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EC283C" w:rsidRPr="00403A00" w14:paraId="28126FA6" w14:textId="77777777" w:rsidTr="008A592C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4BB98AE6" w14:textId="685F06F3" w:rsidR="00EC283C" w:rsidRPr="008A592C" w:rsidRDefault="00EC283C" w:rsidP="008A592C">
            <w:pPr>
              <w:spacing w:before="240" w:after="240"/>
              <w:jc w:val="center"/>
              <w:rPr>
                <w:rFonts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8A592C">
              <w:rPr>
                <w:rFonts w:cs="Arial"/>
                <w:b/>
                <w:sz w:val="28"/>
                <w:szCs w:val="28"/>
              </w:rPr>
              <w:t>NZQA Assessment Support Material</w:t>
            </w:r>
          </w:p>
        </w:tc>
      </w:tr>
    </w:tbl>
    <w:p w14:paraId="665201D4" w14:textId="6045D9B6" w:rsidR="00EC283C" w:rsidRPr="00403A00" w:rsidRDefault="00E367B8">
      <w:pPr>
        <w:rPr>
          <w:rFonts w:cs="Arial"/>
        </w:rPr>
      </w:pPr>
      <w:r>
        <w:rPr>
          <w:noProof/>
          <w:lang w:eastAsia="en-NZ"/>
        </w:rPr>
        <w:drawing>
          <wp:anchor distT="0" distB="0" distL="114300" distR="114300" simplePos="0" relativeHeight="251658752" behindDoc="0" locked="0" layoutInCell="1" allowOverlap="1" wp14:anchorId="1915A6F3" wp14:editId="7B579F03">
            <wp:simplePos x="0" y="0"/>
            <wp:positionH relativeFrom="column">
              <wp:posOffset>-91440</wp:posOffset>
            </wp:positionH>
            <wp:positionV relativeFrom="paragraph">
              <wp:posOffset>-1780540</wp:posOffset>
            </wp:positionV>
            <wp:extent cx="3236595" cy="1256665"/>
            <wp:effectExtent l="0" t="0" r="1905" b="635"/>
            <wp:wrapNone/>
            <wp:docPr id="8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595" cy="12566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innerShdw blurRad="63500" dist="50800" dir="8100000">
                        <a:prstClr val="black">
                          <a:alpha val="50000"/>
                        </a:prstClr>
                      </a:inn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EC283C" w:rsidRPr="00403A00" w14:paraId="3C07BA6F" w14:textId="77777777" w:rsidTr="008A592C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731D09A3" w14:textId="725D60C3" w:rsidR="00EC283C" w:rsidRPr="008A592C" w:rsidRDefault="00EC283C" w:rsidP="008A592C">
            <w:pPr>
              <w:tabs>
                <w:tab w:val="left" w:pos="4536"/>
              </w:tabs>
              <w:rPr>
                <w:rFonts w:cs="Arial"/>
                <w:b/>
                <w:szCs w:val="22"/>
              </w:rPr>
            </w:pPr>
            <w:r w:rsidRPr="008A592C">
              <w:rPr>
                <w:rFonts w:cs="Arial"/>
                <w:b/>
                <w:sz w:val="22"/>
                <w:szCs w:val="22"/>
              </w:rPr>
              <w:t>Unit standard</w:t>
            </w:r>
            <w:r w:rsidRPr="008A592C">
              <w:rPr>
                <w:rFonts w:cs="Arial"/>
                <w:sz w:val="22"/>
                <w:szCs w:val="22"/>
              </w:rPr>
              <w:tab/>
            </w:r>
            <w:r w:rsidRPr="008A592C">
              <w:rPr>
                <w:rFonts w:cs="Arial"/>
                <w:b/>
                <w:sz w:val="22"/>
                <w:szCs w:val="22"/>
              </w:rPr>
              <w:t>28089</w:t>
            </w:r>
          </w:p>
        </w:tc>
      </w:tr>
      <w:tr w:rsidR="00EC283C" w:rsidRPr="00403A00" w14:paraId="555AA92B" w14:textId="77777777" w:rsidTr="008A592C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0F8816DC" w14:textId="215BF800" w:rsidR="00EC283C" w:rsidRPr="008A592C" w:rsidRDefault="00EC283C" w:rsidP="00330794">
            <w:pPr>
              <w:rPr>
                <w:rFonts w:cs="Arial"/>
                <w:b/>
                <w:szCs w:val="22"/>
              </w:rPr>
            </w:pPr>
            <w:r w:rsidRPr="008A592C">
              <w:rPr>
                <w:rFonts w:cs="Arial"/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72E1A3ED" w14:textId="77777777" w:rsidR="00EC283C" w:rsidRPr="008A592C" w:rsidRDefault="00EC283C" w:rsidP="00330794">
            <w:pPr>
              <w:rPr>
                <w:rFonts w:cs="Arial"/>
                <w:szCs w:val="22"/>
              </w:rPr>
            </w:pPr>
            <w:r w:rsidRPr="008A592C">
              <w:rPr>
                <w:rFonts w:cs="Arial"/>
                <w:sz w:val="22"/>
                <w:szCs w:val="22"/>
              </w:rPr>
              <w:t>Demonstrate understanding of personal financial goal setting</w:t>
            </w:r>
          </w:p>
        </w:tc>
      </w:tr>
      <w:tr w:rsidR="00EC283C" w:rsidRPr="00403A00" w14:paraId="5BF1967C" w14:textId="77777777" w:rsidTr="008A592C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1218AA05" w14:textId="77777777" w:rsidR="00EC283C" w:rsidRPr="008A592C" w:rsidRDefault="00EC283C" w:rsidP="00330794">
            <w:pPr>
              <w:rPr>
                <w:rFonts w:cs="Arial"/>
                <w:b/>
                <w:szCs w:val="22"/>
              </w:rPr>
            </w:pPr>
            <w:r w:rsidRPr="008A592C">
              <w:rPr>
                <w:rFonts w:cs="Arial"/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573F3BA9" w14:textId="77777777" w:rsidR="00EC283C" w:rsidRPr="008A592C" w:rsidRDefault="00EC283C" w:rsidP="00330794">
            <w:pPr>
              <w:rPr>
                <w:rFonts w:cs="Arial"/>
                <w:szCs w:val="22"/>
              </w:rPr>
            </w:pPr>
            <w:r w:rsidRPr="008A592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2FE0A4ED" w14:textId="77777777" w:rsidR="00EC283C" w:rsidRPr="008A592C" w:rsidRDefault="00EC283C" w:rsidP="00330794">
            <w:pPr>
              <w:rPr>
                <w:rFonts w:cs="Arial"/>
                <w:b/>
                <w:szCs w:val="22"/>
              </w:rPr>
            </w:pPr>
            <w:r w:rsidRPr="008A592C">
              <w:rPr>
                <w:rFonts w:cs="Arial"/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823EC77" w14:textId="77777777" w:rsidR="00EC283C" w:rsidRPr="008A592C" w:rsidRDefault="00EC283C" w:rsidP="00330794">
            <w:pPr>
              <w:rPr>
                <w:rFonts w:cs="Arial"/>
                <w:szCs w:val="22"/>
              </w:rPr>
            </w:pPr>
            <w:r w:rsidRPr="008A592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75337F4C" w14:textId="77777777" w:rsidR="00EC283C" w:rsidRPr="008A592C" w:rsidRDefault="00EC283C" w:rsidP="00330794">
            <w:pPr>
              <w:rPr>
                <w:rFonts w:cs="Arial"/>
                <w:b/>
                <w:szCs w:val="22"/>
              </w:rPr>
            </w:pPr>
            <w:r w:rsidRPr="008A592C">
              <w:rPr>
                <w:rFonts w:cs="Arial"/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3A7804B" w14:textId="01DA1D8B" w:rsidR="00EC283C" w:rsidRPr="008A592C" w:rsidRDefault="001647A4" w:rsidP="00330794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</w:tr>
    </w:tbl>
    <w:p w14:paraId="5E26F9B2" w14:textId="77777777" w:rsidR="00EC283C" w:rsidRPr="00403A00" w:rsidRDefault="00EC283C" w:rsidP="007C7C33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EC283C" w:rsidRPr="00403A00" w14:paraId="54ADDD68" w14:textId="77777777" w:rsidTr="008A592C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18461C06" w14:textId="77777777" w:rsidR="00EC283C" w:rsidRPr="008A592C" w:rsidRDefault="00EC283C" w:rsidP="008A592C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8A592C">
              <w:rPr>
                <w:rFonts w:cs="Arial"/>
                <w:b/>
                <w:szCs w:val="24"/>
              </w:rPr>
              <w:t>Student guidelines</w:t>
            </w:r>
          </w:p>
        </w:tc>
      </w:tr>
    </w:tbl>
    <w:p w14:paraId="1EF4A829" w14:textId="77777777" w:rsidR="00A340B7" w:rsidRDefault="00A340B7" w:rsidP="00A340B7"/>
    <w:p w14:paraId="2AE3F4D4" w14:textId="77777777" w:rsidR="00A340B7" w:rsidRPr="009F482D" w:rsidRDefault="00A340B7" w:rsidP="00A340B7">
      <w:pPr>
        <w:spacing w:line="360" w:lineRule="auto"/>
        <w:rPr>
          <w:rFonts w:cs="Arial"/>
          <w:sz w:val="18"/>
          <w:szCs w:val="18"/>
        </w:rPr>
      </w:pPr>
      <w:r w:rsidRPr="00F044F5">
        <w:rPr>
          <w:rFonts w:cs="Arial"/>
          <w:sz w:val="22"/>
          <w:szCs w:val="22"/>
        </w:rPr>
        <w:t>Y</w:t>
      </w:r>
      <w:r w:rsidR="00FE2E04">
        <w:rPr>
          <w:rFonts w:cs="Arial"/>
          <w:sz w:val="22"/>
          <w:szCs w:val="22"/>
        </w:rPr>
        <w:t xml:space="preserve">ou will be assessed on how well, </w:t>
      </w:r>
      <w:r>
        <w:rPr>
          <w:rFonts w:cs="Arial"/>
          <w:sz w:val="22"/>
          <w:szCs w:val="22"/>
        </w:rPr>
        <w:t>for a given scenario</w:t>
      </w:r>
      <w:r w:rsidR="00FE2E04">
        <w:rPr>
          <w:rFonts w:cs="Arial"/>
          <w:sz w:val="22"/>
          <w:szCs w:val="22"/>
        </w:rPr>
        <w:t>, you</w:t>
      </w:r>
      <w:r>
        <w:rPr>
          <w:rFonts w:cs="Arial"/>
          <w:sz w:val="22"/>
          <w:szCs w:val="22"/>
        </w:rPr>
        <w:t>:</w:t>
      </w:r>
    </w:p>
    <w:p w14:paraId="06342AE2" w14:textId="58121B8E" w:rsidR="001647A4" w:rsidRDefault="001647A4" w:rsidP="00A340B7">
      <w:pPr>
        <w:numPr>
          <w:ilvl w:val="0"/>
          <w:numId w:val="3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Describe a </w:t>
      </w:r>
      <w:r w:rsidR="008F6E68">
        <w:rPr>
          <w:rFonts w:cs="Arial"/>
          <w:sz w:val="22"/>
          <w:szCs w:val="22"/>
        </w:rPr>
        <w:t>persona</w:t>
      </w:r>
      <w:r w:rsidR="00DB3598">
        <w:rPr>
          <w:rFonts w:cs="Arial"/>
          <w:sz w:val="22"/>
          <w:szCs w:val="22"/>
        </w:rPr>
        <w:t>l</w:t>
      </w:r>
      <w:r w:rsidR="008F6E68">
        <w:rPr>
          <w:rFonts w:cs="Arial"/>
          <w:sz w:val="22"/>
          <w:szCs w:val="22"/>
        </w:rPr>
        <w:t xml:space="preserve"> financial goal in terms of how it is </w:t>
      </w:r>
      <w:r>
        <w:rPr>
          <w:rFonts w:cs="Arial"/>
          <w:sz w:val="22"/>
          <w:szCs w:val="22"/>
        </w:rPr>
        <w:t>specific</w:t>
      </w:r>
      <w:r w:rsidR="008F6E68">
        <w:rPr>
          <w:rFonts w:cs="Arial"/>
          <w:sz w:val="22"/>
          <w:szCs w:val="22"/>
        </w:rPr>
        <w:t>,</w:t>
      </w:r>
      <w:r w:rsidR="0030608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measurable, achievable, realistic and time-bound</w:t>
      </w:r>
      <w:r w:rsidR="008F6E68">
        <w:rPr>
          <w:rFonts w:cs="Arial"/>
          <w:sz w:val="22"/>
          <w:szCs w:val="22"/>
        </w:rPr>
        <w:t>.</w:t>
      </w:r>
    </w:p>
    <w:p w14:paraId="1A5DC69E" w14:textId="77777777" w:rsidR="001647A4" w:rsidRDefault="001647A4" w:rsidP="00A340B7">
      <w:pPr>
        <w:numPr>
          <w:ilvl w:val="0"/>
          <w:numId w:val="3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Identify the impacts of the financial goal on spending behaviour across the lifespan of the goal</w:t>
      </w:r>
      <w:r w:rsidR="008F6E68">
        <w:rPr>
          <w:rFonts w:cs="Arial"/>
          <w:sz w:val="22"/>
          <w:szCs w:val="22"/>
        </w:rPr>
        <w:t>.</w:t>
      </w:r>
    </w:p>
    <w:p w14:paraId="1A995CD0" w14:textId="77777777" w:rsidR="008F6E68" w:rsidRDefault="008F6E68" w:rsidP="00A340B7">
      <w:pPr>
        <w:numPr>
          <w:ilvl w:val="0"/>
          <w:numId w:val="3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Explain how changes in spending behaviour can help to achieve the goal.</w:t>
      </w:r>
    </w:p>
    <w:p w14:paraId="3FB7CA6A" w14:textId="19B5C430" w:rsidR="001647A4" w:rsidRDefault="001647A4" w:rsidP="00A340B7">
      <w:pPr>
        <w:numPr>
          <w:ilvl w:val="0"/>
          <w:numId w:val="3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Describe a plan for monitoring and </w:t>
      </w:r>
      <w:r w:rsidR="008F6E68">
        <w:rPr>
          <w:rFonts w:cs="Arial"/>
          <w:sz w:val="22"/>
          <w:szCs w:val="22"/>
        </w:rPr>
        <w:t xml:space="preserve">strategies for </w:t>
      </w:r>
      <w:r>
        <w:rPr>
          <w:rFonts w:cs="Arial"/>
          <w:sz w:val="22"/>
          <w:szCs w:val="22"/>
        </w:rPr>
        <w:t>maintaining progress in terms of achieving the personal financial goal</w:t>
      </w:r>
      <w:r w:rsidR="00E367B8">
        <w:rPr>
          <w:rFonts w:cs="Arial"/>
          <w:sz w:val="22"/>
          <w:szCs w:val="22"/>
        </w:rPr>
        <w:t>.</w:t>
      </w:r>
    </w:p>
    <w:p w14:paraId="29C316FB" w14:textId="0C3D085D" w:rsidR="00247BAA" w:rsidRDefault="00247BAA" w:rsidP="00A340B7">
      <w:pPr>
        <w:numPr>
          <w:ilvl w:val="0"/>
          <w:numId w:val="31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Justify the process for monitor</w:t>
      </w:r>
      <w:r w:rsidR="0023286B">
        <w:rPr>
          <w:rFonts w:cs="Arial"/>
          <w:sz w:val="22"/>
          <w:szCs w:val="22"/>
        </w:rPr>
        <w:t>ing</w:t>
      </w:r>
      <w:r>
        <w:rPr>
          <w:rFonts w:cs="Arial"/>
          <w:sz w:val="22"/>
          <w:szCs w:val="22"/>
        </w:rPr>
        <w:t xml:space="preserve"> and strategies for maintaining progress towards achieving the personal goal</w:t>
      </w:r>
      <w:r w:rsidR="00E367B8">
        <w:rPr>
          <w:rFonts w:cs="Arial"/>
          <w:sz w:val="22"/>
          <w:szCs w:val="22"/>
        </w:rPr>
        <w:t>.</w:t>
      </w:r>
    </w:p>
    <w:p w14:paraId="1C7689B1" w14:textId="77777777" w:rsidR="00E367B8" w:rsidRDefault="00E367B8" w:rsidP="00E367B8">
      <w:pPr>
        <w:spacing w:line="360" w:lineRule="auto"/>
        <w:rPr>
          <w:rFonts w:cs="Arial"/>
          <w:sz w:val="22"/>
          <w:szCs w:val="22"/>
        </w:rPr>
      </w:pPr>
    </w:p>
    <w:p w14:paraId="0916684B" w14:textId="77777777" w:rsidR="00E367B8" w:rsidRDefault="00E367B8">
      <w:pPr>
        <w:rPr>
          <w:rFonts w:cs="Arial"/>
          <w:sz w:val="22"/>
          <w:szCs w:val="22"/>
        </w:rPr>
        <w:sectPr w:rsidR="00E367B8" w:rsidSect="00374415">
          <w:headerReference w:type="default" r:id="rId9"/>
          <w:footerReference w:type="default" r:id="rId10"/>
          <w:pgSz w:w="11907" w:h="16840" w:code="9"/>
          <w:pgMar w:top="3119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715" w:type="dxa"/>
        <w:tblLook w:val="00A0" w:firstRow="1" w:lastRow="0" w:firstColumn="1" w:lastColumn="0" w:noHBand="0" w:noVBand="0"/>
      </w:tblPr>
      <w:tblGrid>
        <w:gridCol w:w="2268"/>
        <w:gridCol w:w="7447"/>
      </w:tblGrid>
      <w:tr w:rsidR="00EC283C" w:rsidRPr="00403A00" w14:paraId="3BB1EFDB" w14:textId="77777777" w:rsidTr="007D53E9">
        <w:tc>
          <w:tcPr>
            <w:tcW w:w="9715" w:type="dxa"/>
            <w:gridSpan w:val="2"/>
            <w:vAlign w:val="center"/>
          </w:tcPr>
          <w:p w14:paraId="2B21687B" w14:textId="77777777" w:rsidR="00EC283C" w:rsidRPr="008A592C" w:rsidRDefault="00EC283C" w:rsidP="00DC3502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8A592C">
              <w:rPr>
                <w:rFonts w:ascii="Arial" w:hAnsi="Arial" w:cs="Arial"/>
                <w:color w:val="808080"/>
                <w:szCs w:val="24"/>
              </w:rPr>
              <w:lastRenderedPageBreak/>
              <w:t>AWARD of Grades</w:t>
            </w:r>
          </w:p>
        </w:tc>
      </w:tr>
      <w:tr w:rsidR="00EC283C" w:rsidRPr="00403A00" w14:paraId="1B2AE937" w14:textId="77777777" w:rsidTr="004A1FEA">
        <w:tc>
          <w:tcPr>
            <w:tcW w:w="2268" w:type="dxa"/>
            <w:vAlign w:val="center"/>
          </w:tcPr>
          <w:p w14:paraId="344B6EBD" w14:textId="77777777" w:rsidR="00EC283C" w:rsidRPr="00403A00" w:rsidRDefault="005D5737" w:rsidP="00F24D6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2608" behindDoc="0" locked="0" layoutInCell="1" allowOverlap="1" wp14:anchorId="4D80A0EC" wp14:editId="5AAA680E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-50800</wp:posOffset>
                  </wp:positionV>
                  <wp:extent cx="749935" cy="880745"/>
                  <wp:effectExtent l="0" t="0" r="0" b="0"/>
                  <wp:wrapNone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47" w:type="dxa"/>
            <w:vAlign w:val="center"/>
          </w:tcPr>
          <w:p w14:paraId="4CE41BC1" w14:textId="5C12D127" w:rsidR="00EC283C" w:rsidRPr="003C43A0" w:rsidRDefault="00EC283C" w:rsidP="000A6DD2">
            <w:pPr>
              <w:pStyle w:val="ListParagraph"/>
              <w:numPr>
                <w:ilvl w:val="0"/>
                <w:numId w:val="17"/>
              </w:numPr>
              <w:spacing w:before="240" w:line="360" w:lineRule="auto"/>
              <w:ind w:left="284" w:hanging="284"/>
              <w:rPr>
                <w:rFonts w:cs="Arial"/>
                <w:szCs w:val="22"/>
              </w:rPr>
            </w:pPr>
            <w:r w:rsidRPr="00403A00">
              <w:rPr>
                <w:rFonts w:cs="Arial"/>
                <w:sz w:val="22"/>
                <w:szCs w:val="22"/>
              </w:rPr>
              <w:t xml:space="preserve">For award with </w:t>
            </w:r>
            <w:r w:rsidRPr="003C43A0">
              <w:rPr>
                <w:rFonts w:cs="Arial"/>
                <w:b/>
                <w:i/>
                <w:sz w:val="22"/>
                <w:szCs w:val="22"/>
              </w:rPr>
              <w:t>Achieved</w:t>
            </w:r>
            <w:r w:rsidRPr="003C43A0">
              <w:rPr>
                <w:rFonts w:cs="Arial"/>
                <w:sz w:val="22"/>
                <w:szCs w:val="22"/>
              </w:rPr>
              <w:t xml:space="preserve">, you must: develop a </w:t>
            </w:r>
            <w:r w:rsidR="00247BAA">
              <w:rPr>
                <w:rFonts w:cs="Arial"/>
                <w:sz w:val="22"/>
                <w:szCs w:val="22"/>
              </w:rPr>
              <w:t xml:space="preserve">personal financial goal </w:t>
            </w:r>
            <w:r w:rsidRPr="003C43A0">
              <w:rPr>
                <w:rFonts w:cs="Arial"/>
                <w:sz w:val="22"/>
                <w:szCs w:val="22"/>
              </w:rPr>
              <w:t xml:space="preserve">from a </w:t>
            </w:r>
            <w:r w:rsidR="00247BAA">
              <w:rPr>
                <w:rFonts w:cs="Arial"/>
                <w:sz w:val="22"/>
                <w:szCs w:val="22"/>
              </w:rPr>
              <w:t>case study</w:t>
            </w:r>
            <w:r w:rsidRPr="003C43A0">
              <w:rPr>
                <w:rFonts w:cs="Arial"/>
                <w:sz w:val="22"/>
                <w:szCs w:val="22"/>
              </w:rPr>
              <w:t xml:space="preserve">; </w:t>
            </w:r>
            <w:r w:rsidR="00247BAA">
              <w:rPr>
                <w:rFonts w:cs="Arial"/>
                <w:sz w:val="22"/>
                <w:szCs w:val="22"/>
              </w:rPr>
              <w:t>identify three impacts of the financial goal on spending behaviour across the life of the goal; describe a plan for monitoring and maintaining progress towards achieving the personal financial goal</w:t>
            </w:r>
          </w:p>
          <w:p w14:paraId="6609A5CF" w14:textId="57D23BD2" w:rsidR="00EC283C" w:rsidRPr="004A1FEA" w:rsidRDefault="00EC283C" w:rsidP="00867B18">
            <w:pPr>
              <w:pStyle w:val="ListParagraph"/>
              <w:numPr>
                <w:ilvl w:val="0"/>
                <w:numId w:val="17"/>
              </w:numPr>
              <w:spacing w:after="120" w:line="360" w:lineRule="auto"/>
              <w:ind w:left="284" w:hanging="284"/>
              <w:rPr>
                <w:rFonts w:cs="Arial"/>
                <w:szCs w:val="22"/>
              </w:rPr>
            </w:pPr>
            <w:r w:rsidRPr="003C43A0">
              <w:rPr>
                <w:rFonts w:cs="Arial"/>
                <w:sz w:val="22"/>
                <w:szCs w:val="22"/>
              </w:rPr>
              <w:t xml:space="preserve">For award with </w:t>
            </w:r>
            <w:r w:rsidRPr="003C43A0">
              <w:rPr>
                <w:rFonts w:cs="Arial"/>
                <w:b/>
                <w:i/>
                <w:sz w:val="22"/>
                <w:szCs w:val="22"/>
              </w:rPr>
              <w:t>Merit</w:t>
            </w:r>
            <w:r w:rsidRPr="003C43A0">
              <w:rPr>
                <w:rFonts w:cs="Arial"/>
                <w:sz w:val="22"/>
                <w:szCs w:val="22"/>
              </w:rPr>
              <w:t>, you must</w:t>
            </w:r>
            <w:r>
              <w:rPr>
                <w:rFonts w:cs="Arial"/>
                <w:sz w:val="22"/>
                <w:szCs w:val="22"/>
              </w:rPr>
              <w:t>:</w:t>
            </w:r>
            <w:r w:rsidRPr="003C43A0">
              <w:rPr>
                <w:rFonts w:cs="Arial"/>
                <w:sz w:val="22"/>
                <w:szCs w:val="22"/>
              </w:rPr>
              <w:t xml:space="preserve"> provide a description that </w:t>
            </w:r>
            <w:r w:rsidR="00867B18">
              <w:rPr>
                <w:rFonts w:cs="Arial"/>
                <w:sz w:val="22"/>
                <w:szCs w:val="22"/>
              </w:rPr>
              <w:t>shows detailed understanding of personal financial goal setting by explaining how changes in spending behaviour, due to identified impacts</w:t>
            </w:r>
            <w:r w:rsidR="0023286B">
              <w:rPr>
                <w:rFonts w:cs="Arial"/>
                <w:sz w:val="22"/>
                <w:szCs w:val="22"/>
              </w:rPr>
              <w:t>,</w:t>
            </w:r>
            <w:r w:rsidR="00867B18">
              <w:rPr>
                <w:rFonts w:cs="Arial"/>
                <w:sz w:val="22"/>
                <w:szCs w:val="22"/>
              </w:rPr>
              <w:t xml:space="preserve"> help to achieve the personal financial goal. </w:t>
            </w:r>
          </w:p>
        </w:tc>
      </w:tr>
      <w:tr w:rsidR="004A1FEA" w:rsidRPr="00403A00" w14:paraId="6E394A76" w14:textId="77777777" w:rsidTr="004A1FEA">
        <w:trPr>
          <w:trHeight w:val="1320"/>
        </w:trPr>
        <w:tc>
          <w:tcPr>
            <w:tcW w:w="2268" w:type="dxa"/>
            <w:vAlign w:val="center"/>
          </w:tcPr>
          <w:p w14:paraId="6BC9B6D3" w14:textId="7BBC0820" w:rsidR="004A1FEA" w:rsidRPr="00403A00" w:rsidRDefault="004A1FEA" w:rsidP="00B15DDE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7447" w:type="dxa"/>
            <w:vAlign w:val="center"/>
          </w:tcPr>
          <w:p w14:paraId="3477AD1F" w14:textId="7DDD8C22" w:rsidR="004A1FEA" w:rsidRPr="00403A00" w:rsidRDefault="004A1FEA" w:rsidP="009F2FF7">
            <w:pPr>
              <w:pStyle w:val="ListParagraph"/>
              <w:numPr>
                <w:ilvl w:val="0"/>
                <w:numId w:val="17"/>
              </w:numPr>
              <w:spacing w:before="120" w:after="120" w:line="360" w:lineRule="auto"/>
              <w:ind w:left="284" w:hanging="284"/>
              <w:rPr>
                <w:rFonts w:cs="Arial"/>
                <w:szCs w:val="22"/>
              </w:rPr>
            </w:pPr>
            <w:r w:rsidRPr="003C43A0">
              <w:rPr>
                <w:rFonts w:cs="Arial"/>
                <w:sz w:val="22"/>
                <w:szCs w:val="22"/>
              </w:rPr>
              <w:t xml:space="preserve">For award with </w:t>
            </w:r>
            <w:r w:rsidRPr="003C43A0">
              <w:rPr>
                <w:rFonts w:cs="Arial"/>
                <w:b/>
                <w:i/>
                <w:sz w:val="22"/>
                <w:szCs w:val="22"/>
              </w:rPr>
              <w:t>Excellence</w:t>
            </w:r>
            <w:r w:rsidRPr="003C43A0">
              <w:rPr>
                <w:rFonts w:cs="Arial"/>
                <w:sz w:val="22"/>
                <w:szCs w:val="22"/>
              </w:rPr>
              <w:t>, you must</w:t>
            </w:r>
            <w:r>
              <w:rPr>
                <w:rFonts w:cs="Arial"/>
                <w:sz w:val="22"/>
                <w:szCs w:val="22"/>
              </w:rPr>
              <w:t>:</w:t>
            </w:r>
            <w:r w:rsidRPr="003C43A0">
              <w:rPr>
                <w:rFonts w:cs="Arial"/>
                <w:sz w:val="22"/>
                <w:szCs w:val="22"/>
              </w:rPr>
              <w:t xml:space="preserve"> </w:t>
            </w:r>
            <w:r w:rsidR="00867B18">
              <w:rPr>
                <w:rFonts w:cs="Arial"/>
                <w:sz w:val="22"/>
                <w:szCs w:val="22"/>
              </w:rPr>
              <w:t>show comprehensive understanding of personal financial goal setting by including justification of the process for monitoring and strategies for mainta</w:t>
            </w:r>
            <w:r w:rsidR="0023286B">
              <w:rPr>
                <w:rFonts w:cs="Arial"/>
                <w:sz w:val="22"/>
                <w:szCs w:val="22"/>
              </w:rPr>
              <w:t>ining progress</w:t>
            </w:r>
            <w:r w:rsidR="00867B18">
              <w:rPr>
                <w:rFonts w:cs="Arial"/>
                <w:sz w:val="22"/>
                <w:szCs w:val="22"/>
              </w:rPr>
              <w:t xml:space="preserve"> towards the personal goal. </w:t>
            </w:r>
          </w:p>
        </w:tc>
      </w:tr>
    </w:tbl>
    <w:p w14:paraId="0E3CA331" w14:textId="77777777" w:rsidR="00D52932" w:rsidRDefault="00D52932"/>
    <w:tbl>
      <w:tblPr>
        <w:tblW w:w="9747" w:type="dxa"/>
        <w:tblLook w:val="00A0" w:firstRow="1" w:lastRow="0" w:firstColumn="1" w:lastColumn="0" w:noHBand="0" w:noVBand="0"/>
      </w:tblPr>
      <w:tblGrid>
        <w:gridCol w:w="2235"/>
        <w:gridCol w:w="7512"/>
      </w:tblGrid>
      <w:tr w:rsidR="004B6B32" w:rsidRPr="003C43A0" w14:paraId="797E94C4" w14:textId="77777777" w:rsidTr="00950D47">
        <w:tc>
          <w:tcPr>
            <w:tcW w:w="9747" w:type="dxa"/>
            <w:gridSpan w:val="2"/>
            <w:vAlign w:val="center"/>
          </w:tcPr>
          <w:p w14:paraId="474D3F34" w14:textId="77777777" w:rsidR="004B6B32" w:rsidRPr="006A1DA0" w:rsidRDefault="004B6B32" w:rsidP="004A1FEA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6A1DA0">
              <w:rPr>
                <w:rFonts w:ascii="Arial" w:hAnsi="Arial" w:cs="Arial"/>
                <w:color w:val="808080"/>
                <w:szCs w:val="24"/>
              </w:rPr>
              <w:t>Conditions of ASsessment</w:t>
            </w:r>
          </w:p>
        </w:tc>
      </w:tr>
      <w:tr w:rsidR="004B6B32" w14:paraId="07BAB442" w14:textId="77777777" w:rsidTr="00950D47">
        <w:trPr>
          <w:trHeight w:val="2885"/>
        </w:trPr>
        <w:tc>
          <w:tcPr>
            <w:tcW w:w="2235" w:type="dxa"/>
          </w:tcPr>
          <w:p w14:paraId="081E0C1B" w14:textId="77777777" w:rsidR="004B6B32" w:rsidRPr="006A1DA0" w:rsidRDefault="00EB2747" w:rsidP="00950D47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61824" behindDoc="1" locked="0" layoutInCell="1" allowOverlap="1" wp14:anchorId="17A9B615" wp14:editId="64BB07E3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87630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60800" behindDoc="0" locked="0" layoutInCell="1" allowOverlap="1" wp14:anchorId="762A7B82" wp14:editId="56D12795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888365</wp:posOffset>
                  </wp:positionV>
                  <wp:extent cx="648335" cy="599440"/>
                  <wp:effectExtent l="0" t="0" r="0" b="0"/>
                  <wp:wrapNone/>
                  <wp:docPr id="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</w:tcPr>
          <w:p w14:paraId="03C326AD" w14:textId="77777777" w:rsidR="004B6B32" w:rsidRPr="001303C6" w:rsidRDefault="004B6B32" w:rsidP="00950D47">
            <w:pPr>
              <w:spacing w:before="24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1303C6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1303C6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="000740C6">
              <w:rPr>
                <w:rFonts w:cs="Arial"/>
                <w:sz w:val="22"/>
                <w:szCs w:val="22"/>
                <w:lang w:val="en-US"/>
              </w:rPr>
              <w:t xml:space="preserve">.  </w:t>
            </w:r>
            <w:r w:rsidRPr="001303C6">
              <w:rPr>
                <w:rFonts w:cs="Arial"/>
                <w:sz w:val="22"/>
                <w:szCs w:val="22"/>
                <w:lang w:val="en-US"/>
              </w:rPr>
              <w:t>You may use any information to help you complete the task(s)</w:t>
            </w:r>
            <w:r w:rsidR="000740C6">
              <w:rPr>
                <w:rFonts w:cs="Arial"/>
                <w:sz w:val="22"/>
                <w:szCs w:val="22"/>
                <w:lang w:val="en-US"/>
              </w:rPr>
              <w:t xml:space="preserve">.  </w:t>
            </w:r>
            <w:r w:rsidRPr="001303C6">
              <w:rPr>
                <w:rFonts w:cs="Arial"/>
                <w:sz w:val="22"/>
                <w:szCs w:val="22"/>
                <w:lang w:val="en-US"/>
              </w:rPr>
              <w:t>Answers must be in your own words.</w:t>
            </w:r>
          </w:p>
          <w:p w14:paraId="70AF7D88" w14:textId="77777777" w:rsidR="004B6B32" w:rsidRDefault="004B6B32" w:rsidP="00950D47">
            <w:pPr>
              <w:rPr>
                <w:rFonts w:cs="Arial"/>
                <w:szCs w:val="22"/>
              </w:rPr>
            </w:pPr>
          </w:p>
          <w:p w14:paraId="176FBD93" w14:textId="77777777" w:rsidR="000740C6" w:rsidRDefault="000740C6" w:rsidP="00950D47">
            <w:pPr>
              <w:rPr>
                <w:rFonts w:cs="Arial"/>
                <w:szCs w:val="22"/>
              </w:rPr>
            </w:pPr>
          </w:p>
          <w:p w14:paraId="34C86AEC" w14:textId="77777777" w:rsidR="004B6B32" w:rsidRPr="000740C6" w:rsidRDefault="004B6B32" w:rsidP="007D53E9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Your </w:t>
            </w:r>
            <w:r w:rsidR="007D53E9">
              <w:rPr>
                <w:rFonts w:cs="Arial"/>
                <w:sz w:val="22"/>
                <w:szCs w:val="22"/>
              </w:rPr>
              <w:t>a</w:t>
            </w:r>
            <w:r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</w:tc>
      </w:tr>
    </w:tbl>
    <w:p w14:paraId="20A1F742" w14:textId="77777777" w:rsidR="00DB018A" w:rsidRPr="003777E9" w:rsidRDefault="00DB018A" w:rsidP="00DB018A">
      <w:pPr>
        <w:rPr>
          <w:rFonts w:cs="Arial"/>
          <w:szCs w:val="22"/>
        </w:rPr>
      </w:pPr>
    </w:p>
    <w:p w14:paraId="00976A0F" w14:textId="77777777" w:rsidR="00DB018A" w:rsidRDefault="00DB018A">
      <w:r>
        <w:br w:type="page"/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668"/>
        <w:gridCol w:w="7938"/>
      </w:tblGrid>
      <w:tr w:rsidR="00EC283C" w:rsidRPr="00403A00" w14:paraId="060F3334" w14:textId="77777777" w:rsidTr="00374415">
        <w:trPr>
          <w:trHeight w:val="1129"/>
        </w:trPr>
        <w:tc>
          <w:tcPr>
            <w:tcW w:w="1668" w:type="dxa"/>
            <w:shd w:val="clear" w:color="auto" w:fill="B8CCE4"/>
          </w:tcPr>
          <w:p w14:paraId="4BCC7513" w14:textId="77777777" w:rsidR="00EC283C" w:rsidRPr="008A592C" w:rsidRDefault="005D5737" w:rsidP="008A592C">
            <w:pPr>
              <w:spacing w:before="320"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lastRenderedPageBreak/>
              <w:drawing>
                <wp:anchor distT="12192" distB="54807" distL="144780" distR="177873" simplePos="0" relativeHeight="251653632" behindDoc="0" locked="0" layoutInCell="1" allowOverlap="1" wp14:anchorId="30E854A0" wp14:editId="4F34F5E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67310</wp:posOffset>
                  </wp:positionV>
                  <wp:extent cx="655882" cy="561016"/>
                  <wp:effectExtent l="57150" t="57150" r="106680" b="106045"/>
                  <wp:wrapNone/>
                  <wp:docPr id="10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882" cy="561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shd w:val="clear" w:color="auto" w:fill="B8CCE4"/>
            <w:vAlign w:val="center"/>
          </w:tcPr>
          <w:p w14:paraId="7DB43982" w14:textId="49F2DA32" w:rsidR="00EC283C" w:rsidRPr="008A592C" w:rsidRDefault="00F93F10" w:rsidP="008A592C">
            <w:pPr>
              <w:spacing w:line="360" w:lineRule="auto"/>
              <w:rPr>
                <w:rFonts w:cs="Arial"/>
                <w:color w:val="FFFFFF"/>
                <w:sz w:val="36"/>
                <w:szCs w:val="36"/>
              </w:rPr>
            </w:pPr>
            <w:r>
              <w:rPr>
                <w:rFonts w:cs="Arial"/>
                <w:b/>
                <w:color w:val="FFFFFF"/>
                <w:sz w:val="36"/>
                <w:szCs w:val="36"/>
              </w:rPr>
              <w:t>Case Study</w:t>
            </w:r>
            <w:r w:rsidR="00EC283C" w:rsidRPr="008A592C">
              <w:rPr>
                <w:rFonts w:cs="Arial"/>
                <w:b/>
                <w:color w:val="FFFFFF"/>
                <w:sz w:val="36"/>
                <w:szCs w:val="36"/>
              </w:rPr>
              <w:t>: “Luke’s Financial Goal”</w:t>
            </w:r>
          </w:p>
        </w:tc>
      </w:tr>
    </w:tbl>
    <w:p w14:paraId="102C18DA" w14:textId="77777777" w:rsidR="00EC283C" w:rsidRDefault="00EC283C" w:rsidP="0082567B">
      <w:pPr>
        <w:shd w:val="clear" w:color="auto" w:fill="FFFFFF"/>
        <w:jc w:val="both"/>
        <w:rPr>
          <w:rFonts w:cs="Arial"/>
          <w:sz w:val="22"/>
          <w:szCs w:val="22"/>
        </w:rPr>
      </w:pPr>
    </w:p>
    <w:p w14:paraId="06C21733" w14:textId="77777777" w:rsidR="00EC283C" w:rsidRPr="00403A00" w:rsidRDefault="00EC283C" w:rsidP="00DB018A">
      <w:pPr>
        <w:shd w:val="clear" w:color="auto" w:fill="FFFFFF"/>
        <w:spacing w:line="360" w:lineRule="auto"/>
        <w:jc w:val="both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Luke has just completed a motor mechanic apprenticeship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>He works for a car franchise that races cars in competitions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>Luke is very keen to see a major car race and has talked to his employers about going to the motor racing at</w:t>
      </w:r>
      <w:r w:rsidRPr="00403A00">
        <w:rPr>
          <w:rFonts w:cs="Arial"/>
        </w:rPr>
        <w:t xml:space="preserve"> </w:t>
      </w:r>
      <w:smartTag w:uri="urn:schemas-microsoft-com:office:smarttags" w:element="City">
        <w:r w:rsidRPr="00403A00">
          <w:rPr>
            <w:rFonts w:cs="Arial"/>
            <w:sz w:val="22"/>
            <w:szCs w:val="22"/>
          </w:rPr>
          <w:t>Bathurst</w:t>
        </w:r>
      </w:smartTag>
      <w:r w:rsidRPr="00403A00">
        <w:rPr>
          <w:rFonts w:cs="Arial"/>
          <w:sz w:val="22"/>
          <w:szCs w:val="22"/>
        </w:rPr>
        <w:t xml:space="preserve"> (</w:t>
      </w:r>
      <w:smartTag w:uri="urn:schemas-microsoft-com:office:smarttags" w:element="City">
        <w:smartTag w:uri="urn:schemas-microsoft-com:office:smarttags" w:element="place">
          <w:r w:rsidRPr="00403A00">
            <w:rPr>
              <w:rFonts w:cs="Arial"/>
              <w:sz w:val="22"/>
              <w:szCs w:val="22"/>
            </w:rPr>
            <w:t>Sydney</w:t>
          </w:r>
        </w:smartTag>
      </w:smartTag>
      <w:r w:rsidRPr="00403A00">
        <w:rPr>
          <w:rFonts w:cs="Arial"/>
          <w:sz w:val="22"/>
          <w:szCs w:val="22"/>
        </w:rPr>
        <w:t>).</w:t>
      </w:r>
    </w:p>
    <w:p w14:paraId="5F00B540" w14:textId="77777777" w:rsidR="00EC283C" w:rsidRPr="00403A00" w:rsidRDefault="00EC283C" w:rsidP="000740C6">
      <w:pPr>
        <w:shd w:val="clear" w:color="auto" w:fill="FFFFFF"/>
        <w:rPr>
          <w:rFonts w:cs="Arial"/>
          <w:sz w:val="22"/>
          <w:szCs w:val="22"/>
        </w:rPr>
      </w:pPr>
    </w:p>
    <w:p w14:paraId="39363B28" w14:textId="77777777" w:rsidR="00EC283C" w:rsidRPr="00403A00" w:rsidRDefault="00EC283C" w:rsidP="00DB018A">
      <w:pPr>
        <w:shd w:val="clear" w:color="auto" w:fill="FFFFFF"/>
        <w:spacing w:line="360" w:lineRule="auto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Because Luke is hard-working</w:t>
      </w:r>
      <w:r>
        <w:rPr>
          <w:rFonts w:cs="Arial"/>
          <w:sz w:val="22"/>
          <w:szCs w:val="22"/>
        </w:rPr>
        <w:t>,</w:t>
      </w:r>
      <w:r w:rsidRPr="00403A00">
        <w:rPr>
          <w:rFonts w:cs="Arial"/>
          <w:sz w:val="22"/>
          <w:szCs w:val="22"/>
        </w:rPr>
        <w:t xml:space="preserve"> his employers will support him to go to the racing in </w:t>
      </w:r>
      <w:smartTag w:uri="urn:schemas-microsoft-com:office:smarttags" w:element="City">
        <w:smartTag w:uri="urn:schemas-microsoft-com:office:smarttags" w:element="place">
          <w:r w:rsidRPr="00403A00">
            <w:rPr>
              <w:rFonts w:cs="Arial"/>
              <w:sz w:val="22"/>
              <w:szCs w:val="22"/>
            </w:rPr>
            <w:t>Sydney</w:t>
          </w:r>
        </w:smartTag>
      </w:smartTag>
      <w:r w:rsidRPr="00403A00">
        <w:rPr>
          <w:rFonts w:cs="Arial"/>
          <w:sz w:val="22"/>
          <w:szCs w:val="22"/>
        </w:rPr>
        <w:t xml:space="preserve"> for a week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 xml:space="preserve">They </w:t>
      </w:r>
      <w:r w:rsidR="00236202">
        <w:rPr>
          <w:rFonts w:cs="Arial"/>
          <w:sz w:val="22"/>
          <w:szCs w:val="22"/>
        </w:rPr>
        <w:t>will contribute</w:t>
      </w:r>
      <w:r w:rsidRPr="00403A00">
        <w:rPr>
          <w:rFonts w:cs="Arial"/>
          <w:sz w:val="22"/>
          <w:szCs w:val="22"/>
        </w:rPr>
        <w:t xml:space="preserve"> $250</w:t>
      </w:r>
      <w:r w:rsidR="00236202">
        <w:rPr>
          <w:rFonts w:cs="Arial"/>
          <w:sz w:val="22"/>
          <w:szCs w:val="22"/>
        </w:rPr>
        <w:t xml:space="preserve"> towards expenses</w:t>
      </w:r>
      <w:r w:rsidRPr="00403A00">
        <w:rPr>
          <w:rFonts w:cs="Arial"/>
          <w:sz w:val="22"/>
          <w:szCs w:val="22"/>
        </w:rPr>
        <w:t>, provided he gives them a report on the event.</w:t>
      </w:r>
    </w:p>
    <w:p w14:paraId="70883E60" w14:textId="77777777" w:rsidR="00EC283C" w:rsidRPr="00403A00" w:rsidRDefault="00EC283C" w:rsidP="000740C6">
      <w:pPr>
        <w:shd w:val="clear" w:color="auto" w:fill="FFFFFF"/>
        <w:rPr>
          <w:rFonts w:cs="Arial"/>
          <w:sz w:val="22"/>
          <w:szCs w:val="22"/>
        </w:rPr>
      </w:pPr>
    </w:p>
    <w:p w14:paraId="35CDE8B4" w14:textId="77777777" w:rsidR="00EC283C" w:rsidRPr="00403A00" w:rsidRDefault="00EC283C" w:rsidP="00DB018A">
      <w:pPr>
        <w:shd w:val="clear" w:color="auto" w:fill="FFFFFF"/>
        <w:spacing w:line="360" w:lineRule="auto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The employers have also arranged with their franchise for Luke to spend some time in the pits at the races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>They want him to make a short film of the event that could be used by the franchise for training their oth</w:t>
      </w:r>
      <w:r>
        <w:rPr>
          <w:rFonts w:cs="Arial"/>
          <w:sz w:val="22"/>
          <w:szCs w:val="22"/>
        </w:rPr>
        <w:t>er apprentice motor mechanics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>They will pay Luke $</w:t>
      </w:r>
      <w:r w:rsidR="00EC037B">
        <w:rPr>
          <w:rFonts w:cs="Arial"/>
          <w:sz w:val="22"/>
          <w:szCs w:val="22"/>
        </w:rPr>
        <w:t>20</w:t>
      </w:r>
      <w:r w:rsidRPr="00403A00">
        <w:rPr>
          <w:rFonts w:cs="Arial"/>
          <w:sz w:val="22"/>
          <w:szCs w:val="22"/>
        </w:rPr>
        <w:t>0 for the training film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 xml:space="preserve">They have also offered </w:t>
      </w:r>
      <w:r w:rsidR="00236202">
        <w:rPr>
          <w:rFonts w:cs="Arial"/>
          <w:sz w:val="22"/>
          <w:szCs w:val="22"/>
        </w:rPr>
        <w:t xml:space="preserve">two hours per week </w:t>
      </w:r>
      <w:r w:rsidRPr="00403A00">
        <w:rPr>
          <w:rFonts w:cs="Arial"/>
          <w:sz w:val="22"/>
          <w:szCs w:val="22"/>
        </w:rPr>
        <w:t xml:space="preserve">overtime and will pay him an extra $40 a week if he decides to </w:t>
      </w:r>
      <w:r>
        <w:rPr>
          <w:rFonts w:cs="Arial"/>
          <w:sz w:val="22"/>
          <w:szCs w:val="22"/>
        </w:rPr>
        <w:t>work</w:t>
      </w:r>
      <w:r w:rsidRPr="00403A00">
        <w:rPr>
          <w:rFonts w:cs="Arial"/>
          <w:sz w:val="22"/>
          <w:szCs w:val="22"/>
        </w:rPr>
        <w:t xml:space="preserve"> extra time.</w:t>
      </w:r>
    </w:p>
    <w:p w14:paraId="376516BC" w14:textId="77777777" w:rsidR="00EC283C" w:rsidRPr="00403A00" w:rsidRDefault="00EC283C" w:rsidP="000740C6">
      <w:pPr>
        <w:rPr>
          <w:rFonts w:cs="Arial"/>
          <w:sz w:val="22"/>
          <w:szCs w:val="22"/>
        </w:rPr>
      </w:pPr>
    </w:p>
    <w:p w14:paraId="3C25FFDE" w14:textId="77777777" w:rsidR="00EC283C" w:rsidRPr="00403A00" w:rsidRDefault="00EC283C" w:rsidP="00DB018A">
      <w:pPr>
        <w:spacing w:line="360" w:lineRule="auto"/>
        <w:ind w:right="29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Luke shares a flat with three other people who are all motor mechanics or car sales people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>He plays league every week and goes to training two nights a week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 xml:space="preserve">He </w:t>
      </w:r>
      <w:r w:rsidR="00171203">
        <w:rPr>
          <w:rFonts w:cs="Arial"/>
          <w:sz w:val="22"/>
          <w:szCs w:val="22"/>
        </w:rPr>
        <w:t xml:space="preserve">buys his lunch every day and </w:t>
      </w:r>
      <w:r w:rsidRPr="00403A00">
        <w:rPr>
          <w:rFonts w:cs="Arial"/>
          <w:sz w:val="22"/>
          <w:szCs w:val="22"/>
        </w:rPr>
        <w:t xml:space="preserve">earns $580 a week </w:t>
      </w:r>
      <w:r w:rsidR="00071233">
        <w:rPr>
          <w:rFonts w:cs="Arial"/>
          <w:sz w:val="22"/>
          <w:szCs w:val="22"/>
        </w:rPr>
        <w:t>after tax</w:t>
      </w:r>
      <w:r w:rsidRPr="00403A00">
        <w:rPr>
          <w:rFonts w:cs="Arial"/>
          <w:sz w:val="22"/>
          <w:szCs w:val="22"/>
        </w:rPr>
        <w:t>.</w:t>
      </w:r>
    </w:p>
    <w:p w14:paraId="18D5ABC3" w14:textId="77777777" w:rsidR="00EC283C" w:rsidRPr="00403A00" w:rsidRDefault="00EC283C" w:rsidP="00DB018A">
      <w:pPr>
        <w:spacing w:line="360" w:lineRule="auto"/>
        <w:ind w:right="29"/>
        <w:rPr>
          <w:rFonts w:cs="Arial"/>
          <w:sz w:val="22"/>
          <w:szCs w:val="22"/>
        </w:rPr>
      </w:pPr>
    </w:p>
    <w:p w14:paraId="582B0F96" w14:textId="77777777" w:rsidR="00EC283C" w:rsidRPr="003C43A0" w:rsidRDefault="00DB018A" w:rsidP="00EB3B59">
      <w:pPr>
        <w:keepNext/>
        <w:keepLines/>
        <w:rPr>
          <w:rFonts w:cs="Arial"/>
          <w:b/>
          <w:i/>
          <w:caps/>
          <w:color w:val="808080"/>
          <w:spacing w:val="60"/>
        </w:rPr>
      </w:pPr>
      <w:r>
        <w:rPr>
          <w:rFonts w:cs="Arial"/>
          <w:b/>
          <w:i/>
          <w:caps/>
          <w:color w:val="808080"/>
          <w:spacing w:val="60"/>
        </w:rPr>
        <w:br w:type="page"/>
      </w:r>
      <w:r w:rsidR="00EC283C" w:rsidRPr="003C43A0">
        <w:rPr>
          <w:rFonts w:cs="Arial"/>
          <w:b/>
          <w:i/>
          <w:caps/>
          <w:color w:val="808080"/>
          <w:spacing w:val="60"/>
        </w:rPr>
        <w:lastRenderedPageBreak/>
        <w:t>Luke’s weekly flat costs are:</w:t>
      </w:r>
    </w:p>
    <w:p w14:paraId="0701CCBB" w14:textId="77777777" w:rsidR="00EC283C" w:rsidRPr="00403A00" w:rsidRDefault="00EC283C" w:rsidP="00EB3B59">
      <w:pPr>
        <w:keepNext/>
        <w:keepLines/>
        <w:spacing w:line="360" w:lineRule="auto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Rent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$160</w:t>
      </w:r>
    </w:p>
    <w:p w14:paraId="6B17D03D" w14:textId="77777777" w:rsidR="00EC283C" w:rsidRPr="00403A00" w:rsidRDefault="00EC283C" w:rsidP="00EB3B59">
      <w:pPr>
        <w:keepNext/>
        <w:keepLines/>
        <w:spacing w:line="360" w:lineRule="auto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Food kitty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$80</w:t>
      </w:r>
    </w:p>
    <w:p w14:paraId="0B9C97BE" w14:textId="77777777" w:rsidR="00EC283C" w:rsidRPr="00403A00" w:rsidRDefault="00DA5D8E" w:rsidP="00EB3B59">
      <w:pPr>
        <w:keepNext/>
        <w:keepLines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Power/Gas</w:t>
      </w:r>
      <w:r w:rsidR="00EC283C" w:rsidRPr="00403A00">
        <w:rPr>
          <w:rFonts w:cs="Arial"/>
          <w:sz w:val="22"/>
          <w:szCs w:val="22"/>
        </w:rPr>
        <w:tab/>
      </w:r>
      <w:r w:rsidR="00EC283C" w:rsidRPr="00403A00">
        <w:rPr>
          <w:rFonts w:cs="Arial"/>
          <w:sz w:val="22"/>
          <w:szCs w:val="22"/>
        </w:rPr>
        <w:tab/>
        <w:t>$15</w:t>
      </w:r>
    </w:p>
    <w:p w14:paraId="117616F0" w14:textId="77777777" w:rsidR="00EC283C" w:rsidRPr="00403A00" w:rsidRDefault="00EC283C" w:rsidP="0082567B">
      <w:pPr>
        <w:rPr>
          <w:rFonts w:cs="Arial"/>
          <w:sz w:val="22"/>
          <w:szCs w:val="22"/>
        </w:rPr>
      </w:pPr>
    </w:p>
    <w:p w14:paraId="7A5AB087" w14:textId="77777777" w:rsidR="00EC283C" w:rsidRPr="003C43A0" w:rsidRDefault="00EC283C" w:rsidP="00C53B94">
      <w:pPr>
        <w:ind w:right="29"/>
        <w:rPr>
          <w:rFonts w:cs="Arial"/>
          <w:b/>
          <w:i/>
          <w:caps/>
          <w:color w:val="808080"/>
          <w:spacing w:val="60"/>
        </w:rPr>
      </w:pPr>
      <w:r w:rsidRPr="003C43A0">
        <w:rPr>
          <w:rFonts w:cs="Arial"/>
          <w:b/>
          <w:i/>
          <w:caps/>
          <w:color w:val="808080"/>
          <w:spacing w:val="60"/>
        </w:rPr>
        <w:t>His own costs are:</w:t>
      </w:r>
    </w:p>
    <w:p w14:paraId="043325DB" w14:textId="77777777" w:rsidR="00EC283C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Transport/petrol</w:t>
      </w:r>
      <w:r w:rsidRPr="00403A00">
        <w:rPr>
          <w:rFonts w:cs="Arial"/>
          <w:sz w:val="22"/>
          <w:szCs w:val="22"/>
        </w:rPr>
        <w:tab/>
        <w:t>$40</w:t>
      </w:r>
    </w:p>
    <w:p w14:paraId="393FEAF2" w14:textId="77777777" w:rsidR="00236202" w:rsidRPr="00403A00" w:rsidRDefault="00236202" w:rsidP="00C53B94">
      <w:pPr>
        <w:spacing w:line="360" w:lineRule="auto"/>
        <w:ind w:right="2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Insurances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$15</w:t>
      </w:r>
    </w:p>
    <w:p w14:paraId="64251C14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Personal</w:t>
      </w:r>
      <w:r w:rsidR="000740C6">
        <w:rPr>
          <w:rFonts w:cs="Arial"/>
          <w:sz w:val="22"/>
          <w:szCs w:val="22"/>
        </w:rPr>
        <w:tab/>
      </w:r>
      <w:r w:rsidR="000740C6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>$</w:t>
      </w:r>
      <w:r w:rsidR="00236202">
        <w:rPr>
          <w:rFonts w:cs="Arial"/>
          <w:sz w:val="22"/>
          <w:szCs w:val="22"/>
        </w:rPr>
        <w:t>90</w:t>
      </w:r>
    </w:p>
    <w:p w14:paraId="7EB3271E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Lunches</w:t>
      </w:r>
      <w:r w:rsidR="00171203">
        <w:rPr>
          <w:rFonts w:cs="Arial"/>
          <w:sz w:val="22"/>
          <w:szCs w:val="22"/>
        </w:rPr>
        <w:t xml:space="preserve"> (bought)</w:t>
      </w:r>
      <w:r w:rsidRPr="00403A00">
        <w:rPr>
          <w:rFonts w:cs="Arial"/>
          <w:sz w:val="22"/>
          <w:szCs w:val="22"/>
        </w:rPr>
        <w:tab/>
        <w:t>$50</w:t>
      </w:r>
    </w:p>
    <w:p w14:paraId="39F0B3C4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Clothing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$30</w:t>
      </w:r>
    </w:p>
    <w:p w14:paraId="622D486F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Phone/internet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</w:t>
      </w:r>
      <w:r w:rsidR="00236202">
        <w:rPr>
          <w:rFonts w:cs="Arial"/>
          <w:sz w:val="22"/>
          <w:szCs w:val="22"/>
        </w:rPr>
        <w:t>20</w:t>
      </w:r>
    </w:p>
    <w:p w14:paraId="7E40A92E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Entertainment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$60</w:t>
      </w:r>
    </w:p>
    <w:p w14:paraId="11A74845" w14:textId="77777777" w:rsidR="00EC283C" w:rsidRPr="00403A00" w:rsidRDefault="00EC283C" w:rsidP="00C53B94">
      <w:pPr>
        <w:ind w:right="29"/>
        <w:rPr>
          <w:rFonts w:cs="Arial"/>
          <w:sz w:val="22"/>
          <w:szCs w:val="22"/>
        </w:rPr>
      </w:pPr>
    </w:p>
    <w:p w14:paraId="598C2A99" w14:textId="77777777" w:rsidR="00EC283C" w:rsidRPr="00403A00" w:rsidRDefault="00EC283C" w:rsidP="00C53B94">
      <w:pPr>
        <w:ind w:right="29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L</w:t>
      </w:r>
      <w:r w:rsidR="00236202">
        <w:rPr>
          <w:rFonts w:cs="Arial"/>
          <w:sz w:val="22"/>
          <w:szCs w:val="22"/>
        </w:rPr>
        <w:t>uke does not have a credit card and saves $20/week.</w:t>
      </w:r>
    </w:p>
    <w:p w14:paraId="714B1DE0" w14:textId="77777777" w:rsidR="00EC283C" w:rsidRPr="0082567B" w:rsidRDefault="00EC283C" w:rsidP="0082567B">
      <w:pPr>
        <w:spacing w:before="240"/>
        <w:rPr>
          <w:rFonts w:cs="Arial"/>
          <w:sz w:val="22"/>
          <w:szCs w:val="22"/>
        </w:rPr>
      </w:pPr>
    </w:p>
    <w:p w14:paraId="69C60299" w14:textId="77777777" w:rsidR="00EC283C" w:rsidRPr="003C43A0" w:rsidRDefault="00EC283C" w:rsidP="0082567B">
      <w:pPr>
        <w:rPr>
          <w:rFonts w:cs="Arial"/>
          <w:b/>
          <w:i/>
          <w:caps/>
          <w:color w:val="808080"/>
          <w:spacing w:val="60"/>
        </w:rPr>
      </w:pPr>
      <w:r w:rsidRPr="003C43A0">
        <w:rPr>
          <w:rFonts w:cs="Arial"/>
          <w:b/>
          <w:i/>
          <w:caps/>
          <w:color w:val="808080"/>
          <w:spacing w:val="60"/>
        </w:rPr>
        <w:t>Budgeted Sydney trip costs are:</w:t>
      </w:r>
    </w:p>
    <w:p w14:paraId="6C5E9AE5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Airfare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$4</w:t>
      </w:r>
      <w:r w:rsidR="00071233">
        <w:rPr>
          <w:rFonts w:cs="Arial"/>
          <w:sz w:val="22"/>
          <w:szCs w:val="22"/>
        </w:rPr>
        <w:t>2</w:t>
      </w:r>
      <w:r w:rsidR="00236202">
        <w:rPr>
          <w:rFonts w:cs="Arial"/>
          <w:sz w:val="22"/>
          <w:szCs w:val="22"/>
        </w:rPr>
        <w:t>0</w:t>
      </w:r>
    </w:p>
    <w:p w14:paraId="046931F0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6 days accommodation</w:t>
      </w:r>
      <w:r w:rsidR="000740C6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>$600</w:t>
      </w:r>
    </w:p>
    <w:p w14:paraId="52AD89A5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Travel insurance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</w:t>
      </w:r>
      <w:r w:rsidR="00236202">
        <w:rPr>
          <w:rFonts w:cs="Arial"/>
          <w:sz w:val="22"/>
          <w:szCs w:val="22"/>
        </w:rPr>
        <w:t>60</w:t>
      </w:r>
    </w:p>
    <w:p w14:paraId="66866764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Food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$600</w:t>
      </w:r>
    </w:p>
    <w:p w14:paraId="4D39491C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Daily travel to venue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  <w:t>$1</w:t>
      </w:r>
      <w:r w:rsidR="00236202">
        <w:rPr>
          <w:rFonts w:cs="Arial"/>
          <w:sz w:val="22"/>
          <w:szCs w:val="22"/>
        </w:rPr>
        <w:t>8</w:t>
      </w:r>
      <w:r w:rsidRPr="00403A00">
        <w:rPr>
          <w:rFonts w:cs="Arial"/>
          <w:sz w:val="22"/>
          <w:szCs w:val="22"/>
        </w:rPr>
        <w:t>0</w:t>
      </w:r>
    </w:p>
    <w:p w14:paraId="29B69296" w14:textId="77777777" w:rsidR="00EC283C" w:rsidRPr="00403A00" w:rsidRDefault="00EC283C" w:rsidP="00C53B94">
      <w:pPr>
        <w:spacing w:line="360" w:lineRule="auto"/>
        <w:ind w:right="28"/>
        <w:rPr>
          <w:rFonts w:cs="Arial"/>
          <w:sz w:val="22"/>
          <w:szCs w:val="22"/>
          <w:u w:val="single"/>
        </w:rPr>
      </w:pPr>
      <w:r w:rsidRPr="00403A00">
        <w:rPr>
          <w:rFonts w:cs="Arial"/>
          <w:sz w:val="22"/>
          <w:szCs w:val="22"/>
        </w:rPr>
        <w:t>Personal spending</w:t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</w:rPr>
        <w:tab/>
      </w:r>
      <w:r w:rsidRPr="00403A00">
        <w:rPr>
          <w:rFonts w:cs="Arial"/>
          <w:sz w:val="22"/>
          <w:szCs w:val="22"/>
          <w:u w:val="single"/>
        </w:rPr>
        <w:t>$</w:t>
      </w:r>
      <w:r w:rsidR="00236202">
        <w:rPr>
          <w:rFonts w:cs="Arial"/>
          <w:sz w:val="22"/>
          <w:szCs w:val="22"/>
          <w:u w:val="single"/>
        </w:rPr>
        <w:t>36</w:t>
      </w:r>
      <w:r w:rsidRPr="00403A00">
        <w:rPr>
          <w:rFonts w:cs="Arial"/>
          <w:sz w:val="22"/>
          <w:szCs w:val="22"/>
          <w:u w:val="single"/>
        </w:rPr>
        <w:t>0_</w:t>
      </w:r>
    </w:p>
    <w:p w14:paraId="5C224F0B" w14:textId="77777777" w:rsidR="00EC283C" w:rsidRPr="00403A00" w:rsidRDefault="001C4E34" w:rsidP="00C53B94">
      <w:pPr>
        <w:spacing w:line="360" w:lineRule="auto"/>
        <w:ind w:right="29"/>
        <w:rPr>
          <w:rFonts w:cs="Arial"/>
          <w:b/>
          <w:sz w:val="22"/>
          <w:szCs w:val="22"/>
        </w:rPr>
      </w:pPr>
      <w:proofErr w:type="spellStart"/>
      <w:r>
        <w:rPr>
          <w:rFonts w:cs="Arial"/>
          <w:b/>
          <w:sz w:val="22"/>
          <w:szCs w:val="22"/>
        </w:rPr>
        <w:t>Sub total</w:t>
      </w:r>
      <w:proofErr w:type="spellEnd"/>
      <w:r w:rsidR="00EC283C" w:rsidRPr="00403A00">
        <w:rPr>
          <w:rFonts w:cs="Arial"/>
          <w:b/>
          <w:sz w:val="22"/>
          <w:szCs w:val="22"/>
        </w:rPr>
        <w:tab/>
      </w:r>
      <w:r w:rsidR="00EC283C" w:rsidRPr="00403A00">
        <w:rPr>
          <w:rFonts w:cs="Arial"/>
          <w:b/>
          <w:sz w:val="22"/>
          <w:szCs w:val="22"/>
        </w:rPr>
        <w:tab/>
      </w:r>
      <w:r w:rsidR="00EC283C" w:rsidRPr="00403A00">
        <w:rPr>
          <w:rFonts w:cs="Arial"/>
          <w:b/>
          <w:sz w:val="22"/>
          <w:szCs w:val="22"/>
        </w:rPr>
        <w:tab/>
      </w:r>
      <w:r w:rsidR="00071233">
        <w:rPr>
          <w:rFonts w:cs="Arial"/>
          <w:b/>
          <w:sz w:val="22"/>
          <w:szCs w:val="22"/>
        </w:rPr>
        <w:t>$2,220</w:t>
      </w:r>
    </w:p>
    <w:p w14:paraId="2B3F4EEF" w14:textId="77777777" w:rsidR="00EC283C" w:rsidRDefault="00071233" w:rsidP="00C53B94">
      <w:pPr>
        <w:ind w:right="29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Less employer contribution</w:t>
      </w:r>
      <w:r>
        <w:rPr>
          <w:rFonts w:cs="Arial"/>
          <w:sz w:val="22"/>
          <w:szCs w:val="22"/>
        </w:rPr>
        <w:tab/>
        <w:t>$250</w:t>
      </w:r>
    </w:p>
    <w:p w14:paraId="36C3FCEB" w14:textId="77777777" w:rsidR="00071233" w:rsidRDefault="00071233" w:rsidP="00C53B94">
      <w:pPr>
        <w:ind w:right="29"/>
        <w:rPr>
          <w:rFonts w:cs="Arial"/>
          <w:sz w:val="22"/>
          <w:szCs w:val="22"/>
        </w:rPr>
      </w:pPr>
    </w:p>
    <w:p w14:paraId="17CA91E6" w14:textId="77777777" w:rsidR="00071233" w:rsidRPr="00403A00" w:rsidRDefault="00071233" w:rsidP="00071233">
      <w:pPr>
        <w:spacing w:line="360" w:lineRule="auto"/>
        <w:ind w:right="29"/>
        <w:rPr>
          <w:rFonts w:cs="Arial"/>
          <w:b/>
          <w:sz w:val="22"/>
          <w:szCs w:val="22"/>
        </w:rPr>
      </w:pPr>
      <w:r w:rsidRPr="00403A00">
        <w:rPr>
          <w:rFonts w:cs="Arial"/>
          <w:b/>
          <w:sz w:val="22"/>
          <w:szCs w:val="22"/>
        </w:rPr>
        <w:t>Total</w:t>
      </w:r>
      <w:r>
        <w:rPr>
          <w:rFonts w:cs="Arial"/>
          <w:b/>
          <w:sz w:val="22"/>
          <w:szCs w:val="22"/>
        </w:rPr>
        <w:t xml:space="preserve"> savings needed</w:t>
      </w:r>
      <w:r>
        <w:rPr>
          <w:rFonts w:cs="Arial"/>
          <w:sz w:val="22"/>
          <w:szCs w:val="22"/>
        </w:rPr>
        <w:tab/>
      </w:r>
      <w:r w:rsidRPr="00403A00">
        <w:rPr>
          <w:rFonts w:cs="Arial"/>
          <w:b/>
          <w:sz w:val="22"/>
          <w:szCs w:val="22"/>
        </w:rPr>
        <w:t>$1</w:t>
      </w:r>
      <w:r>
        <w:rPr>
          <w:rFonts w:cs="Arial"/>
          <w:b/>
          <w:sz w:val="22"/>
          <w:szCs w:val="22"/>
        </w:rPr>
        <w:t>,</w:t>
      </w:r>
      <w:r w:rsidRPr="00403A00">
        <w:rPr>
          <w:rFonts w:cs="Arial"/>
          <w:b/>
          <w:sz w:val="22"/>
          <w:szCs w:val="22"/>
        </w:rPr>
        <w:t>970</w:t>
      </w:r>
    </w:p>
    <w:p w14:paraId="514BE5D1" w14:textId="77777777" w:rsidR="00071233" w:rsidRPr="00403A00" w:rsidRDefault="00071233" w:rsidP="00C53B94">
      <w:pPr>
        <w:ind w:right="29"/>
        <w:rPr>
          <w:rFonts w:cs="Arial"/>
          <w:sz w:val="22"/>
          <w:szCs w:val="22"/>
        </w:rPr>
      </w:pPr>
    </w:p>
    <w:p w14:paraId="67BC64C8" w14:textId="77777777" w:rsidR="00EC283C" w:rsidRPr="00403A00" w:rsidRDefault="00EC283C" w:rsidP="0082567B">
      <w:pPr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t>Luke has decide</w:t>
      </w:r>
      <w:r w:rsidR="00071233">
        <w:rPr>
          <w:rFonts w:cs="Arial"/>
          <w:sz w:val="22"/>
          <w:szCs w:val="22"/>
        </w:rPr>
        <w:t xml:space="preserve">d </w:t>
      </w:r>
      <w:r w:rsidRPr="00403A00">
        <w:rPr>
          <w:rFonts w:cs="Arial"/>
          <w:sz w:val="22"/>
          <w:szCs w:val="22"/>
        </w:rPr>
        <w:t>he wants to go</w:t>
      </w:r>
      <w:r w:rsidR="00071233">
        <w:rPr>
          <w:rFonts w:cs="Arial"/>
          <w:sz w:val="22"/>
          <w:szCs w:val="22"/>
        </w:rPr>
        <w:t xml:space="preserve"> but doesn’t want to dip into his savings</w:t>
      </w:r>
      <w:r w:rsidR="000740C6">
        <w:rPr>
          <w:rFonts w:cs="Arial"/>
          <w:sz w:val="22"/>
          <w:szCs w:val="22"/>
        </w:rPr>
        <w:t xml:space="preserve">.  </w:t>
      </w:r>
      <w:r w:rsidRPr="00403A00">
        <w:rPr>
          <w:rFonts w:cs="Arial"/>
          <w:sz w:val="22"/>
          <w:szCs w:val="22"/>
        </w:rPr>
        <w:t>He will have 20 weeks to save for the trip.</w:t>
      </w:r>
    </w:p>
    <w:p w14:paraId="41732F0A" w14:textId="77777777" w:rsidR="00EC283C" w:rsidRPr="00403A00" w:rsidRDefault="00EC283C" w:rsidP="00C53B94">
      <w:pPr>
        <w:ind w:right="29"/>
        <w:rPr>
          <w:rFonts w:cs="Arial"/>
          <w:sz w:val="22"/>
          <w:szCs w:val="22"/>
        </w:rPr>
      </w:pPr>
    </w:p>
    <w:p w14:paraId="7AE05910" w14:textId="77777777" w:rsidR="00EC283C" w:rsidRPr="00403A00" w:rsidRDefault="00EC283C" w:rsidP="00A674DB">
      <w:pPr>
        <w:rPr>
          <w:rFonts w:cs="Arial"/>
          <w:sz w:val="22"/>
          <w:szCs w:val="22"/>
        </w:rPr>
      </w:pPr>
      <w:r w:rsidRPr="00403A00">
        <w:rPr>
          <w:rFonts w:cs="Arial"/>
          <w:sz w:val="22"/>
          <w:szCs w:val="22"/>
        </w:rPr>
        <w:br w:type="page"/>
      </w:r>
    </w:p>
    <w:tbl>
      <w:tblPr>
        <w:tblW w:w="93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5"/>
        <w:gridCol w:w="7986"/>
      </w:tblGrid>
      <w:tr w:rsidR="00EC283C" w:rsidRPr="00403A00" w14:paraId="4ED69D51" w14:textId="77777777" w:rsidTr="00D65933">
        <w:trPr>
          <w:trHeight w:val="1015"/>
          <w:jc w:val="center"/>
        </w:trPr>
        <w:tc>
          <w:tcPr>
            <w:tcW w:w="1375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BC5B121" w14:textId="77777777" w:rsidR="00EC283C" w:rsidRPr="008A592C" w:rsidRDefault="005D5737" w:rsidP="00F24D6E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lastRenderedPageBreak/>
              <w:drawing>
                <wp:anchor distT="30480" distB="74676" distL="211836" distR="144780" simplePos="0" relativeHeight="251656704" behindDoc="0" locked="0" layoutInCell="1" allowOverlap="1" wp14:anchorId="030581F0" wp14:editId="05568CB0">
                  <wp:simplePos x="0" y="0"/>
                  <wp:positionH relativeFrom="column">
                    <wp:posOffset>60706</wp:posOffset>
                  </wp:positionH>
                  <wp:positionV relativeFrom="paragraph">
                    <wp:posOffset>152400</wp:posOffset>
                  </wp:positionV>
                  <wp:extent cx="609854" cy="419354"/>
                  <wp:effectExtent l="133350" t="76200" r="76200" b="133350"/>
                  <wp:wrapNone/>
                  <wp:docPr id="11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1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86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A28EB46" w14:textId="77777777" w:rsidR="00EC283C" w:rsidRPr="00D65933" w:rsidRDefault="00EC283C" w:rsidP="00D014E6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/>
                <w:sz w:val="36"/>
                <w:szCs w:val="36"/>
              </w:rPr>
              <w:t>ask</w:t>
            </w:r>
          </w:p>
        </w:tc>
      </w:tr>
    </w:tbl>
    <w:p w14:paraId="1A5E11CE" w14:textId="55B5F731" w:rsidR="00F93F10" w:rsidRPr="009F2FF7" w:rsidRDefault="00F93F10" w:rsidP="00374415">
      <w:pPr>
        <w:pStyle w:val="ListParagraph"/>
        <w:numPr>
          <w:ilvl w:val="0"/>
          <w:numId w:val="32"/>
        </w:numPr>
        <w:spacing w:before="120" w:after="200" w:line="276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Describe </w:t>
      </w:r>
      <w:r w:rsidR="00752CD8">
        <w:rPr>
          <w:rFonts w:cs="Arial"/>
          <w:sz w:val="22"/>
          <w:szCs w:val="22"/>
        </w:rPr>
        <w:t xml:space="preserve">how Luke’s </w:t>
      </w:r>
      <w:r>
        <w:rPr>
          <w:rFonts w:cs="Arial"/>
          <w:sz w:val="22"/>
          <w:szCs w:val="22"/>
        </w:rPr>
        <w:t>personal financial goal</w:t>
      </w:r>
      <w:r w:rsidR="00752CD8">
        <w:rPr>
          <w:rFonts w:cs="Arial"/>
          <w:sz w:val="22"/>
          <w:szCs w:val="22"/>
        </w:rPr>
        <w:t xml:space="preserve"> is a SMART one:</w:t>
      </w:r>
    </w:p>
    <w:tbl>
      <w:tblPr>
        <w:tblW w:w="9214" w:type="dxa"/>
        <w:tblInd w:w="392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214"/>
      </w:tblGrid>
      <w:tr w:rsidR="00F93F10" w:rsidRPr="00D4188D" w14:paraId="3503B325" w14:textId="77777777" w:rsidTr="009F2FF7">
        <w:tc>
          <w:tcPr>
            <w:tcW w:w="9214" w:type="dxa"/>
            <w:shd w:val="clear" w:color="auto" w:fill="FFFFFF" w:themeFill="background1"/>
          </w:tcPr>
          <w:p w14:paraId="4B5F5F6D" w14:textId="6513288D" w:rsidR="00F93F10" w:rsidRDefault="0017337F" w:rsidP="008E645F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bCs/>
                <w:color w:val="808080"/>
                <w:szCs w:val="22"/>
              </w:rPr>
              <w:t>Specific:</w:t>
            </w:r>
          </w:p>
          <w:p w14:paraId="24DCBA28" w14:textId="77777777" w:rsidR="007F1844" w:rsidRDefault="007F1844" w:rsidP="008E645F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</w:p>
          <w:p w14:paraId="42DE570A" w14:textId="77777777" w:rsidR="007F1844" w:rsidRDefault="007F1844" w:rsidP="008E645F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</w:p>
          <w:p w14:paraId="66BDF18C" w14:textId="77777777" w:rsidR="007F1844" w:rsidRDefault="007F1844" w:rsidP="008E645F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</w:p>
          <w:p w14:paraId="1FE87CAD" w14:textId="77777777" w:rsidR="007F1844" w:rsidRPr="00D4188D" w:rsidRDefault="007F1844" w:rsidP="008E645F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</w:p>
        </w:tc>
      </w:tr>
      <w:tr w:rsidR="00F93F10" w:rsidRPr="000740C6" w14:paraId="1F2D709E" w14:textId="77777777" w:rsidTr="009F2FF7">
        <w:trPr>
          <w:trHeight w:val="1839"/>
        </w:trPr>
        <w:tc>
          <w:tcPr>
            <w:tcW w:w="9214" w:type="dxa"/>
            <w:shd w:val="clear" w:color="auto" w:fill="auto"/>
          </w:tcPr>
          <w:p w14:paraId="69FC520E" w14:textId="77777777" w:rsidR="00F93F10" w:rsidRPr="00957B67" w:rsidRDefault="00752CD8" w:rsidP="00957B67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 w:rsidRPr="00957B67">
              <w:rPr>
                <w:rFonts w:cs="Arial"/>
                <w:b/>
                <w:bCs/>
                <w:color w:val="808080"/>
                <w:szCs w:val="22"/>
              </w:rPr>
              <w:t>Measurable:</w:t>
            </w:r>
          </w:p>
          <w:p w14:paraId="0FE4C518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5669F3AC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39B5F20A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14133A55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40B19A68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787D6537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7DA0DC39" w14:textId="77777777" w:rsidR="007F1844" w:rsidRPr="000740C6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</w:tc>
      </w:tr>
      <w:tr w:rsidR="00752CD8" w:rsidRPr="000740C6" w14:paraId="2E588CF5" w14:textId="77777777" w:rsidTr="00F93F10">
        <w:trPr>
          <w:trHeight w:val="1839"/>
        </w:trPr>
        <w:tc>
          <w:tcPr>
            <w:tcW w:w="9214" w:type="dxa"/>
            <w:shd w:val="clear" w:color="auto" w:fill="auto"/>
          </w:tcPr>
          <w:p w14:paraId="2D462542" w14:textId="77777777" w:rsidR="00752CD8" w:rsidRPr="00957B67" w:rsidRDefault="00752CD8" w:rsidP="00957B67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 w:rsidRPr="00957B67">
              <w:rPr>
                <w:rFonts w:cs="Arial"/>
                <w:b/>
                <w:bCs/>
                <w:color w:val="808080"/>
                <w:szCs w:val="22"/>
              </w:rPr>
              <w:t>Achievable:</w:t>
            </w:r>
          </w:p>
          <w:p w14:paraId="77100FDE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3E3DAF02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5F6FC733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5E39E9CF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6ECB94D2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13192857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472D4262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</w:tc>
      </w:tr>
      <w:tr w:rsidR="00752CD8" w:rsidRPr="000740C6" w14:paraId="0B07223A" w14:textId="77777777" w:rsidTr="00F93F10">
        <w:trPr>
          <w:trHeight w:val="1839"/>
        </w:trPr>
        <w:tc>
          <w:tcPr>
            <w:tcW w:w="9214" w:type="dxa"/>
            <w:shd w:val="clear" w:color="auto" w:fill="auto"/>
          </w:tcPr>
          <w:p w14:paraId="1624674D" w14:textId="77777777" w:rsidR="00752CD8" w:rsidRPr="00957B67" w:rsidRDefault="00752CD8" w:rsidP="00957B67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 w:rsidRPr="00957B67">
              <w:rPr>
                <w:rFonts w:cs="Arial"/>
                <w:b/>
                <w:bCs/>
                <w:color w:val="808080"/>
                <w:szCs w:val="22"/>
              </w:rPr>
              <w:t>Realistic:</w:t>
            </w:r>
          </w:p>
          <w:p w14:paraId="0D9BB5B7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2996DE8F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1BE4ECD1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385DD1BD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024401E7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06099DEA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39FBC6D1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</w:tc>
      </w:tr>
      <w:tr w:rsidR="00752CD8" w:rsidRPr="000740C6" w14:paraId="53D41D9F" w14:textId="77777777" w:rsidTr="00F93F10">
        <w:trPr>
          <w:trHeight w:val="1839"/>
        </w:trPr>
        <w:tc>
          <w:tcPr>
            <w:tcW w:w="9214" w:type="dxa"/>
            <w:shd w:val="clear" w:color="auto" w:fill="auto"/>
          </w:tcPr>
          <w:p w14:paraId="2BB8BB40" w14:textId="2BD06741" w:rsidR="00752CD8" w:rsidRPr="00957B67" w:rsidRDefault="00752CD8" w:rsidP="00957B67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 w:rsidRPr="00957B67">
              <w:rPr>
                <w:rFonts w:cs="Arial"/>
                <w:b/>
                <w:bCs/>
                <w:color w:val="808080"/>
                <w:szCs w:val="22"/>
              </w:rPr>
              <w:t>Time</w:t>
            </w:r>
            <w:r w:rsidR="00DB3598" w:rsidRPr="00957B67">
              <w:rPr>
                <w:rFonts w:cs="Arial"/>
                <w:b/>
                <w:bCs/>
                <w:color w:val="808080"/>
                <w:szCs w:val="22"/>
              </w:rPr>
              <w:t xml:space="preserve"> </w:t>
            </w:r>
            <w:r w:rsidRPr="00957B67">
              <w:rPr>
                <w:rFonts w:cs="Arial"/>
                <w:b/>
                <w:bCs/>
                <w:color w:val="808080"/>
                <w:szCs w:val="22"/>
              </w:rPr>
              <w:t>bound:</w:t>
            </w:r>
          </w:p>
          <w:p w14:paraId="68F45838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00E9519C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11EC8B6A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3AAD2EC3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20E7B83C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7493993B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5D6A588E" w14:textId="77777777" w:rsidR="007F1844" w:rsidRDefault="007F1844" w:rsidP="008E645F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</w:tc>
      </w:tr>
    </w:tbl>
    <w:p w14:paraId="76DC2654" w14:textId="77777777" w:rsidR="007F1844" w:rsidRDefault="007F184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76070859" w14:textId="77777777" w:rsidR="00752CD8" w:rsidRDefault="00752CD8" w:rsidP="00374415">
      <w:pPr>
        <w:pStyle w:val="ListParagraph"/>
        <w:numPr>
          <w:ilvl w:val="0"/>
          <w:numId w:val="32"/>
        </w:numPr>
        <w:spacing w:after="200" w:line="276" w:lineRule="auto"/>
        <w:ind w:left="357" w:hanging="357"/>
        <w:contextualSpacing w:val="0"/>
        <w:rPr>
          <w:rFonts w:cs="Arial"/>
          <w:sz w:val="22"/>
          <w:szCs w:val="22"/>
        </w:rPr>
      </w:pPr>
      <w:r w:rsidRPr="00141BBD">
        <w:rPr>
          <w:rFonts w:cs="Arial"/>
          <w:sz w:val="22"/>
          <w:szCs w:val="22"/>
        </w:rPr>
        <w:lastRenderedPageBreak/>
        <w:t>Identify three possible impacts of the financial goal on Luke’s spending behaviour</w:t>
      </w:r>
      <w:r>
        <w:rPr>
          <w:rFonts w:cs="Arial"/>
          <w:sz w:val="22"/>
          <w:szCs w:val="22"/>
        </w:rPr>
        <w:t xml:space="preserve"> across the lifespan of the goal.</w:t>
      </w:r>
    </w:p>
    <w:tbl>
      <w:tblPr>
        <w:tblW w:w="9072" w:type="dxa"/>
        <w:tblInd w:w="392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072"/>
      </w:tblGrid>
      <w:tr w:rsidR="00752CD8" w:rsidRPr="00D4188D" w14:paraId="2E5FFC7D" w14:textId="77777777" w:rsidTr="00141BBD">
        <w:tc>
          <w:tcPr>
            <w:tcW w:w="9072" w:type="dxa"/>
            <w:shd w:val="clear" w:color="auto" w:fill="DBE5F1" w:themeFill="accent1" w:themeFillTint="33"/>
          </w:tcPr>
          <w:p w14:paraId="06D82DC1" w14:textId="77777777" w:rsidR="00752CD8" w:rsidRPr="00752CD8" w:rsidRDefault="00752CD8" w:rsidP="00B3163A">
            <w:pPr>
              <w:pStyle w:val="ListParagraph"/>
              <w:spacing w:before="120" w:after="120"/>
              <w:ind w:left="0"/>
              <w:rPr>
                <w:rFonts w:cs="Arial"/>
                <w:b/>
                <w:bCs/>
                <w:color w:val="808080"/>
                <w:szCs w:val="22"/>
              </w:rPr>
            </w:pPr>
            <w:r w:rsidRPr="00752CD8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Impact 1</w:t>
            </w:r>
          </w:p>
        </w:tc>
      </w:tr>
      <w:tr w:rsidR="00752CD8" w:rsidRPr="000740C6" w14:paraId="7F3B0A88" w14:textId="77777777" w:rsidTr="00141BBD">
        <w:trPr>
          <w:trHeight w:val="1204"/>
        </w:trPr>
        <w:tc>
          <w:tcPr>
            <w:tcW w:w="9072" w:type="dxa"/>
            <w:shd w:val="clear" w:color="auto" w:fill="auto"/>
          </w:tcPr>
          <w:p w14:paraId="336603CE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6BACB8BF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5C385918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7D89C7EA" w14:textId="77777777" w:rsidR="00513398" w:rsidRDefault="0051339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78BEC229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492B93EF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27D7072D" w14:textId="77777777" w:rsidR="00752CD8" w:rsidRPr="000740C6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</w:tc>
      </w:tr>
    </w:tbl>
    <w:p w14:paraId="171004A9" w14:textId="77777777" w:rsidR="00752CD8" w:rsidRDefault="00752CD8" w:rsidP="00752CD8">
      <w:pPr>
        <w:rPr>
          <w:rFonts w:cs="Arial"/>
          <w:sz w:val="22"/>
          <w:szCs w:val="22"/>
        </w:rPr>
      </w:pPr>
    </w:p>
    <w:tbl>
      <w:tblPr>
        <w:tblW w:w="893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935"/>
      </w:tblGrid>
      <w:tr w:rsidR="00752CD8" w:rsidRPr="00D4188D" w14:paraId="095238B4" w14:textId="77777777" w:rsidTr="00513398">
        <w:trPr>
          <w:jc w:val="center"/>
        </w:trPr>
        <w:tc>
          <w:tcPr>
            <w:tcW w:w="8935" w:type="dxa"/>
            <w:shd w:val="clear" w:color="auto" w:fill="C6D9F1" w:themeFill="text2" w:themeFillTint="33"/>
          </w:tcPr>
          <w:p w14:paraId="5C8F879B" w14:textId="77777777" w:rsidR="00752CD8" w:rsidRPr="00D4188D" w:rsidRDefault="00752CD8" w:rsidP="00141BBD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Impact 2</w:t>
            </w:r>
          </w:p>
        </w:tc>
      </w:tr>
      <w:tr w:rsidR="00752CD8" w:rsidRPr="000740C6" w14:paraId="1A2ACC4E" w14:textId="77777777" w:rsidTr="00513398">
        <w:trPr>
          <w:trHeight w:val="1204"/>
          <w:jc w:val="center"/>
        </w:trPr>
        <w:tc>
          <w:tcPr>
            <w:tcW w:w="8935" w:type="dxa"/>
            <w:shd w:val="clear" w:color="auto" w:fill="auto"/>
          </w:tcPr>
          <w:p w14:paraId="3255FA61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29C758A7" w14:textId="77777777" w:rsidR="00513398" w:rsidRDefault="0051339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5FA0CB78" w14:textId="77777777" w:rsidR="00513398" w:rsidRDefault="0051339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27731C6D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06165C7D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22E6E78D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0F4DD249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3788E7A1" w14:textId="77777777" w:rsidR="00752CD8" w:rsidRPr="000740C6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</w:tc>
      </w:tr>
    </w:tbl>
    <w:p w14:paraId="76EC8461" w14:textId="77777777" w:rsidR="00752CD8" w:rsidRDefault="00752CD8" w:rsidP="00752CD8">
      <w:pPr>
        <w:rPr>
          <w:rFonts w:cs="Arial"/>
          <w:sz w:val="22"/>
          <w:szCs w:val="22"/>
        </w:rPr>
      </w:pPr>
    </w:p>
    <w:tbl>
      <w:tblPr>
        <w:tblW w:w="9072" w:type="dxa"/>
        <w:tblInd w:w="392" w:type="dxa"/>
        <w:tblBorders>
          <w:top w:val="single" w:sz="6" w:space="0" w:color="A6A6A6" w:themeColor="background1" w:themeShade="A6"/>
          <w:left w:val="single" w:sz="6" w:space="0" w:color="A6A6A6" w:themeColor="background1" w:themeShade="A6"/>
          <w:bottom w:val="single" w:sz="6" w:space="0" w:color="A6A6A6" w:themeColor="background1" w:themeShade="A6"/>
          <w:right w:val="single" w:sz="6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072"/>
      </w:tblGrid>
      <w:tr w:rsidR="00752CD8" w:rsidRPr="00D4188D" w14:paraId="02D8B299" w14:textId="77777777" w:rsidTr="00141BBD">
        <w:tc>
          <w:tcPr>
            <w:tcW w:w="9072" w:type="dxa"/>
            <w:shd w:val="clear" w:color="auto" w:fill="C6D9F1" w:themeFill="text2" w:themeFillTint="33"/>
          </w:tcPr>
          <w:p w14:paraId="6A9F7858" w14:textId="77777777" w:rsidR="00752CD8" w:rsidRPr="00D4188D" w:rsidRDefault="00752CD8" w:rsidP="00141BBD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Impact 3</w:t>
            </w:r>
          </w:p>
        </w:tc>
      </w:tr>
      <w:tr w:rsidR="00752CD8" w:rsidRPr="000740C6" w14:paraId="1EC0C951" w14:textId="77777777" w:rsidTr="005D4471">
        <w:trPr>
          <w:trHeight w:val="1204"/>
        </w:trPr>
        <w:tc>
          <w:tcPr>
            <w:tcW w:w="9072" w:type="dxa"/>
            <w:shd w:val="clear" w:color="auto" w:fill="FFFFFF" w:themeFill="background1"/>
          </w:tcPr>
          <w:p w14:paraId="4E4836E7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436F12EA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17356112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74C91853" w14:textId="77777777" w:rsidR="005D4471" w:rsidRDefault="005D4471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75D99CA5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385B4D1E" w14:textId="77777777" w:rsidR="00752CD8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  <w:p w14:paraId="21AA5663" w14:textId="77777777" w:rsidR="00752CD8" w:rsidRPr="000740C6" w:rsidRDefault="00752CD8" w:rsidP="00141BBD">
            <w:pPr>
              <w:ind w:right="29"/>
              <w:rPr>
                <w:rFonts w:cs="Arial"/>
                <w:bCs/>
                <w:color w:val="595959"/>
                <w:szCs w:val="22"/>
              </w:rPr>
            </w:pPr>
          </w:p>
        </w:tc>
      </w:tr>
    </w:tbl>
    <w:p w14:paraId="64F7E87D" w14:textId="59ED7E70" w:rsidR="005D4471" w:rsidRDefault="005D4471" w:rsidP="009F2FF7">
      <w:pPr>
        <w:spacing w:after="200" w:line="276" w:lineRule="auto"/>
        <w:rPr>
          <w:rFonts w:cs="Arial"/>
          <w:sz w:val="22"/>
          <w:szCs w:val="22"/>
        </w:rPr>
      </w:pPr>
    </w:p>
    <w:p w14:paraId="07186396" w14:textId="77777777" w:rsidR="005D4471" w:rsidRDefault="005D447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3A161D48" w14:textId="11AEE1C0" w:rsidR="005D6E64" w:rsidRPr="009F2FF7" w:rsidRDefault="00EC283C" w:rsidP="00374415">
      <w:pPr>
        <w:pStyle w:val="ListParagraph"/>
        <w:numPr>
          <w:ilvl w:val="0"/>
          <w:numId w:val="32"/>
        </w:numPr>
        <w:spacing w:after="200" w:line="276" w:lineRule="auto"/>
        <w:ind w:left="357" w:hanging="357"/>
        <w:contextualSpacing w:val="0"/>
        <w:rPr>
          <w:rFonts w:cs="Arial"/>
          <w:sz w:val="22"/>
          <w:szCs w:val="22"/>
        </w:rPr>
      </w:pPr>
      <w:r w:rsidRPr="009F2FF7">
        <w:rPr>
          <w:rFonts w:cs="Arial"/>
          <w:sz w:val="22"/>
          <w:szCs w:val="22"/>
        </w:rPr>
        <w:lastRenderedPageBreak/>
        <w:t xml:space="preserve">Fill in the table </w:t>
      </w:r>
      <w:r w:rsidR="007F1844">
        <w:rPr>
          <w:rFonts w:cs="Arial"/>
          <w:sz w:val="22"/>
          <w:szCs w:val="22"/>
        </w:rPr>
        <w:t xml:space="preserve">to show at least three changes Luke could make to his budget </w:t>
      </w:r>
      <w:r w:rsidR="005D6E64">
        <w:rPr>
          <w:rFonts w:cs="Arial"/>
          <w:sz w:val="22"/>
          <w:szCs w:val="22"/>
        </w:rPr>
        <w:t xml:space="preserve">that </w:t>
      </w:r>
      <w:r w:rsidR="005D6E64" w:rsidRPr="008E645F">
        <w:rPr>
          <w:rFonts w:cs="Arial"/>
          <w:sz w:val="22"/>
          <w:szCs w:val="22"/>
        </w:rPr>
        <w:t>would enable Luke to meet his goal of saving $1970 for</w:t>
      </w:r>
      <w:r w:rsidR="005D6E64" w:rsidRPr="005D6E64">
        <w:rPr>
          <w:rFonts w:cs="Arial"/>
          <w:szCs w:val="24"/>
        </w:rPr>
        <w:t xml:space="preserve"> </w:t>
      </w:r>
      <w:r w:rsidR="005D6E64" w:rsidRPr="008E645F">
        <w:rPr>
          <w:rFonts w:cs="Arial"/>
          <w:sz w:val="22"/>
          <w:szCs w:val="22"/>
        </w:rPr>
        <w:t>his trip</w:t>
      </w:r>
      <w:r w:rsidR="005D6E64">
        <w:rPr>
          <w:rFonts w:cs="Arial"/>
          <w:sz w:val="22"/>
          <w:szCs w:val="22"/>
        </w:rPr>
        <w:t xml:space="preserve"> in 20 weeks.</w:t>
      </w:r>
    </w:p>
    <w:p w14:paraId="03544BC2" w14:textId="77777777" w:rsidR="00EC283C" w:rsidRPr="002F0AD1" w:rsidRDefault="00EC283C" w:rsidP="002F0AD1">
      <w:pPr>
        <w:rPr>
          <w:rFonts w:cs="Arial"/>
          <w:sz w:val="22"/>
          <w:szCs w:val="22"/>
        </w:rPr>
      </w:pPr>
    </w:p>
    <w:p w14:paraId="53EAFB83" w14:textId="5B1A6F1D" w:rsidR="00EC283C" w:rsidRPr="00D65933" w:rsidRDefault="00EC283C" w:rsidP="009F2FF7">
      <w:pPr>
        <w:spacing w:line="360" w:lineRule="auto"/>
        <w:ind w:right="28"/>
        <w:rPr>
          <w:rFonts w:cs="Arial"/>
          <w:color w:val="808080"/>
          <w:szCs w:val="24"/>
        </w:rPr>
      </w:pPr>
      <w:r w:rsidRPr="00D65933">
        <w:rPr>
          <w:rFonts w:cs="Arial"/>
          <w:b/>
          <w:caps/>
          <w:color w:val="808080"/>
          <w:spacing w:val="60"/>
        </w:rPr>
        <w:t xml:space="preserve">Luke’s </w:t>
      </w:r>
      <w:r w:rsidR="007F1844">
        <w:rPr>
          <w:rFonts w:cs="Arial"/>
          <w:b/>
          <w:caps/>
          <w:color w:val="808080"/>
          <w:spacing w:val="60"/>
        </w:rPr>
        <w:t xml:space="preserve">Weekly </w:t>
      </w:r>
      <w:r w:rsidRPr="00D65933">
        <w:rPr>
          <w:rFonts w:cs="Arial"/>
          <w:b/>
          <w:caps/>
          <w:color w:val="808080"/>
          <w:spacing w:val="60"/>
        </w:rPr>
        <w:t>Budget</w:t>
      </w:r>
    </w:p>
    <w:tbl>
      <w:tblPr>
        <w:tblW w:w="9307" w:type="dxa"/>
        <w:tblInd w:w="132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ook w:val="00A0" w:firstRow="1" w:lastRow="0" w:firstColumn="1" w:lastColumn="0" w:noHBand="0" w:noVBand="0"/>
      </w:tblPr>
      <w:tblGrid>
        <w:gridCol w:w="2835"/>
        <w:gridCol w:w="3236"/>
        <w:gridCol w:w="3236"/>
      </w:tblGrid>
      <w:tr w:rsidR="009F2FF7" w:rsidRPr="00D4188D" w14:paraId="17A14086" w14:textId="77777777" w:rsidTr="00374415">
        <w:trPr>
          <w:trHeight w:val="476"/>
        </w:trPr>
        <w:tc>
          <w:tcPr>
            <w:tcW w:w="2835" w:type="dxa"/>
          </w:tcPr>
          <w:p w14:paraId="1FF5CC57" w14:textId="77777777" w:rsidR="009F2FF7" w:rsidRPr="00D4188D" w:rsidRDefault="009F2FF7" w:rsidP="007D31EA">
            <w:pPr>
              <w:spacing w:before="120" w:line="360" w:lineRule="auto"/>
              <w:rPr>
                <w:rFonts w:cs="Arial"/>
                <w:b/>
                <w:bCs/>
                <w:color w:val="595959"/>
                <w:sz w:val="20"/>
              </w:rPr>
            </w:pPr>
            <w:r w:rsidRPr="00D4188D">
              <w:rPr>
                <w:rFonts w:cs="Arial"/>
                <w:b/>
                <w:color w:val="595959"/>
                <w:sz w:val="20"/>
              </w:rPr>
              <w:t>INCOME</w:t>
            </w:r>
          </w:p>
        </w:tc>
        <w:tc>
          <w:tcPr>
            <w:tcW w:w="3236" w:type="dxa"/>
          </w:tcPr>
          <w:p w14:paraId="33ACDB08" w14:textId="77777777" w:rsidR="009F2FF7" w:rsidRPr="00D4188D" w:rsidRDefault="009F2FF7" w:rsidP="007D31EA">
            <w:pPr>
              <w:spacing w:before="120" w:after="120"/>
              <w:jc w:val="center"/>
              <w:rPr>
                <w:rFonts w:cs="Arial"/>
                <w:b/>
                <w:color w:val="595959"/>
                <w:sz w:val="20"/>
              </w:rPr>
            </w:pPr>
            <w:r w:rsidRPr="00D4188D">
              <w:rPr>
                <w:rFonts w:cs="Arial"/>
                <w:b/>
                <w:color w:val="595959"/>
                <w:sz w:val="20"/>
              </w:rPr>
              <w:t>Current</w:t>
            </w:r>
          </w:p>
        </w:tc>
        <w:tc>
          <w:tcPr>
            <w:tcW w:w="3236" w:type="dxa"/>
          </w:tcPr>
          <w:p w14:paraId="095B88F1" w14:textId="77777777" w:rsidR="009F2FF7" w:rsidRPr="00D4188D" w:rsidRDefault="009F2FF7" w:rsidP="007D31EA">
            <w:pPr>
              <w:spacing w:before="120" w:after="120"/>
              <w:jc w:val="center"/>
              <w:rPr>
                <w:rFonts w:cs="Arial"/>
                <w:b/>
                <w:color w:val="595959"/>
                <w:sz w:val="20"/>
              </w:rPr>
            </w:pPr>
            <w:r>
              <w:rPr>
                <w:rFonts w:cs="Arial"/>
                <w:b/>
                <w:color w:val="595959"/>
                <w:sz w:val="20"/>
              </w:rPr>
              <w:t>Changes</w:t>
            </w:r>
          </w:p>
        </w:tc>
      </w:tr>
      <w:tr w:rsidR="009F2FF7" w:rsidRPr="00D4188D" w14:paraId="2C19CF50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20350649" w14:textId="77777777" w:rsidR="009F2FF7" w:rsidRPr="0063032C" w:rsidRDefault="009F2FF7" w:rsidP="007D31EA">
            <w:pPr>
              <w:spacing w:before="120" w:after="120"/>
              <w:rPr>
                <w:rFonts w:cs="Arial"/>
                <w:bCs/>
                <w:color w:val="000000"/>
                <w:sz w:val="20"/>
              </w:rPr>
            </w:pPr>
            <w:r w:rsidRPr="0063032C">
              <w:rPr>
                <w:rFonts w:cs="Arial"/>
                <w:bCs/>
                <w:color w:val="000000"/>
                <w:sz w:val="20"/>
              </w:rPr>
              <w:t>Wages</w:t>
            </w:r>
          </w:p>
        </w:tc>
        <w:tc>
          <w:tcPr>
            <w:tcW w:w="3236" w:type="dxa"/>
            <w:shd w:val="clear" w:color="auto" w:fill="D3DFEE"/>
          </w:tcPr>
          <w:p w14:paraId="2D3EDB70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580</w:t>
            </w:r>
          </w:p>
        </w:tc>
        <w:tc>
          <w:tcPr>
            <w:tcW w:w="3236" w:type="dxa"/>
            <w:shd w:val="clear" w:color="auto" w:fill="D3DFEE"/>
          </w:tcPr>
          <w:p w14:paraId="5F752503" w14:textId="541D2F1C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F2FF7" w:rsidRPr="00D4188D" w14:paraId="03492D7C" w14:textId="77777777" w:rsidTr="00374415">
        <w:trPr>
          <w:trHeight w:val="468"/>
        </w:trPr>
        <w:tc>
          <w:tcPr>
            <w:tcW w:w="2835" w:type="dxa"/>
          </w:tcPr>
          <w:p w14:paraId="75330720" w14:textId="77777777" w:rsidR="009F2FF7" w:rsidRPr="0063032C" w:rsidRDefault="009F2FF7" w:rsidP="007D31EA">
            <w:pPr>
              <w:spacing w:before="120" w:after="120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Overtime</w:t>
            </w:r>
          </w:p>
        </w:tc>
        <w:tc>
          <w:tcPr>
            <w:tcW w:w="3236" w:type="dxa"/>
          </w:tcPr>
          <w:p w14:paraId="41A55960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</w:p>
        </w:tc>
        <w:tc>
          <w:tcPr>
            <w:tcW w:w="3236" w:type="dxa"/>
          </w:tcPr>
          <w:p w14:paraId="7F62905D" w14:textId="7EA52FCB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9F2FF7" w:rsidRPr="00D4188D" w14:paraId="1C430368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29629E87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</w:p>
        </w:tc>
        <w:tc>
          <w:tcPr>
            <w:tcW w:w="3236" w:type="dxa"/>
            <w:shd w:val="clear" w:color="auto" w:fill="D3DFEE"/>
          </w:tcPr>
          <w:p w14:paraId="47686887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</w:p>
        </w:tc>
        <w:tc>
          <w:tcPr>
            <w:tcW w:w="3236" w:type="dxa"/>
            <w:shd w:val="clear" w:color="auto" w:fill="D3DFEE"/>
          </w:tcPr>
          <w:p w14:paraId="0B7ED877" w14:textId="77777777" w:rsidR="009F2FF7" w:rsidRPr="000740C6" w:rsidRDefault="009F2FF7" w:rsidP="007D31EA">
            <w:pPr>
              <w:spacing w:line="360" w:lineRule="auto"/>
              <w:jc w:val="center"/>
              <w:rPr>
                <w:rFonts w:cs="Arial"/>
                <w:bCs/>
                <w:szCs w:val="22"/>
              </w:rPr>
            </w:pPr>
          </w:p>
        </w:tc>
      </w:tr>
      <w:tr w:rsidR="009F2FF7" w:rsidRPr="00D4188D" w14:paraId="000EFEC1" w14:textId="77777777" w:rsidTr="00374415">
        <w:trPr>
          <w:trHeight w:val="468"/>
        </w:trPr>
        <w:tc>
          <w:tcPr>
            <w:tcW w:w="2835" w:type="dxa"/>
          </w:tcPr>
          <w:p w14:paraId="51E66CC5" w14:textId="161D0A3C" w:rsidR="009F2FF7" w:rsidRPr="00D4188D" w:rsidRDefault="005D4471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/>
                <w:bCs/>
                <w:sz w:val="20"/>
              </w:rPr>
              <w:t>TOTAL INCOME</w:t>
            </w:r>
          </w:p>
        </w:tc>
        <w:tc>
          <w:tcPr>
            <w:tcW w:w="3236" w:type="dxa"/>
          </w:tcPr>
          <w:p w14:paraId="0FE7A00E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  <w:r w:rsidRPr="0063032C">
              <w:rPr>
                <w:rFonts w:cs="Arial"/>
                <w:bCs/>
                <w:color w:val="000000" w:themeColor="text1"/>
                <w:sz w:val="22"/>
                <w:szCs w:val="22"/>
              </w:rPr>
              <w:t>$580</w:t>
            </w:r>
          </w:p>
        </w:tc>
        <w:tc>
          <w:tcPr>
            <w:tcW w:w="3236" w:type="dxa"/>
          </w:tcPr>
          <w:p w14:paraId="43F3EE6F" w14:textId="22276ACB" w:rsidR="009F2FF7" w:rsidRPr="000740C6" w:rsidRDefault="009F2FF7" w:rsidP="007D31EA">
            <w:pPr>
              <w:spacing w:line="360" w:lineRule="auto"/>
              <w:jc w:val="center"/>
              <w:rPr>
                <w:rFonts w:cs="Arial"/>
                <w:bCs/>
                <w:szCs w:val="22"/>
              </w:rPr>
            </w:pPr>
          </w:p>
        </w:tc>
      </w:tr>
      <w:tr w:rsidR="009F2FF7" w:rsidRPr="00D4188D" w14:paraId="55CF6771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5A4FF134" w14:textId="47C61B95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236" w:type="dxa"/>
            <w:shd w:val="clear" w:color="auto" w:fill="D3DFEE"/>
            <w:vAlign w:val="center"/>
          </w:tcPr>
          <w:p w14:paraId="47E52F7C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  <w:r w:rsidRPr="0063032C">
              <w:rPr>
                <w:rFonts w:cs="Arial"/>
                <w:b/>
                <w:color w:val="000000" w:themeColor="text1"/>
                <w:sz w:val="20"/>
              </w:rPr>
              <w:t>Current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3E5B761F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63032C">
              <w:rPr>
                <w:rFonts w:cs="Arial"/>
                <w:b/>
                <w:bCs/>
                <w:sz w:val="20"/>
                <w:szCs w:val="22"/>
              </w:rPr>
              <w:t>Changes</w:t>
            </w:r>
          </w:p>
        </w:tc>
      </w:tr>
      <w:tr w:rsidR="009F2FF7" w:rsidRPr="00D4188D" w14:paraId="5008DFD8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10C02E46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Rent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37BBED33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160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3F879917" w14:textId="731E50DF" w:rsidR="009F2FF7" w:rsidRPr="000740C6" w:rsidRDefault="009F2FF7" w:rsidP="007D31EA">
            <w:pPr>
              <w:spacing w:before="120" w:after="120"/>
              <w:ind w:right="29"/>
              <w:jc w:val="center"/>
              <w:rPr>
                <w:rFonts w:cs="Arial"/>
                <w:szCs w:val="22"/>
              </w:rPr>
            </w:pPr>
          </w:p>
        </w:tc>
      </w:tr>
      <w:tr w:rsidR="009F2FF7" w:rsidRPr="00D4188D" w14:paraId="022301D3" w14:textId="77777777" w:rsidTr="00374415">
        <w:trPr>
          <w:trHeight w:val="468"/>
        </w:trPr>
        <w:tc>
          <w:tcPr>
            <w:tcW w:w="2835" w:type="dxa"/>
          </w:tcPr>
          <w:p w14:paraId="7F804F29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Food kitty</w:t>
            </w:r>
          </w:p>
        </w:tc>
        <w:tc>
          <w:tcPr>
            <w:tcW w:w="3236" w:type="dxa"/>
            <w:vAlign w:val="center"/>
          </w:tcPr>
          <w:p w14:paraId="7869D519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3236" w:type="dxa"/>
            <w:vAlign w:val="center"/>
          </w:tcPr>
          <w:p w14:paraId="0F210E01" w14:textId="6D117A3D" w:rsidR="009F2FF7" w:rsidRPr="000740C6" w:rsidRDefault="009F2FF7" w:rsidP="007D31EA">
            <w:pPr>
              <w:spacing w:before="120" w:after="120"/>
              <w:ind w:right="29"/>
              <w:jc w:val="center"/>
              <w:rPr>
                <w:rFonts w:cs="Arial"/>
                <w:szCs w:val="22"/>
              </w:rPr>
            </w:pPr>
          </w:p>
        </w:tc>
      </w:tr>
      <w:tr w:rsidR="009F2FF7" w:rsidRPr="00D4188D" w14:paraId="35F5FF15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1409BDBE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Power/Gas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54C0DD71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05FC2A78" w14:textId="528B607C" w:rsidR="009F2FF7" w:rsidRPr="000740C6" w:rsidRDefault="009F2FF7" w:rsidP="007D31EA">
            <w:pPr>
              <w:spacing w:before="120" w:after="120"/>
              <w:ind w:right="29"/>
              <w:jc w:val="center"/>
              <w:rPr>
                <w:rFonts w:cs="Arial"/>
                <w:szCs w:val="22"/>
              </w:rPr>
            </w:pPr>
          </w:p>
        </w:tc>
      </w:tr>
      <w:tr w:rsidR="009F2FF7" w:rsidRPr="00D4188D" w14:paraId="54D9AE65" w14:textId="77777777" w:rsidTr="00374415">
        <w:trPr>
          <w:trHeight w:val="468"/>
        </w:trPr>
        <w:tc>
          <w:tcPr>
            <w:tcW w:w="2835" w:type="dxa"/>
          </w:tcPr>
          <w:p w14:paraId="39479907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Transport/petrol</w:t>
            </w:r>
          </w:p>
        </w:tc>
        <w:tc>
          <w:tcPr>
            <w:tcW w:w="3236" w:type="dxa"/>
            <w:vAlign w:val="center"/>
          </w:tcPr>
          <w:p w14:paraId="0AC67790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3236" w:type="dxa"/>
            <w:vAlign w:val="center"/>
          </w:tcPr>
          <w:p w14:paraId="7AE596DE" w14:textId="4801454B" w:rsidR="009F2FF7" w:rsidRPr="000740C6" w:rsidRDefault="009F2FF7" w:rsidP="007D31EA">
            <w:pPr>
              <w:spacing w:before="120" w:after="120"/>
              <w:ind w:right="29"/>
              <w:jc w:val="center"/>
              <w:rPr>
                <w:rFonts w:cs="Arial"/>
                <w:szCs w:val="22"/>
              </w:rPr>
            </w:pPr>
          </w:p>
        </w:tc>
      </w:tr>
      <w:tr w:rsidR="009F2FF7" w:rsidRPr="00D4188D" w14:paraId="30D50D58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3E043A53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Cs/>
                <w:color w:val="000000"/>
                <w:sz w:val="20"/>
              </w:rPr>
              <w:t>Insurances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433E4FA1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4881A649" w14:textId="73CC3CB0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9F2FF7" w:rsidRPr="00D4188D" w14:paraId="46444A4E" w14:textId="77777777" w:rsidTr="00374415">
        <w:trPr>
          <w:trHeight w:val="468"/>
        </w:trPr>
        <w:tc>
          <w:tcPr>
            <w:tcW w:w="2835" w:type="dxa"/>
          </w:tcPr>
          <w:p w14:paraId="786DC61A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Personal</w:t>
            </w:r>
          </w:p>
        </w:tc>
        <w:tc>
          <w:tcPr>
            <w:tcW w:w="3236" w:type="dxa"/>
            <w:vAlign w:val="center"/>
          </w:tcPr>
          <w:p w14:paraId="2655CB2F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90</w:t>
            </w:r>
          </w:p>
        </w:tc>
        <w:tc>
          <w:tcPr>
            <w:tcW w:w="3236" w:type="dxa"/>
          </w:tcPr>
          <w:p w14:paraId="446087BE" w14:textId="7D412219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9F2FF7" w:rsidRPr="00D4188D" w14:paraId="200D47D1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44E37AB6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Lunches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65E772EE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3236" w:type="dxa"/>
            <w:shd w:val="clear" w:color="auto" w:fill="D3DFEE"/>
          </w:tcPr>
          <w:p w14:paraId="7B30F3FE" w14:textId="46C60428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9F2FF7" w:rsidRPr="00D4188D" w14:paraId="62F39BA8" w14:textId="77777777" w:rsidTr="00374415">
        <w:trPr>
          <w:trHeight w:val="468"/>
        </w:trPr>
        <w:tc>
          <w:tcPr>
            <w:tcW w:w="2835" w:type="dxa"/>
          </w:tcPr>
          <w:p w14:paraId="3888F02C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Clothing</w:t>
            </w:r>
          </w:p>
        </w:tc>
        <w:tc>
          <w:tcPr>
            <w:tcW w:w="3236" w:type="dxa"/>
            <w:vAlign w:val="center"/>
          </w:tcPr>
          <w:p w14:paraId="78729A41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3236" w:type="dxa"/>
          </w:tcPr>
          <w:p w14:paraId="5F949A62" w14:textId="359A3BBD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9F2FF7" w:rsidRPr="00D4188D" w14:paraId="40904D9F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36A7781D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Phone/internet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51B7C295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236" w:type="dxa"/>
            <w:shd w:val="clear" w:color="auto" w:fill="D3DFEE"/>
          </w:tcPr>
          <w:p w14:paraId="11B0A400" w14:textId="78F286E4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9F2FF7" w:rsidRPr="00D4188D" w14:paraId="1EA89B6E" w14:textId="77777777" w:rsidTr="00374415">
        <w:trPr>
          <w:trHeight w:val="468"/>
        </w:trPr>
        <w:tc>
          <w:tcPr>
            <w:tcW w:w="2835" w:type="dxa"/>
          </w:tcPr>
          <w:p w14:paraId="7AFE9A62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color w:val="000000"/>
                <w:sz w:val="20"/>
              </w:rPr>
            </w:pPr>
            <w:r w:rsidRPr="00D4188D">
              <w:rPr>
                <w:rFonts w:cs="Arial"/>
                <w:bCs/>
                <w:color w:val="000000"/>
                <w:sz w:val="20"/>
              </w:rPr>
              <w:t>Entertainment</w:t>
            </w:r>
          </w:p>
        </w:tc>
        <w:tc>
          <w:tcPr>
            <w:tcW w:w="3236" w:type="dxa"/>
            <w:vAlign w:val="center"/>
          </w:tcPr>
          <w:p w14:paraId="1475A8B3" w14:textId="77777777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 w:val="22"/>
                <w:szCs w:val="22"/>
              </w:rPr>
              <w:t>60</w:t>
            </w:r>
          </w:p>
        </w:tc>
        <w:tc>
          <w:tcPr>
            <w:tcW w:w="3236" w:type="dxa"/>
          </w:tcPr>
          <w:p w14:paraId="00D5A1B0" w14:textId="0B2DD2BD" w:rsidR="009F2FF7" w:rsidRPr="0063032C" w:rsidRDefault="009F2FF7" w:rsidP="007D31EA">
            <w:pPr>
              <w:spacing w:before="120" w:after="120"/>
              <w:ind w:right="29"/>
              <w:jc w:val="center"/>
              <w:rPr>
                <w:rFonts w:cs="Arial"/>
                <w:color w:val="FF0000"/>
                <w:sz w:val="22"/>
                <w:szCs w:val="22"/>
              </w:rPr>
            </w:pPr>
          </w:p>
        </w:tc>
      </w:tr>
      <w:tr w:rsidR="009F2FF7" w:rsidRPr="00D4188D" w14:paraId="19DF94EA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455F912B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Savings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7E510B87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000000" w:themeColor="text1"/>
                <w:szCs w:val="22"/>
              </w:rPr>
            </w:pPr>
            <w:r w:rsidRPr="0063032C">
              <w:rPr>
                <w:rFonts w:cs="Arial"/>
                <w:color w:val="000000" w:themeColor="text1"/>
                <w:szCs w:val="22"/>
              </w:rPr>
              <w:t>20</w:t>
            </w:r>
          </w:p>
        </w:tc>
        <w:tc>
          <w:tcPr>
            <w:tcW w:w="3236" w:type="dxa"/>
            <w:shd w:val="clear" w:color="auto" w:fill="D3DFEE"/>
          </w:tcPr>
          <w:p w14:paraId="06342798" w14:textId="77FA6483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FF0000"/>
                <w:sz w:val="22"/>
                <w:szCs w:val="22"/>
              </w:rPr>
            </w:pPr>
          </w:p>
        </w:tc>
      </w:tr>
      <w:tr w:rsidR="009F2FF7" w:rsidRPr="00D4188D" w14:paraId="2E18C05D" w14:textId="77777777" w:rsidTr="00374415">
        <w:trPr>
          <w:trHeight w:val="468"/>
        </w:trPr>
        <w:tc>
          <w:tcPr>
            <w:tcW w:w="2835" w:type="dxa"/>
            <w:shd w:val="clear" w:color="auto" w:fill="D3DFEE"/>
          </w:tcPr>
          <w:p w14:paraId="31608C4E" w14:textId="77777777" w:rsidR="009F2FF7" w:rsidRPr="00D4188D" w:rsidRDefault="009F2FF7" w:rsidP="007D31EA">
            <w:pPr>
              <w:spacing w:before="120" w:after="120"/>
              <w:rPr>
                <w:rFonts w:cs="Arial"/>
                <w:b/>
                <w:bCs/>
                <w:sz w:val="20"/>
              </w:rPr>
            </w:pPr>
            <w:r w:rsidRPr="00D4188D">
              <w:rPr>
                <w:rFonts w:cs="Arial"/>
                <w:b/>
                <w:bCs/>
                <w:sz w:val="20"/>
              </w:rPr>
              <w:t>TOTAL EXPENSES</w:t>
            </w:r>
          </w:p>
        </w:tc>
        <w:tc>
          <w:tcPr>
            <w:tcW w:w="3236" w:type="dxa"/>
            <w:shd w:val="clear" w:color="auto" w:fill="D3DFEE"/>
            <w:vAlign w:val="center"/>
          </w:tcPr>
          <w:p w14:paraId="5FF3681F" w14:textId="77777777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color w:val="000000" w:themeColor="text1"/>
                <w:szCs w:val="22"/>
              </w:rPr>
            </w:pPr>
            <w:r w:rsidRPr="0063032C">
              <w:rPr>
                <w:rFonts w:cs="Arial"/>
                <w:bCs/>
                <w:color w:val="000000" w:themeColor="text1"/>
                <w:sz w:val="22"/>
                <w:szCs w:val="22"/>
              </w:rPr>
              <w:t>$580</w:t>
            </w:r>
          </w:p>
        </w:tc>
        <w:tc>
          <w:tcPr>
            <w:tcW w:w="3236" w:type="dxa"/>
            <w:shd w:val="clear" w:color="auto" w:fill="D3DFEE"/>
          </w:tcPr>
          <w:p w14:paraId="17EE5AA9" w14:textId="5BEEFD35" w:rsidR="009F2FF7" w:rsidRPr="0063032C" w:rsidRDefault="009F2FF7" w:rsidP="007D31EA">
            <w:pPr>
              <w:spacing w:line="360" w:lineRule="auto"/>
              <w:jc w:val="center"/>
              <w:rPr>
                <w:rFonts w:cs="Arial"/>
                <w:bCs/>
                <w:color w:val="FF0000"/>
                <w:sz w:val="22"/>
                <w:szCs w:val="22"/>
              </w:rPr>
            </w:pPr>
          </w:p>
        </w:tc>
      </w:tr>
    </w:tbl>
    <w:p w14:paraId="037AD556" w14:textId="2CE910DB" w:rsidR="005D4471" w:rsidRDefault="005D4471" w:rsidP="009F2FF7">
      <w:pPr>
        <w:pStyle w:val="ListParagraph"/>
        <w:spacing w:line="360" w:lineRule="auto"/>
        <w:ind w:left="360" w:right="28"/>
        <w:rPr>
          <w:rFonts w:cs="Arial"/>
          <w:sz w:val="22"/>
          <w:szCs w:val="22"/>
        </w:rPr>
      </w:pPr>
    </w:p>
    <w:p w14:paraId="04386F90" w14:textId="77777777" w:rsidR="005D4471" w:rsidRDefault="005D447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1A56FC24" w14:textId="11D257DB" w:rsidR="00F93F10" w:rsidRDefault="007125B4" w:rsidP="00AF1D30">
      <w:pPr>
        <w:pStyle w:val="ListParagraph"/>
        <w:numPr>
          <w:ilvl w:val="0"/>
          <w:numId w:val="32"/>
        </w:numPr>
        <w:spacing w:line="360" w:lineRule="auto"/>
        <w:ind w:right="28"/>
        <w:rPr>
          <w:rFonts w:cs="Arial"/>
          <w:sz w:val="22"/>
          <w:szCs w:val="22"/>
        </w:rPr>
      </w:pPr>
      <w:r w:rsidRPr="009F2FF7">
        <w:rPr>
          <w:rFonts w:cs="Arial"/>
          <w:sz w:val="22"/>
          <w:szCs w:val="22"/>
        </w:rPr>
        <w:lastRenderedPageBreak/>
        <w:t>Explain how the</w:t>
      </w:r>
      <w:r w:rsidR="007F1844">
        <w:rPr>
          <w:rFonts w:cs="Arial"/>
          <w:sz w:val="22"/>
          <w:szCs w:val="22"/>
        </w:rPr>
        <w:t xml:space="preserve">se </w:t>
      </w:r>
      <w:r w:rsidRPr="009F2FF7">
        <w:rPr>
          <w:rFonts w:cs="Arial"/>
          <w:sz w:val="22"/>
          <w:szCs w:val="22"/>
        </w:rPr>
        <w:t xml:space="preserve">changes in </w:t>
      </w:r>
      <w:r w:rsidR="00202669" w:rsidRPr="009F2FF7">
        <w:rPr>
          <w:rFonts w:cs="Arial"/>
          <w:sz w:val="22"/>
          <w:szCs w:val="22"/>
        </w:rPr>
        <w:t xml:space="preserve">spending </w:t>
      </w:r>
      <w:r w:rsidR="007F1844">
        <w:rPr>
          <w:rFonts w:cs="Arial"/>
          <w:sz w:val="22"/>
          <w:szCs w:val="22"/>
        </w:rPr>
        <w:t xml:space="preserve">behaviour will enable Luke </w:t>
      </w:r>
      <w:r w:rsidR="00B3163A">
        <w:rPr>
          <w:rFonts w:cs="Arial"/>
          <w:sz w:val="22"/>
          <w:szCs w:val="22"/>
        </w:rPr>
        <w:t xml:space="preserve">to </w:t>
      </w:r>
      <w:r w:rsidR="007F1844">
        <w:rPr>
          <w:rFonts w:cs="Arial"/>
          <w:sz w:val="22"/>
          <w:szCs w:val="22"/>
        </w:rPr>
        <w:t>achiev</w:t>
      </w:r>
      <w:r w:rsidR="00B3163A">
        <w:rPr>
          <w:rFonts w:cs="Arial"/>
          <w:sz w:val="22"/>
          <w:szCs w:val="22"/>
        </w:rPr>
        <w:t xml:space="preserve">e </w:t>
      </w:r>
      <w:r w:rsidR="007F1844">
        <w:rPr>
          <w:rFonts w:cs="Arial"/>
          <w:sz w:val="22"/>
          <w:szCs w:val="22"/>
        </w:rPr>
        <w:t xml:space="preserve">his financial </w:t>
      </w:r>
      <w:r w:rsidRPr="009F2FF7">
        <w:rPr>
          <w:rFonts w:cs="Arial"/>
          <w:sz w:val="22"/>
          <w:szCs w:val="22"/>
        </w:rPr>
        <w:t>goal.</w:t>
      </w:r>
    </w:p>
    <w:tbl>
      <w:tblPr>
        <w:tblW w:w="9072" w:type="dxa"/>
        <w:tblInd w:w="392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ook w:val="00A0" w:firstRow="1" w:lastRow="0" w:firstColumn="1" w:lastColumn="0" w:noHBand="0" w:noVBand="0"/>
      </w:tblPr>
      <w:tblGrid>
        <w:gridCol w:w="9072"/>
      </w:tblGrid>
      <w:tr w:rsidR="005B5BAA" w:rsidRPr="00D4188D" w14:paraId="1D6187BB" w14:textId="77777777" w:rsidTr="008E645F">
        <w:trPr>
          <w:trHeight w:val="2668"/>
        </w:trPr>
        <w:tc>
          <w:tcPr>
            <w:tcW w:w="9072" w:type="dxa"/>
            <w:shd w:val="clear" w:color="auto" w:fill="auto"/>
          </w:tcPr>
          <w:p w14:paraId="583AA9B8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5D8DD068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24811A72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07E05A23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44EEB892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152B9A4D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44CB269B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4094EFB6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2CBCE612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65D308EB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6C0A0B0A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58567F82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09668841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3D85D9EA" w14:textId="77777777" w:rsidR="005B5BAA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  <w:p w14:paraId="5305B79B" w14:textId="77777777" w:rsidR="005B5BAA" w:rsidRPr="000740C6" w:rsidRDefault="005B5BAA" w:rsidP="008E645F">
            <w:pPr>
              <w:ind w:right="29"/>
              <w:rPr>
                <w:rFonts w:cs="Arial"/>
                <w:bCs/>
                <w:color w:val="000000"/>
                <w:szCs w:val="22"/>
              </w:rPr>
            </w:pPr>
          </w:p>
        </w:tc>
      </w:tr>
    </w:tbl>
    <w:p w14:paraId="1EB9B345" w14:textId="640BA954" w:rsidR="00EC283C" w:rsidRPr="00403A00" w:rsidRDefault="00EC283C" w:rsidP="00C53B94">
      <w:pPr>
        <w:rPr>
          <w:rFonts w:cs="Arial"/>
        </w:rPr>
      </w:pPr>
    </w:p>
    <w:p w14:paraId="551F2D31" w14:textId="0D32BD52" w:rsidR="000B0DBD" w:rsidRPr="008E645F" w:rsidRDefault="00BF625B" w:rsidP="000B0DBD">
      <w:pPr>
        <w:pStyle w:val="ListParagraph"/>
        <w:numPr>
          <w:ilvl w:val="0"/>
          <w:numId w:val="32"/>
        </w:numPr>
        <w:spacing w:line="360" w:lineRule="auto"/>
        <w:rPr>
          <w:rFonts w:cs="Arial"/>
          <w:sz w:val="22"/>
          <w:szCs w:val="22"/>
        </w:rPr>
      </w:pPr>
      <w:r w:rsidRPr="009F2FF7">
        <w:rPr>
          <w:rFonts w:cs="Arial"/>
          <w:sz w:val="22"/>
          <w:szCs w:val="22"/>
        </w:rPr>
        <w:t xml:space="preserve">Describe </w:t>
      </w:r>
      <w:r w:rsidR="000B0DBD">
        <w:rPr>
          <w:rFonts w:cs="Arial"/>
          <w:sz w:val="22"/>
          <w:szCs w:val="22"/>
        </w:rPr>
        <w:t xml:space="preserve">how </w:t>
      </w:r>
      <w:r>
        <w:rPr>
          <w:rFonts w:cs="Arial"/>
          <w:sz w:val="22"/>
          <w:szCs w:val="22"/>
        </w:rPr>
        <w:t xml:space="preserve">Luke could </w:t>
      </w:r>
      <w:r w:rsidRPr="009F2FF7">
        <w:rPr>
          <w:rFonts w:cs="Arial"/>
          <w:sz w:val="22"/>
          <w:szCs w:val="22"/>
        </w:rPr>
        <w:t xml:space="preserve">monitor </w:t>
      </w:r>
      <w:r>
        <w:rPr>
          <w:rFonts w:cs="Arial"/>
          <w:sz w:val="22"/>
          <w:szCs w:val="22"/>
        </w:rPr>
        <w:t xml:space="preserve">progress </w:t>
      </w:r>
      <w:r w:rsidR="000B0DBD">
        <w:rPr>
          <w:rFonts w:cs="Arial"/>
          <w:sz w:val="22"/>
          <w:szCs w:val="22"/>
        </w:rPr>
        <w:t xml:space="preserve">and provide TWO strategies </w:t>
      </w:r>
      <w:r w:rsidR="0023286B">
        <w:rPr>
          <w:rFonts w:cs="Arial"/>
          <w:sz w:val="22"/>
          <w:szCs w:val="22"/>
        </w:rPr>
        <w:t>he might use to</w:t>
      </w:r>
      <w:r w:rsidR="000B0DBD">
        <w:rPr>
          <w:rFonts w:cs="Arial"/>
          <w:sz w:val="22"/>
          <w:szCs w:val="22"/>
        </w:rPr>
        <w:t xml:space="preserve"> maint</w:t>
      </w:r>
      <w:r w:rsidR="0023286B">
        <w:rPr>
          <w:rFonts w:cs="Arial"/>
          <w:sz w:val="22"/>
          <w:szCs w:val="22"/>
        </w:rPr>
        <w:t>ai</w:t>
      </w:r>
      <w:r w:rsidR="000B0DBD">
        <w:rPr>
          <w:rFonts w:cs="Arial"/>
          <w:sz w:val="22"/>
          <w:szCs w:val="22"/>
        </w:rPr>
        <w:t xml:space="preserve">n progress </w:t>
      </w:r>
      <w:r>
        <w:rPr>
          <w:rFonts w:cs="Arial"/>
          <w:sz w:val="22"/>
          <w:szCs w:val="22"/>
        </w:rPr>
        <w:t>in achieving his personal goal.</w:t>
      </w:r>
      <w:r w:rsidR="000B0DBD" w:rsidRPr="000B0DBD">
        <w:rPr>
          <w:rFonts w:cs="Arial"/>
          <w:sz w:val="22"/>
          <w:szCs w:val="22"/>
        </w:rPr>
        <w:t xml:space="preserve"> </w:t>
      </w:r>
      <w:r w:rsidR="000B0DBD">
        <w:rPr>
          <w:rFonts w:cs="Arial"/>
          <w:sz w:val="22"/>
          <w:szCs w:val="22"/>
        </w:rPr>
        <w:t xml:space="preserve">Justify the </w:t>
      </w:r>
      <w:r w:rsidR="002157E6">
        <w:rPr>
          <w:rFonts w:cs="Arial"/>
          <w:sz w:val="22"/>
          <w:szCs w:val="22"/>
        </w:rPr>
        <w:t xml:space="preserve">monitoring and </w:t>
      </w:r>
      <w:r w:rsidR="000B0DBD">
        <w:rPr>
          <w:rFonts w:cs="Arial"/>
          <w:sz w:val="22"/>
          <w:szCs w:val="22"/>
        </w:rPr>
        <w:t>strategies used by Luke.</w:t>
      </w:r>
    </w:p>
    <w:p w14:paraId="28158373" w14:textId="77777777" w:rsidR="000B0DBD" w:rsidRPr="009F2FF7" w:rsidRDefault="000B0DBD" w:rsidP="009F2FF7">
      <w:pPr>
        <w:spacing w:line="360" w:lineRule="auto"/>
        <w:rPr>
          <w:rFonts w:cs="Arial"/>
          <w:sz w:val="22"/>
          <w:szCs w:val="22"/>
        </w:rPr>
      </w:pPr>
    </w:p>
    <w:tbl>
      <w:tblPr>
        <w:tblW w:w="9048" w:type="dxa"/>
        <w:tblInd w:w="416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048"/>
      </w:tblGrid>
      <w:tr w:rsidR="00EC283C" w:rsidRPr="00D014E6" w14:paraId="0EE1B72B" w14:textId="77777777" w:rsidTr="00374415">
        <w:tc>
          <w:tcPr>
            <w:tcW w:w="9048" w:type="dxa"/>
            <w:shd w:val="clear" w:color="auto" w:fill="DBE5F1"/>
          </w:tcPr>
          <w:p w14:paraId="2B76FD57" w14:textId="4059C399" w:rsidR="00EC283C" w:rsidRPr="008A592C" w:rsidRDefault="00306083" w:rsidP="002157E6">
            <w:pPr>
              <w:spacing w:before="120" w:after="120"/>
              <w:ind w:right="28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Process</w:t>
            </w:r>
            <w:r w:rsidR="002157E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used by Luke to monitor</w:t>
            </w:r>
            <w:r w:rsidR="00A20D8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progress</w:t>
            </w:r>
            <w:r w:rsidR="002157E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in achieving his personal goal</w:t>
            </w:r>
          </w:p>
        </w:tc>
      </w:tr>
      <w:tr w:rsidR="00EC283C" w:rsidRPr="00D014E6" w14:paraId="25C130BC" w14:textId="77777777" w:rsidTr="00374415">
        <w:trPr>
          <w:trHeight w:val="2040"/>
        </w:trPr>
        <w:tc>
          <w:tcPr>
            <w:tcW w:w="9048" w:type="dxa"/>
          </w:tcPr>
          <w:p w14:paraId="043CB575" w14:textId="77777777" w:rsidR="000C6217" w:rsidRDefault="000C6217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809EBE6" w14:textId="77777777" w:rsidR="00A20D86" w:rsidRDefault="00A20D8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1FAB9858" w14:textId="77777777" w:rsidR="00A20D86" w:rsidRDefault="00A20D8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15002DE1" w14:textId="77777777" w:rsidR="00A20D86" w:rsidRDefault="00A20D8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42ECD646" w14:textId="77777777" w:rsidR="00A20D86" w:rsidRDefault="00A20D8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12E5047D" w14:textId="77777777" w:rsidR="00A20D86" w:rsidRDefault="00A20D8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76E9E6B4" w14:textId="77777777" w:rsidR="002157E6" w:rsidRDefault="002157E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0644898B" w14:textId="77777777" w:rsidR="002157E6" w:rsidRDefault="002157E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0E5D609B" w14:textId="77777777" w:rsidR="002157E6" w:rsidRDefault="002157E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F4FDC3F" w14:textId="77777777" w:rsidR="00A20D86" w:rsidRPr="000740C6" w:rsidRDefault="00A20D86" w:rsidP="001E3D35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</w:tc>
      </w:tr>
    </w:tbl>
    <w:p w14:paraId="7F775996" w14:textId="44DE2B73" w:rsidR="00374415" w:rsidRDefault="00374415" w:rsidP="00C53B9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tbl>
      <w:tblPr>
        <w:tblW w:w="9048" w:type="dxa"/>
        <w:tblInd w:w="416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048"/>
      </w:tblGrid>
      <w:tr w:rsidR="002157E6" w:rsidRPr="00D014E6" w14:paraId="45E1C80A" w14:textId="77777777" w:rsidTr="00374415">
        <w:tc>
          <w:tcPr>
            <w:tcW w:w="9048" w:type="dxa"/>
            <w:shd w:val="clear" w:color="auto" w:fill="DBE5F1"/>
          </w:tcPr>
          <w:p w14:paraId="48642B66" w14:textId="0DB5D6D1" w:rsidR="002157E6" w:rsidRPr="008A592C" w:rsidRDefault="002157E6">
            <w:pPr>
              <w:spacing w:before="120" w:after="120"/>
              <w:ind w:right="28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lastRenderedPageBreak/>
              <w:t>Justification for the</w:t>
            </w:r>
            <w:r w:rsidR="005B5BAA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monitoring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</w:t>
            </w:r>
            <w:r w:rsidR="00306083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process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selected</w:t>
            </w:r>
          </w:p>
        </w:tc>
      </w:tr>
      <w:tr w:rsidR="002157E6" w:rsidRPr="00D014E6" w14:paraId="532DC317" w14:textId="77777777" w:rsidTr="00374415">
        <w:trPr>
          <w:trHeight w:val="2040"/>
        </w:trPr>
        <w:tc>
          <w:tcPr>
            <w:tcW w:w="9048" w:type="dxa"/>
          </w:tcPr>
          <w:p w14:paraId="01C3F543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55A4C5B5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D419DB4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494BD0EA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7C9A88A1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4F7890B5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5F545248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40E58EE4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41A78889" w14:textId="77777777" w:rsidR="002157E6" w:rsidRPr="000740C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</w:tc>
      </w:tr>
    </w:tbl>
    <w:p w14:paraId="1DA22299" w14:textId="77777777" w:rsidR="002157E6" w:rsidRDefault="002157E6" w:rsidP="00C53B94">
      <w:pPr>
        <w:rPr>
          <w:rFonts w:cs="Arial"/>
          <w:sz w:val="22"/>
          <w:szCs w:val="22"/>
        </w:rPr>
      </w:pPr>
    </w:p>
    <w:tbl>
      <w:tblPr>
        <w:tblW w:w="9048" w:type="dxa"/>
        <w:tblInd w:w="416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048"/>
      </w:tblGrid>
      <w:tr w:rsidR="00710693" w:rsidRPr="00D014E6" w14:paraId="275F94EF" w14:textId="77777777" w:rsidTr="00374415">
        <w:tc>
          <w:tcPr>
            <w:tcW w:w="9048" w:type="dxa"/>
            <w:shd w:val="clear" w:color="auto" w:fill="DBE5F1"/>
          </w:tcPr>
          <w:p w14:paraId="08184D71" w14:textId="30C32AC5" w:rsidR="00710693" w:rsidRPr="008A592C" w:rsidRDefault="002157E6" w:rsidP="005B5BAA">
            <w:pPr>
              <w:spacing w:before="120" w:after="120"/>
              <w:ind w:right="28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Strategy 1 for maintaining progress </w:t>
            </w:r>
            <w:r w:rsidR="005B5BAA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in achieving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personal goal</w:t>
            </w:r>
          </w:p>
        </w:tc>
      </w:tr>
      <w:tr w:rsidR="00710693" w:rsidRPr="00D014E6" w14:paraId="22FCA1AB" w14:textId="77777777" w:rsidTr="00374415">
        <w:trPr>
          <w:trHeight w:val="2040"/>
        </w:trPr>
        <w:tc>
          <w:tcPr>
            <w:tcW w:w="9048" w:type="dxa"/>
          </w:tcPr>
          <w:p w14:paraId="18E16719" w14:textId="77777777" w:rsidR="00710693" w:rsidRDefault="00710693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1A3CEE7F" w14:textId="77777777" w:rsidR="00710693" w:rsidRDefault="00710693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E962B65" w14:textId="77777777" w:rsidR="00710693" w:rsidRDefault="00710693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520B9071" w14:textId="77777777" w:rsidR="00710693" w:rsidRDefault="00710693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0B11538" w14:textId="77777777" w:rsidR="00710693" w:rsidRDefault="00710693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4487DAD6" w14:textId="77777777" w:rsidR="00710693" w:rsidRDefault="00710693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AE32740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67657E1E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3BA423C2" w14:textId="77777777" w:rsidR="00710693" w:rsidRPr="000740C6" w:rsidRDefault="00710693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</w:tc>
      </w:tr>
      <w:tr w:rsidR="00710693" w:rsidRPr="00D014E6" w14:paraId="47257AE0" w14:textId="77777777" w:rsidTr="00374415">
        <w:tc>
          <w:tcPr>
            <w:tcW w:w="9048" w:type="dxa"/>
            <w:shd w:val="clear" w:color="auto" w:fill="DBE5F1"/>
          </w:tcPr>
          <w:p w14:paraId="50D2EEF1" w14:textId="6706EDCB" w:rsidR="00710693" w:rsidRPr="008A592C" w:rsidRDefault="00710693" w:rsidP="008E645F">
            <w:pPr>
              <w:spacing w:before="120" w:after="120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Strategy</w:t>
            </w:r>
            <w:r w:rsidR="002157E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2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for </w:t>
            </w:r>
            <w:r w:rsidR="00306083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maintaining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</w:t>
            </w:r>
            <w:r w:rsidR="002157E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progress </w:t>
            </w:r>
            <w:r w:rsidR="005B5BAA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in achieving</w:t>
            </w:r>
            <w:r w:rsidR="002157E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personal goal</w:t>
            </w:r>
          </w:p>
        </w:tc>
      </w:tr>
      <w:tr w:rsidR="00710693" w:rsidRPr="00D014E6" w14:paraId="5D2FE414" w14:textId="77777777" w:rsidTr="00374415">
        <w:trPr>
          <w:trHeight w:val="258"/>
        </w:trPr>
        <w:tc>
          <w:tcPr>
            <w:tcW w:w="9048" w:type="dxa"/>
          </w:tcPr>
          <w:p w14:paraId="03E7CFBA" w14:textId="77777777" w:rsidR="00710693" w:rsidRDefault="00710693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  <w:p w14:paraId="6F18B8B5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  <w:p w14:paraId="2272E30E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  <w:p w14:paraId="2C7D47C2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  <w:p w14:paraId="5D36B5BE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  <w:p w14:paraId="16E712D1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  <w:p w14:paraId="39C998C5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  <w:p w14:paraId="05F683EE" w14:textId="77777777" w:rsidR="002157E6" w:rsidRPr="00D96604" w:rsidRDefault="002157E6" w:rsidP="008E645F">
            <w:pPr>
              <w:spacing w:line="360" w:lineRule="auto"/>
              <w:ind w:right="28"/>
              <w:rPr>
                <w:rFonts w:cs="Arial"/>
                <w:kern w:val="24"/>
                <w:szCs w:val="22"/>
                <w:lang w:val="en-US" w:eastAsia="ja-JP"/>
              </w:rPr>
            </w:pPr>
          </w:p>
        </w:tc>
      </w:tr>
    </w:tbl>
    <w:p w14:paraId="114DA9F6" w14:textId="399CB68F" w:rsidR="00374415" w:rsidRDefault="00374415" w:rsidP="00C53B9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4C14554E" w14:textId="77777777" w:rsidR="00710693" w:rsidRDefault="00710693" w:rsidP="00C53B94">
      <w:pPr>
        <w:rPr>
          <w:rFonts w:cs="Arial"/>
          <w:sz w:val="22"/>
          <w:szCs w:val="22"/>
        </w:rPr>
      </w:pPr>
    </w:p>
    <w:tbl>
      <w:tblPr>
        <w:tblW w:w="9048" w:type="dxa"/>
        <w:tblInd w:w="416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0A0" w:firstRow="1" w:lastRow="0" w:firstColumn="1" w:lastColumn="0" w:noHBand="0" w:noVBand="0"/>
      </w:tblPr>
      <w:tblGrid>
        <w:gridCol w:w="9048"/>
      </w:tblGrid>
      <w:tr w:rsidR="002157E6" w:rsidRPr="00D014E6" w14:paraId="5B3606AA" w14:textId="77777777" w:rsidTr="00374415">
        <w:tc>
          <w:tcPr>
            <w:tcW w:w="9048" w:type="dxa"/>
            <w:shd w:val="clear" w:color="auto" w:fill="DBE5F1"/>
          </w:tcPr>
          <w:p w14:paraId="6B7DFBE9" w14:textId="77777777" w:rsidR="002157E6" w:rsidRPr="008A592C" w:rsidRDefault="002157E6" w:rsidP="008E645F">
            <w:pPr>
              <w:spacing w:before="120" w:after="120"/>
              <w:ind w:right="28"/>
              <w:rPr>
                <w:rFonts w:cs="Arial"/>
                <w:b/>
                <w:bCs/>
                <w:color w:val="808080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Justification for the strategies selected</w:t>
            </w:r>
          </w:p>
        </w:tc>
      </w:tr>
      <w:tr w:rsidR="002157E6" w:rsidRPr="00D014E6" w14:paraId="08B7AABF" w14:textId="77777777" w:rsidTr="00374415">
        <w:trPr>
          <w:trHeight w:val="2040"/>
        </w:trPr>
        <w:tc>
          <w:tcPr>
            <w:tcW w:w="9048" w:type="dxa"/>
          </w:tcPr>
          <w:p w14:paraId="42AA8CB0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3E4091E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7E3E7AD1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3DFAA999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54492E38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167EF9CE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042170D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227AFE94" w14:textId="77777777" w:rsidR="002157E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  <w:p w14:paraId="638537B9" w14:textId="77777777" w:rsidR="002157E6" w:rsidRPr="000740C6" w:rsidRDefault="002157E6" w:rsidP="008E645F">
            <w:pPr>
              <w:spacing w:line="360" w:lineRule="auto"/>
              <w:ind w:right="28"/>
              <w:rPr>
                <w:rFonts w:cs="Arial"/>
                <w:bCs/>
                <w:color w:val="808080"/>
                <w:spacing w:val="60"/>
                <w:szCs w:val="22"/>
              </w:rPr>
            </w:pPr>
          </w:p>
        </w:tc>
      </w:tr>
    </w:tbl>
    <w:p w14:paraId="641E5C6B" w14:textId="2A4649CC" w:rsidR="00EC283C" w:rsidRPr="003C43A0" w:rsidRDefault="00EC283C" w:rsidP="00C53B94">
      <w:pPr>
        <w:rPr>
          <w:rFonts w:cs="Arial"/>
          <w:sz w:val="22"/>
          <w:szCs w:val="22"/>
        </w:rPr>
      </w:pPr>
    </w:p>
    <w:sectPr w:rsidR="00EC283C" w:rsidRPr="003C43A0" w:rsidSect="00261DF9">
      <w:headerReference w:type="default" r:id="rId16"/>
      <w:footerReference w:type="default" r:id="rId17"/>
      <w:pgSz w:w="11907" w:h="16840" w:code="9"/>
      <w:pgMar w:top="1418" w:right="1134" w:bottom="1134" w:left="1134" w:header="567" w:footer="28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776A1" w14:textId="77777777" w:rsidR="00B934E5" w:rsidRDefault="00B934E5" w:rsidP="00180618">
      <w:r>
        <w:separator/>
      </w:r>
    </w:p>
  </w:endnote>
  <w:endnote w:type="continuationSeparator" w:id="0">
    <w:p w14:paraId="5922056F" w14:textId="77777777" w:rsidR="00B934E5" w:rsidRDefault="00B934E5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7"/>
      <w:gridCol w:w="2216"/>
      <w:gridCol w:w="4126"/>
    </w:tblGrid>
    <w:tr w:rsidR="00EC283C" w14:paraId="05D46249" w14:textId="77777777" w:rsidTr="008A592C">
      <w:tc>
        <w:tcPr>
          <w:tcW w:w="3369" w:type="dxa"/>
          <w:tcBorders>
            <w:top w:val="single" w:sz="12" w:space="0" w:color="BFBFBF"/>
          </w:tcBorders>
        </w:tcPr>
        <w:p w14:paraId="680C2248" w14:textId="3C59DCF5" w:rsidR="00EC283C" w:rsidRPr="008A592C" w:rsidRDefault="005D5737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7216" behindDoc="1" locked="0" layoutInCell="1" allowOverlap="1" wp14:anchorId="4727CB8E" wp14:editId="5CB8DA0E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C283C" w:rsidRPr="008A592C">
            <w:rPr>
              <w:sz w:val="20"/>
            </w:rPr>
            <w:t xml:space="preserve">28089 version </w:t>
          </w:r>
          <w:r w:rsidR="00D52932"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348C0AE2" w14:textId="4FFF9236" w:rsidR="00EC283C" w:rsidRPr="008A592C" w:rsidRDefault="00EC283C" w:rsidP="008A592C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7B8A5B10" w14:textId="5ED743BC" w:rsidR="00EC283C" w:rsidRDefault="00EC283C" w:rsidP="008A592C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8A592C">
            <w:rPr>
              <w:sz w:val="20"/>
            </w:rPr>
            <w:t xml:space="preserve">Page </w:t>
          </w:r>
          <w:r w:rsidRPr="008A592C">
            <w:rPr>
              <w:sz w:val="20"/>
            </w:rPr>
            <w:fldChar w:fldCharType="begin"/>
          </w:r>
          <w:r w:rsidRPr="008A592C">
            <w:rPr>
              <w:sz w:val="20"/>
            </w:rPr>
            <w:instrText xml:space="preserve"> page </w:instrText>
          </w:r>
          <w:r w:rsidRPr="008A592C">
            <w:rPr>
              <w:sz w:val="20"/>
            </w:rPr>
            <w:fldChar w:fldCharType="separate"/>
          </w:r>
          <w:r w:rsidR="00374415">
            <w:rPr>
              <w:noProof/>
              <w:sz w:val="20"/>
            </w:rPr>
            <w:t>1</w:t>
          </w:r>
          <w:r w:rsidRPr="008A592C">
            <w:rPr>
              <w:sz w:val="20"/>
            </w:rPr>
            <w:fldChar w:fldCharType="end"/>
          </w:r>
          <w:r w:rsidRPr="008A592C">
            <w:rPr>
              <w:sz w:val="20"/>
            </w:rPr>
            <w:t xml:space="preserve"> of </w:t>
          </w:r>
          <w:r w:rsidRPr="008A592C">
            <w:rPr>
              <w:sz w:val="20"/>
            </w:rPr>
            <w:fldChar w:fldCharType="begin"/>
          </w:r>
          <w:r w:rsidRPr="008A592C">
            <w:rPr>
              <w:sz w:val="20"/>
            </w:rPr>
            <w:instrText xml:space="preserve"> numpages </w:instrText>
          </w:r>
          <w:r w:rsidRPr="008A592C">
            <w:rPr>
              <w:sz w:val="20"/>
            </w:rPr>
            <w:fldChar w:fldCharType="separate"/>
          </w:r>
          <w:r w:rsidR="00374415">
            <w:rPr>
              <w:noProof/>
              <w:sz w:val="20"/>
            </w:rPr>
            <w:t>10</w:t>
          </w:r>
          <w:r w:rsidRPr="008A592C">
            <w:rPr>
              <w:sz w:val="20"/>
            </w:rPr>
            <w:fldChar w:fldCharType="end"/>
          </w:r>
        </w:p>
      </w:tc>
    </w:tr>
    <w:tr w:rsidR="00EC283C" w14:paraId="6A9670FD" w14:textId="77777777" w:rsidTr="008A592C">
      <w:tc>
        <w:tcPr>
          <w:tcW w:w="3369" w:type="dxa"/>
        </w:tcPr>
        <w:p w14:paraId="3FCB4C88" w14:textId="77777777" w:rsidR="00EC283C" w:rsidRPr="008A592C" w:rsidRDefault="00EC283C">
          <w:pPr>
            <w:pStyle w:val="Footer"/>
            <w:rPr>
              <w:sz w:val="20"/>
            </w:rPr>
          </w:pPr>
          <w:r w:rsidRPr="008A592C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7543D837" w14:textId="4B6AD812" w:rsidR="00EC283C" w:rsidRPr="008A592C" w:rsidRDefault="00374415" w:rsidP="002F0AD1">
          <w:pPr>
            <w:pStyle w:val="Footer"/>
            <w:rPr>
              <w:sz w:val="18"/>
            </w:rPr>
          </w:pPr>
          <w:r>
            <w:rPr>
              <w:sz w:val="18"/>
            </w:rPr>
            <w:t>May 2017</w:t>
          </w:r>
        </w:p>
      </w:tc>
      <w:tc>
        <w:tcPr>
          <w:tcW w:w="4218" w:type="dxa"/>
        </w:tcPr>
        <w:p w14:paraId="46CABBE1" w14:textId="3A7CD073" w:rsidR="00EC283C" w:rsidRDefault="00EC283C" w:rsidP="008A592C">
          <w:pPr>
            <w:pStyle w:val="Footer"/>
            <w:jc w:val="right"/>
          </w:pPr>
          <w:r w:rsidRPr="008A592C">
            <w:rPr>
              <w:sz w:val="18"/>
              <w:szCs w:val="18"/>
            </w:rPr>
            <w:sym w:font="Symbol" w:char="F0D3"/>
          </w:r>
          <w:r w:rsidRPr="008A592C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8A592C">
                <w:rPr>
                  <w:sz w:val="18"/>
                </w:rPr>
                <w:t>New Zealand</w:t>
              </w:r>
            </w:smartTag>
          </w:smartTag>
          <w:r w:rsidRPr="008A592C">
            <w:rPr>
              <w:sz w:val="18"/>
            </w:rPr>
            <w:t xml:space="preserve"> Qualifications Authority </w:t>
          </w:r>
          <w:r w:rsidRPr="008A592C">
            <w:rPr>
              <w:sz w:val="18"/>
            </w:rPr>
            <w:fldChar w:fldCharType="begin"/>
          </w:r>
          <w:r w:rsidRPr="008A592C">
            <w:rPr>
              <w:sz w:val="18"/>
            </w:rPr>
            <w:instrText>date \@ "yyyy"</w:instrText>
          </w:r>
          <w:r w:rsidRPr="008A592C">
            <w:rPr>
              <w:sz w:val="18"/>
            </w:rPr>
            <w:fldChar w:fldCharType="separate"/>
          </w:r>
          <w:r w:rsidR="00374415">
            <w:rPr>
              <w:noProof/>
              <w:sz w:val="18"/>
            </w:rPr>
            <w:t>2017</w:t>
          </w:r>
          <w:r w:rsidRPr="008A592C">
            <w:rPr>
              <w:sz w:val="18"/>
            </w:rPr>
            <w:fldChar w:fldCharType="end"/>
          </w:r>
        </w:p>
      </w:tc>
    </w:tr>
  </w:tbl>
  <w:p w14:paraId="28799A57" w14:textId="77777777" w:rsidR="00EC283C" w:rsidRPr="00261DF9" w:rsidRDefault="00EC283C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7"/>
      <w:gridCol w:w="2216"/>
      <w:gridCol w:w="4126"/>
    </w:tblGrid>
    <w:tr w:rsidR="00E367B8" w14:paraId="5D3D3563" w14:textId="77777777" w:rsidTr="008A592C">
      <w:tc>
        <w:tcPr>
          <w:tcW w:w="3369" w:type="dxa"/>
          <w:tcBorders>
            <w:top w:val="single" w:sz="12" w:space="0" w:color="BFBFBF"/>
          </w:tcBorders>
        </w:tcPr>
        <w:p w14:paraId="03E0311B" w14:textId="77777777" w:rsidR="00E367B8" w:rsidRPr="008A592C" w:rsidRDefault="00E367B8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61824" behindDoc="1" locked="0" layoutInCell="1" allowOverlap="1" wp14:anchorId="40B4D776" wp14:editId="74BAB191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1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A592C">
            <w:rPr>
              <w:sz w:val="20"/>
            </w:rPr>
            <w:t xml:space="preserve">28089 version </w:t>
          </w:r>
          <w:r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4AC89DF8" w14:textId="206343F0" w:rsidR="00E367B8" w:rsidRPr="008A592C" w:rsidRDefault="00E367B8" w:rsidP="008A592C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0D60FFAD" w14:textId="76A031CE" w:rsidR="00E367B8" w:rsidRDefault="00E367B8" w:rsidP="008A592C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8A592C">
            <w:rPr>
              <w:sz w:val="20"/>
            </w:rPr>
            <w:t xml:space="preserve">Page </w:t>
          </w:r>
          <w:r w:rsidRPr="008A592C">
            <w:rPr>
              <w:sz w:val="20"/>
            </w:rPr>
            <w:fldChar w:fldCharType="begin"/>
          </w:r>
          <w:r w:rsidRPr="008A592C">
            <w:rPr>
              <w:sz w:val="20"/>
            </w:rPr>
            <w:instrText xml:space="preserve"> page </w:instrText>
          </w:r>
          <w:r w:rsidRPr="008A592C">
            <w:rPr>
              <w:sz w:val="20"/>
            </w:rPr>
            <w:fldChar w:fldCharType="separate"/>
          </w:r>
          <w:r w:rsidR="00374415">
            <w:rPr>
              <w:noProof/>
              <w:sz w:val="20"/>
            </w:rPr>
            <w:t>10</w:t>
          </w:r>
          <w:r w:rsidRPr="008A592C">
            <w:rPr>
              <w:sz w:val="20"/>
            </w:rPr>
            <w:fldChar w:fldCharType="end"/>
          </w:r>
          <w:r w:rsidRPr="008A592C">
            <w:rPr>
              <w:sz w:val="20"/>
            </w:rPr>
            <w:t xml:space="preserve"> of </w:t>
          </w:r>
          <w:r w:rsidRPr="008A592C">
            <w:rPr>
              <w:sz w:val="20"/>
            </w:rPr>
            <w:fldChar w:fldCharType="begin"/>
          </w:r>
          <w:r w:rsidRPr="008A592C">
            <w:rPr>
              <w:sz w:val="20"/>
            </w:rPr>
            <w:instrText xml:space="preserve"> numpages </w:instrText>
          </w:r>
          <w:r w:rsidRPr="008A592C">
            <w:rPr>
              <w:sz w:val="20"/>
            </w:rPr>
            <w:fldChar w:fldCharType="separate"/>
          </w:r>
          <w:r w:rsidR="00374415">
            <w:rPr>
              <w:noProof/>
              <w:sz w:val="20"/>
            </w:rPr>
            <w:t>10</w:t>
          </w:r>
          <w:r w:rsidRPr="008A592C">
            <w:rPr>
              <w:sz w:val="20"/>
            </w:rPr>
            <w:fldChar w:fldCharType="end"/>
          </w:r>
        </w:p>
      </w:tc>
    </w:tr>
    <w:tr w:rsidR="00E367B8" w14:paraId="70722FD3" w14:textId="77777777" w:rsidTr="008A592C">
      <w:tc>
        <w:tcPr>
          <w:tcW w:w="3369" w:type="dxa"/>
        </w:tcPr>
        <w:p w14:paraId="1035F0E2" w14:textId="77777777" w:rsidR="00E367B8" w:rsidRPr="008A592C" w:rsidRDefault="00E367B8">
          <w:pPr>
            <w:pStyle w:val="Footer"/>
            <w:rPr>
              <w:sz w:val="20"/>
            </w:rPr>
          </w:pPr>
          <w:r w:rsidRPr="008A592C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0066C062" w14:textId="557BBFE2" w:rsidR="00E367B8" w:rsidRPr="008A592C" w:rsidRDefault="00374415" w:rsidP="002F0AD1">
          <w:pPr>
            <w:pStyle w:val="Footer"/>
            <w:rPr>
              <w:sz w:val="18"/>
            </w:rPr>
          </w:pPr>
          <w:r>
            <w:rPr>
              <w:sz w:val="18"/>
            </w:rPr>
            <w:t>May 2017</w:t>
          </w:r>
        </w:p>
      </w:tc>
      <w:tc>
        <w:tcPr>
          <w:tcW w:w="4218" w:type="dxa"/>
        </w:tcPr>
        <w:p w14:paraId="00EF1E83" w14:textId="6131282B" w:rsidR="00E367B8" w:rsidRDefault="00E367B8" w:rsidP="008A592C">
          <w:pPr>
            <w:pStyle w:val="Footer"/>
            <w:jc w:val="right"/>
          </w:pPr>
          <w:r w:rsidRPr="008A592C">
            <w:rPr>
              <w:sz w:val="18"/>
              <w:szCs w:val="18"/>
            </w:rPr>
            <w:sym w:font="Symbol" w:char="F0D3"/>
          </w:r>
          <w:r w:rsidRPr="008A592C">
            <w:rPr>
              <w:sz w:val="18"/>
            </w:rPr>
            <w:t xml:space="preserve">  </w:t>
          </w:r>
          <w:smartTag w:uri="urn:schemas-microsoft-com:office:smarttags" w:element="country-region">
            <w:smartTag w:uri="urn:schemas-microsoft-com:office:smarttags" w:element="place">
              <w:r w:rsidRPr="008A592C">
                <w:rPr>
                  <w:sz w:val="18"/>
                </w:rPr>
                <w:t>New Zealand</w:t>
              </w:r>
            </w:smartTag>
          </w:smartTag>
          <w:r w:rsidRPr="008A592C">
            <w:rPr>
              <w:sz w:val="18"/>
            </w:rPr>
            <w:t xml:space="preserve"> Qualifications Authority </w:t>
          </w:r>
          <w:r w:rsidRPr="008A592C">
            <w:rPr>
              <w:sz w:val="18"/>
            </w:rPr>
            <w:fldChar w:fldCharType="begin"/>
          </w:r>
          <w:r w:rsidRPr="008A592C">
            <w:rPr>
              <w:sz w:val="18"/>
            </w:rPr>
            <w:instrText>date \@ "yyyy"</w:instrText>
          </w:r>
          <w:r w:rsidRPr="008A592C">
            <w:rPr>
              <w:sz w:val="18"/>
            </w:rPr>
            <w:fldChar w:fldCharType="separate"/>
          </w:r>
          <w:r w:rsidR="00374415">
            <w:rPr>
              <w:noProof/>
              <w:sz w:val="18"/>
            </w:rPr>
            <w:t>2017</w:t>
          </w:r>
          <w:r w:rsidRPr="008A592C">
            <w:rPr>
              <w:sz w:val="18"/>
            </w:rPr>
            <w:fldChar w:fldCharType="end"/>
          </w:r>
        </w:p>
      </w:tc>
    </w:tr>
  </w:tbl>
  <w:p w14:paraId="67A1AE9E" w14:textId="77777777" w:rsidR="00E367B8" w:rsidRPr="00261DF9" w:rsidRDefault="00E367B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F3A42" w14:textId="77777777" w:rsidR="00B934E5" w:rsidRDefault="00B934E5" w:rsidP="00180618">
      <w:r>
        <w:separator/>
      </w:r>
    </w:p>
  </w:footnote>
  <w:footnote w:type="continuationSeparator" w:id="0">
    <w:p w14:paraId="242FE9CC" w14:textId="77777777" w:rsidR="00B934E5" w:rsidRDefault="00B934E5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B3030" w14:textId="5643CEC5" w:rsidR="00EC283C" w:rsidRDefault="00E367B8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02604884" wp14:editId="4F644FD2">
              <wp:simplePos x="0" y="0"/>
              <wp:positionH relativeFrom="column">
                <wp:posOffset>-624840</wp:posOffset>
              </wp:positionH>
              <wp:positionV relativeFrom="paragraph">
                <wp:posOffset>-236220</wp:posOffset>
              </wp:positionV>
              <wp:extent cx="7313930" cy="10439400"/>
              <wp:effectExtent l="0" t="0" r="127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439400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2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96BD42" id="Group 22" o:spid="_x0000_s1026" style="position:absolute;margin-left:-49.2pt;margin-top:-18.6pt;width:575.9pt;height:822pt;z-index:-251652608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H6fCxQMAAIMNAAAOAAAAZHJzL2Uyb0RvYy54bWzsV9tu2zgQfV+g/0Do&#10;XRF1sWUJsYtEsoMC6W6wlw+gJcoiKpECSVsJFv33DinJ8aVoF+2+7CIGLPA6nDnnzIi6ff/cNuhA&#10;pWKCLx3/BjuI8kKUjO+Wzl9/btyFg5QmvCSN4HTpvFDlvF+9++W271IaiFo0JZUIjHCV9t3SqbXu&#10;Us9TRU1bom5ERzlMVkK2RENX7rxSkh6st40XYDz3eiHLToqCKgWj+TDprKz9qqKF/q2qFNWoWTrg&#10;m7ZPaZ9b8/RWtyTdSdLVrBjdID/gRUsYh0OPpnKiCdpLdmWqZYUUSlT6phCtJ6qKFdTGANH4+CKa&#10;Byn2nY1ll/a77ggTQHuB0w+bLX49PEnEyqUTBA7ipAWO7LEI+gBO3+1SWPMguz+6JzlECM1HUXxS&#10;MO1dzpv+bliMtv1HUYI9stfCgvNcydaYgLDRs+Xg5cgBfdaogME49MMkBKoKmPNxFCYRHmkqauDS&#10;bAxw7CCYDufHmfW43fdnPkjObp77wczE4JF0ONl6O3q3uu1YkcJ/RBVaV6h+X32wS+8ldUYj7T+y&#10;0RL5ad+5IICOaLZlDdMvVswAknGKH55YYcA2nROCwokgmDanIsvQtGjYQkxIlh3ERVYTvqN3qoM0&#10;ADBh+zQkpehrSkplhg1E51Zs98yNbcO6DWsaQ59pjwFDJl0o8SuYDSrPRbFvKddD2kraQOyCq5p1&#10;ykEype2Wggrlh9K3WgE9PCptjjPKsKn0d7C4wzgJ7t1shjM3wvHavUui2I3xOo5wtPAzP/tsdvtR&#10;ulcUYCBN3rHRVxi98vareTNWmCEjbWajA7H1YxATOGRFNbkI+jKQGF+VLH4HsGEdtLWkuqhNswLk&#10;xnFYfJywML8iazhQkGXfTZwr/RuITPJ8U/0gDan0AxUtMg3AGjy1WJMDQD3ENi0xXnNhGLexNPxs&#10;AIIYRiYITllKcLJerBeRGwXzNbCU5+7dJovc+caPZ3mYZ1nuTyzVrCwpN8f8PEkWc9GwctKpkrtt&#10;1siBvI39jeVAvS7zjFhe3ZiINcYMqoPwEj+I8H2QuJv5InajTTRzkxgvXOwn98kcR0mUb85DemSc&#10;/nxIqF86yQyq2Ldjw/Z3HRtJW6bh9dqwduksjotIalJ/zUtLrSasGdonUBj3X6EAuieirWSNSMea&#10;AZr9D1bS6LKShga88xr4P6ikgdXNRN2poN8q6XCTWMzHq0Qc2qvCgJEppUEYgUrsPSKM7YsWsmC6&#10;wExV8q2QvhXSf7OQ2gsq3PRt6R2/SsynxGkf2qffTqsv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bBOlhuMAAAANAQAADwAAAGRycy9kb3ducmV2LnhtbEyPwU7D&#10;MBBE70j8g7VI3Fo7DQ0hxKmqCjhVlWiREDc33iZRYzuK3ST9e7YnuM3ujGbf5qvJtGzA3jfOSojm&#10;Ahja0unGVhK+Du+zFJgPymrVOosSruhhVdzf5SrTbrSfOOxDxajE+kxJqEPoMs59WaNRfu46tOSd&#10;XG9UoLGvuO7VSOWm5QshEm5UY+lCrTrc1Fie9xcj4WNU4zqO3obt+bS5/hyWu+9thFI+PkzrV2AB&#10;p/AXhhs+oUNBTEd3sdqzVsLsJX2iKIn4eQHslhDLmFZHUolIUuBFzv9/UfwCAAD//wMAUEsDBAoA&#10;AAAAAAAAIQCziJyWijsBAIo7AQAUAAAAZHJzL21lZGlhL2ltYWdlMS5wbmeJUE5HDQoaCgAAAA1J&#10;SERSAAAC/AAABCAIAgAAABUWH7YAAAABc1JHQgCuzhzpAAAACXBIWXMAAA7EAAAOxAGVKw4bAAD/&#10;tUlEQVR4Xuz9WZcceZreiZnv7rEHIrDvmYlca+nq6q5mF+dwZsgzGi3UjY50dKuvoKM78p4fQBf6&#10;BLrhtXQ05Bxyhuxis7u6upbMysoViR0IALFvvpq763ne18zcYgHgMAQiYMDjhYr08LDlbz8zt/9j&#10;71oYDofBy7x8+UKh8DIraVkREAEReEMJ4J72whvaOMu8oYenYYmACKQIFF5W9IieCIiACLwFBPr9&#10;/vb29tbWFu6B09PTMzMz5XJ5nONK7pkvlErjbE3LiIAIHCeBwmAwkOXmOIlrXyIgAidIILFV4023&#10;2221WnhTt5dEzAmeF+1aBI6HQKHX62FPxWLRv/Av+7XXQ8/xnCftRQRE4BUJ4GaVvJLbHW59+BDP&#10;fu7Aepbl+6B7y++ZL3vD3HcIun++4jnV6iLwsgSKGYROeh/+tX/Fb/7LDlrLi4AIiMCrEHChk365&#10;HnrWNvfd4o7qjqf756ucRK0rAhkIRO6tV5Q+GXasVURABETg+Am4ssFPmGr27R0a6OCHxz9C7VEE&#10;ROD1ERiZc182ovmonnVe37FpyyIgAu8sgUNvaGkHlr+H0EnMLWPeA4/KJ6Vb6Dt7cerAT5BAASkM&#10;mXef/tLqC5wZo1YUARE4WgKJLnmWjsH9ym99nrGF91iyVCqNH9Pj1vExdVJydOnYoOSeqZvn0Z59&#10;bU0EnkNg5N4aE5O+n2OC0mIiIAInTuBlRcnrHvA7cv88KmPYEZ4OH9LR8n/FbR6Mjj9UHB8hBG2K&#10;18CbdlPQWREBERABERCBN5/AaxU9R3j4Ryv1jnBgJ7IpiZ4Twa6dioAIiIAI5JvAq4ue8RMGX5GU&#10;dE8CUKLnFa8lrS4CIiACIvDGEdinJ17HrP/qoseLAx98HVUW4aExZG/cqTreAUn0HC9v7U0EREAE&#10;3moCabXxOqTGOPCSwgS+8GsqJveKoUvp0lDPApX+/BVjUU7qXIxzvo5zGYme46StfYmACIjA20zg&#10;GOwrY+I7hpG8uuhJjuU1KZJXtEWNiTpfi0n05Ot8abQiIAIi8EYTeBMsPccD6AhFT2KROp6Rv8t7&#10;keh5l8++jl0EREAERCAjgaMVPa/J2JPx2N7e1SR63t5zqyMTAREQARF4EYHn1Mt51qrH4Dt70aj1&#10;94wE9nefybgZrSYCIiACIiACOSEwThDxmIciC82YoN6QxWTpeUNOhIYhAiIgAiKwn8DrCMXFNj1X&#10;HJnhz0+PSncaSaw7eJPuWCLRk6+rVqInX+dLoxUBERCBd4jAQdFzaOb2SymPRPRgLa+Isy/FPeHr&#10;mz34V4ied+gcvF2HKtHzdp1PHY0IiIAIvEUE9kmcZwXTvJToSXTMwbWeE6zz7mSlvUWXzyGHItHz&#10;dp9fHZ0IiIAI5JhA2tJz0MbzslrnUBAZAplzDPSdH7pEzzt/CQiACIiACLwbBBJ9s09LHYl4ejcQ&#10;5v4oJXpyfwp1ACIgAiIgAiIgAuMQkOgZh5KWEQEREAEREIG8EvAU/SSCOwnEdhPXO2XokujJ60Ws&#10;cYuACIiACIjAmAQS3ZOonHdQ8fDYD03/GxOiFhMBERABERABEcgRgVfsnpGjIz10qBI9eT+DGr8I&#10;iIAIiIAIiMBYBNSGYixMWkgEREAEREAERCDvBCR68n4GNX4REAEREAEREIGxCEj0jIVJC4mACIiA&#10;CIiACOSdgERP3s+gxi8CIiACIiACL0Eg3WT+JVZ7KxZVIPNbcRrf5oNgM+Q9r2FKqbPGRPQaphZK&#10;fYxugQfo7Pnz28xOxyYCIiACIpAmIEuPrgcREAEREAEREIF3goAsPe/EaX6TDvKA5WaswT1Pnb/A&#10;lCNLz1iEtZAIiIAIvP0EZOl5+8+xjlAEREAEREAERAAEZOnRZfBqBA7aUZ6/vQIsPeMbe4q2+eLz&#10;g3CeNQSF7rzaqdXaIiACInDcBLxg9OtrByZLz3Gf0Xdif7hqk3+vesC6RF+VoNYXAREQgVwQSFpk&#10;vL78Mll6cnEl5GmQ+7q5HRDs45t5eNTDYCR6Dlpu0jYe3+5BifTq9p7X/eSRp7OrsYqACIjAayPw&#10;ounjCHasx+gjgKhNHCQAreMvwREBERABERCBN4SALD1vyInI6zBeOqTnuQd6cGvwk/kaeAIo2FsX&#10;Uvy1UBgWAv7PXs+y9HDhwBa01dI6zDeSHtFBo85r6kh8cNd5vQI0bhEQARE4IgLHYOmR6Dmic/Wu&#10;buZQ0ZOIjESyJHhcuDzrBW2y75VoGm4zXpdyx4LdxhQ9o72/6DTJk/UiQvq7CIiACLwuAhI9r4us&#10;tntUBA61zSRmjHRUmu+xGJT2Xdb+eeHQDK1I5gxiuXOIN5bxbimp5HrI7TeJYKI8Sow9/DwyFPmu&#10;06NNRI8cc0d1hWg7IiACIjAmAYmeMUFpsRcQeH0GjIG5n9L2GJcRiZ7Y9wai5/CxHhr9E+e3HxQ9&#10;Lm4Se8+h2zwoXCIxtNdilPY0SfTouyQCIiACJ0VAouekyL/J+82S/eRuprTl41lH+OqBxwdTDccJ&#10;izno2PIRFobPO95Y9IwsQGkFk17Tl8RySYR14iyT6HmTL3eNTQRE4N0hINHz7pzr8Y80o+gZR/GY&#10;MIpemY1Dg8HgYJTuPqNLEpSTHLZbjA55DfocVcoOlAxs9PUojqxH6e9MPzY4+Rbwp0NFT6SuUqaj&#10;Y8g7y4x3/AtFS4qACIhA7gik7+GvI8xAgcy5uyReWvQk0cR7goJjebMv1hj2j4MxN8+58kaByZ5U&#10;Bcljr2SVREBEn3iNZXu5TSjKxkqZmAbxeyw77EebStLf06LHt+VbiGVTMUnvAql92sJFj6/iI99n&#10;hfKRp483eX8QS/rSOYjoWV/dyDqVShw7KOkOXpSv48ufu0tfAxYBEXjrCbx20YO7/FsP8U04wOdO&#10;WjgFB0J0n9km8/DzZfJhdKCpJKkic71h8/Cp3NxF+LXktpNBHHwTr5s4p0ZyYVgsFPekdu/JwBrS&#10;EuNOI/w3HAz79hppi6AEGYIF8HNYGBSLFCW+l2Rf3EApZa3ZeyAjpTKSKTAmYSPcNY66iKMquIQq&#10;lLgfrF8cBP1gWOzjJ7pYxCNO9BBWBAG8qHLiTPhEhPkIk0NIa6NnXUs4PkZLx0HSlkFfjHxzBai4&#10;UnJ2/EylM9ES3ZZItzRhytDnOh35V9uiL+k/ySRlt0uG/Xzp9iZ8UzSGN5mAxPebfHbejrG97nsU&#10;b/pvB6k35CgOpmQ/f8bi9Br0k7rDnKtcvWDKGsXh4GM7PpwuzuL8jTuKDB2c5KAC3EDi5hwKBS5T&#10;DIYlzr/YB2QB/vkfuH3KE0iDUgk6Ab8Me9hGZGPBx9w0fsM9rlgo2YY4q9uK+K2PZW1ShYixyd0m&#10;eazVj2Zz2mi4MzajKBaw9WQr0SBtePE5w5vQTCzc40gP+CYoYfxAfQD2E/IJC9oqkC94F/8peofB&#10;4PgwIP5eHBQGOEz8NhiEXLlIHYf1DQZG7+E+Rh3r7H1RAKWtUEEfuo3bxICDkvvy7BMOk6PFW+yJ&#10;27SMtH6XowPDEv/IEdlo49M02rQfo50rDNAEqo/Elo7Ypy4vnHMsCARpwxjeEz1Fj8kuW82ujugg&#10;0hWu9x3pgV+jC+VFi+nv7zQByaB3+vS/5oN/HQJIoueIT1oW0ROXnLH5CRvANAvzg0+eNm15Ojck&#10;C00zmLb510j30Iji6iiZ7m0NKhZbd4C3pkigezDtQiDYHEo9ggmesyHmQU7GnGchTQqYyGkX4ka4&#10;Kl+mr6CeopmYBozIRDSg4LHhYRmYVqiFTAdUS1UeCcbJlc1nFlUXxBQc8rgwORfKAUJ2TL7wfTRN&#10;+2S99yf1WvKJLR+tFcsBHoHLIeSH+Vxvo0a4j/8W9qEQqHt4YCZTeLDGKX5hhElAklukTBEN++a0&#10;o3qjGBmWGEJEfjgg/sFED9+bCKNMtEPmG1OIPHzbCRHZUZiUNHESG5n4V3uP4RA19xNrPV8T27Kl&#10;XbzwCvEN4ozaK+U2tAVSQk2iJznFenPkBCR6jhypNvg6tE5CVaLniC+wtOh5vo3Hpi7+8JmMc5z/&#10;NHmDSZMTMm0HyVxoegXyIB5yNLfDEuHxNMnkHW2Jf3fNEZriwXKlYFi2CbHfs1gZs8JQH9EFZS/I&#10;CSqgaFvmmOI/2jLsRQFjWslrIDMF3QSQzfbYhyksyimfk/tQG/wVb/APS/YGQS+EYcf2UeSHXfwp&#10;5E+sCzMWZZAdTeSqsWNI3DYRX7OYYLovQ9NAvpiEKpYpv6qloIyxxuKuXA7KFcqgepWWHbfIlHjg&#10;sHFF64Kpf87h037DAzb7Cn4JwccEDo7UlMiAm4e44yGXKYcocKBmCrCbebFEFxkUddhVsWKU/PM9&#10;r8i9xy1HzkGTR66PUqFWybXhgzICsRyNjF+mLw+7kpN9JkUE9g3iiC9/be6dIyDR886d8td5wK9V&#10;7vjAJXqO+ARmEz2cX6On/FhbYAJ1m4F9znnQrECY6H0X0RN/YumIj8PNRtFfbQI2tw5mZb4YyEIP&#10;BwwYUECYpS0Ex3Kb6POhzArKHhbjE79tLdofvVocDrULrDVQM3hDyUI7Cj/p9YN2J9hpBZ02l+z1&#10;gk6Hn7Tbg24v7HcL4aC/28X7fi+E2sLuB2Efvw67Ya/dKWKI/T7sTwxejptO7HUtxXAKA5hM4LEq&#10;VspFaBfYXsqUXMNysVcpBpVSqVzFX/GzWKuUqw0sVm5MDPCnUnlYLZeqlaBWCSrVoAJJVArw62Q9&#10;aNQomChPaAQKqvVYG2Ets6a4sHTDimsIs5sNBpBsPFsDxklRspotLfIGQt3hRecgLWLmu4ysO2Yh&#10;M0tbJDj5OaDYhimuRrtwQQwHpZ13btF3YUua4jSBZRLZ7X4+2tHrhfp7z9L6RQTGJiDRMzYqLfgC&#10;AgcVD2+Y+58WXxWjRM+rEty3flqRjLNpDxhxs0kkbjzExKe8yL9kqsSmMTNW2PKYBeMd0LIRuVAi&#10;d4oZIswLQv8WTS/DsA9VgbUwN0MlFEtVmigY+QIbUKlsLhezr/TMTmOWBmilThg0u0GnF+w0g3YY&#10;tHtBF1KmF+w2g2YraHWD3U7Q6gx2m91mc7DbHjRbw1YLQqc2KBShYLqQM3h1LLi5x9jj3mDQCz10&#10;xuwT1D3YI5QWr3hTPNyvT9zmIIveGwH6moxDr99nNFKJUs0+gbWGJi+Cw9EVyxarVOa7SqNQLjGW&#10;BwtAHFUgemrQPViEnqpGrVAtlyfqpalGMDkRTNUDvIFZaGY2qFeCeiOYqAX1Ot83qkGtTCUEqYSf&#10;MPhUq3xjPBGWFdnbzEdGAxC9hEXoLfyFdqVEh9CYBHsWHFNmOjLfnx8jQMCJGJ1lU73Uoq51gmIs&#10;eqKz7jcIHBMisuxSoWvPpQ7Xi4xG0eq2CRNJI4NgfPXovyLwCgSOfE56hbFo1XwTSERPclF5zPHR&#10;XmMSPUd8lbys6HGlY9M5JzFmHNFYYFE7lo+TvHzywzyPNx6gg4W5rCkkaAX6rRInlRkQaB7A5Aqj&#10;CL0vgzJcY1jATCM0M2Cixj9Oz6a5oDZom9kJdnaCze3BTqsIfbPb6W3uDLdb/Y2t4U67v9Uc7jb7&#10;rU7YbIYw4WCBVnfQ7nabLXxS6PXLgwHkTmU4LMN9Bk9QcrkyOMZFmokbt2PBqWYHmKSSuccn9qS5&#10;S8in6vRcHWkEkwSudxyTSyX/adIQfj0/ZBiB4pAj8jYyNGNxiOU+9BY+qZaHUDaTjSJEz0QdJiJq&#10;o1q1UKsMGrXyzGR9YbY8Mz3A55OT5ekpGocokhrBzGQwOWlKCP/MHcmz4rYXC4yCKopHxsPrI2ib&#10;gyyXqcn4gakWmHBoNOMRMeLJ7HwRH0KzbUDZpR+GzAGKI4w1YuQa48KRS9AifqI/G0k0ATniK16b&#10;e7cJHO2E9G6z1NHvJyDR85ZdE5ze0nOYx47E8yMjRzyiZ4+nIprGMFNaKAnnSmojyCQYONwt5SlU&#10;DImFPcJUA6wNnE9hU4EKwD9E1cCEA9UCK85uK9hqBRs7wdaOvd/Av+baZnenWWz3hq0utA6UTdhs&#10;91utAYw65oGCT4cpTEG/0u8hAtnUFl1jMDi5oQhyx88W/kKdYYlLnNphy4kzibiWSR+8Op1OonUs&#10;ciU+aDN18AA9binKtIq27BP63nCW6MnAMqoSPcTgGhcWPqrYvlbotHuMdKLpq2QRPERK0wyHTfcf&#10;ktr6EGUTtcrUVAVyZ3KyNNEoTk8WoHimJ0vTE7XZ6cL0ZDA9HUxMBDNTwXSD/2AxmmgEjQpFD2xC&#10;+Ac1Y2HTZMeUfvrfYOsBrRDpcNg1JWyfXj93U9mw/NCgfvzAI0MOzD6RdHG5aibB2MiDYDB85KHg&#10;zj/+2jxL9MSi6PCvV3Ja3rJvnw7naAhI9BwNR23lMAJJdvkRXmay9JzgtRbZLzw0FbNaSvREs7tP&#10;9jYJMnuIUzUzrTgFxlE6tJqY/mAuEuZui4XG7BpHdnQRfIMwYaicDl1R27Di7CLsJlxbH2zsttfW&#10;u8sbnaerzadr3bXNQqvdGPZL/bDYG2DCL4fDMnLSe/0CvC40CXF2ZErXsNAbICAZgwtthqVryQ0n&#10;NL1gssavZo7iOKl4+AllBOSX2TYcOo8sFj2xEDFFYjlTkTqJkq+cAzfIqBuoA3jl6IKzuCK8LDiG&#10;ciqyJ0EvmOhhGR6IsD72jyBu/uSvA4syxs8iLWd9pJ5bMI+7FE1v4D0ijvx3xP3AJwjnHPTRoFAO&#10;y4VOEHSLw36lAkMRA5urlUK9XpuZqZ2eqy+eKi3MVhZny/OQQY3K6QV6xyZgFsI/yCAEEkEJWWQ4&#10;jEPEZeHSFrIDU1i/16V3zvUr9IsZjbyQgUdGMySL4/RsNQtrj6xWOC08GcndwdVKSj4+y70l0XOC&#10;N4Hc7/oIZ6Pcs9ABHCkBv6Unk8VRbVuiJwvJ9Pc8baqJ5l2bNn3GjSfRaBanyyLtsbIIFRSPYUwu&#10;YmAwzSa1jE0cUM3gDQw0YZe2AfpiotQsW3aAidxCV2wiZEzxgD+R/g1N0u4GmzvB0tPg6erg6WoB&#10;PqnVLeibemcArdPb3ILxpruzW+r2S2FYwarNZqUAddRBbDDsMZEI8CBnHiRjczH3m/GDFokSolUq&#10;pbBSbA068AEV69UmIqZr5frMDN5juNBgsD5h1IirQQANTS80qFQ4pTPkhi/LnzJciM6Jo7OTLHLD&#10;aH+2mG4XPR7m7JFA/QFjot165MaPdqvV7/a63S4WKMJfhEDpXrfQ7cFVVw+C5tr6DAJxWh34+6B+&#10;EIdcgaLpD+GSg6pDnlUv7JZL8M4BuZnQjH+hgvCkPkw+YbEIq4/H1sQqjR4oqj9k64NbtdxHsND0&#10;VL9WLjSqg2q9OjPfmJ9rLMyXF+eChblgdoI/zy7SKYZ/tSrVFoYEcxleVtgI4eA8ICviWCwDoYk6&#10;BIt3EQ8VIkrbCiuFUGwYHM5PsQLNhhPeK1umGILFESCFjzh4ZuztMRR6USUO3qpn2z5pbIsqPbo9&#10;yVaJVzzc0nOo2TnZV/pLkeULpnXyQ0CiJz/nKk8jTSbTIx+0RM8LkPqUf3ChMe/vtD3EfhnbzmgK&#10;McsF/ClWLs8KDPtMg/eI0uUsDm1QRsAtdRLCgZllBS9NmfKhzOnYwnHwE+4q/AkxxWsbwcZW8Hil&#10;9WQt3NwZNDvd5dX+4yfF7WZ/ZxcxOtXuoNDsFtsduK7qhRLkQsVmVOwoZIAxDTZhoYDZvV6v95CY&#10;NegXyhX8WqhUi/U6JA7iUIIqM57KtWqtUUcQDDw7cP0s3ng/+NEnwewUk8+jWdwyiXjsnj1uU7AH&#10;2ro1CNEmXq2H0645ZPb83MNqlJRk5iOzZtEUY+8ZBzWyfNDEFFqskoUQwVpDlxXyq4Lg8ePu538M&#10;d1uFZrsIFbnd7OzuQCEN2wxLaoNYp12G5QgKidYUSivsAkIQSWc0EUFGmPHIThYHjj/h2HAuoD/o&#10;ssI+SiUabEqFNniWi4ibrjZmCrVaWKv0G5Xh9ER/qhbMzpTnpoZTk/hZnYNNaL5x9nSwMB/MTQcz&#10;05Y1ZhqHFj1GSfdYYmhQrVUp7kymeC1p2qJweEXssRCGEKIMEjJn5hDZ+cyhZ5peZMVxC5BbCj1M&#10;yo4kcg7aVZeExfNPKd0j0XPkd923aoMSPW/V6XxjDkai58RORVr0JAommRUO6qF9Iin51WTM6DE6&#10;mlgwXVnEMidST2iyxgh+vhnLglIwZhuJZipsALHGMHJ0+gFCbWDIWd8IVjaC1c1gc7N371G4thGu&#10;bbdX1jrrWzDhdDa3JmCSQaIT5v12lxFC2Dg8NDWmbmEqxazcDQYtFFaerPfr5R40UKleakzOnl4I&#10;kfHUqLSLhX6jduPPflT54L2AKd+MM2F8DDK9y/DUlOivwfyPwN7ZGQYQJcHHPrF6IIprFC+jZ4tY&#10;7eIk8sTjT1I/Y3eeKaQDpz7amu3AHT1WYCfaQrJuulgjPYdWNOjpijmTkKGG+kBQQh7e1KFygnaE&#10;kWy3u/2HP63de1TtD8JWs7XbLCPXfrs50QtKW+3hdrNBoUqjD5aHrQj1DuEHRGwTYp6Zk48/IkoH&#10;2hGKogRlFVYHJZi1ekGhXRqGlTL0EGQSrV+lWgGScXKifGq2dG6htDhTPXeqeuZ06dw5akfEA8Ed&#10;tjBLyxCwI9FsEDLmmqHZzLajucdPphlscLFE5jGEqxdL9XIZZ9cj4gGIjVfpULNK0IhUirqT0djj&#10;L8M8su4kAsi01ag9SPpMyNJzYrekN2zHEj1v2Al5o4eTnkOfP9DXZy2WpWfcSyR9DjJ9z92UYyYP&#10;er7Y+YFuBZttmI1lsgj+C8zyeGSHk4T2Cbg6GDNToNZBlPH2brC2huzx3tP17pPV8OnacGUtXNkY&#10;rm0hu6q7sVnpIRwnHMDq0+nVYZ4ZDrqI0akUESSLkJQmZsaJBubdYrVam2iUanXMkJW5mcF0/cLP&#10;fxIg+oQ52LA0lBiTWy3S8AA7CabXzz7l1GuhuDY5Jm0xbFplyhJFDE1FplEw2eMQRmSTfCyzT5mh&#10;hu+eiTF2wLhCOsTOtvekRfrKC/SlLET+m7+GCEdGJWVaSizsCWw5CncdmSsIOobVq4vBo5VgfQu1&#10;hRgLhbT87ebm7fvF7XZpbbuE/LXN7UKn0263ux2Edbd7beTtt4NutwJ/YrdbQzR02KXHDYV+qtVh&#10;p9NAcWqoQnzuKWMUm3CrQbNAwQy6xUKvVmrXyq16EUagAmKiF06V5+Zrs1O1xbnpS+erZxaC+SnG&#10;RyMqCKcDEdM4R1E9Ro4dxp9w0PNkNFYkKCABv1KBY9EVoV1z9teo5xozwviKrsNE93jotGv0tNXn&#10;WaJnv4I3yGOaP8f9ymm5PBDIdDPMw4FpjK+BwKH3jUP3I0vPa8D/CpvcZ855zpYSYWsmnHgCtnAf&#10;OrBYG4dP3ozkYJgsCsqwYp1VLobVAbac3WCzFazvBI/XBnceth4u9R8vF3Za7fWtHjxZzVapExY7&#10;XUyuSEX2vp7tXhemBQgoGhgQNjw9s1Uadmcm3vvFTwcL08OZRrFWrzQmKrWqiZ5ScbrRq1erP/qY&#10;OUfQABAomB+jTg5WhAabpdMKosdNNdbBy+0oNCHQTTXq9kTdkQ4iiSJtKTPMC8VgbLcssE9XbN0x&#10;J5fVYx7Ze6y0jTfTiFSJf2IxxwBEneKusoQ/JRn+wghnUzN7o1lM39iyia0okUWJXcqdPLC6eXVp&#10;vGDXefiYdqDdrpmCWjQOdRE31B6i6GKnXWx2yq3Ooy+/aT9ZKW62yvgVdrhut4oqAc2dCUQgdbsA&#10;yPpB4MoYaY6ZbjlIXJz6MnyLfbjDWJoRcrOKJPkq3zSqcH4VIXdmpuECm7x4rnT+THDlQnBuMZie&#10;YClFJIjBGsQTRD8W7D/QtazQCOHiZkWYoBBnBGXNsCpL0TeNemitr6jCj+MZI61doucV7h9v1aoS&#10;PW/V6XzNBzOmpSexQL+Oq0uWnpc7yQfPwfNniOQcu+LxhTn32IvBufRq2UyPmjcw5+C1tT14ugzX&#10;1WBlvfvwSe/RcuHpFsw5rcer4fJ6vd0rIwwl7HHGROSKx2owfKSIEFpE4XYrBZSTQcbQ3LnTs1cu&#10;hVOTu/Vy7cLp+v/43wdzUwzWxUqoKEN/k2kazu4hImrppGEELeoE0kdlUz9tUWyrCT+Odc+MXm4/&#10;GbW7MqEz8meldA9NNTxAiz9iaaBY9MSKJN7os8w5yU4j65Dt+UC6UeQDMztU+o8j39ggZKbW6Ags&#10;U46fYLuRHIhdae6As5PFgG7oD1b7cftQbCjyUXgPMgaPD4LP/9R78ChY3620QngeW09Wmhtb/a2d&#10;WtgLt7ZChFXBU9bqlft9+qh6PW4vRPwPykQjhHsAPYRTYtUibT9wYzKlq9hByhiSvBA4NTc9nJ2q&#10;nF0snp4fzE+XT81MXzhXOXcmODUXIE2MHjF4G61kIs8fPWvUm3Rm4dR5/r6JygOgXQMd1IfO6lmX&#10;t0TPy9043t6lX8e09PbS0pHtJ3DwTpIoHt6ik/5HR0dOoucFLA8adQ7a8Pd5vg7ME5xw7PxZ+RyL&#10;2PHNIm0KcxSrGyNABy6VxysM0Hn4ePv2/f7Ttf7GJowH3dX1wm6r0h8gp4h540wTQu2/IsKKB4gR&#10;qZUriKeZnizOTg9mp2vnFgczk93pieH05MUffxb8FG4pBN+YVwmSA0aLai0ypsCW4+4on+OtcnNy&#10;gWHGZD4ZPkZoCFdPigZ7lI798IkSlgwagFjt2b1F7jFBAtGhU2kChxFLh021B2bflIiJO5ElEzcP&#10;LMlpNHsTlJyrSN87UUcSLRIyTPW2WoXJdrEeqwrZYnjPbqg2eCv9ZxqR7doNoIvFSA44NfxiOoVe&#10;SBsBlMXGVu/2PYieYiccrO/AFNTf3ukur/WeblR2WoXt3cHW9nCn2d3eQY0AyqCwj5NbozEQ7+17&#10;btUjcaphBOLWi+WwFEAR43JBYFAIL9rk5PTpU9XF04Xz5+oXzhbPLwZn5oLTc9S1c5PBKcRX0Yfm&#10;55dHEFV+HiKgKLniaRVjGLtd0VFd6CiwzC/y5wh6iZ6juwnne0sSPfk+fyc6+tF0sLfdxOiufqhd&#10;+tXG/I6KHq9XO5q8onn8EJbe3cGmzyTY1ibUuNoeg0M9QtliSlzNoAqy23K4KDtVsSAysre5pW6H&#10;riu2qeoFzXbweGmwtDxY2QhXNjdv3m3dWxo+3egsrzbCQgUByCzOY909mZheGFYqu/hlgo6PxsIc&#10;hE6BwR/zcH+wUN6lC8GH7wfzM2wshVkbUSBYBXEsJgI4w/lM5uIkLS54DPHnkUQwBRDJmD2r+N/N&#10;OELdYpt3ucByPSYSLALbPhztJ5IUqTSslCtrNA0n20rNzKOzEjutRjbSA3YLj25Jds0lY7tNdPgY&#10;IOs3gikMLZaOBXOL5ZWx9k+p1BuiqA+NQnTjmQaw883jssR2/y0+NBqgRgTYBQMqEHwRJU1HYSFo&#10;QwSVGPfz6OnwwRIrQG7udlZXEZ61u7zaXdso7rYGWztDeM3a7RJy6VudCixAjFLGNcOyiKjAjdww&#10;pInhWLycNKx8LJmIS6la2Z2Y6s9MFWcnkAI2/d7l+uWzlQunC3CBLZ5iAw3EZjXqrAwErYNyAzDm&#10;wWKHN27hwpFavjr+yGZmpseZJ28vntNn+7n865NMeEmJo+iEpFqnRUs+y5Q3Ort6l0sCEj25PG1v&#10;xqD9DuOmnWTG3GdEOPKR5l70pKvxJjpmH6Y9n7M/UyRTvBKLT1neu4rBEfzJO7pbKpBQjtOCyc8c&#10;D4xl4TSHWXPQQw4OhAwfxIfsPMkCd8htZjxJoVdGPT9MfrDIlLhl+K2wG/Su2m4Fy2sM09nYDe48&#10;DpYeb//wzdbdu+2NnWKrV2mHVXg12j1ul4ldBbREGNRrW8iZnqw2Ts0OZiYY2LEwO3PuzMyPPw4u&#10;naU7AyXv8BNOECSTMxI5ThH3cBfvgZkWEwdsKRmuqrStJVn94Lz2nF35qEZjyzCIZ6ySkm2pJfbu&#10;ad9Q0+Pcc2jp5faGVD+PYrKWO878p9fCZuIY8u8GQavVvHuvtbxe3m0XVrbD1Y3+2vZweaP0dK20&#10;2+5s7RQ6qC3U7e+2a4PhBExTYQ+XHqKWa9UKLi1U5UGgNAokbvfDNso1FcvVyUmUBerUKsPFucrZ&#10;08XTc43z56Yvni9e5AUTXL8c1ApBnUUHkJEPMyGvUoyrP6girh1iqMuBWs8wKw7EHqsWduYdVq1c&#10;pFkr+bUwdYjsfvuLX10IV7JfULYRbxjEjj/ju1CitDTRbnXDTRE/63vqZ2tvfe2juyy0pddDQKLn&#10;9XB9+7ca16Y3F/xei05iSH6hyTkDpndO9Lgxxn0ZrmAiQwgnAJOcjIiwftmogGOBL/RscN7iYzEF&#10;BeNguDZTovohfBB4cDbPhzUwx0M5xBBTjOmzsHrBJZZCfrLCf/cet+8+3L7zCN6r4upOYX1rsPIY&#10;4a7YaxFBzGiHWSp2+wWkjg/xgD49UT27UIYh59ziqRvXgg+us5QLwo0n0QKzwhp3zCHHfGK9wT1G&#10;J86T4uTyGgyDGa6wd3yV6NsbWZtcIFgHEQTrwLfVQZXHYrDTCZZWOg+eIGarsdUabu601jZ72zud&#10;1fXm05UhBNBuu4662K02akjSEQaNQ50BxcJChgyHhw5Cd5CghACgTq28Wyp16zWEATVOL9bPnYbt&#10;Z/6j94Iz88GZ2eDCaeaC4RKyEC5erMx+ZyFrs9LBEsQEL8gayhQLu04qwUfHgosToh+7Yz1GFG5k&#10;vW3WkmIIOZQ6T3iFSse+WPDHWQw1/IJmNuPLdY+Lm4MCSKInX18Z3Wfydb7enNHSdB1V+Y+CL58V&#10;TPIck3OGw3mrRE9yS30OCO/5EL/crmMzkd3yGfuA2YQFWOABwc2axgjag0Iomz7ycSxThum9VvwO&#10;Mw0W5ywBhwRmCcSAlFG1uN9nZVw8Om+3g4dPGalzdym4/7R5+15naaWwtdtZXu5ubCOSg01AC+Vq&#10;faJTKnYqhTbq4kyUa+fONC6du/Tznwbzk1Q2M1A/kwFTl+ci6xMfrvnsDHWGosRsGoVIWFRh5iHE&#10;+eDPD0/NcKVolZcnQPuOmQdpBfHrjlcbLyt+jamnkdVlfSi8fDbdYR0zCqJnSHO40xqsb+3ee7Ty&#10;9Q/lte1geaO62W49eFxt9VAuqEpn26DA4kBDtviC9kWYFzaAkkwoVR0Uu1AhkOKNBlLAqouLaI5R&#10;ODNbuXy2cfl8cO1CAAvQ+QXmf+FiZQgRjZodJAMymKsw6IUwUrLqIgLkUTGcdQsQrsSIMpY3xI4G&#10;6JsKLy72yVJSPDQrKM6CCLwuLTYfbyGDWGaa4WhReBGWdCuZOR739NR9ecJa48QJSPSc+CnI7wAS&#10;i07yhjeGJEwzfm6X6Nlzig8+F77IeB6FfBzyiOmuIDy/DuC76qPUDO7ZgxANNT39xRohMVjVYks5&#10;NVjQLEoX0wFWMfs+4kN6rID3eDVY3hw8XFn/5ofBg+X2vaVwabWy20bJO892xgN+iHlksjGsz1Tm&#10;5yqzM4s3rpZhzplrBIszwfnTwacfmtOKgc7WqZuuN9pvGGjjj+WM77DkbAvR8eJ0HrjjiVbW/Sqd&#10;ipzf70ZOR46TZPl4vDQi3cPvs6fxW1Q7Y2n6FQshsjx5nGwzDUbVFOEOQ1j0zvDbH5p3H1fWtsvr&#10;Oxvf3+2vbIXrmyixjcpMjV4fJbaLvV4V9hWGFLE+NKLIsfVuF7Wo2We2Xy53CjAClbqNcndqonhm&#10;Fgnwsx9cnrhxPTg/z2LQMAKxZ+oUxTQioFEWCgrGOlqUqtA3bHkBO6Rts8uWqBX06iizQhCjwhlv&#10;BhORNwOBwKPliUrOCkLj4cGiwil6KPuiK9OuT3/W2OdpzOmpfneHLdHz7p77ozvytOg5uFWJnlcT&#10;PRa96sVi4rAMurSiEE6GeuJpFkY3dA/HzbyIBGOWh4EBh0/thbCPFGSk1PQb9XrD22IhZBUhyXxS&#10;3w1WN4IHDxCss/vdvc7dJ70nq2jnieYPcG+xJnK/V6pVm6UBytB1ZuvNU/WFTz+aef8DZF1Vp6am&#10;MQPhnwktplzFBj96r/xlw7UgJAZeJDnibOiA4FnPvPKjshQi72pOp9vRXZra0ksRMM1Bww1OoZvn&#10;khdsPNEpiz/CVcegmVKF2fU4hXRZusgeIsY5fLIC02CAfPiNTQRH91bWkR22fede6+aDytom/GLF&#10;9Z2JZrvRG1TDEBUS2aMUW4azvFrGRru4cPEJpUipXy7Cf4qKlKX5ueH8ZPXyhZn3L1evXQw+uBKc&#10;WQxmoX4aQRVGyxKMRjRnms8X5hxE/yAOCPllDIuG1scTAWLXUCEKSpzFqdkiHg8DjG+LjKe0+HhR&#10;ojK8cEl8Gfu2Ro4tqrRUVsFL4dXCbwIBiZ434SzkegzPVzyc1saoHDY+gXfNvWWduuOoguThGx4s&#10;Rh0z7IBzjNcbRoMIyB/kvdD1iEwaPrZarE8f7cfDGuYBBFTsbLPjFZJxHj7Z+Pbm1g/3KitbJTyI&#10;L230EZvcRwPKGhQKWj0gHrl+en7q8rn+bKN68Uzxwqni5cXyL39Bp1XVkq38HwvLoeAfZ8ko2Ch2&#10;izBqAuGiFUyinIqSBHMTcXbGEx3H+Oso9coSxvQ6GQJmy4leUcBvonssLNl1j2cu2HKWTWYVjfyF&#10;ll68GGhBYastqwxkG6WRpRA8XRt88S0qObWXnhZWN+zCW+k+XSns7nS2txnoAwsQLlp4UYeFerFM&#10;ayRrL5URV98ZDHuloIneXihyODdVu3R24sqF+uXzyH6vvn85uIRuGNYSFUOplTosT1lgby9UqexC&#10;NZXQoQxBaINaaYDK4eZV5QOAHYg1weW3xo2pUawZO9jGB+Wix37DchI9J3N1HtFeJXqOCORbtZl9&#10;MuXgRZK66UWa5jkXkkTPvosjChAY75Lh02YyDzH/2GJ4GNEcWUf4YGplUqxPJfQFZgxMTn3mszDi&#10;Ew+4O80KkrCQfrW0Gty+F9y903n4sPno8db9B+j0OTeoogMk4h2QSIXyx5XTi1u1YrA43z9/6sb/&#10;8N8G6PaAKAqoHIqRIZOK6Y2ywsIWSG2uKk4PPkXgUy+m4zNEFHsUH6q7BvhE73HXNsNEGidupi3F&#10;M96F8dqWis9col19T7TEpNPp7cOkhpCFBfetMqTV0EENBD//vhU3/+CygBSBKQldR2gZqgQr68M/&#10;ffPky2/DpWW0Yxusbe7eW6o32+Wt9mRv0OiiMiSu6kFS74u9WYMhFHkXKgTRP/VacXayuDA7/f5V&#10;CKBgYTq4cj746EZwygKfa8UBcgmLxQ5sn3wIQGsN2iO9aqNde/wve9ebOyv5xHp+jWxcybfPL3JP&#10;6Uq/nu+efm3nSRvOSECiJyO4t3o1TpopH0Pyfp/WSSdnpZffZ/uR6Nl3sbyU6IkiCZKMrSh4grYf&#10;TiwIgLA7MFJWLN7UfmG4qD+nNjvB4+XO93e7Dx4Pbj8cPHy6e/te9/Hj3uZGsduBk6lSRFhFtdyY&#10;Kp2aRuJV79R0/eq54Ozi1F/8hHGjV84FVXrKYMlJnuZxi+/0OxUYcOgKYYFAzw3zXg/JobI6ntkF&#10;WMGZoaL2l7SieVZohFTPCd5c0v4sj7mKBxMZfqgV7GR78p1JB88X9LTCAbxgvBnwb5HVJ7YMpbZt&#10;Fwx9afB/ofhTJ+gMWO7yh9sbv/l8+Hi5/3C5uLrNcpfbO+guT8NPOEQjVTQXg1WmWqigWwl20sV9&#10;qlJGY9ROo96qFrr16uyH16Y/+rB+/VL54llG/6BEwvwsngiQtIXQHwggXL3IcEzuUObYYpQPD4kj&#10;jlx61DEW/5ZE8CTOvpeNyTvBk6ldH0rgzRE9//bf/tsffvjhX/2rf6UzdeIE0jJln5o5VAClB3xw&#10;XYme/aInnixMBkQTR3QjHj3URqlxnDoYQ2r1BG2eYZgD0sWZYIuit1axjlYYxNVgCYSRIiJnp8k2&#10;WA+fBMtbwedf73zxbfPeg/DpOgJIB6i20mmysfXMBBtiz023J6aKZxbrV86c+fTG5GcfBLPTLBKI&#10;UAnW8zWXlEUUeRSrx994dbuR3+OwC9b+Gs9tvkDcQcF/SyxDhwSGSvec1D3gMNEzOlPxqChX4tIJ&#10;ZRpfvCgkRc/zrwoTSXuTotz5xX+DoNNlme/Vtc43P/SXVodPN5sPHjcfPtl9sFRtdidag+pusxr2&#10;p1Dvp9tGEWoYcBCh3EGocrWMmKBOP+yi8e3c6cI82qDO1i6fm/n0/eC9K8GVs8G5hWCmwcYXtQqk&#10;Dyvy4LvEnQ4rZRSlCiuoGmVDMBMk233weqe8g6x39WcGHZNzXsLbfvPPzKB5pF78kzr/78J+3xzR&#10;82/+zb/51//6X+vKydFVl5TDYHxs7OVnPInN13zeew0hqbmP6YlvkpF7x853dAONK8yOwJk5n9VJ&#10;UNMWAcLDEiMPkDCMvHHE7/BxF3G/WBvhoojXwY1/bStAFd17D7fvPlz75mbpwdPik/Xa2na4tQ3b&#10;Pv6OVp0ICIX3qnRmdurqxblPPwounmdbbLQCQEYMisJBQME2g7KBcWSyRxlbvlWkXbw7VTzrRSUQ&#10;reKOfT7qXcWyJyMP117Rs0f3vFBD5ehrkfehjhyTe3XtXj1kVhC+KHqi0lF+VUQXtDdeja6TpGt9&#10;cqItLnhkv0xWg8TH5beM2OcwaPXh8wrWNoM7D1a//G73zoPi2lYBTeN3Ww2ok05riF7x8Hj1ulW2&#10;KKEQKVWQHd9HA1vUU+hPTxTQ5uLMXOPa5Yn3LjU+uR5cWAwuWOgPup8i9J4xZ8P2ICyUK2VkHUIG&#10;hUwFY14Xqvrgy4W8LkY4R1lb/o1laNJruK/l/arJ0fh1+nJ0st60oaa9Xf6o44rHvWNJafijHXbu&#10;RY8/MfLumdKG5iyIpGKCkuEHNPGglgiqw8E+X0FUAps/4oY8DBoossbqy5aKtbweLK0F954E398f&#10;fn/vyVffbTx+AntPvROWIWCKpbBaKkDTnF/onJsPz56aunFt5trViYvngveusmygdezk87pnVDHH&#10;N7rV+1ixH36cpDHvO6Uel+M/bTmrbRtNaXyC3vv4v8+vtT9m4mivF23t1Qn4CUt+Jp5KN1LatRxJ&#10;nKTtxqEB0entuMkwepnh0C4/RIkhuQ/xN9wkLjtcSVis3Q7u3us+WStt7g6eLK/86ebw0dPy8kb/&#10;yWplY7va7jXQr7TdgdGzjGqZKECFMlVQQaUCyv+0UP15arKyMD957dLg7Hz52sXajUul9y8Fl06z&#10;cmatslUrwWoEzVRF3li/yJ5xVDoMw0b6usXXW5EF9r6wIO7oRjcy9rAK1t4nPD27v/pF9/q2INHz&#10;+ti+9VveF7tjNy57RrLi76+j26hNyN7+O7cvxkEyG9yr3PJm6ofCwiEpm7lNJZwlYMPvoQgJK/cj&#10;AgfpKAxMKCLtHE/S8GE9fYJ+n6ib3Pr65vYfUWLnce/Rag3NJYpFFF/uFYPa/Fz59HyIkJ3rFxsf&#10;Xq+8f6l3er6OqM+zpz0ah+2ybADuI+Mrfgq3DzkIr9+P2YeWm4MOjH0qJrbouAoalblLn7LRfGkH&#10;mvpTnO+e2xP89g08fX4Pnms7lZGA2Wsl8tO6x4+57+LxC46e2sj7iRg1l97J1Qj5Er3HVdhFA7hu&#10;8O2t7c+/bt26H957BENmaW2ntNXsrG+g9k8Nlidc/GiDymLhbCvG20WxhIx3hKFtlIbt+enaexdm&#10;Pnt/+sNrNXS6OL/YPzPfm5lAm4syovWRINbt1opl5I0hWqjLpw17gHPvHULYhiiGZXle8VeVasd0&#10;EI8g9eJhyeH1Rn4XJHreyNOSg0Elbize1vZ2oki7uo78SHIvenBrZJqViR64nNjJ3H5FuDB+uqSz&#10;z1lNP2TVQdp42NGaZp1+DRVuWEenGzx4Gnx3a/d3f9r+/lbwaK3/ZDlcWS92e7gp1yYa/Xp1t14e&#10;XDxT/+hK9cbVxgdXhqfmJtDd+splL+aWqBi8R0m3KO+GpQIZK+RNIZIZKnJDpJ/1xwnQSSmbkZPr&#10;4BWhCJ4j/5a8ygbTsmavNt0vbp6hYvcIoFjNJO4wF7WxzEXEjBWpxE5p7MR/GZHPeB0zFTINENdn&#10;SGeUudG8LXy/e+/+9pPlys5uaW27c2cpvL3Uu/e4uLI5WN6YgJ15p4nwNcQ+V1m5EFE5KNYD73Bx&#10;N0Q/sGA42RjMTJcW56eunCtfPld6/1r5w6vBlTPBIlumoOQDvpbtELleEFHo+lVsVKpVJJr1hx2U&#10;u0JB6rK5b1lQ2nQV3M/2sr6tTJn0Bz5+X+2glNv1Khfj61hXoud1UH0Xtpl4snCwmGf9OccP3J9w&#10;9jm/jopJvkWPxTHgEOgFtFuk9crG82OIIvoRwcRByIzzUrlN4RPiEZbNhxDpier+t+8Pvr+7+vk3&#10;u9/eGjxaLcPmv91ChyM0dOzXy8P56crZ+ZlL5yuXzhU+uNhcmOqcmZ+6fqly5gwkFerUenMui4i2&#10;iYZnLZqD9pqa3JgfqSM7samTeFiAziHKJmkaFl0ah10GftkcNCAd1SWj7bwUgWfY7ZJt7EnjSj7d&#10;J3D3Xi0evrPnWhr5xTxZfPRnc/WafTAuzx1dpdiENVdHlDHzwrDJXjhY3di8eb/4YKW+vouKU5s3&#10;77UfPUYkUH91s7LTrvW6KJCIpwncoQb9HtK+EKSDGla7YR/1flByM0S/93NnK9cu1G9cnP7kWuHj&#10;68GZU2ghR59vtdgbDLrhAO42/LNRsXQ4EiMpvsya7Ulkfit00eNyx2+FkQVIJcZf6vJ7/QtL9Lx+&#10;xm/PHva5X9Kzsx+kR+JG9zAzZBz5wede9LBoSJz94dEA3rsVPyuVCnQOHxvR5BxF+vk7K6kxqHOn&#10;hRaPwRffNL/8pnXzXv/R8nB1s7uyiX5GsA1twfKOZo1Xzg8vnSl/erVw4dT0hXPlU9MNpK4gcIGJ&#10;46z2z3K3dB1QZKFQm+udEO4AC1lwHcSnU0Z4Ru2p3UXl81XyzBpV7E+Fr1rAtYUwp38ylyeSU3us&#10;OXFu+wGbwpFfLdrgSxMYSZMDGnevwkmrmL2B7ekQ5iQc/oCu3bN5u85Y2RkVk/s9q3XJ+4nfVFg+&#10;MLI7IiXeqiQkQhmuMVT9gbcXnq/NZv/mbbS/KDzdaN2+373/BB3gg7W1wdYWpA+CdRpBqW4NNhAo&#10;1w2GCOWBGRUdUbvVcv/szPQHV+c+ul5isPNi8N7F4PrFYLo+qFc6qEXdo+BCyqOnDpgF1ju684vD&#10;L60pHBc6o5e5p9VX5aUvwde8gkTPawb8Nm8+icTFG3/CiZ554kyu1xHW82aKnlHeynNOuIsG62PE&#10;tBHHx65D9uTYQ1F8K24CVVL10Bm4sXA3RwfQh0vh3aXW93e3Pv+meedBeWu73KEqQrhnaXK6dnpx&#10;8vo11CaBM2t49fT6XK14/tTi1YuouF+uI80FQcnxwyZvwrFjgU/LeGi2DuyR34pP1i56ojDmJDo5&#10;Fj12nPtjqvYKmlGA6rM1zciGlMYlN9ebcLc43La318+1N4LHMrsPDP0Qy92ej/ZfA4wctvqFFoXj&#10;bVd4KXrGOL4ukBuwiaJpBI2jbu/hxY3AZ3xt0PPLrs3t3WAXZcfbwb2l/g93ho+WOw+WNu/c6y2v&#10;DFe3izutSqtTHxaryMuC+qmgT1cVeQCo3dyZKDerpRASZ6peOr84++Mbkz/9sIp4Zz42TFkvuWKv&#10;WGT7UtYed1sOik2b0GFrd2yRTmH/xF+RySeKzNsPaE+LjxQ+/zx5wIiqRbwJV8bbMgaJnrflTB7r&#10;cSSRfP7VbrVatEpU4GIxQ+8riJ6RNcG++8mdgTdBuzO8dtGz51mNvXlG9yA7MD7VmWMIj4v2X6sJ&#10;6AX6IsdedAujguAXDJZva/WMlWHEqeBhltSQktJF3HetUi0iqqGATBNY0nknhfGmDOvORjO49Ti4&#10;83Dw5VdPv/hy596jwep2ZaeF1BS0ii6gys7pucbli1M33kNUcuWTj4MLZ9l/caraL3RhnC/Vq7TK&#10;exG5lOsx5UXaK9T2+R72XU7xtHbo9LZn2RcvcaxXqnb2BhE4RAc9Z3QH8xWikP/0OqPLzTduOog/&#10;UcFha5uR/kvL61/fDJ6sbn93jzlfK1tdWEzXt+uonDkYzlRQ4YeeMoTUdfA1HRY6hUEXUdBnTg3O&#10;LfQvLlz+Jz8fXjhV+OBacPUic92raM5VRHEshPvU4QKLlBnLT+NWYYKM0dOwqtr33mpauQfZfsW9&#10;gj3dKeEGdp8ZtdrlrdOKeEaNeO1+Z91640jw1A0RdxLebewGadvZ99A10lBW3it+ReW1DsH4Bl0k&#10;r38oEj2vn/Hbs4d0mE7iyXL/TOLITiZZLmz13dMq4lmPN0kat3XjZmkM+mKSOABryW13lmMXPX5z&#10;8fGxgRTLd8QFhnlbpgRhyq7d4Pxl1Wn5OMhQZTeaWHgCluvz7srqxnFeCR9kS3xIjaQUrfSotXP/&#10;Sf+rWxu/+7r53a3+w4fdlRWkqlNVNiZK01Odmcnh2bm5H92oXbtUQx7W+9eC82fZ3tx2yzoifPiV&#10;3eTt+eLpSMYngOeKyK2Odqf4FnTC4OlqsNMJljeCtZ3BVzdXvvqudW+p/Xh5uNmsd3sT3V59gH5c&#10;BXzFavBdoZyVlT7cqvDfBJxcZ07VP7g89eH1CUT8wPBzej6YnOS3HZ5nOOSoc/jFw3eOT3wh7bW8&#10;8bGXBeOcGZLtJUXjBw4qGW/oET1psMoZw56sKpDXgfYMShc9vJfEt9HYDiTRM/4VsX9J3Ruzs3vn&#10;10zsPWnFk3xIlzcrfb2c6LFZ27/msejhHYB3COSu8u3xpKzvU2d2i6LbHg+DMGVbjIz9jluVqQvc&#10;3faaiHjbYlYUa7zGAsTkIT5AaAC2Q6cgO0MzCDyAuwo2edTauXkv+PpO90+3tr+9vX3/YW9jC0EO&#10;w0qhfHoR0Qb19y433r9euHy2dOlMcGqmcGoad+fpMwsotoZoZ7e6FwI2iNBLBN5NAmz75ZlT3v+E&#10;TyF8bOF9BWmTj5eDuwz3GSyvt5dWH/7u88qj1YmdVrUVIu+9FvbrASpbofgVCx2GTCSobvV7zXKx&#10;ev7U/MfvTXzyfunnnwV40kDZQ3T4qpVZ55CVEeFx450AhhzsE0FzzHVnt18+vXkOl98w/OaGYdFt&#10;R+OPPVFZkpr3NB3VtE7dO/3ekrZ787DsnvR8S8/e7INEQb2bl0Z01BI97/Tpf+WDj+L5UinrSSAz&#10;v5XukEobWFPv07mc/h4KgW/sYccec2zdWPT4w9LJiJ7kYPy2YT2XI7cRDFAYLx/pzBJlYcAWFMMU&#10;dAs48GiF2NjDOzGjlYdlLBgWglY72G0Fqxvt3/6x+/291p9udW8/gvpBDWXEGpdnJhGPPFiYqVw6&#10;U7p2YeLT9+sfvRecWwxOL8LSDjNRs9epVZDaBS2FtkRmHuezZWTmSb7erymV7pWvH21ABI6aACqY&#10;uxEFjb3YRIVSA5ZoBODwaQD5j/hSsuQP6j6vr//H/zy897D5w4Pe3cfF5e3K5m6l3a9gcT5oFGH7&#10;Qd47S14Fg1Y5aFcLO3OTlY+ulq9fmsa/D64Hl88GF84EMzPWkRc77bNzC9zXNO/QntsbUjiZkxxR&#10;0KUk6R7D4v0AMXl+9G5Ithy3xEJL9RNpmv230RhZ8udnurckeg5eXhI9R/2Ve4e2l6Sme/6mBzLz&#10;GxxbNtygO6boiSRObAn2TY28Q7wnmNP9dVt63E/lpueDIUX+uIYWEFHOOSoFwoVvsT6MrMTtFH3O&#10;7XENS+AXCBG09DT7jrXIKqL9uTX3CXELrgQbreCb28GX3w6+u/3oP/994fFKf3Mb6/artRBlZK+c&#10;L713oYxoyounJi6dq50/XUUbxVPoFFG1YIHoBhnrSIsZoCl9f8rc/rCed+gS1aG+ewRc9MRxdf7t&#10;MJdRHPLMcs/RrYnCaHNr+NX3619+3/r+Yeu7u92HT2s7nUqrO9zYnQgKk4UiIhWRXon8AtQqbKFN&#10;fL3WazT6U43Jq5fq71+Z+exG6dMPg2vngsU51HemlzlArleIaoe4KdLzjQgf5ELCbWZmJ+ycj0kl&#10;3AD8AYUjZfXFyIFun/gjoB8CH6FSj4rJ+YxcY+4Fe4mzvMcg/RLrvT2LSvS8PefyeI9kXxMFv5Dc&#10;t5X5okq+jyP3tzlsUBIM4TRoP0UDyomIHh5bbINKRA9FGbOfXNOUmMs6REwOXVjQOoiG7HfxpIde&#10;QuziUKtWWc7IWz3gcfPJOrpGDL+7u/vlzZ3Pv9r97k4VibW4OTaqpYXZ8Mzi8NK5xsfvVW9cK713&#10;cXh6ro6uWJN1RChbG6wibsMs4IZYKmSUQFqhyI+bmfbSl9w53i+F9nbSBCgFzBobBcywr4VFzzCC&#10;mJZXe6gyLYHf6FbCUwsbuTQHweZu8PWtnS+/Xf/+Hhv0PlztP16Z7PZR7bAxDGrDAO0p8BVGOYlm&#10;r7cx7Awmp8K5mcqVMxM3rteuXiheWJxExM+1S2xjVy0FVdQULaOHXQtd4gP4sNEtj8V+4GHjE1PU&#10;zddumoMQJqCkzYU14uAtlKLHlU1SBSQWNwed7+Nzl+jJPD+ND1lLvn0EDkbz+DGmP3/Zox5ZVdIP&#10;Nva407fkVNwNjiOmJ7b02J1z71BoMrdbEFMtmHDOZHB8wuSsYACVU0AUT7eHZHCIoVqjjkYQHVTc&#10;QSWQYqlWqDKjZLsZbLeCuw+DP3y9+uvft7+7VVrbLGztdsJeOFkvn19EaXyYdiofXp348EoZN9CF&#10;xaBQC2pIr7VkcdtR1LiCCb6gQ8eas7aIauv7OcrRss8V1PyyF6OWzykB2kUYv8wviqVRRBrCtZB3&#10;8oLSCQcF5GGZ+afMaBrLeMc3B02+dpoW9bwaPFy/8//591t/+r62tjPbDisw/PT6jXKlF3agSlC8&#10;J2hUu8Ggi2I/lXK7Vq6eOzP3yQdzP/44+Pi94MY1hNxR+kzU2nDao9wWErrwNEi9w6c3+ulhFkIH&#10;GNaX5qfwibkpyBua0rmGXyM7VZQlwfLVe7/bdjR7own3nriDRiCJHt0Pc/rlPvFhJ7E77tU6WktP&#10;cnQW+Msihx5JzMe212rpsSR0Ruyg5sYhogdax/4a6zsOqmtBi1aetVDGbSns4amuWKl0Ox045PAg&#10;WUPhZZh+0DL68TrSsjr/+OX6775s/unb/tKTartdxZqT9eK5xcJ7V2DUqd+4Hlw9X75+voJwgQmr&#10;TFisRV3Oo3sg4jQtQsjkDEoLlstV1CbEB0hRZ3j1YRmpr2J/O/FLTQMQgZcgwNRvz47iF5XFDF09&#10;mDspSu72euJWFigKG+S3yay5iEfG39ookRUEf/wmeLiy+fe/Xf3D1/17S1PrrdJOq86SPUNIH1Z3&#10;Dgoog44vV7PfXw07xbML7VNzg4unZz/7BBE/U9cu0/BzdjZoICnM8hXYR5WiB8UNi2V0+CpAaKGN&#10;hVVzphUKm4Lziz0ucAtJRI89S1rNi5cWPdznXueXRI9Ez0t8m7ToYQTS86lbQFLZSi/jbE4/sZiB&#10;h3cAe8GonLT3OmHRg5AdGHSgxOjDKqE9FhTZsNPvoUYHHy1Z6pWpG/Rk4c7Y7+IBDpXQgkcrwZ9u&#10;Df54c/MP3za//KHz4HEdt73SsDtZKV04VX3/ytzPPmv84s+C+blgZqrXqA5napWpuj/UFYboBhSD&#10;tzieuMyxQxr9Kfby6zoVgXedwL4omKTmz57upw4pTmmi0cUsQYw3pv3W0gM6neDBo843t3a++L79&#10;xa3h3SeVjc3B6noVZaPb7YlCsYYQ5lo16PfaYW9n0G9Xa+1qtdeYqp0+feb6+1PIcv/kavD++eDs&#10;Ant7TaCPOwKDht1eH7KmWizB+muhz2y0x+wI3FpM3FTL6DYW1532TE/caEZJ7ybZ7JVoGgYCxK1P&#10;7YEouod6UmcSgJm+OydPru/UQ5FEz7t+dziK4/eKzC5T0jV7/JPkC+i7wiWXxAPt2zmt0l7bkD2p&#10;Sizh5f29h8NyuYScUK7+Wi09vAea1coCeEZRhLR92xH6rSaEcWeIwjlMwBoO2hxhuYInSdhdgt6w&#10;2O3DugP7Dk3l2yi683Dr7//w6G9/0/nuTuHp+lyBj4ZTi4uVC6fDiwuFa+cbn31Q/9mPYeBhBqwZ&#10;taz2D8ubWSyCD8Mr0/KnmeXdTp+kt41ufy+nM4/i9GsbIvDmEDCbTqq1u99A7Oeo5o0PN/nUvkv+&#10;tcKLNhnfij1jmPRBYfQ1PLcE391b++NXzbsPihtbuw8fzfWDWqdb7Hbh0UaqJRPcJ6YHpUpzMGyF&#10;Q3TTCGcmds/MTn54deHT9yZ/9CG7W8w22NurUYNXCxF56GGK8lss94zmpjQXI2Ms9G6mdt+zDJFR&#10;Rlf8zm9D+BE9+EQCKLLiuFg6ECWQSJw352SdyEgkek4E+1u200ToJOWY07nSONjkqcPfJA8eaQ5m&#10;wY2fXviF9Vrv/rgSKRDWwjgu0WNizQzl/izF/0bRNAhNtgczhFj3uswpQy38MlpHwPRT5iEgKLKJ&#10;LuirwRfftn/35c6fvmvfvTtYXSt1WsN6pXVqanj+dO2Da7Of3pj++Ebp0rng9CmmfiAYmVV9sFeG&#10;V6bs8IiDps3bdQ4g8RHUbutM+qAeMoysheY83/WKq2/Zt0uHMz4B1yr+SGCqIV41+Y7Yt9pf9pk7&#10;q/He42m8zGD8tOP3H0YT4lFjELT7wW5n8x9+E6Dn3fr23f/628K9J+XHqxObrXk8prU7zFqA3YZB&#10;yJadjjbCxXK3VhvOTJVOTdcunIHPmn3df/RBcOMKv/KTNcT9hJVyZxC2u2G1VK7XKgWonxLvJcnw&#10;MSrrOMb7plcI40HEdl0ad6yGWPI66MAyX19k+EnHJYwP9m1aUqLnbTqbx3ksaYPo+KKH39bE7Grv&#10;kyvQq1rA/46QGPt+RgG5VuOCFpYSTbSvOabHbidWeNCCsnmLsftFckuxHkDQObT5QOMgIhLZWXDG&#10;4yHPIiWRA4L2EfeDO0udz2+2v0IyyA+7Dx6iOmt9uhbM1QtnT9V/9MHkZx8Wr18Kzy6UzywUZmfL&#10;aB/Beq7M88I9mPc7VIj1Zzm8DSB6CMNuwJYEG4vDSPREd0e/Y+Ml0XOcXwTt6w0i4KLHvwPRl3ak&#10;e/yJIhI98ZK+uMskrmdfNIsBiisp259NG+ETZKPjG4+MhJ1u/3df9H54FP7wcPvrm61bD+s7nXKz&#10;WYblJgyZq0X3NQJ3arDVttGtHebhRqU3OTE4PVO7cRn5ClMfXWWRw0tng9MLAbrK0MuFlAhE9mAX&#10;IZK82BcPVUyjjEzelZKewIlLyx55ongCf0LjQcQdwZITkxY9ow9TmZ6HPoa+Qef1SIci0XOkON+5&#10;jXm6VqJd/FcTDpEfed9fHdBBDzJ9XkznZmYUq9lwG/EDlzua8BOKAmF+r9vS40P0O2Zyc/G2nXzi&#10;412JWa6DXsjCyuZsr7AC7DDY3A4eLAVf3dr++9/3vrkzuPkIpT663bDVqITXTpduXCp+eGnuw/dK&#10;s7Nzn3wYnDsV1FhdkKkmrILWr7rUo8E6ilimiIpM2wiEdpuXD45359Hb5PNo6O/cVagDFoH9BPzr&#10;kSgelzTmGt7zNWJ/X+oe/9w7Soy+aMkXyp7A7OVhP1aMq9sLWj0mun91+9E//L78cK1/5yEaAwdP&#10;l+utTgOFDYcDGG/gq+/CAoTVKhU8HjVLhU6lFE5M1BfnJy5fnLl+OfjwevDx1eDqGYY8I3cBt0GL&#10;58HYUV3RRstbA9zekYzzEq4enJ1yfVlzVjuKqHeFP19ajwu7R7PGWNQOZw+t9GPou3AhSfS8C2f5&#10;aI8xLVnw3nvdHG49jRsMJxE/o6g7d1jFIslNKviMdlzr3IC/wd9tyeBBxeKYeYdhPrg1J399r0i1&#10;Wa9QFv5iI0CGGrEworVTRvMsWnrQp5BFl1l2g7E7T562vv5+6/d/3Pnj993vblXXdipokA53/cVz&#10;jc9uVH/2UXjjcv/6+enLF8uNyWCiDosV2mpY2A5uu5567ilwDGl0zZgEGdgtLrFgW26tObNSJu1U&#10;UHNsvX99iLRlEXhzCaS+FaNBuoc65fzCr6OgZlpv0k4x/AXpCCFqbcV2Ibcyw/PMP7GhxSCsIvkK&#10;ogP/2vBlLw9+uN+7db/1ze3urbuFp2vB2kZ3dW3Qak3Xp4adDiw5kD90eKF2Ib69lQoid4JarT9R&#10;L188M7x+rnzj0uSP369cvxQszgcLeCKqBP1uUC7BIY4aYLzluaEqZMwjtU6paBWckUFBf7cZn3mL&#10;MC+Y3SAs0BJ3rOgmizsEH9m8B6BEz5t7/WpkbyCBfY4tS2OKRI/H9PiYzdRjt5q0Q9lvPja/+xeT&#10;N584Vg/tOJN1+dWmhZj+bD5WoX7Y3YfNR49fu+jB7S7RYv6YRAOU32hwRChLD9s1axHiEbFI6869&#10;J8HNu53Pv13+3R93vrnVX9usFguVuYnC+YXS1XOVj9Cn8Eb5KgoMztfPnCnOTkU3V7v94LbVZ08x&#10;pn4xRDl6PKUD35NqLZTHbs5ugE8/v5qhPi2M9ldifgOvHQ1JBF47geihaOSS9o6gsQcr+jYlw7Bv&#10;lj+NRTae1CcMmDHTNb9r0eMEw2ugfPD4wwcedzvje4iO7ru7aG7a/P5W87s7vftL3UdPShtbrQeP&#10;ixvbc73iVDgs92i6RWcKFOnpF5DwEPa74aBUDRHXPDs5gVoV1y5OffxBAOmD2uunZ4Kzc8F0A3eh&#10;FkzcpTItzaHljeL+Y/fcHkpFQ9VwEHxSsppd/A/exPdlih67C/tDpYUo2d1530+/L7/2k/MG7ECW&#10;njfgJOR1CJE4cAXjuU32Sr5NFnXnJfQireOllqO0drMDMWOBlYqtbYN130K1dxh48J1GClQRaRPb&#10;7eD+anDzYfc3f3zy3Q8vJ3q8sgV3M7KU7MHNJE8LA6RRx8YJszEGgBfEj/0eOftxlEyvQBvBfp+e&#10;tp1W8PBp59vb4e++af7p5sq3t3YeP630h1ML85PXztfeO1/64NLUZ++X0AJ9YS6sVvq1em16mj47&#10;88P7LdaHN7oj+1ijz3Frsz8mpvWDoscUZRK5GVnm83o5adwicCQE+C1yo0784jdsj98q/Qhh3zj/&#10;3tldKloJBXWS7sK8PcW+ZogfeyRhG9GRK8x+4256YbCyHqxuBus7/XuPoHvWv/uh+f2d4sP12vpu&#10;o9VDIQpYa1iHB/eSsB92O4haLhcrveKwXS3vNKp9hPicWahdPD313sXpH90Irp4LUI391HQwNYHN&#10;oygiShnyRgTztykb1DXFfRLmZ9YcYgua6KGNjngqI3tu422WQHjLpa8NWyjTkJ2SPnaMI9GzLzj6&#10;0BOT3DnzVftHoudIvmbvzkZGj08wgFh2N80fcVhPYumJvk1WNsItPYmPiHcXW4XSBxLCXrjfMNWB&#10;HWpKtMviPRxHqIyK5ps372//7pudL281v7013Gy+nOjBgxWaBWKXKGjMMhdx5T4rXuy56RaOA+8V&#10;1AMLLCN0CPcfGJY6pUrZ+mTBzDysVuoo0IP8KrRgDlqdYGe79+vfh3//x9bvv+98c7+/1dwedLer&#10;BZTleP9f/HL43vnBpYXB4vzUhXPB3KzrKFYnSz9vJron/QDq99zYFJ9SRHsvsOQkxEv6n+XXene+&#10;hzrSFxLYZ7XY8+04VPQc2GL8XYz+EH9l92ij/V883lisvvPubn9rZ7jdHKxudu482P78Zv/Ok969&#10;p517j6d3upO9fh33xH6Pddp7XSihUrWy2WuiDAbuis0+BVD59PzMjauT712qXr1Y+fj94NoFqp+5&#10;SdTt6qGwTwWqpdTvwc/GGokQPWxLAyEFVx3d4ZBsiChiVDSyK5D4Tle83X/CFrJF8AEeNeOAoOQ4&#10;7WbNm1D6YcwiDCJB6PHcuE0mhmiL8Y4DDM0m9sZbi8YUPWmfRfrSeNbnL7wgsy2QdqxEoRevVmE/&#10;vUEfUvLJvnoz2Qb8imsdeowHx5zsJfnT0Z6XkdXTzKN44YHBJMsQrRegVHy/piO8+aZLIc+nxpcP&#10;X0N+yq8SGtIgsYFfRBQWLoS9QcUMPR2UtQhQ4ILBvaVWyIzvb+8HX90JPv8OQTJr3/6AUqilXr+G&#10;+j0vFdOD7z/swRhxld/GPUZuy9HyrzjCkq3VBW4cWKjfYywRs6hgT8YSKEEI6YQ6HJWgMwgePh7c&#10;vhveebD6D7/v/MOXg7vLtWG5ODXVPze/fXb6/L/4q7n/2/81mK4GZbTqYegh/VPsBBpZjGBDQimO&#10;V7wstLoIiMCbSWD/LZu++WGwvh3cfNRBS6+7j8O7jwu3H4UPlodr60EHJb7C6iCs9RDJ2A8LffSr&#10;QXc93Cw7hWAbPrOpicL83GBuJriwUL1ysfHBlclP3gsun6PhZ2aSRS5YiL1GEw3K/kDnWKwPixwy&#10;zXUI4eTZINQqqBXvZnbERZrRmjopUYKRqBmJngSviRhLWaWnD+VXI2FD03i8kIseWqjjKohv5tnx&#10;Ub2s6HmptV7Tge+b9T1g69X3Fc3cB4rpPUdkvHCn+74CaZ/pmORdh6Wxv8p49g04PbyDOungjvAN&#10;Tr4mzLOKL3rGxtnxmOeGn3olPTMyD+C5prHHEjATezB1D8pwhWG1gNqjDNpFgieeQoJmO1haC76+&#10;s/E3v21//l3l/nJlZasGxzWWpvk2rmz4QvSjL63buWmOjr+mFg2DT12HmUEYH+GLzcTxTreJR7Vq&#10;bQIutk6nVylVquiTDhW2tRv8cC/4m99t/eMf27cf9pbW2pub5Znp7uJ8/eOrcz/7uPbJ1cJ75yuf&#10;fkwPfwUqy+4DMPJ4TBP/n7jaxh++lhQBEcgTgQN3Uk/1GrLNMNzb6zvBP3yx/Js/7Hx9O1x6Gi6v&#10;TnV6kzvdGur01NCinXckN5ijdTEyv4JqpTMstIuFdr2KSj8zH1yffP9S6crZ4MIZ/js9yypfjcqw&#10;jM4Z/Q598sNaUEZzGxi26eyCgYfPdKiDyPsnZkpUjsY+PCoxuk3HWRA0hbt8SRJOrAgQb9/RDT1S&#10;RYnrEHd0E0PxHd9O1GjtN/K8jT/1pmff8dXSkR/0QePHK4qAROvgjVt3klSj5M1LUTryQ868wSO0&#10;9/jX0JMD+M2FtLfCXXQRW90s8wylUkRt0HCL0y4zhL/ZEKJccQ9+bJpRLHYXXfaKMPugHBcaqfOe&#10;gPTP337Z+tsvV3/7x+7NB6XNnRrqHvcHk+VyBcZY9uZ7yZR1szVZIBENUntEj4XzYeg4Euu24zmg&#10;MBEPkY0elioTeEQrh7TxBO1O8OgxGvF0f/vl5t993rn1MNhpwyzUnZmq3rjS+Pknp37+Wemja8GN&#10;qwEa8+DG5dUFsSKGjKcxxxSEkFR2lzkChZ75mtCKIiACr4PAQdcA7pj2UMU4Z7RYR/Ud3gCgS+4+&#10;at9dKj5Z791b6t17BNtP5+aD/vJ6tdevIkiZTdcHdWtDge7FMJQjLwIV6VthvwVrDSJ7FmbDxbnS&#10;2VNz79P5Vfj0PcY7Q/pM1PHkiOwwPLxh6mK4AErGW84WjPKMvEaeCO5I2LBVvLDkUXshwyvKa+OQ&#10;LXXCcrxMAHHdOCrzILdYJO35y9skepIDS1sskg+PQRk8S99k1j08xynTTqvVqtVqCCvBBYP5FQnH&#10;R2JDOnip7AP4LHSHKrznfGH3bedQO1N6mWcZovZth/naiOsdDGplhMaYc4tTN780piPsy23ZWElD&#10;GJdE0BUQOQjUoWCxOjyI1MEqMOBWqnD7wLSDgnzIe+gGD58Mv7q5+o+f7/zxu9Lt5dLjjdkw4PcW&#10;AmQYwgEGecS0zCyix0ZofThNfcQmKHO24YZAN5u54kyL8CMMetgrQ231q7AXP3gSfP5N8Luvt3/9&#10;xfrX33XWtqDXSgun6u9dqf7ZjfKn78/91Z/xkataDuq46SDhnA4sCDsLVEpejCCMjWByb72OSUfb&#10;FIGTJHDoIya+9VZdcIj7V2wJ7/dbHZQu3Hm83Hn8pAzDz4OV4Q+Phg9Xdu8sDZ6uDp+ullut6rDQ&#10;KJWxGNqOlqtV3LUQCtANESZdHFar3XKlWyvDzFxcmJ28fqlyYbHy/hUG/Vw8TdvPLIpi8NbF9sds&#10;50UrN+62wz6ieSCIUFZsdGtyI3T8YMb4HXaeNx0UJ98mxZ+B10xBDNCkhcdXNNlkwY9eT/aNDy18&#10;FaXiphG/zpJ+kK/vsksLhWTYh3445hhc8SRZ0zgE738C0YPJFRMu3jDe5BVeB1XLS21sTDH3ins5&#10;VJMlhD1f27WO6ZwoBtlPuq8bhfHE3e78e4SLvzuEZQezP40fA7zrhvgKw6oKsysaDRfxDe4OgruP&#10;g3/8cue3X+9+dav/YClcQS+/AN1sJrH5/gAFelCaHY87SOnCt5Zfr5eK6bGvKK22bu0ZOecsosf1&#10;miV2RSW8IHrQLJ3LYnBPloN7D7v/8Icnf/MPCKIur+302p0SEyvOl6+en0eL0L/+WXD9XHBmEYUL&#10;Y/MvjFEIzra+zrGfm7sw/x/MzGZy3qOGXuqC0MIiIAJvMoF9j9GRILDgZt5G+byDrHMaVmD52V1f&#10;n+4OSrsh6jsHq9u9P3y1+f1tPGW1Hy3vPHxc3mlN9AZTxRLUT7/TRsYob51QIyxOiCI9xV5h2AyG&#10;HRTymZsqn12oXTpbvn4BcT9VRD3D/7WAzjb2bIrAHlh3htBMHdZYpRkIT6HUJrx/R6rF0tPiiAUz&#10;RyPMyDJyEVGAu5tXCeJTIj/bcwrix0iLaoirQr/BJymD6PGZ2E+uv9wllGFTLwXG98UYU+vC5jMu&#10;ZArUSaPR4OP6SwY1J6In2SC20EFXXbScM62T3tFLDTWZlyO5EK+MMScCJa3bDlpffI2D2s4/iVK+&#10;9y7jqyQazse/byP7dvQsYunxI3vczy8mclSV8DeQivYVsOAYlryymlcw4bj8MbMKFEUPdhp4lGEw&#10;Q/gyWo8P8C0ssVUD/i2vBmubwdJK87/+7sH/+neFHx7PtXqw7gy77T4owUuEbYR9GHqR1jAoo8BF&#10;2IOhFzt/lujZxzo5cuZj0bLMGw2eYLw2l/3KhxncgewgkPUQdPg9H06g8816M/jq++Afv2j/5vON&#10;P369df9RF7JrutG4cX3ur3++8Oc/Kp1eKF08H1w8E9QZdwgl5+0hfFvMBvParqNcBt4zvAiRlyLU&#10;SwRE4O0nYFIiKbbllmarrWW35j5d3lEqORpcPFkZrq4X1jfh/Nr48vv+D48Gt5dwi5zs9KthDzMS&#10;9I6V0mC8ctmEC6KEWqgdhjsmahVWK8PJydKZecT91K9fpMN9fiY4txBcgPlnHjdUJpUUhx2MBinu&#10;DOsxW44boOyWxCdBzhmIJaIDDA+fVvzZCoqwMaJFAnDyj+7+0QzKVeyuhgfayJz+RudwPV8ouKDx&#10;KzORsMmHySf4a1Ke7jVdxsm+3M/i0zAnL/ND1evI/4s+eakBeF2ZZIM4Chc9bHwbZ3Jl8HClRUN6&#10;Lk5ndDtY/BUf+u6S18jKYoa0tLh0befKz6d1jNm1lJ+X5Fj8/T5Hs6/Oy9Ze6fEke8fn3uIXcifB&#10;XkQhrhKiVGj9ghxBCA6Mpha7wkGgARVsMqhQbMYNfsXNOIqi61zFKvAN0YS8VqwyIPjpVvDtneD2&#10;0vC7u2tffrP93e3S5jYeaRDJVzNrbgcHVOURIfyniNJdtMPQ9kaJUkYO5jMqMief77umrY3nAFFD&#10;FsHDwdlzCvPJ4OMu9i3eCBzxKcqldrvB8kbw+VdP/t3fbP3DF73b92rDoIxEifOnZn7+44m/+Kz2&#10;88+Czz7B9W7uPevR5cFMKFroYgbbscZZjGFikDQ0nC1p9jArvCPR81JfUi0sArklYF5tvytYMWfe&#10;VqE//EZpNw7LHuUtwSqt43EQUTnL68H9J8HKdvDNXbj8u3cfVrfbw43NQqtdbLfZ1Qu5ryH78xVK&#10;FTxyIawSSaasatbv7wz6XRT7mZ0snlkYnJlrXL88//F7jRvvB+dPM+FrqhFMNhAc7WWLmOfl0Txw&#10;wDF1FfdIa2dslRiR4g6pg2gkq+nBITN5K44DgLloYAGamIt4LLiPlhguZCWMciB6Dj4kH7zIkql3&#10;3598rk1ML0d4dR6UXD6dJVO1z/o+u7upad9898LBYBdWh47P4K4eko1ATrmkeOFGnrVAQszxJgLC&#10;cSXiw6WJb8THf+hRpOd6iKRE/DHcJdY3vgv30GE7yaElm/VdpweTHnwihrA6NYd/XaOvZ4kV13E9&#10;w2iDSx/ltbzMDZPP2U0PbmA8bHhoHOU+nDxQSIia89hdPMZA7my3gu/vtf/wzeqvv+zdflB7ugGP&#10;dqXZmrD9IdyHTWMq5W6vXSiz+igPxLLb8Wjio2AawbNETzL6ZNC8gCBJIJFpq0UKGW8VkHLYEXLG&#10;ShBwxXKn1bXQLfjiwuCHh8HX323/5h83//D19h9vVbrBsFatXjxTunGx+vH1M/+Hfx4gX7SGcjt8&#10;ponsOmbjsrFFtJIEreiOlkJI7rE5OfNVpRVFQATyRMDuoh7pMqph46aEWBKZn8lEj8XURLkXEEBr&#10;m72bd3a+vVN4tFK6vwzPV+feo8LqeqnVrsIMjvxSaCRWeS5VoDeQ4RX20LCdegV31Eq5h0pjjUZx&#10;Yb569kz17MLExbP1q5eCD6/R9gPnF/p8VQshGoHZ/qCikC1ixQz5nMY+h1Q0CFasDHosysaeGNRE&#10;UFqcvVAMGkvyFmvTm7VH5bSD5/dUMvveo87Tads/1rRI8pkvMTykF31ZCfJCJPvUw8F9ja97EtOI&#10;Gzx4Qe510iXHmO0okqE6nH3EknH652nRs293CVjXZ4m+9GEnEgdvXKX5gSSiZ99R+H6TU5aIxbSi&#10;Tf5qBk3Go6RVBL4OuKoBzCQ+xCZ7UfGaZ78IRqsg9pgNYWqlsN9jHB60RKsfPFoNvr41/NPt7S+/&#10;2/72Vvfe48neYAIKBw8YbCOKJp5UnVEYjD9U2I3CC1+x8kT8el5MT1pmRicYygl2InyTMZZi2EOh&#10;QbjoMLwiggNrQRtx1Bh1JVh+Gnx3O/zNl4/+9u+XP/+i2uxM1aYaZ88Xb1wtvH9p4kcf1D+6Xrp6&#10;NjhzCs9ruEfQ+pTkNFjtIjv80SvKzd93RY+e7154qWsBERCBt4SAW1PwYpaUv9yp5P/cNpJIIlaC&#10;h5yhw5z2n63t4ep2dbMZLK0HaGh682773oPeo+XWkye99c3SbneyX67hrmShlhAqfCqFKb447LXR&#10;9qKMQh/dSqldLnXqtfLcdPncmfr7l0sXzk5ePltEg/fLZ4Izc7T9IM+LVQ35DIcAICZ/2WSDt0GL&#10;D+Uo8cqcE/wFRRFLtC2hpFB6kjOPFx+oGUcU57ZExzp6eM7lCU1LnBceQDa58MLNuow4uNhBufCc&#10;AaS3kLzP4Ml64Wj3KR5e27Hs8HXTCxz6J//QRQ+/OKnunokzyzVQcrzJG3zu60aX395dpwe/Dyk3&#10;aCLeq8wkG7SSxVQ23n0TFlCE2iDcmKWwaOJkCvsQ5a+QzITMLJh2bt8Pv7nT/Pr2zh++7d66X13d&#10;qu02p4soRwg7Ss/aWMWZ3HA1eUI87Lt2L+D+Pd4upSdeLHrcdBarRZRRplksHHRgjKJjG19L2Hhg&#10;ZO5bmDq8mXceBv/Lf733P/2H7rc3w5U1PrHMzzQ+fA/dj+u//OnwyoXZy5fKqA/WqFk8oPXMoqce&#10;jjczmtkNjU7wlBUnuc25ISj6kx+G+b31EgEReBcI0DUUm3hLlke15+tvDm9WfmclkNjhxZKqVhzH&#10;PqTDCzdTNHV/9GT70VJxdaP0dHPnzr3tW/dLSxvFOyuT7QH+Wgy7qPCBUBwkH/MWZbd+c+qjx1+R&#10;/StYCbG2WykPpxrVudmpy+fn0efrE496ng7mGgiIhgAaoC5Zmbe4HoaO3BNUDYG+YUiDPY1C98Dg&#10;g8IetCjxkTSaITAHWOUfzjVRDds9Pos3v1LzCyXFvgXGUSHHfIX7fP+snR4c8AsXfkUN95zxjGPp&#10;wYH4YmllltioEmXjb3xfaemTcBjzKHDpWqGrWPS4vceSFCG9ED/Ocsx0o3Hmh85hx2FrH1HlN7wc&#10;bO6gBmnwt7/vfHO3+QOeTJ50Hz8t7O7Wq8WJGqouwyXWgTZCA+EKCrEjCM+6dLH+j2c+MtuKP+Mq&#10;yiYWvB76s9xbyRG64okRlOJCW2zf3sVjDJQPxFU7DLZazJX/7t7yf/jVzq9+0/z2++owrM9M9ean&#10;Gx9dn/3FTwsfX2381U96p2bLVZSJ9xGYkcu+9TTzWmcLd9rH7ZhH11vkLI8zJHjzkug55nuAdicC&#10;J01gv+g5bDwueuKnI9MWeAT0EBq/8dqdt9tqB+12DbcRxAo8WR3cfhA8XNv93ffho9XNpaXB1k6t&#10;3S03m3XkvsIAzxx13KZQagzBNngiRbxB2EUKLW5fbLBT7lbL/emJcH56cHa+d2Zu9tMPZz+81kCv&#10;U4Q/TyP6px6wQgnUF+MLMBgGADH0kaE/LKuPiEsr52rDi2ObaZdPRUWkJqE8ih7e85+bHvVadc+h&#10;G08un0RPjD2j7zEUPV8cJJaYfRvPLJIOHsvzRU9i6YmNF6O4H5/fsUASqeOj2iePkkNITmJ68Gk7&#10;UAqpdU/wi5lfQW4XZSKY7kh7TtDrIJ+qA22PykbMZOyj+h5bVjH87u6jtd9/vfqbL0rf3G8sb1e2&#10;W/UuSt7w8QOByii2zqYPwwGSuSr4Olk+AB5FmO/Er/voO0OTiHUCjSXHeKInfcJ4nLEBDP645jBE&#10;C/QavFprreC7hzv/+de7v/tm84tvCisblVq5cG0++OBS6aMbcz/9eOpHHwWL0wHuCKzDCO+bjYS+&#10;vvgmZCz3FKvgME3XpNxYidtrFNwnM89Jz0PavwgcM4HIvhPfGRJLsA8jpXhw7w6tQyCTLqJbRewF&#10;i8bM9AjWebW+7t3g7pPB3YePb95CO3fUNys8Wi49Wqlsbk+j+gamB9ZkZTlmdiTlgywaXtBm0+0X&#10;0I0CobDoVtotlsN6pbS4UDo9j3LPcx9eL6PkDxK+kPl1/lQwXUYKCmaDHnZfqiDbFc+4LGKPtFw8&#10;9bL+SJSPA2GEkVUsINRnmvSTd05FT4brZEwV8vwtJ7Ny2oOTXiUNOS3Oni+VDt3pQQWQWA3Sy495&#10;XAcX8+0fOrB95pn0Yr6dQ8eWXF2+QLIk3rsScgGUXje5FD1U2cvV+NGl65L7AwfzK5OgZn40oKmT&#10;7ewQnYxvDIoQl0v4fG0neLQGu0nv8++b39xd//bW9p0HU4OgEQ4awyJSoOqeEzDotfHtQaYBssBY&#10;CwKpBzSP2p7xpYzGE43Fbwim4nyc/PkcS08a7uiAUTCQQX9Mm2IAMp6W0MX0qx82/9Nvnv7d5/27&#10;S4VO2ECF0ytnBj+6uvBP/3ziZz9mscGZCWsu6mXXvSgpDc5uemLKvhf14i+xvTq6RcW6J/rVXWA2&#10;9EOvOH0oAiLwFhM48OXfp3jiO29yf+Bd1u4V1rbPb4K8tY/Sdphm5SUx6IXqBRs7werGcGl58GC1&#10;d/fh9p9ubX5zE8+aFWR7dbqFsFMJB/ViscYbaVjC7bqPR1b2eq6UcX9GnCMileHtr+wi+312onbp&#10;dPnc4mBxavLC6ca1i+Xr54NLZ4KF+aBWDRow//D+D4sRUkL4tE3PgkVG8h7JF5PA3kbRkzY5vPBq&#10;HVMfPGc7yfz1LBHzspaeZ+3r+SLpWcrjOSPfd+z7DiQZdnJh+/JjuqUOiqR9I/HduVI89DpMRI9/&#10;rbhra6LlxXb4fIHvgm3BSxQyrG0QDntIYkRzUPbwDJDhj2/cw6fhrfu7n99c/+1X/ZsPZ5pho9Mf&#10;ttrtzk6VtbVKVYijqDwXvc7IY2dZY/iE8CRiPbUSRcCvdiLA4uNhbcExRU+ie1yrIu1gUMGY0dO4&#10;VENRjOVtNjL9r79d+bvftr74to5e6r1u7/Rs+Z/8ZPKvf1r79Mbkpzf49cbDCwcM2xTvLGzVjs0g&#10;EMnLeSUvFsxIZffFEsj/HnfacsnjkYov/LJoAREQgbeLQMq6kz6wkRXn0DtD4ouI8iQs6d3u07ai&#10;3XZwj4Z2YUUOa2sKq89WE+af8N7Dla9vtu48hOGnuLSCSj+F5bV6q1tDntewi2BLVtavoAYsmsEj&#10;xoBtgViGFzIKHxZLnaDfHIRhuVCbm0bOV/3alYkb14LLF4JTqPqzSNvPqblgus6CJmUraY/pod+D&#10;9EG0D7ZRKI3q+aYtPdFdcY+P5e060XuP5qV0T1p5HOqFSWboCGNqRn9ZiGndcFDx7BuJS4eXFXzP&#10;EWr7RnuodEuLFV/+WXwOHnsy2uRPaVHF7dA9G/WYi5Yxb5Y9VNh3ykQPs7ToR2MhHvQ5LyKCF/WK&#10;0Qt9ZSu4ea///f3WN3e2v/6hf/9pbbuFbEokncMTVmFwcx/1jbEGs50Y/ozHClhc8CzAFw07qDJK&#10;E4z3Aka6QOogDpQzj7M+rZOFf/s9zMdHHD0YxQeA8SLFAMIF/rIG9oG0+jtPgl/9buW//G7ni292&#10;7z6cQix2rRKePXXmv/vL4j/78/KPP6xevhxM16hWzKkWOaTwjY4zKbzQure04E6hiqCERrcn+3B0&#10;CD4U/z0SPYlV6GWvVC0vAiKQSwLxdz493e9RPKPbc/zOI5+jByzoGvzG32mOoZk9SfcyfxJz3VEd&#10;hGU5aHHBarutrbv3i+s79fXd8pPN/q0HW1/f2r17f7C+XdzZqXY76OtOAzujMpnZwU1jo6idj7QS&#10;i+RkZ8RiAU+M7XKhOzkVzE33Jmu9ucmp967OfXy98j6S3s941HMw3UCBVktLg7GHAZnDUtlK1fos&#10;wlf6Th4/0Y5SU+KwTR9IFM3gz777VozbYjzzKqAjzxPhXv6VeN/2zTvP0i7PN5Bg/+OLnuRBPVnl&#10;4LqHqpN9NpJ9B71vlX0mlsSE8yyNlT4EVxIHJWx6j8/ST8kg98mRfQMYDQMx8smsifgzn2rN6OJ+&#10;qLRNKDHO+MWGvyY57YmV1K9AXuC2ESvKEIseaBRmIkVFj3yeZtI4xmCRQ8z5RgIArtZunwX87jzu&#10;/enm5h++63x/v/x0bfBkvdHt11leC6E9kEk9in4oG+Q7hXgWQKFCmEqYNMWSEEz8KpdZwpkD8cvb&#10;RJV1iom/7TQ7pS5BLsPvQkjXGvtGlPpFBOphbJarQP3RK5RRczTso/hEhz5nmJgKKHoYrG8Hv/86&#10;+Ps/LP/7/9K+dQ8JZ2jd1z27OP3TT2o/++zMP/3zjfn6xOXz9empKGUi8VkZ8j3fvZQ7a6xv1l5J&#10;NNYqWkgEROAdIfAsz/f+Ryk39LCEx56ZxhxcuEvbY6OV+YleNnHgb61O0B4G39xa//zr3vLa7g93&#10;g3sPOnfu17daU73CVDhEWDTu8MhxxS2U6cFsH41bN8uyMXwHWSqsMsuWF+hFWZqeKqHL8qm5yun5&#10;8tnThbOnKmh3irZf5xfQ7YvPrlWLbGZ8sxdhtQq5mHHgjON8whbU7hGzORIzAe7dMKqbjGMQtLeA&#10;tg9gPeJ0BWcAtBhu7oj85OyB8aAdmT8fRwWBTLAgaBuTAov5x/NiFKth2WV2H7dyRIkI88AFw2W1&#10;Y2NyB4KPDjx+75kRfLWDEUuHCBdf9LDM87f4Yk9L1YMko5iVPQ8E7mKKXLoWsDOKFKE0HgG0EFsP&#10;8rdz6bIG2+SpZzgvzC6GHA5ZJHAXgmoVCdvsY2d9dHEtltARnF8UlHcYImeRRYbRRgJ2TyZ6I92x&#10;3QqaO7CVoqJN+4/f7X55C+3G0Sq4stOuhMMKxZi3IqHKtyIT7FWBRC1e0CZfKHLwu51gJGqxarP/&#10;YkYn+JYpfuAyhmkIa0NaccS0mMZC0yo69tv4GMV1sAHrG8yaFjQXsU0FZFehhi8wMhZQsL2KpjNb&#10;bTSUWP/7323+6rfluw8HDx73Wq1gYWbykw9nf/mXpR992L9+sXHjWqdSKNWRiOZR2xmfFd7iC1eH&#10;JgIi8AYSMAOL309t2o4lFG61uK/jM8QlsoVWZxBs7iJVNtjYRkvB/n/4m6XffYl7d2l1e7i2gULP&#10;9RIif7oLszO4CYetNm6zCEHAjbZaKk9MTcHZ1W63GZQA7QFdgvvqRCOcrIez03B4FS4s1K5dmHr/&#10;coVFn6fY7316igU+cDPFjRnzB7oosmgIax5WmBGG51QbNZ5PEVeN6AtvR2hNvjhv2SxlDY8SKWK9&#10;3zlB4NGYgiyqVjuSKlRWkaiIrWSJEEmMCpxoUnXnbAFOo/Zs7bap9PQbnfBsoufg1RK7Kt7A6+g1&#10;DumlRY9LArOCQN6aTYYXgqlma4sSe3rtkomanLtFxPVQLHa9io/VfIBOwKK4bvGNwGLQ4ZDfDEaz&#10;OoRQLP1BDYYYfm6PCrC87HYQtYMnhJ0/fVlcWt65/aB9+2Hh0Xptpz2Fip1sVYZiDqyLZVclZX4U&#10;70tzo4UrxxYT7spVGT5H9fUINrMqXej3UGQRJiXklbOQMv3GkRHHdBLlGxqX0mfl5SfQ/8LKj7Im&#10;KTaIBAO4m/ilCdGtK1haC/72D9v/4e8RatR88ARHG8w0ytfOV376wam//Gnjx58El88H9Rork/r3&#10;pd/lNwfqT7rnNX4LtGkREIEjI8DHy0Tx+C/2zzv98ZGQRUXsbk47POuNBBub6H3Y/PK7J7/7avjw&#10;SeXJeuHJenl9q94Ny50+uhyxcQ58+qY8YBe3jhOREYmFCvFczOrLzOQKarVetRxO1YuLM/XTC8Wz&#10;pyavnS9eRtlDdGKeDxZn4BozAUTRwrhOS/0NERgKwwxL+COBzAKgrWYJ/m+WIXNA8Nm3WDF7FV0N&#10;uDOz/Zj1d2TnVgtocCOAucVc9LjwS2wBlmbPaAVb3mfEaPqJT4BNpT6h6rZ/ZFflaEMvdEomi8aC&#10;084jFYydEUbBmGq1sxzJUxpy/ERSB+GSoBkx9n8lwSTdfh81xrFUpxMi0xBha50Q7SPYZovtQFn9&#10;isnZbMDijmK2QO8F6zvB/afBN/d6f/gegTvN23fLO7v9nd1hu4M4OMgdhviY59ZlFi9N1kCO3FL7&#10;pC2dZTZSj5ahBzh6mS2KVzBKa+ELQfcV4urwBUGVCHjUbAeUX5RM20gc6PRqw0HdusVYAQk8E5SR&#10;kMBah2gpgRZaq2vB3QfB775b/p9/tfMPXxVQNagxOUQI3vsXz/23v2B39Gvng6kJdKLx5DRsCUrK&#10;Oq97p1AZe17D5a9NioAIvCYCfi+NFJC/jc3+oywRlwPe4rQfrG8FK+vB2i5M92u//7J373Hz7sPe&#10;6nodXb1Q6rAXVqE5cHtt9WDvifs78gaOmyNbTkCwoBtRsYhMrnYQtpEuUqkUZqfQ8Ks3P4nuPdXL&#10;5yqXzlTPLzbOo/jhqaDRYPJXvc7OX5hzUHaIBaRh/4nqqmFscDGYAGLUJ+72EEWoC8RAbXvCD/FA&#10;a5Mg3QlJ+594EvHZxNPd4khPmu4HaJtE9x+MTsg7YbhFbC2IzsT+IJ6sUUGv6cTmfbPjix5qmMj2&#10;drgD0ULG9pji6DzilYKLxHIJXQObdYiOIjqBeC3BoAihAqtHB6Ev8BehuadbIaPLBZU/w2BjI3i0&#10;tPPg0c7tezt/ujX8/n79wUZ1eauGDABG+hdRyriI65aSvcvcxciqxO1TmMWX0Z4Qtr0nL21GNDFk&#10;Ktzr4EDnm4SCWciKfvKLwF1ghLBXPUW90TCcDMoQPfioEyLdsojkS34f0MkdXjF44H79xfp//FX7&#10;i+87dx6gEQY80J33LpZ+cmPiFz+d/fEnhatXoNb43aX6Sm4U/jDEjcU+xLxfbxq/CIjAW04gPQkk&#10;Dp7RMTOwgU+F1keUVp+SlZO3CBv7B/P4TjN4/DhcWu4tPV3/5lbzh/to9TV8vFpY2Z7qBPODMnxk&#10;Xo4VeSEWCsrnXMwmsNagW0V30MUHNTTDYO5I0K/VWvi9Ui5OTQ7xYDnTqJw9VT5zqn7udPWDa8H5&#10;M8Gp6eD8YjBTR9jEoF4dFMsw0HetUyQkThnTi81tCK6gOwzlhegG4AuTAU1F9EhEATNeMIiTZVTT&#10;JbbxxLFNnA7Zh4iWAapAiCoLAontBiOF5Bg53RwWoPOWX0PHe3gHZVCiO/eF8e4Zlxl7PMTYPKRu&#10;ZEGHCloDeUXEV0VcnJiXkDs0GRWDlekWYhsGKCT06aUFEME922jwshzcXxp8zUIPW7fudp8uh2hv&#10;t9uaGhQag+JkseHJAjS72NBZThBR/2Zu5IDN5MMw/sSHFV9CB8PqmfhOk6sFtZlpk9c8SibTeAS/&#10;FT+2oLoi3psYYghQYY3PBsNJaDjUVUa+Zb/fQHdf+q6CYHsn+Ob26n/6dfdv/9D+0/fh6lp/EKLa&#10;xPlf/nnpL35U+NmnwU8+DSbriabB/u37ZEdE0QTLLmxf0a3jeK8E7U0EREAEshAw03z0sue42Mfj&#10;UoD+IrZddqkD67nFTHJ5pKzDyG2GfQgPhP70ggePet/fKy+tFZa3Ot/d3/j6h8LTreF2M2x3Sv1+&#10;JexXEQ1qocjVWrnHZ178QC2QQhU1SOBEsyBOdjvE1IA4oeFgNwhb5WK7VqydXUTH08LpU4Vzp+pX&#10;UfxwrnbuVPnK5aAxHaDkfQPmH0SV0oiEvBd40MrVCh95zRJvmS8+aNZV9H7dnHFcv3gsqb9sMuEw&#10;YjHkbbC9juzeV/JwHtFzM5lET5ZL8GXWeY7owWZM9ySbS83FjMUxW4i7ouxFiWClZHiGY/cMEhBN&#10;oHMZtokoomlu2UwmmNxRscGi+9GPYWML9pHm7TsbX99s/3BvgOp9S8u1neYUiy7AyYvlIFGKjerk&#10;MCywjy826e3csUuoZyab81q3chG0QFKdUAGN8uEPih6EsFG7W1Ugi/thhxe/NOHVctkU1wfE48mw&#10;B38upPpGswldhDrogINHCtQOmsTeUAoax/DHb3b/06/v/vtfFW8u1UvFzuJk6+zU/F98duaXP2v8&#10;/KcB4uymZxHjzGAiFirFQXEAkQO8VGb4c9Ql+GXOoZYVAREQgRMl4PNAYq6I4pp517dhRVZ/C5Ww&#10;OQV3dMwV7iey0AEzcuOpEr9geuiEKE0WfHv36d/9pnPrUe/B097jlSL6Jq7t1pvdiT7aRHv9tj7a&#10;COGB16cihCbUEd3ZRS/GCkqR0CFlMQ9MqafwQkYtygQVC3PTJfR4n56cPn926trVYA4t3+dZ/ufM&#10;bHAaLcAmgskas8CwHgULU4FhQKLuYWRQoYdqQ4z3sVyZeKbBIfqUFxkAWL/IjxuPw6ga7X+ytPrR&#10;NDoSPSnRSGPQoWcy7Zs4GO58MNj54EZeytFzolfT0ew8zcSP/VncfMk4qCoKAbZrdnQu/Mxatrdl&#10;/fkFgPOJmn+p8dIKBA8RsrP7XcYuFxAWNkQ3OvaLgDiBI2hlLbjzCP0YercfN28/2rl3v/l0pbDV&#10;nETmUzecQA9RXi7QN6yvA6ldZqE/fGLmHMb7uncUUWJQ9gyItoGbGSr6psXRdDwAZnXFL5PsGIQH&#10;83hYkscQD/pdfHkQcYe66fi9N8BBYV0onk6tAslW2NnZYRwSaqxjb8XCBLaxuhXcf9L/xz/c+4+/&#10;6n75Q4DsediLFmYrf/nhuX/+i/77Fztnpic//AAVRcMAUonfdkNsG7CQfYPLUj54i+wCmXqO5qrX&#10;VkRABF4rgeSWGoViRs76yJRjT7dJWTGzeMCR1EPtNEZKQhDA0u1aySecEsUQJgf0RMRtv7+83nz4&#10;tNHsdh8+7S+tDB+tIl+3e2dpuLJR3GkVOu3ycFDFPMQmXCjWU0WJQngQYBCicGLPQ1qYEA3E8Ewz&#10;IyGDC7HP/UoZ0mdQrYaVchM7mpyunF6YRPTPxcXg0kL96vnihUUWAcKD6RTqAE0wEqjKaGcTLGaI&#10;8QDSOETUp0Ps0G7rZvvhHZyZO/Y8zZ8memwl80bY/5LJKDGT8ROmHh82AUj0vOyFnEH02Ixs546R&#10;LvYyh5KfPiaZQ43wKma1HZdE7lVyby2uOJafMiMgNsIKOfjvTguN6oLtNt+sbW5++c3aV9+2vr5X&#10;X2tNtfulVgdmG9Qrh3qHeTDoIvq5g9B5/laCSaVM/WE10jkQE8ReU8cuwDg33i66tHTmMbCCBKVZ&#10;3FjLhRGHxyvUM/F5ZULTw82GfCxE9dNECncvtt0tl7qzE8HFhfrZU4WtrZ3qRANSDrlitXavsNkK&#10;vr4X/JffLv3HX21/+0Ox1amdmiu/f7n0yXvDH19f+MuflD/6gHFzZetBEV/NcRdAXu74LArwSbTa&#10;y55eLS8CIiACx08gudPyBsp/yQcjP9do8rBpgUECtOrYx3gStcI4ftO2R8DogRv3XTwcM5LHGrzj&#10;rox0kFv3d76/s3PzfuvuIzxbohZtYWWr0er3N7cnMWv0etUKZiNMTF2YZzphB4/j9WqV+V+lMhq2&#10;M7QIFnq2Oy22eiGiSr1CSaVRKdXqnVLQhpNrYaZx6Vzl9Kmpc2cql84G1y6xDPQMgqDLzAJDIUSb&#10;8jxy1GxTSKhnS0h0FcO+PcYCgUFRcUMrd+J5MOZ58JK2iI1m1ouDsT/GDkFOR5Roz7TcmKhK1k1O&#10;+MHlE/9askw2S4+P/+CV5YfzrCvuWWsdXP7gyPfE26ZCpp5/dUecD4w0TrAzzZC290TZduaHQtyu&#10;qRgEjdGPaUUm7VwxbIYCghM2Y7wQzUKRTUk0YPY2hAJKTNk+qhX0m0LjBJZ4YgFArAMzBgwiN+8H&#10;X9/q3LzfvrvUX1ndevio0uxUdrrVcAjJnpxK+J0Ynm95Yrg48C2woswhL2kYDhE5bCV4qCQsP92u&#10;GV6G8ZfHryG7Okx2mxeJizF+aKSwEWc0KCLhsYtIOG4O+eqoQ0Wpg8R6xAmhdUShvoPS6WfnmldO&#10;z/6Lv5j7P/3vaN7sdtEufcjYnHurg1//fv1//cet3/+p+GS130JaV6nx8Xsz/+znjb/8Ue2j91g1&#10;a3KKCYtp+xNHF6dgRtHMNlaJnudf1/qrCIjAG0UAtyz/56KHE8ueR053D9izpY8b9+HI/O7erZEH&#10;Id7IaCLltMPQ4aj4Iez9rS6fmNHsAuVe0fXi1sNH/+4/te4tVTZaneWNaXqwOrViHzXTEJjTqFeH&#10;EDoIIRiyTWOlXLWYH6gcNP9i3LJF3vQxVzGXfRB0B4MO+iTWa/2pRq9R6zfqhfmZ2rnFyjlmwtfP&#10;LTQung/OogkG+kDP8jkW8w0eZZkDT98ZJhPOiJgayyjQxhLRDPigPLIKuPbyCcnzjWPzD2lE5Cz2&#10;B2GdPmn5K14UBgR7Qo6n7ZEQsXChZ4ke30K0KduPb+fgyxdLFn6OoBn/AkxvLa2c0hs/OPI4B8o4&#10;xJIrsZY9f+/P4ZDQi2jwbEQ9LswDGcHBJWHWOJ4oj5ChG5XR+CxtgAiXfg9pfLAgYh32coB1EWG4&#10;DC4O8Tf7GsCi83QluPOg/2S1fesR6usM7j8dPkWi4nZxtzUJJYUoNCQemhmIvtfImmSZg6yTQDOT&#10;+7DowIWmYmVAlvu2P1B0u9F0T5iYJ9hHL0YLQ80jOojcUEFwgIcGbrEE/y+j6/q9Xs8i9AvlKopu&#10;IriuBOUelkvbvX51frZwdqF9+fTCf/sX9X/53wVXzxR2m+0J2GxggoKC+19+/fTf/Wrj82+CZgty&#10;p3b1YuWjq7N/9ZO5v/7z4P1LwdS0Z2lFYsa/1fYayRu+s9Co5K6hfPXxv1VaUgRE4GQJ7Hva90dQ&#10;j9KJB2bqxu7SfNjjpBtVcOYCtGrQ00/549HCXMC3YC88A/P5m3MMozut3A4fhFEdOQi+vhmsbATL&#10;Ozf/5r92H6wUnqxWn65ONruVdndiEFQQj4wbO9JsWSKl0+2hQzUL/OA2D7cXn+kxHww7nEAKJUxY&#10;mGEws4RQRYViGwlcjEGtFCcmKtMT5fnZybOnq6fngtMzASxAc5OMfT5zirUQZ6foBauyCiInKsyV&#10;8NPZJIjjGCBymyXp6B4zC4EdKh+pR8+7PBoTOhZFS5XmL1dL/j4tStyelLb3+GTvfje+2Wue8eWT&#10;eT25XtJC5FBzjm9qnOvroKZ51gaTrUVDTdlm4uo3tkhqv+OMLSJwYLTPFF4Iu4rdjq4svQQUUsOx&#10;KRME7kXiP1emrBLOdMEehC7cqVTL/FuXlsh2P9hsB0+3Atgg7y4FD5ebd5cQiNZ8/HS4vVuGWaXX&#10;g7cL0riGq4MJU7ZHq/HDWGSTwq54+MUxJmjVgovconKitC3DEmcBpM6Ke6wieWEGKuyJ/jgzrdAA&#10;aVYdpl2ZMRV/qpYrZQZM4/LvsEpnobRbLfbPzG1O1krvXbz6z/9p8KP3g/cuBhfPcGTDVj9Y2wq+&#10;+G7zf/7V1q9+27l1v9DpVBbmd8/Onf7lzxb/xT8NPn6P34p6GSV/UAHUv7qjJ554rNEY/YqiMqPt&#10;16o/HB7INs6Vp2VEQARE4DgJjJ7f/MZr08NB0ZPcAy1eIS16IpeWjxlBlfZf/qQOYExAKpjUIyD5&#10;OZ+9GXbJNu+DoBME394e3n9SWN/tffH1o99+Xtpqo9YzCkA3oG/wlI5WFjbDYQ1U/cGNFmEMeDqn&#10;kKLDiMILRiEvic8qvJiZKtVen6VWWMYWcguOjGp10Ki0qoXi/HSAcoinZqeuXqyfP11CUUS4wGD+&#10;gfSZMDE0YdHQPnCGcFLsoaQi5yHricpsG/sr3RAGLZomrNZzEn3q89M+2RHbISInV9qt86yJ3+WR&#10;abuRiHmhKPEzMqboOfSSe84uks3us80kuse10D71tm8ve8ZmjTwPjvZQgLy6WAMzqvLnogdL8nSz&#10;VQO7croa8Q3ir9AINFPSSOhXOZK30WF3K8BltvR0sLIZLq0hMHnly5ul5c2pVljdbRebnVIXXU6g&#10;pek44zo4+ShDFRlqosYtVK+4ONm3jl5PfwDAZVlmzDG8RLF24AXs2jYegCPyr1usHa2CFI06VmbT&#10;FBQreZaYzIhB0PWLcp7VSgXqC8qlA1XVhYFzZrKzMDX14/fn/pu/DN47F/zoQwp6xBlBoTEf8qul&#10;4B+/2Pmf/suTX/8ODxb4Q3jhVP2zD1CG5+I/+yfBz34cIOCZZayYMMneLvGJshC40X0BDxaue5KH&#10;G/ty4BOJnkO/QfpQBETgzSKA+5U7q1Jmi2iEiX0gMbunHunjo9hjREi5XaJFMcNYdpe1JUpWH7nH&#10;4EvCDITUmCLbEEV1n5dWg6+/CVe3mvcfVVa2Hv/+T61b908hqmdzu8b+0kySxwTX7bYxiHp9AtGi&#10;3bCPkj+IHkIrAGTmeuglNBD/8XmUJgH3OOAXehuKpS4mpWoVjgBU+kFPjNKp2Yp3BFtcKMAUhETd&#10;cwvB7GQwUQtqZbRcoh2ogqz4Mms6Q0J51wLGbZhzDDYAhj1bvwN/0dNl/zcDA2Og/Ok/ekiOAEZx&#10;KbEdyP/IkjA26WHlSOpZvWmbLpnzPJbpJrnQxrP0pK/LRCjwwkhZU1KbjIbAJVN9OXwBP9WHXC32&#10;10NlDZc3FWkuo2gj0XsvqeOV9/xP8ZAoQTAAC5MycwgsgLikvAkoV3JzIMfj+qHTpeuq2Q62W4ww&#10;e7KC+jrD7+71llZaK5u7T9eGW81wc7eByxW2HIpy+D8hYuEd68H3aXtBKxa4PK0hLs8qw4lcE9Di&#10;YeeOPR7s4KsWixP1SDmER6QTqCn8IqFyoKKydEM0rDMbJ7bWR4sslPBEmDLUThU1Hsq1eqvdxSqo&#10;5tCcnWgvTM3++Mb5X/6sdONi8Jc/hqCn35YGI8u54jfw//H/3Pj+1vbn33dW18v1SuXK6cYvf3Lq&#10;n/0iQATPjau8vlmzEOZNCEkemqtsUzbm6HKlY2Xak4ekg3ag9DWk9yIgAiLwBhJILDo+RaVzdw8Z&#10;rd/6/Gf6Fc1TieiJn/po6WdVw9GWbV3fKYqnoXJg5Anyidkfl1HsB7d73PbxBj2//vPftb74LnyA&#10;9OD7w9XN7up6odOtY34LQ5RCqRar1UKV8wwyVxiWjOhpTG+IGmURXIaCsqc0d0irABco1DCt8E6O&#10;h2Z6spAGbxlh8ILV+hO1wWwDjS+GC1PD2YnS3GRxZrq2cKo2P1c9eyZYXGBPjAlUhYYAgi/M+oJh&#10;WrLUY77c0G8QvXacgzHRw94FzC/20NX4j26hsEOPatMlU7vbSCxzzAJKk1X2ioN9pykd9ut/SocV&#10;P+sKPChEonUPi4Dec+Zj0ZPegosSbwxycI/7Phz9mgTouN0miWQya41XH05HM0XLsCconUeoGUhO&#10;ZGsnHL5JVEl2Hy1MiXBgbaHx51J4b6n5aCl8sjrY2O6ubQyXVmuP0P6T5aLgKq0g1AdyB2E4tOtA&#10;9PAsWww0rx9rjsXiUR4wZCnsbGxhJ3qAdX2c+JBR7pBHplpt0P6N2BuMFRVCwA65AagnZ4W4Z9bw&#10;hHDC4VgOo4eaYSkaGSvV5qDfKpV2MLz5acTuFG5cPfdXf1b78Grwyz8LJqHLh3DvolUYu25ZDxl0&#10;bCk0L/xvdzqtjXazuDg3/eMPZn7xozoUz08/YRetahmKqlSjsZQFDS3h3odsNh7zWcddaeza5rfa&#10;v8PRMrzKnnVp6XMREAERyAmBZ9kT9t7fEtkUTZNJoEt6dT574wYJ/WN3zXgLNjch+BJ1QKJnS05g&#10;DP1hcnEU/QPpg6f2L75a+/52uLQ6fLQSPF7rP1yGI6y4uRtubNXCQR1TBYrqW0iOOQU45WAy5LSB&#10;e7mV06WGcJOA3dGjPpGR1GA4CHUU5BKSudBqDCFEmCww+zXqk6fPlaamJxZO1RdmS3CBnZpFNRMa&#10;gRbnmRRGT1mD1iDGRFvRlHJ1yOI+Nj1EASW2d3u5w8Vnej47x6InieaBWkoERzL3R7lk7qwxcZBc&#10;QwfVBv6UfEgC3iohNpC81MWXKI/nrGUOPu4CO40e/j2kem/Ph2RTBwefduqNQLn7MHZUJZaeyITm&#10;niazjeCnZWyZ4umiN0khaIeUOCubjGNB4Pz6BgLn+w+Wdh492l163H7ytLe+WQ9DZDKVOiGKJrNb&#10;FTuAonoUBQ1LJUTN3mzU0FU0RJleZ+VA35f9wWx5pllCJBHiz+xbQonKT0tcxv/5KxY93kArspD5&#10;6rxS/YECrix2VmGPln4PRRyGKL5TqLLgYQH1DVvFoDlRWZuuTXx8beLT6+G50+f+6i8Kf/Fn7IOK&#10;9iwYpFsi7WuI3cDBxRjq9eIvWvXixuLE3F/++Pz/+N8Ef/1nwfVLvGrx3bNINI7IgbNNa1SnwqKR&#10;vNgDw++wqdh7bV8hv6qi/7zUdaWFRUAERODkCOxRJ6lhvFD0cCoYRf8ksY92b4zN4DYbWnyv3YP9&#10;8d3miii8IX5iTHQPE5AZYGqywG+p+NHusH5sEw0dh8Gdpf6vP9+89TBc22g/fFpYXy9t7w532+h1&#10;ihRiViDELIhpBNEd9AjA4gOfWB85O/iE7+ER6LSxO7gPqEKsPC56IbGlEk1FrClH3cUuqxBAxV6x&#10;3Idvq1yBEkIKGTpjFOdnCrMT1cUFPGo3zp6qLZ4qQQNNN4LJBjxlwalFVgZqTAZwnDHa2eup2D/r&#10;eO1ArAhvxMM0UWQc4uESlFsJTD3EGsKmJbZOjR62ba1EQyRywbcw+jWOFjGY3IJ1DrcGCz5tPduc&#10;80LRQ79M2goVB9DYWY61nY+f6iAKwvV51mdMG6gdV3wsflISwWeHEnWq4lxrzMz9QnMdXaIoGAib&#10;C11XzWB7N1jdDHaRfrXWurvUWnoarqx3Hq+0l9fKiODZ3i2FSDVHbHoXimeKbUOZbYfoePYcRWGb&#10;/qCCdihmPcJVwXGPvgUICLKJ3mPMqY6sVGXS0wRRROaoou+LyVdsNJE8Ahhp+4qYkqDhylyu0fbY&#10;I9e/EDjxqEVuSe9D2GgYSMTLlEHThU6ltDNZLV07F14/d+3//L8PfvZJMFkN5uboxoLmjl/WJTf6&#10;xb+JhTsX/o+dUxMT//RHl5DN9YvPqNkxDqikWLtEZptklMnGXMja99z+q5cIiIAIvAMETN8c4tiy&#10;Qz+ojkb3xuRvz75d+raf9+JGvBasWYs8MgMzHBLg22Hr1/+4+uX37UdPC6s7hdVNuCpQRgUT26Dd&#10;hvRheVw8K6O1NVwVDDEq9BASWq3AZxDC5QE3ANRHseyPrQwX9VIkiAyF4kHoMiYNPjpHEsEjguAC&#10;gDWoVGuw0VejMWzUw1qlP1GlF2xxrn7xbHXxdHB6IZieCiYnUDmagUFokYEZFnWioZ8ghhg2WkYT&#10;S86TNplyvmTUUeQno1/OZ0GTDhQM5I8QFRMtfIqndQpjp2XL2qyy24DJBa5k7aNc35h84jTt2sa3&#10;5stEcsrMQfssMUkBPc50oxgaX9Emcwun4eA8WMpllmGM45YYfkRpwMEw6BiTNw+Pzhdr8Jkqu4fo&#10;eJwEbNhtcmywwKPk5li0oN+jJxSD74asDgznz24TJQqCZocqZ2MnWN9FoeTw0eM22mA9WYX9r7Ox&#10;3W82yy2kZfWQeIUKCJS26EBleX/wWlWAyvQaCl4ycjeWIO6vihQEG7PxXwyPRxodI9POXbgZ1STt&#10;zqsVu6fV6yCysbqJJR69BSa7woPfypyerHGA+CHUJrftoXwQvK64xkqVCkOQS+U2QtZqlcHCdPf8&#10;QvvKwvTPPjzz3/+T4MNrQQOuVUs53FcEPJYo8eiCwjf/8v+++Nn7C/+bXwZ/9mEwVRlW6TqzgUeu&#10;K+wav5sGi59eJHCef1fSX0VABETgSAg845nSJ+mRgYiTkcU+o4AK8lFQ+Of+k61vbrXvP2k9eIqm&#10;j+Xdbm9zsz4YTqB7KZ7gMa+wL0WhF4SVWhmBH6h0gknDm1EzOBRP+pyBGAsLI5AVIGIgazjswGrk&#10;s6DHd3p8SbuLVHnE6aBYYgWBQfhlAHcByt6iEyoio1HdrVEfTNSL05PVuZnSVH3i9Hxhso73LBQ0&#10;Nx/Mwi82zabxjDk1jYF9sqwvdgEN4BOkiR7GJ6Evh3m1CACDiYZhfQWYkGROFsgbmg8SjWKih40U&#10;GMUbySCbpl0E2SvSPbYvFy4mmw6JlY74R2abSELZWlGkNkWP9Sr3zSP619+ZhvAKwmbZsT1TcJgQ&#10;SGJkB6wqbGMz/ySFQuT3Qk3kbWZaQRxA5u7AlrMeLm80n6wMN7e7T1a7K2uFjd1gp93f2BrubNea&#10;3SIW7nYha6qo2QdF6An/ZTg2OUbuHbYdfGbBVihykwbiEHwk6fcjXGafiSOlIo+VWbz82Cleo6wx&#10;CjssC8ntSsLsOewWSkkKcxsS7Nl+nWYtNuENEFdERTco1estKHskG1ZqCFUOZyaH6Df30bXKR1eq&#10;n7xX+/BScP1CMFFm3R/qnQOR5Ae+hoWv/l//74/+4qfFH31EBcbhYzBMM/T3npMVix6/Lo7kq6yN&#10;iIAIiIAIvIjAAdGz5wPOGrGbjO85n1vB3SDYbQePHqNRQLCyHSyvP/iHL9p3HwyfrJU2dks7HfRF&#10;Qt2UativoUMRZzSU+8G0wTmGA0Jr9rCPqA7e/kN2a2c8rKuscg1JLVgMRVdgHcAEDlMB5wzaZ6LO&#10;BnRXWMYyJlPEh/Q4BRZR8w4B1fhZatRKU43G7HRhqlqZnSnNThVmpkrTU+XZGebGN5AnXwvYT958&#10;ZIgQwq+wBqF+NMxCqA1tMRUYF+cmuu4YNxIzwWQJQ4hN0ukwdDOpuOMJmUc+qTOS2pZxAcQYFU7s&#10;o9MR+RJpYUkkkSkTM3dgIBQDsbnIlQH3a5LCTVLxxE+DUxSfa0FWsbGKFgmUPObxeAiOBz15vhqr&#10;zvSta1svgIUGthw0MIc9b203eLxCUYtInc1muLrZXlvvbmyH6A7ebHW3doatFqLVYfHACUFsew0y&#10;okeRSnOOxf/yEDyZPMqQws6tSKCBdKtSQiE5LlfDdvijktZ4b51rbeTGJn01Gx47NMvis6hq7AY2&#10;IbfXuZyiDY/cLNeMut1CghHZxnNULO+GHUhgiPmwXm1O1noXTpV/9D6sO6f+8icsrYl4Mlwhlm4F&#10;scYrbgyFUtj84dbM+bMoxoAyRSzvg6NmxSzKeooeOw7PYpDaedH9SX8XAREQgSMl8HzR45NNFBtk&#10;swprqAwwo3PuQPY7M4ZhhwlZ9vDe0s43tza/uxOsbpd32531reJ2s7q5W+nRPcV20UixYb9GC16F&#10;V8HUBdpSsKUAnqE5GbIBPKI+EOCMxtnYF90gozRteCgY/4FO1wg1tSAdGx5sLxYLCyHUpTGqMKyg&#10;YO4AP1FAGrFBXWgCCCy0G6tVirOzEECNuZna7FRxulGcaBSm6rAS1eamC3MoHTTDCCGkJrHQIpRQ&#10;KZhkqUZGTOOQkUXv3g22VfBacczXic6HxQZZIJFnf7uvxh/v48ktif5wFeI+pVjQJC6xSDpw+jf5&#10;k0ghbIv04j1GLjTbvm+Ee/SAEWuuiSAVRqbbLMsEKyTotfkJqlYi9Hi3GULoNNuFnXZvc6u5vI6I&#10;4/7TjT5O3G6vBPvNTneAuBy0JQn7cFzCzFVkz2/K0LIV1zYJTKEHgcFqCMzk8swv6zhBm4h1CDF3&#10;FNUORQ/LDbgKSWw8z7ygsTwjzux/rocinWCyNHrFbN0uaQHKLnfSm4VNkWU2iyUmpJshqsc6m4V2&#10;rbwz6NfnZspnF0pXzs7+/JPKj68XP77OyGMv/BDZyiw5cQi/2BiWniEi9F2uJnYha84Oq5SfC7xc&#10;9PgYX5DGeaTfd21MBERABN5pAs8QPT7NuGcn/YBtHhKb4Vio0MiZ/YXL9PrB46fhvUfl7U7vycrj&#10;b2/1H68Vl1ZQaTfY7lY6vXorrPT6SOGpcJIO+XxORcNp06ZHRg0XkIxsz+CYIOhJos/CjBqcG8xP&#10;wohpPt3HwqITd4rACjRAeF0fVnm2SdiCXOm7wSyNqFUk57BpU7lURKBPpYqQE0ZPwzJRLtdnoIRm&#10;IIOGiB+qlssoLT1Vq15YYGxQDeWFYB+ygCGoIvQUY4NIyKAq33h3VRdxcJnhc8SxWM95ztEsoOs9&#10;0njAkVRKhI6ZRSzUyLZgc3tkXXNTD+dyq65k8bgWUEwsJiOsaQewQ9CY5cv0DT5BB5JW0OoEKB9s&#10;kVjBLmJxtmG/6axu9jd3hs1We3MbP3s7O4jZwvwP/9Sw3UUVbsuOZjI5up0jogoOSIbjINAHgol2&#10;JgsT4gHF9j8sSKucFUH2D00V0GUYix4LjI5ED9fd+31z21Vi8kn+OJI4lqLlWVr4KwyH0QVpfPz6&#10;5TvummhoF+SnFKD4hW0vuAOYknD6YWHEBVRGquBuMNiql7rnTy385KOp6xfKl89Wrp8vfHQtOLtA&#10;yx/Fa1I/h2gJhh7bF98tcDAwOtqpMo1mZicqZa8nESXd2aDjiB6ZfF6MVUuIgAiIwBEQeIbo8S1H&#10;D9FxeK9NZlZ+zuNAotmGVgVMyMj15YzLptfFYHmj/cPdwuZOZW2zt7TaW99uP1zevfcEyT7FrV04&#10;v8qYqntddKSEvcASoRkMQj9XaDnKeFnsLecIn0pp2eF8Z+HV5mLzvCqG2tLPY24RSg0aHFhvDoWB&#10;/IkfswznPUge/m4ay9wfnBV96xBDyC5DtBA8amiaAEPWAGGtFQqjITRYtTwsVyB0igiUNtEzbFSL&#10;DVZQLNdrWAZ+uhL/Ue4g4wz+tfrkRBHxQ/BscNis4RJU61ZVCCHVtGrZgeD/Pg1agHckm1xlmoHH&#10;+nZaP06GRJnuQV80vIHKCREYhUDjfqeLFpbDTi9sdQpUP71Bu9trtlvNZmeniWWQZIcsKQiaAoJv&#10;djvFdqfQbBe7fVS5QUMrbAemD1hsKNWsi2gThSfNUoIh1tB7AYPHL9g1hgjJE18QWDgaMysLRw3T&#10;fA5PaucwGscqHzHwyQp5026V8vDZ+YnOciJ6EueX2csob6kKPWDZHKCeNp/oHlPnZtkyqxsQkGzs&#10;KUMsD9blMHi1UGLDutOfrHcmqt3panh27tw/+8Xk/+VfBqdnEXsfoPQmRJmdICi5pGkXM84YtD7u&#10;tw1ivWeLQ2OZX9a+J5G1Lxm6fb28rqJ5vfQSAREQARF4/QSeK3r2SB/7xXpsp0ZlxgjmNfmU4LYH&#10;N2wg7x2fIkQU67S6za+/Xb15D53ew4cr3XuPi0/W0VSyAOdXp1Pshsj8QgAq076QeUQDjwWEcDqA&#10;YqmwGSQavMOgAAsTFQKfnK3jE7Oo4R3g/7h4lJxvnSctNSkyCnBwDANiFRa4VzhSU0BW9hdCxCJo&#10;sO122GMtXjQAZ0YP5kooj0iAYckyuk3CXgBxhyhd00nQPZBE0AuWpIRKMQU3I7FxPFvHI2gE/yqI&#10;Z2KiNjtqQEV4TnQUCo1jYtxJ7PHhwEwWsO2DnZooJtqGS48fdQ/7X6JrE+pk413YZq0/6EVWyUYr&#10;kB6yj0IaZkJ2JaPgY2cQZnRDMyLK2ipss90r8FGSMU6LeiYyTNUrkITYO144JtaiofZCBpctarlj&#10;nvMFZNw+PI1RCA1HazLTQNu58BesdrZTM3m4qSSyz0Sq1Fe082enJpYAlnWVsob4WmbxcR+eBWjb&#10;JUjvKcUOlCdjzYmKx2WeSEpmCOJuubRRGm5MFIvXL059dK3xwcXytXMIUp7+xZ9T60DIM6feTF1e&#10;iyj9igc8RhwzLy3iw4VFvYYcNpx4u1Sj2kDJVy4+PLm39rDWLyIgAiLw+gg8Q/S4e8unn4NPoYgJ&#10;Yc19s0REcseiXPy9V9Q10wsNGmGvU4alBMkyyHbe2N6992jwZKN//+lgabWwsl6BDFrbbK2sdbZ3&#10;B82dOvKFUfq5j1K3iO7h5jgHU/mUYcXglvEWuoG5NKaK4rhja53EsoycX+DXMHVmxgZ7xI/cSUii&#10;gaKipYfdDcyvEk3VNtrIF8YAalsfFWVo+MBsz+hTWGniWj/0wFlqOJ/VIdPgSvMZmuLMzVaRHQPT&#10;aJkZRrBCxfEhZnWyatEYp9mcXBBEg3SDRuz0Saegm2svikem7QQTPRUJ/1EBIG8uatRKzWRbKKGD&#10;mdlbrEB2HMlsJhlG5PDkQg64jKWbkCHk6DTFyGirIoADd+0WOe/MkGOGNJB07cZzFAULu0oz8xVE&#10;oX8eWXrc2kECVmsnkS+xm2+/6HG7iKc6+fWHsk9GCW+dNkfuHljGOSGci6npqIXDawalBbkMVRl0&#10;FipydqvV8tlT4dn5wvVzp1FM+S9+HCzOWsxWlc4snDWLcTbnGx2KkYaP3KrRAOwvL/4qFnpR0ly0&#10;aOLPSvuJo7+NsbkX71BLiIAIiIAIjElgDEuPb4lP037zj8MS/EO+4jnsGXdymzrcro9M6XY7bLY3&#10;lx4jyqe22wnWtvuP11uPnjQfrw43NvvrG+Wd3fJma7i2U9lt19AozCUUg2DdQMI6PjBdYLZjYhee&#10;o0tVf7hmNAd2FFXaYz48Vc/egNlE5XhLS6SYxwswKsVqvXgkk1W1tvx072vBWF0zCEQ00mEocUsH&#10;+p9sqFAbSciyh224CIvPCVlS6NBiwQ99WkxcPBxYooEcPqWJpyBxwFEssAkgHxs9R9GmRslRNpFH&#10;lWywiiVyWeQQ9gdaNIqY2LIce7qIzPzE8URdQr2wpTXnYLit2c0s5CjSalZuBxtwcRNdC6n0qzji&#10;xuOso0stSo13044LJzjQEOPFakQWBkPbDbfG5p1FFFgqwJblzUfxESQvTF0hu2Xh/FPzQtKhnjKW&#10;gUWnxkqZtDyiMXqnVNxBicu5yd7idGdxtvb+pdM/+2T6Jx8H1y4Gs1MWmuQhVvzpieR+bds1MPLf&#10;xmeNIxqn1yeVbGqd0RfGCaX/FgGS9Enz0nsREAEReH0EXlL02BTOqSGx/o9u2MndPHUPj+09fgCe&#10;MwxTQa/XQWWXQh1zMiJtN5rB8lp/ZXO4tdNdW2c9mEerW3ceDJ9u1lu9wm6r3+I/zGZYD2nSE8UK&#10;sqPRJgBuAXQojVQK5k7oArilTC6gMwUncsgejwuOpQPbWjMth/9xIWVzr9k8rHwfHvlhJopjZS1g&#10;2g7HFYltGwtixkUbBPh56MmzidCnS8ZNR3O/mSKi966K4u2YXSfpAztyozDZ2ixAsXpgxAcFQCwO&#10;sEXz2Vn9YG4BCiuq+Mz8OK7tRfyS8QQh3VfuEIyadPqoXG14jI61sIr3ytVhxWGHMy+ZGFUcNiOT&#10;mVWieds1iyVmxXUXTcYlZ9wndO4hEoAG0NZKePpIkp/J5/yQlidY5BBQVURSHv7EEovhAG1uewPY&#10;3yCHGJqMvcOSBmNXD8NgmYAKkvV61WKnUW3P1lFxZ/GnH8/87NPg3BwrNp1DHUsYeGp2/dKa5TLL&#10;5RyjwGOtsy/Mxg7FY8VfHNqDiuNRwWfXlelTzYi06Pwyacsiru0l3ROT0H9FQARE4M0hYCV60rYe&#10;H5o9oCej5NThBo7oT6On23h2sfaj3kDDso2QIA31gyhdBKN0w8FOq/10dbiyNlzZbN1f6j9eZV+n&#10;9U20OIAGmh4WKp0QkbnwZbALN2d7mibYyctq1iGeplxEEC7Ko8A/47UHGWtiCWAItKDvieoBn1qT&#10;cMZ/0GgQhZ54BIzbRYZ99tBwZ4pLBLqVTOhYHw1zptFiw8rNZqJgT6g9JMwMwhUpCKIOD96XnHTM&#10;chOToobw2Br7K8VCMg1HGzH6VnLGGnhwHIw/QU6SGSy8LI9FGSOuxTw+fqzUIpFZiCeLIUfcjQsO&#10;Ow82HhjALMEqijLyRfgnetB8nNR29saz0piqbr8x5nifjWN0bHGmlSVxRea3SGmZAcwdas7BBsvD&#10;h9JBzlixxGQrDLg2QN1LdLKgyxQWNVj8kHaOX6oFtA0l2V6pvA2rz+nZ/pWF4fvnu9cXh5cWz//o&#10;o8mf/phAUImAJZX3XJNJeJBBjw4r/m9ilUmkbLxucoIPe1Ng8lbCKr7ik1UtV48viZ7nYtQfRUAE&#10;ROBNIBA5keL5L9Ezad2TKB7KimTQcfkakwrxp3HAQ7yKpVeZ4wfhz51gHc26lxkM9GCpee9Re+lp&#10;abtZ2mr1VuAI20Qxvf5WE3Mf4oZpGgi7CENBzLA1PSjWoHw4J3phZbxDWwwEgbARgc+vFltctJp5&#10;0DiRE4fzLWoIoZYLDRv4C1twcwY244i7qCKHl7XrogXFPTWmYSjkzC/m0ieSPxamw43gw8iqFM34&#10;ieLZd2qTqBeXL/7T4rLZASOeNkfGJE9nd/sNXrRBRbWbWUTafmNktA8y5Y0y0RMVioEWhHLg+eX5&#10;SZxx5vKz84Uf6bPptZCjI3XI5lriMEamo9GB+TmPqkjHysaYpe091E4MBIYsxlBK5QpqLLVxSgaD&#10;+rCIjDgU+sECPeSelxA8w0blbOWJziST1d7URP3qleGlhfIH5+ufXi2+f2F7sjKcrE0vnjYLGseP&#10;/Vo2nTvRUHIwkh8j4Hage3VPfHGaPHvhl5Bx4umjHm3LtxObf2hNSn3ywu1qAREQAREQgWMnkKiT&#10;ZM+Rg2A0x1s2dvRKRE/qiZc3fpuCkvATkyRRNG4kU2idsVhbmH/w2t7pLi/3d9vVTq/zeK39eLn1&#10;aAVNMIInKwWWnOmUOuiB2q20+/XesNIdFHv9mukn9DQ17WHFZGCL4bN+JEC8RrCLCTZCtdnXLSsM&#10;JrHIX8zf1At7o5bigjlsOmHzuFkmfJ6PDylSMyM3VlxSZl9kFC0z3MhhKsERul3NW5/6pBmphARy&#10;su7IoeZbNNuOH1Mk/CKLjG3HrC+2QQvXGUk3qiyLIGacE/19qTncRkEx6XvnWXXLlh94EpgcO7J8&#10;1WTsifMrphWZtSx4KHrhT0kfjwo7W6BYJaOOmO4fibsiC07Wyr1SoVktdU9NDK4sFG9cQpDyzMc3&#10;+nNT1ZnJydOnimcX2agcuggJemaYsqH4gCKWTIb3nhCpY0y8XZGTK/0n29DzX7Hii8VO9N9Eqpro&#10;cSKmhCMZ9IKt6s8iIAIiIAInQGCf6IkffFMzgbnAfEaMLT00peybVlJzT0oPMYHK7EAslIK13Atj&#10;D8SdTqeGYoCQKQh/ho9gtxs8eBLcedhfXu+ur3eerkIJDVY3S9stlBgOtttwmRWt3DOip/HwDc8W&#10;kpNQd6ZSKqMCDUNG2FuS/hOaLPDyKoLx7LhnuHGUjNlC6PRiFjSbZFgMDSOJ+bnbhNJBM5zjOefZ&#10;x9QHPLK9J83balr48+hn2r4TvedW4oQ4y5mKxJC1RrCsteSTZLSULvbX5MXRpvefnDYTXtyKveER&#10;RmulRY+7ujzWx8+v14i0X/aInvjD6OB9iqeyiY0gfizOiionDoFKxJDLTYtTKoalYodZ8CwthDYf&#10;xamJHupoT0+WUUn5/EL1vXOlG5eGH5zrX1yoXz4f1FD3gLIbTk7uFDHvKL3j9OLzEI1+v0VnRCYa&#10;cCqiOWX82XsCD/wWZW9F8TqH7iMO9PG27C+UUS/Yof4sAiIgAiKQmcC+SflZ2/E5Lv5rNHnufbi1&#10;aZM/osgVPtbGVgHPBLI5lFYfs0Rwg/4AnExRaalkoTVMO8LUh5hlvND6G6Klbd0V1tbDew9bj5fD&#10;1Y1wfTvc2IYLbLi9W9xthStr/e2dQWsXTcIXShV0RYVgoWcKLpSoaUOhgsrClvZl3atoFfKxDthp&#10;3Z09Zg9yD1VkIxkpHCuOyL/FgS92FKM8KjJIiZKImikQJnEnDqw4DHlkMjkEvzu8YpuU0+JPl1+e&#10;wM3NOrvEHcMTEQXouKnBZNi+ExgvH5V/9rXdLMczZUu76cfr6plbkVtJDjYSi+alsmWj68RXTjTN&#10;6E3s3iJ8al0m61mVI/QEZeUhfLhTK+6g8GCt2puoDWena1fPF66dG55baFw5P3ftcunihWB+Kqij&#10;3HYJzUO4rhtQ4qvRHUouLhKrmI+H5ytRHfvl6Mgol3B8kZXHcKEjLuN1DFVy/M7R/s6Pk7AeiZ5D&#10;LnF9JAIiIALHRmAc0RPPZElI8z7R4/d7C//h5MhsIN9sLHo43SeeIF/a/46CK/0QacmJekCxGCbl&#10;RHajmALEDzOlzM+C5gCchOkCYy1E9JbaanYfPtpG1DNaR+20WktUQtA9/dX12vp2YWen12qXe4Mq&#10;AmMxxBBh0EiLho6yIB+Wv4HRhbX78IJdAb4tLw/N9CVWBI6OFZ+5s8XVknugIodXnA+FjVlQMbfq&#10;gUU8kEQMoT8VtVLq1CaTauIQOnjefTMuWZKg6ajWDmfWRPTEE3+8UUsM8zFb5HVkaLEgKgPs1qho&#10;WjYFlchQVy/RUK1EocvTyClGl+HINpZYfewjj27m8Vusj1VoLrH3iIHz8oGotWjNvBCsA8VQRK2g&#10;cDDo9HtdOCen6oMzc/1T08VTM4OFmerZM9MfXZ347INgYSY4hYagE2wGYp3lGSPt10mSIeXXTSx6&#10;9rK0uC53v6a1THI6Uhe5r7gvpevgmfFPopT15+ujRJA9ayv6XAREQARE4E0jkDwkHzqwvdPHQbvQ&#10;3pVSj8HjPE/7FOyqKwqN8DAg/0OzNdxpFjCVevOpnd2Vew97qxulNTTU3Gw+WQ1RF3Gn2+iE1Z0O&#10;MsIKrXaBuWNdeFCqaIxq8yA6NaEVGCbzEitB091mtXBsmoSDDN25rcwuVZG1KUChZMQGwVaBfCJG&#10;EDEvCj3A2GHbbB6e8U3jVhS/ytT6OJrG7EmJOSQWRnudgnH/rciDRpvBPomatifRZcYoZAvNSXRN&#10;ZEtz/RGv7fN7YsixqdtETnwmmPQeTen8L2NuTIjCyoPMKvN40Yxi2KLjxQJWFNkSyfGiXY0NRBFl&#10;ZXKHgrA/QHkeygk6skpITWcT0H69XECXj3q9O1HrLpyqXDwTnJuvXTodnF8oLMxOXzpfRndYJJ+7&#10;/uRurfKQlWeOzs4+KmNeT8/4du2/jF/0JTw0ivtFK+nvIiACIiACIvAiAnsemFO/0AjiVViYUo0s&#10;nUGwuhG02kyJ320h7YtBP09Wmw+Wek/WSs12iAbjWzsheo9DLWGxNpYM2c+g32aLDBiT0KXA8sJg&#10;tbKwFgTYWiQQ/TsszoxQIYgBemOQSI/3FlbCOZnNWc2I4nlJJngoBWgl2dN5KsrlTmboOPxlTwSP&#10;R1vHQceJmSjOhzO7EhVIFPFjzWBjXWgwbcz7XG+RDSrRQAwRilPVolVYu8hdaNweGytYqSbUO+ZG&#10;reWFvcy6xwFw1N4H1RtvWDnEArqEmUBk144QL6gn/KlWgUUNoPuTk5WFmeL8zGCyNrkwX7t4dnjl&#10;Yu/UdHeyVj0zj/AdFBWszc5SMnHfe2W0hQuNU0fnRdfUq/5doudVCWp9ERABERCBQwk8S/R4dIj1&#10;y4y6mPukS0+Yx5rAA7KzO3zytLu1Uwn74db27tO11jIFUGm73Vxe3V1eK27uBssrjW4fAdFo21lB&#10;dZhwgH/ocYBJF+oHdZchgxAfzV4UNFdwRodHL6k6YyYZ2jo4GpMaUe1BjAH9r7zisJtZrK4xXkmd&#10;HoqMyE8UxeuMEsBc9EREXACYCymOovaQXS7Dj2NzURRnY5E9rlDiTUR9JGyPVEV0kUXOL/8Vjj+T&#10;GOzxbn9DWlwBZZRRNhCfoloS5aCHVFtMkR1a1P0DEVR29CxvHZTq6OeKBHR09kLoS2Gq3m9U+jP1&#10;4anpcH6icHqhfG6+em6xdma+sThXnJ8N5mZQkKCNxScb9blZxF7RpONyNjn3djiRwBqnOdZr/i5J&#10;9LxmwNq8CIiACLyrBA4VPe72MgFhMz8r+XmFYQTRsFOEfW6LsGG7TZewwaystza2at2w0h0yKmhz&#10;p7zTCpaeFputYLvZ3doON3e727uoDDRodQatHtQP+mkMO91CN6yhFzv8XN0OrBVJPBBVC6vNuLXD&#10;7EOMDTIZgmoz1hOekiFufZXoHmqdxMwTS58k8vfQU+0GJIoj0zFJMhS7fJmk8r/yvQkpjGufvcdN&#10;NeZ6s4XNHuOf2GB8CywFGe2CKVfIIy9Efb7c0cZWnWb7scZncPzhANnB3uLA+5XKLgoiTc+U6tXG&#10;wlx5Znry0tnhTL07WQnnJ4uolbwwO5ybqp9FtvkCG9pjqBax3kN7VLaM4C90AsKKxpjySPeZH42i&#10;B3/1Gjwn+5LoOVn+2rsIiIAIvO0EkrALm5ld9Hj3LEaOeDVhzpE273vwCbWIuZxcE5iXyqxB5sCB&#10;OYOdD4aI8gk6zWBzB9lhnZWN3tpWd2N7sNseIiu+3QthK9ppd7a2elvbCAkqtVrVnWax3em3OuVw&#10;WEVccz+oYjfomGWeLIQ5u/HGOn/RyQPFwLrKcWgzXU8W5OKNtHg0o0Oj28gm+OhPsZPLGmHFBaN9&#10;U4mggUXGG4rxc99UZMg50Nrbw43Z2MI0i4keC5ZitUaKjCijzVK3rJU6qKEHFoeFsB6rtGTVsNGK&#10;1Vq9lsrdUtCrVeCrKs5MFKcb/enJcG62tLiA95NnFxrnFqofvQ+hw66fGF7F8v8RBVWreOiUGZy8&#10;kqX1r7W+WgxWThXcSV3ZLvuSbLUTu+Ylek4MvXYsAiIgAu8EgbTosSmftpv4yG0CNaVgU7hrieiP&#10;8W9cPp4uk4W5OOOYkd4VIqnMMqitaQbewILBVPmQ0T9Lj9fu3m1vbpXarcrGbmF7p7m+M2y1Bs0O&#10;SgoVO2Gxi4pB9IshMAjqADlJvW6330X1oGCiit5htm/ki8XDc+HhciepnsykeYYBmQpI3GRcjKLH&#10;W5DywOI3nptkdRjZSyuRdzQ9DQalMsQYZQrFhOecM/aJccdu6UGEdiyQPHLJfFXwKsFkVSyxFLLZ&#10;ihDTAyciiiMj+rgZDKtTE4VKFa3di5VquV4rTjFGp3GG7iq8CeamCleuBItztOIgVLlSCGYmLQYZ&#10;R2Yyz+1SbKDGBq0MHHp2ocskQwvrmIJLBTKf6EUv0XOi+LVzERABEXh7CUQujr2iJ23scZ+O6x74&#10;dNinKrIBmSUojuqNjEO0LDBFi8rBNo1FRoHAcITRLealcMrWcJQTNeOjtzbM5IE4oWaAbl+wA3W6&#10;g62dnSfLsAzBI1ZodWkcQkIZssl2O73d1gAtVGHlQRMxtFzohOyl2uvjHxvID/oNFBGmwcTbp5oK&#10;sU4KqEoc6TZ2ALW0c9MM+DD2a41ONg8K6fjIi2I9nShGx4UOUp/o8fP39vJYIlM83BbtSTD00MHE&#10;msgAh+XR8wGZV8NypVCvwGmF0KZKo9Fv1FA+p3RuHlnlFz69UUNeVR055MWgWgkqJm4mJ4J6JaiW&#10;g3o5yjB3hQaeUfFJ6C9/n0ogdxucLegOuUi4mkDCmUiL2qiJ2+g4TvKKl+g5SfratwiIgAi8xQRG&#10;k2Ja9/h0bsYLj2HxMjk2o5oxwf1Z0cs0gy0Qza+RxSWyDSFUxG1AyQqukEwo+OfuTMPMDRlgRge3&#10;QsAgtLVNExGqzWw3gyaUUBj08L4TrK111jYGu61SJxy0u71mu2tZY8NODw00EDcNVQSn0rDXHfRC&#10;uMDYiwrRu8OgigZiyESDe6nf41HwQ7YdhT/Os8qtqzobgdJTVUBLThim3FQDIw0CjlmMCCV2uiEU&#10;Fnp2RtKBniwzH5UqFWsgxvqAxXKlVKuWarVCtTyslPAvhD+uXJw6derUlYvB4oK1Ky8HjXpQK5r9&#10;phTcuGYfmiRB/E9UpQiRNqYgWYjYyZmydP5+4qKf7n+MU/GLcJ/FJ85LU/piNmw35o3MeL7lPeUh&#10;4zN8vP+V6Dle3tqbCIiACLwzBEaiJ5k4/diTBKVYmsRIPPLjkFdKNUXVbvbMyvFmfT8+ddv863vD&#10;K550fYnon3/ohgqLIsIvUC1NaKDmsNUtdOAy67GWTw/GnhCqaNDtsFR0p4c3g27Yh8Wo260US+jC&#10;sbOyPlzbKfX6IT7vsruqBU1DyFhfVHicGDnExCnmWNFcg31RMPHQSuhWXoV8ocWlXJo9s4AsqmG1&#10;hPf4571XsQzel5BwDyMNPkRb8jLe15AzhXI6cGMVarV+tVSZnKxePE/RQykTh0l51RziiMs3Oj6K&#10;mOhfTPiZp2DfWcHyvWiLaXEzWmrP2Zd767CrWp+JgAiIgAi8PQSeI3r8IN0YkPz0D0dqJq5n40v6&#10;KyVoUrUBrVe5r+lLpnVP2gjE7aetF/HEH4fPjBQXNYMHTUcb9SLLZjRiVLXVM6QByQJsoI3WNoN7&#10;SwwqgkiCPwiGpciSZcuwsLKZmDzzi78WA2Si8Q3DcWiVQf4TcqkgX/76F7TEQOhY4Ez0cldZIla4&#10;Gfwfq3jdZMZem5swDJA6Xgw6/UEZOikdMpXmGB94vHX7L7dpDkMj71V/3HcXfR5/ghFHRqH4fEWx&#10;Vr655GzFOL3jmwKZ99DWLyIgAiIgAm8Tgb3P+nunQz/OtORJN5sag0Lk34pab/ok7VP8nlfabhSN&#10;Jy16Eg1BHWJF/6JXykU2sgzFJiLO617VMBFXqAEYWvuvZAMp4xQPM/Wrr87DR5/xeI/uNnL/UWSh&#10;iq0yFEbmFmPH1+ToUkdKDx7qM46sOB4t7q+D7j//PDnCkcp0x1/s7RotkBBzWRlvnFlhrlj9tU9d&#10;JiNNt/Xce3aO/ze5t46fufYoAiIgAu8wgb2z/x4Qe3WP2xlSU+cBaJxxfWrmT2swPlojLgEYrbXf&#10;+pBSZIf8yT1QbDhlHT09ysjn+PSA2AAjdPeTWV5oBTp4alkuMLaRuO3E069srHHpmtQgomI8sYhI&#10;CbGoRYYJDI+CsoV8t+aogiGJJYUQ2nxQAB4Y3CiOKtqIiTY32qTOxcg2lhI9XEqi5x3+HuvQRUAE&#10;REAEnknggMdjr4Dw9dJmmb1GBP714CZGoifZb0ompYwQtirliEmBkbPGxEdcatB2gKKE+5XNwWNK&#10;T/bJ+72D36ONbO+myVzuJG4jK9lzYPt7pRPMR8nye4Zm63nni9jyFDOMFF3Mx39N5NiBKkApeoec&#10;pxdc1ft04J4zFZ/WlMI84e+ILD0nfAK0exEQARF4awkcZk0ZaZt9Jp/E1XWoyPCpfZ8nZbT9vc6c&#10;/fNwImsOIY01U4uz0YP1pjIZYVWP+bLGo553TjuKGVlGXiEf2+ijlDPLJc0otAULctG4GxelSBQx&#10;w91G4sYiZqIjcoNLUpHZs+C9W7v9ySTUHsdcrDo8oyre+2HSxPa4NxYqfRDRhg4Vc3Yu9p3AQ86s&#10;E4upP0sWHuf1L9FznLS1LxEQARF4lwgcED2pSJl9Zh3Hssc3ZGsfkBd7NcRBmpHlI/kDf3fR4/Ii&#10;mYRHggYpVa5j9k/bCD32IJv4Fc/fkbUGtYWswI7VDjzMZrNfFxwwZfkeLbErFkKHCoUDmuUQEcM6&#10;iIyJNm9a7PbawyE6epeXB/4y4p+SKS6qEnkUvR9Px0StzPaAPenLf3/M10mPR/sXAREQARF4awns&#10;CbpJHWVqDt4XE8MY3T049uqGUURPeqHDTAp7Fc+efaMooq8B55M144pfjB3e4xpyO81gyC4Y/K9J&#10;FQunib1MByJ/TGjEx4f/evlE/yD+2IRTvFP70IJqUhv1Px40rew5ajaniDpd+KJpDrRdRZ/t28ze&#10;Xw/yt8ApO24ztkX5/YfELqWOIN5b9NGbYOPxocjSk75k9F4EREAEROBkCRwagPvMIblJIzJsjDPw&#10;Z7pknrVy5HI6LCw42u9L7H2cET5nmePY0zP477Xt+G9vjpQZn6tEz/istKQIiIAIiIAIiECOCci9&#10;leOTp6GLgAiIgAiIgAiMT0CiZ3xWWlIEREAEREAERCDHBCR6cnzyNHQREAEREAEREIHxCUj0jM9K&#10;S4qACIiACIiACOSYgERPjk+ehi4CIiACIiACIjA+AYme8VlpSREQAREQAREQgRwTkOjJ8cnT0EVA&#10;BERABERABMYnINEzPistKQIiIAIiIAIikGMCEj05PnkaugiIgAiIgAiIwPgEJHrGZ6UlRUAEREAE&#10;REAEckxAoifHJ09DFwEREAEREAERGJ+ARM/4rLSkCIiACIiACIhAjglI9OT45GnoIiACIiACIiAC&#10;4xOQ6BmflZYUAREQAREQARHIMQGJnhyfPA1dBERABERABERgfAISPeOz0pIiIAIiIAIiIAI5JiDR&#10;k+OTp6GLgAiIgAiIgAiMT0CiZ3xWWlIEREAEREAERCDHBCR6cnzyNHQREAEREAEREIHxCUj0jM9K&#10;S4qACIiACIiACOSYgERPjk+ehi4CIiACIiACIjA+AYme8VlpSREQAREQAREQgRwTkOjJ8cnT0EVA&#10;BERABERABMYnINEzPistKQIiIAIiIAIikGMCEj05PnkaugiIgAiIgAiIwPgEJHrGZ6UlRUAEREAE&#10;REAEckxAoifHJ09DFwEREAEREAERGJ+ARM/4rLSkCIiACIiACIhAjglI9OT45GnoIiACIiACIiAC&#10;4xOQ6BmflZYUAREQAREQARHIMQGJnhyfPA1dBERABERABERgfAISPeOz0pIiIAIiIAIiIAI5JiDR&#10;k+OTp6GLgAiIgAiIgAiMT0CiZ3xWWlIEREAEREAERCDHBCR6cnzyNHQREAEREAEREIHxCUj0jM9K&#10;S4qACIiACIiACOSYgERPjk+ehi4CIiACIiACIjA+AYme8VlpSREQAREQAREQgRwTkOjJ8cnT0EVA&#10;BERABERABMYnINEzPistKQIiIAIiIAIikGMCEj05PnkaugiIgAiIgAiIwPgEJHrGZ6UlRUAEREAE&#10;REAEckxAoifHJ09DFwEREAEREAERGJ+ARM/4rLSkCIiACIiACIhAjglI9OT45GnoIiACIiACIiAC&#10;4xOQ6BmflZYUAREQAREQARHIMQGJnhyfPA1dBERABERABERgfAISPeOz0pIiIAIiIAIiIAI5JiDR&#10;k+OTp6GLgAiIgAiIgAiMT0CiZ3xWWlIEREAEREAERCDHBCR6cnzyNHQREAEREAEREIHxCUj0jM9K&#10;S4qACIiACIiACOSYgERPjk+ehi4CIiACIiACIjA+AYme8VlpSREQAREQAREQgRwTkOjJ8cnT0EVA&#10;BERABERABMYnINEzPistKQIiIAIiIAIikGMCEj05PnkaugiIgAiIgAiIwPgEJHrGZ6UlRUAEREAE&#10;REAEckxAoifHJ09DFwEREAEREAERGJ+ARM/4rLSkCIiACIiACIhAjglI9OT45GnoIiACIiACIiAC&#10;4xOQ6BmflZYUAREQAREQARHIMQGJnhyfPA1dBERABERABERgfAISPeOz0pIiIAIiIAIiIAI5JiDR&#10;k+OTp6GLgAiIgAiIgAiMT0CiZ3xWWlIEREAEREAERCDHBCR6cnzyNHQREAEREAEREIHxCUj0jM9K&#10;S4qACIiACIiACOSYgERPjk+ehi4CIiACIiACIjA+AYme8VlpSREQAREQAREQgRwTkOjJ8cnT0EVA&#10;BERABERABMYnINEzPistKQIiIAIiIAIikGMCEj05PnkaugiIgAiIgAiIwPgEJHrGZ6UlRUAEREAE&#10;REAEckxAoifHJ09DFwEREAEREAERGJ+ARM/4rLSkCIiACIiACIhAjglI9OT45GnoIiACIiACIiAC&#10;4xOQ6BmflZYUAREQAREQARHIMQGJnhyfPA1dBERABERABERgfAISPeOz0pIiIAIiIAIiIAI5JiDR&#10;k+OTp6GLgAiIgAiIgAiMT0CiZ3xWWlIEREAEREAERCDHBCR6cnzyNHQREAEREAEREIHxCUj0jM9K&#10;S4qACIiACIiACOSYgERPjk+ehi4CIiACIiACIjA+AYme8VlpSREQAREQAREQgRwTkOjJ8cnT0EVA&#10;BERABERABMYnINEzPistKQIiIAIiIAIikGMCEj05PnkaugiIgAiIgAiIwPgEJHrGZ6UlRUAEREAE&#10;REAEckxAoifHJ09DFwEREAEREAERGJ+ARM/4rLSkCIiACIiACIhAjglI9OT45GnoIiACIiACIiAC&#10;4xOQ6BmflZYUAREQAREQARHIMQGJnhyfPA1dBIZBgH97Xv7RgT8csqTwiYAIiMA7RkCi5x074Tpc&#10;ERABERABEXhXCUj0vKtnXsctAiIgAiIgAu8YAYmed+yE63BFQAREQARE4F0lUBgO94cEvKsodNwi&#10;IAIiIAIiIAJvMwFZet7ms6tjEwEREAEREAERSAhI9OhiEIFcExgEAf6N8xp/yXG2pmVEQAREIH8E&#10;JHryd840YhEQAREQAREQgQwEJHoyQNMqIvCmEEhi8vyNQvTelBOjcYiACLyRBCR63sjTokGJwNgE&#10;XOgUCoXk59irakEREAEReLcISPS8W+dbR/uWEYDWcdHT7/cHw8D/9QejmsxKznzLzrgORwRE4FUI&#10;SPS8Cj2tKwInT8BFT7FYNFsPTD54f/Kj0ghEQARE4A0koLvjG3hSNCQRGJfAYBCUShXTOpQ8A9h5&#10;+PPQ1fFl1/d9XLBaTgRE4K0koJvgW3ladVDvCgEYeEzlDNKRPbL0vCunX8cpAiLwkgQkel4SmBYX&#10;gTePQKGALzItPZA7nU7/zRugRiQCIiACbwQBiZ434jRoECKQjQAMPHjRtVWIvFr3799/8OBxtq1p&#10;LREQARF4uwlI9Lzd51dH95YT8OwtT9GC9EEwz+rG+sb2lldf9n/4q3K43vLrQIcnAiIwHgE1HB2P&#10;k5YSgTeYQLfXr1RK0D7DQtDp9mvVUnqw/mRjqV16iYAIiMA7TUCi550+/Tr4vBNACDNimWnrseyt&#10;MBwUyyPzreRO3s+vxi8CInC0BOTeOlqe2poIHCsBKB7oHji5IHmgfDyZC8UJ9RIBERABEThIQKJH&#10;V4UI5JrAwCJ5mLWOn9A8+EpX7OeB77a6rOf6RGvwIiACR0BAoucIIGoTInBSBIYw85h7K6nI3O+r&#10;6+hJnQ3tVwRE4E0nINHzpp8hjU8EnkMAigd/jWQO/jMYlEuFYoFhy8k/ARQBERABEXACEj26EkQg&#10;3wT6YeihPAjs8aBmmXryfUY1ehEQgddGQNlbrw2tNiwCx0HAg5bHeXoZf8njGLf2IQIiIALHT2Cc&#10;e+Xxj0p7FAEREAEREAEREIEjJiBLzxED1eZEQAREQAREQATeTAKy9LyZ50WjEgEREAEREAEROGIC&#10;Ej1HDFSbEwEREAEREAEReDMJSPS8medFoxIBERABERABEThiAhI9RwxUmxOB4yQwfgf18Zc8zvFr&#10;XyIgAiJwnAQkeo6TtvYlAiIgAiIgAiJwYgSUvXVi6LVjERABERABERCB4yQgS89x0ta+REAEREAE&#10;REAEToyARM+JodeORUAEREAEREAEjpOARM9x0ta+REAEREAEREAEToyARM+JodeORUAEREAEREAE&#10;jpOARM9x0ta+REAEREAEREAEToyARM+JodeORUAEREAEREAEjpOARM9x0ta+REAEREAEREAEToyA&#10;RM+JodeORUAEREAEREAEjpOARM9x0ta+REAEREAEREAEToyARM+JodeORUAEREAEREAEjpOARM9x&#10;0ta+REAEREAEREAEToyARM+JodeORUAEREAEREAEjpOARM9x0ta+REAEREAEREAEToyARM+JodeO&#10;RUAEREAEREAEjpOARM9x0ta+REAEREAEREAEToyARM+JodeORUAEREAEREAEjpOARM9x0ta+REAE&#10;REAEREAEToyARM+JodeORUAEREAEREAEjpOARM9x0ta+REAEREAEREAEToyARM+JodeORUAEREAE&#10;REAEjpOARM9x0ta+REAEREAEREAEToyARM+JodeORUAEREAEREAEjpOARM9x0ta+REAEREAEREAE&#10;ToyARM+JodeORUAEREAEREAEjpOARM9x0ta+REAEREAEREAEToyARM+JodeORUAEREAEREAEjpOA&#10;RM9x0ta+REAEREAEREAEToyARM+JodeORUAEREAEREAEjpOARM9x0ta+REAEREAEREAEToyARM+J&#10;odeORUAEREAEREAEjpOARM9x0ta+REAEREAEREAEToyARM+JodeORUAEREAEREAEjpOARM9x0ta+&#10;REAEREAEREAEToyARM+JodeORUAEREAEREAEjpOARM9x0ta+REAEREAEREAEToyARM+JodeORUAE&#10;REAEREAEjpOARM9x0ta+REAEREAEREAEToyARM+JodeORUAEREAEREAEjpOARM9x0ta+REAEREAE&#10;REAEToyARM+JodeORUAEREAEREAEjpOARM9x0ta+REAEREAEREAEToyARM+JodeORUAEREAEREAE&#10;jpOARM9x0ta+REAEREAEREAEToyARM+JodeORUAEREAEREAEjpOARM9x0ta+REAEREAEREAEToyA&#10;RM+JodeORUAEREAEREAEjpNAYTgcHuf+tC8REAEREAEReA0EBs/Ypp7tXwPs3G5SV0NuT50GLgIi&#10;IALvNgE8sod9f24fBGEvCPq95s6tb/806OwGgxC/BsNBMOzj2R4L6fn+3b5YoqOX6NFlIAIiIAIi&#10;kEsC0DKlUoGSp9/HO+iau7d/+Hf/v//vIAyhfxKZUyhwGb1EAATk3tJlIAIiIAIikEsCMN4MBkGJ&#10;D++w6AwwoQ063Y2Ntfn5hQI0UBF/KAQF/CzS0jMMihI/uTzPRzloiZ6jpKltiYAIiIAIHBsBFz2F&#10;YFCkvjHdwxd+xk4MUzz4yH1b0jzHdmre2B1J9Lyxp0YDEwEREAEReB4BxOq464pRO4OQ0oe/Qv3g&#10;ja3IaJ6i3Fu6jBICEj26GERABERABPJKYDAYQNiU4MyigSd+DeDVggnIhY9CV/N6cl/HuCV6XgdV&#10;bVMEREAEROC1E4B1p0DHlgX1DNzJlbbzpAcA888wKEAb6fVOE5AEfqdPvw5eBERABPJLAIpniKCe&#10;xL5DXcPQ5XSCOj1fXo5OOVz5PdNHN3JZeo6OpbYkAiIgAiJwrARc8YxClc3SE738mT4OXh4teawD&#10;1M7eMAKy9LxhJ0TDEQEREAERyErgWVWZs25P671tBCR63rYzquMRAREQgXeWgAf4RGE+7ywFHfiz&#10;CUj06OoQAREQAREQARF4JwgopuedOM06SBEQARF4+wiMX3Jw/CXfPko6ojQBWXp0PYiACIiACIiA&#10;CLwTBCR63onTrIMUAREQgbeVwKh9Ot8hlDn+F/9B/dXf1lOf4bgkejJA0yoiIAIiIAIiIAL5I6CY&#10;nvydM41YBERABERABEQgAwFZejJA0yoiIAIiIAIiIAL5IyDRk79zphGLgAiIgAiIgAhkICDRkwGa&#10;VhEBERABERABEcgfAYme/J0zjVgEREAEREAERCADAYmeDNC0igiIgAiIgAiIQP4ISPTk75xpxCIg&#10;AiIgAiIgAhkISPRkgKZVREAEREAEREAE8kdAoid/50wjFgEREAEREAERyEBAoicDNK0iAiIgAiIg&#10;AiKQPwISPfk7ZxqxCIiACIiACIhABgISPRmgaRUREAEREAEREIH8EZDoyd8504hFQAREQAREQAQy&#10;EJDoyQBNq4iACIiACIiACOSPgERP/s6ZRiwCIiACIiACIpCBgERPBmhaRQREQAREQAREIH8EJHry&#10;d840YhEQAREQAREQgQwEJHoyQNMqIiACIiACIiAC+SMg0ZO/c6YRi4AIiIAIiIAIZCAg0ZMBmlYR&#10;AREQAREQARHIHwGJnvydM41YBERABERABEQgAwGJngzQtIoIiIAIiIAIiED+CEj05O+cacQiIAIi&#10;IAIiIAIZCEj0ZICmVURABERABERABPJHQKInf+dMIxYBERABERABEchAQKInAzStIgIiIAIiIAIi&#10;kD8CEj35O2casQiIgAiIgAiIQAYCEj0ZoGkVERABERABERCB/BGQ6MnfOdOIRUAEREAEREAEMhCQ&#10;6MkATauIgAiIgAiIgAjkj4BET/7OmUYsAiIgAiIgAiKQgYBETwZoWkUEREAEREAERCB/BCR68nfO&#10;NGIREAEREAEREIEMBCR6MkDTKiIgAiIgAiIgAvkjINGTv3OmEYuACIiACIiACGQgINGTAZpWEQER&#10;EAEREAERyB8BiZ78nTONWAREQAREQAREIAMBiZ4M0LSKCIiACIiACIhA/ghI9OTvnGnEIiACIiAC&#10;IiACGQhI9GSAplVEQAREQAREQATyR0CiJ3/nTCMWAREQAREQARHIQECiJwM0rSICIiACIiACIpA/&#10;AhI9+TtnGrEIiIAIiIAIiEAGAhI9GaBpFREQAREQAREQgfwRkOjJ3znTiEVABERABERABDIQkOjJ&#10;AE2riIAIiIAIiIAI5I+ARE/+zplGLAIiIAIiIAIikIGARE8GaFpFBERABERABEQgfwQkevJ3zjRi&#10;ERABERABERCBDAQkejJA0yoiIAIiIAIiIAL5IyDRk79zphGLgAiIgAiIgAhkICDRkwGaVhEBERAB&#10;ERABEcgfAYme/J0zjVgEREAEREAERCADAYmeDNC0igiIgAiIgAiIQP4ISPTk75xpxCIgAiIgAiIg&#10;AhkISPRkgKZVREAEREAEREAE8kdAoid/50wjFgEREAEREAERyEBAoicDNK0iAiIgAiIgAiKQPwIS&#10;Pfk7ZxqxCIiACIiACIhABgISPRmgaRUREAEREAEREIH8EZDoyd8504hFQAREQAREQAQyEJDoyQBN&#10;q4iACIiACIiACOSPgERP/s6ZRiwCIiACIiACIpCBgERPBmhaRQREQAREQAREIH8EJHryd840YhEQ&#10;AREQAREQgQwEJHoyQNMqIiACIiACIiAC+SMg0ZO/c6YRi4AIiIAIiIAIZCAg0ZMBmlYRAREQAREQ&#10;ARHIHwGJnvydM41YBERABERABEQgAwGJngzQtIoIiIAIiIAIiED+CEj05O+cacQiIAIiIAIiIAIZ&#10;CEj0ZICmVURABERABERABPJHQKInf+dMIxYBERABERABEchAQKInAzStIgIiIAIiIAIikD8CEj35&#10;O2casQiIgAiIgAiIQAYCEj0ZoGkVERABERABERCB/BGQ6MnfOdOIRUAEREAEREAEMhCQ6MkATauI&#10;gAiIgAiIgAjkj4BET/7OmUYsAiIgAiIgAiKQgYBETwZoWkUEREAEREAERCB/BCR68nfONGIREAER&#10;EAEREIEMBCR6MkDTKiIgAiIgAiIgAvkjINGTv3OmEYuACIiACIiACGQgINGTAZpWEQEREAEREAER&#10;yB8BiZ78nTONWAREQAREQAREIAMBiZ4M0LSKCIiACIiACIhA/ghI9OTvnGnEIiACIiACIiACGQhI&#10;9GSAplVEQAREQAREQATyR0CiJ3/nTCMWAREQAREQARHIQECiJwM0rSICIiACIiACIpA/AhI9+Ttn&#10;GrEIiIAIiIAIiEAGAhI9GaBpFREQAREQAREQgfwRkOjJ3znTiEVABERABERABDIQkOjJAE2riIAI&#10;iIAIiIAI5I+ARE/+zplGLAIiIAIiIAIikIGARE8GaFpFBERABERABEQgfwQkevJ3zjRiERABERAB&#10;ERCBDAQkejJA0yoiIAIiIAIiIAL5IyDRk79zphGLgAiIgAiIgAhkICDRkwGaVhEBERABERABEcgf&#10;AYme/J0zjVgEREAEREAERCADAYmeDNC0igiIgAiIgAiIQP4ISPTk75xpxCIgAiIgAiIgAhkISPRk&#10;gKZVREAEREAEREAE8kdAoid/50wjFgEREAEREAERyEBAoicDNK0iAiIgAiIgAiKQPwISPfk7Zxqx&#10;CIiACIiACIhABgISPRmgaRUREAEREAEREIH8EZDoyd8504hFQAREQAREQAQyEJDoyQBNq4iACIiA&#10;CIiACOSPgERP/s6ZRiwCIiACIiACIpCBgERPBmhaRQREQAREQAREIH8EJHryd840YhEQAREQAREQ&#10;gQwEJHoyQNMqIiACIiACIiAC+SMg0ZO/c6YRi4AIiIAIiIAIZCAg0ZMBmlYRAREQAREQARHIHwGJ&#10;nvydM41YBERABERABEQgAwGJngzQtIoIiIAIiIAIiED+CEj05O+cacQiIAIiIAIiIAIZCEj0ZICm&#10;VURABERABERABPJHQKInf+dMIxYBERABERABEchAQKInAzStIgIiIAIiIAIikD8CEj35O2casQiI&#10;gAiIgAiIQAYCEj0ZoGkVERABERABERCB/BGQ6MnfOdOIRUAEREAEREAEMhCQ6MkATauIgAiIgAiI&#10;gAjkj4BET/7OmUYsAiIgAiIgAiKQgYBETwZoWkUEREAEREAERCB/BCR68nfONGIREAEREAEREIEM&#10;BCR6MkDTKiIgAiIgAiIgAvkjINGTv3OmEYuACIiACIiACGQgINGTAZpWEQEREAEREAERyB8BiZ78&#10;nTONWAREQAREQAREIAMBiZ4M0LSKCIiACIiACIhA/ghI9OTvnGnEIiACIiACIiACGQhI9GSAplVE&#10;QAREQAREQATyR0CiJ3/nTCMWAREQAREQARHIQECiJwM0rSICIiACIiACIpA/AhI9+TtnGrEIiIAI&#10;iIAIiEAGAhI9GaBpFREQAREQAREQgfwRkOjJ3znTiEVABERABERABDIQkOjJAE2riIAIiIAIiIAI&#10;5I+ARE/+zplGLAIiIAIiIAIikIGARE8GaFpFBERABERABEQgfwQkevJ3zjRiERABERABERCBDAQk&#10;ejJA0yoiIAIiIAIiIAL5IyDRk79zphGLgAiIgAiIgAhkICDRkwGaVhEBERABERABEcgfAYme/J0z&#10;jVgEREAEREAERCADAYmeDNC0igiIgAiIgAiIQP4ISPTk75xpxCIgAiIgAiIgAhkISPRkgKZVREAE&#10;REAEREAE8kdAoid/50wjFgEREAEREAERyEBAoicDNK0iAiIgAiIgAiKQPwISPfk7ZxqxCIiACIiA&#10;CIhABgISPRmgaRUREAEREAEREIH8EZDoyd8504hFQAREQAREQAQyEJDoyQBNq4iACIiACIiACOSP&#10;gERP/s6ZRiwCIiACIiACIpCBgERPBmhaRQREQAREQAREIH8EJHryd840YhEQAREQAREQgQwEJH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+f+3d6ZbctvYmlUqNXke5KHq/rvv/zz3x+3uu7prVblctjyVbc1T&#10;f8COOIkkI0KRVGqgtGPZISaDAMENEOfDwbQAmkEkIAEJSEACElgfAUXP+vLMFEtAAhKQgAQksICA&#10;omcBNINIQAISkIAEJLA+Aoqe9eWZKZaABCQgAQlIYAEBRc8CaAaRgAQkIAEJSGB9BBQ968szUywB&#10;CUhAAhKQwAICip4F0AwiAQlIQAISkMD6CCh61pdnplgCEpCABCQggQUEFD0LoBlEAhKQgAQkIIH1&#10;EVD0rC/PTLEEJCABCUhAAgsIKHoWQDOIBCQgAQlIQALrI6DoWV+emWIJSEACEpCABBYQUPQsgGYQ&#10;CUhAAhKQgATWR0DRs748M8USkIAEJCABCSwgoOhZAM0gEpCABCQgAQmsj4CiZ315ZoolIAEJSEAC&#10;ElhAQNGzAJpBJCABCUhAAhJYHwFFz/ryzBRLQAISkIAEJLCAgKJnATSDSEACEpCABCSwPgKKnvXl&#10;mSmWgAQkIAEJSGABAUXPAmgGkYAEJCABCUhgfQQUPevLM1MsAQlIQAISkMACAoqeBdAMIgEJSEAC&#10;EpDA+ggoetaXZ6ZYAhKQgAQkIIEFBBQ9C6AZRAISkIAEJCCB9RFQ9Kwvz0yxBCQgAQlIQAILCCh6&#10;FkAziAQkIAEJSEAC6yOg6FlfnpliCUhAAhKQgAQWEFD0LIBmEAlIQAISkIAE1kdA0bO+PDPFEpCA&#10;BCQgAQksIKDoWQDNIBKQgAQkIAEJrI+Aomd9eWaKJSABCUhAAhJYQEDRswCaQSQgAQlIQAISWB8B&#10;Rc/68swUS0ACEpCABCSwgICiZwE0g0hAAhKQgAQksD4Cip715ZkploAEJCABCUhgAQFFzwJoBpGA&#10;BCQgAQlIYH0EFD3ryzNTLAEJSEACEpDAAgKKngXQDCIBCUhAAhKQwPoIKHrWl2emWAISkIAEJCCB&#10;BQQUPQugGUQCEpCABCQggfURUPSsL89MsQQkIAEJSEACCwgoehZAM4gEJCABCUhAAusjoOhZX56Z&#10;YglIQAISkIAEFhBQ9CyAZhAJSEACEpCABNZHQNGzvjwzxRKQgAQkIAEJLCCg6FkAzSASkIAEJCAB&#10;CayPgKJnfXlmiiUgAQlIQAISWEBA0bMAmkEkIAEJSEACElgfAUXP+vLMFEtAAhKQgAQksICAomcB&#10;NINIQAISkIAEJLA+Aoqe9eWZKZaABCQgAQlIYAEBRc8CaAaRgAQkIAEJSGB9BBQ968szUywBCUhA&#10;AhKQwAICip4F0AwiAQlIQAISkMD6CCh61pdnplgCEpCABCQggQUEFD0LoBlEAhKQgAQkIIH1EVD0&#10;rC/PTLEEJCABCUhAAgsIKHoWQDOIBCQgAQlIQALrI6DoWV+emWIJSEACEpCABBYQUPQsgGYQCUhA&#10;AhKQgATWR0DRs748M8USkIAEJCABCSwgoOhZAM0gEpCABCQgAQmsj4CiZ315ZoolIAEJSEACElhA&#10;QNGzAJpBJCABCUhAAhJYHwFFz/ryzBRLQAISkIAEJLCAgKJnATSDSEACEpCABCSwPgKKnvXlmSmW&#10;gAQkIAEJSGABAUXPAmgGkYAEJCABCUhgfQQUPevLM1MsAQlIQAISkMACAoqeBdAMIgEJSEACEpDA&#10;+ggoetaXZ6ZYAhKQgAQkIIEFBBQ9C6AZRAISkIAEJCCB9RFQ9Kwvz0yxBCQgAQlIQAILCCh6FkAz&#10;iAQkIAEJSEAC6yOg6FlfnpliCUhAAhKQgAQWEFD0LIBmEAlIQAISkIAE1kdA0bO+PDPFEpCABCQg&#10;AQksIKDoWQDNIBKQgAQkIAEJrI+Aomd9eWaKJSABCUhAAhJYQEDRswCaQSQgAQlIQAISWB8BRc/6&#10;8swUS0ACEpCABCSwgICiZwE0g0hAAhKQgAQksD4Cip715ZkploAEJCABCUhgAQFFzwJoBpGABCQg&#10;AQlIYH0EFD3ryzNTLAEJSEACEpDAAgKKngXQDCIBCUhAAhKQwPoIKHrWl2emWAISkIAEJCCBBQQU&#10;PQugGUQCEpCABCQggfURUPSsL89MsQQkIAEJSEACCwgoehZAM4gEJCABCUhAAusjoOhZX56ZYglI&#10;QAISkIAEFhBQ9CyAZhAJSEACEpCABNZHQNGzvjwzxRKQgAQkIAEJLCCg6FkAzSASkIAEJCABCayP&#10;gKJnfXlmiiUgAQlIQAISWEBA0bMAmkEkIAEJSEACElgfAUXP+vLMFEtAAhKQgAQksICAomcBNINI&#10;QAISkIAEJLA+Aoqe9eWZKZaABCQgAQlIYAEBRc8CaAaRgAQkIAEJSGB9BBQ968szUywBCUhAAhKQ&#10;wAICip4F0AwiAQlIQAISkMD6CCh61pdnplgCEpCABCQggQUEFD0LoBlEAhKQgAQkIIH1EVD0rC/P&#10;TLEEJCABCUhAAgsIKHoWQDOIBCQgAQlIQALrI6DoWV+emWIJSEACEpCABBYQUPQsgGYQCUhAAhKQ&#10;gATWR0DRs748M8USkIAEJCABCSwgoOhZAM0gEpCABCQgAQmsj4CiZ315ZoolIAEJSEACElhAQNGz&#10;AJpBJCABCUhAAhJYHwFFz/ryzBRLQAISkIAEJLCAgKJnATSDSEACEpCABCSwPgKKnvXlmSmWgAQk&#10;IAEJSGABAUXPAmgGkYAEJCABCUhgfQQUPevLM1MsAQlIQAISkMACAoqeBdAMIgEJSEACEpDA+ggo&#10;etaXZ6ZYAhKQgAQkIIEFBBQ9C6AZRAISkIAEJCCB9RFQ9Kwvz0yxBCQgAQlIQAILCCh6FkAziAQk&#10;IAEJSEAC6yOg6FlfnpliCUhAAhKQgAQWEFD0LIBmEAlIQAISkIAE1kdA0bO+PDPFEpCABCQgAQks&#10;IKDoWQDNIBKQgAQkIAEJrI+Aomd9eWaKJSABCUhAAhJYQEDRswCaQSQgAQlIQAISWB8BRc/68swU&#10;S0ACEpCABCSwgICiZwE0g0hAAhKQgAQksD4Cip715ZkploAEJCABCUhgAQFFzwJoBpGABCQgAQlI&#10;YH0EFD3ryzNTLAEJSEACEpDAAgKKngXQDCIBCUhAAhKQwPoIKHrWl2emWAISkIAEJCCBBQQUPQug&#10;GUQCEpCABCQggfURUPSsL89MsQQkIAEJSEACCwgoehZAM4gEJCABCUhAAusjoOhZX56ZYglIQAIS&#10;kIAEFhBQ9CyAZhAJSEACEpCABNZHQNGzvjwzxRKQgAQkIAEJLCCg6FkAzSASkIAEJCABCayPgKJn&#10;fXlmiiUgAQlIQAISWEBA0bMAmkEkIAEJSEACElgfAUXP+vLMFEtAAhKQgAQksICAomcBNINIQAIS&#10;kIAEJLA+Aoqe9eWZKZaABCQgAQlIYAEBRc8CaAaRgAQkIAEJSGB9BBQ968szUywBCUhAAhKQwAIC&#10;ip4F0AwiAQlIQAISkMD6CCh61pdnplgCEpCABCQggQUEFD0LoBlEAhKQgAQkIIH1EVD0rC/PTLEE&#10;JCABCUhAAgsIKHoWQDOIBCQgAQlIQALrI6DoWV+emWIJSEACEpCABBYQUPQsgGYQCUhAAhKQgATW&#10;R0DRs748M8USkIAEJCABCSwgoOhZAM0gEpCABCQgAQmsj4CiZ315ZoolIAEJSEACElhAQNGzAJpB&#10;JCABCUhAAhJYHwFFz/ryzBRLQAISkIAEJLCAgKJnATSDSEACEpCABCSwPgKKnvXlmSmWgAQkIAEJ&#10;SGABAUXPAmgGkYAEJCABCUhgfQQUPevLM1MsAQlIQAISkMACAoqeBdAMIgEJSEACEpDA+ggoetaX&#10;Z6ZYAhKQgAQkIIEFBBQ9C6AZRAISkIAEJCCB9RFQ9Kwvz0yxBCQgAQlIQAILCCh6FkAziAQkIAEJ&#10;SEAC6yOg6FlfnpliCUhAAhKQgAQWEFD0LIBmEAlIQAISkIAE1kdA0bO+PDPFEpCABCQgAQksIKDo&#10;WQDNIBKQgAQkIAEJrI+Aomd9eWaKJSABCUhAAhJYQEDRswCaQSQgAQlIQAISWB8BRc/68swUS0AC&#10;EpCABCSwgICiZwE0g0hAAhKQgAQksD4Cip715ZkploAEJCABCUhgAQFFzwJoBpGABCQgAQlIYH0E&#10;FD3ryzNTLAEJSEACEpDAAgKKngXQDCIBCUhAAhKQwPoIKHrWl2emWAISkIAEJCCBBQQUPQugGUQC&#10;EpCABCQggfURUPSsL89MsQQkIAEJSEACCwgoehZAM4gEJCABCUhAAusjoOhZX56ZYglIQAISkIAE&#10;FhBQ9CyAZhAJSEACEpCABNZHQNGzvjwzxRKQgAQkIAEJLCCg6FkAzSASkIAEJCABCayPgKJnfXlm&#10;iiUgAQlIQAISWEBA0bMAmkEkIAEJSEACElgfAUXP+vLMFEtAAhKQgAQksICAomcBNINIQAISkIAE&#10;JLA+Aoqe9eWZKZaABCQgAQlIYAEBRc8CaAaRgAQkIAEJSGB9BBQ968szUywBCUhAAhKQwAICip4F&#10;0AwiAQlIQAISkMD6CCh61pdnplgCEpCABCQggQUEFD0LoBlEAhKQgAQkIIH1EVD0rC/PTLEEJCAB&#10;CUhAAgsIKHoWQDOIBCQgAQlIQALrI6DoWV+emWIJSEACEpCABBYQUPQsgGYQCUhAAhKQgATWR0DR&#10;s748M8USkIAEJCABCSwgoOhZAM0gEpCABCQgAQmsj4CiZ315ZoolIAEJSEACElhAQNGzAJpBJCAB&#10;CUhAAhJYHwFFz/ryzBRLQAISkIAEJLCAgKJnATSDSEACEpCABCSwPgKKnvXlmSmWgAQkIAEJSGAB&#10;AUXPAmgGkYAEJCABCUhgfQQUPevLM1MsAQlIQAISkMACAoqeBdAMIgEJSEACEpDA+ggoetaXZ6ZY&#10;AhKQgAQkIIEFBBQ9C6AZRAISkIAEJCCB9RFQ9Kwvz0yxBCQgAQlIQAILCCh6FkAziAQkIAEJSEAC&#10;6yOg6FlfnpliCUhAAhKQgAQWEFD0LIBmEAlIQAISkIAE1kdA0bO+PDPFEpCABCQgAQksIKDoWQDN&#10;IBKQgAQkIAEJrI+Aomd9eWaKJSABCUhAAhJYQEDRswCaQSQgAQlIQAISWB8BRc/68swUS0ACEpCA&#10;BCSwgICiZwE0g0hAAhKQgAQksD4Cip715ZkploAEJCABCUhgAQFFzwJoBpGABCQgAQlIYH0EFD3r&#10;yzNTLAEJSEACEpDAAgKKngXQDCIBCUhAAhKQwPoIKHrWl2emWAISkIAEJCCBBQQUPQugGUQCEpCA&#10;BCQggfURUPSsL89MsQQkIAEJSEACCwgoehZAM4gEJCABCUhAAusjoOhZX56ZYglIQAISkIAEFhBQ&#10;9CyAZhAJSEACEpCABNZHQNGzvjwzxRKQgAQkIAEJLCCg6FkAzSASkIAEJCABCayPgKJnfXlmiiUg&#10;AQlIQAISWEBA0bMAmkEkIAEJSEACElgfAUXP+vLMFEtAAhKQgAQksICAomcBNINIQAISkIAEJLA+&#10;Aoqe9eWZKZaABCQgAQlIYAEBRc8CaAaRgAQkIAEJSGB9BBQ968szUywBCUhAAhKQwAICip4F0Awi&#10;AQlIQAISkMD6CCh61pdnplgCEpCABCQggQUEFD0LoBlEAhKQgAQkIIH1EVD0rC/PTLEEJCABCUhA&#10;AgsIKHoWQDOIBCQgAQlIQALrI6DoWV+emWIJSEACEpCABBYQUPQsgGYQCUhAAhKQgATWR0DRs748&#10;M8USkIAEJCABCSwgoOhZAM0gEpCABCQgAQmsj4CiZ315ZoolIAEJSEACElhAQNGzAJpBJCABCUhA&#10;AhJYHwFFz/ryzBRLQAISkIAEJLCAgKJnATSDSEACEpCABCSwPgJrEj3P+2fC+IVn6oLh4MqzZ1fG&#10;mOrPnOS4fs39dv73LFfmsv7reHB8Edj5OAm+7/zxMe+8cgLq6dOn88ue5eH3fPalCpD5zn8EJZLN&#10;9ecBcfKM55AH83wkkjE5kzSMf+4M/pLEDC4BCUhAAu8YgZP1WgtSfnJysjNLYnqvXr2aa/Zd0M1z&#10;C3q1C78c5yBRTuKbiqxdN/vzz3tY+mvXrj1/9mRnqsZk1PHOtPFc+/TH1avXLlQEnz9/mrvwQSUk&#10;ZrBE95yent66dSvfh0EduGO0zsmVTRbwz7moCl8nG5XYkrGNbmfOTbK1yuec1eI0XwigF0tAAhKQ&#10;wDtD4K0TPfss2QHjNxpaLHqsODlUsWHvI4MQOqVsJhLn/v2HJQhiZZts2uqqudHNmdwu0uHf//73&#10;48ePue9JvB79U9ePspKT4/c+0blPq008NAckXZXREj1oKRDxffPmzc8++yzfiTafPO+YtoqBRO78&#10;vn7zxvVr1/NUcIMzz4jubBHGFQb0kx5JQd9K0nmmH9Y6ZOX4Eh4uHu/M6+qDSEACEpDAyxB460TP&#10;8Q+DfR0lzsQKjr/Goj958qTb4I0eKvGBDshPjx49+uOPPyJfRhcRbgl0wyRt2PV8J8iNGzcw8Fe7&#10;I2O8eJ+sIbaSCHXM+Z3dTzk/MfaVpH3nxzSPOiz6LMlGq5XWGRMzeYTyPBV2EvzlV7fj37p2tVFN&#10;nCQD/ZRvuD178nQjiU6unF6/NvEMVQrn0ic/QZhrjlF4x5cfr5SABCQggfeNwFsneiYSAecB9hWD&#10;utM05mTsN74Zrokhrotjff/888+7d+9ijLHNo0+Cu1y/fj0XIIAoB1j6ifNjdCpESHHTTz/9NP4S&#10;4pzb5vHk/AHnZW5nJFw2l1DHSIExzXX9w4cPI/KCJY+ZZ4cJ3EaRV/znyoPLmn/r5CQo8iEsSoXv&#10;ykES/81fvi28dHRxQXfCNecTCmyUXzvfyZHDMQTetxfb55WABCQggTmBt0707Muk0gE5wJqW7YxS&#10;ieXGeJfJLO8FB3g1EjnjV/DuVCQ5jmSJcInDBtuM9d2nYEqEEU8S8OGHH5YimdjgF9rv11wuKz05&#10;iEzhGUdpUjqvEjZyqKfjAP9ZLrh3716UZf5EA9VduIxr8mu6w8460VpP18aLg88p/EMyw4zmOqYk&#10;FJx3Cp1RsL5mqt5OAhKQgATefgJvneihO6lm7WATaxxIDh4+fBQXRfX+3Ljeumnu37+P06UsIpZ1&#10;dB5genMZ7py4ND766KOYWE7mYoQLnwPmszwfpbrKBr8Go7vpbnu5kkWC8WMd0y82v9voOipiyQV8&#10;RaVI0JfcLpBzwb0H90trXu0joFFIcTWRC9E9OUZNjsmLlspPdCOOPqQSbS+HxNASkIAEJPDuE3jr&#10;RM+fd+9jJiet+ZzESRPFkw+emGYvnz1BanzQP6VXylWD7UQM1QFB4t3Jp3QSYXF7HJPzhx1Cx8Sw&#10;4JqLip65Ollw08NBxhHQJYAKY+VjDuKNe/Ks9TCitCJ6CnUUT36NKiqhk5+in6owkF84gUrgknfo&#10;IXroLv3pjFACEpCABN4ZAntFz84ehDLzo1CYs9hpaMu7MJrDkiaJJFKmWb57DzKgOKYuNiwn6X+J&#10;VcOyomAwe7GImXnUpgZ1R0K5Ad6SvAHCqJ/GM3W8k/MBvOMU+jYDfJhiP8oLbr0v8jeIqJbzGVOe&#10;9CR/o3hSBsoPhPphwHUO0n2WCyZDfygYecyPP/44fjs0az0dpYWCMSItLIc9c2MeVUGFKhJ8xDiH&#10;n193xj8vGG8wO7y1BCQggfeKwIs9PRNTjVEZPSIlRA4PsxgNcB3Tsm/L2zx//ttvv+XPGzebt4Ye&#10;KFrw2LkaLYshyQUJ9cknn6R7i9iOdM+8kdwlhaUFKw1jN9BEIdU1E9OboUyTR6jVcTDMb+QBj7/p&#10;KNrm/rS506i0ctYFiO6JFKa0MDWMMekIpmhlnEMj5/wZ5xAuQAoJYfMnJSqKKg4kFDaavi7bqRon&#10;OpIgVT7nHJQ4x5cNr5SABCTwqgkcJXrmemKfCwEDQBudUKO+wURhpXJZvn/99ddYnTbluSub2Kfq&#10;xspBrFFkDYZ8bEkn5n3jUUa79arZ7Yt/buf24ZorG560BNA8KjwlNeubGOLyYXzM5s9tR95hT8Y+&#10;mbXzuUpJvFBcbq48ootwFD3zjJtD4xqSN5aKPGYUc4ZRU5DGosKVDDOqlOf6KCQGtueTsVzxEkX3&#10;1DWULvRTPtxr0vW5rwQS54X6Sd9UQfW+EpCABN43Ai8WPRMiVdeXBZqIkmaDt5PMMbqxJbExaakz&#10;PoOhOTmfLioUDwIo57/44ouYH2xGTS/nz7JzlZ7yMJXxfptb1WUFJ5qmbGrplYmqGNVGO94lJtq2&#10;GU833XwEx36D6PBnvN2oKiahXqh1Jten423nZ4znbG3mfmmp5ApIeujD2tmdNFJFLuMBKo9XaSk4&#10;A5PpfvEbIY+ImQtynGKZ4vrll1/GP1TBq/hV9pW0on+tVrWeaP2dECrsizLH3yUgAQlI4DIJHCt6&#10;yvSOw1TGSVUxtfnz/v0HaXDHZsQGbPw3V5pJoG2NvsHA5CDWJXbl9u3bmOd837h+oyZu7bOyK2pD&#10;l8k8oBjm21yw81dbvnjQDXvUTvPxkDU//uuH0k+jYd5XWMaOMPpxuHKiLSp4PcJQEg4VxBq7M4mh&#10;4mmibHh4dADEShMkr69dv/nFF58lktJv891C2EKkq5nn104TybmE7XQ5PX7cFqtMgYzLEe8jN83J&#10;3/snTsc4GnERRdbEDxQ5nruMa0/zLIfdaSOuiwrHy3zRjUsCEpCABKJgDtuwnU3S2BhMclnihw8f&#10;x07EXsYAMJ/8bAHArMfb16yL2chCODh+aBkjg27dvPX02dPTvqTvs+fPYgjLdZQzY+u/jGLOz/u8&#10;SOox7exXmu+HG/GjRefp2u6b200acubRozaJ6cGDBzxgPRFpbvTaxhhnn8q+e3/exWmBgiwNse9h&#10;WYRw/tlXHsppNF5woPAc4+mpLrmJGigx0Z7iahuUUzRIMDoDN+Ho3WnntwONSVuVCrRL/oyUSX9W&#10;2y+kf2qJhDCj+KTrlYUuSQbrdCdmBgZlxW1kNwODcpCUfP755+UuOqYcHi4kr7R8GrkEJCCB95nA&#10;IdEzVs1l3tJETr8AXQlU+vmOkUD0YHGjb2JXmA1+5WpbKznBYxvSVq7BKLgoYsNzSYmeboU2685x&#10;x4nomWTVW2s8StyUOa/Btg3JdrhxM5mn10czGcmI6ImJrU69UnsHRAYjVz64dYuZSoP+27GbOmqg&#10;YB6GXJftvPu+JO0UPTzI2X2HxQkrSaQcgL1sXEnHaLCUXM75lDS0Dk8aUOX/S3EkBh6q+CNT8s1k&#10;rpobmA6tupjruXX4I4yilJhXuPH6PNkMl0bK55vMGu+V+FP469b1yOOZOn6fax+fXQISkMBrJnBU&#10;91Zq7bR3U793F8JJ9A02AI8CE6yaoOl2hfZ3RM/1Nq8qk6o3A2/jxeluirNNufOonOSZOab7YDQh&#10;pWzqYOcQnxHcGxRDuXUIMOu+9E1OhkkcBtGLOVlelmawu3+BxI92GrdEwMY8x4KWTqpVGSdBcse2&#10;nPEHHwR7FxDnXHGvuVS1BBxxywOrIVUZSDy//fY7Tw0Q3Dx0OSF3asuRNrBmO2t9LEVImXzjX2zL&#10;BfWVo9s1A/xRiNC9lZsisBKKu195vsmX5HISkJN5HRgM1Mrw9o2IDKrOXEhwzdireAQhL5GABCQg&#10;gcskwKIjZ0MiaN1yJhYhc1zoq4q1ToO7uxPaAOQc9KbwZtxo6vd0XV1muo6Pa+wfOjcIZsdOBU2I&#10;pP+jT3SqGU+jQqKVj2XCuPJrWdA0+tOyx5tSv+JswEDmyoxqiiHkJGfa2JFhD/NSM1jNsTsP044t&#10;z0GCx/rms2+ozfGc9l3J7fCjvHxsbyqGuTdlkpIq5HFVJoOSibmAfEHW8Pgt+3vIklbJa0QPOVKF&#10;gWPKALPlm6zJ//1D7uenBKdsMNmeG40DtsbOza1UnRbdUcCNzzWeH4vx4lyoSMYXYXFsBpSABCTw&#10;thGYenriX6COptaO0MkKKDj2qcEzTQgrHl9O/3NT9b/+B9vU+FEwZTfa4cZLtM8GZIDtKHr2Ve5p&#10;x+NC4ALkSwxkpkbHT8AY7dF/kMcfvREsGZxPKCV4bVCFmknYeBHiG0M8zT8kfuLQqj/HR9v3vC8U&#10;ATvt6KUYztdQEg6kczKKuRKT8+MaRpOB4eeUx64HiJczbpqIlRrQVldFRbF1aysVfeEfsjsqpwb6&#10;oISQQTnPvDCaEF1gtcLT/UDn7p3rKUWVm/w8ytP5vLa5KhpDHYhqX1Gc3/Q1ZLG3kIAEJPAqCGQy&#10;eTqqMgC5aYW0QrPrdqpvKujUzjRh81Pq8SyZk3k0dLvQU/AqErQvzgX2eLTrNZO5OYaqi23YuxSZ&#10;gpTJcdRexA2WiY4JOAQLBHKMFuzcGopafKh2a89BJuHTS0ICRgPGn/lpp/44cP7lsQOTBI/+qoNi&#10;Yup+2Cb+cvxD+91MuwduF5+JvEvBPFCEthod7GcTr8ZINhPBurOTKWMTLTKftBidEzdOLkvRiJMv&#10;b1A59uh6owiRsBzg8mG1cV6ufKKAs640nqBJL1hlUy4uxTMpNpV3C94UYFZpHEXVyxc2Y5CABCTw&#10;9hA4+e6775E4qemw1mmq4s/H/GfBks8//zQtXQw2bdPJZ1k9eyEK+24xVtZlEjiZb1RL3ag9Zvoj&#10;uuh58vTJ3T9aNwfGI49cbhgEATKF/iliw/ZgpbIDRnqdatwGF2At8k1UOd63IRQ3nSRvBDKa4dG8&#10;TWx8glRH2E6e+xRVunii6sjlkl9wmNi8UZnNb7FPZFzUcNZzzW5xttRQXUPOToJwx1AvtuMFExkB&#10;/PqugyjUvqPFByW1RonTM3eTwDZebfAePd/2EedNKYHLpaV0e3FKd1hTwClCbLvBgzBEKSXqxo1r&#10;DJHedoSdyWJOlgOJyFFXdaMLvVP7Lq6SfKESdSm3NhIJSEACr5TAyd/+9rfUxbRH8WHUYOSvvvoq&#10;NSyVbNn70fCMxvKVpnKMfL913BgYLj4zWsMSxpkm9uOPPyaGtKqT+If3H2Azqq8KZYMW4WSePcKo&#10;1oauFnx+2kxPO//kkz6pCZadkqWMVhmbnVZnfjJn2r7l9+6xMFLda7wL58t5UFok0jbPNWYruTlP&#10;4QHT+NoyfZOn276rSiR5NOq2nYqnxMFEwCV4CRR0Ktka8ZF1fIgWf1hioEeSN6V6SDnIGPzT7Xj8&#10;fUJhogKTTiYHVM8X2ZR8QYziECLjqjRy0Ir3dulzZqJV7o/Fb3xTLqRBq1ttp4fpNWe6t5OABCRw&#10;iQROvv/+ezZ0ZH3kVOvxYdD6ZEIWNSw6YF8T8HDT8BKT+8KoqOibrdrOC7t3/x7uHCx6uh6QMu3R&#10;eqceViRt7oy0wKphOXIBtT/zdFgquj5lDyAzUuIarOnIbTQ8IE0kNZNrwrDSMDFX6T0pY5ZrYh3z&#10;dKSwlM1o7cbjSnxO4tWj24V7MV9pbh0nyZ5kwc74mw44YjHoMaq5J2ZfXo+ybBQ9JXcIWCWBP0e5&#10;U9quoiKeYIyIDM+Wd6cb92eF3c5JPFtiAH28yevutTmdyQAAO25JREFUv6kIyU3Y4jpN7zAq+fDL&#10;kl8jemoJoipX2bCFzOpDfzbSJ5GjeHiiclXiNHrhyzK5oIYHVQrfnvf6os/i9RKQgAR2Ejj5n//5&#10;n9SYGPvUeqkr496vir48AVVZT2zJa8M6r3/RDREtSQMO/kw1w3tBnxRDj3OmRE+zFd0hwlPcuNYm&#10;1JQJZHkhtF0RqAfkdtjmOZaKE510wIRPHiTr0CR5tbs4vxLDaKdJRn795ec7XDO2/tFneRaWD6jE&#10;ENWoBuq4HoewCRXNt29g9TyXy7rvKwBz8XS5RWWeR4dL5ra0TNd7LLBwiNpgWSkKD6sN4RBi2wpy&#10;v0J19dEC4hAqLCgeBu4wPT6vFcv5kH2VHsQKRSuX5U0cR1X369Od+pSJ8WQu30ln6x3b/lmpSjGI&#10;uiqBVYVhwz+LJCQBfZkszlRO5RFYYWiSU4fRXW62GpsEJCCBV0rg5L//+79j6bMXxFgjj7ccHeb7&#10;jN+rtnBlKjigRYuZYUwJSuXe/fsZqoKNwTBg9bFATLlKgzznGTbxyUfn7NBOKTM3AEQ70S6jxR2t&#10;GtvIV/oLFAft++SUGWGYNGjjhplQ5UE++rC14EsPcd8EzBPRL8Oye8d8Jo9wTJCVXjN/0n0KqUr7&#10;RhNsh/CkAyuyA5/NqGu7qDwngxBM5X1BzSRIBApbnJacLc8QRZpSevv212Q0xZt4GPGT0c/jcO+M&#10;CGp7rF6/XkKcjunExqxDSt2orlr2ddETH+dIAMGX4JFctHnyoeUAkNJk9WattCSYbAlI4D0ncPKP&#10;f/wjM4yiewKirP5o/o8EdMCClgig+q7xB3VH6lbOj/FMLFOuYawDOwP0ocbNcKSKp3PnSY+cGn+0&#10;BPlpOyDjbFDzZGfy+WNWSg7LPgJiWsrLghXJ57vvvmPcBpaM1jxBNo6B7hEoFDzIXPFsbPCVK99+&#10;89WROeJll0tgnEV2/Iw1SlEylI4zCgkfRA8CmpU/e4I3ncgUGJxP+GC++eab9GVlIBAFhnLVVgvd&#10;zq/MLVDz7V3oERI5XajItYh+rqf45fhaX12IkyQp+gyfXyJp3cTbKY2pJbIcF+Isl9GpygYy9YFM&#10;vTvjK1zHk7pi8spP3iNi46EOVDKXm9fGJgEJvKsE2v7n+AZGs/2ST1sWmqqKyrdkTUU+VojIrBJb&#10;yKB86H7CeZNp5Eynp+sBq5D1ikl5r9CvbMflxKLEumxmJlNXTiYet7QNz8kAF6r+8TMmadRSZVEw&#10;J2NFn6hqjeCMmy7zQ4LPzANWbbsicyJvSyr37TvGxet6zGcp6s/k5w0QWCZ6xtJehbZMOAcpIXRx&#10;dsly5qEs4T4WNoJUbxobpuaCFJ60XvJNSWaFzJxPicoovV7+u+I/2XhuePtamd8+WL2DedFQNm3D&#10;mUx13IokPFgIo1yceiMxp7hW8pouebrxTo1vxL7cmrxckxfkDeSxt5SABN51AmcDPkZ7/CpaVGOc&#10;1JKj+R9tAz+l2ZrKN6Gqryf6rBRPzqe2TZ1LVU4rkDqUZujZ3OIhC9nwi/jZxbz0GSdHHbav1sZE&#10;/fLLLzUGGbVUVoQmOBaFmV8koZRcLkbfpDeKUJX46pwaheNYCOey7F0vout+vrLrhx8j2c2yPdUz&#10;RamuUHkdImLo50J20Kd5er21CnihGNGFtMqZBKGlQTGjiJbTcYy/OZmetQSkbysfUpIr//Wvf0X0&#10;kAaCc5504ump1aq47/XTa7XqZr1r9b6Xfjqsb4A21hiT93TdZcLUS0ACb47A2Y7cVcO+CsVTVr+q&#10;2jIG5QfK0BZ2t04CWLw/tTZVeWphzqc+rRlG+XPfFJUWZ1+Pp0RMbXS6SUlfqmfiNKkHR4JU47gi&#10;ycm0fdm5iS6A8k5hZkZZU6HS/o5tGCNHD00WXKkyQCRjJ+CbKx7e+dIIVHkoMY2GqPduImf5dZQm&#10;jHbPB1WN7Lh6rbleUhTTJIgQR4hUx1kVPBoMlFLG5VTk9LXFQ4PTl9mLOUi5zZlM3SdgQjFgiPcx&#10;JzOhLJo+57kLk0AzrDveVtKADOKnEvrjYPmJlBn/nNdCnKlrSopdWg4ZkQQk8B4QOFeJtAbfsAf4&#10;yzz+UDedkxYToZGBB+mxojpjeZJPPvs4lTsmPwepgjPXl2oaH3477muiRNM0k9ClTflpNj78XUnf&#10;JAmPzkz0YGMInq6BiJscl5MGY5NKnG2bkoakalycEEuW71wDw6SWSj9N53m7dqKBygJNLN8oFq3l&#10;X6ZAvv1hJwpgkuBRBJw7bhvRP2VgzZ93/+QdYVQ7A+BwCKVFgVJhZDTFdYwnYoVyWyc3I5pP2vV0&#10;0eY7aiZrN0beJ5qMpKYrjbcV0XPnzh1eonoR6l5JGK/M+LJkYH5NORy9YnMP2VwGvf15agolIIG3&#10;jcCZ6BmblQvql8NBarvHPP+9e234Avt2RUBERuQkG4m36vVZG7aZP6m7U59m7GRUzmQ/9iYjejW9&#10;c4jLxJ1elWxrKZZaGrq3MAMROgyVyEESVrU5I0DpJmBMAwlGgVWOzgGWkCp3/WjYduqbt618mJ6X&#10;JDARK/PY5g6eVqpnY8tGPwe/phy2ntxtjLW5Cm9K/hxHzLTROecXU8BrklcsP8WleuvGZg2hnCwH&#10;alvG4tlmCBFunvyUbtmEReKQjK5mNrvI/fLLb7xuOJC4Sz5p2/BcSQYJo2Fw62ZbJ2Ljtbp6lTUj&#10;aoBdvUEJO5dBL5k1BpeABN5DAptdLSf17IL6Zafo4WRGIOBdx/mBs4QJ5BBHRiApsvdi1a14dFKJ&#10;t6EM1/po62F5Zf5sLdS+xmC7sg+6LIOxU8bVhqPtvn09xlyf+7JnJK3hBKwmcn6NvuFBIr9qzA0m&#10;Z1+JOaadmjjrstHIjcl+D0vkO//IkzcFuz73BY4cKgjCpVw1aAhKbHWJpgwzMGhSqLi4d+tuGgy5&#10;RduM5e5d+pHbLMjTzcqcSP82SPl5Oz8WdSaI5X3hjc6fzB7gdhmoNslBtlP9+eefedF460lzWw3y&#10;3p/0jpHsOFATG0nNN/3a42oaI4G60c7K550vSD6gBCSwgMC0j/xSqg8ac3yyYB56IhUf7nE6fZBZ&#10;qfvSTKQRmTEEtBcZO5nK+Wxn0O2TlSd/4/jZdvM3r8/g85k/BSMMmp6IktpOwX2Q1Zp7CxiXOwep&#10;l6lqcybiLGOlmaY7Gp55J1o1ScsIEUP+pIrnCcrC8fjzWvtS+C8oBwZ5pQTmQvZAI4FyMhaPmYw4&#10;23398GUEHDutxjlok/ervVwnm3E/CZWOqnxf67MjcXbymqQBw5A7Ii91gnP066+/5nY8Qlc5u9Em&#10;gkT1+79/5V1AV7VJ8r0JlOB0zKXGyAvIHetBeIUPPPsrzU0jl4AE1ktgKnrmTzJ3WjBYcloRb+dL&#10;sTXpTz/9lBYkawRT4+cbuXPaK0EkUdpwn3/+ebw4cea0OozfhlVrqRBHM1BNvTIMrccqTvgetLaB&#10;5KA+zAVr9enzNp+85shU5Kl/abAyULpq7bm+WW9mm3IJHE+gXttqouTVy2uSVynf8csiO+iNot3S&#10;PDRZ7Xm77FCuT3fVl19+wZtIhG2OfF/OsQuddlziP8c///xL4me1qnzSJmG8f+6IwzU1BHfPRsi8&#10;m1sR1m4xWeth7FWvBJRUmtckBYek8plLq5dcvOD4LPBKCUjg0gnsFT2T7puxqUrthoIpTZAuptQ4&#10;WTktU0jSPqPLn9nj+eaAMTqffNymaudJUunkz9Z8HGqR1vo8P6CBNiVCZCJBmjTZVkpjBRefTqaW&#10;0GQkkblwM4HlymYp59w6Eicfau18WORwrPhsSl56gTPCtRAYDX/ZfpouvCzlMY1MyYfXM65UHKW8&#10;VjnIO8WLT0OCyiERxn/Tl5zYNFS6HkpHWLuAjrNclvHX5RimFyyiJ9/cnRtRjaStla6xjz7KeKNU&#10;LHhtN/uxzN/i/Epq6yfqtGrq7BA6gwxqXYRbx7LLZq2lPJtOCWyaMZOqbcKlGkOcp7KYjGXJGJ30&#10;Xp1ea/O382u83FVlpGMroSIsPv3sY8Yq5s+b12/UCjcVLWrmzHnTqx9ae5Wk0mHlfGrJ23rPMzIh&#10;t+5VZ6ttawtr6jLiyU9f3f4CJxPV8SQlFgsJSOB43U/tkbeJ6V05vvPTLzlAoNAjVq9Yvc65GBlU&#10;XdtIkL64Q5YdOsuBLEaNBuL9bZd1ZcJ8NJoxVDu5eeoZuuFKjeX4s88+YXbYKGvGtlNVDvN8Lw1U&#10;mo9r9PT4jkhgvQT2enrGumDUImiIDEukckktE6nRPNI3blHHUSWFSDzb6TDKcSqdDz68SduoNn+g&#10;uqQuKxGzjyMXjMkgVPTW496bRrOP5iZtSq5PGsY1cpoC+/BWVXmj4OO5KgH6eNZbpk35KyIwvrNI&#10;kFENIBF+/+Mu4ia9yQyFZvAyyoNj3rU0gRjBU+Pt2PY4ceZM3u6EzbT5csfECdSm2yM7nj+vZaNx&#10;C2XdohykBqglMPAAffxxmxq2ESvd3Zs/WaJ68ghjJVNVwc56gGqCZcAyCuoV0TZaCUjgVRDYK3pq&#10;NDGvdyTLo8eP2jCd07bOffqwcj61TBv5mwlUvRaLXycKIzqDNl+qsMkmphPxNH+esYtqp+qqDclz&#10;xySDdQITD86nBGHTzRzgFU+lOR9+xJXEP/FvvwrEximB9RIYX8PxKSav5+RtypURHxE9JTjyGuKC&#10;ZZ3oaKAauMMMAzw6eIx4qROWNa54W3O+VFFO7mwpZVNXZqJROfS3e7NNBy97lFaiTc8aCSZmqgtG&#10;TO/MKRzDZz9tj1+4f996892US+BdJbBb9LSGzvCSP3wUPfMwtUk8K6dXN11COHVa/XW9LWBDj1Iq&#10;jgxMrr4qGlvzerNqnFFztIUGMyKg99kHdzXFEu1mBHTffis1Ka6dfLOMIcveU11GZjHllbps7Imb&#10;JGNSa+vaeVeLuM/1KgiUDpi/ODt1EifzIjfvbFceVCD5M+9y6o1ytOCjxf2DTqKeyScNqrzsNLe4&#10;ngHUfcJ8QrXaoz6//vrv3v/VxBMnuT6VBvUJ9Uw+NNJSiWVUUFVr+TWpQplN6grH9LyKEmWcEng9&#10;BHaIHnw8ec/pMs/Bb7//TrOpuXZO2l4/jESOzsivH3/0wWbx1u2gHGqrUbhQM1JRzp0rkz7ydOSj&#10;lhIEf3W+a7lCKkQqqT5I6Nm4S/wYf9VonKxqlwfh16r45riVQa+nCHqXVRAYmyL7Elzel3H43fj2&#10;1UuHAEoNk6E5zVt8elpDoZnvmZOJDblD1VEtKP4chUjqn8y8zPnM9IqzJwc3b0ZFbVpQ44ucO6Y+&#10;SW2Wu+R8zZPnLomTmoGaig3yuBJXEFFl5/l8s4qYA5lXUXpNpASKwF7RE0GT7QbTKmr6ZrvFYJsl&#10;8bCNQOyrcbRIIlCupVt7GCc4aRhRlUwExMQ1nVVfiS2NulQi2ViRZZppddHBj1KhNmTO/DfffJM+&#10;/mogtgro/OT2Ej1VkY0DGC0EEpDAkQTmimd8hfGqjm9ZvfKTN30SD5qGXq0ME4zuwevDMOe86bzR&#10;9V7nmJ/o/8rFjOOJLsniGHSQMbn99u3b3Rncqh/aSAlVtVC1vnIQAcROrsis8mAlbZWGnGwDEz/4&#10;gMbeRvQk/p3bGh/J1MskIIE3QSDramSrwc3ePYzduXvvblbZqS6q1hjqaoM1da60CqQttlHdX9XW&#10;Geu+dtHzp6kTIniotub1YJ3JYOTML01bK71XWS4w9QvObaqhcjilUmOaKzUsQfYtffYmYHpPCUhg&#10;CYG80eiYvPWRIHH/IC/KcYu+6TqmtXPQMRwjm1IVROuM56tjPRck8nRdff55G7JTXfdbV1BuunEm&#10;JcKff76D9sLhhAbaVjjNI5XjTCnL+TiBUh2lxVduLdJfXeql8Kqimzf/eno2knHy686Ll8A1jAQk&#10;MBA4SauFeVW//fu3+FcY9stYGdwqbcRMX4gs56+dXst6yZMVwPY7eFmzdTMXvdqCdH5RlaTiSo3z&#10;62+/UYW17qptR3suq1GHcV+zvEffsNDpEhZhCbxrBMon1PamuH8/NU9mLWQAX9o8VB1UQQyIRljk&#10;ynwImL3eOUn1Ur7n8gwlwqgiJpOyPhCfSJ+q0FL3ZCoq9V5iY+gPN4rbG2dz8xj1NVRzTaqjJ48e&#10;J8Lq36+2YNVy/RabZYFKqM27/Co75061dy2nfR4JvFECJ//81/c4dVLRpEZg40/qDhRPW/2i7+HM&#10;vlfsxjz/TJo4aJpqrFAXlFc5lUgWD6zBjGnb9WrqWm+otUXJUonkviw+xvqBLQHDbupUHzaG3mjh&#10;8eYSuDQC83c5cie6B+VR7hN27svFvUtrsylYagxWNWRANLohQeKZZoH1uI4YlUhHFbPAuCONq5xP&#10;2Gw509c23KyGWr3q9IKVlnrw6CEJa/VSNsR59oydaoiNjrCqAKm7xs/4pOVJokI785/3ANZvl1a8&#10;jEgCWwIn/+v//G/qFPq88xIyU5SDNi2i74HVGltLB+5VGy7ipsmmq1fpPqtFO3A+X7/e2mERPalQ&#10;UmvkTGVTqSUzTgISeMcITBozmP99zxjxge+n1uXarknR5nOhjej/SiSpx1KJsYgGa8TnZIJHOTFS&#10;sHQMbbbUOU3GDHu4RjOx7kZ9cuX9hw9oj/VKsw1Iyr+sRJ8D1icryULnWm4Ut9C4fMaBZ6x7KXre&#10;saLu47wNBE7+9t0/2qv1/DnvZN5PFu+KR2feFX34JcS1g6w5e297J/qDh/dTWcS7kwuyIjPVVq6h&#10;jqDtVZ6bkjij1pkn5m3AZxokIIFLJFCdO2NVUz5jhEJ5aKIz2HiL7q3UXZFEtNZQM3hxIn1SySQs&#10;fVv5pNcsPfg4e+hBI2YqLpRTml45n7CpDHs1ldW/NuOW2XKnp6Qd0CH/++9/EKT8Q+WgQvQkDW3D&#10;squt74zLoo3Sktzsndwh5riekZ9c/PASS5dRSSAETv7fP/7eFgo7PWWFGyoUZiVQAfGp/qm5t5YL&#10;qraqIDnTKp0nrY31y68/1VSI9IIz5BBXc20cuE9RjTGP1d/8juaoBCSwOgIHXvxNdXTe8VOe4/PC&#10;6Mq9e/fTjYX/mCUKy5tSOiYVTla4iOzAK5M/o1Ti+EGp4O1mI51cw3QK6pxvv/0230woyzLSeMZH&#10;0YP6+e23f9OPxhKpJKD3vm1GGj16/GCzidjpaTrFcsxPrTK8fuOs8uxzShQ9qyvMJvjtJ9A8PakF&#10;Wid036ecCVztu3bybIpmeJAThifz2TGmmGoir/GTp22N5h9++AEvTs5stuV6/jR3ZGxyomhLh+V+&#10;jPXL6Om+4SgVTQmsfdXi28/XFEpAAi8kMLavqok1CZVrqgOrWlnjxal4+tCcbMneJsCzQHyriPqy&#10;payyQww5SDXFbNDUTlQvXS21e9650ybPp2E2LlRIE47x0WmuxW3TVzLMYOc28zQunps3s5xPCx7p&#10;Q2uRtmNunm59llRttzjdLG/GgCQ6v/IdfxKdYgig0kCuA/TCwuMFErgQgZMMyqOFwThlZnJVC2Pj&#10;TWHbrNrdM7rnea8ehjeSiiNu20w7z2vcHbnXUu/kPJ1ZHPzHf/zHB7eaO3qsrVKL1L6hibMkzmQo&#10;z3xkj2LoQpntxRJYI4HzHp3pol9bwbRx60RwpAFFXYSASC2UjvUcsJoz1QjVESOOc0FETO/GajVa&#10;RAiUelMtjp+HqdPyZ40KiuhhGDUjoKNdIpL++te/ZrdU5A7iqbrDEmF5ev68+zuxMZUsBzh+OINP&#10;iAFGaRm2njuXP1xjkTXNbzGBQxuOjrqkuZSbImoe17GHi7Uu7t17kDeZ5d6ROLXNZ7avYHuKLBeW&#10;N7mJof2jFN9iUCZNAhJYJQEG0KTWirsl/V+RFMxRRRIhgPJgjA16+Kh1eyVINFDGAvHAWeUZH8/3&#10;33/POhrUgc2B1HvB2LCCzq++THxzYH/xxWfnNxNsjp+MB/rzz7u4oLhvbpdFov/4/XccP3znwzik&#10;XJMzuM/xXWVh2OpZq/wY9w2ad/9drHHY/e5nrdBJnut6WuVLYKJ7O6RjOHmet7D9uxfKxtnTuqzb&#10;Nbm8T3Box8idfPKa5ZuOc9o0bHCThlTe/NQC+SnNrNE7bSZIQAISeA0EqgZjBaDq6sr5/MkEeDRQ&#10;c72c9OUHHz9mggXenSQyQw8jNdKNlWqNgc9MxWrzwbo0iW7JeepAlAq7pdLMq6kdqUQRKFSh/dbR&#10;SU+yKCsNxTt37jAsqebq0xPHkq1JfLrVEEa5mCWCJo4lkOZX1M/hRiZ6aOst62M3x8EM8+xR9LyG&#10;IustXg2BF4ieahyctRKetV7t0+vNnZONIvDBNsnz4EFtbJ6XM+fTSOKNzfvZN8HZbLm1I85X82zG&#10;KgEJSGBO4Jx174uTpXnW229N8US4pFO+y5jNpjf5NdVXd9t8gYboUmY7jSt+7u3x3bvNpU2VGJdS&#10;ruyDnZv0KeXRlEq/F56bTz5p3W35RAD19Q6bHrpz56eonwRkOdYkidp1q5CyEn0bNkAi8xMjgZh1&#10;G6HGrvLjgycsqq5OFoScmUii3T6hyeaIFiwJrJnACzw9596B3kj58979vIq14g7tj1zGC8/i8enJ&#10;6q8k8znPtkyf+13XjM60S0ACbzuBfQ2teV1EtRZHNiOdI1xwWucJmcnFtKwseJhaDpEUdZIRiqn/&#10;GAzEJzoqV+a++U4otrNIwESbg/hqGAaQGKJXONlUUR8zlH63W7faCEviTNsyyeAa0sCstJrzRQ8d&#10;IwqSqrZ6/o02Dx8NRG08Spy5ypnn3w7do+h524u56bsAgR1jeijhLEhYq0TQ7Mhb9+OPP7LIaa6h&#10;9zrfdFHnHYvcoWFEEqpmqXePgLvbExdItpdKQAISuDCBaoPtrIJqqHLipbsqB8w5xVtD5UYPF8Of&#10;v/32r70f/2av7s52tIjjJ8Mcc5famx2Bkk6p2joDHwzP0Hqw+vyPv/zlL3RjbXcfa+Oyc0E0UCrg&#10;jMiu+pYKmbQxDKjrp82K0hFAcbRXmul3q0/dOoFrCos9VxcuTwZ42whserAOJevcZhFcOJH1eZfy&#10;etP5zTqkrHJB13jeurx7mfkZ9y/NGjTNfPjORAAd7ml+20iaHglI4B0gMNE6/LmzvsrDsuhzc//0&#10;T1QIPhVcQQxV7JPV26bu+LwzDz3NOvw0+am3Bvs4mT6OJ+d//+MP1oPmejxJTaxsB9awdGFOJv4M&#10;JMomqcyBp3uqdFUOIoDwuNPmpEONbXwYe5BPHX/zzTe4lBgwdKZ+tkfTZUregcz2Ed5DAkeKngmZ&#10;zEfvL2F7MR73JdsZqszLmTc/f0YG5c3JPIJ4aHGl0gAa2xPUFIibfPNr1TKKnvewQPrIEnjNBMq1&#10;s/O+VUGNYoi6DmWQY5YxJB7WgM4xzuzuaGnCgtovdVrafuNInVIqPcKWhMTSG4ztk6lkCUvPV+pW&#10;vDKkM8fRWxkP9DCLDvVder766kt+inJCSOVahkuSEjTN82dP0iNGjY0TqJ3srVDkUWrsqDR0W6vh&#10;nz5p20j3D4u0jQf6fl5zcfV2L0tgPgx/Voh3dG9lia+8JP/85z/bKulX2vqkyJq8JDnIO5935quv&#10;vuJdZQrDWLPwsvEC876NXVqTltbLPqHhJSABCVyQQNVCo/uZeqwaY2PFVUKEqV4RKxEWVH3ZMTBV&#10;IssYpnpMnclmPmkWpp78+uvUk2eJaz6bvmghjp+4gvIbXWa5KnGmR4zKM+c3y0Z3ORW3ENUvvWw5&#10;iBOoj3duq0KXH6ippe4i4ko+SUmi3XZ+XW3r7/dpYuikazeaDGKpttoQo9SPoueCJcvL3zSBY0RP&#10;tRW6W6a9MOnMzsl8sytF69J63loSeVWYwpAD1rSYVBNv+nG9vwQkIIFXQmDUSakk6TbKycwwp/lH&#10;lYh7G89K/uRkxj7jGWqNw9aNtZn81RVP8wAlpnSL5Xw28Kq1CtN71frLbrTZ6VS2UVdxtHPrVM4o&#10;rdzi008+PSdZtutBAyK3YFhSPukOyyepjSDbKLmrbdQRA4/KnU8r94vPvzhboH+7MVEu29lw5eTY&#10;0J00d+e5Aqixr+2V5JyRvlcEWIKnTQxon9EdUxg2Y3ryWxua9/gRU9BTEPNWsKZFButli9AEyIvB&#10;WjvVFnmvYPqwEpCABIoANjuih74tNi5FQOQaxusw6rG5UrqrJsdP22Dnk08//WR0z+R6KulxIhhz&#10;4E9ax1dTBkzdYpgOzqFSP+kFa/V8nw6WYQm1Cca23m//0h3Glqj5M+4f6vm0Z6tKr4qdHr2+z0bb&#10;KyO3bgsFXWv1P4akFFJiGC0CP43fY4HB20SnmwVJAq+EwHZMD6/nTq3StDlrdsUFGtHDjjNJDR7a&#10;lPu2AOhJe+XwrL6ShBqpBCQggbebAK3GLiDOqsEy8PR5MVI4lWq+0Sj0MTH7NRdnA+Z4a1Kpoh7Q&#10;ExET1/sI6H5yo1EmMKJRGFKd86miEzmjiGp0Uarupn5ONuOU8Tb1sdXXmFyWD+Og87l79x7z6m/c&#10;bO6iahDXo+VZ2qO1PT02oxQSP7NVEry0Dh4j9NyF1Ez5gd7uPDd1KyMwdlhXGZsUtrYcBaPzWluk&#10;r5DFsH8mamVa1q2bt3gRx97uyctvCV5Z0TC5EpDAIgKlDziYjAqqSjI1aupVBgOUs6S5OvomzTiH&#10;coDbJqLns08/xUeST02A77XudK8xUp3ImUJLWxal1eaXnDY/Uz6lqKJL2M4dd1F+Orc3ahYz7HNW&#10;6tN3oXiWHVubh+lKMxCEbX9ut85IPLlXniLr0LJ0dYkebMFkUgv3JamTljN9ag6WWFQYDTQlcIwU&#10;Ofnuu+/xyrbe4r6ecgpxPgzvjxuy9UB372h/kc56o89ekvOSyHyQgAQk8F4RmLQvMfDlHadbJ36a&#10;eINuffARI5RZ3aOWQIxPJn8ymCZ7lxJDVhqciKr6E0cOkHGx5M946x88bCN+crIc9rmyJpehk6Kx&#10;IoMyoLmnK7820ZNfuk/q3I5Eqdp/+OHHmsjCzZiiG88TI6zpAWBlxcTcZ7ekzbzxD1153lxNk8Iw&#10;kUTvVVHxYV8DARokGaO8eUGy3dawFM/J//2/f+P1a93Nz59H7sSHOS4w2sp5DzouvTUqHvu8XkMu&#10;egsJSOANEpiMZaRWLc3RatjhDEKkLqgeombsW8/Uwx9++IFZVIyGbjuJbndrjsJIJcxWhhkBnb0L&#10;iRxHC6Nt8AnVXSpt+TWepEgfOqcYkZPLmFSPTiIeRFKuZ3oKy0BvKvk+uz6qBTGUYdPEjzPm6mkC&#10;tgGg0XA4e+jRo4VNtLksMZPsTz7+ECXEn3T81ROV46foaU3eYCF/B249vhf7NpE7+de/fkwJzifD&#10;dz759NO+4A7Tss52xUuvVymeinSM/R2A5SNIQAISuCiBA06LSVWJwnjS1y3Mtu35M11UGZqTk63S&#10;3Y7+aYOd+7DomP++T0Ubdol7JtPUSR4Ko5TQqK6iOyKq8hPaIpdFmmQiGJPYq6Nq0xTOoKKusfIT&#10;HW25Pn9mRUTiLOlTtyhDkkfI9Sxlkk+O8yxZ1I2hS7UO0M0b1yLvGCyBHkqPGM3s8TNxaF00F7xe&#10;AhDIKoO11lTT9xmO/Kytn5ySWXr65O9//y6lvA92++Da9XQMn62kvn3Bav7XZoKlfCUgAQm8hwT2&#10;tfTmjgp0CQIF58rG37NRLa2a/fPP5o/h1weRDPfv50d8J4SNVsiK97mA/THSLM13REOuGT1PZ+qK&#10;er9Pg8+n5oL98UfbNQzZETlVfqDm8Bk2FKIXLOcyIJo+ssTc59tvBlk30bLdYHUccF3rTTN2m4BZ&#10;9KT9mf6yvrBQOr9yEj9WzZCHUutk6IOfav/U97Bo+ciXQgDR8/hJW3mHZkaije7H9cjn5L/+67/+&#10;8z//kyV56i3Vx3gpGWAkEpCABI4hwDL3TLZKVVx7/jzLDKruOMGDkpo50od+sbjnIyA++uiDyY6n&#10;kUvj0B8q8zoTIVKiJz+lL6yZge3azVzJxUlP7hsPE1O0cEHl1hkPNDqx0FLVUVWur/R/tfWmr7Yu&#10;Nq7/6aef8AzVHRF8tZZjYs4Grkyq5xq0V4QXZyaiszxeE4NVtqxC1QVzMXpM7ozXzIVvSd5K9kXj&#10;PP76fV02+2K48HTrwzeoUb2leY+7wSRHjnzeMX/n+mTMCF6ZvjNMW3gzn7h2aq3B/MncRjya6d76&#10;V5ZXrk7ZeY4emT4vk4AEJCCBxQTo/WGOVXRJNEeTO9duIIDyE83WXJafUAAMSWZ0ztMrz7/87FNs&#10;0JE2JqHS84VeyQcnDUv48BQ1+of7Mv46qqt0DBInFqV2XZzqj2H6y6+//psHSZAaY8RQIUJFkD16&#10;eJ+borHyIIk55irX13IqE8IYudJeRFgQ+LVOjj/V8ZFZ9jb4At6k6Nm5msIRoqdE4ZgRO/Vr5Uhd&#10;WZfV20Fel7aOREZz55XJRIFr19qCWCktrCmVfM8FKc8ptPEjMnTnhKlbletHvi1HlhIvk4AEJCCB&#10;ixIoU53FDCMFsqZO5AKjmNEfqfRxwOQ4dTg/ffvtt1dP2vaI2PiJnagz5ZUZU1Wtaobm4HOiHw27&#10;Qpw1JY2lEfHExKJkvFGuSSS5e765ddNGfWBQV1RxCJ2NnRgnAnOc759//uXJ4zY4urxTJJWNPuLW&#10;okcCI4eswbBNJojts2KbHsaXm25cJhx6b4MSumjpWnb93CFSKOYQlg3SmmdcnaHMI22LfIp9E8qP&#10;HjFera8N0da+yqfv09Jelq2QOpt4vmPvLQrT+5OXy0qAoSQgAQlcOoHyW2zser9BdEMcMGnIIjKQ&#10;Izmgusdrktq/jRx62vZmx5OPOCixgmDa2oCNLuHXUg/8yhz1alJHAzGwmvFGmB/sPTty4Jjhgr/8&#10;5S81JqnZpywp3aeDjYqH/rjSPfmzp5PlUabL/CSSuKOShj7au81c46GSvNyUcRvoobJZo7jhiUoV&#10;lWkbOZfgm+RmeY942CPzemI951rhyHje5ssOyJ0Dya58KSZTv+B2hD4CupecltHJZWYL4gXsyyK0&#10;Hl5KApvNpQzE65kzCZfQzECvokWq0EubKQAlnCcHbzN30yYBCUjg3SNQFqV5Na48P726ESsZnokN&#10;QFVECrCRVixEvjEGTx619XJyhjFA8bswW6oscfUL7OQ2GuxqrONkIn78LpFf3DSRMN6oG5gmQSI+&#10;aohP/swu7s0P9MV2i/hnT/M4taFpbXFaiRm75yqeWLsff/yR3i7sXLdt7cOjkbYypTmIysndsZ35&#10;Nalqe3T0yy6lwFQeTfTQMjVwgSS98v6tF6dlIuNGFAQmmw7IxIkurIymFDHWPicZWY/YrRFv3OL2&#10;7dsT8tyxbhrpw04vNcq+dpQ4J3qWuaReDMkrJCABCUhgP4F9/gBsXMRBanP0SiansNIaXpZIkAwQ&#10;TtUdfZOT10+bhSgrgtuftjLDGrAKuQDVgnQYfTNzczWaKI5pcyce5qLHDZMB0dEf+YzL8CRtmUsT&#10;o1Wz1hMkzfGbN25O5E6zULTs+7rNZTvLsNUOrxPX1Pfff884IR4BHxgxIJJIMKsicRmuqYz52DcO&#10;aZJLcx0zsdkHyvXxVx77crwh0fOSDzLq0TF/GXBD9yW5Q6FKAaN84lOktOfPuDBThqsDl1zOd5W6&#10;UfRQju7c+Tm9w2kJIJdbiapisTNZx+aE10lAAhKQwGUQGAVQiZKKGKtXzpInT5vnn0o/DpjnTzeW&#10;g2nhZTNyzFzxRBhzQq/Qp5+2nUrnn9HMjwkoAzMxgTnPfPucb2not9j0KPX9rnP38gyVLiF5SJMk&#10;pu1venotV+90A5DIuR6KPSNVG3u27fnCJcb1PA7Kj/3L8isyiAvwG43xV6h0iBBPLo7hHIeJkKTz&#10;a1JmnZjtpqrbzT0qp3aiPrbP7DLK1TFxvFBTjY+TJXCyL2dFO3HtFP9omhQPnIXkFMIa1yAj0ugh&#10;RYzikyN49XPRmYWqHmX95KGSX4kwKpzylk+OGbh85q2kgJIaPof9n8eA8xoJSEACErgQgdHYT3QP&#10;VhkbkOYqnp64fEZ/SY7jbnn6uFXmNGqp/bHxDMfhOL9iBrIWc4wOY3RynjY09p57lV2YpI30EFtd&#10;z8PWtvP0JbXuud7/RYdFTpY9o1MM10uuSTdc82N1n0/OY6Jyo/zKlLFSMKP02TDpRvSFtPOYET30&#10;iEUtxZ1AKIaBY4krEh4wo0cQVQkVY1y7F3AZSR0Pnl1pJMO2bdDRBcGli57csknDI75fCGR+wQtm&#10;rG8LXtMJfdG/Rw/aRMLSjkTIn5Xd4cxIfCADtrM9DaUUOZxwKZP5NX9OPHBj2ZsUtslrklvcu/cg&#10;943y5hXI9bkLfZ35RLZG+u8eyLwAlkEkIAEJSOB1EpibqDLaMcf37z9giWTMcBKWBjcago6triqa&#10;/6N6fGISMD8sFYgOGIdclAWqk9i2iWUqKYD9Y3EgzF4uRnCwFHXZSJrfo6DBNNITl6V6ojlyMR1q&#10;iSQn82f6O0YTuxP+qM/qgqQnHSul7XAM4FcgkYSKKmMKW+xoTCZ3J52sJ1RSkr6Y5yftJ7YhIyDX&#10;EIRv9Gjzanz40YuV2vlHiohMjKfRu60rMI6lQ98t6J6pansV7aDSItfYYY1npMyUlEmZaWrmj81K&#10;x6P+IE8pEgRBMvac2qhkOiVTxgKqXC47J8UXgCpyxFxsU5zIvsSZZRFykGhT5FhiCkldC4V/lmUd&#10;Squ+znfVe0lAAhKQwEsS2NEu76fKYcF0FYZzZt3jLNcWC4EPJmYjVjljKjBLaCDMM16WrN/GSNIY&#10;DLaqOKxsdv466UZAtURARI2V6EFk5EYsTYTSKpcAiHADYOdykItznBi+/vprHgfJshETfY2WyScx&#10;06lXJnOnH6tCjY+T6flxEeW+JXpK6+Smsa+Mt20n433rj0CHI2DriWrCEYTjvvrwVlNy4weLTNpG&#10;JdGAtIn9TfTw02i7R7EIIuK8dm4D2TPXFIKM5HEliXzao+c4MFkvikwsBYNuS8A8zq0bNyk2FQkJ&#10;Q4JQtPJTVAiLLfWUn5VPQrGG+Hh+MutqgoiFv0lS4o9zMUllGad45vApRvEEb7bsLSGVu7BbnKJn&#10;9nJ4QgISkMA7SqBGL9Br8/e//z1mAD8Qw2uwYfQFxJZE8cSEZPQxK0Fj9bfWa9oLBrNJo38Ostro&#10;3eBtVnPGxEYMlREt8587MkWZxCRUkkHjHv8KKceKJ6mRa6MNrmFDCBFSiCwYDyoIqcJykzzOYNor&#10;IMfxhbTN7bvTqPlCui4ZhQ6Pg8osDVRS4HkWYjr/4alZf3JMYfsjHWZRpdvzo+4plTOJrc2UO98H&#10;V7nDE7G8DVG1ZJ9uBtyQWsTlGMMo43Kv2198SS7UfceL0SU16GqLrl3Lykwc9Mc8O2DWVc/lwN9I&#10;Ru6bT1R7RDNIc018SEjJHPeM3oz3z5pVtYtoVu7MBQmIclX0TAqJf0pAAhJYPYGybZiK2AyW3pmY&#10;bURMPtETsQppQ2PsMYS1j3qpIprU6WyqTUNLDYBsImhG/1ApiRFuBc/tcOeUI4HUIhpIYSRREpnz&#10;SU9OMhKWX9EH2D+cLtURxtZLEW2Z51wOGBQMd0ejEEPx2VkCSmdwPd+JnD6grkjORvnwIBhZJFoF&#10;B0X7dc8gmngvSMyoIaKoWpq3Kauf5kklYXnCGmg8iQ1ubM7AZCguqPRXPpIjk5LDr+0BN16hF9Ab&#10;CJ+5eSYun2FT8/ZAd+/ey7TEDGsGGriQoUjMlAF6GHOczKU/MaOiSW18PD1/r8S7mWKT4krpShlQ&#10;9Ky+dvMBJCABCUCgrMs+IAfsOn6dBMSRE+sSg8HKb5yhyZ4Pw33yU873/b8+KgOMmBg/5cupk+U+&#10;4QwW+vAHdZJv7FyMX6RMGu6ME+LB0Tr4e5BQyKN807GVpGIUc30cQh9+2EZt97Bny9mNlpjjSv+o&#10;5+a0Nw81DoXum1/G1cJPjGs+8vPw0Zmnh6cjYHmbRsUzd14U0n2eJNQDnp5cfCbCduUFD05OncX8&#10;ohWMR4E4ZvF8U3Miz9zy5GkpsK1jbzOEKxfgsSOq5DU77+bPnG/Dxrd7+pKhd+78hOJkXU3UcCL/&#10;+uuvFD1HFkIvk4AEJLAaAhM3QFnuicKoNvTkwQjOtl/RFsxIZ1JStA6WkgE0TMBBWMQIxXOASwPf&#10;RkKNvpx9+maiJybKbPATtPSW76GG2WKPE0nfq77NjmaKFheXu6VroLZyYz6MKOJGsYgZZtvHLTUM&#10;80En81wn5jGdnMFTgtbJ96UXF6Jl9lZXuNs78cP57wNqsuBMrpkr1MOPUMVsFENkxyRgZfFvv/2e&#10;jEOvcDv6KNn8JM6ncol13fOQuXvj9iaJOdcw05DsI0j0zc8//0oMP//8M/opt4hjknV6cnGWHVD0&#10;XHqxNEIJSEACl0SAFv5FrOcBXw5pKg2xL4l1AXol1igfGsppi+c4AXE51KI7DKzJn1EPOFfyoY+J&#10;mTtlnCoNO03jAWp0IY3WlOb76H5gs/rSOokNW1vyKyO5S68AinQyW61kEMlIzJnSzwU5jukdg4xJ&#10;nTuBDqDm4s2DzMQB6xHUZ6KcNgXhmAnr/Zq5KOGRJ/DJr8rWCgWrkflc5+0sUWQN2UG3FHfMo7Nw&#10;DkgRoOhjutjyiUBpizb1eeYZaJ+DmtZeWMYynDFVFNRcn/zlRomQRRDokO0zFtvdU2wVPQfeMn+S&#10;gAQk8EYJXFz0TIzQ2DszN2CTBnrZwmo9T5rsfVbwr+gbYotR2UyKGQb80vJmGOz1mzc++ehjpAPz&#10;lkeLNTei+0TbKMWOscQT2ZHgSUzcDLh56kmZewWluvUgAjayKRfUTLGERYGV1slBgoQJHqaKfHzS&#10;8niN5enwujiT9XjO9ErzJV3OWj1jCg8LtXnHJU9KByj5y4PzyRnkcv3URdWm2OQ4hSRyJKGYT85U&#10;wRykkGQoT4e82UJr1Dq5V7QU8HOXHPzyyy/lfUz8uTjX9O7LDzOdqydpEwERKnreaI3mzSUgAQms&#10;h8DERmLYMriYdjkN+tiknN8Ii6vXnmVYzOM21JcW/EYWdEnE9bFbTLRpRv38RJ7RD1K9TrTXuwLY&#10;bFB6TkZsO54m/on6c9KDkz4RZgNhsHFLYLPzKRcR6cx5tv7Ar4DlZjw1Xq6PP/lsFGQlnubOEtKc&#10;GPNd4qmuz8k2WDs/5r/0mZXIifPmiGUJueaYD4OCefa5ANoZQz1gc9U8P4mjJWO/cmXp4JKPJQRx&#10;BAYa7hyyoIubD5nGNS6ykGP+rNE/Dx+2WXuMQ6o9T0htJZ5dULJiIoo83ayjx3F8EEXPMQXDayQg&#10;AQlIYEMA24xQyAFrG6IVcpyWN50azZZnl/U+C7r5V662zbETpNm/PrY0YRlinHY5g6O76DnbaL1W&#10;GIoqygTm0kYbxYMU6J/Km9EhUecxjcRcpr0OsMeTi4kQ90xJlsidKLzoJFxZiCQ6aHLcFr/pU6aB&#10;w1OPtxsLELfLpPDRcpePJJ0wjBCvTp8e4ZWnz7P+4QXK4b7ZYTwaA7aSZSOfin2kSsJGFGB/kuT0&#10;vqSKAf0UCMTThGBboWfjcRmnpk8UbQ949mhcme90kWWADswZVVZZiSRl9H3u0rZV2a4MxE87P4qe&#10;CxQgL5WABCTwPhOYK4YJDXQM6if64Je+Qi5GcXSixNijJ5ALjDNtEmG7Rk6OYy/7DJ2tE6gLm1yC&#10;CNmMzxgGSs/zBbNdkmVyAeNO5r02O/N3fHB8PCiA8RaJMG6PCKMapILoGRXVRFIQQ01A40q6b9p4&#10;qavn1r9p9+p7mc2ZX7RM1oOze/k47nuMaqJ7cNWgOXi0CD+miwdGsrTClhYsNx66dNNbu12bB2Uz&#10;OnuiGBMzIimzCX/44QfKEpoyJylL+UYu9yn3N4m8jdfZpgBNVlk/lgFFz0VLi9dLQAISeE8JjANT&#10;RouIIZwIiFjTBw83XgSsTjkMfrpzh62vqkWe4K1/ZOs4QTkxTQzPATYv51lslx6uRFrdZGMn0Wjk&#10;xnRyPElnGci5PKqwWNCJPyNRjZ1lSAFWUKyuHArKvphzWQ3QRioleLwvuIsy4Zz7kuD2gLtEz4Ky&#10;iNIiwYk/85sYk14emn1xjgS6LnkSbVrLAJarZt8MuH1jmLarA7RhztHKPDJrKEQQk2UIKURPtA6Q&#10;M0Z59A9FTJeC3Im9nZwU3AX4DCIBCUhAAu8VgQNCodwbzY0xg5KNUXP+yaPHjCbBnKMnInF+/PHH&#10;EgEt+Ha9wVzDkA4m46TrZyMLutKKDGJKc5nkEhkTUTIXH4dzbfQWcCVCYdRq+4zrkeWhdCT3yncN&#10;/kWXbIRah1SLB04iv+hzlZuNvjn2c71oJGMaSOScP8QKHfKFk6WSka1xkjHzDtXYHrYPOWcpcEKh&#10;yXI+OV53P1feXrR6kKLnyGLpZRKQgAQkcEZgNHKjGhiHfTT71K1bM3Xnl+Zrw3O3GzuUsc+ZmD12&#10;YKBlz1SdM8M/zNlhJEfmXsU/ERPIrHg+uHyYkxVrGoVUa7rUNTsVUt2ozP/EsTHKgomZx+SPD1Ui&#10;ABNef446YIywwo7utIF4H7l9eZ6eicQZVciYQhIw10P1+Pv8JqVpxtemsCdbWSK55GNmBeZM/mSO&#10;Oio2Ydu+6LtW/ZnkEflO/2Ddel5K27PsS7HvtwQkIAEJSGBitCYmEBuzz09Qnp5afibOn9EfMLG1&#10;Zbq4aURPOjsYQ4NJ62u3tEEzKInrN25xnHj4JiV1kklVMZxMs3r+rE2zIux89Zdj8nqe4GNC7bum&#10;RAAPOGLkiXJm0hn3Mrcbw8Kz/GrLoh3TvzMGNmNHhdQErtbvuV1RCZXMd3x4CN/kV8a250z1XRI5&#10;cjbf9HXmc7j47UySomdZXhtKAhKQgAQ2BEYvRVnurobaBeMKezXUtOwZhnPi+CmyE7Oarp9MkD6T&#10;Aieb6eXclNnj1ZLPQY1W5jibXeXDnPMMZMnQEELldgxqKYUxOgl2OgywuKRzIuMmZ15YSubxT556&#10;oodeGOExF8CfG+17wGPiyTWJirV2SnGWwy+zrtJvVTuZ4MBjOeyClhiYABihE91Tz15FopTZPo1V&#10;6d95weSkoufIbPUyCUhAAhJ4Wwhg5+I2qhlA8ePESZAOL3pJRkOIEmqdKX2HzFjTiZGOWcW7sJk5&#10;vx2hUrPZ8Sgwy2ne2zJCmfdSzYXFAhFz/CqVEwVzjHqbZGr1E6GHeN56LjoW8ZxlQ9OcjwzN4Gsu&#10;yIceqwpFj1XiaZu13Whyh96rGtxTF7+esqXoeT2cvYsEJCABCVwmgWbOZ6M9spwPZr5P82nTnuMc&#10;qr3DsnhdOaI4iB6qbVYZMBvjzShpLD3fOZNf2cWJ1YbKzTM+Uk6OvVEX8kAcRnO86NmpwCaJPKzb&#10;6mJ8YAyU4SDdUhl8E3HJxLorWZioi8jyqBEW9YOaiVKMoGR9nUdPGv9kzZtSPC1JO3PuMgumcUlA&#10;AhKQgAReDQF0CVZ8py2PpinnxNgPhZqJFY8kqoAMDOKDsqGnJt4jXBQoAG5a19ST8VM+GUj05Zdf&#10;cvHYeUfAoROtBT23KF+Pa1ht8Ry1viAzQc4t2LPPjtdlPFFJjerSmsRG+nHV5IB97Mvxw7ic4MoZ&#10;lF8F5xlJWA5u375dz4inZ2fWvNBt9iqKjKLnVVA1TglIQAISeN0ERiM6mvkD6WBk9Gi/S1KgDPik&#10;B6ckDmvlTRQPf2Ly88G9gUoYddIYZ47ZK2oUBIiafevlxLUySSp/TkTP+CdMkG6cLynGrfmUfMk1&#10;rA6QA7asR/SUL6diyxlO5kkj8krl5GT+nKyJjJwq9w9p3qmEXnWhUfS8asLGLwEJSEACb5JAiYDR&#10;0I5ekAPWl7DsLY8+KOM9VxtMucdZUk4jXCClKghFStLVM4nkBaLn6r7l/XbjZaEkko3sGIUOSmjC&#10;IX/WNCu0C11+ha7UHk+RCOMAG5cMqCcqmXUY9WtWP4qeN/kqem8JSEACElhMYGKJMa6DpNg4MHaa&#10;1fLNjHcf/TfEVnEeI5IyWSn9ZQlVeyZEMdC5lk9cSvk1koJpYl1JTHupEDXjwKBzcLI84fAZPTol&#10;X0YBl3Hb3AjvVA1IGqUP0qQ+rAqNO6evfL3ZBuSFeVQaaBRSowB6YQyv5wJFz+vh7F0kIAEJSOBV&#10;EdipYCY3m4uhC6UGB8/o5pkHH/0w+HdKM8Qncv/+g3iMmJ5NVJnLRCQbn8k2xrFvKNvU1+fq0L1V&#10;eoJfS6KNoufp4yd0ZjFpvFZxnKvACcBx7FFdPDmZm0Jjp59sn9AsEVlpvlAuvPzFip6XZ2gMEpCA&#10;BCTwJgmMJnZivw/rofp1ftnEj8ItJsvlTZ45O6ayfWacOJk91nXJfIbZWaDRz7Ov42r07ezzurD2&#10;47geEmeGLTiPzR0ec/I9FygTTVNacJIRx0ic19y99f8BMM97NJ0YlqMAAAAASUVORK5CYIJQSwME&#10;CgAAAAAAAAAhAId6Pg0ZzgcAGc4HABQAAABkcnMvbWVkaWEvaW1hZ2UyLnBuZ4lQTkcNChoKAAAA&#10;DUlIRFIAAAUfAAADaQgCAAAADQjZbQAAAAFzUkdCAK7OHOkAAAAJcEhZcwAADsQAAA7EAZUrDhsA&#10;AP+1SURBVHhe7L0HoB1VtT4+p9+SHhKS0CyACIIURbB3RVB/FlAs2Nv7P8sT9VlQsL1n9/HUh12x&#10;0EvoUqRXKaGHhCSk91ty++n/71vfnn3mnpt2k9szw+Fk7pyZPXuv3da3aqJaLQfxEVMgpkBMgZgC&#10;MQViCsQUGAwFqkEywfsrQTUI7CwIkvZdwf9V+064KwN/xZ0V97i7J4liKuVyKpUKyhVeq1SCFMus&#10;VquJRELfQbVaqZSSuIevqCaCBP5OJPgnX1ypJJPJwG6rNUV/2rcrBOd83i7yXys5PPSnKyp8u29X&#10;Xcm4GTXU43jElVMtJ1ANawPvr1bsRThJ495KUEa1cd2aY+1A43BTNZHEfyEBrV4qmZTEs2wv7wyJ&#10;resBrvOkElRSQTrsDv2EotkjCXdntBfUU45stbbbWY0WkZvi05gCMQViCsQU2BkKYJ2O0fXOECq+&#10;J6ZATIGYAjEFYgrEFKhRIALztkKWrf1aw95bpSMeAQ4lPK4AFQJLEkobTOURwl2eVw2gAp8So+KG&#10;CGwG2OYNAKYOZuPJUpCwMlE6kGMCaNQkAsTuHnjzDUTCfLWh4lIpAIbHK1QBgOKqneBZXgFiNcyc&#10;4ttZI50AmPJDyO2ED1Z5awigLw4JCwzns1gJAoCs8VyqVCql07wNDeSryqQGbtaDdt3q4iQC9ha7&#10;KDBt1dLh0HVU3uF+CWUZ4Z/RmyPX4tOYAjEFYgrEFNglCsToepfIFj8UUyCmQEyBmAIxBWIK9KOA&#10;h3gCelGYF/0pej28jbjU1M0GOXF4ZTJQKHA1Fdo8SySAuoVNqdg1IAqNMWCylVApV02tzWLLVIMn&#10;glLRIWHow6FOIH4GcMU38HYyKBucBvZu2xKUS0Ffb9BXCIqFoFwkeCbATvA6yiSoTgeNTUEyFeQa&#10;g3QmmNQcNOT4E+5BrZMA29Ugbdp6nKBM3AkAn0oTTFujAJUNWbN5qDYgNGpLIG1afKBrXK9UipIL&#10;UCsuKlTLdp6iAt+Ad9J0+v7YGrrGjzuguVfux5rqeB7HFIgpEFNgCCkQo+shJGZcVEyBmAIxBWIK&#10;xBTYcygA/FZD0aGyWlei6LpOjyr6eOwXmk8bApVCl1CTuJKFABPTftr9APzJa9RjA74WoZQG7i3b&#10;xWpQAr6VJhmKZYPQBM+VoKU92LC+Z/PmUndXZ0tLsbent7Oju72r3FPMd/cUe/sKffkskG+lnMa7&#10;Sii5SsU5Fd0oz6nFrSZAzlAvV5KZbBGAFy8Bvs9m0rlsbnJjblJTuqmhYfqU3OTmpimTm6ZNa5w6&#10;LZizTzBrNnXd0GzTVNyMuJNZM9kWDkfloffOsLFoFfTjZvSOt0CJHWJpGofLOt4pq00QEbVmh5Ib&#10;90R019sahK7LInbzsR34njNh45bGFIgpMBIUiNH1SFA5fkdMgZgCMQViCsQUmLgU6I+f643C5YZt&#10;GluSIGofHvX+NSNneCyHnsb0Vk6mDV3LuZoci32btXgZKl/A0GJQwkk1KBSDfDlYsTJYu74PWLpl&#10;U8e6jR2bWvraOyvFMjXIyVSlWALIpSYcKnAqmKGXxjl9myslKITNmBxFQeMcunmbWzXxbzVBfAsV&#10;OjXopikHPJYbt6nRq9UUlNdEwCVWNQktOd5ZqODmavP0qZNmTZu09/Qpe81o3Ht2sPc+wf77BzOm&#10;kCq5IMhkqACHmICVw7tZEdmnOztw/kMQjsKg3/ZO5uFw8i7W7kJUFx1aksuAXJ7w9Yeu6wDi377B&#10;/8Qdw3HLYgrEFIgpMDQUiNH10NAxLiWmQEyBmAIxBWIK7JEUEHgWbIui5SgxDLOG+K2OSvaTonkB&#10;+pacn7XZQjuXYkBUYGncUYSZtzyozTF52dLu5ctbV6/tXr+xddWaro0tDeVErlzKlEvZUrEZj+fz&#10;uWQWhtVJ4FXpjg2aK8oXTMcBp3HI8hx/El4aemeF+BLD2+4i/hK2dyHW2GoXd8xZquNK2pTdVH6r&#10;PYDceCxZKSRKpUxQSFbzqWQpne0Bpp4+ddp+c6fvM69571kznntgcMABQXMj65gy92xYlUu5DbNz&#10;wl/otFUisbd5i3t78xo5ZSIObb5dkv92LbbcttA1FeO1MlwPxubidaM0/jOmQEyBmAI7SYEYXe8k&#10;oeLbYgrEFIgpEFMgpkBMgX4UMFTGMGLREF5RfWl4t0Pg9icUsAS6+kklWMAxAErgUncqZTU9n/GB&#10;yzQU1PlCsGJVsPCptuVrNi9f2bp6XRJG2oVyigrnClAsrLtTMKiGjrpcRFEZRTJDvDCDxFRHM0Ra&#10;slStEDkbnJdqWifmFG142RC1gqjpm4+ba7XdX8GzgMzCz4ou7u3YoQnnIxbrG/dAgw31O59Kwueb&#10;inI8BXN2/I3zIhqJV6CcVLqYSEyZO3OvZ82buu+87KHPCw4+OGhqYjjwdDLI5PBdrpRhhx61Bjco&#10;HRLbhTdjX4Q+2VF07Undr/uiIdBCgG3ShHiYxxSIKRBTIKbArlIgRte7Srn4uZgCMQViCsQUiCmw&#10;Z1Ngq5GxtoauRSZhbEPXir+tjFS8CrWwBRgDkC6a6hUn+LG3N3j8qXVA1Euf2bR0adDV21SqNBbK&#10;TZUgC1PuEnNxWeBwQuKUPSeETPtqF1jbKcWptI6oo2ngHcJjr44WnFaNoufAtIS1rBJhOY4yA6zV&#10;NL6sgKFavT0FP2rEQjMNNJzBoXkG6uYbqZl3CcZY8zATGNB4KVEupCr5dKUvnezJpnqy2ekH7Dfz&#10;OQfsc+jzsoc8P9h7lrlqQyENGYKZ2CuUmojIF6cZ1dy00Ns1InDj1YNy3y/WNaxyWKK7M/4npkBM&#10;gZgCMQUGRYEYXQ+KXPHNMQViCsQUiCkQUyCmQD8KECUSk8Hg2my2qa2Fghbwz/TD0Eoz2JhgH1S+&#10;NHMGOqR2msGxrSiafBeDQikoVILefPDIo91PPLl+0bJ1S59pQFztciUDDTRVv0G6XE1XkmnaiYf+&#10;xpZjazuHM9LmS72DMU+Aaf1TQtr9jzord2q8cejOMPha7dXmM43/fVA3ux+Kbd5eX5S9SL7QQrPM&#10;yIUKlShmSOIDnXYhUYG/OGQIEDxMnTt7zmHPnXbws4MXHxdMmxw0pIMM/LSz1WTGKfmVBYzO4fJK&#10;B9lLOLGeQcPxBkQ+t5BvdOlW2HL77t/m0NNbso+aP/b26Bv/FlMgpkBMgZgCEQrE6DoeDjEFYgrE&#10;FIgpEFMgpsCuUsBpoS1ZtANn0MoC2kHXS0/mVDJTKcncmlG3HR4tWkwyHAjrjQdh+L1ixeaHFqx/&#10;YtHGhYuae/saeosNpUozcm4VqfgtA5UDq1sgMXg1h0A31DOzDgDr22qCj9Q1KHSt0qzaisjt0HIU&#10;Fese9xPPQsxsdaEyOazTtjzS6+vs8LaFciOWN5/uUqbamSz3NmU7splJ++079/BD9n/hkcFhhwU5&#10;pASD1toygVGWQZ22ZfXGg4LONMIvI5wb0mgD6tPV3CzHQ1p5/bnq0d/uIEbXuzop4udiCsQU2IMp&#10;EKPrPbjz46bHFIgpEFMgpkBMgV2mgMfVAmYKr83/pbKm7tSCawvjhbgaJ9CjQk0NP+recvDAgq7H&#10;Hnv6XwuKbV3pYiWHZ0qVLJTVCOUNw2/ajDPkGBS1sNmmG/PW9NReq0zFuN5ldYv6FTMZVr0ytoZ4&#10;VUL0MKzucDXUwdHq+xa5hwBl6x/3JTuA7cAy7M15p/l1W2WE2O1NBtrDGkOCQAN0Jhuj43gJmDuT&#10;7kNk81SqlExUMpk+qLSnNO37gufPOfyw4PhjgumTgmwmyGZhlZ6wNODMkk3iWapwHdYvYPvMmZyO&#10;5FuF1mpdKB2oJ0v8d0yBmAIxBWIKbJ8CMbqOR0hMgZgCMQViCsQUiCmwCxQQhgwttMMIYVQym/ux&#10;RfyCpzHsm82Jmjm0zHu5u6dw//3L739o1YLHGrv6puULDcDVZeR3TpWg9E6kYLONCN6AhYhAlstl&#10;8vk8UKj5PkMrXg5xryrMOhhyZk0U7ZuXI+g6aZmredBOe+s65J1B166MCJD2YNjTzsNs/sTg3gOB&#10;Ny3SfRNkT25ENABvqmpW3zzJgayJvS0tGezFFSlNDSyDxtlqR7XY3ZTbkkvNO/z5+xx1xLTjjg9m&#10;zzKbfPM8z6ACjDenMs1TnHHjYAvAV8gyPzz6ywdidL0L0yF+JKZATIGYArbV2EodHzEFYgrEFIgp&#10;EFMgpkBMgV2lgHPhpeM1rJOpsk5Q20z4ViwwKzWgdWdfcPeD6+99cOXDjyf78tlKNQMMWSohPhnc&#10;quWBjUcUFQyqVQswRntvlGgwkfmeidpd9i5Wtb+3s5Dq9vAzAGUNT0ZU2dv23K5ZhocPbs9eWlpu&#10;O6j3JlVq1bWgaNv2EpcEQeHWKJtg+mtDxZZGOw29POmZdo7fkDIgKVk6VUgm8rgnncwH1UImMef5&#10;B+939OHpV708mL0Xc3I1NOIeSjSSCQQtR0GqHGwB3Bl7ymwN7Po2jet3dVzEz8UUiCkQU2BPo0CM&#10;rve0Ho/bG1MgpkBMgZgCMQWGkgIW1UwhrA1dU1GNxFPmhl3ME2Y++MCSe+5f9cCC3JaeGb3lhnwl&#10;m0zRajkoI4EWdbkIrG1YVxmnFCUtjecRy4xh0aCbpuoWyNXiddcwYNQXekdNGoi6qeveLq6OFtnP&#10;Zzv6Qz8NPhA1y5QWHQejo0cM1Gva9TottwU1q+F2UoM6ZxnaW9QzOxTSXFQiKZSy22KhI8c2End1&#10;BqXOpnR7LjX3hUc89yUvajjuuGDyJOqxgbQh6sB3IlmollMJ6LWpYBG0Js3tO0bXOxpF8e8xBWIK&#10;xBTYAQVidB0PkZgCMQViCsQUiCkQU2AXKNBPV+z8rg0L06e6r4T01H233PnEbXdU27uzyERdCTKl&#10;cg4mz4YV8T4qY4H2zIqb4LCWZRr24fAeTpWApNOmr+5nYi08K62yDimKHY51MDXqzxwqtC1sOF4a&#10;fUx22js++iP5Op/tKDA2nXXkCMuPRjjzlZdrt5yueYPyiinYODThZg4Ofb4JHVTPCkQSSfqgW3MJ&#10;rRFZPJGGFT1voDa7Cm12FX7aSLjd1HDgsUfPeM3LgyMPDbINQUMKrwK2DhLIo21Yul53HdXMb90K&#10;YMeUiu+IKRBTIKbAHkyBGF3vwZ0fNz2mQEyBmAIxBWIK7B4FzCQcqmdzq0aOZ3z39PbcefeSW+9u&#10;e2LhjHxlUqmaKSrXNPTPKfgSwzwbWmvqoqFNrQBWuyhftAk3g3AgagJvRvaiJzYcsMvVErWzTrfq&#10;0TWxphDnTqFrB9Fr6JqPurfvmAoDcm45O+8QS2/TYtz7hJu+up9ogGU6N2w4SJsYAUICaJSRnQt0&#10;SCggmaX1loUA9dhAx0DcaAxV1mkQE/citXYKpvgWW44ENTJCuZ2q9uRSmzJBer+5B7385Xu99tXB&#10;7KlBFi7ZGaqyUZmImX2EBNuzsd8xpeI7YgrsuRTob8uy59Jhj255P3QtwbMifHJTo8GUmXvBt0fB&#10;Pils7ifL9MkSB2ZN3KPpGjd+DFBAeU10RNKcjnrN9hTNwFil/6gPgLgCQ0aBbdmy+hzCMVrgbr6V&#10;lbC2CoW0MlJJh2y4l9/c/Qn4GLa6XIF21MJl6U7F1koZUgZ7UA76+gIk2Vq6uuOGmxbdeV9yS29j&#10;KciUA6SqTlWDDHAgA5tNvCOqPx9DrZP/Nr9hoZ8M8og6nk7kE8nebOJZxx4x7w2vDY56QdCQCXKN&#10;5QSjjKMfadEOc32zQLf+VVQ21+OYa2AIQ+mGOZCbXIMe8fERU2CiU2Bre0qkzYabIAFE9kHcCSGX&#10;RTVAwH9mKVQcClrWWI49e4wOI3E++Qk8agaga6ysFkNSQ8CCiVA6yoXahZe0BBuho84EJk3ctPFO&#10;gbGK7mJ0Pd5HVlz/sUKBGF3vdE849WotzRLstxU42ooIXW8NKZl9MtA1GUIGrgaziGBayWqxlMgw&#10;1ZNL4wTTZEAwYGbwksVScP8Dj934z7YFT0zrLk4pBel8mXGzEinYL/MVKDO0Bt/pOsc37joFfOxx&#10;f6KyiqkKVNkt6Wr2Ofu/4E2vb37VK4IpzYQCGA/ZrIlTEGkOjB/t54Mgo5EB2EDZCuOyQ9pC4YtK&#10;M4C9dd33rlc9fjKmwNijQBRduwXQR903TGQQCfMhcenl17z5DW9syqVTjGxga6nz6LA/aXFi0AqQ&#10;uz5B4NhrdlyjXaUAJdL1cSMrla7u7lvuuPPEt5xYpXsPEi6WYXKEAULXnzCWhh9eW311rMre1R6J&#10;n9tNCmzfnm2kkW19DtSJHzNmbNF/NwdT/HhMgXFOgTpHX2JpFx4ajJ1pIm2NkhKSSInhqZWyWjoW&#10;/CWFtqleeIXaUEvmVDJ9dW9fcO0/H7/xlu41G5pLiWyxmkOs62IFnCMMvpWUxAAevphMa5zTczxV&#10;XyHQasIR2tUjzzgCmsExO4no4r3QpE2d9ILXvqLxDa8KnrVvkMsCZleSSDSOnia6tqh07MAybNGT&#10;GWYBcxnOa37qyLGGO+jMHR8xBSYuBbalu+ZKSPsOqiHx3dOXf/8HP/Tud7z71PeeQsMRhkygZGoA&#10;YoqtxyfuWNGiCXRtqulwraRnTxXo+oS3vu2zn/3sKe96t8mdmSHDxau01ZaGYP6pAUg6jjw5wUfN&#10;mG7emEN3mh8eZu9c9JwxTeLtVm7M0X/8kjKueUyBoaBAFGBz9x4o+1auaOkh/RvFNRISK700dNfM&#10;jVWCHpP6aojlW9o2/uMfT1x//dTWnik9pRySQ1UCuP9mAM8sgxZU29B5EnrBMbgSwD0Y3MZQtCgu&#10;Y6coIHRtztgGACx7GTg3dAX921MIvV4qZZJbUtX2yY37vfTFz3nbW4IDn8MU2VBlw4YRd8PcAMHG&#10;XewzuAZAXmJ24zxCvRxlM/BjjzXYO9Up8U3jlALbtAyXMa9pH2H6e+nll//0pz+fN2/fiy84HyIq&#10;zDIGarQZ5HGToScXT2GcUiOu9g4pQMvwqEyFks5EurOr8w0nvDmZTn3mU5/+wKnvo9uA5XuwFdXC&#10;anjbMFyJ0fUOyRzfMDoUGLvSwT1Dpz126T864zF+69BTYFuuvBGU6F7KK2Mp/sLQ02JgiRFJdw1j&#10;ayPXzQMIUruNLKH57po9MM4NTcECPN8XrNrQdfWNT9x0e6o331QOsoVKDjBMKaNSZkYeMASXGAZj&#10;MIDcdSKeMj5GggI11+tQF6JOUQw56LChoy4my9Rjp5L5VFDIpuYeeeh+b39T8MLDgqaGIANDcTNi&#10;NZkItdYWeadmGR46jkbMH2IN9kj0bPyOUaeAppIkTciKl0rRn6IUJD784Q8vW7Yc108//fR3vO0k&#10;2P4ORNcm4pS5UHxMWAqkzjrrTI0Pj7Ehde7u6T7vggtK5dJDDz6E9feoI49k5Arz0aK7QKjodicD&#10;BoguxONmwo6acdMwF35n3NR3os2a8Uf/cTRU4qqG+wyhX/gBx+NUbQPoI2vnPVF3Knvu0IBGht+a&#10;m0oUBT7Py8gVg8fQNLWRgMyI08ME00E+H/QVg5Vrlv31vId+86e+h5+a2Vuckk80FoNG2hPDidts&#10;zaHiNi9D6HKSSGTNSOEM4RJyDjFfMJoT11mJEyGjzxBsjl0Pd+pcKZhcTTb2FbrWrX/q3nv6li7b&#10;a9KUYPpM/l4GCIf/PMYCA4yXEcQOUd9r3voKYu7HzGi2Ln53TIERo4CMeYWbbFrRc+bqa6+74sqr&#10;TFtdaWlpefvb31otl7AMYrqYyQfmDiooCaOB8xGrbvyiEacA0bXtrg4zS7oMXP238y5geLNE8v4H&#10;HiwWy0cfeTSj3fFXJ63Zvt91PGhGvCvjFw6kANav7TDT4sKHm9uOcq61GkYBQfR8YvXi9uhvTpwj&#10;QP+JRdG4Nf0pYNZ6tQlk+w6u9JvU4c90IN4z6RdKuYSZnZRBcXUi+aI1WzErSVLt9fCuZsasYjHo&#10;KwTLV7f+5fyH/+9PpSdXzOytNpcT2TJ0l4jIYsmoyVsSYJtnNUuGvyFD4tLqjaxkiqmZzWM7PkaP&#10;AuVyMZVKM9tXEtHmKmXKQ9QniXKJIeKz1USuUC2s3bjslrsqC5+eNnlSMHumDQrmCON/pmVxA4ky&#10;FZtVHCs6i4+YAhOfAjVlpMEiMwnHhAp+/JOftrW1WbCDYPPmlmc961kHPfe5zmZcs8TtUC6s2cSn&#10;1B7cQoeuwx3XkHMi0dvb+9e/n8cgeHTOST36yKNbOjuOe8lxzNLl4ow6XfdAD649mJhx08cXBUKe&#10;c3hrLQAZM5UDqey4/OElf1z6BKdAv5nls0VN8EbvdPO8kto/MWAliiIiAScqNnkb0lbnC0GhGGxo&#10;XX/eRfed87vyU8undeWnFhO5Ijx3DWrBfJzrG1TWBtSonKHmhpGlLZMy0HWKIbIc9IrR9U533e7e&#10;WKf/kKWh8XfsX+bfgmCEqVfhV80OZ2h4/FyuNldTmUIJ0pOejRufvPOu3qXLZu01O5g2zTRv4cHa&#10;yYnAdje3y8XS0t3ttfj5cUEBr7W2OUWhIVa8m26++aKLLsa8o0TS5kVPT/eb3vhGM/uV/lKmVdvX&#10;+owLAsSV3DEFIjHDtVKa7hpY+k0nnsSQGGVL0GbC5xNPPPFrX/lymjZBFvZT9uSGGxgzw/yxGXFU&#10;AcbjI6bAyFMgzBXnXP7k4xdJHxKtUb8sr8NV1ZpTqHgdl9hG2hy3Cg/Xu0esXN80cV7+vWFGtK37&#10;F40I/UeMBvGLRoUCbn5FgQQ3IEZjEnjQYbbKe2QUGUcZJYxhwGdDvsRYIA73cTJ6zBBjXrV0x6Xq&#10;2vJbl4LenqC9s+fSq5/8x83pDiSvrmSr1QzE67AUBigjY6BwZ9BR8yDODmc/w4VTVS3q26+xgHFU&#10;pkj/l9ZJN9RB/jB/bEau41YF4UoqhfzYfemgL5fc/7ij5pzyjuC5+weNOfpju63WDSGCdGX0xVgK&#10;twCNve0bOY4BksRViCmwAwpsfyQrYhl2nH//3BcWPPxoyAPhQgWSq1+c/b9Hv/BIBBC0XFyMRhHh&#10;kfpFkYy7YYJRoD4Ehd8BMQgU3tPEMDyuueaa73znO3k4X9nqiaHDgSLmBWsogohGvPz1iAM5E4xm&#10;cXPGGAWcXSJqFYkg4LxcTNy+1XEYYfbEow/Ht5sCfknFbEIAjCj/MU6nSZSkoVbExG12uEZRDLet&#10;oFPRMTQclI/L3BMoQNkZgZsYekVsIkKEmV4KAa55DftUGDB5D9yPTKagYFTgAcNz/lmWbZqRDhrm&#10;ULtcLiFuWaK3ELR391x1w21f+PKiS66Yvql9r97S5Hw5W4QDNqG1Jjizu4ZLp0YbQLU+4gxiTfUY&#10;2yr7rbp10Dr8zXUufk2Xqs3F6sx8ZfaWvpbb7r39a2et/s2fg3WtQU8vLRpg2kDZjHkBcCghopND&#10;FmAObTeWtjwWq4zhURBXbScosC0OJ7qh3H3vvQsWLJCCoVIpQaRotiCJSy+9XNJebUb9ofVOvDu+&#10;ZdxSwFmG+/qbLjpZyOf/dv75WDUR96JMUSYPjJUly5asWrXiuOOPz6SzZl9k0MWNGDgemP0D/ffD&#10;eKTxwjpuR8Y4qrizfhS0rpTo+wejCw5OXjCbHHcS2uQ4yxzzE6M2J2QR8e/QnpvVkIW9YLAgmy8C&#10;2C72z7jlPwbyTNpXzEjK7ErBnZF9M97L0VnUdp/I9aGleVzankQBt8UYm6/AMbRThfoV0I/ph3gJ&#10;QWUM+tmve5ZrqEV7diDXaGTbNH2ksUYi3A7OQ6rRdhsptIpUWd9x7xM/+cXaG++Y2t43qRjkQFAA&#10;Zto0gl/E8sp1UsurfF7CcCwE6nKDl35cjrhQbZth29YjUIyjjWYCVNUi1WlNxhd7hPlgZNkaLtSc&#10;JJKU8ieOmTSEVZVEQ77auXTliutvnFsoJZ9zAGU1kN2klOCN+5xyvQly2MbndNf6cwJQL27CHk4B&#10;ryYxCG0xKQwbYZ6cffYv1q5da2we3GltkaSjRbB8xcqXv+JVs2ZO41SCn4zxSEiEbHLPeFJM5AFV&#10;j65thU3mC/m//f08s+wiGNAQMOlLYsXKlYufXvzyl788l83iVwMM2qFtS1USDkPXsUXQRB44Y6pt&#10;YuRszBmnh9WLgxAjE+nmLAqLADjv8+dhPCQ5Nzg2cajPPe/Kl8PYwyrhllSB0SjnMb6mjK9tf3bK&#10;eZdUyozzYbtJv7hTnv4hIz6s9B++no1LHhMU4JziAEtVDPgZXw/gKAxpJnswqmLIVsfY7GnoOrpO&#10;W3wxbufMqGQLJFdE2JzBmgaUKiHVVj5YvvKxX/52+cVXNa1rmVEMmgqVZIVC9nCFFAaTxJ3oy6y/&#10;8Y8QGSNfRfTVpq4JGchw7R1TO8ceWJmodEncmr7Us3bOHdTSmzMVK30AMHnSQbqxXM0Vy9m+vmee&#10;fHLFffftN2VaMGuODShzJeXg0v7m9jVXVOTPPZDccZPHOwXquDI/vKUgwXiH9RS01r/73e8pyLW9&#10;hloeKqq5AFpew+BlLz0ef0NIZXOLeeMlh4qlTuN9eGyn/orwacDE1lYz9k51mN+1yTNTGiL4AeHN&#10;aC5eLaXT6aMPf+H3/+u7UyZNpnKASytlnA48mDhHtqHx0JnAQ2fMNc1JdlKlShmRWh5YsOC88y4g&#10;poVpqBMQOQ/AaM2H1xswUWE6GmZ/5aL6kpe85L0nn1Jh1FaarXJ2SCDlv8ccTXdQIa+d8DMdHFYZ&#10;kWiTqTvvuvuyy6/A9ZKFHRYClwfmyNF/vNEzru8uUMDUCOTsU5LqlkoIDvL61776LW9+E2cZYTat&#10;oH2G5114xXh+hJ60yq3KAGMiEQx86FiLlQfJqXGlHPTlg7YtnRdf/tg/bmnqLEwuVTMIuVKqZBgI&#10;l5yiU0Xa/A2ZQnMNgyehNNRY68z/OjrHsbrCEdf4AQNee5bdwFgcNTDn8NWC2IldI3RtXZOy+Mcm&#10;nuZVfOFKiTq6tMlRwAuWE6l0XxD0phK9TZm9j37h/u8/JTjwgKAxY0nZmOc8omWJVXNjcQzEddpl&#10;Cng8TJ9q2ukJ7CT+86tfu/OueyCHKhbJ3cEyHN/C4eA+ocm+9KIL9569l9CWW0tja45d7oZx8mAN&#10;XbsKkwmuoWsLc2KLb7inarMEWjjskOf/8Ic/nD5tCgG2okfJDTs0w41X1nEyBiZENR20phk2RiBy&#10;yN1+193fOOMM5ItRbAmyluEQ13D239TADM9/NiewuFpemiA4+V3v/sLnPwcoQPGlTDT9EcZjG4+d&#10;EbUABL+OBQLNvebaf/z3f/83omfyV1gPylzQpG4jRv/h6dW41LFDgZqFlGN3zIp1zqxZfzn3T1Oa&#10;mwKE5uKOJNuq+iAj43Gu7VqdPbo2D2zqnmnWy1ApSXrPFkqVO+66+09/adjQOrW32ghNNoUSCAJu&#10;GmpZgtu+b+uWs/vlLOe5XKzdr3LJ1iGAxhJ4wusxut617hvSp1wIOvSrJMtRdK3+MsQQmSwpjheh&#10;a4yKUslFDi8kq12N6bZJ2ee97cS93/22oCkdNOQsQZuFtmU+11rEk1jRMqSdGBc2ahSIWupZbMjg&#10;sScXfupTn6ITUhBAHImdqIy5ZbGoyshZCNFUOv2e97zns//2KdM4OgEWJ1msgBy1bhyJF++I4aCA&#10;G8LryIDAX3DOKlcfe/KJ07/y5bUbN0hgTUG4HYwiY84HtkrvqPyRaGP8jj2JAmb0mM2kgnKJTGKl&#10;kuYyVwa8cx/I13Ee+cZtuDIc35wY8LKGSN+iFkOcSRZTjH6d5NJx/+Nsvmin0T7hDuCZKmhOFl4G&#10;ufBBoukpzUitC0aQ/sPRp3GZY4cCqWo5HVTwjaGVga6gWs2m0xhj73v/eyc1N9GuVVapiuzFObiH&#10;inzN21ZRvs10G190uU0EfX3BkmdWf+eHD/zoVzNWd+yVTzdAFJkgO4jYEDQg5xO25VP/jYfg72Eq&#10;a/ty4nQoOi2SmYfWgG2hTZC5ahtAp+1+rLse/a0YrJp9nMhDgeJtUKBTzSebHWXWXtS8mSiGk4gC&#10;4jTU2MAPOJLpFMRYTX2lma29686f/+jn/jO496GguycomklEf++nGFqPfrfHNdhtCnhuxwNjwGcs&#10;ipdccgmuiLuD7horJ86LCP2TSGWzWVwE3r76mmu2dPVGq0DPROdxs9s1iwsYkxTYJjfPCOC2wspx&#10;X+ujEALzIvJIP7Hwya989Wur1qyRj4FzKhVHE94/JlsdV2rCUcBv51SWgi+kxpijly5jJYjTXYNN&#10;AyM9jP+2UCw04R76b66rFVljJhPpUpnOn1GJfr/1Wv4U4+rQNA9nvGVMheORce86gHikVCQFmJFi&#10;ZOk/HH0alzlmKMCxR2gHAS8kWKU0PK5L5UMPO+Sd/+8dJtnth6X9OBxXM2z3K2vycTucSM9k34m+&#10;UtDZ23HJlbd+5Ywt9z40u6MwLV9tKFTTkEOCPTTdo/hF92y4NvnN3YL2OAoz4pl5flDOHmpE60UZ&#10;mPua/vExehQQft7OIVN/9aNX00UCOPEitXMQmJYrDdXktHJir858wzPrbvv+z545+3fBupagp5Ao&#10;WQYZnzxi9NobvzmmwJBQwOuZPbcjzmfZ8pU33ngjTrRmQi6JiQOMjXNOkzDyWUdH5xVXXomZ5VPG&#10;0FNmSGoWFzJWKVCPrj1/7+TcNBXizmlyTco0MVxwj2TYHFvLln3pS19a+swzqWRGkmyz/bQvOneR&#10;wx6rbY/rNbEoEJGXM9SEKa7kMQiuzrQpZgkZtXkbfgIAXkJ1TsN0y26tOprRnMOlvgquhsNfpWF6&#10;Q8hqm41oZOOgsto+4XtjDnuYemDiFxudNS4mfRJggLl2Ld0uxFelT378EzCdMPmO3K3dYcE3J8DY&#10;c00Ik8mjdXTFcJH4ra3hpuvcMeyaMygjPSoFRi978umFXz5z4Z8unNNeauwLUrUkW1gxHahGxARl&#10;5eTzRkjmxA49ciPJ9ojE7ANBmque653IkJTKdLBj1DEe7jGidyH5cEmxtg/4VReEJKN4EjpZfZz5&#10;87bZW/cWvSvyUcn967Ctd7nbfGWiz26tziNh69e/X0g99puld5ABAh39OHkokXGCklrob94fjoQw&#10;KUSlirjhjcVgbnew5ca7H/z814J/3Bz05ulxQKWL7XRbh9nqOxcUgP0lAwmN50ifDnbMxPfHFBgq&#10;CtiAdCbchmW82IiKEzhBXHjxRZwpDPBB0x7Y9SYh5WWkmSCFfYj+N3JKrF5++eXFAtTaGYtkxXAY&#10;cM/mLsWZogUrxkpD1W9jopxB73ZST/m6Y3CsWbMOAPupRU8ZINcmHKbpCtdlKbLGRIvjSkx0Cvhx&#10;Fgrpo7v16DSeDofkO/cIYWVI/35rS8jVTQB4MzpDaA9/a9Qeym8lXncqZRquv/71r3/x0UdbrOMw&#10;s+gEDB5TN4m8nt7NPCpSgIsdRNE0ZKRw+FcHfcWgq2/zeRfd8Y0zK08sndtbbeou5EqwN4HRb5h7&#10;c1wMNbgNb62eEaP07TWDnPB2D1+OwGT0e6vPyaV8oEyBpB/A+EQcnkd/b9qd3vbK7Uw1MblQmdld&#10;mrR20z2/+M2in/5vsHZT0FuElzYty4ExoOvGsMSfhlU0Ji1dXHRTHDQ7ujuVj5+NKbCTFKjThdB8&#10;o8xAjWvWr7/u2uvBZ5riRB7VDopLm81MhiFc2rhhwzX/uI4pLHTFqVsIxXeyGvFt44sCg+5X2NmW&#10;K8XQ1JOO+zhfv37jF7/0lUcee8zkxNR0w3XLBxuXTfkeASzGV+fHtY0pEFMgpsB4oAA9jyIiWud4&#10;QDYH6BneSvQBaW5o/NTHP0GXYktzXdesCWaJZ46wXqtqKhXGTidoYcwyOsYweiLxDHTRjF4WUGX9&#10;1JKnvnzm8r/N32tLobFUSZXhr55meAS6WI/FLdopVCMxXKAkEvQlpxGxczbALMzslKLyGvB/mt5V&#10;2nXZqDufAjOr2coHanPcHP32OtXQFKqfNh7QOqrldu+qKfOlmo5Yzofeznan8dvjYSZup45ofnM5&#10;Obu3Urj5X/f+f6cHN93G3OmlEtqljDPw1YaBiRtplp6mf3Qe0Af6vnQYr8dptpVofZzTJq7+uKQA&#10;kyGFh0mFqHPGAIbbDM7PP/98GIEzQKD5xloiOxcSXM4U3g6cP1cqV111FRcuFRjadNToMiZX4HHZ&#10;bWOj0oNes+SLJacCnFj0efyZbm/v+NrXvnHn3fdq3NQ5uZl17ljcvMdGL8S1iCkQUyCmQEyBbVLA&#10;Y786tzfvBYot6Z3vfOd+++1D1odZuMY7VNkWKbaONIQOfZAUxha12GUUPFBlXYDKuuuK624743vV&#10;p56Z01Nuzldzyl2AaBCAPZZ81dJmjYtDgcr7HWEctfrroT65Rjei2R21UuXXfe+CisBA/Dbfpgws&#10;dpjn3Xg7NCu92AujCPKaxnxpRk9+xqbOO//nl8/876+DjW108i+WEvIz4KALTWH7tzfSpTW+VKYD&#10;E8KnY7z1blzf0MfNj3BndkGXw8TGza3XX3eDMm9Bjif1tacZ3RIRUjedLpWY/hAn+F64cOGtt96K&#10;e+DCpDtVYGzbOyHH2qDRdaFcgMBRrgLMgkgTPKYahUa7fUvnmWd957Y77lKw1m35uNKNof9nQlI2&#10;blRMgZgCMQViCgw5BUJexOEl4e1Zs2ad9qEPwECcoa3LRXEuEzNOuHMbBhQO/Z0h5oYLoHAIYzoy&#10;vo55o1jEZ1Bj9eqnz/rek384f+/WPnhZB/D+g2NgucKn6CEIB3WlkBnyvtrdAkM36XrdctRVuM65&#10;OlSHOl1xxNfaBoVTegOf8xN6g/NmXdEnWoj056EW3RcSOnVHNNYD/c8jatgStOv2YTdZRmnGWvda&#10;WbZofMYFiFrj4zyRyiCEZ7ZUnpNPtF5/x0Nf+Gpw9wN0SYAxLWxN2HABbHNhrR0miOhHAeoJ/UVj&#10;GgfNr+7u+Iuf37MpIIsnfnjQ/kK23wjbd9ll83t7e5l0C+Ma6QtNZOeTDjpfkkolm8nAgAiHFp8r&#10;r76KYlBa+FphduzZNJ6wrR/0asXN2BwGZPaAc0hlYB1hsplkT0/PGd8886abb3UbXjSL74RVJkzY&#10;wRE3LKZATIGYAmONAl7erw2IYKVS+eD73j+5eRIQIl3dzMBqYiqvFZRxYNtC3yuq7sGulYoEJj19&#10;QW8huOO+e776re4HHp3RWZjcV85CzULUTa4OBISrF3H1WOXzBvhR70DBG0Yvj45Zj2DrIkFYEK8d&#10;HTvO0a1M4P3Kcb7uIXJGEMutxkv3bx+vls+afR4hiDO0kPPlTCXV2FPeKx80rdp4349+tumvFwTd&#10;eZhRJGEnzrFqxoxGXBvL3qR/e/M2RiE7Gq3x78NDgUgKJLozJBJdPd2XXnZZdPALGen1Wk5pE5RK&#10;AVc7/bbNjvvvv/+hBQ9ZxAFA7GjgyeGpeVzq6FFgx7vLgLpZAHE7ZAtRqpSSaRiKM0SkhtRZZ531&#10;j+tugFg8AbM0Wy0tYqk7atKgUCw0es2P3xxTIKZATIGYAmOZAv0iP5moPwXlmKygxdMcddRR73rX&#10;O7jJmDwXuusa/KxpBsZ3BKlw+wxxWthChVkOFSDcnUkHaF/zvUG+1H7On+763s+nreucnk/lXDbA&#10;ostZKBk5CEh7XgvJMwaV17WBWfOXDt2k9Vu9YrluKMv/2blbR24eiMNDfbgLTqY/B8QMJxIO7zQV&#10;tGmhoZS275rSO/QWrrFYJimA37VXj4M3gs+7fI91jD/jcE9tyUHgqA6KZVMNiQRjIyPaWWMlObW9&#10;Z/UF85ee8d1g6cogD7kP6Qoltk1X8I1kHdWV28joQY8FmYiP5XUqrtvEpUA/G4pipXrJxZd1dnYR&#10;8TDORRmA28WZCrMXMxVrNmNm4bjJxQGRvnr+/CtBKK7SdMJ2ievqNNgy742PcU2BXUDXLj6eHw1R&#10;sTf3Z4jDK5Xv/tf3L50/H/HxwAuAQLH9w7geJXHlYwrEFIgpMIoU0HYj7sTZ4NmmIiHvJz76MXNH&#10;Mq017KLNF46i3lGs8fC8enstIqNG/2lmG+7uDVZvevDr33vm2pvn9FSm9JZzJUSLAqShgSLTBFoi&#10;eq/5F7nGqo1iKBaRZ/L282ZHsoKpB/rn5XLwbGAc7612187cZniaxerm8JHQhZ2+2gYaQz15XQ/2&#10;H6O7wo8Nz0DbqVKjs1JsHrK4JdIphnqS52A5SFeSk4qJWT2lvgUL7zjjO8Fd98OkIlFElkqzt61T&#10;+zv1dIyid4r+8U0jSgG3p1TzxcL8+fMl3tUGBCGRD2nm9Y5cYG0Z0J6lYFUo4+abb16ybDnnDv5X&#10;dtZQBBzRQo5oy+KXDQcFBr2aYxxBPKmqKOs1opNybEF4CxszJ5ZNQzb5k5/+/LwLLzA5OngdCmjp&#10;FCcdNkWWXECZDzE8YmnNcHRwXGZMgZgCMQXGOwWEq72+2rM1MLpDFq6jjz4q5EuYYLeusRNpZ6lz&#10;zaVom6pUNdm+4eAHa/C7H7j3P76Ve3TplK5KQ4UBdbjjMjQ1bebpKagdPMFz4wuxE4/NxB41DsFS&#10;mnukapYLSCprtnGWDLQCWznc7SCfwonDus5s55APPXBZyuiajsek0NbNdQpquqOb1lrDjE6VIBRe&#10;xFDsVDeDBZKjuzyDQUFyNlSiA1w6F3HprCjtsBjloS83yqjpxllwtcRW2evEWbGzQkP9sSrvcDOs&#10;Dgzwz2SCEZsYhp5O/GwWFXTpRDnV3Ffda0PXnT/43/Y/nx+0b8FANeRhHQqXbCM2o5eZDMUkaDXH&#10;bOq6Y2XeeF/Ex3H9/VznKgDlc1tbG2MIhFuSJoKfudF54VYYQ+I450KRCC655BKbHSEailDGFbWH&#10;pG8dx0Nix1UfNLreVpGSzejXMOZZ8pe/Oud3f/iTrnAgQrEAbUMBck3zukE2r4kc3HXH1I/viCkQ&#10;UyCmQEyBnaGA9hevvhYrk81mP/Hxj4IphxMbC9kDonv4kMu1dC+SVpfKQW9v0FPYfO75t//kl9M3&#10;d07vqTSYmys5u22SeEybJUftt0PMKWG9S/IUZiepALSWy0V5ClAnZMGpEbkNd2Lg6DZv0AAEyIFE&#10;WUWZADAFjFupZIJiulrIVPtS5b5stTtV6s1Uio3Jvkwln60WckFvstSXwq/VYjaZT1eKqUQhReDO&#10;d1N94PRUppECcDZzUOkbTLxhgJMuday8AXiidNhZ2JnVzeIFWP2FMMVKjXGM3W9k9XNld4OOUo5q&#10;gBj1sKGY2dn31CVXP/XD/w1Wb2aosyLghtnGW4x7RuGrYshSW6NipX8xq/PUxDNF2Zl1L75nNClg&#10;emfNSs3EYqkMbEzDb7OQqmBSYwGwZWf7mmcGG5AsL5m89tprN27epPvdt4KiRfTYo9nq+N1DQYFB&#10;o+to5Ezv0WQyYAzCkrY08T3aRc4999xf/N85ECqbeB1xSoNkJuN4IIxI3BMJGOBkOUPRsLiMmAIx&#10;BWIKxBQY/xSg3iDKiDDeKnWuRCbvftc79pk3F9C6TM0k2JO6DLrjv/X9W2AAgzGh8EklM7QIY+Jn&#10;5Ps2rfWGTc98+7+WX3rN7I5iA+zDzR84DHtCMnrHYDkURyJjS6E65ixyXWprU0Obbp3qXrSCHEeI&#10;l4mdafFeAU4FbBb7wdh2oFA1mUb8lzDIkBnDJ8gWVwOkXoZCG2rocrralygBLfdmqx3pYkdDpb2h&#10;0tFY7WgO2pqrmxtKLblSe1MVV7bop1ylI1vuzFU6s+W+XKI3XcknEZYdmc1AcURrBxkRuL5E9Xil&#10;JBWu/LdN3W0OnLwDWiwk6skUK+USamV1rss6TrTN4O4u++m4GMoWCN2bxwsVo2tK6DEq/5OJycns&#10;rJ4gf+/jD37lW8GDjzNXXKVoOVyV/hqDUulbzaKeZo/OFMWG/KD51XFBtLiSY5cCJiqzRZcDEost&#10;gn6vW7uBtrqI7kGTFMxpSHdhGR4NoFDfIGqty2VFDMEJ/LEvu3Q+boL8LFYxjt3e372aYU3vl4XD&#10;5Lmpjs6ON550EtbFgX5HCrOp3IzRRI4Uv9qmwSh5ZWfCR9GOJUd59zve+YX/+Fw6yYj2oW0b1lM6&#10;yGF4RUO8xmEhd69D46dlbZO86ZZbv3nmt4wcJhTUuNX2POKZRam4SASnnHzq5z77GazB4zTzys6N&#10;LWw15NqvuPq6H/zov/0jci8Mc7rGTNLO0TK+K6SAIJO3xMOfpUJ5333n/fGPf5w6qdmmF6ASWBxn&#10;VavnwhQ+tgI49e34HnvE0qHtuyWHYZORTDjI54Mlzzz001+kVmyY1FtpqjJWbWhMRvztMY9SxRCo&#10;yinQHaFv85gGMLW+UxghKaUBo9kii9VmQdpgK0dDOWiXilWK/KvpZMmgHZOVgWrJJCJrAWVD55xu&#10;yOQmNU2fOSOVy+aam7KTm4J0CudA6U1NTWCGqYXO5ZhKqqcXNKwUK8VCAe8q5vsQYybf1dPX3dPb&#10;0dXb2dPX2Q2ITUvoUiVtFumkOQYe/gxSaeirASMrpbTFBzArUWOHZEBummrprsf14TnGMP24l9dA&#10;AAT+kCYDkHpUM6mOdKVtWsOxn/pI+g2vDDLpgEoXuidw0DKfq41NB6016kWcMScAGtf9FVd+BxSw&#10;MJmh3wJlc6d95BPPPPMMF4QKPGHTtDqRUFLoxrYiDlP71nTQ8/RbKUPOhMWBf06dPOXiCy6cMrkZ&#10;S5QD8NEUS3HHjH8KDBpdb7/J3nGfwwvySohduZkxrOmJJ574tf/8MsYZ4DcVEWALLHmD/hxPtk/j&#10;v9cndgtidD2q/Ruj61El/x7wcln5QlH5pS996R1veysBVGgPjNbvGbuJjBVNxVcuMfPWrXfe95s/&#10;N7Z2Ty4n09QUWuTwGhqpR9caJsb8IYo1z83wkYrHMXWEIMvU0UBlsqU0WYmMM01NHfpag+UF6AZ0&#10;hf12stqbTuaz2U6g68amxulTJ8+eOW32Xk0zpk6ds3d21sxgzr7B5ElBGrDXHPO9xtSJZy2cL2mC&#10;V9mv4n2dtZ1pVmGKnzJDPN5plerpCtragg3ruzZs6mjZ3NPS2rW5rX3dxlJ7V7qQn1Qp58rlRqjT&#10;i9UsXJGrSUlAEql0qVRATlOAT0YCs0NyIvJRYTPHVL9suzLbQ780OjADeGAMSD36sqm2TPngk944&#10;4xOnBZMaiU9sUKr5Ll8ax6iii0MYFKcGHiejYGJVM1xJk1dfc+0PfvAjH7cMY9WyEcu0yiII9NPc&#10;aC5E5LnS8Wh2Vyr/9qlPfuD9pxr2cX61fuLHgGgCjKChRNeerfGLo8mVU4DQafgmVSqve/Vrvv2d&#10;My0yCFdMbRtRh+0JQNC4CaNOgRhdj2oXxOh6VMk/QV8urbXfYrCnHPXCI8/51S9gWudFunWK6wlK&#10;CQXSQjYOW+cKpaBQ3nLpFY/99cK9+yqN+USansSGREKPPtGhTnetMNdgBw1aj2nXayou5a9o6Jp8&#10;qQFguNoDe0MpDYSKCNTwE8gDnqbT5VS1ccbUeQc+e9I+cxr22y94zrODufNodAxDcBoOVYio0WJk&#10;KAOVQlMAsiMVPE1wa5i6RkCeC/FSrwoTZrw5TZu7BDRXZjNhFCZgVOw0oG7UEd/wmq4Yt9NTDJYv&#10;D5Y93bF2bdvqDZtXrCls6crB7htlosqWEi1dpVo7BaUDI6E5Icf4MgsPZ5wD2HIGTNlfsnM0dA2W&#10;jynWibFBpkxlY0Oy6RXHHvpvnwymTwmyaUtqBkIaYqGFgUp1oXRj4/AJuqyN6WaZ7UQKVr4f+/in&#10;nl68GJObPh4Q8qYwxRnrwUFrLhxR6VI/dG2I2iXBJupJJObNm3P+3/4OcASTGh+1as+QDo/p7h6q&#10;yg0aXQ80eAjNH5S8TQFFLBSnrYfc52XUF5ShbTjuuOO+/e0zmxsbwy3fJ+ocqhbF5ezpFIjR9aiO&#10;gBhdjyr5J+7LBbDNdZYe12f//H+OOeqFQFW20xAf9g8KJc5mgPZgnNPHFHl0MGYYM1gad3Rv/tWf&#10;l994xzSorPsKuUSGocEtJFa0oV4R6oAKIGG/6FPjiyjmlZZEBLJETzLozaS6G1KJ6dP2Pvi5c553&#10;4LQDDwqe++wAttyW6saU0hZ+F6G6oXam1TFAOkaN6ZrsxOKbcUQ57TS5FlNT6/Aa7AFEgvYJeFux&#10;Y2qSHeFqqlqZHI7xy2BcQL0WrsPBWFGyE8HmtuqSp9c+vah16YqNTy1r6Cs2lYqNxUoTePWSS96j&#10;F0btAcdyP1FMETF8cGHsaQ/PWlPiY4HoFIrPDUjY6lcq+XTQ15ROPme/w77y78EB+wTZHMQfpKmL&#10;A0cKWD/EFo5juf8nZt38qMOAvPGWW8/81reBZxiPOZUuFPOwXMFItghTkAeZHGgb6NppHO0eWKxk&#10;Mhn4XiP+w3987vPvfvc7uSq43A3bJKPmVuw5O47G2RCjaw01+BVQNmN7DqQ+EOa69RROR+n0scce&#10;e8YZX58xdZpxCQwnHhuHj6MRM/arGqPrUe2jGF2PKvn3gJdjN0EWrjO/+U1lZzIkSf6b6KnGiPez&#10;i54YVKkxWIifhZTCrW2P/uwX1fsXTusupKsZwDx4I6ulUBW6hFK0pgVL51JbE6UY/xfGTzGOzfwG&#10;pb82ADrqh/TzPNAKBcQqpgLYEusDjiGfSkzdd97cg5477XkHBs8/KNh3DqBbkE3RfZePEZ7xXyYl&#10;MU2yK0625dZG803Dv54DAQEtX3oIrftjbPq4hQptZ0ZhtAvvrwUN9moohQP2Rp5ysKTiy+QD1Gzj&#10;ky8HfZXgqUXBkqc3LF667qmlxS1dacQvrwYZKMuLxSwaATfyMWaxP3CIhOjajZ8IGOBQhBwCdEDg&#10;N/qxk2Yu4zo9PEwB2NmUbt13xsu/+LngBYcGuSxjAlCDTV9sC/tUZ3M76kM0rsAeQQFvqg3/jU9/&#10;9rMPL3hUTjcWkwqLpaWdo1ELfao507eBrrUIKPImQBAANkI6wIjjsMMO+805v8LgtkVjBzEFzPkk&#10;PsYNBVJnnXVmXWUxbvKF/F/PO88CxdQfEgS7Q38ofAettPhRpBQbZ85iKskInRDHYlDSQ2rlylWL&#10;Fi867rjjG6nBpoEEA3vgXomWbVWmG1NNVEmBs/shUh0ObgWziY+YAgPG6bLly2+59Ra7bJZ+bpxo&#10;dI40q8K3JoLDDjv8JS95sY3mka7ACA4QbQGJRYuX3HnXndGlIkL5eM6OYIeMx1fRgjSJYMophI2h&#10;ER0idIDZRhRmNCaZzWbOOuusmVOnGrSmqW4IYOiIzE2hfosaHyQIdzTufuE2y9UC8mmn61NGDtCi&#10;WAhWrnnkWz8Inlg6uVDOgLEzj1baShsFCPkQMNu1u99qEwZktunoXlPbxQdLKaJf4xsZz0f7uIk8&#10;TGVsft30l0ZAH17jLm4GbozrA/tq7Pfh9i+eNZ2ANzKawucIr1AseNBEgCxZXemgY3K6Y0bz9OOO&#10;evbb3/ScT31k1slvbzj+2ODgg4JZM4DHglw6SGeojmZGaWqY3EggK8IrlqBaWNcc1p0rNapGe3ES&#10;z07sNiOMP7Fz3mCF8Nv2E3aKPajG4lRexTXbcvuztga6AkkOPsGg5iYOQOX3nQdUOenlx895xwn7&#10;HH14es6M3lxyTcdmpIRmZu5qNQMUahlMqWZn5GFEtMHTsGPnaxlE3+jMZlsFwHPJU9yo4DY/VZQf&#10;JvB2v5qsoR9/Rftt9uXgNqmwnRq9jhvU5msjRBejWx9JR0TBirDfsz2FJff9a795c4K5s2E1zwj3&#10;ML+XI6FVRpIRc343CRFpa4YAPKnFkwqnz9b5xsGO8Pj+iUuBrYwQ4Y4wzx/XMC0FYGb+dt75lo9d&#10;i6ZfR90cd2OwH7HC9TW8iHssVR9CKxL44C0tLS3PPfCg5zzrWWbqG4nv4ER7DEfOhZB/Qhe5FRw0&#10;cXtn3Lds2AXVyvHo08Fp7D5w/0Nf+cpXWtvauXdoieQwttD2dsTc97gfWXEDYgrEFIgpMEgKCJmY&#10;rW4VMn5xOYrNYe5FRA7vec979t93H9NJ2rUa7zLe943odlzTY5ACsqcFTwYz495C8NTSu771/eTS&#10;1TO6CrlSzcxbzlnSnyh/1SDJv4u3Q3mzrScFL9VV5BPtwBmdlhV8BV1sfWhdTC0t4m7DWrgrm2xr&#10;zGxsTq1qTlUOfe7B7zrp+K996dW//9XB//FvzSe8Pth/72BKQ9CUrTalg1wmyGaqgJqAZKxJqD7t&#10;Pzxq48SoY3yGQ8LRUbTTJHDCiygG1bg1TG0iByVr7n84vG1ZsBEUDaM8aMhUG9JBc646ORdMbQqO&#10;OWzW+08+9Btfef3v/u/4z3961utf2Tp3xurGoHVKpj2X6MsmkJS7nHQxa/RGw5zU8FNNb5PFRBz9&#10;OqUumre8oa1q5sbf7xh4ZaepMsgblSIOlUc27End5ambu2/+0f+Wr7sFmboSRQwEA8/WVb6/RGG9&#10;h23np+6tIzTsB9nW+PbxQQG/Gmhymfinetn8+QoUFZWX7Xx7oiNW6wNlS7BKqQSXX365ZrAGtAug&#10;GA7unX9FfOdYo8CwL0MWxCKUNSaxA3JdzKTTTz751Be/+MX16zdaOEiIc7DPmVgoXCgjjNLW13rs&#10;1HGIi7E2nuL6xBSIKRBTYJcp4GxuqWUj7gJzgyjKYD0AL8liJ4J58+Z98P0fAI8jbtu/aJcA0i5X&#10;cwgf9HmnvSbZuKxwIxR4IgxECmVktO7uDR565L4z/nvGqrYpRXoLh/yfM/gCOvXwY3DKx11qE2By&#10;GNEHinMhW2SFlZUjPcDtA0UrtaXQ2ZYqZcKlVNoSPrP+dHjmrYh0xfQi1USpL5Xf0lBaNznRddj+&#10;+3zoncf/+gcHnf1fjZ/5cHDci4LJU4LmyUE6y/xM4EwpnLdW0n4Bup3+eBJ6ojCRm5hVh0VNwSuA&#10;bY8zAXUIMsVsbPPjGqRmhcp/U82yWWF6LTDkplQINa7sowjS1lg1hrvfq80EGpDbFNqIZz57VnDC&#10;6/f68ude9JdfH/ud06ec9IqNc5o2T0p0ZYvFZBG+AVRd0NIcocuZ3tvyAzGHGNgpkV3d4ZTQkLlg&#10;TpmFYcT+nz1jH8FYEtC1jWQddv5QcXxo3FgqI2Pr5Epqv87gvl/+qfu8S4PuLniqs27OeV6QxAkv&#10;HOZWsD6Kk1iSqf/8gBw5GcEuTZ34oVGnwFZGiIe+bpKa88iCBQvuu+8+B7ZtV+KQG2RiV79D2WLj&#10;1iJM13/9618LHn4EKQC1KMBoXCe2QCgSY7+dbtSpFldgJykw7KundnrvDgcfJ9tKKStdvHjJ6aef&#10;vnLFaknZuTc4hygNp/GuiNjJLohviykQUyCmQEwBUkDKai3+2jjAbeAEemxDL4n3vf+9kxsbXFCP&#10;yM3jFF0LAEt3a6dO9Wo2tA6DcQ+lMW816M4H995/23//dNrmzmm9RWTeso2U2mDbMmvMokI0j8gR&#10;vsg0pRH3YDbEIs4ZuEN9TDljbre10HTSXcOVOp9Lt2WDTU3JVc3pyvOf/fyT3/aq//7OsT/87qxT&#10;3xEcdEDQnK1AwdvUWELyGyDPLFiFSHqm0ABT4hjfajGw0eFUz1eENzvUvRv02g674vVUvnjdXD9i&#10;VRlSKRFkskwB3ZCp5DLVyY3BpExw/DH7/38fe/U5Zx93+v83502v2jxn2trmVHtzGpHH82km4QYV&#10;AbMROzZs41ZYOz8mPJDmzVtX/Hq19m4QZacetdFbKWXTHBXQV08tJWf3Vh4+/9KNf/p70NeXKBZh&#10;Em+Og676oYyEq0V/rfvAMT9is2CnmhrfNGYpULduaHpSKAY5VSJx4cUX49zHh9oFbBIRqLmJ79cc&#10;FHvJ5ZfJ6AYXsdORSloN7KYxS7S4YtunwLCjaxiAWQ5K5yfDzTXCOa1YveYrX/vq4qef1nJfG0lR&#10;pURNnx33ZkyBmAIxBWIKTFgKeB8ibBPlUgE6QBnjYWtgFq4jj3jn299OPMC/mMXEsdoWTnw8EiXU&#10;haruvgnevBlwEfpJRqkNeovBrXfc86NfzW3vawaMkvTBnIwTJeSqqiA4MyjF9C4O41IHOSI0cVpc&#10;vRZQic7YZuzIMCzyRjbPWSTMwoc1r8DFmt/8BbmpM5WWxuTmvSdNeftrjvvZWYec/ZPGD38gOOTA&#10;oLmBPsnmeQvpO3gEqDfxOGX0dA2GRQNeQ6IxRpYpa6PAtR8TLBNizzQbEDfbB1N7UiPq1NcAqIZR&#10;t66+3hazG/LKTl1M1Tp0+LTIi4BB64z+SJ5v4eucZATMPAKMm1pMWnf6KRepwUIk7VxDMGNa8NpX&#10;zoA2+8+/euGXPpU49tANTYnuhqTl8jI6hVIVqrStCV4vbfpqqbKdNhv6bn1odBBaktOUwvHzfHa4&#10;xw/qWS3BnCFRMhYxlcqUqqVMuTK7t7r8qpvW/uLXQUcXlPRoGM1ozT/CLAR83Wo110iww+sVx+Wa&#10;MNw0j8sfSIHouuHnuK1dyScWLrr9dkSQcTJBLby7QEM+ZbJGlC8cRNlxpQhznltvv23x0qcpQbUJ&#10;58p3C5R/VWyLsQtUH81Hhn31kReQR9TaGikTsnEEvcTq1Wu/+tWvLnxykRkAWbSPXRm6o0nE+N0x&#10;BWIKxBSIKbD7FIhi5mw2KzQSZvGpfvCD7wfQlEkebOq8ZjKKWMansN9SOBPVRHZkWQ4D9yCpdV+x&#10;eO2Nt/3yjzM7C1MLCTBllD5wI6XJdU2yEBocOoyx+/2xcyUAIzEzlUQFMtKN8KD2q2MZiZGqiFZX&#10;7U1WtqSDlsbUqqZU5shDj/34B1959k8O+MzHgxceSlA9qZnf0FGLkUXqG7YVDQa+MiWSXmCHGVoa&#10;+zBAz1Pjg0N1scaMc/82EYBM5/DND+nP1NihEYFDpAY5zYbfWaI7cwPZIVvaURip8ykbinLn7sf2&#10;RFn2KDskAitIGk9sVFN4VCmKuSfLxHGRCtINVdChsaHcmENq6OxrX3HYt77yqp98/+C3n9g2Z9q6&#10;SemN2WpPLllgBEAEQNsWMK7x6CGr5UU5rrOVAt35O+/cANidu0LDRoef0fxMItlYKCOmwJqb7lxz&#10;9q+D7j7mdS8W5URg5JLFbJR9ld+qDtfGWOu3O/2yBz7rJ6YWFsxozMVLLrkEpBAk9vLcXSNOdBHQ&#10;noUCMaqLlfJll83Heo5zIiPhai0Izt9h114YPzWaFBh0Rq7BVlbDUZHoMV4BpxtyOXwn01Roa3hh&#10;N546der3v//9o454AaNfmuBWL7K9MLpIDrs4YLANjO8faxSQBuWmW2795pnfCvfaMAON9uPhF8nX&#10;0UTxTE85+dTPffYzFpd22HUCo9cpcUau0aP9+H+z1NQONkOpVy5nsw2lIrRb1Tef8MazvvENKPeM&#10;HQcL4jCctgm3lYw/CkQtqyOrUxh2i0mSe3pLV1x//+/On90XZJEM2cAqMQSCXANnwjcVN8PzVkpr&#10;p/9wyGMkM2wpeLjHPNaVZQBfgCXZtltss3I1kyomq53ZZOfU5me/8mX7vOl1wf770hA6DfVrAvlq&#10;yFFadjUmrLJ2AXhVykW0VknXNECIXs1u02Kt4yEnbfFDQAwG1KE+Kp7XUBWLxZ6+3r6+Pgww3Qbd&#10;qdzWNJycY39/y+MaT8IgMXgf45krZxiwNc7TcG/LJJsaJzU0ZhsbmujcHUbsVpZysddWDdZZ47xW&#10;Pb3A1Fvg7GU2nwJB8Kc5TBhfRJmKFUxNBfW6KKlYLNx1z+Jbb9u84LG9ektTSkgVxNjr23CcdkPO&#10;RBRUacgZW2/WFe9lMNx50WFqQYNwcy4NhTJoeClIB0VoqrPZ9mxi2ktf+KzPfybYawZj1wVl54lK&#10;0lul6eJO+Yg1gM6rsXZm/K2Co13jyMT0s5LysWVLl3/gQx+GCFOp2lFNn7N9l6vsIkUI/qTNMotL&#10;eXDJRRfvPWsmDFAsKoQgE812YJfCNWYiJ5rZZVqO6QcHnZFrsK3RqMXuo12EYWBtjJYrzq6Py2Ol&#10;it3ulltued7BB++3377ckEJ0bSdRdB2vnIPtgT3z/kSckWuUOl7sTZyRa5TIPyFeK3UWhxEYC+KY&#10;RGNjw5lnfmvGlCmW0kfwwJyRQ58jAZVx2Hq/u9lO50XJ2vjgS9tXKM6/+r4/nz+3J2jOK8WSIt5A&#10;rwk1ZRGnzNJsWYQJUZSiKdxDXbKoYaQLekpNgEzcrMG5o+P9zjqXquZECibhcK7uyyQ7c4ktDane&#10;WVMOe9ubn/PZT0159UuDvWdQTQ10DSP3dIZppVmGwSTGAAfWUppP618mmlLeK9oUW0Zk3my5agx/&#10;hv7M0j6ZOXGlu7u7tbV1y5Yt7e3tOMF3Z3dXPp8H1wG5TQmVYyx603zT0A68SpjByyfiAkV10TTf&#10;Li+Xyz5KBRdGpL4LxWJfT2/Hlk68ZfPmlja8bUtbV2dPX743l81GYg6zf6N8jokJ2IYKM2+ZoTtw&#10;JILR2BtrYxsvt3pCQZ0E8IYXOujWkE4dsO/s44971hFHBKXC6k2b+iCaoPG8xfyq7/3QRsJ01MK0&#10;Lia3u5N0Zl2GX3+tkGWQO7AL7YD0AO3CvM6ms6m+EvD05g3retasnnHsS9j7QCGa5pAeOB/DyMDj&#10;87HGehhn+0Qt2o29yOqh9eT/fvO7JUuWWBAM53y0+xsNZ77tVs4Gx02/RDqTOuqoY9JUmMNCx8x4&#10;nUmL5GrxwB5no2/YVcGyFpMvk6TOsrFShABxUWAOSuVyT3fvV79xxi233o7FFnc7fyrZbomb6m/3&#10;hR/i4TbOhltc3ZgCMQViCmybAtBNMt6xFHjKl2xs97vf/e799tmXXrviNEIg7d2OxqnfdbiLOZco&#10;CaNdCJJCOejqLlx21b1/OH/vnmqG7qlKioot1fyxy4z3hrtpa21SBmeibA7PDHcy/DGfWSXs4yk6&#10;D5sTOEJ5Y1NnKmexh9SwwnYtlejJBJubgr7nP+uwz37kRX/4Re7DpwT7zQ4aM8TVYCWZAIQaXXIE&#10;cjUXVDZlkZ2bz7Clf5Yih1bTkD4QPdJImHbyxluUKtXNrW1r1q1fsWr1qjVrcQDo0rsRFAJDm85C&#10;wYxwMIwIk0AOE1jRMb+2GXbTMdJCUCOnNMPI8VsQTnIPQn/5TvJF8mmWMhpNYNeQaU6BHAiKzkjp&#10;9gGA7+srdGzpemb5yqcWPb346aVLly1ftXptR1e34UKmA3dm59ZflJU432cShIZOhLqcGS4aGbC3&#10;s+Cw63w6wbRkCDN+5BGzv3r6sb/40dyT37px1qQtMBRnw9hA2q47tTnrBxqiRPSZHUyKplYZR68/&#10;t6X6Hsr1i+RN0qjBiCsTFIrMUgi4js5FOMNKMDOf7rz7sSX/9dOgHVHEaWvAgWGe6hh1pCHXCJPm&#10;YNGIZkHrn5NsKOsdlzVBKeAldBhMa9etvfHGGzUuDX+YzYxL47frXtAK4oyPTWzZ3bDwq668BtY0&#10;JYTxc7sb01z3G88TlOYTtVnDjq77ES4SxV5WFiEzQZExFkmIk7/97W9ff8P12DhhSVWzMaMs3g7I&#10;sSNxQQcmOpyo/RS3K6ZATIGYAnsCBaipNI5GukeczJmz94dOQxYuhm6qyVgpzZ8I8lW/iwGFGr/F&#10;eCQInhz05cvX3HD3n86bU0g15GkNbtHD+mWCMTjU381E9tmmDByBg5DMNmcxnW5DZyx3A6Kpalcq&#10;aJuUWTslnTziecd96fMv/vF/Nb7pNcG0yZXmhmo2V01ngEVNZBCJaRoGTgdBPJNApa62fh+XnOfM&#10;M4I3dfX0bm5tWbFyxTPLn1m/fn1vb2/UGlwiGIeTwxNPH/0kB8hMkhmt/EH9UkT1a5rRmjc1/oQt&#10;nudh+mmYjfQhp+7csE0zzthIhUIB6vR1azcsXrRk0eJFqHZrW2sJmcwtrJEGAUQGbmAIWssXQkQG&#10;eam1Z+Its+s2/TQgcyZdyiYRXz046FlzPvKBV/3iJ0ec+s62udPWNARtjcm8ySVAUhMiCJEKYyvp&#10;nauwj2oWCW82jOMoDEqHV9RikslL30IKEPPn+spTeytb7n942c9+GXT2JYuloGLhzUzQojBRfikw&#10;usV6l2HssglctPcN4YKQSF5w/kVwYpU0Z5iktxrGXKwSic7OzssvvyIN94dwbeK6avY5I7KWT+CO&#10;HZ2mDTu6HrBGS+RDNwaT2cDwr+Z3BHl8oVz6zvf+6/Irr4Iw2DZX1tDkN7DXQrJsd7jNIB51ozNs&#10;4rfGFIgpEFNgGCjAIF20V2L0ayX/TAannXZacwOzcJHRCdWYDh4MQxVGtEjaQRPkWMTrFMXKpu4N&#10;enryV133r9//fZ/eZAa5jWnmxe3P6mZ7aC06tBJNGzri/zWJw/Ab9vKlVBqbFbMiOaeA1GiXBuvG&#10;oDdVbZ+cKr7owJec9R8H/eQ7iHcdTGoKGiaZ3pkRrt3+bjG6PRa1YEIEtiloLqvMg+16hDgaI6Bc&#10;qjKKNMbGpk2bV69Zu3zFqtb2DiBqRBRPp7JUZQM0okiLgy0ls0ePZCcsbDZJFRlLKJrh8sB1UGvr&#10;opop4Fn0o4jbZoZPYQjc3DBS7UPr0bBMV18D9DQ1ZyJv09BSlGAfvYifaqI3X9ywqWXpkmcWLgTS&#10;Xt3bV3ApnoGBqW8PlWYsvpTAh/p90+RTs0t9PhXmluo0jYxlICb+QKz12TNTH3r3i379k4M/+Z7N&#10;+0xtz1XL2ZT5rjPQLKOvm3AqxfFFx0+LysZC+U1RDkD88McHsVeAoha93MWOkx7bWD2QLgDfl61W&#10;p3aXWu9dsPTHPw86EOSMLKGlN2dcHjrgm2u6zQGTLrn+Hv76j+hiEb9seCngwuYlUrR/2dx6zTXX&#10;AG9nkAySISQZ70DSXr9u7H5tJJFUMDO84uqrr4azSlSIxsGsPAIRZeTuvzcuYQQoMOzoun8baoud&#10;xqgWetuhaU/mjx/+8IcXXnQxnYZsqbftJPQfCm0CY8X1CIyP+BUxBWIKxBQYSQqYSo67AzmbTObI&#10;w49460knEA3RG61fiMuRrNUwvcsBZgsSy6NcSTKMWV/wz9vv+ePf9+oNmouVtAW4sRBX26yFM12u&#10;ZQD2iHKYKu6KhSIUltVEQZYzCdAX8W/z6WBLc3pjczpx6IHHfekLLzzr60jXHDSkqjkEvmb0MlNC&#10;G3wynhFImzZpEXRq2kj8Astl09ZaOCHASIDJju6edRs3LF+5Yt2GjQXQCpgwBQVygrga0gnni8uy&#10;vcq6Xigf/m06aure7U7ZgQvUyRBU5nVlf12oT2wuboLiWlruOhKHQhBerplgMBKwa7WeCm+jNlvB&#10;1XClq7dv6fIVTy9eCm/PDRs2UVwBZG65cHU/FfgyjWZoMyrTbbqQ+ob2i2SWEGw/i+ji2WBSQ7D3&#10;9Knvfusr/+cHh5369vXTGtY3VLsakz0J+OuTZTfv9RIiK7FABgxzx8gYPuhl3iI9or62kHaG/tG0&#10;YrmAajaWq9Pz1bZ7Fqw8+5ygJw8HAHCNQNYQQBiRzYhAMXHt0LPDO/rj0icKBaJDhQEIk6mLL764&#10;p6dHMcyEqzWdOWJDDDIkrYekiwsd/kmnV61adc2119pcd+YkSqLhZsqQvndIKh8Xsh0KjDC6Vk2c&#10;P4/LXmh+PsrAyJhnZhmF3fqXv/zl3/9+HkYzHKaweNKCKLLkcz0d/oAt8dCJKRBTIKZATIERo4A8&#10;XYnTjI+BfvJjH/2wBRR2bA3AQMhqOKe1EavbcLwI0ICg2VSfPAFW6M0Ht999z//9aZ+eas5yMdGQ&#10;Fwir5m3ODRTPuAxYBom83s/STTsDsXqj8WFogCV/4pbNKmHjRgiVbNCKz7NmHf3FTx/8s/8OXnVc&#10;kGsKUsB7QL8M1BYkGPXdICw61eJFM4wXWiQPY7qUkx+QVhOtZnToZFd3z6qVa9esXAcHZuiliaUR&#10;2YsSh1IWYbUtHLe3qBT7K7bYyfGdTbeNLp9fy1gIvIscCALDAeUTYyMMG7XTdCKnP7id2HXZpMN+&#10;XOboBr9ZAVO81zJm60/nw4z+UDNRSJhQijU1AYNgPhXJ4LCTKaiyFbWrBDIVK5vbtyx8esmTTy1e&#10;t2ETnO5NcQ/79UwoQbA30qWd8ceIjYnZGQWtUjLI7Rgt5MpuCGbvlf3Q+4777c/nvvuNa2ZkunLI&#10;91Wm1TtIhtFSKYPxgugipKHYwpHIdx1Ky8z03Qa6nBrQAqBns3kHM2jdkEhmysGM3sqG2+9d83+/&#10;Dro6GT2dqhf47Zv9PgcNDAqg3of1u2HsGI0Mw5SfkEVGRF00buns7Ib9LOKMIWwkTGg4OE0RKN31&#10;EEptbBmhgAixM+BxjSXiqmuvQywB+ImgSgxAwLdbji5zn5mQxJ+ojRrh3qrFyeCaaYHNNFI1dl28&#10;CufElTjnnHN+99s/mMmZ7bIuAcPQS48mau/G7YopEFMgpsD4ogCtwUMVwYlvefOLjzmKlq70N64W&#10;S3mEF2ZzJopWiuGnXYKxCq2Z86XgX4/e/svfz+gqNhcqwDwRTo48mKySo4c3/zb3PIEKWdsS8Q53&#10;18tlF0brUC92NyQ35hKbZ0466rT3vPRnP0y+4dXBpFzQ3GhxrdEUigrUewbdpGoMGwPzSCIkQmzJ&#10;EaTL7enqXbt+w+rVa7Z0dDEaGV5nEgcAX+g2wUKIemCC63TI+EnHVnXLofZaunN3sNxQpSzhjldS&#10;hYCWSNhYXhP4uIxfLgmzJ3X0Kf8iyYwoUwhLHqgBg7AAmn+gcN6DgGuIl04SJTdu3PzUU08tWrxk&#10;PWA2A5ybK4F5zNGkg7INxvdSydSzORc6IzAs9eEcjtBxDelg773mfexDr/nRd2e86tgNU7Mt2aAX&#10;ecTNstzcMYgrKGmwBF0j41bgBgNf6iL26Qrj8JjVAhoIBwF4vxLZlCqNher0vvLKf97Weu55QW8h&#10;QR9sb9Rh7ujOHoL/xN6qwz39J1L5bmIafr7o0kvgBc2pxKQDLhEX/vSO2UPVcK0JWhygXEQSg8ce&#10;f/zWO26HwFBLENcZVIDiM+b+G6r3xuWMAAWGffetb4O5QtEtyg76N4Uiamws2DgVupMLaamEMfWX&#10;v//tf3/1S+wnkEkqWIUfc8ZJxH41IzBI4lfEFIgpEFNgJChQLZdymaxAQi6X+8hHPiLbYMnvM7AB&#10;lnl0iFJGok4j8w7AqmIhePiJe378f3PaS1ko7wz3mVqS2yXOuTOSyarFf3L+eC4xhyk3tMPKL3cE&#10;mDGorhOJYrXUkyuvm5Sa9dbXHvubnyc/8K5g6iSLIE4zf4b0hn0jbSyZp0tRsk0jaXHFLRq2ZX+C&#10;1l1qecR0q2ze3L5y5dqW9i3AnOhu4GcAMJihA9lCU80QX6lkESrYZLUE32xamzvPbXUXNUJ2iGne&#10;Vowu2lEzIRTjh0NjXChVCuVKvljuyReoLjbVKEkeRgIHZ1IslLq6uhjuyBzNpfu2IUmVQegRDedq&#10;B909xvO6hDrQ7vE2JAEZcNvEzOTpydwzME0JFuhQ4+bLlQ0trU8sRNTxZ9o7OplXxXHmpre1lNGq&#10;BPW3zrjdhfui3oJp25C7qyl49nPmfeP0l3z/a6UjD97QkCxmCSfMd56I2r7NUIQNG3b+kKp9+ZTW&#10;oHBo2g0viXIVAgZkvs5BYFCqpAm5E7lSMLMnWHzljZ0XXhL09QbFPIaRNVndwC4YKLkYmUkcv2X8&#10;UoATx2qP4Mrz589Xuiyuukyjl6wAjrjptT2hTeihs7NkkEuIxcynrQ0ANo7L5l+Otcg8Yhkx0pII&#10;2NCO5UU7S9cxcd+wr579WhlZrCWt8fsK2Qh4/2iPTKcgwoHHne2RiQsuuOBHP/6JDUCmu9DOqY1k&#10;TJAwrkRMgZgCW6PASDD3MeUnEAXImgDklGA8TKR0ysnv2m/eXJk1WdKjMEvTMDi/jSYVsZtBO1Eo&#10;BEtX3Pazs6dt6W3Ol7MW1832OgOH4V45sJ5+lnnHqfCkZinmn5JOcjfUksRCPmg3XtSXqm7JVjdN&#10;TmVf+LxXf/eb+3/mY8GcGUFTjprSXAag1BJTV2DJjTqYlaPTwHgtrgzWeJ0RvBI9PX2rVq5Zu34j&#10;cmgxexbDpcEcmiGxcS60zEfofeyCtpjVG63NpWuSLmhnWGHcw5LMFBmcBkJ54+3QWXV0dCFGGmA2&#10;X8cIZByWYjmIO5OJ9Rs2dPA2fHUijbaQsFdTR/tIfI6u1J37ztV1HQaULYC5GQX4FrGNrAYz+fQW&#10;8itXrly4aNHK1WsLiC1vTu+UN1n8MyaFZj1dJCTJoUgQFA0lNoptagyaMsExhx/13TOO/8RpG2c2&#10;b2xMdWeTSEjOyMUiXb/oeCM3OcTSMaZaBRHaXBi/NEzC4WJtvY8DU6O5ABPx6kMXXl699iaae5Tg&#10;MR4q+sxJIbTaiLUvI9d3E+NNQBmXXTG/paWliG3IJqBmt2+dX7iGpL2ygpFjixYQjPAHH1jw8KOP&#10;WMhni2ro5sQIyEqHpE1xIY4CI4uulU0kzCnih6zlhmBAFCmv4YEASSXzGTqOKnXlVdd8/wc/RBgL&#10;ivMZ3LKGq5WjS62RgmNbfRumlIz7PqZATIHhokDo7KfyvfaMOh5FKBwBa9Xhats4LTc0F5I16Ygf&#10;EQuj/jWprf9Y9RH9uEThKdPXYi+oVObN3fvjH/0w1naLaElM47SCtdDZY3IsOdWxjHWjh2f0k+au&#10;G25huB9aSKS23tDywPd+vNfG9gYwczSRNjUiDzszuYNwYCSSs6NAFGBHgpPU23ZxDirakxVLMKWP&#10;y3IVlmZpqKS/9DCV0bXo+mrBzR3ATsIavLM5sXl20yH/dtpBP/p2cPihQa6RccucQpJ3UiQeAkVe&#10;ryBQGQNuW4w6KecNclcTmza3rly5uqW1nXJ2vJ98JhWSoXdwLQE11ddwxaWDtCMjkBhKjOJbsa0e&#10;bEeRreMWLHA31L99+fyWjo629nbl8WJEPaBc+9AM35RXV19zzbXX/eOyK674+pnf/Nkvzn7w4YeB&#10;f8l2Q+9UqsIVvK29o7ubj4NRZoXN6MAZuqPJnHnOjdyrVYWcTTRAkUHU6LSCv6ztIg798el1bYuo&#10;HCOS0ECUt2zpfGLRYvhmd/b2cYCY5lq6BwZld7TlyJFS3aWQJ2eVDGAhMrkp8Y4TXnLOTyef8IqW&#10;xlRvKlHG+IIPdhUmIt7cnW7wMprQYTyYmuP5LkWfdW0c1ApjKdnZJAuj48qUOMMEH8oihsQBjLhO&#10;G3aL3Yb7Eeh8bndwz+/+Htz3UNDdgwgNsI1HhzhZRrWMAG9cOLYZb9ne288MZFAVj28e3xSIAmbz&#10;UOGH626lcumll9ocq6YRyhtDBDo/s5TRehguWVtv/mBll1zr4Y6BRYaxIV1kchR92WWXEVhj4XDS&#10;ovFN7T2z9qPCb22P1NxDLFanYuVpDuD7+uuvP/PMbxfyJW4bZiln0m7naVOzuXJmhOErYnHPnjmu&#10;41aPIQrECoQx1BljpypCPtJA0igOKjjw2jhnEq7EaR94H+zAndqvlidiPHme9bOtCjcysmiMUs0t&#10;y/BIOYDYuK3joR/9b3bVpqm95XSx5HzLXVcxU1Hk2K3ZpCptx+hLPSLgp53X6YoNAhFuAvYAkaaq&#10;rVRZZ2a98rhX/M8PJ73ljXSxbsgg5bJcq6F9NKGIMoPorcYngl00N0J5VlvxibVr165avbYvX5Sy&#10;Wgd/CY2r8aCcqD00xYkL2G1MghAXMVioRvacg3hitUUYW9/4EyZywNV9fX2eY/b36H6pT1FL6LLO&#10;/dtfL7zwwmXLlk2bNi2LCG2JhL4VJgDv7e7paW9vhzYbV2hWKjW0HbL5pAlouaxWCLTjCsxQVT0v&#10;CFDN/ezQnXIgV+/4thhVU8jgtWzZ8seffKqltY3PmmzEDAFqhn4qU4Cf55QAWGhxxBWfNfXZn/vU&#10;8V/9YvHAfTc2JjtySQQ8Yz61UP+v+DgyXrWO8S79I8Q9Ro0yWCsOpGSmkkA4/em9pdsRQnzJcgbX&#10;g/E7COmaaPa0mmI2yPwM8rziDmZCdM7F5xOUAhwYbpA4b6PLr7hqw4YNXHCSac7WJE1oNYj89xAT&#10;A5kOzFhDq67Ebf+89Zaly54hEgotX+hEEx/jigIjtD7uPE1CzyXuprQSDzdalHDzzTd//ZtndPd0&#10;axSaGhsRMms7gXP6xw7kebDIgDQx6G6xJjvfivjOmAJ7MgXCaTZCaYH2ZFLvuO39LYZ2fP/w3dG/&#10;JlF+wqCUIBlX/he+8IUnnXSSk656Bqi+YvW62eGr+CBKdpZZA/TqBnUMm1TKCDEiJ2GY9VaKQV/3&#10;irPPSTy6eFIBtoAZpqeCxKHKjxBOiC52vb3STgsX6YRKaB8DJXTbNvaRGa7UXsBKPmixxBgDuwrx&#10;RwpW+8VUsqMxveU5ex331c/O/cp/BPP2CRqbYd4IzKaYa3RXZpZpKhtts4awnOp3crKmylYSkN58&#10;Yc269bACxzIhtlL8q6XN7idRiCp4xRLQU4x6VrCctIsu0Be6p7c3ryxZKkeIVKNIPIPDukECVt/d&#10;3d1Awg5DhhIHVzg43aAM926ASoYEr1aRcf1DHzoNhR922GEvPOKo2bNnU7GO0DCVSiZLR3B8Q61K&#10;jN3X29Lehlw+5sdMYQQjgdPfgabO7M0wWrhH0Zs3b0ZNOru68vAOMOhvpgNMtIXgRvRXN1jOX8wX&#10;1AzHzVecGJxt1A2r1qx78qlFq9asZSpoU1Zz/WUINKc8t6xnpmY2nS2BOt6VyQWNjcErX3L42f81&#10;751vXjc11dVQLaehVDP7C8swDqiq8HWkqoVDl46OwwMBuhl4XJ7tw85Pok50h1d/VRKNhfLMzVse&#10;/O+fBWs2BvkizR8tAqJUjCbOoUe9s3yxAa8u9uYV4dRm9cvDHwVwECtJfOvwUMDmnTzzOc3dSyxl&#10;A4YPlcaWxMHF6dY06X9EhTW7WUeahFs8QgEdCb84q4MEakKFuearRR6J8ctuUnuEHx/21XCw7ZEq&#10;w8sXceKvYLO8++67v/r1Mzq6Oimh1lIYwm9bMm0Hj73/B0v0+P6YAkNJgdBiMBa2DiVVJ1pZXnIq&#10;M6VQk1ktFfOf/NjHDSO58NHjsOVbsVqX4xI9WoFCDHBSbdLTt+bPf990z4Mz+8pZgG1EcgrjHvPO&#10;0Dhc3s79ldiDpko0E5V/OGJJzmvG5zktDTvFmE7JAoBn+zKJzobUmoZg7utf9vIffDt45XFw4q1A&#10;BZpKszUht+pQtKF0bsv4jQ1m5C3bpVN9heLKVSvb2trEVuI2GXL7PwmLCCEFzk1tbmSRuhj1wU/Q&#10;PEPtjEKAk3GCGHiNQInh4WCzDTJakpvqWOwELMDxiPTJIQdRW6oM3vrQ005vjJq99S0nnnLKyU8+&#10;/sR5f/t766bNiAujGuqFqAzOcVGQXtAdF8WaS1/t3+ibgzvRoqlTp6L+8OKG6ltIWzNCLRWudgrk&#10;MMcYLuq6sd3KYMfz3nxxU0vbo48/CZmFDMTJSqmPrWdxqxkMQEhiCnx0GjOQJyvwk58+ad7HP/jq&#10;M78KJfaG5nR3Gh56Tv2urGMCFYxaH3pl+8GjkVk3lgY9QHfiAXhRQIgT5j8LctXktEI1t6HloZ/+&#10;b9DWBQfsoIyqOjV7MkwabAWTOZSEZyfeE9+yR1BAq4R3EPjHjTesWLEKpuAY6uUyQzlQxBh6RGuB&#10;cmvaEJFH60MU8qhKmN1XX331uvUbuWrKhic+xhsFxhy61ibEZRG7Kg2cKnB+wKCmgNbC6y1YsODr&#10;XzsDbk4WrsMsoDjesXMiz6HgtflxSa7a79h12f9469a4vjEFRosCXtC7HTuReCaOVu+M/HtrOLN/&#10;PFXplwzIGcOCL6KgVAJaa+iu++kHxlMAS++MCrUItGHukM7YBX2FykTtzueDK29ae8WN0/PVFMIj&#10;W5ZkeJma7ZXp2Uw3qI/5oO7ifi3/VSUTlh4vvMLqOc22y4ZFG2B5d/NDR1+CSFSomE50NFTa5kx6&#10;6Te+MPuLnwn23jtII7q7/OKh3UTrnLO4hXZ2vr68Zjb/2pGBq1etXYcEzokUY54l01m8DvHRAUQl&#10;bZG2mdjSNNgOdeMvDJBUulip5kvlrt6+VmTogkl0uUQNcTVBZJ3NuWTp9o83wFYHUCefysA3F08J&#10;9DoJfmgZIagsTEsNbei2zQhbxQLQcblUevtJb33ta1/bvqX16aeftjItLHmARFFQkUI2Qm0zwS77&#10;Dur0IvTR3T296PcSWBfabMsz2tSuPlgMIuFnc5OnTE2nYYMKO/NyT0/v5s0t69dv2LKlo4jYbhwV&#10;1HCBNjZRnBm5CkEVUGWHtIE701nLUp3Y2NL6yONPbFi/yQjvmXPLSW4u5a4CpmBHfxNIwK4ahv1H&#10;HX7ET/57zttP2NSU7ssEDHVGVoz3m5iDN2vMkNeC5IRxcDjmw6E1vCuMF8kxjh3JD1fBdGNfBaYf&#10;q//nV0EflP+uu8kcQp5gWm5zRDDShXGh63XXBDBhluzhbUFc+ihTwGaQuVdw/LpImYahk5dcchkd&#10;U01ulc5gjDshV7iGOLmMw+RD0Y5+RWEiMzUSJEhIYg9pYHDJ5fMhmXQm4aa+Hop3xmWMEAV2cbce&#10;1tpJTOslRtoGJK6GsBnXH3rooa997WsbNnDnYOgRmyKqErfn2D9hWLsnLjymwI4osKNlZUe/76j8&#10;+PcJQAEhHEEpLd1ga6DK+8iHPki7VwujOtAqb1w1XDycOxwfRzwK1FIJenqDBx65709/n9lVyOVh&#10;XltLIySlsam5HTsVMQ7fXQI4BLztYsznlrUGlyftTSFR6YCXdVNi2vFHvfRH3wtedVwwqYHptAAI&#10;zW7RACmgq23F3K1DOEesyZxVzJ5VqqxatWbDphbcqn1cmI2MrB0CTiyuv+Oxdn8c0O7igFpYvIHX&#10;bDfYoXHko29p8IiRUMAwPIhMWggMrlfLhtwheb079DTGidMpEZWxerRsZyOSH/vwh5/97Gc/+OCD&#10;YEKkSEfJVhPSSuAcV/yohls1NNK6QhqZk7aH8ULy+BX1nz59upzGVT1chEK7tbUVLt8IS65qywHb&#10;szp6XKwROZ8QAzM7FxzCy9UNm1see/QJaMAs9nAK5OA9ltxUz5J9YvAavpQyn1yGzvPTJ+/z8Q++&#10;7D9P75k3e3M20ZtBrjIgT4fhQYVa6EpZmJuwJjrUd3eMbud5S+ZqdEZQOscZNgapWfnKhrsfWv+3&#10;C4KuPij+rC+Bl8PJhztr57EicBj7Z4wXrelWd1iIhNQ/b7ll0eLF2on8uqETHfpJy9FQNVNiRIBq&#10;zV9frIxTEEwRqQHtIkMlDtVL43JGhgJjkc21gYz0mBYC0sY0R7PJHbFDm3tM4vGFT33pP7+6bu0G&#10;+4HhJV2+R5LNy+Xr5sBWrPVGhsrxW2IK7CEUGMi5SGNGDqxfjNaxuPJMyD6Sxri/3ng0G+qjIhla&#10;Ia8s8IOFHiDh1FPes/+++5mDqDmabjsT1Wi2YXvvdgObgbXtY3jRooToKexoaF2xEqzccM//nDOl&#10;r5SrMA4V4RBIQRdWPGS7nmlv7RFYcsF9dFcyaUWf8ua7DrqHrWBYZvPvUyxocpB0/AbfhwDY6VKl&#10;2AtoPSN7+Mffd8A3vhLM2zvIMV+YopeZsyrjM0MaYtDaApFGLBlhUwZt/OoNazZsXKdYKubBS3gL&#10;HTIBXhgpV2DYK3MEcaHZhiezgHHUitJLZHAyuakR5m1mvewOZsRmdmceUFljpKEQQERhcoFbD2XD&#10;bjGEGUH7Gpwe7lo6MSQJS3z23/5t7tw5//znTY8vXAjkbf1Z3bhhM0YrVNT4Zm4TxK2jVbZrUXv7&#10;lny+4PG8hAVCxYbISTBg9ZkzZyJeOsOpmz5fRgT05e7u3tzWuqm1ZUtXF9TuHpOzdVQmIMwc4huH&#10;kdISiTw04JxNafiFQ+YBjL3wqcU096PZQkVxt2VcQHoDrUuyYAaA1rPloLEheOVLj/rp96e98phN&#10;DZVChnQzgtBYIBTQMNN3JCc2jAdrXTBM05MaZktxbjbrSm2dYvCnUnJqobr0squDf96OrOVcTizk&#10;rRmDMzSPebcicRdlCBGYEjpbhGKsYap2XOxYoUDNeMHcrsOxgEF/6aWXcydCjDFD1xg6uQyFgH59&#10;8EvTULYldAXChoeU2oiyoJWNCYkTCcRIvOTSS6nOxmKgvSM+xg8FxiiPq43NW2d5tyVtzxJaI3rn&#10;F07/4ooVKySIHT80j2saU2AiU0BTUaaDOul3DH/km4lM3InSNuEo8S4eQs+bN+f9HzjVfnJQB7+O&#10;37VdVqk8aNesdFgGt6G47uh+/Ce/mNLS2VioJs2vlvG5LHaU9j5ZroIQ/IcKWe3UQ6Yz2dY4Yqgq&#10;5Y9CNRPVrkS5rSlbOnDeK8/6evM7TgiaskFTA6zAidPSZmCJngK6MxWogTf0Vy1NN7hXeBGvWLUG&#10;ceDZ3QEiw9fygDhsaRgYD/r8xtruoblFbDAcUNsK9PojVCWRE5g0aRL+1CPGf5q1th0aYFAXA53K&#10;Glwl+FEXVZgLeGsouvLNLl11M4G/qdmTqRkzp8F5Yd26dcuXL+dYDVKbN7Vec801fb0FSQQ8LFet&#10;dAX6Z7QIRcmnWofkSqo5C0+nJ0+erDfqBl9VXEETQMyNGzdCGY5GqWRDyE4DoftxHaw5vosVi/sN&#10;tF+pQAO2bMXypxY9jTxeEnCEJDIXBekzIJFgz7In4IkdNGaCubOe++XPHXPaya1Tm1pyzG2O8HZK&#10;k+bGz4jr0yiHMkBiac9q8WsRii9XCvbuq9z9u3ODhUsY4UwiKjOpN2P40KheXijmH6GtifNyoqyr&#10;cTt2SAEX/NjdZyq3ROL22+9+9NHHMVKcqNfmkWaZDR8HlDS/auN/hy/buRv8bugFfLJOxyS98pqr&#10;IYl1FisxzNk5eo6Ru8Youg5HG2NdUu5ookfyGGBTILjEyLONBJZm/3H6l596egk12NrUxZdYRlHq&#10;vOHDBnFsdCKNEcLH1YgpMFEo4PlR49KMXRPD5oysygyAHOrxnBfcWNKmTpR+YDtcXGhZRdKHzMUi&#10;IqMZBox0/QLOPIwOPXwUoGGRid3FkUj9KExCVSJ9PQkP+Gu1+sEPfrCpsUkY0vM0Gkg6aniVf41F&#10;731x6lF+nRl36XYcumAXS0Ffz/Lf/Db/9DPNfRU4HyuLtRGIW5i6Se01hXeoDOeU2YX92lGJ/sOC&#10;6mEC7WinI6MrPqYfR3wyOFsh4VFQSpU6m5LNrzvu8B+cFbzg+UE2B9Blfef7g4iabsbUvtM32zzG&#10;XWOhbV69enVr+5a05dnCaDSAQ80pPsDmfMY+gNwaHkpr3NnT24HUIH15RdtmxHL79jyo0YchuAGt&#10;6UQAzbWF+EbRHlviHpUppbdIqiv+3A08aIqAK22UadSxlhG8hcgvetC+qTtFXIAXv/jF8+fPP+ec&#10;c1atWvXXv/71Va96Fay7+5UQ2pcam15Mp1PAxgiohsIwLUEBxN9CwxnyzUqGnh5YvrmhcUrzJHHw&#10;XhygGxyJqlDm921ua9u0aTNKs9lB+puXeokUwBQDgwQlROhPJ7s/CGiAsR9buHjZM6uYF9oMYBG+&#10;3g0JDi1mHad7vAVI44hNp4Lm5twp7zz2rNNb95ve0xAUA7jH4xUwWNCNgB8c2LR0QOcNf1gzRC1T&#10;EnInd7CI8YojAICd7atO3VJ44Mf/G6zdFGDeMSSVm0HiDF2M6FgHGJ38e9g5gx+LObEw+LRPCapX&#10;XnmldhgaDIVzjTMklAL7FSC6Hw0J5TiUlc7dUmpr+/OSsjVr1lx77bUuEke4gWobjY8xToFd2K1H&#10;p0Ua6Hq3l+niInLTnX76lx9/7EnY1Jn9uBNgK/kEzdX8lXhJHZ2ui986wSmgKabDb10K0gt+pn/y&#10;Xrd51O6PtQZDPTrElxun4GI76U/Iv6H+8ro4f9tQv79feTI10rvIRfjsnaHiDndrYT/66KNPfPMJ&#10;Gkmev9H5sNZwaAsX/jcESxmT1d/eYMrPoFBEWOPC/GvW3HoXDFmzhLqEo6HlqkXdpqqbOm7Lb1TT&#10;sO1OzPCo/YhzEwjBm+8UohBgS4KnoC9Z7WpItUxuOOJ97zjo9H8PZk0LsinLZW0wrbaTin9wwNUr&#10;haB4Aa5u29IO1JfLNtrebRCIDlwu+rfILl2NellKZkBQKau1y0uHo/HjbdlQHs4bG3NmrW0x1SLj&#10;yrOeKAcF4tkow+DA84BBFR1ymiz+QQkUTJXM/GQoH1bc73rXuw455BD4gc+dtzfSceERhEH6zW9+&#10;g7yhixcvVlXxYGgM74zMAfVRJdVHumvpz3WnQGMzAG0uR7La4QVS+tW3FM92dHSuW78BebZBOt6f&#10;oABC9+g2fOMnkY6zDFC4VGlt73ziyafaOzpdaRSpWA4w0+3DK7tGCpAXAeGzmeDoF7zsR99ueskL&#10;Njan8rlk2d4jJTzZLKfQg2rb+YQP7ZwaUJrF2+u/Kmgg5RKpSaVqatX6Fb/+Y9CTD5A63sYnPC4E&#10;paSp55xUdq5hrmhc/BikgBPRahGzsf7Iw4/dfd/dmiYILhhaYXNgj1b9y/C1MZdsCODmX3m5A9MG&#10;/FUrzfTRql783p2hAMWo0ftsI0l1dHa88aSTsH7tZgqQnanBdu6R/Fiicu2vntNiPS0MDOycsKRP&#10;mzL1e9856+gjj7K93zTb2iqYCoSN4KAUEzD8xnW72er48d2kgI2a5E233PrNM79lRRn3ZmqfMIvb&#10;SEv+FF71lJNP/dxnP0M3t4kyCMVXaa3XJHXS1WRqS3snjCctoq8ZKNrsq60ntOlzsXB2s7vjx6MU&#10;gGKMOJZOlQ5jQ3MIk9Tvfe97ULIxd24ZKjKy2tD1jYQI3FZpaNW4DpttraVnImag/CXMxYUrv/if&#10;nx911JG0n3YDhuPJD7Dx0su1CtPkKvQi1viHOyj8YRc8es+ZP9y7q5AqUnGtdolnciCF2Z/DLEqm&#10;lBPghm6Za9kgAYE8t1OwHbFnGXYs3FUZryw0lmZqplBL05dKdOUSXXtNPf6L/x686AVQ7DKAmSVh&#10;NumZKmSrmFezq7GmXm5vZ+wxnAtD0ibergOaowinPAwXDSFYIEAMUYbxcXIVVzGvwBGVHIHM4BnJ&#10;txoas7bsuMU8bJeNN+QRhzl0Tw/ngkE+j+EFw1SybzL053ZnGMXeGgeIO6mxCXWjxMECgKkQ5Mpu&#10;37IFb3nw4YfPP//8I4444o47bs8k05lMGrm1YLmNur373e9esODhE044AZmxodNWMDNyy1YCrkye&#10;NCnKz6iGNlNIAkjBQMPeQt4vrfrVM9a6rrmsZ5uaGqdNnuLLodmDmbn6G9QIqMxxvcRQ24DxjYcc&#10;fGASYwNMoOnNXIcyZTTXEdoDGvAOin1UBSPe+7l/Xzv/BsThaywjKTasLsyy3SIJeN5sWKeqi0Qw&#10;IDE1JAsUVTC1N2wAEhsaUgd/4F3TTn0nUnmT7pZ7jBRgbVFnNNZwt+VV1wDCENegHtb6x4WPOgU4&#10;yJmqjYPcxnzy69/4xu133WnGGCYRo9TF2XxFDHWGpeLiDLWq+zj8ehORdMD9GgvY977z3de+8hV+&#10;rdOvw1KhuNCho8C4Qdd1TeY2Y2kkaPrD/b7c1NT03W+f+dLjjpelk/bOJNJ+KLgFB6YZSMWr59CN&#10;nrFZUoyuR75foujatonQtNX4eeeRuY1q6df4e/cpECWwmERyk0Fw8SWX/+xnP4M3JmSR3MUVrgm+&#10;NiOwQzuplqm5SuT1lZhX4N9scMklvPGNrz/zjDPI1Xhp7wjUbRjniZFfWjKdoCdgE75u4x1fPXPG&#10;8pbpBd4AeysZS5PLRzgzkgUohz8xLpafRA4hs6TBousadthGY5l2hsCD5tmFarmUTbVngsZDnnvI&#10;6Z8LDpjHCNLAWRbjh0bcbBFZO+P++pUIA3jEHF2PBK38yUyp0RQ5JmToBYCtmiG9DdQoeDUOqJcR&#10;VVvJog2KO6WuYdF6X0cyvritVAR8zaFiVpIqwZ8U+ZqhxRC8KuVDiyOJl42ymhDQg2p/IuGCiQLZ&#10;ZfyulomBm5oBjGGVjomjEYsOypeKtDavVtdv2nQGBq1pQOGuJvSLah922GF49oEHHpw2bdqZZ57p&#10;9djkU+xADadMnox7dL8XcrEOVhM2rFLZtGkTukYNFE7GxTqJmJtNFlUdrWhuboLnNu80uZVeJ/oI&#10;MBAwm0s231vIwyR+//32mzVrprQsopK9CxIKsPUZS6hmSzhsyHFPXyn4x633/frPk7pKCHQPDTtQ&#10;OqMx0VKpJrvZxlgbkstoMcoZYHRp64zFPGN3t6eDdZNTr/7PLwYvfXEAQwCmlFOgBxcPnyVwPPpI&#10;4izTRnSMroekm8Z2IdqVLOv7kwuf/tgnPwWeBcM+k6YgzKNrDphhxrB16LqOarIjwSg99kUvPvtn&#10;P+X2GO6PI7F3j+0+HPu1G9OW4QOjpGqrkLkpR77018YvYpP+z69947Y7bpcPEuOWmi2QoLWtxxQS&#10;jf0uiWsYU2A8UsCrVojczHDPFHaUfFkoJ3dF16MzEfNTqu34ezcpINqae6GtnZZiuKOzB36hYH99&#10;oBRokgWtPYAZxvHG5LuhzRF0d85YmjgEaF/wpjGb+fhHPsqEs4hwbPCGsYjG/6HERQTWdLItQvW3&#10;4hd/mLJy02TFEbesUrYnAUMZt8c+g2YWYc6cGTioECrrdnHnkkPswJ3Uo005rNIKvZIoZtLrG8rT&#10;Xn3MIf/19WD/WdBa05zf4ntT8UzMiZqnAJltnMFTGF67JjsIgpbW9rXrN0A4IK01r8OBGxs0Uzkx&#10;mjQdpNNUMMuUDIi6raMTLtZUIaUz+Aa0Fgz2I1MKW1pIGnCFqzbIA6tsaJUtVLbZr9kH6WHNW5gW&#10;v6lkBuiX9UMALOZqFmSi+T0ZBmjiLfq3+AdyCMZGgAY6HLdg6a8dNLVLPDcFr4eseAtxLIQKxRJC&#10;djN2NxqbrD766KMLFizAnW1tbbAV/+Mf/4iIYlbNJMY3PslMprMLibf7vHJeE4FcSgLOzvjC7IAm&#10;fIq3tNadqq0IwmXWDv5ptccX8pWt3bC+pb3Nqd6kULB26kEMNq+6J9JOpZ9evuKRJ+BYZz0WRlmj&#10;0V8KJrKwqJZsiF1PWRCQ6hte95LvfrNn3tR8U5IYPUhlDPazJsMfx4EUiCRBsHPIpVxSMTahiqTB&#10;1VyxPLez/K9f/T7YsJFTz4x9PZHd0mJS33A/qhMWjf/VJ27B1ilgC6mZSFk23+SFl1yqzYb7Ecwx&#10;7A9OxnC3GlZCCr3X2Qib8w3roYwAqMz9Dz7wwIKHbRbXnC8cGhrW+sWF7wYFxjS6jrZLK2OdwMbL&#10;ZZVdA2Knr5/xrSuvuZa4GhuuWTdZNIv4iCkQU2AoKRBd2etWefCXXm0S6grkfuJnYm1KhoDQMTeS&#10;FMffu0YBoQgjKXlq2vdUqmDuweVr8RQvzu3cvuWuOQKHRohGhWfuFZEVV97znvfsu+88QOs6tB9R&#10;u41AHYfmFWZoyiBmZJnscNHCi5WWy65qW/D4jHwVyFLQWoprzzA5PbaviAkm1KdDUjnvuU2WjrHL&#10;avG9Kulkey7Y1JR6/jtPejYMwqc0MTY4A4Y5/2FDxXwAiAuQUjCM/VUBdq6uXr22u5cBsREN3a7X&#10;kle7FjrTd6eVhR04InJJDYuiovpYPwbwoI/pTRoZhMOJfJIHcpY2rihPR+F+kDvIarC5jnlQxQYy&#10;Ff6KBqeewrc0/AbLeTzxxBP//Oc/ISNAJZk+x7rbbKTpvalkYzgBAn/zm99MU/lEAk2GOto3ENp1&#10;qARUuDTYOnEzhcbeTfDBZpTscO74G/QUvmnqUGY4dIdvrRyYxG/YvAkvBWm57DqrclcOBpVGQjqT&#10;paAkleztKzy84FHEn0P2MnOmY8o0TFT0vktgTrCRTGSytF9obkSIuxd/54zEwQe05oLuBLw+NDwd&#10;/h+SsbqtQmoWHeEdejlwETpYZAHl4XMxuRw0bNry6K9+E/T0MDuXaeH1EFOm9Tv8LBuaiTasFIgL&#10;HxIKcJwEyaeXLr3hxhv9xoTM08ANNmOckdeQvGtnCrGokzXTJM9BoZ6qzGWXX4F/uA5PCNHzztBk&#10;vN8zbtC1Fk1Pbu5kFiUTdmLYj+BbiKyaFrY0+cMf/eSSy+czaaOxA9wPQsuooWJTxnuvx/WPKbCb&#10;FIiyqv6ck5R8TBiT04z0xPyEIKEGFRS7uP/1+M/dpIDxjggdrJ06WV21esX8+ZcBuCLPgqmwqBZ1&#10;Kq8A6Gk3R8GOHxeWFnjwElKdyGJ27ty5p512GjW5tkxzwJhBUhTYbPU10oKOtSMUbTCAtjUDtUwG&#10;+VLw8KInz7u0sbvADQlW2G5XMs0Ecgwj5bUpmdVvpkulFsX0cmqiYMWg92tlm1cMpyit2CNMDQb4&#10;RYvorlR13fTMEZ9677SPfADmxVDvel2eSQcovKbrNfI2WU4mA4H8bOnsWL1uPZ34ocLM5AA1TYBC&#10;uQkZRII0digCASiBM8JWb0Fgr748NdVmT2a4DSOR38KW0jDbWkLpjw1XZg/Br7CmziLdlLXE416X&#10;t9lyUwGvQmqDFzGCdehVrob7ZcqPQ4PJ1GBHV7AQwTpqR3/i5GK8AEfJhx9+2PB/EljaDEMsnAHa&#10;lSQ9UHEo96FJ/u0ffn/I8w5dsXzVLbfe/uTCRa4yyHqVSrVv6SgiJ3U035hxNQ4PVyoIig7oLsN1&#10;D8s9kBYLnmEaNwZgVxsxr9BbCGUGPfa6DZt6CwW8iKIButGFo4uzjeYDeAQe4xQIJVNLlq1ctHgJ&#10;FXpmdKCGU9fObLtFFi9PBwwnxLd7zrMO/d43J7/siNZJQa8Zp0R3hGGclW4k15yPvA8F+xGkK2Jw&#10;Ivg9WhE05cvFBx4vXHBZkC9Q5MV2mpjPgg/4T1jbGFoPY7+NkaK1z/jjkksuwzmWJprvUBxGaO2A&#10;BlIlDrddeFiPaIYCW6idrM3WG1j9UJp5++23L17yTHQpiy5oY4S8cTX6bbLjixx+Q+W6bwkgxIeB&#10;d9S+blt75ac//fnfzr+AAcPDZJUjtPSPL2rGtY0pMNQU4IwzBzfjzOyb5qSDRgVDXa89qDymdrUD&#10;q+M5v/kNwzKFSuNa+quREoFL5RiFylqxUSWFejrttA/Ah9YjHC9ClcDeDaExL63vh/NVW0ERCDUA&#10;b9q7Fvzit3t1FrNI+wyoGR64C7a5UWM/gAYlqZJ2UR1pxs/9NBuDHc2G+SMGI+ZrzbeDb0slOrKJ&#10;tmlNr/7Cpxvf+uYglwlyWag1TTiAKFEuSij6CxiLcjNDzrafJtesXb+lowvnMoLwqE9dLP027avN&#10;4hv3QJEL9GsA0Nk3CsqqQMsg5yzU1O+4Tb/y7WU6QkNxLeQpCmDT96RIp7KFPONje6SnX1VIFFGT&#10;pP29+vUKr982Phv90i9ko8AtAoMDv+GGF7zgBZ/85CcPPfTQKdOnZRA03NT1xx//subJ/cKVAWBD&#10;h/zAg/+6/4H7bvjH9egFUMAPADzS2Um1dqhertl+EzabHGHKlCmqv7dU9y3iRSna6EdtNJShuImo&#10;MHzww6aNLevXry8UWGl/A2+jz5zT50OsgVjikG60d3Y99NDDfYU8ZCLyzlDP8H8bPmZ+Xwmy6SCX&#10;DmZOOejLn5/7upe2NGc600iJ1k//MdghuvP3bzX0gJqGb+8Cgz8RrX5Gb+nhS64JHnsCJg1KfmYA&#10;e6BYUTM4Btg73w/j8k4/8SFoWbN+wzXXXatmaPAUYYcjCS/TJzAB8Gg10i9iqhumKsI9IAWgr090&#10;Z6xbzUarzvF76ygwzrheN6Qs9qkl2qTTGFyJmEMTGhsLGyLx5P/936//eO5fyENwc5Cc0szSnNme&#10;8W1jnmmLx2tMgXFBgcj6rtjCNu10Qme8XdS8jYu2j3olJVI0/aSiM6FGzEV799333nbbHUSpjDIV&#10;KoRD30haL+9eSho5QG7/YBCWmtYUgnhEnDImlsrFxFHHHPnWk050QajNQZTSGVOFCYC5IdQfC+mN&#10;hhhH4DBXW6cnt2EcaY7jzBDxqUpLYPuTqmcXb5l/VoPe3tV/+Vt19brGAg1WQxc75nzGB/l7CWRk&#10;3eFMDnRRph1RfbWz+6hTqAzM1NXfi69mWy5YQv9m5foCiq+U+3LJlrmTjjvzi8Erjg8aGhGBTHIB&#10;IkCNEHoB47ycZgArDi1G9iqWlj2zQuHf2WkmC0CtpUHlGDQTBGhE8TZodjs7u3t78z6ytOtWIrya&#10;H23IUDqpiu6RawnO4W6dzaUtXoD5S7MWUC5VksjJjAqkUoUSsDWUsRz56UQ6m8qimZmkxAQSYaCy&#10;iD5gkb2MsPhTggx/cOCpScCriqOOUuwmpkkzw2+CXh7JI488Ekm59t57b6rK08kXHHnkc5/3vEnN&#10;U1RzFYMSisXCPXfe+a977kHY7Scfe3zp0qXGpzDbuxTzctwIx4+rC3l96ZYzSOsN+3Da0ENQwMBn&#10;oQyCT5kfudk9hLm7oHnmEgw1rqW/tnBNmzdvbm9vhwW5syxNBsUyMlfTdd6GLMZCEtAC7URE9Mef&#10;WLRq7TpFejdltXnMs7o4AQZHl8HcIkEN9tQp+33u3w5+5wmbm1MFVsHmNglKmnNQhLbYIZFrOudd&#10;tcUQfWT3VH8obzDlIBbKjqHQS0FzvnzvL88JWjvgCWMhKSwCjw1v3GFxxMkmjk1bmBFY4Mb1K/r3&#10;2jYt/B1wUM5zSXuDBAL+SyDIVQviQUx0yIJDi6i6+TisVPLe15wmZpTrlgbs2immAKTYKJG85ppr&#10;Nra0WkoJN7E832W5HMMZMWCHGtbKx4VviwLjDF1vZT01lkzXyW+FB8bfr3/923PO+Q3CY4K/Z0hW&#10;YyvN4sxuNmaOZzHGjudHTIGYAmOSAjvD89VEG9KLmjoLwOP3f/ojAQRChbtgRdTO+cBF0ioPd6O9&#10;OavVi3gDYYoZgNoq+bGPfBQrs8k9h70mu9fSSPVCwOALZAQoRcm23QQ6Xra6hBjLFZqk3nXfM9ff&#10;OqlQYeQuWBtuTSYQ9bjbfj13zVbRdsUwbpbsuZBZKhVsaUp1z5n2sm+cHhz5fMA42G+jKbLH1v5I&#10;YbTDxKEoI5FoaWtdu2Z9EuAqZQAs1CFLbahnHX5OJKCvhhswgCLxaBgzzJUfNlU/GRx1scS91lpc&#10;JkqG1jparC9Bih1m8wozY3tYy7kQbu5eQ46STS/toK2vbW0SReov5ZVnKlRPpzxHaNUg8aY3vQmt&#10;mzZj+te/8c3jX/bSO++8c836dSKCKkZOOCivXrMSsdEB6ZYsWQJS4BGRQnMQ98MlO6o8V2VUTxzw&#10;vobe3nTU9LNgX4aKaE9n8jYR8qq0KAW6e/qgx+7t7VMwNAgrVJr8yRXXjY2lQCTYsLnliacWSRbE&#10;uyW88yoKk7LQqB+JvpsbZpz23mM+cMrm5mQnwkJR5e8sCutGsgFsj4qHmPOMdqg6nZ0VwPoi3ZCv&#10;pFdtajn3/CCP8Gbmc22ZrgX4tS5J9RIfE5ICfhb4TL1oZktry7XXXutNXSBTI3wwV9JwKah5sY0K&#10;WTTHNZIlBcDScdFFF9ma4jIjbjeq1BjfUkeFqCP60iFe40a07u5lFEJH5Uy2Fzjtx3nnnXf22WdT&#10;XGnyHjGT2pz0CL8HiI1HoxXxO2MKxBSIKVBPge1oaKOss61mCDQBKx769GKJu/zyyxF4Cdwzkh4Z&#10;R051GdONhEa5UOIpCtSwHsoB5phdY/cFtHDy1re+9UVHHQkHVQZGNSPo6DI+rLUaTOGGr+wjSUcd&#10;G07enB+TGFi2YqaGYmwo6EOKQUvb/b/525zeoAFKMmdCpZe7OEuDqYmRMWIvII3xQGQuHbV+JR8G&#10;hR4rRH9pg0tUwlaTpa5cpf1Zs4/57teDww5mLGi4ECukFtJYanPE/ZYTxipJlg6ja+3a9R1bugjk&#10;EBGr5LpSzB8txRh93KCahSvr7Oz08b18WDLPMkZRq0+VVBvV0IyXK6gTQGw2BYtsWB7XbCXo3mwo&#10;zkhZwVsAUq2iQIz0EPcf6OLxwTBj7uYqtOv8018ZSL1orTzk5kkk+j3+TEPJbwDzfe97314zZi58&#10;8vE//eGPK5Y9w2hhob26N5UvFS0ftJEXUQYffPAhQWXNCxyIcAbbbbhgy2Ncc0FctXVhAAds/Anh&#10;R9RYtZ6TCWeQWCAV7l+BK/liYXNba4spseGeLvQurbhMD1QZzFl8Ojq7H3708e58b02gY+oLonim&#10;C8bNJhfDleZJDae845hPf3Dd5CSSpRtDZhHaLbyltcVRDzplfqhqZ0+F8fAHOwm2cn906fC9JjJm&#10;StWZfdXF198e3H1fAHMAiAYoP5LFDOMjcHDXDKyGoDJxESNGgf77ozeR64drNKpZJS4uFkI/EVxw&#10;0UUUcpnKTShAs1U1l8zFbHxG84jiFG3hkAhAXGmCMwbE8BmR+lmCjJ5B+2gSa+y9e5RHz5AQxG+H&#10;vjTtOhJpX3bZ/P/+rx8yuyu5SYY8Fciu236GpCZxITEFYgrEFBgZCtSYhojaiixCIujo6jz33HOZ&#10;4Bo5PM2QVcud11eLdx8BNMtKGitNRoGwj/wMosggZfFHPvIRwQjP0ETZ4pGh4SDfUrOytmo7Zs4M&#10;oxxTZr6dJu2FrKO3uPB352Zbu5pLNJN1xwiyPrT4BR9m4UnchogYJYlyb7LS1pDM7zv7pWd+NXjO&#10;foCDFgGcemq2K6LvxWXfKRhCy5cvRyA0CWikBNYNukeDSnsrlLFAjPpVt+GiV8ZGUZ8/90X5K1LA&#10;YgBbUG6nm1VpUszqEciP+rPFpLSvVfRdKtD/GlUXRx9xw9X7MPeX+6Br9XYTIVQOfu6B73rXu+67&#10;7z5zqHZZstRYlYk5KEWx2HdcgZ026m6RYtxr8dOWLVs8qXGbpqqAOv5ECQghXjdBok1TQV5F7+/U&#10;NPf6BqQrQ79s3LgR0ALVkcJfzbGc1Tz0alwEGn/8iSeQ30vJTTmFnSbbOCgbWLBfKMO+vjGXOeH1&#10;r/jUR1qb0p3ZZN6sxD3IjyrV+8+4oVSv1a1mQiZsVyLZWEhMLyZu+/2fg42bCa0xBJxBuGaxDZj+&#10;NYv/mkgU8NOBEKAStG3ZcsUVVyFCvlYSTUzZMIzMtrhD2kY3d7/Q4WJra+vlVyJ4uHzBQgXhDouL&#10;bxgNCox7dO3XUL97RRlHxBLHiLzi6qu+/d3vQ5RPgM20m2GMkDCIZGwVNBpjL35nTIGYAkNDAa+i&#10;MgFi8Kc/ntu2pVMWqlTrgVc2yTfRre3bQ4KrqYzdNk8qTSMDDkNNaxZ3ZYuvJinn+9///nl7zwrx&#10;GIWfrNXQEGNoSxGirm2UUpC6VBTiy80dV45JAXAInYKTyG4d3HRbx90P5voASFUlZdiSVhkFDqXl&#10;4cC+UJb5MlzCGcLMkuQhfrgNgq7GZM8hB7zoB2cG++3DAGaptFMs06U2gRChDi1b1noNld58YeXq&#10;NWy16XOIl0yXK09X6atRCIYcsC41sQWoBynd9myix8OkmHfm4kk/OuAn6auF+vAKuFvDZtlHsY4i&#10;THHGiqkmYOmtvkVxvb0OUevKwIvhI/Tr9jFTVYJvhYQUdI20QgD7oejdb968qZMmISOoR6q4TZnG&#10;cCeaUyrmYXrqK3nLbbdecNGFiOztNNUMv0pACyt6UUntcr2gvqtUpkyeLIN53y7PduuKZpOnj1gj&#10;/OSC1FjzzLkajnKJ9o4tm1pbEMRJLzIHbNcoPJRKpZmaG1reRPLpJcuWr1hFNT0itxNRE3gD/iND&#10;l+aF2Z4ESOGWesNrjvvCp1ZPzhQRGy+Me4y3ayGyCYARiGD1pAu130M64T25omjEk6upXJ26ccua&#10;P/wVJDBbGRu0tiCaYMmoqlrGx0ShgJ8CrkEWRACD/9JLL4cAGr8qUqAfJNF5NDDPwnBTJWqb42au&#10;ZrTtnmpLKpO+8sori4Uyx62b8hTlbq1uEv7Gx6hRYNxTP7r5aX/VxqldyjY5TqGbbrrpzDPPzBdK&#10;3NDCfcusSpzUfdR6IH5xTIGYAjEFdpUCNZxsZ8Cpy1Ysv3T+5QI2KNXbqYqHwF1esTYkGHv7FdeC&#10;LNZf6Ysh35y3zz7vefe7yB4wrJJ56o5dzrYfj+KgddhmuWvWII1pcGl6Cry3qe3+c8+f1lNokEDD&#10;ZA07Ewdu5wfCznhrC48JraELipl0e2Oq+ux9jjvza8GcWQG0jtCOEjPXEj5R6WpKSsvhRPYOYbfW&#10;rVvHLTWZgN2BehP1lOBGHKrGFYAuoLXPo66uV9R6DEiNQF3U4Ixu377hukF/CsHqTuFAYUjPBytr&#10;epRo0Wd9+bpft9W9VH/6l0axmeZL9P5atQ1gY/TiQfiEn3LKKTDH0P244smuK4b5WbCohEjjz3ve&#10;85TlRIyKaoVM3UrWLXriimax1zzDPlzX/SN+CtfN5bpq+9YplzUKRHRkvAvhxAHpRWffifjTvxHy&#10;CqTk2tDSuvCpRcx4yqoyYpqlXTRcqgOpjCCmQS63V7/sNZ/75IaGREe6ksi4gEwMHhfmhDMxkLcJ&#10;H3r+szYZrV4ScFAtWShP6SuvuvMBxEEIkJud8d1sMOhfRhgY4PURHVXx+TikgAaDmxrOWiHoKxau&#10;uuoqrkiVSsHy0usei/owNHLn3SdVdDpHVzwsuWvXr7vmH9cpcZdbjsbu7rn7lBjHJQz96jbCxNCW&#10;EO6aOMWUQVoOCF7BtNHZCRsdI1lUglvvuPNb3/oW/Igsgi72Cdu0wu12aDUJI0yE+HUxBWIK7JkU&#10;0P4qzlCY5Q9/+AOYcqqMYKdKCSJwFRAI5IwIQUx/SOkY/Z49rHSzdVjMOl9KHW8QfOjDH2xqboAq&#10;jEp1YDNUUG6iY1TW7izA66pHgpsqj0QP7b2pZkBTunqX/vFP2baeRsS0prkwE72YtazT0zKktgV0&#10;3jXi948K7kACLQVCmIkbEP2WftdwpuW33ZMKujLV9gP2PvIbXw6mTyUcki7aPKbtW5IOjhJzRATo&#10;Sre0tLVt6YBFsWWrYZoobbj4M5PO4QaLesYo3B0dSLhVxBUF3lbT9IiMnG3IUQRkIdbcebh398uJ&#10;BZKiCHwaoLmGx3V4eAG6Ri9TW4egXQh1q/T0ULMOgnqcH9bHvQaFKJa4h2pRgE0rOYuIjoYwQW61&#10;nEkn95k373Of/WwG8iNzOCelkgn4gqvJGvk4h3U3Cn/qyYVNjZNC5Oxss4XwO7u60CRvnu1RusQT&#10;TU2NOeRLi2iqRWcvINB5pF0kSD+zPjMDEP6XvUNbR8fGlhYL7V872F+08WMs5WwyCyFKa0fnI088&#10;Sb8Hs2fQi6x/zfqAmm0LVT6pMXjty1/2mdM2Tc3AAYG2B2VEpseNJliJyJhs/O/a8N/mU1FoLc4Q&#10;0eNhAKxQ87lKako+uOu3sA/fEhRLlA1wOnJA2gc67aG0VB/itsXFbZ0CW7cAis70cKCaQLBShe53&#10;IxwELE+gkzwyZAN3Rq1Xup8TZ6jH5/b7MGp/5OvAQewsLCgCwzqM2XTllVebLZrDPlr4I5X1w3gX&#10;95d4rA0JBcY99f16OnDjBIGw+0YtrO68597//MrXOrsprNXU0v4/JKSMC4kpEFMgpsAIU0DrnjZa&#10;MLl33H3PbbfdZqFbnJUsEaypLj3P7c9HoKpOLRBGSEZdkcfoLW9+M0N/AYBQTYroR+D3hz2+2q42&#10;duAWWXPUDHkgc0FVjCd0B+KE33P/+rvubyqUkyVyaBbpyQ5j6Qxa72p1+j9XV44UcR57E2ObSSGg&#10;RSWdbMsmCvvMfsWZXw/2mxtA0UqgZXmnGeAp3ARtOEmTie8169bChFgDTEbXQrMaXRp7+BPW4Ej4&#10;5AZhmKjcb80abx7iqjRHj8iJR7DasqW1ljOwSo7qtEV5RcjTzfIDx4FH/J2+TL1dzHSU245akvtf&#10;PWvr74xW2BuD6CI71BqI7Fxve9vbdI7rEiio4Wa1wbDERx111IEHHog7/3H9tZ6G0YbjZiiTFTFB&#10;c0cCKT+Lkf7ahx/TT75uut8PEBHNF64TX45uxoG+g5M8XMGVAEzvUgX4M8PUWCHpdGdX78OPPwGW&#10;yqypKZFR+XqETyKGPGY0smG/6bWv+PiHWhpT3VlIIOy9lmEuHJwmrgq12UMyE6I9pXb5YmWXjp6A&#10;ajKXL0/a1LnxL4gfjrR3DOJfmy3bEM0MSfXiQkaYAn4KR9+rUAkXXnyRZFWcApZukA4oEhUxz9sI&#10;RSTZGYJEW6FRrYH91FNP3XzbbSZUo1hza5Zf/byZduZd8T1DToFxj67pWhaa5/kd1M8Tl6nSQlRK&#10;Hv/gwwv+4/QvI6cISYn13YunkPvQNoi6pXnIKR4XGFMgpkBMgV2gQJ3poueeteOaFrHy5z//mUjV&#10;ONfwukNKWtyi0GIX6rCdR8S+66Wed4c+ADmudQUrMNiaT37iY4qvzZrACzQ87MExpzvqT/OBOgFT&#10;ftGG2pLo8q9i0N214M9/n9VTyhYRKBxbDFEKWimAAQmIh8S77Hfqd626EkBSZWl276KQBXAHsLja&#10;kwla5kx90RmnB/vORfItUyPS3d3cp+nmbOoP6z5+k29bsXJ1H9ynoYtOZYSlUU4mRY0xbwM4txxO&#10;MAVHiCwPUwUp1ePq263+qRv0E76d14CJA4RycV024bozOrSs0ARibqkE/RodSLqomgh4q8Do4V5t&#10;8Ap6WsYkN3U6KoA/VSumZzenR8sm6/A5upPUoaxBabTdaMfJ6173usMOOwxTz7S1/VKTUCph5D34&#10;4IOPOOKIaVOm9nR1410IAw4zbWmiVG1g3b58Xnp4axdHlQzg8TMapfTXut+TV6sBrfojFBPRovQ3&#10;XbuzpUfobwQly+Ya0cS+fHHd+o2dPd0YOcIeXm3O8Owwr8ZISWV6CsUHHn4kj2D4rBxV1oZGLMMZ&#10;kmAnoBCuYLgFjU3BCW88+rRTNjalCniJOVpDvMCM4QnGDJcqO9prdb0z2D+jcDpaMmL4lRnHCmIu&#10;jvdcJTG5r/r0LXcGjzwWFAqI6q/8xsJdOpQP2Z2HeGaw9YnvH1MU4MYHK6JEcMUVV6xft9GNEEWO&#10;kGGPLX6YaIrGZ+PZhckYlYb4ndpPcE0W/z1//nz8SRcPCo9iNeGo9NIOXjru0fW22ue3B9zgxe26&#10;+dFHH/3yl/5z9do1TmBPTpSHH7h+0a9bssdiB8Z1iikQU2CPpIDHG9p0sVhdfNGlTz212Juh+utD&#10;yMVui9Ji7gdypcI2/vob3/jGIw8/XPmuZVBqP1H6OQKV3L1hsnXkT6s8QTt8g43v6l134WXBus3N&#10;+XKK8duipob9TGF3GVpvpxWMMmaH7WeAQ5YCLVHuyFQ7pje+6iv/ERz0LPpaI5sUNHmAPMD+LmUa&#10;8x1TBR+Gl1+5elVo2Oxy1XiI69EvtJ0dHR1K+ebBoQr0vRmFvn6HFYzEbdp2Bf9kDu3xITI8e/So&#10;QvSUxpLihOtPFeXL1M3R9+oeX0Ldr74mqrZ/qQfk/nE/jH1D9Ih/CnU+9dRT8S2V++zZs00PTzc0&#10;Qda7777rhuv+8cgjj3zsYx+dPHmSuhKPi10RQfAs1Nd6hdeEe2027kD6a7VXj6tW+lPn0er5i7rZ&#10;m/J5lbjvLzzV0tKCDkUhbs6aQMHKxFBRvIY0YvQxU1dPjx+Hok+YuB5VwQBLBw253Dveeti7Tmpr&#10;DPIZZEJjQrgoQ6VW796U3NmnKSExBILQ/Q2lAPbh9//570EnbBhRL85aSklQOeU/Cyk/sN939n3x&#10;fWOGAuH6xgpBlgJ0zSvhEkBZZGgGXhvPQ2RYtDs08Audn7aaO9pkMXEeeOChhx56GJWHrTjNb2ML&#10;3N0h9/A8O+7RtbJ6um3GomXo430L8RO2K4rbLXAullFsVIuWPH3GN771zPKVlFwycSZdkcgeRWWW&#10;tk0ND9njUmMKxBSIKbBbFBCeQRHI/QTuvX1L57l/+yutOp2Dq+POHQgxa+SoZ9duvXvAwx7MRBVl&#10;4lMlXEfFgDo+/omPUmONK1xpmYp5aKsxDKXJr89/wr0m1LTTKk/MDXQdsK19evnTV9/QVGRmZeEH&#10;8UkK5mRhcxAeGh+Ws8v5fqP+1XVNxquw1YmwlLMkSn255PoZDS85/f8LDj04yGThbi2wQb9amUHi&#10;LqoXsT8iwhlxIDNvFQkLDZNAscyEUuziSMZp8KiyHSaANwtt2RIP1BL7GvpBoisyXNe3YmuLVrpN&#10;ynAICGSr6bZ4WQGYxkaYlqAaylArSAmWQ87ZqXr8bdGfovjT18o0ye5pC4Jee6+vgG+LZ3bF8pJZ&#10;CJJIWT1n7txPf/rT+BMYeK+99oLbbxTbG4Kr8LqRC+3YsqUdNcaclQ4AEwPdh3NosIX19bi0aroH&#10;lGF2LvRXxEc0SqIonet6zbfLBCJ0rU/AnNt09bLAR2IwiefMWtZoiOjgPOEIL0PvHSCAQvWJJxbB&#10;zZ5wlIp3U/pZIUrZRekZYOukpumnnbrf64/b3FiGiAfKf9Nxp6DB5iOQI4Sa9mGYtr5Im7liC/le&#10;jrTmQjW1eGXx0msRCp+GwbAysER6tPrRbA39aNS5A3t/OCsclz0oCji5iVaUWpi90FvBliMOdQzJ&#10;G264YcmSJak0hgDsLJxXBdeccGesk3gODG8xqJrtzM3bikypXAz9frVpBiMcDE7FsIADOdc+ioRq&#10;krWdeWl8z8hQYNyj622RSdu8tj0JxbVQmuAHuTNKCxcv+toZ31j2zArIYm1TNyYpBNhaT2veaCPT&#10;G/FbYgrEFIgpsBMUiOqgUjBqDRKA1uCM8aiP80R2w46o/H4nyt6VWxzMsn/8SquLWHulgjvl5JPn&#10;7b23amUsr71ItrW78s6RewZmweHLYCLsNO3aHaippfk3g3zAIXbh7/86o7uSLVWzKXqSCyc6lGJS&#10;YAV22s3Dl1AzEQ+VuorpzV7He1LJnlxifbbyyk9+JHjxkUFjA6G1AW91k6uhrInDvluy7BkL/Flz&#10;4vXGX97RV5ADSZgRKBuvArcnuOtxiOrgoGrE4VnF6u0OG0diYjuYaiWretrEoyIbDafou9QK3yLf&#10;rpD+vhbbPPF3Rp+NXnQVszhnqnZ94a41rC2Mw9/5znfCWr6hoZGmx8k00KoeRLvxvXLlys5OJgQS&#10;DfEN8YRvl+oAdO1Dr+tEtVfbRXZ/MdqbfmiJzm7s9dcT4LqmpNh0aZXhJoDg53PmzFHH6R4GR6R0&#10;jOAUw0Q28xSsJJJPLlyEtEbC/2WZwpN/sjFgRhRAz0FDZu5nPrHXsUd1N6RLadqOW6UYetZb5O7m&#10;XNj5xw0scSJnKsHUvsoD868J1m2iRIxGHNYusIZ2zngQ/Q0Bdv4t8Z1jgQJ+0bDhyj5F315y+WXR&#10;6YBhqGRydUvHzuRiGO421lUpOv1lxoJB+s9//nPZsuUQfmnaqUrhg7bDxseoUmCCoWvJriSsqplI&#10;Ya2XVBukVtQTCCnxeWbF8i9++UtPL31GCUmd+ZBxe/YnbetGtXfil8cUiCkQU2ArFNBqhoPguVpZ&#10;smQZcniWLJU02VtItCGeD+WJHvMMHymjXIupsmoIUj/tu+++Hzntg6h0tVLztZaNnq/VbqPO4Wuf&#10;j/rlXoGqCiwzxZFswvv68jfd3Ll42aR8GWbBpshF05QKi+673H3odU2kIlRMr+xdOqIWW6yE+VAz&#10;gJk63xyGAfULyermxsSLPnhy8PrXBIhWbcbJ1EGi8kpvDLUxNkp2Fti1DAQBgNbUYLOu/bCx9NLU&#10;Y5oPtuQjgGDZVHJyE5EeeD6NSY/o2MCwcyO9zN2ZruBQbtqhESsUrUdoWYxynT7V8Yh+gKEmdUhe&#10;JHQO0rbXOz229M/O250KTP9T7SQy/AQpXWmhl6PqVhuiVHXyGAhoycSbcgn0ef3rX/+Sl7xk2bJl&#10;zz3oIGiCwXSUK9ViqSw0u3bVqh/96Mf/+te/UA5U3HhlOpMNwTCokQT0LJTLjz/+uL0KtM3ZQHL0&#10;xCug9VX48X58TljLrV6U3QGYHKhpw0aZXrdShmc1OPQpkybPmjULgeRc06jKJS8kaYK7KE1wklp6&#10;JFJ/YtHilvZOGhgk8FQCRjRSHpoIANKWMjXYzU3P/Y8vpA86gADbaBc6rPcLu7BL82DHD4Vp8GA2&#10;4gYSPcBhEF6uNvQWl5x/UdDTZ57Wll8myu7FprY7pu7YvUP2FM7rwYx0EOzz6aeXSmbkFxNNeQqt&#10;bJkYqmCTO0+XupXcP+jtehRHw0RWnO34IrRGLINkFfHPL7vsMkrFDL9EFiW/XsUAe+e7Yujv3MXd&#10;fegrMtQlSsrrd0p5+OCiIrJojmEX3LBp4xe/+MXHnlhI2zQbvP4pirXiFXao+yUuL6ZATIGhoYBb&#10;nWga+9s//B78rqTaWMGUYTjckUcOtEbRlFddakX94PtObchliOvIK0SrNKb3IKdfr2nXHQdO21HY&#10;uMLgEAe11uWgs/e+8y6enC9lyhUEDRN01OHtFWkKPqRZf8AOynwRb6G1PePG0ysPeKeYTXY2pJ71&#10;htc0vvOtQTZTTbFSzCBFa16L1u4ZMgadJfJa+swyZnxJIG8NEax2SSEr7w5NjjUM+6TWYdRNnTrV&#10;q1I9xo4OcmGzGn4OtaNiHD181fhBgZ791au9zhy/KrS1p60fZv6i3/T9SaQjtvJg/55yxNzqSFYT&#10;7CfHoPs2yrpBRWn2vf3tb4f7NBkPM/KETnjGjL3wpyZpa2srNNhquCe1z4CN69Bd/+53v8M9OHEg&#10;IQxRpvKBrqMiCV8TT7qBi4z/CSfqRyFnaL+mTJ00c+ZMiYy8oZ+4JokzzFCftaXsBuIYdAqGXKm6&#10;aNHTbe0dNsUJ0UkiKrbdywlXcg3BtGmHfeU/OmdP684kAeXFlkkUMTQr4fZK8RqX8KV2Mxywm0rV&#10;1bfeG9z/CKxOELcNERbRLKrizftavSlecfgrGb9hqCkQWseoXHTsxZddrtCAkCV5ODACVl1D1TCt&#10;ujZdXW5LTMlr/nH9xk2bOWFNXhtuN/Xa+KGqQ1zOoCgwAqvboOozZDeHGSk54GCFlDJ5POcStgTg&#10;apP+4jqk263tbV/+z6/cde99WFmRaL7mChj72wxZb8QFxRSIKTBUFDD9kbmxSH54551333HHHThR&#10;fCmwwUgRzEyz4X48Mgyi50SjrzP8mTj2mKNPOuktBv5K5KiJUTw1nNuY/T0WZe1W0348OuFy1DY4&#10;nUT63PZzz5u+vjVXhA6ZacZMRY9w4c57Wa59zHCh4swyandUJVFNC4oktLYCwTtCiQ0lYUu2MvnI&#10;Q+Z+6hPBpMlBhqpm01dXE0yEjTPkMKaGXd0A661lK1cAONJn2xytyYVWylAh45ufSOQwB9KokCfo&#10;YmdWytMmT4qaK3vQK/wWxbeeC4yCPXfR1M4CmRpFUqtGwbZYTNlH8CeL6c1vBdDGLm5/mmNvxIDC&#10;rugnvctXoyaHMqdkJx2QK2ZYAi+aHly1sbjiOncwjAyu+WlTHMBU0ck5s2a/4x3v6Onue/WrXnvU&#10;kce88KhjXvGKl+H6CSedmMpm0+kUlGkPP/ww60z6MFlboVxavGgJjcmRMb2rCxrvyy67vKu7m+lO&#10;7BCcpkSlgrxXWVieeynAwDlOsYUCw0cOKe5EQ9AWNg7pVGL2zL2mT5kKcQsCp6PuTnrCJHlsYjYN&#10;YQdHjA05jmzrD8hpiLdRN0Sx6erpJs0NWpOwVln6CiRh4V/l8Nt/znFf/ULXtKYe+JuzEDpYwEUv&#10;WrfhOefMVZRyxA8HhhaDh4bl+sr75hNP/PnCoK83KIPxM4PwkOvTCNS4HZn1c3iav6eWGg2iFFTv&#10;uvsehBKUCo3+9Ri6VRpx8A9NB3oyJGHcQiPySCynkSRfNKpF9L0uZ4FdwgAulvJcB7AwV6sQvV12&#10;2XzmgmRWRXfYOueEpyNZ//hddRSYsOjar4naSLSVShCutVKuCyaIrcAJ6qzvfPvWO+7IwkDLIvFr&#10;B4511/GEiSkQU2AsUsBWJyxfYBF+/6c/wl4XCxp8OOkfaYe3nhWPOAJNiEKgUIiuhbf60Y9+VF7K&#10;dTXRyqxj3GiIXEWpJDZ+p4JYtMHKVYtvumNybyln5Od1Y+LrWHMLYzYEEgTvbs1XGOkoojB1ND1H&#10;U1XmGT5g7oH/8e9BY45W2EDcGAbSlALyU5djGAO7oRH/mZUrqEGlwbSUk2yG4orJyEsGEeymiBba&#10;b6xGBkatg0LV4W1nyVhTWetBPwCIUe3wYE8D1VuY+506askZVWK7YWP1NGTEbx0q2cPmusHvB6qu&#10;E4WGhh7huA2tMe3vgQouj7t8CWInvFCgXGGYtze89nX77jcPyWk/+MEPrlixYlNL29vf+Y4HH3xw&#10;8uTJuBM4FoadiJWAc3UoCoGyWq/D9ba2NjzLAGYhxvO0UkdMmjQJmN63rm5yeUwYve6piot4HVTW&#10;c2fv3dCQQxW8ptrbKdDIBBx8vg+J2ezVyLblJmxkGMBpvLxw0dM9fXkKQ4ixLYpNKAtgr0MUgSTY&#10;hx3ykk98qG1SthfSKIgq2Nup3REw1XXroP7E27NBsqmnXHhmbfd1NwYFhCSkXEnTgf3bP6z9oAqP&#10;bx4TFHC7HkVMcJtCz3KmJxjMX/NI08ovL2OizlurRHTNxO9aM93Kk0xefd21SInor7BdtTzDY7ZN&#10;e0TFJi66Nj80twFbxEhG4oABRbVEToPZF8EQlPBJw9+smuzq6P72mWfdeNM/XdBLZZCjQ50cMrj5&#10;GGPUL3isCbl8ZMGh4Zz2iHEXNzKmQEyBnaBAyO056+J+cRbBmwbBBRdftGjxEkIghUKlOy2hHYOd&#10;DMMBvSc+VjBdGeXN2C8MDMN+UUVgmgHyqSeddNILX3gEeG6CMcZfYWxmevy6crDMev3asNR5N8lQ&#10;01yF7aTBNLYDsTg46e5ZcsFFuXwljT3H4oKjgYCqVP+y/7gvhP6f1KGpmG1pKrZfWxfe1vYd6Wm5&#10;l8nX2rhGBJLuy1S6pzS86EufD/aeQbWhSQGsFayzZXBhNciQmYAGEcJx0XGc3M9QRoX6d4tfncwg&#10;RlvQ3Zdv6+jc0tUJo3HEwWZWZJiDQdtj0XdVgWoJuu70tMlTGrPwE+Yh7S42Wal8DfeadTrBeMnU&#10;7dpmQQxm3sZdOQi44ahsOF9j2EPKEjTsjCyQZiPsWycERWaiX0c6cc9Czh4/k/v06m4iQeePbXmY&#10;GbVLbDcJYkOUuZKlMbannC8Ajb2dBlh2DRI0CNvjzgxi2oEDSaXee8p7WjZv/MMf/vChD33oxS85&#10;FmmlDz/iyIOedzD7L5FobW372c9+vnzVKrNESYBub3rDG3JmGP+85z3vC6d/cebsWTfdcrOI4CEB&#10;rdBtYEHJn8tlpaWqY8FVGf8tHYM4b3Ss3NHn7j1r2uTJGSiv3Whw5u7Ox97GzJbunjXrNqzftA7a&#10;aY0xU/vxS4ObQytI5AulR59c2JsvcOBIsMR3OUsBc/e2NF2vf/lzTz6xi3p/ar+dUAHxxl2oQCxo&#10;fgVwi0zIcYnTGvT6EMqz+ApF7FdICMofTQk/qZpccNH8YFO7pF42FLlUGdenKya86nfEnN72V6mR&#10;/pUbTRhkxEYk5pOtvGab89CCR++97z5zROAAxsIF81XbiRiIIVrX0dJau3m0DWsmqdhtkbN9hBKB&#10;EsezDdcNLS2XX3W1TW3GNDEXH45YWyMGPV9Guucm9Pv2QOozxkydHF3zESLY73//+1dddQ2YBmkf&#10;uJeEE840A/XkcszBhB4iceNiCsQUGEUKiN0nn2ehmwzacQfFvwA8f/3beb5uIxmGt5/rtNXAKQGo&#10;lTJ8YgrPqVMnf/jDHw5F7VtX245xrbUYbmO0w/oz8pbFA6sWqbhe8Ojqux5oLMLi1W0QwKXCQsM0&#10;bCT0NU0pXkW4DqQAyAOuqy+FSGbpF3/itODgZwe5DJWN+MiAK/S29UgMV9at24DRZKpXwCyCQ+lO&#10;hUgVDBz2h/k8zRHh8wyLZbkv1vwAw/hj0ouaEjuLYF24LHVoVNki7S4eR8l8l93vXyePayHhuj1a&#10;D+pZ3eAmRaiGGkhqf4/rvUi4b3/FPxVVdKvkaAVUVORwIdlUc/8ir+XWXADF995rL4QQX7hwIYzA&#10;oYsGUL3/wQfuuecelE5n5kRy2swZ69evL5SKAvaCxCpwn332+cAHPgB3D5BdJetXpQ3DFRxQX/v1&#10;IUof1R/0VKAZJ3wxvgbnsOGHHzhU1uga9ZE8yX3XqHzkvm5pa6U1RKWyefNmqMj0CpvsMPt2HtpW&#10;q0SpXH7k8Sdo9+dC9skAkM9SCmf1Dhoze73v5L2Oe2FbQzpvlfGkZiEQq1SlJB8IaPuL8AY5r1Qj&#10;s/61ShHWKxJbFWN6Ult356VXwrmDYf8FpGvGIVtdsuQnEh9jlQJ+9Uim0eGXXHKJTQF0b8FPfI1k&#10;zVMNwnFzMB4/1gqLIWjTGam5+gp5SXsZNcAiRsUhmUe9Q/fENcLPJeXzjG7YkI7/+Mc/vvTSS23/&#10;sIAutquRkTHxmKJiRrwGyeWEvRivuaM+nuMKxBSYWBRw0Jq6vtCkzRSVdFxM/PnPf2EWLup+6Rmb&#10;QuSqkTu4d0j5qACngtNYKWGgXioQD6CeJ5988j5z9vaBglzt+sNOSg3Cz8hVfzBvguLA3S63ISbN&#10;tROA22Jp0QXz5xaSDeXULujWBlML3iuNN0W+zoqKIIqwQSaOqWRvY27/k04IXvfqIGtmt7AjULQR&#10;Bf0OEZp0sZs2tXR19wKfA0dTaKNIZsRHTCGNAYUNEX6/ffm8dkDchiudnd2QRCcRXBqSFAtwopLL&#10;ZaSVol4aeko4bE+Z1DSpqYFKQA5PfstrQewsX6QgPZbkmVjULLrZxv7RpCLsL6OUS5eIb7pCRz4q&#10;YauHtxLXPWIA/Hftz1CX5SEfa2yVVjfpxH/XXfeY33jfmnjlxUcf8/rXvvb5z3/+/vvvP2fvWe85&#10;+ZSZ02dI4oDj8MMPx3UYhHsaUgxihMI902fOeMUrXgHphiQXcvcQ0k6lqf819XVOFFPbBRt0BY7c&#10;MDRwDQyh9fTp02bNmAkrA5foyxYTZ4Vnz+ZLQPPlTZs2QRwgiiEmMa5v3LgRSN9im9FcQeFhhdsF&#10;4xFY8cHHHoFmXHIcZythJvocitDnY3jkMvt//jNb9p+FXHEYJ3Yb+j1jYQIraJPVRWiHP4Uf9cCg&#10;vSq8EFAGI7S5MI2eKfoAUxLZSmJqV3HRDbcGa9ZxOjPxNfvYdJtU9IczNObuBrtWjcL9Gvy2TrK/&#10;MOoeX/jUrbfeyihLYahwf+Invp/Io1DjQb5SxicMOREGRMSIXbtmzQ033ayxymALFgA/Tic8SNIO&#10;/e17IroeSEVtReItsDH9z//8z7nn/tWGKfcWpZCxwYqd2WUxHViI4Hd8xBSIKRBTYKgoIA5ASNVz&#10;A+CGcb506dLLL79cqxZ4dZx41dlQvX2r5Uj/UxeUS7ga3CpsiRF3Bdw28MCzDtjv/e89FTf7yrsC&#10;x5euwLP1Ug4Yi8+NAAbTfYXynfduWfRMtruYHjTnvxu9ZFp04TNCXALsoJJJtmaSkw47cO6H3k93&#10;6zRShVHBLj7MO1GzCcaAbuns2NLRReQDO2eDbVF8qNugqYbiVCBKuA7fuLnbDo/iBBSJAJHZi++0&#10;6CUIF53LwW2YKTDt14iXvYPQfEsYSEwY2A2kCAgXmbzyNoqK9V4dvvL+ih70v0b/VCEamb4boqXV&#10;nUef9WVGazKwL8Xo4zj++ONOPvldCx58cPOmDSeeeOKhhx4K8RNoCOU9TkAcPNvX1+crIyLgAPHV&#10;ahgO5AsF3AkQrtuicgp4cet+TyhVzINtXUdNoLKeO3cOvnGO+xmmwaMRdZ9BeuDkDRs2IF+3l5fx&#10;jTbcALnR7wohrt63hhCoU0pSLvfk+x55/HGEDiNhMWAsgzTHjxnSw6w8yGWDWTNe/vl/62jOdkN5&#10;bInfqD9nxClXT8UeH6gf3iUnbYey6p413wcbNtVKUyVo6OxddullQVcvje5JPfoLYJLQfN3xftEe&#10;jpH2wPE+qldqMR3cLCDfTgFi4tLLL6ub4AP/HEfoWosPvi3zA2VniGCK+l9xxRWhspB+DWQYpMuO&#10;j9GjwB6IrreyMop70PbMPSCR/N0f//Db3/2ekXlNkur2CtujTGcR0q0fpI7X3NEbyPGbYwpMUArY&#10;6sS2cVuljSWdqqGm/N0f/gTkQ8fTJM07yZQP/3ZKlWktp5Rb8eQMZqwxgpVnzLQnWS4V3v/+98P6&#10;1FS8E8RTUbpLbguM41EJeosPXnxZYwHANmVZrWugcVgHYx2QB7YuVUvdqaBtzrQDv/CZoLmBHtl0&#10;vGPwWAwYQVZ8G5bj+OntK6zbsAnyAcAaA2Iuy7FYNBpsA1p3d0MbqYZIvqPtTgpShLrqQSSrEtyw&#10;mcQLlrYy6yUqMndr6bEhZmlqbsg1YFRIeC3Nc838W5sv5dgIFW6+1h7Zeq7X69X1YFTSpHmxw8Pf&#10;Fj3hOatTk4oTMVqgbZcQ28qt60qDZDTWGNjFIeNLWhkdaJOPDyzAe3q6YMDZ291TyPeW8rRQBSJF&#10;dxx11FHz5s094ojDIVsol3EFc5nXV69efcYZZ9x7772rV6+BUh+YFj1ywAEHiCZC4LT/tDhweBYf&#10;G5uICY/ICGbMTbzNbodsI5tKwUZ99syZcnTDRSJ0w49MyIXRm0DEcqSnTrW0t0NHLbW2XqTDFqAU&#10;hvzGTS1FOMAj30rA4ALJdBa26z6kHLTc7Z0di5Yskd2qUYDI3IlvGE4fDtiZ4NDnH/+Bk1ubUnl6&#10;v5pwkI0xFbfZwsjLml/SNjuL7l3kV6MxDvwiiQEpkQTIlS2V195yd/DMakTPJ4VRTRfdX+nhMYlA&#10;rJGUnw3r+jHxCqdfshYWk4AqTFKwdPny666/EXODHW1WCVoodDIywuihpTWmiVXeRXBE/HD6OVQq&#10;Ty5cdOvtd2I2htOW43okPcWGtpkTo7RdXK3GdeOj8lrt09q8o+E0Yf927rnn/t+vfm3xVSmUtamo&#10;2dvfoW74OdpxTe248jEFYgrsOgVk5Ekm3UXSImNdTdx5zz2333kHAZ1trhbhaStIYNffuxNPOv/K&#10;iMUOmXtUzlj/Y4899sQT3gS7YTLWtFYLTS6HzRt5J6q8y7f0lw6YWoRuQtfflli5oQFm0gwy1k8L&#10;qjcNm1aEseWAbeSjBPxSzKU6GhOv+tSHg3l7W9wpuFubm0BojC0QK5hdLJdWrF4FxbLqrEp6ZCgR&#10;M7SpMEhmAaFftHSVul9BuaFShYYTt2lLRWkCUfoz+iDeBQ9hKEuztGc2EXbo8ag/VaCvRhTT7hA5&#10;e3bZPy7iEwb399COzpHo+cDb/EDxPVjXlXV/RuuAZ0M4yuxi6oM3vvGNhd6+3//+9zjfZ5959vZU&#10;06TmadOmoaZiMCS2EIVnzZp1xJEvhHHKP//5T/wKBNvSAuTb7vvLR/bGU5ObmqMV8D0lYAzl9uzZ&#10;s72mWhfVBfqGvYlOgKvha62ujI4N31nqWWi2Ab9lDSGttU7YJMYjSG7c3Lp6Pf351QvICK/asnXw&#10;n4DdRzaVOOkNs48/ptccsOUaYDc4B5N+iuvdzRKvyeunsNPyOzogjHQi0VCpzuwrrz7vkgDRE8qQ&#10;LMht1eQXdWKUwUdW2+VFJ35wJykQXS6MPafoB2KRCy+4WIO8tjKEu49/xE+WnXzX6N7G2QRTI5Oe&#10;4RxSXa/gu3z+lUzNFYkI0I8so1vvPfLteyK69jPNpOkuErg4A23IYhEgkv/reef//OxfFEpQFNG2&#10;zUYIQ24au0uhbLjwmlTMPvERUyCmQEyBIaOAQg1ZODPyu0iYDLl8UP3jH/6Mf8jfcjly1uN1HP+Q&#10;1SFSkIKE2zoIrGZroB1iuxGZSefQFHzsYx+Rf6wiU7j1k8LJ8bRMRo2TjGtT9mW73NP32Pxrp3fm&#10;Gwlzy1DWI4i2R0d1cGuo+mKrUW2BTzZnywe/+TXBS48LslkGZ6bnKqNwUwNoeZgNWtNxGvVfsXwV&#10;TuA7jVp5E1+cE3QxZReTbwEze7An+CQAxtYzDxwPPYs7ZdisENCGEpFzCfIeG6+Qtph+GLpVaLCR&#10;tQuaVvnAenkETmQgTeqFmmTF6PZ1cMgtpKOns3sqlBH46xqQ0e4QnK47pMl3lezvwlB3J6PDMVB5&#10;PWLX2Pbviv6Ji15qP3369E996pNbtrQjNRcygKpwGFrDpBMBzyCj0IOiMJ6CMALhAGFJjnuWLVsG&#10;J+fOzi4gbTIqFsvdUQLTP1kFVZ2/htlgM5G1YfWmXMM+c+YCXatfUB8GNA9XDMFjwt1qFVISRFzL&#10;Fwv0+LB8uVCP8TxEI8L/4UCqrN+4oaePUhX1C8B/uAhgFEFTXVm+cnVHVw8tI6xm0iXSUwHAFUAb&#10;o6Ep+5x/+2hx9tR8Q6bgYonxHtaTuvRaZDHBYqvYoA+LGR56b0dcWhCVHr7loZM1okgnm3pLqx5Y&#10;ECx8ikpO+rDS6oCdxAZElix3GuuxB90Xw/FAxOyk5pDCQZtMrlq7/oYbbgjzt9O2S/OLvypTgB3D&#10;UavhK1OLA+MJJpmDk/VHsgMTkv7rX/9a8OijXHTdlox1QgEL42N0KLAnoms/qbxYy+/QWtzFNOAE&#10;W/6ll83/0Y9+xjvrVtWtyFPjBXd0BnH81pgCE5YCTmFIXSQtvcpFII4LL7pk0aJF4hXc2sVsx1y1&#10;RoQOTK5c9yItqqoPDmbhesHhREpg6KG2CoO4kmUdz4cLkoTNoFDsvvXOwpqNjcUgY9Ge2Szzf9YR&#10;5duGtl8Mw5L+xvlTetGbSuSe95wZH3pvgFxZtK+mkaQqESU4ObNqZeXK1aoPdjecSPcomKTuwxXA&#10;P40rD4B1gzhUf6gc/AkPBeg8qb2kTa1yg7kQd54aLMqC8QAKEg3aS4mrTSIjVakXV/u3o3BhVFVA&#10;VI3WQed1FZNa0neBWqE/9VIHLMOiPAiPKmxV8yhc9yC8rkNVAf8KvShaB5yDOLDrRoiy3/zmN6tW&#10;rTaBA3mMpsZJRx59FEKsCzCr2grVjhNcR1+0tLeRbs1NL3/FK3APZBnqLL2oUiojaBPNAvw4DAK4&#10;u8+YMWPq1KleegID8uiwRIGm/wrQd62trZtbW9Qo3S/+RzTXdVVMT+ntiCIu2YHcUjzXxKGVyhaL&#10;pcefRAhxM1ZX7ypXi8qDMAVioOlTj/nsp9bnKqUcALeFlsBP9uWGTXiySx7X4cP1/zqpAcQHkJdA&#10;FagUg9lKMLkYPDn/agRToGDKEuvJ7kAurCEOmyBOLtuizri7bsYe6B4L7allmAM9uPiSS/r68m4R&#10;s4AgXN8iljVDuyyPGN28mABCNCeLNKEBZudll83njPNVGW+ygxGj4ci8aI9D12H66tqGoZ1D0UEl&#10;05K+QvsfuJRrr7num2d+N4/YLuwTrLm2vNpWEXK3buGN/RxGZtTGb4kpMCEp0I+Vl38vrSbddslf&#10;k4m2jo7zzmMWLuERS9pqwXkgFhwR6xkx31r9vICSUYvKFXD5qAv8bD/+8Y87ZTtVmhHdtWeXwzU2&#10;grbHItsatUginamVD4JiNejofXT+VQ1wg68mGMzdgAu3DM+Dh4KGKKTZ5UHrgSVkFWYNLqkKkUo+&#10;We6alD7i3z4RTJ8SNEC5io6RPzWGi7Iy8zDommhtac/ni/AqNsdSJE2FUy5KookB5ceAxIhYZsG0&#10;9EbPgOpckBgvrgUoUxZWYmnmxMaHHCxzg9E5EB9hK6ut2Rtbjm6gR8C/rOE9vAvxq1nZ8JDSW2/U&#10;MBOuI04L+UWdeGit6RA99EgUY/v76x4UmtVFvSKKsXUeLYdK9VBBVOsXGC/QydqRyN+ghuNbptGv&#10;ec1r9t9nXzzl7aglJnv66acBRzu6u7t6e2++7TZfGcDj3p78yhWrr7766rPPPvuWW24Fd5JrgF+9&#10;q6RCc+H+KVOmgFAQ7jRksrNn7jVz2vRcGr7uRj0hQ+s19TKXFXpZJ+HOjWTWyMKNKH2SjEhwJjpE&#10;iazO4SvCtsMvAHp1gHNlfXP9G8mmBt/shx56mAOPFDDVs61mFnEfadJpzBAc84ID33lCV1rzyrSL&#10;fDfe4vKu02Xass3xZPCez4JbdSuLRQJk2Cf54lqARmJseF9vvu+h4LFF8L7mY6GVvp2TLF56KNTt&#10;R2x8MooUoDW0s1CQYVQSpqYbW1oR5sD8FLT6uQloyRBq4rnx14ll7vKanvjGwqUxyZZWqv+8+eZl&#10;zyxn4AxZbNgGoUVg/LV0FIfUEL16j0PX26JbdNvWPsGFPnSFuvW227/5rbM6e/J0JbJArCzHTDL8&#10;QNeOOET9EhcTUyCmwB5EAW1+np31Lef1UH1nWCH9pz+eC/9L3mzhfywlYM3HdbhJZssdlD4Ob/gV&#10;TypQJtetlE59z3sRQskbco7vVTHCQ1NMIBsmIIqbbg1WrGtkcGSYYTP3VdSWdfh6wUNNgcBCOtXa&#10;mHzRu98ePO+gIJthPDFtTKYQpvKN/WXQOgi6u3uhpQzj4jjwSeAQIlgUrjjVQps6ohjbD9HocBUD&#10;J9AFxAVD8UJB+nBsoI6p1Vv8dinkBm1qU2Oj9NhROBp9tdegRjfoKOobOGWij2+rI3z9tzU462B5&#10;XXuj01PN9+XoTsfLGncr0MgTxh5LvfKVrwSyhar5Wc969qc+8/+BCKtWrjGiFf72t7/95Cc/8aww&#10;boYMAi7TsPm87Y7bDzrooDe8+U1RfsNR1dB+xgQWuHnmzJnSzOs7WjHPz4i3ATZGPj+YM6gJvtp6&#10;aqvseJRceCm6GyMKd3p/e7L+CHRnTiKAy/lC6cmnFpoNhUX8g5OzvUbyEyboaszuc+p70s/ZpyuX&#10;KloICcZYi4QwoFn2Niqz87PMrDkQ9NHMI/zAloufHWpsrpKg9/UVV8MyxYB3olyh0MQ0LS6GnN2+&#10;FXHhzlcmvnNoKeAc47VRujB1wUWXXIzBKdWuuXXWbD2G9u0jXJqWUI1Yv27zT/iJGcZGcm/Irvxt&#10;qp6az4EbkfmOcM33wNftceg66rempDJOa61VU0oIixoKKT6FvuFIveuuu7915re7evoQ8EwDFlPX&#10;eT6Y79ZWd6M9cEjFTY4pEFNgsBSo4/KlmLOvFDgG8crgEZ9ctBiOmrRndAyxs9S1lMMjoksBsJZq&#10;C8Y7Li0t20qQCf41KMP8FVm4pP/ilzdUk+Rxe/LHfrzvYAk4XPd783tVnvKMAkDkY1dcNyNfATse&#10;wr8UXTUjBBny+kQAIeGM5T8vdKYrmaMPT5389iAL+gtLA8HQkkEfXw3Uc82aNcySHKZEpvrUdjrr&#10;PkYb6ejoRLkaRjLG1k816KsoapFDXr5+65S1OZx4u3v6mM4a6Z0wTEIjbepL7ZAntkZ1OgM4paEh&#10;k/eaUtrdvLUxw2aGR/Rc4cr9hypQd6WfSbleJxQpPaROvVGyo7ZdUcXEJ3i8OvDEUyWKBvUsECwq&#10;K1uPZz/72XJUXrVqFczpEdjsvvvug84aePt973vfv//7v8NNGsAAD0ItvGDBgg0b1yEY++y9ZuGG&#10;P/3pT6b0pj8Aesp3jVaDqVOnWORwhIgTImRnSW9lHzA2NNdHL7R3dq7dsKGvtyBX+ejhkXb0YnR1&#10;8ucsOBF0dnchLTbtw43hpyUCE31ZmsCAKvpNbe0r167j1LA49qCmpgwpzJGTCpoaX/CZj22aki1k&#10;EplUolIq4sMRbtTm0ApRsXe72PnJpejjyn7sx55XaHO8gQTqd6g8K0FTvrzmwUeDpU8HpYJp+zPG&#10;Eyo6j40Rt6xx2Dj/i52vTXzn8FDA7X3WyzCaQa5B2Hpw3lUYaY8ZK7AWcnEcntePYKmSrnI5CoWV&#10;aJ0sfTBLsKr84x83bN4EgRcvRFY5Czfo7N1GsLp79qv2OHS9/e6WuFdMgJff0zqcQLp6333/+vo3&#10;vompKwUGc1nYkN0OE7Bnj6649TEFYgrsBgUMN3CblGVvNXHuX//C/MOlMq4a31lbfKI8/W68cqce&#10;FXMstZJ2egI+y3x72mkfaGpkFi78FGUFdqrcMXmTsCVaRD4b/VAsFe+4q2/dhslgy0tl8yl32+jw&#10;CTh8ycItfF86WWhIdU/JHfmJjzC7NS6pLwgGQu9oaQhN8rty1RqgFAEbJaDWgFE34SHEJvOI2mHL&#10;sHN9Pw7c6bxuWaBdJeAco7S3Nw8PYV3XbXUKYQ5gmTCKwhZNKzoEnLDbqlo3NDy4HVilKO5lsZFj&#10;4PiKluPfUncSfftA8FnX6XWv801QM8EwQLeMCOrMEV2tXH/jDffdd/+tt976zPKl+P7Od74DTf7B&#10;Bx/MN5YrmVQauanVTYjmjZBmMCNfs36d3NdxlMJIY6qh7yavSVbz9a2OAG7f3NaK2OO+Ub5F0SGx&#10;nZHsf1KBeAqlwcIcjYO4DQe63r8OFUUQs+UrV3X39tnsAcB2axqFGTAUh2QFTNShz3v+297SnUv1&#10;WVoWxL1TTwGx+yVuF6C1pq0fOjVJX3+LjFrJ1WqumkQKgMVXXYvg4RCKmFkAp5bD0g6gxWzzGFqp&#10;FXyOCx1DFaSxKV1++RXtbR2oIgxDomvIwGVkDDVj56qi5VqLiUtfFy6wuI72YvZdcvllJi8yibsJ&#10;g6Iq6+HbpHauBXvQXfEywYHq5ZoajtgCJeLFSbFSFE8A3I2f7r///q98/RstW5C1AgsuVQT2LHMh&#10;RkfwHjSC4qbGFIgpsNsUqN/zhKj1Me4YrOmtd9x1y823RTPxmh8wlyyoeXa7CjtVgMvCJU7caT65&#10;fgItYGs/6oVHvvlNb+Z2juhrjrPfukZaXG+U992p14/4TUwaHb6UfDbyAOdLj193wyQoD4slc1q2&#10;oMim8R2JuBtEK2D7EwjSvbEhOPLtJwT77xdkEJLJWCiDNZLFiAeTbza0i8I8gj04t3iyGDx0N81k&#10;cor7LSDn8WHYg2yjH5/iUOsgluTRgnwusgnTLDGPFGyPpdVHLlaGD3f2Yk4CINLypW6Yu2GsanhY&#10;rtdFgWt4TtI7h3enst7aXayzbnOH57Ojd+s3aTLlH86RHAb38jC1rpCBLHt0Lot5cPVn3CWix2OO&#10;OQbQ+pBDDvn85z8PRL3/vvstW7L0uquvAb3uvvuu3//+dxdffDFIiuMNr3v9c5/1bEhwbKrBKKB7&#10;/fp1qFnJ5pekEqISThijK1Rq6aobD/ZPvlTc2LJ5Y0tLPl+gY7z1BZ08oOkOGXQ1zZsqRBuiZooa&#10;jlBGO/ZUMr2pZTNkKWCSqMFGxiCLap5IZXAD0r8hOveTTy22t2jGJxlC3MAutPpBhurrvd57SuqA&#10;vXsycHBOYejISiAk9W5piWvmimZ9oBHIVjJamQu1Q9BvzcKbM6XqunseCJavsrg71RLcQLQOqzqu&#10;VjW1ih8P8cnIU4CDKQw+h2B66Ke+fOGyS+fTmpSeSoU00he4fmNgs5Gv4ZC/kfMI60i1BDcxQWit&#10;+mgpxipm6NVXX+tyECBkpC0QuEFLtG4e8irFBW6VAjG6rpFF24b2KgxBBcM06RcicGDa4iI3nsce&#10;feKLX/zSmrUbja2iqyGLiIRXjYdaTIGYAjEFBkWBfnte1HXTyaqpdTz3L39R0lrauSFyFdSYtlGO&#10;pDSay6M8KAUpDVVq8wYrg2BmlsSnDJ69biMfyUoOivLbv1m50JwglYA0CO59oGfJinS+nHVJpGQE&#10;y6hLdarXIayGL8pBtWSi0JjNHHhAk9mEM1wsslsnw3wzsLY1H191TaFU3ripRfuUOkWASkMOHQdc&#10;DVtu4UwP2PSnes3DLc+n+uHKttvhCzcQ5Tg5PQvFJl5Bn/wQmFEgZEf0Lf1GsmlBpeyVQVmUAr7y&#10;etwfam+0IdEKR2/TnQN/jV73pUVP/CMDOzdayeivodjd8biQQ734xS9+9atf/Za3vAVBy+Cofvjh&#10;hyOXtUxA4PcBi3EI8XEgmS04jEMPPVSyfgVCAzyEq7PCNfEThhPzJKWAw8C2goSbYUKldUs7tN9Q&#10;XEsCwmxbIc/txQe+B6P4eTvLi+9BvqAcIIQ4hCnK4yVS83LVMrAEya6e7qeXLKPbtQRSTgbEnIJU&#10;X6cBsDOHf/xDrc2ZPngaICG23bX7MwgKkNB+2yEryQbc6hTJfUBmjiIVhDtPTO0qtl55HQxtISOC&#10;2BBEjHjBOEuWqFZm9+sZl7A7FDD1NbtUius2FwugiLHn+POIZcfuvGjUn9W00toIYYESxStbHg7Z&#10;22J9uOyKK5VtjodNRi3R21qjRr1dE7ICQ7B+TQy6UCcTbjnpZIb5b8yvCaJOC/vB4BZUyFTLCB+y&#10;6KklX/zSfy5dsdobh0suPk45yInRg3ErYgqMdwp4AV+kIZZEJAjOv/DipxY9CYk13RBD11ntlwqo&#10;iwOeisNNAQYWdgsdV0VVAC9Hnd761rcedcThDB4uTSM12KGfrbfPHBnn8CGkAlZ+Bt+gPSvbWaw8&#10;c+2NCH2Uo78Q/iom0g77WcD24d1PyRuZ8QAigmxJlI9GRvGmRnSI+VkjGxa5KPYObCRdUPFqqVJF&#10;5mFWEgAGxsbmeWsMGYx2EXkK6a9TXd3d0sgJlXnUJCpK3OzOzZ3Xqy/xE9NpM3C6MAuHBD4hDwfm&#10;D3GjmaYL/yDUGdBdHXJTsRxCplGE3z6TT5ubKwc2YtCj4mlgbCpnvE916PLqgktJscsE2v2DVKlk&#10;NSEE5JaAPeKR6CsQHTJRKcDO8KNuwBsXW9dAkM5kGQ5tZrKIyl465JDnIUTZ5Zdfjmxbs2bNmjNn&#10;DjyuJcIIX1fNZhHxGxxIIpfLooCUCUNQ1FNPPYVUW8IMxmojAjvNX/W4VALkpBGW3HhuyE02bN7E&#10;DNsBUa4+/n6tJALD4byuY2MsH/jWDqMqQhbzpSiwkC+1tW6BFyg+EDZRGQGgbV6v6BYIAtdu3NTZ&#10;1WVo10YUQyNSTQ2eqlxBXrtUcPQR89702q5MosBnrKq1sDi7uLKZJQVGvDC2izxoVrPmo8shB/MN&#10;N85phFKtNlVT0/qCJbffH8C6GHRGFTnHQQSZkFs+Qnu8ZgsxhAtOXNRgKOCmnnoikegrFjGtNKqx&#10;etgQdcVx9kAKOs4PW10p4FZwSpuznLkSmCpqRjKVvuqqqzDFvEAzCkxikDJiQ2B4uYERa8ZQvUh7&#10;jDd/0kDUxlws5mUcLvfClatXfflLX1m05BlzxeNdka1xqKoTlxNTIKbAHkSBKCsvkCN729bW9gsu&#10;uMiYaTLr+mYGwcgx8rummHLCrUqluanpox/9KBG1BZIRryP1qc7HaS96JMZlHvEslyxd+8iTTXkk&#10;ybX4xgZmADEtWu2wZETzyMcTsJBKtmUrh775tfBWDRqy1PuZKqNcLtTGD1Mf0/AX+ZZ8smiv1ZRf&#10;rrY5BNaKgmrtd1HxTVRRHO1EX7HooK3DaWL7ZJQo7Uoe/K+ZLwqI6qK2Tl3xMI82w2FwZhSCPdfr&#10;sXWzPzwuVVXrfsKfUd27L78OBkdb4bdyXx/fcC9HCMe1e1s4WzXYKWeB0AsSGL1azWQaNFP1458j&#10;Dz8C5vpLly6FEfh55//tggvOF5VEBBz0jbd3PPe5z61JN0rlvffeG79KLy2pAR70faTy1eNA1IwK&#10;3tXpqG3SFxWu/nW1CkV1/idfjbo5K0p6AmohUut0DiSPmPM+7TapZ8wRaZRKwj788ScWCqpjZaDo&#10;TebfSkIAJXZD5tnvO7m015TeXBKLiO8FVXtXFxAtkrWlsha4TrEhZf7jpTAQ1JRLDeVEprtv3fU3&#10;EF3jUXv91uoQ88+72i1D9Jybtjbj0FFXX3vN6tWrJWByYiYLQqG3+Xk0RC8fhWKiyxSXFMiJQtMe&#10;pu2wZGMwGVmxcuXV112LRZM7b3/X67qFbhTasMe8Ml4dXFfLr6n2h+UToXTSHICwBKcyWaTjgjid&#10;cVBhllkpr1u/9stfPv2phYtNGMwtw2+9Plir+RZF0rvvMQMrbmhMgZgCg6GA/JO57nD/o/eiY9Oh&#10;nfrjuX9ubd0sXp+aPegLyRA67CpnQvK+EUPHwbx6EPfiVRbHS6aVzGas433vOWXe7FnlsotSYSuh&#10;WhT6u4aQexAvG8lbQ32U0z/T7BbBLKF8NXUulQWVIF9ccu31TQwOZjsFewF2reDRTUNLDDBoIUI0&#10;h4UbAKavE93kKKo05gZVgG7SvalE5z7Tp77/nUHGrGpD7JFOZaFSM+MChgvHIz09fQDPyjuNHUo+&#10;sUQ6EM1gc0ukuju7SwXGoAYCSsG2vP9RY0vZVuju2YV1LZQWRWPAD2C7nbo+RZJ3QySENVBy5ouF&#10;nr5etVEeznI0QB0ADK2CiB5t/s9UWDtoRHhtqadw4oG0cc1oIWKhI1Qbf9DHo8AotPZY1Dc09MJ1&#10;IcG01wPtsVvZIOZhtvDsTlesOWgAFYSGtRv1wNZAtjdsqaXC0kwxl28pr6XzLJegY09lMlmk5rr3&#10;vrtbWjfBbL5SdPHbIcCHoyjuv+vOOxubmoAQli17Zvpee0k+pfIVA1x6KhNmoTqspFqHkQuvy/Wb&#10;NiF7NmzxGdhbYgsqXWH0QH2tGBVHJHpgWzJ0cupobVHJ0HGz2QKwj+oO1UREkG6QjH6aALtlc1sv&#10;E6rTn1kwHr0B3bTgbb5ceuzxJ2k9TlkDyGMsls0ljixcmTblRe97R2tTUGRqL+i98QOMGWxoyUd6&#10;0IdbV9k7THPtOF7UUEYWNiqVtF2qbVYbDWmAJO2ftwUdfQF6PgrtWRnVZLe8wQfdjj39AaM2TR36&#10;pW5m4nRe4YaIRQ86W9sIzSKjCrdNzk0XLZxp03dZRjNWqG9bDB2v8cFCQaslmLPZYoVpxbXIEnpj&#10;/sL7WrNcS4ctg6FpkhmwWJPiMTyMPRuj6x0QV/6NnKIYuLB3ClM7yo0BsuEvnP7FBQseMR6LmFq4&#10;WnsPB69xOea5Fx8xBWIKxBTYAQXIhUc+WFEWLnp6/vz5Y4Rw0n/aVi1ZAM06kWTo1FNPxVJpejnq&#10;zbQA7obGaTSb6+otHAlOhlasAJGJYMPmFXfekyuCQyeUEg43+OQNeneB+/eB3+v3YidnCW2pZDKd&#10;rxZ7ssmj3vH2YNaMIItgZqZVs6o6zQyFxMg2TGnA2rXrlexVHWFspxMB4xygzkcy0+Nqy3YOz53u&#10;XBC9fvZc0cKj6M5XL/re2sgJ0zJpC+ZmGkp06jTV0cdDlNuvOQ5k1njN2hPR+wWuPMVENEF0wUVR&#10;0uvBosXqKV/5sMnG64cm97ScBkdRDV5+/EsXPvHkujVrqwrdEh6y+l6yZMmnP/3pr3zlK/OvugJJ&#10;wf2rV65cCfGC1MVKHODf6O+RdQCvmxI9Wiv1YCS+m3srR7M1zTdQb4lWLNpkNa2upULw69evVzmU&#10;CplDqHrK/MSrm9u3tG/pVNaVqEoZ4IAAO5MOXvfKSS84qC8LjzwzcbdFhrUaftGhG11pqtIzhVJm&#10;fWtw213I2S2xBulGXs55u2xvnsS/DRMF+g949ggkSm76JG+44aaFCxcyqB6CFJj62kwqakN6mCo1&#10;For165W2XUxeuJDceuttqJsslWqV3Iqjx65sW2Oh1WO8DjG63kEHSfCv9V37qNKZyI4LSz/sr7AF&#10;3v+vB/GT/J28uAhbKmTqVBjUS/z1UsefjfEhElcvpkBMgeGnALhQC1RWiwjlAOq5554rvtZr4UYR&#10;tYK55Opnqk/5yGBd/NBppyHcmoC3tOjkeyyG8/DTbXff4GyLnGaMsnyvz6SuEUppIdJSuXDdTbO6&#10;Cw2WrNdFli5XkSPXlCLw4ZR75+COukcs+67CF5uCwkjJe0yOUUqU+xoqU593QPOJJwQItpSkvz39&#10;jalnNwSi5NWmxkGUKaAs/OmxYvQcmWC7e7qEJEOkNFywITpc3bnTsTtaefgnlIur4hF5YvSw4eR+&#10;itLXQ18Pj/1ttfv7WRRQnR6tj3S27NDQLt1HC7dqRBXyfHOUmNFaRd+r+kezSanO8g+n0pv9Vpk2&#10;beqLXnTM7NmzkIKLrbV4CjQEgGgE0bSqJQhGMN2KpfyatasYJbhchKbuvn/d49zXQxKF082bT9Nn&#10;WyuGj7TnMfNWRyfbLqEDohBTe8vnkKjcJ/WJPi5CbWsJ0uKwccNmjEf0m2wldJF+sLZEAAI5aYXZ&#10;ttRIatUNJjcf9oFTu7KIJwZFPFBSkdEBhORHAGDbsgYiIJX9jN7SoutvtgAS8L6W3tt0fbVpHvPP&#10;g1vuBnl3lEOu2SD0KwQR681ABhcvueQSeEzAMUG8OgQ7towmMYW4MvYXFQ2yJuPgdi2GWso4qSqV&#10;K6+5GvuCGQRR5C0qSeHHCTUAgIQK7XHQ2HFRxXh12Nlu8klHlNpEjkY2oNNIZ/LlL3/5jjvvLlXA&#10;ehKKa+9xrNGOFAI7W4P4vpgCMQUmKAWwYnhdnBYWrCBYTO64/a477rhDDKh3oJXhzKgcYuV1oMLQ&#10;s73k2GNf//rXMugjIywxoLjsd0ZRBLD7lDGrZFvC0bByCalOgK4fv/m2pt4ieH6yb8zkG/Ho24HS&#10;d/s1cuxOf7tFGlcTc0WidpezqZaGxEGnvou69CwCq4VYlLCDBpAh2wR30RLcev04iQ4tcWDYs8SB&#10;0Up8a4HBfVG7T8xwK6zFS9MGqkEidrAOPPsNVONt+3BO5W8LYEcL91roukY5JB/u2nWV8fX3OFaM&#10;rCNR6NaoSkaHfd0VYV0I4PFpampAWvj/99a37bffflBTq0CwFipWyUr8n8C7cEjDPRBmASosX77c&#10;ZSy3GEaeRFw07ECWbBpWh4p0X6ttTUndoNx+bvFxRt2RdGLhxI+uAKJMtJk6hwM2AsUT4YQu97gz&#10;RNEIPVVa/PRSSxdGZwpvF8CORjzZXDp4/sHPfsVLOnJBAYHPmGbJsEGKoochGY3bL4QWtpj/lWpj&#10;qdK+5JngyUW0W5E2xUaGPW7CixGoTfyKrVHAj3mOGeuXm26+GdpajDHInvz0FKKuRSrZde/9cdAN&#10;ml+ScWsFu+ee+x557AkKtkKTJTSDASH6Hd5EPAaDQ9zLMUF3iqAYtdjPtPfA6QsBOTCQETOAYTk5&#10;olNIJnnGmd+6/sYb6ahEjyE5nhnbRJmrUwv098GOfR52ivjxTTEFJhgFtA4ofq+aJsdTSpYDgjez&#10;5koViuU///Uv2BDBH4hj0N4ZGs6MAlVMu26hp6CbCqC7Tn7swx+C/y80a6YyMLtZE5GL7R6FKg7i&#10;lebebB9bp11tTSFMPsTUwDjF75XinXdU2rpyQKNwuy4hY7CcAMnxI6pZqPEe9H7qNDIcCqwM1X0u&#10;Hy/rY5sLdxOCkCDRkwxmvvzY4JgjgoacPBBtc+F+Y9XlGMKnHKRWrl7LK6Gtr6xzURgZTUBrWITn&#10;8zghdLEUalvtrN3rvK3sblGeOIpO/dtVE/HEtA9QDAI7PFasg77+erTbPQz2YgUvCKn1cmR8qkwd&#10;DmpuTdPFYuHBbinEOcTN2AQdZ/HH2F6FMAtntFO5Y8Q0ZNINDdlJkyYhBdc06KynTm3KNSHNeFNT&#10;080336zawuEZiNrebrL7EicUX2Se/9HIcI888ggRbHcvR0sY4EAaeq4SVhrU1yaBM7+BgfJ9+UWH&#10;g80POZKLmVOoMwABvFWtVy9HZ3S0WE89hgHHBAmqm1tbxOvLOl0+5ywH0Qqq1dXr1nZ2dCOQja+2&#10;6zI5YOfSe3/glM3Tm/rSNXiv0gYxuXfpVmc6ZJSBRCNXriz/561Bd4/Rgl1jFuzxMZIUqGmwo8PP&#10;zUHLMIi1EIm4eJZI5rIwF3UBArWTaiW08JMTWR4SXbtEHCwjl1xymcW1YCQKty5F4y8Mc5KLkRwl&#10;Y/Bdw75ajcE270KVxNRqlkre7wX/2vnS6SwkzT/4wY+QaE7cZYQ1oZR2F14aPxJTIKbAHkKButAM&#10;SF8My8xLL7100aKnsVOGll3O83Mr7PJIkUn4BxEoVIcTTzzx8BccygBIAZI/AWJDUF6zjh7Feg4B&#10;PeQnSnhTDnryi267I4t4VJb1SWlFiQNDG9EQ5Az6tSLWgO1B8gkLUmYHAAnyAPc05Q459T1BQ9pi&#10;QSGWl9n+Wj0lCzC/0CpswvPFkvkfFgnRDVpDm+23LagWlTxZSFK/RvUb0Wa4LEaDbpl7oA66e9zr&#10;T7hXRqQwGu3aXnW4IReB2dH7t16v/opWst0WCE2umACx/hAsjBaiK4Ll0et6abT+UU24CsfAgIsE&#10;VMeAzcDSkydPnjp18pQpU5qbm5tyDXipeFzPS8yePfv5z3++3uKUThSv0TWbhSN8tRlK+GrwYjqF&#10;SOMA2B1dnQDYqE9dsHEWlUg0NDToKU+raHO2Gn0P9ecUjhBcj2iQ+Dr4c52od/y7NJwEZpBhG6Wh&#10;1R57c8rIEyGRenrZM+bNQIYKYgoji6MEOah5cw59y5u70ogpJrKzDhZGfngPzQK1olysIHj4M3fe&#10;E3R0MsCh8xQIw+iYYCs+RoYC0dnn3+gmbyJx1113P/woRU7RZQ23+UWPtv4Tmgn36xiI4BMK4PzW&#10;225bionmo3IY7fotBc4+XF4P8TGUFIjR9Q6oqZioTprOfQ88CoPEIu6Fd7/BpmqbUiJfKP3oxz+9&#10;8JJLqE6wXck02c5UksOaDJCneay7HsqhHJcVU2A8UGDrsx78pmEk/GNOU9UKctv8+a9/E1cBpt1U&#10;eY7NdQvLaGyHUA5gbwbXgqwJwA8f/eiH4Q4qg0km5bW4zeoFrZlj9tgOYyysIM9qWoYD8Kxet3HB&#10;42C1GWMJCksGuqS5KECupRqnpZLuH/wBRR/0ezVnTotsTPrJa119DRPZzlzq4Fe9Ithv/yDdQHdk&#10;A9h8XRgImXfycmrz5lZnd23gHOfykC8i/E8iAZNdw2wGzUNdsXd0Gnz9d/CEXuGHrs5li6EnQ6sN&#10;Vw5+9bga9SxCYmMaTnN13zqciV535wPQoBuN9IZ2cbMVFyCTAdgm3hYw1pHL5XAl6n9RY15hWpIK&#10;gF0BoTH+cUyZChjdNGVS0+TmxklNDc2NgNFpfLIpfnwuEtLBIsBzrITCehT7ipe+TJOFHANANZ2y&#10;OYlwOyIe45y4ALHp0lmOPdhKlKovPPro+x54YOPmVoRe920XCBdVcY5WhIOHhBX9SVun7o6OcNpG&#10;YNVhtPBEleHSUZEisrtxgAkM++ZvC6JomdLhe7AL6D/fh6WC+B+rmsXV5+phN7e1t69Zv46slFL3&#10;mds5exlOztC753Jz3vH/kjMn5xMKfGALDKMJDvNh086NWDh8FytTu3orN9wsCwJrPuisoIY1DnCY&#10;67SHFq+xPXDWe5EPBxvtiqC4vpyDGwuyBa7nFLDo96kMDaz81JjAAFtrphdsSTjIfapcRs4/DiAu&#10;+G432RaQlg1XfAwVBWJ0vVOU1PzU2PWbh1ZbjWDxEPJh+8X//uovf/2bFmMOaKwAw2/RtFPNiG+K&#10;KRBTYKxTwKBakPztH/6IiIliCBT2U+uPU/6MUisE8pkyKJl8zymnzt5rLwMhSlzroJIWPS2Vo1TN&#10;3XttVMsBnVWx3HXDTTPylQytwIkMxcnxYwGEd6eZToto4ZoUiLsWl9swkQBJPh1smZKbcco7kBmS&#10;2wpCmoVQnvuLS9lFWLAaMagJs43yADWmLfT6TzglwuPaU0f7l3pq+FhP/3a9Dm93NIxog1Ulf4NH&#10;gzrx2mwP8/z9vtoq2eGicOD5ix4i6n4V61+nB6OFR2/Tu7Tv6065PfsR7qmn1+lO1bluIOq9uAiX&#10;CvZLInHMMceoKOMvXMQ1xn0vV2QiIUaZAjcDu8hIBqPrI48+6p577unqAXZ1AYGjhJXGWA9GuzWc&#10;o/U6eTy7bNmya6655vbbb7/77rufWbaE1bYhpLp5atQ1p27MRP+UvKa1tTU6/ERwfNOnIplE/HNz&#10;aDD1Q5iA3WKYwUYkCKY2H3XCGzsbUsjOpRREI5ZQyYjJWZMNklML1cVQXxeR+Bqk5g9eLLR7q0z8&#10;9CAo0G+a0/ZBs5ir8MOPPYpBq7Gq2addUr6cnIzhZjTGBb6DIMeAWzVPKfSW+08YqB/X/3H9jRs2&#10;t/gFc3feEj87KArE6HrH5Ipu+dx0MKGNueRMNkl2lDUR3/Db3/72nHPOgVKiROemUNIpVXbNBxty&#10;tdhifMf0j++IKTCBKOAseDHz9RFDwH9MMaLFZPHip6+++mqo7RzLzwDS7rYoJBg+skTXNL3FTCPd&#10;gc37gAMO+OAHPkAWnD7YDkWLHzcTZaX/HX5d06BJ4Lz4hGQjn5q9nGPC2D1m/FkuL7n7/imFisUz&#10;M1MmqvfMgpTBkC3vdy196CArhHLM89vSPBMoK320SG7k5IEc1wed+IZg3l4BoIcR3IxkkXjbwsix&#10;lgQDPcVie1c3n6xUsgmkjGZWJDVHjCYMIgSWYHogMK/r/ZjXsAWeW9WQ0yh1YzW8R89GL0Yhlr/u&#10;YZ5OmLA6ZIW9tIhtiqTC8thVF6WcAWT1SNtf9BT3JYTj0G3NvvK606HGsAJWI2cIEK2wEd/FvVcl&#10;STqzUKC9hqnBzW5ATyPJFiAhfRxFE1wNZfJpZ+TvMu5asmpkqaW9f3na9CmHHHKIymdPWTprC1Ad&#10;8gYGtWXdIJr861//euCBB15y/HEPPvigAVQMAaZgRwkSw6kLoF03SE6DOep9zWPcYvpDeMcPlckI&#10;Tl4s3XzTP2+8/vonHnvsvnvuufP226+96qrWlk2lQp8zooh0Sl1HR8nlBpIFedcI5DBDdL2WVhGN&#10;hLJDrYD1RD5fXLQYSJ7O3gyIGNac+ggkW4FG+/+d0Dtvr94MZxtj44MqbqWsMU7R8TbIubeV2y1a&#10;IavK3keHVsrIwNexcl2weDHsjNEPu/+KuITtUiBq26XzftZe6m6hR4k4L7zwYtpM2YJsizrjO7IH&#10;Q/GQW7UQHgkZ6IftMMMTWIAwb7tfVx1MGCkps8xttGBqMQS54LKKaOrcJujLQAmxv0eLmFIDGGFi&#10;3fVQjo8YXe8iNT2rgRMvK/IbP07OO++Cn//P2YlkBgCbw5bGUTX3JL1VOof4iCkQU2APpEAd088t&#10;WUx2NfjjH/+Y74NxpumswnDi2hTJP4yILYz4GC10TgElFasFnnjfe97bQPWYbcwTy6UNjSrCABeN&#10;ArURLXzBw6WWLZkCkCzEHc4NWMPVh4MK1/Fd2U9DSYQwasjfGIxAdhm8sQfJZaY2z/1/bw2yMNt1&#10;ij5xQ3iWUE5dFJSR4JrhNs3uGsCGbGlEcQ136yjX5WccgaAd25qDdZgqepsfJDvzuO6R4tftgIKh&#10;oYpeo+v/Z+89ACQtyrzxTjOzeZfdJeeMqKCYMKBiBCUtOXhmPf2++9+d4BnArICeenrnd94ZUFQU&#10;JGclCqKCAipKzksOm/Oknv/v9/yqnq5+u2d2QnfvzGy/NLNvv11v1VNPPVX15BIweigKdPDEMqZf&#10;/QmxEfwnAv89mKkq3bu972kraaOpwJ/20edgCqc65T+5zOyz2Mkm9BuSb6Gwww47EIxyiOf3Sach&#10;cWhpmzLBddmSJTDW/b///q/Hn1j4wx/+EEbs5cuXuwOCeo0K5dyuqGxhSWHnnhNx8eLFl1x08f/+&#10;7//edtutyDBPkMpI2l0EnfzszDN/9rOf/eY3v+H5dFFo9yEbjE68gJApEyIUOkiiJ/AUFivwaGfL&#10;5Z9+7vm163pAujRaKIbc9BWsqlTITZu6z4KDVxfzvXlz6DfPdsdPQKa1NTRII/zVDCfmVQK1GT5T&#10;estP3HRzbl23h4aLUEdYbbv4WDGQGWjwz3ffc++Nv/2tB7ZoxmWKjTFzxDCBVrua+9ITBXqO69Iw&#10;6xldMbEKKXugdUl/L7vssjVr13DqVS+8AjKunG16Hh3uB31rNNxAg0EY39UN5o/kswg3CPAoIcBD&#10;uxdig8ACFTuwK5173gX//vX/AANE7ZD8CRFTZF6UNg0quRDHNw7a0LUx0MZAMzBA4xX3NsrVJqvZ&#10;ynDDDTf+7ne/kx4ahh7ylAj2tYOmtRca99Dc1YPLmgW8cKGzfL9i0AEAmN+Xv3Sfg955gCCx1awZ&#10;yGlKnRk2nNJLZNIrzDqD1ErwBKX1A+a1G39fguGwWKBYSJ94OBwyOt7KaxRkXalkgB8B6GaqDFUh&#10;KNdcmylsRJwi4nr11I493vi63MyZuY4u5mSOLtAqQhWtuRWsWLFi3bo1GBKI1TSnw/cYzJV5B6PW&#10;nt5eSdfuM+E8qIiq9sowqYN9dXgqCEyknfQt2wF56IbMtlFutJjqJDw7IXLrYAU8Ytssv+GSFKcv&#10;waxtM0UPfXAdBsd12llNK/d/1k96oof66/Tv/Kharwwf4+fpnOY1OHcr2RIaG3M1gIsCjnjjGMHS&#10;tW5tz4v23uuAAw7Y52UvDeeTo4t2wjlNShhts2MrBA05AMKh2blcb3f3n2+99emnn/rBD75/6qlf&#10;ufTSS5AKnnngLS083NK7uqZIt6IuACoJ+VxYmCCs77prrr3/nntXLV+OU6V5TpgFXff1dtMzL59f&#10;tmzprbfe+uSTT+J1UL7LLY7MDD04SjWURsc0QUNRtXjpEtGzpCClapNxHoN07wMP8hXTK5E2wCNx&#10;RWGoNgLcp77pTYVN5/Z05OEfDpJ2YkikgpRCRjDz6hYNXgZoh+g3vHMulR+46Xe5VeuYRQevGXlz&#10;XWzb+saK76Hed/cuW564xvro24TC0lmGVRa/efYybkZc7eotaEluiwZCXTsLuG8aGfky0sDmBqtK&#10;M92neaVps04vW77ywosvtaQGVoE7KzVYLdWCjk6kJtrS9ShHq7JhRw+odAOzxZfZOi6+5JIvfuVU&#10;07iazydjikJkCG/aSSdHif72a20MTAYMVJhFZggmB400Tj/96U95HA7dR8PJItosE1a+6X0Xiyyp&#10;QHpD3CuSDW1/6IPvFwSC34114ofG+TWEnUu+A0rDbY5F5dyKNU/cevsUM39gNPgoOsom3SwHh9WR&#10;99xO/wrKCeKWYlVAKYQqiiKl0spZU2Ye9k6eAwwHYDv5jINiwYTyQoRQAoJ56pnnADyzYZc6YWSH&#10;CEpJOqpjkMxsMGubxnr4sNcWFnF6DZkC+kkSFy4FT+nenws24dZfF8F7F1II04eqn9JnTDbuM0U3&#10;ouHM9PG3an8SJIM9z3SzAqQUGVHlpA761PCeQhJY29ONM5+XL18Jm/OyZcv+/Oc/333fvYh8JmZM&#10;U+KT3eFXtWSfIfXxD04CCxMQb8EKDfPUd77zHaSL1yuK2UbqcleTCWw3ZSPr+OOPLnSmXCoJNcFi&#10;Nhz77LPPlltv5WllPIF5Ota1ZOOD65VDraMUEk4JQVYvmOv4smWrV8dcAEAgj+/iAXTQE/B+6pSX&#10;vfOAZZ3FcqmA9GhqzgEYGpLhk3RaknUqbQGVnpTJkHBh6oo1uT/9xUzsFSfE0dXffmvUGNBw+yqx&#10;8NHHr7nmOumPnNgChY9gPRsNOLVLXLoiCR7VW2+/GE2LQ7+jFjWt5LvkWNK8vvTSS6HnsgxQ0Tck&#10;1thkVDW+sxOlxrZ03YCRCtliyZJh68sXO2JuEtOiXXPNNTgKe11Pt9gmBj7ZxTiitnTdAPS3q2hj&#10;YEJioCKL0iUS8hKY8dK551947wP3K21YkGYr5s1GWmmGg7KKsctiW/p6e7GIHXzwwXu9aE9apmSz&#10;jdmeaiqsipcbTnMtKTMIVIoeNydrpmTLlWlY7O7L/fb3s1Z1l7oRVcsYZiZXtnjakFE8RpkC8mIw&#10;N46sE7RGQu4zEzoPCjapk7uDxX/ivruY32H//XJbzDVOjZZJ/monu9ICyfBdijNLl61CyC3GCxII&#10;zlXiab3gsUxMQs083rq7B5GuTEavWAO4vEZNiBjB4UgstX65KZcZxddKtvO0TpesXMpyTLmkraw8&#10;sR7+ntYQxV3auk1bHfRNXp7AoGfAqF0StiUc6rm9El6X34FYc8vTHo5iciHTuhY8RBx4wUwZC4hk&#10;GnMgFRnmikwprabtCHQgCjb0Xvic9PX09MAzet2adWuXr1q9eNnyZSvhKd2zFgnJoD0byK1cuerq&#10;q69+5JFHli1borgAkpmCJM0dwiVtk5NxxBrlapTROe0oJnECqHvg/vu/evrpV111FaRZO4adsj3s&#10;4SAVBoTzVHQ7UG6gf/WKlb++4krM5wFT1lALYKTvacOIk1Lp5a98BZYgFBA+pRYR+aVUnhFxqwGm&#10;HQ8W7OcXLRHnk5IB6+zsAPz33ftALocb9IUdto6ZFwBYJkRDHPCmns3nrS73w2u9dnY1WsAO6wPl&#10;E8xHoq3QVc7PWtv/7M1/yuGQripHncZ6pI9s6ZikpYfyyRJpWToPJho499xzqfGJSjpRqROJHzvX&#10;jHx4TnWaOwrU57oa/VykA9UYpSq2Jo2aN60VTyuqAwCN68LHnrjy11fz/AWDSGurFPrpMtsk8DbO&#10;atvS9SjH3WlXN3KdMpLlmRn4N00ZeuONN55y8meRw4PbBfiiJJxslM23X2tjoI2BiY6BJBEDHI+x&#10;fDy/ZOkvfvELywfGEEQw5vJATvfyVnbaN2kAo6BNncJlfm+Rs6w20BFad7duJazDbmswN2gKLGCp&#10;rR5Ll0P55clb/zqzZ6AD/rSWHsxtArG1sIGaiUvqhtFcQaLmXmL6VzJpcE3PdxcGVncWtnnH23Jd&#10;HQxDlVk9htHKfVkC+XOLl5h1mJsLTdrxFEkVjj7hFdmGfUzJb9i266xrfSJuZYQu/+r7Hdm6eJ6w&#10;0JTK0rjPyPleRtCmhaOk7c+yN3pXxcRx8hi5PiiIeGFmpTc6NUqtp4ypIVNRuFUyv4+xhFvUhhrw&#10;d033OqRkB7YRbAxrLUzTq1atWbF61eq1PGBc9AMtWl9vP+PnDTCAgVOvMa3syCdl0K7cOA5xSjfK&#10;e9YigZS6k+AnNIHoAIgcn/jEJ/7zP//zuuuuQ+XgTCR+O40BMMjzkpbdVdv7SH1DsdjT37fgiMNx&#10;Urd0E7KG+XCkA5oZdB8pjbVe0axRaLe8YNR30xcwEnvF6jXLl69Gu/rJdAHRCRzNzpy2y/779Xch&#10;hU3oSGW+aLSGTb3DnJzSMtD12F5AYMiM/sLCO/6eW7kK8HlyhHbenGHis1HFTLQ2OTafe/bZ5668&#10;8kqRvQhMkm2j2hp+Pal+xyHUjll3QRt+zcMvqeXRZ5/WPZ+AWJpQ4JJLLzc9gOnIbD3TrI+ttIXB&#10;4eN7WCXbCB0WmqoKKQrRTqGkrhobJY5F7O1HBhrXa2KKl4pMhMkjLBlrnbv5T3888eOfwC5CHs5U&#10;RxbR09Z9jhz/7TfaGJiwGKCptwJ8sJOEfTGX//GPf7x0+TKTsMhG4NxdceTONGjXbDEPoX1a4scx&#10;xxyz2aabQViR4Tru0M7TjE97dQXjwd6e5KGNrkS0XdMAKdEa7BuUpIuXPXHHXVO6yyX6g/bDGIi/&#10;imC1Gs0oAns2PwiLZ7isrLvDv2jwpiusHcLMpNMU0lEv5cBSftXUwg6vfllu221yHTgbCLVDuggh&#10;ylFMpRyCA64rEpSxTToNW/sLhD0F9DrlZAQS58xqwU4ZR2fdMg9rv0oSVW2ZGzOoV+InDYtENv6x&#10;LGw62ViCNOS6kJErU4nXr5JeXgSpOWJN00ytRNmYd5x6CU+pJ7KXQmyD2yRkZGjAYVhes4a2fiDN&#10;ZXibcZYDH87M5f41q9etWrkGoiylaOQL6qZcvXodAp/XmaSN+RE0BchDxoTddmx1sMxb+mxGYJtr&#10;GzJ7v+Utb8UZ2/JIYG+YQZ4I4UechnKAWXesjA5R41eESTPPHWza5T5kMeNB7JYl+O6///28c875&#10;7Gc/CxkbPudILb5s8ZIH77sfKdDOOOOMe++9t6MYpG5FwgfNEbLomVF+222323ab7fssRbYoTUiW&#10;TF5tv81SjQ8W7dBFpv5m3plCAboGYJXjara1SJAFw3LuHjjsUBvSJ80QMEB7IJmsfG5K1+bvfNva&#10;rgLmoYe1+9CkNDb8eTd0SSrLtEQgTzsPGc8Xe3P51d0rb74519ejNAdVC3mjGm7XU32OQ4KPik2b&#10;uSTL+bPP/qWdom4aTyzLyIlBh4eKV3+azKzhjLYTsJOfb8rz5s2bMmWKtFqpOqypYxtYCFvZTT9G&#10;Lw/TOzBoSNqxu+6664bf/t6Wcfq+aE2zc7B9QW7Lg40cpTY2x4RNKnrNbwp/sY+KBzW6DYdgo/Z4&#10;7F7+L3+54+Mf/8SS5St8h2gv0GPCfvvlNgYmGgaqzB2J5xjWkPsfePCyKy5XVlzJP3AE9V1cbIQ7&#10;nrWm36nghNZ33nnn4445tq+/T5u34NQ/rYGnEa1ktrz4NbiFQ5yAoAvRug8n3K783S2dPeUu8CJm&#10;IHabVRUYlr1GCtNRWq4DJkNFjlikcVoyJb/FO98MTe0AxDPYHYoUsEEEzktR/sznnnt+sWTZIAUF&#10;9j/Ye2Gr9J9kzdCGlZGKK6NZg2UIGBk1cOpCrMpTaSeljVQSVhNBxq1JqKOtM0NyXt6ZVxft1Ki3&#10;m4r0DlLdX70qhySVyTX1NN3UkbqyfQpPpu96XWOBQDEy/IlVXHV68Dl++uMf/xgYYpz1GV1Moawn&#10;VbEuHuop/tjx4+KuFgRFWfuwCjb8BCP9TTf99oYbbvjRj84488wzf/nLc66/5pq1q1bBSNzX3+vs&#10;Cmrz+pkUrVx+wxvegEo8gNORsF7RWkMsAFLdhHCIIHO3XTuVkYPK55AXYPGypWaRQA1mhKRmAZJB&#10;KddRzM2d84LXv3p1Z67PZpvURj4ENQQ7pgdWrWaHJcMwfxIQ/JSBwqN/uj3Xg3SHmg1NPN5pTB2Y&#10;JC9Xraa+4qlzi5YuuezKK9wFWkw4p1vUBDUbB74mJERI+R+kc8QRRyB4SkkKHKpmw6OFXVBpVcSN&#10;PGo9WwpWEURfM6UL/q9d/avs2M2Gd6Oof9xJ1zGGmVpb6PWj/skSBjJwis5xymG7wcZHuQftw1wg&#10;4MYYBsKNESryIg7e4+mUuQJZIk43eHzZIZME/M67/37SSSc9/eyzFuKEZOMMjMsxUE4JVKWfSyNP&#10;xrstaIONQrvhNgYmJAYYShmFMTkg0loEBvqMM37cg0DfohkzGYxbSRLufEO9PXFMWNACG6rFktuP&#10;lL1ITWzMMa1INJ3xMFo7Tvld7zp+SmcJxyhTLElCUhOP6MBhjFtpO3jdEmcB1LCVGA+NJdzEG0tq&#10;1t336F/ugFNojPJ1YyzlDkO6kBd3pVFlcY8HZdMkDWkG2wBM15CYgXdkC5+39wtyL9wdXBEaM3mj&#10;EnfN9FcIwS0UENHaWw6mafbKTuuFy5TswKtXrwHXGQHlOyxjWmCZu9PLyACSYVUiMYv6t77bUczi&#10;4Sq+CtW+FZJM0g9wpThkNQcPZ2sf0mCQ82Vugv24r9yLDZSqjBAHzszRokbJqw6qxDarMERf4wl6&#10;DFtrGmstsJ3j1OsVIdySjyviWgDLyA1IaOq2S6c0x2jtKg0Djd45+DJQ+rK9XTFfZAVcKQYqYtix&#10;pM1o/rWU6ewj1PFPPfUUTq4+8MAD9trrxRj5/jKyvQNHPHdEh28R1VgPKk4iYfj4U8grbuHUClHW&#10;Sb8gYku4jb8IJsC7zzz5JKYsrOxys7ARZn4jDjaYcsu+zKPm6LNhgd/F4pIlS9C01gGXsV1s9psq&#10;jYaFobsUZPI/R8nYNlaOJugiv7bbuCH+ZhY0qeYYJX4fk4fru3WHx3hTa8CUFKXCnHe+bfHUEiYF&#10;ZV1MVfNakP6BoIag8bHyS6hGxg96HGABZqy+5RrMl0t9/c/deU9uyYqovDLqSpJXZWZT++soMGDu&#10;KtGlK8RacmUOk9dQj/FA+AP8IKj1s/IKqBGNKb0RrjTcurJgjRQmkzWC3GFguBmcZ7BrXSKtIk0H&#10;d41NN9306KOOwGfK1M5w1gZdiLixMg1lWJm1mDdSinHGQHo31o8thB4gXFqtAzx7BIq8v911J7HB&#10;IsQaI1VMoW90nlGijhRZ7fJVGNhwMuqkHYiKt6dTvLgZ7an33n/fpz518pPPPI3pz2CqYPsRfTu7&#10;MxYryKTFbLtjbQxMAgy4+Zq8qfa5XPGmm35/0+/gtRX2OVM5k01vQX9d+45GLZlaYFgVaexr18te&#10;9tID3/ZWyRvOXrcAvEY3IbNrsvGFyHbj1I01YyJusEorVjx/510dQa6sqAvEzTcWKgV4KjqOwMHo&#10;URxYV8rt+dY3M+LagCUbZ1J9EGDMbxb3zy1eJIuNzKHOXZnAWYbHsj/Uu7Xwp93RyLoo67SBMpJp&#10;CV5061XNukQ2akKXl9dX/ORpsbxFmVx0ZV73Ml5hinP9mjEaZwpkwPNfa2FzCGuHVQ2lKLIyFbC9&#10;gJexjiB9XAUVYZYnRn7wA0g1NHfu3AsuuACnCv3m2uuAL7mEBHExwUxN6yOkPikL7K9kXX1NXWcr&#10;vgwQKEvFzTffXJDIDubjK0QNMQX0k8rUQoleI/qaA2enW2sgVAw3q9asW74SycuUlDvkeKd6AWZ8&#10;6Al23HarV+yD48JUuS7cu//tCJEyePGKN0qlC2iyA9HXa/pyN99Gx5YoilgS5krMRcNg2FgrimQT&#10;MiCEOW4qPLLQdozCylUrL7nkknIvw61VXiZip7qxzpdhIJ/tWqYEnyO6P/zQQ6Z0dG6z5RZve8tb&#10;Zb7GsqhtNF1GBGHdOTKMxkdQhEkQGYfCiYZ8b/h74YUXCplySCIMRF3A5AiqbhddHwbGnXRt+uMA&#10;tZRP7oRmulV+xvdVsTyTS4s2duNaeYAKCP3BBx888cSPP/ToQtisqUKGw18ekX3B+bBaxk7t2OO7&#10;323o2hhoY2D9GKBNScr4uLkWevp6f/jjH4FJI3vdDwsqfTKx/8nhs9kXVqRioQPKdaSKMIM5muYi&#10;xIwSBAcepLC3Ff/xgx+CxCCfzJR9aQGL0BwMWNx4tJMo5DWYqWnwK+du/N3s7t5OJnauyNIN59ss&#10;uVU4VBzKVqAa+x1sDmsLfVO2nJd/zatyHR0IPeUJTNW+3DQ4lnPLVyJVOMNaXVChoZjZ55l5Gvmo&#10;lfLHxSFrjKZskd/Q3cmMsgbaOdpUwhlEwqwU1gi6dG25SKo0yNFeTQBFYKlwrtcltqXEoCfRtuxG&#10;5qy1ORYLNafQGhYV4B1sxU7eYtatMM3cwyFChzCBE69XtStJALUhOhr2ZPz67FNPK8GYXteQeXDy&#10;cNodfpmUg0qZK8e2hnjOnDkSG/BVfwWzoy5tMV0BZEj3PjqRqDy+IgsALt2DDuEAD45PYaCQ4h9+&#10;ZCFVSKZsoleIGeZNDBjITe/a+c2vRwp9K5lDjjgoj8A+aalMNQWxj2Stho+ZAKF5o+hF85Y01wPM&#10;QFsWN+nJPX373+1cLrNw+8FdjVa3jRTsSVZex4rLq8H+5RCH1HqF4vnnX4h8B8pm7xPNV6eh17TR&#10;IcopilPAgLLFIejC2DSE2FJh3vy5Rx11FGI4QJ/HHnssHZBwlLzJ2PIlwYsVLaT5vY4OnuG/hQ3F&#10;tLI8f4Ta82Lx2muvffjRRy0Eg1gluqJIBeXy8Gtul1wvBsYnNs3vWtfI18f19rk1BTDl6qrzkeAE&#10;PyHLyIknnvjAQ48gMSyT+PE0FnHS3FEwJ+0+OzoNtpi0BhHtVtoYaGMgYiAepGzTO1+CBItt+oIL&#10;L37woYcSbt4WglwemZZagzkp1wGA/uKCYY3pjsi7UuF94IEHvmDP3QGMM9nNYGJa01kts9xbKrnN&#10;gvxgvYMOlKzz03+9a0Z3PzzDa68G9l1VycdYqIYgh+DS1VNKe7zu1blSB5hKc5OtSDgVKbdQeua5&#10;RYwwimmiXJDWIEqM0aipIYUCDoHnobuGX92YSQQmqcv0U11cCRiRtxfQE/+aSneZMl5S5WuVAl5/&#10;5sbJ1UFNAdbDFAzVrDKZnwRS5vW0O14gg4TMfKmMnQ0VhAQNStpliYsaqQzSmjdBXAxGi1tssYX0&#10;erh3T5baEczgZAjYghU/ngeO9GaOTIUqGPFA7VNaunQZssKR81GGQfwImoFgAng6S7lX7DNlq83W&#10;FvMwSpRKnZReiO5GskWucTB6paUnxM7kcx35Qsea3iee7EPFAAD/9ElEQVT/fg+cTBDNh1AHah9B&#10;Le6L27zh2chqBk8cBlWLRpxp2BNXr+2++OKLtVQqWWNGg9MaVNHVGiqwHMJIGPkJeHr7uo888nBz&#10;CAfMuR232/7tb30biAhTyReKlk3ndD0xbVQZOjtNNKwtF1xwERRG/eWosIj5L9MFuTVonNytjE/p&#10;2nDuAja/VMOpsOfxfaXbs88uTEJSuR2P+fzzi0866d/uuOPv3EYqoY9yvaPBvmbTGP2JL+MbVW3o&#10;2hjYWDBgfIPNbFsgcFjukmVLf/rzs/CAO3RvT0epZLwmbSYWpNrcK3CTZrQNooXpBft7+uDhBvYF&#10;4M6ZOeOD73s/Ts1F+l4XHjKSUnOhbFzt5vjtV1WGCwoz/AW2zP7cyrVP3nnP9D4qPl0iEifnfxsF&#10;lNVJpSqN0NZEb0dh6bSOjrfsb4dW07GPblAUMpSeI5APvL6hfzEGDnTCYfNdAywU0kQxgD8x+aZM&#10;XmrrUxn/6/1yOTYVQdNe+/NUaCQGow95WlXUNdNlIIVEZTwI3KQaGYioaEjF3VhtiLUeDv6Tfllk&#10;ddQO+LuhgNziEtzauWiVJxlBOoOQDB7SyquE7eCEWTHLL1y40AvrLGuJDXBiABUqn0ujWd6E5mv4&#10;KHH/qaSdGe7BcJ4B0nUKGfLTCCL0GpQbyZjUwAD6cExX7r6HHjaB2T42V+0nKD6KUDbt9obXLuvK&#10;w6ueGiUolpQAgXReibhWlKz7PA6HTrwMz0o3iTpeqhbCCUP0keAwv3Zd759uoXTNtivuvnVn0Iia&#10;bhfWWMYPV6WAEyh5qHJiUD58wp9//nk8h1iLw9JFYJm/DcdkoIdo6jNG3DJkhJyCnaDGzTfd7PDD&#10;D7OT5LBwQFudg7BNLRGSKdixQT4ptCZY1HUjFUN1e82JQNdwAGqmfqjRix2/uurXzy5aDIc17Tgu&#10;qmRWuYajcWOrcBxL19mhmBigZrYZ5zM87kICtnTDyB1y8imfvfX2v3I70O5uU9MMXO2rjYE2BiYb&#10;BijdaUul1yMPT/3BGT9esnS51g2EPVOgZUadDmzhymzUgivkHwKbC78ZsPXmd4NlCuI9VrATTjhh&#10;s83mMw2TXc4oOE8zQXflVNKmpoPMjjnE43zFO+4orO0twkU3akK8sw0fDqLUIr7NUAcdRm5tbmDz&#10;l78kt/XmZrijsCNG04w4vjMUnnrqGWahKw/EA7dCqCqNFfGMa8lL+osa3GXXe5GRCpwFrBXqakc5&#10;o2FJyaP29eDYaQ17o7rRLumvp+/qoRvM0zKZe/Uohd/rzFSePk/xkEGFfvJWMhir+5OXIRiDpAhy&#10;TQQ6dfvttzvYRoG0V7vtuhaHDae9OmQwgICCSpJ51w4MExgvVotM0R6eQxRZvnKFsk8h6MRjsG34&#10;Bp5ftAhhzcEr2CzDwTgM575CqfNN+62c0bWG8rhdlhJP2dfCeMXbkZ6Nl8Etl+fK8ksfHuabgJWy&#10;t++Zu+7J9cJiaS4upoqoGvfmDdLGVLNpMY0vtrhh2YfX9ZYvuvhS7EpY8XBcpfZKn6fpCtBwVIGc&#10;4t5t+kELFoATBT6MUEDE9eGHzZw2FQfjyfEEVLvnHnu8/vWvJ5HHTOaZJXSYc2qMfQFENrPyyOuh&#10;/OFIngrzNbedABhznvkuM8bm2q87BsadyFp1SJ3ZGSyrpwD2FOL8EvP4jcfRDDtoTNEJps2ydIqd&#10;pn5aezaK4YyKT3/607+7+WZo6bn3UK6O0Sa+Ydg2UlHpjccet2FqY6CNgfVjQLPeA67uuf/+K6/8&#10;NV6jCIElIg87JB0oFRDVAqlVKY256ISzcJQPHNbb4Cu+4447H3300YIQJTPZWdbf4XFXwhQWIU10&#10;2FY88zCkWErX3d1P/v1u8Ed020/smc0YDiaI555n2wFNdAwo7e0o7r7/63NdyOdsKWcskDqGhSPe&#10;lNwST102x+9CRwlaGRPALX7b+CQk1E39il20zjCgGQu2RnmwEXOhFNwkPpmqxMClsqiXpxURgbHV&#10;buHelsQtZadnbnEzEKVgeD2cI7yg5Qk2bRfL9Up6pU/sHiADtQFsVcXnOg9b5i+1bpCk4IWqdGy2&#10;XVawSgGuvqtOV6nD7UCp3hwwSZia4IsWLUIGFijUMO5wK1VgJJpA7nSJ2c2gt9rBDZZe806HzIB2&#10;t9lmG3pEx1RMg4Gx3gXKPd5Vg8oLUXCJB6/PVnpNm6dcZeZ7AaXeQw89Ys40irw18zRuICRgjdpi&#10;/uYvexGcO3hEC4Jdc2UeXdbPSGl8PDWPfB/s2OqRXTq73i+zdQTlFP1ECgNTCoUH//TnXA98C2Ll&#10;SUT6yBprl66HAVJCdVIG89nhqFx22WVPPvmkaaA61vWs5RnXdjUxH1OVf0cYcabGkDEMfkNQuxQK&#10;szeZc/gRh4HkMI1sI+XvxULxsMMOU9iO1hbl9WjNvA6YsU1BUjTPM7LdASBdfvnlq1at1Yy0iS9M&#10;tg+Za+ScHHfS9SCdmyhwVunOtZfoEn1j5/B4Kg90BJN0yimn3HTTTeShmPaMf1M8tO3YjST5dl1t&#10;DGw4DPhmRteyXP4HPzijp7vXM3W7tOArRrMhFbNrElwf7EhoTjwxbdeQ98u5d7/73V1dHWQKZEOo&#10;vpxvbjacDa6/3pIaTNnULQw8fOvtSBEcT94KcqNzRQ1kj4B86FMkeFByLOTXFQeK82cVXr5PDn6P&#10;hnMdcK19xIaGOdfgHimOM0iGUWtDQS6Xg/mRAqsNZbClyDkihHZXxlE1u6TkYq0epmjXV1Gm/5qW&#10;GQItKKa3nGDCRIgWdXXEa7ObsOnrub8oxZP32plIPUwr8Tq9sM8vicG1ffT+emczxTJAes3+PDrA&#10;V7rj8DuegQhjeMloAxLlD0/Rq/5m8N/gKVBTXWi0kN9uh+3Rukzo6QT34as70OmAqu7KWJuPvVIW&#10;Oz4Vc+4NGV/UD50FMpY/v3iROfHFI4ukl0HGRzzrKr7gjfutLQ30pmcv6RR3ugu4JWas7n8Zx3L5&#10;FBCK/oHS8lW5ex7AvGKDiZopQ5PNHq/JW7+EWKia+AkZQLEf9Q9cetll8uDxCaIbp0xfDxuOHBqj&#10;K7uGZSljNtBSXy/UdmWccT1r+gyuYaYJJZ2TGgZe9cpXvfKVr9Q8khJVhxra1QqhRsuIzzstnphr&#10;SxYvveTyy6CYcoVjwzHWrrAVAzxCLFfigkQWoo+g2I6+bbaQYTnmegptUWYfGmKbHyEwoy/O6ZRk&#10;eRGEslrLiK3D6PQczhsnn/yZX111DR5hX6N1gsdfMqmgzFxSerVmQo6+z+032xhoY6AeBtIFylh8&#10;eo5ee931t/zxj4Eng2BlXoaVRaPfzDLNvsy8w+WmkO/lqbfBf1jNvvJVrzjgrW8yodrse1E6cquU&#10;io2H9XaYeGJPKtFuMR84TxTGmb9YZ0u53nzuoUfzi5eUOEpm3rQrlXYaKPbAngHkE4Hm4NqXH1gx&#10;Nb/r6/fNdTBzPBNe0p5uxhmlmo9pinWykZAfNhHslQPcYujZS2t2eI4baXVRzG8qr0RW1SOfrcuQ&#10;HeLOK7tuFK1dQCVU9glOvDF2OkVXsA/boxJiiQdoPRYy/SeYAHlUdZ9NCsFMI492vHjQd43sjd/F&#10;KaJHalGXVyuplQoLu/Srj2aCNxmUKkoKvaXmQ77fqJVIyT5TmzrlvCy+CuFeTE0IKqHaawu+bGbW&#10;UrGmTiivPMBmpwTDLkvDtVnkttxyS8wFF62FK+9OBs8iQlWVufTQpW4fGj1cumQ5U3KDJJDDFYJq&#10;rAdvrV3T/dziJWCSmDec8ohpvED/sFXCU+PlL+vYZFY/skcRch51zTz5yKvPI37Rh3A6sYnngzpi&#10;DLZcxJhtCXimZ7RqLJaWuaAhXc9Y17PuL3/BT3aGQgVy7+lglbefrxcDdmhFQCmcOngYW9AbDlx9&#10;9dXw9dBKAAIyNRYVVMqZ5zU3Y+4UsDkr6BrEZWfcJwtIbu4mmxx5+AI7qB2/wKeion/EO0cfcWSl&#10;Rzq2ECSLepjroen7u6z6MKcr4EuGdS0+cARYh1PNoNVSBARxyPnUlrfXS6XDLND00R0mHF4s3Vpw&#10;ryhlkMKee+65yy67oJg0iOlcUgFtbKLjiUUfzgadetpXL7jwIrj8IfGAGR7oF2g9bZGT2EgHq12+&#10;jYE2BobAgLPXoYypzMRVY2M766yzZBLxfJ5uN9bm3QLcRjknaO7IQ8PN0jTz+AnJzAQJ4BR73QKQ&#10;mtpESClnbVCCssBqPpTTu45n+sudM3AWF/Ya436azTQbkYQToeATvKyzOB3StXImRRLwcCG5iMPd&#10;qa/XpF+MC8PnuPd5wNHatWtFUbrSPdFH0KlLkmddeqsd7vSJ07bfpBSbqVOSZ4rJtCpRl8hM7J2O&#10;rkylYu+OP097Jxh0Zd7KPHQw0rmptxwVdWvGQ1dAOIOhvRuXblx3YNTFh5LVxbTgRscI4R5/FTXq&#10;vW4q2afE4EPjAjNZDcBT7u/s7DzhhHfNmD7LsaSOpH9rf1LltdRCojK5VDfpJWwjebjGPawt5twA&#10;0wOqeuyJJ82Pn8YTRa5wTcIv+N7Zseu+L18BkwTmJ2QDm8ceU0AdhcnD6fgOH7eeMzyGbTuHLNeL&#10;Ymc5P72n/Ox9D2A4Q5bHGhePuqgYPgwbc8m4hsQIDilDTW49/6ILacwWkz9yn/+xYzWlKBAjVmjw&#10;6qUOuH8fMmfWLBBeurlwTctTcH3d61774he/WNOcK5tlGg8BWS3cT31xduJESsWrrrrKdLtRwI5L&#10;9Nhx1a6Bi/x4wwLU9R6jFfwVjaubPXv2f/7nf+65+x7mkVGlqSJJmALTl/h0mx9vHczCY3EdWLV5&#10;4Gq571vf+tY5557PEx7pp0i9k29L3LnHe2fa8LUx0MZAwID4AK1FXLKM+UbqToVUn3vuuQ888ABF&#10;6/7eTkREGesmMSNYjSxhT7OxKdZfHD+BNLGaKvrCwCGHHLTXXnvii6AiizxIoqZmA9nA+mVhyMoD&#10;7BdMEsYd9eeeuuu+mfiG3GZmY2zqBfeEgF4aYfp7S/kZO2+f2347JHCy3VkZdEL+EZO3CxDXnnz6&#10;KTjQRmrp41mq5O0Yndjb098LiwSTo2Ewo7AajS3el7oCQCpH+WbqNy6VZbDn0qwkzPRX50dTy6fD&#10;4KKp12AzJmjPeVgdjPFme9H5wvp4jKWLzW6j1hNJuRlpOQUsc29zM9im/CczqMtrLPAbpJHIe6R8&#10;tuYLz+WJKd8rUz6H08qZ1tiBUU8F8LPPPquZLgkzzXrdPJLzDoZwUPqs2LmAhcK0adMPPPAdW269&#10;lXQBGSYqJZgM8WR+cjrx1cIL2OAGnhP1r1ixwsEw26DrE/PLliLtGaRX1tHXD/u2uZRTBwatV37m&#10;K16ycnoHzjPgSmre4CGsw5wpVMvo8vIgD7R90lDeoHkMKrCBgWm9hUX3L8wh60F/N70NtMpHZWh6&#10;37xxnMQ1J+REzGMrApFcd8ONdyGZXK5MM2wLhdI0Nx6pzdJPSucDh1Moy6bPmAHrNL4aVMGATaUn&#10;d0xs98zkcfDBB6MLOtRd7jAStt17pdmjGVdFZqygYgJ+WvARKBQuuexSi0JlRvHg0N4qtX6zuzwe&#10;6h930nW6pmtL9lCxWbNnQMB+6Utfqi1K1AkFsIrhryvvWzn9GjKK1NKaahzd/853/vuMM88M7nZk&#10;BcOGlByK2ZA225W0MdDGQKsxQDetYnHx0iVnnfULerWVywhHdAfUyKcFx7MWaAkl4UiSoSHIzGuA&#10;Z9aMme9//3vB10bYTPxu/gkizR6PCheuWBtzek8+8Ijtffzue7t6BzoLHRiajGzZcPC0i8k5GWPR&#10;W8xtvffeuSlT5SRssmR1ZibudKU163q05VWUI2CYoAvI53EQFwNQo001sxW6AJzKh96pulJTKisK&#10;SL1bW9if1O6/OvTVX0zvpcJI302E7YqsntaZ9iIt7PWn4KUvpgVcC+CFUxjq4kdwuvhU24pPWP9J&#10;Bmq+RQ6WrtfgXSBy4+FTTz0lwVvMTGuYFsGPdkU80uUdc/xxL3vZy4466qjd9uCZ9iFMNCZgqzvc&#10;jr107NLZMQSB+SrX07sOXhiSNNR9U0JaiERfH5SPWnNKxU4TXum1QWqBwmLvFw9suklfqZIdFqKL&#10;u4G7SnJ06yedWRK3IWX+M9GaF4T2Dvy8urt85510danWf7ZmEBu+Co2rCjlqUX62uABoCosXXXKx&#10;5SrYQP5Ttg6HiT9gqy7ojcdq9CLievasGeV+m+a5oDhTF2TNxv1BBx6w+267iBp5dAIDyjn1xPY3&#10;9XKC9FVLaw5lpVz/3XfffeNvb0TKZVzOhKRTu6mwTfrKx510DT6Pp9GEfJ7MZKu1HsQNTmdKZ9fX&#10;Tj/tNfu+qqNYoqbI5ptWZ13a/lumE2oIfXACcGcod3R0wa6F2fejH/3oO9/9Hz6lop4KPE2SLKfV&#10;kObblbQx0MZAEzCQ8nZBeAIvS+e23I/O/CmS+hjHyIOOueEiqxiN2ibyQVIq48gXWuqaAFdVleIa&#10;sfzAiIrDRbT2wkH0Xe9616bz5nUg7SkMSB52Oylyitpaav6oZnAIZ/7Q+Nib6+/J3Xt3qae/1F+C&#10;GNTbfN8BGt7sogkuP9CdK2/1xjdQfjDThzL66K+RAkAuPv7kEwAeOX7kz93f1wOnJ76OmND+8up1&#10;61xc0eaYyqKVoZSIZc4KLttkpJEhxCqnoYzs6pxZRlJN2eIMTxmd2MHiIdQbCcEZR+1leORY4kDg&#10;ILkdOxxmVmPfZoRktEBy0iV272APh6gGvFqGcDEPUDEhk19tHnUhLYp/2RtHqfpeERTN1B2cPmIM&#10;tvrFpOv9/chL5wjXcWWjkwZHtERInBabZHnPi3k6qxfftP9bNt9iK4Qb4KGAKSEJGYmsouBw8FKW&#10;PVRVDwjiOb6evktiR0oDk6iRI8Cl4jxCUqS/QK71XGEZArOZ2cwCay3pDH6iXR2U29mx82te3VvI&#10;AXQjb3jbkniUy11p+FELjHQjQg5bjzmiE9O35YqPKeIJLT17Bp78+725bnNxiLQxBCpGCsbGXJ40&#10;I5NSGS6dJXiE3PSHm//4xz8yZsAUVdB5RnJquvwSibOSLVxNy/1k7rw5Rx+1QBIHAaPsHBzBLIQH&#10;hG7eFwMDEMKxUONNiTNM0BcXh6aOtaCNM5F59bXO2AEliCEvX3rp5djkMVNkmyQNDxLl0VQ4J2Xl&#10;TafOkWJNnIH2JN9io+sUWY7p06afeuqp++33Ws00Ly8yyrw40tZbX15dYC947nzQJWP5Pvvss7/x&#10;rW/b9KwfFNd6UNsttjHQxsBIMRB2rOg3CDbt3gceuOSSS7R8WWIcJhXLKOZbxm3b2kMZyxdbQLX9&#10;9tseseBQc8GTLEEVwEg7PgHKG+tkcikVteTh+/ueveueIkKaTZ0vdyHtLM2TfIw5K4EG1hbK83fa&#10;Lrf1lkyPHLPPRDQyeoh7Ym5g1RrIzxVnfuftcLN63VqMYyAt+ZQPcmXEHpdaXYb0LntJcmnVOW9c&#10;klQjXkl676/4REiLoaT41LQGf70iqcZ3vFjarQyE/np64+W9dVWuv2mvU1RkCqc4qW3U0e61+Y0E&#10;WlmH9PDhhx/GYdcaO3yFikGcTLNnDZqQ47f3Gu1utdVW4L8VE+5WCrdgo6RYFH9lmECyvCk4RLeZ&#10;t+zHInIErOvtcZAoHJt5H+cXICp7zZq15Omg1DM9F/1XGTUH6bq49atetQamwnhymGtSRgpk3b7U&#10;Xe3coN0/gCi+3JIHHsr1ILtBJTXDMNHSLjYEBkRsoYC2yELhwosvKXV1UvMlo6tdLTWhmaqOZGwz&#10;lBKqna+x4NBD5sycAcW4XE0rtGdBrR6hgJ/e8fYDtt9+e0wxLNw+oVow3zPbljctkQr2vFtu+dNf&#10;/nKH6YuUUTIeNW9jkK5ybbodKQbGqXRtNEHNPY80JNtD1SRgpYEl149z5L/whS8ccMABEkdFQL4R&#10;+hY4Ulw0vLxFBFlAl39q2giitRxFEDiX51F+/cxYU8SB76d+7d8xcT0pImwUDQeyXWEbA20MNAkD&#10;FV4hershl/P3fvB9s8OQi9TCpV1WZh7x2WbHy4GfaBJgXq2WzcBzy1aaz7/nPe+ZPnVaRuyxV8bd&#10;fjFa/PQN5HptdJjwwmLPLDd378DiBx7qhHHEcqu2gLdAXhwzLPTDJ3z11K7tX/bSHPxd0xjfGIdM&#10;L0Pz4e/pYb4nWRgEIfM9mWy2Zt1aphmXk79ZDvlKPQ8IWa3TDlpwgIa4apQzSEi/+n3tQ+fqtMGl&#10;2iL/SW/BigKtRkZQr54X4cSQEImdWFMlClaY2kQJIqpOITRcMDO828MDN2m+DGmv0wq9Egc7U634&#10;jfQV0aSeUDVlkgBmk7vHP/LII//9v/9r4fEh7ZlO5GqeBsenSS2o06ZNA2AogAOoaexFtHMSQrze&#10;+SUMr3emhGImbIf6TWIB/S9fiRBrKbBMf2Taxl7829HxyGOP0zYM3o9ydTj4nen0i6Xc7rvO3HKz&#10;bmYJL9Hrx04jR4no7oHk4fyM9ErfgvE0vG5J7O1eqqt850Dx+fsfzi1fTefw6riGkbbYLp9iQGpc&#10;m5jhAMg77vj772+5WfopTBNkw5DuA1nuoapuNvaY0Sn1v8D4hyYLSAV1zFFHUIrm4XpGGhbDrIAj&#10;iTDWHR7l0NVZOuKwBZ6+lHWWB5Q1s6mXHYRBizUFJTiqWHd82VTcykWXXkZwkjjwFixETe31OKm8&#10;6aM70n5i7JHiR1SIMXZdL7196FTJmDLkvO8odZz86U8eeshBShhuhUPS1JG2uGHLiyuSztiMKNyM&#10;pcrFw8uvuOLzX/yCkmeyj0x1077aGGhjYLxjQFuyeFnCapw9lq7rbrgBTm4QJtSBIHt0lEyoBmdL&#10;MaRqO29yR2E1xUrjuS3Q9L6vetVb3vwmydvxgIZJdWaBWAflNuO9WcWMJcrn1vQ8c8/9kHhsxODC&#10;V5Ec1is/jG6gtHmhZaQPWVrKlfZ9BQzXri+OUp+BZ2lyn3j6KcDkBUpKRm0cH0hI+2aqrHGP1vgw&#10;mBBT/sklw4zcK7KtFZ9qJcnavquMGtU+7rXF/doC/g37QRBNxGafPi48Oxi1ErW3nqknrXmwnxJU&#10;h2oysmXtuPsTdTAt4L3WjTZ31AvZYOWa1ThS6MYbb/zNb37z7W9/u7t7HXxIIRZK79ACK1bonrmG&#10;Uli1GwC53XbbSaPn4yKZX9jTW7UUMjS1a1kLEy0aP/wVtRvWRuQ2W7nSkEXeP5CEwiXyucVLljB/&#10;VEw5YzdILkDvdZjad3zpXms7Cv06ydBccNN2Rzcf9ZY7q1e81qNUJQcEsGvTe/pz9z1U0VzZ9GyL&#10;JWNBOymNCLXthg5FXNd+ed65GlaY1tb1dGu+iH5agO20CROe43TI5Q4//PA5s2bzpCuAbTK2hGrO&#10;Ze37ZsHmC+Yahtxm8+bNI3Uli+EY0bXe14UlzV+Qrq+r6pf292uvvfbhhQvBBNSudeutv11gCAyM&#10;O+laGnWjP0Xa8Eg7fsx7D8oe/stPf2cx98l/O+moo492VhVhQtBLG0n32TkO1HqGAyFc5TRschhd&#10;zsm0eulTlaMvfGpaFw+nxSIs5fZWPzT60MUWBrAZn3LKZ9fBXsF+I0jMjjylrolfpSczs1eam2fY&#10;nWwXbGOgjYEGYCCb4Nt3ZbuhkRrOvNC7//QnZ0HpbmwEPcz0YUJRHOXK1M+0ZIrB87NhGgBdrEJQ&#10;aa9FSBsTiNL9ucjTbrH+lNBm34c+9AFaMVnS2AUDBv9b9OPIjUENhL6RVdnGx5WTx6ME4QERfjBc&#10;r1nXUc4jUhd6h9D7RrZbqStQiJmdcWHH6txy89z225gdnfYxRciBLQMwoBbtEQjX51jQtwEGPSli&#10;cJ4Kd00kiLKtAclgY49UkX0LkYExAFgnnMtOCEM9/zJwlTyYuFuaxz2cId47+2UcGwCpKuak5Syd&#10;GDvwcJXU0KB2uGAhsQAAxQ3OucamjS4YJKrfFQH6qs5UbNQWKQ2K1SFMMkczu3j1xx/KUq1fVbOq&#10;CnKvfbFnfTDxAIgyTMpEY0HzlF2I8dsKX0xjyF0i9XEl0uwMXhUDjPB8vvF3N331qzhu87xzz/nF&#10;hRedj6wKsIsC4xAS4bAW8Zz1GhgO3WEQOXbS05mh3Pyocc+wVUVWp95z+KWXp9rjLYKIv1tsvhWy&#10;LYi6ZNbXPY3M5sHhgyiScBog5oSZVJPIY7NCjnc9l3eG+qhBAqrF89jgMjf/upgsAAQlSwN/6i/j&#10;+YrVa0Iqf3O3kMRlSM5N32fvpZ35dewnqrU0zrZgBSri0xGvVx51j9ZElrwiU4oJw5CMgXJnudzV&#10;27fmvnvRPYJEF3W7sl6KxsT6QOrM5PZVQUhQPZv22dQTPFdcGitQ28Dd99930003ydGGu2QRvgUk&#10;J847humPeHxT3Meg6HiWdb1xQXO0+trM4vDqaLl8fvbM2ccdfRx10Mx8yaXY2HP+Wokn4iKOBAIh&#10;xHrqtK4FCw4FY6/OYrvlad06St1OwWwKXRhTIRJkR8yCHc7uplbXJJRc+bzzzrPW47YY9UTykLKO&#10;Vz5NgXMyVjrBZnscaYbbmEiZ+9i//NMJJ5wAkpX7NMJ1QNJ0rjY9TZqq1HmFCTGO2mPkUYb15TOf&#10;+RzC7dBHTlfqDyz1v0ifE1tbCj8TondtINsYmNwYcB7UJqnJSOXc2eeed//992NSp46yqRjTbJyk&#10;fLDMU1Tj9ZJrwVcw/QsWLHjhHrtPrKVytEgD3xMNuWb1wuI6cO8D06Fo6Kc/VDqCo22i/nspeskm&#10;Wl6xvmJhm5fslevqkPKUOdfwvM8MZfHY7Z6+XrjvSvipGECsETxECGtacyoIqYCLlLVdS19Uyczr&#10;Ya+JzFZqa63IvbG7qUWXm7Kf9xYLSPzWHkd5JrrXCkIBoLIsEJ/oV1361YvplfTKoN5/GmIovS2v&#10;vBZRXo9Dpbekj3DIdYMOLlq06Lvf/e4555yzZMkSHcmT9m7sdKWRclzhPmSBjWIw53VIY1bYeedd&#10;EPy50047I9B6ypQpenfGDASOxqRNbiW2AUq7X0sSGWIbrC91FxNHgvCGo7nwutlFlJkZ008mytxj&#10;jz1mlpXQR2gGQkN48pIX9cye3t+hhFKQxUS0qZQyYv626m0nV1sfBBvFDEzWgfKUvvJzDz3CIn1g&#10;R83iQ2YsGH+itYO/G0CyYY59wCdJDYG0MkYvzvrKQAOrOLcSaNcC4gfFiXg0Ii1Ah1oRK461WNN8&#10;weGHzZw5lYCJ7xY3bgPtXaOiR/E8UWOI3GYzpk1HDRBMoFj0+eXLQu2C07wOahFWi7/+9a8XLVpC&#10;8kVgES56CYtio5TRPDgmb80jXn02LCp8pTZlKJiOASiO/u8/fuijH/0oNmmI1lCFI+8llkDl7pOa&#10;nBbvQOQjAN8TcozgndEUra+x1vIhdR1ufv/733/6059etmIVOXVMArlIRbu3TewY3V2JRRmNLnw0&#10;PWi/08bAxo4BzrWUd0p5U+OzS8uWLUOqQgpLPMmDO2vKi7cAf86IQ1POJTHaFbnCIKVFsbjJ7Dnv&#10;fe+7xSGY+pInPDlfS61eC6BsehO+5VFD6X0ik1EeWPzIE13d5U6mqyW2WhBnTmmBNmh6W231ohcg&#10;XRNGwoYAz6GGISsfE+QUcEKy+LxUfBWThCDePrhu2eW0J86psmkm8pJ+Sv/qqwqnMpvqzAha9lUf&#10;t/1XVZjWnKbRSmkePYRLVgaSVNIW8A5/yowahoLgjX8kQ+rGJXAv4E0Y31glvQt+PQwZp5OJKVuo&#10;Y0BoSZHj98B+JTWXgb106dLvfe/7X/zc5++/517K1dasiwqNIvPUw0XyhqI86NAXJziOANh3333/&#10;5V/+5Xi7jjvuOCRW+NjHPvbhD3/4ta997W1/vv3+Bx9IlQVCQCq9+BDUJYbahxmCSRGY6bgaWrVq&#10;jWRXo+2AZEsOnlu8eLGCODSIdoKBXXBq7erY4kV72IkylF8swNWMgUbDo/P9qc1nVjnoCxCYuwcA&#10;LA4Up5Tzzz38GA7ws1nQgYPDKJnwCxg0c3vg5R6F/rVRIz+x68lQlOa5jTLjH5UO46GHHrnmmuuc&#10;GjXlNdrRTaMRO1LMEl8XoaJJ+pcxmwVhgWA8b+7cY486Em1juWGgahStef5Wut4qzjkuYiDjWdNn&#10;wJ88eNcaJxAalRdb9XLX+AFOvGglXKhFdApOIudfdHHAMPCvSHK7tAK71qgRGG98z8ZnjRNMuvb9&#10;1YRlEQCTbf/DCcef9K8fg/0aPk7IeQYZG6urWFhZIfzF8TkMg0HlOxym9G233faJT3xi0bLlWH48&#10;KIWMl5he44Oza9bE6m0b2jYGJiwGMruOT0wuUjjxYiD//TN+BAFba5EWpbBzx0CsZnfdFxOJAUqz&#10;xIURB3NQJuk79tijcQpX3e1zgq6fQ6NUpgZtIjQz9JefffiRLqgeoh9dM0ZEmHR8yiEQCuC+zo7S&#10;y1+GaNKgHS2CQhiVbOlozL87l6N2tTqRjxZ8MJ1wC3eiSgdL9JZe6lSmTGRtQ0GxXJXdNr7vCEk3&#10;GlFybZ3e04ztOn1XHJ664ECqqhQAb3foMt5iba8zfUmbwE8Zs3OtBF4FAK2kVT5iwoDeEurgYX32&#10;2ef85S9/SV/0EOvM62MhswzykfZJQdRCMlrcb7/9kAL23e9+92677abcadJE4Gbu3Lnwd8DBYJtt&#10;ttkQIDlW0yFOH9ZSVKZH660c8HR3w2PdRCeL5oN0BRhBOWu7163rXldVg0VzcN5Aun7hnkhsFgSA&#10;kP/PvU4aaV2Q0B7iZGjBHOiEE/3K1bknHg8CtS0kWER8TUmQYEkHgm1zLKM9Cd/lyJrrpfpGuc4u&#10;sLPnXXiBtFHSuFWiS+IK1gJ2V5MaCk4oVqCShvIG3kPw8Jo+YypjSWwn1byA1gUGrqplsHqVoLI2&#10;P3D0EUdOnTrV1+3BVrlmjzTa9WQrWiguvPDCNd3d6KJ0lBWzfPVm0WzAJlP9E0y6rot6qpbKA0ce&#10;fvinP/FJI25kkSyBWyyWOhmcYRr9ipZo4oxewitwYsL8dffd95540r898cxz5gZv4nTF6S5E+CTb&#10;fiV/5sTpdBvSNgYmIgaynJxn4lG6rPsefOjyyy+nMTLJHSLbGrmxRnu4hRw/IUos4BNLhklqIY1i&#10;Z7FE1kEx4fn8zjvvfNwxx4CB0DENk/Vi2F6IIUcnKwp6RpwuXrzymUVT+nn8j2GJmS9agAfE4a3r&#10;yG3xgp1zXV0MmKXyFAOI8GmFIQZLMmgE2cIlCgbmDPeRgVPkaipVRshlTamjM6mVmlzOjDxiCK6m&#10;XX+QQ7PUCsBwSFKMqYmMrO4F1JzoP9nswhl16ov/lKk2lcYHE95SbDgX65Kn18/OyiYpG7jlTs9M&#10;Se9IJWSxUjsj1Xl+bUgoTdEa4fH33Xcf9fvmY4lZh09/r6WDiV79DSEtV5mJyUGLpY4Ome/xE0zW&#10;xx577Lx586W7UN/h4qeYT5xmjZsXvehFc+bMcf2Ic0q1fP9whBkfi8EGJdNrZTcALwOM2XibgG3j&#10;Tu4fYlc5/9hCHPAexJgghoGeYcUulea+4pU9GDsG4OLIFXMgsvw1jJrm8dcNmL9+rJ38HylF2WTq&#10;GMhPKeeW3X0XzdcIY1dArinLeFx3Nvc+nrT5sarBr8yp8Jj4cbJ54sknrrzySox7SARh+UGQK4QJ&#10;BULgPe3JY5lEQ3unag+V3ysDv6MeE5nJjjzycJz9ATqLq1NVGFHdaUJfMEsQsOn8uYcedDCSdXt0&#10;mHfZXxzORBtmxz2PQKZ8inzkEgAmV65aBQGbLi/OpUTPtQbCM0ywJ0exCcZGVejPHRZMkclg5P7+&#10;Qw9+x+c//3kwkNjTQLuWQLWg0yYazr+2YPhTA1dQofX3P/jgQyeffPLDjz4mAVv9Ilo4Xdpx1y0Y&#10;lnYTbQzUYGAQw0SQGfK5733ve5ikYN3dg1TTVrxsa3YvMeIASdYA6aclFIFt+YfjT5jS2dUPTlEL&#10;SfXVGghbQFhp8piKAAAuDYLQwkfgE84jfigq8WoGPMJkZSOD8FXMr+ksbgO38A44nHbgN3ohKv6Q&#10;IhtMkdzClixZ5nK1/VKBELyaBrQuwGlHUi1zXUHIH6ZirUMrCa32RZc0M4CpvKAKcyEWRf1MaRbl&#10;apfutFl7hWnNdWdKbcnMK46TFIAUzrS5tAkHvi6iMnjwrxqj7u5ueBPISQQcCOxdrthKXxw7gQlI&#10;1ampTQHbeB6cGPTmN79ZXIQC5QodFV5IL+6000777LOP+/elPa2l/+HMiHQcfdCH6KZgBtJWrFqZ&#10;OsdqtRSQS5YvS06VC84aEAJg1sxtsemMLTftYR43sw+bKCb9yHCgHT7+hWH5jRuiCUapnFu+8Aks&#10;HWZLR4GY22z49W7EJSt7ipEuMRHdMCH3XnD+Rcx42N8PhwulT0onTroSNhWFPq2YVo2pLgtHHH7Y&#10;jGlTYEoHDJYEyfQp3MertCfU4cZ47NC18LV8yKEHWdYDHYLFrqUzJV0zm9c13wjUupT+l195hQ4B&#10;FQz4OxHlpuYhbaQ1Txjp2rfGsFVH3zGGPdiF3H24e+v+b/zilz4/c9p0P2TCcmxDBcaJwIzi1fac&#10;keKr8eWVZLLmcj4YVI5zOzCJZfjq6+t94OGHPn3yZx56ZKG5DXK/NOTosEdZsCuxhY0HuF1jGwNt&#10;DEQM1EujHXTwNisxGQeuvub6P916qyn7ynLdZNJgW7fk7dZwdKZZjtPK1Za2TLDa4l9x/4pXvOLt&#10;b3+rdlnbVqM5zvkeW2UaDucGqdBCyBi/yR1BnbJk7c8/8hjymXHI7KFElGZcVXx/MQeD5iocsb3n&#10;bljOw/lgFBX4MR9ZW8wRE75sKTYAZzFxEwcrt3r1moyNwsUtcYfqhe4HswZ7GZXMSMW01Mh2V+0H&#10;nvYlU79+qvCOlt9bWb5144F/Bi0HxHd53EBGAqunv+kn7dGIRkcvCgOOhPhV5xbrsrPoE4w56qpw&#10;CL5C0dqQ5QCkxV37dN50001nzpyp8sZDKwE8r8YyrI5e3hSQDzwk5MNXJKPZfKste5hdnZdyuADz&#10;iJ4T5gEVjuOCf7gfgOqjqWrXuzSlo6/OZkYkWyDJMR7KmyIF91BA4Lwlz/gNeC0dBK/Vq1eL6iBs&#10;WVkqCohVcHyF/DYv3GU1VjIlRrYztA1sTG5EeIyYv63NapbmRSdOLLjWElbRP3zZwqdy3YizxroB&#10;lNq0NeqRrdI/dsQLg2tHRLGTsnCqiI7zPZx9iP7a7CgsXrT04ssuxa9IGQBFlcjVppJlm7ekIMOh&#10;z7Ej0JaloE/EOXaY1McccXgHY3UocQAmo0kCAzUpm7P7SPbBo80WHe7+pvkZ2HGHHd/61rdKuw0Z&#10;XSTnq9Oo17cRdRbzy3Z5Xjw5HGEO5fITTzxxxRVX8AwCmztar0ZUbbtwioEJM9vT5b5yVKlmY9D9&#10;8KhPeIK/ab/9vvTFz28yZxYE6n6mErdUGXbcR8W/aNxTQZoJRqpl81kLZ3ovXLjwpI9/4t4HHoBz&#10;lyEgXM1K6z/u0dUGsI2BDYUB2+ezLmq+MyHJ4llnnSU9NwQ2uYThRhyDdMa1XGlT++KilwAA8B/+&#10;wAfBHJhEY3q6yb2nij3jqNnZJBg7rKF95WULHyPrbHF/QMpgpuBRD41jNUUv2urND/RO78rtAek6&#10;CicupVi+JkJYyK9bt8Y3wZQVw++QTCTCDSYdpU17mbRw5sW0jAuibuNNRcS6sroMI6okQ0sptUvO&#10;dFk3U9776Kyn39Q1bqcwZ1hV48ur4roz7KzLqKnU7V3wEZeMx6/VQhgeklEWu6xU/OXy/vvvrw7q&#10;V0x81dMMntX7LrETrbzmNa/ZYYcdvHXdiKmQIkCDGMTUxIPGBygdqSEWqNq1ou6CVvtQL1YAKBSU&#10;OVxkXDGnFwo9vf0Qt5jmj2CX/KQ0Q+fA3N12XttZBOoFZGWMsqM0gonr3uB6hwKhgaRcT0Id1kp8&#10;XfLIY7lucJ6VrDd1EDKCljeWoilF6RwcwzMOMu/oLfcj4lqhLkoO4rPVF5Y0wKqpKHNS5MQZKB9+&#10;5BGzZs2yYx1MkMbUJk1iWkF/ZtrYVC2VSVTGxdwO/cnljj76aHiT2MYfUotplWjG4jA0fgCC0q/Q&#10;dNdbhnQNUuaxaOQHbLmbLFr1ptJJ3conjHSdgd4FbKNp864034wStf/9r33VK0//yqlzIGCXEFHQ&#10;D/USJG07iJFqaYqj1GoGjdQGZiXrZCysij8heHbwtVYW3CDvB+5x1MfHPnbSXXfdZUtP8C0x3ySa&#10;MWxPoC5XN2IvdNt6Imu32MbAZMWAZdfRRsszbgOHxzM7ZWjJ//ycsx9+5BGouaEHo2sZBDrcVh9T&#10;1IIlyEUXAMZjbO2QbWMX+w855JA97BQuW2qST0YSmBwiN8Xp6InniyE9w8vPP/wYgvwYmG1cEd2C&#10;Mlz22Ig4s/aKBshBFvOb77prDl67RToycTVPUE1GB4HZPTTgIK5AUoqL2YAIojUkN39Fv2YMpN60&#10;C+F64hoEvKIX/fxk9dW5vdgozXISQSuvGEgqzJ9iGDYK+evqqRfTTiSTKf1tK/sXd2f1UQBo59IT&#10;uVrI71fW7MyFAmDNM7ZuGcD1lm7wBBZdFdO5396co5HThLl9w2HacHYIh2YnPpOuziCQVgW8zMCH&#10;yG/ugAMOgIUKX5W+G1w4mA6QF6ry6GLPj6ATzKlKib5sKQaGoDunBCEffyU5P/bkE8vhax0GEdI+&#10;z7eG40xlmCKGJd8Kw+pR7UhpHJ2FEGz+N/3qoDpgrmJIe2GtyVuBdkvmOMj188B2U0yYEEtcCBJc&#10;Tz7ztC+zxY7AtdKwgKm6+55rkEICh7DSYGwSDLsguWXEcbmu4KKtOeGVHCd0RkL9QJQVKHb35J54&#10;iskcnGINdL9wH63WwZI5tlVkwr9thv2QiyFiNWBGXP3KlSsvu+wy8wwwf/tACti2qNSiuUxOyzEA&#10;vrEYITEPyBrHycSQU6ZL4JxFxDWO1DKzNRlxO7yqyqnb+O2Kf7iJqXEVrQ4BQ5aTN73pTeqIsoul&#10;vUjX/wb2Ls3Gommu1QDrlYQL/L3rnrt/89vfWpg5rwoZe96NRueIaWAHx1tVE1W6rsKjkbD0i1qC&#10;Me/2eene//kf39pkk9k4acbJV+QiSnKSariNoqljrD5qq1u+fPnHPn7Sn2693VqssC/iObgwGavS&#10;gnnb1C63K29jYNxiQIreEDDGlYc7Lh5KnFiyZOnZZ/+yPMD40tS02PruaOkTAy2pRhBOnzrtwx/8&#10;QD/91jaqy9hwrqRihfO5latXPv0sHLTFnVMYi+esNgMvGg4KFRAyc/l5O+/Eg7jsGX9yKxypi+T0&#10;tJ3FJTOOixwSiiBdr5cbk4iijvhNWpUeupSlYtpH0vJ6XleayjSR0pvX46YncZNeufdIIPlfx3za&#10;qO7T5oYeIHXEu5P2KO2I36tkrYSZFqh9MR0UuLNK3wFe/F3vetdLXvISb1TGbRKYsvIm/RU7WyuL&#10;qthgVwYzsumhchwTjRO2BadQaobroNBJa0sJIzPWTjBqJXDcNVo2x1VmvNLW69bsFMg0A/k8KNm5&#10;MuDBBBzzEigWIHHJcqzRsRcpQpPv22aL4iabwAFElnmLi0MRuhAHM8OYJ3Ad71hDLESuzp7e3KOP&#10;VM5wqbBbIbgjWDjGDMMkq0DklC5B1kGS+qWXXrpoyWKnvdrVoBmoADw+H/1exOYqp8MOPmSTWbNI&#10;ySb2J5OXGsUIVdVsrRKa41soWcrnEL/NDsft2Of+8Fe2seAh3TLcT0QTGfi3eRWPjrf9yHel9e41&#10;Y4Fqkr078aXraPsFsad0CcX0Ljvv+N//+e1tt9oSS61WXpw7o/HD+tzR0aXyQ+9eG2K86+s4edA1&#10;jNjKhISoJAb49ONEjVM+99nrf3OjNP5G+shQGpXQFpWtqz0rNsRQttuc5BiwKDxOumDYCR4iNMFB&#10;3/WDH52BXLguVGzApUaGO60D0jaSf+3vx1E9m8yeTXuXLSDJaE1SS0viwy/bCP36MIYLH58OdrmH&#10;8WeRzaKc0gzyzUgdA6XCprvslINFzvypyag530lTJ/3CEXwIQD3Pk8YRWwH+XdO9Tjmc/HIhWQ1V&#10;bYv2xXbAsBXWFXt08nNdQbe2QqGInKjVpebCdDC3Q3/F4fFXHDZ/S5phUwvbOWRJF7yM6sdVa6nW&#10;c7+AMd2n+KkeU7qzqcIUUUKRI6c+ltRfCyNPh6a3rxskpDDsl7/qle//0AdP+9pXv/DlLyF99y67&#10;7CLbcqnYSesbrNnMYY/iSNyEHP4V1Qkeiev1kapLioEfsN/gx9fTTbM5Y0/syFoobOidYskd5GTr&#10;EWcaFKcEl5BTPiElVG+9Lk5S/OBeWe+9iQxiFZ8cWk8MvRhN+GgEajH/kVhDfs3abqS4MpqHG6Kd&#10;I2hzgNqnjsLme+wK6ZonJMHPQzwS2+Bpw6Obv+74z2TRtScvWO9KAxywaeX+NTiUC84UtguEbtto&#10;6GOx1vpUZb0aHWCT5i3RWxUt5YvIGoDV7JxzzzOLGM+v4OJX5d3ZLBxKytVcdhWYJpWCS5Ej8Lij&#10;jqQUwV2DHmjmHx7dKGTeC596VBdEa2S2p3AOf9q993rxa1+zr1ExWwQqdOMzsSFjPfip7/BYCS0w&#10;JpwCBSz2zKd56623/u1vfw9h5JinKifPo6ggqLseNgTgyVTJKFef8YkCW3wVqGZ0Wshtv+123/qP&#10;b+yx626yEni0hu+myQo+PvuUhQqQ+2bJuV8orFmz7gtf/srV116vBG884D5sUDYf5OrZlq4nxvC2&#10;oZxgGAi5nTkT6TOr4zo53QqFO+++9/LLr0zZ7qEZ5Wb3XHyzZAZlYd1tt12OPfpIqeSoJmh0yqVm&#10;92jU9csrlelq4gaAc2un9Q8U+yHq8kxgz6406iaGeNHZSnBtA8X8OmQNf+GLyIeHbD2VTZnMllm0&#10;166FZ3jYv1LOBqMJi5+epM9dRhLT5r/6c+duBUxGOsqImi4qp53yRivdSczjXoPEOV0Z+vdq0+e1&#10;fFvau7rQ+sPaG296+NUO1i9HI6F1B2JrIIN5lmQGLrIc4kSmTZuG5GGvfvWrkWkMabrx0EcNr5vL&#10;f0ifbqm9g2+dNvqhVXKpCgD38P2WQgFJiW+77TaYr6F/F8uOhhhxDatZcmWGvhZddQkj0+X1zhGv&#10;pJZQAaorHwEknMPTwgJP+pGlS5eKTIlVQWBGEszj+bvuiMT7sD4o/wWLcS2rour1AllboG5cSEUN&#10;Qdt1bmpffvlTz6W+4MKvBK32NQQGxK6rAGgAQwyV04UXXgyXTDynrGuXl2kqMtGQ1F7aBHHvpmyp&#10;yY44/PBZM6czQzKNWzEQINxI5q/SR6tjtfKVAvRLBSarxLnZon+07i4tKVqa12W1ormmuGvi37gC&#10;OI1ccsklhZCEv0X4b15PN2DNk026Bio1G8s8WoZEv/WWW5122ml77rmnTRIGGFCJi0XZVLw+hTbg&#10;GIy0afErmh7cSqkJK3/+C1+69IorIWDjBEuK2emu3KoVaqQdaZdvY2CiYwBrDb1mgn8xmO5+WJCw&#10;tEDFdeaZZ2J6SqOnbWwD2q5dh83lEXrpPjLu7/2Hd3eWOvwkhbjTm+Q5SS8/35tLqAmuHJr+vtVP&#10;PVNa1wNW3YMto+tpExEBmuguDGy2w/a56VPB44QY/tggAgoIHgBELLE582Odd5ZI/JDymfmu59l0&#10;a4HOiEn+iipUbalgI5HGH6avK3AyWjIqoruQmVaiJwyQjjKd/8qALEQaM0ybl7+o7Vtf7RI1jvUT&#10;LeGyh6efAIC3q14HwqiWnF1lQAbD/BqSJ8SJY4xwE7Ewr/ehm7Ak4y8eYjU46KCD8BPEYEoUFsEL&#10;ppYidQdZW0rUxC9YExYIzMzgsY5u32adpVJfb6/O1oZQffXVV59yyin333+/D6Js10qkpIEQnBlq&#10;qSWVIeZANWFUCvrzjLSQKa/WzUiJrBWFtaspXYexMMs09E9m5GdwhEzKNKCEcBza5nNTp87dfQ86&#10;4tuVGjcVazGKK42+Tl/3WF/NGpwJ1tGXX/zYM5CtYltsvzZh+CgiwEcB9oR7JRIhXb0wD3p6e+CW&#10;DI+D3h7MArhT4VRp+AdoXcparQe3yo4BDWYn154e1iVM2/7ynNkzjzhiAZ9YYnraq+iUINO62a6q&#10;P3q3kgKJX5j5jE+tL5Sm+3peu++rXvnyVyg0VYuApuRgc2oMHbOWles+5u0nAVuL0uJ5plU8ueaa&#10;ax5Fjk+tDLLPaUGLENQuGmOEbVK+Pgm5KFEncg+SjM1lbsstNvvqqaftvdeLmEjf7DbaBaUuEkFP&#10;oNEV8K4awI2ivE497au/PP8CTGP6mslQYEmA2bsJ1cEJNBZtUNsYMAlAgSfxcI5y7je/ueHmW/6E&#10;bQmJjpxL3oDrTMpMa4V83etet//+b8S6gVVR64P7p20kYyoxzhiFwtInnppuiXToHZgEBDYDFS5v&#10;9BdyvR2FTbbfSqGiVdmPmGyLuzNIa9HzCKAN/vwZeCBdO0Pm1KXxreXSMuSnAs4npa9kmCeXwNPt&#10;Mq0/bXEwIlcZF0fTYv56Kp16/d5o+iTT4nq/Ot5qwchUmzK4KR5q4Un1EdpwHVEU82yPlipcCcM1&#10;7kjl/eEPf9gOvA3IVww2htL3dBfv1URq/88QAH7Fu96Ka95V7MADD0TUt4vocg7PYL6WwmtHMNPT&#10;DGnVrTClq7SJTOVClJCDv4iAgGQlXQwPgSNGg9/sihWr3FGIP9Orw8RYYHjnHQc6ijBfQ0YTVgcj&#10;wgZOZ7GMYLZWLVqaW9edL2OI0zBbSYMx/qKBDU+KqjRATiQasisu/9WTjz2J550dHZosmlOt0Up7&#10;Aib3DNfUAwyHHnTw3NmIuKZXiNaHOAgcYtOty/N/qCvtMjrFmZjrP/TQg72nvoAMMd8bOPg+9eQ4&#10;kJxhzF6ed955cBNnZ2OeSR+vFkyuBnZzA1Y1CaTrxB+DwqSSZvOyvOBFS/uXnz9/7r9/9bSXv3wf&#10;CtVxxmpua3/agGOQbVpZQ9NPdQky68UCwpBwHBcs1Tg7t9SBk1GZ/OM//+v/nXnW2cx5SF2g8qhX&#10;rvasGEej3AZlkmCAU8yO3wSTa0lKsL70537yk59pJ4YrJlxEmXS05RquNGLQJTox/dja3/Oe92iV&#10;1K6ZWnkIap31p1kxb60lhGRJlFrEnDhXPLO4RAmIh+iKy2EaYJNvG375voO9am0xP2vLLXDWENTB&#10;itKU76tMIqKZZStX0azNLE6VOGQNKKSRFDyvuVbg8Z9U3uUlUakuvCUW0193WdQf1v0pU7nKUM4x&#10;V4D0V1WIy9sVJCkB+uuqZLCr7rikQp1e9K7518xMdHj8uYtnmaZtqlSleUvrF7cq/1KZg3iyvWnc&#10;pF/TPXbqnXbdBcHYr3z1vvASR5UgOfIkZsoW7TnMuk/HqLbXrpKQJKCGUAyRou94xztcnWEu57zU&#10;iyE6kmJsvcQvXFWvH1UvpaOQkpYPrko7kcDqnnbZyJMyM45ogh0R3J2ZDTis7CZmDQp0dMzcYu66&#10;PLImSM5hbWZnHvH8TSOuAx6UWS25ZP2LKoAiDhnPPf0Mj7wWsZm3RaIp05vrEb3Wi+cJW6DKX9p7&#10;kRJ58L/IDVx00UUcOJ4yC/cqXm7OrdP9mF1/DJhxDYjt1NEzHCcPwJAswoYQMWPGjBOOPxbuXnhi&#10;gjf3CftJw63EK3Y7+ChLGImeOKaIR5qAXP5N+78JfrVYKOSVTVqPec7G0K9BXk32dHlhaF0SntF7&#10;rSRIyoiHV1111eLFixVzLr1gCL1uPFiTtsYRrz7jDhPGG1WuhA44PYzx1elts2bMPP3UL7/hDfv5&#10;lqn5I83NuOvX4ACJNQHw2k3DVLeVHRPmf/7nf75/xo8gWDNdinmhJA4dE6iXbVDbGJgQGFASHdtf&#10;7UQubMw/P/sXDz34sG3Adqi1rTAbXIUnGMR8H3rooS/cY1fu5uIIk+wMKX8/IQZgpECa2OrpypBB&#10;qwe2xVXPLylZTqneMv2AJDWFYR1pA8MoHwTIUmFNMd+x845hm/IXIwDit9auW0euToY8u3zZh1E0&#10;lUVVgW9w/rXu8/RXryTleuv2QwUGK+YykoMaNN0Gk9hTQSipTx1xhHuLLvGmu5uXd4kxI/16tS70&#10;ck+0Ky2ZYiP9VW3pFS+fwpkBTz1Ka9bkojYNxzKbRVpmKJRRNmwVRrHtttvuqKOOQhj2pz/96RNP&#10;PBGOJPLM1J6eRlyLRRmCplxmBt8vTljl9913Xz/JVu3COz2FIcVSWn86uCqTGe4MDaTvOiGFFu03&#10;f10l6351HkwJ/CiyhI5QBALYSChugje7K3GX3aRLLpWam26/zToIL0rF5xqKGqf3IdA4zJ980Jm1&#10;wXzX4bne/+TjdnAegZJeLF6ULVNP42G2sjEUc9LSjnPVr6958MEH8bAjZmrI0EkzcRKEzDA9i0Ei&#10;MGLKHXbYIbNnz9QUBKguhFMBHRbqkGxlvRB6j7gRK5NZbuDwwxYoXYKvS8oE2YIrnaQ2McORIoAT&#10;mT4uuvASjRFj4CM0on98G2z1aAHYE6WJiSpdVwTqNKOgYhssuZdoBQstTxAt40hRrH59M6ZN/+IX&#10;v/hmHDRnoYeSq0lRSi9pcqgUNbYHwuunWmnZmlH1NInZfImV5gN953C6ZqB1QK8+oFM//elP/+u/&#10;/wddCbpbpAu2FMb8WHrZpB/4oSl5cVuDqnYrbQw0HwOphpv3keFmyyGjplTYPBWv+MyixTjjGkJb&#10;4EEtL7V2o4YenzxUv80ky/Sknp2LXCCUAFziCrM3mfPe977bgmE5/W1xqGyW4r8ryVorSbbrWyGa&#10;j/9GthAXdFnw8A0D1Zt7HqYnbgT2zKRH2wjGyEDgiAcKBvZRH8IJQ2F7yiPPcDdShW+/rTkaFc3H&#10;kPpQKmXMX10By329kDfC66EeCNtwo+2D1axa+LEzk6VDCSUt/bePr8ldVEiLJEMZJYHCE8Q5RnGR&#10;gqKdES1qDwRswqjuA1UXoI+o8IVemMk1TdjxzNWVQ6oJUbEXO3CeOxTnRZS0cS8Dr2M+VR+7YOMT&#10;SiWHvjLU431RT9Nf3SotbCBGAAVSyZbgwX0gOR8br0cFgbBiAhZnEB2bzQJH4z1FwCJcsjm85r6M&#10;3AxFHpKMw9jmzd90iy0OPOigD/7jP5a6uuh7Cg0d9vIy85zVZWQzy4gO8ZYsSmKzdDO4Xr//G+VY&#10;DZ9zxFvreCrGXdPzOpy5HYBO8JAiPyPepGQQaMCoVdH+HvPPATVZ08vbTYicxwoZx4vnUUeC4crJ&#10;FP2F/Ko1q2GitrTfGIA+JY4mMeVyzzy/1OL0Ia8aj0cHkz4Lf83N2mLz3o4SQi1sipEPZKMjz/lf&#10;G3GdyRlu0jvlKia4Ulb28sDy554FkzlkHjN5Dk8kK04Dl91ACTHgH7QiXSHnjk0xHOZz4SWXwtEL&#10;S1CvHQ9pqhPMBT8qMtBPiF7m6Fs68RFemHxaD31YuQpxRnLHrFRmcxwwTJ/SdcJxx0QCDplT1B2b&#10;HRCSwymJfDI4MDEG2zzJlYbC1mB08sC3vX2nHXexo9sxN6mjBylJJLEDPnlpRSLwY7kSyaIqat08&#10;LegHzmgLLslmk8tfctmV69ZaNmia1aOhLs6pFuo+xtLnDfnu2EZrQ0K+nrbTsWdgYZgM5SkdHV/5&#10;4hfe/va3owBUMp0dUyzDgA57sCRhiaPaBCIg8Qrcj8mSlc8+++xvfOvbUKIzDNv0bQisINumK7gw&#10;cf/ZEPqDcUw3bdDaGFgfBrRWWCkTYxLeFDMMycxWrFypBUeHJxvX2DrR2sEXkMaoVvIt4ckJxx0/&#10;b+48k7NoXnNzYubF9aFhIv9e0b5bKrFnnoG0kcmB1JSsOWH1reRt6pg9Kzd3NtlKLcuUfCuuhhCY&#10;YMpLpUchXSPrhuuMCFot1VQ5V7tV1lqrXLXWXa/ES/puqI0mLeAZB7QN6SdOj0D/WftnWoOTUfqi&#10;Gk2lbv2agTPzSoYi0w6m75qKIMh1Xkbvcq7aJY4206iXUckUh46QMIzVcjseegGtHvqKqYdB1BxE&#10;PDY8SsKENf2I7Nh1DddgtV080LgYwEqVTbF8r732QpZyW3pC7KiaS0O7o16gwgJkKMcpzXtaO+d9&#10;rOsuB+mvdQfL1ygf2R6E1picmrzLWQG5A6cb2nJbdUoZixXyndtts64ElRMlXonWGr66UI39odds&#10;q2tu+TPPU3IkmG7G3Hhl6Vr0poy0kX+0CVk0BMpff/31d955J9ZiseKaLyn5jX3I0hqqU/6TCVbU&#10;sZeRihkw4FTqTWbPES0lEy3qLl1DOQr41Fx5ACrNgw8+WCsP0i0zsb9lQq1dq0fRyEhfkUZPf3Hi&#10;wEWXXqLwKE0k6gVcb9u0yTVSmMdt+UkrXWcxLm0TCQThMb2fPfmUww8/HJqhEBZVLPb19WAGdXD3&#10;Ya5C6rFwSnZmFo7bYYyAyRqvuMoLL7zwq1//BlKWFgpdlsqY57/YrsCM4rZ79dNcU9HYTQbb1Lgf&#10;ojaAEw4DqdbcPP2i1Jryi3p4zz33XnbZZbRrmF+JFO3ycmxlt834aQYf26Qtm1GnWddzOHH32KOO&#10;pmRt9jWHqsUQthIbg7XFLmOIesuLn3oWQgnj0GBUlVnMomzG7GtglJOssTKJq34G8OZym+24ba4D&#10;orVxL0gRYuwLbZ3RzLVy5UqOFMvqU5E6wqlO+SLDUQdxuKVzk6VBl1CnllMrS/K8ikozkomTekrz&#10;FNhYPSs0GNmQ8CbXalfcWEmLKY9XaqOulcH0pC5NCoBRXw6As8suvqpRNVyNsTqYCYUTGVs1p4D5&#10;V/8pkJZGGWHzfb3FzuAUCoTss88+OB/b8sPTlpuy1xXEVd+xF8y2rXZhgMI2X+zo6Np7770tlRpE&#10;67DrM0WLiS5+ioFgyAxoip+U2ISQWqrg8+REaPfOyIxd7btp5RoLlQGQIGzdeyW4wTBBujb9EzQO&#10;eJt2apr47Da3665rYH/LY/4ycleU1oKYOIxRR76w4rnFnK9otGapT0h+Y+evgseB1iBSrA2djeXl&#10;l19udEjeVRToszJdoAabBWN8juUKnL9PUrSoFIPTp089+uij8VXSpqZ3SthVK+mwgWANVTLqwMEH&#10;vWObLbdCixKtkflf002uqUIFCLsF8ojUCsjrBKc2zC6MCxdqTjCe0W16K2ya9DqpO6OHjYONouBk&#10;lq4rO4HvCqRUc5wrDJx44seOOYYuH2KhinArguEaTtTMNxAd+SaaekaiNf5iZ4WAjbnx2S98EQZs&#10;zgub0hSwqYGSXtBO9too6LzdyTYGGokBX1uU84OMgc2oM844QwFUNeJBVTKkRoJSXVfK/somBodw&#10;ut4ZVLh997vf1dVZUo4WSJSVjiT7fYaHbh60ra+50jWt7VCDlPOrFy9t3jKYEdFT3MKRdc5WW5qA&#10;YHIdlmUI2HHTsZKFFStX02nWMJXKQpTNkpRmkpG8gAtm1TbVIPqJPgVJ5sbBS4Uup+f0YagrMelw&#10;M022TtBWxi3CWyTik4whtW2lUDmQ3mKGPtPnQ5SpW4/KZ0zZAs9/ygCTYsMJWDy316PnaX81fCkM&#10;uJc2XAAorRGyfE+fNVPpzVAgkwO8dr6oTkkghVKRiU7zxe6enu23317EIOu3k4GIJAUmc59Crnsf&#10;U4ffwUgHIjOIXk8GCY6WtC8uvQi89NTrlEQZdy1NUkRvlHnKuU3n5mfOipnGpAUYsdtwLXrX+4QN&#10;9ZfXLl2Kv1VdMxP6el/fqApECqFVXxRL+szlf/+HW/50+21S+ij1AH7SGYSSbDPzvVFIS/02vRWJ&#10;l8jsBWfPww89bJNNNnFzOtsdrZbcuxCQIGUkqN28VKZ0lg479GBNNOrVDBW13WwSHtKG0tkKi+PC&#10;hY/86qprPJCE0BrDo00qVTQ0alAmUz2Tef7XH3uLD5JB4Z//6aPve9/75BDY14tpXoRLEmVvC9jW&#10;/J8og+3QanlSOhP05cbf3vTJT366pxe7rOmwaTGhOyh3gnSxSGLzJkqX23C2MdBkDNDaYCa3Ouuk&#10;ubdVtkBIqldffe3Nf7pVk8tkbrOzRGuWAlCbDHD1hscwF27ZdHS1yb7vq17xlv3fyNMUgmko5CkV&#10;X6iddWKteyPFZ2VJD1F/HKF1i5c1ykvJzbPKeKRLVnF89FVsJRSdcKOastlmuQ7Yy8lOETYyLomA&#10;jZRmkCiYKjzUozGypZxnqFSiWyOVZoQZF2IJRiL6aqg16FnOL7gZBxlMYb3UOydx2o52va4e0R5f&#10;lT4sBi3LSqW+m6FVwHB2oBv2piKy0tHEY7Nv82MF+df4cr0Xfqq58T5V3WRqDuPi4CYeno4Qx2Qq&#10;joYX7beIt2DByogBjlVNLvzqmJR5X/iU9Otmq6lTp73iFa/k86j70OuZ6N+kO+TIKQDkYPLC+csd&#10;QOvLXvZyuIUD1Z3FErCthGryWaAQrsQKdvmU9/sUbNFqGKxqUnEA4tAT4nQSeT0B8jq/VvyAfKi0&#10;+EhtlEG72Qzo9E5Qbblip9QPGDw7izO23qLPwmXji8Um5fxPaSmPEPlcbs2ixQjTp6quwjGmW8bG&#10;bLWOHvKmK6ygjlMCGl6uexdcfJFWJhzEhTFlDi07NzdQfkOZcKbASDKJMFP/AFMVQKsJ6zWWOXy4&#10;Z/b1z5o+45hjjwJZM5gCi44OprJUCikBDPNeNCni9D0INzjxhwx5buCIBYfOnTfHZlM/06ZH5a+C&#10;yzgd6CEymqaHCWEoBr+PmHiyq6sLTV9yySUgbWroLVNjajxQBEf7GgwDk1m6rloERdyYGPFUd1Aq&#10;Ov/BD7znox/5MH4K4igICNt9PG/d2ZHxT0AeKiZtX2CrbT7/4eZbPnnyKbCB2H7FzdUC9prO6I9/&#10;pLUhbGNg7BjgfgNfsr6+n/78LHGiqpNbaXTK9Sdjb27oGlLmONiuTdeGqY+/H/rQh8AdWD6YKifP&#10;DEvdbCA3bP0Vvl+e4X25tYuXpU7LrQEPVAI/3VlbbsaUZtyHOSi0CQS/wbA1d/ehFI9yUeow58zS&#10;Fd45NheWnJkboi96yyv0kqlUmto8VUD7S0Z09HZ1I1Ok7jOCnJ4Ym1qJ3PaSej5S/KcAp/dpPXXB&#10;qJ2VGZgzAp53JwVYDwcTrWvhSZvAvQzLEoAV/Dl//nw82XLLLcMaMmT8sNjxYqGD1ZqOZsr0aa96&#10;zauxxUMqwF8UcCdbNacR9NFMxyh9mNJD7Yh4v4YYLKeKDBmkxCNI/PQTyhtIfR49Y9WKUR0NIrhf&#10;vnylzYEQ3RbmC7IxlYpT582hgkeeRDi6vlWsP7NarF6XW7W6KolNm73KUEbFY6KiZESRv/7tTtiu&#10;EW9M9ZOlPfIz7dLlbqRrwtDl0+ySvggw219yHbbgEKqoIjsdDqaS8Xa0V1hstcLbJ8zH/v4Z06Yu&#10;WLAAFftsrazMlgp/tG2O7D25uVHLUMjj0F+MxV133/uHP9yCaYrhEUfBcdHf5lsLRgb9OCs9ekIZ&#10;Zx1ZDziuY+EElloIy2+5B8ls3n3C8Sed+K+2OXH51kZls2zAYnomxiVnEpF+X7m3iFS0tutj38HW&#10;f/Mtf/z0Zz+3aNEy9A/rVwesJZ7GNuyobhaYGP1tQ9nGQHMwUMlGQ/NUbCO9T9tljJKdVHz22b98&#10;+OGHLU10sMlUGHqwevkWbZDahvuZY8fMiGBX7A+eH/TOd75gt10Z92tuk2b5Cf2rlSKag9vxUCuN&#10;n5Flt8Ou+/pWL15S8jNLJRM2buWvrSoaYwdw4Glhc3iGG6ei85CNZ9HSbX/tNJTE5Zs5XW1kJYF4&#10;1gzJISF1c/UxjeGnaomXhe2KDfEBPnLV0K/+V8NGajIjtj/3d2W3dIJ3+HUTBJ7EmVCV++X1J8BI&#10;psJQ8WN2I/6VI4a++sfzUWd8cdMm0v5mmnb8OEK8QApnRh1goIZocyuvkeMn7UXaR82yYH2NqgdV&#10;q+2b8nB/Hw7B3n333d07OhWPq+ePqWT6cB4KJWbVs/+b3vKe974fUkGIBImaDoW8aSDSyZ5BuA+E&#10;30hRkj4P+cAtTzh8YHgibiL/m9Y+8B5plgH5HQQ0RTteWq3kGj2R7VqoswcV7/dFixebIV8ECT94&#10;uhtyuhZyM+ZvgnNTzCkANVlS9JhDoRpvDfumOYuz8jphtX72OYszqdIoBdA34mzhEdey3ptOx4zY&#10;XEtouc2de+75eIZzB7TDYgrQPIpc8VibR6VrG3p0zfxb0d+lSlVRoAh+2rRpiLi2iEoz29LCbVZr&#10;EWS1l80w6cnpOVC1dU9zB+Fb+Lvg0MOmTZ/CVS5yC+krcS4Ms7VRFovG9eCdrtTuF1xwgeGggzPU&#10;DigAVkahBh0lTBP2tUkrXae0GO5tmwIrrHwhUhwpA8uRCw475ZRToA5FSeYVKFCRJv+7iTKy6TYJ&#10;I5WU1r7toaN//etfYcF+ftESWxx8J2OUR+jjxOnsRBmUNpyTHAM2kbDlPrd4yS/OOVvHXwXP8HC2&#10;rfxXI/fdKg200K7DBXXNmjXr/e9/r+TqistyMjy+gEzyIbPuiY9nl42nW7MUcdd2jJDtBw0UrYVM&#10;r7CyoUAsKSDVZC63xRa0XRs0Fm/oEgWfUWKCBcEcArl98YyhIJfCS1bWPKcumUGCbaEmtlY11NkW&#10;q8dbtTnZeP0BsmSPEO+bAuBfA26NMRWqVU6VpFK9V5vyapkymV043em873WJ1mHzGgRDWrhuDWmL&#10;Xp4leXSxKz74IBWVw1hXo8jb8pKqXCZrp0Pdy3Zd6uy4//77kcFL2JNX2mCzslAoCZ+mLCvMnj17&#10;zpw59L8zG1QF/4mQ7IyB49wJw3Hr3Uwni8rrdcGjFzOvr3cBqcw+w4OTnPApk7s6VTtYvTiEjgkj&#10;QuuhgOk0Zm82X/Hqwq3+rheYsRQgRRDvZUrXcA6n12NQBIyl2sn3bpaAtW+Wy6Dzm266yenByUk0&#10;5tTbDIQk6TCiMij6dKDdBQsOxbEamgUEPgJUcS8aOUzpxBH5VlYMQ8jcTeYcdNBBmhFp9URLNKuP&#10;vNkRv6G8m1qLBMxtt932tzvullt6iLtObOwjbmCjeWHSStfpupwhaxENhzgoohgPddABbz31K1+C&#10;XAoBvK8PTywjv9GZVvnMQj8OKSTd6thBpvfjSX46wg7bzr333vvxj3/i2ecgYGtrJ6sNY4D9I5Ve&#10;0C43e1sah9hrg9TGQAYDUr3FD9cC5uK2OZIyiOCofvjDH65cgexTvJzddDFbbCgr9yPxmolrrm/x&#10;kG3xB3hy/AnHzp/HE3oC5CHrQoUXTKWyZkK3wesOMZABFVj7kDasr1dDw4N27cxnjXJD3cW5upYY&#10;5qedB9aZ/uk4jguBsWb2DIINxsX0NaKZlStWaLfCyxIpAJ/pQyspzURy4ULQoHmQS9AVrr2AvtbK&#10;SD4kLlz5jew2qMElZ8hsCjRwqsa9zMkqGa24oV286Aeq9+CISLPQCoZUghL8KGnOFsEAWOlWFOMr&#10;Uymho0r3q+9SUnOAvSMqq8BvQaLyaaOa/DSsmfuJfAvc5dhnuvMGKeSZCjUKeqgbFyz9ico8+uij&#10;eqLOqnIXNe07DbNVvTMmeLvttttjjz0EnpJCmYUwdM0BUERrWrmTirfrBdIndbsp2siUd8w4SlNo&#10;YxSb+I4gBqfoQmGYr8GJaSzUhFCxau0aQV6xEovOC4WZ8+ZhmMwKCCt9wF7abkPu02klDPOoerCK&#10;K+iyHpsI3JR4qoa0O3ErCcQQOuDrEu065513nvDJY8PpSGTOCJYoW0PfhF7b+m/nOOg0afO7Ad1g&#10;jaUHdhFnXE+dhoTHRlPBq4jFfHAT9Zzs7SO9fB7Jv5rrgLl7QK973DHHKnOY0Tzj0hWaHmi+4Xrf&#10;wUDP83zK1E3pwosvItqi9T4EljZlgEaKzvFbftJK14Oh3NPAyJ0sEi7TmL3x9a/76umnT5s2lR5N&#10;4GnyTAwGKvdkhprwQTIfv2NaBVkf1n0e9AKwuZU98PBD//qvJz668HHrRVDahXWk2l9rgvSvDWYb&#10;A63AQFgo7CSR0J7tuFhP/n73PZdfeQVlDBMwoq6qCqqGymnr6a+ztsaZkk3feZcdjznqaJpmzX/X&#10;NvLGuT63Av3NbGPF8iKkp6iPcLl0LCnoarkgSUPaQcK4FAuz5s8Fb0WJmyH6OPrV3FzjhYdIaVZ5&#10;xb217ZH5TwZRzct4E6pDRJvWIMZusPKZVzIl/d1UdA+9SapNhypt2oIHK607hGlt/rDqxaQXEoMz&#10;vw7nq0I603dTPKunLmO72VNCncRg3cOTQKy/Z/fx1l1g1k+4IOLi8jTIep5W7jIznntq4jWI4DUB&#10;MpX5/RgtjSnUNBVoSx009ubz22y3rUTQdFAg+zkZOFtflzb0VooWl3jrTr+0tnTgUtrLEIO+Zl5U&#10;oxnaWLe2R/jUK0IamJl169ZR02RBq+EtpotkTqrS5lvIkTUA0ATDtYjBQRUAYB3pP7BypbLUhdZH&#10;JXfVxfPEfqjJyz6EoQmnbORyjyx89Mqrfl1LRa3pb1yG6S+kucYd3FYJHDs/b5NNqGFNvEvSNbPh&#10;EAYklAe22HQ+zr6GFpKq2BKziPnUaE0egczWwMyL9ujXv77q0YVP2LSDbjTrBtVwhEyOCjc66Vre&#10;kh6gRTuAlmOL5tnv1a/899NOnTtvE23FQbkVVcg6HsN3wQlBAeIExB9oq3r8qSdP+sQn77n3QVnm&#10;kWUT6QqEAMWYhO2hrZeaEAPcBrIlGAiOHrQZRf41coQ4hYtrBVJClwswzjGhg06FtOnFORVjvVqg&#10;epYUx2NgAY5J+8hK+v73vx/neSI+kwyExbxkIlRbgsLx1UhgaDA0i5d0cvnrN8t1RekwOrYv2hRT&#10;4xU7TgZOB2ibbRwt9RQKszffTFk2gxEjH4yKKo8L0rW4eb8k/YgRdAgzYCvLffjEZdxlp9q3UpnK&#10;c1nXiqy+L2TkWz33h7aV8PKG0qrY90SO9aarmjN2vPYjOzO1V2blDmbnaPHWE1m/9fECzLRiE1jv&#10;Vn2iqVwYTphLzmHJtJgxcEjGr3feeedNv/39n/5427333rdmzVqeJx99xW17Defeufys/EzgkgGL&#10;M8ou63KexgzJGlPD48BTTz3lCORAK9bd4pzD7mzRAQCWqVjtpY6OjgMOOGCvvfbiRm/JmTzKWs0p&#10;6k0jVdc8UEsVqRjpxKPB9b9hrGuCKUJbFpUd2021+VUW3ZT8fI0IaQXsuxcAkN3da0VuZtAPJwNZ&#10;rzpyW2zF1DlMzR/88sDbeIUNuUnII9THgSgPlMq51TiUS1CRzLzdjd52bdPKlQ60fZbNqyJfOO+C&#10;i8B+MyeIjbFmX0OGaYhK6LtvEy0eEc/ZjU8R+Yx7yx2dnTNmzDj+mGOZqS56l6BwugI3FsIwm2z9&#10;BOuNM6WPOuooJOuW7gwLSNFCPyR6tIB/oDzAJAYaNuxVcObll0KpdOGFF1ryC3O6MSzIQ6R9DYaB&#10;jU66ThbraE+CWE11KGd3ub/35S976VdP/cqWW2yBVLt4BEc7WglM/nQqH1qnO66oDbMXO6t0utLM&#10;4Qb7N2Kw/3bn3bZP8jgQoSXdxjKb6LjqVBuYNgZajwHwTBCDfAGx2VL49dXX/vGPf8RDsbPauZ1V&#10;bT2QatqtZNCCv/GNcMp5rWXOqqxg6WRvPZDjqEWga9nSUpmLpJjjwEgxBmCsrIM2V3EgGb4cTGZP&#10;vtw1awZ/kZGtSmgJ+zIOLrbzuejfawJVEP4ZyxTDcX3Rlnwr3PrqnTKsPuipGKmHqWycGR1/K3Pj&#10;X1Nh21sXtJI2gogohrE6VNtbd5jTnciRlr6YqSTTwRR4fx03tbZr/SqUpiU1TTIdgRz761//+utf&#10;//qyZcte8YpX7Ljjjsg6Jki8Re2tKSYV+YzKlRLc8awWnYHWV7yrWMclSxb7eiLs1Z2t6hR+XdfT&#10;9/JXverlL+cpXEEoxZk+wfe+0hfHsCDJ0GQ6uLUDWksSGTynVJe5Tweobj0Zok1XsAxJi4chThKR&#10;20YR2pNCbsq00rQpVKxA0xHxlmmxUV/TdR738Axfx5zhVdW3vYOqiIRuxRTMIKhhxJ5+6tnLLrvC&#10;3a2lkGqBW6jTOe1IdhKeLoCqgP/DDz9szuzZKCZnz7pTr1FUpNmtqUoMIOimUNx+u63f9pY3+dLU&#10;T//wkHyhlXwFMUBLgWga/5Qvu/KKxUuXYPg8cInOVu1rcAxshNJ1lVWhsh6SfnSCYv/ee73o6189&#10;fYvNN9OElxJX8187aCupfIzUW6J/u+l5c1B1d7p+ffGSJZ/41Cf//Oe/2a9YRaBQtACi6Kallc6Z&#10;jzGC0X69jYEJgoHB7LoM04pWXytTKK7rXvfzn/8c+42WiGo2ketM9pTaxO+3SdgI0bmw4Vi8KA68&#10;/eD73yfLFYwGzlhrERur+NikPrSuWtsLVq0Cc4ygP9oZdSpvDI+vDm4dEVgxui854jVZSwsM4i3m&#10;O2dMsxgkJqQVo0lCsoUY99DdQDki/i5aWoJfP3S+iq/OiC7p15Qaxau5RJd5KwImsaVSbcpZ6l4v&#10;ygjvh2DThJv86sXUoh3yHJzFRJMK50vlkwyoleqSu1rsp43WHZtMPZky+lWsbXrPDkaxWXwvJLpz&#10;zjnnuecX9fb177jjTsASbMWbbrqpTNPOgttLGBV2jUIg7ah5ODNTTVMsSFmjFtX9tGkxGCZg9z7x&#10;xBO46ewIUcfahX0EiSueqBdEEdS+115777///ki/LPoJGQTIqTAFESga9YpudPkiUBdpTqUBJ5bt&#10;LyUYrWn6VFGFvN9qIo3RPvMoxlNOa4k2bVE9xaW0rJ732zFGFNtpwHzLPrzBuoqw3UKua/q0Pssy&#10;k5LxiObtegunvJ+hhQbyYjnXs5rStRBlkGkf2di9hDSaWDAY6GxqHaoF84Vzzjs/BE2UwgzyGbHe&#10;IRhLgbBTM9kQPED64Ngl4xniNzByc2bPRKpwWmvNw9+Z/9BitdeGDXQDIqy05scJrrOvD/dIEBNJ&#10;BmDpQ3NjV/gOB3WkYTs3njda8Kmx6oPbyPkXXoxHIG95Z8CyPZwKN9oyG6F0XbEsydGCpKSTG8ji&#10;kKQw7XfddedvfOMbO+24o+UxqmxLE45QpOtVIplo7igXSnnsXsjD9MmTP/2n227lNMH+Lyav3jWB&#10;tAkTboDaAE8IDDh/GXZBkxB+ed4FDz78kIdWDt6R1vFYLrRgJ4bBDUdo7rrzzhBwJEqnW6Y5ym70&#10;8vVArnfNWmjjzTZsHIN5VAtXY1n3pLqoPfHFBYNyoUjp2q7BGmK+cAPDC+jGDdeCM1PD0GCjfGpx&#10;Td912carrdBMtXNTOh2c7FNTTy32UrdG0WGgxiHNs3XxM4pxEVet2tLWMzCn/ZUmHbP7yiuvvOSS&#10;S2C73nzzzXfYYQc/I02prfUKbrDJainAEz+2Q+IEnqQ418M0u5hYfDR3zz339HX3MFwrxnxqUDJD&#10;jCck1EJpypSpL3nJS6AWz2j/rV/BESMdTdJkojf3sUuRMwRB+pA5JlOUZh565RkAUtrwCp2i9FZP&#10;T49rHPR6IM48E55FWgonJDmKumZOxyl3SmTgPU3BGPu9ak6hxeJeHMj1rFkriaO2CVtpN9JLaxc3&#10;Gg9MKHYsWbzsiiuukOyqiWCJ6Fph7E8JmASmKWJGbEwZxDzPmzPbTkysugJsTXBMEyEFo52CgAbK&#10;L3rBHm94wxuczPioj14wLaAh32sqW07054IDLJbBNet6jMqrFHYtAGwiNtGKARtneAmRMCTrwFEx&#10;bzZ1UCWmfgRV0VFkYGDH7bb+1je/tstOO/tm0Jr531h0lXB8t5kPcCPOkYrEcrmEA7HzyMSx+lMn&#10;f+a6G38HxZ3N8CpPucZC0q6tjYHxj4HBOCHMffHHZLjNbggW4ayzzsINplJHsbO3GyHXlqFX4bXB&#10;amGvRN6qzNzPzb0G+slewmIGfdmM6bPe+973Bv6GqxjhoiHLYn3h1tXObYbB6FmzGut+EGAgkERZ&#10;lyM+mkA3alIyXgFu5RNVYBzQXC82m5mzcjhxi35DsEUr+YUxojBEGtcFac0svQgNFA3xdQwk5LpU&#10;RJR0J8Jyuyv9ZasdxZ3yVD5TQ1qJixBpDf4wNboK5lTkqL1PKV6F2S/T9graFBKvULbx9FcvnD70&#10;8rXdSZ94c2rU+6U93XncQAbRjwBwIu7j7HN+CYkNPz1tFz1Iy0iwEM6qlVQM3ld+3bi8ieeff/7h&#10;Rx9ZvXYNTrEugLuIqdE4kIWCnzvFTGmWshhP7rjjDiwjsvLh0rLjqgHZcr05/ASH8J123IWkkihi&#10;pHyxYTJyBs2E4INQp+hEfwfDm0Yt/JpYntPRTH1zAkrNB9DfdVJxJHM9DPqCbEyy81eOw3Rw9SJy&#10;WnT39gVzSGKQN2NjP6TrnmK+j6FwkoGbKLC5HIKOFwfy3auRzNw1OEluwhRfG989PYHMi4JBuubk&#10;DBycfe55yChB2sNPAzgvvM8cKOGB0MTxqlqFLPcoABJ5S7c1c+ZMRFxz4aVeigWYw9yXVie2aNFt&#10;zGDGpUaTTfMRxAwTOjYB807v84ybvmo1pul6tYT5zl3Hcm3aRboegPdBfsXK1RdccJFByoPxUo+Y&#10;5oE0cWveCKXrMFjaorRvkYCMVjT59QQx2HAO/9a3vrnnnntKx5ZuvRNlyAGzlF7OQISdGzwG9GFF&#10;eLf2fvGLX0b4qD2vrG6+1bVgSk8UZLbhnPQYGMLXK8wj5qWCJ2DujDN/rDNpxfT7MUX1UdR8n3Au&#10;XLRWFcXu43r3u46fO3t2YHbhSmqaemd88XUjt11zZSuXe9Z1w0mQKd8gt8QDpJkaaZRXRWaIehZW&#10;VLWzUEYowk2f0nUBmWPYVmpRDFnEE4MnxGvfmHAjW0cVv5iEEOu5CkAe0wJeYRNr+iUuyveIuv1O&#10;dwFxYALDa/YOpvV4SU9r5OSXCid1txi964B5mcD/xX80++pemZKOFq8zlS0dHlWFwhAAzj333O98&#10;5zuSzFEAFX7/+99H1hIEXDz88MMLFy7UQLi4rjL4y0O8Bgb+9/vf++1vfytOwy3eLtYGJ1U7omzR&#10;okUof8stN993z12OWA0iMwKY27djQDXkSx3Tpk3b5xUvh1ieIh8iekUar/HAVyZ8JRLPDJkwkI5L&#10;LSVkRmq9HFFCAKGypIaKR086uNY7LqriuNJxEV1XEp5hykaXHPmpd82YgdXZETLKGby+11Ka5D2y&#10;Ngzk1q1aV9dCrVnaIqlxfZBvkN9tZYN7c/ApWLVqza9+9aswGaM+osVRSgqVEmnBkZO5wwqFQw87&#10;eO7cOWZhUi4MO7UrLrOadCZ4m7DQuCsQv2VbNIGES+tL93rxa179ai0dClAij2E7RVMvtaiVhwsF&#10;hAILvxC2ACocefqY0lxk3Ug8NLVfG6Typo/WBunVkI3W8dIMU8imjeldQcl9smBvOneTb3793/fe&#10;e+8coisRZoBMvH2I0CtJaxunnB2gNy4vZrSMnzBb5GRFCxbN19DP9fT2fu1rXz//4kuMq7PDCeAq&#10;H1R0zsbxp9rNclx2ug1UGwOjx0CFizXLDbdU7Kw4ElmWHG7MubvvvvfSSy+HKwhWA3iF+DpACQ06&#10;+GisRoBZSB4OgaraT3hE8MVctNh5w1mdHhIczEd2aCc8RckTgCUoD+y+807HHHUkbU62pMWgce2I&#10;5qVCzbhFxGyUl3FXPDCit3ttjDIjf5NyDIq+G8VVewCbpBo4SfFAVwZN9/cXS7lZsy3VRTWPYlG1&#10;IYs4DZWpSzN1ony93Cu7inE4gVMMQleMXA2xAGT+zRBRRm9BnNSphHQ1IfV0OF9KtTGnb7WUUCvl&#10;qkUXrfm1wNTWEGx0orVkTtxEb0aTV2nVDDJqmFYGPk+Qp4AKCxKLuUwlOOvK0pkRkUZsvZ+wo2lf&#10;M6TTj8MuQMstnyRBua5URCrjgbN+/otLL72U/GW5v4Qgavv71JNPfPMbX7/hN9f/7Mwz//a3v0lV&#10;TWN1MLNjUhVp1i4WHnr40Y5S19Zbbz19+nRGSSNxXpCQ6R8TtRmEA/2+7/77n37yyRuv/w3l3n6U&#10;RkZVbM9FZb+mszPzAjAc1D7YnfnsRS95CQRs+D4Q4eYHTqou5foGGE1qzZURyN2HnqHWflgOiU/w&#10;6GGsgXQDW9oBIt8OtHUaYG3RjCf/ixTzGmWJl4AZqik5A/ICPuxFi2DtNyMhx1krjzESRH9KWgat&#10;xiTog3p7ELuO18jKG2vfL6EIJOY6QkujzPnCda9YmDptWhSaLF25rboNvCLdVmJGMKMBWmmg2LfW&#10;NojYmJ1gzOTldq4yrwz2GgjV+KkqjH6Majbzb9xDSfXE2znnnbuE+dXtsgXB7iqrXFO7Y6siiJDe&#10;W5gPoFpS/kDf1Gld7zr+BFjUjJwoYpI+E70nDFFaKRoLXqzO4jxCRIOJEgO5IxccBv0SFWshjzcn&#10;g2YWDGMSVHyyNAoqjaDkAiAJbgXaO6CEoNNVufzYY48iRgaYsUB1rJY2zQYJKW0UVBO0nnEqE25A&#10;bGq2i2ptm+jfZNbsr552+qtf+SpTP1MD565f2FHIDYAQbaeIzMQGBH8ETYulUE+RnPab3/zWL8+/&#10;AD3H1g7uLV1HNoaNYQSIaxed1Bjw/VMMK1cD/IdMp8Fri4LpD37wA2maxTbFfZH3geNsKIoGOy5b&#10;PLGzbrYWASAoAov/8A8ndEAlL7tWNVvcUNAmZmXSMBp/sm7NWizjvhGOOXNMxXYdFCuGIefLA77g&#10;PwzWbcbsCluZ4duinMJDWhjZE+zPeF2CnHJN1V6qX4QxxLodmdoKxepJpkIf3bq1ef0ungXmrKYe&#10;mxRB9PCGvHKfNXpdMrbq9CdqS5MrA6RO2OKLg/+1obYOCjlqRZJlvPCrMrQhePr222//3e9+xydQ&#10;g0DYRnSoOVjj1yVLllx88cX4e/31169YsQJcAZKcETxI4Ml8hKv2S/Z56W677Xbttdc+++yz6iMq&#10;lB+cavbuvHrffX9z7XVr16wxxj44yukVR6mM0kIa0ZPP7brL7pDBvYArJvDEW7GgVl5k3i3nWYYj&#10;Fwz61akiM6tTatFP6ehoXJzwvFO1NJMZOOmVNLJeiZOHXldtulRG2DP9QsWKyEryha4Z0yDMahT8&#10;lUxfxvK1Fg+h19ABdPdA6OFMFX5MT2FwVvVuLK2P/3fjOHFg2HVhQG6hZrlBpv3LLrtM9MPEXTZY&#10;AWMtCU4XBYKEfMtWQMeCQw+bM2sGQUpCbFoTOcX5SH1blf4FOHvNa16NlApO8JrCPgvS+TLYtG0s&#10;wZiMjVMKCxddcgmAUaR6umj4UDa23YlbW1u6rho70YcYVq0U4FOh0Jo9fdrpX/nCG9/4RjsfhWWC&#10;mQjHLBaZMTjdzyYKNWiGcAPDgZklZv/79rf/60c/OQtqK4aBWTSg6bGx+nBFMhs48SIMtOfSRBno&#10;Npwjw4BZd4MvK0ndDoaPMjc4hl9fdfVtt/9FEoxPBGPvqPFt7NSoSlttTijKGAwzjvY2xHPC4oSJ&#10;qWNFtGrtu++++++/P/0mxbvU17hn4x5HhqWJXLpigwN+YA2IJ1077zKGxY1GD1iILUa66hIjQl4K&#10;hAMbKcZs+vRBsWjeBeC5MrKHEm7LzZiUZgGxFLFiZKxzWmZUCNXD4wof9NM+IeO3JEkXk0S3MjmK&#10;B9UTv9dXF5nUUPqrGovqHlpx0wKyTEqSZe6vyMXKkJ5KYqpTJaVZwEfJt2s/6g7RYnqH9K8ZTGU2&#10;pcDMdOXJE5TUWKiv7j4vKf7JJ58olWAiptcoQIUtGYGGyKwgYRX1KCcZTqaVHIsLg+L9Rc293T3P&#10;PPX0dddfj3hOnOOFa+WqNcABisF6LNGaQqCJ+5A6Hn/8cVWOClE/pREKacGgC2zhyA+MtDmJ56dM&#10;mXLMMcdsu93WwrYupy7ciydJDvPGVx4NYmerV07kcgtYwL9FTac0EOjKTttO72lrhO7OrGqydWMV&#10;0sGfJAx7LlO07oe40rnm9OZAiqLwXDSAGyQ8c22hjZzZh40aO7u6MFg4Y9SMk81iUaokHAqInOkc&#10;iJg8MgwHbXtcX4bq/OT6LS4a5kgMTxnzjQrnNvG3wqWXX/Hcc8/JiA1yCZMr7lND00lDUCUPL038&#10;AvKg9JThYILruKOP0UykopXkZcqmhjQ5jEqUU110ZYRk0xDJww87FD8V4RzHMOcK461Jp0WyeXQe&#10;l5XAcigVP1q85577fvu7P2CyW2pxuFAFB4TWCPnDQOd4KdKWrocaCe1/5iLeP6Wz44tf+Nxb3vom&#10;7h5RnMYt91Qt/okGd7wM75BwAHjp8FBKKTpx88Mf/vC73/se500ep8BKc8yD+ORL3hpl3oTAXhvI&#10;jQwD0GpjLhTBByOZWWAiLRu/WAo98eeNRU6aPUg1S7QWMwqmHPdIpasNGFnWPvShD2FWj9qxubHA&#10;j+vawPr19sndjlg1fooSTaM9ACUrynU2SEFg3qZ0STytRVHykBy6Xy5+2C5krhMwbsOap7PEUkug&#10;fHrj5S96zaOjVdWjhvxSI0KaHkp69If+XCX9xVQ4dFDTF31yiebTRolJE8uV733oyzubNi0raAq2&#10;w1Pq6oQ0DgESFmPZrjXj3OAMUnnNa17DQ2lMJEY9Gg419Pvf//4Pf/gDUo7tsfvuDzzwwJ///Ofv&#10;fe97d9999/XX3cBExVZYsxVc8sqVK3965k8wfyWl46GO3kUxbdBqVL8KS8gFs9NOO6U7OLFhl+CU&#10;qK8CmYGWgiYlDO915nmFeiJd+bzwsdC7akIYyIy1vqZVqXxKSP6WF6NiJZKQSnov7HlVfaqNMklX&#10;J040UosNn8KZLjjMgVwh73R36/wyR4hTV20H69Y20R86zivIR1A6830IKTB70nBNZpK85EAvNE02&#10;fTyuodkYEClygTLlD6xKuD/ssMPmz5/rzjXM+mla9drk4c0Gr1K/BTW86c1v3GOPPbDGaa93dn0I&#10;N5PmQciVNk5bhMxwPm7U+QTWj+m2dJ1dpn1B1JrODSPmG5jaUfjCKae8450HILpMSURB8B0FnEXH&#10;ABtqcQbz4Fz/QGyAEkFxbqd8ByM2AzYHfvbzs779n//db9pp7ZVx1zS7HHVswUoGDdsGgLvdZBsD&#10;zcSAbcC0PXK7pYDCjCzg9Zj1N5/DkY+PPPKIArRsbeCVqpBrWckGAlsVbm38Juw52vaKJaxDkNjK&#10;B7/zoN123lniXGtYzAZ2sJVVmfBXWLd6TWfBXHiicSDNRjYWeFKdSB6GUMlUZhkmD07TbsKfiO2r&#10;bi8REmgHBIzh6HIzbvjHrC7BrEvKtHuGw1oApEdoi630wFq/ychU/jVzw93QYqFlbdZHiTrMaSPI&#10;uKFAlLStQ7LkVz4iS5GoZpB1PURExyd8M7ZSaTQFgFg0ixNBsrwG/jc4WlngJ3c1HgxiOYrNAYuV&#10;WEQ72WhDpjeqG5izRA+YVhLzdOAWCgYP84GB+++/Hw+hmNYuicogEj733LM/+9nPnn/2OYD+66uu&#10;hAP57rvu9vc77li5fDnk7e23396yJQfLPEBB5ajnyaefwkTmNlxEPEeHvM1RAzRl9HOAptvyNhjI&#10;tKohnFsSuAU2M8s8XMwYgA2PM8u9TNYkZqF3whbaOY4kvYh508vQzTpqZ1L8B61NPAfeolaJLgsF&#10;DwukHkLLw0+0qtVOnKRaes3ESGyTzJl8D7onHvZr2Yk5GZVYnlPA4sxDtHkiq2t944j4hVkWn9Rq&#10;JMcyl9N3NS/0VyglOWEgcOS1jqFnSgsihaSVaAI2ktVYRKaP5ejC5snTeM6/6JLHHuNZ7lrWQJ9m&#10;u+bB5v6wUWO03no0o0FCU7o6jjnqaEwfW26CxwWpqKW7Z/B6s0leUsgD8IRUT4cdcpCdv016CrHf&#10;1X1rGVEFUje14C233PKXO/7OY0fi1VS2Z72jOT4LtKXr+uNSRbLxC2ZgZyF/8qc+hXT5VK1Grwws&#10;E8Gnq44RYnyOu22xMYrD9wl6VSGGvFT8xS/P+erXviEmylzRuF6as4qfDSNGsE0/43R822CNDgPi&#10;mKreJYcUDFNPPv0sdE8+XwLzl2wwVYzp6CAY3ltBmW2aL1m38B740VmzZn3gA+8Dd63nKSM4vIo3&#10;ilIub3AJS84QssFvij9gkN7sn8CmdHbQd7LasudZ3B0Mv7EXSZ4QIOAYPMOuWTNmYsRnz5wVvk6f&#10;gRxauuc1bXr6CT9Nm45UWNOnTsNX/rUbPpkyNdzoq1248Sv9VQ/TAlOnTkUNeo57/KV8WHEUD1uj&#10;8NDZ2Yky6EW8unRDH83kQjE9xA3+Vkp3deFlNuO12Ft6X39Vu/6qJP7qicqgTq+/a0rntKlTAL/V&#10;xwajIBr0U5TizItNmybvLTRjxbLlxCL6Pn06fn3sscfOOOOMv/71r+A+H3zwQcjAixcvvummm9Bl&#10;lHjpS1+6y6474StHxi7coNgVl11O+558vqO12U3lmpASBrTSoBcvfOEL8Xf27NkYfQ0E/M851jNm&#10;4AZf8dwlloziAKIgyrC8SAj0M3u2noicdOGhnovA1FYoltzg+Ry7NtGFb7Nm8y+ezJ7DX/FVz+fM&#10;mYtns2fjr+7nIkezv2hv40moZ5NNMAyaHZm5U+vvUHlSLMh2HYevwQyZixC10xNjk+uF7Vp6ojrX&#10;xiB+ZProXyEWYvG65NJLgRpGFNiG1dFRhDJIs6llu46a4ywq03IOSA455JAtNptvVjRL6hfNs2ZS&#10;aiFgilR35Z1lr8STdxzw9h223S61G2f29FbSla8kgAdnX1PDZrkJWzZ8E6shWlxTiLmF54orVq54&#10;20EHQYU/LmyxFtbyqn1f8R9f/7rZUk3xSbV/40W7dPWM2xvctMyVCtYApg9Fw0Wosv/nf39w5s9+&#10;ipM5dIgffsZszGRbHeekoI2cfu92QKWdjgmdmZ1OCBG71PHmN7/55E9/akoHfurVYTVMa0Bdesnn&#10;U1NY0bEhTmL/tb+54bOf/5zVZFyLUZFl8qTafmwtjPhtGqzyuaOPOu6f/7+PmsWq1QCMGOKN9QUR&#10;dqRqufkxTTejoHL50//9G5ciKQtTABf6e4NXm5FbiIlKOdomoTD4MBsPly92UK5mkuHgaPpP//ej&#10;Jxx3DAJbsWppUWoSGBO9WlvNirkVax78p4+X7nm41B/iJ5N+aZKOBoFaZ2yaWzZjoxAllKKtrZBf&#10;2lV4evM5b/n+d3Jzpg50xAA/k559RYUh8uY//QVDbKGbSDlNGwYoEiIetaAWlcA1LdrQONwWeCwZ&#10;jGuehT8Skmonbe3sKK39XVoYvhDVMbEGWz2thpQTCOHj0RAaJJlEpOEssDPqUK22UYchJRvNNbqI&#10;BL9f31W0Vmsm0npZ2wVayxtxWYR8dF1O7O2XXXnFL37xC+7v0VCpxPLY+2TK5gqQGzjppJP2euGL&#10;0Mc13ev+53/+5+6/38kRNos0YN9511223W47CJCPL3wCYdWHHX7oE088senceW/cbz91+Zlnnv3m&#10;N78J6zePhTOzJy3YPAWHVn31GrYsqu8LJejOEDKK5yf924lwC5fgSa7DpAW8qJEPNjcEO2T1RChJ&#10;azCWih7b9wNiIybpK2sXDY3cJI1vNhM3Rl+59BzldVl8dSrgE/gyUzaTaiNCm9G3tGSicpGx9sRQ&#10;2A7XDRnXYuqKAEx0hg/HsuTLu+y44wt329kIvRJ0Sn1HT1/uymv++F/fn7c219VdWRIbQSbZOrTO&#10;i35xA9v6k7NLL//f03K7bZ/LdyJvu3sCGBEHnNSMSDNAGwd1CjMiP+YEgYxR+tVVV5926lc5L5QQ&#10;y0ZZWYELWOKITc8f3pQuBNcM4+XDQAwUoME556yfbb7ZfIjWXKVCuL6Gl8QfTlZvCkSqNJ1T9Kph&#10;05zRdJklFgulc355wbf+6ztYcTDHO3DsQ3QUbwZQtau9t1KZ2qa6B3w//emZO2+/HSSjNptRdyxG&#10;wzo0Y1A3eJ1xrazYLvTEdq84IbXNI83AwMD/+ciH/s9HPmyLCFaK4FXYPGekhuNH27BvsbJ0MSUg&#10;BeiQu+Xqq6/+4pe+vKa7j+n4KUBYd00S174yOtaz4X1pV9jGQBMwYLqyKAHgy1333nv5FVdwjzFN&#10;jTYbcZzciu0KG2bzlfHi72VD0yzG/e577HrMUUcwy5VZubTnOVRNQNEErjLwx/mQM1w9SdnfsbLC&#10;dvKWI4huDlRdVmRCJYWqNFqTLTJwgeDwooRsIFXyIct1ItRgFngy+ok+RfIJYYiOmqYtCqKyzrvy&#10;X1lb9NPGvSKNM4Tt0IreqkjLXJFToYsCYpwIaT0uN6ZTxrLjhDrTF9UF74iDNFLKG3oWGO4DAMpN&#10;CMswZzccrXWWXpxKYm3dKwQ2auK8WDz/l+fe9be/a3hQATQL22yzzc477vTUk08iEziMyZCHn3zy&#10;SdjFX//6/SSfX3XVVV/6whchV3/pS196xzsPVNco3CIBmwV7q4/KYKeE4bg59NCDd955Z7mOanYH&#10;7MTMfBqjIB9E1YBQbWuCubvHFcOHAD9hJQk6lCSOXT7/HLI64np2EMQ8eCXEm8EiypQSP+iYKrxE&#10;ZfEMU1I6hRho6hPTSSsdSu9+QBdtpOH15i19DqejOj6xQIOIfC0oDu1Y15ORUvwGL681xy4g5cKL&#10;LxXDWSryAEsb35DLQCPVMglNpMWrkD/k0IO23GIzKlapugy5ADSaRritNB4xyKYyaBSwmYEQTw5b&#10;cMhWW22haavIg6FXs+aNvNrVGoX7Cy7gGUO+EDWv3Qlac1u6DgMnEkn/eg5eEzsx98jHasVkjtJy&#10;3/v+4V3//C//xKykCkZTikwI2ziPMVEbb6iZMDRFavkIOxZ07VQxJlo0xqhhO8//5je/+cxnv7Bq&#10;DU+9w6FErFMcYUjUGrZGb2t8dnaCTs422BsCA8mSSFaJgXxG8IXvf/+HzoxyHhh/oHTNWhVS7rBR&#10;kCvakO4kylcU/cfwvNey+Kshqcbe8573dJQ6/FQY3wsHAaZK/GsUwBOpHmVINvlBI+gYG+s6VuUd&#10;Qzz7jkDJgVL3AOU3SmMmeNiV7j5xWCvJn/AEhzzhry3d/Ff3ksoQsWP5AXJIjq3nSHTGYFZpf9KP&#10;JC6dUG1X4JjkgaXQ3gguWbocLHFhUgR5TjyWnetOby5kIbFzjPWWdkHBgAIKFE8FErHRtFlZQzCo&#10;8l1UCRcMBSMx6ZHNqkSGzxCzpwof5g2Ay5RUnDoyF+Mj0VGzG+pjIA3+yfIHMXeCEBWpWUZXgtgj&#10;nTD03//93zfccINrDThVe/tWLlt2/TXXPHr/A9f9+qo//PbGlSuWPXDvfW964/6SvVF4r5e+ZPrM&#10;GUDWb357w70PPpBD8n87wxyvKyJUgyBhXsD8n//zkQMOOEC4JULYJyJcpwoBp8CmAQi5ham/6Mog&#10;C5jhmZUHhSAII2Q7Cx23sHmUDL3g+VasX1jSsc2pWsRhSEeWxFQEXYUWw0/xmANUmCr0RbwK+UYj&#10;JfjaALExGpzZ4mMWZRGMatMy6ItMtnWa/YPsMdYpPPhCltaszK8BpLVruVkkviQE2zO9RVXt4BVP&#10;+F8cM0acOi+NzrC/+c1v77rrbhxZR7cOyy/AxSGJTMyOY0MxoQGKE6qMbIUcl1yxa0oHEu+Lkq3B&#10;sOwxnVBg4FsmH9FSZVKGMRu4KSL6OpivEMBy8MEHS5me6iAEdvPoPB0EX341B4nSgQHoB59f9DyQ&#10;FZajCExrQGoojTSlspZRT1Ogb2Glkb0g9ZNbwkSEa+hRRxzxyU9+UptlhrdWJCR5qcGPkWwh/MNt&#10;StlKoD1HHmJo7uGF+Lvf/eFTn/z0ilWrudm67cUUk8rFHzkxNpHeD7fJdrk2BsYTBkLsK/kD+K0x&#10;2QkM17++5prbbrtN2xvnux1n1AKo012N3pW2ziC/GvMe8eCZaL8qDOy3335v2O916QEw7ck49ACJ&#10;8eUyJjEq8WvNMPENHOggwjlXlHpRVjcz2PDhuR/+5JuLCms1rrsgp+TqzJAadBpTrwOEUUEsxjTD&#10;yamMP8/wYY5Jr9xfV23pTuH1ONh64pB4ATWaXsMZl9q3MhX63u2oww7419v/TB8unMdZA23IAIqE&#10;w4Uiil14wQW33Xor3tVzx94a5LjypGuFwj999P+c+C//itBuUyjw2myzzU477TQYrg866KBFixZB&#10;+MT52HpdnLQA0wX38n/+539GuLWNEVkLO+8sjJ2L344QIdPNdJ5/Gw+ZOo0MfJAluJ7Es+L4SlzV&#10;nCoyNJYSkgPg7aak4iWFQ10+rKIBjQXu3fHBycBv3I3C/AioPGDNyfIrWqRtfMoU0V5mFgyHTkZX&#10;hsPhdlfbFVJ79ejqnKBv+awn3SrhJ0eWKriLL7rIlD8kadFks/voUqjPR7ULiPgTzycsH3rQwVtu&#10;thl43aABaT5Ug/faBbEkZtC1rgO5I45YgKwHXBYGGCvuwSlO7c3Gp09VX1Jws3Zt90UXXgKtgCsm&#10;fBtqNjwTov62dL3eYXLdv3BVoX5kZcAcXfCOd3z25FM6p8IQwSB2RTJrEdHe4/zEelsaDwW0o4d8&#10;pAVYQnqgs77jjjs+/smTn1uyHNpHC8qioV4TWwulcxXqQgtWz/GAqzYMkxEDtBOzX+aogozBIHNY&#10;qH7yk584wTMAkpME3hzBe7PZeJCNWt40tLYioT/SXMN2zQy7XJHw0wff/wHTdQfhKsOA1oNwY4zs&#10;8KWJN6aa8DTsqV+ecQmNwg/rqV0SqX61YRVHUlvAV1dfVF1m4CmJdtaDluvK4JrUIQFG2bb9p4y8&#10;oeZoSrLFW7Ks0i/zq/3sa3td8g6nTIelHxtBACMj23i/1B16YoTqw65hJ1DQqFU5uTqqOdKqUvyk&#10;g+hbz2A3tcCnIKlRHGRtUwdIgIEXyuWBJ558DF97exlSaAJtJbuKxT8DeMoK2ivZNbO70giP0bZR&#10;EAdM3j0/cPjhCzqndiHNmyRJ4iGeTo88YXgCN/JPfOITH/3Hj3zpy1/efY89OMGRXLQAPxQO8dvf&#10;/vZTPvsZRHFjzQlB0dCw9ELFz1MzmYs0DLpaNpoiZfNix0yOtl6ES6r/MNaBQQlDL3rQT7HagNoU&#10;k3WHwwpAVKlo/UTeznNXS86gB3shuRJSJ4VryQ1vEb1mUBdRJ0HXapWdXrtW+dJTeb4u9Tbqodvb&#10;ST/FTv4lzFUYq53ajWp9XNXj65intpbLJ8wzd9zxF7iHWFJAaKDs/GRe5mjA7TY88aV47P2SsiZQ&#10;VqAZCqWcrZb5AsEaJxx3PNvHPp5w9daLDePVZUtRJRwtBoGjH/2AFjo4+tGZLoy51u3S9GkgtVci&#10;O+qNgYY44NaWCBzNtXbdWkva0cQT5sdODxukhrZ0PRy0B4maq6SzMtINg6YKuQPe8qbPnfKZjs4i&#10;bEpS7WgCaFXV7jucZsZDmbhEhsAnKO+xQvb29fztzr+f8pnPPP3s84VCFxYui9+CS6AOIwl7ZN37&#10;8dCpNgxtDAwTAzRcR50xnVVxnlE+f+75FyIdEXxutZMptNWtNMOseXTFJJPoXTciUXln1icAQUtU&#10;KY/Ep7vuvGOdCbgh9fGj63Fz33J8hptCoaOrU2dTaXCdR2zEop3dXsU+Bh6l186AkeOoceNpz9Ov&#10;DpKoTiyjRGtx8XrgAOuhakup1B9KSnFI0psomlUpTDOwBZ7VraMWK5QKY65Qlk1VYAgSh9lf0Y0U&#10;EBlog4zi8zF+93e9gMuNfuM/1d44ntWvKD+X+/tC8CcOtH/44YeFllSPLAw7Cel1taiHutTrID/j&#10;GD9UUaLCnUnn4uiH86jlF91f/uiH/3G7bbZHyfnz58M1RhCCi0X4wAc+8AEw1kgMXslDZmDoa6rE&#10;V+UCMjU4O+YdSC8pQtIrUrU4hJGuQoUCKTMi6epUOyj+SnrjENYdoJSQHNWCxH8KdB4R7qPJvKyx&#10;pNiwRkzhSvWD3YV8NIBwytRKJFEcCMfn+iua+CUqyw4EP82dXO6Ciy/ihkV+UfH3dbKXBY1J4zCQ&#10;klnUMWFKMn0ap0x/+aCD37H5/Hk8Ck7qmkTF2XJmvUq8l6iv2eHzFCXedcJxnV1Mstjd3Y3ecd83&#10;yYK4bX7uUp9KUhr6WoQzES6/7EqsnPL483nauJGcwDW1pethDZ4U61ZUBo1K+n6zJZXf+sb9/v2r&#10;X9MZEtzM+nN9PcFr2vXEw2ppQxcK2kQz3UARL+DJxg/03nnnnZ/81GceffwpMXb4vViCsrZidWnN&#10;ZrahMdRufzJjQEet2izGVlGE8uzp554/6xc/R8gr1GegdYjWjGA0Q0oLEBF4XNO+g3mU5aoiWZn/&#10;Hc7Lef9730cHrXIlExXBawmELUBCY5tIpVDUXOwoJd54tsS7c+xoR5gxyFElIuCdAXIBewAHUyfb&#10;rxdwpoqvybU4+kDhBrmjeSqiXeaPBwaLkptJUMweZBZ5fmTGDB8YcqAnMgIKhhkzbjPe2E6E1kdN&#10;u1iSIipIxWZakZVbN72MViA8dpoj2Ssava3LKNLTj5RcApUXhTEYr8zjgw9hgUfRcHAyD3SQHTse&#10;qq1kWLKKx213kBvhQcXS+yFeVM06cpKpU2Sj7s89+cRT1113nQ9ZREKws0mQDn0JGKP9WNy8mF1z&#10;7apoE7CG3H777Vf++ldMkwjjs4I7zL0z/IUPTFDHg20tdcC9mQnJc9tsv/2/nHji3vvsgxcQoNyL&#10;kwD6YUJntmVws73lMlJ/4x4fKwCDIE4tCRmbeLa3MbxoDnWTOiyfmSR/xv7n8ljT7ANPaxKshknZ&#10;Y5iHhVH7VRGVLju56OLDqhuOVjgFnfH2SpOmWHr9DQZ+OA4DENIBxQNKwmI3GHqKGP/wMcbKljuc&#10;AEyPh0pahEpzNhiVpRjx54mSygFW+WZcMpUDAMwwM98Fj0VSSHV7mpaT+xJhECHR/fvPd9z5pz/d&#10;JtoIWQtEJ1yqUndoG+gqBeNYURUgIUTmHSMVGByG+gamT5sCw3WiRo/R8qFNqMFCHqWxArG+98Mp&#10;Nizmu5Chhdt3QIfW2lkzph38Tpx9TbVdXPCD96gvsOtrbfS/uy86Vw9AY17+vC91XHjJxXBK8Clp&#10;sE96Sh8WJtvS9bDQlPiKBO9LrvlcQZhTlIL3QP8rX77Pt771LURHSKUkDXQL6H6YHRh+McLMrdgy&#10;EtOBjQ5vUlY9/PAjcGB7+JGFWLDIRdUkTG7Bfjb8jrRLtjEwCgwori9YP3J5+ISvWrlGX8UlOCc9&#10;isrH/oq2Lg8/ATzvedc/bDJ7pp0pEs1QHujY3ueqMR5EiChJ8kdlQlJOr+RIqjEvZUPtrTTkwHYt&#10;yVm8VLxqGRNJvvod4pDyNknc7e7Foa19yG+HS3Is/vq98lFZ3s3wkfJUB80ZDpizSnKynuB11SP3&#10;vyBUq2iMchJvJ0wGftpgUwG5LIobk+ykYl4DvnokLQHg5VWGG38kdRGrtV8G++vsJiscsqT/6iX1&#10;bk8vT6sCbEgDTu0Vk2pREBXmE049GFHtaDSqCTgfTXBljjT6rhVklzbK4oVqcaj1lVdeCaMTfkLX&#10;8FeN9iKtA8TaHI7e7e/rZ+/W9fbgWOztt98eJutPfepTW221laoSQhSxJTyrfh8gfHUkchz7kDOF&#10;7qMog1eUGkayPckGJJMkePchA3XpSscjPBRVGHXxXGC7978qg6+iHySOwsdvgBndo9v+AQQEwrBR&#10;AQBf4sUOQq5O7HjGhIRgcqc9UZ7QnVu7jmoDy0vXAoOecB4hzOeYUTK6PsUpo181iJP7Uo99XDgv&#10;4PZ17rlU8Rgdmm6vzulNWpQae0X0VyILtNRgIgAwRFzDcG2cLRRqOCI9+BQJhhaPV4Y4HBM8w84u&#10;YhL6qdzA0UceDmdSagvoYx/0aLpvLPZqaxP/HzxubGH35eXhhx+98spfWYRVOBa02cBMlPoZKpzC&#10;CgxuzOdd1xu2imHD+Gpz9AK5kyXB1oipyBQO8h+DNv6hRxaedNK/wV+CszRmjtXevEFowk/5G2br&#10;mCNQHWMWYRrjFWz/iBbj4sigNCxGnNubb77p6aef/oJdd7E6ucUGUWR8sPLaadvnXQ9zxNvFqjGQ&#10;uqjk7vjbnR/5v/+HbsM5m/gx+bMd0keHz0aduzucUSArAA7bzr/N2y6LJWfXXXb58Q++b6dby82E&#10;6j8wri5pD6fmjadMWL1Dhws47/qRk04u//2+DsTS8uxjJinioqbMwzx8dHS4EbvjtJRWghEcWNZV&#10;emTWlAN/9sPcnCkDnUXnqGjKjWXBt+O8a6O58EjyKkb/icef0iPEIkGapKYXMoVZO/DX7y2kkJd6&#10;4VkCVI+c4fmr/gYJpcKopb+igBQ6qZxptQR+GgWUHM6SfrPC2bNnT+msBBtTZUu7ByfOsuUrIGpq&#10;T0xTytX1V0f3dd5y+hd20fRJFX7rlQdUmRr0JHTfksbjWr169de+ejrEUezp3PXYHyIYQGLUuNXp&#10;wKdE34GNErIlugZDPfKccdSllTZbK17H17nzNp232WZvffvbNpu/KTN7cyJbIm5z82etzL0eUmqb&#10;zFrpUH+Zp3NhVAAVB5EStS0+dvY1R9wWJmLSzr3XGAFapD2HP7mWKfSFBQZwtjoTIj7+5NM9iNtO&#10;4iBS/kTqG9WMCiFFy3FGZ1brnqlP7bmozp+rlSBlJViSuB4ZoWDgpc3fZAQRAWQvYU+TdLPN5s+f&#10;O4/chelw+Byy2UBu11123GOXnT2iQpODtvl1vbkLL7/1e2fO6y509VYFeqTk0dh7HfYLWnxsVter&#10;fv6/ua3mUF2G4YonSTS2ufFfmw2+ZVgoFu+8654PfuSj0Lp0dXbgSHckyhWTDMrH/NWa03C5WiiK&#10;lGb30VBEEhzITZ3Sdf45PwdthbmvecpU+/K8UahOkLjTkOxmIF/bS3SMVQs2O5R431xReKKC+cph&#10;ln3t69+85LLL010sLCDN5r1thiqnGs+xH8CuhfUHTjRlCAh77r7bd7/7XXBDNv3l+V9372sGCsdv&#10;nU3XeYzfro8KMldG0GzLLc98YKix5CKLjXa3nXb69je/gSQlRmepa8eo2tsQL4k50J4tTbyEZ1OS&#10;cfI8/cxzJ574cQgeaR9diZs+3BDgt9tsY2AsGCCJi4axE//wx2dSxgIzkHjM2gZYCT0aS2Mjejfw&#10;rCbC4EVYffDkAx94H7gWGa7FW3NXVpkNpNEbUadaXDiw6Y4ZLGsdDGajIGFOngF7ljOs0bDZ0NAU&#10;y+GjPAUmCr7ZSTP1TDjg3cM+QhcpswIJYAjP5BdNnJFRkaJOOMyKbKvxsnKsNvuq2YjcfI1m6U0e&#10;fbmDd25CM8KG2pLMI0hFfr7O66uXSYvpoV4pMnIhfHUJyvviDWVeV5KtkHrNmhW+0uc6NUpX5vkQ&#10;7zreJfXhWrpi+S9+8YseE2LjrgcLb7CCqhhUzxKtKVNZmhWI1mLlZcrWTQVdlHhLS5cuxXFcf/3z&#10;X3p6eggSp65VW6B7NpEAD32LRfEXHclCEUQU05fRNKuZnhKnkKZeCOcy0+mh/AhIHTqotpCHaE0K&#10;TE4z0bteg7fuBmrREjuoUVDSNEN7+pdfTR8kjwk5SjgR+lcRJLU/tMlZBxNLnYOhMWVz0VZPBwEt&#10;bokYj04KIX2rV5aSE7m8FymuGnsvxIa5wIlWpAl941t402kr+gRSzrvwAuBHPCSosUKltp+mVwPz&#10;mfnSJIL3rxopTNlDDjlo0003dRozbVnik16zADaWYGprG8Js713wjhx11FFO/9L4Y7JxaW3+JWD0&#10;l2OKBSDPRQlr2h133nXzzTf7+DZbJdH8vjamhVaMSmMg3WC1VCK+fPfhFs8YzBBpAyq30CDsuv2g&#10;vp123P4bX/vqTjvtgOf8YPNAigfauivUyW3PTrJtdrdG6nXjYX5Bga2wKDPjaJs0j/jC0mXLTvrE&#10;J//IiJrgDRLc5GyfwXpR2XIqPdwwmRibjeF2/eMZA5h2g1kfnSEIvBFD+6LC1TS1V1511a233Rb8&#10;PC3imjKRKebFwo41Tsw4y6Gxp6NmA4Q4CNBMatT/2578ehzD9brXcsOL3LZxmdErstn67PE88IPD&#10;5kKFLWuZbN40YLuRbbSGa0rO9tHeIQq0hNJRVDMZtz+3eiU2Bhgno2u2EVgIP7Sw0+CyTeMYnnMD&#10;wVYTGXqXUbmbJHykS2iUSfBOnAAQ6WgkBE9mREXDKSA0YYg39sTCZvlRQKCkGtWve29UcbmSbOWC&#10;nkoaPG273F+EtQo3Fu1tp8hWWcs1iQR5KgipQsUDp8OoeTfYpbdUPpRR5LB9mHw7GoTFIAZveXUq&#10;n7v/oQe/993vPvzwQ5JyOY+If0vMjpMplf4oYj7cmA3HIXfDu/QI2jcRlxglw/yNN9547733osN0&#10;Ayh0UDkGmdmcwlhSrIKBWiWzaWiYYBkQFH10wipk221QUiD5uWUbZ+A03ukI2dH8LHHqBcyJPezO&#10;dvgwVxPXvGhEjFcJD62DDo8PB2qwHb/CHSFltn6NcfO+asXhqFYBqE4TvNG1OFMIGgPJ8Rf+OMCN&#10;CeCASQnYLdzApoDRjDK0+yrKkSYVMAJdlNNI/spZGrWuoffR500XMIDWqXq1BAi+80w+zoc90vw1&#10;hRYRwntLAsDb3MAjjz1+zbXXk5yklJHjp8mBmB5hnsb5PfqdNBu8HWpmAoI8DpC3NQELcQnpFbjM&#10;dXV1/MMJx2Fp8WWN1GKWYRvKcOK0ZTVn+XT9aca9IyCZSrbeBv2TUZodAm94y++8w45ve8tbzbeK&#10;PixcSvDY5AtOKPoGCcON9pZV1gRtBCYFBE2Z6WdxtMoFF19CLwH480ZvaOOUGOi+0V6NXH02KiRK&#10;V+x7eeg7pyNU0bnttt36a6edvucLXoCgImwJwRScmAKCyDpxUKbpnfYXTnSfPPnTv7/5D8EtjcqF&#10;WCbBjO/lE6evbUg3CgykDH2k7Ghey+fWrO0+66xfgDno7ESqwsCSOkeVmn2aiizn5KzFcKAuvMIB&#10;CawB73//e6nyCuEfVWfANhWqiV55ReeCQJiuTsot8Uo55nTRG1OXJbGSERGPQqGgA+smj0SOjtmK&#10;NvI1Nrptp+1KbCPzlBz36Ey/SjrBpPcqI3kmFRLIKiVG6eH30TGTWd71VbHfiLMNbYkTB6uVnBCm&#10;krpka83U6T/RRmrXcIYjA0+6ZwVxLqYu109//vOff/rTn+LcaXg2rly50jdr8zGoaMP9nmisx3Kn&#10;agIYc2S+1r4vvTNq3nLLLffYYw/1N9MXR0U6BClC+DwKEmlh71Rm6APmI8vha50wycrsUnNeuHYI&#10;0gJ+X/tiqMRMkLVdc9ishsBzqphlnKKwZakDApVaJeSaRO163b02Yr7iREKDgsjs6D1r1gDjlLET&#10;Shs+VQ9dMor0WY1PmFZ4DPOsGRbSbnqdQ+h5GwXhBqnHpFL+4Q7FTvKCCebnZ3P3hEpaKyrJnirF&#10;ytEGDYO2nobaidC9PDQTDz34nZvOnydSy86vhgHUgIpq1zGtG6j6qMOPUAICmyaVA+Spe4KuIzqq&#10;ZNxbxg5TUOHF1Uf1a3DhWXPLH//49zvvkk4WgHIW8qy1IQzzY4dovNfQlq5HOUKgGiecCgXZfgxj&#10;F6hqm623/Prpp71in5eGhCJMA0bNNKzcjFPqMw1rDMweJRAtfM3nUpjTNsdwmvynTv7MtdffAGUt&#10;t8moRQavJJxo7sWtPeinWwh1u6mNHQPpPF0PLsJ8BKXj3I7ceeed9+ijj3aUSkwahVS9ifOYtLat&#10;wazkH6mi5a0q8zWeH75gwW677CQjDRkFY3JaA9VEbyWlis6pU5BoOJU8K70LFrARdDf4XYdgadms&#10;KmKA7jBY2AIYtbZsBaXr1E9Sh3Bzc+FwGqceKoHtlUZnG2IJbFpgHTgXuvQw5R1dnMvIVITECqfy&#10;ntcjC7a/kt6YsGsZPRMfXRWITp6g2ACa41bR7JGzpVUrxLfHPlSalh2sYlMKeHNJe1g3sH8nH3rh&#10;x5he4gfh1OWBKR2dd/3t78sWL57W1RWyfyX9SgUqRYryxXqTzFlPFPB7s+ZxpeCa0tGx//77c+CU&#10;kTvggQgJjtM1SNAgpuNYe+9P0sJ6mJJBSifi0XkFFwXaBKpMrcmvTkhpDQEPcbRURr0INMAmjMOO&#10;nj6xbMUgYU8q6p4UYP2E85OctlNqN493z4bjHCx95tesXm0kGwX45vBXBC5yNUh7juEtIxE+TpQo&#10;dlhAsbs9V3HXtuZMGn5bbly2ephrBAnAZColTn/8icevvvpqk7uCwTNdKDLD2qCvVbiF/tlcQQid&#10;NHeICu7s7DzhhBOUxkyEmM6UBoHRmGoStrmifiUOBwb23PMFr3nta4l4C4Fm3n1magtH6yE0gd46&#10;YSY20nDsZI9FTHkZBSSeUzoYGDj/ogsBhLn+xCkwoWScxoxcUsukme0Nx8x6Kkx3NU3V8ERnwVGT&#10;mps7d85pp566z957pZaudD7X7lit7saw20v76/OKioOB/Je/fOoVV/yKBczrjOxFZP6GXX27YBsD&#10;GxIDpFu35OQGnn3u+Z///Oea1MrJqamqG+0orQEXc63UEXwsi8gN0013UgRabzJnzvve9x5K3Wa0&#10;CSC1CqrW9L0VrcB2PbWLMh7FWfOINVe2RsUBph6PJjJALGCqNAxbBxSsy1dIqAjnsgwpDEj+8Xxa&#10;dQUtyTCpoOIbUxRvQgEVS8nY3xXa0/KD3Q9hTw7sncmWlISjDihtpRYkf+K8uNtax04M3rQkAdlC&#10;cY49/nr+W2qy7HJIHBUZdGXgcTlcJmv9dRcD1HbkMUfvvvvuarqibognlqe1ZQbCf3KQBkN73Rdr&#10;V6qUclImPkMMTgYZDKSvDzYoqVbCm3BuRxOt7rteefoW541dxGou31EsReFI7CurMv6+0LtqDY7X&#10;84RUY6eZ2hoyPJtwDmNCx7Qppg2rb7iOfr/NgKjVdWbHyFbNMOLK75vPXXzp5TiSVqSeThyfEc0G&#10;WtRC4rAZrQl+2GGHIE+ee5L6Pl47R5oN3ojqd3VYnAi5I45cwHuoaDuKwDLjO6DF4N5VFWjTQPO1&#10;40rAQFeIvzomgMtdH/UX1157/SOPLIQiURuQHBlG1NNJVrgtXY9yQKsW2URLHzTups8DKzVr1oyv&#10;f/3r++77Src7cecOti9QZji6Y5RAtPC1sAAxei6czsVNpb8fXnA4yuT0f//6eRddrAguAkVLWthB&#10;k5Wrbbtu4YC1mxoGBiqMghXmjkATQ/6MM86Am6isxGCHIQ8FIxg2FJi2YuFhtDBkkaE1uyHe0k7H&#10;MT9h5obpAFDMFXz88cfOnT0rZKy1ucYVqW27Xv+QhPgxKwg1e64I6do87Wn8siv8VOPjuv66VWdW&#10;cghPrOboTQfpGsVWQ7quWPOMBC3ez4RSEaScqtOmXdgIBew3lUllQr2iwulPEvC8TnFLaRmvLdSg&#10;QFqd42VXCkywIZvdsh4YtGDXMq8ZEcVeZLY3RmsH79IY1WktCuD0Gnos/Mjs9Aama0GSMtz3338f&#10;tiwOTAjlDVnBMjKhmMUhxDYXJFBQ+6DxugQcVqUDDzpot90oWjPPtuVb8YxfUkmLeXX0+mh6N/WT&#10;D5yjNL2pfZi+7veOzJQqhlKUJA7kyVBSjhLYznlbhVXWaW8iQ8AZGqsuFvgEcO1VaEEKJRuCEv7j&#10;BAlgGS2FkV23am2HHaYdwagvww9NPMP51QeIo4JDnQrlzhlT7MW6HLU9nEyu4cFLscLRaZdkzHs+&#10;v2TxsosuugQ3dj6dkghYLL15o4hghoPkYZWp2kMTeNQKz9hGzs8iDoibMmXK0UcfrTojVJZVIaoA&#10;htXchiiU7EqwSyOweeAV++zzyle8jPkslF6RJj3ItJ6PII+onAbqJdVpTUapDnVBxpYHE0LVYGlD&#10;kxddegnJPBzGUNlZauf7hkBkq9tsS9cNwnjCc1SOgWfd5SldHad/5dS3vuUtfqijZks6ZxoERBOr&#10;kTo/5Tl0j6hUHi4yMPDt//zOWb84h0wDs++wLPY/21QCN2Y/ta82BsYLBhJO0aQL+4BK/3rHX3/1&#10;q19JtNbWpQ1YPEH6VnrfpF4p8a+U0AIGUCF6E0dfUvACZDprxySfJsEwyarNBINNmTbDXJxDL4nG&#10;RjuUutttkO4MAqTBzK1caaI43eoy/sZaPD0NdUbuElVk5DGRaPqwLk+TVpUKCeq//zrEoNeV4lLZ&#10;T/XIKXSwy5vOFEgBSLlw79eIbpwR9KhdGVsYvWXqquefe04ASOTGjXCoG4fNHw7WnUwB59rR1t57&#10;740jrKUjw8DJqbJur9O+V8lvNXJ1Zi3KIC2DW+9IXZz7u2mxFMl1CSOVxjOgJt7gynGVElXwDalL&#10;Qim5ooCO9tXaK3h0A//eiD1JrdHlZCDXs3I1dBtM0de0yyEXujjlkLq/kJs6fZqFczRObmxaF8ZY&#10;cWZWci3Dozh3QNrnnHf+2rVrfUFIZ1PtzBojMEMsLz4lZdlasGDB5ptu6qpPn4PibJsERmOrja5z&#10;dAw64ogFXLUIejgRQD7wygqh830aaLvW7EPNikrDjZYyj1HSAnvpZVcsXrIcMyJF6URBb2MHC7U1&#10;cRlqOKwToMI4S7ELMC1h3Bs6O4pf/NxnDz7oHUVoXblf2JbDRH8TBv+YIZg8ISUpWRGeBkTLnmU9&#10;lYvI937w/e//6AyY7EMG4yCS+H4z+TJnTgCSbIM4BENcYSitkDi4H5zxY0WEikW28xst4anZUpyp&#10;Uvrl5qHX4vRCzJgdbxMivwHAB977vs4SDy1Ars4gEpgJNDgYNw+myVczmPUZM2kOsCNHxQdYqmpT&#10;Z4w8KUsavxqoSF6hTNbMj+IVwRchfKh75YpK3ia2VVkhjbTo0CjClFHQEiIHqTuVlMKGYhKIhigV&#10;t7xkXfHJy7sNxyUrr4eMMgQlHrsaLNj6qUIO5tOUNoqfJIB5tUEgjGZ5LxxvRO+6KjHbDkxaeapE&#10;yBTQ15jJnJZwfYD4Pju1DrUjvlqAXXPNNakht6+/B6YYR1dtzUOQv0Byhl7bZVdX1/RZM1/8kr1J&#10;VPSCyff2hJPzVLmXr5W3HcMCNcV2Bs+Zr3rRxzrFlY91wHKNujClHPewEw/vACjPfGrJNxc8ic0V&#10;LaQvlRxOi8WtljxjaDTtbyE0NyVdiNYUeyzBeop2gAEjJOtM52bs75oVqzpyPPkprNLNF5p49hg7&#10;UO6aMTVOVPMiMY+PKoJJCXwISpo4P4UBtdVMKw7+WbFy5eVXXOEZd0QYoCWdbCeqqEvto+13VFRV&#10;Jw9XKyJ+yIHQyBx/zLE+2TU9ffaNtulWvJcuR1xUtW4MlN/wuv1e+KIXucKdY8ETgol4LGL4X4rF&#10;RoGoVch8EYK9wWeZLacUuSFsr1u3DtHXCAbnfLczLgVSzfRvFFzjup4JI92NZyxqAoQFnQTFr8ia&#10;GOjPvKRB+Z/+xCcPOehg33UmkM5MvUN35Bair5ppSoeizJA9/X0//unP/vt/vttrR8cQIYlboGeS&#10;GM9D2YZtY8OAtg31Go7CV111ze1/+bOzkm7Ows6RYYhTfrd5SNMsk4OrjhR6wxve8NrXvoatW46T&#10;2LQdA9O+RoKBwB1Om96PXNx26K5WtmoxYCQ1DlkWI6jKuZDybKVc9+o1kq6raElgWFUsLI9rnsnF&#10;M4TVQrp3OI/oIpDgd3LN1i8OLNJ8KjhlHqZQeTHdpDyfP0lveHiGJRNSnakQq345hJnXHYUpYJmH&#10;KZdct/Xahw6DeEQBcN999zmPqB0tbOJulow36yUM1CNlnBMP7mHB23zzzadPn65fXbqQVV84dM2I&#10;+ug4d2qsHb6UyjLDIcw4DfswZRCYtlI7ylXUWE3S6dRICc+fa8QjVBQ8E1O2Bp1PvLM+IxwVQjWc&#10;TlW/tyKixYWfAnIUgsExEqtR7lndjeSxrXGSc1Jhf4uFrqmQ+RkG0aTVo3ocNvQ37j5cjEIIvXJo&#10;2cp04YUXLl68mIrFOPc1s0QSmiCNRhEPzkswEu59gNDuoYcePH/+3KKpbNKJls73DY3T+u1n0FXp&#10;VLmM6Os+O4MPx/sJ/VAjaKnBXxkDGtUpF6pRIXghn4P4qqlK/THXz8Ill166pnudT9sJFP3aKFx5&#10;PW3pugEopak2epZSrDazg2lrMJmRgcPO08uVkbTw4yf+67FHH8XSFMGNIY7nkfpu6vt9AyBrXBW+&#10;TweGz+LK4synyYWHgprs/fNzfvlf/++/jUOEeQ1FSvEYYejTGLNq+frDajzERt442Ns1tTFADJDv&#10;SjDhM047LsgZSQR+9rOfmaDFbLcqq1/dA6pJqEz5SE6dqHrHvRxDBEmp2PmB976HRwfLMCIzSdsF&#10;aQSjYtZjmZPJIxZzU6cVip2WMIK2YheQ/ODpEdRtNup4zHXcW2OMoiiKjZoJp9g/sGbpCuWn4DaR&#10;mJ29RRg/jVtCSh5zd4rMkpgbvyTXiWzEwqoGX2b11bvmxOY1OJ3rics8qWzDGsyCLabNdwRvS2y0&#10;RVYKCshR6FqVs7pgKxZhYKyqQS/gIeOM7EphG9EQDFHYkElc4cJkf+6556wXABKzrDdlRqXLSJ/4&#10;SQGOk4Ao28iVEY/KZiQWshPF0RDIae7cufPmzdNZ5eqUu1amOKxFqQoL1EyPfHR899RykcowQfdt&#10;b3ovVFUvTkCwi6nLLZ+fPuDTzWmDR+2K0jLcuUZEShPHho++a39cSSHwgjxgJmjhP0M5XkNKtK7W&#10;rBCtBW/ACMn8ZanUoIkDLdWyFeUemNHYtdGfnzxsUhMydfYv7rqmT7euhhjjpBofvsngu8cJiplB&#10;/NqpATbA6iyGbF13NyJv8/CrwuMCBDxLXm2ytw+oE+2wMT1UwaqVqpKLUhs6lyr801ksHHf0MeY6&#10;EBZJJ+zGAtOQHtWtJHLaUflry8tb3/LmXXfdVT9pmtjawlMAbZXjmDQKJJ/LuEltbPINUjIaTe0l&#10;S5ZeeunlYY5jUTL3K+NYqpXIjYJsHNfTMOyP4z5uaNC0x5Dc+7Av/Ov/98//cPwJeGI8M6ZEhZ/j&#10;Yh0PydzQQA+rfTAMcgYLU6uPZ1SCu8JpRqeeejoYQssRxb5TokZnLXF/WnVm/x5Wq+1CbQw0FANi&#10;ZEGKv/j5OUh6qXtnAcVTNrTBOpWpRe1PutdfXHBsQ5pcZlYrlw8++OBdd90Z5x5nwnSbDd4kq1/u&#10;RcYfD+RmzOiFoTWKvunQN7DXrDae78VFD+au/oHlzy8GuxQPrZFONkjIIjlI19wpmJzHflJ4fTxC&#10;WeA5caaEmj70XuBhKqp5eS3CLsjpeRAeapJa69dMW2rOn9PPwi53hlWq8yEudTxF+HrLj2h0vDuC&#10;E22tWbMGJ+3pHr8qlD3FZ936nZHFr0pELDidbLwXuHnNa17zlre8BaYeH1bcRF1e6F/K6GcQWwtM&#10;BidewHshmFGnOOB0iDmmJue43F5LGF6/hk/D6je1xKYCGTiTXkhNWSljrbPKtOmUlhx+JSXOgAr4&#10;4WVSRSami+Fs7uvJPfd0UHBYjesdyhHRT1pY8owGjn+Lhf5ivtjVaQ4nMWlzkOUa5po7amgb/qJ8&#10;8gPNU61BHQ1Yu95+JrV6fvEiYUaU1vDWMxUGijKVHhs107haZ54tTs/+gw46aLPN58ur2om5MnzN&#10;BrEZ9Ys/wUkECw7HDUQJaJ3goV0wacIiYSgDN6Pl2jrVluMWiL300kuhqrP40OgpYBvuxsbtt6Xr&#10;9VBgxt5V2RWiKaw+3x1PftYyb3ptS50DMbO/9yMf+fBHPvIRWqJKjBFSRntwzFqy082sNdNjlK1Y&#10;7h9TEIQ9GA4qRfhI4QC+gcJlV/7q81/6IuYYcy4rzjzuspWtaZQNt19rY2CsGBBzEMgSZ0QWik89&#10;/ezPzzkbqlbLhBmPj6bLk32afznjjtVAEb/asXBpFs2fP/9DH/xgmHSIcdNF00BlG2s+mBO7Ba3G&#10;Qi/5D/y72fw+OtmEflFMMrej0bECirVOI6j1hJHzcS9gA+UBnAO28rnFiKRGChha3sJGQulBohqq&#10;QYipC70oBXD1E49CrJZ7K8ScSLlOQuqb3s1IO05jmhEp05liwF8UfshQ1wj2KfOqX/3ywqoz45/p&#10;hQNFRyADxxxrydSZ1j/Ivbnqxo/c7SUP42bp0qVAY4CnBF0Hx8ftroNRuZdhi/DJREbiAjbxoBqT&#10;w5pQveeeL3z9698Aa3+eBWjyle4sdQtPO+gtOhqrcJ4MnOPBWQWvJ1COjgWtFmt9fIkBi5/3wk4e&#10;DgPXonAaecWLJwxiXA/TbZ2Vw3RvNOxg202UrkOmQGc4KyyBw+lEgidKXSZsc32zmH9c9OaItlJJ&#10;6RxBC69Y9/QzcBREi8Szrdh0CWnCVU3VNCL05vLTNtnEqTed/uFhE8DYIFX6OmUrRb4f6dKZwh1h&#10;Lnkk64NYReqy3OAcGosEbuqlhZpEYtw11aR24XtfTy9sPSCkY489FnGaIictcbUk11QgG1y5rWjW&#10;jf53HPD2HXfcEd3p7u6WOC1saJ0Z3RY2ImjNVB7waVpgzjscc3jVNdfx3Gva1SyCQKFOzbdSjAj4&#10;ZhduOvU3uwMTon5Nae7c8grM5d513PEf+9d/6bece9il8JPv+mGxmBAd4w7GU0Z0rAi61tcb/OuQ&#10;b+nqa647+TOfW9vdbe7x+UKxo7/PA6UmSvfacE5mDITtljzZwI9/+hOYs2Bo8sPzMlqhpiLCOV2B&#10;pL9oUQo47ZonHH/8zJnTwNBUdk0ZByvnrDYVxklSuTOI7A+wN3t2P/QpYfcnZyb5wIOcG9LtJI7G&#10;mh3AmljqW7PO0oajRapP0oYADmBQyC4ukqKJEBJg5HXsXH5dG5F+FS1lNLb6yZtLCzjNexlvxW9E&#10;jcYshSuFXKgL7caG8G9w1o2xlwLA/6atqLa6BQZ7pRbIzBO8aIrgMLOw2957772ON5h9MuaXwQbd&#10;8Zl6OMvbPAAcIX/729/OzIglDpMkagfA21Vt6Viog5mVp7aA4yGDKEedLxE+Uv7Ec7nXbVoPHTBv&#10;Oh3rDDyquR4rHwwGTipWJsg5GQxn6E2xD7U1T502rfKigiygdIKE2z+w+vnFjK+oZ05vyBQerBJo&#10;mnpLHbl5yEctnVM2VX7THZ+a2r3qyu1AnOiMAEfLgpE3NFO5/OWXX/7II48w07utVCL4ZoNWq2RU&#10;TAQoR0cDHHzwO7feZksG5VeHfGdouNlwNqx+6f1NiIVBrqNYPOid70SCcPDbQjjXJWg3qnNzNKz1&#10;morUYhBwYKSAINPbhxXmwotwNBfcsqjrqmy4jYsDb16PGlhzW7peDzLFvtZeka3N/hpXUtPeWe7S&#10;sG2EDMMhUSF0bUcuOOyznz3FauYouGfa0AeZNHDsG1KV0oESfgYH0jO8F4edmAc4gs5vvOm3n/vc&#10;55atWtnHBTcsAbImTNTVrSFYa1eyoTHgfBu359zAXXfec/HFl0LZ3lEq8SwL2bgszTOtjm7Y1Dnu&#10;Yh3AUePY2sZdmhG2UVEfrAsKeFkzd9ttt6OOOgKTDRPN/A/pEIPyFkJsARr2aRw4k7Ymi42Moh3Y&#10;lCml0uzpGmJkQxZulQS1Esc3AmRk/QgUeWihrGGM1DrsazCY5p58mrIBfjU7jy2LlnvZYnlnTZ8m&#10;3kWbCDyZxSOipFxndaVikq+rqbSTikb+SiQ2UpcqcTt5oPAkfjstE2pT3hCzK1rykGBjxHyxqghI&#10;rZSod9XgMJFau1N4d4Z/I0j8L3Lb3nTTTZKoMdN1ukyYcorRsDyCtVeEvxK7IdQp0wo9IwYGdthh&#10;x3858UTk+ESF/WWGHbg3uLbIdDgMGwH/yrCQ6W9mcDPiRGw9q6dIIU9hxnPX46uhtLn0nkn4wriK&#10;GCtVZkDyt+x55RQuEZi9FkKO0/HSwzTDBQq7z45iItLeaXSmTe2yCWbVKo+jmiiXVzz/LEyoMKQq&#10;h7lUHsOksVEXo820kO/BmjxvPt3WLQYwqW2yeRXxJA0e2M5RpiBHDPNMaVDHhRdf4kysZ3AcNWKH&#10;+aLL0r7cwVsEHyW5mNY15bhjjrF4AUsXUU+Zla6Tw2x0QxYL/HYIycSsPOKwQ5HcgUsuVq1SAaIt&#10;w46MFFtxgUGS7ld5Igb6OruY5Oyee+654aabFHStFSBdNFoB2Dhoo1VjMA662jIQ5HyoK3Au8at+&#10;skSwWJMH3nHA277whc/Bd8XYkeDm5ErxlgE8loYke/j+jaoU7qLuoC+/v/mWz3zmc6vXrqXHUOOy&#10;LIwF5va7bQyQLZCQw4RS+e+f8UPX/krG0Lbts7LZGBOT7X/RnHhWJeTEhWRmHfR9AeDk2gVPus40&#10;G8JJU78pRpnxlmjEBlgsTJ87J54eSK7EpayGdzmVXkBa8PTue34RcrCmmcNTJ7qOjiLE/yDlI3kS&#10;YgSiwTjN2ipqSYUcf5KRnbyYS3R1JaXMW6JM39GqZSSjw3g5xnREj0KOdVVUVPLkrHYdd0kvU/lg&#10;z0cxNGpUHX/22WdnzJhR7sVBuNykdHArflqvPKYZGnoUNR0cSvig2U8YlwVHHgGXftSPYorNTqF1&#10;/Yh6GrjSmixutZKAj1TtWGdGEwXUHecrwnKRtJjBvw+unmfWPR8Fr8cxqfL1aqvwlhnKNP/5OkZ7&#10;TyuAERFT5JV7u1OnTpUpLNRpsFLi6y+vWbxEjuAW78GreYJTZQWmOiG/BiBttmkIIKrn/lrXQjMK&#10;Gh4vr3hQlSEZI3DFr361cOFCkbom2nqnUkP6os3adVK+dOvJO97xjq232tpsPVzumfrHrgxdNQSS&#10;VlYScEszVf/UKZ2HLzhU7ApXJ8vdLZy0ACRHuJ2wXYl8QdOXXHwZ8Wy7LffciPkWQDVOmmhL1w0f&#10;iGD9oGrWTqsCK0HaskTEvuLbEfDUqL1l/zd+6Utfmjlzph/503CARlRhel7rcF6E2pK2C0vDK84D&#10;7u6leBiAjni9/fa/nHjix5euXMXEt1HfLBVvysYNp7l2mTYGxowBm6GW519T8sorf/WXv/xFG5Jt&#10;AYF7c16hNRsV5oL2xbBNRuYYYLz+ta957Wtfi72UOnhjXZL4Nyqt3KA+ZuRM8gosRtPMa3LgJGue&#10;mzZvjpCo5ShmvRZ1jOySzdPGw0xzIdyUlVim8jI+smYj6wuqX/nsczaYgSVP5AFyTijQyfTarK4P&#10;zGGxApBL16nokrl3SVUrbSoFea/8uTOdKcNKOydWbTvO2o/m9too2vAk9kB94R47XZSkmeo8RuXF&#10;rgUPi1SwdAkzwxSm8AvgWkHOywx9g3dls6X1OJe//ppru9esEcOHh8gaiGQHyom1nh0QKayilym9&#10;R8xkhMUE6mRJ6Vtvt60OZFZ0Op7IMJ7udFpPhAGjwWDYSWW2zLi4/ED6TNzyM2hxFKWqBL3iqGNA&#10;ZuKDo3tKtnGgfWhSckqmgQzRgFlHVQcm3maLK02i+i+MSlXwtlUVOM/UJB6BR4Y5igpqMcEJuzB3&#10;9hydTEjYwHjglk6C8AzvX/HsIiPxoMuwZGfN4m8dM2gA/S5OnZqbMyd0v3rRGK6HxsiWmQ1Y2oZY&#10;piATpG3TzF16yeW9IAdlrBBFtUSaYtR3aCjMKVEvJh3kvRNOOEE+4VzToZWO5DCYR+oGROswm5Z3&#10;DGcHtTqmpiwztxl0eX2YBXZoHQpo1ozK92qYgIRiOkUCLVKR2g8dJSCg9h9P/vjHP/7173cySihW&#10;2RJ5f2TwN7V0s1afpgI9ISpPo/vSndVWWya/lLMEvrzhda/+8pe/DO8O1+hPiA4KSM+dwCXOosfB&#10;9rnvWRRX4Chy38dOPPGpZ5/h2reR5TaYQKO5sYEKauzp7T/r7F8ox485toXNSXu2C7otwEwqVKcO&#10;LJhQ73//+ysJYshWZt1HWwDepGkiGIctVQSiVcCBT509mw44dHIL2bll/sqw/sPGQNZooHoSyTnU&#10;BFluxdPP52DfpSzBLDDkXCWswiJkEgSMeNIC2Voajo0FeXhGLpfNXB5zOFNpTQ8zgllGnFMBF8P8&#10;3it0gdBfrFU8pVIuYYueTRREI3tVy3nrrUxf0n2TmBnbxqEmgDocxPX4449LjeXybXo8bO1IpRjA&#10;vby78TpK+ilueFLs7Hjd6/azPS6ckQOqcm9woVd7omPJRyTFpHrqWPKfUtymA5oiNgU1Hd+A20Fy&#10;NKRdVru1tKGaM6OQedGKGFdpRxDXHTJ3wEhB9ZKo0KMe/Dwn7+wmm2yiFsksWSKr4Ind079y0ZI8&#10;kmy5WB4DUL2VZtxQOZfPd82ewRPHABdnaiUyuRktjoc6QzAtiNly9V133Q133XU3+m8qP/otaoxa&#10;oJX2RU/Z7OQAjv8x6Q455LAtttyM6zoDCfCUTmpyWOPkqnLgHw9IHRYMMstZB+Cfzws9mzVz+mGH&#10;HqqTGsg5KBaJd8OqcyyFNNDilLS4KeOmTQYEC1xk5xObCkq73MZ0bWTdbf7QKsUwfZ/iqddhJoPm&#10;YccOe5GicSzBGQ0U5Zfv85LTTz8dOYF5TqZZg7lMMPk2F29MIe7H8AwcuS1lpD3WzBz+xfzgMsgg&#10;rwhmPjKMDPRZbAiziNqJ1yGS7L577z355M888uhjXOY43yq5Je0r6qisfQZACNYaPjDtkm0M1MVA&#10;8AI380qQXhgVyoNEzvzZWY8ufNy2Kx7gaQYYOuMyng4lBvrTCMx0dozuPGRN7QhksAK5/YdqYELF&#10;/VOzHhvVggULcAoXuqClgDIY/WEwicLJw4mSur2er3cG2NorGUN+NIXCtDnwDLcsyrBM8gfYlQfc&#10;v3S9NaYFyhixkDbcVng674TfafOEPZMPCQF/Kw8sferZXC+Nb7Koiyi5HPJlRjNOnzXTLKoKtDfn&#10;IMvK2zWlw80UIhU1kwpgLqTpOf7iXXlkqFiqG5Xl1itRYZaEmd3iKJi9slr8dhJNZUXONU4gUjJi&#10;jw3BVAoQWrPo0kTKjoRzj2OLqDzEY8P/3T7hUpwRL7OTU3C1z2CWyYxEp5LqAvvS33/FFZcHdo8d&#10;COPO055t8qu/gw460+LSm0CvYhB7e3qQrME6l589e85WW2/bh1w+oKRCCXUSYzj+OvGdduSrCddE&#10;pyMo8Vsl3bFcw42HqdCi19NLb5WKncA/Sup1Ys9oHjUjhZvTA3+yxQ6HYAeXCiAYR3bLuI3bgDcg&#10;kCOpjwVLV0gu9kim7LgoKWt0vTxGTBzBn8gleOrygFLTJE2dOl0wawHk6dVmJEcwNiyjwURswdWw&#10;RvI0FvRx4ZOda3sYasHjmK0M2I/GZVFKR0cD5woIwDFj3mxLm00FGWAN+jsVk5wxeS4l+2DPmFCA&#10;SXlzl12GCWWk3NdDBJibpk2QMR0KNRw/SqpXLFwfhct9Jlvb0HR2dB1//PH2Tb4MWvZ56oIGb4IO&#10;iC/RGgXzmmEi4aOPPGzG9KnU+pkEwZPJNIWjKKFjurSwNHBeVPLDE6U8ZNuW9jAO11593SOPLjS3&#10;reDvEBZOWgiaL/pv6DFuc2MbeASkxQb/8ZK9XvTV007faqutnKvwrdRPb9/AsI6k+XQO6x46rQce&#10;eOBTp3zmvvseMKf5kAUn1OqTrTLrtJe3rzYGxoQB2+aDhjWYqox7BmP33HPPn3322bgHT2ZGj1aE&#10;KtXtDFpP4zOd14RLywc+8AHmCTdvlwbui2PC6YR92UWvgEnLvzpj3tx4FLAxYjFopam6fwiIkLoW&#10;PfoYuSQdt119CdTZs2eTgG0JhbzgHBI2hTT0OlgmM5JW/KqKVaE6rl/8oW4ytiavTG/5i5mqvHLt&#10;XI5hVahA8czrZIgjkoPgPIgMohcFSaaPvlGmN17SgcETeC1KVMP9DTfc8Oijj2rPxUNaeIwXdJun&#10;o6gujTvetCmjZh7gZ5XDM/PlL3ulvW4/0Y4aTvxKUZ3KaV6bt5Vir/ZXYb7uWPgoqIa0O+kopzhM&#10;n6eDm6mqLlk6CXmFmbdSSkx/ylCo98gW36DBgWu99D6aFZT2cd9fRtB1gJl9BP/ASFpTleVyDz86&#10;Dcp8i7EIfadapWHruY9LdvggUeRzM+bPM4u17TJRpJys0oPvUzaU+T/devufbrsNvbcUIWFVAfmb&#10;/rfpl8YFIGHQ5VGiaX7Qwe/cfHNkca8QgI9g02FqbgNBuxFPH9J6Xt503vwD3/5WJJxDNxmPw4sr&#10;m089LXGOn0bBmK7PvuxojqvFiy66iAnl7eA0rhUV7/yJquAYPura0svwcdXIkr5xBjWwGaResPuu&#10;//HNr2+z9dbQhZdAjVTNwnxBtttYq3ioSSMBaVZdWuO0F0KNDxW6JtuTjy38t0998u5778dWyHAY&#10;SzWBkJhgkKifqLVZQLbr3RgwUBELxFLTSIMURCRHJDND9mAgocMy3rdCm2NW8Yj2YAsypS8TI2k7&#10;VPpihDD19/e+513/MHPadB5zUpGI2lqn0ZOtTMCVU3NgRysWp22zLWgCSEaqVSzIEHXxMSt0w7jz&#10;DMRaG2HuKq5dk3viKZrbsEBGvye5PhndDsyZOUNx4CgveMSm4Macxis8SiogZQSwtHVfmfWwIm6Z&#10;15JvTGkNMoG65OwCUipLCzBf82VnjpZV/uhvaVOoQB5dOWTPSD5h+6gINmZN1Ukc6XkcqcDG+Mre&#10;EOQclAUwoxct03554E+3/PHOO+8k5nFaT7kXwq+E8FSxpY4MRmG0u5pRVP7eSlqm7mDT3mOPPYzF&#10;pCkNM7bc1zuERkD9SvGcEeF8LGqBySBTKPW/7CByZ5sbhSNLlXh6l4QDkc25MvRKcJ9eXnldkCK6&#10;QmYZf3Ew+NPa9C5WNMcDUDd1alcQBkyu5lxgqrLyrOnT6SjHNRKzA8Ib5isP+wQRr3ri8Sk4DdSc&#10;O1A/HCfo+Necq2rSWRqF6fPm5XAoF2ZtsA0QRPOTmoSXnatsGpx8CXP8/PPPh9nYlAsMtBmR52Oj&#10;sIOjPuBkge1SSmrI+ccdfRQJgIMT7OdDTOpGgdGSegJpMYFIcLRTs+Wjjz7aVIXgIug5g1kApWLV&#10;vM4svE0Al0gOHA7N1T09PVdeeeXixUvMa4niPh3zWGbyi9Za1trXBsCAc0LaRcTtYSfedustv/ud&#10;/9p5h+21A4nPlnJ9Iq4OAhvrHTgPOKQx80GxsGjRopM+/om/3HGn3IroRlIJyMiws2363ADEOfma&#10;dEaWfBmZA5Lcn+/429VXXysWUFasDdhxn+8Aw/Pl7rnnnkceeSQkPvHElUVgI/CqatpY2CiHCGf5&#10;kBZz22zdR7uZElxbvGjg+ZtLEvAnngo7wyMLGVUDOcEif1zEEgY6u0qljgCG7xp4LiYyLZ8RgRLx&#10;ibeqTTUEsTPKwxkpKJXcfNNJJdi65dP6vXDqhZ4OKOWfeEY0Cds44MHAyCCkljA0L3ShMPyHNZe1&#10;9ahazKDly5dfe+21yxYv1sYqS45MXt5N1eD4qdNWlN80BDJ9k3ccGHjDG94wfeYMusdapnQtKZlO&#10;6XlmOFKECw9eRvB4JZnhqB0dpwdb5apoyVeYujOrFk4HMgUgHYva+yFGqu5Pju20CSANSebSgcA9&#10;kTmQmzN7pgGfMAmWtAr9XPn0s519/fTOZmmze9OjvInz10kO4QEzYSYtUaeSRP0ENE8yAVvjyL8W&#10;cPHXv935u5v/IAaVmxSVISQ8p9u6xNbwhx7hAj0R5vM73/nObbfZCrqtyp5OsCdbpGFlzppKcttt&#10;tkWOdKP8sML4wQE+m3Tj60ZDBkIkkVmptIKB7V+3rufiiy+GztPOGTVA8ac6R2ZDwBiHlTRx9RmH&#10;vR2XIAVvDXB30K/js+n8ud/6j2+86AV7Yhbo9F1418XorGbZUpqEGWUilWgtV0ZyO7nCiuXL/+3f&#10;/u13t9wKBoTzUJuiAVE98ydYf5uExna1o8aA9LtOV9Bv88QWMx+f8aMzQZam7IWQBcnGDu/dQJey&#10;LUjk6OvtBkiAjcnMwPkPUCNgRle7MIE2DtVvM4bCIvCD8T/GsMGzc/rUubN7GLNJJszS3rbCQQBB&#10;cjPK5XWPPgKtPlkiE+nFpsS+Mwy7q6PTDuKm2JXiZOq0LgadJi7fzvumolHGfBqJyLic5MqIcBmR&#10;T8uyC36JMKZA3MrJUmmdCOZVniEV8KbZqxKnG6MBLc5ZqdbDEzy0LHOee9yB8RvZnGsvFIDBRK7g&#10;IUuCBV7D9HnDddeXe3t5Kg+xHPqukuGig37lzJ4M+dkRH+Zs2R8SH8Lxu7cXIfpB97311ltjOKAK&#10;0SzW5UjzUajFubOn6dDUdllVZS95HFj0uALLSUOW2UiHojl5qHKKQKY8Sm2M6Vj7YNkh7Aqxzhia&#10;KKVUD0Ro2IWZDGl5vxyYCmCQhMVxx6QyU7umUEBGCoygTwzHg+MhEtOwBh6mpzwFFtZu5yc898jj&#10;U/vzHUwpxqQJeK6zQpt/IV6/PHP7bWE24HnXErAr+0grlpHm97HSgtYBeX2DDs47/0JPUhs4Nzsc&#10;R/djlOIyVFozH0Ou+5CVAj6SHSW8AiI84YTjsIsi83xcpmxcJt3l+h2laMcsWnDIwXI/EubTnA6V&#10;wjUK3LEgRgt1rTIltQhCul69ejWTWUDzwvQWjBbyRmXWDkvE5HL32GDc5FhGdHK86/xKZSVi2BHi&#10;VQaQGPPrX//6S1+6t7ZDFHBl/ATqO8CW1VqnklS2dptamG+f//znb7zpJnPuitkvqpxmJ1Bf26CO&#10;UwzYuk9TBrkB2ppo7gM/dsWvrv7zn//M3KfxGsJg1YK+OS8uYxq+vvnNb37dq/eVQzhADkcHt63W&#10;YxsMppiKXsphRzf1yyZbbtYP/1PjyxPZoLn7Ixa+TuQ6fvoZHnltMpqI0blSuylPnx7CTV0Mww1N&#10;fMzQGySoarCzduDQ00jqdUXlVGwTZ1xbuQtFIle3DHv9qQjNicZkX/H8pOqBk3HVr7rCpzpV93Jm&#10;sZaD9+1SwFBUK5cx2e+44w7g2FLa0nAt87W8uxWUUcsjZmgNgyFrvIDXWVzEQ27ghXu9eJttttEe&#10;FyK5opuAdy3FZzoiPhyplKsCjk+HLaWQ2vIq5jZzp+TQRD4H/7G0U2kNtWAkEyE765wS9EPm3ZQa&#10;0ybStxLYqtJfzZg2PSRFZsKqIFrDv6SjVJw9Y7oLSewpm4H7SSG3bMWaxcs6KI2FE8J4DpClWRrb&#10;alG/12nvoMLoQyMYembMamxr47S2uAoV77v/geuvv57RzjYvyOOZRseI0DyEW3L5qgh9NJo+5NCD&#10;ttpiMzqvEIg0U0lYi1oCVHMbiYuADPKmcDe077bbrvvvvz/DXmyaY0RQMk3b5ItDA+Hzua91QOut&#10;L19ocenSpZdfdqVtrqaexNhY8EwDYRifVTV49RmfnRy3UBkpRqW+maR0DC/ob/asGV897SuvfOXL&#10;Ga5gycZtkzaN4MRxNkL8B5K7MDuJsWp2iozJMxYYtnLV8s997nNXXn0dlkBz77KMubZymAQ0OcOW&#10;xi01TlLAQjYjUBQjEcAc53Prevt+8pOfkA+AeQwGK+NHK15kLUZEtImlDDQEpw+87z1w6sBlB4rY&#10;TmmJChjTWV/Gnmyeb00aB4V+aeWNjgADMzaft47EYOc0xJOdh5AuGgIbmursHXjm4YU0s9myLsAS&#10;1T4h3BRRnUqTHQ3I4u/x1RObKbezrJcht7bliHL7jws2aad07yZWp0D1Lm3O+xsgtO94HZKqonZV&#10;OD4MronIZys+Tz+mTdPAa9Aqd3R4NwE+zRBea8WSeO+Sm9/AOZXBxiYDCyqcv/W73/1OecLxhEJ1&#10;idGhAEDB5F6Vv+J9qR1lCeGVOO1isdTV9Y//+JF3HHgQcG2JtymoC6VpOHeKN0dUBm/qRV3S8g4K&#10;jZnR9Lf0U5ruzjslCzRM9Ur1wi/xGHOlFxZfMRgM9tzS2lcDWRl3eRxEGkhvHFrvWgZgfZUT//Tp&#10;02G4FikSRigv7ADCmTOZSNxAtNgNczLhTEFe+vsegGhNPwi6QhThgYDyrKHJAh7dLhB0PXtWbvoM&#10;O2kiWtInseBgqmpOmdzAL887F8TehxMFmRkiLgJROcijEzDFW3LJ/QF58jH1jjvmaK6lovAo6dmE&#10;4WLTEnBa0EgU3MJkpNRgmeRyxxx5BFNClEpa3MJOF31YNHmHWN9GCjqPsYx8um8frN+yXZBX4Xwt&#10;XnL5ZdgnRlj5hOdn2tL1CEe80cVB62LrRXqW4otLFchy1oyZX/nKV16/32u1x8CVjg51IyXRRgM8&#10;zPq0BDtLIRdccRvUrNtO2lEkF/KV00+76JLLLfoasjeTlGjyc6saZmPtYm0MDImB4FYtliuX+9nP&#10;fvb000/jHrw4Pfp09HFDPaZGOiACICwFcPFacOguO+8CCBUMbrxBPNl1zB53I4VtcpWv2rOBdJNm&#10;c7O32KrPUuOEzg5+nlADsQGjT8dAAWa33HPP8VQh41B5JQoUDD3yxqf8kG8ZeIjsyi7tiIS05IYl&#10;NNqf3ZggWvJL5f2hf3WB06tK33LRSMDqp9omtG2ZDBxsyGlDsq9KQtZfR2x6n4KXeV6XR9S+o8pX&#10;r1x1429u+OEPf/jwww8H0zT6G9229UR/I9arUFF3oMWbshUmi4axaLcDDzwQvmZ2oFdgW13sT5eU&#10;WgSqHnVf2NPXdIwG676jwqv1knhdpnXvV7q4ubNoSgNpT52c0gprR1yv1ComBpsdGYC9j+xycgQ3&#10;voGkCXwkBw0QGpozZ47GKfRLBIO/vX1P3Xc/pWviH7ZuYlW6m8GAGfVzn1xh7ICBjsKcLbcAVemE&#10;8ziImsh2zN+GO4di1N1cz4uG5ycef+qqq64KowOVEhbP/l4Nm5QsPh2aBUZKDEYVoO1DDjlkmy23&#10;otpIy1pIpwISssR4Ixbwmgr7aCoP8ygmBpNSQ53VNHnxi1+4n4kM6WLidCvFX92VczTQJK34PAWE&#10;upcrgcBYuPDxq6++GsYBJBgxzUz7RK7R4bv91kgwYNw+l2BRvFJ8BeoH89RZOv3UL8PZw6eKC6gj&#10;aWQDlNXaGtYCCs7I0mzGeQv4svO4wkwb6O/9xjf//ezzLjQbR/ByMbsLD7TUMq0OZPb4DdCrdpMT&#10;AQOB3U9OghX1kPyKhSeefubc885D6iE8k9MU5yDsljCYNPUIpoi6lOuVygkAK0MSgITla7N58z/4&#10;/vfbbAg8sHTA6SXPjrZ/x0jp0XR2keXl1o/YZ2hYOkqbb7GuWBpAaiL71Y4WD16mI21iiPJhkY/M&#10;EBMv9ec7+3Nr7rkn19ODgN50xeNyR40K1s6SnXYDkMIa6KLstGnTtMy6LFRXkNbi6YJTupD6Qq16&#10;/PUwiWLksHfKK/E1WdQrkVIcnoCRlIso6PCuYmUtoyzskUjdRwpno8EiqqbT1b6yg5h/B2YpY6jT&#10;SyHH8QRs4M/SLLCBxYsXX3jhhX//6x2dxeKTjz0WpGiEVdsBuSl/KbC9Lf/JEeuAeZne/oGdd975&#10;X/7lXw4+5LBddt3dDrgODK46LpxkKCGVNxy96aB4QykSMoOlr44D2ZxJrjxG3NIF4QQEpLujir5i&#10;OWTTtoJgOLwXmf3UR186vqjywL/aiMPopMtXikYfO1WbFkuJR/eiDVJLlIFl9gY9a1n2bqo8sLvF&#10;Zgi6Nr7cpCYUL6LfwHHvwOKHH8FREFKp0IbcTFZBWBKd9xdycHiB2wvQb85PVdkHA+Sh8y2y4mZI&#10;boxfNQopWZIqbDx+fg5PskTEklOjYb4iucWpPUYQwuuZCSspkeBZEgQ7no2RMscfexxYR/OPhCXK&#10;UsqnErVHIDYGqA1RSzUn4CmBtbaIAI866igOkbnBpuu5wHXPmoZA72uaSEWzQPeVWczMocULL7pE&#10;QyE+J7gzDQXEhM9Z0LZdN4TGGlNJyitzBSeTB3eXwhe+8DlkQTTmhBnCMItcA20LXRWv0BhQmltL&#10;cNYV5MbIDnz7O9858yc/Jz9gh4WyVzYJtZMNsWE3F9J27RMWA87vhqQ8ZtaAzuYnP/nZmjVrNHEw&#10;oRAtlzK4ze6u2DJxJBKtjdJDrDUe9vX1vOsfjp85Y6YCVlOuvdmwbRz1Z9hc+gNRqbfjjmvgSkNv&#10;NhJEyiY2EC2pzBBZkI5C78CzDz5iZ00Fn/RU3lMxSB3OuwseEYZkVJGT3zg9O+Tpk4x4lopYGelO&#10;b+FhKrF70165b0C1JfG6C97qlK/kqBjIVhPOOotjVj26UYHaHumVtGQqND722GO33nrrU48/sXLl&#10;yu7u7iALYa6VinRXCT7t6xF4JAGmYPv9XnvttWDB4R2dZmWtc3Z3GCABWbcL6cPa0UkHVE0MPb4p&#10;DaBkJqY9rb8/HleWaSJTf0pLlYU00kPm3boU6EOTykUp6SYY4Ol3yo4BOpdfm4TkINVbqrnNNt0s&#10;kBwJxhhXCnqFXHfPogceZuwvUE3tfFN42kwvhC4cNLC2mN9km60tsZ/GyI3VKXVNSNHaZ7qvPOgg&#10;Nio8f/KZZy+/8grNDiq9qo7baEpnnT5TYtO8Jj9sW+qhhxyyxRZbEGxjikNJpyJfsCbDjSfsq6PQ&#10;ednL9nnpPntLilbaIy0gvrTWTsmGo8S3ElERYLjrrrt+f/MfIPRzKIv4G2OzG3cofcN7McYKm7IS&#10;jRGmjfL1itVMXJIWLE4DxJPkc5/6xL8dfvjhWs6465sxK50zEwBpZrUwM4NthNyOECbFe2h+sWZ/&#10;//vf+/6PfgxdaKHYYVGE7L9madBTxk62YHWYAPhsgzgIBsTui0gQ+WnGMVvo8vm//u1vl156qbys&#10;fcNWSTM9ND0WAZTsfpuMj4qnAYnCMatf9KIX4RQuwmOm6/YgNxoDOpXXgn7ln0YkD+S23iI3Y0aP&#10;2V5oVTNeRKfLNPWC2RPBMEsefDiHg6+RHssWRK7z1K3A0BoieGfNmkVbaD8TiaWCJaRrpa5xu2Vd&#10;WU7rbSplZTpVYUYjyWXWWBeW0vo1g1LG1xk45678UC7m/rIEs8oxixcJeQi2tbGwK528KdiVmm0L&#10;MUttqE17pQK80dxDDz103XXXwXbN01VjvxECOhAyZMnIo0Ophxpbx4CMMPoL/1Jkln/JS16KX/UE&#10;vo6IZeZxuxYenGCjkjzZ+5XpUdp87QD5k1TL4Aj3DOFeZ6itPNCJs5ftouST9BH1hOSIwovs/Bau&#10;r4/eqksnmhDhvLoaWmKvTf1vs6Yi2wxWm+PWpxiflMszZsxwnCBk31mFWTNo0xZ9UITlqs5cBXS+&#10;vv+h4pq1OHmZPwKKKpw2jL9NiVyjib84U3t1KV/YZSczrrPXMpCkZpKhKGwi/JbOcXQQjlag8/Mu&#10;OB8pBqR+Iiog3Qa8N0W0rsWToOJERp5wS+iD69ijjsTZCsYVOxVU4j5Iio3OcrehBrCWTdF6a5FN&#10;tMkdseCwvv4eLFDwVdEBn7g0WBkt7Vi7EE63zlYjJgfJldxIgKaRPJyzxhgbGc+4RklTpsltn0lz&#10;NWz1mTQYGUcdwTqmvcr2tI9/7GMnHHe8K9S5WERPvIyuehx1oQaU1N9S6l71Ap666MWPf/rT//rO&#10;dxk1U0BmVybu11rgQkhmkxvPPW3DtsExQO9BN5CBI88N/OhHZ2IbFlHRGds8KlMGotkwg9RT23Vq&#10;FZQp+z3veY9gcDnK2IVGZiJpdh/Hef3ijJ0b1lFQyGY2b4ft4FMIptGWJB4gmLHZNqNfXN77BxY/&#10;8khuHTzD41Elcsg0pb7WdmTB5S4QY1DFKmkLwPHOgwHmq6tKqliUjPivvrrkrAIZi3FducJbVG0Z&#10;AJzC8ZNZTirHPqet+7YlALxdh7buau81uMpVzucmL5dXrFjx/LPPPfPMM/BP2XTTTTWJ8IoiL7R7&#10;qi3SQDRw1UWgYw9dAKheFRaQzTffHK/oFHrVkwE17WaK+Qyqa9sVSP663w89xD6yet0Rm0KFe0RC&#10;poB591MI05FN730u1A6KE9LQQKaUlumgXgQWeRwXXEgs47dGCupRnEaIyHZolhwbsKBaAB1XyYF7&#10;H5zZOwB2IbYebrKS9mDAjeE5lou1OIt+h+1oaU+jKpoQ8j0GMEfzaoZynM5BWsuWrbjssss0FkAy&#10;xqhCSJKNmpBMzueFZnrVzLVIkIMOOmjrbbYEWRCqOK9DIIE5FCQi92gQMs7ekYuEti5e2g6ipFp+&#10;4+tf/+IXvkhLgS+PmnQt2NTQrhZnrboaEfz9w+9vufOuuwnuAI4ZhirZ1rqJP1kGo422dL3BZ02I&#10;LnCdTUV5g7gRZYkAL0VKHPinj37kQx/6kKwBvoJg/mDX3ODdGCYAyhDLZJ7B9UtsX7mjA/mcezER&#10;f/nLX57279/owYqNmBk7pqY1y8Ew4W8XmwAYkEFSWyzkpAJiVpkl+Ne/vvr2P/+VHBsWffhL4KNU&#10;AHYAMneeFipOU/4ALSPcGgqmt77pza/d99U6rQJPFOvoV8rx1NPyTvg4pVaQVjyN1iRsjLi50gDV&#10;HYVNd9gO3FgxV8Ta5JxBs0GCPA3qnNZTzt15jxlXGEZM0Ez8D2nAy31TuqZYjoAgK/qmAN2QzH2B&#10;/Y3Jn5X4PCSCDpGSgbjFY6lf6U36XOyRFxiimMqkwhL1BVFEBBcliS61ScT28zrjXTVUGOLoE+41&#10;DzYE3hAUaGSqc/3r1q370Q/P+M2110Loev6ZZ5C5UCI3ClgRnJ7UrylPyc1yeww9vtp9Ooqd/b10&#10;ORHL2FViDLwEdd+hgiU82m9VbSq+1pWrM6hTlzNaBiFfJWWvTvPAp5gPjRYLWPJ0X3Xm80Chp5s+&#10;osnQQ3y1Go1H94YiTtzJuYpU5AWtNbMu9gKo1eqSTEkHg6eNW6J+qDlxFpeEBC7RfQPFPC1fFKXK&#10;A1ttsSX1pCaBuxtyL309ckseXjhtXV+HjaRjJhrtm2VKFa568wPTkNJsk1lmrjZQNe5cwA0/zXFT&#10;H5poG/urz7JAUQO5c849f/WqtcAA5q+dY8BO23kLJu/FPdSGoCnyhRY30SGyCaL1js7iu044zjwH&#10;sEK6w1EVAdu4TMorcC/qoH2YSuboo4/WGqXjBl1ZL3G3UYjIeMek1YZjC6NCs6OEINfCueefx5WY&#10;RzZE/xpswxXVWKWCSeAA0hTqb9TIbWz1RI45LAo2B4J/OO+ND/zAe9/zz//8zyJcd7rTadIT4oqM&#10;ly3KzOAWIMdCwE5xyc5feeWVp55+WjfdjQJ9iuewzXWSrpATYvAmCJCVzUM2Jfu+as26n/z0LOlQ&#10;NV/cliUH0QZ7TA2CKwkSgjAy6EG6gAfX+973PvCOxl7TSdiOD2jYRjhBRq91YIb1lqrLgVypsMl2&#10;24AZgb8prTEmn7QA+aAFnLQ2o6e84m/3UjjoM42+OTcCrPAxeWL+/LluBwAJeeqNqVOnOsMkwcYx&#10;mPnqPUoFthTd/q6W2fSvS3GSEl1WzKCotsW+XpdwqhOSYRoWQvKqzKpeEc4NOG+69iYFA/c3//4P&#10;u+60kxy2laDEJdV04jsehvb50itaJZAwSedj44Lh2p1f4lwOmogMNrx1PU/1DnWHpnb4VENKil6m&#10;tgYVY0qzeAk8XNo9YcWS+7cvQbXDp1f9uV53yGs13bXg6fWMVOb1ZKa3ignC2bNnp72T4QtTE8PE&#10;lGZh+D1eptyJlFr9fY/ecWcXTouHP6zb8Vq1ZGK5mA/DNVIhUmdDma/O4kUJc+Kx2Zk5GIYpV1i5&#10;eu0VV/4aYpImV2sWSW/FoXKq09J38DsP2noLuJOEKMIkoaDStuPKqqpbt800tKVEq84eVWxyUacA&#10;JaMOHnvTm960yy67aJvQeqhZib+tYXXC/LXk4TKho/Ubbrhh4WOPc1mz+SzctAaeho7DsCqbeNN+&#10;WN2aSIXSxTfo/6qEaswhbjO0r1Dbnhs45pijTzrpJFAk9tFUz71BOh3MI8NuOyyLdkoerYd0IjIL&#10;AE8p5ZkJYG/7+3quueaaz33pVArYzH3IpbwtVw8bx+2CEQPcTkBdVEX98tzzH330UeQ2Vp4PhIrB&#10;JMIMwgxPYAAnKNNPbmweBsWsi5jlbgrbmrmz9R9xxIKddtpRvC8LxATRMqlrazTAKir5ehbs5sE+&#10;eWo2vbhp67AG0a5ZynUUp+6wXR9YEJ7eomhnZLxrOp8OXUqxr29WX+EJSNfMD4A0yFwabayxFjJd&#10;s7jY+fPne34akZAYXBDP9BlTXSypHaQglVRbPnU+tqQaZ1X9qx5mhMPBahZx+q+xOYM/uJ2HHyVj&#10;ksCT1Nbqnbeoe6uTE3Ow/cXlQzJnufyzTz9z8YUX3XLLLXfdeSfelCeIeMqAJdm7MOX7+lWniwd1&#10;yVrTzZHjcxY3zz//vAYCF04hguWFKRKo+2YaEanqKjivdyh37a7t5QcDJn2ejrWstcHHwbAtNtrL&#10;+NCgmHzc0p8qv2oZtCt5WDGb+/PMWNtzZdcPhx6rgG/ZQ6MC5k3yNaZqmTF9Kgk+5Mnipg9RAdf8&#10;efMkMAQmQHn+MZp9Pbk7/15etbaTdjDxUbY2mmdyRfJo0LqVdjyIefnc/O225ZmOJWwxpgy1FcP+&#10;VgnVin9v+mrSoJ5mqvGOwzkfmZ8XLVpk21PILSfRyFMYGNq1tHJ1bQ5ErNXIg65puN51/LE8zjDE&#10;8YYUCTYGKBOwbkPWLF+G5nVzkJqrEJvQlSXpNO8JjNqhhxyE0cGC4OtYZoI3D2zfngBGZxd8HBhc&#10;o+3g/AsvYGSHXRzByWs/aCL1N2/kNp6adX4j9XOgShwnaLSIhXzBIQeffPLJ2JAgYOt0wYl1gaNl&#10;RrOETbATNkJ4XmexhL3z+uuv/9TJn1m9tps7U+I6OIln48QaxHELLfdR93EwKRU5Tn/xi19YguWQ&#10;iwVCFHZjeXu66jSKr03sGag3sCPVB8IjsPD973kvARe3yi0Huf6CGaoFgDWxz+Ot6iQskIsJgwgM&#10;xB22G+jqhLQE1NOYjTNs63msjaU3Gsf0L9i9jnyxs3dg5RNP5557PgdLL/RBdF+PJ5ybOw/4wk02&#10;mc0kMczlFKQMrYr4q1OvnXNKpS9tGam45fBn5B8HrO5NppK0CfFMdXGln9yUlJIxBGxZWZ3zc4E5&#10;ViWBLVxqwi/VqcpxIZ4Iycw6zA1SL6A2TDSJwXKM1LxTCg9H3WCjKVDdWUDFhLHVq1cvWbJEkLi7&#10;uMeaqvWUna2L58Bcxt45GCmefderu+XpYWZlwEN3ZEsRq2Ke0szFez1PoU0JSfWrOyqWoksla8sP&#10;RoeOQ8ekt44nnVO6SsVOaTnVFn61xRlB17NtVZTeglOD4aZwRe4tL7rjzo7+Mo614y8ao0TUaGyk&#10;T4pqAQNNwPwdt4dfe+gaPcOJUEk44Zp43FkA3MlPHQfO1/X0XXTRRZhP2jS1FtUlzpROmnGvSc2F&#10;sdz3znceuOXmmwEQH6BIqNHzcQL6DgwbaabIyJS2vaOjkMfp31tttRUOTaCY0FohVkOgVU4HX/ty&#10;cfnlly9evFQT1lStE3aGrG+Q2tL1+jDU9N/T4JBaJyI7jFdrCVhtSNs08tLqcODb3vaFL3wJsUnF&#10;YsmClOhDBTO3q9JpmMuXEJhnIWE4DxJTTnxbGg6UtF71fLjd9kin4b4QtsB+hFopnamZDxnqWEbK&#10;QwuHVWIhcLe3/P4Pp5zy2aUrVuKYLl8dqBA1nWhYQ40fsVqzYTZ8ZDyShQMxXblOWw17YbQzjAjy&#10;duHxgQFfuJzhS+ZOEE7+f/beA0CyqkwbvpU6x8k5B5gBhjDknEERRAXXQBB1/dZ/dVdd/UxrWAVR&#10;TLvufuuuETGsRMkgoK4iUTJIzswwTA4dK/7P8z7nnrpd3TPM9FRVdw91HZvq6nvPPec957znfd6o&#10;NcFyLj/88Y96eruQIIexexYqhHULE2UONa4TuMfK8NpfKn0h77NLpgDjuemYmIEgFnvve9/b1tZi&#10;oNrQPm9yUSG6P3IIjUlXw0oTdnvbL0JrIy9+6BuEqKSS42dN6Uf24WKlqDLnDI8CEpdCG3nUrJBC&#10;Kpvruu++INdP27WgAibeVqUZYCAtJeAELjHFyplI78+rqbEFOdhwp8ckxh5pXhpAFtVDtn+KXdQt&#10;0azRatCjL4+svFU27MAAq6bciwQ42XlbxnwBDdix7r5uDBZcPUsjZ9F2ykhoIz5ficrfTDnNzNv4&#10;RnW8bP9aOmvhOryhQPdsow31ztoXDz300Jw5c9rb21QgQKG52NpoVTfzQ5KZF7ylF73y4EEkjoap&#10;49DU3sTBStcGtRCW2MUHeMFoKj3BVQzDZTLPW7BBLmvHsVMReMqIJlHKu1nUfyK2aLUfXTNcCGFd&#10;62JQfaiCEItoqKvHn9QxXb4RyNmKVo3GWkcxs39XeKRyFbkDNIyw9WbqsBZDtEGnkJI1GxnK9UHI&#10;x3MwP14SNm8Z44JC+7hOTr3mxTI/U3kBESZfWDBvjrXDxVqsUwi5JhO88thTiLgGUwX5+V+e94io&#10;j8viAEFhe9lCeF8YKmzSgrtsiVJLy1h95YuBuwsHiONk/sIgWWd8xBNKu85b0R3+MdQ9Cq/oSVo8&#10;THlG2qC0l/ETE3DVb66F4wbN1qFmB/tR+8hu5v12htqDXMlltBW7VeQpaCu80JhKvuedZ9pqIS+w&#10;c9OlPdMSwP4dlWQf9kqQlDvon/Mfcc0aU89BX/W200/zKkI/a353D7sTr/tg1Nlb2EQZFTAd/X2Z&#10;K664ys4PzYyNxVKg8e+2hW3iyJRf90Wj+YYauh7Ns7O1vpGtYPUddfihF154YX1dCgkDEF5hpxf9&#10;GqVZlNJIMgEuqbSjstFoHDl9xdkvO2I5mHvuvRcAG7oux+vBRMm/GUwirsHobK/9ijoo7lo8dTRO&#10;1ijrU/TM4GdGFfB4f+Dhh2+88UYtEq3/SFxWtccgqdE7pjLjSCFYvHjxGW8/nY6F9AR2VppdWKdb&#10;baIP8T4JjiGPoM2JkHrK4nl9SRRYclWvqtFPVagCus4XXnnk4SDDuGsJrOyGz0Bj6bImjh/H7Fxh&#10;5ieHWKzAVTRzuMeBfi1p5evXkm0SBVRDSl1R7Bdt0Dc1+AZ94yF6uN2KQjk6oyw7MqpwV1rqfo/B&#10;7FZ8paRX7LZa0/bxMhl+XbP2tUcffXTt2jWwJyuOms9aRnhNn57a2lT6IYszeC5h0Vgo94OgeF5o&#10;GdA0YeUGli9f3rVp8yOPPPLk409s2LABqdSiBDdp0XWAAEMO+VEzL3a5OTZH58J3wxNzMB8QEfxU&#10;lsymP9kVL+Z/9eAZhmuvsxCdS6Z78OxvbW1EexslbMkoBsxmxLci+ojcCnAnk/NZHL6eEs3xp9aW&#10;lqQlhZZIwwlSz2Et2LBlzZPP1jnLpAnmTuficikPHtH27+iIDdx5PkeJBtyfScSbJnYG7R3oNrFA&#10;uL/GON8uxTMkNmAQ3EBywdVXX62Ia7cUkS8wEoC9/bQd3p1eSeSXND4cf9yJs2fNpYISVWbMeEJL&#10;jCtFp5Rbu+y/AdEHJvw73ZkNWevwrW99q0oneHXbtvnh8KZm8FOeufntrPdqs1993bU9PX3FnUL3&#10;Mbe1i16H5erKyLVTQ9cjR/thvjliuYoVDtp/v+9+65utra0GNakhgmobjAZlVMFqknCVk/LeNLtO&#10;gKBS0ut0o60V7brD7NpOPKadFu5J6ggopkApkEg88MADn/zMZ1evXW881KXyN9UxTwK6AlptWJkj&#10;t78Lw7O6b3/7tTsrSYGoyVrvocrJyeLOGmk4Noj96Ec/8nKemHtUsVrJTg7RNlNSE/XzknoIq/cD&#10;571fiT3h2Ip4Ub8Xqty3N8brvF7cDZczACtlLo3Q6+aF8/tSiUIiyfzSzAVRcd05+JgEVsTGrXns&#10;qaAvF6QJqrWk3cpm8A8znM2eOTOLFNxW2NkQHZeP/Bzg+GCaRl4hZxsQBxud3CiEG/J7f4P/4LJV&#10;2+/bkKW8UBVtQeG+ytrtIbcaoc7X0CbHYOl/vQztjoMIxqYZWfkRcGWy69etefqpJy6/9NKVL7+8&#10;bvUaC2x1MUTKo7M94ArIDUZmh4d1bpK0iNammTiXhrGXSBWUratvgIwKjHrvvffiSLr11lsR5v2z&#10;n16Mz14F4OGoN017BU4UqXrfAdmf/c2+Yrb3FPBnoicsvinhD2rZax+QP9n8dYoKBX1W/TDW5zbz&#10;ftT8pS9lH7ZLUoGM0oOne0DO8OiLfPsDV8hWfW14P7dYvqWxCZnYZWrml2Z6xnKG/9r48Z2YDjeb&#10;XOFwxzYnf7DRe+9vS2cTmRwGLIrhg++wSTs7rGL3YXY2/oHjAH3MKwFiRm+Q664Lpi/djZZR8xIx&#10;t6MISxm8SUbpN4NPUq4mw2qOmAziDWKowvXSSy9JzYHoCu0LrcaqKBQoE+rQNC9OHpfJZN27zzqb&#10;TpkwKdGZh/3EB5cGYGgj75CW3zHzZQ4SfvgPufz8P/8lEnLmYolskMgUcGdQ31AP//CozOOTh1d0&#10;PfpVof1o8TiUfKQAXbd+PQC2Mixyp2Md2V5lkLxpJLkEzWupop2sdOPYP56l2jg5yMTmLZtPOOUU&#10;7LAquEq+/gjNDfjAg/b/9kUXGXgylzO6DdRUA3R8Be97/PEnP/25z7722pqkpTbVapbin14ZquyC&#10;z3HTagNdj1C0zDbmmgvPLgm7/lecpszfW4gj/+FFX7tg8qQJviCHr5gXfuPWg+3I+K2//8M/f/EL&#10;kTWsU2Rk1gxFtVhw5hnv+uhH/g5reKx7vLz+nh2JO7RmxMT0E+fvb667/mtfv1DdkYlJAsFIdNAx&#10;WHWDfaDdMnfsscd+9ctfCg1trggkZbWR6+RIEacq7y16Qlp61QSzs4PUOOpQcXrFa7d84P+b3Zto&#10;7aNzsF9RlewYsArhQVeqsLY5cfA/fzo4cN+gMZmHFyoz8kldaPZbc0v9y4MPbenqCdPvcdUg/IfG&#10;4XgMsq9Le2aWW8IAu7wQrM/CaW4LmJvrACRm3DP6iH/K3zb4Q/RFnlb+tvq65NSpUzUSWSnUJii8&#10;CdfGLdyw5hIsNCSzISyCMmCajsxFU6vna9etXvnKijvvvLO3t4d3GmiXqZNgGRo0VKXS/qLEti1P&#10;BGjkcCcwNXYl0pu7uhX0LHcqDCZoyAdtnR1ve9vbH3vssUcfegjGao2iY9wEZHiaMm3q3/zN30R4&#10;DlzcByhl2OcwQyF7ZRnddEl81M8ojvWGU02Wv99/8N+z8zb7hD1BDKklZs2czjZDU79axm2bt3Sj&#10;DLh3DYu+UTd4i7fhaofYo68u6YljYqGaWy24tRq11YetqSnfSPiB+qBZM2a2tbU5msgZnWr0DNzt&#10;Tjj2mMaGOsI5d5ZTGcPVvSW97qLvrbrljy2ZBKIqtJygu9TWMPnQOTsMpt42v8GasQ6Yh3MItv03&#10;hjtjie5kYX1D4aD/877g1BODxnrnKzHmOXZRRpJDibYPclBA/3TeeR949rnn5NPhFNkDwyt2kM47&#10;druYhju+jRugE8g3MXfePDhrKDO2mJt01jvW+ti5e2tJlpQnUiK06ODH1NPTg5wU/KuqjoY7vaKD&#10;1kRoyuSp57hKWMtw7pw5P7/4p1hdYNWmzfGxFY4N2AD89xXtbKUar6HrSlG2Qu26aEw7ALyzB/jf&#10;s8+/+PnPf+Gll1+26B47kk2BDXtAaN0V3iimLK5QD7fdrOSGremUIemKORaBUIIxeBCBMIrp06Z9&#10;8+sXzpk906FTpviBsoBaZk8KnaweXUc6U0PXIzLhFXopZtO5/4WqCje/OlfEzbt7+s45732vvrZK&#10;Kicv7hfRRYV6t81mi5iB2vj4JT+9eN7c2QYhDHJvn0frSHR813hn0SwsdK3cDLChxbBItvTc80+f&#10;b/7rS+P6LCLeOEmlh43VCHSdTgRd9fnpJx3b8Q8fDtrr4flqcYTUh5JnQ6hN4HPw/AsvPfPi8zFL&#10;dweeSCSpmsCx2GtrVm/e1KWE5/hV6Nr7SHtMGx2OzFMSyKLf+18lqA35rDZUyYO+keifIITPnDmT&#10;5mA25czLEvLgbr1qzWpj2mL7zHcteKMb/LblGC2F9EsvvwC7Maya8AYvyUoo3TFxcjYrmXtr3fP9&#10;pH6LaJypxYHG8dnqzOPwzLGKjGFs9O2oY4857rjjn3zySdjJN2/e/NBDD/dl0gcfdChCvjvGdb7z&#10;ne/05mueXHJOlxIhDIEehCrtHNymwdND6OjUlHzpfhXOKQTwr4YC2resPnBQicTqNevWb9wgGdfb&#10;VHwHcKfIZd+4OSohYMkQBo9Ic6fv7S0DFtVWHucU77ZocSqRhAcJ7zEHBKHrCR0dxxxxqK1nF2TP&#10;tQGZBnt23eZ7z/nwpHXdNNWZN5DrOUmBMDl25HVn//W2dnTvm1HH9grWw5b64LWW2FEXnR8snBe0&#10;NDjD9ZhF16aM8BfPVmqmlBOBFI/feNMt559/vj9bXRh8JP7i9Sg5rL8r5bgywLs8aobZkEXI/AVM&#10;sgWjZC4G7Tiv8RnW+8bAQ1uzd2qpixt4XR4/xxnMIu5U4tJSjdHaDAqQ6ERQQIw+f+bTnz755BOD&#10;WDbJyIrS01bqgREzg5SDOhUXHcrRyVobRQr4AgN2DtHFCxcUu/Pnzr7wwgvmz5tHM4xiY3Ak0etQ&#10;nMiFYejc8ufc6KGsuuR6HgaYeaYJrzE4+6189dVPfOqTTz71DD3AKQzZZWZ5YOydPkpHDzFqPRk+&#10;BRwTNwPYz37x81dWrsDK4R4xlyTy6xH1DHfdkyUmiL3rzHfORcVUOByKE2tVh7l5R+E+Hf7EjL4n&#10;fWpfhwLAS+oSExbOgwVTkkoVWIp/RTIoNOfiz93/AMED9IkwmNoVt9xCZgcAzA5mz5kJHAIhReYa&#10;zzDxGfFB+BnBSD7QxpGeVkK7/FRogYmPliy26Jf+c8lt0e+j0yuo42/GG+WW7CEobtZn2FoVE+hv&#10;1gd9o82iDYtvUDH1pptvuPLKKxFivWHDelXbks+w7CSGkYshu9szfd5ZEY8LhaoF5OvPMPw+AaUG&#10;wq9Bp4ceeRg6glNOO+3tZ55x9HHHIsMcVAMzZsw45JBDSl7kNMgRCgy5kbdG/BKqRhsfkv4eVOCv&#10;vhyX6Kb7+SEWoLfRSfHzronTbf6zf5FvJDq/fjgl/Slpc/Aj0Qf9u9paWoup1yPPYE4njR9ni59M&#10;O4zeB7jCYNLBgw/Fe/uhR4GgY0EcvNGeHuA4MDyuMyBqLNQRqPMkKxYvRKsJncGsaQH82aUlGeg2&#10;Nbz3jpqnLEjQZldduvKq39gwi+oqvzer02dtTK1GsTh8Y4kEmI8a4SPkAPZTVlyh0F3s5zZcicUw&#10;3fo04ujy0BofxCTdcq3wtImZ+C7p1WIXkurR4auvuYZoJWBCKIdrBjodeLBT4c5Wqvkauq4UZSvU&#10;LlNXhi5POPjhg0YtLT3AUVBmxje/eeGihfMleJH7ZOHG48LP3CmLmCVzSHWRXVvLH16h3pstZUjD&#10;tXMjoVzpssLynIzoBVKIhcxnV6xY8U//91MPPvqYpYiE6EM52NSZxZOgYn2vNTx6KDA04wpxKdn3&#10;ihWvXnbZFZCCEBCBSxhbiyoKMKo3JNtrDCk01TuOn3HjOt571rvpKWqedkphRTOCy4psglztqiwF&#10;lGzCvAZSCfybvHhhmtKzHIbLIKlvu/uQYSkywv0yh8LX+eym7uDhRygmKsYYUaYsy06h3v4ToApj&#10;a1OzZBRKVEIV5ngMP0mAVUqfbLIYdVyCqbyU4yUtf4M2iIdMYNSukHKkovLgx6MSWxRuRZsFMJbs&#10;5+V1PYVReLWXtawA4OhFWIUo677e7pt/e+Ojjz4Cji8zuGA5G40XMtl++T2KMnQR127ahopEdhUW&#10;DmBPeGIimNfKXjo5Poh3dI47+33vu+CCryE50EEHHDh+/HjchoCrRbstPvvcc2bPnXPiyScBcoO3&#10;aEfLUs2XqiDFwNRl0dzsQwZmDxz4AO9W/Wlwjnf1XD/xap/crqQp/Mmj6+iCFFyJNlKcfedqqyDW&#10;Uo/uknnU3EWR7eAbRNiS7QDnnXHjCKG9ezxNwxYQgZvnzp1Lhm1Z9KlGEevGuszln7vrL/W0H2iJ&#10;IgGeALbv54DI823vwa39FXTRmlWz7Lx54PPXZHzKokWsdK26feG4NMAh+bZrbXhdqfBTQx0zLjsI&#10;oppv+/2f/vrXvwrQKg88g/UsqMSDuop0MFLhRcs7SlvSU0pzcE5s/mwOORQQ0AFJmKcsqtAXf5JD&#10;cl2N8Z/bILJbeGEdHJFLs0PWBFoUiglTPcyuyKxZo9KFsUQLvICwaEIVKr6hQsQ8jJCN8s933M3d&#10;5OOr3T5yx67qNYzdq4aux9jcWfaMUM0sjg/Vvml2IbxPmjDuW9+6aOmS3cymQcGFwBvlo+li4U6s&#10;UAc8eOAjuRh0GEe1axqaTjWWSInRfxI3wMPt05/53L0PPMgKGVQuWGCeXWNsLmvdLTcFhEuxHmDx&#10;+/HFP+vt7dXpgjUvS5fW2MguFa1VnPRnn312e1s7OxNiAK3kclOl1l4JBdzhLbzqoDX/C9kk3rx0&#10;STqFZLhFn+qKkg/TzeUKkElAHKtL5164594gjWJO5GxOz2LBLzJiQ7SdMHHcAB8/8kYLOAxizc3N&#10;Qt0GUt1a8kDLy6Yl3/gl55FVyZAHA7AhaeIBVcn9uNnQddFtSoKy5D+rQs/Lvz1qkOdOwYgK2aee&#10;eurJJ5/ALpaaTH32Nk8rnc0sbiKFBzkePQ49iWEWNN8BPciG8oVDDj/8Hz7+sT322EMGYf3JRYZb&#10;zOesWbM0Cv8WDtwQdZTUfmgliHdI/Dl4CqJP+VHoS3GSaAfQq+hIPR1wj2Ly1bESrCIpPPrqIblQ&#10;Sd8cQQa5P5SMq6TlaCP4jBlUn3X0h20ifVwOWiQkO+OfgKCQsVpLAZXzUBN+c8/Lf3kgnkaYPRxf&#10;i8g/nIgBMGwY+9fHvYfPhhm8TOMB+kEBN2m3hUEdfFpDXUxodhtyWofRh5F7pJiZwpwe46hxLc1F&#10;9Hjyw6wCVBMp/Iu05sU2lWeOS4P1+ph6gPtC07SL/tyehaHZkYZR7Cs6fVVYotKZikd5icudUypj&#10;BHVIwCz0cjJQjgxVmbT/4o8jiUe2h8ive8+YH8DrjnAXu0GWZzcoOkibdodqRapx8WNcR9t3vvOd&#10;vZct87GmXpRR4WtLx201ps33h5ypqCIa4fWg/lANDcuNaS6V3ty2ZUwJS+Dssn7dus9+7gt/uvMe&#10;5NswHkK3Sf3TYKmBsEvP7mJr4I09HG9OtFidsIKuppx5Zu3QfeCBh2644Qar8lP0RIqKg5WmYVTK&#10;Rx/kTqLzRj933313GMRobJdGPUQL0Y4NsF5VusdvlPbd+gEMgmgu5ulsbtBCAqRNndo6eVImSVMH&#10;uKVnIFE2Uk7pJA8rK8v1Iu0tuFdDPvbyPfcHPRkWHAqtuG5th9LG7JmzYMHWdCllF1GK8b729nYu&#10;eLMY4K8A2BKwdLNEUj/P+N5nAo+uzBI4FB14NI+rblObntm6XoWMV/wcNyhtOP3DkSSMm5b/ILKj&#10;CLYBY80DdcRq0/cHqBBxzhDCfv/73yOxJXy/VQsD9yiNmUeYUdE/Omo/Xt3pe6i3uJrz6g3TICBt&#10;eK6xpRnu3yecdGJLWyvgtFqD84C3h6uTEhxFXik1/Ct0A8kSqV8ta7bM2mahpa2b5m7V9A5z5Jag&#10;VjdH6LgFV6tZ0cd3Q796X9DoDfxciPf1Uruh771h3xM5OmuasmgL0QUTnWj/2XfJ36nEZLpBw4lS&#10;Xp+l5e/s7GSgQzh2NmVTBHrOnDmD2aq1em2Tuhfhm7v+0ry5t4HKEXr9hHU8Qwuz9aPElu77tn0f&#10;aPy08B2aQMOaTthYxiviBWRJaF+6JEgxYjTK6rev8VF018AjxrnsinxQPoIv3XXPffc9eL/hHlMx&#10;4NS1dagx+KVShSH5NUnLp1UgoLuK7Qsm2+dGs6+G+OdcJrUZx/S/bdPZD81NkwXGaw9GuV/VJsux&#10;KRxSNFbjN6o/lChE1x133PHXvz4eMiIrBCB2Qb445sWfEUZTVZjmN9QreJAGsZamBsRgH3boIVzO&#10;oejjZRd/JCuURRFxTnU0+ogl4Qz9Unyd5xRdvT2f+fzn//Cn290WlMBh8k3OKrto91aT+48+4u2q&#10;PbLqaxFnxeg4Ke8GwY9+9BMTN52EpxuiomGlSYN3SeDWi6A/LiKBQhaL+dxzz9YSVdcG92fMny2V&#10;JvFOtV/i8h0qPmACicfnLNujOxGD86dXupe8Kgo4d6oX4bLU4kzEknR2XbU+uP9hIWr3ooh+EOse&#10;XwKTWE6/YgJqiZ4QOmG+hu8dBRTjnF6tEwV+fiNEd0QJ+NSfSgB5dB9FsZO/eXDLwpxwS1aXhKk8&#10;WwaFve3aUxKN4DY4nuBZPPiH//3dCy+8gL4o863qOXvbSFTQ3/ZcaDgl92ufqkuA+oBTJ5x88tvP&#10;OGPajOlSCmgKHHI2bOw5iW/N42H2HIJ+eEV5zmDm449m36Vo/30j/kMJiNVw9Ar9ycUFmIaiZJjS&#10;buhm/Yz2OUr5IWk4uPODv9GDnuOVtKP7xQOdXsMAc0dHh3dAwEToM7ReyXjAXI/mf2EqSDr4EEXT&#10;Dbyw5t77m/tzCdAaNX7iiI/zCnQi4Z2/6CsyVCvseTKOclz14zuCubMsIrw0lrW8zGHnx/K6LQwg&#10;mKtpypMLVmuojy6//HIyFsauVDxM5nW7WrthrFPAsywmuTBGdOmll5sSgHEf2uYyX/uaF2N3yDV0&#10;PebmLsr5ZbB1l8kGqlUQb2lu+spXvnzUkUdguSLlvUooCE7jYE0gU0tE6R49bkcbOVCM1E5XiQsy&#10;uVO/Bb+SbH/6i1/68vU33YLfBbdw+bNNigMvT4y2cdX6szMU0CwbHjD3BP4fK5/WJyyPa6+9HkVo&#10;ucJlTbISdOH9VXJkkBDJl0PFg+CFHAE2FyQsb8nkkYcdfsjBh5hlxgoiRuBTOYTDnSHtLv/sAJ5Z&#10;ZJ4ObyDkM96yx2499YlMWD5d9wwJgcpBLFfHldlUIa1n8+Oywfo77goAhwgUGBHDtyMQPNTUYFHN&#10;mTlLgMpbU5WLG78imJ+7IuucOHy3PQaL4iJ9LrGdei4afdZx10hc32D4JyrpRbrcuwrxdD+UuMw+&#10;5fmz74+Se2dzaSUowvcIsb7ltzf9z69+cfddd/zkxz987plnmKsIw8eY0lAYILgStEK4NLyFFTav&#10;S5asbV3SIKgPTnXi5p1x9ssPOODsc89dvNsSVYdCT1JQ6UIdYIWX8QRwK4kTmqCj4xWtfPCwJ6mn&#10;Ukm3BnwfAe1q09uraYyyK/q452bRZYl7kGhtawsVqopwGTM6Wg1G+xC+xazBA97oqBrtQ8mDnv6y&#10;V5esH/8u0Vx/xZf4CWitjBgWAhHDtGJy7YTPT5o4ro5l1SzAwTLJWzsgRz7o7n72/kea4ZaRU9gt&#10;C3EV6cP14LxOhr09ozyCO88tKxjgYpl4vL8+OXvPpYTW8HbxwWsR16Qh30u92LA7VKUHOW63O5C1&#10;J1944IGH//znPzNPmOWheL3tVZZeDs2fvXNiVOIty/t28UYGcMhKj9U5kA45R7KrSyLypi/s8Ntu&#10;u+3FF1HqyKWb4bOKwXldbl7p0ex0+zV0vdMkHDUNFJMh2SnUWJ/6l3/50vHHH+uFCaxXrzyGoC/x&#10;wmOArWmdR3Z82o3qg3TbOp6TyGgWY+WV8y+44IqrrsYBzDPV7rRxuQSwGt3IDqH29nJToBgIQPeh&#10;UBaEzIjp7ktnfvGLXxRlQasBIWbtf5a7P0O0J/HR7y+9XWY6fPmhD36AHm2haixMxjb2faGqQNly&#10;vCICVsRbHOIiOgKD2WevLfXJdAjDyvHCrbahdUIcjUpacLrMFZqzhafvuifo2kI3OdMr0oht8ghX&#10;ETl2tqOjraE+VTC3I7FHfAACRPav+ro6JBWXp49n6cK6JZ0YEi954OT/Ovgb307Jnwbf6S0V+JPM&#10;p0JWUQwGfKXctvgrSkn//Bc/+9GPfoTaV1u2bLn77rv6e3rQiMuRo0RukczYEe8P6dq2yuoHD1ZE&#10;w4VDZOqM6W992+mHHHp4c0sbs2YZnFPn0aYMqjox/dj9QKKjdp9DSBx9aQnRBs9FNAuaZ1Yls6A+&#10;e82FH4JaQwCz+uz76fuGmrdRaOTb9y34F3ka+mejQ972EvKnraZJTUXbUef9N8hnBhWJFrZ37Ukh&#10;TDSXW7xwPkuiMDzDljeF7ySdMvr71t12W106a0HXRgqc9Y5xVs64Sm8pZiYPkHM12JyKjdtrCdF1&#10;BZVuFeU6AxrXnnG7sqjHicMp4De/+Q03VegPMOR6rl5Ha2/aJSggdyqeCOm05PnLrryKsUzYvpZr&#10;yUYpGW9sXzV0PbbnL3Jmm7juGCUKQjLJGdyrvvjPn3vLm04Oc7HSau003zCTWD0DxLDhhFNGwdEI&#10;ROPw/3IJKoqigx3G2VyGobf5/Le+/d1f/PpS2jLMtjCguLH5Bu8ic1wbhmO7Thog6rDoHGAPehVh&#10;bceTP7n44pdXroD2xVtItLCrv7b9wsNaBYTAr/SPzRfOePs7Zs2Ygb1ahAIhKojaN8aCrWPsrsio&#10;B1DxMysyQGhub564x+5ZhF6Hkc+OZ1ZAT8fSgmC+oTsx1kkSzq596Y1/+CNqKJm2X5k1Qpdm5cTO&#10;56ZOnap0NSgcBW+kUI/DDMud49pV0AvAUGCmZJ4GA0J/Q9HoaqFv/h9Tvg3MgF1yXpSAMeUbV7Oy&#10;xAI5E3ExuTPiZZH324XtYDg0X2eQyK3wzNNPbli3Pp/JhqlBkMcbWlQqDvCI8K3AmHZ0FOJuey16&#10;DiBqOHZg2gpUMjv88MNnzphN/axRW9NNr18a7RzMZgalfFYhuJaNOAxOjkRWMw+ETSUedy+K0DDq&#10;IyD6uDjJkvkwvhCdtW2A4eifvPLOP66Gs/kcssrR9l9E2LJRS2Zw0as2/NKk7g50Obmi2NHBPYze&#10;OXguBPgFoWWHbGqCNqDBTyUWM4xWzA+fy3W2t3Z2tvtpcukDMAAsknTuuT/flcqYy48Wl5s1LnjG&#10;SWMD2xxpaMPjUGHsbjFGF8ovkRpKt+7mxmD5fuTfSMxkRNQoSnbE8F5d5ac8tPYbRAPBXDz2xJO3&#10;/e53HBR3iS0MpAqv+LW1WdP325xTVcAZ/K/ifa69QBR4/TlinjyTzXBBrZrNprGpbrrppnXrN4DH&#10;g1PhV7nPhIxiDNO2CrtlDFNnDHXdgwcdcjrMVKjq05/+1JlnnqmxSAgj94SjeFgdlHeOyiLY6ieH&#10;Zmpj88hzsg6c3JNJYKosvccKhe/9+//70cU/KySSOFhN6DTZJcw9E5VUxtCc1rq6DQpwVRQ1nU6U&#10;f+XVlVde+RuxZh8zGW2kahhb54fXB0mshKZ24sSJ7zv7HGalsrKctWtUUYC6GjDOZHz6nksUqBpd&#10;MJVgI2qT7NdqLeYgbeTyDbnYM7f/mZnD4eBtgcrRC4/AbWfmzOn2LCxqDOl3LB1ssRDAsdn4ufP6&#10;iQ7hdcG2XhRFSl7s9t978+OQcxeFitoC+kYVodSIf4v+CliIDgMBPvjggxoUR80SWbRgUFNgjyji&#10;Ovq4PquH0T4P7pgngkPOYb2uadOmveWtb504acqAwwKIOisDC5sveSN7RhZTtMr6IUcXjPL3RKkR&#10;7aF4VMlfSZxBzZZMvX51ECiMu0Y7OPV8bTPvMiDKgPJe0xGd3+i4/Pd+lqOrfTDNo64Qflzq1ZAP&#10;arBRo/qkSZN0v7KsZXKodJZP1qVA+ZnTZ6hKiC6YrykGMDl4EDz6VNfjzzTm4ykrNWqygQPTQ67G&#10;cn2pQaGf2UR83OKFQVsz38tcst7aVq5XjUA7xd2h7W+ZNi+/8goju9sGgNZbLzczAn2uvXIsUoA7&#10;SJmewpxQYAGIW4H5GswSDqmqiDSYk4zJwY7FTtf6PJgClMws7QTWJWUSFZ8ssAYgbLof/fsPn3fO&#10;uVrQKk3EunOujCR1yb6WScVpy2Ps6wAA//RJREFUO6DC9uu/jZlMCK2pkrSUnewqBijsZJvQDAaF&#10;wg9+9NP/+K8fQi6yQ9epk70sNfhNriTp63ehdscoogBj7F13aLVQvhWqiiyL8g9+8KOunm5zJc1A&#10;FvdOs+LmUbGv0kMaLI+qA+9973tbW1sgOypph+BHJO56+PaWSo9oV2mfFFbqW8I4jspobro7Ilys&#10;r7rUhH32hu066glcoeFzAciMSTTMn8BIqUy2+8nnASTg88rE5qbP12pxUBKK/2RqwoQJqnSN72HB&#10;hr8Gwq0FY1CZmbAqTMo1BIqLfKWVOfiSB7KukuH7m6NZxHWPs8qGO85vBNiuo3uQ3c6zyCK+hA0T&#10;rsuXXXbZhrXriJWMsSM7OBInIKQWRZjA8JmoOA9ogwMA6dSBcHkisGiZ/rlrqxor32E/EAG2w486&#10;qnPcBH2JhpDmQ2ovS1eShLGXhLWLAd9KdR4muMZtXoerFqKZwD209ibrqC+A/MDdP8t5HbVjO0pG&#10;piSq0fDcDB98Z1jpOoyxjDI69Ly7u9tLqyV00J0eXPmVYB3gURud97BZfc+f7MBA54joq/UutalV&#10;JHaHX5F7j+n3rJwS9Scmiljqx0JTfT3cwq0GihZ7Amc6dyJV5oUNt/1hcjqo68e0EJOL/tGX2jS4&#10;5WqqsuFclDn4zzIXK17U1moMFekL+Vl77RGk4kgYDrcAlX2O+hmVdmY476/mMz7hv2wxvEDw5198&#10;5Zbf3saUJSACglbIAZC4p7pBdlEr9PaQROt/8L/tebZ2T1UogO1DzqpsBQlueR0u1113XXdvv+02&#10;Z0jjDRVwFqvKKN1Lhsl9qtnF2ru2kwKKUPKXgjm5RgMUhUx84IPn/d3ffhC/6iTT2jVvNx1FI1wE&#10;eGtjdPAj8mftTJcjynzMfDz2L37xy29/999wHrNYXiRGbqwdeNs54W/E22gr4AXJ1EnSVuCBXz3w&#10;8CM33XyLVUBlumcAbEmHoeQ9Ap573GLsD/uHjbbXnktRhUsQySPqKkC4N+JC2Y4xD/C9N0Mj4TbT&#10;hgfBnFlNkyb00495OxrauVvE0Lge8DbLqp0qxMZnYut+d3sAD1j9yVi2/2lcvbBwwTwubyvyzA8R&#10;b4imlmZVunLichhCXIKyfMdL5JjolglF7qGBq/9rFOS4/gwsxQx9qAEsh+Vcx+Bdm6XREs6BGzZs&#10;4Dnk6v1Q6PfYPgzK5fGl3Jy+50Jr+vm60pjGpTtx+AGRjhs/UWhePsneC6DYoNXEDo9LAf+izdmz&#10;l+KxayDQe9Fvbf14tOzPpq0dUlHC6i3+Trdy7EslDPddLU59UIBpaHC3S5ra2iwPflBvjy6k6PJX&#10;vU/fuG7TYAmGVaM4QO69cSwpHjaF76FT4uoo5GfOmFasOWo6L5c9GGt4c8+zd93X3Jej4suC4dGa&#10;pf0r1f4Uk4jvxN5UuLFD2qqxnIhlkonx++wd1CODBrUzyrg6kAKVZxk7MajBj2qKRUP7mMAnqLrg&#10;S6LKf26/GAwv65trjb3hKOD5ibgBPFZYWDGbX7d+/dXXXmPkYIJDHs2h69/YpVENXY/duRvQ84FR&#10;mlifLN3Jnzx7qGnGV2ed9d6PfewfeNiFVVJxQACAsKyrBZLRTkKHLPcrjAMyGjNjbWCfd/7awRyG&#10;0hkz/5MppC1SjJp+nGmJFGwLVuSQtmpmRcAnOAaf/7Wvs1C9KT4TLAQrUaDUKiiddO0aWxSQnY9z&#10;ah6bOu8ZCFnI/9cP/psc2TxsLTslloWTBl5XhB02EbwHBNeY5f5FJlnuKcsTzt1k4omW7TnnnFPH&#10;jHuQvi3dcXhFluHWMqYOu4O1B7dGgTDBaSgxygpKRhFP4Yift/+yzXVMYuTtwyF8dXOEDMIDucpw&#10;5o7LtQgL2QIWUioXb+ovAEgE3V1BDrWsfFeFtMHZcrAqtTTUj2trlRQiJGDmQbJrKB/b2priAYGr&#10;j62NCsdu3cp8Gl4eYulOBQaLfwrBhqrYIrjSo96CygdV0lk5/C2iR5AVrlXpbAbiFEteI+MHbcGu&#10;GvaD992PWGuqMqRGwP/NdojZwOEDvEbrGS3GaJD+wNYn81m1SqpKaBzus60ueM8ucJBlcHIga1ND&#10;PTtvTuAcY3i48GiIo3tZVzrXRSODznSUocUV9OCparZNewzHq4eL+MJqRRWZj6jn5EUafXHcOicc&#10;vtrs2FF86+gvs3BYIlszZV1FoW/+13TIsKCSozQ3Yrodw9NwiGnt+FY5NGgbedi72cTzRbu046IR&#10;j33rDAOzBYz13pCAbtlHwiNt1uzSgnNrEvNrrmTUdcILADSPM4oBSo321jaGtZNFk+yE3LYUU7Fg&#10;yW6LlAXGtF3aEYi5zwX92a7//WOsuz9phVFgBBPLdRJLZNq9oMLDYpiXdhxDuJ0FGzOYKKRThaZJ&#10;44K5s+ETzn8YqbBARFs6zBeO0GMDzPskNHI6BKtWrb7hxusQOWgpbJgbXb0rS7WzHRho1Aq9A4/V&#10;bh29FFCeEZcHCik1WEBXKuzYtddcD7YmPu40VqZp9YfO6B3VVnpWDrw05gb9huqw2a7Njk1B7p3v&#10;ePvnPvc5JUHFT2QRMN8MY51Y6Flqkvg5Yvgd/OtooJ8EPt9bxm5JAVsoXHPt9eeff360HJcTyEZD&#10;v2t92DkKSHBEGyqF6q4gcd0NNzz4wMPizPbTyZc797YdeNrL7hJB3FYKy9tgtR5zzDGHHXyQN6fv&#10;QNO1WytPATNb28UFxKrXTcv36WlqQPyJ5fIBv8xq4ennUNdOefX7Rmk8CmINAI9bejbe8jsAZCad&#10;dAURHL61PgCc5hbMn4v0jqo5RwOvlVUXJGtrba2zdNwy8VGiGVgJORzuANjsxzUY7GnsEncG24r1&#10;vX9K79L29KcJnMPVgqckUOgrL7507bXXrlixQjfzuKEIBidc1CQrWxEgYTylUteJht7utx9yUzl2&#10;4fevl+c45RYiGCVFUb8Q8hn9Vd/7O0O079aUhubvcZS0KfdEG5LyJcvMdzJ6s1qD7ToqhmrS8SdA&#10;a+YKihj2BzdS0tqQLy05Q/Wr3wv+r0D7oG4JNfR2EF/xXOM7x3FZFrihLCeYpFCoLXKTJ02sTzFy&#10;zcI3uA5EIio1etOP3/r7hoypGzzjD6dvK1ty+F+HSNLlSEPYRS4R60rG5h2wzApxmVJj17koH6qA&#10;JVYNDNeW4R+/utIDtLiE5dZ2nUHXRlJ1CkT5Blli6MqEjrz4wgsIRjA+Cq1qsWdbP3Cr3vsdfGEN&#10;Xe8gwcbc7WZDCIt1QWmee9NJJ3zxnz+PwxiiA9T3mSwdnGwFG4eN6IpkFhjwz7T1o+SSkOcFNfVc&#10;p/gtt9yCsi7++C+RDEZJ/2vdGAYFnNhKB1LEo5qJKJbatKXrkktYhYuOgj5GlAmAq8rfKJrQlMJh&#10;0S+Xy87c7WhhSnzwvPeHtsBhjLv2SMUoUBSSTcsITkh8HQ/2WtI/rrXfJ/VRJKYZDNUVOvTYtfNe&#10;MIl8HO6YMIazoq5T7Rca8sFjN98WdKUDGJC4qmi/NXQKxwcXWdDe3trcgirHUDUxDBkMMJmok7UN&#10;9veOtnYYZgVobXc4RSoR3SDPHTFJ/9NjsGgWcf9UFHCSZjSBOWysRmAzhU6XErtLD8aeC11L7ynm&#10;/Oqrr37ve9/D/dgv6qfM2vgrnK+U+bwsl/gGXq1NCrSGTTl37lwBPz9Y27Jme7e4a4E4xlrDDGoU&#10;pkUds8Ea2B4YFytI80+hikF0i9ITKNfnCVdqccHLKFXdirIO+YHzaAtb89/7ltEIU81bAnk/gx5p&#10;wy3ca0OsVa5h+W9Tuh0qpbxvJNqB6Cx4cvne+r+a25vpdwaYu82yn0031KGbyc7OTtwgvQ/ED5Ai&#10;Z7H0yMi355LdzTWD+Nz6RucAqgng/nDXvblnX8Km8PPlSVF2+dsbaTXv+IcCK72xYHNTsuWA5coW&#10;y26UxZuvLOt7uI1Q7AvdW+DtiM8bNmy65pprRFsvXLmJNkfx2lWjwE5TwDTRYMKWjh5SG70PCwVU&#10;gHMZFmxn+dw0gznSTnegGg1UVfqsxoBq79gKBXQiIskZluwJxx73lS//C9OKUHFsJa9p3WCVFK91&#10;Vi5uf3wqMefogdaSe2SCkEyG01rB2Dr5YAzxZ3wttHVX2xZR0TMIfvXrK1aseFXY1QsEFhBXDfOC&#10;9571AqWEbAWLQizLx/NnnHHGnDmzlJPKHRW1GLYRXpTer5vepVQsmsKcXJIqG+Q2q5t30P7pJDA0&#10;c4vR9VdTlmOqraK3tnfb3okKQEaJAWcx3l+fziZWrAn+9894IziduefIrOdspCqVs2DeXJgBYcGm&#10;K3IhrrLSdJmOxdqa2xR9raXoIMEg5OOZvDdue/hUivFCMKZuRGFbyWQaFQWQikALSI9nkGWywQem&#10;iv31pcoELtzLmPMQZou9l3eNCE9asK77oFJnoozepZMFZPRj90jVI2cLPCnuZX+Df9w3JSLoBrxX&#10;IyrSeWAUunoSpbmf65KJ8FNmN+RwlPMQD9UEUbSJdHF6aUmzJS37V0cP/ShD8xNR0sOSZj0pShAv&#10;bpPtGpXk0E1HSbgpWKlzkrJQmDhhfEtzk+YC3simDKJxK8hm8O/l3/6urTeXCqO1y7swhmzN9KTS&#10;77DAShZZMqdMCPbYjapdbcOoia0KHarMK+TY4nZBPP4/l13e308Xg6ixetSYVCpDglqrI0GBKNcV&#10;E3jkkUf+dPsdOG19XcMhGeBIdHY47yzz6TWcLtSeqTAFPN7QQWjpewpHHX7YBV89v729vS7BSh7+&#10;vA8hK80lvNkU+aPw8ueBRBZIbOgkDm/Y5Ck5wesMZiDkRc9ndHiMwiHUujQMCoRr2CnRIYA/9+JL&#10;v770UnxvE51jrF3MIdthtD+8R3yvmMTAFhucGrGzsBSxMpHb+ayzzqJ4K7DhAkergfyHN5xd+KkS&#10;RlB0CLfEv+YMaagplQjqUzP3X55GLDY062ZoFD4CW4Exs4RENGPtRGEg2ccEsM1ZDng/21gIJqRz&#10;T9z4Wxrucv30ajZAKwxlNzEkfOrECR2mJ2VEmymUEDDMtYaOJ5NIH5XPQlbGFyoxZX7vSraPqFpU&#10;GA6rRlkDEeg+0PbopRxDimaVDa3fatYjT08ZteahHey9mTQLL+uswffQCKxcuQI/QeA6JNHIImNU&#10;AqHZ2kEW9Fu2lSjk6SGxeotk2iS4BQvzr6SvUwrAcs5JCA3R7I+FpAoqqzUhSdxJM/tAIuivuJSD&#10;zRPWqGfR4xbSrRaib5HfgY/1ZasK/nZOE6pT7VN2M3watwBdKw5ck6iRqktA11F7te4JKVzUng8m&#10;tO7xN/sF4L+P/imycqxYiTKKK9u2kZXm3ly2tbmpvbVFzbqEgYr8x3ooBMv22JM+GdyTjMWwFPEp&#10;NlbIBE899cpDjzUjZr/ihQy5NcL9WKQKOp8O8jOX7xPUm27NFoJLt1a2RTpiDcmXATOyubuHhutw&#10;IWkVaVEp/86IdbH24l2CAp57SIMGXyBsc5ZqMKtYoq7+qmuuxoKD16GOInPuKd8xUF0a1tB1dek9&#10;Em8LhSp3Ulp0Dc/q/ffd72sXfLW1tRXiDsQahUDoYPbddMh89IFTyWcamrLRcnOGagLZtHH5jP8j&#10;QfjaO8tPAbc4bUEqidglP/9lV1e3E+KzLNOCbxmQv4O134bXV28d97K79FPYUyw+QUtnBtC6raWl&#10;uLNCaXt4b6w9VQYKRFC1jm7P8nj8E6XaV3ssTY1vS2MpMTvw0AbAsDPEA/g8jMQ/BCE+6tuaE3MD&#10;8IX5euMzzwcPPIg0WQzAtozafEto1JWwMn/uXD3GlRUHG0QSKeed29LS0tjYCLdcggHjiupwVMqJ&#10;/uppK9YavUilCPyOIrQo4ippDX9y2NX2hTJsoR0g2+eee2769OlUhprtWkHR0pbqJPLD3PkZFyRW&#10;OwK9aH/t2rVMURaPw2COqmC4AFOhce7o6ID3Mn71740OATfrBtwJ8uI2pOnCpSQgOnc0Rn8M6XH8&#10;lN+7J50n7zbIXnJ8i7zRC++tq6ciz4/RvwInI9QZ0TfqcY/nSxZSyXSXvDr6a8mMRAdS0ohoou6h&#10;xrX/VdMBxQSnIIjBpt3czIVqoRn0FnHzxYjrvqdvvqUpnW9gIP7Or4UdboECPrrZUDfzkEMQ82PV&#10;4Zz4scNtjcIHvLY3Hlx+xVXr1m/gCoWDfxgtPwBjj8L+17o0digQBRfRk0j1U8Ee77jjrgcfedSV&#10;kQ/VPP7oGfKoGrWjr6HrUTs15eqYYemIsOLKSASI0Ivts9ee3/7WRdOmTmZCURaycplXfFyWZ6zl&#10;6k252hG0VveSdTAFhBlZLZesjnMvTQ7e0uXqRq2dkaGAhbwiTuyue/+CWj5WKJVV0OHEoATFlCCd&#10;PbAaHaQkGIp9hp0Zn2kur9mlS5e+/bS3mrSCbrniSfwYCZKsRhdr7zAKhO6/rgZBhCqWRcmEesOv&#10;MF+noKSZv3yf7iTq7boqUKzRHEn2zpUW2pytqR3Wsiurc1ipmLYhWKiB5JUTGn9ozgdP3XRL0NXH&#10;thWHbCsHQM3ANhIsxSZNnNTR1kJtE7zWYV/N5lBKRyAHQGDc+A7cj2+wGrFHYKhF4wMxnssObbDQ&#10;O8w72UDteNDoRaLwy2L8BRNqww5s/wQj/VMe0fV09ymqFpmTLrnkEmDUqdMmg+TIv5bNplW6zqE4&#10;yzdermWrkyJ6nCVjiWnTps+ZM2fu7DmzZs+YNn0KfExg6u8EuG5rb2tvSdW5ckTsE+mVVZ5/cJv2&#10;tpaO9tbx4zomThg3ZfLEqVMmzZg+ddbM6fPmzsa/mTNnTpkyBbm7EBPf1FhfX5dUVWcsLMyCVW6W&#10;zdlxKj/GQWiW8+IZxWCsayuu0FjfMPiYVr51X4vLn4BqTRwy+jP6ffSNjpcO8iIoQdqDgHfRP8K/&#10;DsqIxiYW5ca5zECARBKbMIOoB0vjt2jh/BTi1kxBQWrRxm/V0LHmV6x95U93NSvTe1Wu0C8jVEUF&#10;cUSIJDqag0ULg0Qdk51vNbVhVfpXzpcUWVZvX/8VV1xBN0DLV2J7lj6MXKtQ79UcAMtJ9jdoW15O&#10;giuTuJY55SAmiA5WODPw7VVX/waWCTvg3DVGLdg1dP1GWeVet03btQvEYjHV3Rct/M43vzVjxgwJ&#10;Hzo2dLPnp6PwLFFv0VVvwfbfaEbd1g3LbL5RpvkNM07MP7jvTy++xGR/oFYJeM7exbUxEAVViDDc&#10;QqGZxUul2DtYlulsP46ND77/PHQPGQ3Yn4QFKVg//SqtUMdqzW4PBXiyD3kf11MsSCbaDz9kU30y&#10;7XKbOZdgsp2ttL6jvpNRV0sVk3O8i2W32TuknXzt3geCx58MULPKAq3pa2vWV6tExxdC9l04fwHw&#10;NNzYtfa8jgmtNTU0wiTrrabi7d5hu0RojrJ9P0R/TwnG1nkRRW5iwjI+6/HosYLHYUpFHqvvf//7&#10;f/3rX/ErAu3Wr1+Pm5U4g2+PUKS8Ar0/AfU6/Ozr7vEqALEOJt2y9GA6PkSN6DDFZEpqbkeHSUt4&#10;Igl/Adi3x48fP3nyZJytwPCzZ8/GZyLM+gYFw3v6eFZgMVvuiq4vz1j0wR9tIjKM5+qqPwpFf3wD&#10;t3D/FlOduPajs6Mvt7FZBnep5P6SG6LMzXcYb8fwpe/Gl6CADxDAq5EqfFxHG7EcNA5EdNST0mUU&#10;EnYmu/6q69u7MsDWZfRl2B7m4O/JJIItqdjiQw9mskPsSluiWhg71M4ovdlGgcP06quvRs15aqXN&#10;OKGNrMnV51Ha/1q3xg4FjCFgiZVWJiK/spydwNW/ve3WF19+JZ5ImRtLaXzKGNp0tQ0zdhbmMHsq&#10;LTIv8UdBax3SttDzyLf07Yu+uXjxYp7QiHwzpRFlHVWNjiTFcaw2SCCmCnVIy1MBe5jjKmrfJRg5&#10;uSPUDkQFkTG0IYdLjF35OWaZMvmRrNacXLkOg9g1197w4IMPKVyWqxSe2AmmBZboY0u94rYOLS1J&#10;rvhp1hbrrCn7jz322AMOOKAOlk9sNL/7BsKPXXnmxsLYMGE2Z2ZDdoxREgCXU7DHosScabBc4bNS&#10;QCuO1G4unp70HR2WrwRWaIJ+DRaqqsTUvvINsy8HDbnE+O7Mq1dfZ6iDWbip6pfnDvgvQDgTdMcm&#10;juvsbGuNpuMmwwcAN944ecpE2Qz5FO8vxg8LhpUgohAvFZUPHuBpeUcAFWwMGRa1Zsl5BmciIgIf&#10;fGy2S1Eja2QQ9Pb33P/AX5TImiAwXpCvuLss2o5byf5bXr4dPRGogIAwl4RGwkrS5ws5KC84rbC5&#10;Z0A35fjE/OOfw1EWIazoetjmVfzcZsF96f5kkQUcLu4JI6jhQQDDbGtLU+e4drhAz5oxEwbzaVOm&#10;wkgO3QdgZB40zKHYlEs+F3IwMxsO0MRxnYiSmk28C2Z2y17tOI90B6grjtjFzZs362bPEv30+W/C&#10;9vUub1Tni8RXPbLyPYlOjaeqJksx3vhS2hxT9GDLJKBogPM8c6hatWppNwxs0yNg6dLdwSLpdIbl&#10;n7Dk50zbjiTvmWDVa0/cdntnOp5C0LUpMvX26Noo6zrhqDVx7kVwWogHG5oSTcceYbW4zKPBZqq4&#10;bkf9p+jcDdjCpl7CXzOZ7FVXXcXbmLXREVm5BjFiPV7543TU07HWwXJQQBxVShyn5yWOdkoc4I4r&#10;r7zStp+V8ODFAjDleHNV26ih66qSe/S8TIcuFjfXdBDMnDn9G1+7AIccZTWDAelMhgWxLVG+VM7u&#10;OLGgI+2N0TOcWk92YQqE9eSceZqLNhbv6e//2c8uiUpaXtxxbNqSElWaLIIZ0rym6Hxr8f/IioxE&#10;TXV15517DvaSXEC9FrbSXaq1v1MU8HY8nOvJRJCKLTry0B64XFvWKMqaVjdLrxhgaB1U42qHuqHc&#10;LSFKt/hShgSjzG6hJVt4/u4HgmdfCNJpdIEJYAzGEN1benNmtCrkoB5NIhlbiAaxDgVvqPRJJOCD&#10;7fosQTnMIx1FX1rMaiF6lYAZp94Kb/bDjD7rDxf9FY8o8eQ999zz5JNP4u2swmL5ugdTaUft/9tJ&#10;Z68I09gRsoHLM40o9/Bjj1JMn0UKnZu+8yK1yCIE4v8UbZakDpNyYUZg34YjOtzIFyxYAOP2hHHj&#10;ibTDZqOmQtmiZezVi/QKfAMmI8LqV023+on6Z1EXhmiv/BRH5y46F34qo5qX6FP+hpLVolejGz4K&#10;Xa+A4VpD8OuBLcDnCKnCpk3rUKozabiwsmUAyORQrXvFtTc29+frMigwPUC8Htzb7VwGr3ubnwLN&#10;MgIE4LrSsWRxMGc6uAHT3iFnaqjLeN3WRskNWofRWXPr2bYiDq8bbrjhlZUrqBiiZignxbSKsNiK&#10;wsIteuqOkkHVujE2KWB+fAMvMQ35TeBku/66G9dv2AS5iWpn43ohzHZn05gYeA1dj4lpGn4nlcvW&#10;PW8WEv0TS1XeCi5oZByZOP7rXzt/7733shWexaEiBXMyiSzcLP4JLT+kPemeyXnhJLXjcYbDH8nr&#10;PqnS3LVr16JAUYpyYq2cdGMXX/IzFMuVL6WJlUl9hkCAeGwlZcFirfSFl1HgCjMCyrtVcjCqcM2b&#10;M8eceZ0lbkgsUeke1trfLgo4E3bIKemjbXW5GprGH3F4uj6RixOjxsERo+BvpzPnRS3eJRmbPDDG&#10;S1sKySd+fUXQlwXkAEN25mtwajBj2o3JqFvbmmEhxAAgqGRhOGVuMwfDIM4AXUclbI/Q7P4iVoyC&#10;RonjQnTRXNYsbS3jnmXY1g38aZBfVmsfd+0F+mwu/fAjD/b39SHV1quvrvTqWt4AZcLO6SZed4rN&#10;iErnc3zoh0U0EUdCNfgnW6BGaJ0OW+GYEQoYKhmcM0qIYEt0diyGbHQWuTz61a/Ckw54y2G+kENY&#10;K+zVNmgwiwzcceBMDk9y+ZBPmzYNydLIScz6zVzbWWQmg0sAwbPObE0Z7lEtLvY3dOLVe3ED8sa5&#10;/OQ2iXqEhlnNXJh4XJ+9FmBISnrG5WfTrxN9iHI2fFY9M0nM+Ilx4admXC8i9jZo3Vif3HvZUiXl&#10;VwQmLVZSuQDQrVj91M23ITiCHhAq6h7xjVdXt93z110YJTfIZ8H5BZjglE735errFsAtvAH+/KCz&#10;OYzIoc8cXMfQFdX1hLvetHVWaljzSIkQOf9yWJhZavBYUoZZJzh9NeP1GJrsUdrVEIxYBhOfxMSz&#10;TQbm5PLQDMJ8rcKHln+h6GDlecgoHV+kWzV0PfrnqCI9ZJCDKeJ1Pum8Ht/ZAYC9//772+HHAxvr&#10;mtmPDS2oMjaOeqnVS4SMivSy1miNAiYtOjJQQOTHla+uuvTXl1MKi1HEVAZgpaTyKzOUJitLQQ8S&#10;/GtYsDdemDpp8vvOOVvZjPQnCS6V7U2t9Z2ggEMIBB+CC06QD8aPn73PHpuBBsz2SGwJjeRQMzmM&#10;hMa0Qqsps4fz3fabN0JC1EDlkvp0/rV7HgweeZK+4cBjsl4y+gAiPvAAongySL+8++67C0bK6KQa&#10;CkI4yKc1eSIzNmsdepukx0t+lUaRkv+yxIY5mMxRiMWzYmDoNe6/77777rrrLrz6qSeeRIdCAMOW&#10;qnCUaJ9qFCAOoPVhhx0mOuMbyXZSigldiFAloBFfCp/je4K9sF4X93WYCAqnpAe6ooN+Rq3KJaoN&#10;tSl+Be4BwAxLr0K1kWitoa5eJMIN8tTl203xjV+bmpr0DW7wqj3xma6uLj9Ng0FpyZ802Oil0fnG&#10;h2xh8FJRs6phrl7BIbytrc2vh+h6A8nnzZnNpG+2C+gbbgnNGASRSyPIZ+1lV3d0ZxpZuYchz/JU&#10;92vYfx68Gof9jSiAbkvIIaqvr0s3pFqPOCxAIGiCxT65Z6UgGFPX4Mlycl8iecttv3/qqadCvO3U&#10;InCL0Krzbvxbm+4xRYZaZ0cjBdx2QyyIsThsrsuvurI/jbAR1mjEN56BvO5JNHqGV0PXo2cuKt8T&#10;JxEyYtDqSpq1wcQbiZRYwdCaX/DVfzn80INxgvssqVHQwhpXhSyOu+qgl8oTpfaGUU0BLjOTZpyN&#10;yVKF//CHP0R6JHFkxprGnD+FRhJZmRXnb+qDxA4ZuxiGms+jClcTKvpAORvq+2vQejSsM7eWhuiK&#10;WaqdwM7oUCofaaiqQ7Dl9EMO7mltRHIjRuKGaNDwgP1z4bUuTnWHhslQa7DeiOXWXMSFv7i4JO43&#10;5eMTu7LP/eoKRKKyU5aCnl5JlvcFaICrrBA01iVmzpiO2ibQiOIGGj8NaElkQfFF+B7DEGWpgJ3R&#10;z0NEZQuXwO2/tIXN71mcmcWxkW+8tN61H68e1HYI+2+OyoXcs8889fCDDwE79ff2IfCY9+B7yxdN&#10;yalYEI2N7Uzl8G0Q34NewIa3v/0dyboUY8VlCo5D+YAkOgns10w2n86wLjfHDvUEJ4PewNrjCI9O&#10;57J9TM2GTkP5zBTvegpR8MhFYkH0tLfAdwDTyizv5h0miEIuYfqO4ioKK3Wp5yirrBB+EA3JxpHB&#10;HKnI58yeOWF8J35VFW5wFVbYNos3ncmNjGoQnZSqEW9BcHvJW9zqthUV+ayM8XQ80KwNzhuvm6Mc&#10;LIrDo826uG0bLIzuUAXNmTWTWfhYKtx8G6RCsgRmbc0tS3fbHbPv3Ou4bmCm5i14MHhl1VO/v6u9&#10;D4n9XBp5r4XRrO3QRtvOm702RMSEXL8pGcw5aHnQ2MSga6hOzHA9Fq8hKYb8/hjRpZdeqviCJNK2&#10;29qTQzirSkbTSVS82PhYpGutz8OgQNGL1vE9ZREp5FJWow/JLzZs2PSba6+hpjhVH934Ub3tMF5c&#10;zUfGKqeoJo3G9LsGOjzq4ORlEh2OVQoPOoz5JaS0IIZ4sK985StIyASJQwYQynC0kDgFvBdTvMJp&#10;TJOo1vmxQgELGE3ce/8Dv/3trRBXzaGRQXoRgZVD4bJUya7KSGBRcknKRMS1cAIrIMWCPfbY4y1v&#10;flOCnh+1UIWxsbhKwn9t5Ri3xH9hpDp4v77Oln5L+U4MwmmNziyZapG37viIbd0MOIsFk2Q74npO&#10;p9uywdq/Plm4824Eo7o36CnWB8KzTD2Ezi5cOL8uhR4bsw5zR+OD/D9hFBWyiv70OyWCtItj0Aof&#10;vOa3bUNAt+n0ZCkG8fPhhx+G1zpOlhdffHHVipUalHAgwdVQ0dc7TsVtPSHkT4IEicMOO7xjXCcc&#10;p7ds2bJu3bo1a9asWrXqpZdeQt+ef/75F+x6+eWXN23a5KU6j4fRDlDrK6+88sxzzz71zNPPPPMM&#10;HsHNiFJZvXbNug2IFty4pbsLno0iuM5KUdirTFxPnKu28x3TKeyDqAUg9bM+VTdx/ASYsuE0DhWJ&#10;ObTzgio8qg3RZx3l6GQ06Fqc0E/lQHRdsvYHkFF9Lnl8a4RW+6HCkUoEaFI0yxpyVHIAXZbttQcc&#10;kDlMhR5Qc4qvDYj3ZR7/xa9a+nPNecT5UEVJVm/6L08WJ8mUFWnTyd/cEMTOs8n4+vr4xCMPDVLI&#10;Z0YLu7L0W86DsXppnWg9YEZ+979/fPLJp3Gc+hWCv9IDCx4VKUYCwpRIskCnM9bM9WN1ht6Q/dZp&#10;Zb5apm+Nxa655hoZTjzj0rr1bHmU02kM84hRTtlR0z0nCIZGG6eZpn8jJDKlnFUOEhN5cMTDaoMz&#10;/p//+Z9PPPFEn9ZCwoG80nRY4jYqmGtXjQLVoYBF4KDk6Y9+/FOLjiOTpSWNLpFJ4RBbpbAXwb5n&#10;1qHKL08JKPIp5b6wnx98/wfqkykKYyFsYC+9iaY65Kq9ZWgKeFRcPPuMN1LP6DAzqyFYLRD+Icfg&#10;yraWuUcciszhSBWNAGwlz3XW4xCbDMdyTTstc6TZP7WqaDTDM5a8F19yhUO4LxQa+nP3/88VwaYe&#10;AFaa9xgZAdtpEv9oWLP1Bq+i+XNnMyIbd6C8UbgvGDwZZ4om+ocz/TWCtRnKq5hrPOsTRmMg+uyl&#10;7Yh8M8CwyezQMM5aMu2IV7yzgeMp6Gfxp/v/ct/UyVMK2WxvVxf2J4QoIc+ozBSN69a8udDuMi1j&#10;jRHZQ0AQOCqvWLHi1ZWvrQYc3rh585ZuVK4CHkbtZUAMxY1n8Ynwwnmm4HFpBFx1VmYax8V1Autf&#10;Opvr7u3bsGnzmnVrcb322mvA58899xwQ+wsvvbhq9Wt4S3dPH+zdbDnUOHhw6ITFAmphpxCx7Ees&#10;JWEHsykg8gVkHUd5bSRCmzRpEnzC4UPO89jgdInKG6oBTZ//Gc6mUxtZZm99dqjb36zzPTpB0Unw&#10;PM1/iP4VUMxcu7HyCvBpR0lwrYGoWCxZAk7vGIU9S3upbrCiPCj8kAvue3Dtn+9pzCHcHG0xKi2q&#10;vXIE0ToJlRRlWSlKQ2MzQmkH6QyTs6cFey+lczq/RNflzaF3j2HlqaYPnAY1rsUC6K1IXwtecMoF&#10;e8CS9yoh0FkIvHbVKDB8CoQBUENGUYnNgvnCkofPz7/4wk033cRDLQF9otMHidcVD+vhd6XiT9bQ&#10;dcVJPJpeMDgrhXKc2DFs/3TI4TukIv385z77tree7o0M+N5rsk0h7c7m0TTAWl92QQo4wctGdsON&#10;Nz/wwAOS/BSviIs5Tu3Cl04DajdIOK7oFWqdTDS0Phx/7HEH7r+fHQXIvOp2nBnNKuLKWNHRvXEa&#10;97NTAkgIsDFv9XUzTzpxSxK2LPomcG6HmMxyLjaxZa0pn3eqBcj7mVeCG38fICAtly46qZr1z5Z8&#10;DupSFHwa195BXm2ldIQWZEnGrzB+ApVpCH6wNC1GEonrRAhhRnEVeMQVRVa6U6eDbsBnjyFRQRcm&#10;4pUrV8JKrPRIuJuWMYUZI82+izSv7FoTf6AWLB5Dpm5Sw3Rvyr4WIbWDmuqep4A+66eHcyKgH77z&#10;FDCAKKwLIqDeGMpiwTwOc/dzz9Iq/uqq1WvXr+vrTcsv3fJ4Wa54u2TpDRM1s1+cGssE4CkMh3Dk&#10;qEOqMOSxw5dig+oefiXTi8cQdO2OcqlPhoDZ24WU1IifdxHKN+jnzH/j1oCph2bNmsXabHSZN/8L&#10;CzvAnfT/jMeX77cPECuxN4MjqOWnwh+ajSwM19knf3n5uN5sHQEexQyjMuu9DV4l0dOhHGuoWCUI&#10;6eZyDcklxxwVIBW/jhILFoiOuhxvrHYbXopDQMSf77r7wQcfpsIg9CzQWsIO1cHqtgamCPb6yp+n&#10;1aZF7X0jQ4HSjcxdDKu1UoQkk1Ay0uBXiF993bWu/KT3W3HsupynbYVoMAa6WKGRv9GaNXcmC+jy&#10;JhqSwGmEubj1zy66uAasgPFPH/vHd7/zTMvhkkPFTiuWkeRpSN002C2TNilqzseV6SAfbIt4oxG8&#10;Nt7to8DWbH6R76kCoiEHBqBf/PznBBJ0iaWUQ5aLJM5cmDRaw+yhykm2hvHHnTNeuwoxrhKyW9ih&#10;2O1NdpQZiWPIS1PJ5P/54N/qT34rWfZbxa+NYVvH9s3maL/LeJau4lzI1dO8PQ0BwPDLrxRXbfgH&#10;QbnTps7ff59uAGxxR/JOU0Qa+uVvtDTu8HlK9OH+qcgzVzZDpgnj6IQKzksuzbVTSGYLHb25+39z&#10;fbB+A82DBbNzmpoTdlasfIq/WGuF/F57Lo2nEggSRnuszR0mNuNfY3nYDGEMd6G2hC6yYMOanQFn&#10;1z+rB1HUvQ4GVIjLtCRgQE2MR2cAZ1xt8lKD69evf/zxxwGwQSU4mBBAhT7ShufDOG0LO/f/ND3D&#10;yyLOoGcLSrdsDZw5GwTJIl4xd+5cte8c7xMw1CNrJ4eCjAnyzDIwirhq2TCLceBFkGkBIDpJQ3SH&#10;e6G8IBQEbrf/opgan1bUugiFiO6unt41a9e/9MqK555/8aWXVwBsd3X3Imzb6p4b5oeFHYUPoAug&#10;44R7JyO8zZGB0B3MxuKW6UWJVyiqi8pxjhcD7elmLS5TWzAfOIaEjmJK+DNE2mgnVCuw55rrKJYu&#10;2cnRBSBOyPEXw+yLSgc1MnnqlFR9A6YdRMDYM0gYkIfjEScdU73bgvmtjXWWVcAKelPn4tT8CHxI&#10;3/r7jU+92AIB29xEtLPA5ZVKcLCmoKSr0V8Hx/BHv9EaU4dFXlKYBcw5X5l40N+Y6jzumKCxwf5s&#10;OrVw3vmWUV6Dl+zIll/ooeBWLNI2cOY4EmRmtuTn5gpDFpiQdwbLXlt6Hewcb5PxZ+s2CF77U40C&#10;26KAuXvYvvNuUGIl2QRcw4yVgfPGU3VK3fHwI4/96Y47yZ1co1DUOS8tMlvHiIbnN1bxidphaaDi&#10;Paq9YEQp4A5OrVoKaoW///sPn3vuuTiB5LSmU1kHEjO7hLptKd0pm9o1ooOovXzMU0CuFH4YWpa/&#10;+MUv4NIJ0VOmIa+Dr8Joo6vaoAKtcHqv7wY+vPOdZ0yfMZUgxzkN2llit3mRtAq9rb2ifBQwdI0J&#10;TcanHnvkpvok0jorsbREVUtdYbwSOLZ8bG9InMPa1wD+qze+cumVCEylAzdzhjN9BqE1wAikE4KX&#10;Qn19at6cWZbWOpJWwxAStg/kmEkTJmpNeoBkga9O4+DXKlVUQ7mIR7/0VlP/lP/r/fffj5TRsF3D&#10;fivEGIVGPC9sb5T3vNAxpBcRw4cloIWjNm7cmGERDFcaWuoAvz2jQxhyw6pl2JZl9BYB/c/oqhMc&#10;LblCp2IactFIb38fKAMndcRvA2mv37BBAdtRvkc4bTZDfbCCy7xkbBR3wVvEEjVktMmaIAMzw6tZ&#10;3aY7/RqLLrbon9Sa6Ol5nX+L+uMUEBYdo9vwAV7rCLPnnaYp8Fn0wBbRDXjmL1mym3YN+aSs1hiF&#10;XMrXb7z7f65s7Q+SiLh2/j5eei6bvBpd4Rqa+4bY2tQqyWR3fWL3ww9FVAiopnpzvC0ScV2+7V4+&#10;dhVtScqIcHScHXMAZ4SVWeAfeOChO+5gGn+cZnJswWchnNpVo0A1KSBmxSIXUMAZVzF3Py7YK6+6&#10;upgb1i3myM4LNX3V7O12vqts3Go731e7bZRTICroWDE6luD62/ef9+EPf9id5lAj4SjF6nfM2pKg&#10;QsKzzKU6a3kkD7JFjPKB17o3QhSIxtMVu2BJmykBcEVhqSXir7yy8te/viy0MlE4lkJnSCG4PGNR&#10;BXX750GIJGmTxhi4iPjMZKIOan78mzZ18lnvfo8Mj05iM9lGdtHyQojyDLDWyutSgFlVOKUIbQ4O&#10;WJaYO60fc2lGQXONoL+qXUXQ8rpNbs8NoZay+F8uJEsr0JwNXvjt74NHngC6NpBP0xM4MGslYkdQ&#10;/udTC+fM6Wxpw/dKlOUBZzbNAidAOG1tLXTXJaKmGEBHZeVrVnBQEQkzCjv0eKI2wQEwJiTDLtCf&#10;eIUwm1ZQ7FMAxclTJvb2dS9fvnzJkiULFy6or0elbndvxOpbTsWTP3eYshsQKdT5AlAgjhT20wUL&#10;FsiVGsri0NPVS0H0gXH7FNbLbSpLBm/nQUCaI3WmdPc3F9vujd6emaA1xH6vXr32lZdXPv/ci6+s&#10;eHXjpi2MVoY7QBDvzwDxFJCr3K83TQGGQNcGS7Yn2VTERVNU74UZ4zEZGCFT3YVVxzRZ4XyFFk4y&#10;tAHs1LNWfYhyWpBOMAyN+KViy6ZQV5dEZDii/OlIkYcxvh+2dtZpp1U0n6xP7Lt8HzwJHxBTXMn1&#10;wxwM8LE3u/mXV7avWtdArE6/8pw5EZiycjgWKrkMDY6Ic9OnlAHI1xW67cUSKdr8E0FvLL+mId5+&#10;8rFQqyngwW9bItTt2cMjfw+Hp164OaLMht9smwcxFD2StgX6JtS15h9CIW/k+17rwRuPAtLvRGUt&#10;bLW777770UcfDTdgcT0Te7udOLQMOeL0q6HrEZ+CUdcBLu6iizjVnDCJvPddf/Oxj33MK8jFiNV1&#10;fdCfvGQ26kZV69AopsBgecUDVIpx9AUP/vtHP4Z+XRYweXVCuIzaTyo6PqEcedh6QRO/oj8uq1AQ&#10;O/s9721pbtRtEVFsjEhiFSXfWG6cgqkJ3Ii+XnjMkV3ACpZVuEQYlUdluQYaIh+2NxDz5BsLwbiu&#10;7LOXXBr09DG9WejhjqVIDkxEh1RQNLXtvcdSgu8MjZZSS2nvUC+Qy02ZNBnJqMP2zRepiLjce303&#10;SnRYHm5Jao+iLyE9fP/II48g2BhZo2G7fvDBB59++mng7RJQWnaVE94u4BfdpxoaEiAnET8/ezap&#10;wYBepQ7hVdINj5Oj3+tLTxDfPvEzoZdbEv5ZRxNoLSLxKZ5Qfjp8m+IwYHG4AI+RhPzZZ59l6vIt&#10;m20yqEwUYX2JBOlN9KW+1wcVymZqcUtShQ+ytBf7HNquNeOaxBJSRKH1wBXonf9Dc5MtLVmccCHs&#10;H+vKvZH5+mhvR1gZ1DqAsvNmzu5oa4ORWlkDTNZAO3SBD3ozwbMvPP7b37f15+uKbnFWE23n8oc5&#10;l/JI3Tu/TwW8tYKB79PZDMlVyKdTsWkH7RvMnRkkoYvBoWOBSKFFwYXUjR3W7mffnPCpUHvqqWd+&#10;97vfSSnj13nNcF0uBl5rZ3gUiPIi7TjwzyuuutoVw7SDzLUcaoGH96IqPFVD11Ug8hh7hbBB5LhF&#10;+igu5DPf/rbPfOYzlr02B/Eyn8lakBKOHR48/v6wQKJXNrsouPLmgB1jNK11dwcpEOpxAK0ZonP3&#10;X/5y2223ybkRKy3DnMk0aEPjji+jaHYH37O9t3shWLDfC9lOoi0Ey/bY87RTT4HIyMyriGO0LAYK&#10;+5T4tr1vqt03miig6bYCIYmgvh5BmIWOpv4EHHX4NUOUzXPWAo1hjKtCXD3y+mZacvE1jz3Vc/Mt&#10;QbqPAMXC/qEDZTQw0B7wjGXRa2lunjtnjvT7HoAJ9qDr8A+HbVmZOCw6F08Xy594A0IJwrTJKVoR&#10;Q8xp6cfNUIvGYDXFz5am5o629v/9/R+aGxoWzZ+P/F4eWyovt/450FKmSQcIzTLzVMIgKLsaIm1E&#10;NmXnz1/Q0txGFIXBO0jpcjbYJAo/yy2l9FIHPTUs00Mxi9tgQB5BpP4o5Lv0z5wdXJXpKOgFQwPH&#10;Q/ZyMD182NzV/crKV5957nnEZ2/p6oGxF3gZpblpcLWLiQEs5xkuwEKmQ4PJuhBMGDd+/vz5U6ZM&#10;od8FaqQrSMCqfii+2i0Ds1WWYCrf8yjAjsy7G05YzjMX5qpj8DYy0rMEN/Q7ZnN2L8JaRNaAeDC+&#10;tWUfZAQICimOn1pTaCsZux9LUgvR2/fwD37a2JtL5VMWMuCW2Taw8euumm370DGvvlxCkOAAyoEA&#10;5XbjIBf2ek8i2O3Iw4N63EJ6cI7wrRIH0BaukIbXfX+1bxh8zCjfh85Tt+MYgV/4n8suNQ9xrAQq&#10;qdXRqPmk2l2vve+NTQHtMunptBR5ZoFN5HK/+8PvX3x5Bauu2EFr6m4dHOF63/GMJ1Ugdg1dV4HI&#10;Y+oVoQ+YpDFF5nEAVO0WTjjhhC9/8Ut1dbR4yHCHv0PtbOrnASrwMTXmWmdHLwWIV4PgJxf/VMxX&#10;Qr8qvkI0UG7JKqBrx+ttU8h9ThtEFwpIvP+8c1nyqJC17EMuBnL0krXWs+2jQNELAaY2+Na2tu52&#10;xMGb64MMMnkJ1ZhlMgpBt6/h17kr2qBjxbKwMfdaLJ7OdeTi9yD6etU6pB+SbzZVAGFIAuIUCF3i&#10;wYIFczvb2qHw18ZRUzIzQjJBUDQqYJusglJexVhl4/oKf3CX/6x+l+Au9dajMvyKCtL33nuvsiTA&#10;rw/pzZCp2/s3+e3j2ykL0dSIG52N1J1K9v2cOXOWLN0TX7LsFlyWLdA0OsyS8fqRsp2BOEojdXNk&#10;+hXvHq8RRcYVBonYI9Fh+mn1KF14Wd/zYA0t8HDcRSj1yy+vQEVulPtCLWsNUx3w7CidTntOyHfl&#10;C6D5woULJ06cqJNa9JfZXBbLEHLzjUPOrJ9T/1eNwttC8cE3iHrmcIgQXFfYDjF86GyfSib2328/&#10;aOIJ+G1oDC7jUNFcBhXdc9fd2P3YU83MDV6kITum7JLDukqyq3ppXHMkOvOFoVkbHYY3SE8i1jxz&#10;auyA/YL6FGrdOeKYGmNYvajqQ9EuRpetzTEVvtBmvPjCy7fcchvGjjUjnwgxB79Iqtrj2stqFBgQ&#10;i1RMnIH9CN6FCguXXXF58YjRNnR5EEYv7YbJs0bvgGo920kKRJKW8Ry1k57rmFVY8ygyfNSRR5x/&#10;/vkNDQ04OrPZNMwAxpRhDKgTaw5zcvqUgKwRWpIPdif7WHt8F6OAGQSGCGaj3BkUrr3uugcefoih&#10;/maUA2fNZPuROBfysSQDCQcVvUJDjYnIykUckc+OPfbY/fbbjwKKmTNgulGXzLbkgiErASQqOuRa&#10;45xKefzqOGdgcrzt9LdsbGvCynPyKMEqlegmgpf5PHXQNgLMQhSUr0tnJ6zteuX7P2V1Llrdsky9&#10;xrBKC6w0t1sy5KCw3757wydaceEOTtjiVL4MC8Bu0z7CM+YBS9Yt+63WgIdYg/ujG9SsLXgnpm/e&#10;shF6B+BANA6MB+fwTRvXM821nSN6xMPIcm4Ni5fWhc6g4pd/F6pYoTOMx7Yr6qKlDvhucDiGS0Rt&#10;S9tudAhLcNnNLv7cPxgljjUlrQcpGf5U1LoLYrcc44wuxl9lMEdZV1FSl/cQIN9Dt2MMqEYha+Rg&#10;dzeEGm1H9jiyn6c5YhZlziVTIEUWTgrwEkem9PGdHTixbany/yX99xTwb48SJFwGzvCu6HQpBfw8&#10;4ld4pItotMADV8N6DWwKwQAm9yCPTGbtbU0Eswixhn7Hsu8zDx/Ii1tXrLz3V1dN7M3VWfJwDNZI&#10;wkTrKgg/PN+QMOW4JQOP4E7ObNyysjPxAGeBZezBrJOxTCq+riG2x1tOChg3YZkC9aA2OCvM6yp6&#10;cLgvRs1/htQBcLJCqzsM18jLByIk61LK9sf1FrplVUFbPWpIVevIqKCAP5uwFFHEQa456Bn2Gywo&#10;ANhX/+bajRsYI2PZJby8Fx64Oxc5UiESlFkaqFAva81WkwKet5LnhjHYxppp5ICAcdjBB33nm99q&#10;b2+X+pyq61A0qVmwqzlTu9i7BtiHQrmtp6/v4p9fopXmjTwODISpdKtDhyge8HAC+6Khse68959L&#10;cc3k1nwu4+Nv9UgomVWnm7W3lJkC9F7WJCIeBu6tEzrnH3kYHEdZMUtStl3lhIhOmHdx/m4JRSzk&#10;2A6pbK6tN7fyngdyf/hjkO43JyP2UEwbn+kcjm7nCw11yaW7LaadMEw8ie9d6Wli6AAFuuqSKXhe&#10;4LXRUZQALT/Mwd/7KGJtUshDCBueNm0agq7nzZsHO7amJIpp1Qi+9KMr17Q5QS2XhxOJQpTRpfqm&#10;xrqGesQw6xu9NGqy8wP3HQuLi3msO6DDHt/6oemDd1YcDFOjtPUdiK4c/1k9jHbJO3LjAyqW669i&#10;g7pNs+PtkDIge5LC3Qxe4sjoBvOyCFLSGT9q/8jWVkJ0mjQKyQCYaBSvRsvIY0aux6yTUBbQvQhN&#10;TZk4af7c2aoqJiGBxcNMYUpRuTfzyI8vbu7qa84B8gJ1a2OZB5ArK6XXDlNeHezBrdH5clxu7gxh&#10;9iON2cxJwTFHwEWKKePicGO3VPxSr2iWR6FT+MD9MxhghxstjoLrN9xwg2YBD0FJ7Y82zab2Re2q&#10;UaDKFNDa885HUmB5L5hLr7icZeTCg0NbcvQFZxRpNkxuVWWi115XNQoQJ0deRruMOK5ZsGWEhuy2&#10;17I9vvnNb8IowVMqdAuMVhaVR5Y05Y5lWwBQ7apRYGsU8PKoBSNYxHIsBp/w1a+uoglCizCWZ7nX&#10;0C2z7JBmG7ND/BK6y+oMoOtmvHDG29+BHLlhT1RJgugFCz+KHMqOImoLqSoUMMzJc55Vr4JUDMVv&#10;Z552am9DPG1WyfAEReIjZm8qY5c84ImiLMdjURQZcn8+1pYJ7vrJJcGqtTRfu5xqXH5m/hMahEW6&#10;MHXa5IkTx4cqghRLIVtZaPUWSgOUkYOnMEyIDnU4Wy5heBQlhhWtacMUnAsPB7PxWswy1j8A1eJF&#10;uzc3tSIpF4py4U+Ec7DQhvZwv3/1eBmJxlhfM06rTXRGeRlg9UUtrieeeMLvYgs35W3eATtU3lka&#10;rdAs7LsXnQ61L0wSYUE0TYfA1YVkh68LQ4jD8l3SR7jkWAPCuV2XOC9qPbSry68bZpzWliZqTeTj&#10;bUeyqmTrdnVYH/SZNyMTBPUs9bNmzQKzQtYx0wQ6i6U66ccyYL1ZUyVqCGvW2eTxARSePn06wq09&#10;zQXs2Q7DrRN47/7L903C/GzKeg2Es0Ohgp5IwfU3d9/9YBNrzFngAxewK/zOmt+R0vQ7ulSUBYbb&#10;IOL+7foW+lwkYkm8BGUetZp7k/E93nRi0FLP/pGJy2ptV/jBfh+NtmvNfZFKWjzhsWV5F2P/8z//&#10;w2gSc3THFQEzfpRl3ZI7Ome1+994FPDMRyzLLHzucPHs4rrrbkj3M/OOvMVspRcXashORxHtauh6&#10;FE3GaO6KkyfsrGGxjSC22267ffvb38ZR7Y7wcFd4xWdULIuIIKN5lLW+VZsCxYURFQdNlQPO+fLK&#10;Fb/+9a8lR3qLU7W7GL7PCyLepxTh37D7nXXWewxsk9vzn/j+SPWy9t6yUoCitRWCNmuVTW5dKpg6&#10;cd5B+29GKEwq4erFAcVZoc6yvnyIxgiYLJKVNYQK8fpMrmntxpd/8NOgL40STNQACPkYJNCKBT4B&#10;rFm+z97NTU1wHfY2KzQiYMnYtngCdmaPJBngE5pPPXv3GMz/lQgjzOzl2T7yhN9zzz3IQQggB59k&#10;GVQ1Ei8nUUIKgUp5jwa0pjxUTGxmVawQW45fcU7B2QpZuGUJiVrnoueU+hntUkn3PNb1t9njhMoR&#10;UFp0GiesM4hc0qzo4V83ZB98m5pHma/h3y69hiemm+UwLbyfET3O9SITcRgs3dLSgoRniLcXHfzs&#10;+D5EVQZaLWrEqyE8QxaKRlw3eqWxaDnxAzeOmZ5ihf323rPJFWNT1WiGHnAB4E7kp3z5lTsv+fWE&#10;/nwi40L9SRrAbGwoWeV3Wi8vaB29RD2SzlYLIgiYMjMZ74VwM6G9/cRjUMGMWQvNxcEeLGLp0Q89&#10;SfyBy9ivtPXrNwKlROdds+ZXr9+YA+hV+6VGgRGiAHl1jGxqzdq11157Lc81cysa2B2wKXfKjFA3&#10;h3htxaWB0TPUWk92hgJeER4KEyw0Mm/+nAsvvGDunFnRvJQIkYKNB4nE+UHnKBJp1MzWO0P9XfdZ&#10;d5abB4SzhoXeEPjTD37wIyTBZc3eeCKTS9N4OGIX5DFmBqLvJSMGKXTCRnfu2efI2VKipUVZa9nz&#10;ou1mJwwvIzbW2ouLFDD/ScXO0vrKxKVBXXLyW0/e0Nq4hSZjC2O1+1FQudKUoys3/G9jAPOU+FO5&#10;oL0veOXPf0n/9ragp9fZo2BFR51kJNhjKE8RTiM1ADIAwrQry6fHbELLjQ11ANhoVGZV5efnOwjY&#10;VbzKuY4L5kXxpMNghQBWSjR13HHHQesEWLv33nu/+c1vBpyT+B4V4itEKHgQ6EUwpDP8N1mXyeYa&#10;W1omTpqCY+jMM880UzajpkPLLYOfEekH3uLhZfGMi3zlOxyFyl7IG/js0L8pkDCkZFH00tlqi8g5&#10;bOv50AxOUVKWdtzkcawDsRH786rX1jz3/IsbNm4mFzJkGEYvIzbf5YVWm2gHio8F8+a2t7Zouj1W&#10;F5DWYMWc9SJpW/SN7teXzc3NUydPIZ9zHgo5+BaB1PLrgSgwf97saVMm0HgORYP586hWvG2YXLCl&#10;+9H//FHz5r6mTDxFr3EjBIOzzT8cnkqKwR5oed7+xVNS6ZoJ1dSa4WofiQ0tDCpd9wXBpsbUXicc&#10;HzQ2MoWhjVj6AEeQgcHb29+Nat45AB6HrvsyXytVOLIh4Ncaiq7mpNTetaMUCFM1ObYjLnTVNdfS&#10;X8eYTzTyRUxpR19R6ftr6LrSFB577W9NNavz3p+vtGDH4nNnzYKLOJKm6FAU/JA6XHdGf449WtR6&#10;XHkKkC0agJHEhmXFRDLx2N333nPrrbeKb2pdVb4v23qD5+Z+Se+zz7K3vPlkpPqDS22JNWxku1p7&#10;e9kooDNbhlaDtkAnjL5ePH/S/vuk66D2cXn1POQo26uHagg4y20Tcdd8riGX6EwHd13yK3h6BH39&#10;BCPm8mlwiDsLPSRIyOVaGuv3WLoUUdG2y7in9AZvlkS19onjx8lM6mN6PWOPii8hIDTTXgjGOjo6&#10;YCLeY4898GHfffdds2YNUoXffPPNSGkmW5k3flYOZnsPZ6p0C4Wm1taTT3nzW992+pIlSxYvXqxu&#10;qxseu/pDytM72r2tgZCBALrkzCyKVSU4OTqlgyC4KnU5dlfSK0FiQFl/tors+qkpA50BnBDx/uST&#10;T25Yv0mwWcOEP7lGjTv1DX4iNSn8C+DU7amhLunVXr3iXXXwJ88D1QgUKHgc96N9Z06X15FelMlM&#10;mjh+2Z67I+aAGg10FdEMiganQ3gOoL/niqu3PPjX1gzURazlZgUiOCz+f4hMRTscDxzV6pckDFc5&#10;LhFQOdURcd3T2ZZ483GA1gxkUOCDpZuxXgGPFztgfkqj9Yr6ShSjGBKbtnRfd911WjCa68HLO7rN&#10;R+vwav16A1FAqxTGPCxaFE246eZbTOHL4DsLGxGuVhTH6Lpq6Hp0zceI92YbXk86Mu28kSYbAdhQ&#10;MBemTZ70vX/9ztLdFysDasaSbLIgTNiWbH1hLvERH2KtA6OIAtCm84AP7dWUybIwzqGgK6pwXcJg&#10;UrhBIKDVyZwjyUAlmkuIlJn9vHPORX1UmQWc+dpHPMo30v7VrrFLAS04SdL0yDYzbwCFSl1q97ef&#10;nq5L9Gb7YKyjpZDqxYrPNt+C8sXIL+2Kf9JRHAGrHWu6nvjefwfwraXNORsUCKERRq2oWfxjWHUh&#10;P2PqpDmzZ0LtDxdxuOzKaq1LAHj8+PEdba2EQnhL6E5Mnh+JjhY2Q8EIZrCy7dBY3zBj2nTUOt6y&#10;afPll172g//675tuvP7ee+56+OGH4d+hgyOT7ksh9Daicg0Fo3KuDp8nhDJZMnnC8Sd1doxHVLKB&#10;I+5fD3fhiuLyZtnfipZ5imzOe1k9c+JdBLFEMXMEJCultkNi9lkGf/+P3sVKG+6LRXuvco9qIrBH&#10;3sh8RF4ISHQifOs9e5nDGsg0k+/u6nV/CmIIw17x6sqnn3lu85Zu8FJUk2aYvUzZoUu5tAx4F3KJ&#10;y4iNSfdqBQYLGGDW8MXu8I1uMBUG1J2xObNmNiDptHk6RNEaUpez4Hlz4yEHHcACaNw+zJxhbBKC&#10;ADKIZ7lQ//rEw5ddN7mnUGf59khrc4ng/fRsdtIpoy8c4x++vOplb9GB2wcLPojVJYirbaRxFKLY&#10;/S3HB50tSmFg659SjD0bvtoAtnWn6KNUzhVcjras0oH/Z8pB5kQvXHX1b9Zv2MTNbPIbJ5N2fOfu&#10;UY4319qoUaDMFKDQxdPKqkjG4zBf0wATSoQ6m0IN7w5r38rc14HNDZ9bVbRbtcZHGwWiZ78kDvxg&#10;mllA51wW7moXXXQR7BU6kxwIr9muR9ssjr7+mGXA2QYln8GdE5zzN9de+9AjD0uYE6zFhxE0X7Nj&#10;hkDQWVn24P56wAHLaXJXgZlQEh1sDRh9VK/1aHspwJPb/K11iusxhKAyLHPB3DkH759urkeZI0n/&#10;VZh6QGK+yNmdrJADtPi5Qkcm6Hn8udd+8WukX3ZVr527L/9OVzruI8KIPZbsNq6zHR7iAhVYzN7H&#10;WC7fiMiFjVTrXOMNARW3oYZp2lX3GfHMKMWERNa4H9+vXLmyu7sbCcPxJR6UVdBvnxISlZ1iZlPN&#10;MR91LDZv7oKGpkbvII2eA+rz2DIvGFlfNTp/hfNb/JOngF8x/igseVZUEqguPS5Dx8WSZwesQqsl&#10;VrIufcdkam5qavIsUf3XlCEBBDwF+KybVjrzY7CoN/70009jOjQR3mjvg8/RGoAxMorDBI0r2j2/&#10;KtiqKS3QoDPnGkNGknC8FwWTdYPT0RhJU4lkfTJ58AEH4gNjZWydort8nFMOfJ0L1m288z9+2Nad&#10;bUhnEzl68rNoliCfPEUgXYSVrlVPaxjWqRJ9l//Vnyks60hP9nh/fTw/sX3CKScHCBFPQhflai4O&#10;3tdC+qNZc+r3ZnE5xWPwa7jqyqsxUlg+pA0puS06+yXrsPZrjQIjRYHocQNu89hf//q/t/9ZqtJ4&#10;AhUGHP8JAfZIdXOI99bQ9SiajNHcFTFiyZgODlnOSRy7OIigB25va7/gggsOOeQQxeTpNv1jGVYL&#10;tRrG6TiaaVLr285TAKsKdVFpGKRHq4XoB0F3b//FP/u51R+lTAZbEr7HCoRbxM6/cQdakGxn/6Qf&#10;lUwGORXXBz5wHiu60rhEMwgBNr0IixGq9qLRmFd2Byjwhr/VwuYBeiyc3uI1iSUSKdTxhQV70pmn&#10;vdoU74NvBZOHwz5Y8fVpMbKW8QmoP87Fpi+AT5q7c8//5sbgz/cEaer4HZKx+vBk3c5fF/0sHLB8&#10;3xQqcIVOvIhPzsAv19Y58ofDSAoHbwBsz7dhOhCokw1ThZrRJnbBjOlTp06ZhEeyGZagZ6gtkv0X&#10;snvttRegFyDW9ClTBK2F0HRVTo4XckYYLV6HElx0NeY/6B+MXuadrizioCS3bsQm7/pm1jzXySji&#10;1Wejko9CL9kfkdaMb7jBkksYxWhOFPw224twuDOnA3Hyn116u8f/duoy4lqTaHm1E0z7jCrYLHyV&#10;AHBCUnSMFNZoWqrBKhmeiJiFIJ3OvvDCS6tWrZYTgWRQsTJhbF2YSmhJFi1a0NTU4CG0Jjs6WaYr&#10;oYcaYsGAyfEnlXbzcwoeDhs7uPa+ey3raG9nPHZIBzFPeEXwy/7M6u//tOmFlY2wyrOCNBYeyl9Z&#10;fA12kzkDhbW4kBof/0TLHbZNSeQY6DfHHQ2EycOFLuuclP54bGUqs+z0E4KWRgsDwTRZdmL5VVkb&#10;4VyHfQiRf8kaGNlf3RIKvda5isLlBJ/w1atXC6vwpEXtMwsW0DA92B7Z/tfeXqNACQW8ThCaQ6oI&#10;g8I1114PSYuuN3A/ScIFiX4u0fNllNCwhq5HyUSMgW7YsT/QNZfe4S55KQB0e0vzl770pWOPOSqU&#10;KtzJ7Y/eMTDIWherTgGErvKA5/+sVG8h+OnFl0AOYAJkc+fU+nHCWdW7xxeaN6A3d0AEfOcZZ86e&#10;MZ09V8orC2NTEdTB8vqIdLn20jJSwDn5cyma2dN5hiaCuTPmH3NEbx1EVUjrRUBVxlcP2ZQHYBSL&#10;TYuPLJINmcL4rsy93/9RsPLVoD9N108Db8xJ5vJlOF0PwhkOPfhAAGmlH8d6dqKJ6bK03WDJFHzC&#10;r97U6dCd8fW2ltZ5c2cjY1k2bYHc1g5+Xb58+RlnnLF58+bnnntuzz33RBiw10yxNUt/xeRVlupS&#10;Yn0ZyQVgBjAGYJ9IJWfPnUPjvBQiYTQH5DP8Kqdoj2A9yBSY9MPkXHufFFfAyN9r5+FQV3jsRTOH&#10;u/v8I0NyiSg1/Gv0JCKcgX6jPddAVI5rw4YNipNHC1BBilmqBQ0BAfAIxkZNMmdhDmGzRqpmaQNP&#10;JFETGxnp/Pe+BU1xJtOPn3PmzIEVXR3T5OI2579jeQGWLFo0e9Y0+Ee4YRtexUolUoUOoS/Tc93N&#10;L/zvHR19eeh1oNxRB2QBJ76mqwUfLskWvvPSqqn4CafRbQJsiuXof7YfGdXmTE2++XhojKg4o+Hc&#10;u4JXPNyjjOtfamhHOZ1YRnyktbvq6mt50kIlDB+ThPPA8ovE96F2fpVxOsZ0UwOMYaGOrPoj0unj&#10;WA3ST+bzt99++yN/fTwBHTeYhBn51KvyHiU7P9Kd51c734daC2ODAmC7KjPn+K+0noYrnCt4kG+u&#10;r/vyl794/AnHUg8dZ2li8wijhKfEs4ofoy9t6HmFw3SAQ9zIbeOxMQ1jr5cuejA05HoJXv5/tFur&#10;5AqWBowxL6149fLLr4DARq4qP08IiiymCxNGxfkVViOUo1rhEMEsuwCTlkvItvKycaRWPvessxUm&#10;aJ4ZYYYYGwhktYiNZfTG5o29dTQSPaZkCqWJN0orgYp4VCoe1DfMfsfb0s2pNBLJUztEW6LEWdqT&#10;qS7i6sV6gLXIaij4i5m7hxGmrXawFWTck3BsccJ8XT2KCq3d9Mh3/y3Y0hNkrEfsvL3UOR/ZL0j3&#10;VV+37157shyRNwuasc4JKFZVfubsGQ1N9Vz2gF7cFU7KwTcIsYbVmvuSiC48Ecy6e9KJb5o0ccpj&#10;jz121FFHPfXUU3wz4TQpwET7dGIC74cxGRvNwezwUMjb0cA+acfBDCsI5I4eM9rSOmo2ZEbjwjxL&#10;MyMvpYC2ws+pqVOnnf7Wt7e1tYE28KXHLBSQc9vqZhWTdbES+ABbaFQ4E/xmuhAE1RuuZpkA3M+a&#10;5t4WLbpG/cCLMdViAtY1H4Ct2Q9DqW1h+F/lEaB4bG/rRnA4iiagBRmuoZtQOUyONGtJy3JUQm7Y&#10;tJmOM3Yh4x7dKEhqIitnDcYKLgQvr1j5/Isv9fansU5Z8tw8tjUiSzEOgsMJIT154oT5c+dABWOZ&#10;BiwulznYbRnH47NmzGxqrMdM6a/qlZvBII/I7JnTpyxdsojc3ErpmABgOJ/HfxxW6+DBvz7w01+2&#10;Yn1CRiCDzdLYTZ92gXBXA88Tx7NTKrB2+OJOseBpupZgj6iUnXWZW5U9SwZdsfzyM94WNDfCiK49&#10;4BdD+MEvFcJ+E31sdKPscl5gWle2lsCUoH+5/sabn3/xBS7IIFeHbLTYfnDfoPsD68NHB1FuiFI0&#10;9XsxD6RnFggGVVlGAO4QsjMyozAEoPZhRCggTxObCKuHh33pKv6YPlSb3UR3HAhD5R0s934wbh9G&#10;99DVgg5S8cQVV1yFxS2TjP0DE6NHT7lfv1PtYWUPcGbjQg8Sm7dsPuGUU+g2U0618nA7avN94EH7&#10;f/uii4x4dvaQssNgtcPtQ+25rVCAC8YQiEL7oACH2yTU59/45rfgiaRjNQEeqgKkDFhlHSOonXjw&#10;W4ElcwB2lS0j/le7FMUpfMSCM89410c/8ndUOOy4h9tYJkepCBKaVkytLmnSBdtRbvziv5x/829v&#10;wYJJJbFgsFRokyF7NWGx0gKNX4125NOWgj64n8kUnUuD2Kc++YnT3vJmLHcvgkmKlY5JO2Isz1et&#10;7yUU0AK244Z1rxnN4CYa51BfZtO//9dz1/22s78OjA88DfiHZ73J3zIj8mGI8Hy6KKMPw83V2jFF&#10;lO+Pg2cGXImn8v31wer63LyTjp304f/DwkLmAhoe5PTTJTqltwXtc3AZfuzJJ5maMmDeLAc2DC3z&#10;M82ewcvAY739VtsJYW4FmIVnzpxelwIjdy68uJNOz1ArWB0m+p0WCi+/8uLjjz9+9x13YvTYGvV1&#10;dQiZk2yE02Hf/Q9q6+hctWrlyhUvb9m4CXvbZyNjPi1V1UqmMoiJTTobLOVvFBWnUzf+bn7vgIhm&#10;NUXidv5KmsdxzCAC/Kijj4Vnu3MxGGpLDoTEfNBPeTjZeZhwJ3R22DTaMWYhzSAmfLBfenmFO/g4&#10;vwrQDZdEuPdDlGLSaojAzbxcTB4WRTK+Qf8lA+otxQMuJB4jewkBrbvZVsKadWtXr16rpxyc5hFj&#10;Xt+DShiKTWFkSJDmPMPzqNxmoVvGxKziIEeKYxoh9Fu6e4z92p9iBUDrtnbWV5NmR0TzKwc3dHS2&#10;Hn3EEUYRrnfqdiQbgMIAc5l08OraBz71hdRLq9rg5omWQ/FT2yRKkPKwISt/LqHRuLPF+PjU5NC5&#10;JBPdqGu3+9zF3/160FJv4dRO7B2LbNzymWGwVnLcKTQY9/G+D/7tE08/hXAQrkAepZYrFCFXFRfx&#10;TQFtlKe5ReCZywmrLgEF0Ve/+tXdFi8k9zDll4mF2MZQiFAfV/tZXQrYdiY3YNlC6PW6tvR8+CMf&#10;TWMB0bpg5Uhz0tryQgVK+EyVZ59upRXqX0yzaZyBekaa5aBVTSUu+dlPZ8+cCt0cgkrEa+xsHkUK&#10;rxq6rujaeGM1rpOboV8W/Pat737nsiuuFGPFD5h1ZAAUXiKX18Zk2KDif0JGzG+jn8c8Gd/Y6Lp0&#10;+kI50iR4KzwruQqc8657/vKxj33C+wIZP9WJS62folursBqkWISuyJcRgh8mnOvA1ffec6//9x/f&#10;Q9JoBtmGQrME01EY+VMFWu3ar6AVi/zLIVqnOvEuwfhLXzpYt/6PH/vUhBWbOvrB/JjrEaYxLF0k&#10;16IgIsdkQyJmc97JBTy4BbJKSDlEQfFYFlw2lV9VH1v+4Q+kTj6eKZrqII7QKEiwTEOAS0hGDXUs&#10;8diTzzz5/HOMnoXwS55MqybSTCs4WWjnxZdegcETElZneztynjFPPtM+F2CoVCoCMXZGz5oKFWm0&#10;XnrpJWhX0339qqQC6cjSUNMwmMsXTnv7O+obm/Bxw/q1v7sZqjSaiPHGZKKOuTxMkZbG7ksmkX3a&#10;16Bykh+HwRs4F3LUD48VtDB73rz9DzgIKgD8laXJQ7fwELZFiS/cayB0KHQ9ceJEoWvZroWuMUai&#10;61detmXv6BNFhh5I84mw7pH4m6fnYAzpvxFKNz8ve6dp9+Cl39newV9DJxq5SIAjQU/9zHPP9vWh&#10;VDOv6NtFGeewHdmluAdtQvswY8YMEMq1qVTY0mBaO5Ses9nX1qx97bXXsH5hEkda+PbWNmSdxPfS&#10;KQCn2ap2Yfntra3HHn14HbXt5vHhzKeQhxltHkP+s01bHj//m/1/ebyjv4AZUphAZS9D10AKNvFO&#10;h2JUsoQF8Xh3KnitMXvY//2H4MjDgzqUA0jJ0dSOo7Fnv7GDUgoeTShYTt0NN97y5fO/asZqaqtd&#10;Ynbvt1/JCXAMU6+QXi9kgOjJnsv2+vd/+zdtMeuO2AgtZ6ZFrP2sMgX8UrDtQlib+PJXvwZrByJs&#10;KAKl08kUfWcyltjCc5vKrSC5VhnrhVcSuSJt6exY7O3vOP2fPvpRUwJruY86dD322EflJrLW8vAo&#10;IMnAowszYkC0zH3iHz929nvP4t6wzCvQhVtcVdzXaNGDOuQGCp07KYAObxy1p0aAAhLN7QyGk2fs&#10;4osv1jdOZLdaXOiWFN5V6N8AwVfyh1n/tGghYr7vvHNgoqEG13ojMbQKHau9YoQo4DLtObHPKQFN&#10;ChTGBnZtbd779FMhpiN5uBYEMbmgtXmJkz0q+MHWk/vPTiALpuiit7l3LrMAiqQJH/lCqj83Ph3c&#10;8eNLgocfY90jZtBSd4EQ7e1eJAnyuy+eP2f2DO1BYCgrdMIQXDUupcD0GVMbG+th75w6dXJdkt7v&#10;+JIqsLB4MoYpDAwIvWrVqldeeQW/Iqn+YUccDjPyySe9+chjjj708CMXo+j00qUnnHxSqr5Be2f8&#10;uIl77bM3vd2B61P16AWsaQAEGUD3RCqXyRFvh6RWbDD7J7dtex2QXhFDJhLL9z8QiFG3kdZ2CX4P&#10;eUX3uwCtv83/WvL94Hb8U7oz2oheLS4hnbLxujCTWeT+6LP+ZMQHDAf1w/1LRWq0w2TXicSW7i5A&#10;a/9GJfoe3FT0S1EPTyGdOOKxxWzFxHyeM0skT8yMEIC5c2eD4yHRHaC1ILe/X++14eRbm5uPOuIw&#10;lhEh2U3zgGXnJN58LJtBLoDXfnzJloceb00X6rgf2M2KM89I8Gj4Lrd5AZ4Rd4CkCRMP2Ds4eDkV&#10;NYDWusqdDmBry6/s35uPrHO/MNM1t/4Vv7lKS87rd0b22NK8A6qd9pZTseykp5EmnR9JFDHL2s8q&#10;U0DajdAnhXE8+be//e3gssC3KKkoJk81qIlGUUZX9pWsBsm+4WZhSF6u8nipWNYN19+0dt0GsXau&#10;7dFXfr6Griu0Kt4ozep0pboxLI5qRy0OfsZTffhDf/uhD34AoVz4B0ME2Cd2Jg0L2KKhD6ECnaJB&#10;Jm8U2u364zQhy/4NNVYiBEnGNv/BlVdedf+DD4Q6UQtupC2NEg/vgRFsZ+1+r09xmSu8uxwcfSWT&#10;KfXOsUcfc/Dy5ZBYdMxELy8mVuHIef1h1O4oEwVCxYmtYWkDI8KHm+uWprYTT2iZP7sLfnNco1S4&#10;M/exFWsbHO1ibUFAGH4XI5DBNZJFGWwazvFWSD7J+kxu6ub+ey/61+DllUG6zypfU3p1ztI0X2sB&#10;44vMst13mzxpPBIbWF4+y4BAjoxwTSYawAZE9r7Zs2ZMnDAOLhtk5nmmMYNXJwsZ2YUB4VcAtmef&#10;fXZzV7cFpBaaWpqnTJs+fuKklrb2SZOnTpsxcw/YqvZe1t7ZgUeAifX65pY2NFTf1DRl2rTjTzz5&#10;Hz72iXHjJyTgFp7LpurrCEctBRq8WLHpBJVpabcwO/xK66ttWvILaxNRpugABowtKSQZgXCajiEm&#10;pQQh27EWDaj2iFUaYRo/BZV1eTwfnVRvY/fdUFejaD+KhI3RFatwq/8Tx0+wzNs5xEEzmwnmmaZh&#10;xiLiQiGuEt2BGvTdcG4FIRHwJ1KPPufsM3LOvfjySyA17YqwQduhjGcFs40CudbmlqW7L0HxajM7&#10;2hJjNnKrUM2IBEZgNzc3Hn7wAfUJ9N4lE+DjVkaBv6P/vb19V1///A2/m9iTbaQDRQY25aTcPu2q&#10;GMy2U8ZmXPtOr+NCCgpIl7C5IVj87jODRlbhYmcq3p/h7/rteZJglYEVdmaRqMnf/e8fUcRIq4Ix&#10;enA6sdrj1TmnvEZDtJUhEjwF/99tt92OP/Zown9zyqjkGtgeytXusW3IAArLxmCnAz7vsfuiA/bf&#10;TzyBbDZkEdWhl9YtOZ6zwyXBnxAbhG7Ah+iK31ztEsrK/5Epb0bRVUPXo2gyxmhXJG5CCNLGw38U&#10;g63P7zv7HBixvWAE9xIVHZXsEpVgxujwa93eTgqUyJH6VcIcTtyNWzb/8pe/VHVcWWC8fl0JeLbz&#10;LTt5m5M5lIh5YAhlQ13j337gPHBwwg+rnSOO7+1RO/nq2uOjkALkUTbNwpxkdJYFQEY5Hu0wJGIN&#10;N9bt/q4zNzQhvZm5hJcG38qUTUF/pz3Do0QSZpCHc4ylhY3x4oINurmv0LSu696Lvhus74JMRJWQ&#10;5UKjN3UEfVmiytwB++yLwlpIaWVNUYTyQ1BpXBs7Fzut8nbhF+BYtIafeAppq59//nncrGf1uJAw&#10;brDMXHTey2ZY+ksnheXrYnLyN518yoknn3TYoUd0jBsPF/Q3v+W0mXNmw2ArUCpEjQbx08t2/Gwi&#10;l16Hm2bNmnXym98Ev2W9XbJg1KtchPNcKByU+zJK1m38qaQF36Z/vKR9nXHSGEZt176dkjXv+E/Y&#10;T9S4Rqpwfentyb57KsTlp0O08nxp8G5SZ5TXDXeKzW7atAlGbLSj+/3E6QY1CEivt2hCdaelYSP3&#10;Q4a8ww46sL25CamqMEPRIVAJAGzb1x/cef89l/x6QiaGzPaoUesVE1G6De5w+b7hHlHHJPKiA5l4&#10;0NUY3/PEY4L5c4O6OnNfL54yfv2Xrw/Va0m+KazwFhSuuOpKLQyMSBOqDVW93rh1Rf2efyl6csrJ&#10;byJHIrcc8Kcqd6z2uigFPPsK9zgVe29600me54gh6KrCHvFHCYOfoMdj+VbyUX1/3fXXd/X2hZkv&#10;QmFy1MxoDV2PmqkYsx1RnA8YpRTerPBuxg0Wo4vD5pB7x9vf/qlP/BNgiW0QRtPpGHObc4gk4UPY&#10;FsYsed5oHS/iB8rj4ejdfIspKs+TfSCT5m2xn//8l6+++poF1SDCx/ElSW+0XIUlUCtPTcMq4Wuc&#10;gZFgO/7Od75z5vQZqhCmhGdRg5WXzKpw5FSeCLU3OApI8gt/shi7Oek4xG2ow4QMrNiDlo07eHm6&#10;Tl6xDIRWfu9BtXbpgwEF5PBIDLDijIOh3yS3El6HjYKq1PgjU1CxgDCgbGN/vuHJF5+/6N+Cnn6A&#10;M9MRWJIzU/MzPBZf2npFjw5cttekjjaktGKeWHMVwV6kV17RS4PVgQFbhbcpr1sqf4BrRFm/+toq&#10;xsXZuCTH44NLseGUCu5PTm4zB2N8xiZCHa8k3MKZ1zq/dv26KTOmHXb4ke3jOplCDtpYS2AGJ954&#10;sg5GSOBzlh1CIDAtn7whBQza2Dx/waKO9nFeKBQUV1cHYzlP/Ohfo5Klx6gDjiqHE2iNdfNe/Iaf&#10;osDSv0I98XhmcH/8e/2dugdvmTBhnHCRZFmPbAl0g9iq1Wuiz4boXYnHXX9EZH8bc0nA9966lEzW&#10;QcGBVjOZ3NPPPrduw0bcrAAuvZGvs8zYdCCiI0aAkl25DGINrPiHWbraGpuOPviw9sZm8voswBtX&#10;oiM43gz/B4RbP/70Xf/6X5M3ZerTQun09UR7yHdeTW4pZk6HiwJq1Qf9yWDL5I72M9/GElwxugw4&#10;Va/Ra3jbc8SfKq5AbjrkMbn3gQce4GphMjNnH/ZL2t9cuW5HX2FzbZkf8jGkDDz99NPJuyJxVaEw&#10;YIEstX8jQQFjaw42M4MSmXz+hOOOQWAI0hVThrcTBEzBK/Iqt3i4EYkYnJ+X1g9+eg3RmjVrr732&#10;eil+ZWyvaGd2tPFhnvE7+pra/W8cCoB96pTiCW0AG55op77lLV/4whfgxecFBVkp3a8MvaktxTfK&#10;GimeuFoAQezFl16+/MoraOYymdsf/+CrBLEUspGLZYj6sZUgmcP8NKFnKANaBdEpkyed896z2DGw&#10;eJNVtcIlHfo+V6I/tTZHEwUsP5M5muqYZ6U4LGGg67rE7u85s7uxrjcZp6V4qy6mRQlgGPl6FUFj&#10;l/kYez2QlWJSjkD5XwJE1edj7T3ZjX957Pn/9wMCbEApC4Y1q7tVyULJUKJtpu7HPjv4oOWdHW0q&#10;gq0lTbcRVyu76Kbhkg6aWzS8wVHXGtG/UZjk7MkGEaOPW4MuoVT4BjcYB/9gWc0H0LL96c+3z5k3&#10;d/HixdOmTTvssMP23/+At73tbWoKVbhlfQXeTtSlxk0Yf8pbTjvllFOQhEzWbDENDUFwNApBizgz&#10;/BRdXVF4rBGVIBCPjf1T0QajXwphRhVw0c+eXCWPe5kVPVeNazWicekDnpXiYMuWLW6awiF7akdH&#10;HV2K3iKNBxW57WE/AuZfeOEFNa5eUSlgD6sF1wGzR1uYQbapjlbr1hZYrS1ughmzSHxe9AvPMUn4&#10;iytuv+i7bRt7W9L5ZI6GL1iupZqsjoA+YKZsTqFn6o/nuuqCg/7mHcG4Dhqu7bISYkNM+mjiP6/T&#10;l3Bd0eSIKbjssitYro/6EcsoFgb8i/7RPVuhMUZfwYThVuQS16mnnmoRCjLNqMpd5aIDKjS4XbBZ&#10;H/fEI8RxUWLsk08+2bmmhiyoOoOP8knPjfGl5x5XX3MN17pqeYwypVgN0lRnkeyybwkjNNwAjXOa&#10;bUfB2FbvWp7jJx1/3Bc+/8/NTU3YA3Ig1OGqrWKxQKxGyRqMEiB4htfW5xheORbD6f+5SJ4wP7x5&#10;oFpIHM7cH/3kx739yGTEbPOKKtSwGZOPc9fqMVRBFODCs+qO5sTr3EolWZ79nvc2NaJQqALz0BeG&#10;YQteS5dUtHuM4RmrdX0wBYq+GFqBytvkbCvEpla3mSmRksGsGbu/+YR1jfF0UuZurn4WJLbM4Swl&#10;YpfPzkLVzY5fZgwvmsRpCbdwUvOiZlEup/pBcrBcDJGWren8ut/+b89PfoHiYTQkMnM40KmFXlMw&#10;IXjCKPTUIQceOGF8Jw3dxrW571iblpuCobkYilA384/l4FQMPJYhBCOSDXFgseiUqjcjuz4rMIcG&#10;Vfiva9CCcI4mRi5t866eHmREQ7VqAOxle++79777nHjiiXvuudeSxbun4snOznGTJ09ZuNtuRx59&#10;9IknvenIo46BT7zF95rTAPpmNcAGgVvvlu+0G1vz0fe9Evj0gESzr/2ue6JoOZxGfEdrue60L917&#10;9KUeJMI0BYFaiL7CMzqcj9OmTHUVp7VsQlO/7kG5LLVgTMilbfd9C0tnF5eXOsCc0lbJzIunHuKi&#10;S5s3dz311DPQmKhZw2AKBdd80WYFGvO4juVaGuqOOORgqmOo0ME3piLHzRRzGR8RpDPBhi0PfvWi&#10;cSvWN6UBrDlBPNNhtbbs5H72d3wT7MAT7C367JJlwAkCSZkKPY3xlsVzU8cfG9TXu31JqoZc3WqK&#10;78A7RujWKAHD3SfDO7fYAw8+dM/df9FU4idS/atSoChfnfM0JIxL9CBVTlNT09ve9lYrrmlZFC3/&#10;o+MD5hdU+zdyFBiw7MWdMTvQhsBDSIuHvMMqpCoJ/FY4YXm2hBYqSrmxORwcdoTiS4lb4M8vvPDi&#10;TTf9FkyKflj6W5gOozw92IlWauhlJ4hXe3SbFCg9PguF444+6vx/+TL8AFOQRE0yKEmj4vXo2sY1&#10;Au+qFBBLlqz6l/vuv+W3t6nsDcY7JEzlX6uyHMTNnSRtmZNw7bHHHqeddoqM1jYjxSi+XXWCauMa&#10;igKWrcyJgZa6ywRBrAZCVEDlumTbO0/PzZ7alYTLONSHFGbDzOF6rBjzMjx0ETV3D8yLFo2mAZR1&#10;3YQ80pCLTejJP3bl9V1XXRf0Z+m+awoCLman7yeIslVPK8DBBxwwZfJE5s8y32A6bIeh1ERi+D5n&#10;lRcL+XUb1jO208QawUUvaYmTeyHeG8qIPkP/FC8k8U6KRADhDhijzb2X7bv//vvvu3y/znETBMjh&#10;Svrxj3/8Xe9611nnnrNsn70nT5lS3+gEPjcnrBC2Yys3RLvuvyUP61t96eXI6CFV8rhujn45ZIMa&#10;uL+Nq0jUD83U+AZVuwFCPPDWzeRLlo8KABhlz0r+Ksys1vx7o2/xE4QP3mrtHQ30IGK5N27cKNum&#10;3uj1FIkUTm07shNBS0M9oHVHexss2Aat6aeGFijjggZYDP2ov9X94De+G3tuZXtfnknCi7ry6Frd&#10;sfkaxt3ek05hAlhLPYnC2sbk7ue9B57ueZYkG6tisJ9ozTtH6lYgVkDiqquuMhxkqrHIZhwGDYf9&#10;iD/TySWYzIwXDKHt7W3kQsaCPLQe9ltqD1aIAt6U3dnRfuIJx5l+zSFbz+q9n3aF+jBks/58AR+7&#10;5vrrqABQBp9QeKtmZ7b2rrHKVkYD7Wp9GEwB2vWshFGUmyMM23kk5fMHHLD/N75xIRzeFG8D/3AJ&#10;Z/4sl7mAvzI4MRQSa7Qe8xSw3K3mweMkRRPg8M0Pf/hDLQaK7JYzKSq/4oFwFcQV1Vm1i2cJO5j/&#10;2w9+kAr2aBI+gfCqdaX2otFHAc+bsKBhJSagBQjsaDno/e/pqosjHTH8w8XBiKZcDDZtzraQaBQe&#10;hsIo6g1iMdYE0gNTiJsKIAasaxYGOvAWkoVEW1/wMGp03XRr0NNLjxHV3ibkoZnEjALaXHlYuPZd&#10;tvf0adNgOHXll8zaSTsqQrLp/0t3YtTKmjl7FizMEmm8M7Zn5hq45s0+EFmzWFOYeQvfq57W448/&#10;/thjjz3/3HMYCLKBgzabN2/u7+/HDSi2DP9nZbSGEbWxsbmtY1xjQ3NzU6s0AuAYMNorAzl7a52U&#10;5TYEltHP7jsbjv3byuVxsh+FO6HIhNycRh8diKgH2MXtT+oDLfnRpwQ27HB0N4A8DEiJByh+pjbx&#10;XrriW75upAunFicWQ5R7NJY7bEcMyUowcG2VcksPdXC/ZlZz50VVdG/atCkoaY7vXRYVrg3nnpPN&#10;pk3NkW+sr0fxrY6OtgDR+1zRnAU5HCGdLyaEaSh7+p+/8Lux+55szbjOmKcGK70Nznhfuc2tEHT6&#10;XBTidYk6kbSvLjH3TccFSxdBHaZs1aQMUd7oitvcfrL4jWYmd3iRxJ588unf/e53aCGF3DcusgCR&#10;ITIVA9ZW6STVysxlMflJqdjQgTPe8TawG4XU+jFSEbn9A67dWTEKhIjaFcFSwRcsnNNPPc20sVQL&#10;0n/KLifLVRDTRlZI5MRk/k47WGChu/+BB/745ztYBwH3Sl8Tkc2KW6NiFNtaw1XaY1UfV+2FI0CB&#10;KHN0UMQ4pqQxBmIh6CYo7LPXnt/55kXI16LidV6+cIzYEsCMiD5sBEj2hnmleVS7cruSxalViSd+&#10;c811jz76KJlhRD6VtWEY2GPnySm2LI4sRQ8iGpbvs4zBhkrkI0w9LJ/ene9erYUqU8B4mhdGi6jJ&#10;vg8Pfieq0uWV6ZKW7zv3yIM218dzcKnmXc4J0wE2wxjkezsHM6K7w+Be8SiXNgou4npRkvWr4g3Z&#10;YHJf/u7vXxzc/pegFy7iGcvEz6xkMq9btK0TS1CDa99le8ydNQsbACW4WAzPKhjJ9RoXWXohiy8B&#10;AqdMmSKkp59i6T6wU/d792PdJtCom4GiH3/isb8++uh999770gvPIzeb3RxDGDBG8dADDyL8mHI5&#10;clEpOZM1jqxI2p56kfgJdLXbszyi8laE6wz4qHbclIUWaX2jy/dfvw5+b7S5rf1V33uM4WmLfOnI&#10;UYI/YVDeyIzBasgbN2/q6uqK+viIkupGtGPR9/obRH/RTaQTTwP1Zs+eDcKKqp4CuFlO8paCOtfW&#10;3IwsR831jRbAT6VJ6NnLgpuo2MZMZj39T/7bf26+79FxvZnGApIh8T5qgrxCsorojntDNdvggpFM&#10;bcY6mjZxxrvODJoarTJeqbV/e5bQaLunuBiY4J2Ks19ffgVy9aOOAHcrhw9P/Sp7g7sd5DeRkiAc&#10;hxRZ06bjAxlguB6i4b6jjbZvuP4QOxc1HfJRxxG4226LDjroIOrRbPOKh4g76bNUJxFgW1bKDeQY&#10;PAisefQHfbj62mtwkvlTJvriSvVnOwZXQ9fbQaTaLdtHAe1DXdpp+iztOxTDqIIhXfKixQu+9a2L&#10;pk9nXJkEo+hhj5sJvZDdtNje9vWgdtfIU2Borz+rA6Q/0Q0VTBgZlWCh+ulPf4r0vzBqWXYz5LMl&#10;7zZBwK0dGq1C2XVH3T6HQQxIkNlcWnYbWIqQQun9552nOEIta54rVlt3SOvQMN5Ye2Q0U0BuOOJD&#10;UQhlvC48PV1la/PaQehmMjXl3HdvmdKZQXWobB4wifIHI6KFeJ1MOTCX+I7RwO8Oj/CjrfltIuO2&#10;efMVUDesPpPs6M7f+e3vBbf8Pshmgnya0ALs13JcCLmplLGNtrDX0sUL586qx9fcC2n8jXbtIA4T&#10;gaAaxgfT3/jOjjmzZtankuL5qtjsMZ4HfjKoIvpaBQGIB+LJdDoLV+T6VB0sbMlY/I477li9epU8&#10;eOH8DBR57LHH4q+4Xw7MwIVqEL0FBCXKzWQVG40fvniY3hXi2+jnoZGwDXfAtbX5IGsK6avxetRq&#10;H/guGcVL/mQNOt7oH9HhKK9eUJ6FgIMY8nKjxjU98EMMzHYt+l26ibVr1+pBa9PpUEiK0BIoPXXJ&#10;oLTwJP5qdqw0Qz6T6ceh3Fhft3jhAgRtqRFQEtjM7N8MDeDpXMimMNetLW8+7rh6No/c8swczDtY&#10;F5fOG+7L7p4VF/179+/vbO1FeASqvFELI7OwPC9sP1XNSmyh+BZ3gE53x/PrOxr2ft97gtZm7FNT&#10;+BallB3bhKPmbg9ptLhB7Weef+mWW2/F4UU5Koy3Mu2wcYMqXph5AiG70hlOAdITwvsjXAhmbFSZ&#10;wKGq0Fexp7VXiQJO1+ZUwEV1GKfs5JNOqEOCfe5fyvNwSo2Cagn8+lm+qwhRjXswxy17aSk80Qdw&#10;H6S3vPOOux979PGoitkzw/L1ZIdbqqHrHSZZ7YHtp4BUkg5pW84qHrQwmOTyC+fN/+63v71w4Xyc&#10;vkoDK00Yz+BQoV7ujbr9Ha/dWWYKeAnAOCPDmbE2LvnFr9Zv2OQL/PhXDqlurAK0Vgdgw5FAgM8I&#10;8pwxY5qlYTbPdkuiS/F0JOwAZZ6SWnPbTYFBXosDVEiowhkGV5v5Ggtn0vgD3/3ODcl8OgV8bXm8&#10;i+C8DNKtTxvOynCDdU9Fz09mDmelLkvVG8/mW3LBxC2ZO5FC/I77g37GXADu4h5asC3DmRAdWDS6&#10;DDy3ZNHCvfZYAnVXHaCIJZFWCDQQJp7KpjPYF/geqGzOnDmtzS1Sknqkp30UBX54Fo04K3cuh0w5&#10;48aN23333XlPITtl0oQ777xz3bp14AmZXHb16tUyR+ggiIZ249fJEyfh8SjE9TcPAMrb/GVrS6BE&#10;UvR98KhVw9TjIX5zbypp0zcVxdv+QX+zGgRlZsyYIe2e5sIzQ32zfv161aYuac13TAfu4HH5Ifgb&#10;4DWA9nFNmDBh/vz5spa7w9q4tD5zCcEonc9Pmzr5+KOPopaUuiX6OzBxOI1IVHsEGWQIzwfdfU9/&#10;779e/dOdk9KF+izcklNaEtafIsW2e+eV4UZBO6zbXKLQlSrMOPyg4KD9gzpUgOO3/gVRX4AyvLWK&#10;Tfh1KL0JjHiXX355Op3u78uglJpNoiV8omqsvMjn9QdplhWSn++Pxw848OC999zD0js4NjgaUNDr&#10;D+ONd0cJB1GgzTHHsDSX1pv4Q1RW1z7zq7GiNIvyXrwUAPuqa641pgT+VPQxrE5ntjbSGrqu6BrY&#10;9RsfJHe6IXNZk6dGIrukOs1D2szQVzGfnT5t+gUXXLB06VKAlmScavtsBv6K9JmEfEdNdzUjtHb9&#10;uarGCLe2HnS+6ijVOnjl5ZWXXXaZoDXy5aRpTHO6T2/ioLRHv8MSF9yKDoQiIJg1ZMgZ06ef9e73&#10;8FxBvKjJs1D/6PwoRutVtC+1xkcHBWRpiQocts7lQSebtEIfLHqzLhXUNdQdc/SU5cu6GuN95hCL&#10;NWPxukWAIU38jo4PpiD+G1CXy/xBrA52mE7cOYmYO0hBlbqYMwyCRzaTygXtXbk7L/y34JY7gp40&#10;/XizGcNL2GUKH3dh0hoRarwftP8BAEms2sWKS6Fd1ixS3Av4kc8mU/GZM6dPnTxJEFeWWP+vaBLh&#10;mBPg9nYP3dHhp9za0k6/lURi+vTpyBYOrA4faGgswBOAtFma24gMpJCP0XDuEH6hALd0Yxry2Mcx&#10;ktm6BczRpGjfMFdDWXGFbAdfISlKDTIDbOOWO3fr88j3+vtLbhMRosAYQLexqV64GnAIKgbywNAs&#10;j37CcC3fH89Rjanih8sqh2f9cPzrTMqk/RYffI46OdLPnT0HycnlQab7he2lBCH7zeUbEqmFc+cd&#10;euABjKm2PM8G0/AQHA6Y386ceuLBlv5Xvvmfm269o6MvX7DS1ml4AhWycEvAeU8/NVu9O7rmd+Z+&#10;xauzpnch353I5ie2zjnnPUE9zPBmQDUdgS0gjmeMIr0opIFH2MpVq66/8TrUsEQl+EwGB2w69Jh1&#10;GfVVw1zramdouz3Pqm9ui8Xjp512Wo7aRsp4fL/F9Mt8bYJBtcH/9gzhDXhP0bVEO50Z/uk4A1Xs&#10;KW8+GfyBRX8yqH1NLqGFJBxboRVlmUTA6C3c29YIlxA0Y+abhT/hvb/97W9feollFHSpJ1HWWv15&#10;3OHTvfpdrL1xTFJgYNpSi9qy7QcDNSpdm3UaXHXG1Gnf+NoFy5btSRZsXFbaZAo68PuIqJbHJBHe&#10;eJ0uASElBJB9IJuDRB/88Cc/VuIiCHlg1vgZZYgjRzn2EN69+Pne97630ZISuyhrOYJSHpPXJU2C&#10;I9fP2ptHhALFE9OSIw+8FJCG/6USQWPdnA+9b1NHcz8woVWV87fiJuNsO3v4wnDt2xyYpAAiiLOu&#10;CzBooQJa0VKZL7RmgwldmTv+9f8Ft9/FOtjmXOy1Bwb5wqFRbgpQowtljdtaGiFM0RnPEhPSahFW&#10;ZOG+Zvq/PLy158+d19zIZNd6tUCaPnhkzpRaSsgPk2cmc+ddf1ayrkf++uhvb7npzjv/rLTV8oIW&#10;GkQL3k4i9IifCMlGmWvAP13u4BgSKG/ly23Mgun1SODB21yQWNabIZlAyds0Tf7OEouKvxmu2sgo&#10;pr964I1xiQL4BrHoIJeLnHIE8eWyXMRjtD9q2VNG3SDWAsWymebmZlQUR3JyvU7MGR/wCuExKEGA&#10;ilOJxNIlu++79x5hdIxhaZmvbdEwgCudDTb3Pv1v31/1v3dN6Mk2IsA5zlLq4urOy73q+5WJA13M&#10;fy6bjK1vTiw/62+CieNguGa/lfBMYompzsaW+dqvIg8h9M0VV1yFGdTUJ5P0FoTWSc5WCr3e2jqs&#10;xPyYGogqaSza3RctOuKwg11pdHMZl5mRbMDFWdXO00pMwjDbHMzZEvHEaae8pamxUX4umDQ6tgxU&#10;TVZuExUPJcTmAS4YR9Xr4FyDlXTFFVe4PkvNHV4jJaft7AE/zHmrPbarUGBraErfu3/uGPahNUxw&#10;JqaaS2cgul14/gX7H3gAWH+8jmEVFrMGdpwiwIa9EKGMNGM7R7VdhXK77DiisqOXFK3ErowDcWjV&#10;77vvgd/+9laoUjCpEB5TiToWxDVhCDYFWeckCqqMrX1iDprhUc17lQ8O4VZuFV6y7qAbzE4c32vP&#10;pW99y5uwcilDU4B0qlBZrcXZnbg5vD7Vnhp7FPDHJbkULMHG37g8yNC4Vpz+nv+ByXj6pIPPe++W&#10;BHKCGSAxxMvUphad6yOltzN7n3KMI+yZ/9waNKMlYGyYOTzMKM5vtDgZ722pyERsgg30Nhs0ZHLI&#10;OHX3N/8juPm2oB8mX3MpMbTMnWDgX7YCbr1YvLmp7qjDDp2IUtghXMf653ut3k+YG43vR1ndubNn&#10;TZk0WdXsTMRnqIX6iT5RP4UUZUR9wNj59WvXKI86Eguzn7B69vd6Iyc8nV5dtRomCnYmC9u7KodT&#10;qtOGBbpuamrBoGBHDQPGvdaD1lpv2Y580AZ28pkJ9o446IDzTrGwZ4wOtnKGmpP6LrmdAXlLyQ4/&#10;LPxjnwYA++i6Fkj23wjzaCL0U5ZnehbEAyQV4xRbqQJ7SU46C7YQj/X09a7fuAkLR2lKrGI0A9HR&#10;N/jaKCO3jPGcmjDVEEdkmYfM+mQ6wUI+GY9NnzZl/rw5dCIzmkc7Bkqi14DHQMVNDQ1HHHLQbgvm&#10;wjPAJhP0xJLgWuGo8Sus6yii3t33/IXf6frdHR39uTqoJrlAXcCzj2JwS3fnlEolGQfsVyOgm80E&#10;lmSCSbOtrHfAnHB2B3zC4xOOOCg45jDWpadKwDaudogJKtFja/Rwpq0Zc7kd3MloTEkh+kFs3cZN&#10;yPBEJRplJi5y224uJwI9DWyvlX2A4jxkL+gGkI6Vt6f6z85TrfPT33oqMymydAgWj+msDXgb09TS&#10;Gub5XvbhvOEbDE86p0cjL9dWamltOumkE+hPBL+VGLPTa5apTeNWCtN2lJWC2vV8jQ41SmXG7a08&#10;IdY4osEhRl5/043r1m9k5nBnS3eHoPVlQDBXWXu31cZq6Lo6dK69xVGgyNfN5yRZ53bsBV89/9BD&#10;DxUXNmmV9kwZB3yuGidn1Gg51ihADmh2Nh2lmXzhBz/4AY5YWUic9rHqwfYy6eCic2pY3VeVHhC8&#10;8P73v7/mqDbWFlpV+zuknUWSK/8E8b2hIX7Mkcwf3pDqBxoyBZPskOa4Exobyy/rDkkHgUngWoCP&#10;IJVPNKcLE7szd/3nT7t+cz3QkWURN9HbqtDJ+djEEuIoS7oVHLj/8vlz5ibpDs/hiD/LjOCGg5SE&#10;do3raEdOjcZ6un4oXhpcHVV5BAjN0MyfyGuITGbdfb1waYJsBmvq7rvvtvfee7e2NHFXmsvoxs1b&#10;YMomRU2807v0FmLCHIpITZM511tfPX7QEBx2DJ9y2NX+o7eoqehP/6Li0EKiDmkJiSKW6GeRyHcg&#10;+qznPyIdknXDIqTP0f4TKVno8ooVK0qAurQh4quYpShDc15CRnll/NbpieZB5AULFowfPx7fiN0R&#10;0hv7DVsgJMpl0uM724876ohJEzvNu9hsVeZKnaULQ4y4GtPYmw7Wdz/41W+su+PecX0ZWK0V4CNi&#10;VnpDGjJzJndj5S4KA8I3ZlZeUXBg7WtIpCe2LjzvnKClEWovxvizl2MDyw1JxDBPu9sPrthvECDY&#10;qrur15HdtDTy86/0RKh9LV2tUiqkqfNh4QQsrRkzp53EgsmRUIhwL/tnq9PJ2lt2kgIwX5OhhT41&#10;qtEohxcx4SE55E6+VI/7JCNaSOJXDjXEYkiQiRrvCN8DU69cH7Z/IDV0vf20qt1ZBgp4JbHxex3D&#10;WajSWxobLvzKV449AklTWHbSil0XRQe5gFBXH4mmKENvak1UgAI2RzLIGI+DtcQiAryH59VXX/3o&#10;Y4+jUBAYtBc9bSU4gazs0kCRKYeQCN8o7BCSJWP+w5It7HMQnHzCifvvu6+ZI72mfwR0nxWYnFqT&#10;laWAkJS9I4n44qC+ftJ5Z2+a2pmu42LDMsOqg7IdwaiFZJAJCH6cjTgUgL0pO5oGnAaoYVXwsjrb&#10;1Ppj+cJORKRsNl/IH6lYfV0m1tmdffzHv+j92S+D3v4gg8Tg7JGEdVYJJghBxir6XgNfJ+HTsWTx&#10;fsuWNaRM78lhZBCMzazSBZp5ZZdm/qR8HmW9YMRG+WQ4PJtFK4t/IA/2eeg9yDsBzmfNmQ0xvK2j&#10;47Ajjli0224Txk8CDgepzEDBm+Efzkg/wHjau3Q6FJhkXA7MyfiUKZMsstd8fY3+hp2J/pSRW//C&#10;OHCdJKWXXxleMivBzB4khx+KFtohVxWxvyLLQ8ysB8Xo7ExjdWt8AOJFdjfRnCbr0A1eN+NC/DmS&#10;mTmFghC1Vd7WwJSP3jnbu/k1rQH5G1ksGsW7IATPmDZ97tz5yboU9Nd0OsgyJlkAVQ78TB2PlgvZ&#10;xXNnn3D04Y0NWLfILs488N6Xwak58PK+TPDaxsc/f0H8L493wpoVsYFrtZd9s3lLOJsPXZxACHOU&#10;4MLGP8r3SDdQiOX6c6lUAnnCX20KDjjvvYhwCOJ11BFoeZvWxTknk3xjJssLxkk7sZWuMFOwsuLH&#10;oKu69tprozQXAqkC0tDiiL5OVRJgX9cCPvXUU7GKmAoxLLRe9rVRa7DiFKB0FIPaFJYwaf2IqOFR&#10;lM2yNIZlWBCLq3hPTJWjS3ie51E2+5trr+vtZbJGbfAqdGMbryg/+xvZ8dTePvopIF7Pn6HLnA45&#10;CFNf+dKX33zymyjVKdAurLQpmYnnX3iN/mHWeihPb841K7CACSYhp2/YvOnnP/85ptLnw4hOrueY&#10;VaBeaBxzEaF6Nb5sbm6E4dpKufLSqqtCf2qv2CUoIFulsS8soVQsmDLhsA+9f0N90J8q9FuIMP1Y&#10;KfVapSLeVqxUtDUK7KTgLw8580hnliqiTOi2UFk6V0AW8QndmcevvOG57/+IYKknTfTKVDGEXWK3&#10;5NSK5bF9MG3qxCMOPaSlsdEgnTkhm+uHRHzncJuwMRaynePaF8yb39bWAvHL6u6wYe19pF146KFH&#10;Fi5cOG/ugjefcuoRRxyB4hG6QffINMG8TOk0Qo7VGfk06a/eXo3gYdh+dYO3YLtTJmK79sfHkB9E&#10;fC8d+g/eJuy4mXXPz5R6638tadn/VRhDLUgp4PuPuYD53dt8QCgnttoY0QKG/+qrr3ojpF6HFjwH&#10;U7iK5sKXYPDHpT60tbUtWjBfJmuXo0iHLNdFseo1quzgIN53n2XL91tG/09mA1e2M5e8XeshyGSD&#10;vv7gmZfv/dIFuSee7+xJ12E5SXUTzmBFt7Ml9pP4Ko9908W7FUt/ea7fVLIvn+2ui8877ujgyEOD&#10;JPwjoJWxgaiI71i4Snxk/FGkWHEtJ9qJg8I1192wdt2GqIuH/BGi67NCI/Zr0s++Vj5XSyw2rrP9&#10;tLecqnwNVC9GgiPklj+kH1CFulprdtgUEKfD7J1y8ps00fKL8TUONLPVufwq0trDOkc3oIeFgik8&#10;YlhNkJ3xgVEy6FXrGhv8pVrUqL2nShSIbkJKFVj0ZsFOxoLPfuqTqIhIpgzFfLFeRlHoCeUVSYzR&#10;yIoqdb72mu2ggGwqlps0mpouFv/5L3+1Zt1a+pqaLOYT9lAYsozc3sS9HW95/VsGR1zLBiiOjMSq&#10;Jo7Djg7NK7EBunDG297OSuzOCOaCM1//TbU7ahRwFHCucfRaxmleD8PZ/nOPP3RdU5C3QBjCVvhM&#10;UvCF6ZD23mjodTQ1QDmq0DHShsw0LDJLI5PFPCMKGgyWGoBsrLkru+GmPzz/1YuCTZsBZ6FwMgRi&#10;KcRduDg2Jq2sNP0VguamhhOOPmLO1CkJJoJG7XrW+VZcLgdNfs6IT7yLDuHxOLJSz5oxs6mxnuXB&#10;mPg1DmfvTVs2r1r9WkNTc0tbK+3KsKYipBxPwQhKZxcHDIhFYwFu3rJlCz4DMsGIzYwN9DRHsdMM&#10;mAlgPHAjLMCC3+hnFGNvY2EK5eqntrwu84wvfS4KIUr+VgKq/V/1PX714Dl8YzHKdPbMWahxTZ0L&#10;4GEsnu5DAWpeDp/EgudeeD6Mmh7QW7ZpQY/C1SAL/gmZZ0EGVKhmrfIcCoYvWrBwzqzZWnKcU84a&#10;Qq5ZAtNDdLSAGzra2o89+si5c2dS7SPx0Dy9GWftzESoMJsL+tLBI4//5QsXND79cmN/Gu6/nq96&#10;VO+1EmVkDKGjR6ngapuIi5y6KpOzka48jWreDcnG2dNnvO/cAEEKIAe8RUyVH8dYLcTeqfg52Vir&#10;o04e3hrsFCLV0lIO9/5M7vIrr5AzvAiuVaGggDJOwZBN+XUuktKLIHTQwP1vetOb2luauQvM6K5y&#10;XLKfeBNLpXtYa39nKBCyR+NascJRRx2xaP48VqBIpehVhLkOlYZSHe7Mu4bxrF/hWH5XX3ctsnWA&#10;tVn0BA9c680QSKHSvRx13GQYlK09MrYoILnBiyNc/UQ4dmbbkfCpT3z8b858p77XaeGlpW3IN2OL&#10;CLtwbz1vNc/qUDwwhvv8Sy/9+vLLEKLjtekO5YZ6bj1bXu5M/7RBfFSLkBKAZUcSpIdIPn3K1Pee&#10;9W47+7lINU3l7c8uPPW1oUWiQPNMnATRFmdsXWrq+86uXzyvCxnOoL+h9YxZf4BwRLEh1mcEckdd&#10;xIdH4ZIFTM9SKw+GrFzkvUGiJRcf15Xu+svD933xguDFlUjkDTBNL25ZxuyDDBTcFayAwsDcvZft&#10;ecC++yCBLEtymUyvCF7hUgcO6QpO3NjU1DRv3jwUc1aSs/b2dlSfOv300/GlpdEyJ5fQCoHPXu9G&#10;ycgu2G8RWef/hDfKLqcL36NxwFQJfLIMa/Nu4/LP+reX7Hd/VPmmStpU30oYhX+jH5GM7dGJ0D3o&#10;MzKfC3LrUvS17gTxV65cCdu1uiHkrNNQj4BkypguRyENJ6qyRPvwDsArMAsMgcEKzGeUDQjtZwiM&#10;oVxkgUy4FiyYM/vEY47saG6GZEqqo89YBsygRg97jgWzDJN1Xzp32x9v+5dvNK1aOz5TaIoxC5qB&#10;cCdPRielvMwzks+PJfF8TTsvGMhyizRvcRiuU7HXGuN7/P2HgpamQqqOvuRalqHLulFMTD6iyB/e&#10;HhvRp7AOrrr6N2vXrI8eoFoz0YVd0T76Mz26em09J858+zu4kOxQ5TLGHAmARWBYeddJRUf6Bmxc&#10;ykqtKAvOyZ944on4ErIcnZJCtoNvvD9RdajkN760sfj57LPP33jzLaa2sfiJ8Fjhh+p6SdTQdXXW&#10;QO0tngJ0S3SHnKQi5Yq0LKxWuY6K2L//+w+fe+7Z2rQSobz4EvJuF0rnT/RokeQauUeKAmJm7owv&#10;uuFQlsck/vAHP073s/gWblCeYWfSgfzGgkFOiK9C56NSCBdYmHzorLPOam5qzsHwA7tiKOP65Tew&#10;YzW/iSpM1Nh8RRh9jVXEVL5geO2te3/k79NtzX1BDiY1S5ZPhAvfNfwbnD9clsDB5tMdJwerc8ll&#10;l9l7meibjugOVTI2klAfXwF8NHX1Nj763AOf/XLwwKNBP7sprb/brLKGMe2vAT9L9ztt8qQTjjly&#10;Qkc73ImxhZmRMlWnitgoiGqPcrAG5yB3ZTo62hC2h7LYUD1ofwm0gwYo02f2Ymf5l6gkDKnvYZFY&#10;uerVTBYm9xQDhhlI7nwC2ctcBlF/s2fPRPJxRGJbFu7Xt6JEZfooTzDJ32n6SJ4QpCtNbhjIPUDv&#10;VtKUfhWiFrXlm6NRE2PEWX+Lxb3DY44CIqBxQG0y74wFGzZtXLt2PV4nmVUqAwF1Lg++A/Qlvd2E&#10;miO9ltbUSZOX7r6ks70D+FmFc6xR5pvgg9SDMFoSc4SZ6mxqPvqwQ/bZYze6VchJwdwrSGp5+uC8&#10;ZWn0fNDTu/Gnv7zzO/89fXO6iUwchMfxDb+zJIRuzzM16gpAuzD5PLKqYQmZYQqvQcS9RkfHeLpS&#10;JGC635KK7X3uu4M9FwT16L/cMUzlS8dwVdBVCnRfCKLiNt4d37/FU0Zx7yFCYMJ2URjDQl3rq39z&#10;LXYf1oaqJen7EvFpx99e+sQ2pCzfGVdP2/QW+AHD9aRJE6j14I5wyhpT8JEteIBts1e7Ri8FtLU5&#10;yyyswNLliMfBtCLHob736lfTNg6SjsKaC2Ucoeel4qv4CUUk+Nu111+HPnGnjGhYXw1dl3Gua01t&#10;LwWigogczuA/yHz+2iSMn4p98LwP/N2H/hYb1YlfYQYs72K3vS+r3TcyFGB8qdzweNLHgrvuvvf3&#10;v/sdUhHRazTMEO5MXiZ6e9GzvP1lDZJBDnaSvLHMlPFSQjBscW859c0mETrYP7Lcubx0qLVWFQqo&#10;CpQBUavtxtTKiHhJJYM5M5ef+x4U3U0bDPEIjTeHPRtSwNwZvaGe1TrHYS9YZbnETGtpMagOBRXi&#10;DblEZ1+2acXaP1xwUfam36EUdizDolCme7I8McxQCD7t801S4AdwPvzgg5YsWpgCiIOLtuWXlpUV&#10;jwgTOmgXggFk8Fq0aBEipeWapFuBz3Uu6H78yadm0DbEl93d3YisE/cwGc6hCPyHx0Quj8jtWbNm&#10;CYsOOGV2ZO6jGLikES/PlbS3je91pwYlPqPlgUBoWO+Ff0AEmfT1q25AXDryhOszfooaIqkHsaph&#10;Dku9YUdeaAfNopD11KkMb/Gv9h/IfhVrTXexNCrHzZo27dhjjpo4YTyLWCk9GjXdLtsZCxRjheLt&#10;KGq9bvML3/re41dcOyWdb+lNp+h/weo4xP9UjTvNSAnbVP/LckXDKPRZTSP8QISV7Rop+jc0JKcd&#10;trwV/Bx2e2gqwsugtZWgt7ybZenVyDQiNQHnJn7jjTe++OJLVB6EdPDLrDpHmF+QWq56qVYsYJjT&#10;TYHmCi3x6e7C1T4yBKy9dQcp4E4Km7WmpoaTTjpJ7Ajf+wATz692sO0du1098RZ1dYBp8wztP/jg&#10;g3fdc68Mb2VkPjvWxbGS12FHR1W7f5RTYMgVL55re5WKdfzy3ne/+x//8R+xZ5y+FtFSOM5jSRou&#10;wgy6YuV4cGyflKN8wnage0WFnUmKZG/MIVyI/eDHP6EELJkY5ixeeRRNhKCDO73icwdetR23DsgW&#10;bh6qWFuwuEga0MpRrktYhc477zzzJnI2gRK3ou14W+2WGgUITkJPGzOLMXuEWWlS8eCko6addCTS&#10;LKGUEnApbU1WxFOeHQyCDlVRomNZrDk0GDEOmnWb1WyIsQFHVTgnZ1Vw0etkLpYExp60vu/uf//R&#10;uh/8NNi8JehHqCqLGFmHaCakAYqe4VIQyO+jsGje3JOPOXpiextNVJbkDKZm2tfsQQr9sgBbum99&#10;M2nC+IXz543vHKdy4YYtDdfZP+/X7bEuHkIn16xB9uw+NE7VgFXTRfdwLugD3ovoa8R4I8Dbijk7&#10;RCpwLuCqnzTI81/p5Y8Sf7IMXNPqJGkoqFyCq0u+9/foERsLcR1M1tOnT1egNf4kaC2y4GfGTPMv&#10;vPACzdS0GRM842/+XWStNgvCMEDIcP7C546Ojt0X7zZ18hTEWlvucbSXpPt4Aim0VZ8d6ebcgJjB&#10;saHhkAMOOPTA/VGlnMtEq86KIhdVPiz5nQt6+4JnX3z0M19a/4d7JvXm6qB24XyAs1NX5EmkBSw1&#10;gT+Ry3g069xXrvTQ44Orxep4h94QQaEnWehfNGP6h89DUAZXadKZc/0aZsg+diaK9HJiFJoZGcbA&#10;KR/h36Lu09ZR0lOMwm3n4Morr3RnWbjItZDKSPltE8HjLs279g76gFSFixctdN8IVA/0aKCXeO0a&#10;CxSI7GjTwQXBW9/6Vgnf0RxJoWwv39LIZd4iZRxoydqO6luxu6+44gqeJVb4sbgRtHGqpVOr2a7L&#10;ON21pspDAafgZ0AgUky99dOf/rSOCvjrwutJkR6DpSLdU7tGlgJgXTTZOX0HXBItCi6fu/Laqx96&#10;+GEfkwNzmge31eywP/Xxdkr8OShxKGzCdnTyySfvv+8+EtDcCVE+k0s1x1h718hRQNJDCDboxYnf&#10;zGYMEIWiXA3JWe8/JzVvxub6OMrwUrtEh2pgLFpiuSaHsqVF7XU7PjTzgI1EcQuxuxxUxdeFcg8K&#10;XeXibf3B5O7cM1ff9MRXvhWsWB30ZigXZTN5hOwalMFPbm2gaHuOQZWxQn0yceQhB+2z555NdVCA&#10;0kPPG5/lz6zOSypyziOWLhuh17BmE2ey0nbRuqv79aA3U+CGV155RbkbZDAp4SQEjc3NM2fO1IPe&#10;qCJxPwr8BmOPwceKJ7hujj6yNauIh/FSGoZgvuimC49KdI90C7GQf4tceEA6QGt4OXr7vH+1B1EY&#10;i27WBXv10qVLoVbQDd4VSM5BykinsYPIhNKF3Jw5s9908olTUczM5GN7hUFUMwnjtKVZ1FLcBV19&#10;we333PO5L8WeeWlcf64hXbDAbE5LdEHCHr7j63MYTzhobU+CgSPBgVtR1FrFY1uS+e7OxoP+vw8E&#10;4zuYJxxjg/Il6r802JepSj0fxmAdHNWTTCEibECdmPN1/+1ttz7zzDMe/Gg7lCg4hvXiHXtIL9Wq&#10;1j6CXvH000+Ty8yOtVW7e7RSIMoGEYZzzJFHiIlp6iMIvLIDwOu8m4ZeTas1okJC4e2uO+957LHH&#10;+auljRjQsWrJdTVAUtlFUGt9EAUGR6vysJT6WP8kH5ipg0f9m086/stf+Oe6OlZNxZEPQwm+xYZi&#10;qmdooLFxYADAP8SJ1Xj4SC84OY5K8JIzQjZf2NzVhSpcEBklcJNBI1owidC4anQXr1MuHHFY/hqe&#10;BF4KQcql97//feYz6K7t6Nkg7ex2PFO75Y1DAYQXEK4wo7U5o0KmTyWCtqY9Pv53a8Y1dCcZD63q&#10;g8SBFokt1sfSNQPx8E4YsWneDWluMdjO+lech9Dz3MQjbkk4mMTq8rHOLbn0fY//5VNfCO64N+jq&#10;4h9g+WSML0LFwx1lIjUTtNK4CrE+P3f61BOOPgrOxog5Z0pqS6+A4cCBHCzdoT7i8iwLK5tdtD6V&#10;nDJp4qJFC6ZMmRIpPp+RbVkd9TsXJAK0fumlV5C5DEcAAKzzlDaPd9ymOvZAsICazGduWgza02HM&#10;jYSfyEW+BE5vY3FGo6+Z7D1iFY/2kNNnl7iNcnSrD4C4+Ankj0xj7JjRUDf7DG3Kmv7aa68hQXro&#10;M48ZzBFAKjUJwQuM2U6ORBrsKZMmICU4ClmDdBillBSO18XyiRRmBS5CLE6jXoEMbU0NxxxxyAH7&#10;LoNXGPtGQI3/wO0AFExhZLCV066LKGsYdLf0dP/4V3d//Xutq7c0p/PIDR8uTkSJ400MhFbHdmKV&#10;Do8rRGUJTjF63xfLr21L7X/2O4PdFwfIZGZBEdxXlC2sdhdH6j3VjYdb/0FfG8VovBykwVpSgni6&#10;jkC9hWxSTIwMM53TVYUrCvfLF8zrpMo1qq1lWFQP1TfpsFDuftmeex2wfDmVNeaTUsPY5ZqF6rTj&#10;XDoiL3PnU5jhErrQ448/nr5aoQ9O1aZYB6XH0v6zzDmE00Fw+VVXKn+eq2+vo8T7e1gdzIpSsoau&#10;K0reWuPDpAA3D6E1sDQ83wpHH330BV/5KuQSeolH6kwov0v11bTDHNUb5rFQGmA6IqSpRRWu1atX&#10;40vMF1P7mEzpDCkVpolHy1xRJnyLI3vLD2WCQoAc9TOmTjW9jbOwOfehQQarCve31vyYpoB5Y5aM&#10;wBaenMNhamQA9txZR3/4QxsbE11xSwNm0apS+uAD4AA/hJEvO0mOIQ94yzFoiKKI4R1AYv+RFcxg&#10;cVu8rr0n2/zymru+/p31l18TdPcFPX3YtyicJbDIiA/8gO+xjKI0EdJxGpb4g5bvA3/j9ubGFBMX&#10;EfZ4E7QsDDJwsR3L1EUkEMTg2LxkyRLEYyN82uFD503tiOOfQvJwWLAHC3N4SqAUHxDYDO9rHRD6&#10;RgWo9FIJZNu+vBXOG2d0/zaeVct6hf8s8Iy3d3Z2zp49W0xJpWKjpnU1vmnTJhX3jiYckdePHy+8&#10;t3AUYnSMr548paGhwSZuiJzkjrzQdBB0Z5NBYa+lu5143HGTxnUCWku+pOKggDyOrufxOBC55QuA&#10;N/jzKx7+6kVPXnnd5K50W6aAQGvYgslCrdY0148cNGzEVUGnpqiwbAL+UvA5hGhkNNjcmJhz/BHx&#10;Nx0bILkX8rexzOJWXVKjOv2d3GgVfVxYInpJCgKc/cMf//jYY4+Zqigs4Wbrs2SdV7R7aFwHuvaL&#10;ljdUYKgIYBXPTB3gPcIiXRmM3yrdz1r7w6OA43umJpYjEtlpDJ7/h4FjR9usGsD2L5IKSakrxE6R&#10;AQRL8dZbb33xlRXMHxGqfthP7aSqmK9r6Hp4i632VNkpMIQlUEGwsFDjMD300IPPP/8rLS1NYuXa&#10;WpA/IGcQNNFEUHoClb2LtQa3gwLIeyTvA0jLDOp85vkXLrvsMmNrTqKl5r1Q1flyyWyJWawAL1we&#10;II8hgN9k1mnTppz1nncRHZTUBbWzxFhxGEg7GDttB0Vqt7yRKMAFZuMt4lWWMIFrriUs5gJsaAwO&#10;PnDPt715Q2s90i/lM1nlAwNQITwFDFMSsghMD8v8DoeQNNU5rK58y1LaR/mtg1gWl4u4aMBdlFyG&#10;nxCqNMUbc4lxW7LPXHzZM/98QbDitaA/g7wFLBcM2yZirpkTwyMd2F1pQLYI4dzk8R3HH3X4HgsX&#10;NKfqyAtYgJQiOD7ALmq5tbgdnaoLLMHEcAjlE8aNnz933sL5C9paWsHnvV1XGF6SOuy0WzZtfvnl&#10;lyVO6WcU2epXAOx5c+aiTJcSmDvt3kDl2tZoGgXengkMPGX8FA+AtVGYocapO4jHEWGOut+yWosO&#10;Xr+gdOL4sq8v/corK6MAXuMVemHq72xuXEcnSmQvXrho4vgJXFEwIWVZZpxWfLNRM0m7cS1WG7QD&#10;FL/nMpn5s2eedsqJe+6+CPZrszM71wBa1/H+hK0L0I2GRuYGD/54xz2f+Gzs7kc7+vIpOIPTA4Hq&#10;AA4BadFkCpKzhZB25U/gcFOYqRx6HMaf20pGpvV4sLkx1rznwqnnnhM0NqOrWAGkJJNrSqTWP+d4&#10;QRWTw+lcsvrjqLvMw0K9EopQ4KjlL0Pu9+CKK67ivMihL1c8VT32qI5cpCXqlOZmyUTaQhhFRHV/&#10;sG4beo1G+o+6BVG9DkV3hBiv3k3+bfkjxG+PP+ZYzbsmV3rM6vRSvNEvKi5CnL2xPA4RM5/QrcNU&#10;PsV4iup0zG3Yar6s9q4aBbZGAb8d3ZYOg4vsfgvmyeUOXL7f17/+dVg2tKMU0qa4MnH2GnlHnAKW&#10;w3VA5OSPf/oTVOHiKRv6jLnPEhIqfEU5r16lxePjG/H5nLPOampsohDg+yNcXa1DosI0qDU/IhRg&#10;mWiyNZOGndu3TnnkWGpsbP2bM8cfuM+WpmSmLp6BCVhKHJbIYm89P9xJxELsYd7g0fR+vk2XI8qR&#10;R/yTgazaqsR72Vx9LNHQm5vaV+i9/69//syXglv/GHT3B739QSYtP/LirrHHlMaM7oKm9Fy0YM5J&#10;xx87cypRJX5V+i5ptXCbD4328FJOJfgJ8/WcOXN233135L5ubGzUzR7x6vPmzZtl5pW+VbBWn9Ur&#10;/IRdF3HdagG/4ryQx5MHtyWLIyquSaaMSpaegZBSoUBZwsf8/WpK70J4OfzeNctSE6Abqp7lB9XX&#10;1/fss89Gv5T8qhtQsxpn31577YWYbSRFE6HoXS/LjCFq3a/2ocHkBxAnl58wruPEY485cN996VJc&#10;oOhpwjLV1s7Kzu8tk1m6P57OBJt6Xv6PH/7pW9/rXLtlfF+uASpTi6UVeanuVjSX46i2esvkbfF6&#10;e9WtUicVeGCfSPak4l2TOxf/w4eDjhbGiiWt6B0UqVYB1Ap/er8SKhCKCMBAQfjv9d5f5b97xW7E&#10;i4qdx/op5O+6916kR8av8oPQnvLqGI5qJzLn7+hAtQ7ljoF1cuqppxLpSLUUKpKkBdjRlmv3jzgF&#10;HIujYcQCfezCcgMrR24z+Bw5lmLMzWs5K91t9MojeZ0sYrbJ+jq9+rrrrlu/YRNDryPJdErYdeU6&#10;WQMklaNtreUdoABXvP55hz2mMKUrJcw+OEqZABZebXssueCCr06dOlnSideTcVdlYR2qbBzFDozn&#10;jXxryMgQU/nnu+7+/W2/s4zcNFQpClG0kR2pCnTiMcDwS/O/Df0YJeMi3do+++zzllPeQjdXW2MW&#10;ihmmbq7JAVWYnl3rFc7X1HIam0zvTMWuCI0/4/HHtub5//j/xRfOXI/szkmX/opyiQFsbZIotB5u&#10;XS4Ex+IfEHMxOJaBwL6HfI1+dZd4qNVQpiE6B3diuAflAqQ6G7diw13f+c9Xv/lvwdp1THaFSGDz&#10;RsbobDfRcs20C+HGsRBgGjX3XbYXMorPnDyFiazp3eJwIDkAHkg6h23BAw+8ieWCwoRxnfPmzJ47&#10;e9bE8ePqYIdVzWK70MyGDetWrX7NpRB3dtQB6JrCVjIJgE0RkKg/VPOZG7tHtv6DqODBuSClx8ke&#10;e0fv95893vanGDoJVKy3R9XBeosPjgUz7Ev3P/fC85ICaUeGhdVsgHXJFGzUiKzebdHiiRMninQO&#10;URvEYu50K3TsFo95BMg5CBb+zrb2/fbd+5gjDu9sbWH8NlmuTZCduI6Q5HrwRIgjcV2QTQf33Pvg&#10;Rz6x/qY/Tu+N1WWY9V1FztEaGCRmiDThioJpnMnew4UzhPdZ2Te3LWN3iVFz7LF8TyK7uaX+oE/9&#10;YzBraoC4e+gaBtrP4B8OKzbiyG0sUitoprVPue5GM+zjLqJGgVvLIwqkCk9nM8LVqISHLajl4WzI&#10;JiMJbJd9IkoaFHfSRsB2w0J9y5vejNeyAxWObq300N7A7Rd3tF9FVt7BtpbNNVZaqi6B0lxaY9SW&#10;YushNGhg7EYlaOhXtbaDfiq3GUtw2yt7enquuu4aBL3wr2R4lO789qlEr6Jt1tB1pSlca3+7KODE&#10;pXCfWJUXnQpUfDoNqNkTlyxedNFFF82dy+g1L+tIIrG0Ntv1utpNFaSATSLnLh78+CcXc5pyrF6r&#10;yfIuBlSrs2ZMNa4S0dnzYvThfe97HxEN/SBCR1WuMsJ+yxnjpS7JXuYD6eQw983ge2rfVJMCtoBG&#10;z0FWlP55ijPqeOAKJ77LMfoaBbo6Wpd94u97p3bC7JZGSaHQobfEXr0zUr/Q/pBXpNlSXMSQOgdf&#10;na0VEhNibtvThUnd2df+eOddn/xc8Kd7gq5+1EAGsKY1AyZNGDXNCzQqvjjAHCs0NtQduHzf4485&#10;ZsrUSXVA1OZaiI2pKD70EKiAFmlzV5YJwu9TNIi8gzD/Lly4EAbt9vZ2ace0r9esWYMi2AIS9r0V&#10;0A6tdmoc3+NxpBNLpMiIZF0pEbM8l/DHiuNjIfl0v0e2UapGv4y0z/JgCxYsgOUcX8JfkV7x5gSu&#10;t2sI6CFKWyPtM25gai6oJJAUKpUYP348BgsPWxi9AdHlIc8Hw9JT3iseXwpiuexRdPwudDS37Lds&#10;2YnHHrVgzmyqF+20lN1JPUcIg0JhLCF8LujLBpt7V/3kl7d/5Rv1L6wc351r7MtbOS93v8AbGglj&#10;H4rMUVwyqqPZyqIr/XprWbK283FzR8/31iXWNCUO/ND7giULkZafecIdDmW/tA1NvWV+GSZFbG1P&#10;bOd7q3/bwD6z0MDDj/71j3/8I23FyORvORNVvt6rqDhTWwl4Lnv/3Vno8pjmUOO6vp4he5TdLL25&#10;O/flFFa7xiAFHEAVCwj1NVxvsfhb33KqrBdk2ghRsQTDO3NsbQ959DpvKhef1/qnKSdUM1111VX9&#10;cLOyBJbKNhLy8IrLDBV/wfaQqXZPjQIDKCD+y6QJcuvy2XSpEYNWfs6sGd/4xoXz5s1hllrkLLAQ&#10;X8sibh4gJk5SdoFW24xHukqK0FRBu/YGmVbxtfBC1KYJYLHY5Vdc+fgTSrjCUE5If/K+U4Cl5qg6&#10;JKIdTuGL3lpjzrrHH3vCvvvsDesFOC5N64Ii5jKp0wFrKvrTeDNvK/l+8J21b6pGAcwUCyvb0nI6&#10;66FsNV4gqOiScwGcWtdc3lbvWr6pxtP4kyAnx7+iy7OnH/qJj25pSWXquPaY4Yx5m53un9WcHTi2&#10;jWN7x2NvH4y9jahsF2TNt0Z9XxWAHebfss+hZ6+9SAS0+vDup2XpYpLCfLylN9++YuM9X/nO+m/9&#10;V7BqnUViYwZkESWzNi9cWglUwpktW8BIUMg2NaYOOWC/ow47ZFJ7B8zQBIokkmPycHJh2C+fMydw&#10;wG+wcFodmWNcnxvr62ZOn7Z44QIYtGUQBv9Zt27dK6+uNNKy7jEs5ApH5k80ZY/Dh7qppXHhwvlw&#10;q0brGDJgCUdqZcDsWY6aLTBnl7Nyi02Ff7K8DfKqHkBSpwt2NkMrww1Ygeho5TBjULRxHmFpD+Nh&#10;ckdrXT3dzz7/nF5R19jQPq4dR9vS3ZcgDTgynyva2Q5BQBUSE+yKUBm10kEuBrlzwdA5AQgZxMtl&#10;O1ta991rz5OPP2bB7JlKOaHVWNQOCGn7i1HWfcG9Dzzykc+uuvTGiZuzTaAiiGK+ALYgLWWA5hS7&#10;zGlsyAidXciC76OG5e3ZZeTG9lyop/QuFW6pWyOExPg9AQUCjGJhr5mJzSiAauyob7fw3acHJxzO&#10;onfWSVBFcFPCtCbL9qaPrw5FX+U8M7F7VFpZnebLDAyMltcqQo8vvfTyVKpeU8PZoQsDAwW4X7zz&#10;SLlPWLrWhNU0FcIg/sAvM9xK+AYapdNOfys67Omp1M3RraQpsXtq16ilgMOixf6JE5r/oeoy8r9B&#10;YebM6cccc5yxPYvFoJsIubflzUxICNdSKe9QyaIsiMn2t4lsVhQgyS1BvxrcsH7dxmuuvoG8z/Rr&#10;imbyPKG8/SlpjQrk6FdSTG7esvmEU04BRSqtftiusZnrzoEH7f/tiy4y2YRTDgqZbFK73kgUsI0t&#10;/zes042bN3/84//0+JNPYD9T2Z9MMm2gPJSIwqFAc74iEK7IyiMHM5eR8fXqrHAJkWee8a6PfuTv&#10;LBhpl/JglyuaE0BVWjCIb9iy+exz3webEqxepHZ4D/9qx79c93YyrHQ7V780ml7RYlyO7P7//t//&#10;O3nyZHHhqoWojR/X2VBfv+LVVdvZ+dpt26YAZjNpReDAFRCVCqOflOs8ziPCpftm5KjpO1C07hq4&#10;YhjzLX+681+/39mTbUXGKHNXphhjlQbpIUyZNQFuZpW9iqxsMO+KJlIu70CxQZiR1cVUk7Bgtpub&#10;kpundB7w3jNSxx0N6Tqor+dwFFnpsBxrbhlDcB6qzkPeOrqpq/uRvz6+ev16erfGkUAtNCmroICl&#10;SWL4D+YTQlsCIUK00BI5hzZkVZnq6etF/aquri6Eak+fOo3A2HzDhUOky3NyGBIZAr0XYt3d3StX&#10;rkRBaQdXzKmVZ4Rl69FhgXhvOLj6dmRnhhM73vX8889bH5wEErWEmxCZw4OTp5gXtzE4WZslBUZv&#10;BrpGrPVLL70EQIILsD/VUI97LNV1AZnY8Dp4BWggpjXIKC8uqWFkZsL2bA5KaB5osVh7e9u8uXMX&#10;zJ3F2YeaQJMBlUiYRRIkDr2HLN0XVlN/Oti0ZcUvLnvqxltn9ATNGZjIaWkU3x4Awsu7pKw1ZB4z&#10;nMzta184kpqAR0kPv5Ok5tKp/jD2kzXGOKc98WBLQ2rG8UdO+tiHgkaQgV6pA5sa60etCBKGaxSg&#10;WKnDlD7xzHPvO+/9dHK3Qmo0JDAIFsHmFZikSJOWQw6u96aHsl3DZSnDhkFlBJKcccYZH/+Hf8AK&#10;LTI6+eWWG+pXdqi11rdOgSK3pEGCAvc99z3wsY9/nOF+NGJTn8loBWqBoI81zmlxLlSDV/QytCj+&#10;Dw6KrMe5bGH+/PkX/+iHcBejftZptRml6P0oK9SjGrquEGFrzZafAmTWLBEr4Y1eu1ADffqzn33w&#10;wYdNdiHG5nnM4hw6hnkeS64qf292pMVdFl1LkWmkFp2pw7Zwvn/99+/96teXmt3GleuQGw/NO+Rx&#10;1bu8LC6Oixrp+sZKOLjCYL7/VegWkqj9n7/94MGHH1GFd+3yr3DAQzgql7nllltam5vIB3wMwkjv&#10;/W1PAWBPHP62vf2bLr/2yZ/9enJ3Fg7YsFwXIJxyQzGttEOJShwt74oKiyiD++z7IMstYnwB8/pj&#10;+b5kfHNdbMK+S+af865g3qygPkWDYSrlUJk8icC0GY9n9itAaIDDWBI23FiyDiw9nc8+8thjq1av&#10;6emD/56ZPuyCm6sya1g2bEDKjFHDuZiqP/grvKkRFi7oa/MOO5mr9Ou4TY5JvLjxVf6KiJO+2fgS&#10;Fu/Vq9fCb1C6Azhee14BqAJ0PWHCBNFfr1ODQObw4ha69mTx/WEZsKlT8Ku6oZNIRhu1Iz7p6BOP&#10;obRYUwP9xuVaSV2KxcsgJ5eelUZDj1MbbGIrREOxU36JrOBB0NHRtnTp7uhwUqmtLIecOk606S3V&#10;wjlAZHAnzmQIrW/54/0//3WwZnNbLlGPctbwz6d3Dp43dU6x4FbleIlUELrMDs/LcKONHYBSFmmS&#10;BQI69eYgSxb7ZH1LKrn/Pks//U9Ba31QT8O15gh3ivil4deVG0RlWtbqkz+FACrGh110/oVfv+76&#10;Gyw9PxcDx2vAmn4elbycTcKFtToGZdnL+V5oZuobUj//+c9nTZ9O/Y8u4eoauq7kvFSzbX8kRV5K&#10;V5EPffj/e/SxxzDROo21B8HGpZExtXHFrSlyrKBi0aIkwA2gt0U/Pv/5z5584vHgg2aatYSjlRcM&#10;Kqzpquac1961i1LACSLR0UleKRRam1suvOCCgw84UFKLBBS53kneKsoxuyhxRnhYIYfSHJHaJvA9&#10;8+wzSLgi4kvK9GKrOlwF1uYpo8UgeVqdUbbeITtWBXpefMklNWhdLjprZvUTxfmic12U7cr1sjK2&#10;QwnAtgxwDpTq8Ad+x2nzTjzqtfpYHysfqRRCaMeLOFVWH1eHErKrEq/c0TBQYAslM/m2/vzE7nTP&#10;PQ/d/tkvvnbxL4MNXUE/Ingz4MLmQkTx30C1/TT3Vu598OkkTAn09K5PJffde6+Tjjt2yaKF7c3N&#10;zJSWZ0mVTLbfTBDyiwY2T1FES3KKPXtXrLU4v4p+KapZRm/xHyX9MhASmv3NaxGWYTiWI6oZKbgR&#10;yM1G5GJD//xiRg+9S2cKOoDPUeOzfhWWBhpHhnOEdgOo6xhy8qVh3CgZ9aswP+LJ7e+8GFmdpfoA&#10;Rh5akC1RGR2B7LL3YqQgIWti0fGS1baCqZMnHH/80ccdfdTkSRMR6oq/07hLRQW7AQOihbJLoUm7&#10;epDBBKWD7kzw5HMP/8vX7/q3/2p7dd2k/nxzfxrqB5OD6YiuIJoyLvkhm7JIh3CdmzI8/OfcykzF&#10;YMXbDK0hu74AP7Klb25KpRbOWfrxjwQtdfAJZ4RIJL7XiF7x/leaPraGuU10atKTJR5/acUrN998&#10;sz9bKfagRlIY4FDRLlENRGcIF2QrDaCtc6zVLLIDnHDc8QjcwIwayKks1K/oSGuNb40CJQJ5yM2C&#10;U045hcvDcaowosH8tVljEiyr8utBHRDjtR3jUu1dffXVWLZM0Cidj1MyVnaSa+i6svSttb7zFPBn&#10;vPtgUXy5TL+i49pb286/4Csoak8NLsQVS0GrlyoAT5stTN1brM1Kn8Aa89/56Qlb8LIs+NfFP70k&#10;k4EAi8lwNaU9v7NDl7Ex5Xvz67QkyZVSslWFxVqABA6rtS/YSHsJ5G86YbqqrbUPY4UCphp3BZl8&#10;/iq3ICqPDXZ+DYOHEfgAJNUlJ3z4g53HHdrVmESiMMJIs9fBWEfPcDi5mbOw2NrgKzpfO9+rwS2w&#10;D8LVMEHbB0E+dKmuEEM68Ynr+lZeetN9H/5UcPMfWK8LOI0KAvipIOyOkc8W3UrBHPyZM6UAclnj&#10;YZyOxZcuXHji0UcdesDySRPHNTfWW5HmMMoUeBsefqw8QOOzRdQaoCYUBAZPwJAJX0SGJVv0nbXM&#10;Tc0E0YhERi8sBlAZOvQ4DwqLxGtraZ41Y/ruixdNmjAe7wU0Ralvvt2iB11Qq/yXMQvEDQzttqjC&#10;XCoRR0rz+XPnLNltMR5n0QpLOyEhjrzOGtFAdOIoDpyKAyBEevMCMGbIm7JpexfuZ/0CdM1ydKtk&#10;NXvPmFoYruHWAPgbK3S2Ne+1ZLfTTj7hyEMOam9pBbflsajSbvLYYg/IaWmrh3URX2TRDhBqOnjt&#10;tXX/+YM7P/GF+D2Pje8N6vN1fIU5g7PouqXYZQuVj5sKLdWWjMMtbJJOb7ZcGPwTP5sBmwiTcnO+&#10;OxnrmjVtyWc+GXR0IuMeB+0Wp91tJvtd4pJHmCMBViy8bX992aXYQakk0yNjjBbswCtleqiKXoBJ&#10;ap87KzROs4PK/J/NIp8ZHPSxngcYqysPqyo66lrjUQpIDh+oMSTLO+HY46ZMnmxnBA4vKhzFRpTX&#10;wDnaVJiU4q46GnCZBYV6n0ce/evtd94JcdTYsKnqKi8eJL70pS+WjBcbpT/df8kvf2ma59FwsRcz&#10;Zkw/8YQTjGYgjbT+o6N3o4FCb4w+0BBBnRN3NvNkUESDoyEFvqOPPmrlq6ueevpplF8xycZMppZj&#10;IzyYijTSunGrpyqLyLhRsHTpngceuD8DySodfFKt9aAZ0cWdSQkodtfdd//nf/8XRxynoZgul0p/&#10;YuYaGZqM1Varl2EmSQrVZrsOFZjwYDVTWDGhUTX8hao37DfAmzxP4EGey7773e9GTLtT9Pjhu8U5&#10;yibXbQCLqTZHaNjexi9btuWJp7s2bAKaYjAtEaHpDgzRmkCwlW0T+boSG0sets4vnWWEyVdtLycg&#10;O0GYqsvFmrL5eHff4/fft/bhh6ZOGB+MH0+ADUaN+WA8Nq1rVA6E/iz6BhKPpXU2HpLPtbQ0z549&#10;c/ac2eDeiIvuQ7YtRl27aG6G9BnPsezizICmQGJrgFSy0HQCYVbeDi3bJjTIck7EK6OxjBvO7m0t&#10;IIVYZ0cnDNr4gBBuWJVRDYumX3UuJKthzxgSeiMJOQpQ42awOK01Nats53pLyBiNT+omF9tUtK4w&#10;17r+aHZqxoVb8m/V76Yp28zRtKjncvV1qSmTJu2777JleywZ39EBiEUfe+a0MogjLszhyFeA1Qjp&#10;Io6FhKxwmWzQ1bvpmhvu+c5/9DzyxLiudGs6qEcQAmo6JFKw0Fu3meUZdnPaJ/HaSiymAXzJVhLf&#10;w7Vt77NBhIpOdslmV2gZw8klgi3JQnrahOWf+2Qwa0aAPAvw/lDaJCpPdQpZI/KeGOuXnD7C9fHq&#10;mrX/cv5XwSwssoku2bL9a71VeqzCSG6Rh+F4tqeSmUz68MMOO+vd77bNzOngKhLOcct77M9Fpek7&#10;Ftr3nMwLfuaRFE8mE5s2b7r//gc49cb6WBrCdiAPOC3iCi8BLc7oW/BCCpyFoLe375ijjiZwAFOV&#10;RF7hq3oWpAoPpNb8G4ACLp7DeRiadweNAJKuEFlxypveDI9C7iXYOCBMwOpjdi3KKOagon+6dH7X&#10;rrJQwM51zkI2l//RTy82wOAyvcsH25LuUGVoFhzlaK3eJZ7rvTqFsfEThXC0eCSaSCyuXWOIAs4z&#10;xXCNZE3XeVttThFrXxXh0QgNz/fNATvyINnirAg8/qVSQVvLgs99MrPHwi11QENIaoU60zBY07+Z&#10;1RF2JJFnlNft/IhVf8EZ0kNPEBhXLZcW9JjoHPONpTLZKf1B3aPP3v35C1d+9ZvB088GPd1KKmkh&#10;yBZBa9yZQSSE1kxlZtZdQDvEZjNqG8aHhlR8zyWLTjr6yGOOPGzurOnN9Sl4KzGvGaoxwxLOdDWU&#10;28nekwmYtWG+oyc1+Ari7uAyY47TsvrCT0X/YJkV+tUlngBUYMG6mAdYAunmWlfX0NraPmnSlObm&#10;VgAX/rMLvcYw8ab6xoaJkye1tLXi1SpGIPKKjeAC7kegOKp/e59nGz5LRlM9YfZkoN04AK2Z0zMI&#10;+Dbi0MxOPkrrOu/Ef2kH5IsBdZENERW23nrKyYcctHzS+HFoEQ44rDqt6pW0Fhp3pVXccq0z5Trd&#10;B9jDTH/Q1RVce/PDf//Jp3/4y4mrusb1xFN5BiGIFOb3wbTk8oEXJ6xK0LWRzpa/AWg5lJpvZwiw&#10;3cFt9miMsxvh1pPb9/nUR4P5s4M61EvH8y5LNolgxdBttbFY+s6v/JFvIVxgcoH4n//5H24g7wPP&#10;aaNyh+zF9CMVvbQwoIBBYAU+4EiFwRwEhwMGNtmpbz6FO9ycNajCNmHL8b1qatMrSoJa435OQ32i&#10;LUz6/LztradCLymmiAVgDFZKH6YirnhKM3ESH9cT8ZHEl7fffvvjTz1tUUrMLe6OpErOZg1dV5K6&#10;tbbLSoGiqsx2Bj3ZwtL2OFLB5T/zmf/7zjPfobKiErslN9RQU1nnodiYlyz9CXrVNdc+/vjj0lzq&#10;Pu+loxOXes0qJuiODtwvCYmPdK5LpQD+JT1TLB5QWqxCNKs1W04KFI9w+r06M6YAw4jD6ZJxRvvj&#10;PnOP0AcYwJAwm9gwFnS27fvpTyQXzNrUEO9DoSwaLimhjvhwJLV4wvqsWh6epYBMg3hDb6ajOztl&#10;S//G2+/7w6e/+Oz3/jt44RVUxo71ZeLwTEbKLrNmm4xOaM1x6Z/xa+oa6L4MT3gaXSd2tu2/77IT&#10;jzvqqCMPnzZlEmo4G5iCnRUesrC4sjuUlhjZAfdgC06GlJfLEfmHBj2p1cR8onq0KNj2eFvRzv7y&#10;7EsOL8Cf+K/OF/8nUUacRJPODlj0tf9G06c3qmNy6/Vd8p7qfMhqiWGkyBE3flz7Pnvtefqpbznq&#10;iEMWzJ9LuyydvA1IO3cGUc5gDTvJTzAC4+SLg9ow/m/uzf/vXQ98+kt3/ueP6p9/dfKWzLh00Agc&#10;Cl9y8WfL6+7nV0PwXS3ndt1KW6Hi2xJPm85bim8pZH1PGGtdH9/Y2XjYJz4S7Lkb62+ZzsT0U5bd&#10;A0ZsOTbuSljOLSrqPtZu2HjD9TexnnCYf54EChMKRI/aCs2ad/syDbXWDLVdePWSJUsOP+JQN21k&#10;xW4ZVagntWZHlgKes1G7ZxYscOxJEycde+yx0HVK5efsGc6lpnpHmEXDuOhrK9bp+PAVV1zhnYSc&#10;T0wliVhD15Wkbq3tslJAlijna4TN45zI8A6xcvrOfeIf/+Gcs8+GdGIbqpju1XXE8tkwkxAMBRbT&#10;VdYOvrEa8+zVyExZdkvXll/84hdpcx+ghKRatfZP4k4U3zIlbXV9B6LeClobND0ZF5Y0uUvJZG+M&#10;xehRgURqTKGEa41+FGLsIUV/Ov9qdwB5pmLBhPY9P/tPPfOm9jKTFzMFcJXCJMsa7UXApmwx2obe&#10;+lfGeNPBsdwue0WkOrSqnrrdRGRLIzZqsCTyyab+2NSN+S033X73//nkpu9+P3jm+aAPbt7AhM5v&#10;RVo2YxRWKsWKNos5RyowsXI15bZxnQct3++k444+8tBD5s2a2dHSjDRWSP4mVm+x0AScZER4ORPY&#10;kKISofQWD3dxv0KdCeNh7rM4Z//PFLbOy4ZJGrPIVR7hXSrqagHcjIIm4RVSjjGbNyzzkLFZPIif&#10;zooeBXsWEO4stHGYuC2tVzyBDsPcbZHYadjqZ0yauPeSxW97y5uOO/JIgGplEDfffJcsTeubmga5&#10;uFvVYeYcsQBl2g/RAdir//DnJz7xz3/52veSjz0/qS/eQOMuk43z0KTnN1QRHKAhWHtQdmM5dlbe&#10;9Ft8Awio7evMT+LJPFkY/23HeXeysGZcwyGf/EiwfK+gEZnMoFWxQStE35KxFWvLjzUGqI1cVGrg&#10;k1n/oOzRB/z50ssvQ5J5YVr+CK2IUbZQ0XGHvkLOK5C9kqRVKLz9rafTgd9ysElI47zY9qtol2qN&#10;V58C/mD1IpPn5Ai898s4qrBT1evKX3ZchqekjhiXkCUIbrn1thdfeZU7KWTIPl1lJSwrtbjryk93&#10;7Q1lpcCAHSrXyrCSCgu0F4IDlu9Xn6q77/77FRno9z85gkRwRVzYqVCNgiOK8Ni14q4lfoWIVKQN&#10;/vu/f3jX3fdQ3DF3IKgvNfP8a1RQs6+ddaKsa2N7GhuwfqrB7renU7V7ykABLLL3vOc9DfV1ttvG&#10;yMWKoKHlVtpD/loIWppm7r3s1fsfTHf3gMHBTsR8YAol9VBNkMhKjwxWDIkCOxX8EiHi1uhpG9uc&#10;vvmJWDKEZPRvbsgWmnKFlkx+zXMvPPb738dWre7oHB+0tBFjQ8tJICsNCGfMamIXZ80Si4ODCOgy&#10;epj1lQIQpgklr+bMnrXbwkWI9IMBPN3fn88gEAgYhJm96HtN3k6kbg6KrHEqS7t9qT/xstNBcaFF&#10;a6dna8QFxOsDDKEldDYTTbHPrBUVppbQt9L1CDi5w4iHDofDUHR+psoil+7HmdXR3jJl8qSD9l++&#10;bOmSOTNnThjfKb4ZjoJx1d7xx2hWPPvYEyopcjFYxFFnqyfd97s/Pvgf//3C9bc0r1zX0ZNtyaP2&#10;K2KsdRbpHDRrvI3f1okbiUFWHp5WTq3SO4kKAk6xvcmlgGPqOGT6o1UaagronjKxoCdVWNdWd9hH&#10;PhQcuj8cwuGcgEVvC5wzruBtUw1YM5pUxXuOnUvLMiqx2CRzJWIJberq+er55/f19tuak8+tjTOk&#10;A8dbeaO9ukcFDXgPt1UuVV83beqUT33qU8xXHzoOMFdhxAAydiah1tMdoMCAo8f0PdOmTH7woYdX&#10;rFwJxWddCjUXEZ+CLUzNWZHF7MAbduxWSzfhrGrmje4YvKWTsPcXCocefJCxYmbpkIwqnu8UBOWz&#10;stTQ9Y5NXu3u0UMBbQtKMNpNtnUofMTie+y5Z3Nry9333CMRipIHpD4VZFHcBf+jc6zy+vldEV07&#10;iVj0tyQWL7zw8oUXXgjv3ATCXxUEKB9FueVIetI/u0YKXQ/uyehZ0rWe7AwFxiS65naQwdBAgqC1&#10;9khr65R9lj3z4AOJ7t66bB5RDCgkF02gBe9k7iwitCGyT6mN4aHrMLdUcTa2jlGYR8oAtuu2kLZQ&#10;M43STD2WTwaJ5kx8y3OvPH/zbbEnnm6DF/fE8ShebOMGumL2I0bu0aAashbDtQYYXGIkNkwWD8dD&#10;BPsQmk8YP27m9Bm7LVowZ9asungcKb7wOliNrQIw5ScCaXtaYNtxHpGY2BmhzvTHd4CBkpmdIsw0&#10;7goHO4ui3W62xTCOVOQ1kyJ6JCudufDnk0zQbYZgJrSX37uyb9KkTDd2TBeGEAvq6+IdLU3TJ03c&#10;a+nuB+y7bOHc2TOmTmmoQ/1uGr+pW8DFaHJnfjec5UqLsUwVa1KTIojhRig703ymM8G6jekrrnvg&#10;u//vtVv/3Lp6U1tfDvbqOuRph5Wca820IOLb5j8eQmsbTRj9zDttLe7MftyuZ+Vr4tzBOSLlOk/g&#10;f6i9RRIyu1pPKvZqR+rwf/jb4MhDLY0ZSo+xryhFFa4SAWl1mMvGCdPb1YlRdJMEfcktUaEfCqJf&#10;XXbZn2+/E0oH/Al6JYuAQ3Vz7Q6taI29ghc3KdZ2knnr8X9kMksk6zLZ9Dlnnb1srz3Mj0AuB6C/&#10;qQQrj/YrONpa069HAc0vFaPyA0U8Spb1YP705zsSqSQycWBlWhABvW6KeqPXa3b4fyeDREUFOXPx&#10;hSijwD0CdmnXSy++eMopb2psYOpTU7/686b4YfhvH/hkDV2Xi5K1dkaAAv4k0TmEHvC4hbiZiC3Z&#10;femECRPuuPNOkxoghbiqywy4lbuI0HYNXQ9r3sIoRM0AReJvf/s7Tz37DOQ8U3AUU+ZuTXshCaiy&#10;ssCwhlZ7aIxSYEyia2deI8gwCcQ4Eo594E/IBE0NM/fdZ+VDj6a7epB/G1HNcmBz+sEwZwy536CN&#10;tDPoevC23No+tTLWJlYpYbXxU3wAKLLESwQ8xEh5lH2KNaRzbZl8F4o73HPP6vsf6IzFU5OmUBa3&#10;VOK0lQKOEkwqh7b8XjmyIt5gi4SYsDsYbiVYxO+Q9GH1RWGRBQvmz18wt7kJEDVlYJt+tcRn5PYE&#10;/szVYbDfoD8jqA2xmst9aHaTyFWUBUPfV47T0HUJZjCEo65aqW3hWHzFohX8jxEErtrZxoa6tpaW&#10;jraWmTNn7Ltsj732WLJg7txpUye3NjdSADSsTE9zhjIyIbqZ951rg/HV8Jhjh2H2RnqrfAz5pdL5&#10;oDcTrFy14rKr7//e9zf85eH2DT0dfdnG/lw9kn8DqiEkHHAHcQfsE1UyBPwDAKhpSWwZFs1MVeDP&#10;rg9cRYrqMIM5a5RTSo4FfbFsdypY25I8HFbrIw8OGuoKjLZHfDUdwqEEwWhCBCfbta4q6c3LyCqj&#10;K04LzPtUY4H39qW/esGFPT09QLdwQEABN0vi6NKb0VBMQA7vj0q7YYPaTL9nqcsK2GSZbG7c+M4v&#10;fO4z2HHWaXMVN6+QGrQu4/IYnU15yxZ5ilWGALOdPXf2zb+9ddPmzaoX4TLwgV0ZB6voQGwXhFkk&#10;XM0gsWtyTtRj7+3rbWhoWL7ffsjc4Y3VbhQRW11ZOllD12UhY62RalBAqmmvoDZZTgep1L1m2bAi&#10;LcbYY7svXjxt+rS777o7k0ZoGbYSTT3ce5YP1UqYVMNw7fq5a3mGi+yQZiSpoZbgD370YxavYUlS&#10;M1j5FFM2RxAwPZb2/oaVZbTVWJK1d4wiCoxFdB2adwj8CA4UTImwYUBT2IaQpam5Zco+ez390IOp&#10;zT0NWdhsk4LgxFasSMy6zdEkgn4+ZEMe3uV4rJBPaEofsik5pchJN3wb7dHI08bquwYs+b3BbLuP&#10;HKIBQcbrNq6698HVt/2hdfXaunGdQVMj0V08hWzbgIEGLMmtVdXPgw1K7WTexretWrV5I8nBj2E+&#10;MK2l4vHOjvaZ06bPnjVzt4W8Otramhub6om3YXQz83censV2N6t48SKPCgPC+ToeI2aYNvZdFL9C&#10;c5y6VFQyUrTEuWIY22Q5mBWbGxpam+qBpadOmjB35rQD999vj913Q3HsObNmTp44ESEMIXo1fUFI&#10;v9Dkrvhv5+doQJtxxRZlDNKYahi9h7G6qze46/7VP//1oz/8ed+DT3ZsybSk8ykkS6fegRSnkGkG&#10;HaQkt/m0wHYL5KYmWv11645/tm/MqcCMwMNbQtv5FNOzWWSBdCVW8BtThM6SwLl4vqs+/9r4hsM/&#10;+rfB0YcHDQ2W1xyuAbiZdexY+dvixK0BU7XIYcpNm9zFx8AVVdkYRjWqCBYgkXs+uPSKK3+P2AqL&#10;YsZCRUlhZN+Tbogx//BoILKh1a6il3zU5cjBXUJDduEdb3v7YQcfzCwDSiXrRLKa4bqiUzEqGnds&#10;0GacHjnKZlcIunt67rvvL/orctrDn8iKPFQ8UoNJlaRggpcQUh5iG2Gb0F+okEwlAATwl5UrVp52&#10;6qlQTlkwjWlv1X+ptMqH/y0JQeQy/Wti85bNJ5xyCuOcKrxXt2uB0NEgOPCg/b990UVWMIdROjZL&#10;ldbSbVfvajeNFAW0U3UsCV3zmKXEyZLXtlkSKNPypz/++YKvX9jd3YsvlSmaaXjtKuNG2jYRFBl2&#10;5hnv+uhH/g5r2JLi7goXDUjxeDqX//CHP/zoY4+DvNlcmgl1TVPIvWq1ZqhQNHlH/EQSwLBF/12B&#10;cLUxVIACwEo33HBDR2uLJLwxdzmOFAZTElxCYMZmgUzwwoqHvvT15IuvNmbzMAKLv2GXuVDeygzV&#10;2Ta3QwZA1inrArEvo68tqQXLnoRsFiltlBObHaZc7hrtjue6G5KbGpMT9tlj4eGH1h16GHO9ojIZ&#10;uCSyljF+h1nKxEmcP7PUD3KINeWERi91nqeEfjUkYMpU6wu6IHEnk8lv2rRpzdq1KIKK3N1wskVJ&#10;IZTXxmflucFFBYcVtrL3uA67Ns19ABd4HTA7itDgA8S1BuL3ZGdn57hx45qb6vEQYaIL9g6Pm8j8&#10;eohe7Ln0khYkCBUEC8aKhhgLSAeYBdmHlkP7sGbd6ltvfeaPt8dfXt3Wn29M5+DdoEzgWCMusYjl&#10;MLMjEvoa1vbiWIwRY4o4U+H88hFelrgbKT9DulZmcblWWaMcq9jmjYXIqK5FcDg7mU4EPfWFjZ0N&#10;B//DB4ND9g8aWpAXnt2l3sNc5anNJbaMLoOwt2E1ruqWfhw2rbw0wtmRz0K45LCAezPZ897/weee&#10;e44LhvnMQDJm6YNjBrPTp6SI4ipVXH3FL0uvaCqoAhb/r3/1i8njJ5pi3bKdWWAFYU75gErFR1R7&#10;wU5QQCzE0h5Zgsl4fPX6De84853gqFwO/Jt4C35WFrUxj4U5d0jk5rZS5+JUWJv7Ds1qH/3oR9/x&#10;tlMVil25q4auK0fbWstloEC4b4doyiQnbiInZSpHi6QQilnwooSLOEWru+665/Nf/AKSbQJsywnQ&#10;BA637crQy9drYtdD105uhiKjkL/yN9d85zvfQdVWci4UpcWVpQTgcpslUshvIfY6GtB1NHFlVHtY&#10;w/yvt4pH7981dxC3ga7bxhi6pgHWZGtWU+KWUSJGOP0yCTUSO2UhFyCddPDqmr989RuNT73S2p1B&#10;7CWxX3Uk6ci0a79EdxB1Zw6scQZChMb9riLYxLSpJKtPCbQZ2INZW5APY4B/Xjoe9CUK/Yil7Whd&#10;cvjBjYcdEiyaE8D5t7E+gKESnqh0OLIcaKE6ld0w/Oz1C9Kx0pjMSF2CsCHLHXtdgaptQyJUCwoL&#10;FALXiHWylOgWXAKtCE30TfSnlKe+IjH+rBMqCv6jA0GMks24WX8ISNgXQ9Ss304DMo3UOXLQdH+Q&#10;RpGt/uDu+1f96c5n73uwKRtLZSyy2tY/DDUpkAsqhDDXHR/FZb9KRxCB0yWS7gjofA1dO02r18na&#10;Xsh3NSbXTGo9/O8/aGnMoHDBduCU0v85LLdp80QdSAjknIJg9LKq7elZRGfE8RaC31x349cu/LoB&#10;A4QXmP4a2eazWYk3Gr7UQBW3h8nb1m1D7O4cckR/+pP/xMCOfCbMnkDFn01NNbKsbQ9Fa/dUjgIm&#10;h0MJbGpEvoaBAWCj53/t69ddfzPXJDm3KtJXHF1bsh9sBiqhGKSD2hDmyIoCjTwaLD4UFp/58+b+&#10;/Gc/tjShpjw16oRWOpf4YOcpVllFws73r9ZCjQJbo4C4vJzrzFJtXlOhmp8SBQwHzGxZgOPDty76&#10;emtrq+VXMFMALyvg8f+z9xWAcV1X2nfekNDMEIeZwYEmTYrBJk233Xa3vGVImjKlzJC22W77dwu7&#10;pS2k4SZpmMFJGuY4dpwYYrZl4dCb//vOue/NG0m2JduyZelMVWU8evPevd+l8x201xYhoOQZX+3s&#10;7v79738PlBVbdZWs1RtHIKV8Yi9DwBDY9FZWF5PmLVfgihnacrOBmzH5yK9+Pr3f7msagwIdYIZY&#10;8T6Y0VKpKumfwj0ZhI6CTZo0QHSalGMkVpwuLeIIj9pd+bJrKVQmd1entRcnvLR2/mXX3P6Fr9z3&#10;qS8u/79L3FMLXGch1VWADxI8ZEAsoHRQGYhfFtO0bvzKG2XnAUcntfbKstgAGNXcEm9WpKBmlS+h&#10;wb4QVFQHzBcdQ7ktSYMZ/VPeUGITw7G+1zf6SfK3utfRRCJsWZkGCbzshH1Lv7ADcoIpPnoq8V8o&#10;BlYquZ6i6y6kOgpu3Yby7fMW/uzXN3/g3Hk//vnaO+7bpaMyubM8ridsqQRQYTpW20IpMp/8VqzQ&#10;AIllt2m3kfMuYqF0sI5HOEIvPg3Z/uhnMPNgS6+lOwN+1Os/FULVsqE5aJvUdMKnz3XHHunyeVjz&#10;NUABJwwppZRA808jdrW+bGkThtf3VG4RdsqZcelll9EhLKqjzrUmKyg+W+P5P9Td8IIWZyeirzG9&#10;0/9y9lniF0KqzxlP/3yJPiCZGUZ71FAjM2rvLzuXOC3pSxSC+IHaRR18dHLGO9tQA6USfvxclUVx&#10;BumS0SPjhUUvXn/djcmWRBsjP0u+35rWGrvYGvTsu0OOAGN4Nv6Q+K8in8TlLiFfUeuP70mZUCZg&#10;PeTggy644Afw2eMRVWb4gxYu5TkQqWNj+UbkNc06WDNe0IFtJ3Ez24ajwmOSt6MvgBc1o7srwr/8&#10;9W9WrV7LWqNSsNRvsGKOUM8cfg7ps2bg8n/aho0c1K20Jcn2JNs8qFvZxcMEAZ1ssRZnp5Lp4lZL&#10;/ir1ecYbZDXz2kO5QP2lp0zY9+ufzpxwyPo8ti5Ir8g7zXLyvSYw/eK4p4EdIpm1ZK+Ol7D4/YqB&#10;S+lT7cVFurmIFeWayVds25XPJXqZb1iwWmpWs52e/XKzlRhZ9WKFqx6TXPMH/4TlDX/NVoLmQnVG&#10;V6r5qcUv/d+V95z7xSc/9Mnib//snpjP6OKuHjrJ43K5j09CS2rtqalvGEQriQnVyNXYwxaGXbGe&#10;IK4XZcQjA3XMS6KgO09aZOsPq8w9HkmH1BToHThM0Z1jIsQ3PhJbdktOysi/V6L7YLeXyuVZD2Ik&#10;dPJzMZzXhommwIor9LBC+IY2d8tda37w8/vf8ZEHv/1fbVffNnVl14Qu11zOpqTUN8mzYCjnlzht&#10;Cd1BW/B5uYq8vby75lFX8DEo+FNMofUUTMwHaX9U+3pQa1wy1Mls88EC8bcloE8mTzQDZRDV2kV+&#10;DG7mpfDufGbtzElHf+ML7vCDXKPEWsuLV/rIXuhGYkbdt+WDavIwuRiLRb1AuDqls2SnmLLX3njT&#10;/Oeeoe5BZByZ1tRBUG3CtCc+tLPvibY1HetFNiSggxsT9hZoakhUOHapE086aa8999Li2xxfUm4+&#10;VlJc4T91Yadb0x777nBFwJNnMQPL2PtsEakD9j/g8KOO5N4O1Z5Ua+S+zeQYfuVuKxKbREZXAVNC&#10;KsuH65Myanp7YPfmhGSSSxdecdXVkhgTfxSNrbi115pU27623Dhk7Hq4Tlpr1xYhELHB6HwSoYGH&#10;UBgesO8+P/nRBbNnz5Zkm/QP8WJAZN/Q1aWmlS16+Aj8kujPI61kZH7hNipb1nPPL7r88stFUI6u&#10;GYEYWJd2GgSwbncqaj0gYIUqga2kXC7jJo076FPnTnrZ3NUt2XJDBoXvhJl46yjl2kg9r/r7Pg9g&#10;aHQvhuyv6U2HBtS2jV+k9GxwLwhGMGU3l0LYY6d2hTPaK7lnFz/x58tu+dT5d33s00t+8/vwtnlu&#10;ZZtr70qh6i+qOnf3uFIF8r6oGsrkmTTSkpmIXs9TN5H7JMWXCF3aJhgz1JYrzNNv+PERoI1XL3He&#10;zhvbiW/skE+kfcVszaWlsqUv/RI/vdYSyn14EHKCi+ynUQDgueViqlR0PYVUsZyCpbqz263vds8v&#10;67jqhqe++5NbP/ixu37wn8tvuH388vUzO8LJXeG4YrWpHCK73TCc6olY7l5naN/5IBcggxls0eRr&#10;5XIK0QGpdU3Z4pxpx3/lc26fPZDVD5HEUjtNDNeDm0072dWxZM838iMzJ/jr3y7yEksVmd/l3B16&#10;m7A+SBFUbwtZXJKMQFg2/oqBO/PMMzmGqhDUYAouGZqvdTHsZGNgzd1yBCS8RbZL3VQxGc447ZRK&#10;WMrmNDOlj8Nn5KDst8k5tuWPHdg3ZatmbA5rF1aQHDT94IMP3nfvP+X85KmhMzye8wO762auGvT5&#10;t02eajcxBIYIgXpbNzVZrO+i2rJqdY/ddvv+d7+Dki1QYiF7LMIXGcuFWqAik3kvwBB+jJHpNZF3&#10;l15221gAHSIMtuVtJYur6NEhYVbLTAinOXLwLkj95je/KRbocuMlVC3Qai9DwBDYpgh4wQWiAWza&#10;Y8bM/ux50854zcoMUgiGNIhKFgm64ogl0/PnCkKc6XqNS2JjtZiy66zWtIPFNHh47G8q4lB8rzpY&#10;s8cWUzM6yxOeX77qb9c98K0L573jg8u+9t3y72HQftbBX7qzx3V3s9qzMGHs6OBpPnadFBoGW54C&#10;zLFEowXSyMJribIdNn89FCIDajxgREvotJiCJR21sHA114lDjrQQHlKSs0cM1OIOwB1SbHxRiS65&#10;CXI+Q3qjLwGtx+INJeWMaKykX5WrlGimBqleucbddnvHz381/5zP3PPuc5/9+R8Ktz0w9aWOaV3V&#10;5mLQlMqBXlFoxeNQZoy+AcNRC5wM/ZUE5LUElmqeh3s9fog97FoYLc01nXaloLS2oVo6Yu/Dvn2+&#10;2wOB9zkMEs/uSBs0YrKB9rc3YKr4WAOZSSQgGOhbb7v1ySefxDRWxqKutttH+x9z+DjOi962shLQ&#10;AHx46EEHzT3qcG2t92OP/GiilbVNN0G72XBEoOZ7pYE22kZMZojWr3rFSbvO3sU7Owi/VWarUYSe&#10;hG8XbZGGJsUcW4OVLrvsMqw6ptpnqUJ6NqlzjURoJ3zKthR2q8i1pcjZ93YqBNSMA0X5uLHj5s49&#10;+sknnly5chWFHshwUJCzlkCFifspp2rHKKSqZKAfUHLlf7ak2/rFAw446Oijj0I7ajEqW3KzHfAd&#10;5c/6En/LNATYu+6e95vf/K+WiIH9xRdC2AGts0caArJCXfWtb31rYx4JnkbwS+KF08GYQw6ens0s&#10;eHa+K1eQyEr4qJiPIqlFnKNrZi6VG2Q/o8um2Gb9R/JGEkZF4sWOhS8W64XdppEZOVcJm8qV5nLQ&#10;Wqo29RS6ly1f/PiTz9508/M33FJ8ZkFq2UtNhTJzSsMcDT1pqcy9W7zOue2LHzqlPnoAiFXQy3OQ&#10;qPy2zuBosXWLBEacRBjzRJpvIr/x+DKBSMtzyQlBWzQv0ixkemLwLjxISvwLTOu0W1eQr5x+3IVy&#10;qgTf75JbsaY874HlN9624JIrH//d/710293dTz7X8NK6iUXY8KtNJcRUpzJl1s2Cnzp1wVrkWcn+&#10;8Biv5GwRBbS3eYpewr+PZp1ey/xlciZKxTV+UO3OVNc2ZaYef9R+iLWeMgFpzKTMmk5RdZYWwLfs&#10;AN6xE3rAT6/NfO8Gn7ngxz9ZsXJF/LlX62xfm7A+XaqgyUQXizp+f/hDH9hjtzkMvpNFIAZtZgrU&#10;pRGtgy0SmAaMmF04HBCI5qd6hou/D5WJMFlB89n9wIMPyd7IZZyRDJcQtuNMHEp64xk+RN2pHYsM&#10;mAnhDAKZ9oXFLxx77LGTJ08G6VeCoBv9tmqM5QwfotG02w4LBLiotCGicIWZWv1DVq9d84Xzv/zE&#10;k0+jGIse2lxvjLKj1o1OmP6l5UnkBho0uEWh1zQ47KwVudBrn9MY3WdGXgn/KobVD37oI48/9hhx&#10;Q3gnXgQN8dXmDjMsZv4obIRW5BovOcNH2KvmsQZiBZsrrKDYuIphePOd9/78fye0F/MocexNvnBy&#10;kxAymmqx69HnDSQGvyMLtmb25rpWlHSLhIlbrtzxyCWFG+4rYFmoRCW7tOYTA8ss40fyjcNmjb8h&#10;ALnSmJ+86yzUlR4ze6abNdvts6fLZ2ixRs1wGpjxnuQUCbq9HQPm5CiZLUsKi/uSyFgCRBwuRJFL&#10;XO/F3KwVoYTsSZpxlSdVqREVCVO7NAeAOyJjosmi8SqKpXrNerfo+fLiJesWLV45f1HH8lUN1XQK&#10;BRcwWqJHwH6KPOnigi4Z170/AlvFDNvYgnVgh3H4kh6aiblUOxd0KkZzD2HomQL0Dg2plflg+hkn&#10;z37PO1j5HMDBLUAdjSnuakjkSHMMj3xGdBnCcF2TOsR0nbr/gYfO+8THOcHq4w62lfS/6aWuS6/m&#10;UuuYnhB159jWSmXfffb6n1//kq4dqnNPvKRfPtHhFoSH7PgNyFowCAS0Hp76AUmYfZRiUE0y6ze0&#10;nf2mt/R0F0XPKIXaUPACySCE0Cq1jjOQDeKxg7xUE5t5G5uTihuyXZ9yymu/+MXPM++FVwpCitX1&#10;qEckN914sxLd3iDkW2PXgxwlu3ynQ0Ad+fQMkNwvPLax7Ns3fOEL5z/00CNitvEEktfAgK3puHql&#10;Zqkr3Dc4FHZqdq1ZH0TlV4FrpSZf+esll1544YWURyllclelGCjWiMFBY1cbAtsIgZHNrr0FSfzr&#10;kJ2XtiSIBN0l98AT9/3oP/OrN8B+24glCPst6xqrJj7Bn1GdMKInfdn1sGIucU+VQ3KT4Q5EtYLK&#10;+pDPSsj7nQZVRqyuy2JTSqUK1Uo5k+rOumIu0+1S3ZmgdZcZY2ZMmzxnl7FTp+Smz3BTp7qxrRSV&#10;fG0vSXiGdHHqniRVtdVCF4lWtHfT3K1Z0pRvK4ak2aprlKrLTOek7t6y+zGiG/fJ0F99xQq3emXn&#10;0hXrlr60fsmyNYuXFNeva6q4fKnUErp8sZorwwEeWda84gA6XPaS9WPo0y6UUp6kQYNR2W6l1ttB&#10;Kt1GS1OkVDlRtaeCMKtWQznSlU+1NQVHv+1Nwb+cxcwCOaQx4wXiZk/wxd1Czadaa3OEvJLs2i9V&#10;nxcKmi66yn36M5+96567UVAd5dh1UcRLY/tAoORH+Q+GTQQpvvD5x887983/8vpY01QzqvOdzlsd&#10;5ZEzXtsH853tKXrERCqziGnrUkUsDP7z3R/++IrL/845Ua3qZGYWkSiX+Pbsrz60UqLtGnOYHDud&#10;/stf/zRjykS4Xsb7TDR1sdlnZEP3fNvY9fYcLHvWsEZAvUH8iZBwPvECUsoVi+XPn//Vu+66K5vR&#10;0GvNrcrUpkl1rHLjrXntxOxaqonHpgPkNYG1YUNH17+/9e1r1qyF8lGM1lXEzmlsu9mut2ae2He3&#10;BoGRyq5rhmvKtZGASwtSNQ1GV6q6F1984PsXuAWLJ3S7xhIZi5qTwNAko7aXfhK+xD7tNhkL06Ym&#10;zYlbMwLb5ru1TVt8hdKgqZDXkfK7UmJ6JzGQ4FPNiA6pCHHWMC5XQWYh0wVpGAERQldCn9IBfLJL&#10;cFDMZFEiGdqIXFN+zORxLVMnNIwf0zJxQmbsWNcyzrW0uDGtbvxY19TksrKL0T6Mh8K6rT1i1DSZ&#10;s0YKAS6SW+HbiOvesMG1tfF3RzvelDZ0dqxZ17Fqdfuq9W1rViPpWh63KlUyEDZZtZqFvvQ93Kiy&#10;0FRWIMEFJRSIlYJGLPTF+Fumt8Vv5ARKZXMcR+gBorMMnB5twrdwZiXcrLYN+Ft9F/EyiGqG431i&#10;diW5Fi+DLakrG7RPHDP3vPe7Yw5nUWuaRqOcXizjrDokug/IGUS3ja1u4Y69QZKNiDec9IhRHLUo&#10;NGYKeODhR8459zzI/MWiFrhWlYPPwN/LXDxEXVIJSm+OiUqrI4NN3JTJk//65z/kOY+Z14atQpUW&#10;KoCGqCF222GLQHI+e6MUN3BsWTIbsEXNf37RO9/1XsylDDIc8UjSyrmytCO3cDXKJFM2DEWHVTPL&#10;jOHix4qkD5jTbzz77E+dd059TgfvKkUXGjkPEr8HMcXNdj0Ug2j3HBYIxOxapBa+dFmDLPqzylU7&#10;u0vf+e73b7zhBiY20HMuEmJE7qzx6q1Z/zs7u443F/qrBZkLfvLTSy69THYoUV4gg4V4+wAiY9fD&#10;YuqPykaMKnYtGbFp5mRQcaHg1q57/j9/vvaeR8Z2V3PwMgbxlApbNL/2Zteyy3k7duz85mNedqAR&#10;O954kwY64VdMrChKAjoYqxmT/ohadoU1qKXQrtBu1SVA7KfEn1EPQIT8iNoUgT/4SrpagDYQJu5M&#10;UCC3yYDDlQLwcFfJZhoRVoDI0WwGNhYAnG3Ik9hkxA27Wi0VK1V6d4eFAu7hil3d5e7udFiBFzNo&#10;h/yu5EGTi/hdzYI2M+G1KEHiWES0Fj6KyPFBJyDmmMP9kcNCQpEldimFi1k1C+wajkJSd40dp7+Q&#10;khzRl1CniU/UcXfrNL/beqvon11rRFU0u5A41JXSQXsuSM+ecfAnPuL238M15TDOggCAVId7zcDn&#10;49hlDEcsu/ae4eL+BbUQZvH5X/n6TTffrNmVkiw3KaJs67Gr3S92G/EmPp70LHCt5vP/ePc73/8f&#10;74Z6xE9vJKliLS6p+r59Y8KHDgG788AQ6IddyxRVTx86jWNufOxTn7r/vgdQyg25hGVP5jTSIB2d&#10;3lsjXQ+snbKjKJmP2DX+jTOjubnpkj/9afw4BpSpUlpvKG5LeNU8w+XjQbDrQVw68D7YlYbAjkKA&#10;MW/Rs5POVJRFlTZLcJ1yQiyz5sb8l87/wmlnnKruzbL89BSnKxSEORhGYB+Indl2VL+253NFEcGX&#10;PhQpH6IoROLGKlxXXFGt4ChNVRDKInYy78A50iLjtifq9ixDoH8EZIX5F6248qMlnb3nMLIrTxy3&#10;22c/vsdbzlw+NlMAKXMhsmOrNABCKYyFwcew8ULYQdbs6G/io1dbtjvSMBhvOMnNR+NtpYCVVNOV&#10;uGvZq8Whhts5Gax8lx1UeLhh4Q1NzrB5MhUzdnuK/qC+5XRjKdPcHYzrcJM78RNO7axO76jMaq/s&#10;sq4w6cU1kxatnjB/eeuTi1ufeDH34Pz0/U+n7nkqfe8z6fvmNzy8sPmJF5ufWjJh4aoJC1dMW75h&#10;dlsRZcOmbQindLhJHakJXUFLNypRp7Mwy0q5bxa4poukVGFlG2h/FCaNP2PvpN1PxgK11UrMDgma&#10;ha7STTGN5ovyhMSGWkscRoxAFrINN6tErePhtHI4ChwXeOwj2J2KAA6WaIKQVBQDRKm1mE2vaky1&#10;vuyQg793vjtwN5fTonIymuCTHi/qj+Jo5KTgO5z6O9i26AgmXvJvkhHKJD7r3vz5C2648UZdCGGZ&#10;yutokte0/4N98GCvVyqSXJUaKNvY2Pivb3xDTEK0bdxoqARLFiEf7APt+p0RAdl15eUL9MhJFfVE&#10;A5Tc604/Q+3GWvtKX0kt6vbpeez6oTOZ8TZhpaOj4+LLLo8KhvmSjXLeSFlHpGGKJOHBNtLY9WAR&#10;s+t3VgRUPo1PKVnezMTakM184XOfPeuss6BLUyUxvcQlQSuu0eyCO2uft7TdMVYUU1WS5zkPv8vs&#10;L3/5S+SH0B0nqaje4j1oS9to3zMERh8C9VkDRV0Im2ng8g2utWXcW990/LkfXDepta0x3Qn1oKi+&#10;UHoKCjJGvfjtTRWIdSI+c02IwXS4vWLmH4XzsEK0NlL/pG5BMWFRXqeveqOut53SCFyFOTuTLwfw&#10;om8qwZc+bCmGYwrh2B7W2dafCd38mdTlf+SfVfyM66noz9hCdTzf8GJ8t7UY4j4N5QD1upGWLC2U&#10;WJyifaSxWKHFLOIrO/YjetU7FPhexOMU17Dw4qzy7eFluPZtlsLejJDH/Ix02fwIvv2w2q/PuhUN&#10;qf3/5XV7fvJjbtpE15ivZuFsIaMpueL8XRLuFcNvYm75QomXXm91kixJYITV+de//pV57DnSLBfE&#10;EIDISXv7nLNxBWC2QV7CNDiap5122pgxYzYmFCVHaiSN2paP9+j8pswWCaihG/arTjpp9913l6xH&#10;fCVnfi8xckjRihVGsfiKTzClL7/88s6uHj+l/ckoG7jY5HqdlQNvobHrgWNlV+40CPTd1lUH60U0&#10;1R5HjFHtPJ/+5Cfe/OY3i58lTDxMK4IfFk5lhloKplu8xnYa1LwJKJJtVHGtsmzk4XPbnXcgTL2m&#10;mfQJdEW6BUR2nO5Eg21N3RkR6L9mgboWZ1y20b3yxLnf+3LXwXu05RGATTNvGBbhKU0jIDxvacYF&#10;+xNZmfxTGR85Ws0GMZxgkRTT3gAS1SCtEWxtqfJYcZ2Of9i56EdMx56S+oA6dB6R2DAlR05JQtHF&#10;ZhrfJKbHSmtJj3kMoOQ0fui0rG2TqGBJi+YzdXn4YmrN7dOHbMMijSHQH3/DiB732/K4C7Uh4SnG&#10;u/mbDKexkoNCTdCIixdsERaPf2omdpmB1fZ0ac2UluM/d+7Yd78dldtp7ZQTBpZPOaApgffpFMGB&#10;zatm9hpu3d7C9nh9iwgj4i4Hx4t0+vnnF11//fVKaL3Usd3P1jpruUsjJoIBqzT3Vd4EwzUrKnHQ&#10;Enb4Wl8SYBi/2MKZsdN/jZYr7YTE8lSRnfsUOoALm4UPiyrRVMakDk423+3wErIsa02erpW3161d&#10;f80116Jh9NOUP/TXkkGfkDb7t8OA2iOGBQJMFS4v1Ujp6sJhBgYNZohot/POOeftb387tLaquPWq&#10;d+qQUxn4VEpVmJH96qVB8FpG7yHG7fL3v/8jqhUSQ4Aim4cwcK+SHNngWO8MgeGEgLhLJ+LEuCAb&#10;8kwNteduR37j/F1PfcXylkxnQ1AEp6OFF0WWaUxALRT448Qd8aWyuZJpCx1OHay1JWmR3kQL62Ui&#10;5oDdWDbK3s659YRO5Tyh0DwH/KkhFDr5wlVSSltfceabWoBxUl70cdM1hPs/TSIpM76b3hlM3j9G&#10;zi2OlHDRYTdecVQ8ZqfyQ40SD4OwMx2uac4G++358m991R1/rINKG6Xp1ecZUrf0Lz6j+Y8E3Kr9&#10;GQGvpOVZ3yd/i6uqu+zyy5HlTuuYiDGbC3Y7K/dj455ijjQEdKKtVE479dQ5s2ayMZHzWrJH0aB5&#10;HdYIGC/rwpYhoLW34lULhn32689saWzihJaJlLQeb5+5HU9UdQuX7aaK0mBa5vCyK6+g+wwrRDBW&#10;XOPGSQ10kW4RCiNjy9qirtuXRi4CfbXf4o/SSzxi2JvkNhTlOgLhnPvg+9734Q99QMITyapzuRzq&#10;Byjf5h1Yc2W0vBRD6vM0I2jK/e2Sy556+lmc9FE1BcYOxtLncLV+jZbxsn6ODgS80l06S96F9Ffq&#10;c+sZIzYv2A1bG8ef894jP/GBNRObuvLVImJ66RKNtL8VmA3K5aKKF9z1kIobKnu1NA4/N2Nlm1Hc&#10;svpaS8/ZWh/P7G3UdDaq2avJPL2+oEZNdY+iqZlnQewJ7+OEBQAkTvM3UWO1YsKU3QiLgcs3f/N6&#10;+VQt2MzuLTnJGR0tFu/aHbQMFT+MHhpZ1PufrfrQhBG+ZkuPexRZy8URYZi9NLIRSLBlYZnh/sjZ&#10;juTt2QCB1pPOes1+3/2622MP19Do8nnxD6OrWDTvNEI7aQWtmfRxjTdzD7MuD6o5SSKh7/1o4oSF&#10;EizIrFy15gqkNYHYXy7nsqhhXxM5ejHeQT134xf3a3P2l2sLhfNzWGHoO/P001SpF1ut63rRe0IO&#10;u/m5jUCz2/SDgO6f6iLKTB94A4uUaiqr1cbG/Kmnncw5LOZrNRpz/kv881ADGq+72Fquj9bnYgda&#10;uHDhdTfcwLQkjBZle3wC/K3I0mfseqiH1e6/XRHQsyr50tXe6+UPLfFTYXyYlrbnNhC+821v/fjH&#10;zkO+LmZzxQmXy2k9DCluOsLXS3yW+zdSXZbbn6u2tXf+/g//p2et6tRlA5I0QvUu5dt1vO1hhsCo&#10;Q0B3IdpmKSLI7sY6I0gfxZUJIpiFsck1N6RfdcJxX/tide/dVjdnO3IogKQ1ujSto9eeeR85bwgd&#10;nvtbL9nLd79uk/dGZn9lbcOPHOmxeWshK31tgpdGpJqGa/UATzwocYfoGUkzeMLNu/alOD48+mhT&#10;fKZPp2ofRKR6O7lQbtmqQgwCnLzguA5DEABHtbhCPrs6W109ofnYj3945vve7caPcfksMwWkKjh2&#10;eZrwiPHARm7hMc79Dv2WNW1Yf4smfiR8Cd1f/nZRoUxVvpqL8TnU2cko6F624iHtlU9WKhp2POi4&#10;o+ceeshBIRR5Ws04Yv7bs0lD2l+7+TZEgFNaBWYhqDBXnXnG6XCVUsN1zKh15m/D5/Z7q15PUY7t&#10;FUNarCFwV155Fc8IaEKjuZ1s2BZM8uF5mg411Hb/0YIARKCYb8dLRR2e9ehiThzN2sWXlJRw7l/f&#10;cPbXvvwlVdriDjjzkPBM0puNcNzi7YZv1LoliKDfv/nf/1m9ejXEIIVOMUwmE9qEH+YIR826Zwhs&#10;LwTAWRib6h3blCRT+yX6QaxT2gmFY4vaq6HB7bfPgd//zox/OW1JS6YAJSHIuJSDFlKNAGz4pOAL&#10;3ng4DD1z1Hoc2dXFVu8dtnsjHnmP85roG0zVptcnOHAduY0/TwT+MTpaKjaLobtmLfembKHQkvm6&#10;PnVZFFwdl0CTRN/+FRvVY7t07/ZHDahF99WnsaBRHa5Wku/dd2Fjfu/bazL28xyUPfOTUyrxgFq/&#10;lK+kj9xv7k++5V7zcteUZe5w1sGhmRomoyBA5TPmDyVh4zwUGOriHgeqjNiBvR7Uo+PeifeprGWR&#10;7yFjrG/fcOVVf4ddD5+AhHhHgEHdfRtdjEbGFbbjZiDzK3z90nBTF/UcWy65+jVvv0pQ8iOro4+d&#10;Yxs1zW4zbBGo8zrx+f952rB0Io6lvffY/YSXHc80fRIPoh7a25ldxyKuLkNN+ZmVyrIPP/rI3fPu&#10;9QeoGpCiCAjShChae+DoG7seOFZ25U6GQP/Coqa+jOKuNThEl5xf55J19uTXvvrrX/lqQ0NO1Fo4&#10;KrAI61Jk72RYDKy5dWKNjwojMs8tXHDZZZexUmu5FO+MLI0j+oak2mJgz7GrDIEhQWA0nGcam8ql&#10;6oVadpr5I6TYLC3Y2M8o/rLggWtscONbpr77rSd+/tMbZkxY05TvzKQgU0T6RCl2FZOZ/lOmbWyk&#10;th/t6aO5Q5f902PP7diVL9HcOm1oIkp5oC1P8ttkG5InSz/JeKJU4QnKsenZXmPUG7uu71OGIbXm&#10;PExl4EEBV/liNrWuKVjenD34Lf9ywJc+43ad6Zry1XSGXpiUqv3ZAcs1uxzZkeRA6cvWFJXNozQk&#10;e8q2vmksbNRuLNmVYDK76KKLurtQhZ16ffWYkzOXbnR68RYY0Las+Xiu1CWm5KPeLvvvv+/xxx+n&#10;jLrGiIbe6rhl7bdv7SgEYjO0mK7oBy4vjV6unnHGGQhlUs1RbKfZbp7harKOkaG3iGqlGcsSIKGQ&#10;BGVIGohoYqujpvrUDHb19SeNyBErhSt21ABt/rlD7kmw+SbYFcMdgf61p2qVlQODHpIJv3G/eCR+&#10;D9vBK1554je/9vXGhpwUolRVLSK/ULWUdTLEcCHLhIlONbiEzodJF0QJwBvOr5qUqbGN8Z4iuxDr&#10;rUosY/A/v/5fnPF4y+RusE4wAE4AibQSKuoNdvcZztBY23YKBGha7D8XV9JauFN0ZUCNZJiqnPSy&#10;9tTwRW4t4cSUg2VJyg7mw1gQK5yCl7g77ogjL/x+06uPW9eQLrA6FIyHPv01tfXMU+hz/is/l4A5&#10;8hlxXfGigBTHVpkBbj78SaRdGFD7t+yiZFYz3Xj11StQXHy/kxzMG5/16wlv8H7sw8mwc399vfxT&#10;14ZaeLCGSXuRKfEgfpiM3E6EUvfFQC/eVNy7/lVPq1ihsAU1GpK5eZPvI91BXZh3rI9QD3l1kpdv&#10;ycQQ3yV+DjbthVGkqcc0DEqu3Nngevadcfw3PtX8jjcxNzh4dUpSc3nplpGXvBv9xqRyj3eVwjSu&#10;s4Bp5IKO9vaZbFs2RQf8LWIoR63kfFJxX/re1tZ+5d+vLsGGzWSr+AvN+zBoB5k0a4VqGMi2ZrOa&#10;9x50AiJNBDOq9zHPK1+QdrAVcOJV3vD6Mzk0UtePXWDz+o6LX1kmnw94PoykC5OjTxE6Sh6MGeW7&#10;eeyxR++11150i4A2CSYr2K64AdDJSLyyIGn7A10/34boxCoh7mOyi4mrl/pmMkIcrbrzzjuffPZZ&#10;aZOctBr8GJ82g9xwR4OufxsOkN1q5CEgElh0aEUEW2XXyvEnHPe9b39nXOsY+adDtU71ZpEkZz5s&#10;I+m+1UshNTzNCwMawsiYAIX6nXfefdttt8HioKc79ZD9VywY0I3tIkNgKBAYhhm5hqKbg72n+ICn&#10;qjBsN2TdtHF7nvehoz/y/vVTxq5pDLryKRQfxlpGFnEubalRjETOmrNQpQpKJORYsbRcYziRGtFE&#10;iMGOyZZfv20zz/VVKCRbJiocL93W52yXKupyYkL8xbkQnwjQJhRyqXWNwZqxDXuc+Zqjvvkld/iB&#10;nHh5zD8qpmOPCTlBRogteguGUwpZCuFA9lRZaJAirrrqqjVr1jBwPXpttzwvsJL7BCsS84UXLQ9M&#10;TAVRh3Ngzpw5J58sKakiGSBWrG9B9+0rowqBWLpmbshU6rRTTtY8AjxlJPlZPM811JD7hGPOs+0g&#10;Z0JJxKeIypgOI0H24osvliczU2ivYRpse/o7GuVJJPTo6bCp0qGK23jbGYa1KEbVghkxndUIPe0O&#10;3cXrE3VgOzjyqMO/+91vT5w4HqdeJgv/cK48SXLGugKSiTftWbQYvSOTjr/lcAOqVvlVehxbBtTO&#10;rzuapJmh6g5bTLlS/t3vfkcBXQRs9ZMf7C4z3ECw9owgBDRTdN9XzQo3gjq7BV0hH0YuYi7vbOAa&#10;M+6MVx75g6+1vOLwlY2pUobSvcrTMFFByKYOX+wJ/UjSPppZTdYKb62y1xa0zL6y/RGIs6B7x4Qo&#10;N553RoClVH7UUIzDTbd9GKslE30cXgvnzhISkYjypYo/KScsZavrG8LinlPnfuv8lve/x02Y5LJ5&#10;zDpcxMJvPr0bfSvUU3QUvpQ/MJmJZCZWn1ikeSoUyxddcrH6glN9j8uCVKlSHmqIfPE5eh8IpYhU&#10;58VySR+NkYXS7dSTT0nDpb9PlOw2t6UPdX/t/tsNgaSUqO91gr3uda8bO3ZsGjVwRUOHSR7lAfEU&#10;jxKoZsqgT9YQv0Kptitty6Uz8NC88cYbly1bxkWazvrcB/rnwWdfM8XzEA+e3X7YI1BTkonOlu1V&#10;P3C101bCgw8+8Aff/d70KZO5R9ARXHJ9MVbKc864i0mXwm1rZ9iGKG5CrvF9Fv4MXzTIRBdfevnT&#10;Tz9d0z5K/hU7U7fhcNitth4BM1xvAkNfQzgVsLRgNs3MUnvM3vPj57zsvA+1TZ2wqiHTlQ1gxBbL&#10;Il+ao1hlDrwgWzNGzluvSQYiZYYJD1s/c3fUHcSCEj28r49V5IRV01tFsnKg51o6mymjjhsrbwXl&#10;VLUj7doa04iy3vusk4/47jfcoQe6RiSuz0CvIxVj5VF0+5Sf2mvUTaGYvqqeOgiQKpUh1pf//crl&#10;y1dC3CiXCirH6+fbZ37EvDqySINS041f7Adu/PjxZ599NraBmCPVRKbt0z57yk6IQFJK1PeUr12q&#10;IZc7/dTT8E9QWXWRiK9U1ZKSWb1+qPuteQ10/uON/obQq4kG0+ms2tV5Lg6+KbGCP/HVugSbfW+Z&#10;jGcbivcD78To9SwaOEZ25WYRiBeOlrnzL5ED9ITDf/beZ88LfvSDXXaZRcN1NgPNLgw9jNaQOtgi&#10;3PdaC3Kb/iNCN9ui7XlBvAN4n0/Z1yRoMxWs39Dxxz/+kX2TVyRgqeVhY3GtQ7En2D0Ngf4R6C/4&#10;onYuJLMqbM9FNZyeBYS8S04mndNIWQdTNkJhX3niET+7YNzpr1jTHHSlURGblXaKSPqMTOKoj1Aq&#10;IyQNZsyyJKaRHrHSUiKf9nDqpbVloAhIMKEYkhO+3xxZuvrjt0+WrrfzKdN91HesYvEeTnRhgHNn&#10;T8ata033HLL7cd/7cut73+XGj2VBOOhxGKYvz/KRBYzvZTSlRBsM78Q+A0VzsNfFyU00bRgCqmEj&#10;g54CSUORixsfohAXZQxZdNsj2xNPctYNQEsY/IX3kivR0/scnVPOOP30lsYm9WeJyc8W0Y3BomXX&#10;jxAEVKkk+ppSNp0564zXQbrOZnPIMqBysupr6OGSChmdJHkokB9xqPuveQ2oScZz02n8YE1effXV&#10;69a1YfMTD3Za0jQ922AbM+p0h4MFyK4f2QgklWR8T6OtcGxvxhU/LmjUqm7XXeZc8IPvgWZXSgXN&#10;54ndAMqt2G7Wy9ltGCcFVCWCyEbR6EbMWSRp7wbj/vd/f7d27Xrd+CBwx5rF7XDqj+xZZ70zBLYP&#10;AmAzTMsskgHeQI5gUiLwZqQTb2p0k8bs+pH3Hve5T/TMmbq2NdfekA4bsz6vUhQAoga0KPI21j/C&#10;f3hY5z3dPvDu5E/xB0EcVh1nTUs4g9Q0zrURZ2arqstlOrLVVY2ptdNaD3/nWw7/9pfdQXszf16+&#10;gamwcIzyPEUklTfXUM1DQ1Aty8lOjt6WNN+b8eX8he+bUIvUlVdd88LiF0tlWq17leHYkmcM8jux&#10;XTE+1uNPYMfL5tJvPPv1kkiQxnaVjOInxGLDIJ9pl49wBGI3B07wyC0c73GaoF76nF12OemkkyRf&#10;N6tzCfH27tkJK872gEi1SPpQvDQ/f3d34eLLLmeqP7QW+1iUc3Gws73fuGsepRt/JePZhuJ9/0/2&#10;qtbtAbg9Y5QiwDI24i/HH7+SmBBVcqLydJk5fcaPvv+9Qw46mOuwhDjFbJl5B0PWt/FLps4ZRAIU&#10;h/UrPidj8xRZdyqN/z/3/IuXXX45dkBoEDJBtlQoRxsf/dmiXvX1HxmKPcHuaQj0j0D/R1V0fmk2&#10;gdH9kuxEcKLRtMAwDzDok9sa46ZzadecdyccfehPf7DbW89cPiGz1vWk8mI0gDlLMo+7ShmXiwVS&#10;M28jFhQ/sSvB6EZ3Z+u9Ut0K0oZEpWGQFVpSwas1m1kMGJsNSzbflwOHn0iTkkJG8DIN0FxfYacr&#10;rmhNjXnN3Lk/+U7wpjNdS4vLNUAVrcmueaCImRqhBpht/MG08vnVOQVHSg7wwc2AOEFgTLPhG3Lp&#10;ZVd4q7WMDvxFoJXwqZ4089HQ/QhbVrui/60zRLxkEU9/6qmnTp3KmDjykCp9aHsR7MH1364eHQjE&#10;Cpo+s0UK3KbcmaefocQbxDZS63g26s/0oZvzyTurtgjUnmej1P6RrPiXX3FFd7HAdGdRznBPswcz&#10;fGa7Hgxadu2IQyCpiI3M1bX/6tagL7534aQJE7/77W8edsihPI3KFQaNSHrDZIaw4Z0qPDZLYO3X&#10;k//6SoC/+tWvikVWt2YtLlE6ak/1GE4UShlxc8I6tFMhMHrdTAc1TEJ39BtiRAyk5CjSFqWrDRnU&#10;xB7/b2846YffmvXaE17MpdqaM21BuYJMz2Kw8psk/XzpxZfwKDbz9aDGYBhdHB9SG/Ox4gWoMRlp&#10;p/QQRCHr7qxrb0itaslW9t7lhC98cvfzPuRmTak2pOENXmFYpbdtRuI10+nVwil55EjkkWQsSRhy&#10;hxEy26cpwEkP0xtvvGnBggViOfNFgOEcjjZouemhbgzHVMr7wk4A//D4fEcbmGAlrL7h9WeBA3nb&#10;dZTPPDbi6SgP1qY31J2y+w9PBDhPvJBZnTv3yH333UeFyUyG0RAqbHv/CClgsX16QbVRFBMKdRKS&#10;5KMVyN5/1TVXI7kgYzfkRWfVQXqqq4RdE7LlCOY/tT4H0kRSnckER/gsumxIlQp+rcr+K2UqqUyt&#10;+tyJ0TJGS6gf7U0Pts9o2FNGNAK9+Db7Ksp4/Q298qRxE1Cm6+i5c0k4o0rXvnylpNKNjhydosPr&#10;1duUJye6byKrjumOFtx+Gyr/3SmCOIRpmhp47nJbYJXCqEtDqVMf0k3Gbj5SENDjWV1LakJeMsRD&#10;J6tkE0DV1uG1GrdDa3SgpZwBTdEJW7+GtxAb/Iklu5rcnF0mf/Lc47/7pdL+u6xvzhRgdEyVNdsZ&#10;zI5ShBdOK9gBsnjTq3ZAvG1G2rft0Dd7xKAR0NKykSs4qy77mGqapHkQUOIDm5IM4VxYLsuoXEqW&#10;rAhbTAfrG9za6WN2f++/HvjT77qj57qmZvBqcfkuq6czTw1djxQcvZCGWcHs9DxQsBSjY2ake5bo&#10;jqQnbK/fsaR+yaWXanxpnMYsdg4Xc9nQ/vTyBmegvSx1bKYYshNPPHH33XcXUhAp5uRNL9qfFJkG&#10;PSPtC6MDAa9ii9ObBe60U0+ll4zU3/F/pU8VPWW4h8CjRlxphvRHqTWcT+mCiqwTMJhJe7D/XXHF&#10;Fapsgh+HSg7qPa6vgURH9taNRdoFarPiW2wHFVo8wVRFqntNvMuoSoPlIaKaSaqGN53Z6FiYw6iX&#10;CBTBShs7puXb3/j6ccceqyst2T6qoCXV2TBqdF1Tkjop7FwRLcF+gRQONChUkbPt9//3J2x0UGBT&#10;gy5FcfHSHVAzKw7X3lm7RhcCNLD43LbRnNTlGJ0jyeUZG29HEUYqndTZmHtHc9CMhhWdSbtczrU0&#10;usMPPuwbXz76Pf/eNm0cTJTrs2F3Bj464qEDzoXcV6wk5MurQNuWtF/pRmH7w7CdYH0ieXzodTxq&#10;FCzhkFVFzi11BoZipdqTCttzweqGYPWE5t3PPPm4H31n7BvPcmOaXUMOZSprvlpUQOtrY0bX0ZXd&#10;XxdCL329nKS08eNPt91221NPPQUnOPlQkidLBKgHcTvYrtNcwKQ38kx9tAowlbD0xjecjbpJw9BI&#10;MGzXlzVsAAhIuKWrnn76qRMnTqxI2bl+Do7tYruO971ITS8uNVwD4fMLX7jhhhvwFukGwfl5ZULS&#10;jxf1JkioqK7rPUIlWibKDYijlIV5tOxhtGMOpTpBG0NFJ8LcpcouzWXQpUnceaUUGbEFAjvFBzCV&#10;7ZKBIoApFf8kv1Pn6c2DB+agSlNjHgT7Na9+tZyL6RKL9nHhMCiZfBT6Xdp5BvrsHXKdrDUxtTNz&#10;g6RwoLnhksuueOLJJ/GnYrEgvmAk4axNBhcSyRkcNXZo1YpDqrO0m48MBFTzi9QAOLJ8XgAcT9TE&#10;cpbWmB5lxL45AnbIqttRD+3rAuydVsQ5BeCAPOO4zTB6trXVvf51R/3igmlvPmPVpBYQ7B7JPaE7&#10;ACBHikO1Zm9CtthR/bTnDhABKW0t27sPvoXIBbKFGhm+3qQUjmAu6c6cW9WcaX7tsXMv/Oa4D73b&#10;TZ/s8nnaoelLLGGLKiPiBrUyGXR64tTyh2BSqysfqlfFqHlFKcFUZ0GFF+D62yWX0VMAAkRARbZk&#10;OaG6SkUOWVxDWy0iXr9q1lI7FmvyhaWjjjrqiMMOiwPFR/3+OWpm6lB2VFNscpq5VHND/tRTXgv5&#10;E9sE5iF8qTQaQk/tiNwN7fzXvjL3RBT2yKBwpD4Qrf2VV17JZQjdUzqrOSniZRJzz02Q0P5s13wc&#10;2azeSJUKQwl43b37Pk4/IW+B/I9Mpz4CVoM/7WUIbF8EkEFXsghC5YNkX1/6wudRr6JUKuFA0vUS&#10;+1wMbws2s9jERWy5lMTXBZvIho7O3/3+j7rHwXaNDUBcSLwDj6oP9JPti7s9zRDoBwFMSHABBg2K&#10;XBi7K9vpkATLm/MTH8XeufIZ2Y6qq0GIaF7M5xwiaSdPmP6ut5544fd2f92r101qXtXg2nOuALoF&#10;Hs7gNHXIr2nnEyKRzdVhikC8cXtdi3iD6yBi+FggB8NKj8wKKrQhJfiahupLLensIfu97Otf2OPj&#10;H3K7znAN2TAHf3Jw6ozIZVK0Bry65tAUS5X+jUy/2ofiHy7PjZ4+TMHaumYliWsMskINVxBgcv+D&#10;Dz344MNk1HKkomAefVPJu2NqsXUtGMC3NS5Az3TupSE82OiAgE/OPPPMOCDUttMBYGmXbB4BkLho&#10;LSCHgzv7rNflchkl1eIfzvea2UMSNCT3jc3ffGuuiIknd0IcgPk8FsPDDz9877z7mfCRMj9tZsmF&#10;3Pd9rwZ4PYF+quuK+6AYjbHq/KISLaOuw6F+IciHpgdlziy3KZHXIjZVuPU7+q/KaxM6g6FupN1/&#10;RCIgp77/qesgVexU0ovGXTT0kV4ZW8MXv/DZf33TG8vlkvhW06UqVr8NR5R666R85gXW6XGwR7nf&#10;/PaP69evR25QdARO4NzjxAiBN4wzjzJAaGVU3ROSP8Oxy9amkYuA1GrN6oqLqDXzY/N0iDPuJCqC&#10;jFwkNtqzGrWuWQvhdaduOgnLgJzuYYi4D/oB0FFcjNRu9vSxH373kRd8aeKZJ61sDjpyyCLNCHZY&#10;suPQLd0PlaHZuTxs55gamFnvPApoFBMqRT6khxaWhXGsuLBYTbuOXGV5o3NH73/MVz6+1w++4o48&#10;xDU2ulwejiLM5Rlg+EvY+/EVUHFOJhHaJO+u3rVmuYks2HDmiotNaMDCSH4lF4IKtAKRl7GxXV10&#10;0cUUbsWChVK7YrqmfziEXpy7kYirSA7Zj8jY8TAgAIQubNXqHnvs8apXvJIbgsjbvfRoI3nYrG9D&#10;iYDEIorMKRkZpk+d9oqXn8gyXSx2jUSaSIyYIffkLpXI7zN089+TScR7UkWoVSbxU+jp4bYYZC6/&#10;/HI0TA1RWjYsSszm2fGmbNfJv/nI8oRDXfK8TC5C79Kjjj3b7jd4td9T5J7aNt2YRMPHvmHxKyCm&#10;ThvKVWD3rkOgNtnEvMMFpm4dIQqWuI9//Nx3vfPt+FAt2GpPi2y8wxDJ3rYF1V7h9/wFiy6+7DIc&#10;p+iIbC5Uq3EZ4gymdgFOg3zva/zUFzbYhvvAtt1V7G4jFgEusoD1mZGRCaWiJFKr17kQ0+zRyfoi&#10;al3nbEKZ3msRPQsiJ/bWa0lrKqHahBNG7HzatTa6vXad9YF3nfjdb0x55bErxjeubs5uyAXFLJVu&#10;6uamqg07lIfhdp9skoi2fv8XBofSW/wnmR18QDLVnlx1XVN6eUum6ciDT/jiZw7+8ufc0Ye75lwV&#10;JusMk13B1oE1pmnnqcDy6lpfU71P9/t6OcWnz6hzgPI6P6itK9VHHn/yzrvuloXICkBQZEtKF/wJ&#10;biE+bVgtc9K2k7GTZwGHXuzkKufr5qnOd2ef9XqtJwp5WzUCusyH+fS25g1zBJJ1K+hxHbgzXnca&#10;1LSYYfquDQkAAP/0SURBVLDoIHk4p1nEqyXkZBtzzN6yUISXLoFY0ZTJZlVjeOsddz7+1LNknRR9&#10;69Dd7HJg02uHIu7uVZAioyCzBbkzLFTRU2HBlu2YnwzBbzUcqtlc7q/Wck3aDl8an6hNwsujMiHD&#10;fDZZ83Z+BDgp43MFyQWj0BFmNZSk+ulq5YPvf+/73vcenJHYKRhzLY4uyQy9wwUGVb/JsqeLCpOB&#10;+yMTviG//OWvkBkWf4Cvu3aZR2+IxDZcj9j+2CXZEBJmfnnPTZC/h2hnGIrdxu650yPAg8lLh3o6&#10;YoKq0K9HY/35V2dPGy7rcejbkbBMeYuBPFNrAdDOH+0AZDuiMZRIWnEZk0zR4kCWzbvGFnfgPtM+&#10;87Gjf/LN1tedtHxcri1XLWe9CKF7hYoTQ98ne8KWICCpwiWLDaU4zgGdCdSjitzVnUu91OjCufvN&#10;/dond/vGl90xR7sGVrGWdPxYTXBhzoqTpLg3gI7Dxp3K4rb4UKYZvT3lTa9oSS2QHr+8JVao/ih6&#10;YYHgkKVuK5266G8X60phkJm4y+KflBukHBeq5NCFUxw5h26X5oPEIVwXL14YTgzktGnTTn3tyXBT&#10;x5/ojsfyQQwNG23jNYqm5vbqKnYgTnVKn4xAwX+PPOLIQw89lJM/k0aEF1I5YF9BRkXMQ7yJmOCQ&#10;8E1dXCy7pTWoyGr9Q9kGthCLIEDta3wuJXMIU/KA2/Rhh12yVqQEiwyLPxNkuws9F/z4Qpa/i7g8&#10;BRf1aRniRBRa/4NlAaIXDgO8nT596jve8baMkH9pzEgv5rC9prs9Z6AIqL0aqzGEGwUlCurwsVHA&#10;ayTIkEsHmT/99aL//OnPvDIYh6NohXl08brgX//1X88958OQW33U2UAfPBTXyXGuW4X6grpg1Zq1&#10;v/qf3zOKDrKW+IMhQ7BK3t4C5rvTV4Ft8vRQjJHdc6AIhAHzM2GVnXfuR5saGnk8iCU15nvyRkX5&#10;Ee6P2gsybE+yXGs0Rh13/Yc1r3GtOEjBX7Xt3ARYOakqtXlYn0n3gRQSm5UrrrvoXlq5/pK/z799&#10;XqajO1+p5sNqplyl9a1uMxAnQHsNFwQ0simOCMAZli4EqWKQKmdSnZnqrCMOmHXaa9wRB7uGvMs1&#10;yQHAJUNpmMoY1czWBlQjEiUCH6pVBO7Fq0w73ItRcx7GkpvMwxEuxcVbkMSUcg2yuGwqvX5D1w9/&#10;+CPdnSQmS8xKlC5wEkvYhbySdrwhmkG6c8pY4aGM/ILxYO7cua8/7QyRAkri0Mr9VIaTfgtD1BK7&#10;7WhAQN3CIwUcOStUSDffdvtNN9+KkBO4cHCaierPT8uh5pv6LCwC7HAZpPXl6pP0LVyPFZxoDISp&#10;fu5zn2uGG5dscdzxomT+fTT4dWNYx66TfxmWaqrtEPc9Gma49XHLEdB1kaTHIl6owEIuffmVV/34&#10;xxfiyFQPqyx8LoRh4/2//du/nfvRD4mUyuQx0ojhpbwflqt+ywfLvjnaEBgGeqtRADlUb7DAQQ6B&#10;MLRq7bKrrn3uljvya9aPL1YaiyyVjJBcldRpqaDXPqLpkHOc2x39Cny5TzB4SjMZsVGINZTQUV4R&#10;iYrlTimIjTZyrn0XP0Tpe1JbITkwyGgFGT/T5GI5ldTFF9pe+nCImKq5giS6B3YhpNaH6ZS0jd9g&#10;FahCxm3IZdpb8nNeftyc01/rdtvFYTwyWT4H1DpKQTQK5vR27eKwPGejGHxBosZ/tisw9rDRiMCw&#10;XA69B2ILRIuNsuvROMjWZ0Ngcwj0ZdcaeAaHcOZmELPQP6657jvf/wGjQZmdgTSbURzV6hvf9Ibz&#10;zjlHaph4dbGy65oBaXNPt78bAoaAIbD9EahT0se+34zVrbquAn+uv+3pW25tW7QkB45dDfKVMF0K&#10;wbQhpiN4Dr6l4lxHnx8JM/OcmbwPXqfKqyXYO+aTo5Vdk1xvjF0rPkl2jXERb14f9B4lnoQ7EkU7&#10;qiwkawbGyecBSaXLaVfOpTuqpTCfqY5t3vflL2s+6ww3ZQKzxMN8xALHPnootrhu//lmTzQEDAFD&#10;YKdGwNj1Tj181vgdioD4itdSCEpbWA86TN1y+23f/Oa3C4WCOliWyjQjwDP8Y+d8WPg0Xb/ipvfD&#10;2Hdot+zhhoAhYAhsFIGYXVN/KK6+cOiDuzgicR95dP4Ntyyed+/4zp6x5VQeYdnc6uDtWhZ+J7lU&#10;xEuWDj2VMJtLF8tl2lTJvskchT3ilw/kHW2jEBclF9s1e6+aWOga1BwdoyRv1A0AVmgJp9PEPHQE&#10;oP4WrBs+UkhYU5JwejmbkIQz7G4IlmfdmAP22eP4Y8a98hWusQGkWlLEs3C8qIkZ+it3Mzfg0TYB&#10;rb+GgCGwbRAwdr1tcLS7jEYEIimTgohGVYmMKGHY7r777jv/K1/u6uoSESmN7CBvfvObzzv3I5L+&#10;K5aT+M7Y9WicPNZnQ2AnRUD3vUg/SLacyjBTA6ghOHZPwS1e0nX9jU/ffk9lTVdjJZUth3DdgUE7&#10;xF8lrQOTvCNRWpAulQupNP16hFUmw2TArnsxyZ0UrME2GwZ/n91GCXbMroVM92bXAB91En12jyhu&#10;VlW36iYAh3yUKK9kEV9dLcCLoCW3z/Fzx7zi5W7/fVC52mUzdP+miz699vEqM6sIw+eZ58wI9mBH&#10;z643BAwBQ0AQMHZtE8EQ2FIEkuxaTQca50Y5haLKgw898oUvnY/y0WqceZPYrjUYUYUmKQQae4aP&#10;tgjDLYXdvmcIGAI7EIHIZ0dzDcs+Fr18SDZKIJddseQeePiZW+9a/sAjLV3Fsd0VuItnQMFR1Zc8&#10;MA3bNXdN5GVlylRQdJ/p3ccMyy21XtRoekmWHd93/kdS6zLXNz/3Seq0/Kq84FsPP4AKXcEZlSTx&#10;6xgXzc2DP5RyQUcmtTbnWvfZc++TTmh5xQmuuZGjRl6N8wcma/EfFycEeRwTy0Z570YT8NZXQ8AQ&#10;MAS2HQLGrrcdlnan0YZAwjO8l/ma9pkK8w0+8eTTn/viF1atWgO5R3OGq+06yphq7Hq0TRrrryGw&#10;kyOQYNfwQwa9CysVWFDF/sm0EuweCWDoygVy7BVt7rZ5z95119oFLzSEjhwbhVcq1Wy5mgnw3xBZ&#10;0GDHll1Rihh4F2gffryTgzW45kfG6r7ZtvU+cl54C7Yk+YDVnwneeb1AF4TpVAGkOpspZVKFwGUn&#10;jtnnuLnNxx3t9t3D5bMu3xDCZVwrrkl1RqqDqeulBz+TcTrarmUEpcSalTge3ADa1YaAIWAIEAFj&#10;1zYPDIGtQkC98kRYqSXrh7iJAvRSFCiYP3/+l7/01ReWLGbc9bnnQD6SnP7ylVFZJWir4LYvGwKG&#10;wI5AoHd5IeXYUq5JqxPG0TEs3USOjZCXItibK2Vcqcyo7AXPL737noX3zAuWr2ntKbWg3kkRPssZ&#10;qTSK3VOpI6yumis7acHdER3eIc9kkjKWmBAdBf3n8UoAITWHya7xJ59ZXeqn4f8V1E2D+3cP0oDn&#10;g+7xY3Y/du6cY45xBx/oMgEzgYMuI74aaLOsUmT7jskzK0GVcWbVOq34j7qc7Ttk1O2hhoAhMNIQ&#10;MHY90kbU+rOdEWBRSnWPVEklTvkjZJs1VIJg0aIXv/KVrxx55JHnnPMRiqH0gdRqn6NSgtzOI2SP&#10;MwQMgW2HgKfZPvpa0mUl7Jz+rwwfButj/VJaSitMGc4KXuXQ9RTd0/O77r73ufsf6Fm9NlsMc6HL&#10;VIJsxWVxn7hIMozibPMoi5fx7LpmoMZRkWTX0TDScA2OXA74UxBeHWbSlabcboccOOW4o9zcI1xT&#10;I43V8ADXiGpoN3BCMTwege7k1/Qp13KS/khC4TTvh89PqCJhQettN3HsToaAIWAIjBYEjF2PlpG2&#10;fg4BAnVpeDZ2fzFuBytXr7r99tvf8IY3iDmC9ehRiSZNM4KagGI5crTFGQ7BsNgtDQFDYLshIBuc&#10;zy8ttAy5p+O4YFpEkfMM/JsbnZBl1MoGxwbfxodPP7303vuXPvp4xwtLW4qVsaVKtqecc3lRQYpR&#10;FtWzlftp1mt6QUu+8RH6ApnVzjK5umNskRQP19JaNFAzsXcqgxyZMEd3BpWuxvTadBhMm7LbUUfM&#10;PuxQd9BBLpehgRo8GXZo1qzWDGXI9YGUcpqFHP8nae6j261TZES5Nkco0NYtQ8AQMASGEgFj10OJ&#10;rt17hCOwEXYdx2NHfncqclJmcgg1FElRLNuUFOklnrRgG7se4ZPGumcIjBwEwH/jMOAol7h4NtOD&#10;mWTYp3v0PaaRm38GV4RiseLKRZ9mfNlyd/+D6x59cuUTzwbtxUwpzJIPsmK2MmrdP0cObhvpSaC2&#10;el9/i6y4GpZhZS7iw1ymGJagkcW/w3SmK1WZuvdu0w7au/mYI93ee7ps2uVzJNKZLF0JyKChyCix&#10;1FZ9MnZ5cl+TtBYdr70wgGhKwlN8xGNvHTQEDAFDYJshYOx6m0FpNxp9CPSfk6zmOSnJcAkLpMko&#10;zxnsD/wkJYGJEIMgOCrZRl4ZSdY6+mC0HhsChsBOiUAcjM1NDskmsJvFnsaxdzHTZZXhhizXIPg3&#10;LcHa2PTA3VKu1EM7dgE0O3TdRdfT426Zt/7aG9YvXpFDcHEyq8UoYNfJitbIOkbzPQ6MdLUrG3Y2&#10;pDfksvmpk2YeuN+0ffduOPhQN2kCYQSv1t9pWrzh0c10ZThl6DKFaGrWS1NDtMbHyzzr629fd+5Q&#10;ASLXGbveKZelNdoQMAR2NALGrnf0CNjzd2IENs+uNeuP5miFtBmXJ5XCJ5K5B3+H/15N4jF2vRNP&#10;CGu6ITAaEZAMWCRyNDLjv/TH4W8No6b5FNsftIqSbgJVr5HqDHyPwdiwUFfdujb33HMrn322bcmy&#10;VfOfSy9fO7ZYbSxWkVo89glnRusow8UIRjjKBy4Zy8RuDzzLmdScww9whx7gjjjYzZiKQuGuKeey&#10;ORdETuCqd4DLfBQDT9xh9pbkmvgDnPERZR3hpmbqXgS7du4kPQR6GbRHMPLWNUPAEDAEtiECxq63&#10;IZh2K0NAxMgoSE7ynKkQox7gGfkrap/QRZzsWvP9pBlJKKnOEpVjDUtDwBAwBIY7An5/E7rGCk5g&#10;0RovTY9xCY0htZPAX2Y1g69yqeS6Q7d4qZv/zLpnQapfbFu6IlXoyaUDOD3ngnSuVGW9LuQgxzdg&#10;9JabgLcrux75/uEIHYLRXjQTwI01s4KwnMuO22X6uD13cXvt5vbb382e6RozzFiWybJmdQaqB6/D&#10;pcs9s7VLDvBUUK6UM+kc/62ZzGQ61bPrjdFsy7g53Neetc8QMASGLQLGroft0FjDdlYEkuza+3tT&#10;VtJ6sOwU/SRTkhFXK6OI+Ch826qL7qyDbu02BEYlApquTConS4FPjRUWl28mDKelGr45+KDk3LJl&#10;bY8+tOLpZ1Y+8Vx13fqGYqGxWGmuZFD4mlHW+DL3wwB+5MKmQa19OQbZI0cBr47StpEpSzQ7a2cx&#10;rZkr4iDJBt3ZsJBNd6A2+NixE/fcZcqee05BxPUBB7pG4diqxMDBgqRy+DpdonyCDw6QjJFQa3Ec&#10;qNmuN1Zbe1ROZ+u0IWAIGALbAgFj19sCRbvHKEKgZqvZXKfFSRIh17wOYhLtEBp0zWBsmhgoSkqw&#10;YpY1Y2m7juPiNndv+7shYAgYAjsegTpuJinDJRl4UeKoe0LX0enuv3/VE08tf2JB14q1WZSRKpXy&#10;YQqm6Wq5kkkFCK6GnbVSYX5sahirMMQGzInNaGJ49NRyhqvV2hc+3PEdH5IWBChdzbSXPCak8nWF&#10;pwKt2LDrUylLR6d0UKQHFGpxpViRK5eevOusKXvsNmaffdxBB7gJY+AAwDDsDDKHa1UtOWpovqaH&#10;lPBqzRne95Vk3UPSQbupIWAIGAKjAQFj16NhlK2P2xCBjbLrZOUYraGizpLMXiYJfkihJVsuk/tI&#10;Oa6oTqxEZUsba+Vet2GT7VaGgCFgCAwRAlptC3yY9ZeRBrzC9wsXrHzg4eWPz1/59LPNpWJrqdJU&#10;SOXFmC3pwkG9EaSdC5lUXEptQfPIMG36QsN2zShr+vqAbNPbJ2m4HtlGbHBr9Bd9x5GRTaegZUD9&#10;LQAETOEp7zULxIeJO4AdKpuVgkopnS5m0p2ZVHvWNe8ya+o+tGm3HHywmzSJdmywa9wVhBpkG9jz&#10;tNEopDjWOkp2pk5U/jVwPfIQTSy7rSFgCBgCOysCxq531pGzdhsChoAhYAgYAptEICZLSqWiYFq6&#10;c8fpqyKW5fNJI4KFrjRq7SSpk2v5Ftm+hQhTQYgcZppSGpkjYKaGsbq72z348IYHHnvunw+V1rXn&#10;UJK5glQT1WwlzFYRSk0zrNVEGOx0xVD0LpaVuAXYNV3pMVIIsU6lSjBlI5VHOlVKhbBsj502edYB&#10;+47Zby936IFuwjiXy7oMzNpZ8ZqCtpecm8k21YzNgpEVXx7SW7n1Y76kzDjYPSVGknytOhklGalr&#10;kdcUS+hTVPorspPrbKTrv84Ey5q26fkQ6dz7XpXMfupRjV0SvJMCFqaGAzDoXiuSyEsGFFlgROkv&#10;H0QKrJHtGDLYpWfXGwJbg4Cx661Bz75rCBgChoAhYAgMZwSSRsha4uiElVI+1LzTzDotObAi+ZsC&#10;uhIwFF6GW7L4KtM6DYpUAtcOXHtX+eGHFt53/7KHH8mv72jtqTRWUrky2FgvAmC20G0/STTHuFj4&#10;GaOtGhPatRn7XimnU93p1IZsqqsh2zJn9pT99pp5wH7Z/Q9wY1uFWSMpWsZzLs2FlpHUcZLvnXRa&#10;k7RHLDri2JKAM0G/63vF9ih59iFRtT/XrOLGrrd6KmyUXXM+qAOC5EDgG+YXlIlBXzr9IsY2lHzy&#10;tTryRq23elDsBoZADQFj1zYbDAFDwBAwBAyBEYhA3/BaLX3sbVZih4xCWviZFC6oJVisJWiUbzAE&#10;GBwbLtuFkusquHkPrL7nwQUPPJgpMJQ6XSrnwjAdBkixRYpOagYPb3kEDNwMJ/ae3iMQ6B3WJUl+&#10;Bh9x8TWIrNxwLJcMcWBYKZiy00UQrEwmzKa7EeyeZZz2rAP3yx92sDtgL5dHoeyAucdzOd4hZBEv&#10;sWpKmpCwlAYDl4Sbcdw7mJn6QDCzuUwa6b24lwvb3+Qr6UxhYd6bQ2ujf+/Lrnlp5I4iEyGMKuEx&#10;gbwsRuZ1kYAADFPkfUBTtjzF2PUWD4Z90RDoi4Cxa5sVhoAhYAgYAobACESAdY7ZraTZUC3VFLbV&#10;R1cTQ0ReolqzWr4jBkzkiKDvNy70kdWhe/iR5++598V7H8qta5tQDBtLFdRTRuVlXp/K4LaFMgKB&#10;Kdkzd5ZY0iDSg+bRnpkspjwC8d7eXZJs7Ph/jWupJ7loSfQFGzR/o2QX/5VGnS5XSruOdLghly6P&#10;b5l+4L4zD96/9ZBD3LRp9ERAlS9QLzBqjDvzogkLEzu2ZnIntfZDy+hvUjMhbvyuviKC3derWcqd&#10;q2ZHjO0yy7Y3ZCPkef2za3ROYI9zqQJy7gFMcIC1DGs2/oylCR0ZnRU4tDJksYpN897ZyxAwBLYW&#10;AWPXW4ugfd8QMAQMAUPAEBi+CJD5wCs0SWYoVUcMDM7eUULpKvN1KzcWYo6YamT/rrieonvxpcIt&#10;dz59x7zy6nWZYjlXCWDrTCOjlkRlIwabhmofsk2yrixL8lPzWZsIHh6+uO0kLVP/cLIk9Uzg0GVK&#10;sEIHQTlEFDYt27BQVyolSYRWDdLZAgYkm+5JhT1gWmlXClLjZk7d5cD9Ww48wB1+qGttcrmU+I3D&#10;1ImoeYTcJ1KOMwhfEnaSxHOENQI7WVBSiTSblGD+OuUi9mbsemDTq4//SV+HlMSNYlRl5anOLPY7&#10;EH8EGRkMFoI7ULYNQyxF9MTVf+MO/wNrql1lCBgCEQLGrm0uGAKGgCFgCBgCIxcBtSt6DlazFirh&#10;hnWLNmWWDJTMRwyrpuXalUsI3XWd3Z133bPgzntWP/bUpGK1pVBB6m+4f0MQjwkzE53Jv0HLcQP1&#10;Bud/vMjOast4q+6qIxflHdazvuwao8lBlXFR1uRKlWw2K9nItZ6FHyZ+InnqytmgPah05bKdjQ3T&#10;DzpgxkH7jjviMDdrJukw6nuBQeNLrKRN8s6uKqf2FLqu72o+3VzeMmPXWzJhNp7nTO/mUZU0Zurh&#10;79k131eQ+Q4WbAxN9en77t3noINQOF0TyMtVZrXekhGx7xgC/SJg7NomhiFgCBgChoAhMAIRqDdz&#10;JcJcvaUxrnuMFOCsl8XiyPhOT8F1w1i9tO2GG+ffdZ9b39FQDTLg1cz+TVNXzNmUNoPI8btSRwp/&#10;ZWYsTYWlYbnMkiaZ0fCJOovbaxshEMXMesBjdgVNB3UZKToUMHY6nQ7g6a26DZivQ/DljLAsjAjH&#10;Cx+WymXXkC2CloF/Meu4K2UzLbOn7nroQU2I0D5oH5dHbHYGruM0UjN8AG7G4ji+0TGll7p2tG+l&#10;yWT8/zYCY0TeJmbLce/Uuz7pGV7XcVmbusq8u4G3SGOk8NPd4zo7H/rLn9K77XbwKafQPcHY9Yic&#10;ONapHY2AsesdPQL2fEPAEDAEDAFDYGgQiAl2nxhsUiv6ioZlZpgGxdLg6p5K+e57nr7x1rWPPz22&#10;UIGxujEMwnKV7uIxH5NvkkuLGA9X4xA3UVfhKJs0c6PJP5NXmn/4th1kb5fWeGbRaEg4LYYTXuEB&#10;rNJgzukMUtHBS9w/WbQcAfKVibs4/IO9voOfi26EjJmDmMafenLVzkx1Qz5TGT9mxiH7zz7koKYj&#10;jnStzfQoZvVs2EfhQA6Ddj3Z874SPga4D7veKDPctuCMiLtpBEfS42PT7BprOC6xBj2IMO0qnMCh&#10;MpH4jiVLbv3Vz8Jc7pVf+Rrz2GEKaDY6cwsfEdPFOjF8EDB2PXzGwlpiCBgChoAhYAhsOQJKbhk7&#10;TXKlZYoj71Bf3FjZFP6I2ktIBw3hvQK3YVcsu5WrCzfe9MSNt5VXtTWVHD3Aka6sUmHYrvAlzZjF&#10;b6hl1PMy9QFO5oL2VmsaRuVZW94f++YmEYi9A3R04tfmtBjJLGjwNOCAynclRCB6L7yOpmwmQsuk&#10;CphX2aCYTk3be0/Q7Mxxc93MqS6fcfmcy6BsmziNS2F0crlUmm2TSm5xED64uIRnUxeDSSUTiPOT&#10;9NvYXX8D3dfTo857O1F1nN/2sReyHrHysHYRdQ+lWFhyRVDrkrv2phsu+nN7zr3hq19yu+zmGhpl&#10;yHzWcO9vstFaa7YUDQFDYBAIGLseBFh2qSFgCBgChoAhMDwRiPyEKS6TvQhr4W8aI8lqKEAjmlqJ&#10;DaxcZfyuMGnZi0sWXX39gtvvHL+hs6mnPCaVr5bo6A0DJsN3fcke3+ko8tNz5qjKsmd3G+d1nr8N&#10;T+hGTau8lgT99XmlWdXaM2rVoXC+xJnHUNhLQuh5PT3NmSatO+Pacunu5lzTrBm7zj1i8lFHul3n&#10;uFwWcb6cV0yJB4soLdtayUsYtfdVphO6mtGh06ln16NmCAbR0SS77h0VXZ9GDq4iYqOWKtYVLnYx&#10;YgeuWKJbyrq25377hyW33IFo7BM+8p7cq05yDU2S0kxGVhi1xV0PYmDsUkNgcwgYu94cQvZ3Q8AQ&#10;MAQMAUNgJ0QgrJREbIaFUC3VktgZjsP4gZtoIXSPPbny6hufm3dfcyWVr7hcuZIHxRIP8KQtFAbM&#10;+KVESe3YmkVJnc/lelI1fcVf35wddSeEdfg12ft1S8PUX6AX/jFh5gXeE0GYVR1p86nI/OihSDZ1&#10;LGX1M8e1mk++mk4V05g71UomVQ7SiNBunDZx9pEHjznqCHfQfgjeJtOGrzgKn5NsS8Z4FAJLIR29&#10;xBfI1CiXCpkM67fFtuvhB+rwbVEMGutWKzcWN3wMJnIJBlBtcFlWXaFIq/U/H3rgF78urlyNxHW7&#10;nXjCrI++37U0Uf2RRkQIAwSUXfPrlths+I65tWwnQ8DY9U42YNZcQ8AQMAQMAUMgiUAc7Vz70Buc&#10;JXMVhGc66SJxdJlCOIzVEKjve+CRK//R/viz4zp7xpZTGSQQR9LvIACzlvpcfGUknpZxvJJWWl+a&#10;pUxfoOx9BsLbtCVhmto8Lc52qGZrpOPg6Pg8YTI08MfWMdqIaiO2YHttSHRx0r9Ahx50OgVTKOYA&#10;Knsx0KCMTPDgzGRi5XI5w8+C7lTYlqu2NaarEyfMPuLQXY44JHPooS6Xp8c4XJTBzIXuwVgqXFDz&#10;j/um6dTtZwIPFWYj575MbaC6lCiTGUYKw+SQoA7vsJLb2pf8/k/zr795WncF7v3FPWYf8a2vukkT&#10;qvmseux7Om34j5xJYT0ZLggYux4uI2HtMAQMAUPAEDAEtgYBH2Wtt6BBS43VyFwERg0n8KLrLrs7&#10;5j1zxT/WzX++pRLky9VcyEzgSHyVDVjCB/ZJ2BvVFgr3cqTFAscWW5kysToH75jdxW3uS8J7MfOt&#10;6Z19txcC9exaebX87i81e70126s8AngxCBvHwIkeJBk/HyBAGvTYR+RWQqHXNGQXqyymzQAEGKmr&#10;Dv8M8xnU0C7CdRzkDo9vbpx92IHTjjzcHXuUa25yDVI6O5vjdBQuxzR4rBqGnNVKDyOmZ2O8MQSi&#10;kAyFK64uHoYlFtNjLv+A7Bp/QiG97oK77b4Hf/d/qeVrGuHeXym3jW+Z++3z3X57u3yeii/Vd8i9&#10;rN61TTpDYJsjYOx6m0NqNzQEDAFDwBAwBHYcAmq4Bp8BowZtKtGBFG6ixTvufPSqawvPLZrcGbYw&#10;6Fq8QrUmU9IvVGKtJWDWcyGYKpV3odKT9CrmZr2to73YtRookx/uOFBG4JOT7Dru3qaptQyiXqsW&#10;7FrOuWiwZDLQexzEmlEEcil9/9X5n/qXbLqCEF+hdAjOxyzCxGAlNuhlYO5OBaVUtSPv2rLp4tjm&#10;qQcftNvRR+SPngtex9LZuEmWieTpNB75Phi73vzs1AAMedWUJ2q1ZrZ/+u9zjcI/ZfGSp//413V3&#10;PzCpq5IvVcpptzIfHPOh/3BnvBZaD8k1J6nm8A5fMXa9eejtCkNg0AgYux40ZPYFQ8AQMAQMAUNg&#10;+CBQF7wqcrMYsSWhFPzAu0rurnsWXnnd2mcWNJTDbClsqKDgUlU4M0zSYTqXRbYqev+mkc9ZyRUl&#10;cL7J+E/6djbOZxb/KWnKTnom971y+EA3gloS+eRz+L36o49neI1Ls3J5vZW7Vwby+LtawDybgikb&#10;8QMsby6UOxT9C/N++9T0NEprva+wgvra6VQP1DuZTBHFtJHgrLV5l0P2mwxr9tzD3dhmOo0j2Tg5&#10;Oz0m2BIL+u0zFxPm6uhvWkWPBJseKfxUExMioL1Qcu0dXZf+/ZHL/9HUXoBnShpx8im3ujE1/oyT&#10;dv3Q+1wemcwQDy816VELAH/zQ07VSDyII2hFWFcMgR2GgLHrHQa9PdgQMAQMAUPAEIgRSFinthwV&#10;SQINExYTCNOQ9cijj1xyZfujT03uKreU8EdGZoIFwd9bWVMtrFo9yZXnhJDd+dcyszz7ilz1FbPp&#10;S6wWThboilKd9Wp3kt31dSPf8k7aN/tBQHLR6ecRuyb56p23zH8z4tKal06+J44J/eY8k9rWfMFk&#10;zTTy6sIQVrPpdIlptKTwG7Pn1YII1O6t7g/gcYVqpScftDekO5oaZh556K5HHpFDFrTmhlpsdkZM&#10;2fWpsG2c++wJtTyCdCeBHwHWOEYD1Pr+f97/p4uqi5ZO6nKoqFeGjiObWZcpNR9xwF5f+6xrbXRB&#10;A0k4lRkVWK25F6j5WlRsPpe7IW4IGALbAgFj19sCRbuHIWAIGAKGgCEwaARUVvbu1nHKZjKZKCuY&#10;D4X11Y3UZuVTGYHyeLFYkpDRGCm2RBavRnnbZ55bdsnli+Y90FwJGkuVfDlE6jKYCvkVuUNkXpY2&#10;eJdvb7hO9EP/KuSrLpp3yypsbSwLmmRfS3gsR3RdRP8EP4ysebWs5onMakr4PcnUbGr9tZx96WVa&#10;j/ub7GN9nu1BD+0I+8Im06Rtvq8AE+WgSmlXBiEPUgWkNmtpmHXoPtOOhjX7KNfaIjW9YFllIjS1&#10;ZkvOrnqLtnDvqKyXMnyt+oXY4j4XJxrVjxFY/pr43M/neI6znFX/r5r932sx/Nrp/+r6RyfXe53q&#10;Sb7s0wnq8pTpJzm9RQtGRRjeiCKDTvs0YYeu0OMKZWT+f/4vl6564pmmnpCFtgrI5u6gPludq67b&#10;bcrLvvEFN2OaJHLn8lfE1G1l88NmVxgChsAWIWDseotgsy8ZAoaAIWAIGALbCIFIpvcCvRZVqt07&#10;iqPWy+DVycpGSFQmErnPXgamAHs1XcFDt3Ldkr9c9PzNt49rL4yFUQqWKvH0hlzNPMOU01WWl7vV&#10;2Tb1ub2yW/XbyS1j13qrmLfEfRwgu4a3Ov1a+wstjtvM9m/WTm7sehvN3AHdJhlWrUQRwdthLtUe&#10;VDqbsu2tTbOPPGLP444JDjuUBBsJrfFbfzBj6Y0umdXiVaAfeYsr03NB5cTfkhc/9jBn8vsoUnlj&#10;XiFby64H0Pu+7JpGf/kil2NiOUTp08V1JJHQO8pNqBo0+JRUHJY+qm1h6b64ZMFf/rbs3n9O7Cg0&#10;F10GydlJwBn3jkTu6yY3H/O1z7gD93HZPHUWqiNTfQWxMXY9gPGzSwyBLULA2PUWwWZfMgQMAUPA&#10;EDAEtg4BEfqTMm7NXObrSdOc5emvWLHK4sgJr06kXJbPkSYY+X/xFj6iPQXX0VO45KqHrv5HQ1sP&#10;7NUN8OIth/gzfsBn6MErOczEidc3PUpUhpvGwbpkqhuz+m6NRdeX6ZIHJVi9RyDpq7xp5t83TRoa&#10;n7hhkmnH/Yp7p4+rEZte8cbxkFql7q2b3b2/rWEInL5Q+GC6Ym6itno6Vcqke1wVZu3shHF7HHFo&#10;6wlHuwP3dk1wGocFNoO62WTTwhphoxZSmmJVZ5bOFp6ItaCMkUn6kGtN85AHcJsWdh2vr6QtOvk+&#10;uQAHpzNSrxNv5dblk/ABifovs74OjKT2qu4PNMKjo9Qe6TcQvoFeIANcpgzfk3SG+cDLJa70RUtW&#10;X3r1gjvnNXRXmpBOrlTKS0F79UzpyLmVY7InfPxD7qSXMb4dwe2io6hh4lu7bUfY7mYIGAIeAWPX&#10;NhUMAUPAEDAEDIEdgkAk2dcEcJX7vXWLZl4hfxoLLQmjkI4ozZhJ0km42woNR1qjQjG8Y97df/pr&#10;47LV43rKeZCX0Nv9culMsViEuRuMhDWWIqs1HxM5iIrHKoOoow+9r3hfK/dWseuY6tSRYW8t3xy7&#10;rlNDRK7s3l/do+at4spe/PXSNV/5SXrXm10nBz5WOsQfGsfeVgtD2TXreEVx2uoLzbzlaVb/KmdS&#10;HdlUez5dnT1lzjFHzjj+ZW63XRkqTD9oOI1LmnGoh5RaYwqJNwaDtTmkSr8xiZgmTZ8V2bH7cmaZ&#10;L7Xgiy3sYh27TtwjcgpJKsv4595uIsmv0OldVjQbFuUAhyM37oXuSRl6VypxUj/z9DNXXrP0nnun&#10;d4fNPdVsKlMphVjd5bCE33C/LwaVlQ3B4e95a/6sU1EODYnlEr4e0KwlAzw25v2+hYDY1wwBQ0AR&#10;MHZtM8EQMAQMAUPAENhxCHg/0f6N2LDbaXJgMGpSEZjmxGoNR3BGoMIPHIGXC15c+Ns/rn7omeYi&#10;eDXrV6dKlUyQRuwljIS0+JHPeMshvuuzhcOA7RNZJQ3Xdf6isUFb6Iu0w39loFa+JF+tNy97gsMb&#10;ip9qMtZaBsNX2PYMIJGpiza9fvxaYbVTSi31uiN2Lbclu47s4STeURpzrTLV1z1+x02Gkfvk2Hbt&#10;pU8anJlaT/Nqid+zg28GfoppV8yketLVSbvPmXPU4dkTX8bI4TwCs9PVDJLs0UhLV2cxXAtXVy7d&#10;t2h2pHVJoFrvqu2nsYZKiM24Llqhv9HYPGeOAz0SninUl9Wx65r1WMIiRC8gS6IikeSiJhBdAtc4&#10;jNXIpPDQY4uvuXbJw4+1hqlcsdxYDgNOeQAChUJFdRfdWbemOb3XGSdPeM+7aP/HIyNyzXx1gIr2&#10;f28Y3wTbH7nT0HpmCGwPBIxdbw+U7RmGgCFgCBgChsDmEOjlxepzIPkwbNiv4BqqwaSwYoEGIF1w&#10;e/eyiy5d8Pdrx24ojC0HaVixsplSCc62OeZACiFzQ6imtbAs5nAWGqa1UPmkUEuhE2mK6bFdt9bM&#10;iBt7m3YfV/bNdai3nVyvr7OYeSrSO/G48ufI/lyj1r0cvOsaIAV/8f9e7Nrb5KNLPbtWNmXsevND&#10;uNVXJHl1vVVZ5hX9KRitoHND/cbJFdNVEOyOhtyajJt0yIG7zj1q7MuOc2NbHbKLw4jNHOOw90re&#10;gTgfWG1m0SFCc6HXB19oEkEoqOpdIeTZ5J/9s+ukL3f/9t56O7ZfN8mnyJpL3CfOTphk3STIXLNk&#10;1ODXdEspu7bOthtvfuam2yovLhnXU2rBGq/C1s9FjYvoxKLaqSAsBW5NQ2ryq46dc+5HXENjNZeX&#10;smvoKR3D5fmeXWvOP+9bv9XjazcwBAyBXggYu7YpYQgYAoaAIWAI7BAEYkm9l8VMP09Y3mDRYu4m&#10;BEwjVlUq8XR1uXv/+fD//rW6ZFVTIWyGHF2GdK21iMkTIKPDRl1C3GaQgYWQxFiyK8t9ldIqe+8/&#10;v1GcfJsXJuonJyKcfWx2Erj+8o3VARsZjWktj/3SE1fU9Auwq6uvuBro6mlw/Og4wxn7ktAFwOTv&#10;byVEwjvYix+5mApxZ0DkH1xnrvd/rZ8Om+3XDpk9O8tDN8quKywERSUQ4qUDKjs0ywDpZVCtVEqp&#10;NOzYATyee2DQhh23IT3niIOnveoV7vCDmPysARHFcOWQacxvClsUAqn+4ZpxvN5CK1Sz9lmSKmuE&#10;Qn+vjbLu2sURk9/omMhTkyxdFpbn/752mXNl8mXYq3vKrlBxjz+z+pbbF8x7INvenUPaf5iswyoz&#10;/+ta1jRv0SxGGrP2pmDCcYfP+cwnXCtyh6dhyoclXJKp08wvujUPBp6L2yAH2s4yhaydhsDOhYCx&#10;651rvKy1hoAhYAgYAiMEAV9nuM68VvO41lrB6jRL2kFCiJTgqHAbulVrn/vt75bdce+0zmpLUZgq&#10;XGSz4gfOgjvwCBc/US95k2nzn975VUre+tzgQkcorXs5OxmiGaPcyzebLuLiJQ5eFIdhq9d337jl&#10;JC/V+9DiKHS9T2bvmqyvt9UK23px8tVf/bD4hp6Hs4PaKdJ41SPI0+vZ9Ub6HpcH8481dr01S05D&#10;oGOrtaeFYHcyKzlIrMIl3hTiW6FzGCSTpdmhP8FEzmRRarucYtHsVY3pzMype51w7ORjj3WzZ9OI&#10;LeoXx6AJUkb4iXum3U+j60zWib/7zxNLUv8oc68udqPXHXr5myQfWVvLdbxd/M9rDuq4CiovJdWs&#10;UV90y15acetdC+6+p7psVWtPqbWUzpUkvMHXqE8z3FwqVEuWMuZBgw6iLZ9qPHSvfb/wSTd+bNiQ&#10;02Jmvqi1n766jiTLuqyvXlb9rRli+64hYAgkETB2bfPBEDAEDAFDwBDYMQgkci8p6U3I9JR/ya6F&#10;WiOBGSrxlFx3wd14x32/+3N2fVdTd9iEDE9CmnktObiy6zQ8vYVd499hNp0rlzU8tcKk4SJqi2UP&#10;UjpE7YBmcaUnIMtSX5d/TfMOcQUvmMHDKpMz4wrYkguunMoikRLZNW6pZBsvvRXvJv+V8OdqFimL&#10;0YVKmIblPaymQXv5He2WpDLWir74E4oh09hO1258JQ2+BFKlTEBpV2yy4zOk3Lc8hCXHcAOh/fAb&#10;1v5KhWCSEAVWviuu8ryR1zioQzI1BfIc3K3fYl3qQ24ZzoZikSSz2en9o3QAwrv9R/R0wJWoNVXK&#10;Bj0Y+UymO1WdvPfusw89MH/UEW7P3TiXcxmS7VxWpjiIp5Sw0nvK5BF/67iaFy6Qsna1otqRGTxR&#10;ZjuedUntgE4baZ1qcCLC6vVZXLNUFPCxqiSr5VrTeS/aMqYldMWSKyJ7Qsm9sDS8/4EXH3h4xTML&#10;kD0BlupsuYIcChmsZWZO4PrFMvQdUfUT10i1kA7gEJ4/aO8DQK0nj3XZrGwIvczyCgO6rCvGrNZD&#10;MZftnoaAR8DYtU0FQ8AQMAQMAUNgByOgDNCzSvVcTTHFN+gBnbRhr0as9fKVz/zuj2vvuHdiV5gv&#10;w+GbOYVZ5Fq4KBkgKWWKVX0YlUmDNnxrwzL5qlrLxEvcVzCi5ZkMPA37F6yEJB4gtxWU8KL/OdIT&#10;00sV5IR2RXABNAZO1gFIda4pn2ttyjc35ZsaM1nI/yichFK7QUNTo5oiiz09bL4Q7HKhWCmVkbQc&#10;VvdiV3epuxCWwlKhiI+qwreZvKzK6ktqZ+M/WTBMommhOwAK+Cc/R3MqGQaj0patBm1kbkOrwN7Z&#10;NnJ7KBeYKAvtAQZQB/D+8iIsFUmqLJXJ0B0J7hVqLWADi7Q4J4PP6+fKpROu7Mauh2SN9MOuOWCc&#10;Fb1cITAuZQYac9pC84IB6slVNwTV9oZMfsa0OYccOP3A/dwhB7uWJrLHTJbWbGWSoNysa4VJTqKr&#10;CpVqtUx9UzqLeYLZwhrycus4q3ZS8xX3PFKBybwSC7v/k5B58UuXZ4pfumfmWF7ILQhmC+s0p6nk&#10;FcN6pNW64p54csk/H1j64CM9i5ePLYZjimG+VMGUph8Kv4/pD2Yui0kwITHXmAqukFTZVdoaMsEB&#10;exz4xU+5KRNcYx6Z3ngt1Qqybjyfjg3pcbzJxj3hh2Sc7aaGwChCwNj1KBps66ohYAgYAobAcEJA&#10;YoBJLb1tDRI3xH7GRVM6Z+UtSsmwa3V3u5vu+OfvL8qu2dBULmeLISrxgGHGVBmMUeR2hFmSgTLi&#10;EmRTUh/RoC1lkFQ+VxOcOnXj6nK22hOkujNBMZMuouhPNpMf19o6ZWLT+PF8M35Cw5gxzePHuzFj&#10;XMtY19rKRMQg9cK0SSPY9ASi/Fw/9QRDy4IpFREbsbh706oXuvZOt6Hdtbe7jvZSV2dPZ2dPR3uh&#10;vb1nQ0dX2/qute1dG7pC2OoL3Q2u2hBW4ByscafpMjqJDG9pV/K2aHRHrOCk2aBJAov8hgW+QiVC&#10;liWLPG0Wiyb6AHjJQ9h88i7hMr4uMD8zS/VQr5SIVwsHrNlavUIkWZJddRxR1jpcK+7NwnRRx6sA&#10;2ppJFVHUPZMKs5nJu+8ydb+9mvbfz+27n2ttdpgxebFpM2gAkzYrpmCtfoUE3bhV7enCjZWIwjED&#10;1bOl7pfamanqUZO1hBvQI1vmNX8J44dnhCxdqXAtXiGVCkk7836DBUP5U+Ry6Km4BYtKDz22cv7C&#10;ZU89V+3sgqk9X61ibqcr1Ryod0iXE5bQ44SUkAdqyriyPF2HWoqTHDW4XFc+Vdl91kHfON9Nm8Ss&#10;h8j3FpbRArqJcCfpm7nMnDCGel7b/Q0Bq8hlc8AQMAQMAUPAENgxCJBLOyZoqsV2auIx72wNk1ex&#10;7NasXfDL/1l+1/2Tu6uNBdh71YfcV+JRe6w2XxykYdOjDa3MytgkCiUQTDAGWMPEF5xpjuBVW0Wc&#10;dq550vgJM6aNmT65ecoUN2WSmz7dTZnoGnOuWna5HCVzNBA2QPV3hSUwg4/iGGTvOg77MNk7eIg0&#10;g7WIJeDTO+Uq0eb/qTog6SAVEbsxWAc6yCxUZbX38Q3/KXwdJnU0t1hxa1e7FcvdyhXVtrbONes6&#10;17V1rm1bt3xNob0zmwqgS6DFmQbwKmzdKO5dLRWRWh3+52T/sGzjE5ijxR0XmZjVF50etnAaJxMS&#10;XQPVDep8m1QV7Jg5MXqeWs+u4357o6vP/E7/aqqFMBdRogovzZKNuYSZDxUJdChCZ0U/lUZu/Eop&#10;k+psyLSnXSHf0Dpz2uQ954zbZda4vXZ1e+zpcnkuCUxp+nuITZtzW3OPSxY0iVgQK7TogEBWay8x&#10;OMcZAWlFl084k4WVizc4kgtKum/cAU9Bc+lc4pavKc9/ZsXzz69dtHDNgheDDR2thbClXM1DTxQZ&#10;v6kYUh9yhlpIdIba0ql+C2Be90nCuY6Y9Q3UGrXB03vOOvCLn3azprh8npRekFATOrUDsq4iP/Zo&#10;JXqNwOiZaNZTQ2B7I2C26+2NuD3PEDAEDAFDwBBQBGrepzRSid1Kg0WRvYyerwV3133//NVvgxXr&#10;xyAOsxjCuqVhzMpHKYeDO4oAzdrUwiERqsyI63QKWaCK2VRnEBQash3OjZs1Y9zMqRPmzB4za3pu&#10;zq5uxgyXybERJBX4EYLhibQQDFALDQ6NrNHyniyCUcpqDFdrnrq14+kgFcKuaaPD18U/VuR9eY78&#10;IcoUJYoFIcZ8dGziVoUD48zlc5IWwiJ1hSKXWnWs7epxi5cUV63csHx51+pVHavXrVmyomftuoYy&#10;in5XGkqVRvSmHNLWXamChoG3lGD6zmSgjEA8NxgLYrzBx/xA0PwtXYnMk8lMZgkeaDN3GyOQCHT3&#10;SfIEeag6xLG5VmUdcwAuGAzFB2GFGgWTkLMMNl4mGGdMMivPQVUSpBDXEGYC2LRhzi1jhaRSqKGN&#10;EvDjpk6aOHvGuOnT8lOnuGnT3fQZbuIEapEw35hFm8EGXAKc8DLpNYBZfEs4VzEnGWqN94wg8KXo&#10;8YaTE2Z0mdsIgli5yi1fFb6wqO2l5WuWLWtfvrq8ths6MEZrVOEswrAETMscdD4hgxei/IV+Q2AG&#10;dSZPkJnJpSzqI3q2K22HV3y2K1XubAwz++1+wJe+4CZLF+j9zrBqn2tAM8P5FSd35q8oUFzs85LD&#10;3F6GgCGw7REwdr3tMbU7GgKGgCFgCBgCA0BArbjKPQPae5VtQogGu+4sLv/jX56/8uqJXaWGEqOs&#10;5SK6f4MiIoswxfIKwq/T9DdNo/hW4LLMCgaBvQRqHbhJc2ZO2mX2+Dmz3R67u333ovydzdBSruWC&#10;Ea4cwCkdMrtYlRnQqZGkkf0WDqqgF+IBrvGoXhegTIMCu3f5rlmqI9uv1xHUs2splRQ71/oMUpTy&#10;Nc5Z6IfPaYxb1xKYCROIolg9qsBHWDhzLNPcLVXKQnjKdrsXXnQvvVRcumzDitVrli5vW76i2lOE&#10;XS8sVnIoA14B34aHOQi2WkJRVllKFUWxrMauBzBvt+UlEYuWKAmxUUcp5UkXdViiLPHQwkhGAUkX&#10;pm4ImgYvDr/XCIgoMx/fZOBzwZtClVItZaqFAKEQ1TCX73apHhiLGxvzY8e0TkIEREvLhHHZ5sZc&#10;Y1NTc3M6n083NblsHjnSGARBHi+MGreHzqvQU+4pFHsKPR2dxbYNpc7OQmfXhjVtHWvXF9a35coV&#10;/GRLpSZXzZbCPFKe02cd4d2oIEZtWBq5yPAPhC0wMR/WbRp/heJAkgLSJC4WdOZTYN4BfV8LtK6W&#10;gvSGpkzrwXvs9alz3NTJrEwmfxd3dOqg4rXM7UUWDz+vcWml1hZ3vS2nsd3LEEgiYOza5oMhYAgY&#10;AoaAIbBjEPCsVaiq/AqQfYuB1s8sePrnv+l6amFrxWWLZYmy9jm9wR+KINXqxgyqkCoXcqlCPr8B&#10;qciam2YeuM/YXWfN2G8/t+cerrERCcd4W5jgmNcJVJo+0VLBiAY67zsqQrm+vAt3bGdO/klCS5W9&#10;yKWSYUmM2P53RK1jJizfUEOk59JKpGM2zr/yE/WOlehacd5WC7ln4nKTqJpxZI7jbdEBBE6zJpG0&#10;GzeBpgCGxJBWRHAqdTIPS27pssKi59cvW75u8dK1i19qX/rSGFfNgHJLZmaYEBnsWmJWMzyRebOk&#10;1xp/q1GqZrvejssDHvveah091DtPw6mD4yJsk29UUcPZJ+nx+JbuEnylM+rEQeKNutkSCyC5yzDO&#10;0Cmli4htxrXktwEuwzIBsy3Dkox4Zkk8L0SXzum60PSJvLGmzePj8C16WMA/gvon8RJnaAZmIfRf&#10;XBWcPIhWwB9UGUX+XIGKJ4Oc9lotT+eVKHe8OimZIV+iP+jXoaoE3Amvnoxb1Zgad9TB+3zy425c&#10;M0LKkVaBzWaWPiku4NesmqnjZGbyHP+KnNG346DaowyBUYWAsetRNdzWWUPAEDAEDIHhhgCFXRJd&#10;mqxRm6dcueGW23/z+2nrCmMKcGvVPMY0HJNIuGoR7q8g0plUKUjBEJdqaZi+7x6z9t8/AKPeC5Gl&#10;qEuUpqwPMzU5aYbMlII8Ui5JPR7yErDOshTSqvl1C5WVfEyxCK5sWT7Xz5RjyGcRSVaTsjCQGqkm&#10;S/cZwpJY+8pbEXP2X5F4a2mJtEdzssnD1EJOtqstlwphQtTF4hez+shNXQmQGP7IMUiTmHsc6dYL&#10;vAsi2HH/YtX1FN38+dVFi9YvWbby+cVrly0PugvZMgLWQ4IFmyLslEgrhXhXFg+zWlzbe70ki6Ip&#10;P1SmGLNrP/04H6R+m2pwqOyRNGAgotREcarQ0UNyhJMG189SBv3LNfySOmH4PN9K3Rl/kaTx+lCJ&#10;9BYzO93RmYWeaisthQc/DyH3Es/AqtSy9ITKigogmWNMF0vsLcJZLbn98WxY4zMZpfRieJYkBXih&#10;fkBPurquIT3tlXNnf/h9TDSYRyo0zecXL2QGfGv7xYXd16GXIUz6gRvB3t6z2p43qhAwdj2qhts6&#10;awgYAoaAITDECGykomzEISUwUuvfMp2w0gOhvoWia+te+es/LLzulnHdYWMFfA9NpfTM1E1pcIZK&#10;IZvakE13NubG7rvn5P33mXXg/u6A/STxGEs1U34Gl5AATB+0PNpDK4WXkZVLOLf4zzLRlPAjJlFj&#10;IurQLXqhff7CFfOf61q8dPXzz+cK5aZS2FgKG8JUpgTKzWxTmiVdxiOKMMeXmT1dKb+PnsUYCQfD&#10;YMXkSSqlhTCRMiQ45jli8ef9Er7oOnL6qvGfqP6zfh4ZacXbeYin8s53++GcETvygxDHbNFzRaye&#10;nyDft7B5zlimNpSSWpxDEqmBGdiZcyua03ue8aqp73kHUw9ivWdznNZUV5Gt73yjZS02BEYoAsau&#10;R+jAWrcMAUPAEDAEdhgCamxLvOIIZHVqFQubOEhLoCQYWRE5ul56+Ec/Lz61YFJPtbnCitMw6ZYY&#10;LJouZlLdQRg0Nsw+cL/phx7oXnaMG9/CeEuwNZ/TO3K9FnamgrZlLaofAc9SkgZJZnim1VxSUpXK&#10;DHfvKrj5C9xzC1cteH75ghe6Vq5mJrlqKovxrFSyUl4b0e30DYbKA/w4zVri9OAVv1+YNNVzGOya&#10;9k8OhlhWmZicqdXjJsGNWelxgjxvjF3jKh+NvMNmtD14qxHYWJQBlGuoGFdBJLZ4j2tGfdkUvGc4&#10;rNadmdT65uxBbz6z6c1nueZGZFjw6cp9RXdVypi2ZasHyW5gCGwLBIxdbwsU7R6GgCFgCBgCox4B&#10;ZvatcVq1QclLAiaFZ/nSWcKxpJw1/Z4l/fWd993/i183rOlqLoawl0KsrgTlriyK7mS7x7bMOOKQ&#10;OXMPzx16mGtuEaNWhcmWmOhYbdS1EOUogxEfUGNyo35oegEQ+bGrwU+GgOXExC8dJIehslJICXHd&#10;a9b2PP3U2vmLVj47f+0Li/PdhdaeCizbMGuDkJM/g1+jYFLIysa0TiO2F8HtSF0VldfWR8OazSfJ&#10;kGiYuFov61+0YydtkMLA9Wqy68jcbcO5UyLQJ57c94IBHzI3xEVCYsXlt/w5RBAHCoytGNf08ve9&#10;K/Xqk1i7O4dZxxAGWeSweIubua33nXJSWKNHJgLGrkfmuFqvDAFDwBAwBLYzAhtj12pDFkanErGY&#10;mPAWObdotS60XXLlE3+8aGxHAem1qgEs1RmkNS7ng9kH7Tfz6Lnu+GPcWKQvRqLvPJIOa5yzhCUj&#10;g5dk+0okADN2PZBBV+pLIFljTIYD4a2shAQncLEK4sWKx6hdjIDtIstu46rOHvfU/PKTz6yYv2DZ&#10;s88FhTJzVoVVBL+CWLPSksRsw9s/l8kyFte7/YvRmiGwZON0WfDsWhLOySvhM9yvjdrzcL1JbQqN&#10;drf/gQz1sLom6fZf061EceaiW4mS9ouHRYiKeh05V5g28ahPnecO3Jc6tSwmWs1G7XP+6y3sZQgY&#10;AsMDAWPXw2McrBWGgCFgCBgCOz0CsX9mXO0m6bFJciTe4JK+C9V9ymUEWq/42f+8eMudrSXwpmpP&#10;LtWWDfK7z97nxBPGHXusmzzFZZBHCfy56HLwA08z+ZmmcRJqKBmzaQ+XO0osdyLLt3mKJieU2qtj&#10;kzJpjE/bJsW9a1WQCKMmxEJYNY3NGCngS+N2IEnIRZ0Bl/Jnnl711DPLn35m9ZPzYdNu7C60VIJc&#10;qYpxKqHqUpCVFGuaDpre/xh36E60mnFMq5OB1lEAtsblJtuuHuNx/udeuaB3+mUz+joQ7w+qW5EV&#10;zdJ41MnkkMC8XK1mHOrVr20Muvfd/djPfMqhQDes1piRtFXLTEBF+ziBv0Xgj745ZD0ezggYux7O&#10;o2NtMwQMAUPAENh5EKjlM+vNrpXakQYzETAYmpTdWrX2gQv/X/GRpxoL5XIqXWrK73LEwTNfeaI7&#10;ZH/X3OByKNIs5JxVdmjp1rzI+ICOo1LIqlwOM4jArLNh9pMWa+dBcMhbWhd0jaxmxNa7ajPlsyex&#10;6tVPlQXUGeQ/TChOc7eMIM2LfFcqMS8aUpH3lN2jT3Q/8eSKZ55bOX9RUCrnmIMO1mwHZ4RchXoT&#10;BgXAdq2uBzXm3Ns5XAi2L+CkShNh2n3Z9ZADZQ8YSgQ03l6fgOT9tXLukmTPFarVUj69NlOedeLR&#10;s879qBvX4tJZltPjbGDOM+4IFalFL5/wd+zAMpTttnsbAobAQBAwdj0QlOwaQ8AQMAQMAUNgoAhI&#10;DGRsaVTRN2bXMGaCWhfcghce+PYPSytWlSBQj2vd/+RXTz7pRDd1KitUQ9zGb5g60+I8zADgCrJn&#10;KYtWf+Oo/BUsWciBBJdkpsVWo+tAWzmarovx17HQ3+JezyzNNdAYfA2uAxoDI7W46SppQfEngVeD&#10;q0W1odW2WdxMkpDjn6gPFbqurvLDD6965rkljz3euXR5Y2fPxDCd7amkkdCMfB2O49W0y6IBmjA8&#10;keM6dvcVnwRh4L6eUv17/dBeOyECvTRfLB6AF2ccAuwlXgAp/5HIsNiYWdEYHPK2N7W+4XSXa3AZ&#10;lAPAtuCnrmp5JIl97NGwE4JhTTYERi4Cxq5H7thazwwBQ8AQMAS2KwJa6Ikic8Su9fGRVM0CvQi0&#10;LrpHH7/ywp82rtkwfszYQ055dfa0k11LA6vsIAE4i+aSQ8MnPGRVapSt9pWf5ebMohUbYKXyLi2i&#10;SsSSyZDqnrtdQRjuD6tj2lIr2+PJhot5kIzbS0dScTji2BEzl8+SH8pVWvoLQwKncdYtL7q17e6h&#10;h9c++tTiR5/uWd+eQy7xsAojeL4cIAM5OVVdkude3sJsSF92PdzBtfZtDgHNbcbFiuEHp1Z2LeW1&#10;obYpurCrMds9oeXoj33AzT2MteuzGdbui4veRxENUfqFOJtDYp/ZXBvs74aAITCkCBi7HlJ47eaG&#10;gCFgCBgCowWBZFYzxleLhZNWT3A15AGuhqi643p6Kvfef+kvfjVmzJjDXvOqKa99rcs30Eadkfxk&#10;9BpPVG0SKVzgi41UvXIDqw9zzYRlVbgGM9uSUfH016/3seedIjux/El5ER1xxdAYFUOKhkStj/Ib&#10;Y8LwbOHbYNr459NPrXjokZcefWrds8+3ForIDN9YdqhnzsBsmLWlphd8x2veB5WyWCZZ2UvslPRK&#10;YG1tFyLcVqeEKgXstfMgIFya+hyW3ZLybHSJ4NTC+7CKavZrGoLmg/fb/7yPuBmTacgGu5aKABrC&#10;7xVDUQRKNPycajJXcUNzXdl5poO1dOQiYOx65I6t9cwQMAQMAUNgOyJQlzNcmQ9szbA2i21ZiFZp&#10;+U033XrZFaed+Koxr3m1a2lkrjJaozO8kPG4MZemuN2n7X0/6ds9E68HPuQ1dq1jF71qGPZm1+KT&#10;mxgmslz5Vq+h4YdwVNCM5Gl4LJQKTDxecG7NevfAg2see/zFx5/pWd/WUA0y5WpDJZVF+vEqC2VX&#10;yyRSyKcWeyggIxqD9YVgMVs8/M8lFZa5iA98pIfFldCHIN0dtWga2YHpAffuFMpZ96TCYi7TBm/w&#10;s05vevMb3NgW8mrOAuwbHH3RvUWvSMuTYNfca+quGRYdtkYYAqMUAWPXo3TgrduGgCFgCBgC2xoB&#10;7xnuKZlmopY8ZshAjfJOC++5Z/mixceddoZrGsM4aqVqMFyLuZpsilzMG6C8FZqG0X5ItS92208H&#10;+meJ27qnI+1+sRVYxq7GrlkDK9FXMVMzVlo/iwbav4s+x3DyDhouLT69yDEuNm0EaTPWG9HaJVeq&#10;IOv4sgcfXfLww90Ll4wpVFrK1Vy5kkFGNEljxhTj8l2WvE45+AcjUgBOwrBgZzKZMhLhSfytvYY5&#10;AvEwSYoErm6OKt0WGH9QdpViUG1rynTsMvn4D73PHXwwy26xUgCD/2VbILtmhIifTnGKO9zCx6HU&#10;puIwx8KaZwiMDgSMXY+OcbZeGgKGgCFgCAw9AsKQPemBc7im+Kbsi5TR7esLbRvyU2eSKuVQtJZW&#10;SBgj6fbLjGXCxOQVRW7XcTwRoCUkW24ZsesEl/Z/Mna9JcNcp63wtkHFWbx5/bjIUEbgx5/Hg1FP&#10;0eOP4bUgdcmZn5yewLRMs45ayKzjYN09JbdkRXjPvYsffnzJE083pIJ8iAzyYaZSzWMqhBV8IxOA&#10;clfAqyWVFV3EfWG2LemrfWfHIBCG9PaXmnks7VaB3iTrOjPVDahsf8Lcme9/l5swls4szGsopeM0&#10;vB8u45x/cBOXLYKTLNouPLuOY0kG4tuyY/puTzUERhUCxq5H1XBbZw0BQ8AQMASGEIFExizWcqpx&#10;KsjK/DekarqFelGZkbk0TNZCrX1ZHc0Y3dvlOLJUbsz3OybnIoUrG7fX5hHoy0kEN4lujczR9cZq&#10;D6wqO5TwKAVPJoVGsDXjAgL16cX4g1zTii1eCqinhGuZDR6VvSQwG2ZtMO2urq6771r04CMrH3uy&#10;oaO7tVBoRspx2LOZXlqjuhl/S3s2AvptfDc/uMPpChS6B1suIeCaU6GQcWtzYffUcUe9+63Zlx9P&#10;k3U2y61APVm4M8h71nKLi7iJk7h/+fB7mas6A41dD6fhtraMYgSMXY/iwbeuGwKGgCFgCGxLBPqE&#10;4FJCxjnLusqwWUlWKqY4C8MSP5Bs1ZSc41q1dey6d8sGzq7NY3ggo9qP/Z9fixO8e9d97+Atf/L2&#10;w5hdC29OPKuOXevnmo8KddRQzYu1rmm1Br0Sqiyp72iF9gQqxVJtmAPIKt/R4/750JqHH3r+wccq&#10;bV2NsFUXSwjSTsOOjVuR9cOkmYjFHUiH7ZodgUDsGV7BPsDplS4HNFm3N2Znveyome/6dzdzssvn&#10;UHOL+Qm5J8ClRfYErW/PN1SqaFQCZ1Sd7kw1QdIxY9c7YnztmYZAXwSMXdusMAQMAUPAEDAEtgEC&#10;MGJ6y5KkNKMLsZTNgV0S1mrYJsGrKQnDQTRyGIejMBNVycXq9ev5dm8ZOs52VpOl4xYbl94Ggzeg&#10;W/SbwMx/M3YL19HUV5zWW118GXPLKtlMaqVRA2GFVIp57xBeSyIu3g2YP0hdVi4zE14pDB984IV7&#10;H37x3gca23taekpNpRBxBcK/ks8cUAfsoh2KQBhk0oVKeUNjdsPMiXPf9qbciS+nK3gWUfU1RQmm&#10;BOMApFYcdxR9+RiTZB4+/YPkBahKVLax6x06uvZwQ6B2KIsa1V6GgCFgCBgChoAhsFUI9MmMpUG2&#10;+jEq24IMIXiSJIoxlPgjRGbE0IqjcFqyFkWO5ZodLendXWPXfRlVP+y6Vjtqq3o0ir68kVjregSS&#10;7NqPSB8f/tqoqdU6Mm7LmCpl0vlAEqWcSofb+4wHLieKFl9BG3TcdRfpPd5Zcg88vPb+Bxfe/0DQ&#10;1ZMuVrLO5SqooS2VvYxoD+/JWg7CUtr1ZNOduWCPk46f9M63uMkTYbJm/gUJBKGPS5z3O7JXe08K&#10;MGiq3SRivzZhtMO+JroEMphn+PCeBNa6UYOA2a5HzVBbRw0BQ8AQMAR2KAJRSrId2gh7+PBFoJeX&#10;LyO3qTqBEYQGbSmjXQbTBs1+aNG8fy5+8OHMuvaxhVCt2fgrCikz4RkYl7zgjg6aDo90fF3qaSPY&#10;m9oc3od1s1PMRp0o7pWYn1r0S6mbd3eP/gkKKBoE4fP01pA8W/LX4cXuNHtB37plsT047kVyRkR/&#10;remztKd6t/gV35bqMwn5oOOJaM0UDfVQ0HLlQKw7l1qdD5v33+vgt77FHYLE4HnmMoSaLYrtjzLn&#10;eU+W4TtJrWWGgCGwOQSMXW8OIfu7IWAIGAKGgCFgCBgCQ45A77DtKDKcfBmGS2FiJVi9XQEFtCuu&#10;o9s9+PjqefcvvP+hVHdPA4zY5Wo+rGZR/q3MpOLZIFuuwkZeyWazIIDqGaFJ2JhjTzgjWbgwRUmv&#10;pz7tdSRZ2WYanB0kkqEN/fwVJcSGIbve2HBtjF0n1AcxCMJ169m1GJIFLnVO0KJ7AixeEqxPNPBJ&#10;CZdlg1I2aMNoTWo98o1nBmec7BqyLp93KUlgJunsFHWBGd9Tdj289BRDPvHtAYbAyELA2PXIGk/r&#10;jSFgCBgChoAhYAjs9AjU+JVwN7oES2A/qF4FVmkpnZ1yZclK3t7RNe++hfPuW/noI2N7ymMKYb4I&#10;cyl4HwtAoRAUzNeaVg1VssHgWBeqqhH+tG9nJCpBLc9Je6/aqPVFdo071ezYJIFSiLtmxx5ukCuL&#10;BjeOzc597dhxm8mH5R/oUYLaspsALMZH62Mp30ZNavyGdRrjAkjl29CCMI8dYz1cqphNbchW1zZn&#10;dn3NSXPe8iY3YRwTg0NDkcHFLGcuYSPx0/hh1B58SHP4cIPU2mMIGAIDQcDY9UBQsmsMAUPAEDAE&#10;DAFDwBAYcgT6MyArEyaXU2fnsFpO04ysSfLAi6uuUHblilu12t11zwv3Pbr48afy1WpDJZWvVJFj&#10;nGnGWVld48AlVRYdmOMk6LHTcx2jE3bqyXMi4lwJJ38xKZv8YXhGfcfseoBjpgRb9QX11c5qFvtY&#10;44AuU3+hhn8oK1giDaW2ME4hsC4EqUI66MwHuxx92Iy3/qubM4sm60weV2AIZQxI+qVuubYuSa09&#10;7ANstl1mCBgCww0BY9fDbUSsPYaAIWAIGAKGgCEwChHQ9GbJyFslwWRf3nNYcuGhlro3ySIxLdJN&#10;w1ecJm0GADPZOAjfyhWrbrlt/l13VxYvb+kujimlwLRJiitghGTp6s/sja74ujyCdJT8T1+xTZVO&#10;4bSQ18Uwh5FFN3nx8LK1Jj3Ak5Opry6gLw9P2Ksl07sHBbAn+0h6DdRFacFMhUColKp0ZKvrG9Nj&#10;Dj/goDf/q9t/H5fNcIxwi3QmUp0gDl4HNr6bljOPXtHjRuEasC4bAiMAAWPXI2AQrQuGgCFgCBgC&#10;hoAhsLMjUMukFfdEU8eT3tKlmLZRX8QNZEwzS4sdmRZs0OZUmvwZlJtFswuuWHJPPdd2+10L5j1U&#10;WduWKYcNLsgWwzwuKxUzAay0FAK1rreaT6NI75qXOP/CmGJl15reGo/YCdg1YanPp78xG3t/kdix&#10;tV5UHlJLj11PcGBoKJjOLADsqXKqWgyCQsZ1ZNyk/Xbf641nuqMOc/mMa2hAafs0i+0h4Rx+Y2TA&#10;xyu+OJ/PKp/wDODDPJm36OudfT1b+0ctAsauR+3QW8cNAUPAEDAEDAFDYJghUKsNFlmPwZZ9YTca&#10;lukkDpZXLqcySHWmecXhjlxlbnB8V1yOGQtcxLdQPRsVs8ssA3f//c/Nu/eFefeN6yi39pSa4ZKM&#10;hGe0yzI8Gz/pqmQSZyg1ebQwyZqd1vPP6BMQv9h2nXSWHmZQ1pqTzPit0ddJe3X0Pmmmjol0rN1A&#10;dDqQjyOl4ZAvLt5Buidd6cml1jUEkw4/eN8zTnGHHeKyCK6GKzgfK2WrFcmK1LcXlu6bFjuEa6C1&#10;NCzyEjd2PWynkzXMENg0AsaubYYYAoaAIWAIGAKGgCEwPBBIVN72jAtUmUyL6bSQr1oYGN2R5Tft&#10;15LZTKKyQajhJy7pwUm2lUfC3sos4iXXXXAdXe6WOxfeee+Kp59rBNErl1HKq7HMitn4If/bNLsW&#10;Nukt3YkSXIONcN4+QCcztPVi13Fmsrgl8klvdh2Z8jWdmyQC9+yadc9KQVDMpHsyqfa02/OYw6af&#10;frI7aF/aqzPZagZUXBzq4Rrg2TUHUeLdybg5bhpIXyuKjqfzTxoQL7EAljl8+8wUe4ohsI0RMHa9&#10;jQG12xkChoAhYAgYAoaAITBYBGC0TBTEqvcWJvESe7LcVOzV3rAc+XL3elrSyVxoG6ij1s1G8jP4&#10;Ji9+8aXb7lpw5zy3fOWEQqWlXE0XETqcqojvtxjLU7Bou7CMcGFfRjuAObycybCktli8SR0zKKAt&#10;/9YkZ9oIrVI12O5v8+v7pgrv5QEOwz/Tp8OvG3Hsmu+N6eOkcrUEqOMC35c0E8sh+7qW4AKUPZmg&#10;rSHXPqZx5glH7nXaKW7XOcwEDns1xhBI8GaJCG0PhpqtN8aZk58Prwj2bT40dkNDYGQjYOx6ZI+v&#10;9c4QMAQMAUPAEDAEdgIExCXYF43aJGf2CbCExrH0csy6N9JJNYoqJ6e91FXKtKF2d7uSc/c/vPqu&#10;uxfc90C6u4TMZ+kKKmbDps3Y7DAsaj4zBg5LdmvPmdNk1N4qK3byIJOTgHDNjjYc2XXfDGeaFk57&#10;xBLWYNRiRwY9RpUyusqn06kK6TQoNhQSuCbMpXqq1VIu0+UquelT9n3FCY2nn+LGNbgmxLOjPlfG&#10;e4CTP/dXT8t7JWzCIt3ft3aCmWtNNAQMgToEjF3bhDAEDAFDwBAwBAwBQ2AHI5Bg1L5eVkSba2bh&#10;RHQu/qjZxftaufVz0kbtUsTAE1eWwIRRLluSjaMIdld3+x13Pn/3fWsefXJ8MTW2UM6VtBo2Pcyj&#10;stiS2CwM8UkprIgVV6gnLqOHulZvHkav+trdvmFKqtVerYZr4iMcG5HkNOvT/56x6LBUgy7zrylX&#10;SVe7g7A9F7Q3N8448si9Xvlyd8ShLot8ZlWWsKaWA5nLmHZOHpPkz70z1fWrN4lyicuY1v5hnuHD&#10;aDpZUwyBgSNg7HrgWNmVhoAhYAgYAoaAIWAIDAkCyXzdEU/1hbgSnC1mXFFQMCyi3tnYWz61phde&#10;ycBdpWw1DuyNuRq8DZpdokEbgdkvLi/edtf8u+Z1vbQKHLoxyLBcdimkxzP8qHHrIIBpF97iwrTJ&#10;VMXqW1HKPSS4bOlNadaPsoclI8PVIVz0CjUzu9ixtX41y5qlkOI7nSqiwlYm1eWqpXx68h677D73&#10;iNSJJ7ipU1wu53IZl9bS1d7oTdjV+l1HsCXleNJL3A8N/5PURviW+tFM6lO2tP/2PUPAENhBCBi7&#10;3kHA22MNAUPAEDAEDAFDwBDojUCf+NvIozhh4az/Dv/gc2IluZxn1yRs8fU+OVolLKWDrDA8pXjI&#10;fCZ/qpQczNpgpU8+9eLd98y/596GNW1jimFz0eUq4IiaiIscEhw0FYBko/4XYrPhQY0bZWI2O6xG&#10;tVcOs9heDTt8Dh7d2n8GXKehQyhXEYNelTTgmTWZTH7OzNlzD515/Fw3e1dmLIN/PDzAYaXGG2Rd&#10;h8N8Cv+ke7zcNnIv5y3FP1zAr/ferwXMS7w6r/SR2t6f3PzDh9X0scYYAoNGwNj1oCGzLxgChoAh&#10;YAgYAoaAITBkCNQM1ML8vHU64VSs/sO9PJBj9p0sW12fH0u5NH24K2DTGV8eKkropaW0kbtL3cUL&#10;ZVbMfvCxzocfXXDfg12r1iGvOHKMZ+G3Xgmb0tmwWM5UqllmOKvAj7qKNGCopD0M8pklx6VvPnNq&#10;EZCzDSioWzuyf6PAmeQALwepYipVzKYm7jpjl4MPanjZsW6POa4xLRW28uDQQVooNIudAWSx1fv6&#10;4/EzY8CT7JoUOk5E5/k8/xMIk44j5y2x2ZAtKbuxIbAdETB2vR3BtkcZAoaAIWAIGAKGgCHQLwL1&#10;Wa+0MlMyfDoK6E0WSU7eqM7mGVHxmo+xZCbTMlGSCjvOQB4ijxntsPgNr2+pm00/aVfGj9SRAtPG&#10;1StXtj/08Ipnn1v22FOlVatbyq6pFLaAoqOeNlNuS93s4ZEtXEFRz3Bl14iK1hc/gZN7GEJTwDcp&#10;V8gHbelKd2O20JidefCB0/bbb9wRh7sZM4k9QEJtLZi3fZ0sfEJwCJ30NO5v/M9NTu14LOJg7CQV&#10;t1VhCBgCIwQBY9cjZCCtG4aAIWAIGAKGgCGwEyOQYNdx3LVSQvw/EUStlKxGm/v1GNdY36iCl6dz&#10;danOJA+ZkGoUZ/ZluMTfW4pK4abKseHwjJ+wSO9xEOlCiax72XL3xDNr589fvWDR6heXZJE1HKbr&#10;sIobIes4qGy6GiIqGZnJkRgsSna2vatMKbvWH/YvhVRssE67YjqQst4pvA8b8pN333Xqfns0H7CP&#10;O2h/+n4jpjqbp3mf6dyIALUS1DiwTJmSddwKoPiK1qwR7t3L48GKBiiejL1YdCLVmQ46h6qv4dqy&#10;mu3Eq9maPpoRMHY9mkff+m4IGAKGgCFgCBgChkB/CPQifijzTGdncYhGAjPmAQtp3G7vdAsXrZ2/&#10;YO2SJcufW9i9fFVjsdKAyl7lsCGs5sIwi0RhqHGFctoI0w61FDYpJQgrK3sFPhNY7FIexUWTx+Ir&#10;MKf7clmSQU1inPnSDz0zZd5yvkcWb/xWKz2933ldGpnJCkGlmK12BUFPPpOZMH7q3ntM3HWXiXvv&#10;6fbZz2WzLpsjec4h7hqPREA1uPP21gXYFDQEDIERg4Cx6xEzlNYRQ8AQMAQMAUPAEDAEthUCfTNX&#10;q02bNnHYb2laDYuw8Loi0mxXaNlGRrTuolu02L2wuHPZS+uXvrR6yZKuNeszYRXcWopG08k6mwqq&#10;ZVS5Un9yJAZjILekISd7r6uSFbC2dmSoZ4Q3zMbw6MaFYlyH0TxdKKFOd1DNBGVw+Ey6Ela9Qzgi&#10;qEHdG5rGTps8ftaUCbOmZ+bMdnvt5SaMd0jolkm5DKOpHUz3YqJmzLm9DAFDwBDYagSMXW81hHYD&#10;Q8AQMAQMAUPAEDAERiwCfbKswWhMTgxDNlylwxQs2Mq5WUZbEmBX8BcxJ8PKjateWh4uWbp++Yqu&#10;traudes616ztXtvWtb7DFcvwIQ/K5byrZqphBnS5XMKvLDyxhYd7MzUjukl/6d2NB8KAHYCbuxJY&#10;OXh+NlOCm3c2aBw3rnnCuJZJE5vGjx0zadKYKVPd7Flu+jT6t2doKXe4LZKEM7k33kuWMeZ2y3qv&#10;7z51s0bseFrHDAFDYCgRMHY9lOjavQ0BQ8AQMAQMAUPAENiJEahF//q6zbAugz/7GG7QW5JVFtNG&#10;zLZWe2YScTp1w6LNglQk2EiNBsdyVNWWu8EcjeDtMO16im79Ord+vVvf5ko9rqvTdfWUit1huVIu&#10;llhYG87eQqzpBJ4OYKnO5nKZxnyA0OiGnGtpdWNaXWOTGz/OjW0heQYrhwkavNwTadi0EV8N8zRT&#10;wYkugASdl/CWkpZMy3aTc5vteieeptZ0Q2D4IGDseviMhbXEEDAEDAFDwBAwBAyBYYFAlFlNmHOi&#10;RZ6FgvFqzjSp74X/shq2Xge+qqm1JS0Yq05pzDb9wtWlG//EXySKO45wBgnHS0OpQX81rZramXFv&#10;flH/qddEn4gVHcRbOH6Fb3yWcFBluR5Wbn5ForiVRMPcDfbv28784ZpK3V6GgCFgCGwTBIxdbxMY&#10;7SaGgCFgCBgChoAhYAiMHAQSjNqbr30GcmWqiKOOi3tFtamUuQoHRvgzea+wXmHRYnzWPGSSkyxi&#10;yzQnxxSXF/jqVrBtg/ciOjri9rgHeTcN5PJhlNtM7i51p+MqWVJdLHoqmTOYP+9GkzuaJ3eWmmR8&#10;ye30uSNn8KwnhoAhsOMQMHa947C3JxsChoAhYAgYAoaAITBMEZDi2EKOI96ZKCWV5LcVWKurLOUF&#10;glqGATmNzGI+0Te/rjy8LHZj1rJitvEq8pyJtzZ5rbJe1u4SiuvzmykqYgOXb0kWNLYG5FnexHzY&#10;s2VcAVLtWbhn7BKajWpX5Pn8opY3k6fE7DouOzZMx8GaZQgYAjsVAsaud6rhssYaAoaAIWAIGAKG&#10;gCGwHRBARa6aNVd5tWfX6vVd+6NmEY/Nv+DWrCctZJjGaikHjVJa3jFcvbKFSusDoi/Gd0iYuPvx&#10;2Y7t27yLcGVW7da63J4xi1O6v62mXkv7bwnZlofWbNf8F+l30v99O+BrjzAEDIGRiYCx65E5rtYr&#10;Q8AQMAQMAUPAEDAEtgKBJLOt5Tarv2HvnGf1Vm69Vm3g/m5qPY4/jxh73f0TF8u3SHujC6IHKBVO&#10;OHP3bqHexD+uH01BzUIeXbkVUNlXDQFDwBCo39oMD0PAEDAEDAFDwBAwBAwBQyBGAHwVRugEs+2D&#10;jVa/HtRLYqRhJ95EIrFerB5u3fgZxEOkVUqt8aL/OX82/kTNtmYvQ8AQMAS2CQJmu94mMNpNDAFD&#10;wBAwBAwBQ8AQGDkIRBHXNa6rrt3JF1KPRSRWeSxffS+Lv9Lrnn3sz3ohE5IlnrIxs3l8Sd1zY7bv&#10;c5vDS13vKSHb8r4uejx6Yvz5yBlB64khYAjsEASsCMEOgd0eaggYAoaAIWAIGAKGwPBFAD7Vmu87&#10;5rpbb+Dte088oN76rbW4YumUTFgt5JGdXP8U/66TYxO3il3KfSWw3k8ZvsBbywwBQ2DnRsBs1zv3&#10;+FnrDQFDwBAwBAwBQ8AQGAIE+tp46x6yEctzn4ZswpZdu7ZXMHbyJr3+pKW2+NtbpzfVc//duhjs&#10;fh4a0/UhQNFuaQgYAqMMAbNdj7IBt+4aAoaAIWAIGAKGgCGweQQ0Yrn/10DDrQd6XfyUvn7gUeA0&#10;L+lluE60rRYfHrt/x9S63y70yqO2eTjsCkPAEDAEBoKA2a4HgpJdYwgYAoaAIWAIGAKGwOhCACbf&#10;em/wZNyyQpGkuzU229eHPEoDHpfO5nfFqt1/WHVdHm9et1EyXJ82XGO26yK3heDHSc42qizYer/3&#10;0TU5rLeGgCGwEQTMdm1TwxAwBAwBQ8AQMAQMAUOgDgHlt4PNCr5ZW3V8wWavrG/NZuXVJPOvo+ID&#10;oM2bstLbtDAEDAFDYFAImO16UHDZxYaAIWAIGAKGgCFgCBgChoAhYAgYAoZAPwhsVhdoqBkChoAh&#10;YAgYAoaAIWAIGAKGgCFgCBgChsBmEDB2bVPEEDAEDAFDwBAwBAwBQ8AQMAQMAUPAENhaBIxdby2C&#10;9n1DwBAwBAwBQ8AQMAQMAUPAEDAEDAFDwNi1zQFDwBAwBAwBQ8AQMAQMAUPAEDAEDAFDYGsRMHa9&#10;tQja9w0BQ8AQMAQMAUPAEDAEDAFDwBAwBAwBY9c2BwwBQ8AQMAQMAUPAEDAEDAFDwBAwBAyBrUXA&#10;2PXWImjfNwQMAUPAEDAEDAFDwBAwBAwBQ8AQMASMXdscMAQMAUPAEDAEDAFDwBAwBAwBQ8AQMAS2&#10;FgFj11uLoH3fEDAEDAFDwBAwBAwBQ8AQMAQMAUPAEDB2bXPAEDAEDAFDwBAwBAwBQ8AQMAQMAUPA&#10;ENhaBIxdby2C9n1DwBAwBAwBQ8AQMAQMAUPAEDAEDAFDwNi1zQFDwBAwBAwBQ8AQMAQMAUPAEDAE&#10;DAFDYGsRMHa9tQja9w0BQ8AQMAQMAUPAEDAEDAFDwBAwBAwBY9c2BwwBQ8AQMAQMAUPAEDAEDAFD&#10;wBAwBAyBrUXA2PXWImjfNwQMAUPAEDAEDAFDwBAwBAwBQ8AQMASMXdscMAQMAUPAEDAEDAFDwBAw&#10;BAwBQ8AQMAS2FgFj11uLoH3fEDAEDAFDwBAwBAwBQ8AQMAQMAUPAEDB2bXPAEDAEDAFDwBAwBAwB&#10;Q8AQMAQMAUPAENhaBIxdby2C9n1DwBAwBAwBQ8AQMAQMAUPAEDAEDAFDwNi1zQFDwBAwBAwBQ8AQ&#10;MAQMAUPAEDAEDAFDYGsRMHa9tQja9w0BQ8AQMAQMAUPAEDAEDAFDwBAwBAwBY9c2BwwBQ8AQMAQM&#10;AUPAEDAEDAFDwBAwBAyBrUXA2PXWImjfNwQMAUPAEDAEDAFDwBAwBAwBQ8AQMASMXdscMAQMAUPA&#10;EDAEDAFDwBAwBAwBQ8AQMAS2FgFj11uLoH3fEDAEDAFDwBAwBAwBQ8AQMAQMAUPAEDB2bXPAEDAE&#10;DAFDwBAwBAwBQ8AQMAQMAUPAENhaBIxdby2C9n1DwBAwBAwBQ8AQMAQMAUPAEDAEDAFDwNi1zQFD&#10;wBAwBAwBQ8AQMAQMAUPAEDAEDAFDYGsRMHa9tQja9w0BQ8AQMAQMAUPAEDAEDAFDwBAwBAwBY9c2&#10;BwwBQ8AQMAQMAUPAEDAEDAFDwBAwBAyBrUXA2PXWImjf3xwC4eYusL8bAobAToBAdSdoozVxVCFg&#10;AsyoGm7rrCFgCBgCOwcCPJyqVS81RW/CaghGFIQuFXdCPgldtcIfF+LKMAzxtVjeSr5Pdr1aTblq&#10;7QjkI/DP6Im4EjeV63E/3taFKfxoS8JqmX/X5+pFZfm6C3jbTb56dar2Tyftl5tW+d5VqvxnpcLP&#10;kw3re/u6PkZN0sZINwUcbXmlFKPk249OSScSuMWw9MM/pW3acd8qjIAHM8In7tRGkIhvm8Bf7uKv&#10;T4xC4lYCeD8v/Tz5k7yIn+PW5bBSdRwg/o2jCUAALz6UjkQ/Mp1k8GvP2tj72vzU5/m5wf9iMrAv&#10;8o7TKJpL/s7SGAFc51Vt4smz8AkmubziW/lH9A9oHzz96GirUrJe4gVVw5DNk/Wy6Rm7ub969HTS&#10;ykTiQ9lx4oB/4EeWBiekX1PEJzHKScwTTEnHqzYbq2E5+hY/9PhE6MtKiV9sVTS+m+tB9PfaYhRM&#10;BBz8N4Yuan+8xOKB5p5TwbYQrcQkpLVdQudVcj7oEOhLdxg/H5JN1qdEcIV13fTX1e9y0nj+9AKw&#10;dtP6HQP7XnLJyzbLx7Hlfli5Sriz8Z/aEs5btJlDjOu1AxVujJwA+n18oruN33yinVk2ycTal7mB&#10;WRrNRj92Mn3xU5u6bJisF4+YdFAaqv3t9ZIp5z+LWsKVxTHF4/zE117wxYu1b5w5uoRjDHWd6mSI&#10;92ptD8DhEq47sxIbSNyGPoMVfyveTP0oCyDSPkAqAAaK/6BeHBedyTqgOs382AWYxfoIvwPoAeFn&#10;fkq/wpken2vJNnikem0d/p+y/cixol/x+Og0QJuwTDivoqcTZG6IOuXiV/KfHnmMmt9RpScyFRUc&#10;eVA0f3jw6b7D8fLjq2BGaHD/lyfqqKlcwXmru+XgXn5filqiMkA093BTPAWPwN6F5+tK4V7Ba4hM&#10;NCK18U3sk8nZ6ye5n6zyCF1i+qrbcxKfJ9asTOZobfsZXptXfobI2tTJH+05CTjiMzTaB/w+LzKG&#10;Nk3vIysoPnpqO5iHXU/HeA0SGfZB5obuPPGOJ9NWJZloFUS7kzYMa0Qma3zDQDdJPSD8y68FLm3f&#10;nWj1RehFszfaBBSBhESnh0L9DNEmxbM9Ao1TWaREHXcvKOqCkvngb64jwv2rqrJZNKX1OhVOtvyV&#10;3P309KkfWWl8NMp+yUeSWP3oR1ufTgyVTKJZJ1O6tq/KSKGPHuf+ZtFGehSdFLXZEskM8gi8olND&#10;B1UODj/7ZVdPtEpx81t6vLEn8FS5RV/xQdlbKeafE10XP67Wu3g6qbydONc2MWy+nbpSYgFM++S3&#10;jtppwk8xi3rPBGlzPHZ+rtYkT9wHcqbOM20Jby6DIk9JDmg0S/UyeZYuE3/gxueCti1ettEE8DNB&#10;xU6dHklZLPp6JcQM12ew5RDY6k9trvqYW0kz5Fo/ygkRxYMWSVayz/BeiS2rXtrkZhLLcrIt1Ekg&#10;vv398widJ31/4gOLJ5p0EbtONOeTYxpJrQlyoScyj2AdcR49PK68kNx7yfDgKJOz8Njysoq2OSES&#10;R+e4h3hT/8FmWhsfNDoIAuxhaEEqyLgUV2+lUspkMnwC/+rwIVqcSqX5V9kf9ZDUtvR3YGKA8Qfd&#10;MXlVyqWl6bL56X2iNuC2ssvif9xW8Cg/8PETgZQ8KoW/RRdIG9AyntyyrwXyOFyJLY2/HW+JXZU3&#10;RAfZDN943x6Ax/tVwnQ6re3E/YECLk6CV99HfRxHS+9ZDYsBvi6EJ2qe4MGxxT15Z3Q3fnoCK2lt&#10;tDjl+7yxQi2dTeuWh9tqe9A2BSf+pL9B9rcVVCt6pQyidEoAZOuIHe5PrEJXAXaKp7Yi8ZtHev0n&#10;SaqgEyAAkkEq4AwBxrgH/iNo+4NOsA1SmE4UatkEebr2SX7rPfVZ2gb/3OivIp/JlsRH6GwE/mwq&#10;hzlCVcVZPzTsuxIbSoPctTAJOclT6C6P5zTeRLMCV2GR8ZPerxqe0e5WxqNVbArRC7RYFg8/k8mT&#10;nEI6qfobpgF+Vjv+5U4UmHhDYIhnAYtK6DJ54FAJK+kA88xvEHJN8rm14zD61Pc0miSkClz+fnqz&#10;O5wnuihk/mBxchap7BXdXFs1kM7EUOjY6chGWHFHlvGqyEysCaBxR3CYpYOszDQOOmev3wrwXe4n&#10;2ArltsrQ2EgMNwDiYEtPZM/BX/WkqM2i2l/l6Ira5vsud5PrfSd1k2Hj5ZN+5LO662VfkuXP9vh7&#10;cOOQyawNphDmXJo6KTkHVNIVloQLcKjoTpCWTRW/8WD+yK4VnTS4lQrBaS40NgzfT7lsYmi0qcKM&#10;AIU/0bBaZAZ7+SrHk1IWWsDJgKtwE9/1+mFWnLkM5EFc1dHZoHoB+eGEkUWLyYmJJCe/jIVCES03&#10;XM8ZywdCStCtFds2MSOPU0SVjGMe6l2j7+r8Syzk+vHyw+dHkFsGepdy5TLvoi3i7VL8nz53YPPZ&#10;t0qOS/8MvTNeuDlOT3yelp0sSPOokVMAEz6dzurpIPgpS8VNCGE0QHqu6c383hiNY7RlyTbnx1Hn&#10;BqEqy+rBQ4WMYQQ5YeL5L1trrXfR3ivHq3zuuSXH1LNYL4bKrg4mD0FHRoR9lHUaLwt9i+dmMLJy&#10;MbcjvuTO3Cfl6PHrZbMgJwaCK4IbBcdOz3zcX3d1mTP4ze7Hh4KsLDyRx1FFQKVkw+FQ0DhVFOoE&#10;zl5+0IkWnRoyRIlX8nPdH2UW4XouUukvpxKPGIIOiHigyKKOhQq8z2Dv4trvM9n0nipGS4/kxV2X&#10;KuNop+WUk0WBqwipDne0HPAJF64sak4MHk4urXuCiBC67ajcGc12zk7/kgHS45ubofwrBIyykHlj&#10;XafStYS8pLuxHMdyK+LJJyTh0/faYoFJr6zwFMNbbhpybFVLMrcxgoBB1pGsMhzZlLX8qSSHv5cq&#10;ZcPBTbiXymLUFgIB3Sp1t+AcyLCdgUi/XuyUHm3NK5aliRixhSBBacfLvbg5VSG1EzkWRGtbTf0a&#10;j7cy/0YmPqcQoccJiHnmT0nFc5NbVu2vuovqfuUHl2joaQ7iBfmBSju/m/otmmtaxVFyBA6oMkOc&#10;LHUrQwZaLkjKcjoGSXmSB0oseXr5MyxHInf0XTmFceJnsHOyhZSBo129nxnV/+jVusnZzg0knRYN&#10;IKYWPsGC8T3Atinzyq/HXnjKFuY3DDQDdEn5Qv0rkM9FupZZrVuol4Tl0ohceBnDH5c6fLI5cNpE&#10;EgIXSE3EEoWiACCLDAdWqlwupzM8uSkXcSWKQCjiRCxTydHCERPJSpanjJA/0GWtCefUtRqLByo6&#10;6rELgRk7W4YbLsVj3cMD2XdVzckJAyLPQ83PRkwPGS+ZWrKxJIRYRUa2J78PbG7peSKnez31gCA1&#10;3NTk4OawclsUkwDbFZ0CeDJxyKhowMZ4oSJml7JqdKz9ucnlJduOmF05mjhPhYXFV26usQJvkl37&#10;wSBMuBE3Hj1JdauDYI3HxLKLQJY8oTf1OG16dH/Z0PGUNFUIEC5w3qpUgp5k05lQ1pjOSMwUbE8q&#10;7svOwl6rpihmPyLkyqyX3/o/HsNE2v/Wv+ssBf3QNazfkZtFiyb6k27LIizW1k+0qnv3NGI7GADc&#10;kOcllm2pDNEwkyF8ZUyx6DySYz4WRHgn3w//RI6/ylhyWuoG52cpNj450aIR4V4gHdn0rhrN9eh4&#10;9swWKImQ51yGh4xildBJDOB9dGcRt3CqpyjvYhrzEJfDTKlmonlyPCQ2Y+UZQhTrUK21RCQ4xUhP&#10;FG0XnsWPPI/yOhW/QqIzxk9R7hhysEV4yipN+y2EOwV2BZGn9bSIqIE8cZOzWp8uO1JI/Lh7yIAI&#10;t1chSATQ5JocyGBt7Kn+u3payKyAPYFnoXxBlGJcttgHM0p/I4rY96Fe8Kg9CStOVTDSeAKS0d1Y&#10;h8ZDwV6p5oJ7md8YPa/WM6n+qO2vJ35c/HHCda0vDC5+Uzsj1IsiFEUTAOplIN1AdBVw9mqr4snD&#10;GZ3CpZhRSZWuthz3FE2eWi1kH5G2knpQApbPwRkyEQuNJZtNzoHEH+OTw1NuAY0f9hI+IslDFUxe&#10;WogwEbUIG1N25YIrlimBQIjCD0VGrgAuLUCSgWguwkGuQbZxiPE1SYtLnaeISJDSS0iT0lSRmbCG&#10;ZEUQh0qP9yzhASoEAL9xQAZZqseU+eseyHGP12JvUPRsio5PcgA2nrsdaJjuvLgNNLZpNNtvbZF4&#10;1xfgCDHh6qQBKVcqcqjK0mawNTC3bM5zUeiWRO4RyaCmzNXGRLdSiTCe5HKW4J6cDOJiww4GZMK4&#10;Q5bHn84Zr5HZ9BxISqv8mpCoMm6u95B5ilFj3/NsfCxk6BwDRKWCnEWCv/5WwJXp8T7RcSerz59+&#10;/rlCnFQaIF2POA+xwq6MiaR8D3NGr1HFmXSQBkKB1wMlEnC0f9JWQFEkQ+5FyU+2HSKN3pVcpehK&#10;uD/ajyNZ2Lv2FzMTXcQxgMfhpcOkGgUvZumGkjhY+2cFcrDLqHm+JTuqzGKxMJRKxIljF/IpWAhp&#10;iuA6E6gHhAwNoSXIcgqR6WO2F/ldNgODrhYCxVMGmJNU8Y9e+h7aKo5L/Gl/Y6F3iSQMgoydBHtw&#10;zETYWrUCAQox3mexHLKig6jT7SaeHm9jkV+Gl7+pPkPHeQjitnhhryhhoYls5MmC0BlxVfFjgblH&#10;4RMHn9dIRlKmQMp90KvCFXbdu/w8EcOxQIffQl95MOCPopDK5Lgze9EE+zYmjQqNSe7hR3MjR6rX&#10;5su+h00P4xvp/vDcXI6zJcixfSo6y505zmqk5lnAWYp9x8E03V3gnIc+UXVEvqkA3Lkc1mCDzD2R&#10;MPFVTkzVVsgR0EsQqQ3GAN7JeoyWD/YQ3g2LUOVMWXLxfPMcL3F9f/eX3uqRKmcflhbf84YqmVcg&#10;ZMoYsdkDZSm9nkS6HlnLVDUfyW8eEJ0ZaAXJNQ99L0vHwrOexclXNF9lZpEF8pSu2bu8bOnlc05a&#10;bEsqYogQApJGO18kiVE6lbvHkrO0Ry1MidW6EQh5X+VasTSjxnaZo1AYsctqYuEmIVaLaBokxSQ9&#10;VYWJqO5HxtqLpbw5WsRuijhGlSMFEtU7pvBP3QnkRcWP9tebeiP9Wl+T3samnTTMw1ymniXwsrQ8&#10;UQBkJ+TwEfpGxu6R0D6KhKC3T9qBZLMVscEj4ac0Niv1JQvBFyItsu8Ox0HOETw3lcpSZZGYqDJy&#10;glni1ZdrbKynFAESf2OzY7uHfE7BzbFVatsjv1Nrha6aaF/SpR2fbtEtkzxSxVoSAooyYqOgKkmU&#10;+Hq3pHwbT5KNtdyza32kHH6yq6bSS5etvPWOO9lieGNXq80tjWe+7sxauyN5ok9bNwqR76qyETll&#10;0fq/XnwJZkZDNleskJpOnjz5Va84EceGp+JpYVNcaEFbe8fVV1+Nk7KE01TmqVdF91lduoZlzpD0&#10;aAtVz4T3UydNfvWrX4lHX3n1Vd3d3TQg6CwPUieeeOLMqZMIQipebHXSZHwEx52Muu/dCzGkV197&#10;3bq29dxScGqW4TpVet2pp4wZ04KTXneoWJrpM7o6UVQ75ScimicDnLn40kuABNRUsvABS/l1r3td&#10;a3NLbJTeFO7R33R3KBbLl11xueKiZ0z9LNnMbtXvg2Tu4D7Yl8MszgDMwkwQlorwejjrzDOyWc5X&#10;/BU6uUUvLrln3n0yxaLlG6s2et1a9SSRJKod5zhi5IPU7rvvfvSRR+CY9zJfTP/q16EObZJdo50P&#10;PvrYpZdfATBFNxH+y9lvOOKQQ2Wj9sejZzz93VNv70FT/S5E1GrqwYceeea5+UQSul/Im0Gw374H&#10;HHzwQTJVRcpPcP7NLsvNjKY2U6gZlXayRWMy/+D7F2A1ycafmnvkUWedcToXQEyw5abxDpc8NnS1&#10;cElWZYJxa6QgPn/+gnv/eT8+oBos7SZNmvSqV7wSLh74txo9YGsQNQffR0aPAWmUdZ6jDRs6Ov/x&#10;j39QZ6KvVDh71pxjjzsak0P0Ayp3qrYi1dbWfu1114m0yzNM2SkUAfJel4basaGHwr5BISQDpXc6&#10;3djcNGHChNkzZ02bMgkf6HSVx4mShZuM7sK1M4D3ia1Mm19dyV73Y9COhA8eq2JbFIMGXQ44eDyM&#10;MIT4oyelKff006uffWrD0pfWL1/Tvmp9qb2nUgAxCLMNFMfHTZk0ZvrEsbvMnLzvfm7f/Tk2OYi5&#10;YDXkTuxDnetNTUr2s5fTVkXqslu1fNEdd7WWXLpMFltIu47G7F6nnOKy+Wom688Sz/Hq7CS9IdFu&#10;KRvHzSEi95QW/v3qMTiMy0V4lJay2c5cfs8zTmUjSV/lMgo4slEnXpEhkmtGW0kWt37dvF/+urGn&#10;DAGzlKrOOuyQSaef6oAGv85tR+w5ItfIHhsz2Ah5Ug0583m4cHDBEBYuWHTfP5urcITgROrGljVp&#10;3IwTjncNDZjikVpp82Nfpy9EK4pF11VYcP21LaVKDiy0GpRymfWB2/v001xDk8tmK+VibPRgS0ql&#10;jvvmdb64FANIUUw4BHY5iGqYgsRTxNtoiYgGqkpZSqAh4D3ZdDhpwi4nnkidiJpT0LtyedmttwWr&#10;1zTQYEbhsTud2mXuEW7OrtU0uK94EFAZ5aUuHsmimZKXngJiK+Z5CxZX4DDBMItZig4+/fTyJ55o&#10;X7a8Y8W69StXVwuVUg96mko35DLN2TFTJ7ROnjxhl1kT997T7bMvaTZUNlhNaBt7qNK8f0qfjSgG&#10;XJUj3v9CP4UEQiMEKOWKVfP+93ct5Srsg+XA7XLUEeNe8yqXy2Av4MTS1e3tmfrElOvpccXCwuuu&#10;ay6WM2WcI9loTxb5H2j3M9TEoQKwIb8KR6j049PEr+mKoxiGJVgN2zPpWVhELU0CtUzy5cuX3XE3&#10;Hl0uh0E2UwnKlfHjpr7m1WEmLc5cvcS+xH4S7VR8jK4XslwxUxdKDpz68SdWPfvU+mVLN6xYvWFN&#10;W6m7VMYAVYNccz7blBs/dWLrlInjZ88ed9Chbs4uxB+sHq+MmBxl6VHGoHYmppdeatdlKbBI4EG5&#10;VHlx6dK772sq84CDRJWfOG7M8S9z+QbcUz2GvAMNF6P30FHneblVvWgRiVMqOeA3Dne2bN26RTfd&#10;3Fgq53l2hYWGdG7OrIlHHQl2LXObw0SgvSoNy1n+rWEQHe0d99278un5a59/ccOqdZ3tHVg72Pzx&#10;M27mtEl7zZ5y5OFu1z28CjUP9xzRSOO2PI28tbafWbCJj5KEXN4ri6NiOgh++OOfrF2/Tr4dTpk0&#10;9WMf/agc2xHP0A1wM3ze66w7Ozuv+PtVOtOwoCETQqx609mvl2aLGd/bHvubxX3bHwvwYVgsVS67&#10;/EpI4LopYW/BSj379WfmsJqEYC16cfG8+/6pHgEkuhxlnracFVxqvey3NS2zdtxrF3i6RjoU+Tye&#10;85TMcWIUS62tza8/43SZSKKvCYJ77/vnc88v1HUqz0rtt/c+hx4KsUqVYr7vmxwfL9/quOi5g25d&#10;dPHfNM4BwqkKEq9//Zn5bM6TseiOImlFEjKdJtTyGZk65Z+RlpzrZ/6zCx569LFnn312zdq1i5e8&#10;0NXVsWbVWojBY8aOb25unjFz2pQpU3bffdf95QVRWbwyvG5CW8hG9uM3JwoK3xY8iGY/jOGll17R&#10;XewGgHqoacMg89AbXGYZhrKpqQkPnYXX9OmyEmum2khqStJOfVDtWXq6ictVcMkVV3YXeiBBhSUK&#10;z+j4K1554tSpU9UWgsuKhfLlV1xd4uxX6s7Zmzi85BPZDZK/N7nipCWyfUR9lMlQdWefffZNN920&#10;YcMG+bo6/9KYt9deex1x2GGRWhxtrHcjrV9x5bDK7nhrP6c7FuSSpcvuuusuIkkDA9UGwhOrrz8b&#10;MwQG02jP3Jx8WMeudbpTexRk7rn/4U9+6lNQAHtZJFV973vf/653vk00MbI2dCvpT+vc33npR0sw&#10;UvdvHrFHHXtcGnu9nGvo2XHHHXfBD74jgrV/BmETJ96Xlq98w5veSO2dDLb6mvU7Kiohc6aJFUxm&#10;WIAzDVMcxODYuUf/8Ic/AF4XXPCTyy+/nBs6LoZ/RaX6rne+88Pvf48YBTnDZM+oY9f6OH1q5H2h&#10;a0N8FFPBi0uXvfnf3oK7aWAkZF5sSR/94Af+/a1vUS9WDp1A0G/Lkz2SI0OsT8499NAjHzn3HJzK&#10;OShx6dxdOWj/A/77l/+Pd1Oda/RKIlLjUYkxwixp7+w6BQc/HbSpwS3HvuJ6E922BvOK54B6Zeiq&#10;Y0tS4dv+/a0f/dAHYy04Prz5jjs+98UvBCG36WyQhqY6VUlxe60zNyrElCDFXuL94gQ5GdpU+OY3&#10;v/ncj36EQrqonykGxpYN+S5/CVeMvft0Y8VAfenrX7/+xpsh9iDqAbLQy48/4bvf/Aa3SJlUUGFy&#10;IGSM+h2nxJz3sxrH+k9/9t9/+etf5XHeCf/d737Pe9/9TtHqynHbJ9BgABgnxRE/Lvp0f1RIO7GQ&#10;ICH86c9/+a//+i82QHRvM6ZP//Mf/5BBZ+imLh7yNSnHT+P+eqfzmcYBWAKuvPLq7/3wB3xE5Ox0&#10;/hc+d/qppzFsB/u7+k2I8la+pUrCAc0fnepo55JlL539L2/K0PrB0x1z+8wzX//5z3xKvDfo+aP6&#10;QpnnwZNPPv3e972PUls6S+VImlow+rbwdiLwiRKNYTmQ5umqCd2DCA1YkjLPG/JNhx566H777nvs&#10;sUfvv9++4hjBKABvFZftji+/FnQ9DUTflFyDVDdE2OrnvTARD3CiJQPB6VxxPUVXKLiHH1l1+90v&#10;PPh4pa0zD4ZHzStk9QpIAzDHDsZTk0hg0Tgac2FrbWne49jDxr/y5W7/PVw+DwueCkDCMGj7VYVu&#10;siNeYsDj8dDHnrjiK9+a3BU2YhKH1Y7GzNpJY8767/90DTn8eAFY2bXvSN85KZ+IHgSbih4NqWLJ&#10;vbTu8g+cO6VUaizSq2pDJrOsOfOW3/+Pa8qGWXrwkgyrX7RHy++looDQ3VeXIcEp/e2yu3/7f2NL&#10;Yr7JuHXjm1/+y/9041tps02DJvE0wUSR46kv5snuR2NRKIU33Xr9T/97XFelQULPNjSm04ft/bIv&#10;fw7sugpbqNdzDlha1VkD1AsVt2LtJR/52LSuQmOhhL535YKXGnNv/PlP3NTJLg+ngJpkya90FV74&#10;4YWLb70zjxlNWu/V3HKv3rtQbUS4fqiSwX/bG4LKPru+6ttfd42N0FzwntBHdBVv+sKXs88uau0h&#10;vS5lg/X56ms/+v7Ua17pGvI6wSPfTpWPuWnTM0Adx3j7SGkPSyDs/F0Fd9/9q+bdv/CfDwWdhQzm&#10;Ix6OMaefiyiNZTegGAIqhjnNPSflWpt3PeiASQft6445wk0cB2wpwICMcfWLdil2EJCDnQ3hpukl&#10;PFjABVRO+8hyVUl1F9f/5vdPXHJ1C05vEG5X6Zo56WW//KlrbSRgIlVSHFQxQqOBqMWouuWrLvrg&#10;R2cWwqYenjpeqZcK0/SmpsnDz2T9VvQSLFSfoSrp3i9R9HPeB+ks9Om4zYqm4OT/usDtuYv4FNDn&#10;onDPP2/5+g+n9+C2bFAlE5b3mHXMf/0QtoWYXUvXqVfRKAyRQRUe7hfeGkxNVYG8et79K++87/kH&#10;Hkt3FaHPxl4BTSH2sYzEcVDOxrfg8wHTXDaDFdjtqi3TJs058qAxrzrR7bUrNBE0+EeO4p7medLF&#10;NRnvexrdQS1uudB+8533/OAXUwp8EPxQu3KVE9/7DnfGaa6pgQI2Th7RBalE7sXQSIqqB06ssDpS&#10;SRmyp+wWvnj5Jz47uas8BlyuUmlrCsa98phDzv2wyzfCZZlHH61wGSp6IMDgJlDkYbdZvX7txZc9&#10;c/Pt2c7uoATBi/xLJAc1xGWgqyqlwmIuaJk980Do+F79SpcPqJ5jlI3uMzriA9ntExOgpnmUI56K&#10;EnGRrbpHHnvsox89l2l9aGsLKoXKn/7vD3vutit3NAgeiSDEvjOqNvciu/rSpUvf/G//jsHHC9+F&#10;NDhu3Jh//P3KWMJXd5sBnr9eISiTecOGjpNPOQ0zDOcLQ4gpB6Wuvury8ePGqBR0wy23fulLX/E2&#10;PSqFqfWQFoo1eHOIbdZKiQESu2dqj913/eNvfwOdcyqVoyNbKvjJT3968cWXYpD1+MaV//Hud7//&#10;Pe+i26bOtc09vYZtRFhkqaZOOOEEgJnN53CwYjjw4fXXXtva3KTeoLKCIlqeYNf8g+pE9I2kV8D2&#10;CjvEtddfd/vtt7/00ksiiCbDFmhEhrpfV4SKUhBaoe4/6aSTTnz5cbASeVMwtakUvWRCJoy9fs/x&#10;Gk8JNxC52KVOP/2s1etWY+B0j4tlofg9J7TIRbhm1uwZEH5gIDnyiMPRPuVEftprUIP0SNZlgl17&#10;NLghveXtb39+4QsYfg0WxusnF/xw7twj1YsWD21v7zz5lDOoPayUwMZpzI+sxx5PfBB7xWLT8u6P&#10;Gxca1WtBxk6laPZI3l911VWPPfbY5z//eQ6oaJCDTFAqFyZNmvDzC3+26267qDwiu7YX5NTcymOn&#10;Fo9We7ScptWeUvVTn/3MIw88KNxQdn1hBG9/2799+IPvF48Jz0fiqVKbY/Xv/EyqyZMJ2bIM/a5q&#10;szg81V/+6lfXXHcdBoF0IUq34DfQPkS3X5FEBdd41uqQeycf+MX7yAo+jnh6myOoOPcmT05UbcCd&#10;02uMZInX9ckrBunlqIkwuDI5vyvM70K7m2j5Tj/9dGAcwBE9kq1vuPFGTG/dNzaxxerTksiKsYjT&#10;8+p/XONFEzoU0ISLzv7j+htodua4Cu+KHc8oj9Y9x0v2iSGQjGvVa667FreldoCx4Yg/Sr/i1a+K&#10;nWQ2NrTx58kx0keQzarSWi7SDzd2H8VwYy/9rr8mug/3vCA4/PDD3/e+94A/R5ObfcEocKPM0nO5&#10;kuKOife4JlaY1R6kFkvqzGtHNZ9F1YyQLhU9Iyf/ui70bXBkr1zy0rKbb7oVX8fmIsu2escddyxY&#10;uAh7AVmbGovq0RARMNGuxF9VqQoKRMdybYm44wpjEF9xeYS+9P1mx2vTF2jb+DtCW5VI/7j2+njL&#10;Q++WLF16/U036q10rnqxUz7ptxG6c8U+P3wCwwKl2WIMQ3e+94MLoE4GVpAjdSGryVLuv/FZUt8l&#10;/SK3ApEmuQlwTsKCyMQHetZi5sc95ZWCnzhyyBe1WRQf5aF8w21J/yncUvgb28eDBypV/BsSeleh&#10;58577vnN//zve977/v943/suuvjSbrAs9Cxi5n4tCLyDGal4Idek0gjl3tSabdeb4y+lUgp+jO1d&#10;hRtvmffp82//1o9W3HT3hJfW79JRmdZRmdzpxneWJvZUx/UUJ5QrrV3lsSU3vqcyrqcyoSuc0eOm&#10;byhOXLV28T9uvu1LX3/0G993/3zUdfakwWZVu6XSqzq88Wk1f3nOTMqTVVeqTixVJ/dUp3VXp3ZW&#10;JndVWiG4g4dE9pWED9jm9CZ+SxFyiK+XKhPKVdxwWmc4rSOc0o07gxjQ04ITkpuByii9YZZmq/At&#10;Uwszr1Cef+PtU9tLkzorU3vchPZS69rODTfdRg7pZXS/ZpVtbuRFwhavRDajVBnbVZjWU53aUZ7e&#10;XR3fVW6FN7uYa3SJDXxK12YLviSWtJbuMvveE07tKE3uqo4H5QZ74+M1I50/pLnowrClpzCluzwd&#10;o9AVTtlQmt4Zyg//iZ/on256p5vWxZ/pXdXp+FN3dVpnZSa+0uXGAlsalwQ04sZQmNZidUJ3OLmj&#10;PKOLAzGpCK0H8WcKN8UIy4nutHoqcfz8XuH3FkyPsuvucR3dPVffOO9TX7zrBz9dc8s9U1a2z+yo&#10;TOkIJ3RWJ3e7icXUBEzRQgU/YwsVPHFcZ3EiIMVgre+ZvGL9qlvuvve/f3vDRz7xzI9/Vr11nuuG&#10;JzzCd0Ug9H6z8Yj1HT6Vh4S/kylBGwu3iMLzt9wNYDEfJqElXdX88nWFW+9y4t8hdxXfWe63mjoI&#10;kICPkbROqAQYDrDcqe3laZ2lqd3lqV0hf3eHfAO09ccPAT/hKPixqPpr/F85IriSY9Sd4vuOysxu&#10;NwOYFyV2RW0hbE8It+zJxeqUzhKGbFI7pkR5IppGIiZuLNGWqEDEE0/5vwjc4l3aVXSdhe5rb77v&#10;01+8+/v/uermu6au2jB9Q8+UzurELsexxlgUwrFdFfye0F0Z31WZWkhN2FCZ3F6a1V5qfuGlRVdc&#10;d/tnv/L0d37sHnmK6pIinKjFE1vAkpfuEn4gBEz1S2H6pqawOqmnyi6zv+Gsjsrdv/6ju+9B3ooe&#10;nLqYNZxkI8dMfHO5lhJO4pSkQb5cnVhx0wpu8obS1I7K+I7KGKga6Kbp1dbc0OB0gwkrDhpUZt39&#10;z9s/8dmFV1w7dXX7dHyrix3HcuZPoTqh6LBhTuqqzuhyszsq+WcX3/3TX971yc9UH3hY/Oop9EUc&#10;Y/Cns/bY7xj0T/SIpYK///1q2vBEUaiOchdffDFPMTnmVDjsJWnEy0CHw69ReYP+l8RfWkGDZpnv&#10;I9cDf2X/B3vdXf0/ogOOIjENkziGc5qMUE9PSv7SKdmpJJoAvzlaXhjjklS5wu8VEYZ+fP388S42&#10;etxFv/WNP8Np5YwkUlFDxLkAcA2aUSxBgGTUkhz9/pzlozd3QNdkrT5CF0UI9AqSZ5nSqXRX/Stl&#10;2kZ9VKw2NkbUirvqAw899NnPf+E/3vuev/z5olUr1+igiMNvFGNPDMVNUhSQcjf2Yt269ZdeeunH&#10;P/7xD59z7s233s5W0AsZKr96LU8vWdQbDTkKkq0MvlCUxLTN8aSKuxPxFGwe4fMvLL7i8r9/+CPn&#10;fOy8j8PXEoIXZS19WkLg0RNfZ7Le0L/E6AKZUIx8kv9BBohMLZoJ3tlMvHhq6MXnKel23UzgfcDk&#10;NiJqCV7RoRYtCGpVRNuCMTzuuGPe//73x/QQGOTz+bVr137j29/qguWAVnPyvtog6hDzDnUHjXaQ&#10;0yuV/ulPf/rAAw+g4wRWJiS+fuyxfFB/C2lTIr3XUtcmIm9Aa7gunhI2L9G7YCTwyXe/+90HH3xI&#10;coBh7UUOIX6PSK6uvs1IqEI1sFBmNFarBNKRdMn8g9emRmXrziIepyqDCT2OR0HJttdk9NoSlbXK&#10;D2yk+BFBG+4SWUjwBFecBvbfZ69DDjkEcy6eBNAOXn/TzWiDELqoAb4rdUy4Nhn8Ea65fNyNN9zM&#10;RkKHy4ByYoRGLlzw/Lx59/moEvZE1UL97+O1zwV/tHZdW/vNN98KVSX9RmW6ZzP5U089VUT02MrR&#10;77jXPlRhTueZrhl9o48Tnyqc8xIM1udFr+B+G1tTDXDo1VYmjsqwalZbxzR/+tOfjPkeFz4EI9ok&#10;KvlMNiwXcUJy7tMIKgFwoq2LfnQuQUUNuyImgN+n0AXtiK5qrkzJUMqF0RdSoZ9sOJrEwDmZQi6F&#10;Mw/3gzEwA007c7XQ1HnxFZfx4YSFK0KI5KbJItvNuek3YgfHKlpsJEmRRCwT5Cjsy6+m2iLfzHDV&#10;/Rld2MSZz5OvGt52250LFy4sSQweTl35fuqyy64QXQ/N6b12k36fHyuMRCCgEgq9w4eq45RtKY1H&#10;fOWbX3/6ufkisPqTwB9Kkblp4J1Dy73OC7Y1JpeCyl/93WWweJT7lhNnLFxNH0juDecxQZhcRuhK&#10;Lcif2y7kRRI4HQXoo/J5iU1KVYqw4WHfoF7vmafn/+jHF779Hf/xl4suLVGJSh8Z3f380iB0G9n4&#10;a53sj1f3B4GMIwMFZX9nkx1ye8Je/chjT3zy8w/96Jetzyyb1u5aul0ObqPlEAyXW5cuWBk/HGzw&#10;NCEh4qwTFgH3zHK5pUgm5u5+/K4vf2fZDy+E0yx9d0VilpPSEycJf5Mf2VR1tYqaGgsCenzcGY2D&#10;379qYuiG57df74YXSXsyIX13xM2HDxLxW8kSJxKenk7BhbuEAYWlRWRoSfooa0skalUkJ6DS5lGU&#10;lhkrOxKsCrDUPfRQ26Jlza4Bnv4VbBs4jsrVJ/9xk4OlSyilAiIRwNwmpUlRZ+s1pSpC+afSJ1+0&#10;dZjk9HORRHnRatMpN5BXbSNVpTPFJ27fkpePkiPsh76nsmtzkrGhQmn0iRkYrSmCozuUHiSHvOww&#10;/AEvj9/rJ5jAMrcpGvIlCyEpIfG9OLUxcYkkWcRVuA9XtiYdiDxZxGwUszkPGlvLkYLTeY976LEn&#10;P/G5x37627Hzl0/qctnuEF4Nmq0CzZdsrGii15fpuYxNVTzU6EwI5daYMghtOHt9uXD9vQ9+68d3&#10;vu9j5fsf0qB3OqZJWLPsWHIACdXxc1A/FoIqAGLpwmej0n3rneGa9gbs4uKtCs1zrlR94tobOR9o&#10;/5HAckw2upjKEvAd5HJGq4gnB10sK5DTyNf5owIxH6QiJc2j/kPNshrvDHqH+IV/FitFLh/R4GPj&#10;KuF+al7SEcedOKbqM1xNZwMJHOcTZLpgVFSPWXcEy7Gm6g944lTpafLEM0996guPXfjr5idemIy9&#10;ogTjgM8bRNqTpkeYiFJ4LFvCFqr4Q8tjAJTG9gQz28PKrQ/d89lvrr7wl26p7BVK3/yc0cGQwFSv&#10;Y2JaOKX8bB+zG1WxEeGWmVJ6fFf1ngv+yz053yF0gFoAYUt1soFSc11XtbXJzQtjJyEYKj+Q3cEo&#10;EsKxFPuRJJWkGKoJqLjImaJcNiUJNJBb9hTcFdfc892fTFy2YUK3y8IXDZ4tsNMQVMk6IRholzgh&#10;i9XmUnpKodqy8IUHfv9HFSD0vNOpNpD1Xn9NTWTSFaFJi1avXnvjjTfqvIUImsP/guDaa69dv77N&#10;2wNkI9rE45THRogJEjj+OA70uVBWXNPCcK7UsnP1e9sEDhEmyijkFc8W2Uk15IoZ5vXMVY8wEbpE&#10;hyJeiqLQ5q1Unuz/pXK4yJDJH7J10TvwuyAZlJap5uO5L2YPvHAGMJ+ZmEnxOWMq2H2N35MBHZg2&#10;IUJSZ4DyCAIYB1qqYKn4qLtuvz3ypx6vY9zcihWrvv2t755zzsfuuvMeIZgBpKNyyedCxnwWD22q&#10;byDEYl3y7Jc4eU1dABWsRIYFDz748Pnnf/kzn/vCc88v4nag8puXzKOeyqakOPilSBmYrsdemMfB&#10;4f8okyaEyzNcoehji25mYc3CoiG3STXk82CPH/3Yeb/41f/IkpeDXua/T3yjBxj38NoU1UaJw7n+&#10;rmZyNIfEYPqdM5LM/cj6BlM6k5OWfJfyOH9813RWcFbFXMzLO/p57VyIpTH0WtqDWGv3jrf+2wkn&#10;vCyXz3LfgwayyHRXTz397PfhdMnJ6pmCQBrb5xVg2W/lpd6RmBaX/v3KK6+4ggtYwh9wDfCdNXPa&#10;+V/8PMKb6IakJ0PitYlV7DMH6BX+a4KpzDY6AOgU1CHE1Pnyl7/83MKFcvByrmrTkg/zza3/SO9c&#10;9zvylMDnSiPVRMkHaWNEbPJHuNBC+j+oFEEXJOpTOZ+kp3W/ZSBxDacx/8bzpyzEQw8/aRoX92tf&#10;+1q9P1eG9Bp+/BQ2eCDGDF8v79tFPyz4D84tHJa33HIb3EJkp6IfmV8eMhg33HCDTFbZTTwfk42x&#10;F3IRSyRQqlWqprBHI6RWhF1ONGxwr3ntq8a0tmifY0FxI+2TtmuuUemmTg68UbbPHZm7mryPffV6&#10;4dkXYf1EUNTnygqJNmjp4HnnnjNn1i4YApx1QjOpBlK9TMyQuUEnJ0+C2yvNFgbCzY47AMVuP5q+&#10;zop6wEbZL5K30n1QQSNqspmimaVS5ZprrkWjaTqXR0hj0ldf+4/17e28g4JQPzD9noFqO1ZgVXun&#10;kiUbLSqA2PWr19D0WpybGLiB/IkPTfHYliOQyiNVQuHNU089BTtzvKA2dQTqHJdpp1gJy/X6F/FD&#10;k4x9dLNLrV+//mvf+OaSl5aL7Ojnuc6HwcomOhX1+Iy5veJDkqZGV/mnDJcSAQ+7gi/xbXxJtKXQ&#10;Nh5kjGHmFJIYMlwjEiflVz4LQNFjnHt9NptbvGzZf/70Z+eee94LixYzwDzaPWUWbN6CLTPNS6K9&#10;xysR/aurRJYNQEPz4M1YdB2dy3//p9vP/0bw9EKY0cZ1llqLLocAT7YsXWpIb8hVNzRl1jSk1jZn&#10;VzUEy/PhutbM6nyqLQ9n43RPGskq2P2GatBcgBWxOqMzXHnL3Xd95ovu/gddN2IyJXGBf/mt3v8r&#10;6fgaL0PNZyERufGu7pdVrxMlumm0L3rVqi4cSsOMOqFMDp9/LDrdeTgD8Tm1NNIY3efrUeMdlJD4&#10;QwdsKnzquhubQVXlPur3nocD45Ll7q57ReZQjdtmhEsvp6oIpQ9F1IDsMuqerkHOMkDeljjApRrP&#10;GW41lFeYOFoPFHJouNDSV0hzWfFFvUaMOQ80r9Hzm0kKlg6HIPD2XLAhn2lr4M+6hsz6hgA/GHr+&#10;4J/51IbGbBs+aci25zMFZuOrLUbNZ6anA2EXwMVwgNkqnsN+uetA1CBRXKj0LFZgsn7pjxfd/uVv&#10;Bc++CKMrDIDNJRBrRmPC3707Xe1sSG1oCFY1OkzLlY3BquZgfWt2Vc6tb0h35DKd6VQxTc9JnL7N&#10;5dS4nnBSTwjrbn7Zqq5lL/E5qr/zCyOeB7GkHuutVEYjP4S47borz958Rw4OGqT0iOxhrC+WQMez&#10;z7mHH/cGMlHceruxSI0EAvJRJgCwG/LpdQ3BuhxhbMsDSQ+y/DO9XhAG+IzDlyaoIAhQChnXkZMh&#10;wIg0wtM+hZ91Dfznhqbs+lywvhF3wx0yXY2J5IgkjSLFQvgT8UNPCuHD2X4DvmXRyr7HIzqk53N3&#10;uf3ya27/4ldTTy+EEwf8WZrKqSx92TEW1UI21dOYXpcP1jSmV7ekVzS6VY2p9WNya1uya9LVjky1&#10;wIFAVHMKGQWwV8D+PLOruvjaW+7+3Jfdg4+LEVuUGhLg5gdExTtdn543eiYGQCiMlXnDxmJ13Lru&#10;+7/3Y4f1iDnjebiKXl5GxLyMTgd/85pgWzs1mKpa5idPUsRtUWwAtaYORpYkpRa16PAsoD4EsDz4&#10;6F2/+cPUjiJ8NwAIngJ+vSHLQVmVr65syaxoTq9qSq8FGg2uJ4cDIIAet7kSjOsut4KZcwyi+nMR&#10;x4gn4kDeeEkjcanubH//+9+90UwmLxVn1WqhULrkkktkAnjJdrOP8NuvnIN4r8SGH+qKllWsJ+Bm&#10;N6v4Vv0/FOuFS0kS2URTNPqK8KI0NK9Ioar7GheVzpOI1CXXce190jaTlNJlk/fWe6XuKn+KSMBy&#10;RQl5gEwEakd13pT+eqlg075FSehqc1h4BOUckdBUKY/3SdmYnYqiY2LtBpeCyFXqvX3nXfd8+CMf&#10;ueof18Tg44+QK2DwhJ1Fv04XAz0HKVFTjkWovEYKQFHOzkpHoILEqrvz7rs++MEPX3PNNX6/kVkU&#10;d4FvOC5obEQIxZ7njwxKMrRga8t1fCOJFEeuF7nVTs1bCH/7/R/+gLwA+hj5LoVpdjNx1tdNP6j3&#10;ZQh0N+D0FtxqWaJlRuq0F/d+/quWOEmmlbBob0XzBNuTCD46Evtrb/Qr0YxVWk7xiQe3lOBCWz77&#10;2U8jlD2D5COS6Vfbf8P1N110ycXeGbmmj+H80bvVLwd+69HHn/jJT37i9xfxssWGk8tnvvTFz08c&#10;N1YXW8QUa0OziSWcOMBqz5N9VotXYZvj0Iu5QZhtW/uGL3/5q6vWrNOxFwboiaj3KIgoYjROXGna&#10;E/2trEPGMXLsrD06yiSEGRcldsfXYqKi0ftqtuIWC+d+zFoOGH9LLU6+l91cMxVR/IcWDrFNVSTx&#10;lpQSmlgCmomTT35ta2uL4IXlXcIsvPOuu5cuXc4B0DGIzbw6p6OBqc0//wk1PTfecJO3EHBIkeoB&#10;DaT5BT299dZbV6xcIcuM7sO99sHa4yT9qV/DDMCjGQPsWqeDCCJcBjBc9xnROt1hL56TnEb4usYV&#10;s9qNGIeJT4QeqKyakZV5UsZCaCe5LXeHKvJeiEZDlrnkPET3SWNYUA57CnLOMfQsnT7jtNNPee1r&#10;McJUY+uIixAl/tPyoc4HcUoU47RYmmraTe9mzZbwMrVgQ7yRUZYKCtoYUZ3GnueCEk8ugVFEWGFl&#10;/Kdugtddd93KlStlVLnZQTRjjjQYTkuliy+7lHuOuqPLGebHxZO9XpDXyYS6y/tNiiPO+2Cp0zu8&#10;D/mvX9V916YnKvIHfc+fujkTbXAiG6TmL3z+zjvvFMGZOwNphmyS+Ovlf7/KB1xgiKNZpBu06CmT&#10;P0pPeRXarPusLDYiSbFHVY8QfSru+eef/8a3vtnR3SWWNx9i5OvrSnKauFe9prp+HiMg4pQq1Pyh&#10;rsPkv86tU93tRdHmybt4F5H7S9gk7SRKp/mhjkoW85BWOqSPhBcJNwFY3jHp+SXRHcjBQ81xpVLG&#10;n9Dghx955EMfPefW2+7kBBdLj9qpkh3Rf/bbI3msurfEOyrbrOcZf6MrfLy4EuCfhbJb3bbgmz9Y&#10;+rerpnaWW0op6IG5GGUZVNLVnmy4IR+ubHYrpjZXj9w3c/whY047vuWUYxpecXh42H6rpoxZ2YRo&#10;23QR94tDvCGql4LW7nDCsnX3fP2H7orrmTtX5o72ItrDiCrPVAqGNO3J6hb3YG+UEKWJjoSwVh0z&#10;TbQrAyEfxND4f+r3+ZLgQ1qxuEWXkeYwKz5xXAlCY0Vol6JcKpoRH5653B51D/APghkKbp/PL131&#10;4GNIzSUiiyztahVWODi+Pn/draRbtDb4zVmqD0VjEdvqpVX+zjK7/CAxYp+aez3mVcKQQfSTcHNL&#10;1UPA9RKpL/VJkEM43DDLUigFHY3AEmuF6C/At3iY8YsyLbnPCZ3Bh6VsZl1TGmHqS1rzL4xpfGEM&#10;fudflJ8XxjYsGpNfNC73/Nj8Iv40Lh7btKy1YQ3oHCO6o0krJN+PlCoZJRUhe8dlouZlrz/CWtD2&#10;yXQlnuQta9Yv+Ob3ll50xZT2SkMBKh9Zp6LMQheK2er6ptTS5nD1jLHuqP2zrzqi9YyXNZ1ydP7V&#10;R4RH7LtuzpRlrZm1zZmOnCtCtFNRUxqhK4UzgUH1/Kk/rfhXyTWv7eG0jcz48hm2scef7XzyuSY6&#10;SJGgqrYa2paJPZWl/7hRsspL2VJ+UQV2njt8j3vn0ivz6ZdaAWnji2MaF7fy95LWxkWtDS+ObVrU&#10;mgO8AHnp2PxLrWloteC045GBW0061Zl1K1pwTe7FsQ0ckbENi8c1Yjjkbvzu8y3ZF8bjfX5pQ8YX&#10;zNNB8BIFJQ2V/9ROoFu2LAuuStE3iLcOkdJ9kNXSkbJyxYX/78lf/2nihnKuB8ctqu8IMmDrQaoE&#10;Vp+vLmtKrZo1rnzEPg2vOmrsGS9rPe3Y4PiDO/ef89LkppXN6bZctSAuiVJ5IE2PknI4tphqXbz2&#10;7q/8wF1zi5Qn4Gkuu4RKUpIhXLwJ5AzlYKnfuJ6MIoYxcWtTodqwvO3R7//IrVzD+ySulE2Drse+&#10;HrXfJEQYkJ+ElVuQlk4z9E+SCdFGIpZPwUhO5PiFdrZ13vGL/xlXdNkitw+oGuH0090QrmwNwkP2&#10;mPz6V8162+umv+2M8We9onrUXssnZNY3u450MZUTDkn7NzQgusfpulMT/aBfFIH1R8YOvS1XykzV&#10;yePStzwdeXqCjyE6Sby0+nmQlzrkLzFN0l1IpQs5mT0v5YfRTqUXDLDptUNW3sWoqklQ/+k3B5Hx&#10;YIqAuOWJjaTcx/5FsVAC7SkXiOE0PoX1KFEXBm7Mum9E8rnOLZEIOeUlQoQcjEcR/a1qLt/0ahDL&#10;iv4oQdVe6i4Uux9vuuNKH+LZ1Rc3hd3DIkeeSI/qbxKNkzjawIME6+EvF1/yuS+ev2zFSqnK4QFU&#10;3GC/ky09PW7CxEMPOfyVr3z16WecefrrznzVa04+9PAjWseOw6xjYCOWNfW52JkkNlYs/O3t7d/5&#10;3g9+/v/+m5l0ZJX1FaUoukRNEpKjjsZwagOU1Msjsvpovo7F/+Gcu8deeza3NukWqtKUziKqM4Iq&#10;YtovuuhiP9xy/CkOulHHE0+nCeVi0UrI7CT8Onkgxem3olHwShOOLCV2bJwcOxl3lfO5LDzgGhci&#10;bEIfSs2atkCfycbh9OGPUj/KijJtxIePhbvHtLR88XOfb2khlRP/OGbbATY/+/kvHn7sUQ6HEHht&#10;oQ41hYHEZoKHrly77jvf+Q49ULk1YA1DYZFHFPd5537skIMOlLmnW3Q8lTa/3Oha0GdqYrsI7n3g&#10;4XPOPQ8aFv2rYCHOS8JsDzvk0G9/+9vjxrSwn94zkCqRpDtBZMpTSaaO/kWfBMe8/CR8x+uGXYCU&#10;Yz/54fdibYdvmET9LF6y7C1v/XcNX8H00mxNt996G4cgqr2l1fOUYPT+HUPJAwb6TbGNpNI//PGP&#10;L73kch7wHCoazN721n//yAffJye0UDK1Sfqsnlpzy+90fA/nAR6NwfKVq9/0xn+XMOliLpNF4Q+2&#10;E8oUjiRMGeF7P/Ded73zHWJOlx7HeMbWJQ4clxW/gYbAwdxVH3/iqQ98+EMayoumVMqlgw464Jf/&#10;/QsGDfodJsZWGJXOxvoRjae+johuB0I7mYJV9i9FTL8rZ5neSnykAbXmUYhmgp50/EHcyI//80J8&#10;LmXu6LaKu+2z717/72c/b2ZCTm6s4t/l1xsG5aabbz3/K18VAHwa3GOPOe6HP/yOyN3M3Rqvqfpp&#10;Ez1d2qXHISUSab8/kmVBaj4Ymi39NYzDY+Mlov4jH/vEo48+ik08Xr+EDz6ZqQrSKl72l79kJVxf&#10;dw2P5AAOLUyAC/7r53+56K8iPPv5/B/ves97/uOdUW68Potsox/oQMQkrW5MayefbhLwaHXBj3/8&#10;k0suuYzzWbJNYE7SiUuqpKAjf/jj73afNYO19MS0JUKAlh8TalV7JdepMhx3xVX/+O73vyP6D92O&#10;pe6xPAUr8eUnHv+dr39TtggJItU8ouKbINOs3jFhI/1dsnTFm97y5pqF1bnXnX7m5z77KVoxZEeL&#10;vscmPfH0M+973wd0frIl1erECeOuuuIKyupa9Fea549JZHtqb8c/V69ds2z5yhUrVjzz7HOPPPLI&#10;ksWLpYWixMX5JppdHWsogD//mU+ffMprvDdHYjNV5PV3LPfwn5weNc4ZtVZ4onydxzNndZr5TbnA&#10;hbqs2vDQt3+YevyZsd3FLBy45EQvZZB5KNOdS3Wmw92OOHjGIQe4ww51M6dJ8h6pv4UXyUPGFatu&#10;/vwy0tTfM69zyYqmcthQSedKLs8tGm4GFRjZVrfk93v3W8acfQal/IacTgl/diLrNjca+P3C+PPE&#10;ned/A3GbzYiIhryaTy+fOu6Vv/mZG9PAvEc1T85+9pZot0nu7XJ6AkyoDxavvOmDH5vVXhxLF+Aq&#10;rHyLxjWc+sffuDH5ap7LAj2RBFh4iOj0VLGlO5sAR4re0bPh579e+PfrEQ3e7JArRT+l5I2kbsvH&#10;Zo/54VfdgXtp2Sc9kf0QqEZc7i5Nivc3fswWwnJ1zU33X/iLCV2BZDUL1zQF4dwDDv3q511THlMh&#10;WoN9T66NTOX4456KW7r2pg+cO6u9Z0yBnvxt2WDJmNxrfnGhmzUZfa/fnwPX2b36uxesvOnOZuRV&#10;pzd5ZX0+2O+tb3Bnn8kKW5rQ2O/I9Y/mh7IaIIei1BDyxlNUky0HEchdPfd95kuNT7yAcFygXMim&#10;VzVWj/nYB93Jr0QOqrokIGBa1ErTnZ0yJWZFW8c/v/n94OGnJvSUc6k8ywSkqkWQ6lymO1XtyQez&#10;D95/xhEHc35Om8Ic1NyHOIc5pJCjIIS2dyOveOfjjy984MHuFWvyxTBfDZCoL1Mqw5y4z7nvbH3d&#10;a10On4kvMbun8WJq6iFCEDRkp5J9nr2UonSdxTUX/Pyl625DNATs1ZQQJRWD2LbckpbMcT/7vttr&#10;DmeQeByjZrqo6Wm5ZSm/ghR1w1QXxTEv08HQqQxffZ5tkgcSgv5f//bU364aVxBsMgFcRXZ7+bHB&#10;uR+UnHDy3docwwdoP+4VZSSCCN2clQxzclLCDf7eh+4//0czO+gXgCTkhUypuO+u+/3sJ8jEplsL&#10;vfdkt5A7s+nc0ZAEoaf89AUXdtx234Tuch6SgFTegkjbjaIc+fSGVDjzgH12Oeood/jBbsZUGQvM&#10;WEl/TQ0DZQ/3+FMd/3zo+fsfKr60srmczlbg248oXth/KJ1jr1jVlD3kfW9tOutUKmiQa4MaPuDG&#10;CAV6WctLspp1l26+67Fv/Td8ZOC9jTOF+dq5k6aKmfTaXHXM3EP2Ov8zriVPGDRbLPvCjU/Wn2jy&#10;OZJexvBDwHWqYSwBsyE+/fzNn/j8rI6wuVCBIL66OWg+5ZjdzwPsDT7Xt96zq1j482UP/+Giid1h&#10;I91xM11B2NGcnnHMoZP/9U1uzkypPyfTQGnb+nZ3+91PXH9r4cWV+UI5h3mwz5x9//OC6thmbZzW&#10;FOg3OG4TC95PHPH58n7ULrj2umu/+Y1v01FfIpMyKW6/3OWFMZx33nlveP2ZZMm18s6ebGziQUuW&#10;LX3Tm98aH5Q47iYgq9mVV/aWlje3OfX9Owxmp5x2JuUj2YEZ31x111/zj9aWJgIi6eHgc4EctPpd&#10;OdG4bGSv5e6qiTNVy/DpT33+nnl365UqR33jG1979StOEjOmLDaejFJAJxJU9T1PcBHluDVJfVNs&#10;Ohf+13/97a8X6QCpcvDdyGr2H+8U5Zw8YvD91Zl23AnHxxUZ5B7htddcMxY+ofI+aqf00NcX50GP&#10;Jfqb3/72v3/9KxTco8RbKoHOoZscXxndfffb74SXv+zoo+buueeeAVP5SHelq9xywhCWiXn33n/3&#10;3XdDFOEX5Xk0XkRw4Vb/8i9nf/KTHxfTl0pTCjt3mLgKlzBhd/qZr4cvIeVe2URw8V8v+vOsmTP1&#10;xNDBwg0RNoiMa7AtLVmyTDLIevTE2J6+6E//NxXpNmVoKC0LR5CTNHn2MZT6ze/4j0WLFnmnYNn9&#10;fvLjC+YeeXgkealLjupOa5RBGy9iOUa1NvQ//unP//znPwNH3V4gD0C6e/e73k6VlHrACTGR3vOX&#10;5N1gim95K7GodARESzkzr7/hpi9/7es+7EJajp1v1113/dmFP5k8aQLR97ZyIdgSHxwZWhia8JnP&#10;ffbuu+ZxLLxlgf4UZ5991qc5EOQmseph4DOuJsT3/Y5mGNKXKFHQGOYUBNV88OGHvv/978cCNKVM&#10;Uhj628p+6mVQFUY3+aqXXdQWXv/jA7FUUfr/qXsPQCnK83t4tt5K71VRQRDsBREVkapYk5ioaSbW&#10;GGPsvWtir4mJLTEmsRsbRaqIXewFRQRpAtLbrVu/c87zzuzs5QL3osnv/43rsnd2duYtT68g/Yq8&#10;o+9S0ari6DR9icqYabThK3wBPqvlOg/wELTLCvI4KMrncy+//DLS5OhkZokrro9sUeRY9qdZdx1W&#10;ywWBBUE2L8Jm8CWofH06gwGpEoeuxCBj0SnTpmZoaHHWURs5RUq3OuKIgiAhNMNFMADUM+NfcgbC&#10;z4aRjBgxQnKx7H7+YIIVDpBKZ7ggbgD62z1LSgtJmLn3zc/vv2wNbcUsV0TwLW6fQakWurckL+Tm&#10;zpvz17/+1baYGa2qUYfq/xddcGEZyh6oahGfKJNYoC7KLM2DY8MGsL6OobpBgltbTcSNylIx3RbL&#10;fW1Tw6jk9vS3Qh8sh8qp1qp8RlyXme3jTz/58MMPzQhkXk9stOUjYPyrlq94adIkEFwT0AtiegF8&#10;G8jZwZ8ajJQpud/D57cI+0370vY0QCVSUlJH0mwQoOra2klTJivYgLVSqAP7sR6cWiz67AvPm7fQ&#10;yHzAjUTwtS/OodT4aAIKwDoZukkMSa9CvbfeeuvmO24zXVY2IcNbgeXWEb9pk2/kKvpS5PDDM5Rb&#10;CDwzHwsfTOu7aDszMNHhA68de21/4KD9jj36sEsvOufJR/95//1//cEPjqls0YpSHmoXc1kUoQP6&#10;nqq/4cY/Tps+A2SO+rFmEQTjaaLGddzhf3bEx8c4jSQASzFIAh0NtmQa0BC+uunO+KdfVTKFlQ2Q&#10;ISuDuNTEo8tbxdocfuDg++/oes0l3nFHezvvgKY+XkUZ31EOGiXBwf6h+7Uu9/beI/7zE/r/5a79&#10;Lju3vl+vVaVwJyIws948MMlMtFVV6rOHH/OQnMwUZgQnU3HyUdtIiAQH4YIdPvdpZNF1eQGL/Su2&#10;xD7sehFlR4gKyyYPMwv+G8gIxA3OQXO5qiZAZ+u9upp5r78N1Rq9g5WHLwsaGypHEvlIaSo376WJ&#10;DARAkjo0S7fmtv6Bam1zbWABoT8tLJqRwBVLE44PbRucSlRVJJXuamYaIYhzrbvFdHITJFp8D7MI&#10;q6gijjQara1IepUJ2jgqk16LEn5oVQrDBN/5QZ/xFV8lXkWpVwK1KmQu01IU3F8SvQLKKdajXRdf&#10;sykKi9Wntbruqz/eFf9oTpu0h+IUyg/G4nvojfRty0jrIw8aeOf1XW+43PvRUd6O23ktBZDoNFZa&#10;5pW25AeUj64s87q09w4cWPHbU3d94J79br+6zQ8OXd4uuTaJEg7sjq1WGHyu23kngZo8ZwFo1LTN&#10;CCgtmcWvCa5r13315rstc+ypilR54jsl8VwccJHOlqZziyZMZC4uWDHTU8nEhb8shuIa10HXxqLZ&#10;MuLVQi+sZwucxPJiqYFlca9FbFUyn6Fhi9FYEBXrvFw1qkxDZ26JHbFf4WK7lfYFd8CZNqVe6zIP&#10;20fV2iI+/EO7TNZjtVfc+gsOJXyYai0rP9y6cZaUS6dX3HNf9fS32qZySYgP0NK1RNAkV1RESw7Y&#10;c9Cd1/e86Urvx0d6fXfwWqM0AShK0iuvRB8qVGsn3UAd9f32rPzNSbvef+eAc0/Z2Kvd2rIcYl6U&#10;j0NmXJLOt6/Pfvz3R73Jr7LgnHQietTEMCxZUTX86ZEjRms3FIlKVmOQg6xHFGlb/8Gni/5yn1dV&#10;w02jeu3YAakpOnvjDlYLQFOQjOijfUBbJEvTGEYsV34x1yNIR5dWJT8cWO78N99rVYvi6wz7QWHU&#10;jaXxbscd1eGy871+O3Lu0MbLBZbJEq+snOX6f3RM/3tu3+XMX6zq1mptksZg2Q40P2Nbjiw2A+eN&#10;fPoGQSfujn9pEsg904RDEc4W3wzWCSWngHHNeNR//VILHrRDbNFJ8hD9YKmw6AN6IrDYrKEDwICV&#10;VrIiBDEkGNMjTWnVfMX27jJsnSQpQQ4bytwXUlw/ooFeYmk1wg+pkCExzPQrfvVfXYKAs4f91bLa&#10;xxlUqszHZ5979u9//zsMDdAaMtkUEjuC7kV77733Lbfc9PcH7v3Vz07cpc+OaO0FiAd4IY4OlnXm&#10;SEa8kli0zw69fn78cfffe8+f7rxr3332Uf0q8jzaUC0ZNhp99vnn7nvgQUhvStAjMkgUIYkw0DeO&#10;jT9kgiR9sxA+fMWGo+YK5xWMOcJD++64w2m/Pvnhv/0N6oOqeTvHNDW6TObJ/zwLrU4xF65wYGPS&#10;L58YkhBcVIvkIW2bn1PAERG/faXMD0wgxnIKOK+tl/SOAmnK2pP6KI+6rwtQOfftl7b1MruLkUk0&#10;kyxgPThFgkaNHP6Ln55oI+d3MP9Fo7Bl3HjrbfWgnDhN9csUIsCaa3Mvr2UU8QJvvvEOfktVH8wO&#10;1VfzuV13H3Du785iPxdN3Z7SLAjcrHiE8QXKIT6b4B7KfIi88uqMW2+/UxzCaaG2xPYro1ZNGE3g&#10;MdsS5kgCk0YoPZPlDSxEwaRdJzoE6FfQ03xtzdczTaFVoJyqF+T77dxn3733CYYK6Fm2bMm06a8g&#10;8sU0eJOwLUvTVraAhBb2qXTiyZMnO42dSjErcpe3qKRcImsQXvMXLUT4buABDjapSA9RhBh3EnCG&#10;nplVG5EHHhgs8FyoCoePHomfyAtp0Vkmn/lEcZPND7QjN3J/X+y57uYWROduEoiDpvxL3FFYCOiI&#10;NpezTqVSt956a106hVG5RAvGDGdPP+2Uvn13VgiZhmTgaCihw+RjicgF3uPDrMl84e1rHJgdAiko&#10;JdDopHIWeKQ9SHYAWUa9yDhkXJt9RCWpGfIgYxB/pYjHF1980VbVR0IzYITXFmPbskbR+IC/+9lg&#10;xUK7xo9oS7Chusrub3E70AydyVweZqRkr99YTQkuYJaBncV+VkQy3OyCHTEvNE2STkWMwjWOODcK&#10;X7kI4txgynUBWiomFOyv7XUTJx5yEpuytVkxx8xR4BDATkh4BktGYkmyyX3oBiFeiBVoxykQikiR&#10;r/fvt/MF553zr3/+4+hjjmTqDnV11UckyeX4b7755nlz52thaF608puNoL+PL8KRTQ8MhoIhhXoy&#10;YVoHqdHVpub/7ZGqT2e3gzePPJsoXBvxViPMe7uuB1998XZnneb16kGPVllpLpmgowxieiKJxrkU&#10;E1EREC7l0jjdvy3LqVkdtN/eN1+364+PXl0Zqy5P1IKXi2Gjnw1izt988BEP+ajwCLFUUGg7bIO1&#10;OK5u5CYz8MuDbXkPN1W5/ZBX57w3GPM1zOBmMvU4KUEyGr+xEQoHiWj19RumvZxftxFdg63nIeUU&#10;ltyg6A32WZbJLX79HW/JcotMkUTBvXBlQfQsSiXuVYy5ejZ/JNmgMEkH+oFAv+Xpb+Zb33zBAQQ3&#10;tGsD+bUYyMOEGtOtglcDW5yM5tEzpiSRT8ZzyZh9wIu6NNyMuAARyDhZEkOiPmVbpflpwbUK3Apn&#10;wSUg2tNtAAEwWLiNLM7qUl4//+F/bfjw03Z1mRKGaNOJVJ+Iri6Pp3p1OfjqS7Y782Sv/05U+KHI&#10;lWNsMQ4Jg0TiN14IIiB84mQ0V1mSQ7w6rtytX8/Tfz3kr3f3/8kxqzu1Qh5sjYuH91fPRCJtPDEi&#10;RKCcEZBaHDzA2eVTppbU1UdTLGADGQnwkEYVJHkIE7F4aSb3NZI7Vq2ljxQeUynnZhUU/UQcQc4r&#10;K+GKcZB41wJyDeNema2qPqBRUzKKLuJQI/BbZ22Px+oAxvhtacwr45pjmvgt9wX3wXbgh/wczyRj&#10;GZT8IeQF7M/NVDjogM0Bv/vGh8Ag5AeqdSqz8YWXFkx5tX1dlnnm3KZIBlkDpfGaru0OvPD3O11y&#10;jte/N2wZ+YpEFnV9sPvoooeIABT0ArlAR2ukdWObKku9CpgMSkoOH77vrdf1PfYwJMmvTzLWnQKl&#10;ly9NZVBUfOZD//TmL2Q6CaRslbPFKwhDFSctzMKYfhAoDutGEhX467NLX3696qnnQOWQasxdID8A&#10;BUy4HBlSZl+o8N2PAQrJ8OQOmouLuEII0QyAV69e+/XCiiwADUoIEsu9dn13bH/CcWoliO0jmmDv&#10;+SJMJlECOE99O156xOghN1xZueeA1Yj18E3GovDhUKnN4HVjp53UwcxkCsmff/H5Bx98IBwUhWP+&#10;AuKG6KEhq4rFPv/8c3jJJOkJI0OictM5ZjPG1+xLSdJNEBKDMEKt2E63I8oyYUQbhQDL6iKTdBqD&#10;030opauoTWh/HSkMrH6KoJRBHD+mfu5n5Pm/0YL4VQ/FyP97R3jxJQXy0SZ30avn5T/8+KO77/4T&#10;zhP4VcYMg8G35RWlF15w3t133D540EDBudWwlN1Ba2T6sMnSgfV/3332uPO2Wy+5+KKKinKsFYPL&#10;/ARpPPSRf/xrytRp4pCWqqYPMtfZClBZlZfQQCgQwrNpoILyKCnz2MKqvV8k36pFy6uvvHz33Xc1&#10;HU1qLWvWTp46BbkM1r1lM8u7We0MN7HvnGhNeUnCl0QLW5+C8O/HL4gqIGeRxYBJZAqiuzxJBkGy&#10;q7rpmSkyqHMkXOM1fqCizej0008fuP++gCgqqlLXcbz25hsPPPQgF4qxWaY5OR5MAS/ijZ846bHH&#10;HocwGawJPrRr1w4lxihh6ie2LM1Fzy2pCjYgZcfZyFAJWZWEuGPcb/SL/scj/4A0L4aIUbBJgLEy&#10;7qqbRmFxi3duC54S3/EQcicYiNvTVb2JTmOrcSe7j9UwDxxxJvP5L1VxtKxIdscU81aAPldt+PBD&#10;WaiSd3JtVlGETJsJLx39IbYbFiJuO0wU0gf5fiLTX57x7bff2pUo/AZuP2DAAPQ6j8eZYkH8pJbH&#10;2mYaMAmKHLYWC+fk3CIjt1ZqyrTp1dW1fIRlHnnesGHDWlS2cKuvRdaWFxvIC6vM+YrCh2iSho3f&#10;BMjgiIiVMhKa2G7KIOsvKbGVMQuWZwKw/9O9f/3ks89xNWP1QXr0nKFDh/z4hz+0wAJLznb+XL+E&#10;kmm6jMQGAIH3uygULa+ApjHcdrUljdwHghcrkBut114QXVkMgwMucAJGiNt+eatWrTKbsaEcQLWi&#10;osJVR5MGhdl+9vmsN98G29MT/RzapiqIHEqD8W+bHr6puuJWJeBJDlYF0pNemggxyqgYc+O9bKuW&#10;bYIGqph9dVXt8y+OhR3UoNeIFMGmoQIb4GPRsMVTVSnNVhJrRUGBK4ZkdVg7H3744bETxrOtnWNG&#10;Dt6KoK6xfd30nIspaAgF4R3wlX/lRQPXOB0RY8M+gpDjeaKF9Gq70tlEOZMTlELWvnWLi88/5483&#10;XN+mTRsLeme/HhE7RMrdeMvNEA1A2RAya1TVCOumkwoGG6gtZmcV+kge1tbIYIzqRLXe9NeWTJxW&#10;UZ9GfxWaLLltOZThiQ/cY7fbbvD22M0rr1B4p5JynXROnHG6uoIriAjm7AK8Q1toWV7xy58MvPjs&#10;1e1L60qUdoS5oEBaOoImXu/96S/exmqayFiAxLRcEi6FXRWATf4i7Ykr3VwE+KFpNgrV7mRhEfRr&#10;xba5o9D2xk74NIEYHdLDuV8kmFH6KlPel1NfLZGtCKuZymTqk/k0smEVfQYBpyzvtatK1b40BYHQ&#10;CsKzSBTniqLmHHCQYGSuhoobg6/6ilDZwIzUFg+yafDrfm0CQuEewUIGyxvma7oUKw/spjDEdll0&#10;BqlWhYqfCY4og0pK86GLHwwmTQZx0EKYd92VcEeSasXT+OPXz5073UZDP4AieESuMylv0stLX5pW&#10;mUI9AgkTcKDGcmtL8uWH7r/r7X/wdt+VflEGAysTQ0KbknEkYskbZZ4LBJNii3QJiC201lKvU7uS&#10;X56wz/13dz/+mOoWLTxmvcpsbcXh+YcIrwoUurGFyRS4ZW3d7GmvJJFrrOwwuHFr49lIS7QJ5yNQ&#10;PK80l2+1rjo1YRpbtfHZ/sQxESuCaMZoKQXAb7MaF3gx10N/8bRCYen9Ni3JtAv6mSRLmARYgBoB&#10;DlmH8U5cLYMaI2gCLVIcP7C2hImJL7zyKYbs0iRmffXxv59smUFURlwprKyNtx7x2Hv02/O2672D&#10;B8K6QRe3ImaZVU8g1+9diqASdjRO+u2he2P6HdtWnvLzQRee9W2rZDVyZ9VTBdMoy0VL11Z9cOef&#10;UcoOuwd9WDRfdEZJ0IFMhocxkVLnsR7qqu30KijY6JH22RPP5yei6EONC25HJgttNNb4irssSOFa&#10;F6xqxZYmh3yUFiz/2n2tFZYCkKnLL1wAIGDLD9gN48zw77Hvbh7MkQkEvmrORBtNAfOBXYW7loWa&#10;TTvI9tvvcs1lHUcchNgM0h8JEtvAsDguPxvFQUgs+jxs9FQdOE1wKIwEGaHGQbCkyI8F6IJj+k/0&#10;7fs+im7y72blgc3+Ypu+KHSU0M/p3iPwFAwqrviR6TlG00h3CJYmiptgFdaceQ3soqr4UPDfkCqZ&#10;Ai8okKsI/1rG7BbHTsQKqHPh0zbNdws/cuKfESIlz0MSWF9dRS8oygogsCOWVCMvRIbnunftdu9d&#10;9/zomKOBl8JDvom9OvE0WENxcEGmqAikKqzNEYePvP/eP++4445YKKgOJFNgf5k8nKh33nk3Mtpw&#10;BgGehjJOPxHuNBg/g7kQiS7ftREBZq1S5nNpgFL70W8occIJJ1jFaPiNodMD01GKaN68eUbTfHWn&#10;8eURKrrtsyuCnHbBtwuJMl3XeQodRRQYm0NdTiApz36yREHpkHSiUj6mDviYyc8S0KS+mcuHfmYB&#10;odgivoJif+Xll/Xo1t2CK/XOJz766KOTX55GziJGYI4iBkjl819+Ne/ue/7sX+wnAkejl110YdcO&#10;nYzD+vwo9KFpILcVBcAojpkWdtttNwuSNK8j8/JzuQf/9jCVRi1CkILvxrR1gqWnF9eeCQ87LGbz&#10;iX7vNc5XepMKdBmK+iJMWJP07+Wri4IGMnVLyaJpDncZMWxYq1attIYEYAz+zbdnLvrmG87Cv22g&#10;i9qzAiYNGoRIuolT0FhY2cWymuA4bOTIMaNH27gcofe8V199/Vtgiylvgh6DP0M5G6zAzhTmKPzh&#10;QTk3u8nho0ZTcjOhKvSTLe+17dfmrgl9FaguxUtqA7MqiJDDopEpL78MwwpsHNZ82+7ctWvXC887&#10;X2ILU1DMdKeg3SJCYPtIpq7DJlKQ3UNLwa+KNUC3kpqLqJiJ0lQmHKCatcUHPHXroscCutMLY8ej&#10;S4rZKVjUMe+hONywoYcSS3FS/V8xkLHjx5Es2oCK9Itg/Ww6DalbSCTf8m58p29txWyyeEen7jlz&#10;5lrjbrMaoMf4cccdZwuFOZI/5PIvTZhUn0KVX0dc7OcB/Nhnp5UUj85SsLTIrr7lrrvuauCKg8Ap&#10;2fG22+545913qbxRM/HDybaO/tuyFKSDsu0ZSprgywEG6owvSUvh8OP8RcdtlrxePAw/OeTgg2+/&#10;9bYePXrYAtq6JROlcC88+ODfcCYOxcAWwJfLg0H7iCNBYZOpEIs1Ov2WTnE2l6qqnvnIo2h1W6ly&#10;MEy2iKPscKzN3rv2v+w8r0Nrr7yMnmo/JYegyB3nNhrKkDwYLjsdGFwasV9wuCW8wfsOvvCc9S2T&#10;KGuMfaMlMu+VI+937qK6p19k6y8UAlRvEFnQxepcaZ3NEodGd0iTDdS84JJNWImvP1Nv3+JWmxCv&#10;STkLDkOcMbaZH9bNW4QkV9uBNApa7LDdDsceUSdxnZb7dLayLvPZtNeYnsqg2WAfNh1MgxE0uMD9&#10;uRV22ESALYKGsHBc5A+3RXcyhBBK2irtg+EqaFbmigYtga808dByct0or5vbhxqLwNiAhBS28b2V&#10;lMPryQEp1+KWSNVeWzXz0acAn9B9LUwRURVrSmPbDT+4zzlnem1bMdoWXl9VOjXepilwd7SDgV7n&#10;sIz8gv7PSA5sApEXiGDv0Kb/T0/Y/qCDTE2yJC1bV8f7NLJgpY3U8E/c6tW3498iXpuMCCfQW6/V&#10;gJ17HnoQKmbTPAFcTeda1OVnTX0VwIAqpq6NszEvJS0Cv30nj/OuuChlH1Y1GQnxrEXn+JSRDsd9&#10;ZM2wzxqw/uSIC/lNmJNlLTk5ARNURqloFFe1CB2M/bkpm0SUwyiBsHMfeRTGo1K0OaatIF4fQfWy&#10;eGn/3nsgt7lbR0a1QFdkFV9uJY0FcmZJooagq4DGgoivUiS4HpY72OOGDBp6ybkbWpZuiLP8OyeS&#10;yVbiFwuW1D7zAiLSWXcKYzFBxArgFaonar/ptIzUxfJte3XfqIrlYKFI1kCBxnb1udceesR7+32v&#10;vg6BBSpb5Wrt+tsaMvc0TBtxl2hNfFNICO+UJadHb1jH+ARWgmd5G8J529bcGfrELIkJNlO+O3Qw&#10;2kL9XIEGlRX9fnC0ZVTZ7Z23I/SspnzEXY0paw/z69ZtmMLqtshLR11NcuSysrILL7zQulrSgiYd&#10;EkmwEOtNbA6LZ5uy5tAYvh/itMVJFVSgQDwTEDmgoh1MsO4kal/2NnRQwC4D6DBZc8NivmlWubPl&#10;NTOhBK1AaRJzJNDKwBegVTBIE5VdRcam7Eczr2lAHh2p8XfT5s6T0ejDj/xzyTfLJPPApUSvLyaI&#10;tF6EcPbr09tMWnS/82AbFPPAUYezBoG+rCKSLPBUPC5kgJ127HXrTTei6jVtEygukWVQHi6oqqq6&#10;//4HAeJwloRiuwTDvsihjsIy0ETVsUyraBKO1VPis3xBCF8hmv2AgQfAsYT7ixK6GNK5c+cGdNiZ&#10;X4tWsgB7BWHdX6VASqe6K9tuQVYqpuT2CJs+3m0A7qRcOEpGdlMgYysWwRu438gx/U5yvCFJcKZ1&#10;y5bXXHUFul7DjBWDd5NwSTX+9jvvmrdwgeXdmqgMCWnDxuo//vGm6upqk4iNpGODzjj91MH7768S&#10;TE5DMexuJnAVrNqb/BBea/gY4UCg1S8OCr/Xvvuc9pszTMqEZQXjYTf2XPaPN93ywfsf4dkK06Xm&#10;6SCy6JaytUv8KbamFz/XiiyGzvkiiIzBynC2QsHmvjOyZrdt9PC/0tOp/WqNTPgwipCHwFA6fPhw&#10;Y58KlmAq5vjxNC6ajCImStMI7XmihnxXqWrs9+LFi1GigEYgiQq4A6pBHD5qWM9unQYPHmy3hUyL&#10;EKV0fealCVOM18D+S7+A0gYKYC13MRAFj/hi9pcIREml0+ZqxmV77LFb//79fRB0CnZoy02MCwtz&#10;nAFR3My9AXzYmJyeJu90AQwCLJKFXkvtJ3HQkAHoX7rkW4TH0ASLhVTqMq/yUBb/4tatWxnsugqx&#10;SrDQg91t2drUb1uFRbV0A5ASV2OB2GSiRtFmyveizBR/RwrTsX2UzsxH05Lqo4Gq3dBbEUvU1Na/&#10;OHY8wBjZWU6lz0VQ2PyII44QDGAvBU9RsL3X58z7mkhoPEQxEQ0AbEtIZqYiP+1lM1C55dON76P9&#10;xjRAUW2CLrqLMQVIlIXWnUx2xLDhCJooL6+gBVRNVsHiAaJg+QWs1P4X1NEtqsECMGefxufDDz/8&#10;iCOPxKmMkvDh/IAUXldXd+2118/5eiFNsozRbahMbQNhCq1RkX5AbCLYQCZU0VrfMuAzFZIPQrf5&#10;oY3aGEl1krxiN6ieK449F+nTp/fVV15VXlYCjGCnLlkPwR3ROgWF0GidCRn1DHWKsEnbYq8GA7UV&#10;xs/Ru5rErya16tkJyVXV5aloLsW4cXzLxks9O29/we+8cgTWUhi0IgvkcKxaQgGRERYqzAqiq2gL&#10;8z+T+JBABXgBaXuPAQN/d8bS8li9qiTjKEHht7r8J2OneOvWEaSRekStiWoYv6aoR85swFVY8wLE&#10;F4iD6XUENp/k6jMjtv0fcgX0LQePMasyI30XDng375oIrarIbQYrll768mtt67Il8FVKmUeHp67D&#10;D/GOGFnTsjQVTWO9UY4bgbCxqvp1CEtBW2yiBh6v+BrOJxitUj35ldlATbqhCg/cJu7YljYQHLYJ&#10;e6n6atZMpXa+zSCiyu4YGCZsPUN2ChXHhZMRRbS4ILTIoDymL5I20EOsZFRo1KZJ0dRIHBAQIdpL&#10;IYLFUzFvNn8uKi5lHoy+Pr/osWdia2pRIQ/9mcyBUJuMVR64V4ffnUy7DxAHQ5MYwpWVjZpKFmbK&#10;uBl7tGRKZzZ1zT4Y9BSJo2yHAzkoePSM8Q4WfWaHwQDIrivMIQqMH3KauGEmv3Dq66jQBngQtObX&#10;R3OdRw/zjjm8uiyKYtE4R3hIR3Jr1tfOeMWrhw+WchVkTnqNhJy4FSUXqzwv25IVmXd5xUYuVBNA&#10;G8XxUA5TxWPf++pDCb/0q5Zo4JySow+Om5joGxJoXHkOTVfc0dz1JmOaU5fsHml/dfUzXl09a05F&#10;XR4drVXcyKtNRDf0aL/zlRcwqVhl/KzTmElc1q2K7DUGfsqSEgbPHH9g8TS8Bj4ihn+vPQf+5pfL&#10;K6Mp5keTvSLAumVN5uNxk7zVa2gK5CQg7Bu2E1kMqIwG4kDydlUyUT586A4jD1xR6iFkHesMUhVL&#10;ZTutz8y8+z7vy3nqai5SJsedcWdRH+daCKODizQRFoScLiJB/vYxIRyfsaloAYMPED9Qng2yFEa7&#10;Zp0WljzBNlvvVgBXldV0ki503JLFAhk8rykRHqxiiy5qxqHIQmYRaqnjL74wDtwQC55IUr3EXEeO&#10;GDF82CF77bUHfOzMs/AzLuGfwExEKcTTA7ml8Yc3e2BNnENg+XTRnT4vcBqIgjsMihRgw/BAJN0b&#10;ATHZgHAhSVhmAodijBawuIPiGo6EAOkwnK8qV1kzcxOtjZUZdDn2LTpoc9G2BceWDbZNnH3DywJR&#10;3FCHQMsU8OiiRd888cQTom8U75JsH50vS5Zce8012/fort23mWsWBG11RSVeSbV2tk6VW1fNMIf4&#10;efa4goDQtVvnq6++EoYY6jioa8M6BZF0JjNt2pSPP/6E9xSVsMMHVJZYs6xtvIvUxWnPQxYGg0dJ&#10;epxM4qMDqUQ0mkzGu3XrplGSctCFEI2tXbtWVcQsmMdJOP4Dw8tujuuiI7A22t4F7xqrRBRfQLKo&#10;HyGieJ+WJahrA186Ek5lhzSoM+rKZfRfrBPO+8trZmSN9M2YGRQKJuzn+u3c9/e//z3NDQIta7+6&#10;ft3GP9x4U20ajQeZA2IJ3jfdestXX30lLoMHsXc3YHj4sKE/P/FEeh7YVsYZUgnhIb9RE8Frs0hr&#10;y+RXJnA85qSfnYhkRevEYPZjPBImk2uuuWbevPm0NDhni2FQIVmxeDQhfr+VUJDC7xgWpYPqEORg&#10;CJp+Mb2QdsrrbeThwwbjHwBTVWFVQXfqY3kPPmHmzCAMzBxiuTxqm7Gyke9cpfWMmrDiFqTusj65&#10;tDJ0qKOEogQGPiKah65eWV6Gq4cPO9SSNimhZ7OAnomTpwDsjQZphG797U+nligOf/xLE0DLbA2t&#10;jt+hhx7KJiSyitv1NqMt77RZ1u0aU9S5hiFHnL9cm+CM700KEIZzzOYBkWvWrqVtUrKEZuyd9Ktf&#10;7LnnbrLxETisjqJWw1EWh1O2eiEktHWjABmYM0Mzsk03ltzA4i9fgMbsKDVlMZ+BOlYM+725V6ZO&#10;f0WNuKhdaFDRQfvvv/NOOx4wcOCAXXcFUonGqbhpJPLscy8oWCmAooCOb4HDUS9qIsp9x8sIEoL8&#10;r79e+MYbb9A8AeO9QAK5IqNHj27busXIEbQW4UEMKaQVJK8+ig4AbP0bQI7RrwaHBaxSSrCAHB3n&#10;n38+qoUHEUE4jyiG9es3Xn311ctXrDTSGN5i+2Gjsy5E4xZ9H17JxsAStZ/iMcjMFgccJgsGD4ZH&#10;JrvYmAu7STBRzJt+x4Qxz+u/S78zzzwzkHJ0fQRN5h9/8ukGWBbGuDAKa/XCcOJbGIUREPqpHmyo&#10;+XzqyyWpbIL2gQTWFq0LqstjB/z2FK8DvIIob0Z1TFIyFSR7aUYS8zlmRIX4fnIFegWkAJwVfNsr&#10;K/UO3H/n0cPhvlYvSDjB8mg1nKyq+2bcSyySJMeO2wtpLwFtcPjldm8LQNpQrClsnb9vWn13me8c&#10;4D76nw2XG+4s98NoIOO/Mt7SFfNnfliZZvch2BjgJUu3KC8ZOdTr2GanIQOrk1HaV/CLXAT1qGdP&#10;nebVpeRuNf5NhUwDKxbIAhcl4UY6w3/58Bdni3zWrzZoUEqpx0chmT8kulFc8ym5k5Z8myRVW5cd&#10;U6DtNntm04XT6qWoOEwnU2KlX/OuYM2Wr14w482yVDYGMzJqe6OjdSKa6dimLzposGoaeE+AmJI7&#10;acvAOoPUsz9tECfCRSfZl9PJhC2xP+RZUSFkCDMTH0yDDRcicUyNVEoh3L7HmOoZdnbu18s+mYVe&#10;zXCQQuyqxRtiPQ45CEX1ew3eD0HOaM4JhIDSWVKX+WLqy4QHkT4lE7oY6TATMSHVUQYLWRQDCaDX&#10;CEKY/QWfSSJkC7Y5ig07puNsHD7B1CrxIqNTBU+pbaJBYAPWgfnWpz8ePwHOZGi8NAgh9T3mbSyP&#10;DzrrVNKKsiS1csnGeDJRxqRio/BGb7U7LpzQ8j91RjgB5y0qOES9Qw/aYcQQtvUm52Z+cHnOS2yo&#10;XjZpMmmFCju6nzh8Ec00UVbzrMcFaLh3+kmt9x2wsTSahjEn4pVG46jo3mJt7es33+4tWsZbWYkj&#10;kbRA9GjgidoEESXXkkNoiSgzyiZi65mIJ8srOV88UZHtqGExd+b79LqrZZS4AKfqonPYPdv8ij5n&#10;9yGQ3M3H0hDTbypdkNXBUq4oHbEMrQRL6AmK/o2MGTMGguVRRx1FTioYMBGI9VA2rLfHNOTFPrvc&#10;hvE0ddzF121qV/RN5KbgaIQ2Khn1wlKc/WmCMeIXSFYlGTJOyhczjCDzPor7cNAkduZ6f0o5dzhi&#10;kkZYHiki1N+noEVHsNt97paRRxFcDcE/oFpbuU04fyn6pql3/fbMM/r23pHAhh9RW+PA/ABeTlYz&#10;VT6pbmuLphszr83d29H8XO8ddkQxeWTbBSAqR27EGqS7g3jth+uSV7r7OaASVmoA0NBB9ByBCiZC&#10;gq9VhUNRoyI0UtGUsomNoO97a0ejAoJEJk7fMkqctqtnBU8P7JucoF+0HJ8xTXOzFXvaGtHjwq5s&#10;+clDoogonolDWOejjzry2KOOBn1HKoatJ85/PnvOzbfeRvKBEPpY7G//eGT69On2rV0AAarvzr0v&#10;vehiEFdK1NICbJ/Cg9/aChW+b5TrW2aRrwUpsItdywQc553z+4MPhEtWTnzoKnLWrVq77pprr1+x&#10;cjXLJPIySn5mk3BYqgI/vp2ysIUE5y0hi0kDbhHlSORgrNGZMV/71idDvN6C62yKRTqD05dktFYo&#10;kdaOzTn67txnn332kUgrd3Y+u3zZt1NffsVaYQVmEj0mxG8kC05FQL+4OJFHDv/Rh49Srb/IsEOG&#10;dOvUSXlUvDNsUWirMP2119yOOt3Ar8fDlXOmzfq69LSp04nJFvYcj5WVwx8+mvcRvJoVzQ5/7lxz&#10;/xXCR2skGByCPq6MY8OKTnE/tLtxT2h6dN5+JcUJb8E8Hvz7w++9/6EZZVlDR15jlIU76RdsPcWy&#10;xAzH0q65THijy1YXjbtioKyIZX8G7JFGMmRqD5l6SAgWcrqf22fRbwN7C6EU5VIwXhgYsCUxlqZl&#10;SYzxL42zQFmLC8AxcuRwwUd2zBGHycxMy4jsJtEJkyatXbdReUdSuH01W4sYyKZOTtW6boJEFrW7&#10;TYeMVnRUmu5kYpn/FKPUdLXg7Ivjx0HDJMBS2Wbl1NGjR5YlE4ChHx5ztMykmJfb+k8++eidme+5&#10;oZr9j3DjvFjuvLu2aOSKb+JOqV8iaTcily+75FKEUeCk82bKQbtwwQJ4sOvqUhFoegW2SogK8RLF&#10;9RncbrJuHI2yf8XeAu4aXmpXNdoEWqZ7UT7ngdtKpidUWBa9WKWjOTYFgaKUbgGkvEVEdpjljzn6&#10;KFAA8nolLMmjFZ/w0qTaegZOKhnYRCMp5+4oGlh4twmhpg4LhPicemSGvJFcjbY1YD402zEmvNTb&#10;4ZCBqPnEdEEjLM40UARRdN+5BbGyAnoudRVXTtKpOhgBvi8v6XLij/PtW6SSTOLggCNQ5b0vX34V&#10;3a2c/ulrAv6YyWhpSREAmBBkILcZ2sxr/RJEBfocwLxGz0HKay0jtJO5CvKKIKAh4uBri0f16rJL&#10;J06uQPoZQ+hj6XhsQ0l0h8H70muXjLY46vC1FSVoAsSnRPMJyAQLl3pvvguPq+wSTPp1VJHUm+wU&#10;d3bbF0xOaypYZOp7EbJaBMo2HkbHeE+fIhlZDg67ecCh/OghPVRbyfFrp6T+GRRLVgotH+9JDsh8&#10;7OB0MGb8qHCt/UysTpPnpmpT+EvKWwosz9VPnlK5fkOJVavy4NKMofzYnj87zmvbgim70uZIkRgd&#10;SshzYpPF1roXLtJ0/FLSDu9YANtXPxsx4jlgI2xjEUw6EGcXkkKzzCBqfeHEKeViKliidCyGUgV9&#10;Dx6snIiSNoePXFWG3u9k/aDXCB2vnT0PreZkdjCWYfm3bhl964XM2CZDCwCMJ/J/PZ3El/UvVTZF&#10;AGQDNTISGI598bEIZqzyhfFNw2v7bP43Y5DuuZRDBCE2EjwMAuH7n9bNXRSHt59kJ4Iw941l+Z1A&#10;K3bt7yWgGBtxcSRU3ht7ucV1Dw2yIl1hGm2BxadjLqA5ZWXdf/ZzBPyn4KK2yIhcvjQb+XLKDK8W&#10;JaYobUjgMYChpdCwnt2y1YuLMiFgo7y07/lnJ3bqXlWSR5sv+olj8RIUOftm9awb7/TWbPDzJQ32&#10;LA4xBJ8mCBWHjtDOaCybgQNGUQS7hqqoobfTzlaxmv7BfKw0HV335cLshMledTUjX/QDLB0A1Wea&#10;DAUhU7ACOpLreBGHAj7ivJS2xY0dvnAlr5JJEQGREcjkp814dcE3SyiXI72IopuHbMoB/fsmokg/&#10;HNoVfZLIq+Qlgmk1nX7qqacK2qZYWkCjCpAWks0ajqpAPxtQmM1PYpNv/G1wKOxCb8JCY6BkBpju&#10;y5kFQy0BTwFuEqoF4cRTHzVMTLBH+SkkVgJaPzSE4N0MX0JHQdBVs5mAeIXpc6NMyl2qW/kSMj9Z&#10;CLqxA4IimbsjDXaGw9Y/mgEBZf3GjepeTkoSTcBjTKKy9x67H/fDYxm7QwlJDSuUf+68DoqY0Fys&#10;n5ZP/93sXJMtIwvEX16aQ8XiQaiLJt3BYAwDmv7Kq4uWLOWIZE93nQt1Q/JK0gfJM5LFMIXASeDI&#10;Tqjjsj0IiAZXk+GRFbLChxYohME/6f2FaVVwGKhpNnjtEZelEcnWl/c4Va6Am6bj/o7d+CyIy65o&#10;+WCvycVg/2JWASur27MaQAJ/pRXWz/mggAK7x6l5uECIFogLzzt7j913FUBJw5HVftLEKY8/9RTW&#10;a8brbzz00EOGcUJjal5oeHTppZeiyJwlq9M148eVhOlV07FrSzJEAShRNkL+MdwXuSOXXX4JqnaJ&#10;uIhhgP9EIvMWzL/ymquR2mrnqdtAxrUiZ0YzfBF7azbLRgZv+pQhg76WkK3O21ueqv9k/uuutGGI&#10;/1imjRUvGDp0qA3W/HWkldOmp9gsWWoz4Fy+I4koWDTsMVY+/vLLr3y7bIV1MsR84YZF4usufXex&#10;bUP8yGGjRxoVxhnZ9nLTpk2VMu4Cyew8xybBmuNiYvO0DRs2mEXHBjNq1Kiy0mRAizV8R4Y2hcKm&#10;b/+mV9rdbI/cZ3m88ef777//r3//2zy9RD4dHdq1R1pRicu+9hWnYLUbG4qxNwfZjsOFeG0RdQ1R&#10;Ru270zaDuYfypoJHhaeAkx9/gs6CH/NbBRUn4vFuXbsyF0By3KhRI7p06WKMnA/I0eqMqC2WUhKJ&#10;kVgmxTwQrza7vptRRpqzH27wtgsBpzFq57dzw1fIFWHtPUUYUR5TPvyYww4zOXKn3jschMxG3EGO&#10;SgvUf2Ecapvxpvg7oLMFcyDVwQI2kR7ZsAXYztULOQZb7+VbVpZfd/U1nTt3JmAruwwHgAHrfNW1&#10;1yg6w8V4BfzSySLFvNPQrVlHYDrVD5v34zDH9TdThhvqzLmf//znqJRra27UCjg4dSpKKpDzO+l4&#10;k7HaPf2NDxaQNnF3LV1qZBvz0UkIAbesyURaAnV7XUWy/XE/IMug9uJ23N/0gDI3Sc0zLkKvFIwf&#10;bVrsMWb4+pJoWj8FzUmi1DFkXOifjPPEwEy8F7cOa9BFjHNza9tAUQxWpIGC2siukvKG7+rzUfOH&#10;GIZyYIhSrq6Z++rrKAENwxu+QmeCDaXx9qOGwVHGTtQ9e3TaZ080XlYlgTzMCK3qcgsmTqVCBA+V&#10;hRo6SHP82M7opMkoBV0orLNu3XPfLGDlY7QswX039Za7RXDYJ18KAyyVn0mc5KrIxCVhVKvEWUgV&#10;t+wAOwwfYE/EA+1C7WZodg0BybyvkkXQAjr95RtvtUqzvxHJRTRSi8LYaPJ0yGCqYRSYJNCIXel5&#10;TQLLpqyWw6BAdw2cm8b0Kc9FvFWr577+OuqZCUbgpo5UVSQqRg9lIjGu36VPu90H1CNqXSYwdNVu&#10;XZv9BvAA+MEcVYvVGIlEZy1pWOZuOMrANsqlLHzpilBs08T9gNvwo0wmsdBc4zZCgSyo+eo33mlT&#10;n0Xzc8W+RFNRb31ZrN2PjwX8M82sYJppygIXX2NeJsAOKDRQqU2rXUcPqyqJIRAcMh6FFgQGrljj&#10;vfsRe7OZmMGBycpc2CPLs5X8jbVFD7DWbXa58Oy6Lm2q0YuTbpccdqFNbS4zd/HHd/zJ21gjZ7hS&#10;cOXEcPkvBkh0xIcWmg+1jfblezrqrWytiW2ITU56bdu32r5HNeBd+gHi51uk8m/841Hv5dfZsL2+&#10;TukKVhhZSbC+VCP9mshESKAoFhJ4msJQQoTa6ImTbSMRpBOCzaHkFReHwZ05iH+cMTq7QRQ87DCc&#10;D3KScX7chAn1KfRQLESfNmc7m8f7tnpnbktBfjFirrTQZgb46D6bw5Gt446JysILNxqj2naejoRC&#10;iLTxiy0dgdhvmgKlbtFRO2/zFfQZIPJoIE7jqVAErLma9ekEbGM3f/yTH5nGZdJ72K261aUOX2CE&#10;yMaDsf3sZz/TUCWAKHQGAIxAWkUYyVrruFjhHgzIZGwQj3BEofPNmGLpH/i8eNESpLxx8IqpNfDr&#10;0KGDYYJbmU3ktNCYt7bmTZ6/rJbfg8zcYD21idBYI5defGGnju1tjrateL//vgcnTpp68y23uZmq&#10;FIItERQZBLTKv8Prv/vINgvuAZDZyOxPkrd8rlVFi+uuu6F7j+1My7LCJBjfZ599dtU112VcyS6X&#10;dqK9U8FhXybYPGNuIHwV7ZKpZA5buCD0WATGM3+0JjnZy6FKePxCJlt8QpIliuMFnBk2ahirB6sS&#10;iRlEX3/jDVQClxiqBCeLozMsdQZdlPWeyvIVOqCVYUFGDkOhLCY3cnuycCeOZmQaGINQBRYuFLRY&#10;smSpb2HC/ZRIadglFQVbi3pmBhOGumCFYw4frZ+4EhGBat1kSG76hZSuaFD0cZ7zRcegNetuvePO&#10;TBpuJPJgnLR+SMhw6Nq5I9EyhMMNKFT42RbszUmFFHhuiQDa9ibYRNur4Od0RJs86ZNgbai5Qwub&#10;XiCppJ+xCRMniUilTcTCwkKjhjnZsAd9XMYcdjjOW60s4nuOcdQoNMBHmbvGgMCM+P/Lw+buL4sF&#10;A+IEgkLGjZ2wbt062mtY7xqtFSMHHHBAr169CHXUMfI/OOYoVBdhvQBJ6pjL9BmvfL1wgQi5uchU&#10;apb4oKXb3NwoCJGpGI4T38mivI6d2l9//fUoB8i2xAy/iyag10XzM1579a677uKVRIsYhQzV5qUh&#10;oOgR9BIHa8m13RIxK9bcmrcFBT2q6Hdh/sFwGFijd9t99921PL45ORL54KMPNWOBgDvCNt1QCInT&#10;2UwoYNpqAIfIakWJkuWfz6uoj5dgyenXzKfj0e77D/S6dKJKbHO3AHDzYfoW/SbOlc/Six+gZRw5&#10;an3rsjpOJA7zB6TLVunc8vc/ouJqO+3kkkYiwYJ5bokcN2VYkuEtZtW/XPN0ScEOZ/m1FtiQX9K8&#10;5738aunK1UkElMoEirVC/Sqvby9l57BMep/Ro9Po+cS+qSz5Up72Vnwx15s7ly3WjEQHcR9OozYj&#10;yHcBpKbMeRuuMV1O0j+XJ6QSY1VoujZLP9Re7IwVyLHgQOAuz9tnlgWxQCfTTo0qFjVYaTB32Yhp&#10;n2AWq/f1grola0rr2UVcJATl2aP9DhuucgASPoxREv+VgeyKqDV7vn6qecMfOrJvPnDr72qB5zhQ&#10;imfS5LbVtSVm62SUebTDXrt5PTrxYnbVivUddWg9GssiFxj8Kee1SkUWv/ORt3AR84cNL1R1SXMT&#10;LgtN/g/hIZCpBPUBZaRgDQBGTgSmUMIEOJQdy2QS0R4H7Od1bgfnhlFRh5shx1QTd8JnqYrgw5Kg&#10;k/dRo9a2LEkj+5JGLuRueq0zkVUzPySemv5vtEIJkQRQ+vNdwQvlMAsOwUx6dd/niguqWyVrlQMf&#10;ZcmIWEVdJj3zo+V/eVCVFMiYBHJgXMgOZfSbH/6k+gB8mCnz7rB+13icz57kUMIwMBhs+rAD15RE&#10;QOX4uCiIQK7zuuzbdz5Y9bdHvPVVLMTApmPm5hLioKCA8/A5QiRs4nh0R363+WU0PmLY5xKORGfI&#10;lIESn30xZ+bMmawzDwadZsvY9u3bo72wGTLx9sMfHFNeXhYXNpkhY+XKleNfeknBYU5l5LZuSbFp&#10;4ib///gyYmhYZw76lfjCsNVwNYh0MTKNTTfMvAJB2jCHHUv9HcRe0Fqlw3+0c4bpDmRI77zzDveU&#10;VIc9gHD06dMHNZWcoch+rWTCbVh323H36Hx2nz332GvPPY3emksDqPLee+85uc5VMBH7tiqYKlLA&#10;znLqoxRokpygZSJIbjG1hd9G48+9+ILzlsskgGugoQzYpS8msFVv5TZM8H/8E6ynzQIr1qN7j4sv&#10;PB+iPtbIToLA1dfXX3fddcgzN+0VJ5nS63nHH3/8yGHDtKrMwyoA4XfAx81q186P6tNWSyp2fMrz&#10;OnfocPVVV6D0nHOCcYeoGb7+xlu33XYbC0Gpd5d4mOMcjVENE+sLetEWdsLwIUADC70mEFqHDIoX&#10;JGGKBHZBUxKnFJPoLP1W5oYHjTauYaMJdvmKZMnIUYwWNhXCNuPFcWMlrEhKlNQChdyiiPH9/IUL&#10;3njrHWyS/swkSpJQNlCGmjXMNHfQzK5dO8OLaMhjjQlQV/DF8RM4Kj8amc/S1GhnjSW+mPMV0IkI&#10;qwPf7ol6Zn13tqBrLoLZ9rbmt982sPbX2dl7NHLqPrfcfhuKY1lDPAvXwcDAMEYcOpS5oH5EivTT&#10;LepJvifffmJWBhUdoo2BN/c3q5CU6/aUxJQVRFRmbPOHxdXgfty41WvWIqqHG2ddi2XCOALqtIZh&#10;Zsxjjz26vLzStEcOIJtbtmwZf2UVKZpkz9u2xW78VwFiS1NyuoiBguCTRqXJ06bagJE1gK7jOA+T&#10;gUilKyu4/377ob43rEWYcgoFYEBqI95/nnteuFmUjWxgpqE0Qg0M6STRyLYm6y/l20i0b5+drrzs&#10;cgMJfG9xK/jz2eef++e/HsVeWZcOB/yGvAUl2+QYxQz/Hx2at2ZHmyEdhgcO2p+xoDC0MJybCAiB&#10;iXPzA4QaHalfmMp9aXxdiyyZSQFd+dlfoIlHEolmio3BaVQ87jVoP7p9sICGy2bu0KHF2rqlv8F4&#10;bPepb1Qktx+4DyqEyMyRgxOsPJX99vM5rpaTW3M/GHXTWYlobvMh8qRZGP21GTU0Tm1C9ml3ALCm&#10;Aa+zp76C4s8JWrwoutdEc32HHkwnqjUWgo69a9/WvbevSUQB+sDiRDZfWp+bN2ESi4cr/M+wo8Aj&#10;JVZt84z+ez/U8hTGSWQRgpVDN9BSRKtq4Mn3quujCNZFbH9NPV4Re6+u96rr8B6pqwX3hf+ZxbdC&#10;5Df8udEpSJ1HwbDcqk8+BXwy5lhpqOgjnSmNlxywP7NzGYPGiDuBpK8HSiL8XpYluAuBLqzOWa5P&#10;BvPKfj79DRSHRygXMwMTsapYrt/QIcQdOtXRWyYR23+/ZJf26dIkkq3hy4ln8i1z0UWTpnAN2TXC&#10;yVsMNqc2VQha/V6msA03CVFdJ1/zJhILYOnIrd8YgyGMymUuloxBgeyFvUAnZ8bXGYctTopu5ggk&#10;V7OnHUuIV5b22G+vDJp7S8ZDjyo0Glj51VysvOK2DHsb7rWIIggUVlth2HCDI5d7p+0Hnv2bDW0q&#10;ahMeaoUDXFAhr111dvHU15b981GvDkVFkbHETiKCerNahuVDn+JZWqIMsmoGphQtAw/SEXHqWCQ2&#10;elh8p+1qk4hloOMOdoHK+mznVPTL5yd/dPm13iezPeBOqp7tEhg/a7oSzXUBry/Ma5vIndFbSqFR&#10;b+y4ce62FIaTkDegWleUlogX0APVukXlYaNHBwoM+bnH8joFyafAiJu5nd/H5f+HjLjR4dO1qk2B&#10;F8c0asTSM+TCwvGEAyIXm+WSvihb5Lw1bm4M3S6gQ4uyppEIQWSgaIh9IWYzGKGksBxFenl+HUx+&#10;HzYRE5MwL9zcqqviwAe8Pvzww1oQfOv54gMJ/lUgmhuwLZFNJ5g4pT55CoWq+Cf+1sx3n37mWZzi&#10;rFF7L4E0Gm+//fZr17YdpuN3iPk+4On/7h6ctSl3udzAgQPPOOMMQJLVJ8PBgtzm8vUXCjIFAvJ/&#10;e8ZvQFu1dAVN8ztOYrOguSnv9DeS5Sshvwzo1/fyyy8lpWMxbSlFsp2MHTfhYVBSem4LZbSKuKYb&#10;8rbIOlwey7oWcBBm1EXRcr/Ec0xfZ7Yt3mXA57vERcu2dOZP+b1prOVa0y+QHz1sGFV1knLgHzpp&#10;Zqe/OgOqC/4OggcCboBnj5swUfoG0B7hPcQ6xBu3gMXBGIbiv3F+KLzZEqq5CDneCuGmaM4p6wOH&#10;qUJFTG/mU/I5OK6BBlZU1bTBUcNHSGA1nvj9yDSbhRtT3Z2UQ7IDaeuxJ5+cMWNGED5gLo/+u/T9&#10;3e9+J48G3e9mdBDh29Jh7UPtEWwbkoYChlLw+gnrqFtrRHayDF7aPmeDMbHfWVKkfAZevpAkT+Kr&#10;G0aee+4FPCIRS9IBq/iZQw45pHs3hYKLhGHfUMQfgfdmuaBwC+uIwNgGKSmSYQga4rYAbXNRNEA9&#10;2wU+lbqfy8vCsF957fVZs76g4KUalWA/O/XaYeiQQ0IWMSaYHXb4KCO4aDFF/p8laK1Zv86qCdjF&#10;llHMD4WNK6IJHINTEn0JVQVLWI08Eh18wP7nnv07I1YQW4E1ZIFe5K8PPDj2pcncGvN4UItlnJ6x&#10;guYuyPd1fdg74VsYaJJzAJ/P77nnnviM6oMcpkJyNqyv+nIuWqdsYcyNg0SBfmLqqcyqBQvz0JRk&#10;42BT8jiCBWPR3XanVGquGHgzRFwUnrWNM3YPpdMo3h3JO/RcC+FyWbSirV21itWAbS7N3wUfQsyB&#10;0+AIKmzZ+aILaGKHeUst14lAvpotcCDqK/tdhg4VnvY++XTd/GXlWTrT8H0N0mzbtyw5ECHK0KZk&#10;68RbIrbTiKHryhOoeKx80HhZNr/otbe8JSvZ29ZSvxgxZIHADnP/zyBvS/vp4CccllmaydR+8oX3&#10;xLPeo094Tz6de+yp3L8f8/D+2FPZx57JPPZk/rGnc/9+0nscXz2Rf+yJqieeWT15CrtVF+4iD6Hk&#10;JbNxOAnSr9Ht1lv2aWjXK+cuYDcV9mFC0b14TSy3PVJ8oc7FE4oCAIOS7V9wYy/HbLcRVM22YrAk&#10;f6LRVife+h54PBTdb958J7VsbUW+NA6QiCWqI9lklw7efvsyA5leCfJIhEzvdtio1TEGjTNUB6cy&#10;ua+nv+atXIeRu24mxj1987Q9dxuH/338zGeXDtv5J4htJrP+qzmYp9nmrPIHCld6oBXxpKOlsvxp&#10;K5ptgPPTs7mBYO28T0mi6y59EQTC1sRkunk0jF63eAk7tFFINb4TRh3xaB1UMJhRD+WVllKvpNwb&#10;vN+uv/7p2vJYNsmavaBEgKdWdd6iZyZ4L6KwIkqIp1irLY+iX5wBzauu0rJPl9gcu+AH4SQD5kTZ&#10;jJAjZSHmtWy17+/OrIXjHQSb7nPeCl3ZWlVlk7O+eevC61bf9aD3zVIvA+2a/bFEWK0uDCU/kVnc&#10;TfE7jtUWwYPwxkC0aJ2dMObDANYHhVqQzWfpr7Yy+BKVzOy2JmlgrX/4w2PjiO1X3R+TQD7/fPab&#10;b79D53xgZtBtt5UDbAtcNho4ZhvO9/850TS8oGleqU719bUIi8N+BZZ6rQ8iVBy5sG1q5OUkSTUX&#10;sWAfaih0yJERmUFbeksgkfrLV7D8zp79JTrOQLi1Qr2igeh7ug9K1VscoVDBbr6NKyW9QHcGH8vn&#10;9t1rb4MfVTUjiuH+n33xOdfE/HB6UV7VCtiYS1D9ntVA6d5wC+i8tXQR4WepdPbJZ/5z+RVXQULj&#10;TFSAEPXtIcWNGc2MQuoj0uAaU9a2Ba7+T35jg2fNM0l4IKQnHP/jYcOHcnKkI1ABWK6BRcKp+kGQ&#10;Zcfyyy6+BO5hqQN+1JskZxKebdxVzr5J2jWeauqlBaRr4yleHzz4gHPPORu7Am8PKz87/SRy/wMP&#10;jntpMiUb2ZYK2kIjA20SeyOOhyJGjDaB67z44rgXx48fO278i+NfGjt2wgvjXhqL13j86V72eezY&#10;cS/omhfGjUOLM2eAD9mBCFi57C47991vn33t5rY3ixYtQqSrSSYy/8Cv5XTI+kx20uSptpdEfgWu&#10;oz6kMy2blVQG10MOHoIMVVqGeA39e8tXrJj2ygzjlPIDO7MK7lVbXz9pyuRArQIOtWzZEkZQJo+p&#10;hl3gGS6I7983FGvu7kGw73z+5ez7H3zAkF/ozF1EAQBkKaAzgVhdqIzk1jzqnJqy43AzYzBr1qwZ&#10;O24iNu75sWOfHzvuxXH+Ptpujhs/btz4seMnvjjupRfHTnier3EvwSnhmwBCs3fAbHAKKprKZlGZ&#10;k5qfbDEsfxKPy8eLAFJujWgUf/WDH/wARMfCHZliGI3OmjXrrZkzKVdSypH9yNd1v+/1Lrpfo09R&#10;sIpZGFiYdNKkKfFEglAKUojWi17u0EOGsHSviiMY6GJWR445vFPnDtZ/UqJQpLa65oUXxlLBcQ5U&#10;1Z11BQgaTstWM5AVggXHYtrSybPB+IWfnXi8sQHiAkIL8W8kcsutt77/0YdsuWGLT6+RAx7d2Ef8&#10;xopk/FdX2G4uMHYAA1hXjki2z847AULMh8NpalJLly6l5c6CsjbDQRsTQsihJVOxRODGpd8mo3IW&#10;6SYoU9SpV09UA2IjbDkcFQrmL0tIIWzWUnAXNGy49eK9e4MiOz4NCwtjMSPeN4uZ/ehkt8aJf0jN&#10;a8rDCwS8oUQoB5RFCxU5Rhp5ui/N4KuautlTpqKeGYRy/AquyJqyRN8DD6Cmp2aYXD+4UuFTHXZg&#10;fac2yLblU3K50ny0bW22evxkuq8hZ6jgn3bZNJT/pbzalHUruoZVZAWN1vW1JB9Z9t5nnz3+/If/&#10;fvqjfz310b+e+PjRZ/CO14f/fPyjfz71Ed8f5+dHnsQF7z361Acw9YKmqQaKRD2i7hYEAycpWi5f&#10;Jrd28RIQFMAhEp3g7UWFsLY9uzu1xzKSAq91iPBuQ7ZhoChtukbF4Ci4wgxqaz+fOr0MsXspUOYY&#10;RNr1yciAQw8CoZFH0Oo7sBuNN/yQug6tEURtgkoik61YX5NG9jWIOkpJi37xLeRxavY+/fd+YOIN&#10;1N1U/fpvl2ErHRmPR+ojmQ7bdRetoAb5HYQ9jV6GLFm1VNCIbDFW1nsndUsTqjLVIoeeS95ixNWT&#10;LDnMMQ3Q/qCIRCGexhtK/BQYqGGDjJYmSw8f2e/IUStLoinsEbODomWpPJqov/3wY947H3gpJJbD&#10;3Y37ur4zjk7ylBRdiQeF4XCsLgSST2cNVMUGgzpA/Oiz4/7nnLWyZenGZLSOOhSTbiqy8Tb1kS5V&#10;2SUTZ8w4/9JVj//HW7MxUltP0udTdRclZD4PumMoeW95e92onF2jcC2gDxnX6E4sPusc44MGDerZ&#10;s7vkKJr1xQHzPbt3HTrkYJ8uqTpWPjr2xfFYSBdF5fOX77rL3xugNkk+/96e5iOpwEB+FEXDgRdD&#10;PIOQjaVDa6XZX875YjZa1s6ZNftLvb4Iv3/xhTvzxZf89vPZs7/48qtZX3z+xew5n8/Gl7O/5Pkv&#10;Avk5rFkUTURACBWASBHydePz7gP6QdZyF5sk9B34i4mmEhUIPDvs0AsxsNApTHASfEa++eabwjDE&#10;I/CnmbRN9LJySLgecZe4eMmSJYuXfDNn7rwPPvwABXruuP2un/3yF3fd/Sd0QsH4zdENixMcCQcM&#10;HjTs0ENMzDOaY/P67+kX3ye0bHKvYC9s/DajSy++ZOedd7Y/TVsJ5gjFFk7iDh3aiV26uIbgrtvA&#10;4MIj2qx2HSy3bWQYejgBOdNg7P7Rscf87Ke/AJWwKHYcaaqRkVtuueW99z5QLQr5EFRKNPAjaATN&#10;M7vaMpk5x8gT6PvNt91+s45bbrnp5ptv9F92zv7EVzzsFA5gC+/gShEwWMKgk3P0ssOHI65bPaUQ&#10;NUFewZIG+ApOVgNkVroXf5r28ivLV61ihyyYm5kCHoFm3nvHHW3fyMLlClWlgchoq1DtxyfjcXBf&#10;85mq+ov7Oc+kF0GZtNWr1nL7tXT4OfzhFeCsxYE7hnJ2z++C2I0AukMwV/sBrnsUAKhBIWg0i85k&#10;tJG0SZ/x27NQAAB+OGO3TGUxvc6PBN4yCmGClIG07LNnz74Jx80333SLvW4sevGbG2+6+Y833noj&#10;9/LWW2++9ZZ7772Xz9IzZGAy6dxxAovKx+KinPvSZctszAx39PJ9eu940AGDBH2FyHpwxF7b9xg9&#10;apRtGV3qyOeMRlHbjOVItdQC+II+tuXZfadvQ/qbaf7Sqwt7vfCbxTNefdVBrEr3A4Z+cNTREpNl&#10;/jRTVC6TjMfR0BuAY93p8Y5dGj/+JXZTDA6TmTZvoKb9Q2qSi8gKwEM3ETLmf/Ob38D575taHQkD&#10;O7zsqqvnLliIjCDbJwEKJUgj48XSTME/QD/bd1rBBj9u6HkIvvbX0Nf2otHSZEmPHj0CoDKTGVoh&#10;hPpHWIhM+Ah54UK1pklVaJrRVDK52vUbbf74HzoQnC2turZXjCoWEEzRis/ZncMCzZaEmwDxw9yC&#10;xYpBowA53brkknFUGFK+IwN+QcVSa9YyHVF8WQjgp3xvuuAuI6HwRWMWBIGn87Rsss4W2GmRRKr8&#10;C/M4qb6/u34PT+WFKJuXI12+4tuZH6B+lWpr5euT8ZWJaMWoQ30HlzQQ0w4qSnY5bBi79TI5E5em&#10;W9RmZr+CmkZQydVvlRfazS2bxjxR/28dful1raRbmSictGX10Ypqr01trE11pFVdtGVdvkVNrnWd&#10;16bOa1uPelFe27pI6/oYXvjcuj6Cvmvq82CJPARhp3mGpktLR2gXFXOEUHyEXuerV6+lfbyEZmL8&#10;kBVE0MdVBfSdFGeQbBBuHmbuQbjEUBMXdjM2HWpuDCsjuWNpWkE+dm/uwrUff4oGMogExvxQyq66&#10;dYs42p4jf5W1MmAIk9cIw25R1nv4EBSzwuhA8Mvy0Xb13mcof12fYQAHqQre/VYjjpj/vwEPgaFf&#10;Wby1a9ZC9jCCUJ/NoBdXq84dcF79Jbk7Ye7fxEUPobGrSMx9tFwMBHr07IFUYMf+MpBpWAYss3yF&#10;orh9cmdQRUVQphu6aTEmVpFg0ASYBAvqZUh8EvGWJ/+s7fDB6xF2ygriWfgZE+lI5cb0m3fe5302&#10;16tXjQAGN8J1rQgChaY5Vk6VU0/RyyiMT2goBqkViDptAQCRJzJo70GXX7Cuc8uNJV4qgprlkKBV&#10;eiofq6z32i+vmf/P5z8551IPgQzVG1iXwVrQMdhRt3VxWyYBNqDt/mPdhfqBIYLeTZSHkAYjPj7D&#10;/UWWISlo9Eh4RKxKDj3t9JjREpE95phjYNlnR0k/tfPlGa/MnTvP7qbbBjT/f0OvtooC/1sF20/Q&#10;sz03ERqrmqTVnr4DdKj61cm/PuW00399ysmnnn7aKaedis+nnHp68H4y/jzt9JNPwVfu/dTTzjjl&#10;tDN+fepp+Nmpp//mpF+fcuqpp7Nyk0zatolyOYQj+Bw7XrFilWkcNh4MZqeddtIPHT4E47QP3/EA&#10;TQM67rDDDs4jIpcypr1y1ZrgQbI1iX5JK0deMXggI1zo0Y/+5qzfHnfC8T86/oQfn/jTX/z65LPO&#10;PufKq6995rnnFy1ewhp/rPppiasUdrt17XLxxRdS3FVopLSqRop1f8dJ/Y9/rg1VwJaKj+AvdCC7&#10;5JJLUBfd9tH2TvE2HupG7TZgALGO2EqKRLnIN5dYaMM2j39LqGULbSturldSVQvik75BqpFJnX7a&#10;yQgtsBHrcpklM6lrrr12zlegGn70ddi64z5vVvBtdD6mknFdfPNzEMYQvj4YiZ00WT64wEgYXNCG&#10;uzKGCqSoQ0ANHtmmZStWZ4IKQoYeRUT0NypCZg/VznD6UI8piOSsIQp9RKwJ6WMdmYdpz+r6h7pZ&#10;KHdBHNY98HOUTFuwaKFGJaODEWsq89PMRGePwwcoSJyyHIZuo4tntM17v7lFDtYNs7jzzjvnzp2b&#10;UMMnwQO5CVSpY47mqAzPOQe/wbWtUECMNn2E+bIMrkw3kw4ZcjQV/4ZbZIY9HRiGXIvBhhZIvyFB&#10;oTOzF0HuNJ7i1ELB8jDULdBNbNMD7w49vUceaUofiJSN7fXXX//q63km8rrAge93rTdztzCHF+xK&#10;nDEIiUbHjh1L2VMhaFZVXj2u21joplPFXVPN3DFHHV1ahuJQ5B4GUUuWLoXrm7UapfqEj0apiEN2&#10;eq9gcaD3lWG3GAHfnWkDtOCSiy7Ye689iOrqFABwxeM2VG284uqrvl21UpTOrLM0hRgOug39nyxp&#10;ow9xxgv/Oyt20rp1azNUO8CORlEAA3FpDgK3bKIOrSDtZba+NI5E0zV1MuKpbVg0Up/PlrZqEdIz&#10;uSIG4H4ORMFa1NQV0qoqipehmyBeZS0rWZ9QcI4iEKBmNRvWmWhssORgpvgBzQ+FcjjYEH6o9GoB&#10;pGbTT2MPspPFKykamkOWbNW4ya1qUhB8SAMRfhLNd9tvT697F8AbATioRQ/wS0TbjRiarSxD62OI&#10;CnAmlENoX1u1Hr2vGZni06bC7IzZbVWabOp6f3/XNRgS64OgBnJJPl6aifKV9vCqgA8ww/pt5ako&#10;uvviVZrKl6OZOfz8GbSiAnKpqHLIPFdY7mCsotY0iJiJmcoKuq7X5uvS6HDB+B1tFrI+vJYtcREw&#10;GpZls/KZOFI4HDo3bxlIyRruQkEMML7Aa2T+QZj0mknTWtdlqO3R3JLNlCS677un17EtrX3q1eEC&#10;EzDE0pIuh42oqyhBa3SWcsx5qDmfXr667tXXLPuaIOeY7bYLTM2bbROudtzf5q29q6uuwT/I6SCp&#10;hBoWyyUr0YwM6iszHZwj9LtZ1R3jo1WCdZqgoybKSq3iuhlJASLpujrikcmAwljG2FEblibsM3Gm&#10;0MTjtHSgrY4VHSyhB3vHM09rsccuq8uiaD1oMNcyH225esP7t9ztLVuFqgEsNsSrlUAeaLZUuSVJ&#10;kmeYcVngEQAbemrKWibqlaV2XVHi7bXroOuuivTvvboyCZW+Xr5o3KEU1ePrIx2qMiXzlr51yz1f&#10;3XWft3I1YlsiLLHmQuuViWYD2JKV2e3kJkIs1gYi4vz589UrTuw6kuvRs9uQIUOYjyBV2a0qo4tj&#10;e++x595775mqRxVxehohV0AyfPbZZ4UW22CragKENemS/4eoovFlitnmLfA9MRIZRTvU7g60SXlE&#10;SiGkhcZBi/YS7I/neY0JHiCQqukFeQmZdLYpdvPNyavGoczZC9EgkAfatm0bODtsaRvwsiatd/FF&#10;poZwavRdeS1Ae0EBBCHZPA2INTU1BanJt8KTQPhVolxwMSal8maslGEWOtO/6MNTmVllrXPWuRx6&#10;O99xx20d2raRpek7ud+3Ycr/vZ9ou7WYZinIUlGFweLHP/6xYagtNd73GzjwmKOOUN0oC4x3MrZ9&#10;+903d0tI5fRJHxD95WBMr5g4hew4akvks5ddfP6+++5LPy7OUOVkZP/qdWuvuf665StWMTLPddGk&#10;bF3sZnSxi0bCZULa7GF8xVYn7HeyM/aVAajimp22H15N3lpJPmq2LsSwQnmKCtDgYyNHjuStsC9y&#10;sgGTx44d75bb+F8+umDh4jfeeYP8X8wA17Ru1/7QQw5Wm10/IcpnlgDt7l26sEOS4qlwK04kmp8w&#10;UYmpHIQxr/zc+QtmznyPFheDgry399579em9AyfFTEItnW4bVgwCONg2eG1AGvCnYSy4zriXJo6f&#10;QKOsrMlcH2D+9jvucNEF5yAClVK6j+d8tA+ONh5KR/7LH5hTGIInBjYLIw22U2FiZ1dyF0RwcY0p&#10;b7YdFoAgvus6mkh0g7GTYtQnsz5nrUWYsVELR3BVVlZ21BGHc6/ln7GbUBdR0O8+6GC4254saU6i&#10;zjlAjkAZMKYd8xGFKoJub7ZtuZv/KxdnQSiN1tXXTZj4klNaLJw4GjlszOGBRsQVo7fBSglE2rdp&#10;M3rkKAK3wJ6ABP2c9VcM+p24bJyMv91EYlZkgFl1bZP1S76rEbpugpMlJSXo0dW7d286WPQU1rLM&#10;ZREqcvnV11XVsTCBlp2Lyxvg9yxm53D5f7yk4U0IiInBFWKlTAd2JMtfokK/AN/K1uhONtA/bLHQ&#10;Jqo+C48xlwU3p/kmFkki1JnLaY2XzH7ioN3uXEgC2QzMOEQLCJ3Z40T6+DEfLasohRziByvyy7q6&#10;GuVM6EE0H3LKZk2ANG/pfzbkADaKHt7QuCBQ818aNEVhu7sCOq0YhnkGpFYZrQtuSnijjK/8xywS&#10;Y76c8RYEYiRPMokSrY6j+b5DD0JqqL9W8pWRIOF2Ca+yRZ8DB1aXRZGQy2ghL1aSzn8xabpXg/RO&#10;LSDXojADxzA3s57/R6eZSurnRdPGC71AtE09MqTTsowbTfBEqUhOnUKVugrK5GLB9Ru3ra6OdBEs&#10;bTo1n2toK+pTAAT8ziCBW4FtRCtpiz1w7JSU0jRj23HjRM1fNHMSUuwLV8rQfalBG+i78nvrNsx7&#10;490WaYEmliCeQxL+jqOGsu0cq2Po4aajsa1d3GvfYcdB+1Qlo8wiFsSU5SNfTHqF9bRomZG4aSym&#10;+eP+3n9R4LwF1ZHUW6yQOT/2RKxSsqJMS82QDDIrUzu5L9voV/Tnby0DqHskSku4xiZZqZ95uq5e&#10;6h7YKdi+60QveDN2QB8tG9rrJf+ZlZtilIqXjEPp7XPROdVsgh23pkfIhG+ZjiaXrfn4xtu91esR&#10;0SOKRdsffxsq3UBDmzu0ZSYuy1XHnrfShgmOZChcCBhWvN7bD7jx2h4/OWJp63hNCQPEsYA2Tvip&#10;EdnRsTZfPfWNd35/mffRLHXzdkIWnqvEK1EhvgpmTavTUVRLPCxz67Mqk03S3gBF2TcbI0S8oakx&#10;umHAeRXd6eWPPvpoQ7Sg3Qxid1euWu085xa+waNIXjK5KKD5jPX5bhDpwK+YpIeFye8YFvvdRucs&#10;HTbIQA0O5F6TSRmFwHR/93I7pTJ4iJTCiwWGlb8WvKB8IgNZ2qYvoEreMzDzp8xdMwqMzGQVGwa9&#10;ddqHlF43OXN6fS8SeEEqRlYL9P8oG4AF80Wla+GHwEnZ0ZbvBOwBSgrzCC3+TWgO8FESgTswN6q7&#10;uIJBaOyPxFAC4M/33NUNBSzQQS8K9lqkCRZI03fcxf+LnzfcDsl12GHI/wEG2biQ36oW34WWXcF4&#10;7SYNrm/ubLakXTd6r8LQjbkKzNHu+Oqrrtpppx0NIpNJRBGnsPNz57EJdl1tykV0m+zne96lE/kC&#10;mQShLYCpzTO4xideDrIDT2+B+piO5ytsNhd9K+5uIrIO0xudjBuJjDn88FQ2jftCDh3UAAD/9ElE&#10;QVRDJTN5FW5qqy/nbhKLoui3hTqilgAaZoBKwp1bWlJqwoFdyVQ6izlnwaf88EOH4U/0T6IxSUUu&#10;kLZdhyaQMLzxGs4OvlZGNLHoAk2boBAj1dFB/ig3geZu8Bau98fpSEUBvSngRRcuXnzXPXfbWmlz&#10;ZOqLRs8///xKNJaQN8+MBc067D6Or9K2RMKAyjUkZkQDn5tqs0RVXbNlCqC+VUVx6KYkOAA2tmP0&#10;EdQUOzJONTxJcPwGS8OHHookdtelM7CZS5Cz46gjj7R2lI6mR9gabfW6NWauccr8dyamW16uBizN&#10;YYTWApN+/sUX0YQZw4Nv2Ip19+/ff7fddjM4lnNPu6k2XYyuzXsIRWMKB+oVid8DktGVGlkbupjX&#10;Svfhv1tmEtKZQgzdpHlRAN4ql2/XtvW1V13drn1bLadPsLI5PO666/9AjudHbphcoy1TerO/pN+R&#10;SzUXDoPrQWENwnEG6XNUgP0sJpyxdWPDybAuUfhckJ8KSqPth/kiqAXReOxnVssrhY5cwH3L7uYy&#10;ODtFeApNDLsNKJ791lZVqQC5DOQIUhiNBmZ7NKEth5jOP9ya+0FAJDIuOKVxmc0Rh2Jtqni+ekwg&#10;q0GTIYC5QHpxCXNh+1TUbiX4of6Ir1KZ2hmvx9bXJuvypRitl6+N5soRE7vPnoonp2sNNQTk7rLi&#10;RpS0Wx92aHV5rDbPVA4MssyLZRYt8d5CZ2+GYhq1EY3lHhqcNwtO/vsXF1iwhsulQlrq2pLoty3i&#10;37QuWdS6dH5FfEmb8q8r4gtblixoGV/YIo73Ra1KFrVI8r1VyZLKkrUwQEDndF4412gtACGzx/mH&#10;WwGZlMUQ05QguXt+gzZ149BOQSVlqhRGJUfx97+ABfRxMClo5StVv3rq9ERNGqYWKEhYGcRIt+3Z&#10;1dulNzuNKRhGSrirdEVgi2U7HnZoVVmU3kuBdDKTrZ79lffeJ+y3DKoZFA//7+9rc5/gLy9rRhrv&#10;44JIiaqrqTXfOykFo8dtd7YdkqWVillY/AJSmetTosmuwg5FcBZVKXSKEmQ5MHKU3NnKhPdutgbM&#10;qvaMGoQdWx9w4dm1HVvCnwx7B6qRozV9RX02O3vhPLiRa+pY6F6MlUX+zdsGecDqdIThFX9JPbdz&#10;InF0OBvJ5gIhLRGPa1XZ6cQfD73h6viuvVdUxDcmPfQGQ6VUav+ZXFnaa1+Ta7l0zbTrbvVefQtO&#10;SRBfqmhcASd5BiLQFvYO10iRFnHxol9+Ne/tt2fKmgxzD1VrHEcfeRRd2SQ61kM0Bk3JCqThj+FD&#10;h+/Qq5cFPNP7ms3W1aWQhkZ2gJhKk6sb2jE564BJcQWKnY3brAlr012/X0MZW3zjI9xZM8WG3psL&#10;2M27Pvw4Pdcs3e6DcWGlFVrG3+ZuHrDFYNFsFq4KjA9I9vMAnv0IMh+ao1G4DTiAnDQCCYfy1hgr&#10;Uxzfdz6CBScr1ISs8gsOq0AGeQSxzRJtnU5CcHMWTgcJBCe4OrV33ES5QNn/wWQMpyjyzz479X7o&#10;oYfOP+fcyopy2fPpDzHbwXeeyv+TN9C0SC4lgNgBZFQhoGYcZo5p1tFs7doMJIVqiqp7gUe2bVlx&#10;wzVXt2nbCptknZ/JkGOxzz77HAo2kkx0HdUh7qKv9PrSj1OSt7DBMui62Zl6RmO+b08yI6jZQUUv&#10;FHmvtQzQzOnKHAXIt6IiEQ8gH4fzzIl77bjjDvvvvz8HytAz0p1vly+fPPVlUn+pc/WpHOK3yf8I&#10;vhlG9ngRld0rhBwEO0FjqwJohx0ytEuXLnFU9vOPVatWTZ4yDaOwCrd1qTTqmdnUcEvohwhSRQku&#10;ivU+rd1mGtooTDRYbSNDwkaUN87deNNtNVXV1qw4QNozTj91t90GCDydn1l3biIUOYugv0GO0hmc&#10;SFoicDGkVV4aMzgqgoBbzfP4HmpPNMYCidpaGwi3hVq6Iy7YtrVr18N4YaCK9WRT6GyENTwdaimb&#10;0L1kfRfmwOSMltHG9uzK6qpaVh2njZRn2L3Z8fRmYVkzLg7Td0f0jaxKG2U9eQlewC9gGcaFsHCM&#10;jJAOaw4C+GU+Z6VfP6Sv9047IkqNCrZ4g20leLlvRFDkn+NSmxPXYOcpbDENYmaichKPOi5Kt+m5&#10;XderrroK7l/70waNHpFvvvHGjbfckcPwZJKmzwNABd92sbAbIHiD9doGuha6Q8EXEb5tQBa09bTA&#10;0J4d8davX6/4CNgHHcFp2aJCYCYsUJ3J8H1CY+ODGqlCrNWFWhuFJc4oEqlnpB5tlpjiaDEpEl/k&#10;+AWch/pyNQmzbN0cOtMKorpBSNqsroFES5xyXkL0RU9KyzUug4E5Y1YA8G4LfDZSEDsaE/g2BWuf&#10;e8HakqGyR/+WCAQx2r8c9gQnruWYBmYjR/+husysKS/HU6zOgmFAHN9Q4vU/ZBDxnkHCyKauZ9I4&#10;7owiwBnoGwgHSHk92/fYezdmjUIoYfxftl1dfsHkl+EZQ8iAwSEH4Mr2NgMT/3eXwpzK4Ha4KjJ5&#10;eCwiXnXS6/2TMfs88qd9/3nPwH//edBTD+yL9yfvH/jEX/Z/4i8DH793/8fvO+Cx+wc++sCgfz8w&#10;6LEHRzxy36jrr2KRJ1g9xZiU8ym48lUgGSdMQHC6triksk5alMuRzIhCrhV+mEt569ayvhXdlip/&#10;xQulklldd5lJmitt2JKSWpsjsmCuY+CiRd0IlGMGD19OfQV6idlw0W0Mlav6HHogmSEuBAxkUdQ6&#10;7X/An2hak/Z6de6yZ79UAlGjIONxWFsQWL50ysusaEVHVtCWdtvH/30BRsB/tQu+qIc4oHLUv8+l&#10;qWSSXAMu0rU18rnTpO3HD4jkN38oXOFAMweVYD8trH0mXVuXBC2Cmg1Ei0XRT6usslIVG9T0DMMj&#10;3Qd3cXU9uI84bRvmIlYEQ3o5egL7b6+e+55/xsq2JfUJUw4jJdlY23Rs9dsfLf3L/V51NRquyFee&#10;EG+1MARLLLccGf8IK9gCO/riRJBdvUnCVMwrr/R26bfzTdf2O/1nazq32FAWSYEIQUhjsh9gNlae&#10;jnZbm3rjzvu9GSjQUIenE5aY8C+DThMEbuO/GhY1/HHjJlAWNSsPVyI6fPiIdu3Q34gX0MBorjPW&#10;9+EcKDpHybXFZfAnrd74+Yvjx9XW1TKm0jK8rN2mP3vHfULbzck3YbRbBRAXGafIahYhkrMnELb1&#10;EBflp0FtA8RtdQjFF/guNCmwfKLJY7D1SObXxfRsQXZguxO3d9pBp5XYZ1WMM3tHQVvxpIFCimRn&#10;OEe9sLYB+xN1Epl07Ng1EEGtVpiq4VLGYNauXyuWTomBniffURfwymZNmFBZUPoMlbx169aZ+GRq&#10;FN6R38eGvgobMRmDiEI6z8uMZOIDHQNyaNtn/BYnaPeRW8XWbs5XXz72+KMINbdiUjZsefzMpupk&#10;if/FXjdrpb6Xiw1IfChuoGBvM0fb3NCaJL01+HHDdedWMjVrux5d/nD9DbCyxNBFTXKbeWZg27v9&#10;9tvpaOCLBFFqcBFrNmBqcDJ4rji8I9l8mOFb3nviiSeefuLJZ5586uknHrfXU48/hjNPPfXEU088&#10;+fSTfH+K5901Tz3+BCw3gjHYuUOVhMxcRyMZamfmR44eUZ9JM2eDSRoU9VDDjGKGCA1aL6xctcoi&#10;MClo5HIHHnRAr+224219w5vvD7QZ0LMHueXwww6zKOVA0ISWbrQXRHj6jBmonm06D4lpLj9q9AjW&#10;yQg6yDdViW0GGNqCGzGV+dXS6aN/ve+BDz/5OPBXWHDpAQccgJbr7LRGszfJwjZgoJEtTlCiAx6N&#10;NkiPP/7Y449j757gVj75+DNPPvHkk48/yYPvtr9PPPHY008/+Z//PP3Eo4/9+U93u0cXQZEi6tX4&#10;acKECYilcTAjdohqVaiY/fbMme+//+FMhIy/j//fm/nuzHffw/8z334X597/6OOPd9mlP8uwKG1Y&#10;g2RAgcqJS5X8PkyVTdoeXyVwF4umvv7m27Nnz0GDMcbQwsoQiyUTiQ5t273z7rsz33lv5nvv4m3m&#10;++++98H7+vzuu+9/+O67770z810EbMNeg4OmUIb4RVFJZf6CRUxDIgsH+wlh3+Y4aEHBdkKPFGXR&#10;YlYZoDQP9N5rr90vveQirh6/lMWEa5kZP37CP//1mDFvuqxF2WNIK5RNJMD9bYCoJq3nJhfpic5J&#10;IiygJARjCupt2hgkutHuA1FJkleBGRffbHMkNHDKURmobNsW/cCdZAwUQ52zNVXU1Q0BEcQYyMpu&#10;/Z3e28TZ2WidxKBAbK+qum5DFbM1naUji8Vu2b4dlV7xXonOvonKGapEeUKK9FaFqQYXEKNtoTCv&#10;TBZe+qAoiNtZH7q46QRFc+9L4/vki7qv5qNcNigki16ospHXup0382Pv3U+9mR96b73PmsPu9ZH3&#10;9ofeu59473/ao0v3wIkBg015OvftJ5+jWKLv1fRX8n8gGjZxt4ouc/DjipGRNebS8UhN6zKvc0sP&#10;pe+6tfe6tPG6teO7fejaVq92Xue2Xhd+zndq47VpybLqzlDIIO/gIUWMloaNgkakTcl7leXxshJU&#10;GqFISjhEAXbPW7ESu2KePZ8K+WagrYLF5tehaDChywKroiLaBESvv5tfsrwUdbXIcER/MZLK1t77&#10;n3lvf+y984n3xnuEgZmf5HHlG+97b3/kvfWh9/HnvTr3hMoFSGadtkwO3ZsXoMDqkqV0X5NxhWa0&#10;Lfv1/f+mQPRIBaLlbdpAh7WQGZBmFMPf+O0qWjSwEHJGfRevNVcx2D4IJXhhWb5dLmsUN8eeyzIN&#10;7dqyw7xd7BN/V/3JL3Ef3CqkB+ojdgp3hlkEFp89Bhx85q/XlEWr0NwN1p9sriSV64Bu5FNf2/j4&#10;M6g5B88gpqYqrgrgdfp/8TobUbE7u4eZK9i5e/BT+uBQVr20FPXtKo4cfeDtN3UddtCy8ti6sihq&#10;H0IDxtSS6UiLmkz7mtQrf33IQ1ADIE1ml9DDGqfngWgaSKoYLfo1TpqEsHDTnyE+kbttt912CA2j&#10;eAFJ493333nn/ZkzP3jv3Q9wvPc+zkPyeL979+643q9cxVuiugdSBclnXKsd16LFBmYs0j7YGfvT&#10;GDfPN8fSEszF7ZRzbFLctYA4313sHFSN78j3jwfujjZHWp1ZkD4HnZYCBOqxa5xjjjjsnnvuueuu&#10;u+6+++677rjzrjtvb/R15x234TyuwMsuuPuO2/9015133X4Hagn9+c9/NuEzvLZuqX2fsM26UyfE&#10;TrvALlyPlVmwYAGkGwgweOEmFH5CBtzmropoboA9ak/teRBCTBq3lit4LoQQ2rICn5ag0EbIMejA&#10;Z0D4Wb8582IcF11wwQXn/+hHP+zJKq0qmWR5MQoMgZPm0isur61Fvh5OJ0we0FS2RR9s7pT/h9f/&#10;H09nGx7Pn9B8wkxUtWmlXMfiIqBRe+y6yyUXXWh2I8IibNCwTebz/3n+hX/8658S+nxyIIAI422B&#10;xzS2/AIAIgMkNoKdDvQ86Na1M9oX90DPMv8DPnfv0rlH1y72wufwV6jdQgLthwNJyDOrItVa2A7x&#10;Gf2NunbuyN5x8F3L5PPmm28uXPQNdQMvMmXaZPZBcvFLHMyIYcOtnoxJJzp8j1mIGh4+ajSIl3Ev&#10;o63oUz9n3tdW1nbqy9Ope1O9562wdLxeeouZ+YlI32vdizDDCGgN1uH1N956+qmnQNswSRiV2S/U&#10;i6Bm/fnnn4vFC5n/A3tYIxtm2kJBZ/AvgQ/ZJsitl6UFS9KtW+ce3bt0746t7NSN+9WxR9dOPbp2&#10;wHs3nOnWBS+3lV069ezRDfvuJAyulImUbsGxsAATdMgwb5Xi8rMID/tm8eJzzjnvwgsvPvucc87V&#10;8ftzzzv3/AvOPff888674LzzzjvnvHNRPxBqOVyvoDgAECM16HCAxCoaDBXpGtCy/x6NUDSFAZLz&#10;EXGtvNhLyO+CKxi9uNgKhbwBAHPF5Zeej4lccP7vNZHzz7/w7PPOP+ucc8+74MJzzj3/7HMxswse&#10;/sff4CQ03iBhhMYp1N40o5XUXcYF6JENPb1Ukgv2HVd2WVeqJpwsZexYpgO3QhWG0SOGn3bG6Uz7&#10;0UEjPdWn/P33PzBh8hQQBXiFrSJRIKkEIBEmCN/7Cvs2bN44iMhgMR5JReAtH330EZdAB9gRSUwu&#10;vdMO21urjE2FWk6r+GwgphmZ45/A5JKSFu07Ek5zVDhhnqrwksvno+ENkB0Svyoj2i9pe6JBQnd1&#10;1QGasg4Br5VmwuKg3qxZoGhgnmnQaRWAgZsvikLQFHwZqU7x1/Rwm7JtKs7TmePmYUGbblNC2qlN&#10;zSd2zo5QJOeBYm3cgHwvQA/ABAozC/n6JYvsiVpQkxrRKad+xcQp7eqySZhpmHLNtLNWqciX9/z9&#10;g2tuf/fSmz+47Nb3L7v5/Stuf+/yW9+7/Lb3rrj9/ctv++jKOz+5+s9zHh1fWk/jjkQMDwESULC/&#10;RismZF+jgpFvK/l+A3+asilNuSYAGEY0cF3ktVMbN64xCxKKUFL5VqxBAeZwudM0fK8D/6ScFLCJ&#10;4nZ3RGSXslvs94xGW3ftAljBvgPmEJRflo2sW7hYyfMOjAPGzbEY0PAezZYfiulMQ+zBt0QTDDud&#10;/mbqjI51+RJ2q6agDSWzdV30qzsf+uSau2Zedsu7V9z67tV3ACo+BGBcdScA44NLbvnwqrs+vfbe&#10;L56eVJlCaa1kAlwUtc28WFkqs3D8RGVfS3F3kAxWtLlonaZs3Xe9pqDkBIIQtiARq2jbHkyRVeq0&#10;HYlUbvWCxcibUNCLS6qyqOMmR401MlQyR+mmoDZVX34BVDVJXb6vCO0QPXqydIKRAopM2hy9m63Z&#10;bZ5TvykTKthM19sKWzmB0jJvyJA9fvHj5S1i1bGMyphk4/XZdhtznz05Pjd5hleF8mlIJLR+hWS0&#10;gSgowLcqfI5Q0TIvukHVWqTLPZRFJMy8qIINaLPStUvHc84afOUF67bvuDaeTUOJV8Ajdez6dIe1&#10;tZ8/+IhXjXgHwyiVF3br1AhUh6VTawWHn8Hy7spNkaBBXEI/uOh9990HpgtZAjIG0ujOu/ACcufz&#10;zj/79+eeffY5OP27c8694oorIBiDlbvbxqKpTBpCC1dbZobCsvvCkkm/4QPBa98FBN2jEWqacTE+&#10;OENHApcBxnh/bL4K912e1azfBnjB6GcOCTo/4iqcwNChQ4e999pz4D777rs33ve21/6bvAbtu4+d&#10;HLj3Xu61z9777r3XvvvsNXDfvVFkxyIaiuIjpJ4EEjwdXBEPdhA/p41xZhCKkTuGnl5SSlkfXsCO&#10;IbsWes2aKS72xWlurqSO+LwFC+BmM8sL/sSD8NAe3bo7ZYkQwnVxLmzqX9RKWMAfA81mDx069OjD&#10;jzj6yDE/PPrI837/20f/9fC5v/8dGnSKKcBty7pFuDNUj4suuaQKKSembvhlPrashTV3dv8X129K&#10;0v0zpKZFETGiJYVjU22l6d82OtNmc8cA9APktATjwPA4ctjwM35zGoADeiSkKVMmoVU+8MBDE16a&#10;aCwhkMNIi61YV8gst4UtMQkeP0d4MO0xvFQEnV5kE0n50jIV3kWG9RWvMfpv3EIqq298cn8ijTxZ&#10;guLSpsBoanwfP/ElWM/mfr3g7bff5oySbB+Lm3Xu0m3EsKFqM+uURgKrFBJ/icgI8FAoigceOBg6&#10;K78io6SCDQKNgc5fuPCNN96gexECQTKBsHD09+qz446UhvwwpO8dUgsakZUJVW1hVKG75fbbMHGa&#10;AXRegZzeBeee16VTBwXDm2eBh9I7m3c4vdo3wtkYsFiFnAi3j070kUysgNvQFotN6tHF6MF4Kpo/&#10;pi9evMSuocXEL5kGJm0eO5wPV4wgm5aj1QKnA4syHyGLxoQJE2HZ5/qE0hOaN+3mXF3kxlHuA4a8&#10;aMmS6a+gERdzcvxOA5ydTZOpU5wDIcq0aOYGofs00ITIAa8ykY72YH2LyyZNnbJm/QZAvxLeJA8V&#10;O/caUil2TykQIxPFtAOWOYycMXTJdTb1X/z0p8ccexTX36wS4NaM3c2jJd57H3yIMDmeC93NwKAg&#10;bjZnub7btb7lmHKk985770NGirFqCZRSBtJ37NixZ/ceQnQqvgWk9gcvCddR0SLqLG1chhLgSaJj&#10;750R2gr2DD0zGU/E0l7NqtXeN/CnpZ2SajZKO5rgZW2wVvxTO0JyAWCtTy+bNTvB2i64GTPUUHY5&#10;0arS69LZQ3C42xRfxfLh3waggCNqcdpdajuFWTe61j5QmN7lZk2VmVFzMpirtIXsDHZHHCJrimHB&#10;GYiJ3y6fP/PDinSO1bpkFADcJnORFnX5zrWRbjXZLtXprtVZ9LDtujHbvSrXvTrTrSrdpSrXqc6D&#10;Ep7UrQwXcN+SjLfgtbe85avlCVZ3XCkqzaZW3w22mvprER/tugunImeheQ9gKKmIDMwVy+TycR3N&#10;Aeu4p1DXwrx9X4rz9YpH+eNwLroGq4C7xWNte/QkjVBEGGTGZDq/CJ490JBMGiKbIXJB8BQ33QbV&#10;unhBwgRGlUfMKAAPbaregzH7o09KUxkMxsAPJLs0G6mszXXYmO5Rl+9anQEkAB7w6iaQ6FadATy0&#10;q6FRhnmufrYh4KE0481HqzZ0tRFV/H/3UFR12/79kAXBLcW+o+AthowW7p/N8lBmDPEvQhwj2ttG&#10;MAEGPnOk3Qst2VbMngOiIPTn/tdHs626dPQqygVsSmRRI3YKQiZz6WAGgRPeimTWgh6In7A7IPzJ&#10;JaU/OGKHMSPWlkZroccjhymfq8whaD//6v0Pe+9+iEQAZEW4ogyqCE1AaLhPhRMumY+8zV3oqhdS&#10;X2KKOpYxX5ZkOfGB+xz4h6ta7b/X6rJ4HcKu1UoM5ALp3xtnf13/xptMooHz3ITCBuJE8QCc1Coq&#10;otpz3kuTp1AdpT2A1d0p8boEImatY61Yu0c1Ysx8iWvwstxdtslUzo7BN06iNemrr79GrLaaJDpf&#10;WG0/2So4A8XehtR0u+GmE8QZFO4KCRIcCQaLEFTDu+D9f4Y1AR9UWXfGRUNcMXca4+4kDyuan4Pz&#10;a845yT9QAUICP1RWBVRTsJSaQLZMKShYDftAKdTIQ2Bc9vJ9+/aFEUSysGtAjT9hhTfHtSml32WJ&#10;QnIUdx1w9eGHH+KG9kR8YEJfJLrHbgPU1M0dhn8CFUceTYDnHdIp5VVijoiVg6IU+fFxP4Kfv13b&#10;thypJZsAUCPeBx99fPOtt6sKrREE05Lk/9wiIvzPIGGbH+SjzeaNpzJhb/P9m/jDZmvXEoLd4M30&#10;KyZvVR4lXOcyvzzxxON/chzhRpgQ8Llbb70V8TKCJyZRFMzhRiMKLpPGB2/xKsQ3isKFksV2NXEy&#10;yJ9pYFOXmmQ4w8QE86UZVpjgJcXSPHiSCHNHHH4YLjB1yy5ANEVdJjt+ElOj8cN0uh7nMR7UGCcy&#10;EDWDciPB+H0Pv7M+eCPQT1sNKvBDNp3zPNy2Pp1+adIU9hXQkCw/dsQIZlzbjcIo1MR93eplAf44&#10;76W0SiwiVOtVq9aYNc56FMGf/6OfHD/4wEEq0kqqpI4IfouyrT6p+AJlj/BQiodD44BM6FpJD7K0&#10;iXpKsjQBy8woTjR35mxLGxFMiuzmEMs9iQFOgEQ1ImIegfAItkfMIBZnM12jrah/qlA7ckH2PkEx&#10;CdzVDONxxlFzr/P5zz6fheAFG8P/ivSYkUgplAKA55970XJXnSuYbQY4BerPwgsDS6wbdgd19mRo&#10;JZgZDzAirppJVvwshnZZY8ePk5hCxcftkmFK+ICBNiRYi5lpg5zX2nJ7OFq1gtdOsYand/ZZvx08&#10;eDDDzpGzpKxvqpvZ7LVXX4dKMOo4iofhV46YuBH6SnszwWoLlzvjXSNXiCYIywhvNfVps3AB8DEY&#10;lDPBvPbaY0+LqHI/N8ux/7epLv4EcJ2PsKSEDNLg9vHeUa9/v1xZohadha0WaN4rz8fWvP0W4xIB&#10;jvKEOAOH1HLfSrhZ9hCIIA3mZfZDuOkWvP0umjbJDRyHVF6T8LoN6EPSJwLuZAvADKZpNRV96wbN&#10;f7IA8sB8/Yxlv87V5paa87Rxu5SB+nrWALB8XsJVNgl5V31B3J1VOoPPyuRWTJ5WAqBNY8UAtxEU&#10;YxNdcu4koSohg6kGebrXgLl4IXkOrzRKzgBTnHEzivpIkJ471marXhgHMi11245mM7vvDwi3eCcr&#10;ZeZkO7oX6O1nZqD6P8uVZFKRE8VkLqG9R5AX+FuMAwoAFClv+a8g4PRAMyKaQOYA2QzNsh2D0CZj&#10;HfvvnEF6AhISmVoTTeZjNd+u9mZ/yd0ho2b9J7eIrA79HWKoHI8265rVuBOQB7Zs/JXOLn5pcpna&#10;KZOAaJ4SNvhSEAQtjDDB4BLqy/xAFQmXq8SZQq4kfhuooJhWy/W16YnT0JrLDN/KdbS4m/+zowEK&#10;809MFLkyvXfKlZWkUMVSoQcoIZzMRBa/9Y4Ks4nrGbPbRlIpjiBQAWkmOm6oXfz2u9BgTJ5BIA1q&#10;bnfqt6Mic11fXBE9U0FNBIeCzBQsY6zBYX+5eZG6KjlWc/DKSrue+qtOg/ZeXxqtB49SJa2yTK5b&#10;Vf3MO+71vviKmfYMdRFghLSdcNS2YIB6vnoMiCBRPlD3U5p+VXpWyoMbMD6UJL1Onbe//IJWIwav&#10;r4imYzm0aQOFL40k0d/u85dfRfNtAaBypItrajSADMq2upLPzEVee/Mt6MPyP5tgSZjUfDl+SX68&#10;IwJ2WL6HhBQ/p5ZogiUFYLlPEVjH8LosOem4CRNZSNwInR5mS4F3U3cDsQ2fcSv0i9ocI2gKWNty&#10;1aVSRv8h8JgOSfe+XyHINqNYQmvKvbf5GsevqT8T6JTfAWkGzvREQlvgNA0BgOKqtvCokJEiMAzJ&#10;bsnKwcHSmexUAF0ttJ1BZug+e+2N5yJSwC7DANCrlReLQ8kgyTHobttAT2Rl9n0kuMnr6CDoq7jY&#10;EYiyyJ1EQKXog9DQmKETRPzccnDDjCq9USdXSSkm9WfkVcns2r8fAuM7duoM8bE+5bR0fDF58tR/&#10;/+uJgjXH19W/C1Bt88Z/vz/0FWx3V+5NAVAKYhXJzeYfXGCY2zS4bYCGwnOId9wPE5/cdptCcs7Z&#10;Zx188IEk4nJcG0oAQK+5+rqvv15gEq3BkPQHX7xo3LsgLKNJ0pVlMnW98SOkGxQokVQiw55A03Dy&#10;pS9T0qCrLHEDrF7b90KacVpSpvn9VqxY8fLL05FmQzMPgytpp8TUDj/8cCooRnqDuwX4qWVxBDKf&#10;P+SQIQg1CcRZTHv12jWTJqIjw1TyPOsDFImhntmIQ4dRWnfZv8bSfL61TTvd4Ec2TcfGLKY3nnzo&#10;4X+89dY7zMVVPAKJST4/YMCAM844TZouN8GWktUkSFY2vxGb3R/ewCRFCn8N6FqRake6g9sEGia1&#10;Ar8Ok1grk7cDimZix5dzv0JwgWmbeIqxCnzAO7y6+GC8jdxUUIfLwM9AugmivrzCtE8WRHeuJFwz&#10;/qWJJksYH9rM5LDXDm8DmWBLpH9L++gQU4sdralLTZwymfBG5qdCUPFYFvV+4KSRQz7O3CTKXPT5&#10;QeVW+Q3LocJhngquAA03CRbSY9xH7IUXXkixbqqYmI/LYQ4RGvxm1TwDS2C02dccB8qmSxPxq6+8&#10;apdddhFoMUrc4G3tunXXXHv9tytXUYDQ8BxA+Wn8wfI2unRhB9qWGau/ug6KGlls4iaNEcxu8vLT&#10;p09f9u23xr+p2gn3Bw0aRC7mCzrBkEIwENLeXXZiofCPZoeVTqCnVPfddqlNxFAuyHSKRDr71fTX&#10;vRruZqEgeUCpmobjhr8FmFRoMH3XM95CU9kSbTsl5lhkQ0m00167miXADd5wrUUlnC/W4502JaAY&#10;9Lr6OtodRNCC68O+34JNgV8XxlpYa9x7xYpSyaEBHU6WlUrPM9wVapNZoFB79ZxXXkV5ZyfdRmJQ&#10;l+FoQnGv2pJ4VTxfk4xVJ6M1JTF9jlYn3Au9lzaWxmpK4+ti+ZoE+zAxggiYi2zbutxsLEJtPR3j&#10;8jM4cdzF05p0LoNUYVMDu3HTVn9r+KuQm+AwHbIhHllsjl1khNE+kEaFiaExEb4XWLYZuuWztjgq&#10;xdqEBMqCF3HToRqrYuwYRcjygftly0tTjIBRLAy8xLkYo+sRkGxREUV3sH3eEk1o9goqDJKDBwdc&#10;WzX3tTcADwZcrBYe9wADSNzdWOLh3QAAwFBbEgU8bIx5VfFIdWl8YyKCymf4an08B+BBOzcJodSu&#10;W6Xyn6K2GWA7jW5tNFwWxIPisWoDiJS2J4Uv3d5t66xDhSF53wKHCHsVUP6PlSh23HuPWsCz//TS&#10;nLfgjbe8Vetgd7At1t5tjg1tae1dgIChA5YaeXuTXi7fUFMii3MkFodTdW0s0n7fPeh29g/BHQGV&#10;pEIVR21rwqpvQAkKw7N4HPwQVTaTJQh63/7s3yT677QxSQSnDxlVEurSLdZVvXXrn7zFyv0WL5Jo&#10;IfoQgHvAWHlLPzDDhidGTx7EUI6CVMNHW1pTWYnXsnzH357afu8BqCefT9AeDXNvST668rPZ3up1&#10;tALwNsGmN7KAJq6YdZ1fxyJjx44F2yW/8N3POG2yrjWFMQlTVkLXsCMYoQknHLPv+bRFe2XGa/Pm&#10;zTdEN3QOhoJ+QoGwZJVrQCIQpaxl/052IpTX5QiRg5BImEehU6dOHE8hSFEmvKbBm/PGNxv/G/7A&#10;L9hBvdoWx7kKaN3bulQV6EUBmgseaGtVriV3xCwavMCVMyiAuwNvmRH32Wcf/An91mWDRnIff/rJ&#10;B0wiM+ulWUALbK5ZUzfGZPGzAI9PZ32BejkiPMjJIjgBBvbYYzcLkjdwt/JPdtjimLAX8A5+YYxb&#10;pcV55HO9dtju6quvYgn0BPtx6BLaoR78+98+m/WFRXS61djqBIq5WAMdchNOsaXbEZU34Ylbff4W&#10;L7DhhKSy73a77/Jr45E+d3d3klRgPS34iSSuAVO3C1WzRsSOTNoJbto2Wt6uueqKPXbbhXn0ORpL&#10;eItoHMGoV19z3cpVa0hf7L4KPpTBbgvcQuM0d6OM1oU5O+gUpceYQwaKwg35eF84DFX9lcRiyagk&#10;5IzCE8wx3czzhh56KHUYitr4Igdgv+/Pf16/Gn5dFhuwOsnoYt29aycCsas+5vDE3UeeFjcMxVDh&#10;1iNGDOMZ9U8SZsbuv//+VctXsCg+QzIJ+qMOG12SRPUhRXqYZL/tm2ySkCxkuo/6DDu9WhHXuD9o&#10;TuzDTz79xyP/smgcPk7lP1u1qkAz8zLUJtFQ5YjSKkmmbnIeeCiETEKG7M9U1hk6pW33S6Fqp0IS&#10;sN+FUtvnC5daUzHPINHLNi7iPf/iC9wL47Ieo3ztccohhxLICoqsDsMNYFwWzMYExVweeoWRKpaW&#10;VT82+A7s/jhgrZwzZ65Zkfg3TNTSeyUOCJv1dMtkayBzNGvrOF9GYdoicNHxmHETxm9Yu46jzdYz&#10;whreYDhB4V3PwjbJ5B/Zm7hzsoyY5QI+UvQjkftHRWi0AoBnmIRkSojklny7bOpUNF13DRu46T47&#10;J7dwSI7QREcf6MRu6K7gOFkaAzxP7mhjZlxIL1dZlrzu2iu33267ALFteAsXLrzq6ms31tZhYIbV&#10;2i9HiJij6wBeBjiDDi61fbDVdotqleXdH/5ZDtIXwALmalwQdlx7UGAYwkJQwc7mUVePory4l/Wx&#10;79ih3ZCDBnOtFIsbhvZGRHMKm2SKvmhujzAnP80e3QYNhIpr1a0xUoizkcXLvGmvyp/tBFmrpk5K&#10;oDUvZCIIVbQ/zoGidrgFd7KThAB5gIS61OyxE9vWwSmChGZARRZVsmpR9erAwSKydCM7NQx436pN&#10;BCGgoE6wXWKUWa8U7vSlSyn/E90s9lgtDB1MagwEN+2Oqtm5cdJeAtSyePiIt3xJPFUr4OFvEcLQ&#10;slNbD8XsCatEX80RqQ5Zb/orpStXJ6hdc1/TiTyE4JUV3vLyyLIK79tKvi+vjC8ti6yqjK4oz6+o&#10;iOCF88vxXpbnty3iK8u82lIPHj/cIZ6LJoDoG2o3UKFCWWBH7mzX+I4XnmvqKaEqzIyV5uuf8cHP&#10;wZ2Py4EZIfzDYr1rkyqAfpxD4TLcXPiNMwbyhWBFPshUX+SRFw57nE9ObTcBv4GFwxgqJ2z0QAZR&#10;vqg2hwdvSCffH7Y9hmag2+3VHxopKAYpGfKcs9klr7/lsTqAq3tMuqmDAOAO2iE5bJe1GgQ0yVQp&#10;hJWIHpqXANgsa+pzLmQkOcW/AEsYSPKZydNabKyDbchwHTo/qsevLMsvr4guLwMAxJZXxJZXRr+t&#10;iCwvywNODBgIBgKM5S2i31bGCA/JGOxKdPsjWQCFIFetT814lcXnAWliZIF70BQkLnlorTlThe2E&#10;lq746236S2xC2+EMJiIcLpLP3PSRjoMHrUOCmMy7GCfIU4v1tRv/M5Z7QbsXG3mAAqjTom0r/nG7&#10;Y/EitvJ2qDK/s59q+d1PQBm8mpqPxk1qXY/8dpIE/IdCiOkObb2997RHm/3aucrEMe08F0fr40O1&#10;QYZ7on+B0ITbqsByuENbt9r1wvPTXduzwhlLOgIIo+Xog714+Re33OWtWY8iZ5qMjdZah3C57CkB&#10;9zF7McGbGXkCJdbUdBGUjjgbmpO3I1wxgfTvnmecsrZtZQ14Ey3RMEhHKxAXO2eeVrXA+2w9xSNC&#10;+qXJb/yGk5w7d94bb72O2rcYaCAhi8mCzqnct7FCxAphANgKsS9Tqo1N492SucCh82kYAeIMYYrF&#10;n332WQ2GDMhCdgw4y0rL26ImpQldUK1VK2SBFQPy8x0cPNjEixwVRmVIEexuFm6mhYrOn7+Q+h1F&#10;zXwUnZZj0a5du2prIPUxQU9rH2CGSZKmEQRksKGAWmwE59QD3h3WJnxGH0akIsudXUDYltVP06JC&#10;FsCZFqSRwwAzgFX7ZNdRlRURc5KSfwOVuPCPQBnJ59HJ1WIN6P0CMmkkjz/+pC2jqKgRcP/wF7+B&#10;cTMkM8jrXngZSeS8Hn30cQv45Z0JBoQBlDcO7O92EwnAEhBVOJ3F/v3u7oYXvhIu8UyFYwFqe+4+&#10;4JyzfwsKy4QT5UiwKXw2e+sdtyOeTqKLb9PxlyKYlWOIeFYg37oopE0XX7aGgqAYKGsFHUT4VbiC&#10;oSBFsTBhrtrY7jbjHG7l64SYrhPRC/ojPjUKPw5UtvjtVkcRUlN1bQhGGvltw6s3f3sAYkkifs01&#10;V22/fU9IK6QRtEpTfpo7/+urr7t23fqNgBEz7BlAGLg3cstio69dsAn2bnWm4QuKxaBNfsr2PJ6H&#10;2Ow2bVrDJmTBPPiwfg0S+VxCF6E2z0hvi1vW4VOQ0Cwcm/FRAhcdNmq0s3iZnpbPb9y4UZScnAZ/&#10;4ls0bLA8IvxcdtyAFDZrmg0vFp3mE4m9Nmy2lySFXb+x6pZbb6cnk4dc6MLw3/72t72260mqHeBb&#10;MdVu2oA2AZxG9rQBRgV7VHQ+DB9BxLgRBQjra9atmzIZZdiLhNTrr7n2ofsfeOjB+x944L6/P/jA&#10;Q/ff97eHHvjbg/f//W8P8sMDD+Lbv9/P9789cD9eDz30wIMPPgiDJUmqVonQm8k+9+ILIsqSf3xN&#10;cgs+kMY4R9NWi2io3dFuYf6ImLAWiAYSCOI45dST//rXvzz88N8xL8yiwTv+fEgT46wevA9/PvgA&#10;Z33sscfi54w9MwKNRiAvvogpWLa2hC7F1BFG+LAQP2io1jY2EwexBByDXs/r3LHjtVddiTbjvGXO&#10;GYDx1aeffnrt9dexb6Rv1HASlVlJ3N2dFGhBoTYC+65BRKKPf+53DEn0TQZhkuIM8BLc7CdmNMRy&#10;PPzww19//bUMbUaNuMjHHHUEEgZ1mR7ti5W2egYYTtvxRxCQasOuwEbB2rlD9k91bFujzszEsUyu&#10;bTry4VPPeeurEZMnQQ6ijEoeKvMieIrzIQdRHgoOcpUd/JOumj0WtD614YUJ1V8vgszK2FKJd7VR&#10;b6dDDoKARimTnQhNMaZI6iW8so7taTmTAIFpV8CDhJBgxTaalAaSx5Xhkhjk+H01lQlmceWSBrRC&#10;cqzgKUvnzKuEqCkSh29TuVzrHt3I6107PVarouSdTn815bUWdTmEcyt6JFcTze18+PCB11910A1X&#10;HvyHqw629+v5YfD1fB14A1925pDrrhpywzUHX3f5/tdf0WfEwTWlUfQzhJQNCClN5z6fMpWRn9wM&#10;iQ7STcRrFDTvkzJZU0MHgwjdGRGcBvotz2xGLiy+jX7sZAoDIxvJJoc1W9Hp4m99f6lvQgrSXgOz&#10;XsN74QnFY/ZvXHyhIyauphM2JdrpsBGrEuwxbmwauettatML/vEY033hwYb/Xz0p/SBGIQkVBgG6&#10;sTwa0LmpmgZ1V4shUo6i31PXghd4seIhg58TcICKiJtIz5r6Ssv6XIL96hD4nauNRXY77ijAw+Dr&#10;rzjoxmsOvP4KBw84c8PlBg8EEsHDkOuuOBiv668APOx46OANiUgqAosW/DXRikxkFuGB0SLcwlBf&#10;5Yb2UEMQEndZIBqTQDbdxM2eMX7roEgT9g1V7rOUHCM89sHbd+9oj85wIxohQgECLMisKdMZQV2d&#10;kt7mCklSFg/ItYieuRFEwY1uAdGsMr/J5fTckgiA5tTVL3/6P/nlq8tSqNhBux7Wqq4k2mfIYFYF&#10;gzeMYflOYODPtctsH1cIWfN7WRnc8vswsjiXBtGNOi50xATK4O978e83tGuJXBXoiIAAbE2rulz9&#10;7K8/u/svXk09RgX1Uf4adzi3gGxNQExaO0m62DhDiohNU7ITdM4M+9fI+Ggjgu4BMyMIXQI19ncY&#10;PDDj5yLhIvhqvRXLHVORr6XxTQw0OhJuSEd5lMvBlZaWpbI8eVTqeehBShQQH/4GMQPslx/u5wsf&#10;9CclC3FksOMH7v8rJBDUdqaqrLAyk7sQrLtqzWrnzaLXhpTX+PH2229fGJ7cO7D4W3CyWWdsvZyN&#10;2ziU1Db+3MQYv0I1f2LedS+PGl2stek2Og/3dc+ePZsB3m6d/f1v7i+3en1gFnQfGlUStnqX4IKQ&#10;nh+SJi2eVFhCbmVAb/JPh47tRg0fJtyhyGQn33p75ovjJ/g1m/woAxrGXcAXM0xFHAMMckSSpwoP&#10;drtD51x8+vQZ8OLYw+23eBt68JAeXbsFYyPzclNpICHTYCdDiDsvbmMmNnOwAxeyR4057MgxhxOo&#10;bGwqW/jVV/Me/vsjCj90BkdiFa3kviBarGQ2Wfnaqr7o1iG44Wa5WtO3t8io3RCdw3JjoTFX02/e&#10;zCsN1LTQxb90jmUKtc78HbiwNvcIAzs7jK12bN/hmquuatWqFYoagTYy/4RcIY+qAH+8+SYrMsCk&#10;KcXS6FeOJhY9wgWCcJxMxdJL0lLjMnaxvLvpYAtAuamE5KZAk2g2EY+MGj7C9EzG6dHvJimfed+c&#10;Tteu3YcOHRJ4zwpY5D8zQCfTimj9ijDq5pCDh9ArJKoKSyfrhIuHA7txzX5777NTr168h4VQ8uB8&#10;C8jZvD02vs4XWQMt+cJbrSE5XjwBof6WO++at2A+cBzzxcASaAXmRY44fMyRh48R0Xa+tWKNy8bh&#10;DJlmrGoARYGwGDJ2Fv1gM1vYkHBw8M5LWUCYkAlTrsVIbOzY8bUo9WGFkUQr995jz+GHDNm9X78B&#10;fXfuv3Mf9MLs17dPf33mn316D9h5Z7x26csXvuq7c+9d+uL8Tj885liY9RIxZIqCDrHL8cSJE9FG&#10;mwZ+mpwtbhYqiIzQImAues7tTrO71dvvTAIiP6XYAOqdePudt8H/lNlP2Qh6cIsWFcef8INdd9mp&#10;/87b7dJnR5uLTTB4H9CnT//evXfdeWe87DxePzvhOCbNs3IBiqjS2P/5Z1+8NfNdJAUwDh6JeIic&#10;VPSCDYZrKEFQZTKoeYb2qwBXAYDZBzkdqB+SSaAuyM69L7v4IsYFIMcWNcNMi4syHODOu+6hlzZL&#10;Kz7aQWMJTVjhk3wlQdjvwgIKJEgmfx8PGhBxB+puVH4xPMGPWknTl8UXdo5yvxd5552Z//73vzFa&#10;VYwjgOEzapP+8Ic/tIXQOvgKeYjKOWnY14gU813MILReBBWIdBUlA44ZXVeahMKAkwCsEjRsXrZ2&#10;4f0PeAjwQydnLbuqRPu9NOXeoCzpZiGOoAGwRJ0HbYcobBYftjhG1OtHs2Y99lRLqNZwDqm5ETq+&#10;pluU9TjmWK+8QvNGiAFCGMTigeWl0a79dkpLusLyoO5PeTq16L33kaGqLeCySaVTibK4c/aKmqX9&#10;/EauKgPtTH3EfaCEr1zzzadzkphTFlm9LPADFadLn52pWvN2ZuFT5+rPv1g775uyFJuhgzugtG9t&#10;ZUnyJz/ydu/v7bU73/fcBU19vL1345/79OcLIe577+rttZu3Jz7gmn78c49+0RN/tKZFslZiPLaG&#10;oeYLl3oIqYW9gEsmWZ+mF9e+XpQIUzRbRgBFWpqw/mO2T8K2XUMA8xua+TAY6M7BCfYAkrLkEEcf&#10;wi+LDnIXOC2liB5KlynczxdxBIgB4xYZD5mbDBSCX1GZBbLIDaizoTEEKMZyFHksY5t99kixWb2q&#10;/afTFbW5NR9+XvPsc+wMLMsH6ar0Z5pP/GLyVgNF6QVUoijQiz4Cl13+FEp3B45UuwOhDQYOBlIJ&#10;tsyLDpWvxvvgvfTS1RUpRkhjXtmEV4fmZD/6oTYde72Lt7dAAsCATccL8EBg8OEBUAFo2WsA4CFx&#10;wrFrWqCWVTQNvAZJSqVrvpjrffQpDC4aHqKTrcqVcxMVdoeDcSuPpbPV80FiqyJjASQKn3yRGNuB&#10;ltGo6hUldiqgVwYf4o7Eeb6AI+Wx3Y4cWYtqwVF43yFt5GDsaFmd+fjP93vrNiIBW4Brxe3EF4Sq&#10;fliKFVglBwRCiY8QdOWKVJE/FvFCzEjOe/29r5+b2AplvJUiQHNaLJsuj3Y7fDjVYNzcmcxUQ5T0&#10;VsDG4Qu08VDCopMehfzOZ+Wze/EI5vuDcOViCdpZoJJ6fXsPOve361BmTOVuqB96sVaZaP3r79X/&#10;6T5sSpLjgZNQiChiVzBTMipL8AOfBMkmfHe8QkBPfz57NsO4Rp5hJWlp4qTgg1PoTjKgv4mYWAks&#10;EVYkV1stotuI5KmycrrYzB/iaLh7HRK1xk8ksMtzjlJluO6oI8f069MbosUukCtMxgDPlXThXmTB&#10;vQf02Wm3vn127bcTXn377HDkkWP69+8HCTCRjEG1QZZvbV3df557gYWgyUmUm0ZY5SD699sFf1IP&#10;94tpvQZlTMZwbQapjSnT7FwtnolNN9sQeTH7vZvFl/Gk9LRnMsjcRiYdDO7iZQyCK4kn+vXr1wCI&#10;i/TQImGsgahW8ASqPXsjyOJzdg25WG1zG1n8bInGVPv805vImI0h3BbPBcSzCEFNYqT6ShUjBmsi&#10;3hlN5kWOOeYY2iFIsaAJ0OQEgvbXv96/8JslzFakT0JlJmV8ISTKxmHLjgv4Cnv7raGdokIs7hWl&#10;V3Cru/70Z6T7KZ5B6wbens3/4Ac/UByD85Nr0QJTnY0/pBMVJuRrbbqVCTDkf7nceeecs2OvHUxb&#10;YRFAHY8+8fjcr+fBqe20DJ5rGK9n92Z9qIArbT6oe9OdtZ/75zkq0hByJY5fq7TppjWf2G4tzlwM&#10;0T2okQc2G5a29AM3+mKAbTglJ7xtcSyBPuMW0Yetvn16X33l5UxHQWwj/rOd9rxXXp1x0y23kCCK&#10;dhD5Ldlsy2jx3THL3b8RI6VNwUgVIBhDOWLMYc5WpAwNHdalmcMeOWoU+I9Fguq31MEaGb4fbsGQ&#10;O/jAo9FhhwzFTQL/sAUk2xkQ2dGjRhD7RU9D4Pgdtl1xe+oqZFQYc1dfLHxEKGjOe+6FcdNeeYWU&#10;gfnklOVBdnfcccdzzjlbsmjRWjWKNg1EuuKxbiIxujE0mFEjOxK6wr4tCMF4YlD1TW5XxtVDAabL&#10;zSU7ZcCgDx+NPRKnNoHDZww0vyvqibKg3IauJ4eJURHvoAMPQLnIoOkFFgd86D/PP0f7hEin1RTg&#10;LqGITtFUnLTRiKmhCXtozM+55SkpRMaPf8kEdIED5RGk+leWlSOwTrpOyO4gHcwRX7WgD6KPLIK3&#10;a+dOow9jEb50JkWdh5UwMi+OG8/JQ6mDLEWjCqHUkNSx7cJMto5+9A8rNNGSCETDswcOHnTheefy&#10;IzsZw8ZkEk/kmWeeeQq93/Qs1FOim4tWuUaJQOHRDR1NoVUN4r2d5cX3twjWXS6GTQpLzJjRaOyz&#10;L2Zff/31VkpQTcGhecIlm//VL3/eqkVLUSd/e/1gkyZsI30s5B0stGOO37xXEm9z+Khotw7VZXHU&#10;D8fSQJ9smfWWznij+vGn6WJNMe4M9hROUEpIIRY9pNKHdSdexgMKbcZL5by5i967/Z7WG+tLUqhQ&#10;lYdHAuV/15REdzvyMPZDxmXK5sUembGD4BGPdh3QLx2LoBMLy0Hl8pDjV3w+20P2F9p1mF4KiuCb&#10;5LVZDLA3YpKhPdRCrEVkuLMRtMJaPW5SoiqVQJyxF4FfHsWEUsloye67U3NQGxNBeA5+qq+nTIfr&#10;LJlPQnDB5dUJb6eD9vcQQ15ZjlLDXnmS75D1S+1Vwnf+qZPIqMSfuAafy+Gbar/DkANrk9JroV17&#10;Xsva7HzUskoj213CkWCaY4RYTIePozlWMsDBVQMYL0h1BgYOu0WJCuSoAXUq2qOQhlyAnM0k8QZK&#10;S0BEwgp28HMtYIEeNi7KOH6tOMjgsOc67zHhk2oIPXuwsyR2Pe6Y9UhphjmGcbaR0hxqdGfef+I5&#10;b8oMOBUjMLgwG9DSoR1yu4eQeRQS8/UtyYjhmrF4ohF+m0p71TWRjVV0lkILkpEX+jzREQPJ5D6b&#10;wvp2QA0AcDqaRwhxn6EHeK0rvMoybjf3ujRfWpItTWRLSvAhHwCGwQMhIZkvjXsVSa9np66D9kXO&#10;NvXoXK4kEmtbn186fiphgNCK3m/aU5L8puD093wNLRI6uFjUo6S7WfQQ+nKNHFraq/s6tATFTsiV&#10;iT5z+XmLv77tz96GOnRwYkABhVU/INyK/5pYb9kc5PJiUioi6zedEiLUprzPvnznT/e3rUrDCGV+&#10;c5jhNpTHdz98pNeRLcEE3Rbx4R8mkvuW6+Ll2KyQgGGJY5qmjdBStMsq8fbZY9BpJ60qj9fg2aop&#10;ix5d7VP5BShF8ez40nQWq0DOIQZmDFdmWzNAcL+ya9dO/tO97LqHXHRQPz3FAiU4dw7bkmzNsuab&#10;jFHkzDQoZSyC4MOqS8VD/gM9oIDmwdwNjE3Gw4+RcV0NGFY5a2rm2eyeu+2+3957qfeCapURmP14&#10;eLOYGP2xxdQH2VOwt/nDDhuF+8BjDDHFKni9OHZ8HQi49fLAaG0XIvm9994TD6UeTvLLAyFgL7/8&#10;ikyE/hyVaWv0Rw+RDKlD3kgtnxRCnIFV/Zlnn0erbQyAMwfvAapEcvvvv78evGWRrHF00PMM/LYR&#10;q/7LuFgkrJkFx62zz2QJSCJxdh6rPWDALkcccQREJkATGCfznGOxdevWXXHFVavWbADmiT3a9Qam&#10;BnQmwLv7BOeDMD2yQBW4X7eh6rrr/7By5UoHw6y+xDVEGunegCvGsLCjg0IpbW2bsUhOijMFG1Q9&#10;WYIeXQBUbrrJZ/BqZnJ//st9LtxFjNCX/YphwDk+LFvAfbUtUOLDTsFrLU3bP92I+aNxaGvq2ca1&#10;9GYsYlMfVHRdMI0G86Fw7KdscSm3GgxgzNZBlYmkjpTk999v33N+fzbs4UBdCWHcuXgsOWH8RLyz&#10;8qfjK6Y/bAo4HIjC/V2ZSicuOPspflE0C8Pq4lfYdBSef/H0VbmXSKIyj+C+O/ba7gCUNRLdId5A&#10;/CQokaqiqOIRRx5OvYxLo3JZRsmKDydh+KYs0rW8N+Tgg3v13I4r5gOxChiyoEn7tu0OHXJI4U4O&#10;Yw1BXTZpMzfaRar4NFd6JtU3xO2hB7KHsJA///le+GkZgI5QTwq/2bJk4pKLLqgoK8PUIIcrW1Wb&#10;5HNWEXObLnfH7FB6OT+Pv/78UzZgc9Tweh8tnQWOxiTu16ao1WBbi2RZkDy1A9N+iP2+8sor33zz&#10;DQPf4vKOolla586jRozgBc67Y+Pk3EU+yXFdkAxvwJBF88CAQQJcYY1GOS7mCJqAGo2gG3YqjRBX&#10;KeTSdzEEagUEN/m7fALhILaZW2WXm3fJPi/5ZvmMGa9hpWkdZf4/PMzJo8YcpcBLWnm4Ly6FTwl3&#10;9uIiu3dGi3DloNgyJPKHxx5jgg7zbCgQx159/c35CxbTwiOcpX7OZDclDAAJYEPHc/zMMeWPNTCd&#10;+qPWDhovMdXcPvAF0/7RR/zqV790Z+SvwBFPRP/z7DNo1mVlOUyVtUQ6/xCb29TGzSn7qlF4kZ3L&#10;0ZeQEI+qeXCNsqqUIDnDIBm/e/WNNy+44IING6pQZBgZ6daMDd3+Dhx0AKLoBVpaYV8NMzGlKbsa&#10;cFY9jaUKPXTILCnZ65RfLC3L1yeUcB5l/G2HjflPnxi7HiG41TVUsP0wE0KBjLqESv6ckpwfWWD9&#10;MyzvESeRa13vfTLng6tvKVteVY74APaoisMlkkKmd7/tyo4/Aj5qliN2KIwJsV8WZeh4Scl++0fb&#10;tkolaG1Ax5h4Noa+R+//5SFv3iKWBCMsQjfyM8NpT5coIZJIeyjRAH3FNCSqTxnvvU/nPD++EhRF&#10;bCMdQcXy6Pb77I6sS1IhhP4oiAY6nLd87cI3ZqKVMXcp69VHkC4baz3yYPrYbdu1B6EF91k5Zy84&#10;NA8VgSmO+sA9Dh9dA/97gqUKUT28Mhtf+fl81b6uZ6w70RWgbDWlpTzIe4mnFcIiBLuhJxJ5GnSf&#10;Mp+z0WS9jLCYahw6lDZK9AnoI6dTKELhXOLQWEUvlN9rhEXoKwTyh1JAugAfitlN4QI5RjQMooOP&#10;Ji7XN1wCg9qXCeY0u6BV264Ddj7s0HVlEfTtJTuKJsrSXpf1uXfvfTj3wgQPhRJQcxtgzDtLe9HW&#10;iGNqLJqaAYa+JMxwrzEJ5mogbaHeW7dh5VP/GfeHG5lhC7UOxQFoHJXFBUxmzuKV789CSQLAKn4I&#10;3+aaFokWow+Bthn4FknbVW2IjpdgzQN4cOoEY+IAD72PHFONCBX6ySNooVmeji54/zNv0TIO2EU+&#10;aqW4pqL/nIKtui87Mt7Szm+O9DXY9aI/HRE0iuhMoQa3oAlAdhWNM/nKwTnSOTh92I/6/+qnq1qW&#10;1YI8Km4VYNI6461/75P5N96OmoUM7SZIw3Qc4KPPIkNiPbm96yhhCl7Gq6v13v5g5g23Vq6tLqfn&#10;iNwR61Mbi9X17FJ53DEgU27Ykm/cfCgcEcclBJkpTZE1RdyfSOEQSL+Tj93whAGB5GKcZoTWsTFD&#10;dzj+iPVJFD5hUAz5NpqT13kLX3+nZT278bFcCNdc6rT5+rRMNiRcXPv6u9/efhc92C5mCHwf255Q&#10;3AGNOyydQruOkFXV76uXLqEpEouAOyPfGevcui3qeblGGL4iZFN2KCggNtWaZvgsKi1PVoARog5d&#10;mAwyY4Ndl+hLT0aDl2/44LwsfopRkIgQPOKIzh07yaotqPc8lBmbOBH1UByTwj8g17g/akf3QlSj&#10;Ij1w0FCdy911110LFi7mTpj4StjFGNkdHc9BgXSXAgPfVTQhL6gIGnyzee/LL7967LHHuJ1K4jC8&#10;PvjAg9q3aeOm4/Z3SxAe/k4gEgS7BmpX47rNFm8qmLRdIHbQt+kLVzb7bbinv6mbPLiBdkOOB8OH&#10;URifmP761ydVtGwhKQXUKJmH3TkfmTf36wsvvPCbpd/CFGLAoIG5cgmu5i60Cd1QQh12DAYUkkrl&#10;gnJqS5evuOiSi2fNmqXca6GzpOsWLVqceuqpUh386ndiYE5CdLPgsgCBGMpnaFIQgbhEgcTOy41c&#10;exF0Qvn5z38OgRBwgJf0svy777/33AvPm30If1I2VMCS9qCQCsIZynlSHFCwdQjxsakgxkvyF/UJ&#10;B19t/U5bvsJpDYKfIpXB4CdQZjfh1t/1wZv+viGMbllybKKVglYWBRjzeZQcvGOPGvPLX/wMfVZQ&#10;slg7F4e1RCYTdgCxXCBKvaGEns3N1XArEDqKL3NijGBIl7l3iSxFl7qJB6JUYBpwV1EBI4Adeugh&#10;7DppNlSGzKnCfSZ9yEEHd2zfHoI4QV/leUTXJPIGDMk3HPJU4AGGTykWPRQl0yxWHDWr2TZG+dX5&#10;PIxVZaUqvl8s4jlhvWmS/WaWjrEtQhWsBdOtISfV1dejpEFdXa1qZ9DJpt2Jnnbqybv07UdFVPob&#10;3WjBo7c0hi0CSLEw2CxYDtFTt3GueLhJoNLWxr00QUDHtTYB78gxh9E+x8IPZDluawpw4KiP7Prk&#10;ZVSkTSyU3Ijs9/bt21tOFK7Bh6XfLhv/0iQyssBRI7rjC7OaU6BgC79lemjW4SgaRoJxPf/iWAp9&#10;8gIx7TWfQyG9HXbYniImIy8hSZin19cnQ5/FnhVjLAcnL/a8fn12PmjwAbIWqUuWOrE999xzMhsZ&#10;dJhkxW0OIYUo/uaoQ8GsoAB5vtQj1zk8KQTgj1N+fdKRanRHuVtNLLXy6k7nd1zXHgVDKZpUAANb&#10;CKVx4j4JuYM2Jd1xU5mWIjuxwhSj9fX1f/rLXy+55JINGzb4TcI5KkBL584dL7r4AgGS4uVkXinW&#10;8Rrf0PDymPZryYaaFL6EKptEROuAY8esLfHgy2WoejbfIh9pX5ef9fzEubfd6y1f5W2siSDAG7Ig&#10;NFtnqigYLp2QzjsitjPFhO26jFddm57yyjvX31S6bE1FOo+65KCj4OFVJZGNrcsH/v4MOniV5WyL&#10;r/WgfMedks7ff/gh60uiaMxCH76XKM3GcKsPrr/F+2KeV1VHpyXq5/n7YuhBJVtkD12cyGjRo7gu&#10;jYu99z/58J772lVnUBTdjJKpWHRteazLiKFQgGlBhBSoWBOIflXjprSuzaAWEFX0aCSViHbYbTdv&#10;5z6+TB4qxFoQdRsuviNNEL8grG6/Xc9999ooBRvzRHhfSV167qQpqPQmMY38HIjAIi7OI0SnWEPF&#10;mFTAB0K3qWEFW2BZoGZhHlqE7I2kvVikq6MJDSmDtLhQkHfxYzazALqJq3wUWpmQpY/7rlkUB2r6&#10;VleNhjcHfUgkOvz8J/le3VB8OxuPprIZ6DCoKd+mKvPW3/+9+J6/ems3etV1BDmJ5PydwImITIzz&#10;o/tMdwVgILQBIAoH48Za/LZuwtS3z7now6eerdwIRZ21JU34U5BGHiEGG6a92romjYemMvVQgeB2&#10;7rjH7thT2VAsON/qzEtSbZShBFZ+DCwZ9/rs2A21+pNs3ga5NZbOoZDVwgkTqeebzZUrvhlpwi1M&#10;48jejLMhWYSjdr4KWaOcMupTWt8KT64LsNprt/7HHLE6GakvRTgqQ3zRh7xlXWb9ex9/cPm13mdz&#10;iG419egewaV2k3CmDdIePopzoxkaon99ivaRDbXrnhn71q13V67cWF7PdotASFTVryqJra2MH3D2&#10;mV6rFkINuw9WyPIpTOqikZzOUV+O2PoiBCIQ44TAgBwCcEwliY4/Pb7nsANXlUSrFTiDIUPQj9Vl&#10;StUq03CQfMQWkLCiZaE9EUkEuY7pyLJX3/n0j7d5K9YBxkCm2B294IFUbXBMHIDK/nZ5gO7s6W/E&#10;GR+ECELoI7ENuNVO6D3GShE6whwnmJxrfmlFWF5/680v5nxJ3VVtOEAFO3bsCFHBlkccs4BZja0P&#10;JX4XECAeg0jsMWPGmARoab0Y97hx42j2snoW4t2GKUcfeYRxJTuPAz04zr3g/M+/+JIPJtpREJV0&#10;RAsIMvxkVdeQQGLJDWnKBKH5as68K6+5es3a9aiGjZtbeWoYGY8+4khLBdLgmyq9aNqFw5ZTtvgt&#10;qxRbhyB3RWNB5k3+cRMuZDO/wqFBWyUUiZfZdMeO7S++4Hw2LVOdGoNMHF/Mnn3mmWdNmjotDubu&#10;agYH5Fi1bkkhC8GAJmOzJzED2yLwbfzmzLM+nzWboXM6cBNGluW93/32rJ7dusowaYFsRVb+JtoX&#10;jDmaWOyryrQ7/fqXJyH+36DICsXjgn/969GVK1czE8WvfWiD94UfybONHVt1vjZhA4TXm6PETfp9&#10;Q/Dz/26o5PK8r2k388bNu5wiV/AKaQJyF/vcqxEpobGnOClHmwk0NhLAqona11N/fTKJCNkx9QFW&#10;kJfhmWTOrDVsjORUBd+cETbGhB9pYw6OwhR8S6qpuw3fRX8K0yqWht1fHK0M+qDL0GdGjxwOFUtP&#10;Igm2jsEY54iRwxjLJZtioOkVHHf6gYn1FuLkO0tVYzCHmHP6RXk3FBqKs+Us6z/nczBksoiadV3a&#10;RI/dBv3UaTseIn/YGc8mwheD8bw//fW+Tz6fRXy2gGdxiIMOGnzCCSdonPLJw5iQheBtttjCmvmf&#10;w4vPuweOHZMcHJ0yU7fMdb5109JFNoWkhruprQyrqQ5bpAdSdwKHmzNv7jtvv0eOrAB7vAPAjj76&#10;aFtGAZif60JxQhzOMmHE1ZxdWdKiDQhzLy1JHnPsUZg7BBu8YBvCefSIhnjuTCXOwURvP+MB4GMg&#10;2phJclNwbWReYexzn2WEFg7la1P1418aL1ebkt0019FjRrJarMwhfjKPtYQNbHXug6K/lJtnW4/N&#10;lKB15JgxjNCTyi2G6k2dOpWl9XTI9WTrIx8/n8HMw033qXAm5Ek2lqOvxFGITu638FnCUYwm2IRw&#10;5PZTXgQYSp9Q9UrjAQUYK45M8wHJZGsn/xmSNzB9BoBq6GkLRcoNA7MXWbV23T///dhPf/7Lxx57&#10;Ausj3VmF17G/mXTbVq1v/MMf2rVpS++pQQ6ZqzPNBOaG4EODZSEL9HMEIeigxY3WVGPnKBJeRXmn&#10;n53YYb9d1ySyiJfmxJGZnIu0q85teOWdmWedn0OU+IpVXh2yAdXOGQPwIw4d0FooD7vp1KOXlffR&#10;JwuvuPH9Ox9ouXoj6jwz3J/1uSNIN11aER/4m195vbbzUJuNU1RIEVRomgNFnLA4uE88Wnrs6Opu&#10;bWtpq2EdqXg+Vp5Nli5d9/7l13nPjfM2VrFHlxna2LCB7XTgCbFwNUbyw5CPuPTla1IPP/nWVTeV&#10;r9yA5HJEJZk5ozoWbTtoH2+/3bTR8gIRkKldfznjLfipIDnKd5yGr7L3IUO8kjJFsNNjJ+Jpkr2L&#10;VnA00JfSw+tP1T0R7X7kqNWlsbSvApd4kW/eeMdbuhIeK95RB8PiZU8iHnFAdE6SNNmi6OYhNbgx&#10;2C8KnQiwQzhegFvFszTiZgkw1DE4PjMExCK1TpHwmbK7T7FSabHFYoUFgmO53JwDubvorciRsNjP&#10;niUNpDvItwhrb+i+btNqv/N/V9u2vArmL4AMKnF4+UTW61TtrZn85run/z7/1H+81WsYK8HWCybS&#10;i23YIjHBy6i+cm1gc6mu9RYuSf3rqU/OOG/WXX9rtXhN66ocwMOQwqQ6zgBKeFX1F9Nfa5OJ8Mk4&#10;4pFUNNJvxCgvWQanHtyLBc3JnhWmD8F2SOtxCgwNLvHtDhu2sjSGYCTMEMpbvK5+/ozX2IcJ9iGi&#10;ihv5JsGWrvWD76gJO4Uag4fNnJNsG/qOIW7UOUiRHBtyyyfS54rGkQajCldJov0JP+40aK/VJV4N&#10;sBK+Ryhj+WjLunzJ10vfufSGtXfeRz88dGaEZrjtCJ7lErNVGwQpGHU0i7w286sLrlrw8JNtVldX&#10;piMogSCRIFqfjH9Tmjvg5J95ffvSAsgcN9MS9TLRXG5aXl/EaxpMO7BJKYpB0lJwhUNkIjuKeMNR&#10;m/QSJZ1/d3pyv92qSxFoosLaUeSzxDFg1QpHHiippoQExcpG2FPa3M6En3SudX0k9/ZnH51zqfcq&#10;uhtWe6la87MprJr1IKjSEw2ygMOqhx+PfPVNBcIliPGwKXhlPbp6PTsrh4nA6JReN2IVzydoErul&#10;3vDWEyaOd4uDQG7kSycSI0aNjCfQ9M0ZEop58aZg4bLBzeRNFpPN/uDoYyoqKmTrdFlRn3/++YzX&#10;3yLpV7aUaUGYDwSSnXbqY7Z+4RiNksuXr/zd7373xNPPUJdVqJPCdGTEZBETGjRl+YrBpggOmM7m&#10;//noY6ef+dvF3yzFfUy5UsGd7IEHHjho//2cH7tgCQrPoqGY0SjgBz5JxQoGR0NZcdPf+hLjJt8I&#10;wUWktkEKLkbAYsOBUUiL2je2yOhFZdUHj5Ikkx1y8IGnn3IyzmK7IUkx1jOXQYkiRHRfd911l1xx&#10;5awv5yCw1dqg+I+0rEPTkZ1ZRAwwMvfrRVddc+3Fl1y2YsVKXJ6GMV2xk1Zp7MSfHH/E4aN9FUZU&#10;RIKKbtvQ5NFY3JRd5r9MKjPLI2hejPkFZ/3mTF4EXEsoRBzFUpavQnw4x0+XNqUDSU9OtmzwVJdP&#10;3oiguzny2HD3QSDYXMqiI/Xa3C+bcz54iv0opCr6IBTc7b9d2GxToblIcQ1c9k2MxvAlIVd6jrxT&#10;TjYKNFHv0osu3m+//SwzVpXtmf7HgrSSoaRmyybkXo277k1vMbLnixqbInyjJICz0fQakXgKKOsL&#10;08zJ0TFy5HDRLFf2HGQWveMGDzqAQxXWabcs90XHJiqouJMJQmRaAHL4x4YMGULZzmKMaa6KHXDA&#10;gdv36MmMSIdFksh9X9O2ERWhlSPZQhgFSinv9OXpr7L9g/RnGwbeu3Xrcd55F1CjoACgECbELyFu&#10;1vQTx4HcZ3fG11QDm0j4QwgxfOShttbARcMFDMVyuLgguyp0t6IddzU/KIJHX3hhLAasilnOEYqS&#10;7+3btbdIWvJJrb/cV/jg7m8D8he2CCq4A7DjHnlEm1atTSKnaTkfnf3FnDffmun71myvw+kqRfPy&#10;FT+nzAdztJk2+s5wLn2LfUEa+Zq1q0yINPf1zn17H3jAIACIeGuAvEbNG3nn7MxxzTInWoFsDqFf&#10;NFsSzZx1vGrjRvS+FuNyQoL8HpY5Te+Hif5hBaBRehdslunVBrpu6RSpV5KMX3nl5UhoF7xp/LLW&#10;q9Cry9MGzDV6c/9kMQn21f5wWxTf6EDIYchxJL5sxfKZ733wz0cfvfTyy3503E/uu//Bb5evtMi6&#10;ANewpO3atbv+hmt79+5tykIgGtLkbyKmfzIsNYZAqDBw7odfGImLadHodCTFkIC9wzm/rdi7/5oy&#10;phkjSw85qJWZfLuU12b5+o8ffWbGWecv+MvfUHPIW7mOMnF1LTqe44XQcbxH0MO5qtZbsjI18ZUv&#10;/3j7q1dcX/PuZ12qs0jhTlJ9RHZHfn3cW1keO+i0X3kHDSIWE5EV6qVxkKixxBH/JCBhH1pVHnTy&#10;SavLIjVIWoYVBHpIJl+ZyrVZW/PhA/9+7+KrqsZO8ZavQ3lzuNa9qhoPg6mqieB9Q523vs77YNay&#10;hx5749zLvnhmXOfafFkt3Y/YVNj5q+AS79C638+PRzgdfYlSIQgb6VT1y9Nza9YjNh7uFXjfamP5&#10;RKd2yQMP4GWCTEtUKBLQRWkFZtKNGwAK7oxQz/59W/XvW6feeViNRDrTqipVPX4yND3VlDCrkogu&#10;hWZVnNEBGteqPufVZLyq+khVLV74wKXeWE/XK1/4ELzwJ1ajNoLzuAx+e6rrAd8xOsD/N1sN1EI0&#10;9WhJjWIEfoBACMrdR783oZuzP3fRGIGrTycL6+LoG0kUnyWGakknRD3CsyG4c4XpdBKJ770GXnDO&#10;mnaVVWVxeI8h8WM3K1K5DvVeqxVrP3jkiVfOOm/BX//uvf6Bt3IjFiRSVROtrY+g2nN1XQQv+KWx&#10;IBvqvU+/WvXkC59ed/P031/02RMvVCxY3rU2j9JcUG9gedHeMtaIgMn9z66b+nJyYy3cswmF4CIj&#10;t7JnV2/P3Wj6NS+30XAOu2BqaQADBWixlm/Q4g7YL7591zqZxZFqW5b3WmysSb80Bfm6Zl0QLISi&#10;JEJA1cCVsm0sOASmwa5ioQsmWFJiPzrMWeFJamCATMIY1+vs35QO6LO+PFYNWYkFCdEsLY8S4h02&#10;1i+e/OorZ1+84K77stPe8lZuoCubQAuHdi2Lb4N0EDhT3pxFG54d//5FV7918z35z+e325BumY0l&#10;6S3OZeOR9fH8qrLoXiceFxl9KCoQcrXNMqUVdzqjglkDwcYwxviCg/FGTEiBiVk6g8Bc3nTeHU+m&#10;cQHAVp7c9fyzIzt0R+N6NA40iYjR3WwpTdQk8yINN1nfrGwalb4C9ehYn69Ysur12+754oabvXc+&#10;IOCBRtkK8FVLGjVv6YJ7Hvhy/PQ29agTTiETVLcuGe+DJoUliOvRlhs2hKlK6A8KrJ63+JvFM2bM&#10;EBFV8VdUiMzljznqaI5WoYub2GhCwOR/NALonsViQ5E2bVoddthhvGmojv3YceM0KEo1xqTwuSSW&#10;OOd3Z9PPLO5lqbP4VX0me/fdfzrltNOfeubZ9RurXVUz2k8wOwYzK1jI+/zLL//28N9P/OnP0UAl&#10;lU4HHA0fsO3tWrc567e/wYxckflGxr7ZUyaO8N0nQ1rKTfWL5txU213AQUsTcMd31cRsZMFomaYV&#10;ltudx4V4SNOGhHa8n/TLn6PMGIRMxjmKqcI2YeHiqCSF9T/3gguQP7hmHZOxnUBLiY51A9npMwem&#10;UTPhpUkXX3r5SSf9+pXpr/qubHqDTAhHTCHqPf3mN79hMgXNTEbbfT4Y1tt1tRFDkkiXuqKTxUdg&#10;l6Qupqfg5kjj/+EPj+XVOoOscsqck6ZMnjKVtffN5VlY8O+8lZvsvImUxcd33dbQ3QqarNwRPr3S&#10;B66Yz6CbCZHNuBx0wjWocFsomQMb8O77n5597nkS4lUAPO/9+te/PuXkX/FbC5hs3mHUwVu/fuM5&#10;51345ZzZuKHuo/qTaLWK+NtcFirr7TffxMh/Ml0Bvx/K+M2SZT86/ickSYR0WRNzWbQo4IV+RWsb&#10;EX9L4Uz7JPQmWyXZosIE5nHGaacMHTzY+bS40m5shQkZlLvGM7l58xf87BcnkbiqbjNwCuvwq1/8&#10;QrEkzMF19bfNxulDNnewaIkK4yFPj3jT33jjsiuuyqHijg4w/uuvvW7EsKGwiFmgLCcbEuidGNC8&#10;ZecKiJZLdTLbLG+LVrsrTj3tNITFupDpLFLt2Aa5vGWrdh07SIDls9lC0jzY5mL0kaHgm9UKaxNd&#10;AJWNnJWfickZtD1HZTvtBasfTZn+6pVXXwMdjwxDVrqSZFmXLl0Ul04KYT9n0Czz0tzzXIFo21lt&#10;PYZ9++23duncBbNau776xz8+vhriviIFDET/8pe/7LHbANUXsd0My+IFShFyDfEqZsXYsmtTcK87&#10;7rzr6f88hwADZKlb+iXsu7fcdL0YpEXHElTu+cuDjz72GIMvfPLXqnVrVMsPls4WMHi32XFvGLpN&#10;pda+xa+PPuKI43/0Q6RgnXz6abNmfaEFsUye/Nlnn338cT/imJlDgcIzvszRFKgABKvkCRjt2Jcm&#10;3/DHm2gop7udPsbtenb/9z//kYQ/kreiUxVLMHbcS3/84x8RumZFv8CNL7n4oqPH0KTqsisDdCvw&#10;vQALwqIkl1ZjhNsiumjxN78/57wVy5e7il/4ivPnLRHBcfTRx1560UVwj1L4VnicLMp0LKB2OjKR&#10;zD9GkBM89CIRyLL1FGUbC7sSAOrYsH5tdW2NmecNkg2GDbNMuzEz/0477XTxxRf277ez42c+sDVl&#10;aRtcE7AMnwL4pgS7DjCDKM0N1V/d8+fVb7zfAeooVDPasthlPRfLw4WbRrnBaBziZusenVt16lDe&#10;qhIdDhPxZF1NTbqqdvnCxRuWraQeoiJkEJSRUwqcQmQ0hD4oRUsrkkPOOCk6aijlV4iABu+mXAWH&#10;eAz/oiCQhzdy3b8e+/SpFzvXeuX1aqEkUIbTDy2R0GYdidkdtu/eulvH0pYtGfuASVTVVK9et2Le&#10;wnx1HdLWS9FxjUMyxZKuYIxkWWVs6PlneYMHSnAXxFK1zkDq/eiKG6IfzmlXw02Bar22LLrb8cck&#10;TzqBhalMgHZmwYIize4zPl118nowM7NSs9VQtm7SK7PufKDDuuqSWDIF1T0RXdmxxX5/u8dr2wrq&#10;t5A7Tt1jytS37rq3Yy3ScUnCkIRZWxaLt2mJrlSsvaQOYT7B0bohvpigowJIUYQaiaAyezNS1q93&#10;/4svQFUtkkEUqFu6ZtrpZ3XfWN8yxYiMqtL44srksAfu8bq2RSEuKS4OSrkj1bVrbrptxcuvldVH&#10;k+C0uciKlokep/yw3Y+Phus1lyixkBPH15xZIVC5ORb9b5KteSgQjp9CK+N3LrqyfNaiNjWMv0AD&#10;pLUVeaYJjBiWL02qszoPGwwnx9LU4l/4p77W+3T2Wzfe0XLlxhaZOAKqGUvAWBbE+Xusws1k4Giu&#10;JN66W4dWXTqWtaxMlCVR8KKmqjpTXbtx5Zo1i5dnq2E7isYyWeTVo60lvHtxVR1HmkB1/1773nyt&#10;16KcNhcciBLfWPPWeZe2/mpJmxoa2qq8zKqK2H6n/tT74RGsVWaIFBQNFSsJACCg4eK5js5QT0OR&#10;ZMBDKr3h2Qnz7nu0Y1UKftF62HUS+Q3dOuz10J9ZKQ2KigsucyZXEgVEhdRXL/vXEysfm9xxIzcd&#10;v9yYTHcYNrjjxeey3p75fFyQ5xZlIdJ01cZ/+8P3rrq980aADST5fH0sndp5+35/vd2rQM8/i3Ap&#10;iIMORy3QC4UM1q+fc+fdq9/8oEt9siyttGfQ5CyqvkVQFws2LORmo41Vx17dWnZsV9KyMlmOpvX5&#10;+prqujXrly9YnFq7Ee2sSSgUJqNIJwUKRZA8EkOH8H1/8ZOyY7HODG11DfNEpzQMoxjiOOlU9pW3&#10;PrruL12rKaEhXn1Vsn7fM07yfnBUrgx1HRxUO4h0c3A7Qk0DIO820req0M2KkPUs2qq/dvUNbZeu&#10;hi+aggAVF2YWwCi8osyrPGzQDucgvaU0BwXAFG38as6id864uCd2B5p6LFITx5J69fAktmnRfZfe&#10;bbp2irVoDck1tXHdqgXfLPl4bklNqgWnj3IMKNmSq0tE1nVps+9f7vTagyYEqV3O0uZ21BIVfX8y&#10;oOvOe+596pmnqX9S86GMgFQ+9J2l8qO4HNEHZ1b2F6Dhv4FoRyYlGyeuWLRk6fEn/tRFFypHD/v7&#10;j4cf7tdnR2EejVC6mEVennj8KaQ1IbUyKEwF/dvQ2CSxPffcq2unzjAWK68tXV1dvWrlyi+/mo2M&#10;bm2mcT1JblhvZGYhOi8SvfGGP6D+KCcCIqQnbgrZYW2o8K2mzAWJRi+4+LI333xd4KzCSJHodddd&#10;e+iQwYoFk7XUGTN8GC+i54SW4BrwpT/de++Tjz8Oqq/0MdpcTjrppNNO/rX5gQWiW9f6ROFcIW6V&#10;+qOWe9CQg6Efm0Rs1aAmTBjXpmULyXWFfbTIO0dVeDFqAXh3/5lgkEbddVTj42LZejpzvJHTvv36&#10;devWrU2bNohKwJ+oibtixYply5bNmTOH4p5CB/krlJ0iMaNugqdA0PrRj350ztlnJcmn/JFA0muo&#10;dnHi+P7wI8asXb9ehnzF2eVyzzz1dLduXTQFtzKBJuIC1nyZGk9dX1UNgQohDJA7MBGIHzClduzY&#10;4e8P3N+ubUtfRSKjw6Ih6uFnP//V1wsXKoiXAgumcMfttw7cb19wBqE3OaKdL9ANH/x9/cWnz170&#10;9rv//PTTT8tywQNbfPLJp57661/aFhCYqb81V9M0amUFHW13ZXeORJ988sl77rnHqpli6yHhDB06&#10;9A/XXe2iXST226Z8X0cRaAbeVwVMMrob0SIWl2IR0b7OZRw5jGibHY/WKFjgfKtWLa6/9hpkqjBi&#10;XPc0kZeFpGRgczBn0pWKQwQPSjid08Wcg/IuXLh48aIl2O+FCxfNnT8f7/MWLFi0aPHXCxcsXLD4&#10;6wWLFixYgM8LFiycv4jHgsWLv5o3L4XISNxb1HHTcRuSmC3ZprlDrx0Qzmp/2miPOuooU1Z9046R&#10;ttBEG1sPXsC7u++GHHhgz+5dVT+ZZ7p363nQAYOBJoFqbdd9x/02o5eMxu52mDcMGTfdfPPaDesJ&#10;TyakqGoR/tpQXcXFnAuTApdu3vyF8xdqJecvwvt8Linf8dle8xctxGXzufhc6Pn4GdZ+wUJsBz4v&#10;XrxE26qHK0EdCU+WXqXHEWlra+t46SI8iE/B4/jSzbGJPPM1HsEtXrBw0dfz+Sw8EfuOXyvLKAZj&#10;YU1Nla2VYQjqf+y+266CZzNqNIBVJ8cEppBgu2ip8XdfNkvvuOOOI4tKW4QMx/zaa6/Nnfu1qXyE&#10;E4VSi3wzECMAm/Xr12PQXJyFWEnMrugdgPr1AkxkId6/+vprfAsQncd1XLCxpga4P/Pd9z//9HPc&#10;NpEoMd5QWVk5ZsxhsoYIdH3jS6O4V4SeoekzyN+LDD90GGEPVMfiSmIxWK+mTJtmt7LfkihDPIVS&#10;zSZR7jAPc1i1bvzpjZzVKpHo5nr26H71VVdgOr7VgKkWegB97Hq0/UXV2oGtNanSwEyuNdsq3gka&#10;AFGsoUARMIe1BfhhbRcvXrxhYzVkQnX0cKUNAPzyoECEI88mCcpnRowafufdd+zSr294BRqdWlNO&#10;hrA8uNxAThor9g6tp1tV9j7vd31/NGZ5ZXJtSaw+gahHZhWUZKIIlu5Ym+9cleq6vj4xe8GaGW8t&#10;njBt0YuTZz/9wuJxU9a88mbZ3G/wVZfafNtaOr1ZAQiLlohVxSOry+MburQZeuVF0ZFD6ZaBH5hZ&#10;lFvkGQhyYxpksvWJx/U9ejS0mg0lUUSt062Zp8LcJoXA4GyXdTVI9Vwx7Y15z0+Y+8LEr5+f+O2U&#10;V+vf+7Tjyg3dq7MdNqZb10HBpqxBhTMZRSL3qsrE0N+e4g3c20NFcOhRsKYZ1UU4+mez133+ZalM&#10;u9gAiE7VLcqS8J7JclJYZJLVwp8+u+LW25Qc1dUlLBeMKxLx0iEHxTq2TZckUAgd+JxI5eLra9ZM&#10;e4U6J31miqunGCBrqRLyGeAOr+DGuuSyVS0XLW+94NvWi1a0XbSy1cLlfC1a3mbRMryHXy0Wfdvm&#10;m+UtFi2vWLykbOVqpHZzb/08VQelJK1+oKD/RDzUOaNsaggxZRUiSRgK/zMuo4mbW425J8pWckth&#10;AOZvqn0kftnd/IBe11md+MogfvEoC5XioablgsaC41QyDY3I5WXebv0GXX91rvf2y5O56hIWlMaF&#10;kMBK0vnWqXy7jdnutbkua6pL5yxaN+OdxROmzPnPuC+eegGAumr6O9mP53RataHrxnSn6nTb2kyL&#10;+jTsR+zG6eXhDK9JROCXZpSB7F8ccybtvftBZuE3UP+4CFiOZLK+fUvvkMHQfGi/Fbnj5DhAx7i3&#10;BNNmvJD1AyHWLUeP8tq2hFGgHuUqvXgZNNzVG2qmv6Z0XOb8G5MVqAlVsIn0F8ImYLlROETY/WEE&#10;8NkodzZa6SiJIquD8QO0GZuj4cEYIatI4IqnXhEiL5La8cTSpNe6ss8FZ/c+ZtTSMg+0ojYOCxKi&#10;5vNl+Uhlfa51dRbqbveN6chn81bPeHvR+KlfPTvh6+de+nbiK9XvfNR6yaoeVZkOVZn26Wgl4kQk&#10;/CCeuqaEtGJ9x1YHn39m2VGHocwYAl5Z36/g+PIhys2EVscMooodB1DtLlJ0Q0ZCIJcoLO+FJsNV&#10;5Uwd1DoOYv57lkvoftAF52xoVQ5tn3W0jfyzR6OS57Tx3BbxHsIwfhaPbYx59Odjr1C9ot7rkIp1&#10;XF/X+pvVq15567PHn/3goUc+ePjfgMn1b32E8x1SEVSCoPwfR65KZHl5bN9f/cxrBUOhLPBGmRs4&#10;/YwP0k9NOK2ry0yaDLeemk2qvQRGg1Q+Q1Cnkgm7NpE3QgsRklLAiWg7lvW/e7euw4cfqihZF2GH&#10;mzOgzA4TbIBDVGMiJ57wk9NOPgUQyicLg6yyHa/MgmXH33vvvQkTJz/yr0fx+tdjjz37wvNvvPmm&#10;laTGJWy3qnnpnrQeIPX60ksvHnzgINIl+kKFPf41RaP30SR8kjfyo8DYU0rqg0btDjjD7Yacr6G8&#10;jk1VCCGgPZocn9NizjkkBLZyxIoZ5RSkFZXaajBIG3zDkZtMYTRZORF2GXPfiI0wspu8bbZUPGJT&#10;1Z2wcPZZZ55z9u/KS0oBAlbTXkSUdB4UEhMEbMye/eW0aS8/+cwzj/z73//4178ef+qpl2fMQOwA&#10;XZWIBkUJPy5DFPmGrEKnVsSwlVx0wXnorgLV2jmlMTxex5cG5kJsyCONhqjroQUBuc9anGCNw0ug&#10;+YSoZj7fqrLilFNOMWpFx49Yz7fffnvvvfdybLirLjetGUtnKQM207Bt0aKPbdEaJYmbbgTny0Rg&#10;OO0ZRmOyX4O4xUD823Rzt3yGPXQdURLUcUyk3vQvkYy7Ol8NbtKUkTdrJJagFfBmZZ6ocS9kEEjV&#10;Yr1xFO7HmZQVszMk2UQv3RxVVblpV+EM80JGcffuna+77hrgM/BGpF5GG9aacW4Pq9tp4wrEQjwR&#10;Gg5sz+SGGa8kqg4u+GyaDcyXRBS20ZIdhY4v16lbNncmWbGpIWq1+Hhu0dcECjpCjew3YNg+RcgN&#10;HToUwJSIIlk8OnzY0HZtWllGhPKwrTIqRBLNY7OH5UHpUH1dEMqRw0cEVAyRzOXlpYXiZ3Zh0Tpv&#10;YttuwlY7nLQ5ymsNKH7w4X+g5bg595ih5JLlgPUsAQxUl85oJCaIOSl6mG/jheqMGCu8oL6g9mcW&#10;a0Hmgxhg3BYtVZBNJ9ogJy+eHwd3Zn1F8UozDWNHsIiqUMjicS7EhXkvEIL4J4V/bg3BgTmFUvCs&#10;L7eFLaBDBlEfKaNgV0qhRZyVDZeknPtq1KPhyyk8El61m/qNBHqVnGAhTRggDx0+jKRE8gNN8NEs&#10;W3Npa9SajfvEbug6aIrC/rJKD6tQGxAKrxq+M51WQUcJGokJojQ9aMwYyPjx4/EZZog0fBeSYjCp&#10;irIS51mVpMIV2Zw0E4Yc+yzHNZAZAytLxI86jEUQeBpmcpSVgqd67Hj1I3NsiaKfzySRmcPitrCI&#10;2VaGGGQBRBsys4acSUPlwsKZs9fuu1100QW2YgRNzBBMlCZG2IZZzlS1r4Tc0resSju+grEGc0C9&#10;JbRSwW+R9hYkiTEMhGvPdeZ3av2FwomIAiBck0pgIWIo98+nQM4EPUFa5nbb/eH6G66+8oo2kLSk&#10;hXPSzorZXIwzkkISRNTR6jbE0UBAh1e5srL1L352wJUXVvfrsbYkkoN3V3yRYj16BjF8JxbPRipy&#10;yYr6WDmiaiEfp+KlKXo4kYSpXYBiihRjimkbYtllLeItjxiy7z1/9PbdXRGPxhu1is4zZoWSNa9C&#10;mpMKLGFJyis6nHzSHif/bFW7MnRCArlkciIr49JQHY+WlGTj5alYZV20shYjiVbWR8sY1429ydCr&#10;RG8FsSaXyK2Op9Zs1/bAy8/1hh3iVcBDSNs8ZVA8HsCW8VZNnt6+Nge7EWQaEM/6WGS7A/fzoFAx&#10;ejvgRwbelPLD1Rx8NZIkQ5KsS2dgQKMLUIrsOnrY6iQcenCXAr3iULDnTHzFq2Y7d4KS8hDRXRts&#10;FvINyIipY6QtjIwCyaGyDaxmd2I2KGZp5TgKIOgzX/gzT9EeNwNTIO2itG1EhyXTyLBIbkGUmEvH&#10;JufU6onvMpabNG8EitWDJWHBgYTWlc7AylsRCVlQXLI72XFxsKXpP1RVRZho6SeRp2+E7abAbQ2D&#10;LZDVsN2tpSnqkti4yvwTw1actmQ5L1nq7bTdrnf8YbufjFnWKrYeVXI5V8u+wSog6ZXxIBALAAMV&#10;6VhlOtYynWyZSpSlIqiKxzVUNxC5GxW7CKd3LI+C5OtaJjvtswfzirnXQpZ0Zsm0V9umcoiAgEEE&#10;+k8VFC5E7bZtY/Fi2DJnZTHZV6xAUBFgmWRuzVByoKQUNrOCmEHLzs6HDq6qSKQTSlnI0ZH75eSX&#10;WW6NpM8IKVePQVIiNHixLbRUa4yBv5Kb37hDmAA2RPCAawfqC+sHGqth4nsWCMu9wgcVDHfSl/QJ&#10;X69gfIRF7JtFvqTEa9W6/emnHHDpuau277C+HNYHcHO4PuD2TcPmwZS6TLYkG2uRTVTWRVrURSrq&#10;I9iR0nS0NIICD2AxoJkp4CfCR+C9hX6+oixSNnTfgbdf5w05yCsvB1VV0HYh9sqkAlB7aZ5GSaiE&#10;EFZBwbkltL7J18gxak1sR+Sz5Cvs/JQx1FRYxykYIEXxA8QBxHCXPoPOPm1JeQR2RmwDa9CpiyQm&#10;WSQFqUYpX21ad95/d8wijWZy2vccphlDrch8aYqg2DoVaV3PD2UZTITl9cCUIdPWRXJotb3TT47x&#10;hiAJheVMuPIBzISFQJdT4/SYF8dP2LBhI5z+QFCw9rp8bpfddt1rr70cRgeTMuxu5OBJ49c2I4lY&#10;NHwJdBlhzvg105ZV7HfipEnLV60kH3DatVk/mEh10i9/dvUVl1dWVFCoUui4K46LRU9nSnAGbcOx&#10;sKDMInVceP0QoJdO19NyCk4LMT+S7961y01//MOoUaOMUASm8wbCsAkDFGOc3BGao0ing3FgCpeI&#10;PfVULo7kTmhOideAyLlbipfIhxn/sQR+En+RXpJbdF6LoeCm/9itql4B2Jgq6OgD+ZOzMJLk0W8I&#10;Q7KlhugymaoJTkJGn8LIjCsxjxTUyx/3g2Pv++u9e++xJ35iIZaSGVGMkYHijJVj0CQSL2hKRuUi&#10;Roe7NgciQNTwiHHKzYKKFdlzj93uvedP6FSCJ2qpTRh18OA+E3C4n/auBHsKDPbOfVZXJUGWGp5z&#10;9dx9eAff5MF5SSTGh+HDDh0+4lB0b5ET1fJz8xOnTH32uRcUtUGDjl1PwzV0NKAl6mKwDoarskYX&#10;l1UvKjoayk7BSgZXYfExERjssBT04ND1ztH6ojXRvzE82uK5cDKCk+RFx7g8Yq+4PWAJhkJfcrbH&#10;bWqLafajN/lBoZ5T+Cs+j4+kOwXAhnfCIEyJushGU0TyNjsQRk3zXraXJih4uQG79L3sskt4B3OJ&#10;i12lUUNY8jfNDC6IiFKN8JYvRaYp8pPhZrlUPSCYnN4GE9i0BEaB2ZUCAEEyVJEPOrYbrwLMNNUi&#10;SmJM1Bl0ZEhFjjTaO1GOV1lvXyvTo5wsuBU4cJunO5uZAjLZGLU6jCeoXo4aOdzAlBOkFOVUm2Bp&#10;GxC7Ju69rbscnQKgSOTNme//+7EnqJ+w/w6CUel0RUAIIs7SWFaFrFDjckglNhDGUD3YkSDWHDUx&#10;wJEkfjK1Uwa8ELRYjx0XDW4MEgeWlNqaPChCZoeiugurktBeC1lRmM/8LaW8kL6wvRBDVKa9MmPR&#10;N4tFX1yoXucuHUeOHKkbWVYtf9rYchVOuvH7tmqxf5pOuRSRKEgeuDI+W8cmPHvCxJdWrFol4wrN&#10;kBTAYlT5wvOijM3sVtdv1tYweOcuK3ieQr4yL3AHa50CWrto6fIp02fQeA+hBx2r9IhjjjlGiCQC&#10;RFeQk8aaAgm+kO3KWeEhxxx9dHl5JdYN/hnAIB798cefznz3Q7Yn8QmlqBIFKUKRL0RwhLqgmB7J&#10;uKA1N5po0w2NjYReBgFWqwYpGHbI0N/+9jcsg06LaoQecmUK4CempugzEZmFCDQmx/+AzVgQAl4U&#10;zIzVAY2fwPYlqoVNs0wQi52jXY36oWRlq76egZsxv+tu/S+64MJ//uPhQw852CpZmzbqEwfNoKHJ&#10;YKuLvam1O6BFxTfHUBPo31vqDdxzv5uu3ffUX6zt3HpZy/ia8uhaOPeSMVS9pjkZcJGNJDJwvMSS&#10;WSRi0sGkEkDsGldTEltXnvy2LLa0Raxiv10Puvay7c882evQBqnd2YRLHFC0dAiB3SgM+LlZ3AHu&#10;FWLRPTjKyo4cfdB1V5Tvt/uyVqVrKhJwQdeVQftlCBMwKZ7JlXuxslwUPnZ4GiGhYSMyiXxNLL8h&#10;EUF096rKkkUV8V5jRhx0x43eXrtiJPRS0jxknitZz9esmfXOuyVsEZGtjaZqE7n1idz2Iw5hDDCJ&#10;BtNRDBK2zmWkUmqnuM7svw0FoiQeO3x4dfsWtSWxFKJwkUueiNYu+cZ79z3ECSu11ahRDDnqWMZM&#10;wquNokJ1Lp3Ip/COEoaxCM5b2C1esiA6OyI+w5ELkwbe6WdLxOrB1+CZB4IQvKDWAjRhuYH/H1XQ&#10;6a3NJlW/mjZkFjE2/DJSKf6j+yfiiBfAOqeg/MASKq0SrDfI3jeN0T+KMEvTt7WSDid6RCs5jDMc&#10;P+uTZWJ5TNbcEDSq+lqrg3CnZqsUmUzUBH0odS3KOv7yhCE3XNHhkEGLWyBMN7I6ma0rjWGtsigZ&#10;wMr0FFgQ31KSU4xAJlKC1le5HALyGUMeyyOeYl1JfGV5fGF5dHWX1r2OHjX8jpv7nngcDQIgrsq4&#10;9pZ++9WHH8QhZ0UzWLHaRKa6LNpjzCiEIaj0mkKE/LxW42I25UaPAGb4ATdna654+ZGjV5dHER6P&#10;NAG8sEpr5833PpuFXuyG5H6SJGmTqdBAB+AgZoEdSSehnFEitieSxBSIZCPjKIzB9CkwglgUJa0x&#10;OxieaxFjjf1hQLIVnnSsWQNRXCXnqOpCTMSnWJCHNwJO7IP3P/DOG/oed8yaTm2WlEXWVyaQrlyF&#10;4VH7wM9YbD2RjcK6AQzFB9SwYqOJRAQFC+GsXlcaXV7qLa2Ilu7Vb/Al5/e58Hdej85cZFSN5jo3&#10;XE5jfzZhWxaw2TrUGE4iYQSpIB4wRQjrU+ZG9qNA/QLuIPnK/GIqpoWdxcIinOfAAwafdOLqUq8a&#10;q12KmnYoGkb7NOkSJyfOwvqrIiMtWwy44NwDzjplTZe231Yk1pVFa8piaLcAiZMWtUy+JBVBnEUS&#10;xgc4CyNogpjZkMiub1WytDKxz8+P7/zTnzAvwFCKgejOhxyega2HMVwgxksTJ5mFxVIkIKOPGD3K&#10;oMAHhkDz25ywFogcEoaFZBYKjVntufvu++67L4ciEzBWJpVKoaCMIS2ZF4BZrJgyLVwIo0c+eN/9&#10;ww49lGaIPDmdMTiMB7IltpM5MerCKClDRjywDobsuPaK+MmPfnDM3x58cNB+A+0nnK/uEMjVtiAN&#10;dA+bnkRUJ6bil4GNE/gqYyKQjwV93OIYrdNqbU0xLsCMBFGOXW5X12lVakKTWHMw7PD4JUSp8yqX&#10;xvLOqOPYLWVHMlXc30QnA8gZocB7ihC59M477finu+65+IILd96pt4R21JOAZYi/UsS+4vaVaQjl&#10;mbG57HerRaMaSR1Vgl+ub+8+F553/p/vuav/gH4QddSdV+UDbbFCWquGZOMUuacIZCpSknojpTWc&#10;pGTI8Yukh5e6ATM1iMJUzzrzty1btuS3Sq8zaPnLAw/O/XoB3GAK52QIPZEW6UCQSEUTMHgo2wZs&#10;NlQjm5tCi/s29E8QtEgqwLIeKPTCkHuqfVJYtNKbilKb3mmTMwWfgXRbroNQCgNmfyqaNbjvwgd6&#10;W/6bhyphOl3UYLpoStY4x5dKRRo2s4KkeI0O1JbbnF0WPgFGH/GGDj3kd2edyYK5ggOoFrTAsaoL&#10;aW5Q61j6CD0vDMCA8wCuGig59F5HYiWl4E/AXasRSSSkv53JHzL1kzupnoZqVesMxXe4r817LQAV&#10;6TQz1aZCsJsvrq4oLRnG1lyoqdkXvXBDPmrGOYfgyVQLZ7sNr4eDbCG2mf+xDp06dDzkoAMB4wcd&#10;MGiH7Xqykq0iQNjPzKdogV7EWTYfFEQuGPECwxPmuHrd+lvvuANIooScjOKZ6F1h9z5ocSgeKOsz&#10;ra/aMguplded5/HRXvanSBCwGiI3RA8oObDtURXjypKOw+YYKgclRoXZiZCBSPHG3BdAP9zOELSV&#10;uwQdS0kc3ES8MngI2D9WzOI6kCZHyxNt0aAsWOjxaK/CupgObgEnUK2TKhhgUCfeJevt1lZPkKIk&#10;GBmVTefHMHcfMOCAgfvjBqwmEkV8mVdbnxk3fpJUXLo4sMSET9iLCQxcLoa1JRA4hKBdwaH/Tq8p&#10;3eCYMp20AFpK3HDA5iMpqoKMhYM4BDN5ikW0GccHbz9oEBpx9ezZQ9msBquFOLutQ4UL8BH6csys&#10;cdCyVYsxh6O9ByaEUAJ6TIE4L054SfK1NkJyOmk45EIZF4zwidn77Nb3iGp1DfJ9tuBWO6AnFuYo&#10;XLEKqFHv+ON/ggMLQOQFIssKwlaiOhT5Zo4+zpmxZ4JmWjGMf4uiaMAEHoZFABp5mkvK1Bq1Kwds&#10;x+C/RCAqEu7iNBL/6pe/eOi+v+J1zBFj1OqUMTUEchd/EMgBJlY25QiZb4gWAb+xNS+86Mg09cDu&#10;jDnCb9O6pffDI/f62z17XfKb+LC9lrVLrirLw3sMoVnmZPAzlsDFBwsGIR2L5OCA+rY08m331pVH&#10;H7r/7dduf8OV3h4DvFI4iuGvU/CEXqoNHdA38yaRqAaGYTVs5xmaw/A9xNx+fXpde9nAay9OHDxw&#10;SeuSVSW5Ogh7SPKOohoSBGJW8CJRtoyeeK46moU/7dtKb2XPDh1+fMTgv97RFvm9SM/GYGQzkkQF&#10;sGcXMWgWX0+bDPhCrjZeNRW51WWpdnv09vr28WJo000yZb1bbYQmRBTvgWi1ZiKC6m8Ti5ohs1IK&#10;VXlyp1GHwuNak8hVl0GrgTpQ9+n0abDcQOTTz2npq4lHa8oj65KZqtJMVUm6KpH1X1z/jSUQ9DP2&#10;qipB16LcRr70ZyJbnczVlmSr4mnobNUYkapRcrRYmoRXFa2vjaerEynU6apJZKoQBaBKhIFXgT5b&#10;unkYyF0XydcxZBpPT9WWZetxZ3qSjeoqEtWoV0F08NfDyl4YhvADPRmUSygkxlDKqwaDL8nihZsD&#10;YMxpTxOu8S0Coakr/g2Vh8kFBJvExVCfSpJe/z6dL/n94D/d3OHHI1dv13ZpubcWU4ZPFJYIFkeg&#10;hQVQLXMqpMYUAhKggGEBN5Sgul50RacWyWGD+l1y1n7//GurM3/l9ezkAisYpIZk2dSXL08Gva9P&#10;YgVyG5OZNWWZ7vvu4nXrxC7rUca4WYkgs81R9DQqWEBNExIM4n1TMMkIMF+aKk53aL3dsIPWl3ob&#10;Iykob9DcAH2zX55iXAySARdO7jXnSwYxQG5+LF1Tmt0Yz1TH8ygNQGVSzoItUISCyiF1QjGfGAM4&#10;ZLamJI9i+oCfmjI02fJQXoHnc7TYOoGH0p/uzQ5ict0wdowckSIHngvkaNe67Ne/2Oe+e/qeeVJq&#10;r96wx60ug+acr1eQBK5nmIjQUzYU2ICwsPl1JdllFZFlnStaHDlk0B8u2uHm67yDBhLTYfShAga3&#10;hRIK7Cl2ONrOiseUd9mhGRpvrhaQH0ttLE2vj6YRYg3rpqyjXG31NPezFwLCJ4JjPEsCL6yDuj05&#10;ASN+1WODVkRkVpccdcQOR4xYVhldTyMOcDBbUxqt5++U4SJwFe0CpYoyZX3MiL3vu7XXmSes7dtl&#10;cVlmQxntWShdwWepwRWbE6JlWSxblcyvaBlJ797rwJuuih//A5s174TCQzJqQLagMz28tdpLI52v&#10;v/H2Z198jhxmOO+Z64YaYG1bHzZqBK1pXDRyRR9JnZMgIPvF0KJFlnTP+QN1THtmUkvkqCOO5LKh&#10;GBIrOaPMYv75F1+oT9WbjgQC7WidH4qy/XbdkDj6pz/dPXr0SFQMVX+TOBQgpgSjNLSXT6XqzHSO&#10;H6pDM9YNUrTXqVOXn/zkhH/945Fzf39OixYVlDUU28h9sVLEcvMEIw8rZiYzW9p2cFjCmgkGBniI&#10;codNlTRMMQhyrUneDkkjjaxMIFroO0vdMvJiaogfNkIesQU0dCCsGRES9LezBMgrjhlInaN11iih&#10;xUHZTE3pcNqQCI7Nlyht7jrY/AmL+aPHHP7Pvz903bVXH3zwwajOw+rxWE15qeisMplSobksNadN&#10;VHCwV1peOvqwUdddd90DD9539DFHmiambtjSuSjg6YkmBWnwQhkimu5KAUhKDcziEbT5JZcFMprZ&#10;1DezFpFJf72C3aSrPp/p3KH96aeewkBLlf6RPzW/dsOG2++4S4TESsOyMBu+UqlIp2cFYYO2uCbV&#10;2E5tVd6WsEjnDrCVZWfwO5i5ia5UKhi7ESbwW93pogucFhY+J9ZLcUrJPnLaSZ0IYDxYkzDYN++x&#10;m1zNQEiRUQbPKF9CURyRyLyF37zw4jhaMpQeBVjefffdhx58kEBPNUXMxbr1w3RU40mUJ0i2GZ8M&#10;JM8+8+zzS5cuNUzGLnbr2vUnPzyWZIrbw9BIhWwQ1deu3/jII49Yz17I+hbAgEFTXbftNIIlBNDn&#10;hnQSjzQf5uGHjeqLJofWJUuIxF85YuFbECjSmUDD22MkSOI888yzf37iCSeecJyvZeAaiO+uu3Ig&#10;rWpJGre7BDTCWaTy+TfefPsPN/7x/PPPP3ToIYY8Ngdj0o7eudW2GW2TRUe/woSmvzLj41mfK/cD&#10;pWYYZ4uTLMzgP86WyIaXjdCnagyH8TmSG3HYB9t7AI2BAP3IXCyXE0vBIpeGvHX8j4/r0rETVSMl&#10;9c36at7kyZNdoVpoPrhe5TMIadxKPsr0MyuXL5KHgH+yQUKO+4qs6Rc//VmyLPnggw+azMWoNjni&#10;fv7TEzu2bafVsxUzHVub6ZQKIyMkW/7uO/JtcwlW3vnDvejM9z948803uQhWrS2fa9O65a9+8XNy&#10;C0HA1Fde/eyzz0iBXJ4eQVy+6MZxJOBeDT5gWHvttffcr+dVbdgIIi0A4DiHDDl49912UTgOC8f6&#10;Sx5K97Khb+4wnMKCC7ISqCbqecuWrXz8qSd9TzVvjcedftopZUnld0XiH34y65VXpxtXEzjG0Kd9&#10;z/59g8rGXNJigcR/vhOnwkjBajJCOTFvFwUNM9nD//gn+oGBLzEuIeLtuOOOiOlIBkFBAWTmIstX&#10;rnjimf+QKbIGpDYKy0vx3lc8ALAW3URFGZtFQlFeUQoJo1OnTj2799h++54VZWWy/dsNtMJO62e8&#10;pmWdBbhv67yldXU8wLRrm3VI0za8K5yxki3SwBgVBLgO0Bzuy7SXqmFrog0p76PPUrPnfDLt1ZKq&#10;+tL6XAnaFBHnFA/CzDa6DXsi/PuIEd7uu7AMGARNGKHYs1SDpySK54JJc6IWBhJoI4bEDi9o3XET&#10;NGh33gbQAfSIrs94a9bB5bv2yzmr/z/2vgNerjH/e2buvWlI0xK9906IFl0QEb0tu7boiwjRW6Kz&#10;iN52WYvVpZIQgkSN6ISoCRIliJZ2y8z7Lc85c2bu3JbE/nnN+Vxx78w5z3me3/Pr7fn4sx++ml49&#10;cw476Mg9AhmfaVXVfvEOnZbr2n6Zpdusu3Zq7XXZvQztkaL2ftToYjlBpg4Du+aDB4e0mfpF+7oc&#10;okw1qSwCoUtusXlqk02zbdpENbDEt4R8KYJqfkOoFCohmhQOLUBetXCS2dffTr17SIfq6hrGkxm6&#10;+aZ1q1X++AfmGwNE6Kz27qSPRz+xCMJcFDbEBDJ6MSMByGARP4xb0yfsW91PPRcp/bVdl1h8332z&#10;VYhdUKtCy7r37rq7U83cNrUIHlfMqsh816bVGn84OIUON8ivF2MkIQMdoAzNrZnz2JM/vvceJCJY&#10;MYoLf2xT2XnLzdpuslEqg5Cw6tycO8JLMfAwsUBl4pq2mWmHMnURG1ebm/zQw62+/LIDNVs4QTI/&#10;VlYst/22qbXWYGqDQh6S5uEiFsiZiM/h3TUmaJ42BhDBR0ewGjbke/+T3FvvffXxRz99Nf2HL76b&#10;O3NWKzU+lObJ8px2nTq0RQPirkssukzXitVWS62zFlMY2ralxxLt0OBGRHUG8B+jovI5Wzvxnvva&#10;f/v9IsBr0G0mjYh3lx5bpjbcELBSeYfVNbk+jdmihQRjLaKyCNND9js5TqquOjXl82mDH1sE+dGq&#10;OEI8/9s2rVb706G5RRaOO5gGxMLWVM/+efwrKNntQDcuT8ZDtkL7NdZos/OOuVbUkokVUQpPkSJk&#10;/Sx8aFUEy5zy6ZShwzvi4Dp9Rwdxl8WXPOgAOi+C+h4katCUrCpFjC1/Ro5tUfAKOLlAoV9MT735&#10;1rfvTfrpi69nTPtqzg/w8ziYTBaLwO+iSy3evsvinZZbpi12Ya3VxSiq2LqsUm0LWZqhev7IKaHp&#10;Wb7EPE2iF3/WzM2+/+G0x55uj2ML4EBhq7xWyyKBf/11sAquOlIGGtUL7aG1XENRUi3LgOlAUD4F&#10;u/HNmf7Ag6np3yBHBjj6A+oS11x1se174BV06yPPjqyNKijJHSgB0xFPzSY5z371jW8+/GT6p1/U&#10;/DgT1mQoAG6V6dClU5e1V+24ZbfUeuum2izEk+do4TCpSSYr2zWH0G1Sp7dOSTTNjHriqXffe5/o&#10;zdNJeaGl7h44V1VoGexGGQZShfKgIDgDVhXLheCIsEDga3hk4C3/+uccbGuw8ZAck9l1156rrbyS&#10;SZWfs2CTe0Q40qlv6zH9408/vjh+wptvvolOLpM//uS7775jQpacm1Di0VtrmWWXRfvYlVZaaeON&#10;Nlh33XVpNgWZoGwXST0jLfci6hZhecoPtYqSO6vHaU/CCXLv/Q99Pf1LWYkhyxo+CPa1Bcbq3FdA&#10;O9bNCscM8LG+TZDmUqPHjHnn3YnWCM2ONtpww2222jxmd0U90gKk6//P+o/WpdBo5uprr2fZIcqY&#10;YHQpm/WYo45oi4hd3jikXIlbOEeqoHYhhgNZSTDUMXu02nnllTfee+89dIFB9TJaEDmQRmW4rqZ1&#10;69bLLbcctgDFaOuttx7sqXbt2qnJAE9NiqZscyYY0lJO8D5C1pEOM2zxQ2rLN936r5/nzI4/R5T5&#10;r4f9qX37hUnS9Q00M6bIRIq5lgCeuv2OOzF/igVdlgrb9OixwbrrwNGKpxD1ue0/d81CX1Vk3ki+&#10;Y4v77N4LDXHdVS0yDPV4g9gi1zYzkVOjnx771jtvI7BhBMNT3TbaeIvum7OWyDEVkV6De9rEFxZb&#10;uJT1kEu9NOHV5194wQajYFqx4vLL7rXHrlT7khx7Xt9X/zmpB2SjVF+C7RGsKaq/NIqse4n/GjsD&#10;kRdykIamFOOExsARg8o0yF/AdaXEk2NGPjNwKyXMhpAFhohMaGr5MqU0pZDLEvnSyJ7I3Qy8IN6I&#10;2fEOOZmWZXdcE/VLiT6OpoqjIMrMLvkKq77UMzhvfyiYRGawcb2gd2heJhXAJHDqBNqBpEF7eL1B&#10;KnoIii5vts1vJPX/Gxi5MWyIGbqta44TEY7+gkQT/RMCiVUYK6GgqZCRDDpOiovf5pVYe+awVAbo&#10;o7FaZpvNuhr3xVBWIRmXKQ0AWy8Nz5tBrYE3Bi0S9hNNIPEVikn5+OkzDJJMNZwhv1EKNYtPuUVs&#10;qikOmq8g8pylIsinL2yXxU60LqqWd7cM+s9QzI8jRt1hSME0TyfqEs96U61Shf8MFjK1OEgmvjDw&#10;hUZUDXPemJcVbEGCOTILQHkN1Aais1sa2/bC78woObilJlKPWGxPH7OTC4wbIjryeidIYycF3pCj&#10;ywiStFrlUulXz7DYxZa0M+N5RLacMykiL6y5JwEryWFSkk4phZYbZsOJr1N6EtVkheaYWSDPK2Bu&#10;eSkcDpqlLY1gyZuDGScDKkYeAcPfC8krFsE9J+aeX11pDcNB4AiFKDYiWzpIEeFSXq8yZdErJT1M&#10;kFdLGBYRGLAw/OTAhao1+bM3brpl5pvvd0Va+JxQOmtfGFM0cZzNCl27brdVasftEJpjPNCRcNzA&#10;UjAqjnlWFmGjqSBvXUvUSUfAxVa4IttaJJ+TMhjSkLHKohjFe3Hw9Q8/UVVaeCEGV9H+ShoAw4xs&#10;2iA1Hf1O9SmjFkzoUNYQXOy0KpnmwaWp3kOSB7uJ23BUdRtmpjEvjoRtKRNwLKJfw87cP8KthPQF&#10;VoBToXIZ34G7YqloRk31k5zO9E8HBEDkCRBrFG/jF0pspK1hmZCXGnpX/BZbR8I1SQX+ziPLsXx2&#10;WsIeErxQ94nFLPPWubtZ+j7wb6u28vs4DGBOghZVqAk1AuNHZiPGRCYwPoMhFOI2AcNtXQfWq4VF&#10;c4sep4SiFaItgytafc6xXhZhIqiOeQoISkwJiE/uGdoxxmRItiBe6k5rHI3BY+0asIJrl4cC8wFW&#10;/PhDavYsHbpWlWq7kLKFBXZa7EpTd5cZJDTpGE5zgLCNDKyxPIbwd5YDvgPnYVp40CYF88BqGmGn&#10;RIugsQQllTkpruTHVDECtoWFmyq8x0sxMYACLnsC1HhJZPAxhD6SXS6bCNd4WpV2WWQbu6VMxbG2&#10;Gu6OVNkAOrTP4DKj4C5Dvgp4Ik0d+r3OzRNa29gSGbodDKPXjHKQGhgGBCmxpwmPMeNNwDHHJfUo&#10;UJEncv3MQ+PR7wDJ5N4I8l1JPyKVm94Hiw5DcSGWAvXWZR2MWSd0tgs8OLXO72WrGW1TFSOwEUMz&#10;pZg8kxqLeQ6XIl0q2C02a4nD0nkYu4LXgMAXbToAgmYjuElJsGLgoiDhp7VwsiNkGihCK64iLx7O&#10;5Zo9m/F5wAFoibczT4lprmZO2lbmLZKGHWSyPAozVAwWPv6QHkKXE2QNeyywB6Ey0BP6cPidM6hv&#10;D+T5f4Qqal5Al5FFG/fILmxRB4URlC7+TkJlcItSJqxaRCGGxUZcYWtZAsCIRCCTzJy5c376cebc&#10;uXPRPbSqki1RgwchQlSqQUEZkGoRdIygsxEO1nxwBVNfv0bCWqAWH7LWoIJthuE4an6jbbVr5uIY&#10;sq6FG76SkPFTQv9IUw22hm6VFhPEdIw/iaEKfvWt1m005zx5Ws2w4sFhI31eC01yF0vnuDl50FJi&#10;t15QFG2tRc8l7GSCZsaMGS4nBPxhS0fTYAQ+6ZsLpns8ipLoIs2TPmmLWEMh1lioJUlhs7Idtoaq&#10;awnTWuQdaR9aaWIOhGpICrCsdGITgu3EUgweNflneInlTZYO6tYPKhLtR9Z10GoE2wgqST7gbaKN&#10;wARk0VMM9LC/8p1xvvkRGtrn+p8nJLXHsSBTHzjjWzBYpNKb0xpP6iFA819a+k7sQ/5ErgAms1jC&#10;ywzdNGYdV/pufBUr1iXeUWAlBgUiSD5DWa+SQsHMCC2SAAkYE9N8HjNEqbor+KLMX2JyKqCQAN+w&#10;fZKcsuvsWlOok4UEmok2U7CO7Kv8DK0HU9BJ66Jmon0ydyjIUamPSQVgicSneBMNStoGzOQjMAOv&#10;YaKuerrGTkR+G3CuPu9uBAnE0TRFIi7lCaWW1miCdKTOHK3A4ap7+HiT3kHxlpBRFssbLop2dWzP&#10;KAYt94H3Kw9nx4Vs8KjtkUyj+L0J/iuD0JAp0LECpxBr1lbG89GYeV3ZsPCIhXlFeRqz3y0gXhiQ&#10;ZBC8uQyvSK57nsH2JngFT6mJ8tHKbm/4KoJ2MHGjWLQ0EGk2Yt2RfRjrc4FNN8/DJRgIwSIpaNyL&#10;5E4kbHiPIB9OJ4VHXy06vUwWa4kKaJxTOyNMaI8Fj1YCgWV1aCOi9Vv1D5+I07EYzpliQlHyaLNU&#10;KjHyUoStE51yUnJdx/JSZ0hK8tHqC+PTtiGGkau6n7yYtE10qZ+8tL+RX8MzzEvfApAmZb/WrpuT&#10;29qUdc0lBy4RoscqHgjaTIiZWJng5SCSCsxIKOhUj/MxHx76+oMjFp5Zs1AtajBySHmn9ET6X7oO&#10;Nb0ovPyhXdWy3TZZbpONWnffLNWGUSlpjJEblLmRNGz4r8+OTWCl2BG+0EqZH4uyZEYLIyVfMklK&#10;m/Q8+yD1Q0DpLcEicOdt2WmmLckLrkzdEwQ4axWMXUT802dNybRjazuMxkZc5tLJGFpeL4i5rjdO&#10;HEa8WwoTn5WcEkHBBafAL7cgBC6s1hD/xX6J8sySYa6d43iWAsG6DiZBwoINsAvUzXEC/iObV0Fv&#10;duPzQb0GU/AkSuJE2qHKs9XKMXzCqC15Ix0QyI0nFUoyioUkRUNAV+GKZxX5Sow9cpEjJ8DJmcJr&#10;mAQciqeQRJKXe0chI1VYiM1W6ha+kawU38E/5mWBgij/JKhUHGiWEpiJG7ZzOzEqq77trImwwtYX&#10;3xhrdZb4miLdsnyPGonpF9UMcT7BjjKFSlbm8TcgcwFZupyF+IN4Ea0jjcg1UprRPBaXs+yOdiQY&#10;V6b3ICvpymTzXiZDygvs1orRDJNqbkCKCDcinV54GEs3bqcQ0/oxoehDPdldKrB7F0R4hbZdkJoh&#10;TxNsSyv6Jki3G5Bi77caUUSMXHnIo3ZTb3JUoCX4dlDQY+apzCuuKJaoeZ3bY+ata8AleDm9pzT/&#10;jKt6iRZLpVHTMSQDzxe0zT/DbXgdUpmIWt5fEbKWYa1aTnW+EDw/0JGMBidciNvzKeGm1iWyFufn&#10;LKRP2j5XvxeCnDYB+xdGNiHNVwWuiYQJ8yDkhelhMRYzZwsRqh+4V/4ge+bjaUeCI6Jxb4uvpBzx&#10;3wr2IWpnb6MIk3uq5ODA/YQq9imLdfAAHTwLk4ZlTjH9511sfAvWqMI0LNoqFudpXTfMJOjYkcYi&#10;WiOH924HyNOnYOd7vIYIMxP6Z2xd80l2t2ETQenzIlvBzcXSDIVpJKmaCRAlIVOELebYFjWgAjog&#10;vI+R/SZiTII58XteoOcXQJ7s+IQmxtEMc0Mm1uXC+MGSt7YcvOGElfoMRXwy2IHaDikiwmo+QvaZ&#10;8COY0cmNFaybGGHy9ouzToI9H5SZMH9im9YbbWUgRtoFgrwXZa+0pSGueN/JFazTSuByM8lOLQ2j&#10;zCymNgpVDAritzm89jdh+gULIuJjkhB+rzBWENN0oslHk4k2g2KKX9oQk0vdOy33ZcwkG97fBrbd&#10;S/ZeKHrEUYOHRxNK6hH26OnjQnuiBPI0/L5GvqGaO08PtvSh/Da39Mny/fMHgbxVM3/j/P/zdCHl&#10;//+zrvJKfrsQKGDoQR5IVsHTgUDoJ5Pf+vedc16Z2PHnGp56xXIKC6wc2iPNBhNv3aoad7dt03XN&#10;FbusunLliiunll0m1aFDqlVr5Kulpn/xWfXPyyLbFlEyt7cI3qCGlJMmAVmfq5Q5vMR6ichVk8Bc&#10;gDf8chNocn+j7ADh5QJc0v9wqP8lVicMHpmn80yKpeDzy6HB/3A35vNV/7+L+QWNM/MJ7l/08TI+&#10;Nw7eMnx+UfSbx8H/Z9b1PM6v/FgZAmUIlCHwu4NAFJKij7wGhnMdTw8a89zEB4fO/PyrNrXZttnK&#10;ihp0lUIRGzs+uqYApaSzK3NzqtIzq6pwGBXzFyszaJo9u33bPqee0AZVlzhmyccuNCPt6HcH8/KC&#10;yxAoQ6AMgTIEyhAoQ6AMgfmGQNm6nm8QlgcoQ6AMgTIEFiwEIuuaWY5M9VROJepdUU43+onXcBb6&#10;lK8716RxtjDOnlGnA3UeruTpUDgjCmW8zKTLpL6ryOKgr11OPp6HY+FEgJBZp7w1TLhsYy/YXSuP&#10;VoZAGQJlCJQhUIZAGQK/ewiUrevfPQqUAVCGQBkCvyoIxIFrGsBOcGStMis0EcdG15/ZiGM/O3ns&#10;81PfeH8RZHuj7242h5brODqDZVTsvJ6CjT27Mvtj54W6ndU/tc6aaOWNI3Nd0pSojSxnlP2qNr48&#10;mTIEyhAoQ6AMgTIEyhD4zUOgbF3/5rewvIAyBMoQ+P8JAvlmrbSu1cpFbaUUkMbpPnVsEYxr7tzU&#10;1KlfjXvh8zfe+u6jjztUZ9vW1LWpS7eqYx/nH6vSX3dZeJsz+qfWhGmtU23ZURjH6KDLFTLK3Xp3&#10;gRZ7/v+0B+W1lCFQhkAZAmUIlCFQhkAZAvMEgbJ1PU9gKz9UhkAZAmUILGgIhH7CUSN6DM9P3K5W&#10;nUthFVfgJBj152SH5WocQYwzbLKpaV+l3nnvxw8+/mbKFz9+/fXsH36oXWThrc/ul1prNZ5ty5zw&#10;0MKVU/ap46E36YJeQ3m8MgTKEChDoAyBMgTKEChD4HcMgbJ1/Tve/PLSyxAoQ+BXA4G42Vh8YAYs&#10;YB1ix2TvcPKTThrzGfL4UKdP6OAnHh/tkwRx5Ewd24wjgXyR9qnWOBKVZ/6Fc2mio4l8bk44wOlX&#10;A4HyRMoQKEOgDIEyBMoQKEOgDIHfOgTK1vVvfQfL8y9DoAyB/x8gUNK6Vkp4OP3b7b558JFOpUQC&#10;uQ6r1NnFTvPGIaU8Dl6nU7J4uxKnR9byCGWeDc6Dl8MJpU4I94Guhee+//8AyPIayhAoQ6AMgTIE&#10;yhAoQ6AMgf8zCJSt6/8z0JdfXIZAGQJlCDQBAdi/uNIotA6H8arLWSZRMJ3/KhpKJw/zqfw5uonD&#10;UT0OBykDvwyBMgTKEChDoAyBMgTKEChDYMFCoKxgLVh4lkcrQ6AMgTIEfjkIsB94vV5kYOOFnDzc&#10;hJtjWzpY3Lqz3v2/3HzLI5chUIZAGQJlCJQhUIZAGQK/JwiUY9e/p90ur7UMgTIEfqsQaCzmnJN1&#10;HVnd8Z1xuDtve4d7GMvOG96/VZCU512GQBkCZQiUIVCGQBkCZQj8yiBQjl3/yjakPJ0yBMoQKEOg&#10;uRAosJCdD47LxnY5Rt1cKJbvK0OgDIEyBMoQKEOgDIEyBBYQBMqx6wUEyPIwZQiUIVCGwC8IARjS&#10;sTO0RBw7Nq0juxrNzvAr2pyFCHapx3/B6ZaHLkOgDIEyBMoQKEOgDIEyBH6HECjHrn+Hm15echkC&#10;ZQj8xiCAcLR/PO9CW5qf1CvG1n35T938LG6BVk4L/40hQHm6ZQiUIVCGQBkCZQiUIfCbgEA5dv2b&#10;2KbyJMsQKEPg9wsB9wmPjGUbxkXha1vdSZs5Gegu8XloK/77BWp55WUIlCFQhkAZAmUIlCFQhsCC&#10;h0A5dr3gYVoesQyBMgTKEFhAEMi3KFMcurjQOja89bokPw93Ft5QPMICmmR5mDIEyhAoQ6AMgTIE&#10;yhAoQ6AMAUKgHLsu40EZAmUIlCHw64UATq9GBXU6ncuihjqTS7OeGv9W5HK5dDqNDzMZGtU5Gd5R&#10;JniUQK57crk6Lw+//3rXWZ5ZGQJlCJQhUIZAGQJlCJQh8NuHQDl2/dvfw/IKyhAoQ+D/Uwjw5Cwa&#10;xbSoZUTzgl0dmcqZyGAuqqOOAte6EzFtPJK8/j+FVnlZZQiUIVCGQBkCZQiUIVCGwP8xBMqx6//j&#10;DSi/vgyBMgTKEGgYAjSMZUJnbR7T1GY4OvwemdmIXCOgDVs6H9yGFQ7DPP9v/A5HsHMy1sunXpeR&#10;rwyBMgTKEChDoAyBMgTKEFhwECjHrhccLMsjlSFQhkAZAgsUApFpHQZFEjg+ySIdPLriZO90Kguj&#10;OcobR6y7jqZ1kUVdlBlezhNfoJtVHqwMgTIEyhAoQ6AMgTIEyhAox67LOFCGQBkCZQj8+iFAizqb&#10;y2bSlWGuIesbUWgUZOszRqqZSM54ta/YnM7V0VDPZDwCAt2ZVIXuKB/N9evf+vIMyxAoQ6AMgTIE&#10;yhAoQ+A3A4Fy7Po3s1XliZYhUIbA7xACqrLOm9YIXCt0DTsZJnUFzeQM7GRwcoS10/pQX6Ur8INn&#10;6+rU0gx/6go122yNxmTy3yE8y0suQ6AMgTIEyhAoQ6AMgTIEfjkIlGPXvxxsyyOXIVCGQBkC8wcB&#10;105HhjHs6oqKio8+njx79mx+VsFEcaeL2wJPpyvqctmKtNymddkVV1q+bZu2qVydS7XZeDwR/S5K&#10;O5+/iZafLkOgDIEyBMoQKEOgDIEyBMoQKJ/IVcaBMgTKEChD4LcAAVjHtrSPOPqYt9+eSIuaJ3Jl&#10;3efM/cnq3PUMwWta0rVXX331pptshM8zDFrTulbwOu40/ltYdnmOZQiUIVCGQBkCZQiUIVCGwG8H&#10;AuXM8N/OXpVn+uuAgHNr/W/5KkPgl4ZAjGlM+tYVGpspHM3DrhHBzqTxw7ZmOtQ6efETelGFtDwy&#10;u9zK7JfesfL4vxcIFEmBslBY4BvfCEjLgnhBQTsJ5DIOLyiolsf5nUOgbF3/zhGgvPwWQ8BdmuNe&#10;zS1+vvxAGQItgYAxLc79RvQZn8CmlkGNv+rSubpUtjadrcswJzyHP/E5AteIYOfqamSOq/Q6Qtoy&#10;6rYE/OV7yxDIQ6DI9igipaI/y4bKPKNODLr6IC36yjUv8/yi3/mDoQ1HAoZl6fA7R4ny8hcUBMp1&#10;1wsKkuVxfhcQcKlquWD1d7HZv4JFWm2sy9ZUZCp45jVjz+mfZ80OCmWW3/v0axvPviH6PduuXZuq&#10;qiqGrHVbFLjO8Fxs/oGfcs/wX8E2l6fwG4RAkWUSm3ll+2TBbmYsbcvCd8ECNjlaGba/HGx/tyPH&#10;HPL3CYGydf373PfyqucLAknrumxpzxcoyw83CoFEUIZ53+hJlg4naekx+XrU/5u/81/0BncjtKgd&#10;GkxrRrodvg5p4bSu02wzjqtsXZdRsAyBlkGgSZ7f5A0te9/v8u6GYFgWvr9LdCgv+rcEgTIDxG6V&#10;M8N/Syhbnuv/OQTKmVT/51vwu5oAbWDUW+unrg6p4JUFhQnsXwZLGdZyJoSiYYAjgJ2rtcmdrauj&#10;ac2L53WFoWyKl7Mpf1eYVF7sAoJAQ7XW5RrsBQTgEsMwOaec/v3LwVeVR2UI/5IA/n2NnczfQePV&#10;3ydqla3r3xfSl1e7ACHw+2QZCxCA5aGaA4G4RRnO4gLKuUl47OWJxRgMbOV7s7F4hidykbez51l0&#10;Jeq3EbjWpcTy8lWGQBkCzYeA6VEeqmKDJP4kvqf5w5bvLAmB+kI2WWhdTsKff7QpEiVlrWb+QVoe&#10;wRD4naNW2bouE0IZAi2AgEpbeSX1p7JAagEEy7e2DALI3GZ3shwO20KjMnUywy8KPuNHEWmdt8Us&#10;cf5iuzqjUmsEtCvwC393kbX7oeHyCV60x8tXGQJlCMwLBGIRYIkgqgqG97wMV34mAYGizFKLXfsW&#10;k4p7GWbzCYGk6lJWY+YTmOXHkxCISTjGq98bgjVYd81Uw1LXAu2CU0K5W1Dj15//LzmyIbUgKxj/&#10;t/NfkDNvKYtpCNNaOk5z7m8+DsjsKEECNdVz5s6di+/atVs4U1GBXxwtpGq14HCgFEx83NJ8XSVB&#10;3ThMGnhkAWD7/4TDNAtcvxytxa+vj07NxJaElikiDTXVMpWZKllRl82p31nMgsBUYWHrE2Z/hyZ8&#10;5k71Qz2/VuorJr3mU25DW/7L4VtLR543mM8/BJpFDMSaYta3QF9dJPQXAFsrXFexUtFMQmsGcNyt&#10;wISVZ/tzqyEQ5qIOo1Wbqtat2sYSoZBd/xIStrRvbIFuVjOgsuBvyefgeGxL2Fkzf6rN1rWqrGrd&#10;tk1B74kFKnkX/GoaHPEX1H4bWUXCnyoei34ccNlmsz/N/Bl/QauprKiMVRqKDN7UUuz933ltG8L2&#10;eeOx9eE239RUnx21FJgNbuY8rHGedrMFNFEkO3iiSU3trFmzKirSbdq0q6wEahVf8w3hpqdXOCvA&#10;P6OXAv8X2F6UnESxdW1lDv989sWXj458jCe+hFa02RVWWGmHHbZFbiJmRjHDFrR17KjjrjkyRQy7&#10;CF76xAPaUMHhMSwUROAFqYuVtbXZu+65twb/cyQwlW3VqtWhfzgIumJRbLBRZoHJIA+Sdg6BFbX2&#10;GTx8xDPjxmLUulpO6tRTT11q8c6cWPLsAa1NE4u76ZZ+VZThgPsyr7wx8dVXX8MzeBKfL7300rv1&#10;3JFfcCTEicCt2FsIU2FiJk+a5aqjcfNaY876rr6IwE5YIUo1Y8aMBx8e4kTQNA6zzaZXW32VbTbf&#10;vBgRGz66Nq+Us5uR1II0R8P/brj5lvc//IAbm0m3bt36/AEDK7EfCHqFPQpdiAM88/BYkGkOEVYA&#10;ApX/vvO/1XNr8HJtOlJZiSHMaIXehRLSVBa/1wIE+E7oVSeDwUBDM2VQLD7BnxU61Jen/gqd9GcA&#10;rFA6u2ef3kt07kRLGKPKMtG+J08Ahns8y+hgJlMnoM2cOWfChAnvvvfelClTvpj2+eTJk8Etwtuz&#10;6dbtFlp55ZUXX3zxlVZaad11115/nXVbt66qq62upNWdH1Y2TsaBRdGIrXFEHbEQ4m0d1uvuzSI9&#10;/O++B4f88PNPWB3WXFVRWV1dvfvuuy3dtSsoT7m+ef99qdQ47lQ2VRdMLEGK1bmZio8+mfLkmKcJ&#10;SVItyCaz+GKL9em1i8nctGByDimOmYrxE1598613TLmmgtVXX3OrzbvrEcI5QTD1u2Q12DcLs3n1&#10;jTcnvPJapiJVW1tbka7EOF2WWnKXnXsaG4PU51YrNqsVyaacp4sRXSzQcCuaVebW2/9Nas3mSHGp&#10;TGVF+pCDD4Q8wI7Yb+Kn6urqcEPy9bG2HbBRlgI3UCnZqHmG3Ws4jxg56suvp4MXAWW51+mKPrv3&#10;WnKJxZrB37F1ijnzxUDPqKuZ2A3QfeL7H976z3/hSC4QDG7YdddeO22/vbw+IHxOPynP3MlMiMeP&#10;seoHBz/y7fffc7+z2UxlRFb8infycC9SIkNGmYoq/FvBMDmRiU+kU5VpgCVbmQG746p5Gwi4sgIY&#10;27qyChDDWdw093O57bbtsdpKK3pbteq8dODOkm5BjIi0Z/H4v++++9XX38Tbgfy4c+DA8xZqXcm1&#10;A084e9aWRzw/vyHmYDGTjNPShP/psc+/8N6kD8L8JZVWW22NLbfcvMp825eekcDK21Eas/gKUCUD&#10;qXjp1VdffeX1ClTEA4my5EjLLbfcDttvh9kUcWxxYMAqNWr06M8//9xURqTKsn4exF6XQ2E9GXVt&#10;rq5Nq8rFF10M8mXVVVddqF1b0gT4UxqHrjFhQSMzmsfnKqr8u+lYiQnFslgrakD6RHHXOkC4ovKn&#10;mTPPHTCwJltXlcawqXXXWesvf/pjOgU5ivEjUSIEK8V86kHKUOUsmU9x93/vn1U9l3CoBDnm9uqz&#10;x2KdO/NcOZ/cThwgf7aoEuST1FpfGRIWieHjlzrSWsXQESO+/mY6aVASAYLgz3/5k1/hZA21AQRH&#10;EC0TLhwWWxfehVGkz8gzpZlLWIL1ghB//P7Hl19++e13J0757NMvv/wScoGNDiSb6lJ17RZeBPvV&#10;pUuX5ZZZds3V1uzWrVv79u2iGUpsBfzn7ERzKbEUr7eA2wiOMasHXJJeMxAR3GqZ8a9MuP/+B0WP&#10;gG56//3333STDVNkU3yRZg6GFhj7PHLOUvvZyGeRBtgAvRRZa5g4+VnouSiuwroWcK7JUz575ZVX&#10;Pvhw0tdffvXxxx9/99134AZYTyWUgWy261LLLbUUIL306quvvtGGGyy3dFcgAbabZytUkmNIByBg&#10;JEpIdBTBwdUoWRZI3hxjfq4GZVw8qDZCXAb7TSTCpqRfeP6lBwc/zG9IF9lDDzlkgw3WVeoR0ZSy&#10;lc8HPtnY/EQpYryVEa7Gupz0bYohchjoe2D4gB7Y8ltvvfX22xM/+uij6V998f6HH9bMnav0Jqof&#10;kH/QZ5ZcvMuKK6645pqrb7LhRgsv0k56vrQykbOoRkwmUHYkU8iBMp9P/WLk46OB08DtkHFAMS5i&#10;xCc1NRgnV5GDpoyR8An7hKTqxNaCZGF+lqZCGhEggpFqUrWczaXatG512KEHWg/3+PgXLphZs+b8&#10;9977KytbYaVm5lAgIao4DlQ7SCVdQaGMHvcIHAQbJHa09FJdevXcmSlj1I9L2Ajxzua3WFoKVTkM&#10;QkMgffmVV0+dNo22UjrdYZH2A845m5hsfsg7KWH93ozzy5q4BAGSScVLE1554603zeXAhPh5KAST&#10;vM7AcuAqOnfq0LUrhUjnTu3J+LLmD3hOOZhESKpYwA2xROnG4ngRCxIe6kMBmEhiViZY0fLh/6n5&#10;ZGbPnfvyK69OnDjx08lTpk2bBgQjUxaosd3t2rVbbsWVllhySajNa6211oYbrNe6VZUpN2i/5uQm&#10;lroa4G1O6hPxgrAk5hV51oqgJZtU2G45wgVW/jxn9rnnXQAcAH+oyqTXWWvdw/54SIUy/oJuVdDz&#10;takdaPb3ADCyDcOOxnuMrXrxldf7nnQSgO2FCQNSl116yVbdu8Fc9PhxTZ/tByGsJWLBxRFkRUSq&#10;BlkGgHbFVVc/9PCQGqgj0Pa1X506th8+dLD1N33S9NFH0rmBLNoAyHvME1Iulzr0L399/6MPQZOg&#10;Xui0fzrk0L8f9TegNRQI6n/JkUuRTUkAMjkzlbnr/sHXXHddJXsHUa0ErZ5z7tk777yjTpqFlkT1&#10;kXaSJHReJ456C8UjB/4ecV7RjLhDXfq9D94//PDDkQlqOgfGHXzAASf+/WgyCm1HuDlRVFmMZDG7&#10;CWZeBk4MqH3Tvvhqv4MOhuYEnUO0lRpw7tm77rADQEejCgwowmMNmNRmFqR17cHFpCt27bX3Dz/9&#10;zJN5s3WYob6gBZuBGmmdiVYcJBDYEKBhKQBBRQXTW+dvxamp0Poe4qeUXQpvalC52/71zzVXXSmI&#10;W8PLQ8S/W9dKZWpqap4YO3bcuHHPP/vC7Nmz+UIjDPco6JRQXPAhIoecagZOnNrOnTtutdVWO2y3&#10;zWbdNrXlGZi1hF/QoqJAdzHzosyo1ZSwMxX7HfKnyZ9OwW5jRXXVNVWtKq64/B+bddvYnNSmUYww&#10;9XBVGmfSdyODGdrYk08/de5550OogVqUy1ixRfdNB11+MU1lMwFLF+GVyfbmf/37tjvuAPXSBpb1&#10;dcC+Bx3796OrYus6Tz72FyStuQLNw+htfoJ33H3vg4OuvbaykgIYHB6f77jjDgMGnAON3inQ9jVo&#10;l5wjkPdG1VtyUx+Usq69oVjjZltvDa0HGBIXNh/yh4OOO+boXK5abMl4RkoPDq+YYQrPYskaC2De&#10;SRhi36nZjH7q6TPPPgd+sgrYihLtEEy33f6vtVdfxSSWH6HEOmxdU+wFfSsHGgGDyYKiKypb/eOq&#10;a+576CFKOLy0Mr3uuuvefN31oAeIMzFoqKQ057wTth8kevknOMzhx/Z9/c0321a2qq0l0cWuKyB1&#10;XV0tnc0QciIAGR1UTcw/Iau088RXfCjKpfUHs5DLFCV5r3GBEi+84Pwdt93a66X7TP4UX+LhuLuK&#10;KewVmZ9mz+mzz76w8SqyWBNH63vC8QfsuxeP9bZHjLIosoUSEEta1zFI/Qsawl17063/ve++yG/E&#10;Vey/30HH/f1o2OuRESVt0VpmJMUashbkPJX9lsrcdPsdd9zxH+8sngV4e/fufeopJ4Nc6jvmsXPo&#10;OHf2uQOeeuopvA1wA7eBpMdVXVeD49OyNUQzOPmwXjqw63KtWrfeaMMNt+y+Wc9ddmrfvj0B5jbw&#10;VvtCFYA91JHsrWddex8S0IoQT5MOZ7bRE5K58957r7/xZuMJRHPbtm3vv++eRTsuwrWIYuw7tq+w&#10;icvMwVyFjvV0rz57f/P99/4MKteG661/xSWXLdSujVk9VTFMQb9HkG/auo7pDkMCCieedMqLL4/3&#10;aMTPXPaZZ56pqtTOy25XV4LIbpd1He8mTRE4/Ihj5rTkPNCRqmvrHhv91NixY1944QWq7NCMQUsA&#10;Pl5hgYQT58Ehq+TqlauoQg7eTTbZpFu3jXfcbvsluywOKAcM0QhGFevWkUISg7RQtaWsDH4EvhTC&#10;GjOuqDr19LPGjR1L1VWz3WHbbS84/zzISClCsj+CO6GEVtbUzs3j9820ruUQsZSJyI1El/nyqy8f&#10;f+yJp8c9+86kSfg26J/CH0YqSKjwe1fUVGcrqlrjD0CjpmYuDOwtNtu09+67de7cObAUWde8Pejr&#10;VLiDq9Ys9xe2rs36jNUxG+Qv2ilwv5NPPW3cs8/LXuU922237fkDz42tazthm2Vda8ExrtpTE+kb&#10;wd2ZhQZMGZJ5/fXXH3/iiWefffar6d9UVbYGtlufCfMEVUrI+BOy+jQCMFVbbb7F1ltvvfPOO4Ef&#10;A6Qwg0PDDqu39DtLYbNJlq54ccJrfU/s55gHrWIpYJ4VYyG0eMHWKDKyenldthqkgnfJh0uKg/QE&#10;V8TvpjIYzBnifwBpFIbJdGrffsTQB4DtmXSr2BGG4adO+/KAg/8A3QzO2Zq6WgzHGFUdKZTnUwb4&#10;BFEYL99Aw78wEuxG33G77S4872ybFYHJRNpOkcjmzK36yAKEmQqYw0/x4UdT/vCnP1qqUnmorbvy&#10;sks323Qjrp0+zWRflOZSXGAXqQx0s9tvvx1gVVSAzjkxK7IUy1/8XiXfjWlt3XXW3myzbrvtvNNS&#10;S3Whl49fAcg0KuRwpOc6mBgR3oaYnHQPcezAlzQHeQf5JgqvMU8/NfbZ559++umZs+ZQiqmOg1Y7&#10;mSQ1Wwk4ya2KCmwuJrbwwgtv06PH9tv02HyLzaxjgNMSjH5R5B+UHhisa+Nbo5CyshOhKOyxbGro&#10;I49eesWV2lbw/ly71m0euvf+jou0p7njWF1sXVtjadrH0azNIotP3igBzQv4TV8f7S+ZFLUAUO6i&#10;iy6C0k+jMTwWRDu9BbQoJWkiuehh7bMhaopFGqWg1Q0ZNuwhuO6y2dbQrzULqfvBqI4xvmh69ddE&#10;d0skvPk6et8zz4wdC38n9hhI7KEeeWTE7NlzQfkmGyFcWHiTOoKGD3clYllAF3pAgZ2XXHIJohd2&#10;iSFNk45kLdnhBW5W3gz2J/yhL1GQDIuKXgHHkl1uxFk4JAEfZyDHG28XRjMxINKcMAjAPmLko1Lm&#10;5NeBvzCVHjZ0BJQeRja5c/lwhF4nNA0/zcKnZtyETQaggm5HA5uqHdh/tpW8mOC71ErBd8kg8BUY&#10;K0wF8HT6M6AqQXtAWBCMARZtK+4BvClwfObwODQc3OP7aYLAPABnh5DgYmrr6uZqH/gOMkH6QYG0&#10;/oVvwkqB5oOHP/q3o449f+CFY8aMmT17JoW0FDM6WWNoQL+0yKfzEYYGrcHvv//+kUceOf7E/sec&#10;0O/JsS9ACwAu4mEzVqMHuZgLZQN1cA4R76Bd7W2tgoYnu90CCYIB3+FZDqJOVEnh3RDM5bwwr7Aa&#10;p4AqYOiQDoOzAceSXoYkXlFO6BEMwmkIAz1UTKGJt1OhaRIBPL65DO20bI7ONe212bGRP565dETT&#10;i/XFBXaZ13k4zMSSlZtVmf7vPfc9MuoxRkqNGBF/j+qc/RCmFNxPcY6W9BVFI7mtjPe++8HHl1x2&#10;OYbFMnO1dGXaSo896EVyut7ySrAIslW95YefZ45+4glSBzQJ+Kqzmbdff3vChFe4NACV7BjsyK6F&#10;cMWvE/ZStlZVINQM0uBd+JPkw1gqBDO1Ae+FN4XYSHcyko8CVaqDeY5UBmObn2fbwF0CDiO7UMox&#10;QCpWmWeimFrwRpu1ut05rVMaYKkRI0bM/nkmhATXKCPkkUcfhWAOh43ZSlJ4qnFUyNOItPDAn/V7&#10;zFFt5gkhS1+WaPUvzNnOf34lvU3omac44XRYsz+PXkSLjdqkwpF4kCo3pldb06qSXroqOgtr03XV&#10;TIPK1rapqqyprn5p/PhB11530B8O/c9dd9UAMtQeqC8D6Mbe/AyJrtKEwszNwAPGMkMjkkpcdUQC&#10;8qwycojJPPH4kzRCa8E2SezI6xs2bJjmLy1HliTnllhvgxth+hKz8L9U+qQukOrr0m+88cYFF1+E&#10;vQ2gk89OXmy9r1iRSsoj/h4Aa96hvVDwm2hEZiq5qe2WOU0lg6Iugox4L94l04OKBHS/NFIkuHGk&#10;buaRZefU1t15z4MHH/LHyy+5+IVnx5G6xQkNItM7LjmvW9VW13hbcdXU1eDz8ePH33DDDfsdeMCZ&#10;Z5875qlxoCfOCBMTSpC7UgLGAr0hxZF2DH8Cv8IIVZ9MnvL888+TX4GJ1tRA/D3xxBMff/xJAWcu&#10;UBKCNtI41czntw3RS/hcsFIbCGwNoQ4oMNkvXfHZF99cdNkV+x14yI033jhx4tuU9bEskKSoylQx&#10;b01IiCRHBgDrEIitxea+/sYbN9xy657773/ZlVd9Mf0b0JR8EKS/vOoFD25e1SJq6Wc+A9fEOCsz&#10;RVd9+Wh5JzyseP+jj597/kUIGvgZSazZOrjyp0z51FgPNLUbvSlDIryT2JjXZoO+QbbkyC3WWpl5&#10;6ZUJffv1O+bvfx86dOj06d9WVrSi+UPNFCycCalkG1RnaNnSsMlCd6K1A3VxzDNjB5x/0R8O/fPg&#10;oY/UQnmSRLRWxPVzC1SbFFxRBgj0MS6PQVIoDPT2giTJMa3LVUH7gB9W4gZ3gkDx2qqqYEfUIgGw&#10;kvyVTuS6anxLfNDNfoqSBSRXB0EjZcTbyAk5uS9cYMxQnwnfmhqMABqhbJLXBkwb9Muh6LGpwbB4&#10;oVzJNEm4NnBm6KWiupL7W2LLhU50i0DK4F251LBHRliF41oUyBw64hH4xG0DW1+yIerRzEwap0El&#10;pIBv8AJOVWQqQQdgAhSgVJ7xdR2ENGAOURKPiVkhYeHWW2898JA/XH7VoJlz5kJ2gKrMRWVgR86g&#10;6PVaNtX1wPbzcMCUQXp4tBI/jzz2xJ8PP+rMswc89tjouXNr2rZpA8RjKo9SzJCYSd9fBu54Rjql&#10;T9bJ6MvMmjlz5MiRcDMdefRxjz35NCQoRZeFBd8L+MgFXw8gjYBIApF9ahzZpGitqMBbAHxsKiVa&#10;dXbmz7OHDB+BdTONuoh+Ezph47vQnG8jLT8h/rVnoXWThzBfAM/64YcfLrz40jnVqDulMA5mrSSE&#10;I/HRKyliwrPywMmPaKgRbG+99c5VV10NwiDxK1Ml8rgEDDNONGcBnp73wx4a6mcjR/F3sAFss9g0&#10;cq2HDx+OMbnxhSPHjKmh13n8+CmtDa/LGx6AzIABAz799FNLStN7DIvmEEyAssCO3yPPFnUvcLfY&#10;2A7E12zIWJR5LuSX2dQjIx8l92S6UI3NCbgzX33jdeOi59wkQJq5Lw3cRu+mfJpU7ilgpUATwaBQ&#10;6jIy2N4KwJePhpm60UaAI/tOelJlHiPrg9+CqrkG0r/8FDU2CxUHZpoceUqIXQShwoQDiuFKpED/&#10;/YS+l1x66aT336evpxZcAPE0pm1jSOwFAwZgKNTEFC7QbGOzU7jHab76xhunnXnmqaef/fm0rzEu&#10;RQRjclIHo7T2AuBEfpN4dY4QAgDQQbFVJgc8WwFrKIp1NLkLscghD1buiQyM4NjmK5QaSeaePDJB&#10;BocxjVCVKQgk9KbEdFpERE1Sa6wBCCWDb8UDetVKp+fl+HC8uiQ2LkDMrC/PTKcUqJrhlYOueuvt&#10;d2QIlLBhkrzJzMeUQ4RmFJmpm+ATM376+cKLLpk9i7Yr9pFZ0rKK7bn3HJq5KHIcvoMpqI4a449h&#10;w0bApwM1SPKLH+FnyJBhYsYBnrHHw94W3GVxHr/XWxw7HGMkTN4DN7y3hgE67pRdf0iIANHZO0a+&#10;irQroErrNlWMPIDngzrSUIsrsHZ8JTKKZHlkUXA+lIh0aWt6qVGjHsf6KH7NzrN1H0z64LnnXpA5&#10;Io1ZzxaYlPWIwXzDH3tp/tOrizHQ45jELMVLaFINU1pwSdBnG5IJY9cJzUiJpvilMWBtAfrVWBC9&#10;GLL5Y5zU9PRlLje3ljEczS6H/Nibb/1nv379pn/zjTm2UgCC6cgxFV82KjY86/CNzVGPHP6Xyz33&#10;3IsffPABHqbGDCYHkzObfXTUyOqafI4bdcekPd/0m8L4mpjckuI5XGA2jcDyVddcLZuX6+FmcfbY&#10;soDAjQxfRDveZMMNG8G9kFcFH4r1FVWyGE4MwpC4jBX6w44GSMzxL004/PAjb7zpZuR8GWfwPXDb&#10;e4oXVSIUJm2OgSAwsSrEA0N1AO5hiJnqQrqmNvvU02PPOvc8hNRGEr3xcMjdYPJg2AIjQGORmbBe&#10;aeVwecinQ1WydatWqMUASxk8eHC0m1IuY3dPk3v0C99g5moytMSXfEeBRwUig7f/5+7D/vTnoUOH&#10;cfdR+AvzJpI1+EQZxKk51TWMgsoBXVtTTY+zMlyt4YD9VddmkQt52GF/uU/Z8sIzfE9OaDiIR4UE&#10;k194uRGJxfB3aFX7C1QHizaKIgIERwvUMXjQ+GHwIQdGHXtgm5xttMAgue2sJqNOV3z51fRzB5x/&#10;Uv+TX3jpRbpiaPex4sO4xJgnjWwQO3/wK6IQuMsxdrE1aY91dYirXf6PK4477rhXXnuDBGID2wxT&#10;CI34hfhY4CU1NVDn8mCny4C0peCKnVyR7Wd5BMVcKhY1K5Ewd4rUY4VHLiuBkBk9/tNc1w4U83Cx&#10;XHItXE6Lw+eQQUqIUdZAcHAEPOSYjKcyaUDoArM0KOH4UAgmvhQrJPX4akxiBXskoYa6wkdHjsRy&#10;qGvRy8w5IyUSvhW8EgHLWCLEz8ZyqtEdj52RBEgsviOLPch3yT26fU1uvg0QranLPjxk6OFHHYk6&#10;Kfm0dcync8IdC+QaI98ld9aOFHysPH+xQaAQlvDu+x+ccOIpF1x40XuT3leUDIBKz5kzh6JLhjHT&#10;ipmNC/BJn1eKPk1cmNzYR2UL4jZUKZx9zjn9Tj7548mfyrriUFJXknpWHiRFbD8JK+v2yiBgPiKu&#10;8eMnwIcbQA0fiqJKCIMxNTgugWySwObphrxEj+nN/NoeoWTUtFUV6+hgGF9w/kXEZvhiBPGG5IFh&#10;o1Rmw4gyCEJl6hdfnXv+BZJ9KvcFlOXUIpomTohpBIL1V4pBKPyEAh988OHzL7zgXCk7SwTu7KOP&#10;PQ4fOdFCVzPBZcoPDgJO0DFLUinkGct5mHuQ/XbGd2eeffZ33/9ocao3hqxj5U7GioIxOO/sLCJO&#10;sRLlM+sCKoD/EkEZ4ojSdzV4abyLVuUFhoR7fYiRRz426ssvvqbgqYWjDnoT+BTRcPCQYcT/Wppe&#10;hTRWgLcmuWb6UxsCL72eqgtgQyZRAOejC7letOHAz1CxqUQI+lKRGm0HKFNZKkWoTFKtdZVmLgXF&#10;hZQMt2amEqNZWjMbFvljuKWqFcZUmb80VKYVwKoh+5AqBUoDhoD9Vt51731/73vi62+/ReiyFoVZ&#10;kWSL0l8dQ8MANfRABmvUyWqURhloA7zN5g04FvJenn123BFHHP7kk0+bQXu/xMUcI+IcjIUcmTjl&#10;XERqliHYonrX8CE/D3Zvc1A3T3eqvNIggZyxFPhsgA9CqlAoEXz8MV04rC3fB7RJxApo1IX89pZZ&#10;IJ5tLEjwSyzhbPbAQouJ1IpmTJ5JnC8txpoDC8E9MWlFwqOVkoVF9jwtfKBEqqKyKvPjjz9efOnl&#10;X34zQ05U+p69A2E50XvNDULBhmJw+AYMHPgJyJ5/wUWwVcjpKPr5XnvKbKb6k+asy0Hy5JyZV5TK&#10;Pf7440owDZE0ohkNpOc++PgT6VfW0ojMEpj4J/B2Ex11KbJE+Ltl9LKmArQp8sGoIkB+YgJMp+dC&#10;VFdUYpUK+SGNHNBCDhiZKvE/jRoc/l49txZph/hE1Iy8sGpgUszTIiogBD1DgNduULxnHKujJ4FH&#10;xDaM4FmBkIt5Ysg0cYpyw1fYlpi+ojvNaoyN1AEi27topOaIB6sayRFMINaJPYIXGKN0xJaJBzyK&#10;XCza/I+AzaXBsmgLIriRqazGNCvbgLegZIbOOUYlyJFeee31k045dfo334mJIVtTTQOIeUISq49B&#10;Ey2WEkk6sH9cGIJMbzJVzAbBFtin9LZEUVms8LNPpz4xeoxZCFelCHMSIRvfC0sr/ggo4gD4P5J+&#10;aFgCzx5++OE7//vfGsfho1aREcIUiMv4RVLXgjyyQDdsWVqqGJE8HsElpASp5Kvz89VK7LJBJqec&#10;s6x+T1Vnc9fdcMvJp54C+hXRMBoFUABNUadjiw57SCURxjM+R+IIfiLTEQw2JJ1Ba49MJjDQL778&#10;EmVfcZIPkVAg1eRl2xNQsZwVf4g1imjWmN5Ps2YjUmRvnVCYkUaIdERpEEggysnV6yeag8xN7GAL&#10;vi69X+ZCMQ8URTAfa+q0r/v263/TzTfPnoPWR/TW4VXUDeG2Q64PtHGkfwGwVZlU68o5CBCIlxFB&#10;K5HhQcFBdFIZBSQz9gURoOtuvOmUM8785vufasm3Y9M6iJXm8NsWLLcZtwbMlBEKGvjxp1mjR3Pv&#10;sAjokLA0nGX56KOP/vzzLDvojfw2gxM4HwwOU3W8kAj5iVahXoNYwcr8Z5597oijj3r8idEsPK5s&#10;RXdGqgIpF2Tv7AJC1ShXmYGvwooN89ErKxlGoHJFnkAPEcZCkBIdHzK5t99+G96922+/w7Ninxpq&#10;L7IHXFkICypbg8hpwH8KTcValSDJ9HRVUwMS6ohEWYN16itmZCj2JYlD7Qh8iXYv2Y6sX4Uzqyho&#10;qCmGYmM6WFyvJLZisNBQl/9OxpRy9+REw+9cNmugqARgfCVSwqSn4CPjBgNnPgW/hbZphb/kJkfi&#10;VWwnaVAoOwOTGfbIsJ9//pkTA5iV6yRfUPaBBx/Gu5gCI04V867oLQ7D5H8K307Zi42G+k5mB6oH&#10;IaSyYJ6VrVuBF2ErUwBRZRVECeyHEDYXU4GmCnAQ7LnMx59M6Xdq/4nvTqLyI9Mpdrb6dZZZXKP0&#10;HstT7l1keD/w8OBjjz3upfEvImyODaAoFd/CK+EOY+EY9QF1EmndmqCuyNREmQVInaC4qZANxfEh&#10;/lLoZ3HUMUcPHjYcuhNWxap7J7sLvPqtcetD7IVoJplLvwE38JFRI4H5ivAqYQHyMlf72dRPHxn5&#10;mBAwyKSwxw3sdTOovMQtIe2wADlMNlGoKoa1F4ndemrsuNtuvyO4eMW7lccSVuWnYwPSMW2bI3hk&#10;1tw5F11yKdqBYOlMlUwoHwFZJQvqz6eR5RkPgMRQWLD3Q4YPC+4uOWz4Xsi+igr0pnpq7DNU4qJw&#10;brHzvtQ7zL7DN3TQhY3GII4+4aKrNV05efKnZ5111qzZs7i1wC9Zb4ZkI5MPGBwhtNaud0TPgk0Y&#10;7OJi+RSAkmOWYAQajipHKgVd3K+rTKOlHJR7OefSaZTjTp06lbGjBYpbJWdoAyWEsciMsx06dFi0&#10;U+dOnTp1WGShxTt3XrRjpw4LL9K5Q8dO7Tvgh793bI+C/EU7d4aNZ3cJ2aUIFX8uuuiiHdq379hh&#10;ETzPH93s3xdftFP7hdthTIyzyEILm2Xo7eSdEWKnq2vqLr7siuuuv3HmnNnMEZJvjXdSWyJvt897&#10;zTVW23Gn7Q888IBD//AHlMHvt/feW2+xBRqrxPsiBkWsoGor8kFc8Zxzzvn3nXeRtSaCEtH+FiMG&#10;XyqMslEd2ErsW/H89TCRqtHNCnRn6yUKCzskLi5JGCIyX4wwthMjhI8oS87XyM8n0AhNBVCDsaUE&#10;63XCscz4mOt47T+Kh3Kt9S+JkIY23mJzyAU/AfhQTDKZTyZ/eiHSVnN0A0Xp1bFiHLME06qyjKg/&#10;QJnm5kDVvf6Gm1GlSRKTmotsC9Z9taJdjTvsNfN6m7lMmyh+BAbX2LHPomuIHRNBy5SnH+MzroVb&#10;rVlGMIzBG20rMQEE0nGRRTp2aA8KRPuTju0XBrnhZ9GOIsAOgfpQ7ovLbRGEfsQH6IT4sGPHju3b&#10;L9xBpLdoxw74a9HOHTEUKHexTp0X69QRBU74hcvUVEwvycmQWICiivuPHPmYIQv4hH1RzsX4l19+&#10;a+JEPi5DiaM1SgIxC+WEo3gFXmqOVwTw4FoqybAa/jDW58hOQrWbVxZc8kH1jLY4/1JKBrJ04V6N&#10;szbQn2mn7XfoueNO22233ZZbbrnRRhuit5BypBl7gX7GApToLdh3JlTTgcPAjLXB+pTYIqrEFkz+&#10;5FPUZAJbmXog7hrzCljd8tMEl7HkSQuugOrS0shfhchBqDHBofLGm24Z/eQYaXkWEEpQbZj8gwoV&#10;6Q/RndQ4bVRHbhQGxCgDHftyZlP9S5RI2hf7Q83/GWeee8+994NS8SFcp8JemgamHSBnu7ZtN9l4&#10;o9169jxw//3/8ufDDth/vz69e2+1+eZrrrEGTCWzaCOwdw2f0GdBI8QmtEdSEVlpRlcCwpQLdFJk&#10;HnlkJNx/LFN08ICeTwRAa6GtIp+F4fKoyMhrNb2VthJasI3zcWskVkLurtqtvfPeByf06wetWuOq&#10;aYM21IaZIn4pcKFNu228a89dAOfD/nTo/gfs22uXXTdYf11GfVuZRdAWsy+Y8JScevbZ548/4USE&#10;W1lQkgdFSKJsJr+dj9WGR2MClEgIPAkekNk/z8IcQNEoDDbHAMXNnjVn8LChfjJKDWkWlXmEaJfp&#10;s3PgAfbP6WecNf3bb/SVvKXWB6rQ/oPlXfDILLvUUlttscX+++57yMEH/+Ggg/DLtttus9pqq7m6&#10;IXJRObZMLUgjZG75123nnX/+3JqakG0vszXy4mRbt6oE2+/QfuH2i0T6mLWyju3xYaf2i0DZ69yx&#10;E1Q9CIvW7DRhI5PTg37Xrk3bjtAJoQdGwghSSUodRVLHRRaGsgf5sthii+JDa9fux6lE3yBPgR2C&#10;iqJ4dXUIDUIeQTxBHOG1i2ECHTrgB2/Bn9A2IQTxLz7vsPDC8bcLL9Q2jyqFCo9fVIwhkQ+Pxkhd&#10;btTjj7nwJOhOAiB+f/zJJ9BJNDZDPE68iQ1wg/yrJAEDH/MgRnswuuWWW3aHHXbYfodte2yzFXo9&#10;dNto41VXWck4Zq7oCDYZXTr13bffn3/RhT/+hOJHZXcWpCNJz8nrgeZ/9C2CteDfq6+5DtnHCFM7&#10;P1TfSu+RX4OZAtncmqutvvMOO+y39z4HALsOOmi/ffbZZuutV1h2OWbkR8Vx1ufJHiXlZ82cc/nl&#10;l9948610IbAULO8uiSfTBFUSmlTAyfLTlV98NX3MGPiFrViieS7dVU6aHg4/MnMNCzOk6u/pfHAB&#10;Wg5+PKZPWhOpzPhX3wB7ci6u1RH6HrGXRBW6zM8/fwD0ALXyotgNOlz9yYUmmQwV4tHzL7po1MjH&#10;8bh7fsB/hUQgFJkx0FGdXWzRRR8ZNjj26Fj++N8m16jbKr7/8Yf9Djjohx/RJUspu2qbwP7JTP9L&#10;oXr+qssuw1jOi44X3uT4kVrD8Ptd9z183Y03Qniy84RYOdNZoIsISD169Ljw/IFOQTbNG7bRK8wu&#10;nT0TgurxtyYwTHzipPfQ1Ux5yMQG+OkO2n//k44/1pGumBrrAyeGWCB+ijQiFnxcr7/5NjxDqitj&#10;bgbyNdHvIYPyZFBLKrv/vnuf/PfjCOY4MS1hZXGySeMwEXtvcl/q32BgkkHIT8tuCmpFxj2SAiBb&#10;hT2B430x+sHbdMEFFyjaTGmBZW2//Y7og8XUh4SCQnamFCGFD4MHJ9B/lBauVoSV2MLqbOr8888H&#10;BSIvHWwIjB5iey4KctBtiPUhVeBTW2+51eabdQOz5+Yw1goPrwpIhPVffvn1M8+ibGoccuzBoZg6&#10;S1M6jcdFKjC3av/4xz8ec+QRofO2s+JjVYcEos5e9OlaNKYPOOTPkz/7jPwmW9OmVdvq6jnXDrp6&#10;0003celOMFEaBL0CQ3E/fwHRqe+jxzx17rnnkvrkLa6trdtii80H/ePS0NQhGjAB9vRN6JzxH3Q1&#10;Y4TZrGC/fQ/se/wx2CIV6mtnChrzJEnVyBRUhAI8V1ez62+6EQ2DVLPFO7fbYfsB552n1IK8Z8ov&#10;TYzTWOZkKZAwJBehdUllJeOuZkh1YmCZWWVsaMqkCaRI5LIH7LvfiX2PUx6nde94gYGWBQJWylFl&#10;hipfhTh/ZsSo0RBdblJOFw3RHRKOhrZyxNL//Neta69O86nxHpjJFcmfjWFcC12FAOaLL75o7xvr&#10;eIk/bgGYbt2mzcMPPQA9Jm79YAhEJTycFsEsZEa5gTqggUUHZV0ym9TnnpdCucyLL0846aSTogQz&#10;yoJ11lnnpptuYGG3EgLBT9TimyNT33XKhvhVyCcXSeaPDytYG/O0pnz22R8OOYyvYO0YutFE+IWW&#10;crm63XvvdvZpp2iEfHfcIvgI2nl8C2yQC08PuvbG+x96yKXvzkTYd58DgMny4qjQ1343PdMgbUVf&#10;BGQmPlTcfNsdt952GxMAouruZFezIvnFTcylzjp3wJNPPik26PKWCqRcHnTA3rVoFaG8RkwPrveZ&#10;M2djix8d9TiqNHkzi+vUtEZQ7dev77577cmKA5W5S6tQhEf6V+NCzffbwFMeOqNq6DLorFqa0XgJ&#10;Yy4oTZGKk81eO+iqTTbZWL5+FtgjyNU4lJLi25INLGi33nvO+P57+7t1WABXha8Qe0GTm4svuXCT&#10;jTZEJlLT8Hc+vO5zZyYzOWzHCf1OmvDqK+TV3Fi2mXju2bFu1q12egWOzuTuUMHD0USzq88467w3&#10;X3ujZm41vOZ6A5OTGUvJpBdq23qnHXaE5rrB+uuzNDSagLdM02BABkGhN9+Z+Mabb740/gU6srVG&#10;DIIqgH332/uE444jl1EDC7d0zvPGJB568LDSELHAnzhg4/C/HTnpvfcUdXNMBrtBkYSC1a5LLHnf&#10;/fdUQY8kBEKXKkuuPIY3Cd95vyGh4QSdwZ/oX01D+Fbx7sRJ/fqf8u0P36uxyFyyC8W/aqpZNYO+&#10;6zvtuD1k79prrSEvEvVvGydqyECl65XXXh33/HPPPD3um2++IY+qrYNfg74bpZdX187t2rXrZZdc&#10;uvoqKzs9yqXYgd8W9LlMznneV17ySeNhkLmKBv/5b4d/+OGH/JDTYbkvM4PYHzeLVvP3/vcuSB6r&#10;vRENW4QVUEUBhypwQtEoAcbdfd/919xwPc1jhZcR0oTux5w8bkIWDottt+7RfbNuSy+1tEYmeYY4&#10;nhTMb7//AcU4KOxH4YbYu53yBB91FdH+VltvMWDAuThnKVA699XtQUP/At4vl1aICtHmggVB34HZ&#10;AYY74+xzx4592vzBc8D5Pnvvvjvb7KosRa5jl6QJjaLYGDU4sTAIKYXEKRzN0z6f9sX+Bx5M/Vl5&#10;wohgIjbz6PAhRj8jQ5RRqHnQ9xY0T2FIgK40vaB+mJ0m2YX/jDiAc86lwFIRqERnvtPPPIOpFkg8&#10;4lSVXqHYL3xIfz3ssKP+epiYkkcIbrsYhSJ9m5iZ3OugPEvu3Hr7f2697V+cOhM/udJeu+4G6FnL&#10;sP8Ts6qurXn+xfGjn0RbhieECxhPKdvAP1oW+51w/N+dQSUDW6vIz0PWnb6i2Yx4TCqNVPDHHn/C&#10;6Tmxue520UC3LbbsDoV5y+6bd+7U0Vq9d82TwWqnffXluHFIsHvhxZdeootZLhBEzsA2UXfJit66&#10;un322eukfidayYwmVkBeBfI6fBNxGIKMaAAEuuHmm+/6z51YMgOKSkOQi5N6DjI1rrzyH9037qZK&#10;/lDzWLS/hRTdYi6RV1UtG6R5FFFuPpJmTwNfmU7/44qrPvnkE/A48jXHaQv0zmiHlDxN6Z2BPn3v&#10;o4+NMpTDvOVWCQwxEVIwKif/LVxn4V+RZwKoPeLRUT/++LNcbu4jnbdFIRoRSnpn4jsGcUwYTWgh&#10;9vY55yQOevuAKNG8WY8pDX+OHTt20KBr+B1TkePUu8bUtXgCHtM+WC+f7qAoHdeO8KKr5OTD0kz5&#10;8jViC1Bxrc1VyB2GBJOzoRiLetPpxx57TAceNq3WNLYRzfsuaIfCGLsahR+UNGy6rnQQupfEpSiD&#10;1DNMjS3sopGVw5QT+MmqzfOoRriCzq05lD0RxlT3KWZPUCowtMhEQW9ZOnXl1YNGj3kSWhcZsUq5&#10;mFWhjo59+vS58847LxgwoOdOOyA6R0BxWIjDkNnovihLLbXEQfvvc/01g6644vKNNlyfpWFYmdrq&#10;0IuhPcU499x/n2KJVnFiOAczMg85EpMzV7k15l/CCnLROApnfGsE3iE7wJkXUd21PUqWlDy8BMch&#10;6IppP3CAAFJ+bkrxu/xtwXvNMZpHqjGukio1WKRzyMkisR2tKJCnp9o8tGrkrpJGte6P1hXDk1vn&#10;acCMUStnmGRDhz0STSLouMmXkWztAYVxzh4q6TfefufyK68wZ1D2sTp0iONzN2U0Brg1O21TQAub&#10;DvVl0ocfQT4ZgBQYoGjiR+AzcCqjZ2RsZcboZqxgtpv7RzI5CzOH4sVyEctB/2JvlGbPJbtQwiui&#10;r5qNwWnPSJtxgQ/iMHQkSWmEUiL/ImtKSQuO09Kp5LKoaCExahHnU+nBg4fSiZNQYsyroV7jX8R8&#10;pn31dSjowtybQow8MpPi4ty2wgl4Js0wp4vQKyBz9GAcGTAtECYRy0+ifVi7voqlBmmcO8JNAQxN&#10;CmCGAPAiC7XbaccdrvzHZehATt0l4bDAK4YMGQKREGemuMMZJyDfYnLC0nELrliD9ITx76y5cyEF&#10;7DJWHgFTJbXdrntNoR+P+vhppGgfi8BSRBfx4Ek5RaTNMOroF5ncqqpa/Thz5sABF3z0yWTVDbXg&#10;SopywNAhYrI4Z9yEThx5NhWjXzy96GVsvXPuwPNxCqPLes1/sGr8Dv3vz3/804MPPnhK/5M33Iim&#10;NXeKX7KMDjeGFLEcGr9XrLf+OkhwuvSSC4cPHXbKyf033mgDQACmNacUOnopPik+YG5QitEF0rM4&#10;i/f3xRfGv/vuu0YhclE8rRJTabpVX3z9FdwxXKOts4g/twymLQB/S26V9wH7+8mUz04948wff/qJ&#10;XEWnEnDCYLmp9HLLLn1K//733fvfI444Yq01VwdgcEYd0+uZfSq/EmyXTEXryoru3bqdfELfu+7+&#10;z9HHHInwZgjKiSXCEsA9yJE8++yzP//iS+CbPE55w6klk57He5NC0/gP2nnuxRcmTZrEnHhTKNRj&#10;dKWKmqF8NvXzkUowNGbqjoaFV4KLxvROoyKbHfHIIzfceCPgQP8YVKc6NLhynlqu+2ab3njDdVdf&#10;dcXee/VZaqml4K+n3kXY0uOvPGwyn8U6dth9t50vOn/g3XffueuuuxKeyBhnyjhvMX0hovCPf/zD&#10;1EoqpiAk45DyFkxodWiDlcv8VZa8UWWihqNeOcHiEgdQWrskkP3UTjYRZXH42GKgmaofO/elo0hp&#10;Nt+TJ91kG4g3ZCNHLh66M2TWS6iFuekXfyjJBStdIk9S2+wi3s2GWFxw3ciBg39GPTZaDSTydO0D&#10;gLyzqAKYxS7LgSiTtN+4wqOVBv+gdwEDUvoo5Rnf6qAKfEwhLnsfqTcV22y15cBzz4WnCaH/sCLW&#10;gRJSQ0cMh+ZP+WvvU36xglis3UXwvOba67A0FRrIdgtKA6PVPXfe8bZ/3XrZhRfuvtsuSC7IwYvB&#10;nHHUHJhDmgLqllpyCQTzBl31j1tvuQVnFnr+tTVwjbHZm5Ao89BDD/3zX7fF2kILKDBwPCbvzK6u&#10;HvX4E+7UYK8EYiestHHNWjqNNJ9YDsZE14J3NXVr3rr2nbHSwFxiGT3xjxGFZRj8JfXTTz8NvOB8&#10;NBQVWlNhVF8BdY7V/8Kr7WhM5V6YMOGmG2+pTDHAYtYR1Bo5X3loTKQBeMOavALGR7F33A9HEFqG&#10;cOREtSrfotonthzMZND2w+lnyaYpjSB0srC8pG3jneO/Nn6zuYcffhDJwDrmza1V5S1UezpXHYfX&#10;qSNivOrC9YaUAYJJgFJ737hAK7FT0WNJ4vdTei1Nayz2629nPDZqNLmttkNfKedZ5AOw/PTjzKHD&#10;0EYvpON6a5JgMbvxT/TOEpZGk7tmL2xgK8GBGDBPSJGPV8v01r22hEWarPNk7RBVFCp/FWwqU6hK&#10;qsLFI5vSVN9Fvm8WzH91uE8q9cCDg4cNHqICPsG5MgMvKBjH8ssvP+iqq87of9IKS3ehj4REoB7F&#10;RCIvMVTjy2Sg2QOOhhOzBl35j34n9G3Tpg3ugAMaxd9qrsg+9tfdcOOrr76uQp5Qh6f6AcsDz0ol&#10;TAnfU6yh43PdGpFMAFjL9CXbjfRq6gebTm+FtpNSt8hWMf4k7JzARqPc1Dzja7llkiRwvlctErSN&#10;gZfLOgirayY3aAbilbolUm3dB8UkQ31PaED3OREld+XVV7/y+luYKDOjYp0mePwjs4VBEZb5ffPt&#10;DHQyq549h+4QMkUIPYS2TZSBKs004gk1KlAjk0mHchG5EYJIVw4f/oiQ2jmrTMUKUYWoxzvkd42q&#10;00gCIYk68FV3E4wXos5troXlj/otSdnwFXoQql+vezQhxYOgoGFHBmKy0jT8rEwaIjL/JLFGzq+E&#10;1WS2FvibWiqgiylS6aAK+CurJrTuyF3ZsxBrf/jhIWRcvBiKtAiwksHRAsMojQuBkZKzxSCN8C3y&#10;HAWOUc8WrT9iZK+6BXcgH/ZriNURo1PiJ8mm4s/p7qMmJFYc4KOWJ4Kn/iW97r3nHn8+7I8oVHad&#10;EmGSyXz08eRXX3+dzIg5ZQR3scdBYNE0gtpkR6RzVfyhtpjvQ6OX776fQQRzyoB6CyGhzC0nAPCn&#10;nhnzyZQpBB9ZRjSgFm/KKQ336NNAyDYzZGSaBJiwKu4KQ+vb72eglGb6jO/YkoNvcbgx+pGRaWhH&#10;koifFPATVV77nVavhZnRQpPuCRNgVCJEZpiqvPa6m1587nlRrnRkToHNYjbYaMP/3H7rEX/9U4eF&#10;2gAZpXYHHI+QWtgnoUM7gbuGnvnZTou026v3btddPeimG6/fpWdPBFf9WuOtUDzwOrduLsbhCLE1&#10;VZIcfkDa5t58E+fPgyFBloYnPhw2Ynh9m0yDN0uzanwfm/+tCTMwOgGTvYSRi1dTg9Nnvv32W62J&#10;TUPVT5pJS7177fqff/5z7967VPFcdyrl3HGdcKqDnfATAjwyhPBsTed2bQ876IC7/n37NltuIdCT&#10;dYux4IGKzz+fdumll7JzgS7ivNEp/J3/vVEm3Mii81pQxBMiZItEWNgpcTv01vVp5E5CgUqKxjHs&#10;CkOXENabHjFiGE8biagjSGsNadww4/Y7SLgUWHnCBxt4e+K78O2ymYZC/cYgPLFIu4VO6X/SVf+4&#10;dKP11iZ+Wh6xgRn0b+pEduLY0EXEF6Y5QlQrLb/cOWeePuiKK5FNoEA4RZmrqDCBESMevf++BxX9&#10;dVy8kDOIhCQ1OFeLD/xCscVjdHkiNL+ixYzHJVzCMdGxUhcZk4XyKIgqM1u5tuMXUbZSOEg6RCqS&#10;3SphyZxlbKMWUYQkoJrjxBC2GDJjr3/FgizIDsrEzEeTJ4997lniro7e0LMo6mZ+GfPj0qmvv/6a&#10;jazV/UdBO3lUE1ekbCcdjWF3og2Sr9rMWc3Z6alUxQ5+mOztNVIk6ctcbustN+/X90SzxLCeXBpn&#10;g+PEULDjmKV7RQSpPC/aUgkEdm567L4H7tcBYwE+bCGfznZZcvF/XHbpeWefterKy9tDQUKUT4X/&#10;xp7mSMejUyOVWm+dNa684rJTTj114UXa26OM+xEwM0vHYWNPP/M0eUg0AYOnQHGyXZBsuk6pEXQb&#10;9Ar56quvxKmZIGUDO2KS4C7pZ58Z+8nkT6BNqQ1+QqKV3Ol8CmTpr+t/2iC39R6YgA3ZOPAlZsEl&#10;ffThJxdeeCEbTclb4oMiidzMv2UGsjaGNgl43DkDzsM9wi0tHq1bqnjau15En25D6NvEUmxBUbtI&#10;4cA1nnEtHz8jJqm6xRZbzPzdYMXvOO7PbN0YE5NQ8wBWAC4/btrD/F197d9vueWWx9BJgmfNhpPN&#10;nXyCucbFeJ5Dk++NpH+TYAgoFW8c5+Y4OI4BGDoU3kecF4LfncuB0hdtqdxp8gQgrQAVyKTRhA3Q&#10;5PRaeoOZoJ5qCPfiz0tb70mA1AdOkYSL4Jt/I+UrHcbpDz6cfNNNN1nWGg3BlME4cCTgDdde023j&#10;9WXTq6BR2xRph6EtmZV7/cN72KJc7vG999nz6iuvgigK/N25KHUptHq65PLLcHq2BZ7VxPhKcu4k&#10;TlD1jG6qrzC1FPjJ+5uJV+GRyCCZnzc2+WzLptTkcM27wVLYtdAkB0W64B+JG6tiH3Fg1QUXXvjt&#10;tzMQAyEbliSgCi0ajkBEJj63phYJ4VOmTMFT2ne150unEfhSaaSzEoqpvinWh52XmmlrBMmrP/+E&#10;MKMQiaYOKLp1u7YLLbSQu17Z3J029cvHH3+CKgufdmJ7rGwE6rOHsUEeVHCSV4JaIamEr4n9sjkd&#10;rqaZmg2kQj4DbQN9CtTjNNhFqOk2k1YVKWPmjz46atbcGpupZuBWmHw1Y8ObM7WGAdLYC4pHbtab&#10;IrIyJO3n0iXeo78cfAQfP2j/Azp37uiVOqUF2tUbr7MLY9K8NCACLCKwMFG8cPJ2f+N7IxVitqh4&#10;B8ZCiCFDD9UxMIFQeh9D1ek88E37qdi14Y1ImtZNCjUrEponGWNUlQAZzQqCj6dMPvvsc2fNmaO3&#10;CCz2EMXYFWFOM7bbilbxVYAqNFDl8UxXPPHkmIceHKwuSkyhUq4k92C33XYbNGjQ8ssuB1oKDo8C&#10;Ei4tyOQj4fStpK6z1hrnnHnav265eeMNNmQMMJhGBfloDeGwIewE8slTJuNQWey4GhNgdmnUs+JP&#10;HE+kxCumdE2cOPH5l16y+lVfaW4O3BbIPfFyjBIu1EIl+w033YLDgeSmQXgwnFaAm089uT/i/Ch2&#10;pXqoxqKsxLZf3ZcwO5KeJBopmWwivVjnRS+++KI/HHiAtTptXnC7IBPhtttus3PQKEWM8g4m8Kp5&#10;DKTFgMF0TJ4YH8fEIiM2LEVyAE1n2EUs9kGkUq+/+cZL41/CPXwKd5Ria/mpxjeIkLHAOXNrLr2c&#10;aVNOdYRTkkGUDDICloF/p0/vXs6LscYSHfrNt2lW9TFZeX+pbPfum950/XXrrbeeOQYXFblHoeu+&#10;P+lDBjwiluVyUifjNASvAgUoSFLJuMa4eP3phU8aZ7a/kF6RZHRhR5gBxi6Tw0fw4Ft8GNsd0rfZ&#10;IFZ1EBBh6Lb1WDg+UCwobHSDaSxJQMbkoF8KhYhAUQAozo2in1uCkhbUc4XZInggTv7mO2/buUIX&#10;vWN5USDKlELXSSr16edTr732enquGOBiL2ePvM5aa996841bb7Gl7Gqspd4xV5p7sPbz6+DNaEy4&#10;x+67XnvtNSuuuEIdasEyaowC/MJ5kJnMlVcM+u77H2Ih5UdjYRdjV/B9KJTBqeISPIcPG8ajbVVt&#10;zg8ymQ4d2tORba2CRJJCuhznJv+QibRJ+dV8FpDHTpslMZp6A7ww/7vWWmvtueeeKElUeYNYWy43&#10;9tlxN916C7eOhpyIQ013WQ2oBj+AKVIgUC7704yfIi8mtQhQ55HHHM326KqTgfOOKVYtUWykOQgv&#10;ZatjWtA4yX2FNIb44Yf/dbXVVnGmkIV6dXXtAw8xfG2zs9mQivG1AHG900hvwFDOoNOrUdCbvviS&#10;y1577Q315VXTZrtG5G+SNyLsZbMn0KwbDRMyKbtzZDfCyB81Erq48Bap1JoqMqaAedWoe1dbKdz8&#10;0UefoL2Zo3MxZIxqCxDh7BxNYlqSQUTHseYXG90pl2pwfuo8Xp3Ky5gd702OWWCTx996REtUKCJY&#10;4Y233Aw90nkS0FTI7tOpbptufNklF3Vo346HscI1Dg+XIJYAAj2C1PZNiupFiUeJyDoDDCBfZ521&#10;Lr/80sW7LM6sLHlbAPrWrVt/+vlnt99xRxxa0VySxEx/ULzypF6Y+J1vj0m1WRp8sxCn4ZuaZ1fP&#10;50zqKcFBfhTiCdc+n6tp6HGzC/I6edePP+GEGnIwtRKk3yT3xbRp551/wew5+jBKMxbLFnmQC2XQ&#10;pfOqq69Hzac8aSjaqkH6IkZD1T0qAN3Dad7Yt3CG2XFkvJnKYSPQXZbZXCZVXDttv/1Ou/SMuZw5&#10;AOIkimc675JimOYof0s6sEwYIVid38e8iRZgBsAENSWPErHDRxG0iBIjICcpMekaisSYsJ0QVqke&#10;InLuZkQ/oCj0rLPPRns0d2cAsSME8MOPPw4bPkJaId8Wh1BiK6JF6JF0XTX0YDGnKnVfgfbmjKQE&#10;1RgyxeAsvMfAA1ySMAwmMTiwDolZaKF2G264cY59kkNlKXj8559/HniTnkwy6hLKX2CAjBGxq4Vi&#10;PmT+qRwKLJFsjDeKWUFA1G644YZ/PezPcYzCoyHR7oeff1YAkvQSmw1mZYZN41K1BhXWOqLGqQbL&#10;L7/CiiuuqBRupucAARDBfvvNty658BL1K8YtqF3QyTohnOLAWhOeRidZlbwSEXtFqOD8Il1VoF3z&#10;zTffiofcZoyxF3XZ3WOvPU8/rT+LV5WvpNWZETXnR8XVaqQnvTO72uqr9OixpQq2Q6ZScpIluGis&#10;oiiyjR+cBm/bCZq657Nn7z233XZbi3VOT6oFMhHCyJEi1+TWtIh2Gr45yaXzHABb6dM3gGbIrrcy&#10;hl1l0UcVjgKpQwirz159nCemrcYNQlEuJ8+vVGMf4KQzDhm98HGEeOqYY47685//BMZbhTAH7Wu1&#10;Scuk77333imfTpH3O04McWdoX7+EZAlr18T0g0PUhuL0Y3oP3Ygbc9u7z549ttyK/QDc6UO1DNhi&#10;TCk4lSJLwBMt0MQi09rWAuQCgHn7f+784MOP6SnWauUvTi233HJXXn7ZaiutSFdraISksoKg85fA&#10;ZE3YKivr9UCdiy3a4fJLL1x/w/V0eAEoUC2Nstk5c6oRpXBGEReJHyJh8IQksx2byHyMWGIhWzYY&#10;85nkCRrxV43tXQN8oJlaRGMjR6wgsSP212TSiKCMGjWKVjROt0dSCeyBysozzzqLlcnyf1lko/v6&#10;88/DjeJ4fqgZbJSFJrcpQX+R7C7wcFOUJOSv2kPhE3Ce9ddf35NHOQnwEpQDIcLIX8LZLTQjlOzR&#10;I/fNVN546z/RkN/BNzN/fLXe2utcdcXlSyy2eCyCQ+5bveyAaD55qIJOW6F+NpddbeXlL7/skmWX&#10;W9peQvgRM1WtwJjRTwEHdAM4CnUUFAmKC0v0qapCxAJmgAN0uTDMYcIrEyZNeld2NbswYCErr7wy&#10;ull5GmIZ8O3msFPf/fC9BFncoan5VmETLLMxPDPxGBWg8GCiffv2RRu6yCnIJYH93X3PfyF01VZX&#10;bZZ50EgAh0owMhddesk777wrLhMMOfx+7LHHYGOsl/orMdR5WZgn+eEnU54bO867bphiy3ffdTf8&#10;YGIqGgk9+pkzWY1cKlJmS+xGwiqmbSMoxQME8B577LvX3jrQmAJDtcGZuXPnnnf+wA8/+ghrYlK3&#10;zxUIalbTRYPzIOqK1CkHrvFqtCic+sU0WJJYrwsgN9+ie7dNNtp1113Qx1iVzkz/o7Nn+PCwhMil&#10;4q1pXGGah6k275ECOzl+hEqnreQGTLrGcQgmLEgNfoQXXnwRA6hjinrkptOrrrTyhQPPb13VCtsH&#10;swTmETAH0RyLtcB9LJDMfYKj0YotEwgl1YgGK66wIvqHIWLJeUbkgxffe/8DX3zxhdYSSK8kBi5w&#10;b+t8Wr+F+1U82AIdvHmosSDuIuS1j9igiPMErX3bbbb5y1/+QjOvJstyYvT/y6ReeeWVQddeF2lk&#10;OiVTCjiVCfVoRRnP0GHDeOKFZCqLAnK1UHz/8pc/WyGOZ02DqSWuvTiDgWd7USSw/gWXc39Avwiv&#10;7d2nD4zTCDlTwL133nnnxRfH8zwbNhAvfeWtvnlhvR6z2NRpYKSC24z2MfKPH89SUnokfLZKOoU4&#10;SffNNtll555MLdOdVBBq68C9/VYC0FBoASSLgPALYm7D4GzCMswzutgukjsen8NHA0Uhj0g5nBv3&#10;k2q2nZQslphYk3+NgZwElF0zVJsU0MNxEo5OkzFJbUK71169ei2+2KKB/yuwDJ8O2tGzDZ6uMHr0&#10;SzOIktV67B9Z2YpWVDq9yCKLwM+7SPuFORo7haqOJptDL6Urr76GLFbzF6nJrWlvqN84H1c8fxMm&#10;1n33f//7NQ61Rug3ijiBXW+11VYnnXgCEx2D01mOITtztf5oHhEzz38S16e7zoK2uqp/oB0ls0CV&#10;Qh4u2gLFa9JKrWmAycypnjv8kZHMeBZAKM2zuT322B0XdjHeQQiuMU8+/cknSONXn5EF7B9vAdxj&#10;8nSWHNaKhE8Bn5YdK9uRllmbO+Lwv/butYuBaHyrH/Z0uDnCYcZFiRIMtkW8QKXpf/3rn3v37qXI&#10;IY/bBMJgfFiAd/z7TmAYugYanWJaKGJELVhbU7fGS+BycFzOrDmjRj+Oshp0f1QeeLaqsmKPPXrj&#10;B9NxVwulXqfHPP3Mx5Mnu0yv6CrgdTRiA3r4tq++nH7/Aw8EUMuAAkeFIIAqsvRSXdQOM8qoiNQP&#10;V37q6dgWCN5P+zUcOJPfHw6+tgPPO3eZZZaRs4uvNmGi6zvzKTg4sgJ99EzoE+mJ1WeG9lGFq0EP&#10;fjE5zC/ZN7Vlzf/eGxHbR1qkFFIdaggrFP1xYSMaSttvv333TTfebrvtfL+wn3mjSCm1CAs81oO0&#10;nLklwWvAlgC4a0lSqS5LLknECXXvJMXp06ejfzxJL2osZToMe0fOVfHShAlow0m3LGlHMfpstkuX&#10;JS668PyFWrfFaQUMmRVEoUrD0pmeHl9mEVNGgV/LdO1y/oDz2rVrR61G2IVqDgS94JB69713LQVi&#10;mCeHFn5KOnjCPL6dPiT0nmCzAJ1TaPN711126bXbLuw1EJcXpeEKmYsiOzPhmLgsB+f/ChhuHSuv&#10;aWngGBXwO0gUHAA8HYdOIUVK5zlxNgrYZi69/LJ3J02CvknsivK+JC/T/7zjjifHPE0CRtsbNohj&#10;mv4uu+588H77YDhzurCL3J6WrUoSTjZtDhUg8Auidou9mmk/VVX27NkTLGu3XrugzT73JpfBGQ4w&#10;gb6a/jVK+Y3EKnZqnGYj51mh5JP2zFRSCuNc6oQTTth8883cE9gWLL4C1g4ceAEOJrXSwteFV/FQ&#10;zfi9867WFu6/qTQAMxA/mSLSVBgT0KxqeMJL7W49d0aLwb323MNo593Gf6+88tqbb7yNLWR/VBFS&#10;EufqYdu8e3wb8mIWYWAhFTWI7UXMJVpOoTbPFdJD5wwQdE0ArOgw5inZcL5Q8el/Yt8OC7UDnoAD&#10;IEc+nWnlolOJJQCWSbj2pIY/heGiSToglUEjv66SE9Zbb90//fkwvhSU48PbZDTfc98DUc1/kW8r&#10;UezaKGWXpNZ55gUleXHJ0RhCW1DIWvACtxTJ86J4BxvBh3lerx8MzFokQ9kgBZ7Yzuo+bvFf/vyn&#10;bbbZJpn2gm+HDB123/0PkeWhUpRZ36B2aY2p9Muvvn71NdfQM81edKh54akEq666Knp4Itgd/MqR&#10;vSQ6bRavC0VrfAdJG74eHGH6/gcfMvVR2hiujTbaYL111155xeUw4WhdNFQwmeGPPsKokQ57j3C1&#10;CcgVGmiBM/BpYXnyijJHSvCBkmiS3E2RTVAsMMMRIx+Vwk2DAeYivth5p52goeE8j5BUz3rvKuh6&#10;H334wVNPPWVeJ0/mvGlc4sj18qXrgyaac7GnL7mWIrA0k2tFtwU0iCgrKW6i31k/qWCs4/yqBXbd&#10;JhPpqdRGSZhEsLwIaIRYGRBmFIWI8dlnUwFSNS5qpRLoFJrfQBFpVZWBgW1iAahRLoGVQs7OrcVJ&#10;PIVWbrOVQoyDacPAEEazqe/aa65y9hmns0xUklTVVSxOHjxkCA7BFv4x9BfJKSGbpl3vamQf8vc6&#10;8USYF1w2AMVPP/8MzzLLuxRY5Esr0ostsfipp/TDue3BAtZBdJ4OzaVi524RFSjaFiOnCF+eo6CE&#10;5627hsmRFJFvRMIUA5jWOIgrBGQE822326Zrl8U27bYRvFFU2OAZqaOihVnjFHFTvdeb12vnk3U2&#10;+ri31bd4jfyPn5G6UciA9sXuQ2WzH3yqe/fuhx36RyA0tQKe0Sg1UskCgcpC+DoJYcoLB6KVA0Fo&#10;wx+OECv8nSeeeOIqq6zCfcJBwMI3YNQTT4zBgXOu9xHDbi4HbgpaDWpBdngZHCBSnLaF9lH4S8W3&#10;lDdbb71llyUWRaRj7bXXph5GMaQ4IRoWDhvKKkLxBoPR4EpeDkyJNpVJn0o/8MAD1XPnKjrqE6QJ&#10;52OOOHyN1VYiutoap27CAQtNCDmM8j8ugnVAlQFv5h2gzDGdWbzzon2PPw5D43gI6T4yAXAO7pBh&#10;eN52gdzNMe8J8GmIF0Wfq7az9FXMe0M0O9yc/zbClmLbsmR5SFPb2qzvrTOgHYb2gBe83ThdnMmN&#10;soO4+bncbrvuCoCijZzdOvQoKf6HLsuT3p+knOVQD9yst0Y31ed39WEYEyNpCrmr2VrIU+OYW2th&#10;PjwRLRBsyCixcI6cilwj8k1wSDW21qYvR8ukTj6xHyoygHrABdZ+q18A0cYB+YT/hKAQdokowWHV&#10;14nhBib38YO6LE7wOuqII4Mmpj4wPHanqvLBh4cQpwp7SNcHFKEfEuyzX03/FmVxmADgjKtVZWah&#10;dm123bVnVSaD8/ywORBAFJuQqjkw1RHoT+PWnfaJxjZpi7aj/s1F+n3BDbFxhc1w4Bd7sHjHzmee&#10;dnrbtm1J0U4PyGar59RccNHF386YoYS9yF2aSj/59DO333ZHQDLAlyXauQ03XL9//5OAhtgBjEm/&#10;MVFO6ha98A1eMaIkMUYyufKnWbNQtgehgjbxkpuUZHBhAtsXatcWnl1bwojf4peqytYQpeAVflks&#10;55oJSiauqOycdKVIi3wkqQEDBiB5Hh/iT8wQ/8L18uEnH5993rmoZw42mIjNbM4KYsmXNrYrDczS&#10;Q8VrIf1Irrz99js4KQqFo1TMlOmKNCGcMoWv11h1la232gqldpa+5giQAYxmkxSapf03E2jzdJus&#10;nVJ+OI9WxDQbt/skVYKwf+vtt9544y2jHDFQmh4iAGj0ShmkWnUKD0tHJf2KO3iEwM0jlQVgZ2KC&#10;/xSqK/OH4jt78IEHrLHGGrHCAYRH0gTqF2bOmkNOJGRwIqKvlqJii6BatJ3NUkVb9IJ5u7mguHfe&#10;hpiXpwL1GfPd4C0cigbOBNU616oic8bpp6680gowTVUuEbYYWXDjx0+gJ1CSlXp/KvfZtGkXX3KJ&#10;G6uCzlgXU1EJR+zpp5+O8zlxX3x63zzssrO2hKuUTqjy8CDuqop37bLTzj6Eo/fuu8VMyUBBSAFF&#10;4OS7haKueSCrr9ZIkV0wFzmUkL7i06mfjxkzJmgqKs5ESLNnz53geF6qaxc4/sGjwOTNRUFayHpV&#10;wlNo6ezpmAGa1hriq4UTb3AhjXOSBle/wCDjN4A/BM4T68EMiUiQOXwNNg0cK5hP1D8mKVeSXMVo&#10;z0/kC8QvSBdACMUfwh9jJxeOF16oTWuoWvvs2YcJOOqNjUb0+OrzT6dKcckzq5ZwLdvkmfjUMWK0&#10;jvY58YTjmfROJZ4GBidWV3fzzTc/9sSTEWttgVRsJnMzWYG+RowcgYZqTpV1b2S4cv70pz8tsWhn&#10;1AeFkA7Mt+gUzwjmhQ7cvDTPO6yTic0hGEkGIyNEyJ/QQet5cCwahM8qfUyjW689C5o1QQQyYUOw&#10;dKrP7tR2jB5owAt+wEYGP/7gNSb3a8GQbwOjxK/Lfx9HtNLpIcOHeTLkkCLgqqrKo448kgdpyanh&#10;csJC88w8R0cehmaiglzUMsDIzD0y0udybVtX8UBTHlMUDo2TOYG+fSOJyeKmYXqJvLzmMY2WAS/k&#10;6ktpwCFGsROZPd7TGbRwk2ubfBtYx/K0XA4nM+Mdjz02esaMH6hdl3ohp2qU8GIkv+bOrUaaKz4B&#10;VGPTbt1118UJcMj+EQ+hD07LDOfYa+wk1uXxVnnloRdSvCkyAbJbbNYdXcRtt3A0JLSnckg+eufd&#10;STixSXvTMii1/O4WsAIP/ktEBWKJA5e39wIveuGFl95//31vEC5kmay1+hrdNtoQRiT+xTF+gXUr&#10;fRnzGjJ4GEBtb4un2hJ22jSwzfBjbMcvM2bMIJX4KBO6TzId2nfiMSIqzU5OIObDn3w85blxzyMf&#10;BHttQwHD7rzzzjjhOHQcDNMuSOovQl2nSFiLtmotlQq11vmwyl579Nloo410GwKQ1GnQ8w+dqqd/&#10;N0MgUqVevct4aELgYtkMfBhkmdxq9Ndj5jvuuCMOKEVl9j777AM3MWxAdXghpXw65XOkbmlKyTbL&#10;LcfKek+URlOaNLRQIfuwOXQTul8XPgeWAEeOPe7vsE7F5JlUiW2YMvmzgRdfjG4dtLp5Glbqw08+&#10;ufSyf8RpbNzmTHrRRRc967TT24gI5QAOPh7epvY/zVlTkf5En+7w4ehhDicSUJZGS0Vm6223WWqp&#10;pX1IIsrF6bChTze4bXDeIPTOfPZRywMg2kqSBzwPVa3Y8hyvOO+885ZZejn2YaxATCuNExcBndde&#10;fxMd3aDgKs5gXKcLpxQhScAEELRMiy0CnVENYhyOGaA8Y6eYqKrdgGfg4ypzq9trr70YuNMyJJtr&#10;oTlN/ZKpy47xGtT1BI/9Ug16bRvZxMhaTo5Q8nePUfAKV37a9xqb1gV6ZEF2U4zbHER1hiF7BCku&#10;YYZACbV2A3wOOeSP1gzgQ1bYAScHhwQNMR13uQw99E3M+kd9sIi6BLCcX8BluHjQFDHXprJiv332&#10;te1tEw6QR4EfzsdW1NsRxbwTPV4LNanEwhp26zaHXPL31HfixtK7WYTXsre14O7/k7cnScZOZfpl&#10;qfLBEwv413VcuO0555zVrt3Cdeg2oWyUbF018lovvWLQ1K++sc2D/Z5TXXvBRed/+dW0YKIzG5Hp&#10;iKecctrqq67mmAObcvHY22ABFsi8RuEkV1wEnkz6o0+mjHvuWc4k+myxTh133mkH5u5l67bYbNN1&#10;11s7WF8sV+bxcg8PHabTs5JXTBpWrfJVbeY/uruA/9T/JCLPotkHgk1SZf53/Jb4Qh0oqIaARzlG&#10;x2g7fLC5LNKO4BXV0CxNBI+CdxkbIPZJTQ5OQz6quiXPwL+YhEvKkRYpWM1HSL21Zbw6CbL4HJyI&#10;8eeZofu+MocIJyOopPGNt9+y0HEWAfCt65JdYr+hoBXS82gmFgA78U4jYeSPgOYBpZwoqjws+pjS&#10;lb127cmTVHLZxRfrjL0AksNzjcwvZp6l2V3cUX8LhrClzQtfQ1vICxS+kBIa2LvPXn3+dOgfEU4P&#10;AQ7qOaQnNJd+7Y23FJwL8qg+uZRcaZMGdowwmM/YsWPJn1mznJ5TXZOpqFxlpRV699qNDT+VSWGD&#10;hK0/XEPLH3FTBqvyCU2mHd/ghKakpcF+yMCUghpLp0H5ygs7ryjEf4TYmMZL419++92JIBAYjYRh&#10;OoXUmC26b+o+VTvtvMOyyy7rCjgvDenQgx8eGo0O9SfZxao+FBfMJ1HYyt4uN9AiVQK86MUIOMd/&#10;kt5rq3favscaq66kSABT6KnQhyCVgByhMb39PGJDXWwi3FMeNSNmuI2KNRllyE3rsfVWG22ykUOp&#10;samJt/MAB4/v6JkaNMV8Y55BUJrWmFsUbJtnn3v+gw8+sPsVYTK8HlWgCNr7FNLddtl5ySWWQNkL&#10;JuBsUGQoIO0oqi6wPVLIkyJ2BzjTNEqnn3hqzA8//2S0r57LIBN+2WsfVCyq1lfnhHOlTJ+Q5KoX&#10;DM+fDyQ0VlmGe8EwLdWRJGZs5er++IdDZLYE5wWtlMpWTz41hkTrp0QAiR719TXGIkmRt0TqpRQV&#10;6YcxsSS3KxJk+gx4E5H/vHPmJpEhZiBkA8JbXDj41o4Ms0fcAytUERTKn969ewuapAj7whBrmf7d&#10;tzxyLipTradsB06eX5OCkMULk5kW+9C11QFuUAOMSFabJ777Lgt6adKz+TfmsNiSS6ixSWhvrIXr&#10;YE4V7WNuOCgbS1MbxTq1auKhPAfuvy99rkYJ0bhUnXCYWWF2aoAlA3wJPZwApDMNRjt9hk7kPnj/&#10;/QLTQPcup2ml09DYI1LK44l0B/HZ6NxZcoNcbm51DRrv8+QXcDy2zcFZQFV79NpdtSQpnK3bs+eu&#10;fApeyLo6FPCCP7CZhfI6Gt30Fts7jTmBbPr7fXkbS9u0z557AlHI+nR4nQ9yxDGM16CnnNLUfp45&#10;8/zzLwSPCKJUtwFAZ55+6rJLL8U2CRWBXH2Da0WkFjUcUmjY9qbvwSaQ7sFkdtllF6ETDZiuSyzR&#10;c+edyYYcBQIfrsjAvVFowjRJTSVu8OsoEnAGYzqNk9zOOfcspNWBcJKLGvfs81dddTWMOKrZ0idi&#10;qDbxVhzl0/iOJ55PsktP7LvvvwdeSmKRNhnlr6pCJF/HSnNnN9tkk/XWX9dBDJ4coAZCDzzwUHJW&#10;DWmr8wKvomcS+cD1RivCzMSfiWgnm9eHq2FMFgDNs3zWwsvjX5E3AYslqmCBSKlduuuS9NcC4ERF&#10;6kxkgEECBcdkzPi0iWaRIWRtBYIH/NIfpsaJPOuvDrzV/cPxdthtkoW58S+/0jw/UkEuLlbY/Byn&#10;yEZaALv0yw6RsEyaj+otnFLDuBHFVYzkuExEZkr4c9WVV+zXr583Gt4T/zJ16tQLL7gY7cF5Z7ri&#10;sn9cjha43mL8a3/iHw/9w447bG+nlbw7xAqzU2JR4YlcjSwn4Ufi2Rc4a0czIVtwghkQDAFMJ6qA&#10;sYgtB1PTgSwUKn/7/Q+mAZv3v8DVINOO3ldPMkWOBkRER41kiRQJhG4AlmKCRxlQgOc666y56Wbd&#10;LEGdfgdPJUrcbY7GJNnkwgJ25fGtMdn3C4CoiSFLIb+wxT71TObxx5/87LPPYsyUbE4jNUZRJnKj&#10;JDTilxk+9bV/8024X0c8yrYuNmy8BZtuuumqK7MVKNPRs9m9997b3bzxO3tF5XLwF0945VVLW14a&#10;qpligmIR92Jl6RwMexxZGKaazR1zxJG77baLApHhqGqMiXtQNToZZahaRfS2AmAW8boiX2QharJ+&#10;x1SsizmK06ZNA/2ym45egVwVfLH7br2UvERrjTA0n1cAIL6aWnXQRmR+67JPVs2Nog+0O6Wo0tpe&#10;TD6YxjDUBwrMDvMi6WqnnXZC7a4O+4Q3v5K6u84u8QyBICi4qJUqwp3VKcS/9BXrNtqpvAUF8L44&#10;fjwaPnkyZFaCxp577gFlWocYy7ODkrREk+0IqWwAR6LWOWjmt+G4OK2M1gWBplaOWWiA3LEM2AU6&#10;zrCw5LNpU9977z1H5FyllXdcLmi42Hr3PLH9CJvjF9AU8Nm6LsK/QHXsHeaC1h4owWDXDMsdKSoo&#10;6JvL+rTwYRJJvPaYFXCv0yx+FgyYZ1vVij0Ullt+mR233x6v4BsNlugxo0e06JLcO8SxzV5gbMm5&#10;jJ0i9OHH6dFjqwBJUSsm8+qrr8YDlaTTBmGc0OgK2WBJFt0Cvu3REsb2gt7maDyxlPTkTz9Dwwih&#10;d0gIhWhGQnLsQdtppx1XWn4FI787dc2pqUZSPR5BDlFA6QZVw3xmQbyM+lKjvhykKgu/Hp+poHd+&#10;3Dio+m6AyjhoKoeUbFYtypEbGJ1sBSMjNvylCa/gYVq/+LSyAgnbcAytvtrqxKaoMz8epEBKZHcW&#10;w9r2v1TYmAPzd3oWqNIggQX/brXVFquvzpEFRppLwK7XXnuN0klOiuSwMZpZeInrVeLYMLRDIxvB&#10;ZOT0QIfOtdZaE5+oVqcOCVl2FeERe4jeeOMNVMWGZNUFpyOVRl87IE29zMlh1JlOBMkE1aDmsqee&#10;1G+jDddnQJpjoC0WHRD3PfjA4BGPVmdTAy+6GL46PGJez42tSB9z5FHdN93M0JHkArXCT6z0/wB6&#10;44YU3DwU6QryVJzZH05FhgnEsGHFuOde+HDSh7AM1YSKWgfaU6FBPDsV0fyCupZCAEQVlaikVzp6&#10;Xd3LE1596533NCitbPltJAXJdom0dtoVo0jx39KcA7tn2sM6a6x+5umnhVWzYRhZJXTsh4YOvePu&#10;exQYIr4an1yjKxkaubusQ8gIVACNTxsYsRoSfs0XI3FOvNFhDd2oLuWZoUOHQ3mlrSfkQ1AIZmSX&#10;LjAj1WVNbQV69d6tjudlMu8UBI9xHh058qeffsZMzdDxHxvn2B8f+emjbWoSPo3Cr6Bxbux9jH/x&#10;s+EVJVNbIzdnPTkR8WtsIpNPlIOB2D2A+ulnUz/5dIpMX2iVVAAA//RJREFUEYYk2cA2W7PN1ltq&#10;q+hVVKU0U33kchdvjntQJRQ37SR4TwE3i/slkjchwgSHSia1TY+t6FTjHuDMAUwih3ZTYW2EsFSQ&#10;YPx7K8OYmKIFGD+MrBF/V1Ihi2Ad4VL0CO8HE9RSSEeJeEk8Tn2mnNw5g4Yd0KP7korafFvyCiA4&#10;hpAn/AJ7rPHpNYpkRSyuBMbyICtggXMQtEJpdTg5Aw7e9G477XTIgQeQWfkYVbRvyFSAHf/jykFo&#10;f3zPPfc9NvJxcgxAuyLDEGs6DQlxxBF/4wLENvFKURCuqEu2BHBj05Zg8+6YePEv+uI8MmIkG+6R&#10;s4kycundd9+Dt6qVI7B3x+0ZwgJ1MwqvOquZs9mJiu/KRxfVtD/GvWR/mVL8zVyFbuBo10PEtYBL&#10;J1iUTT1dkQ9bu8nmbAx9ECGVmwyf5KOjeESidGs2NQWwNt10s1VWXsFWloZg1YY6XtWa2gBSeNO/&#10;/OobBOOUtcimbYX6XJ5p5PlGwlMZTlML8w/00hQWGSGL0MnEm+c/oVq0oN4hmkzkGwvInIg28GRa&#10;6toFPNCgs3D59NPP0T2V3s9QMUoXC5oMbbnVFuIYFG1h/oXKQRIsQaBbe1MGPlDp0VEj1ZPPPaIo&#10;UnfbtWc4TAfyK51afbWVkQHIFDW2Zw6VFEOHC6MgR1zxHVQFCdPEVUS2sR3OnQ1H1hFt6JQUiz7j&#10;lP7ot6mKOELVpxRDVTrv3IHffPsNeajkJqcfH2KUl54RnCPkE7oW03uswoLn2KKb8OrrLFulvNWp&#10;eUj1al21y847amFShABeJi0FeymxPu0+gKJ5Uk5ESl7inmRGnliclpZn+FRgYzjJnxLsK+wTrS9p&#10;uOjrO23c2LHYhCodVYsPqbj3QgghHB2Mx/r06YNj+fgKewPhB5z2Jbr7hEA6Xy73bgTDhhB+Ppit&#10;KqFjXBRWGCbArjfffFvtIxFJcyfI9Eorr7rOOutxF8QbrUnWtzGizlv8WrKmaE/d8EdMW+PaQthh&#10;+23btmtt6NGbyQyd9KtvvB47hfANp1bYk7xRJlDyS9KsJWCcHKdTdaKi5Vz6s8+mjR33LIkr8s+2&#10;a9cWjiQ1WK1ysvqee/epatNa0UIJn3QaFT1PPPmUU3apiVgN4BQCF/JtWKBgnnt74jvhyEX1MwJG&#10;9+jRA6sGXiMPRS3rvVgfv5z0uDVkxAaOZ48nzSfoizpWHTsFGQeFiqFImwDpLBT+b779zgGtIj4Q&#10;6aUFnDapQhRBtt5RYSbkIs0w/5AxJOCtWnZFoorHUYiAedZRoDsnQZhTNWBKidMEUaXXUPwkmEkc&#10;JZZkZCiFODZ46CPKTyGouWWZzA47bY9gKR/UuQ/odrQ7aFat7Gt0ShQ2CoFTlKwCxKZTr8rOPuEM&#10;l6IEpTzmh/vAIYNugAkUnjhDLiL7haY1l1mby3w/Z+5lV12F3+klCfWMPAdxh216KEgtLy0Wwheq&#10;aFyW8zczfkS4W1oREQjOKiDBNlv38MRCSpHIL8LM+lJSS3JzhIjXBSzXuQD80Rd2+Gy++eYWVZT4&#10;wtXXYN6rPESIoZ8Q1hJPkH2qo74JKB5Eyr4g0H7oz3L5jPPc7GBaeeUVt+uxjQ1sMh+kmmYqhwwZ&#10;wm0OSCHtS9xSwZISSmMRxpb8syRdhTtLp9KRkNGMJAWzAYHoJRdfFMuulQzwTl955VUXX3yJU60E&#10;H5cYZVEceNCB+2ujg9qEhdEfhrb1juSAKTRMcLGWoKwK6Z2CO1454tFH1JCbMhluFXy1S8+dxEsC&#10;UPCKtddabfPNu3OQLDupoEAftyGf3CcNSq2xzhHNzfZ/qatkhI2GFvVAhqp6bIkqsuM4t+icbS2Q&#10;h2CPfGyUwi9KQYtb/orUk2kJJSDfjOTD/Ajkg1Voiz7q8ceAI4awqD2NNL+gxgmAYBm77LzTEksg&#10;MySvys+cOVOB/bzCypaWupqDUr+KeyIkixRZtXFmo06cBfoe4zDKEiHUFa7ZZJONRN3kUDKwcRWT&#10;RoLjt2CJGG2ttdaI00AkijIQnNO//obviMp14hHFRs0PqQZUpOmEpqWkD9lMiy2CwxEOwQsWqYDJ&#10;P83pfCf4tMx+IbiceRzS9rxZasuu3w4aFKyrIRZZ8HkSyU0zEEVHH3n41ltuhWJR9Vvi/fj3kUdH&#10;XXLp5TfeeLPzG9QWIwc6wQlD6GQmFaZBppzMBy0Be9FmJH5o8COrHLiAjFw4y8Cs6nj2G7Wcrbbe&#10;cqWVljPjYqgxV9e6sgp9HOOoggdB6nU1c6vV9Mgbz61P1ny2DANK3d20BIrerLfDcQFMzqRGPqq0&#10;ZDEYY2gvdKPkwcI+za4Gv++w3darrrKSMzx9QR15cPDDOjsqtEHiFgSVovRaikKahsH8L7t5IwQV&#10;OUBezzA7NbhlJcjkIglkK0FIwlelFSo2+57UDyHWCIBKoE2n++y5R5s2OpVA6dba07Ci8Gc0uQDZ&#10;WJWMpCdO1sXBMFR84JtWFs8ySy29/bY9OBOHshUG3GP33hYQMfI8NeaZjz6eLLkpQzF23EjCJnXW&#10;+sxF525aWxWFRbiOp+CVPvucM1dZZSXDR8nqrNyZ9OEH5w44f9acahOG2VcIvikaTLzJ8zFy94TL&#10;Q6ghkAeWmFCpQdGTJk1iMq6rVdOM0eFI2IUXRruE0JNZL4pHCFLDGySEZbqeJ2DW6o1wAhQ/z1dZ&#10;Yx88t/qavSBppHTM0wPymHeqNMB2qhPO51R68/Y7bLtox47ySlBk4Wq/UDtU8II5sKxFr8a6hgwd&#10;TilDe9aNxzV4U6K8pSKhASpQuo5UWEwRpz17qzGNmtq5mAXgHD+Yn1IDBk9DhOapJnmLfs+iccCG&#10;628gFh58FoDmBx99mIxQNQmHhl7a5OfxfLDYoQpOUu3DZMTDdthhh/bsxxH6MGGGndq337XnTqJr&#10;4RV6AFe1oldU7TZDB83EW+PxDc+pn3+B2kzlmxiLSCBodIcW3ozfS9eJwgXxKHkNuZHlxC+Sikp/&#10;v8lh4403dhDe6yIkswwb6JaAZslNSb6iedjVtECpP20raUk7It59USiQjg4CH/VHbqAWXCrUDH40&#10;2VSAmY/rY+mBlfMEaw3MNtItKVVBlTPn1Ix6DH5261ScBsI2vXrtGo5ZFYcE7e2x+27t2rQGwVon&#10;xCDwHo549NFky6k4sqpUBCl+DYgqeV0E/ISyASOIEsHtCMidkAKde+utd/qe0A9tBf1ea57YqS02&#10;33zllVaKxYdZmjCIbSbwufPyoreoPi5Xu8kmmxQFlpqkiHjceKpxFYmBFt+AULOZhg9BwC/o7P3B&#10;+x/5hsDng/UXMQupzHSfvf7mq6+/5mbVAB70BDQ2B7mphRmbjPBdqRRTZkIVRo5tU+vqnn5m3Ief&#10;QKJhXNbRUcREncU0tFoMtPBqzLquPxQgH2f/Ywpdl1wCbXtEY5CBVZSFNE/qRo18lJ0V8hoiDIy1&#10;TjrpJNOh5WIsC/2JmK6P2Is8c/nXy04Qatpf4iCzOxl+POWTsc89i1exZlL8o03rKpSN8RxtVsZT&#10;8jE8nkrRJW8pCKEnmx/1ZmxGD/ehIC55Rr9XM82NGCPjmeLtkCdYBCq9Dz74YCWAqbCcBwbytRde&#10;etkrr70l5kN0cD1k/Uw2j+wyifhqfKsieBJWCkRn0SgI9frS2XhuB36Q5rol+hCYsXA+tQBY66qq&#10;PrvtTuZLzSDoB8goY+v1gPRKuHKIIF8zZn3i13pZoEvvdBRacTOuAVXl7pqIXTDnXXWV1Tt06GAA&#10;FrpUgrIbLbIBn1xDMDD953hyLKiXRe9CAuA5TvWdPGWKn+M8qfsEWCqtgFKYxF8LtJHPNZX+8MNP&#10;Xn75tZcmvPbSy6+9+PKryNVBejn+Tf68+Mor+PEnL+LfV1598eUJ+P2V1954YcKEFye8NuXTz81V&#10;40IMVt5Eqnkje2nJ83u4AhcSthBtor7caOW4/PLLO8ASAAgDGweTZnKVrZQJorjMwou0O/OM0xbt&#10;2EFe0mA4CG7kVk0m9hdy8MhmoI4N50ga/ApZjthBtlFQLdwuO+1IJy5VdvFmpWL06bVb5/aLsP2I&#10;dH0wSRxoOQq1M6psjMSYVat50WDmCQ1kcrhaVwgvll/x8stIIEJEK19hsfSSS+y847byVfBHtcBk&#10;PsicdOTHmgF+ga8BwXz6O1QMbNsjIaQ9zfwaqUX98tZ0Q5QSsSPOyZQk5kPxBCUMAv2rb6a/8/77&#10;b7w76c2JH7zxzvvjXpgwfNSTl1999R//8tdzBw7AMX6V6JWhM3wBDSDAEkssdujBB5GR6yeoX5GO&#10;Uh8QZjWxkgRlgx6iRx6xBoOaOpuFPXfcyS3HKCTAKlB9l8pts9WWa665JjJ6ZBYrsTaXGzriEaCg&#10;2Gg+m5cITIWwaUDnZyKJLP82FbaO7TtcMGDgEosvqhZjDJXIwK56+ZUJF11ysXVQrtftr9wCzYjN&#10;7Mf6TKpBselV4PEvv/zSv+sYJyISOk6zdYptNsviSLWyD4N6Qvi/Wog7z1leA0ZRhHV0uBuxY8+m&#10;WApHlOJbko6I69FXNu+x9tlz54x+8gkpynpKByPv2as33mokxzZRl8jV7bNXbyZYCkOkU6WQC/38&#10;+JeVuZSQieJs80TITT6ktYe7Qkq8V/TRRx95dUAwJ2SutuqqjiYlybal0wrVwkY5vchiHdgBR2dg&#10;H5FL9Ouvv/bUYlqoxzGaXGBDN8QuGEyDtc3GpTlzYXSNxKrNtZwDtHsvpoU7tZIJbcj9TGX33bM3&#10;vyaXw+11NdVz337rLeTERrZW4NUR7gWDigBNp6Z8/lnr1gzUo5Tdehpmuf666wknVcvNNZP/2hXF&#10;v/TT5BXDJ+hRQGZ1xOqy+BLLr7AStG5mfrE5O0lp2rQvmeMW55yX7u3f5Dvn4QZhkVeUKPjEZJCw&#10;CUEyc9as+x948J5777vr3gfuvn/wXfc9ePf9D/Ff/dx534P/ue8B/Nx5/4P4wVf4uefBoT/8OEun&#10;52DY/LnrBYyLL1OxSUUlKrBmzPgOyYnqYEoE7LbxJmuvyT7HYmzBPm/fvj0qONgECS2xFVvGDSNH&#10;PhbtLv+kl8S6v/WQ6IqMo5inhQ3UlCgpERh7b9KH77//4TvvTXp7Ign/sSefvu6mm4877oRjjzrm&#10;g4mT2IDOAUWlKaE79d/+9hfMNu7Mwr0TUjIYLrcp2KOFjmiKvyy91LIOyAV2FDGWedi2+o9gvWjF&#10;h+IX1yLBRYHhYYygHC+AQskmjvMHdZ3ReOI88BytHGm4iEVD5QajQZ+pNlX0QWP64Dzcibps9826&#10;rbvOOlaGa2qgZvBZNOqnv54d4IXstghiO4I8s2VLbMK6Lj1aVAqCV226ycbHHnssZlnDw2FRlc7a&#10;DHXQI6PD1GFmd+ywyLlnnZ3P0pGs8mXe50X694amHxYp0RXSd9XfAsnP5CkMg8ilnaqDfrBop47i&#10;JFEms1w722+zLZoMGV54IyaGCQ8ePFjTLDRkSaJ4UQtcDwUzl5l/7FFHoSSStK5iZnMcvPHsc8/5&#10;+BNYVvKnKpoU3MnR0v3WWBEPkiqkGhbZewXQMqpZ+wHNo+2kGbpfjRnuhmb0CukzUVnULpWUfYMQ&#10;A2GzEJkOQLXJn05BfgWzyzVJGRTyaPxSIrllWNviu8UmzAQgX91cxLYH0AEn4MXrErsi0baQjopn&#10;lB8wnV5i0cXad+jgyBtdTvIrfzn9a+27djtSRv1S7UsoCwnlMen0dTfccEK/E48/7oSTTz4ZlcB9&#10;+/Y78eT+J/Tt1/fEk+KfE/uedELiT3x+Yr+T8e9xxyP01R/nlNz8z1s9MRKmgp8RWTVHzrYY6r/R&#10;B8yLCJkoixIqILpYn3MmOpyFFs0GIPl+DTmfqQyeFJxWsvYaq0t/Jp3FBBODvQUwiWiNRJrJjHv2&#10;OaTe4aWWOpAcyy67NOJXNj7Fbe1DynXu2AGch5UyiEZKEecpCY886jMnuDhpIf9zWs5b8ky74iQy&#10;I9AfSznzxklcOKwxGMnKFefnkmnor9u5c+egJorLoYE2ko9IL+JvsRZofaWBi0lDLdiCBXYrNe8Y&#10;4N7YWAelZpTK3Hff/Yf95W9HHIXyqaOPOPKo/qecev5FFz40eOik9z7w0mz9Wlb6DNsOHdoLSfNl&#10;vY2bTHkQaV1ffPX1U8+MkykU6pxxItcefVTxTjSRQ8QmAfZll11MF7bG8fvwESN+nPkzq5S1dQ6x&#10;UojL6G0Ecsqwzm+E9z2UIouOll12GayO3QT4RWBNcBKNGfP01VdfrUMVnftKTJGnnloqZ9sseyFM&#10;jVNVA1JUsyvtXQUXvHKorVD3poKDkf2Y7yi2TMJ62cw1xMTizmfaO2+9/NV59CtJgIHz6C3mz7ge&#10;fWTUt9/MYP2cPgao0Vl33XXWCtkxlG6qvk5nl1566R122M6hbFzuZoqkR1ePi6m1BEbzj//kS1w2&#10;Wpp9//33xl4unDpIHWZb/w1FWNr8KXDY2LvEXFOWBxst4TziwrNsmRH2MZa5CVwt5Z1pzvtLud3l&#10;B3LCkdoPMTeB6Kwq0PXXWZs9w6SXKh2WWtkqK628w3bbWJTYhYoRkLNQXKUvJ048LaFx5ouvvoQk&#10;CluspMilui6zcLs20vfozIgNg+bGjhpadwQuhAFx8DXW4/INvBoT/gY1PiYhBsD+x5y2QDeOZYrh&#10;CfPsqmuuvub66667/vqrr7v2xhtvwr/4A59cc/31192gL268Af9ed911V18HbeuGK6686seZs8zI&#10;Eqy7gLNF+f+8B75vptmkouNXc7meO+1AfU9PUCNnSgmOI8nsvQ+7LBPPlSmDwd95d+KLL443ArtJ&#10;WOHVoB+ctUMmKE3yySfH/A3XEYf/5W9/PeKII07qf8p5A86/6+573pqIUkQGFWldqkCaU01nTjrh&#10;+DVWW6UW7t0CB2Io3CBqpXJfT5/OX5x5gSg9zqZeZhmIhQAT6x7zrU7k9yuVbtOqEn4xq+jWsgC8&#10;r74Baum4BIHGU/KfFAUV9A5/O+N7mC3WkUhC6v7Ye7de9FVAlwhqEgUHboa/3gzWhgBeB1L97ocf&#10;0TMylnp+RPIs4TtrDkvQPU0TQFG8RWQdmL6Nt/332x+F+0jtY+tsTNe7TYs3BD8R9oEiyDQLBpGD&#10;2QB2HwPIGfnev/ozD+hsUCYscDwzd07NmCeerMjCnxZalwMwODRcJ3kG5dgb76A3AM2zzpAXLNGF&#10;GQCg6BpnRYfZ+wruqIbBV2Pw8YRjtPCqpb1a4c2eeeop3TbZyIW7UInZcSRT8cOM7wdccOGX33wb&#10;hB0pyi8q5tENRVrC3KJccedXBBtd6hew4Z333nvxpZcwE4b0xeWR6rZbz13iEIcriu2zWbRzx913&#10;3Q0OSFeHUo3LsR6P/Qai1cQmug2H38Rlm8PETykrn8WcuXOpi9TR0+EGtkwCROq7S03yWlocrI19&#10;vaztKbXweO8KvjUyk65ztYstthgOiXVZH6p24a7+edZMRhsj3pQfVtUy0oWyKNrGD8LeGKm2DrIT&#10;rrgMWKFzmtARUYdcutJTdctI04h/oeoYvgJzQXyMLlV7kmLGZM2vcY9cC6yRUkpGsxDFhYhFsP1f&#10;Rlbzs2SKmBK9pMKwx4RCjHWA4RprrAYPBfc0yv8EMC0DCMYsDmA7CKcpuog0dIoIRX3kPs3RGqN7&#10;gktbVrrt9tSjj6H1F8u3qCpxWukdd94pWGjYR3ZMJHEzwMXEpz3Vh5MTs56Nc+wnvIowSJ7H/q/I&#10;OI8VIUdO/Asrm/bFl2OeoiyU7cjCd+gc6GemWDyL0CAyHZOEsFio3UJ77LEHVqRTHdG6ibFLKDRS&#10;FlX0zkukKs7vHS20Jf5XKy7G+eDcjFPp7L2DpmUXDDPWcOIoUlogExmxh8oFec/yNnJ2HD/BfFIW&#10;krknCJjJZRdfsuF660rCqdMes6G435aRfn8Ek/CLPlVtXhBUmSHDRsT9pckaMxXoyrHE4ktQCWQK&#10;h4dhkxK8YrfddnO8go8oQju3ejYyV92MAPcFNSgyepPwJ+P1lCLI2MVjfwHpCRsdOKGK3NK5Dddf&#10;9/RT+vPQGkKNL+W0s+khw4bfefc9KnjhAHHCngLXUReOYviX+jvCEOzDzJmzXeMd90Bu32FhUpaN&#10;nxCItpHMfw1JFTSKTg1w2rdYYGUo88RecPIh79RbA1WREpZIqfC+f/IwSSqpMdVQDI0a/YS9DBAl&#10;NFDTKTVtDagujg4dlMYYKAVkYv8Ul8CgQ8XYsc9++NGHRokYKwjYRp0gzYFiqXvipJiQHqxppn/+&#10;+Wf8Yls3fmqxxTqrrlhMqfRk6suURqVMYhAoPoss0gEna8ITCfwxr/7+uxlFL0qy5RZ5Z7yKkkld&#10;hj6pE+eiPf4YX818Wuro4HI79UTQRTjEg3KUssoT70hHoDLpbDyIyNe4cc99POVT4wmHLcQW++zw&#10;YfVc+lZsaikprwLpeKwjC1HHvG3gMbQHzZXXsWYr7SFwGOgm8H+Z6lE97k3ELpPYJbZ+GewqxriY&#10;txR9wUo6aRSYFagUGcK2VtSkHZSL7+itwr8Kg2aR6UHbhH5fRAdZi9sKx7khrYCLj31ShJjf6Ork&#10;gLrpihdeevmdiRPRkR6Cua6GVT6LL774Ljv3DEdJywLgqzFSNrdM12W233Y7ZbcEnxdOGEGYENRL&#10;qyQUQIUarkK1IdaRJNnzzENJaroCHKAP0NoK6d9KnMxRycVKqVJSFTzrtFN774Yz4RABrVI2rYcj&#10;T9beBb0XhzHF2gv3Ggl6HdobsIUMpZkMI4l1eR3Pr/ccgDzoH2GsY1dCEG+6Yuas2Yyh8svAK4hk&#10;mqStZWQZwBlNay6VqaKxzce33nrrFVZYjkoU/R7MaqC41AkUaCuYj6uhurmuenb1XISvwzICr3ci&#10;RAz2Rhz3JZbftHVd/yEzRH8uNTTXv3//9dZZFxNkZxo4s4ElUVj98L/8ecstN+dJG9QAglnrFXIn&#10;o8pkOzUb259o751aJa0rg+MTv/vue2MDQzSZCkxjw/XXY7J38B1CTQguf6BRr912QwDEWOiN/OG7&#10;GShMosRTWnk8h0KcLjEvYkND91taZHF0YcXA885BFRmREieatGpD/TiV+eDDD8855xzgQf1ASqE6&#10;qPeSLGKh3jQGMwSdzvCQG4HF9AbgbLvttp06ItZhbqFTHGjzs4ATN6AhClQ62jhqo4d7XsH12hvG&#10;96BPGJUTCkHTs/m/vKMgQ5E+QuEN+Kz3Thn7BA7SY1yPYcLOs6x5nXwRJtM2WGghnl+BfosSeHi7&#10;7beiy3ljFpn6igk8eIq4XSXjP6Ig7qKoLA6yF9cXxAlgUojZMJZIqFBPZGAbgZuhUvySEb8WWO/z&#10;uh8tf07FRS4wC8aJXE65Xrv0PPDAA4PzLnL22U+3xRbdjz36yMjTIa+HtGfxukhsJLSjZvA638KN&#10;+3jKlKefeQYRGM8HFwxRtwf3pW3kbtoXvtKKy8NSsmqFs5RwAz5/6MHBUMJ1drdxff4xvQWQjYHA&#10;N8tgRkhNIBJ/VmLb1tv0QIN9V1x7el6sFeLevXuhX4ZMIOoHwGoE83GwoldkvhQIp4Gl/R86BhNs&#10;0zJXjY1ZqE+G4EiC2TUXrE8MHJ7lJumpz1Ng4zgFepNuG0EbUJ1CVMQbtrSxPXWQWQDNzK6uQVNi&#10;ndnGQQy3XmrVrg3igY1WsFjjlc21adVqzz12j1Np8DkeRD+e2FoKpnLzbDa/LjCi5JSlOTnvbKcd&#10;tz8aBKVEHkCD7WorKuBPv+mmW2Bt1kJ4qceKxZOlvB3VTccMIvSwgesDYO1TM8m3a90moFMjnsd6&#10;+PbWO+++9tobKHZ4YTxrc8ZPwC8vszbn5ZcnvDJh/Mv8gUzFiRVffTU9nmTAWE47oHEMHO5LKoU6&#10;oLdYG491Brmw2KKsJHS1l9TKcMSUTJrajTfYcP311+cXMmXtQHmYpb8JFesXsasb4wbs2ySUDod+&#10;w6rJZJDMvADVCfPbmGXgbfCbY/kMXMvXYBu7gTfOiybcyIJdKc1ToN95F1qxivBl9HbuhN43Rn7b&#10;UaJHWghAvy26b45adM8W2qzP4nnooYciP1SgzZjdeQLAG5hA8RnyzuygINAxPXkEC22lXNfQqLJd&#10;cmF5hgziI35h+xiSiTJfpNxqhgk7rTGc+GW/C6a1X+IwkqmbWfuwU2R/kNVAv6ZPWrEHJnXr5Bfy&#10;nUgnNF5ZCS9cmoQ7wrmpESMexYPsnxydAId+/uTqPHiAHCzEv6wS5FJ79NqDU0LpXwanMUO7qxr3&#10;7LPvf/ihnTLssBxBMtqn0q6QGJnpgo87Pij6iYIdbA11TrWTUANlONezc6rnIvPl5ltu7IVYI7wL&#10;Pk9L6S5GFcsdAIO8RT4bf2jBhN+hMMe5E1JwCoROgqG1bIP9oDn5wgu3c7jIeab0jyDwzlMP7EoO&#10;Rjjvd9ONHM8Mx9FRvJknNiEcwub5SIUTgdG1EUrofXpuLtuqIr3brrvqWfU2ENU8MmokxEocHy+m&#10;khaqTM3iKcm8aTxgTZ3r4nEC3Aogx1lnnQWfOi2BHIiMnWYYXdlxx0MOOQS30kHHEFC0eZHahKex&#10;6KDxB2dN8ZYoYKh5xiJBHRowq1GPjVYGPlGH6JGrpdTBjMTa3I/AhT3eg1aVVVBJwbuQzakkQyox&#10;PL0zSgw3ycVum0bSCGMcMtrF5UPBlxZVDHZsv8iAAed2WpQ5jfSfVVRCUYLj/9133hp4/oX0TITW&#10;U6begLTqQ8ov4IUsBAeN8+iT2EkcPnBoiOrCjz8+Nmo0YatTxNEPGXyaQaEIwwAXYyooj1DN1a28&#10;yorbbLs1FoIdpCBU0dbQYSNcDifQh72LIzB616/xypM3Zx0H9aXM6VhycQl6GYmZuRSOCQk+vwSC&#10;eWFhN+exPJUbpHdmkMWK0ZSvQtsAH8pSKiHhbC+bYVkxskIQ0o+j9EXeoFZ+YZ5GYEeA/UPvkxii&#10;9pSDJPrb4WazY7+oWQyxdGw5QSy/RlyYlzkZGnT8s5o5oL3UFLbf/PsxR3XvvqlycMBVqK4Bksst&#10;t8xZp58B/YZwjg2e0K8Aw4WNKIBzok+hAyAF2GA+rt2HMBk+/JHIBIKkRovLHFpPLda5k+uTcZci&#10;fOHwSeFMqs/ufRg7ixrPYJxxzz/3CRox+Bz7pvoGzwvgmnxGWTx2Bfw8ew5aPDImaUIjGCt4NCin&#10;xjNgxXS4riDXU3Vdu3SFQOEjVD8rK1u3gjN7+CMjkRJlwJpSTHENMcn6c1ygTKwxeRrvvsyi4PfE&#10;EihyKJ8YemI5XmTpBW1DBehIcgPjuvTySy84/7yuPPQBrJs8Wglvqt4UU/NQEUUHuZnUfiSuyRlG&#10;jnocVqW1CrwBg+MA3m6bbEhAYm5gGuqozM61imPgpj69d19k4XZAP+h+8AIilo6capzXypAC07XV&#10;N7FB66UA8NIw845arlSfuFSKe6hQz8EHHYAsSj6pY6WgjMJVBAF6yWWXvoEG1Bmk+yr1ElbEfOxi&#10;mzZtDDf61AQ9OL45pYTn0bQpSIYt9tfkDzLosG3//s8dx/U9AfU7J5104gknnNC3b19U8Zx4Ev4+&#10;+fi+/Y7vixqdk/r264cbfHiS1Vknm3Bw/hP5iUTUqjqkC8NB9ViRheLeqk1rZqaE9iLs4exucswA&#10;T7HHPoaCiOHuMnU/NXr06K++/Y7hLO6RPCfRTiU5TyEXWlC8nRCzjzipNWE5CHXaAVmfKktFVmOV&#10;vsTtYWQhkpVS3PTDDzMMJVtWtHYcGIzYRaxxRRNrlj6cfL2dOwVKoxVIJZiNGKlsYTFhYnEqhyRB&#10;OAhj/6xtCV/m8AipiZMTp9jTMZ2GzfDzLJxkFqAUvVHPWKOGNbIIyijUAl1uL+67wcBRtagIyHbQ&#10;t/RKbFyoyAC5uk6HzJhvC7A1NkenxM/Lu1o6t5L3M7wnDKfvW1sU9GHKvrj5iB91j9HQKCF8JK8V&#10;6YRQlHCJwhWhC3f0VpDb1KlfPjN2rJ1ZHE7G+Z6999CotJUl3qmKq0qC80FOK1xgoM3qmpoqdNUK&#10;LrChUPg5SByClgpgnlOoLHI2yU2RRRmq3zljRjppWLGODLYl0iXNr7KpU/qfdu211+jUKxy8jntk&#10;AsjbFURtcNVz6VT/VdlqBdJ19FSYXczfQmuzkZ21Lko1QPrJrFmzFGlOMfdEJw4CVgKCTEtdHi14&#10;THDy6GOjpn35BcxP9qrjSHUrrbzCtj162FdrtmCFCpcyi1L77tkHngLxQq4RK0LlCA5ZCNUT7Cag&#10;5uTSB+M3Nh8/54WbxKOLrpjRjv1ZpmuXU0/tL+gzGwkWHfqg9D/lpHDCjeuwIw+QcR2AMceItfyk&#10;5VZiDbQoCGBvw7jnXnz3fXb7dMU1iBtxafAmgoKhJ/ZJRroUQ4RO01ILZuRMBqnjivZs3cdTJqMD&#10;ql/nvBdZkk3wBe9HRE4FN3sXORxyelOpFZdb/rxzzkXdJvQpdvPTV5jwU089ddWgayKYJNXB/NKT&#10;raQKqSt/T8zc4yAk5DGO0QO1QxchZFLp9dbdYN111pbJoHS1NFMu5ZlyPiEtbdQhmBkFY4xnuI/5&#10;dOq0vFPDuxbqEJqPY//rO5PSOv49pls4XAP6SWPDZRlPvcq75gSe4qtZcqI+BXoolJyZEVBgAgcq&#10;K9q1aav98kvzjknhXuR2FTlZWPo4PPwecXtxvWSjycIJeyv9dj9FCDjnWb/AFxhL/VLr/V/v2q/k&#10;fQaF9zGw5IAVbFxmGYMuEqgLsvQCObVt3QbFL506dXCdcEF/V/H0WINsAM55JhzwJ/bycBIVP8+a&#10;w14dkWuZyJBL8bjU0DjN2af2zLoAiYr2xptutMFGG8bhGr66Lvvwww8bszElulfmIYIxT/sk3mXP&#10;YMBtHKn13bffW9m1VYNWUpt331wMHnKBOdGgDXBv9YPw8TapffbZh9EvBSKM3i+99NJbE9/FDcnw&#10;Tqk5Not+52lx0UNNZWHEu6+kGmWvKPhMrdoCXPqN8iZUIquLKIeT3upqUdJy4403Tnz3felsbpwR&#10;BeJi3lWgchUzMQ7FelSYouyQB0jiRcar2poaZKVSVPIhwh+Ix5RPnNEobwUe6dypM90fDCGHmBsm&#10;jHp+CBV+InMUz9ffiKJ5yLYrcUmhVa8y60xa/XHHHrPdtj1sGvFvHi2SmTO7+pwBA5HQYXVPnns5&#10;BZq9f+b8dhlDNBuX6P2k/pZFJDDm5KWifERjyXhlX1s5C/6NwHK1lSzecRNaSVV6dVWaUUGXSrzB&#10;saxJCh0rCTiL+8uvxzz1FCdmD5xUaDjKMXpI2WB8W22llBuv7sfpHXbYCdRUXTsXncPFLep+/Pkn&#10;RBEIqwWnEDcL2JEu1KF9J6O3wWX6RUFyzGzz5l+S+xW/o0GDP6wrUq6sv1Gyi9Cg8rksme1LrYh6&#10;v6KTZRY4WLDYz6Z+/uSTT8qqDk4TvEXHXLtmRyyOOUc4oow+QREdoiC9kb/j6QFnACUUkQ0eOjTO&#10;u4n7LBAzLV5SOWcBEKVZJIQl16IZFcd0iMlFp7qsJca6YrM2MXFTAJQYlLSaoAZ7Q9Vpny8MZ2u3&#10;dPT5ur8o2hQF7az5wNnEHBzX0fjEDdIUgZk45pD8RSo6a1KgIKmCp2hSEQRUwyI+gAIZdF+x2qz4&#10;cGrrHj2WXnZpVlZCMOnoPzaAZJScRV5mPbv34kEMuMx8QBuwD6d/9x3Hz5NAoWXRqFUSfHDcXOrw&#10;6jDtKLa7TVOqYOG33nbb08+gD7TCTmx4TIvH9GD+IBAFBoXJgmSQ327lR0oyOp6QbD3PvHNw/hiL&#10;XUuBP6RyMQc2tmOuiyyEg81C887AO6OyHesG6DPFnLgoDwtg32nHnlwT40zQH2D1kNBYQUMLiHpG&#10;p04dpUcFi8z6MI6gCtRhiSa7cd4QkwGZ+k+C7NFhGE5WMvTI17XO2uvdfON1wND4fvGp8CcWBhaP&#10;mqgbbroZefyoXLr++mtXXG6FbF01G7VFGmqeh6Yy77z37t+OONKjGbKdOrR/dPiI0Ksj+lzLkx3C&#10;+1xhTkFy+tnnjXnmaYownhDGzn4bbLzRDjvs6HQaYJSnh2eZGMFYJWQ2PN85qKpvvvkGK91lKGLm&#10;m226yaB/XE5xiC5zkRvcGk4RcDAGegxefcN12Kh47ecPGLj9dttqB4p0OHfzp6Yycswz5w44D6yH&#10;R5uqkKyqqjVmdeSRhx/6h4NIXURVVNJm8M977086/IijcB+TFNgfOLP/fnuf9PdjVFdD5Cck4MVR&#10;WQX3X/EHwjBTCVfVIYf9+ePJn/r8eFxY1K679aKrTL4bhH6EplSqEHBAgl0Vy/xoK9x0000//PC9&#10;PrffvnLfffY+6YRjzEd4ix0KLlOfN4yb16fw1iEjRl582aVJnNxu2x0vGHhOIeTzSnx8vCShyjwL&#10;pMpkbr/9P/+67TYCnPGjNHIY1lxr9dtuvVWIze2j5kPDg8xDk43LW3yoVVLAF9hFgTUQQDi9NkQI&#10;gV3Tv/1u9z33gkVdV11DV5xIfNCgf3TbeEN6ohJ+SmpPfGnVAX88bPLkKcBacAtgLCZ1wvHHr7Li&#10;ShAJZuIw0WPbOE+PiUwHE1GeYYl1vvvuu7fc+i+8XW2KWXGz2WabXnP5pa7XSmK7/4Rtc/sdd99y&#10;6z8D+bIOOX3A/gefcNzRqPsmLhhE6pgdRXWSJGD4FHCMwMtS6Xvuf3jQtddQxeA4xGT06LpgwADV&#10;+sfurThSNJ/4hnE8DaNHwdW9x7bsdBrRC14+6tERHRZpH/AhcB5xA2lmmO07E9855u/Hy3ZNn3X6&#10;aTi8NMm1EqPba506+E9//PSTyZTVwRmW+dctt667xsp6BXlXHkpePl9EXo+0nAcefOiqq67GdgNX&#10;GQLK1qDv6NFHHSscZppCHVGZtEwhaoYszvDmxDfhaKvgqe4BzVChcP999yzaob1YDfHZjnajSiEq&#10;JkFEoL3wymvomcfCfjIxrmuddde66YYb1LY6Jor6Bg4hz2wmCXHxKBLX4Ucfg0xalr2R48EGqOyx&#10;zbabbNYNBz2SgHJ0RFpF4COGD7yodUCb+z6fMkUagJvJVe68847nnHkG/fKFXfr0oOmY1bFXX3fr&#10;fx+4r4oKE4wOjnbgAX849tijWvkgTc2tYQiYlGgmmQYDdMQNb/33nbfd8W92t+aJ8OSTsH9OP+UU&#10;cvsI+RM6GpafOuucAfCucrOwZVhXqgLlst022kgTrvjqq69ff/21559/3h4c54g5kQq6zjlnn7nF&#10;ZpsCDVhGR6cJBQDJI9J1olXI3S5cSspfvABJyyeccCIVLCXhC3Sp40/oi0LKmprqVq0rWQeuQzww&#10;amXAQ2I+ms/fddfdnJJUT0qTXPbaa6/dZIP1OQO8MEpUlkjS3kX2lSZTsesee3z3/Y/UMcFeMul1&#10;117nXzdcW592OCFvBxrhzp5zUv/TX3/tDfkG8KiO8MykV1hxuesHDerUAe3xddqIDZV0+sSTTx7/&#10;0gRiTAZFlXR3vfDsuIBCojWyO7cjUUcDdJJ7Z+J7Qeph8EyrPxx84N+PgmbC22y6S+IajP5T3JVY&#10;HWgBdNqvf//xL76sJVMNhW8fv8PBTr+AkNPhF9RYnnnGGXv0ynMMyfACu1eHeLFQ8rqbbvnvf+8h&#10;G+C7SYbLr7DCAQccAA8FAvemDajz1imdKwNHBO5HTvLTz4xRRqoyYbPZpbsuc+/dd6FazTk4XpSV&#10;Cad4xQRvXJ0f+S62pFriOGE1U9lrjz7ffDsDre/l7cU7K08+6cR99uzjtmf1da0iLh1xSMn/et+Z&#10;g1k1on+G7XMqrrvxprvv+S/X6APJcrn1N1j3luuuo7LkEVxcBf2RwqykV73Umwo+y8s4DErlkS+j&#10;gnr1ddffd/+D3BFkgFDTSK282qr77rsPmB71VW66sSiScZw/fx/3/LPPj3sW0DP+45Ollu5y73/v&#10;RmsyWcba+AAxjoBNfuHFl04+8RRWZcb8P5t9fOSoDu3bwS+HBGXttoofOXnx8EabChUt24TMc5Ll&#10;CWUPCPDPP/7xo0+m4Cvaovhfbd3xJx5/4AH7RzaCBW4Jl1e0g8ypjjlhEI65zKmn9d+TPdVLSOrG&#10;MdNUCa0Vfo39DzzYuXuadgpFkfeTjhRmCNjD7MWSkXy4wKCn4VmIy9gcoER2IqRbREmyABLoCb/v&#10;AQdO/+bbSnpMyM3BEvvstReOSWKRvbgQidc051aRYlagcPRorFbipBkgWuMc/tc/H/nnP/sMP7ka&#10;aRFQ91Z1frQphAw2/Zbb7/jnP/+FBBWe7CAOsNXmW++0CxygvPH77398+513xox5SjmzSpeit0We&#10;nYpM/3799tyjFxdgn4y5dOQejdyVaVgTKCq58qqrDTObmUss3vXhB++lBsj8Zbnpo/6LHioM2Cjp&#10;0KvrsINreBX4wfkIYB2zZs7ZQT1lNKzckXWpiy66aIdtt0QDIjsr+SAnTF8Gul288dY7Rx4FO4Xm&#10;tWiKSznuuOMQmmauuDwmtArJ/XKw3TAC7sTvn0+devfddxPOMIJkaYKrX3XZZVts2k0cl7vOvvGW&#10;pC3kivNoXVseEIh2u9sdBsTK5gZecBFSWS688MLtttmaZKy8giLWKb6Sebdh6zqWN1IvglUjZq2j&#10;Z9IVU6d9uc8BB9JCkCMKAUEhMPcVtj19vWwSyTkaRnGUjxopGjKbyTCUC9QkA7v5huvX5rnEmBit&#10;34b5Qouta9IG1eD0nffcd+NN1/N0eyX0sl88Xf51Z5999q7o8Su+LJZaNfHdiX/92xFwQjo2CafL&#10;AQfu2+9YVnVG0p3aKpthWFvlU6RYyJWnnnn6zHMGSgFSYIS6JCmK6YWU0lTFxB990fVAXVPQENhF&#10;HiRXKiLgLw8/cE/7hdljwApTxKDnS/o2Snelv2yJdY0RnKYYeY5EMyTLXGb0mKcHDBwISoMLi6KV&#10;5mvNoyOGd2y/MMDrg5TIb5g8TZ9OVDRg5Sry8oQ5lg6WuNdONFR6zNNPnXXeAAVGkBDeuroGGJsZ&#10;+vD9Syy2aIBn5DGx7YeVHvDHP+NMbGwn36cXX33FlTiUmzsQHYhdBKakUcvNLPwa3wK5nhr7zFln&#10;n2sOQos4VbnJJhtfd8XlDVnXQNpb/3XHv267HROmSiTjYZ+99+97wrH0eQZfADDBvr1iW7rUJ7yP&#10;0fiKqv/e/xCsa1XDA0PJ13bcafsB556DT36F1rVMh9gBwWARGvmiq/NB+x90/PF/t3lpq6ZQtOSt&#10;688+nixaJgRgTf3rllsi69pxKR20zqP7gqzVPldA4qIF6AeT1JRIxQJoHinjB2V1dBfqzIrIRSEb&#10;i1Rthz3UHPjUKxgAYbBLpf5HHP7Xv/7pj5gwiF5ByIA4jUrE+bKuZdtaMrGpMqD00svjTzjpZHXL&#10;5durUsykgAxjRy/lziAQ4oA2NQ/lz7ICOVPFAIl2QvytBv+iyVnrVpUP3n/vkosvRkkdNfKwxMmb&#10;bemKf1x9w/0PPQTkIxpzLukCTI6s60bhwP1l0CNykAvO6Vtu/88t//onjv2AGezKZFjXp/Y/mV3K&#10;6lnXLvaxTikuQU4DO+roo4/+wwH7wWCOHRUT3333umuu5XGj4t4Ub9rWRdov9I9LLl5/vXXB4an8&#10;xda1cM+7LzzU/UHjFIFiJ7ABFVXnDhz45Ogxaicse0wxcEDSCMzHZY/5qC0YrGKH4VvxRuV40TNI&#10;/rj99ttfOOA8NmnDg7GPSjMJV+SkBpoWWdeoMv3n9dcmXfZ+hPpTZD/gqa+nzzjuxH6ffvoZ+TZ7&#10;bSpInsluvMH6l1168cJt2rA2m62VCKST+vd/SVYu3EpsbpSte37c2CLrOrZPQBI4SfuJJ58Scweq&#10;wZlZseUW3S+76EIebeVaTTVGKtQK5PK0qkANiBr0SaecYutashIc1gBhRjRolVoKnfmYfOr0007t&#10;s7vth8JLG4SntA+Z2TXZvffZb8aM7xGKdPcEJupTZqsq3po6dc2w6YC9EbI2B9+HeuKhx5IQnj7Z&#10;utQpp5yM43ZlAebjt7bfkvbq/FvXYQRrC+HfzN9POOG119/kzgpJYPPsvVefU07uh99izhljbzFk&#10;hBREYSe/lPxaWpAuqlvYF/g7nn/xBfIQWLhiGj132emsU05B+xNPLBib1hbqb0ept9T7LEg9rYsd&#10;2olFqdTMubUHHHjwd999x9miORaPqK1CRiH7BzBVNWR/4A/aByodIobUimnDGAAWksVxuTYzzjrz&#10;9F49d6biCsAp9B1cGAxKpr/44qv99j0InxstYb3jvZdccsnmm3argohQJqexRPpD4MaNrC/JBmOu&#10;4kQX+nlrs999P2OPPfdG+TLkC+xqBfhyF150/lZbbUW9KQ/b/xvr+oCD/uDMLLOuxTp1HDZ0MFUy&#10;oY5jikmrJInzQYhgL+i/TFwqQxa90PfHyFy61cNDh11y6eWkLx9rTwcfC+xR3qyC/5CZK89yyL6G&#10;6o9Z+aRBsANkVbSGaYddqahcfNFOD95zH1xggTkISfVGxs9i/VMpKhWwrm+77TYilF+N9km79znt&#10;tJMDKgs/kLWOLujPPPOMtHdJBEoMbuLZZ5yx2847hGFhv8I1Y2eiLEl5Upji+vSzz53c/1QmLFVU&#10;VFfPqWxVBXR+4P77lu26mI0OQzJGmEYFaAE4has0zSSnBDx1f5ww4dXjT+xraU5i5msqbv/3baus&#10;tAyPHbQebg5Gds0ysQsuvuSRR0dxBO04uGirVq1BbvSD0+sohyxln7Q4EJfwQO5o0x27QmDvlFWU&#10;3Wn7HS487zz65OgtkUVAftti67q0eVCSeRkwgbtxgSq3CIxOnf/pA8ycc8bpjz/6yPY9tqYhEIXm&#10;TJ/G9fokTYZU+EoNH22bZF4gBiun6fRDQwZb8UKIQ+EXwIi1Kq0BzVoiK/wTgDH0NrhfuGNs24jb&#10;gYWEprk5wA2/DvWIXG7wsKHBz1o0lfrTbdYnsj0kdykM4V1JpQ49aP999t4POouzKUBCKqGsxDGe&#10;4195xcCRNz2gFGFF3AlHvhLAxa8OmpiAwhVhaTh2L5nxK3QB1bAdIm+Q4176ApFOlTrCGypPxExq&#10;e3RY6AzwdBoZGkOHoy6ddrohT2hFbMuk9eu9rNUF7UHklMquuebqoYF2VL+BZaKDW0A5rL6O5xMI&#10;//gTG6pJXhwtOdaEuXcxbus8epZdSUXNvfbGW4A50NM17YDkcsstt/hiizvdoAh6Kp7npggrsXnU&#10;jbBPAL8DVKEwlXEVdaGMG4Nzc4kE+Nei2wVCZNPcJ2il9OGba8dGiNwvJUgyCFSBwbYEpD7fn82h&#10;6ibgG8W0arwboOv6iGEoObMUqBWyPXVuH2lS/MSsM4qKl5jbL4pv9qY4oJO88jIjMmB267XLE4+P&#10;OoGmtYIC0d3OIyoeoNGsVbp1LEIVu5B/h6wDDTZeeOnF95AMrBo8zwGRXjeRBpIx9iv+Qv0R9qcI&#10;XAY960GQKwGUc3K4bEICF9XO1bU1bFbLPn+8YuXpFwKsCccbajGM0iaYHl4OrnzlQi7VurJKk5cJ&#10;rR/qmkRZWq5SR0zTuJS6LJ83G/9I8WF2UtSmK6JgaydBSSWORShtd4NBEEucYnqM/MimmvjbpA4x&#10;Zw6O3Q49k3D4GbRflDG7AjbaTf9SbE0JGpgck62wU3AIc9chqriPdeusseo1V14BScpzXGAp1oGH&#10;BMIZMGDAF19+IbWb7npBNywlwaby3CmskrpfZtpXX4wZM8brdRDAOECvvxg6GItjfeRFdEtXp9I1&#10;VPrxNsSqxZGY7VgJPZLhGbgJPvt8mhs92DUZoGQO2sQlDbjePflVYGXZ2iWXWGzggHPb4xR3vAJ1&#10;TaoVBHzfeOONiy+5DIQBlzSzGaNO516X96sE305oI2DLKN0KOpl2AU+9+eabSMWP3KlyQMj+iTbR&#10;Zi1lZsRxtbtQxsDR8aXAAquDKRg6Q1vIE1pqEXMKnZ/J5ZslekcgytGwA/jPjtOJnkPBQBVLUSCU&#10;fY+BGRBdRAh2mxdSqClDVWUopwSOPfLISBOgFNOIHuXIWFBXAd+LVDjtQgqF/YHVSOMA9qIJHF0Q&#10;Dg0Fom5kLoa2L+N2gfwNKkp0vPPs2XNef/1NnwZifAADWW211ahwJ9CypPhrKTSIIZFnCjwIfGn0&#10;6Ce//vYbMrcsnYAYEJgAvDX7KtAW5KgBY6uuRYzRyAZPomS0jAkPPgJ7x0iArLuo65WMeUZoll6q&#10;K443E5+nHwenXuMXnJXNg5N92ULzrw24J5KrjpGw4EMVaJhZvfjCeHxF046ZR8K2ujqcVKzGXqXN&#10;ipZCtXn3F3M5P5XEKEaL6F9mEodxpj63j2ESb2XCtI74drR5AZ502WRRcCGAK9osew/OFIi0djxC&#10;Sbo0a1IpyJjsQ1OmBhvmEyLcTgLCIkw4W4vzYtFYi7nqpAi6P8WH+Xug3EKgeJsk0cKqWW9Es5ER&#10;RPCB5ZbuculFFxx68CFKycQo5EJM763NXXTRxa+9+RbzLIhUiqe7MIer8IEdtKE2WHe9Nq2rqFPU&#10;1fFMdTm+x7/8MqOeNtdFvEkGlRcBDWyhb8iTXrQKGxfAWw6oYztZFVVTs0j7hVddaQXwai82AEfu&#10;YVxffTP98SdG+wxFprelc63bVFVXz1VMqBankVAQsUKW/1KpIDLI/QZCY3ock9EY2dZwuB0SbdKH&#10;HyCoGRiFGqEVTLh5qNliMihkRsp8Fk17ezFn5IG3X6S9Jl/g7W4S4ppw6fnw2cgPihehczrKxpjd&#10;ms6ivSefAprWwnsdhBnuB7BaIfYriFPjlPbjtooxHuBDJh9qt0Y/MeazadBX+Gc8jebNuTFIR6Id&#10;InIuXJF9/34sjt3mZDA/53liWjXZgQMHTvrwI+Vqysig4oKdDXmG8TQEhdC6TN4UUlUMfPz57qT3&#10;nn9xPIroMCfb2PRVRbkfZr7WWa1LMX6pe/AXmtDav2kGaoLHXNBatlrnQ3idfKc212Z/89Ds//qu&#10;UGHFxMJll+q68oor0Q9H/Um5dLkczixRVhfRAwLEASRB22Ze02QS82sD2WimRP3Us88+a3gqZstX&#10;rL322snARZJvRu4q2kw2awNDYQoC8Vp7wOnJWDIL9tZIbEQ6h/Ydu2P9kt68pFCxTRJYc15xzG9T&#10;PCXn1cRFEHgQLX/ql3s3ExMMJUAG3XpwgZfid7YeVdUWfgnnEfya8Moonl+gw8KqW1q4HXI65A0R&#10;4ZgXFuJ6wh5rlFaK5Y2wBU5CaNh+tcnZKBG/SNJIr0BHTfyWqM1WBAORkXy3EvOTzz+bNvKx0Tbj&#10;3So/Oe3553j1SV3kwA58elHd19O/hXUX47bfDnkPjoR1gnfZ1SIxzx9E7eyOYVkKZad/SWobmUdG&#10;PsYjGBRTkIoTtiO2OfEKNK+i3suWJ2kfHMB/rYc1jG+x+hLjgHVlz98NVzGOt4aIrYwkhjKcHBvR&#10;bwyW+qwET/F+N3hj+hKS3+g4AxuCB/bCCwZuvfWWhEMVc7KICTj8c/q3F1xwEdqLxRaF7aXk9pmE&#10;k/Jan6Rx9ItpL3hyzDuIOcTk0DuA+kel3Hpq+uDSoaiTOYVIxJrIH3Lp+x58ABNg5lXBvtTHhQY/&#10;KUa8eEfcuCtXt8YqK5537tnuSck8LGatUXhCE7r6mhucEcDwmTbUYt3pDw2hdPw5TAL/jkVVVxPC&#10;s2fPHf0k8vap3NmRgxuSXDpeRjwI6PDII/521aArB1191aCrrhx01VWXX3bJVYOuuHbQNd27bWoq&#10;izer9JQiJVU389VwhBHmcUKBvMPAKXpUQ1ZbSKgJWKoyCmJIIlfT7TCNY2+//Tb6FFDJlw4dr7oF&#10;+9TsWwO3E05SDuWylHqRY0uvTn8yefKb77ytcEKQdLGa0ez3FN9IuhPEnnjqafZGkvOOn8iri1yJ&#10;+X9F0SujlHL5niia2U5oBHrlShRQmxJTkq6Faj7HwHQ5x5g8idze2cgEhIwukxjZPnGYjqQXXx7P&#10;jQZOImWJiKA2OjYJUqn11luPv8Mtpzpz/P7Ciy9iJmhJLbfXfF1iJIGpIvSC39AjU4wj8D1MbM11&#10;1uzUoSP5dhCXioL+311CvYIJeG5NXvkHg4kbbHU/KPZDcAD4KLF57733jNUEhpOtvKFwaqd4jBFd&#10;IU4Rl0Tz7tOHFnRPMs24HxOeVQdT9ZJQKj6BqaQ2QzXJz01EXmNs3jPKSCtMO65oSi5bc+yxRx54&#10;0AE6YdTiES45rhJC5NvvviWjgyEqVpk3sLVUrARFvvBJCfGC3MTjzz33XOxH89rtFjRx5ZWlJmEd&#10;3RDLWbwGg3scyCBMCYJ7kw03kFBXG+jIdSK9lBINEFPD4OA3B6Sr58yF2cwghJvmWwqL4By1dvaM&#10;XxpijVENC3Xj2tywEY+oP0gBDsfKeTOX1bTZUDRQwQvINiX9xLwIERMhHajKy3AxcCwpVatZf2bO&#10;jCxu0G2+zIeVSuRBVJiO9vczfvgeDcAxWM3canAZtH9gJrNYEs4EZkN2+S2ETDoejHyqikUCivME&#10;qqNLgg553IPjiIcOHxb3sGVm0Txhicwd22N0YVqymPzwXkQ0zj7rjLXWXYdH0uDltTxpCZ/jXDGE&#10;I77+9jvqMzmomCFcT1EazRYjRjwy0lYTTn/lO6SgZSqDg6Obng0BhTeUEikHjlKXnUdvjYq7RaqU&#10;zLboVWYCITN58uQnxzztVsMeMMbv/0ve2RSCFzHWZOv4TTfd1BJXBMkEgafHPjN12heSa2JKpkZk&#10;8vCMWa0yH6W3Bz35UzAVwzvsfioHNxDOX5HXhq0UuOm53JZbbCFGL26pK6aROMRnvVCCMzg7THok&#10;ChgqoZ0vmYt+8pdp0JHtQI/0GEAiBs8fGUqUQlcExSKg4dt27drEEWZ8C0OCsWvlO9WzSUp7kUtu&#10;FOxG9ETxLkD8Q/PDW3TweD72tUCiCk2hSenvlawXfxViJub4AjTJxw4OCjOlUSlkQc2X+JSID4Rh&#10;lFsal9jVf2sRAojVZSZPmYwTp5S5gBC0dGdZDkYYBayt/BPl4Go1axM+yT3kMjOdymP/OrAOgIbF&#10;TlrOZS2D/XwRHs4b3Oo/BWgQMgIcX5PJPPDwQzzNFUgsm5lTVyc2dNbyTMhCZfGyPixVYbM59uXR&#10;CJdThkuIqqfQ/nrYiEepcEY2jGWtCsUC2i/Uro2ruOl4RZvWurqZM2cGYk+ST/EaCrDa4OXtzuCV&#10;/fbtt9/a90FKwazq6jp37BRINbJhjFAxTnF9+tMaD9zzNs5Bs86rlAcTlhWfOPe8s9dee00UizNN&#10;NNJgXn39zX/dfoeCDgGvKHUiz0K8m2YaEeqma6rr0E+ObFwi1T5W6CHwRDuv2D2W4R6g942ch/yG&#10;vbgosZD9SGmMvFPJTaZAMv6fyyF08MPPM2NE4goiMDZHRhAUxsBoI4wY4jBMzrBF0r1btxP79jUm&#10;S5FNVeKk1mzq4YeG3H3vvYBDHH/ADZ6YDeziLY2sZSJbtnbDDdbr1KkTbjM7AoHgcfRCx2PaboX0&#10;NZNkWgoVlqC7U5JCiVtz9VU367Z+903W77bhOvi3+6Ybdd94427dNkQ1u9EyLI5itXhGGso+U4ea&#10;cZjThLffmqgHYS8xb8WX78HzcQ4+I9Seiw5DZZ4Stob7yOrfikpGxjCmBQr7Y4UUj4RitqCoPULy&#10;/PpE0FxFOrPlllu2w1k+bswZGSSDBw92gyUrGLHXpnkzCpw58ENtFiPV8ougvQ6PaNHrDDEEz9dY&#10;bfVY9tXbhOa9s+G7mG8uTH3p5VfgyGCpiPicoyaxIiedUKqUswY1IPpNhLOX0R5GHF5h6uA9ceE9&#10;jlmVOU35HlYRzAaO0a3bxixFUVIALep0+pNPPnl89BOVtLSVDKUXl1LAG1ySqTKWDmJ6zAr98JPJ&#10;MIHix3wD1KrAfvMVeS4Z+0WvBA4kGGwQJZF1LWaChUT9MhqeER9MCv/CO8XNpNuziSBxDNaDTTtI&#10;MfIHZY0B3S3dhH5K8GMKvbaggoXZ6nYY5amn2fJQfAbEX/nOxHefefYF7peqqMxk4i1I2l/J7u8V&#10;Va2c8u0VW5RI7PJUNnxz/HHH7NhzR54zgxqgWriV0RKiBq3v/nHlIGZEI8PX89fLbNvqF54WsQUP&#10;SeG4FVU4SoK3vPTiixMnvUdzLBLEwR4WoUWMsQm8MsfTHOWTEpY+9dQzOGiTgsi9S+voONhk442F&#10;vQkthcIXlWI56BLcBTWYIA+nJ0t5kNTfeW6jsnvokaQhph8liCiuICiYN/qpUONQUQH+j56LIpiA&#10;w8oTadnVYuu61PDCb7MwS0T8xLw/0t5i/OD2WeVp/BJ9+BZHwsPGp3hEAX63iHUrTv+uDQD3VuqF&#10;smvgQWLphCBIyq9gfo6339gvrY0RDfzKAEg188HI5EsF9Jqacfi+yMNBVJOyKOUlt1DrVhcMPA/Z&#10;aPITUSGwAJgy5bOzzz535pw51FmQzkW6sgZPV5jkagBuHn3Vx8TeJhDTTzNnPzLyUbcSJfooNs6W&#10;APBeu/KcEGL6mhq3seML2bGz96O2+wIJ4e4em2w8XtVq6NChqnbM74is0l/vZYbk/Q2z5C6EaO12&#10;221n09ohU8ax59bedddd7Pjg5rcJdtYcVI13xGwlZi7wkjz88BCqDrrwxtpULRoVbrX5FnZIaW6R&#10;JyVGdfyCqJT2QZ4PhelE2kZjanti58EwsiSJroBptp+FMhxCdraqEvIcKp5nntAKrSw8suiii5qy&#10;MBjeCbMEhxYUbXyTzDR5fwBRKgevDVzspFm9FHvB3DZDPhKK+e37FeCaFRrPNqYEn8PBLGsXYiWM&#10;8mjK9ZT7hrPEzT0NcFzDhw9nsZQiG8FrFmUgU0oQMUzRan4hQSJ3DLyLPM/T8glCwweT2oUBun7n&#10;nXeef2n8fMczWrQlIT11bvVcyK0YsS07hRJEcoUeycFRnWHujZ/2C7VDuZdkL0J2aMMMBp7Vwe2B&#10;hI1R6N8GsLnZQTwzk4/RaYkllojteRMj2+pGnqakeCpG78hULBBhdl9qX0ARtutiQsC76AwVJgea&#10;1aAlKQ7s3XFp4hcznwNnJcWSvacWat32nHPO6dipvSZg/ya58T333IeqEyogkQ0fRETiRc6+oTSh&#10;Vp4eNfrxL6ZOi9R3isKglDCthgvimWBK+OLMURJf0YouWcUQUMOPPFeKHHnSuYniqLh++P6nwUOH&#10;YHyHrwv5Z2N4QmOg8HsPGMcoTAvI72MdYDq1Z+9eh/7xEIbmaOoyixu6K0B34w03P/H0U0qlpZse&#10;IpO8RdUH8fD1vXVkPkp2heEn6iA78iMvvzJh3LPPhV4ksRCJxrL+ncQH9RyiJop/gbpW46TPiW1q&#10;qnbUxhwvuW4PxXdL0YRZNfJxJJgoLICkPLP6CpxrRVHN/AJlfbttQQhOGEsZI5ULRtlx5qsqHlF1&#10;TyY1btxzH3z0EX63PyiJky2i52bfLO4nZ1/btq232WZrhbi42Bqmblai0+97k1D5EvwqzR62xI0x&#10;oeGX0WOeQrDXbBN/GhSbb765OU9evli3nL8r8rkQmCBGhCyR7oc6DxSMmL6onSqDUmU7ciIQBCFQ&#10;YWWVRQU8YoYFX54tPV9Rkhj5du1cpPxM+XwqPY/kEiR6T9wJX9BqFlqoLTcUBh56x6nWCodEzMV4&#10;862rcb4iTFJcKi1lKahJni3W2KMHszKT6J2kvvmDcTOfzjN/vzowE5mdMaBiGi8aNP+5FW0973vE&#10;kcJlUACk6OePsBN3SqQEL3BMU5RTEW8MT1LTpFLH/hQKrUGlg3fbHaBiFYv3ZNLhkGAXnNknEkVW&#10;grM40LqmJ25szyBHReJT1MggCC52xACB1Z7W/xQcxCXFABChRwAPjh07duiI4fDBafnhJI5AJniZ&#10;lgbUMs36RHPD9r//hUMzZIr51eb8BlczN4w3SzbFu/Pggw8qJ4NUIyW3ok2bdtttt4312XiPnIaA&#10;r0ePeXLaF1+Zxol+jqQCXEqPZBif+Rv51t12InsJ5NNE3WqPjAdcGYRfcNzAw0OGisb8znzmUQuW&#10;FnJNi5/IvNBAz3CVWlLGc0JEWgvH2GMRgqWcvezBQkAb+ro52TNc6TC4E539HkX9c6HhFjXQYzds&#10;hLyef2lCv379hMcEGRTLjh063HT9dYSLFB5U1Xg0awAGJY1HpFvreCok8KADCqJw/U459euvp8+d&#10;PQc2w9xsDeRx36OPPvCA/SIGUU8t1rQb7xkeEaEUcZmzRjSPycQhyv6K9yZ90Pekk7//4Qe5Utiv&#10;HwoEmGaPHluff/7573/w3hFH/E2QYkN/rPPgAw7o+/ejZR+KGq2FM7hKRKbpVZG587/3XXfTjXgR&#10;/KBg3SAUuHz69+9fhVICBq/gQq2AluJu4RYJ9nSqyQJdD5ptxTczvjvmmL8bn8g6dbz5NVcP2mTD&#10;9cz95QIMp6klM5ybj3bzcGeLupqpzp1yJoF+kqlpJjVhX48/8cQJL79KeynkWnPx11x1ZbdNNuAn&#10;ih4YVwUH7p+lWeNsQ3EkmljE/mz69v/c8c9/3Q4YtkZ/eBTcoOFhOn3YH/509BF/1R3IQnRJRdAw&#10;tS8Ungcd+hccFKeQDSNI+PfaKwdttPEGNrllkEcZsA0zMnHqQJ5GSyTLnX3OeaSCStTfIPmzqmRX&#10;s4Cr/F/m08+nHYSiHbeFUIUVmPOQwQ8v0bmDen3zapiZ+u3B3ePbPPj3P/7Ua4+9azCTqFQMn99w&#10;ww3rr7OWrD6FXglJVzckuwrNA+6Y55icpbwWXo33DI/vJU8Tt2XAgdqR/V1uLEx8kwET8oEDTIQx&#10;2Gb0DJ88+VOaOQIZGFOyq5lfofHZ5c2iFOmpOOwXhZdyavHo2rnV1edfMGDtNddiErilCJul2Jhh&#10;SIGAIr0ax5U/pODtbbff/tjjIyFFKtKtaHJnszjc/qKB50K6R3je+D4SaPPWM9wwcQIhJjx4+IjL&#10;r7hSXh42/4SRjLPNLrng/DhlTioorCLpIozYK+OL+T2W3+5wnpk1e+4RRx81e84cNtXnqbDkZgMH&#10;DtwBpzcZf+yNDBfDQO9O+uCvhx8RiILdSjBqqyFDBi/WoR2ZmDpjW1g0JLPMDYJ48vi53JdfTd9z&#10;P/bXpNsbs5AQuuOO21ddaUWZ1sIIFjCbbBlOBzTPPnvg0888xR2nWs2ewif17XvAvnsyX6bwIHrq&#10;Dbgrk0H1yhlnnGWlDSk2cHpChK2z9lq33nQjj75WO5aov2BYdrwi4y3yk4469ti33nqHn4vbg9X9&#10;5S9/2a3nLpwGmpAj7YtDMGGHrIdxD5v9iKypiKOiNVQ3vP2Jp8bceuutnEnURnj5FZa94/bbEK9L&#10;SoTAHxLonexqBipYZ521/3XDdVE9i+nUVMoGZTJulRVivsEev/zlossuxUlgDAMRvcwfWBN45ZVX&#10;rr/eeqeeesbzz7+AzDU4qeFyApKPe+apSGlRz3AHLvQi7la6YsLrbx19zDEUzChidre/dBoruvXG&#10;G3h0oph1FMRQvIX7GFRb8gFVt2pA9SbEdjpmzvYv6bPOPm/cU2PqyELdOCd3xqmn7bl7ome4iD/A&#10;jeGg1LQvpu934AFk1KBw9KKvrEAd+DXXXLNUlyVlnBZoODH3CNpVoBQWxkOyXz1o0ISXXmQk3xWx&#10;mQy605928kkihMCNIzKJ0CaGTNEXLf1TktRahSzCilffePPYY49lH0a2TwdK0e7fcKP1r7riylY8&#10;wyLftyl6VTGvTmJU8p641yCAg9Oh0Qf+E7SzZvwq9HataFV15113LbPUkkiB5YbajUURhtkxjzoS&#10;EC1bpDWxWDEDqX7x9ff7HnAAXFFVOCXE9kZF5pqrBnVZbFEWvEQ8BAzQLJEWF7EJ9MV+N0RzeBEV&#10;N7rg4ovQKr/ObRTZ4zS739774PB0KiLycuEx9hKSEg4ZdN11N9yLJA5ETNx+AqNna3H0+v7771vF&#10;hsAFBxTXY3SlF04uEfnW8UbQ/nMvjT/ltFOhP1RBm5Kej+l1777pZZddCh7KmUhHbWT8SI9aAD3D&#10;I3yI5Tuda59PnbbfQQdrKg6Npjt17jBy2DARqU6vaGCTg/ZeIAgiqiLGxBYBGc/1N91693//yyg0&#10;UmXZUpE5iSeecGyWSVhokWHVURlJLOeJusSzE5REtrWnTGbatC/79u2nuVHyKEEgd/vtt6+x6iqS&#10;KdIx8hk0njoncMtt/8FZFcwsgiZQxVM2+vTqc/qpJ0vDh6udearwrpE7OcCTzrz/4ccgQCRtxTIO&#10;vKxjh853/Pu2JRbraMWG0T42mScj423SSE87a8CTTz/FWnFn4XHj6y656EK0BaGqW2h8NhO14ClX&#10;D1dir5yK6YceeHjQ1VcTTeOzBtKZPnv0Pr1/P/aootEMANnxwZdgon1PPHnCBHStIteDFIBQ+NMh&#10;h+62665gLjQSeaa3LS9uHh5S3DRYmFoddWlw6jFjnr7llluEvbK902k06r/7zv+gEUwoFE0EF5vJ&#10;I4qZV+FjJZCwIVcf5uRgAidHQaJD5xOXSdRX/rd604xVcMlN3xjKS2Bawy/IhB9ZfeolzvfhOJwV&#10;VlgOsFhu6aWWW3qZpXH0xNJdl16qy7LL4g/+sswyyyy7zFJLd10SN+DbZZdZFl1S8AjEzNy5NK1r&#10;69j+B2MOe+RR+BmDAZufQPEsC83/+Ft7HCIKjXx7Yr+h7YC2jQbqGquvesYZpzl2x3zNqKQNnqRB&#10;gwYF+oFAll8Ql6MJ1iy56iilSBqnz71IjRw1KknP+Kpnz57LY+FLdV1+uWWXWXqZrkt2QdUxYIDf&#10;8SG+ATS6dFkCUAKsunYF3Ai99dZem8eGKyPAAgDXkCFDOA2klPDlJNv6oYBm4tz83pZMiCmBSjZW&#10;63lGgp8+VG7g2HN5JYKZSgLL5S79x+XffDfD+Q/1tlxqWFNTt5fRBtKrr756xx134AkHprhN2dwi&#10;7Rbaa68+jHKyOZBc2LrMguM/hfmkI2IGjfAUWCc5UaKyxSygkRnZtLZsxJQMEZOn0yXgMI/M74Jh&#10;YoGKW5dZZmkcv8mJyUDi49k6JI9oHNn6zfNTxrf5F7jh2e+Hx7eKCeZyyJ9cY43VYlAI2k3Cu6n9&#10;KPF9SY5Xwo9W/1HPPD8rKY5Ui6P0LX9bIFosCOqNlcjsyX8n0UrM0XlBzHf6+SfWDTJepSMG1l9v&#10;nZ122GHpLmhg03Up0O/SSy21VBf8DjJequuSJOeuoG0QOEibP8uSH+Kny4EHHCAOxNi1fY7jxo37&#10;9NPPKWaCPlQQ5as/3/BJAekV3dWAKHGNul1IaSRcofuIcFKuAdAFeNQyyywFVo3FYCHgRTAhsLJl&#10;l122a5clll9uefLzpbDeLvghPyejWnKVVVbo06ePPdxx0jhC/cHkoTUddkf4T56M4jEkALsWnVPP&#10;oVF5DQ6klUeDtmMMikawSkUBuhxwSKWefGoMfiGrZLNfwhbpHivBtI7ldKDTPIFbtBlPbO3H+2JA&#10;scpJWoTZL0Mdudy2W2+97757S2MI2cuQXO9NmvTvO/+TR7nA5YIMsqJgEgVevfbmmzCtMTEKUIjS&#10;XAZHQuy7777LLAMsWgqgBmSJXV27QGgutQwFJfZiOUkLbAF+WWKJxYBd2Jl99tmrY8f2TBOjHs8l&#10;IA0VCorrA/PAjJDfsPVVEvkt1/is77Qjwp1HyJsl+GhcU/U8uV+/LbbYIhaO2BRs69w5NeedO3Dy&#10;5M+0Cyp+kVlCXpc/1IDOD1sAgSNpCzbcYF30Og4qKMoLkVlbV/fhBx9fecUgwdAKuezqIskivY3z&#10;jSOiymQxkO37ZuWITgbNr64IwwJCyS4RPxn2yAhGO8UYoTZiMpjeJhttCCkN+IMhS5Ex1XQRseN4&#10;3WVE7BD33D4IdCg8yy7TdY89djeyxawexUpo+CzU+iUYrGgrqexZmWXINbfR+ut1794dgVXcEDt/&#10;X33lddgSIg+H0xur1xUml7h4egKJntRx+WVXfPTRJ6L74NjFAz177gTTWh5Rtd+LYK6ksED7jRB+&#10;Q195i7W5oYKAHRYp1IJZhQeRqrbRhusthx0h014S5AY+thx1UrJoMj1oZV3xIfZN1AeOhzu6Lr7/&#10;PvvG6SHeLwiFH376UUsLxGIRTDzP1u2zzz7sO5WALdRaHLP67ruTNP+CPO3GBXe8g0HqGXtTme9m&#10;/AAFlUwpqrkwk9l7773ZVy9qOmOfV0NAa+iLBvTqxrYlMVQIJPjueNqcUuKmRpSKkkuO+VISq7G/&#10;M+fMfXTkSMHURcssa8JREdg+9KyVzMK2UlaBME2nlNQQ0F3BS7HXS0EjB0cFkeIsmK233jq5SOzm&#10;4MFDzUMEdtKP6w2j2wJic84qULJGR6QmNvvsG5EK3Fjy3NjTu9rKKx+rszwtqug/zVTBg3/TTbew&#10;hEF3qr5J8kcMzFHiPfrsLp+jKEWbiz+vvvraqV98KVs4j+0x8JukpkDLZk/p1NsTJ95w443cuGh6&#10;BG9FZv/99/dspVyJFQc7CEfMvv/yyxO8ccY9HCe53/770MoDaZE3Lg3rDyRGsRVMHn4O2oPWAZsR&#10;n/O2rkvhmEOoB4YhxgE8P/t06ugn4RXNC9MmV1R0Q7RbUe9ffc0cYnIL1YSoMWbYqeTWau/sSOWU&#10;koLHDZOLoBwYUBCiESUUvJfDR0uRFKQJR0IJDDeX++qrr556ZgwjwPTfB524z+696V1xQzkLv7AB&#10;8S8qsFYGTsi8V33cnn1643QTLNZiDCjy0ccfP/nMWE4jWDuEtFEzwuxgjwkyhFUhQJk242koSazw&#10;YtYWO1hafdh6i837HX+cpYJ0CJ5HA0k8fNiQhx540EkL6t3NyDbdCKIxj8jZKkpGEaVe6E+NHffR&#10;5MlOErOfbKmuXXESLB2jtIzU61WaQPzj0bx9YcLugpDK7rXXXqJaxwY43zFoDPvZVBZxuTZbh05x&#10;j2I5mhCoxQufj78TmYPqcmRULARtaOyU8NpojUGhCS9X3AC/Cw1y223TA/CPnawcOZ3Faa7nnXfe&#10;7FlzGYoMuq/SNb1MV7c5dy/CEP5RqEkoRpR+74MPzzv/Aqjx7Gkf4Q7268D991tisc488Vdu1Ng8&#10;DuZHBCiXz2GZ6gstIuDZS4R9dGfeMm8cukHM6HBbDaA8w7iVaP5hlWYpzdBWNB9kE4jUpt26uSla&#10;fO/wIUOhnwWwJFUTgonlDIHfufZb9+Efxk8U95lTXfPAQ4MJleCM48S22KJ76yqVLAV+E7Rtz1/k&#10;ED6ZB2yKMURKScE4dmMwjBIurpQIVo98uQv+sd7AGQU/eATkxLfxVvIXxyzwYpCr0ZgUx9/U0D3I&#10;RLeLJ4rRkzICVR50YuH0L+a8wCrcZZddkD3IBGmYE4Qqwr8Rbkn754Ny7ebnLqRdY9WVkPvqHiGS&#10;H3Tn4xxL9VfQB4k+VUnwhllr7kYOureZCZQnRmGy+UAs+yMIKyJnzxFuePXV1x04xZ9o94LPwX73&#10;6LObtQftu0RPsEqY96Wac4sSqQ2anJSDVO/evRALgjfdVhYWj0amb01812sMyBk5LLgH6cymm2wG&#10;hxXLYaTHY+QHH7r/559neeZ8EXdAm1vEzQLZ82AzigP6yAno2XOrhwwbEXSgyCWOMI6OTtJk2YKo&#10;lDKpjMAil792M5hwkQwNZE75lU4dfcSRy62wvF8HkxutvTFZ5Id//NFkvgt4oZ4aVpLiJXDu8tDB&#10;+wAfjUUnHC24Yccdd+zcYWH5bbFk2qhqdW6ZS8kT0o5jr4p0AujxSNeHB9Zpt9aOMCt5N0IyvPZI&#10;YYGE3zAIzcZ8NMFQwcbGznkfn0QEIPGyUXzrVq3POuPMdddeM2CD4r2A1PSvv0b7EtbLcfnsIGUx&#10;WnjFcsF11GR38Jkcdsgf2AA5cjapC1X60ccev/GmW7jXugI3MzrqTru2vXyhDV1I/L/grwZ1UbKD&#10;JhHdGRMoKUU17YKNYIWDZKC406iW4sH5ZTK779KTNW4q7FF9b8CTaIHiWuZJjlSxToRT2a7H1jh6&#10;N40IjCQgJozGGQ8NHhrNIBZvKt+GskNnhK954bdmnBGHVH6cJkRWz5zluiMP/6tb0NEg5NuoSPz7&#10;jjuHDhsuiOqQN2bmMBsjoLEU+iBTTJjuJcnpMv/LpAZYAfuvv+nmUaOfwJ9CTkmTTK51u9Z/+cth&#10;GIUwtHcHUwyerJi91MOUBj4IDC2q38lvdyozZ0716McfF5UoQi4M6d27N/M9OEOk9CvmHObvF1j0&#10;EA2MIdxcmYRbbd199TXWMJNGqW5lqnLWrDnDho6Q3AlMPk5XAfF26bLkvgfsz+5CGAVuRwliNOo7&#10;7+zzPvn4MzIc+tQshOP4gc4d8IvDeSVCLXGSMB91OwIx/fDjz2edddbUqV/wpQyZ84hOsJQePXp0&#10;776ZFxMOiA72TywRJCPyyr+NxnAV1LOGc+aECeFqHA9D8FMDmncBdygKGXvFZ8qwp9jSYqwZRist&#10;2ODAu8KOhOVbuHhTTBeIuKI8Bp0m0G6DcGJSADuErLbqqltt3p3oFYRpqLi2XA6MXWllZLORAiki&#10;TTPYw8QneULlRkH91DfffGe9NPYIWMgGHhUxaS1czQXIIKUsBdM6VpnwAUtNdSd0+95bdt9czhFa&#10;Cm6BDIbz3Isv8exe3gYE8OEy/qHbaLNu3XbYbhs2SXWnR9xRk50+fTrOmp3x08/sEEBDxpqx0F6J&#10;mdFPHs6RRsHbGF2Xgw+Tn/LZZ+cNPB9VDLVCd6fm4Ze999prpeWXIQthGYwkgbgBVgIkHDJ4qNVU&#10;fsLfKnpuv33nDh10OE6eSca80VqENQ1Bx3Ydm1S0bVWxR58+5F1SBl2IN2zYMAOfvEhXWKMW5I1o&#10;5Mpjf0M3NTFA48OX+tYDFlmlyRuFysbkBF0JrFitm9wYnwDQbbfeavnll4VpqoBhUOOanJQVyvaL&#10;LLxXnz15VAYPs5E7p7Jy2PDhFNQqZo7CxbFwteJREOeBWzrBCJp8s1bljOtcXZ89ex966B9s2wcF&#10;XX35Ro8ebW8NlLS8phghLslH2o9EqdKrMhk4pF0YTWWWWJ6Fs7ZNFdrPFNhFjcxPPJyGOih0jTVW&#10;3XKLzY1Mone6z9GOiEis+jyAPu6P36w1z+9NjeCLhw4iqpH3eC2mCmz3UUcdhUgyYaVeUF7+y6+8&#10;dlL/U76d8b386PTPxbyMv6jNm/S8SJ5LdTDJ8V8hJWJEp5566nczZjAnvDIKXKvtzSEHH+xTNkLO&#10;kvlEicv4zzR+QttvK7iNlsZ80GYJeBo4XgjXQlbLme643bYAF7UgKNbIB8ukp0797OJLL0elhm4P&#10;JbVhhmx3FLSrMKAYH9VEZJmiG2qq4prrbkCaNFOUeW5zAH6PHlvJVOWYTbKtecAmjds0u5uHkRt5&#10;JN6g2B8UA9lEFJRy6Ym21IVgFc++8DyakZKd0wrlGzp06LDLLjujr2zoPFKKgyYH1/gaTRb7nnv0&#10;wWD2SPq2kSMf++574DmUePHSpFHaGBRKU2LRqz2ABRLwg36VdHrEyFE10alaQDAgAFaEvuv2H0X+&#10;6dLvDmRo3ksiy660/HIo48RqKiuqPCxGUJMk6lY2e5QVFtxK+N8OO2wHJQAtI51XBRkMh9oll1+G&#10;BFrqDOoRp0zLEoRlEBHdqT9yU8Ae0BLms88+w4dwFmBiiBQhI2OXnXaWMiCMqzeWwRdaxxbamcmc&#10;ar5IGrR30FZEu7atTzju+Lgnpc2EH3/6Cadt63b6YvKex4jXaYSKL7786vHRT1a2Zjs38nkxw737&#10;7GHEkwrYBDuJhBTCHahXyu63337A3hqfFEouUIlsnddff91gjDlqjBim9IYxS2aQeVoBa0vgW2Rl&#10;Ybqd2rcfeN6ALksuGfnBlTaYSr3//vsTJ6IZGNfo4+gobetxyngetu6gXa237trQcTk9UaCr+AAl&#10;pAZcPehatxQUkhC34rB5TL/xevFVbHJTcCqZhcwUXnBWp1Vkoc7SdNGApmL8Ql5Kwscr2AjzGzTC&#10;BPO12z294orLw4DB8gzAJneK2+G+LYJYr1696OmQguhED/Q1nFMDrI/eHnF+7eOCZZIJ+0pWx6qr&#10;ror0Zk3PEAhq9BVXXHX//Q/QQ0W2ZQXe4jT8xNZREoUokshcYEtS6gwadO3dd9+DwVmoLLPBjAV1&#10;dkssvoRaqtTLSmsYIxv6JvL3ibBMzdL7MW0cx0CjS4XQRglUum7efVMcYOwaBxlLeSOk/iviMWUG&#10;ZHrv0QvjxI3fQVw4scnJN95KvyX4sFK5Qw89dMWVlnf/WpYLZVOtKqoQlOp/6imob5eP1KzFlSHG&#10;QCK0YR2wUbJJFrw2iMF+dKn4uv9pp8J9abrA7U5zRy/SY445yo1hLGsagWg96ta9JdxtCwAJDcmI&#10;a0m+SMmPSK/ENMMjEbsgZ1Cufnwr2QIjZKSgoByGrYancnuefmeGLeEbX0XCkVOKpLDt/M0222TN&#10;NdfAgKGBlM6hQBJEApQ0ehPjxFp90CSTi4lfHT1us0gWuDIrUVq70EKL8ENUGFVSImBPb7nln7Pn&#10;stcSNQH636XTYluDmzN39JFHdO7cGcnqdjNQf6vLgdn2O7n/59O+ZL646+MsJdPMOfKhJDFS6Te5&#10;LSzEeaQZqWbie5NOPf2MqV9+ATnOO3iwEW9F0Plvfz4s9hRTK2U3OGvD6e9mfG9DyWq5Qb4XMtpQ&#10;HaySophPNsAwI1EcHPc5mGPIM6WKW4VmmWTyb7311njGxiUSdHmBHjDejoYYsh0VDV4aQ1COXGWN&#10;3Nzsr2LMUAAk+aMhNOlQkRLIW07cuTXV8I4j9cX3eP3wC6r5bdTbObHmkvMJgIhOcEbelI+bw1A0&#10;sGtqxo8f/9bbE20hqCcvbw1wjDl+w4ZN2OR6707KErfw5SpyWbhye+3S0+oE3gIhgQb05pUJJu7v&#10;g1/cW6aF6OTDdPrDjz5+7rlxlL5qosuATmUF0lSSllsRhScnGOZmjKFnnGoOMgLkUKdfnWXbmQzc&#10;aTN+/Cmglwwwk6KHYubXL3AVaZwl3xBzk8ZvjjUh+gVyuZVWWuFvRx7Bdg5oM4HtUFICYDfhtbeO&#10;POZ4FBcxQkd3GQ9cNRpItWLHR9Gzqrao9ZKX1NBxWDk3m73z3nv7nnjSN9/OANAs/IBXYLugWDC1&#10;tjhAzvyLGijtvUSpZAElksGBQ+U9uDKWFOUzAgRh1myYJ0fPJ2fmBZuH5Q/jDLG+latF5hIutg9U&#10;eg73PZN+9rkX+p921k8/z3Ho1REsP2XNyc5L8jjiKicr7bRy0DXXPzx4qGNoFVXBr4Rurttuu60X&#10;FXGA+gtrrp+oQZCEiGvj47Q0YtOy+1lNWpANFDhwiFW6gg6nUo98zGGrWHmCimzWF5ctBGZfarWq&#10;ZbIkDR1tEFtYd721KRGpZBADf/r552HDRoSYSUK9TjIKZ/q0HMXsrddWQuIqiwznM6NbtQtwLKjw&#10;yx679yZaWKBGwcqkXhK/Op6VVy08TO27197AObJu6CV11SAxHKw47auv8VLdFeWHO+U4CyVms3U2&#10;WB/JctC8zYFxweY8Z+D5s6rR+YSONjcL9MFUFha0S+gdogEkux15gJmauhzsAZ+XRpVV1WjoX7rR&#10;RhtssOF6ZhWkhQItS6yi2dAU+GQSUXHREnK57t022XvPvXhEliKqcI1g1cjzH4pc4nzpEAHkJduT&#10;i0mi6xvtEBTyObKdTqPHL0wdM0OlAQr3CvXC5GTzyoRetMSii+28885SMYMsqGxV9RC8G4yflM6s&#10;ccA/4eRKqoYNUWWCvmhvKruKLpsUEiwHnnvOwgu388SquTSehRYjWFzZFAd/YuYpFYl6rWsSjZBH&#10;H330mmuubThXql07o8aZzD3333dS/1M/mfKpInoM4sVBe8Mn1q7sM4q1BYAZwULZ1ep6SImJEk02&#10;qmXYRFodf0JqCNM2sBPI/vVBPm5FhgtJKzZp5EzPK9khaNsARnlRuJBlgFRJ5hhrqjAY0M8PNjy8&#10;JJyq3UZO6pHWS57TIixN3FwKf8IOEpQME1UAzgin4yHA2DEiOyyuvu7agRdd+MPMn+FUlvRkLwMp&#10;GIy1RgFAQTt/FgBb3GPOX0+f3r//qQ899LBK89O1NShYBechjW/bY5v99tmHFq/aSs3ryvK7nNxx&#10;eb6CSQl8wiFqIj3ukS0llIDCso4diOHtkZqenEyMRbEkxcJ22bnnkl0Wt+vQ4gAlGGCkIaYa4s7O&#10;AiNGLdy2zan9T4Y+zBMGAF3oJDU1YOKfTv38uL4nPDB0aC1zJ0NRADkBEqDUt9DRbK1F7h60xgBu&#10;0oBnqgRSI489/oR3Jr6Hogl+FwQThdEJxx+PxFrjfFJ25Gktv0hhe2HeE1miuGy4yxnvLdikvN5S&#10;9EYbaaRYQ1tbRUDpKAp6lqy+JpRYv9bn2FsTNgFiBP1feX9oeTjhFXQGlVuHogFjdlh4kb369JaP&#10;LJ+s15xFMJVVRzHv2aeP7QIb7XgXTEfkRmEXrIXKKChkkvW8Ek43ji/Hn4tOCMK3XbouAX+TmRtW&#10;gQ58WPS77026667/urZCTmk1umd4mcvHR9jlvx99DPoXKLgbToPCDe9OnPT34054euyz1QpyWk/m&#10;ttJwUoemYEv7sEm1duMUM4jjYT8eHDL0731PhJsbxI626rwBRzAwGyCDNmyLLLKweRQYgpvAESDg&#10;pZnUkBHDKccp7JkbCBayWfdua6yxRgSrPDYWomXBtiRNpCUWXbTnLjuFk+cjHRgBXb7d6BnZ2UU7&#10;29D4lvXJNL9g0Gsjg/AryNxoDso04x6/OO9oD48EGov5C3PfuLeU1qj2xMkriF37W2DGWmuuvvnm&#10;m0Wozy2LOVRDU/DNFiG4G7UwyI7DzT5hFa7lVlVVDw1BACTKgOBtVgeDJRk7wqNkkWCqNM4RLOfs&#10;85PXJzTcgqA99bT+m2yyifxKdLc7OK+AKhkbWknVFwj5d5GnZpCdaIJ0CAU4h2rGrksuHvJhmvI4&#10;BFhJygYumcpttdUWa665pufM41hzdci487E3Bn6BDZYAd5Nb0AzsKHHLvEvFwrmZXfqz/fbeC7X3&#10;VHqEZv4Q2ipI/eT+p6KnyGdTPzejoR4LfuIsEh0g5OA2vhKLJX6+NGECOojceOONPg+GDdtDOjSj&#10;GSef2G/dtdfBV0T7yJBoGFb1sKmEf7f5Zk9pkNejPotVEWbwXOvPXO6www4LzY2QqByU+BSOTj3m&#10;uONf/H/sXQeAZEW1fd09YfMuS1Ry+mQUlbDkqJKjpAXEL9kMSlDMIhmzBBMoOS6giOS45JxzDiJh&#10;WTZN6v7nnFtV/bqnZ6Znk7D/tuPQ2/P6vapTN99bt+66hwWHCnbTk9N7mRvGQap2U1TgsSef/uY3&#10;D7vooouMoixrRJ1R6UFrJQiEwThyM0dEH5ZvVcVx6ixq+Qf9fuW1N26++WaTVMZrUCFwRI27lVQw&#10;C7gmGdiQluxDJh+yyvbbktStX7TdGbYgTiIE8VruwtAZkH/zpneIhvB7DagxL5n/fuVVdgwBD+OV&#10;9Ntogw2XX3ZZTK3qWg8UobOwI+mTab3sE59Y7dOf+VQLNxRwXoj343XxpZcEVRgvxpRUjYQ0TnHP&#10;8bubC0R6JsVR5OLYswMPPoj9t9lgjPfnaR8sgJeDjop6OsU484ynHOHX448/+a1vHXbZhCvSBINH&#10;V6zstx+tFnMCc5g0CsH0XyCdSFWsSJnFM6j5+8AD98c+MlMldFiUGkXm4b333g9HM5k5qOnTdCu1&#10;wvP8+1VXW99K4268ttzyc/T0chZDP0uf/pQID09mdEMsrCNQijgi4cabb3nhlVfzbBYo0J4r26//&#10;SH3/cj6qJ2ILGlh1lZW+/93vmZJi2kGvFImwaWIAvSMadh9xE9U6NpDjnzh9EIWvaJJqYjCas8zS&#10;3HPPPfv+736/O/V0NOawXmUiDL6RQUlHjkSiQ7BAPiYJwVkQctOmzqDMxAZIdYazUQVe45NCizU7&#10;korZ/wcfVuyaL3wyauRwBMotKUbXOpSgV/HsX6hhjm1tLdtsuZWdAZ54H9EWmjbUUBIpihxZ4awN&#10;bkA50P9z6/5aJQOOp/Xoo777sYUWxjXmgpotgd9XXf3Pffb90kXYumy9I1vbAKNGqHOtpFBY+AwH&#10;QIFDaFMclfLHv5y5975fmnjXnUYJvKHiBrg5ui0cdcR3rGWJEUaSIYMav3FNzVfsn7aaorB777//&#10;Iex8yUiBLFtrbx8xchg2sJhLn193I7C6G9b9U2ZKz9Ah7ZD8NuYYHClhWz6igBZNS9/SUQusiPzE&#10;aqsd9s1vkR+FLU+oxe/W4pRpU3/5i18j9H/vAw+aRmYAl/5PQFgOEUA2eGlYooXhM88+/4Mf/+So&#10;o456/fXXbVKGIX2Ynp7xu++2/TZb0msyw6EOol4QzxYrrq+Fq7t5IqoUblNQIK6aqg6rP7mbJtuL&#10;TBw3FeegLl511dWWlOWGZyxNT3nrLbdC+0M5klXzMj/OvrSzbksH+3Obb7bE4ovjK8k1QC4Xxxil&#10;om6LaAyWaCVuKTm0OObQ8ZOdtt/h059ewyqPsJq4M+TDeeed98STT0sQ1XOK2o9laHGFPh24HQVa&#10;HA++i+KI737v++jH/OTTz5rhZ0c5MkYjUakP0VmP22AldVH9lN13/0PfOvQ7J550CjZjcqtVFDsY&#10;D0j3W1//2qfW+IScEkp1xE3NE+Z9UYDWU/kHViHm8ynki0VEIU3gG3M1A5dJO+kI8sTOO+7EeFMM&#10;2WPcsMSee/ElnWkcXvnb9v+InN7pV9kPflHTN+oNizoe6G3iC31dxf2HjKoiX4jgwZX/+CdgbWtF&#10;9k9bHSo9iJ2rbzbQZHfNtDz9jTYEokjT/FahyD0PjHwEix8Lee2117/+739rANVXkh21gA4yFREj&#10;fHbQKAeBUElW+elPfrTCCv/Dw2m015pjkxY29U8/W0dwpOW1XT00qwolaJd/3XAdrjCPxSay5ec+&#10;T+ERiigGCEVLpVZJRxYAn7jDttvwTyI1I1+c+AWyZjiKKkw7K6I8rdc9s0AxA341zYfsO+DVkWkT&#10;14UQIM866f72N7/xuc9ubrUCQTfzECPmqxHd322Pvb/7gx//4183vD1pKtoyIskNwBHuQJq6G4ID&#10;QiQrvvDSKzic4KCDDjn0m4c98tCjpFWl+o10EI0DjR1y4EHQsibCjK408IY7Muvmg1h8aM9OkTGg&#10;yT4AGgmtPGwmcI3AuZwkLElBBVE44E+t8ck9dv1C8L3hjLFDAIolO59//tnDDv/Ot4/47o033ArX&#10;ieVAogmU6+JHx/eUkN9GvdyR3/ve/vt/+b777gnpUHN4WCpZ2PrzW264HloKhfK2ZmRic2ve11X5&#10;aHf9NdrxN2u3b/xtiqxUicDd1zWvuFNdSmvCFZejRbAkhHaql8ubbrrpkostKsJR2/bgq9Q/iQZT&#10;H2PHknxu8y3QKsx2C1oM/uWXXr366msYy7d4cwO1pHEqIm7BxAROPyHXuIKh2hXCY0ZHF9K8eEry&#10;CRE03GKLLRTsz7XW69s4s3uafSxHwBJxGYqP7EQN2ZFMd/3r6munTsOR7LCvIQ87LbXFr+On3L3h&#10;uHG77LAt3iOQan6lTfy5Z5796le/etTRP7rp1jumd5VBy9YjAz/g8W6t3fsfTIUO+s6RR+1/0P4P&#10;PHQ/84tKm1uoEaYwWvuAUyzvHR7aKBVMqSW3TjvYey9YLX0mf1jmIKYycvjwgw440FIcMs7oiLz1&#10;9n9+87tT7awXPtrcsLgN+OprrsMF5sbY8xZfbLHNN9lUodtAiib2+yJ9U0bhidSb9NtXWmkFBGHB&#10;wvgWlBcL43twovIElhwHM5Y9Q+JrYFHdO75m+/QSRSker4QMu8dztNgd8JWvHEwlBZnETtRVN8ZE&#10;ipambl5B4gl7BsdDkScKmpZc7LhjfjbffKNjuARCjFXd+I2l+tvZ5+6y6+4//PFPIdD+8857Ggqd&#10;EFja0NyWjuCbSuGpZ567ZMLl3//hT1FbhygkHsPQEnxvJtBYIaXnJg85xoyywpVX/gMmDtCjhaDY&#10;B6L/o0eOtHJWFlZY0aYZEgMLqnBnUCYawisUbx3Fsicefez2O+80uNRwN3iARrpGvw1DZgM/s9EV&#10;Rj+WXwVHYjffT37yo1GjRqDDGcxZq65VjWfx7bfe+cWvfv2F8eN/c/rpDzz6BCIT5WIrsIPCJScK&#10;ZAA+o7ty2533/OrXv91ply/8+cy/YDM5Hotr0QQS/iSegkZTSy29xM9/9pPRI0dxPrFINbHAzE0E&#10;3wrUaCEYdLSh5UwbDQFEE84SsK1YcXgjQ4a0EUnU01qwzwIc8U3DMRiX8RKFapAUxU3MvgVVoGnK&#10;vffee/8jD1Mq293MfIGdEU87A9Ud8OX9LBhoe/etiyGo+r777kMO4JCvfv38iy95+fU3aMaAFLFp&#10;Kysizorf3bBwstJb777396v/dfiR393ri/ted90NVoWOh2FSmEh7G9yk7m22/PxXUBOOzlmsiNZe&#10;7pz7F1kuBBlzRmZD/auUtRkH/ZF1PmTZADwDV14k+TD5jbJnSNAWMGUlktC13/ZTfQ+OtvpoxRes&#10;TEAvDhItvnEmc9DCiOqCgMtlVnrij+gWbgI2uXb5dIVukcwbM62NKHA3QMpAjPV74EesP/37Vf/A&#10;s3MCUPceHOHSzjRHlxVKYmuwBob5za99HYU/6EiP50GJdXd34QyO3512Ks8VYiuK0BaHz+cBY9bg&#10;oPL1rx6C1J2K4MJkQZLc8NKDZrfX7b//gYcd8d0J/7gaBjPNY1RwkDnIth0o5AHIxZaX3njj3AvO&#10;/yqo8Otfv+/ee0GkPV092l/LKLY5Ml/+0hd32XlHO3cQeISwiLYiGjxoJmpHw1pHfbxBH8DNNtmY&#10;pmwuIJIHvA/YZIcHdiuvsNyyCPrzLJNQ88U8KOwxkl0K1tfeqB97FXRmu1NqrG1M4q57H0KUK5WF&#10;44rVV1799FN/O/gUU7CH6uYGHJ948okv738g5x+3sM83esxVV2IfucwyARMcikIB8TZUtmCrkFkz&#10;YHIc33XZJRcNG8IeiVWL06KwOTOiL0zNPtPTS9849LC772brOXVVokoeP3781w4+UBLOgqRhATCg&#10;v1146W9+91seq8IzEniHn/3oZ5ttsqG14+jH3UtCsxqBVhdu5EnAxjj66Ovf+BY27aDNgE2HUSVs&#10;TMW5GlkFHe2++ZWD4XMTE87R8hIYQ+mciy761W9+h+ojwGa+0Kqrrnz6738HU5KBGbXHFFPWcGUw&#10;0EMUI0rCKnokiekzusfv80UQsWxxyicYTz84+rvosKLCtnBDm1ea3eB4v9mrCexl//gntvvaVmR7&#10;bbrxZsf85IfR5xzYessPEvMRzlR8OMrlsiuuxA1jJA+nWeB/pr24UwqiZ5UVV0Kz1gUWWABbCUAh&#10;KDF46623cGjzG2+8wcXKbSQzzpQvwVKfb33rW7vsuANFG5cOeUKuL+/cYF3C1Hbfe7/nX3pJQjHY&#10;37/4xS/W+vSnWe9F7THwTPO4SkcTtRtwItcPf5D+BADGrb3mr048XnIzqGqxnSw5memGEj6c3jHj&#10;u0f/4PaJd5IYdDoIBBuGI37k/kbsaADhAaLhI0fAMwE+k96dhKDm4088pmINzdrC3kH88UGfXG3V&#10;k085Ed9VcFRUHW2LZkmjieuMviMD5D1b2tbrbrChnBwNj00tsmv+/vdRI0c12g/WxMNyl9hzAeFe&#10;e+/zwosv283x6in0/OWMM1ZdcQXxsLGnFSoXp06bsfPuu777/iTmJhTlhSNx8gknjlt37Rg/jFuU&#10;c2Fa4pZ7bnWmvAUDNIxSFrKzz7vot7/9LQ13qiWmcFdbddXTf/8by4vWiYgwdo0KP+GMRvk25jOt&#10;vgq++/uoEWzt5O2FFaRdZyGav//jn8ccdyxMNEb6SfZl5JTO/PMfbfOf+UNNLn0iD6NMhCGgRJ56&#10;5mnb80w3qVD66iEH7bHzzuwMiMEJQ7nQkthoNNhdRmXKPfc/EGrwdJ5wPBCVKKJ9PWBZeOEFhw4d&#10;CtpGPnzSpEkQg2jQLf5FWQpTZ1w0gW76a81Pf+a4434+FK35qoffWGG/raxRndraZNnRP/jxTTde&#10;T+NcTXHAEl//ylf22m2n5M8Ez1+mc2R3VQUjJQWbo9j605/+3ApEdYgUw6wY2M9/+pONcaRwEA/c&#10;HW3O9iFf++YD2BGtjq/oZIPrkQDfd++9qCOYquKixUEOLFvMzjBdc8uttx9+1JEyBmkZdvJ88uGX&#10;XHzhfMOH21ylwgMOeL/ltjuAtq1cE+yw6mor/+l3v8851UIJ/ZsIrihKXBkkg1VdWqmnFoJjIFFl&#10;v/n9784//0I+K0RSQgZb/+yZeOtt8RE1vG+mbp72RLGVRx97AnmYV15/A3iZRjBH3TZy432riA11&#10;9Wh0P9/YsUjogRSnoeXU9Olvv/32s88++8EHHxh/lbkfWD6t9f+GUuisHHXkETtsu5XV4nKApCAm&#10;vV9789+777kHJGdbS7vqTtnk5Mw//Ol//me5EACVZDYLvhk5aYYQw52Vwq9++1sc12QH29o57Rts&#10;sN4xx/wsnCUo2kg6PSdLZs9bszc0Xxr6eINoyHPPvnDEd49C3AdVD/icVS16URChDzO9msLIkSNX&#10;W3kVqN0hw4e1trbAIgIzQq088cQTHT2q8kMJPTd2UYBYTMQcHJxA8ZOf/ARdm5U6DuHL5uVM3bTz&#10;4ATbyZYgsEsRzZO/sPte9ieeHkR3tHLWX/+0/NLLIvdGpzjZXzmqawhuepYupKlw0i9+iZIczNFs&#10;Qhw1t9kWm37/+9/HnkaaEyqtt/AXmEPWGuNBODr4F7/+DWZu9qTpX0bBWsOg8SF6V6PH9SKLfMyC&#10;hChlmvTOu5R1Tz6JfyoEqRnF+gISHk2Y7i/svOO3vvFNhoBq7UBbY35Fsb0k93IzDTwoh7YISXjj&#10;TZCEKiIhlxZRy7nTVlvnZAJGm9g2yJP+iJIncr2KY0SxhY9lWWJeTp8iQyDwUA4EaEKT7d40L6XB&#10;YAREI0ho0002pRkWykaKvzv9DGRTuLUNLxz519WNrQcnHPtzyVJ6knZljG/Wa9UqIUnxmcBRcLsy&#10;+YPpO++6G0QHDUgcGwyt1F057rjjNt5gHLe1JwOeXyRhnP6Xs/70l7Py9vA2W2+HE7noJkRPxB6X&#10;HCL61YgaU9zT2T7rb+ecfvrp5t0EDi2UD9gPqmEflTUxXCJvA22+qDXoHZWK2Bvw69/+BtTFCs1S&#10;G3xjK4/HCxsHcIg9u39096BIG+cboBF3u/a6zujqQhe05194BgZzLPe1emHWHHGlqEbZaejgAw/a&#10;Z689mTQNfmCSdbQowFkYADQ4alWsN6pZFAfut/8X992bSdd49HcikmYlm1bk7vsfOOSrX8O8iIlk&#10;0bDhQ1BxOXbECCtla1L24jKaTY0cwoFVbNNCNx9t6iPyFHLRVZ4PQ8JMdOoJoL8SUZwyoxqiFRQX&#10;tWE3EYxykxqpmiIq/n7Hr8Woytks23mHHUHKZvTTXim24Dx3JEDsfBF7RfXQqDyjubR/Yg++sVwK&#10;lDfrh5l+R27qxz/6AXObUT+w3RpoTgaApINEVlhdqiiVJZeRYgWRGQvhMkhPFEhQWimdYoPvvSma&#10;9mxi19qcRfCCKt1Dh7Rtt/VWVM9MolGH4fXPq/4la0kmnSRvUpzpTdO00fyFDC7mr64NcDak4fqb&#10;G4/ZIPneMmCYTAm8eug3v/bV1lbWi5KWeCIOZ011hZ5PEAGF4lNPPon9jZdedvF5559z0cUXXH7F&#10;ZXfecfsbr7+qo3grECtYGnZ5lfphk+dCBbbXKSeetPOO29MQlOFX51rz4ly4tzccadYWxm7u1TA2&#10;nOi4Zi93bg8kvxXsBiuiE5XivyybrPRgx/gPf/jDcePGYd0ZCEfv6koBbAi40IsCEwF0DzzwEDYN&#10;Xnj+Beede/aEyy654aYbHn/yceh+YEpaVULL2oSwCQ3cs9VX/9nPfoaSKjgkCDPZEOechdcvelYO&#10;0zTG8mbzDm0zS5O2u0dTSxuq+P/AqqCeq6+9Buaj2RO0NCvd2KOIY2ysiaB9iNUxU43aXG/qqciI&#10;KkTimCOVkClsvdXnx8w3Sjcvw0MAWT740EN33nM/Ma+Jvg0Ch4YTT+OhYZdl6GcGaREkRrGCIt4t&#10;P4sInWrWYjaV/mptBLDuzok4xZV2Wi99S545pIbHJgOxARsdItiC1TZnmo7ES3ttisVWEO0xxxyD&#10;bgKgXO5CR/hStgvvKeKDj3T33XciiwidesFF51864ZIbb7wR7bJMDssnZztaUEvKrH7mU58+9pif&#10;Dhcl2xqFhw7A4DUkF8mJ0qyqLCwmpWIhjB70gOQcHnzIgQeMHjOGIizU4FHg//p3v3373XcUFEua&#10;q4BKYzYbE2eBDjBlHMS1w3bbWFdt2U8kF8E7wLrXyAeR6Prrr7fKKqtEUUk5OWX6NAX7JWat/lTP&#10;bkgn2ijYyypIZB0p3HjNqvgCMsFQpvMMgxZbedFVKBn6imwGDmokYKO+oA7UPkPbzEx5D0eIPj+i&#10;maicVFiw2gfL7DYakZ2duB47YG+55ZYrrpxwwYXnnX/BuVf+/fLrrrvmnnvugn1susaut5to2z7d&#10;PzJvQMO4WIcAKHMLqwOutfZhySEvFtApYLnlluPAOB1p/5x514/ukO4KDhV3FmRllPFjJNqaRPGO&#10;KUOdPfvsc7y37Jwwqn71UcNFbPLDnMlBsgXpL7f8Mr//zW8/ufondEQGykGxy5SZKAAEpwUNQWHt&#10;Tfvgg7vuvOOqq/5xySUXo3IVAQIElR5+5EG41iQenGqBOik1CcRNwdvWuHGzzTb79S9/+fFFFpHb&#10;EveIRiLsQ8X0YZ2apM0RcHhvFhTXgDWE2J2HKVhqF/kSYIxjGuBaU/DK3SUXWwPqJvEKD2UXLpQe&#10;sNzWCKmFHgVE3Juvv8F6DerTIDmxrnKt6XKjM8OuX9gZXt9CCy4oxkdVBXvGWK4VmX2Tma+/9tpd&#10;d06ccNmlcJaA7RWXTbjl5psRHoKItseZADclrtBHd3tr23cOPezbh33beEFPjxFS2x+hV9ziPoBt&#10;lpMLQRgmLRlxqrrWXIjm0MNZLdqXIRdafMZxwjOE8YK8ANeTW8q5lYO1gdUfVTIrn8/a+yB7ZRNy&#10;ItOmdyBDC4NHW41YEQCUsO1CUjRa9XmCyYUebOCJkMwmNyZVcKSAUo5tt9rS5AMP8WN1JM9gU9VF&#10;nWSm6jEXOVbyVlWJliBcr44PLJYRnbJNN7dhx+bw48fvgd1VCr2j9JqBVhhof/zznx578omw7wCz&#10;VhibZxBoqx8IAAdAf+0rh3zz69+AHunqRHaQjECWBjOibgQ+CxKEhezpp5684YYbcJTvBRdcAM69&#10;csKEibfe+tbrbymOxxfzViUEu3kHgwK9PH7+s2P23mu8douLH3lXBjTz6D311FN33HEHz3NVb33Q&#10;JeKbPKGTlk44AcquTwqrb6qJmwXs+nIZXYYQKE/SG8sBeX755ZfLvA+3qRO8fcnhpqyoPLk3SdzN&#10;sUDjq6qCjPzAja6vvfH69TfcZKkG03ZY1B23257nFQl3kyn4onmG/b8oiIOIMx+7vP4G6y633DK4&#10;OaQPZUq5G0fAXf73f4TSXVMLuQXuu4BuoGfX/d0YUvYfpDDyeEd/76gk1CDJVOyNP4UGPOnbNhjM&#10;4vY77nr26WdoepHP0Zwgw/nVW2/5ORqeQSJUH9mQCBL9kd7NYRbbq3doeccdths+fKjdwuwVVBbd&#10;9+CDyh/U0EIeokGiMJOXm4OdT0b0fyMbcHUd5aJg0qqoKu662y6n/e73n/zk6jRh1WCVMs6EJpov&#10;KDgXTjXjcsnxie463libwRj9YZs91M+cfurv1lr7MwRT1gwzhOqZlCzvXqAZ9TK8mlu2WpKenRxY&#10;fy+bsgghVUmEwWM8I0cMP+7YY3ZFr2BdhvBe6MNhhTTCBLa+saHmS1Mp9Rbi+x5UzfNDEDn6Rf/q&#10;lJPHzjcad4afk/YDzyQ1zPzXmgrNzPzto6KrwTr0brEQm8iStcdUFVeitQGjOdzlYeYLgmVh20vw&#10;U/qkALsdh5qPcxvNa8nGjh6FPSPJ8dDteeyEgmVhiow7DfTqZQCFLyTmkvIM1sNDDz0C7065Tb7w&#10;SOhC9MKls4SuRTHfGPd7DvTsKOetayC+tdVWW6FiwpgRN2cg7KmnbrzxJkspE1/zSZIBpL2sJxx7&#10;HPYEWXU3LpC7bilWM9QV8lcMUQyhnJjkBUldXRUMRsgE6PWTTjoBpgZ1ifozsa94LIM3FTPwrBpe&#10;oRW380uNN7n5Qn3pcPT0fvv/L3WiEDT/8M23/o025hZEsInjr1de9U/BQFvEZNGmm26MFvT5xcoL&#10;xn6GWhWJMkQYpM4qtqfXbm7aBB1SjJzsqFlzlvsyQXo9roEGTxRJIjHaxm8ZO/gHxGVLMfveUUfA&#10;H04BZbMEgizqF31mqeKOA4VceRgU6gx//ctT/vdLXxw5Ypha6YS9wTaLUPVg9rGO+45UQ0WQVKoV&#10;ieC7iGRxMGWcCFVEnx6ciE5MIllSWqraGSUewTsyBVMua8e1qqlDKkcx2qh36lRwfpb5P1kaDue7&#10;wudkiQda+YacdgVWI9gk+EgzSaPNfs00S7racMaZ9r865RcoY0ZkKmybEvsBB3iqXFztnpO5040C&#10;PUPewOTiWjmKXvgnoh6LLvaxI4888sc//D4OIwilJcZE8bKm6bB+XvbF/O9Qu4J4XGf3P68GzbNk&#10;2qYJFYry7LwkZYS9upsj6Nn8M+rAiVEpmgtLL7k41i4RHt5gyRD7s1UOa80LFcsKOwgox9Zbf9xp&#10;p/1+0802Fq3RfYqUzMOQzJGTRU370+rvePNoBpisMxlIws6yNddc8/e///0uu+zEbZugbhOY0WhM&#10;+DRJE71ZvS/NMlgRGqSlVXmg3yGmxlQdWBXun0pjql5AGKypJ+Epx1trbSLXCligoK+78YY33nzT&#10;xAUduaywzDLLbLDheuq6pw1UdpMcqSTirAMnt9ysTiI7IM+3885yQMI2VRQUIH737Asvsg3BrIW9&#10;wtRMC7OYhcWKmOchhxwCvjM7jRXiCsWfePJJU6dPVxCZBeIUura/JtZBIJ+3y847/e43v8UhZMaJ&#10;ur8OC7WWQ0LSemFg5LYBJJAft/qnsnNmTMWblc9uttlpp5666UYb8jaMHPCGosZEJuH0TcSAUFXB&#10;R1odU6m4xec+C0vS2ifRzE6752qdlIZkaaRiEoS/aFF8PnRPkDbHCNGloqsr9LSrcly8XV9yOEfe&#10;UfYFi88irxYq4oYhcKMCb3GNm1xsizoHalaINIgn6f4k8iQ0iWS4IM4WjRrwsXWHM/1t67jxxhsu&#10;sfii5pqmnJs9xZ6Y/0nPT4QuSw6DUWZDuoqiMDR2D756LmhUzRpxiCFOpzwGpL1KvrQqeGpN+Kr3&#10;eMJITK2Gha9mKuCN4PSjr331q+AA1ZW1dnUyU8ERqkA4eWVMBClgyI52epH/GYSuwKlDcBEzsgIh&#10;I5pkakQoqv9NlEHz1zKW6VWpYM8SjFdOUJk9xjpKJZx0H081JNHYOqal7P2I2fKJGevWRdWIRG+C&#10;Zk0fWl5uIEqoKiQzpvGD6a204v/87te/Ofw7hy233LJMWatWjXaTMkd2W85XGya121/0JhOAJTfA&#10;W/0wN1x/A6Ssf/C97y44/wJ2MbWXdR3XK+AcoQ5meuQs+rXcsixxHa+JXEMCNNnNRzeHrEFHOjP/&#10;AWmfXAgYf+PBCTq9Iwwv5a75bxrIir7zDqh7PewbXz3p+ONWWXllbi8XOxIfxRclgkMxJ+iEViOD&#10;6NzEjj9CfLM/f6Gw/PLL/uQnPwI+KI4QxakK3ZBJxQU5Fo6z7C+30BwSdpW50+mnajCRozkcTTuX&#10;sxrMzavXmr4M7q5ozELU4iYWDOsgKCZUwb6ce1a68657WZJXaOnqZNUrrkFhJJv/k+El68xFFFLh&#10;d3xjbkaNj6o2ATafIK4rlT12+0Jre5s86JDcu+XWW59/4YVgMZgMM+rKiXollkOCiwOuFFvRpESc&#10;Ebxo/jFKb9OddnxrIbv871eSx2I0CmoFZUfDhw7jNkmG/9Xnj7NIyqgx/ybRZLxvFg++O6StDZEa&#10;uwlbVyAgXmhBbJScZ4eRGuYmcmFlybIdOrT98G8f+rOf/HTFlVZSbQVYg32JLbJOTgm6RhTOCkNu&#10;PKPp09nV3sK9Ifh8pZVXOPH444749rfbYKCIpyxyFLnNZlTvWqu+hbt4LJBh9oeeWMPQpu14T3Ve&#10;jSqDERFOAW3qttkG+wWMoigYcZR9oYiE5EUXX6psKEOEb7/33vXXq/Aychau3H572P0C0dwX4+Fg&#10;bg7AZbyWtw7FX6CBbbbdaqGFFzC65197yi8+/8L1N9xgECWCDHQr+cN9elq7sO5Rb1K41huRYTxi&#10;JatgUg4FK8tWtwYRpeuQ9rajj/4uTh+Qw1XFXHKUv+QnBCqN4XWuTpLk1jpLcPCecOm+/MV9zjvn&#10;b9tvu/WQ9uAzW96ZJQ/a+CO/F3sU1Z1Yi8VHq6bBJJoRKodQxt6BT33rG1+//JKLNxi3lqbJUQhL&#10;Fs9f/c9r3nrrPzrsLeydwdFKOIjLgOVEo9AOKz6Q4ZhWHLLM6myRAlXMLkQ/8cnV1/wLiYQ8XCml&#10;xsGnZ8/km1zgUtwXaCBGPeyfUBBf3Gevc87+67Zb8VgEZBaNmC1iQbGpkhS2KuYJKWysTn7BO8Xm&#10;Qm1H1jN6zEje58y/ouAOC4mbm741HzIGUMIyNbIPB5ikjRa/Le5JfOhw8VuAEYeoYcnDn0pFVBys&#10;u+66ajNmixfa0eURSO/D+uaUoPgmZ4mVK6ivxM1T7QMGgE4WU6dONX4xPqqxK4Q2aPvjiyz00x/+&#10;4OTjj1v7058C4ZJcxZd8ybChphYdiiAhAOlsmyVDQwTIYyNMTxeso+8f/d1fnXLKissvn1NDUa7G&#10;ASeckyWWoDZ2kAEjYznas5RDQesKKonHZOT0vyp2c3uZXtA2iPBPxcqqmzuY7mUYGXonxZC5xy39&#10;WOlKKM1U4adFuyQl2TsdXhZyvEFGSVht9fktaeOJqULe3qDIUXuaQn7FY0YwDF/iuQe9/VGDY5xL&#10;JOUu4pjJaoFXnG8MowejlC4lHUu1/DAowpXWTUPy0ERlrgIIg8b2LpytCDhwrI3paFyIQq3f/e53&#10;jLtx+nGEMZjEWXCByiv9z/Inn3TCEUd8Z+WVV7SUODLdjEX2oH0pj/vW1kiNijUm/IvlyfEsyztD&#10;3KFiBa2pkbb52Y++v+jCNJjDtlNiGE7my9MAKvvQTd1i4nzJLUWAm/PTNJOZnb7VS6dU7xdQirxm&#10;KvFzW2yx5OJLmIOtyRZx7iZKZhI+kZL7p818vUGOGiTxYwCA5+/IeaDBRAoIejk3oH5HX7Xt8rQF&#10;5BJAGGMo4SA3hzIe43Y0aJ7WMQPFz+gDlNPHmXWHk7lZ00phgOmKT7QMIkH9NhmEfO9CCy1kj1Cb&#10;nPJzzz2HgkCDom6CPPNN+yLweeilTLUaTd4mBlG9xCg1Cm7Qx2677CRyx0NINxR/wT4ObcZN++JP&#10;r772+sQ77+CpFdCfkpKtbSVYThxtEJeDGkrgSw3GjBie/mqnU1oU01peA5YXXnjJmDgAGKvd+qGE&#10;wQ8lfCOsu4UvLAyJSKrKI/mSgjN5VKeumnlikMhh6mxChprJM//yB3D7JhtvaAEy/BFBOG535OO0&#10;8yPuI7Dn4mPEtxZecKFdd/nCH8/4A8qx1ll7TZqDiuxGVZZTlnFkebhsJDx82ASzidt47Gry7WWL&#10;qZKwCePH7s/kuwJb3MZPV1lGgBXOSmyDy9JIGmAoBCR3UIuDJgDZ+uuO+9MZpx3zkx+jcNG8EcSA&#10;TPezrDGeZmSzCOSK2vIhbeuMWwvbH/7whz9stvFGCiWHc4+CvI782MzCzeI1Nt/8rDlB69YXrdv0&#10;iJmjaps7q5UAmeLcId5qfiZ9DLbQtLmzPFW7PIzaLTSLlD5ca7T8DbFYCYroBVUBqDOCG9AZ3Y+w&#10;xAsvtPAmm2xCGiZ7IxxbRDEqyreIhiweUIt5I0YJIaqlomhuLaPy44CDTyiDLlwsUZlI1yQDehNA&#10;LeF9DPAxOLX11lsmaypnjfGqJpfVVoTf1Ztdd96lHf5PD2tGLANz9z33PPTwI8ZKSWDqW+bUKQyf&#10;FRApP+P0U3/ww6NxmAf+So9d35FhEcay+aabfmnvvU3RYt54BIDZcIMNfvLTH51+6u/XXWctmRR9&#10;dj2JM5KfwJ1OvNjEqVEgWEadDPjk5GDXrWlvUrRCwK995avYHoXtf+TuSLroTIPaThswwq8sNqZH&#10;EtrDrPWZNVdecUXZx5hlTVVU/+UDVVEZpZOBD0C22QqNkWkrceOcPffKCVwd2zstkqZ0kOEO2kas&#10;nOlclqfGs6OjPToIGR5NcM5bJ2ssMHbMj37wfRzKikcnayGp72Aqic4bzrRGJui8LkC04Pxjjzz8&#10;iAmXXnzgAfutuMIKRupGtIF0QXVy+CyRkpKrtrht7a2f/vSnv3LQgeec87df/fIXu+y0A8SgUaBV&#10;ivFu0u+I5ideINTl7u223kaef9X86E9KN+IcA9NYAG9WW2Ul0Dk37nL8ZFUUPYL385in931RYJMc&#10;2uxldsRZobjwwgsffvh3UEG6//77I0SijVQ1sSdMwbZZpqwPN8Sp3h5ny3370MMuuuBC4Dx82BAJ&#10;wNkVim0wD8kBs3xYKQsmwtrxnyi1tOOUunu23mZLbPmzmnBZrqEUrllYktSIxt7qn1h1zTU/zfuD&#10;1OX2Ypc/1i6QRH1Mit8Pg2RCsbze2p/55Skn/eZXv0QHcnbFtzAQbCjzbHMvfGgsY2IT4V0kbI4/&#10;/vgzTj1tKwtiiiY1wPq4Yf+zy6tR2vl09TlI0yB90Xb8vLFqqArMaIvGpVFckoXNxCotWe8RogRc&#10;WNkYGOy26ZsiS1IagZ0HH3n04UcfoUEOBxtWd7ln1MiRSssFlTsI2RXHkR8Yv17pQTdvi+xbwgY+&#10;HsIob731tv4ajBZTFmmJjcfjcvPWNpK6cG1+vXhxpJkvfelLyMBTExn1Kkp76aWXYp8LTQJdaWH0&#10;/DKhpN64b/vttkGR5jE//cnnttgc+we5oNXNL2Ejm+mmpFMhgiAzF15ooR223/aPp59x8onHb7T+&#10;enZelx1pFvZSy4mPUXtOH8odx4jOmDGDsQksbHcnHrfOmmuttMIKnHbsOJKntITGgKyXvtXa0gq7&#10;y1bfRg4dRznZRGV0/ikpVBxCIGIeLs6rr/37n9f8i2zM7WoEcezoMTvvvCPnr383SUnBg63hQ1Iz&#10;2kQiaHrJZZfrZuEASQz+i3uPF8fJttNeuhdeef1f116jgBLjHwbWl/fdV1Us2lZRO5jeWiFvbqrg&#10;wJiH2i2YrYSkeONNrMEQmTLugmjjUksttekmG5mDZOIKuuCBRx5FCzTkKuCEK79U2HjjjZdfZmmT&#10;6XneNqDz42lk+AYBZxTFgeGIws7uiy69bOq0aZZXwOquuPxyG24wTtfQ+qOuLBbuuQ8bXR/ELgh0&#10;+avAyCkWx84/ZufttutrJAOSl11AlyDFyhAiKrVefNkEnIVGsYK2Ity0k31mjU9+BmV4PPmZrzTr&#10;sHBNPmkQl9GVfuzJp26beLsd4WNfRQ/kLT+7hb3PtcEI9+2fEuLD5XbqfmasYwltRuClqVM77n3g&#10;/ocffvS111//z9v/Rg+zaVOmihBYKDXf2AUwgIUXWgAtmrA5Fm3PrIBcqx6OOGrI53Uo2T+ZDrKI&#10;eIbuUxeiRw6iJdExKH/+s5svtuhisRGOncxknvPArzCGQum555+74aZbOPhiCfWB4IVFFl4QJ2pQ&#10;osWTlm12xlb5+xufGlcSf1M+hdKb//4P2ks888wz6Nr12uuvvP1WaE2M62H3g4PQkGbJJZdcYbnl&#10;111vHWyxtq8p7VNLOTb9GGkaeFaDuaJuLjk6R5vK7PQ//gGfGNoSDz1f2nufNh4G08B6kGk+8Kt2&#10;iYtnn3vOjOmdLL/j0TywkLp22nmHMWNGMabL1kdoQl9Cg66/nPU3nv0ADgvteYo4FmGJRT9uvlAY&#10;dr4BnT5qNDsKiDyFQz5EsVDAUt14803IR7BwV81s4L/vPX6vSFHVjKtOlmJABrTy6us8I5ckEbzp&#10;AqqLUR6GtbQSQfJR2OopmaZ06ONPPnXnnXdqu0Aw8fGtXXfZSVvBGRUk4NytR/4TvdVj3nt2puMj&#10;IRnXFJGshifPu4iSuyvdq6++6ri11hR0ygcyKoCb636W0OaHrORkA55C8ZXXX0Mv3ieffgr7adF5&#10;5d2339EqlKCSDj7wgC9++YAFF5wflLzqiiutscYnRo4eZX34bDDmbQnw3vnqXB5VUUtQGWqnX3zl&#10;VQXp+HVkr9da6zOf+sSqGqESK3G5Ew/W4mBSip3vrr/5FgSClTmHEWC6NVty8UW32GxzrOyFF13y&#10;/pQP1MeHygOfrIVzTlZbnaqEvnwobZDnX407N0Pfkg6BFd55f/IFF11sNX4cCVss9GBT35Bh7RIZ&#10;7LjGstis+Le/nTOji5uWufjlDN25d91pxyQt43PzGBp6QTCm95EHg/fOGxIxtpV++JFH773rbswU&#10;LdbMjdzvy/sh72kPleSUjdOLdwLPRtHNiwFSiIOwnQ847+WXX4FGQBc9NNZCQuOd/7yNWgYRAEeI&#10;zluLfPxjKPyG0FtmqaX/Z9nlVll1JbZs5MFd2KtJexdbH4NdG2IpXNip0zrPO/9i1tnbkTm4qqe8&#10;6x67jx4x3LrmxugqqT6tTj+yKC9/TP6TqIqFBx9+FB2ntXQ6oj2rzDd6NE5Qx3Pt0J30xYYyc2DC&#10;qLnCVq1K/31JzsjRqnaRaYlTcO5/8IGnn3oWR3O/8vLL7777rp3nB34ZMWLExxfGXpBFFvrYIujc&#10;8alPrj7/2Pm1WHyQhSror0lO9hWwa8426HO6km+B/hGhOPfCS9iuP/gf/Muuu+40asQwlnwqCRBX&#10;itTYDIa2ZFwjMQ5lAk5re+hhrB02DVFkqZpx4fnH7rDd9vGe2F9g4tpeWNsc5UjWmfBBW8cHH3n4&#10;kUcegT0DeNHDDNadiVNkdOZfYD70iwG88LhWXnEFnO/Fpn2iDT0oTiFaINXH9TGxRKVpUuJBUh/C&#10;EVf969o33kDzZ+4pgzxE/mbjDTZccYXlKa7E0bWatCoN7GmNqBSHO0AcXYS/AivYOUlTyNqvoUGy&#10;m8ogrIeZndQjZjEjsGfTjTdcdpllbf1unXjHE089boZQe5HlS6BBVhFrB1ztOJtZZI1fD7JBGLwQ&#10;kudecCFCJyD4thbYJLDus/XGrb3aKivL/LNSLA7y7nvuwzragPEb2gpWFqp6BUsoQeuH4+y55Jis&#10;8Mgjj+HQQesDx2gX51seOXI4zt9Sk85GHh+u4efxaC4NA82qcLDlo48++tLLr771bxjMz3egfZXV&#10;5LeUxi64AA7NxnGSyy25NIof0bCDNbAsylPGiOUqZgHSHgj7oQRkxIdUcvkVV73z7rvW9ZA+dk95&#10;jTXW+NSnPknTXV2EDVXDpIllyFk7QZVTR0/+YOr5l5CE6FpbqUWl8oVddx6t87ebvH+f3rUObGQ7&#10;OsWUOVU8QM5t8K6bHH2k/iBTlFTVfIggYg8wK/kUWPetrL6Dh4M0bI9VnKphCTZ0cRSYHKBHsBuX&#10;GfWg3Xbax5LINPFbHtY8xlbOb6FNs9DiYlgpLo/BwAAYfbG4MuV0SDIYc1Kq0QAmI3KXAgaC6HU4&#10;k6ABFebleO/VTmOQfYN4mMidBz4FR4PNDVhbSxKVhR3Qs32xGLx6BtpJSLiMR173tlCbILJwSZQR&#10;XGhLk6rTr2hAklt8xyAR0gWqha7GHWvTUM0/c+AruZsXZwbwYFU2RAwOrJXKxmxbNSgT7zcTGjRU&#10;PFJPsjifwTYK3WSKyRKaOhWudXubDn5kZwDqcrgJdjKN9G6IVZGG42D6YfXAq4atjpaRDFVNurJL&#10;RmzGiLpfaCUiXupTgiRxby46G0fDyANzIQNg7fo0NfSEMV6wkTa23mSSWlg37QGmBLSO4jz/kFk5&#10;GBigmylTp+A+I4aPYOMnq+Y0mg18VxO+qRpzc9271mJJzhjv5FYZMFHW9doE1kiX90m90aild0dN&#10;Rks9tBmEmYO8dNAEmrhw4OkAWCOT94AOVrbV50CrsHg+BKTrl7zRqPLeteEuwSJCQmQTW8lk+Yb+&#10;AjGUojsFqSgalrkWUWL9YJWEjPhJo1afmdfBVe+aswZZ6KQiulmm+PkchTgxRSvFE1WLSPr0rnub&#10;L7Qy7fBqUrXqhDVo3I1n89BHsYY7ZrXjzppOMDTFq5wbM7/aFdZizzZKQJ14x4wZEAIwMswjs98o&#10;4JEbKYsqRsSEpQVh+/OuTZ1aMSW+0iWWscdxqOJEcmQfPkmORDERTsrUtFn1vIOFMHhyE+vxjOv5&#10;J9EUlgAfmxmnmfO/ZnpGw66pyJHhxsUSTepWrIyWQMDWYrPEGfKXz6Z1kPGnyBEzv6rODOLCxEKS&#10;gfxXTZf1fr3rnCfMRs1cQRbyiSB1X4DcjUp+nHEVWgTr/rJH41pX39sK6p5xZWvifSYkJd+ZejZU&#10;0Rqvo3M6qveHDms3jWwv0I8SE2y8F7W8bBsQaqCnUKan8QATFYWYRjO2ILLBN5Aq0LOb867DGAJN&#10;2r/CZiPKZO3iptBDpDX04Qutg5L8H5SsS7OufdOEdy1CCpOCu2XxTdAq0GuhWLDiClyFfqOowhg+&#10;fBhijzQDoqunyiBFN8w04Q1D89e+XGvesNeIB7TEE82L/EkKwc4mF7AzItJxNlRZiBQp7Lgmk46C&#10;lDWgVOZ9YFX/cXqcqiPZ2sTa6/EWku5mSVOahPmaFA33xxBMRpkhp8i1EU8IVIXrIlTTpk3HAIcO&#10;ZeZfEpT/pX0bghQk6EAbIVhjThiuM+RM7vWahT4IvBapkVOzgB/7V8u5YBPZYJrzuE/pKbIBv2rb&#10;pG28DbzrZAXZunDHjTa7sZ1OJC5AF2zXXmPNy3wTzYm0zFgSgXHqCo4HrjesZZAxRNXkmvZ1GXsG&#10;G/EwT8Yi8zjgqj2gKl1Ge3mZ8hy2V8yIwaxiuR9pUZht7t8+VPyJNiFuYTwlQ66Hh57zcArGs1qt&#10;W3hQExIZYU1NI8p2NDgkeLmWOqTQSA1j+GDy1NYh7e1t3LfPHzSlVi/3GuK0lZVrrZtYaIyfmEkM&#10;fOQEIVzFiVvwgFonYMq4W1TBjS3MPsCv0decnNm6OlzWBJOSLNZSlNuIAtfXmsoNb87kdCQnrpKk&#10;Bg0i62ZrYquazIzdF/MiflCEFZcmWjx6Xso+x9gbd42ZIMDfATRAbRGS/LqGJPWX+tDUCMYEccOB&#10;5bxrTY/LpI3NoAwd5KsFpYBmH2OIeDvMILKdTGQTTxq4lSVzk5VJiZB+bB6TNB5Nx0xPFv1hGbm2&#10;EkI8JZNoyJSKytVsGvFGF+tyxZT6eqgbJ6tEph3MeCK9hiWwg0xZzMaFyG23qx7hI7wk1xpL2Oaf&#10;3vvK/GqK5SjsotCkxZbOOR/8U8JozYKxB9lv5cars7FOOXp0MErY81nFsSqEjh6CojAWZmsejepz&#10;ZWOS3vgUkjRjqtpGRN6uHaFRad4T7h86i/PZ+Cm2gi/HL+E0ecnlqsWZuFuPMLlJCgy1Hqiz0i5D&#10;2RHiULKOrhL74FmQyAr78DKFBoLWiqEQC1pxHdVcXXbjQNMZ/PpWv9G/pRhr7MVNMim4mScRQ86k&#10;rb1PvabvZ4Tibpj+QWeYD5mo1yrBrPtr8MMpWmRgaDHqwNE/Q01vsqj6tw5t6aOuJY1x27zqz80I&#10;U3ZXHBF8jGhoyE8S+VHjktdjjC9Gl6Pdw7/ZvlRdxthosOTMqUghWu13CHEoeWg19clNL7Qppmof&#10;ZrN4TTmmyo7GaoIylmxl9hF43cqg9O8YZwruDFP8an6hxahaX4p4Io8kfyCG0eqDGmkupvgSwyZx&#10;HSifvG6iG7jBtrFYQHjlV9bMXnvZuljRKW+e89sVAqA5Qk8qtHihWud11VyB+W/mmVj4bACRYs/V&#10;l6in+FwstYKw5HTqaLQhoWjEPU3mBPxrwhC01Mh0UqGqYqjNnCt3MYgYcQp+CGJLgtlz2VRZajFY&#10;wHEZBJfmko/pmK+esz0YkKKpkVoDiGgVHZCyllWrKIVZuNLInFeMgzOgo5PDuC8E7paSMyZLU4GY&#10;emjShtN5KHKxyUFhU4kxUbTNFKeINTX9yZ+6pUyKO8yIfza/SDF0UWZem+TJrGl+nPkL88qXFArE&#10;4JcqasSb1sCVVs0ckbiOcRZ2vZGpvZktc8mPMGAb6cQOmzS5jRdlKTkA50Zj5UDJ/DR61/0L6RoA&#10;I6mazlFkRHrX3GWuFsvs8kZXEs5VTCRdA7ElksvXbCafRDZP3GtD8jXalsmn8CgpR59Y0isRWJ1k&#10;y8/Bhp54LQkZLRGJHD/iVsZoU8yRFq/klHADyqi6MjHd4JXXyNUhCTF+PXJZ1VvTfRT96PMlqBm+&#10;sG9Jeqhk2qSndd6OojJOJPypf5Os72eGnTsEPAYI7GKhUf2ryZ/49HDYgSRQiJMGSy+V6gT86+eb&#10;Ii8GsjlBRmD4hEFwFNQZMde61mFUVrCmheQdLEth1ot1JdA/9SfrMBIylGa3SPYw/BpioCw8t0ZR&#10;ebYNdXNV0HBgO1qvMYcTpyMbUsNQkXoYUbOKzK4PC5sz/s301w1lGDBqwA0ptJdsyvmYYHV89e/q&#10;g4sRLx1xIHADZOS9IIX7vtvAfzEhbiRodw4Gn7Y5kaB5armYT9yOa9hpBBfifQ9igcwpywQJbn9a&#10;woGfHa+wr8g3CMtvbE/5ojViQx661sFzS0spuiH1aXOs+TxyvHk3HQ03U+6lbejNEQwDe/SwSfY8&#10;uIIvHfVkFIyLQ+GoxmBbXs1GSa61XZbrttc8PJSgBojtOgg7abV9Re21KXfCaCOGdbp5EA8b6NI0&#10;ZfEAhWyKxoW0QG5XfFjZge5Z9/fkqIjuqo4x1UhopynzT7FLuQKy4gvcMEluN/+GR1xKMNkePNNa&#10;RmnRHk3PbTxO5nxiLUlqPGbLmjN8k/geUI6nCyTggrIJrrXlTiU8gm1tpr/9GHcEFViVd3ZD/ZYc&#10;lJ0HONjuwzSZiLY17H7haVKk5Jxgt2gRNZYh0ys5PMilmz2XG0UpCcAzCtTjjStuplC032b2WWLe&#10;EKrBne0glODcSpCxQoJergjMLEs+Wqg2cK3jEmiVmh5UcGVM4vEYAnYK0DrHDj05w4+rk6J4Zo9L&#10;mEhHcuOjkQf7V/OYBcsXGUUEwR7GZc3nFSfCU605P2perOcQX2rlOthX4izcIOg8cZumQ3qjguAW&#10;8ZhUz0lOmUg024OOlKVpFStkE1b/xEYevAsoAfUyxssUxeoNC5ctBFL5xbjXq/9ZJAlpG/kUl6X1&#10;wBoVDYW/g6Vgsbw+X0l6mHamTtSMyYMSyFpcBczUqk2KW+a4ZLjC1IEBGb4RDwYTJS76gHOhO5H6&#10;slZlC9QQ8QkD0y4+e2/3D7ipr2xgukhnAZ8kfwZK8dWL1hgd0BNpazI0GbseBFxNptViaxkpm29o&#10;SiSj32S4KIowJiSDDDTTnxsFiaUGbwYmOSusozg9VPby1Hr4+S0WusFfkkBG8IZ3t4IVih1uIKd5&#10;Qz8cER/+Du63XRB5bcA1ChyR20RKEtC+ZXKeWNLsKHMOZREFyT9Ylpzp600+5BVcN47zYevisg4U&#10;wJBEvSIiVkPoZW5e0jt2ByPInG4NBdUzPbb8F3O6r+Z+5rJa1Qn3hWkdsWZ0FThYyzczNG93aP5l&#10;13PpY2COejOczkRJRUFmQcqw0nKxcuTNO+QeaiBzeJZi1P5HOUa0bfAhP7fe18RatK22Xsaqod6t&#10;F2MmyVY3tX50U5ga3Svc38ptQg0Uw3OkeT5PuHEOA5B6/HMVYdMFFk0mSZsCMhPOwnb9/XDVuG9O&#10;Aj8qLzPFcR8qL6214WYPN2AHu8S1BBY2jMih7VZ+VkucC4EFoaQFSozDh4aMI4FSYDH0Nsvdvz42&#10;YfLHdlMDYaToovhiZzIYh0F053aJio61FlpysxVZ0J9SbpIh9BBIV6HoRmOw1LexLTss8nQmytWg&#10;d8A1sfUjKS6A2XvddYCxUanJrhApBt/rMTOHf2824YhNxWPAwfKXvZSz55th5JS+M5aq4QhCpK6Y&#10;YkhUbLPLW6CkcHn9V3o/MtzT7pz/TYipia3xphK/CJboxJHc6YtQSJok52vN6GhLsFJZQtb0erCr&#10;mjI15avgSpk0gXttVeg5007B88BZ6nATmdCsFli9Gof2uIM+IvS5dY3CtDrZgRaBoanYP8cIPS4t&#10;qkTZv5HigT6M5UeC6lUMhZXkYjIOFSMv94T9bOmZFqGYmZc5ijL6SQOAGVYmHqoJ0gRA4zfZEkm2&#10;JxFYR0Uz8/RG37E1knEPQUDRxicyjxp0cxA9g3ye6S6ZUnE7nK21pJqOVOGP1BZdUcUWmMfjh9AN&#10;YDm0BokyiKtiJ5qKLhMmdRooSYG8uDR1wtWXh8CESTj0gtJEilAbnvUSyHkN0WvaiZdjexITl6wk&#10;YgBLpwJaqo6oRlWRviVnjw/Cr3g6BRcco1LiM6wyxWuXVLX1/dbWCY2RZofMa7UTV7xGgEh3qq9B&#10;tZJHQfc59QphwSpT1Dil/CuRkWHLUfM8YQVTTHkMhoOkx8NPXCOJfPlvsmCCV0nxIucW0kiHbai/&#10;rXiJdCcbktSNHbSRimiKpME0hivRgyikGp43g4/sY1n6aF7wMpGiosihuNdItWrQyOIWvVmVAQWj&#10;RBGktzZKybkLkUq70jw6M+YkoeVuWXwWJK1OLcZyVZQGv/oGEY0JBWSDkcGmDJKcklmmcex4Tz1O&#10;u8rMJNK/lPxihCiNhGJfI1e9oh3fGlbNuJV+rIQO/6kqtugVC+bAlQ3mYzxrNdvmEIeFiNwd9GMV&#10;/DrpLTcjLJmyzVZU1U0GDGiQZmkZWz7Z5JKUl+lfBgv4X3opAX3hE3h8UIsQ+BlPk0C2iLDC31Ya&#10;I3zsjvgEdWF06pTaFQhcJtYZaGA1U84zrEbbaFh2/7AiVu9jORZbDt5ZMjxVBOgmMdbQ2GA3CjFx&#10;Z8QZfG+TXerAb+5d/GuwPaCGQ89LDcOWxlAtllinSrsmK/V0WRmuaFOcgtoHbUdX7sZs02DShJXi&#10;rWIGwm4pFu4v85bQCkMIZ/DIXhTzKhxE68uemMJJQQjPOUlcv46BsziaGN7CGFp0tiVXjrypg4hJ&#10;qzwkqSo/lQHhFxUpEAlJ0ShYZTcUqePHNPisvgwcI7nqm6A4tNqIgfBPtPuNBqKsT36pCaJBvKg6&#10;TNSY5I8BviidUevJHYQmjolBiGTnokUKznOrP021JG8tYKFb8hctGVPc8kMpRAA1W9hGxpTi1jka&#10;8RNKSO2XDT5gmFa9thUThVcgSP3Ldl/aeKtnzqlrZniJOIN86AeznCrUGtC2IWB6owEmSqDwlIIe&#10;gB6i58lvBuKRuRKOEWHQB7Mm0wP5kICpjnsQ6xvxj3JJ/UGEGBVlbABOz8hOhA7HcMjxkbllzTRU&#10;CEaZz59kZsRx9BVHILraTs9qLVSWmfykLmfDZgbCGYajX0G6CavMvRuiIv5wdRgIo1A3sofPrH2N&#10;9GOUDA/R1UAkdiKDEaop0moMwYYr2xJ/Eg4WQbKXFAFlJ4diBiT1Dm12E8hB49jYkgETZFp/a1JD&#10;sSbbNewQbLLzC7QTaNDOlKL4FozQrzCsmHszm0+z5SZnBX7jhMPlVTus4RSi7Ks3pAx34slHyGcL&#10;sXBqaI5K4V4uebQPuPYaj0J45HNsqQph18GRdNB9eehzTE2VKL42nWoBP5m2JCMzzmL1tSxOVak3&#10;ECthUP16DjJqqzKXDramKUEpEz8sKh8Rkn6SO2I2XplmgQUKmf9IXkF6DQYcMkyt7WG+QWB7s5Kh&#10;6BTIMSZJpDyY5wzi2rr7kw7NJjBuDNw1k8OwcEaVShVRIzfDaQxVCeQ4tLxiXX7IaVghqymHmpJa&#10;qiUNT8wUIjjNTFX8F5jL6iaCphS1m36Noiow7AC3jUSCyywuaDILeKVojoSyiYzAxSGKXKVY0aG2&#10;0+Dr7IIl9reOBXqj3gd2E7NsRb301sTd/KdtWDC5EejWxh6NgH4ZpBn0BrymfyEVeZy3qfbMs6Sr&#10;BUpm6lWlW3FKMLsViSBWZp6kA5yMZijUg6jE3xkujS6obJHoKVW9kTCyZgZJcRFTZLZkyS20aRov&#10;JHlibygNjMdNHiqybU+VYo7VRtH0TAKBJGc0ACUaevPE0eak1iCgbUAnIS7AYTONjOFoq2FVbFrH&#10;imB9mi2ZNKgRralnM0r0JuQtFTWgWW/FcpoXHVdZnzZ/JberQa4mpmL0b1qML61C+meVZ6uKvM+V&#10;lcbmPSRwbPCkKWpMKdOYUmD4wB6Ra+VqxEkokrQfDBsmm4YUEo7rs5GGfZwGcp6cgv2gIaa/BiDs&#10;diKwYJBEcPrB1CgtTNlINFIvuz6J9sxtSzeRmK1DlOapfZGugpXgJqsuf73FC+xBEsjBRpSRajaD&#10;iT+jDbwkb2kTy55R6aM6/MTVt6dqM6FkrCEQSit1E4b78lZdHLsRaj/g4IKg/W1ZzagwAosTsWFq&#10;XXKY6G0z8qQJch/4ElvBZKgYGRgxm+HHmaaNirHYyawRBo9s8ALOFI3lZmbC8ul/rEZFtvrpfcDN&#10;PlHBqtaF3p2GHbIRwaCNAnZgUHpdEQRpXERNVwFuWYlEzERcbRtOYhslFQlAFUOBzSTNkx0beISu&#10;Vggo42/p+PFEmUmnBygkCvP81XtqeUKqXsnmz8H7CkDpm7q/BWFlfhNA+6TPVw13x8GYDJGjGO36&#10;KI76Bz9dH5c5HLZigwmmXRTXJlTzZwTMxMraV2wWlpAI/9TjrMzEhLkEVIjs2HcCRJF5jUj6dgIH&#10;cA6D4GIWU/ex+os6pWCsFh3G8N6khUEWPBcKOWs3w2O09cIKRHhTBUqgyWAWmgCPlGAhtlpI8Zki&#10;6Ya8tj5JTXNq1dyDvlNd+mZWRZNKX8m/MauJ0c+c9mzmlhxnql1p8gt+2VxEwCKvzb8Ge33zd/Yr&#10;HQFHwBFwBBwBR8ARcAQcAUfAEXAE+kNgUM6bQzmXERjs6gz2+rk8HX+cI+AIOAKOgCPgCDgCjoAj&#10;4Ag4AvMsAu6PzbNL6xNzBBwBR8ARcAQcAUfAEXAEHAFHwBGYawi4dz3XoPYHOQKOgCPgCDgCjoAj&#10;4Ag4Ao6AI+AIzLMIuHc9zy6tT8wRcAQcAUfAEXAEHAFHwBFwBBwBR2CuIeDe9VyD2h/kCDgCjoAj&#10;4Ag4Ao6AI+AIOAKOgCMwzyLg3vU8u7Q+MUfAEXAEHAFHwBFwBBwBR8ARcAQcgbmGgHvXcw1qf5Aj&#10;4Ag4Ao6AI+AIOAKOgCPgCDgCjsA8i4B71/Ps0vrEHAFHwBFwBBwBR8ARcAQcAUfAEXAE5hoC7l3P&#10;Naj9QY6AI+AIOAKOgCPgCDgCjoAj4Ag4AvMsAu5dz7NL6xNzBBwBR8ARcAQcAUfAEXAEHAFHwBGY&#10;awi4dz3XoPYHOQKOgCPgCDgCjoAj4Ag4Ao6AI+AIzLMIuHc9zy6tT8wRcAQcAUfAEXAEHAFHwBFw&#10;BBwBR2CuIeDe9VyD2h/kCDgCjoAj4Ag4Ao6AI+AIOAKOgCMwzyLg3vU8u7Q+MUfAEXAEHAFHwBFw&#10;BBwBR8ARcAQcgbmGgHvXcw1qf5Aj4Ag4Ao6AI+AIOAKOgCPgCDgCjsA8i4B71/Ps0vrEHAFHwBFw&#10;BBwBR8ARcAQcAUfAEXAE5hoC7l3PNaj9QY6AI+AIOAKOgCPgCDgCjoAj4Ag4AvMsAu5dz7NL6xNz&#10;BBwBR8ARcAQcAUfAEXAEHAFHwBGYawi4dz3XoPYHOQKOgCPgCDgCjoAj4Ag4Ao6AI+AIzLMIuHc9&#10;zy6tT8wRcAQcAUfAEXAEHAFHwBFwBBwBR2CuIeDe9VyD2h/kCDgCjoAj4Ag4Ao6AI+AIOAKOgCMw&#10;zyLg3vU8u7Q+MUfAEXAEHAFHwBFwBBwBR8ARcAQcgbmGgHvXcw1qf5Aj4Ag4Ao6AI+AIOAKOgCPg&#10;CDgCjsA8i4B71/Ps0vrEHAFHwBFwBBwBR8ARcAQcAUfAEXAE5hoC7l3PNaj9QY6AI+AIOAKOgCPg&#10;CDgCjoAj4Ag4AvMsAu5dz7NL6xNzBBwBR8ARcAQcAUfAEXAEHAFHwBGYawi4dz3XoPYHOQKOgCPg&#10;CDgCjoAj4Ag4Ao6AI+AIzLMIuHc9zy6tT8wRcAQcAUfAEXAEHAFHwBFwBBwBR2CuIeDe9VyD2h/k&#10;CDgCjoAj4Ag4Ao6AI+AIOAKOgCMwzyLg3vU8u7Q+MUfAEXAEHAFHwBFwBBwBR8ARcAQcgbmGgHvX&#10;cw1qf5Aj4Ag4Ao6AI+AIOAKOgCPgCDgCjsA8i4B71/Ps0vrEHAFHwBFwBBwBR8ARcAQcAUfAEXAE&#10;5hoC7l3PNaj9QY6AI+AIOAKOgCPgCDgCjoAj4Ag4AvMsAu5dz7NL6xNzBBwBR8ARcAQcAUfAEXAE&#10;HAFHwBGYawi4dz3XoPYHOQKOgCPgCDgCjoAj4Ag4Ao6AI+AIzLMIuHc9zy6tT8wRcAQcAUfAEXAE&#10;HAFHwBFwBBwBR2CuIeDe9VyD2h/kCDgCjoAj4Ag4Ao6AI+AIOAKOgCMwzyLg3vU8u7Q+MUfAEXAE&#10;HAFHwBFwBBwBR8ARcAQcgbmGgHvXcw1qf5Aj4Ag4Ao6AI+AIOAKOgCPgCDgCjsA8i4B71/Ps0vrE&#10;HAFHwBFwBBwBR8ARcAQcAUfAEXAE5hoC7l3PNaj9QY6AI+AIOAKOgCPgCDgCjoAj4Ag4AvMsAu5d&#10;z7NL6xNzBBwBR8ARcAQcAUfAEXAEHAFHwBGYawi4dz3XoPYHOQKOgCPgCDgCjoAj4Ag4Ao6AI+AI&#10;zLMIuHc9zy6tT8wRcAQcAUfAEXAEHAFHwBFwBBwBR2CuIeDe9VyD2h/kCDgCjoAj4Ag4Ao6AI+AI&#10;OAKOgCMwzyLg3vU8u7Q+MUfAEXAEHAFHwBFwBBwBR8ARcAQcgbmGgHvXcw1qf5Aj4Ag4Ao6AI+AI&#10;OAKOgCPgCDgCjsA8iwC863L9T6V+tvhAn+Fi98bnWVLwiTkCjoAj4Ag4Ao6AI+AIOAKOgCMwjyNQ&#10;SS5tuZLxJ87X/OLk+drH6a9NoRIc5kpW7OVT23395Qg4Ao6AI+AIOAKOgCPgCDgCjoAj4AjMMwjQ&#10;we7L2y3MwizNu6790f3iw+jBF/QTU9yz8DT/qiPgCDgCjoAj4Ag4Ao6AI+AIOAKOgCPw30Kg6u3S&#10;Cy7AF65ms+OYZjbPjHvhFpYcb1j1nf8w5Mr/Wzj4cx0BR8ARcAQcAUfAEXAEHAFHwBFwBByB2YwA&#10;HezZsAlat6CDTc8576LnEuIoGufPbJ6A384RcAQcAUfAEXAEHAFHwBFwBBwBR8AR+C8h0KsIPPq8&#10;hbTdenBesK4uoPC7j9dscuL/S3D5Yx0BR8ARcAQcAUfAEXAEHAFHwBFwBByBPAL0f6sucM0/eFns&#10;6j1o0Ipwre1L2lxdfeWap+HDwbnsgx6Ff8ERcAQcAUfAEXAEHAFHwBFwBBwBR8ARmOMI5JuEh4fl&#10;3OnqiVozsfm62o689yzUyYyeu5z52VOJPsex8gc4Ao6AI+AIOAKOgCPgCDgCjoAj4Ag4Av0h0OCo&#10;reROWzJ7JpqHF8tZpXqWNbPX9LfxYc1I8K+wKduT2E6kjoAj4Ag4Ao6AI+AIOAKOgCPgCDgCH3kE&#10;Qspa6eRqvbb5x8gyl8ss765U8Aa/mpltoVzp0VcrhUIBbwvoX1ZA0rqc9VSy7gpd70ohK5RYQF5o&#10;6o7NPNWvcQQcAUfAEXAEHAFHwBFwBBwBR8ARcAT+OwiE/dE6QgsOL170dvED51dub6HI47rwG/+E&#10;i40P4CYP9CpUzLtOL+Soyz1ZB37KWZe8az5A3jUcb2a1PX09EKj+d0fAEXAEHAFHwBFwBBwBR8AR&#10;cAQcgQ8hApYyDp6y3Fumk+1D/Y0OciErFbL2UtZazFpKTETDtW7Su0aa2xzxcrkM/zzr7v7PbXfe&#10;dMofxkzvZkK7kHUHf77CzHbf/cU/hND5kBwBR8ARcAQcAUfAEXAEHAFHwBFwBBwBQ4ApY3i+Vgte&#10;we5reddweIvwrVkBXkQ2uac8pb00du3VN/32N7PWVnxk3nVynNObOlSZu7a/sZQcR3OhILyna+qN&#10;E+8//vSFpnaxSNyKwnlql7nyAyfEfeUcAUfAEXAEHAFHwBFwBBwBR8ARcAQcgQ8bAoVQi53valaE&#10;jyunGP9nPXilu/L+sNKQjdZY47CvZ0OHVUrBux5wLoVyWQlq5cZ5x55u3OyDG26996QzFpiKpDW9&#10;edvmLe9a/+Slqkf3346AI+AIOAKOgCPgCDgCjoAj4Ag4Ao7ARwKBmk7gsXuZ1YUja10qoSsZ0s8t&#10;xdZ32grDN/rUpw/9WjZkMN51pdKFFmZF5r+LPT09cMuz7s73H3zw4UuvGNnRUVEX8QL2XSNTjkR5&#10;PBxbHdWURvffjoAj4Ag4Ao6AI+AIOAKOgCPgCDgCjsBHAIGQfmbmOvq2RWWzmTtmOXdXAa5xudA5&#10;vL24zOKf2Xt8VqpWhg+cu4Z3HZuPswSdfcNRfd7dkXV1ZT14D++6FIvRWTruHrUj4Ag4Ao6AI+AI&#10;OAKOgCPgCDgCjoAj8BFGAM3AGQvQizlsax5e0bZseMHFrFTM2lqyYikrocO3Gns32dWslwuuM7CR&#10;0U4ncKU+4fCu8d5/OwKOgCPgCDgCjoAj4Ag4Ao6AI+AIOAIfaQSSJ1w9GAs9x+xkLpzIJY/aXOvm&#10;Xr1O5Grua36VI+AIOAKOgCPgCDgCjoAj4Ag4Ao6AI+AIJAQG4Yg7ao6AI+AIOAKOgCPgCDgCjoAj&#10;4Ag4Ao6AI9AQAfeunTAcAUfAEXAEHAFHwBFwBBwBR8ARcAQcgVlFwL3rWUXQv+8IOAKOgCPgCDgC&#10;joAj4Ag4Ao6AI+AIuHftNOAIOAKOgCPgCDgCjoAj4Ag4Ao6AI+AIzCoC7l3PKoL+fUfAEXAEHAFH&#10;wBFwBBwBR8ARcAQcAUfAvWunAUfAEXAEHAFHwBFwBBwBR8ARcAQcAUdgVhFw73pWEfTvOwKOgCPg&#10;CDgCjoAj4Ag4Ao6AI+AIOALuXTsNOAKOgCPgCDgCjoAj4Ag4Ao6AI+AIOAKzioB717OKoH/fEXAE&#10;HAFHwBFwBBwBR8ARcAQcAUfAEXDv2mnAEXAEHAFHwBFwBBwBR8ARcAQcAUfAEZhVBNy7nlUE/fuO&#10;gCPgCDgCjoAj4Ag4Ao6AI+AIOAKOgHvXTgOOgCPgCDgCjoAj4Ag4Ao6AI+AIOAKOwKwi4N71rCLo&#10;33cEHAFHwBFwBBwBR8ARcAQcAUfAEXAE3Lt2GnAEHAFHwBFwBBwBR8ARcAQcAUfAEXAEZhUB965n&#10;FUH/viPgCDgCjoAj4Ag4Ao6AI+AIOAKOgCPg3rXTgCPgCDgCjoAj4Ag4Ao6AI+AIOAKOgCMwqwi4&#10;dz2rCPr3HQFHwBFwBBwBR8ARcAQcAUfAEXAEHAH3rp0GHAFHwBFwBBwBR8ARcAQcAUfAEXAEHIFZ&#10;RcC961lF0L/vCDgCjoAj4Ag4Ao6AI+AIOAKOgCPgCLh37TTgCDgCjoAj4Ag4Ao6AI+AIOAKOgCPg&#10;CMwqAu5dzyqC/n1HwBFwBBwBR8ARcAQcAUfAEXAEHAFHwL1rpwFHwBFwBBwBR8ARcAQcAUfAEXAE&#10;HAFHYFYRcO96VhH07zsCjoAj4Ag4Ao6AI+AIOAKOgCPgCDgC7l07DTgCjoAj4Ag4Ao6AI+AIOAKO&#10;gCPgCDgCs4qAe9eziqB/3xFwBBwBR8ARcAQcAUfAEXAEHAFHwBFw79ppwBFwBBwBR8ARcAQcAUfA&#10;EXAEHAFHwBGYVQTcu55VBP37joAj4Ag4Ao6AI+AIOAKOgCPgCDgCjoB7104DjoAj4Ag4Ao6AI+AI&#10;OAKOgCPgCDgCjsCsIuDe9awi6N93BBwBR8ARcAQcAUfAEXAEHAFHwBFwBNy7dhpwBBwBR8ARcAQc&#10;AUfAEXAEHAFHwBFwBGYVAfeuZxVB/74j4Ag4Ao6AI+AIOAKOgCPgCDgCjoAj4N6104Aj4Ag4Ao6A&#10;I+AIOAKOgCPgCDgCjoAjMKsIuHc9qwj69x0BR8ARcAQcAUfAEXAEHAFHwBFwBBwB966dBhwBR8AR&#10;cAQcAUfAEXAEHAFHwBFwBByBWUXAvetZRdC/7wg4Ao6AI+AIOAKOgCPgCDgCjoAj4Ai4d+004Ag4&#10;Ao6AI+AIOAKOgCPgCDgCjoAj4AjMKgLuXc8qgv59R8ARcAQcAUfAEXAEHAFHwBFwBBwBR8C9a6cB&#10;R8ARcAQcAUfAEXAEHAFHwBFwBBwBR2BWEXDvelYR9O87Ao6AI+AIOAKOgCPgCDgCjoAj4Ag4Au5d&#10;Ow04Ao6AI+AIOAKOgCPgCDgCjoAj4Ag4ArOKgHvXs4qgf98RcAQcAUfAEXAEHAFHwBFwBBwBR8AR&#10;cO/aacARcAQcAUfAEXAEHAFHwBFwBBwBR8ARmFUE3LueVQT9+46AI+AIOAKOgCPgCDgCjoAj4Ag4&#10;Ao6Ae9dOA46AI+AIOAKOgCPgCDgCjoAj4Ag4Ao7ArCLg3vWsIujfdwQcAUfAEXAEHAFHwBFwBBwB&#10;R8ARcATcu3YacAQcAUfAEXAEHAFHwBFwBBwBR8ARcARmFQH3rmcVQf++I+AIOAKOgCPgCDgCjoAj&#10;4Ag4Ao6AI+DetdOAI+AIOAKOgCPgCDgCjoAj4Ag4Ao6AIzCrCLh3PasI+vcdAUfAEXAEHAFHwBFw&#10;BBwBR8ARcAQcAfeunQYcAUfAEXAEHAFHwBFwBBwBR8ARcAQcgVlFwL3rWUXQv+8IOAKOgCPgCDgC&#10;joAj4Ag4Ao6AI+AIuHftNOAIOAKOgCPgCDgCjoAj4Ag4Ao6AI+AIzCoC7l3PKoL+fUfAEXAEHAFH&#10;wBFwBBwBR8ARcAQcAUfAvWunAUfAEXAEHAFHwBFwBBwBR8ARcAQcAUdgVhFw73pWEfTvOwKOgCPg&#10;CDgCjoAj4Ag4Ao6AI+AIOALuXTsNOAKOgCPgCDgCjoAj4Ag4Ao6AI+AIOAKzioB717OKoH/fEXAE&#10;HAFHwBFwBBwBR8ARcAQcAUfAEXDv2mnAEXAEHAFHwBFwBBwBR8ARcAQcAUfAEZhVBNy7nlUE/fuO&#10;gCPgCDgCjoAj4Ag4Ao6AI+AIOAKOgHvXTgOOgCPgCDgCjoAj4Ag4Ao6AI+AIOAKOwKwi4N71rCLo&#10;33cEHAFHwBFwBBwBR8ARcAQcAUfAEXAECpVKz6yiUCln5UpWzrIy3pQz/LNSjL9z9y5kWaGc8XdR&#10;v1syuPbFclbEPwv8cBZfeG53JevGbwygj3uVsqy1mLUUsyJGMHNPxByzrLsn68qyHrxr9MKNS3pK&#10;qTSTDwl31UQwqc5yn8/ClbiGeGZ8YmuJv2fLay7h2e9YQU6dPZw7kO5zTYtZ+0Cz5ly0aiB23HO2&#10;v0DDXPECfwf449p1dfOhfQ3eRsK1A2W2DnrtMBdMCgQ/4CMwsFaRJSh/1nlNo87NCXMGqv0Qnv21&#10;4TX55UjXlAHJ7H3F0Q6OO+IwZifNaCTVmTb9vgEeGt7sHFs/mFeq65tfzebfN7x33ernr+nvzoVG&#10;s84tMeinKJ1UT3UNvzgTlBYX0b7aeBYDPQsjTF+fCXpoBvnwgIFGMhMAhK/kMe9Fyc2uZpQM9TPq&#10;f9i95E96XJ7HZ0mS9EvzTWGbu8NsXmtReF8IU6XU/RXX95YVjWR4A7qaNWk8MJ0P6v4fEvkZV3Ym&#10;JVhfNN/789nIvP1SY6LnWdUptU8xfKosOWvT4X0aGVNpFdKDZobxe+HTjGAMjx4UDQ943z4kTz/f&#10;q8e516XUiTNtLTQh52cG8AFxyF/QxBjyMrape89RCyp51/CPE3eJQOF1F+CM8lUul+E+wF3AqwTT&#10;vFKxP1UqBXw/6+zI4ELAxH///eze+3vefvvNF17tmTZt8hvvfPD2u7isAGc7y7oKleU+scL0rGeJ&#10;5Zcvjh5dXG2NbLGFsvYKHcK2tkqBrgkfBg9cz8wquDce0FIplwt4PBwIPq2AV2CvcKUGi+919WRT&#10;O8/d94CFp3SO6K6UMTC5Lbon/1vJet4b0rLiXtst84Uds9b2SrFUyw/J9O+XBMs9WWf38xdd+uTZ&#10;V8w3o5uDIQ5VfscnH7QW/jO8bc8zz8iGt1daMa/+zF9wUVpg4oygg66vVLoLdK27sseeufKony8w&#10;DWEIzahSrOCO+g4+wDX4Fz7pbK0stdmGS3z94GwowhY2Hq2UXkSyWBSevGsVGftzr9fcw7OPAYSP&#10;Z3S9de4F91542cjOUmsPJmOis4onYHhzeOsOF52VDYfvWP+qzpS00f23fb+8yJSekV0IV+ReoiKi&#10;KsRklfclp3qto1FgpTilteXfI9r2+svp2Yi2Sitw7i6CMLrLj1542TPnXDL/9O6WSgkxggo+5QL0&#10;8BeXsFgsVLqzSlepvPJWmy904P9mQ0p0fUtFMh+jTqIExq7AQiXxnVGycWilML0ze+vtqw89sv2D&#10;6a2d5VKB6xuIA/8hv2BajF5NGtIyeakFdv3J97Ox8zHoQybi3Ywk+l+EPiikuO4G68c/9eddgziT&#10;xWCioPbVwLtGyK9UKNx2622Rd3pzEO8DfuHa6VUm5lg6+8QkSYkCK06OjJJld99z71NPPfXBBx+8&#10;9MrLkydPfuihh2wFS6VST3f3J9dYY+TIkUssscSoUaOWXWaZcePWIovRUCXP2bDJpAAwvuy55MWE&#10;pM2xVjrZ5etvsD6uAuJNe9Q1/iEeMf/886+w0ooLL7zwsksvs+mmm44ZORJxzCKlMxZaI8RAIDBt&#10;TYOUNq6fOfsmSEV8He+OOPKo22+/vXm7sPbKhnQ0M7bpiSeevN46a9vt8tK1Jyv+9Zy/nXHaH/Dc&#10;YgW8XO9dS39VcnSlxQ/3aTi89GFSCgGQcRtsCJEahGmtd02SqxQPPPDAL+21RxJWlKg1T6DAOevs&#10;c04//fSZxbMp7xqDOfnEk9Zde60cUPVStDkE6vEBSYCeIZVFbA2jA/mv1IwW0NXKhPBX+1xSgp9M&#10;vPUWDTup5uoN8fRe8ie/WHx/wEEH7jN+PHgjZ0INIrhmNP/Xs8874/RT69ZI46TyJcNl5ds4Trzy&#10;JkT456FHHnnbHRNNu+j6ZlatqWtE4X0hrNhS7q8nnnj8euuME7lT+9jXGmFYv44HHnjw3nuNLzWI&#10;H0U7zTCofUVq50TwlLPOPu/0XhjmaQbfr+PK3txo9CaRPhfkp2kQs+6ktAMCok8JDUzqtDNOhyLn&#10;NQHRKlVo/E2tY/+64KSTTgHzGhrN+aUaDwZkKt6+KPl/+BGH33r7HVquArQYP6KFSEODWonmVeHg&#10;Aw/aZ889adWL76g0mfoSGjnKsdsiV4ZnYOoyXGnSVArlV157fbc9xhcQxw8uBSzxSqHUwidmpR13&#10;2O6Iww6tlLsNW96zCIuXY4p2jn1e1aGRkIs9PRWo6ckfTP3C7rtBg3d3d+Of8k2CcMb7UqlVJkAZ&#10;BL/+uHWDi0IPQoskD0L49PBbNLM4A+Nj/MWMhNsm3vXiiy++//77L7/88pQP3n/ggQdKrS09PT12&#10;3Sc+8YmRo0fBSICpsMLy/7PWWp+Br4I0WpQzvDvmjPubX4DfeM/pi/HMFA/46bkGpoEQPy9Kv/SW&#10;GOG6ZNXg3zYqmkywYXpArMCku1hsGT1mzKqrrrrgggsuvcySm2+62ehRI+3uMA9osYAEegCCEbn5&#10;dI3twGbkvElaSYkGsjo3wZl8a2OItkJ/ukZGL3JNgLwICtEq2IoTpvXXXxcXLLXM0sOHD1922WXX&#10;W2cdoAcCo+lIniZTFODikeZzK0L6t6nVrdcA08nnrpOhE9YYciOSvnFaWHo+Xj4dM2Ydndmrr799&#10;x10vPvjwO08/PbKrZ1i53NpdaSsX2jE1OBRlskRPd6Fcqsxo7e4oZeCJaVmhs31I98hhy6+1+sKr&#10;rtS+0QZZCT5hC/1rLHgLreTED6Yl+DA5A+KK4HikyVGaI8k5afo1e++3+KSO+ToxRI7XtBq8GqO/&#10;t4a3LP6/Oyywx05Z23AMq5aabPrG6nmbrxbBnp6so+Pt8y595S+XLDQ1KKo673pSW/HV0e2fPfuP&#10;2ahhlfYBvGt6dApe2IsTB7YVcEmxANd6Rvfzv/vj5L/ftNB0jspYVGhQFphr3ZIVegrlrlL29oIj&#10;P33aL7OPjSWzUJK0kGcw9+T8h+/yQY05Kc517uHZP31Om9515nmPnnfx2BmtbV2Q3vV2Idb3pdHt&#10;61x5djaqvfedqlZjR082ueOfe315qUkzxnT09DJKAs+YBxJ1WJJ6SUf2fkLgt/fbSy+OHLLVOX/O&#10;RreV20mgWQ9S1pVsetfzPzx2yj2PjOrIhpaLXaBKrFtgJLpk8Jg7Kz3drdm/h7eO+/63s3U/k7W1&#10;Ju860Lwtpig4edeVni5SwLSOV4495e1b7xrTCXYT4YKWqDUlPUUt3cWso9TyxpDCBj88NFv7U9nQ&#10;IWQxe82UXy3yI2Kwbs3KbPAyDtXvPNrVbEuNC0p7OikMyjvF7WBvRauuFz8yClIVmppKpafcw0AC&#10;ZwdNDN6EyqOYfG/yB9dff/0jjz169dVX486tLe34K7EqoNqgCEERIisSxwg9UEB3Q1cxoPjZz22x&#10;+iqrbrbZJqNGDocILpe79ATOOsaq4F8w+mEf8tWfd70h1R/u3z/75QBNupl6AjjhWQi+AB+E1AqF&#10;ceustevOu6yz9loVaEr4/JAboBZaEiQV2BlpVLPgXWM0LWZtHX7k926feGv/LFv316D7bb51sZUC&#10;lRk1S56KeqHX+3EnnXDiuHXWNrjzFmc37Phzz/njqfBX41LkcCaNyUCEL5T3FprzLYMBl6yHdTbc&#10;mDRYTprIfELyKlDHuOBdf3n87nnvWqNNLxBe8tySdd4ftDVI2txNu/VLSxjMKSedsN5ac8S7pgTA&#10;4y0+3PDV92qmAHHd96zqwGbXl3fdh/ypWj8WLT3woP33ps1nRDJo2wgsgzU665zz/ngaIyB5nMPg&#10;tfqlcnbbbTf1413fesedXKkCJXOTq2aY9LW+UYM0Xv30V4vyWJiPzsba9d41tNF6GyJCWvUJe9MS&#10;yFh2M1719qHG2BjVyFNUnYx50bs+PR9wrFv0UgURihRL7YOUQjRn7shPqtzouUV7mOOqetdnnn3B&#10;qWecjpFDFltc3l6UCVEuNfCCmpb8djeExiDee8u6xhjlVsQcu0BI8iovu3zCCSf9Mil9hAZpIUib&#10;gEp6YO4XW5Zdaulzz/qzHA1IU84DRpcsTdaj1j3UakRViWq0QL32+zNO/9s558KfRjoBPovCEj2F&#10;rBVGOB4HhXv+OWct9vGPwSlQ6FvQ0aqHiiEtJRRz1BVojE5TqXjxZVecfMop0OBt7S3Q1ywXhDSP&#10;cXbq/ay03HLLnXXmnzhgOCCmDXFzevdJR/Mji5Lgq0yJTZ1y7fU3PvDQg1f/85ohQ4bM6OoswSXh&#10;HbpbWlro8ejFOL6eBbMBc4HCxT8/t+Xn4XJvuvFG840aTbNA5cDmUeff0HS3nF9IdBmejb3rdTbc&#10;UGW99ZZPkglVEaRVooBC7LhI2wbzwrOQzQHm8PRpmpR71ltvvR122GGdddZpBejdPQwMAw2G4ruL&#10;pZCaaphrsRhc/3J+/wMP/uL4PVrmpHetWGrVSmxA//mIjEJicpNprZVJBvittJaWAMvHFFOhsO64&#10;tT/5yU8CnKWWXIJqG1OgOWdF1gydmT0ZvOuYV+6b+2r+Ure0uRtBZ0YjUlYReAwpNSaTSaZdXdnU&#10;qV0XXvjyD3428StHvPLXCW33P730tNLC04ujZxSHdmVtSBCKxmCsMoSAQvBKqa2ndUhnaeSMyiKd&#10;xY9N7vz4G5Peu+KWh088467xB3T/7cLsjTeYBud6W7IadM/yazA+GTdkY6Qmq3mhvt3gJgH4719W&#10;61pj4oq2EAHM+61Jb9x5bzsNeP6/2FKSWW0I8A34B641JlECT70/7e1rr8k6ZpAuEKqIgor0lMLV&#10;iuQMUsL/9zGakyMwmq8aqaYR4cooiR1xFuC5H14jr0CsgWUgawZlgwgio0UtLVlbyzLfPOTdBcfM&#10;aGEJBsRxia4jlJBc61IJNRatpZbWnuKIzsodfzwr+/c7mRw/htK4ytRq0AmsUeAiRmXJ1Fwhmz69&#10;ctOtr028H6414lmiC4oMCE3IDnAqlCVkSifCLsOyNcfvkH1mjWzo0GpZ+My61v2vBSM+zMtD0wYq&#10;NSTzeBoL6xq7WRSa1OAN3HXGkoRz9UdrZIIy0nOxVGwF2XOfCvQSFEah+MrLr51wyq8++7ktTz7l&#10;l3CtIUNaWxHb5osqB9/GHaCFGAEo93R3tsCzxpd7elpaSp3lTjzwmmuvPfGUk7fadrsTf/FLROWR&#10;5KYdQPmb1oJxYAtUh1g1RVaNXEojtNkOqvxM6gBaQRJAd7aFtunfddc93zj0W0ce9d1X33iTFQ4c&#10;C2cgLs85/FIbVtXQBO8Hjmi40GF96eg39cOEQHqkCa70I6arD9AE4WYPT05RGIuezmyhFGGTyZw5&#10;KTxm+d41+PR7t3hlnSDq/5+hvmkAnm2KKmZ5qrqBcn38MYGQp6L0uX0oy7KeAGbPIObuXWix1Vgs&#10;AyxZGl1ftGGf5/4K+VX9CZrAFJY+z8E4D9hLc1Z+0v5WlSbVUjXHGBy/JD9rpWitzqqRYJJikry2&#10;Xk2KzXTZTJMqR0j3QcEITQfOFdxOM6TpWOoFZwy/GeAstMBNffa5py+97EqzY6ipeLUZIQ30BtU3&#10;tU74AWyTp3zwj3/8U4qQnkx62Sxg/3T3dF548aXQzgp/M/mDe4Tkc7XOrEby291N3+H3tdddhzfQ&#10;452dnRwmkOrmFMzvhU2FiPqOO+xAA8o8I32NsbGUZ9L94AKrOKXwyhtvnvTLX312q61PPPmka6+9&#10;dsjQts6uGe2oqOX0ecOerk4soL1khRVKBcQGkIgrtMGgyFpuuO7G4487ccvPb3fCyb984ZVXiaXq&#10;5qiA5cfQqA+4w0BjqEr/6kfP9s+nOflpxGXhxmq2lh5TC8MOMEJpruBPEydOPOKoI4866iik5eFH&#10;YBjIXdNRgKUUc+wznW6ZaSqd7V80+wQV1gz6IJ/PPcoIwZD5IqHyw9ZSgcZesQJYfv/7348fP/6n&#10;P/7pbXfc2c1yDdrnpEy51iqHLDP2xDhStWixmZGnZJLs2mTsRlI2quUDyEWygqfOQEau89qbb/va&#10;d+77y3kz7nl4sak9C0/tWaCjMnxa15DOCnKMQ2GEdmP0zAJ1dpfBCcYbxZ7CsEILctrtHV1jusuo&#10;rF6kI/vY1PL8/5788DkX33jo4e9eMCF7+73i9K4MpbzwHEnD5BLjLuNVMb2NdF5QFZxHstRjuMuK&#10;dWhD3n7n0Hc/aMXeWgGIOJPlq/VbX0WG1LzBrNDaVX7mxltQuI69uMEBUHyyGTr4f35N3/kfQ68O&#10;w6o2jV+MFwhtFSzJbWhty8aO2vir+08aWpxaKiC1qsp/FISzREIKRuUYlWwYAlKv/2fyxVdmKPbm&#10;fv6gES1rTZ8JWWjkw+3FbeRd4JSb//LX0V1lcFxLHIeilYGNu8tdnVl5WltpvjVWHbLz9tmQIVQo&#10;RjdzxrXOYZXHrYHDbJDWwR78vzBJ+1bD74bxB4eWUehA5wrMoQqmMPmDySeeeNLu4/ecMGFCW1sb&#10;9W4RWiSkfyGRGOxQ+JzuMqMQDHZw7fQG9d6tjIQgZCXZWi5fNuGKnXbd7eRf/OrFl19iVly6nCwp&#10;FdXV1ZWkU7Jm+uCpPmbUx9Uhqhj/mv6JN+bSt7S03XzbrQd95ZB/XX+drCHMQKo8FwJIJDFTbF4z&#10;4GjTW0BkwN+Dm+wgh/f/U7Ll+aKZ94MEdZCX9y05+7pR/yQxRwlmkHObU5f3s2ozMX1yQd0O7Jzk&#10;jAlzabEmImtzas6z5b5i+MFBNFj5CQMagtXkZ1VsRpXaexYWKh0Mss3wbLpmcJOtG141qhn/sMUW&#10;mzHXJe3PTDKiyFarpZdV0t5+5x3K6Ibpm+1dZwIZMsENkVY1i+Kyy698+9139Ce+TEUqO41SPqay&#10;8biLLrl40gdTmLtWFCM9vU5vBiOGuQilFVheXpx4190PP/yw3ZmqToPn45CBUOU1pjBmzJgtttgC&#10;T6YDzQBTXMdQi27/hNZnkflJp/z6C7vufvEll8EkY3QeKd+uboQZYJuhf5FFsVFtDlhaZSXQYICd&#10;IDdeOQwaej3d5RZlMi67dMJee+0DI+HV196g+6pBMHhv2wfiq19eGDCeWNV6VvmV7saxtRQwcssc&#10;hIWGMcn8OhcC8Qg4k1/52ldRyif7FI63UvGzsENwtvD1bLyJZRbkK3GNYnG4cpPk61CxD+iABuMy&#10;TEKBikrXXnv94YcfeeR3j1Z8hOiYa22JXpaO9y0E+lR1kQMtvMobiSRjNonZM3nsrPDozGZMy557&#10;7rkf/PS+U04f/fy/F+5oHYq8Gas4uyzBAqsT5d2FbhR3FxHyYdVBCzaEYpeD1WWU8SEtU0bDmILh&#10;rsVKuaW7MF9ncZG3pj131kUPfP3I7JY7WXAu/i1nLeSP6O2Lmua17GuQI3GJtBEAhj26VXU9dcPN&#10;Y7rKQ7Rhl8RhKTxF/PgeAX4yI2UUfoZDMbz8Rs+VV1kVf9h5HkMSc9Khmo3cMbdvlbdLQn6vZj3A&#10;CEpNq3xD7kQujxpyraloUDWhsS6I1yNcOmx4tuan/mebTd8dVZpRxPYFZk0RTitix4AqMlSdhcKp&#10;njHTeh698l/ZPQ9mHV2Ij8RIkgqmNKQWlirJtUbVVmfXG2ecOf9/PhiCaBtEiQ2dG6+jxoK+a2+d&#10;3pLNGD18hf2+nA0fgeGYAxleKWA5WyEnPvEnRGcjdDXJ51yRj/ax5bPWdSZFzT9VuBNewXKSG8kG&#10;DSrqgPj62znn7bnXPpddcbnVRAFMeJy4hlaFNBxz16VSR2enYpFwkGFZMDFskSiaAsY/qDWPpQQU&#10;X22tF1xy6cFf/eafzjobD5JqZ0kbBFIKIAZNLrFZx9czZ9piN4G43/bMSHKWy22KDhAJFoBxLO9N&#10;mvyjH//0kgkTzGIhs+cCKDkTs7fyro+g1468l3nH3Z5kgWZ+D4qyamMr9tV+ovuDuvdH++LA3amj&#10;Anf+BHFEiOx9r99RajWYe44yBzTmBoZuMK6FBdQ4YNCPKkdrxYVRl34kTOcJAoCQgNRHrHzgVYsV&#10;Jn2g3osSrKkNf7AN235s3dPnuJNMBdYeDtY1HXjtP/RXDFZ+Sj9op3E+T0VZOsuxPOk4paia/Z2E&#10;YPMwW9WSXR/8gVDhxW0M22y51YILjKVyowZs7ezCXmJqSOhJK3WGprj1ttseefxxFp3KmWRllvJ+&#10;eb1QDfIyQ0z/FVoIxdUXXnghc+CwVGl9auOkwv38hK6KVS+3IuRt9djmr9JLl6dYFwqJsza6Rdkm&#10;dkTf3kP/kdkm+MBQ0N0o91W9t9WjQRFvvfXWw4YNsX2fcmyZOg4+vJ7BQRQLZ559zu7j95pw+RUt&#10;LXCe6YZxH7KSD4abOdK4Lf3THib5KblgwnV1YIq4D7afYsMu5lPiP+FFY3MWJ3vJJZcdcPBBZ539&#10;Nwb6yXdIp3NrlWUBREg56V2ztAPTmMnGOlPKRgvhwG1ugpRFkcBHtQmYn9kPTCoUsnfee/8HP/wx&#10;sgVmJMjHjs13Bu9ANk+Zc+dKxkdYXkCHGLEPbpiHl4Rcvey5FOAALK2t7YguWURGAGI3Z/m22+/Y&#10;bY89/3r2uTCtYFlrdy3xZHwE9QiDDO3ljSe9j5WZVgqimhAQVzfd3end3dffevvRP/7g7gcX7ajM&#10;N63SOr27taz9FfGlaI2pT9Yk5AsmlV5Sgbd2WdieBM2K/nlbZ3n0jPLC03pGvvrmbcef8uafz0WL&#10;MuTxGJLiHcM4QalRbcydxZobT0kyBXTAuCl2n9ue9iefef+lV9s6sWed9atCjA62bfCTWxjUqkaJ&#10;IEXP2K7ym/c+AvfMumbxFSN25pX0Ib/mxjQ/nM/Im4aAlAykn2TrR/KLEq1auhxMHaJK7ZPrvZ+E&#10;FAQcHNoh7WO/tGfL/ywxvZ31KPABKQIgrKV4jC/wXLDAfJ3ZnX8+O/vPJO680F4frpdVcWn1SQMg&#10;humd3Tfe+sod942c1t3WwxBdjptUHM60cHlqsfz20MKaX947W+Jj2ZA2VqprJwqVhzzMtCIzEZZr&#10;ajWTz9yo3tvuMCjTnIDUlqhRa1qokuKvMHV6x49/9rPfn3bqO++9G2q5pHRDKbUONLCAN7UOAMm9&#10;Qh2gxXG1d92i49ypEQvPoInfff/9P/zxjz/+6TGTp0xVVZ3tcC5zD1iorKlzq5uCqq+LEDgP6567&#10;AqlyG62pfFs+PP3EE0984vGnZEnEmLQ54bP3Ze2UmvgtB2kOvAI5zZmbz4Hxzs5b1vNUTmsbLPnf&#10;jR4sahjYjJudY87fq3b3R5X99XkItM2pZ38I7psn3d7r1becbH7ocR9NsuXmKTYZrCwbrPx8/AmT&#10;n8FYpZasys8Uikrs01TItL6yoK91b8S/vXfe9k8JQQfVyXz5UdBRY8eO2WijjaxoDveBBsR7dcPi&#10;niN6ZdBiLaV/Xn0Ns7LcfGr9nJTnkjtQYyooCcw/wZIpZNdcd8O7771v0JlHbe8tLaQkkLzWYuHC&#10;iy6ZMnU6Q7TVRkJ9LCz9BT4fhXuvvv76ZZddhpGbU5Rubi4Td0djK2lX1zbbbIXMBUORltaWgUW3&#10;Ft4R2qxUsqnTZ/z4Z8ecdvof3n1vUsiulysIWHPjnvbk4cXUuh0JlO+oopp/Aw3uK7xWdU+udHV3&#10;4zfMCjM54MQCh9P/8Mcf/Pgn738wxXqsJsNbIX7duFf8vXker7uS4aAWtnOjt6S1sB1wnEjk/oQY&#10;wayUTzj5pAcfeRRXqJ4xxBTmAe9AVRS27ZCLaJl8I5V8mYb9CREVoBHK9/EGxjl3o7eeevoZBx5y&#10;yLQZyAuDbHVNaHs2uCUC9hIZqSwcOw3ktFnXMkWtJF86uzvOuuDuU06b/90ZoztLxQ6OlVoapMIg&#10;AYYFEx/ZsRb8E1UgMDu7SJ3MxbdoB7dYC+YsNkaqLgVv6FbzJsrEqp6h3NPa1bPwjO7XLrzi6aN/&#10;nr09CQcyIYagKnoJshCUtb0380IsVrEsC2ghEGZrqXl1dD5/ww3oUaC4E6x8Vq2I+sOs1eKLP9br&#10;i+zd0zOip+XVh5/I7r8/Q4CNMi6UxeCdpbL91QuB1CmBLIkAK3c5yztVtxJu/8vvGY6b6EzR8q8I&#10;AIG66dNSXqqPJjcUoeaE0TKJ9Qp6ia3x9a90jhw6o8CO5VBd6lrJwBXWFNuFWe7R0tLeVW5/+Y2p&#10;F1/OnRF8mRZXL7RUUt5Vzt5+/44//XX4jO62InLeWnoF27mZoqeC7UBkKPQJL/Qsu9O22WbrZUMQ&#10;OtUNlTminNV/ktCfjVI17gC0Pb41m2wb0p7FMsKV4Yo601936oNwFa1jQAoi4uXXXv/Od4645l/X&#10;0SZAjwLtOML2kk70VGxBsTdlhvWUM5VP1Q6D3vLVMe7LTqSoIccZB11dCA929WBzF2vFOUgEMqCZ&#10;UJOfYT/29Yd954jHHn9afR/Jo6jQNifcRJUVEwTpmhs8Wb0pkyx8h4qBx61xNwFrJOjvMyZNsYmX&#10;zAG2dWHvecYLfn78ccghMKKvXqyqa5r1/GRcES2otj03+wPLqw8fm/fM5avVja9WRNl38z+2OcmQ&#10;lXUyT3kOfQlnQ6aGU7QQ1R4cdRvaY2OOPrzoxF+zycdOEXmJulDJ2RfDxk3IaUbh+hxpxa/OpuH9&#10;13Ve7er0v2ohy93cmFUDGIVm7KyAejb8mJwxUaMMCSvi/ptRleZm1MxVc1R+HnfccR9MmSb5qRxG&#10;6lVZO7I6WyrPoXn6l7bhqxqvb8iqjT7UooVXPxqwIWJVhR6tPlN5sBV23WUn9WmibrRN11QjMuYt&#10;moxPbrj5pslTpjGhDb/RGoaF3dehEjvSUvVUGmgapEPp0SFTy/1V1tOLjYFIgdajm0C0oGPoO++8&#10;c/FlE/A8fSg3wQ4Myr2qStJSrC0t115/HUcCE1nboJMDLxsgzGXnnXdefLFF+UQ9PXZl5n3xPQin&#10;F1997bAjjvzXtdewZhgOtRUPqgi8p6fLvH0sFlxrfLe7Cxl+3KvHWvCYIlZHbtTIdav6sJvl7qjH&#10;ZvEb/RwACMuBzlt3BUbCkd/74SNPPMleo1ZhZzxY25alGZoXG1eVnTRgMFxlphIQmCBcMoVOumTz&#10;2Jpy5rlUCpPV7EvTctIpJ38wbZo93UyXmtBJs8P6cF2HNlQmQpHXwhLAlkP5t2XIMEXQOzK7yFoT&#10;D5Uc2oqzAFCEqoXD1omWRx95/DtHHP7oY49ZlkXUaDnPQbxqrZO46kbZal6NA4e70Zr4hd+e8chF&#10;Ez42vTx8ehn9wEswrqzGVS89nqaReQ5MxKsJGtzsbswIlIjjhtl6UAY9LVU+11oOWvPbUCKfldBb&#10;EHtQF5reM/3+R+8/5uTszbdAOGiJLR6Vj24BsPq6y0HM+cN1qWpvIolzOz4niJjK25Neu/t+ZCbx&#10;J0g4FDgZ9RvIsXt2mAqFDwJvgLGrPLSz8srd97G62JZFDGYk8uGa+IdjNElNYovtlLbsnaHF/wwr&#10;vjm8+Nbw4psj8LvlTfyMwPvSW8PDDy7AX/En/P633rw9tIS24TpHHZJLVK3tPlwy8C06ZCB1vNRi&#10;n9pjx3eGl2YghMrygwI7N0oJQQpwD3B3T3ulMrqj/PCV/8TJdmhalvoNyJPQjcFJnd2vnXHWyHen&#10;DuWm4LhtCREuKzuzuqBCZXJrYfRKyy288zY4Fo79N6jzpcWUazWSmDMrMPMxL8mFqumv8fWysHO9&#10;TwJJU9QUHn7s8QMPPujhRx7hd8ymjC4ofM5uttQOTnUQILIqIFVD5E4S1g7SUEKYznlXFzZftQK5&#10;7k40rOehI1DJ7S2Mc+HNo489cfhR3334kcci8wZSmr0qCtqCvUnjdOxZZhOYbUT322wC0dLzzz9/&#10;8aUTsInAYq529UALPbAbw8CTajRm3ysmWvvO19XnfGbfs/+/3WlACvgQAjKHxNOHcKYzMSTbGkbm&#10;7oMlkwuqN4bl/0d+Gqz8fPaF5y+99NLm5GdTXJWc7bmJvlmJeZPPtAOUxVJLLrXuuuua1sCHcDC6&#10;USgnO9x2FOJP7733Hoq32ZtV9eG22S1fNVZnfuM+l024HHtGGcWWI2e/bQBUT+i0CqskutC47Q03&#10;3kgHJ9Zg1ym43hyBJ154ycUkYrb7VV5a7pCpwuACFQobbLCBWlgpWc2cEgt6MQVoQ/i+Dz3y+CFf&#10;/foDDz0CBx3dWLo7OnAFogEy1ahJg0eTmtfAVSmzwJgBbOQvSkxWW1tTumTYoY3jjdQ23EL5GE83&#10;eqO2FAEpR1gqPfDww985/MhHH38Stjk/sR+++ssZ9CkQkq7sVaAU7AC1zk3rLkMvOI1mJBgNWOb2&#10;2WefRS2AMhex59rApsJMyKq5+pU0ZVsjPNtS1kb/tky2GZsryOQl070hVQybqqubLrdKAh+4/6Ej&#10;v/fd9ydPUQNxFmlU2+M3NyeGbMQ5egXHVfEkZNfBXuCAaR3/+fWpL19386iO8hDQjGWK1EPPeppj&#10;uLDsEREJ4TG46Dp5aAa2cnDDNkM+dJ9Ru9EFB0Q9e9kuiI4k+zPqkGfmwEOYDUSA+FkBZ3dNQQO0&#10;lZdZ9UffyxYeyw3ddnCL/ISEXRg4Pv6onshlMzAD17bRtwDz7PwJ9//lnDGdPThpSbzPKgDtHDC/&#10;iMcY0OQNzoASksphTh3S8srwnk1OOTZbYXmeBxY7QAzoXZuaNkqgaJ47ePZPpnPjRK5AS9OGFEes&#10;sdz8q6wwo70NZI5O7IhUQaAGSsv5AClbYHkDLE1HoTiprXXlnXDSW0kblYI7JMxtf2yJ6ehpM176&#10;3Rnv/fOWBaZ2gZrJB0UmPJlpNVZH4DMrTxpamLLE2HWO+2m2yCKV9jYdgCfHGPtDOrp6rr35nl+c&#10;vsgMcAj6cgUHWwSk/h+MvBYnt1beWXjYuKO+lX1i5Wz4kLCgHFlTBsGAokOk0vhELjJymQ4hZodz&#10;DnBSRQh+h8ho3pGzuDU9f9v0QJECUcjoEaus99prL9vgkAyFxPWh24REBsTFpMnvj//ivm/9+22T&#10;ksGvxo0QnLLzq7QQ+fbUtQnVEArho1RpT66R72q6ijpJW8kQpeZ7uuQ85gHXj51v9AXnnjd8xFDb&#10;WMYHhXNBg5HB1oy2EdoQszP/VIYHCZgEvQ0biOGMSmNVU/b2BobLfffdh5A/BS50fDePCbF58TKL&#10;l5QrisGVRs836h9XXsnnGbw1EYp6nyXH9WFpLPSZiNzkkoiz9ZIJl6MrLEW3kWu/ARpbhTPOOIOD&#10;1ILaEqPACVkCqjdMpIwjKNdfbZWV1FGzgT9V1zQLiCEzsMWmmy22+MdF7TW+BSK4fz3v3D/8/rRE&#10;wPmvfzhP5Dr9DJylHKS3Wbe2+sYL+I0jkYJsh0nEOjKWT/e21PPtDMPeEBpcBGDDDddfdsklYglD&#10;+Grd+g7I8r0vAJ3YmXw2HiNXln4YyyjIaPRs9Gn0kMoN+C2jzJxotX2DPCoXrFcp7Dl+dzYPx7+1&#10;SzOpsD7kT9ChJpNxzX/rRK6QboDZXSlc+ve/vztp8pDWNtvEYetr8iT90xIMhg8+xeFVMJDMHDQw&#10;7EpCitY15fIG60quKvLO420bVaXZctCk1qlIG2yw3jJLLhVKZPUUxehLH60TueaK/CygLdZVkJ/i&#10;wt6S0JYCZPzncy7ESqm1dOhZrQ1iAXYz5Q86YD/8jf6YLGY6b31n3k2eGyXYC/p9w/XXhT9sMjyp&#10;vwG5NW/L1V2Mkf/ruut/+OMfMa2nbcnytSSQzcQUry23/DJn/+UvNIKYV2doP59eZr8kbseWniJG&#10;pX2+tN+zzz3fra2tVJrq0m15aUNMWkDdwqS5enrKhx/+nV122DaoSwX9yQJi8upM+WQmaS++4goU&#10;M5tdYXKGu4jjy9rErrrayqf97neMAitFrPOcmVgwZ3/K1K7d9xyPLWO4PXLr5m3SVY979MRrYUeV&#10;cvgZ9SlLq+UHqbwd2h0n8KXks512bnO01QuH+zDLwkSnpbI/ttBCZ5/1pzGjRtoJXjo7M7jZSYmb&#10;ZAiMnhXHbbQJT+WVJDRnGPgTPXZ6JpoQrauvskqSG2GVK5UXXnjhnnvuwmHdVtiO4XOPcREtjzEX&#10;fmLnevIw2EplvjHz/+PKCRGxxmQV5DwG3PfJi/+VE7kSpxhu6627wWqrrWZ7aJNlYuiBWl566aWp&#10;U6feeuut/JM62RjtGFtZtT8+xXexX515ixYmNVsLrautuvJJx5+AA1klgJl34ZKFfgEDmNMFJGVU&#10;5mf8GGKcKn4oZl3d2YzOd86/5PmzL5p/SscQFHLLT04cwnIX6Qkg31MqoB5iOmq7YTNlha5Cz8eW&#10;W7JlaDvqFhgeQP5nWucbz73S2oO+/D1IrAztLhc7e9roM5IueSC7VcmHulYcVgRjqQe5vvm22mSJ&#10;g/fjYULtrUHTxGVOTDj3vMHZft61BEoQQ9w0AKS60JX9hW8e3f3IM0PAzlbewBgEhVJYI0OAzYwh&#10;HENLduboussdLeUPhhRW223H4r67ZcPaeKayCIgcVeP11fPS/1vv2oB4Z0hhxX22bdtte9RPMNvM&#10;ABOlUwORk0z6IAyxgjikvY2yl9t08ZWwvTlvDlI293Rlb7xz36HfG/Haf4ZhbwWiV0W1s+aTaAbh&#10;Ba+vo7Xw/pDyMtt9bvT+X85G4AwtSkQK9I6O7I13b/72dxd6cwp2XGPdJcrVH54nRakoqFiEnnxn&#10;WGG5PXccs+eOOBIsa29TpJnOTWPxOfhP+/GuQyVYF4nt4IMP3mvP3QwtgWK/GQOy9w1zpmmU1o/E&#10;Qn4cflTARJWOrVR+sYitTUcc9b0HH3qEW6FSa0fFLChDUXQvTaygXuzeoR3LCyywwEorraS7hbjm&#10;I4888v4k7sWCTrOO4ilvbEYRrBD53tJ24iYocli6x/38Z6NHjTY1bi5n8Cdt5PKGsLLrb7A+15yB&#10;Qql2RVhMxJu4B2J77rlnEG9qUJaKTnAVmpadeeaZkzBCFr6FyJpUumQ37RC8peb44Q+O3mLzzWLy&#10;H4o5qYG+vOuaqIfMCHup6ynCpLASbId/jNDkrmlMQFqibIMNN+bY1FwANU3c1xeK9ul74AJ4j1/c&#10;ew97UlLfFncJ0Zd4e1l4Osw7nkaUTBNjtI/iedfwrm3p+Vs5maplKSq9/fbb66yahsgnmWRoJYeL&#10;GZSwmrQ4JQqoL2LMpWodDlYMmNUFemYdaCiIkW1qMQL5gQcddBAOO5EHIiauLmXNPzng6PLZJTLb&#10;dTSGOh5ZwYqtMvklxaryJ6XHCDWv/K9618ECExDwYE3WpQkaCHXrlTfT1l1vQ3Qptrib5iJACIQ8&#10;gVLxKwcdvNcee8TPKVfNW06/80vJ9RHLsErXRJPQtLF95LxrxlnoMs0x+aky5B9+/wef23wzwagm&#10;xMFCwz+Dr2je9WlnnI7yJ9uqa/wb3sQaqDtuv1WIcyNow9XJr1Tde50NpM1MbJnF6GSdcOjnu/38&#10;iRG6QssX//d/n37qWfqQEMsseA3bU/EIhXoYpP/+947eis231eMjiKWQKE7ZIAJULt91z72HfvtI&#10;RnnozCEbzIyu9ZexkmSpKFOX1KrUa60tSy62+Hl/O9MKl81dEVRKkusTucf4Fu2jA7/2tQcefshq&#10;trkMSpIn39Iahn/n24fusN02REzxXMa16TEx+Ddp8gdHHPX9hx9iaRvhVExB5eTcdm5BWB6rym0V&#10;oS0OMSgWR803ZtXVV0NKk5ERKvjKU0889s5/3lajLGu4Q3sGbnxHN7aStaC6EFdamBsfh2Oxs8on&#10;Vl/12GN+CgebmCCWIeRtS7Zp1JzYp+pbZ8ONgSCqIe1PtAx7tJvabDyJ1n33ot5MLxIYxTGUdeGi&#10;Sy/7y1/Ogo+t6dhSUBOwtZOWgAigtL1S/MH3v/f5LTaPKYEGhPPh9K5t6Qm+hR4KhQMPOHivvfao&#10;s2+sZoH5EMZl4EkV7rzr7gcffPCqq6565533aDPHYI0FXBj6QRNcZrm6mZjp4v0/u8VmPzj6u2qT&#10;pxxWUEApGtInt7HiIQSlbAm1XSFkRLHD8/a7nzjvkjEdhfasDZSKEAiYLzj3SNGAI7gjARRamVbq&#10;eWdo5f2lF1jiizt9+seHjbv8vKV+ecJix/5k8WN/tuixP17spz9c6pfHjpvw18/85NAFd/7c1KUW&#10;fG9o1jWERfKmigwjNgYAAajMlenuwpCRHcW3/nlT9/kTmLhDWazV2ejoVxNpMydiPkTfCqylieA9&#10;N9yWsyef+Pezzw8FXbP7OuVIULRWXkJ+w2Vscwz206rx2+p9x7r9ETMq9151bTZpqi5hL0STFCa/&#10;6jM+HyIs/gtDEZKsXEKJwHQIR7jHbe04vCprH5q1Dsla8DM0a6v9wZ/w0zZEF4AzhvArWIk2lGBo&#10;O0WUlSovCEkJmorw2+cf++lvHvLGsCK6eds6ktdoSLKcAz94tfVko6aVn/jH9dm9D7A+nMJWG5y6&#10;e5779e/GvjUZje64mpAC0JPw61GQHt0tdOR/r637Y+t9ZszuO2tUQ9Bz2jZNCdzZ5mD3uVSwNsqI&#10;sDKFSw2H69CVQVNFabYKjPnbLH4yv7Y8U8yHCLAcAODS3dnbtaZ4M1qnZ01vEl86/bQ/3P/gA3St&#10;1aXMSrhzwUue6AiLgSH5DGc8Zltstvm3Dz3swvPPu/LyCScdd8xJxx5zwrE//cUJx57485/+84oJ&#10;F5xz9uGHHbr1VlvJBsW+a27KoGuNjTDIOwNviLxuBuDNBAF3PfTIw6ed8UcMi6rLogDKVnOKKsPh&#10;qKI5zS8xrpBrSC5jhtUo5k4rmMIYOVaWeUDpTE4q22mH7X7+85+NGjWKFoa6QFk/UpibpZa2Lhrz&#10;xBsQ4diStEAS74Zus6sfjG9LS3CrN6R+N04sIbmyGYeWDOmLsJr8JP+Dv+qfiLhSVsvGCmVpVlxA&#10;olBpgNXLqRqph9vYGOo1kqj+jp8oXAKEeCohwVYEv+qkBOH2XxAhs/pIinc2HgkQ2QoaaMh50tqN&#10;3CFLs4zmhPhd94MP0w+MSuwzaQWk2i3CDYeSchaeqB3uIKii4TwxTgtpYbQhPaudGqyo7GbWNDmW&#10;RoX4rR+O32jG3oN17U+gK/sEYoRiL251M8VHgvwoKH2jRg61p6uNnTt6imXNi3s4KQ85X7xB/A6X&#10;QUFzrzTOT6FX0toaDpJJkzV4zUyKRhrPTJJw4B2ELaVhhFe7DElXapFKOazI20f/Ncflp3poQ37S&#10;DpbGHJDeTIIpy4h3EmhWUmQJLgUNpe+47k11rAD/ZsibiVr4vQHyIvlV7WeNgzcCN6One4fttjfq&#10;4gh5LBe2O4U0DJO1zHYVr7/xBqpYutastjYcYobGFJZC1lkRe5FYbYFtzGpdZjoa11t9E0VZ3Nwk&#10;gtWru+eFF5/75zXXMlwbsz5iGGNzuSEWKy9kt95x54MPPKwsHVmAzkIXFD7lornHeMp8880H/Ug6&#10;t1bnCATHCDhchdP/8KdHH30ULcZhmNBqYq6yi9Iw9hvnrbpZ/CU+6dl6q88fcdihMAauvuKyk3/2&#10;018df+zJx/z0Fz8/5pTjjrlqwoSLLjgPJgQMCQlqJALpjbTiGBhFJkx6K7Cv8+ahAnt67rv/wdP/&#10;9GfG2rTpGXKN1oPSlb2ZMsQitToJzIg8zSqV1EkYWuwMVQH4B0wgZitR51/+wk7bn3jcsajCEBoh&#10;NGKhT1pH2orL0EJPzyPa2jYgkX94JIe1kzBmM0PCtKcMNpkQZB8IQP5mUyQQA4IdBIe8NG7tNQ8+&#10;cP+z/vKnr3/lkEp3l+Wr21qZNFGf+dC1jgsIb1zmCpr8XXv9jaR1Hb+aXgNiwmBQ0lr8ptnxMIhB&#10;3u+8O/H3ZyyIvsRdUNGIdDB7bishjsPW+R4MeQrKUIeXiistvfbhX1v/1yeN3W2HwvprZqOGMnE6&#10;aljPsPbysPZsvuHZyKHZiNZs3U8t+uW91v7V8Z/50p7TFl/onSHFKchlwwoLtgXPoRPFEyxMp70n&#10;W3B65c7zL8kefYy5dCZrNUMJnY++bx38BBFKiFOhXuD5G2/G2cTs5wM+k21vPGY6uwsO4Mfm/6A9&#10;NATUcgS7mfepVIaUKy2Tp0295Rb66rhPLJf9CLHQgIQ7uy4wTLgFGtFQuGeIi+N4ZIisUlulhD7b&#10;SP638gcYwrLRb/20hj/hKwh3QZSjB4b0hAJpzLeETGk4TkkaA88Ci6+20hq77PB+W6mnHQVjWFiE&#10;pRW1JTnT2AVXD+kpjJxRmfjns7J30T+8mz/TO966aMJ7Dz4xcnrnEElfLDq4vcx2lVGlomk2uGmJ&#10;hRbd/4uIc/K0bfpyCrLWW9WzC7/6+0h+0EikdpFBL09bn5jWDFtRqD4tgWa7kexGJGYJMLMj7ehv&#10;SqTotQb3zPzKUhHtSSZceYWxQNJD6Y0qgOJeo2Jxh+23P/+8837ywx9sv+3WSy22KH0PhprottnA&#10;8P7jH19k+x22/eHRR5177tk77rQDs2CxCsgMBRsk9VJ3J6SWZcWvvPLKf11zLYvluJYyR0IZlqIA&#10;mqOxqJkWdhO7m/0Tv9PeLdzHguIBLgVpaG1khdVWWWXXXXdNZeFpdji8MZ3RgHG+8cYbvKfc4yp5&#10;DHLN1TsgrIvqABncDz3FuJqm5vr/CZO1KifL1WPZWD/MyotQV0e0jKTD/cUrxjGEzpxtXmHGk9J4&#10;84LstwVJBJbec+aKqKo5fI47QnrWLP8+frQ0IiAFs5j+EgeJCPlp2pA/SHpofHlsBdybnrGzse4r&#10;QQLU0kyYiEU5eaogGIXv1VGVDWmUefiILbcsFI7ZrPcq14TDhyT94ns7QUvfYEytp7NLIAQ5Y1Rh&#10;RKKsg6JRiPTp+J9wqC+IARZkkKjh5jTSIgfxMu4wCm5PsulnWjjMFtqZiZt8mORn2IqVMMzLc5PM&#10;oY2OpLBEXBJo9WITNJ9kaVpT3YRZa/Mlgq2S61A1IIB1zrbdCjoUB1+PHTuWXqj0poXGTMGxKZfc&#10;2jsm3vXSy6+qF2hoK133OJqdxdJdd997xx134IvdPZ2muNOGIdvbYjpIO0FYOG3usbpjFnTwcshv&#10;283Vs0wvC1LLNrr9jol8Vow/WnTbqnlN/+L+u+26q/bkaRMTi2m0WVVV32hmfvkVf1eb0hY45ehy&#10;Ctc6bduGFWGpebis+NrOO25/3jnn/vDo78FaWPTji7CUn2xnEpVtnjGiJRdbFCYEDAlsCtt++231&#10;OBhi8szRTgsaTr4roY77O/DoyydcefW118aD8WRImGSOJkEeXlvxpCBMCGA7t7VGl1kTgjXMscmG&#10;pcBERIaF9zhMqrzKKivttsvOVVtIiRwukw6gMpQwhDfffNMWaEBa+lBdYHLArEGjOmMP25cUTiJX&#10;nphClX9WGYgkJ5Z7/vnG7rbrLn/44+nLLrs0r0BLep35gmSJRVjsthS5Aurss89GjWT+lL5mEDNj&#10;2OqNmUAXgiUmiqdNffGvZw+ZPAN7n5GuwaPsqUxbaJ+J1H/L9GL2zoi25XfbboWTjsk2Xi8bMSwb&#10;Am8EM4CHwi2Y1hYBMkKN+3Gwbyv6J2ejRmS77PjJ0367wt47/WdkAdsC1KWDthMCSHzROmXzNBrl&#10;PeX5ysUnL7wkmz5DFSM8ATvEFD9qNNGAQFkdacLEctCV7N3Jr9xxNyqGeX6AVblAJBFDJTSyyozW&#10;wkKbjRuzxsrTGaoiVZkzQ39GMVRGJbLCg/+4lvu32efQkmkSXjrgviGfyJD9f/gKGJqCocwFnVrj&#10;ilow5Otor62AjEYh/0Hw2WycgliJPksjmu8UXBw5XoqXDGsfvdsuY9dY+T02dy20ImZmh9VJNhtL&#10;Z4XW9q7KkBdfn3L+ZUhZZx092fMvPzPh78Nn9LRBCyDPjg9Zu67jCqHEkVnNKmgT/35btuZ++2YL&#10;jc3aWP8pwsKPOn0oVT6nF5h7ydVGmxzK3t2hgCfEWpmFD9lLG4lRnRkWylMFYIMxYYpalgp/Rz0k&#10;lV1Ew4mzzz2fD1LXEWKiTuz6EjuRQMFxi3KpNP/YsScdf9yR3/7WMkssquobKW2FroQ2F4BvinRx&#10;cYAlkFp68cW+/a1vnHzyiaNHj+aiFLCRRQ+gkqdljEIeCEZ2pISzXSmfc845uIHyhHzp7kFGx3XI&#10;8Z3ye1F9qn6HYzHxazOWXWFOkeINNkK8Nt54YxgKnGGIkQeDyf5q5gXMHWFLbZKUdB9L31dCO31O&#10;FRE8nFgvwENN1cQ+rHLMjVuESAaS5dICPZt7kB+zVWSZz2AcRFeqfq9A3oEkmmZI2XNDxc6cJui5&#10;cn9jUOsLns7atdWkySBYEzjaumydQRv8Dl9HcEd7gvQyGLl4jPLUVFPPnukZtwZKi2dumX2JB1ji&#10;LrrW9kTLmed+oikptoFRTnMyBPL1BbtVMzbN7JnSLNyFuqM6HeaO1FqJrXothm6CwLam2z8Dn+uL&#10;5vBQqpgvbS0Muf88xdBpLREKqx4OiNboqwSUjvlEKTUiwggn1lxD47qXLRCdm1mY/1z46hyTnzS0&#10;errumniH0v6USn3JT9WD059JWtUWyLgY+FuAWB/GSEqw9XoRf0hvVz+nJa5Knfj1sHAWdOsH4N4m&#10;XBqPJiLFmRVGDBu2zdZbm+loQh8uWg0AAP/0SURBVDgRTBvO/REdQstccPEl1Uix2aj6becnU/5U&#10;KrdOvL0L2zx1fgVNKB5zxHy9SrGCWGCBlfS+WVnMQOCSYvH22++48867RPA6ApNXmDpQqEllgO9P&#10;mYrmWzYk8gWrtei0pw1fBvImm2zEwg/b0xoFBVImNBLOPpeRDpWCc6cqD+xirxvaa+UCGoMzhV2o&#10;jBk98pcnnfidb30Tqh9DhyGH/mRiNMgxls3iZc4qXtB/UFhLLbnoEd/+1gkn/Hy++cfgtjiai31S&#10;4beouxgekGgDg8eAzz3nfEXK4wk+Of+ljsy0NAEKC3/IXuBNrEaPaQjNUykMKYjkjSs6j0823HDD&#10;IBskUsyBtKiEXQxMsPMokdNHQrqmGdlyGFAceVAQqtKChRa1XzDsdbU5SokfV1555d/85jerrbaK&#10;OeckMVApdgCoAy5pJjY/e+75Fydc8Xeo1PSsZnylWC2sITMxrkGQB++658Ubbh4+vZu+rESwhiVT&#10;1vRkS8vU1uK0saPW/+oBI/fcJRs1vDKkrdzaQv8Z8RV6IqwZ141jK3MGEOREtLZUkNAe3jZs1+3H&#10;7Tv+362Vae0M+eDGMIWNgk0309aolFo7et67/7HsupvRTNuOvA508FELaTcUiyE0qd27WWdHdvPt&#10;w96b1q6KYhPQFgLkb+zCLpZRLJBtvP4Ca6/BtD8+UTtxgmY+B8VWC44hyl5/M7tloj4k65lhKhHW&#10;DGH0I8DnwT/FfYMyVqyuKVlyFFQmUvm76gDRDDR1FRMC4hI4w/nD8YJxrCvJQThSDwq8vWXZb33t&#10;gwVGTcP+OlpO6uWjY5ktuIvFGpqVxnYXHvvHNdnEexAlefkPZ416b+pwyFi11AolghosVh//nFEq&#10;vDu0uPZuO2drfZotyjUl2xgk5q3x9ObcEiatYFxsDNrQIOgtyi2syC9ozPKo9Y9YZZcUJ33IShlZ&#10;62eeeSZIWDGIvBF+J0gPcEJLy6qrrnzu3/669jprKvKkMF/M5mFkARnG94JI1dO5rGjVv946a194&#10;3rmQv0ASUeFwckOu74MtFkb4zHPPnnX22cy+SkwHhGMKy/4NEW7q2mZnktoMEDNxuKz4E8WmndNH&#10;euB47AodHLoUdL/kJP5pcWjRnTWnUbw8d/65/TGU7Pa56sHor/t78sxNDttQbfA28vz7MIpaMouF&#10;hSyPwwuSKpQkMGRA1ZgOCU8kWjuGejsyrS8Hwz6ac46Q596djVOSoRAM0mQ0BEEUUkA2LPOJ8r/N&#10;VQt+mn0lb7rJKKYw0GWzMX2d5/fe9Eyq1uNkJ4cWA30hS47gFAK/U7R99KPntpqJOwLLaGJWsSE1&#10;UhV6RgmJheFImCypl6sWuYuOVt5HtkfY9SzwVSOoPObEN9fuIf3pI1EK2D+9zbL87OpbfibXF4DV&#10;yKW0xMQ1inRhHHk2knGihL5YIKxd7oQXUxMmculi5VzHQUkoe7SCBeZdFLba6vMqjYESwRG7CCpX&#10;m4TZxaj0vunmmyd9UHNok9Gi+cBQwa++/uYll12Kk58t4Is7q7w2UGzSxWoRy0OPuF0ZR0bDhIcf&#10;qs3Ml146gZu2codjc75MP7KpCuqoL770Es6aG49R5MrMLS6wQi1TH/jnjjtst/jHF02Sk4MX2eOx&#10;l15+xbPPPBfMudQMPMSvaRVzk1eWoSHWheefu+64tbn/VBPh3i11fUuMZkrY1oJTYxqFmm3ttdc+&#10;++y/on0jcKDCzp0WZpyI3yrXKqE76d/OPZdmDUOf+G1N16qOcVrTRCq8oZxhamEZfoDLjhCiWR+N&#10;K/MGTWD20KLkm6WWWoIaU/vA8U8sDZYpZK3N1sSZTgps2+MGpM9BkdwcvTjxgi2HsW2SpSq7I78Y&#10;D5rVYQDa52EFyz1jRo44/ufHjhzJ/fBVUayv4GIyCE7MVX0EqsMVshDvN+d4xuRn9CWYRMIdurve&#10;m3jvQjPKwxDooUOPZvrc08uZYG0RFygUOlqy14dVVtlju2yLTdhyTM1+8GwWJUimMx7XYgYfQkOt&#10;tPByhj7vhuza8OHF7bYad9DebwzHzm1TwChhojHXihCaGhgAn6HllvlnVJ7453UZTuaybfq1CmmO&#10;LuQcvbmZO5wOq0sw98LTN00cPaOM2mCuto49Yx2LbA1stZ/eXlli7TWypZZs2Xa7lo8tML0FRfyM&#10;jnPnjKKDvFWlOLRSHDu956WbbrPIFr4NvjQWNZ70lyFg2TaQpnEpXa8WHmmoUotwqKyMVsvHGW8Z&#10;g9GlSVCaOOOfVJUUvcSwO9R2D1bLMlEzucCY9b5+4Hvtxc5WtACk1ununoGcDYUjtAie0NNd6qzM&#10;N6P81KlnZn+9YMq9j43qwD5gHm+uHx10LAcID+3oKU9ta2lfa/XWPXbM2tuZ9tH2IetQYIExclcf&#10;ZQuzkRgQHMYP5oMfFlSJIvncII9irI4fg+HrzZS4KIEpkm0hORCMFUwZfhp07zXXXMcO2tjLhKCb&#10;gIAOo8Ch2gqhy1GjRpxwwnEjR2HviiRskIxYdjt2kslrfGY9hOCMm/w1PuL7cvfIEUNOOO5no0cP&#10;R+UbK5GUmuNYFP7uRnfJElvTQUmjzq1THVctkhycn2gbmYNqr8CnNlsdBmYfGntavRNDk0yZp/PY&#10;+VcNT5sC4Jl2dWC/EEbYCopFBL6MQA0ENe+y8AILMmOiLUn4INxwgGXOr0XdulCwA5Ck0pJBaRPJ&#10;mwJ1D1ECRipfbWnzE8deI06EA4SQChFYEaqSP+FGeaOW1Rrhr2wlxAVLj/sIWQZ1EFn9mDlUOYhE&#10;jyZMjCZp0olyGv1oN0L4k10TWUlpilgDYqFVpa97h1RCoHBQ0qA3PRudJCK3kRhZxjVqkHyTLY3s&#10;LsYaeouEngW1nslHYpXrBymDLmf8sH5HHXjTT9WupQSItB8MRIgB1VIZ++cEFO2D9CytLFfQ3KfA&#10;mNZxw6KB+WhLjmcHtdz/9YvnsPwMKmbBBRekyGKxPdVrb/mZ+MvwZzYyJSRjaKMqGINnGyrz6yVk&#10;DJM1xJbekeVOJIL5LDuZosErz78x6F+VAyY6jBH5WnKJxbfacks2OUPEPsZL2UCMZ1LIGy6X38bR&#10;XJdfHu7BbDRPbhY/y9krFM8//3wjSGb/otQ2uk1DlYOnJL9kvT1d3gupGrnTl197XRWWVAfSnGEv&#10;mMnDG3F2F2sK6e1QqiDtVMDZKZ1cGIpO4vO5zbeQ44yncLs1XXHUesARzbJrr7s+FRHwhiojifEm&#10;mM3oBNyN8rQTjj1u5PARVKDsRBV0sUZOS4b5eKuQj0wkTS0LAMcmF0tjRow8+fjj5hsxClFvwoOv&#10;cKQYApwcHvTEzD5Vd8911/HUbsyIaPUdHY4jJBpovWRbRShXad0jhM8oQ1gIow29aGJgbzmq6kKo&#10;HXsKGSwgAevwFO0uZhtzIyF8BRsEQpjvIxXKtPEnLZPep3oolkvoZVxDFLHBU/WhllExSgNcY8aM&#10;+ta3vmXHm7KEkq9uFCrir6zjQBhIxeHPvfjipROuDLzQHFZhzcKTrBQDBuLLbzxxy53DZvRwDz4C&#10;RdYnIBYs4QFdhcoHpewzu+/QusNWKAWvtKE3uO3mx1UsvJAjwe/GMtGYv7KpamLsrov61aFt2Taf&#10;/eSu20/FLi1RgHVJwWyx1RyZOsaWuss4BPv9Z1+p3PcAq9Z1tjsJPUoZIT2w19hvdNasjdmTDZEY&#10;STZE/5U8JihVL4DttU8+++6zLw5jhyvUn4ZkURDTODytVPigrbjg6iuxfXpby4qbbIh/Yi14A7pv&#10;4UG09SuFYV3l19Gx4KVXtXm1JofZSDT/P/2MDJYr5NNShHiesW7+lbdf859bSFjXUw+E6oBAn7J4&#10;LNWgskwZu4VsaHu2zporbr35O0Nbelop4qMOCGkHcAG2WIDs2954+7mLLh/TlbV2mvXMoyNVk0WN&#10;hbuBKjqGt08eM2S1/fbJhtqBT9hTwe3cGljwM6mN5nxcxTYvUfRby1AWydMfTeIvVsoHPyEnFjnw&#10;hDmjwto0nsRocjyoTYqlCThg8/nnFZDraUVrdL1C+lqOF/xsIPC97x01esRIiYfq1jXzCE2AmC2r&#10;aqsQlraKVKMKGTeV0aNG/uAHP2Dgr2TtQPlK+s+MAHj1zz7/3BVXXIEHmf5OF3BBojIIvKzR2iOw&#10;LvYm5XUDaSFAYPt/KE6t4QUp7JVXXrXr7YwAS1mrLQ0j+vZd9ELHpfU3bMTiRtK5V85fjWn2tCi2&#10;BGYeNbpZmKZN1iC2uDt+t7S0GWhYL7tPciY1x941NQ3EpmmWiAm73yZsbfns0f2+6iV8LwT6+raN&#10;J/97oEc193fDwdY0b5UabgJcTlTvKt5e968uTQ4HCQqZhfw/eHG2bg+pbnAIZJwIOyVgm6lFDzQT&#10;XEQNlcRPa9KY0W4bbh4n3gQkza1B31cxvDHwPepplUONPEK7SDLFPsnzTj0fSTrYIprwMbvLfgeW&#10;4RoWsH002T8BllC8UDNY0XbUR/xvQDIIwIHnNZNXNOCpUP81kzesfq0Xvc1W+RnWMchPBGQHWvy0&#10;gknoMaasXZP4zaOSU3godJesR6BP+RPXK62+kZBRQvMvE4hBMGowJC3QRTn77Gc3N31kkgcPYpGJ&#10;fDDuYWYiunTttdcZSdF6sV1K/Ael6EuvvnbZ5RNsghY7hg8Jz8RcQXtQiAUwYRa6ponCKYLsWVDx&#10;F150Ee+gKCMZJJRaMENwyWWXPfPU09wZDSZSztey3KF2T8oFx3evvvqqVSUl/5Yt0LLC5ZdfiXSx&#10;DUb2AMduQ8ILqpzufKXyo+8fjbJwjEvuPbWtvU/3jMXYYiYzG6w23qhRZUGjho88+ntHqYxc/Ct3&#10;F34sR4ta3biD96mnnrrssgmsQmMSILiI9XLAtGeKqsQitapE5W7dUKqOByWhQcytzh//LZVeeeV1&#10;89ryvjretyMBE5yLbMWVVjKNGCikecL6b19pQtJ+hzfyAvMsWTcpkpbYyiZMbqKDXd588015Ujr/&#10;FM5Oh1+NS2RZ8WXcgTNlwtcHNjP4BPqTJrcDviD7zq5Xb7h5SFcFbZHyDp7VoHLJC1lnS6Ft0QWH&#10;77oLuyuzbTwjpqZB7BcjYGalhtYdtnjqHxSnhz8zqYVi8qHDRuy6S+nj88+ANw+BhhmyPS/3YONb&#10;tM/Ei0MqxRfvuZfnEoXuuPlYXXQsGxlXMRYcpVK4poH3y7UhFL3j+kZKdXKNl4XNcuHPHDkFRHRk&#10;4nBqvqin2GWM2dmR40xOd/W8eP1NQ9n0Tq1ujAP1VL7DebbFYufoUYX11+WRUYhQjVv7vfZWtIkO&#10;OSFWGfCeJuNaK6WhXdmL/7gqmzZdO+XpiShNZNaVDV7kGH76mvV/m43m6POtdDFqHZGW9THG/6O9&#10;zqBTnrAU4Va01XY58utUe8ZHiX7sK1VUWY8nSaZ8AnoQFOfbf+/KKstM57lPcn7xJ/mE9Na05uiW&#10;hiL/dvYQpULTTjA7ADYELPGVGaXKG+3d6+0/PltiUbRk49YMmqYavEqPyHOisNkVPOpnQXhIuCXO&#10;AaosY06NepthQYMsl2CJYsfuaGGOIC5FrmyqyciFrUeSpLjFQw8/qrQ8t7Ij3GA7baLA5X4qaMRt&#10;ttt2/XHrqlE5N8YTkCQWtXDUwtV94IqDxLi1HicGFFuts9ZaO++8s+l1mLYSY3xZTNpui78++vhj&#10;lohlUZBO3QgWgxEMp0GrwmolmL3XuACY1XjzoQHc2Dlb/zTQcC88+sbbbjGZo8O8WR2th9g+NwV4&#10;yuUFF1m4OflfRxVJTMWmO2ZKmWSPL5t4DZh9E0Toz4TzmTQ6i1aYdcXttWg8brZZZBPZmrELVK/b&#10;hqXUBdrYnXyJIOOTZtW6heU2yqnuMIyxnrpSjoZOVNjeTAaXW8pWfZq71sCOurWl7IcpBvpT2ugE&#10;bqfi1GIHctUk8pKkPy6O2ja0MDC3XNKJ5SQpAGFN8npJg5mU/zl6Vsmo+BdaW+XgUjHB/M7vA6+H&#10;RCRh626v6vBCG9PIvHHPZ7gu52Dnx6/KlNxJ2pHAUmylKRclET1pSR1x7BWKKxp4jOH+MtSinRH7&#10;5AfHJOSWk7SJh9yZDOHdQ7mKGhep8Qxa4pi/bdaF6aZ4f6MP0yC5AwIiPrXhs8i8nEE+zpQSD6lo&#10;ZCCibebvfEpYTgOj2rlcx601ZLmBKHNOyk+yNThv4YXz8jOPU3iveUlWxcMukjxEV96kqhhMZ7Q5&#10;/STaboBe8ha0xOEkGPuwurWnP7Gep/8aXrCWDfK5qPLkKlBNr7v2Wp9Y7ZPKwbKrNyMCkBQ6S4/P&#10;lS7B+cn/vOZ6ndATk7eydpDHvvGmW7hFFQ4ybg9txNpvvjhaOQTcwqm9zWbHGiz0C2x/aOyYfell&#10;F7/88ivRA5RGlE2Fgd15593yD1FZhpq4cBu2/NDxcqZO1193PWaqRWh2E0l7vh5/5FFGeO0kYWt8&#10;FZUXNCnS57gGan2ttbhrjHLKRCXb+TdScNErE8Pl+NfMhkIZfv62229nD4Lqx+RZpqKyZF4g+wTT&#10;efiRx6SbQkrG+qpUhZ7sDYkCrFFrOJ5a06Ozh5JfHjGF9lSKEdAWNAWkR5jai0x3w003WyxFtg5T&#10;pepeg9YxTCDxhlllgYUXNpHWDD9/GK7JF7YZUZlZmWRJBDMONqya8j2sxxcLa4FMSpMSy+iyvmN1&#10;djwsFERH15pEJVpCKvyaf/0LX+Yx5LpDvN6kXAPtScc47cIi+2GpOrpevOuedp1+lV6sQo2R1+7W&#10;4vtthVW33IKn6bYhS5pfmIEseA4pXCOtIlzgErS1rb7V53Bbtsyv6lGdE2h0U660l7NnJt6hPtgB&#10;INPbuVefJFKjM/SlqrU4WNri8lA35O/JbFlvVVH7jDROs8QV8aJ9iKIXYov9Hv/5zyv33I0O7S1g&#10;KntZHEryAizSVSouvtZnsgXGqvS3mC2z+JLrrokPJXwlDhnZ4JqSw9A/qyd75rqbsnffR+BOUl58&#10;GFNSBkL6keOdVyQfBlaa42OgIsEOBqCDRussfUKMo5ONxODl4jfPgdN7OjGUSjyzurszK+NAd5g9&#10;ugBFxYAfooudxpittUHHjsjVKaSiR+2X0+HYQ9vXPOSA6WOHTx9S1OlVsSWXwo229CzlQP0x/Tpu&#10;/+CqKSCAhe4so1i5PLk9W3X7LbON1mOci72mqi+ats3VUMwuoBkyMw0XSoIl+2L4JvgqsRtTEkmm&#10;zJhyZwyPW0TUdyRGsaVwzc6wj96b9P61aL8pbY2wA8s8oH0VaLRzFNBbBX/C2dHGO83PzoZqTm7Q&#10;xGa7ZuVdd/mCyuVCO66kyG2lGOAsZFdfffXU6dyoFr0jWle9n550PCeleaHBssW5pbdVWccZ2Qc6&#10;rEtnCDz22GMoxrOeltiExTA898exObOpGWncytJLL210SP2RS6M1j8NsvjJ2uhKJB/k5mx9ReztD&#10;2FbBkhUmUIkJjkCiAUfVKt8v/qHXgIxuRA9RK0Vasi8lc21QNNbPxEPLHyNsG7zWMWkB8+ziHeyN&#10;aR7zY5ngUciGCsoqii3MbaeJDJYdmlyjgAN1WoAlX39oGHIuqbC/XgKwYDP+VW0CWH2jlK8qP8Mw&#10;EvhNDqvxZcBzjpqSA5lAfQ++Kqdq4gL1X7AIRI4MZgmOufblUME1O543Z+VnQfLTbEwG1SyuNvAr&#10;CQEr2El0m0+AN9LIkYsl1CWpZPXGOmp+Osh8dcOxpvHEsXHb8BY40RqBMG71505cNRSk6rFwtrRH&#10;5fobbkCEVd1ATE1zeFOmTDv3gvN5sQpULZqsbaB0sE3O4K+HH344wGRdd4w/BnkLVIvMHlvrvgsv&#10;vDB+RZ1lyenFxx9/euLEOw0TQIoKtVQJhYvt/ZJLLskzrlXuStXHzVw6PbtQnDZtGtQxrsQWJIao&#10;okHFBoHMSIWkLhprB9fM7OemA8f1IEs6weTASGB+mFPNWLz1RTKe1SBhusCA4T+1y9XuU9UguQCK&#10;XW87pVX/ResO++Ttc0WH6dQRaolWynkIf8ynXHjwkccvvvhi3lreIaaPLWx5xtGWo+JySy9Tnchg&#10;LKWB+eFDeUVSrNL/VItUkYXiWmt/Zvnll2ekKZYMcxmBq4JNVliB11133xPDQDnYqq59zZypqmP3&#10;V9kQoPbHnii/+WbqGKMCb3ILt2TIaJ6O+uSxI7NtPscMKqW80UfQWPLQwo+cdXvpk1yslyZLGhMe&#10;AbrZ+rNT5h81HSwqU5soBAM9hHywM3X4lCnZvfeq75R0ZB8ZgxQAr1tfRSajqq/+LahDDan/LJ8k&#10;rh2UFSdV0+dWQJFJ6wmr1ms1Z8IsTpxUx7AIkO/OJk5sfffdNpyvG/oiRBlL8dUGKugoFZYctxaD&#10;Glz1QtZeWOTTq+NDniYlH4PUIH5jGKtS4HlmM8pdV12PT/KdjSjAe0WI49w/lDwxxwZFj5ehSpwa&#10;WhmCwI0dqz59StY1I8NG6I5pWcf0+NORdXZmndP5gw/5ZkY2Axfo82519aDUw35juNvwk2Haxko8&#10;G7/JTYow+vGkeRz6tdSSa+y+w6tDyjOYW2KeAjJZQpBjwjGpZC2pK4ppbSeWaFXas7X0QVvPsBWW&#10;nG/n7bPhI7LWdsWD8RWcoZfMLzpgEb85alYaS1RAjRT0DITjFHGxPQ74wz+xQRo/AgcHYuBP8acI&#10;/YNid/wTQSBrhs5oBjQkty0h7qHW6ErPWh3UfffdZy4T9YP1bZUms4yZdRP9xOqrfmzhRepK+wb2&#10;goKjL6CUTzNZhNEstcQSn/zkJ+2JKryPXM4yHZ3EpmGwX3ffZ8sqhB27n1fQeBzdHFncTg3aytQB&#10;H6dd9USSHnuJ2wC4j6s4YcLfjz76R+++/Q76zHNstBKYxJrROYPLzXAND6YeO2Y+7EOLK54rhZpj&#10;TPQhvLEpUavuM6PEzClW1aomKjQFMK7UUkozhMi4BVn0iupMVRKsIFINRir4smss9WrUMtiX8j0K&#10;o+Y21tonZgzJbGLmQYEnO6gxjVO1N9JIrIHgBaqmAR9xg4ZiLmZWWhI7RgoGO8iG1zNG2Iue7Ym4&#10;ngEjddMRYqrdQFzDjtvSj723nyAobBalVm2w0cmIuQHXrkgYUUq6zpYZ9XUTmiKWFqqhin6eOTOU&#10;MEenUHvzmaTV2TjCWjzzN26QBbI/N6S32S4/cXIyfM6qsRrlQ6+5kx6t3MI4i2dNsNUXUo48Piok&#10;gaxyKhyKoa/04l8yNRWVOg/JfqSiY9OiUBWVdM3A+mugFTKpkq7aeYdtsfPWHGOOnwefmNDgJZJJ&#10;5VtvvfXFl16mLo6JNOzLRgvlKZMnWSwbbA4Rw5qCeHieOecrrLDC9ttts9OOO9q+dJNv1OtYMxU2&#10;ow2Y1ZjgEdNmTKc652FdoZ78yqv+YfNF3hX/o3vJhjQaJ5UdzbYtP/u50EQ2xk85eJa7Fm6/4w7u&#10;wFZJNtMnKp2xgiaqBh3X9Mk1Vl9iycWsnNti6DLPgu00INp1F+CfMDlW/8SqMD9ghBAQRfyJOeL/&#10;9LXCLnoYMJTsynjl4qc1lJ9WKmgBGxgyKK0IRMokUXQYTXRhJIB4sNMbKVFZUIXL/n7F944++j/v&#10;/IfWhBrlUv0hS8NlhhA2g6oy36hRW2y+CTE1w2Mg4pkH/p7iC0GkqOsbF71cWXPNNaPnXN2Mg43r&#10;dhibLQfa6PJMGfGGMYhkQGPksOhWpMcLwSHFGV3Tzzr7iQsuHz2tPBQGpFXBWczbpEWx9PbQ0tht&#10;Nlr8oC+hJxlW2pzS9OJmfpFpPraqC8IneC9FSzqPo6TJk0354KXT//L+FTfPPx2FsHxyUGbW7y4r&#10;TS11Tx5aWXWPnVq/NB5JP1pKMaTHOFgndmZPv2av/RZ7v2NMZ8j7mRts4wenvTW8uOS+O4zdc6es&#10;fThUuIYaXgZPL6+411+RuuyY/u65l778lwkLT2XGTMjZ91gWjme911Z8ab6hn//bH7PRQyptsb9w&#10;njAZsCCU8TPI3q5s6rSnDjuq/NhzwzppZctep8PGHZXcqphNL3ZPX3rR1f74q2wEjroWhPjWtK5H&#10;9vv2kOdeR1s5pU0pdszhh0kOGdPRUp629CKrnf7LbGQ7u60zsKVUeRCxsuer1Qchrs/P0HV80vRr&#10;9t5v8Ukd8yFJaiMWTHHWPW8Nb1n8f3dYYI+dsrbh3KyTn2MwNC2VOrOmxrTpXWee9+h5F4+d0YqU&#10;PquXau+G8bw0un2dK8/ORgGT+ld1TXGi1eSOf+715aUmzRiDDmC5gVqKFQUYU4cWR3xq+bGrrjCj&#10;FRuctZbMRCueLLS4yLR0A5sZClaegwDHpNaWlXfeAX0EsFKsFVbJOC+wPZPpJX3FO9tBiDz9jkv/&#10;2hl//vffb5pvWs+QQhsDn3KewrYcHCqvDmYxzcmSKnqwlcr7LeUPFhqx9lGHZp9cvTxsCHNxrKHS&#10;GuXyM+ZdC42+4k69wevvE92quO4G69fWrYSvcIbKQmMryyqrrEIHkkJLRapqeG60JG4DFvIaLPWq&#10;ZrmKvpJU9xq/Fz5PiUc+UnUZUBDnXHDh735/mm3ttopf3NiUqALQsBW6Dj744C/uNT4cry3VW7MQ&#10;fcyv5rJanwSQnnXO+aeddho3X6h9txkTCGmxtF/Dw4f77fe/++69TzzWO4ZUtCLj1l8vZCesaJnq&#10;lzJEmo8R1PXGrb366qvbHjaGw3j4SBv09PPPv3Tv3fd88MH7yu3zj+YrKsjCbAHu1lnuBNSQsgcd&#10;dNA+45W0t+NJRHINU+iDW/XBX42VXXeDjck4lotTdFXl8sZVWLXCwQccuO9eu/c6i2uwDyO7Qk+c&#10;de45fzz1dM5dCBuvEdpYQSerjufB2EuHhbagHZzRhsyr8Kp7r7+GBLhCSG2IdnFOgbuZLNZz6f3i&#10;4wMPPPDL43dP9+ulXxhF+uvZ551+xqk2wipxRh6lZMHOzdi5iise1LmNtP5lml6fhmg4bnDiCceN&#10;QyPc2kc0yQv9rwGWb/0N1pf9r/PHSc+0EWD8ksdVVgEJsPoqq6I7MBrzsJkur2KUonedl20jJO/r&#10;bxJ22b5772WxSFvKaIdwXLgJnt5Q/nBRZF4ceMDBe++1h5rzplW1NwNrJUFJGLFGp55xuu1Wy71y&#10;OJez2267JRbb2yUzGcSsylWMMKQimInjHXNP3/+gA7+45/jaefW/Vg3+ahPsB0P7Dsh4n/F8Vi1n&#10;pH9WcWg4AktnEMM/kM4RZKUdGGJZVZQgE2679ba+hUDQX73obQ7JzwP2Gb8XZ8izLtmngBKDGyuq&#10;L8zrTCMMLna1NAYkir7W9KmUGUQjTHzXontQW+yUYcKvDwqxgKDZG3h/8sknr7P2mpbeDAm0Qa9z&#10;4y9EbuL2or+de85pp53BR6JILrrH1tuLaV5Vw+204/bf/uY3uE1BwT5MeO9998WWZtuPwMSy9rTA&#10;FdEFaAVDR3H//b+8zz5744p99v0y3BLNzP6kOwMf/Kaub0Hd1te+9pXxe+zGuLEc3ckfTN1q2+20&#10;bUrNO1rMPGjFI5CLNqsAT7rqyr+PGj3CjGzZE+ZW0AI5829//eMfz9SzuOsqBVvNa5B8Kh108AH7&#10;ssAt7Q00v8ScmthZeiDMA5jB0yr97exzTj31dDnVVBCYqQqM8cCgr0EaXznkoPG77apOcFaflg5v&#10;Cw9bZ8ON6UeRX0KsnqEW40POr7T++uuvtvLKXBHt8KdslMRAJf8999zz3nvvQTsxc97d3SZXX1Ja&#10;hxHQt2bVAJbswAP2g43EunoYTn1Y6VhuWnoYYyNXxoa7/4EHf3H8HqjXl5SYSenXD8w2BkrBvjw0&#10;SKoDDt5nrz2oept0N8wUl2Zhb9VS6ZIrrjj5lF/yWBmtlrhVKj7wI/Hcdtutj/jOYbQE0J4pup/a&#10;g2T7nmo8HTpuzE1jg48yL4XpM94+8ddvXHPzqE4EkOXBm2vBcQSr6N/DS//z1b1HbP/5rG0I9y7I&#10;fKu1XM0y6W3Tp08CM2hDhfwGFtl2lq+99cHjT1t4Kh5M5wUWOf+qQ+RhSKMIdtqQ8piN1v7Y0d8p&#10;D2uXGxlMoOANvj/96r33W/K9vrxBetfJG4R3ncfCiqLj2tXTh3wVWT3weDunv33epa/++VJ417Zp&#10;k1ZBUBhcrEntpVdHDfvs2fCu2ytt5nPW0pwdMK5TxPnHnk6WDDz06B3f+cmiuCfznvzcLApTq9Na&#10;Kh8MLS6zw+dHHbBvNmII/8b+wJVsemfHXy548sIrRs2ooJg/7SQ00aNdNNkbw1pWPGjvEdt+Nmsf&#10;onIDi33kqbC6LobA/x/vWmqMogdyDAeJd0BfA3JtyAkGOhMosqoDcSQzx9aISaIP2lpeH9X2hT+f&#10;kY0aUm5lppXhE3mSUWQouVTplLZmbSwR5mcs4kFWOnvjnQe+/b2Rr/+nbZpuEHJr2qeq3KyFeOk3&#10;ak2hMKB33hpeWnqfHRbYc+esdSgOw9M21DrpZv/M0/PMRjpywq9/71oExK4BdjYjDt5o5RF9ijIw&#10;whbz+fK4ULKVRIf53gxu07Yu33LLLeppxq/Zw8MiFEqHHnnkrbffQd0ULWlzSaxPBN4AZ3QBhWlC&#10;BRbrnWplVG4+fb0NYWwJQArTllvvuPvww480uaEEZkg5moS0ZmbYfHXi8ccGKyG6tZKfJdNS0nMS&#10;3/FEYnOkcU/40p2d7IYaDDL0xckqCIT3dNLOo1MduNMKZgtdamNOaulGdAtWXffqq61yykknjBox&#10;UsbEbLbJmoCs5pIPiXcdDFPbn6ZCL9OXWgVsyAj7JMnvyevOvU9TCtVbppWBto5jkcmoOFzwrs0r&#10;a9q7Pl2xAGk6q0lLWSMlOvSwSMDBQIxaKj0xjdDo0HZn6NjV7l/94uS1117TtpAZ/fdS1oNd1XB9&#10;nXddR8/mjeBZ+Ly1jbZjMAH7fppN0zQ+B1upQAJYRMMcbPuqIsh00Zv0ruUVDeBd94p9mCSdJ73r&#10;4N191L3rOS8/YZrSb2lYlJ28a5rHKl2hOFZMWSKflGNeMT6NPTWU1ciFSZK0CVQdKZz+KxtZlX/9&#10;i1OgwoK6yZ10PessHDUpk+QvvfTSnnvti0EjCmZqxcx+e4rJnwXnX+Dcs/86euQoCavs4glXnnDy&#10;Scxzs25ZGsoOg2SjTShKZFhLaMR9wbnnDR8xFNx61tnnnXb66bytVW5jpsUK2jLTJ6d1QmTGjh1z&#10;zjl/Gzl8qBR5y1/POefU352G69pa2OMahZnoDRZC7cjVqk4NB3Edfthh1uRYyk7xdxpL7MjynSOO&#10;mDiR27ZhLMXoHGfHNWU3Fz7nxOOP22DcOqbcqyZe9K6blIwmuMwcRFb/jrvuOvLI73LzUR/CFm7y&#10;BuuNO+W443SkS0xeJh9KLt+4jTZhflFyG/KQs0BPKhkzxNxiC/Db0UJaeUgSXlVIypPXASgWI4gx&#10;fX3OLDcCPaXVV135hJ8fM2bUyDTOhnQ173nXYZo5685Sh7feeeehh31HZ1wna18lb9hXK+4GyW24&#10;4frHH3sM7QeWDlRdgoZev0IjCvXaAsDQn/7OJDTWSjXdvbNd4MARyyxJc5ABj+Bj9Apt5g36BsEM&#10;xZfCQfYUQzxtvlRccAF8ZIudfxmVI5wLB7Jn8jSyjhowVp1JuyI3xd7Rcd7WLug7/jEwO+G7+nry&#10;sewrIalbd+dwUS9/RmEk5UKVz8FlnV0v3XDr8K5iSxcjeVxJLB0YRFEGslOx9H5bcdQmG3FbdXC7&#10;W1ieWGppX3/ce22FzpB70XJIMtIikec2pKPnGbQ3QC5aNBSYrXaqvc2LgaGYJ65IuWUQ0/DO4tiO&#10;4gLTKwtNLeNn4SnlhT7oWWhK94LTehDxWSj8lBeeZhf0LIgL8OG0ngWmd4+cTrcXaCsKqFYnqbAi&#10;Gsd5wExvKfJbzFpas4UWWOMbh7zZmuGALjWlUy4zbg0KliXjX4yj46erVHq3vbDYemsu8IWdWGHO&#10;5CnX0HY+5h40++OIAy47Bk8iVM0Y3qQgbuDRODorllO/Df6A1G2HOS4zVS0kAVCIK9s+KyP+KVOm&#10;JGM9GOXyl0x32u9VVl3JirIGHHBfF+Cbin/gpS2gWYZEnMklTtAaLorv8o/Gdi9F/cS3+bKF+Bjb&#10;HU07Q5VjGGpquGI17XCt8QhMmwVdqoiTuLdulhI+iDyKRHAx/0mzpgAdvOD8Cx72zW8NGzbMiIfc&#10;HsXpTIPw0f1iWvpo7MpSVJcdCzlpFWJKCjknutk6V7LuPU7B4HkwOmGOvA0J3UojOr5micZ0HwvT&#10;BMax8FA8vTwtIq6BfRnJKj285k1aLEapdDiqzCmduxEN5SB5Zt+6NqRnwwQDwKONnQVdf6o3MRHY&#10;Lew/D0V1NSwcSt5m3/gb3slIxF+zCwFWqsy8JK4ZxVyRn+Fcg6DE+1YiFCnsdRP2Bhsv2y48Y2cy&#10;IIQHKhDFkI35VgdAGKcnlcHUWa7nQl6VNFQrzaxUXlLxPSNxlSWWWGLHHXdExVyOAXkzPYVeK968&#10;++67l064gi3QZehfevkEEyPQ8jh5mieeQJAyRxZ6LHd2d+2x627Dhw0BK+Mx22+/7ZgxY2yEAAQ6&#10;DzNNJ1ywf1RP11v/eUdHbPKFp1x7/Y1Wz0x3HRXh2PwYjyk2/Y7XVlttZU1PWaEVg92hEK5QoCKO&#10;uZOkppPKVpehyuqrrsqZ5iIopvRn8sXzlUqrrbJKMkLyNkAyG/BXGDAy/6rysG5NTR3kDRhdEJyj&#10;hIDds7uHJ2yZEjGjK+l9MzDwV8CoFWfaA3caNWrUV77ylTGjRhutJnxmcuIfqa9VuUDLQz4lG3ev&#10;P24d5PlFfqGA38hV9X/a4lSpvPHGG0EBxVB1P9o/qDu7QuKg9P7rb7d1IXoT0nfpy2Z8wO1GcX/2&#10;PyvRJYgVxUqmB2WU33dt+d5IQVY2kD6phnb4WO7EaMlWXBneCdnWjqKxpr7W55B5oaytp/Tmc68y&#10;NaXbWo43/8pXDswuac6R6CdwHeoIYj6Q/gFBsKnZS7tsci9jV323V0rcLCrw+Vvvv3LnA21gNx1G&#10;RjdKiREl8Fkk3NVWGrnsUtlSizEMIYOMOz8xKAC1xCJLjFsbWdHAvabGuM1DxTo8+zqb+szzGdqt&#10;80TcahIgt2Qc3KzEHD5SzFU3WDnCcocRtOEJ0dojZC6fyR2yXujzYXzHl0SYlW0wFwa6Da6yMlfh&#10;GdENqyNS28BpjiIJAN/FaeVrrLjyXl9AYz+U4ZfawOShhkfcHsrRGVJWR71p2Cmw9CIfO+CLWVt7&#10;1gIdhuoeSs/qabH15TF2pPBsSFz3v9ZsRsrNwJg5d4AzHG55Ob6CBMi9URWFfqhRFTFkqC2cxKXt&#10;LoFimc6iiJJDi6MRkuKxtTCviTyjugN8CM1hIcLBOT+5/lsh4GigqVR79KgR2JZvjnHQZKwdkquL&#10;RURavpA98MADzLZTZHO1kk41WhLZiMnlqpm/ZHFu/onxaDKpWRKdXTO4xazSxS6hiNxU0BggyEZa&#10;MzEMAesErvX88813/LE/X3GF5SmAVD1u96xl+fzq5aXWR5mDG409UEVMvyTk8UZGG9eTzJtOuAEX&#10;E2QJavJmoFW7Rnso8WO7B61SlOLVcE4HFOe0QLN4mnZPRGKOqBEtHWw1nWf8lXunsKOzz9vGjd+B&#10;uvB1mFNWEIjzOu0mQXDVF5o1O9S+rmtIz/GEWwKGaIT18M/3/kh3kw6t7l+VmYisi3qR1LLPAAOt&#10;4dxZnZR/f7YgMCeCFHNFflpjLQoBSvJGQVLDR42xIcC5JQTWMQOmECTwcBhOoGDneRZqhgJXueG+&#10;LKoShlnhIIX4mrmUpsXCU6Icmy2LkqQNRRv37WbYPGKoYvQW6ba9PKyC6UbBFGXU9ddfjzlic+/l&#10;V171/DPPhu6h4fixItxpBhEkzTq7yzgwfNttt8UXGS+olEeNGLbH7ruCs7u7e1paW4PPbBuwFYU3&#10;Z/uKK/6uitTC1ddf9/TTT3P6kF1xjw9ldWs4qhoPQmn0KiuvFESECg1NVmOx6EJnBShiyvLkQVEX&#10;hqO8VBzAVuSjRo6wxmrmmGih6+z5ZiEPZka5AsPDjEY2xOJe9NCgzrwVE+wwYCj5w4GLgJsWYXhS&#10;L5fb7qYBq6xPbYyBXPsQtrkFgZUAC00oNLdhORvvZDk5tUOzNwjEW604agkXmG/siccdv+pKQI9m&#10;VRh5fgzNTvojc12cIwcczdEweP6TmUzarJ1oYWOhNB6LrVoJlQADTwt2PPfcC9bNxBgk+QIRiLyJ&#10;G/09ba/XUyuFyW+9h+5D+aoV+6aJhujQ0rgIWxzUoy+6ng0ttt42vbJb8ZSdMFse9s155IHgE0Mm&#10;lpsQUUbaNQ0dmxsZzbmIU1+OYpiUoTd4wki3Nb89+djpTvWg9emwqjxYFgX9DuwYv/2O9nffb4Ng&#10;1r1CCNM8bdy0VES+fkl0C6ctrqaOZB8xJOR4e9via63R2YY9Gvo8prvTqEAjozvK7915P9qty1vX&#10;X0JXUg/QCwxWW9vGCYpdLi7NwuBd6wJqvmBqxzesLKXfG3pf6eso4zF49TsvKOk3cnHYJpA52NDk&#10;j7IPpi/Kuttax35h+wU/s9rkoaXptp875kV1J55IwTGUCjNKhanDWtbF6dYLjUUxsQp/gtNfyzuB&#10;mmbC6B88c4RvsPTdvOU4d7jK1HaB34zeqr8NbavoNj/QosvcHWThClMqkV/j6oQgUXJFUrA2LZbh&#10;bzZKGszg5mVToCRVi3aOpF40281t8PZouf1Vlz6/Ium9NUole8s6ScOz96ZK8YZ19aEgkM1F8YmF&#10;Keg7KZhCzQ2jrtCywbrrnXfu31ZZeQUbTNQQBL1OlwwOgY/s1caqFoIBAubXGReLu9UFVOCQuvqO&#10;LCYe5BvEltH7NsLLO2uhld2hfVanuZoBL90/EaqZuSZtjAzCbRkp7XOgdUQoUilaaUNgsRTy69tV&#10;aGbA+WuSXm9IzzYLmw7N7i720e3rEWn6JgESUzRkH6o4k68zocUHO0mp1HnsNZcnVEu1M29y9E9v&#10;xtezRX7KtQ4yvF/5GWYWwkNWtBWLROw91Yb1VtS+ob4IyeSAXcmLFYpKOsW4wK6ZCSGTHpoUDW9i&#10;IoM7SMvI2o0bN86qJtM1jA7DLooi9NnnXrj2uhvxhdtuu03fY9zBHGOTtGl2+OsXvvAFnCCtwky+&#10;ILe2224bFJZjXijzTmtkUzYnEF/HRu5LL7sUDvwN19xgn5jTkabPkzcFApLdn91iM0kA6+es/tsR&#10;Iu1U5hkrfLYi3SyEC1I6gIHPEcPTUV5Bp5prXZ3+YHjecDNUjQ5tzEl0530WXBls+FypQu9ltV3T&#10;Sf6HN9pwB8GOIIj+GranWYTXViTAC/tBi2ITTEn7DdZf/7xzz15lhf+hN1mb/pm5uQ8Gp//atXnK&#10;T0tjb6p0q114Rs/QaDyzDSGzuKDpTUgVxXqWfvgxSTp5xYKbgf2cU143rHSvxOo517oRdk0KcgXu&#10;zBquu8sgpAmjjaLpKOPSIM2nJJ+zYN4Ckw1fzGFaYW/8czg7NCyDAuQ8j1pRAL7YTYdJM8b81AwL&#10;j2ARdqLdmPrWDc1zswS+7bmlb/bkzbeM7uqBF2IPZUUQimSV1YTr1Y1uEe3F+TffjKeLI3zHMAQN&#10;fWb1Ya+0tbVusG7bwmOwL505CnUbRhwLN1F+rIwMyIgZhcdvvCN76RUeN4Xbh/CMOYFMuqXJ/tfI&#10;/7/2YPNbSDrWzNlWMKoZhTCUlrSqUUsMhmKksNtKeRoKMAHPtpZxRz0nZZlP/tBWtnPg+aq67twc&#10;g6VDI4D2tiW+eeA7C6Fzvt0zbBClE6Um4XjhyLp3hxY/ueO22ac/jevhXVOH4SE6eTKeu1vV4ta3&#10;nxwx58sTuB2FLMaeZIg6W7G3xYKUl1XKHnSL7jbMxhJVC2LwyEx2CFc3kXiMEPMB0eawnSA5rqym&#10;ZPMGgemVtMWUid5c0VdTJNYQpuiQkMMZUqG9UKf4TWWGWlzVCtrj8m6/iSCuvW4YCuBjZCR9bj3S&#10;ZJQg6MKjzhXo4fTxBlkOqw4w12u55Zb7xje+cfwJx44aMVwHaSNsX2NH5OWnUcL/k1cyYohkVGqs&#10;rbftf1EF1JgUMeZVhSh+kq7P3y1Z87bUM33qtd2TPVQUI8eQrHdusAMisdUtnGW90ouWpIWTkNxQ&#10;eM4UlDoX2G6h2b/4/dBzsjhNuvKfKlFJP5YbtJphy5jpQrbF5dmCYd9MtHetYiupzqSxtJeEk1XH&#10;jDxENmH+ZmlPEIkpTpe/MjE9v9EIpbQN1b5lNJMM34b3/HByWd1Q88SP9+bnGCFV6coOCMy9miGk&#10;PJKJSHL3wf4KO9kkPCudZNk/bnNHfubD4oEHgw5vsCUQKZ9gOdACJHA0oWlWQBira7BUBe5jgr0K&#10;bC3/2jVGV8kpoljRK32rRl7NFJEFxrScvDmBWQXeNZ+u/Rt2GBhe8hJJ5qKN8nXXXY/OI7fffjub&#10;/MHgoPNmPV9xASP8uAO30BSzHbbb3kLHZHA1uBg9cvgee+6esseIubMZhBLOuHlXD0NvCCegFfnL&#10;L786ceJE/AlZWdWl4xL0QsPeJ9O+1Lw4POlzW2wG1ZhAq2NMS2XX8qmd7BD416Cm0x0/miksa74U&#10;uk9rBS0qkRbLMLd/pghvfsy9DZUUmkzfMsIg7J1dtJ/QlVw0RmtLJQZsHKkXqwYkV+0rRkXLLbf8&#10;oYceetLxMBWGISmjdjZmVwTdMPvVw6xjOvvuUCeF0nYAi+NYjaSFM9JKmYRPn5CFuWsv0FB++RoO&#10;M9CWaRdxNg7z4REwpra5rqFIO6qTwHc4L55mXPUV/lFjAYe/hkBz/upq8iqoKDwQXiGqLsM5e5xR&#10;kGvqqUuiRDShVGkd1pYfUvWmypiBnuRhkg2NKFm6E99LRujYT3Pma4afE3wWMEsJSKs5MUNZujzs&#10;bYjEmJd3VcUjI1dPSR57oHxbTiFOvyp77Kl3n32pHd61+N1+0LSKjMGmioVppcpSn1otm38+nvkg&#10;jcQfnsEld5oOdssqG687ubXQhbpxsUqePiCV2istw7vKb15/U9bZoSbNiqSoEMF4L+dgzz5y/mjc&#10;ibTO9aXnx1afNAG1vSgmpUPKOsggu1SvwF3VWAxDLolyklYm2r2s9hBeiY4QqZ2XFbOxYz655Rbo&#10;58iuBHLIzdpWcpeLi8DvtJZS+047ZK1t2G4r8Rj3tNUw5H8TfaPAgED1vRJx3OUhtiR3JKkSMoqJ&#10;lXiHUEkVSFo8GWDHyVgUCDEua8thQKXnTp48GR9ayDY/HrtNX+jk/2QOiexRlNcy4j5p0mQboSk5&#10;FvvFLDQutMVCxVq4fZ5Ikn+uwZgXYO6x3S2wYRyqDVsnYHOBSQDiUyvx4vY2ak9SyLg1x33+85+X&#10;+wTJpvFayZmkHGMXsy9X+d8kqZl9diKJZNkH4yYunN24YdFm3TMTn9mSEWuVjNg2gZkbYPpi/g6m&#10;p/IuTSJgWLPGPmKH8FuD5+Yp0gnZhoE2ijCrYWPcL7qgMzvOhrPD4425Ej3bbhoDJwCbe9/rJrXO&#10;RvqKbOCAcBpwjoxlq4TeFmbFpjCHzdf4hVG2mM9MXNDUtm3JDUb3tBPIbpgfvM3OdplaGerMrf7c&#10;/5bFWdJz065LW8dUvZ/EkbROUD0mZnujUTcLuywn2VSPyj09OtMBRhrEqXZAmDNvVdDm56RHNElv&#10;c1R+JsXRzzLVsG2MalkNIlQ2D3xBtD10YmHsk3kR8W/9b57xEgttVIpKlkagOT67f2QGS0gmFY3L&#10;aNaWK7vsuN2yS/Fg6qRocEHKSNuC4vTp884+JxJAObkikkXqraBRbr/tdmNGjqiyhAU0s8KmG23I&#10;029ihTPekACgt3SSs55beOrpZ9W3mQYqu0WEw48CRUG82JWf/dzm9CSToQsujQcRkJa0sWe11VaT&#10;HOHIGf7QlrHgnariF3+Y9P4k/CXsWDGIzTC2VxN2giHDb0nt4g0MD6NkA5miKTZztQ/NSDD8+1/W&#10;JHYSmfGTWEsPAJF+t6e0lVrQs6YFB/fGEqFkVJiZgWz/2uuO23TTTbl83CdkRZeMnA3I0YOlrg/n&#10;9QnMUEIVl5sEYwl/eXZG/wRTecqwgpFIsF/dVi0/x76iq0GiKStiFl952dVXxDFOttPMPozKkv4G&#10;y7OxKk8/weOgYvt+bcAOzqp19Kn+yI3QK31ohKtDxuytsr9sx/38Mzqahs6ElpwS2PwcxNMgBDpL&#10;PYssuxi73Mv1NR8xvEh2IUgTNsjxYLcaFIggxxMui98Mc2cfwz5yO4ETMBa1SEekTR47++yrD7J2&#10;zihSx9Cv+vTZ0Ci5bIxmpctro6zhnjr0+O7JZpSfu+E2HFXcUmlllQdDBNx+rZuz6V9XS2nysLaP&#10;jVvTMqhhyy4ewuSVAvz4DwKG663z7rDWGTwZV3Cbo0FHMeRjcYDM0/Cu334fC8vpEGLB2NdhbR9O&#10;Fpndo1KiGk0GkE3lrW27IH7bG6NqS7aEIF8u3qxuGnYCrWp2RerKFdfYslp+u1WKPem9xWJVhiAu&#10;oBsFikGDOuyjVYVEOPlcbZZIbwwEIPKCQzJwUHZKVakBJrk17KyuiXDRvtSxKHrVRJRmN5YKFvEU&#10;CewsKbI9IfYGa3uw8iFIwJMcjfCMB+1lG1kZOLLd2jHArGovpQCCCCGG2h5TGT58eNL9Zh/Ykpn/&#10;Y8ry8SefgEJNxahmf+tx/TucfEqQAwgg0jKgkGxBICPLHnvyCdvRxCPT5ACrr6xi1UpcqDqYgXz9&#10;RxZUo2pACvR4ULBRl0lac6Wx7qj84uEl8BxMlmHbKlY8K/NzVM5JXNt0zj33XHQofQllKTSMKA1o&#10;siDiZmKn1iuoCuPZvvYfshsGi0fLbRaVFdqxV5xO2rALyH+9PCMLzuYzw9V0a9yUpP2BLGYhS4ZO&#10;afU+WDOQkERY7cLvhjIHiQKai/ETkAqa60LtBgLWiThys8NviSDSPj80ka8f3BQFUCAuZIqs+XZi&#10;gWbG1vw1iZ6tgQIjhUb24EoatgaxrBZKSLFpsgpsv7QVhdl2VTSNs1PuzbNNej7E/MXCaZtlzBTZ&#10;gqZXMOJDV8WogvufUk4ymNwwRubQ1WeYU4sMhc+rplgwM2qCBc2jN5evDIUMcczm5OSlYjWkG6N+&#10;BkKaez8Dtvsk7rO0K85BwOJCgiXfpq0FpwThzBt+wnRQDG7ZdwcEZA7JT0haMCF8pCQ/NZhgBpga&#10;qhsckzc6Ixo/1HDKF4r1uI9DbUjBg/or2YE8q/hyr98ieKhLXAwbX5YgQrrVLVFNIjMgdHUXoN0a&#10;5CP9654enPIN79cEkZ3YbItpS69DKyrYMGwshg8pUtESKGQfqLu5ubdS2X3XXZS1QZYuRHjNdlp0&#10;sY/ttNMOFlIBxXHvsDiGBEC1z0M3cMt7771XZFOEo4gfNZSMnbpKjMVg2/C2W2/D0FlIe4U52ahS&#10;CH70fGNs5PY5w2WQolagEXJ4pSeeeIoTQbZdxr+JkBxEfdpL6bZ4k8KgdNJKRRgeepyyIzpbVMiF&#10;zhc232CN5CJ3tc+tX8bEFLKGbDsiS5e7ZISAlXgiKa1PRB/aurEkDNaoNBxnmHXRzgeeZ5999uGH&#10;H/Haq68YRCR16MG4EWmetw0S3SZwE21bQ76Jd91NXyA6bkFXmrjkMRYsO1155RWDfMpZsLnoat75&#10;TVZa2IVBi29quWMG+BqVA7b2qhYhy2lQVCrlrPOtt7lbODbj0V8sfo2XUWSeLhvTaBKpPFIPBIDD&#10;Ad94M+bdeQvj80TH3VmlA27FqGEMzVNY0QRCRj88l2YKfSRzF42abcA2C1r1rDpDE95y1sU+QDZc&#10;6YOa/WCJvUySWgqLxEdhwGe2sbkbvlW9f9wIRh7mE9GkKuARi4SlqG1WASaFDrOOzlfvub/YoYNh&#10;LB1CcmfQxC5DymzqqKHZRuvZZpIwZh4hEIpjWVKFfyy15GJrr9XViu06XZTcwM3ME2EISTekkg2b&#10;PG3GP2/IurpQIxDuYy5aWLj/j//h7LUu3S0lVFy/Nqz48sj2l0bx58XR7S+Pbn9l9JCXR7XrpxW/&#10;Xxo1FH96edRQ/bS/NLINB26/Oqrt321FLrr5R+GsuDpzJNhewXPLgW1GG0dClQoVgJ4oofQXV3H5&#10;Qg9SnRyWFUASpEo7IZb3UUe1aqzKCDv52KmqbM661mFCcA6pNjkdy1dgkN3diBgoVY0YmSrPVHzG&#10;HxaQyy+tgCb5XvSIzl6oClMRflBdekfOEsEutdRSVdaObpI90cw7/PXJJ542eRrd4BBJ7J/e83+t&#10;Cl8sjAzNZ599lnstYpI8iSYbjFLNFRxYrSpHxbdyG6vSgtfZ6BIJzBLgt8GFT2CPsnKSfRn44izQ&#10;Hy4+wg5PtHwrBvPQQw8dd+IJOCCUfa2VT7NdNkY2/z9fKZhinAVYLENCyd3TJU9J2y5gXjDAZo6d&#10;PtERrOk9VyeoOdv1o3OPcQS9msFYfoDLpx2LycwaFOZGpYlubU1t0bHqOL38wP0P2G+//Q464MCD&#10;DtgPx4PjzYEH8v8HH3AA/on3/NNBBx184EH8kL8PwJcOOfCgQw4+eMnFFzeKmnOvRM8pSJSnZ5sO&#10;4K5ibvWdqUTc+o8oQmg/AB8IGwLJZeb4TUjGF3jGcMMHIf8ZMzmSIdo6oYutCFCX9gdFACrG4PSV&#10;IMODuS8qMq4PC2QZNqsgmsM4z5YVTAjwiN2Yq7EZGT2ba23Ola0jCh/oIkcS7Z/I0624BNGxQTwL&#10;d7Dmz9G5kpiykGLsVWE+WMzl9DndOSc/sSnJQpMmP0NK00io8XByFqYl/+VIWQU4wkoHHHDAVw4+&#10;8BDy5/6HgDn339+4tdFv8vX+vMD4Gix80BKLLx7odnaTVqBV06cyMCAYd95pBzuzg1FI0YDxHHNu&#10;sCC7qZGN/inr5Np2oJlZPHkBDA4NiPbjSy2xpCWQlFIyjqP6hju8J3qbSTOavou0pBhMiMKrBExN&#10;Gdva2hi7jC8jDPx10002mW/USCaK6+pPc84qVPBii31c6NWUiNvgqRGUH3/62efTthGTLRJE/K8J&#10;nH6Yzkjdhs252MkIWeXxJ5803IyhksiyOdqUV111VU5noA0XSaTkn2UheINVW8SUccVp6iU2OcMb&#10;Y2EaADJ+BGOQk4899uixx53wwZQpdKrVfs8qom1sHwkJNtNi0Nbdvm4ztX8aOKWWttfffIN7cmNc&#10;mwRvTUPUZdOYggudksoR1b6GBAoI7V5ETOXC1I7KX859/IIJQ2dk7crLigd0WI7MVoRM/jOiZcFd&#10;P7fo/47Phgzlvl+poDBo/sdydPhyXSiXARU+pMFYGN7MOme88cez37r4GhyABOWaKrrNuEEoZmqp&#10;e/LQyqp77NT6pfHZ0HZu+QjVIErg48SpKTOuGP+/y07pGTMdlnqAjziC+OVdvzO8NGKbdZf62v7Z&#10;kOE8WMXInR5RmEBe9wbXOhjrmhTmhH3L06c9+LMTChMfXXCGMQsQVxt3pdlbCm3vDi28uPDQLf/0&#10;+2z4cAhaO/mzmmjXo7ilBN+ZNr3n4n/c/adzF+woDe0kL5oWw5DsdHL884228pidN1/moC9hzLTp&#10;5Edpy4QqVhUERfAKbv30q2967KTff3wqI45aLN2B8k2J0EKls6UwbZlFVz/9F9mIdokduWh82and&#10;uZOHcWfgOWn6NXvvt/ikvs4P73lreEs6P5yH8dWsrPlyce4zxxPTpneded6j5108dkZrWxe3lAck&#10;490wOzi361x5djYKM6p/BbmOjzt6sskd/9zry0tNmjGmg10o615QhO8OKayw13al3XbMWtoVo5a/&#10;ao3DQUtBmtFS43eZaYmVE1A04AKcqMHz17VukSO4QCHMpOSMwl2xcbcsv7BpQnW8eHXjNPWO/5xz&#10;8atnXbrQNHA6U6PGdxSXWqtJLaXXRg/97FmnZWPbK63cyB3mgocqCVYbG0qfyN/jpbMhwaJHFHl6&#10;c+1GMj5dZ1abDj7o4APGjx+PPaCRNEIpV1wXSgnFGsSqVlPKnRA8w5Gztt8WHNC/zYrFz0WXTTjx&#10;pFOYrw65BWbDqSFglAdLtwfV47//7a+DVRh33hqYAxJjlXLyKqdQOvhr37zvwQd4sHiKZVgzSWuO&#10;CvHY1f2jH/1g80035XrHkdvigtfy511zykrxWXvkbp01Co9o7/HjIQBYlVQp34HXxHtw/AnT/ho5&#10;Xe5yOPikS4Fn3Id+Y6mEjXMnHnesQi41DkAz8x0QkJm7ADCuu8HGtAaMzkX/Ml1JP5bDgX+47167&#10;RzaZuefY3RhwPevcc/54Kk+QttiTEQ51JwLPMv6wlWLixNsYWiXxsPhInjXIxwqRjCaD/mLzAAkC&#10;lGFU/8oMVWXd9ddHGCxvMKlZA5Xz4M67PuPUQN1J93ObfTqNr/uOibfj2VC7VnStl2nYmhfrHLU7&#10;QL91Zaz/Msssb1jMFpIASjhxGqk53l8PjPRMRkB5F8TRVw46eK899zSmFWtzYRqucV4IkF5kF8Ip&#10;4zxiMCsCJa+sUFhnPVVXxp1rZKLoEPJh5fIOO+787cO+mc67Jt0xZY7bN9ZK5ltyeMH4YnvCw4/6&#10;3u0TJzLYF6OUyWJmNAZHAc835u9/v0JjTgq0Xk81SdZVucrjR0OWwrReyl3g/f4HHfjFPceDXmeC&#10;a4LgQp2LgvLrjFsXZqWZ46Q6BDlljiO6Z+cCbrv9dod/+zCMRmcCmxFoGiefRKmuaR2lga1QanPE&#10;kd/FZt3kohuQSKlxk4viUwvPP/aKKy6H8hDI1QhpxC1osT7obfbLTxqMUj2ajmmDGroF8Z959nmn&#10;nnE6cxhaG9PRkM9WyiQnqnzH7beK3piChmVgpmYu81R3z1hHGJSLrOXoXUo81DByk0TV+7JA3faH&#10;cE9MgYr1pJN/deGllyBzXe7qUnBKEW3b/6JQLXUcGJMLxxilCoKo8kPVVlZEx6ylPv5xlf4FeUW2&#10;YihHadIsO/6kX1x66QQEXAhXSBGRooytaDxEfschYazV0osXsxUFz76+6Lxzl1xiMa4Lm7FXqdFy&#10;DUF6FEsTrrj8pBN+wfAQqkTjAqXV5Br1ZGusscZpv/mlnTttYBgOOcutP5gTtXOOCifhQKWvfvXr&#10;Dz74sFkmvACdw2MJXqCiSvHHP/rB5zbblOe8hJhhnqf4xHU23JhJTesOq0Ch0ZVOqOGu3K8cdNAX&#10;oTcV/oM2m3j3Pdisftlll4mLQwpeHMdlwwWGLf9a7ll3vXVOPP4EAchXCj421AvJbjFJ2/C1/4EH&#10;f3H8Hi3VCs2Zps3GX7QxcF36tt0OPODgffbaA4vXjFQkVSfbEqIbIBULJ/zylzh2TmUcjLnzSDzQ&#10;BewtZSstfooI2T577SkVKwEYTDsmxTT0mgxWYG9jXW7Ogs+50CJTWlqRAFV0mY4a/2S1jnrf2l1+&#10;8a57sxlIgebvlZcUSfKmC2KGOYygZhBKMhey6Z0v3HMfuNY4QU1dAn3isSytKZWm4TyyZZcxDydq&#10;u1CFq6rabLmVVyQp573k3HqBxSe9+FqGxl5dscrOjPb46r12RnAKwaHljO7b2fP+8y+3cp1D2+f0&#10;dYQAGDzKKosvuzTRVp/3kPs2j4sxPx34RCsZQYTs1fseHN3Zg52UUu3RFowCGx/inMRlPrVONqOS&#10;TZ5efL+jMLmj8EFn9v6MbHJn4b3p2eSuAt5P6cTP0E+vvcjYBYLozLkQZvejFmFId7Hj9bem33hT&#10;1o1KLYJML3I2M8JH7naq3sLpR8XsvaHFbHgxG9FWHj20MqqtgpIB/Iwcmo0eQu/dfkbiB5/jPT5v&#10;r9jPiJZyWwGRlEAhMSRWxbbaeqBK+eZTBhYFf1MFW8slVvqLdlRBpH3gphVoA2kPApuZ0dOXLU0C&#10;zUe46qk/ZDnlz8zp5TEJzsi02RxsCxDiQSI2c/KVtTZJxF1SymuF91Qm5pyLQGN/hGBl2FWVzTff&#10;HG8s/h3sRXPXquRcfPjhh1965TVTm2bumPhK1/cFBS9LfGEaW8i//MrLyBLn78ArYxQPF0DxIyI+&#10;bu21USATRq5qFAkQm6veR7IwqYtPwPx2IrH9W7Yk5Ht5/XXHffvb3zz5hOPnn2+M2e4oae7s0TFL&#10;3HXGi6kvZbXAfr308itwgdnKduf00Dm97h+2+ycEgIOFe+B6tbcgDAqTRm2ItKoiDlUZhNiTtE98&#10;j2u4g9nolitpBbRUS8kNMKIS2vQTZgKHsO7Rjk7kig9YEC7asX4bGhgOYgwclH/DQo/0uVWIaONK&#10;eiWyT4QxE0Nt+JXe9Ey1pYNDuQqiZyIpRdtw8MxXK2ApnHUEQyW41jl4c3OR+FhvPdZzGT/KR7MD&#10;4dWORO9feOGFwALN7S3MIyO+ZYHNY48/bulWe0qSIbjYthusvPLKtuyzHdjZtUD5+ySZY6PdaKON&#10;MAUILhMUiVms6B3/fPHFF7FuFMi9up01HF5e7Nh76KjHH38cKo3R4nyyKOaugS0wZJwkJtD6R3KO&#10;yk9b67z8pG5t4kU5rD7a1p8PtoDtFWJUgiwgoUEKb8y/xgKiawTIxAXsTxnkSd2qNTGcAS4hwvpJ&#10;h0GSAHrKu+yyU3W/g/m0OKdG2WxjNKuN4uHY6jPa0dXJsCbTtpz75z772cUXX4xbzbXQiRNJWoqb&#10;4NPdv7Br3GXNQYqzqscQWvVWCNDLpTSy5KhQu9rdteFG6y+15OL0OKOwNVYNnmI0s/GwTTbaGHcz&#10;mcxrarU/Q2PFAhT6Sy+/avvkzbYQcOEr/YOYbpioBbd55ZXXHnrk4fTFRMkml+xzjGrNNdfkExuV&#10;ttVxa5Bg+Vyr6SsSFdUWt2EXs3HrrHnood848YTj5h87FgOzwhB7ol1cZcxiaeKdd1884XJ1fgp1&#10;PbbBuElSn3Xy+2/dwcigiob+SeEmir3uhpvIgfEwditdYY2PnF8j5oUXXjgEyIyD+n3JkFOYDW8Y&#10;HAL9r73meyjgkX0cVtHiufLRIDiGYMPMG//J7n0weNfhGTQzpT7p5ed+9N34SX44abspAwEwFu9/&#10;uPTqv9vR2CxsGo4mkNE7vNaWlqkjRmSf+QwzhIqGSwDRwtQlzIWgbpzDsM7P+uEfonxs7a68//SL&#10;2ctv0nPvtf/TgDLDOtlethomilhpCcCfeL7t3Sk4PYuIU2potfREiVGmmbKhyGSy6jXcM7jo/LdC&#10;FtohCwH18huvPfjEyG54Uco7oju45m5GiYy1CrqRPfrdY+7f4Yv37LTvxO12v2O73Sduu9udO+59&#10;53Z73bXj/96x9fg7ttv7zu33vnenLz70hX06X/834iOQmGb82Yh16g+ZEV7bkO7shVsmZlM7lI/V&#10;8mL40QOpC738t3hgbj6Xx1QikK8NBXJUJXHCbwWdSdfml9oPidECK0Hrqkk2wDWzOw3etFH8lr6i&#10;RjyRBfiJOpnxK3Sa4x+oqHAyYbEVT0BTeNOs8LQtGaUHcY+XKiixiDp7Gfsd8KOVrA6eQ0HUNuwC&#10;sF37cxpbJHnCln5ZybEnZ4AlwSjJbrF5hu8MJWVFlPQ1kWKRPW1sts/JjLL5cEwlUtMm7+zE0Yh2&#10;WBb8ExLlgosuxACiEAtvBkLAdnprwCQLDZLPL110yWUwMtiiXaOjCBHF2FErfEqpCGt1xIgRbONp&#10;q6+1qyGJ6F7oQ5u11DqZVdET+iEkEhp52OWRda+19qeOPfZYxce415cxBe6nsnoT0SBSS5TVlTPP&#10;/HNHR0cKKDBdoEFaI4D/V69EDzZrgImXdaHDLj5SVNxhlWARlIHHTSjmzWpjQ1lxFKRGq/nFjQQ8&#10;aJhtEU0p2H4ls9GtQYaKlWhqy0Cve9XrWZMw4aI84c0Z3w9jTT59nsjxniaL+lfxc9N39qbfVzJY&#10;q9flzh63rwb7t5KNHDky2EYxLZOWw1YfB96+/PIrds8Uf2xYHG5rHb4e2RbIP/HE0++88w4TdFZA&#10;lwtXmOWK3yNGjMpHMQa9/HP3C0ZsLG7U0qCBBVxrs8VtdkEcxdL3Bx98EFFFSzvbn5KT0HDgyday&#10;v+JBjzz62KRJk2wVgsSOwSoje9x8yJAh5kelATS8eS96myPykyPROALl9Ot1mFiw1iGp3Y+dKEHt&#10;QaKx+HdsFBwmluPTql0hjOmV8ydlFHtDUQfyTFNQfoKqTagsueTi66yzji0KXy3sVQEKaW1BrSg7&#10;eCugrSlLVaHQzDbFAC5cvfnmm0Iswv60oLQ6R1B9s9xHiw0CwCM222wT+s/KM+H+cLaxV9Fi5cAJ&#10;N8QmUYtncee5XsRWym/77bfX/c1dl41v6li6Nk/DY0aP+QycBVEshmlVfrKeRMb6Ap5+ySWX5cox&#10;Qpskrt5AvpPBnh4qBIowOVTvJDMyNelgJx2Owb4CI2HUKMouM2aMfnq79EkY5kcCWycdKcKv8JgJ&#10;ta1Bcw0EHNde64Rjf17u6sT+0FbuWCFPMSDCzSt0l/hQnmdW+dOfz5wybYYcErN6pWX6SkvONIV9&#10;yL5oaKeFwzpR1Ur6XX3tdWhHZ8EjXIDNjKR/EwLGknKQV+Ih4VpfLZ9uZZ5fg5eEJlMfssDwC07e&#10;qBEf+8SquLddbsRtpYnWGxSnyI2Y2vXyP65BFpc9tM32zcmI6J3WPy8OIdzZLG98WEI/s47OV674&#10;55iOclvsF2oHStnobQozSpXl1x2X4aQ3i3Eq/RooA4OARdpaGrvYouw+mVN3IQeuG4HR5+su9dx6&#10;V9bZzXyghe+CL92YEGw1iLAl/mZ0fHDjraM7AYLNhqW5Zo7zPnyH1FJlkWWWpbcTyuZpNMnGDTYD&#10;J46SkM7u16+5cTg6LOAYavxdRSAgf1s8XK/kQxGALNhZ+PiUrsUnz1h6cueS+PlgxhLvdyw+uWPJ&#10;yR1LfaB/ftC52PszFu7oaZcnBceMJQ30CILLR99MzhUueOvBR7MnnuHC2XDIVBZeiaXOCYnGNFOt&#10;UsvXafS6NueINoa2qU8ZbhjAJOvzPv2vrH0tl+00NPiLXmjMp9pl1k0uPqk2olwnhWNTLlvHPF/E&#10;r+crbORgJ8OuOmLbZizylmg2/42EzaZg3BTBP2nTAWnTeg2EB8wNL7ov0KPwyuVO5drlLScasiFS&#10;HCZodwvKnu+ikhO2pmgDDZtqrGSbbb6JyUqwWT5lSLaJRvyll15651131pFPU1ozuQFxce+8886L&#10;LroIGTncnA42HxnsJrNFTDoiJs0Tv/OvEFkLo6jOkbOoehu4IRvqBmlDyRaa65CdC6usvAr242FT&#10;HP5um6mwB4jEYNpC5ZX4JzwBhAAgXkxhpIBNdftAX8s2pz5vEM1R4XR/JV6zOJZ8aiswb0xvUqpa&#10;RMQIsg/7qV7e9PIJZQ9VF7RuwBbSpU6t/UMf0rSaVzF6NvpkkbpKVyQBZHc28bLLwvCocGqLNQZy&#10;bpt4Qv0lNfQsPWkSyYZhrMo3Nv6BZmFfMYZKT1KBZFXkmjkIc3HJJZc0FyDJlvxgcCtY1Lfeeisx&#10;rH9uSCfkHlFvHzGYlVX+8Y9/JNYONKPv2PBoihWL6AHRC9f6+zcPbDU6Wy13av7bzV4ZGnRnGQaf&#10;TmA1GM0BTvjD87nppluioWRz51V9PSmxhpaS3SavvvpqSi3cU/zAIh0VGdmHlilddtllTZjZGHJy&#10;sV96mwPy82L4WsUoPxPZ9E23srGrO1dTzj+NW0XRnFVk4T4D3Ea9wdyW+2pMZC/73G7bpDTohxqq&#10;twqEj4Wy7RIZepvBX85TQksbYh9hMIz/6mUUAm2LHloYD3hh3XXXXW/c2mmEinzXgJPGg0MukhvD&#10;4wORAFJDb5st/8Ssfzi62aSfPXT5ZZded511GDHXtmFZtyKY2s1+YYRZtskmG+ESLgoaLSkwamOw&#10;JcMnUOgXXHzRHXferY9jj6R+KTDNovcq3HHXnTA5bCzCSNLYyF5ba+27iF/k1zFP7bxnL80iLy+s&#10;iNFb+oQFxgoEqUSW5sEqK6/4ta99zbjY5siLLbOv8hBWZ7S2vDPpvUsuu1Tt4hQm1l36in4OkJP5&#10;P/a+A0Cuqmx7yu4mIT0gH9K70rFBOi2A+ikk9GqXIqLSi70gLYCKCFj+T0oAlZKADRI6hGKjgyId&#10;LJT0tnX+p5xz5s7sbE1IUOaybGbv3HLOe97eToSq5V43WLcKv8oCuewfTGicz82aNQvXcKM4uzwU&#10;7aTbwvxOviR0oY/F/MLVJHq6tK4DR6NezxGg0mlgcf33b48YjQfEzWmBx9qFEu4rxELBLYa05l97&#10;+Km5v7gut2QZg6PEb75BfXQi53XkJzjxnLvBKKqYhP60jtralluyZO4vr33jsacHtxQaUbqi7QoU&#10;0KLVar8ghN3SXOuGo9+fGzCAyCDdUaQVLW3829iwxsYbIaddIw87HOAzu/YJTAgRD21ue/j3s3Iv&#10;/wPeiRCWTLKRHyDHYaHa1AzZ8AKC1AQUhz/99KO33jGkrQR7OIdy6xJqkwBllHtyGzOuAQOOhcFr&#10;roUNkySI9Ch3KacDBEEJuYvw8KXtT991HzLh7Szh99qv2PRg4DsgCuMq9NnBy6jEB0uP5eksihcz&#10;4WDdX930RgRxUVwZpzvaB3bk3rE0N+/We5R/RF+wi3UDXZUvjmyIa8i4mhfCjzLzgu2utQVuBBdO&#10;JM4sgWX1jLILxk3p9CxhSPCIV5n3tUW4jUkDNriHra93k/ncyT63a9Vzcaci1Q66wVbG5Av5D3xX&#10;VMurOUi0iDU7eZ0rmYgRQDhUbjMY+r+neDKXiT8uxtC6iGkqoqkGZp51zEMWvoSV1aAdQ/J7OsPc&#10;I+qfzudVyx6dz2S/9VvKa22ncqUo8rdZkCYIk1gIwgCQMEfdztIJrQ55xIf2/OCIYcNxnioaSE6N&#10;0hT5C08GHCCkv/Pd785fvNB3GT8TnzWzEr2XsZqMKajjIGZ8hWuK8xcs+vYZZ8YCqjx2DAjpc8oX&#10;oELQytKyUSNG7r7bJNEtHyO+HBJY7MRxEjFRzghJXiE/Pzk1+WEIldunQLZASlc1f8fHDzts4viJ&#10;DNVzVwL0I8HNqq9WgFppMoTqL3913dwFC+OLjEyUwJbKZeLtPz5U4kJv/gI/R3QfPxlWlLmPllMU&#10;zP2QzRGXsk+M+o3cNKFjSKizYG2OqTzrG9RqRJhEOopUKzvBVMCAiUISShiJ0S1RVpkvZbqJBtSS&#10;ey5LR1mGRE6dZ9dcpmlEhxpupLdbspKvU9GXntaZ+gJdJ8QOH5RTo2i9HkAuJExItFlpv/miWkf2&#10;jZ3s0iw+S9uml1gZN0Q22lcB1WuNvIv3VZjWpAJbg0jlkAZplTL3rne9S7EXLTFFER2ijHbBtRwp&#10;/Ve/uPof//iXxCYIAH1RDUbLd/UptrhPsSNpUQom5B574qnrb0Bcy6KCKOMf+nt1uMfBWmutKd9m&#10;kLxRhtEJmrY/6A2VpGvsFYu0wtCHxFM5sARyqk1JvXhNkmLAK0B28803Jw9R1SirQJWEaxXcKUXg&#10;dWApz7/0MjcoS6I/ws3XCKCKQ6KlktmREBWQfuKJp6ZPvxEPhfYoZimpTRiRrRVd+pTPr7XWWsbz&#10;kD/WtTfkzeaf11xr/qmUn3BojoEWg7IkbJNQduMaqTGsrI6iwUWTuBMIqV4sgFKqjkxcroKWk4j0&#10;HMVqQkGTs8QF2FBrVKnt9E2yJ3EcpLLMWg2XOLDn7rtuCmdHIGC0y5KarugMcT5sAgIGCF9vaDUv&#10;WsjvN2UyldCONjXgCR4Hu4ADYlKmM6N77I47TJgwEVnbqhUAu0QANggpRai1h5mQzaBQFRQ7s0/e&#10;66Op3YBT0x0GkaitkB2mEOyJPWLECHEGtvO2bA/Ckel/GAFi5vkzzjhjwYJFNi/LfgRuzhHyEQIb&#10;F68gF5Luak4SVNl8acGihVA2HIE38JgUaR1WaewNaN7ckR81YvXdJ+1KARJJWpcra89Hop9Yi4G6&#10;cYEopOMaJuFaElV57vwqnzvssEMmTJigJxl1+Zuto8XwqT9op/FfXPOrefMX+0lsqB71YdsSiZdo&#10;JfiK5KMPtGBdFDivVdX1QaNO91Z+4EPMKwI8w1vMikMouGz61pB0us+lhAaVuCKxCJLOPN8P99NE&#10;hGG0/iCWTHqkLqJe/zqmT59+zz13scsHeSAPnBTSof2N9gukg6Ow9TbbUAMNhWNeKyqWUeWuNlik&#10;MUTst+qQa2wcOX50aeTgxSAe7KImisI1MNX8GuDKgFJ+yLL2J2/8LfZqRr10rhmhYCkYphFv5UVl&#10;URMWq5KkCW14QmAQzbbQ+6S5NffIk0/9+veDl5Vg/RK/8Ra4nZ0g7a6VxfyChtK679k6v/22rDgN&#10;0SHNVIuqxAYERRrym222DMFg6CoyjQFMIpN2TMGfDaU8greNcxc++tPLc0swbJSOs36denaAKb1i&#10;ZXw1aCDDgd7Nbbl/v/7w/10+Cso/9pSTM8KE5DYMTAhpbGgpdiwtdAzadlsZWsFnT7OJKoGxSkva&#10;1tb+u5ub3piLHprl5bfNJfnjnSGl50so8UlKboGqGunQ+pxlmfircE4OQ0HeSeaOgYSmLHgdXAOP&#10;3nZ37o25wX2gfY/EATNUaqSrPCLLKEv2YHviPmNu196v9CQjboiqSXXkGRUbO0BhL1Giv3hjQNwu&#10;9L8kXWob5EaTYNKUJyVTrIsn1gLASj2n9QtvrB29d+LZf8DRD5Oph1kBf4auNujAAw+kJp0x2kDs&#10;2NeRCCZzFag1Z86cU085fcHCRY6X+KuIcmxOHHz2JkJSqb34pAXuVpIrLFy0+NTTvjx//nyzI+TJ&#10;MdpDXSo0lSVjaWCzWYxn2LAh0i9jsE64ng5TUBXKdWFz8kJytsScc6W99tpLclp9fUEyahaXDQSB&#10;fcydO/eGGdOTQkM42DldFvlB9uMFncKrKweZIp/pZIUu3+u7oP3Kh9bow9elVdnNcHr1Lt/fPZEG&#10;CQO9TWmKNmyIorxVMQrpD0YqM8/eHAFtpKNTotkDbq3QeiH+WEHw7zU+92bg1deUZYFM3GjhUV5v&#10;sfm7HHclOWR21XZVJw5A8o25839w4YXRVcc4AbRMuvgt8kge4k6UXCHZlV7pjtzCJct+9KNLuAZy&#10;CpHw4Y6XGmpSctMvvGLcWGbSGqxx9AQzl7DaSuwPBFbsPVp4+2HJi7ba4l2aPfQEJejGDcyS9oUP&#10;yIi56KKLgEkshhPMrPn4xjRxnMQGiARDcHHmwHV/cNGPBDQl3XA/XvJJg86vIMK3taAjo6bZK7Lq&#10;Nb71mX9CGMydOw/8M8xOEzQxJj6scQaebi3Xq2/KZScklSiHG8udiaTo90JiJzJXvpoQqRwAM6qW&#10;UzmWHze8EAlxHefcdVdULKurmX1kqfd1zAvzZr2+QBl1xQljx73vfe+TGWezMxzpU4CSfQa53JS9&#10;J2urvmCF8oP6X4TOrPJ2JVDIeM6/4x3v2G233WTc6sgkqXWGA42eUhuKRw4+cP8guMVd2SZWFTcu&#10;jzdyzl0wHyJ+wcKl9AYW0SldXMXmaAjVS2vFvepCqpo1kwBtTtw1b+GSk089/Y25c6hDqO86vm1B&#10;Z7hYc4E/kWCP3/vvv++QwatZJeoNPtRY4lp8OxCUDYJSbt/JU6zPeI1cze4q9JAlnsvNnzdv+o03&#10;0YhwUbD1n05k6OcYDQLg49YMsvi0w1ncANQd8LqRU1VTliQKjzUrriS07hA8kFjcGdFB5pgUaRel&#10;gByZFT9oh8gg+PAn8yZKjz3x5E9+9jNsXWYoxf3S6BkhT8Oqq7M6vv3oRz5iUvGwE2S6GmXMqmLg&#10;VEABnGDdjBixzYd2WTSssZmbKntDV+46lzoYA6iD2ksjXlvw4Bnn5h57PNe6DPvelbB7lFMMCCM3&#10;8VKXTvanVH+vSKsiVwquXPOy3MOP/uG73xv178VNQErlR2P7OW5zx53iYNVzC4dlxfzcQY3rf2h3&#10;bgvN50R/mCozNVt6QomuI4dtPua987H7QxE8jmvviikGB1zG2ZEf3JJr++Njr3//0txrr+Wal9Kz&#10;VWiUE5LkxDi9HAMcDJUSVD4iat2ae3XOU986L//w3wchH94oGGPF2oupEdru0vbW5sb8Zh/YPjd8&#10;OGbhQmxxSAal5fuhtkBDtKP9lQf/NKqlbYAklgt1jNqmfKIsyNjuSkUvW9l7AcXcZS+XPTfBxM1h&#10;gviKvodiHu4IeA2wpWBrqt/TrkjiEa3tg0v5N2bNyi1DNgDBTQdE0L2M6Hbt85S+SIY3cwrwo7oS&#10;ICYN/VyzNnP0cvPpSYWrgXKSUtUKYmovKQ5rhmtrOeP1lEaQ7pRFoZ94StvGVdspnlTF+xQNVnCY&#10;P/Qn0+8UciUyVyYxn95Tdj10R/Er6LsQidbTGFpnuCSMmc6gjMG2gl7YzWM6+8U7n8nevjIA5b2m&#10;YG2uvvrqqC9KDBpsZUATWuBCxVFeAwm++PDDjx506MfvffCPSC9hubqablpDIrIFRhk2BiP2i2DV&#10;SCF3/wN/OvCgQ/7yyKNMKmGgrH2g6pkU70GiD/csETfrePe73/3RD/9v6GQjvsv+C+IAgR0LSKbZ&#10;6LYOxGsjmT8V6xDgLJlHK2vs2A9MmDge5MpWo2obAZ1YwoxbanLQCGh3dFx33XXzF8y3GSD9zPMN&#10;hxMOjVkrLWM88qjaaBa9pN3jVVcoWr6LsK6M8nW+p7ajakVSUcazXms1q17F4kNJSSxoQyM95WqU&#10;LW5GhKCEDyHTGsyzAmKd9RJpVOJqUp6Mi7YVM8MI+CCLq28Hn9Z3fO7bO3R1GHvsLuHxjxw5HHWe&#10;jCJKiYR65MCUHcqkhoYmCMO777v/rKkXzFu0mJ4Gasb4l3oFaZzwRdiAgo5RKppIDXD4L1687KST&#10;Tnr4kUekjoNptFFMUlEOnczYkBT5a4UCclxRuuwhBqKiIBQPzMaj+jLnnlF0OdwiMeNPYdVc+7Bh&#10;w2CxWDG1h0KaMdUVbnuq0BzQEu2Izz//goULFlvqxhQt1e9YeUUWDtUnsFOoPUDj3Gtz55385dP+&#10;8vCfuRsX0w2oCLnGm6oI9kVVFAmv+9CHPjR0KLqJBqOxG9Ucg+wHvvWBf3IDiHbwz3kL5jMMHztR&#10;lenCESP+zeBHyEiik1b7vCi7U1Nj2NO57g6OuFdZp9YJQaYnt0Kauy0HmUZUgKk8Z+wQpkb3nVpr&#10;4mBgBdF8InHkc/tM3muNNdakZqrkE7tdLOaMKqYLG/92Y40ZsyP6ewuFOPJk0rjNSPjTbxH2jh7z&#10;/vHjx/l2ug9DrF/tbByAyTzEVI1A9Mhhw2OmZ5iN1eNwi8kwUqLal+Q/+tGPwixnim8DPe+aLz0I&#10;8PWotD2o6BDxBxx8yL0P/kn5bJwirZ6A6woNBlRXm0sH3TBx5azOfuDPhxz68YcefpyLTac34MAo&#10;N3rv0yUnbx35R6Fx8803Rd242CYz45IF2Bf2UPtar2MMIJSwHGj6iDWyT9B6dWMTe2nJsggBj2t+&#10;cfW8hQxfBz9OQFnHBqJcICI60i4Pkd0xEci0P5UxxHzimMLTWRJp0FK5uf+3W1iGOrjIT2zHlXXw&#10;VItePeHQiaOMkG2tzS7SQ5QZ77DhQh6VSfGhMcgovihOVhP0O+QyLW5uufCiS+fMWUCpgQybfENL&#10;cxtWCmhL7Y77swSI7bfvPuuv804PxhM0kXazdsHTUAYZrkZKc0PjwA/t2fzOdywGnnBneywSMInC&#10;yz0GSWZtHSPb80NfX3zv2d/Pzbort3hJfhl21cKWQkjfilgel8Gl3RxHWyuTBGGYIW68pHnpjN/d&#10;f+4PhryxaJg6e8mkVmFAIF0RcLGwrKlh+HZbo90aKqtNSTZS4/SMK1i4Bvxa8/3bLx7SxL354g4Z&#10;MlzLhaBNHR0jFre9POueh844L3ffn+GmxkjYAh3jb22hWt3SUmiF5d9eaOnILVqaW9yam/2n2ad+&#10;re2vL6zekmtgF30ygSxk7R7DRthzBhTX3HZL0S9wlH0OLem9BkzxVvJ47vmX/vHok4PbGK4ntjnV&#10;RAH2uH6x6R+yQLVvgba8t/mq2Ua72subBmNRxxw5OXXMjKR8IMbeimegtKBxWeuff/1bRuPd+Mxj&#10;k9+rElfCsLMnBXaqbT6pTRHBU0QbMfdJs9CMKh+X+UtC2gkeepz7rIQ1peSw34f2ezklrsun+Ysa&#10;2nnGqvAkK4tio5piB17NI9nngWh7GMPyf22Y1yZaeeeiPts1cJd/EG/qE/qqxFehH/5k/hXU62FD&#10;v/CFL2DzGPJ/EQD0ALT1MhYJ5ynvwUIQwT7h+JPOO//7z73wEkPTYUMaJDWh0xVACvdz8L7pM+3q&#10;559/6dzzv//F446fO3+BsVFtkEOXF/inB4JPmhPqOPiA/aHuO888Md808iD84pJlwy+ChvG0jK3Z&#10;KVuY0Wuey+2990eZTq55WUba4erPJvl5c+ZyYwkZAwY1by8zluUBf7/wopYx0LMJ0a9X9eamaMz3&#10;5trsNbVXp8endA/uDKqEVvmwQCRNpMtKgmd0jhoMufMAfL2pwDZhzPYKyCANozuU63FSVRf0CZ/7&#10;+vBEUMGBmxF240aPcWzZ8zVnSL8NSZyfMWPGKaecdt8DfyAw1aYBhC8QMBGM7n/GrKhsQw9+8I9/&#10;OubYYx9//HE1RoZQZr8laZ8qEEXrlWXLzF7w5/bbbJvVVvsxta5u6czd7XzPHP1DSPvUMCEq9/gZ&#10;N26MA5XWYYw21rbB5aAttDajSVI7Nvv5yle+ct/sB2gHEWLyo4d+PDRDfKPc57A3/vClLx3/0F/o&#10;nmhBjxs9FtaXl1I1jeWMg2233Za6vLC9vNbdgrJP+NZX/on0H2SzM4YZQnkV/DM7rqh0Re2ugu7y&#10;kESESvBvWkHqlczO2hgi4UYq3YKtTcdePqf32OggjqcDZBg2dNiHP/xhDKONtRgKxqrNmRFDwqSM&#10;J5C579ps88mT96YCqSM7fn/2k6N/j4oiUGHvvT6C8w3FJldWhxtRKSkckmkfEnbMxybvtXfIOtHE&#10;nBDBhwuneCr+9svwCywV/qMvHPN5S0Bc5vwC+KWxHYPLH6gn4Ey+MG/+guOOO37q+d9/9oWXtE5Y&#10;Vkd0bWWz7oxmG10wJAEoEs+9+BKUiuNPOHHOnLlMiJFSHAhBjdadKJ48Echug9LilmmsdskYk11J&#10;/94vYmL7nHipA4n6OAMLn17+Igwa7pqRBoO1xFLOnTfvxl/PgFEq927kL/QjyJuQOSrXsaxOIPFE&#10;ecZcMSvRkSi6Hbgfnl5RSzmpek5nyZdcPMZMKj9yCggP5QsQvbgzmUcTEsG0pybW8LEnHv/cMcc+&#10;8uhjXiZnixA9rEAKKv4KDsEP77mHfGg1GsRmET477dAK0oAx8nHOwP3/WeM9hxywcGB+WWkZXkIh&#10;LVznB60CmgmVWvND2htW/+fCP17w0xe+dk7uqedyi1uY7A5qVCDabxUjRk4FouIAaCEHprNgYe7O&#10;u57/8jcfu3TayH8uGtwmDYDeQAyf26XQ8VxEz2RicyuKWYYN2uoz2PC5CeSiapdQPJFmUiZpqLy7&#10;7dz6zne2NIqFKwkE42+Dh1osGYMCWTTmCsOacw0PP3f/N8978Wvfyf3yutw//w2XNcvIFy/Bjtb8&#10;jEqMp/6eu+7Gl77+rT9+a+qoF14fhAT4PBIrGhDRh0nsXV0wGrZhYNSobSlGtu7a+Q9/2J2etZyQ&#10;QwyY0T1E2w5TKMCS/+dd92g7cRYAqDW0dnGg1NKoiRSMaSgHlXUnTC1g6rnLlVUnLAuM4p98UWDW&#10;D43UAigKnpsGhK9atHM44RCZCxZlUKkwYu6iHPrSeRNLwTETKSZeRdiqt5rqLigQy6FybxWF4LeU&#10;1bBfIPl+ZC7hluRZSNYvLpAHWJ2NRAB09CK5oKK2EN8ID9I4MpE9YQAVo7gDNq3x4FavJOqMJk0X&#10;CyfiHtOeVJwXz4Qbs+5ktxzjT+z03D+FptccMlpacq6lAVkFLD8kfZWNSfb6HSvlwkxtTHxfhe+j&#10;3xae9F23ACDW7zFp1w9/+IMhwwPYjB0ym5qCHCUfYuyalCjkR8eRwz/2ia9885vX3vjr5//xDygO&#10;9CkXithUBKYqOhQhdez5l/85/aZff+Mb3znssMNuuPa6JogOkiCdiugkRpYML1djU0NDU3PzUjTn&#10;dA8zGL177LE7M3SyrFyGekVvant/M1kWzsgg+/VPBRJGyEVnAcgEbWNGjxuLCbL9RhszzZRmyc1I&#10;Fd5gXRGOO+64w0IgcCFrK3y3NIaVdUjpTs6x0NZoZb1c0+/KTdWHQSSG4Hvk7uvD7WEYXd5BbZLl&#10;mq53xWVw4kDzY2ZEA/zA4o6yWDox0gpOlfg/pYNQQdoBtebAOvgQFWeVHRvdO0B7O8k+43NvH1xe&#10;waiXM/pAN6zcsu0d7XvsMWmzzTbDZyqL1GBYMYF/pXmXsJdQATlc4t6PPvr48cefePxJp//yuhnz&#10;Fi9jyNpRfP2GtgLC/8V100/58le+dOLxf3/mr2y6y4e2M78JYWo28i8WGxrxfOjiNgbQi2vKlL3d&#10;QTDRWl8mV/varKuXfVU0gcT/KxOX+i6Pol4b/HG59t0n7QYYSq1sUjtPTk1BLDbGty/Pof4/P/zI&#10;iaecetKpp10/49fzFixiN1RKUeboSYvIP/viS9dOv+nk0798wgknYDs0IXSxAcYhR9/R1tFabCy0&#10;tLXKXqHDAk/edJON9p28t3yFZFaZzJouAdlnfOs9/1QtLo7b7rhL9Wmh5NDuzURH4mrCG6ogBXb9&#10;gDKMzlzFRkShFPLi5QMGoM+2TVbpTfR10q+R+cnOUWqGrFxnEgR24+RwluAGho4nyw2RladZ5tBP&#10;BLTFbg0fQuQjH/og3tHUFIoK3dTYI3EzJ0wHWmsTAsKtLXtP3kt2jczdGPSygyYeZpvJO0A4Txg7&#10;ZpONNya4HeAhppGzCjPdx5S5PLZKJu22ywbrrhNjrpy7Li6/omzhZAElSE7afdcPfnAPbtBdBFMt&#10;QGpDgitGxsp/KMjwHrUxFIdvi8hcgOj/2je/M+PGX7/00j8RwiwhKaPQQEUXXjbuaJ174ZV/gAS+&#10;8o1vH/6xj117w/VUdlRB7npxG89KOnLmLGiY8Jqyz94f2mP3qLPRGhBLXx75UrHu0j3I9+yT3XHH&#10;HeA4czo6pupImxZOgKXTkJfNnDkTbVOZZgxfg+UNreuAff7Hd/lDeouxRU0KmSfrCFumArlL8SRp&#10;Fq1f++P4RtvbEk9hU8YapmySXXg1lD3TF6EdkU0Kv33HsqB1A5VGUZ/yEZjdO2/egmlX/eLoo4/5&#10;2zPPcI3UuQgPQWIiSv+Icm3gV1xBWdxtn/zYx7feaguvbBVMDIeaVMc2BviSAwGzi7vXyGJrR0H1&#10;axdc9I9Zdw1dkhsIAMr0DRQoIzBkvXSUIIgWDijNaeh4x/u2WW+H9w5B1fG663i3P5qKYD5WhgH/&#10;l15e9OgjL/3hT3MfenRUS/ugpbkmGFYoZAZlkm7lsGeKkfINSqXFDaW5q+W3PmSfQYfulxs8iA8E&#10;qtJHIZ4VFlu+ClqWSvBqbm+59c6HvnfpmgubG8S00VAHVxZLTuNUBZpsOmioSBJfNqCwqLE0r6E4&#10;aK13DP2fNZEhippnkNQ//v5ccdHS1VpbBje3Dm0tIshMRoo3trmZIV1fEH7cpAwECsA3FP49pGmL&#10;Iw8b+tE9cwOaADD6vJVHQuwR1rAGEkH7hQtv+8wx7/jnwtWRSh/0XmBDucayudC+eEBxaR4tF+AH&#10;0OZhAfmCsenFxOJJEjOxWcvBCD1nmisOaOsY0tY6SBwbMIWiQObCfkhgVUwcb23qWLDeGu+99Afc&#10;t1n+/hQNI3zw1pa23Lxltxz+mfXmNY9sCf3buQcUCz5ZdoPL5gwqbH7olAEHTck1DtB+pnYX2SeX&#10;CYQHfpelWE2EHaNIURwAN4gk3ntNdWkht2Rp+8+vePTq60Yua2hq5Q7QohVx6kD/heeHDxh34+Xc&#10;gLrTEW2VXL65PTe/5eZDP73h/OZhLehxWXUpB/Pq4Px6n5yyxiGTc00BIIaDiXMlHR1ont/82rTr&#10;Xvm/6f+zGNhVfi3jT+TUhQVNxReHD9zzyp/lRjTmmjLNMFbSEPkaAbYwdsL4zlWsYRRSf4886rMf&#10;O/TQwO+CIDQC+3ffVcPMHMVYufncooVL0CTz2WefFSvU062eOAgTt1gQ4Qe/BBvF5TvQ7wRNINHy&#10;tEFbsgHpnnzyyXlvwAnNxo3RLoUWTkJGhBxWj0qMGL4GF9azoHh3IPZy9nfPHDliGN/JEhj5mLRd&#10;eRT5srpzhTHjx2kHuODp9fpCP0uBxCOPOOZjhx3sVpAZa8oai9lvYfb9fzzxxJOjQ0F9ENl0UmI1&#10;OEvp9zrh+OP3m4w6bbaI024rzp9XgVQ29PMmo8248Ts7dSitOxyI9gbKR1Y8+ogjPnHYwSvETwQP&#10;w+XTpv34kkuJomaJwkO/HZ+dzTT77ruqXmdduYujPPKIsXzm6ImcVwRk9hoq5Vjvo4848pOHHdQV&#10;kpNp53KXX3n1pT++WGMj+w9JW+oMbxwGQ7z77jtxpWRHYqm1CSclH3njPQsdlTaB0yIjN6kFREAP&#10;LDLm5MOsCYMstZZniimAA5Dj9x2fe490URzEGRlxqHbTiYBvb555yze/fQbVQjU3IvEqEhC7wGCN&#10;VHnoZC74nel/atn8XZsiX5Rw1vmnnvrb62/M8e3yTdCo5qvc1Fpb7tFNFFuX8xUdbaeceNLkyXup&#10;FJO3OPiTkV8Vn3szZapducK4ieO1vY7UcqIu5152tuZzQC3x1Wou0ZtXBOnMx5FBUsfPF2+eOfPb&#10;3z4DyiqMDWGF8nECBOBacLK9ulSgzQ/nS1kPm3yNNdYw9gKS2NQaKUKMkbSjPk0uPPncqYMwL5cW&#10;uzoLcGtJsCNiez5/8gnHT0Y+DpMJYvS7UhXJTKowpr/41kv+qb5XQucO8M8v7b/33m6CJG4OBTDo&#10;cmS5udxlV159yaU/xpoTSbx9VHs7ZATn2OAYb/t9d99D+CiUlqGxRL9ZuisTtYwBcgRqd8ybZgZB&#10;2DCJRL2C3aPCWNtOIR5GuVkqfuuM7/z2t79F1Sm1Vp5RjrE4qurr6YcAVmyy0cZXXvZzCRcFTWSB&#10;Z5VJraBmR6wmTkCQwdYANl13w2/OnXoe3qD5ymkuHZtUKXbFsVGz7Dh/6jlwLFOQUfenNeayJtwm&#10;3qhYesAVLgmNDj0U16OmcunSpccc+8W//vWvYq1BLjP9hATe0NLSjBgvNGSuFJ8dosrA2VGjRr1r&#10;yy1sXKpsp+HRRx/FDnNObI4vBCWydbJy+KmH48lM9mWMsNjeAm2huO122333jG+PHLqa/J6+T28J&#10;imyWx/YkXwhAys1PHnZwTfmS/ECz77sfvjDGLMXHmH/vTgdSigJ2lUonn3QCagGE5gwfamyCqxxD&#10;+Bk3YTwaT2knS8cP5EaRFDcTPvLIzx5+2OEIsjk43E3Gux4a4RadkuaZdrHFo4JGIGvGk/YtzQNi&#10;cApp69Nc7ogjjz6cAIH5w0xYIpi5ljCDSEXfa8cD9//hnnvuuePuu+bMmUdkFUNDKBKJB744hq85&#10;FaJHIbfxxhv/8AffGzF0SMBquZA4iC6M6jQHk1NygwHjGWelLwODhH316it/POOcAY89N3IJAOfO&#10;+CiGJsRt03O7GKZZllqKOSRjtzbAP1lckm8fsfZaw9YY1TB0tXessxbu+teLL5cWNf/72ZfbFi2B&#10;N2w1+ERbWga2lwZg8HBCcLEbW7TlnQGN1PH2XEu+sfDqwNzqH9l9vc99OjdoEPuZ06DkJrrUEMv7&#10;RlhRIFVw5eAJW9z88lnnvXHPgyObG5tawdplnYoeqNK5xRd5CeGAHuPIfm9DswMmYKN8OtSi03Ap&#10;wfhnazl235YISbIzrhzxDEdLIb8QpvTWm2193hm5QfR0h/YMiQtI1+FLl7aUfnnDHy6btvqS3IBm&#10;aPYkddqNnrjIbe6gXPt2G2z97a/lGmzpOW4rzdiKkdTTqB3JxArcDR9k4r42Z/YnjlgXZdWtCtWK&#10;wVHJQGIM3shzpX8MLX7gy1/IjR9N25heCDdPFgZnrOsN5jYPh/MDbFGkI6QKXLi5qTRq+81HbLk5&#10;i1SxWRHXBA8hnINstv1gOe3P1urcK1KOSZDAwkFNq+86Lrfu2jn0jFdfXgcr8kuWtl525eNXXT9q&#10;GdYxzwUKSrOdK3wgrOsxN11ZGjags4JuzCbgUCq/oPl3sK7nLRsB67qsfJsQqEn8e3Bx3U8l6xqO&#10;mKhH2lNcPpbLJsw+qMZnJGK1NL8+7bqXaV1XbTPhFS/MH1B8YdiAD037aW74f6513QMYev46EEKw&#10;85948omTTzoVm0z4RlrdsrOZ9AXupBivjWTVQlvsIqoCJkSbmUYxvgXu6ZCPl1wi3CKJAqZHDyCZ&#10;VegUIj9gftNNyXnRPQXcHFlSzDEzhksIZDlGskbI5rMUUcu69lpn8A5UqR7mpJeGT33qM08/9Vc+&#10;h12mIRNZNgKxiPwlVD/Sj5svohvw5f/vJ9IWuUsgq2akmUlAVlS19Azt5bjizbeuy/ZeZ+s61p6s&#10;KOu6DIgxE3ZO2lw1eKqt60rbW1cn6/qSS9g6y6mDUN0QanDnJ2mBKBRsOeqoo6i7QQqoxW45yabW&#10;opSFCJUVuuvxkEEDmw7YZwq6AYEYjAO6dYVZ173HZ1JEH3Epa1371qDbiQMQ1QvFb3zrOzffPJMT&#10;o9EbrFyaptYQQsNeVkQm7dBqHBUvpYYSHKy7A39gnUVTUPd1jcIX0qSja1v6JXxqF//wh/LfQKqy&#10;nNjSOWtd93GuCmpIj0SNi8yUjMUlpdUHNueL1nVf3yDriP41TkHPDwr017/17VtuucUdoRG3sQGg&#10;WDLjB9YcEPYwS5QVQdh5nyFAAHjbxH2bUIUq3QAAi+AC1uGMsmSD2kDuV2xoa+947/bv+dEPv+dG&#10;rqE1T6V7IuvPAvzHTJjokOCbxz/DzgI58s8ryD/ZbMPWtaVGOPLFy6Zd86NLL7E+EzGzzFfp+ejo&#10;OOaooykCGIQhOB3hrLlmSafCW1LHXFw5ZPAgpvja8AgenLIbovJRy+WzVpgtu/Nf4d7Z959w6slk&#10;TcysiTFGlVh6S2f4FFpbm0+BbTZlH28HFRXUMBJCLEw4WNdABIkwWBMhivixT37m6b8/A8gwikTz&#10;QpWh7LgU9EPAbPvttrn4wh8IAvg/bMsc/CACQXIcBoMnGj8icLlyOtpR6/Hlr379jTnzgMOINQGN&#10;W5EpjbRcvouXqYozNJV0SprdB+kko4DY+nsA+bNeqq6iIg0vn/LIFIoXTiPp3V9tvNFGF/3g+8OG&#10;D1HhfZVvpYZ0wL3dyZcurOvEeSIpsf3Bxz756af//ne5xsJ77UnhAX8uXWfIwdnoisv+j5aDggdc&#10;RKXg0w0hbQrWtbIAK4pHrDUV8o2AJ0rot9xyS1unXWF4JJwMTyMWhFiIO2HvstPO66yzDpOGAh8I&#10;Q03WdVbmmr2T/0h6jhs7AcESGwhmTZaA/hOpNEuWLLn3nnvS8LxkGjCjlOYppL5CowP+ZunDhw+d&#10;evY52OdM0X62N+ONxrroTk2fq0i7wrqmvUnz1Ds0NDC7u3VJ7tEnZp9xwepzFg9Y0jaQG1DRqean&#10;yLHqltRKy1LGMk2sQkez2lygN38Lw6WsVR7QgewKtP9qdLY2loTzp7GnbeUFI+VRWNjlWgrtyEsv&#10;bLnxVl87Ofc/a+bQs4QOTpt4ek9ZUpfx1Rwwj/jwP/5993Gnrf7akqHL7OIlMQiWQWbIKxBXnJB1&#10;OJZVSdROG7TtHguuDMQYPdYCaFH9IPgpi4jsLhnYMHfUkHFnfC23+Ua5QSjI5E4/ofcE5ZnDHGyY&#10;llu07MUvf2vJgw+vhlA4C7v00uiPdGj930MKmx9z2JC9P4g4KuO71PYrphwzlr3KmT5nWhYu3LKW&#10;+ef/8KXf3Ta4Ha0VSFo0Z4VOTOnXVF9bLT940o6bHH9MbrVBuSYo31Ev8foy3tus2PVSxK5REp8E&#10;gB0N3BGoobS0sR1LDCKF7qKN06SmSKchsgZjmLZB/Jy4SZA0APBrgxonfPlLg8btgK7reE7E3gbE&#10;rlt/Pk3WddHWNV1qRFGqmfSl5xC7bhxz01WlYUxMyAqujCTMIT8ec/ndYcm65p5G5QRJGuqFaF3v&#10;k41dB+28/Og307TGW7jx+9LXr7rupZ/fuObi7Ay4ICKxXLCuEbse3pSDS6GcO19F2m/un7YV+xe7&#10;DrypvwMsS5Hg+2Qk4fHHnzzxlJMXzptvjyrxxOI3voXi05Eon5fw1vaGdCrpYqZOUF8XKzO2W3ZK&#10;oWxtZCqKtU7m2tCxPXLkOWd9Z6sttgzvcgZNqU0bCAX/fZIBuMuxvqQd8mIwBuUBWZM+8oijHbvu&#10;xrpGY4xfXX/D98+/QKmt8kU59ckJQuA2SEiTu+57F1yww/u3Z3ci5T5ZzxA83mQ0zqxsd9Y1k24Q&#10;413O2HXiJ5AjuarY9Vvfur70Ukba08ECx8DU1YJYARgaeCwqC/q9RGCN/5xmaN5uhcPKx4Rxo887&#10;80zJI7+nrIVHSszG0DqTZVZrL+uCnb1FPeKzKKt/R3mEFpFB/dIE5y9cdOjhH3/99Tn2yzokJXtA&#10;BraahFumKNs5WXpiD8EaNKXTdARd00uFLF85f5P2FhkCxRwiWhdddOGG661PHdRLpFdLGeUUE4/q&#10;62wNVWjmptNyPE5L5T9tXctH0g9CTpD0ZkLOzyosXLjwwIMPnT9/YUZnVZ8zVbVGnYeoyCpcZiOW&#10;98SGH1INnNQgRpnl5ENkuLwXakKKmuB1jCxxX8HiiOEjf3TxRRuut7Y9gMm6roRY1vaotq57xLea&#10;3snu+adjA4zUlXLfu+C8Hd/3Xtggkr2UMkmeAGjJupYPQj3D5eyFFNEEhQatcukyeUe8OoQlalFv&#10;PGc5byrGEqOb+tRzzsQTs9Z1F0i1XNZ1wDdFgywNsZSHfeKTSAqjxJInSzkjDE2FDkGl0uqrj/zN&#10;jTN4UmM2FdTy3+nxrHEU2tDbQEsaNai/un76Bd/7vlCbUs+5XY6+uBYVa3HScV86YPJkKajCeqbJ&#10;M9on7A1P1l3qnZyJK5oMFW4i/B9+7PHTvvq1f//734OaBsCCYm2n70eYGd5L2JYNqGIwAocHh+Cn&#10;XB58OoPSSgKlC4m6tC1wLXeZGG2oIy0Oqz9i+NBzzz13y3dv7o3K4tqR6Axzy/qqNe2HdZ2eEC1A&#10;Gks3zLjpnHPPU75cTEzQDkn8k2vAGWFZpk6dusN73+POCAIgxhqhrdi1rWujZdB2GM+kBEf+IPQo&#10;ZFI3MOUXD6PzrhOKBvz27VzDCENEQILXqb0Dwxg7+gP0ooTQaQBX5IoVBZJ+hTFTiEcCFCtJOSbh&#10;KyU0IfArH6hHwNJbm5pMc2htJ1Zb2XObZy4M+H8p9/Wvf/VDu++hMVsz5Cvtb03coNNkwwnZK/HQ&#10;5XLS+q34NWBQbpttx375xH+OGtw8kJXClPROWKIdJT8WtwhTHzKaLFgAuChRMdY4oK0wqDk/fGnD&#10;0KUNq7VAWLEPQEjMFgZLQ42uaDZ8Y0YN6qxLRbiCO9AerG27d2/1lVNyq49SJ2wurztPcoJUnwNG&#10;Os4ZY5nigKi4WusdE04/ZQH2FRvA0iv6olAmnuM23vJ+ioLhuKJqyieW8sgZA3IUySI1NYKbU1JF&#10;gUqjXdUgD6ySMOnMaETfuZbG0msDSuOOPzq32frou6b143jCtpvKiGe4GRSLzb1f+sc/Hnl6EPrS&#10;KeytseN5YV8ujKy1oS03fLUh4yfAoUBXR/SaZ70J3idZi8Wv9WMngqDDvk2F4bvt/MZqA+DmwHm5&#10;jRl8FmpxFjiLGrKX73sw9/yLrAKQaQ1dgUUPHWj/Hgq8ubJoh6Y/XRfAJ6iIiDDvyDe2Fga1FIe3&#10;NI5YVhjZnB+xJD+8uTh0aX5YMyrbC8OX8WcYfuLnocvyI5uLuHjEsoahy4r4E5YzauAHemthy5Xk&#10;JJaXXUX28ioJkEpfIa4Hc4ICPYw2sirDQTELxxDV6YBV2ipntz7BdvhEBPom7N3Qa6A38D6VbijF&#10;iIMKhb5dUVE/zpvFBHiK2isf4ixf2UsMmTIr2PuF4mPQv7nxQ1bpDIyvH4Pp/pby2MLSBMFg0Gq9&#10;CNXEa8zHg2BTLqWf4B3XOs20z+P1iwKLl+cLGLvlVu+ees5ZG226STSP+VhFcekpd+EbftDNlbWo&#10;2j6UBOV+BCwSUSYkJQPDMmadfBFRA4TMLHRuuWlMQ0OEfGnbbbaaNu2KrbZ4tx8lOc3l8N68xBqN&#10;zVp3nDWdd6jTU9qSMg3hyhf9UjsplwKYusvoYboOu/6WsCXpbsNHrW4g0IBQN5XAKOI+JUDt666/&#10;XpHrYNM49zIL7iqc6/NK9IQ3aZnMn6l0RvEsqJuRMke63yMxLQc6ktBy1yXF6MpdbaXSlYEq4CfF&#10;rPuX+/nlt/jGgH7OAsIrISnwxrgTsueVnusPxkzfm3icHNnU5pSYADVFlUBSH51+aWxnaxaqO8Q9&#10;ebHJCat+E6uZ5EbuTDGM29yJV4JSXpjMLMqTqjrf5aIm5DHWJSTvPT7317Qm8NJPIMzQJp98Z8iQ&#10;IWedddbIkSMp2ckeGQdjLC7UDKuMOKi/3ARVOlbgCN6K00DmXgCh9w8sIsZsaSv6t3U4sTH8/5XT&#10;TodpjXtYDhXS+Ok3s2BKq9YTfZQxMEuYGDtd6cZPNShNKWMUZNq8Nyj/5qtai97zVQ2RvWDCJrFE&#10;3Y5hQxiiGTV8hDVL6j1g1+Q4fLuUHSb5AbaqAKOjm0KJMRSZo2yYJEgq+c4sV5u0lFB3zf7bkWQY&#10;eVT279e+ctoG667NIBm7WoTM8CzEyjPK4tubzD8tvEQ04J/TFVHVoIR2Fnk6Ii0jo4TJ42Xxl9AJ&#10;14Tdj1Swhx/W6dSi3CwtU1Nra3NT+8RGQsQp+oozDCuofJRd/eKi8a6kS/vZ0v/ZTwS58fyc8UGH&#10;xmYmw4P2P4CDp0hVxms8Ep+vsBsVDxSkrHTx0377Tt5UUlsOwWAsJYmJ82uMHMVhkHuLh9tPEU3r&#10;oP36pONy4ZqoDFOnlG5cKm239VZnnvHtzTbfBDlBWBoPkrCl3cjucSY3EpTXPSqfuCzs2Uvex5Av&#10;Gb4ODlt5CgKbtkCnuQGPHr/adrutr552xTZbbE4YgsNLUthUyazXcsoXsrIs4VABiYxo1113HbX6&#10;iMAfoovH6OTRw9+B29GSRp3hIcvMSTRIHSpfZvsY70UYBJ+sEtsu3jwZlhQLSFiAbcdJ5U+UVsYW&#10;N8+S4kQphgI7/kgrQwA92DIaSlZomkvztowg8XjwO/i2EPLjY1F6ACYEA5OylEnPGiHeixyu8sKp&#10;gsC5zOJdaqfl/R1zdKEef/zxe+y+h2AlNSqin03xLMxrfk6rYuuUWl24jvYz7MyGXFNjbustdj79&#10;xFdHDHpjINp3M+xM2KS4fCnHLixqO0mWq4nyWR0F1FTjB2Y265+J7YS5oWPM9mdkhivLkVtfAB6L&#10;G/KvDiquudOY95xyfG7NUWhmxhBZzFrxrDTPsoAPY066I74dgGFvNvqkL8xdY+jcgQXs3Y3Ecu9e&#10;J4EBPcZGLR+C6viwnbo8dow0C8SR5nlX+swP9Gu0o93hkkLHvAH5+WsO3+mYz+R2fE9uIOxhOugs&#10;LehNiMKbqwMduLX9n7PuGNDaDoBgISV0gr9ALIy174sbcxvtsH1u6GD0t3GQmJyurBYn71dmQav0&#10;QywjjPwtN19t043am+CNY7JKEBvACqlumBGcJUOXtL5+0+9o81Pfc64Ldw4g84oKKApIEJ9PL6P4&#10;jH/Q96hVxi7iA1tpIQ9o529+aMsNasVvrv6g8JknB7YzCu3z+BO/fVdAvKjoqJM5Z00PjpIaMAau&#10;HXq/AXJs8xacoBpLcDFUsJjgdIiuOC2hmCmTjlwWaw4i1kOAUOsSgydm6llMJHaoJHCrWsDvkchq&#10;XdAlccZ6hxCisermdI+4k3O4Fyia+r2LDwa66Nd4urkpO1QzXL+L3lxsa2F5GdkugRbbaPODal16&#10;w4n6NGq83m8086WGV8ohN+nCCy+cMGGCX4eBsVoNqK7mIj7ZCKEajXMPVV5mMj2AN0kO8iLld5HP&#10;0iLmNpjyUqsusb3jg3vsDmN++OCBgTwDDhK/kj7Br5Ilpm0XPGAD0FqpBFOwOc3iJdmCMlq1ph4g&#10;boQ5sf/++0Ob4Bw1eEzQj7Ur3Zz/7nvufOmll7LzpewXoNMi9gns3Vwc6SiM3Ff6ZBKQlkl+NT54&#10;vsbq7PV9GpLi8hFcUR/1q8k6dATARuC3yVGdBtw9ci7/vLygOIKKnDGEcMZhPQJEvN7IwO7VGZbu&#10;z9FBJNUMvURq/aZBLrEoxOab8QrvSZl4RVqOPsFZCE4l2rDlY6Fjcv0CLvUen/v63trXm7KUaYnM&#10;5S3etdnUs2FgD4c6Aa895ghlkQCnyqEYbMavZEo31XhjLagBFJEQc8yCxpyQHK29YQto10xhAcJh&#10;2mchj2YN3/rWN3Yc/QHkmiYTq38zquKrhqPh7HwZXiBnma+s5KvBddjXVwuVyl4exR3CmqJtz9ln&#10;nw0DGxck/dvYgiGYeJ0GSPxU+p4xlmaJD9WqOBBklcNp5GZTeA00PUwPAc9vfu2ro3f8gGK6zjCK&#10;Sl1mPtX4Jv4pa5xH7/Etwbn3/NMNa++85+4XX35FhhzjooGbUSlJ6U6cr/rpyd2mFuoWRvLyGNSR&#10;VG1LpD+7oGI+J8RmaYDqybLEApOo9I8KXFXaX19RInM9PZL+0+u+75QpQPjAoGLebxAosnuxKaav&#10;r+Ki/jOeTFZG2eINfFVjhwVIfoKGcNqp3rp3YrwHHnAAKjUIBTwyM/vezDqNylPA7dtuucWPL7po&#10;/PjxcYToosK5uhjbeQccgFM2mLcgZGuU0ihphZ4CbDYsv3vipURjPcHUyt9oubrHHmefedZIEBRi&#10;VK7GiuZZgnmaplHI5wOmRQ9m93IzqzCUlzIMox173R1wwAG4hla0nmtxEBYxMpx77pn94kuvmISD&#10;58Lk7UBcxAdPLTtUSiLFGyrkUSaMz0dmcF4Jp94VVz/RjjM5I28ISpsKT1igkjhV0iETiGoieRSa&#10;CkFBPYo2POWWK/a1rQx+my95gyolNDGuBhB5v3qsL9D+zDO+s/8+U4S7BF0VhveGykJDHUK/4nKx&#10;VNMtDP+mAblttppw6QVLt9tkTlOutZFv0s6uYhao90N2MDtdMEsK5xWR1gGr27Z0poLI3h08gRQl&#10;f0XwJaMaIt/QXGj4d1Nhk8P3X/fUL+bWWB3twbAEMFeNeORI5jiac7V4Y7WP9utmCxKo0g259283&#10;5rtfz2218RuD80ulZwd2r5aVfChYBn0aLGuHpmORwDABnQWcCa4JUg1bbWu7S+M6fi8rleatVlq8&#10;0Rof+OrxuQ/vpqa9mBhFTygMolfApSwaKuTxkmV/u+12TCkIJ9Z0S/kTTLDuy/Jtcwc2jNzx/fQO&#10;hKeYeVGNyMy30swzeMU+CBckGGNSg5retdtOzVwRiAemxlmnNADxGW06RrQWnrv/z9iwiE41TB2R&#10;D6ZBicmysTp2Y8OEuXuw/HL0KnCbRwUCfUiN58BEK1kcYoKDIwm8wE38lHAbUMLCWpatkFvlNKG6&#10;x5ooXWbIOcECsHwAk+LQ6NdhVzsEplQLLj6WjS+VP9vlH35hQuz1jiR2VM4yLgElzO4ujoqBbLbd&#10;lyTlSqrE23IusrwVKca8XOHJZU6HMyZ4QhjISrVPGUklODzYMF93cNi8F5jDUmE/J8v4uudB2UXq&#10;62dTR1x7MSPUsSvsppCwlAkmxKDjX2hWWRnL7esLq68XGWTDCYHdG7uGDx189plnfPrTnxw1agR2&#10;QfTNwEBwJDgCmAeOlnZoA8q2/8xIKDbBxQSu2oAWE9CtSb7I9UKn/VZEDhFyMcJB427A3j5sbFPK&#10;jxy5+kknHPf1L58+dLUBnKi7JGZEjthm8lEGksB12seYvM5Lxt9qUWtFNnAectEI3cDoRG16PlVa&#10;ERwugkYCmnN5uYrHgiyETg7xQCmlK6+99lr6ntViQiLfbIRHP6RFN4vnp2V/O9rjYScUtcUriAVf&#10;RvaZ/RuSVXO+iOFHbq5LBgjmo+gPlWErFmAjkN1wzxXLJZQ9vrHv8woKVmZeRKHworiOhBWZJopP&#10;VVQV90YWzBQ8kTntSKC4QUxi7AUBxQQfPkp9pIhgKqijQeg/g3DvxdMqFiiCGpMEGPuBz318YdeX&#10;G99slbE3TRHZK3Cubf+e92HhsdM1SFjhEznT7YATkCHRtIsk9S22L2W7BBA5ZtMEszCU9aLPEuRj&#10;sQnNhOV8o9MZza433XTTc845a9edd+ZuPGVK7aSHaNS9hzAFmP1hOihrG1mBr5AumR0+SLNgFB1m&#10;v/2/XkdOP3NvL8ArjqF0GWdDSBdj+ALnt9hys4t+9P3tttvOmbHCQ8INKgQZPAST4nT4gUrAdB4J&#10;X6hn2uMQjVARpW4DeCVgWT6JBryAVGs7ZAQXCWDeeJMNzzjj25N231l2dZBcRG4xUh0ZB2UW31YK&#10;/2SOK0jGm7jksJlM4J8Wr+JoloHBxqD/Xb2HqMhR8w3s3XGw+GP6zRqZ3S1UylbgErA8Ibjn9HbA&#10;Oav7lWHVi6Xv5hL7UJIJEbg0COaA/fc1U7IbFChB15XU4AMP3H/oMG/2HmLd4rf+XKmgVr9ZEJPG&#10;jKunTJ5sGz7FrvF8s0G8ZecJ42lWJ/oIbrWQ89V5Sqa7SH3SOTW3GCxtHzJwwNQzz/zMpz49csTq&#10;dGlKxQXiNhZQDKKJA3tLSHUO0h8wb+XWO+QfbDmuHBZ0QmVSpTJ53TASG17xRuBNewe2AUPb/G9+&#10;9ctQSMBnKP4sg5lvKss8aggrQr4ENmhQBMs8aq1438477ywXWOxpZT0nMg2QJFc2nyeqyxGp6iIe&#10;9kIqKA1uz8YfaU+v9CK/NMopmrWRhqMvqRoTmDHqjVjcaT/s4BN9E7jd9iC2hU4hVW7wLgKUV49x&#10;nc7rbt2YiMokImZSO69N3ip+YPKt9pHBhdz5HL1q6N1u5En2YsIzPQ+mbPziyqu233obxlBjLlI2&#10;wtlLWguCNkMKFaQrLR6qfQONvXeM2OE7X9ts7z3/MQi7OueXYDtA7T6NNQA/VX64eSX+YcGYSVHj&#10;CDWuuoCqhtfGBwUGdukq5uY25l9brXHx+mtNOPWEUQftkxvUCPsQyM4WPUq29PP5inLaZFlZNGRD&#10;QFulFjTpBzbkNttw++9+fasD9p73zpH/GtgwByGoQY3LmG7LLih4puSE/FIoqGA5W1gkDy8utkJb&#10;vKu0pJif31h8dVDhX8MbN9vrg2O+8/Xctluw1hqBa8Z/sUhYQIdeZaNxmzwxB9Dr724ZNH8RGnpb&#10;mcZ5ilWneUFqqj6gsM5auR3ei+c4IS0rOxMEaq9udIzpyYjVNw6bNKk0YvgSJrwTO7kc0MjVNAIj&#10;RFC7oaW9aXHz67ffzQ52si3I8cIGCYHhkptEbK4aT9L/ao0nyZLslyk3lVxPQSe/JfR45KWYtBBd&#10;xi9WByVwVET5jRz5SaugAoTuACGpOyxWQBEbxUGPFxbHKAsr62CLKBsklFdEViK3ELJ3aMYLQej5&#10;KLOh4EroJWX17bKAbCIQpk4QCDRW7ccl7qBPtYtGODgzAfyElGCvS3mofdO3ej3UxJFlq1nQhrhE&#10;tPCJyK6q0MEsjgptoNfv6t2FnnKgC+YYslfkpz7+sYsuumifffaRS4oglXHhfgrUfqQokMlDnVbR&#10;AHJ0yMrxKOIErG050T07mcB0GuLbfffZZ9q0aftO2YcTxJmsHzdwpxpaBZ/JogvX0ZTrFRPoMH6r&#10;L+SHcjEZjHFBwzNtLfDiXG7dd66173778DIXwsUwvglEZhu9GzfcMOMF7N6Z1CZdF1hl7yDcj6vC&#10;cmio9iakh3iayHXyIAFxAkFf98DcuhgHOX50xnMpJY/Mzw2K1CvbpARJq24sDMb1dWpdzCvAUzE6&#10;JQpyXuqJ4nllY0tlwiyvQoCP6MWrm1TJ9CFIpcDdagy8ghAybg4iqoMW+IlvrwXq7rXhijcGfAv4&#10;HKx3XNFrfO4r4GtfnxgLV5zO69ImG27w/R9c8Lkjj4J2SxtPSGU6MjkbzYwhtLGFIQYdid19DdlU&#10;nJQI+9a+eDAM/PmpT3zywgu/v9UWW0hshEd5ZMvL4jLsmlEWHdT5Tdcqx/MImcIqzirPXB+WrDYE&#10;+VzpqcYNKtftG6y/wcU/vPDoo49eY9RIryl9DjDsGVZC7xv6HxVloIcCDmCmjXKcfAyJPQ9VwgpV&#10;iKBE/ZCu4Y8ddghguPVWW8pJXl6RWtpyecguaUmmV1IAeo1vfeOfLtuhYp3Pz7j+BvNPTVbkaW6m&#10;AIk8YyHsiWmyf5Aa16YRpjmIfitavXRDA4l9mX/ilQzE9dOZ0ndaE+dMiL3HbpNsV8O+UiF0aP2F&#10;QoyPfOQjzE0rs3dpvJ10jxqWULB+w4uGDFntwAP2U0sw710b6rcBhylTpmywwXoaT4xm13xcT7MM&#10;2pGQnBKh1P7xww/90UUX7b33XtYHcEEzu5+S6HCwKluVOaQ0NXJDJwRcSfeRSLKlja3e+Fp2OYGp&#10;JpeIuM3kyZN/dc3V++z9UVIX7o66kAgt6Aw1x9tb+aLyn87yxXwsKYH8TA7YsQ5VhSlCVC6WqkDF&#10;FbXINAcUDsSG9i++8gqdsDqoMIW8Kj7TupBfanzIvqgn8Ge+V+59UgyM6vjNdnGN3MEuOJYFykBr&#10;2nyRrr1MumLtNyKZ0olaCk4R3rrOIsDZTGW45UsteGvYA9wdu0vYxuwH3//+icd9aegQdHenMWRL&#10;lQDpjNk9TTvEIO0Bq8Bb4U54Iv1zDTlsJT108PAjPzHh6ye1bbXR66sVlmCRnNHtLdoxKcSxETlQ&#10;YILl1+zYA9sZzp7gY6PJw1VnZTCLg5kznm9uyM1fLT/nncM3+/h+7/nembldxrHJFn1D6PqFh8ib&#10;JOeTKmA5VZurUdmwqwwSCXIAXSvpTWReAAYMQoIUGLbakI8d9P4fnbPmwR9+da0h/x7Q3jywiMR8&#10;qM0gnMYi9qCm3xGEx9CH/DdOG7Yo4/K0t9JfUIBpXZo/sOGl4U1DPjpx3IXfHnbEx3PvXFN1zgJe&#10;iDBHzLPqb7ACq1tb//Gnh0cuaxuElWZUFrEU0AkVd4SJnbeOnb82nTgB+wwCu9Uf1mV0WoqA0Flv&#10;ZeazGaK4EF8LMsCoGhu2/9CuCwbk0NEdfida2RyotppU7K6pobGwtPVvM+/MLW3D3mTaJkY/Kjpm&#10;5xL6fxjrSxHLVHjvnC7qkW4mr5QSJiLwjLmZNswMjC3zWWf8IsqM4M8DKwLMsQphsqJzrA56PqsN&#10;A/rMcU+IkKTh0ovA2cE07EwJFRnSm/kY+uiYp6XUEDVDpAceUW/mvjPhD1iAPRtJdeSPAjGL/Flj&#10;Fv2fQVoY1H3WyLshQNNzmgVhgjGo0SGBXIIzlYkYXDRgB+w9To8kFtIBGDmIkaismdcTzS/n9yHi&#10;ETcNIqsVx/Rj5TCkDCPUBTq1POA0a6b/9XUwZkq+izqQWHMy5klDSAHK5dZea81TTjzhqquugo3N&#10;HAdgdw6ZMvRZIi7E7gbcArBIW7wRLRdVfo0wMjMA25A87ohfIxrVt+JDfvVRI/eZMvnqq6484bhj&#10;RwwZzDQKKo+s1zJVRsGWrJ+kfLs+kX8qhk/rzkzMDaI9eH7riCLdbaLjshcpmWEuWApzx5uxT6w7&#10;tapQQksgePD29g7kwOMMJvLb39+CcJ3Pc5zlGJG06hV6GJ+zclc2J9HYMpX4AMaLWJY7zCmA7wn3&#10;eyAEbFB/mTRhYHIjCCXCUGxDeCmP1wNzMgUXpddU03lerGFyH8dAxYxg0CpTWa9sNLKopKdmZ8eQ&#10;ZExv4LozoM6D7tvIYVJ1mY3t9NMjlIyNNsys7YXlkK0Zbtep9GNb0STVzfOD5JVmlsDIJ/UNn3uc&#10;QcUFZsO1DgpHQBFC3Fog+UF7KxqKfvyQA6+95uqDDzpg9TVGEhcjeKmi0C5loJXxCnbhcnSBIVyy&#10;Xvh9ik0qvYN8gNCDPGIUBLrpL6656ojPfGro4MHCZHlxwuY0dN5Bnruvw/LIiIBj0Y6yhZ/JFOJU&#10;wjXEF3CDgO2R+VSob11BOS56Kl002wkl/SRV5fofctAB06644vBDDxs+YgRkOHNkEIguwagAq2Tg&#10;MeTamB2B1hRdosKAEi51q8UZK+54Zkvrsn32nXzN1Vcc/dlPgX9SQ9Q0qW25SDBqOFl6SfgWS7r4&#10;KgKkb/jWV/4p9bIdey9RAwP//P3vboErQa0tmAPoQZi+AHnElAASohQyYgABqRy2N0WzKQU2m9zX&#10;gxaRMllIkDLyMQwtUxCjFQ67MiGrunj5DmtVAaO0p+471/6ffffd10jioDp+oODtutPOI4YPo38q&#10;ij9POVkRGi29KLW4ihbFklMJsHvv/dERI4aFNEZSsnrrlApjR4/RI5m7IZ+on9adJhYxnPHhkGKg&#10;JQuAoWQQ+8rlN1z3naec8KVrr7lmn32nQDNsgLuN/AGZa7D0mAveAelvlZ4tUJX6WoAwQQdyYDl1&#10;dxBhKx31jXAojVh91H4H7Hv11VdD8YBt5vxd6qukHbclTutOF0KoLtaw+iVf2HG7pnzhosRlALNq&#10;KhQP2G9feNtDPpflozu0sz6ZsV2v3Y03TicpSn6kEgzDE4EnahVtwgHfG7odJVQXUKs0ZKfBZo5y&#10;wovKuJP+hiExMI64ulqBCeKMfxo4SE2ya4By01V7zoQNdTsyvJTAK+vDHVBSDx3hK5edIQdwKGxJ&#10;jN8wNeyeo7mXz+27997fmzr1/HPO/MB73xODrCzxFe70irV2pjxph/Gn4mvqYUIOHYzTYAjYXxch&#10;5dHve89Z3/zApw5duMFa/xg68N+rNSKZeUGx1NqE/Emb2fJ2JOMn4XWUxMR65g3nsd300oENreut&#10;sc0BH5l4wVkj9t8rt8aw0sBGRMVNfEm2hv6WFgpJSTBq8u8wkch3VOSjHCr2roK9NGRQ7n/WWPeT&#10;h+38/anv/9QhI8Z/4Pkhjf/Ez2oNiEK/PhCbYOXnDyrORRH1oOIChLib8gtWa3x9QB5OhFdXy/97&#10;SONLgwu4pekD22x9+P6TLjp/489/Jrfp+rnVBtAYUyczBmCZ8OAOhezAFdytzH/RyVdfe+ypvy7N&#10;F+YV8/MGNLxWKM1t4hvnNObnNhXwecHQga815ddEy1Ck4tPDJv0vWilxdbpgoGG9WDtvJsxuG7BN&#10;dx7zr9Ua5gxsXDxk0PymAlwD8wbxB3NcMKA4D4bEoKYFr702/9ZbWWWqjEpQklccH5ZiJ/PG4twm&#10;tqrGTsu4Cx/m4wkDi3MG5ucNxLD5M2dAYZ4+6KdhzoAG/Jk5w/PzmnhyfiN/9G3D/KbivAHFOTjT&#10;lG+2G91GC4nK0GOmwOIBjQsGNs5pKixabeBcjHlAA2GFJu0Di/NRUQ+ctH2S9Q4lepBBzQdiey/u&#10;ys57kXqAH42hcX5jw+vFHMawaEDDEtKuNwRuUNZSCHrTwYHHd+IUncmp32dsH/IVSFkvNsxrzGGN&#10;gBgYJPGwAZvJFwCrBYMa5xfzSzFl2nVONrCmx6PfXKC3wzYriG+kUYeeC0qzTMah2aX8U3IAq1V1&#10;ldevn7yq0yjJuIJ6p5BCxrSD2whn1l937RO+dNzNv//9SSeesOekSWxxgVG1t4ArQEYKbAxMsRYb&#10;xKJABAffxmQcSo+21g/uuQcalk67/LKTT/jShuuuAwWc99KDJBoJSqFyp2JtTVJxtKCiXh2yqWC8&#10;Wz7Jfav8KC2c1GXbxzL8PK+M7NTs4mRl3nRsuNH6EydOlNVaLuux2mcLVh+Kv/71r+fMX1COgmZE&#10;xQpHmKoHGhMwDMswHLJIY0GXuglQieqUpNNbhBTzt9uAyVO6zaiYfbWVNhwxOyA2/IzSvcfXaV5l&#10;xttpXuW9JPlI0EV0keDKxJfSajpsznkzowEba8hp4gbXckzW0pm61Jvt98zeEkS2XI1NMPUZ2nUY&#10;pQqpqubdg2rutQo6sdJSOFdYUP3B5x5B3tsLgq9EWj50JWXRtmMfo6OO+Mxl//f/Tjr5hEmTduN5&#10;YQiyN6mfwHHZEAopqXHSF+PSDFpTAZql0vgxY4787Kdv+c1vTvjSl9ZfZ2067Mlv5d/nupbRrOZY&#10;+8DlsnyVrcJYTtVEpYIlUXbHyWlO85VbA4qv0tboPubbEwjjTiVV6i8pBXQ6Ytjwo4/87JXTLj/h&#10;xOMm7b6r2j0WmhoHAt1coEgOqUb05mAArxOG/VoyH2zVM2b0kUd8ZtYtN4OLwuNpGLJAw742T8HU&#10;0kmFrcY3adz9xbc+8U9tFoOmoQi3FMg/585bQB+N2DIduHJ84E9VQSo2KSGsnHlOqmZajMPXnU3N&#10;FLdIy5VarvgD3wJbLrXOiX7qnpa3z98H7h2ZuOZLpWfCuDHkqzJSZNvAKVzaj5lTUREnOLCIdB+T&#10;QEJP3F6FIuhmzedGDht6oFLQY0o+Bz9+3Djgj8rNgmvejF1/9uGo4I3q42N+Lmd6x3rrrgXh/pvf&#10;3PSlLx67x+67YfCNqBujagAPEQ+7hhn5FJewOFMCOCUsPu6x225gEdOuuOy4L35hw/XWpaQmGpCf&#10;WEUJlqrqsgyyqvH3Ub6EEmJL0qzeWyU4jJhUFdZbf8K4sRbBNI1iqa1jIfaWgn6xJx+28nYHO0tM&#10;DizGlu0p43R0e0STaiFSkWalNpzpCsoPgYWeGnV7xfOkIbg+Tj1HJBkVpovOLIEr+8YUf66FBOF1&#10;BkUCiD/4RktYuEtGjhi2+6RJp55yyu9/82vsbz9m9AdwA3tbhvgiiwb6gGedLsVrmAdLwpC/Q7aI&#10;uYBoI6p0VpcR06PV4cJmOG2QnPSHP7/whz8994c/NMxdhL2vRqHmv7mFpqXUXSdYclbwFcjcJjdV&#10;r2YIw2W51sHrjPyfjx+Yw1ZMMFMbtS+Ut41UqjBujT5C4LU9QPQSxnUN+zOLsgUFOTWDRW7fV0Bj&#10;tRmjHEBfMXBAFkgw//mPD73xwvMtixa/+vKL2Nf6748/3qT9t1touNCls+m7N0OR+aARw0b+z/+s&#10;sdGGufe9n7Y0lglAh3cbtiiCzLLGvGbc0kObhhkV+JtWquLAba0PXvWrp6/73RqoXXJ1txQx3ah9&#10;OAuFpR1LNxw3+j0nfIEujOBZoOriVdMmBGZhNQ7V51hpy9BbcwsC5n+69Ccv3PHgwGYKAy2thRlj&#10;5nQCwXYtto7abqvdv3oadDF6a9SbHdG9XHPLpR//9DtaSoNUNsV3u8OBEsFiGC1is1ZWAw3P14U8&#10;45sqRm6V2OlVpfY5qxU+eMoXRn5gu1yxSd1AKMh5QWvbi9f88v5f3TigFVt1BWNKexErk5yv6nht&#10;YMPHrr5MafkcSRnyhJtwlR66XG5Z8yWfwFzaV0PlLQ8oneJNnBhi4qWFAwvbHrTXFpP/l3jIeLwb&#10;IVDbVaFvf/1XNVerklmUL0GMtaX5yWtvfPhXN6IknrogykK48aBdqGRJ6PmHxgRHXvYzVj24QX1k&#10;Il3wuy5G0LfT9sZLisqhCEqDaafCdLoTHaKksPFVQunPf/7ziIGAFzMVXwV+CZBGp/4f5kuRO9kb&#10;zekHcRIeTFdTbBHE5nyFwn0P/OGZZ56Zt2D+Cy+8sHjx4kceepi45KaRHflt37P9kCHDNthww+Ej&#10;hm63Dfp9bkVmQg0yEF10YYQqIMsDSyAOwBJCk2RUTcqZhuKMm8J4pKXEpTdjxPnGBiVEafufo486&#10;5lDuyGWfNx8YhXHwHTg90qmSeM2DD/7xC1863hXdznoI39O3B+9AqWEAd8o58sjPIhFOKQ+KXYdR&#10;9R/8Xd2ZhQannM9jRy6Mt7WD2zhrjGrGXCxquyPWah591BEfP+xgyDo4lvpHZEE2EWSFK6666tKL&#10;LyIe6kC9nLBCe1OJ7vH57rvvJigiQVNfT+njNSbmZTK7pqGj0E5+7Pid2fMmJm1JRVA2uDaHhZKA&#10;/OSPHX6wgjD2E5s3yuFLRwD0s4YrrpiG/a7JnhAvRXckpinVKEfnjSryqwl2q7QVR/TOaF+hwoTx&#10;Y88541s0YUKpsHheFzOtJV/8XuZPRji5wKc/+NxXnAuyNUzRE5VM4frJWSA3NiFEE5nbXwcklAKt&#10;y4BsoJT7//a3vy1e3Pz8889DAN89+17dIreatnIBN8MirrHGGthwFfXVH/jABxiuIaCkktrZ6tfY&#10;LPSZgBVBLkeoRpnYSy4X+KrEJPnqzrRllLTUmvgq28CT3aKW5fOf/wL4KhJyuBWIWFyYcu+BG0bO&#10;WwVDtiIRjVixhnCUlwoYjkYlxF7ysdn33Y/9mbB3F2AImNx7773WYZw/j+tHjx6LNJk111zznWut&#10;hSz9cWNHk94dC01qjIvhrUaKvXE7jIqM4q7wrTh+wsSg48XeBCuWf1JYiNS5b5vqA+BNgMOFW6Ad&#10;fihtgGA6kMCvuPqaH/3oEnaWoarA9lduvIo1YxOuTnHkGnQasbmKfqXZBMmFJp1nnnUGuzQRhgYX&#10;8YTcUlSZ+d0ra7YTjlBgqfm9thgIVCU9Kon1XOGUU0+59577cJJBsUJhyl5TTjzxeOsDyg3MVjyl&#10;2aTdHyt1vzBmK6sMbvOxHR1Lm1sm7bYHU0h4mvced9xx+0+ZTOrmK9h0QJIRNwYMqdYqO83NdCFm&#10;VdYMkwPIwrRs2om3YB3vn33/s8+/iN3pXnzxxQULFjz00J+ZvCBOjjFsvz2UhCEbbLDB8KHD0KFg&#10;2623FAD8KhvQTq8Iur10EvZ2VWkBl0x6WsWa91W+IL0dcvMTkJsKjKcHRj5gX5JMKRI3q0Tvve/+&#10;E08+FWjJWJ9aF+E3WktQcoXWiVzNzx11BDJWtPF1tDU68tiRy3yYoirjOkqwNeCthdBKiI6WrhiS&#10;b4SSzZY97OOk/dXy3pFrR95FOSiDRpwKOszEnXfSpi0VVn3Cg/T+5JnSK7Qi8gWAR+0wZjQuGzp0&#10;6IYbImth7XXXWefd736XtFdnKyuqgX+0PRveq7J6+hBlq1TU9HU1r6rzXVrXYWQZSnBXcFOdmIfC&#10;m9hJuKWFVbt//XvHXx6d/asbR6JrdHMbFo1bldCkld7pVgfWFdVDijtCDCgsamxuX2f1zff63wE7&#10;TcgNHcb+5GYiWFo1paGwtF7O16G9uMwqL7A0lUBsejChQ3+HkoQlbBUVMCpHkSz3iZi7Ro4bW+Ff&#10;kGDGeyBcmLEuqqfNzq8ZscdDGKMeKBvd+boqLpLmbSqVvck1MOqU/QIqZ+IQ4BdvLvEVpkCjDrml&#10;XQNCSxjtAxUPTy5N0wlvsg+vgocmPcnusmB+k0yUEY2b8FJ4YZd25LDNlu1u+x+se9gniLy2RvSu&#10;a8w12XxWCioAAgcK/CktcspiDM5nMcj1DB1iE1YrknUtpwIj9qRlqYY8Ei3IzQGI4WlMY2gnhFdD&#10;rjyBz2WObJ18YSkcBDKPbbRbvpRdmbi3gUXvzOopM6xoD+vtdiW2tHKJsRE6YS6ACzH1gV5Zohxc&#10;JQOYky8wM6zEegG+r5xp4zmvwMOsX/ijNomYMseJASsVIiyWuLaMLmLmgIaQMUEFKCxDEiThUStu&#10;iHqyCcz6paxraZxqek9DwXZbiqXIpSG3EgstoJQ4b1+SJQTuls+61uxSjDeoblZSs4EDAjfINA2f&#10;glptRXS7TFCmNIY/OegU46VvTga50NgIT0oUNEyPHoPqTsOr42MhNsw+wsYKtPECl5DXL0Si9JkG&#10;n14R+quHah/uNpmRJRG3g+vKlh7bPdLzosoH/6ZnksUmngpLzY27Yn/ImRcztHUdfRMrDlPik/xk&#10;YbZkJF8OrSU0I7Guw15NBD7mHrzF5BXVaQ49ji2AyNBI2BjhWQZLkGcB+ByRbjEad0vgZd4V/Jta&#10;Au5yoIl5XsZ/jZayQeWIdgDydj3fqxmuibnV0WYTBzDXqjXlrCoWdJfOl4nbZkerQB83BaIktkFq&#10;rEhSo/IhWS6d/UZ6leL/3svdsOwHPvdnfUNWWrUVUbYDZABLB9IE5ZMKnEpnCGqXUGZgK4tCZG3G&#10;hn+1foEVyI9Jb01iJmZ9Xt3EYaNObbzTK8JV/qcLOIeLytQd+CrvtoZHk18bl0iEl327xhBtsk03&#10;Gd9vrTfTjqQW/nQ6FwhNkwxo6Q3SA5eTIUMlJ8LIurWsnCCAXf3HK6RLlSCTEppaQfBWNyaB4CtM&#10;wKMuwf6owSMZvVfWo6rwzQDQOlo7fBP5Z+SlkX+yvkNv9eJL3wNczNYY/lEgjv4IgofaDNTHtPq1&#10;1kLzqBUjCUpqXHEBXLqBjDez9gz9Zi2Lrii3N7ig1bHjjc4pYkDg3hKmQZfUpKKG2XlgoQogYzcG&#10;tMyq33E0YbQSYcrQFAITKrpabwzUqlG1SV/LWtdpXglmPczUWlZZPQhWN1X1IDMDtIl+BjKuh1fO&#10;PozoGgrs1XAIWrAZI40j9l2iyeN7onnCwLVMgzg7OXz9pLK8C7ZriEB0J18EK8lNdrr1q+RDyIDA&#10;mxYxScd6iqALAJpHZaSM7pReH6Sze2ubl5ru6CVwDXMQ6VRUktQzeUebpEJOeTydVijgf9J89Low&#10;kywn573eSzzpXWzEzHd1XvXsmfDkqplG6CR2akd3FAu2JZmwwHr7YGpoNXX0gF5dfF2RVdi7R0S/&#10;COFNAARLG0CDsfrkk3/6vysLTzw3fGn7ABSgIWQNbyij0EGJ4erKZcnSHWyeUWhHP7NljcX24att&#10;9IFtR269ZW7ieHZQg0oAew/zdKc7IAqNR9h7zcpQQeJ0UsWcwav1jZZGbyeCNeG9woGAhzijRxme&#10;+B0EjPhhoJvePb7qKiYOkT9XOq0yF/mNeAvrBSO69utVFTfxvXppFvOrHmuJ1vm9znQilMq4uQKs&#10;ovLbyUvLs+akKyeeBp9WpzNAOHIkfncLKd4u+GO5u4IDnuBWjisQ+P1Yvh6nzMWK4+wn1fdjWD3c&#10;0lmP1JmgWq349y3HEyMuc2yd4JflIJ2/XY63rqxbPbvMvDLR75U1hprvqYkhlpVvGSzuG4CM4c72&#10;6jS7rO7bt8f2eHVXNlvN844O9fjMt80FSU5UwSQRvmy4OsS6QIjOOG+sS78zXob/Gqzriparz3fi&#10;vbWB2Cf6fdsQZs2Jrlr9oUaOj9THYN+92VyiG/kin1qf5WbX+BmkWO+RrYrqu5HgXWiGvX9VpTWT&#10;4TbZL7p9S7LHs7Z51ed+jqf72/phXeOBGU+B/AqyGpFn3JZrbcm9Prf1xpkP/HL68JYcsnCx4w3b&#10;LysO4w3YWTKuEkfa5TiYC1JqzrctQyty7JgzctQ7Ntt0zc02fMemG+WGD89tvLGi2UoymT9v4aN/&#10;eWXBG+/+0Idyw4bbwVa2hTIOhkzM502BWv2hdQjUIVCHQB0CdQjUIVCHQB0CdQjUIVCHQB0CdQhk&#10;IdBn6zr6P5zYoGoDJXHIeYBGnHLlw8Z+9NEnf3X9/IceX31Jx2DkGnjnWBjaLGNi+gmz6Vj7jOJX&#10;dRVG53AksjUVsYk0bHGEptl7HE6HBuygpSxrJMyi0Lkp96/VimO/8Ln1d51IG1+9ncqRmv5G8Os4&#10;UYdAHQJ1CNQhUIdAHQJ1CNQhUIdAHQJ1CNQhUIfA8kCgH9a1cxKCda3qWSf34rf7KiPXupXlvkuX&#10;tv/65kduuqX9n68PaS0ORCV+q3ZFUqdcFgoo6Z+WMwqDY6IDezOyX7osasa32fECTa5Q74Xg9rzh&#10;A0Yfe0RuwmjWx/LVqNdXebaPunW9PLhQv7cOgToE6hCoQ6AOgToE6hCoQ6AOgToE6hCoQ6C/EOiz&#10;dV3xInelwsEuHPpXLan4Cc2ZWtFPC12aSv++bvoTN/5uyBuLRrV0NLZiAxIWUasjhk1s9oxTWNud&#10;SLXHsr7QXi5s37ysWFowqNi8zhofOO6o3Dbv4s7b3lZZb6qb1v1d/fp9dQjUIVCHQB0CdQjUIVCH&#10;QB0CdQjUIVCHQB0CKwYCfbau3XxPvf64uzibfrkrOHqUqd8gTGL8qZ3W3LqzNbe0OffGwmW/nfnk&#10;bXeUXp/fsKxlIDYvaMs3ccsJZJKzJzufWWzQvg7aRzxtmZsvNTcUYFo3bLbhtqefkHvnKO5WpR27&#10;sCkjn88Ofx7Sf2hznBWzkPWn1CFQh0AdAnUI1CFQh0AdAnUI1CFQh0AdAnUIrEII9N261mC9L5S6&#10;t2u7AJjD2n6GWwhx50S1b9du7Ywtc6crbXnV1jrn179//u77Fv39mZHL2gc3s694vk1b+6gPvzfA&#10;cOd3bctVWtRQenVQcf09dl73mCO1VVUpp63eY9t7GdXB4reJXbexVyE61V9dh0AdAnUI1CFQh0Ad&#10;AnUI1CFQh0AdAnUIvE0h0GfrmtZv2tFbidzcaLQdu3U3che8krdcxw63CCx7Gztt/+3oNLeYbsst&#10;a8698PKimbc/96c/L/nXGwOwYxdMZuw0jKg3zHVuMcedkGFjNzd0zB3UuPUBk4ccvG9utYEdDbC+&#10;Yb57azIWcMvO58GeanW7+m2Kw/Vp1yFQh0AdAnUI1CFQh0AdAnUI1CFQh0AdAqseAv2xrjuPOrOR&#10;WtW+9pk/YWCj/xnqsWFA4zeM5NaO3F//9vojjz/3p4fnPPPs8JaOAW2txfZ25I03tuSWNhUX/M/Q&#10;bffbe7W99841NeRgvGMzL8TJHSGnQY266/rWlKseh+ojqEOgDoE6BOoQqEOgDoE6BOoQqEOgDoE6&#10;BOoQ6Ld1bbMZh4LSoW132t9cCd48zb5n/swgs79HZjdt6/ZGnGttzbUqoP3Ggtzfn21++uklc+Ys&#10;fmPeP59+uXlAw/iTj8ptvUVu0GBExhUkR0Rbr2PCOZ6Jz3Xruo7DdQjUIVCHQB0CdQjUIVCHQB0C&#10;dQjUIVCHQB0Cqx4Cfbeug30L65o7cdlcrjmPsE2W9t6COa0tsbU5doW9rWbjba18UjuzyHPtbTlm&#10;lWsj6yZWWTMPvKgGZtyCCw+Ame1n137vqgdqfQR1CNQhUIdAHQJ1CNQhUIdAHQJ1CNQhUIdAHQJv&#10;Mwgsl3UdYaVtrn3A9K04uMmWKqJtjdM4ViC7iPPt6H+G7a1VmK18b/cYR7M0btVFWzqPduJsC84H&#10;83/dy22/6tb12wxP69OtQ6AOgToE6hCoQ6AOgToE6hCoQ6AOgToE3toQ6Lt1HeaTCqpZA13jKJvZ&#10;Nrx5PeqtU+xaOeP5jo42Nirjzl78U6Y4d7H2Xl+yyrHjF9qcsS05M8vxr+7kn7oS4ey3NoTro6tD&#10;oA6BOgTqEKhDoA6BOgTqEKhDoA6BOgTqEPjvh0A/kqsZhRZgWPZcASHmbHcOX2cuYYhbt4Q0b27B&#10;1UH7WYnf3JMLMWwcbfmCIt54D75SZDu+NGy/peh2/ahDoA6BOgTqEKhDoA6BOgTqEKhDoA6BOgTq&#10;EKhD4C0BgT7HrjPtwZNpnaLHtIZlBldY3WkHL22LrcJpZoBrVy2neqedrhnc1r7Z3kYbG3tpO2uC&#10;qojEcmyCrVRzPj6mo1fnor8lwFofRB0CdQjUIVCHQB0CdQjUIVCHQB0CdQjUIVCHwNsKAv2IXRs+&#10;ZdOazcpUVi1r2ZZ2sLeDKc50bh6sodY/uoSBbp5hGJo54SFvnMYzTWhtqx3fJRtbWeXe19qdw+s5&#10;4W8rXK1Ptg6BOgTqEKhDoA6BOgTqEKhDoA6BOgTqEHjrQqDPsetVMBXkk9cN6VUA9/or6xCoQ6AO&#10;gToE3loQcC6Ye5SkvLDOQ7Sn2ztiBn83GoniJjQ60WFnd+YhdW/1W2uh3yKjcQjEg1HCIdGmI4fE&#10;QrWhjdEOhT9czocj7claMQl8W8ZY3Zv+bG9vL3Lj1VVwREIIg0l/pqEIAiKWcMqzc5FjeyRGRoBQ&#10;1ohqR2Zm5vNhRu7LKwAiZNRFm6JVMOv6K+sQqEPgTYVAv2PXb+qoKh9eN61XIrDrr6pDoA6BOgTq&#10;EHgrQMCKfvrNjTbaqc17bMnMrjVU9P4sHyFrjEq/NHwfFKydy7veCvOuj+GtDgGY1h3YaFUmo+3t&#10;uDVMeeRVnXGQnGiMBQ6nixJmsrttxOqVP3nTFP73CKu6+nTT5CfcGEmyIAeB7W06CwAj1znKtHb2&#10;Zf2oQ6AOgbcDBP4TYtdvh3Woz7EOgToE6hCoQ6AOgU4QyASr0eCzLej6qUKqO4jRfs7czuBaPt+U&#10;g50j6zqfa9TdVZ1T6mtQh0DXEHC82pFnohND1sFsLnUU2RSnuvNOfBZtzbDZqgPgLA8sVhmo3aRj&#10;vEmrkn2jjGHVIXpT2OTD0rsrPFZhp1j0A2qn+Ry3le1ob6enwPa2XQ+FUMy48qf2JkGs/tg6BOoQ&#10;6BEC/wmx6x4nUb+gDoE6BOoQqEOgDoH/UgiwL4kjhElxT31MZAHUmnewmbOZq9zwsuLibDZ4PTP8&#10;vxR7VtC0AhKyvWwGhxz1VXyWueJd7pCqOoWIvW1tbbgHkd5sIoaHuUp2g+GE9OPAdWj90/N4XHwR&#10;7HDvJlvQNjdlkHO/Gxy6sr7RzQpCxfpj6hB460Ogbl2/9deoPsI6BOoQqEOgDoG3NQSsmncg6swM&#10;U+jxmaRumjblTSsjmLj/pXqOhqNDlbH45R07Yp5q3ah+W+NVT5OvwKtsRLcqEhsSxbt4nHeHweF2&#10;tQ2NA2B1BmPW52t7iHoa3Yr4Pmv0sm681I74c2pP0NUbcCWISPvfID2E0Wl/8G/Z1AUSZbGRBFu1&#10;ee2KGHb9GXUI1CHwVoZAPTP8rbw69bHVIVCHQB0CdQjUIVCGgJJXi20drY3FBlrVyERFCFCGNAtH&#10;K3/7thRKk0WkXmhQ/BVuzEC23I+qDu46BCIEamAFE7zVuwsfAoLFPOqEb1k8TI+i8ck+ezRBY/MA&#10;1WDnYY6qH5hTslfJETPe2zs6UDLd3l7CeJz3URGLrsx7t68r1VTDxYAAfjzZjpnGxm+rZEr1l9Yh&#10;UIfAKoNA3bpeZaCvv7gOgToE6hCoQ6AOgZoQSL2LbXK4ItRNv6H6o14VlnF7rlRkd7KOQq7gateq&#10;39HasQ3QrhxWbXiJyJuNAtk29SWoQ6BLCAhdbGfiKOQbENtlFjgRsMbRGQ8zhnoZS4F9HR2lIg1Q&#10;OHreAlaorGhSWaGBvchAYcV+NtSNG9B2NApEcZ9aBuhXme+gjt91CNQhsHIhULeuVy6862+rQ6AO&#10;gToE6hCoQ6DXEHBYT78ZrP75FVdecsklCK/ZSKb63rXWbrOcbZYUkcPnYr6hra1l9ux7lNZat657&#10;vQxv2wtj8DZZ1ypQzp10yin3z56dfEDEQ0d6ax3JOFdRcwOt11J+/PixU886E4366OGJPcNXCZhd&#10;d61y63x7CSnfxenTpy9auix0O0hjyprbnXeKhcMKT0A8n3F9HB2fOOQw0ia34VJVxiqZW/2ldQjU&#10;IbAqIFC3rlcF1OvvrEOgDoE6BOoQqEOgdxBw4BpJ3WgpdcVV11x00UWFhrKuHvJXu32UdgVil+bG&#10;QhE9pe6/7278pXrRerOl3q3B2/iqlD0hNw2yH/IwiGFd33fvbEDFGd3YLU4fmPvd1eHnwHZlt/Bc&#10;fvw4WNdnpE2wHSFf+WAO7ie6B8IW3OhrcMqpp9x1z2zMFLa2qs1rtydA6L2Dbfy1EVdHCbkkTcWG&#10;VnRHQJC/kLvvLviw2uNm18wcqRdgr/z1rb+xDoFVAoF6V7NVAvb6S+sQqEOgDoE6BOoQ6BkCKTyI&#10;WLMt5GJDA5JzkykiW6X2kWKGLnSVFURroSLkuOoaSvU8+foVbwEIGNMS2qhuv7yrs/evRkQaH7ox&#10;rW2HA1fh3KEdXoA1GgLd6fmraq6OXZtAGFdHZzPMEWnrPRn87aU27msdL8NE2A5df6ZtvQOt1Te7&#10;XlWrW39vHQKrAgJ163pVQL3+zjoE6hCoQ6AOgToEegGBqsRvlINC+Yfmn9T3ZGYjQJ1+/OAY9KY5&#10;zUTwIq2aYCnJVldIXIZ3prt4LwZVv+RtB4GAZu5dL7u4UGxsQ/cvtMWGqUzsasgCJYuN/gwkbNBB&#10;J09bWwMwWQcrHFadiyeRAMlBLoAK8xgz67r+GlFr7h1fYD45AMG2/Og1iOh+QxE/as3PXcdEXOzh&#10;/7ZDmvqE6xB4u0KgTu1v15Wvz7sOgToE6hCoQ+A/AQLRfkaWKg1mBglLJQfNuj9sKthaKKfdKijn&#10;MtqeHlD//u0OgZpIAhcN8NAHAIRMih4Ph74R2vVdzic3ambvXfk4mU1Hd3IHpsQi7NjDvJshMQIv&#10;UDAsz2xwt+5n6jtotE0p4uUt8cq74/UIrfoFdQjUIfCfDYG6df2fvX710dchUIdAHQJ1CPx3QyBZ&#10;wlDVWTvd2Ag9HjZ2CDt3bSRbt0ftKFs1oQ9TKZo0Nrn/u6FWn92KgEDZ+CwB34BOtKQRu0YIGh8c&#10;iLb7hr8Vo/bBndUzPwxuI9RbLNJs1SFLVleuombagTqSmwnjQ8c1DJM7aaG9OTrxN7SxB3qDaQdn&#10;qn6Q3Y4IdR5GNiLX2sKL25WplWBDoYgfvQKGN54IR1fP7rAVsWL1Z9QhUIfAqodA3bpe9WtQH0Ed&#10;AnUI1CFQh0AdAjUh4LCzLBGaMNqMlwWuKfqXAtRd3e4L8ITyFr42hzJhw7qlXUe/XkMAFicTKJJh&#10;bHuym9uTG4gVCmwYzt/ZoHGvX/2mXBhGgs5syWPFbmQYaFuRW4e1adsw7HsXf5DnrR8cClyDuBim&#10;bm9vVYoILnM+uNwNzBwn9bnDf/2oQ6AOgbcDBOo9w98Oq1yfYx0CdQjUIVCHwH8YBLIxPVojDPcV&#10;rr3hhvsffIAzQSAawTIZNirxrHG4IXMwxRHBVvcmGAPnnvkda/9q5kRb4D8MNPXhrlQIaOM3YSDD&#10;1vkCPl108aXPPfdC2Ufj4mTEeCsP5EzYBHUhg7MwhLW5TTbe6OgjP41oL86vQks7URk30+JIGtpz&#10;HSefeups7DembeJxpFlF+9gnwn54+AOza2lua2hkiDvWaXfce9fdkbIYAV9VIfqViin1l9UhUIeA&#10;IFC3rt8+iED+/vaZbX2mdQjUIVCHwH8oBDor4oiqcb9rBMGiIZ2tme6NcayK0Ggt0BZCrq4LX+sJ&#10;q/+haLIyh93hnGfWDhfQygslxeiRV8Ycb+nceUAJS41+NLD1G7oI7PRiCdtZKdy76o60I1dwHyjK&#10;rMnEUcXE9UpDO4y4rFcxcx4aNTucoV+bYMUtvmyEA3wF7Hxd18FW3ULX31yHwMqEgKk9Y3RZ3Oo3&#10;ZW8s6JJXjz+lXLtTgGKiSznXxbLau4bwcFtJuS3xGw0ewvm480F4RbwGV4UqHA8gjUSfPRTnFKkB&#10;Yzoy4/ddSNHpaMNvMTR/qDxSik75yXqs7k3Xe+52Z8rv6L0KUXjDDwEyekt8ermqLY73zVhKbSmp&#10;kcTVAeAwbOQvhRqmtLeEACkWz8VgmhPOMKFLiVllIHPRBC6VVPkI0y8DQRKigwlSXjFflL04Qsn3&#10;GzJo7tFaCQVhkR+bxaLsivvJ7RitME2z4A8fmbqMpgFHbGRllNEmONrpRWbLEf2ExqRt2TlWDl5j&#10;DshjbMD2IRmcDNPoK76ZcHo4Ej6Xyaes/HJeGrYV4rBG5dUvD8yEE/BQdMcdUMrrpXUJKF2uwAyk&#10;XYHJcWmALXxChi1EiiAimRIzI+l5pp0AEW/JrF1ArbSU/MBEvIh7EUX99gpu4K86z0iP7OK80I2H&#10;2Yv/TOPMfu68iv62Q6uDNTJ7FK8TnmSek2WzGrPoFy8FSvLdCTN75QIDKCrIP0w7noxkEnigKNcK&#10;baDKSOlZ6HEMYJhx+mX+H5amjPniJGQpbNyDKaenVcw3QmvV8dvIpS0XomhLnyP9d0ucFcuRZFuW&#10;WCIMFbbq9ki4REwLZCUhRV5nJIx7ZYWVCjwWXxSLjSwLlSlcgB7f0daQ6yiieTjiZlGKJ3HOYFr8&#10;wWeVXJMXMPbN7Yrx2HgtnscdiAJ/9DCYBRvosiZF16av7qaeZSBmrqJT4VuQCOIz4thp7olMxLgy&#10;DDByeIuzjDS0cMw+P8LZTIVyJLIXcXtdGgm/C77hAUfRwOckltj9eld9C5Yr2auncaZBlQpZxs41&#10;5k9AzAxnyyg8vXxlVzwwqzmI0UleRJhAwFeqNOW3IU0CzbqATGRrRRQooyo5Zkrnc60oTQZOus7a&#10;KOcPQC+0t8dvoqt+CiWhbi7XiFxrpk0kqpKIx4i4Jxa5SpmyyEt7pq9egqbqsnLnPxZQqC0ZqqhJ&#10;EtihWg4ppYdIMLCsOvBab0tW5qpiybglT+C4lEOuLEph/BTyKFPvFW8nYUh248f9C+OZMHDCJ2Cy&#10;9VIeIVE/CERKoiwdxSmL1iSn4hm8okKL87eJMEWkmnIH9hiLKxXp19qIycFjdr58QteMeoALqVAF&#10;wvf1Vay4vDBdaU3mFYR6VEt0JrCRwEIDMgPygbNlbZzsk8vnDa4INNOFpLMkXaTHMu0EPcFsXJyF&#10;mUTBPOlFi7/+YWrf70r6iZQfz4t8Ly1WGScDKwjIpgsCQGRGRQHa6zFkFafM54DVHEwWD613BaTV&#10;OlLfM/lQ6eUYwJrwE9GLI3QzEdNLxEksGZ4TNtSwQIlyGUCQ0lLWOU0+nmxWuw5qs+3BqHJLLPZB&#10;RYx8PKsVRWPWhTFBGNAPhw4O+A8SPmN1ZICuJBql0mCsbdyO01QH5gV1E27O9ChjJLtcyFQzKaba&#10;sLB8dmfyN92Ani3HY+Fo+Mcj4DrZWUUtWW1MSI5S8Wv7Te1A9XOyGxUyFUpn8FUqNCrzDtmuZXdD&#10;HNKb6osNJUyBVIQwAKYpmllJAqlA4T4i/EAVBCyfLAm9N/BtOaHLYzYQMr7n8BatLyGDO0NqIm8I&#10;8I+QTKCLmKp4SG2CJHUF+OjJ7R669/mIsoTjLzYQfaw5GRckik1FKD8Uqy9quww8BpthAEPYq5PX&#10;O4eN3xglNPgqbKixWKqWCvjmQUVj3ipR//Ct8r1Z2eNvDE9/wNsT8XPcoDiyeH9reydeGcaWBLZY&#10;huEjwMaWpw4vhMu4ZQhWk+hAi0vCj/po9JsEC9YaHrf8VBOaIGziRNrb2nCGmX4cW6Z8LstGqqDd&#10;5Z8eGK0G57AG6rPOVeL2oVhcz7pmbCQDw/SO+EzPQs+Pv5MBYtCbNdsnyEY7+NOld5E7i1K6PrLf&#10;eniAO3hd4sJG14g8abHiCM1/2EiHE87iWPfwE5aKxDwPWURpoYUmiWeGzjo8R+rgPR5qYnSBu7Ip&#10;T1AfQVwgsTBy8ZAyA4SRhuRJCCmxF76pbOqHwVQMftXx27A6HoC0duvygHfUX8mpBPaAIQmG0WIV&#10;chrIFZ7osIKW/+Hge2o+h+dB18Rk4RsxjbaKObQaHnElyehkw4Cny4sKoaPPYmTUeb0KpG6iC1X5&#10;YADYDCh7E5NxZQOAF+MWLi/2UBLZUkMVYxXDERMK1aG4nCZ4wsbeo2UV0lbdaDbCWUs2KWHdApR/&#10;IDJPZTjwtzK/JXwkzninBJnGy6bO+BNOB9xtOBJujK0mmpWsiTXnHlsGJSr0Cq+73m+LqYzJPEUS&#10;WAER/jxWOCNTvP+zmb8xtAqA8by/LR9dfE58j3PxjPwhcT/ryElepwUK/MoaFG8gRfh9QaTqq0Kx&#10;yPZ4Os1SZAELjcCBzVpBojWpi99bF+HVahIWEJVLBuTFXXLkCQ/TAalNroQlS6y+StOrCZ8VezJw&#10;4qDKQqcP3nlCRT6DcIR9tipeHrRf25x9lIbZtQiI4Sbk6TmgFNW6G6W9NEYn6nXZHQToQzMaJ4nj&#10;O/gnGXvZD4gby9q1OJKuQSM36mMmBx5eX3zNDb0ls5JhaWXS3yZwZAnYr4a/hCOXGCLXK8uF2pZb&#10;taYU9UkaW2ShYBdiHaR38HCylGApuAQmc/S4Fsl4SVDlLeQ8AYbWyqyBlQ2BjPwNOqcA5cNQq8CP&#10;lf6HKZ1UGbElzCuOxPPicOHsi50UIrjUd9C6tPE5LkGP8CQKZRhdQiE5R8C0wUZAV8QbKpOWCDxD&#10;fV4KBfV5aSDkydzWDghJVuKpcGDRYAzby4dX0KIj8pfJgcMILiqnfeECTguTjUhIKrOjxEKZuiCs&#10;D4nIaE5reGWkrVD8ulARa2WGWwJyGgRqTGgRotA5x5QyyAiaP3mML3Bhm15cA/V4oCnA/f/k7PQG&#10;m8GQDistFUfWu2xyoXDg2l5R8vGIoKw3o4ZBJu1H8amdMBX8OnVShZ5ojbA75dhyQupQ9kqrNXgp&#10;NEisqt9DrqPPZve0VNtbowGjCWLnQwr7MjPqXi9fHkIzyZpJSccCDBuSyAwMV+OkFEQCl+xLrQ8U&#10;FK5LmC8ZnmMZ5SMLCt2lEJwWup3BD5hV+KM9NcCs4h8BAaS7S0PjfpgaSTSqFbumMqRYOjR1m77i&#10;vAIw8sXAxDvaG2Bg628skazesEzUMiWhfbR3lBq53kHY+OHRIx7nG10DNRclORA4WcAEu8JW4Jun&#10;WI1xfcY3r5p+p7mI2RXhH0PlpJ1TxjEjOT7wPBca1xHmxkxqSJ0RyDoosZeQl55EwrJSDkz2agJ2&#10;QAiKLqU7gIGZmtJvtnHR61VkJyLFwqsfqtVcTYMriiV259h+H55+1e1Ro0J+XbKKA2Q86yzKZbWz&#10;zArRhEmP9ex8+GwCNT5Lo4BwhoIQSNtCMQVVumcjpizKAOkl2v6UpCb3gH2CkBlpZREPIWg9EhIL&#10;16UVJGmQCj89xs4zK5+x+4NuEiF+EEicmHiCCyTFxaM+yOHk5S1GYaHGakwDPqBzjzm93k7Lhy2m&#10;OanQsEeVvWAagb0Hp7K5CieSHHbd48Eq4rdcVOupBAiaAIM6SFVZjcrg7ixTPCEaEoZVuKbiWjhn&#10;uNzRjOnqOT6fKJ17/tDD1UbWJe4Igck4rGyR4P6wih8wNtjJxivhifEhS4BZnMniu41ta+q04eWL&#10;yXIRvkhyW1JDqotm7VFnCcjkU4v/dL/6Qh7A0HoCsM7yVCyFDF+flfied29qMWFdZt5um8Lyi4hH&#10;hhS9yZm0ZLMsW3SivrJeEYwQnTcjtfj32wXzGqtnKoA2FkyCaO33NF0DSnSapeXgX7DXMsw0PSpe&#10;73ulPYXvyrjpNa7iaVX8TX8CLZP2Ur4eTCCL+dBuQdpSJAQGC9rwBo5Bg89ShnkFM7qljJL8FbuM&#10;QNfO6oymZNA42xcgrCb4HrkMn0X+09YKsSs1kJ5NchtLZUkcsSqNoeutp3uzHH28RlAsUa1PDBym&#10;gPC2Bp5gIg2AYmazMY+/l3ogrxS+4pfLQEwQtEDAsiSMjYGW40GJkm6gcVpJIuHYlyHB2pkhkHk4&#10;JBGtRZk5fECwkDkJEipfL2ubHn/0P3cskYxBkiqxAJvZPAWbxHKtskxAtrgVcvI5as7SCbuHT9KU&#10;MqvG56BNu8lb0MIIgy6KQSZeIREonLG2UptfVcvZoFfY1x0NYzrv0AEe25j7jREfk2uD6lb0d/iu&#10;Xq54H7FxeS7nstC5EfzgQRbQSdFAB2d2XvICCzcgkOK8gpsgY0bWWp3aI0yQNGQCnrN9gyI8sCbk&#10;6rWV19rR3hjrTcSQuKZGbVxkqeBR0HwAKkgWaJhM9LD9FSkpUF8VDVIFCt37yYE9aC9Z4makEPEl&#10;X2CiM/X1nqIrrWtpIcw+y5VGjxsfosmSQ/QOIVpIzcwBjfzRRx/58UMPsmKXkMmk6MQDFomRPAsv&#10;vfTS0UcfPXfuXDc7TXyBGx/QN0CTGG/YY9Kkb379G5I3QS56/0ArncCMy6+88qc//rG4Bbkb9xlk&#10;ZlHIfeX829rvvffugBDB0uiOtcWRh1i/5sWJPvHEE5898ojExTDs1la2guS+JrQVeRnN+FJp3ylT&#10;TjjhuKCnBposp4W8eTRmXh+EIDXs4hVXXnPxxRdrJZQ1BNwolbxbBmMdueKRRx75sY8dRoPQnNT4&#10;FK3rCj0ryoOklQZUpkuh4fJpV1166cWiRuOFsZkHPlBOl3J333231CEQhmhQ0SFjTjyCgS1Hjgx4&#10;60+UqcG1gTP33v/A3//+7KJFi55//tmlixb/6c9/wIxaWloKDU1477bbvWfw4MEbb7zxkMGDN9lk&#10;o7E7jrZbh9NqpwsAqEUMUSabxbYlUC2+wAEY9+yzAEyNb5kBc6bLg29+VOe3jx0/gYlj4jEAFL1u&#10;EldKWyTcjjn6yMMPPSTDFOTrCcKtLCF0ga1rNi7yrKmuUQJJ5gk4991HqC5evPjpZ59ZunTpI488&#10;ZBtJR2H77bcfNGjQRhttNHTo4E033XTsjjtK+efrdFnwtnjpHVQ3TMqMOLPMvfhI458Wpi49+ZRT&#10;gTzRYscCtuHpkKVwCABXA0EFiW8Y2IruyqKpeL/2MQWAypoiJgCVznzTCIx0R/jmz5963tixY2ur&#10;JrWnpAAUt2wpPf7kX4844ogG7zcTZS1e7Jgkno+TGDN+T5ky5cTjjndE0SREmhRX1EuyilFnPUDe&#10;JVvX4Lel/NhxO4FAqcWSM1Jd5nrRZxAc8Ecc8ZmPHX6wNRzCQchm14btKFrXVJTzL7/88jGf++Lr&#10;r7/KfWa0uPDHWOVthW0jEY279pi0+ze+8TURTpkVGDw1Wd+q4rflVaB113Dqqafee/99adhGYF/T&#10;xUHjOa6HPFuZQx4DrhQ6jPFTYMrVTxJJBkwDcIBj3z//gtGjd7CewP/bSs//41933nWXzwRxDjcf&#10;7wx+faDrLhPGb7Th+lHkU/3AWmdEcLUyHTTYyBm0NsVnX3j+rrvugT4DU18CVlhnDxrd5+QbO+00&#10;Yb1112KsNddYnr0+9V6vClAwegjIY6RX+Dx5nRAejM5oj3+POerIww47SMqd7TxbOEERp3ksJQzD&#10;euGll4456pigV8A/Fe0N417gSB2lSZMmfeMbQa8Iq2y7Wn/gLVdeeeWPy3ze5Bl5mvUq6hX3hlGb&#10;h/p3L45a1jWKbXKnf+Wrd991r8iTtol0RNqrye8W8S37Ds6ceY6an/iYw8TkaSmmGkyt8jVVoyxj&#10;CKh46tRzxo4ek6w1W4bJ1iJXJPypP9jDKwPJPCok6MrcyN334INPP/3Mq6/+69VXX33qicfmzJvH&#10;ZzoK2lAEtm+22WZrrbXWhhtuuNY71nzf+9634Ybr06pvQPhRAppzt2gmPgfkiDgTuYlcwm+2dR3W&#10;V4lvyhrDKBYtXjpjxgyiISmRy0TckQ2QzBWzd0jMCWN2sKS2iOwFjoTpZi8WbhbGjRtHRzjeC1MR&#10;SkE73wlGUWjIt7e2nXjiifvss4+IQ9adfUYWjhZzIQDRSY7QsFHGI9AvEDMHzwhwPnf99ddPnTq1&#10;odjU2tHaWGiUewvLJGeKaPaee+4ir4g96nhWFIEnjZ+4E2gZss9X+sX4gDNkeh0FyKBPHn4IE30l&#10;Af3MNPEqiFXxGX+Lk5dPg657KdRwzsIPoeziJ64IM7Tb7pt9DxEzeCvtWe58ZHSn+HCOJ1d45JFH&#10;YLMUGoqAOTrVtbawgTymJh9Heat2vHrvvfc++cST2tpaoLQke9sY0vvV7yWS9OeyDKcCzB955DHM&#10;S6HjtmJjQ3NrSLLgigm7GDCWzlA1L1sNWdbXeykQFi7oQg7dNiTTwxjiYPXs+x985pnnoJo++ywU&#10;/oUPP/wwJBS4R1PTwNa2NvANKPwbbbjhkCGrbbzpRuNGj6VOK74U3KZ+lHQt04UQpmxLB1ErlDYw&#10;05LZQLj++un33Xcf1ANgFjThHXfcce/JHx0xbDj2ArB+m1a2N+tbYV1LCIKB0Fe347jxgD7kisQf&#10;/fwsDCQPp0CEtXnMMcd84rCDM35N7tAQwvGmc4EM9g20mfvuuRfIB7cfrsFenbjdLgdaQQw75ocP&#10;HfaLq6cNGzJU8k40H8StZ0Fb8udXUApaUoOJKHZK6vK0mW+Qz99z9z0OKSdELJOuTjnC4CNY8jhD&#10;4iSHojpaKEydev4NN9xA+1leq2xkhgqBVGB8BcaHAV9zzVXDBw9henal2vWmkZZZltRBMTXxp+LP&#10;r7z6kksuAcrKDU0/SFjNoOVzzN/85tcn7bozdSqy16RVW5qG0acoDeEjQcKJ8F3Km6B1fc1FF12I&#10;1Yx7V9gy4Si8pqW29tn33SPlpeybzOKi1o8vVUqPiNSLSoAXFi5aPGvWrMcfefTmm2+25RMJxmMJ&#10;mhM+VHlwsUx77LHHNltus8cek2AZMu9A2ZPkI/CjOy5n1dA8PeGB4GlaC4Oh8lK87Morf3Ip8C1k&#10;lUSK7Su+VbwmDEBMIfgUcqVxE3aiV5jRQg6DQXu0jVFYWECGZ+Sznzz8MMmkMnlXPpd6l61rGowh&#10;FCkuBjdUITdvwYJbb78D3OrWmbMMbFmwpEcnVRrJEwcgeFG+wpXKAarbbrstMGf48OGEm12bcosE&#10;5uBRaUC91SaqocIgD7Ds5JNPgUuF9KUarwZgFC0IuusaMygXIzfJrg7WdVeWT6D3oImGdxNnNQPy&#10;ASgxigwQFQqF8845d4cd3x9SKboVkyFvyl4bubzOnnoeVLEq5A80K85mfAaxDB8+8uqrpw0fvFry&#10;DlBNkGyQNhAoPQOqTnqSUxCF0qPHTTTHFhbBGGa/A/KCIrVb/HvUUUd9/LCD26kHNJnmvGpynfAZ&#10;7TRRkGdbOPGkUx+YfZ+gIR8ZVDp+CvnM1Ds7SmuMGnHl5VcAJUIUKzD8Cm3Js07jX5n8tsIETj4O&#10;yfUTTzkVxhJXQQ23jfNe+oDEGYjbaEHUhtyBbqbKPB+dThaO7lPtReb14VuhNM3XSCrAsTFjdmRU&#10;yuluhfw99//hS8cd5+2AyQyVp4fPWD5FF6lLTD3rzDFjd4xtloN1nYFzNYa43E4GUuDS4LP33vfA&#10;KaecxqUnZbVCk7Z/rdhAS1IsNw/jf+yY90nCKrCZwUY/M0rSans+A7z4MbJ3/A3rGr5RTk2QoO5T&#10;jgnTi/35Y44BlmYpgnCzKm+7nqIWZUH5U047dbb0CikSVXoFmSceP2LosKuvmTZ06NAAMdvskp7W&#10;K8AALi/rFaakYEWAJ5ha4TBOeoX5m/lwjZnWOpWwKyMEC8efcvodd989sJERPNYfRlnpB9jKTJ/9&#10;IeFetIvK1nUm0Tdw4Mw1ccB+iqZutAckzz9/6pgdd3RdGfOEzAMDBAJ1xJlioaXXSXkAFs1fuPi2&#10;2+546KGHZs6cSQWXOpkQQ1aNfMQmA650kuMOSm+88YZbb7vNhz/4oa232hKXw2jVwspwxZIQu2Sd&#10;0s9coYD1EubLdVlgDRw8ZVyh4Yorpl166aV0nAl6nlT2FQZpR3t+woTx5571nVI7CZYjly4tlO1Z&#10;MsYnOxUfAGwcN2E88Nx6qUxo6AOtTcUmaHeWdN/61rd22XUnvI4cI1JoEMRl/JR6rOGmHAoO2EgV&#10;O73Lhdpw+213fu1rX5OLEMZ5qb3VeeNcUw2DCzT77ntUWhafaf0Q2ng+N3b8OHnKQtpp0pxtGkCk&#10;w2pATC4KAmqvGElQ4DtxlUqNwrKeVABd96KLLmpqDKWmeIKjne5pAI8AbN37Zt9FsMdsrN7An+sU&#10;It35Cy74HkwApm1A1qHDBY0xpjSSz6jE1VnC+HPUqBHXXHXVsKHDnMnoRTR9ZVnEcmpH/cdnRSBE&#10;85zABRf8APPi09rbGPtVfoRd5w0F8CJ5I7C6FfMyAYYQbpmbdc7K6TTKLBD0mQnZXPEiexAQzcFG&#10;Fi2aeeusxx577JabZwWXqKlJ8KRijPB6SKmS5SIzuER3X8cHJ31w++222223XUYMHWJ/kVgJ+Zjz&#10;z7Wmyv/wcmR8DYmxEKk4uMK5510wY8ZNXNZYRopr3vve7c/67neGDx3CyzCkXuRcJDCUvcjGiSRa&#10;rJNZG4AC7oJepsXL2ik2ST8zt41e/5TpTuSzupnPXXXVNffcex/AST1ejLKlrRXLKV2toaGxkZXq&#10;HR3HHXccLFXeUblxYng4/F4AMhUOphmT3+QpO8H48KiovoSM+TQLT9JPSIOsOKmEHzMJTZx6zoIF&#10;i+68806caVUevsO/enWwVzFauAnwUqgC8xbMv+GGGWLBwRVnAPZe9PafbHQnuW6cJtyb8BMzWZ9x&#10;UGrVHAZ7kQSny/e/f+FjTzxF/wj90+pYEFlw4rZV40kTobgnrkuxwPIh9UvPx9PTlI0bVGukyZnF&#10;+MiCnddHKAGo9NrAcZUvPPPCi1MvuGCPD+55zrnn3XLrbQSjUlPkTNfTYqUX8weZleZ58eGOdsIg&#10;P//739ttjz3PP/97r7z8T9Ut8DrSHJ27wa6ummMWN9JnqnBadAg5IGpQi6Fv9QvfOq+yJQrHL4aO&#10;P612MFQklSshniefBWDX4y+LfNUj0cp66ZWXzzvvvA9+8MPnn/e9mbfeTlAr7xPUqCwAKvNEpJji&#10;m15E8iL5F2+99XY4sz/8kb2mnns+opqWiGKRJOrs8PqDzBE3VODAQAftOWUx0B/nnmpIZW5UMrzj&#10;KgzQBsQz+sXfwnzGgrlTERNvuz5kCHuCoTLC1+J1AAspmutS9q93NTUHwWRac+3mL5h/F8KPwd/E&#10;hwfMEc6bawXCzOXmzJ17w4zpvtdvFz709iCuRlLCUMmxqQzZa0lVjMa2/INM2BOfw6/EpRNSxfAL&#10;CRtc+bIrrnrgwT9YkyBLLKJrhjEUuUjYiSeH8DWe+YVjvxS8LUbO5F6pZXUEJrzS+W2VhCpPOfqh&#10;DWtbYp0PMk95k41XwSAkzG0Ra8mMcsznDn92hXSAvNUvQ8ODgePPJy0cxQZEViJJ/ImvvGQcBqOc&#10;fFPUjck9qkRbZ+zJZmkKSYGFIYquAZDbMCAMPGGnw3xj4wCgDj2bxOzoAO0tVlZcF8YWcVsvgu7b&#10;RsM1lkkbhnTyQTNubDKW4ilBMDsfSk8V5yEB4fO0q6+6+144gKiyW5eAOJYBQDCChZqNfPH442ha&#10;a23M4ioYKX2IQbn06pT5PPROxwAzPV8S/mgwNfSKnoEkX6EeCw2zCf5L/DBerdep/04Z07zdmpgb&#10;OJ4ZXTyEluVD5dzVR7gmZMT4W3nSgEJYAOpOZK5kq8y+FIcKgetI0CFdKKwjxs6SrIYXX37l4kt/&#10;cvAhh519zrm33X6H5T4MHObsKvus0NiAVbZiJtcoS8Cg7JlL4Oqn//4sXJBHHn3Uxz/x6RtumI4Y&#10;TCstewhxroJrB3wY5lnI9wzk5blCU/XriDCy+393y8yENsHyzLwCF5OEAaqG4j333Hv/g3+0MyjK&#10;bAEhmKLdjSwtn1ExSmRyXbEI6wnYLYwGhovBzz///McfexIqikadNAqDPShdnV9Z8ZWQXMvXiEdN&#10;veB8ZVSrXIKlUsoTUU8Ev91zkbkmiZeYfxA65F8GiBUYWzv8DCpHcnUEr2fnK3u5XCR/mdC4HgaI&#10;e2cE6kBMgmREXbdFro0yj7WrqBfw15Lx4sWLl9x25x0tbudKvB2gnAVBSetC/R85zG0d8FPPn7/w&#10;uhtmsF4gLlkWb3s5tTf3stBbqrB48bLb77ij1UqV9EzAn2WD+AN4RX7JgbRxXg2Y1w3Xz2BqyYqY&#10;V0Q5rBBkGk1rAPD5l1+Bwr/nBz889fzv/e7mmRiF1XghlUz62PEgraYRhiyC2TT522+/45xzz/3Q&#10;hz507vkXvPDSy5ZVTDHG1xEHnOOZEDWBOjIWcWN40KZdfcP0G4lghoLfVCw+9PCjl/z4p06/zeJq&#10;j2KX9FKDDjOUAwxGD5TEWZL4wSUpBc4M0zLDr8T4zA6efPLJa665BuPkwqnISsvKngpg+Uhn9Ig/&#10;dtjhu+22q1kCKacALoxrQnCSjxJt0KKDwq2OSgojhPAL6U0RhXgluQPdn8EFW8VlGIZJIA4w0qXi&#10;FrlZt9/x+tw5lD7Sg1tamXUpM5vZyFR04OEHrKmyNoGgZ912K30/KoyxVrRyjip5w14B0qQNZEy+&#10;tZUatpUMq76vv/HGaad9ecGCJeSKSY0P0ktIFocurI6JuNYGVPxjwcOZcqnsWFIFj2xOda1ghkJk&#10;7EE7CXI9ko1chPyB2BU8i3MWLJx6wYUHHfZx0DNWH3K6rQNVWBQkbLqAv6Xakmz0w1QlOGVo/oA7&#10;0NJuhStOWIcbG5qKv7r+hgMPORQ29gsvvgJlMrgkJTFNsJop8aRMeBGd0hmgAxQgPpl6ncSMQp19&#10;wjcpizUOI15YL2V+GXo+afcB3iqeTsDGg8OIS29MDsskW9AWociwkF+4dNnZ552//8GHgPuTRQI5&#10;xUHzEMZ0l8FV3QQwJjLBXfCUk88iGwdODzr9imDFUrrgNS9dP+PGAw8+9ILv/eClV/4hoQujd0Ay&#10;tiNU+4j+5h5xFlpEUn9bO6RbKxYLLupcCaqXcIH+IFzBH9Y+dPlDyEkVT4ALsMrSvgZK0kjwNNwa&#10;mwa6TSSh5FYLXWsqsZUxnwUamXXbHW+8MZcOb3kYAUIXvfsJ/A17QA51Lz3CPvRYuQC13N4oC8MK&#10;fpW+KGs24ekhlQD8Sv0/6K9mJiGDJ7S3Y/DTeJXaybqoMiTG4+JHH3v82muvpaaE5YddrcFraNJs&#10;In/7+Mc/PmnSrkRUoWaaIOeV8D0AbdXwW2OjvGtl1VzEa6bRAeeDR24/sgFruqs4qlBIKGfUUI5u&#10;wivd7jdGgs8+jTIrWncYRoSqEISpE/T/aZn8GxmJrYqcSswyoSx4/fkcTYEPF6hlMgUi6kx7ybRO&#10;F1vSCT8QWwvZT7SLQNFKVUMOHkHEeiKKCQ21io56ReNZqgnYLyFlTt4Op6opkG4wui8xSavOIiVX&#10;8lglUP6n3Q0sIWHxxTVX/zIRUVCJmPFB9giUZAi20HD44UGv8NwpazRfS4qkVxAHGhvI591vvEs+&#10;H5Y4jqsmX68BGc3CLa+dbkaqMT5QTcRyM3uGvA5eD7/eLDF9SBLT580Dzf0C81SX9/ATr1ESdbi+&#10;/LmEbibBPRo7oQb5LrlhpqnOCwYFAa9mh0xcLM5bvOyHl/zkwIMPv/zyy+fPmwN0bWtjzwjKRSjl&#10;cAa1oT14Hr/tsZLoJD9HbiD5OaaEALWSkhAKADY89/dnzjnv/I994pOzbr2TaycdBv+b1evVqaCs&#10;NifsFS72/iIpKzSg5MwFyd53/x+eefZZxyrpxGSdKGQUK+BSIpLFKGaN99xx5910l1SKDHowyR+6&#10;tCQTc/AHPk2MiNCACwahRfkm8MESWS7m4pz5804+7VTEeJjqQq2PemlSzctCxwpPlEGBL5H3O+RO&#10;xQN+YSSZzps3j9MkDKDN0kuLT3g1XiptJPAB2bSkWTwVGf4ccMGOFbq65O/CmOmIUSaCC7Y1F1oH&#10;wXWoEZmItLLBZdjVKktSS2Mj47U/GtE19pFR+X7sr27uakzOLnt3QjxzHVb19zNveeONN8wuEhzg&#10;MPL04YeQlwEAaGiBqdqRu/XWW/0Asym/Nb1O3DPwiq60wd6jZ5+vNDVLN7z5lltemzMHPiDheB5e&#10;cidIJpQT+6GfHloEFnHmbbeyhC0zfk8sjaFHn0XUrMqj7sg3tHTkofCfe/55hx56KMoQyAkURcMw&#10;4BkBZ8NGJDbowCexwEyU8IrKD8v1peLROgCysqWlSWkL191w/YGHHnbuBd9/9oWXTWRGEL+YIo/a&#10;VcBeEbflpuwY4d8tM7mIWRlt5Md7p8+46YWXX4lzMDx75e8r2z9lhBDoEzxMQpYEAb2iolDhOLec&#10;1o3MaFVXnAsvungOljPa1fiKbrmoW/jJm26yySGHHKJ8oFDLxLdIDnlutAfY75ojcoaJDXu/ixna&#10;MXAkOIa7eoGFrmAKwAqvQ/zzllsMCj9W/oughxEj7SCP3+KCZ555BjZhutj39pKSezHIHi4xEBxJ&#10;JtzsRtUY4JpChkxYSmpntP9RpXba6V9ZsHCpZGdkaCaYLrSFNBeEWfAyLIFhLl0nlJp4ylx31b8J&#10;F4JWlCbQGSZSEFFFc/Uhhx5+3fTpbipVibgkJvQ58PP1ZB4BDWAt4gEqTfQyOdvCf+I5KKI49tgv&#10;Xnb5tGjNk3VUAjRpjQJAEj9UZyO+wdejY7nxLbzZpOWneZyMCrrrUnJLpBQjIBs7CneGTBViBCPH&#10;XmfMF664Aw46EN44Bj3ULUaEUaYOUzTeaCZi2Lr3DOW2ZUuH1lRZG0AnvbKAZI3PHf35K6ddze+F&#10;CT6WB+dDQMeQiSW+AeDlTg1szJamnbx71YCgfFNmj5hgtbGkqx24Nv1nh00ayTMI5nBZskwCEVW9&#10;KaKFtW1rgbfccouh4ZXluyJXdOWSbSeeVKgM9UXXogjF7dSw+ta/rW1UHxVnNKRwhmsXHbReUy+u&#10;XxesNZkVLm0MTCOqSgECDFznUM9mBcuQDlFDxc1M4FCO3r35pgcddJD9iXxUXH1ekx1zRojo9Erl&#10;t1lOkl0+Lmt0bHmlEqw6L29mPlnzUgjG+vS+qftm0V6gRDUGnuxHbv2iHP6oxTKGh64ELEm15E1I&#10;RXyTih1aLleDujwVI4bCE3xT+iKhR3gdxXL40sFzDauKG9ckgC5Peo4mAV4U//QNVXqFNeag55UD&#10;8rLykl6BJpcq00VeKPQKMito/N46QgaeXxT1io2CXiFAmRYq9QqYeRV6hQfmMXfSK2I2dd9gEJ7o&#10;m8pwiKFmFwtgedBaiOOnr6oz4dd4pRKDKxlCRfPtLkeJ16W9UctsKgq+gJYwHfkTPFMyioDuBSSU&#10;HXLY4VdceZX2RWik8hTiPEHdpJas2AmyTG0WikWwchKRcpQoeaW8FtTrYq+gZ595/pvf+PZJp5zy&#10;0kuv0NUYycNccXkkSz+Wi+Rp5slIff6ee+4RRpXdrPZOJmRLDAS6LRYZMfkXX3pZaEQCJSoFfh6i&#10;RDWHZKQ1xNKUcbOTqHESGVW4AFI4SWRfBo3u9NO+MmfuPKyIQRpJLVBfiH4RsQM5m3UI19WUrtg4&#10;Z+6cU08//Y15c0mDeiys+AZksEjoM8fN20kQT8I4xa84YES8ktgyTFL4Oo0ncGM5NL15UEKDPi0Q&#10;l0Yjt8/aiISxVbFHx12yzKeK+9V8abKBYS0TMxM7CoFQl46K6CKQsRaghGefff7GG3+dNeeqnl8O&#10;ZfVptivo4kQ/npfZrIM0XAW3LpOXPCEP55VvgHJy440I51akuGcH1Zt5ZYnXevi0q68BG0HWHlcz&#10;mo0drcw4QFcaW9oaJIsjWOmm/ClvdSTMJEWo31hw6ASqyeVumD7988d+4fIryKA6KX6BhDF++GQs&#10;bEQHRKf77n8Ak+VXMaktcScPBunMWeGbYNX9ElUYG0kcCsr2FdHBFdItQ9wviHm1MoZ8iiw+6IV0&#10;drJlQb7hsiunoSaHy4kKWFcD59jNRRTCSTn+jW5bSJqPenPUITI8Ijsrlt2jhIyOmOTdrJ6gbIhg&#10;qCf5YVJLyoXtccOIMb3gwCg99tjjqE01FWX5VLhYrr7k0sAobI3MfuB+8D+/whgTOdEKoo+Kx5Sx&#10;hOMPOktwBHA6cvrSSYx6Y/UY4y9MkOoTNfsH//inC35wITfZDV5hIRkhIDFgtNMRUB8vzKiZBou/&#10;9WTLkES3gGgH+oN1Bj02+IEMar4kV1qwZPFXv/WNSy69dC6cr/bFWxtDzI1twyUQXOiunULZtTWw&#10;TZ5HjJvNZRH4gRsV/lGmxQZLOKxCrvD6669ffMkl3/rOd+bMWwBPpzKZ1ZWOcxSD5mfEvYGWofFj&#10;Ni0tqcIec83l7B7fslgXbw8Bw6Qe+cnZ5zuGkzAw8zn6LHwL9cWwhRKnrDKV+YuXffPbZ6AIf8G8&#10;+VZM5enScrDXJknHv3E73bCFRjvj2SErfsu2JdEaxIuscPshiGe+MW/+jy798Te/c8bc+QtTbJZr&#10;pQzAbmBVA4D2R5c7jRUQ1AL3sM+bWMv8C9qu5YSdEFVRMy+0OhNImPfPEla2NGlvbdGWI6HNo1wA&#10;7vykDR4q1zHLhY3MwVHVLe2mKK7NG+PzI48/8fAjjwVyiKqSFpERGKqYWlN6KxQf86aj6KJBVR4c&#10;C4TGZu48ymaQ4RlLGKOiltHCE20iDEZzgbzRBjw+MF0zSCX6aeVMVcULBQl+kTD1D9XAK668+i8P&#10;PYRYBPkYVa/oGgiELHgWSkd+9oiRw4YiTsWLXP9nb4KZdpnLliH45vFbDNEuNzOWdAROEjWwgJTx&#10;mizjMnFlaY0Aie0eshWtBn7UVvnBR6ozDOQmVPMTstwyKYLJsNRosQR+LA/kRbF5vWpZGMuFCutS&#10;FMrVcFkWyKHtdnne1eaZ+U+6zOyYw5Nn049lx0CQNT4rv52MIoizKjSsIonemoIJvEkrTblRgnt0&#10;cEu5Eb+yXiExFPQKkZja7kmveMQQhjpmW4zZB0GvkFTKdUS9AtM3v41dA6x325+Y8U+Jf0qv6JLP&#10;c2gJT5Ie1i2fiF9qGYJk0YzsM03oEdwK4hVh7SNPpqKFW9ilWw1fiTLSOMX36HxgLFOcjYsaos0h&#10;ZuiIoCLnjszzhBgFfzNMFExcJjIkygVfxYCcqBIEd+7iSy79+te/uWDeQiY4WUdXfjIKIFkcI4dm&#10;iDExfKmtaJ3xwmBYI7VnVVNgFuy0gwAmNyChK5f12lrN+2Y/8LnPH3vzzJk2sL2Ohrlo2+XHPMrk&#10;2bVc7tW66KLKZ4YYqb4pLFmyBNYytWGugRVhm6khJ9nRPzvFTDiQj7/57e/FGc2RJCDk5i1DuIvB&#10;JewifsrBqblTo1NtlHaidqGi1pE8upD/yyMPX3jRRUJxZucTF5wrEWdnxpUQW6VQYcsXv/GiH178&#10;8MOP8jNWAhiEum5p2v6BQZ80W0VEiMhG5sAMtT74H0uVStMD91Ps1G/hwgl/E0OQ9zajbZbBIl6X&#10;0dj9TeS9GT+jY7NKswh3BzEUBJO93llGluCgbZxVQO6gtAj/sccf+8vDD9n/Lj5ZYVt6AL4Si248&#10;xO/Zs2fr8lAKHoxwj7nTTxeLv7yn07wSdWgYGmEu9+gTT/z54YcwS4AjsJHY9M4mnleoxrwEiSDq&#10;4r7imlfgq1XjtuPMJ2M5LSEDXEX3n29/58xLLv7x/Pnz2dmIfFBqvzvstHJjP1qCDDNTvQ8opHGi&#10;44CVPd9lLFKOIZx5ulLrOG/uHDTn+ua3zli4YDHZnSDgJSZqhj20AwqaKIFAKFRRGYRQOtq83GnJ&#10;1k2xOH/BIt6raIyZkefYlbDw9KtCeb1bYHBDATvRjJBI8fpoWz76xOOX/PhSDCZpEjZZm5hzr4ac&#10;spQOPvjg8WixGEHQu9eX6YiPqm3ydPekJMlMct6eSsuT/93vfkeKkmntkxgqYlnpcSG7LDo5eL5U&#10;gHfzvgcfUBum8pEEZy8n1Y/LqriPNPTo7IiPwzzQXtKDIetn/72m3/329xd874fJ0iCK2Pmg1CZD&#10;oOyl60LbqDlgCnBjs3u/m+3KPIrcVmZSPv/8iy+ffOopv585CxvKgK7sRTKFG2fcpx2fvZVUik40&#10;Nzc7/cHaKuxD0DAb/zSx+sg2VfR+gWvQrXPz72ee/uWvPvoEK5TcwgnPbcOyRoU1sXtPaiWsXSX0&#10;qletNjJEv0YyJJIwJu9gal77S6/8E7kJv/s98i9o0ZHPCnSOxyJbi+F9I0MMkVkzcDoAAWj8Dxuq&#10;BY5jj5J/M5NA5tRvf3fzaaedhixNF6WEjtORsfYWn6MfjaUiNuriGYWPKOqdBUdHO10JQVAG3IjV&#10;NUIx9V8pwcE/wPssaGNVNODhjc6aE70TT9yb1wqiFREq10yHC100iQa1DEXPyyhqlEYUl75Uco+b&#10;iZBxLxkIDEOMN6gIwpQVcmFkWuMJ999//4MP/lHMJukZ1G9qAbAznqQznb7KsALmkWJ7CW6ppXRf&#10;dtG3siOoiVAffezJH118iet+SfviAR6hz0g+dRx2yKHjxuwoVo8RWv8OqlVXK75y+K0tt6oj4ZKm&#10;iCM0v2GxMcmAO+HhNxPgtQeFMYRePsZyhXWcIC2WICKkPOpBgaGpaKK9qC4rRg3pKWzY6+eHeloW&#10;NRN7SYxtUjclClNyXZUcM5rH36HLSs1EjK7AXnm+QtAHGpJFlH6oOXQSHzUfXgPQvRuErqrB6yg1&#10;4vyTXhG4nPQKuy1wPP7Ek+gvlQjQrB6/XbBHq4P+0w7pFaOTs6+L0fXEdQM0khOhp+v7AISQYEJw&#10;kDzAotgiwesbczzosMOfNlnxwS5OfEjeHFI0q3bQ441ZwYFOpVCHsRDtxXaE/l5rE4WpEjEqwhCs&#10;yXE5xizki5XgtRW7YNHCzx177JUIWeeoP7imnagLYaGFC3/yyaqalg3MnF0903oUDWw2iCLmIxaK&#10;oQZPigemIgUMa96c+d/+9hnXT5/OBbfDziFEzSg4fTLj7wPIu77UqOUjJINEnxQStTx+fOUPycts&#10;hg1OgobS0KkAGSTuAfcGNDT+5je/mUdvPptXmy/FjS9XyHjFZWIEyCzr5ptnnjv1PDmHgp8xsCOO&#10;XDEEbvcTEIkpEg4rUBNiG87f3XKzKDO4BS3denH0gSI0zL4r610PIioC3QwTw6sxEeO/6Ch88LCI&#10;me1tv//975Pby3DgsobKNWIvdUsCk/RoWQ/mc/fd9z4gIe4wW9Zx1gswrphLOs8rTRN6H+elVHcj&#10;D+cVmInw0/OyaKuY191WTgLpZfoydB602ZSf74cnMgeDevmVl08//SvsVUxUCw6ypCzh3iYm24aW&#10;MWBqoSqtkG9ubk0DM8Pn+At5NPDyu0wCpl+TJ+w4VEw89uQTuIwqoRoHKOk2xSnKtrFhQnJQ8MCP&#10;SozLz8S+Vwluvth3JZjXXMJeUpHvTWLGyBjrcqMF73xpfLNg/qKzzz6XJX/USzBbUpXU90a2JRM7&#10;xsltt93644cdKh9ccrN1L7jj/gEyqtUFVA47AqRybOW51jgfeAdxQexGQR4g1bz589BL1mA1qpmZ&#10;ShuWLy26N1iV6pZv5sINxbvuuouPlTbmG41qCeFqQn8FndQcayhGwXElZKQ3GJUwkKOt2jzguusg&#10;wn4NVswyGOCS8nxADTWUVPnFaww1VHSUv8kmhloaWSiqnFiVSPHPx5586tgvfgnuUjuiGrljA1UL&#10;ul7hNGff8Q4393KJGpQAavNagEY2tKBXm/VjsZeG18tDQVQNKfHsGchGGsQorODDjz168imnPf7E&#10;35hOKAnUgIJeHSSVMIlO2NJpjtFJ2gd863GVpVwGLdcX9+wzsmDAb2X7kgA6cn/969PYbuEvf/mL&#10;dE22AITUh8RsaW7GBzaRLrJqQ4ySAQfmJCLBIRqv8HEIySWPS+zBS46DxNTUMkclgY0D3HGaitoj&#10;jz16yimnPPrYo2a+ztLsE/KT3Ch1SdCcOJ/DXX9jOh1DARgT/0SNn0IuiJ3AKkZdcPB7ygrSGjLs&#10;I0OIZrZ69hVbpfrhCeGHGyriPmilgrp+8yulPrKmiu70DqVL2NdTYeUmoi5LMmays65swcIFSB+y&#10;J86cw8kjWqWg3dIHhM1UuLu1+LKSNXDcefddLjTiOopMqgx785muD7LB5NgSYmStbn1LOmMqrDBe&#10;RexSBRjxL7XNW7ho6nnnuduhksRU/a6EZIglu4oBGLSOP/zgg+ThEPOn7qvV6DaddSXw28RbgklW&#10;CSkLzzJecksFOBLZUIr5LIQOz6js0w4XR0OolkrHZ7El+IojhP4BVmnDIZl2xSY6uNmYSilV+o3v&#10;/UwFu3Et64HxG9VuACVWHjV7Il2F9JhVIiqu4rSZ3eO0cD3K64rMJvOSCIyqewOGpOYFZkC15Ehn&#10;vKsdtegOQyu+q0ZOY6zcspbFDqzbcaOIAYFTkF5xttCJ5pbawUEbo9/QypwMRegV26Liml4NXxkT&#10;NPi83ij44vkYTM9MuBcT9htd9WcxA5yz2ezmoKjehAIBbga0QVYeJuA0bPoEgUKU2+JvAQ7s2qAL&#10;2LURqBQ4odCsGQF8MhyKc6yQOCfXlEqlPph9UQFVCAg/rc3MN7b/ItAp6RpQ5XmAff7Spcefdhqi&#10;ecxukvUlb6zqbOkvYuKYPTRI//K3xaaGEB636c9Cz5CLxOxlTKypkQWWeWSbodqd7i3ySfgfpSFj&#10;LNi05aJLL4FGLl9JqpnirA3yoGHrc/cKbi+WqOIShXTleJUH4bbbbrNj1CmTQcyZQccce3wLT/2A&#10;piYrIRABc95448abfhMcBPHxAn4fzNEuRy78tFzmmjKaTo8eUm1vmH4DhsgAh2JXhk6oClHOUjT1&#10;mQZIB3uhcN30GdNRPqawXjQYgA7UBCg2Vcbtz30mB0etyUYzUwnCoiYcepAjNQBSLebKj+3ekCjb&#10;C9FG4mLlikuXNt95591ByituDz5gz526Y3D30BRpgHLEzAU1bMbS40bF80PaRVb/XylWQAV4ku1H&#10;720+v2TZ0tvvupPDcM6vtBq3msNJjjrW2EM50TYOoce75nVnSqOIcjakvCVNL/tuQ96ePvtF8con&#10;n/jrUUd+DrnMaiYS3g7aZgU0U+RCpEF03aAeSiY6+ruhu0a6a0eDDIy+Vd7wxoYBGCcVSObdIMUL&#10;DKSE8K09gA898vBJp5z85F+flmNLQWllneBRIm2iMwky9K8NvhJk1nitoSYT54W7JPDYmSUqmRUZ&#10;DV2RKhSITkES7aQ7ZsJ4cpAKcW7cpdsAkuCoIz7zqcMOoW6m9GQtklTbfA79JNH0IpCrns94ka1W&#10;RpYawVUxq//72U+2eNe7KXRk5tgtUWugBATeffm0K358yU84eVsWzskMljnJGDdj54xysrqeGsZc&#10;9VxbYoHuFYbKFa69Yfp5511AlVzpmTBOaCLaryNFE+5Y1gAz7Z1mKNgocmZogeRIY1dedjl2IpV6&#10;3CvQd7UkfT/PIoqfT7saYKdakNzWFYVYMj7d+M6uYvZv7PjmN76y+267OPurYq1TqLk8mlB8dfmV&#10;V1/8E+533ZnbhvytXEdmFQh/wIzPV48QsKfFS5sPPvQQ1AsRcfN0h9vG4KiYFCyiir4Jp/G56SgW&#10;RhmA8KoTzESrGCd0oz+pW7rSLjqkw+E8lBiyAXKTYUOH/OKqaWqvr4biOmS+2a3AvlLebxPJ6ZdP&#10;4z4cZQCYFmJAo2/4VrGoWdFCKI6dMDHRWjY8xXx4WYZHHnnEpw45SMgovYw+NuCo93FRj8B8buHi&#10;RQcefPDcuWhwgpWlD0FTE/Yig57S1BkZzH10jYCZYwgLIbkanAvpN9G15JZ4uJxXmklocM7OI5NC&#10;MQytj9KoESOvuOz/Rg4fkWUmvVd6xOaCFEb/WGwuylcJU/F8MFP/1uAFkShTWQ7Q0fGTn/zEczAD&#10;sVbki/mcYnHMuLFbbbGlGDSZDKiYsyCbCEk+XpyAzyoQ2HnCxPXWXyfsPVaxdgKDnUR+hTaXBpiv&#10;vX76eed/j7AK9YT0vsEVyyFhz8yUWq/B+149XwH5XPsvpl254frrkZlQrlhCdWaGFZgTxyU2mCsI&#10;i2pbULKaGo/47Kc/feghnDc0dNnRDpzi3osv/RkL6bW0GBXdLtRy6UGBS1TZsgT9Ty69eKst3s3B&#10;Rwy0uqbnpOZDtRwBbya/pciPUYhOaxVP6BpMDpzu2uk3Ypt3LyKOlLWRcIaGdcQfWnG5/KXYmY/G&#10;H+J6YXcuZonqYO+31o5dJu68zRZbiImy85CJy2jmo4yQeiDO7LrLLuuvs1bARFns9zz44PEnnuzc&#10;n3CjeI7PUI/OwfA4Z/SOO2iZk4nblcmdzlfoslhuZEscf9KJweJKe94CJ5IeXCqeN/XcsTu+V8K0&#10;Kzzs0dSvXo1OvI4DKyKzIuB7tV5Boo7sCMP40Y+hV1wpYBJPAQFkDyrEQc6I0IeUrbaf/ewnW74b&#10;eoUrfZRzYa03mtYZXyr3gKzm8xWj1ghL0CvCPuS1oNEl0qU3+orQx0GC+NrpN81bvAieTqrmKsEI&#10;T0kalxmrfUCjAADN/UlEQVQFus25wXuhAdXmbkFkNENSmpkka6Tl/xo7YfxWW20F750aoCCjph28&#10;zrwx8c+QcyEMx6N23Xni+uuuQ14t5zV9Ga4AItKV5i1acPJXv/rnP/8ZOitADPcreTItZBcBOZ4S&#10;YuaBp2Uo0UPlLKLvOyjNmb2LVPrLwLVxz/KaUq/UdvKJJ+w3eW+pvyIf2S3WVQjMjJaV/dzdYnT9&#10;XZmlB85GrHrwD3/50gnHc/9kta2hc4wtzVlGAeVwQNMghKtFlhw8jS4kUNMQoS7+rne96+c/+wl6&#10;eymVvNy4p/fDE0sfTzzvvAmg3iq7gtB3M0IVA3acctLJk/f6CPLFyRUVIZKEClwap8j3lcCASrvp&#10;N/76nHOmUkKJldHzy2SrcguYqCKJC5VALHwRaEFbNHK5MtMpazJZGvETAqvJFY468rOfOiS7j28W&#10;HlldvQu9XXt+/3zaL5AYy3zmxK/KI3FL/I777r5DwzPhdzbmzVEtOIL+D/JE/1e0YU86WELpDrTu&#10;Aw47/4khw6BLO58a9WlehV/84ur11l3bOQIkzd6mAPQeKXp1ZRU5AG+vnT5j6gXfs4tEvENVmKi2&#10;JLHb7DSKxsR+Z/PZxG1r/cUvfuF5SS2Dm8mcv5r/+73Wf+jWkWseS7Rw4eL9Dzpw4cKFkcp4oS4G&#10;7ce962Qd8KEyUkBF7N7nqIA4AMxdZujwAnWet9oaVX3uR03kVmGyulCpX0l+xIhhV0+7hvt1cT4Y&#10;vpoFyFIwD+Er88WfXXblpT/9CbzjfD59U2StctqyPw4Y7NixY6eedYZ0xqCEmwt1f9SyrqVnjpk4&#10;HnOSe77C+WQMo3X92SM+dfhBZevaLalKhT/84Q/YBoM7/WjHQnuJ6OkX+MD3W1qW4Qmf+9znDoPB&#10;QFO1rBtRc64x3q6s60C3aYQQCLDrTEvdT90Zkgo1iJVoWY/83DGPPfYEPqFpKv1VcaNjQbzcvgu4&#10;Begj3Fo2C6X6oxzxE4cfJtxaldY1R2ucCXzNAX9RlCMCyvxiF0pam0PPPevMbbZ+N2PXgEQe9lUL&#10;21REpVMgDgskl3kO1vWlP6Z13fnoZF0npmZnMEexYNGyU+EL//Mf7eiltUMPRRhSLDsl4anzfOiA&#10;AkwetfqILd8N/ZWkwaflSk89+bc33pgTSFpNdTlPpxgoBh7KMxqoDRAePDre+57tsH/diGFDpXUJ&#10;HnQBh9iRJ4WrwcQvu2raTy7JWNeZCWdn2ht8q4JVFs87aZyV13KbFlrXnz7Ue8DKJowF6hwqqTS/&#10;YOFiZMI4as095MEXxBnb0UFaWcvwZyFf2gyLxb3RBzFixIgtt9haz2F+IDyXf/3rX9ExSH4KcUDJ&#10;bPeZMeSl6IRdan0Bvt1+m20RVho2dDB3KXRUM3NUsftaX9mVWI7Z+jM1aFVQl9V+nU9XYmHHjROn&#10;inlNnIt5lLcLzjdgn+fDDwWncqsLVXWGveVg50iomKvSag/voWhkVrkAHr1+aRZRSJhjs/AHzz7m&#10;2C8+8ujj0LfAjXWLJJFG4rp3ekRhdzUqFVPYqCI5ehfxLdSOQw8+EGWkvpdPDuKjFqXJJM64Een5&#10;6t66hnPpc0cf+fGDDmAikdoXE4ZSo9E24vgTTxLtIz+AKiLGAKMFuOQcZjcUOeqznzn8Y4eG1Hyq&#10;uSkq0bOVter5rZkYZ13R7yTpnUTsqIMmiEcRnh87dqJ2qMI2vrCeVWMpBOf2BcC0ttIxRx39icMO&#10;tiEn+FYEbIxjjAmqKRdpTQld5Dy60MSVta7DGCx/o48Yj6Z1PXoHfVuVGulV6KxHptkEOzla1yc7&#10;D1xSvpMu24N1TTrpWbnohLnSKyaSKKNsIjfq1rqWAkGe/4cH/0S9AvRj7dVOAZg8yKmGioam381c&#10;l8997ijoFSLnnqVwFZ9PlkDlwDsy1nVtYuzmrHz+YV0CxGjHQvkT+REr5AslPEWSGS+V0cbFugTd&#10;+AnkwtpEJ+JMMDJp+nZ0IHHpsMMO5c681LfEYYLRGtDPjE6aj0xuYKNUTjm+SelE7GA5MHvoggsu&#10;4JaB4o3YgkQZZIxzS+9EygB4hXpegmuRHth/FIHsTTfd9J3vfCceuPHGGy9btuxfr/4b18y+935z&#10;aRrYnpELuMxg5S4P3Jjbs1lB7/jaV778oT12l9ZPJVj0WGbRvVFwe7lgibe7nzDzdTo6vv2ds7AX&#10;F9R92pzOQdFqAm5ICEemwEBsIKf0OXtswTMNQl3fcMrJJ07e68OYV7KyxAbLXsiuxhaFXbSu6WTO&#10;WrPBMOD0xR/C2omNjBg58uyzvrv1u98VjfqKl/jJJvcnnvzryaedjiAHqUmWhrQtXZCBMwEfPD7M&#10;H8QrZtPT1JnPZK3r8ksTpSvptnvrunyXx1mLw8i6vurqSy79idqjh0hbdpLyHHfcf9cd0bruGgWi&#10;R4lTZm5IB4Q44qumHeOqKSKRBvVVpkZChdA2B0ZmRX2A3UceBRPgEOjS7rm1AvGzl2icWb7IbEhY&#10;uc99gfMy4wTVJv7gAAbPKkHDCbm21KhFq5IUH4488rMwbXo5r2hdq74MqumCBaecfBqStMFA8DIz&#10;AaToyEwl9PhyV8m5jk8HXrrG6qu/+92bJ7UTJ5948kmopuZXUvCx20KAMy/TFGgXU4nipo9exK23&#10;3Gbq2WcNHzbEG2gLv/GbObH6i8rb5dN+8aNLL5F1rXCxDulpfBlGhVKjY48+gspa9L4JQQNudLU6&#10;PStG2TutUsC0ZhqFqDD7LQYE/8SFP7pI+yh2ILQLFpyKlh0iaEHP7Ybi9u99D0SgREtIVgkUHrXb&#10;bpApG9zrE851vpirKOENLECuMkxrJwCkTDPCPmBb4CauaOJEWlq8X5x1ZZy89trr58xfkIYnlhWO&#10;7OflHHOfbtdggsvNWCuU4JjRJAOmFLoLnHXu1HkLFmp/BfiZypKgzBpMlFnFrecExQAui3O8zskz&#10;EJhoOSA6p4MaMqmp2KTskRI8GtTpGeYOlhLyAnDv7rvvftJJJ15z9dU3zZhxztlnnfXd78IdcPaZ&#10;Z5x95lk3zrj+qqumHX/8cR/84J7ANsQx7L6y58mkZaqzMCf95vPIGPnJz/6Pyk1M8vRMV9oaVdBM&#10;T8uZNOggF6UbhYI0GbFMtMjnL/3pz5Bmb97hJivmjIhao/EPEwJoKYXt61GIv8cee5xwwnG/vObq&#10;GTdMP+fs75579nennnvW2Wedcd4559w0YzrOf/HYL+y5xyRrwXxJbPQKKJFpxgwIOaFI7I88/thF&#10;l1ysxpMhRd/w7BGqCfj0qFNT4c40cGypbQ8TeLFNkEwA/6DvBZmGfjvpgMPz/r02sA1Rm9aKJLNz&#10;CT3Y1BGYlSQgYdsY5hGFx1rL1BY4oW4/EwROulGNtTJNoRz0yb+i0xJMa6fT+5ayYG4oMhNSfdeT&#10;8EhPs7Vw9TW/XLBoSdDFqWaHWH13nLBGULGry6X8pf0CtacLlzKXn79oMfqES80FZOhtbG5jvwNs&#10;QCh9Wrk5HR2o4jns8EO8/xbvTU2/erHEWTa4MvltGfe8TPqtHFZjl7GIeKUWQBXI4G99mcJlYoBB&#10;Y6nwOPOZZDxMrQuBId+CnzLehnexOl9Z93Y6l2MbkTlXrR9Nlu4M5p7YR/n7Gla3leZMrlMnl0AX&#10;j+8TB+v0jBip5hdl9QPQT9txiab4NZV+EngRLWoq9QoqFl4w6xXuK/Ge92wX9ArZOXpE91yoN/oP&#10;fcqdAzW9BD3ZlJgVP4TBSCpjo0jaLWX0I1OlB0jIE3JrgEX809gLm8HKqHVKD0ChJzZBaFQ7IGY0&#10;AQ9lt5unJQxPeG58pmrrWJx1zNhijfROxppDMgu2oqE+qW4d3DcnNtYhzisTZBlqjk1XuXaEd049&#10;6SSEuS677P8gp8875+xjjjryuC8ee9Z3zzjnrDNn33PnT398CRyIm2+yqXmg2bUn4rdzOy4tqFki&#10;pNaFF/0IRSt2UiqzvozGK9x0CaPCPLXFBvb0/u3NKMENDQ7F0oNZy0T3Ugn11ezRK7njwbgPE0bb&#10;0NSIudwz+1557WOqeSrM6SXq6LLonQmrnb01SZksg4VGd+qppz/30stAnS6QlvUIL6DrzWmn4+KE&#10;SHiIZ9GdvOvLyMujirRsin4LHTEGYPGAuIJbGhsICTJZ09pJSfhNLRqcx0ae91Ds6MBmltjYTFyn&#10;7APKQnjlzD2RhuaVR3b0Iw91OS8gKspS3IzG83Lqe+W8rsf210m18wSr5hX+tE8hPgSffvrTn8q0&#10;1r59CmLZZ8HkGrjzxfbZSAIZljDv21s++KE9Tjj+S1dfdeVNM64756zvnglV/6wzzjrjDKipN914&#10;wzVXTzvlxJP22H13YLfLRS1MYWmCFKFlmbOFRVRByuOPP34xWoBpzORg9BzQ6vQ11GbjYf5mcvYg&#10;jQn4PGQI0l0z2mwvAte8t+v1DtzEFO4fcexwC9kr1Q1a9gnu533vgr///e8eog8wGpWbYXP5JmwO&#10;hw8jR46EkzWk8jNtkpWKmolcF5UUWEmNMezAYBE/V1naVFh6wl+1PaKJYt8xNXN9RosmZ/QZtzwk&#10;rweRoFTabPPN4QRC03ivELOUkXtFRkwwQlN59bXXb7/jLoa84u1pLCteEnQxzfIaqeGIr2IcmDil&#10;rmd0csPKSrHH9ueee+6kU768YPEy4Z+yPqLAk/PBaFADT/y0gBJCDK9IdgmMGyy+UjfvWTNvnXH9&#10;DdYzXHSRrEdAXtdxB2Yj/Ec+8pFfXnXlN796+n57f2TDdd8JrsaSMiwVxp8rIV0VbvKN11vroH0n&#10;f+3Lp1x7zdWT9/4ou0iD0zVhe0ZWVKquUYWv6kDIoalG7BfXXzvz1tvJQKUaxMKMMMcuuWEG+Q3Y&#10;3uBb5UJVQ1LpAJ03D4g3ZbwY9lNkliM0FkSVzC233nHDDTeQ6HBJOzsCOPOCHljZVPjxHsu4Zsrk&#10;vX5x9VXf+upX9588ee211mxi1jWEBBkOa7VRcJIrrbv2Wgfut+83vvqVa6ZdNWXvyfTTt3AzWLMj&#10;pWaobBsMwMYwt8XmroAzbyNUs9jemRY6YW6wXnw+JEVHW0hWZrhD64IRqHDIsE+1yizdg6uLWdaM&#10;6zPCyC0lVERAsYFHuLd5GE+tKKVfw5IbPFYKbjdyMc2ReUq5ErpokF8DlrGDoJRiLgQeghXZHNyD&#10;DQUC+0ZfAHLtEEOisYq2+eAejINTX1ZRZFR3OkGsMz12yh2s5f9iBbVqJxGaoUMREMvlUQvzzLPP&#10;h82HtdcABsD6F+1YC38BpjVy1KhjjjmGVdkOyMt5rGxPMW3HuzpRh/uHOJVqlfDbspKBARCqPAjV&#10;6PvIStYE5KxqwouVCxPRJuR7a9bkbNy61eFleqDoOvAzOfFK13NWHbFYkdlVEd8Ac2PqTcgJIIa7&#10;oWr4KZv3RN9IFokndEIT43OvNNrE5Kv4fJD7ZQWgC1lQ+93dnU0vqpYsCl9k9QpOFHrF08/83Tkg&#10;PlB0ZzUDOhYcszB4ELWDXuGiCpyXf82dULxYPso826lYglHPNrZWqyxS+zJfe+542J1RZkGsQyJP&#10;i3QUBmkFkT8sQTc2hBhaem+5JIqVavShQkVmiZ0SYYLBG6/O8jHlV9eChhHUmlu+8PLLr/zyl7+U&#10;l5YczKWnJgSrm4YqN/7NF0ePHXPNVVefe/YZ++z10fXXXVteAKWO0xGQA68Bo8Ekt9ni3cceddTl&#10;P//ZiScct8nGGxIoqrlDGmC722NIMbCUwdOhkc+dM/873z1TXqiQWmS/XsWMKv/sy9KUr00PdAMa&#10;rMwdd93DPHx65dmUGDjmXYu0AwurmpH2RVBrzO7AhKG5lxtKRRAHVrPbP3H9rFDFPIK+jpA6UhlF&#10;KQGND8RwmHgdraiJILyVBghtdc7cuedOPX/RsuaM8lxGe3zCV2efdz6j1mTyWE06oJsai5QCSP8O&#10;CnCZJyT+k9G3y4ZAV9OJfMzfd0dilTwqK90yY6hRiRiJt1v67WTP134+JNRvfv27SlsrRiO8hXip&#10;sMlm7wKIIncKipBczZR0oIY35syZddsd8Jsl2yTJjs5Q6h1n7iuyVF3PgBZ67NFWjIDQZsnciz7Q&#10;Uamw2Wabk/7i6nrMRDDKMCI0Isazbr/NuX++St9X9GMiW1OkwSOwoT5r1m2/+uV1iHbB+tOXYVsG&#10;WNEI7zUwmxKnJWU68nvvNeWX1/ziK6efdsC+kzdcH2yE3IObHtEtRR0VBYobrPfOKZM/8s2vfvnq&#10;q6d99H8/QhHMatNcsbGJ2QTo7yjex9Fx9xg1T+vouOmm39w861ZuyCH+JWMoqdNUTjbZZBPclYol&#10;FeJzsT2dlfhARS6bDBVnmrSFmuvUs1zpZnmzxi14xy2zZs2cOdNhLvIXKzE056gmMGqtTpT77bff&#10;NltuyfxMIibCa1GodHpTV46uuNdofzDP6XnKq1S1ExhjDunKi++44w5rLBZOLKyO4gTjxJ+77LLL&#10;6HFj1Gex7B1RSDZsVowbYeR4SZIAyIqB/gy3j/ckEgr3Ma84bN1puegJAuHUe8EWVzu9Oxdf6ux9&#10;Yl6cgilQcAh2dnhsr1rLUnfw9cTRUgfqaa+48kqiPnLA4qInd5F9RUTxQm7kyOHnn3vOqScdv87a&#10;a2H4NudstvPGoJJaxjAaCTTaYP11Tz7+uO+dd/7qq6/Ozv5aRDIIrYYz2fwucoVi8corr6TByewR&#10;e1Ks0PT5MP1kNN2en1CpGZev7+wt4mJFGnDaasbqC1FENHS9/IorPEdNJFBT4paeL75afdSI884+&#10;68Tjv7TReuvLKkb7N0oGWgWiBz0cB/Nt6PMqlQDV448/Hplma75jdSftB7brJu1ioMm+Asy5vlGb&#10;T3ynZxKIuQNahRx3hIq2kGIWnpER1tDmMNVxhCeSgwbEaC0w+R2dxeBCdO7WHvHZQK+5argmGEjR&#10;8knjTzNKMlhIk5+3YNFdd90D6CTPQhxA6JyJG5GCMWHCBE4jtDiGsJHKRUeXiyNKv7zuWkwt7UYb&#10;BUBtjKqFRRlm7qJNqh1BmeDcY+RZeEJgomM/Drxa9CJvfdzFmt3j1LIFXx2w/77bbLkFs63iYQgY&#10;IMaKrvD+LcRvM+au+TPZnY6agw/nNbXEOkKSf+SQ8Nn5WzlKbCwFIySL/1UgMhQr8KpbXzhr4E39&#10;GWyvNeb+cLAuFq4LoHS1zH05z9R5U7TUg84HOSEmazu5Sq9QAo5voR8WHW6oV/DYf799tt1qS5Ee&#10;daokYvoytDf/2mQJWNnM+PG7fzcA4vgYDjsKjb1QTVJzXaomJsReCWiGpb0UTuZUhBhUzzM/+MEP&#10;5sx9nRlPra3QjOmejSSfuCvejkjJ8ccdN/Xss9dbbx0sGvOovLZmhkqkjN4Bx9J5wT6T9/rRj360&#10;x+67uYja2Qd0r7MFOn2mnCOK75Tpc9c9s2fddhuT2khf9P4n2jEFmZqWc+USZ+Oj1IRy1q23M3zC&#10;J+M9am2lUEryAhx0wIGbbLSxB8NZBL2vLCUxk7vvuYdQ5aQ7tTfqesQVk0lLWWFgux0ND+dRYngq&#10;CgtvwR5dX//mt+0Siu/xByoU+AoXcC7KFPC9buSeHruc8Ox8e0DM/qlZZWFdTvdZgSPErBGbvfOe&#10;uwMihS6e2rPdVV1Cgj0nSYhHZLMLDzC0u9bXXH/99UJyutoTh+9ZBVqBk8k+Kp+fu2Ah+pkHtdDz&#10;8l70oVqNPATKyU6qOvGtmheiNvhA5I/zmq55Md+l87wqZKVlaqmEXazQfksZvhay/A2dBEqFs+tD&#10;Z2i470eOuuD88088/osbrr8um4wwT8cKuVyTtBcwEjebJMHhUeuuvfapJ508depUsKCUH067piF0&#10;U0ucgd6utpYrrpgGhsuU1RBdlzNMh2fNMJNiDgF+3gDcBnk+v+GGG2bhmvXCdLN0Na3rqoIuMWtV&#10;CIYPDuoKg3hGLYUXLF7yve/9wCsBRS35VjEOetTgC2ik4jtm9A6oT0OIjMk/8oA6HiVfvxOirPVK&#10;9PJHRlRSLGIyW6afgdC6Mo7dDa91LIK38D6iGJySM2+5VbWmwS9rXYreSjloGRNrL+28885jxoyB&#10;Tq9ucjroZg0qu9KZcs8+8wwCidwDIxpsARcij3Pv0LgeZYdiNytU86vOEwxr5s6r7nTtVWM5k+pz&#10;GPC39PWk+Am/Pdnp06df8pOf0siKrCSsC6VCGDCFpYLTUaop6ynTVbuq4W1Zc6LkZnfK5557waYy&#10;sVO9yqJBFQJE8Bxvt902v7r6qrFjdsT4zO0DBPhB9BYs82g5hP0PSI3ArmlXXPme7bbnvXK1EVFR&#10;KQk3HG5raMphgww4mEt5ZFhgixHZN+H5CaSdRbX20pHvnKEktnLN+pXSvqBhA5ju9NLOK471soqZ&#10;dQb7Mq2gDmN74AtOGtTi4Z8bb7zx6eeejoVzSlsi+0N1EiO45gJwb2+/3TZXX3H5WPRDYt6felkr&#10;bGLlIGKLjFnhKgWtSBJNLbBnHpqWITc4uDttjDc1gBmh7o59MjAW/tPx7DNPYzdaqmdMY4yArfRc&#10;dFKny+afuYHL/j3BjM87yxkID9vYIjS5XqSthg7nEBnaIxSskmaP9s8w0LS4AXNst/NROuIbY6af&#10;+vRypgkDEyM2Blo1zOVnzrrjtddeI5WhGbg3qVJnCu4loIa6AM6EieN22PH97H0DBIotrwDANuz2&#10;gU6k6uL7wnPPzJx1K8NBeji9CWUBkMGcMgQrrCkCQfqxZBgZKvO8FVx1eS/4Fhtam/RyJcjdCy+8&#10;UNw1ONQYO0XGB9IUACJxdeDP2DGjUXOlfGbxZEEjWTjpTJYPhNUTaXmBDOdVxW/j4ioMGPleYoCd&#10;6d2Tir4SER+SIchNsA2B3KsSN+LtbCobIcOMgwSZ9NiEXdkX8aRcSAHVI5Qqg1RB0DCfIC568DKm&#10;28oftIj8qcCKKE9r3NDpVBnHRGyWvBU/IW5WVnZ789iKa6KHjNgZBUTgAGyRyB0QWJoe8KpKr3Ct&#10;h9QjUDqiH9Q0EBXJ5VCL/onD0BTAekV6Y9ArMip9OXKlTGniZ2gaF7WIyphbdvCR8fZ50vEGMcmw&#10;6NnPdhOXFy7LoPjZmKOdjhkwDgRl21LyXVUvsgEEuOjgCUhTieGGSWB3gYtKtkrT5JZ8d907+4EH&#10;HjCQKYKZoQG8blD/RfF7JYZj03sUNO47eW+8WGMQgdsPGtmp1IkAc3MASvB8btiQ1b75ta/ut89k&#10;RtzBc9BJn7WfrEnhDGhox91uc7mfX34lWDl3HlHqdeI5NSm3T4sT06Dsry0/+ZaZt0FDoJnR2obI&#10;ih0ZHL1UVrPoXXeeMGXvjwBqDWynBxePhJ5eT+qhH6Dwq+uve/Gll9lLSU0WQsGD4RA0qwpqDXK/&#10;kr4kSoV75OcKVZm98zfLpxRKAABDQzJNpXTfffedOfV8aW9B5OED/jxr6vn4ytMxi1NlXigz9vn0&#10;W2MsyxvGMoLyUVZOIsCzExGOxaSbihWRw7cy3b0qEyco/ELQqAhZdndaWmJxRv/MUFD50hp3BTle&#10;zk0DBGbeduurr79GkKidPlfLeUnUIEMDoIk7jf/ADu9TjhpnwSA/JDzJTY+Sav/c8y/eMnOW0Inq&#10;QQzeBIs09esOSNInZO36YrH9kAIjL3lQnLBcszCv117TEiqFByO1q5Ydz0ntmO8uE8bt8IH3ql0O&#10;FRtqI5iXGJQUBuZvPPf8CzfPvI2PIfuVfiWuFejR5CN0YXBY+9VfP2P6088+o16c2ptGxrrUfqpB&#10;bBCoPdW323aba668ctyO71conGUvouuyVyj6STHscnYPIkNYpHGjP3DNNVdtt9123PhIGgvCuvQ4&#10;QdKr+7fGxYxppOheceXV2qHDDYxpdWL87FJYKiGMJy3RgPFuCIneZXGzujCiUgon9OSCrmldG61r&#10;HI520kOgN8UW/zTb4EWYv3BB0r2sFlJXFpe0CTd8xNBjjjlarofQDi6ranfLKzuPp/YIaxJh1Uw0&#10;+OhtgpO7kL/tttu17sGNivQeq0Rye9BZ/sE9dl9/vbX3nbzXZptt5tps+37cDTs9H3P8/c03e2TB&#10;6CLeB+Wyk12xgmgrPob6fKd3iMLDwX63zLtWCBeopTWywxInEQJF13SaRpy4UkdCt9WApNLaydFZ&#10;4SVp7E7dtQ9ZO/7KF91yyy2qiwheXqW98QITj2N6a4waefaZZw4ePMiP7yWAPD3JiHaI7XPOPGuN&#10;kaNsWPLh1A4CBvJFCA9qTcFPyy+ITgQzi+4PwgEjV3EYqi0j8Vu9sE0Y/djdPii+S5LDlNVZFKTF&#10;tUajdDtc7bxH0B22DMFzjJPxdrkq0Hrd4yyV1hi1OirVhw8dllxLHqEGGzWhTkPl7TKb8RsOwjO+&#10;/W38Jp/Em9UxQnRNwAYSYOJzG7i5EhS1+hbVMYWhJ7j27fu4Tl1jYASIwJKxTnt+T3fP9N3Kygtd&#10;0GbdfjsctFJjJI3EzZk37xrCQgE+7w3XXW/fffZBvx8hatgGFpiTiuSJpe3tyKRiAUeAXrRLhdsB&#10;mMZPcf6a84jLGjp2KFMRmJALXAuudtE1zv7gBz98Y8488wcFX4NljiGZIWAZ13jH6sd+7uiKV/cM&#10;veor/iv5rRXebOi1Z8bRd9D1/Y6eUbf3z+yaG/X+GTWurDJfzbUCyhEdg14BeIJvJ70C59ldLxb8&#10;V+gVw4ejciHL07Jv7aNe0eXU3iRo9AaUCbWyXt2ebuwOE4KeljpsiVf7ZGtHCR7b0LFVQjUBNshZ&#10;vRis7vQvn7rVlu9WvNpONEnhLg4ZAORiJBrmqdK8RGLUlClTYgiLrIoSVWkg2Xc989yzN910k43A&#10;nmbdh+/F9LSqUVdxHilO3H///eSK2OtBTdqJdQqqOwaISqtx48ass87au+66K2Qior5N2ITMOi33&#10;uSzXBiK3BXm5xG11TnVTD+sqHqi1lsygayjkWYedtDWWTgQAKd9QPNy2nGYQ64EBNFgUADl3blNp&#10;IP4kJNWLy/kIPGuHrNRdCfXwcJxhPZ2mrNF3ZSyk4ffAfEIryD4s0ZtyaULUhGb4AL2Fqxt9Ov4K&#10;otO2AOCEAC+66++3z5QNNtggUQQ+hBaDBe7wSuW2vQMJvOZoaWWdEMpzNVwEK26O8Y3Zed16q+cF&#10;11hYaM0LSANsZN4capg3WHfd/fdN8wp90L0rG+5tkj4AbPG8xKEj9kr3c6gsMArHuuXHuVXVl+Yk&#10;hpiRH1dYZwatrz5y1DlnfnfokNVEFNwCTXa7j+SYq4l41LXw3KGDB5955plrrD6SZql6WcQsTilJ&#10;SpX1+G/B+PUkJlPbtJHnCK/eSNu1eHa6IkzQpIfGExPGIm25upIrGThd8aUeCaZ67b02HIf3ilAO&#10;++VXXjVz1m1Uu21XuKhM/2NDQyaRKrj1mU99esP11xc7SE4Ir0rZo7zicK3LJ3khAUXiW6Hh0cee&#10;ZJ+tMHQtSQj6hHbBSI7CFpp0uHXkdttlV4ZkwODc3RcRPiR20tqUjYGGirNnw80jHzCKYTi7ss9D&#10;GAOzrBJ73twZ29/D/XXFOcmdsV2D3Ms6jV4lnAj2lMO32FJo9v0PEsHFeV2iYJGTTDE7JoyF3Sku&#10;0bgyGky/8cZnn31WsHXknL1SHDemC5B14MzlO/3004cMWY3eTeUg9xI0lu4eD3By8JBBp59+KsvA&#10;Gwpo5YWTWCCTHCSErUHwxL8/88z1188IiS5aOz8hkJlcrD6kGaTP3PfSnIKvUyaJ2Bme7qgjDyMD&#10;SKObKaQJ6maAGB28fHlkK+VkMD6Ow1OdmwQiBfb0GTc+9dRT5IDY19oH/ezkaNwxXAf+BFSHDRvG&#10;Cab63F6oKWGJtesVHjxq5KjTTz3VAthQYi4fCiDdx0s+ZFTS/O1vf5sxY0Z21lUSpbeL2su1f9Mu&#10;q2wgENArLq9LdADQ4uOPP/XQn/7sFHTSVWqJAYUGRcva7ATJFF7R3XebBBEM8kKVODWkDrabdkaf&#10;RTtK9V5irMM+73KglWvXI8VpjNYBgw6H5AVa+AhA4aQCfWBKWLt87rLLr/z973+P61tasSEQy/aS&#10;CPRcjEWf/NjhqA6w30iL3p/Ve1vx2zcNH9/0B9esTHnz3uo4WEgCF9e0XgEcY9yE/dlLV0y7cuat&#10;s8R/KBHMiOwpQ4yC1WfC2s98+pPrI6UwCDVekdj4mzf+/9AnW89Jcil8yrjCn3rqb/feey+d3WzX&#10;QZVOzSDENsz2IcELuSOP+uy4sWP4rfZ6DLZl1yKb2obSZc1qyPG4kiXstLLZ5pvQoyKRSre+mmzz&#10;jQpGWaZj011lWPeH/3S1UsK3sA8QRhUU7kLx+ZdevOXmm30XNXNuP4XIVZH7KMjkwI1IY8RQRo0c&#10;DgMbfFu7t1K3wkPYb0+BQrYl7mhDSw40ZiOPrRCKnggTzGL9alYtTJdKuZcN7IT5hNuGDE5ylbgx&#10;F7wABq39qsox6Cj95Mc/vm76dGbb5ZA8OB1/ErxSM4JZziaPIbZhMSRRUU4csJ7j1VkhOI/RLe8q&#10;dllo3bM5k0FUIhllUz7/xFN/e/ihR+X1BlMBQgdfQxv2MW9lPgVmv+12W0Pxws+ee+xuZoXDRQ3G&#10;ZxmZOJ+Ha+b55190hYWchdQTorKXzePoDzg7K5Q+E4PJpJI4ryKUQ/QzEwqRlq254Vtoxa1tLbRa&#10;Sh3bb7M1DZpcHp1ueUHFvNiFyuuO05zXC8+7ck3FDkFnCDqhqEmp4/x0/fU3QMGW3U1CMG+H/kGs&#10;K7CHseH2ldNPhbpu1o2JdJ03xLsrYyShwThOwmSAiisyDJUmJhP/afrC1J555pnpM36tBedB00Yq&#10;FnldLvee97xHWpMi2AqNCG6qX5ZFG2SKNDHf3uP69YyOVY+Q7WC8wf5j9BQ898JLv7z2V0nn9tC5&#10;EbT4AuZM/TvXvvukXfebMtmVOIlLRpzrcZwr7AKP05Ci9Vgq3XzzzekkRmtu4t+cZqGAUt6dd55I&#10;s7jUMWnXneEgYeBCwLUBw4ehPD+qCMiyNoi8DET9su9qhU2klw+ynh2XjGFb3Ah2jM7Apgp/Zf8x&#10;PsAPBF6TUhyVBUN7WIYiFHR6STxr3tmpm1LNUQEE2DPTyBDsEGxPqj3igcTYS9NP22uvvXbYYQev&#10;TsTpnjHYb0wTsfgfPXrHffbZx7uOeXbJhcYni0Dw0kcfe0zIiM7S5YHzgl6EW1PYyiBNq0ya8KLL&#10;T9/NMmXFFYcda9G7ukVCVm5vgodcDKyTE1T7RTwhsUI/Co5nkOHee3907I47inXFpMQsZtY0szPO&#10;dfNQGs+ljtGjR0/eay8vDdEAvWSpTAQGRLxSqPaxxx5L+O+5MMnlP/wIMwo0HZz9mBO4R6goUcgF&#10;SwQFkQpKifDHBQhuTJw4nipFKTdx4kQ6PtiVl/3DjedmNS4fxVdoJmS+RCaZXZ3s527VExZo8NWh&#10;6puPRTvJhiL1Bm0O/NLL/7jmV3wLkaSxEa+Wc439kbjjkcutSqX//d//nTwFyx38u2aSfV3Gtxu/&#10;7St8VuH13Xn+3sxhVZTVRISKDJwUwZK3Qv75F1/41a+uI6tRpZ+JJTVWCHpFqTRp0q77TJlM/Vca&#10;kAfeD0R9M2f81np2AI5brGUkFA2BXO6uu+7ycMEH7D8NPFxsyjwKPRoPO+wwMva4W6GFQo/CLvEQ&#10;d5rATUOHDP7cUUcH5TsqJEYGawV+C/Z5feHFF/z8/jGimmMjdrlAA1OTwxSX3Xkn6m/5ekcy07zw&#10;QTlKMKpH7r333oy9tbfvu98UnGGmq/KDGLyI+yzQoVAovPHGG9hWmjtGaEpEYk6pJqxqaOMeYZC5&#10;gk+Cubfj4Rqph7nRPigVXgu98//9v//35JNPPv7Uk/jAy+y4jYANugrfghR4hv78WC40EvPUZRMX&#10;MzoT2liuWmTOKBK9aEbYeaxpvgGXYMXkcjf9BkZXiJcY2sHRABJAV+aOjtVHjWJcjekM7TvtNAEK&#10;vRI3y34HGw7GTNx77XU3sGmo9UCBOiBSL6IaPcK3JuqYkLM0iJW+8de/TVjHAFtmXsBkDBg5nnAP&#10;4RoUZWBege7gbUFMTmE1FWmzsRGbKLS3/+q6G3AmlNRFFCojXrQ58Q02YIo2VEzlyNFfb22ZKXvt&#10;7SgMgUqZdkDQ23urYCRog3oRsNhhh/fv/dG9vIihtLBYcMyJs2tv92fsWUt/rqWJ9DarWPh/6NCh&#10;XnozHF8jnG+fMGEnxrltEsYVjFw00F3NVeuzda16TKVG0+PBjscXXXTR3DfmBX9Jhm5Nok5FRgIA&#10;2ikxJ1KH44IZLFmpsWvzHXGiHFpt3X7HHZbc6KdUBVlvdbjzrjuNHDFM2+Tm1l17nd122w1WDsV8&#10;nh2hDHcgKxAUbZexKr/85bULFy2xQS10984rnee4MmYN8ehEbgwD/mbUqpkCOWCuABFI40QICwTV&#10;Nmfu/B/+8IeLFi1itYW9O/qWmE+XXpgIfVSubtVRgyZkHuiu3IKFi5DAbFkVESAHJm58RcsBGNj4&#10;dv/992fBQ+ya4Iu74TVlVpIJ6yn5GS/t2O+A/bkPoew61myp0pgNdUweRTSbbYBphLGp9IuOg/Su&#10;bqxibtqEZ7LficnS7RCZBOH+tP5RZVF2fcPJTPddCbBYpEBsRKizS/0k0rBjmMrdWrRoMRKJDSVA&#10;kp1JIPtj4j1OypHRfsABB3heZp1+kD+Yg3SGsGkzS6GU6OzJWDzwwAOTzLD3EXCUKOL2k2j5jqcR&#10;qosW+n16OJhWLKXuZjnfKl+VVy1UuxnDq9xkTEzAXo5EbMNWF9BbFFizMrfxeZeddx41YoQexQQk&#10;1JhYVVrW3GJfibVYp4jjw4wZN6HDCr1YdqN0Ji4VxAr3Kg7XRHqovBcLBopTl7jEnL2jwQ8uYk64&#10;9TB73xWT4eeIIPmRw0d88djPs+FdDJhoLP31krxt+O3yY/FKjiGnuurlH3nvn5DmaA5IfoztWGh8&#10;yPOu+tUf/fDiuW/MSbqXy5mMqOZ4OEaNGnHiccezrYgiNr0fQP1Kcy0JKcGcDIzewNn33acNPgIw&#10;bWaAmajVMOOhHaX2j3zkw8xCk6hN3reaoiTB2avja2jdOTOOrhP04tkRu3lZOoVNE7jG9lCz0wE9&#10;ue25O++A0ZttxLLC1pDvVWxPWmAeJWz4t7ExbPMGrQiCD9cQRRWjhrcUkKLsKxY3XG89DF7Yy5pO&#10;zyJIRmBpK9H1lllISaVuoECF8D3Tb7lSE66eFEQnatKtoOLJNq35IVdqGjgArlvnF/B81K+0rB2s&#10;CJaWAmly0snoAHUqPvghHB6d7dFyJv/ne/EoPHDAAHbjx6xNZRZtOOw6X2FA7/OD+it6Or1IaieX&#10;w1rN/IUL77l7Nq5CKCL1h29sHGD56AWF5Tli+DDDAUJ8jz0mGYx8NgAFWHIzTqVkch/44jXXXoet&#10;LpmBzMRMu7FYzB1oLWSwLr/+r74w8eEI8YkYyRjxUjRbvfteNtWDwxzTAA4DGwdARdQOteqA3z5h&#10;5wkjRmBenALmhU1YPS8ROlMYsOgOA1hPgLsT8wIrILHYqkE7BkwrNEblSbx94cJFUAKhjxphvNUi&#10;nkwt37nWQmMo/FakMz1xypHXqD3WRBTcDY9SYBFiXiU8jf4htvdnvAejam1t1gh5OHqBPPkFC5dQ&#10;2aflUtA2qaoVz+XWXXddvzEhvJceZwatthovgugJirPmEwi5O3dAn6kl9QrGi8E5rph21QMP/MHQ&#10;TzMxWeJkCBiWCl889phhQwarm1WwYA2zbiHYZ/rrzQ1B9Yxx6ZtnzcR253ZwJObl57A1p2TOuHHj&#10;3DGCy5Av7bzTTvTyiu/QBFUg1ELIs8YK33DjDNtXZKYrwl/Vm6nVvMaSw3zh0EMO3muvjyRe6QG3&#10;Km0j0Q/OPPLo49gLkSnTtDLpk6MBEJvpKUAQ6tKr3lhR9R0nDjp98MEHDdvErZIE8sNBBtttt+36&#10;66+ja4JZYvuwm4kHQaUr+Dmiu5dmvXXX2WrrLRLBpLczm1tPNiYj3SWLiomiunqvac9cwy+i2uFU&#10;CP1meNBDytTbJwkapke9gdDCNQqeh6Mbz51cG9E9qQHMnn2/V1DpBWQf1jg9BdpauTwqGlBUA2bo&#10;Kw2oQAK9Q6k0L5FIxwbrrb/1NluGqhA6X1BsHbIegj2vMkqsuMGyqsi8d5Prw1VGJEsUAxkfbrl1&#10;FrYMTfDElK366Awnj8/QvZKzBovIzoi6wELLz4GDSUgV/KzTb7pRCd7okpDB/0o/SJd+GL00SLW4&#10;mYSXHqIHKuDPL7ti9n0PmOR1ku5SX+Ad5rVPUAkb1Q4fOtjKQY9E0T2Rco5vG37bB5RadZem/g7d&#10;NHpYmaMDIia9gj0ycjm0nJRewZxb0x3kT0avcB1Wxxc/f+ywodQr7ANKOWIrX69YmeBaAe+KemR4&#10;lCgUMvGll195+umnnQNlkZF4lKPNuB4GGJIQ6QSPJbsWK93DPH1LVmMZ5J2i5XYcM2ZH+nylViRV&#10;yjwqMJ9SCdFXeYR7G93qEUrmw77MUXoYzzNn3o7eq5aklGhqtGY/tVg0428f/fD/CknVZSNX2nH0&#10;B/CEyFHpg6DeIujZAHv6meeuv+FGy46yNljLr1015hRnS+Ox9NFjqFDBdY6WTtamOGDZRaiDo6yO&#10;+8tiLRfq8A7DKX/QMgIGiceJW/AoPDBJN7/IREdMUHptj1B9i1+QhGMQ0+j7NWvWG/PmAg/sXMbv&#10;1H2d6CfcHj9+vPzM8jXkcmN3HG3MTHqgEcNYRBO9sfH6G2bgUro8mM8WmxD1YtF7BGAigOxiMHKp&#10;KFpUP3KYFzZdw5k4L9WgQQNITq58fuK48biB82INc8fY0Uwd1bzC3isozm5pRzP5kLRC04b7Iqmd&#10;VswVKtO+OQZU0wfup78J+3nKIxMu8NZl3OKHg9xqq63WW4/Vztnn2FXnI9FmJ4DIYke2SNgakJNG&#10;xBd+LiCwrWg4akmt6D2EC+UhoZrD/Msc+jUajZmcgpLy+BBssJeg5zea+2GyG228ASmF29yWlfDe&#10;0EKfrevGIpmsj8cef/KSn/wYg0DLR7vr5ALEgdwSJBUYrLlJkybtuceedlEYHdMRUbwXmbg9Il0v&#10;L1BncsGRlffYd6FFGJBIBZ/LBbfY5nqzzcYgXdnkQZdefpeJEzbfZFP6KUOzfjivgmDAWlkh/v3N&#10;oYCet9gsj715vXC9HOzyXwYHFfKDJS/pPDvqyM+iChQVRFga+j5S7hNJE82ysEEakfEvDz10znnf&#10;c4qBB8wuijz4R0IARnHjBanBdXnMEqL485///Cdp3zJVMbckuR1Xh6UxescP4BMcbMZg40nwDtaC&#10;QkJufojDksxBioHqxHI58A7Jb5Y2+VFOZSexxXD7v179N3iqmYKfqUHWkCKhj1EwoZUjny+On7jz&#10;2PETx0/AjgY7jR03AT/jJuw0buJOYydMHDN+3LiJE/BBP+PHTMTPxHH6wZ88M36CLhgHZkUprZSV&#10;irlmNlYJ9eEGnQz4f732KlPfC41o8myIZeFmHWX8GJh25Ua76fleiyz/6swswhVhIejudMH52NEs&#10;tzPlJlnuM6QdXf/Pf//LNJWuTP6F5UfpN/UJlbvaJmdIwFhRrk1oavfIHXBHAs89gdSABVJtvtlm&#10;O+4I3UvSCwywhOYou2266caAnEV1SuhI8MeZmTNvdclFBhsqcivKyN8JFgj1kIzZkSeIH7Bntr1V&#10;Qx0UVV7845+QStRKnTSrZjz2BNuZBRrZY094sXdjmkbcAM8z6o9u9Tbjt8uDnBSQXdsOjlG8GQcj&#10;IP1Z2v6PJU1TCRekKRtvUa94/FLrFUi7YFtKuJlQZg0/XsBVZ99Ar/jgnrvbqyq2o9ZTOsyd+j++&#10;//o7FZwqK2OCFUD9pz/9xXCToGabBu5wEwW+TQj4B7mtAM0M9SeLvK57gEsVJJLxpVrmcL1239l5&#10;551py6nzuc0/rmZsNertUbHrYYWvvVJW9kO+pCHRjynEgQ6LmnNKWG1zjdibLUwBhBXO+PNd73oX&#10;erklMwBot9+UKZtsuimGq5gge3qjFxbtUZ2RNx9O/AfkJwrOWcoRxuklOxzZ64K7epBZyWIHL3se&#10;cbPg0tlnn7399tu74Eh2FK6lqdzQxORES2Fn5EpI4Z1hqzNKb3Zv5kPg3sVD8Cg/xEp69BeUPfL/&#10;DTRlFhH6CAG3c7fffrvZTtJeuHDcGjZ0MMHiwgRwMN+7ne+55+4bb7wx2Q09Rd46R+3uCOSApDfP&#10;mgWnoPYISR2OHawmp+q3CdAVU7NZGpJJ1R/3ttvvZIM6lOSj/1CMITOMrE0HgJ6bbbIptO4wL2Vn&#10;wEzDvIgPtE4ZiveKw8BOxCjlRPNiYnKo5VYGb1Cece7f//43SSZ63+iQkEJjI9FqKlTgiGNU2h3d&#10;DLw7krbO1IaV0i+EopKKzFfP56BruXaD+r+M+YSxfJRG+K9//UujYVofaVR9AbEkgIaIPWaXyJxW&#10;LWZp6OAhAeyh33gYZo9Sos/WNWmPfjmi2iWXXAI9DuF1JLWbSu28MfhcyrvpuzY/7rjjAishCyHf&#10;9GIHaIYxhnBQjyNe3gsc5BQTevLJp9DPzAxI5OV0cRSTcjDsSp/Pax+dWEArtgVFdfdJyKDgqtCG&#10;ifseRbFEbojGGL/SxnchoFpj0CvJwDYhAfnUUyQ3fMjQM79zBiQERsTSCyaEEyCgpoSL6rpUvGH6&#10;9MuumMbNeehtsAmhbYawdmkXq9oaTAVS4ekoxLV88ooHs033WqGnHbLJpu4VKojJMdytozSRTRXH&#10;58PpRqD9vOnGm6gCIUSVgwtWXVI8DHimH330UW3Exv5tZRnWrR6LgaW1JmyV08jRAjO0JaYv8HxD&#10;5x5Rp+1zXkDLnGB0coQHQ4Oncx07hUHQfBMAvSIYuc/Yb41JpOJ5/Kkp5TbdZBM56ZhzYcIM/tdO&#10;UeUqMFYAP66aVo5Fd7YjfY0mS07l3tTkA/ncw48+7uJ2g6L7pVxeil5Z95eVUa5g7pHHn3j4kUdC&#10;0MCsICYIcHNWsX5oog1yersLCBc6l4dVYLTBU6y9pe53FmzstzdjhiPhNSdXtVjZawxqrzWZmNZd&#10;PI3Du/CHP0xepESSJIS45SzGs8kmm3zxi1+U7e1gYOhA2X2Lvi4X4W3Gb1cWMi7Xe5ItvZKN6jTo&#10;7HvNEomBJZcOFS+5+Mfs6YCkROoVVHCcUUimg2If9OErFMCFjv/SccR2/oSQYIredKaI5YLXf9nN&#10;nQRr4s/I40vSGdIE3CBFnxzQhsa50fobYFNSyyDn25jh9B5ISYDqForOkSOGu6uQBYrVyHSZ5Rqu&#10;e+WVf3R+y/IIFzNSYR0Z5gsvvPT7mbdgnvBZ48+UTxEuo17UsMsuuwTOyXAfBR/gAJYe+C1zLPLY&#10;x6ss+4jcHWh2i9JxDl7wDbOw6C8rG9U6IZMyaoXL/ATBvDR06GpHf+7INdZYQ2qe2lhiXUAmIT+W&#10;S8bVggNV/c9xL1u9QmBZHlHzaVtz9TWOPvrIoUMHwRzzSqZBUocJV3by/vd+yVf0lV3X0PXwJkFb&#10;W9XKh/LEE0+hJRBQOURftKeGD7l7qL0gN0E2XNBICRnsEb2neoB5KYUqBnLAjVIJW0Bdf8N0LIRz&#10;NIxmguSbo/kbl1RMBoR84okn//znv+CEPVNedx3cXVhqaXFHtOOhtq1uPjGqtMeeTA73vEwC1Pcz&#10;83r2ueeuZSIGHVJRpdRGNoCRJgi7F6qp1SFjqeJ2djcFbRBfQM0IESOPK+M7TrhXppSwqvZNhCMZ&#10;/FauMGsYEU5fslmRlrKMz/kSjZGYd5DUJNy75ZZbpmXyC6xF4yFrr722PCKEknlUYnfdM5/e8kSu&#10;WVwDg+naX/zy4T//BZ17YIWij5zH4WExMIgW0MhDyJWOPPLIYcMGh6/0Ns0/RNvMQ41wumaFYl5n&#10;8ywIY7+y9Jvf/ZZqr50u2HVWIUErvhgMcochXP73fz+kwmqlAslgwCU7TRijon/iKF2SQFlGjKDE&#10;MkIFxRQ3IMXfk42mqYkrWEoG1PIIhoRk3X9gb3NiriCsOPrwYUNOPuH4UaNGYZTwxUGJCaQVxpZa&#10;NZR++tP/N2P6TWGoQikJE1wviFmydH2kCDCquAlPp4SpWlv91wUNepGIOURukYM6YPURDazB68eJ&#10;Y9pHqmObLbeCTMawMUcjsG0hUr5y+3Fy8eLFnReiZuw6TpQpu34aDUj4VsAxEPpD/FlFWfgsrkwW&#10;Du0j7JUtn2UB1Io87nI3Dj6KCQI6uosgqdQ2uyMfBmOoehbtqNJAF4AGTIsl0K6gw1dbbbUFQR5V&#10;HyePZHlWJ/4l6GVu8d/mv9wyoVQCVBPBchtDNUol+UR+GsaWabNR8y29ROBVeZnZRZZO9adh7m6I&#10;wCbHnzlH70EqZuINEz/64Q/Rb+t+MJGF7jRhIv07nWjHSKWHF2becqvqL2CBE2FS9lQVNJSGU0Es&#10;JiJ5gsPmFkmyXnfddXAmepm8P60CVKGgzu5RXHzMUUeDYwtL+Sj3DLZU65YuanGztx+/fTPQNXCb&#10;IEAqEbIv77NmYHy26kDcSHgYsbcvj1zua0EmGb0Cg4Fe8cif/4KoKSwZ1LrE7U/VFkNtk52hJ71i&#10;aNQryPRD60Qzr5g4Y2623KP873pALYB4FZ559lkrP/isrAF6fLWDLtNKjYDwa1gaZMzCMnzo6OgC&#10;WuWFcOTXYkX75QAHBw8eHCxqFaMFrFB9E8930P558cUXAzfGjXEWy7++EtbcSfruu+9OyIO/TSAa&#10;oDYcEdOGdW3WqumzYBWccaeJ422wKX6t3b8RXm5gfz5KdhkYd95ztyHDAUc9kASoKWXSVqqVn9RN&#10;w/dGpVEqNBuO5rbecsuzvnuGzT9eEAUWItMcOIPk4YfqSiyCNUH5aehlu82WW1JP1KFhKneAgisE&#10;ALtZ2R7JwwPLUmWPtxAqXVwUpolnsmuDRGTXVxphItB0nZCHZ0p5bJyhxWH4ASm39N4xqsmsrgDq&#10;fAe6e/KNgaXQnYSvJkyYEKIakoz8rFU0j7I2estMCHHDU18qvyYy4XJqRm9AUXVNmI/4eIb2aIl4&#10;pmFeWlBLfFGZ6A4j1DWYl6zimPCv/pHIw+RcmANBdZ/anfTY1HkBz8HWVo6dEEtUGKiVihUfpRyU&#10;avb24ynqIXyn7XMVX2hfgPZtttqCZiBvlXZhdcSA41FjTYWB6Xx54sGwgIW8FZNKPFkuGTegD/js&#10;M5j4woXzK4BpXpfLjxg6BDUvpl+XVRLIun3sjjs4wsqxRl06eRy6Wb7urOswxEyQyphqYL322mve&#10;iVuLx1fYYSCIS+NPPXLS+wUQ158kdI/ErOVZsUfkv+FdUVFmS9J8ccGiJXfcfleW5kUcECqNztrH&#10;gWwZFJqaP3KcSvSBq2+jDdbf84N7BGEgC8e9TH2ZZ4QW//fd/yDtrky2X2aypLTMnyt25uWneS1E&#10;0kz2MGvYeustEZ6ynenmgWkKtJ5DGgLdnxdccMEjjz3OHBhlOXlxtYgVeRc1R5+UGngHDUNxg1CM&#10;xIeEHAdIzoahwwbbF8WG/ST6YA/3FS6igZBrMHTIEOOwh+0B4DcLk9ramS5bKGBsHkkoi3IwtuvY&#10;deQpoVTJeF7GhEzUOtFhjSkoTz7L9BNH6Ga+aVQeA7eRixIrkar1Eh8YABohitZUvAjw9lvR9I0a&#10;M1aKOKDAe6ERpbyhFTxw30BGIxb0ZvRE+ipQ+7rcb/r1GR5iRCJ2FIpoGXL77XdidiwThYRXYxiD&#10;PdkwKFBfd513WkfwknG9crn1119/19124aOiV9F8A/eygEHaLRb3gT/+0bIw3K6H9zhfX0P1Tt1W&#10;9GSRakfp9ddfJ/K7uDoaV/wq7l6Ob8ENsFuHX0lzJTitVC6lP7rDzzq/7XF5+nUBOVKwGUleLAyp&#10;cvr0+Fi5OcyRpFBJTlVankly9fiw5bxAkrSie6VGFfSK1199jcOTGDLVRL0ibqbINEJZZ9K/KbR9&#10;r5t3RhpZCbJ1OeHwFrx92bJl2FnADncfQfPRAiWJJvOQKGVDpd8T4TOUNQYmt80225gpZbllMrNx&#10;3pHkfr+r842JUTuGhjejC4/RBzYDd3yIfb9AbyTAUm63SbtusO7aop2ghQsVO9Zfb120LOZoY+lZ&#10;ksi8FnU6HW3Tp9/44iv/YE69oxJW62OLoji8TjpwpjosOwXzhKCM5XIITqBxGUCJGIapw4qfKSur&#10;XaS7kqg6+eSTleuuibMzVte5Zl0MpptF8RhM0VhB5Uv2Qc/PCrwk/gS00FQs69NPmJP4SRK7SW0L&#10;7nIBZ+HCJRbiZjKUvGqU7UCry9dRyouCXruDMkcHTu42aReai96IWEd5stC42toRJr0XFQHOyKi8&#10;PTvUfqB0WZ0wS5fyQXL0vBYsRrp7dl5ea/4f1ODcdttvgzZmnYi3Y4P1OS8qNhkmYKy2Lod8z8ce&#10;e/y++//AB8aTbkDgSWEgDz/8MFNd8kyuxpbM1ovwlRuG+zPSrQ0zLitpJIGhIkBdCZxs4NqOJE47&#10;yjXkcdDfasxPh19qPMGV0KziOCvIBCe3ePdWzJyP+2N7vhttiPRPW/89a19VS9mddZ0MEo/Yc+B+&#10;M3qrPTegx0bUjoueUabiHiRJeINDnXXGGUjAJk+hMC+/PX0kLCq+6QeydXlLVgsJn1WRD0RDbHnO&#10;nDk6GXWXxpA5k0hx7LjRwBuIbc3UrtzQFg99OMxiYbMEJ5agZNegdzC/e/a9xj+4gsIQg+xP/SH6&#10;wGj6Bxe3aw5ykaOCB5r7MO66686fP+YYjD/EshD2DP0FqN87vjmgAap221e+/LUXXnoFyUY0JPgE&#10;huXo2WVFVnkZaw4v6EzY3Tc2D8BImpubFf+NpadKWApJfaKWHvX4bkBByo25rOQJ0tI0fXZuxzLg&#10;z9ZWNK5oMht1nYZUhV4RT5JV4lb0VXPzOXscojDzA33UGCq9gXw1wzJ22MlVxm0ny721K2OSanbO&#10;x5abtJNTiFuGTBULRZKekujoNa9K4M/0Ke09LgUVRI4PwkiuB5XpBt4ktCH/IhUrMQkQZhKahGgq&#10;zOv9G1ftldn+CLHxe4gYSKdSEn4uD+mFliGYu9PtUuMJ0A678UsyoRUKewF6h4WyuoPshY6J48bi&#10;Hs+UEkv+LEHSDIGwvfPOO/GbaCYzyGGFBJzOPNNZGz6M8+RLzFEMwSgzJUVdxLhszGPLDXpdmNAF&#10;ysCN55xzzmOPPwUewa0HM2WHwsAecp3q/HZFYa/5TNXTgjJdiQm9eqO9JNGITXkK6d5Ezr162vJd&#10;1EmvgISi16BSr6BmxiBLHiSmMj8EUugBJU8H2n73u999/KmnIFgzem+FWpZQd/kG+995N5UezowQ&#10;s4gysrknUGpgZoSpEmRZtTsLndrCLl4R31h+V5SOlBkQLURqWIclqIo08Dwk11XpHnLav/71r36e&#10;XcjZt/dVh8zm61KQIxdp1q1///vfLUYTpSigQnnNeup87r3bbYuhEQIcWTQnoAuhycvEifaxwj2B&#10;dLwgizNBJgD2pptucndYTTDwUllu3eqBtWxavMtyVrChjTJl8t5HHHGE146LyNzdEFEwoHyedmNM&#10;vEeD5SOO/MzkyXtxytbhtQOIi1pXyJHFH+6L0cz+nf17ctCvIkpq5zDKuLRYXrhga2VeUkZgGnLa&#10;dw2/sbnJrJlz5s5ta2lNe/6lVfMWHrBf0GUmeTOhtSZ3EvwY49DUJrJio42aY9MuJS8rEk9m338f&#10;G5uFSG9F2iCH3T9AeDWlOLhtiggEMwoaAuc1L8zLjqE0Lyir9lJ5XpqOoyZRQHS0Yl5uW2xEdVcw&#10;fNa8Qj3sfbPvZ26LcJiEG3PxJLY8Huo59lngL/1Gqixvh/PO49F1Ia6QLIlKmCS6kIJdbScyrsEK&#10;aggBR0blEEluhaAbKwcn0XUV+sVYL5UiOPioEEVHntdRGew4QnCxTyvWg7aUEDc9FCNubUOwEamP&#10;aohnNocpQY0MbjN2bIM5wEmWSnPeeAM7PMEnqtinO5QIIbQI8ZY+jbkPFycUiShIKMPUReht5syZ&#10;dlZZ6fBI+K122yRCFHJ7feSjDUyOaVNjy8CA1Ee3tPuk3TbacH1cb3aWvA8B1eUmue6G6194+RXS&#10;e/S5JjrvN4vpw+R1qcemPnOCufw6RMl86ZBDDtx/nymsFIZlF8vmLcyiuk9/z/9v7zvg7Krq/N/M&#10;JAEkFdYVpHcSkgAWSC+kACopdAi4rnR0lTQComuhhlAF+18UpShCCkWQ6gJJSOyQBJZOEsRVgZAQ&#10;SjLz5v8t55x735s3M+9NAouy7zOEV+4995zf+fV20FBx5sxZOM6BvCwYbEpULjcdRQmlWTqBIcbY&#10;iy15GySmK9wRml27xEhmhD1Sta40Qd5v+AiKsJAXbUPUxNNpky4QgVLnKEsSbvhN21pCGFmXees9&#10;glVD03B6U6IflK3HZ5yo+IcAj+2mK61abK5F2JBmXkQ/zwofAUzPn4fMR/d2AGV17oPyacYyLM+B&#10;E3YGSnRh8HHixWZq5mjkceR0/LZdeHZso9+du7ybZtleCHJb8C9ObQlotr7RzBu/ArsAf0kvNptF&#10;f36yDnuXY4MZI/bo0aP23BPhguzFa5RM7hceh1jHc8tXmPvnTYU24EkupbBSwkxMSWjAE2TgeLF3&#10;xrN1JzMvLfFhXA+fIw5ZXLP2TZ1/navckXO8bbD/H7/dWGiZtAEPmPDQzh1/VXZNa4/OECawJjIH&#10;j1mGgRtr8u2O41xcomJsqAZ3YGgbAWbSCZ5c+nIhu6ikhlh9iF0LJ5twjPDVV337zbfeIpdXoUPg&#10;5O+KXtHuAv/BLogGjxLZGJ5KqGXkMZ74vZ22LRWYDqo0Gtk1m3b/mef4lWwni++tt956Y2FsSlUL&#10;SyvUQSFUq2Sl9yopyTTiWhu833LLLcdPOATqFHQIgkIeKxMRrkP66A477GAnkVeBOkFaF2i8gRBU&#10;Z7ZQ/uUv76IeRUOotOVn7aLZqj9hxEnarih8+tPHjTvkk527NLAFoHue5wpQsQTfRVAyabHTIYcc&#10;8m/HHYc12CzRUIzh+668u7bD+GzwJiZmeWTA1jpmQEVFO3n+aFS801B4kPGEmxL1pfzjbJIkTIaL&#10;HHNAoMV6qbeSotZZeJ07oZvXoRPGWaXjbHP5hlChDxozeqeddjI7Ti4hy24eNKU7Zt8y94XlK9S7&#10;JDlTOuhcKAOXtOQwMWNgXFc914W2UZ3pf/GXrtXFe/YUkIE9YcIEfI/MbdNyGgqTH6t1uVbBWqUf&#10;nVQgrmv2bCgnBIgxOVKBtPrgx0nEmzYotqUMmn/KYtAjrCa1/Soxto1F3jUvwdF5dxywqo83/pht&#10;bnyC12WjzisEe0HGgUiANOL4H0DhO3BNu/pP2ezbyQy3QZIoWevhWTKY8bhx43r06EFMamoEA4Fa&#10;SWezd6K+zvkAelgReQIXXXwJCuy9E9bCtajAteOc2kgJaAfqbf/sWUUsYXTviSfQzOCPOtON+Sph&#10;JgrOsW21RPXYsWN7dWdiLQ00m8cYh42i2eMA2IrOgVgOqrN9O9UFkaVuoZ0DC4Sl3W4rJdq0TyEX&#10;AnrnY9fg7DCKk5FD3NcuFEByxalTzkCf64SdFHCKoHorKRzUhfJPjy65cObFrtME1dEU7JRcsBVh&#10;H2Kt/g3ZNeZ61OoUV/XgRnq0xMP03nzjbSWu25IM4icRdk3bb5aDTcOp45CRznPzafIQKpIsCq6q&#10;XIMOSMvRZBbGLm5lD0110QmdGte/rUpmJpKFFgvqkBwqWuP9bmbGP1Ar/sJHuKhUl6KaXMi3cNxr&#10;uKslLfAb27TGMUAVM4ExZzKzKAWEzVTMFlevWcv9cvJSh3zGie16XhjzzTfftvPFsc3EH/JehgGD&#10;BibM7tgm1rTjG/XiLGsgP3NzZxxfBx6xZMmyR3P9zAgW9cEFyQP+FuGfOPCg7l27CebARnSCDOxO&#10;je/4LZJHjKgmhAReZg7i+Ext6513orSbdoh5pjlqu/C0bPCAmHWDcaaucMiE8Tx2AoIfHC4chx5r&#10;XuydkbMJyLN0yZJLL7sCWTpxmOiiblf8RSTJzfP9xW83FiqW7bLRL6BBi11I6kvLp/tGIoDy/MV4&#10;szMafX3AFp4ZvXE0v7aBQFlZQa9oBu2sa6Je0V16Ba/RQYOZXlEHEyVW5BYKj0KvmAW9Qokh7HXQ&#10;ml6xsfbkn3sccjbHmqwPmGn4jGtL6sR/ooNVelCpmUQ9pxKc/H1CVKKl7RA1XsbOuc+wqsLM5dg9&#10;BNttTsIvm5u6d+9OnlYFD6y4VdRe8j/wQZS+jeuLK1/8M064pKoQ6cUqUzDHmpkONnz4cM5QWCbj&#10;XBI5UCW1ik8edLCUCh6Ljf8jjclGK7VEmbWrVq3SWa3m59FEb2s5ST9XPMPOU+qgfLIdqZqMHSIM&#10;pMyYNrXPnr0xvhwlBKMrZnm8rJzgUsNIK31673HmtMksbGLpEP0pUcQws5Cltligqu75CMc427N+&#10;WuM/HjyZ+jnpUIOZTTTQBkJ8WYvjHjHtka/E6LRHri5sYWJYzlKNr0NT0t+pKjDeSAijgIq8xL0G&#10;CoWDDz64a9eunWgA6HRl/JdrW4Pxx4yBCRAUBttyXpo5KruOFwp33PmrRo0WXnxE0O42hNsa8cKw&#10;0uoFmIbHlixztSPXpVQfvVQbhnlJ+Tz4YCgnH9C61JUwlL4ynq+NboKBHUmVhX5WO+O6wJY56p13&#10;3gmVNS4qPMf9qfr134dJowjDujEYWhHJBLZX19rjmrWvM3mzxM/ShgFYQgiejFwoxF6F+mC3NLz5&#10;5pvEfOZfkLRlaLMs3AxN5FyPY32Uhhm6Kee9MHvsvmvyCKRbtvnwVolrZeCsyF9afNlO7LoMa424&#10;Rms0Urt45oV2NwLKANzbjevrVVWPF05j57OQ/ipmjfKGq7/zPaGhKDRy5MTHq5vtRriKs20sQm3l&#10;QpA22VzoolPP1JCMZGeTsqFTl4H77U8MpScsZAepwQ8jjtzdQnHkcOwTX6ZP/IvFprJG7DG+vHXe&#10;7a/z+HIm8BgniKNV5FhuhKXGJyb3gW1L8ghPWyzgS+ecte++e5PM1LpD8Ald09lwEOc6SPt/+KEF&#10;l/KMLpq+Fnv40uyy4ivDWra1ZDmEiUq4EcKqSOsDy0e0D0LjT396jEhsxxefot3o+Ivs9U9LHsMw&#10;PljYOW/pxY86kU+PwX+hoCsgfGUNIczGq+A9MSUhRgiDTRsFcyAum+Vlf66MxYg82k2j8ei9ltIr&#10;lwvg55oG8S9UDStD3jUOJUdYsqzg4Vry+DLOk33haxBjeajHXcgYBQ3LTtxB22NWlA1J3GirnmB0&#10;O3Q7qju+j//Ld3pRxgq86dTA9d5596/wHkt2Q04uULRP0kYCoV5DcZJkSKAgggEa3hdvIoAHXS3I&#10;YLjzmS8TpJeRR0hbf9vtt7/++lodgBGOvuA02vT6mz9rNPrL/dE78q//+q/I+jYtyHSB1AwhFOEy&#10;95RnYyhlHadlfv8H10Bxo6YVU9YNhJpe4ifvI35bE3DavjgP7YSBviXxxsCvWmeVvoAKvcqSRa3R&#10;s5l7fOItG3H+bQyVn7bbkrgtItB1q20+7JOBRE3UK8y6PcNO8F7RI5X0igesVwRYxQ5tRvh3Zy3/&#10;wE+RuRnsYbrxmrbaamszcJSNMoVZOcmRZQXax8nJrbeRqhkY3miwt7/99a8tt8ySzioypdv6t90k&#10;qQOMqMLMoq0Fa/PWW291q6dEaKQU+xaiXn7ggQfavExM2NMgxCR80SYK8W3LAvN2a/b2v3sC999/&#10;P4Z02pr93R0hPbWZ9NO1fayzoydE7XBmzbwQDYPWwWdQWoBqosCXIChcMOuimfhAl5puxCot4/Ow&#10;tTHWAaM6QTtIu1g6J1iVEGaVdBoXS0lqrMCMHSYJP8XyVaGTe85lawlPEcToXkQ/MxyaG7Y7KFFG&#10;xZjFTazDkR9eSIBJPHJFgCW9oPgLahvugoJl1csQjpohzbvb77jr9bVvaphcLK12SZohsGDqjyXr&#10;QtF9c52Uk6yNiyfvy4RynBLWFfbU46R1CS1x/ZAhg4S5DezJojwIrStrfNDYtP72O+58/Q2ui7d4&#10;ZZHlIuyKQRCBMxySRmotkfp/fd1jjy6NhoiXQgW5NO7YTuhRLD7ssqeNXlcYk48OaedITGBOh1Wg&#10;2BjHVBOKnammxplvt9229t8ltoO70MTR0OsAnbZvXdv9kLaTPAgQZ4e9pn59ek8+4wv6yGoTz8nr&#10;ZOwFC0U78bfXEaGLxRtuvHHO3Nsk4x28yb2CyvhOxa7LeDEg/uADv8bjrRDbnGbByfpGNColN+zc&#10;GUEehKaDx866NQlPbX4UEcI/aFmEa5x7HGQSSnpZDZLcPHWvvfbanDnzyFvoYcFdxKFaXSAlsKr1&#10;gzpz8Ll0wMHOYkdEbmJA7WKPbl1POuHk7t162hNGOcEJsuSNjTRlv7l6FufIX3v9zzAcz/BThg+8&#10;X61Nx45D4kChzskVye9A7I8tu9XmieBCyRMnACEkw0xqUkfwQa27tEeFhv9+6kmQ8bp16wh3J0St&#10;V4dDyD8xZawCh9o74zV6ozPNteLSjN46Ti/8Du4jxoBMEvYoxB93WocbK0FIxdkV/uSMlt+N+MAe&#10;EMGjlj0302KCseqlmVuhORYVDieW88Wc5OSoM9kiR8OjJQ5bK/oETh1wnrbWE4CqHCCBs+uk9FS5&#10;ZCaACpYgRMNe1GyV1T7PjX9HvkEl4A6QAlFAQvAVyhwFJqgoiaCGMF7HFobi7P/Sa4sxB4ykciaT&#10;lRiuBmMWHuQw9YUdtt/2oIPGGp0shBRRlo0B9UtyaPXqNUjB4kMtpeywaNNsQLAHXNc7TsRg289O&#10;zK/h1tX32XOPKVOmeDSzaKS0qUUqtSzQOVyNuJ0rbW6+9tprZ8+7DYY/7wwhm+osllLV4f3FbzcS&#10;GuYJ1khlqodtkyirTK5VfLLHSVqIt/7ZZ5/1xdQ5dMhioOWNNPl2h5Gupp7M8hXxT3oF8baxqW+f&#10;PaZ88Qw7G21ym6NGvQK013ndurdEkcUbb7xxNg62YPZIuV7RAX2o3Zn/s1wQNddEqgqFfehDH7J8&#10;Se4MIUkwO40kTz75ZJl5FGGSZf20BqWkp5qP0b8fGGDd0qVLzbWSZmzUxb84mE1ctjhk8JCNiajB&#10;88tZ/PKXvyQVoIUQFR8Y8OzC5aebTnbbdde99upDGlQAkwpSI3Qbton1hHFlz57d4TOlSok76uvX&#10;IXuR8h38XMJSeblPPvXMLbPnhA581Ab9S1V8NUuCk9Gb1HL3uGYVEpKk6gs9unU/7bTTcEZX506b&#10;gPEzcU2KBCbPms7Om2z5QZy/dRrOjuHEU7MPQyMH/42C6skoSCIpvKnkJm6DoZljcCsKIdcX31gL&#10;pTcZTc7c1DBib0r0y54rdoCPYnd0cySp6s5k1KYIQ5swBQBw1OhRjO0WIYulqJmXSnwjGwD/7rjD&#10;dgpf84Xv3QiNT/RkmoqbbLLJX//+yi1z55YDs7odr7wFEV287+ka4kN9WJejKXTKY706MtbrAppg&#10;XaPRj42ZDlC2Me9w8BjXpVxoQBKn7o0dM4YLpuLPNsDZeShkyo2bddkETVJhERjg5NVOCFcL/R13&#10;2AG6E9w7POiXXQh4MrYngH+hkMMdBDXSH72zOQWR3L504eWBa/0qlKahwJxaptPW1T/99LNBz6dk&#10;CJ4OfKPDYl003tC/f39npBsznVToi/GmX98+SfICH/5ly147bLttoHr5JirvSCvftmNdpyfl6Z9f&#10;QhRiTcXiYYcdduyxx8pHAeYhkcnMaYZtsX/Q+BGn14JZgnnxrFmPLXs8oHuMa3FiraqMtS3Ga2yp&#10;yFtZDK9C4eY5c//2ysumE3pTwFJ1LA1DcDTOMO1GcMlgQWgPyrZf0CAu7odT5uXUgKM3EJj6TJhJ&#10;gQJx3T3336cpKXm01F1T01Z1+GLuhI5e0ItHHXooMQkyhX369UUEm6Sk7QuuJvutxfYTV/rBd7+3&#10;aMFChvoJUnbOCjCX0wRpzwn/pM8JCQrNCJrB3ZLAYlR2+YdRHMBftGgRgYMgvwxydQ7vyMtGsoXV&#10;wsWLMLK6TNHlwV/UHQBmqCcDmt9mm23onJXU9DIrvNTXxN+T+8RGGhgcZ3gsWDD/vx58AG8efPDB&#10;+fPn4838Bx96+KGH8e/Ch+cveOjhin/+FVfjV3O0RGuVp+Dmit44QXXrrT9E1VOpdOIgTAbjDLkx&#10;Pk65/pHFixScaMdl0CagLdKiz6K5efHixR7QPMG7adwyoeFLVLCEMS3P2swF6Mg2v0v3iG/E2iSe&#10;1dGEiqO5SPADhFM82VqO/wX6AQgjR44kxMiLQjGIO6PIJxFMX3waNGiQsc6ZlhCFsHVNEShkIBkW&#10;m+994H7gp2MdwayqjKWZTNJzghnPpn7sMmEnAOMGh00cf8xRR6q3TjCrhHjQBEJvT3aQYjYXD2UH&#10;x17yuBw0wUdQFdwtjcLr/cdvq4JRi4uIG7EIOf9j2LigiDT/9a9/1W4Eg0e0mbdqyj2SUXAHfFBU&#10;J9yOQZiLFVOK8g+l1t8x/tv+4oXrMl24kJx/NltUsXDYYYdOOvZouHrMW4BREDquecEtcOVDfFiR&#10;wgWzZs1auuxxN1ChLpHjk3m9pf2pvZ+uEHfKUs/U4ahul513Ahsiu86pu96CtBHLli0Jp4xGRDLY&#10;alJtwu47qlZf96clS1e99hoP50RLofVB003P5S43FHbeeeeNvD+mqULd7HlzX36VDW6T01/+BbpK&#10;MQfjGFh6eDoUJFEqbDs5hhS64L80yZBLLLORGGsergXqmpB/WydVR/ntUSnMraucfttYssUNl2AP&#10;gPU6Jfgj7oVDthg0UmTVg1DpYhL5ep2/1VvHdMX8/PiYZB+m51LByNn+bbKFZE1kZoWJmlOF9Voo&#10;wCTzTKzz56QEvqYDOL9ey9BsJtE9vWzZMohfOjj0Uvg6iEg/jkcrxbRwPz0Nwq0pNM+ZN2/VmtV+&#10;erL/3e4Lc4Nru3NDJ7Sp8zKCUsoJsz+ZbuKeSpoXBgwYkJA5jeYnYmQE2zAmLHmNpM3aMF0orMXM&#10;U4aYdfC0rtdWv57WpRlmx7Yj/gJYjRg6VOtSwraiafbXu+241wI0GTBgv7guuRUYQ42tZ0rX5cxc&#10;5bRqVsXChz+0FaGK49+Uty9qChhIO6tLZzBwqabhlRxqGidv9LVjn4asdZ58CxwogLJsvDg9Vs/l&#10;CNT0ZVHDsttqq63UPDjDVe8adabmAmxvsqBoIPTujRNtZYebD8RmQ3ksbeN9S3ooNWhj9Iwnsgh2&#10;VssCxYqSP3fqKaNHjw6bbUYcCd52iBcms6TTjBlnv7rmdVbMEwqK8ml2zhgPVihXXm5XkxMxJ5tF&#10;rQlTyxaW5wL+yQm5dQ3a/oBDhYWLHjEnMvSJr2LxKmWBJsrA/MEMKxUaWT2uJ9t6bAZjFYFxhnB0&#10;1R88duzOO+3gWYkXM5YoqaDDpWBtFopPPf3Mr+65n3jMVEzGg+Wrb3UVVe5clZdFdhC8bl44/zHP&#10;5VQ59yEDB6IGG6kcqGuDGiO+j390mjE9ZLQ/+ddUXPrYEjJldTzKzyFspDeTf5mcGDtmVHax6oXY&#10;VxPRbFW9C6lwBNHvV7y4km7IoB45kMuHhq2UzeB8Kz4/cEzJLXtndbqdMj5oJ6xY/sJjf/yTvZti&#10;DT5zkMUnTtyiA7NQHLDfx/A/oigLvciXIuZE1CwFdLAkVQEF4LgEX13iUpUSH6Wp5P+cwVX2JQ+/&#10;1nYohhMlSQbJzFUWlGkjDrG0UBhzwCgEezBhiwRABk6EnK3LGOYfH3v0+RUvhBXJ5gmqZx56qnwT&#10;SLXtGd8JYim0IeTG1q1Y8aKPNACwiceqezEdEbSaD37d72MfzyGHybz9yEaVKP0OX5aDAClaKbWS&#10;V/YoLFi0mI5Etg1BSVvAKFJZ3D5cOfbgg6yAKqtOqhgYOtUyk76qMOrqDhw9atdddxbfIGq4JTLe&#10;OROBnX4KRbhj77rnXjqV9QTifyYLZfQmW4LMjohHHVGoxqNK2crAp0oi6h4g97nTPzd29BgQnc6u&#10;Fxtw+wCHRFRfYPaIYyCmz5iGEinhZODYvEHEyMU7RUWkmpi21JHYuQROrvcTv60VOQNFi+jYtIn1&#10;auqn4hMEgEaQOurrzg0qFhG71k4Q/pGWpdGk5rExxc4eQ5OzvB1Sm4Q8z7/wrEQuYwudGtiQwkE2&#10;Yip5PVCvuNeeOI+UzCmuaGPSr3K/pGuyNT3ZCL2DojAhF7OXoFeMGXUACyDlWaIOlEocadigcSCh&#10;wD49DQ0zZsx4Deqy/eBijyZHsSMBMYlcfr0x11Lrjv9vX29uLOBT7bEqHpjbkIH7xdaKjOSSbRB4&#10;Ul6xC7J+f//HP6xcuVzsTX1AyGhSbqOYJ7+xmec/y2v5joKICSW4wSNZqHto/sNOwmKkCzxLibcQ&#10;LCzLpmimft9/733JP6MiU6oYtAtUKdkqO5VSwYQdmWb8vGDhIran0Gw7kxyUhR5FM6HU3Ny1W7fF&#10;i3+3YPHvFv7m9wsW/W7+ot/OX+y/3+FvwSJ+ueCR3656bfWOu+xs2HKG1Hbq1a1D1jVjh40PL5i/&#10;QAa28dMGPJ8uSIqdBvWQoMwURRKIs+TM5CN602Mb9H7psXwVCv179542dXI4YYvT4DX4OG3KVPxE&#10;bSSauKJy2bqlhqiIP8QV8qo1pmgpH3TjuMv4DH8xrRoZCvKcUTOhBFWLFrx/9plnSNsukkLs1BY+&#10;5wvtOqf/yzbyCuNh3XwiBWOhbsnSR200SqsUd1BCpcGO1x6996LkjSCGnYdJ+CBeX7Fw4UL1qbdk&#10;9HcseAwGMAZvWv+pgw7kFMGPKcih7XM6bAnERD1cCWmOPS0eNHYU/D50dCiDDylswaJDzSM4KqbW&#10;UHjqqafQkZ7gLdVm87pWuxjsC9IkBRzNxFVj0HCxrgWLLNEdbLeLXO1l/WUdDGyui7qiKtYLCChG&#10;hcTas1ru4e3BY8fssvOOOjKJLBodMZRbxD+sCzQNXvD0k1yXuk4Gvs3drmdPGSJefTM4M3KRTPfk&#10;MrhK7fThNkU3LvRFC+34uRZ1LFI6UgSFuIoZeEAGK6hg8bAaYltl8SXMaOXKl6SaSiNVr1mkODE5&#10;hkNgwoihMm93v/0/RpyrBG6Myw7hELgqCcG/ffv2TdMps3eq2a92fAMth6AmTY4kgtDxPwDAF//j&#10;83v36++2IuYXytpANeY6xxFxoT42vvzKK2efffbq1a9rruHpAntUTquZdTXXmP5VZE/OYZdMXd2K&#10;lSseXrhAP/Gj3RKmQwpmOhHY2AxnGwwZMmz4yBFDhg1Fi6YRww8YOHDwkMHDENMePAgnyQ8fNGgY&#10;/jd06DBk2ZGDSD8wB/EJwArdg4PTH3bfA/fLHRzPjzXXeLdfCWvzngsyY0wSsavDJ044+uijkezt&#10;rmPeSsVBQ0qMv1mPPRVHE9Aki1srwwprLPbouvk+e/cLY0qEyK3bSLqlUKPqg69/8YtfIJOWySxU&#10;j+RBpxeNSMKQi+cpA5jwjrvmbWVJPN+ROCmz6+pvueUWx4JsM6QVaUxlWjY3Y//Yeqpg92fgs0ab&#10;0s1pSxsrdbaF+yphs8GeB76mrG4lyaLOOSl0eaVcFLkQGnv06LZvfxbMe4PwBtwkZOyjzEFGGtIJ&#10;br55NsSAOxqRaqUrpJehl9y3aYZp0yFf2JsD+oHS5X5+0814L6qSauycVYsnNkdFZXLDkMED0Q5Q&#10;MCxZLDXqEh333SaAmp4njTNKfAKNJW0rX3xpwYIF4M48fTDCMT8s7gIunXTSSUOGDB08eOiQoajM&#10;Qj7j0EFDhw3k/4fozdDBw/gTGMozT/03uWgI0Fl20vNq7yn5SX39PffdayYWfLEpl0+bV46qFRbJ&#10;jibMNnd2lu6ZMuWM/v37+lqqkrnELeMDVkcf8/r1q1evng6XqI4M4NX0A6+XE8Apx+GIMjO0jIhi&#10;Y+H3Mb+tCt0So8AW77AtDlaloGQrL/g+4GHh6UhdUvgJ4MUZqhg3ZJbaEQk2x4MugvbiE9fMoo1C&#10;vD5KQFP60089m+2Uav6FSq6R04emYnd29AwCvaqV1HCR+gblXlhBTqmiB5/TbG464wtf2FvBBMzE&#10;bmvDJ3V5ENPjRzS6n3H2Oa+teV0JWXHwoLi3nFmJD7GGif9zXRrMj2hdeAsOGhsiJUJCNBxlnCeV&#10;vhOX6utvuukmm3PSzEH41O9N/owruKrMWQkSzUFexyynIHFk0uOhiCLecccdFmRI3pTRG15KrAiq&#10;yB67724vUTDaq9uLtEbNJRPL1glhDy1f8ef5jyx0HAhozzoypXD74OhgBzY3X3HFFWdMnjxt6vQz&#10;zjhj+vTp0/SaMn0avsLflGlTp+K7M6efeeb0555+GvRIu0IOLwaQlWeBF6OjZK718+cvDAaPLC45&#10;+sPSwnqrYOsi8krXWdctFKDRnXryKZb13JNCEz7iywCFHDS0lSWv1mLUtuoDJGXDBTeWkKdr1+5O&#10;XLVwlJs4pNeZeP/whz88v3ylE6eZIaUt8Esg4G2sUfcPOqjNv3oV0HDAAHEWJuwrtW2z1o0mQCHY&#10;I0FW94EPfCAMKhzDH6ehx0G7XL5yJYR4YoB+Q1Erww++Aabf1tdDiCN8PWzoiKFDhg8eMgzKP9R+&#10;GAVQGgdBrA8fAXEOcwBy3Ae5YRBkmPuoV09Y7RhZJQss/5XKvL2SDIClMK/+k53aXDvWyyAPfAdF&#10;rOvhhQvTutQPPOrDitgbCbGu4VoXpg9tBCuCWYMV0agZiq9HQD+BnYPvWa2pbTEOl67LfZTqcHiK&#10;G87by8Fris0oOkAQGNZp0zqG7u19k/8qpLIbi6CiQ3Vkkog6Fxg46eAU3hL1VSpINJR5uJGsyRgu&#10;tde/ieeJwnzI9Hy7BOh0wKPD1mNuI0aM6IkmUOqDUw7tZh5Et//++1HQoDgOsdXmItoTOA6bZyPV&#10;b1PN1rWJxNBxUBob0KtHj3POOhvqvtw6oaHf2+vXNXTu4kRVN/nD8Xq4/tFHl3z//10DrsyTvcSb&#10;OaLsixY2SZkUVHJ/e2Z44h0kmBDQFHSkwoKP05uih5r+U1dMzkIEJjSCOAcp1rlSZR2ONMRp2GyX&#10;DSuCiQ1Me4AkUOKNQC9FxDtKShNksDP1UJXWPfjgf+FwzmAoQm9WhLz6TdqQK9vI5BG/Uow9crbP&#10;n3bKgWNGm99hgzrVo8U3pUHK0HOY1KSSOd4qWIAawldqcGc3aEcUE48VwkAPt4TFdT+/5eZFixfx&#10;EcxmTq5HzlDnTbBwQnLanDbLEZBfGJcx7k0ZVmxeuOg3N908W1kGsNLZLlH2OYbGud5SR4vslLPf&#10;fszqQSJQGYT/FzOZ7Z+u+CKaSfbij5nkxeKoUaOMZuQWWBK6VelQcuncPMwGzGjOLXMXPrJIh4ir&#10;PRWYPRqEhrwDBrzlx2QFjt/74cHpBMVIZR3Kiap/cMHCubfdig3SISONdO/phE+aWFbuVQyCXKls&#10;/mSLRpV/GI02ySc5+wMjJsTq627HEQDSVOx9UCwnY6F+j+/Zk8z1JridXVuhXQHJCUMFbxjydZsy&#10;ANqKpNQD19ZKCfPRcSozgSqAxFc0fhfpAc/piY81poKqIx4IeCZVpQUCmV5os3CCTT26djv7zBm9&#10;evWg95qpmHLbI7qOFDtb2k11TW83sXKvsfFPjz36wx/+SEycKMLeDdx16RB8LN0rOgk86a+qXVQf&#10;kfcbv62dVzueJvlRX0AbCFe5B09KPLDQXBfpElBPl69YCWQg0lC/Yc18Ac4eKbXcuBSYlWoitcTK&#10;AbOBoP/NX7D46WdfwEYjJC50pPIk6wIMI5yXs++++4rZyH8aFNx3ln6tVwh6waTBx57doVfM6Nmj&#10;h3SOTgw4NjWj4hrVZhbTuAH/g/GC29BtEXoFTUH5C6zDmpk5VKsvncQbPranStS+mf8Ad7S2j4oX&#10;x6MoAG8wHwgUmyWsriquL+B4UmEmDgtcufLPMiLod1ZogaLZqUyGPDdIDMN5EYrphXClGazqsRAn&#10;6nTrrbe/+spr8HbTIhUtMDJDBtiJZhi4aKF5iy22GP+pTzDCGtAyM5Uj2lQGffi1RKQyJ9ZGDh52&#10;+x13kJ+jwS3XTO2DGhF4ts7mNeFQc2laj9Admm3zAlVUgNAwiputgPUydwtKBRUZJFOAi6qLKhLI&#10;EDFTUxWvi+S2vnH2nDkvLH+RBWtE7MTLleSkGXc42hRgG5nAp48/7tCJ452WdOiEifgYwRQswFoR&#10;ttT7n0UdbCrzhKos9kg3MaPWCnyEU1HqmacQdDj7SkCt1Fog3RhToYLHgB3NsHAgM8PaVM2ZGdrU&#10;fPfd93Kj0OlTfUOEa1bhQ5MgYOxuO+9Cg83kz2uaGjCRaGrefvsvkZPKOIRQy1LbpjXtQJze4phz&#10;9NNRpWJAhhaXNpIUJEHNGgFVNjNlgKl7saUoebXQW8/nI5C0/NhjS4l4UsME9gx61e+C7w0aOytS&#10;MRrVEeTncl1NPA3UGrLXFXGYUHKMimTFbNzA3pVeQfXQblXOWWCBbel4vkzUcHKttQglDYVKh4UL&#10;F6GsI2lBVtQxzsEHHsREdJ19m6ZB3GabIVrgIORfQOFftJjQFljsQXFzZT9IXwT/CMlEYWrajMmV&#10;D7CTxuoWLF7089k3IZpkfFAL8RANVzCornl9M7jJ/h/5mO+PGr62IBoUpPFCYdyE8Wh2DbNh1913&#10;27vvXkxfsFtQaTzV75S2qcYX4UNpTU0qnXeNJ2+37YcvvXgW+IWVM9BVag1tTAV3NsjwK7jzj396&#10;A/p/hpBamEMbU695nt7RtDiKYT6+/o477kxKMO3G3Hlj3kv6P9TtzvaYiwpc2mHmKP7nU2Rlnztl&#10;E2qQaBJveGAAsBMeFfkp7bm845d3iUkX0E8rzSqSWY17UOPlDuGWvTx/T9jmGRGurnnylP9AGbbp&#10;UNkjgT7xjQqYRSpoVhcrE1qbS2J8DHY1ww4c2bNHN4C1s3x7Bq/VPjxDbjCY2V2++vVzX31ttc4g&#10;t+tbemEuBKE2BsEX7kdrBDWsFjvDxNCX/7zzzmMvBr3cz0B2YOaCwke0Bxw1mgcPpG31aJa777UX&#10;zZi4X94dvMYeOBolRiZ+UpniCSnBEt9T72wqXnjhzNdef92rYj57wG0H9IUA9iXLzSugw0HBsK0+&#10;kkjwbu0bb1xw4Ux59HWWppRgekmQNCgzElsL6EENGjNmFOWiMwPlon5vgrTKLZajR0pdoQ5NvO0f&#10;hfGZp+LE2Qg94bPR2/tCQMEciu5S8w0juC1SEiD9sqHZrKkSd/FUP3p/mu+66270WowSMXgG28DV&#10;UnoP+nQgdjszC8Xtd9gWbWMxCJ8u57ctOlOE6QXTQPwK39wyZ/Z1N9zURF0RGnDo62OcSf+W8Vtl&#10;OLwf+W2VeBUuM7eJPGfrbT6MY4GMD5EryvlIDJPOUWi46aaboeRTtDBqITshY1lOJXX9UeCcgQvq&#10;/GjI7Hm33+bYr8fHMMgkoqNczS6NJOiUYdu8trV06GrjKqQPG+yJ1WN1ge0XitIrZlqvwIXQGcr1&#10;itROv1A/R3pF505leoX53v+9MgiUKR7+SPlY4LlTkCm+NFiDOqeKqNIst7iqFs8//3ynE1M5dixI&#10;XJKgjmllQlcCHr9FIUtWY2WMkqqusGzZE9/+7ndsEBTXr+PhP3Kd4FeKOeXfYsARw4bL5rTu3epC&#10;Wt1jP05Y5Wu0ILoq77jrTkePQQh2+qPbtgHCZatnrX0K+Hf9+rd1N50Ibl8qFYUHLuLfpEwGg7zY&#10;CAbOddnSg0ss6MabwGfAPmpKu1BdW6ZyxK1RbU7tOJto1uOAZ0yfMvmUk04+9aST8cahbgfVvVO1&#10;P4Gz8uBZABDj6Judd97RFqZlAVcXExb8OLyuu+66F198KSRp06xyNpWK02jDOAmRA6ZzcPm9uN/j&#10;TzyBNp+etgOqgY+pvxcV1MZmHIm59VZb8ZoI1YTtlG7FOpw67khswIF4NKz2lU/hPqqwO39Iahms&#10;iNnW9uUH95JpPOCTFCHzcL/8IHTzpkKdA0gHgG/ZnXA4jMDE9TqYGGhKyooHYTf7p0RKNMInHdiS&#10;3YkPsZY453MUtKHkUyvwAelQzuvqMTgpGm6ItDJ1Z4C/Q7gaElj00KZRI4ejfRq8uQjN8VeuWq1b&#10;3SBNL4x87vnnrX3zTZxuE2oz4d51cCjhp3t9R5dNBGbAW1yHKb3y2qqvf/1c559i5pxzJ9oXJj2H&#10;KHCE0xY9eo4ZjVIjmg9iBRAoJgeSp41ByKDTTz3ltJNPOuXEE877xtdla8jPosto9tbyqtlqBeA4&#10;M6mGUeOnq4mVWn32PPPMM512iwQbOaQoM+lnUj096YeqPPW273//+3ffd7/hzgkHFaHi7FU1KGwI&#10;5bWtrDDmyTj2yjvI+1LrjrqG2XNvRQoZi1mQhx+bIiQUtAAw3QKQQAuCk7nQRCIoPTI2aVs4kEWj&#10;RKTFpzGbRNVxSnIzR8bIiAs5TIr2eqtWr6WLK+fb6xh3q2V/s2vLgthatTbRgFKrTAiJ7l03//JX&#10;vgQbCTAAPcDiRTEvGxSoKzJqNZMQwr1txHgTVE1Ivbr3OObIo2BlvPU2j6TjwZLkCO46QF8v1HYA&#10;GOczz/jSf65+4+2AFAa1pLdS0GlA6uQIGnc0qu1MxEuFx3itfWPd1OkzsMvOMNFe6Pg7te/2ekmB&#10;jc1Ig+/ebXPfSx+JOAV3JISA3rX0gpL99ErDenO/BDVFfMdcEtd0/cDmRx5xBOYsIy2cU2pVoNBY&#10;wDnnrCFpqHvllb+zHGPtG6wliQa2GAwBqNpvRf71xy/VPdJWJaMPzYVXVq9BFtyqV1+mAxhYQ/8o&#10;z23mnzIBaAriuvq6ww8/vHvXrkKTFDvKvekY7r67d5kqLRGF4Y4MF+bceity0kgoyjuSvzz0vAm2&#10;qNggpayUOTk6FCtTzZtKtljOJ/ucXmH1YghZiA5oR+bAezENHmSAODZSMX9xy5rX16bGIQEezhnh&#10;RkW2mUu45fSyNKsWOMbQUaFPn95Tp0zRbOE6jO0YSQ206uF4tohyQeC3v/Pde+97QKery81MerM3&#10;n6xQg+gVNVgg25x5c9+3/LZanA0BFuqUgOCOO+ycCi5MyNKT5KkRCuEy6JdLlz4uHSTkSoRQIaUT&#10;kwgYWiFvD+JPMUknONTfe9/9v/71r3l4ROwTDg3Y3eMZtlMGBZ7F8jMpMKaCFmvZoDh2xXQqPyiQ&#10;XuyNL1ad6RVgO9QreOgdZ4Y1QCTpzBXO0DP/HvWKX4vzJ2yMulq1W/J+uc4qqq1WUjXDsnW9evb6&#10;xCc+YayzG1eIAQHd2V2yyd8KBZx2ecllV4hNMbplqSrRqVapkqTxPFuZog732e1Dqc4A2tIl/42C&#10;eWM1YhIYO52ga3UcGq956BFHHCZzqTzLrJqtCnOzcGd/FuMDpzR3LhmU/TVvr1vHyIea8rpbEoPy&#10;+oMGiCNa161nQybfy0Sh6COwm8B/uFuBB3XqgQaJg2lln/NLxr1Fm3rdefsdr61eQ9jGfhh5S7fD&#10;sWubJoGUII8U2PzM8cf926ePo6HL35wDFS6rBoD5a0yh4V8jjnITQm08GzI3ssW0zszjj8oCYBUu&#10;nktlvLj29TevvPJKayyOBViPCBFsChezlxDMjGyhiPYfV199NSfPY6nru2yyqVRC5JbGhMR4QNeA&#10;j6OZDm3HcHou/fv0zWEoJEpgxx0ccnMQWWUs4aTa08xmQIgAx2VSTPMoEDtRFLNl8DlXMkMtCslf&#10;qpDCktevw92qpZflJm8U8Rgf8Og1a98MWfEd8mtwytZT+QqaBtALQJiX1sUn0zxxRDB4dsQe2Rod&#10;agaJgKqBExgZpgZHlWHmuVG2Q0PG90yzpX6SrYvdprjp9s9SiMCnOWcO9PYcktBXhYrLow4/gmPa&#10;yxOSWZA8v559FXhAHW1a7MX06TNef+MtbKgMbFGoOJIt6sCj7CtRd2FyE+AXEFvFtmvXrv3y2V9e&#10;u3otuFOXOhIywzyoElcGip+LhYGVHXXUUYioWcWSA8HBJOeZqyGzugt332zTfz/6mBMmHbfTdtta&#10;VCmfMzv3u3qS6YB1zVRe7m1Me0jEBvQ7bML4Sccci5/QiR6rSvoB3qQDh9Gc1qGSK6686rGlaPUp&#10;WuootrW61GQjeYOY+l945BG0O7blqy1UcXgaARsQytmzGHXwTtlP5rui9kwj3MElvKyG+r0/4kIg&#10;Iu9SJjJ+vR2Br5ivYmWikuJS/d5tyJUlniqKQ0UtNKEmNKOeOfPCD/7LlhERg0cAsCLhxTZaSRmq&#10;qC0lrPAs0R9u4sSJW/bspRwzUIj4WkMX8yBBQgcRNRUfffSxo44+dv6iR+TqZC6Q0uhtpdj0lc8t&#10;+MXJ7EJWan2nBY8sOnrSccjA8ZiuNiS9SaqZY9IWaK7fY489xo8bp0phNTvJOfk2BKzv9L1hCX6M&#10;MG3cuE9t0asXcJKakE+FlefLflzjG3567LHHjjjiqIWLf2tYGVVdvsLWRgGyhK/saoJdOhO/WPzb&#10;33/6059esmxpkBlKnfLIEEXms3YGQyk/7LCJYg50Rgm4LVXzdxpIG2F8i+0cDpP5zle/BqNKZCCB&#10;3g2EQEECbnC6SUn1hGiJyu9mndXkg/eIHJqy8JODxsE/4iO15Z7Hv7PnznGSVf5wi5Zss4VfJnD4&#10;xGq8cWY+2OnDJ4779PHHM27EAntzRa7cSaEkFx98qX+vuOqqpY8/4aYgls1p2AwzIyeHbsMOcP/H&#10;b9vER9dNKKBHDeeAUSOUr4NzBIFRPIkDG26UIIu0tdOp0/SzZixZ9gT1e2l7kRnk9XMpttwV+8jY&#10;tXHp409ddtkVuB3f2m7HvsvrTRcmsMsxSmAH6s1yPKZ02I1AXhWGwHMr6xWyB6BX4GgSFltuugm9&#10;W7lmE5le4TBLsfmKK6+UXhGY5Dsz33+WUc2fRbNECSl1aHwN97oVHp2OTlbgKFaKSQC8ME0vmnWJ&#10;lDf5fdS9jKELincWLtmiFg4G3qh6euI7pDqi1vD5rlq12uIfFhPlSzy5ILFHzGr8IeNwRBCm0TIN&#10;qkQgtrIn5szW5j2ZgNv19ehuZYaMf6GyQmA6fE1QqFWQKcv+Bd9FX1TKHA4o5kBFCLan3AquSo5n&#10;81UZaKHUHJDFwRPz5s2jg1U/xLmH/HyZlx15hWSinA3Mp5vbK5LhhYTl1Kx1x6TcllNTxLJb181x&#10;QpUHT7ouAIYW3Pgm9PwvFhct+s2syy6Fy57EjfxqYApuQTSLjjO+NLysMs6Zut/q19dOnzHj0aVL&#10;aLDJZoMVy1I4JdDJgUj3DL4/cOxY9IxQ1qX3PWySgc+mS8pCtRDE4y3mLIKJh9l+EUrM90kIozdJ&#10;5KX3ltr+nkVhkv7+6ICqHwGVCClgoclYR/WimC8QOsJ4Fdh0lI/xcQwN17Au5/lzgVljQoE+RnHK&#10;1uXK2bJ1AWI3z5kdckVDBiQN34kTJmzRq6eBZzcH7vWApkQPBdUUvB2UiM1mzqMbBYdZya5NYxot&#10;4M5g9Bs+joYFjzxy5NHH/vGxJbLdODc4ASUlkQGDfm88JRdiDUDZbbfdJkyYQCrQmcQBKzSBiG/M&#10;WcbUqBUL68zQmKenM5ISPod7q/hfzTQsEyikQKd4mniD6La5+fOnnTp27Gg4AhNSirA7oRmjKcH5&#10;5IAyAkEXzZy1+vU3wnbydhbZ6q/aVzLtGEOhHyx7Kbs1BsYLhRdW/vnX//VfSYTTHoYS2dTIzYtx&#10;SwM6eG2V7IQ/pOOL7yubIr4kUpADwmOlSFTRyeqOr4E5xoYxZm04mRPBbvNT+k4C0692pRt4XdA2&#10;OErY9ITf5jvmLPgZ88eBDZ/5zKfJF3RGl+vWyMWcwirBST0/50tuWTBs4uHaC2jFWb/5BzZFRxCw&#10;GC/culwqIElhQPyEvrjTzpxxyWWXv7DyRXgmUeMOx6/9atoRIYm6IWOy4i0Nz698aeZll02bcc6r&#10;q1ZZ7/ejmbImwpZFSSefV33UkUf26r45CU8bIRd8Zi3kGegGgr1jt9sR3uqLdpEbPOBwy82/8IXP&#10;u1LX0zYrh0bEdDtYwlSg2XF69Zo1k6dMnXnJ5cv//D+S4VyvZJDAJRKwRS23Mvy1Dcv//NLFl10x&#10;eco09hFB8o5a95F4kQ0u3z+ei3yhJiQ1iPwnTZq0+WabOUcg+K3akt+1UXrHINnhu7LogfBnxYsv&#10;QjAnxLBC5v5/dr2ZfCSgAxNzPQJx3V0DkKOh/FeeZahrcHuXTp2hI7DyX5VIOCsOQyBAJ+j5GG1G&#10;i7GPP/vFTQh+uDdJUBCzSLWjQuXMnDfG9UvHCsazpYubkQCLTj/lxFGjR3Zm4IqJNhZ+qK2n6xdK&#10;MnMZAmeAp/mSSy55PXHsMHjYR7IFr11aC9rL/9evH3rf8tsqEQ/MyoQMUQUM2Wbrrfbee1+AvlMD&#10;O9s5zYFsGHoDbWzSOMxgHLty5lkz0MuD7VuJnlHrVTIBU8Y0opgIVQQgHTLFzjrrSzBm8FVItMPp&#10;CSrwkLeEdhQehL1GQxoc7RtZaEUf2QZRbjlnY+ZFoCPrDIH0guEnYVnA0SSnHjRm7Lr1b0W9gkep&#10;Aknl1wPhILrIywCkpFe4OJDEIoRMgq/W8rkqt/If9TLKSJItE/LEQrbbbrsjjzzSiKH6DhRH0zoK&#10;ZicatVL4kyfcdtttp3/+Cyi8pDbkKk0nT8iSZcY1RlTTUtYhM5WKCbfYkeuvu3HGWdOxU5YU1lzB&#10;BxF3MhiVs0ZJ/S9bbnn6Kafifgq4eDiiUKKGl9NWxaCk1JGuGp5/4flHHnkEFddaNctw6D1ggS0e&#10;LyrSHx+Kw62DhK3r0mVTphQVmlHeT12OdaTBTlAzFFKtywmDrJRchn7IRTnGTyTnv/fcfZ8Zd34l&#10;SWuqYXmllyIDPXzhZ8VuzI5aJ393dlktT2pVLZGKC0AOGTTY6q4VReYvsOyVeZHIGOQZNBKTs+fM&#10;O/tLX35o4WLHrql4ILAqNyJln1XHIosTAbWFi38DNEPDJmbSQR6qpwxucj8gXM8cX9dVNzWhsJHh&#10;F7cFsWarpB5c+MILKx5+GFXfXHCyooWpPoyGaiA1K5SokJOoNsqnsaq7uNPVwp+x1H4EdHIqogUg&#10;u1Eq7ZUvP0IeUvoreXVDPZoB4Qbe1cJQr3ITUhxSwXkVV9bVP/vCcqzLI+TX5Y9cl9IDnKGpLVDv&#10;J4BRnbHdOyA/AUcZ07qgoqjHR1gXrFap8FRDucUNDTfffDP0TP4cPCOk327dun7+86d72EALboUo&#10;cUO9nZYBfukEqQRxdsmllz2/cgUg4zYuIejj7GPLAp0fQVFV3/DCihcvufxymAkMmwdFlzOkYiZ6&#10;5NaRsbk6svG4Y47u1m1z4z89zjIhLFlM/viA87mfW/Hnq3/wwylnfXnql75ywSWX4YCAIF8JQd1U&#10;y6tm65q6tUtYVbbPueoldGH2BP43ZcqUfT+yt9AO0dvOwKoU2sVS1ze+ze4kYl1ouP2Nb5wnyGkm&#10;ZVU1Va/EPpiyl7Nb/SUgegcKXdCMNwaZqfalw5miPWZLm4nKSheRlPDJ1ewvb0zCYnFBGBbFNpI0&#10;ImPnLYT+hD5HxJ4ImjL19dBNZ8+5NRgzpT6wqhfakQtbY4iR0YfKWPOpwNyLjegtefrpp9rrGYhW&#10;Telcd5pAUQHs8SuzHv9ryhw9+oADDxrj9wGL9B7XmB3jWjBINVSo+8Utc44+9rj//Nq58+bdsXzF&#10;iwAuLQ/Kb2wcrDsyvOdeWI5au6+de8Gxk46fO+dWF0rJg8MMLlsyTMvBeEjdcR55XWHCxHEHHzQm&#10;sLlokXqZ+Tl3BNbv4j1WXIBaY0cfcPDBBwY2KkxmsIu6Mr1axD7ZUQJy3dx584448shzz7vwF7Pn&#10;LF/xEs88BI8lnJBUQ2jh74XnV8ybe9vXzzvvqKOOQdqPOKOpXNUskt3UtDB+ZyYP27Y8dMK4saNH&#10;U5pqNz0fb/27CJWN9CgFIzjzoOLXQY+k9uCjrSWTXD6UMNkPDj4FSTXdDmGLpDj+RF4vd0/aOEPJ&#10;dIf9QlKPb/e55YlM/B6a6M1zbgl8MvqtkqrU7rK1lAzDpafqBCYd+jBj6pT+fft5LSAY7x1zIlnM&#10;Hxga21LW1T315DPk2G7PlmIgGjkz++UbQnkbPC/vQ37b7l6UXAAuFvOnqNLVNY8dO9bIo+CZ2rlT&#10;6ZPvRu5aJ4y8tmrNKaecctkVV4JarSsoiVHaF68Hk2R+OHYSzPPyb1711a9+HeEyqRfcOYgwi6dk&#10;VHNsBYUGDx4cAg5JHa85xlUbDIzhycry4fBcSFRDZcMU0ej+o/vsi4udPwV8s16By9yCS7KK30Cv&#10;+Pq532Bs34I6rMfagF0D5k416z81L+w9dkOeCQSweIYZSyESHn/cpL333hvszVYlj8AJGXlZOxuq&#10;Ac11jz629NRTT7/40isefexx2tFSjmkxsnhGlZC0Hlk4B+UV/GbOrfOO/8y/f/cH33/576+mztJq&#10;6eLahOz8AiA8+uDCzkcBlxCTanGGErUA1tFzFStxYpxeXd0dd96JSHmKxod4Iw2tkN3jtUv9C7lI&#10;+GndenbjtYzziwVuyiSX0AiGhC3cpPxgpcI8wSPAu/np555FtnD4mPOEZnw1IXDViwXtQJaEy21L&#10;J+It/cjuBlFGVz18ulCOWv2lZ0lgFcbgmMmdd+FiVfLKzvNSD7CB+NIgFdthg0Z0X59x9pdvmXsr&#10;T2mWmqFaWBW21DUsX/kiEp6nn3X25MmTn3nmOVUTBPTTcSVBnFkXJcOsr999910nThxPLTVmSQiY&#10;wct2+5138QM7kEFFpIBTBr+61cRoM94rPMZCSCr/wpwsHVurTdvqlM9guzY3dWEbt4yloMuQvfBp&#10;xyHEZzNhQb6DXFS8VviHCHYMXP/yzl8ZH4NpLRXNk8yvyzMJSd1el2p3k37iW6xVelFcfrF5E8RG&#10;JaQcQvMOajS4OUiZr6x6FYkY1hGDA4sKRjMOIMBxvPTau9hH8Ru2Fo6Bawzl+WAQ1JEhPPO1c78x&#10;e+7c5154nq0CSa56pppAASmAEnPn3faVr339mEnHouU4BlOCpvt3pYTBzO7gcpqKhx42YezYMbJV&#10;TX30tMrGjn0S9e0NN/zsuOM/fc211y5Y/NuH5i+cd/vtCEede+75a9e+6ZqrWrfJURQ/z/LGYcnC&#10;gGEjGA1mR7bwvYpn8BBegIgXRPsJk45JgkrOI/oV8Ac5vfzFlad/7j8gzon62lTZmT6/xz4AauGO&#10;K6Kr4VR3XChmuFi6EnTwLvzk+uu/973v5b63OkBqRINbQrexceH8+QqHKrtOgUtiCIm24ZCJh/79&#10;1VdJwfgvLFqwFutEGBb/ooOQ1ihHYzzi20/MeS18kLwSmXgMqdIG9JH6DR1fGJGJsk6ndBcoWXn1&#10;OBnvJz/+IeoOyHx4BlvqH0j06Ci98TTFa2648bvf+wH4ZRkGEAYBK4oLH3zYVcrJnZE6Baa7SFYi&#10;e8myuosvvWz2LSQbViFR4dPJVYAMU0REw3Yq5ZoVYw4PPxQelJQYiUZ6T5AO9B9f/AKOhAnr1YPh&#10;3nPzRjLW2AsKF8ARE1SuQkPPnj379euX51aPP7GUVZ2JT7nvf5Ql8p0K8rAWwC7kZsN3H9mn/8UX&#10;Xdhj866ljihzwGgQshyl/tobrv/Bd41vlVUxoC9Wqt1s91VOX/kbAq21YoRiAaeccvJnJx2T8XjL&#10;FccqFWnGUTSf+48vPv3Mc9RfiJCBvRogBLVMKcNcJh5fcBP36NEDbYr5Hq67Jp5ysXTpkpf//vec&#10;jOCu6a4gEnTWiDokydFLum4oIJV05vnnodgmIJg3IqeUO1Qe+VNiNXpy7S9Hn5xSMXDoCJnCERq5&#10;0chdmutPOfWkzx5L6FV8Fkm5xQSSA9juZ7AscI+/vfIyEVRODUt03MfzENAeXOktOqCVrzwe+qll&#10;/5K6Ir3z/AEdr0pURVTEpxhIOhLmJG7WSuHjrjvt/NMfXcN9dKSadrENK1aCDRw2jP28dSaw+oeL&#10;ewtDBIeARe7q4f237mVb+sWX/nLyqadDTKouoIn9ox3cVucCPN0qkdFg3LhPQDGSe1kRGaZAiP8H&#10;Z0QDHGHjJhyORBKC4h+c32LBg4xjZailM0/xPTbs1FOAY5MiO60JoQUd+ab1B3rufNzxn3nu+ReE&#10;Y0pSpX+dmRDB6qZ6qK6TMep14IEH7rjjjjg7fcftt8eh2cCCJ574b/DGZ555ZvHixX/4w5+IYDHv&#10;Fxl0Ih44xWClh3RZ7TiL1nDG6be+dVW3zWHPMFm9ppW0e7EgOUzUqhClVIuo4xOBQAGnnXzyZ44z&#10;teZJiQTk03RO/zz1CghVqXdK7HQqZjh0HZ9YHIjPEw8dP23yZGSYWPOO00uLkrhpoVdEiZatphY+&#10;3y4MOnKB5TVOzcnL2fxAkAW4Bozu+EmTGHntiPsgk3Eqf6xbsmTZWed86e+vvEzmw5AXy2f5UHtX&#10;OzNrTyWUtC35VbGAequPfvyjwMAPb/2hPn327N6tO75euXzlSy+99MRTT7/0l7889OCDr61e7Sgx&#10;Oj2Sn2hQesDJKahJWflmk71iEYj9ta98Rc5d/b5hXh4KQcIGFFCHo5bHjRu3atXrYmjS4KDSSH8z&#10;b6dx2NAwcOBASbqgwQa7AsfHQFOVvzJaL7RR/A3P62aYsPjGujd+//vf0w/bQjOxkYnn4oDoWTMv&#10;lONVyVC5NWIXBg8daruhNaQ56ZTT/m3SMQH6HcGs7B5AATrPT6+//vtB5ynPnuP6qF40z3/wQZnv&#10;iY5ymENztXD3PXfDA+se2rRjleRFyAiqXqYNIujAnbqgqTjTSHffffcP/uuWHLdYRCb5smXLwMEq&#10;RoacAW6guE4kqIV1xamTzzh8wvggkZzfi3nSrYOZd/rEuImvvfaazzuUuIJphxQ/GaKSucq5wNgq&#10;wIkWYJLdLQFMlwH1gZBvT2OP5aANxcZ1lJ6ycWCicLtRDEwjoYB+5tf9+IeqRkwGZxD3afw2UV0K&#10;vNQ6JVZA0DccMv4wsEQcTuSwH35KpWoqbid2ST8JeaMW4hU1E88B2waorne7L1WnrxMHcN2EbR8/&#10;hdWd2NOGwi5QTn78IyVKyJvpRzQ3r1n7xulf+OKTzzzdgEYZsdeVdSfrkKEwU3mRjlNia/C+R/de&#10;e/bdkyUnYgbI9EYO+epXV9lSgEuL8ss6LTZR8hFogCQREbPUYLGqffr3u+C8b2zRc0ukz/C51nn0&#10;P2AFGJC2veHan97w/37wA1IBVDoXynsdxSIOK5t54XlJz6+eEXXEuua5L831p518yr8fl1nXAlbg&#10;s6Sc+vpHly47+ZTTtLVsQGLMlffOJnRwtAiczfBOHTbxUDgAlU3EhWVrEDhA+ZWsa9kYwOmC6h4b&#10;Gx95eL6YkVRMGfzcvPpOs+fcNvPSywB0pAlwZHgorfYpzVXejyZYCN+9+irmFajWH/tgTMsTVU5D&#10;L7G4sPbXX38d7UAQeEU3IFTNdcaRzkoxZ16u5iD/Qv1ll14yeP+PKBiuc9602uo3rCWFa6XtWNdK&#10;mw/WdTTibO3k7RyBne6c8MKsYLadfc5XISQoAmOvaZ7FqhABpYuTEKu1rmkLLnviyWnTZ7wMPV40&#10;TJcMTALKaSb4+RhD0j+RRuoXYjV6GtkWLQFlcXPPlA1Iocxf2XaFeTI6AtEaQBTJZnlAjF123Ok7&#10;3766++YfkH2Sc+uGXX7PWdfYOADi1JNpXcvRqM1J1jXByb4lCN6A3M4668urXlut35niK1YSq815&#10;ei5T4ACtzpt0efvtt3lUhr2JMpEA9rfeegsn+7hYs7FpXRdBW6wutJoQuwnckDaVJBygvdNOO3zz&#10;m1f06tbVjNKX5U1r45Xwza/3rnWdZzt8L06FmudZl15OjFHeGBgE4AQnmqMWJK5Cce9+/b/zrava&#10;dXBGL6SgIOlFNK5vQHLUJ8cdAjWDkcyU1eZYi9qQ8Iam4uWzLh40YKA0BisERuNgXXt61E9Ej6XW&#10;Nf2h9tHkvUVaL24hK1yy7PETTz4V/XukMYcqX2lIyqcKR2ugUoNUNm3K5CMmHqpFmLFLcjPQjSV0&#10;nj3v1lkXX0bckWfmH5rfvuPWtVJqgrSi0OmMLO6vQz3lVgYvDMk5uvxdWYB9cY4PfB8oJejURR5h&#10;eDWkojObt/MmOG40IBhzKJVuoQPiSNdMSOd52oEiabCTw0+dcsaECeP4CNYyRG6zYVZNklkVrevQ&#10;bFIY29K65pdBJQhiFLWXp0S9Isxf3kMKI8lqygi3ty1Srzhi4gTonFbrk1ZghGcTiv+zrr09QbgE&#10;sPi7m26ZfellVwA7lYSyztk6nXFOJyJg8uO7tB86jyycogU0As5APHa3UtASdzGIF44mlo8+xAld&#10;niqDxtK8s7ZYGIwwNioUcPZHr549qvNfJywrecMJSL/y7tMNyCqzwuxb582cdQloyvJIT+/0duN6&#10;8ExMGwSFMuzRo0Z95Svn0MkkrQgD0S8Uh8+bvOlLcl0lngM6q1evPv7442Ei2l/pGhncxTpkJFHK&#10;N4GhL7/k0oED9gsBn2iWECZwmA4ZzDrQ96J1nfe7ZZqwoiNUmb9x7jdwzgUEgZ3F6PgL/HFeW4id&#10;4oA9lJV16eJ6Q4tdIBUVQnUXwzfBMpcap2ZjoSLVaaHU4Lmv1P7s9u2/d9/vXH11A4+dRmiaIwPx&#10;qKdI/b5p9rzLr7gSJmhnsEp6J9m1Dhvio7q0bc379Ov/rW99i+EJ7pRYZukrp/8zPcMXoKlQJ7ZA&#10;LqKk8aBPHYLpuVEdT6+M/gUU1tl9A1PwsktnDR6wv0Opxs82trgFWkO1Q8KsuutJg/3FnNsvu/wK&#10;uAy6qFd5fkxSk0Ij/fv3xbpCm6EWYVhhdd7nGLR6hFuwLhA6igq5rmDHgdWG3gSketG+gzeXXnrp&#10;wP0/ToelbVOFVKHPPLbs8ekzzlrz2utW7I38sul0rw7Dwy18j24jyJB181c5vCy/MLgRgBWc9NGw&#10;v6L0HOJJpzraVq64NjApHOnRQDhzx29/80q4+bhGh5VIyGpDKFIGCeLjMy+sPHrSsXS54EPIOMBT&#10;2KRWTSLqpp4x+ajDJpSEjirzm5JvOxA4Crfk8I4KqDOBEq4ANn336jN92hTSAV8Els7H5n7bZA1J&#10;F1hvpwZ0EVz0m8WAjQ3vhHASgelRhHKIu+RW4TXjGfY2qR8djz9wLEUd/+oXLHqEdBuKSx2QCWFS&#10;+73wGjNqtNIg19OloafGVGJzS/7p5EAblCJNvWFRUF0B3bbHjx/vffW/+FGmNTcMxo0bFN15F47m&#10;UubeBvtiq9jfiuW7AleFkB0hbyzUsvhvz+7dLjr/PLQE4BbKuADjQN+/GEP2ZrWFRcwfSEdhqQZ7&#10;z913vXjmhf/Sawt3pzCRsL5UjW34hU41cCkvdD6Y3OHpcDvTmwI8gq4Jc7pQXFeES4zNRuuYg0pb&#10;SMaPK3OY1MBMCcpLbD16qp05fXq3D8C01ovX5YVENeB8V68pq3cQCzYFqQyBVUB0tZu6+vXuc9FF&#10;F/Ts0R3NPshfOndiTSZhxaIg6St4dUYYcu1baxsgYDrBbVHkKcw4ygININa/tSl0KI7JZCFwHXdl&#10;TM5jq0R8YQrg4W6tXyx27971zKnTtujeQ5a2LCy/clgkfDMR5V/tYM67Cuv4MGMa4SzXsmv15i9c&#10;ZA7j1QFIom7U/7CFiSkFYZaAVrR4yZf1Z0JLRQnq+ZM+ips5D61nz+5oUMeaKPTo15ledqIrg0RM&#10;SY7nu+6+m5WQrWT0eSat0mPIQkr7k+Q6+7Vi8H579UVRD34OCbfyY6n6h2xZ+BOS6LCGWZde8shi&#10;gEW0TyiYM5ORYpvRZIVIGBjk+4jf1oq09q+LQGzKsgppzKiRow4YoeymoIIgRKBYhzBTTjPWG6iO&#10;gwEEdSazbiGpohZTSGDVfvAwbOCcqJXtBpVmDcaBbD/hsxIyaGbUDRo4cOKE8bRCYHgz50FS7x3n&#10;k23xASYHKGWUa+EyGvfeq8+Z0its2ykmL2BoLX7j7AzqFVdc9cji38rbz2VFOMd67Fp365/4+qiV&#10;CUQEKYj2iEMPRYqKOT+M0i5omV3fmaegSLUls4JsgdlgHsi4GVTkusa32XOHzb1c7IXCQFTHWHow&#10;LExMY9pFA6wpsDngJUPZbgbGp1OKNO+44/YzLzx/y549WKmtl3TjmvVVM225XdQISke9AEUWLHjE&#10;JplZOgNg6iFCl35z8yYMjawfOmggDBKyaDljoMmxkxILqPgNTDT8gXXiT+9pWSo7nFfC+oHuhIPE&#10;EHNzh2Y3mjG1whby04HeDy98xBn1ttWkxgYZKqTd0BdddPFvQ8dq/X6rBmI43CR02PngBz+I9drF&#10;T8+LKnyhUsB7S8qth7Lnnv/o0E5FHf/CgrJabkMaTI+9Xlip30ArDjyKbmZ6n3UaOfeU/E2QRB++&#10;GdPP1FEy+FWtnahvS5XV3yOLYF9Qw7T09L9uD055pwxWVOXYtY2EJKa85gW33vvkcP+xklyCXohP&#10;E6BH9x4wAVzFg0HCFus9F2aG1anhrrt/pRiRFYSaTGtuQMr8J+sr1C985BEstnOIPDFGpXXRfaC6&#10;GdYVo2MFNTtRUct1UaXMmQNEeVXFel2AOA7THT/hEPo8kDHkzHAdiM3bSM2MMWAfeG6oa559vJJY&#10;BC7p26fPxRfNxLFBXiyay+RDL/an4AWgObRG6DUVoaq6VlwE6LmTOzSGhgduVMwjk+2UwZzd5QZX&#10;OjsGiZk4xEoZNNSEI1nxIhVQsa2/+koUHpz/cFBvdAQOpSMqLED8imrg+kW//Q3V3pxOG3Wttkiq&#10;NurNVO0WGRtWDsxnxQUZhh4//hCcBEB7LFSw8AJsiT0TYrbsnE5TuNB8/nkXvvDCSicfSaWLyl/s&#10;ttXaOswi/W9iTKwqkVqIu55b/sKDDz+UOCkJL9ZpkIbVmWyLnr1GjhxOKSIyEC+OzSH0YDE829h8&#10;owcFk1ula3x98uBPWJ5w/3RBXKYDqlCRi/fee+9yLFPklXYoTbutvdpIv5UupMKgUd6Q+jHDbt03&#10;P+usM7fcYgsDUP4wdZKA7ufAe7SnKk5Q1oH2RXgvT0R93969zz/vG7vvujO4JM8JiEJFAGHMARKX&#10;oIP3Kir0wREu25I5DtIVYYPzFgHfDMLc2XuKYZPM3mfvfjf+9Cf99+qdheadGfuef7V0J+Wn7OYC&#10;NuH679Xn4osv6r37btCN7D+yt9jUIXIj49pkk83AGl1VCziTlaDgsxPfC12ZcEEwsiKJ/iAjPzpb&#10;BDUrZHbxHLV99ul/4/U/7d9vL+C2hFh5yPrdROx3ZCfrGla8+NJD8x8ObC3o7tL1pYeRHIrNvXr0&#10;HDlypHlg4jMt5mPPSLiGUFXLFWoAzJwrHvLJT1oq25SlV0705bgHBXNz4d57739++XJ6DCn5siYi&#10;NfmJQtVW8ouRTYbw0ZGHHYqGf1AuYxmkdl9Uwop79Qai5IaSWd/w9XPPX7lyZexZLRVUyQ7LV6x8&#10;6GH1V5cseJ/z27bR0jjjbZe6oFS8QvO0KWfsvU8/Uy6B6gQB4oQ69ovlWYwGJuyyHQ3gYA4UR7Zf&#10;guoYOTQNbRa4htIACl3xbtwC6t5t112+8qVzlKbi+EBIImMf1/+9V16vYLWsSA4qLE4xsAub7ffi&#10;6WJmcZQILCJnfQzen3f+hc+9sCLUOtpXZI1WwbH/vZW9F59s4W4WZKE9YfwhyFI0+sGuXpcdVkRs&#10;pLIUyt8UPsFxO81N8ObQ4IFWjJyxqJ4GewluoNhBltskSwaOYPM9c05c+ZGPfOScs89GuAKDsvev&#10;X2KUHYAaB/emS/XHu+efZxeogCphbJUHhrbzXCzOv0CvR5pq5LTBoMq5TYPulzPAdD4obWTxefw1&#10;N+EUUgCBea00ITMNOdM/cWzh7LlouKvpYWrKK7ESz4BiqIntwKrfmVtaZQVBx9NTwTF6dut+wbnn&#10;9ejRTczN+rbTDV2zSeSx4ueO9M46JhB0Bho+uh94Im3rHhotnLvB7InY9AiQPfusM3fcYfugbzhh&#10;WNiiPe2Evl/oSm3sokHu01KUKowNQggdP6H2cMzYUUylIVs0Wy5fb1J1PZlELOTGCMIXip88+CBj&#10;clS3inBJhQ1FQ8r16/HrPfff99zy5UbppA/4Gt/bxt5JnFLPpXO/ofPyFcvnz0e6LsFIYzAqDM4z&#10;zdY1ZowsxuBLarku7xsxXcIirQtPY8vVQgGmTdm6rFqHlUozuPuee559YaU8JJ3pEg3UyohC3z57&#10;IvaDrHj3R0wva6FJSwR7MUMxb6eNzYMoRQ6MvbHWFu9tFMiDHKt+3N9bkTWsE4knCNffcN31e/Xu&#10;Y0UpzFObG55Obxs3GuiKnHNqvVxF0H7lW5YQEesDkGmkZoHeMEbbm1WbdV2266VYoOXJnUBHHxu0&#10;FACak084cdSoUY7mywOo4A3zH1n9Eip5RFRIoZk1a9aaNa+Ho8xszwoFjTQtXiU+b25m5F/aDDm9&#10;lDN52x2/NCpgc5Afi6IObIATVAhLgW/EiBFb9OxpkjCetXzZfksvYk/kFC5FQAkreoFYkHg7MfMu&#10;XeByC+d1eSE/v/kWt0ms9JB38Lv0vPimVV6Z5ibEr9tzzz2++MX/wF12iWEfXfLHFaax2lyNtBl1&#10;CGSuDpnrR/r3u/qKy4cOHsTcWiI58UHkrVQiaXgiITbLhUYP/U9HMSikzRxA+g55cDkCF0yVYepI&#10;ENLgNd7lyM1xiDwc4TzdWraBQUzC6GgXvXdwkyLp0y8bCSy9KcNAXAtstQggOys27tV7t6uvunLo&#10;oMEu9xL1EBnFv0gvPDAcWTwgDXjYUcVQ35mHmaOkU+8NXuagMp0AJjXuQFkUn+NunxjHGhWmhrM3&#10;Lr7gfHjodRA63NI6TcEz0YMzSskERvJPvfMg7NATLIHYT5LgIgainxmPsmfCCaCkc+OAeJ2oDTC4&#10;KEsY3KN7N1TyO0zd/iuIkxhMZgpcXaF3794oTiFsIY/0ctEUL5YvyQHzm26+pbIblUnBpY92g6F2&#10;Xw76kTdRwfvi5049YPgIimccmu6mjKrDoNRDhbkuNGdDj5bzLjh/9etryGzF/EXI4Le3Q64zQVI5&#10;Ke9bftsu4MmF3L89CjhKJeWRwrS46ILz+/ftI0K2aS2upb6veAOcRBjQqglzHBBsaWCajx3K2C9G&#10;aUqtR+waD/pioq2FsPZWn7fccsuzz5zes8fm9iwHs5v+R55Q8u6LqhzosrNnyFJYA0unIfSK0aNG&#10;AgDJMLOiA8POwpcReamiUa9YmzVMUv9wrX2D9J9q9vcf6xqTtgxluWCYdVn49LHHTJs2jSBVmz1x&#10;JlYdW/pQv1W0h9lk6NCH4NI6xKrXM6ZHmeFYCxoIMJeV2hZ1IeRMMZEQadhWo7EXdJRA8DcV992n&#10;/wUXXNAHanGMORPtN8APLsYm319Qs5nxjpOoQWj2IilFi5KRieJqeoHWZeztp5QHFVCUGEL5PbXS&#10;GwwJ+8I4V/JrLGfbbbdBZTXP8WYemaxnReYxgpP1CPC6As5qdSo0g+vuti0nVyt6b204ZZ2hpeZQ&#10;2yitX+11+UXZp+goINCv317Q53v26k6Ng04Z/J+sxpFqwABygRiiXaZxqF6ejsPhAhzHw2oFpqVQ&#10;X3Ef7yIkDJqcUNHXMdRC1V69enzta/85eOD+zE5BJgUbOqoLPWfmVvOFO++6m6lAMSffNjafzoZZ&#10;MqSKxeEjR2y+2Qcsmt3SpQ34BwnuZWsfbTf26dMHKWAKBUl3Bs6zhCzAB0npKMkG80WzWB5o5D7b&#10;pbhdMnILsHPh0bjAum67405aEoUmp1tTP+dUOquHf1gXlJMPbL4po7XyTrS+Li05b+IA8qAKaIhc&#10;V2+vS75a50bRbWRt0BkBeMNOY3RGyZJPLTVYflvfd6/eV1115cf3+ygcvqZolNfJ/OKUWFHb0CWC&#10;U5yHB1pIpQGkpMm83fT2+ub1CGkz4UsizxyGamps5U6/XqFp1KiRF194Ua/u3bj3RDamPARZGdpz&#10;sPZNvjCqPq5Ix2hYioImdkAzz9osAoiVNQusmnJqky4pjEbZ3HLjladqbCPGMBMcWmPz9KmT4Ugw&#10;TnhrsX6nT5OVKKVQqQX1f/jjHy+94krLvHS9cgzaelmUhldOp6eCqAynu+66S1qLo0CoKiT1Q/+T&#10;+U0CgC9r0P4D5K8KDS1EYNFpmj08s+eFPSFSx1XY11VoHjHqgLAfugvOqnQmNp4l70gzDgZbtWat&#10;VJvgkDPMMtyqev82+oWm9gB81WyYXSJZES1bpbF5niEo6glUNCnyXMPj+CUWAL7Y2KtH9wvPP/+0&#10;U0/t1asXyUwt4pSc75NLeQoCOKJzYuGOkmEcKjFA3sAY0qTDs2JTvMuISbTieWk4C3r6tGnojNID&#10;+SFKkgkHEuiiMr620YG54QOW20sJzXNM0IjEbaJx3Nx1881mXXzR6aeetkXP7l6gM0GI6vRtBWGA&#10;71OEP/mDCRSVYmIkezdwYAnvRfoN1QPSC3IBe/TsPnXa5K/+51eQFq5x1EMBqonqYHxZHqXbFhgb&#10;DqWNOEJgCCZn9kSsu+OXdxG1Ys9MJynR2Da2iqsMGTJEhTyhUWwrLKsSsyW4lNtPvC3CYRG8P8qh&#10;sZ/Oq8O+4DAYyM8H/uuhVavX+kub3/69DSCUYZGYVbjejzNhqhyJr2lTJyMrAd+QleknKsGOWiuz&#10;C0RHkVbX8OiSZZdd8U3cZqWQThacznD7nWZ6svH+j9+2hZ4WOtoC2rvO0JHSiYSIbrNmXtS3Hw/H&#10;smaA7fZ5qkAXWkAqqzZpc4OQ2roJD8Ig6ripPYJm8nVxy6QAWZ0VvjizmpS770f2mXXRhX167wEd&#10;V1jP+Tib1j6yd5R+jZxShSvgsKyCdAak0tGcMFLfPJV6RX8AgE1AmMRH0Ok8JBMmc9v9/g9/+uOl&#10;l0OvQMaHvP8cpEJgqq19+mf/LYlC4xnZHaEUKlwOm3AIGsruDZ6gkBmBwQTvoFgLZZjpIPgT0xyO&#10;jmOGqlp/DJnAwbsdy7CN4cXmfzvu+O9+6+pum29mXhpTTEMoMlRP1LIXmYiXRYdI+Ko1a+5/4AE5&#10;EGJRhrviaXqN69eRehoa0ENHKovaB8Yr88FGe6sDgSh5PNCoKkjDHOua9xs4gO05svQKF2gUYUy6&#10;Oxded95555o1a1WdgQShTN214fGef5WQbRKggO9evff4zreuRh9ZJnJze8PxIgaULSuzLwsLopV7&#10;hQrg3Ag58xMDDLxCJbu8pq4BKQYzZ144+oARSv8KrUZ9xiFnIvYFu9xHfjhCDisOUV+HyjkHBn5p&#10;p8EPEtlskLlt64fpV7wxopLBFuoOPHAMD9bUBGic2UuiM94DBy4233fvA6tXrwlsKsdg29VIfQHZ&#10;PlOAYV3fTtRSqRqrKWMKgAEY1zUgFOFGPaD2dTViV1D7htiynx7dIsR5RijdQry5+YEHuC4eOyKm&#10;TWar47sUUW5GhvmlF1/8+VNOg1pOfJAL2A47Gms+5TRaH75Lg1De4VeYAH7rL5k3HttVRqFZx0LF&#10;aVORhNWjO9sAaaV2l1ia8YU3/D6+AXrttOMuARncaSjozCHIgY8f2fdj9N0kPhBp0qO19qrNum5j&#10;IDnwWNTizQ8kwZ5L6+CG//KXvtSz5xZ0eNB9ha1i+YGKCRnNZ1Ao+jCQOP2T62+QB1GOhSTm9Wx5&#10;GSWGeaxCdoKrJ5YxIybN8YVx5t56299eftXVqfaYMsbm6mjmcKM0d/1OO+00ePBAboazcyJzzNX5&#10;lANK2xyEvR7lfas77NCJ3Xv0DBsJd0dnNcAkF6Eb1z2jXnnlVVA7pxd6l5fAte0Na2MLKv7Udl5x&#10;i1tC/pIVvoDZrlJoRhXWxAmHjtc2wIolQNqm0rSQsjcBNxRrhQxHh9jvfPvbRx5xBJ8I8Yw2kmgZ&#10;FRVHXKxICkq917GjsiBJZOPZv5BHnZ0gpGIwZjVzcLqKOXk0Bb3hp9cdPmGcsIaFNXgiY8LubMdX&#10;NE7yDtjo6G3Nsq11CzbK9faOp9Q4+yo0MmV84CMq7hK9F487+ogffOfbhx566Lr1COx3YXNEeUnU&#10;5i/wO3gu2EiGvULpxaBxRecya53UFymU2dNhqYZ8nToxAWTChAk/ux5QRX2mrAIyeVEHnYGm0jC3&#10;tjG5FOQbBUgbYRAfAuFFAGFunjN3Fc76djxC3N8uHnIJBHKBVcUimp0O2H8/V0CIcNxTTJAIfv3E&#10;PTRymqa9yTnhOmH8OEQRLWOksIbOVXgaSxylPbz88ivgHh6DpKl0ISXuZIzegTs7Lt01ivuTPTjo&#10;K/jS2oylDs0q8Kqm9V27bjpj2vQtt+hpc5oiUkfyACB4s8mmLI4yW4MqCNXwup/eoLavPGhxzpxb&#10;0ZdVAGxiK8H3Gb+tFQW1Z9EhRYmQylWoM22+2SY/+Pa3J006JtkqsY4Gm11EGxsfQ2r3GVkl9wUs&#10;dJ2ZAxFJyg0bNcnfwe8VtjbPhLaEI1MuPO9cmNbyPNKmyhBJg4ia5XqJf8GuqHWp1V5fpq8kXAUa&#10;Q0ln7aXr8Xp03fycs89CPqcRmPSijCdSKDNzGf1jtYsC+PfcR72CYQqTiVvUvh9f+ewhRwvMQ0Lw&#10;Q1qTNBOdY4k4CMVlsbFvn90vvPD8U089lWReRHSXAWcqNkivRYU7uxfK0aMqa2Ap2GO0kXAHi4+w&#10;F507N6xb9xaycBjZZhoVt8AJ/EjbuWTmxaedfJLD3d4mHsIeGo9R26uoL7W9h061o2ZI5zLIoXDf&#10;/b9+WWfZbLrJJvAd21vqqZrBgvBQ67TdttsYr2SVgTc6QBb8TVSIcpw8yGK7ShXZMw8HD4RCuOuu&#10;u7oJnCmJS1NpLgWKmt7jbAWcQsTAgJgtJQ8M71hG9B5G0kyuJVXQC1Rckd2Pt9t6q+9edeVpJ52I&#10;CDPhDKNYssOXMdkBrRgVaSNo6PIjqsA/w3wc/kcUIwRiyyTuF4tyWRT86eMnXX31N/vsuTtP6+Bp&#10;7Z4Pg7fKgwwvHOuF04KYsa9QNqQ5orwwsM0zvcW77LoThTjmpcfxH9d4l7wyejFueE85ghCVOYBN&#10;6w+bMLEX6ihj6yXjVdKlARpESF95+eV5t9/mUJDHSQTYznYHnQFohtNVb3/51deMZg7pOfLvbmFh&#10;XbvsMmDAAJGqjkNyZm65VRDWZc0nrYtRXe4ix0Ko9LAJ47Eu/Mz9kjMUlGv3BDRzIUBx1apXbr3t&#10;NrZzC24RoLqPGWLsh966xqZ/m3QsukcfOh5qudxXaKvkdi1Ss6hiIZUPhYr8l856fImfUigIHzEn&#10;Y0UALGr4u3R6Y91b4yaOv/6n1x42fpwTmCgnuFJMnw3bvVnW0OIBEyFLa9iwYcxkYugtopDYjiP5&#10;+AkwlO8m8zXn1a3WtqylgAmjE18zbawUxaznV3rRvrQbnrxMMJX2tu02286cOZMTVZvouE7GSqJO&#10;4Lg84fGtb31n9py51Bd14kmi25YPJOhj4yXz+jSy1EU+GuUWoGHHBMRdbbbTcjAB47kHjhmLaRsj&#10;owETo6DZU0tgRaJisT3uCxSoiXL3jjnmaI0TmCkRTbudSBHTRomC6hsy6m1jme3Qm5NYWJNW2dMp&#10;YzQ/RkWtInxpZpF4gShXXZrEMaeccQbDdOZclUINxPjco+wHShRrd5FfKuUyAAvbb/PhM874ws9/&#10;dsPECRN8fpsccqIfAphuFDt6zYWJM54XUT+rUMX1oHx0Lzt84qE/u/HG6VPOQK4jfTJafogolgVX&#10;K6+ifcXLY7Z/XXub55rXNix5lxCE+sOIbMmLb6QFK+OmmNzEQPH9dttuN3nyGTf9/Oew2aRZkNcY&#10;et4RcMbso5J+bUByr9Xkw9lrTUj8rqvr1avnpz71yRtvuGHGtMldu31AvTGUxh89iMYcI7lf7S29&#10;47+r3UTgVG2MYqhG2La/V0SnmBRAKgD3WPQIObtq/2yIJmRG91GzQWSoqjVG23GGSF+56QZwuT2m&#10;wVgoHHXUUSINOv6CESuisfjk9w0N99xzT0y/b8fDpacF/hDoLrcvlFtiWWFd7G6mNEiQ5HbbzLpo&#10;ZjpMkXQHpQbdiXwGmwlZgVCoKd/5/vfm3XqrjtZB85hFZqrYIvXQ+ifgt4BI5c0N/t92tr4dPI8o&#10;F2J9DhpblpHzFZpOP+3U733vOzqGmlzYzn78al3K5A9Fx+gBKnT7THXEpefFfaf0JTCLtxDh1jd+&#10;5KP7XH7JJV//6jnde3SVvFIvq+jUJ15Eta8aTaIWYmZUOV3vvKcoKPg2P1SJ+0lTMm+xorPtNh+W&#10;XkGhYFwVZKgsItcj2dvsellogF4BZxmx1IdJhCvLJ540ivwPGPEdZGdVw651XzndCWRN2VDts7uy&#10;xwp5ZBrZniGUVOwTDigq9Oi2+aRjj77hhhvgYEXMyfhGbdieX8tlYDN6ROij8yxc6AfzEgWoPvQx&#10;JffxluYCupxOmz7l21ddOXDg/kR+YTlZk52akT8l+VI1tLILQyKGVnfvPfdA08Rv6Shmz5wopAQi&#10;vMaMGSWDQ3NgSyRljlunLYFwALJs4gzgJs9ENSiNhArKp3BpMfIU3xga9933AChbbjJeIzJoH+Ms&#10;2tq/riqQleq3OUzK3518tfHLBIGgfttyszjDG9Jpc/Nxxx17w3U/wb/2HbvgCBe4Mxbd90yFz0KF&#10;wd6WxzqpK8nngi/Hjxv385///KSTTuratWvIdeWEQqJ1oG5NAOiHFptAV3+pF/vCG3t5j/wm2CMr&#10;LvpSzhFKrrYAl+2yEMMRDt94xBFH0IXiA6gdwRajDo+XrXjPPfe5i4vHMcJUyWmJpjJtkizg82PP&#10;trgu6iTIOdVTg8iW2lAZX9K3aV3cRCxMdKiIVOHIIw5jW5DYENo9L5wRkDgzlRMl8rlsmetyYkjw&#10;l3GXtttum6lTp1x//U8PO3QC685Y3K3enNAZFCdw4RL8vyZMHQAsL4ZKJxKsrKwi9fWQcZ+86Rc/&#10;mzb1DDhbufxc2JL7ovbjBnIZbRpWe/XZ4/hjJ2GscAqMBApLVgWrffv3P27S0WKHteWSJIpKt6kb&#10;vTUyOhXZaZ2mvuPzCQ90Cjn9OzG9NnV3EE7aO46uxEwfYj0eF9B72tSpRAJ4CanIY1lkSe7xbPbs&#10;HAM4Qn784x8vW/aEoMHz3glSbJJmQneC/FsBh0SBBpzhrkPnNWxz88oVyxfOf9jXB6nJQgsqGfZ1&#10;EXOaGkcMGyJ85eDBEmNOFL2ekbzy2rMwJhoSrLj2RzpvCZKhwwYjAOhmHAYa/cB4FEQPlR7kVdY9&#10;++yzs+feqjP/GLeXa6dNUs7IXGxfL2vGpB0d6g2fT9gsG6VZDzbFr2JKt0GVjedN1BawL7+9PTkM&#10;pgfAhKGnfO2rX0EFBX0TyXukoLHbDNphETZOZmHWE4fmndCIPhi6xKKxTTc26rt22HYb2MP3/uou&#10;tL9Hk0PCVaVZjevZbgsAYg6PSl4FL1I5/4gPIa6CxNqzp09D97IZU8/YYbut3cCMC5JlSRNUNTlx&#10;+YG9atuzClVuY8J/45vDgyrGcDwQEzM9eM8yqsubLiHUEwAbmVeZ0hM0Qpqz4Qq2yVL0UwyFu9JE&#10;qS/GLCrhfDQlPzxipqDKn0x0vI6NTHfafpszp57xqztvmz7tjANGjRD3R0iHvgnWwgFreLpBQ/N6&#10;RLfZep1ET9MaJzeGoyk/9YmDpk+Z/PPrr5sx7Ywdt/sw3R0RVZXMFmZiBT3Iw5gIl0ezsvdyGdT+&#10;Ut6KVJnAqVj8Q0xyIQ2HpFfOTAbCPQCWqUqGW8tpxG/8K4tsHKZbsfLFhfMXABbreZw19xHaAJUA&#10;9SxlS0nKgvUjhw81pmmDPEjUORREi+5SizXtrP6EnGSD6oYq5lMojBo5nKcZq+qeTemsMPj4ELu9&#10;isXnnn8GpYM81BpjI2mfRX0hdhfGNG6ga6hK+eyDZ6U9zZgUhGScXrXWSbDSJnHJFl577dV72uQz&#10;or9fUZ3gxIkzj8IG8/vBNT96bNkTL774F7QLCnyV3jMeyv0e5LdRiyrBhSTd0reKm9AQJNiV/pS/&#10;IQlEABS+W1a2RGkoXatKSZzDFnLacFfwmtG+xgYhcrjnJTMvuHTWhTBslCbATWxA5g6eGotiLE/d&#10;X3c92LBckEQ4tk4gy9R71Dg2HjRm9Ne/+rXvfvOqwQM+5nIRrkUmRJYQXrbYXLPcvGSpnoClSFuv&#10;YMWhW2ZKdgm33STC2RMSSdHvkwhKB7xDCLAnh7Cbo9X3773XmZOnKjlZLcrIsYN1F2gNW4eTW9Ua&#10;8Mc//smyZY8nMvTkM71CJGzdzn/+mCRatqXvpOswj35EJCtHUUVSe3/qFIHXkY/IGKOqxiknSaHI&#10;Q846DWZYngcG1pScR2HMKCWDuExdrAnb4g7bbH329CkQB5MmTcJhIkxk1g7CEIcCQiECRUdCxBWn&#10;ZMA8Wkfho6DvEXuRpIYWzTig+Nof/r/DcdgKtzMUWJr/BG4TnaNl1Fc14mmNFpp1DcueePzRP/we&#10;3FZFnQijohU1sVEpHlLCUNhb1zx29GgXOZo/W9xohMABcowg+nmlBRrBrT7hhUJuvBs1bAQ9XE5r&#10;YpN/CKzgICPtEavqnnzqGYaUYrhNumjsIICL1TnZ8wkxJAFT3m2Om8srqRow4cKcMDJtRgtEzike&#10;0sIz0lhESWoVFJIRS5XPGklcdWZHeL/sLIDoQj/tz516yvXX/QRlR2PHjGJ4EyfpNOPgcf5RkfOu&#10;ixP5p9AcguW71G3w9ZBBg0856eRf3fVLqDQ7bLu1S/0BQQI8qkNU0jBVAQtP//Of/7Jg/kPsNOPd&#10;ZNYjJh0SGKnTCnbDBw1huVOUy764BShL6CV/AR4X+JIO+cOJD83QGYTPTAaMyczkJOpCi+uffuaZ&#10;OXPnRZdoq/KiTCppfzjuyhf//PD8B70uwMvBYnffcKswXzd08BBoa3ldq9Su8RKFmVFXCSaQxqVA&#10;oatBOl5dMzLwizi1zq37pOprejRt8Cc1uf6pZ5+aO28OUUX58GRgMrAD+WAgNWgFGHbcftupk794&#10;5+23TZs2ZeyBo9kTkfFUplCaq0BBpbkLzwg0UjZ94RuyFNl3uGbs6DFTJ0+56Wc/nzZlyk7bby8p&#10;orUnOvXjVOPoaZCnBY3IU+L88fvpp56IXFfqw9SRqDnyOc31KD5CoSUNKLGkVhCjMtE1fO1rX839&#10;EnR9fHPNj34EWLG7fjg2KVwlRyR362Mf3RcdvKxVliAip+sQttCIn7hWQHmv3nu+/eZbS5Y+RmPT&#10;VEGZjn0CrpNt4PE04JqLb619Y/7DDw4fNrK7XFO8vVhcsmTJ79AYnT332ZWebngaeUYP7jcKcT/7&#10;759V5AdbS950/Q3XP/qnP1EzJjGHxDnqE05JcpnE2DHjx42nbmEpZiLMtiipnhUgmF94uAl8pEf3&#10;Va++smzpEiImAcCqeWwubRIdVM7pqDne6ANGqwle9IxW3qOyb03zmpVgK1wpPProo7/9zWL0jQh+&#10;GhKYm/0qJsY4UvHEE07Q3rT/av2aeqQj7rzTzg8+/OBbb71JT4pkO23OjHrqTvjsZ6XMEfB5XNeD&#10;09hceJwK0YA+RTZIaOjTu/fwYcNPPPGzfffqt9POu+yx+x69UFfQq9dfXnpRyZDIK2NyyN79+u26&#10;887Dhw8bNHAAzvLF8W8HjBiGJoGboI2ccxrE3ttcbYSH996eS+EGtNYnHn8cpzjQVAAdG2Okq4jK&#10;2AgBWHfCCSe455CsWY0gBMqtNJtARW6N513zwx/KvSeycXq1XHQum8SGfvxjHwGRJ4Zfie+XrzJc&#10;4zLr5uJmm26y++67HXDAqBM++5k99uy922677rnnnptvvtm/bLnF3/72V4BUJwvygIp999l7t113&#10;Gzxo0NChQ0455aSzzpw2fPjwPXvv0WWTzmLTHK2aCbSPZB27Irg3DCTC9oc/+iGT+WhhmpmELuqe&#10;KgTMfh//eN9+e5nhmBW18mSa6BFByZhuvP7GR//4JzASNNggDoQQJROZ5EPESE0HjR0NP7oSbbzz&#10;QRdvHUQZFshgF0nEF5xIPXv0eOXVVY8vWyYC54vBDWwQD6CTl5EMkogxZuxoT0P+3eKPf3QNGAFN&#10;LyvkQY47jIAuRHX7ffyj/fr2s1/MWfwBTZMaER3MmhIZ8e577Amz5I9//COYJ7yQWrKIWv/zGzwb&#10;k3rrzTfmP/TQ//z1f555+in/BNmos3s4lfcgv624Qf7SCk0gZCJC4UfXXGMR5jM6fBH+pfsD7xob&#10;B+y/f/++/YIIt/SorJ9Vi/SBF2kyDM5QYjIFbNDAQYceftg223z4Xz/4r+DAOFOXyO+GnTjZSD2Z&#10;dAvnJd5FMwxvdtllp4997GMwzr98zjkHHTR21112JnXIHA+zFUHFlJBq51nDdYLqNT/6Md3aKZ5B&#10;YHrKeENsgV4BxSJAMqqFkWYyyjV8iNvFYu8+vd9+8+2lS5aEuAeaXPJ+eymp3lndkl6xFt6f4cNH&#10;dOvWlTxce7p0yWO/+83vqARLr9BxsrQgABz2YaLV2gzRKUOBAqAFn68BBh24lI/jrtRfc80Pua1c&#10;iYia/kLCgGqMWk4O3H//vn37KvudCJP08hItpQMziLdoj4LjEE0c99/vY+MmjBs4YMA2222z6Sab&#10;rcBZBvZD0enN3kLiIsBMtqdSviAA24CjB4cOHQb7atrUaTiDsF9veOrJssyEAulVMGw6OO84IMkR&#10;ELn22mufePIJAocNKSn9oZl1YkdVuQdomBXQkX7kyJFSO6O7tvJ8ROMl8yqXLHbCdO/RY/Wq16BO&#10;SHZRPimWJ7RHdE76rVTW+lGjD3CUhQKm0Pz97/0AEJP5jtnRQcYPSnLFnqLR65ABA/v36ysEkSel&#10;9mRyzkPj05Io1C1ZtmTRgkeYD6ylSW+k7GCqOjGPsagTTzwxia3EplrbnqiHKFBQLEAP2WP33UaN&#10;HHnCCf8ODWSXXXfu03vPHt16bL/ddsuff16eRNVOU8lHN5PB22+37T579x91wMijjz7qP79yzoGj&#10;R2O9m6LFN9ZMKWbQQf7k9DdNBcBkal5d/fXXX7/k0SUhuY93wbpmXUkIIMlaPfCgMRNgWQl7k2ck&#10;YX0bmOfllyItNeKe3buvXvXq448/IW+XBaU3zuLDW9+M+u/Row4wckXzofxpQbeMT0FnQblxCzdc&#10;f92jj8LEwGjKsXBOE9ZlkUTNBxXgY8crb1FUWR5XqGldCj3TRfLaa6ueeHyZ0U3MiH4fWomiJawM&#10;CIOGR6MPGGVdK6f/i3HyqXSWCGn5v8023RQ4ADUetltvdOXddZc9dtujW/fuW/bo9de//A9vYcv9&#10;BjREkGq6y7ChwItBJ510IrrEjxw2HDVNMAqIwIjL1rDEtHqZADKeBw0auGef3lyLst8HfHy/w484&#10;FHb7pp1RaEBNTJy3hmew04DpKnuaVLqUtUuWF3XH/HurtuICFV5lVpyxEG4c4278GNT0pNMkTBKW&#10;M4qkpmfeSYlHnWUnp0zLF5lOTG3F7yGXQHMmVKz+lr0sD4TcwQOX3B5tIF+lBWtGSpt0BqlhKB+z&#10;ZL3CYlE2BQhow0JfB99e00MDaxNx61l8ka0QV+RDLR2utdTx6h9KqiXBxBRZMeUEWL/XsRwhzT5s&#10;XHUPSEwqmqhy0yosCFXCS/NIEbaJtQmRhCQt2X0ljll5Qvl7sQKpWWGl2c6JHDglKXZylFqw2Zkg&#10;RKvlpTsrUCzESzIIg+xkgL3CAis+rQwOyUWamLjB4u+tooWQo9N6rSfFtRj4G131qQVO4VqtS3Qj&#10;gZSfpCFvh4+nanYBSDrL2ujDXWtH0qTdDvuSF050DzOFL4BLbIrImYDWQjy3usoSfCuNkqUdSaxS&#10;o9A0jogn51lkjFwsEIY5w3aqgUP6HbQaakjOP9QW068X4VCCe2k+gl5ISUBgnCYHLI3AP3Mh2VwE&#10;z6jiR4jfBhopw+33CL81quStjvwm5ffF0iG3pyWiR0QqBYCiXY7tEh5VGytoDVHy+6Ia+0wio2HP&#10;bxctfnX1ay//9W+NzIpiT1cvzSTQffOuW221FTrZIv2bVAxCkHdMuMNQWdiyEOzZOBP2QspZscST&#10;MyP0O/vHaCK+OEjoyGT8dZ7vVgBPpI4AduM8N0VOSgcmMkIQxw5LzvQKHTsMu5oGRcnmMjCoAjKC&#10;KBronESH+HyrXKDtH6JQC3anECyvzJSsDg4CWTEBXZNU6uCzy28L3kl5MeUODmYBUUmyAubEqjWr&#10;n3zyCVSLqNU23NzcQdBH167dP/ShD+6w7Q7bbLu1d4YWYyxiqoAtG2nOdtNoylnoSLIsKJso70QT&#10;Nlp+xka9omQsjRvVMqVS5FeOJE0rK4GmDaoQGpK8mg7QEPJhf4SgkJNSwjlhQUmW31/HzQbXUi1G&#10;U/sLgOoIZ7Ji/VDkgv5Dpi0jRzIOS4kZiO2PFwk7Xhn1EIJalJSZpnlGRAgZuezJJHzIu5BA7JzT&#10;pGiV8eqkpaRNFNhLToFi4FowNxNKMtGKQUBy6xIOt1TxChqJmYNeMgRQ2s3Wa3n933odn0zvmOKL&#10;eQWy9FmeQJiGyJnvpbYRb0RfSoLLWRbR0ZB0ng1cl2eU4CB9APSSqf2+IFuXsgXLFePcupJCjt1k&#10;wbb0J7GslI/JNVCu5oY1GhgliJmCIWblI9MzEFW3XxW31OmEaWmJtapNU7WYkB+5xLpOQ4gGYjlx&#10;0NEUn4zcx0MIyYMszw+aN32VQpBMjoC7Ab4SXNy2EvtE16jrQ+hOGeSsAzfBjNFUKRelhoamCFEl&#10;5VwoMCkSs8JmPRRJ4+FlPS8hTYnlWd0OtYR4Wk6JBp804CSVdeJOeLRYa5xTVZScQJ1HKVExo53E&#10;ObyJ2OmLA8a4fLpDiJK/K6os7L8BGJLnksaTZPIjc1hQBTwTyXlnSa7W1ENKTxgtAFbYbuoKGEgO&#10;Iz+sWl7bx5GQs8olpzlwBC4omCiGoWVMogatUY2mXBlSisbVPDGxTmU9ceSci0sONe8mx2+k1t6K&#10;+yBPeiVkWGmjeYCZbWl3hc1vTfpY4izIvDatPejd/T5Yd4nV2lowMF2cn5eI1DalzXm/wnrbcoKY&#10;X8lB5hbgkrhCt+gNDHKX6dysAemoglMiO3OyPPU9Vk2JGSyFULDc+E1Q0QKhOS+O6B7YYwSIuF9m&#10;vqi1D9fhfVdGYa71QxkNJq8BBw4wNfDjFuT4Z45d55HK5ooE4XuJ3xokpXiS6TGZ+siFk8cFaZgj&#10;FnmKSxFfwcQy/+mGkEZetmYaidovSc0NxWzWQsRAOF2BOjCSvMZD3TTnLgwGbnK1dEgotL26jBIj&#10;uRGSlsi5umuKqugapjWMvGzzOpWZVPQ8+rk5Spe6qfws5teU9g1JG+1tlcDy6vkwkRUJ2QiR0yty&#10;GpXd+gQ0k1ZL1ZWa3ak1oERehsbp6f/J5xt03OhWQKNWTzP6fKPKUY08an9igW/YZHKYOsg+MZxg&#10;bIvByDWs5FEl3EYfR4wNSn77ejb3Si0tNs48cytxZ5D4RdaR2PhjYyxpEfomnC0k6tvQLC2TcBBN&#10;Zrn8ioZ0shhjzInloWQfShrS7MSgnI2YYzXBOxY9vEJkNz/3QmuIrWVwyjliot7lnMdstLw+5hvz&#10;tnEbyFN5T0le0XYQC+AI9HLZ8sz5cPWgoGeGx1j8SfzKW+dHJPs8P3PBMehXllyJK7po0TaNqcY7&#10;zrO+YsFw+0ShKzyCh8vUqhxUwzV6GGLqRngJILeWysd489uSW1eylfx73qzQFzZwEvRCjEGlZX5W&#10;0GRKnMXtrM/3+va0j5ZzSV9NFJQIuY11lSBDiyWE2QSxa/znsyIdlSBkDgKyoWzz5PSZKvfOlwUJ&#10;qymp/4gOQNEJZ0lPyBsI1QwO2PN8c+eDZQ+IWGIKsCcPCwgauX5Ndk6Jgu59zz05s66NQ8m1X+Yo&#10;ShiWilsS+dGmTg4e6pGZMyaMFkkxL40E64S1UTetzHoAxMBHrEsJR6t85dGF47BLbhAtybbXNdE+&#10;pBoULBbZA/FVhQlaNqUgOWyXGUTq1pd2JOF9ek5lTlfFUgPnchcrpZr4BBT69iUp7c8mFrnPcFxO&#10;2vSg0bbyrJZTTRzWItDPamEd0fwm5UfWkxbYgZXq2GG60NIcE2NK08szmowEcosK640KZdugzU8y&#10;vA+obnOEPCPZ1TYOpUjJ9tPQbfhj8qDg9RbyUfX00vLh68TCfJk/+oWPZQ6LKlDmHbkE1mzG1iWX&#10;QoQ/T7M8Ijeoy859qODFK5ldiSwPv4hd5YBPQyv+FPXI9JQsrSb47PKU3RogKuJ8lt0TQS88kHEv&#10;T1aOS+Nt9JJwkygMgkfS9yYWGghH7T3KvJkB2/Nqh4v2c9ZLK6ypxM2vFrg8s7QKzP9f57dS50pI&#10;J78Xieq1lpz3M9sRko68FAqWGuymVsWW87pIh8mgDD3irCyh4PGJcfIM4GSZiXjjAmO4LOooJue0&#10;xlo1hg4sp4RP2g1khc8pjdQrhDaaWbw4OsJatxYSfDhCuV5BH6LFYsZjveN4kNJBHRxQ1y7qOOnR&#10;eTUrsFw7tnxXsBVLbLMOwKSaWwJ9xUvLFxK/z+9g6jiY2UVV0GM1kwmgC165HEc1SAnqwBU9T/sy&#10;TGZJlITvCcVwzoWV17yBvbERklarUzbCv8psSlFKzVY+2bwlaYVQCJP52qoFU2C9JrT8CGEH446U&#10;6LE5UaLJAGoZflLJUZVHiSdXvqccE878wjXMNOdxjkCweR9eFjH5uFFiIO2lgHkENlBwimtewVCe&#10;vmteoqTW1Xm2FjAhaZKyeMUuIiGXed80VOQtAlcSlyVERHpPWBpBKh0gcIYsW7Yqay23BEcvxHXE&#10;1oIQZpZQ7sUgPA1s6+0WtW346EvWRQU77Ej+lhSdCfZhSYJe4vZlMqUdPClZl1yTWldKzs0zXg/V&#10;Yl3EW2vUpVahtilIAUMj883J+x8DgnbN28ZOSn5y6+uUHD4hQrKq/cotO3i+7HZBug1mybCTzsGh&#10;dFBAN0T7LFvz62gHfq1Y10kOpY23lKJASggT+oFXfIL9CPGV8qI5nPuWZUpYxmukLlhPNd4kBcir&#10;LXMLhV+DihOgn6RgBE1C3Bjxj5HGuKJSN4EUUDuz2zR3k6jLS46gjWULz5Jp8z5U72ipsyRqvXml&#10;tp29Iz7wkiTVQop7ztguHaE20mrxdN1OmuDOhKRTvNW+oLWONJkkkzSxEsbRrjUYuEzeSRapKGiK&#10;ieln17iCSTScNtREmzfvq/NcxD0KKWR5HbQykmt6CROya6p8XPSaV7DElAtgfZ1r4erCWcp6Ssat&#10;WrOu8zpK2QxbTjj/TUISw7AizlRYcvu4unGuEBap8jlVW/gkmCyLQawj8UAL4jK/b/lcKlnXoqxg&#10;vorzepu0FzkvT3JK1p4Vkgdjfr+CJ8vKBDqosUyPHMMEEiQlz1vIlSQIK/wTh/U8S14arQIcfFnI&#10;n1T4I6upCbfkMvFKhixVjBIBpmtKkOe9xG/zGnNFZA5fUgoIk3LiIEsi0DqjFhCNwxjDMPlsCNKn&#10;iaWDQCUW87gavJlyqQQ5mHnfYjgai8VQLSsXgv3jeeZY64bMueK95Y74TC4EhA4amJE7ac9hrKpi&#10;cbiLzp0SvSLY5+npOb1CuZpMFY5MtVQ3za0io5q4HTneu2H72y6cM+s6U4Si+mScFJKVkVvgALlb&#10;2tZk2p1Gfnw+kP+VqJiZlZisncisMj0n8ckWz7NpnTewq59Su1dq18JsQ9DSjCjBx3OOwHS2arvq&#10;X7vPLQdaqXTI+00CP/d88lGruLm8INjbEezZ5pZkvFU/qzIMzz6S0cV8z7y6VSo4Snhgm6qycwCj&#10;pppPK8v09gyT+cSYh5XCuWU2XhBGilu3tEjT5gpE6QwUE4UBrMXmIiixMpRY4QFLVlQF/0kz5NPV&#10;bjBsUO4pMYeC/Nndk+2zq5Lx5nmmIliZph2enmXpejcxvtYbfEnlbKEaXClZV+Xoeokd1xKBc/lH&#10;iWUIAlE4GtSGWw74qLrnYW0RG1PhVc4kLDPQstz4alaWu8bajnkC1W10UanrzMZ3fjGjBMnA0UdQ&#10;Kn/beRQzwwkT74cRWgv23viVFLvkiksRkoqqSdkzpfFxl8t0Go+cfJxsPBbLwMLCsuJG+z9KlOD0&#10;6MySTxEk0RjHdx1FcmxzXGcKZRlBYQ7WVkPeSA2xa8MtAcqzSoK8InwiHHS0PZtKRshXgRelnhOW&#10;mievQQKaXCzAFO9syJWtZqfafX4cM/oO+YBYQZD3WJcOVJOWmYBp9MCoAlfGl6l+JX9YEJM6OhJX&#10;+wiE+G+tS66YRZZjHyl0HLLgkvGpSD5ZaklssAUfbw28nmf6Ny7cMjUXespqXarg+HmKzlll+LoF&#10;fPKjZSQmGhKoEwdswQraRZh34gIBik0NlcXHf/2UpKbwAluewB0VlwZpGqVmK4jhtdvXnjlNynYn&#10;McOY8Ky+CZHP5FlBx9bOEfK8y6I6+Bw7y2+dYxc5IR2Ll1S/EKt4ktMhUk0ElJZRBgdTNxtdJe97&#10;Jbs68dtknqWV5oAj4v0H5LfeQacJJPgkyVWCDJH3Junpu0qs1o4hQTRF8hvkiTmtNPjXEoXmtjJH&#10;BcBhB7ui4R29uuYwied0dI7V3hdWIeqLakXQ/Ey2Sa9IGcKmwXYfELYjp/rLs2S9gkEkqx1laoCz&#10;+kNFZItn2JMVUqKCRp6lnnrMMnxod57VX1BqtpZ8akOvyKNlAumG8yLhW95CoAtdKkeskwqup+j8&#10;E+jNYkLMs9SDjMujupI535M8ys+8Jp2hbfDmlTFO0JOM5oqxRSJDPhc2yATmhOwws82OhdPz8M/N&#10;gfjjCfuAlXw4OhGvECzaS4FXh67XhpJvlKBziqarn1pxE7eHfyWiM4fefpZBFHbHBFtan9ze8BmN&#10;e+a+3gtPkMl1LCpnTUbvEvNBHvbYOT9nWWn8zE7T1COHceg78AdPQT+F+QQGG3ck8aXWVpddEK1Q&#10;Gk2Rr0oWdFYtISW6jQu/4T6FsscA2zyQKz8u7+koZUoRl7JtIlRz/HOjrIsIkPSQKBkT9JL3P1sX&#10;D16QtSobJC0qz9FMBnb+AhlQ84+jTyMohNM0HLlleFkc5NeSowI6wWPEpV1kLLkgbaLfWIEXXuHw&#10;lOzKdpGh4lNLrOtwRVSmy/0EaYOFslUvIusU4trmRF1JuqslfsC/dFJZoufkZ/Ky9fCcvzYiV/Zl&#10;bv4tTGuWC8lBETRI303SVVZwS2xoe5n5vTGKeIHtygahFM/Bc+5Znn23TWnGToPL1mDU7bLSlDw3&#10;aVmHU830Kq46o6UYvtZig7Qom3ba5bL9qh6eRg/MX8AEhEJGQ5x/3j8SaTY+NSkiNS42i+CZT3p5&#10;RpEKUaN8aL0l1QRR16ol3Pbc0q9sBcz2tlEkx8qCdnEsD+r87njkivKeingZ9ub8l8a1GkFaNZ+o&#10;9sISEkscNj+xnOjiAT+ytMvLJSo9zbuf26+ogZWV5wXWpKRzqmIdbYWS5lCB5HOOwgB216ySKGIR&#10;fuLDpcSWyfKcCDcZBhGS4yGlNnbGGwNbrRTzT9Z1S0woVYBEN+8xfmuFrA1+60WlOoiQGJR87Tm8&#10;yRSFUnUnALkKKVAlM8xD1aZyOL9K9JhfS3qvN/Q6+RzBKDKyfhb45h2KFra6KHvtRYlJE4hMPtwU&#10;KSsbo3o9I9hLkheZqEq7EHwToYguRzEh/ygnp7JsDs8j7y7ZWJvbGpRas64ToBIVt2TFZTK3bUWi&#10;SnbbwrquYMJlPETsOOhnlVTE0tiA+UMQKImZbFz5kveVZBCLASTbDDGSDL/YeuXcBuu6Fi23HJwV&#10;VhEkaSjtUdc3YWPy+Urn8EAihNBYIVYa6nDc+KsFX8saxlo713rIPJXlPUdpVRnPrKDnVIlKvKw1&#10;nMx9H+RvnpUpuJLroJSFGXTybGnvw5QXYP9OjkyC9zw33WBdt/SH1oSEIUqc87DjduoMuaqrzMBR&#10;5Dm5bsvM7LZAGThY8Py2JP90b/Jhub9jRKcA/+r1xrJ12alTli+Qz/d0A1TrzK3ZU4kDJMIPENDs&#10;bX8RelmngbxtmJwR7hUdMcp6aVDyanYw5TlPhvDUtbKS9RpQPHdpsFc7dnNLP0TFcZI2VvtTWrNM&#10;WoNg1s2Lm5dxjWohXpH71z7tdEflqGD4WU0s8/1dqnlQS5jn+WOl9y15SjXPqeGalkDjsmoYoPpL&#10;y7MiS+98x1da/UQ7dGUL606jREi2XHu5FljdQ9uGocdo65qNTSPVzbq9qyoioaBXGSvyki+Pq/6+&#10;FHtb5TYtYNXeLCv93lK/aX2UVvmJBsnPvC2Ol9eYLZdq5UIdWWfra8//smF8Y+Pz21LvZNuY0JJ2&#10;NhacsnFK8bzyeiMMO8YfNv6cS0dse1b5SKni2y2m0x69WAdIO5Xe5EfOBq3uBLJq9Yd3Gnb58TdA&#10;rdrAabailYWNYemqta+NR9cbMuE2eUIYOF3jja6AM9XMoErJWLpxFVCrnD+XPLvVubVHF5VXUM2c&#10;q9TzqwFRi2ta4lJFWstFp+MQra+3mh3nKKWyPntuXK/l6YbQftszeW/y59q2sXW9q7ZxfHVJbEPf&#10;tAL/CvjQkeeV3lNGdzlHQAdx4P8DE/ztijqPKHAAAAAASUVORK5CYIJQSwECLQAUAAYACAAAACEA&#10;sYJntgoBAAATAgAAEwAAAAAAAAAAAAAAAAAAAAAAW0NvbnRlbnRfVHlwZXNdLnhtbFBLAQItABQA&#10;BgAIAAAAIQA4/SH/1gAAAJQBAAALAAAAAAAAAAAAAAAAADsBAABfcmVscy8ucmVsc1BLAQItABQA&#10;BgAIAAAAIQC8H6fCxQMAAIMNAAAOAAAAAAAAAAAAAAAAADoCAABkcnMvZTJvRG9jLnhtbFBLAQIt&#10;ABQABgAIAAAAIQAubPAAxQAAAKUBAAAZAAAAAAAAAAAAAAAAACsGAABkcnMvX3JlbHMvZTJvRG9j&#10;LnhtbC5yZWxzUEsBAi0AFAAGAAgAAAAhAGwTpYbjAAAADQEAAA8AAAAAAAAAAAAAAAAAJwcAAGRy&#10;cy9kb3ducmV2LnhtbFBLAQItAAoAAAAAAAAAIQCziJyWijsBAIo7AQAUAAAAAAAAAAAAAAAAADcI&#10;AABkcnMvbWVkaWEvaW1hZ2UxLnBuZ1BLAQItAAoAAAAAAAAAIQCHej4NGc4HABnOBwAUAAAAAAAA&#10;AAAAAAAAAPNDAQBkcnMvbWVkaWEvaW1hZ2UyLnBuZ1BLBQYAAAAABwAHAL4BAAA+Eg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GT3wgAAANsAAAAPAAAAZHJzL2Rvd25yZXYueG1sRI/disIw&#10;FITvF3yHcARvFk1VWKUaRUXBvVr/HuDQHNtic1KSaKtPbxYW9nKYmW+Y+bI1lXiQ86VlBcNBAoI4&#10;s7rkXMHlvOtPQfiArLGyTAqe5GG56HzMMdW24SM9TiEXEcI+RQVFCHUqpc8KMugHtiaO3tU6gyFK&#10;l0vtsIlwU8lRknxJgyXHhQJr2hSU3U53o+DbvMitJzs3vhwafNY/W4+fiVK9bruagQjUhv/wX3uv&#10;FYzG8Psl/gC5eAMAAP//AwBQSwECLQAUAAYACAAAACEA2+H2y+4AAACFAQAAEwAAAAAAAAAAAAAA&#10;AAAAAAAAW0NvbnRlbnRfVHlwZXNdLnhtbFBLAQItABQABgAIAAAAIQBa9CxbvwAAABUBAAALAAAA&#10;AAAAAAAAAAAAAB8BAABfcmVscy8ucmVsc1BLAQItABQABgAIAAAAIQDkOGT3wgAAANsAAAAPAAAA&#10;AAAAAAAAAAAAAAcCAABkcnMvZG93bnJldi54bWxQSwUGAAAAAAMAAwC3AAAA9gIAAAAA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K/vxQAAANsAAAAPAAAAZHJzL2Rvd25yZXYueG1sRI9Pa8JA&#10;FMTvBb/D8oTe6kYpbY2uIoI0tFAw6cXbI/tMgtm3SXbzx2/fLRR6HGbmN8x2P5laDNS5yrKC5SIC&#10;QZxbXXGh4Ds7Pb2BcB5ZY22ZFNzJwX43e9hirO3IZxpSX4gAYRejgtL7JpbS5SUZdAvbEAfvajuD&#10;PsiukLrDMcBNLVdR9CINVhwWSmzoWFJ+S3ujIH2t3OUz6r/aw3vStG2G63v2odTjfDpsQHia/H/4&#10;r51oBatn+P0SfoDc/QAAAP//AwBQSwECLQAUAAYACAAAACEA2+H2y+4AAACFAQAAEwAAAAAAAAAA&#10;AAAAAAAAAAAAW0NvbnRlbnRfVHlwZXNdLnhtbFBLAQItABQABgAIAAAAIQBa9CxbvwAAABUBAAAL&#10;AAAAAAAAAAAAAAAAAB8BAABfcmVscy8ucmVsc1BLAQItABQABgAIAAAAIQD1ZK/vxQAAANsAAAAP&#10;AAAAAAAAAAAAAAAAAAcCAABkcnMvZG93bnJldi54bWxQSwUGAAAAAAMAAwC3AAAA+QIAAAAA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DD738" w14:textId="77777777" w:rsidR="00E367B8" w:rsidRDefault="00E367B8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776" behindDoc="1" locked="0" layoutInCell="1" allowOverlap="1" wp14:anchorId="2D364793" wp14:editId="1664B024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F0A"/>
    <w:multiLevelType w:val="hybridMultilevel"/>
    <w:tmpl w:val="7E364802"/>
    <w:lvl w:ilvl="0" w:tplc="1409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F0154"/>
    <w:multiLevelType w:val="hybridMultilevel"/>
    <w:tmpl w:val="38488FC0"/>
    <w:lvl w:ilvl="0" w:tplc="0809000F">
      <w:start w:val="1"/>
      <w:numFmt w:val="decimal"/>
      <w:lvlText w:val="%1."/>
      <w:lvlJc w:val="left"/>
      <w:pPr>
        <w:ind w:left="759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4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5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275E0"/>
    <w:multiLevelType w:val="hybridMultilevel"/>
    <w:tmpl w:val="E342D908"/>
    <w:lvl w:ilvl="0" w:tplc="1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0E14C3"/>
    <w:multiLevelType w:val="hybridMultilevel"/>
    <w:tmpl w:val="5FA82490"/>
    <w:lvl w:ilvl="0" w:tplc="F03CD3A4">
      <w:start w:val="1"/>
      <w:numFmt w:val="decimal"/>
      <w:lvlText w:val="%1"/>
      <w:lvlJc w:val="left"/>
      <w:pPr>
        <w:ind w:left="759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8" w15:restartNumberingAfterBreak="0">
    <w:nsid w:val="1DC847EE"/>
    <w:multiLevelType w:val="hybridMultilevel"/>
    <w:tmpl w:val="6D165B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462B5"/>
    <w:multiLevelType w:val="hybridMultilevel"/>
    <w:tmpl w:val="FEFEDAC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5840D7"/>
    <w:multiLevelType w:val="hybridMultilevel"/>
    <w:tmpl w:val="BB4E306A"/>
    <w:lvl w:ilvl="0" w:tplc="1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08F6CC6"/>
    <w:multiLevelType w:val="hybridMultilevel"/>
    <w:tmpl w:val="B5040188"/>
    <w:lvl w:ilvl="0" w:tplc="3F94718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color w:val="E36C0A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30B366E"/>
    <w:multiLevelType w:val="hybridMultilevel"/>
    <w:tmpl w:val="9E6E8C76"/>
    <w:lvl w:ilvl="0" w:tplc="F03CD3A4">
      <w:start w:val="1"/>
      <w:numFmt w:val="decimal"/>
      <w:lvlText w:val="%1"/>
      <w:lvlJc w:val="left"/>
      <w:pPr>
        <w:ind w:left="759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20" w15:restartNumberingAfterBreak="0">
    <w:nsid w:val="46FC7477"/>
    <w:multiLevelType w:val="hybridMultilevel"/>
    <w:tmpl w:val="CB46E6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9214CB"/>
    <w:multiLevelType w:val="hybridMultilevel"/>
    <w:tmpl w:val="F54896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16050"/>
    <w:multiLevelType w:val="hybridMultilevel"/>
    <w:tmpl w:val="5082F7F6"/>
    <w:lvl w:ilvl="0" w:tplc="F8C2B9E6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/>
        <w:color w:val="E36C0A"/>
        <w:sz w:val="24"/>
        <w:szCs w:val="24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5F6B4941"/>
    <w:multiLevelType w:val="hybridMultilevel"/>
    <w:tmpl w:val="98103326"/>
    <w:lvl w:ilvl="0" w:tplc="C7408ADA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/>
        <w:color w:val="E36C0A"/>
        <w:sz w:val="24"/>
        <w:szCs w:val="24"/>
      </w:rPr>
    </w:lvl>
    <w:lvl w:ilvl="1" w:tplc="1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 w15:restartNumberingAfterBreak="0">
    <w:nsid w:val="63FC756A"/>
    <w:multiLevelType w:val="hybridMultilevel"/>
    <w:tmpl w:val="48D0AA82"/>
    <w:lvl w:ilvl="0" w:tplc="F03CD3A4">
      <w:start w:val="1"/>
      <w:numFmt w:val="decimal"/>
      <w:lvlText w:val="%1"/>
      <w:lvlJc w:val="left"/>
      <w:pPr>
        <w:ind w:left="759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27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974ED"/>
    <w:multiLevelType w:val="hybridMultilevel"/>
    <w:tmpl w:val="EBB29522"/>
    <w:lvl w:ilvl="0" w:tplc="1409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31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6C249E3"/>
    <w:multiLevelType w:val="hybridMultilevel"/>
    <w:tmpl w:val="83FE2AA4"/>
    <w:lvl w:ilvl="0" w:tplc="23365A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25A4B"/>
    <w:multiLevelType w:val="hybridMultilevel"/>
    <w:tmpl w:val="90DCBFB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29"/>
  </w:num>
  <w:num w:numId="4">
    <w:abstractNumId w:val="9"/>
  </w:num>
  <w:num w:numId="5">
    <w:abstractNumId w:val="21"/>
  </w:num>
  <w:num w:numId="6">
    <w:abstractNumId w:val="10"/>
  </w:num>
  <w:num w:numId="7">
    <w:abstractNumId w:val="16"/>
  </w:num>
  <w:num w:numId="8">
    <w:abstractNumId w:val="18"/>
  </w:num>
  <w:num w:numId="9">
    <w:abstractNumId w:val="22"/>
  </w:num>
  <w:num w:numId="10">
    <w:abstractNumId w:val="30"/>
  </w:num>
  <w:num w:numId="11">
    <w:abstractNumId w:val="12"/>
  </w:num>
  <w:num w:numId="12">
    <w:abstractNumId w:val="15"/>
  </w:num>
  <w:num w:numId="13">
    <w:abstractNumId w:val="2"/>
  </w:num>
  <w:num w:numId="14">
    <w:abstractNumId w:val="1"/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7"/>
  </w:num>
  <w:num w:numId="18">
    <w:abstractNumId w:val="17"/>
  </w:num>
  <w:num w:numId="19">
    <w:abstractNumId w:val="24"/>
  </w:num>
  <w:num w:numId="20">
    <w:abstractNumId w:val="14"/>
  </w:num>
  <w:num w:numId="21">
    <w:abstractNumId w:val="25"/>
  </w:num>
  <w:num w:numId="22">
    <w:abstractNumId w:val="26"/>
  </w:num>
  <w:num w:numId="23">
    <w:abstractNumId w:val="33"/>
  </w:num>
  <w:num w:numId="24">
    <w:abstractNumId w:val="7"/>
  </w:num>
  <w:num w:numId="25">
    <w:abstractNumId w:val="19"/>
  </w:num>
  <w:num w:numId="26">
    <w:abstractNumId w:val="3"/>
  </w:num>
  <w:num w:numId="27">
    <w:abstractNumId w:val="6"/>
  </w:num>
  <w:num w:numId="28">
    <w:abstractNumId w:val="0"/>
  </w:num>
  <w:num w:numId="29">
    <w:abstractNumId w:val="28"/>
  </w:num>
  <w:num w:numId="30">
    <w:abstractNumId w:val="32"/>
  </w:num>
  <w:num w:numId="31">
    <w:abstractNumId w:val="13"/>
  </w:num>
  <w:num w:numId="32">
    <w:abstractNumId w:val="20"/>
  </w:num>
  <w:num w:numId="33">
    <w:abstractNumId w:val="23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253E"/>
    <w:rsid w:val="000135D3"/>
    <w:rsid w:val="000137C9"/>
    <w:rsid w:val="00014A71"/>
    <w:rsid w:val="000154E9"/>
    <w:rsid w:val="000156F7"/>
    <w:rsid w:val="00016E25"/>
    <w:rsid w:val="00020241"/>
    <w:rsid w:val="00021339"/>
    <w:rsid w:val="00022B80"/>
    <w:rsid w:val="00026742"/>
    <w:rsid w:val="00027A3B"/>
    <w:rsid w:val="000307D4"/>
    <w:rsid w:val="00030ACC"/>
    <w:rsid w:val="00035449"/>
    <w:rsid w:val="00040CED"/>
    <w:rsid w:val="000412E0"/>
    <w:rsid w:val="00045586"/>
    <w:rsid w:val="000456AB"/>
    <w:rsid w:val="00052CDF"/>
    <w:rsid w:val="00056479"/>
    <w:rsid w:val="00062EF1"/>
    <w:rsid w:val="0006398E"/>
    <w:rsid w:val="0006424A"/>
    <w:rsid w:val="000649AA"/>
    <w:rsid w:val="00071233"/>
    <w:rsid w:val="000740C6"/>
    <w:rsid w:val="000826AD"/>
    <w:rsid w:val="00084AD0"/>
    <w:rsid w:val="00091410"/>
    <w:rsid w:val="000930C0"/>
    <w:rsid w:val="000945EE"/>
    <w:rsid w:val="000950E5"/>
    <w:rsid w:val="00096B5F"/>
    <w:rsid w:val="000A582B"/>
    <w:rsid w:val="000A6DD2"/>
    <w:rsid w:val="000B0DBD"/>
    <w:rsid w:val="000B4434"/>
    <w:rsid w:val="000C250C"/>
    <w:rsid w:val="000C46BF"/>
    <w:rsid w:val="000C6217"/>
    <w:rsid w:val="000C729C"/>
    <w:rsid w:val="000C7634"/>
    <w:rsid w:val="000D0AC5"/>
    <w:rsid w:val="000D1248"/>
    <w:rsid w:val="000E0B4A"/>
    <w:rsid w:val="000E138C"/>
    <w:rsid w:val="000E4157"/>
    <w:rsid w:val="000E7A4A"/>
    <w:rsid w:val="000F7FF4"/>
    <w:rsid w:val="00101DA4"/>
    <w:rsid w:val="001039D1"/>
    <w:rsid w:val="001042D4"/>
    <w:rsid w:val="00107782"/>
    <w:rsid w:val="00120E19"/>
    <w:rsid w:val="00123FB7"/>
    <w:rsid w:val="001247F5"/>
    <w:rsid w:val="00131B00"/>
    <w:rsid w:val="00137501"/>
    <w:rsid w:val="00142956"/>
    <w:rsid w:val="00156AA4"/>
    <w:rsid w:val="00157337"/>
    <w:rsid w:val="00157C92"/>
    <w:rsid w:val="00163D1B"/>
    <w:rsid w:val="001647A4"/>
    <w:rsid w:val="00171203"/>
    <w:rsid w:val="0017337F"/>
    <w:rsid w:val="00174D2A"/>
    <w:rsid w:val="0018031C"/>
    <w:rsid w:val="00180618"/>
    <w:rsid w:val="001842BA"/>
    <w:rsid w:val="00187479"/>
    <w:rsid w:val="0019374A"/>
    <w:rsid w:val="00194B40"/>
    <w:rsid w:val="001B1D15"/>
    <w:rsid w:val="001C14C5"/>
    <w:rsid w:val="001C3E80"/>
    <w:rsid w:val="001C47F3"/>
    <w:rsid w:val="001C4E34"/>
    <w:rsid w:val="001C6F3D"/>
    <w:rsid w:val="001D23FF"/>
    <w:rsid w:val="001D6066"/>
    <w:rsid w:val="001E3B77"/>
    <w:rsid w:val="001E3D35"/>
    <w:rsid w:val="001E420D"/>
    <w:rsid w:val="001E432C"/>
    <w:rsid w:val="001E5481"/>
    <w:rsid w:val="001E730A"/>
    <w:rsid w:val="001F2CBB"/>
    <w:rsid w:val="0020119D"/>
    <w:rsid w:val="00201EAD"/>
    <w:rsid w:val="00202669"/>
    <w:rsid w:val="00202930"/>
    <w:rsid w:val="00202B05"/>
    <w:rsid w:val="002051CD"/>
    <w:rsid w:val="00206A17"/>
    <w:rsid w:val="0021306E"/>
    <w:rsid w:val="002157E6"/>
    <w:rsid w:val="00222380"/>
    <w:rsid w:val="00225BB8"/>
    <w:rsid w:val="0023286B"/>
    <w:rsid w:val="002342A1"/>
    <w:rsid w:val="00234D01"/>
    <w:rsid w:val="00236202"/>
    <w:rsid w:val="002415FD"/>
    <w:rsid w:val="00244742"/>
    <w:rsid w:val="00247983"/>
    <w:rsid w:val="00247BAA"/>
    <w:rsid w:val="00252B6B"/>
    <w:rsid w:val="00254A5A"/>
    <w:rsid w:val="0025615B"/>
    <w:rsid w:val="00257C5B"/>
    <w:rsid w:val="00261DF9"/>
    <w:rsid w:val="00265351"/>
    <w:rsid w:val="00267FB9"/>
    <w:rsid w:val="0027402D"/>
    <w:rsid w:val="00275547"/>
    <w:rsid w:val="00281AE0"/>
    <w:rsid w:val="00287EBE"/>
    <w:rsid w:val="00294A54"/>
    <w:rsid w:val="002B1F7F"/>
    <w:rsid w:val="002C0D4A"/>
    <w:rsid w:val="002C4371"/>
    <w:rsid w:val="002C437C"/>
    <w:rsid w:val="002C6B47"/>
    <w:rsid w:val="002C6E95"/>
    <w:rsid w:val="002C7E6B"/>
    <w:rsid w:val="002D7306"/>
    <w:rsid w:val="002D7A59"/>
    <w:rsid w:val="002E093A"/>
    <w:rsid w:val="002E23B1"/>
    <w:rsid w:val="002E6051"/>
    <w:rsid w:val="002F03D2"/>
    <w:rsid w:val="002F0AD1"/>
    <w:rsid w:val="002F117A"/>
    <w:rsid w:val="002F1398"/>
    <w:rsid w:val="002F5073"/>
    <w:rsid w:val="002F7448"/>
    <w:rsid w:val="00301532"/>
    <w:rsid w:val="00302978"/>
    <w:rsid w:val="00306083"/>
    <w:rsid w:val="00310C2D"/>
    <w:rsid w:val="00312DB1"/>
    <w:rsid w:val="00313BBD"/>
    <w:rsid w:val="00314F14"/>
    <w:rsid w:val="003159BF"/>
    <w:rsid w:val="00315FFA"/>
    <w:rsid w:val="00320561"/>
    <w:rsid w:val="00322FF9"/>
    <w:rsid w:val="00325F5A"/>
    <w:rsid w:val="00330794"/>
    <w:rsid w:val="00340F99"/>
    <w:rsid w:val="00341329"/>
    <w:rsid w:val="00341B15"/>
    <w:rsid w:val="003503F7"/>
    <w:rsid w:val="00350EE8"/>
    <w:rsid w:val="003519FA"/>
    <w:rsid w:val="00356449"/>
    <w:rsid w:val="00360156"/>
    <w:rsid w:val="003663E9"/>
    <w:rsid w:val="00374415"/>
    <w:rsid w:val="00382EA9"/>
    <w:rsid w:val="00391CC0"/>
    <w:rsid w:val="0039630F"/>
    <w:rsid w:val="003A0B0F"/>
    <w:rsid w:val="003A3505"/>
    <w:rsid w:val="003A6955"/>
    <w:rsid w:val="003B07E2"/>
    <w:rsid w:val="003B35FA"/>
    <w:rsid w:val="003C43A0"/>
    <w:rsid w:val="003C5175"/>
    <w:rsid w:val="003D0907"/>
    <w:rsid w:val="003E07A0"/>
    <w:rsid w:val="003E13C0"/>
    <w:rsid w:val="003E33E2"/>
    <w:rsid w:val="003E72C5"/>
    <w:rsid w:val="003F35A2"/>
    <w:rsid w:val="003F3DA0"/>
    <w:rsid w:val="003F4CE6"/>
    <w:rsid w:val="003F60AC"/>
    <w:rsid w:val="004011A4"/>
    <w:rsid w:val="00403A00"/>
    <w:rsid w:val="004049B6"/>
    <w:rsid w:val="004110DF"/>
    <w:rsid w:val="004132D4"/>
    <w:rsid w:val="00414247"/>
    <w:rsid w:val="0041711F"/>
    <w:rsid w:val="00420F23"/>
    <w:rsid w:val="0042487A"/>
    <w:rsid w:val="00425334"/>
    <w:rsid w:val="00427B3A"/>
    <w:rsid w:val="00431383"/>
    <w:rsid w:val="004330FE"/>
    <w:rsid w:val="0043324B"/>
    <w:rsid w:val="004335A6"/>
    <w:rsid w:val="00434FBB"/>
    <w:rsid w:val="00441253"/>
    <w:rsid w:val="00445262"/>
    <w:rsid w:val="004525FD"/>
    <w:rsid w:val="0045298D"/>
    <w:rsid w:val="00452EB3"/>
    <w:rsid w:val="00460CFA"/>
    <w:rsid w:val="00460EB8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90AC6"/>
    <w:rsid w:val="00491ACC"/>
    <w:rsid w:val="004A1FEA"/>
    <w:rsid w:val="004A2E1F"/>
    <w:rsid w:val="004A3A0C"/>
    <w:rsid w:val="004B2CA5"/>
    <w:rsid w:val="004B6B32"/>
    <w:rsid w:val="004C5904"/>
    <w:rsid w:val="004D44DE"/>
    <w:rsid w:val="004E2DF5"/>
    <w:rsid w:val="004E4433"/>
    <w:rsid w:val="004F509A"/>
    <w:rsid w:val="00507E8E"/>
    <w:rsid w:val="0051267F"/>
    <w:rsid w:val="00513398"/>
    <w:rsid w:val="00527A1F"/>
    <w:rsid w:val="00527C77"/>
    <w:rsid w:val="005372BC"/>
    <w:rsid w:val="00540E63"/>
    <w:rsid w:val="00542592"/>
    <w:rsid w:val="0054298D"/>
    <w:rsid w:val="00552B69"/>
    <w:rsid w:val="00553F25"/>
    <w:rsid w:val="00556BFF"/>
    <w:rsid w:val="00557486"/>
    <w:rsid w:val="0056694E"/>
    <w:rsid w:val="00566A7C"/>
    <w:rsid w:val="00567759"/>
    <w:rsid w:val="00582C30"/>
    <w:rsid w:val="00582F47"/>
    <w:rsid w:val="0058324C"/>
    <w:rsid w:val="005A0974"/>
    <w:rsid w:val="005A345B"/>
    <w:rsid w:val="005A3B23"/>
    <w:rsid w:val="005A4423"/>
    <w:rsid w:val="005B24F6"/>
    <w:rsid w:val="005B26F7"/>
    <w:rsid w:val="005B5BAA"/>
    <w:rsid w:val="005C0060"/>
    <w:rsid w:val="005C1F9A"/>
    <w:rsid w:val="005C3428"/>
    <w:rsid w:val="005C42D4"/>
    <w:rsid w:val="005C5D38"/>
    <w:rsid w:val="005D1A6A"/>
    <w:rsid w:val="005D4471"/>
    <w:rsid w:val="005D5737"/>
    <w:rsid w:val="005D59BB"/>
    <w:rsid w:val="005D6E64"/>
    <w:rsid w:val="005E1995"/>
    <w:rsid w:val="005E5F27"/>
    <w:rsid w:val="005F2062"/>
    <w:rsid w:val="005F502E"/>
    <w:rsid w:val="005F5E0B"/>
    <w:rsid w:val="0061046E"/>
    <w:rsid w:val="00620A65"/>
    <w:rsid w:val="00621F35"/>
    <w:rsid w:val="0062565E"/>
    <w:rsid w:val="006412C0"/>
    <w:rsid w:val="006424C1"/>
    <w:rsid w:val="00647682"/>
    <w:rsid w:val="00656612"/>
    <w:rsid w:val="006646C2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A2F02"/>
    <w:rsid w:val="006B000C"/>
    <w:rsid w:val="006B24C3"/>
    <w:rsid w:val="006B3B98"/>
    <w:rsid w:val="006B3BEA"/>
    <w:rsid w:val="006C068B"/>
    <w:rsid w:val="006C46B1"/>
    <w:rsid w:val="006C635F"/>
    <w:rsid w:val="006D7554"/>
    <w:rsid w:val="006E42E5"/>
    <w:rsid w:val="006E44CD"/>
    <w:rsid w:val="006E495A"/>
    <w:rsid w:val="006E4CFE"/>
    <w:rsid w:val="006E6E00"/>
    <w:rsid w:val="006F5391"/>
    <w:rsid w:val="00701862"/>
    <w:rsid w:val="00706BD2"/>
    <w:rsid w:val="00707DA7"/>
    <w:rsid w:val="00710693"/>
    <w:rsid w:val="007125B4"/>
    <w:rsid w:val="007160B7"/>
    <w:rsid w:val="00716509"/>
    <w:rsid w:val="00716608"/>
    <w:rsid w:val="00721D73"/>
    <w:rsid w:val="00731C58"/>
    <w:rsid w:val="0073375B"/>
    <w:rsid w:val="007366B6"/>
    <w:rsid w:val="007425D5"/>
    <w:rsid w:val="00745745"/>
    <w:rsid w:val="00745A63"/>
    <w:rsid w:val="00750ED2"/>
    <w:rsid w:val="00752CD8"/>
    <w:rsid w:val="00753F00"/>
    <w:rsid w:val="007603DF"/>
    <w:rsid w:val="007635E6"/>
    <w:rsid w:val="0076527C"/>
    <w:rsid w:val="00765EC0"/>
    <w:rsid w:val="00770D50"/>
    <w:rsid w:val="00774BA4"/>
    <w:rsid w:val="007765A5"/>
    <w:rsid w:val="007958AA"/>
    <w:rsid w:val="007A0004"/>
    <w:rsid w:val="007B3AAD"/>
    <w:rsid w:val="007B57EC"/>
    <w:rsid w:val="007B755A"/>
    <w:rsid w:val="007C3C4D"/>
    <w:rsid w:val="007C7C33"/>
    <w:rsid w:val="007C7FA5"/>
    <w:rsid w:val="007D075D"/>
    <w:rsid w:val="007D1ECD"/>
    <w:rsid w:val="007D2BA6"/>
    <w:rsid w:val="007D53E9"/>
    <w:rsid w:val="007E6A5B"/>
    <w:rsid w:val="007F1844"/>
    <w:rsid w:val="007F44B6"/>
    <w:rsid w:val="007F61E6"/>
    <w:rsid w:val="00803F4B"/>
    <w:rsid w:val="008050E6"/>
    <w:rsid w:val="00810FF5"/>
    <w:rsid w:val="00813ED5"/>
    <w:rsid w:val="008148F1"/>
    <w:rsid w:val="008154B6"/>
    <w:rsid w:val="00820A1B"/>
    <w:rsid w:val="00820B0B"/>
    <w:rsid w:val="0082567B"/>
    <w:rsid w:val="00855081"/>
    <w:rsid w:val="008574AA"/>
    <w:rsid w:val="00863F9E"/>
    <w:rsid w:val="00864ADF"/>
    <w:rsid w:val="00864E2A"/>
    <w:rsid w:val="0086551B"/>
    <w:rsid w:val="00866D00"/>
    <w:rsid w:val="00867B18"/>
    <w:rsid w:val="00880B2C"/>
    <w:rsid w:val="008841EB"/>
    <w:rsid w:val="0089309D"/>
    <w:rsid w:val="008A20A1"/>
    <w:rsid w:val="008A592C"/>
    <w:rsid w:val="008B2E9B"/>
    <w:rsid w:val="008C085E"/>
    <w:rsid w:val="008C27EE"/>
    <w:rsid w:val="008C637D"/>
    <w:rsid w:val="008D1F38"/>
    <w:rsid w:val="008D48C3"/>
    <w:rsid w:val="008D4955"/>
    <w:rsid w:val="008D6479"/>
    <w:rsid w:val="008D656C"/>
    <w:rsid w:val="008E1E81"/>
    <w:rsid w:val="008E5A65"/>
    <w:rsid w:val="008F0328"/>
    <w:rsid w:val="008F0967"/>
    <w:rsid w:val="008F512D"/>
    <w:rsid w:val="008F6E68"/>
    <w:rsid w:val="00903FE5"/>
    <w:rsid w:val="00906AF4"/>
    <w:rsid w:val="009140E9"/>
    <w:rsid w:val="00914A07"/>
    <w:rsid w:val="009160C8"/>
    <w:rsid w:val="00924F14"/>
    <w:rsid w:val="00935334"/>
    <w:rsid w:val="0093632E"/>
    <w:rsid w:val="00945819"/>
    <w:rsid w:val="00946949"/>
    <w:rsid w:val="009470DA"/>
    <w:rsid w:val="00947AFF"/>
    <w:rsid w:val="009521B0"/>
    <w:rsid w:val="00954330"/>
    <w:rsid w:val="00955C12"/>
    <w:rsid w:val="0095658E"/>
    <w:rsid w:val="009565D7"/>
    <w:rsid w:val="00957B67"/>
    <w:rsid w:val="009625AB"/>
    <w:rsid w:val="00963C3E"/>
    <w:rsid w:val="00974F44"/>
    <w:rsid w:val="0097584F"/>
    <w:rsid w:val="00975EC0"/>
    <w:rsid w:val="00980502"/>
    <w:rsid w:val="00981492"/>
    <w:rsid w:val="009826C5"/>
    <w:rsid w:val="00987973"/>
    <w:rsid w:val="00990AE2"/>
    <w:rsid w:val="009940A3"/>
    <w:rsid w:val="0099453E"/>
    <w:rsid w:val="009957AB"/>
    <w:rsid w:val="009A5669"/>
    <w:rsid w:val="009B20C5"/>
    <w:rsid w:val="009B2E12"/>
    <w:rsid w:val="009C0CCF"/>
    <w:rsid w:val="009C2126"/>
    <w:rsid w:val="009C217B"/>
    <w:rsid w:val="009C3F6A"/>
    <w:rsid w:val="009D0D53"/>
    <w:rsid w:val="009D3C04"/>
    <w:rsid w:val="009D63A5"/>
    <w:rsid w:val="009D7FBF"/>
    <w:rsid w:val="009E0BBA"/>
    <w:rsid w:val="009F1182"/>
    <w:rsid w:val="009F2FF7"/>
    <w:rsid w:val="009F5A7C"/>
    <w:rsid w:val="009F6729"/>
    <w:rsid w:val="009F7DD1"/>
    <w:rsid w:val="00A050ED"/>
    <w:rsid w:val="00A10D39"/>
    <w:rsid w:val="00A1271C"/>
    <w:rsid w:val="00A13185"/>
    <w:rsid w:val="00A15A72"/>
    <w:rsid w:val="00A16D1C"/>
    <w:rsid w:val="00A17467"/>
    <w:rsid w:val="00A20D86"/>
    <w:rsid w:val="00A231D9"/>
    <w:rsid w:val="00A23C86"/>
    <w:rsid w:val="00A255B6"/>
    <w:rsid w:val="00A26F72"/>
    <w:rsid w:val="00A32BC7"/>
    <w:rsid w:val="00A340B7"/>
    <w:rsid w:val="00A35145"/>
    <w:rsid w:val="00A40560"/>
    <w:rsid w:val="00A42652"/>
    <w:rsid w:val="00A460A9"/>
    <w:rsid w:val="00A53802"/>
    <w:rsid w:val="00A6166E"/>
    <w:rsid w:val="00A62F75"/>
    <w:rsid w:val="00A674DB"/>
    <w:rsid w:val="00A720ED"/>
    <w:rsid w:val="00A750A7"/>
    <w:rsid w:val="00A75100"/>
    <w:rsid w:val="00A75F31"/>
    <w:rsid w:val="00A76590"/>
    <w:rsid w:val="00A76F52"/>
    <w:rsid w:val="00A77A18"/>
    <w:rsid w:val="00A849A1"/>
    <w:rsid w:val="00A8501A"/>
    <w:rsid w:val="00A856E7"/>
    <w:rsid w:val="00A877F7"/>
    <w:rsid w:val="00A944CE"/>
    <w:rsid w:val="00A94EDF"/>
    <w:rsid w:val="00A951EF"/>
    <w:rsid w:val="00A97E06"/>
    <w:rsid w:val="00AA7999"/>
    <w:rsid w:val="00AB360A"/>
    <w:rsid w:val="00AB3A8D"/>
    <w:rsid w:val="00AB45E0"/>
    <w:rsid w:val="00AB67C3"/>
    <w:rsid w:val="00AB6A07"/>
    <w:rsid w:val="00AC2D10"/>
    <w:rsid w:val="00AD2007"/>
    <w:rsid w:val="00AD54C0"/>
    <w:rsid w:val="00AD622E"/>
    <w:rsid w:val="00AE7515"/>
    <w:rsid w:val="00AF1100"/>
    <w:rsid w:val="00AF1D30"/>
    <w:rsid w:val="00AF32B4"/>
    <w:rsid w:val="00AF4309"/>
    <w:rsid w:val="00AF6D4F"/>
    <w:rsid w:val="00B024A3"/>
    <w:rsid w:val="00B0769D"/>
    <w:rsid w:val="00B11807"/>
    <w:rsid w:val="00B130DF"/>
    <w:rsid w:val="00B14F5E"/>
    <w:rsid w:val="00B14FFB"/>
    <w:rsid w:val="00B154F7"/>
    <w:rsid w:val="00B164AA"/>
    <w:rsid w:val="00B20DF1"/>
    <w:rsid w:val="00B249F0"/>
    <w:rsid w:val="00B30087"/>
    <w:rsid w:val="00B306A2"/>
    <w:rsid w:val="00B3163A"/>
    <w:rsid w:val="00B32CFF"/>
    <w:rsid w:val="00B401F3"/>
    <w:rsid w:val="00B40B5D"/>
    <w:rsid w:val="00B40D78"/>
    <w:rsid w:val="00B41D40"/>
    <w:rsid w:val="00B43DAA"/>
    <w:rsid w:val="00B456C7"/>
    <w:rsid w:val="00B628A5"/>
    <w:rsid w:val="00B64C43"/>
    <w:rsid w:val="00B72D8F"/>
    <w:rsid w:val="00B7313B"/>
    <w:rsid w:val="00B731BD"/>
    <w:rsid w:val="00B7527D"/>
    <w:rsid w:val="00B85A3B"/>
    <w:rsid w:val="00B934E5"/>
    <w:rsid w:val="00B9560F"/>
    <w:rsid w:val="00B97A65"/>
    <w:rsid w:val="00B97DD9"/>
    <w:rsid w:val="00BA14F2"/>
    <w:rsid w:val="00BB17A7"/>
    <w:rsid w:val="00BB21D2"/>
    <w:rsid w:val="00BB2367"/>
    <w:rsid w:val="00BB2524"/>
    <w:rsid w:val="00BB434A"/>
    <w:rsid w:val="00BB44F5"/>
    <w:rsid w:val="00BB6A2E"/>
    <w:rsid w:val="00BC0509"/>
    <w:rsid w:val="00BC1910"/>
    <w:rsid w:val="00BC5CD4"/>
    <w:rsid w:val="00BC6EB1"/>
    <w:rsid w:val="00BE3BA1"/>
    <w:rsid w:val="00BE47B6"/>
    <w:rsid w:val="00BE52C4"/>
    <w:rsid w:val="00BF06A6"/>
    <w:rsid w:val="00BF21F8"/>
    <w:rsid w:val="00BF2EC2"/>
    <w:rsid w:val="00BF57BF"/>
    <w:rsid w:val="00BF625B"/>
    <w:rsid w:val="00BF75D8"/>
    <w:rsid w:val="00BF7F27"/>
    <w:rsid w:val="00C03605"/>
    <w:rsid w:val="00C05A1C"/>
    <w:rsid w:val="00C05F5A"/>
    <w:rsid w:val="00C077F4"/>
    <w:rsid w:val="00C11F6A"/>
    <w:rsid w:val="00C14647"/>
    <w:rsid w:val="00C24591"/>
    <w:rsid w:val="00C24754"/>
    <w:rsid w:val="00C26893"/>
    <w:rsid w:val="00C303E1"/>
    <w:rsid w:val="00C31E35"/>
    <w:rsid w:val="00C433A8"/>
    <w:rsid w:val="00C46AF2"/>
    <w:rsid w:val="00C507B8"/>
    <w:rsid w:val="00C50F62"/>
    <w:rsid w:val="00C52A2E"/>
    <w:rsid w:val="00C53B94"/>
    <w:rsid w:val="00C54816"/>
    <w:rsid w:val="00C55C42"/>
    <w:rsid w:val="00C65D1C"/>
    <w:rsid w:val="00C665E6"/>
    <w:rsid w:val="00C66E05"/>
    <w:rsid w:val="00C7231F"/>
    <w:rsid w:val="00C73183"/>
    <w:rsid w:val="00C84AA1"/>
    <w:rsid w:val="00C93128"/>
    <w:rsid w:val="00C93808"/>
    <w:rsid w:val="00C976D9"/>
    <w:rsid w:val="00CA7076"/>
    <w:rsid w:val="00CB1227"/>
    <w:rsid w:val="00CB605D"/>
    <w:rsid w:val="00CC12C0"/>
    <w:rsid w:val="00CC1DE1"/>
    <w:rsid w:val="00CC54BC"/>
    <w:rsid w:val="00CC61E5"/>
    <w:rsid w:val="00CC6EEE"/>
    <w:rsid w:val="00CD00F8"/>
    <w:rsid w:val="00CD1511"/>
    <w:rsid w:val="00CD2B08"/>
    <w:rsid w:val="00CD4364"/>
    <w:rsid w:val="00CD5263"/>
    <w:rsid w:val="00CE3253"/>
    <w:rsid w:val="00CE32CE"/>
    <w:rsid w:val="00CF2CD2"/>
    <w:rsid w:val="00CF55A5"/>
    <w:rsid w:val="00CF7198"/>
    <w:rsid w:val="00D014E6"/>
    <w:rsid w:val="00D078DF"/>
    <w:rsid w:val="00D12831"/>
    <w:rsid w:val="00D1481A"/>
    <w:rsid w:val="00D167E6"/>
    <w:rsid w:val="00D244EE"/>
    <w:rsid w:val="00D25103"/>
    <w:rsid w:val="00D30AB2"/>
    <w:rsid w:val="00D32AFF"/>
    <w:rsid w:val="00D33CFC"/>
    <w:rsid w:val="00D356E2"/>
    <w:rsid w:val="00D358CC"/>
    <w:rsid w:val="00D37295"/>
    <w:rsid w:val="00D4004C"/>
    <w:rsid w:val="00D40DEF"/>
    <w:rsid w:val="00D4188D"/>
    <w:rsid w:val="00D43147"/>
    <w:rsid w:val="00D43FC0"/>
    <w:rsid w:val="00D44439"/>
    <w:rsid w:val="00D46E7D"/>
    <w:rsid w:val="00D50B2A"/>
    <w:rsid w:val="00D52932"/>
    <w:rsid w:val="00D53217"/>
    <w:rsid w:val="00D55B71"/>
    <w:rsid w:val="00D60A9C"/>
    <w:rsid w:val="00D61633"/>
    <w:rsid w:val="00D6349F"/>
    <w:rsid w:val="00D64B33"/>
    <w:rsid w:val="00D65933"/>
    <w:rsid w:val="00D70DF9"/>
    <w:rsid w:val="00D72410"/>
    <w:rsid w:val="00D74391"/>
    <w:rsid w:val="00D759FA"/>
    <w:rsid w:val="00D764E9"/>
    <w:rsid w:val="00D82461"/>
    <w:rsid w:val="00D82811"/>
    <w:rsid w:val="00D93401"/>
    <w:rsid w:val="00D93F06"/>
    <w:rsid w:val="00D95D7E"/>
    <w:rsid w:val="00D96604"/>
    <w:rsid w:val="00D96FD4"/>
    <w:rsid w:val="00DA100E"/>
    <w:rsid w:val="00DA3E99"/>
    <w:rsid w:val="00DA5D8E"/>
    <w:rsid w:val="00DA6607"/>
    <w:rsid w:val="00DB018A"/>
    <w:rsid w:val="00DB2753"/>
    <w:rsid w:val="00DB292E"/>
    <w:rsid w:val="00DB2DD1"/>
    <w:rsid w:val="00DB3598"/>
    <w:rsid w:val="00DB3F03"/>
    <w:rsid w:val="00DB4DF6"/>
    <w:rsid w:val="00DC0669"/>
    <w:rsid w:val="00DC0797"/>
    <w:rsid w:val="00DC118F"/>
    <w:rsid w:val="00DC3502"/>
    <w:rsid w:val="00DC69E7"/>
    <w:rsid w:val="00DE0A00"/>
    <w:rsid w:val="00DE443E"/>
    <w:rsid w:val="00DE4679"/>
    <w:rsid w:val="00DE4A53"/>
    <w:rsid w:val="00DF09AB"/>
    <w:rsid w:val="00DF25BE"/>
    <w:rsid w:val="00DF3CE6"/>
    <w:rsid w:val="00E06040"/>
    <w:rsid w:val="00E0606A"/>
    <w:rsid w:val="00E1303E"/>
    <w:rsid w:val="00E22E45"/>
    <w:rsid w:val="00E23B38"/>
    <w:rsid w:val="00E367B8"/>
    <w:rsid w:val="00E36DDD"/>
    <w:rsid w:val="00E44E37"/>
    <w:rsid w:val="00E46775"/>
    <w:rsid w:val="00E5091F"/>
    <w:rsid w:val="00E53B1E"/>
    <w:rsid w:val="00E5572E"/>
    <w:rsid w:val="00E60BED"/>
    <w:rsid w:val="00E63E59"/>
    <w:rsid w:val="00E6545E"/>
    <w:rsid w:val="00E67F18"/>
    <w:rsid w:val="00E752AF"/>
    <w:rsid w:val="00E76B58"/>
    <w:rsid w:val="00E76C19"/>
    <w:rsid w:val="00E903EB"/>
    <w:rsid w:val="00E918D6"/>
    <w:rsid w:val="00E91CB9"/>
    <w:rsid w:val="00E947C9"/>
    <w:rsid w:val="00EA76FE"/>
    <w:rsid w:val="00EB2747"/>
    <w:rsid w:val="00EB3B59"/>
    <w:rsid w:val="00EB6640"/>
    <w:rsid w:val="00EC037B"/>
    <w:rsid w:val="00EC283C"/>
    <w:rsid w:val="00EC4C08"/>
    <w:rsid w:val="00EC703B"/>
    <w:rsid w:val="00ED10BB"/>
    <w:rsid w:val="00ED2035"/>
    <w:rsid w:val="00ED653F"/>
    <w:rsid w:val="00ED67AF"/>
    <w:rsid w:val="00ED79CE"/>
    <w:rsid w:val="00EE124C"/>
    <w:rsid w:val="00EE5D79"/>
    <w:rsid w:val="00EF2FF7"/>
    <w:rsid w:val="00EF50A3"/>
    <w:rsid w:val="00EF7E66"/>
    <w:rsid w:val="00F01002"/>
    <w:rsid w:val="00F018EA"/>
    <w:rsid w:val="00F053EA"/>
    <w:rsid w:val="00F10F0C"/>
    <w:rsid w:val="00F14071"/>
    <w:rsid w:val="00F159CA"/>
    <w:rsid w:val="00F22E52"/>
    <w:rsid w:val="00F236E5"/>
    <w:rsid w:val="00F23819"/>
    <w:rsid w:val="00F24D6E"/>
    <w:rsid w:val="00F27278"/>
    <w:rsid w:val="00F27F00"/>
    <w:rsid w:val="00F32B91"/>
    <w:rsid w:val="00F3303F"/>
    <w:rsid w:val="00F36A37"/>
    <w:rsid w:val="00F446BB"/>
    <w:rsid w:val="00F46077"/>
    <w:rsid w:val="00F531DE"/>
    <w:rsid w:val="00F53DAC"/>
    <w:rsid w:val="00F549D1"/>
    <w:rsid w:val="00F61A1C"/>
    <w:rsid w:val="00F65DCE"/>
    <w:rsid w:val="00F72BA3"/>
    <w:rsid w:val="00F743EC"/>
    <w:rsid w:val="00F77308"/>
    <w:rsid w:val="00F77A35"/>
    <w:rsid w:val="00F77C4A"/>
    <w:rsid w:val="00F77CD8"/>
    <w:rsid w:val="00F80710"/>
    <w:rsid w:val="00F81530"/>
    <w:rsid w:val="00F845E0"/>
    <w:rsid w:val="00F92C9C"/>
    <w:rsid w:val="00F9325C"/>
    <w:rsid w:val="00F9373A"/>
    <w:rsid w:val="00F93A18"/>
    <w:rsid w:val="00F93F10"/>
    <w:rsid w:val="00F941A9"/>
    <w:rsid w:val="00F954B3"/>
    <w:rsid w:val="00FB24EE"/>
    <w:rsid w:val="00FB3844"/>
    <w:rsid w:val="00FB539C"/>
    <w:rsid w:val="00FC12A2"/>
    <w:rsid w:val="00FC3178"/>
    <w:rsid w:val="00FD06F6"/>
    <w:rsid w:val="00FD0D8A"/>
    <w:rsid w:val="00FD15A4"/>
    <w:rsid w:val="00FD2765"/>
    <w:rsid w:val="00FD382E"/>
    <w:rsid w:val="00FD6638"/>
    <w:rsid w:val="00FE2E04"/>
    <w:rsid w:val="00FE62BB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36F54840"/>
  <w15:docId w15:val="{F01FA27A-599A-4474-894F-471E1A6F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236E5"/>
    <w:pPr>
      <w:ind w:left="720"/>
      <w:contextualSpacing/>
    </w:pPr>
  </w:style>
  <w:style w:type="paragraph" w:customStyle="1" w:styleId="Section">
    <w:name w:val="Section"/>
    <w:basedOn w:val="Normal"/>
    <w:uiPriority w:val="99"/>
    <w:rsid w:val="00A674DB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C53B94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link w:val="Date"/>
    <w:uiPriority w:val="99"/>
    <w:locked/>
    <w:rsid w:val="00C53B94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table" w:styleId="MediumList2-Accent1">
    <w:name w:val="Medium List 2 Accent 1"/>
    <w:basedOn w:val="TableNormal"/>
    <w:uiPriority w:val="99"/>
    <w:rsid w:val="00C53B94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1-Accent1">
    <w:name w:val="Medium List 1 Accent 1"/>
    <w:basedOn w:val="TableNormal"/>
    <w:uiPriority w:val="99"/>
    <w:rsid w:val="00C53B94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paragraph" w:styleId="NoSpacing">
    <w:name w:val="No Spacing"/>
    <w:uiPriority w:val="99"/>
    <w:qFormat/>
    <w:rsid w:val="00C53B94"/>
    <w:rPr>
      <w:rFonts w:ascii="Arial" w:hAnsi="Arial"/>
      <w:sz w:val="24"/>
      <w:lang w:eastAsia="en-US"/>
    </w:rPr>
  </w:style>
  <w:style w:type="paragraph" w:styleId="Revision">
    <w:name w:val="Revision"/>
    <w:hidden/>
    <w:uiPriority w:val="99"/>
    <w:semiHidden/>
    <w:rsid w:val="002157E6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06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08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08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083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9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1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87DFE-BE61-4377-9B11-91FCB4D3E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4ABF344D.dotm</Template>
  <TotalTime>12</TotalTime>
  <Pages>10</Pages>
  <Words>777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28089 Student guidelines</vt:lpstr>
    </vt:vector>
  </TitlesOfParts>
  <Company>NZQA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28089 Student guidelines</dc:title>
  <dc:creator>NZQA</dc:creator>
  <cp:lastModifiedBy>Virginia Fergusson</cp:lastModifiedBy>
  <cp:revision>8</cp:revision>
  <cp:lastPrinted>2015-06-18T00:39:00Z</cp:lastPrinted>
  <dcterms:created xsi:type="dcterms:W3CDTF">2017-04-27T20:50:00Z</dcterms:created>
  <dcterms:modified xsi:type="dcterms:W3CDTF">2017-04-30T21:55:00Z</dcterms:modified>
</cp:coreProperties>
</file>