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A52486" w:rsidRPr="003F50FA" w14:paraId="21648213" w14:textId="77777777" w:rsidTr="006E3787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692A935F" w14:textId="77777777" w:rsidR="00A52486" w:rsidRPr="003F50FA" w:rsidRDefault="00A52486" w:rsidP="006E3787">
            <w:pPr>
              <w:spacing w:before="240" w:after="240"/>
              <w:jc w:val="center"/>
              <w:rPr>
                <w:rFonts w:cs="Arial"/>
                <w:b/>
                <w:sz w:val="28"/>
                <w:szCs w:val="28"/>
              </w:rPr>
            </w:pPr>
            <w:r w:rsidRPr="003F50FA">
              <w:rPr>
                <w:rFonts w:cs="Arial"/>
                <w:b/>
                <w:sz w:val="28"/>
                <w:szCs w:val="28"/>
              </w:rPr>
              <w:t>NZQA Assessment Support Material</w:t>
            </w:r>
          </w:p>
        </w:tc>
      </w:tr>
    </w:tbl>
    <w:p w14:paraId="27DECF39" w14:textId="77777777" w:rsidR="00A52486" w:rsidRPr="003F50FA" w:rsidRDefault="008C26D8">
      <w:pPr>
        <w:rPr>
          <w:rFonts w:cs="Arial"/>
        </w:rPr>
      </w:pPr>
      <w:r w:rsidRPr="00944230">
        <w:rPr>
          <w:rFonts w:cs="Arial"/>
          <w:b/>
          <w:noProof/>
          <w:sz w:val="28"/>
          <w:szCs w:val="28"/>
          <w:lang w:eastAsia="en-NZ"/>
        </w:rPr>
        <w:drawing>
          <wp:anchor distT="6096" distB="4953" distL="114300" distR="114300" simplePos="0" relativeHeight="251668480" behindDoc="0" locked="0" layoutInCell="1" allowOverlap="1" wp14:anchorId="490815D4" wp14:editId="563A3B6F">
            <wp:simplePos x="0" y="0"/>
            <wp:positionH relativeFrom="column">
              <wp:posOffset>541020</wp:posOffset>
            </wp:positionH>
            <wp:positionV relativeFrom="paragraph">
              <wp:posOffset>-1932305</wp:posOffset>
            </wp:positionV>
            <wp:extent cx="1602740" cy="1306195"/>
            <wp:effectExtent l="0" t="19050" r="0" b="8255"/>
            <wp:wrapNone/>
            <wp:docPr id="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82731">
                      <a:off x="0" y="0"/>
                      <a:ext cx="1602740" cy="13061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230">
        <w:rPr>
          <w:rFonts w:cs="Arial"/>
          <w:b/>
          <w:noProof/>
          <w:sz w:val="28"/>
          <w:szCs w:val="28"/>
          <w:lang w:eastAsia="en-NZ"/>
        </w:rPr>
        <w:drawing>
          <wp:anchor distT="6096" distB="4953" distL="114300" distR="114300" simplePos="0" relativeHeight="251669504" behindDoc="0" locked="0" layoutInCell="1" allowOverlap="1" wp14:anchorId="130704DE" wp14:editId="0F526F93">
            <wp:simplePos x="0" y="0"/>
            <wp:positionH relativeFrom="column">
              <wp:posOffset>1083945</wp:posOffset>
            </wp:positionH>
            <wp:positionV relativeFrom="paragraph">
              <wp:posOffset>-1856105</wp:posOffset>
            </wp:positionV>
            <wp:extent cx="1602105" cy="1306195"/>
            <wp:effectExtent l="0" t="1905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82731">
                      <a:off x="0" y="0"/>
                      <a:ext cx="1602105" cy="13061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230">
        <w:rPr>
          <w:rFonts w:cs="Arial"/>
          <w:b/>
          <w:noProof/>
          <w:sz w:val="28"/>
          <w:szCs w:val="28"/>
          <w:lang w:eastAsia="en-NZ"/>
        </w:rPr>
        <w:drawing>
          <wp:anchor distT="0" distB="0" distL="114300" distR="114300" simplePos="0" relativeHeight="251667456" behindDoc="0" locked="0" layoutInCell="1" allowOverlap="1" wp14:anchorId="688F1358" wp14:editId="53E618F8">
            <wp:simplePos x="0" y="0"/>
            <wp:positionH relativeFrom="column">
              <wp:posOffset>-167640</wp:posOffset>
            </wp:positionH>
            <wp:positionV relativeFrom="paragraph">
              <wp:posOffset>-2113915</wp:posOffset>
            </wp:positionV>
            <wp:extent cx="3540125" cy="16757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167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A52486" w:rsidRPr="003F50FA" w14:paraId="5807BB22" w14:textId="77777777" w:rsidTr="006E3787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29C079A7" w14:textId="77777777" w:rsidR="00A52486" w:rsidRPr="003F50FA" w:rsidRDefault="00A52486" w:rsidP="006E3787">
            <w:pPr>
              <w:tabs>
                <w:tab w:val="left" w:pos="4536"/>
              </w:tabs>
              <w:rPr>
                <w:rFonts w:cs="Arial"/>
                <w:b/>
                <w:szCs w:val="22"/>
              </w:rPr>
            </w:pPr>
            <w:r w:rsidRPr="003F50FA">
              <w:rPr>
                <w:rFonts w:cs="Arial"/>
                <w:b/>
                <w:sz w:val="22"/>
                <w:szCs w:val="22"/>
              </w:rPr>
              <w:t>Unit standard</w:t>
            </w:r>
            <w:r w:rsidRPr="003F50FA">
              <w:rPr>
                <w:rFonts w:cs="Arial"/>
                <w:sz w:val="22"/>
                <w:szCs w:val="22"/>
              </w:rPr>
              <w:tab/>
            </w:r>
            <w:r w:rsidRPr="003F50FA">
              <w:rPr>
                <w:rFonts w:cs="Arial"/>
                <w:b/>
                <w:sz w:val="22"/>
                <w:szCs w:val="22"/>
              </w:rPr>
              <w:t>28099</w:t>
            </w:r>
          </w:p>
        </w:tc>
      </w:tr>
      <w:tr w:rsidR="00A52486" w:rsidRPr="003F50FA" w14:paraId="3659AFC4" w14:textId="77777777" w:rsidTr="006E3787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BA2DB6C" w14:textId="77777777" w:rsidR="00A52486" w:rsidRPr="003F50FA" w:rsidRDefault="00A52486" w:rsidP="00330794">
            <w:pPr>
              <w:rPr>
                <w:rFonts w:cs="Arial"/>
                <w:b/>
                <w:szCs w:val="22"/>
              </w:rPr>
            </w:pPr>
            <w:r w:rsidRPr="003F50FA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71C8906E" w14:textId="77777777" w:rsidR="00A52486" w:rsidRPr="003F50FA" w:rsidRDefault="00A52486" w:rsidP="00330794">
            <w:pPr>
              <w:rPr>
                <w:rFonts w:cs="Arial"/>
                <w:szCs w:val="22"/>
              </w:rPr>
            </w:pPr>
            <w:r w:rsidRPr="003F50FA">
              <w:rPr>
                <w:rFonts w:cs="Arial"/>
                <w:sz w:val="22"/>
                <w:szCs w:val="22"/>
              </w:rPr>
              <w:t xml:space="preserve">Analyse credit options and </w:t>
            </w:r>
            <w:r w:rsidR="00D57A24">
              <w:rPr>
                <w:rFonts w:cs="Arial"/>
                <w:sz w:val="22"/>
                <w:szCs w:val="22"/>
              </w:rPr>
              <w:t>select</w:t>
            </w:r>
            <w:r w:rsidRPr="003F50FA">
              <w:rPr>
                <w:rFonts w:cs="Arial"/>
                <w:sz w:val="22"/>
                <w:szCs w:val="22"/>
              </w:rPr>
              <w:t xml:space="preserve"> strategies to manage personal finances</w:t>
            </w:r>
          </w:p>
        </w:tc>
      </w:tr>
      <w:tr w:rsidR="00A52486" w:rsidRPr="003F50FA" w14:paraId="3419E0FF" w14:textId="77777777" w:rsidTr="006E3787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29B8C9F2" w14:textId="77777777" w:rsidR="00A52486" w:rsidRPr="003F50FA" w:rsidRDefault="00A52486" w:rsidP="00330794">
            <w:pPr>
              <w:rPr>
                <w:rFonts w:cs="Arial"/>
                <w:b/>
                <w:szCs w:val="22"/>
              </w:rPr>
            </w:pPr>
            <w:r w:rsidRPr="003F50FA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3128174A" w14:textId="77777777" w:rsidR="00A52486" w:rsidRPr="003F50FA" w:rsidRDefault="00A52486" w:rsidP="00330794">
            <w:pPr>
              <w:rPr>
                <w:rFonts w:cs="Arial"/>
                <w:szCs w:val="22"/>
              </w:rPr>
            </w:pPr>
            <w:r w:rsidRPr="003F50F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6A124B92" w14:textId="77777777" w:rsidR="00A52486" w:rsidRPr="003F50FA" w:rsidRDefault="00A52486" w:rsidP="00330794">
            <w:pPr>
              <w:rPr>
                <w:rFonts w:cs="Arial"/>
                <w:b/>
                <w:szCs w:val="22"/>
              </w:rPr>
            </w:pPr>
            <w:r w:rsidRPr="003F50FA">
              <w:rPr>
                <w:rFonts w:cs="Arial"/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AEA0A23" w14:textId="77777777" w:rsidR="00A52486" w:rsidRPr="003F50FA" w:rsidRDefault="00A52486" w:rsidP="00330794">
            <w:pPr>
              <w:rPr>
                <w:rFonts w:cs="Arial"/>
                <w:szCs w:val="22"/>
              </w:rPr>
            </w:pPr>
            <w:r w:rsidRPr="003F50F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5F93C258" w14:textId="77777777" w:rsidR="00A52486" w:rsidRPr="003F50FA" w:rsidRDefault="00A52486" w:rsidP="00330794">
            <w:pPr>
              <w:rPr>
                <w:rFonts w:cs="Arial"/>
                <w:b/>
                <w:szCs w:val="22"/>
              </w:rPr>
            </w:pPr>
            <w:r w:rsidRPr="003F50FA">
              <w:rPr>
                <w:rFonts w:cs="Arial"/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2939DCF" w14:textId="77777777" w:rsidR="00A52486" w:rsidRPr="003F50FA" w:rsidRDefault="00356D5E" w:rsidP="00330794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</w:tr>
    </w:tbl>
    <w:p w14:paraId="5FD96576" w14:textId="77777777" w:rsidR="00A52486" w:rsidRPr="003F50FA" w:rsidRDefault="00A52486" w:rsidP="007C7C33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A52486" w:rsidRPr="003F50FA" w14:paraId="1A2F20BD" w14:textId="77777777" w:rsidTr="006E3787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32163D01" w14:textId="77777777" w:rsidR="00A52486" w:rsidRPr="003F50FA" w:rsidRDefault="00A52486" w:rsidP="006E3787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3F50FA">
              <w:rPr>
                <w:rFonts w:cs="Arial"/>
                <w:b/>
                <w:szCs w:val="24"/>
              </w:rPr>
              <w:t>Student guidelines</w:t>
            </w:r>
          </w:p>
        </w:tc>
      </w:tr>
    </w:tbl>
    <w:p w14:paraId="1D07B02E" w14:textId="77777777" w:rsidR="00A52486" w:rsidRPr="003F50FA" w:rsidRDefault="00A52486" w:rsidP="00420F0B">
      <w:pPr>
        <w:pStyle w:val="BodyText"/>
        <w:spacing w:before="120" w:after="0" w:line="360" w:lineRule="auto"/>
        <w:ind w:right="28"/>
        <w:rPr>
          <w:rFonts w:ascii="Arial" w:hAnsi="Arial" w:cs="Arial"/>
          <w:sz w:val="22"/>
          <w:szCs w:val="22"/>
        </w:rPr>
      </w:pPr>
      <w:r w:rsidRPr="003F50FA">
        <w:rPr>
          <w:rFonts w:ascii="Arial" w:hAnsi="Arial" w:cs="Arial"/>
          <w:sz w:val="22"/>
          <w:szCs w:val="22"/>
        </w:rPr>
        <w:t>You will be assessed on how well you:</w:t>
      </w:r>
    </w:p>
    <w:p w14:paraId="4AFE8D0F" w14:textId="77777777" w:rsidR="00A52486" w:rsidRPr="003F50FA" w:rsidRDefault="0096791D" w:rsidP="00D57A24">
      <w:pPr>
        <w:pStyle w:val="BodyText"/>
        <w:numPr>
          <w:ilvl w:val="0"/>
          <w:numId w:val="42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Analyse</w:t>
      </w:r>
      <w:r w:rsidR="00A52486" w:rsidRPr="003F50FA">
        <w:rPr>
          <w:rFonts w:ascii="Arial" w:hAnsi="Arial" w:cs="Arial"/>
          <w:sz w:val="22"/>
          <w:szCs w:val="22"/>
        </w:rPr>
        <w:t xml:space="preserve"> the </w:t>
      </w:r>
      <w:r>
        <w:rPr>
          <w:rFonts w:ascii="Arial" w:hAnsi="Arial" w:cs="Arial"/>
          <w:sz w:val="22"/>
          <w:szCs w:val="22"/>
        </w:rPr>
        <w:t xml:space="preserve">features and compare the </w:t>
      </w:r>
      <w:r w:rsidR="00A52486" w:rsidRPr="003F50FA">
        <w:rPr>
          <w:rFonts w:ascii="Arial" w:hAnsi="Arial" w:cs="Arial"/>
          <w:sz w:val="22"/>
          <w:szCs w:val="22"/>
        </w:rPr>
        <w:t xml:space="preserve">advantages and disadvantages of </w:t>
      </w:r>
      <w:r w:rsidR="00FB615E">
        <w:rPr>
          <w:rFonts w:ascii="Arial" w:hAnsi="Arial" w:cs="Arial"/>
          <w:sz w:val="22"/>
          <w:szCs w:val="22"/>
        </w:rPr>
        <w:t xml:space="preserve">two </w:t>
      </w:r>
      <w:r w:rsidR="00A52486" w:rsidRPr="003F50FA">
        <w:rPr>
          <w:rFonts w:ascii="Arial" w:hAnsi="Arial" w:cs="Arial"/>
          <w:sz w:val="22"/>
          <w:szCs w:val="22"/>
        </w:rPr>
        <w:t>credit options.</w:t>
      </w:r>
    </w:p>
    <w:p w14:paraId="227642B5" w14:textId="77777777" w:rsidR="00A52486" w:rsidRPr="003F50FA" w:rsidRDefault="0096791D" w:rsidP="00D57A24">
      <w:pPr>
        <w:pStyle w:val="BodyText"/>
        <w:numPr>
          <w:ilvl w:val="0"/>
          <w:numId w:val="42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debt management strategies and select</w:t>
      </w:r>
      <w:r w:rsidRPr="003F50FA">
        <w:rPr>
          <w:rFonts w:ascii="Arial" w:hAnsi="Arial" w:cs="Arial"/>
          <w:sz w:val="22"/>
          <w:szCs w:val="22"/>
        </w:rPr>
        <w:t xml:space="preserve"> </w:t>
      </w:r>
      <w:r w:rsidR="00A52486" w:rsidRPr="003F50FA">
        <w:rPr>
          <w:rFonts w:ascii="Arial" w:hAnsi="Arial" w:cs="Arial"/>
          <w:sz w:val="22"/>
          <w:szCs w:val="22"/>
        </w:rPr>
        <w:t>strategies to minimise debt i</w:t>
      </w:r>
      <w:r w:rsidR="00E16467">
        <w:rPr>
          <w:rFonts w:ascii="Arial" w:hAnsi="Arial" w:cs="Arial"/>
          <w:sz w:val="22"/>
          <w:szCs w:val="22"/>
        </w:rPr>
        <w:t>n relation to personal finances.</w:t>
      </w:r>
    </w:p>
    <w:p w14:paraId="2DE9CD75" w14:textId="77777777" w:rsidR="00A52486" w:rsidRPr="003F50FA" w:rsidRDefault="00A52486" w:rsidP="00420F0B">
      <w:pPr>
        <w:pStyle w:val="BodyText"/>
        <w:spacing w:after="0" w:line="360" w:lineRule="auto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2268"/>
        <w:gridCol w:w="7338"/>
      </w:tblGrid>
      <w:tr w:rsidR="00A52486" w:rsidRPr="003F50FA" w14:paraId="0FC37CE0" w14:textId="77777777" w:rsidTr="00FB26BC">
        <w:tc>
          <w:tcPr>
            <w:tcW w:w="9606" w:type="dxa"/>
            <w:gridSpan w:val="2"/>
            <w:vAlign w:val="center"/>
          </w:tcPr>
          <w:p w14:paraId="7D7BC1B7" w14:textId="77777777" w:rsidR="00A52486" w:rsidRPr="003F50FA" w:rsidRDefault="00A52486" w:rsidP="00CC2DE4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3F50FA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A52486" w:rsidRPr="003F50FA" w14:paraId="5AD84FEC" w14:textId="77777777" w:rsidTr="005F2E0B">
        <w:tc>
          <w:tcPr>
            <w:tcW w:w="2268" w:type="dxa"/>
            <w:vAlign w:val="center"/>
          </w:tcPr>
          <w:p w14:paraId="599A465C" w14:textId="77777777" w:rsidR="00A52486" w:rsidRPr="003F50FA" w:rsidRDefault="0044309D" w:rsidP="00CC2DE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2608" behindDoc="0" locked="0" layoutInCell="1" allowOverlap="1" wp14:anchorId="3D58C18E" wp14:editId="16C329D5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-366395</wp:posOffset>
                  </wp:positionV>
                  <wp:extent cx="847725" cy="1205865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05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  <w:vAlign w:val="center"/>
          </w:tcPr>
          <w:p w14:paraId="0E8A1EFA" w14:textId="62A43CEB" w:rsidR="00A705EE" w:rsidRPr="00A705EE" w:rsidRDefault="00A52486" w:rsidP="005F2E0B">
            <w:pPr>
              <w:pStyle w:val="ListParagraph"/>
              <w:numPr>
                <w:ilvl w:val="0"/>
                <w:numId w:val="44"/>
              </w:numPr>
              <w:spacing w:before="120" w:line="360" w:lineRule="auto"/>
              <w:ind w:left="357" w:hanging="357"/>
              <w:contextualSpacing w:val="0"/>
              <w:rPr>
                <w:rFonts w:cs="Arial"/>
                <w:sz w:val="22"/>
                <w:szCs w:val="22"/>
                <w:lang w:val="en-GB"/>
              </w:rPr>
            </w:pPr>
            <w:r w:rsidRPr="00A705EE">
              <w:rPr>
                <w:rFonts w:cs="Arial"/>
                <w:sz w:val="22"/>
                <w:szCs w:val="22"/>
              </w:rPr>
              <w:t xml:space="preserve">For award with </w:t>
            </w:r>
            <w:r w:rsidRPr="00A705EE">
              <w:rPr>
                <w:rFonts w:cs="Arial"/>
                <w:b/>
                <w:i/>
                <w:sz w:val="22"/>
                <w:szCs w:val="22"/>
              </w:rPr>
              <w:t>Achieved</w:t>
            </w:r>
            <w:r w:rsidRPr="00A705EE">
              <w:rPr>
                <w:rFonts w:cs="Arial"/>
                <w:sz w:val="22"/>
                <w:szCs w:val="22"/>
              </w:rPr>
              <w:t xml:space="preserve">, you must: </w:t>
            </w:r>
            <w:r w:rsidRPr="00A705EE">
              <w:rPr>
                <w:rFonts w:cs="Arial"/>
                <w:sz w:val="22"/>
                <w:szCs w:val="22"/>
                <w:lang w:val="en-GB"/>
              </w:rPr>
              <w:t xml:space="preserve">analyse </w:t>
            </w:r>
            <w:r w:rsidR="0096791D" w:rsidRPr="00A705EE">
              <w:rPr>
                <w:rFonts w:cs="Arial"/>
                <w:sz w:val="22"/>
                <w:szCs w:val="22"/>
                <w:lang w:val="en-GB"/>
              </w:rPr>
              <w:t xml:space="preserve">the features and compare the advantages and disadvantages of </w:t>
            </w:r>
            <w:r w:rsidR="00356D5E" w:rsidRPr="00A705EE">
              <w:rPr>
                <w:rFonts w:cs="Arial"/>
                <w:sz w:val="22"/>
                <w:szCs w:val="22"/>
                <w:lang w:val="en-GB"/>
              </w:rPr>
              <w:t xml:space="preserve">two </w:t>
            </w:r>
            <w:r w:rsidRPr="00A705EE">
              <w:rPr>
                <w:rFonts w:cs="Arial"/>
                <w:sz w:val="22"/>
                <w:szCs w:val="22"/>
                <w:lang w:val="en-GB"/>
              </w:rPr>
              <w:t>credit options</w:t>
            </w:r>
            <w:r w:rsidR="008C7E5F">
              <w:rPr>
                <w:rFonts w:cs="Arial"/>
                <w:sz w:val="22"/>
                <w:szCs w:val="22"/>
                <w:lang w:val="en-GB"/>
              </w:rPr>
              <w:t xml:space="preserve"> in relation to personal finances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 xml:space="preserve">; </w:t>
            </w:r>
            <w:r w:rsidR="00356D5E" w:rsidRPr="00A705EE">
              <w:rPr>
                <w:rFonts w:cs="Arial"/>
                <w:sz w:val="22"/>
                <w:szCs w:val="22"/>
                <w:lang w:val="en-GB"/>
              </w:rPr>
              <w:t>describe</w:t>
            </w:r>
            <w:r w:rsidR="00AF7279" w:rsidRPr="00A705E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Pr="00A705EE">
              <w:rPr>
                <w:rFonts w:cs="Arial"/>
                <w:sz w:val="22"/>
                <w:szCs w:val="22"/>
                <w:lang w:val="en-GB"/>
              </w:rPr>
              <w:t>debt management strategies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>,</w:t>
            </w:r>
            <w:r w:rsidR="00AF7279" w:rsidRPr="00A705E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96791D" w:rsidRPr="00A705EE">
              <w:rPr>
                <w:rFonts w:cs="Arial"/>
                <w:sz w:val="22"/>
                <w:szCs w:val="22"/>
                <w:lang w:val="en-GB"/>
              </w:rPr>
              <w:t>and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 xml:space="preserve"> select</w:t>
            </w:r>
            <w:r w:rsidR="0096791D" w:rsidRPr="00A705EE">
              <w:rPr>
                <w:rFonts w:cs="Arial"/>
                <w:sz w:val="22"/>
                <w:szCs w:val="22"/>
                <w:lang w:val="en-GB"/>
              </w:rPr>
              <w:t xml:space="preserve"> strategies to </w:t>
            </w:r>
            <w:r w:rsidR="00AF7279" w:rsidRPr="00A705EE">
              <w:rPr>
                <w:rFonts w:cs="Arial"/>
                <w:sz w:val="22"/>
                <w:szCs w:val="22"/>
                <w:lang w:val="en-GB"/>
              </w:rPr>
              <w:t>minimise debt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 xml:space="preserve"> for given scenarios</w:t>
            </w:r>
            <w:r w:rsidR="005F2E0B">
              <w:rPr>
                <w:rFonts w:cs="Arial"/>
                <w:sz w:val="22"/>
                <w:szCs w:val="22"/>
                <w:lang w:val="en-GB"/>
              </w:rPr>
              <w:t>.</w:t>
            </w:r>
          </w:p>
          <w:p w14:paraId="36223F04" w14:textId="62482751" w:rsidR="00A52486" w:rsidRPr="005F2E0B" w:rsidRDefault="00A52486" w:rsidP="005F2E0B">
            <w:pPr>
              <w:pStyle w:val="ListParagraph"/>
              <w:numPr>
                <w:ilvl w:val="0"/>
                <w:numId w:val="44"/>
              </w:numPr>
              <w:spacing w:line="360" w:lineRule="auto"/>
              <w:ind w:left="357" w:hanging="357"/>
              <w:contextualSpacing w:val="0"/>
              <w:rPr>
                <w:rFonts w:cs="Arial"/>
                <w:szCs w:val="22"/>
              </w:rPr>
            </w:pPr>
            <w:r w:rsidRPr="00A705EE">
              <w:rPr>
                <w:rFonts w:cs="Arial"/>
                <w:sz w:val="22"/>
                <w:szCs w:val="22"/>
              </w:rPr>
              <w:t xml:space="preserve">For award with </w:t>
            </w:r>
            <w:r w:rsidRPr="00A705EE">
              <w:rPr>
                <w:rFonts w:cs="Arial"/>
                <w:b/>
                <w:i/>
                <w:sz w:val="22"/>
                <w:szCs w:val="22"/>
              </w:rPr>
              <w:t>Merit</w:t>
            </w:r>
            <w:r w:rsidRPr="00A705EE">
              <w:rPr>
                <w:rFonts w:cs="Arial"/>
                <w:sz w:val="22"/>
                <w:szCs w:val="22"/>
              </w:rPr>
              <w:t xml:space="preserve">, </w:t>
            </w:r>
            <w:r w:rsidR="00AF7279" w:rsidRPr="00A705EE">
              <w:rPr>
                <w:rFonts w:cs="Arial"/>
                <w:sz w:val="22"/>
                <w:szCs w:val="22"/>
              </w:rPr>
              <w:t>you</w:t>
            </w:r>
            <w:r w:rsidR="0096791D" w:rsidRPr="00A705EE">
              <w:rPr>
                <w:rFonts w:cs="Arial"/>
                <w:sz w:val="22"/>
                <w:szCs w:val="22"/>
              </w:rPr>
              <w:t xml:space="preserve"> </w:t>
            </w:r>
            <w:r w:rsidR="00AF7279" w:rsidRPr="00A705EE">
              <w:rPr>
                <w:rFonts w:cs="Arial"/>
                <w:sz w:val="22"/>
                <w:szCs w:val="22"/>
              </w:rPr>
              <w:t>must</w:t>
            </w:r>
            <w:r w:rsidR="0096791D" w:rsidRPr="00A705EE">
              <w:rPr>
                <w:rFonts w:cs="Arial"/>
                <w:sz w:val="22"/>
                <w:szCs w:val="22"/>
              </w:rPr>
              <w:t xml:space="preserve">: 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>analyse the features and compare the advantages and disadvantages of two credit options; describe debt management strategies, and select strategies to minimise debt for given scenarios</w:t>
            </w:r>
            <w:r w:rsidR="00980F2F">
              <w:rPr>
                <w:rFonts w:cs="Arial"/>
                <w:sz w:val="22"/>
                <w:szCs w:val="22"/>
                <w:lang w:val="en-GB"/>
              </w:rPr>
              <w:t>,</w:t>
            </w:r>
            <w:r w:rsidR="00D57A24" w:rsidRPr="00A705EE">
              <w:rPr>
                <w:rFonts w:cs="Arial"/>
                <w:sz w:val="22"/>
                <w:szCs w:val="22"/>
                <w:lang w:val="en-GB"/>
              </w:rPr>
              <w:t xml:space="preserve"> including an explanation of how the selected strategies can be used to minimise debt in relation to</w:t>
            </w:r>
            <w:r w:rsidR="00263D06" w:rsidRPr="00A705EE">
              <w:rPr>
                <w:rFonts w:cs="Arial"/>
                <w:sz w:val="22"/>
                <w:szCs w:val="22"/>
                <w:lang w:val="en-GB"/>
              </w:rPr>
              <w:t xml:space="preserve"> personal finances.</w:t>
            </w:r>
          </w:p>
        </w:tc>
      </w:tr>
    </w:tbl>
    <w:p w14:paraId="377EF7E9" w14:textId="77777777" w:rsidR="00FB26BC" w:rsidRDefault="00FB26BC" w:rsidP="00B91D63">
      <w:pPr>
        <w:pStyle w:val="BodyText"/>
        <w:spacing w:after="0"/>
        <w:rPr>
          <w:rFonts w:ascii="Arial" w:hAnsi="Arial" w:cs="Arial"/>
          <w:sz w:val="22"/>
          <w:szCs w:val="22"/>
        </w:rPr>
        <w:sectPr w:rsidR="00FB26BC" w:rsidSect="008C26D8">
          <w:headerReference w:type="default" r:id="rId11"/>
          <w:footerReference w:type="default" r:id="rId12"/>
          <w:pgSz w:w="11907" w:h="16840" w:code="9"/>
          <w:pgMar w:top="3402" w:right="1134" w:bottom="1134" w:left="1134" w:header="567" w:footer="284" w:gutter="0"/>
          <w:cols w:space="720"/>
          <w:docGrid w:linePitch="326"/>
        </w:sect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2268"/>
        <w:gridCol w:w="7338"/>
      </w:tblGrid>
      <w:tr w:rsidR="00FB26BC" w:rsidRPr="003F50FA" w14:paraId="2B4BE1D5" w14:textId="77777777" w:rsidTr="00FB26BC">
        <w:tc>
          <w:tcPr>
            <w:tcW w:w="9606" w:type="dxa"/>
            <w:gridSpan w:val="2"/>
            <w:vAlign w:val="center"/>
          </w:tcPr>
          <w:p w14:paraId="1CF9840F" w14:textId="187045FC" w:rsidR="00FB26BC" w:rsidRPr="003F50FA" w:rsidRDefault="00FB26BC" w:rsidP="00FB5D6A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3F50FA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  <w:r w:rsidR="005F2E0B">
              <w:rPr>
                <w:rFonts w:ascii="Arial" w:hAnsi="Arial" w:cs="Arial"/>
                <w:color w:val="808080"/>
                <w:szCs w:val="24"/>
              </w:rPr>
              <w:t xml:space="preserve"> - continuation</w:t>
            </w:r>
          </w:p>
        </w:tc>
      </w:tr>
      <w:tr w:rsidR="00FB26BC" w:rsidRPr="003F50FA" w14:paraId="4C9BFC18" w14:textId="77777777" w:rsidTr="005F2E0B">
        <w:tc>
          <w:tcPr>
            <w:tcW w:w="2268" w:type="dxa"/>
            <w:vAlign w:val="center"/>
          </w:tcPr>
          <w:p w14:paraId="19236C91" w14:textId="77777777" w:rsidR="00FB26BC" w:rsidRPr="003F50FA" w:rsidRDefault="00FB26BC" w:rsidP="00FB5D6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5680" behindDoc="0" locked="0" layoutInCell="1" allowOverlap="1" wp14:anchorId="34319454" wp14:editId="1AF2CF9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-115570</wp:posOffset>
                  </wp:positionV>
                  <wp:extent cx="847725" cy="1205865"/>
                  <wp:effectExtent l="0" t="0" r="952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05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  <w:vAlign w:val="center"/>
          </w:tcPr>
          <w:p w14:paraId="0C239872" w14:textId="590222D7" w:rsidR="0096791D" w:rsidRPr="005F2E0B" w:rsidRDefault="00FB26BC" w:rsidP="005F2E0B">
            <w:pPr>
              <w:pStyle w:val="ListParagraph"/>
              <w:numPr>
                <w:ilvl w:val="0"/>
                <w:numId w:val="25"/>
              </w:numPr>
              <w:spacing w:before="120" w:line="360" w:lineRule="auto"/>
              <w:ind w:left="357" w:hanging="357"/>
              <w:contextualSpacing w:val="0"/>
              <w:rPr>
                <w:rFonts w:cs="Arial"/>
                <w:szCs w:val="22"/>
              </w:rPr>
            </w:pPr>
            <w:r w:rsidRPr="00E44506">
              <w:rPr>
                <w:rFonts w:cs="Arial"/>
                <w:sz w:val="22"/>
                <w:szCs w:val="22"/>
              </w:rPr>
              <w:t xml:space="preserve">For award with </w:t>
            </w:r>
            <w:r w:rsidRPr="00E44506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770439">
              <w:rPr>
                <w:rFonts w:cs="Arial"/>
                <w:sz w:val="22"/>
                <w:szCs w:val="22"/>
              </w:rPr>
              <w:t>, you must:</w:t>
            </w:r>
            <w:r w:rsidR="0096791D" w:rsidRPr="00770439">
              <w:rPr>
                <w:rFonts w:cs="Arial"/>
                <w:sz w:val="22"/>
                <w:szCs w:val="22"/>
              </w:rPr>
              <w:t xml:space="preserve"> </w:t>
            </w:r>
            <w:r w:rsidR="00874EE2">
              <w:rPr>
                <w:rFonts w:cs="Arial"/>
                <w:sz w:val="22"/>
                <w:szCs w:val="22"/>
              </w:rPr>
              <w:t xml:space="preserve"> </w:t>
            </w:r>
            <w:r w:rsidR="00874EE2" w:rsidRPr="003F50FA">
              <w:rPr>
                <w:rFonts w:cs="Arial"/>
                <w:sz w:val="22"/>
                <w:szCs w:val="22"/>
                <w:lang w:val="en-GB"/>
              </w:rPr>
              <w:t xml:space="preserve">analyse </w:t>
            </w:r>
            <w:r w:rsidR="00874EE2">
              <w:rPr>
                <w:rFonts w:cs="Arial"/>
                <w:sz w:val="22"/>
                <w:szCs w:val="22"/>
                <w:lang w:val="en-GB"/>
              </w:rPr>
              <w:t xml:space="preserve">the features and </w:t>
            </w:r>
            <w:r w:rsidR="00874EE2" w:rsidRPr="003F50FA">
              <w:rPr>
                <w:rFonts w:cs="Arial"/>
                <w:sz w:val="22"/>
                <w:szCs w:val="22"/>
                <w:lang w:val="en-GB"/>
              </w:rPr>
              <w:t xml:space="preserve">compare the </w:t>
            </w:r>
            <w:r w:rsidR="00874EE2">
              <w:rPr>
                <w:rFonts w:cs="Arial"/>
                <w:sz w:val="22"/>
                <w:szCs w:val="22"/>
                <w:lang w:val="en-GB"/>
              </w:rPr>
              <w:t xml:space="preserve">advantages and disadvantages of two </w:t>
            </w:r>
            <w:r w:rsidR="00874EE2" w:rsidRPr="003F50FA">
              <w:rPr>
                <w:rFonts w:cs="Arial"/>
                <w:sz w:val="22"/>
                <w:szCs w:val="22"/>
                <w:lang w:val="en-GB"/>
              </w:rPr>
              <w:t>credit options</w:t>
            </w:r>
            <w:r w:rsidR="00874EE2">
              <w:rPr>
                <w:rFonts w:cs="Arial"/>
                <w:sz w:val="22"/>
                <w:szCs w:val="22"/>
                <w:lang w:val="en-GB"/>
              </w:rPr>
              <w:t xml:space="preserve">; describe </w:t>
            </w:r>
            <w:r w:rsidR="00874EE2" w:rsidRPr="003F50FA">
              <w:rPr>
                <w:rFonts w:cs="Arial"/>
                <w:sz w:val="22"/>
                <w:szCs w:val="22"/>
                <w:lang w:val="en-GB"/>
              </w:rPr>
              <w:t>debt management strategies</w:t>
            </w:r>
            <w:r w:rsidR="00874EE2">
              <w:rPr>
                <w:rFonts w:cs="Arial"/>
                <w:sz w:val="22"/>
                <w:szCs w:val="22"/>
                <w:lang w:val="en-GB"/>
              </w:rPr>
              <w:t>, and select strategies to minimise debt for given scenarios</w:t>
            </w:r>
            <w:r w:rsidR="00980F2F">
              <w:rPr>
                <w:rFonts w:cs="Arial"/>
                <w:sz w:val="22"/>
                <w:szCs w:val="22"/>
                <w:lang w:val="en-GB"/>
              </w:rPr>
              <w:t>,</w:t>
            </w:r>
            <w:r w:rsidR="00874EE2">
              <w:rPr>
                <w:rFonts w:cs="Arial"/>
                <w:sz w:val="22"/>
                <w:szCs w:val="22"/>
                <w:lang w:val="en-GB"/>
              </w:rPr>
              <w:t xml:space="preserve"> including an explanation of how the selected strategies can be used to minimise debt in relation to personal finances; provide </w:t>
            </w:r>
            <w:r w:rsidRPr="003F50FA">
              <w:rPr>
                <w:rFonts w:cs="Arial"/>
                <w:sz w:val="22"/>
                <w:szCs w:val="22"/>
                <w:lang w:val="en-GB"/>
              </w:rPr>
              <w:t>justification for the select</w:t>
            </w:r>
            <w:r w:rsidR="0096791D">
              <w:rPr>
                <w:rFonts w:cs="Arial"/>
                <w:sz w:val="22"/>
                <w:szCs w:val="22"/>
                <w:lang w:val="en-GB"/>
              </w:rPr>
              <w:t>ion</w:t>
            </w:r>
            <w:r w:rsidRPr="003F50FA">
              <w:rPr>
                <w:rFonts w:cs="Arial"/>
                <w:sz w:val="22"/>
                <w:szCs w:val="22"/>
                <w:lang w:val="en-GB"/>
              </w:rPr>
              <w:t xml:space="preserve"> of the debt management strategies</w:t>
            </w:r>
            <w:r w:rsidR="00980F2F">
              <w:rPr>
                <w:rFonts w:cs="Arial"/>
                <w:sz w:val="22"/>
                <w:szCs w:val="22"/>
                <w:lang w:val="en-GB"/>
              </w:rPr>
              <w:t>,</w:t>
            </w:r>
            <w:r w:rsidRPr="003F50FA">
              <w:rPr>
                <w:rFonts w:cs="Arial"/>
                <w:sz w:val="22"/>
                <w:szCs w:val="22"/>
                <w:lang w:val="en-GB"/>
              </w:rPr>
              <w:t xml:space="preserve"> with supporting examples</w:t>
            </w:r>
            <w:r w:rsidR="00874EE2">
              <w:rPr>
                <w:rFonts w:cs="Arial"/>
                <w:sz w:val="22"/>
                <w:szCs w:val="22"/>
                <w:lang w:val="en-GB"/>
              </w:rPr>
              <w:t xml:space="preserve"> from the given scenarios</w:t>
            </w:r>
            <w:r w:rsidR="00980F2F">
              <w:rPr>
                <w:rFonts w:cs="Arial"/>
                <w:sz w:val="22"/>
                <w:szCs w:val="22"/>
                <w:lang w:val="en-GB"/>
              </w:rPr>
              <w:t>,</w:t>
            </w:r>
            <w:r w:rsidRPr="003F50FA">
              <w:rPr>
                <w:rFonts w:cs="Arial"/>
                <w:sz w:val="22"/>
                <w:szCs w:val="22"/>
                <w:lang w:val="en-GB"/>
              </w:rPr>
              <w:t xml:space="preserve"> to show how they can minimise debt in relation to personal finances.</w:t>
            </w:r>
          </w:p>
        </w:tc>
      </w:tr>
    </w:tbl>
    <w:p w14:paraId="172304C8" w14:textId="77777777" w:rsidR="00A52486" w:rsidRDefault="00A52486" w:rsidP="00B91D63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268"/>
        <w:gridCol w:w="7338"/>
        <w:gridCol w:w="33"/>
      </w:tblGrid>
      <w:tr w:rsidR="00420F0B" w:rsidRPr="003C43A0" w14:paraId="4EC35313" w14:textId="77777777" w:rsidTr="008C26D8">
        <w:tc>
          <w:tcPr>
            <w:tcW w:w="9639" w:type="dxa"/>
            <w:gridSpan w:val="3"/>
            <w:vAlign w:val="center"/>
          </w:tcPr>
          <w:p w14:paraId="357B1AE3" w14:textId="77777777" w:rsidR="00420F0B" w:rsidRPr="0024037A" w:rsidRDefault="00420F0B" w:rsidP="00420F0B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 w:val="22"/>
                <w:szCs w:val="22"/>
              </w:rPr>
            </w:pPr>
            <w:r w:rsidRPr="0024037A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FB26BC" w14:paraId="1404B3D5" w14:textId="77777777" w:rsidTr="005F2E0B">
        <w:trPr>
          <w:gridAfter w:val="1"/>
          <w:wAfter w:w="33" w:type="dxa"/>
          <w:trHeight w:val="2885"/>
        </w:trPr>
        <w:tc>
          <w:tcPr>
            <w:tcW w:w="2268" w:type="dxa"/>
            <w:shd w:val="clear" w:color="auto" w:fill="auto"/>
          </w:tcPr>
          <w:p w14:paraId="3656ED39" w14:textId="45611EE2" w:rsidR="00FB26BC" w:rsidRPr="00CF0107" w:rsidRDefault="005F2E0B" w:rsidP="00DF3AED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6704" behindDoc="0" locked="0" layoutInCell="1" allowOverlap="1" wp14:anchorId="37E1FE7F" wp14:editId="079A84E0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890270</wp:posOffset>
                  </wp:positionV>
                  <wp:extent cx="648335" cy="599440"/>
                  <wp:effectExtent l="0" t="0" r="0" b="0"/>
                  <wp:wrapNone/>
                  <wp:docPr id="1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7728" behindDoc="1" locked="0" layoutInCell="1" allowOverlap="1" wp14:anchorId="68749DE9" wp14:editId="0DE9C642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40005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  <w:shd w:val="clear" w:color="auto" w:fill="auto"/>
          </w:tcPr>
          <w:p w14:paraId="3FD77E12" w14:textId="77777777" w:rsidR="0002509D" w:rsidRPr="00AF2836" w:rsidRDefault="00FB26BC" w:rsidP="0002509D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CF0107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CF0107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="00AE02E8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="0002509D" w:rsidRPr="00AF2836">
              <w:rPr>
                <w:rFonts w:cs="Arial"/>
                <w:sz w:val="22"/>
                <w:szCs w:val="22"/>
                <w:lang w:val="en-US"/>
              </w:rPr>
              <w:t>You may use any information to help you complete the task(s).  Answers must be in your own words.</w:t>
            </w:r>
          </w:p>
          <w:p w14:paraId="490C54A0" w14:textId="77777777" w:rsidR="0002509D" w:rsidRPr="00AF2836" w:rsidRDefault="0002509D" w:rsidP="0002509D">
            <w:pPr>
              <w:rPr>
                <w:rFonts w:cs="Arial"/>
                <w:sz w:val="22"/>
                <w:szCs w:val="22"/>
              </w:rPr>
            </w:pPr>
          </w:p>
          <w:p w14:paraId="79176107" w14:textId="77777777" w:rsidR="0002509D" w:rsidRDefault="0002509D" w:rsidP="0002509D">
            <w:pPr>
              <w:rPr>
                <w:rFonts w:cs="Arial"/>
                <w:sz w:val="22"/>
                <w:szCs w:val="22"/>
              </w:rPr>
            </w:pPr>
          </w:p>
          <w:p w14:paraId="38AB05A7" w14:textId="06C59BA2" w:rsidR="00FB26BC" w:rsidRPr="00FB26BC" w:rsidRDefault="00FB26BC" w:rsidP="00FB26BC">
            <w:pPr>
              <w:rPr>
                <w:rFonts w:cs="Arial"/>
                <w:sz w:val="22"/>
                <w:szCs w:val="22"/>
              </w:rPr>
            </w:pPr>
            <w:r w:rsidRPr="00CF0107">
              <w:rPr>
                <w:rFonts w:cs="Arial"/>
                <w:sz w:val="22"/>
                <w:szCs w:val="22"/>
              </w:rPr>
              <w:t xml:space="preserve">Your </w:t>
            </w:r>
            <w:r>
              <w:rPr>
                <w:rFonts w:cs="Arial"/>
                <w:sz w:val="22"/>
                <w:szCs w:val="22"/>
              </w:rPr>
              <w:t>a</w:t>
            </w:r>
            <w:r w:rsidRPr="00CF0107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1373B5E4" w14:textId="6F2A43C0" w:rsidR="00FB26BC" w:rsidRDefault="00FB26BC" w:rsidP="00FB26BC">
      <w:pPr>
        <w:pStyle w:val="Section"/>
        <w:spacing w:before="0" w:after="0"/>
        <w:rPr>
          <w:rFonts w:ascii="Arial" w:hAnsi="Arial" w:cs="Arial"/>
          <w:b w:val="0"/>
          <w:color w:val="auto"/>
          <w:szCs w:val="24"/>
        </w:rPr>
      </w:pPr>
      <w:r>
        <w:rPr>
          <w:rFonts w:ascii="Arial" w:hAnsi="Arial" w:cs="Arial"/>
          <w:b w:val="0"/>
          <w:color w:val="auto"/>
          <w:szCs w:val="24"/>
        </w:rPr>
        <w:br w:type="page"/>
      </w:r>
    </w:p>
    <w:tbl>
      <w:tblPr>
        <w:tblW w:w="9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47"/>
        <w:gridCol w:w="7753"/>
      </w:tblGrid>
      <w:tr w:rsidR="00720B9F" w:rsidRPr="00403A00" w14:paraId="16B55963" w14:textId="77777777" w:rsidTr="002B0930">
        <w:trPr>
          <w:trHeight w:val="1015"/>
          <w:jc w:val="center"/>
        </w:trPr>
        <w:tc>
          <w:tcPr>
            <w:tcW w:w="1947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80975A8" w14:textId="77777777" w:rsidR="00720B9F" w:rsidRPr="00201422" w:rsidRDefault="00720B9F" w:rsidP="002B0930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drawing>
                <wp:anchor distT="30480" distB="74676" distL="211836" distR="144780" simplePos="0" relativeHeight="251671552" behindDoc="0" locked="0" layoutInCell="1" allowOverlap="1" wp14:anchorId="4632F2D2" wp14:editId="2B9A438C">
                  <wp:simplePos x="0" y="0"/>
                  <wp:positionH relativeFrom="column">
                    <wp:posOffset>60706</wp:posOffset>
                  </wp:positionH>
                  <wp:positionV relativeFrom="paragraph">
                    <wp:posOffset>152400</wp:posOffset>
                  </wp:positionV>
                  <wp:extent cx="609854" cy="419354"/>
                  <wp:effectExtent l="133350" t="57150" r="95250" b="133350"/>
                  <wp:wrapNone/>
                  <wp:docPr id="9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53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F3A2B2" w14:textId="5E2C7571" w:rsidR="00720B9F" w:rsidRPr="00D65933" w:rsidRDefault="00720B9F" w:rsidP="002B0930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>asks</w:t>
            </w:r>
          </w:p>
        </w:tc>
      </w:tr>
    </w:tbl>
    <w:p w14:paraId="0E817A4A" w14:textId="499FAFE5" w:rsidR="00720B9F" w:rsidRDefault="00720B9F" w:rsidP="00EF404C">
      <w:pPr>
        <w:tabs>
          <w:tab w:val="left" w:pos="1134"/>
        </w:tabs>
        <w:autoSpaceDE w:val="0"/>
        <w:autoSpaceDN w:val="0"/>
        <w:adjustRightInd w:val="0"/>
        <w:rPr>
          <w:rFonts w:cs="Arial"/>
          <w:b/>
          <w:sz w:val="22"/>
          <w:szCs w:val="22"/>
        </w:rPr>
      </w:pPr>
    </w:p>
    <w:p w14:paraId="5915B88E" w14:textId="279D06F8" w:rsidR="00FC6C1C" w:rsidRDefault="005F2E0B" w:rsidP="00EF404C">
      <w:pPr>
        <w:tabs>
          <w:tab w:val="left" w:pos="1134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42C4768B" wp14:editId="4A0FA186">
                <wp:simplePos x="0" y="0"/>
                <wp:positionH relativeFrom="column">
                  <wp:posOffset>4135755</wp:posOffset>
                </wp:positionH>
                <wp:positionV relativeFrom="paragraph">
                  <wp:posOffset>95250</wp:posOffset>
                </wp:positionV>
                <wp:extent cx="2489835" cy="2406650"/>
                <wp:effectExtent l="209550" t="209550" r="215265" b="222250"/>
                <wp:wrapTight wrapText="bothSides">
                  <wp:wrapPolygon edited="0">
                    <wp:start x="734" y="-1113"/>
                    <wp:lineTo x="-1247" y="18938"/>
                    <wp:lineTo x="1872" y="20746"/>
                    <wp:lineTo x="16246" y="22340"/>
                    <wp:lineTo x="16411" y="22326"/>
                    <wp:lineTo x="18921" y="22640"/>
                    <wp:lineTo x="19098" y="22797"/>
                    <wp:lineTo x="20746" y="22665"/>
                    <wp:lineTo x="22727" y="2614"/>
                    <wp:lineTo x="22587" y="739"/>
                    <wp:lineTo x="20711" y="32"/>
                    <wp:lineTo x="16592" y="362"/>
                    <wp:lineTo x="16388" y="-2366"/>
                    <wp:lineTo x="1888" y="-1205"/>
                    <wp:lineTo x="734" y="-1113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5436">
                          <a:off x="0" y="0"/>
                          <a:ext cx="2489835" cy="2406650"/>
                          <a:chOff x="-93945" y="-176295"/>
                          <a:chExt cx="2534302" cy="2047706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1057">
                            <a:off x="-93945" y="-176295"/>
                            <a:ext cx="2534302" cy="2047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 rot="201307">
                            <a:off x="154784" y="100434"/>
                            <a:ext cx="2098842" cy="1674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77CB4" w14:textId="77777777" w:rsidR="008F58BE" w:rsidRPr="00D57A24" w:rsidRDefault="001842AA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color w:val="FF0000"/>
                                  <w:sz w:val="20"/>
                                  <w:szCs w:val="22"/>
                                </w:rPr>
                              </w:pPr>
                              <w:r w:rsidRPr="00D57A24">
                                <w:rPr>
                                  <w:rFonts w:ascii="Comic Sans MS" w:hAnsi="Comic Sans MS" w:cs="Arial"/>
                                  <w:i/>
                                  <w:color w:val="FF0000"/>
                                  <w:sz w:val="20"/>
                                  <w:szCs w:val="22"/>
                                </w:rPr>
                                <w:t>Features include:</w:t>
                              </w:r>
                            </w:p>
                            <w:p w14:paraId="2AE7EF57" w14:textId="22751F8D" w:rsidR="001842AA" w:rsidRPr="00D57A24" w:rsidRDefault="001842AA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 w:rsidRPr="00D57A24"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 total cost of credit vs cash price</w:t>
                              </w:r>
                            </w:p>
                            <w:p w14:paraId="1ED5B04D" w14:textId="77777777" w:rsidR="001842AA" w:rsidRDefault="001842AA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 w:rsidRPr="00D57A24"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</w:t>
                              </w:r>
                              <w:r w:rsidR="006C0083"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 xml:space="preserve"> provider of credit</w:t>
                              </w:r>
                            </w:p>
                            <w:p w14:paraId="06D94FB2" w14:textId="77777777" w:rsidR="006C0083" w:rsidRDefault="006C0083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 length of time</w:t>
                              </w:r>
                            </w:p>
                            <w:p w14:paraId="59D30B59" w14:textId="77777777" w:rsidR="006C0083" w:rsidRDefault="006C0083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 credit contract requirements</w:t>
                              </w:r>
                            </w:p>
                            <w:p w14:paraId="10672B34" w14:textId="77777777" w:rsidR="006C0083" w:rsidRDefault="006C0083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 potential consequences of using credit</w:t>
                              </w:r>
                            </w:p>
                            <w:p w14:paraId="60F12382" w14:textId="77777777" w:rsidR="006C0083" w:rsidRPr="00D57A24" w:rsidRDefault="006C0083" w:rsidP="008F58BE">
                              <w:pP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0"/>
                                  <w:szCs w:val="22"/>
                                </w:rPr>
                                <w:t>- consequences for the guarantor</w:t>
                              </w:r>
                            </w:p>
                            <w:p w14:paraId="1DEC2638" w14:textId="77777777" w:rsidR="008F58BE" w:rsidRPr="008171CF" w:rsidRDefault="008F58BE" w:rsidP="008F58BE">
                              <w:p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4768B" id="Group 4" o:spid="_x0000_s1026" style="position:absolute;margin-left:325.65pt;margin-top:7.5pt;width:196.05pt;height:189.5pt;rotation:289927fd;z-index:-251656704;mso-width-relative:margin;mso-height-relative:margin" coordorigin="-939,-1762" coordsize="25343,20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-939;top:-1762;width:25342;height:20476;rotation:3943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">
                  <v:imagedata r:id="rId1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547;top:1004;width:20989;height:16750;rotation:2198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" filled="f" stroked="f" strokeweight=".5pt">
                  <v:textbox>
                    <w:txbxContent>
                      <w:p w14:paraId="69277CB4" w14:textId="77777777" w:rsidR="008F58BE" w:rsidRPr="00D57A24" w:rsidRDefault="001842AA" w:rsidP="008F58BE">
                        <w:pPr>
                          <w:rPr>
                            <w:rFonts w:ascii="Comic Sans MS" w:hAnsi="Comic Sans MS" w:cs="Arial"/>
                            <w:i/>
                            <w:color w:val="FF0000"/>
                            <w:sz w:val="20"/>
                            <w:szCs w:val="22"/>
                          </w:rPr>
                        </w:pPr>
                        <w:r w:rsidRPr="00D57A24">
                          <w:rPr>
                            <w:rFonts w:ascii="Comic Sans MS" w:hAnsi="Comic Sans MS" w:cs="Arial"/>
                            <w:i/>
                            <w:color w:val="FF0000"/>
                            <w:sz w:val="20"/>
                            <w:szCs w:val="22"/>
                          </w:rPr>
                          <w:t>Features include:</w:t>
                        </w:r>
                      </w:p>
                      <w:p w14:paraId="2AE7EF57" w14:textId="22751F8D" w:rsidR="001842AA" w:rsidRPr="00D57A24" w:rsidRDefault="001842AA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 w:rsidRPr="00D57A24"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 total cost of credit vs cash price</w:t>
                        </w:r>
                      </w:p>
                      <w:p w14:paraId="1ED5B04D" w14:textId="77777777" w:rsidR="001842AA" w:rsidRDefault="001842AA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 w:rsidRPr="00D57A24"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</w:t>
                        </w:r>
                        <w:r w:rsidR="006C0083"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 xml:space="preserve"> provider of credit</w:t>
                        </w:r>
                      </w:p>
                      <w:p w14:paraId="06D94FB2" w14:textId="77777777" w:rsidR="006C0083" w:rsidRDefault="006C0083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 length of time</w:t>
                        </w:r>
                      </w:p>
                      <w:p w14:paraId="59D30B59" w14:textId="77777777" w:rsidR="006C0083" w:rsidRDefault="006C0083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 credit contract requirements</w:t>
                        </w:r>
                      </w:p>
                      <w:p w14:paraId="10672B34" w14:textId="77777777" w:rsidR="006C0083" w:rsidRDefault="006C0083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 potential consequences of using credit</w:t>
                        </w:r>
                      </w:p>
                      <w:p w14:paraId="60F12382" w14:textId="77777777" w:rsidR="006C0083" w:rsidRPr="00D57A24" w:rsidRDefault="006C0083" w:rsidP="008F58BE">
                        <w:pP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0"/>
                            <w:szCs w:val="22"/>
                          </w:rPr>
                          <w:t>- consequences for the guarantor</w:t>
                        </w:r>
                      </w:p>
                      <w:p w14:paraId="1DEC2638" w14:textId="77777777" w:rsidR="008F58BE" w:rsidRPr="008171CF" w:rsidRDefault="008F58BE" w:rsidP="008F58BE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FC6C1C" w:rsidRPr="00D57A24">
        <w:rPr>
          <w:rFonts w:cs="Arial"/>
          <w:b/>
          <w:sz w:val="22"/>
          <w:szCs w:val="22"/>
        </w:rPr>
        <w:t>Part A:</w:t>
      </w:r>
    </w:p>
    <w:p w14:paraId="3155F96D" w14:textId="5A4F19C8" w:rsidR="008F58BE" w:rsidRDefault="008F58BE" w:rsidP="00D57A24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14:paraId="1AFFCBB0" w14:textId="091C2865" w:rsidR="008F58BE" w:rsidRDefault="008F58BE" w:rsidP="008F58BE">
      <w:pPr>
        <w:ind w:right="29"/>
        <w:rPr>
          <w:rFonts w:cs="Arial"/>
          <w:sz w:val="22"/>
          <w:szCs w:val="22"/>
        </w:rPr>
      </w:pPr>
    </w:p>
    <w:p w14:paraId="6235EAEA" w14:textId="77777777" w:rsidR="008F58BE" w:rsidRDefault="008F58BE" w:rsidP="008F58BE">
      <w:pPr>
        <w:ind w:right="29"/>
        <w:rPr>
          <w:rFonts w:cs="Arial"/>
          <w:sz w:val="22"/>
          <w:szCs w:val="22"/>
        </w:rPr>
      </w:pPr>
    </w:p>
    <w:p w14:paraId="4981F3E4" w14:textId="77777777" w:rsidR="008F58BE" w:rsidRDefault="008F58BE" w:rsidP="008F58BE">
      <w:pPr>
        <w:pStyle w:val="ListParagraph"/>
        <w:numPr>
          <w:ilvl w:val="0"/>
          <w:numId w:val="36"/>
        </w:numPr>
        <w:spacing w:line="360" w:lineRule="auto"/>
        <w:ind w:right="2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Complete the </w:t>
      </w:r>
      <w:r w:rsidR="009B5A7C">
        <w:rPr>
          <w:rFonts w:cs="Arial"/>
          <w:sz w:val="22"/>
          <w:szCs w:val="22"/>
        </w:rPr>
        <w:t>following table</w:t>
      </w:r>
      <w:r>
        <w:rPr>
          <w:rFonts w:cs="Arial"/>
          <w:sz w:val="22"/>
          <w:szCs w:val="22"/>
        </w:rPr>
        <w:t xml:space="preserve"> </w:t>
      </w:r>
      <w:r w:rsidR="00591D9D">
        <w:rPr>
          <w:rFonts w:cs="Arial"/>
          <w:sz w:val="22"/>
          <w:szCs w:val="22"/>
        </w:rPr>
        <w:t xml:space="preserve">by </w:t>
      </w:r>
      <w:r w:rsidR="009B5A7C">
        <w:rPr>
          <w:rFonts w:cs="Arial"/>
          <w:sz w:val="22"/>
          <w:szCs w:val="22"/>
        </w:rPr>
        <w:t>analys</w:t>
      </w:r>
      <w:r w:rsidR="00591D9D">
        <w:rPr>
          <w:rFonts w:cs="Arial"/>
          <w:sz w:val="22"/>
          <w:szCs w:val="22"/>
        </w:rPr>
        <w:t>ing</w:t>
      </w:r>
      <w:r w:rsidR="009B5A7C">
        <w:rPr>
          <w:rFonts w:cs="Arial"/>
          <w:sz w:val="22"/>
          <w:szCs w:val="22"/>
        </w:rPr>
        <w:t xml:space="preserve"> </w:t>
      </w:r>
      <w:r w:rsidR="001842AA">
        <w:rPr>
          <w:rFonts w:cs="Arial"/>
          <w:sz w:val="22"/>
          <w:szCs w:val="22"/>
        </w:rPr>
        <w:t>the features of</w:t>
      </w:r>
      <w:r w:rsidR="009B5A7C">
        <w:rPr>
          <w:rFonts w:cs="Arial"/>
          <w:sz w:val="22"/>
          <w:szCs w:val="22"/>
        </w:rPr>
        <w:t xml:space="preserve"> credit cards</w:t>
      </w:r>
      <w:r w:rsidR="00471736">
        <w:rPr>
          <w:rFonts w:cs="Arial"/>
          <w:sz w:val="22"/>
          <w:szCs w:val="22"/>
        </w:rPr>
        <w:t>, along</w:t>
      </w:r>
      <w:r w:rsidR="009B5A7C">
        <w:rPr>
          <w:rFonts w:cs="Arial"/>
          <w:sz w:val="22"/>
          <w:szCs w:val="22"/>
        </w:rPr>
        <w:t xml:space="preserve"> with </w:t>
      </w:r>
      <w:r w:rsidR="009B5A7C" w:rsidRPr="00D57A24">
        <w:rPr>
          <w:rFonts w:cs="Arial"/>
          <w:b/>
          <w:sz w:val="22"/>
          <w:szCs w:val="22"/>
        </w:rPr>
        <w:t>one</w:t>
      </w:r>
      <w:r w:rsidR="009B5A7C">
        <w:rPr>
          <w:rFonts w:cs="Arial"/>
          <w:sz w:val="22"/>
          <w:szCs w:val="22"/>
        </w:rPr>
        <w:t xml:space="preserve"> other type of credit, chosen from</w:t>
      </w:r>
      <w:r>
        <w:rPr>
          <w:rFonts w:cs="Arial"/>
          <w:sz w:val="22"/>
          <w:szCs w:val="22"/>
        </w:rPr>
        <w:t>:</w:t>
      </w:r>
    </w:p>
    <w:p w14:paraId="1976465A" w14:textId="77777777" w:rsidR="008F58BE" w:rsidRPr="006B7ED2" w:rsidRDefault="009B5A7C" w:rsidP="008F58BE">
      <w:pPr>
        <w:pStyle w:val="ListParagraph"/>
        <w:numPr>
          <w:ilvl w:val="0"/>
          <w:numId w:val="37"/>
        </w:numPr>
        <w:spacing w:line="360" w:lineRule="auto"/>
        <w:rPr>
          <w:rFonts w:cs="Arial"/>
          <w:i/>
          <w:color w:val="000000" w:themeColor="text1"/>
          <w:sz w:val="22"/>
          <w:szCs w:val="22"/>
        </w:rPr>
      </w:pPr>
      <w:r>
        <w:rPr>
          <w:rFonts w:cs="Arial"/>
          <w:i/>
          <w:color w:val="000000" w:themeColor="text1"/>
          <w:sz w:val="22"/>
          <w:szCs w:val="22"/>
        </w:rPr>
        <w:t>personal loan</w:t>
      </w:r>
      <w:r w:rsidR="006C0083">
        <w:rPr>
          <w:rFonts w:cs="Arial"/>
          <w:i/>
          <w:color w:val="000000" w:themeColor="text1"/>
          <w:sz w:val="22"/>
          <w:szCs w:val="22"/>
        </w:rPr>
        <w:t xml:space="preserve"> </w:t>
      </w:r>
    </w:p>
    <w:p w14:paraId="697599F9" w14:textId="77777777" w:rsidR="008F58BE" w:rsidRPr="006B7ED2" w:rsidRDefault="009B5A7C" w:rsidP="008F58BE">
      <w:pPr>
        <w:pStyle w:val="ListParagraph"/>
        <w:numPr>
          <w:ilvl w:val="0"/>
          <w:numId w:val="37"/>
        </w:numPr>
        <w:spacing w:line="36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hire purchase</w:t>
      </w:r>
      <w:r w:rsidR="006C0083">
        <w:rPr>
          <w:rFonts w:cs="Arial"/>
          <w:i/>
          <w:sz w:val="22"/>
          <w:szCs w:val="22"/>
        </w:rPr>
        <w:t xml:space="preserve"> </w:t>
      </w:r>
    </w:p>
    <w:p w14:paraId="5FA0D6E6" w14:textId="77777777" w:rsidR="008F58BE" w:rsidRPr="006B7ED2" w:rsidRDefault="009B5A7C" w:rsidP="008F58BE">
      <w:pPr>
        <w:pStyle w:val="ListParagraph"/>
        <w:numPr>
          <w:ilvl w:val="0"/>
          <w:numId w:val="37"/>
        </w:numPr>
        <w:spacing w:line="360" w:lineRule="auto"/>
        <w:rPr>
          <w:rFonts w:cs="Arial"/>
          <w:i/>
          <w:color w:val="000000" w:themeColor="text1"/>
          <w:sz w:val="22"/>
          <w:szCs w:val="22"/>
        </w:rPr>
      </w:pPr>
      <w:r>
        <w:rPr>
          <w:rFonts w:cs="Arial"/>
          <w:i/>
          <w:color w:val="000000" w:themeColor="text1"/>
          <w:sz w:val="22"/>
          <w:szCs w:val="22"/>
        </w:rPr>
        <w:t xml:space="preserve">credit contract </w:t>
      </w:r>
    </w:p>
    <w:p w14:paraId="38610F8B" w14:textId="77777777" w:rsidR="008F58BE" w:rsidRPr="006B7ED2" w:rsidRDefault="009B5A7C" w:rsidP="008F58BE">
      <w:pPr>
        <w:pStyle w:val="ListParagraph"/>
        <w:numPr>
          <w:ilvl w:val="0"/>
          <w:numId w:val="37"/>
        </w:numPr>
        <w:spacing w:line="360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mortgage</w:t>
      </w:r>
    </w:p>
    <w:p w14:paraId="7E9E271A" w14:textId="77777777" w:rsidR="008F58BE" w:rsidRDefault="008F58BE" w:rsidP="005F2E0B">
      <w:pPr>
        <w:rPr>
          <w:rFonts w:cs="Arial"/>
          <w:sz w:val="22"/>
          <w:szCs w:val="22"/>
        </w:rPr>
      </w:pPr>
    </w:p>
    <w:p w14:paraId="713E5136" w14:textId="77777777" w:rsidR="008F58BE" w:rsidRDefault="008F58BE" w:rsidP="008F58BE">
      <w:pPr>
        <w:rPr>
          <w:rFonts w:cs="Arial"/>
          <w:sz w:val="22"/>
          <w:szCs w:val="22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8F58BE" w:rsidRPr="00D65933" w14:paraId="69E6CCE7" w14:textId="77777777" w:rsidTr="00E0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95B3D7" w:themeFill="accent1" w:themeFillTint="99"/>
          </w:tcPr>
          <w:p w14:paraId="7EBE699E" w14:textId="77777777" w:rsidR="008F58BE" w:rsidRPr="00D65933" w:rsidRDefault="009B5A7C" w:rsidP="00E44506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Credit Option</w:t>
            </w:r>
            <w:r w:rsidR="008F58BE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1: 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Credit Card</w:t>
            </w:r>
            <w:r w:rsidR="008F58BE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</w:p>
        </w:tc>
      </w:tr>
      <w:tr w:rsidR="008F58BE" w:rsidRPr="00D65933" w14:paraId="4B8D09F8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B8CCE4" w:themeFill="accent1" w:themeFillTint="66"/>
          </w:tcPr>
          <w:p w14:paraId="564FB985" w14:textId="77777777" w:rsidR="008F58BE" w:rsidRDefault="009B5A7C" w:rsidP="00E04C64">
            <w:pPr>
              <w:spacing w:before="120" w:after="120"/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Features:</w:t>
            </w:r>
          </w:p>
        </w:tc>
      </w:tr>
      <w:tr w:rsidR="008F58BE" w:rsidRPr="003E2BB9" w14:paraId="104E9496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7CC44316" w14:textId="77777777" w:rsidR="008F58BE" w:rsidRPr="00D57A24" w:rsidRDefault="009B5A7C" w:rsidP="00D57A24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Total cost of credit vs cash price</w:t>
            </w:r>
            <w:r w:rsidR="008F58BE"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8F58BE" w:rsidRPr="00D65933" w14:paraId="6EB9F073" w14:textId="77777777" w:rsidTr="00D5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31A7000E" w14:textId="77777777" w:rsidR="008F58BE" w:rsidRPr="00D65933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8F58BE" w:rsidRPr="003E2BB9" w14:paraId="36EC9BA4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6E4A6409" w14:textId="4FFA1A94" w:rsidR="008F58BE" w:rsidRPr="00D57A24" w:rsidRDefault="001842AA" w:rsidP="00D57A24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Provider of credit</w:t>
            </w:r>
            <w:r w:rsidR="008F58BE"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8F58BE" w:rsidRPr="00D65933" w14:paraId="110CF051" w14:textId="77777777" w:rsidTr="00D57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2E1BAB7C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68E83C4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620098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BDB3F0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EACED88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B21511A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8310BFE" w14:textId="77777777" w:rsidR="008F58BE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CA5D5EE" w14:textId="77777777" w:rsidR="008F58BE" w:rsidRPr="00D65933" w:rsidRDefault="008F58B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842AA" w:rsidRPr="00D65933" w14:paraId="26203D43" w14:textId="77777777" w:rsidTr="00D57A24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BE5F1" w:themeFill="accent1" w:themeFillTint="33"/>
            <w:vAlign w:val="center"/>
          </w:tcPr>
          <w:p w14:paraId="386C19A2" w14:textId="77777777" w:rsidR="001842AA" w:rsidRPr="00D57A24" w:rsidRDefault="001842AA" w:rsidP="005F2E0B">
            <w:pPr>
              <w:pStyle w:val="ListParagraph"/>
              <w:keepNext/>
              <w:keepLines/>
              <w:numPr>
                <w:ilvl w:val="0"/>
                <w:numId w:val="38"/>
              </w:numPr>
              <w:ind w:left="357" w:hanging="357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Length of time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1842AA" w:rsidRPr="00D65933" w14:paraId="129928CE" w14:textId="77777777" w:rsidTr="00184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DDAEBE9" w14:textId="77777777" w:rsidR="001842AA" w:rsidRDefault="001842A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842AA" w:rsidRPr="00D65933" w14:paraId="7A4F5378" w14:textId="77777777" w:rsidTr="00D57A2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BE5F1" w:themeFill="accent1" w:themeFillTint="33"/>
            <w:vAlign w:val="center"/>
          </w:tcPr>
          <w:p w14:paraId="18BF348A" w14:textId="77777777" w:rsidR="001842AA" w:rsidRPr="00D57A24" w:rsidRDefault="001842AA" w:rsidP="00D57A24">
            <w:pPr>
              <w:pStyle w:val="ListParagraph"/>
              <w:numPr>
                <w:ilvl w:val="0"/>
                <w:numId w:val="38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Credit contract requirements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1842AA" w:rsidRPr="00D65933" w14:paraId="10BCE636" w14:textId="77777777" w:rsidTr="00184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0420B6B" w14:textId="77777777" w:rsidR="001842AA" w:rsidRDefault="001842A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842AA" w:rsidRPr="00D65933" w14:paraId="3A0FF436" w14:textId="77777777" w:rsidTr="00D57A24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BE5F1" w:themeFill="accent1" w:themeFillTint="33"/>
            <w:vAlign w:val="center"/>
          </w:tcPr>
          <w:p w14:paraId="39D84D08" w14:textId="77777777" w:rsidR="001842AA" w:rsidRPr="00D57A24" w:rsidRDefault="006C0083" w:rsidP="00D57A24">
            <w:pPr>
              <w:pStyle w:val="ListParagraph"/>
              <w:numPr>
                <w:ilvl w:val="0"/>
                <w:numId w:val="38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P</w:t>
            </w:r>
            <w:r w:rsidR="001842AA">
              <w:rPr>
                <w:rFonts w:cs="Arial"/>
                <w:color w:val="808080" w:themeColor="background1" w:themeShade="80"/>
                <w:spacing w:val="60"/>
                <w:sz w:val="22"/>
              </w:rPr>
              <w:t xml:space="preserve">otential consequences of using </w:t>
            </w:r>
            <w:r w:rsidR="00591D9D">
              <w:rPr>
                <w:rFonts w:cs="Arial"/>
                <w:color w:val="808080" w:themeColor="background1" w:themeShade="80"/>
                <w:spacing w:val="60"/>
                <w:sz w:val="22"/>
              </w:rPr>
              <w:t xml:space="preserve">this type of </w:t>
            </w:r>
            <w:r w:rsidR="001842AA">
              <w:rPr>
                <w:rFonts w:cs="Arial"/>
                <w:color w:val="808080" w:themeColor="background1" w:themeShade="80"/>
                <w:spacing w:val="60"/>
                <w:sz w:val="22"/>
              </w:rPr>
              <w:t>credit</w:t>
            </w:r>
            <w:r w:rsidR="001842AA"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1842AA" w:rsidRPr="00D65933" w14:paraId="78CB486C" w14:textId="77777777" w:rsidTr="00184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118A053" w14:textId="77777777" w:rsidR="001842AA" w:rsidRDefault="001842A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1842AA" w:rsidRPr="00D65933" w14:paraId="6A13FC6F" w14:textId="77777777" w:rsidTr="00D57A24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BE5F1" w:themeFill="accent1" w:themeFillTint="33"/>
            <w:vAlign w:val="center"/>
          </w:tcPr>
          <w:p w14:paraId="29A640E3" w14:textId="77777777" w:rsidR="001842AA" w:rsidRPr="00D57A24" w:rsidRDefault="006C0083" w:rsidP="00D57A24">
            <w:pPr>
              <w:pStyle w:val="ListParagraph"/>
              <w:numPr>
                <w:ilvl w:val="0"/>
                <w:numId w:val="38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Consequences for a guarantor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1842AA" w:rsidRPr="00D65933" w14:paraId="67DEF789" w14:textId="77777777" w:rsidTr="001842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BC82277" w14:textId="77777777" w:rsidR="001842AA" w:rsidRDefault="001842A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8C7E5F" w:rsidRPr="00D65933" w14:paraId="239C84CE" w14:textId="77777777" w:rsidTr="001842AA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2F2E7072" w14:textId="77777777" w:rsidR="008C7E5F" w:rsidRDefault="008C7E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6FCB2778" w14:textId="0E3A5E5A" w:rsidR="005F2E0B" w:rsidRDefault="005F2E0B" w:rsidP="008F58BE">
      <w:r>
        <w:br w:type="page"/>
      </w:r>
    </w:p>
    <w:p w14:paraId="7042563E" w14:textId="77777777" w:rsidR="008F58BE" w:rsidRDefault="008F58BE" w:rsidP="008F58BE"/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CE4FFA" w:rsidRPr="00D65933" w14:paraId="6AB32994" w14:textId="77777777" w:rsidTr="00E0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95B3D7" w:themeFill="accent1" w:themeFillTint="99"/>
          </w:tcPr>
          <w:p w14:paraId="5FB62B97" w14:textId="77777777" w:rsidR="00CE4FFA" w:rsidRPr="00D65933" w:rsidRDefault="00CE4FFA" w:rsidP="00D57A24">
            <w:pPr>
              <w:spacing w:before="120" w:after="120"/>
              <w:ind w:left="2703" w:hanging="2693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Credit Option 2: Personal loan | Hire purchase |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br/>
              <w:t xml:space="preserve">Credit contract | Mortgage </w:t>
            </w:r>
            <w:r w:rsidRPr="00E04C64">
              <w:rPr>
                <w:rFonts w:cs="Arial"/>
                <w:b w:val="0"/>
                <w:bCs w:val="0"/>
                <w:color w:val="808080" w:themeColor="background1" w:themeShade="80"/>
                <w:spacing w:val="60"/>
                <w:sz w:val="20"/>
              </w:rPr>
              <w:t>(circle one)</w:t>
            </w:r>
          </w:p>
        </w:tc>
      </w:tr>
      <w:tr w:rsidR="00CE4FFA" w:rsidRPr="00D65933" w14:paraId="4E89D474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B8CCE4" w:themeFill="accent1" w:themeFillTint="66"/>
          </w:tcPr>
          <w:p w14:paraId="764EF7EA" w14:textId="77777777" w:rsidR="00CE4FFA" w:rsidRDefault="00CE4FFA" w:rsidP="00E04C64">
            <w:pPr>
              <w:spacing w:before="120" w:after="120"/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Features:</w:t>
            </w:r>
          </w:p>
        </w:tc>
      </w:tr>
      <w:tr w:rsidR="00CE4FFA" w:rsidRPr="003E2BB9" w14:paraId="0858211F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18A83724" w14:textId="77777777" w:rsidR="00CE4FFA" w:rsidRPr="00D57A24" w:rsidRDefault="00CE4FFA" w:rsidP="00D57A24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Total cost of credit vs cash price:</w:t>
            </w:r>
          </w:p>
        </w:tc>
      </w:tr>
      <w:tr w:rsidR="00CE4FFA" w:rsidRPr="00D65933" w14:paraId="3E269B94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7FB48DA" w14:textId="77777777" w:rsidR="00CE4FFA" w:rsidRPr="00D65933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CE4FFA" w:rsidRPr="003E2BB9" w14:paraId="1892AD6B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6A2B4212" w14:textId="77777777" w:rsidR="00CE4FFA" w:rsidRPr="00E04C64" w:rsidRDefault="00CE4FFA" w:rsidP="00D57A24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Provider of credit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 xml:space="preserve">: </w:t>
            </w:r>
          </w:p>
        </w:tc>
      </w:tr>
      <w:tr w:rsidR="00CE4FFA" w:rsidRPr="00D65933" w14:paraId="4FB1ADBA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4E13A588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2C22D11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E47DD23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5FB5A23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6BDC311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8F10831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1D40F4E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F5BCC1A" w14:textId="77777777" w:rsidR="00CE4FFA" w:rsidRPr="00D65933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CE4FFA" w:rsidRPr="00D65933" w14:paraId="589A20AA" w14:textId="77777777" w:rsidTr="00E04C64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6E629FD2" w14:textId="77777777" w:rsidR="00CE4FFA" w:rsidRPr="00E04C64" w:rsidRDefault="00CE4FFA" w:rsidP="00D57A24">
            <w:pPr>
              <w:pStyle w:val="ListParagraph"/>
              <w:numPr>
                <w:ilvl w:val="0"/>
                <w:numId w:val="41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Length of time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CE4FFA" w:rsidRPr="00D65933" w14:paraId="676613D1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2BE410D2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CE4FFA" w:rsidRPr="00D65933" w14:paraId="414DB4AB" w14:textId="77777777" w:rsidTr="00E04C6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5213165C" w14:textId="77777777" w:rsidR="00CE4FFA" w:rsidRPr="00E04C64" w:rsidRDefault="00CE4FFA" w:rsidP="00D57A24">
            <w:pPr>
              <w:pStyle w:val="ListParagraph"/>
              <w:numPr>
                <w:ilvl w:val="0"/>
                <w:numId w:val="41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Credit contract requirements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CE4FFA" w:rsidRPr="00D65933" w14:paraId="1D10C32A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D18D784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CE4FFA" w:rsidRPr="00D65933" w14:paraId="7330CFF7" w14:textId="77777777" w:rsidTr="00E04C64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271BDE6D" w14:textId="77777777" w:rsidR="00CE4FFA" w:rsidRPr="00E04C64" w:rsidRDefault="00CE4FFA" w:rsidP="005F2E0B">
            <w:pPr>
              <w:pStyle w:val="ListParagraph"/>
              <w:keepNext/>
              <w:keepLines/>
              <w:numPr>
                <w:ilvl w:val="0"/>
                <w:numId w:val="41"/>
              </w:numPr>
              <w:ind w:left="357" w:hanging="357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Potential consequences of using this type of credit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CE4FFA" w:rsidRPr="00D65933" w14:paraId="513B9FDE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2A724CD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CE4FFA" w:rsidRPr="00D65933" w14:paraId="417B9F17" w14:textId="77777777" w:rsidTr="00E04C64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7770E7DA" w14:textId="77777777" w:rsidR="00CE4FFA" w:rsidRPr="00E04C64" w:rsidRDefault="00CE4FFA" w:rsidP="00D57A24">
            <w:pPr>
              <w:pStyle w:val="ListParagraph"/>
              <w:numPr>
                <w:ilvl w:val="0"/>
                <w:numId w:val="41"/>
              </w:num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Consequences for a guarantor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CE4FFA" w:rsidRPr="00D65933" w14:paraId="29EBCC26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E9309CD" w14:textId="77777777" w:rsidR="00CE4FFA" w:rsidRDefault="00CE4FFA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56039D01" w14:textId="6BDCFAFF" w:rsidR="00591D9D" w:rsidRDefault="00591D9D"/>
    <w:p w14:paraId="63AB08FA" w14:textId="77777777" w:rsidR="006C0083" w:rsidRPr="00D57A24" w:rsidRDefault="00591D9D" w:rsidP="00D57A24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  <w:r w:rsidRPr="00D57A24">
        <w:rPr>
          <w:rFonts w:cs="Arial"/>
          <w:sz w:val="22"/>
          <w:szCs w:val="22"/>
        </w:rPr>
        <w:t>Analyse and c</w:t>
      </w:r>
      <w:r w:rsidR="006C0083" w:rsidRPr="00D57A24">
        <w:rPr>
          <w:rFonts w:cs="Arial"/>
          <w:sz w:val="22"/>
          <w:szCs w:val="22"/>
        </w:rPr>
        <w:t xml:space="preserve">ompare </w:t>
      </w:r>
      <w:r w:rsidRPr="00D57A24">
        <w:rPr>
          <w:rFonts w:cs="Arial"/>
          <w:sz w:val="22"/>
          <w:szCs w:val="22"/>
        </w:rPr>
        <w:t xml:space="preserve">the advantages and disadvantages of </w:t>
      </w:r>
      <w:r w:rsidR="00874EE2">
        <w:rPr>
          <w:rFonts w:cs="Arial"/>
          <w:sz w:val="22"/>
          <w:szCs w:val="22"/>
        </w:rPr>
        <w:t>the features</w:t>
      </w:r>
      <w:r w:rsidR="005D2014">
        <w:rPr>
          <w:rFonts w:cs="Arial"/>
          <w:sz w:val="22"/>
          <w:szCs w:val="22"/>
        </w:rPr>
        <w:t xml:space="preserve"> of the </w:t>
      </w:r>
      <w:r w:rsidR="00874EE2">
        <w:rPr>
          <w:rFonts w:cs="Arial"/>
          <w:sz w:val="22"/>
          <w:szCs w:val="22"/>
        </w:rPr>
        <w:t xml:space="preserve">two </w:t>
      </w:r>
      <w:r w:rsidRPr="00D57A24">
        <w:rPr>
          <w:rFonts w:cs="Arial"/>
          <w:sz w:val="22"/>
          <w:szCs w:val="22"/>
        </w:rPr>
        <w:t xml:space="preserve">credit </w:t>
      </w:r>
      <w:r w:rsidR="00874EE2">
        <w:rPr>
          <w:rFonts w:cs="Arial"/>
          <w:sz w:val="22"/>
          <w:szCs w:val="22"/>
        </w:rPr>
        <w:t xml:space="preserve">options </w:t>
      </w:r>
      <w:r w:rsidR="005D2014">
        <w:rPr>
          <w:rFonts w:cs="Arial"/>
          <w:sz w:val="22"/>
          <w:szCs w:val="22"/>
        </w:rPr>
        <w:t>used</w:t>
      </w:r>
      <w:r w:rsidRPr="00D57A24">
        <w:rPr>
          <w:rFonts w:cs="Arial"/>
          <w:sz w:val="22"/>
          <w:szCs w:val="22"/>
        </w:rPr>
        <w:t xml:space="preserve"> in question one</w:t>
      </w:r>
      <w:r w:rsidR="005D2014">
        <w:rPr>
          <w:rFonts w:cs="Arial"/>
          <w:sz w:val="22"/>
          <w:szCs w:val="22"/>
        </w:rPr>
        <w:t xml:space="preserve"> in relation to </w:t>
      </w:r>
      <w:r w:rsidR="00CE4FFA" w:rsidRPr="00D57A24">
        <w:rPr>
          <w:rFonts w:cs="Arial"/>
          <w:sz w:val="22"/>
          <w:szCs w:val="22"/>
        </w:rPr>
        <w:t>personal finances.</w:t>
      </w:r>
      <w:r w:rsidRPr="00D57A24">
        <w:rPr>
          <w:rFonts w:cs="Arial"/>
          <w:sz w:val="22"/>
          <w:szCs w:val="22"/>
        </w:rPr>
        <w:br/>
      </w: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6C0083" w:rsidRPr="00D65933" w14:paraId="73E2ED07" w14:textId="77777777" w:rsidTr="00D57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bottom w:val="none" w:sz="0" w:space="0" w:color="auto"/>
            </w:tcBorders>
            <w:shd w:val="clear" w:color="auto" w:fill="B8CCE4" w:themeFill="accent1" w:themeFillTint="66"/>
          </w:tcPr>
          <w:p w14:paraId="338441F4" w14:textId="77777777" w:rsidR="006C0083" w:rsidRPr="00D65933" w:rsidRDefault="00591D9D" w:rsidP="00E04C64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Credit Option 1: Credit Card</w:t>
            </w:r>
          </w:p>
        </w:tc>
      </w:tr>
      <w:tr w:rsidR="006C0083" w:rsidRPr="003E2BB9" w14:paraId="5C48381E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63AC1901" w14:textId="77777777" w:rsidR="006C0083" w:rsidRPr="00D57A24" w:rsidRDefault="00591D9D" w:rsidP="00D57A24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Advantages</w:t>
            </w:r>
            <w:r w:rsidR="006C0083"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6C0083" w:rsidRPr="00D65933" w14:paraId="40AC5E07" w14:textId="77777777" w:rsidTr="00E04C64">
        <w:trPr>
          <w:trHeight w:val="1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99DC14C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0D57C1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EEC441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8FD941B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327908C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FE1224D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EDBCD7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D7247E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43DC49C" w14:textId="77777777" w:rsidR="00591D9D" w:rsidRPr="00D65933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6C0083" w:rsidRPr="003E2BB9" w14:paraId="290808C9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2FA005B7" w14:textId="075BEBE7" w:rsidR="006C0083" w:rsidRPr="00D57A24" w:rsidRDefault="00591D9D" w:rsidP="00D57A24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Disadvantages</w:t>
            </w:r>
            <w:r w:rsidR="006C0083"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6C0083" w:rsidRPr="00D65933" w14:paraId="1F276280" w14:textId="77777777" w:rsidTr="00E04C64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445CF8D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5382777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64EF8DE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EAE2136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93CCFD0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CFD2512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683FA75" w14:textId="77777777" w:rsidR="006C008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02C28F5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92BF94D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707BE97" w14:textId="77777777" w:rsidR="006C0083" w:rsidRPr="00D65933" w:rsidRDefault="006C0083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91D9D" w:rsidRPr="00D65933" w14:paraId="5BD150B1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B8CCE4" w:themeFill="accent1" w:themeFillTint="66"/>
          </w:tcPr>
          <w:p w14:paraId="44FA9274" w14:textId="77777777" w:rsidR="00591D9D" w:rsidRPr="00D65933" w:rsidRDefault="00591D9D" w:rsidP="005F2E0B">
            <w:pPr>
              <w:keepNext/>
              <w:keepLines/>
              <w:spacing w:before="120" w:after="120" w:line="276" w:lineRule="auto"/>
              <w:ind w:left="2705" w:hanging="2705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Credit Option 2: Personal loan</w:t>
            </w:r>
            <w:r w:rsidR="00CE4FFA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|</w:t>
            </w:r>
            <w:r w:rsidR="00CE4FFA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Hire purchase</w:t>
            </w:r>
            <w:r w:rsidR="00CE4FFA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|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br/>
            </w:r>
            <w:r w:rsidR="00CE4FFA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</w:t>
            </w: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redit contract</w:t>
            </w:r>
            <w:r w:rsidR="00CE4FFA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 | Mortgage </w:t>
            </w:r>
            <w:r w:rsidR="00CE4FFA" w:rsidRPr="00D57A24">
              <w:rPr>
                <w:rFonts w:cs="Arial"/>
                <w:color w:val="808080" w:themeColor="background1" w:themeShade="80"/>
                <w:spacing w:val="60"/>
                <w:sz w:val="20"/>
              </w:rPr>
              <w:t>(circle one)</w:t>
            </w:r>
          </w:p>
        </w:tc>
      </w:tr>
      <w:tr w:rsidR="00591D9D" w:rsidRPr="003E2BB9" w14:paraId="2468F451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08118D5E" w14:textId="77777777" w:rsidR="00591D9D" w:rsidRPr="00D57A24" w:rsidRDefault="00591D9D" w:rsidP="00D57A24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Advantages:</w:t>
            </w:r>
          </w:p>
        </w:tc>
      </w:tr>
      <w:tr w:rsidR="00591D9D" w:rsidRPr="00D65933" w14:paraId="28E3D64A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69717E7F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20EBB6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A3771FF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C1D23D8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F4F801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DAEC5F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DAAC038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A9CF7AB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2D60DFF" w14:textId="77777777" w:rsidR="00591D9D" w:rsidRPr="00D65933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91D9D" w:rsidRPr="003E2BB9" w14:paraId="797B8AF7" w14:textId="77777777" w:rsidTr="00E04C64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47A0A8E1" w14:textId="2776759D" w:rsidR="00591D9D" w:rsidRPr="00E04C64" w:rsidRDefault="00591D9D" w:rsidP="00D57A24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Disadvantages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591D9D" w:rsidRPr="00D65933" w14:paraId="34B2AEA7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38F0DA9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20BBD78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770A3D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749999D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D96EC35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F094BB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5869DEE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8657EB0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8BA0DDE" w14:textId="77777777" w:rsidR="00591D9D" w:rsidRPr="00D65933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591D9D" w:rsidRPr="00D65933" w14:paraId="32B2989C" w14:textId="77777777" w:rsidTr="00D57A24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BE5F1" w:themeFill="accent1" w:themeFillTint="33"/>
            <w:vAlign w:val="center"/>
          </w:tcPr>
          <w:p w14:paraId="45E30E91" w14:textId="77777777" w:rsidR="00591D9D" w:rsidRDefault="00591D9D" w:rsidP="00E44506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Comparison of the two types of credit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591D9D" w:rsidRPr="00D65933" w14:paraId="4013AABE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08955A8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4BF06A5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F6ECFB8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9238F46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3C4A91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8058A39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794759C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570D7C3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512118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1366E8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03A599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98C43C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5104902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CCDC244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CA2A42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680A3AA" w14:textId="77777777" w:rsidR="00591D9D" w:rsidRDefault="00591D9D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4D8A09C6" w14:textId="77777777" w:rsidR="00591D9D" w:rsidRDefault="00591D9D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3A5C719" w14:textId="77777777" w:rsidR="00CE4FFA" w:rsidRDefault="00CE4FFA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9D3DF93" w14:textId="77777777" w:rsidR="000D567D" w:rsidRDefault="000D567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034EDE8" w14:textId="77777777" w:rsidR="00CE4FFA" w:rsidRPr="00D57A24" w:rsidRDefault="00CE4FFA" w:rsidP="00D57A24">
      <w:pPr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D57A24">
        <w:rPr>
          <w:rFonts w:cs="Arial"/>
          <w:b/>
          <w:sz w:val="22"/>
          <w:szCs w:val="22"/>
        </w:rPr>
        <w:t>Part B:</w:t>
      </w:r>
    </w:p>
    <w:p w14:paraId="6997BF83" w14:textId="77777777" w:rsidR="00E44506" w:rsidRDefault="00E44506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471"/>
        <w:gridCol w:w="7849"/>
      </w:tblGrid>
      <w:tr w:rsidR="00E44506" w:rsidRPr="00403A00" w14:paraId="41241DFE" w14:textId="77777777" w:rsidTr="00E04C64">
        <w:trPr>
          <w:trHeight w:val="990"/>
        </w:trPr>
        <w:tc>
          <w:tcPr>
            <w:tcW w:w="1490" w:type="dxa"/>
            <w:shd w:val="clear" w:color="auto" w:fill="B8CCE4" w:themeFill="accent1" w:themeFillTint="66"/>
          </w:tcPr>
          <w:p w14:paraId="7D9AE372" w14:textId="77777777" w:rsidR="00E44506" w:rsidRPr="00403A00" w:rsidRDefault="00E44506" w:rsidP="00E04C64">
            <w:pPr>
              <w:spacing w:before="3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lang w:eastAsia="en-NZ"/>
              </w:rPr>
              <w:drawing>
                <wp:anchor distT="0" distB="0" distL="114300" distR="114300" simplePos="0" relativeHeight="251660800" behindDoc="0" locked="0" layoutInCell="1" allowOverlap="1" wp14:anchorId="777191F2" wp14:editId="5AF8EB4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29210</wp:posOffset>
                  </wp:positionV>
                  <wp:extent cx="655755" cy="560889"/>
                  <wp:effectExtent l="57150" t="57150" r="125730" b="12509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55" cy="560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shd w:val="clear" w:color="auto" w:fill="B8CCE4" w:themeFill="accent1" w:themeFillTint="66"/>
            <w:vAlign w:val="center"/>
          </w:tcPr>
          <w:p w14:paraId="3A148AF8" w14:textId="77777777" w:rsidR="00E44506" w:rsidRPr="00D65933" w:rsidRDefault="00E44506" w:rsidP="00E04C64">
            <w:pPr>
              <w:spacing w:line="360" w:lineRule="auto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D65933">
              <w:rPr>
                <w:rFonts w:cs="Arial"/>
                <w:b/>
                <w:color w:val="FFFFFF" w:themeColor="background1"/>
                <w:sz w:val="36"/>
                <w:szCs w:val="36"/>
              </w:rPr>
              <w:t>Scenario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s</w:t>
            </w:r>
          </w:p>
        </w:tc>
      </w:tr>
    </w:tbl>
    <w:p w14:paraId="219F6135" w14:textId="77777777" w:rsidR="00E44506" w:rsidRDefault="00E44506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3E87BC6" w14:textId="52F7D37C" w:rsidR="00CE4FFA" w:rsidRDefault="00CE4FFA" w:rsidP="00D57A24">
      <w:pPr>
        <w:tabs>
          <w:tab w:val="left" w:pos="113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5F70E5">
        <w:rPr>
          <w:sz w:val="22"/>
          <w:szCs w:val="22"/>
        </w:rPr>
        <w:t xml:space="preserve">Read </w:t>
      </w:r>
      <w:r>
        <w:rPr>
          <w:sz w:val="22"/>
          <w:szCs w:val="22"/>
        </w:rPr>
        <w:t xml:space="preserve">the following three (3) </w:t>
      </w:r>
      <w:r w:rsidRPr="005F70E5">
        <w:rPr>
          <w:sz w:val="22"/>
          <w:szCs w:val="22"/>
        </w:rPr>
        <w:t xml:space="preserve">scenarios </w:t>
      </w:r>
      <w:r w:rsidR="005D2014">
        <w:rPr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 w:rsidRPr="005F70E5">
        <w:rPr>
          <w:sz w:val="22"/>
          <w:szCs w:val="22"/>
        </w:rPr>
        <w:t xml:space="preserve">use </w:t>
      </w:r>
      <w:r w:rsidR="005D2014">
        <w:rPr>
          <w:sz w:val="22"/>
          <w:szCs w:val="22"/>
        </w:rPr>
        <w:t xml:space="preserve">as a basis </w:t>
      </w:r>
      <w:r>
        <w:rPr>
          <w:sz w:val="22"/>
          <w:szCs w:val="22"/>
        </w:rPr>
        <w:t>to select and describe strategies to manage debt in relation to personal finances.</w:t>
      </w:r>
    </w:p>
    <w:p w14:paraId="38E142DB" w14:textId="77777777" w:rsidR="00CE4FFA" w:rsidRDefault="00CE4FFA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03"/>
        <w:gridCol w:w="8535"/>
      </w:tblGrid>
      <w:tr w:rsidR="00CE4FFA" w14:paraId="787D7B75" w14:textId="77777777" w:rsidTr="00E04C64">
        <w:tc>
          <w:tcPr>
            <w:tcW w:w="709" w:type="dxa"/>
            <w:tcBorders>
              <w:top w:val="single" w:sz="4" w:space="0" w:color="548DD4" w:themeColor="text2" w:themeTint="99"/>
              <w:bottom w:val="single" w:sz="4" w:space="0" w:color="8DB3E2" w:themeColor="text2" w:themeTint="66"/>
            </w:tcBorders>
            <w:shd w:val="clear" w:color="auto" w:fill="C6D9F1" w:themeFill="text2" w:themeFillTint="33"/>
          </w:tcPr>
          <w:p w14:paraId="34CEA300" w14:textId="77777777" w:rsidR="00CE4FFA" w:rsidRPr="00877AA6" w:rsidRDefault="00CE4FFA" w:rsidP="00E04C64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647" w:type="dxa"/>
            <w:tcBorders>
              <w:top w:val="single" w:sz="4" w:space="0" w:color="548DD4" w:themeColor="text2" w:themeTint="99"/>
              <w:bottom w:val="single" w:sz="4" w:space="0" w:color="8DB3E2" w:themeColor="text2" w:themeTint="66"/>
            </w:tcBorders>
          </w:tcPr>
          <w:p w14:paraId="76500FDD" w14:textId="77777777" w:rsidR="00CE4FFA" w:rsidRDefault="00FB145F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Juliette has been collecting stamps for the past twenty years and now has some valuable stamps in her collection. Unfortunately</w:t>
            </w:r>
            <w:r w:rsidR="00471736">
              <w:rPr>
                <w:rFonts w:cs="Arial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she has recently been made redundant from her job and is worried about how she is going to pay </w:t>
            </w:r>
            <w:r w:rsidR="00FC6C1C">
              <w:rPr>
                <w:rFonts w:cs="Arial"/>
                <w:bCs/>
                <w:color w:val="000000"/>
                <w:sz w:val="22"/>
                <w:szCs w:val="22"/>
              </w:rPr>
              <w:t>the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day-to-day expenses for herself and her family. She also has large monthly mortgage payment</w:t>
            </w:r>
            <w:r w:rsidR="00DF01B5">
              <w:rPr>
                <w:rFonts w:cs="Arial"/>
                <w:bCs/>
                <w:color w:val="000000"/>
                <w:sz w:val="22"/>
                <w:szCs w:val="22"/>
              </w:rPr>
              <w:t>s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that she is concerned about</w:t>
            </w:r>
            <w:r w:rsidR="00CE4FFA" w:rsidRPr="00201422"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E4FFA" w14:paraId="34F6E931" w14:textId="77777777" w:rsidTr="00E04C64">
        <w:tc>
          <w:tcPr>
            <w:tcW w:w="709" w:type="dxa"/>
            <w:tcBorders>
              <w:top w:val="single" w:sz="4" w:space="0" w:color="8DB3E2" w:themeColor="text2" w:themeTint="66"/>
            </w:tcBorders>
            <w:shd w:val="clear" w:color="auto" w:fill="C6D9F1" w:themeFill="text2" w:themeFillTint="33"/>
          </w:tcPr>
          <w:p w14:paraId="00F6202F" w14:textId="77777777" w:rsidR="00CE4FFA" w:rsidRPr="00877AA6" w:rsidRDefault="00CE4FFA" w:rsidP="00E04C64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47" w:type="dxa"/>
            <w:tcBorders>
              <w:top w:val="single" w:sz="4" w:space="0" w:color="8DB3E2" w:themeColor="text2" w:themeTint="66"/>
            </w:tcBorders>
          </w:tcPr>
          <w:p w14:paraId="7D3D551B" w14:textId="77777777" w:rsidR="00CE4FFA" w:rsidRDefault="00FB145F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Chen purchased a car on credit last year and as part of her credit agreement she was also sold car insurance. However, </w:t>
            </w:r>
            <w:r w:rsidR="0020330B">
              <w:rPr>
                <w:rFonts w:cs="Arial"/>
                <w:bCs/>
                <w:color w:val="000000"/>
                <w:sz w:val="22"/>
                <w:szCs w:val="22"/>
              </w:rPr>
              <w:t xml:space="preserve">to save money,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she made the decision not to renew her car insurance when it expired last month. Last week her sister took her car, without Chen’s permission, </w:t>
            </w:r>
            <w:r w:rsidR="00471736">
              <w:rPr>
                <w:rFonts w:cs="Arial"/>
                <w:bCs/>
                <w:color w:val="000000"/>
                <w:sz w:val="22"/>
                <w:szCs w:val="22"/>
              </w:rPr>
              <w:t>was involved in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a </w:t>
            </w:r>
            <w:r w:rsidR="0020330B">
              <w:rPr>
                <w:rFonts w:cs="Arial"/>
                <w:bCs/>
                <w:color w:val="000000"/>
                <w:sz w:val="22"/>
                <w:szCs w:val="22"/>
              </w:rPr>
              <w:t xml:space="preserve">car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accident, and damaged </w:t>
            </w:r>
            <w:r w:rsidR="0020330B">
              <w:rPr>
                <w:rFonts w:cs="Arial"/>
                <w:bCs/>
                <w:color w:val="000000"/>
                <w:sz w:val="22"/>
                <w:szCs w:val="22"/>
              </w:rPr>
              <w:t>the car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so much that </w:t>
            </w:r>
            <w:r w:rsidR="0020330B">
              <w:rPr>
                <w:rFonts w:cs="Arial"/>
                <w:bCs/>
                <w:color w:val="000000"/>
                <w:sz w:val="22"/>
                <w:szCs w:val="22"/>
              </w:rPr>
              <w:t>it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had to be written-off.</w:t>
            </w:r>
          </w:p>
        </w:tc>
      </w:tr>
      <w:tr w:rsidR="00CE4FFA" w14:paraId="73CAED7A" w14:textId="77777777" w:rsidTr="00E04C64">
        <w:tc>
          <w:tcPr>
            <w:tcW w:w="709" w:type="dxa"/>
            <w:shd w:val="clear" w:color="auto" w:fill="C6D9F1" w:themeFill="text2" w:themeFillTint="33"/>
          </w:tcPr>
          <w:p w14:paraId="7F5CCFE5" w14:textId="77777777" w:rsidR="00CE4FFA" w:rsidRPr="00877AA6" w:rsidRDefault="00CE4FFA" w:rsidP="00E04C64">
            <w:pPr>
              <w:tabs>
                <w:tab w:val="left" w:pos="1134"/>
              </w:tabs>
              <w:autoSpaceDE w:val="0"/>
              <w:autoSpaceDN w:val="0"/>
              <w:adjustRightInd w:val="0"/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877AA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647" w:type="dxa"/>
          </w:tcPr>
          <w:p w14:paraId="26A06EE4" w14:textId="77777777" w:rsidR="00CE4FFA" w:rsidRDefault="0020330B">
            <w:pPr>
              <w:autoSpaceDE w:val="0"/>
              <w:autoSpaceDN w:val="0"/>
              <w:adjustRightInd w:val="0"/>
              <w:spacing w:before="60" w:line="360" w:lineRule="auto"/>
              <w:ind w:left="34"/>
              <w:rPr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Anatoni and Hinewai have recently moved in together. Before they met they collected a substantial amount of debt</w:t>
            </w:r>
            <w:r w:rsidR="00DF01B5"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  <w:r w:rsidR="00DF01B5">
              <w:rPr>
                <w:rFonts w:cs="Arial"/>
                <w:bCs/>
                <w:color w:val="000000"/>
                <w:sz w:val="22"/>
                <w:szCs w:val="22"/>
              </w:rPr>
              <w:t xml:space="preserve">In order to maximise their credit limit 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they both fell into the trap of </w:t>
            </w:r>
            <w:r w:rsidR="00471736">
              <w:rPr>
                <w:rFonts w:cs="Arial"/>
                <w:bCs/>
                <w:color w:val="000000"/>
                <w:sz w:val="22"/>
                <w:szCs w:val="22"/>
              </w:rPr>
              <w:t>acquiring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numerous credit cards. They agreed</w:t>
            </w:r>
            <w:r w:rsidR="00471736">
              <w:rPr>
                <w:rFonts w:cs="Arial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before they committed to living together, that they would both look seriously at ways to reduce their debt so they could start saving for their future.</w:t>
            </w:r>
          </w:p>
        </w:tc>
      </w:tr>
    </w:tbl>
    <w:p w14:paraId="4B055A8E" w14:textId="77777777" w:rsidR="00CE4FFA" w:rsidRDefault="00CE4FFA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76FCF88" w14:textId="77777777" w:rsidR="00E44506" w:rsidRDefault="00E44506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07795500" w14:textId="372C1DB7" w:rsidR="00E44506" w:rsidRPr="00D57A24" w:rsidRDefault="005D2014" w:rsidP="00D57A24">
      <w:pPr>
        <w:pStyle w:val="ListParagraph"/>
        <w:numPr>
          <w:ilvl w:val="0"/>
          <w:numId w:val="43"/>
        </w:numPr>
        <w:spacing w:line="360" w:lineRule="auto"/>
        <w:ind w:right="2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For each scenario select </w:t>
      </w:r>
      <w:r w:rsidR="002E0AD1">
        <w:rPr>
          <w:rFonts w:cs="Arial"/>
          <w:sz w:val="22"/>
          <w:szCs w:val="22"/>
        </w:rPr>
        <w:t>a</w:t>
      </w:r>
      <w:r w:rsidR="00FB327E">
        <w:rPr>
          <w:rFonts w:cs="Arial"/>
          <w:sz w:val="22"/>
          <w:szCs w:val="22"/>
        </w:rPr>
        <w:t xml:space="preserve"> different debt management strateg</w:t>
      </w:r>
      <w:r w:rsidR="002E0AD1">
        <w:rPr>
          <w:rFonts w:cs="Arial"/>
          <w:sz w:val="22"/>
          <w:szCs w:val="22"/>
        </w:rPr>
        <w:t xml:space="preserve">y.  Describe what the strategy is, </w:t>
      </w:r>
      <w:r w:rsidR="00CA51B2">
        <w:rPr>
          <w:rFonts w:cs="Arial"/>
          <w:sz w:val="22"/>
          <w:szCs w:val="22"/>
        </w:rPr>
        <w:t xml:space="preserve">and </w:t>
      </w:r>
      <w:r w:rsidR="002E0AD1">
        <w:rPr>
          <w:rFonts w:cs="Arial"/>
          <w:sz w:val="22"/>
          <w:szCs w:val="22"/>
        </w:rPr>
        <w:t>how</w:t>
      </w:r>
      <w:bookmarkStart w:id="0" w:name="_GoBack"/>
      <w:bookmarkEnd w:id="0"/>
      <w:r w:rsidR="002E0AD1">
        <w:rPr>
          <w:rFonts w:cs="Arial"/>
          <w:sz w:val="22"/>
          <w:szCs w:val="22"/>
        </w:rPr>
        <w:t xml:space="preserve"> it can be used </w:t>
      </w:r>
      <w:r w:rsidR="00FB327E">
        <w:rPr>
          <w:rFonts w:cs="Arial"/>
          <w:sz w:val="22"/>
          <w:szCs w:val="22"/>
        </w:rPr>
        <w:t xml:space="preserve">to minimise the debt for the person(s) in </w:t>
      </w:r>
      <w:r w:rsidR="002E0AD1">
        <w:rPr>
          <w:rFonts w:cs="Arial"/>
          <w:sz w:val="22"/>
          <w:szCs w:val="22"/>
        </w:rPr>
        <w:t>the scenario</w:t>
      </w:r>
      <w:r w:rsidR="00FB327E">
        <w:rPr>
          <w:rFonts w:cs="Arial"/>
          <w:sz w:val="22"/>
          <w:szCs w:val="22"/>
        </w:rPr>
        <w:t xml:space="preserve">.  </w:t>
      </w:r>
      <w:r w:rsidR="004627AE">
        <w:rPr>
          <w:rFonts w:cs="Arial"/>
          <w:sz w:val="22"/>
          <w:szCs w:val="22"/>
        </w:rPr>
        <w:t>Justify</w:t>
      </w:r>
      <w:r w:rsidR="000D567D">
        <w:rPr>
          <w:rFonts w:cs="Arial"/>
          <w:sz w:val="22"/>
          <w:szCs w:val="22"/>
        </w:rPr>
        <w:t xml:space="preserve"> the selection, with supporting examples to show how</w:t>
      </w:r>
      <w:r w:rsidR="002E0AD1">
        <w:rPr>
          <w:rFonts w:cs="Arial"/>
          <w:sz w:val="22"/>
          <w:szCs w:val="22"/>
        </w:rPr>
        <w:t xml:space="preserve"> </w:t>
      </w:r>
      <w:r w:rsidR="007E5EA7">
        <w:rPr>
          <w:rFonts w:cs="Arial"/>
          <w:sz w:val="22"/>
          <w:szCs w:val="22"/>
        </w:rPr>
        <w:t xml:space="preserve">the </w:t>
      </w:r>
      <w:r w:rsidR="002E0AD1">
        <w:rPr>
          <w:rFonts w:cs="Arial"/>
          <w:sz w:val="22"/>
          <w:szCs w:val="22"/>
        </w:rPr>
        <w:t>strategy</w:t>
      </w:r>
      <w:r w:rsidR="000D567D">
        <w:rPr>
          <w:rFonts w:cs="Arial"/>
          <w:sz w:val="22"/>
          <w:szCs w:val="22"/>
        </w:rPr>
        <w:t xml:space="preserve"> can minimise the person(s) debt. </w:t>
      </w:r>
      <w:r w:rsidR="002E0AD1">
        <w:rPr>
          <w:rFonts w:cs="Arial"/>
          <w:sz w:val="22"/>
          <w:szCs w:val="22"/>
        </w:rPr>
        <w:t>T</w:t>
      </w:r>
      <w:r w:rsidR="00FB327E">
        <w:rPr>
          <w:rFonts w:cs="Arial"/>
          <w:sz w:val="22"/>
          <w:szCs w:val="22"/>
        </w:rPr>
        <w:t xml:space="preserve">hree </w:t>
      </w:r>
      <w:r w:rsidR="002E0AD1">
        <w:rPr>
          <w:rFonts w:cs="Arial"/>
          <w:sz w:val="22"/>
          <w:szCs w:val="22"/>
        </w:rPr>
        <w:t xml:space="preserve">different </w:t>
      </w:r>
      <w:r w:rsidR="00FB327E">
        <w:rPr>
          <w:rFonts w:cs="Arial"/>
          <w:sz w:val="22"/>
          <w:szCs w:val="22"/>
        </w:rPr>
        <w:t xml:space="preserve">debt management strategies must be </w:t>
      </w:r>
      <w:r w:rsidR="00E44506" w:rsidRPr="00D57A24">
        <w:rPr>
          <w:rFonts w:cs="Arial"/>
          <w:sz w:val="22"/>
          <w:szCs w:val="22"/>
        </w:rPr>
        <w:t>chosen from:</w:t>
      </w:r>
    </w:p>
    <w:p w14:paraId="54BE8424" w14:textId="77777777" w:rsidR="00E44506" w:rsidRPr="006B7ED2" w:rsidRDefault="000D567D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color w:val="000000" w:themeColor="text1"/>
          <w:sz w:val="22"/>
          <w:szCs w:val="22"/>
        </w:rPr>
      </w:pPr>
      <w:r>
        <w:rPr>
          <w:noProof/>
          <w:lang w:eastAsia="en-NZ"/>
        </w:rPr>
        <w:drawing>
          <wp:anchor distT="0" distB="0" distL="114300" distR="114300" simplePos="0" relativeHeight="251661824" behindDoc="1" locked="0" layoutInCell="1" allowOverlap="1" wp14:anchorId="1A66A7BC" wp14:editId="6F3D9FD3">
            <wp:simplePos x="0" y="0"/>
            <wp:positionH relativeFrom="column">
              <wp:posOffset>3578860</wp:posOffset>
            </wp:positionH>
            <wp:positionV relativeFrom="paragraph">
              <wp:posOffset>186690</wp:posOffset>
            </wp:positionV>
            <wp:extent cx="2204085" cy="1438275"/>
            <wp:effectExtent l="114300" t="190500" r="100965" b="180975"/>
            <wp:wrapTight wrapText="bothSides">
              <wp:wrapPolygon edited="0">
                <wp:start x="-407" y="-168"/>
                <wp:lineTo x="-360" y="19257"/>
                <wp:lineTo x="5964" y="21690"/>
                <wp:lineTo x="20543" y="21710"/>
                <wp:lineTo x="20727" y="21662"/>
                <wp:lineTo x="21831" y="21378"/>
                <wp:lineTo x="21786" y="3694"/>
                <wp:lineTo x="21570" y="1719"/>
                <wp:lineTo x="20187" y="-536"/>
                <wp:lineTo x="19451" y="-347"/>
                <wp:lineTo x="18956" y="-4861"/>
                <wp:lineTo x="1066" y="-547"/>
                <wp:lineTo x="-407" y="-168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1996">
                      <a:off x="0" y="0"/>
                      <a:ext cx="22040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506">
        <w:rPr>
          <w:rFonts w:cs="Arial"/>
          <w:i/>
          <w:color w:val="000000" w:themeColor="text1"/>
          <w:sz w:val="22"/>
          <w:szCs w:val="22"/>
        </w:rPr>
        <w:t>assessing advice and assistance</w:t>
      </w:r>
    </w:p>
    <w:p w14:paraId="2BE03A30" w14:textId="77777777" w:rsidR="00E44506" w:rsidRPr="006B7ED2" w:rsidRDefault="00E44506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communication with creditors</w:t>
      </w:r>
    </w:p>
    <w:p w14:paraId="5425067F" w14:textId="77777777" w:rsidR="00E44506" w:rsidRPr="006B7ED2" w:rsidRDefault="000D567D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color w:val="000000" w:themeColor="text1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A295B43" wp14:editId="0F9EEBB0">
                <wp:simplePos x="0" y="0"/>
                <wp:positionH relativeFrom="column">
                  <wp:posOffset>3751580</wp:posOffset>
                </wp:positionH>
                <wp:positionV relativeFrom="paragraph">
                  <wp:posOffset>38735</wp:posOffset>
                </wp:positionV>
                <wp:extent cx="1870075" cy="1229995"/>
                <wp:effectExtent l="19050" t="95250" r="34925" b="84455"/>
                <wp:wrapNone/>
                <wp:docPr id="1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932">
                          <a:off x="0" y="0"/>
                          <a:ext cx="1870075" cy="1229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FEF10" w14:textId="77777777" w:rsidR="000D567D" w:rsidRPr="00144C3C" w:rsidRDefault="000D567D" w:rsidP="000D567D">
                            <w:pP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Justify, using </w:t>
                            </w:r>
                            <w:r w:rsidRPr="009E5F15">
                              <w:rPr>
                                <w:rFonts w:ascii="Comic Sans MS" w:hAnsi="Comic Sans MS" w:cs="Arial"/>
                                <w:i/>
                                <w:sz w:val="20"/>
                                <w:szCs w:val="22"/>
                              </w:rPr>
                              <w:t>supporting</w:t>
                            </w: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 examples, how the strategies </w:t>
                            </w:r>
                            <w: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minimise debt</w:t>
                            </w: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for the given situations</w:t>
                            </w:r>
                            <w:r w:rsidRPr="00144C3C"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24316B3" w14:textId="77777777" w:rsidR="000D567D" w:rsidRPr="008171CF" w:rsidRDefault="000D567D" w:rsidP="000D567D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95B43" id="Text Box 26" o:spid="_x0000_s1029" type="#_x0000_t202" style="position:absolute;left:0;text-align:left;margin-left:295.4pt;margin-top:3.05pt;width:147.25pt;height:96.85pt;rotation:435740fd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" filled="f" stroked="f" strokeweight=".5pt">
                <v:textbox>
                  <w:txbxContent>
                    <w:p w14:paraId="44BFEF10" w14:textId="77777777" w:rsidR="000D567D" w:rsidRPr="00144C3C" w:rsidRDefault="000D567D" w:rsidP="000D567D">
                      <w:pP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</w:pP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Justify, using </w:t>
                      </w:r>
                      <w:r w:rsidRPr="009E5F15">
                        <w:rPr>
                          <w:rFonts w:ascii="Comic Sans MS" w:hAnsi="Comic Sans MS" w:cs="Arial"/>
                          <w:i/>
                          <w:sz w:val="20"/>
                          <w:szCs w:val="22"/>
                        </w:rPr>
                        <w:t>supporting</w:t>
                      </w: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 examples, how the strategies </w:t>
                      </w:r>
                      <w: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minimise debt</w:t>
                      </w: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for the given situations</w:t>
                      </w:r>
                      <w:r w:rsidRPr="00144C3C"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.</w:t>
                      </w:r>
                    </w:p>
                    <w:p w14:paraId="124316B3" w14:textId="77777777" w:rsidR="000D567D" w:rsidRPr="008171CF" w:rsidRDefault="000D567D" w:rsidP="000D567D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506">
        <w:rPr>
          <w:rFonts w:cs="Arial"/>
          <w:i/>
          <w:color w:val="000000" w:themeColor="text1"/>
          <w:sz w:val="22"/>
          <w:szCs w:val="22"/>
        </w:rPr>
        <w:t>interest rate considerations</w:t>
      </w:r>
    </w:p>
    <w:p w14:paraId="2B7725C8" w14:textId="77777777" w:rsidR="00E44506" w:rsidRDefault="00FB327E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debt consolidation</w:t>
      </w:r>
    </w:p>
    <w:p w14:paraId="14F135DC" w14:textId="77777777" w:rsidR="00FB327E" w:rsidRDefault="00FB327E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adjustments to lifestyle</w:t>
      </w:r>
    </w:p>
    <w:p w14:paraId="04AC085A" w14:textId="77777777" w:rsidR="00FB327E" w:rsidRDefault="00FB327E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use of hardship provisions</w:t>
      </w:r>
    </w:p>
    <w:p w14:paraId="56C9067D" w14:textId="77777777" w:rsidR="00FB327E" w:rsidRPr="006B7ED2" w:rsidRDefault="00FB327E" w:rsidP="00D57A24">
      <w:pPr>
        <w:pStyle w:val="ListParagraph"/>
        <w:numPr>
          <w:ilvl w:val="0"/>
          <w:numId w:val="37"/>
        </w:numPr>
        <w:spacing w:line="276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sale of non-essential items</w:t>
      </w: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FB145F" w:rsidRPr="00D65933" w14:paraId="2C7B653A" w14:textId="77777777" w:rsidTr="00E0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B8CCE4" w:themeFill="accent1" w:themeFillTint="66"/>
          </w:tcPr>
          <w:p w14:paraId="790AC02D" w14:textId="77777777" w:rsidR="00FB145F" w:rsidRPr="00D65933" w:rsidRDefault="00FB145F" w:rsidP="005F2E0B">
            <w:pPr>
              <w:keepNext/>
              <w:keepLines/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Scenario 1: </w:t>
            </w:r>
            <w:r w:rsidR="00FC6C1C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Juliette</w:t>
            </w:r>
          </w:p>
        </w:tc>
      </w:tr>
      <w:tr w:rsidR="00FB145F" w:rsidRPr="003E2BB9" w14:paraId="02771369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14E724AF" w14:textId="7D5B2237" w:rsidR="00FB145F" w:rsidRPr="00D57A24" w:rsidRDefault="00FB145F" w:rsidP="00D57A24">
            <w:pPr>
              <w:spacing w:before="120" w:after="120" w:line="276" w:lineRule="auto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Debt management strategy</w:t>
            </w:r>
            <w:r w:rsidR="00AA7E19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19AF74CF" w14:textId="77777777" w:rsidTr="009967DC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2D3061B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421504C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D124188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068FB03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6727EA1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170A67A" w14:textId="77777777" w:rsidR="00FB145F" w:rsidRPr="00D65933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FB145F" w:rsidRPr="003E2BB9" w14:paraId="3706874A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7B20DE8B" w14:textId="77777777" w:rsidR="00FB145F" w:rsidRPr="00D57A24" w:rsidRDefault="00AA7E19" w:rsidP="00D57A24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How it will minimise Juliette’s debt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4FF1F2C9" w14:textId="77777777" w:rsidTr="00E04C64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1080E10D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B4667EB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70D850E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CB6260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2DDC05E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029D0A8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F36964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C2FBBB9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E4155D7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B86E455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0F278CF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1114E34" w14:textId="77777777" w:rsidR="00FB145F" w:rsidRPr="00D65933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AA7E19" w:rsidRPr="00D65933" w14:paraId="504BA049" w14:textId="77777777" w:rsidTr="00996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0FFBF751" w14:textId="77777777" w:rsidR="00AA7E19" w:rsidRDefault="00AA7E19" w:rsidP="00A705EE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Justification with supporting examples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AA7E19" w:rsidRPr="00D65933" w14:paraId="2E116964" w14:textId="77777777" w:rsidTr="00E04C64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005103C3" w14:textId="77777777" w:rsidR="00AA7E19" w:rsidRDefault="00AA7E19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F0A1141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044B40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6BBF285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5353C111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F228EDA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BCF2DB0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5618B9B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D9A6ACB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7FFAD22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6A1E4D1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BD3FC52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E8399D2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9B10AC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7F7F12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DEC269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79211A7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9BC0B7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</w:tbl>
    <w:p w14:paraId="6D04F6E5" w14:textId="77777777" w:rsidR="00E44506" w:rsidRDefault="00E44506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FB145F" w:rsidRPr="00D65933" w14:paraId="24EDF8C2" w14:textId="77777777" w:rsidTr="00E0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B8CCE4" w:themeFill="accent1" w:themeFillTint="66"/>
          </w:tcPr>
          <w:p w14:paraId="559DE1D8" w14:textId="77777777" w:rsidR="00FB145F" w:rsidRPr="00D65933" w:rsidRDefault="00FB145F" w:rsidP="005F2E0B">
            <w:pPr>
              <w:keepNext/>
              <w:keepLines/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Scenario 2: </w:t>
            </w:r>
            <w:r w:rsidR="00FC6C1C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Chen</w:t>
            </w:r>
          </w:p>
        </w:tc>
      </w:tr>
      <w:tr w:rsidR="00FB145F" w:rsidRPr="003E2BB9" w14:paraId="645D81DF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586CE36C" w14:textId="2841AF0D" w:rsidR="00FB145F" w:rsidRPr="00E04C64" w:rsidRDefault="00FB145F" w:rsidP="005F2E0B">
            <w:pPr>
              <w:keepNext/>
              <w:keepLines/>
              <w:spacing w:before="120" w:after="120" w:line="276" w:lineRule="auto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Debt management strategy</w:t>
            </w:r>
            <w:r w:rsidR="00AA7E19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1806E9B2" w14:textId="77777777" w:rsidTr="009967DC">
        <w:trPr>
          <w:trHeight w:val="2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724C2778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E93102A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AE018EA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2289403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9C30A1D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A67B7E7" w14:textId="77777777" w:rsidR="00FB145F" w:rsidRPr="00D65933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AA7E19" w:rsidRPr="00D65933" w14:paraId="1DF8546D" w14:textId="77777777" w:rsidTr="00A7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5C3FFDCC" w14:textId="77777777" w:rsidR="00AA7E19" w:rsidRDefault="00AA7E19" w:rsidP="00A705EE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How it will minimise Chen’s debt</w:t>
            </w:r>
            <w:r w:rsidRPr="00D57A2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AA7E19" w:rsidRPr="00D65933" w14:paraId="24E05C6F" w14:textId="77777777" w:rsidTr="00E04C64">
        <w:trPr>
          <w:trHeight w:val="1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5ACBA0DA" w14:textId="77777777" w:rsidR="00AA7E19" w:rsidRDefault="00AA7E19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50E6C16E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F978AE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33B98A81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003399F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6C682E5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8986807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9DBB068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C0B53C9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999FCD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386A8FE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00DD1BF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D344C14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4A575DE1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4B95436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FB145F" w:rsidRPr="003E2BB9" w14:paraId="0C34FF42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4E46C65F" w14:textId="07EF490E" w:rsidR="00FB145F" w:rsidRPr="00E04C64" w:rsidRDefault="00FB145F" w:rsidP="00E04C64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Justification with supporting examples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74C07E4F" w14:textId="77777777" w:rsidTr="00E04C64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68314B29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61D48F9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6C855391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1E3DD15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DA54EC3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9CB6A67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BBDC9E8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AF7B6FA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C336BAA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BB6203C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FFA8F1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F00E4DE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058DEC8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C677917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89D70C7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AFC3ADD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96B0F71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B3C561E" w14:textId="77777777" w:rsidR="00FB145F" w:rsidRPr="00D65933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17BA8C7F" w14:textId="77777777" w:rsidR="00FB145F" w:rsidRDefault="00FB145F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Style w:val="MediumList1-Accent1"/>
        <w:tblW w:w="9474" w:type="dxa"/>
        <w:tblInd w:w="132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9474"/>
      </w:tblGrid>
      <w:tr w:rsidR="00FB145F" w:rsidRPr="00D65933" w14:paraId="5813F2BD" w14:textId="77777777" w:rsidTr="00E0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tcBorders>
              <w:top w:val="none" w:sz="0" w:space="0" w:color="auto"/>
              <w:bottom w:val="none" w:sz="0" w:space="0" w:color="auto"/>
            </w:tcBorders>
            <w:shd w:val="clear" w:color="auto" w:fill="B8CCE4" w:themeFill="accent1" w:themeFillTint="66"/>
          </w:tcPr>
          <w:p w14:paraId="3CE27E4C" w14:textId="77777777" w:rsidR="00FB145F" w:rsidRPr="00D65933" w:rsidRDefault="00FB145F" w:rsidP="005F2E0B">
            <w:pPr>
              <w:keepNext/>
              <w:keepLines/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 xml:space="preserve">Scenario 3: </w:t>
            </w:r>
            <w:r w:rsidR="00FC6C1C">
              <w:rPr>
                <w:rFonts w:cs="Arial"/>
                <w:bCs w:val="0"/>
                <w:color w:val="808080" w:themeColor="background1" w:themeShade="80"/>
                <w:spacing w:val="60"/>
                <w:sz w:val="22"/>
              </w:rPr>
              <w:t>Anatoni and Hinewai</w:t>
            </w:r>
          </w:p>
        </w:tc>
      </w:tr>
      <w:tr w:rsidR="00FB145F" w:rsidRPr="003E2BB9" w14:paraId="068DEB8E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1054214B" w14:textId="4F48D59E" w:rsidR="00FB145F" w:rsidRPr="00E04C64" w:rsidRDefault="00FB145F" w:rsidP="005F2E0B">
            <w:pPr>
              <w:keepNext/>
              <w:keepLines/>
              <w:spacing w:before="120" w:after="120" w:line="276" w:lineRule="auto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Debt management strategy</w:t>
            </w:r>
            <w:r w:rsidR="00AA7E19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17AC6CA4" w14:textId="77777777" w:rsidTr="00E04C64">
        <w:trPr>
          <w:trHeight w:val="1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0D9247A2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FD2C94D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481525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0406C08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27D50FE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C98CAD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CAA2DD1" w14:textId="77777777" w:rsidR="00DF01B5" w:rsidRPr="00D65933" w:rsidRDefault="00DF01B5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AA7E19" w:rsidRPr="00D65933" w14:paraId="77F84DF8" w14:textId="77777777" w:rsidTr="00A70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  <w:vAlign w:val="center"/>
          </w:tcPr>
          <w:p w14:paraId="4CD08E84" w14:textId="77777777" w:rsidR="00AA7E19" w:rsidRDefault="00AA7E19" w:rsidP="00A705EE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How it will minimise Anatoni and Hinewai’s debt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AA7E19" w:rsidRPr="00D65933" w14:paraId="0014ADC9" w14:textId="77777777" w:rsidTr="00E04C64">
        <w:trPr>
          <w:trHeight w:val="1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0BD41224" w14:textId="77777777" w:rsidR="00AA7E19" w:rsidRDefault="00AA7E19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1C8AA0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A306653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5DD2616E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AF0ACA6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E1C4787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DF0DD30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C62376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EF54B42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354E3C9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1AB39ACC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746327D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5B0BCFF5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6F35CF3B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7E5BF37B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2898A900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  <w:p w14:paraId="03982D76" w14:textId="77777777" w:rsidR="00A705EE" w:rsidRDefault="00A705EE" w:rsidP="00E04C64">
            <w:pPr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</w:p>
        </w:tc>
      </w:tr>
      <w:tr w:rsidR="00FB145F" w:rsidRPr="003E2BB9" w14:paraId="3B4ABEC2" w14:textId="77777777" w:rsidTr="00E04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DBE5F1" w:themeFill="accent1" w:themeFillTint="33"/>
          </w:tcPr>
          <w:p w14:paraId="345BA80D" w14:textId="3B703F80" w:rsidR="00FB145F" w:rsidRPr="00E04C64" w:rsidRDefault="00FB145F" w:rsidP="00E04C64">
            <w:pPr>
              <w:spacing w:before="120" w:after="120"/>
              <w:rPr>
                <w:rFonts w:cs="Arial"/>
                <w:color w:val="808080" w:themeColor="background1" w:themeShade="80"/>
                <w:spacing w:val="60"/>
                <w:sz w:val="22"/>
              </w:rPr>
            </w:pPr>
            <w:r>
              <w:rPr>
                <w:rFonts w:cs="Arial"/>
                <w:color w:val="808080" w:themeColor="background1" w:themeShade="80"/>
                <w:spacing w:val="60"/>
                <w:sz w:val="22"/>
              </w:rPr>
              <w:t>Justification with supporting examples</w:t>
            </w:r>
            <w:r w:rsidRPr="00E04C64">
              <w:rPr>
                <w:rFonts w:cs="Arial"/>
                <w:color w:val="808080" w:themeColor="background1" w:themeShade="80"/>
                <w:spacing w:val="60"/>
                <w:sz w:val="22"/>
              </w:rPr>
              <w:t>:</w:t>
            </w:r>
          </w:p>
        </w:tc>
      </w:tr>
      <w:tr w:rsidR="00FB145F" w:rsidRPr="00D65933" w14:paraId="2FB9B7AB" w14:textId="77777777" w:rsidTr="00E04C64">
        <w:trPr>
          <w:trHeight w:val="2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shd w:val="clear" w:color="auto" w:fill="auto"/>
          </w:tcPr>
          <w:p w14:paraId="3D84FD41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1F48C38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DB3FF83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D5DFCC9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9B78DB4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1C3EE56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49B18B5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5D0FABD3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D3FA6DA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4DF0D3EF" w14:textId="77777777" w:rsidR="00FB145F" w:rsidRDefault="00FB145F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2AFF5064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1FBBDAA1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4BF2537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4035079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7E331336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874F5FB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0A0D5F4D" w14:textId="77777777" w:rsidR="00A705EE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  <w:p w14:paraId="3E0DBA88" w14:textId="77777777" w:rsidR="00A705EE" w:rsidRPr="00D65933" w:rsidRDefault="00A705EE" w:rsidP="00E04C64">
            <w:pPr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2C7E0CF" w14:textId="77777777" w:rsidR="00FB145F" w:rsidRPr="00D57A24" w:rsidRDefault="00FB145F" w:rsidP="00D57A2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sectPr w:rsidR="00FB145F" w:rsidRPr="00D57A24" w:rsidSect="003E00A5">
      <w:headerReference w:type="default" r:id="rId19"/>
      <w:footerReference w:type="default" r:id="rId20"/>
      <w:pgSz w:w="11907" w:h="16840" w:code="9"/>
      <w:pgMar w:top="1418" w:right="1275" w:bottom="1134" w:left="1134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F2066" w14:textId="77777777" w:rsidR="00406027" w:rsidRDefault="00406027" w:rsidP="00180618">
      <w:r>
        <w:separator/>
      </w:r>
    </w:p>
  </w:endnote>
  <w:endnote w:type="continuationSeparator" w:id="0">
    <w:p w14:paraId="733A1338" w14:textId="77777777" w:rsidR="00406027" w:rsidRDefault="00406027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7"/>
      <w:gridCol w:w="2216"/>
      <w:gridCol w:w="4126"/>
    </w:tblGrid>
    <w:tr w:rsidR="00A52486" w14:paraId="73E3B0F6" w14:textId="77777777" w:rsidTr="006E3787">
      <w:tc>
        <w:tcPr>
          <w:tcW w:w="3369" w:type="dxa"/>
          <w:tcBorders>
            <w:top w:val="single" w:sz="12" w:space="0" w:color="BFBFBF"/>
          </w:tcBorders>
        </w:tcPr>
        <w:p w14:paraId="4D73C002" w14:textId="4DA7D0A1" w:rsidR="00A52486" w:rsidRPr="006E3787" w:rsidRDefault="00A52486">
          <w:pPr>
            <w:pStyle w:val="Footer"/>
            <w:rPr>
              <w:sz w:val="20"/>
            </w:rPr>
          </w:pPr>
          <w:r w:rsidRPr="006E3787">
            <w:rPr>
              <w:sz w:val="20"/>
            </w:rPr>
            <w:t xml:space="preserve">28099 version </w:t>
          </w:r>
          <w:r w:rsidR="005F2E0B">
            <w:rPr>
              <w:sz w:val="20"/>
            </w:rPr>
            <w:t>2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6C99DACD" w14:textId="774340C9" w:rsidR="00A52486" w:rsidRPr="006E3787" w:rsidRDefault="00A52486" w:rsidP="006E3787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656BCEA6" w14:textId="0FF4FEF6" w:rsidR="00A52486" w:rsidRDefault="00A52486" w:rsidP="006E3787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E3787">
            <w:rPr>
              <w:sz w:val="20"/>
            </w:rPr>
            <w:t xml:space="preserve">Page </w:t>
          </w:r>
          <w:r w:rsidRPr="006E3787">
            <w:rPr>
              <w:sz w:val="20"/>
            </w:rPr>
            <w:fldChar w:fldCharType="begin"/>
          </w:r>
          <w:r w:rsidRPr="006E3787">
            <w:rPr>
              <w:sz w:val="20"/>
            </w:rPr>
            <w:instrText xml:space="preserve"> page </w:instrText>
          </w:r>
          <w:r w:rsidRPr="006E3787">
            <w:rPr>
              <w:sz w:val="20"/>
            </w:rPr>
            <w:fldChar w:fldCharType="separate"/>
          </w:r>
          <w:r w:rsidR="00CA51B2">
            <w:rPr>
              <w:noProof/>
              <w:sz w:val="20"/>
            </w:rPr>
            <w:t>1</w:t>
          </w:r>
          <w:r w:rsidRPr="006E3787">
            <w:rPr>
              <w:sz w:val="20"/>
            </w:rPr>
            <w:fldChar w:fldCharType="end"/>
          </w:r>
          <w:r w:rsidRPr="006E3787">
            <w:rPr>
              <w:sz w:val="20"/>
            </w:rPr>
            <w:t xml:space="preserve"> of </w:t>
          </w:r>
          <w:r w:rsidRPr="006E3787">
            <w:rPr>
              <w:sz w:val="20"/>
            </w:rPr>
            <w:fldChar w:fldCharType="begin"/>
          </w:r>
          <w:r w:rsidRPr="006E3787">
            <w:rPr>
              <w:sz w:val="20"/>
            </w:rPr>
            <w:instrText xml:space="preserve"> numpages </w:instrText>
          </w:r>
          <w:r w:rsidRPr="006E3787">
            <w:rPr>
              <w:sz w:val="20"/>
            </w:rPr>
            <w:fldChar w:fldCharType="separate"/>
          </w:r>
          <w:r w:rsidR="00CA51B2">
            <w:rPr>
              <w:noProof/>
              <w:sz w:val="20"/>
            </w:rPr>
            <w:t>11</w:t>
          </w:r>
          <w:r w:rsidRPr="006E3787">
            <w:rPr>
              <w:sz w:val="20"/>
            </w:rPr>
            <w:fldChar w:fldCharType="end"/>
          </w:r>
        </w:p>
      </w:tc>
    </w:tr>
    <w:tr w:rsidR="00A52486" w14:paraId="326C66FD" w14:textId="77777777" w:rsidTr="006E3787">
      <w:tc>
        <w:tcPr>
          <w:tcW w:w="3369" w:type="dxa"/>
        </w:tcPr>
        <w:p w14:paraId="0108B479" w14:textId="77777777" w:rsidR="00A52486" w:rsidRPr="006E3787" w:rsidRDefault="00A52486">
          <w:pPr>
            <w:pStyle w:val="Footer"/>
            <w:rPr>
              <w:sz w:val="20"/>
            </w:rPr>
          </w:pPr>
          <w:r w:rsidRPr="006E3787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46003709" w14:textId="21B0C19E" w:rsidR="00A52486" w:rsidRPr="006E3787" w:rsidRDefault="005F2E0B" w:rsidP="00C976D9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218" w:type="dxa"/>
        </w:tcPr>
        <w:p w14:paraId="114C2D24" w14:textId="32D0841F" w:rsidR="00A52486" w:rsidRDefault="00A52486" w:rsidP="006E3787">
          <w:pPr>
            <w:pStyle w:val="Footer"/>
            <w:jc w:val="right"/>
          </w:pPr>
          <w:r w:rsidRPr="006E3787">
            <w:rPr>
              <w:sz w:val="18"/>
              <w:szCs w:val="18"/>
            </w:rPr>
            <w:sym w:font="Symbol" w:char="F0D3"/>
          </w:r>
          <w:r w:rsidRPr="006E3787">
            <w:rPr>
              <w:sz w:val="18"/>
            </w:rPr>
            <w:t xml:space="preserve">  New Zealand Qualifications Authority </w:t>
          </w:r>
          <w:r w:rsidRPr="006E3787">
            <w:rPr>
              <w:sz w:val="18"/>
            </w:rPr>
            <w:fldChar w:fldCharType="begin"/>
          </w:r>
          <w:r w:rsidRPr="006E3787">
            <w:rPr>
              <w:sz w:val="18"/>
            </w:rPr>
            <w:instrText>date \@ "yyyy"</w:instrText>
          </w:r>
          <w:r w:rsidRPr="006E3787">
            <w:rPr>
              <w:sz w:val="18"/>
            </w:rPr>
            <w:fldChar w:fldCharType="separate"/>
          </w:r>
          <w:r w:rsidR="00CA51B2">
            <w:rPr>
              <w:noProof/>
              <w:sz w:val="18"/>
            </w:rPr>
            <w:t>2017</w:t>
          </w:r>
          <w:r w:rsidRPr="006E3787">
            <w:rPr>
              <w:sz w:val="18"/>
            </w:rPr>
            <w:fldChar w:fldCharType="end"/>
          </w:r>
        </w:p>
      </w:tc>
    </w:tr>
  </w:tbl>
  <w:p w14:paraId="03B7D87F" w14:textId="77777777" w:rsidR="00A52486" w:rsidRPr="00261DF9" w:rsidRDefault="00A52486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51"/>
      <w:gridCol w:w="2182"/>
      <w:gridCol w:w="4065"/>
    </w:tblGrid>
    <w:tr w:rsidR="00FB26BC" w14:paraId="6BDA0DA3" w14:textId="77777777" w:rsidTr="006E3787">
      <w:tc>
        <w:tcPr>
          <w:tcW w:w="3369" w:type="dxa"/>
          <w:tcBorders>
            <w:top w:val="single" w:sz="12" w:space="0" w:color="BFBFBF"/>
          </w:tcBorders>
        </w:tcPr>
        <w:p w14:paraId="0B5683D0" w14:textId="77777777" w:rsidR="00FB26BC" w:rsidRPr="006E3787" w:rsidRDefault="00FB26BC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3632" behindDoc="1" locked="0" layoutInCell="1" allowOverlap="1" wp14:anchorId="7EB54016" wp14:editId="0A6894F7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E3787">
            <w:rPr>
              <w:sz w:val="20"/>
            </w:rPr>
            <w:t xml:space="preserve">28099 version </w:t>
          </w:r>
          <w:r w:rsidR="0096791D">
            <w:rPr>
              <w:sz w:val="20"/>
            </w:rPr>
            <w:t>2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110B6914" w14:textId="71ED292E" w:rsidR="00FB26BC" w:rsidRPr="006E3787" w:rsidRDefault="00FB26BC" w:rsidP="006E3787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7DCAE5AD" w14:textId="12780731" w:rsidR="00FB26BC" w:rsidRDefault="00FB26BC" w:rsidP="006E3787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E3787">
            <w:rPr>
              <w:sz w:val="20"/>
            </w:rPr>
            <w:t xml:space="preserve">Page </w:t>
          </w:r>
          <w:r w:rsidRPr="006E3787">
            <w:rPr>
              <w:sz w:val="20"/>
            </w:rPr>
            <w:fldChar w:fldCharType="begin"/>
          </w:r>
          <w:r w:rsidRPr="006E3787">
            <w:rPr>
              <w:sz w:val="20"/>
            </w:rPr>
            <w:instrText xml:space="preserve"> page </w:instrText>
          </w:r>
          <w:r w:rsidRPr="006E3787">
            <w:rPr>
              <w:sz w:val="20"/>
            </w:rPr>
            <w:fldChar w:fldCharType="separate"/>
          </w:r>
          <w:r w:rsidR="00CA51B2">
            <w:rPr>
              <w:noProof/>
              <w:sz w:val="20"/>
            </w:rPr>
            <w:t>11</w:t>
          </w:r>
          <w:r w:rsidRPr="006E3787">
            <w:rPr>
              <w:sz w:val="20"/>
            </w:rPr>
            <w:fldChar w:fldCharType="end"/>
          </w:r>
          <w:r w:rsidRPr="006E3787">
            <w:rPr>
              <w:sz w:val="20"/>
            </w:rPr>
            <w:t xml:space="preserve"> of </w:t>
          </w:r>
          <w:r w:rsidRPr="006E3787">
            <w:rPr>
              <w:sz w:val="20"/>
            </w:rPr>
            <w:fldChar w:fldCharType="begin"/>
          </w:r>
          <w:r w:rsidRPr="006E3787">
            <w:rPr>
              <w:sz w:val="20"/>
            </w:rPr>
            <w:instrText xml:space="preserve"> numpages </w:instrText>
          </w:r>
          <w:r w:rsidRPr="006E3787">
            <w:rPr>
              <w:sz w:val="20"/>
            </w:rPr>
            <w:fldChar w:fldCharType="separate"/>
          </w:r>
          <w:r w:rsidR="00CA51B2">
            <w:rPr>
              <w:noProof/>
              <w:sz w:val="20"/>
            </w:rPr>
            <w:t>11</w:t>
          </w:r>
          <w:r w:rsidRPr="006E3787">
            <w:rPr>
              <w:sz w:val="20"/>
            </w:rPr>
            <w:fldChar w:fldCharType="end"/>
          </w:r>
        </w:p>
      </w:tc>
    </w:tr>
    <w:tr w:rsidR="00FB26BC" w14:paraId="324C3E65" w14:textId="77777777" w:rsidTr="006E3787">
      <w:tc>
        <w:tcPr>
          <w:tcW w:w="3369" w:type="dxa"/>
        </w:tcPr>
        <w:p w14:paraId="274A26B8" w14:textId="77777777" w:rsidR="00FB26BC" w:rsidRPr="006E3787" w:rsidRDefault="00FB26BC">
          <w:pPr>
            <w:pStyle w:val="Footer"/>
            <w:rPr>
              <w:sz w:val="20"/>
            </w:rPr>
          </w:pPr>
          <w:r w:rsidRPr="006E3787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62BC2819" w14:textId="21413CD0" w:rsidR="00FB26BC" w:rsidRPr="006E3787" w:rsidRDefault="005F2E0B" w:rsidP="00C976D9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218" w:type="dxa"/>
        </w:tcPr>
        <w:p w14:paraId="675B3D51" w14:textId="6AD84AED" w:rsidR="00FB26BC" w:rsidRDefault="00FB26BC" w:rsidP="006E3787">
          <w:pPr>
            <w:pStyle w:val="Footer"/>
            <w:jc w:val="right"/>
          </w:pPr>
          <w:r w:rsidRPr="006E3787">
            <w:rPr>
              <w:sz w:val="18"/>
              <w:szCs w:val="18"/>
            </w:rPr>
            <w:sym w:font="Symbol" w:char="F0D3"/>
          </w:r>
          <w:r w:rsidRPr="006E3787">
            <w:rPr>
              <w:sz w:val="18"/>
            </w:rPr>
            <w:t xml:space="preserve">  New Zealand Qualifications Authority </w:t>
          </w:r>
          <w:r w:rsidRPr="006E3787">
            <w:rPr>
              <w:sz w:val="18"/>
            </w:rPr>
            <w:fldChar w:fldCharType="begin"/>
          </w:r>
          <w:r w:rsidRPr="006E3787">
            <w:rPr>
              <w:sz w:val="18"/>
            </w:rPr>
            <w:instrText>date \@ "yyyy"</w:instrText>
          </w:r>
          <w:r w:rsidRPr="006E3787">
            <w:rPr>
              <w:sz w:val="18"/>
            </w:rPr>
            <w:fldChar w:fldCharType="separate"/>
          </w:r>
          <w:r w:rsidR="00CA51B2">
            <w:rPr>
              <w:noProof/>
              <w:sz w:val="18"/>
            </w:rPr>
            <w:t>2017</w:t>
          </w:r>
          <w:r w:rsidRPr="006E3787">
            <w:rPr>
              <w:sz w:val="18"/>
            </w:rPr>
            <w:fldChar w:fldCharType="end"/>
          </w:r>
        </w:p>
      </w:tc>
    </w:tr>
  </w:tbl>
  <w:p w14:paraId="320266BC" w14:textId="77777777" w:rsidR="00FB26BC" w:rsidRPr="00261DF9" w:rsidRDefault="00FB26BC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8B7E4" w14:textId="77777777" w:rsidR="00406027" w:rsidRDefault="00406027" w:rsidP="00180618">
      <w:r>
        <w:separator/>
      </w:r>
    </w:p>
  </w:footnote>
  <w:footnote w:type="continuationSeparator" w:id="0">
    <w:p w14:paraId="13B754BA" w14:textId="77777777" w:rsidR="00406027" w:rsidRDefault="00406027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F6825" w14:textId="77777777" w:rsidR="00A52486" w:rsidRDefault="00A439A8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4B3CD07" wp14:editId="30CD79D5">
              <wp:simplePos x="0" y="0"/>
              <wp:positionH relativeFrom="column">
                <wp:posOffset>-605790</wp:posOffset>
              </wp:positionH>
              <wp:positionV relativeFrom="paragraph">
                <wp:posOffset>-264795</wp:posOffset>
              </wp:positionV>
              <wp:extent cx="7313930" cy="10458450"/>
              <wp:effectExtent l="0" t="0" r="127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458450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4E4C94" id="Group 8" o:spid="_x0000_s1026" style="position:absolute;margin-left:-47.7pt;margin-top:-20.85pt;width:575.9pt;height:823.5pt;z-index:-251653120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REQAREQAREYHwCEj3js9KSIiACIiACIiACOSYg0ZP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REQAREQAREYHwCEj3js9KSIiACIiACIiACOSYg0ZP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REQAREQAREYHwCEj3js9KSIiACIiACIiACOSYg0ZP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REQAREQAREYHwCEj3js9KSIiACIiACIiACOSYg0ZP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436C8" w14:textId="77777777" w:rsidR="00FB26BC" w:rsidRDefault="00FB26BC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6192" behindDoc="1" locked="0" layoutInCell="1" allowOverlap="1" wp14:anchorId="55C7B69F" wp14:editId="69B5CE39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1888"/>
    <w:multiLevelType w:val="hybridMultilevel"/>
    <w:tmpl w:val="8752CA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86D0E"/>
    <w:multiLevelType w:val="hybridMultilevel"/>
    <w:tmpl w:val="1E086B82"/>
    <w:lvl w:ilvl="0" w:tplc="C6B24E90">
      <w:start w:val="1"/>
      <w:numFmt w:val="bullet"/>
      <w:lvlText w:val="-"/>
      <w:lvlJc w:val="left"/>
      <w:pPr>
        <w:ind w:left="1848" w:hanging="360"/>
      </w:pPr>
      <w:rPr>
        <w:rFonts w:ascii="Arial" w:eastAsia="Times New Roman" w:hAnsi="Arial" w:cs="Arial" w:hint="default"/>
      </w:rPr>
    </w:lvl>
    <w:lvl w:ilvl="1" w:tplc="1409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0E0F7D77"/>
    <w:multiLevelType w:val="hybridMultilevel"/>
    <w:tmpl w:val="450C4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D5D54"/>
    <w:multiLevelType w:val="hybridMultilevel"/>
    <w:tmpl w:val="53DC87E6"/>
    <w:lvl w:ilvl="0" w:tplc="95FC8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71FB8"/>
    <w:multiLevelType w:val="hybridMultilevel"/>
    <w:tmpl w:val="253CD074"/>
    <w:lvl w:ilvl="0" w:tplc="C6B24E90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5E34A32"/>
    <w:multiLevelType w:val="hybridMultilevel"/>
    <w:tmpl w:val="6B041606"/>
    <w:lvl w:ilvl="0" w:tplc="C6B24E90">
      <w:start w:val="1"/>
      <w:numFmt w:val="bullet"/>
      <w:lvlText w:val="-"/>
      <w:lvlJc w:val="left"/>
      <w:pPr>
        <w:ind w:left="2226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0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F05D0D"/>
    <w:multiLevelType w:val="hybridMultilevel"/>
    <w:tmpl w:val="66FE7F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E064739"/>
    <w:multiLevelType w:val="hybridMultilevel"/>
    <w:tmpl w:val="C650A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6EF27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10081"/>
    <w:multiLevelType w:val="hybridMultilevel"/>
    <w:tmpl w:val="9530E6AC"/>
    <w:lvl w:ilvl="0" w:tplc="FDCE5E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C02653"/>
    <w:multiLevelType w:val="hybridMultilevel"/>
    <w:tmpl w:val="CBBC8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CF405B"/>
    <w:multiLevelType w:val="hybridMultilevel"/>
    <w:tmpl w:val="6898FE42"/>
    <w:lvl w:ilvl="0" w:tplc="F4AE5A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957629"/>
    <w:multiLevelType w:val="hybridMultilevel"/>
    <w:tmpl w:val="9A72915A"/>
    <w:lvl w:ilvl="0" w:tplc="14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1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C03B3E"/>
    <w:multiLevelType w:val="hybridMultilevel"/>
    <w:tmpl w:val="26EEF04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45818D1"/>
    <w:multiLevelType w:val="hybridMultilevel"/>
    <w:tmpl w:val="68587A9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36616"/>
    <w:multiLevelType w:val="hybridMultilevel"/>
    <w:tmpl w:val="730039D0"/>
    <w:lvl w:ilvl="0" w:tplc="C5DC3C40">
      <w:numFmt w:val="bullet"/>
      <w:lvlText w:val="–"/>
      <w:lvlJc w:val="left"/>
      <w:pPr>
        <w:ind w:left="1077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F2E5118"/>
    <w:multiLevelType w:val="hybridMultilevel"/>
    <w:tmpl w:val="CC30DBD2"/>
    <w:lvl w:ilvl="0" w:tplc="796A642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D5650A"/>
    <w:multiLevelType w:val="hybridMultilevel"/>
    <w:tmpl w:val="06FC41C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19A5959"/>
    <w:multiLevelType w:val="hybridMultilevel"/>
    <w:tmpl w:val="C6CE6EC2"/>
    <w:lvl w:ilvl="0" w:tplc="A588C248">
      <w:start w:val="1"/>
      <w:numFmt w:val="bullet"/>
      <w:lvlText w:val="-"/>
      <w:lvlJc w:val="left"/>
      <w:pPr>
        <w:ind w:left="1069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2CB0C5F"/>
    <w:multiLevelType w:val="hybridMultilevel"/>
    <w:tmpl w:val="568EDDC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416E6A"/>
    <w:multiLevelType w:val="hybridMultilevel"/>
    <w:tmpl w:val="4D087C9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2826FE"/>
    <w:multiLevelType w:val="hybridMultilevel"/>
    <w:tmpl w:val="A71EB39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822F9F"/>
    <w:multiLevelType w:val="hybridMultilevel"/>
    <w:tmpl w:val="5214190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C874130"/>
    <w:multiLevelType w:val="hybridMultilevel"/>
    <w:tmpl w:val="FEC6B0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18094F"/>
    <w:multiLevelType w:val="hybridMultilevel"/>
    <w:tmpl w:val="ADC039F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46DCB"/>
    <w:multiLevelType w:val="hybridMultilevel"/>
    <w:tmpl w:val="1456A8A4"/>
    <w:lvl w:ilvl="0" w:tplc="2C5AD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42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CFE6051"/>
    <w:multiLevelType w:val="hybridMultilevel"/>
    <w:tmpl w:val="8584AFC2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9"/>
  </w:num>
  <w:num w:numId="4">
    <w:abstractNumId w:val="10"/>
  </w:num>
  <w:num w:numId="5">
    <w:abstractNumId w:val="26"/>
  </w:num>
  <w:num w:numId="6">
    <w:abstractNumId w:val="11"/>
  </w:num>
  <w:num w:numId="7">
    <w:abstractNumId w:val="21"/>
  </w:num>
  <w:num w:numId="8">
    <w:abstractNumId w:val="23"/>
  </w:num>
  <w:num w:numId="9">
    <w:abstractNumId w:val="27"/>
  </w:num>
  <w:num w:numId="10">
    <w:abstractNumId w:val="41"/>
  </w:num>
  <w:num w:numId="11">
    <w:abstractNumId w:val="15"/>
  </w:num>
  <w:num w:numId="12">
    <w:abstractNumId w:val="18"/>
  </w:num>
  <w:num w:numId="13">
    <w:abstractNumId w:val="2"/>
  </w:num>
  <w:num w:numId="14">
    <w:abstractNumId w:val="1"/>
  </w:num>
  <w:num w:numId="1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0"/>
  </w:num>
  <w:num w:numId="18">
    <w:abstractNumId w:val="36"/>
  </w:num>
  <w:num w:numId="19">
    <w:abstractNumId w:val="32"/>
  </w:num>
  <w:num w:numId="20">
    <w:abstractNumId w:val="19"/>
  </w:num>
  <w:num w:numId="21">
    <w:abstractNumId w:val="16"/>
  </w:num>
  <w:num w:numId="22">
    <w:abstractNumId w:val="0"/>
  </w:num>
  <w:num w:numId="23">
    <w:abstractNumId w:val="17"/>
  </w:num>
  <w:num w:numId="24">
    <w:abstractNumId w:val="25"/>
  </w:num>
  <w:num w:numId="25">
    <w:abstractNumId w:val="34"/>
  </w:num>
  <w:num w:numId="26">
    <w:abstractNumId w:val="12"/>
  </w:num>
  <w:num w:numId="27">
    <w:abstractNumId w:val="43"/>
  </w:num>
  <w:num w:numId="28">
    <w:abstractNumId w:val="29"/>
  </w:num>
  <w:num w:numId="29">
    <w:abstractNumId w:val="3"/>
  </w:num>
  <w:num w:numId="30">
    <w:abstractNumId w:val="9"/>
  </w:num>
  <w:num w:numId="31">
    <w:abstractNumId w:val="8"/>
  </w:num>
  <w:num w:numId="32">
    <w:abstractNumId w:val="28"/>
  </w:num>
  <w:num w:numId="33">
    <w:abstractNumId w:val="37"/>
  </w:num>
  <w:num w:numId="34">
    <w:abstractNumId w:val="20"/>
  </w:num>
  <w:num w:numId="35">
    <w:abstractNumId w:val="14"/>
  </w:num>
  <w:num w:numId="36">
    <w:abstractNumId w:val="38"/>
  </w:num>
  <w:num w:numId="37">
    <w:abstractNumId w:val="30"/>
  </w:num>
  <w:num w:numId="38">
    <w:abstractNumId w:val="33"/>
  </w:num>
  <w:num w:numId="39">
    <w:abstractNumId w:val="22"/>
  </w:num>
  <w:num w:numId="40">
    <w:abstractNumId w:val="24"/>
  </w:num>
  <w:num w:numId="41">
    <w:abstractNumId w:val="31"/>
  </w:num>
  <w:num w:numId="42">
    <w:abstractNumId w:val="35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20241"/>
    <w:rsid w:val="00021339"/>
    <w:rsid w:val="00021E77"/>
    <w:rsid w:val="00022B80"/>
    <w:rsid w:val="0002509D"/>
    <w:rsid w:val="0002549B"/>
    <w:rsid w:val="00026742"/>
    <w:rsid w:val="00027A3B"/>
    <w:rsid w:val="000307D4"/>
    <w:rsid w:val="00030ACC"/>
    <w:rsid w:val="00040CED"/>
    <w:rsid w:val="000412E0"/>
    <w:rsid w:val="00045586"/>
    <w:rsid w:val="000456AB"/>
    <w:rsid w:val="00052CDF"/>
    <w:rsid w:val="00056479"/>
    <w:rsid w:val="00057AC0"/>
    <w:rsid w:val="00062EF1"/>
    <w:rsid w:val="0006398E"/>
    <w:rsid w:val="0006424A"/>
    <w:rsid w:val="000649AA"/>
    <w:rsid w:val="0007597F"/>
    <w:rsid w:val="000826AD"/>
    <w:rsid w:val="00084AD0"/>
    <w:rsid w:val="00091410"/>
    <w:rsid w:val="000930C0"/>
    <w:rsid w:val="000945EE"/>
    <w:rsid w:val="000950E5"/>
    <w:rsid w:val="00096B5F"/>
    <w:rsid w:val="000A16C6"/>
    <w:rsid w:val="000A582B"/>
    <w:rsid w:val="000B4434"/>
    <w:rsid w:val="000C250C"/>
    <w:rsid w:val="000C3322"/>
    <w:rsid w:val="000C46BF"/>
    <w:rsid w:val="000C729C"/>
    <w:rsid w:val="000C7634"/>
    <w:rsid w:val="000D0AC5"/>
    <w:rsid w:val="000D1248"/>
    <w:rsid w:val="000D42BA"/>
    <w:rsid w:val="000D567D"/>
    <w:rsid w:val="000E0B4A"/>
    <w:rsid w:val="000E138C"/>
    <w:rsid w:val="000E4157"/>
    <w:rsid w:val="000E7A4A"/>
    <w:rsid w:val="000F5AC3"/>
    <w:rsid w:val="000F7FF4"/>
    <w:rsid w:val="00101DA4"/>
    <w:rsid w:val="001039D1"/>
    <w:rsid w:val="001042D4"/>
    <w:rsid w:val="00107770"/>
    <w:rsid w:val="00107782"/>
    <w:rsid w:val="00120E19"/>
    <w:rsid w:val="00123FB7"/>
    <w:rsid w:val="001247F5"/>
    <w:rsid w:val="00125860"/>
    <w:rsid w:val="00131B00"/>
    <w:rsid w:val="00137501"/>
    <w:rsid w:val="00137F64"/>
    <w:rsid w:val="00142956"/>
    <w:rsid w:val="00142E7C"/>
    <w:rsid w:val="00157337"/>
    <w:rsid w:val="00157C92"/>
    <w:rsid w:val="0016024A"/>
    <w:rsid w:val="00163D1B"/>
    <w:rsid w:val="00174D2A"/>
    <w:rsid w:val="0018031C"/>
    <w:rsid w:val="00180618"/>
    <w:rsid w:val="001842AA"/>
    <w:rsid w:val="001842BA"/>
    <w:rsid w:val="00192EC2"/>
    <w:rsid w:val="0019303D"/>
    <w:rsid w:val="0019374A"/>
    <w:rsid w:val="00194B40"/>
    <w:rsid w:val="001B1D15"/>
    <w:rsid w:val="001C14C5"/>
    <w:rsid w:val="001C1801"/>
    <w:rsid w:val="001C2736"/>
    <w:rsid w:val="001C3E80"/>
    <w:rsid w:val="001C47F3"/>
    <w:rsid w:val="001C6F3D"/>
    <w:rsid w:val="001D23FF"/>
    <w:rsid w:val="001D6066"/>
    <w:rsid w:val="001E21EB"/>
    <w:rsid w:val="001E420D"/>
    <w:rsid w:val="001E432C"/>
    <w:rsid w:val="001E5481"/>
    <w:rsid w:val="001E730A"/>
    <w:rsid w:val="001F2CBB"/>
    <w:rsid w:val="001F6EE2"/>
    <w:rsid w:val="0020119D"/>
    <w:rsid w:val="00201EAD"/>
    <w:rsid w:val="00202B05"/>
    <w:rsid w:val="0020330B"/>
    <w:rsid w:val="002038D4"/>
    <w:rsid w:val="002051CD"/>
    <w:rsid w:val="00206A17"/>
    <w:rsid w:val="00222380"/>
    <w:rsid w:val="00225BB8"/>
    <w:rsid w:val="002342A1"/>
    <w:rsid w:val="00234D01"/>
    <w:rsid w:val="002415FD"/>
    <w:rsid w:val="00252B6B"/>
    <w:rsid w:val="00254A5A"/>
    <w:rsid w:val="0025615B"/>
    <w:rsid w:val="00257C5B"/>
    <w:rsid w:val="00261DF9"/>
    <w:rsid w:val="00263D06"/>
    <w:rsid w:val="00265351"/>
    <w:rsid w:val="002678F9"/>
    <w:rsid w:val="00267FB9"/>
    <w:rsid w:val="0027402D"/>
    <w:rsid w:val="00275547"/>
    <w:rsid w:val="00276AC7"/>
    <w:rsid w:val="002817D8"/>
    <w:rsid w:val="00281AE0"/>
    <w:rsid w:val="00285560"/>
    <w:rsid w:val="00287EBE"/>
    <w:rsid w:val="00294A54"/>
    <w:rsid w:val="002B1F7F"/>
    <w:rsid w:val="002C0D4A"/>
    <w:rsid w:val="002C1A72"/>
    <w:rsid w:val="002C4371"/>
    <w:rsid w:val="002C437C"/>
    <w:rsid w:val="002C6B47"/>
    <w:rsid w:val="002C6E95"/>
    <w:rsid w:val="002C7E6B"/>
    <w:rsid w:val="002D7306"/>
    <w:rsid w:val="002D7A59"/>
    <w:rsid w:val="002E093A"/>
    <w:rsid w:val="002E0AD1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20561"/>
    <w:rsid w:val="00322FF9"/>
    <w:rsid w:val="00330794"/>
    <w:rsid w:val="00340F99"/>
    <w:rsid w:val="00341329"/>
    <w:rsid w:val="00341B15"/>
    <w:rsid w:val="003503F7"/>
    <w:rsid w:val="003519FA"/>
    <w:rsid w:val="00354701"/>
    <w:rsid w:val="00356449"/>
    <w:rsid w:val="00356D5E"/>
    <w:rsid w:val="00360156"/>
    <w:rsid w:val="003663E9"/>
    <w:rsid w:val="00370677"/>
    <w:rsid w:val="00382EA9"/>
    <w:rsid w:val="00391CC0"/>
    <w:rsid w:val="003946F2"/>
    <w:rsid w:val="0039630F"/>
    <w:rsid w:val="003A0B0F"/>
    <w:rsid w:val="003A1FAF"/>
    <w:rsid w:val="003A3505"/>
    <w:rsid w:val="003A6955"/>
    <w:rsid w:val="003B07E2"/>
    <w:rsid w:val="003B3FF7"/>
    <w:rsid w:val="003C43A0"/>
    <w:rsid w:val="003C5175"/>
    <w:rsid w:val="003C5240"/>
    <w:rsid w:val="003D0907"/>
    <w:rsid w:val="003E00A5"/>
    <w:rsid w:val="003E07A0"/>
    <w:rsid w:val="003E088E"/>
    <w:rsid w:val="003E0CC4"/>
    <w:rsid w:val="003E13C0"/>
    <w:rsid w:val="003E2BB9"/>
    <w:rsid w:val="003E33E2"/>
    <w:rsid w:val="003E72C5"/>
    <w:rsid w:val="003F35A2"/>
    <w:rsid w:val="003F3DA0"/>
    <w:rsid w:val="003F4A55"/>
    <w:rsid w:val="003F4CE6"/>
    <w:rsid w:val="003F50FA"/>
    <w:rsid w:val="003F60AC"/>
    <w:rsid w:val="004011A4"/>
    <w:rsid w:val="00403A00"/>
    <w:rsid w:val="004049B6"/>
    <w:rsid w:val="00406027"/>
    <w:rsid w:val="00407714"/>
    <w:rsid w:val="004132D4"/>
    <w:rsid w:val="0041711F"/>
    <w:rsid w:val="00420F0B"/>
    <w:rsid w:val="00420F23"/>
    <w:rsid w:val="00423B5C"/>
    <w:rsid w:val="00425334"/>
    <w:rsid w:val="00427B3A"/>
    <w:rsid w:val="00431383"/>
    <w:rsid w:val="004330FE"/>
    <w:rsid w:val="0043324B"/>
    <w:rsid w:val="004335A6"/>
    <w:rsid w:val="00434FBB"/>
    <w:rsid w:val="00441253"/>
    <w:rsid w:val="0044309D"/>
    <w:rsid w:val="00445262"/>
    <w:rsid w:val="004525FD"/>
    <w:rsid w:val="0045298D"/>
    <w:rsid w:val="00452EB3"/>
    <w:rsid w:val="00460CFA"/>
    <w:rsid w:val="00462323"/>
    <w:rsid w:val="004627AE"/>
    <w:rsid w:val="00464DE3"/>
    <w:rsid w:val="004654BF"/>
    <w:rsid w:val="00470080"/>
    <w:rsid w:val="0047163A"/>
    <w:rsid w:val="00471736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9220B"/>
    <w:rsid w:val="004A2E1F"/>
    <w:rsid w:val="004A3A0C"/>
    <w:rsid w:val="004B608A"/>
    <w:rsid w:val="004C02DB"/>
    <w:rsid w:val="004C5904"/>
    <w:rsid w:val="004D03D4"/>
    <w:rsid w:val="004D44DE"/>
    <w:rsid w:val="004E4433"/>
    <w:rsid w:val="004F46F5"/>
    <w:rsid w:val="004F509A"/>
    <w:rsid w:val="00507E8E"/>
    <w:rsid w:val="0051267F"/>
    <w:rsid w:val="00514BE8"/>
    <w:rsid w:val="005211F3"/>
    <w:rsid w:val="00527A1F"/>
    <w:rsid w:val="00527C77"/>
    <w:rsid w:val="00533A92"/>
    <w:rsid w:val="005372BC"/>
    <w:rsid w:val="00537A68"/>
    <w:rsid w:val="005409B4"/>
    <w:rsid w:val="00542592"/>
    <w:rsid w:val="0054298D"/>
    <w:rsid w:val="00552B69"/>
    <w:rsid w:val="00553F25"/>
    <w:rsid w:val="00556BFF"/>
    <w:rsid w:val="00557486"/>
    <w:rsid w:val="0056694E"/>
    <w:rsid w:val="00566A7C"/>
    <w:rsid w:val="00582C30"/>
    <w:rsid w:val="00582F47"/>
    <w:rsid w:val="0058324C"/>
    <w:rsid w:val="00591D9D"/>
    <w:rsid w:val="00597C83"/>
    <w:rsid w:val="005A0974"/>
    <w:rsid w:val="005A345B"/>
    <w:rsid w:val="005A3B23"/>
    <w:rsid w:val="005A4423"/>
    <w:rsid w:val="005B24F6"/>
    <w:rsid w:val="005B26F7"/>
    <w:rsid w:val="005B4C27"/>
    <w:rsid w:val="005C0060"/>
    <w:rsid w:val="005C1F9A"/>
    <w:rsid w:val="005C3318"/>
    <w:rsid w:val="005C3428"/>
    <w:rsid w:val="005C42D4"/>
    <w:rsid w:val="005C5D38"/>
    <w:rsid w:val="005D043A"/>
    <w:rsid w:val="005D1A6A"/>
    <w:rsid w:val="005D2014"/>
    <w:rsid w:val="005D59BB"/>
    <w:rsid w:val="005E5F27"/>
    <w:rsid w:val="005F2E0B"/>
    <w:rsid w:val="005F502E"/>
    <w:rsid w:val="005F5E0B"/>
    <w:rsid w:val="00601DFC"/>
    <w:rsid w:val="00620A65"/>
    <w:rsid w:val="00621F35"/>
    <w:rsid w:val="0062565E"/>
    <w:rsid w:val="0064054D"/>
    <w:rsid w:val="006412C0"/>
    <w:rsid w:val="006424C1"/>
    <w:rsid w:val="00647682"/>
    <w:rsid w:val="00656612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2F02"/>
    <w:rsid w:val="006B000C"/>
    <w:rsid w:val="006B24C3"/>
    <w:rsid w:val="006B3B98"/>
    <w:rsid w:val="006B3BEA"/>
    <w:rsid w:val="006C0083"/>
    <w:rsid w:val="006C068B"/>
    <w:rsid w:val="006C0741"/>
    <w:rsid w:val="006C1EFE"/>
    <w:rsid w:val="006C46B1"/>
    <w:rsid w:val="006C635F"/>
    <w:rsid w:val="006D0062"/>
    <w:rsid w:val="006D7554"/>
    <w:rsid w:val="006E3787"/>
    <w:rsid w:val="006E42E5"/>
    <w:rsid w:val="006E495A"/>
    <w:rsid w:val="006E6804"/>
    <w:rsid w:val="006E6E00"/>
    <w:rsid w:val="006F2016"/>
    <w:rsid w:val="006F5391"/>
    <w:rsid w:val="00701862"/>
    <w:rsid w:val="007056C4"/>
    <w:rsid w:val="00707DA7"/>
    <w:rsid w:val="007121B8"/>
    <w:rsid w:val="007160B7"/>
    <w:rsid w:val="00716509"/>
    <w:rsid w:val="00716608"/>
    <w:rsid w:val="00720172"/>
    <w:rsid w:val="00720B9F"/>
    <w:rsid w:val="00721D73"/>
    <w:rsid w:val="00727311"/>
    <w:rsid w:val="00727C44"/>
    <w:rsid w:val="00731C58"/>
    <w:rsid w:val="0073375B"/>
    <w:rsid w:val="007366B6"/>
    <w:rsid w:val="00740750"/>
    <w:rsid w:val="007425D5"/>
    <w:rsid w:val="00744B22"/>
    <w:rsid w:val="00745A63"/>
    <w:rsid w:val="00750ED2"/>
    <w:rsid w:val="0075305E"/>
    <w:rsid w:val="00753F00"/>
    <w:rsid w:val="007603DF"/>
    <w:rsid w:val="007635E6"/>
    <w:rsid w:val="0076527C"/>
    <w:rsid w:val="00765EC0"/>
    <w:rsid w:val="00770439"/>
    <w:rsid w:val="00770D50"/>
    <w:rsid w:val="00774BA4"/>
    <w:rsid w:val="007958AA"/>
    <w:rsid w:val="007A0004"/>
    <w:rsid w:val="007B3AAD"/>
    <w:rsid w:val="007B6D0F"/>
    <w:rsid w:val="007B755A"/>
    <w:rsid w:val="007C04FF"/>
    <w:rsid w:val="007C3C4D"/>
    <w:rsid w:val="007C7C33"/>
    <w:rsid w:val="007D075D"/>
    <w:rsid w:val="007D1ECD"/>
    <w:rsid w:val="007D2BA6"/>
    <w:rsid w:val="007E5EA7"/>
    <w:rsid w:val="007E6A5B"/>
    <w:rsid w:val="007F44B6"/>
    <w:rsid w:val="007F61E6"/>
    <w:rsid w:val="00803F4B"/>
    <w:rsid w:val="0080503F"/>
    <w:rsid w:val="008050E6"/>
    <w:rsid w:val="00810FF5"/>
    <w:rsid w:val="008148F1"/>
    <w:rsid w:val="008154B6"/>
    <w:rsid w:val="00820A1B"/>
    <w:rsid w:val="00820B0B"/>
    <w:rsid w:val="00855081"/>
    <w:rsid w:val="008574AA"/>
    <w:rsid w:val="0085788D"/>
    <w:rsid w:val="00863F9E"/>
    <w:rsid w:val="00864ADF"/>
    <w:rsid w:val="00864E2A"/>
    <w:rsid w:val="0086551B"/>
    <w:rsid w:val="00866D00"/>
    <w:rsid w:val="00873580"/>
    <w:rsid w:val="00874EE2"/>
    <w:rsid w:val="00880B2C"/>
    <w:rsid w:val="008841EB"/>
    <w:rsid w:val="0089309D"/>
    <w:rsid w:val="008A20A1"/>
    <w:rsid w:val="008A2417"/>
    <w:rsid w:val="008B2E9B"/>
    <w:rsid w:val="008B6701"/>
    <w:rsid w:val="008C085E"/>
    <w:rsid w:val="008C26D8"/>
    <w:rsid w:val="008C27EE"/>
    <w:rsid w:val="008C637D"/>
    <w:rsid w:val="008C7E5F"/>
    <w:rsid w:val="008D48C3"/>
    <w:rsid w:val="008D4955"/>
    <w:rsid w:val="008D6479"/>
    <w:rsid w:val="008D656C"/>
    <w:rsid w:val="008E1E81"/>
    <w:rsid w:val="008E5366"/>
    <w:rsid w:val="008E5A65"/>
    <w:rsid w:val="008F0328"/>
    <w:rsid w:val="008F0967"/>
    <w:rsid w:val="008F512D"/>
    <w:rsid w:val="008F58BE"/>
    <w:rsid w:val="00903FE5"/>
    <w:rsid w:val="00906AF4"/>
    <w:rsid w:val="009140E9"/>
    <w:rsid w:val="00914A07"/>
    <w:rsid w:val="009160C8"/>
    <w:rsid w:val="00924F14"/>
    <w:rsid w:val="0092621A"/>
    <w:rsid w:val="00935334"/>
    <w:rsid w:val="0093632E"/>
    <w:rsid w:val="00944230"/>
    <w:rsid w:val="00945819"/>
    <w:rsid w:val="009470DA"/>
    <w:rsid w:val="00947AFF"/>
    <w:rsid w:val="009521B0"/>
    <w:rsid w:val="00954330"/>
    <w:rsid w:val="00955C12"/>
    <w:rsid w:val="0095658E"/>
    <w:rsid w:val="009565D7"/>
    <w:rsid w:val="009625AB"/>
    <w:rsid w:val="00963C3E"/>
    <w:rsid w:val="009658CE"/>
    <w:rsid w:val="0096791D"/>
    <w:rsid w:val="00974F44"/>
    <w:rsid w:val="00975EC0"/>
    <w:rsid w:val="00980502"/>
    <w:rsid w:val="00980DB5"/>
    <w:rsid w:val="00980F2F"/>
    <w:rsid w:val="00981492"/>
    <w:rsid w:val="009826C5"/>
    <w:rsid w:val="00987973"/>
    <w:rsid w:val="00990AE2"/>
    <w:rsid w:val="0099453E"/>
    <w:rsid w:val="009957AB"/>
    <w:rsid w:val="009967DC"/>
    <w:rsid w:val="009A5669"/>
    <w:rsid w:val="009B2E12"/>
    <w:rsid w:val="009B5A7C"/>
    <w:rsid w:val="009C0CCF"/>
    <w:rsid w:val="009C2126"/>
    <w:rsid w:val="009C217B"/>
    <w:rsid w:val="009C3F6A"/>
    <w:rsid w:val="009D0D53"/>
    <w:rsid w:val="009D234E"/>
    <w:rsid w:val="009D3C04"/>
    <w:rsid w:val="009D63A5"/>
    <w:rsid w:val="009D7DA8"/>
    <w:rsid w:val="009E0BBA"/>
    <w:rsid w:val="009F5A7C"/>
    <w:rsid w:val="009F6729"/>
    <w:rsid w:val="009F7DD1"/>
    <w:rsid w:val="00A050ED"/>
    <w:rsid w:val="00A10D39"/>
    <w:rsid w:val="00A1271C"/>
    <w:rsid w:val="00A13185"/>
    <w:rsid w:val="00A15A72"/>
    <w:rsid w:val="00A16D1C"/>
    <w:rsid w:val="00A17467"/>
    <w:rsid w:val="00A231D9"/>
    <w:rsid w:val="00A23C86"/>
    <w:rsid w:val="00A255B6"/>
    <w:rsid w:val="00A26F72"/>
    <w:rsid w:val="00A32BC7"/>
    <w:rsid w:val="00A40560"/>
    <w:rsid w:val="00A43752"/>
    <w:rsid w:val="00A439A8"/>
    <w:rsid w:val="00A52486"/>
    <w:rsid w:val="00A53802"/>
    <w:rsid w:val="00A6166E"/>
    <w:rsid w:val="00A62F75"/>
    <w:rsid w:val="00A705EE"/>
    <w:rsid w:val="00A720ED"/>
    <w:rsid w:val="00A750A7"/>
    <w:rsid w:val="00A75100"/>
    <w:rsid w:val="00A75EAD"/>
    <w:rsid w:val="00A75F31"/>
    <w:rsid w:val="00A76F52"/>
    <w:rsid w:val="00A77A18"/>
    <w:rsid w:val="00A856E7"/>
    <w:rsid w:val="00A877F7"/>
    <w:rsid w:val="00A87D02"/>
    <w:rsid w:val="00A944CE"/>
    <w:rsid w:val="00A94EDF"/>
    <w:rsid w:val="00A97E06"/>
    <w:rsid w:val="00AA7999"/>
    <w:rsid w:val="00AA7E19"/>
    <w:rsid w:val="00AB360A"/>
    <w:rsid w:val="00AB3A8D"/>
    <w:rsid w:val="00AB3D9E"/>
    <w:rsid w:val="00AB45E0"/>
    <w:rsid w:val="00AB6A07"/>
    <w:rsid w:val="00AC2D10"/>
    <w:rsid w:val="00AD1E52"/>
    <w:rsid w:val="00AD2007"/>
    <w:rsid w:val="00AD54C0"/>
    <w:rsid w:val="00AD622E"/>
    <w:rsid w:val="00AE02E8"/>
    <w:rsid w:val="00AE5B40"/>
    <w:rsid w:val="00AE7515"/>
    <w:rsid w:val="00AF1100"/>
    <w:rsid w:val="00AF32B4"/>
    <w:rsid w:val="00AF4309"/>
    <w:rsid w:val="00AF6D4F"/>
    <w:rsid w:val="00AF7279"/>
    <w:rsid w:val="00B024A3"/>
    <w:rsid w:val="00B0769D"/>
    <w:rsid w:val="00B130DF"/>
    <w:rsid w:val="00B14F5E"/>
    <w:rsid w:val="00B14FFB"/>
    <w:rsid w:val="00B154F7"/>
    <w:rsid w:val="00B1557B"/>
    <w:rsid w:val="00B164AA"/>
    <w:rsid w:val="00B20DF1"/>
    <w:rsid w:val="00B249F0"/>
    <w:rsid w:val="00B30087"/>
    <w:rsid w:val="00B306A2"/>
    <w:rsid w:val="00B32CFF"/>
    <w:rsid w:val="00B401F3"/>
    <w:rsid w:val="00B40B5D"/>
    <w:rsid w:val="00B40D78"/>
    <w:rsid w:val="00B41D40"/>
    <w:rsid w:val="00B429DA"/>
    <w:rsid w:val="00B43DAA"/>
    <w:rsid w:val="00B456C7"/>
    <w:rsid w:val="00B628A5"/>
    <w:rsid w:val="00B64C43"/>
    <w:rsid w:val="00B72D8F"/>
    <w:rsid w:val="00B7313B"/>
    <w:rsid w:val="00B731BD"/>
    <w:rsid w:val="00B7365D"/>
    <w:rsid w:val="00B7527D"/>
    <w:rsid w:val="00B85A3B"/>
    <w:rsid w:val="00B90489"/>
    <w:rsid w:val="00B91D63"/>
    <w:rsid w:val="00B9560F"/>
    <w:rsid w:val="00B97A65"/>
    <w:rsid w:val="00B97DD9"/>
    <w:rsid w:val="00BA14F2"/>
    <w:rsid w:val="00BA1DDA"/>
    <w:rsid w:val="00BB17A7"/>
    <w:rsid w:val="00BB21D2"/>
    <w:rsid w:val="00BB2524"/>
    <w:rsid w:val="00BB434A"/>
    <w:rsid w:val="00BB44F5"/>
    <w:rsid w:val="00BB6A2E"/>
    <w:rsid w:val="00BB6DAC"/>
    <w:rsid w:val="00BC0509"/>
    <w:rsid w:val="00BC1910"/>
    <w:rsid w:val="00BC5CD4"/>
    <w:rsid w:val="00BC6EB1"/>
    <w:rsid w:val="00BD6F08"/>
    <w:rsid w:val="00BE3BA1"/>
    <w:rsid w:val="00BE47B6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152BE"/>
    <w:rsid w:val="00C24591"/>
    <w:rsid w:val="00C24754"/>
    <w:rsid w:val="00C25C1B"/>
    <w:rsid w:val="00C26893"/>
    <w:rsid w:val="00C303E1"/>
    <w:rsid w:val="00C31E35"/>
    <w:rsid w:val="00C42D3F"/>
    <w:rsid w:val="00C433A8"/>
    <w:rsid w:val="00C46AF2"/>
    <w:rsid w:val="00C507B8"/>
    <w:rsid w:val="00C52A2E"/>
    <w:rsid w:val="00C54816"/>
    <w:rsid w:val="00C55C42"/>
    <w:rsid w:val="00C65D1C"/>
    <w:rsid w:val="00C665E6"/>
    <w:rsid w:val="00C66E05"/>
    <w:rsid w:val="00C7231F"/>
    <w:rsid w:val="00C73183"/>
    <w:rsid w:val="00C76130"/>
    <w:rsid w:val="00C77984"/>
    <w:rsid w:val="00C93128"/>
    <w:rsid w:val="00C93808"/>
    <w:rsid w:val="00C976D9"/>
    <w:rsid w:val="00CA199E"/>
    <w:rsid w:val="00CA51B2"/>
    <w:rsid w:val="00CA7076"/>
    <w:rsid w:val="00CB1227"/>
    <w:rsid w:val="00CB605D"/>
    <w:rsid w:val="00CC12C0"/>
    <w:rsid w:val="00CC1DE1"/>
    <w:rsid w:val="00CC2DE4"/>
    <w:rsid w:val="00CC31AB"/>
    <w:rsid w:val="00CC54BC"/>
    <w:rsid w:val="00CC61E5"/>
    <w:rsid w:val="00CC6EEE"/>
    <w:rsid w:val="00CD00F8"/>
    <w:rsid w:val="00CD1511"/>
    <w:rsid w:val="00CD2B08"/>
    <w:rsid w:val="00CD5263"/>
    <w:rsid w:val="00CE1848"/>
    <w:rsid w:val="00CE3253"/>
    <w:rsid w:val="00CE4FFA"/>
    <w:rsid w:val="00CF2CD2"/>
    <w:rsid w:val="00CF55A5"/>
    <w:rsid w:val="00CF7198"/>
    <w:rsid w:val="00D01C74"/>
    <w:rsid w:val="00D027B1"/>
    <w:rsid w:val="00D078DF"/>
    <w:rsid w:val="00D12831"/>
    <w:rsid w:val="00D1350C"/>
    <w:rsid w:val="00D1481A"/>
    <w:rsid w:val="00D167E6"/>
    <w:rsid w:val="00D25103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B2A"/>
    <w:rsid w:val="00D53217"/>
    <w:rsid w:val="00D55B71"/>
    <w:rsid w:val="00D57A24"/>
    <w:rsid w:val="00D60A9C"/>
    <w:rsid w:val="00D61633"/>
    <w:rsid w:val="00D624AE"/>
    <w:rsid w:val="00D6349F"/>
    <w:rsid w:val="00D64B33"/>
    <w:rsid w:val="00D65933"/>
    <w:rsid w:val="00D70DF9"/>
    <w:rsid w:val="00D72410"/>
    <w:rsid w:val="00D74391"/>
    <w:rsid w:val="00D759FA"/>
    <w:rsid w:val="00D764E9"/>
    <w:rsid w:val="00D82461"/>
    <w:rsid w:val="00D82811"/>
    <w:rsid w:val="00D93F06"/>
    <w:rsid w:val="00D956B8"/>
    <w:rsid w:val="00D95D7E"/>
    <w:rsid w:val="00D96FD4"/>
    <w:rsid w:val="00DA100E"/>
    <w:rsid w:val="00DA3E99"/>
    <w:rsid w:val="00DA6607"/>
    <w:rsid w:val="00DB2753"/>
    <w:rsid w:val="00DB292E"/>
    <w:rsid w:val="00DB2DD1"/>
    <w:rsid w:val="00DB3F03"/>
    <w:rsid w:val="00DB4DF6"/>
    <w:rsid w:val="00DC0669"/>
    <w:rsid w:val="00DC0797"/>
    <w:rsid w:val="00DC118F"/>
    <w:rsid w:val="00DC69E7"/>
    <w:rsid w:val="00DE0A00"/>
    <w:rsid w:val="00DE443E"/>
    <w:rsid w:val="00DE4A53"/>
    <w:rsid w:val="00DE78AD"/>
    <w:rsid w:val="00DF01B5"/>
    <w:rsid w:val="00DF09AB"/>
    <w:rsid w:val="00DF25BE"/>
    <w:rsid w:val="00DF5683"/>
    <w:rsid w:val="00E06040"/>
    <w:rsid w:val="00E0606A"/>
    <w:rsid w:val="00E1303E"/>
    <w:rsid w:val="00E16467"/>
    <w:rsid w:val="00E22E45"/>
    <w:rsid w:val="00E23B38"/>
    <w:rsid w:val="00E244E0"/>
    <w:rsid w:val="00E36DDD"/>
    <w:rsid w:val="00E37608"/>
    <w:rsid w:val="00E44493"/>
    <w:rsid w:val="00E44506"/>
    <w:rsid w:val="00E44E37"/>
    <w:rsid w:val="00E5091F"/>
    <w:rsid w:val="00E53B1E"/>
    <w:rsid w:val="00E5572E"/>
    <w:rsid w:val="00E63E59"/>
    <w:rsid w:val="00E6545E"/>
    <w:rsid w:val="00E67F18"/>
    <w:rsid w:val="00E74273"/>
    <w:rsid w:val="00E752AF"/>
    <w:rsid w:val="00E76C19"/>
    <w:rsid w:val="00E80861"/>
    <w:rsid w:val="00E81C67"/>
    <w:rsid w:val="00E903EB"/>
    <w:rsid w:val="00E90646"/>
    <w:rsid w:val="00E918D6"/>
    <w:rsid w:val="00E91CB9"/>
    <w:rsid w:val="00E947C9"/>
    <w:rsid w:val="00EA76FE"/>
    <w:rsid w:val="00EB6640"/>
    <w:rsid w:val="00EC4C08"/>
    <w:rsid w:val="00ED10BB"/>
    <w:rsid w:val="00ED2035"/>
    <w:rsid w:val="00ED653F"/>
    <w:rsid w:val="00ED67AF"/>
    <w:rsid w:val="00ED79CE"/>
    <w:rsid w:val="00EE124C"/>
    <w:rsid w:val="00EE5D79"/>
    <w:rsid w:val="00EF2FF7"/>
    <w:rsid w:val="00EF404C"/>
    <w:rsid w:val="00EF50A3"/>
    <w:rsid w:val="00EF71C1"/>
    <w:rsid w:val="00EF7E66"/>
    <w:rsid w:val="00F01002"/>
    <w:rsid w:val="00F018EA"/>
    <w:rsid w:val="00F053EA"/>
    <w:rsid w:val="00F10F0C"/>
    <w:rsid w:val="00F14071"/>
    <w:rsid w:val="00F159CA"/>
    <w:rsid w:val="00F22E52"/>
    <w:rsid w:val="00F236E5"/>
    <w:rsid w:val="00F23819"/>
    <w:rsid w:val="00F26CB1"/>
    <w:rsid w:val="00F27278"/>
    <w:rsid w:val="00F27F00"/>
    <w:rsid w:val="00F31E94"/>
    <w:rsid w:val="00F3303F"/>
    <w:rsid w:val="00F36A37"/>
    <w:rsid w:val="00F446BB"/>
    <w:rsid w:val="00F45095"/>
    <w:rsid w:val="00F46077"/>
    <w:rsid w:val="00F531DE"/>
    <w:rsid w:val="00F53DAC"/>
    <w:rsid w:val="00F549D1"/>
    <w:rsid w:val="00F606FC"/>
    <w:rsid w:val="00F61A1C"/>
    <w:rsid w:val="00F65DCE"/>
    <w:rsid w:val="00F72BA3"/>
    <w:rsid w:val="00F743EC"/>
    <w:rsid w:val="00F77A35"/>
    <w:rsid w:val="00F77C4A"/>
    <w:rsid w:val="00F77CD8"/>
    <w:rsid w:val="00F805A5"/>
    <w:rsid w:val="00F80710"/>
    <w:rsid w:val="00F81530"/>
    <w:rsid w:val="00F845E0"/>
    <w:rsid w:val="00F92C9C"/>
    <w:rsid w:val="00F9325C"/>
    <w:rsid w:val="00F9373A"/>
    <w:rsid w:val="00F954B3"/>
    <w:rsid w:val="00FB0D04"/>
    <w:rsid w:val="00FB145F"/>
    <w:rsid w:val="00FB24EE"/>
    <w:rsid w:val="00FB26BC"/>
    <w:rsid w:val="00FB327E"/>
    <w:rsid w:val="00FB539C"/>
    <w:rsid w:val="00FB615E"/>
    <w:rsid w:val="00FC03C1"/>
    <w:rsid w:val="00FC12A2"/>
    <w:rsid w:val="00FC3178"/>
    <w:rsid w:val="00FC6C1C"/>
    <w:rsid w:val="00FD06F6"/>
    <w:rsid w:val="00FD0D8A"/>
    <w:rsid w:val="00FD2765"/>
    <w:rsid w:val="00FD382E"/>
    <w:rsid w:val="00FD6638"/>
    <w:rsid w:val="00FE62B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BE527F7"/>
  <w15:docId w15:val="{949BBD2F-306F-4332-A938-DC3782EF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B91D63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B91D63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B91D63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B91D63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B91D63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B91D63"/>
    <w:rPr>
      <w:rFonts w:ascii="Arial" w:hAnsi="Arial"/>
      <w:sz w:val="24"/>
      <w:lang w:eastAsia="en-US"/>
    </w:rPr>
  </w:style>
  <w:style w:type="character" w:styleId="CommentReference">
    <w:name w:val="annotation reference"/>
    <w:uiPriority w:val="99"/>
    <w:rsid w:val="00B91D6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91D63"/>
    <w:rPr>
      <w:rFonts w:ascii="Times New Roman" w:hAnsi="Times New Roman"/>
      <w:sz w:val="20"/>
      <w:lang w:val="en-GB" w:eastAsia="en-GB"/>
    </w:rPr>
  </w:style>
  <w:style w:type="character" w:customStyle="1" w:styleId="CommentTextChar">
    <w:name w:val="Comment Text Char"/>
    <w:link w:val="CommentText"/>
    <w:uiPriority w:val="99"/>
    <w:locked/>
    <w:rsid w:val="00B91D63"/>
    <w:rPr>
      <w:rFonts w:cs="Times New Roman"/>
      <w:lang w:val="en-GB" w:eastAsia="en-GB"/>
    </w:rPr>
  </w:style>
  <w:style w:type="table" w:styleId="MediumList1-Accent1">
    <w:name w:val="Medium List 1 Accent 1"/>
    <w:basedOn w:val="TableNormal"/>
    <w:uiPriority w:val="65"/>
    <w:rsid w:val="002C1A72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styleId="NormalWeb">
    <w:name w:val="Normal (Web)"/>
    <w:basedOn w:val="Normal"/>
    <w:uiPriority w:val="99"/>
    <w:rsid w:val="003F50FA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322"/>
    <w:rPr>
      <w:rFonts w:ascii="Arial" w:hAnsi="Arial"/>
      <w:b/>
      <w:bCs/>
      <w:lang w:val="en-NZ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322"/>
    <w:rPr>
      <w:rFonts w:ascii="Arial" w:hAnsi="Arial" w:cs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EF366-4B7F-4329-969F-929FAD2D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821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28099 Student guidelines</vt:lpstr>
    </vt:vector>
  </TitlesOfParts>
  <Company>NZQA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28099 Student guidelines</dc:title>
  <dc:creator>NZQA</dc:creator>
  <cp:lastModifiedBy>Annemarie McManus</cp:lastModifiedBy>
  <cp:revision>5</cp:revision>
  <cp:lastPrinted>2015-06-18T00:47:00Z</cp:lastPrinted>
  <dcterms:created xsi:type="dcterms:W3CDTF">2017-04-27T21:03:00Z</dcterms:created>
  <dcterms:modified xsi:type="dcterms:W3CDTF">2017-04-30T22:48:00Z</dcterms:modified>
</cp:coreProperties>
</file>