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165766" w14:textId="77777777" w:rsidR="00530F18" w:rsidRDefault="00530F18" w:rsidP="00212C53"/>
    <w:p w14:paraId="7223AFF4" w14:textId="0F032F3C" w:rsidR="0075027C" w:rsidRPr="004B365D" w:rsidRDefault="00F67260" w:rsidP="0075027C">
      <w:pPr>
        <w:pStyle w:val="ASMHeading1"/>
        <w:rPr>
          <w:bCs/>
        </w:rPr>
      </w:pPr>
      <w:r>
        <w:t xml:space="preserve">Legal Studies </w:t>
      </w:r>
      <w:r w:rsidR="0075027C" w:rsidRPr="006D4936">
        <w:t>Assessment</w:t>
      </w:r>
      <w:r w:rsidR="0075027C" w:rsidRPr="004B365D">
        <w:t xml:space="preserve"> Support Material</w:t>
      </w:r>
    </w:p>
    <w:tbl>
      <w:tblPr>
        <w:tblStyle w:val="TableGrid"/>
        <w:tblW w:w="9072" w:type="dxa"/>
        <w:tblInd w:w="-5" w:type="dxa"/>
        <w:tblCellMar>
          <w:top w:w="113" w:type="dxa"/>
          <w:bottom w:w="113" w:type="dxa"/>
        </w:tblCellMar>
        <w:tblLook w:val="04A0" w:firstRow="1" w:lastRow="0" w:firstColumn="1" w:lastColumn="0" w:noHBand="0" w:noVBand="1"/>
      </w:tblPr>
      <w:tblGrid>
        <w:gridCol w:w="1985"/>
        <w:gridCol w:w="1417"/>
        <w:gridCol w:w="1417"/>
        <w:gridCol w:w="1418"/>
        <w:gridCol w:w="1417"/>
        <w:gridCol w:w="1418"/>
      </w:tblGrid>
      <w:tr w:rsidR="005C77DB" w14:paraId="5787935B" w14:textId="77777777" w:rsidTr="008A142C">
        <w:trPr>
          <w:trHeight w:val="425"/>
        </w:trPr>
        <w:tc>
          <w:tcPr>
            <w:tcW w:w="1985" w:type="dxa"/>
            <w:tcBorders>
              <w:right w:val="single" w:sz="4" w:space="0" w:color="auto"/>
            </w:tcBorders>
            <w:shd w:val="clear" w:color="auto" w:fill="F2F2F2" w:themeFill="background1" w:themeFillShade="F2"/>
            <w:vAlign w:val="center"/>
          </w:tcPr>
          <w:p w14:paraId="5E2223EB" w14:textId="77777777" w:rsidR="005C77DB" w:rsidRPr="008A142C" w:rsidRDefault="005C77DB" w:rsidP="000D22C4">
            <w:pPr>
              <w:pStyle w:val="TableBold"/>
              <w:rPr>
                <w:rStyle w:val="Strong"/>
              </w:rPr>
            </w:pPr>
            <w:r w:rsidRPr="008A142C">
              <w:rPr>
                <w:rStyle w:val="Strong"/>
              </w:rPr>
              <w:t>Unit standard</w:t>
            </w:r>
          </w:p>
        </w:tc>
        <w:tc>
          <w:tcPr>
            <w:tcW w:w="7087" w:type="dxa"/>
            <w:gridSpan w:val="5"/>
            <w:tcBorders>
              <w:left w:val="single" w:sz="4" w:space="0" w:color="auto"/>
            </w:tcBorders>
            <w:shd w:val="clear" w:color="auto" w:fill="auto"/>
            <w:vAlign w:val="center"/>
          </w:tcPr>
          <w:p w14:paraId="5EC8C702" w14:textId="2174B1DB" w:rsidR="005C77DB" w:rsidRPr="00644755" w:rsidRDefault="00F67260" w:rsidP="000D22C4">
            <w:pPr>
              <w:rPr>
                <w:rFonts w:asciiTheme="minorHAnsi" w:hAnsiTheme="minorHAnsi"/>
              </w:rPr>
            </w:pPr>
            <w:r>
              <w:t>27844</w:t>
            </w:r>
          </w:p>
        </w:tc>
      </w:tr>
      <w:tr w:rsidR="005C77DB" w14:paraId="128006E2" w14:textId="77777777" w:rsidTr="008A142C">
        <w:trPr>
          <w:trHeight w:val="425"/>
        </w:trPr>
        <w:tc>
          <w:tcPr>
            <w:tcW w:w="1985" w:type="dxa"/>
            <w:shd w:val="clear" w:color="auto" w:fill="F2F2F2" w:themeFill="background1" w:themeFillShade="F2"/>
            <w:vAlign w:val="center"/>
          </w:tcPr>
          <w:p w14:paraId="072CFF07" w14:textId="77777777" w:rsidR="005C77DB" w:rsidRPr="008A142C" w:rsidRDefault="005C77DB" w:rsidP="000D22C4">
            <w:pPr>
              <w:pStyle w:val="TableBold"/>
              <w:rPr>
                <w:rStyle w:val="Strong"/>
              </w:rPr>
            </w:pPr>
            <w:r w:rsidRPr="008A142C">
              <w:rPr>
                <w:rStyle w:val="Strong"/>
              </w:rPr>
              <w:t>Title</w:t>
            </w:r>
          </w:p>
        </w:tc>
        <w:tc>
          <w:tcPr>
            <w:tcW w:w="7087" w:type="dxa"/>
            <w:gridSpan w:val="5"/>
            <w:vAlign w:val="center"/>
          </w:tcPr>
          <w:p w14:paraId="64405169" w14:textId="62EDF6C6" w:rsidR="005C77DB" w:rsidRPr="00235FFE" w:rsidRDefault="00F67260" w:rsidP="000D22C4">
            <w:r w:rsidRPr="1FE3996B">
              <w:rPr>
                <w:rStyle w:val="normaltextrun"/>
                <w:rFonts w:eastAsia="Inter" w:cs="Inter"/>
                <w:color w:val="000000"/>
                <w:shd w:val="clear" w:color="auto" w:fill="FFFFFF"/>
              </w:rPr>
              <w:t>Describe litigation processes in New Zealand</w:t>
            </w:r>
            <w:r w:rsidRPr="1FE3996B">
              <w:rPr>
                <w:rStyle w:val="eop"/>
                <w:rFonts w:eastAsia="Inter" w:cs="Inter"/>
                <w:color w:val="000000"/>
                <w:shd w:val="clear" w:color="auto" w:fill="FFFFFF"/>
              </w:rPr>
              <w:t> </w:t>
            </w:r>
          </w:p>
        </w:tc>
      </w:tr>
      <w:tr w:rsidR="00235FFE" w14:paraId="788B5013" w14:textId="77777777" w:rsidTr="008A142C">
        <w:trPr>
          <w:trHeight w:val="425"/>
        </w:trPr>
        <w:tc>
          <w:tcPr>
            <w:tcW w:w="1985" w:type="dxa"/>
            <w:shd w:val="clear" w:color="auto" w:fill="F2F2F2" w:themeFill="background1" w:themeFillShade="F2"/>
            <w:vAlign w:val="center"/>
          </w:tcPr>
          <w:p w14:paraId="5494C87E" w14:textId="77777777" w:rsidR="005C77DB" w:rsidRPr="008A142C" w:rsidRDefault="00235FFE" w:rsidP="000D22C4">
            <w:pPr>
              <w:pStyle w:val="TableBold"/>
              <w:rPr>
                <w:rStyle w:val="Strong"/>
              </w:rPr>
            </w:pPr>
            <w:r w:rsidRPr="008A142C">
              <w:rPr>
                <w:rStyle w:val="Strong"/>
              </w:rPr>
              <w:t>Level</w:t>
            </w:r>
          </w:p>
        </w:tc>
        <w:tc>
          <w:tcPr>
            <w:tcW w:w="1417" w:type="dxa"/>
            <w:vAlign w:val="center"/>
          </w:tcPr>
          <w:p w14:paraId="6ADC730C" w14:textId="3A67497D" w:rsidR="005C77DB" w:rsidRPr="00235FFE" w:rsidRDefault="00F67260" w:rsidP="000D22C4">
            <w:r>
              <w:t>1</w:t>
            </w:r>
          </w:p>
        </w:tc>
        <w:tc>
          <w:tcPr>
            <w:tcW w:w="1417" w:type="dxa"/>
            <w:shd w:val="clear" w:color="auto" w:fill="F2F2F2" w:themeFill="background1" w:themeFillShade="F2"/>
            <w:vAlign w:val="center"/>
          </w:tcPr>
          <w:p w14:paraId="26367511" w14:textId="77777777" w:rsidR="005C77DB" w:rsidRPr="000D22C4" w:rsidRDefault="00235FFE" w:rsidP="000D22C4">
            <w:pPr>
              <w:pStyle w:val="TableBold"/>
              <w:rPr>
                <w:rStyle w:val="Strong"/>
              </w:rPr>
            </w:pPr>
            <w:r w:rsidRPr="000D22C4">
              <w:rPr>
                <w:rStyle w:val="Strong"/>
              </w:rPr>
              <w:t>Credits</w:t>
            </w:r>
          </w:p>
        </w:tc>
        <w:tc>
          <w:tcPr>
            <w:tcW w:w="1418" w:type="dxa"/>
            <w:vAlign w:val="center"/>
          </w:tcPr>
          <w:p w14:paraId="1235E1A0" w14:textId="380FA1E8" w:rsidR="005C77DB" w:rsidRPr="00235FFE" w:rsidRDefault="00F67260" w:rsidP="000D22C4">
            <w:r>
              <w:t>4</w:t>
            </w:r>
          </w:p>
        </w:tc>
        <w:tc>
          <w:tcPr>
            <w:tcW w:w="1417" w:type="dxa"/>
            <w:shd w:val="clear" w:color="auto" w:fill="F2F2F2" w:themeFill="background1" w:themeFillShade="F2"/>
            <w:vAlign w:val="center"/>
          </w:tcPr>
          <w:p w14:paraId="381D5F70" w14:textId="77777777" w:rsidR="005C77DB" w:rsidRPr="000D22C4" w:rsidRDefault="00235FFE" w:rsidP="000D22C4">
            <w:pPr>
              <w:pStyle w:val="TableBold"/>
              <w:rPr>
                <w:rStyle w:val="Strong"/>
              </w:rPr>
            </w:pPr>
            <w:r w:rsidRPr="000D22C4">
              <w:rPr>
                <w:rStyle w:val="Strong"/>
              </w:rPr>
              <w:t>Version</w:t>
            </w:r>
          </w:p>
        </w:tc>
        <w:tc>
          <w:tcPr>
            <w:tcW w:w="1418" w:type="dxa"/>
            <w:vAlign w:val="center"/>
          </w:tcPr>
          <w:p w14:paraId="59E31AE3" w14:textId="38BDD3E7" w:rsidR="005C77DB" w:rsidRPr="00235FFE" w:rsidRDefault="00F67260" w:rsidP="000D22C4">
            <w:r>
              <w:t>3</w:t>
            </w:r>
          </w:p>
        </w:tc>
      </w:tr>
    </w:tbl>
    <w:p w14:paraId="138BF266" w14:textId="77777777" w:rsidR="000F014C" w:rsidRPr="003E2601" w:rsidRDefault="000F014C" w:rsidP="00885350">
      <w:pPr>
        <w:pStyle w:val="ASMHeading2"/>
      </w:pPr>
      <w:r w:rsidRPr="003E2601">
        <w:t xml:space="preserve">Assessor Guidelines </w:t>
      </w:r>
    </w:p>
    <w:p w14:paraId="7ADEF284" w14:textId="77777777" w:rsidR="004F5058" w:rsidRPr="005C77DB" w:rsidRDefault="004F5058" w:rsidP="00212C53"/>
    <w:tbl>
      <w:tblPr>
        <w:tblStyle w:val="TableGrid"/>
        <w:tblW w:w="9072" w:type="dxa"/>
        <w:tblInd w:w="-5" w:type="dxa"/>
        <w:tblCellMar>
          <w:top w:w="113" w:type="dxa"/>
          <w:bottom w:w="113" w:type="dxa"/>
        </w:tblCellMar>
        <w:tblLook w:val="04A0" w:firstRow="1" w:lastRow="0" w:firstColumn="1" w:lastColumn="0" w:noHBand="0" w:noVBand="1"/>
      </w:tblPr>
      <w:tblGrid>
        <w:gridCol w:w="9072"/>
      </w:tblGrid>
      <w:tr w:rsidR="004F5058" w14:paraId="44940838" w14:textId="77777777" w:rsidTr="002030CB">
        <w:tc>
          <w:tcPr>
            <w:tcW w:w="9072" w:type="dxa"/>
            <w:shd w:val="clear" w:color="auto" w:fill="E2F1F4"/>
          </w:tcPr>
          <w:p w14:paraId="560AAC63" w14:textId="77777777" w:rsidR="00D0053D" w:rsidRPr="002030CB" w:rsidRDefault="00D0053D" w:rsidP="00D0053D">
            <w:pPr>
              <w:pStyle w:val="Heading2"/>
              <w:rPr>
                <w:rStyle w:val="Strong"/>
              </w:rPr>
            </w:pPr>
            <w:r w:rsidRPr="002030CB">
              <w:rPr>
                <w:rStyle w:val="Strong"/>
              </w:rPr>
              <w:t>Note</w:t>
            </w:r>
            <w:r>
              <w:rPr>
                <w:rStyle w:val="Strong"/>
              </w:rPr>
              <w:t>s</w:t>
            </w:r>
          </w:p>
          <w:p w14:paraId="7284244F" w14:textId="77777777" w:rsidR="00D0053D" w:rsidRPr="004F5058" w:rsidRDefault="00D0053D" w:rsidP="00D0053D">
            <w:r w:rsidRPr="004F5058">
              <w:t>The following guidelines are supplied to enable assessors to carry out valid and consistent</w:t>
            </w:r>
            <w:r>
              <w:t xml:space="preserve"> a</w:t>
            </w:r>
            <w:r w:rsidRPr="004F5058">
              <w:t>ssessment using this internal assessment resource.</w:t>
            </w:r>
          </w:p>
          <w:p w14:paraId="5271DC71" w14:textId="6F0685F6" w:rsidR="00D0053D" w:rsidRDefault="00D0053D" w:rsidP="00D0053D">
            <w:r w:rsidRPr="004F5058">
              <w:t>Assessors must manage authenticity for any assessment from a public source, because</w:t>
            </w:r>
            <w:r>
              <w:t xml:space="preserve"> </w:t>
            </w:r>
            <w:proofErr w:type="spellStart"/>
            <w:r w:rsidR="00A80AF1">
              <w:t>ākonga</w:t>
            </w:r>
            <w:proofErr w:type="spellEnd"/>
            <w:r w:rsidR="00A80AF1">
              <w:t>/learner</w:t>
            </w:r>
            <w:r w:rsidRPr="004F5058">
              <w:t xml:space="preserve">s may have access to the assessment schedule or </w:t>
            </w:r>
            <w:proofErr w:type="spellStart"/>
            <w:r w:rsidR="00A80AF1">
              <w:t>ākonga</w:t>
            </w:r>
            <w:proofErr w:type="spellEnd"/>
            <w:r w:rsidR="00A80AF1">
              <w:t>/learner</w:t>
            </w:r>
            <w:r w:rsidRPr="004F5058">
              <w:t xml:space="preserve"> exemplar material. Use of</w:t>
            </w:r>
            <w:r>
              <w:t xml:space="preserve"> </w:t>
            </w:r>
            <w:r w:rsidRPr="004F5058">
              <w:t xml:space="preserve">this assessment resource without modification may mean that </w:t>
            </w:r>
            <w:proofErr w:type="spellStart"/>
            <w:r w:rsidR="00A80AF1">
              <w:t>ākonga</w:t>
            </w:r>
            <w:proofErr w:type="spellEnd"/>
            <w:r w:rsidR="00A80AF1">
              <w:t>/learner</w:t>
            </w:r>
            <w:r w:rsidRPr="004F5058">
              <w:t>s' work is not authentic.</w:t>
            </w:r>
            <w:r>
              <w:t xml:space="preserve"> </w:t>
            </w:r>
            <w:r w:rsidRPr="004F5058">
              <w:t>The assessor will need to change figures, measurements or data sources or set a different</w:t>
            </w:r>
            <w:r>
              <w:t xml:space="preserve"> </w:t>
            </w:r>
            <w:r w:rsidRPr="004F5058">
              <w:t>context or topic.</w:t>
            </w:r>
          </w:p>
          <w:p w14:paraId="7522AAB2" w14:textId="77777777" w:rsidR="00D0053D" w:rsidRDefault="00D0053D" w:rsidP="00D0053D">
            <w:pPr>
              <w:rPr>
                <w:rFonts w:eastAsia="Inter" w:cs="Inter"/>
                <w:szCs w:val="22"/>
              </w:rPr>
            </w:pPr>
            <w:r>
              <w:t xml:space="preserve">While this ASM lends itself to written assessments, there are other activities and approaches that could be taken. </w:t>
            </w:r>
            <w:r w:rsidRPr="75F2CE7F">
              <w:rPr>
                <w:rFonts w:eastAsia="Inter" w:cs="Inter"/>
                <w:szCs w:val="22"/>
              </w:rPr>
              <w:t>Consider the benefits of using different assessment approaches.</w:t>
            </w:r>
          </w:p>
          <w:p w14:paraId="4DFB7216" w14:textId="77777777" w:rsidR="00D0053D" w:rsidRDefault="00D0053D" w:rsidP="00D0053D">
            <w:pPr>
              <w:rPr>
                <w:rFonts w:eastAsia="Mulish" w:cs="Mulish"/>
                <w:color w:val="0563C1"/>
              </w:rPr>
            </w:pPr>
            <w:r w:rsidRPr="00AA2FA3">
              <w:rPr>
                <w:rFonts w:eastAsia="Inter" w:cs="Inter"/>
                <w:szCs w:val="22"/>
              </w:rPr>
              <w:t>See</w:t>
            </w:r>
            <w:r w:rsidRPr="75F2CE7F">
              <w:rPr>
                <w:rFonts w:eastAsia="Inter" w:cs="Inter"/>
                <w:color w:val="2F5496" w:themeColor="accent1" w:themeShade="BF"/>
                <w:szCs w:val="22"/>
              </w:rPr>
              <w:t xml:space="preserve"> </w:t>
            </w:r>
            <w:hyperlink r:id="rId11">
              <w:r w:rsidRPr="75F2CE7F">
                <w:rPr>
                  <w:rStyle w:val="Hyperlink"/>
                  <w:rFonts w:eastAsia="Inter" w:cs="Inter"/>
                  <w:szCs w:val="22"/>
                </w:rPr>
                <w:t>Gathering evidence of learner achievement</w:t>
              </w:r>
            </w:hyperlink>
            <w:r w:rsidRPr="75F2CE7F">
              <w:rPr>
                <w:rFonts w:eastAsia="Inter" w:cs="Inter"/>
                <w:color w:val="2F5496" w:themeColor="accent1" w:themeShade="BF"/>
                <w:szCs w:val="22"/>
              </w:rPr>
              <w:t xml:space="preserve"> </w:t>
            </w:r>
            <w:r w:rsidRPr="00AA2FA3">
              <w:rPr>
                <w:rFonts w:eastAsia="Inter" w:cs="Inter"/>
                <w:szCs w:val="22"/>
              </w:rPr>
              <w:t>and</w:t>
            </w:r>
            <w:r w:rsidRPr="75F2CE7F">
              <w:rPr>
                <w:rStyle w:val="Hyperlink"/>
                <w:rFonts w:ascii="Mulish" w:eastAsia="Mulish" w:hAnsi="Mulish" w:cs="Mulish"/>
                <w:sz w:val="24"/>
              </w:rPr>
              <w:t xml:space="preserve"> </w:t>
            </w:r>
            <w:hyperlink r:id="rId12">
              <w:r w:rsidRPr="75F2CE7F">
                <w:rPr>
                  <w:rStyle w:val="Hyperlink"/>
                  <w:rFonts w:ascii="Mulish" w:eastAsia="Mulish" w:hAnsi="Mulish" w:cs="Mulish"/>
                  <w:sz w:val="24"/>
                </w:rPr>
                <w:t>O</w:t>
              </w:r>
              <w:r w:rsidRPr="75F2CE7F">
                <w:rPr>
                  <w:rStyle w:val="Hyperlink"/>
                  <w:rFonts w:eastAsia="Inter" w:cs="Inter"/>
                  <w:szCs w:val="22"/>
                </w:rPr>
                <w:t>nline Assessor Support</w:t>
              </w:r>
            </w:hyperlink>
          </w:p>
          <w:p w14:paraId="4254A6E9" w14:textId="5FFBAD83" w:rsidR="004F5058" w:rsidRPr="00A80AF1" w:rsidRDefault="00D0053D" w:rsidP="00D0053D">
            <w:r w:rsidRPr="75F2CE7F">
              <w:rPr>
                <w:rFonts w:eastAsia="Inter" w:cs="Inter"/>
                <w:szCs w:val="22"/>
              </w:rPr>
              <w:t xml:space="preserve">Assessors should use innovative, valid and fair ways of recognising achievement, without overburdening themselves or the </w:t>
            </w:r>
            <w:proofErr w:type="spellStart"/>
            <w:r w:rsidR="00A80AF1">
              <w:t>ākonga</w:t>
            </w:r>
            <w:proofErr w:type="spellEnd"/>
            <w:r w:rsidR="00A80AF1">
              <w:t>/learner</w:t>
            </w:r>
            <w:r w:rsidRPr="75F2CE7F">
              <w:rPr>
                <w:rFonts w:eastAsia="Inter" w:cs="Inter"/>
                <w:szCs w:val="22"/>
              </w:rPr>
              <w:t xml:space="preserve"> with too much assessment.</w:t>
            </w:r>
          </w:p>
        </w:tc>
      </w:tr>
    </w:tbl>
    <w:p w14:paraId="7E0C226F" w14:textId="77777777" w:rsidR="00474691" w:rsidRDefault="00474691" w:rsidP="00212C53"/>
    <w:p w14:paraId="3291F137" w14:textId="77777777" w:rsidR="00EE39FF" w:rsidRPr="00EE39FF" w:rsidRDefault="00EE39FF" w:rsidP="00EE39FF">
      <w:pPr>
        <w:pStyle w:val="Footer"/>
        <w:framePr w:wrap="none" w:vAnchor="text" w:hAnchor="page" w:x="14788" w:y="1"/>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3</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00F67260">
        <w:rPr>
          <w:rStyle w:val="PageNumber"/>
          <w:noProof/>
          <w:lang w:val="en-GB"/>
        </w:rPr>
        <w:t>2</w:t>
      </w:r>
      <w:r w:rsidRPr="00EE39FF">
        <w:rPr>
          <w:rStyle w:val="PageNumber"/>
          <w:lang w:val="en-GB"/>
        </w:rPr>
        <w:fldChar w:fldCharType="end"/>
      </w:r>
    </w:p>
    <w:p w14:paraId="23DF8C3F" w14:textId="77777777" w:rsidR="00EE39FF" w:rsidRPr="00EE39FF" w:rsidRDefault="00EE39FF" w:rsidP="00EE39FF">
      <w:pPr>
        <w:pStyle w:val="Footer"/>
        <w:framePr w:wrap="none" w:vAnchor="text" w:hAnchor="page" w:x="14788" w:y="1441"/>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3</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00F67260">
        <w:rPr>
          <w:rStyle w:val="PageNumber"/>
          <w:noProof/>
          <w:lang w:val="en-GB"/>
        </w:rPr>
        <w:t>2</w:t>
      </w:r>
      <w:r w:rsidRPr="00EE39FF">
        <w:rPr>
          <w:rStyle w:val="PageNumber"/>
          <w:lang w:val="en-GB"/>
        </w:rPr>
        <w:fldChar w:fldCharType="end"/>
      </w:r>
    </w:p>
    <w:p w14:paraId="5D0D8881" w14:textId="77777777" w:rsidR="00AA2FA3" w:rsidRDefault="00AA2FA3">
      <w:pPr>
        <w:spacing w:before="0" w:after="0"/>
        <w:rPr>
          <w:rFonts w:ascii="Mulish" w:eastAsiaTheme="majorEastAsia" w:hAnsi="Mulish" w:cstheme="majorBidi"/>
          <w:b/>
          <w:bCs/>
          <w:color w:val="005A69"/>
          <w:sz w:val="28"/>
          <w:szCs w:val="28"/>
        </w:rPr>
      </w:pPr>
      <w:r>
        <w:rPr>
          <w:b/>
          <w:bCs/>
          <w:color w:val="005A69"/>
          <w:sz w:val="28"/>
          <w:szCs w:val="28"/>
        </w:rPr>
        <w:br w:type="page"/>
      </w:r>
    </w:p>
    <w:p w14:paraId="52140861" w14:textId="43A99D8A" w:rsidR="003F73CB" w:rsidRPr="003E2601" w:rsidRDefault="003F73CB" w:rsidP="003E2601">
      <w:pPr>
        <w:pStyle w:val="Heading1"/>
        <w:rPr>
          <w:b/>
          <w:bCs/>
          <w:color w:val="005A69"/>
          <w:sz w:val="28"/>
          <w:szCs w:val="28"/>
        </w:rPr>
      </w:pPr>
      <w:r w:rsidRPr="003E2601">
        <w:rPr>
          <w:b/>
          <w:bCs/>
          <w:color w:val="005A69"/>
          <w:sz w:val="28"/>
          <w:szCs w:val="28"/>
        </w:rPr>
        <w:lastRenderedPageBreak/>
        <w:t>Context/Setting</w:t>
      </w:r>
      <w:r w:rsidR="00A01F7A" w:rsidRPr="003E2601">
        <w:rPr>
          <w:b/>
          <w:bCs/>
          <w:color w:val="005A69"/>
          <w:sz w:val="28"/>
          <w:szCs w:val="28"/>
        </w:rPr>
        <w:t xml:space="preserve"> </w:t>
      </w:r>
    </w:p>
    <w:p w14:paraId="26E85A7E" w14:textId="1A49499E" w:rsidR="00F67260" w:rsidRPr="002F2A8F" w:rsidRDefault="00F67260" w:rsidP="00F67260">
      <w:pPr>
        <w:rPr>
          <w:rStyle w:val="eop"/>
          <w:rFonts w:cs="Arial"/>
          <w:color w:val="000000"/>
          <w:szCs w:val="22"/>
          <w:shd w:val="clear" w:color="auto" w:fill="FFFFFF"/>
        </w:rPr>
      </w:pPr>
      <w:r w:rsidRPr="002F2A8F">
        <w:rPr>
          <w:rStyle w:val="normaltextrun"/>
          <w:rFonts w:cs="Arial"/>
          <w:color w:val="000000"/>
          <w:szCs w:val="22"/>
          <w:shd w:val="clear" w:color="auto" w:fill="FFFFFF"/>
        </w:rPr>
        <w:t xml:space="preserve">In this activity, </w:t>
      </w:r>
      <w:proofErr w:type="spellStart"/>
      <w:r w:rsidR="00A80AF1">
        <w:rPr>
          <w:rStyle w:val="normaltextrun"/>
          <w:rFonts w:cs="Arial"/>
          <w:color w:val="000000"/>
          <w:szCs w:val="22"/>
          <w:shd w:val="clear" w:color="auto" w:fill="FFFFFF"/>
        </w:rPr>
        <w:t>ākonga</w:t>
      </w:r>
      <w:proofErr w:type="spellEnd"/>
      <w:r w:rsidR="00A80AF1">
        <w:rPr>
          <w:rStyle w:val="normaltextrun"/>
          <w:rFonts w:cs="Arial"/>
          <w:color w:val="000000"/>
          <w:szCs w:val="22"/>
          <w:shd w:val="clear" w:color="auto" w:fill="FFFFFF"/>
        </w:rPr>
        <w:t>/learner</w:t>
      </w:r>
      <w:r w:rsidRPr="002F2A8F">
        <w:rPr>
          <w:rStyle w:val="normaltextrun"/>
          <w:rFonts w:cs="Arial"/>
          <w:color w:val="000000"/>
          <w:szCs w:val="22"/>
          <w:shd w:val="clear" w:color="auto" w:fill="FFFFFF"/>
        </w:rPr>
        <w:t>s will describe litigation processes in New Zealand.</w:t>
      </w:r>
    </w:p>
    <w:p w14:paraId="3AE46885" w14:textId="17560309" w:rsidR="00F67260" w:rsidRPr="002F2A8F" w:rsidRDefault="00A80AF1" w:rsidP="00F67260">
      <w:pPr>
        <w:pStyle w:val="Heading2"/>
        <w:spacing w:before="120"/>
        <w:rPr>
          <w:rStyle w:val="normaltextrun"/>
          <w:rFonts w:ascii="Inter" w:hAnsi="Inter" w:cs="Arial"/>
          <w:color w:val="000000"/>
          <w:sz w:val="22"/>
          <w:szCs w:val="22"/>
          <w:bdr w:val="none" w:sz="0" w:space="0" w:color="auto" w:frame="1"/>
        </w:rPr>
      </w:pPr>
      <w:proofErr w:type="spellStart"/>
      <w:r>
        <w:rPr>
          <w:rStyle w:val="normaltextrun"/>
          <w:rFonts w:ascii="Inter" w:hAnsi="Inter" w:cs="Arial"/>
          <w:color w:val="000000"/>
          <w:sz w:val="22"/>
          <w:szCs w:val="22"/>
          <w:shd w:val="clear" w:color="auto" w:fill="FFFFFF"/>
        </w:rPr>
        <w:t>Ākonga</w:t>
      </w:r>
      <w:proofErr w:type="spellEnd"/>
      <w:r>
        <w:rPr>
          <w:rStyle w:val="normaltextrun"/>
          <w:rFonts w:ascii="Inter" w:hAnsi="Inter" w:cs="Arial"/>
          <w:color w:val="000000"/>
          <w:sz w:val="22"/>
          <w:szCs w:val="22"/>
          <w:shd w:val="clear" w:color="auto" w:fill="FFFFFF"/>
        </w:rPr>
        <w:t>/learner</w:t>
      </w:r>
      <w:r w:rsidR="00F67260" w:rsidRPr="002F2A8F">
        <w:rPr>
          <w:rStyle w:val="normaltextrun"/>
          <w:rFonts w:ascii="Inter" w:hAnsi="Inter" w:cs="Arial"/>
          <w:color w:val="000000"/>
          <w:sz w:val="22"/>
          <w:szCs w:val="22"/>
          <w:shd w:val="clear" w:color="auto" w:fill="FFFFFF"/>
        </w:rPr>
        <w:t xml:space="preserve">s need to understand the key features of litigation processes for criminal and civil </w:t>
      </w:r>
      <w:r w:rsidR="00F67260" w:rsidRPr="002F2A8F">
        <w:rPr>
          <w:rStyle w:val="normaltextrun"/>
          <w:rFonts w:ascii="Inter" w:hAnsi="Inter" w:cs="Arial"/>
          <w:color w:val="000000"/>
          <w:sz w:val="22"/>
          <w:szCs w:val="22"/>
          <w:bdr w:val="none" w:sz="0" w:space="0" w:color="auto" w:frame="1"/>
        </w:rPr>
        <w:t>cases in the New Zealand Court and tribunal system. This includes:</w:t>
      </w:r>
    </w:p>
    <w:p w14:paraId="678A7A80" w14:textId="77777777" w:rsidR="00F67260" w:rsidRPr="002F2A8F" w:rsidRDefault="00F67260" w:rsidP="00F67260">
      <w:pPr>
        <w:pStyle w:val="paragraph"/>
        <w:numPr>
          <w:ilvl w:val="0"/>
          <w:numId w:val="11"/>
        </w:numPr>
        <w:spacing w:before="120" w:beforeAutospacing="0" w:after="120" w:afterAutospacing="0"/>
        <w:jc w:val="both"/>
        <w:textAlignment w:val="baseline"/>
        <w:rPr>
          <w:rStyle w:val="eop"/>
          <w:rFonts w:ascii="Inter" w:hAnsi="Inter" w:cs="Arial"/>
          <w:sz w:val="22"/>
          <w:szCs w:val="22"/>
        </w:rPr>
      </w:pPr>
      <w:r w:rsidRPr="002F2A8F">
        <w:rPr>
          <w:rStyle w:val="normaltextrun"/>
          <w:rFonts w:ascii="Inter" w:hAnsi="Inter" w:cs="Arial"/>
          <w:sz w:val="22"/>
          <w:szCs w:val="22"/>
        </w:rPr>
        <w:t>New Zealand courts and tribunals in terms of their hierarchy and inter-relationship</w:t>
      </w:r>
    </w:p>
    <w:p w14:paraId="468A6594" w14:textId="77777777" w:rsidR="00F67260" w:rsidRPr="002F2A8F" w:rsidRDefault="00F67260" w:rsidP="00F67260">
      <w:pPr>
        <w:pStyle w:val="paragraph"/>
        <w:numPr>
          <w:ilvl w:val="0"/>
          <w:numId w:val="11"/>
        </w:numPr>
        <w:spacing w:before="120" w:beforeAutospacing="0" w:after="120" w:afterAutospacing="0"/>
        <w:jc w:val="both"/>
        <w:textAlignment w:val="baseline"/>
        <w:rPr>
          <w:rStyle w:val="eop"/>
          <w:rFonts w:ascii="Inter" w:hAnsi="Inter" w:cs="Arial"/>
          <w:sz w:val="22"/>
          <w:szCs w:val="22"/>
        </w:rPr>
      </w:pPr>
      <w:r w:rsidRPr="002F2A8F">
        <w:rPr>
          <w:rStyle w:val="normaltextrun"/>
          <w:rFonts w:ascii="Inter" w:hAnsi="Inter" w:cs="Arial"/>
          <w:sz w:val="22"/>
          <w:szCs w:val="22"/>
        </w:rPr>
        <w:t>the key features of roles of at least two key participants</w:t>
      </w:r>
    </w:p>
    <w:p w14:paraId="4667B9E1" w14:textId="77777777" w:rsidR="00F67260" w:rsidRPr="002F2A8F" w:rsidRDefault="00F67260" w:rsidP="00F67260">
      <w:pPr>
        <w:pStyle w:val="paragraph"/>
        <w:numPr>
          <w:ilvl w:val="0"/>
          <w:numId w:val="11"/>
        </w:numPr>
        <w:spacing w:before="120" w:beforeAutospacing="0" w:after="120" w:afterAutospacing="0"/>
        <w:jc w:val="both"/>
        <w:textAlignment w:val="baseline"/>
        <w:rPr>
          <w:rStyle w:val="eop"/>
          <w:rFonts w:ascii="Inter" w:hAnsi="Inter" w:cs="Arial"/>
          <w:sz w:val="22"/>
          <w:szCs w:val="22"/>
        </w:rPr>
      </w:pPr>
      <w:r w:rsidRPr="002F2A8F">
        <w:rPr>
          <w:rStyle w:val="normaltextrun"/>
          <w:rFonts w:ascii="Inter" w:hAnsi="Inter" w:cs="Arial"/>
          <w:sz w:val="22"/>
          <w:szCs w:val="22"/>
        </w:rPr>
        <w:t>civil and criminal law in terms of subject matter, burden and standard of proof, possible outcomes</w:t>
      </w:r>
    </w:p>
    <w:p w14:paraId="1452C1C9" w14:textId="77777777" w:rsidR="00F67260" w:rsidRPr="002F2A8F" w:rsidRDefault="00F67260" w:rsidP="00F67260">
      <w:pPr>
        <w:pStyle w:val="paragraph"/>
        <w:numPr>
          <w:ilvl w:val="0"/>
          <w:numId w:val="11"/>
        </w:numPr>
        <w:spacing w:before="120" w:beforeAutospacing="0" w:after="120" w:afterAutospacing="0"/>
        <w:jc w:val="both"/>
        <w:textAlignment w:val="baseline"/>
        <w:rPr>
          <w:rStyle w:val="eop"/>
          <w:rFonts w:ascii="Inter" w:hAnsi="Inter" w:cs="Arial"/>
          <w:sz w:val="22"/>
          <w:szCs w:val="22"/>
        </w:rPr>
      </w:pPr>
      <w:r w:rsidRPr="002F2A8F">
        <w:rPr>
          <w:rStyle w:val="normaltextrun"/>
          <w:rFonts w:ascii="Inter" w:hAnsi="Inter" w:cs="Arial"/>
          <w:sz w:val="22"/>
          <w:szCs w:val="22"/>
        </w:rPr>
        <w:t>selecting and applying relevant supporting detail</w:t>
      </w:r>
    </w:p>
    <w:p w14:paraId="45E0F5B7" w14:textId="77777777" w:rsidR="00F67260" w:rsidRPr="002F2A8F" w:rsidRDefault="00F67260" w:rsidP="00F67260">
      <w:pPr>
        <w:pStyle w:val="paragraph"/>
        <w:numPr>
          <w:ilvl w:val="0"/>
          <w:numId w:val="11"/>
        </w:numPr>
        <w:spacing w:before="120" w:beforeAutospacing="0" w:after="120" w:afterAutospacing="0"/>
        <w:jc w:val="both"/>
        <w:textAlignment w:val="baseline"/>
        <w:rPr>
          <w:rStyle w:val="eop"/>
          <w:rFonts w:ascii="Inter" w:hAnsi="Inter" w:cs="Arial"/>
          <w:sz w:val="22"/>
          <w:szCs w:val="22"/>
        </w:rPr>
      </w:pPr>
      <w:r w:rsidRPr="002F2A8F">
        <w:rPr>
          <w:rStyle w:val="normaltextrun"/>
          <w:rFonts w:ascii="Inter" w:hAnsi="Inter" w:cs="Arial"/>
          <w:sz w:val="22"/>
          <w:szCs w:val="22"/>
        </w:rPr>
        <w:t>comparing civil and criminal processes; referring to actual cases; selecting a range of relevant supporting detail and drawing clear conclusions.</w:t>
      </w:r>
    </w:p>
    <w:p w14:paraId="623F4213" w14:textId="166075D4" w:rsidR="00F67260" w:rsidRPr="002F2A8F" w:rsidRDefault="00A80AF1" w:rsidP="00F67260">
      <w:pPr>
        <w:pStyle w:val="Heading2"/>
        <w:spacing w:before="120"/>
        <w:rPr>
          <w:rStyle w:val="normaltextrun"/>
          <w:rFonts w:ascii="Inter" w:hAnsi="Inter" w:cs="Arial"/>
          <w:color w:val="000000"/>
          <w:sz w:val="22"/>
          <w:szCs w:val="22"/>
          <w:shd w:val="clear" w:color="auto" w:fill="FFFFFF"/>
        </w:rPr>
      </w:pPr>
      <w:proofErr w:type="spellStart"/>
      <w:r>
        <w:rPr>
          <w:rStyle w:val="normaltextrun"/>
          <w:rFonts w:ascii="Inter" w:hAnsi="Inter" w:cs="Arial"/>
          <w:color w:val="000000"/>
          <w:sz w:val="22"/>
          <w:szCs w:val="22"/>
          <w:shd w:val="clear" w:color="auto" w:fill="FFFFFF"/>
        </w:rPr>
        <w:t>Ākonga</w:t>
      </w:r>
      <w:proofErr w:type="spellEnd"/>
      <w:r>
        <w:rPr>
          <w:rStyle w:val="normaltextrun"/>
          <w:rFonts w:ascii="Inter" w:hAnsi="Inter" w:cs="Arial"/>
          <w:color w:val="000000"/>
          <w:sz w:val="22"/>
          <w:szCs w:val="22"/>
          <w:shd w:val="clear" w:color="auto" w:fill="FFFFFF"/>
        </w:rPr>
        <w:t>/learner</w:t>
      </w:r>
      <w:r w:rsidR="00F67260" w:rsidRPr="002F2A8F">
        <w:rPr>
          <w:rStyle w:val="normaltextrun"/>
          <w:rFonts w:ascii="Inter" w:hAnsi="Inter" w:cs="Arial"/>
          <w:color w:val="000000"/>
          <w:sz w:val="22"/>
          <w:szCs w:val="22"/>
          <w:shd w:val="clear" w:color="auto" w:fill="FFFFFF"/>
        </w:rPr>
        <w:t xml:space="preserve">s must be able to identify litigation processes for the District Court, High Court, Court of Appeal, Supreme Court; and one of the – Youth Court, Family Court or Employment </w:t>
      </w:r>
      <w:r w:rsidR="00F67260" w:rsidRPr="002F2A8F">
        <w:rPr>
          <w:rStyle w:val="normaltextrun"/>
          <w:rFonts w:ascii="Inter" w:hAnsi="Inter" w:cs="Arial"/>
          <w:color w:val="000000"/>
          <w:sz w:val="22"/>
          <w:szCs w:val="22"/>
          <w:bdr w:val="none" w:sz="0" w:space="0" w:color="auto" w:frame="1"/>
        </w:rPr>
        <w:t>Court.</w:t>
      </w:r>
    </w:p>
    <w:p w14:paraId="399EC132" w14:textId="77777777" w:rsidR="003F73CB" w:rsidRPr="003E2601" w:rsidRDefault="003F73CB" w:rsidP="003E2601">
      <w:pPr>
        <w:pStyle w:val="Heading1"/>
        <w:rPr>
          <w:b/>
          <w:bCs/>
          <w:color w:val="005A69"/>
          <w:sz w:val="28"/>
          <w:szCs w:val="28"/>
        </w:rPr>
      </w:pPr>
      <w:r w:rsidRPr="003E2601">
        <w:rPr>
          <w:b/>
          <w:bCs/>
          <w:color w:val="005A69"/>
          <w:sz w:val="28"/>
          <w:szCs w:val="28"/>
        </w:rPr>
        <w:t>Award of Grades</w:t>
      </w:r>
    </w:p>
    <w:p w14:paraId="40ACF4C9" w14:textId="77777777" w:rsidR="00F67260" w:rsidRPr="002F2A8F" w:rsidRDefault="00F67260" w:rsidP="00F67260">
      <w:pPr>
        <w:pStyle w:val="paragraph"/>
        <w:numPr>
          <w:ilvl w:val="0"/>
          <w:numId w:val="12"/>
        </w:numPr>
        <w:spacing w:before="120" w:beforeAutospacing="0" w:after="120" w:afterAutospacing="0"/>
        <w:ind w:left="360"/>
        <w:textAlignment w:val="baseline"/>
        <w:rPr>
          <w:rStyle w:val="eop"/>
          <w:rFonts w:ascii="Inter" w:hAnsi="Inter" w:cs="Arial"/>
          <w:sz w:val="22"/>
          <w:szCs w:val="22"/>
        </w:rPr>
      </w:pPr>
      <w:r w:rsidRPr="002F2A8F">
        <w:rPr>
          <w:rStyle w:val="normaltextrun"/>
          <w:rFonts w:ascii="Inter" w:hAnsi="Inter" w:cs="Arial"/>
          <w:sz w:val="22"/>
          <w:szCs w:val="22"/>
        </w:rPr>
        <w:t xml:space="preserve">For award with </w:t>
      </w:r>
      <w:r w:rsidRPr="002F2A8F">
        <w:rPr>
          <w:rStyle w:val="normaltextrun"/>
          <w:rFonts w:ascii="Inter" w:hAnsi="Inter" w:cs="Arial"/>
          <w:b/>
          <w:bCs/>
          <w:i/>
          <w:iCs/>
          <w:sz w:val="22"/>
          <w:szCs w:val="22"/>
        </w:rPr>
        <w:t>Achieved</w:t>
      </w:r>
      <w:r w:rsidRPr="002F2A8F">
        <w:rPr>
          <w:rStyle w:val="normaltextrun"/>
          <w:rFonts w:ascii="Inter" w:hAnsi="Inter" w:cs="Arial"/>
          <w:sz w:val="22"/>
          <w:szCs w:val="22"/>
        </w:rPr>
        <w:t>, litigation processes are identified in relation to criminal and civil cases in the New Zealand court and tribunal system.</w:t>
      </w:r>
    </w:p>
    <w:p w14:paraId="46379418" w14:textId="77777777" w:rsidR="00F67260" w:rsidRPr="002F2A8F" w:rsidRDefault="00F67260" w:rsidP="00F67260">
      <w:pPr>
        <w:pStyle w:val="paragraph"/>
        <w:numPr>
          <w:ilvl w:val="0"/>
          <w:numId w:val="12"/>
        </w:numPr>
        <w:spacing w:before="120" w:beforeAutospacing="0" w:after="120" w:afterAutospacing="0"/>
        <w:ind w:left="360"/>
        <w:textAlignment w:val="baseline"/>
        <w:rPr>
          <w:rStyle w:val="eop"/>
          <w:rFonts w:ascii="Inter" w:hAnsi="Inter" w:cs="Arial"/>
          <w:sz w:val="22"/>
          <w:szCs w:val="22"/>
        </w:rPr>
      </w:pPr>
      <w:r w:rsidRPr="002F2A8F">
        <w:rPr>
          <w:rStyle w:val="normaltextrun"/>
          <w:rFonts w:ascii="Inter" w:hAnsi="Inter" w:cs="Arial"/>
          <w:sz w:val="22"/>
          <w:szCs w:val="22"/>
        </w:rPr>
        <w:t xml:space="preserve">For award with </w:t>
      </w:r>
      <w:r w:rsidRPr="002F2A8F">
        <w:rPr>
          <w:rStyle w:val="normaltextrun"/>
          <w:rFonts w:ascii="Inter" w:hAnsi="Inter" w:cs="Arial"/>
          <w:b/>
          <w:bCs/>
          <w:i/>
          <w:iCs/>
          <w:sz w:val="22"/>
          <w:szCs w:val="22"/>
        </w:rPr>
        <w:t>Merit</w:t>
      </w:r>
      <w:r w:rsidRPr="002F2A8F">
        <w:rPr>
          <w:rStyle w:val="normaltextrun"/>
          <w:rFonts w:ascii="Inter" w:hAnsi="Inter" w:cs="Arial"/>
          <w:sz w:val="22"/>
          <w:szCs w:val="22"/>
        </w:rPr>
        <w:t>, the description of litigation processes is demonstrated by selecting and applying relevant supporting detail that may include but is not limited to any one of:</w:t>
      </w:r>
    </w:p>
    <w:p w14:paraId="5D3924B9" w14:textId="77777777" w:rsidR="00F67260" w:rsidRPr="002F2A8F" w:rsidRDefault="00F67260" w:rsidP="00F67260">
      <w:pPr>
        <w:pStyle w:val="paragraph"/>
        <w:numPr>
          <w:ilvl w:val="0"/>
          <w:numId w:val="14"/>
        </w:numPr>
        <w:spacing w:before="120" w:beforeAutospacing="0" w:after="120" w:afterAutospacing="0"/>
        <w:textAlignment w:val="baseline"/>
        <w:rPr>
          <w:rStyle w:val="eop"/>
          <w:rFonts w:ascii="Inter" w:hAnsi="Inter" w:cs="Arial"/>
          <w:sz w:val="22"/>
          <w:szCs w:val="22"/>
        </w:rPr>
      </w:pPr>
      <w:r w:rsidRPr="002F2A8F">
        <w:rPr>
          <w:rStyle w:val="normaltextrun"/>
          <w:rFonts w:ascii="Inter" w:hAnsi="Inter" w:cs="Arial"/>
          <w:sz w:val="22"/>
          <w:szCs w:val="22"/>
        </w:rPr>
        <w:t>particular facts and legislation</w:t>
      </w:r>
    </w:p>
    <w:p w14:paraId="7442BC66" w14:textId="77777777" w:rsidR="00F67260" w:rsidRPr="002F2A8F" w:rsidRDefault="00F67260" w:rsidP="00F67260">
      <w:pPr>
        <w:pStyle w:val="paragraph"/>
        <w:numPr>
          <w:ilvl w:val="0"/>
          <w:numId w:val="14"/>
        </w:numPr>
        <w:spacing w:before="120" w:beforeAutospacing="0" w:after="120" w:afterAutospacing="0"/>
        <w:textAlignment w:val="baseline"/>
        <w:rPr>
          <w:rStyle w:val="eop"/>
          <w:rFonts w:ascii="Inter" w:hAnsi="Inter" w:cs="Arial"/>
          <w:sz w:val="22"/>
          <w:szCs w:val="22"/>
        </w:rPr>
      </w:pPr>
      <w:r w:rsidRPr="002F2A8F">
        <w:rPr>
          <w:rStyle w:val="normaltextrun"/>
          <w:rFonts w:ascii="Inter" w:hAnsi="Inter" w:cs="Arial"/>
          <w:sz w:val="22"/>
          <w:szCs w:val="22"/>
        </w:rPr>
        <w:t>past or present events from New Zealand and overseas</w:t>
      </w:r>
    </w:p>
    <w:p w14:paraId="3F42842C" w14:textId="77777777" w:rsidR="00F67260" w:rsidRPr="002F2A8F" w:rsidRDefault="00F67260" w:rsidP="00F67260">
      <w:pPr>
        <w:pStyle w:val="paragraph"/>
        <w:numPr>
          <w:ilvl w:val="0"/>
          <w:numId w:val="14"/>
        </w:numPr>
        <w:spacing w:before="120" w:beforeAutospacing="0" w:after="120" w:afterAutospacing="0"/>
        <w:textAlignment w:val="baseline"/>
        <w:rPr>
          <w:rStyle w:val="eop"/>
          <w:rFonts w:ascii="Inter" w:hAnsi="Inter" w:cs="Arial"/>
          <w:sz w:val="22"/>
          <w:szCs w:val="22"/>
        </w:rPr>
      </w:pPr>
      <w:r w:rsidRPr="002F2A8F">
        <w:rPr>
          <w:rStyle w:val="normaltextrun"/>
          <w:rFonts w:ascii="Inter" w:hAnsi="Inter" w:cs="Arial"/>
          <w:sz w:val="22"/>
          <w:szCs w:val="22"/>
        </w:rPr>
        <w:t>case law</w:t>
      </w:r>
    </w:p>
    <w:p w14:paraId="75D57435" w14:textId="77777777" w:rsidR="00F67260" w:rsidRPr="002F2A8F" w:rsidRDefault="00F67260" w:rsidP="00F67260">
      <w:pPr>
        <w:pStyle w:val="paragraph"/>
        <w:numPr>
          <w:ilvl w:val="0"/>
          <w:numId w:val="14"/>
        </w:numPr>
        <w:spacing w:before="120" w:beforeAutospacing="0" w:after="120" w:afterAutospacing="0"/>
        <w:textAlignment w:val="baseline"/>
        <w:rPr>
          <w:rStyle w:val="normaltextrun"/>
          <w:rFonts w:ascii="Inter" w:hAnsi="Inter" w:cs="Arial"/>
          <w:sz w:val="22"/>
          <w:szCs w:val="22"/>
        </w:rPr>
      </w:pPr>
      <w:r w:rsidRPr="002F2A8F">
        <w:rPr>
          <w:rStyle w:val="normaltextrun"/>
          <w:rFonts w:ascii="Inter" w:hAnsi="Inter" w:cs="Arial"/>
          <w:sz w:val="22"/>
          <w:szCs w:val="22"/>
        </w:rPr>
        <w:t>news media reports.</w:t>
      </w:r>
    </w:p>
    <w:p w14:paraId="18D8087F" w14:textId="77777777" w:rsidR="00F67260" w:rsidRPr="002F2A8F" w:rsidRDefault="00F67260" w:rsidP="00F67260">
      <w:pPr>
        <w:pStyle w:val="paragraph"/>
        <w:numPr>
          <w:ilvl w:val="0"/>
          <w:numId w:val="13"/>
        </w:numPr>
        <w:spacing w:before="120" w:beforeAutospacing="0" w:after="120" w:afterAutospacing="0"/>
        <w:ind w:left="360"/>
        <w:textAlignment w:val="baseline"/>
        <w:rPr>
          <w:rStyle w:val="eop"/>
          <w:rFonts w:ascii="Inter" w:hAnsi="Inter" w:cs="Arial"/>
          <w:sz w:val="22"/>
          <w:szCs w:val="22"/>
        </w:rPr>
      </w:pPr>
      <w:r w:rsidRPr="002F2A8F">
        <w:rPr>
          <w:rStyle w:val="normaltextrun"/>
          <w:rFonts w:ascii="Inter" w:hAnsi="Inter" w:cs="Arial"/>
          <w:sz w:val="22"/>
          <w:szCs w:val="22"/>
        </w:rPr>
        <w:t xml:space="preserve">For award with </w:t>
      </w:r>
      <w:r w:rsidRPr="002F2A8F">
        <w:rPr>
          <w:rStyle w:val="normaltextrun"/>
          <w:rFonts w:ascii="Inter" w:hAnsi="Inter" w:cs="Arial"/>
          <w:b/>
          <w:bCs/>
          <w:i/>
          <w:iCs/>
          <w:sz w:val="22"/>
          <w:szCs w:val="22"/>
        </w:rPr>
        <w:t>Excellence</w:t>
      </w:r>
      <w:r w:rsidRPr="002F2A8F">
        <w:rPr>
          <w:rStyle w:val="normaltextrun"/>
          <w:rFonts w:ascii="Inter" w:hAnsi="Inter" w:cs="Arial"/>
          <w:sz w:val="22"/>
          <w:szCs w:val="22"/>
        </w:rPr>
        <w:t>, the description of the litigation processes in New Zealand is demonstrated by:</w:t>
      </w:r>
    </w:p>
    <w:p w14:paraId="32CAB1B3" w14:textId="77777777" w:rsidR="00F67260" w:rsidRPr="002F2A8F" w:rsidRDefault="00F67260" w:rsidP="00F67260">
      <w:pPr>
        <w:pStyle w:val="paragraph"/>
        <w:numPr>
          <w:ilvl w:val="0"/>
          <w:numId w:val="15"/>
        </w:numPr>
        <w:spacing w:before="120" w:beforeAutospacing="0" w:after="120" w:afterAutospacing="0"/>
        <w:textAlignment w:val="baseline"/>
        <w:rPr>
          <w:rStyle w:val="eop"/>
          <w:rFonts w:ascii="Inter" w:hAnsi="Inter" w:cs="Arial"/>
          <w:sz w:val="22"/>
          <w:szCs w:val="22"/>
        </w:rPr>
      </w:pPr>
      <w:r w:rsidRPr="002F2A8F">
        <w:rPr>
          <w:rStyle w:val="normaltextrun"/>
          <w:rFonts w:ascii="Inter" w:hAnsi="Inter" w:cs="Arial"/>
          <w:sz w:val="22"/>
          <w:szCs w:val="22"/>
        </w:rPr>
        <w:t>comparing civil and criminal processes</w:t>
      </w:r>
    </w:p>
    <w:p w14:paraId="250FF765" w14:textId="77777777" w:rsidR="00F67260" w:rsidRPr="002F2A8F" w:rsidRDefault="00F67260" w:rsidP="00F67260">
      <w:pPr>
        <w:pStyle w:val="paragraph"/>
        <w:numPr>
          <w:ilvl w:val="0"/>
          <w:numId w:val="15"/>
        </w:numPr>
        <w:spacing w:before="120" w:beforeAutospacing="0" w:after="120" w:afterAutospacing="0"/>
        <w:textAlignment w:val="baseline"/>
        <w:rPr>
          <w:rStyle w:val="eop"/>
          <w:rFonts w:ascii="Inter" w:hAnsi="Inter" w:cs="Arial"/>
          <w:sz w:val="22"/>
          <w:szCs w:val="22"/>
        </w:rPr>
      </w:pPr>
      <w:r w:rsidRPr="002F2A8F">
        <w:rPr>
          <w:rStyle w:val="normaltextrun"/>
          <w:rFonts w:ascii="Inter" w:hAnsi="Inter" w:cs="Arial"/>
          <w:sz w:val="22"/>
          <w:szCs w:val="22"/>
        </w:rPr>
        <w:t>referring to actual cases</w:t>
      </w:r>
    </w:p>
    <w:p w14:paraId="7092AF96" w14:textId="77777777" w:rsidR="00F67260" w:rsidRPr="002F2A8F" w:rsidRDefault="00F67260" w:rsidP="00F67260">
      <w:pPr>
        <w:pStyle w:val="paragraph"/>
        <w:numPr>
          <w:ilvl w:val="0"/>
          <w:numId w:val="15"/>
        </w:numPr>
        <w:spacing w:before="120" w:beforeAutospacing="0" w:after="120" w:afterAutospacing="0"/>
        <w:textAlignment w:val="baseline"/>
        <w:rPr>
          <w:rStyle w:val="eop"/>
          <w:rFonts w:ascii="Inter" w:hAnsi="Inter" w:cs="Arial"/>
          <w:sz w:val="22"/>
          <w:szCs w:val="22"/>
        </w:rPr>
      </w:pPr>
      <w:r w:rsidRPr="002F2A8F">
        <w:rPr>
          <w:rStyle w:val="normaltextrun"/>
          <w:rFonts w:ascii="Inter" w:hAnsi="Inter" w:cs="Arial"/>
          <w:sz w:val="22"/>
          <w:szCs w:val="22"/>
        </w:rPr>
        <w:t>selecting a range of relevant supporting detail</w:t>
      </w:r>
    </w:p>
    <w:p w14:paraId="4666FBC9" w14:textId="77777777" w:rsidR="00F67260" w:rsidRPr="002F2A8F" w:rsidRDefault="00F67260" w:rsidP="00F67260">
      <w:pPr>
        <w:pStyle w:val="paragraph"/>
        <w:numPr>
          <w:ilvl w:val="0"/>
          <w:numId w:val="15"/>
        </w:numPr>
        <w:spacing w:before="120" w:beforeAutospacing="0" w:after="120" w:afterAutospacing="0"/>
        <w:textAlignment w:val="baseline"/>
        <w:rPr>
          <w:rStyle w:val="eop"/>
          <w:rFonts w:ascii="Inter" w:hAnsi="Inter" w:cs="Arial"/>
          <w:sz w:val="22"/>
          <w:szCs w:val="22"/>
        </w:rPr>
      </w:pPr>
      <w:r w:rsidRPr="002F2A8F">
        <w:rPr>
          <w:rStyle w:val="normaltextrun"/>
          <w:rFonts w:ascii="Inter" w:hAnsi="Inter" w:cs="Arial"/>
          <w:sz w:val="22"/>
          <w:szCs w:val="22"/>
        </w:rPr>
        <w:t>drawing clear conclusions.</w:t>
      </w:r>
    </w:p>
    <w:p w14:paraId="66280A1B" w14:textId="77777777" w:rsidR="003F73CB" w:rsidRPr="003E2601" w:rsidRDefault="003F73CB" w:rsidP="003E2601">
      <w:pPr>
        <w:pStyle w:val="Heading1"/>
        <w:rPr>
          <w:b/>
          <w:bCs/>
          <w:color w:val="005A69"/>
          <w:sz w:val="28"/>
          <w:szCs w:val="28"/>
        </w:rPr>
      </w:pPr>
      <w:r w:rsidRPr="003E2601">
        <w:rPr>
          <w:b/>
          <w:bCs/>
          <w:color w:val="005A69"/>
          <w:sz w:val="28"/>
          <w:szCs w:val="28"/>
        </w:rPr>
        <w:t>Conditions of Assessment</w:t>
      </w:r>
    </w:p>
    <w:p w14:paraId="0329FCAF" w14:textId="77777777" w:rsidR="00F67260" w:rsidRPr="002F2A8F" w:rsidRDefault="00F67260" w:rsidP="00F67260">
      <w:pPr>
        <w:rPr>
          <w:rStyle w:val="eop"/>
          <w:rFonts w:cs="Arial"/>
          <w:color w:val="000000"/>
          <w:szCs w:val="22"/>
          <w:shd w:val="clear" w:color="auto" w:fill="FFFFFF"/>
        </w:rPr>
      </w:pPr>
      <w:r w:rsidRPr="002F2A8F">
        <w:rPr>
          <w:rStyle w:val="normaltextrun"/>
          <w:rFonts w:cs="Arial"/>
          <w:color w:val="000000"/>
          <w:szCs w:val="22"/>
          <w:shd w:val="clear" w:color="auto" w:fill="FFFFFF"/>
        </w:rPr>
        <w:t>Assessors will set the conditions of assessment as appropriate.</w:t>
      </w:r>
    </w:p>
    <w:p w14:paraId="2E0FF1DB" w14:textId="77777777" w:rsidR="00D60215" w:rsidRDefault="00D60215" w:rsidP="00D60215">
      <w:pPr>
        <w:pStyle w:val="Heading1"/>
        <w:rPr>
          <w:b/>
          <w:bCs/>
          <w:color w:val="005A69"/>
          <w:sz w:val="28"/>
          <w:szCs w:val="28"/>
        </w:rPr>
      </w:pPr>
      <w:r w:rsidRPr="003E2601">
        <w:rPr>
          <w:b/>
          <w:bCs/>
          <w:color w:val="005A69"/>
          <w:sz w:val="28"/>
          <w:szCs w:val="28"/>
        </w:rPr>
        <w:t>Assessment</w:t>
      </w:r>
      <w:r>
        <w:rPr>
          <w:b/>
          <w:bCs/>
          <w:color w:val="005A69"/>
          <w:sz w:val="28"/>
          <w:szCs w:val="28"/>
        </w:rPr>
        <w:t xml:space="preserve"> activity</w:t>
      </w:r>
    </w:p>
    <w:p w14:paraId="2323F6D2" w14:textId="77777777" w:rsidR="00F67260" w:rsidRPr="002F2A8F" w:rsidRDefault="00F67260" w:rsidP="00F67260">
      <w:pPr>
        <w:pStyle w:val="paragraph"/>
        <w:spacing w:before="120" w:beforeAutospacing="0" w:after="120" w:afterAutospacing="0"/>
        <w:textAlignment w:val="baseline"/>
        <w:rPr>
          <w:rStyle w:val="eop"/>
          <w:rFonts w:ascii="Inter" w:hAnsi="Inter" w:cs="Arial"/>
          <w:sz w:val="22"/>
          <w:szCs w:val="22"/>
        </w:rPr>
      </w:pPr>
      <w:r w:rsidRPr="002F2A8F">
        <w:rPr>
          <w:rStyle w:val="normaltextrun"/>
          <w:rFonts w:ascii="Inter" w:eastAsiaTheme="minorEastAsia" w:hAnsi="Inter" w:cs="Arial"/>
          <w:sz w:val="22"/>
          <w:szCs w:val="22"/>
        </w:rPr>
        <w:t xml:space="preserve">The assessor may approach this assessment in </w:t>
      </w:r>
      <w:proofErr w:type="gramStart"/>
      <w:r w:rsidRPr="002F2A8F">
        <w:rPr>
          <w:rStyle w:val="normaltextrun"/>
          <w:rFonts w:ascii="Inter" w:eastAsiaTheme="minorEastAsia" w:hAnsi="Inter" w:cs="Arial"/>
          <w:sz w:val="22"/>
          <w:szCs w:val="22"/>
        </w:rPr>
        <w:t>a number of</w:t>
      </w:r>
      <w:proofErr w:type="gramEnd"/>
      <w:r w:rsidRPr="002F2A8F">
        <w:rPr>
          <w:rStyle w:val="normaltextrun"/>
          <w:rFonts w:ascii="Inter" w:eastAsiaTheme="minorEastAsia" w:hAnsi="Inter" w:cs="Arial"/>
          <w:sz w:val="22"/>
          <w:szCs w:val="22"/>
        </w:rPr>
        <w:t xml:space="preserve"> ways. These may include a simple factual recall test or a series of problem scenarios.</w:t>
      </w:r>
    </w:p>
    <w:p w14:paraId="35C09CCC" w14:textId="264B52EC" w:rsidR="00F67260" w:rsidRPr="002F2A8F" w:rsidRDefault="00F67260" w:rsidP="00F67260">
      <w:pPr>
        <w:pStyle w:val="paragraph"/>
        <w:spacing w:before="120" w:beforeAutospacing="0" w:after="120" w:afterAutospacing="0"/>
        <w:textAlignment w:val="baseline"/>
        <w:rPr>
          <w:rStyle w:val="normaltextrun"/>
          <w:rFonts w:ascii="Inter" w:eastAsiaTheme="minorEastAsia" w:hAnsi="Inter" w:cs="Arial"/>
          <w:sz w:val="22"/>
          <w:szCs w:val="22"/>
        </w:rPr>
      </w:pPr>
      <w:r w:rsidRPr="002F2A8F">
        <w:rPr>
          <w:rStyle w:val="normaltextrun"/>
          <w:rFonts w:ascii="Inter" w:eastAsiaTheme="minorEastAsia" w:hAnsi="Inter" w:cs="Arial"/>
          <w:sz w:val="22"/>
          <w:szCs w:val="22"/>
        </w:rPr>
        <w:t xml:space="preserve">The assessment activity used as an example involves four tasks that use a series of scenarios as opportunities for </w:t>
      </w:r>
      <w:proofErr w:type="spellStart"/>
      <w:r w:rsidR="00A80AF1">
        <w:rPr>
          <w:rStyle w:val="normaltextrun"/>
          <w:rFonts w:ascii="Inter" w:eastAsiaTheme="minorEastAsia" w:hAnsi="Inter" w:cs="Arial"/>
          <w:sz w:val="22"/>
          <w:szCs w:val="22"/>
        </w:rPr>
        <w:t>ākonga</w:t>
      </w:r>
      <w:proofErr w:type="spellEnd"/>
      <w:r w:rsidR="00A80AF1">
        <w:rPr>
          <w:rStyle w:val="normaltextrun"/>
          <w:rFonts w:ascii="Inter" w:eastAsiaTheme="minorEastAsia" w:hAnsi="Inter" w:cs="Arial"/>
          <w:sz w:val="22"/>
          <w:szCs w:val="22"/>
        </w:rPr>
        <w:t>/learner</w:t>
      </w:r>
      <w:r w:rsidRPr="002F2A8F">
        <w:rPr>
          <w:rStyle w:val="normaltextrun"/>
          <w:rFonts w:ascii="Inter" w:eastAsiaTheme="minorEastAsia" w:hAnsi="Inter" w:cs="Arial"/>
          <w:sz w:val="22"/>
          <w:szCs w:val="22"/>
        </w:rPr>
        <w:t>s to demonstrate their understanding.</w:t>
      </w:r>
    </w:p>
    <w:p w14:paraId="7F168347" w14:textId="77777777" w:rsidR="003F73CB" w:rsidRPr="003E2601" w:rsidRDefault="003F73CB" w:rsidP="003E2601">
      <w:pPr>
        <w:pStyle w:val="Heading1"/>
        <w:rPr>
          <w:b/>
          <w:bCs/>
          <w:color w:val="005A69"/>
          <w:sz w:val="28"/>
          <w:szCs w:val="28"/>
        </w:rPr>
      </w:pPr>
      <w:r w:rsidRPr="003E2601">
        <w:rPr>
          <w:b/>
          <w:bCs/>
          <w:color w:val="005A69"/>
          <w:sz w:val="28"/>
          <w:szCs w:val="28"/>
        </w:rPr>
        <w:lastRenderedPageBreak/>
        <w:t>Resource requirements</w:t>
      </w:r>
    </w:p>
    <w:p w14:paraId="5B5C4471" w14:textId="77777777" w:rsidR="00F67260" w:rsidRPr="002F2A8F" w:rsidRDefault="00F67260" w:rsidP="00F67260">
      <w:pPr>
        <w:pStyle w:val="paragraph"/>
        <w:spacing w:before="120" w:beforeAutospacing="0" w:after="120" w:afterAutospacing="0"/>
        <w:textAlignment w:val="baseline"/>
        <w:rPr>
          <w:rStyle w:val="eop"/>
          <w:rFonts w:ascii="Inter" w:hAnsi="Inter" w:cs="Arial"/>
          <w:sz w:val="22"/>
          <w:szCs w:val="22"/>
        </w:rPr>
      </w:pPr>
      <w:r w:rsidRPr="002F2A8F">
        <w:rPr>
          <w:rStyle w:val="normaltextrun"/>
          <w:rFonts w:ascii="Inter" w:eastAsiaTheme="minorEastAsia" w:hAnsi="Inter" w:cs="Arial"/>
          <w:sz w:val="22"/>
          <w:szCs w:val="22"/>
        </w:rPr>
        <w:t>Assessors may find the following resources useful.</w:t>
      </w:r>
    </w:p>
    <w:p w14:paraId="7DBA904B" w14:textId="3DE689A8" w:rsidR="00F67260" w:rsidRPr="002F2A8F" w:rsidRDefault="00F67260" w:rsidP="00F67260">
      <w:pPr>
        <w:pStyle w:val="paragraph"/>
        <w:spacing w:before="120" w:beforeAutospacing="0" w:after="120" w:afterAutospacing="0"/>
        <w:textAlignment w:val="baseline"/>
        <w:rPr>
          <w:rStyle w:val="normaltextrun"/>
          <w:rFonts w:ascii="Inter" w:eastAsiaTheme="minorEastAsia" w:hAnsi="Inter" w:cs="Arial"/>
          <w:color w:val="0000FF"/>
          <w:sz w:val="22"/>
          <w:szCs w:val="22"/>
        </w:rPr>
      </w:pPr>
      <w:r w:rsidRPr="002F2A8F">
        <w:rPr>
          <w:rStyle w:val="normaltextrun"/>
          <w:rFonts w:ascii="Inter" w:eastAsiaTheme="minorEastAsia" w:hAnsi="Inter" w:cs="Arial"/>
          <w:sz w:val="22"/>
          <w:szCs w:val="22"/>
        </w:rPr>
        <w:t xml:space="preserve">Assessors can provide resources and/or opportunities to understand the Court </w:t>
      </w:r>
      <w:r w:rsidR="00F12C49" w:rsidRPr="002F2A8F">
        <w:rPr>
          <w:rStyle w:val="normaltextrun"/>
          <w:rFonts w:ascii="Inter" w:eastAsiaTheme="minorEastAsia" w:hAnsi="Inter" w:cs="Arial"/>
          <w:sz w:val="22"/>
          <w:szCs w:val="22"/>
        </w:rPr>
        <w:t>hierarchy,</w:t>
      </w:r>
      <w:r w:rsidRPr="002F2A8F">
        <w:rPr>
          <w:rStyle w:val="normaltextrun"/>
          <w:rFonts w:ascii="Inter" w:eastAsiaTheme="minorEastAsia" w:hAnsi="Inter" w:cs="Arial"/>
          <w:sz w:val="22"/>
          <w:szCs w:val="22"/>
        </w:rPr>
        <w:t xml:space="preserve"> and this may include a trip to the Courts, visits from relevant speakers such as a lawyer or probation officer. Guidelines on any EOTC activities are available from the Ministry of Education at </w:t>
      </w:r>
      <w:hyperlink r:id="rId13">
        <w:r w:rsidRPr="002F2A8F">
          <w:rPr>
            <w:rStyle w:val="Hyperlink"/>
            <w:rFonts w:ascii="Inter" w:eastAsiaTheme="minorEastAsia" w:hAnsi="Inter" w:cs="Arial"/>
            <w:sz w:val="22"/>
            <w:szCs w:val="22"/>
          </w:rPr>
          <w:t>https://eotc.tki.org.nz/</w:t>
        </w:r>
      </w:hyperlink>
      <w:r w:rsidRPr="002F2A8F">
        <w:rPr>
          <w:rStyle w:val="normaltextrun"/>
          <w:rFonts w:ascii="Inter" w:eastAsiaTheme="minorEastAsia" w:hAnsi="Inter" w:cs="Arial"/>
          <w:sz w:val="22"/>
          <w:szCs w:val="22"/>
        </w:rPr>
        <w:t xml:space="preserve"> </w:t>
      </w:r>
    </w:p>
    <w:p w14:paraId="793E8700" w14:textId="77777777" w:rsidR="00F67260" w:rsidRPr="002F2A8F" w:rsidRDefault="00F67260" w:rsidP="00F67260">
      <w:pPr>
        <w:spacing w:before="93" w:after="0"/>
        <w:ind w:right="-20"/>
        <w:rPr>
          <w:rFonts w:eastAsia="Inter" w:cs="Inter"/>
          <w:szCs w:val="22"/>
        </w:rPr>
      </w:pPr>
      <w:r w:rsidRPr="002F2A8F">
        <w:rPr>
          <w:rFonts w:eastAsia="Inter" w:cs="Inter"/>
          <w:szCs w:val="22"/>
        </w:rPr>
        <w:t>Information on the various aspects of this Standard is available from:</w:t>
      </w:r>
    </w:p>
    <w:p w14:paraId="6ECE11A5" w14:textId="77777777" w:rsidR="00F67260" w:rsidRPr="002F2A8F" w:rsidRDefault="00F67260" w:rsidP="00F67260">
      <w:pPr>
        <w:spacing w:before="0" w:after="0"/>
        <w:ind w:right="-20"/>
        <w:rPr>
          <w:rFonts w:eastAsia="Inter" w:cs="Inter"/>
          <w:color w:val="0000FF"/>
          <w:szCs w:val="22"/>
        </w:rPr>
      </w:pPr>
      <w:r w:rsidRPr="002F2A8F">
        <w:rPr>
          <w:rFonts w:eastAsia="Inter" w:cs="Inter"/>
          <w:szCs w:val="22"/>
        </w:rPr>
        <w:t xml:space="preserve">Ministry of Justice website </w:t>
      </w:r>
      <w:hyperlink r:id="rId14">
        <w:r w:rsidRPr="002F2A8F">
          <w:rPr>
            <w:rStyle w:val="Hyperlink"/>
            <w:rFonts w:eastAsia="Inter" w:cs="Inter"/>
            <w:szCs w:val="22"/>
          </w:rPr>
          <w:t>https://www.justice.govt.nz/</w:t>
        </w:r>
      </w:hyperlink>
      <w:r w:rsidRPr="002F2A8F">
        <w:rPr>
          <w:rFonts w:eastAsia="Inter" w:cs="Inter"/>
          <w:szCs w:val="22"/>
        </w:rPr>
        <w:t xml:space="preserve"> </w:t>
      </w:r>
    </w:p>
    <w:p w14:paraId="7287D083" w14:textId="77777777" w:rsidR="00F67260" w:rsidRPr="002F2A8F" w:rsidRDefault="00F67260" w:rsidP="00F67260">
      <w:pPr>
        <w:spacing w:before="0" w:after="0"/>
        <w:ind w:right="-20"/>
        <w:rPr>
          <w:rFonts w:eastAsia="Arial" w:cs="Arial"/>
          <w:szCs w:val="22"/>
        </w:rPr>
      </w:pPr>
      <w:r w:rsidRPr="002F2A8F">
        <w:rPr>
          <w:rFonts w:eastAsia="Inter" w:cs="Inter"/>
          <w:szCs w:val="22"/>
        </w:rPr>
        <w:t xml:space="preserve">Courts of New Zealand website </w:t>
      </w:r>
      <w:hyperlink r:id="rId15">
        <w:r w:rsidRPr="002F2A8F">
          <w:rPr>
            <w:rStyle w:val="Hyperlink"/>
            <w:rFonts w:eastAsia="Inter" w:cs="Inter"/>
            <w:szCs w:val="22"/>
          </w:rPr>
          <w:t>https://www.courtsofnz.govt.nz/</w:t>
        </w:r>
      </w:hyperlink>
      <w:r w:rsidRPr="002F2A8F">
        <w:rPr>
          <w:rFonts w:eastAsia="Inter" w:cs="Inter"/>
          <w:szCs w:val="22"/>
        </w:rPr>
        <w:t xml:space="preserve"> </w:t>
      </w:r>
    </w:p>
    <w:p w14:paraId="17DDEBB7" w14:textId="77777777" w:rsidR="003F73CB" w:rsidRPr="003E2601" w:rsidRDefault="003F73CB" w:rsidP="003E2601">
      <w:pPr>
        <w:pStyle w:val="Heading1"/>
        <w:rPr>
          <w:b/>
          <w:bCs/>
          <w:color w:val="005A69"/>
          <w:sz w:val="28"/>
          <w:szCs w:val="28"/>
        </w:rPr>
      </w:pPr>
      <w:r w:rsidRPr="003E2601">
        <w:rPr>
          <w:b/>
          <w:bCs/>
          <w:color w:val="005A69"/>
          <w:sz w:val="28"/>
          <w:szCs w:val="28"/>
        </w:rPr>
        <w:t>Additional information</w:t>
      </w:r>
    </w:p>
    <w:p w14:paraId="397DE3BE" w14:textId="77777777" w:rsidR="00F67260" w:rsidRPr="002F2A8F" w:rsidRDefault="00F67260" w:rsidP="00F67260">
      <w:pPr>
        <w:rPr>
          <w:rFonts w:eastAsia="Inter" w:cs="Inter"/>
          <w:szCs w:val="22"/>
          <w:lang w:val="en-US"/>
        </w:rPr>
      </w:pPr>
      <w:r w:rsidRPr="002F2A8F">
        <w:rPr>
          <w:rStyle w:val="normaltextrun"/>
          <w:rFonts w:eastAsia="Inter" w:cs="Inter"/>
          <w:color w:val="000000" w:themeColor="text1"/>
          <w:szCs w:val="22"/>
        </w:rPr>
        <w:t xml:space="preserve">Teaching and learning guidelines that inform legal studies as it is taught in New Zealand can be found at </w:t>
      </w:r>
      <w:hyperlink r:id="rId16">
        <w:r w:rsidRPr="002F2A8F">
          <w:rPr>
            <w:rStyle w:val="Hyperlink"/>
            <w:rFonts w:eastAsia="Inter" w:cs="Inter"/>
            <w:szCs w:val="22"/>
          </w:rPr>
          <w:t>https://seniorsecondary.tki.org.nz/Social-sciences/Legal-studies</w:t>
        </w:r>
      </w:hyperlink>
    </w:p>
    <w:p w14:paraId="595A094D" w14:textId="77777777" w:rsidR="001D1125" w:rsidRPr="00D0053D" w:rsidRDefault="001D1125" w:rsidP="00D0053D">
      <w:pPr>
        <w:pStyle w:val="ASMItalics"/>
        <w:sectPr w:rsidR="001D1125" w:rsidRPr="00D0053D" w:rsidSect="007E7E7D">
          <w:footerReference w:type="even" r:id="rId17"/>
          <w:footerReference w:type="default" r:id="rId18"/>
          <w:headerReference w:type="first" r:id="rId19"/>
          <w:footerReference w:type="first" r:id="rId20"/>
          <w:pgSz w:w="11906" w:h="16838"/>
          <w:pgMar w:top="1440" w:right="1440" w:bottom="1440" w:left="1440" w:header="1984" w:footer="709" w:gutter="0"/>
          <w:cols w:space="708"/>
          <w:titlePg/>
          <w:docGrid w:linePitch="360"/>
        </w:sectPr>
      </w:pPr>
    </w:p>
    <w:p w14:paraId="6E23A6A3" w14:textId="77777777" w:rsidR="00AE319F" w:rsidRPr="003E2601" w:rsidRDefault="00AE319F" w:rsidP="000D22C4">
      <w:pPr>
        <w:pStyle w:val="Heading1"/>
        <w:rPr>
          <w:b/>
          <w:bCs/>
          <w:color w:val="005A69"/>
        </w:rPr>
      </w:pPr>
      <w:r w:rsidRPr="003E2601">
        <w:rPr>
          <w:b/>
          <w:bCs/>
          <w:color w:val="005A69"/>
        </w:rPr>
        <w:lastRenderedPageBreak/>
        <w:t>Assessment Schedule</w:t>
      </w:r>
    </w:p>
    <w:tbl>
      <w:tblPr>
        <w:tblStyle w:val="TableGrid"/>
        <w:tblW w:w="13892" w:type="dxa"/>
        <w:tblInd w:w="-5" w:type="dxa"/>
        <w:tblLook w:val="04A0" w:firstRow="1" w:lastRow="0" w:firstColumn="1" w:lastColumn="0" w:noHBand="0" w:noVBand="1"/>
      </w:tblPr>
      <w:tblGrid>
        <w:gridCol w:w="2681"/>
        <w:gridCol w:w="2484"/>
        <w:gridCol w:w="2484"/>
        <w:gridCol w:w="2484"/>
        <w:gridCol w:w="2484"/>
        <w:gridCol w:w="1275"/>
      </w:tblGrid>
      <w:tr w:rsidR="003F2386" w14:paraId="5C8FD1A7" w14:textId="77777777" w:rsidTr="00C733E4">
        <w:trPr>
          <w:trHeight w:val="541"/>
        </w:trPr>
        <w:tc>
          <w:tcPr>
            <w:tcW w:w="2681" w:type="dxa"/>
            <w:tcBorders>
              <w:right w:val="single" w:sz="4" w:space="0" w:color="auto"/>
            </w:tcBorders>
            <w:shd w:val="clear" w:color="auto" w:fill="F2F2F2" w:themeFill="background1" w:themeFillShade="F2"/>
            <w:vAlign w:val="center"/>
          </w:tcPr>
          <w:p w14:paraId="68BCA8FC" w14:textId="77777777" w:rsidR="003F2386" w:rsidRPr="002030CB" w:rsidRDefault="003F2386" w:rsidP="000D22C4">
            <w:pPr>
              <w:pStyle w:val="TableBold"/>
              <w:rPr>
                <w:rStyle w:val="Strong"/>
              </w:rPr>
            </w:pPr>
            <w:r w:rsidRPr="002030CB">
              <w:rPr>
                <w:rStyle w:val="Strong"/>
              </w:rPr>
              <w:t>Unit standard</w:t>
            </w:r>
          </w:p>
        </w:tc>
        <w:tc>
          <w:tcPr>
            <w:tcW w:w="11211" w:type="dxa"/>
            <w:gridSpan w:val="5"/>
            <w:tcBorders>
              <w:left w:val="single" w:sz="4" w:space="0" w:color="auto"/>
            </w:tcBorders>
            <w:shd w:val="clear" w:color="auto" w:fill="auto"/>
            <w:vAlign w:val="center"/>
          </w:tcPr>
          <w:p w14:paraId="28ABA96F" w14:textId="79801D22" w:rsidR="003F2386" w:rsidRPr="005C77DB" w:rsidRDefault="00F67260" w:rsidP="000D22C4">
            <w:pPr>
              <w:rPr>
                <w:rFonts w:asciiTheme="minorHAnsi" w:hAnsiTheme="minorHAnsi"/>
              </w:rPr>
            </w:pPr>
            <w:r>
              <w:t>27844</w:t>
            </w:r>
          </w:p>
        </w:tc>
      </w:tr>
      <w:tr w:rsidR="003F73CB" w14:paraId="6FCE9772" w14:textId="77777777" w:rsidTr="00C733E4">
        <w:trPr>
          <w:trHeight w:val="421"/>
        </w:trPr>
        <w:tc>
          <w:tcPr>
            <w:tcW w:w="2681" w:type="dxa"/>
            <w:shd w:val="clear" w:color="auto" w:fill="F2F2F2" w:themeFill="background1" w:themeFillShade="F2"/>
            <w:vAlign w:val="center"/>
          </w:tcPr>
          <w:p w14:paraId="146AD4B4" w14:textId="77777777" w:rsidR="003F73CB" w:rsidRPr="002030CB" w:rsidRDefault="003F73CB" w:rsidP="000D22C4">
            <w:pPr>
              <w:pStyle w:val="TableBold"/>
              <w:rPr>
                <w:rStyle w:val="Strong"/>
              </w:rPr>
            </w:pPr>
            <w:r w:rsidRPr="002030CB">
              <w:rPr>
                <w:rStyle w:val="Strong"/>
              </w:rPr>
              <w:t>Title</w:t>
            </w:r>
          </w:p>
        </w:tc>
        <w:tc>
          <w:tcPr>
            <w:tcW w:w="11211" w:type="dxa"/>
            <w:gridSpan w:val="5"/>
            <w:shd w:val="clear" w:color="auto" w:fill="auto"/>
            <w:vAlign w:val="center"/>
          </w:tcPr>
          <w:p w14:paraId="616EB97B" w14:textId="04FDFA6C" w:rsidR="003F73CB" w:rsidRPr="00235FFE" w:rsidRDefault="00F67260" w:rsidP="00644755">
            <w:r w:rsidRPr="4AD9C2DC">
              <w:rPr>
                <w:rStyle w:val="normaltextrun"/>
                <w:rFonts w:cs="Arial"/>
                <w:color w:val="000000"/>
                <w:shd w:val="clear" w:color="auto" w:fill="FFFFFF"/>
              </w:rPr>
              <w:t>Describe litigation processes in New Zealand</w:t>
            </w:r>
            <w:r w:rsidRPr="4AD9C2DC">
              <w:rPr>
                <w:rStyle w:val="eop"/>
                <w:rFonts w:cs="Arial"/>
                <w:color w:val="000000"/>
                <w:shd w:val="clear" w:color="auto" w:fill="FFFFFF"/>
              </w:rPr>
              <w:t> </w:t>
            </w:r>
          </w:p>
        </w:tc>
      </w:tr>
      <w:tr w:rsidR="003F2386" w14:paraId="6ACC8ACA" w14:textId="77777777" w:rsidTr="00644755">
        <w:trPr>
          <w:trHeight w:val="413"/>
        </w:trPr>
        <w:tc>
          <w:tcPr>
            <w:tcW w:w="2681" w:type="dxa"/>
            <w:shd w:val="clear" w:color="auto" w:fill="F2F2F2" w:themeFill="background1" w:themeFillShade="F2"/>
            <w:vAlign w:val="center"/>
          </w:tcPr>
          <w:p w14:paraId="6394E29A" w14:textId="77777777" w:rsidR="003F2386" w:rsidRPr="002030CB" w:rsidRDefault="003F2386" w:rsidP="000D22C4">
            <w:pPr>
              <w:pStyle w:val="TableBold"/>
              <w:rPr>
                <w:rStyle w:val="Strong"/>
              </w:rPr>
            </w:pPr>
            <w:r w:rsidRPr="002030CB">
              <w:rPr>
                <w:rStyle w:val="Strong"/>
              </w:rPr>
              <w:t>Level</w:t>
            </w:r>
          </w:p>
        </w:tc>
        <w:tc>
          <w:tcPr>
            <w:tcW w:w="2484" w:type="dxa"/>
            <w:vAlign w:val="center"/>
          </w:tcPr>
          <w:p w14:paraId="61C62741" w14:textId="78262CC9" w:rsidR="003F2386" w:rsidRPr="00235FFE" w:rsidRDefault="00F67260" w:rsidP="00644755">
            <w:r>
              <w:t>1</w:t>
            </w:r>
          </w:p>
        </w:tc>
        <w:tc>
          <w:tcPr>
            <w:tcW w:w="2484" w:type="dxa"/>
            <w:shd w:val="clear" w:color="auto" w:fill="F2F2F2" w:themeFill="background1" w:themeFillShade="F2"/>
            <w:vAlign w:val="center"/>
          </w:tcPr>
          <w:p w14:paraId="09DCC561" w14:textId="77777777" w:rsidR="003F2386" w:rsidRPr="003B309B" w:rsidRDefault="003F2386" w:rsidP="000D22C4">
            <w:pPr>
              <w:pStyle w:val="TableBold"/>
              <w:rPr>
                <w:rStyle w:val="Strong"/>
              </w:rPr>
            </w:pPr>
            <w:r w:rsidRPr="003B309B">
              <w:rPr>
                <w:rStyle w:val="Strong"/>
              </w:rPr>
              <w:t>Credits</w:t>
            </w:r>
          </w:p>
        </w:tc>
        <w:tc>
          <w:tcPr>
            <w:tcW w:w="2484" w:type="dxa"/>
            <w:vAlign w:val="center"/>
          </w:tcPr>
          <w:p w14:paraId="758CC8C4" w14:textId="36082B53" w:rsidR="003F2386" w:rsidRPr="00235FFE" w:rsidRDefault="00F67260" w:rsidP="00644755">
            <w:r>
              <w:t>4</w:t>
            </w:r>
          </w:p>
        </w:tc>
        <w:tc>
          <w:tcPr>
            <w:tcW w:w="2484" w:type="dxa"/>
            <w:shd w:val="clear" w:color="auto" w:fill="F2F2F2" w:themeFill="background1" w:themeFillShade="F2"/>
            <w:vAlign w:val="center"/>
          </w:tcPr>
          <w:p w14:paraId="34FEFFB0" w14:textId="77777777" w:rsidR="003F2386" w:rsidRPr="000D22C4" w:rsidRDefault="003F2386" w:rsidP="000D22C4">
            <w:pPr>
              <w:pStyle w:val="TableBold"/>
              <w:rPr>
                <w:rStyle w:val="Strong"/>
              </w:rPr>
            </w:pPr>
            <w:r w:rsidRPr="000D22C4">
              <w:rPr>
                <w:rStyle w:val="Strong"/>
              </w:rPr>
              <w:t>Version</w:t>
            </w:r>
          </w:p>
        </w:tc>
        <w:tc>
          <w:tcPr>
            <w:tcW w:w="1275" w:type="dxa"/>
            <w:vAlign w:val="center"/>
          </w:tcPr>
          <w:p w14:paraId="35A3DFC6" w14:textId="3AA3C980" w:rsidR="003F2386" w:rsidRPr="00235FFE" w:rsidRDefault="00F67260" w:rsidP="00644755">
            <w:r>
              <w:t>3</w:t>
            </w:r>
          </w:p>
        </w:tc>
      </w:tr>
    </w:tbl>
    <w:p w14:paraId="43F55BBF" w14:textId="77777777" w:rsidR="003F2386" w:rsidRDefault="003F2386" w:rsidP="00212C53"/>
    <w:p w14:paraId="36CD8BAC" w14:textId="77777777" w:rsidR="00DD30BE" w:rsidRPr="003E2601" w:rsidRDefault="00DD30BE" w:rsidP="000D22C4">
      <w:pPr>
        <w:pStyle w:val="Heading1"/>
        <w:rPr>
          <w:b/>
          <w:bCs/>
          <w:color w:val="005A69"/>
        </w:rPr>
      </w:pPr>
      <w:r w:rsidRPr="003E2601">
        <w:rPr>
          <w:b/>
          <w:bCs/>
          <w:color w:val="005A69"/>
        </w:rPr>
        <w:t>Assessment Criteria</w:t>
      </w:r>
    </w:p>
    <w:tbl>
      <w:tblPr>
        <w:tblStyle w:val="TableGrid"/>
        <w:tblW w:w="5000" w:type="pct"/>
        <w:tblLook w:val="04A0" w:firstRow="1" w:lastRow="0" w:firstColumn="1" w:lastColumn="0" w:noHBand="0" w:noVBand="1"/>
      </w:tblPr>
      <w:tblGrid>
        <w:gridCol w:w="4642"/>
        <w:gridCol w:w="4656"/>
        <w:gridCol w:w="4650"/>
      </w:tblGrid>
      <w:tr w:rsidR="00DD30BE" w14:paraId="55168F06" w14:textId="77777777" w:rsidTr="00DD30BE">
        <w:tc>
          <w:tcPr>
            <w:tcW w:w="1664" w:type="pct"/>
            <w:tcBorders>
              <w:bottom w:val="single" w:sz="4" w:space="0" w:color="auto"/>
            </w:tcBorders>
            <w:shd w:val="clear" w:color="auto" w:fill="F2F2F2" w:themeFill="background1" w:themeFillShade="F2"/>
            <w:vAlign w:val="center"/>
          </w:tcPr>
          <w:p w14:paraId="067424CC" w14:textId="77777777" w:rsidR="00DD30BE" w:rsidRPr="000D22C4" w:rsidRDefault="00DD30BE" w:rsidP="002030CB">
            <w:pPr>
              <w:jc w:val="center"/>
              <w:rPr>
                <w:rStyle w:val="Strong"/>
                <w:rFonts w:ascii="Mulish" w:hAnsi="Mulish"/>
              </w:rPr>
            </w:pPr>
            <w:r w:rsidRPr="000D22C4">
              <w:rPr>
                <w:rStyle w:val="Strong"/>
                <w:rFonts w:ascii="Mulish" w:hAnsi="Mulish"/>
              </w:rPr>
              <w:t>Achievement</w:t>
            </w:r>
          </w:p>
        </w:tc>
        <w:tc>
          <w:tcPr>
            <w:tcW w:w="1669" w:type="pct"/>
            <w:tcBorders>
              <w:bottom w:val="single" w:sz="4" w:space="0" w:color="auto"/>
            </w:tcBorders>
            <w:shd w:val="clear" w:color="auto" w:fill="F2F2F2" w:themeFill="background1" w:themeFillShade="F2"/>
            <w:vAlign w:val="center"/>
          </w:tcPr>
          <w:p w14:paraId="30B45B62" w14:textId="77777777" w:rsidR="00DD30BE" w:rsidRPr="000D22C4" w:rsidRDefault="00DD30BE" w:rsidP="002030CB">
            <w:pPr>
              <w:jc w:val="center"/>
              <w:rPr>
                <w:rStyle w:val="Strong"/>
                <w:rFonts w:ascii="Mulish" w:hAnsi="Mulish"/>
              </w:rPr>
            </w:pPr>
            <w:r w:rsidRPr="000D22C4">
              <w:rPr>
                <w:rStyle w:val="Strong"/>
                <w:rFonts w:ascii="Mulish" w:hAnsi="Mulish"/>
              </w:rPr>
              <w:t>Achievement with</w:t>
            </w:r>
            <w:r w:rsidR="002030CB" w:rsidRPr="000D22C4">
              <w:rPr>
                <w:rStyle w:val="Strong"/>
                <w:rFonts w:ascii="Mulish" w:hAnsi="Mulish"/>
              </w:rPr>
              <w:t xml:space="preserve"> </w:t>
            </w:r>
            <w:r w:rsidRPr="000D22C4">
              <w:rPr>
                <w:rStyle w:val="Strong"/>
                <w:rFonts w:ascii="Mulish" w:hAnsi="Mulish"/>
              </w:rPr>
              <w:t>Merit</w:t>
            </w:r>
          </w:p>
        </w:tc>
        <w:tc>
          <w:tcPr>
            <w:tcW w:w="1667" w:type="pct"/>
            <w:tcBorders>
              <w:bottom w:val="single" w:sz="4" w:space="0" w:color="auto"/>
            </w:tcBorders>
            <w:shd w:val="clear" w:color="auto" w:fill="F2F2F2" w:themeFill="background1" w:themeFillShade="F2"/>
            <w:vAlign w:val="center"/>
          </w:tcPr>
          <w:p w14:paraId="12229E10" w14:textId="77777777" w:rsidR="00DD30BE" w:rsidRPr="000D22C4" w:rsidRDefault="00DD30BE" w:rsidP="002030CB">
            <w:pPr>
              <w:jc w:val="center"/>
              <w:rPr>
                <w:rStyle w:val="Strong"/>
                <w:rFonts w:ascii="Mulish" w:hAnsi="Mulish"/>
              </w:rPr>
            </w:pPr>
            <w:r w:rsidRPr="000D22C4">
              <w:rPr>
                <w:rStyle w:val="Strong"/>
                <w:rFonts w:ascii="Mulish" w:hAnsi="Mulish"/>
              </w:rPr>
              <w:t>Achievement with</w:t>
            </w:r>
            <w:r w:rsidR="002030CB" w:rsidRPr="000D22C4">
              <w:rPr>
                <w:rStyle w:val="Strong"/>
                <w:rFonts w:ascii="Mulish" w:hAnsi="Mulish"/>
              </w:rPr>
              <w:t xml:space="preserve"> </w:t>
            </w:r>
            <w:r w:rsidRPr="000D22C4">
              <w:rPr>
                <w:rStyle w:val="Strong"/>
                <w:rFonts w:ascii="Mulish" w:hAnsi="Mulish"/>
              </w:rPr>
              <w:t>Excellence</w:t>
            </w:r>
          </w:p>
        </w:tc>
      </w:tr>
      <w:tr w:rsidR="003F73CB" w14:paraId="1319AB9B" w14:textId="77777777" w:rsidTr="0005677A">
        <w:tc>
          <w:tcPr>
            <w:tcW w:w="1664" w:type="pct"/>
            <w:tcBorders>
              <w:top w:val="single" w:sz="4" w:space="0" w:color="auto"/>
              <w:left w:val="single" w:sz="4" w:space="0" w:color="auto"/>
              <w:bottom w:val="single" w:sz="4" w:space="0" w:color="auto"/>
              <w:right w:val="single" w:sz="4" w:space="0" w:color="auto"/>
            </w:tcBorders>
          </w:tcPr>
          <w:p w14:paraId="4D85526E" w14:textId="77777777" w:rsidR="00F67260" w:rsidRPr="002F2A8F" w:rsidRDefault="00F67260" w:rsidP="00F67260">
            <w:pPr>
              <w:rPr>
                <w:rStyle w:val="eop"/>
                <w:rFonts w:cs="Arial"/>
                <w:szCs w:val="22"/>
              </w:rPr>
            </w:pPr>
            <w:r w:rsidRPr="002F2A8F">
              <w:rPr>
                <w:rStyle w:val="normaltextrun"/>
                <w:rFonts w:cs="Arial"/>
                <w:szCs w:val="22"/>
              </w:rPr>
              <w:t>Litigation processes are identified in relation to criminal and civil cases in the New Zealand court and tribunal system.</w:t>
            </w:r>
          </w:p>
          <w:p w14:paraId="0EB819E2" w14:textId="77777777" w:rsidR="00F67260" w:rsidRPr="002F2A8F" w:rsidRDefault="00F67260" w:rsidP="00F67260">
            <w:pPr>
              <w:rPr>
                <w:rStyle w:val="eop"/>
                <w:rFonts w:cs="Arial"/>
                <w:szCs w:val="22"/>
              </w:rPr>
            </w:pPr>
            <w:r w:rsidRPr="002F2A8F">
              <w:rPr>
                <w:rStyle w:val="normaltextrun"/>
                <w:rFonts w:cs="Arial"/>
                <w:szCs w:val="22"/>
              </w:rPr>
              <w:t>New Zealand court system includes – District Court, High Court, Court of Appeal, Supreme Court; and one of – Youth Court, Family Court, Employment Court.</w:t>
            </w:r>
          </w:p>
          <w:p w14:paraId="47C5B75C" w14:textId="77777777" w:rsidR="00F67260" w:rsidRPr="002F2A8F" w:rsidRDefault="00F67260" w:rsidP="00F67260">
            <w:pPr>
              <w:rPr>
                <w:rStyle w:val="eop"/>
                <w:rFonts w:cs="Arial"/>
                <w:szCs w:val="22"/>
              </w:rPr>
            </w:pPr>
            <w:r w:rsidRPr="002F2A8F">
              <w:rPr>
                <w:rStyle w:val="normaltextrun"/>
                <w:rFonts w:cs="Arial"/>
                <w:szCs w:val="22"/>
              </w:rPr>
              <w:t>Tribunal may include but is not limited to one of – Waitangi Tribunal, Tenancy Tribunal, Disputes Tribunal, Human Rights Review Tribunal.</w:t>
            </w:r>
          </w:p>
          <w:p w14:paraId="5D79B065" w14:textId="63608B90" w:rsidR="003F73CB" w:rsidRPr="003F73CB" w:rsidRDefault="00F67260" w:rsidP="005339FE">
            <w:r w:rsidRPr="002F2A8F">
              <w:rPr>
                <w:rStyle w:val="normaltextrun"/>
                <w:rFonts w:cs="Arial"/>
                <w:szCs w:val="22"/>
              </w:rPr>
              <w:lastRenderedPageBreak/>
              <w:t>Litigation and dispute resolution processes include – New Zealand courts and tribunals in terms of their jurisdiction; the key features of roles of at least two key participants; civil and criminal law in terms of subject matter,</w:t>
            </w:r>
            <w:r w:rsidR="005339FE">
              <w:rPr>
                <w:rStyle w:val="normaltextrun"/>
                <w:rFonts w:cs="Arial"/>
                <w:szCs w:val="22"/>
              </w:rPr>
              <w:t xml:space="preserve"> </w:t>
            </w:r>
            <w:r w:rsidRPr="002F2A8F">
              <w:rPr>
                <w:rStyle w:val="normaltextrun"/>
                <w:rFonts w:cs="Arial"/>
                <w:szCs w:val="22"/>
              </w:rPr>
              <w:t>burden and standard of proof and possible outcomes.</w:t>
            </w:r>
            <w:r w:rsidRPr="002F2A8F">
              <w:rPr>
                <w:rStyle w:val="eop"/>
                <w:rFonts w:cs="Arial"/>
                <w:szCs w:val="22"/>
              </w:rPr>
              <w:t> </w:t>
            </w:r>
          </w:p>
        </w:tc>
        <w:tc>
          <w:tcPr>
            <w:tcW w:w="1669" w:type="pct"/>
            <w:tcBorders>
              <w:top w:val="single" w:sz="4" w:space="0" w:color="auto"/>
              <w:left w:val="single" w:sz="4" w:space="0" w:color="auto"/>
              <w:bottom w:val="single" w:sz="4" w:space="0" w:color="auto"/>
              <w:right w:val="single" w:sz="4" w:space="0" w:color="auto"/>
            </w:tcBorders>
          </w:tcPr>
          <w:p w14:paraId="744AFE5B" w14:textId="77777777" w:rsidR="00F67260" w:rsidRPr="002F2A8F" w:rsidRDefault="00F67260" w:rsidP="00F67260">
            <w:pPr>
              <w:rPr>
                <w:rStyle w:val="eop"/>
                <w:rFonts w:cs="Arial"/>
                <w:szCs w:val="22"/>
              </w:rPr>
            </w:pPr>
            <w:r w:rsidRPr="002F2A8F">
              <w:rPr>
                <w:rStyle w:val="normaltextrun"/>
                <w:rFonts w:cs="Arial"/>
                <w:szCs w:val="22"/>
              </w:rPr>
              <w:lastRenderedPageBreak/>
              <w:t>The description of litigation processes is demonstrated by selecting and applying relevant supporting detail that may include but is not limited to any one of:</w:t>
            </w:r>
          </w:p>
          <w:p w14:paraId="7C0CE42A" w14:textId="77777777" w:rsidR="00F67260" w:rsidRPr="00E66BB0" w:rsidRDefault="00F67260" w:rsidP="00E66BB0">
            <w:pPr>
              <w:pStyle w:val="ListParagraph"/>
              <w:numPr>
                <w:ilvl w:val="0"/>
                <w:numId w:val="13"/>
              </w:numPr>
              <w:rPr>
                <w:rStyle w:val="normaltextrun"/>
              </w:rPr>
            </w:pPr>
            <w:r w:rsidRPr="002F2A8F">
              <w:rPr>
                <w:rStyle w:val="normaltextrun"/>
                <w:rFonts w:cs="Arial"/>
                <w:szCs w:val="22"/>
              </w:rPr>
              <w:t xml:space="preserve">particular facts and </w:t>
            </w:r>
            <w:proofErr w:type="gramStart"/>
            <w:r w:rsidRPr="002F2A8F">
              <w:rPr>
                <w:rStyle w:val="normaltextrun"/>
                <w:rFonts w:cs="Arial"/>
                <w:szCs w:val="22"/>
              </w:rPr>
              <w:t>legislation;</w:t>
            </w:r>
            <w:proofErr w:type="gramEnd"/>
          </w:p>
          <w:p w14:paraId="159A09E2" w14:textId="77777777" w:rsidR="00F67260" w:rsidRPr="00E66BB0" w:rsidRDefault="00F67260" w:rsidP="00E66BB0">
            <w:pPr>
              <w:pStyle w:val="ListParagraph"/>
              <w:numPr>
                <w:ilvl w:val="0"/>
                <w:numId w:val="13"/>
              </w:numPr>
              <w:rPr>
                <w:rStyle w:val="normaltextrun"/>
              </w:rPr>
            </w:pPr>
            <w:r w:rsidRPr="002F2A8F">
              <w:rPr>
                <w:rStyle w:val="normaltextrun"/>
                <w:rFonts w:cs="Arial"/>
                <w:szCs w:val="22"/>
              </w:rPr>
              <w:t xml:space="preserve">past or present events from New Zealand and </w:t>
            </w:r>
            <w:proofErr w:type="gramStart"/>
            <w:r w:rsidRPr="002F2A8F">
              <w:rPr>
                <w:rStyle w:val="normaltextrun"/>
                <w:rFonts w:cs="Arial"/>
                <w:szCs w:val="22"/>
              </w:rPr>
              <w:t>overseas;</w:t>
            </w:r>
            <w:proofErr w:type="gramEnd"/>
          </w:p>
          <w:p w14:paraId="5179E8DC" w14:textId="77777777" w:rsidR="00F67260" w:rsidRPr="002F2A8F" w:rsidRDefault="00F67260" w:rsidP="00E66BB0">
            <w:pPr>
              <w:pStyle w:val="ListParagraph"/>
              <w:numPr>
                <w:ilvl w:val="0"/>
                <w:numId w:val="13"/>
              </w:numPr>
              <w:rPr>
                <w:rStyle w:val="normaltextrun"/>
                <w:rFonts w:cs="Arial"/>
                <w:szCs w:val="22"/>
              </w:rPr>
            </w:pPr>
            <w:r w:rsidRPr="002F2A8F">
              <w:rPr>
                <w:rStyle w:val="normaltextrun"/>
                <w:rFonts w:cs="Arial"/>
                <w:szCs w:val="22"/>
              </w:rPr>
              <w:t xml:space="preserve">case </w:t>
            </w:r>
            <w:proofErr w:type="gramStart"/>
            <w:r w:rsidRPr="002F2A8F">
              <w:rPr>
                <w:rStyle w:val="normaltextrun"/>
                <w:rFonts w:cs="Arial"/>
                <w:szCs w:val="22"/>
              </w:rPr>
              <w:t>law;</w:t>
            </w:r>
            <w:proofErr w:type="gramEnd"/>
          </w:p>
          <w:p w14:paraId="2070FD04" w14:textId="4CE71DE2" w:rsidR="003F73CB" w:rsidRPr="003F73CB" w:rsidRDefault="00F67260" w:rsidP="00E66BB0">
            <w:pPr>
              <w:pStyle w:val="ListParagraph"/>
              <w:numPr>
                <w:ilvl w:val="0"/>
                <w:numId w:val="13"/>
              </w:numPr>
            </w:pPr>
            <w:r w:rsidRPr="002F2A8F">
              <w:rPr>
                <w:rStyle w:val="normaltextrun"/>
                <w:rFonts w:cs="Arial"/>
                <w:szCs w:val="22"/>
              </w:rPr>
              <w:t>news media reports.</w:t>
            </w:r>
          </w:p>
        </w:tc>
        <w:tc>
          <w:tcPr>
            <w:tcW w:w="1667" w:type="pct"/>
            <w:tcBorders>
              <w:top w:val="single" w:sz="4" w:space="0" w:color="auto"/>
              <w:left w:val="single" w:sz="4" w:space="0" w:color="auto"/>
              <w:bottom w:val="single" w:sz="4" w:space="0" w:color="auto"/>
              <w:right w:val="single" w:sz="4" w:space="0" w:color="auto"/>
            </w:tcBorders>
          </w:tcPr>
          <w:p w14:paraId="380E138B" w14:textId="77777777" w:rsidR="00F67260" w:rsidRPr="002F2A8F" w:rsidRDefault="00F67260" w:rsidP="00F67260">
            <w:pPr>
              <w:rPr>
                <w:rStyle w:val="eop"/>
                <w:rFonts w:cs="Arial"/>
                <w:szCs w:val="22"/>
              </w:rPr>
            </w:pPr>
            <w:r w:rsidRPr="002F2A8F">
              <w:rPr>
                <w:rStyle w:val="normaltextrun"/>
                <w:rFonts w:cs="Arial"/>
                <w:szCs w:val="22"/>
              </w:rPr>
              <w:t xml:space="preserve">For award with </w:t>
            </w:r>
            <w:r w:rsidRPr="002F2A8F">
              <w:rPr>
                <w:rStyle w:val="normaltextrun"/>
                <w:rFonts w:cs="Arial"/>
                <w:b/>
                <w:bCs/>
                <w:i/>
                <w:iCs/>
                <w:szCs w:val="22"/>
              </w:rPr>
              <w:t>Excellence</w:t>
            </w:r>
            <w:r w:rsidRPr="002F2A8F">
              <w:rPr>
                <w:rStyle w:val="normaltextrun"/>
                <w:rFonts w:cs="Arial"/>
                <w:szCs w:val="22"/>
              </w:rPr>
              <w:t>, the description of the litigation processes in New Zealand is demonstrated by:</w:t>
            </w:r>
          </w:p>
          <w:p w14:paraId="0F108D52" w14:textId="77777777" w:rsidR="00F67260" w:rsidRPr="00E66BB0" w:rsidRDefault="00F67260" w:rsidP="00E66BB0">
            <w:pPr>
              <w:pStyle w:val="ListParagraph"/>
              <w:numPr>
                <w:ilvl w:val="0"/>
                <w:numId w:val="13"/>
              </w:numPr>
              <w:rPr>
                <w:rStyle w:val="eop"/>
                <w:rFonts w:cs="Arial"/>
                <w:szCs w:val="22"/>
              </w:rPr>
            </w:pPr>
            <w:r w:rsidRPr="00E66BB0">
              <w:rPr>
                <w:rStyle w:val="normaltextrun"/>
                <w:rFonts w:cs="Arial"/>
                <w:szCs w:val="22"/>
              </w:rPr>
              <w:t xml:space="preserve">comparing civil and criminal </w:t>
            </w:r>
            <w:proofErr w:type="gramStart"/>
            <w:r w:rsidRPr="00E66BB0">
              <w:rPr>
                <w:rStyle w:val="normaltextrun"/>
                <w:rFonts w:cs="Arial"/>
                <w:szCs w:val="22"/>
              </w:rPr>
              <w:t>processes;</w:t>
            </w:r>
            <w:proofErr w:type="gramEnd"/>
          </w:p>
          <w:p w14:paraId="090A43C1" w14:textId="0DBB855B" w:rsidR="00F67260" w:rsidRPr="00E66BB0" w:rsidRDefault="00F67260" w:rsidP="00E66BB0">
            <w:pPr>
              <w:pStyle w:val="ListParagraph"/>
              <w:numPr>
                <w:ilvl w:val="0"/>
                <w:numId w:val="13"/>
              </w:numPr>
              <w:rPr>
                <w:rStyle w:val="eop"/>
                <w:rFonts w:cs="Arial"/>
                <w:szCs w:val="22"/>
              </w:rPr>
            </w:pPr>
            <w:r w:rsidRPr="00E66BB0">
              <w:rPr>
                <w:rStyle w:val="normaltextrun"/>
                <w:rFonts w:cs="Arial"/>
                <w:szCs w:val="22"/>
              </w:rPr>
              <w:t xml:space="preserve">referring to actual </w:t>
            </w:r>
            <w:proofErr w:type="gramStart"/>
            <w:r w:rsidRPr="00E66BB0">
              <w:rPr>
                <w:rStyle w:val="normaltextrun"/>
                <w:rFonts w:cs="Arial"/>
                <w:szCs w:val="22"/>
              </w:rPr>
              <w:t>cases</w:t>
            </w:r>
            <w:r w:rsidR="00E66C93">
              <w:rPr>
                <w:rStyle w:val="normaltextrun"/>
                <w:rFonts w:cs="Arial"/>
                <w:szCs w:val="22"/>
              </w:rPr>
              <w:t>;</w:t>
            </w:r>
            <w:proofErr w:type="gramEnd"/>
          </w:p>
          <w:p w14:paraId="69D60918" w14:textId="6DF79E3E" w:rsidR="00F67260" w:rsidRPr="00E66BB0" w:rsidRDefault="00F67260" w:rsidP="00E66BB0">
            <w:pPr>
              <w:pStyle w:val="ListParagraph"/>
              <w:numPr>
                <w:ilvl w:val="0"/>
                <w:numId w:val="13"/>
              </w:numPr>
              <w:rPr>
                <w:rStyle w:val="eop"/>
                <w:rFonts w:cs="Arial"/>
                <w:szCs w:val="22"/>
              </w:rPr>
            </w:pPr>
            <w:r w:rsidRPr="00E66BB0">
              <w:rPr>
                <w:rStyle w:val="normaltextrun"/>
                <w:rFonts w:cs="Arial"/>
                <w:szCs w:val="22"/>
              </w:rPr>
              <w:t xml:space="preserve">selecting a range of relevant supporting </w:t>
            </w:r>
            <w:proofErr w:type="gramStart"/>
            <w:r w:rsidRPr="00E66BB0">
              <w:rPr>
                <w:rStyle w:val="normaltextrun"/>
                <w:rFonts w:cs="Arial"/>
                <w:szCs w:val="22"/>
              </w:rPr>
              <w:t>detail</w:t>
            </w:r>
            <w:r w:rsidR="00E66C93">
              <w:rPr>
                <w:rStyle w:val="normaltextrun"/>
                <w:rFonts w:cs="Arial"/>
                <w:szCs w:val="22"/>
              </w:rPr>
              <w:t>;</w:t>
            </w:r>
            <w:proofErr w:type="gramEnd"/>
          </w:p>
          <w:p w14:paraId="29A752A1" w14:textId="5327D095" w:rsidR="003F73CB" w:rsidRDefault="00F67260" w:rsidP="00E66BB0">
            <w:pPr>
              <w:pStyle w:val="ListParagraph"/>
              <w:numPr>
                <w:ilvl w:val="0"/>
                <w:numId w:val="13"/>
              </w:numPr>
            </w:pPr>
            <w:r w:rsidRPr="00E66BB0">
              <w:rPr>
                <w:rStyle w:val="normaltextrun"/>
                <w:rFonts w:cs="Arial"/>
                <w:szCs w:val="22"/>
              </w:rPr>
              <w:t>drawing clear conclusions.</w:t>
            </w:r>
          </w:p>
        </w:tc>
      </w:tr>
    </w:tbl>
    <w:p w14:paraId="5AD906DD" w14:textId="77777777" w:rsidR="003F73CB" w:rsidRPr="00C752B0" w:rsidRDefault="003F73CB" w:rsidP="00DD30BE"/>
    <w:p w14:paraId="52E936E8" w14:textId="77777777" w:rsidR="00DF277B" w:rsidRDefault="00DF277B" w:rsidP="00C733E4">
      <w:pPr>
        <w:pStyle w:val="Heading1"/>
        <w:sectPr w:rsidR="00DF277B" w:rsidSect="007E7E7D">
          <w:headerReference w:type="default" r:id="rId21"/>
          <w:headerReference w:type="first" r:id="rId22"/>
          <w:footerReference w:type="first" r:id="rId23"/>
          <w:pgSz w:w="16838" w:h="11906" w:orient="landscape"/>
          <w:pgMar w:top="1440" w:right="1440" w:bottom="1440" w:left="1440" w:header="1990" w:footer="709" w:gutter="0"/>
          <w:cols w:space="708"/>
          <w:titlePg/>
          <w:docGrid w:linePitch="360"/>
        </w:sectPr>
      </w:pPr>
    </w:p>
    <w:tbl>
      <w:tblPr>
        <w:tblStyle w:val="TableGrid"/>
        <w:tblW w:w="14228" w:type="dxa"/>
        <w:tblInd w:w="-50" w:type="dxa"/>
        <w:tblBorders>
          <w:insideH w:val="single" w:sz="6" w:space="0" w:color="auto"/>
          <w:insideV w:val="single" w:sz="6" w:space="0" w:color="auto"/>
        </w:tblBorders>
        <w:tblLook w:val="04A0" w:firstRow="1" w:lastRow="0" w:firstColumn="1" w:lastColumn="0" w:noHBand="0" w:noVBand="1"/>
      </w:tblPr>
      <w:tblGrid>
        <w:gridCol w:w="1575"/>
        <w:gridCol w:w="4849"/>
        <w:gridCol w:w="4536"/>
        <w:gridCol w:w="3268"/>
      </w:tblGrid>
      <w:tr w:rsidR="00E66BB0" w:rsidRPr="00180FFE" w14:paraId="51C3BFFC" w14:textId="77777777" w:rsidTr="00D13ACA">
        <w:trPr>
          <w:tblHeader/>
        </w:trPr>
        <w:tc>
          <w:tcPr>
            <w:tcW w:w="1575" w:type="dxa"/>
            <w:shd w:val="clear" w:color="auto" w:fill="D9D9D9" w:themeFill="background1" w:themeFillShade="D9"/>
          </w:tcPr>
          <w:p w14:paraId="2CF974C6" w14:textId="77777777" w:rsidR="00E66BB0" w:rsidRPr="00BC109F" w:rsidRDefault="00E66BB0" w:rsidP="005B14F1">
            <w:pPr>
              <w:jc w:val="center"/>
              <w:rPr>
                <w:rStyle w:val="Strong"/>
                <w:rFonts w:ascii="Mulish" w:hAnsi="Mulish"/>
                <w:b w:val="0"/>
                <w:bCs w:val="0"/>
              </w:rPr>
            </w:pPr>
            <w:r w:rsidRPr="00BC109F">
              <w:rPr>
                <w:rStyle w:val="Strong"/>
                <w:rFonts w:ascii="Mulish" w:hAnsi="Mulish"/>
                <w:bCs w:val="0"/>
              </w:rPr>
              <w:lastRenderedPageBreak/>
              <w:t>Task</w:t>
            </w:r>
          </w:p>
        </w:tc>
        <w:tc>
          <w:tcPr>
            <w:tcW w:w="4849" w:type="dxa"/>
            <w:shd w:val="clear" w:color="auto" w:fill="D9D9D9" w:themeFill="background1" w:themeFillShade="D9"/>
          </w:tcPr>
          <w:p w14:paraId="79019084" w14:textId="77777777" w:rsidR="00E66BB0" w:rsidRPr="00BC109F" w:rsidRDefault="00E66BB0" w:rsidP="005B14F1">
            <w:pPr>
              <w:jc w:val="center"/>
              <w:rPr>
                <w:rStyle w:val="Strong"/>
                <w:rFonts w:ascii="Mulish" w:hAnsi="Mulish"/>
                <w:b w:val="0"/>
                <w:bCs w:val="0"/>
              </w:rPr>
            </w:pPr>
            <w:r w:rsidRPr="00BC109F">
              <w:rPr>
                <w:rStyle w:val="Strong"/>
                <w:rFonts w:ascii="Mulish" w:hAnsi="Mulish"/>
                <w:bCs w:val="0"/>
              </w:rPr>
              <w:t>Achievement</w:t>
            </w:r>
          </w:p>
        </w:tc>
        <w:tc>
          <w:tcPr>
            <w:tcW w:w="4536" w:type="dxa"/>
            <w:shd w:val="clear" w:color="auto" w:fill="D9D9D9" w:themeFill="background1" w:themeFillShade="D9"/>
          </w:tcPr>
          <w:p w14:paraId="4C1207D2" w14:textId="77777777" w:rsidR="00E66BB0" w:rsidRPr="00BC109F" w:rsidRDefault="00E66BB0" w:rsidP="005B14F1">
            <w:pPr>
              <w:jc w:val="center"/>
              <w:rPr>
                <w:rStyle w:val="Strong"/>
                <w:rFonts w:ascii="Mulish" w:hAnsi="Mulish"/>
                <w:b w:val="0"/>
                <w:bCs w:val="0"/>
              </w:rPr>
            </w:pPr>
            <w:r w:rsidRPr="00BC109F">
              <w:rPr>
                <w:rStyle w:val="Strong"/>
                <w:rFonts w:ascii="Mulish" w:hAnsi="Mulish"/>
                <w:bCs w:val="0"/>
              </w:rPr>
              <w:t>Achievement with Merit</w:t>
            </w:r>
          </w:p>
        </w:tc>
        <w:tc>
          <w:tcPr>
            <w:tcW w:w="3268" w:type="dxa"/>
            <w:shd w:val="clear" w:color="auto" w:fill="D9D9D9" w:themeFill="background1" w:themeFillShade="D9"/>
          </w:tcPr>
          <w:p w14:paraId="6AC2E478" w14:textId="77777777" w:rsidR="00E66BB0" w:rsidRPr="00BC109F" w:rsidRDefault="00E66BB0" w:rsidP="005B14F1">
            <w:pPr>
              <w:jc w:val="center"/>
              <w:rPr>
                <w:rStyle w:val="Strong"/>
                <w:rFonts w:ascii="Mulish" w:hAnsi="Mulish"/>
                <w:b w:val="0"/>
                <w:bCs w:val="0"/>
              </w:rPr>
            </w:pPr>
            <w:r w:rsidRPr="00BC109F">
              <w:rPr>
                <w:rStyle w:val="Strong"/>
                <w:rFonts w:ascii="Mulish" w:hAnsi="Mulish"/>
                <w:bCs w:val="0"/>
              </w:rPr>
              <w:t>Achievement with Excellence</w:t>
            </w:r>
          </w:p>
        </w:tc>
      </w:tr>
      <w:tr w:rsidR="00E66BB0" w14:paraId="2559BA6C" w14:textId="77777777" w:rsidTr="00D13ACA">
        <w:tc>
          <w:tcPr>
            <w:tcW w:w="1575" w:type="dxa"/>
          </w:tcPr>
          <w:p w14:paraId="5DA91211" w14:textId="77777777" w:rsidR="00E66BB0" w:rsidRPr="00E66BB0" w:rsidRDefault="00E66BB0" w:rsidP="005B14F1">
            <w:pPr>
              <w:rPr>
                <w:b/>
                <w:bCs/>
              </w:rPr>
            </w:pPr>
            <w:r w:rsidRPr="00E66BB0">
              <w:rPr>
                <w:b/>
                <w:bCs/>
              </w:rPr>
              <w:t>ONE</w:t>
            </w:r>
          </w:p>
          <w:p w14:paraId="3A27091E" w14:textId="77777777" w:rsidR="00E66BB0" w:rsidRPr="00E66BB0" w:rsidRDefault="00E66BB0" w:rsidP="005B14F1">
            <w:pPr>
              <w:rPr>
                <w:b/>
                <w:bCs/>
              </w:rPr>
            </w:pPr>
            <w:r w:rsidRPr="00E66BB0">
              <w:rPr>
                <w:b/>
                <w:bCs/>
              </w:rPr>
              <w:t>Outcome 1</w:t>
            </w:r>
          </w:p>
          <w:p w14:paraId="06958FCE" w14:textId="77777777" w:rsidR="00E66BB0" w:rsidRPr="002F2A8F" w:rsidRDefault="00E66BB0" w:rsidP="005B14F1">
            <w:r w:rsidRPr="00E66BB0">
              <w:rPr>
                <w:b/>
                <w:bCs/>
              </w:rPr>
              <w:t>PC 1.1</w:t>
            </w:r>
          </w:p>
        </w:tc>
        <w:tc>
          <w:tcPr>
            <w:tcW w:w="4849" w:type="dxa"/>
          </w:tcPr>
          <w:p w14:paraId="32BA8563" w14:textId="503BBC0F" w:rsidR="00E66BB0" w:rsidRPr="002F2A8F" w:rsidRDefault="00E66BB0" w:rsidP="005B14F1">
            <w:pPr>
              <w:rPr>
                <w:rStyle w:val="eop"/>
                <w:rFonts w:cs="Arial"/>
                <w:szCs w:val="22"/>
              </w:rPr>
            </w:pPr>
            <w:r w:rsidRPr="002F2A8F">
              <w:rPr>
                <w:rStyle w:val="normaltextrun"/>
                <w:rFonts w:cs="Arial"/>
                <w:b/>
                <w:bCs/>
                <w:szCs w:val="22"/>
              </w:rPr>
              <w:t xml:space="preserve">Task One: </w:t>
            </w:r>
            <w:r w:rsidRPr="002F2A8F">
              <w:rPr>
                <w:rStyle w:val="normaltextrun"/>
                <w:rFonts w:cs="Arial"/>
                <w:i/>
                <w:iCs/>
                <w:szCs w:val="22"/>
              </w:rPr>
              <w:t>New Zealand Courts in terms of their jurisdiction</w:t>
            </w:r>
            <w:r w:rsidR="00F12C49">
              <w:rPr>
                <w:rStyle w:val="normaltextrun"/>
                <w:rFonts w:cs="Arial"/>
                <w:i/>
                <w:iCs/>
                <w:szCs w:val="22"/>
              </w:rPr>
              <w:t>.</w:t>
            </w:r>
          </w:p>
          <w:p w14:paraId="389BFF9B" w14:textId="77777777" w:rsidR="00E66BB0" w:rsidRPr="002F2A8F" w:rsidRDefault="00E66BB0" w:rsidP="005B14F1">
            <w:pPr>
              <w:rPr>
                <w:rStyle w:val="eop"/>
                <w:rFonts w:cs="Arial"/>
                <w:szCs w:val="22"/>
              </w:rPr>
            </w:pPr>
            <w:r w:rsidRPr="002F2A8F">
              <w:rPr>
                <w:rStyle w:val="normaltextrun"/>
                <w:rFonts w:cs="Arial"/>
                <w:szCs w:val="22"/>
              </w:rPr>
              <w:t xml:space="preserve">A </w:t>
            </w:r>
            <w:r w:rsidRPr="002F2A8F">
              <w:rPr>
                <w:rStyle w:val="normaltextrun"/>
                <w:rFonts w:cs="Arial"/>
                <w:b/>
                <w:bCs/>
                <w:szCs w:val="22"/>
              </w:rPr>
              <w:t>part answer</w:t>
            </w:r>
            <w:r w:rsidRPr="002F2A8F">
              <w:rPr>
                <w:rStyle w:val="normaltextrun"/>
                <w:rFonts w:cs="Arial"/>
                <w:szCs w:val="22"/>
              </w:rPr>
              <w:t xml:space="preserve"> for the jurisdiction of New Zealand courts could include:</w:t>
            </w:r>
          </w:p>
          <w:p w14:paraId="53A9B293" w14:textId="77777777" w:rsidR="00E66BB0" w:rsidRPr="002F2A8F" w:rsidRDefault="00E66BB0" w:rsidP="005B14F1">
            <w:pPr>
              <w:rPr>
                <w:rStyle w:val="eop"/>
                <w:rFonts w:cs="Arial"/>
                <w:szCs w:val="22"/>
              </w:rPr>
            </w:pPr>
            <w:r w:rsidRPr="002F2A8F">
              <w:rPr>
                <w:rStyle w:val="normaltextrun"/>
                <w:rFonts w:cs="Arial"/>
                <w:b/>
                <w:bCs/>
                <w:szCs w:val="22"/>
              </w:rPr>
              <w:t>District Court:</w:t>
            </w:r>
          </w:p>
          <w:p w14:paraId="6EDF2C60" w14:textId="123B78E3" w:rsidR="00E66BB0" w:rsidRPr="002F2A8F" w:rsidRDefault="00E66BB0" w:rsidP="005B14F1">
            <w:pPr>
              <w:rPr>
                <w:rStyle w:val="eop"/>
                <w:rFonts w:cs="Arial"/>
                <w:szCs w:val="22"/>
              </w:rPr>
            </w:pPr>
            <w:r w:rsidRPr="002F2A8F">
              <w:rPr>
                <w:rStyle w:val="normaltextrun"/>
                <w:rFonts w:cs="Arial"/>
                <w:szCs w:val="22"/>
              </w:rPr>
              <w:t>In civil matters jurisdiction up to</w:t>
            </w:r>
            <w:r w:rsidR="00E1474F">
              <w:rPr>
                <w:rStyle w:val="normaltextrun"/>
                <w:rFonts w:cs="Arial"/>
                <w:szCs w:val="22"/>
              </w:rPr>
              <w:t xml:space="preserve"> </w:t>
            </w:r>
            <w:r w:rsidRPr="002F2A8F">
              <w:rPr>
                <w:rStyle w:val="normaltextrun"/>
                <w:rFonts w:cs="Arial"/>
                <w:szCs w:val="22"/>
              </w:rPr>
              <w:t>$200,000.</w:t>
            </w:r>
          </w:p>
          <w:p w14:paraId="29FFCD4A" w14:textId="1A4D03D5" w:rsidR="00E66BB0" w:rsidRPr="002F2A8F" w:rsidRDefault="00E66BB0" w:rsidP="005B14F1">
            <w:pPr>
              <w:rPr>
                <w:rStyle w:val="eop"/>
                <w:rFonts w:cs="Arial"/>
                <w:szCs w:val="22"/>
              </w:rPr>
            </w:pPr>
            <w:r w:rsidRPr="002F2A8F">
              <w:rPr>
                <w:rStyle w:val="normaltextrun"/>
                <w:rFonts w:cs="Arial"/>
                <w:szCs w:val="22"/>
              </w:rPr>
              <w:t>In criminal cases general jurisdiction for jury trials (where the maximum sentence is less than life imprisonment e.g. robbery, rape) and all summary criminal matters</w:t>
            </w:r>
            <w:r w:rsidR="00E1474F">
              <w:rPr>
                <w:rStyle w:val="normaltextrun"/>
                <w:rFonts w:cs="Arial"/>
                <w:szCs w:val="22"/>
              </w:rPr>
              <w:t xml:space="preserve">, </w:t>
            </w:r>
            <w:r w:rsidRPr="002F2A8F">
              <w:rPr>
                <w:rStyle w:val="normaltextrun"/>
                <w:rFonts w:cs="Arial"/>
                <w:szCs w:val="22"/>
              </w:rPr>
              <w:t>e.g. common assault, disorderly conduct.</w:t>
            </w:r>
          </w:p>
          <w:p w14:paraId="557359C3" w14:textId="77777777" w:rsidR="00E66BB0" w:rsidRPr="002F2A8F" w:rsidRDefault="00E66BB0" w:rsidP="005B14F1">
            <w:pPr>
              <w:rPr>
                <w:rStyle w:val="eop"/>
                <w:rFonts w:cs="Arial"/>
                <w:szCs w:val="22"/>
              </w:rPr>
            </w:pPr>
            <w:r w:rsidRPr="002F2A8F">
              <w:rPr>
                <w:rStyle w:val="normaltextrun"/>
                <w:rFonts w:cs="Arial"/>
                <w:b/>
                <w:bCs/>
                <w:szCs w:val="22"/>
              </w:rPr>
              <w:t>High Court:</w:t>
            </w:r>
          </w:p>
          <w:p w14:paraId="4547826E" w14:textId="77777777" w:rsidR="00E66BB0" w:rsidRPr="002F2A8F" w:rsidRDefault="00E66BB0" w:rsidP="005B14F1">
            <w:pPr>
              <w:rPr>
                <w:rStyle w:val="eop"/>
                <w:rFonts w:cs="Arial"/>
                <w:szCs w:val="22"/>
              </w:rPr>
            </w:pPr>
            <w:r w:rsidRPr="002F2A8F">
              <w:rPr>
                <w:rStyle w:val="normaltextrun"/>
                <w:rFonts w:cs="Arial"/>
                <w:szCs w:val="22"/>
              </w:rPr>
              <w:t>Has both the statutory jurisdiction and inherent jurisdiction which is necessary for it to undertake its supervisory function.</w:t>
            </w:r>
          </w:p>
          <w:p w14:paraId="7B741574" w14:textId="7A9D6C5E" w:rsidR="00E66BB0" w:rsidRPr="002F2A8F" w:rsidRDefault="00E66BB0" w:rsidP="005B14F1">
            <w:pPr>
              <w:rPr>
                <w:rStyle w:val="eop"/>
                <w:rFonts w:cs="Arial"/>
                <w:szCs w:val="22"/>
              </w:rPr>
            </w:pPr>
            <w:r w:rsidRPr="002F2A8F">
              <w:rPr>
                <w:rStyle w:val="normaltextrun"/>
                <w:rFonts w:cs="Arial"/>
                <w:szCs w:val="22"/>
              </w:rPr>
              <w:t>Has jurisdiction over serious (indictable) crimes such as murder, serious armed robberies and some sexual violation cases and civil cases involving claims for more than $200,000, bankruptcies</w:t>
            </w:r>
            <w:r w:rsidR="00E1474F">
              <w:rPr>
                <w:rStyle w:val="normaltextrun"/>
                <w:rFonts w:cs="Arial"/>
                <w:szCs w:val="22"/>
              </w:rPr>
              <w:t xml:space="preserve"> </w:t>
            </w:r>
            <w:r w:rsidRPr="002F2A8F">
              <w:rPr>
                <w:rStyle w:val="normaltextrun"/>
                <w:rFonts w:cs="Arial"/>
                <w:szCs w:val="22"/>
              </w:rPr>
              <w:t>and liquidations of companies.</w:t>
            </w:r>
          </w:p>
          <w:p w14:paraId="2F680A63" w14:textId="04E3B540" w:rsidR="00E66BB0" w:rsidRPr="002F2A8F" w:rsidRDefault="00E66BB0" w:rsidP="005B14F1">
            <w:pPr>
              <w:rPr>
                <w:rStyle w:val="normaltextrun"/>
                <w:rFonts w:cs="Arial"/>
                <w:szCs w:val="22"/>
              </w:rPr>
            </w:pPr>
            <w:r w:rsidRPr="002F2A8F">
              <w:rPr>
                <w:rStyle w:val="normaltextrun"/>
                <w:rFonts w:cs="Arial"/>
                <w:b/>
                <w:bCs/>
                <w:szCs w:val="22"/>
              </w:rPr>
              <w:t xml:space="preserve">Note </w:t>
            </w:r>
            <w:r w:rsidRPr="002F2A8F">
              <w:rPr>
                <w:rStyle w:val="normaltextrun"/>
                <w:rFonts w:cs="Arial"/>
                <w:szCs w:val="22"/>
              </w:rPr>
              <w:t xml:space="preserve">– this sample answer only covers two courts. For </w:t>
            </w:r>
            <w:r w:rsidR="00AA2FA3">
              <w:rPr>
                <w:rStyle w:val="normaltextrun"/>
                <w:rFonts w:cs="Arial"/>
                <w:szCs w:val="22"/>
              </w:rPr>
              <w:t>A</w:t>
            </w:r>
            <w:r w:rsidRPr="002F2A8F">
              <w:rPr>
                <w:rStyle w:val="normaltextrun"/>
                <w:rFonts w:cs="Arial"/>
                <w:szCs w:val="22"/>
              </w:rPr>
              <w:t xml:space="preserve">chieved the </w:t>
            </w:r>
            <w:proofErr w:type="spellStart"/>
            <w:r w:rsidR="00A80AF1">
              <w:rPr>
                <w:rStyle w:val="normaltextrun"/>
                <w:rFonts w:cs="Arial"/>
                <w:szCs w:val="22"/>
              </w:rPr>
              <w:t>ākonga</w:t>
            </w:r>
            <w:proofErr w:type="spellEnd"/>
            <w:r w:rsidR="00A80AF1">
              <w:rPr>
                <w:rStyle w:val="normaltextrun"/>
                <w:rFonts w:cs="Arial"/>
                <w:szCs w:val="22"/>
              </w:rPr>
              <w:t>/learner</w:t>
            </w:r>
            <w:r w:rsidRPr="002F2A8F">
              <w:rPr>
                <w:rStyle w:val="normaltextrun"/>
                <w:rFonts w:cs="Arial"/>
                <w:szCs w:val="22"/>
              </w:rPr>
              <w:t xml:space="preserve"> would also need to cover the Court of Appeal and Supreme Court of New Zealand as well as one other from Family, Youth or Employment Courts plus one tribunal.</w:t>
            </w:r>
          </w:p>
          <w:p w14:paraId="45634C8F" w14:textId="61D8830D" w:rsidR="00E66BB0" w:rsidRPr="002F2A8F" w:rsidRDefault="00E66BB0" w:rsidP="005B14F1">
            <w:pPr>
              <w:rPr>
                <w:rStyle w:val="eop"/>
                <w:rFonts w:cs="Arial"/>
                <w:szCs w:val="22"/>
              </w:rPr>
            </w:pPr>
            <w:r w:rsidRPr="002F2A8F">
              <w:rPr>
                <w:rStyle w:val="normaltextrun"/>
                <w:rFonts w:cs="Arial"/>
                <w:b/>
                <w:bCs/>
                <w:szCs w:val="22"/>
              </w:rPr>
              <w:lastRenderedPageBreak/>
              <w:t xml:space="preserve">Task One c: </w:t>
            </w:r>
            <w:r w:rsidRPr="002F2A8F">
              <w:rPr>
                <w:rStyle w:val="normaltextrun"/>
                <w:rFonts w:cs="Arial"/>
                <w:i/>
                <w:iCs/>
                <w:szCs w:val="22"/>
              </w:rPr>
              <w:t xml:space="preserve">Hierarchy and inter-relationship of the New Zealand courts. </w:t>
            </w:r>
            <w:proofErr w:type="spellStart"/>
            <w:r w:rsidR="00A80AF1">
              <w:rPr>
                <w:rStyle w:val="normaltextrun"/>
                <w:rFonts w:cs="Arial"/>
                <w:szCs w:val="22"/>
              </w:rPr>
              <w:t>Ākonga</w:t>
            </w:r>
            <w:proofErr w:type="spellEnd"/>
            <w:r w:rsidR="00A80AF1">
              <w:rPr>
                <w:rStyle w:val="normaltextrun"/>
                <w:rFonts w:cs="Arial"/>
                <w:szCs w:val="22"/>
              </w:rPr>
              <w:t>/learner</w:t>
            </w:r>
            <w:r w:rsidRPr="002F2A8F">
              <w:rPr>
                <w:rStyle w:val="normaltextrun"/>
                <w:rFonts w:cs="Arial"/>
                <w:szCs w:val="22"/>
              </w:rPr>
              <w:t>s diagram correctly shows the hierarchy of the courts.</w:t>
            </w:r>
          </w:p>
          <w:p w14:paraId="0D7CE690" w14:textId="3B409DC6" w:rsidR="00E66BB0" w:rsidRPr="002F2A8F" w:rsidRDefault="00E66BB0" w:rsidP="005B14F1">
            <w:pPr>
              <w:rPr>
                <w:rStyle w:val="eop"/>
                <w:rFonts w:cs="Arial"/>
                <w:szCs w:val="22"/>
              </w:rPr>
            </w:pPr>
            <w:r w:rsidRPr="002F2A8F">
              <w:rPr>
                <w:rStyle w:val="normaltextrun"/>
                <w:rFonts w:cs="Arial"/>
                <w:szCs w:val="22"/>
              </w:rPr>
              <w:t xml:space="preserve">A </w:t>
            </w:r>
            <w:r w:rsidRPr="002F2A8F">
              <w:rPr>
                <w:rStyle w:val="normaltextrun"/>
                <w:rFonts w:cs="Arial"/>
                <w:b/>
                <w:bCs/>
                <w:szCs w:val="22"/>
              </w:rPr>
              <w:t xml:space="preserve">part </w:t>
            </w:r>
            <w:r w:rsidRPr="002F2A8F">
              <w:rPr>
                <w:rStyle w:val="normaltextrun"/>
                <w:rFonts w:cs="Arial"/>
                <w:szCs w:val="22"/>
              </w:rPr>
              <w:t xml:space="preserve">answer for </w:t>
            </w:r>
            <w:proofErr w:type="spellStart"/>
            <w:r w:rsidR="00E258E7">
              <w:rPr>
                <w:rStyle w:val="normaltextrun"/>
                <w:rFonts w:cs="Arial"/>
                <w:szCs w:val="22"/>
              </w:rPr>
              <w:t>ā</w:t>
            </w:r>
            <w:r w:rsidR="00A80AF1">
              <w:rPr>
                <w:rStyle w:val="normaltextrun"/>
                <w:rFonts w:cs="Arial"/>
                <w:szCs w:val="22"/>
              </w:rPr>
              <w:t>konga</w:t>
            </w:r>
            <w:proofErr w:type="spellEnd"/>
            <w:r w:rsidR="00A80AF1">
              <w:rPr>
                <w:rStyle w:val="normaltextrun"/>
                <w:rFonts w:cs="Arial"/>
                <w:szCs w:val="22"/>
              </w:rPr>
              <w:t>/learner</w:t>
            </w:r>
            <w:r w:rsidRPr="002F2A8F">
              <w:rPr>
                <w:rStyle w:val="normaltextrun"/>
                <w:rFonts w:cs="Arial"/>
                <w:szCs w:val="22"/>
              </w:rPr>
              <w:t>’s description of the interrelationship of the courts could include the following points:</w:t>
            </w:r>
          </w:p>
          <w:p w14:paraId="0BA5E946" w14:textId="77777777" w:rsidR="00E66BB0" w:rsidRPr="002F2A8F" w:rsidRDefault="00E66BB0" w:rsidP="005B14F1">
            <w:pPr>
              <w:rPr>
                <w:rStyle w:val="normaltextrun"/>
                <w:rFonts w:cs="Arial"/>
                <w:szCs w:val="22"/>
              </w:rPr>
            </w:pPr>
            <w:r w:rsidRPr="002F2A8F">
              <w:rPr>
                <w:rStyle w:val="normaltextrun"/>
                <w:rFonts w:cs="Arial"/>
                <w:szCs w:val="22"/>
              </w:rPr>
              <w:t>New Zealand’s Courts structured in a hierarchy with decisions of courts higher up the hierarchy binding on the lower courts.</w:t>
            </w:r>
          </w:p>
          <w:p w14:paraId="76F2D66D" w14:textId="4F7E947A" w:rsidR="00E66BB0" w:rsidRPr="002F2A8F" w:rsidRDefault="00E66BB0" w:rsidP="005B14F1">
            <w:pPr>
              <w:rPr>
                <w:szCs w:val="22"/>
              </w:rPr>
            </w:pPr>
            <w:r w:rsidRPr="002F2A8F">
              <w:rPr>
                <w:rStyle w:val="normaltextrun"/>
                <w:rFonts w:cs="Arial"/>
                <w:szCs w:val="22"/>
              </w:rPr>
              <w:t>Can appeal decision of court in higher court</w:t>
            </w:r>
            <w:r w:rsidR="00E66C93">
              <w:rPr>
                <w:rStyle w:val="normaltextrun"/>
                <w:rFonts w:cs="Arial"/>
                <w:szCs w:val="22"/>
              </w:rPr>
              <w:t>,</w:t>
            </w:r>
            <w:r w:rsidRPr="002F2A8F">
              <w:rPr>
                <w:rStyle w:val="normaltextrun"/>
                <w:rFonts w:cs="Arial"/>
                <w:szCs w:val="22"/>
              </w:rPr>
              <w:t xml:space="preserve"> e.g. District Court appeal heard in High Court if appeal grounds are made out.</w:t>
            </w:r>
          </w:p>
        </w:tc>
        <w:tc>
          <w:tcPr>
            <w:tcW w:w="4536" w:type="dxa"/>
          </w:tcPr>
          <w:p w14:paraId="5D19160C" w14:textId="77777777" w:rsidR="00E66BB0" w:rsidRPr="003F73CB" w:rsidRDefault="00E66BB0" w:rsidP="005B14F1">
            <w:pPr>
              <w:rPr>
                <w:szCs w:val="22"/>
              </w:rPr>
            </w:pPr>
          </w:p>
        </w:tc>
        <w:tc>
          <w:tcPr>
            <w:tcW w:w="3268" w:type="dxa"/>
          </w:tcPr>
          <w:p w14:paraId="266FAD57" w14:textId="77777777" w:rsidR="00E66BB0" w:rsidRDefault="00E66BB0" w:rsidP="005B14F1"/>
        </w:tc>
      </w:tr>
      <w:tr w:rsidR="00E66BB0" w14:paraId="67FBCBAF" w14:textId="77777777" w:rsidTr="00D13ACA">
        <w:tc>
          <w:tcPr>
            <w:tcW w:w="1575" w:type="dxa"/>
          </w:tcPr>
          <w:p w14:paraId="7E519693" w14:textId="77777777" w:rsidR="00E66BB0" w:rsidRPr="00E66BB0" w:rsidRDefault="00E66BB0" w:rsidP="005B14F1">
            <w:pPr>
              <w:rPr>
                <w:b/>
                <w:bCs/>
              </w:rPr>
            </w:pPr>
            <w:r w:rsidRPr="00E66BB0">
              <w:rPr>
                <w:b/>
                <w:bCs/>
              </w:rPr>
              <w:t>TWO</w:t>
            </w:r>
          </w:p>
          <w:p w14:paraId="1B0A8156" w14:textId="77777777" w:rsidR="00E66BB0" w:rsidRPr="00C81F3C" w:rsidRDefault="00E66BB0" w:rsidP="005B14F1"/>
        </w:tc>
        <w:tc>
          <w:tcPr>
            <w:tcW w:w="4849" w:type="dxa"/>
          </w:tcPr>
          <w:p w14:paraId="7D108480" w14:textId="77777777" w:rsidR="00E66BB0" w:rsidRDefault="00E66BB0" w:rsidP="005B14F1">
            <w:pPr>
              <w:rPr>
                <w:rStyle w:val="eop"/>
                <w:rFonts w:eastAsia="Inter" w:cs="Inter"/>
              </w:rPr>
            </w:pPr>
            <w:r w:rsidRPr="1FE3996B">
              <w:rPr>
                <w:rStyle w:val="normaltextrun"/>
                <w:rFonts w:eastAsia="Inter" w:cs="Inter"/>
              </w:rPr>
              <w:t xml:space="preserve">A </w:t>
            </w:r>
            <w:r w:rsidRPr="1FE3996B">
              <w:rPr>
                <w:rStyle w:val="normaltextrun"/>
                <w:rFonts w:eastAsia="Inter" w:cs="Inter"/>
                <w:b/>
                <w:bCs/>
              </w:rPr>
              <w:t xml:space="preserve">part </w:t>
            </w:r>
            <w:r w:rsidRPr="1FE3996B">
              <w:rPr>
                <w:rStyle w:val="normaltextrun"/>
                <w:rFonts w:eastAsia="Inter" w:cs="Inter"/>
              </w:rPr>
              <w:t>answer for the role of participants could include:</w:t>
            </w:r>
          </w:p>
          <w:p w14:paraId="7DB80E8B" w14:textId="77777777" w:rsidR="00E66BB0" w:rsidRDefault="00E66BB0" w:rsidP="005B14F1">
            <w:pPr>
              <w:rPr>
                <w:rStyle w:val="eop"/>
                <w:rFonts w:eastAsia="Inter" w:cs="Inter"/>
              </w:rPr>
            </w:pPr>
            <w:r w:rsidRPr="1FE3996B">
              <w:rPr>
                <w:rStyle w:val="normaltextrun"/>
                <w:rFonts w:eastAsia="Inter" w:cs="Inter"/>
                <w:b/>
                <w:bCs/>
              </w:rPr>
              <w:t xml:space="preserve">The Judge: </w:t>
            </w:r>
            <w:r w:rsidRPr="1FE3996B">
              <w:rPr>
                <w:rStyle w:val="normaltextrun"/>
                <w:rFonts w:eastAsia="Inter" w:cs="Inter"/>
              </w:rPr>
              <w:t>Acts as a type of impartial/ neutral referee. Supervises the proceedings and decides questions of law. Explains law to jury and where jury not present, judge also decides questions of fact.</w:t>
            </w:r>
          </w:p>
          <w:p w14:paraId="1912E801" w14:textId="77777777" w:rsidR="00E66BB0" w:rsidRPr="000B4D6F" w:rsidRDefault="00E66BB0" w:rsidP="005B14F1">
            <w:pPr>
              <w:rPr>
                <w:rFonts w:ascii="Arial" w:hAnsi="Arial" w:cs="Arial"/>
              </w:rPr>
            </w:pPr>
            <w:r w:rsidRPr="1FE3996B">
              <w:rPr>
                <w:rStyle w:val="normaltextrun"/>
                <w:rFonts w:eastAsia="Inter" w:cs="Inter"/>
                <w:b/>
                <w:bCs/>
              </w:rPr>
              <w:t xml:space="preserve">The jury: </w:t>
            </w:r>
            <w:r w:rsidRPr="1FE3996B">
              <w:rPr>
                <w:rStyle w:val="normaltextrun"/>
                <w:rFonts w:eastAsia="Inter" w:cs="Inter"/>
              </w:rPr>
              <w:t>Made up of 12 people. Present in District Court and High Court. Hears evidence in both criminal and civil cases in both the District and High Court. Juries</w:t>
            </w:r>
            <w:r w:rsidRPr="1FE3996B">
              <w:rPr>
                <w:rStyle w:val="normaltextrun"/>
                <w:rFonts w:eastAsia="Inter" w:cs="Inter"/>
                <w:sz w:val="32"/>
                <w:szCs w:val="32"/>
              </w:rPr>
              <w:t xml:space="preserve"> </w:t>
            </w:r>
            <w:r w:rsidRPr="1FE3996B">
              <w:rPr>
                <w:rStyle w:val="normaltextrun"/>
                <w:rFonts w:eastAsia="Inter" w:cs="Inter"/>
              </w:rPr>
              <w:t xml:space="preserve">are only involved in criminal cases involving serious offences (electable and indictable) and occasionally in civil cases such as defamation. Their role is to determine the </w:t>
            </w:r>
            <w:r w:rsidRPr="1FE3996B">
              <w:rPr>
                <w:rStyle w:val="normaltextrun"/>
                <w:rFonts w:eastAsia="Inter" w:cs="Inter"/>
              </w:rPr>
              <w:lastRenderedPageBreak/>
              <w:t>facts of the case and give a verdict based on the evidence presented.</w:t>
            </w:r>
          </w:p>
        </w:tc>
        <w:tc>
          <w:tcPr>
            <w:tcW w:w="4536" w:type="dxa"/>
          </w:tcPr>
          <w:p w14:paraId="055B2B6F" w14:textId="77777777" w:rsidR="00E66BB0" w:rsidRPr="003F73CB" w:rsidRDefault="00E66BB0" w:rsidP="005B14F1">
            <w:pPr>
              <w:rPr>
                <w:szCs w:val="22"/>
              </w:rPr>
            </w:pPr>
          </w:p>
        </w:tc>
        <w:tc>
          <w:tcPr>
            <w:tcW w:w="3268" w:type="dxa"/>
          </w:tcPr>
          <w:p w14:paraId="159DF63A" w14:textId="77777777" w:rsidR="00E66BB0" w:rsidRDefault="00E66BB0" w:rsidP="005B14F1"/>
        </w:tc>
      </w:tr>
      <w:tr w:rsidR="00E66BB0" w14:paraId="74A351D9" w14:textId="77777777" w:rsidTr="00D13ACA">
        <w:trPr>
          <w:trHeight w:val="5270"/>
        </w:trPr>
        <w:tc>
          <w:tcPr>
            <w:tcW w:w="1575" w:type="dxa"/>
          </w:tcPr>
          <w:p w14:paraId="41C1F6C1" w14:textId="77777777" w:rsidR="00E66BB0" w:rsidRPr="00E66BB0" w:rsidRDefault="00E66BB0" w:rsidP="005B14F1">
            <w:pPr>
              <w:rPr>
                <w:rFonts w:eastAsia="Inter" w:cs="Inter"/>
                <w:b/>
                <w:bCs/>
                <w:szCs w:val="22"/>
              </w:rPr>
            </w:pPr>
            <w:r w:rsidRPr="00E66BB0">
              <w:rPr>
                <w:rFonts w:eastAsia="Inter" w:cs="Inter"/>
                <w:b/>
                <w:bCs/>
                <w:szCs w:val="22"/>
              </w:rPr>
              <w:t>THREE</w:t>
            </w:r>
          </w:p>
          <w:p w14:paraId="49241F75" w14:textId="77777777" w:rsidR="00E66BB0" w:rsidRPr="00C81F3C" w:rsidRDefault="00E66BB0" w:rsidP="005B14F1">
            <w:pPr>
              <w:rPr>
                <w:rFonts w:eastAsia="Inter" w:cs="Inter"/>
                <w:szCs w:val="22"/>
              </w:rPr>
            </w:pPr>
          </w:p>
        </w:tc>
        <w:tc>
          <w:tcPr>
            <w:tcW w:w="4849" w:type="dxa"/>
          </w:tcPr>
          <w:p w14:paraId="09D7A113" w14:textId="77777777" w:rsidR="00E66BB0" w:rsidRDefault="00E66BB0" w:rsidP="005B14F1">
            <w:pPr>
              <w:rPr>
                <w:rStyle w:val="eop"/>
                <w:rFonts w:eastAsia="Inter" w:cs="Inter"/>
                <w:szCs w:val="22"/>
              </w:rPr>
            </w:pPr>
            <w:r w:rsidRPr="1FE3996B">
              <w:rPr>
                <w:rStyle w:val="normaltextrun"/>
                <w:rFonts w:eastAsia="Inter" w:cs="Inter"/>
                <w:szCs w:val="22"/>
              </w:rPr>
              <w:t xml:space="preserve">A </w:t>
            </w:r>
            <w:r w:rsidRPr="1FE3996B">
              <w:rPr>
                <w:rStyle w:val="normaltextrun"/>
                <w:rFonts w:eastAsia="Inter" w:cs="Inter"/>
                <w:b/>
                <w:bCs/>
                <w:szCs w:val="22"/>
              </w:rPr>
              <w:t xml:space="preserve">part </w:t>
            </w:r>
            <w:r w:rsidRPr="1FE3996B">
              <w:rPr>
                <w:rStyle w:val="normaltextrun"/>
                <w:rFonts w:eastAsia="Inter" w:cs="Inter"/>
                <w:szCs w:val="22"/>
              </w:rPr>
              <w:t>answer for the civil and criminal law in terms of subject matter, burden and standard of proof and outcomes could include:</w:t>
            </w:r>
          </w:p>
          <w:p w14:paraId="304B1A03" w14:textId="5FE06FDF" w:rsidR="00E66BB0" w:rsidRDefault="00E66BB0" w:rsidP="005B14F1">
            <w:pPr>
              <w:rPr>
                <w:rStyle w:val="eop"/>
                <w:rFonts w:eastAsia="Inter" w:cs="Inter"/>
                <w:szCs w:val="22"/>
              </w:rPr>
            </w:pPr>
            <w:r w:rsidRPr="1FE3996B">
              <w:rPr>
                <w:rStyle w:val="normaltextrun"/>
                <w:rFonts w:eastAsia="Inter" w:cs="Inter"/>
                <w:b/>
                <w:bCs/>
                <w:szCs w:val="22"/>
              </w:rPr>
              <w:t xml:space="preserve">Subject Matter: </w:t>
            </w:r>
            <w:r w:rsidRPr="1FE3996B">
              <w:rPr>
                <w:rStyle w:val="normaltextrun"/>
                <w:rFonts w:eastAsia="Inter" w:cs="Inter"/>
                <w:szCs w:val="22"/>
              </w:rPr>
              <w:t>Civil law cases involve disputes between individuals</w:t>
            </w:r>
            <w:r w:rsidR="00E66C93">
              <w:rPr>
                <w:rStyle w:val="normaltextrun"/>
                <w:rFonts w:eastAsia="Inter" w:cs="Inter"/>
                <w:szCs w:val="22"/>
              </w:rPr>
              <w:t>,</w:t>
            </w:r>
            <w:r w:rsidRPr="1FE3996B">
              <w:rPr>
                <w:rStyle w:val="normaltextrun"/>
                <w:rFonts w:eastAsia="Inter" w:cs="Inter"/>
                <w:szCs w:val="22"/>
              </w:rPr>
              <w:t xml:space="preserve"> e</w:t>
            </w:r>
            <w:r>
              <w:rPr>
                <w:rStyle w:val="normaltextrun"/>
                <w:rFonts w:eastAsia="Inter" w:cs="Inter"/>
                <w:szCs w:val="22"/>
              </w:rPr>
              <w:t>.</w:t>
            </w:r>
            <w:r w:rsidRPr="1FE3996B">
              <w:rPr>
                <w:rStyle w:val="normaltextrun"/>
                <w:rFonts w:eastAsia="Inter" w:cs="Inter"/>
                <w:szCs w:val="22"/>
              </w:rPr>
              <w:t>g</w:t>
            </w:r>
            <w:r>
              <w:rPr>
                <w:rStyle w:val="normaltextrun"/>
                <w:rFonts w:eastAsia="Inter" w:cs="Inter"/>
                <w:szCs w:val="22"/>
              </w:rPr>
              <w:t>.</w:t>
            </w:r>
            <w:r w:rsidRPr="1FE3996B">
              <w:rPr>
                <w:rStyle w:val="normaltextrun"/>
                <w:rFonts w:eastAsia="Inter" w:cs="Inter"/>
                <w:szCs w:val="22"/>
              </w:rPr>
              <w:t xml:space="preserve"> contract, property, insurance, intellectual property, family law disputes. Criminal law cases are brought by the State against individuals </w:t>
            </w:r>
            <w:proofErr w:type="gramStart"/>
            <w:r w:rsidRPr="1FE3996B">
              <w:rPr>
                <w:rStyle w:val="normaltextrun"/>
                <w:rFonts w:eastAsia="Inter" w:cs="Inter"/>
                <w:szCs w:val="22"/>
              </w:rPr>
              <w:t>in order to</w:t>
            </w:r>
            <w:proofErr w:type="gramEnd"/>
            <w:r w:rsidRPr="1FE3996B">
              <w:rPr>
                <w:rStyle w:val="normaltextrun"/>
                <w:rFonts w:eastAsia="Inter" w:cs="Inter"/>
                <w:szCs w:val="22"/>
              </w:rPr>
              <w:t xml:space="preserve"> maintain law and order and protect society</w:t>
            </w:r>
            <w:r w:rsidR="00E66C93">
              <w:rPr>
                <w:rStyle w:val="normaltextrun"/>
                <w:rFonts w:eastAsia="Inter" w:cs="Inter"/>
                <w:szCs w:val="22"/>
              </w:rPr>
              <w:t>,</w:t>
            </w:r>
            <w:r w:rsidRPr="1FE3996B">
              <w:rPr>
                <w:rStyle w:val="normaltextrun"/>
                <w:rFonts w:eastAsia="Inter" w:cs="Inter"/>
                <w:szCs w:val="22"/>
              </w:rPr>
              <w:t xml:space="preserve"> e.g. crimes against the person (murder, assault), crimes against property (arson, trespass, burglary), crimes against morality (sexual offences, drugs), crimes against the state (treason), crimes against the administration of justice (perjury).</w:t>
            </w:r>
          </w:p>
          <w:p w14:paraId="4C31C333" w14:textId="3EDE794C" w:rsidR="00E66BB0" w:rsidRDefault="00E66BB0" w:rsidP="005B14F1">
            <w:pPr>
              <w:rPr>
                <w:rStyle w:val="eop"/>
                <w:rFonts w:eastAsia="Inter" w:cs="Inter"/>
                <w:szCs w:val="22"/>
              </w:rPr>
            </w:pPr>
            <w:r w:rsidRPr="1FE3996B">
              <w:rPr>
                <w:rStyle w:val="normaltextrun"/>
                <w:rFonts w:eastAsia="Inter" w:cs="Inter"/>
                <w:b/>
                <w:bCs/>
                <w:szCs w:val="22"/>
              </w:rPr>
              <w:t xml:space="preserve">Note </w:t>
            </w:r>
            <w:r w:rsidRPr="1FE3996B">
              <w:rPr>
                <w:rStyle w:val="normaltextrun"/>
                <w:rFonts w:eastAsia="Inter" w:cs="Inter"/>
                <w:szCs w:val="22"/>
              </w:rPr>
              <w:t xml:space="preserve">– this sample answer only covers subject matter. Standard and burden of proof would also need to be described for </w:t>
            </w:r>
            <w:r w:rsidR="00AA2FA3">
              <w:rPr>
                <w:rStyle w:val="normaltextrun"/>
                <w:rFonts w:eastAsia="Inter" w:cs="Inter"/>
                <w:szCs w:val="22"/>
              </w:rPr>
              <w:t>A</w:t>
            </w:r>
            <w:r w:rsidRPr="1FE3996B">
              <w:rPr>
                <w:rStyle w:val="normaltextrun"/>
                <w:rFonts w:eastAsia="Inter" w:cs="Inter"/>
                <w:szCs w:val="22"/>
              </w:rPr>
              <w:t>chieved.</w:t>
            </w:r>
          </w:p>
          <w:p w14:paraId="2C1A5AC3" w14:textId="77777777" w:rsidR="00E66BB0" w:rsidRDefault="00E66BB0" w:rsidP="005B14F1">
            <w:pPr>
              <w:rPr>
                <w:rStyle w:val="eop"/>
                <w:rFonts w:eastAsia="Inter" w:cs="Inter"/>
                <w:szCs w:val="22"/>
              </w:rPr>
            </w:pPr>
            <w:r w:rsidRPr="1FE3996B">
              <w:rPr>
                <w:rStyle w:val="normaltextrun"/>
                <w:rFonts w:eastAsia="Inter" w:cs="Inter"/>
                <w:b/>
                <w:bCs/>
                <w:szCs w:val="22"/>
              </w:rPr>
              <w:t xml:space="preserve">Possible outcomes: </w:t>
            </w:r>
            <w:r w:rsidRPr="1FE3996B">
              <w:rPr>
                <w:rStyle w:val="normaltextrun"/>
                <w:rFonts w:eastAsia="Inter" w:cs="Inter"/>
                <w:szCs w:val="22"/>
              </w:rPr>
              <w:t>include in criminal law cases - imprisonment, home detention, fine; and in civil cases - compensation, injunction.</w:t>
            </w:r>
          </w:p>
          <w:p w14:paraId="0A18BF83" w14:textId="5527840F" w:rsidR="00E66BB0" w:rsidRDefault="00E66BB0" w:rsidP="005B14F1">
            <w:pPr>
              <w:rPr>
                <w:rStyle w:val="eop"/>
                <w:rFonts w:eastAsia="Inter" w:cs="Inter"/>
                <w:szCs w:val="22"/>
              </w:rPr>
            </w:pPr>
            <w:r w:rsidRPr="1FE3996B">
              <w:rPr>
                <w:rStyle w:val="normaltextrun"/>
                <w:rFonts w:eastAsia="Inter" w:cs="Inter"/>
                <w:b/>
                <w:bCs/>
                <w:szCs w:val="22"/>
              </w:rPr>
              <w:lastRenderedPageBreak/>
              <w:t xml:space="preserve">Terminology: </w:t>
            </w:r>
            <w:r w:rsidRPr="1FE3996B">
              <w:rPr>
                <w:rStyle w:val="normaltextrun"/>
                <w:rFonts w:eastAsia="Inter" w:cs="Inter"/>
                <w:szCs w:val="22"/>
              </w:rPr>
              <w:t xml:space="preserve">in describing civil and criminal law the </w:t>
            </w:r>
            <w:proofErr w:type="spellStart"/>
            <w:r w:rsidR="00A80AF1">
              <w:rPr>
                <w:rStyle w:val="normaltextrun"/>
                <w:rFonts w:eastAsia="Inter" w:cs="Inter"/>
                <w:szCs w:val="22"/>
              </w:rPr>
              <w:t>ākonga</w:t>
            </w:r>
            <w:proofErr w:type="spellEnd"/>
            <w:r w:rsidR="00A80AF1">
              <w:rPr>
                <w:rStyle w:val="normaltextrun"/>
                <w:rFonts w:eastAsia="Inter" w:cs="Inter"/>
                <w:szCs w:val="22"/>
              </w:rPr>
              <w:t>/learner</w:t>
            </w:r>
            <w:r w:rsidRPr="1FE3996B">
              <w:rPr>
                <w:rStyle w:val="normaltextrun"/>
                <w:rFonts w:eastAsia="Inter" w:cs="Inter"/>
                <w:szCs w:val="22"/>
              </w:rPr>
              <w:t xml:space="preserve"> may use some of the following relevant terminology:</w:t>
            </w:r>
          </w:p>
          <w:p w14:paraId="7277C1CE" w14:textId="77777777" w:rsidR="00E66BB0" w:rsidRPr="0076190A" w:rsidRDefault="00E66BB0" w:rsidP="005B14F1">
            <w:pPr>
              <w:rPr>
                <w:rFonts w:eastAsia="Inter" w:cs="Inter"/>
                <w:szCs w:val="22"/>
              </w:rPr>
            </w:pPr>
            <w:r w:rsidRPr="1FE3996B">
              <w:rPr>
                <w:rStyle w:val="normaltextrun"/>
                <w:rFonts w:eastAsia="Inter" w:cs="Inter"/>
                <w:i/>
                <w:iCs/>
                <w:szCs w:val="22"/>
              </w:rPr>
              <w:t>Plaintiff</w:t>
            </w:r>
            <w:r w:rsidRPr="1FE3996B">
              <w:rPr>
                <w:rStyle w:val="normaltextrun"/>
                <w:rFonts w:eastAsia="Inter" w:cs="Inter"/>
                <w:szCs w:val="22"/>
              </w:rPr>
              <w:t xml:space="preserve">; </w:t>
            </w:r>
            <w:r w:rsidRPr="1FE3996B">
              <w:rPr>
                <w:rStyle w:val="normaltextrun"/>
                <w:rFonts w:eastAsia="Inter" w:cs="Inter"/>
                <w:i/>
                <w:iCs/>
                <w:szCs w:val="22"/>
              </w:rPr>
              <w:t>prosecution</w:t>
            </w:r>
            <w:r w:rsidRPr="1FE3996B">
              <w:rPr>
                <w:rStyle w:val="normaltextrun"/>
                <w:rFonts w:eastAsia="Inter" w:cs="Inter"/>
                <w:szCs w:val="22"/>
              </w:rPr>
              <w:t xml:space="preserve">; </w:t>
            </w:r>
            <w:r w:rsidRPr="1FE3996B">
              <w:rPr>
                <w:rStyle w:val="normaltextrun"/>
                <w:rFonts w:eastAsia="Inter" w:cs="Inter"/>
                <w:i/>
                <w:iCs/>
                <w:szCs w:val="22"/>
              </w:rPr>
              <w:t>electable offence; indictable offence</w:t>
            </w:r>
            <w:r w:rsidRPr="1FE3996B">
              <w:rPr>
                <w:rStyle w:val="normaltextrun"/>
                <w:rFonts w:eastAsia="Inter" w:cs="Inter"/>
                <w:szCs w:val="22"/>
              </w:rPr>
              <w:t xml:space="preserve">; </w:t>
            </w:r>
            <w:r w:rsidRPr="1FE3996B">
              <w:rPr>
                <w:rStyle w:val="normaltextrun"/>
                <w:rFonts w:eastAsia="Inter" w:cs="Inter"/>
                <w:i/>
                <w:iCs/>
                <w:szCs w:val="22"/>
              </w:rPr>
              <w:t>statement of claim; presumption of innocence; statutes</w:t>
            </w:r>
            <w:r w:rsidRPr="1FE3996B">
              <w:rPr>
                <w:rStyle w:val="normaltextrun"/>
                <w:rFonts w:eastAsia="Inter" w:cs="Inter"/>
                <w:szCs w:val="22"/>
              </w:rPr>
              <w:t xml:space="preserve">; </w:t>
            </w:r>
            <w:r w:rsidRPr="1FE3996B">
              <w:rPr>
                <w:rStyle w:val="normaltextrun"/>
                <w:rFonts w:eastAsia="Inter" w:cs="Inter"/>
                <w:i/>
                <w:iCs/>
                <w:szCs w:val="22"/>
              </w:rPr>
              <w:t>common law.</w:t>
            </w:r>
          </w:p>
        </w:tc>
        <w:tc>
          <w:tcPr>
            <w:tcW w:w="4536" w:type="dxa"/>
          </w:tcPr>
          <w:p w14:paraId="7752E508" w14:textId="11FD13A0" w:rsidR="00E66BB0" w:rsidRDefault="00E66BB0" w:rsidP="005B14F1">
            <w:pPr>
              <w:rPr>
                <w:rStyle w:val="eop"/>
                <w:rFonts w:eastAsia="Inter" w:cs="Inter"/>
                <w:szCs w:val="22"/>
              </w:rPr>
            </w:pPr>
            <w:r w:rsidRPr="1FE3996B">
              <w:rPr>
                <w:rStyle w:val="normaltextrun"/>
                <w:rFonts w:eastAsia="Inter" w:cs="Inter"/>
                <w:b/>
                <w:bCs/>
                <w:szCs w:val="22"/>
              </w:rPr>
              <w:lastRenderedPageBreak/>
              <w:t xml:space="preserve">Subject matter: </w:t>
            </w:r>
            <w:r w:rsidRPr="1FE3996B">
              <w:rPr>
                <w:rStyle w:val="normaltextrun"/>
                <w:rFonts w:eastAsia="Inter" w:cs="Inter"/>
                <w:szCs w:val="22"/>
              </w:rPr>
              <w:t>Civil law cases involve disputes between individuals</w:t>
            </w:r>
            <w:r>
              <w:rPr>
                <w:rStyle w:val="normaltextrun"/>
                <w:rFonts w:eastAsia="Inter" w:cs="Inter"/>
                <w:szCs w:val="22"/>
              </w:rPr>
              <w:t>,</w:t>
            </w:r>
            <w:r w:rsidRPr="1FE3996B">
              <w:rPr>
                <w:rStyle w:val="normaltextrun"/>
                <w:rFonts w:eastAsia="Inter" w:cs="Inter"/>
                <w:szCs w:val="22"/>
              </w:rPr>
              <w:t xml:space="preserve"> e</w:t>
            </w:r>
            <w:r>
              <w:rPr>
                <w:rStyle w:val="normaltextrun"/>
                <w:rFonts w:eastAsia="Inter" w:cs="Inter"/>
                <w:szCs w:val="22"/>
              </w:rPr>
              <w:t>.</w:t>
            </w:r>
            <w:r w:rsidRPr="1FE3996B">
              <w:rPr>
                <w:rStyle w:val="normaltextrun"/>
                <w:rFonts w:eastAsia="Inter" w:cs="Inter"/>
                <w:szCs w:val="22"/>
              </w:rPr>
              <w:t>g</w:t>
            </w:r>
            <w:r>
              <w:rPr>
                <w:rStyle w:val="normaltextrun"/>
                <w:rFonts w:eastAsia="Inter" w:cs="Inter"/>
                <w:szCs w:val="22"/>
              </w:rPr>
              <w:t>.</w:t>
            </w:r>
            <w:r w:rsidRPr="1FE3996B">
              <w:rPr>
                <w:rStyle w:val="normaltextrun"/>
                <w:rFonts w:eastAsia="Inter" w:cs="Inter"/>
                <w:szCs w:val="22"/>
              </w:rPr>
              <w:t xml:space="preserve"> contract, property, insurance, intellectual property, family law disputes. The claim by a client against Tim’s father’s building company therefore falls within civil law as it is a contractual dispute.</w:t>
            </w:r>
          </w:p>
          <w:p w14:paraId="42296502" w14:textId="77777777" w:rsidR="00E66BB0" w:rsidRDefault="00E66BB0" w:rsidP="005B14F1">
            <w:pPr>
              <w:rPr>
                <w:rStyle w:val="eop"/>
                <w:rFonts w:eastAsia="Inter" w:cs="Inter"/>
                <w:szCs w:val="22"/>
              </w:rPr>
            </w:pPr>
            <w:r w:rsidRPr="1FE3996B">
              <w:rPr>
                <w:rStyle w:val="normaltextrun"/>
                <w:rFonts w:eastAsia="Inter" w:cs="Inter"/>
                <w:szCs w:val="22"/>
              </w:rPr>
              <w:t xml:space="preserve">This means that the client bringing the claim will have the </w:t>
            </w:r>
            <w:r w:rsidRPr="1FE3996B">
              <w:rPr>
                <w:rStyle w:val="normaltextrun"/>
                <w:rFonts w:eastAsia="Inter" w:cs="Inter"/>
                <w:b/>
                <w:bCs/>
                <w:szCs w:val="22"/>
              </w:rPr>
              <w:t xml:space="preserve">burden of proof </w:t>
            </w:r>
            <w:r w:rsidRPr="1FE3996B">
              <w:rPr>
                <w:rStyle w:val="normaltextrun"/>
                <w:rFonts w:eastAsia="Inter" w:cs="Inter"/>
                <w:szCs w:val="22"/>
              </w:rPr>
              <w:t xml:space="preserve">as they are the </w:t>
            </w:r>
            <w:r w:rsidRPr="1FE3996B">
              <w:rPr>
                <w:rStyle w:val="normaltextrun"/>
                <w:rFonts w:eastAsia="Inter" w:cs="Inter"/>
                <w:i/>
                <w:iCs/>
                <w:szCs w:val="22"/>
              </w:rPr>
              <w:t xml:space="preserve">plaintiff </w:t>
            </w:r>
            <w:r w:rsidRPr="1FE3996B">
              <w:rPr>
                <w:rStyle w:val="normaltextrun"/>
                <w:rFonts w:eastAsia="Inter" w:cs="Inter"/>
                <w:szCs w:val="22"/>
              </w:rPr>
              <w:t xml:space="preserve">in these proceedings. They will have to present evidence to show on the </w:t>
            </w:r>
            <w:r w:rsidRPr="1FE3996B">
              <w:rPr>
                <w:rStyle w:val="normaltextrun"/>
                <w:rFonts w:eastAsia="Inter" w:cs="Inter"/>
                <w:i/>
                <w:iCs/>
                <w:szCs w:val="22"/>
              </w:rPr>
              <w:t xml:space="preserve">balance of probabilities </w:t>
            </w:r>
            <w:r w:rsidRPr="1FE3996B">
              <w:rPr>
                <w:rStyle w:val="normaltextrun"/>
                <w:rFonts w:eastAsia="Inter" w:cs="Inter"/>
                <w:szCs w:val="22"/>
              </w:rPr>
              <w:t xml:space="preserve">that Tim’s father’s building company is guilty of breach of contract as this is the </w:t>
            </w:r>
            <w:r w:rsidRPr="1FE3996B">
              <w:rPr>
                <w:rStyle w:val="normaltextrun"/>
                <w:rFonts w:eastAsia="Inter" w:cs="Inter"/>
                <w:b/>
                <w:bCs/>
                <w:szCs w:val="22"/>
              </w:rPr>
              <w:t xml:space="preserve">standard of proof </w:t>
            </w:r>
            <w:r w:rsidRPr="1FE3996B">
              <w:rPr>
                <w:rStyle w:val="normaltextrun"/>
                <w:rFonts w:eastAsia="Inter" w:cs="Inter"/>
                <w:szCs w:val="22"/>
              </w:rPr>
              <w:t>in a civil case.</w:t>
            </w:r>
          </w:p>
          <w:p w14:paraId="4914D65E" w14:textId="10CD7330" w:rsidR="00E66BB0" w:rsidRDefault="00E66BB0" w:rsidP="005B14F1">
            <w:pPr>
              <w:rPr>
                <w:rStyle w:val="normaltextrun"/>
                <w:rFonts w:eastAsia="Inter" w:cs="Inter"/>
                <w:szCs w:val="22"/>
              </w:rPr>
            </w:pPr>
            <w:r w:rsidRPr="1FE3996B">
              <w:rPr>
                <w:rStyle w:val="normaltextrun"/>
                <w:rFonts w:eastAsia="Inter" w:cs="Inter"/>
                <w:szCs w:val="22"/>
              </w:rPr>
              <w:t xml:space="preserve">This standard basically equates to ‘more likely than not’. For example, a </w:t>
            </w:r>
            <w:r w:rsidRPr="1FE3996B">
              <w:rPr>
                <w:rStyle w:val="normaltextrun"/>
                <w:rFonts w:eastAsia="Inter" w:cs="Inter"/>
                <w:b/>
                <w:bCs/>
                <w:szCs w:val="22"/>
              </w:rPr>
              <w:t xml:space="preserve">possible outcome </w:t>
            </w:r>
            <w:r w:rsidRPr="1FE3996B">
              <w:rPr>
                <w:rStyle w:val="normaltextrun"/>
                <w:rFonts w:eastAsia="Inter" w:cs="Inter"/>
                <w:szCs w:val="22"/>
              </w:rPr>
              <w:t>in Tim’s father’s civil law case could be that damages are awarded. This award of money is designed, as with all outcomes in civil law cases, to put the plaintiff into the position they would have been in if the</w:t>
            </w:r>
            <w:r w:rsidR="00E1474F">
              <w:rPr>
                <w:rStyle w:val="normaltextrun"/>
                <w:rFonts w:eastAsia="Inter" w:cs="Inter"/>
                <w:szCs w:val="22"/>
              </w:rPr>
              <w:t xml:space="preserve"> </w:t>
            </w:r>
            <w:r w:rsidRPr="1FE3996B">
              <w:rPr>
                <w:rStyle w:val="normaltextrun"/>
                <w:rFonts w:eastAsia="Inter" w:cs="Inter"/>
                <w:szCs w:val="22"/>
              </w:rPr>
              <w:t>respondent had not acted in the way they did.</w:t>
            </w:r>
          </w:p>
          <w:p w14:paraId="3F70A96B" w14:textId="77777777" w:rsidR="00E66BB0" w:rsidRDefault="00E66BB0" w:rsidP="005B14F1">
            <w:pPr>
              <w:rPr>
                <w:rStyle w:val="eop"/>
                <w:rFonts w:eastAsia="Inter" w:cs="Inter"/>
                <w:szCs w:val="22"/>
              </w:rPr>
            </w:pPr>
          </w:p>
          <w:p w14:paraId="60203C78" w14:textId="6C27D809" w:rsidR="00E66BB0" w:rsidRDefault="00E66BB0" w:rsidP="005B14F1">
            <w:pPr>
              <w:rPr>
                <w:rStyle w:val="eop"/>
                <w:rFonts w:eastAsia="Inter" w:cs="Inter"/>
                <w:szCs w:val="22"/>
              </w:rPr>
            </w:pPr>
            <w:r w:rsidRPr="1FE3996B">
              <w:rPr>
                <w:rStyle w:val="normaltextrun"/>
                <w:rFonts w:eastAsia="Inter" w:cs="Inter"/>
                <w:b/>
                <w:bCs/>
                <w:szCs w:val="22"/>
              </w:rPr>
              <w:lastRenderedPageBreak/>
              <w:t xml:space="preserve">Note </w:t>
            </w:r>
            <w:r w:rsidRPr="1FE3996B">
              <w:rPr>
                <w:rStyle w:val="normaltextrun"/>
                <w:rFonts w:eastAsia="Inter" w:cs="Inter"/>
                <w:szCs w:val="22"/>
              </w:rPr>
              <w:t xml:space="preserve">– this sample answer only covers </w:t>
            </w:r>
            <w:r w:rsidRPr="1FE3996B">
              <w:rPr>
                <w:rStyle w:val="normaltextrun"/>
                <w:rFonts w:eastAsia="Inter" w:cs="Inter"/>
                <w:b/>
                <w:bCs/>
                <w:szCs w:val="22"/>
              </w:rPr>
              <w:t xml:space="preserve">civil </w:t>
            </w:r>
            <w:r w:rsidRPr="1FE3996B">
              <w:rPr>
                <w:rStyle w:val="normaltextrun"/>
                <w:rFonts w:eastAsia="Inter" w:cs="Inter"/>
                <w:szCs w:val="22"/>
              </w:rPr>
              <w:t xml:space="preserve">processes. For </w:t>
            </w:r>
            <w:r w:rsidR="00AA2FA3">
              <w:rPr>
                <w:rStyle w:val="normaltextrun"/>
                <w:rFonts w:eastAsia="Inter" w:cs="Inter"/>
                <w:szCs w:val="22"/>
              </w:rPr>
              <w:t>M</w:t>
            </w:r>
            <w:r w:rsidRPr="1FE3996B">
              <w:rPr>
                <w:rStyle w:val="normaltextrun"/>
                <w:rFonts w:eastAsia="Inter" w:cs="Inter"/>
                <w:szCs w:val="22"/>
              </w:rPr>
              <w:t xml:space="preserve">erit, the comparison would need to include </w:t>
            </w:r>
            <w:r w:rsidRPr="1FE3996B">
              <w:rPr>
                <w:rStyle w:val="normaltextrun"/>
                <w:rFonts w:eastAsia="Inter" w:cs="Inter"/>
                <w:b/>
                <w:bCs/>
                <w:szCs w:val="22"/>
              </w:rPr>
              <w:t xml:space="preserve">criminal </w:t>
            </w:r>
            <w:r w:rsidRPr="1FE3996B">
              <w:rPr>
                <w:rStyle w:val="normaltextrun"/>
                <w:rFonts w:eastAsia="Inter" w:cs="Inter"/>
                <w:szCs w:val="22"/>
              </w:rPr>
              <w:t>processes and relevant supporting detail.</w:t>
            </w:r>
          </w:p>
          <w:p w14:paraId="4FBCB630" w14:textId="6F65709E" w:rsidR="00E66BB0" w:rsidRDefault="00E66BB0" w:rsidP="005B14F1">
            <w:pPr>
              <w:rPr>
                <w:rStyle w:val="eop"/>
                <w:rFonts w:eastAsia="Inter" w:cs="Inter"/>
                <w:szCs w:val="22"/>
              </w:rPr>
            </w:pPr>
            <w:r w:rsidRPr="1FE3996B">
              <w:rPr>
                <w:rStyle w:val="normaltextrun"/>
                <w:rFonts w:eastAsia="Inter" w:cs="Inter"/>
                <w:szCs w:val="22"/>
              </w:rPr>
              <w:t>A brief explanation of these outcomes may be provided. If found liable in a civil case</w:t>
            </w:r>
            <w:r>
              <w:rPr>
                <w:rStyle w:val="normaltextrun"/>
                <w:rFonts w:eastAsia="Inter" w:cs="Inter"/>
                <w:szCs w:val="22"/>
              </w:rPr>
              <w:t>,</w:t>
            </w:r>
            <w:r w:rsidRPr="1FE3996B">
              <w:rPr>
                <w:rStyle w:val="normaltextrun"/>
                <w:rFonts w:eastAsia="Inter" w:cs="Inter"/>
                <w:szCs w:val="22"/>
              </w:rPr>
              <w:t xml:space="preserve"> it does not go on your criminal record. The outcome in a civil case seeks to put the plaintiff into the position they would have been in if the respondent had not acted in the way they did.</w:t>
            </w:r>
          </w:p>
          <w:p w14:paraId="15A62D2D" w14:textId="77777777" w:rsidR="00E66BB0" w:rsidRPr="003F73CB" w:rsidRDefault="00E66BB0" w:rsidP="005B14F1">
            <w:pPr>
              <w:rPr>
                <w:rStyle w:val="normaltextrun"/>
                <w:rFonts w:eastAsia="Inter" w:cs="Inter"/>
                <w:szCs w:val="22"/>
              </w:rPr>
            </w:pPr>
            <w:r w:rsidRPr="1FE3996B">
              <w:rPr>
                <w:rStyle w:val="normaltextrun"/>
                <w:rFonts w:eastAsia="Inter" w:cs="Inter"/>
                <w:szCs w:val="22"/>
              </w:rPr>
              <w:t>In a criminal case the outcome aims to provide a deterrent both to the offender and other members of society, reform the offender, prevent future crime and seek retribution.</w:t>
            </w:r>
          </w:p>
        </w:tc>
        <w:tc>
          <w:tcPr>
            <w:tcW w:w="3268" w:type="dxa"/>
          </w:tcPr>
          <w:p w14:paraId="231FD3BE" w14:textId="31E44022" w:rsidR="00E66BB0" w:rsidRDefault="00E66BB0" w:rsidP="005B14F1">
            <w:pPr>
              <w:rPr>
                <w:rStyle w:val="eop"/>
                <w:rFonts w:eastAsia="Inter" w:cs="Inter"/>
                <w:szCs w:val="22"/>
              </w:rPr>
            </w:pPr>
            <w:r w:rsidRPr="1FE3996B">
              <w:rPr>
                <w:rStyle w:val="normaltextrun"/>
                <w:rFonts w:eastAsia="Inter" w:cs="Inter"/>
                <w:szCs w:val="22"/>
              </w:rPr>
              <w:lastRenderedPageBreak/>
              <w:t xml:space="preserve">Some actual cases will be referred to and the </w:t>
            </w:r>
            <w:proofErr w:type="spellStart"/>
            <w:r w:rsidR="00A80AF1">
              <w:rPr>
                <w:rStyle w:val="normaltextrun"/>
                <w:rFonts w:eastAsia="Inter" w:cs="Inter"/>
                <w:szCs w:val="22"/>
              </w:rPr>
              <w:t>ākonga</w:t>
            </w:r>
            <w:proofErr w:type="spellEnd"/>
            <w:r w:rsidR="00A80AF1">
              <w:rPr>
                <w:rStyle w:val="normaltextrun"/>
                <w:rFonts w:eastAsia="Inter" w:cs="Inter"/>
                <w:szCs w:val="22"/>
              </w:rPr>
              <w:t>/learner</w:t>
            </w:r>
            <w:r w:rsidRPr="1FE3996B">
              <w:rPr>
                <w:rStyle w:val="normaltextrun"/>
                <w:rFonts w:eastAsia="Inter" w:cs="Inter"/>
                <w:szCs w:val="22"/>
              </w:rPr>
              <w:t xml:space="preserve"> will:</w:t>
            </w:r>
          </w:p>
          <w:p w14:paraId="170AE2F0" w14:textId="77777777" w:rsidR="00E66BB0" w:rsidRPr="00E66BB0" w:rsidRDefault="00E66BB0" w:rsidP="00E66BB0">
            <w:pPr>
              <w:pStyle w:val="ListParagraph"/>
              <w:numPr>
                <w:ilvl w:val="0"/>
                <w:numId w:val="13"/>
              </w:numPr>
              <w:rPr>
                <w:rStyle w:val="normaltextrun"/>
                <w:rFonts w:cs="Arial"/>
              </w:rPr>
            </w:pPr>
            <w:r w:rsidRPr="00E66BB0">
              <w:rPr>
                <w:rStyle w:val="normaltextrun"/>
                <w:rFonts w:cs="Arial"/>
                <w:szCs w:val="22"/>
              </w:rPr>
              <w:t xml:space="preserve">select and apply relevant supporting </w:t>
            </w:r>
            <w:proofErr w:type="gramStart"/>
            <w:r w:rsidRPr="00E66BB0">
              <w:rPr>
                <w:rStyle w:val="normaltextrun"/>
                <w:rFonts w:cs="Arial"/>
                <w:szCs w:val="22"/>
              </w:rPr>
              <w:t>detail;</w:t>
            </w:r>
            <w:proofErr w:type="gramEnd"/>
          </w:p>
          <w:p w14:paraId="17B0CC89" w14:textId="77777777" w:rsidR="00E66BB0" w:rsidRPr="00E66BB0" w:rsidRDefault="00E66BB0" w:rsidP="00E66BB0">
            <w:pPr>
              <w:pStyle w:val="ListParagraph"/>
              <w:numPr>
                <w:ilvl w:val="0"/>
                <w:numId w:val="13"/>
              </w:numPr>
              <w:rPr>
                <w:rStyle w:val="normaltextrun"/>
                <w:rFonts w:eastAsia="Inter" w:cs="Inter"/>
                <w:szCs w:val="22"/>
              </w:rPr>
            </w:pPr>
            <w:r w:rsidRPr="00E66BB0">
              <w:rPr>
                <w:rStyle w:val="normaltextrun"/>
                <w:rFonts w:cs="Arial"/>
                <w:szCs w:val="22"/>
              </w:rPr>
              <w:t>compare civil and criminal processes and draw clear conclusions.</w:t>
            </w:r>
          </w:p>
        </w:tc>
      </w:tr>
    </w:tbl>
    <w:p w14:paraId="130E8E40" w14:textId="77777777" w:rsidR="0034462F" w:rsidRDefault="0034462F" w:rsidP="00DD30BE"/>
    <w:p w14:paraId="3073FB8D" w14:textId="77777777" w:rsidR="00AE319F" w:rsidRPr="00692343" w:rsidRDefault="003F73CB" w:rsidP="00DD30BE">
      <w:r w:rsidRPr="003F73CB">
        <w:t>Final grades will be decided using professional judgement based on a holistic examination of the evidence provided against the criteria in the unit standard.</w:t>
      </w:r>
    </w:p>
    <w:sectPr w:rsidR="00AE319F" w:rsidRPr="00692343" w:rsidSect="007E7E7D">
      <w:headerReference w:type="first" r:id="rId24"/>
      <w:pgSz w:w="16838" w:h="11906" w:orient="landscape"/>
      <w:pgMar w:top="1440" w:right="1440" w:bottom="1440" w:left="1440" w:header="85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055E27" w14:textId="77777777" w:rsidR="005459E8" w:rsidRDefault="005459E8" w:rsidP="00212C53">
      <w:r>
        <w:separator/>
      </w:r>
    </w:p>
  </w:endnote>
  <w:endnote w:type="continuationSeparator" w:id="0">
    <w:p w14:paraId="5DD77441" w14:textId="77777777" w:rsidR="005459E8" w:rsidRDefault="005459E8" w:rsidP="00212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Inter">
    <w:panose1 w:val="02000503000000020004"/>
    <w:charset w:val="00"/>
    <w:family w:val="auto"/>
    <w:pitch w:val="variable"/>
    <w:sig w:usb0="E00002FF" w:usb1="1200A1FF" w:usb2="00000001" w:usb3="00000000" w:csb0="0000019F" w:csb1="00000000"/>
  </w:font>
  <w:font w:name="Mulish">
    <w:panose1 w:val="00000000000000000000"/>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562244773"/>
      <w:docPartObj>
        <w:docPartGallery w:val="Page Numbers (Bottom of Page)"/>
        <w:docPartUnique/>
      </w:docPartObj>
    </w:sdtPr>
    <w:sdtEndPr>
      <w:rPr>
        <w:rStyle w:val="PageNumber"/>
      </w:rPr>
    </w:sdtEndPr>
    <w:sdtContent>
      <w:p w14:paraId="476BE958" w14:textId="77777777" w:rsidR="00180B75" w:rsidRDefault="00180B75" w:rsidP="00A6175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1E3A3B9" w14:textId="77777777" w:rsidR="00180B75" w:rsidRDefault="00180B75" w:rsidP="00180B7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636896" w14:textId="77777777" w:rsidR="00EE39FF" w:rsidRPr="00EE39FF" w:rsidRDefault="00EE39FF" w:rsidP="00EE39FF">
    <w:pPr>
      <w:pStyle w:val="Footer"/>
      <w:framePr w:wrap="none" w:vAnchor="text" w:hAnchor="page" w:x="1341" w:y="-138"/>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1</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Pr>
        <w:rStyle w:val="PageNumber"/>
        <w:lang w:val="en-GB"/>
      </w:rPr>
      <w:t>4</w:t>
    </w:r>
    <w:r w:rsidRPr="00EE39FF">
      <w:rPr>
        <w:rStyle w:val="PageNumber"/>
        <w:lang w:val="en-GB"/>
      </w:rPr>
      <w:fldChar w:fldCharType="end"/>
    </w:r>
  </w:p>
  <w:p w14:paraId="70AFFFA2" w14:textId="6E87AB22" w:rsidR="00D14F3A" w:rsidRDefault="004F0730" w:rsidP="00EE39FF">
    <w:pPr>
      <w:pStyle w:val="Footer"/>
      <w:ind w:right="360"/>
      <w:jc w:val="right"/>
    </w:pPr>
    <w:r>
      <w:t>27844</w:t>
    </w:r>
    <w:r w:rsidR="000123E2">
      <w:t xml:space="preserve"> Assessor Guidelines (Version 3) </w:t>
    </w:r>
    <w:r w:rsidR="000123E2">
      <w:tab/>
    </w:r>
    <w:r w:rsidR="00AA2FA3">
      <w:t>December</w:t>
    </w:r>
    <w:r w:rsidR="000123E2">
      <w:t xml:space="preserve">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45D6A9" w14:textId="77777777" w:rsidR="00EE39FF" w:rsidRPr="00EE39FF" w:rsidRDefault="00EE39FF" w:rsidP="00EE39FF">
    <w:pPr>
      <w:pStyle w:val="Footer"/>
      <w:framePr w:wrap="none" w:vAnchor="text" w:hAnchor="page" w:x="14788" w:y="1"/>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3</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Pr>
        <w:rStyle w:val="PageNumber"/>
        <w:lang w:val="en-GB"/>
      </w:rPr>
      <w:t>4</w:t>
    </w:r>
    <w:r w:rsidRPr="00EE39FF">
      <w:rPr>
        <w:rStyle w:val="PageNumber"/>
        <w:lang w:val="en-GB"/>
      </w:rPr>
      <w:fldChar w:fldCharType="end"/>
    </w:r>
  </w:p>
  <w:p w14:paraId="0E48D2BC" w14:textId="77777777" w:rsidR="00EE39FF" w:rsidRPr="00EE39FF" w:rsidRDefault="00EE39FF" w:rsidP="00EE39FF">
    <w:pPr>
      <w:pStyle w:val="Footer"/>
      <w:framePr w:wrap="none" w:vAnchor="text" w:hAnchor="page" w:x="1363" w:y="-127"/>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sidRPr="00EE39FF">
      <w:rPr>
        <w:rStyle w:val="PageNumber"/>
        <w:noProof/>
        <w:lang w:val="en-GB"/>
      </w:rPr>
      <w:t>4</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Pr="00EE39FF">
      <w:rPr>
        <w:rStyle w:val="PageNumber"/>
        <w:noProof/>
        <w:lang w:val="en-GB"/>
      </w:rPr>
      <w:t>4</w:t>
    </w:r>
    <w:r w:rsidRPr="00EE39FF">
      <w:rPr>
        <w:rStyle w:val="PageNumber"/>
        <w:lang w:val="en-GB"/>
      </w:rPr>
      <w:fldChar w:fldCharType="end"/>
    </w:r>
  </w:p>
  <w:p w14:paraId="1AC938C3" w14:textId="34EFBC37" w:rsidR="001D1125" w:rsidRPr="001D1125" w:rsidRDefault="004F0730" w:rsidP="00EE39FF">
    <w:pPr>
      <w:pStyle w:val="Footer"/>
      <w:ind w:right="360"/>
      <w:jc w:val="right"/>
    </w:pPr>
    <w:r>
      <w:t>27844</w:t>
    </w:r>
    <w:r w:rsidR="000123E2">
      <w:t xml:space="preserve"> </w:t>
    </w:r>
    <w:r w:rsidR="000D5D7D">
      <w:t>Assessor Guidelines</w:t>
    </w:r>
    <w:r w:rsidR="008C5F06">
      <w:t xml:space="preserve"> </w:t>
    </w:r>
    <w:r w:rsidR="00A53971">
      <w:t>(Version 3)</w:t>
    </w:r>
    <w:r w:rsidR="00A53971">
      <w:tab/>
    </w:r>
    <w:r w:rsidR="00AA2FA3">
      <w:t>December</w:t>
    </w:r>
    <w:r w:rsidR="000D5D7D" w:rsidRPr="00AA2FA3">
      <w:t xml:space="preserve"> 2024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7D1B79" w14:textId="77777777" w:rsidR="00DF277B" w:rsidRPr="00EE39FF" w:rsidRDefault="00DF277B" w:rsidP="00EE39FF">
    <w:pPr>
      <w:pStyle w:val="Footer"/>
      <w:framePr w:wrap="none" w:vAnchor="text" w:hAnchor="page" w:x="1363" w:y="-127"/>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sidRPr="00EE39FF">
      <w:rPr>
        <w:rStyle w:val="PageNumber"/>
        <w:noProof/>
        <w:lang w:val="en-GB"/>
      </w:rPr>
      <w:t>4</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Pr="00EE39FF">
      <w:rPr>
        <w:rStyle w:val="PageNumber"/>
        <w:noProof/>
        <w:lang w:val="en-GB"/>
      </w:rPr>
      <w:t>4</w:t>
    </w:r>
    <w:r w:rsidRPr="00EE39FF">
      <w:rPr>
        <w:rStyle w:val="PageNumber"/>
        <w:lang w:val="en-GB"/>
      </w:rPr>
      <w:fldChar w:fldCharType="end"/>
    </w:r>
  </w:p>
  <w:p w14:paraId="5D93CD44" w14:textId="368622E6" w:rsidR="00DF277B" w:rsidRPr="001D1125" w:rsidRDefault="004F0730" w:rsidP="00EE39FF">
    <w:pPr>
      <w:pStyle w:val="Footer"/>
      <w:ind w:right="360"/>
      <w:jc w:val="right"/>
    </w:pPr>
    <w:r>
      <w:t>27844</w:t>
    </w:r>
    <w:r w:rsidR="00DF277B">
      <w:t xml:space="preserve"> Assessor Guidelines (Version 3)</w:t>
    </w:r>
    <w:r w:rsidR="00DF277B">
      <w:tab/>
    </w:r>
    <w:r w:rsidR="00AA2FA3">
      <w:t>December</w:t>
    </w:r>
    <w:r w:rsidR="00DF277B">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8711E7" w14:textId="77777777" w:rsidR="005459E8" w:rsidRDefault="005459E8" w:rsidP="00212C53">
      <w:r>
        <w:separator/>
      </w:r>
    </w:p>
  </w:footnote>
  <w:footnote w:type="continuationSeparator" w:id="0">
    <w:p w14:paraId="2626E714" w14:textId="77777777" w:rsidR="005459E8" w:rsidRDefault="005459E8" w:rsidP="00212C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182091" w14:textId="77777777" w:rsidR="00160071" w:rsidRDefault="0086703C" w:rsidP="00212C53">
    <w:pPr>
      <w:pStyle w:val="Header"/>
    </w:pPr>
    <w:r>
      <w:rPr>
        <w:noProof/>
      </w:rPr>
      <w:drawing>
        <wp:anchor distT="0" distB="0" distL="114300" distR="114300" simplePos="0" relativeHeight="251675648" behindDoc="1" locked="0" layoutInCell="1" allowOverlap="1" wp14:anchorId="7FF603A5" wp14:editId="1BF6C528">
          <wp:simplePos x="0" y="0"/>
          <wp:positionH relativeFrom="column">
            <wp:posOffset>4110355</wp:posOffset>
          </wp:positionH>
          <wp:positionV relativeFrom="paragraph">
            <wp:posOffset>-799465</wp:posOffset>
          </wp:positionV>
          <wp:extent cx="1894205" cy="946785"/>
          <wp:effectExtent l="0" t="0" r="0" b="5715"/>
          <wp:wrapNone/>
          <wp:docPr id="954315101" name="Picture 954315101" descr="A blue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076106" name="Picture 7" descr="A blue and grey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94205" cy="946785"/>
                  </a:xfrm>
                  <a:prstGeom prst="rect">
                    <a:avLst/>
                  </a:prstGeom>
                </pic:spPr>
              </pic:pic>
            </a:graphicData>
          </a:graphic>
          <wp14:sizeRelH relativeFrom="page">
            <wp14:pctWidth>0</wp14:pctWidth>
          </wp14:sizeRelH>
          <wp14:sizeRelV relativeFrom="page">
            <wp14:pctHeight>0</wp14:pctHeight>
          </wp14:sizeRelV>
        </wp:anchor>
      </w:drawing>
    </w:r>
    <w:r w:rsidR="00F56D12">
      <w:rPr>
        <w:noProof/>
      </w:rPr>
      <w:drawing>
        <wp:anchor distT="0" distB="0" distL="114300" distR="114300" simplePos="0" relativeHeight="251656191" behindDoc="1" locked="0" layoutInCell="1" allowOverlap="1" wp14:anchorId="64F65EE1" wp14:editId="5AA2C54A">
          <wp:simplePos x="0" y="0"/>
          <wp:positionH relativeFrom="column">
            <wp:posOffset>-19902414</wp:posOffset>
          </wp:positionH>
          <wp:positionV relativeFrom="paragraph">
            <wp:posOffset>-1285436</wp:posOffset>
          </wp:positionV>
          <wp:extent cx="28049403" cy="1417076"/>
          <wp:effectExtent l="0" t="0" r="0" b="5715"/>
          <wp:wrapNone/>
          <wp:docPr id="51280765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329554" name="Graphic 1"/>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28049403" cy="1417076"/>
                  </a:xfrm>
                  <a:prstGeom prst="rect">
                    <a:avLst/>
                  </a:prstGeom>
                </pic:spPr>
              </pic:pic>
            </a:graphicData>
          </a:graphic>
          <wp14:sizeRelH relativeFrom="page">
            <wp14:pctWidth>0</wp14:pctWidth>
          </wp14:sizeRelH>
          <wp14:sizeRelV relativeFrom="page">
            <wp14:pctHeight>0</wp14:pctHeight>
          </wp14:sizeRelV>
        </wp:anchor>
      </w:drawing>
    </w:r>
    <w:r w:rsidR="00530F18">
      <w:ptab w:relativeTo="margin" w:alignment="center" w:leader="none"/>
    </w:r>
    <w:r w:rsidR="00530F18">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5A4178" w14:textId="77777777" w:rsidR="0043721A" w:rsidRDefault="004372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C65525" w14:textId="77777777" w:rsidR="00DF277B" w:rsidRDefault="00DF277B" w:rsidP="00212C53">
    <w:pPr>
      <w:pStyle w:val="Header"/>
    </w:pPr>
    <w:r>
      <w:rPr>
        <w:noProof/>
      </w:rPr>
      <mc:AlternateContent>
        <mc:Choice Requires="wpg">
          <w:drawing>
            <wp:anchor distT="0" distB="0" distL="114300" distR="114300" simplePos="0" relativeHeight="251681792" behindDoc="0" locked="0" layoutInCell="1" allowOverlap="1" wp14:anchorId="317782C6" wp14:editId="50E0A611">
              <wp:simplePos x="0" y="0"/>
              <wp:positionH relativeFrom="column">
                <wp:posOffset>-16797655</wp:posOffset>
              </wp:positionH>
              <wp:positionV relativeFrom="paragraph">
                <wp:posOffset>-1271562</wp:posOffset>
              </wp:positionV>
              <wp:extent cx="28049220" cy="1416685"/>
              <wp:effectExtent l="0" t="0" r="0" b="0"/>
              <wp:wrapNone/>
              <wp:docPr id="262262253" name="Group 1"/>
              <wp:cNvGraphicFramePr/>
              <a:graphic xmlns:a="http://schemas.openxmlformats.org/drawingml/2006/main">
                <a:graphicData uri="http://schemas.microsoft.com/office/word/2010/wordprocessingGroup">
                  <wpg:wgp>
                    <wpg:cNvGrpSpPr/>
                    <wpg:grpSpPr>
                      <a:xfrm>
                        <a:off x="0" y="0"/>
                        <a:ext cx="28049220" cy="1416685"/>
                        <a:chOff x="0" y="0"/>
                        <a:chExt cx="28049220" cy="1416685"/>
                      </a:xfrm>
                    </wpg:grpSpPr>
                    <pic:pic xmlns:pic="http://schemas.openxmlformats.org/drawingml/2006/picture">
                      <pic:nvPicPr>
                        <pic:cNvPr id="1418293022" name="Graphic 1418293022"/>
                        <pic:cNvPicPr>
                          <a:picLocks noChangeAspect="1"/>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l="8748" t="8289" r="8290" b="9897"/>
                        <a:stretch/>
                      </pic:blipFill>
                      <pic:spPr bwMode="auto">
                        <a:xfrm flipH="1">
                          <a:off x="22835724" y="420786"/>
                          <a:ext cx="992505" cy="99504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34643841" name="Graphic 1"/>
                        <pic:cNvPicPr>
                          <a:picLocks noChangeAspect="1"/>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28049220" cy="1416685"/>
                        </a:xfrm>
                        <a:prstGeom prst="rect">
                          <a:avLst/>
                        </a:prstGeom>
                      </pic:spPr>
                    </pic:pic>
                    <pic:pic xmlns:pic="http://schemas.openxmlformats.org/drawingml/2006/picture">
                      <pic:nvPicPr>
                        <pic:cNvPr id="1515587447" name="Picture 1515587447" descr="A blue and grey logo&#10;&#10;Description automatically generated"/>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24025253" y="469338"/>
                          <a:ext cx="1894205" cy="946785"/>
                        </a:xfrm>
                        <a:prstGeom prst="rect">
                          <a:avLst/>
                        </a:prstGeom>
                      </pic:spPr>
                    </pic:pic>
                  </wpg:wgp>
                </a:graphicData>
              </a:graphic>
            </wp:anchor>
          </w:drawing>
        </mc:Choice>
        <mc:Fallback>
          <w:pict>
            <v:group w14:anchorId="517F9B37" id="Group 1" o:spid="_x0000_s1026" style="position:absolute;margin-left:-1322.65pt;margin-top:-100.1pt;width:2208.6pt;height:111.55pt;z-index:251681792" coordsize="280492,1416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84zXLwMAAG0KAAAOAAAAZHJzL2Uyb0RvYy54bWzcll1v&#10;2yAUhu8n7T8gT9pda5vYiZ01qapl7SZ1W7Ru2jXB2Ea1AQH5+vc7YCdtmkmduu6iuwgBA4dzXh4O&#10;nJ1v2gatmDZcikkQn0YBYoLKgotqEvz4fnmSBchYIgrSSMEmwZaZ4Hz6+tXZWo0ZlrVsCqYRGBFm&#10;vFaToLZWjcPQ0Jq1xJxKxQR0llK3xEJTV2GhyRqst02Io2gYrqUulJaUGQNfZ11nMPX2y5JR+7Us&#10;DbOomQTgm/Wl9uXCleH0jIwrTVTNae8GeYIXLeECFt2bmhFL0FLzI1Mtp1oaWdpTKttQliWnzMcA&#10;0cTRg2iutFwqH0s1XldqLxNI+0CnJ5ulX1ZXWt2ouQYl1qoCLXzLxbIpdev+wUu08ZJt95KxjUUU&#10;PuIsSnKMQVoKnXESD4dZ2qlKa5D+aCKtPzw2NdwtHR44pDgdw69XAWpHKjxOC8yyS82C3kj7RzZa&#10;om+X6gQ2TBHLF7zhduvhg61xTonVnNO57hog6FwjXngxMpwPIowDJEgL8F/1nIFMux5Q3Zlwszob&#10;xMV4LemtQUK+r4mo2IVRwDEYdLqGh8N988CBRcPVJW8apKX9yW19UxMFa8ceT9fZxw6H4AFEv5Gv&#10;A3Qm6bJlwnYnTrMGZJDC1FyZAOkxaxcM4tWfCu8hGRtNv4HH7sxlowQyADif4SyHwa6SAy1w+PIs&#10;H3WkGKuZpfUuul0EnTQG2ESL9WdZQBRkaaUPxLGJSojm4y60nlKMs0E6wkmAgMcER6Ns2C2yIzbP&#10;cRqlHa95nkaJx3XPHOivjb1iskWuAmFBJH5Jsro21vl4N8Sdjka4Ukinedfrvvh9ca73Vdi1Lhyo&#10;vByC00EyTAZZEh8R7DQ9JPHZwHVy/mNOBwfcuQVL2D3HbLeDPZD93h3z6Gb8VXZ8Km7/CVZxmkJi&#10;SEY7rOZdWkZxetdTMEMhXVygRbNkCF4QqNJsixpZybdvNhfvfDFzg7hy6Qi53ACvBE5J02xRxQTT&#10;xLLiZZPa36V7IJ+BVJxEOMXpoMuQw3wwyA4zZJzlkDh3KTIZjrob/VmZ9Vc7vGl8Ou3fX+7RdL8N&#10;9fuvxOkvAAAA//8DAFBLAwQKAAAAAAAAACEAauzPjJoZAQCaGQEAFAAAAGRycy9tZWRpYS9pbWFn&#10;ZTEucG5niVBORw0KGgoAAAANSUhEUgAACcQAAAnECAYAAAAuc/U9AAAAAXNSR0IArs4c6QAAAARn&#10;QU1BAACxjwv8YQUAAAAJcEhZcwAAFZ8AABWfAd+H9hUAAP+lSURBVHhe7N1tcWtpdobhhiAIgiAI&#10;hiAIgiAIYmAIgiAIhmAIgiAIybMmrbTHvXz8Lb177+uquit/MpOZY6WPq/z4XX8B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HzbJu3TY3pKp3RMh/SQAAAAAAAAAAAAYFg1gqvB23P6nw9UI7ld&#10;AgAAAAAAAAAAgCHUi281grukbvj2XvWvNYwDAAAAAAAAAADgbq5DuG7k9pXq32ubAAAAAAAAAAAA&#10;4CZW6TF1o7af6JgAAAAAAAAAAADgV9WrcOfUDdl+sjq/ukkAAAAAAAAAAADw4/aphmrdgO23qv+b&#10;AAAAAAAAAAAA8GNqmNYN1m7RIQEAAAAAAAAAAMC33XMMd+0xAQAAAAAAAAAAwJdtUzdQu0e7BAAA&#10;AAAAAAAAAJ+2SpfUjdPuVQ30AAAAAAAAAAAA4FOOqRul3bMa6K0TAAAAAAAAAAAAfMhIp1Jfd0oA&#10;AAAAAAAAAADwIU+pG6ON0iYBAAAAAAAAAADAH438Oty1OucKAAAAAAAAAAAAfzT663DVJa0SAAAA&#10;AAAAAAAAtOoUaTdAG7FdAgAAAAAAAAAAgNZj6sZnI3ZKAAAAAAAAAAAA8C91grROkXbjsxGr/6wA&#10;AAAAAAAAAADwL9vUDc9GztlUAAAAAAAAAAAA/qVOkHajs5E7JgAAAAAAAAAAAPh/UzuXes3ZVAAA&#10;AAAAAAAAAP7LPnWDsym0TgAAAAAAAAAAAPAfUzyXeq3GfAAAAAAAAAAAADDZc6nXzgkAAAAAAAAA&#10;AAD+2qZuaDalnE0FAAAAAAAAAABg0udSr+0SAAAAAAAAAAAAC1cnR7uR2ZSqUR8AAAAAAAAAAAAL&#10;tkndwGxqXRIAAAAAAAAAAAALdkjdwGyKrRMAAAAAAAAAAAAL9ZS6cdkU2ycAAAAAAAAAAAAWaJW6&#10;YdlUq3EfAAAAAAAAAAAAC7RN3bBsytXIDwAAAAAAAAAAgIU5pW5UNuV2CQAAAAAAAAAAgIU5p25U&#10;NuWOCQAAAAAAAAAAgAXZpG5QNvUuCQAAAAAAAAAAgAXZp25QNofWCQAAAAAAAAAAgIU4pW5MNodq&#10;7AcAAAAAAAAAAMBCnFM3JptDNfYDAAAAAAAAAABgATapG5LNpUsCAAAAAAAAAABgAeqkaDckm1M1&#10;+gMAAAAAAAAAAGDm6qRoNyKbUzX6AwAAAAAAAAAAYMZWqU6KdiOyOVWjPwAAAAAAAAAAAGbsIXUD&#10;srlVoz8AAAAAAAAAAABmrE6JdgOyOVbjPwAAAAAAAAAAAGaqTol247E5dkgAAAAAAAAAAADM0CrV&#10;KdFuPDbHnE0FAAAAAAAAAACYqToh2g3H5lyNAAEAAAAAAAAAAJiZfepGY3NulwAAAAAAAAAAAJiZ&#10;U+pGY3PumAAAAAAAAAAAAJiZS+pGY3Ou/jsDAAAAAAAAAAAwI5vUDcaW0DoBAAAAAAAAAAAwE/vU&#10;jcWWUP13BwAAAAAAAAAAYCZOqRuLLaFjAgAAAAAAAAAAYCbOqRuLLaFLAgAAAAAAAAAAYAY2qRuK&#10;Lal1AgAAAAAAAAAAYOL2qRuJLan6MwAAAAAAAAAAAGDiTqkbiS2p+jMAAAAAAAAAAABg4s6pG4kt&#10;qUsCAAAAAAAAAABgwjapG4gtsXUCAAAAAAAAAABgovapG4ctsfqzAAAAAAAAAAAAYKJOqRuHLbH6&#10;swAAAAAAAAAAAGCizqkbhy2xSwIAAAAAAAAAAGCCNqkbhi25dQIAAAAAAAAAAGBidqkbhS25fQIA&#10;AAAAAAAAAGBijqkbhS25UwIAAAAAAAAAAGBizqkbhS25SwIAAAAAAAAAAGBC1qkbhOn//mwAAAAA&#10;AAAAAACYiG3qxmD66699AgAAAAAAAAAAYCKOqRuD6a+/TgkAAAAAAAAAAICJOKduDKa//rokAAAA&#10;AAAAAAAAJmCVuiGY/mmdAAAAAAAAAAAAGNw2dSMw/dM+AQAAAAAAAAAAMLhD6kZg+qdTAgAAAAAA&#10;AAAAYHDn1I3A9E+XBAAAAAAAAAAAwMBWqRuA6d+tEwAAAAAAAAAAAIPapm78pX+3TwAAAAAAAAAA&#10;AAzqkLrxl/7dKQEAAAAAAAAAADCoc+rGX/p3lwQAAAAAAAAAAMCAVqkbfuntNgkAAAAAAAAAAIDB&#10;bFM3+tLb7RMAAAAAAAAAAACDeUzd6Etvd0oAAAAAAAAAAAAM5py60Zfe7pIAAAAAAAAAAAAYyCp1&#10;gy+93yYBAAAAAAAAAAAwiG3qxl56v30CAAAAAAAAAABgEMfUjb30fqcEAAAAAAAAAADAIM6pG3vp&#10;/S4JAAAAAAAAAACAAWxSN/TSx3tIAAAAAAAAAAAA3NkudSMvfbxDAgAAAAAAAAAA4M5OqRt56eM9&#10;JwAAAAAAAAAAAO7snLqRlz7XKgEAAAAAAAAAAHAnm9SNu/T56vQsAAAAAAAAAAAAd7JP3bhLn++Y&#10;AAAAAAAAAAAAuJNT6sZd+nyXBAAAAAAAAAAAwJ3UiKsbd+lrrRMAAAAAAAAAAAA39pC6UZe+Xp2g&#10;BQAAAAAAAAAA4MYOqRt16evVCVoAAAAAAAAAAABurMZb3ahLX69O0AIAAAAAAAAAAHBDq9QNuvT9&#10;NgkAAAAAAAAAAIAb2aZuzKXvV6doAQAAAAAAAAAAuJFj6sZc+n7OpgIAAAAAAAAAANzQOXVjLv1M&#10;6wQAAAAAAAAAAMAv26RuxKWfa5cAAAAAAAAAAAD4ZfvUjbj0c50SAAAAAAAAAAAAv6zGWt2ISz/X&#10;JQEAAAAAAAAAAPCLVqnGWt2ISz9bnaYFAAAAAAAAAADgl2xTN97Sz3dIAAAAAAAAAAAA/BLnUm+X&#10;s6kAAAAAAAAAAAC/6Jy68ZZ+p3UCAAAAAAAAAADgh21SN9rS77VPAAAAAAAAAAAA/LBD6kZb+r3q&#10;RC0AAAAAAAAAAAA/zLnU23dJAAAAAAAAAAAA/CDnUu/XQwIAAAAAAAAAAOCH7FM31tLvd0wAAAAA&#10;AAAAAAD8kKfUjbX0+zmbCgAAAAAAAAAA8EPWqRtq6XbV1wAAAAAAAAAAAIBvci71/tXXAAAAAAAA&#10;AAAAgG86pW6kpdt1TgAAAAAAAAAAAHzDKl1SN9LSbXM2FQAAAAAAAAAA4BucSx0nZ1MBAAAAAAAA&#10;AAC+wbnUcaqvBQAAAAAAAAAAAF9QJzq7YZbuV52wBQAAAAAAAAAA4JOcSx2vXQIAAAAAAAAAAOCT&#10;nlI3ytL9cjYVAAAAAAAAAADgkzapG2Tp/jmbCgAAAAAAAAAA8AmH1I2xdP+cTQUAAAAAAAAAAPgE&#10;51LHzdlUAAAAAAAAAACAD3IudfzWCQAAAAAAAAAAgHc4lzp++wQAAAAAAAAAAMAfrNIldSMsjdNz&#10;AgAAAAAAAAAA4A+2qRtgabycTQUAAAAAAAAAAPiDU+rGVxqvxwQAAAAAAAAAAECjXhzrhlcaszpt&#10;CwAAAAAAAAAAQOOQuuGVxm2XAAAAAAAAAAAAeOWcutGVxu0pAQAAAAAAAAAA8MI2dYMrjV+dugUA&#10;AAAAAAAAAOBv9dJYN7bS+B0TAAAAAAAAAAAAsUnd0ErT6JIAAAAAAAAAAACIQ+qGVppOuwQAAAAA&#10;AAAAALBoq1QvjHUjK02ncwIAAAAAAAAAAFi0feoGVppe6wQAAAAAAAAAALBYz6kbV2l6HRMAAAAA&#10;AAAAAMAibVM3rNI0q9O3dQIXAAAAAAAAAABgcU6pG1ZputUJXAAAAAAAAAAAgEVZp3pRrBtVabrV&#10;1xQAAAAAAAAAAGBRDqkbVGn6bRIAAAAAAAAAAMAirNI5dWMqTb9jAgAAAAAAAAAAWIRt6oZUmkd1&#10;NrVO4gIAAAAAAAAAAMzeU+qGVJpP+wQAAAAAAAAAADBrm9QNqDSv6pU4AAAAAAAAAACAWTukbkCl&#10;+eVsKgAAAAAAAAAAMGvn1I2nNL+OCQAAAAAAAAAAYJa2qRtOaZ45mwoAAAAAAAAAAMzWKXXDKc23&#10;XQIAAAAAAAAAAJiVVaoXw7rRlObbUwIAAAAAAAAAAJgV51KX2zoBAAAAAAAAAADMhnOpy22fAAAA&#10;AAAAAAAAZqFeCOuGUlpGdSoXAAAAAAAAAABgFuqFsG4opeXkbCoAAAAAAAAAADALT6kbSWk5HRMA&#10;AAAAAAAAAMCkrVI3kNKycjYVAAAAAAAAAACYvF3qBlJaXtsEAAAAAAAAAAAwWafUjaO0vJxNBQAA&#10;AAAAAAAAJqvOpdapzG4cpeXlbCoAAAAAAAAAADBZdSKzG0ZpuW0SAAAAAAAAAADA5NSJzG4UpeV2&#10;SAAAAAAAAAAAAJNzTt0oSsvN2VQAAAAAAAAAAGBy6jRmN4iS1gkAAAAAAAAAAGAy9qkbQ0n12QAA&#10;AAAAAAAAAJiMU+rGUFJ9NgAAAAAAAAAAACbjnLoxlFStEgAAAAAAAAAAwPA2qRtBSdceEgAAAAAA&#10;AAAAwPD2qRtBSdcOCQAAAAAAAAAAYHin1I2gpGv1GQEAAAAAAAAAABjeOXUjKOnaJQEAAAAAAAAA&#10;AAxtk7oBlPS6+qwAAAAAAAAAAAAMa5e68ZP0un0CAAAAAAAAAAAY1iF14yfpdacEAAAAAAAAAAAw&#10;rBo5deMn6XWXBAAAAAAAAAAAMKxz6sZP0usM4gAAAAAAAAAAgGGtUzd8kt6qPjMAAAAAAAAAAADD&#10;2aZu9CS9VX1mAAAAAAAAAAAAhrNP3ehJeqtDAgAAAAAAAAAAGM4pdaMn6a3qMwMAAAAAAAAAADCc&#10;59SNnqS3ekoAAAAAAAAAAADDOadu9CS91SUBAAAAAAAAAAAMZZ26wZP0pwziAAAAAAAAAACA4WxS&#10;N3iS3muVAAAAAAAAAAAAhrFL3dhJeq8aUwIAAAAAAAAAAAxjn7qxk/ReDwkAAAAAAAAAAGAYx9SN&#10;naT3qjElAAAAAAAAAADAME6pGztJ72UQBwAAAAAAAAAADOU5dWMn6b0OCQAAAAAAAAAAYBjn1I2d&#10;pPeqc7sAAAAAAAAAAADDMIjTV6tzuwAAAAAAAAAAAMPohk7SRzKIAwAAAAAAAAAAhrFO3dBJ+khP&#10;CQAAAAAAAAAAYAgGcfpOdW4XAAAAAAAAAABgCJvUDZ2kj3RJAAAAAAAAAAAAQ3hI3dBJ+kgGcQAA&#10;AAAAAAAAwDC2qRs6SR8NAAAAAAAAAABgCAZx+m4AAAAAAAAAAABDMIjTd1slAAAAAAAAAACAuzOI&#10;03cziAMAAAAAAAAAAIZgEKfvtk4AAAAAAAAAAAB3ZxCn72YQBwAAAAAAAAAADMEgTt9tkwAAAAAA&#10;AAAAAO7OIE7fzSAOAAAAAAAAAAAYgkGcvptBHAAAAAAAAAAAMISH1I2cpI9mEAcAAAAAAAAAAAyh&#10;xkzdyEn6aAZxAAAAAAAAAADAENapGzlJH80gDgAAAAAAAAAAGMIqdSMn6aMZxAEAAAAAAAAAAEMw&#10;iNN3q1cGAQAAAAAAAAAAhtCNnKSPZhAHAAAAAAAAAAAM45K6oZP0kQziAAAAAAAAAACAYTynbugk&#10;fSQAAAAAAAAAAIBhPKVu6CR9JAAAAAAAAAAAgGE8pm7oJL3XOQEAAAAAAAAAAAzjkLqxk/RedW4X&#10;AAAAAAAAAABgGNvUjZ2k9zomAAAAAAAAAACAYTykbuwkvVed2wUAAAAAAAAAABjGKnVjJ+m9dgkA&#10;AAAAAAAAAGAo3dhJeq86twsAAAAAAAAAADCU59QNnqQ/tU4AAAAAAAAAAABDeUzd4En6UwAAAAAA&#10;AAAAAMM5pG7wJL1VvSoIAAAAAAAAAAAwnG3qRk/SWx0TAAAAAAAAAADAcFapGz1Jb7VPAAAAAAAA&#10;AAAAQ7qkbvgkddWrggAAAAAAAAAAAEN6St3wSeqqVwUBAAAAAAAAAACG9Ji64ZP0uucEAAAAAAAA&#10;AAAwrDqB2Y2fpNfVeBIAAAAAAAAAAGBYdQKzGz9Jr6vxJAAAAAAAAAAAwNDOqRtASS9bJwAAAAAA&#10;AAAAgKHVKcxuACVde04AAAAAAAAAAADD26VuBCVdOyQAAAAAAAAAAIDhrVI3gpKuPSQAAAAAAAAA&#10;AIBJOKduCCVdEgAAAAAAAAAAwGQcUzeGkk4JAAAAAAAAAABgMnapG0NJ2wQAAAAAAAAAADAZq9SN&#10;oaR1AgAAAAAAAAAAmJSn1A2itNyeEwAAAAAAAAAAwOQcUjeK0nKrzwQAAAAAAAAAAMDkOJuq1z0k&#10;AAAAAAAAAACASTqnbhil5XVJAAAAAAAAAAAAk/WYunGUltcpAQAAAAAAAAAATNYmdeMoLa9tAgAA&#10;AAAAAAAAmDRnU1XnUlcJAAAAAAAAAABg0pxN1TEBAAAAAAAAAABMXr0M1o2ktJweEgAAAAAAAAAA&#10;wCw4m7rcnhMAAAAAAAAAAMBs7FI3ltL8OyQAAAAAAAAAAIDZcDZ1ua0TAAAAAAAAAADArBxTN5jS&#10;fHtKAAAAAAAAAAAAs+Ns6vLaJwAAAAAAAAAAgFk6p244pfl1SXUqFwAAAAAAAAAAYJYeUzee0vw6&#10;JQAAAAAAAAAAgNmqF8O68ZTm1zYBAAAAAAAAAADM2jF1AyrNp+cEAAAAAAAAAAAwe5vUjag0n/YJ&#10;AAAAAAAAAABgEc6pG1Jp+tXXtk7jAgAAAAAAAAAALMIudWMqTb9DAgAAAAAAAAAAWIx6QcwrcfPr&#10;krwOBwAAAAAAAAAALE69JNaNqjTdvA4HAAAAAAAAAAAsUr0k1o2qNM3qdbh1AgAAAAAAAAAAWKTH&#10;1I2rNL1OCQAAAAAAAAAAYLG8EjefHhIAAAAAAAAAAMCiHVM3sNJ08jocAAAAAAAAAABAeCVu+nkd&#10;DgAAAAAAAAAA4G9eiZtuXocDAAAAAAAAAAB4wStx0+ySNgkAAAAAAAAAAIAXvBI3vR4TAAAAAAAA&#10;AAAAr3glblrV63D1NQMAAAAAAAAAAKDhlbjpdEgAAAAAAAAAAAC8YZ268ZXG6py8DgcAAAAAAAAA&#10;APAOr8SN3y4BAAAAAAAAAADwDq/Ejd1TAgAAAAAAAAAA4INOqRtj6f49JAAAAAAAAAAAAD5ok7ox&#10;lu5bnbMFAAAAAAAAAADgk86pG2XpPl1SnbMFAAAAAAAAAADgk3apG2bpPh0SAAAAAAAAAAAAX+SV&#10;uDGqr8MqAQAAAAAAAAAA8EWPqRto6bbVa30AAAAAAAAAAAB8Q71K1g20dLsuyetwAAAAAAAAAAAA&#10;P+CYuqGWblO90gcAAAAAAAAAAMAPqHOd3VBLt2mbAAAAAAAAAAAA+AHOpt63hwQAAAAAAAAAAMAP&#10;OadurKXfzyAOAAAAAAAAAADgBz2lbqyl3++YAAAAAAAAAAAA+CHPqRtr6fe7pDpbCwAAAAAAAAAA&#10;wDdtUzfU0u3aJwAAAAAAAAAAAL7JudT7d04AAAAAAAAAAAB8wyZ1Ay3dPgAAAAAAAAAAAL5hl7px&#10;lm5fjRMBAAAAAAAAAAD4on3qxlm6fTVOBAAAAAAAAAAA4IseUzfO0u2rcSIAAAAAAAAAAABfZBA3&#10;TgZxAAAAAAAAAAAA33BI3ThLt6++FgAAAAAAAAAAAHxRvUrWjbN0+3YJAAAAAAAAAACAL9qmbpyl&#10;21dfCwAAAAAAAAAAAL7IIG6cHhIAAAAAAAAAAABfZBA3TgZxAAAAAAAAAAAA31AjrG6cpdtnEAcA&#10;AAAAAAAAAPAN+9SNs3T7DOIAAAAAAAAAAAC+4Zi6cZZun0EcAAAAAAAAAADAN5xSN87S7avX+gAA&#10;AAAAAAAAAPiic+rGWbp99VofAAAAAAAAAAAAX7BJ3TBL96le6wMAAAAAAAAAAOALDqkbZuk+XRIA&#10;AAAAAAAAAABf8JS6YZbu10MCAAAAAAAAAADgE5xLHbPHBAAAAAAAAAAAwCfsUzfI0n1zNhUAAAAA&#10;AAAAAOCTnEsdt10CAAAAAAAAAADgA5xLHbsaKwIAAAAAAAAAAPABh9QNsTRO6wQAAAAAAAAAAMAf&#10;rNIldSMsjdMxAQAAAAAAAAAA8Ae71A2wNFY1WvRKHAAAAAAAAAAAwB88pW6ApfF6TAAAAAAAAAAA&#10;ADQ2qRteaczqlbg6cQsAAAAAAAAAAMArx9QNrzRu+wQAAAAAAAAAAMAL9dJYvTjWja40bvU1AwAA&#10;AAAAAAAA4IVD6gZXGr9dAgAAAAAAAAAA4G/n1I2tNH6nBAAAAAAAAAAAQGxTN7TSdFonAAAAAAAA&#10;AACAxasXxrqRlabTPgEAAAAAAAAAACzaKl1SN7LSdKqvIQAAAAAAAAAAwKLtUjew0vTaJAAAAAAA&#10;AAAAgMVyLnU+HRMAAAAAAAAAAMAirVM3rNI0czYVAAAAAAAAAABYrH3qhlWabnUCFwAAAAAAAAAA&#10;YHGeUjeq0nSrE7gAAAAAAAAAAACLskndoErTr07hAgAAAAAAAAAALIZzqfOtvrYAAAAAAAAAAACL&#10;4VzqfHM2FQAAAAAAAAAAWAznUuefs6kAAAAAAAAAAMAiOJc6/5xNBQAAAAAAAAAAFqFOanYjKs0n&#10;Z1MBAAAAAAAAAIDZW6VuQKX55WwqAAAAAAAAAAAwa7vUjac0v5xNBQAAAAAAAAAAZs251OXkbCoA&#10;AAAAAAAAADBbdS71krrxlOZXfa0BAAAAAAAAAABmaZu64ZTmW53IBQAAAAAAAAAAmJ3H1I2mNN+O&#10;CQAAAAAAAAAAYHbOqRtNab45mwoAAAAAAAAAAMzOJnWDKc2/hwQAAAAAAAAAADAbh9SNpTT/6lQu&#10;AAAAAAAAAADAbDylbiyl+edsKgAAAAAAAAAAMBvr1A2ltJzqMwAAAAAAAAAAADB5u9SNpLSc9gkA&#10;AAAAAAAAAGDyTqkbSWk51WcAAAAAAAAAAABg8s6pG0lpOV0SAAAAAAAAAADApG1SN5DS8npIAAAA&#10;AAAAAAAAk7VP3ThKy+uYAAAAAAAAAAAAJuuUunGUlpezqQAAAAAAAAAAwGStUo2gunGUltk6AQAA&#10;AAAAAAAATM42daMoLbc6oQsAAAAAAAAAADA5h9SNorTcjgkAAAAAAAAAAGBynlI3itJyqxO6AAAA&#10;AAAAAAAAk7JK3SBKWicAAAAAAAAAAIDJ2KZuDCXtEwAAAAAAAAAAwGQcUjeGkk4JAAAAAAAAAABg&#10;Ms6pG0NJlwQAAAAAAAAAADAJq9QNoaRr6wQAAAAAAAAAADC8bepGUNK1fQIAAAAAAAAAABjeMXUj&#10;KOnaKQEAAAAAAAAAAAzvnLoRlHTtkgAAAAAAAAAAAIa2Sd0ASnrdOgEAAAAAAAAAAAxrl7rxk/S6&#10;+qwAAAAAAAAAAAAM65S68ZP0umMCAAAAAAAAAAAY1jl14yfpdZcEAAAAAAAAAAAwpE3qhk/SW60S&#10;AAAAAAAAAADAcPapGz1Jb/WQAAAAAAAAAAAAhnNK3ehJeqsaUQIAAAAAAAAAAAznnLrRk/RWNaIE&#10;AAAAAAAAAAAYyiZ1gyfpT10SAAAAAAAAAADAUOr0ZTd4kt5rnQAAAAAAAAAAAIZRpy+7sZP0XjWm&#10;BAAAAAAAAAAAGMY5dWMn6b2OCQAAAAAAAAAAYAib1A2dpI90SQAAAAAAAAAAAEOok5fd0En6aKsE&#10;AAAAAAAAAABwd6fUjZykj/aQAAAAAAAAAAAAbq5e86ozqdU21cnLbuQkfbRjqlFctU5ejAMAAAAA&#10;AAAAAL6kxkfXkVsN3HapzqA+phoqPaXndE7Gb7pl9Zmr6hXCqj6Ph7+rz+nLER0AAAAAAAAAADBj&#10;r4duNXKrIVEN3a4jNwM3zakaz9Xn+uV4znAOAAAAAAAAAAAG99aLbl5zk97vT8M5ozkAAAAAAAAA&#10;APhhr192q7GboZt0u66nWg3mAAAAAAAAAADgA2r0VgObGtrU4KaGN86YStPo9WDOWA4AAAAAAAAA&#10;gFmrwVsNZGoo8/qkqdGbNN+uY7mXL8sBAAAAAAAAAMAkvDxvWgMYozdJb+VVOQAAAAAAAAAAhnE9&#10;c3p98c3wTdJPVK/KvRzK1T9rAAAAAAAAAADgR3SvvtVgpRuySNJvVS/K1fjW6VUAAAAAAAAAAD7E&#10;uVNJU6rGuTWUc3YVAAAAAAAAAGDh6uW3l+M3wzdJc+nlSM7JVQAAAAAAAACAmalBSA1D9qmGIvXy&#10;WzcikaQ5VoPflyM5AAAAAAAAAAAmosZvdfp0lx6Ts6eS9O/q3OoxGckBAAAAAAAAAAzk5elT4zdJ&#10;+np1PrpGcvWaZg2LAQAAAAAAAAD4RS9Pn9Zww+lTSfrdnFoFAAAAAAAAAPgh1wGc198kaYwM5AAA&#10;AAAAAAAAPsgATpKmVQ3kHlOdrq5/hgMAAAAAAAAALJYBnCTNq3M6pl0ykAMAAAAAAAAAZs0ATpKW&#10;1VO6viAHAAAAAAAAADBpBnCSpJfVidX6O6H+bgAAAAAAAAAAGN4m7ZMBnCTpvQzkAAAAAAAAAICh&#10;vH4Frhs8SJL0kWogV6PqGlcDAAAAAAAAANyEV+AkSb9d/f3ymLweBwAAAAAAAAD8KK/ASZLu3fX1&#10;uHUCAAAAAAAAAPgUr8BJkkbtKXk9DgAAAAAAAAB4k1fgJElT7fp6XP1dBgAAAAAAAAAsVA0HvAIn&#10;SZpTXo8DAAAAAAAAgAWpU6jXV+CM4CRJc884DgAAAAAAAABm5uUIrhsLSJK0hOq06i4BAAAAAAAA&#10;ABNTr+EYwUmS1GccBwAAAAAAAAADWyUjOEmSPl+N4/ap/i4FAAAAAAAAAO7kOoJ7TOfU/ZBfkiR9&#10;vKdU4/J1AgAAAAAAAAB+2XUEd0yX1P0wX5IkfT/jOAAAAAAAAAD4BUZwkiTdN+M4AAAAAAAAAPiG&#10;l+dQjeAkSRqnU9qn+rsaAAAAAAAAAPiDGsHVCzTn1P0QXpIkjVON43YJAAAAAAAAAPhbnV+rEdxz&#10;6n7YLkmSxs84DgAAAAAAAIDFqjNrdW7NCE6SpPllHAcAAAAAAADA7NUIrk6iPqVL6n6ALkmS5tVj&#10;qr//AQAAAAAAAGDyriO4+mG4EZwkScutXoWtE+l1Kh0AAAAAAAAAJuU6gjun7ofikiRpuTmpCgAA&#10;AAAAAMDw6sWXevmlXoDpfvgtSZL0OidVAQAAAAAAABhGnUTdphrBOYkqSZK+Wr0qW+M4J1UBAAAA&#10;AAAAuLnrSVQjOEmS9NM9JSdVAQAAAAAAAPhV9Rqck6iSJOmWOakKAAAAAAAAwI+pEVz9ENpJVEmS&#10;dM/qe5F9AgAAAAAAAIBPcxJVkiSN2il5NQ4AAAAAAACAP6rX4HbJSVRJkjSF6nuWOude38MAAAAA&#10;AAAAwH94DU6SJE09r8YBAAAAAAAALFi9pFIvqngNTpIkzSmvxgEAAAAAAAAsiNfgJEnSUvJqHAAA&#10;AAAAAMAM1Qsp++Q1OEmStMTqe6BdAgAAAAAAAGDCvAYnSZL039X3RusEAAAAAAAAwATUa3Db5DU4&#10;SZKkt6tzql6NAwAAAAAAABhUvXTiNThJkqTPdU6HBAAAAAAAAMAA6izqUzKEkyRJ+l7OqQIAAAAA&#10;AADcQZ1FrZdMnEWVJEn6+eqXDZxTBQAAAAAAAPhlzqJKkiTdrjqnWt97AQAAAAAAAPCD6izqKRnC&#10;SZIk3SfnVAEAAAAAAAC+oc6i1qkuZ1ElSZLGqX5JoX5ZAQAAAAAAAIAPqCHcIdWJru6HsJIkSbp/&#10;9UsL9csLAAAAAAAAADTqBFed4nIWVZIkaTrVLzHsEwAAAAAAAABRJ7cM4SRJkqZffU9Xv+QAAAAA&#10;AAAAsCh1FrWGcHVqq/thqiRJkqabYRwAAAAAAACwCDWE2yVDOEmSpPl3SvW9HwAAAAAAAMCs1BDu&#10;kM6p+2GpJEmS5lv9MoRhHAAAAAAAADB5NYSrk1mX1P1wVJIkScupfjnCMA4AAAAAAACYnHUyhJMk&#10;SVJXfY9YrwcDAAAAAAAADO0hGcJJkiTpo9X3jgAAAAAAAABDMYSTJEnSd6rvJeuVYQAAAAAAAIC7&#10;qSHcU+p+qClJkiR9NsM4AAAAAAAA4OYM4SRJkvSbGcYBAAAAAAAAv66GcM+p+6GlJEmS9NOdkmEc&#10;AAAAAAAA8KMM4SRJknTPDOMAAAAAAACAbzOEkyRJ0kgZxgEAAAAAAACfZggnSZKkkTOMAwAAAAAA&#10;AN5lCCfNt0s6p/r/8RoRHNNj2v/dLtU/A65t0jbVv6b795PuVX12r5/R+p/1Oa3qM3z4u/rfefo7&#10;n2Fp3hnGAQAAAAAA/8vev1hJkbRbom2LsEVAhC0CIiACIiBCaYAIJQIiIAIilAhXhevr0NkkYJnh&#10;YeYPe8w5xhqnT/efFGRGhnuYL/sM4Df/syWFAkU4kXGTsttL0S0ltxSCUnJ7KQ3l97xWSgal/6bI&#10;HclrvEVez2+V5xTnRMaOYhwAAAAAAAAsThFOZJz8WXg7quy2l6KQ9JKU2c6WQs3L5LmX4pzSnMg4&#10;UYwDAAAAAACAxSjCifSXuwtvj6QQVPp7i1yZ/J708PsQf06aU5gT6S+KcQAAAAAAALAARTiR+/JW&#10;6S0P63sp+bwlxZ/Sv0nkyqRwNoq3CnOlf5eInJv8/inGAQAAAAAAwGQU4USuS4pvKb70OOmtVv7u&#10;pX+ryJVJqWUWeV9IYe51WS7vHaV/t4gcE8U4AAAAAAAAmIAinMg5+XPaW6ZAjV56e8RRkHJ3UjBd&#10;wevJco5hFTk+uW4rxgEAAAAAAMBgFOFEjkvKKK+POZ29+PYWxz3K3UlRbGUvRbm8F7nGi7RHMQ4A&#10;AAAAAAAGoAgnUp8/jzpdtfj2lnxfSt83kauSaxy/S0ku71dKciL1UYwDAAAAAACADqUkYHqTyP68&#10;Lr+lUKL89liObyx9L0WuisLKPi8luX+3KMmJ7E/uCQAAAAAAAICbpQiXoxxLD/VE5Gdel9/yO6NU&#10;Uyclm9L3V+SqUE9JTmR/FOMAAAAAAADgBplmlYd1KfqUHuSJrJr8TqTskd8Px54eK2XC0vdc5Ir8&#10;t4VjvZTkUqzP97f0fRdZNbmf+LwFAAAAAAAAOFmKPYpwIr+SEkfKHDnOU/ntXPneln4GIlckRVfO&#10;ld/xlORyn2GKnMjP5D5DMQ4AAAAAAABOoAgn8vP1//roU+W3aynEyZ3J7z7XS0EuhWMFOVk9+R1Q&#10;jAMAAAAAAIADpICS48wU4WTFvBTgTH/rh/ciuSuZBMn9XgpyeW8u/ZxEZk+KcbknAQAAAAAAACpk&#10;ApaJLLJSFOD65z1J7sq/W+iPgpysmpR0P2wBAAAAAAAAdlCEk1WSAlweKCvAjUPpRe5Kjkqmfwpy&#10;slry3qQYBwAAAAAAAG9IISgP1UoP20RmyJ8FOMaTn1/pZytydvK+wXgU5GSVKO0CAAAAAADAK5mK&#10;lYdoKQuVHrCJjBpHoM5HaVfuyuctjC8FubyP/Lel9HMWGTm57/FeBQAAAAAAwNJSDkpRSBFOZokC&#10;3PwU4uSuKJnMJ9eJL1tMj5PZ8mOL9ywAAAAAAACW83FLHpaVHqKJjJS8jlOSytQfBbj5pexYeh2I&#10;nJ28xzC3l+lx7o9klqTs+WELAAAAAAAATC3TUL5tKT00Exkhf06BYy0prJReFyJnJ0Vy1pGCtelx&#10;MktS9AQAAAAAAIDp5MFuHoY5HlVGzH9b8vpNIcUUuLUpxMldUcBdW957UsQ2PU5GTT4DOEYVAAAA&#10;AACAaeThVwpFpYdjIj3GFDjektdD6TUjcnYcO8iLl+lxJu7KiEmp070VAAAAAAAAw8o0LZNMZJSk&#10;BJdyQabwmALHW1JKKr1+RM6O9yXe8jI9zuYDGSmZvKvoCwAAAAAAwDAcjyqjJIXNlylwyibskddJ&#10;6bUkcnZgj2xGyPQ4GxJklOT1CgAAAAAAAN1KUSQPtRThpOc4CpVWpdeVyJnJ5C941st9Wa57pdeV&#10;SC9JgfPzFgAAAAAAAOiK41Gl5yjBcSSlX7k6ub5CC+U4GSH/bnGMKgAAAAAAALfLA9Ycj1p6qCVy&#10;Z5TgOIvyr1ydvJ/BkTKN69uW0utN5O7k/g0AAAAAAABukYepJiVJL8lrMaWRTMBRguNMCnFydRTi&#10;ONOnLZnMVXrtidyVXGvdzwEAAAAAAHCZPJwyVUR6yOsSnCO2uEpec6XXo8hZSVkJrqAcJ70lk6gB&#10;AAAAAADgNC/Ho5oKJ3fmdQkur0m4mrKIXB2FEO6Qcpz7PukheQ1mMjUAAAAAAAAc6uMWxwTKXXkp&#10;weVhqBIcd0tBpPQ6FTkr/2yBO+U+MK9D5Ti5Mymkuw8EAAAAAACgmalwcleU4OhVSiGl16zIWTEZ&#10;iZ44VlXujvdEAAAAAAAAqmUayH9bSg+iRM5ISnDftuRhuxIcvcpxvaXXr8hZUf6gV8pxclcyufrD&#10;FgAAAAAAANglRSQPN+WqmATHaFIAKb2WRc5KXnPQu5SFcz0vvYZFzoojpQEAAAAAAHgoU+EcjypX&#10;JJM98hDTdA9Gk/fJ0mta5KzkNQejyHU95ThThuWq5J7yf7cAAAAAAADAb0yFkyuSsmVeZx5aMrKU&#10;PUqvb5GzojjMqFLmTPndZgu5IqbFAQAAAAAA8P+YCidnxpGozCav49JrXeSsKMQxgxz9a/OFnB3T&#10;4gAAAAAAABZnKpycmZcjUT2UZEal17zIWYHZKMfJ2TEtDgAAAAAAYEGZCvffltIDJJHaOBKVVZiq&#10;KVclrzWY2ZctmSRbev2LtMS0OAAAAAAAgEVkKtzXLaWHRiI1eTkSNQ+0HYnKKvKQvfT7IHJ0Ul6H&#10;FeRo4Ez1smFDjk7uUQEAAAAAAJiUqXByZByJyspMM5KrkvdaWI0jVeXo5L00pUsAAAAAAAAmYSqc&#10;HBVHosJPihpyVb5tgVWlwJTpXjZ0yFExLQ4AAAAAAGACpsJJaxyJCn9TMparktcaYGqcHBfT4gAA&#10;AAAAAAZlKpy0JkVKR6JCWX43Sr83IkdHIQ5+l3tcU+OkNdnw8XkLAAAAAAAAg8hUuEw+KD38EXkv&#10;L9PglODgfXmIXvodEjk6ChvwNlPjpDVKxwAAAAAAAJ17mQqXUlPpgY/IW8lrxjQ42C8ljNLvksjR&#10;yWsNeMzUOKlNNhK5BwYAAAAAAOhQHuJ821J6yCPyVjINLg+QU6YE9sskztLvlMjRyWsN2M/UOKlN&#10;NocAAAAAAADQiRynZiqc7I1jUaHdhy2l3y+Ro5PXGlDH1Dh5NpkW530XAAAAAADgRpnqZQKG7I1j&#10;UeE4ef8t/Z6JHB3FDGhnapw8m2w4AgAAAAAA4GI5Qs3EC9kTx6LCOUq/byJHBzhOCqa5Jyr9ron8&#10;mZQoAQAAAAAAuEBKTV+3OCJV3otjUeF83ofl7KT4DpzDcaqyJ7nWZyMSAAAAAAAAJ0m56ceW0sMa&#10;kcSxqHAd78dydvIaA87lOFXZk2xIAgAAAAAA4GCft5hGJG/FsahwvfzelX4fRY5KXmPANbKZQDFO&#10;3ktKyjl2FwAAAAAAgEYpOHk4J6U4FhXulWkxpd9NkaOS6z9wPcepynvJRiUAAAAAAAAqfdziYZz8&#10;GceiQh8U4uTsOKIP7pXjVE0DlVIUlgEAAAAAAJ6UqXB5CO6IVHkdx6JCX1JMLf2uihwVU4igD9mk&#10;YmKz/JkcoWqDCgAAAAAAwA4ftnzbUnroImsmRbg8iAX6kslBpd9ZkaOS1xjQj9ynZ3NC6fdV1k1e&#10;EwAAAAAAALwhpSdT4eQlKcKZOgH9SjGi9LsrclRcA6BfKUH9t6X0uyvrJfftpjgDAAAAAAC88nJE&#10;aunhiqyVFCIzIVAJAvqX9+7S77HIUUnpEuhbJjk6TlWS3Meb7AkAAAAAALBJ8enHltJDFVkneYD2&#10;zxblBxiLqZ5yZoBx5J5eMU6SbHQCAAAAAABYVo5aUqZYOy9FOEcswZgUmuWs5LUFjEcxTpK8h9vo&#10;AgAAAAAALCXlJw/K1k6KcClEKsLB2L5vKf2Oi7Qmry1gXClDZVJY6fdb1snnLQAAAAAAANP7uOW/&#10;LaUHJjJ/Mi1CEQ7moewgZyXFeWAOufcr/Z7LGnGEKgAAAAAAMDVHpK4bRTiYU448Lv3Oi7RGgQLm&#10;k3tBG2PWTD4L5DhdAAAAAACAaaQE9W1L6eGIzB1FOJjbpy2l332R1jhmD+alGLdu8rMHAAAAAAAY&#10;niNS14wiHKwh7/Gl9wCR1qRsCcxNMW7NOBIbAAAAAAAYVopQOe7MEalrRREO1pLf9dJ7gUhrPmwB&#10;1qAYt14coQoAAAAAAAwnBQlHpK4VRThYV+k9QaQ1wHoU49ZLfuYAAAAAAADdc0TqWlGEA7zny9HJ&#10;awpYl2LcWvm+xWcJAAAAAACgS3mI4YjUdZKfsyIcEHmQXXqfEKlNytYAudf02WKN5OfsCFUAAAAA&#10;AKArH7Y4InWNKMIBf0oZuvR+IVKbf7cAvMi9Z+m9QubLP1sAAAAAAABulyNSTW6YP4pwwFvy8Lr0&#10;viFSm5QsAf6kGLdGHKEKAAAAAADc5uWI1NJDDJknKcLl55wpgAAln7eU3j9EapPXFEBJPoNkimTp&#10;vUPmST6DZOMVAAAAAADAZf53iyNS504eQmU6Q37WAO/5tKX0PiJSm7ymAN6Te1TFuPnjCFUAAAAA&#10;AOASjkidP4pwwDMyQbL0XiJSG1NJgb3y2eS/LaX3EpkjP7Y4QhUAAAAAADiFI1LnjyIcUCPXh9J7&#10;ikhtAJ71ZYtNO/MmP1vTQwEAAAAAgENlUosjUudNpi54wAS0UEKQo5JrEkAtG3jmjiNUAQAAAACA&#10;Qzgidd7k55ppGo4gAlqlxFR6nxF5NplWCtAiE4//3VJ6j5Hxk3sOR2sDAAAAAABVHJE6b1KEy89W&#10;EQ44iuuFHJW8lgCOkI09/20pvdfI2HGEKgAAAAAA8DRHpM6bTN7J1AyAI+UIs9J7jsiz+bwF4EiZ&#10;iFx6v5Hx4whVAAAAAABgF0ekzpkU4UxRAM6S95fSe4/Is3GtAs6QyciOUZ0zjlAFAAAAAADe5IjU&#10;OZNyY6ZiOB4VOFPeY0rvQSLPRqkBOFMmJTtGdb44QhUAAAAAAPiLI1LniyIccCWFODkqAFdwjOqc&#10;yQYvAAAAAAAAR6ROmByPmukXAFcycUdak2PvAK6SMrdjVOeLI1QBAAAAAGBheQDkiNS5koc/jgoC&#10;7pIybum9SWRvMq0W4GqOUZ0vjlAFAAAAAIAFpQzniNR54nhUoAdK1tIaR90Bd3KM6nxxXQEAAAAA&#10;gEU4InWuOB4V6EUmsZTep0T25vMWgDvlvtrGobniCFUAAAAAAJjYyxGpynBzJD9HxQGgJylcl96v&#10;RPbG8XZAL3Kf7RjVueIaAwAAAAAAk3FE6jxxPCrQq7wvld63RPbGBB+gN44DnyuOUAUAAAAAgEk4&#10;InWeOB4V6J3rjdQmrx2AHuX+O8dult67ZLw4QhUAAAAAAAb2ckRq6SGAjJWXqXAAvUtxt/Q+JvIo&#10;KSgA9Cz346X3LxkzORYXAAAAAAAYSHa8OyJ1jqRcYoIBMApFbKnNv1sAepdNR3m/Kr2PyXhxhCoA&#10;AAAAAAzCEalzJD/DT1sARvLPltJ7msijmNQDjCTvWf9tKb2fyVjJhNIciwsAAAAAAHTIEanzJFMn&#10;8vMEGE2KvKX3NZFHUQIHRuTz1zzJkbgAAAAAAEBHsqPdEanjJ9MJFAKAkaXMW3p/E3kUx4MDo8pn&#10;MdPi5ojjuwEAAAAAoBOOSB0/+fllIoGpcMAMXJPk2aRIAjC63M+X3uNkrDhCFQAAAAAAbuSI1Dny&#10;fYsHLsBM8iC59H4n8lZyLQSYQe7rXQfniCNUAQAAAADgYh60jB9T4YBZ5bix0vueyFtJwR9gJqbF&#10;zZEUtn1eAwAAAACAC3ze4ji6sWMqHDCzf7aU3vtE3krubQBmkyLVty2l9z0ZJ/ns/XELAAAAAABw&#10;Akekjh9T4YAVfNpSeg8UeSuKBsDMTIubIyn8AwAAAAAAB3JE6vgxFQ5YRUq/pfdBkbeiKA7MLu9z&#10;jhQfP/lM/mELAAAAAADQKBMFHJE6bkyFA1bkuiV7k3IBwCpyRHTpvVDGiqO+AQAAAACgkikC4ycP&#10;+U2FA1aUqZil90WRP/NtC8BKfM6bI1+3AAAAAAAAT/i45b8tpYV36T+mwgGry0Pi0vujyJ9RKABW&#10;ZVrc+LEBCgAAAAAAdvpni6Pmxo2HIgD/5/982lJ6jxT5M3mtAKzKtLg5ks1QAAAAAABAQR6G5Niw&#10;0gK79J+UGDPlxlQ4gJ/vhaX3SpE/82ELwOpSqCq9R8o4yXHxPgsCAAAAAMArOSLVVLhxk6lwJtwA&#10;/K70finyOrn3AeAnG6TGT65rPhcCAAAAALC8PPTIVLHSYrqMkRxxZBIAwN9SFi69b4q8JNN0APid&#10;aXHjJ5/xAQAAAABgSf+7RVlg3Nj9D/A+hW95FIUBgDLT4sZPPus7FhwAAAAAgKVk178jUseNqXAA&#10;j33eUnoPFXmJYjnA+0yLGz/5GQIAAAAAwNRSokqZqrRQLv0nJcYUPAB4LJNQS++lIi8xOQfgsXyG&#10;zBHTpfdRGSP5+dlQBQAAAADAlD5u+W9LaYFc+k8eYnhwD7BfHvyW3k9FkpTMAdjPtLixk+ueyagA&#10;AAAAAEwjhYCvWxyROmbyc3PMDUAdRXB5KymaA/CcTF81LW7sZG0AAAAAAACG5oHF2DEVDqBNHvqW&#10;3l9FFAIA6pkWN3Z+bMlaAQAAAAAADOfzFlPhxszLVLhM9wOg3j9bSu+zIo6NA2iTQlWKVaX3WBkj&#10;JpEDAAAAADCMlKj+3VJa8Jb+k6lwdusDHCOlp9J7rYgJrADHMC1u7KTU6JoIAAAAAEDXPm75b0tp&#10;oVv6jqlwAMfLe2rpPVfWTu6VADiOaXHjJxPmAQAAAACgK3ng/3WLI1LHTB4emQoHcA5Fcfkz37YA&#10;cDzT4sZOJs0DAAAAAEAX7MYfNykwpshoKhzAeRwjLn8m114AzuHz6djJZ9RMngcAAAAAgNtkB76p&#10;cGMmD4k+bQHgXP9sKb0Py7px/QU4n2lxY0d5HAAAAACAy2WiWI77Ki1cS//JtCJT4QCukfJT6b1Y&#10;1s2HLQCcz7S4sZOfXX6GAAAAAABwujzYNxVuzOTnZioNwLVSQC69J8ua+W8LANcyrXXs5OcHAAAA&#10;AACnyAP9TBYrLVBL//m+xVQ4gHukBFV6b5b1kgm7AFwvk8Zcj8dNpsWZsAoAAAAAwKE+bvHwYMxk&#10;KtznLQDc5+uW0nu0rBdTbgDuZVrc2PmyBQAAAAAAmmSimIf44yZT4eyiB7hfjqsuvU/LeskmAwDu&#10;ZVrc2DEtDgAAAACAanlgm4Xm0gK09J1MhbNzHqAfKZiX3q9lreT6DEA/bP4aOyahAwAAAACw28tU&#10;uDy0LS06S98xFQ6gTybRSK7RAPTFtLix4/MvAAAAAAAPmQo3bl6mwqXQCEB//t1Sev+WdZINBwD0&#10;ybS4sWNaHAAAAAAMKiWX7Fz+tCWll3+25MFqdsMmKTEl2dmcpBzz8n9+Sf7f87/9tiVfmz8ji4Yp&#10;QdlRuzZT4cZOfrfz/gBAv3LPVXoPl3WS+3gA+mVa3NgxLW5tf66bZo3rz3XT12ukWf96vXb6sq76&#10;1rppAgAAAMABXhZxsoCTBZmrikpZ9MmCj4WedeS1ltdY6fUgfSfvC6bCAYwh79Wl93JZJ67XAGMw&#10;LW7smBa3jqxnZU0kJbar1k3z38p7RP67+e8DAAAAsEMWUlJG66mclEUeO2znZCrc2Mn7hEkzAGNx&#10;zV03uW4DMI6sz2RqVOk9XfpPSkvWsuaUn2vWsnr5/cw9nrVTAAAAgIKUkrKrsPcJXVlMtMt2HpkA&#10;2PtrTt5OFltNmQEYT+6nSu/rMn9y7QZgPDk2sfS+LmPEOtY8so7V+6ZOa6cAAAAAm5RZMg1utB3H&#10;KVE5EmBcpsKNnfzcTIUDGFfu/Urv7zJ/XL8BxpUijmlx4ybrWKZ3jWvUDZ02QwAAAABLym7B0RdT&#10;Tagaj6lwYyeTCfzOAYwtpajSe7zMHw/iAcZnWtzYyekMjGOWDZ1edwAAAMASMlnt25bSAsmosbDT&#10;P1Phxk5+bo7cAJhDrsml93qZO9mQAMAcstHMZ+txY1rcGLKJZKapjF53AAAAwLTy8DPFsVkXTbOw&#10;Y3JVnxztMna+b7FoCjAX01rXSyYKATCPrH+YFjd2cow9/cnv1mwbiV/H6w4AAACYyuyLOS9J2S/l&#10;K/qQ112mwpV+VtJ/8vtk+iLAnFyf14tJrwBzyvu7aXHjJpsUcpIDfVhl+qJNxQAAAMAUsrC22nQu&#10;ux3vN9vREqvFVDiAueU6XXr/l3njug4wL9Pixk82K3Cflw2dK5VL829VxgQAAACGtcrOxlKy25Hr&#10;ZTFthWmEsybvF5kKZ6cwwNzyPl+6DsicyfUdgPllWlzpOiBjJNdrE12vl/vildexslEGAAAAYCgp&#10;taxahnuJIwCus+Ju2tmSqXB2BwOswyTXdZKHvACsYfVyzwzJtD+TXa+R77N7YkVMAAAAYCDKcL+S&#10;hS0LiefKJMKUD0vff+k/ea8wFQ5gPSmyl64LMl885ARYTz7jla4JMk7yM+Q82RCoDPcr7hcBAACA&#10;7inD/Z18P0y+Op6pcOMnRUa/GwBrcqzaOrE5BGBNpsWNH5/Zz6EMV45SHAAAANAtZbi3oxR3nCyq&#10;Z5HMa23c5GdnKhzA2nINKF0jZK7kQToAazMtbvxkMyLHyNqg9ay3oxQHAAAAdEcZ7nHy/TEho43j&#10;UcfP9y3KoQCEyRjz598tAGBa3PjJmpayUhtluH3xOgMAAAC6kZKSBZ19MSWjThbPHY86dvKzMxUO&#10;gNdybS9dM2SefNoCAC9Mixs/Wdey2fN5WQuxwXN/stYMAAAAcCu7G59PJmSxTxYM/9niNTZ2TIUD&#10;oCRlqdJ1Q+aJB+YA/Mm0uDniGNX9vOafT9YBrSMBAAAAt8kDLkdd1SULYbzP8ajjx1Q4AN6T60Pp&#10;+iFzxGRkAN5jWtwcyc+R9+UI+dL3Tt5P1pytJwEAAACXy4KEslJbHCFVliJcJoqVvmcyTkyFA2AP&#10;95PzxuQYAB4xOWuO5H7u8xb+pvjZFqdsAAAAAJezu7E9mZ7lGKlfshCeB6eORx07psIB8Ixc+0vX&#10;Exk/Nn8AsJfS0BxJMc461y/ZJGiNqz2mEAIAAACXsVB5XBwlpQg3U0yFA+BZKU2VrikyfjwQB+AZ&#10;WRuw+XKOZI1n9fuAvJ5NQj4u1poAAACA09ndeHxW3emYxcEcqfHfltL3RcaJqXAAtHBvOV9s+gCg&#10;VtYJStcWGS//bFmVKcjHJmuHAAAAAKexu/G8rLbT8eMWr6U5kqlwJsAA0MI0mPmSh8AAUMu0uHmS&#10;tZ+UHFdiAvI5WblgCQAAAJwsCw+lBQlpzyo7HVOE+7al9D2QsfIyFQ4AWpkEM1/yIBgAWuUewSTZ&#10;OZJi3Aqb6WwmPi95L7AhEwAAADhcFhwsQp6bmXfMKsLNFVPhADhSHhyWrjcyZvKZwTHqABzFtLi5&#10;krWhmdcTsnGw9O+WY5L3AgAAAIBDpQBTWoiQ45KHh7NRhJsr2eVs4gsAZ8i03NK1R8ZL7v0A4Gj5&#10;LOp+YZ6k2DRbMS7lTZuJz8//bgEAAAA4REpNpQUIOT45lnYGec183WIhcI7k55ifp2kvAJwl15nS&#10;NUjGyyz3swD0yT3DXJmpGJd7oNK/UY5NNm0DAAAAHMKEr+uS4tHIC4GKcPMlC4123wJwtkx9KV2H&#10;ZLw4Vh2As+UzqmlxcyVrSSPfQ+Tvbi3sulinAgAAAJplgaG08CDnJYuAo1GEmy/5WX7ZYiocAFfI&#10;9aZ0PZKxkuPVAeAq+cxauh7JuBm1GGc63LXJZEEAAACAJllgKC08yHlJEWkUinBzxlQ4AO6QMlXp&#10;uiTjZMSNHQCMLZ9dnWwwX0YqxmVjh3Wx62MqMQAAAFDNgs59+bylZynCpTTl9TFX8vPMDnsAuEMe&#10;fJauTzJOcvQtANzBtLg5M0IxLmt4pb+7nJtM5QMAAACokgdapQUHOT//belNCpJZ5DO9Zc5kGqTj&#10;UQG4k3vPsZNivXsJAO6U65CTDuZMpgD2WrzPhtHS31nOTe49AQAAAKqY0nFvetkBmwXl7LpMSa/0&#10;95Sxk4JjJv4BQA9Mnx03eVANAD3IMarWMOZM1jB6OlUh6ymlv6dcE9OJAQAAgCoWD+9NdjXfKYt6&#10;KUV6MD1nXo5HNckFgJ6Y6jJuej/yH4D1ZHNf6Zol4ydrllmzupvNxPfm7rVTAAAAYEDZTVtaaJDr&#10;ctfo/xThHIs6d3KcRy8TCAHgtZSqStcu6T/uLQDoUda3MsW0dO2SOZJS2l33ITYT3xvHpgIAAABP&#10;y8j50kKDXJurFvQyJSwPoBXh5k5+vo6TAKBnuScpXcOk7+QeAwB6ljUP5aW5k+LjlRNrbSbuI9nY&#10;CwAAALBbjlIsLTLItcnP4Uwp3DkWdf44HhWAkXhYPV5yJB0AjMARl/MnRf0r7k2snfYR96EAAADA&#10;Uxwn0UfyQPgM2T2ZYzMV4eZPfs7ZtQwAo8hDrdI1TfqNyRwAjCSfkU3IXyMpQJ61JmLttI/k5wAA&#10;AACwm8kc/eSoY1MzHSwPmC36rpGXqXAAMBrHpo4Vx6UCMKp8ZrZRcI3kfuXI41Rzv+q100fycwAA&#10;AADYbbRFnfx9syMwOz+zoJndnymSffq////5v8+krNLX9p7WBbtM7HAs6jrJzzmvecejAjAymzPG&#10;Se4zAWBk/24pXeNkzuTepXXzadbaSn9278naaF7vWTfKvyHrp1k7zdpjNtGOunbqZAQAAABglywK&#10;lRYXesyz5Z8skIy20JkFqWfl+5GFLdPg1orjUQGYRR5Ulq510l/yEBUARpfP0tZQ1krWUGo3oWYt&#10;svRn9pqshT6zXpR/30gba/P3BQAAAHgoCySlxYXekoXK2h2dI+3kzALUXqbBrZn8LngYDcBMRrkf&#10;XT255zSVFoCZpCBlUu16yVraM4WxkSap1a4X5R5vlJJoCn8AAAAAD41SFsvfs8VIk0feW5TLAlV2&#10;QtrJvF6enZAIACPxMLr/fNsCADMabQKYHJOsreWkhvc24I60cSNrny1GOUXEPSkAAACwS3YOlhYX&#10;esoRCx0pEZX+7B6T4lN+LlmIyt87ZcAs0GWhzjS4NZPdr7UTEgFgBI5N7T8m1AIws3zmzmfv0jVQ&#10;5k+mwOV+NGtweS0k+T+Psmkj64VHrBuN8DuQnwkAAADAQzkeorS40FOOevhmYVNGSxZknznGAwBG&#10;NcImjZXjuFQAVpHP4CbXymg5amraCPfkuS8FAAAAeGiEQtxRk7EcgSGjJIt7eb0CwEpMwu03jqYC&#10;YDX5TO7eREZJ63GpL0Y5YcNGDQAAAOCh3gtxR+76M3lEes9LEc7CHgArMs233+QzAwCsyLHuMkKO&#10;PNp+hAmJR22eBgAAACbW+9S0H1uOMsouR1kvKcJl8ooFPQBWZvNCv3GPAsDKcoyq4r70nCPv1b5v&#10;Kf03ekp+JwEAAADe1XshLguOR3LchfSWLDRayAMAmxd6jeNSAeCnfHYfYXqWrJcjjTAV0ToaAAAA&#10;8FDvhbijH8CV/hsidyRFuCOPtACAGeTer3TdlPvyzxYA4JccJa4YJz0lG0uOMsI0RIU4AAAA4KEs&#10;4pUWFnpJFhiPksWS0n9D5MpkSmGKqEcuVgLALHq/N10xjksFgLLeN5nKOjmyIDbCBhWFOAAAAOCh&#10;3h86pjx0lEzjKv03RK6IIhwAPObY1L7yYwsA8D7FOLk7eQ0eZYTphzZsAAAAAA+NUBI7apHDAqXc&#10;kRThvm5RhAOAfRxB1k8clwoA++Qz/whHTcqcOeqeLWuwpT+/tyjEAQAAAA+NUIjLFLsjjDDyX+bK&#10;9y2OcQCA5+SBXum6KtfHw0YAeE7WABTj5OocNdV3lNM1AAAAAB76uKW0sNBTMiWk1Sg7HGWOKMIB&#10;QD3HpvYRx6UCQL2st5l6K1fmiI0MI2wmPmKdGAAAAFhASjulxYXekh2KLUyHkyuiCAcAx/AA+f44&#10;LhUA2mU9y32NXJGsSbUYZTqcTRsAAADALqNM4Pj/bakpxeXf93VL6c8UOSpZdMzubwDgGI5NvT9K&#10;/gBwHMU4uSI5rrdG1rSy9lr6M3tLNj0DAAAA7DLKgkeSRY89xaMU4T5vya7B0p8jckRShGudXggA&#10;/M2xqffG5A0AOEfWqhTj5MzkPi6vsz2yxpqNxCOtDefvCwAAALDLqKWxlJGy8zETRLLQk/9v/u/y&#10;7xlpIUfGS15nexcXAYA6HhbfF8elAsC5vmxxryNnJ6+xbC5+WTvN6y6FspHXTm1MBQAAAHZLuae0&#10;wCAivycLhlk8zNQaAOBceWhXuh7L+XFcKgBcQzFO5Ll82AIAAACwS3YGlhYYRORnUhpVhAOAazk2&#10;9Z5kAwAAcC3FOJHHyVQ7AAAAgN1M3xApRxEOAO6V4/FL12g5L45LBYD7KMaJvJ0c/woAAACwm+kb&#10;Ir8nRbiPWwCAe9m4cX0clwoA91OME/k7n7YAAAAAPCUj50sLDSIrJUU4D4EBoB82blwbx6UCQF9S&#10;AFKME/mZD1sAAAAAnpIiUGmhQWSFKMIBQL8cm3pdHJcKAH1KMc7anawcGzcAAACAKl+3lBYbRGZN&#10;piIqwgFA//IAuHQtl+PjvggA+vZxi80CsmJs3AAAAACqOI5KVkmKcFlE88AXAMbhqLDzY+oGAIwj&#10;axqKcbJKspbnuFQAAACgmgeNMnPy+v6yJeVPAGAsphmfH1M3AGA8KQnlGl66tovMkm9bAAAAAKp9&#10;3lJadBAZOTkWVREOAMaWKSil67wcF1M3AGBsWfuw2VVmzKctAAAAANUcmyqzJEcppAjnWFQAmIcH&#10;vOfFcakAMI+Uh7ImUrrmi4wW96kAAADAIf7dUlp8EBkhKcLlqBBFOACYj2NTz4vjUgFgPh+3WOeT&#10;0ZMTTQAAAACamRInI8axqAAwP/ep58VxqQAwr1znU34v3QOI9BzT4QAAAIBD2T0qI8SxqACwHsem&#10;Hp9vWwCANWQzoeNUZZSYDgcAAAAcyvQN6Tl5EJ6dzSaZAMB68hC3dH8g9fGgEQDWk82FNsRKz0lx&#10;EwAAAOBwX7eUFiNE7sjLNLiPWxyLCgDrsnHj2OQey70VAKwtGw5M4ZWeknvUrAECAAAAnOLHltKi&#10;hMhVyQJYpsE5FhUAeOGB7XFxXCoA8CIFJFPjpIdkozYAAADAaXIkZWlRQuTMvEyD+7TFxBIA4E85&#10;4rN0DyHPJ/dbAAB/MjVO7ko2aFsPBAAAAE6XBbDS4oTI0UkJLq83i14AwHscm3pMHJcKADySqXGZ&#10;1lW6lxA5Oo5KBQAAAC6VolJpkUKkNdlt7EhUAOBZjvNqj6OoAIBnZLKsezA5M+5PAQAAgEtlckTG&#10;1ZcWKkSeTXZ7ZgFVCQ4AqJUHsqX7DNkf0zcAgFqOVJWjowwHAAAA3CKlOAtdUpuU4DJp8PMWR3MB&#10;AEdwb1qfbHYBAGiVgn0m/7svk5bk3tR6IQAAAHCbTPQqLVqIlKIEBwCcKVMkSvcg8jh5cA0AcKRM&#10;8M39WdaDSvcfIqWkTPlhCwAAAMCtsvOztHghkmTR89uWLIIqwQEAZ8qDs9L9iLyf3K956AgAnEk5&#10;TvYkr49swAYAAADoglKcvI4SHABwF8dzPZ/ctwEAXEU5TkoxGQ4AAADoklLc2skiZhYz8zpQggMA&#10;7uLY1OeTh9IAAHd4KcfZ1LB2lOEAAACArmWkfWlRQ+ZLCnDft/yzxVEGAEAvUswv3btIOXn4aDMD&#10;ANCDbLL8siXrTaX7FpkzP7YowwEAAADdSznKkQdz5uUo1M9bPDgFAHplwsj+ZHMDAECPsv7075bS&#10;PYzMkZQfrTECAAAAw0gpzoPI8fPnFDgLVADACBybuj+mcQAAI8jRqlmfyjSx0j2NjJeUHa01AgAA&#10;AMPJgoZFqrGSAlx+ZnmInGMqLEoBACPKfUzpXkd+Tyb/AgCMJutVKchl/cqG3DGTn511RwAAAGBY&#10;WdjIhLHSwof0EQU4AGBGjvB/nNz/AQCMLutZL8erugfsO/n5fNkCAAAAMIVMnygtgsi1MQEOAFiF&#10;TRnvJ98fAIAZZc0rpausRyrI9ZP8LDLZDwAAAGAqKWGVFkPkvGShKYt//2z53y0KcADAKnL/U7o/&#10;kp8xHQ4AWEXWw1LEyv2hTRP3JEfbuv8EAAAApuXB5Hl5Pf0tx0SkAAcAsKo89CzdM8nPB5IAACvL&#10;vaIpctck65UftgAAAABMTSmuPS/lt3+3ZPHO9DcAgN/loVvpPkp+PvgFAOCX3Du+TJHLvVI2EJTu&#10;o+T5mAwHAAAALCGLSqXFESkn5bcc5/B68pvyGwDA+xTi3o5CHADAPinJZT0u63KOW61Lvm8AAAAA&#10;U0uZq7QwIr+mvuUBZXajZvek4wQAAOooxL2d3HcCAFDnZZpcTm14KcqZKPd+siYMAAAAMK0c8Vla&#10;FFkppeKbqW8AAMfKQ8rSvZj8TCadAABwrNdHr2Yd1FS5nzGhGAAAAJhWy3S47LJMkaz0/9ZrFN8A&#10;AO6Te7DSPZr8ikkdAADXeD1VLvepI61z5u96xAQ8J2EAAAAAU2qZDpfFosjCUY4iKP1v7k7Kbym+&#10;5e+o+AYAcJ/ch422meKO5MEmAAD3yPph1jx7PW41a7mvS2xZ+yz97/Ymfx4AAADAVFqnw/1ZLsti&#10;TOl/uydZfHk5suDIBac8dAUA4H7ZpFC6X5O/k3tiAADudcTRqi8nVLRsSn5JaeNEy3rsS0yJAwAA&#10;AKbSshDzeUtJbZmtdDRUdmOW/rfP5q2/KwAA1+l1ykavcQ8LAHCfI6Yb50SN11pLcZkGV9J6ckf+&#10;XgAAAABTaNk9WJoO96J2AaZUiIvsoCz9759JafckAADXaZlMvGq+bQEA4B6t041Tpvtz/fTTltL/&#10;dm/eKsTlv9O6+cSUOAAAAGAKZ0yHi9rForcKcZH/XulrnkkWnAAAuEfrw78V8+dEEQAArnFEway0&#10;fpo/t/S/3Zv3jtVvXT81JQ4AAAAYXnb81Y78f286XNQ+7HyvEBeZkFH6ur15awclAADnU4h7Lrl3&#10;fe+eGwCA87ROh3uvuNZyDOt7f27kHrL0dXtjShwAAAAwtLOmw0XtEaePCnF5INiyYJSYEgcAcI8j&#10;jsFfJXnQqQwHAHCP3Ie1TofLve9bWkprj47Ub73nNiUOAAAAGNaZ0+Ei/++lr32UR4W4aJ0sYkoc&#10;AMB9UvQq3aPJr+SYVGU4AID7tK4/PiqttdwTP/qzo+WUjawZmxIHAAAADKllOtyXLY+cWYiL1gep&#10;e/87AAAcK/eJSnHl5OHjnnttAADO1Xrs6KO1x5a12T0T3FJoK33t3mSDBgAAAMBQzp4O96L09Y+y&#10;t6jWuqiTh7AAANwrkzf+2dJ6JP4MyffA0f4AAPdrnQ63p7CWwlnpa/dk75GmLaU7U+IAAACA4bQs&#10;uDwzsaLmweYzk9taFnUSU+IAAPrweUvpfm2VZAKJB44AAH1omWa8t0iWTSGlr9+TvYW42hM8XpK/&#10;IwAAAMAQrpoOF/nfl/6c9/JMSS1/l5r/xku+bQEA4H6tD+tGzzP32AAAnKd1OtzeEtkVhbhonRIH&#10;AAAAMISW6XDP7grMpIvSn/Nenp3a1jpNxCQOAIA+1Nw7zhAPGgEA+nHFdLhoWdPM+u5erRtPnjkt&#10;BAAAAOAWV06Hi5oFpJpjTFumxD2zoxIAgPO0PHwcOQpxAAB9+LildL+2N89sJm6ZRPdMIS5aptG5&#10;VwUAAAC617L48ex0uLiqENd6lIEpcQAA92uZZDx6AAC437ctpXu1PUlx7JnNxFcW4vL3atlQbEoc&#10;AAAA0K2W6XDPLui8qFlEqinERcsRW6bEAQDcb+VCXM29NgAAx8maZOk+bW+e3UzcMo3u2UJctBzR&#10;akocAAAA0K2rp8NFimalP++91BbiWhetTIkDALiXQhwAAHepWcd8Sc1m4pZCXO1abcuUuBTqAAAA&#10;ALqSBZmrp8NFzUPN2kJctBxrYEocAMC9WjZwjB6bMwAA7tNyskZSU1Br2dxbW4gzJQ4AAACYSsvD&#10;xdoFlri6EJfFq9KfuTceRAIA3GflQlzLPTAAAG1a7kNrNxO3rGO2rNeaEgcAAABM4a7pcHF1IS5M&#10;iQMAGJNCHAAAV7tjOlzcVYgzJQ4AAACYQsuDxZbFlaj5b7c+DGxZTMqijilxAAD3aLlvHT0ftwAA&#10;cL2We9CWzcT5utKfuSeta7amxAEAAABDu3M6XNxRiItMeiv92XvSuqAEAECdlQtxn7YAAHCtlrXT&#10;pGUdsaUQ92VLi9x7lv7cPUmZDgAAAOBWLQ8VjyiGZXGm9Ge/lyMKcS0LSlkEAwDgeisX4kzaAAC4&#10;Xsv9Z+tm4jsLcWFKHAAAADCkLKrULmwcMR0u7irEhSlxAABj+bqldG+2QjxUBAC4VtY+75oO96L0&#10;5+7JEYU4U+IAAACAIbXscDyqEJYHe6U//70cVYhr2WVpShwAwPVWLsQd8VATAID97pwO96L0Z+/J&#10;UfeOP7aU/vw9ceQ/AAAAcLnW6XAfthzhzkJctEyJ81ASAOBaLfduo8e9JwDAdVrWTpOjNhOX/uw9&#10;OeresWVKXMp0AAAAAJfKokhpoWJPjlrQibsLcabEAQCMY+VC3JH34AAAvK9l7fSo6XCRP6v033iU&#10;I4/bNyUOAAAAGEIv0+GiZpfhkYW4aHmweuTiEgAA71OIAwDgbL1Mh4seCnFZiy39N/bElDgAAADg&#10;MjVT2V7ydcuReijEmRIHADCGb1tK92Qr5Oj7cAAAylrWTo+cDhc9FOKiZUrc0Wu5AAAAAEW1CxhH&#10;T4eLHgpxYUocAED/Vi7E5X4VAIDztZS/jp7qWzup7uj1ypYpcbmHBwAAADhVTQHtJWc8hPu4pfTf&#10;ei9nFOJMiQMA6N/3LaX7sRXiQSIAwPla1k6Png4XvRTioqUoePQmawAAAIDftEyHO6OI1kshLkyJ&#10;AwDom0IcAABnarnfPHo6XPRUiDMlDgAAAOhSb9PhoqdCXMuUuCxOAQBwrpapFKMnD2cBADhP63S4&#10;M6ag1d7/nrV515Q4AAAAoDstOxzPKqH1VIgLU+IAAPpVOyFjhuThIwAA5+ltOlzUFtBS7jtDy5S4&#10;szZcAwAAAAtr2eF45kj7mkWUMwtxpsQBAPRLIQ4AgDP0OB0ueivEhSlxAAAAQDdadjhmittZeivE&#10;RcuUuDMXmwAAVpeHjaV7sBVi8wUAwHl6nA4XPRbiTIkDAAAAutDrdLjosRDXMiXO5A4AgPOsXIjL&#10;vx0AgONlM3Dp/mtPzpwOF7VFvbM37ZoSBwAAANyu1+lw0WMhLkyJAwDoT+nea5UoxAEAnCMbgkv3&#10;X3vydcuZei3EmRIHAAAA3Kplh+PZ0+EiOwJL/+33ckUhzpQ4AIC+tNyfzRIAAI7VUuw6ezpc9FqI&#10;C1PiAAAAgNv0PB0uei3ERcuUuKv+jgAAq6i5b5wtKQUCAHCclvW/s6fDRc+FOFPiAAAAgFv0Ph0u&#10;ei7EtUwhuer7BwCwCoU4hTgAgCPl/jJT3kr3XY+Sr7tijbK2EHfFRueonRJ3xXQ9AAAAYFIpZZUW&#10;HPbkqkWTngtx0bJL1KIOAMBxWiZQzBL3lwAAx8mEt9I9155cNeGs90JcJtGV/vt78s8WAAAAgKe0&#10;PDC8crpZzRS2KwtxNYW9l5gSBwBwHIW4a++DAQBmljW/3qfDRe2G56sKcWFKHAAAAHCZlslmVy6Y&#10;9F6IC1PiAADul3vU0v3WSlGIAwA4RqaTle639uTKTbAjFOJMiQMAAAAu0bLDMWP4rzRCIa5lStxV&#10;xycAAMyu5UHbLLnywSYAwKyyHlm7dppcuTY5QiEuWqbEAQAAAOzSMtEsDxqvNEIhLmoXnxJT4gAA&#10;2n3eUrrXWikKcQAA7UaZDhejFOJaNq982QIAAADwrpGmw8Uohbj8N0t/lz0xJQ4AoJ1C3PWbVwAA&#10;ZtM6He7qotkohbj4b0vp7/IopsQBAAAAD33dUlpY2JM7HrCNUogLU+IAAO6TyRGl+6yVklIgAAD1&#10;RpoOFyMV4lqmxLnPBQAAAN7UMh3ux5a7lP4+7+WuQpwpcQAA91GIc5wUAECL0abDRdYUS3+XR7nj&#10;7xqmxAEAAACHa9nheOcuvNLf573cVYiLFAdLf6dHyaKOKXEAAPVa7nVniUIcAEC90abDxWiFuKwx&#10;l/4+e2JKHAAAAPCXlh2O2bmXr79L6e/0Xu4sxLWM/jclDgCg3tctpXuslZKHuAAAPC9rn7XTy5K7&#10;Cma1hbg7109NiQMAAAAOM+p0uCj9nd7LnQs6YUocAMD1ah8GzhSFOACAOi3H7981HS5GLMSZEgcA&#10;AAAcYuTpcFH6e72XuwtxLVPiPMQEAKiTB5Gl+6uVkil5AAA8Z9TpcDFiIS5MiQMAAACatUyHy+7I&#10;uz1b5rt7QScs6gAAXEshzhH8AAA1WiaW3TkdLkYtxJkSBwAAADQZfTpcjFiIa1nU6aGECAAwmu9b&#10;SvdWK+XuB7IAACP6saV0b7Und06Hi0wILv29HmXkDcX5OgAAAGBxLdPhejm+c8RCXJgSBwBwnZYH&#10;mbNEIQ4A4DmftpTuq/YkGzLuNnIhzpQ4AAAAoEqmu7XstOthOlyMWogzJQ4A4Dq1970zpYeHsgAA&#10;I2mZMpwy3d1GLsS1rl0DAAAAi5phOlyMWoiL2kUdU+IAAJ6jEPdzSh4AAPuMPh0uRi7ERcuG4h4K&#10;iQAAAMDFWnbYpYzVy3S4GLkQZ/Q/AMA1SvdTq8WkDACA/UafDhejF+Ja1rBtBgEAAIAF5cjN0kLB&#10;nvQ0HS5GLsSFKXEAAOcr3U+tFvePAAD7tEyH66mIVVuI+7ClFy2nnPS2DgwAAACcKDvrsjBTWiR4&#10;lN6mw8XohThT4gAAzpUHeqV7qdWiEAcAsE/LdLie1utmKMRlLbr0d9wTU+IAAABgIS0FrN6mw8Xo&#10;hbiW0f8eagIAPKYQ9ysAALzv45bSfdSe9HZE/QyFuKj9dySmxAEAAMAiZpoOF8+WyXpcBGkZ/W9K&#10;HADA+3L/V7qPWjE93s8DAPTk25bSfdSe9LZON0shrmVKXH6eAAAAwOQ+bSktDOxJj9PhYoZCXMui&#10;Tm87TwEAetMy5WO29PZwEwCgJy0bKbJG19vmg9pNuD3eM7ZMiXMPDAAAAJP7vqW0KPAomQ7X68LB&#10;DIW4aFnUMSUOAOBtCnG/0uu9MABAD/7dUrqH2pMvW3ozUyHOlDgAAACgaMbpcDFLIc6UOACAc2Tz&#10;QOkeasWkHAgAwN9mmw4XMxXioqWwaEocAAAATGrG6XAxSyEuWqbEpfAIAMDfMq2jdP+0YhTiAADK&#10;WspWvW4mnq0Q17KhOD9fAAAAYDIt0+FS0urZTIW4lkWdH1sAAPibQtyv2EQBAPC3FMCyKbh0//Qo&#10;vU6Hi9kKcWFKHAAAAPD/zDodLmYqxEXLok7v/zYAgDvUPgicMSkHAgDwu5b7xV6nw8WMhbj83Up/&#10;5z0xJQ4AAAAm0jIdboRFgtkKcabEAQAcq2XDwWxRiAMA+F0KVrXT4fJ1vU6HixkLcWFKHAAAAFA9&#10;HS4ZYeJYSmClv/tbGeHfZEocAMBxFOJ+pecJJgAAd5h1OlzU/tt6LvmFKXEAAACwuI9bSh/89+Tb&#10;lhHMWIhrmRI3ys8NAOAquT8q3TetGIU4AIBfsgY363S4mLUQFy33+KbEAQAAwOBaFgZGmTQ2YyEu&#10;jP4HADhGy8Tk2WIiBgDALzNPh4uZC3FZ4y393ffEPTEAAAAMbIXpcDFrIa5lSpxFHQCAX569X5w5&#10;pgkDAPw0+3S4mLkQF7X3+fn52VAMAAAAg2qZDpcy3ShmLcSFKXEAAO3+21K6X1oxCnEAAD/NPh0u&#10;Zi/EtUyJG+VnCAAAALzSshgw2kOymQtxKbWV/g17YkocAMBPtZM/ZkzunQEAVpfCV+2miZGmi81e&#10;iIuWKXEAAADAYFomi400HS5mLsRFy6Q/U+IAAMr3SasmD34BAFa3wnS4+LKl9G94lJEKcZ+2lP4N&#10;e2JKHAAAAAwkJajaKRgjHqE0eyGuZdqfKXEAwOpaJu7OGJMwAIDVrTIdLlYoxEXLzxMAAAAYxErT&#10;4WL2QlyYEgcAUKdlc8GM8dAPAFjd5y2l+6Q9+bplJKsU4lp+pvkeAQAAAJ1bbTpcrFCIMyUOAKBO&#10;NnyU7pFWzmgPOAEAjvTsWuJLRpsOF6sU4sKUOAAAAJjYP1tKH+z3ZMTpcLFCIS5WWqwDADhKy7SI&#10;WaMQBwCs6tOW0v3Rnoy46XSlQlzLfX++FgAAAOhUy3S471tGlb976d/0VkYtxLVMN0lREgBgRbUP&#10;AWfOqPfDAACtajecJiPeQ9XeC4/KlDgAAACYUMt0uOyOHNUqhbgwJQ4A4DkKcX9n1MnQAAAtWqbD&#10;fdsyotUKcabEAQAAwGQyxn7F6XCxUiGuZeHOlDgAYEVft5TujVaOh30AwIqeXUN8nVHXE1crxIUp&#10;cQAAADCRlulwoz8QW6kQFxZ1AAD2+3dL6d5o5eTBKADASlacDhcrFuJMiQMAAIBJtEyHyxGco1ut&#10;ENeyqOPhJwCwmjzALN0XrRyTgwGA1bRMhxv5uPkVC3FZK7ehGAAAACaw8nS4WK0QFxZ1AAD2aXn4&#10;OWtyjCwAwCpWnQ4XKxbiYvX1cgAAABhey3S4lKry9aNbsRBn9D8AwD6ZiFy6J1o5oz/YBQB4xqrT&#10;4WLVQlzWvEv/rj3JmjkAAABws5bdbrMcn7liIS5MiQMAeKz2nmnmKMQBAKtIoa10P7QnM9wzrVqI&#10;i5Z180wVBAAAAG6SnW61D/hmmQ4XqxbiTIkDAHhMIe7v5P4ZAGAFKbWV7of2ZPTpcLFyIc6UOAAA&#10;ABhUyy63fO0sVi3ERe0DXlPiAIBVlO6FVo8HfADACrIGWLoX2pNZNhCsXIiLr1tK/749MSUOAAAA&#10;bmA63C8rF+JMiQMAeFvLVIiZY3MEALCCf7eU7oX2ZIbpcLF6Ia7l88CPLQAAAMDFWopQM02Hi5UL&#10;cS3FSA9CAYDZfdhSug9aPe4DAYDZtdwHznS8/OqFuGgpRs60jgwAAADdSwkqO9RKH9IfJQ+/ZpoO&#10;FysX4sKUOACAspZjsmYPAMDMWkpQMx2VqRBnShwAAAAMI4sypQ/oezLbdLhYvRDXMiUuXwcAMKsc&#10;dVW6B5L5NskAALzIdLhsCi7dAz3KbAUohbifTIkDAACAAZgO97vVC3GRomPp37onM+16BQB4TSHu&#10;7XiwBwDM6uuW0v3Pnsx2mkJNIW7G4/VbpsR92wIAAACczHS4vynEGf0PAFDScrT87FGIAwBm1DId&#10;LicpzLaZWCHul5YpcXldAQAAACd6tvz1klmnw0V26ZX+zW9l1od/psQBAPyu9oioFZLpeQAAs2lZ&#10;H5ttOlwoxP2SUlvp37snKdMBAAAAJzEdrkwh7idT4gAAfqcQ93ZsiAAAZpO1MdPhfqcQ9ztT4gAA&#10;AKBDLdPhZv7ArhD3y9ctpX/znjg2CwCYTcuEkNkz4wQUAGBtLfd+s24mzj1f6d/7XmYuxJkSBwAA&#10;AJ0xHe5tCnG/tEyJS+ESAGAmLRMgZk+mhQAAzMJ0uDKFuL89u5b8OqbEAQAAwMFMh3ubQtzvWh78&#10;mhIHAMyk5WHX7Jl90wwAsBbT4coU4v6W9c/Sv3tPTIkDAACAA33cUvoAvicrfEhXiPtdy5S4fC8B&#10;AGahEPd2FOIAgFm0TIfL1806HS4U4sp+bCn92/fElDgAAAA4SO2DvCxerDDxSyHuby1T4izqAACz&#10;qJ2yvEJMtwAAZmE63NsU4spMiQMAAICbmQ73mELc31qmxFnUAQBm0TL5YfaYDAwAzCBrYP9tKd3v&#10;PMrs0+FCIe5ttZ8V8v2xoRgAAAAatRzztELxKxTiykyJAwBWV/twdIUoxAEAM/iypXSvsycrHCGv&#10;EPe2T1tK//49saEYAAAAGrSMbl/pAZdCXJkpcQDA6vIwr3SvIz+PkwUAGJnpcI8pxL2v5fVjQzEA&#10;AABUapnwlaNWV6EQ9zZT4gCAlZXuceRnckQUAMDIaspeL1lhOlwoxL2vZUrcKq8hAAAAOFTKSLUT&#10;LVY7/kgh7m15HZW+B3tiShwAMLKWabkrJNMwAABGloJ/6T7nUVaa7qUQ91jLlDgAAADgSabD7acQ&#10;975nvz+vY0ocADCqlo0BK8QDPABgZCZ77aMQ95hJgwAAAHAR0+GeoxD3PlPiAIAV5Z6vdH8jP6MQ&#10;BwCM7PuW0j3Oo+QeaKUNoApx+5gSBwAAABfIzrLSB+w9WW06XCjEPVY7JW61RUIAYB4KcY8DADCi&#10;lulwX7espKYQt+LR+i1T4r5sAQAAAB4wHe55CnGPtTwQNvofABhRNoqU7m3kV/5nCwDAaFqmw622&#10;LqgQt58pcQAAAHAi0+GepxC3z48tpe/Ho1jUAQBG1DI5ZJUoxAEAo2m5x/t3y2oU4vZrmRKXrwUA&#10;AADekAdStdPhsjNyVQpx+5gSBwCspOWB1ipZ9b4YABhX7XS4ZMV7H4W4/bI2b0ocAAAAnKBlOlx2&#10;R65KIW4/U+IAgFV82VK6r5FfUYgDAEbSciR+1g9XpBD3nJb1eVPiAAAAoMB0uHoKcfu1HCuRh8oA&#10;AKNQiHucPFQGABhFy3S4Ve97FOKeY0ocAAAAHMx0uHoKcc+xqAMArKDl/nqVKMQBAKMwHa6OQtzz&#10;TIkDAACAg7RMh8sRmKv7d0vpe/NWVi/EtUyJs6gDAIzi65bS/Yz8yuobawCAcTy7IfZ1Vt4EoBD3&#10;vKzVl74ve7L69w4AAAB+Y9dZG4W455kSBwDM7tl7xBXjswQAMIKs5ZXuZfZk5elwoRBXp2VzjXts&#10;AAAA2GTHWW05KV+Xr1+dQtzzahbDXmJRBwAYgULc43zZAgDQu5b7utWPiFeIq2NKHAAAADRqmQ7n&#10;AdZPCnF1aouYpsQBACNoOVZrlfg8AQD07sOWrEWV7mUeZfXpcKEQV6+liPlpCwAAACzLdLhjKMTV&#10;MSUOAJiZQtzjZHMOAEDPWo6uXH06XCjE1WuZEvdjCwAAACyrpZDk4dUvCnH1WgqZAAA9+76ldB8j&#10;v+IzBQDQs5bpcLkXRCGulSlxAAAA8KTsMMtOsdKH5UcxHe53CnH1TIkDAGZVe6+9UjJxBQCgVynv&#10;l+5h9kQZ6SeFuDamxAEAAMCTsihT+qC8JyY5/E4hrl4WdUyJAwBmVHuPs1JyHw0A0CPT4Y6hENeu&#10;ZUqcdWgAAACWUzuxIgtBpsP9TiGuTcuUOLttAYBeKcQ9zrctAAA9Mh3uGApx7VLOLH2f9kQ5EwAA&#10;gKWYDncshbg2LVPijP4HAHpVO1FkpSjEAQA9ylpV7b2ctarfKcQdw5Q4AAAA2CE7w0ofjh/FdLgy&#10;hbh2dt0CALMp3bfI7zGxAgDoUcs6VQpg/KIQd4yWKXE2oQAAALAE0+GOpxDXLkXL0vdqT+y8BQB6&#10;03Jvs1LcxwEAvWmZDpcil83Ev6spxLlHLEuxrfT92pMU6gAAAGBqpsMdTyHuGF+3lL5fe+J7CgD0&#10;pGWCw0ox/QMA6I3pcMdSiDtO1j9L3689yfo1AAAATMt0uHMoxB2jZZKK0f8AQE9aHlatFIU4AKAn&#10;WZvK/UnpvuVRTIcrU4g7lilxAAAAUNAyHc4H5rcpxB2nZUqc1ygA0AuFuH3J5wwAgF60TIezmbhM&#10;Ie5YpsQBAADAHz5uKX0Q3hMLOu9TiDuOKXEAwAxa7r1XCwBAD0yHO4dC3PHy/Sl93/bEhmIAAACm&#10;YzrceRTijvXs9/N1vFYBgB582lK6V5G/4+ExANCDmuLWS2wmfptC3PFaPmuYEgcAAMBUWiZU+JD8&#10;mELcsVqmxHm9AgA9aHmguloU4gCAu+V+pHbqVjYTu595m0LcOUyJAwAAgE2Okix9+H2ULOgobz2m&#10;EHe8Z7+nr2NRBwC425ctpfsU+TvujQGAu5kOdx6FuHOYEgcAAMDy8oCp9MF3T3w43kch7nimxAEA&#10;I1OI2x/3xgDA3UyHO49C3Hn+21L6/j1KXrc2FAMAADC8lklbHk7toxB3jpbXrkUdAOBOmRRSukeR&#10;v/NxCwDAXVombZkO95hC3HlaJht+3QIAAADDapkOl2NW2Uch7hwptZW+f3tiShwAcKeWYv9qyUNo&#10;AIC7fN9Sukd5FNPh9lGIO5cpcQAAACyp5UGcSQ37KcSdp/Y1bFEHALiTQtz+5HhZAIA7mA53PoW4&#10;c7VMifMaBgAAYEgpA6UUVPqw+yimwz1HIe48psQBACPK/XTp/kT+jkIcAHCXlulwNmLuoxB3vpYp&#10;cQAAADCcr1tKH3T3xHS45yjEnav2gbLFSQDgLrUPV1eMyRQAwB1apsNl3ZV9FOLO1zIlzuYUAAAA&#10;hmI63LUU4s6V71fp+7gnHrACAHfIQ7zSvYn8HQ+UAYA7mA53DYW4a5gSBwAAwBJSAip9wN0T0+Ge&#10;pxB3vtqHyhZ1AIA71D6QWjE25AAAV8v6Z+m+ZE+yDsh+CnHXMCUOAACA6f3PFtPhrqUQd76WKXEW&#10;dQCAq5XuSaQcn0EAgKvl/qN0X7In1vWeoxB3jTwTMCUOAACAqZkOdz2FuGuYEgcAjCBHaJXuSaQc&#10;DzwBgCu1TIdT5H+eQtx1Wp4L5OcEAAAA3WqZDvd9C3UU4q7xaUvp+7knpsQBAFdpmWy7YmxeAACu&#10;1DIdzmbi5ynEXafl2YB7cgAAALrWsgssZSPqfN1S+p6+FYW4ekb/AwC9a5k6smLcpwEAV2nZuGA6&#10;XB2FuGuZEgcAAMB0TIe7j0LcdVqmxFnUAQCu0HK/smryWQYA4GzPnvLwOqbD1VGIu1buq0vf0z2x&#10;UQUAAIAu2f11H4W4a5kSBwD0rOah3+pxfwwAnO3DltrNxKbD1au5N7Z5u82za9Wv4zkBAAAAXcnO&#10;r9qSkB137RTirtXykNmiDgBwti9bSvch8nZMXAEAztZSEnKvUk8h7notU+LyjAEAAAC6YTrcvRTi&#10;rmdKHADQK4W45+MzCQBwJtPh7qMQd4+W44HdmwMAANCFlulw+bp8PW0U4q5Xs5j2Eos6AMCZWqaP&#10;rJqUCAEAztKymdh0uDYKcfcwJQ4AAIDhtUyg8ODpGApx92gpggIAnKVlGsOqyUNqAIAzpBhUOx1O&#10;MaudQtx9Wj6XfNoCAAAAtzEdrg8KcfdomRJnUQcAOEuO1Srdf8jbUYgDAM7SMh3O+lE7hbj7tEyJ&#10;+7EFAAAAbtNSCPLQ6TgKcfdoLYQCAJxBIe75ZHoFAMDRTIe7n0LcvUyJAwAAYEjZqVX6sPoopsMd&#10;SyHuPqbEAQC9yQO80r2HvJ2UCAEAjmY63P0U4u71YUvpe7wnpsQBAABwiyzKlD6o7onpcMdSiLtP&#10;y5Q4izoAwBlqN62sHIU4AOBoLdPhrBkdRyHufi1T4qxjAwAAcLnayRNZCDId7lgKcfdq2e3rZwEA&#10;HK22rL9yPHQGAI7Wsl6UEhfHUIi7X8uUOBtXAAAAuJTpcH1RiLtXCp6l7/OeWGADAI6mEPd88j0D&#10;ADhKy4kC+TqbiY+jENeHFNtK3+s9SaEOAAAALmE6XF8U4u5nShwA0IvS/Ya8n3xOAQA4Sss60Zct&#10;HEchrg9Z/yx9r/fElDgAAAAuYTpcfxTi7tcyJc6iDgBwpNL9hrwfhTgA4Cimw/VFIa4fpsQBAADQ&#10;NdPh+qMQ14dnfw6vY1EHADhC7ilK9xryOAAAR6gpYL3EZuLjKcT1o2VK3L9bAAAA4DSmw/VJIa4P&#10;LVPiLOoAAEdQiKuPzTsAQKvcT/zYUrrXeBTT4c6hENeX2t+PxIZiAAAATtMyHc4H1vMoxPUjxbbS&#10;93xP/I4AAK1api6sHg+gAYBWNhP3RyGuLy2/IzYUAwAAcIqPW0ofRPckhS3OoxDXD1PiAIA7tdyz&#10;rx73yABAq9rpV9lMrJx/DoW4/mQaYun7vic2FAMAAHC4b1tKH0IfxXS48ynE9cWUOADgLgpx9XGP&#10;DAC0MB2uTwpx/TElDgAAgG60HL3kQ+r5FOL6YkocAHCXmgd+8jMpEwIA1EqJqnSP8Simw51LIa5P&#10;psQBAADQhZaJV8pX51OI648pcQDAHRTi6pNJFQAANUyH65dCXJ9aPrfYUAwAAMAhUs4pffDckxyz&#10;yvkU4vpjShwAcIcvW0r3F/I4eSgHAFDDdLh+KcT1q3ZKXH5vbCgGAACgWcukK8cOXUMhrk+1vzsW&#10;dQCAWgpx9cn3DgDgWabD9U0hrl8tU+L87gAAANAkpZyUc0ofOh/FdLjrKMT1qWW6okUdAKDGs/eF&#10;8isKcQBAjZbpcDZEnk8hrm+mxAEAAHCLlgdqpsNdRyGuXymGln4Gj2JRBwCo0TLdefXYkAAAPCvr&#10;n6X7ij3Jeh7nU4jrmylxAAAAXM50uHEoxPXLlDgA4EoKcfXxUBoAeJaNkP1TiOvb/2xpmRIHAAAA&#10;T0sZp/RBc09Mh7uWQlzfWhZHAQCeUXvfIT/LhAAAe7VMh3PfcZ2aQpzN3tdqmRL3ZQsAAADslp1Z&#10;psONQyGub/l+l34Oe2JRBwB4RqZZlO4p5HF8jgEAntGyAdLa3HUU4vpnShwAAACXMR1uLApx/fux&#10;pfSzeBSLOgDAM2rvOcSDTwBgv5bNj+45rqUQN4aW5xH5GQMAAMBDLdPhMpGC6ynE9a9lodSiDgCw&#10;V+1kBfFZBgDYL0eelu4n9sS63LUU4saQZxKln8We2FAMAADALi27sT5t4XoKcWMwJQ4AOJtCXH1y&#10;rwYA8MiHLbWbiRWtrqcQNw5T4gAAADiN6XBjUogbQwqjpZ/HnljUAQD2qL2Xl59lQgCAR55dh3ud&#10;j1u4lkLcOEyJAwAA4DR2YY1JIW4ctVNbLOoAAHuU7iNkX9xvAQCPmA43HoW4sbQUTj2fAAAAoCg7&#10;sGrLOo4XupdC3DhqFuFeYlEHAHhPy0QFUYgDAB5r2UxsOtw9FOLGYkocAAAAhzMdblwKcWMxJQ4A&#10;OEMmlpTuIWR/AADeYjrcmBTixvPvltLPZU88pwAAAOA3LdPh8nX5eu6jEDeWmoW4l1jUAQDeknu8&#10;0v2D7I/PNQDAW0yHG5NC3HhapsTlWQUAAAD8Py0FnS9buJdC3HhaCqgAACUKce1RiAMASnKPUDsd&#10;7vsW7qMQNyZT4gAAAGiWBZ0fW0ofHh/FdLg+KMSNp6WE+mkLAMCfMnmkdO8g+5Oj0AAA/tQyHc46&#10;zr0U4sZkShwAAADNWoo5WQzifgpxYzIlDgA4Uh62lu4dZH/cJwMAfzIdbmwKceNqmRKniAoAAED1&#10;dLgsBJkO1weFuDGZEgcAHKnl3kJ+JlP2AABeMx1ubApx48r05tLPZ0/yzAMAAICFtUyRMB2uHwpx&#10;Y0qhtHZKnEUdAOBPX7aU7htkfxTiAIDXrN2MTyFubC1T4qyBAwAALCxj+0sfFh/FdLi+KMSNq2WS&#10;i58jAPCaQlx7THEBAF5rmQ6XNR/upxA3NlPiAAAAeJrpcPNQiBtXy07jFFoBAF60PLCVn/HgGgB4&#10;0bJmk6+zmbgPCnHjy8+j9HPaE+vgAAAACzIdbh4KcWNreXjtZwkAvGg5Tkh+JlP2AACiZfque4p+&#10;KMSNL+ufpZ/TnvhZAgAALMZ0uLkoxI0tBdPSz2lPLOoAAC8U4trj4TUAEFmryXGLpfuFRzEdri8K&#10;cXNomRKXY1cBAABYRMt0OB8g+6MQN75nf4av43cSAIiWh0TyMzb/AABRU6J6ifuJvijEzcGUOAAA&#10;AB76uKX0wXBPLOj0SSFufC1T4jINBgBAIa49ua8GADAdbh4KcfOo/b1MbCgGAABYgOlw81GIm4Mp&#10;cQBAi9r7fPkVGw0AgE9bSvcJe2IzcX8U4ubR8rvpPh8AAGByLdPhTEvol0LcHEyJAwBaZCJJ6T5B&#10;9sfDTwCgZTOx6XD9UYibS8tnHhuKAQAAJlZ7jJLpcH1TiJtHim2ln9me+B0FgLUpxLXHw08AWJvp&#10;cPNRiJuLKXEAAAD8JSWo0gfBPfFhsW8KcfMwJQ4AqJVNLKV7BNmfTIQBANZlOtx8FOLmY0ocAAAA&#10;v2mZPKVA1TeFuLmYEgcA1CjdG8hz+bEFAFiT6XBzUoibT83P9CU2FAMAAEwmJZnaiREWAPqnEDcX&#10;U+IAgGe13D/Ir2TaBACwJtPh5qQQNydT4gAAAPj/tEyc+riFvinEzaf2dzaLsBZ1AGA9uf6X7g3k&#10;ueReCgBYj+lw81KIm5MpcQAAAJgOtwCFuPm0PNS2EAsA68n9Xem+QJ6LQhwArKllOpyNiX1TiJtX&#10;7ZQ4v7cAAACTSDmm9MFvT0yHG4NC3JxMiQMA9lKIOy4AwFqy/lm6J9iTrMnRN4W4ebVMibOhGAAA&#10;YHCmw61BIW5OpsQBAHu1PMiV3/M/WwCAdWQNtHRP8Cg2JI5BIW5uLVPiAAAAGJjpcGtQiJtXy6Is&#10;ALCOT1tK9wTyfDzYBoB1tEzZzWR/+qcQNzdT4gAAABaUyQamw61BIW5eLQuzX7YAAGtoeRAkv8e9&#10;MgCsI6W20v3AnrhnGINC3NzyDMSUOAAAgMWYDrcOhbi5/dhS+jk+ikUdAFhHivCl+wF5Pj4LAcAa&#10;WjYhKkyNQyFufi3PQWwoBgAAGEzLdLjvWxiLQtzcWhZos+gHAMxPIe64KMQBwBpMh1uDQtz88iyk&#10;9HPcExuKAQAABtOyK+rTFsaiEDc/U+IAgPc8ez8ob8eGAgCY34cttZuJlaXGohC3hpbnIe7/AQAA&#10;BpEdUf9tKX24exTT4cakEDe/FFVLP8s9sagDAPNrmXAiv8exSQAwv5bNBKbJjkUhbg2mxAEAACzA&#10;bqj1KMStobboalEHAOaXh3al+wB5PgpxADA30+HWohC3jpaiq+ciAAAAnWuZDpcjGRmTQtwaahbw&#10;XmJRBwDmphB3XLLBCACYV8tmYtPhxqMQtw5T4gAAACamMLMmhbh1mBIHAJR831K6B5Dnk3trAGBO&#10;KcyYDrcWhbi1/Lul9DPdE89HAAAAOpUFnUx5K32Ye5SUbPL1jEkhbh1KrwBASW1pXv6OB6AAMC/T&#10;4dZTs5aWUhVjMiUOAABgQp+2lD7I7cmXLYxLIW4ttQ+883UAwJwU4o6LQhwAzKllOlym8TImhbj1&#10;mBIHAAAwGdPh1qUQt5aWKXEpzgIAc/mwpXTdl7p44A0Ac2qZDmc9ZVwKcetpmRJnQzEAAEBnWqbD&#10;ZTGIsSnErceUOADghULcsXG/BADzMR1uXQpxa2qZEqcACwAA0JEszJQ+vD2K6XBzUIhbjylxAMCL&#10;3NuVrvlSlzwsBwDmYjrcuhTi1tSyacgGGQAAgE6YDodC3HpSZK2dEpfjlQGAeXzcUrrmS31sGgKA&#10;eVhDWZtC3LpMiQMAABhc7XS4TD7woGcOCnFr+rKl9PPdE68BAJhHywYZKScTJQCAObRMh0uZirEp&#10;xK2rZUqcMiwAAMDNTIcjFOLW1LLDOUVaAGAOLUepSznulwFgDi1rJ/k6m4nHpxC3tm9bSj/jPfGZ&#10;AAAA4EamwxHP7nT1YX4eLbucvQ4AYA4tU2OlnBxDCwCMr2XjQO6xGJ9C3Nqy/ln6Ge+JKXEAAAA3&#10;yUOa0ge1PTEdbi4KcetKsbX0M96T7JAEAMbXUpCXcvLgFAAYW9ZMUmgpXesfxXS4eSjEUTtUILGO&#10;DgAAcIPacd+mw81HIW5tzx6Z+zoftgAAY2u5F5ByTIQBgPF92lK6zu+JzcTzUIijZUqcDcUAAAAX&#10;Mx2O1xTi1tYyJc4CHwCML9fz0nVe6uMzEwCMz3Q4QiGOqH0/SGwoBgAAuFDLdDgf4OajEIcpcQCw&#10;rtrPBvJ2cm8FAIzLdDheKMQRLe8JXg8AAAAXaRnx7cHOnBTiMCUOANalEHd83B8BwNi+byld4x8l&#10;m4lNh5uLQhwvMv2x9PPeExuKAQAALpAP5KUPZY9iOty8FOKI2veGxHsDAIyr9oGvvJ2UDAGAMZkO&#10;x2sKcbwwJQ4AAKBjKa2k2Fb6UPYoPrTNSyGOMCUOANb0Y0vp+i71UYgDgHGZDsdrCnG8ZkocAABA&#10;p3LkaenD2J4oQc1LIY4XWbAr/cz3xKIOAIyp5aGOlJOSIQAwHtPh+JNCHK/VvB5e4nUBAABwkpbp&#10;cCYczE0hjhemxAHAehTijk++pwDAeEyH408KcfzJlDgAAIDOPFt6eh0FqLkpxPFa7ZS4LP5a1AGA&#10;8ZSu69KW3BcBAGP5uKV0Xd8T0+HmpRDHn0yJAwAA6Eh2KJoOx1sU4ngtpbbSz31PLAADwHhK13Rp&#10;i0IcAIynZTqcDYLzUoijpHZKnPcLAACAg7VMh8vuSOamEMefUoQt/ewfxaIOAIylpQgv7wcAGEfL&#10;dLivW5iXQhwlpsQBAAB0wHQ4HlGI40+mxAHAGhTizks+hwEAY7AxkLcoxFGSe31T4gAAAG5mOhyP&#10;KMRR0rIYDACMIfd1peu5tEchDgDG0HI/pPg0P4U43tIyJc6GYgAAgEamw7GHQhwlLQvCX7YAAP1r&#10;OR5M3o97ZgAYQ8pLpWv5nrjez08hjre0TokDAACggelw7KEQx1t+bCm9Bh7Fog4AjEEh7ry4ZwaA&#10;/uXYQpuJeY9CHO9pef5iQzEAAECllh1K37ewDoU43pKfdek1sCdZMAQA+tZyzI+8HxuMAKB/psPx&#10;iEIc78kzmNJrYE9sKAYAAKiUHUalD1p78mkL61CI4z2mxAHAvBTizovPVADQN9Ph2KNmjV0hbi2m&#10;xAEAAFzIdDieoRDHe/Iwt/Q62BNT4gCgby2baOT9uA8CgL61lFhMgl2HQhyPmBIHAABwoZZJDyYZ&#10;rEchjkdqC7YWdQCgbwpx58W0BwDol+lw7KUQxx5ft5ReC3tiIw0AAMATao84zNexHoU4Hmkp2VrU&#10;AYB+tUxGkfejEAcA/TIdjr0U4tjDlDgAAIALON6QZynEsYcpcQAwnzysK12/pT25xwYA+pPiiulw&#10;7KUQx14tn608lwEAANihdjpcyi5ZEGI9CnHsYUocAMxHIe685NgkAKA/psPxDIU49jIlDgAA4ESm&#10;w1FDIY69aqfE5esAgP5kyknp2i3t8SAUAPrTMh3u+xbWoxDHM0yJAwAAOEkWZkofph7FdLi1KcSx&#10;V8uUuBR2AYC+1H5+kMdxpBoA9Md0OJ6lEMczWqbE2VAMAADwhpbpcFkMYl0KcTzDlDgAmMePLaXr&#10;trRHIQ4A+mI6HDUU4niWKXEAAAAHMx2OWgpxPMOUOACYR23RXR7Hg3MA6EvLdDjrGetSiONZH7aU&#10;Xhd7YkMxAADAH0yHo4VCHM9Igbb24Xmm0AAA/VCIOy/uewCgH9YyqKUQR42WKXEKuAAAAK/UTofL&#10;MQGmw6EQx7NqFgNf4vUDAP2oPTZMHsd0BwDoR8t0OEcYrk0hjhotU+KUcAEAAP6vj1tKH5z2xHQ4&#10;QiGOZ9lZDQBzKF2r5ZikbAgA3K9lDSNfZzPx2hTiqPVtS+n1sSfW3wEAADa1H6xMh+OFQhw1WnZX&#10;ew0BwP3yWaB0nZZjohAHAH3IhLfStXpPTIdDIY5aWf8svT72xIZiAABgeabDcQSFOGq0PERPkRcA&#10;uFfLMT6yLwDAvbJ2kWJJ6Tr9KKbDEQpxtDAlDgAAoFI+XJc+LD2K6XC8phBHra9bSq+RPclDeADg&#10;Pi0TC2RfAIB7fdpSukbvSYpQoBBHi5bPXDYUAwAAy2r5MGU6HK8pxFHLlDgAGJdC3PmxCQkA7mU6&#10;HK0U4mhV+z6U2FAMAAAsqWU6nA9SvKYQR4va96LEexEA3OfjltL1WY6Lex0AuE/LdDibiXmhEEer&#10;lvciryUAAGA5ebCSYlvpQ9Kj5IhDeE0hjhYtU+Is6gDAfVoezMi+uG8GgPt831K6Pj9K1lxNh+OF&#10;QhxHyNTJ0mtlT2yyAQAAlpJSW+nD0aOYDkeJQhytTIkDgPF83lK6Nstxcd8MAPcwHY6jKMRxBFPi&#10;AAAAdmiZDufDEyUKcbQyJQ4AxlPzcE+eS46lBQCuZzocR1GI4yimxAEAADzwbHnpJVnQUWSiRCGO&#10;I2Sxr/R62ROLOgBwPYW485NJEADAtUyH40gKcRylZUK31xQAADC9lulw37ZAiUIcRzAlDgDGUrvR&#10;RvYnD70AgGuZDseRFOI4kilxAAAAb2h5aKXExFsU4jhK7ZS4LDpb1AGAa33dUrouy3HJA1QA4Dqm&#10;w3E0hTiOZEocAABAQXYomg7HGRTiOEpKbaXXzJ5Y1AGAa9UW2WV/FOIA4Fot0+Fs1KNEIY6j1U6J&#10;8z4FAABMq2U63Mct8BaFOI6UAm7pdfMoFnUA4Fq112zZH5NmAOA6Wf8sXY/3xDWbtyjEcbSWKXGZ&#10;8g0AADAV0+E4k0IcR2qZEmcBGgCuoxB3fjywAoDr2KDHGRTiOIMpcQAAAP/Xs4Wl1zEdjkcU4jha&#10;yyI0AHCN2iPFZH88DAWAa2StqnQt3hPXa96jEMcZWqbE2VAMAABMw3Q4zqYQx9FaFqIt6gDANWqn&#10;Esj++DwGANdIAal0LX6UrLla5+I9CnGcIc98WqbEAQAATMF0OM6mEMcZfmwpvX4exaIOAFxDIe78&#10;KMQBwPlaNuW5VvNITSHOsfns0fLcJ69LAACAobXsFMoRSLCHQhxnSCG39PrZE4s6AHC+2inUsj8+&#10;kwHA+WqnwyXWuHhEIY6z5NlP6fWzJzYUAwAAwzMdjisoxHEWU+IAoF+la7Acm9wLAQDn+bCltuRv&#10;Ohx7KMRxJlPiAACAJZkOx1UU4jjLpy2l19CefN4CAJyjZRqB7E8+zwEA50nxqHQN3hObidlDIY4z&#10;mRIHAAAsKWWQ0gedPUkJBfZSiONMtcVeizoAcJ5MUyldf+XYuJ8BgPOYDscVFOI4W0ux14ZiAABg&#10;ONkZVHvUoGN5eJZCHGdqKfda1AGAc+R+rnTtlWOjEAcA52k5atB0OPZSiONspsQBAABLccwgV1KI&#10;42ymxAFAXxTirgsAcDzT4biKQhxX+HdL6bW0J54HAQAAQ6mdDpfSCTxLIY6zmRIHAH3JVJTSdVeO&#10;TyY+AADHMh2OqyjEcQVT4gAAgCWYDsfVFOK4Qu2UOEVfADhey2cOeS4KcQBwrFxba6fDfd8Cz1CI&#10;4yqmxAEAANPLwkzpQ82jpDTiYQs1FOK4gilxANCPluuyPBf3zgBwLNPhuJJCHFdpmRJnQzEAANC9&#10;lkkN+XAONRTiuIopcQDQh5oHe1IXD94B4Dimw3E1hTiuZEocAAAwLdPhuINCHFdpmUaTwjAAcAyF&#10;uOuiEAcAx2mZDmddgRoKcVzpw5bSa2pPbCgGAAC61TIdLotBUEshjqukuFs7Je7HFgDgGHlIV7re&#10;yvExqQEAjtEyHc6aArUU4rhay5Q4xV8AAKBLtdPhshBkOhwtFOK4kt3cAHC/locs8lzyEBUAaNey&#10;nqCgTi2FOK7WMiVO+RcAAOhOjtEpfYDZE9PhaKUQx5Xs6AaA+33bUrrWyvFRiAOAdibOcxeFOO7Q&#10;8nnN2j0AANAV0+G4k0IcV2vZ1e31BwDtFOKuiw1MANCuppT0EtPhaKEQxx2y/ll6be2JEjAAANAN&#10;0+G4m0IcV0uRt/Ta2pM8wAcA2tROWJHn44EoALRpmQ6Xr7OZmBYKcdzFlDgAAGB4tR9sTIfjKApx&#10;3CGLg6XX15582AIA1FOIuy7K/ADQJhPeStfYPXF0Oa0U4rhLy5Q4n0EAAIDbtXyoMR2OoyjEcQdT&#10;4gDgPqXrq5wT9y0A0CbH/5WusY9iOhxHUIjjTrXvf4kNxQAAwK3+3VL6sPIomQ7nAw1HUYjjLrXv&#10;gYn3QACok2to6doq5yQPsQCAOp+2lK6ve2IzMUdQiONOLe+BWXcFAAC4helw9EIhjru0TImzqAMA&#10;dRTirk02MwEAdWqnI+X6azocR1CI426mxAEAAMMxHY5eKMRxJ1PiAOBaLRtzpC4AwPNMh6MHz66b&#10;JgpxHMmUOAAAYCgpcaTYVvqQ8ig+xHA0hTjuZEocAFzr45bSdVXOiwk1APC871tK19VHMR2OIynE&#10;0YP/tpRea3tiQzEAAHCpfCgufTh5lCzoKCNxNIU47mZKHABcRyHu+rh/BoDnmA5HLxTi6MHnLaXX&#10;2p7YUAwAAFzGdDh6oxDH3fK+WHqt7Yn3RQB4TsvDFKlLSogAwH6mw9ELhTh6YUocAADQvZoP0S9R&#10;ROIMCnH0wJQ4ALiGQtz1yZQbAGAf0+HoiUIcvTAlDgAA6Fp2KNZOh/u2Bc6gEEcPTIkDgGt82VK6&#10;nsp5ycMrAGAf0+HoiUIcPamdEpf3RxuKAQCAU9V8gH6JY3Y4i0IcvUjxt/SaexSLOgCwX8tnEqlL&#10;SogAwGNZ/yxdS/ck9zhwNIU4etIyJc57JAAAcBrT4eiVQhy9yGur9JrbE4s6ALBPHtCVrqVyXtyn&#10;AMA+NsrRG4U4emNKHAAA0J2aD88vMR2OMynE0ZOWxW9HowDAYzlqvHQtlfOiEAcAj7VMh1NA4iwK&#10;cfTGlDgAAKArpsPRM4U4emJKHACcSyHu+uR7DgC8r/YexdQjzqQQR2/yrKllShwAAMChaj44v8R0&#10;OM6mEEdvfmwpvfYexaIOADxWO41V6mOTEwC8r2VznOI5Z1KIo0ctz5u+bAEAADiE6XD0TiGO3nza&#10;Unrt7YlFHQB4n0Lc9fG5DgDe1zLB1joVZ1KIo0emxAEAAF1o2a1jOhxXUIijRxZ1AOAc37eUrqFy&#10;XvI9BwDKctypzcT0SiGOXrU8d/q8BQAAoEnLTh0PTbiKQhw9apkSZ1EHAN5WezS51CffcwCgLOWh&#10;0vVzT6xRcTaFOHqVZ0+l19+e2FAMAAA0y9F9pQ8ce5IyCFxBIY5emRIHAMervb5KffI9BwD+Zjoc&#10;vVOIo2cthWIbigEAgGot0+FMEOBKCnH0KgszpdfgnljUAYAyhbjro6wPAGU1ZaOXfNwCZ1OIo2em&#10;xAEAALdQ5GAUCnH0zJQ4ADhW7RQWqY/7EgD4m+lwjEAhjt79u6X0OtwTz6EAAICnZWdOpryVPmQ8&#10;iulwXE0hjp4pFwPAsUrXTDk/AMDvTIdjBApx9M6UOAAA4FKftpQ+YOyJAgdXU4ijd6bEAcBxStdM&#10;OT95UAUA/JTroulwjEAhjhGYEgcAAFymdjpcSh8elHA1hTh6Z0ocABwjR5OVrpdyfnzOA4BfTIdj&#10;FApxjKBlSlyeSQEAAOzSMh3uyxa4mkIcI6idEmdRBwB+UYi7L+6hAeCnlulw37fAlRTiGEXLlLg8&#10;0wIAAHgoCzOlDxWPYjocd1GIYwQtU+Is6gDAT7mPK10r5fy4hwaAn0yHYyQKcYzClDgAAOBULdPh&#10;8uEa7qAQxwiyqGNKHAC0UYi7Lx7gA4DpcIxHIY6RmBIHAACcpnY6XBaCTIfjLgpxjKJmEfIlFnUA&#10;4Gcpq3SdlPOjEAcAPtczHoU4RvJhS+k1uSc/tgAAABSZDseoFOIYRcvof4s6AKAQd2dy/DsArKxl&#10;8rvP9NxFIY7RfNtSel3uiXV/AACgyHQ4RqUQx0hqFiJf4rULwOpaNvFIWxTiAFjdly2la+SeuI5y&#10;F4U4RtMyJc7R1AAAwF9Mh2NkCnGMxJQ4AKiXh8mla6Scn5QAAGBVLdPh8nU2E3MXhThGZEocAABw&#10;GNPhGJlCHKPJwmLptbknXr8ArKxlMou0RSEOgJW1lPJNh+NOCnGMKOufpdfmnqRMBwAA8P/5uKX0&#10;wWFPTIejBwpxjKZlSpxFHQBWphB3X3z2A2Blmdheuj4+iulw3E0hjlHVvu8mOXYVAACgevx0psP5&#10;YEEPFOIY0b9bSq/PPfHeC8Cqah7oyTHxYBSAVX3aUro27okJq9xNIY5RtUyJy7orAACwuJYPFSYE&#10;0AuFOEbUMiXOog4Aq1KIuy/uPwBYlelwjEwhjpGZEgcAAFSrnVBkOhw9UYhjVKbEAcBz8nCudF2U&#10;8+PYdgBW1DIdzmZieqAQx8ha3oNt6AEAgIUZOc0sFOIYlSlxAPCcljK5tEUhDoAVfd9Sui4+SjYT&#10;mw5HDxTiGF2mbZZep3tiQzEAACyq9mFSFnQUiuiJQhwja3mwb1EHgNWklFW6Jsr5SSEAAFZiOhwz&#10;UIhjdJ+3lF6ne2JDMQAALCglihTbSh8SHsWHCHqjEMfI8n5cep3uifdjAFajEHdffmwBgJWYDscM&#10;FOKYgSlxAADAbi0TiZSJ6I1CHKMzJQ4A9ql9MC3tUYgDYCWmwzELhThmYEocAACwS8t0uExkgN4o&#10;xDE6U+IAYJ+UskrXQzk/mcoAAKswHY5ZKMQxi9opcXlftqEYAAAWkQ+0pQ8Ge/JxC/RGIY4Z1B4B&#10;Z1EHgJW0HJUjbck9BwCsIOufpWvhnpgOR28U4phFy5Q4780AALAA0+GYkUIcM8jrsvR63RNT4gBY&#10;hULcfVGIA2AVNqwxE4U4ZmJKHAAA8KaaD8AvMR2OXinEMYvaY+As6gCwitrNPXJMAGB2psMxm5rT&#10;YhTi6JUpcQAAQNH/bKl9gGQ6HD1TiGMWLVPiLOoAsILSNVCuCwDMznQ4ZqMQx0zyjKtlShwAADCp&#10;Z0tDr2M6HD1TiGMmLVPiAGBmefhRugbKdcnPAABm1bJJTYGIXinEMZuWKXFftgAAAJMxHY6ZKcQx&#10;k09bSq/bPTElDoCZZepK6fon10UhDoCZ/buldP17lKy5WmuiVwpxzMaUOAAA4DemwzEzhThmY1EH&#10;AP7WMrVFjomj4ACYVa5xtZuJU6SDXinEMaOW512ZMAcAAEyiZTrc9y3QO4U4ZtMyJc7ofwBmpRB3&#10;f9xHAzCrmtLQS1wf6ZlCHDPKM6/Sa3dPbCgGAICJtOyWSSkDeqcQx4xMiQOA32VydenaJ9fFfTQA&#10;M2qZDvdtC/RMIY5ZmRIHAACLMx2OFSjEMaMszJRev3tiUQeAGbVMUJVjklIiAMympVTh2kjvFOKY&#10;lSlxAACwOLtkWIFCHLMyJQ4Afmkpi8sx8dAfgNmYDsfsFOKYWc3r+yWefwEAwMCyQ6a2TPFjC4xC&#10;IY5ZmRIHAL982VK65sl1yZQ+AJiJ6XDMTiGOmZkSBwAAi2p5YKRIwUgU4piZKXEA8JNC3P3xORGA&#10;maRIYTocs1OIY3b/bim9jvfE5xsAABhQy3S4fF2+HkahEMfMTIkDgJ9aJrjIMUkpEQBmYTocK1CI&#10;Y3YtU+LyLAwAABhMS4HCQw5GoxDHzFoLzgAwi5ad/3JMfFYEYBamw7EKhThW0PJZ8dMWAABgID+2&#10;lG7uH8V0OEakEMfsWnatmxIHwCwU4u5P7kkAYAamw7EKhThWYEocAAAsIjtaSjf2e+IBByNSiGN2&#10;psQBwM9pLKVrnVwXnxcBmEHLdLjvW2AkCnGswpQ4AABYQO10uCwEmQ7HiBTiWEHL7nWLOgDMQCHu&#10;/ng4CsAMfL5mJQpxrOLDltLreU/yTA0AAOic6XCsSCGOFbSM/reoA8AMMpGldJ2T65KpCwAwspYJ&#10;7KbDMSKFOFbSMiXOMwMAAOhc7UMi0+EYmUIcq6hZxHyJXewAjK724bUcl0zpA4CRtUyH+7wFRqMQ&#10;x0papsQpPQMAQMdMh2NVCnGswpQ4AFamEHd/FOIAGFnLdDifqRmVQhyryWeW0ut6Tzw3AACATpkO&#10;x6oU4liJ0f8ArCqfW0rXN7kupiYAMLJMeCtd3/bEdDhGpRDHarL+WXpd74kNQAAA0CHT4ViZQhwr&#10;aZkS5yE2ACMrXdvk2piOA8Co8lk617HS9e1RMlXOZmJGpRDHilqmxOXYVQAAoCMt0+Hc4DM6hThW&#10;Y0ocAKtpKYTLcUkhAABG1LKZ+MsWGJVCHCtqmRKXdVcAAKATH7eUbtz3xHQ4ZqAQx2paSgFG/wMw&#10;omziKV3X5NpkQxUAjMh0OFalEMeqat/3E0MkAACgE6bDsTqFOFbUMiXOez8Ao2nZ4S/HBgBG0zId&#10;zmZiRqcQx6pa3vtNiQMAgA60TIfzwZZZKMSxopYpcRZ1ABhNy+ceOTam5AAwmtrNxKbDMQOFOFZm&#10;ShwAAAwsR9+VbtYfxXQ4ZqIQx6pMiQNgFQpx/UQxAICRmA7H6hTiWJkpcQAAMKiWY4PczDMThThW&#10;lVJb6TW+J64DAIzk85bS9Uyuj3tpAEZSOx0um4mVwJmBQhyry7TP0ut8T2woBgCAm7RMBvIQg5ko&#10;xLGy2kmhiUUdAEbxZUvpWibXx700AKMwHQ4U4qBlc5UNxQAAcIOWqUApT8BMFOJYmSlxAKxAIa6f&#10;5PhaABiB6XCgEAdROyUu1wMbigEA4GKmw8EvCnGszpQ4AGb37P2enJdM2wGA3qXAXbqO7YnpcMxE&#10;IQ7apsS5JgAAwIVSXsjOlNLN+aOYDseMFOJYXV7Tpdf6npgSB8AIWjYEybHJwyQA6F3txjHT4ZiN&#10;Qhz8ZEocAAAMoOZD7Escb8OMFOLg//yfH1tKr/dHsagDwAhapqHKscnxtQDQM9Ph4JeajSUKcczI&#10;lDgAAOic6XDwN4U4MCUOgLkpxPUTD4MA6F3LdDgbxpiNQhz80jIlDgAAONmzxZ/XMR2OWSnEwU+m&#10;xAEwq9prnBwfD0gB6FnLZjHXOGakEAe/tEyJMykbAABO9D9bTIeDvynEwU+ftpRe83ti2gsAPavd&#10;yS/Hx2RZAHpWU/5JbBRjVgpx8EuesZkSBwAAHTIdDsoU4uAXizoAzKh2Y5AcH5utAOhVCm219wwK&#10;38xKIQ5+1/KcLRPmAACAg7VMh/u+BWamEAe/tEyJM/ofgF6VrltyT3J8LQD0qHY6XGKtiFkpxMHv&#10;TIkDAIDOtOxaSTkCZqYQB7+zqAPATDLtpXTdknvifgGAHrVMhzP9lJkpxMHfTIkDAIBOmA4H71OI&#10;g99lYab02t8TU+IA6I1CXF9RiAOgRynwlK5be2KdiJkpxMHf8syt9NrfE5+HAADgQKbDwfsU4uBv&#10;psQBMIvcu5WuWXJf8gAJAHphOhy8TSEOylqK1KbEAQDAAfKgobbU8GMLrEAhDv7WMiXOog4APfm4&#10;pXS9kvuiEAdAT1o2E+c+A2amEAdlpsQBAMDNWhZ0FBpYhUIclJkSB8AMFOL6i/tpAHqRQoPpcPA2&#10;hTh4W83vx0s8fwMAgAYt0+HydXbtswqFOCgzJQ6AGbRcz+ScmKYDQC9Mh4P3KcTB21qmxOUZHAAA&#10;UOnLltKN9p7ka2EVCnFQ1lKsNiUOgF4oxPWXT1sA4G6mw8FjCnHwvpYpcT4XAQBAhSzo/NhSusl+&#10;FNPhWI1CHLzNlDgARteyUUjOiXsEAHpgOhw8phAH7zMlDgAALtZSYMhiEKxEIQ7e1jIlzqIOAD1o&#10;edgt58REcgDu1jId7vsWWIVCHDxmShwAAFyodjpcFoJMh2M1CnHwvpYigQkwANwtD+RK1yi5LzZh&#10;AXC3ls+5psOxEoU4eKxlSlye5QEAADtlR0npxnpPPJhgRQpx8D6j/wEYWctufTknPncCcKeWSeim&#10;w7EahTjYp+Vzp+cNAACwUxZmSjfVj2I6HKtSiIPHWnbPG/0PwJ0U4vqLh6QA3MnnW9hPIQ72+bCl&#10;9PuwJ8rWAACwg+lw8DyFOHjM6H8ARvVtS+n6JPclD1YB4A4t0+F8tmVFCnGwX8tnT88cAADgAdPh&#10;4HkKcbBPFjRLvxN7Yhc9AHdRiOsv+ZkAwB0+byldm/YkXwurUYiD/VqmxPmMBAAA7zAdDuooxME+&#10;psQBMKLaTUNyXhwJBMAd8pk2n01L16ZHyVQ5m4lZkUIcPKdlQ1YKdQAAQEHLdDg32qxMIQ72q1kI&#10;fYnfHQDuUPvgW86LojwAdzAdDp6nEAfPyfpn6fdiT/L7BgAA/MF0OKinEAf7tUyJM/ofgDtkokvp&#10;uiT3RSEOgDuYDgfPU4iD57VsyjK8AgAA/mA6HNRTiIPntEyJc80B4GoKcf0lPxMAuFLLZuIvW2BV&#10;CnHwvI9bSr8be2JKHAAAvNJyc+3DKSjEwbNMiQNgJNkEVLomyX3JzwQArlS7mdh0OFanEAd1TIkD&#10;AIADpFxQuml+lDyEUOwBhTioYUocAKMoXYvk3ijEAXCllulwWTOClSnEQZ2Wa48pcQAAsDF6Gdop&#10;xMHzUmor/X7siesPAFcqXYvk/gDAVWqnw6XAbTocq1OIg3qZMlr6HdkTG4oBAFhezQfSlyj1wE8K&#10;cVCn5RpkUQeAK7Qc8y3nRsEAgCuYDgdtFOKg3uctpd+RPbGhGACApaWUU7pR3pMcswr8pBAHdUyJ&#10;A6B3LdcqOTcKcQBcwXQ4aKMQB21qp8TlOmRDMQAAy2qZzJOjVoGfFOKgXgrWpd+TPbGoA8DZFOL6&#10;jfsAAM5mOhy0U4iDNi1T4lyLAABYUh4eZIdI6Sb5UUyHg98pxEG9lmmlpsQBcLaW65ScG/fUAJzN&#10;dDhopxAH7VqmxLkeAQCwnHyoLN0g74npcPA7hThoY0ocAL1SiOs3PpcCcKZcZ0rXnz0xkQd+UYiD&#10;dqbEAQDATqbDwbEU4qBNS9nAlDgAztTyMFzOjUIcAGeq3biVNVcbt+AXhTg4RsuUOAAAWMaz5Z3X&#10;8dAB/qYQB+1+bCn9vjyKhw0AnEkhrt982gIAZ2jZtGUSD/xOIQ6O0TIl7ssWAACYnulwcDyFOGiX&#10;h9ql35c98cABgLO0XJ/k3OSBEACcoabAk9iwBX+rmbaoEAd/+58tpsQBAMA7TIeD4ynEwTFMiQOg&#10;Ny278OXcKMQBcIZ8tixdd/ZEiQf+phAHx2l5vufzEwAAU8sOktrpcN+3AGUKcXAMU+IA6I1CXL9x&#10;7A8AZ2iZDme9B/6mEAfHMSUOAADe0LJ7JCUFoEwhDo5jUQeAnqR0VbruyP1RiAPgaJkOV7uZOEU6&#10;4G8KcXAsU+IAAOAPLdPhcoQd8DaFODhOyyQeD8YBOJpCXL8xHRaAo6WEU7rm7Im1HihTiINj5Vlf&#10;6fdmT2woBgBgSnaNwHkU4uBYpsQB0IuWz1FybhTiADhSy3S4FH6AMoU4OF5LgdvzPgAApmI6HJxL&#10;IQ6O1TIlzqIOAEdSiOs3HpQCcKSWa/7HLUCZQhwcr2VKXDYiAwDANFoWdBQL4DGFODieKXEA9KBl&#10;572cm3+3AMARWjYTmw4H71OIg3Pk81Dp92dPPPcDAGAKWdCpLRXk6/L1wPsU4uB4psQB0IOWhwxy&#10;bhTiADiK6XBwHoU4OIcpcQAALO/LltIN757ka4HHFOLgHKbEAXA3hbh+YyIPAEcwHQ7OpRAH52n5&#10;vPppCwAADMt0OLiGQhycw5Q4AO5W8wBProkSAgBHMB0OzqUQB+dpmRL3YwsAAAyrpUiQxSBgH4U4&#10;OEdLsduUOACOoBDXb75vAYAWpsPB+RTi4FwtU+IUuwEAGFIWdLLDo3ST+yimw8FzFOLgPC279U2J&#10;A6BVSlela4zcH4U4AFqZDgfnU4iDc5kSBwDAcj5tKd3g7onpcPAchTg4T8uUuHwdALSo3WQk58fD&#10;GwBatHzWVMqG/RTi4HwtU+I8qwAAYDi1D25yTIDpcPAchTg4lylxANxFIa7fKL4D0KLlc2Y2IgP7&#10;KMTB+T5sKf0u7YkjwAEAGIrpcHAthTg4V8vofw/LAWhROzlGzk82cwFADdPh4DoKcXCNmt+1l6RQ&#10;BwAAQ8jCTOmm9lFMh4M6CnFwviyGln6f9sTufQBqKcT1G4U4AGplknjp2rInPl/CcxTi4BqmxAEA&#10;MD3T4eB6CnFwvpYpcTnuDgBqpHRVurbI/VGIA6BGPlvWHonusyU8TyEOrmNKHAAAU2uZDueGF+oo&#10;xME1/t1S+p3aE793ANQoXVOknwDAs1o2E2eyHPAchTi4TtY/S79Te5J1VwAA6JbpcHAPhTi4hilx&#10;AFyp5boj1yQ/IwB4Ru10uByj7roDz1OIg2vVXucSQzMAAOiW6XBwD4U4uI4pcQBcJZ+RStcT6SeK&#10;CQA8o2Uz8ZctwPMU4uBapsQBADCdj1tKN7B74gMmtFGIg+u0TOvJIiwA7KUQ138U4gB4Ru1mYtPh&#10;oJ5CHFzPlDgAAKZiOhzcRyEOrtUyJc41D4C9WnbWyzVxXQdgr5bpcFn3AeooxMH1Wq55psQBANCV&#10;lulwbm6hnUIcXMuUOACu0PI5S66J+2oA9jIdDu6hEAf3yPWr9Pv1KIZoAADQlZoPlS/xAAHaKcTB&#10;9UyJA+BsCnH9x301AHuYDgf3UYiDe3zeUvr92hODNAAA6EIeAJRuWPfElBw4hkIcXC+lttLv155Y&#10;1AFgj5aH53JNUloEgEdqp8NlSo7pcNBGIQ7uY0ocAABDa5mQ4+EBHEMhDu5hShwAZ2rZUS/XxGda&#10;AB5pmfhqOhy0U4iD+7R8pnUNBADgVnmYn50apZvVRzEdDo6jEAf3MCUOgDN92VK6hkg/yRQ/AHiP&#10;6XBwL4U4uFfLlDgAALiN6XDQB4U4uE/NwupLTIkD4D0Kcf0nEw8A4C2mw8H9FOLgXi1T4vKZGAAA&#10;Lmc6HPRDIQ7uk9+n0u/ZnpgSB8B7nr3Hk+vjAQ0A76ndQGU6HBxHIQ7uZ0ocAABDyYfC0g3qnpgO&#10;B8dSiIN7/dhS+l17lCzqmBIHwFtaPnPJNVGIA+AtLZunTIeD4yjEwf1MiQMAYBimw0FfFOLgXqbE&#10;AXCGXCNK1w7pJwoLALyl9jpu4xQcSyEO7pepp6bEAQAwhJaje0yHg+MpxMH9TIkD4Gi1x6zJdVGI&#10;A6Akn/FK1409UcSBYynEQR9apsTlawH4/7N3r+V1a82ibheEQDAEQzAEQzAEQwiDQDAEQzCEQDCE&#10;UNi9vsyxp+NZztBQ16VfWnue99/JOmuvmUgaUqkEwO7iTY612+HeSsD2DMTB+R5L2b+3JXmYDkDG&#10;QFz7eVgKQMZ2OGiHgThogy1xAAA0r2Y7XAwLANszEAdtcFMHgC3FC0XZeUPt5NPnAHwWA21rXyZ2&#10;XoHtGYiDdtQ8X7QlDgCAXdVsh4tPyQH7MBAHbbAlDoAtrf0ct44rHrACwEcxSJOdM64V91zdr4Ht&#10;rXnJxEAc7COeMWb/5pbkhWIAAHbl7Q1ok4E4aIctcQBsZe05RcdlIA6Aj2q2wzmnwD4MxEFbPGcE&#10;AKA5tsNBuwzEQTvixkz2725JzyUAuDAQ137xgBUALmoe8rtXA/swEAdtqdkSF7+RAQBgc97agHYZ&#10;iIO22BIHwBbWvpCk4/LyFwAXNS8T2w4H+zEQB+1Z+3nxyPNGAAA2FTd01j7cjz8Xfx7Yj4E4aEvN&#10;ljg3dQC4yM4TaisbCgC4qHmZ+KEE7MNAHLTHljgAAJpRc0PH599gfwbioD22xAFQo+YBgY7LeRuA&#10;YDsctMtAHLTppZT9+1vSYwkAAKrZDgftMxAH7bElDoAad6XsHKG2MhAHQLAdDtplIA7aVPMS2M8S&#10;AABUq3mgHzeDgP0ZiIP21AyUe7gOQFyvZecItRcAc7MdDtpmIA7aVbMlzjMOAACqxA2deNMiu9i8&#10;VtwIsh0OjmEgDtpkSxwAa8W2mOz8oPbyuxdgbrbDQdsMxEG74rdU9m9wSbbEAQBQxXY46IOBOGhT&#10;3NSxJQ6ANQzE9ZOBOIB51fzmiyEdYH8G4qBttsQBAHAK2+GgDwbioF012wJsiQOYV83LSTo219YA&#10;87IdDtpnIA7adlfK/h0uyafHAQBY5bGUXWAuyXY4OJaBOGhXzer/2DQAwJyeS9m5Qe3l2hpgTrbD&#10;QR8MxEH7arbExUAdAADcZM0Pxch2ODiegThoW83WgBhQB2A+BuL6yYYfgDnVbHP1Ow+OYyAO2mdL&#10;HAAAh7EdDvpiIA7aZkscALeKh3DZeUHtZagBYD7xG+9nKTsvXCv+HHAcA3HQhxhsy/49LsmWOAAA&#10;FqvZDufCE45nIA7aVzPY4EE7wHxqPhmjY4sNQQDMpWY7nPMGHMtAHPQhnllk/x6XFL+fAQDgKtvh&#10;oD8G4qB9NVvibBAAmE/N2/E6tvi8LQBzWbsdLjaAx29D4DgG4qAftsQBALAr2+GgPwbioA812378&#10;uwWYy9oH7To+L4YBzKXmZWLb4eB4BuKgH7bEAQCwm5obOi424TwG4qAPNVvi4gYuAPOIDTLZ+UDt&#10;5YEpwFzWvkxsOxycw0Ac9KXm5TBLOwAA+FLNdjgDNnAeA3HQD1viAFgiOw+ozeKzPgDMoeZlYp/Y&#10;hnMYiIO+PJSyf5dLsrgDAIBUzUWmBwBwLgNx0I+aLXHOtwDzyM4DajPnZ4B52A4H/TEQB/1ZuyUu&#10;lnfYEgcAwH/ETfzsAnJJhmvgXAbioC81W+Lc1AEYXxzrs3OA2iwe1gAwvprtcHHfBjiHgTjoT805&#10;15Y4AAD+EMMx2YXjkrwND+czEAd9qRl0cFMHYHw1v890fLH1B4Dxrd0OF9tqbIeD8xiIgz7F76zs&#10;3+e1bIkDAOAPNZtq4lOrwLkMxEF/bIkD4CvxGys7/qvN4oELAGOrOTfbDgfnMhAHfXoqZf8+l+Tc&#10;CwDA/9gOB/0zEAf9sSUOgK8YiOsrA3EA47MdDvplIA76VbMlDgAAbIeDARiIgz7FYHn2b3RJtsQB&#10;jKvmTXidEwDjsh0O+mYgDvplSxwAAKvFw/R4UyK7WLyW7XDQDgNx0KeaLa22xAGMy0Bcf9n+AzCu&#10;tS8y2Q4HbTAQB32zJQ4AgFXih112obgk2+GgHQbioF+2xAHw2XMpO+6r3Qw8AIyp5iUmm2mgDQbi&#10;oG81L4zFb2sAACZkOxyMw0Ac9MuWOAA+u/XaTufn+hpgTPGbKzvuXyvuuXqBCdpgIA76Z0scAAA3&#10;qXnIYjsctMVAHPTtZyn7t3otD1kAxlSzyVvn5PoaYDw1Ly/ZDgftMBAH/avZEhd/FgCAicTnXNZu&#10;h4sfkEBbDMRB32LQPPu3uiRb4gDGs3Ybjc7LS2MA47EdDsZgIA76F880bYkDAGCRmu1wjyWgLQbi&#10;oH+2xAFw8VrKjvlqNwNxAGOJ31hrXyb20hK0xUAcjOG5lP17XZItcQAAk6jZDhcP64H2GIiD/sXA&#10;efbvdUk+xwMwFgNx/eXFMYCxrP18edxzdc8F2mIgDsZgSxwAAFfVbIfzFgW0yUAcjMFNHQDCmod2&#10;Oje/lQHGUbMdLobagbYYiINxeL4JAMCXbIeDMRmIgzHEjZns3+yS4rMBAIzBQFx/OQ8DjKPmYbv7&#10;LdAeA3EwjnjGmf2bXVK8iAwAwMC8PQFjMhAH47AlDoB4GSk71qvdDMQBjKHmZWLb4aBNa66tDcRB&#10;u9Z+1jzynBMAYFA139ePPxd/HmiTgTgYhy1xAKz93abziutxAPpX8zLxQwloj4E4GIstcQAA/EfN&#10;DR0P2KFtBuJgLLbEAczNQFx/GYgD6J/tcDAmA3EwnpotcY8lAAAGYjscjM1AHIylZkuc1f8A/Vv7&#10;MF7n5aEpQP9sh4MxGYiD8dRsiYtjAgAAA6l5sO5Nd2ifgTgYjy1xAPPKju9qu5cSAP2yHQ7GZSAO&#10;xhS/wbJ/v0uyJQ4AYBBxQ2fNj74obgTZDgftMxAH47ElDmBe2bFdbWcYAqBvtsPBuAzEwZhsiQMA&#10;wHY4mICBOBhP3NSxJQ5gPnel7NiutjMQB9Av2+FgbAbiYFw1W+I8IwEAGIDtcDA+A3EwpudS9m94&#10;SbbEAfTJQFyfvZUA6JPtcDA2A3EwrpotcYbaAQA6F9/Bzy70lmQ7HPTDQByMqWZLXPw5APoT12nZ&#10;cV1tZyAOoE81v7kc+6EPBuJgbDVb4uKFNAAAOhU3ZrKLvGvZDgd9MRAH46rZVmBLHEB/DMT1WTxo&#10;BaA/NVu540VkoH0G4mBsNVvWbYkDAOiU7XAwDwNxMK6a1f+2xAH0Jz69lh3T1XbOuQD9sR0O5mAg&#10;DsZnSxwAwGRqtsO5AIS+GIiDscWN2Ozf8pJsLQDoi4G4Povf0QD0JTZqZ8f0JdnGDf0wEAfjq9kS&#10;F8N0AAB0xHY4mIuBOBhbzZY4n3AD6EvNbzmdl4E4gP6sGZKJ/MaCvhiIgznE50+zf89LsiQEAKAj&#10;tsPBXAzEwfhsiQOYQ822Gp2XgTiAvtQMoNsOB30xEAdziGce2b/nJdkSBwDQiZpP7PihB30yEAfj&#10;syUOYA4G4voNgH6s3Q73XorfZkA/DMTBPGyJAwAYnO1wMB8DcTCHeFsx+ze9JP/uAfrwXMqO42o/&#10;AxIAfajZDhfnaaAvBuJgHrbEAQAMrGY7nIs96JeBOJhDzZa4eEMSgPYZiOs3A3EAfVj7MrHtcNAn&#10;A3Ewl7VbYC0NAQBoXM06YAMy0C8DcTAPW+IAxnbrdZ3aycMTgPbVbIeLczTQHwNxMJeac73FIQAA&#10;japZBWxrDPTNQBzMw5Y4gLEZiOs319gA7Vu7HS62xtgOB30yEAfzia2u2b/ta9kSBwDQKBtjYF4G&#10;4mAuNed8N3UA2hYP37Ljt9rPNTZA22yHgzkZiIP5OOcDAAwkHm7HmwvZxdu1bIuB/hmIg7nEeT/7&#10;t70kq/8B2lYz9KxzeygB0C7b4WBOBuJgTjVb4gAAaEjNQxM37aF/BuJgPrbEAYzJQFy/+W0N0K44&#10;RmfH7iXZFAN9MxAHc3oqZf++l+TcDwDQCNvhAANxMB9b4gDGFL/RsmO32i8+ywNAm9aeX22Hg/4Z&#10;iIN52RIHANC5WwdhPuYNdhiDgTiYU83QhC1xAG0yENdvsYEAgPbYDgdzMxAH86rZEvdcAgDgRLbD&#10;AcFAHMwp/i1n/8aXZEscQJsMxPWbByYAbbIdDuZmIA7mZkscAECnbIcDgoE4mNeaG7uXbIkDaM9b&#10;KTtmq/0MxAG0p+YlItvhYAwG4mBuNVvibAEHADhJvKG4djtcPGQBxmEgDuZlSxzAWGoGnXVuBuIA&#10;2hO/ebJj9rXinqsXiGAMBuIAW+IAADpTsx3usQSMw0AczG3t8ISHPADtMRDXbzYJAbQlfuusfZnY&#10;MAyMw0AcYEscAEBHbIcDPjIQB3OLQffs3/qSPLwHaMvaN9d1fs6pAG2xHQ4IBuKAeKZqSxwAQCdu&#10;HX75mO1wMB4DcUDNTZ24KQRAGwzE9ZsHpwDtqNkOF4N0wDgMxAGh5rmqLXEAAAep2Q4XP/6A8RiI&#10;A2yJAxiDgbh+M0AB0I6ah97umcBYDMQBwZY4AIAOeIsB+MxAHBDc1AHo39qXn3R+BuIA2lCzHe61&#10;BIzFQBxw4fkqAEDDat5giD/nk2gwJgNxQIgbM9m/+SU9lwA4X3aMVh8ZogBog+1wwEcG4oCLeEaa&#10;/ZtfUjxjBQBgR/GwOrsQW5IH3TAuA3HAhS1xAH3LjtHqIwNxAOeLB922wwEfrblPYiAOxhX/vrN/&#10;90t6LAEAsAPb4YCvGIgDLmq2xFn9D3C+7PisPnorAXCumu1wDyVgPAbigI9qtsTFxkkAAHZQ84A7&#10;bgYB4zIQB3xkSxxAn2puzOv8PBwBOJftcEDGQBzw2Usp+7e/JFviAAB2EDfXs4uva9kOB+MzEAd8&#10;ZEscQJ/uStmxWX1kIA7gXLbDARkDccBntsQBADQk3jjILryWZDscjM9AHPCZLXEA/TEQ13dx7gXg&#10;HLbDAV8xEAdkarbEeb4CALChtdvh4kaQ7XAwPgNxwGe2xAH0J67RsuOy+shQOcB5bIcDvmIgDsjU&#10;bIl7KwEAsAHb4YBrDMQBn8VNHVviAPpiIK7vnD8BzlHz28cDbRifgTjgK7bEAQCcLG7MZBdb17Id&#10;DuZhIA7I1GxJsCUO4HixoSY7JquPDMQBnMN2OOBvDMQBX6nZEueT6wAAlWyHA5YwEAdkajYlxJ8D&#10;4FgG4voPgGPZDgdcYyAO+JuaLXF3JQAAVrIdDljCQBzwFVviAPphIK7//A4HOFb8ZsmOx0uKF5GB&#10;8RmIA/4mhtqy48CSYpgOAIAVbIcDljIQB3ylZvW/LXEAx6r5Dag2MhAHcJw45v4sZcfja8WfA+Zg&#10;IA64Jj5/mh0LlmRLHADACjXb4VyAwVwMxAF/Ezdys2PBkmxNADhOzZYbtZGBOIDj1AyS24YN8zAQ&#10;B1xjSxwAwIFqPpVjOxzMx0Ac8Dc1W+JsTgA4joG4/vNyGsBxbIcDljAQByxhSxwAwEHWXnjZDgdz&#10;MhAHXBNvK2bHgyXFoD4A+zMQ13+uswGOYTscsJSBOGCJ+C2XHQ+WZEscAMBCNRddfqjBnAzEAdfY&#10;EgfQvudSdhxWP7nOBjjGWyk7Dl8rBmN83hrmYiAOWGrt9tnIshIAgAXWbnCxHQ7mZSAOWKJmS5zj&#10;BsD+DMT1n62qAPur2Q4X51pgLgbigKVqFpbYEgcAcEUMtGUXUktysQXzMhAHLFGzJS4+5w7AvgzE&#10;9Z+BOID92Q4H3MJAHHCLtVviLC0BALjC5hZgDQNxwFI11xpu6gDs69ZrOrVXbC0CYD812+HiPAvM&#10;x0AccIuaaw2LSwAAvhAPmeMNguwi6lq2tsDcDMQBS9kSB9AuA3H991QCYD9rt8PFPVfb4WBOBuKA&#10;W605bkS2xAEAfKHm4YfhFpibgTjgFrbEAbQpHrxlx171k4E4gP3EZ6mzY++SbIeDeRmIA25lIy0A&#10;wIZshwNqGIgDbhHXHdmxYUlW/wPsp2ZgWW30XAJgH3EPNDv2Xst2OJibgThgjZotcQAAfFCzHS7e&#10;jgTmZiAOuNXah0mRLXEA+zAQ138G4gD2YTscsJaBOGCN2P6dHR+W5HchAMA/4g1F2+GAGgbigFvZ&#10;EgfQHgNx/WfoAmAftsMBaxmIA9ayJQ4AoJLtcEAtA3HAGrbEAbSl5risNjIQB7C9uIeRHXOX5LgM&#10;GIgD1rIlDgCggu1wwBYMxAFr1DxYsiUOYHsG4vrPw1OA7a3doGo7HBAMxAE1bIkDAFjJdjhgCwbi&#10;gLV+lrLjxJJsiQPYloG4/jMwDrCt+M2x9mVi2+GAYCAOqFGzJS7+LADAlGq2w72VAC4MxAFr2RIH&#10;0I74nZcdb9VPzo0A26rZDucFHiAYiANqxLNcW+IAAG5kOxywFQNxQI21W+I8ZALYloG4/ostfwBs&#10;o2Y7nGEW4MJAHFDLljgAgBvUvFFgOxzwmYE4oMZjKTtWLMlniAC2U/MZa7WRgTiA7cRASnasvZYX&#10;d4CPDMQBtWyJAwC4wXMpuzBaUjy0BvjIQBxQq+amjodNANswENd/XmAD2EbNdjifrwY+MhAHbKHm&#10;q1+2xAEA06h5kyAekAB8ZiAOqFWz+t+WOIBtrP2dqHYyEAewjbUPnWOIzj0P4CMDccAW4tludrxY&#10;ki1xAMA0fGse2JqBOGALNVviAKhnIK7/vMQGUC8eOK/dDufT1cBnBuKArdgSBwBwxdrP4LixDnzF&#10;QBywhZqh/fgcPAB1DMT1X/w3BKBOzcNm9zuAzwzEAVup2RLntyIAMLzHUnYhtCRvDwBfMRAHbGXt&#10;MIYtcQD11m7DUTt5yAFQx3Y4YGsG4oAtxfEhO24sKZ4RAwAM662UXQRdK360xQ0hgIyBOGArPu0O&#10;cB4Dcf1nQBygTs12uIcSwGcG4oAt2RIHAJCo2Q7nM2TA3xiIA7a05mZxZAgAoE52bFVfORcCrGc7&#10;HLCHNccVA3HA37yUsmPHkmyJAwCGZDscsBcDccCWbIkDOEd2XFVfGYgDWM92OGAPBuKArdVsiftZ&#10;AgAYSs12uLgZBPA3BuKALcVNHVviAI6XHVfVXwDcruY3iO1wwN8YiAP2ULMlzvMZAGAoa7fDxY81&#10;2+GAawzEAVuzJQ7gWDVvmKutALid7XDAXgzEAXuwJQ4AoLAdDtibgThga7bEARzLQNw4eakN4DY1&#10;vz1shwOuMRAH7MWWOABgerbDAXszEAfsoWZLgy1xALe5K2XHU/WX3/EAt3kuZcfTJdkOB1xjIA7Y&#10;S82LbYb6AYDuxU2Z7EJnSbbDAUsZiAP2UHNTJzY8ALCcgbhxiv+WACxTsx0uXkIGuMZAHLCnmi1x&#10;fjsCAF2LCf/sIudatsMBtzAQB+zFljiAYxiIGycPNQCWi98M2bF0SY8lgGsMxAF7qvktb0scANCt&#10;GDjJLnCWZDsccAsDccBebIkDOEbN70e1lWttgGXit8bPUnYsvZbtcMBSBuKAva1djhJ5oQoA6NLa&#10;Nbm2wwG3MhAH7CluBGfHkiXZ2gCwjIG4cXKtDbBM/FbIjqNL8jsDWMpAHLC3mt/z8SwZAKArNRc/&#10;tsMBtzIQB+zJljiA/RmIG6eHEgDXrd0OF38OYCkDccARbIkDAKZRsx3OhQ9wKwNxwN7WXttEtjcA&#10;XBdDVNkxVP1lIA7guprtcE8lgKUMxAFHsCUOAJhCDLSt+ZEV+aEFrGEgDthbzZY4GxwArjMQN04G&#10;wQGueytlx9BrxQbq+G0CsJSBOOAoa7ffRpalAABdiB9L2cXMtWyHA9YyEAccoWZLnOMOwN8ZiBsn&#10;A3EAf2c7HHAkA3HAUWp+19sSBwA0r2Y7nIsdYC0DccARbIkD2E/NcIDayrAGwN/ZDgccyUAccCRb&#10;4gCAYd06lPIxAyrAWgbigKPYEgewDwNx42QgDuBrNee7uPcBcCsDccCRaq51LE4BAJoVbyiu3Q73&#10;WgJYy0AccJR4UzE7rizJ9Q7A12KIKjt2qr+eSwDk1m6Hi3uutsMBaxiIA44WW22zY8u14nhlSxwA&#10;0KSa7XDxXXmAtQzEAUeq2RLnpg5AzkDcOBmIA8jF/c/suLkk2+GAtQzEAUer+X1vSxwA0Bzb4YAz&#10;GYgDjmRLHMD2DMSNk4E4gJztcMAZDMQBZ7AlDgAYhu1wwJkMxAFHi8G27PiyJDd1AP4rhqiyY6b6&#10;yxYjgP+yHQ44i4E44Aw1L7259gEAmmE7HHA2A3HA0eI4kh1flmT1P8B/GYgbJw8vAP5r7Qs1tsMB&#10;tQzEAWep2RIHANCEWwdRPmY7HLAFA3HAGWyJA9iOgbhx8gAV4E81L9MYMgZqGYgDzlKzJS7uEQAA&#10;nCreUFw74W87HLAVA3HAGWyJA9hOzYtWaisPUAH+FNf+2fHyWjHE4kUaoJaBOOBMtsQBAN2yHQ5o&#10;gYE44Cw/S9lxZkkebgH8y0DcOBn6BvhXXPNnx8olGUgBtmAgDjiTLXEAQJdqtsO9lQC2YiAOOEsM&#10;+GfHmSUZGAD4l4G4cXJ+A/iX7XDA2QzEAWeqeZZsSxwAcJqaqf7HEsBWDMQBZ7IlDqBePHTLjpPq&#10;r9cSAL+v9dcMokSGi4GtGIgDzlbzAlw8iwYAOFRM9K99+Bt/DmBLBuKAM8Wgf3asWZIHXQC/GYgb&#10;JwNxAL/VnNvctwC2YiAOOFs8U177koAtcQDA4Wq2w5nmB7ZmIA4429rV/5EtcQDrPymn9jIQB1C3&#10;Hc5xFNiSgTigBbbEAQDdWLsdLh4Wx5sAAFsyEAecreZlAVviAAzEjdRbCWB2NQ99H0oAWzEQB7Qg&#10;ng1nx5sl2RIHABym5rNgpviBPRiIA1qwdktc3NSxJQ6YnYG4cTIQB8yu5rNgtsMBWzMQB7Si5nPy&#10;ni8DAIeIm9vZxci1bIcD9mIgDmhBzZa4OI4BzMxA3DgZiANmZzsc0BIDcUArarbExTNmAIBd1WyH&#10;86AX2IuBOKAVtsQBrBMbcbLjo/rrZwlgVrbDAa0xEAe0pOZluHhGDQCwG9vhgBYZiANaYUscwDoG&#10;4sbJQBwwM9vhgNYYiANaUrMlzm9NAGA3tsMBrTIQB7SkZkscwKwMxI2TT9kAs7IdDmhRdsy5loE4&#10;YE81W+K8QAAA7GLtdri4EWQ7HLAnA3FAS2yJA7idgbhxMhAHzMp2OKBF2THnWgbigD3ZEgcANCVu&#10;ymQXHkvyYBfYm4E4oCVxU8eWOIDbrH0BS+1lIA6YUc1vgDgHAuwlO+5cy0AcsLeaLXGe7wAAm7Id&#10;DmiZgTigNTVb4p5LALMxEDdOhruBGcU1fHZMXNJjCWAv2XHnWgbigL3VbInzqXkAYDO2wwGtMxAH&#10;tMaWOIDbGIgbJ+cxYDY11/4++wXsLTv2XMtAHHCEmi1xdyUAgGoxaZ9dbFzLdjjgKAbigBbdemz6&#10;WGyYA5hJDARkx0P1l4E4YDY126Fd9wN7y4491zIQBxwhhtqyY9CSYpgOAKBKDI1kFxpLsh0OOIqB&#10;OKBFNav/DRMAszEQN1YAM1l7Doutcl4mBvaWHX+uZSAOOIotcQDAadZeiMRDXBciwFEMxAGtsiUO&#10;YBkDcWMFMIvHUnYcXJLrfeAI2fHnWgbigKPYEgcAnCIuQmKwLbvIuJYfTMCRDMQBrbIlDmCZ2JKT&#10;HQvVZwCzeCtlx8Fr2Q4HHCU7Bl3L8x3gSK+l7Fi0JMtZAIBVbIcDemEgDmhZ3EjOjkVLsjUCmIWB&#10;uLEy5AHMoGY7XNzHADhCdgy6loE44EjxvCY7Fi3JljgA4GY12+FcfABHMxAHtMyWOIDrDMSNlYE4&#10;YAa2wwE9yI5D1zIQBxztZyk7Hi3JkhYA4CY1m0wMmgBHMxAHtG7t5t3IljhgBgbixsqgBzA62+GA&#10;XmTHoWsZiAOOZkscAHCImu1w8Z13gKMZiANaZ0scwN+t/Q2qNjMQB4xu7Xa4ON85RgJHyo5F1zIQ&#10;B5xh7Za4uL6yJQ4AWOTWwZKPPZQAjmYgDuiBLXEAXzMQN1YeRgAjsx0O6El2LLqWgTjgDK6xAIBd&#10;xRuKax9E2A4HnMVAHNADW+IAvmYgbqwMxAEjsx0O6El2PLqWgTjgLO+l7Lh0LfdOAYCrbIcDemQg&#10;DuiFLXEAuey4p34zEAeMKu5/Zse9JdlcApwhOx5dy0AccJaaLXHPJQCAlO1wQK8MxAG9qNkSF29I&#10;AowqO+6p31xvA6OKe6DZce9acc/VsDBwhuyYdC0DccCZbIkDADZnOxzQKwNxQE9siQP4r+yYp35z&#10;vQ2MKI5t2TFvSbbDAWfJjknXMhAHnCnuf2bHpiXZEgcA/IftcEDPDMQBPYnNENmxaUm2xAGjyo55&#10;6jfX28CI1r7YYjsccKbsuHQtA3HA2WyJAwA2Yzsc0DMDcUBv1n5qKbIlDhhRdrxTv7neBkYTA21r&#10;XyY2WAKcKTsuXctxCzhbzZY4904BgP8vtsOtnbR/KwGczUAc0Js4DmXHpyXZEgeMJn6TZsc79ZsX&#10;54DR1GyHcw8COFN2bLqWgTigBbbEAQDV4nvq2QXDkh5LAGczEAf0qGZLnGswYCQG4sbLQBwwkprt&#10;cDFIB3Cm7Nh0LQNxQAtsiQMAqtgOB4zAQBzQI1viAH4zEDdeBuKAkdx6z+Fj7j8AZ8uOTdcyEAe0&#10;wpY4AGA10/XACAzEAb36WcqOU0uyJQ4YRWzeyY5z6jcDccAoarbDxUZogLNlx6drGYgDWuE5NgCw&#10;2tqHsPHnAFphIA7oVc2WONdjwCgMxI2XgThgFDXb4RwLgRZkx6drGYgDWlHzpTNf2ACAicVWkewC&#10;YUmm6oGWGIgDemZLHDA7A3Hj5fwEjCAewNoOB/QuO0Zdy0Ac0JKaFxT8NgWASa19+BoT9XFDCKAV&#10;BuKAntW8pGBLHDACA3Hj5aEDMALb4YARZMeoaxmIA1pS85KCe6cAMKGaB6+2wwGtMRAH9G7t6v/I&#10;0AHQOwNx4+XcBPTOdjhgFNlx6loG4oDW2BIHACz2VsouCq5lOxzQIgNxQO9qXlbwpiPQu7g2y45v&#10;6jcPHIDe2Q4HjCI7Tl3LQBzQmng2nR2vluTeKQBMpOaB63MJoDUG4oAR2BIHzMpA3Hg5LwE9iweu&#10;a6/N4yVkgJZkx6prGYgDWhTHpuyYtSTPhABgErbDAaMxEAeMID5Lnx2zluRNR6BnBuLGy0Ac0DOf&#10;5AJGkh2rrmUgDmhRzZY4n7QHgAnUbIeLm0EALTIQB4zCljhgRgbixiuGvAF6ZDscMJrseHUtA3FA&#10;q15K2XFrSXclAGBga7fD/SrZDge0ykAcMApb4oAZGYgbLwNxQK+eS9lxbUmOfUCLsuPVtQzEAa2q&#10;2RIXw3QAwKAeStkFwJJshwNaZiAOGIktccBsDMSNl6EQoEfxgDVeMsmOa9fycgrQquyYdS0DcUDL&#10;bIkDAP4jvo+enfyvZTsc0DoDccBIbIkDZmMgbrwMxAE9qrkOd9wDWpUds65lIA5omS1xAMAfbIcD&#10;RmYgDhhJ3NSxJQ6YSc3vVbWZwRCgR2u3w8W1u5eJgRatHRoxEAe0zpY4AOD/sx0OGJmBOGA0tsQB&#10;MzEQN14G4oDexEsl2fFsSc8lgBYZiANGtfb4FtkSBwADqfn8jO1wQA8MxAGjiZs6tsQBszAQN14G&#10;4oDevJWy49m1bIcDWmYgDhiZLXEAwOoLAtvhgF4YiANGdOux7WO2xAE9MRA3XgbigJ7UbIfzMjHQ&#10;MgNxwMhiqC07hi3JljgAGEBcDMRgW3ayv5YbOkAvDMQBI1p74/qSLXFALwzEjZeBOKAna7fDeZkY&#10;aJ2BOGB0r6XsOHatuI6zJQ4AOhc/XLIT/bVcCAA9MRAHjGrttVxkSxzQCwNx42UgDuiF7XDAyAzE&#10;AaOr2RLnWg4AOmY7HDALA3HAqGyJA2ZgIG68DMQBvbAdDhiZgThgBjVb4gCATt06IHLJdjigNwbi&#10;gJG9lLJj2ZLeSwCtMxA3XgbigB7UnH+8TAz0wEAcMIN43pMdy5bkmg4AOlSzHS4eugL0xEAcMDJb&#10;4oDRGYgbLwNxQA9qtonYDgf0wEAcMIufpex4di1b4gCgQ2u3w0UGRYDeGIgDRmdLHDAyA3HjZSAO&#10;aJ3tcMAMDMQBs6i5tnsuAQCdiB85a7fDxZuRAL0xEAeMrnZLnMEEoGWxyTI7dqnfnHeA1tVsh4sv&#10;cwD0wEAcMBNb4gBgAjXb4WKCHqA3BuKAGdgSB4zKQNx4GYgDWhb3BLJj15LimhygFwbigJnU3Fvw&#10;GxYAOmA7HDAjA3HADGyJA0ZlIG68nHOAlq190STuubqfAPTEQBwwm3gpODuuXcuWOADogO1wwIwM&#10;xAGzqNkS58YO0CoDceNlIA5oVXzu1MvEwCwMxAGzid+i2XFtSX7HAkDDbIcDZmUgDphFPMDLjmtL&#10;c2MHaJGBuPGK/6YALYohj+y4tST3EoDeGIgDZmRLHAAMyHY4YFYG4oCZxIsM2bFtSW7sAC2K36PZ&#10;MUv9ZiAOaJHtcMBsDMQBM7IlDgAGEz9s1k68v5UAemYgDphJHMOyY9vS3NgBWmMgbrwMxAEt8jIx&#10;MBsDccCs1j4zjz8HADTmuZSduJfkRjXQOwNxwGxsiQNGYiBuvNxnAFoTQyG2wwGzMRAHzKpmS5zf&#10;swDQkJrtcD9LAL0zEAfMpnZLXBw3AVphIG68PEAAWmM7HDAjA3HAzDw7B4AB+BY6MDsDccCM4uZM&#10;doxbUmzHuCsBtMBA3HgZiANaUrMd7q0E0CsDccDMbIkDgAGsfRgak/HxgwigdwbigBnFjZnsGLe0&#10;lxJACwzEjZdtSkBLarbDeRgK9MxAHDCzOAbaEgcAHat5EOpTWcAoDMQBs1p7U+eSLXFACwzEjZeB&#10;OKAVtsMBMzMQB8yuZkuc50gAcLK4MZOdpK9lOxwwEgNxwKxqt8S9lgDOZiBuvAzEAa2o2Q4XD1AB&#10;emYgDphdzZY4900B4ES2wwH8ZiAOmFntljjHROBscRzKjk/qN+cWoAU1D0B9JgsYgYE4gLoXJHxd&#10;AwBOsnY7XHwmwHY4YCQG4oCZ1az+jzzsA85mIG68XG8DLbAdDpidgTiA9cfCyJY4ADiB7XAA/zIQ&#10;B8yudkucB37AmeKN6+zYpH7zFj1wtprtcPHnvEwMjMBAHMBvtsQBQEdshwP4l4E4YHa1W+LiGhHg&#10;LDVva6vNPDAAzlZzfexlYmAUBuIAfqu57/BSAgAOYjscwJ8MxAHUb4lzcwc4i4G48TIQB5wpzis/&#10;S9nx6Vq2wwEjMRAH8K84tmXHvCX5jQsAB6nZDueEDYzIQBxA/Za4yPEROIOBuPEyTAKcycvEAL8Z&#10;iAP4V829By8SA8ABHkrZiXhJTtbAqAzEAfy+qVO7JS7+PMAZsmOS+g3gTGu3w8XLxAZ6gZEYiAP4&#10;063Pkj5m6QwA7Oy1lJ2ErxU3dAyAAKMyEAfw2xZb4p5LAEeL36zZMUl9BnAW2+EA/mUgDuBPNS8U&#10;WzwDADuKAY7sBLykGKQDGJWBOIDfttgSF8VWYoAjGYgbp/hvCXCWt1J2bLqW7XDAiAzEAfzX2heK&#10;43rRljgA2ElMnmcn4CUZ/gBGZiAO4F81q/8vucEDHG2LYV61kc9vA2exHQ7gTwbiAHJr70G4ZgSA&#10;HdgOB/A1A3EA/1p7w/tzMRTneAkc5WcpOxapvwzEAWep2Q7nZRBGF78Ta4t/J7XFb8zaYqN5bTFA&#10;W1tsGKrteYPivuhXxWBbdty7loE4YHRxHM+Of9eyVRgArogfXPGD4pbW3tCJ4s9m/zMlaZRuPUbG&#10;xs3sf44kjdKWgyXxcsXlZnrcsI9rWYCt1fzmVVvFOQigVnaN+7dqvqwRDzaz/5lbF/877llct+9Z&#10;nKv3Ls4hRxTD23sWf6e2Lvu7K+1V/D3OjmOSNFLZ8W9Jcc2S/c/7WzHQDQDTiB/e2UlUkiRJ6qF4&#10;Ex1gK3FDOTvWqL/ivyVArbjWzI4xkiRJUk/FkLGtcgBMJdaDZydFSZIkqYdiSwHAVmKzTXasUX/F&#10;FiGALXihWJIkSb3naxsATMmbjpIkSeo1Aw/AluITItmxRv0Vw40AW/BCsSRJknou7nUAwLS86ShJ&#10;kqQe83YjsCUDcePkhj+wJS8US5Ikqcd8KhWA6XnTUZIkSb1l2AHY2vdSdrxRfzlHAFvzQrEkSZJ6&#10;y8vEAFA8lbITpSRJktRav0rebgS2ZgPQOMVwI8CWvFAsSZKknvKiGAB88FbKTpiSJElSS8XQCsDW&#10;HkvZMUf9FS/9AWzN4LQkSZJ6yKdSAeCTODFmJ01JkiSplV5LAHswEDdO8d8SYA8+nSpJkqTW86lU&#10;AEh4ACBJkqRW86lUYE/3pezYo/5y8x/Yi0+nSpIkqeV8KhUA/iK2bmQnUEmSJOnMbPwB9mTIYZzi&#10;vyXAXnw6VZIkSS3mU6kAcEWcKGP7RnYilSRJks7I243A3uK3cHb8UX8ZiAP25tOpkiRJai3b0gFg&#10;AZ9OlSRJUivFA0dvNwJHyI5B6i+AvdkqKkmSpJbyMjEA3MCnUyVJknR2sbn4vgRwBNvS+y+GqAGO&#10;4IViSZIktZCXiQHgRnHijG+NZydWSZIk6YjiQSPAUXwCr//eSgBH8UKxJEmSzszLxACwUnxrPDu5&#10;SpIkSXtn1T9wNIMN/fdSAjhKvFBsmFqSJEln5WViAKgQDyKzE6wkSZK0V7Hhx6p/4Gh+//afYWrg&#10;aHel7HgkSZIk7ZnfvwCwgXggmZ1oJUmSpK2Lz/YbhgPO8L2UHZfUT08lgKP5yoYkSZKOLDbcu38K&#10;ABuIE2o8mMxOuJIkSdJW/SrFA0WAM8SnRrJjk/rJ52KAsxiqliRJ0hHFJ/sNwwHAhu5L2UlXkiRJ&#10;2iqbfYAz+d3bf/HpQoCzxKaO7NgkSZIkbVG8TBz3LgCAjcUDyuzkK0mSJNX2owRwpnjDOjs+qZ8A&#10;zhYbO7LjkyRJklRTDMPZig4AO3opZSdhSZIkaW1vJav+gRbEDebsOKX2iyEUgLPFNe17KTtOSZIk&#10;SWt7LgEAO4sHltmJWJIkSbq1eGBoGA5ohd+7/RafKgRoQXy+OTtOSZIkSWvyZQ0AOEg8sLT+X5Ik&#10;SbXFJqb7EkAr4iZzdrxS+3lAALTkoZQdqyRJkqRbiq+3eZkYAA4Ubzr6lIwkSZLWFteSjyWAlsRx&#10;KTtmqf2cU4DWOKdIkiSpplhQYxgOAE7gTUdJkiSt7bkE0Jq40Zwds9R+8eIeQGtio0d2zJIkSZL+&#10;1nvJMBwAnMhQnCRJkm7NZ+2AltmG3l/x3wygVa+l7NglSZIkZcVv3PsSAHCy2O6RnawlSZKkz8WW&#10;DG83Ai2zzae/YtgEoGVvpez4JUmSJH0shuHi0/sAQCM8MJAkSdK1fpYMwwGteyplxzC12/cSQMvi&#10;GjiuhbNjmCRJkhQZhgOARln/L0mSpK+KGzp3JYDWxdBCdhxTu3lgAPTAUJwkSZL+VrygBwA0yvp/&#10;SZIkfS6G4R5KAL14L2XHM7VXnGNsHwV6ES+IxHErO55JkiRp3mw+B4AOeNNRkiRJl6z6B3r0o5Qd&#10;09Resa0eoCf3pex4JkmSpDmLexAAQAes/5ckSdKl5xJAb2KQNzumqb0MXQM9iu3J2TFNkiRJc2UY&#10;DgA6YyhOkiRJbugAvYrftNlxTe0Vnx8E6JGhOEmSpLl7KcX9BwCgM3ECj09kZSd4SZIkjZ1hOKB3&#10;b6Xs+KZ2ihfxAHpmI6kkSdKcxe9Zw3AA0LF4U9tQnCRJ0ly9ltzQAXr3VMqOcWqn7yWA3j2XsmOc&#10;JEmSxswwHAAM4r6UnewlSZI0Xm7oAKOIY1l2nFM7+VwqMIr4XFZ2nJMkSdJYvZf8lgWAgTyUspO+&#10;JEmSxskNHWA0cVzLjnc6P59LBUZjKE6SJGns4qtq7p0CwIAMxUmSJI1b3NCJzcAAI/lRyo55Or/4&#10;bwMwGkNxkiRJY+beKQAMzlCcJEnSeMUNnccSwGji2JYd93R+zjvAqAzFSZIkjZVhOACYhKE4SZKk&#10;cTIMB4zsWyk79un8fGYGGNlbKTv2SZIkqa/cOwWAyRiKkyRJ6j83dIAZvJeyY6DO62cJYHSG4iRJ&#10;kvrOvVMAmJShOEmSpL57KgGM7kcpOwbqvF5LADMwFCdJktRnhuEAYHKG4iRJkvrsuQQwg++l7Dio&#10;84ohRYBZGIqTJEnqK8NwAMD/GIqTJEnqqxgOAZhFbMPMjoU6L+chYCbfSvGp6Ox4KEmSpLYyDAcA&#10;/MFQnCRJUh/ZygPMJm5kZ8dDnZdPdgOzMRQnSZLUfjEM5/cqAPAfhuIkSZLazjAcMCMDce3lAQMw&#10;I0NxkiRJ7WYYDgD4K0NxkiRJbWYYDpiVT6a213MJYEaG4iRJktrLMBwAsIihOEmSpLYyDAfMLIav&#10;smOjzut7CWBWMRT3VsqOj5IkSTq2GIaLzfIAAIsYipMkSWojw3DA7F5L2fFR5xX/TQBmZyhOkiTp&#10;3AzDAQCr3JeyiwtJkiQdk2E4gP/7v/dSdozUecVDBwAMxUmSJJ2VYTgAoEoMxcUFRXahIUmSpP0y&#10;DAfgRa2Wi/82APzf/72UsuOkJEmS9imeXcfXzgAAqtyVDMVJkiQd1/cSAL+Ph9lxUucXAyAA/GYo&#10;TpIk6Zhii3w8uwYA2MS30s9SduEhSZKkbYqXEJ5KAHg5q4c8hAD4l6E4SZKkfYtn1X6HAgCbMxQn&#10;SZK0XzH08VgC4Dfb4drPljiAP/0oZcdLSZIk1WUYDgDYlaE4SZKk7TMMB/Cn+5LtcH0U/60A+JeB&#10;bkmSpG2LZ9PxjBoAYHdvpeyCRJIkSbf1XvJ2I8C/4ia335z9FOcxAP5kKE6SJGmb4v6AYTgA4FCv&#10;pezCRJIkScuy6h/gvwwR9Fd8IhCAPz2UsmOmJEmSlhW/NQ3DAQCneCllFyiSJEn6e95uBPgvn0rt&#10;txj8AOBPzmuSJEnr8uIVAHA6b+9LkiTdVmzaNQwH8Kc4LsbnN7PjptovBj5sPQX4rzg2xmbo7Ngp&#10;SZKkP4vflk8lAIAmxIVJdtEiSZKkP7PqH+C/4rgYw8LZcVP9FAMfAPxXnOdiQ3R27JQkSdLvYhju&#10;sQQA0JT4PEp28SJJkqTfN3SeSwD8VwwLZ8dO9VcMNgKQeyllx05JkqTZi43xto4DAM26L8XD3uxC&#10;RpIkada83QjwNRvHx8s5D+Br30vZsVOSJGnWYtu4YTgAoHnxCYC4cMkuaCRJkmbLDR2Ar8Xx0UtV&#10;4xX/TeOFOQByhsElSZJ+F1vG49kyAEAX4sLlrZRd2EiSJM1SXA+5oQOQ87tx7OJzNwB87aGUHT8l&#10;SZJm6UfJvVMAoEsvpewCR5IkafTc0AH4O5+MG784FwLwtdimGQPE2TFUkiRp1GKr+HMJAKBrcQM8&#10;u9iRJEkasbihE59AAuBrsRXHp1LnKP5bA/A1G1MlSdJMxb2AxxIAwBBiyj+76JEkSRopN3QArosH&#10;/z9L2XFU4xXnRhtTAa7zUrEkSRq9eAngrgQAMJR4Kzy7+JEkSRqhGO5wQwfgOp9Kna+XEgDXuX8q&#10;SZJGLYb/vSwFAAzrvmQTgCRJGi03dACWiWOlT6XOmaFxgGXcP5UkSSMV9wCeSgAAw4sHILESN7so&#10;kiRJ6qm4oROfhgdgGdvh5s2WOIDbvJay46kkSVIvxZB/bMAFAJhKbFLJLo4kSZJ6KG7oxPYGAJax&#10;HU62xAHcJl6+yY6nkiRJrRfLUXxRAwCYlps6kiSpx2LLjRs6ALexHU62xAHcLl7CMVAuSZJ6Kn7/&#10;u3cKAEwvbuq8l7ILJkmSpJbyiVSAdWIzmIf5imyJA7hdPFCODdXZcVWSJKmV4nf/YwkAgH/ETZ1Y&#10;nZtdPEmSJLWQT6QCrGc7nC7ZEgew3o9SdmyVJEk6u7h36gUoAIAvuKkjSZJaLK5RrPkHWM9WcF2K&#10;jQEArPdUyo6vkiRJZ+XeKQDAArFKN7uYkiRJOrp4aB8PnABYz288fc4ndADq+NqGJElqIZ9IBQC4&#10;UXyOLFbrZhdXkiRJRxQPmKz5B6jnc6n6nM+mAmzjuZQdZyVJkvYu7p3aCgcAsJJPqEqSpKOLNxvj&#10;wZIbOgDb8LlUfc5nUwG2Ey8WO9dKkqSjutw7BQCgks/rSJKko4oNtdb8A2wnHtJnx1vpoQTAdrxY&#10;LEmS9s4XNQAANhYbWl5L2cWXJElSbfFmYzxAshUOYFs+l6qv8tlUgO3FsHH8tsmOu5IkSWvzRQ0A&#10;gJ3FxVZ2ISZJkrQ2W+EA9uMTbvoqn00F2IcXiyVJ0pa5dwoAcJD45E5cfGUXZZIkSbdkKxzAfuIz&#10;KtmxV7rkUzsA+/FisSRJqi02e7t3CgBwsLip4xMAkiRpTd5sBNhfHGezY7B06akEwH68WCxJktYU&#10;z1/9XgMAOFm8nZBdrEmSJGV5sxHgGDbT6FrfSwDszzlZkiQtzb1TAICGxNuO76Xswk2SJCmyFQ7g&#10;WK+l7HgsXYq/IwAcIx5sOzdLkqSvcu8UAKBh3naUJEmfixX/3mwEOJ6XlnStOEcDcKz4/Fkcf7Pj&#10;siRJmq+4Lojnq+6dAgA0Li7YfEZVkiRFb6XYJAvAseJ3WXZclj7noQvA8dw/lSRJkXunAAAd8hlV&#10;SZLmzZuNAOeK32PZ8Vn63EMJgHO4fypJ0py5dwoAMACfUZUkaa5i08FdCYDzxOfYsmO09Ln4zQ7A&#10;uX6UsmO0JEkaL1vhAAAGEhd2r6Xswk+SJI3Rz9JjCYDzeTFJSzMQB9AG2+IkSRq7y1Y4AAAGFFsK&#10;3NiRJGmsrPgHaI+BOC3tewmAdjiHS5I0XrE0xBc1AAAm4DMAkiSNUaz4dzMHoD0x5JQdt6XPxe9z&#10;ANoSLxu9lLLjtiRJ6iefRwUAmFBcAMan1bILREmS1HY+jwrQNg/RtbT4uwJAm9w/lSSpz3weFQCA&#10;/10Q+oyqJEl95POoAH0wEKelxad7AGjbU8n9U0mS2s+9UwAA/sNgnCRJ7RY3c+Lze27mAPQhhpyy&#10;47n0OQNxAP2I+6fZsVySJJ1ffB71rgQAACk3diRJaqu4mROf6gGgHwbitLQ4zwPQj3jQbhOsJEnt&#10;FL+pHksAALCIwThJks7NIBxAv+IYnh3bpc8ZiAPoU/xW87UNSZLOy+dRAQBYLS4ivfEoSdKx/Sx5&#10;qxGgb35HaWk+mQrQt3gQHw/ks2O8JEnavjjv/igZhAMAoFq88eiBjiRJ++atRoBxxM357FgvfS5+&#10;awPQP1/bkCRp3+LeqS9qAACwC4NxkiRtn0E4gPF8L2XHfOlzMTwJwDgMxkmStH0G4QAAOERcdMZn&#10;XbKLUkmStKwYhIuBibsSAGPxMFxLi78rAIwlXnbyUrEkSfUZhAMA4BSPpfdSdpEqSZLyDMIBjC9+&#10;K2XnAOlzTyUAxhS/+QzGSZJ0ewbhAABoQtzANxgnSdLfMwgHMA8DcVpa/F0BYGzxQN9gnCRJ14tB&#10;OL+RAABoTnzqxWCcJEl/FoNwP0oG4QDmEQ++s3OC9DlbDwDmYTBOkqS8n6V4xggAAE0zGCdJkkE4&#10;gJl9K2XnBulzrhMA5mMwTpKk38WzxHimGL+hAQCgG7HWONYbZxe5kiSNmkE4AIKXhHSt2IIAwLwM&#10;xkmSZi2eHRqEAwCge27uSJJmyCAcAB/FOSE7X0iX4ncyALh3KkmapRiEeygBAMBQYkDAzR1J0mjF&#10;INz3kjcaAfjoqZSdN6RL8XcEAC7i3qmBeknSiMUgXAyAAwDA8GIVsk8ISZJ6zmp/AP4mzg/Z+UO6&#10;ZKssAF+J35rZuUOSpF6Kl4gNwgEAMC2DcZKk3rqs9jcIB8A18QAgO5dI8XcDAK5x71SS1FvxWyc2&#10;nhqEAwCA4rH0WsouniVJOjtvNAKwRpw7svOKFH83AGApg3GSpNaL+6ffS14iBgCARAwavJSyi2lJ&#10;ko7uciPHJ80AWCPeis/OL1L83QCAW8VLxQbuJUktFQPbMbhtEA4AABaIwYMYQMguriVJ2js3cgDY&#10;Qrzwk51npPj8OgCs5aViSdKZXb6mEb9r3D8FAICVfBJAknRUcSMn3rh3IweArfgto8/9LAHAVtw7&#10;lSQd1eVrGjGYDQAAbCQGFLz5KEnaOjdyANiTz6bqc3HdAQBbiy097p1KkvYoXiL2NQ0AADiANx8l&#10;SbW5kQPAEeI8k52HNG93JQDYk3unkqTaLp9F9RIxAACcwJuPkqRbsg0OgDN4IK1LryUAOEp8cSOG&#10;GbJzkiRJWfH71UvEAADQkLhAd4NHkpRlGxwAZ3oqZecnzVcMJgDA0eKlMJ9xlyR91WUbXPxecf8U&#10;AAAaFTd4YvuPLQySNHdxIye2iNoGB8DZfDZVUVybeLgEwNli2MEXNyRJUQzBxfO0uxIAANARN3gk&#10;aa4ubzPGJh4PnAFoid8l8rlUAFoTm9R/lrLzliRpzOL+aWwN9RIxAAAMIm7w2BonSWPmk6gAtO6h&#10;lJ3DNE8+lwpAqy5f3IghiewcJknqu8tLxD6JCgAAA4sHUbYzSFL/xZBz3LD3NiMAvfCCzrzFf3sA&#10;6IEvbkjSOHmJGAAAJhU/BOIHQfZDQZLUXvE2Y9yYjyE4N3IA6E180js7v2n8YogfAHrj3qkk9Vfc&#10;P/USMQAA8D8xVOEGjyS12WWlfwwRGIIDoGdxHsvOdRo/D6MA6Nnlk6o/S9l5TpJ0bnH/9LUUX0hy&#10;/xQAAPhSDMfFj4fsh4Ukaf8uQ3BW+gMwGp8gm6+4rgGAUcRwXPxWNxwnSecWvzPi96UhOAAAYJXH&#10;kodWkrR/NsEBMIP4fZGdBzVu8bIVAIzIcJwkHdtlCC6Ov+6fAgAAmzEcJ0nbFjdx4iGxITgAZhHn&#10;u+ycqHH7UQKA0d2VDMdJ0vbF/dP4TWEIDgAAOEQMx8WPkPgxkv1IkSTlXYbgrPMHYEbxsDg7P2rc&#10;vpcAYCbxWz+G42ILfHZulCT9PUNwAABAEwzHSdLfcxMHAH7zydT5MhAHwMwMx0nSsmLDpvunAABA&#10;s2LjUTzweC9lP2okaZbiZnccD93EAYDf4nwYW1Kz86bGLa6JAIDfvFgsSb+L4+DH+6cAAADduAzH&#10;eQNS0gzFTZx4yP9Uis/BAQB/ioe/2TlU4+faCAD+K+6d2h4naaYuW+Di+OcFYgAAYBiXNyBtj5M0&#10;SrbAAcAy8bA3O5dqjl5KAMDf2R4nabRsgQMAAKYTgyPxUMwnkyT11MctcAbgAGCZeLjrwa5siQOA&#10;5WyPk9Rr8dvPFjgAAIB/uMkjqcU+v8XoJg4A3M41vqIYjAQA1rlsj4vPDWbnWUk6q8sLxLbAAQAA&#10;LBA3eeIHlIdnko7sMgDnLUYA2M57KTvvaq5iwy4AsA0DcpLO6vMAnPunAAAAFdzkkbRHBuAAYH/x&#10;oCQ7D2uubIgDgP24dyppr3xBAwAA4CDxgyu2C8RbSPFjLPuRJklZBuAA4Bw2P89dbAl03QUAx4hz&#10;rgE5SWszAAcAANCIGGp5LsWAnM8xSfqYATgAaEOcgz2QnTefSwWA83wckPOSgqTPxTMVn0AFAADo&#10;RNzkiR9wbvJIcxUP2t3AAYA23ZWy87fGLn6TAQBtiXunXjCW5uvzy8PxGw0AAICOxQ+72EpgSE4a&#10;p4/r+21/A4A+xIOX7LyucYsH7gBA2y5b5Nw7lcYp7p3Gy8MvpRiA9fIwAADAJC5vQsZDOZ9vktru&#10;cgMn/r3GcGvcwAEA+hPX4Nm5XuPmoRsA9OnygrF7p1IfeXkYAACAL318EzJ+QGY/LCXt22X4zadP&#10;AWA8cU7Pzv8as7imAwDG8fEFY5vkpPP6eO80ht+8PAwAAMBN4k1InwuQ9uvy5uLHzW+G3wBgbF48&#10;mae4zgMAxvb5/qlrPWm7Li8Ox71Tnz0FAABgV5ebPPED9KVkUE663uetb9b2A8C8PCSdp7j2AwDm&#10;5P6pdFvxOymun2P47bL1zf1TAAAATvdxUO7y2QAP+zRb8Xf+vXS5eePNRQDgs+waQmNmQxwA8FHc&#10;I4ovBFy2ycU9pOwaQho5904BAAAYRgzKudmjkco2vrl5AwBcE9cK2bWFxiyuFwEArvn42VUb5TRC&#10;n++dxt9v904BAACYhkE5tdzHGzfeWAQAthDXEtl1h8YsricBAGq4f6pWy+6dxkvDMeAJAAAAJOKH&#10;8+VGz+WtSDd7tHVx0yb+XmU3bgy+AQB7iOuM7LpE4wYAsIfLVjn3ULVX7p0CAADAweIH98cbPh9v&#10;+sQPdDd+5u3zjZqPN2s+3rCJm4Zu2gAAR4vr1+waRuNmQwYAcIa4Bon7YF/dQzU8N2ef753G34fL&#10;vdP4e/Jx2M29UwAAAGhY3Py5DNB9vgEUP/bjR3/8+L/cCLoM1MXNgeymgfYp/u/98YbMx4G2y42Z&#10;KP67fb5B4yYNANCLuI7JroU0bnHNCgDQuriv9nGIzn3Udvp43/Ry7zT+7//53unlvmkU//0u9069&#10;GAwAAACkLjeELsN1cTPh882hKG42XG4SfbxZdLlhdOlys+LjDaSsy2DY5y43P7IuN0g+3iT5XPY/&#10;M8r+d/j4v+ulj/9vufy/7/NNl+jyf5fLDZjLTZjLjZjLzRg3ZACAWcS1VPaQS+MW18UAADNZei/1&#10;cj81yu6nRh/vQ37s8/3KS9n9zY9l90QvZf/fZ///uJT97xV9/N8/+ts906/um7pnCgAAAAAAQBfi&#10;oVo2NKVxiwegAAAAAAAAAAAAw4ltvdnQlMYttocAAAAAAAAAAAAMJT59lA1Maex+lQAAAAAAAAAA&#10;AIbyUMoGpjR+30oAAAAAAAAAAADDeC5lw1Iav/sSAAAAAAAAAADAMF5K2bCUxi+GIQEAAAAAAAAA&#10;AIbxWsqGpTR+P0oAAAAAAAAAAADDeC9lw1IavxiGBAAAAAAAAAAAGMJ9KRuU0hz9KgEAAAAAAAAA&#10;AAzhsZQNSmme7koAAAAAAAAAAADdey5lQ1Kap4cSAAAAAAAAAABA915L2ZCU5imGIgEAAAAAAAAA&#10;ALr3XsqGpDRPMRQJAAAAAAAAAADQtW+lbEBKc/WrBAAAAAAAAAAA0LWHUjYgpfmK4UgAAAAAAAAA&#10;AIBuPZey4SjNVwxHAgAAAAAAAAAAdOu1lA1Hab5iOBIAAAAAAAAAAKBb76VsOErzFcORAAAAAAAA&#10;AAAAXfpWygajNGc/SwAAAAAAAAAAAF26L2WDUZqzXyUAAAAAAAAAAIAuPZeywSjN210JAAAAAAAA&#10;AACgOy+lbChK8xZDkgAAAAAAAAAAAN35WcqGojRv30sAAAAAAAAAAADd+VXKhqI0b68lAAAAAAAA&#10;AACArtyXsoEozV0MSQIAAAAAAAAAAHTlqZQNREl3JQAAAAAAAAAAgG68lLJhKOm5BAAAAAAAAAAA&#10;0I3XUjYMJX0vAQAAAAAAAAAAdONXKRuGkmJYEgAAAAAAAAAAoAv3pWwQSopiWBIAAAAAAAAAAKAL&#10;T6VsEEq6dFcCAAAAAAAAAABo3kspG4KSLsXQJAAAAAAAAAAAQPNeS9kQlHTpewkAAAAAAAAAAKB5&#10;v0rZEJR0KYYmAQAAAAAAAAAAmnZfygagpI/F0CQAAAAAAAAAAEDTnkrZAJT0ubsSAAAAAAAAAABA&#10;s15K2fCT9LnHEgAAAAAAAAAAQLNeS9nwk/S57yUAAAAAAAAAAIBm/Splw0/S52J4EgAAAAAAAAAA&#10;oEn3pWzwScqK4UkAAAAAAAAAAIAmPZWywSfpq+5KAAAAAAAAAAAAzXkpZUNP0lc9lAAAAAAAAAAA&#10;AJrzWsqGnqSv+l4CAAAAAAAAAABozq9SNvQkfVUMUQIAAAAAAAAAADTlvpQNPEl/K4YoAQAAAAAA&#10;AAAAmvJUygaepGt9KwEAAAAAAAAAADTjpZQNO0nXeigBAAAAAAAAAAA047WUDTtJ13ouAQAAAAAA&#10;AAAANOO9lA07SdeKYUoAAAAAAAAAAIAm3JeyQSdpSb9KAAAAAAAAAAAATXgqZYNO0tK+lQAAAAAA&#10;AAAAAE73vZQNOUlLeygBAAAAAAAAAACc7rWUDTlJS3suAQAAAAAAAAAAnO69lA05SUuLoUoAAAAA&#10;AAAAAIBT3ZeyASfpln6VAAAAAAAAAAAATvVYygacpFv7VgIAAAAAAAAAADjN91I23CTd2kMJAAAA&#10;AAAAAADgNK+lbLhJurXnEgAAAAAAAAAAwGneS9lwk3RrMVwJAAAAAAAAAABwirtSNtgkrelXCQAA&#10;AAAAAAAA4BSPpWywSVrbtxIAAAAAAAAAAMDhnkvZUJO0tocSAAAAAAAAAADA4V5L2VCTtLYYsgQA&#10;AAAAAAAAADjceykbapLWFkOWAAAAAAAAAAAAh/pWygaapJp+lQAAAAAAAAAAAA71UMoGmqTaYtgS&#10;AAAAAAAAAADgMM+lbJhJqi2GLQEAAAAAAAAAAA7zWsqGmaTaYtgSAAAAAAAAAADgMO+lbJhJqi2G&#10;LQEAAAAAAAAAAA6TDTJJW/SrBAAAAAAAAAAAcIj7UjbIJG0VAAAAAAAAAADAIZ5K2RCTtFUxdAkA&#10;AAAAAAAAALC776VsiEnaqucSAAAAAAAAAADA7l5L2RCTtFUxdAkAAAAAAAAAALC791I2xCRtVQxd&#10;AgAAAAAAAAAA7OqulA0wSVv2qwQAAAAAAAAAALCrh1I2wCRtXQxfAgAAAAAAAAAA7Oa5lA0vSVv3&#10;WAIAAAAAAAAAANjNSykbXpK27nsJAAAAAAAAAABgN2+lbHhJ2rrXEgAAAAAAAAAAwG7eS9nwkrR1&#10;v0oAAAAAAAAAAAC7uC9lg0vSXgEAAAAAAAAAAOzisZQNLUl7FUOYAAAAAAAAAAAAm3suZUNL0l7F&#10;3zkAAAAAAAAAAIDNvZayoSVpr76XAAAAAAAAAAAANvdeyoaWpL2KIUwAAAAAAAAAAIDN/SplQ0vS&#10;XsXfOQAAAAAAAAAAgE3dl7KBJWnvvpUAAAAAAAAAAAA281DKhpWkvYthTAAAAAAAAAAAgM08l7Jh&#10;JWnv4u8eAAAAAAAAAADAZl5K2bCStHffSwAAAAAAAAAAAJt5LWXDStLexd89AAAAAAAAAACAzbyX&#10;smElae9+lQAAAAAAAAAAADbxrZQNKklHBQAAAAAAAAAAsIn7UjakJB1V/B0EAAAAAAAAAACo9lTK&#10;hpSko3ooAQAAAAAAAAAAVHsuZUNK0lHF30EAAAAAAAAAAIBqr6VsSEk6qpcSAAAAAAAAAABAtbdS&#10;NqQkHVUMZQIAAAAAAAAAAFR7L2VDStJR/SoBAAAAAAAAAABU+VbKBpSko4u/iwAAAAAAAAAAAKvd&#10;l7LhJOno4u8iAAAAAAAAAADAao+lbDhJOrqHEgAAAAAAAAAAwGrPpWw4STq6+LsIAAAAAAAAAACw&#10;2kspG06Sju57CQAAAAAAAAAAYLXXUjacJB1d/F0EAAAAAAAAAABY7a2UDSdJRxd/FwEAAAAAAAAA&#10;AFZ7L2XDSdLR/SoBAAAAAAAAAACslg0mSWdkIA4AAAAAAAAAAFjtrpQNJkln9a0EAAAAAAAAAABw&#10;s4dSNpQkndV9CQAAAAAAAAAA4GZPpWwoSTqrGNIEAAAAAAAAAAC42XMpG0qSziqGNAEAAAAAAAAA&#10;AG5mIE6tFX8nAQAAAAAAAAAAbvZSyoaSpLP6XgIAAAAAAAAAALjZaykbSpLOKoY0AQAAAAAAAAAA&#10;bvZWyoaSpLOKIU0AAAAAAAAAAICbvZeyoSTprGJIEwAAAAAAAAAA4GYG4tRav0oAAAAAAAAAAAA3&#10;i+GjbChJOisDcQAAAAAAAAAAwCrZQJJ0dt9KAAAAAAAAAAAAi8XQUTaMJJ2dgTgAAAAAAAAAAOAm&#10;d6VsGEk6u/i7CQAAAAAAAAAAsJiBOLXafQkAAAAAAAAAAGCxGDrKhpGkszMQBwAAAAAAAAAA3OSh&#10;lA0jSWdnIA4AAAAAAAAAALiJgTi1WvzdBAAAAAAAAAAAWOyxlA0jSWdnIA4AAAAAAAAAALjJUykb&#10;RpLOLoY1AQAAAAAAAAAAFnsuZcNI0tnFsCYAAAAAAAAAAMBiBuLUavF3EwAAAAAAAAAAYLHvpWwY&#10;STo7A3EAAAAAAAAAAMBNDMSp1QzEAQAAAAAAAAAAN/lRyoaRpLOLYU0AAAAAAAAAAIDFDMSp1QzE&#10;AQAAAAAAAAAAN/HJVLWagTgAAAAAAAAAAOAmBuLUas8lAAAAAAAAAACAxQzEqdUMxAEAAAAAAAAA&#10;ADcxEKdWMxAHAAAAAAAAAADcxECcWs1AHAAAAAAAAAAAcBMDcWo1A3EAAAAAAAAAAMBNDMSp1Z5K&#10;AAAAAAAAAAAAi8UWrmwYSTo7A3EAAAAAAAAAAMBNDMSp1QzEAQAAAAAAAAAANzEQp1YzEAcAAAAA&#10;AAAAANzEQJxazUAcAAAAAAAAAABwEwNxarXHEgAAAAAAAAAAwGIG4tRqBuIAAAAAAAAAAICbxGcp&#10;s2Ek6ewMxAEAAAAAAAAAADeJoaNsGEk6u4cSAAAAAAAAAADAYgbi1Gr3JQAAAAAAAAAAgMViC1c2&#10;jCSd3V0JAAAAAAAAAABgMQNxajUDcQAAAAAAAAAAwE3is5TZMJJ0dt9KAAAAAAAAAAAAi8UWrmwY&#10;STo7AAAAAAAAAACAm8QWrmwYSTqzXyUAAAAAAAAAAICbGIhTi72XAAAAAAAAAAAAbpYNJEln9rME&#10;AAAAAAAAAABws/g8ZTaUJJ3VWwkAAAAAAAAAAOBm8XnKbChJOisDcQAAAAAAAAAAwCrxecpsKEk6&#10;q5cSAAAAAAAAAADAzWIbVzaUJJ2VgTgAAAAAAAAAAGCV11I2lCSd1Y8SAAAAAAAAAADAzWIbVzaU&#10;JJ3V9xIAAAAAAAAAAMDNYhtXNpQkndVTCQAAAAAAAAAA4GaxjSsbSpLO6rEEAAAAAAAAAABws+dS&#10;NpQkndVDCQAAAAAAAAAA4GaxjSsbSpLO6r4EAAAAAAAAAABwMwNxaq27EgAAAAAAAAAAwM1iG1c2&#10;lCSd1bcSAAAAAAAAAADAzWIbVzaUJJ0VAAAAAAAAAADAKrGNKxtKks7ovQQAAAAAAAAAALBaNpgk&#10;ndHPEgAAAAAAAAAAwGq/StlwknR0byUAAAAAAAAAAIDVYitXNpwkHd1LCQAAAAAAAAAAYLXYypUN&#10;J0lH96MEAAAAAAAAAACw2mspG06Sju57CQAAAAAAAAAAYLXYypUNJ0lH91QCAAAAAAAAAABYzUCc&#10;WumxBAAAAAAAAAAAsFp8pjIbTpKO7qEEAAAAAAAAAACwWmzlyoaTpKO7KwEAAAAAAAAAAKxmIE6t&#10;ZCAOAAAAAAAAAACocl/KhpOkowMAAAAAAAAAAKjyrZQNJ0lH9l4CAAAAAAAAAACoYiBOLfSzBAAA&#10;AAAAAAAAUO1XKRtSko7KQBwAAAAAAAAAALAJA3E6u7cSAAAAAAAAAABAtdjOlQ0pSUf1UgIAAAAA&#10;AAAAAKgW27myISXpqH6UAAAAAAAAAAAAqsV2rmxISTqq7yUAAAAAAAAAAIBqsZ0rG1KSjuqpBAAA&#10;AAAAAAAAUC22c2VDStJRPZYAAAAAAAAAAACqxXaubEhJOqqHEgAAAAAAAAAAQLXYzpUNKUlHdVcC&#10;AAAAAAAAAACoFtu5siEl6agMxAEAAAAAAAAAAJuIYaRsSEk6KgAAAAAAAAAAgE18K2VDStIRvZcA&#10;AAAAAAAAAAA2YSBOZ2YgDgAAAAAAAAAA2NSvUjasJO3dzxIAAAAAAAAAAMBmYktXNqwk7d1bCQAA&#10;AAAAAAAAYDOxpSsbVpL27qUEAAAAAAAAAACwmdjSlQ0rSXv3owQAAAAAAAAAALCZ2NKVDStJe2cg&#10;DgAAAAAAAAAA2FQMJWXDStLePZcAAAAAAAAAAAA2872UDStJe/dUAgAAAAAAAAAA2IyBOJ3VYwkA&#10;AAAAAAAAAGAzsaUrG1aS9u6hBAAAAAAAAAAAsJnY0pUNK0l7d18CAAAAAAAAAADYTGzpyoaVpL27&#10;KwEAAAAAAAAAAGwmtnRlw0rS3n0rAQAAAAAAAAAAbCa2dGXDStLeAQAAAAAAAAAAbCq2dGXDStKe&#10;/SoBAAAAAAAAAABsLhtYkvbsvQQAAAAAAAAAALC52NaVDS1Je/WzBAAAAAAAAAAAsDkDcTq6txIA&#10;AAAAAAAAAMDmYltXNrQk7ZWBOAAAAAAAAAAAYBcxnJQNLUl79VICAAAAAAAAAADYnIE4HZ2BOAAA&#10;AAAAAAAAYBcxnJQNLUl79aMEAAAAAAAAAACwuRhOyoaWpL0yEAcAAAAAAAAAAOzCQJyO7nsJAAAA&#10;AAAAAABgczGclA0tSXv1VAIAAAAAAAAAANjccykbWpL2ykAcAAAAAAAAAACwixhOyoaWpL16LAEA&#10;AAAAAAAAAGwuhpOyoSVprwzEAQAAAAAAAAAAuzAQp6N7KAEAAAAAAAAAAGwuhpOyoSVprwzEAQAA&#10;AAAAAAAAuzAQp6O7LwEAAAAAAAAAAGwuhpOyoSVprwzEAQAAAAAAAAAAu7grZUNL0l4ZiAMAAAAA&#10;AAAAAHZhIE5HF3/nAAAAAAAAAAAANmcgTkdnIA4AAAAAAAAAANiFgTgdnYE4AAAAAAAAAABgFwbi&#10;dHQG4gAAAAAAAAAAgF0YiNPRGYgDAAAAAAAAAAB2YSBOR2cgDgAAAAAAAAAA2IWBOB2dgTgAAAAA&#10;AAAAAGAXBuJ0dAbiAAAAAAAAAACAXRiI09EZiAMAAAAAAAAAAHZhIE5HZyAOAAAAAAAAAADYhYE4&#10;HZ2BOAAAAAAAAAAAYBcG4nR0BuIAAAAAAAAAAIBdGIjT0RmIAwAAAAAAAAAAdmEgTkdnIA4AAAAA&#10;AAAAgOl90y4ZiNPRPZUeSvd/Kf5e/q3s73IEAAAAAAAAAAD/GySJIZTHf3r+px//9FJ6/ae3f/r5&#10;ofcP/fpL2XCMJB1Vdly69PE4lvXxmPexyzEx63Lc/Ko4tn7V5fib9f1Kl2P452IY8asux/+sGGD8&#10;W58HGi9lw4wfM8wIAAAAAAAAAFSJoYMYXojBiBiqiGGOGATJBkckSTqqOB/FkBwAAAAAAAAAwF9d&#10;huBiAM7wmySp5WI7nsE4AAAAAAAAAOA/YhAuPp0Xn/rLhg4kSWq1GOIGAAAAAAAAAPjfIJxtcJKk&#10;EXoqAQAAAAAAAAATMggnSRqxnyWDcQAAAAAAAAAwiRiEi0EBn0aVJI1cDMbdlQAAACl9H/sAABl+&#10;SURBVAAAAACAQT2UYkAgGxyQJGnEYhsqAAAAAAAAADCQGIR7LWWDApIkjV58HtxnVAEAAAAAAACg&#10;c/F51NiME4MA2YCAJEkzFVtS49wIAAAAAAAAAHQmtsK9l7KBAEmSZi2GxB9LAAAAAAAAAEAnnku2&#10;wkmS9HWxQRUAAAAAAAAAaFh8Bu6llD34lyRJfxafUAUAAAAAAAAAGnRfigf72QN/SZKUF+fOGCgH&#10;AAAAAAAAABrxVPKJVEmS1vVeisFyAAAAAAAAAOBkP0rZw31JkrS8GCw3FAcAAAAAAAAAJzIMJ0nS&#10;dsVQ3EMJAAAAAAAAADjYcyl7mC9JkuoyFAcAAAAAAAAABzIMJ0nSvj2VAAAAAAAAAICdGYaTJOmY&#10;HksAAAAAAAAAwE5iGO5XKXtoL0mSts/nUwEAAAAAAABgB/HpNsNwkiQdW5x770sAAAAAAAAAwEbi&#10;QbxhOEmSzinOwd9KAAAAAAAAAECleAD/s5Q9oJckScf0VgIAAAAAAAAAKn0vZQ/mJUnSsT2XAAAA&#10;AAAAAICVfCpVkqS2eigBAAAAAAAAADeKT6XG59myh/GSJOmcYlA9ztEAAAAAAAAAwA3is2zZg3hJ&#10;knRuryUAAAAAAAAAYKG7kk+lSpLUbj6dCgAAAAAAAAAL+VSqJElt914CAAAAAAAAAK7wqVRJkvro&#10;qQQAAAAAAAAAfOFbKTbOZA/dJUlSW8XnzQEAAAAAAACAL3wvZQ/cJUlSm9kSBwAAAAAAAACJ2A4X&#10;m2ayh+2SJKnNbIkDAAAAAAAAgITtcJIk9dlDCQAAAAAAAAD4x13JdjhJkvrspQQAAAAAAAAA/ONH&#10;KXvALkmS2i+G2uPT5wAAAAAAAAAwPdvhJEnqv6cSAAAAAAAAAEwvPrOWPViXJEn99F6KobjHf3r4&#10;0P0/xRB8FNvkbJQDAAAAAAAA4K/iwXI8ZI4Hz/Eg+vmf4nOkMXT2Wnr7p5//FA+vYztbVvawW5Ik&#10;aY8u1x9xbXLpcr1yuX6Ja5kormsuxXVO9P1Tl+ugGNK7DOp9HtK7DOcBAAAAAAAAcKJ4gBsPdeNh&#10;72W4zQCbJElSXZdBvMvQXVxrxTBdDNDF8BwAAAAAAAAAFWJjSQy/xYPY2Hxi8E2SJOncYlgursti&#10;SA4AAAAAAACAK2IILj7vZfhNkiSp/WI4Ll5gAAAAAAAAAOAf8QkuQ3CSJEn9Fp+xj62+AAAAAAAA&#10;AFOKTXDfSzEElz1UlSRJUn/Fyw0G4wAAAAAAAIBpxCBcfFrLJjhJkqSxi5cfAAAAAAAAAIZkEE6S&#10;JGm+3ks2xgEAAAAAAADDMAgnSZKk+Ez+QwkAAAAAAACgSwbhJEmS9LmXUlwnAgAAAAAAAHTjvhRb&#10;QLKHoJIkSZq7eGHCZ1QBAAAAAACALjyXbIWTJEnSteIFirsSAAAAAAAAQHPi01evpexhpyRJkpQV&#10;L1I8lgAAAAAAAACa8VB6L2UPOSVJkqRr/SgBAAAAAAAAnC4+kZo91JQkSZJuySdUAQAAAAAAgFMZ&#10;hpMkSdKWxSdUY/swAAAAAAAAwKG+l7KHmJIkSVJt8eIFAAAAAAAAwCFeStmDS0mSJGmrfpQAAAAA&#10;AAAAdvOtZBhOkiRJR/VWAgAAAAAAANicYThJkiSdkaE4AAAAAAAAYHOG4SRJknRWhuIAAAAAAACA&#10;zTyXsgeTkiRJ0lEZigMAAAAAAACqPZWyB5KSJEnS0RmKAwAAAAAAAFa7L/0qZQ8jJUmSpDOKT/kD&#10;AAAAAAAA3ORb6b2UPYSUJEmSziy2GAMAAAAAAAAsEsNwr6Xs4aMkSZLUQg8lAAAAAAAAgKviM1TZ&#10;Q0dJkiSpleLT/gAAAAAAAAB/9VzKHjhKkiRJrRVbjQEAAAAAAABSj6XYtJE9bJQkSZJaLK5hAQAA&#10;AAAAAP5wVzIMJ0mSpN56LwEAAAAAAAD8f99KP0vZA0ZJkiSp9Z5KAAAAAAAAAP8bhnstZQ8WJUmS&#10;pB6yJQ4AAAAAAAAwDCdJkqRhsiUOAAAAAAAAJmYYTpIkSSP1qwQAAAAAAABM6KEUn5XKHiRKkiRJ&#10;vfZWAgAAAAAAACYRg3A/SrE9I3uAKEmSJPXez1JsQwYAAAAAAAAGFYNwsS0je2AoSZIkjVi8CHJf&#10;AgAAAAAAADoXGzFiCO57KTZkZA8IJUmSpBmK7civpbg2firFdTIAAAAAAADQsM8DcD6JKkmSJP29&#10;99JlUO6xdFcCAAAAAAAATmAATpIkSdq+uK6OT63GgBwAAAAAAACwo8sQXDygMwAnSZIk7d9lgxwA&#10;AAAAAACwEUNwkiRJ0vnFNXlcmwMAAAAAAAA3im1wT6X4HGr2ME6SJEnSOcU1elyrAwAAAAAAAFfE&#10;IJxtcJIkSVL7vZcMxgEAAAAAAEDCIJwkSZLUZzbGAQAAAAAAwD8MwkmSJEljFINxdyUAAAAAAACY&#10;0kMpHpplD9MkSZIk9dlzCQAAAAAAAKZhK5wkSZI0drbFAQAAAAAAMIX70nspe2gmSZIkaayeSgAA&#10;AAAAADCk+HSSrXCSJEnSXMV2aAAAAAAAABjG5ROp2cMxSZIkSeMXn1CN3wUAAAAAAADQtXjo9VrK&#10;HopJkiRJmqf30n0JAAAAAAAAumQYTpIkSdLHfpUeSgAAAAAAANAVw3CSJEmSvspQHAAAAAAAAN0w&#10;DCdJkiTpWobiAAAAAAAAaJ5hOEmSJElLMxQHAAAAAABA036UsgddkiRJkpRlKA4AAAAAAIAmPZey&#10;B1ySJEmS9LcMxQEAAAAAANCUp1L2YEuSJEmSrvWrdF8CAAAAAACA08WDq3iAlT3YkiRJkqQlvZe+&#10;lQAAAAAAAOA08cDqZyl7oCVJkiRJt/RWAgAAAAAAgFPEMNxrKXuQJUmSJElrit8YAAAAAAAAcLgf&#10;pewBliRJkiTV9FwCAAAAAACAw8QDquzBlSRJ/6+9uyFOZA3CMBoJSIgEJCABCUiIhDiIBCQgAQmR&#10;gAQsbL+3MlXU3iaBLD8zcE7V44Gubr6RJOkSLSsAAAAAAAC4unm1r7qllSRJkiRdqsweAAAAAAAA&#10;cDWO4SRJkiTdqsweswoAAAAAAAAuLouoXdUtqiRJkiTpGm0rAAAAAAAAuKgcw22qbkElSZIkSdcs&#10;swgAAAAAAABcjGM4SZIkSffsrQIAAAAAAIB/9lF1CylJkiRJumWrCgAAAAAAAH7tveoWUZIkSZJ0&#10;jxYVAAAAAAAAnC2fJOoWUJIkSZJ0z+YVAAAAAAAAnMwxnCRJkqSxtq+8FAcAAAAAAMBJHMNJkiRJ&#10;mkKO4gAAAAAAADhqVq2rbtEkSZIkSWPMURwAAAAAAAD/k2O4TdUtmCRJkiRpzL1XAAAAAAAA8J95&#10;tau6xZIkSZIkTaFtBQAAAAAAwBPLq3Af1b7qFkqSJEmSNKXyR59lBQAAAAAAwJNZVJ9Vt0SSJEmS&#10;pCm3rl4rAAAAAAAAHlwO4fIqXLc0kiRJkqRHKrMPAAAAAAAADyiHcNuqWxJJkiRJ0iOXwzgvxgEA&#10;AAAAAEzcrHqrfBpVkiRJkl5eNtWqAgAAAAAAYCJyBJfX4LLo2VfdEkiSJEmSnr28GpfZCQAAAAAA&#10;gJHJEdyyWleO4CRJkiTp9DJDOY4DAAAAAAC4s9dq+ByqIzhJkiRJukzDZ1XzxyMAAAAAAACuaF69&#10;VzmC6xY3kiRJkqTLleO4/BEpf0gCAAAAAADgAvLZHkdwkiRJknTftlVmM8dxAAAAAAAAZ3IEJ0mS&#10;JEnjbTiOyyveAAAAAAAANPLKgCM4SZIkSZpWOY5bVQAAAAAAAE9vVmVxkiO4fdUtVyRJkiRJ0+ij&#10;yovfAAAAAAAATyNHcFmQrCtHcJIkSZL0eOVPT3kBPPMfAAAAAADAQxo+ibqruoWJJEmSJOnxyp+h&#10;Mg8CAAAAAAA8hLwGt6m8BidJkiRJz1vmQodxAAAAAADAJOWzOMsqn8npFiGSJEmSpOcsh3GZFwEA&#10;AAAAACYhL8I5hJMkSZIkfde2chgHAAAAAACM1rzKP/27RYckSZIkSV3ryqdUAQAAAACAUVlV+6pb&#10;bkiSJEmS9FPvFQAAAAAAwF3Nqvybv1tmSJIkSZJ0Tp9V/nAFAAAAAABwc/lE6q7qlhiSJEmSJP22&#10;/PEKAAAAAADgZnIM5xOpkiRJkqRrldfiMnsCAAAAAABc1bJyDCdJkiRJukWZQQEAAAAAAK5iVTmG&#10;kyRJkiTdso8KAAAAAADgohaVYzhJkiRJ0j3aVgAAAAAAABcxrxzDSZIkSZLu2aYCAAAAAAD4J6+V&#10;YzhJkiRJ0hjy+VQAAAAAAODXZlU+S9MtISRJkiRJukerCgAAAAAA4Gz55323fJAkSZIk6Z7lNXMA&#10;AAAAAICTLapu6SBJkiRJ0r3La+YAAAAAAAAnyadSP6tu6SBJkiRJ0hhaVgAAAAAAAD9aVd2yQZIk&#10;SZKksbSrAAAAAAAAfuR1OEmSJEnSFHqtAAAAAAAAjlpU3ZJBkiRJkqSx9VYBAAAAAAAclWVCt2SQ&#10;JEmSJGlsrSsAAAAAAICjPqpuySBJkiRJ0thyEAcAAAAAAHzrtcpCoVs0SJIkSZI0hvbVtsoMCwAA&#10;AAAAcJIsFpbVqnr/KsdymyqLh7T7KsuIbkkhSZIkSdJ3ZZ5MmS0/v8rcmTKD5iXztyqz6aKaV7MK&#10;AAAAAADgZrKcyEHdUBYWKcuLlEO7w7LYOCzLjqHhGO+wLET+LouSYw3LlL8bDvu+a1jIHGs4Cjy3&#10;Yenzm7olkiRJkqTL1f0OP6duBvipbt7o6uaWoW7uOaybl1I3Y6XDOexwThs6nOMOZ7xh9hsO2IaG&#10;GTEzo6M2AAAAAAAArmpYSt2yw8PJR+9wEShJkp6v7vfBI9b95rt2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MzMvLHyOqKir8yjPBAAAAAElFTkSuQmCCUEsDBAoAAAAA&#10;AAAAIQB9NsV9vxYAAL8WAAAUAAAAZHJzL21lZGlhL2ltYWdlMi5zdmc8c3ZnIHdpZHRoPSIxNzA2&#10;LjY3IiBoZWlnaHQ9IjE3MDYuNjciIHZpZXdCb3g9IjAgMCAxMjgwIDEyODAiIHhtbG5zPSJodHRw&#10;Oi8vd3d3LnczLm9yZy8yMDAwL3N2ZyIgeG1sbnM6eGxpbms9Imh0dHA6Ly93d3cudzMub3JnLzE5&#10;OTkveGxpbmsiIG92ZXJmbG93PSJoaWRkZW4iPjxnIHN0cm9rZT0ibm9uZSIgZmlsbD0iIzAwMDAw&#10;MCIgdHJhbnNmb3JtPSJtYXRyaXgoMC4xIDAgMCAtMC4xIDAgMTI4MCkiPjxwYXRoIGQ9Ik02MzQz&#10;IDExMTEwQzYyOTcgMTEwODIgNjI4NSAxMTA1MiA2MjM0IDEwODQzIDYxNzggMTA2MDggNjE0OCAx&#10;MDUwNyA2MTAzIDEwNDA1IDYwMDAgMTAxNzEgNjAwNSA5OTYzIDYxMTcgOTc0MiA2MTUxIDk2NzUg&#10;NjE2MSA5NjQ3IDYxNTMgOTYzOSA2MTQ3IDk2MzMgNjE0NCA5NjEzIDYxNDcgOTU5NSA2MTUxIDk1&#10;NzMgNjE0MyA5NTQyIDYxMjEgOTQ5MiA2MTAzIDk0NTIgNjA3NSA5MzY0IDYwNTggOTI5Nkw2MDI2&#10;IDkxNzIgNTk0NiA5MTY1QzU2NTUgOTE0MSA1MzU3IDkwNzIgNTA1MiA4OTU4IDQ4NzQgODg5MiA0&#10;NzY5IDg4NDUgNDU3OSA4NzQ5IDQzODEgODY0OCA0MjcxIDg1NzYgMzk4OCA4MzYzIDM2NDQgODEw&#10;MyAzNDg2IDgwMDEgMzMxMCA3OTI4IDMxODEgNzg3MyAzMTgzIDc4NzQgMzE3NSA3OTEyIDMxNTgg&#10;Nzk4NyAzMTAzIDgwNTggMzAzMCA4MDk2IDMwMDUgODEwOSAyOTc0IDgxMTUgMjkyMCA4MTE1IDI4&#10;MzUgODExNSAyNzg3IDgwOTUgMjczNCA4MDM4IDI2ODAgNzk4MSAyNjY1IDc5NDMgMjY2NSA3ODYw&#10;IDI2NjUgNzc3MiAyNjg2IDc3MjQgMjc0OSA3NjY3TDI3ODkgNzYzMSAyNzQzIDc1MzhDMjY4OCA3&#10;NDI1IDIyNzAgNjU2MiAyMTkwIDYzOTUgMjE1OCA2MzI5IDIwNDMgNjA5MSAxOTMzIDU4NjUgMTgy&#10;NCA1NjQwIDE2MTUgNTIwOSAxNDcwIDQ5MDhMMTIwNSA0MzYwIDExNzIgNDM2MCAxMTM5IDQzNjAg&#10;MTE4MSA0Mjk4QzEyNDQgNDIwMyAxNDM5IDQwMTUgMTU1MCAzOTQxIDE4MDYgMzc3MiAyMTM2IDM2&#10;NTUgMjUxMCAzNjAzIDI2ODggMzU3OCAzMTQzIDM1NzkgMzMyNSAzNjAzIDM4MTQgMzY3MCA0MjEw&#10;IDM4NDAgNDQ4MSA0MDk3IDQ1NjQgNDE3NyA0NjkwIDQzMjkgNDY5MCA0MzUxIDQ2OTAgNDM1NiA0&#10;Njc4IDQzNjAgNDY2MiA0MzYwIDQ2MzUgNDM2MCA0NjIyIDQzODcgNDIxNSA1MjI3IDM5ODQgNTcw&#10;NCAzNjMwIDY0MzQgMzQyOSA2ODUwTDMwNjQgNzYwNSAzMTU5IDc2MjFDMzQ5MSA3Njc3IDM3NzYg&#10;NzgwOSA0MTk1IDgxMDAgNDI3MiA4MTUzIDQzODQgODIzMCA0NDQ0IDgyNzAgNDc0OSA4NDc0IDUx&#10;NzkgODY0NyA1NTg3IDg3MjkgNTcxMSA4NzU0IDU5MDYgODc4MCA1OTcwIDg3ODAgNTk4NCA4Nzgw&#10;IDU5ODggODc1NiA1OTk4IDg2MDggNjAyMCA4MjkxIDYwODAgODAwOCA2MTg3IDc3MjEgNjIxNyA3&#10;NjQxIDYyMjAgNzYyNCA2MjEwIDc2MDUgNjE5NiA3NTc5IDYyMDMgNzU2MCA2MjI3IDc1NjAgNjI0&#10;MCA3NTYwIDYyNDEgNzU0MCA2MjM1IDczOTMgNjIzMSA3MzAwIDYyMjYgNzIxOCA2MjI1IDcyMTAg&#10;NjIyNCA3MjAyIDYyMTkgNzEyMSA2MjE0IDcwMzAgNjIxMCA2OTM5IDYyMDYgNjg2MyA2MjA1IDY4&#10;NjAgNjIwNCA2ODU3IDYyMDAgNjc3NiA2MTk1IDY2ODAgNjE5MCA2NTg0IDYxODYgNjUwMyA2MTg1&#10;IDY1MDAgNjE4NCA2NDk3IDYxODAgNjQxNiA2MTc1IDYzMjAgNjE3MCA2MjI0IDYxNjYgNjE0MyA2&#10;MTY1IDYxNDAgNjE2NCA2MTM3IDYxNjAgNjA1MiA2MTU2IDU5NTAgNjE1MSA1ODQ4IDYxNDYgNTc1&#10;OCA2MTQ1IDU3NTAgNjE0NCA1NzQyIDYxMzkgNTY1MiA2MTM2IDU1NTAgNjEzMiA1NDQ4IDYxMjcg&#10;NTM0OSA2MTI1IDUzMzAgNjExNSA1MjQyIDYwOTggNDU0OSA2MTAyIDQ0MTAgNjEwNiA0MjkyIDYx&#10;MTIgNDI0MCA2MTI4IDQxOTIgNjE1MiA0MTE5IDYxNDggNDA5OSA2MTAzIDQwNDUgNjAzOCAzOTY5&#10;IDYwMjQgMzg0NyA2MDY4IDM3NDcgNjA4NiAzNzA2IDYwODcgMzcwMSA2MDcyIDM2ODYgNjA1OCAz&#10;NjcyIDYwNTggMzY2OSA2MDc0IDM2NTIgNjA5MCAzNjM0IDYwODggMzYxOCA2MDM0IDMzNDkgNTk2&#10;NyAzMDEyIDU5NjEgMjkyNyA1OTg0IDI2NTEgNTk5MyAyNTQ1IDYwMDAgMjQyOSA2MDAwIDIzOTRM&#10;NjAwMCAyMzMwIDU2NjggMjMzMEM1MzM5IDIzMzAgNTMzNCAyMzMwIDUyODQgMjMwNiA1MjE4IDIy&#10;NzUgNTE2OSAyMjMxIDUxMzkgMjE3NUw1MTE1IDIxMzAgNDk4NyAyMTMwQzQ4MDIgMjEzMCA0NzI1&#10;IDIwOTkgNDY0MSAxOTg5IDQ2MTMgMTk1MiA0NTk5IDE5NDMgNDU1NCAxOTMzIDQ0NzUgMTkxNSA0&#10;NDI2IDE4ODYgNDM4MyAxODMzIDQzMDMgMTczNCA0Mjg5IDE3MjMgNDE5NCAxNjk1IDQxNDUgMTY4&#10;MCA0MDg5IDE2NTkgNDA2OSAxNjQ5IDQwMjYgMTYyNyAzOTgwIDE1NzYgMzk4MCAxNTQ5IDM5ODAg&#10;MTUzMCA0MDE5IDE1MzAgNjQwMCAxNTMwIDg3ODEgMTUzMCA4ODIwIDE1MzAgODgyMCAxNTQ5IDg4&#10;MjAgMTYwMSA4NzM4IDE2NTYgODYwNSAxNjk1IDg1MTUgMTcyMSA4NDk2IDE3MzQgODQzNiAxODA5&#10;IDgzNzUgMTg4NiA4MzEwIDE5MjUgODIyOSAxOTM2IDgxODkgMTk0MSA4MTgwIDE5NDcgODE3MCAx&#10;OTcwIDgxNTQgMjAxMCA4MDkzIDIwNjUgODAzMCAyMDk3IDc5NzggMjEyMyA3OTY2IDIxMjUgNzgy&#10;NyAyMTI4TDc2NzkgMjEzMiA3NjY5IDIxNThDNzY1MSAyMjA0IDc1OTQgMjI2NSA3NTM5IDIyOTVM&#10;NzQ4NSAyMzI1IDcxNDMgMjMyOCA2ODAwIDIzMzEgNjgwMCAyNDA1QzY4MDAgMjQ0NSA2ODA3IDI1&#10;NjMgNjgxNiAyNjY3IDY4MzcgMjkxOSA2ODMyIDMwMDkgNjc3NyAzMjg1IDY3MDkgMzYyNyA2NzA5&#10;IDM2MjggNjcyMyAzNjUxIDY3MzIgMzY2NSA2NzMyIDM2NzUgNjcyNCAzNjg3IDY3MTYgMzcwMCA2&#10;NzE4IDM3MTQgNjczMSAzNzQ2IDY3NzYgMzg0NiA2NzYyIDM5NjkgNjY5NyA0MDQ1IDY2NTIgNDA5&#10;OSA2NjQ4IDQxMTkgNjY3MiA0MTkyIDY3MDEgNDI4MSA2NzA1IDQ0NDYgNjY5MSA0ODkzIDY2ODQg&#10;NTA5OCA2Njc3IDUyODMgNjY3NSA1MzA1IDY2NzMgNTMyNyA2NjY4IDU0MjQgNjY2NSA1NTIwIDY2&#10;NjIgNTYxNiA2NjU3IDU3MTEgNjY1NSA1NzMwIDY2NTMgNTc0OSA2NjQ4IDU4MzkgNjY0NSA1OTMw&#10;IDY2NDEgNjAyMSA2NjM3IDYxMDYgNjYzNSA2MTIwIDY2MzMgNjEzNCA2NjI5IDYyMTUgNjYyNSA2&#10;MzAwIDY2MjEgNjM4NSA2NjE3IDY0NjYgNjYxNSA2NDgwIDY2MTMgNjQ5NCA2NjA5IDY1NzUgNjYw&#10;NSA2NjYwIDY2MDEgNjc0NSA2NTk3IDY4MjYgNjU5NSA2ODQwIDY1OTMgNjg1NCA2NTg4IDY5MzUg&#10;NjU4NSA3MDIwIDY1ODEgNzEwNSA2NTc2IDcxODIgNjU3NSA3MTkwIDY1NzQgNzE5OCA2NTY5IDcy&#10;ODMgNjU2NSA3Mzc3TDY1NTggNzU1MCA2NTgxIDc1NjlDNjYwMyA3NTg3IDY2MDQgNzU4OSA2NTg4&#10;IDc2MDcgNjU3NyA3NjE5IDY1NzQgNzYzMCA2NTgwIDc2NDEgNjU5OSA3Njc1IDY2NjEgNzg1OCA2&#10;Njk1IDc5NzggNjc1OCA4MjA3IDY3OTEgODQxNCA2ODA1IDg2NjMgNjgxMSA4NzY2IDY4MTQgODc4&#10;MCA2ODMwIDg3ODAgNjg3MyA4NzgwIDcwNjIgODc1OCA3MTQwIDg3NDQgNzQ0NyA4Njg5IDc4MTkg&#10;ODU2MyA4MTA0IDg0MTcgODE3MCA4Mzg0IDgyOTggODMwNiA4Mzg5IDgyNDUgODQ4MCA4MTg0IDg2&#10;MjUgODA4NiA4NzEwIDgwMjkgOTA3NSA3NzgzIDkzNzUgNzY1NCA5Njc4IDc2MTUgOTcwNiA3NjEx&#10;IDk3MzAgNzYwNSA5NzMwIDc2MDEgOTczMCA3NTk3IDk0NjQgNzA0NSA5MTQwIDYzNzUgODgxNSA1&#10;NzA0IDg0NjMgNDk3NiA4MzU3IDQ3NThMODE2NSA0MzYwIDgxMzIgNDM2MCA4MDk5IDQzNjAgODE0&#10;MSA0Mjk3QzgxNjUgNDI2MyA4MjM0IDQxODUgODI5NSA0MTI0IDg1NzIgMzg0NiA4OTYzIDM2NzQg&#10;OTQ3NSAzNjAzIDk2NTYgMzU3OSAxMDExMSAzNTc5IDEwMjkwIDM2MDQgMTA3OTggMzY3NCAxMTE4&#10;OSAzODQ4IDExNDY1IDQxMjQgMTE1MjYgNDE4NSAxMTU5NSA0MjYzIDExNjE5IDQyOTdMMTE2NjEg&#10;NDM2MCAxMTYyOCA0MzYwIDExNTk0IDQzNjAgMTEzODMgNDc5OEMxMTI2NiA1MDM4IDEwOTEwIDU3&#10;NzUgMTA1OTEgNjQzNEwxMDAxMCA3NjMzIDEwMDU1IDc2NzJDMTAxNjIgNzc2NiAxMDE2NyA3OTMx&#10;IDEwMDY2IDgwMzggMTAwMTMgODA5NSA5OTY1IDgxMTUgOTg4MCA4MTE1IDk4MjMgODExNSA5Nzk2&#10;IDgxMTAgOTc2NSA4MDkzIDk2OTUgODA1NiA5NjQxIDc5ODYgOTYyNSA3OTEyIDk2MTcgNzg3NCA5&#10;NjIxIDc4NzMgOTQ4MSA3OTMxIDkzMzAgNzk5NCA5MTUxIDgxMDggODgzOCA4MzQyIDg1MTEgODU4&#10;NyA4NDMxIDg2NDAgODIxNSA4NzUxIDc3NTUgODk4OSA3MzAwIDkxMjcgNjg0OCA5MTY2TDY3NzEg&#10;OTE3MiA2NzU1IDkyNDRDNjczNCA5MzM4IDY2OTQgOTQ2NCA2NjY4IDk1MTMgNjY1NSA5NTM5IDY2&#10;NTAgOTU2NSA2NjUyIDk1ODkgNjY1NSA5NjA5IDY2NTIgOTYzMyA2NjQ2IDk2NDMgNjYzNyA5NjU3&#10;IDY2NDAgOTY2OSA2NjU4IDk2OTggNjY5OSA5NzY0IDY3MzIgOTg0MyA2NzUyIDk5MjUgNjc2OSA5&#10;OTkwIDY3NzIgMTAwMjUgNjc2OCAxMDExNSA2NzYyIDEwMjMxIDY3NTEgMTAyNzIgNjY3NyAxMDQ1&#10;MCA2NjU3IDEwNDk3IDY2MTMgMTA2NDggNjU4MCAxMDc4NSA2NTQ2IDEwOTIzIDY1MTEgMTEwNDgg&#10;NjUwMyAxMTA2MyA2NDg2IDExMDk3IDY0MzUgMTExMzAgNjQwMCAxMTEzMCA2Mzg2IDExMTMwIDYz&#10;NjEgMTExMjEgNjM0MyAxMTExMFpNMjk1OCA3ODk4QzI5NjUgNzg5MSAyOTcwIDc4NzQgMjk3MCA3&#10;ODYwIDI5NzAgNzg0NiAyOTY1IDc4MjkgMjk1OCA3ODIyIDI5NTEgNzgxNSAyOTM0IDc4MTAgMjky&#10;MCA3ODEwIDI5MDYgNzgxMCAyODg5IDc4MTUgMjg4MiA3ODIyIDI4NzUgNzgyOSAyODcwIDc4NDYg&#10;Mjg3MCA3ODYwIDI4NzAgNzg3NCAyODc1IDc4OTEgMjg4MiA3ODk4IDI4ODkgNzkwNSAyOTA2IDc5&#10;MTAgMjkyMCA3OTEwIDI5MzQgNzkxMCAyOTUxIDc5MDUgMjk1OCA3ODk4Wk05OTE4IDc4OThDOTky&#10;NSA3ODkxIDk5MzAgNzg3NCA5OTMwIDc4NjAgOTkzMCA3ODQ2IDk5MjUgNzgyOSA5OTE4IDc4MjIg&#10;OTkxMSA3ODE1IDk4OTQgNzgxMCA5ODgwIDc4MTAgOTg2NiA3ODEwIDk4NDkgNzgxNSA5ODQyIDc4&#10;MjIgOTgzNSA3ODI5IDk4MzAgNzg0NiA5ODMwIDc4NjAgOTgzMCA3ODc0IDk4MzUgNzg5MSA5ODQy&#10;IDc4OTggOTg0OSA3OTA1IDk4NjYgNzkxMCA5ODgwIDc5MTAgOTg5NCA3OTEwIDk5MTEgNzkwNSA5&#10;OTE4IDc4OThaTTI4NzQgNzYwNEMyODg5IDc1OTggMjg5MCA3NDQ2IDI4OTAgNTk3OUwyODkwIDQz&#10;NjAgMjA4NiA0MzYwIDEyODEgNDM2MCAxMzU0IDQ1MTNDMTM5NSA0NTk2IDE1MDggNDgzMiAxNjA3&#10;IDUwMzUgMTcwNiA1MjM5IDIwMjYgNTkwMSAyMzIwIDY1MDggMjYxMyA3MTE0IDI4NTQgNzYxMCAy&#10;ODU2IDc2MTAgMjg1NyA3NjEwIDI4NjUgNzYwNyAyODc0IDc2MDRaTTEwMDkyIDczMDhDMTAzMjEg&#10;NjgzMiAxMTQ4NyA0NDI2IDExNTA0IDQzOTFMMTE1MjEgNDM2MCAxMDcxNSA0MzYwIDk5MTAgNDM2&#10;MCA5OTEwIDU5NzhDOTkxMCA2ODY4IDk5MTMgNzYwMCA5OTE3IDc2MDMgOTkyMCA3NjA3IDk5Mjkg&#10;NzYxMCA5OTM1IDc2MTAgOTk0MSA3NjEwIDEwMDEyIDc0NzQgMTAwOTIgNzMwOFpNMzE1MCA3Mjcw&#10;QzMyMzcgNzA5MSAzNTQ1IDY0NTUgMzgzNSA1ODU1IDQxMjUgNTI1NiA0NDA3IDQ2NzQgNDQ2MSA0&#10;NTYzTDQ1NTkgNDM2MCAzNzU0IDQzNjAgMjk1MCA0MzYwIDI5NTAgNTk4MSAyOTUwIDc2MDEgMjk3&#10;MiA3NTk4QzI5OTAgNzU5NiAzMDIyIDc1MzYgMzE1MCA3MjcwWk05ODQzIDU5ODMgOTg0MCA0MzY1&#10;IDkwNDEgNDM2MiA4MjQxIDQzNjAgODMwOSA0NTAyQzgzNDcgNDU4MSA4NDE4IDQ3MjggODQ2NyA0&#10;ODMwIDg1MTcgNDkzMiA4ODI4IDU1NzUgOTE2MCA2MjYwIDk4NzYgNzczOSA5ODA2IDc2MDAgOTgy&#10;OCA3NjAwIDk4NDQgNzYwMCA5ODQ1IDc1MTEgOTg0MyA1OTgzWiIvPjwvZz48L3N2Zz5QSwMECgAA&#10;AAAAAAAhAHhY5RP9wAEA/cABABQAAABkcnMvbWVkaWEvaW1hZ2UzLnBuZ4lQTkcNChoKAAAADUlI&#10;RFIAAAnEAAAAfggGAAAAALqA/QAAAAFzUkdCAK7OHOkAAAAEZ0FNQQAAsY8L/GEFAAAACXBIWXMA&#10;AAflAAAH5QFPDbM3AAD/pUlEQVR4Xuz9/fP17X7X9fEn+JtNOg7YVimigG0ZnY46DLZWUTEtaKrM&#10;QMYJzNQ4U2A6U3E6rfpDh5mil6UqhICBEJK9ScJOdnbc2bnZO9mJ0RggBoOI3EVAEEIIxgBihLPf&#10;x/qez+t6X0c+a30/a63vzXme11oz7/kcN+/b1+s4js+xvue69v4ZX/jbPv6JL/xtX/slf/tv+dpf&#10;9AVf/vHP3clXkp/5lZ/42/S/8Cs+/p7n3fzP0r7vf+wH7+SL7uXexng2X/DlX/uv8fsz7j7mvuC3&#10;fuzXGv/C3/Z7f4F2cz75vLf92A/e+//45/Tp3dt+7AcP+b22HTn/rIPfe5uv5O8Q73X8wzyb1z7l&#10;y09z79c48jrks+H7te6hluzpHcaG72xINdz7DI+v/deIto9xtnK4b9/l/tr23vfA8oDFfZ/+63gH&#10;vuQy4xk7+D+0P8Bj5HzwfV/nPe7F8TR3GIfNoS3G+7i/X6fx4s449zYHO2vnTv9+rdAVI5+v63ya&#10;dfY6Pznf13Hv/wP7e9+Huuje2cx8PuT7dS33PH2A4Ws8ttfK6/wO86/z4c/nfv6wZu44+YB3c+Vi&#10;nK9D/q/zudO/W7+HWg5YjJwP/fdzvhsvPn12dP6nv+3j/x69+5w/2G+HuPI42L3m/dBW4z3vYfja&#10;ZnNPFJde+GrTPeR1P7fJe3PiT9tD/Du9aWPskDP7+zzf5/3ex4e58cye37v+4Rw4+Bq+w+w+13sO&#10;jfN9jwGuPuz7Xm+cPz8Nj/s5n/vc722L3/x9+4M1c4h30BfzgzPiMHYncp42Bx/Dhr46+f/CL/+a&#10;3+h5Xyd87+t6XffrOl/j/jr/xu/r/PAZcZhbcP8g7gdnBNuD/muf2ve+7+MdbO9zeX+dZXtf233O&#10;B5vXPu5zZnNfwyHn+7Vyvyfez/k+t2o8YHOIt+H7zmb6fj0v/19E7nXu8Xjt70Pr0Fw24WHMnM+9&#10;/w+f0R/Y3teiL296H/j78BmRz4P9ax/3Po+sld/2sX87nUNuB5/3vORDf2B4X9ed3NssZ4S5+/xO&#10;7LfD+/rAe7rVfV/Dh9/nB/u7drb3vsY6G9gcbEbO/JibOd/7/NgXva552asfYHjw/TqHfN/rLxj+&#10;NN/H18q93f3cfYz7+XLJ9jB3iHffF+ve/gMsi/fa/+uct9fKvYy18ls/9m94zpzv5nfvN/3Xeoe1&#10;Utz78fu1crC/syH3Ovf+5ZnPQz6vdcxne+/nLoe78ft4+86Xg81rPj+oa+7jj30R+2LOWqbv175O&#10;rOEP8MgmH4f5D2wOeKjXnHj0+WF/aPMj/9fzzb32ddX7/KB356/6X5/zR9/n9/b3vL+Oe+CBhNUh&#10;j7vnB3V+wHt10qd3b3O/n+9j3vs82L7mJtt7uY83bdM52B9qfuh8uc9RHmzu5+95P2D02vd9nh/w&#10;brxaJh5bvo3d++P7p/N+b3ePBxtzhxj3uf+0M9r8AfPXvtnKwVx6r/H/EO/ZHPQO+gd8X+t8wPv/&#10;5Ld+7P8hj/rm77G9w3zWeTd+X+eH99v9PGzGWnk/7v0Z8YHfeUa83m+HvF7b3mN8wChbuj/d9p6L&#10;+3y07/uHnA/43Mcj08a4mHzxf2i/5qX607u3u18Tr2Pd5XLvmz67fB9iTd+vbd7H47XN65oOa8Xz&#10;Xv/e5337vhZ98/Q/8DfO6IPeB2ulGPc1vLY56N2vlf/Zv/91n/2HPv4tf/AXf92n/6N//fv+wL/3&#10;D3zNN//h/903fOY//Lm/6xN/5v/2+e//Hfrmf/bv/Ia/+H/+ls998pd84jPf9fd/9Tf98cbpmNM2&#10;/pv+wB96z5M/41/2nf/RV7Mxz+b/+M3f8Rlj6RgTVzz+2eeTHh26JFu67KYt/+XMhuSTsKdDssm3&#10;mHzJU9sz357p6WsXa/pOb+aT7+IaD49s1CRnc57086nNZ/HN/4vf9j1fx44/esbM0TFevGKYF8Oc&#10;PpvwL6/q/CWf+PbvKg/jxmad2sVmE+/GxeVTXOPyDEdSncX15MPTHHvz09bcfV6f+a7msi2eusuZ&#10;XvPy5UfbGCleeOobZ8dfMbWLq59vY/qnfGt76oujLz/67Mzlm05zYjZfLuWJLzrs+IPXjGecjXbx&#10;5RzvhG9j2ZBs8D73G3167MWVIz3j5TxxN6fPhziEbnGmDb/i5l/b/LSlmz3/x3gvZ1iZZ8Nn67ta&#10;+PecfJoj/LHJd3HlkG9jRG7GzBUv39XGdzb0qsmcMXZs9OPds/hyqVbj4mXHb/HSYVMt+vRbK4S/&#10;4pUzG+1//Pd95vOTdzokDOPBGB/V7RmG+pO74pBs8i2up75289kWj5iLd+PVAAPjapzcyFlOdNkU&#10;z1zxJzfmyjc86LFXOz1zxlff2Wez+tbnW47ZkGowx55NtvHO3rwczPGf7ayFPZv6k3f65opXTmzo&#10;/2Pf8K3fG2dylmN2cgn3bDzZGW+t5FOcmavxyZUnn/wR/ppnG0bssg0zz2lbzoR949mEhRjGqy0+&#10;+TdXvnwbp6s/fdOdvtMJQ/3p2xxRE7/ZFNOT71k/vblXzRszN221J5ZilA+bib9x/tlOPNj/oo//&#10;Bz8gr+rUppdNvBsvR3bG22/GGp+5FmfGNa9dHc1nu3edlbMcilfO2XjqaxM29Nk1V76ecuCb7PEd&#10;huZW39XExhydbJqrfuNqY2+O7tyr1UzXXPHlTM8cEbt66JHVhk82/9uPfeqH9LXFLUd+yjnM+Mzf&#10;ut/Kd9oYn3Uaj7vmmmfL/1xn5ujRj3d+jBE5z/VdzsUzHp/VMHOma7686LElfDcnn3wXK3t65ctv&#10;a4V+eNT3jAexqt84OzlkZ75a9LOtFn36rRUil+KxMVa8fKipnLPhR/76dPjQDzM22myqk2jnu7jl&#10;NuukJ8/a1Z1PtpP3WbfxbPkl2pOb4rGZOdNrfnJjrhrV3noIj3zzZSzf5WCenrHpu3zIioe+Nqn+&#10;bOWQbrbVYpyuePWP8a498Sie/sy5+Mm/9Vr+7T/ww+/923/wh9/7zXfy7xzkD7/37/6n9/Jb7uTL&#10;/9AfOchX3MlvJz/8R9/791/L77yTr/rDf+wgX/1afs8f+RPvfS35o3/ivY/fydf90T95kK//Y/fy&#10;+/7YjxzkG//Ej7z3yTv51J/40wf5FvIn//R7n/6Tf/a9T//In33vM6/l2+/kO//0n3vvs6/lu8if&#10;/XPvff7P/vmDfO+f+/Pv/Yd38h/9ub9wkO//8+RH3/uB1/IH/sKPvvcH/8KPHeQ//dEfe+8PvZYf&#10;/tG//N4P/9hffu8P38kfOchfee+P/uV7+WN/+Sfe+xPkr/zEe3+S/MRPvPcjd/Knf+InD/Jnf/In&#10;3/tzB/lr7/351/IX/hr56+/96J38GPnrf/29v/zX/8Z7f+Vv3MtPHOSn3vvJn/qp9/7aa/nrP/U3&#10;3/sbf/Nefor8rb/13t98LX/rJje5yU1u8s7J4R8yvvC3ffzVFxz+8eT+H/vv+n/qvj//Ids/dnz8&#10;T73+hw//YPHjB73X/6Bw7+P+H7vu/1Eg/Y//qcP8/T828Pvj7On4mLsf8w8P7/9jhPZB937ePxwc&#10;7A62/lHjbv4Qj9/X8e/0D/+Y8oOv+/7x4uBn5myev0Pwu8+H8rqr5fU/Vtz7fv8fJ+59e07fbOQy&#10;fZfPff+DfGobl8/r8Id/SEl31FL8Q7zXdgc8D7V/kPOhlvC4kwNPr33AXv8Q7759n/NPq/PO3+tc&#10;3o9z8PE6DhGjOPd6/TDkde53/u99fFDnYf4u1r3OfVw6PuV4r/vhdUZ3XWf9I9R9/IdzZrfmnI3P&#10;Xf9D6+F1/HB/Xcu9b3qr7zsZ65DO+/8Yd3KtHILffbTv/dzHy1b7mK2Y79vc5XI3dsBj2tzNy+V9&#10;m5HzD354r97nLBdtOvk4heHA6t7nXSw+7vqHXI3/tDNi7LcP257eqwe9D+V8jxU/bO/1f3rO7D/I&#10;+R6rQ/C7z4d8L2uY3Pfvc7nXu9s70/f93vnA910+r/O7m7/H/XX/fe7u5P3z7pjtvf627Wt5gPf7&#10;/OmJoTZzd/2Fs/u4csmezcHH3Kv3GH5ov33g48PcGSP3ccv1Pu6h6Nef7OgebAeubMld/y7eBzmb&#10;q7Z7H4ca+VlzNvbhnF/X6fM6t4Peh2u591ctr/0ceL97fqiWfN/rlc9B/32bWVP/WO8z8jr8+ON1&#10;bbA48J7t63wOth/kfKj/9Q8JzB1fK/f/kH5vc4ozbePX7Dc2RJ7k3uYe30PRrz+v/RwwYbt/na3c&#10;3PvZ4mbmTPTFPuC6UUu+Dvm85oS/asn3yCcfY7/d837Qn+vwri2Ozylb/ftYH96rxtjcyaHm1z7e&#10;PyPu6/8g59exPzgjPlTnfZyDj7taXvt54H1+sHnt44M6D/Ojzp/2Tn5t00c/26119oEtnQ/eRYTO&#10;3pzNTRt+8n0nBwyn7zu53zuvfevfyeGd8br9086IfOeP3mv9D61DcXzoGqf/sO2d/7t4H875ft17&#10;TpuR8yHeYWzB/3X7Q3v1tc376/ve5t7H69xe+5x3sfyc4k5u9/j2ube950Os1fa1/yXne316a87s&#10;P1TnEW74mb6Jfjr3OdzVcpdD/bWWu+eu9/lreX+tiO2T7b3+PtvXOsU/1GIumwOGH+R8sCnnfBfn&#10;tc79Xv0gziHuh+p8nfPd+F2ce+zvbQ4/wjqsnXi/t/lgrdy17/x9gO+h8LsPn+zMy5mstq/nD7Ud&#10;bO5xksP73Ggbm+cLvZnzaz+HOo3NvMy9jnXwrS+Xu/b7uL/eOx/4vpN8v5ZDPrOm3slsDnFe5+NT&#10;bfxM23uc7mLer7PX58sBuw+9z9ne9+9xvdeba+Xjn/sFX/1Nn/x/fd8fkO+rf+T3/gevfsHv/qZX&#10;/+/v/8FD+3/5O3/fq7/zd3z9of9/+Y7/8NAm2tnQ/6e+8dtf/Zu//w8d2oQdG+Pa5Nd+1398kGx+&#10;+Td/50GHv+z0+SHZmj9ma17/H/jabz70y9/4//17/pP3czb2L37me97Pmf7//hu+9f2ci1P86dtz&#10;9S2X6Vs+E0P+V9/ymTX9iv/gu96vaeaTsOVr2uYvW3Ns6ZVzNuVsXl/95WyMv5kz21lncbMpLp1y&#10;pjvrzAffbMjkrrjlqp9NdYuR7Vxnq20x9atTf+XmoZzpqdPYzMu4vpj1qyXf5aNPx5h+7Wyqydi6&#10;VsonoUOqha32Mdty1hbDvHY5sy9nY9noa7OtTu3iEnH0173KTq6zTvPVyWYvd9UdZ4SfbOmuezXb&#10;cmYzc6Y3cxaf8CH3cqZffGONr77lRlebzqyF3/KZuNOf63ByVz5sit/YamtMvMl7tjPneb4Q8cIj&#10;3+XMBxv91ldxs1nr1M9HGBrfOiNmnXTDtzh8VLd409bcaqs9beWlTeImm5UbcctZnw394s+8qqX+&#10;Vi3Tt+fqu3y0+S4f/ZlP8VfbsJy2xS+eufIWi552NnOtGNM3r8/35IzMd2M+JjbFLQ4RN9zprWeE&#10;fPWrubjVPW2rk199ol/+xh9aZ3vOCHUWf+Iul4l7tYQhvXyTapm+5VNN9NlVk375FJ9tuWbLz2qr&#10;ne3Mea4VY+ov5xmvnPXFKE5x6cy4csveuHl4aBMx1V6cyZ2+WPozVzGre3LG1tjMMVttwvYYN3zM&#10;nM2Xs9q0+dAu/opheLCtFv38lU++1Z7v8pn7rXzMZcNH8VszW7Zi0jWvz9Z8c/piT97NlXM2+uay&#10;iXdxilscfXphYywf9ou2MTHLlU3cmUvYTB9sqttctnSMaU/bsDk3Z23j6xnBpvjTt7paw9WS73xV&#10;y8Qw3zMfPugQ/WqiJ0bxWzP0xAtL+5ZNtsVjW86EfXiUVznrZzNz3uIsG/3istE2vmIoLp3qpKue&#10;9OmZ51ubzHPWnLFpqz1tw4aIHTf0Vm5mzvlZuWFTfDzlW5zwmPmwydf0XT6r71lTNtphIp/iH7MV&#10;45itnLWNacf7XCvm+eBr5V2dxU/+rdfy3h/4z179f//gD7/6zXfy//vBH3717/zgH371797Jv/ef&#10;/uFXv+WH/vNXv/WH/sirL7+Tr/hDf+TVb//P/otXv+NO/v0f/qOvvvJOfued/K4//F+++qr//I+9&#10;+t138tV38nv+yB9/9TV38rX/xR9/9fE/+ide/d47+bo/+idfff1/+SdffcMf+1Ovft+dfOKP/cir&#10;b/zjP/Lqk3fyzX/iv3r1qTv5ljv5D/7kn3716T/1Z15965185kf+zKtv+5E/++rb7+Q7/qv/+tVn&#10;//S9fO5P/7lX3/1nyJ9/9fk/++dffe9//d+8+g/v5Pvu5D/6c3/h1X/85//iq++/k//kTn7gv/nR&#10;V3/gTv7gX/hLr37wL/6lV//pnfzQX/yxV3/oR3/s1X92Jz/8l/7yq//8L/34Qf7Ij/34qz/6l//K&#10;q//yx//bg/zxO/kTf+UnXv3JO/lT/+1PvPqR//a/e/Vf3cmf/omffPVn/ruffPVf38mf+8m/+urP&#10;/+Rfe/Xf3Mlf+Kt/7dVf/Gt//dWP3slfupMf++v//au//N//jVc/fif/7d/4G69+4m/8Dwf5yf/h&#10;p1791Z/6qVd/7U7++k/9j6/++//xf3z1N+7kf/ibf/PVT/2tv/Xqf7yTv3knt8/tc/vcPrfPu/X5&#10;W3/rb/344Y/5dy9wf5B/9f/8nt//G/7N/+SHfu0/8Q2f+Rr9/9M3fcfv0P+/fvY//jf+jq/4+F+7&#10;e4l/lz65e8n/MVL/H/29n/6Qjy/9zOf/P/rG0+Fj2iTZstEXb7X9Wb/j637s7/2qb/xD9bVnvL05&#10;G8sm4Xvm9Q9//Fs+PX1Xixj6xvn5+7/6m74/m9V3+fyKT33u39GvpplP8pCt8dVWzv+Lf/8b/mw2&#10;cpk2cNBXSz5WDNc62eqHofEtDPnJ5hh3xSUrvkm2E6M13l5u1pxXbqZNAr9TteT7VC2r73A/tVaS&#10;dQ1v2epP22M5r+ts2tBnVz+bfFSn8XTkfGq/HYt7aq0kre842+I92/qPkXPCN93G9+zVlff2W2tl&#10;izs2W7xfYnss5zA0rr/yTrLZw9mxOo/FPcbdtEnirDoJ21N1lnNY7cm5MyKbZM1rC8OtWuY5u/qu&#10;pj3nHb90wz/buYbZnlrD5ZxNOU+b9YxofT3E2WOfEUmcncLoWJ0P5TzrLOdsktYwH/rVMtchP5fs&#10;t5kP/OZaSbKN9y1b8adtObfO4jAM6T2EoXj6s041rXVuYVjcPdyVaz6SY5xN22Pr7FTOa53HeH+M&#10;WuKufIxvYTjXShJn01a8U/jLjc16Rkwb+tOmnNc61Z+N/E7t1RXDc7grbnLMVs71V9vqPCfnlZtk&#10;qxb9da/OWsKQrv5e7k7xXi3ZzlpW22pZ382X8L6eK7PO1lc+OiPCyvgx7rJZ8Z3yEGfZrnWek3Nr&#10;Ze5jEoZrLStnW7Ws6/CcMyI5ZjvxWG1bKzNn/a218q9/3+//3f5g7o/odPpjvn848Mf1+Y8L/hh/&#10;h+n7fX+sZ+MP9Pr94d4/Auj3x//+sZqwN5ZNcbOZQq9/tCDaM95q2z92zJzv6jyZc//4Yjwd4h91&#10;pu9zauFTP9+n8uFv5pNcYitX/f5BqpxXDGfO1XmKdzHFrl+ddPXL1Xg6W3FnrsWd/3iWrHXKZdpW&#10;5+R9b85xs7VWSL5nLfyc4n0Lw9W3vdM/Zum3DssnyXbGE3/ahke2a870VgzDP5st/FcM2fBT3D0Y&#10;Houbjy18E3bTtnjZiqu/5rxnT57ihuR7ngNrLet+C8PWoXH9PfmEYbJli/OJ/7pm1pzp0Z825ZxN&#10;+K8Y7tmr1QnDda3s5W49Zwm7mfOKUZwZz4b+JTlPfBunN2tpr9YP97WWMDS+YrjyXj6tw8T8Vi2n&#10;bI3rz1pW3tUzbbb2nRr3cFadZMVwrTMfD+03snKW7Tnr7Bg3s04+pg3ZWg/Hamkd5nuuYZhP3+23&#10;fGztt4TtXGfZFm+15XMr5xmvtTIx1F9txK6/1pnNiuG6Rh+Ku+aatDaztVambXWuvM/1fSznU9yQ&#10;fJ9bi/7MZ+/ZPDFM2J1jS4/+Vs7ZlPNcK/oT/7XOMDy1V1cM1/12bI3OXJPiZbuF0UPc7M154jvH&#10;Zy3tt7WWdR2ue8dYNuFePtU012GyrpljtqfwX3kv51NrZa2zuHN9q2ndb/Ns2svdzDXJtpz37NWV&#10;9705T24SvmctrWE+9KtlXcN7eJ9rRX/mk7A1t9rG+5atnEk2cZhNvIchvZX3KbcfxN1+EHf73D63&#10;z+1z+zzf5/CDuMN/lf/lH/vxv+MrPv5XXYa8rLtQdOnxItfvkuEFr91L31jzXRS87PW9+PX5zqbL&#10;FmHrAmSuC4ILxSnbLlj6e3OWZ/0uRsSFx1i+6Yqbbzpd+PJdPkQu7PLB98ynmrrYVVMyaymvsMtW&#10;vGlbLcbKGYb65Vy8co4zImZxCV0+ijvrFDOb6iTVuXKHfzblOvHtgki2MMrWmH45V+fMeXKjv4eb&#10;LtFELmIZX2tpDXvqr7Xku3ymb/noV9PMRwxjRDvbyfsxW/1ZS7yHYTmzMV/O9KpTvsWdNmGYTXGz&#10;KS45xXs6+nGXjTEyc44z609sY+bjRl/bWP09Oct3YmWu+HO8WtZ12NmR72rJN5vVd1+Cjq1DY4Tt&#10;ulfVdMyW/lxn5Vz95czGfDnPOsv52F41NuNmU1xijo+VO+P5oN/ZRCbv5Bhn2ZZztsdyTkd/Pb9n&#10;zq0VMvGoli0MszU/bVqHD50RrRUil+JPW3GMtc6Mb9my0RY/LOWqX87q16enX/0zZ1zJL87mfqM/&#10;91u416/OsKrOsBIHTpO76ktWjFbbyZm5ctafOadTzvWPrRUy8Zi16M81nC/6s5Z8l0++2fBhTL98&#10;qskYOWUbHsXLtlr06dKRu345T87kzEafzlwr5lfcs9mqc8VQXPb52Lvfpq05vsXItrWZLX7ZlPND&#10;3FQnH+GbDTlWi/5DtawY6m/lI8bMR010kmyL/5DtrCUs4WK+nNloG9OuTv15B+Ejm+JmU1xibsat&#10;zrAi5uOOrNxVX7J1vqS7rrP+kPnQnb+c9WfO+uVMpu/ymmeHvnxWDOvzTSfu8l0+RE1bayVZbVtn&#10;x2zFz6acxdOnpz/rL+fqL+e532bcbIpLwlA8/Vnn5K64ZOWuXJMVoy1bcabtuTnTKWd2xZ6+Zy3Z&#10;mi8fvlvD1dJ+a93nW97ZyIVN/ZX31bZ1Zixb/WmrFv3wWHOu/plz9c+ci6N/DoZbWNE/xXs2Sbbi&#10;HbPd4j0d/YmzOmfO67shfMn0/VAtfK+1TAz18z3zYc+mfudsstpeyzub6qfDXzbGOjO3ztn61Vk/&#10;mxXDyZ06J1bq3MI32Xu+iDW5WXPOZuUmbNa1kpgXe62FTAxJvqsl371fjemrg79qmvnwX+zizfgT&#10;u2O2ajEfHq0zIt9s6JxaKxPD4pJTGGaTD+1ynViZ44OtfvUl5cz2ob06eU/nnJzTMV/8Na9j61C/&#10;NZxNvmc+5sunmoy1VuRR7GzpZTvjrbbhEe9q1Fez/I2JzSbeO1/WtbJyNjGMs+Jms2K4cmes+epc&#10;8U3O2avZrjlPrGbOs06Y0SH0iz9r0ZfPimF9vunIa/oun3zPfKopDKsp2WNbvGzZ6IdHnBkr5+ov&#10;586kcl45Ky45xtma61wrD3FHzBsj05bfLYwmZ+bXnI01/1DOYVP8dT1MDI9xtq7D9Yxg89BaScRI&#10;N9v26mpb/Ik//XWtZGOsdzMb8+Xc+qZzjLNLvzcZq074FkeexshcZ7POaWt82haPnMqZTTmv3BjL&#10;d+N8rxjOWvLd3jGm35mV75lPNbVWVt4ndtkW75httRD5sslHvKtfv5yrk8y45BiG4ob7jFuuK3d8&#10;bHGXDX1jpJzJQ3uVsN3KeeUmrIg+Pe2JzfS91qJvjg6f+mstROzyyffMp5rKp5qSadvZtdq2zrIV&#10;Iz7ifT0j2M6c51qhv8UZXX6zmXvV/IxbnfXL9Rh3clGrMVLO5iZn7LLds87CauacDv32JJm8axvj&#10;O9zDkA867Z18T9753uK9+quJjXljxSbVkq2xY7bhMeNpb+XcWinnea6LaWzK7Qdxtx/E3T63z+1z&#10;+9w+z/c5/CDO/3WL/2uXf+5T3/kbvaRdgLzQvai9wLuAeYm7jBDzxl0azBmj2+XAnKe+8S5VLhPm&#10;2Pfy13fZEM94umyN852tyxidxrtYZDN9iC+/mbPxcqbr8pLvbPgmfLvENC6fYuWbnvqq0Zg57WLk&#10;Q5/P8lB7l8dpG97TtnhsZy359TRGp4sYm/Cpr85yZsOXOOnwUU71+dSmy5ZdfsslH/rFTT/f/GjH&#10;u1zEYVs888dsxWmcTVh5zpzZlPOstZzZis8fHXnwUS14Xnk3zpd+a8UY38b5Nme8GOVuXD70SPXX&#10;N5et51rbtBWTXjkXr5ztD335VF9PumGh1ta+uXIOQzZhGObswjCs2JSTfI5xpy2eutvDxWOrn22+&#10;p60xuis26s4HPbiUf5jRSVf89MM9XMNQrGoxTr+YxWFjnI+5VsKnvlrTnbyfso1bT7rpe5ZzecCD&#10;j/AwL+cwpJcuf/xMzoyre+JOT950Gw/3GXf6EFe7XLWrh666y629Ko6+cflv2ZYTH/rmwipsjLOf&#10;tfOz8k6XPT3j9Mpv1sY3e/rVGCeNtVbCXT9dffra/MS7/pZttWZrPFvxPMs5nWorL/NTn15zW/ut&#10;OuPX+MSQDl8Tm+JOH2IQNvT5yoZuvNPVT4c+u3JbbfOvb15u+nzRo1+e+c8vm3TFT1+9c7/Jh159&#10;+vTUV43GzBkvn3zoH1sr5uK93LONd76rPdt0tY2VczatlfpilbMnKedf9a2fP/g4tt/CRSx+y4Fu&#10;GNLhC1bpF3/mT9ikq+5y9WRL6Gebf7Zs2FYXX/LQp1fOdI2Xcz482VRfvNPle+W9vPXhYo6PauHb&#10;XDbhUX5ipFs+xszFO7/Zeu6xLY9yrv74mRim68lPPvBuPAzNh4ucjPFjPL/5CEN9vuJOrsXiRzt8&#10;q8+4usM32/RWWzrZFo9t+dGTr1rphhmdcvEsZ7ripx+GfFVLfthNDOOCzlwr+sXSn+/zWZM5eUze&#10;sxVH3/i0lVe2s5a5382Xc/HS9TRXzv/CnX/j6uY7jMXlJ3vj4pQbnc6IfNOnN+NWT37Dna66Z5/f&#10;7E/Zmgur9OnJuXeDcTmoi27YtFb0w50t32EahvySYsaRtrF1rejP/Ohri5cvOZsTT3xx9Ku1PD2n&#10;rWe6+c9XNjNn+vTgYa46y/lLPnO/3/XlH8b0+KkO43INX+NbvMthxp3ceU6et3gv71O25qrbHH3z&#10;7PnJRg7qmtjol9se3ukW05g5vo2F4cxn5hfv/FdXXIm38s5WntXCVvzySHfGS1e/8yWhl83K+6/4&#10;9D2HYRheYVgd/Mi1OPmgy0afvjk29I3TMZdO3MlD3dZOfXnnj0wu2O45X4wVj99yNhdW5SZ++2HV&#10;4ye/07c5tnTZzP3ON1124Rbe2sbC3VP8uOPb/LQN59U2nqvVvL5Y5exJyjmdMO1eZ56/cKQnp3Lg&#10;i00YiCeP9PXjrvxJcYo7748r79VOl99sqzPb8ChnccorHCc3+eTDvDkyec+OL335VKcx+nTMNb7W&#10;Jp/qLubE3djKu2e2api1yGHLNjzip74nXbl58jPjZ2N+5Z2uGumpKx909M3TMx6GctU3zo+28WzK&#10;yVPuxVA3YS8GWzbm6Mz42dI1bxwuhE3jcZMOH+bLWQxz9MUOF77zQ4++uNrG5MM33MsnDOt3ztIl&#10;1bTmw4dx8cNHHdl60s+23LMNS/Ph5SleOXsao7PamP/iT332MC9uftjwZX/RMec592o++StfdmEx&#10;68ynuK0VEu/a2abrecqWb7Grw5gc2j/V2TrTpyd3bX7FNm+cn+oopjE++DZGd/I+14o+3+b4M0bk&#10;bG7aFE98mBqX07SVR/GzDdtqE6844Z9N9ZYzXePmq48dvcbUaWzing/j+sb5ItVuvNyyyUd5iJH/&#10;eKdrjC6dfJ5zrpcTH+rjL6zoE3rs7UttsYvJNx0+Vgz5opPvauObbr6Ny702X+EuLtvWCr1416ef&#10;32O2s1Z9PsKiGss5nXLOh/mpT4/fcjDHxpONePKAASl3frSN8TOxKe70QV+b7sp750u6p2yNl7O5&#10;cmJTDeKbL7d886Md7tpqoadNV5tt+9s43/kIQ7qkmMaq39gWd8b1V97lQMecONnOWrJNrzhhUvwZ&#10;r/r0WyvVyL668hXu9cOwPt9haJwumxlX7sUofne/eDeWrXH+q7scV9t8Fi+bfBRPftr017VCd/Ju&#10;jq902a64061vPt18h7t2MepnQ5ddvJ+ynWsmW/WEk7lyMibH1cZ8evHOT/gntx/E3X4Qd/vcPrfP&#10;7XP7PN/n/f/LVJ/f9P0/9CVexi46XuransSL24XBnBe6i4AXfhdyY17wdLocGOfDOOll/5DwW/xs&#10;+XIpaY64YIhXfMLG03zx5XxOfPbizFqyL075hYc+LOSoTV9+2ZjL/yrikNq/8tPf/epLv+3+vxDl&#10;54s/9blXX/RN33Ho82le/zd8zw8c/Db/ZZ/9voN9NoSNHPkrRnFqJ/TCTA0E72oy15gcjNEVS31s&#10;PPUn7s3tEZivtvpqbJ2Jb07+5UPYlAu91so58dm3ptglzRGxzOdb/9RaaQ1sCRtSG0e41ecjnvVX&#10;3tWnjeOV99VmjVM7odeXgmp+iPf0shF75S7/D0ncah/j3djKezZiZzN5X+s8JuzVRp9dYq58xJu+&#10;yWPwTvA+9+rKYf1fdxdv8v7QGTHjrDHTi/cw1Ie52sI53OPB2LQJd3rN7ZHWEt/Z6surOf4JndrG&#10;2ceNfmsl3TXWlrAn2vkuf+Pq08+3Nh35zXwIG/r52xI2Mzf7dot3OuLVb3/v4V1/xpntBLZ4Ni6u&#10;uvRxLm6480+nusPdONHnq7Wyxjkm9FZbEq7miknfU9/4zFmfPT/6e+OLI39tvvOvz3f96dsYu2zY&#10;e2aTv2Myc8Pnypn+Oe/zdPSzkWtxPFc8zM9zHX5EDsa0Z13VaVw/bPTFJLBhO+McE/lkC1tt9vya&#10;007olws9MVor+uWsvzc+m2rjm2TPtzl97fIJAzba6eiHR/63ZHLg/J689z7fOtfZiTt5nmuF/hbv&#10;ZLbrxzsf8JsYalcbfU+xjbOdvMNGXG22M84pod+aKd7kPf9046YY8U7knM3e+HGrLSbf2TdHjvHu&#10;qW88H/p0i7HKnFt5j8Nz3+f6nRHabGecNR/9+T6HJwl3bTVVV3WGOz1z+nOteM44p2S1DVvxPYtH&#10;N1z1WyvlV87mja9xtqR1o51v/enbWGtKO2EDD0LPfGtFe8aZMudwhSdj4sXp+j7HLX2x4ll/5R2G&#10;2p4zzlY+K+8TQ311hM3Ku7jmyORuL+6E/hbv5jyLp7/FezYvzbv8z+WdDZ6MibfyztfkXY7HeJ9n&#10;hOeMs5XPvMdpq0EtdKs73KtTvzrpkLCJkzXOMVlti2nOs/jm1W1eX2w5aNMpZ+298dnzl2+2+vku&#10;F3P0i2Nc33h9+q0V/macKXOODZ7mPY6ce4+Ldzb5m3G28sF1+0272ulWJ2zpho2+mNVJzLHRhtsa&#10;55iEK1t+82dO7OLJj545/XLOhl7+5DVjHBP2bD3lzFb/FO/p6BuP94nHFs7JnNOOM7bap3hXczzL&#10;j039eUa0BrZiJvKcvOvD0lx16rNVZ33YiKttTI502J/DO7t4Z5v/5oh+3NApZzbFJ2w8zc0Yx6SY&#10;k3eiPfORA31PfeP64aEPi9aK54wzhd/Zjnc28X7OPW7lnc1e3sN95Z0PEu7imietFXPhwSbcZoxT&#10;EnbaYVj8uc7U2DqbOZcPYSMXc/l/SNjlW1u81pR2Qrc66am9taI/1wpfa5xkcqA9OeMLj/N9foz3&#10;U2tlD+9i0TUXpvg3Z5yEu9rMk3A3V+35Owd3tbDR9iR88s0Pv/pit87olPO04YONuRnjlPCfb22+&#10;yr841ZZvffpzrcS79kO8k9o4u/Z9bmzy3vd9/eLUTqrDXDXEu7j6MBWzOom5bJL8kRnjlHSGaLMr&#10;HlzFMKc/zxdj9Nh4ZqMfN/l/SPhaec8+3+UXHvoTD2PzjDA+Y0yhEw+e9m88iTt5nvu7ddZ8ayXe&#10;5xmxh3d6YaYGgne61Rnu4mobkyOd6r4Ud5hnyy5f6jRXTuFqrjE29LWNz5xnjFMi5tyrpPw9SbHy&#10;rb+uFfnR0b6Ed32xVt7rn3qfGyNs5LjF++yT2w/ibj+Iu31un9vn9rl9nu+z+YM4L2e/aHfx8tTX&#10;9kv2fulOtPtFvcuHX8O7+Ph1PJv5Xwe4oMwX/ilhy4atGGyLz2cXnOITNsUv5+b0XUS2Ym1JvsUU&#10;T236+Xbx4Td8XHqInI2R8IANHflsxdoS9WbLJ1+e+Zp4kImHHI2t8U9dApNwry42xdFX48RGrHDX&#10;Z6sPs2zO4Z2wLb5YYWBcO2zoxM1DOW/F2ZJ8q4vPU7gbn7g3vuKuvxVrS1bbsGzdiRW/hF7xtcOD&#10;D3Ub34v/xB2G/E0M+dE2Rk9u+tnol5e+vLbiHJPVtv1kTC7VtXJTf3KjFtxsxdkS9R7zLZ8t38d4&#10;z2bPfku2bCcfzi4YlJO2nNg0Xs76bPbiLw5hw2f+qrM41Yln8+V2zX4jq+3ElYSNtrjtCf01Z360&#10;t+JsyYr76lsuq2/xzLExvuJufivWlrSHsoWlOOLLAx4knYkHbmZ8fXp733N8hbs6w706j+FuXj/c&#10;jZFz9hthy1e24Vpe4uvPPWGc6KszbIzxtxVnS8J99S22/sTdGAkPcSbu+vT27jci/rRVe3UTeMSH&#10;HI3N+MbnGXEO/sXhQ43FyVfYaMd7eRmPd3PGtLfiHJNsxdPmrz1oLFzFr85jORsztxVnS8I93ifu&#10;xifujZ/CXf+ceyWZtmKtWLYPGhdfX276c6167uU9fPNVnHyFTbnpF0NfrpfuN7Lahqu8qtNz5UbO&#10;ZIubrThbUm3iVks++DY+fRsL9/LZOiO2Yh0TPqdt/BrTbh80Hh7151oNw604q2QfhuoQJ1/FKbd1&#10;v1nfYWMMHltxjsm05XflHTdyK546y9mYdtiwoctmK9aWTNznPWrLt/GJe/mERxhuxTkm1c0W7+0D&#10;/icexVvjt1arYy/+7Plhp12cfBVHX5yVd3mu3G3FOSarLc6Kb3zlnX45G9O+lvd8n8N7/Wt5X23l&#10;IBf+za28h4f58CgX+mQrzioTd74n73wVp746w6ZcjfFBh5+tOMckW3ZEfP3q6hwl+nBpTxibOZfX&#10;ObzzIW/+5n4zRo7hXh9+1V0+W3GOybSFZXyo39gaHx7x4TnXqqfxrTirFCdf6tLXDsPyMj55L1dj&#10;civXc3DPtjrUybd+dWoXf+t8CZvWyjnx8y3mxL3x1ffEXZ/+xEN7K84xWW3bB+KFh77c6LUPxDc/&#10;1yodc3vqn/uNLzYTd/0w0FfnxF2uExu25+C+ZauecJZf8Y1vccNGf3KzFWtLpu+Ju/GJ+/RN37z+&#10;1hmxFeeYxDs7MdoHjYvvqS/GxINMPNjLeQ/+6hCHr2w89auTPzGqc/JOL9y1z+WdbvH5KH7xxAoD&#10;Y3HTWokb83FjfivWlkzfE3dt41u+5Upf7GPrcCvWlkzO2LYP4jk8ij/xEG/i0fie+MWZnE3c+cxf&#10;dRqrTsJmYnPOfmPLZtqGn/7cT8bolbP2zJkdPfltxdqS7lHVshd3uZBwNzfz2Yq1JZN3cdb48Kg2&#10;T1g052k83nFjfE98Oivv1cQHn2KZq86JuzH9a3hnK3622sXfOl+Knw0fMMmG/lasLZm+q6XajE/c&#10;9ffc+ffgnqxrJixx6GlebCIP4+0DNhOP1sMe/Ffc9bUnhhObyTu96gybct2KdUzYqoFPtmKIVZ1h&#10;U17i609ujFcDbrbibMn0Ld5DvmEe7sbIivu5vGcLO74882VeDDkQeMSHHMNj+mCzFWvK7Qdxtx/E&#10;3T63z+1z+9w+z/fZ/EEccWnxEne50HeJ6CWfjpd9Fy59ul2a9OdFIJu94qIzbcUQy6WoeC4idLpY&#10;buWsT0//HMl3tbjk6Lvw6G/5ltu8cMmdzjkXwCRbcfXnxUz/GB7ih0d8lPMe2apTnFln2BQ33MvV&#10;uP5cK3ulNTNtxZ/rLGxOcUPf+szHXll9X4L7ug7PkThrzax7qPgTj/hY8chmj6z7jawYFqc6izN5&#10;X8+IvcKWr7nOYDzrPMbNyvvkZq/ku1qO8b6F+8r7OfstWddMvK94zPMFznQeg/dT+604K+/znKU/&#10;c90rbNU0bbVnnev5sueM2Ct7cZ++j63Dc3BPwnKuYf257+I9/IvfGVH8c/Avzor7rDNsqnM9iwj9&#10;S/Yb/dVWfP7X/TTX2bpW4DTXyl7J98Sdn4n76ruzuXXY3rmE93XNiLGFx+T92FqV5976i7Pyzk8+&#10;ilOdxvUfY7+R1bb1vO6nU+/zda3slcfEfWK4V/acXdUWHsfOiGnzkGzVuedch8PMlf05caewPWc/&#10;lfNc35fyfsz3rGXFfeuM0J/rcK8ce69MPNoH4bG1Vumfi/9aZ3HW9TV5pz9zDZtz4ibZwkB/PV/2&#10;7Ik1571yDPdTvsN9PX/m3tkr9HE214y2sdawOOLBRX+Ld/HnWtkjK4bFeajOx+a9OuO9Ol+C93P3&#10;m1yu5T3blffOv/W9Eh7FP5f3tc5wD8PiVCdZ61zfDefIyvvW+SK/yU3YFH99N+yVfG/tN3Xr53td&#10;hyvvcx3ulS3b8Aj/+GjfnVqr5+CvTn6KW5wwNK5/ar9dw3u21dl+Ws+XyY2aJ+/lHDd7Jd9zDa/r&#10;MN/rftvCPR97pfgTy5X39sHEQ3/iUfxs9sha57H9NnkXc+banjgnbrLu1WP7aQ83YbNX8n0J7lu8&#10;X7Lu1zWz571CfwuPc/Bf95vc9R/ab3SKu54R58i6n/jUn7iu3IRNOYfNubyTS3CXy6l1eI6wnWum&#10;fRAe6/lS/IlH8c8578I9DIuznuuzzvVcb0+U6zmy2ooBh8m7NTe5CZu42cp5r+R7xT0M1/OHHMM9&#10;DM+R1TY+9pwvxW+tnoN/ccKwOBNDcWad636Lu0v222orhlhb50vclPPKzcRmrxzzHYZbvo/hEYbn&#10;SPHD0lN/5R0exYv3cqY7bfZIuM/9pqZZp/asM2zKdWtP7BW5r7ZizfPlIW7orWfEXllx31qHfM91&#10;eOz8aR2eI+uaiffwEGMLj8l7eOzl/faDuNsP4m6f2+f2uX1un+f7HP1BXJeQLjC90L3k9V2wtI15&#10;6bsIdAnopd8lxGUhv3uli2OXHDH44V9s8VxA6HRR6eJSzl2cynmv8C3u9F0t+XYp4rfaZj5dgvoS&#10;ylb/HAn/Y/HFEL/aZs5dHMPjnC+d2YS7+Cvu+jO3ci23a3hfbec6K/7KTWtlclPO9PP9kNCtli7O&#10;W7jnO5t4X3HvwnyOZNuaad/FR3hMPsr52FrZI8UN94lhcR7ab+KWW373yine20/VGTbZhM3cE+yN&#10;7ZWHfG/h/tA6PEeybc3wqR8e4q21lfPKeznvkWyKE4bGtGedYRPvxRF/zW2vWN/ZijXXWfupOsPm&#10;VM7nxq+WY7ivvBt7DNyTbFsz1TJ5X98r5Rwfl8TPJtyr09jE3dhDuJNzcd86X1pn4VqdYbNyw6ac&#10;w2avrHt11qL/VLgnq+2ML/bEIz4eOiP2yNxv4c6en3BvfYfNMd6NnYv7ait+8dZ3btjMtRI267to&#10;r2zhvvpecY/3a3BPsi1++47ER3hUWzkfW6t7hK81zkPv8+4exSlXY+fyvmUrjjH16Z/i5ljOe2X1&#10;XT7Td7zne+temU1+90q2rRnxtPkX39g5vGfzkGTDj/asM9yrM2y21ko+zsU9nNke20/VGTbZzPhr&#10;znulNTxxL58wPAd39sb2SrYz/kPvlXI+tlaNPSSX8i7P4rBpjZ7L+8Q52+rs++gx3o0V/zF5r5Zw&#10;j/f1vXPNfkumrb74z8H7xLD9ph5jx/abfLSLM3O9hPfVdj1HjeuLl005r9ycyzvffE3fz4F7Mm3F&#10;Jq3h+Ni6x9E/tVYfksl7uIfhsf3GdzbaM9dzcZ84Z1u8cFV/6yxssplrVT9s9or8V98r7vE+cdcP&#10;j4nhXtyTrTVTLfERHu2D8C/+Fh4PCRv2M051Fqf1LZb+rFMcPugaszbzvUfCme0x3ic3Ys86j+W8&#10;V8Jw+n4IdzXT38L9XN63bB+KP3POR2s1m4dkxg339X2uzhX3da2Ua7mdI6vt+s6d60zN4mdzbK3s&#10;ldW3sYd8T9zlcgnuybRdz5f20J73SjnT1X9IistH51h1hrs64znej+23cjtH1r3KZ+tMX7ziT27M&#10;r9yU816Zvi/FnY9wv4b3bNt3vWdPnS8r7+GxR7IJ9xXD6jTWfivX4qxnxDmyrpnWmZhizTrXdeap&#10;fw3vq+9qybfxFffwuAb3ZF0z1RIf83zRnzm3D1Y89khxw936Lo4Yk/f2BBtj1+JO1jUzeW8/tc5W&#10;3sMmbkh+98iW7y3cyyebY7h3Rpwj67/jFn/iUW1iz5zjIwzL+SG5/SDu9oO42+f2uX1un9vn+T6b&#10;P4jzwvdy70Vf34XEi95L3dMlw5zLiBe+J5suD/ouBC4n+utL/5iwyTbffHjO2J5dDsuRTfEbL+et&#10;WFvCt3j59pSH+vn2LJ9y4Z9U95pPF7M9km3xu0yWh+caV7u51UZ8eWzFmpLtxF1fPsVJ8p+Oi/HE&#10;PYzktRVrS1pv2bqIVifRbi2smKz91grZirUlbKYvz/qefFdTvrWNhV1PNntxT1bb8oCpGPJrLU88&#10;1pzXPLZiTZm2YVc8scSJi3TF91Sf5+S9HLdibcnkvVjVSOTEf3WGTf3mJzf8bMXakny3VyeX+eYv&#10;3ySMVt2Z31asLaGbj8l7McSvJjl4GqPTM5tq2RO/fU5XnHW/mfM0N/17ZjvzCJutWFvSF/lpm6zx&#10;eq+EdznDaOZsbCvWluSbr4m7GBP3fId7mGWbzV7ck4n/jFssT/Grc+LNRs5z/zW/FWvKut/CXLz8&#10;5y/c64tXPuVavluxtqQ/WPAx15xn/JaHeMVvnG05k3LbirUl4b3izo8c5NQZlO/il8/0ke1WrC0J&#10;/9aMZxhUk3ZzM1fPyTu9eNiKNWXdb2IWL/848Tz2Pp98tSa3Ym1JvLOtvtZR8cNEv/rN0yvXcg8b&#10;frfirRJm0/cW7uKtuK+8w6VatmJtycR/rYkfuYR/cXqWT3jMnLdiTYEP2+JV88RQ3zOMJu/0pl1z&#10;W7G2pD8QZgv7nvNcn7y3LtacJzfw3Iq3yrrf+MxfvouX7/KYPEzbPbgn6p81zbjtpzCduNdnKy+2&#10;nUtstmJN2dpvYcj/3N94L05xi+NJymnvfiOrbfXEe+Oe8prcEG1jbNLdy/ux/TZ9l8/Mw7O1Eu70&#10;q2Ur1pZM/MNRu1z4D39xt84Xz2mrvRVryhbvrb3izLgzD0+xiknK6Rrexfc8xnu1rTl70mFzKe/8&#10;ycXeKY65fJeH51PzPv0Xd4t3tbMlnRFbsaaIS0+syad46zlrvxenXMu3XMtpL+4kH7Mez94r1W2c&#10;XtiqMb6zKWfPrVirqJ9d2IW7ZzjMfLbWYbbs9uKeTPyrq5om3z3FD5cwlx+7OGG7FWuKuGzkm/9s&#10;w7C6q7Pa6KVbDuV2Lu/ZitM606/+Wd+Ucps5hs1WrFXab7DOp3zUF+4T/8m7mGte4bEV65iwg6mn&#10;uPxV/4wfLuFRnp5hGA5bcVYp5/zDwLN1lS9PccpPrOZao+fuN7LaVl+8m6/OGdtzzTmsPLdirbLu&#10;N+3i5bs8pm/z9LZs6W7FOiazJrZhOuPXN+8545Jss1HXVqwpbNTBP9zFrc7y8FRTORavnPjwxF25&#10;bsXakup0RsR7PuS1db6Eb/GzmdhsxdoSdYiR71l/eay+t3Cfa2UP7km2K9+ee84XuWTbc895G4bz&#10;XNe338Ux7ylGccq1nOh4sgmzrVhbUq7ZVrfxucZwU2495xnBRtyw2Yq1JXyLUw35ks/EPd/0wnzi&#10;Xt10z3nPhf+sIV/F1y9W8eUCE3PiZ8tmz3lbzu236ucj33FNyiHeV5vy2Iq1JWymrfrjLs7F80y3&#10;OuN9jrOlvxVrS+iqL9xX3j2n7zWvlXc25/A+bcXpKY+JRxh0NhmbOtmIv5f36qy+ntVXvDkn3npG&#10;yDlstmJtSfvck6011DoTt3Z1zhzjZuZFn91WrC3J94r37M+84NBeMEa3+Gz24p7M3PMx8/CceJDi&#10;hkdx9T31t2JNuf0g7vaDuNvn9rl9bp/b5/k+R/8X4nw5dKHxEtf+0m/7nkPbxcBF8tfdzf3KT3/3&#10;oa9t7Is/9bmDjhc+G/N85C/fDwld/tjyqf2rvvXz78f7V+4uNL/+u7//MKf/ZZ/9voPOL/vkdx7i&#10;08umy4f+GueYuDDRZ5vvf/5bvuvgGw7mv+Qznz/0if6v+fbvPcTV/5fvbH79Xe6//Js/e7BVzzmX&#10;MDb01S9+8eRTfPHMHXL8znupXnNs2fBF4uEhkStdlzrtLd7DfeWdsLmWd/UVT43xjnPcr7zjRn9d&#10;K3zqr3GOCV0yeedLXfzFQ5jgGNetDbjTwbunejy3Ym2JePQJbD3jneiLIX48y+FfuKtdny7cf8Wn&#10;77Ej5/DO/zHef8P3/MCHeKcT78aykUf+1hjHhG75Fg/+xdvLe2uFT/01zjGhq3ZYHeM93OOdPAXv&#10;4nuuvFtnc3/b7/GuH+90+buUd9y233DOV7jzSac+0b+Ud8I/G75wPHnXNrZ1rrfu9Ffe9+ZAV+2T&#10;9199hyXfxBxs+dbvXI93unTw4Cmu51asLUmfxPuB27s2PDtfJu9yFa+cPeOdP/2tWKvQJXhX96lz&#10;XWy64RDvrZXpb41zTOIp3o+9z/WN68NBPxt65qa/Nc6W0A13a1d/5X0913Fhf8Mirjpv+dRf4xwT&#10;ec74nivvZOUdz/py1RefDX/n8O658q7OlXdCv3MP7vqPxfuxc32Ld/HivbUy/a1xtoReuPPHVsx5&#10;rh97n+vH1aW8E/ri4lFbDH71O1+2znV9OEze+buU973v8/psnoJ3/uM93OPd+OQ9G37ytxVrFXrh&#10;fox3sod3bT711zinpPjxPs/1p+ad4P2c97m69em3Vqa/Nc4xYU+fL7njcOt9Xnz9yftcK/naG59e&#10;uIs3feuHezzP93n56bdH+dRf45yS4uNRrJX34uFCbpN3MfVn/Dhb46wSTjfe32ze9XufPzbv6/uc&#10;b3PhAGf9znV9nMd78XrukbjiH+b6vc/F0J+845hea3GulXx5bsXaErgWnx/rqHrhGe+wEIu+c9U8&#10;0V95P6d++vLlXyyy8i6e/uRdPGPxzkZc/T310yVbvBNzD/Gejbl8rnGOCVv6/K+886mvpuLHzeQ9&#10;m3x5bsXaknDnf4t381vvc32iT49N/s6pP/3Je/t75R0OeO19bmz+DY+fc3lXAz614z2e1Vufz8n7&#10;XCvFY7PGOSbFP9TwmsO997iV9zAsjz2SjXj5Pod3POFHzvk7Nz79eJ68q614T8U7H2y0t3gPdz47&#10;1+k8Bu/sxBZDWw1iFW/yPt/n+vEO9/Ivjz0CVzYHDl/7bt099D4/2NzFjHd+4nEr1pakH+/F2+Jd&#10;zHiHkTG59De8c+PT54Not97hqr+e6/GuP9eKmPlbYxwTuvJceS8+HtQ/eTZmf9OBBZt453Nv3SSc&#10;+Mo3Xyvu5on+yjthw0+yFWtL0pf7eq7P+OIdxu44Fn/yzhbv/NAnW7FWgT1bdWjHMdFfeed/i/dw&#10;119jHBO61c2H9sr7sfc5nblW4MCn/hrnmMCIPl/5br/DOtz1iT6sxdXvbPYuYJtsxdoSunyqn9/i&#10;qaX4xuUW753rW7znbyvWKrBn626n3VqGMz94D/d5rocFGzhcw7tci6fG1tnKu7OXztbd7xreD5ie&#10;4D2e57muD/fJu3r24k7Y0Ied+MV7iPfeBfHujs8XiYdTcvtB3O0HcbfP7XP73D63z/N9jv4gjrg8&#10;rL+w71fw/Sq+OZc1v9R3QfAreHPGz7l8rFJ8votRbP8VgLaczBXPhWP+Vwnmt3zvERcXPvK19j3l&#10;MnMqV3NyP+fyuYp4/ZcFfKolPPqvIoqt7Rke5XgJ/uEepuIXhxgvjprphrs5/T2XvlOiPr6rM7+e&#10;1SleeIsXNtW/5XePhHu+wj0ejIeHJwmPbK7hPSwn73Cods/wEM9c8dlcg3948wXDYlYnv+aKL9d0&#10;Pa/lvVjV2T6qzs6XGa95z2t4n2eHZ7wX23Pm5hlH5XPNebeeXXyLO2OGOx1POZbrNfgXpzqL039t&#10;xa845sSRq3l6+uJv+d0rYlenZ/WUR7wXXz5rzlt+98ix/db5M3EXx1i4x9U1695ZwcdcS+EgB8/i&#10;9AyPmfOW74eEb9L6mrirszj6xQ2b8tnyu1eKPddZ8T3X80V+YVPOW373SLhPbKdvzzk312G4X8v7&#10;XFOexdb2nGuieMVna3zL90NSHAL7eNfmtz0RD4+53wi/4njy137it3hhU/2TF7Lld49M3Hvmu/0W&#10;HsWP93gwv+V7r6hZ7WJ6hod4E4/Wnb4n3q/Bv5hhuHe/JfS2/O6V6gn7cA3n6gwHz5WbLb97ZN1v&#10;asl3uJzab41v+d4r4s6YRE6T5xlv4nEN/sXpnC1OuLff6OmLX57XxE3E47c8Vt63zpd0PeWAvy3f&#10;e4TPaucv3+J4hsdc98br09vyu1fEVVtrOH6rf32viN8avQb/6svPFu7hoK/ep+C9PHqvzPjH9gQd&#10;Y9fyfsy35zHezbcOt/zuFbHJ+l6J56fivTjVWxz94oojL331p1uuW373Cl6L71l/4qy+yU1z5XEN&#10;7+FejHx7Tjwm7pN3OWz53SvFbg0XpzzgMeMbL9dr8I93PtSz5x4X3p5y2PK7V6qL3+KFa3WGjSdZ&#10;1+q1vG/5Lv5T7bekGsTjt/jFax/omw8Pcg3++eXDE+/yaL3JI2yqszltuVyD+9a5Hg49xddez8Jy&#10;fgzeq2Vrv3lu7beeW373irjh7am2dZ2Fg/zCQ+zGLqn/FO7VWZzqnLjTvQZ3tjM+32oRx1OM+K3O&#10;sMnGntzyvUeqga+Ju7o9T+FuHXpu+d0rYRnPx86XYoWHnFor1/AetngvTvUWp/1GZ9pcyzsfavBU&#10;rxhhK0YYlEfYxJV8tnzvkXAv/qlzvedck57X1L/GP3W+hH+6PS+JH+5q8BS3OGqavHuak2u4s7lm&#10;v4nf+qqWOPckYVMecTOx2vK9R/Jd/Nb0Fu+tw/Jo3V3De/GqRTw+9cM/PMSdeJTjJfiH+4xbnGIV&#10;R1su4a5/adwp1ReW/Ird2dYeKEdn1OzLb8vvHll919/abz3T9Xws3uc6C4eVd23PdC/h/faDuNsP&#10;4m6f2+f2uX1un+f7nPxBHOki4PKj34V8XjC8/I3R1XcBYeNikJ9LpfhiiNfFcF4wXEToiKvvsjJz&#10;vkbyXS35Nq4vH335hIcLkrFrLoCJGmYt4SHGQ3hcg39xZp3Fqc7iVOdj4t4X/rnO1DzXWdhU55rz&#10;NXLM91yHctnCvXV4jbSHwnLFg2gbC4/iX4N/cdSpXxx1mjP2lLyLx9fKu7GHeC/nayTf1ZLvPfvt&#10;MXgPy9ZwfIi34hH+a86XSHGq01j7rTqLU51hU67XiJhizTrXdXZsT8ycL5Vw9+VeP9+n1mH5XXPO&#10;JsWf+05/4mHOmC/Y+uFxDf58izHrLE51Fqc6w+Yx9puYD+2ndU+Ezcz5UjkH99YhHPSv2W/JqfNl&#10;XWcrHtfgP+NUZ3GqszhPsd9I50t1dr6s5/rkfc35UjmF+7F1aN/NfK6RrfNF29hDeFyLf7ivdXau&#10;rLyLRX/meo2Iv6dO61s8snJzqbDnu1qm7/JZeQ+Px+RdvLAMj/ZdeIR/eFyL/8p7caqzONUZNtfG&#10;TcL1nPNlzflS2dpv567DfF0i7NUxa+m9sr7PVzwei/eH6lx5Z3Nt3WQv7ys3M+dL5dR+W/Eon+fi&#10;vX0X7+vd81r8w706e3/Fe3FmnfF+7X4jxT92jobN5D1sruV94q5OY/luHa77Ld6v3W+E/YrlHjz0&#10;r8W/OA/tN/ugOttvj8F7++mc82XN+VLZg3v74NR3vWuk+K3h4odHfLTvCP1r8Q/36gz3eC/OrFMO&#10;M9drRH0z3nq+kIe4uVSm74dwN56NPpvwuEZ6r7SG4yM84qN9t5XzJVKcl9hvJFxX3uc663ypzjXn&#10;a+Qa3B/jvFvXsKd++B/Dw9g1+HeOrbi334yFe3WGTXfOa2RrnYk111nv3HgPm3K+RvK99/5M4r18&#10;rpF4P+d8ifdr8F/3W3Fa38aO8X7tOUu2eA/X4odN63vN+RrJd7WsuJ/ab4/Be1iuvM/3HCwm/mvO&#10;l0i4d28pzqzz2H57jHM2XFtnJN6P1Rk25XyN5HsLd3356M91GB5083OpxHtrOD628Aj/Nee9cvtB&#10;3O0HcbfP7XP73D63z/N9HvxBXBeqedn0wif6LgG99LsUZfMYl7CtS0+XfbkY66LSpacviuV8jeS7&#10;LzBdgvJdPi5C2ax4XCNh6anPp9onHtoTD7jPnC+R4s44Xfa0jVVnuK9r5RqpznCtTv6P1Rk35XyN&#10;rL7LZ+XdWDbrOrxGWsPx3r4TU3+L9/C/hvdL9ttT8k7W/VS8sFn3xDWy+g73iceKe2vlMXgP/750&#10;iXcuHpeIvTPjVOeMs56F61q5RsKZiG2sOvtyWZ29V7bWyqWy+i6fFXdj8f4YuCfH3ivipRP+8dEZ&#10;Uc6XSBjOOMdwr87HxH3WGa7r+dI6C5u5VvJzqay+9+AeHu3RayQs95wv7bt1rVwiE8PixHu4V2d/&#10;zHoK3vk/VeeKzbpWLpUt3+GubSze2wfrWrlGwl89+lu8h394wP/a+OKIMeOs+61zpTjlSvJzqVQn&#10;/+t+Ws+Xp+D9pfZbIp79s75XzsHjEgnDGac6i9P6ntiI+xi4k+psP1Vn52jrLGziZuZ8qay+iXxm&#10;beWz7rdrcE/CX7zG1vdK+673+VbO58pe3sWZvIs5sblG4n19r7wk79P3Fu8Tj2vkFO/tg3g/hscl&#10;MjFc91vrqzon7q2Vp+C988W4vnjiT2xWbi6VMJy+j+239sFj4J6EP39h+dB7ZWutnCuT93W/HbvH&#10;TZtrcSfhPOsUr/0069Q2tq6VS4U/dU3f635rHT7mfpuiFv7ifet80X9M3smKYeu7OOueEDebsLlG&#10;1vdK62yL97CJm8fgffX9HPttSli2h+L9FB7aM+dLJAyLs7Xf2hPFWdfKNVKd8wemYp06X9a1cqls&#10;+X4u3JP1fGnfnTpf1rVyiYRhcapz4n5sv7UnrpFwnvtJLJLOsT1RztfI6jvc4z3cV97pPAbve8+X&#10;yXv4X8P7ivu6vmadxXms/UZ6f05cW2faxqqzPbHmfI2svtf3uRwmHmRdK9dItcQ7n7O2PXhcIsd4&#10;J+lU54p72FwjfIq17idj6/nSeyVuHpP3S/bbNbgnYempj/eH8FjPiL1y+0Hc7Qdxt8/tc/vcPrfP&#10;831O/iCuF76XuUuGpxe+S4ZLCPHCb87TxaO+i8A1F1AXDPGL4SIithzE9hQnHc9yrn/NF/58i+vp&#10;kuPCNX2HA/EHgXTlKectv3tlrUVffHH4Fr844WGs+J5dyM+RLtpqKQ7/k/fmwqjLcrxfcwHtYiue&#10;p1gwqHZPOYkf3hOrct7yvUdawyvuYR3urUOyrsNLcE/CX4ywFKvaw0MuxsyFf/G7kJ8jk/fiVB8R&#10;J7y3eL8W975QhK1nuYT95CZs5jz9Ld97pFr46OwK93yLK154qJfNNbgnnXfxLn7YV2P4l9Nc95fG&#10;b79Vm6dYs/bqLP5cb81v+d4j8S5W9YrDb+usOuNG/NZIOW/53iOr73DPt/Hyecz9loS/eHzBUnxx&#10;SHiYi4/2Kpty3vJ9SuZ+m7jLZe7veAj3cg2bLd97pTrDtbjhGs6Nh0362lt+90gYFivfU8I9/rPR&#10;vxT3ZK57vsUPV7HNGROvtSE+3Xg3v+X7lOzZb1u4x3u2W773SnXGY+ssvOFqfp4v5Zps+d0jc79t&#10;4U7Cfe7v+u2DLd97RQy1i6nm6gyPzqTih4f5ct7y+5BUXzyGd/VO3sXxpEc/2y2/e6U6e6qrOOv5&#10;Ylx+5Sq255bfPTJ59xRTHtr5bh2G+9xv4bTle6+EYXmEf7xO3jtf5NW8nLf8PiStq7l+xJn7rbjN&#10;l2vYbPndK+KU/4xnPN7FiBvjcVPOW373yHzP5bt8wqV1GO/6M/a1vIstDoGn+OLkv/OFXniEfTlv&#10;+X1IiutZHeK031bejReXsN3yu1fCOd7X96d8yk+d8ngq3vmdvHvO+j1X3i/FPSl2eIZD8VbexU+X&#10;3TW8s5/7LR5aX2FSnGzU/hi8i9tTPM/q7nwRUyxtunKk47nld6+EIVHPzIfvdR1unT9bfvdKuIrP&#10;b/uOf8/5XmkfpEvkvOX3IQm7Y7yLI69w96zmx8C9uOHdfsp3dU5JN1v7dsv3HgnDfOdTfM9415/7&#10;Dd7hsuV3r7S+ymNd9+Ehnj48wr+ct/w+JGHYOitu9XvGd3HiJJ0tv3uluHzN80U8MeSnHTeexS13&#10;3Gz53iMTw3AXd8Wdnn7rsHzIlt+9Ug14FVc8/bnOxGpe7eFfHlt+H5IwVE9xqrs41Veccs32Gtyr&#10;k6/OFzHiw1Mu2tU+uSnnLd97pDrF8Zy4e+rP2PJb18qW370ShsXrfBGj2sJeTNiva2XL70NybL+F&#10;tRhyaM15lmvxr+F9nqPhqkaxqlccc+nEjfFrea8GNfFdPvmGx1yHxssjPLb87pXWMP9hOfvhIQ4J&#10;D3PX8A4ztvyr03PW6Vl7chNW1+J+jPcpkxvPeJ9rdcv3Hsm3+J7uCvWrTQ4wDgM2cr0G96Raiq8v&#10;Tr7hEf7hEQ7ZbPl9SCaG4njyLVZxqrN4rVHj1/IOZ77UoDY+xW5te651ij/7sNnyvUfyHf/hPn2H&#10;w8Rjxt/yu1cm72Gp5ngXy5x2eKxnxDn32tsP4m4/iLt9bp/b5/a5fZ7vc/IHcS6/XV61v+yz3/fq&#10;V3z6uw4vdqL9JZ/5/Kvf8D0/cNDRp9PFi821l7AZ/0u/7Xte/Qt3Fw9toi3+r3uto08nG7FrXyJs&#10;y9+F61d/+/ceRF+dv/ybP3sQecpHm142LnHX1C9+l0hPtf3z33KPv5q1SXj8sk9+5yFmNtqX1M9X&#10;dtrHeDdORx8u0+aSuEm8h6t64t2YNon3cinmtbyzjzd+4l3sybt8SLwX8zF51/6Vn/7u93m317R/&#10;1bd+/hDDWLwTNpfyzld21fpSvBMYiMev+S3e4ZANPMLtEmFf/p5qE4/v5+B95q99inc6eKcT7zOX&#10;c4T/MKyNWzH1tUm8/5o7XLSL9VS8z3Od4ENffDjQoy9+uF0ik3ftyTsM8KwvjrF4L6ZnnFwibKtF&#10;O95bZ/Fejnj/4k997n3ejV9Sv3jhrq8N9/k+n7z/y3dP89lkn79LhH24qmHlXf8Y79lMf+eIuOUP&#10;9+4X/JqL97jVx00x2V5Tvxg4FO8U7+Gv337PpjVwjrCVt6e+NpyLE+/G9Ffes/G8VNirUXvlXTvR&#10;l1e8s5HDY/Aehuu9Mt7DQ59OMdlcE1/cOBRPW32ts3gXsz7e/dGtnC/hnawczv0N7+fmHc6Td31P&#10;8Y7xXi7nCh/Za7/pvGs/Ju9i1p68O1fjXv/Xf/f3Pzrvcq9OGMJ5nuv6RDzxtemVc7zl7xzhI/va&#10;6st3vId77bh6LN7Fq43bMMU7KT5evN/jnZ329LlXVt7V/aby7t6hTa+cZ/tcYcc+DLUf4h0vT817&#10;+G/xPvc7u6fg3bmOcyLOv3JXZ7xPG3P5O1dW3vk/xruY2mJOm3I5V/iM99ri5xvvne365vAQ7+Jq&#10;T5/nCB8P8a4vvnnvv/Z7NpfyrsZwi3d466+809Neea99iUze+cK5HPTV/xy8s68tdveL9jvs9eEy&#10;9zu7a3kXUy3a8d46i3d73Ly8fJdbefdcfT8kE3fPifvK+yHOXZteWD8m757qFF+sybsY5Kl5x+0x&#10;3uXTfs/mGt5JvGuvvGsTMcWavLMx9li8qw23+t7nW7yLn821vLPlQ5tPdcJarN7n1kE4r7zP9rnC&#10;38wfB2J1zopF8E/3qXivfr74j3c4T97h0d9qs2nv52+vwCzc2Nvv8ex9Hu9iGtNWfzael8RN2FYD&#10;X2qOd3OTdzr6E6uZ/yXCT/b88h/v4vaOl499oE2vfHBgLn/nivjVwlf7nU+845yIR+JdDmza+9Pn&#10;HuGruNqTd/2HeKdzDe58Tg6P8d7Zq09n2tS+RNiWPyzFmvfKyTsM4j0bHMgzf+eK+HHIl9rm+/wh&#10;3rUvqZ+v7LRxGu9EGxbWOp2n4t2Tr3jXJtpk8i5+OT827ziPd3HivXy2eL+mfvHj0FP9netPwfvt&#10;B3G3H8TdPrfP7XP73D7P93nw/zJ1lf7rgPlL/Mb8Gt4FYcvusaT/8sKv8df/QsDzmkvPQ+Ki03/h&#10;IrZf/vdfB/gvBeS1ZfdYAlvx1Tr/qyBxnxr/4lRntYf7U/Muppr7rzBcMONd/5rL9kMS72K15uKf&#10;yOsp6+e7WsM/wftT4q+2+A7/cvF8yv1G4r31He/47rll9xgC02P7rXX41LyLofbwD4/wtza3bK+V&#10;4rTWw33iv2X3WKLeahdPvXFRf8vuMSTcxYDD3HNPfc4mMBcr/MUuJ/U/1b5rjVdn8Z5jv5H1fPHs&#10;nasvry27x5LW3LH99hy8z3XWf4GI76fEv/224j77W3aPJTOOPJwz4nvCxLrYsnssEQPW7bdwL6/n&#10;eM/Fu3ids/H+VPgXb+I/eX/q/Vac9nfx1W/fWZdbdo8l7XG847vnc5136/nS+RfvcNiyu1aK1zrz&#10;fM79Bte5zsSFu/X2HLyHe+dsODwX7+t52z6M96fadyve+i/Je/i/NO9P/X5N4r11Bm946D8l/sXr&#10;Wd2ez4H7/NuJuJP37tdbdo8l6znbc+KxZfdYEu9zfz8X73O/qfM591u8i1udnuISOWzZPZaE+zxv&#10;1nW4ZfdY0j7b4v0p8T+23+BvLzz1fvM9Kd6r01Pc1sBTfpdSr7qrXx7h8ZT7LVnPl3g3/pS8T9zn&#10;foP7c+w38dfzpbO3NfiUvG+d6+s63LJ7LBF3rjPxwiMstuyulXCfdYb7c+y3yXvv81k7Lp4yfnzP&#10;/eb51PstmectrPv7gTzgL4enqH/ivsW7uafEnaznS7y3F737tuweQ+Z+E6ua4SEnsmX3WDJ5r/b2&#10;/VPvu+JUZ7ir/Tl4V6+41ek59+BT8r7ut8k7HOS2ZfdYAlvxrXEY2O/y0H4M/G8/iLv9IO72uX1u&#10;n9vn9nm+z9k/iOsi4sLjhU+8/LscbNk8pnQREdNlyJiLiDGXolX/scVlSywXLrnIITye8gKYwLh4&#10;4k8+nhL/Gac6w90FcNV/bFGr2CTeXT7Fx8mq/9gS7l10w2Ouw6eUdZ1NPPwRZMvmMUScGdfYc/O+&#10;ni8vyfvE46V4D4+nxL84s85wf45zlqzrzJdOfXmsuo8tE/d41yZPec4m6/ky+Xhq/FtfL7HfyPo+&#10;n+/cVfexxR4TC87Pud8S8Yof/uHx1Piv+y3cn2O/kXWddfbKCy6r/mPK1vt8XYdPKfN8CX/rXf+p&#10;eRdn1vmm8I6Lp+Z97reV96fGnYjfuR7v8NB/avzDPd7Dve82q/5jy7rOeuc+F+/h/hLvuRk//OP9&#10;qd9za53Pec6SY7yr/Tl573vTc/JO1vdKeDz1vivOyvtz7Dcy69Tf+pvCU0m8i/fc52yyvlfC46n3&#10;XXF8f9J/znOWwFu81vdz8k5O7bdV9ylEHLXGe3g8Nf7FaX1P3J+D9/V8IfW7az2lHOP9qfdbsp4v&#10;4fHU+K/v8+feb+v7nHT2ym3L5jEl3NtvL/meE2/i8ZT4r+c6EZM8x35b19nkvXfuU8pL7bck3sN/&#10;8vGU+G/xHu4vwbuxzt7n4D3c4z085CO3Vf+xZX2fTzyeEv8ZZ+X9Oc5Z8aq7Otd37lNKuL/Ue249&#10;X8JD/1r8bz+Iu/0g7va5fW6f2+f2eb7P4QdxP/MrP/G3feFv+72/YM8P4rz0vfBdQhrri8hzXD7F&#10;90XTJawxly8Xkee4/LtoidWFTz6wmHg8pXTpmn/M6w9uU++YsO+yONsPSXVO3Psi8hyXT1KdctHv&#10;Qvwcl/8u2/2RRQ7n4H6tiCfW5N0fuM+Jfynva53Pud9I8Ttf4v0pfwiYxPvE/bl5X8+XeDc3dY8J&#10;ruleyntxnnO/EXtt8t4X0OfgXc0r7+fifo2Ice15G+9r+yFZ3+fPud/Ier7IXf85/sgCI5jP/bau&#10;w6eW9Xw597y9lPd1fbXf8L/qPoWs6yzee+c+pcAI7i91ryTr+RL+e8/bS3lf6/TUf479Rlbee+f2&#10;B+6nlmv327Wyni/hv/e8xXW2s/2QHNtv/XDiqUXcGd961Z9n71PKer9Z83lqWc/beN973j4278+1&#10;38K5OuGPh+fifT1nn5v3zpeX5p2d/nPxvr5X4L/etZ5S4j28zsX9WlnfK+G/9z1LvzVzDu8vvd/k&#10;Kn73OPHXu9ZTyor7ug6fWsK/e1y8773XTt619/Le/XHdb8+Fe7x3vsS7tbfqPoV03sV7+TwX7+v3&#10;J/Xrw2DV3ZKV99oPyTHcn4t3ua7nS7zvXbvXyPo+F/Mc3K+V8J+8w+Kpea/Orf2mveo/toixvs/X&#10;d+5TSvst3uUj9nPxHv7zvIXF3vcs/bie7YdE3Jfcb9U5z5feuXtruEbW97l81nX4lBLv83tz+E+9&#10;Y3Ip79U5cX/O/Sb+Wuf6zn1KgdPWfpt4PKWIp/Z5vpzDOznG9e0HcbcfxN0+t8/tc/vcPs/3Ofwg&#10;7u5S8Qmy5wdxvmwRFw+XH+IC4CI2LwZPJS4/YoslDxcvFyD9p74IdeFSq4uYy4w/anUJg8WW3WOK&#10;mtXapTP85bD3D2zsCX1PdW3pTanO4vjSKa58nuMCqk5xWn+wF18u51xAL5Eu/pN361A+5+B+jYS/&#10;Wn3xD395wWPLZpXWTr7O4b047Tft5+K9dSaHvvzH+54aLhW+xSV4h3vrsPWwZfeYEv5iik/O5V2e&#10;7FuzezBLt/qtef1w37J5TDnGu1o8n/oLf3HDfeZDtmweU8KfiD3fc2TLZhVcZS/3PbynC+eJu3ye&#10;A/fWN4zlLmfrf569W3aPJXO/wWLmsxf3ayT8q7n3XGtxy2aV3g1f/KnPHZ57MFvf53O/wf2pea/O&#10;ea6rufhP/Qe29X3+nPdKsr7Pw1/bc8tmldbqr/rWzx+ee3h/6f228q4/eZfflt1jif0WzzAon/DY&#10;snlMCX+YywH+4sb7njPbWoXVl3zm8wfbPXul9T332+T9qffbPF889dUc7s/Bu7jFLJ/w2LJ5TIGv&#10;OJN37Xjfc95ewvu638R5E3iHwXPy3n5f89mz366R8Bf/Wt5/zbd/78FmD2bF7R43z9nnwF2d4rTO&#10;xLcG1W4cL1t2jyWds601+ejPdbhl91gyeVev+OEfHlt2U+RIt/f7HszW9a0PA/JcvM/zZfJOrMct&#10;u8cSe0WdE/dz99s1Ev7iexoL/3N5/9Jvu78j7uF9ru/iFFf9T73f5vqWh3UmZlzIY8vusaT9Js6l&#10;++0aCf9415eLvvh79l0+fuWnv/vAmX2zpTeFDd3qtP7bb9W/ZfeYUp2dL3iPC+NbNo8l63kX7hOP&#10;LbvHkvAXU3z5zPfcXt7pftEnv+OA117e43firi0XsmX3mBK/ahV7fqd9at7VP3mHe/nsxf0amfh3&#10;vqx/w9uyW6W1k68tnVXid4v3p8adrO9zOeCgnLZsHkseY79dK+Ef7+Evh3N5T7Z0Vkm3OKQ98By8&#10;t77FkofaW3fPxfvcb3Md7sX9GlGn2sVv38H/3L27xdXtB3G3H8TdPrfP7XP73D7P9+kHcX/K/0rc&#10;Qz+Icwnx0nfp/A3f8wOHti/rX/bZ7zvMuSCZ27J9DOFbDJef4vnS1aW3udXusaRLl9jiiqdvvIu4&#10;uS3bxxBxXLTE6A8dRP3iN7dlO4XOz767sLq87cGLPq5xHu/q9wc680/Ne/HVrB3vxHxzq91jyeQ9&#10;3OWg/Zy8e07e1S+uuT340/VF5Wf99q87i3e6/Gtba5P3PX6ukZfkfXIrjvgEBsaemnfxcSv2Fu/a&#10;e3gnviT+3N/1iV148S3GMd6fGndSTO03jXftvbhfInErdmtATHU3t3ff4f3n/M5PvI/lQwJjccUR&#10;T9873txL8V7dcw08hcR76167HOL9qc87MdUf72onc2612RJ/aPl7v+oT79s+JGpsfcdBvDe32jym&#10;TG6rGd7yseb21nGJxG37Dc7ilU9zq91jipjiySXexTXnWS4PCd5/3u/+xt148Tt5149343vjXioz&#10;hvjV/Ry8E7GqP96L+dy8F9/T3Dm8WzM//453Nlvzq4S7uJ4E78+F++S9+C/Fu/bk3dPcavOYUrzJ&#10;Ow7LJ2weErZ/31ddx7sfTj8X7mJUW/Gfm3cxwzkezHk+F+/aK+/aYfOQsHW366x4SMJdnNbAc/Mu&#10;RvG14e99a27v+r1UXpp3sYuHMzlM3vfWL0/v90t5J8/Ju/uy2mY8fbyTvXVfKuKpX1us4svH+HPw&#10;Xo0r72LvrZ+u+7z73db8KnCP99YA3p8L95V3bdgbN/bU8dXb2i42/MO9uaeSya0nwbv64XHO/v05&#10;v/P+xxVy39KZglu1ef661/sN7/5u+xy4t7biXXyiXfw9dVwqk9tix3vrcLV5TBFjPddX3vfUT/9n&#10;/vavu4p393lt9k+Ne7x71pYDPopvfMv2MaS1pu1JVt6fsv6Vd7GJ8Tm3ZTsFRn5g4+/0e/SLxw7X&#10;zj28z3+T2+PnUolrz9rywbv55+C9Gjvz4d5+e+r6xYnbznzxtdW9l3c6ePdvcnv11Tr/TS7ezT81&#10;7nGtfrlow3/yDv/V7rFE3Pb3xF1MuTW3ZfsYEu9iiSlevIt7Du/2+srV7Qdxtx/E3T63z+1z+9w+&#10;z/d5/wdxP+Pus+d/IS7pj7EuInsv748p4vvjkAvI3h92PZa4vBTTxYds6T2VwFr8LoKw2NI7Jux/&#10;4dd88+FHcVvzp6T/GsQF/CV4F1sOLqEweMpL9yrx3gV47x8nH0u6POMd/ufyTmDnB3Fbc6dErXO/&#10;vRTv9txz8z5xt9+2/ouepxTxcd0Xfrls6Z0S+P1dX/kNP+2L10MS7i9xzhL7TL3tPXls6T2FhPs1&#10;++1agb3YcgiHLb1jAj//gHaJnXgvsd+ImjtnPPW39J5K4H7NfrtWxHev6D137r5zTvkHtHPtqvcl&#10;9huZ54z9po4tvacSuIt56X67VnDuzA3/c/cd/uz3c3kP9+Ja+1t6TyUvzTvM22+de1t6TyWPwbsf&#10;xJ3L28Td87nPWXX6hwDx7T3vnS29p5Jwr/7n5l291nvvuXP5o+8Hcdfwbr3feH+7eMcf+3Ptwt3z&#10;Jc5Z51u8w59s6T2VwP2ac/Zagbf91neLc/edfM/5wXsC73h/if0W79Zte29L76nk2v12rai7+2R3&#10;zC29Y4I/9/lz7cL9pXgPb/WLLQdjW7pPIfZJ++0l3nPX8s7u592938/dLxP3l9hvE+955m3pPoWE&#10;u33zEu85+w3+4sOfbOkdE1j5e501szV/TCbuL7HfCLzFnntvS+8pBO5iXrrfrhVx4x0Gl+zbn3t3&#10;zp/LO4l3Nfeu29J7KhFTvd6tMHhu3sNdDufut2sl3uUB/0v2re9xl/yb3EvuN6JWmDtz42BL7ylk&#10;7rdLztlrBdbiq719t6V3TNjDTx1z/PaDuNsP4m6f2+f2uX1un+f7vP+DuC/4rR/7tef8IM4L3B9a&#10;ugxs6TyluEiI7wL43F96iMun2p/7Aph0+SQu4Vs6x6SLWxfpLZ1jEu7iPvcfFUkX0JfiHe7Vfy7u&#10;jyF98SPn7ru+MP3Cr/nkRV/Ui8vPls5TivhyF//cNfsYcs1+ewwRs3V3Lv6dVf/Qx7/loi/q4f4S&#10;+404p8R/Cd6v2W+PIb1nLznv+sPUP/r133r2F3XCRuyXwJ3E+7ln1WPIvN+81HkX7+fib82y+0Vf&#10;d9n/dcFL7jeCb/GdVXDY0nkquWa/PYb0nr2Ed/dQtv/kJ77t8NzSOSXwZvcS+43Eu/X33LzP/fZS&#10;vItNzsXfmoXbP/vNnz08z8Vu7ret+acW61x8tb8E7+H+Eudd8a35c/GP93/sGz5zeOpv6R2Tlzxn&#10;yUeZd4Jz8c/lXe5w+yWvz/lzeVevs+4lzlnifO1u9RLxw/2l3nPiq/1c/Omy+cc/8ZkDfuf+3ekl&#10;9xvxfSTeX+JvZuH+Urzb5505l/DunL+E94n7S/De38zU/RJ/O4G72l/qPWe9qf1c/OnK+Z+4O+fh&#10;d+7fH8L9pfbb/JvVS/De/ealzrvO20vwl/sv/vpPH2zP5T3cX2q/9R1a7i/xbwRwv2S/PZZcwztb&#10;/2MF8j/3705iveR+m7y/xN/MJu4vwXt/Z79k38ndO56c+/eHiftL/I0a1p03L/G3k3AnL/Geg3nx&#10;z8UfXjhf1+vtB3G3H8TdPrfP7XP73D7P9zn8IO5v/y1f+7O+4Mu/9l875wdxpD80bM09h3QBfonL&#10;r5hiP/d/kTDFBdRlamvumMjbBdLF0UX6kgusml+adxfwc/8h4DEEfnC39rfmn0P64rQ1d0rw7oua&#10;GvB+7r5pv23NPYfE+0t86SGX7LfHFGtODltzp+SxeH+J/Ub6g/5L8X4p7o8l/WH3XN7w3hd0vJ/L&#10;H5uXxN2aFf8l/shDvOdekvfOu3N5t18m7+fyx1bcl/ijKol363dr/qnlUtwfS9p35+5XvPUPEHyc&#10;y1+4vxTv1ulHmXd1i3/Jfo333vWrzil56f1mnYtvzW7NP7Vcut8eS+L9Et7eZt7tM/Htu635p5Z4&#10;f6n7Te/Z3tV75Vre228vyftL/u0k3F/6XhuHe0W+ccb2XPt4f6n9Fu8v9YO0S/fbY8ml9xt2zir4&#10;yf1c+3B/Sd5f8m9ml+63x5JL7zeTdzVcwvtL4k78veylvkO3387F/bGkfXfue856uZZ3uL8k72Kr&#10;fWvuqQV+Yr+tvHvi/ZL8X3K/kZf8t6FLcX9MEf/cfTd5r72ld0r6G/HW3HOIu4X4ONiaf0qJ95e6&#10;VxJ77tx/G5K3s917ap27/SDu9oO42+f2uX1un9vn+T6HH8R9wZd/7Af9IO4f+di3fM3eS40XOV0X&#10;Ae0tnacUXxjEJi9xAXYBdAHyhXvrQvPUEv7i7/kDX5dGdi7cLu3EJTJfe+rwR6V4f4k/sMlRfNi/&#10;xAUYVmqHuzW4pfOUEv5kL+/tUQI3/0thsMvXHt7FekncJ+8v8Yee9she3B9bwp/s+cMu3mFlj7Zm&#10;+1+I6+zcs37hTvelePcHgo8y7/M9J5ctnVXiqv3tvzBn3x7aU0e4957Y0nlKaf1W+5bOU0r77Rzc&#10;H1Muec/FlTXD9p/5pu845B+Xe+qY++0lcMd7dchjS+cpJdzV/hL3m/AXfy/v9ODVWd3/Utg5vHdP&#10;eFN419/Seyq5ZL89poQ/gcGWziq+99CP53hXizr2/GFdXLovhTuBtxzEV8uWzlPJJfvtMSX8z+G9&#10;f3wo9y+6O+c9433PuXXj/QPe9+L+mDJ5J1s6q6y8/7Of+mC/q2Ev73Rh/xK4E3mq/SX+dqJ+eKv9&#10;pXgXN+63dFaZ39PZ/bK7c72/P/C19+9fOKfP9qPI+7n77bFlnndb86v0HWSe6/HOF9myW2Xy/ty4&#10;E/cQmIv/3N+hL9lvjy3wF3vveYvfeJb7F33y/v0Ou/aQurZsp8z99ty4k/52ovaXiD/32x68HlvC&#10;fy/v9ubc3/3dBnb20F7e228vhfv8G/VL/O1k8v4S77l53u05b+XYHvUu77yAHdHew3u6ZM/fiB9b&#10;5A9z8a39LZ2nlHnevQTv4b+Xd5zGu9x7T2nztXf9pstWe0vnKcV5pW7xrd0tnaeUzsa9uD+2hH9c&#10;bulMwTt9dsfO9dsP4m4/iLt9bp/b5/a5fZ7v8/7/QpyX+d/xFR//q3u/QLm403Vhcwnac2F/TOnS&#10;KK74z3kBdulyeXURlMNz/yCvmuFP5LIH//7Q4vKqBjb6Lmd7v0Cple5L8e4CScLgOS/A1QxHuGtv&#10;6T2VVDP85YD3Pet+8q7ND867lG/ZrBLv5fCc+43IM97l8py8V3P77W3hnU77W978WAMElls2q9Cb&#10;5+xzf+FUs7M+3tW/pfcUsuKubWxL96mk9xwufXG+hHdjbPX5W/W3ZN1vz4k7gbm4xdff0nsqwXW4&#10;732/PqbAPvxxt2ff0V3P9f5QtJf39ps23Fs/zyWdr2rp7NnSeypRu7gvxbt65SCu+Hv2HV1nOt7l&#10;bgyG+p6r/pZM3j2fe7/N8/UleQ/3537PTd7hsPe8Xfd3vO9duy+93+D8kvHFjHd5vMT9pvo99563&#10;6/uc7dvKu9jPHV+8ud/eFt7xi2fvZn016FsPe3h/6XM23j3jYEvvqWTl/bnvtXPfee7Fny6ePfXV&#10;0Hf6Pby/9H5znxJfHjB4bt7tt75PyOO5eZ/7Th723pbeKmzmuY63S3l/CdyrV/2kc+u5ZJ6zYj/3&#10;ulcz7qx/2O/lXa547lzHnb61gNMtmylzv70E7kRMeRd/z3p9LBEz3uH+3LzDHe+eON+779b9rY54&#10;196ymdI6p/sSuBMx7bt59mzpPYWo+ZL99ljSvpMHLrW39FaZ+xte/LQO9vBOXnK/kXgPg+eMv+43&#10;uWzpPZWoVc3wh4FctvRWWc/1eNc3t2WzSry/BO4E3tZ6GMhjS+8pJN6t+e54W3pPJZN3Ipc9+Mv3&#10;1P6+/SDu9oO42+f2uX1un9vn+T6HH8T5fMGXf/xzfhC3vpj3SJdgF4EuBi4q5rzsG9M3Xp/+tOki&#10;lU0XhdUHvdovLfIvz9qkWtTbRXf2STbmZr957S0b+vk7R/hzAZuXdZc5l++pt1f60qsdP/VXzozX&#10;l7tc6p+yaYx+NuHykiIHuZWXNll5Xvsk+9mfOtVXPx2+ap8r/rCG+/q+OFzK++QsvtSuH19EX871&#10;z+G9fvjWNv/SIt/y0ibHeI+zamVTv3rqrz7ItNE+V+z1ybM/EvXle+rtERxkt3IWDvGkluarq/4x&#10;H8brs+FHO5xeWuRbLtV7jDPjsx+HJB/1j/nIRvtcWfe3P1r4An6Jv2qtfYwz+ZL61ZXNlg/69Fab&#10;5rRfWuQ7ayHh6Jnox9lWv3rqp8P37Gejfa60v8vXH6rwHvbnSDzNdn351RdLzvXLfcumMfrTZvJe&#10;+6VFruVS7tVmXLt+nNXPhpib/XSO+cj+HMH73N9w1PdcdR8SPrJTc5zpy1mbaE8Oi50+mf4I/WkT&#10;vhPrl5aZi9zDQN+4sWqNM6KdDZk+ktVm9rXPlfVcl6e+fb/qPiR8uNPX5ivO1LJyVj9s0if5qM+G&#10;n/oz3/y9tMhpcia3ajNOyntyqJ0NmT6S1UY/ndrnCJ7mue75FLxPzqqr/ozdWD7qs5k+qpdN/l5a&#10;5DQ5k1u1GSflPTnUzobkI31yyqb2OQLDybtYl/LOdvIeR/Ii9asrnotdPxt6q039sGBT+6VFHuXi&#10;KbdqU8+cn33taZ+Ommf/mE3tc0ReeI4vsfQv+Qd/tlu8G5fbFmeNZdMY/Wmz8h6enrVfWuKp9sxN&#10;LeaaJ/XjrX46+as/fUyb2ueIvOb+5kP/kn/4ledcP5MzfuOrOrTT0Tden342hI9pE56etV9a5Fgu&#10;teurZYszUm31STbmZr/56SP7c4TdyrvvdXt/aDGFLd49ycpZ/bDwbEyfXn3t6aPaVxvj+XtpkXO5&#10;aJdbeOgTbTr1wycbor/HZrbPEf7w3g/o9P3tlqy6e+QU73EWNp6N0ae32tRX3/RB9I3XfmmRc7Wp&#10;p/rCI8606dQn2c/+KZvwme1zhL91f1/Luzz43cNZY/SnTbXUD8/VB73aLy3yL8/aRNtYnK19oq8W&#10;Up9e86tN+GSjfY7wt/K+/s3+HDmX9/r0p021rDazT59ebfMvKXKQ32yTalk5q0+yOdavvvrp8JW/&#10;c4S/U/v79oO42w/ibp/b5/a5fW6f5/vc/1+m/taP/dq7L2F/6mf+9q/70b6AnyNs/NjGH+dc5FwW&#10;fKlzOdN3YfLiN+/py54fYrn4aRtLly9PF5npwzg9dv4Y5LmVy0tIeVWXJzzUXf1qqa8m82oKg/AI&#10;o4ldvsLD/CV/CM13/spH/5I/sGUf7ytn5ao+tYkRNmxmXbAIo+arM2zys5XLS4hc5CbHuIuznmqC&#10;i377xHOuF7bNhV0201cYbOVySvKd/3zri79lc0rKid+Za7kbD5uJUbVns64V8/E+sQnfvpS8tMy8&#10;5FoN4VJt+ubVXE3V5aleOj2zyVd4iXUp73zlx7msLRc+t2xOSTzzNfdq9cNDbcReF2POVdfKe9hU&#10;J1t+2Xi+abyrX15xBZfZr6bWLbuwmThkC4+wZcuXGJe+58KWH3j6wq5/Ke/sJ2dyr764m/yJm25r&#10;cGLjObGpTrbZ8PGm8F5N1eA59+rkLAzUo20MRhO7fIWp+fTCge259bcO88NeTH3jWzanhP3kvRzL&#10;77He59O/5yV/YHoKKZ94rrZqCg/PeJu8hwfb9YzwpDf3QRiey7tznU+58MVemxjfsjklrZvqnzn2&#10;rL501ju/p/l4n9g0tvLeHxlfWuKoGjqj9eUt32qqLs+V39ZK/fCCwdZaOZf3znU+SLxrGz/XH315&#10;xAue5Ej2vs8nNvTDiF82YcSmuuG7lc9zS1z1Lq6vNrVMPLSNqWHqVls+2KqRXucl+8boXMo7nPlZ&#10;eT/3/Iz3+Jlr8yHeq8FTDumzP8Z7mLwpvMfV5L181bLFezhMG7Vlq0Z40Ft5p8Pmkv3JTnx+jGkT&#10;45e8N8vRU46EP09j5bqu87ke6IcPmWvCE0bxno+tXJ5byisOW5fyDgP1aLe+Zw10Z23m02OXvefk&#10;/dz3XPubsDcW1mJf8t7kq73a+pQjPsuVb/V4Vm/10Qub9YyYGOWj/lYuzy32STWVr5rkGRYk3id3&#10;+J59T3pzH9T2zKbnVj7HZD3X9cP6Ut7LsWf1xdFj3OPmnmh8K5fnlniffHuqp7raB5Pfda2EFwwm&#10;Hvmr7mwu4T1+2Ms7rMtly+6UlKP1c4qz+hObcgkbuYTR5Fl/rhXPrVyeW3pvyk8t8lIP0TZWDe3V&#10;aqum8IABDDsnwmHiMX1s5XNKwpsfezGsL/Unx/IuR77iudyrf2JTLnNNeB47I8Sg77mVy3ML3uUl&#10;7/KaNc26w8Gz2lrD7YPsVyyziXe+t/I5JXyKk5/yK/8tm1NSjq2fcuTLs3qrL97DyXPyO+vkozrD&#10;5k3inchLPvZpnBkL17ibe7WnWuDhybZ2dU/dsAzDrVxOSXnlpxhxs2VzSiY3nu3VmXO5hlH8GZvY&#10;rPW2DsKDXfhu5fISoqb47rnyPfFQk3m1qmniYYy/uf7zxYfxMNzK5ZSEdf7W+dsP4m4/iLt9bp/b&#10;5/a5fZ7vc/hB3N3L/RNf8OUf+6J/7lPf+RtdBHyRWF/QD4mLgUuCS4S+F75+l4X+GOECwH9fVoy5&#10;pNBxEdFnq9/Fo5yIvsvJJTk+lVSbvPojVXi4NOnDQT88upiteJBjePClz/e59dN3eeWb9IUeX/KH&#10;seeW7Skpx3iPM+P6E5tyDpsugsewqU7CfuL7Joi85Imz8oKjsfDw1F/xWHk3NnlXa3iEaTbGzhFc&#10;8xHv/8Qnvu2QF1/yvQTTdW3OvaofNo+xJ/gImzdB5CUnuU3O5H4Mj2v2wbQ5Rybv8vuib/qOQ358&#10;Xcr7sRznXo2z/IfNQ3uiOvNh7E3jvbzirNrCI94nHvrs1n0QHmEaHpP3SzjCuz0GVz6/+FOfO8SQ&#10;i/4lmMYZ3/p7zzH9Pe/zFZvwfVPkGGfrPrgUD/2J6SUc8Ss/scX6Z+72e/npd+6eI+XIXv+ac2zu&#10;CTXysWITvm+K4EZecdY+OIZHtRkLD7rmwyNMJx75uIR3OXWui/XLv/mz7+9T/UswnWuzHOVH2qth&#10;k/9jvJ+zJ94UWfOaeOhP3rWNtQ/Ovd8Ya62cI5N3fP+zd7zLW1/MS3gvx629ur7PV2yM6+85I+Sr&#10;HzZvilRbeVXbuldhcmwfwEU/PE7xfglH1lf5bfF+yV46liMOj+3VS3iXn/6byLu8y2trH5g/xbun&#10;/jE8wnTanCMr71/0ye+4mvdyjHdj5bjyXux4v+bd8KZIefW+vGYfrO8GduHRPriEI/7lJxfPX3L3&#10;/T3s+Sv3c+SSvbq1J8Lm2Lth3RNvishv5nVqr4YHXfPhEe8TD/3Je/vgUt7F5FfMX3p3n+eP70t5&#10;L8fJWTl2b4mz/NOrruoMm4f2xJvGe3m1fybv4dE+OPcex8eKRzbnCB/xDs9fdif6xuea2LI9Jqdy&#10;PMbZY5wRxt4EKa/Jmbr0j+Fxzvs8POiaz+Ycsf7Y8Su2v9PqX8M7ibPqtK/1j3FG1EDWM6L3+YrN&#10;ekYYexNki/c4O8Z7+6AzguRjPSPCo30QHueIdcWOb2dOvMtDjuWxZXtK9u7VFRu8P4RNdW6dEW+C&#10;7Dm77APz4VFtcx/oT96P7YNLOJq8w1s++taAuUt5P5Zj7/OwWXk3du6emGfEmyCztof26kP7wNhD&#10;eGRjbK/QxwXf8b76uP0g7vaDuNvn9rl9bp/b5/k+H/pB3C/9fd/2m114XBSIy4XLRJeCU9KFoUtI&#10;F4YuEHy5PPGXjVjGzOl3cesPEXzp863v0sCeTT7eBCkvl6PGunSFh5r0u5SFx6wtPLochUcX+C5u&#10;2ZwSNvyJQx8PcjTOrzEiL37puph1OdMv7impzjXHLt9b2IhL5xzeV2zeBJl5NQZnucd7eMQ7G/qX&#10;7AN62RyTuOSrfRzv/JnDjTa/5uhM3ot7SuL9FGcr79mEDVv9sGlPhM3EN2zeFCkvOerHWfsgPNSs&#10;fwyPU7wb1w+PUxKXntYgPuNSTtr+0GKOX7ri40tunQVbvqe0vlfO+NefnIVNNtamvnz0jWcDl1kn&#10;H3TeVN6Pcba1D9ic2gfhEaZsxDiXd/Z4j8vOAj+EFJNfunA3zp5uPJyS6pycyXHWdQk28jmFzZsi&#10;D3HWPljXsDF16ofHOWfEMRGPLl/8whT3fDX3yz55fw7wKxdznubT3fI9BXdyPMUZXxOblfewac2V&#10;z8SmMyJs3hRZ8+p9PvcBPEg21aZu/T37YMXjmBRPPoQdHlfe+c6vXD3N08PXlu8pfK858i3HdPii&#10;E++tlT174hg2b4oc46w9Ex6nzq7wyIea9bd4D49jki5fnetxWS7O+Xj3VINx+VgDxT0lfMuHf/2t&#10;HI/tiYkNXCY2Ym/x3lp5U2Tl/RRn2YRHvLd3qo0N/VP74JjEpXz4Z4fzeNd/DN7pyoc//VnnynvY&#10;bPG+7gmxp493mffweEze+Zq8GyuXf/ZTnz0808WDWPJgZ27L9xR5yGdytua4YiOfFRtxJzbHzkKY&#10;pfMmyLpXw2OLM3XqH8Pj1D4ID9w0dkzwTF8u/GjHu+e/8Jpb8/r09dUS7+V6TLZ450eOcbbWmQ3/&#10;+mKs2LQnejeEb9i8KdJebT3G2Rbv6tbfsw+yyceKxynZ4j2sxfjlr/e7eXOdB3wTcw/xbl5+M0e+&#10;5BjvcbZnT+zF5k2R8oKdfrxv7dXw6Oxa98EW7+G/4nFKrBH55Ec/LsX457/lg/c5v8bo820d042H&#10;Y1Kd53CWzSlsVh9hI6ds3gSR11pbnKWz7tXHOCNOCb/yKZf2O1/a/l4n1nyf410b/uaKe0zyLadj&#10;OW7xXl352XtGzLXyJoha5HUOZ+FxzhkRHq2VUyJevHuy4Z8v7V/89Z8+5MinnOJdTDm3JrZ8T+F7&#10;5lidK2f860/etY3Jh826J+SSDVzeRN7XvOBxinfj+qf2QXiE6YrHKRGPP37F0I93bbwbhzWhyy9h&#10;cy7v6a5rky818ZdNdT60JyY27Cc2b4KU1569qkb99sEWHvzpP4THKcEDf+K0j8WSB79bPm4/iLv9&#10;IO72uX1un9vn9nm+z+EHcX/7b/naX/QFX/6xH/87vuLjf9ULel6Y9rzw2dD3sncR6YJhvIsIP80b&#10;J9rGXRbo6LsssOVD/C4zLhXadMmevJ5LuuCUr0uTGuQ48VC/p1qrw7yLkctqNkS9+uHRRY+P8NjK&#10;ZUrxCXtx+CLaXerMi09HWxy5dRk8JtVZ7upkPzmrHj7pxbs6jMlh+gibsJJn+OZrK5eXEDmrpfUY&#10;vtrG20dxprawIO2DbPgJj7lW6JrTF2MrlynFz37lHU/xDls25UQe4j1/rc1yhAe/5s1Vq2drRV3i&#10;tiey4SPezfMRvmGzlctLyDy7yEN7VW2tYTJ5VxcJD/48w4OEx1YuU1oz9NnLK57Fk5e+HCbv5j0f&#10;4p0/ult7tRyrM2xaK9m0J+iFTboTG/745X8rl5eQOJOrvOReLZ4TD/3wUEvj4cGH8flumHjAIjy2&#10;cplSfP5wNHmHO8y144VN8clDvFenXGaO8T45Mx42+hMb8eM9bOga52s9I7ZyeQl5iDP96jZPf64V&#10;8tAZYd4c+8a3cplSXkRbHvHO1+RdbvrVwAYnW36T6owzOVZPXFZnnLVWTp0R5tjnqzrmGbGVz3OL&#10;euUsx/LSjzO1hQVpH9A13j7QZ+MZHkRf7a2J8NjKZcrk3Z6Rl3ac0CknYt74Xt7zF+/lWK2ex97n&#10;6p9rpXn65sJT/eFb/Xxs5fPcEmczL3XHe3s1fLXjXV0TD7V6Tt7Ntw/SMb6VyxRxxWcvXuuR8EFH&#10;Po3Fuxj67FefU+hXJ/1yNMY/ibO5V/XFmXuCsJNnvPOrzvDNx5vCe5yFWZzFe/tALcbVaMyctvH2&#10;TjbhAYuJBx3j5/IOszCPFzr88FkOxdA/l3d7dfLO98p7eyLezdOtVnrlsMU7mzeN92qbvOu3D9Rf&#10;jfEeZk/BOx98hWe8E/b6fOnzqy8v7fLe8pvQr04+ylG7HOWgP/dEvBdDmy5hd+zd0FrhYyuf55by&#10;WjlTx8SDjnFCp1o82wf5sA/MsQ+n8MjvVi5T+OQr3I3xxYfnyruczuWdvZzLMd7jrDq39oR5Mcyx&#10;D5tyoOMpjif/YbOVz3OLvKp18q4W4yvv6g6PagsP8/rtA/aNG+M/na1cpsiLfpwYa80Q88UoB5hq&#10;EzmvPleRSzV5tjbz257ga2IT72GjnR86+nywbU/Uf2g9PpfAT17x3l41Vr7rXg0PtXrGe/Ptg3RI&#10;nFS/uFv5JK1HObA35mmMmG896vO/dUackurkV+58sC33ONMPm+oJm3JoLYTNsTMCllu5PLfAr7zk&#10;GWdyrMYtzsy3VtoHsCDtA7rG+aejXxz4bOWTiMGXOOz1+WJL+JNrfe14j5Mtv1NmneWov3JW3WJo&#10;GyPs9rzP6ZkPm61cXkKqW96nOKv+9kG8Wxfm4kj72Bkx18pWLlPi3RPvxTfGfvIuZzp8m6e75XMK&#10;G7orZ+3veG++PSEf2JDOiHJrT+hP3gm7PXk9l8SvfCfvxsjkzDM8smkfaFejMXVrG4dHPvbynv/s&#10;y0sf3p1DJN7NxcuWzyn5i7PqND45qzbjRNu4/Ojo50M/fvnYOiO2cnkJkZdcy/fU+1wt+tVtXm1h&#10;WG3ru4EN//HOZiuXKfzwzx6nbLTJlv3tB3G3H8TdPrfP7XP73D7P9zn8IM7nC778Yz/4P/8dX/9f&#10;9UJ2KfCy9/KeL+ot8ULvMugC8qu+9fOvvvTb7r8MaxP/lRtfv+7ucqFtzMWC6P/qb//eV1/22e87&#10;2OiTX/np737fxv/tm5zoG3tTvmzLxxeJatGWa5cc//W+fvl6qiMbly1tY9pq06eXjblszNPTL4dj&#10;wj8O2TXmUuaiV99FrUuaPr9sxEjnmKgxPblO3nEZj3z/hu/5gUObTmul/lwrxuDFBu/+107kpBZj&#10;YfLSEtdqkZf2Fu9xZjwO2WZvLJv6j8E7Tl3gG+tLQv0u8/zqy+ExeG9/k+rc4p2svONaPvHOd/i+&#10;KbwTHKhfXrhxTpXfyjs9baKWU7zHLV/axunv5V08vOO2sb7o1bcmtnjfg688Ju/4m2d0vK68Z1N/&#10;PSPi3RkR7zNOub604EBe8sHNPNe1T/GeDR/Z1M/G+OS9tTJzOCYr78fOdT715aS/x79aWque+MMb&#10;3/GO15X3+T6P92zwTLKJ9+Jod168tMBu7tXJu/Wvb9+rI97ZzLVCPxtz8Wz+2Fop/imxt+e5vu7v&#10;eBdDX457eZdLdWurNd73vs9JNpN3Nm867zMveOEZnmpR4+Sd0DE/bfTj3fMY73OteJbDMVnf5+wm&#10;73KYvBtf7wTH5Bjv1RnP+d7Luz5/xvTFKM6bxnuc4Wue6840nBP5nuKd5C/e6ce7sXN57w+r9fnA&#10;c9jxp1/+fK7vhmMiN3ZsjvG+fk+bvON58t77XL+1os9v+cHsTeFdLnt5NxaH2dTPhr/6YZiOuXwY&#10;n3lsyUPf0+T0mLzjsZz38G7sXed97lV6l/KejfFyOCb4m7yzn7zzoc9fNvTnd/xjwvYh3ifPs89m&#10;8p5NvFfnyru8y/2lRR7l5dn7XG141yeTd3rZ4HPyTk+bwBMe2ivve9b9Q9/T+F55X++Cx4QtP3zX&#10;xmt5rbxrEzyyOcV7NivvfIfBSwuecKIW+cW7OtrvxuRLJw6r5RTvc61Mm+ZmHltCb/IOt8m7cfv7&#10;1N92jglbftRZew/vxunHu7F84HnamI93828S73KBr7xw0bmuFu+syTv9OCT6aop3NvFubPJOj7Bp&#10;rhyOCT08xwX/6/7Gu3tA/fVOcEzMy2fyvvd9HjbplF/7Hdf65rTVIcabzjuejatPf55VaiDTpj59&#10;om1sXSv58NzDO3s8p8v3ur/Xv9mv74ZjYp5/PrXlhKeVd7Wb3zrX0ym/lXfraPLOJgxeWuSyxbu2&#10;sT28axNrxVg8r7xnw9ee+vneOtfnfX091/fyTuTXXhUDZw+9z41N3o/9m5w+G1i+ybxXi/Z8n7cO&#10;yvcU760VbTrZ1M+G7z314+Shc339m704bNTS2DFZecfpsff5PNfDqv4W72wm7/SNvQ28m493uZd3&#10;HNKPd2OTd3rVaC4b8/T0Zx5bwv/K+6n7+u0HcbcfxN0+t8/tc/vcPs/3Ofwgzv9dav8LcV0aXdK8&#10;sOdFba/wwd5lwdMlwGXAuMseny4Cni4TfREQz2Vu2vBBd35BfNNFXeqsfrl7qk2NszZ1hwe9FQ8X&#10;Kf0udecIv2yJfr7Flkv5GDOHd3no7/mD+irVG4fVLXf18Bn/s85pM7Gh+7bxvq7haotffXhoTzza&#10;M+HRHoTTVqxTwne8Wj8u89rtwdZU/sWSh77nls9Tgqu5V1u7fMvFmBr5rs6JjSe98qPHx1asN1HC&#10;O1xbw2qrFvNqMxcepD0THnzQ1d+KdUrynZ+wJpN3/sVmIz99svp7SPibnMU13uVSHM9yoeMJG+P1&#10;zcOpvN4G6Qw7xvvEg4SHuXifeNC9hPd8F5tvfX7tfftbv/hsOmfI6u8h4W/yzmdrOkzyLx/PsJEb&#10;m/YE/dYtv1vx3jRpLc81HB6t4XBJt3pPrZWtWKckrMN17m/+4QlXY2KwEce8Mfqrz1PSOqrOavQ8&#10;xnvYxLu+nDzlyN/bwnt7Vm3VEB7a4TF5N+6pxokHH+luxTol+W7NTd7hL5ZcjMmTTVgbu5R3HMuf&#10;z3gvF/49V97NV2d2/LxtvMeZmtvLnV3a4dEaiXdYmw8P8+zpb8U6JfkmcG1NkfzJQTyiH9blP/3t&#10;kXWvVnuYGM+38eqWH135JN1D3xbecTd5bw2rOVyrsXU/90HYhYc23XPrzzcRlz3f+vzRkZt8iP5z&#10;8a4/6xS3OtsTnRHnnjsvJfGuNjXEu7pW3umqbfJuPDzUbo79U/Auj3TM09Mu/9XnQxJv+cl/uay8&#10;ty7oV+fK+yXr7yUEfmrr7KoOz2qp3sk7m3hf8dA+l/d8s7WO2POtT+gY16ZHv/zKf/X5kKjxFO/i&#10;xbtc9NsT1cnek07PrVhvmsBXjXBTT5xP3tXomW54wIdeeMCPqP8a3uFvLEyJfljTow9jbXIp7+pd&#10;61z3u/lwaY/PtSKn8n+beJf33KvhEa549VRb6719oO7wMH7p/YY+H2z5M+apT/RbU625+CHmpr89&#10;Il/+1MFnPOvLZZ5jdOP+1FrpRwNvg8TZsTU8a1Nz82o3Fx4kPOhuxTomk3f+jMmpMbmUX9yUn1zo&#10;rj4fkvzFmf4x3tc9UZ3irj62Yr2JEm/VsvIeHivvW3jAjI3nVqxjgnf2fBFj+RZbLuWnr81Gn4i/&#10;+nxI5hr1xGG8h0l7olyqvTqNz7WivxXrTRT1Td7l7hmu4QGfdNWIdxIesGqt8LUV65Twyxd7/XwX&#10;O6zzLz/zhO3q7yE5xrvxWaenXOio07M6J+/q52Mr1pso6pp7Ve6e8Gi9h4f2xCPs1jPikvdcPtjr&#10;h3W4rvq3H8TdfhB3+9w+t8/tc/s83+f1D+I+/rkv+PKv/dd+6e/7tt/spd3Fr8uii8H6wn5IXCjY&#10;8qPPh5e/MZcRl4v6XTBcRIx14eqyIie55PtNl3mJ7UvDxMP8KTxcltjAQ5/t9L9H5h9nxORDPuLy&#10;36UPxvOyaFwunuVxjvDBF/utOo1pk/zLT786jb/NvKtlrmH9aoF1tWmHh35rZcXjHIlLWNvH8Q5T&#10;XGhv8W78Wt4nZ9XJf3Wa01/3RHXOtUJ/+n/TBW6zli3e9cnEgxw7I6b/hwTffPEd73EZ77/o6+6/&#10;APfFLt7FElN/y/cpaa/yx888x8StzuKxqc5jZ8Qa402WrbNLn5yLR1xM/w8J/+zwzh9fcRnv//Rd&#10;uzVVXE+29K2XLd+nZOWM7/qdH/g1Vp2e+tUp5/ra0/+bLg+t4WN46LdW4oHQn/4fEvpwE5d/vvnl&#10;U3w+/dfcxvHsWTzznRFbvk9JnPGjLY9qqM6tPZEN/bkn3lbej63heCHH3ufw0CeXnHd889H+jku4&#10;8um/hDUe7/LQl9+1vJNZp3hb7y/9uSdW3s1N/2+6tHfUPHk3doz3iYf59YxYYzwk/PAd7/znm89/&#10;6hP3OeobxzU9+bGzFrb8npItzvgxBhP96jS+Vaex+p0Rb4vMvaqOY3jor3i0VsIjLqb/PYJLvtny&#10;gVcx5aK/8i6+cXGfknd56Mf73BPxrk3eRt6rBRYTj/n3Cv3w8IQ7CY/qv4R3PB7j3fOLPvkdB9+w&#10;ptt+lx/R3vJ7SuRdnXEW7/zry0l/1pmNtjFz+p2Fb4vsObvsMX2Y68NDfwuP9s45Eu945qN1Fe+/&#10;9O79blx+OKFvXH7ilceW72NCn09yrM65J+jPPTF5N/a28i7/WQupFjiseOhv4XEJ77gk8S5uXOK3&#10;dSC/eMcRvXhnu+X7mFRn8YxVJ9/6YWPMmpt1Hvvb7dsic69O3o/hYf4UHu2dcwRmYvDNB249+RXz&#10;F3/9pw85iSsnWNNnJ+fy2PJ9SlbOPPXFkssWNtrk2BnxtsieNewJi4kHff2Jh35r5RyBoZhy8Yz3&#10;znXCN73e5+17NnTlseX7lOBMnXG2h3dz+sfOiLdF1FJtx9awcX3yEB6tlXMkLvnBe+uMb215yAnW&#10;nevGSLwb3/J9SuJs1lldcpl7Iv/rnmCrLz82+X7TRa7qguW6hsNjnuuwmHjMM0L/Wt7hF+/iavO9&#10;8m6/h3W6W75PSXXmZ9bprDG2Vaex6vQ0X/7T/5ss4TY5Cw81PoRHZ0S8t1bOEf7zjQM+4pJ/7dXm&#10;9oO42w/ibp/b5/a5fW6f5/u8/78Q94Vf8fH3/je/55s/4yXtIugi5mLWJUK7y9Ie6UtEFwqXjPVC&#10;IYax+nTZsNXvQtoF9m0SuMm9P1Rs4eEi5II0bSYe8J547BE2kzPx4AxLc8b08dwXsLiV08o7+3Le&#10;I+o9t86wqc4upHJJ520Rtc1aWsMrHi7Yq405/fDAUToPCd04w188b/GOo3iWl7hs0+HjXN639qoa&#10;52U/3unqV6f89OVhfq6Vt0VgpZZ1DccJ2cKDzorHObjjc+VMH8f8iUFgHO908CTH1kA+WiszximJ&#10;91kn/rbqPOcsfFsE/mpZ1/B8z/UFuD58Jx6eE489AsPJ2eSdTN5xZK4xNnIgxuVMr7k9Up2TM77m&#10;uc6nutoTW2vFnphn4dsie9awOicerZXwCMNzcI9LT/jGYec6X3HLf/1iaLdW+GBnju4aa0vo4Wur&#10;znyEjfyyWetkP7F5W6S9CsfG9p7rKx44yOYhmbzHWbw3t8V7MXA+zwg50SnHhyTezz3X1Xnqzv+2&#10;CJzUpubGLsGD/sTjIWGzckaspeb4N6bfGoj3eUbwQeju5Z2se5W/WafnVp2nzoi3ReSrtvV9PvFQ&#10;9x48znnPsVk5m7xrx6u+tnineNe+8b5P5CvvU2fXyntnRHiQS3m31/mNdz7NTd7pa9c3j3c6+t0J&#10;tM/hnf6skx91yUlfHH1x0nnoLHxbJN631nD9znW4TJtTeOyRyRlfccv/5Jmudvsdt/FO5p3gHPzj&#10;XTz96uRbf6tOOL0rvKtjrUW97Z1jeMQJcV5cynucxbW5lXecT97lFO/ykpO59uoeWTmrzs6x6txz&#10;Fp4T902RS+9xp86IPbJyhmdj5rQnz/RaB/Ii2eSD7Tn4s511irO3TnP6YdOeeJtkvcepQS1hGB5w&#10;Ssdame9zeNAJjz0St3FGcGnO+ORZTun0bjCXHh+e5/C+1smHvhjpnLsn3iaB3+S9WiYe5icej/Ge&#10;WzmLZ3M4MX+M92PvBnMzximhK2e+9atznuvqnNiIMev0fFt5jzNY6q9reAuP9YygO/HYI8d415+8&#10;y4fEuzk65hrjj/05+G/VuZ7rYsw6xWbTntg6C98Wifdja3gLDzYTj/bOufttcgZTOMNSu3Ww5fP2&#10;g7jbD+Jun9vn9rl9bp/n+/SDuB//gt/6sV/7z33qO3+jS4CLgYtgF4Uuhfrri3tL6PlC1eVa38XA&#10;WJcsFwJz/JtzSSi2MTbiknmZeRtErmoJA7V4hodaVzxciiYebOqTrThbkt3EccYWy0VQ++d/1f3/&#10;ekiX3fT02cb7XuzFUlN2/PBvTF+NhG9x6LGpX53G9d9m3sNeLSse5ggs8KEdbmGYzlacLZk4ilXs&#10;+mGv/fd91Te+v+dgTE/MYmdzDu9sZp3WWHWIy9dWncXiR0767Yk1zpsq6lVD9RoL+9YwPMxNPLKZ&#10;eJDw2COrHb++ZImj75yFpTz+17/nk++fLfryozd96J+DvdzJWidf2tUpFhHLk41x2HUW6sNmK86b&#10;KGqpNk9jsNefeJgLj9YKjCYe+TC/xjkmK2dwnLHivf9lQLHohr2+drHPwT7O+GfX+9yYuerkW0w2&#10;YpF1rRDtNcabKnBT5+RsxYOEhzUR9gk/sDCfjzXOMVk5m7HCPt7pFTsb2E8f52BfnfyJa43lm8+w&#10;0eabTbEm7+XrfbjGeFNFbdUpfzjPNQwP9WmHQXiQ8Jhrhf4a55iEIz+Td2N8isXnP/Txbzn4X7kQ&#10;i5789M/hvXscW3t91il+scpPf9Zpncwzwp7YivOmytYaVj/RNlZt4eF5DI9zeJ/vc7E61/nubDH3&#10;j/zebznoFVssffrla0weW3G2ZNrNOqutWHNPbN35s6G3FedNlcl7OKoFJupU74pHNhMP+nzAYivO&#10;luCJD1jyEe/8E7H4Pca7WOV7Le9bdXrKY9Y5Y8tXO72tOG+qyFct8X7s7xV01JeNdniEof41vNtz&#10;m7x//B77dc2JRbSNnct7sZ0tk3cx6YhlTk7rWbj1blhjvMkCq3gPx2qb2NPxZGM8m/CAmflzeI8z&#10;vlpjfMLQmNiev/Br7nkWa/Iu7vRxzjs2O75mndrG6RRrrVMsbWP5IGuMN1k6u+QPi7mGw0M7rNnM&#10;tUK/M4LAY41xTFbexeJTXGPF/gdfx3Ye0ZNfsXo3xN9WnC3pjK62tU79Weeps5CNsa04b6rATs5k&#10;ruGJh+fEo7USHvHHh7mtOFsyOesex0c4FvsfvrvP64sDe23xw35dK1uxVpl7dcbixzi/x97nxuae&#10;yGZv7DdBcB1ncw1Xr1rUBZPwmGulMyIbultxtoRdnPEvVrjyZ97cz/7Kbzj0xWqN0Zcvm9ZO+W7F&#10;WmVrr4pF+BN7z56obZzPNc6bKuGoNjVP7Cceapt4sCFbeKwxjgmc4oxtOBabX9zGu1j2XLHiXV+O&#10;bPbyPu08jTlztuoUa9ZJh/DhmY+3ifdjZ5d6wgO+xsJjvufg0d7RZ7fGOCZi8Tk5C1N9uYn9d/6O&#10;rzv4n7yHN5viGt+L/Vqn/qzTfqhOY+aqU19MfuQw7/xrnDdVWsNhMLEPxxUPom5j872cbMXZksmZ&#10;pz4ci10sbXPT9vaDuNsP4m6f2+f2uX1un+f7HH4Qd3cR+MTPuPv8pu//oS/p0tML2mVJ33O+sE+J&#10;l7xLBh++VBN+XU66/BE+6ZhzCSTszWl3GdE+5w8NLy3VXG3aXWq11acfHnTCwAXNXPXzp09vjXNM&#10;4D85E9elK3/EH1X9IM6cvjk2XXbzESd7pFqqk+g/xDs99uayMS+H5t4GqZZq0568Vxsswqqa6dCd&#10;Np7n7ruVdxdxcdJxGf+77r5wm9MXb/LuqW88m4dk8g4Doq7qrMZ4bw146psjfMy1shXrTZS5htWg&#10;HYdhYRw/W7zr08um/hrnmGxx1hex+nxP3uHPRj76zh39c3AXV658tlfZa/NXHYSOOe1s6BP9yXs5&#10;vunSGtZWgzac1Q4DfePhYa6a1WhOO97DZ41zTOK9HMjKuxg/53d+4n1M491T3/j6bnhI4n1yRvis&#10;Lm210a8u4+a1zRln354oxzdd8Bln1aE/awkDOubUTI+9uXiHoXZY7RE+V876I0sYivf3ftUnDv71&#10;WyutL3rWihzy8ZC0pyfv8p68xy396jJu/tgZUc5vuqh58l5tk3e1wYBOvGdjjsS7OTZbsbaEj633&#10;+eQdFz/vd3/jT+NdrtmsZ8RDUu7Vqc1fvOtre+pPbOZaIW8j72qIQ5ypQ/5qUZs5Y2qmY27ybty8&#10;Pn1YTQ73yNa5jtcwlMvPv+Odf30Yb70b/JH3HNxXztRFmmsNh80x3ucZwdca502UyXuckfAw11qn&#10;b0578h4ebIi5Nc4pWTnjC69y0+fTf+AS7/S2eCf52COX8G5cHvFu7G3mXb4wkDtRy+Q9jMMn3sPD&#10;+FPxDmPzctKn99CdYI/Ee5zxfwnv5ujol/ObLnErX7WoMwzUssW7vnG2ajZnHIZ8tCbWWMdk6x43&#10;eff0fp+8WytiHvOxR+RdnXzFbXPaxs2rLRy01Z4NyeZt4701rBb5q0W98V795ohxNcJA3zwM+cDB&#10;OfivnPGDd7705eg+HycE7+zqi8/mnLhqjHc1aHvqi1Xd7Ylqpzd5Ly9z8FjjvKki/7lX5a8W9ZvT&#10;bg9rm1/XShjA41ze2U7O5KIPX33jP+/1f8CajXN/vhvkNc+IPcL/3KvacuFTmxivznCZa4WOMT6a&#10;mzHeZFFrZxc+q7c59cR7eGQT72FCB+/n4M9+cuapL44+n3/P7/rEQS+b9Yygy0Y+6TwkOIqzOBSD&#10;z+aMh405Y/TomKOXjbm3jXf5yh2/1duc9uRd3/g8I9iQfJzD+8pZvJcD+bu/8hsOMesfezfIKZ2H&#10;hK6ctcs/DpuTw+RdroSNOe1stN8m3ss/zmYt5khcwkDfvBo7I8IoH+fuu8k7Hyvvvsf9wq/55Pt9&#10;8enQ1c/HObiLV86Td3U2R/ikU8302JtbeW/ubZBqrjZt3IWH+uKS0CHH1sq5vFtLkzM+7GX+0rG/&#10;rbH65PaDuNsP4m6f2+f2uX1un+f7vP+/EPe3/5av/Vn/6ud//7/kZe0F7kXuxewCoO+lPV/Ye4QP&#10;f7Txsmfv8sG/cZcRX+qNuxy4ZJgTrz/em3cZ2fL9Nogau0ipRb/Lj3F4GIeHOsNCm4659aK0R+LM&#10;U58/ffjquwz7r1GMaZeffnjL7VLecRnvciCzzv6Aa5yOvGAz14r+lu+3QeSuNrhWS7zDVe368CDa&#10;rYe4OOfSnaycuYTDlogd1pN3usbYspGrPi6m7z3SHua7GtUij3hvPZSLuO8K72qMd0+1qB8e2q15&#10;eMR76+Fa3idnfOsTuPKt/TN/+9cd5ujEu3z05WddXMJ7XMpdLnzHpXh8qlF95VLOsJGD+S3fb4Pg&#10;U73aarEOJu/G4h1GdNUb7/rxco7wDcM441t77m95+EFc/uUxzwi58kHo53uP0BePb7mIFZedBfp0&#10;ymXyrm1+y/fbIHFp/atZPWqEB1zj2Tid6q9mT2ti9fuQrJy1//AqJ2Ni+wc0umzEnbzLMR/sp/+H&#10;JC7nua5O9ZSL9WBcX0zxjbdWyuNtFGtX/mpTl9r11Ua0432u+2qGU7ycI/CenIU1XsWlw7c/qsJY&#10;fz0j4r0zIt97ZIt38Sbv6j7FO/st32+DwEv+nmppzcMj3lsPYdVah4fxeDlH4ozww3ccTt79L8B6&#10;6uPHfLx3Hl/CO1GD3MWLd/WVSzzzba75uVa2/L4NAnO1wFAtasOl2noH6Md7WMU7bMiW71PCN9zi&#10;rDWl3/nB7y/46g/+F0riHRf67J6SdzXHu/ZHgXdt9ZqDv/HH5J3vXbzfjU3e8UDoix/vnRHnSLV2&#10;bmjLqVzEj3dtNRuXR2tFDlu+33SpRnWoR23qV2drQjvsPfFuHB7azZ0jbOMM7q0pY+LR4ft/9dWf&#10;PIzry9E8kdu1vKuTlIt4cTl557u1Toy/C7yrRR1Ee4v3sMex9RHv2pfwvsUZP8bE1+fbD6Pgq0/P&#10;PGEv99XHOSKOmOWiH5fxa5zv1nr4qJ2u55bvN11gp/b5Plev2joLWuvwMG7eODw6I7Z8n5LJmdjG&#10;5KHfOuL759xhS09/nhHa5WdMjvneK9VRLmrz5FtbXebn+9z4XCsw2/L9Noha1KVedcJDbfBQ++S9&#10;NWEe78Qc3S3fxyTOcCi2Mb71W0d8+2EUfOmHNR1z5WestXKOxGW5iB+X2nwbpyceXXGMsaHbmn0b&#10;BY/qhKua4tmcOjvjrAttY2SeEWxXv6dkcia+Mb714avPd/8LcfyvvNORhzHPfO+VuORXLvFuvJob&#10;3+Jd/23mXV1krnv16qvTejeOB21j6xlxLu9k5Yw/nMY73z/7rh3v5UdnfTfIN797ZeWdL/3Je7Wq&#10;vVzplIuct3y/DaJGtalF/fqe8OgsUCM81GmucTrX8I4zT32+YUvkwmecT7vbD+JuP4i7fW6f2+f2&#10;uX2e7/P+/0LcF3z5xz/3v/k93/wZF4EuRF3W67sszJf2HulS1QWAD+38Geti6PLBxuXDvKf51efb&#10;InJXlzrgauwUHi6+LkZdesPjHOnClZ84FEce4uebyKULMZ1pg3fzfG7FOiV8V5fLfmuIqFPt2pN3&#10;eemTd4X31jDctcMj3sM3POJoy+8pgSn7cG4dePKXwLo5PIsvn5V3eTwW73yXS9iQ6vRs7G3mncR5&#10;tbTHCCziRx/e4WHtd0acI60jfvMZ1nDl09OXu3SP8T7PiK1Yp0Q8vqqz86ec6GiT6hRHXPIu8F59&#10;aglTEu/woGdNxHvr5dz647snn/yIi+viwPrLPvt9hzza93if/dbKJby3poi2OuJdfDpyMV+dxukY&#10;k8vq820SmKm1WiYe830eH2y02ZBzeeeP77lXccx3+9rTHN7Fbi22Vup7Zr8V65TwVZ3Wz1zP1h+d&#10;sKnO3lH67Fefb5PM2nrPVVt46McRGzibN34p73OvEryHqzn+f8P3/MCBd33jcosXT7yzo7sV65Tw&#10;1d6dvJPq9Jx1rmfE6vNtknAjsAgPfbiGB67bVxOPc8+71lG88+lJwrWcjvGeHb1Led96n/Ndrfp8&#10;i1udc61Yo9Pf2yadmeG6nuvxrk/04a4dHlt+jwl7tuLat3yLA+t4L6df/xrneN96NzwV7/J8l3kP&#10;03BdeadzjHfjsFh9npLJe5x5xvvkGe+e9WEtdrx7tlb43Yp3TOjHe3XyyVd1Tt7VGe9s5LT6fJsk&#10;3Ahcw0Pt4aEdz+GhHR6rz1PCvr3avvbk356Kd/6/7Dvv/3EzPeOT88m79boV75jIgx3/D93jiDq3&#10;zoi3VcJNLXANDzzAgQ6czRs33/4j7FefDwm/eA9XGPK/8g7r1p8nvfXdQIePS3jnh1RnvFfn3BPa&#10;xuJd/NXn2yTz7IJreMAZrnQmHriZeFzynuOP5AeGnu2n1pX59rYnvXTXteK5FeuUqLFa1Z1vwl/Y&#10;6Lcn6JPOiLdVtt7nKx59bzIGi/aY/iXnnTh4xKvYfPDHL5/x7hnn61pZeWe7FeuU8Fsd6hQvnvlb&#10;z/W5J+Sy5fNtEbXEe2s4jsMDT9rhQbJprZwjMGQbZ/DmP96b9zzGe3szboxvxTol/M06832MdzZh&#10;I6fV39sk6lVn2BrTVptx8+0/AputM+IciefJe1jz2fkC69acp7xac+ayMX8N79U5edc2Fu/VKS/z&#10;nuZXn2+LyF1d6oCr/sQDNxMP7/PJ+yXvuXjOT31xWn+eW2vq9oO42w/ibp/b5/a5fW6f5/u8/kHc&#10;7/0FX/BbP/Zv/INf+8lv+nV3Fy6XhV/2ye989c9/y3e9+lXf+vnDC/pXfvq7D30vdX0XiD1/BOgy&#10;0MWauGCQ+i4EdLpwdQm85I8Mb5rASy1q0oeHS9G8BHVJqw+riccp4R8XdLXxNDnDI9Gnh8Mv/tTn&#10;Dv94Jpfm490cHcLmS7/tew7zl/C+VefkPWzo6vOtX6y3WWCklr64bOGBcxfy+uEBh8aOCd2V98mZ&#10;9sq7/sq7H03QwXtj+vJmw7cYfOzhha465xeIvnjUX+sMm3lGvK2ydXZt8W4MVvrh0RlxSuiGm3Z7&#10;XL+9SuIs3tdz/Vd/+/cebB7iHTe1zZ8SNc1zzBpQV7Z8zzq39sTbKmpRG6waU1t/dCHaE4/1jDgl&#10;dMNNjHjTn/tdHiRO13P9oXcD3+zZ1DZ/SvpDQ/31/cW3fnvCOGwu+SPDmybwWdfw+j6H4xYec60c&#10;E5i1PrTnfp/727nOf5w61/VbJ/TYzLVing9teufyfuz9la2n/jzX1zPibZUt3o/hAeNs9vKO8/ZL&#10;bTzpP8Q7nZV3PrKRx+Rd+xzenWNqZ6Nfneu5Pnlfz4i3WdR26lw/hsee9xybyTtfeOJ78r6+z+1r&#10;Np3zxvMxeSfal/D+0Pvc+FonzueeeJtl5X3FA2/6cNE/l3c8aLNvv0/OyMq79wGb7v/G87GHd+1y&#10;OCaX8L6ehW+zqGO+s47h8dS809FeeU9Hf54R892A9/gSr/Ypkf+sk2/9zqd4n/e43g3132Zxds13&#10;Fty28Ig/ovZ5RhyTyTs/8X7qfY5XT/2t7/jZTB/WR1yLsYf37u/Wn76n/ql73Lon3ma55B5Hfw/v&#10;fJzDe/s73tdzffI+3w3sOo/28l6d6fKP58n7uifWM+JtlkvucSsexyTe+a69coZXQv8h3ok2Wb/r&#10;dT6zaQ2cEjrqzI4vda7n+qk98TbLenbhWz/stnjvjMjmmJiPd34e4r1zPd7hG+/rGbH+DY9vfXnH&#10;5Snhe/JOtng3Vp3xvuc8edOlWqoNP/rhSNQ+z/X1jDgl/PBJVxtP6/scb/qTd/q4iefJO514d0bo&#10;l++5vK/fz8+5477NEu+dXVu8r+/zc+43p3jvXI93eMY7m8l7Z0RrhUwf5ctmD+/8r+fY+v7q7led&#10;rZU9/t90ifdz3ufZ7OUdXvHe/jRXO97pxbv9Pf2Q2w/ibj+Iu31un9vn9rl9nu/T/2XqD37hV3z8&#10;vV/6+77tN3dBcCnoMqRv3EXCuMuhvpf++iJfpS/S9LsoaBOXwS4l+aXTl02y5fNtEbWoS31drmEZ&#10;Hvoumtpd1MKDzIvaMQlP2G1xpr9ypi0HONMTNx/G50VRH0901cDX/CJ1TNhWO398aJPJO/9hk3/j&#10;q7+3SVrD6uhLJswmHjBvHcCDTf3wOCXhGe98xjs/7dXJWXPGSLwbLy/zdMsrXT7obeUyJd7lstZp&#10;rVcnCRv+0zG/+nxbRO7VQozZb9UGD/tRO3zZwEuf7epzlXiPSz714wzecE2Md0b8Qx//lsPY1rnO&#10;V308ySUfe3ivTn75r05j5qpTn082rRV66lh9vk0Cr+rVD/MVDxIecNAPj1OCo8lZe7V+e3Vy1lr5&#10;x77hMwec2fAx14rx3g1bZ8RWLlNmneK1HvNbnXHPRhztsFl9vk0SXmpW6573+bpWTkmcxTO8Jmfw&#10;n5wZb63806/HyyEfeMIJfb6M80NX25hatvJJqjN/9LXLg46nvnH9YoTN9Pe2iTUMJ7XBVz3VGh7N&#10;h0echccpmbzz216Ns/YqX57G4/2f+abvOIzzwbb9Li96+WBnzJzcjD3Ee/qkc6w6O8f4Dwvz6xmx&#10;+nybZK7h9Vw/xnschsfqc4p5enGG0870OGvvaRuXg3z+yU9822FcXzzz+nKWS35wPXmn+1Be1Ul3&#10;8q7PJx3xqt3aW8+I1efbJHMNr7yHBxz0wyMOCTxWn1PYT87gNTkzHmfhHO//h7v3u3H91oi+vPCb&#10;D23rKR/n8q6e6tQndMqHnjrLk7xrvKsvPCbv+p5s4KQfHqvPKefyTpdP+XzR63O+dwN+9cVPly/C&#10;B5viPMR7dfLLvjr1+aVTnWEjD312sFl9vk0S5mrTDg8CQzpw0Q+PuVYe4p1MztiunPU+n7x7/pK7&#10;c95TXjihyxc9fszxa6wzIt71t3JJqrM8jHnqG9cvRryTbKyJ6e9tk7mG4dv+1J94VK/+5P0hfEl7&#10;ynPuVU/j8W6O33j/pa/3u7zo5YNd6/UY73xu5ZLMOjvH+GrM/Kxz7onqWX2+TdIaJvGuLv1qiydj&#10;5tfveqvPVTrT4yz7lbPOBH3jvr/rd0bkh5645sotTlo7atnKJalOtsQYX9XOX2srf2y06bdW3laZ&#10;5x3M1KamWZtx/fAI8/BYfa5i/cQZbMNzizN9/un+4q//9PvjzeWLj3V/m6//UF7VGffG1nM9n8Rc&#10;a4V/tqvPt0law8Q+MgZb/YmHfnjMM8Lc9LclnZ/8EnjGmXG8e07O6P3Cr/ngjIgTbWOdEdl0RtTf&#10;k5cYfNLXLwa/cqxOY+2J1glZ/b1NMtcwHIx56k88tOO9/Un24IsLOHnaJ/EOSz728D7PCGNsJu98&#10;Gu9dwfdWLlMm7/xVJxGvOvmlu3VGvK2ydXbBMjzMh3n7wJg+obv6XCU8cSJWezWO2qvxQL8cVl+3&#10;H8TdfhB3+9w+t8/tc/s83+f9H8T9zK/8xN/2m77/h76ky6GXtxezL+1e6l7e+l3M6M0X+JZ0aWPj&#10;xU9cRvh0+dBuvAuLi51xfTGK+zaK3NWifs++1MLWJamLEz14aMPCOBu6nlu+p/CNkzjj7yHOft7v&#10;/sZXP/+rPvgHUHN0cKYf71206enHTX62pIufJ/t4lw//2tXJV9iw0Tde3LdRYKeWeFcrLtUe79U8&#10;ecdBvMfDKVk542vlzF4WKxux/u6v/Ib3ORSXDVt9vvSNTx9xk58tiXc+Ju/axsJC3nx5msu3uXJ/&#10;GyUu1VLd+sa18a5mdcLDXBjhPey2fE+J91OcWUPlYkyMv+uO984Tunt8kHwck9Y5X9a+/NTKV3Wp&#10;nw5fk3drhl5x30ZRdzipUe1qi/fG1Ahnutp0JnZbvqewOZczWP+Cr/7G998Ne97n8rLnH+K9euVD&#10;tOWiVnNbvJvXl7u5Gfdtk7iErZrj/dT7XM3xAwd8bPmesud9vnIm7t/7VZ845Kgvn3Wt6MeNMe15&#10;9zsm5X7sfS6v9re+OUJvrpUt32+DzPdcvKtHzfFuDA6df+pvrbQPtnxP2bqD9T4/xhlddzt56Mtx&#10;5V0ecWNMPnt4J9U5ea/OyTtf5gi9yXtx3zaJS3WoUy1xCY94Nk7Xk948I8xv+Z6ylzM6cWYv/vzB&#10;u/EtH2T1IZ7+KSn3MKh+vlbetcNhnhFst3y/6TJ5V49aJh4w1aYT7/XVTpds+Z5yjPdTnDkj/r6v&#10;+sb33yPi33h/HFFjvMN3i/fqp2u+/nPwLg6c9eOdnj4xv94J6HRGnBK6JAwm72GgLx85iGucnjE2&#10;bzvv6oKVtnrVN3mPHziYp0ff3OThmFzCGWy938XQp2c+boxpz/d5PjojTgm/6qwufTnp80OMtyfi&#10;3bh66L6tvJNqjne1qbHa1Il32Fa7cWulM2LL75R4p3uMM/5W3t3nxddnJ4+4MSYfPuYZwUdnxClp&#10;zcrNM97lM3nnU07ajYuf7pbvt0HUrJbOruqFhyc84h3nk/fWypbfKXDCD93JGY7CbuVM/J9zF1c+&#10;+ZFHZ8/00Vrx1J82x6Q1y9fkHQ7a4aBtLN7Vn03r7W0UdagHzjCtfrVV98SD/rpW2G75TvhaOeMH&#10;R2HnqS9GNn/P7/rEIVZ+xLJ+iieHyXs+jGdzTNrD4oSBPh/WhLgTG7G1jet7FvdtFLWoL27gHj+t&#10;cTWr0Zyxc3kncRbv7E9xRu/n3p3zcWNMe+vdMM+IvbyXO9/0Cf/yaU2svFc/m3eB99aw2vTxDlvj&#10;ajcO285GY4QN3XN4jzMY4ohP/ZUz2P7sr/yG97kxJh8+cKa/9W7Qp6d/SuJdPmIStfEV78baE3RX&#10;3ov7Norc1QIzz/Y7POI33uGhHR7n8A4nnJzDmVir79sP4m4/iLt9bp/b5/a5fZ7v0w/ifvxn3H3+&#10;1c///n/JZWG+0LvIdXFzWdB3QZgv8D3iYsW/S4gLgkuBC4dLQxeVPZeOt1Vg10VI/bDVhwe8Ydxl&#10;eK90eT2HMzZ/5+/4usNlO7y7yNHVl59++cqR/jW8yy8M8C7GXBNbtu+CqFvNarXW8aJvXN365677&#10;cDuHMzbWys+6gHeif46UI9+T99Z5a2LL9l0QGKvZc/IOC7j2ZWvL9pScy9n7vP/2rzvMGZMLG7b6&#10;fOnjRF9e+Tg3R/GqE798ihfvzW3ZvgtSjfGOZ6JmY9fyHmd92T7GWXvs5/6uD34Ytb4bjOt/+N1w&#10;/1/JnZsjW7XN97k4xsyHwWr3rki822NwVW94hE377xxpr57iTHtyJg//gBbee98NdC7NUQx+4r1Y&#10;YbDavEuiVrzATr0TD+323znSXl05I/pbnIk1fxC38j7PCPbxRefSHMXMj9qLFQarzbskaoU1/LXV&#10;HB6el2B6ijP9Lc7E8oO48JaTeXqrj86IfFxyJotTnfLsu4y+Ntmye1fEOocbLCfv5tR+De/ncCaW&#10;H8Qd4x0fqw/5XsO72j+qvON45R0e5p6S95UzNs7+1py45k+9z+Wp31o5R+Jd2zPe5Tfn3lWBc/e4&#10;Ld4vud+0V7c4W3nPP6y9343rdyc4xbtcL+Vd3GJ9FHlXrzrhqlZYhofxSzC1V9vf+ns4w4P7fLHn&#10;GcGe9G7oDJK7Pl/654i1WSz2fPEvPzk1966KetW9xTsuLuG9vXoOZ3jwg7hz3udy07+EIzmyE4cf&#10;eYjNd2vC3JbtuyC47Uxr3VezOf3V5iGZe3UvZ3jwg7hz3uf5aK2cI/IS25MfvvXlZ202t2X7LsjK&#10;e/tdzebaj+dIe3WLMz71V87E8x+sn/M+x9H0cY6Ix47veCd8GjP3LvPemaZtb7ff1Wzdw/rc8+4S&#10;zsT7Wa//TY49MUfn2LvBuH5r5RzJf7yrGe/WZWvio8K7+uMdHtfwHmf8G3uIMzbzvZDcfhB3+0Hc&#10;7XP73D63z+3zfJ/XP4j7+OfuXtKf+Ae/9lOf8KL2EveS9vLWd0nqJe+iZ97TRWK+xPeIiwGf/LPv&#10;guAi0aXhXRa4ERh08dIO1y2bU8KerefkrAt3fb49Ye7il8DdGFs856M+H57xI1YXyXOkGOy1XQD5&#10;Lo8tm3dJ4EfCNzwuXffxuXevikHE6/86M75X3suNj/LzvIQnPvgql3jnj2zZvEvSHgvP8AjXLZtT&#10;gpt45uehvepLbu1/Yvxf7bDhi00+Tp0RW7mckny29vrix5exc79svm0yeYfn5B0nWzanpD3Zc/Lu&#10;yX+8x1t8fvGnPnfQ8WU/m4fOCE+2W7mcEjHa3+rEMz/6nu867+EWrniCR5xs2ZyS1k2c8ZdvceZe&#10;hTecjZn70m/78BnBFx/rGTHXCh+eW7mckq33Od9E7Hed9/ZluIYHPGFwbv04w8OevRpnrZUv+czn&#10;P8T71hnhOXn3pLOVyylRl/z4I/ry45O//iD8rkqYx8m838DgXN7XM/rYXi3eyjubeI/beUYQ/lqv&#10;rQ15b+VzTNTFN19y0a/N37vOexirGabq19e+hHf4Tz48+cJxvHWuxx2MD/1PH7/HORuyf2zeq5Nv&#10;vOvLYcvuXZGn4j1u4z3e4sxc3MlB/9d8+/ceeD/1bljPiHw8Fu/65bRl966I+mBdzeGhfyme7Lb2&#10;qme802mvtvbc6+a7Id7Z1l7vBHyxueRc5o/wI+/Wlj7/WzbviuAVbvCEgfrDWv3n4pl9vM+9yucW&#10;Z/H+Kz/93e9jTn/a0WXLbzqe1sg1vPPJD/vOkvxu2bwrEu/wVXO8hcm55x37OGv9tFeNwZRPvuMs&#10;3r/4U589jM8zgvB37IzIxyX7M9/V2VqSq5y3bN4VwZO6YaBm/fDQvxRPHE/O4nOLM8+wbn2Q1g/b&#10;OOFjrpXOlWt4L6fJu7hbNu+KrLw77yYeONmyOyXsSe/i9ugW7z3jGOZsWwP5yGbybrx1YXwrl1OS&#10;Lb84L8ZHgXcS1mrGe+/6a/DEY5w9tFfxLj671gxdc3TozrXSuS7HeUZs5XJKilFuYvBd7ls275LA&#10;Ta0wUHv7IFy3bE7J5CLO4jfe820c5vG9+rr9IO72g7jb5/a5fW6f2+f5PocfxPm/S/2CL//YF/1z&#10;n/rO39gfTly4uhzrG2/Mlwd/MNCeL/G94jLgIlLf5cuFgd+p9y4KHNU6L7Bdws6tnz4O+mNs/MQh&#10;7vSPcZj9tKn/FLyrkdR3MYRF+b/LAju1zi8asMC9uam7R/DzEO9xNjlkc4x3dg+tFXPnir3uC0J1&#10;+iIAi2K/y6JmHM8vPX0JC49zBD+Ts3jTXzlrr5KH1sqWj7lWzJ0r6pzn+vwyv+q+a7LFu/bE4xxZ&#10;edc/xnucmV95P2azrpV8XJLr+j7nRx//q+67KHif+zs84u8cYZMd7mC5xeHkjGRT/yHe17VS+xzp&#10;fV5sT33n/ar7Lsr6Pu89F/bnCOwmjlucxdMx3sU9xns25qfNJbyv73NP/Uv+qPg2ynq/mX8AXXUf&#10;Etgd4yzezcdT82FvLp3Vx6m1cgnv6/ucb/1L/jj/Nsr6Pr/mfgP/Y7zH2V7e6d94fzo5xrvnqvuQ&#10;7OV9ckbqrzb81T+2VubcOcJu1imec++j8I9nZL3Hhccl95tjvBuPdzJjkWNrJd7NH+N9rqNzhM1a&#10;5/rd5l2W7rUTe/1L7jfxjrPJ4Sne6c/Y6dDPZnLb/LSpfY7Iaa0T7/Nvt++ydK6HXXhc8p5jG2e1&#10;+dU2H2dxaG7lMB02e9dK7XOEb+f6rPOav1m9bQJHPD/Gey6ePGvjZHLWmH4869NvrZBz1krtc2Sr&#10;zvW7zbssMMR77zk1X/qei2vP2pOz+ivvZNqYf4j3bPJh7lxZz/XuOvxOvXdR4Lae65e+5+LtnDM6&#10;HfrZmJ82jW3ZdEaYO1c+yryrUa3zvIMHObd++vjZc0bTXTmcvsjtB3G3H8TdPrfP7XP73D7P9zn8&#10;IK7Pb/r+H/qS9cV8SlwkvNi95F0muwycEhcAX7BcRNi6DNSff3B7V0WNanXp0odB9e/BD15whzlb&#10;uG9dqJ5SxCy+XPbkTV/Nk3f/gKz2j8I/nMa7evUn79qr/pbAukv23v32mIKn4u/lfdbZ5T/e+diy&#10;eZcE72olaodZeNgTWzarxDvbvbg/psR78fes1+ok8d4f1z4K/5Ci5uqHhfq12wdbNqvY4/4o+1K8&#10;W7viy138Pet11tn7vH9AvuQPTG+b2Btb77mJx0Niv9Flaw3s2W+PKTif8ffy3rnOxpinfnedd1nm&#10;ey7eO+/28k4P92w9974fHkucS+fGn7x3rrP9qPDeew7vnetwMNY+eEjeBN7LVfw976e5vuNdHfpk&#10;1X/XRP1bvOuHx0Oy4v628N763uLd/GrzLon6er+/rbyLN+PvfT9VZ/e4yftz302fW/C+3uNgOPF4&#10;SPDuHq3NRz+4eC5xL5nx9/KuThz3Ppf3R4n39R5nz+jv5d1+uwT3x5K+P2p3t191tmTl3frVt+af&#10;+zvJc8t8z03u1L73Xjt5Pwf3xxI1iI9/8TvzHxJ5qpvwgeveec/9rnoJWd/nE49Vd0vab+HuvNjS&#10;eyrZ4t3Ylu6UWSdbUn/P3fBtl/V93nkXHqv+KnTgbr/MO95zSvG74+3h3RpRo9on7/ofBd57n3eu&#10;w057L+/tt3Nxf0wpPhF/T97r+1zO1f3c76qXEDWqPd5hMPFY9bcE7jgP98fi/faDuNsP4m6f2+f2&#10;uX1un+f7XPWDOBcKlwmivaUzpQsXXZdQf2B0ofDF06Vi7wX0bZUu2p7V7ukiRfb+gY0urNjuwf2x&#10;pYt0uW/prKI2nLNlp22sS+jeC+jbKNWodjVb756waw9t2a0S7mG5pfOUcinvdNmqs33fl257Ycvu&#10;XZBqxDHO492+D8stu1Uuwf0xpbM5Lrd0VlEr3c48bU+YeKppy+5dkJV3uMV/XO754gw7X87Pwf0x&#10;RR3FJ3ty7n3emWe/e/Jl/frj25bduyDwaY+23j2NxTsctmynwA7urZktnacUdRRf7nt4V6c1Eu/W&#10;vqe+8Ze4pzyXwKc92vvcuveMS88t2ymX7LfHFPFwJvZe3tf3efs93mGyZfcuyOS9/R3vcbmHd37i&#10;fS/ujyniydl+99wTv3XeuV7d3lneAWTL7l2RzuZ4twY82wd77jfhjve9uD+m3Hg/X47x3h35beCd&#10;4E781uyWzpT+0XTlXb3d+bbs3hXBs7rV66zuPdf3m3N454ftS/Fe/D3vpnjvfR7vxrU/Kryrf4v3&#10;vfdaPujvxf2xBU/xLvctnSmdb3JlC4fqxT1fW3bvivSeW3mHi9r1t+xW6U7H1x7cH1tw1zm/54xy&#10;vpdr73P2+GdvbsvuXRG8t+4963vCcu95dy7ujy34uoR3umyrdfK+557wtkrvuc719vslvLN/Kd7l&#10;XXy5b+lM6U5Cl6387Xm8h8W7zDuOVt57dvZt2a0Cr3Nwf2yxfsU/591EX669z7vH41sdL3FPeS7p&#10;fMd/tXviMS637FaBNT/n4L5Hbj+Iu/0g7va5fW6f2+f2eb7PVT+IIy4Cey+NiUu4S4dLicuX9kv8&#10;cfAlRJ3qdhHV/vV3F/Ff+envfn9uLw6X4P6YIrZL47m84dqXj3h/l79sTYGTWq/lvT9ynIv7Y8ml&#10;8eOd3UeNd4J3NeP9iz/12Q/NrTZb8tK8+6LsD8PnxvclMd613+Uv2VPiNt7/lbu6L+H9UtwfS3Am&#10;/rn7Vd3+2CDvjyrvOIcb3uNvL4/h/lK4yf+S+P64RrQ/qrw74+O9fbOX90txfyzBnfjO7K35Y2Kv&#10;y10b7y/xjwEvIY/F+6W4P5YU/1ze6ONbGwYfNd7hhnfta3j33Jp/ark0/sr7S+X/3PKu8O79ci3v&#10;bF8q/+eWyXvfZ/Deeb2X90txfywpfhzuFXX63q4t997177rEu3VPtP3d5lLez8X9scT5JH4c7pWP&#10;Ku8k3tV9Ke+X4v5YIk9/N/IP/lvzx0Te/Z1Ozdbt3prfdlGnmq117S/9tu85rIPmVv0tuRT3xxR/&#10;nz83vrxvvH/Ae+/pvRjQuwT3xxTxz/23IXnj3XuKaO+t+W0Xdap58n7Jv81cgvtjin8TJOfyFu+d&#10;+efav62izsm773OX/lss2Zq7VG4/iLv9IO72uX1un9vn9nm+z1U/iPPlwSXQF34Xiy2dY+Li1QVS&#10;e0vnXRYXqP6rhEv+OHkp7o8hYhZfLls6x8Tlsz8U+LHHls67LNa7uj3P5f0a3B9DfGHCnfj9gWiv&#10;0Ger9o8i79V9yXl3De6PIb4YXhrfOm2/q33vl8x3ReLc89w/ksU7eSnevZ/w7tze0jkmeGfXe/6j&#10;xnt1e5573l2D+2OI+NasdXfJWSVva539R4337jfe7Tg8p/5rcH8sKf4la/ajzHv3G7xdw/u5uD+W&#10;iCu+PLbmj4ncq9vzJb6PvKRM3i95z4X728h777ePIu/da99W3uXtvL6Gd8+X+B76ktK91vsdf+fy&#10;finujyXtV9xtzZ8S77XW7Ut8H3lJ6V4b7+eed9fg/hhS3mRr/pTceP/ge+y55124vxTvfR8hatnS&#10;OSY4d07h/yW+h76kONdhFn7n8j5xP/cd8RjSvZRcw7v1u6Xzrkr3m/btuT9cp38p7o8h8e7MuuQd&#10;pXbca2/pvMui9t7T5553E/eX4N35JP8b7+dL95tLzrtrcD8ltx/E3X4Qd/vcPrfP7XP7PN/n4h/E&#10;+eLQBaIL1ZbeKWHP7iW+ML609IcWl9Bz6n8M3K8R8bs49yXgXP7YX2L3Loia8Y7Dc+qfuOP+uXkn&#10;vjRM3i/5Q8tjf3F4WwR/MDv3vJu898eWLb2nFLwRX/6u4f3cPyq+C4I/nF9y3sHND0wu3W/XijVn&#10;7dmvl+xb9h9V3okzHm+X4AZ3uMHvuXnv/RLv5/Lnj4nsrNut+Xddut+cixvcrZlL99u1gje8dzc9&#10;lz/vJ3b8bM2/63Lpe+7a/Xat4Kv3izzO5Z2+vNWxNf+uS7yfi9u1++1aWXk/d9/eeH87eRev99Ml&#10;vLOTt3vK1vy7Lt1rz8Wt72/hfu4/tl8r4orvPeOecS5/rdePOu/nnnfX7rdrBd/Fdzd1bm3pHRPf&#10;W9V9rt27Ipe+5+Lb85L9dq3Yr3iXP+5wv6V3TPrbxbl274rE+yXnZLhfst+uFbyJ75y5hvdz/0b9&#10;roj9esl5F+/e65fgfq3gCmfOKWsWh1t6p4QN+Sjy3v3mXN7nfus//N7SeyqZvMtBLlt6p4T9R513&#10;vJ1T/8T90v12TG4/iLv9IO72uX1un9vn9nm+z9k/iHN5cOnS/nV3Xxz8T8zq/4bv+YHDnMvBnn/I&#10;68uDi8hz/8PfmyD9kWrvJYr+Kdy1n/Iyy3cxxP/iT33u0Ncu/h4e2av5o8773i8tK+7xPnH33LJ9&#10;LJnx8e4L/yW8+/KAd39w2NJ5lwVW8Q6LLZ0pk3d7fGu/PRfva/xy28MjXV808e4PhFs677KoP973&#10;8hW34W6/fdlnv+993J+DdzFI8XFd/L08+sMS3tlszb/LAqvOu73vOTjRnbjHu/ZTvy+LL17xSfHP&#10;5f3cf0B6FwRWnXfn8n4M96d+X4pxLD7OtbfsVukfjJ/7H/7eFGnd7+XrFO9wfwne5XQu7/a5us/9&#10;h4R3ReJ97/kI17jdwv05eJ/xxb7xfr48Nu97/Vwqc21txa+92q1CT93P/Q9/b4r0noPD1vwqcI7b&#10;vr9P3J+ad5zP+JN3c7VXu1XofZR577yDw9b8KjCHtfaKu/duc08luC2G/xs4sWf82qvdKupQ92P+&#10;g+/bJHBS/97/hffJe/+3i8/Nu3jaM77vleJbx3t456e/XWzNv+sS73vvNw/h/tS8t6e11/j+loR3&#10;7dVuFX7O/ZvVuySdd3vfc5N3f6+ZuJPmnkpmDPHnvw2dwzudjzLvnXd7eZ/7zd/F4x3mz8G7M3zG&#10;n7yLj3c5rnar8KNua36P/rsmnXfn/lss3Cbu899m9rxfT8ntB3G3H8TdPrfP7XP73D7P97nofyHO&#10;hZG4RLh0uQBo++K498tjuo/9y/q3QVyW/GO52vsvDLb0VoE5zNjAPNz52Yv7NRJn5e6Lo/j+UGRs&#10;zyWQvTrk/lHkXe2wi8stvVXCrLUycTd+7eX7IZnxL+W9te5LI9stnXdVJu+wPJf3bC/B/RqJM/HF&#10;9AcDX5qN27t7eadb7k+d85sm8R2XWzqrwBpmbOB3Ce7XSGdzOfsDQPFxuOePZb2b+iPTR+0PbLCy&#10;d+JyS2cVZ3v7G/Ywm7g/Ne/r+RLv+sb3/LEs3vliu8fmXRIcws5zL+/hvu63c3C/RmZ8uVt3+sW3&#10;h7fspvRe76zaY/MuSWfmOfebdb+Fe+f8U/Pe2Sy+eOJ7dg7Jb8tuCh0287ml965K512873nPtUfi&#10;OdzrP/XeORV/L++tnRvvbw/v4hVfzs6Xc3lnU90fRd7jG/+w3MN77/Nwdo9z3nvf7sX9GhFP/Hmf&#10;mPHVsmU3RZ3pst1j8y4JjtSPf1jueTe3347h/hy8izPvce6X4tu73vNbdlNW3vfYvEvSedd+33NG&#10;h/s818P9OfaO+Ou5LrYcxDe+ZTelM4ouW7Kl965K677zfs9ePYU7eY69E2fiW2faxsTfy3u6H2Xe&#10;+/6O/y29Ke0VWMV736mM7cH9Wpnx4734eziMd3mz1d7Se1elvRvve8/oU7g/B+94Kr7c5aBtzJy6&#10;tuym0CXVvqXzrkp7F1c9t/RWCXc2cOs9Yf8Y37I5R24/iLv9IO72uX1un9vn9nm+z0U/iHOJ8MeB&#10;+eJ3MXAh2HMBI/7QkO5sfxRErf5I4ll7S28VujCeX1a0z8H9GhHDhXletK2BvX8gJPR86VzbHwWJ&#10;67A7h3e422OX4n6NnIq/t4Yb75fzTlbcn4N3ssb3he/G+365hHey4u6L+jm4Xyu9z+PLl37x9/4j&#10;DrvWqPZHkfdqnmvgIel9Hnb+wHUO7tfKer70D4DyWHW3ZPKu5tofFVl537vur8X9Wlnf5zfezxP1&#10;VvMlvIe7ff6cvPde6XyRh/7ePwzfeL+M92O4e8+uuk8h1/I+ub7xfj3ve3G/Vtb7hBr03etX3S25&#10;8f4B7557eQ/3/oGd3Tm4Xyvr+7z43j+r7pasXH/Ued9b/zHcn5v33it4PId3MmvdW/e7IvhyRq/t&#10;h8T5uuLue905uF8jxe+9Ir6/J8y/4T0kuE73xvs+3tf3+SW4XyOdL/M+sf4t6SH5KPOu7kt4D/e5&#10;v8/F/Rp5jPgr78+R95si8e55Le/+hvdcvIsh/vw3uf6GKLdVf0tuvN/zXntLbxW6MF7/LdRY/Wvk&#10;9oO42w/ibp/b5/a5fW6f5/tc9IO4vmy79Om7APjCZ+zcL1BsXSpcRPh1qfDHIn9IcKEz58tdF05z&#10;+sbF8ocmY4Q9P9kY458tf5762v2hIp9sxdPms/l0jev7A1MxxZKDWMQc/9rThn42Xbbp0C2HPRLu&#10;Ll367C/F/RKRN8679M34ctuyOSZs8RRnuAnH5rTjvbnJuzmYwr21oh/unnigZz4OyoG/bI2bN2aO&#10;nTnj8tGOUznHuzFCp34x2BST/qW8s11xV+sluF8i4otNYHVNfLZhCI94DmdcwdBTX9s8Pfrs4h22&#10;8U7HuBjmsmmtGCsHc7gpl2KY045DvlfeWyvprTb600bOrRW25bBHHhP3S0TMGd9Y8WG66p+SsIYN&#10;X3FmbPKw7lV6ao13NiQs6JzivTnCvzG29CZnxovJtr1K5lqhY2z6My7nY2sl7PYKfZjDOVt16Iux&#10;6j+2qLX4sDCmZv1qP0fYhHu8P8SZcbWee0bMtWJOjGOc6YtRf+5VUs7a8Zq/+viZa2XyHnZ7Raz1&#10;fc6nvpir/mPLjK8mY8WPr3MkXvidnJkLr2O8w9CcPuHDMx/m4y3e5dycGPyYL5f65rXjMM7kY4yI&#10;Vzsfc63IefJurhyv4V0uxsTVL/ZTivgw3IofX+dIGPHLni/PMI13+Ilnjr65eKdTbHPZtFaMEbhn&#10;s8U7XX71j/GunR4bz3TyV0w5y0E+dIyrS789s1ceG/dLZI2vHn3jq+5DEkbqClN1wLg5fbHaq3Aj&#10;YaF9indzxrd4by2VSzHnXoUv25mjcTbNGT+1VowRPjzP5Z3IE87i63teivslIo54atS/Jn44a4ep&#10;+o7xLgbMyRbvzRmfvJPJuzn6e3gn1/LO5m3nXR0zvlr1+1vOOcI23PmFycqZcXrG4tkYDM2z8QzT&#10;eId7vNI33loJd8/iiyEmXePisSHG2WqLQYeN8fo4Zld/8l5ebLTNaZ8j8oQze/1w995fdZ9C5C9e&#10;dajhMXjnj6y8E3rtVTgSPIQpHfPxFu/xmu/WSrizyVaMyVm8GyPHeC8mffGKxd/M0RgbbXPa5wh7&#10;OBf7GtwvEXmLBy99tfadftV9SGDFD3zCZmuvwpaOOTrFNpfNXCvGYSu3bIw9xDs9Yt5YseVG35MY&#10;12cT72K1Vkg5a08b40T7HOHjsXC/ROQsPjz14VN87VX/lEzcw4/AfXJG4ky72ps7xju/5vSzyb92&#10;Ps/dq8b51o7T1gpdYySbatNvrWifI4+J+yVyLL4x+K36p4TtMc6MmYOjsTiCoydbbfP04E7yYZxN&#10;PoyLaW7ibnzu1XhiWz/OjBP9da3Ee/6NsZm889laKf5e4QPGnevh/ly8q2/GV8ulvMfLFu+tCX1C&#10;P0zjPTz15bXnjID5xD1bOfDV/Bbv7VX9lXdzbMrR2IxnXM70mjtHHhP3S0StYompL/76N7y9wvah&#10;vaofZ80dWyvG4t0YH+bh7tlambjTE9uctnn65jzjWX/yrlbx+CLGxdOOZzbGs5lrhW457BF27W99&#10;9uvfbq+R2w/ibj+Iu31un9vn9rl9nu9z9g/ievG7ZLjsuNi4UGi7aHRBOEeyy6/LkIsFn4SOOUKv&#10;i45LqL4LVBcUOl1w9NnT09c2rz8vi+zTzVZ8tWXLLl9dorKRszE2Llrs2NDVpueSpF18NRd/j5SD&#10;WJ7iyCH8+dyyeywJP/HFJNriupiqkc6W7TEJdz5WztRYTPNhWEx9GBqDO305sTGfnb5xfTaT9zgz&#10;N21he8y2tWpMLutaZSMXwkdrRdsYm4nBQ5I/PsqTj3zJZcvuMUXc1po2DNQT7zDYsjsmMGFXXeHO&#10;98TdfLgXi6y40+WXvj6dfPCnb63N+GzNk+JrT9t8sV3PiOLTE5fNjC9G/GRT/D3CX3blEu9hsWX3&#10;mCIukYO4rX1YqP0S3tnxxW+4q23yPjEMdzbqpxPvJNzj2Xkg3/rznJ2cTdviTdvqLWc6zgU2dOcZ&#10;US7G5Rs/fJzLO5Ef/4Tfa/fbuSLnGTcO4h1OW3bHZMXdGGwIvytn6pxrxRyczbMPd/7ysbVWik+3&#10;+Nnyky+2c69qFx8H7IqvT2/GNw6r4vNhrvh7Jb7F5/Na3M8VcdXTOhNXHvri62/ZHZNwVxO/4c4n&#10;/+qBmzbRbq2EYbjr0wn3+ivvc79lS99zj+2MX86ehI/1jJhrJd8Tgz3CX77Ky/M5eVfP5H19btkd&#10;E5ixg8XEXY3GV9zFn7iHoblszId7OYU7nWO80115Z1t8Y2zpxCF/+p7VEO/TZp5r2ZTDHgn39oCc&#10;9D35Vd+W3WPJer637qyD8tqyOybhHs6ncKc3cadDwt08vbnf9OUU7/T5nznE2WprfNqyI+LR1aan&#10;Xy7G6ccPHyvv2cwcHpJwX/fb7G/ZPZZUz1PyDqf6k/cwDHc6xsKdH+O4a3/oy8nYQ7zT38u7+cmh&#10;djlP3o09Ju/HcH9q3ovrqY7il5fnlt0pgS/h59RepRPv5uMq3PNBf66VY++GpDG+Vs7Ytma6W03e&#10;6c34xsUuPn1zdPSnzczhISmncM//pfvtXCnejB+28bJld0rCi18Yq6G+9rpXwz2uwl2/3MqznOhM&#10;3ifu03auGWPrXuWPrad58R86I4pnXp9vNhODh6ScPPnlXz+snpp38cQpvvWmVryrT11bdqckPFfc&#10;8ztxF4ONuWxgGu76cgoXOvGuH1fHeGe78k63+Nnymy+x6GUjZ2NsnBF01UCXD3rn8n4K92rcsnss&#10;kX/4yMMzfCYv58jEXV2nODOmry1+GFrv2kR7nuv8s6HPno5+8cVobt2r01Y725kz/XWtzLXKlg3/&#10;02Zi8JCokR28PeVZrPLcsnsskX9xw6m44bdld0qyy2+4889vuKszDI2bpzdxN3bqjCjO3G9iGqM3&#10;bY+9z9lqGyMPnRHG9c0RffrF3yPtN7mKGe7xzu+W3WNJGIgLR3HhUw7mtuxOCTs1VdexvRpm+tUa&#10;huFOb+JOR576noTe5H3lbMaftvr8s61W43LeOiP41C7ezNlamRg8JPmLd+uzWPA3tmX3WBIG4qpB&#10;XBhoG5Pblt0pCff8ihGG/BaThGG4h+E8I+LdfFzp509/nrMr73T16WdrbtrSy0bOW7wXv5zjh+Bv&#10;YvCQ8Bc+nmKEe1hs2Z0jtx/E3X4Qd/vcPrfP7XP7PN/nwR/EuYh2UfX8ss9+36tf8en7X9+b0yb/&#10;yt2cMe1f/e3fe5jLpvYp6YLFh75LikvNjK3vEpKNi4fLSH2XnOnD5YyNS5a+cX2XlmwSfrZsu6xt&#10;2Yov72zEp1PO4uqXMz02Lk75OCZ8zNrDXX/i/uu/+/sPfrXpTJs9uB8TtlvxxSrel3zm84f4dPTx&#10;Pm1qn5IuqWG44i6PLdwnhuGej3DvC45xMehlk+yx1Z+2OJdDNvilM2tfbehPm2Oi3mrnZ2u/PYT7&#10;tbxP7LWLT7TJv3yXF52t+LVPCf62cD+1V+E+99sx3PuCQ+/Yfov3bIu/2k4OH1qrxb+Wd+2n2m/H&#10;ZI3PlxjaxSfx/mvuYl8S3zkLo/DYs1f34r6+G7Z4772y2sY7YTvfK2vOxV/X6rRZ32fH5FzcrQG4&#10;z/z34H5MxJjxtcWb7/MZv3W55py//z97f68rXbOu932HYTgw4Myn4NCRYwEyQEgGRAaUkq2EjMRz&#10;cG4YNpwKgmEIkinwy9wEuWkCAiNHPhLH2+u3tv7bNws1usfo7tnzmc/bDVwYo2rU/XVdVTWq59Pv&#10;Wkc4Wqu3NGuNxuFurmjPuXLE+5Fm61qd+0vxy/loj5g5N1fucTJ15+eId+vMmNbbVd6PUMx53/4y&#10;4+szZqd797fQeot3dtq7c1TteDdWe6c7m6ndukeEs7b6sj3aI9a5Om3WuXIE41fe8Tr3dZi602Dy&#10;/ozusMbnf77P4dW6i7Xb16+8zwHnc5/lw5h8hKO1utreeq8czdWd7vc4Mb4x3bfe9K26r7yzeYXu&#10;/Mz4832ufaR7Nq752yEOr6zVs7yzqx3vaz7NmXWtTt3bo9f4M2ftmfP6Xlnn9y3c4t192mubDzve&#10;8/UIbsWn+4z/U3V/xHb3btD+I+iezjO+52t81/ztcLTervKO43Wu8JPN+m4InuuftuymbfGzPftu&#10;mDbr/L6FW7yv623qPm1cp88rYG895Mu5cX2vgOf/6K/+/UPxj9bb7hyXr7O639ojwpHt1L21mm1z&#10;Nd1h1b13w6r7tDmCOHjpnu7xvtO99SZf6D5/V7HGp7sY2qvuxj2j+xne4/AM7/ztdF/3Wc93mt2a&#10;M/q1d3M1m+ZqNs3Vua8dgc3K+9F6m7y71+e+PB4Bfovvvpjaa3xwr3/m3P0R2J1dq2mm/yzvzZV1&#10;j5jItvY9WzHYrDnrK35ztZybq9PmCJM3dnSP9/b1lfdp85W629etfe35N4WrugO+8FY73st9x/vZ&#10;vTnt4n233mg+bdezgDq021+MM/7MHjFz1p42R7jF+9TdGH7dr3PlDO9HYF/tM75Yvc/h2X+Tw+Fc&#10;b0e831tvt/ZmeWjPPSKsc2a1lcdqa/yZuTrnivzO6l7trqvurTc18et+rjc2Z3g/AttdfLE8cy+H&#10;W7pnfwurZmfW6lne22f1a8+5EmgxbdP9lm1zNZvil3PxmyvGrTkfYfLmuuMdzAFj4n3aXNX984O4&#10;zw/iPp/P5/P5fD6f931O/SDOQcKhxCHJwcLBw2HIYcIBwwGme8+MMdZByrUD7BEaL46xDhr86OsA&#10;46rtEKNdPiBHqN3BqS9BHXbLBzo4QbbiT1vtaatdfIecbNyXs7axxshZu0NXdcK9A1JfNrJxXXl3&#10;6JOPePFefP0dyB6BeviK52KIWXwovusaX3vnO8Rh9YnJt3a8q1ebP228uBfniPe0i3f9xZm8T9ty&#10;3emerfZO93IufrrPnKeNviPIz7jiykuO8oFbvNNK+956u4Wd7uorPhS3HNU0ba7qro9fbVftfEM2&#10;YsZh2nlurDF40U73dY/QB7s5k2Y7W+PnHtEeZaw2Wzb9wcA47erU517fEdL9Hu+eiZPO0+ZZ3fnk&#10;CzdqmrHlUpzW5Jx35bzzHSaHjeVbX7xXIxg/ORQv3vVN3rXlr21cNpP3aVv8NCt+tiA+m3zNuart&#10;qj1zNn6dK8YcIf984N01vtXnWk7FWXUvr0chLh6KWVxXz2Z8HNcWX5vtzm9Qo3Fs0sxVe6fZLd71&#10;7XjXpjV/O953mmkXf12r4l/ZI45yPkKcTN69W9Mi3vmKZzXx3/PyehR8iIkTVzmIM3UuvrhTb7Zp&#10;eYQ4ZLtqxo+2mtyLc8S73LTjPR+A99YbrLyn2W7OiLWuVX3i6Gteu8748QJHOd+CsfIB+R3x7lrb&#10;VR5yKK9HwUfxobhxoybx0118ORf/jO5xyL++YujTFkNbnHhvrlSfONrxvq63M7rfs41n8eWqXX1y&#10;1pandutP37O6m9PxfcS7Kxv5nOH9HorND7/FwbcrHmZ8eRk394id3wnj2MZ7tcER782V/JfP5L25&#10;Eu+1V97Z6l9tiz9tmzNy1nbV5lObjbaY93K+BX7Tzz0fbONm5V17zpVX6F78qXvxcSR+bdfmHdtH&#10;dC8G3NOdLZszusurXIsN2vpv6Z6t+MaIq1386gftV+ruesT7ut7YwbO6Fxev/Kphxq8tPq6MK3a5&#10;q3nnOxjHR7znU13xrl28aeOqveM93XGUdp6vnLA1rvhTszln9BlrDB+eq0/73lw1Rq7a5XwLxoi5&#10;8h7PtdPbVS4gtzMxboGP9Cye3Gd81+IXs/j67ulunBr40T6zVq0Z7XjXzwdM3kGOfBirvXIybbWn&#10;Zs2ZbPFgjOuMnw7Ank01HOV8C/HO1vWId3nw5zp5PxPjFoobN3Qovrb4NCm+mOorlzO6GycGf8ae&#10;WavNFf3aZ9ebvlX3VbMjW+1s8aEtT+2jPUJbfcbIWfuMJtUX/yvvrvwbN3k39izvtxAn6d57pbar&#10;GPgI5dr1XvzG8Td5B/HZ86s9eW+M9tEe4bmxxhyttznPVs3wO22P4s+5MveIaUMPbbG0b2HHu2u6&#10;65+8y2+dK/d4v4UZjy/5uNZWS7FBrTM3V1zufIfG4STe+c6HMXxrp1k2YPzUbvLuOT7YxItxxQa2&#10;+mf8bIufbfHTBa7uEcZp38LUXb7Na216x7t85OZ+5f1Z3eWar/QufjGLr++q7o2fvLfe+DCGb+14&#10;zzcc7RFpF++4akyx4Wit6hM3W8+bM+lgDHs22sasuh/lrO8I8R7ffLrKY9XdvetV3m9BfsXnS/zi&#10;ioUXKH45Fl9bDTvfIQ7FOeLdVds47WJAvLtfedeX7pN34/XBka32tNUu/m6POJqrRznrOwKfbFfe&#10;Ozvx3ftcPM+MKb7+q7p/fhD3+UHc5/P5fD6fz+fzvs+p/8tUhysv9w5EHcy8+B0+wEvfYaEDV4cY&#10;B4Lpawe2YjhEdM9eHD756OCyHvYa25fNDnSNyUdtz43vcAW1OyQZWzw11J4HIVfxgF/XDkLGamdT&#10;PvkWSx2Tgx342PHOX4dIMfmNd7mVc34ehdyvxi/nM/E7TE6O9KUZ3fU7TDZWPP3GulcvPsWPXzZ8&#10;5FO/GCvvtVfN5hzSdhA2rvHGlZv7cqzufJSfq3GNnRzssPKO6x3v+h7h/R6Kr17tW/GN1RZXu5xv&#10;gV/jJs/8pVncem4sDvFuHC2Mda8P7/jWdtVmy7+2/LIvvmd8VGe25dN+4yp+uruyKZ6x6Z6N53wb&#10;6yoWGDs52KF82Grjmk+Id3lM3sU9y/s9qJ8vMcQDeYuvTmOKL642Pc7GVxctxJkc0h1XfGp7bhyw&#10;4Vu9nrk3tj1i6q6fjTZfK++rZlN3trVdmzPiu6Y7n8VrrKt4c7xx+jybHOwwedfe8c7v5L25Ik5+&#10;HgUu+cLBqrvcjCm+erXXuXoLcRln8SJuXInHJ/98stEvvmf6XXdzxXhIw7Qq/oxXDdrGsclWvOK4&#10;11ed08bzfOpnn/ZQfPEmDyuah+LgXJ97tvEuj8l7c0Wc/DyK+FDPvfiu2sWfOR9BzsaJE1diqRtf&#10;zQtcNlaf2sTJJi49zweO4705FO/llUZ8Tc1c06o8sp05xns+iq8tHhjr6tlZ3Xe8y0MfH9p87ng3&#10;7h7v98CeL7nmS/4zvjpn/HI27l58tsaxiXdXNeA83Y3z/vDMvb51j2iueG6c8XLSx5f75kq8p0O6&#10;s81nmqd/Y/nJhzqz8VwtcnY1Dvh11Zc2cl25mNjxLgd98b6+T6/wfg/s5S1+ua7xXbXVq118dvfi&#10;pyUb+aYZflrXoDZxPDPGWDbyivd0j2PaxXt+4p2t+OntOuO7sk13V/HF0e/KZsb3fI6Xf3OyPOQo&#10;PtuVi4lbvPOp/Qzv9/BIfDZn4x/pzueR7u5X3fXjsrHp3rP8xHu1rLpn69o9uyPd2aa7eMVJ92zK&#10;4yt015/NWd7vYcYv11vxjQfjoXV1BLpXG65wKh6fuMI7/vRPnl2bK/LQ9txYyNfUythVd1fPjWOj&#10;hnTP72qbzmzKR3vqHmZ8Vzlmu3IxseOdj+Jr69eW92rjPl+PQs1n4huX7sWP3yPEi3GtEVcc8s9n&#10;WsZZPJ/dI4zVbywbuVZLe8bUrDnTnMz/qjsfxW8cuzl/xF9tynXlYgX7bLTj3VVb/6O8nwG//Jcr&#10;jmb8uNzFL+cjeN649E333gE406cWYz2rNv2eG2e8e5zzI7/8uzdGrq7VsuqeZtCcSbPqrO25mptT&#10;YhTHVZ8xq43n4q1crJDL5F19t3jX516ce7yfAQ74L9dqUa928dUz4+sr5yNMHfibmsURzvhLI239&#10;amt8+uPGWPaetUa12WpP3uXbePDMVZ/4bLIVr3y0mysgvjyyKcfiZ+N58VYuVvDLtlzF19avLXc+&#10;Id7XufIMii937Vvx1anvbHy26cA/TtJ98uxKd8+N1fbc2HRnI142xq68a+uvFvGzza/7nW2+PdfW&#10;n+auYEzPXOXoync+Gr9yscKYHe/s5R13/MZ7Nvd4PwN18uWqfSV+c/UI2RoH+BaHlnGmbmPSvbba&#10;jBML2KWNMca2F2XDp352xVeH9tTM2HRvPmTreePETEfXfOh3ZVM+2nyV78rFCj7KXbt85PAs72fA&#10;B1/y0I7LXXx1GoPHmfMtxOXUDIdqiatq0y8P4/Qbq1bxYPLsKtfZ9nzlvfaq2Zwz2p43Z1yNy697&#10;fcasNsXXdhVLHZODHY545w/n+sTk9xHeV3x+EPf5Qdzn8/l8Pp/P5/O+z6kfxHUYcNV2GPDi7yDh&#10;QOBen2f6HALYOITk5yzEYccvP6Fn4GAilsOHZ9ru9XU48sU7mw4pO3SQ7P4/+yf/+q//4l/+Td5s&#10;tf/OP/7LP7flVVsscA//8E8x2GcD2fBXjOLM9g787Hh3CNNm/0reV/DB1zwEzvggvjEd/otfzlfA&#10;Zuqu7eoZLbVX3cE9m3QvNptbPEwNXP/+P/+rP0Ob7dRdfbX9T1Knu75bc4W/NU73RxD7Hu8O8pN3&#10;sR/lfUW690VFvl8ZX73gPk2rXT+f2mJBOqd7NsVmc1Z3oF9rle0t3dm5h3t7xIyzxtxhxzvOcd+Y&#10;I97V35hHgU++5r7el7xy70te+ym+tNPrCtLWfRpO3Wur1RpIdzzJJxtgo/+W7jA1oN/UzFrVFmvq&#10;3r7uXt+9PcLY4sz7I7DD8dQ93uWiT+14rj5XbXrk51G0v1x5nzdXyvkK+Egz+oP6xOLXM233+tId&#10;32zcNyZ/PTvC1ICeR7pDOt96n79Cd7F2vOPVM33q1K4+nMy58gyKf+V93lwt5yuYuqtn6s5vuqoR&#10;F+lebFftqXvPjjA1mLqnmfbc1/Xd29e1y9k92xln3u+w4/1oX6++Z3hfIT++oL578cv5kfj0TLOp&#10;u1iQzviVW/MA2BifjedstG/xPJ/RNw3Z7nSH9nW+b+kO7tnOOLfyAc+PeMeRttja1b6bK49C/PV9&#10;jtMZX63a7S/PxF91V1O68+tevUe6Txvjr+qeTtmm4fo+B+PFm7qvc2X6m3Fu5QOeH/Gudu14730u&#10;xlfozq++o/jpzubR+Hjj3/3U0HwQ372+qTtdp+7axhn/3bpnw9+Mcysf8PxR3iE/j4Iv+/WMj+N7&#10;8Wn+SHwx0ozWU3d+0x3fxrtvjPacKzQAbbYzzsR85j6dIJ3p7rk5NHVX+xndu59xut/B8yPeqx0n&#10;nk/e1z3iGYgvnpq0j+L3Pn8m/k53WHXHv/E9P9KdH+1becxn7tNp6n7v7zLaxk/d55n/qu5ATzzz&#10;q82PdrWLdcR7Ns+g+Om+xhdjjb/O1bNgO9dqOuPXs3QG4+UAxnneXNFurmjfysOYeZ/u3cPVcxy8&#10;SveVd7Vpx3vvUz5bo1d530EcvtSo7ao995cZH9acr0A8dnJ3T7e5r6eztv7axs+5ku6e38rDmHRw&#10;XTWjK3gu3tSd39pzruibe4T7YhSn+yOo4wzvkM0zvK/A4YyPzzX+uq+vf8O7AvWym7rjzjP3oF97&#10;3den7vKVz1Xdaba+z9OZz9rGTt2bK+4h3eX4iO5qwGFzHic4vvU+VfvU6hmona+4V+tR/PaXZ+Kr&#10;t7WahsV2TWftVffminHFdn9V91vv89rtL6vu2QCbR3Xn5x7v6/v0Gd5XrPHFuBe/ufpIfHHY8ctP&#10;6BmoTyzzI93XudI6yd+MMcEGuvcuv/o+17fuEenOhr81TvdH4AeH1R7vt97nxmpX+xV8fhD3+UHc&#10;5/P5fD6fz+fzvs+p/8tUL/5e7g6AXvy+VDkMOCh45t6XMM/6cuAwNA9mZ8FerGKwd9Xmz3OxoNwc&#10;dNwbo59NPvTfO/BMZMtv+YtfW6xqBXUW370vIqsPOe9iHYE9O/a3eBdr8u7Zo7xP4Kt6xJ+ci6lf&#10;DuLpc505PxJ/6p79rKcc1CoHceK9fjbTx60vXSuyLX+24kzO5eJeH8jJ2PrjwFhX+e1iHSH7eJeD&#10;2sph8l6fMWwe5X2C7tUsvvzFTHfXaiv+Lued7yPEO3/8lINY2uUgVust3tkYO3NwvZKDeOIXI92r&#10;Od3zr7+5OjlnW/vqlyA5ZM9vc70c1Bnv5VnN2VzlfSLOqxPn/OIb5NFaS6dVdznvfB8h3vMX7+Jp&#10;47Ba9RkX75MD1/K+kkOcx2ucV7P6J+f6xBM/neXMh9zytYt1hMk7v831cpi8V+PK+zO6gzgzf3Af&#10;F3iZ8dNp5rzze4R4z9/knV/cVrN+iPfmSrx5pn0lh+KnIdviu8prci7O1J1tHBhfzrtYR5DDynu+&#10;ywUvk6dneV8hTvnzme7l1DyTl3jymTk/usdVz+S9HOK9vFbdcZBO2lfXG5+TczGrmU81ile/+I0V&#10;b85VMG4X5xbYlwNu412/qxrFivdqfpT3FXIWCxeu/ImX/1X3Nf5VzqFY/NI4fuMQr2sOrp7pj/fy&#10;ltsuzhHEmbb5jYt090x/8WvPuerKbhfnFtiVA/vmlPtq1tYvFznFj+eP8D6hFv6qobWG82oun+Kv&#10;Oe/83gI78aqrmstBTLEmBzvdjX9E92yBbTXzr8/cLr5+bXHmWis3ffzt4txCsdjCyrt9sZzkIgfj&#10;PH+U94l0j4viN7dX3T2v1kfjF4/fqbs+uKI7PKM7n1d0d5Vvubnyt4tzC+z4quaZg2u8q00ur1hv&#10;E2qQP3/VPDmuZu10dx9v7HZ+b6FY4sz1Vl3pPud+HGmvZ/6rHBTfle3knM/ixw3Oi+8qZ2PZuOdL&#10;jrtYR2CXT/ZifDXvE9WG42qunuKLUz7Grznv/N5CdtU1dddfDuleDp7PHOSrz7hdnCOIWc3scY7b&#10;+sV3rea51uQhthw8M0YdV3WP93yqkT++5VLN6ZLu8Q47v2cR5zvdd/Hlu+a883sL8cvWfbzPHFx3&#10;vOuX28z7KgdTM7ZqFJ9f/cWvLVa1urIrfrU8ovu0X3lX88q7Z+7LZef3LPgvnuvkvPjiQHOtnMtp&#10;5/cWss+vmGKJqb99vfbkfc6Vcri63uacYZvuxdOuVlf5ehYv+sWfc+Wq7nPeZO+a7tVcDsatc2Xn&#10;9yzUOONXs3bx3ce5PCZvrju/t5B9PtM9f5N37d37PN6be1d4b87ks7WGV23Pq9WVFnHuXn85p7uc&#10;d7GOIIZYcsj+Hu/zO7brzu9ZVHPzrJrjRHzP0sGzeKvmR+c6f/yWw9S9WrVxnib6IN7L86ru05av&#10;qYHn1QrqLOe0kGO6s2Wzi3UE9vzFYTU3j2k8eYdyeJT3iThXjzrW+Cvn1ZyNKx8730eI92LEe7rH&#10;O6h78l4OU3f9VzjINv6KX1usYruKMXVvrvLRPnBVd/bsxOSH/T3ejdF+lPfPD+I+P4j7fD6fz+fz&#10;+Xze9zn8QVyHFgcqv67XdtBw6Ps7//hf/fkF/xd/+e/+fEjQdq9P2+EgG/cOB1cPgg4WHT60XTsY&#10;afPnoOHwkW/3+uSsLXYHIe0rcJCZtsXXry2mAw8Uf80ZX9PmDPLFxxHv/+BPz+LYvT5t4/qvH4zn&#10;I39n0Xg+i88P/8X/R3/17/9W56k7TN3l4/5KDvEuf+1HeGerLQftK2DDtnmmNm0xGiO2ebbGV6/2&#10;M7rP9UbLne764r12Nu6f1X2Np03zqXvzrPaMD+6v5MDH1GzHuy83Z9Zb2l3Balt8e0pjxJ9fbo7m&#10;6sz5Hqpl6k7beBcL79rieGaMNmQjf8jfWTRenFV3vttf8CL+qjub4mu7v5IDn5N3tiuH8Z7feBdT&#10;e90jrmC1FUMsMYt3772CH+05V+4h32zxPHmf60178l473fWnez7PoLGu93Svz1j38B/9d//PPz9v&#10;rl6NL+eVd2t78m4OnOHdHya0ryDdsy3+lf2l+DPne2ic6y3etafu7tM9G23PzsaGXfzd/qJGeLXu&#10;u/V2j3d5Td6N076yzwa5r7ZX9xfjjJ8534NxYdU93vXVjnf3MG2087WLtUPjga+j/WVd755pT92N&#10;ydcu1g5HvE8O4z3d433qjvd55j8L4/matune/lJ8NWsfzdU5V+7BuHBrva26m3var9Sd77m/iHHr&#10;fa6P7s2VqcMa5wjGxnt9j6w3vF/ZZ4PxYk3bs+/z5mrxp809sAmtt3in4633+ap7eXm+xjlCseGK&#10;7vq/Svd4z4+4Z3Sfe8RZ7GzpKX77S/Grb9Ud3qV779N0Z6edzzXOEYrtnu+j94o2rPu6dnNFe/o7&#10;A2NxNtcbPvEah/LQrj6xVt7Zv1J3/tPdfNOe81p7927I5h7YhVvrbergeeu7uZLu+drF2mGOX3WH&#10;e7qL/wrdb/Ge7ivvq+5zj7iC1fbMe8X4OVfNgZnzPbDLVn1H6809tL5X3bOZ/s5ixj/aX9wf6V7O&#10;2q5X46+6x3scxvvUHe9zvfVuOLvPTqR7tsVXr/ZO96O52ly5B3bZ4haH2mJCvPO3093zuUc8wnvj&#10;5/4i1tT96H0uZjbauLsaf+WdTxyKr62ms7yfXW8T9/aX4t/aX9a5cgbZine03swHfenevm7MnCvP&#10;6K7uub6heK3v9X0+c9bm42r8eL/6Pt/x/grdzX/tOc+0d+/zdY9orpxBvo7Wm7rXfX3qPufKI7w3&#10;/ozu2ke6Pxr/iPc45C/esznSnW1jzmK1lYf21F2sub+s7xW1z5zPIF+3eJ/7Os31ac+58qzuaig+&#10;v0e6u0/3cnom/hnecU7rfJsrk3e5spGD9hWoY9oW/5G/3ZbzGeSLj8m7PHa6t96053pzf5X3zw/i&#10;Pj+I+3w+n8/n8/l83vc5/EGcl7oDhgONg412BwyHzPnreAcWhyGHEM8cGtjo71BUe770j+DgwI94&#10;HcKKL4Y2n+Lzm40c5iGogxxb7StYbTvQddh38BEb3IvfIewo5zMQN5+u+eBTbM/V6YrPqYW604SN&#10;trFX6k+7NIuH4otVfH7FK/7UecY3dhdrhzgs52q5xbtn5WhM8TswX0G25awGsdSnLZ774ut7he4r&#10;7/nQz498cOl+x7vryrv2LtYOa/x8FR9mfGNW3ctZ/ObqLtYO/LLNpvXGv/aq+7R5hveQbXOmmoo/&#10;9xfP9MlVW67TR3P1DCbvaaYd7/LhL97lI242rsVlc5X35nfx05QvfooN6jS2HIs/553xcXgGcZhm&#10;R+vNmHg3Vlvd2o/wHrItfjWB9txfil/OxcfV1fjqZOOKdz7Vyaf7OOezORL/5VjuzRV2u1g7WEPF&#10;F4OtPIrvfo2vv/gz5+Ibi69dvBXNmTjjky/++Zi8y9EY8bRdtdc94gpWza7sL+seAdpnwIaPlXdX&#10;/t23Bo1pTmTjeetP/ezkuYu1A15nfLFmfPGKX31zfc/85lw5q3u1HPE+dY/34lenPIyXQ37Popqy&#10;FU/+xdd3pHvxp+5n6+Y7n/zEm/sd767rvspGv/Ge6Tsb3zj5Fh/YF9+z/Fdfdc/4ci6+sWfj54uN&#10;9qq7PrnE0bTRrx0vbLSv4Eh3/j3Tpz5tcbXbX9Suvcv5HsSpJvquvMsHl3yWY3HnGjVOfsZeWW/G&#10;sRU//cQuvnhr/HgQ3zjx2ekv57Px1z16x7sY2vHuqh3v5QVn44apmTZ7fmd89c/4uJrx2eTjiu5q&#10;5hNvae7KP1+4ca2+6vbc2KmXZ1d4L/5O9+Ie6V58YEf/q/HTnV9tdqvuxYv36o/3R9ZbmLZiQ7qb&#10;18akuzy002XOVffGPKI7/zvdV96r+xW6A9vis70V31jxtItfzsVv7C7WCtyKyeaI93SfvGuz035G&#10;9/iftuqIX+341q+dDsXnY52r95CNmvDrvn07Toqr7Xk6WCvs4h5ao/zu4u1Q/OZM8atPvGqa+RnP&#10;Tl85zL1pF2tFMQDvU/d4L36848F4OWg/wnvItvj6zuoO+Vjn6hnE24531+rmk39cx7tn+uJdrvK5&#10;onv2/LHNf/VVd/Gn7uK71zfjn62/GPxf4V1MdtrP6i7vaat+bXG1excZpy1PsaG5uuZ8BivvXeOk&#10;uJN3dbZG3aeFMWm2i7WD2FMzWs74zTvPjS3+zHmdK2frj0P+3817yLa5Wr3y0NYvlvq0m2fFnz7k&#10;qn0GbI54F0v91WSsfOZcMYYW5aF9dr1B/poza3zPtYtv7Iw/c06Ts/XPtZpmK+/6teWSjRj6mity&#10;mT6uYLWNb/3azeUZv5yP5uoZtFbjubrpwL+2fj75lw/MuRL/zc0r9fNZfLbF1xa//Iqvb42v3zUf&#10;Z+vf6c5WO96P1ls56pOj9tm4E2l2FH/uL9riq33GX+fqGUzeXafu/PdcPp611lzjRL9rvF/R3dpk&#10;U33VfRR/6m5MORffc+1drBWTwzQrvn7teOF/tRFfX9qdjTuRbfFxN+NP3d3rU78xR3PlDNjEmWs+&#10;Ju+4dPXM/bpHTBvPtXexVnx+EPf5Qdzn8/l8Pp/P5/O+z83/y9QONV742h1MvNgderzktTs06Otg&#10;1MHHAUT7ykGkg4bDDFtXfrs6IHouBr/ARr4dHrt2eJLfLtYOq215iFd8sYoN81m25cFHB8MzWHnP&#10;R7w79GmLV12e6evA1RcPueX3LNjM+PEg3hq/uoqfjat2Oef7FuTOZ/Hi0lW/5x1EJ+9irGPzcYV3&#10;Y9nGd+1iiC+mHPDrqq+4U3c2tXexduCbDd/aK+9Qe+VdPO14l9tZ3kPxXbWP4s+6Vt3loX1Vdz7N&#10;ZbZx6MoPn3ISA+JdXo2dus/8zkDcfBRfXLG60sR9X3jKuSs9XOVaHrtYO6y88xXP8e4e8ouDybs8&#10;rvIe+OC7OTPjt68fxT+aq9P/ESZ3bPmI23jHSdr3LH6z4WPqv4u1w9S9q7rEci2uXKaujZ3xPTdO&#10;frtYO/DNxy3exSwOm+YKW239nht3lvewzpn2df7lUnzt6ir+Luf+GHEPco5LV1zG8dRbjKmNa/W6&#10;ltdV3uXNNk3ZFhfE1VduxS2P4ovb/GgdnAHffPA/edfGpzF86pOjNv/a8tOevPOR7zOIw118z4wp&#10;fvOsuap/1d1cnf6PMNebWGrDNd/x3jqavJeXeNmme/mdgbzZFCPdxcVvuovbVdyZs2vjmy+7WDus&#10;vEMcHuke72JO3vk4y3sovnhrfM+MKf6R7useMf0fId3FmLzzDfGezo2tHe9sjb/Ku7yz7Trv+Z+6&#10;q09t2nQovjyL7X4Xawc1xFm881mdxvA3eS8POU7e2Z3lPTRnxOu94h7EMUZN2mt88Wb8mfM9sCmG&#10;OuIO4tUzY+TFP9/ac53jRl7Z7mLtIO/VdtV7xpvxb+0Ru1g77HgXWx+/xvDtebyL7/nKu/YrdOdH&#10;e43f+2uND/nwbPo/wk739kt9fLuWF/9TB8/xP7W7wrucV93nOq6W2uLjSv+qu/tX6a79CO9XdZ9r&#10;le2t+K7axddXzu7hrO7FwSG/QAPcxfvkXzxXbXnhOlu8ZLuLdYTiAtvmWXHTOd3FF7dYrlAu6tnF&#10;2WG3VvnRx5c239ry055zJd3Zl1u+z2DGz1Z8vsXVLr5axZrxj+bqPbCJw3hvHU2946XatMWI93S7&#10;yjsUt7Wa7l3Fc53zcI3rvpyM2cXZYV1v+o50F/NVvAe2+Zq66xNXu/j6Z/w0mfHL+R7YxCHwLXd+&#10;4judu+LdODEm79N2F+sI2brmPw7VVx7NqXTvfQSeGZOtunaxVhhnPMQ7f5N3Pifvc43S3RjP9D2i&#10;Oz/iZyu+9tF7Zc7Vci5+OZ9B3KWZK59q4iveXfnH8Vxv7qcmxp7lHYqbrTlcW/zaYohvfHGP9gjc&#10;7GKtuMW7q/bKO3gOcjPmEd4DW77Up118dYlVfH3q0lcbR9lcjR+H8d61eGrTxku6s+l9jg/PXJsj&#10;Z3mHtJpxZ9tVXLHS2n25iDvHyrl1eAZpFu98a6e7+rX5T3cx9cnVmLS6wnsofrbF1y/WjH/0Xil+&#10;OZ9BHE7u0lC8eMcL3o3nH9I77dojrvCebdfm2dR0jeu+Z8aWKx9X46+8i6vdeqsm8e7x3t58BeLs&#10;4qf7jI+bGb+5Wvxynv6PEL+tM9farum+8i5GvK/8X+G9uHywrV1euC0uiKuv3Iq7+tjF2oE/tvFe&#10;DfzjcL7P8W5McyXe6a0tv/zew+cHcZ8fxH0+n8/n8/l8Pu/73PxBnIOFF3kv+g5dvegdCLz8IRsv&#10;fweIvuR0QHcYacw99AXO4ePv/bN/8+e4/+mfcuHD/zSttn7/k7T6/uGfYvyXf/nv/vo/+R/+Zsx/&#10;8S/+7d/a8ANXDmHGBr7UIJ7rf/4/tfX7nyZ2/xf/8v/15xwaM23Uwo/2LtYO8d7BrUNXB2n1OKg5&#10;hGVDE2Oe4T2w2cXvUAhH8atTzdrNlTNQl1ji4pmPVXfcTt1hpzs/V3VnY7xrOtOQzlPrOQcas175&#10;Ae1drB06bKeZ/LVx3ZgO6LXvrdEreCT+qntz5RHd+cCzGnAoD9A+ozubR3UXe+rO51ndZ1tc0N7F&#10;2uEZ3VujYmrPNXoWcmXLp7b4Ys34vszdip/uV+JP3Wmbhqvu1r62PZ7u/7v/x1/+ud0e8Wrd/U+f&#10;u6f5TveuzQ3x+59Lj48zSLPWivztqbfep+pm46qtX/vKl+2Q7Yy/vs/pOeM3V2/NlXtId/VfeZ/T&#10;Xfy5R7jy2fUMxKebHNb1/mddb7zPXde5wt8V3eP9zPtcHG1X7XRns86Vs1jjwy4+XeO1+Lfm6j2w&#10;WXXH4b19vfU+94h4Kb8zEJ+dHM7s6+v1Wd2Nx+FcK+53+6o42up7lvdwJv4673bx1z3iHtjgHOjI&#10;59S9fT3d8WxMZ7+pO9341F7jHEF89ZzVfW3Pcez5u6o7jidn7euead97nxq3rtGzYLvOmTU+nnfx&#10;1z1izpV74Hun++59Lu7UXXvuEc/o3vXe+7z+dF/nCp/yirN7MO6Id5xo84dnfGjH+3yfX+U93Ipf&#10;DcV31S7+rT3iDFbdaZ3u+D7S3fPv1F28VXd+HtF9rtV7urN5Be/AF82n7kfnuFvx1zP/GUzdaXz2&#10;HOc5pLs9nz/ts7wD3YxPPzmc3dfdw6p7nN2D8fibuq/vU1fteX6+t0avYBefr9bPLr7nz8ZfdYcz&#10;57ipu7nyjO7iu646r9ep++67nrhXdId1rT5yjlv3iCtY46/zjs81/r094gyM5YuG6zkO3+pe93X9&#10;nf3aI/7uP/03f/bj+ZX46jM+PV3TeW3v1vvcIx7RvT2SrXa6q02bL23aaht3tEdciRvWtbru62t8&#10;uDdXzoBfMcXBJw7P7uvaxsOjujc+PV2PdJ5az2fZiO/+Svx1ra6886mN62yO9gi29Z0FzWZ8+fO1&#10;7utn4rOt7x7Em7rTId2P9nXj1jO/PYEf/q7wzl+4p7v7ua/3LBtx3fO1i7XDulZctee+eu99vu4R&#10;V7DGl7v21P3ee2Wdq2eQ7myn7nw8qvsV3o0Nt3S/97fbdM/XLtYOR7xP3a2vV/Me1rXK5xr/6H1e&#10;nWzZNFfOYOqOS75239PW9/l69kt3KJ8zMBbkcaT7n7Ue610Ojdnprr2LtcO6VuO992m6797nxXG9&#10;yvvnB3GfH8R9Pp/P5/P5fD7v+xz+IM6L32Fqvuzd+wOAl7uDhRe/Z+Bl78XfYdzYDmnu58HwLDpI&#10;iMNe29XhxFVM+Uw4uPVMLnLY+T4DNYqfT3GrVU0OnGK6l6Nay62xHYrOYvLu2oHLAWzyLtY93uXG&#10;xxXe2bLpMK8vbsUXK27FcC+nctb/THxId77Z45/f6naNdxq4Tt1dn9Fdvqvu4qa3K8S/q7HT5qru&#10;8a6W8p+88zt5F/8W72yu6r5qZg7wPeN7Vnxj1vjuiy+/XawjxHtxcFisriBGcyG+s7kac0L+4qc3&#10;n67qwYWr+Oku3qq76873EXa8uz/i3bN4dz95n3vELtYOu/jxXT3VlrZsiu/Kj/tyvjr3V93FKyc+&#10;5UNvtXZd94irMSfUw2e6z/3FvWtx2t/lmD7anu98H2Hyzs/Kuzgr71N3V37cp/tVDvidcyZuQT38&#10;uZeTseXsXvzdXNnFOUK8i8tezHh3hclvMeU7ddj5PoPi8y2mWoovJ3UVx9VY8YrvuXE737fA/8o7&#10;X3FxlvfaVzmoxuaM+ovHb/PMGP3iu2fHxnN5egbP6B6H5VRdq+7ydJ167HyfRbWKSwv3coqLdC4P&#10;13Iuz53fWxArDvmbvMvBXBDrFu/iGl+uuzhHiNvixyV/Yqy6s3F/a49YY9xDtfLLV7w3F+J76u55&#10;uT4Sc6JaxXWtnqnz1F3capXzI7pf4d013Y/2iEd0Z1t91SaG+OJpu3dl476c2yM84+cRDqqVT/aQ&#10;7q5qFEuceOo5W9ed37MoNj+uU19X7eLWX61sYef3Fibv/E3eId7du2oXa/KOh0d4n3NG7BlfjFX3&#10;4nv+Kt2L5co+fzvd9Ysp1lfpnt6r7rXlIS4768915/cWJu/8HenOt+uqu/Hs0l0euzhHiNvit4fy&#10;VfzuxZ/vFe05V/Q9wgEb/uMwf3Ir5uTdc7Hkwe6RuTZR/LSYcXDhWnzPmx/symHn9xaaO/zzZ27H&#10;u+sR77XlVJ7ygF2cI8w5w+/6Phe/Gmf88hMfsrkaH9iw5dd9/uTmai7OtnqLld3O71mwV0tcpHN5&#10;uPZcPDoVu7mCp53vI0zezXe6i8Wn/sm7XFbecTB5h12cIzRn+BNj1d0Y9+t5wjOQf7rwcTU+xHsc&#10;xns6tweVq365Tuz8noW4/MajeFN3catVfc1P93HxiO5873h3NWbHe7rHu/tHeF/njPz5kot+bbE9&#10;E1+smTMOdnPlCvLnyr73eTqLKVZ1u4orXtervE9MfV2bd1NvcXHSu6i5Wu5X49/jHafuPWsOxo9c&#10;dnvELs4R2Oar+N0XX436tMUv57jYzdUryJ84rukep56LNbWO9+bCM7qbV8Xhs3zozrcY4qa368yt&#10;nHe+jzB5dz3De/OyXOLdHHDdxTnC1Kz4+dXv+dxfxK/WxrGp7XpVg/zFZTnVVm+xXNXZ3O/6rO6t&#10;KfFc8y2e+ovdHEiDro/ozo6vlXe5eD55l8vkHeJ9arWLtcOquz73uJ3xPSt+66P5Kf46V9c4txDv&#10;4rDXLpa2q9qgfTYOsnlGd/lO3WlZfDW1xt3HRXpnI+ed7yPEe5rpW3kXP97FjZeV93yc5f3zg7jP&#10;D+I+n8/n8/l8Pp/3fQ5/EOcQ4QXv3gGgA4cXvEOAtn4HAPBMHxtjPHOfjXt2+T8L9h3EtMXSdtjQ&#10;5tsBxGGjg242asjPo1ATX67axRdT7BnfM2OKn80V4Kha2WvjUpx4h3iPZ4c/Y7LJR89mjFuYuhcr&#10;DT0TD9w73HlmvHFsVt1nLlfAHw6zjXeHS37hSHcxp69HgDO++NTuQC6e2Prkoq95Vs5xcQXiZeeq&#10;7nTvGeBBvZ6pE4zxzH027q/ozm/x01PtYjXPgE/+z+jesytgNzmM99abPrzP9WasMWzz8yhoydcZ&#10;3eO3+NlcgXjV6jp17xm03jxTZ7WuNvq1Z4xbSFu27NJQf8/E4NeYdNfPvvz0myvy7NkVxHu2Ymmv&#10;uutbdb9S7xH45GvuLzQXv/3FO8eYuHfVflT3lXft1lu8tt48m9p6lo3n7RFrnCO0h7Dll612uqcz&#10;FN+9/nJmo51N/nbxjsAOh2fe5/HeXLlS7xGK3zwrvj7PjCm+mrWL31yZ/u5BTXGYnuqYHOpLd8/S&#10;R9szMM5+wOYKD+0hfDUHwb1nciuG8eWz5qx/5uzZGusW2OGwPxrBWd31T1+P4Na+Lo42XrXjt5yb&#10;K/k6g6l7axXEai2qE4zxLJ61J+/Gp/vZPNI9W/cgl6l7tXq26u6Zfjnz0bM11i3E++QQ73TgU1sc&#10;Y8TXjvdX6C4mX3OefaXuccuOfz7BfZqosznumXv9bOId5AE9W2PtYJzx07YYnsmteMY3B/TjR56e&#10;wZwrrmusWzjS/Qzv7RH5egTsaS5+uquD/7h31davXc5zjziLeJprFdrX8Slec9wz9/o9X/cI/nq2&#10;xtrBOLaP6p4NPKO7WDicuneOSnextcXXjvdH3q8r2It9S3d5aOvXLv7cI84ibh/VXS7ZPKI7sE13&#10;ufAPxXevX9u98drZGFOexlTPLtYR2OFvrh1+8IoL7XgXSzve51x5FOz54U9N+oqvZu3izzOI9iO6&#10;gzomh+KkO47x6artGRi3zhV5GePZlfWWLRu1FsOz8tHPd3NQe+ZcnsZ49ojueJ8cxju/2vGuPxvt&#10;V+gOZ98r7S8gX/E9m77OAG9ixaE641DMdNZOE+1V97lHXNU9W5zyX618udfvuby09ctZDp7pY1f8&#10;R3jAJx6z5RPP/Grr196d+d1PX48g3dtfiu+qXfzmWfH1PVJvHLZHq7M5Hp/6xYl3EAuymXvElfXG&#10;55wz2q6e8csfbZtnngGbuUcYx6ZnM8YZrOtNHpN3sXa8P7rPrlAH/2rRloe2fu3iz3m2zpUrmJrF&#10;e7HV7F6/53LRB3OusIFs4u4MxGZbfPHUqu2+9pxnxTQm3fXx17M1zj3Eexwe8Z7u+tY94hkUXy3a&#10;xb/1Pk/3R+oVJw5p5t5VO95x2XqbuhsTz8X27Mr8S3f3fLHHAd/6iz91N8az4jemnPN3BfGe7ao7&#10;3zjfrbcr8/wIauLLVVut2mKIV3zzrnm2zpUriFt+xVw51Ke96n5rj7iiO86y5Yv91L34xsnBM33l&#10;7Jn7bNw/ojufk8N4373PW2/xfqXeIxRfPdpiaK/vFX2r7mynrzOQc7XGp9jipKd+sSCe092z9NHu&#10;2Rpnh88P4j4/iPt8Pp/P5/P5fN73+dsfxP3P/0//zb/63/7f/un/xaHKwdJBogOUQ4aXuv6+SHv5&#10;6zfeS9+hSB84qHimv0MqGwcC/Q4P7tnsDgMTxs1ixEqaAADA4UlEQVQDFd8OXPxp8y3GPHzLlU2H&#10;smegPr7Uoq1+scpdTPf6PNNn7Mz5CNkaF+9yn7yrf+Vde8e7MVMrPna8xx303DM2/PBZbnyx5bvc&#10;yhmy0b/Gv5Xz5GGHOLzCe3NFnPw8CnzwpRbt9IDGqO0R3SFe7vFuDrvv+eQ9PeJd/Ml7uu945w9a&#10;q3zN+NkWn7/iN1fZ648b42b8bIrvmbGThxVx6KrNF475bwy/O95fobt6+VKbtnzlPeOr05j2F5zM&#10;nG9B7pN3PN/jHVbes9GevHvGh/ZOd2ONMbb42YpT/LlH1392rhqvf+acVkdIQ/bafPMJjeF38p6N&#10;OI15FHzyJYZ2tZlnjZHbjK+2mfMt4IzveJf7Ee+e6QN24u14zybeez55L76x/MWr8TM+W+3mTPGK&#10;P234WHN2L3b9zZW4OoJxK+/s8O5eX7zLTbv1Jk5+HoX6xRKzvnRvzq7zTE0z51uQe5qJIWfXybvn&#10;8e6ejWfG4He10Z6866s/3stdX/HzzbY5w06/2oCtnGZ849ac9d+aK/d09xzHYmuX3+Rd7lP35oo4&#10;+XkU6SHX+tTGf/FX3fVrs8vmCCvv2md5Z2Ns3MZ7PuZcSQ9+jY13Ps/G54+tvhl/1R20d7obk/+V&#10;iwnP1/XG76vW2z3sdFcn/5M7bXloy2vN+Qh4Nk4c+e54h8m7/rTSzke8p8PUvbmy8j7Xf7aet1ew&#10;1e++sXwV3zWbmbN+OQMbfTO+3FYuJuLQ2PrYT97TPd71sxE7m0dRbfzVhwPx8KCtBm01ZyPfmfMR&#10;0jLe013/5J1vdZ3hvefrXOGn3Mo9LfUXp+fNmfI6G9/4NX7zrvj6Vy4mdrrzcUv3bMTO5lFUG3/u&#10;9a26u666q3XmfIR4n7pr4yXe1Quv1D3e81l8tjN+8YrPli/9fJVz8edcda8+z9ac5bZyMVGec72J&#10;O3mX4+R9N1eegTz541e7eVbu6tVWq7ac8TJzPsKqe/xM3dPSGDU1N7KJd77c6wN2+Xc/ed/pbgy7&#10;Gd8zsfUX37hd/Jmz/nWuzPjGrVxMTA7F0ScOnstdbSvvYkF+noH8+S/+Gd3VJmf3+dkhXlwn73zH&#10;e/3xXv9Z3tMu3j0r93zO+D3nj2198brqzveMX7zi72yMW7mYmByy0cdm5d1z47IR48x6OwM5iyeO&#10;trja5S4vscTMZs35CPHiOtfq5D09qsu4ySF+tafu+jwzZvKe7uWelkdzxjP3+tOCr3IuN/27ubLG&#10;L2ftlYsVxp3hXWzt8jvD+xmIM+dZ+0u5p4f6svFs5nyEeFk1i3d++dJfXa3vW7yne7ryPXnnQ/x8&#10;Fj/b4k/NjM1W//pecd97hf2tnD1fuVgRh3xqy1E7W75pzG828vgq3eWuLYa2+GoVL5tyNra+HbKd&#10;vMdLc2KnmX42k3d28e7+Fu9QfM/VBmzF5q/4xuo3tjjFlxt7/ezmXLkV3/iVixXG4VAc7dZbtnE3&#10;effsDO9nsOqOD7FmfLXpc69PnTPnI2S7W6tndN/xno+dVp6z97wcPN/FZ5uGM36+i58NlLMY06b4&#10;7RFynjzsEIfxLnccZys/MSbvzZX2iGegPr7UqK0WscRsTLp7pr3OlSOkuxrnWp28rxzil83kPZuV&#10;dz70a+vPRt8un88P4j4/iPt8Pp/P5/P5fN73+dsfxP3P/o//9f/SwcFhwou6QwD00natz3MvdePB&#10;vT4+PHcwYNMBZdo05t4hKf8OEa4dLmt7Lo4+uYGDj2f6xdj5PYsOXA4+cpZvcfgWC1fu9am1Q6L4&#10;rmre+Q58xoe69Kknn9rVkj827iHe3RszedfuMCbPxkze1XgUnw+2M776bsXHFR9xBJ6nZTbF3yH/&#10;8ol3ufDNn1o8S3fP8t/c2Pk9C/lWi/hqFgfEFD8+OxSne/E7kB9hx3uaTd75gnhno23ulSek+y3e&#10;p+6eFT9btRnXnLkVX/0zvrgz/rTJxz3d45BvcdjyN3UH9/FujPZZ3m9BPWpPd75xoA/cp3t1rnuE&#10;Gna+w9R9asZHvLeHAX/TRnw2xmrHu/jG6+PjiPep2Ro/2/jX5mc3V4tfzvfmSvF3iEM+2LCVk/bK&#10;e3OhufIq3c2lOMRXsfXLpXXkPp7KR873dG88W771rbyLMXnXt+Odjby0+dIGHNziPc3E1a4WY4uf&#10;L/czfjkX39XzM3PlCOzzXUz3cQ6thamzq3Hi3OP9HsQQTx5qAff1N8/KUVvtc67s/IZqNJZPfXzV&#10;5zne3OcvGzCWDVvP4z1ejJHTLd7TXT1sqwXYzviPvFfK2f20OYKxcWg8zuWsL97llC9+5VlbnZ7v&#10;fJ9FccQUWw7iyGnq3rzT1l/O93QHvtm6qrkY+QO1aHs2eReHjyPetXGgL91X3uU741dL8dmfjW+M&#10;OTZ1P5orRzBWTsbJSUxwL47rjnf9zYMzvN9CsfPZOqrO9hf1N8+aK57Ld+d3gm8+XNU8OVNPa1U7&#10;f9mIpS1+NnzIozZ/+txXx4xfLVD85gg/u72CH211solvODtXbkFOxpUvH9m6Tt3j/ep6uwV++ZEH&#10;pEk8x6e2+PIxTg5yPqP7jnc+tdWjb8e7Mfd4Z7OuN/GuxP8VdW+96Rdn1V3NO79nsdNduzqr50j3&#10;eLqFlXc1xKF7fe6Ly4Z/fa/Una1x6Q7u9eVrja9Gz9WZzmLPuZLNOldmDivi0BXaZ6sz3bXFEdO4&#10;5sqZ9XYLzbPywOmMry1OuuPJM33lvfM7YQxfgI+pe7zLYXKYTbwbF88r73EweZ/xqwWaM7XXOTPj&#10;1+e5GNnIZae7uJ6X88xhRRzGu5z4Mr/4kGe+491YYFfMR1E9dJ26z/j6PdcWf90jdn4n5Mg2f6AW&#10;bfHP8C6u8do40hfv7Tn4MGblfWo258wufvUcxQf3+tx7PnPWd0Z3ORs3eedr8t5z/WKKY6w45fko&#10;2l+qs/2l9Y2nYnmOJ3Cvz7Od3wn5ptGOd2PUmM9sPAccsqs9eWcX73LhAybvc864363V4ruynfFp&#10;IP7VuVL8HeJQHNd41z95T3f9c72d4f0W+C++uPJtnomv5uLoF1sOxlbnzu9EvMPUrLjG8K8v3osB&#10;coAd7+XKR/kYM3k/mjP34jc32M+5crS/rHOl+DtUX+u7nIorpnqAf749E1+9z+ouP/HKWTsutfHk&#10;mT6x5JGOZ3Xf8c4O4p0vz/V5Xgzte7yz1T7inf3RnJnx9Z2Jn03xXdmk2Rp/h/bZdOefH20+xJcT&#10;6Hdtrogvj53fs2h/Kb586dv+Ir5n7ssDD9XPZud3Yse7WvhY1ypM3oG9Pveep3tr1NVz+ex4n5pN&#10;3UHcGZ/tGt+9vnzMueK5vmwaI+fi7xCHk3ecxClf7tMc1rmy83sW6R5n4ouBS3nhCdzXb0w2rnzs&#10;fAfj4yPN0p1Pbb60+cMhXtxDvHsOxrJhq82X5/Gi74j3zw/iPj+I+3w+n8/n8/l83vf5D/4vU/9X&#10;/9f/+//HS7qXsgNGhw/tDgwdFqAXfe0OLF7804Yvbf0OAx0sb8EBowODQ8Tf/+d/9dd/95/+mz+3&#10;/+Iv/92f8vjLP8NBB/6T/+Fv/r/7p829Q9AtyJ0P9/z+nX/8r/76P/7v/+Z/hvgf/CmG9n/2T/71&#10;n+Pp0zYuG9ejA89EB+XafOAsW761O2BBB7Xa8Z5WbHe8d7CbYOuZMdq7+J5P3cXf6X5lrhxBXDm4&#10;d8UxneVxVvfyeATpLh6f4tNdrH/0V//+P9DdeG3j033mcgvrWmGjXe3xPtcK/eZcwe+O96n7Ee9r&#10;fHHvxe8LSO11j8CR9rO6x3u6W2/u/9M/xVt1z+ZZ3flUj3j8tN5X3YunbfzUvWe3EO/8ah9pNtcq&#10;DabuYrJpnrHZ8T61Cmfir7q7n76KX707m3WuHGHqLpepO97TPW3pLn42rj17BEe6u/dsp7v4wGbm&#10;fwtHe2S8A77wNm3wKo62WI/ynmbFV5v2rbV6tEfwpV38W3P1CPKoDvfpLi9Id3u+MXSfOuCi+f8I&#10;5L7qLgaf+rSdOapVbPfTpme3YPxOM9w2BudTs3tzhQ/jJ++rViHN1vjrnNnpTgft4l+ZK0fgE2/G&#10;8bvTHabudJB/NtXyCPjAY/Hcp7vnrfe0bQ5c1T3eG8t2XSvup+7GshFD+xneH9krmquviL9i6u4e&#10;x/N93nrHt/Hpno1cvkL3fNK9vV1bbGOu6h7v7LTZ4mxdq3OPTPfmIBtt4xpzb48IaVZ8WOdde7Q4&#10;2s3VfOFH+8pcOYIYU3f3833eek933/Faf2yMe4Xu/HTf3PJ8Xe/2HffGzbkyfe7APz6urJXmSrH1&#10;31uj/O94L/7MdZ13R7rH75n4/O/ir+ArDbt/t+588eN+1V2sGY/uxsB36b6+G/TVPtJdno/GX3U/&#10;M1fao45gvLrk1T1tfYfzvH1+/i1n6sAuXh4Fe3nyl+5ieJbu+j3vbznac66sPlfE+621su7RzZX8&#10;i7WuUTZTd7VMrQJb46bu4u90l6v2Lj4f7FYbz7TXuXIE4+W66t45btUd7+nO5l2609rzI91dV78T&#10;nuNs6r6uVXngbNX9mT0i7OLf26OvxF/nyj1N5GNMdu53ursau+qe/fR5Feybn2r3/T3d7fd0XnVn&#10;M+eK6/S5wnO831qr7ZHlwkbbuMbg/NYeke5yakzYaSZ+ue/iX50rNNGec+UI4mSHz/l+TfOpu+ds&#10;XqU7X9VafLoXL93F629461xp3t7CvbWyrtV4n3PlkT0iHMUXR/so/qr7mbnyiO7We/v63/tn/+Y/&#10;0B3v6T5tyuMR8FWtrrt9Pd1hp3u53ALe51pZ12qatVbFN359n57hfWoV1rVKG7bNuzU+8DXnHb/G&#10;rPHj71b8FWzNNffsp+72+3SP91frLnZ580v39d/kQLypezau5X8LrZXa7HBWHeJpn3mfVu+ZNRr0&#10;Td3P7NH34u/mCps5V44g93jDuz3e/s73Ld2zUXO5PwK28Xakuz7x9D2qO95pEmdscCamtn7PcZsN&#10;zqdWZ/eIqdWKzw/iPj+I+3w+n8/n8/l83veZ/wtx/5v/xf/5v/n/etl7cXtp96LvcO/gpG2MQ49x&#10;2h0Y9HnGzlg+2Grr54ON9jwwnEWHQLH4cBh0dQCB+SXkK9BhSHwHJzVWq7o8M2ZnewS+2IF6Ju9g&#10;zI5391d45zutJu/ui4XD4ufPGP31iTVznvH5EP8o5+KfOZhOyKla1VU+YjQHrvJ+BXzLXQ3NM7Fd&#10;4+LqXJ68m0vxXp8x1Zlmk3e5TN6b+/JKKz4n7+yLv2pmLB8zftwexWezi6+tf86VNf4Z5J8d/5P7&#10;6jJmZ/sK8C2GWLgotmt1PaJ7nK286zdm5d168Qw8O8O7nLOZvKc7/2z08dGc0Z5zpvjakO7G18fm&#10;1lx9RPditc/Ge3UZs7N9FdSiJnzLpT9QxMXVPWzyPjWL9zTjG4f841G7+Pd458MX/3jvjwEwbYtf&#10;TTO+e75ots4VPporxY+fNWd2/BX/LPiOd7HK8dH1dhViqjUu5OIaF4/M5fiKMz7j7Crv+vmYvK9r&#10;lP978fMlVtyCezbujRefjau2fs/nXJ0566NZ8c+iWud6409dXXd2r4LYOI4Lebji1vXqXJ68s9cX&#10;72k2eed/8i4XNvKaWq28l9/KO1986Ad9aprx4/Zq/GzmXDHG2OKfhTjsqive36178abu8pHXzu4I&#10;k3d+9E3exYGee8bGc33ARl6N2fHeetvxrp1mfMdt8asN1vjpfmuP4C/dp80VxHt19d5KB/F2dq9C&#10;e3Bc4CF+1K29s7uFyfvRWtUGa3Wn+609AkfpbvzKe5x6fqR7tuLci3+kezbP6J7f79Jdba7v0t0z&#10;fcZe1Z2/W7p3RjqKP22Lz4c28KHubMTHR8/nXOHnEd3jvbrkWKzaO7tXgf/4WeOrR347u1vAZZzx&#10;21zWnmsVb5P3eORj8o7zePfcs91cCc0ZY8Wac8Y9W/fsxGcjPujXnnNF7N1cNX4X/wzSnW9+1/X2&#10;1brHSVoUX/+jusc7P7u1OnkXgw0up1aTd/aT96N3Q1DDjB+3M352M772jJ+N+OtcXXOe8c8g/+Vm&#10;PVQrn2rY2b0KaYIfdU/d8VuNVzB5VxfEqTmx02y3N7uHHe+ttx3vc86Ina2+4q9rtblqnPHxAs2V&#10;fDRX2GhnM3O4h/xP3V3188/3zu5VEDd+iqcWtaafmne2R5i8T830Tc3ijE28s7myR+Rj8h6HMOM3&#10;Z4zhQ5u99tEe4XnxG7/arPHPYPLOnq9iybE8vwrynbq37uRRLo/orhZY3+dpFu/6tYtVLqAN5sSO&#10;9zlXJu/NGePczzkTn65y0O/5nKtiz/fKUfx0Z2N88c/A+GLxMdeb+3fpjh+x4tJ9XFzV/exaFUe/&#10;HCbv7CfvR+/zqfvkvTkz42db/LPvFWPSYM5VPmfOV3WfvPNZLa7mk1hXeb+CNBG/97mY6V6NO9sj&#10;TN7VEe/xaIz+I94fPfPPHMLnB3GfH8R9Pp/P5/P5fD7v+/ztD+L+9HL+b//X//U//m87FHjxzxd6&#10;BwEvfAcQ8JJ3COhQVD8bY+cXET6yEaND0+4wcAsOIA4S/PDbwUycq4e6R6BW8RxuxIfauNjZ3EIH&#10;OH7jPQ7jNA7jV7/xk3d2uDC2MWw6JGrjXazJ+2qbLtquaYjbGZ8f/op/Zq7MnI2dPNwDu3RmC/F+&#10;dKh8JcSY80x8sbVxsbO5BXzhli8+cKYv3t0XC3/64n3qDnLJR9yyn7ybm+6L79nUfdqKle1cq+Wc&#10;7mvO2jPnfMycjZ083EO6z/XmHjzb2bwSU3f3cS0+LnY2t7Dyro27eMdnvBu38p4NTK30a/eMD/ys&#10;vPOZrf40055zRqzmjL6Zs1z0Fz8fbI7mylXd2aV7600MfY/ss1ch3+LLRZ869Kl3HX8PbKA63E8O&#10;J+/Wi3scGne0R2jrP7Pe9LFdNbtl23xgo52Nds/0z5z1GafP2Ku6xzvbyTsdxFjHvxpqS/f2l+Kr&#10;ax1/D9ZAHE7etfXH4Vyr6Y4LYxuTD8+18bOut+ZKvFsrnq/xjXPPDnDLH7/ltdrwOXPmu5z1zZz5&#10;X7m4BbGO1pu61vGvhvjyhuYZXuTjuo6/Bz7Y4QOH+IkX9/rUZ9zkEMoFn/q1+fJM2/j2Zv073vOZ&#10;htnu5oy+4unLxrOZcz5u5Zx2Z8EOx3O9if3oPnsV5S1+8wwH2vJYx9/Dut74inf11LfyHoeeu9e/&#10;rjf8TN7Zrbx7rq1fnGw9b85k25xpPhTfs3x6lo+jnPO/cnEL5U3ndb3xvY7/Csh7zjNXbf3yW8ff&#10;QrrE4eRdfe7VJ4b1FIfG7vYIz/JxtN7yX3y2+hvjuf5buusvZ239U/f6p+7qyOaVuou3jv8KqPmr&#10;ddef7ivv7o2dNvrTXR+7I9091y9+uqx79Ppuzrb4+rV3ewT/zdU15+aqcSsX9yAGns0nbT7pLtY6&#10;9isg77m/FF99uFjH3wJus5u864/3HYfxHsfxjpP6dutt5X3V3Ri4tVfwtct5nSu3ck67K2C/6q7N&#10;H7/r+FcDL3OeqVd8fVfjr7yrQX3x7lnc8r3jMN6Nb4+Q28p7/LgaJ77nxp+ZM9lqz5yLfzRXdjlr&#10;r1zcAzs8Zyuedn7X8a9GustDW63pjot1/C0YH+/qOeI9DifvNJu8y2Pybly8N2blXfvI9mit5qu5&#10;It+Zcz708TFznnNl5eIe4t1VO975lds6/tVQg/hxodbiu9/ZHKH1pobW6sq7Nu4m73FonD52R+tN&#10;O961e1YOt2zZsNU/42ur9db7fGfzjO584pk/7Xh/ZJ99BO0v8aiW4l/VnT0+cD55P8OhWNaY+9ab&#10;XLI5Wm/uJ+/s1cRf8aHcstXms/i3ci6vo5zT7gr4T3d+p+7q2tm8Emqd80yttT3b2dwCPlpvOJu8&#10;147DlXfrzb2+ybv7+Il3/bjqWfGbM55lqy9bbf1zrc6c3ZcXG+1s1pzFYDfjn8W63uK9unY2r8TU&#10;HRdyqC23nc0t7HiPw8m7Oifv8pi8G8fG2Mbkw/PJu/tdLp8fxH1+EPf5fD6fz+fz+bzv8x/8X6b+&#10;H/7H//ff272cvwIdoNb7e3Dwcehx6NDuoHF0sHg1xHPgmgdIhx59c9wtzFrP1v274FHdjaP75N39&#10;Fd6fgVwdcHe6ezbHHkENjZ33fwRMref9PRj73brbW+b+Yu+R09kv+x/dH9Pdepu8X11vz2KdZ74s&#10;f3Q/j6n1Fd3xTvv68E6Hsz6exfo+7x/Qzv6R56P7f6j72fqP1ts7/rgG9vW5v/QHN/qvY3eYtbp+&#10;dH9Md38o/A7d29fFFV8e69gdPro/pnv7bPZX19uzWN/nH92vYdb/E3Vvf+lvCvrXsTvIu9w/up/X&#10;vXPco+vtWaznOLlr97eke1Dn1L37Pwqe0f2Z9fYs2l9cteWtbR9ax+7w0f0x3TvHxTvbd+q+7i/y&#10;tv84b65jd/jo/v/X2rX7e1jf5+y0z/L+LNZ5Jv76N7xbMP6PrLuaofuz9e/W2/o3869Eus/3Oc2t&#10;+TnuCGutH93P1b++z9leWW/PQjzx5/t8/ZvCLay1/hF1r+Yruhs31xtbvM+/3X4lxFvf5+vfbu9h&#10;1Z3P+fy78PlB3OcHcZ/P5/P5fD6fz/s+3/qDOAcXX5odaM78caoDl7EOYg7iDuEdvvsi9pVw+BNL&#10;fF/8xVSHQ+DZP7D5rwTUoXa2v8oh7B1QK65whwfYjZtg01i8++KNd35ocfYP2s8g3csdaKfvTA1g&#10;XPZs+4eBPwLSnW54MP/PzPvG4muuN31neX8G9hd5l7u5557uctjZrDB32GT7R9IdcIXH1tAZ3df1&#10;1l75Lt2bZ3JwT7PiX9GdTbq77sb9rkgr/Kn/jO7r+zzurvD+DJpn4svdH0lqy2Nns6L9Xe6u2rtx&#10;vyvas1tDZ/7A1hzBs3Uz19tZ3p9BmqW7uVp8153NCj46n8hZTbtxvytW3c+85xrLFtLd/Tt0Tyu6&#10;y53u3cvjzJ7FR7qz/aPp3vlm7nu7cRPzfQ7ts3Q/y/szWN/n6V78M3sWH30P5KN/EPqj4KfrLnfx&#10;3F/R3Ri6q+WPqHvvanrjjP67cRPGskn3R9bbM2ie7XSn5Zl3Vbqrl535vxv3u2Ku87O64zXd4z3d&#10;cfnVuosn1+aZPvfyOat7Pv6ouqd31zPnm/bZ/oG69Tb/druzexWaZ2KKb56Jra81vLOb4MOcVS/N&#10;ab8b97uC3rhq7z7znmufbb1pz/V2hvdn0Dyb8eUtfzgbvz2KLX/87sb9jsBZuuPhzH7Xepu8s9N3&#10;hfdnIDa0v3ROgbPfyaoh2z+S7mptjZrzV3WP96n7Wd6fgdjtL+asmOagHM6ezdnDH1V3fPk+g8sz&#10;/47JBl/zfd4+i/d36N48k7s5u/7tdmezornDnu2vovvnB3GfH8R9Pp/P5/P5fD7v+3zbD+LAIcRh&#10;6uwBtMO2sWwdwLQdgvsC9pUHGvEdAF3FFA8cxMT17Ex8Y9Tcl4/dmN8ZuFP72QPo1J0t3eFduotB&#10;W/GOdDdmZzsxdX/HF4ZfDVN3mu7GTExtp+7WjD7PzvD+KIoxdRc/3a/E9yVN7ex3z39n4OgR3dtn&#10;0z3e3X+l7iC+eSaO9S1ma7bcVpsd/si600rt9rwz77l0p3n3OKe75zg8y/ujEHPu6+KnXXNitdnB&#10;H1rMdza7578zcEdz9Z/hqzU993W8t948MydWu1dip3vaid8cvAe6m/Nn/yD3OyHd1Z9293BP97Pr&#10;7VEUb8Z31b6iO5s/qu7Qey7t7iFuJ8/Zur5Ld/fpbt3Lx/1Z3eWubvWz3Y35nXH1fPPdus94z+hu&#10;7B9Z9/4BEoe75yvSunv8ucb7V+vOv3ju5ex+6t6ze+BH3d5zf0TdO9+c1X2ut1V3z75T9/nsHj66&#10;X9MdX1N3YBvvPfsq+L6QzsXX7m8KZ+swVt1n/1b5uwFP6rffn6kfX2nrCunu2dn19iim7mKnu34o&#10;l53thL8/tN6/+m8OvyJwp/6z55u0NbY9H9fzb3hn/DwKcdJdfLHBXtPf8K7qLu/dmN8ZvefO6o73&#10;1hTe6fwdutNN7o/qbow9/uzfrH43pPvZ883UnS2dgeZ479nO9hVI2+ZZupuD4l7RXc1q/5V0//wg&#10;7vODuM/n8/l8Pp/P532fb/1BXF8+rv4jUnYdhHxZ3437KnSIcoDyxc+Xh924W5Czw7dads9/Z+Cv&#10;L12750fIrgP4u/8xQqz+axJ4JL75+kfW3bp5RPe+qNL97Je2VyHd+wO+/K/qJ+/2rN3z3xn4wxnd&#10;ds+P0Hyxx8K7dQfvpr7oq8EX8N24I8j7j6o7WDdXdQdc2yutN2v/Ku/Pwh9U+kOb/B/V3Z6xe/67&#10;o/PN1fXKzpqzXr5Dd3NO/HS/um7N1z+y7tbMI+cbnNMe34/w/izSvXcOHXfjjiBfuntX7J7/7uhc&#10;e3W9prv5wv4q78+CXuLT3fXqulXvH1n3zrV/VN3N+93z3x3pfnWfxpf9Fe90f/d7UjxnS/HNQee0&#10;3bgjmK/qZrt7/rujc+3V9brqfpX3Z2GePqM7O3XbK3bPf3dYN+q/ul7NE3pbN/h/93sy3cWn+9X9&#10;mu7mLR+75787Hj3XTt2tmXe/J72f6eYqtu8lu3FHoLu8+dg9/93xqO7Z4d16u8r7szDf0r0z3m7c&#10;LbAxd3fPfnd0vrm6XrPDO83ffT5Kd/uOd/szulv7u+e/M9LvKm/ZWffmzCO8PwNaeTen+yPv6Uf/&#10;ZvWV+Pwg7vODuM/n8/l8Pp/P532fb/1BXF+YHKiu/oHN4Yedg4xD+G7MV6Iv/PBI7uzU/+4vDr8C&#10;aN6Xj6vcxbsvPw7huzFfCTHTnY67MUcod7W/+4vDrwBfmHxhod2j3MF36W6/kfsjfyRip/Y/4h9W&#10;8VXtV//QEu90v7pXvAJ94Zf7Vd29l1rv9N+N+Z1hjTfvr77n4v2RveIV6B/AHpmzcqd7f2jZjfmd&#10;4R/N1E3zq++5eH9kn30FxH90zrKtbtdf6Q9s78Az55u4w/3V9fYKTN0fyb358kfUvTOx+nG4G3OE&#10;eGf/HboD7dJePrsxOxhrrvQd9ju+h34nOtfi4FHd4aP7z0LnGxy47sbcAr7bL3bPvxrpDld0Bzmn&#10;u/m/G/O7It2tV9er3KX71ffrq9A+9UjudGdP9+/4HvqdwBXO+j5z9XzTPnF1n30VOpc8kru53n7x&#10;R9Rd7fh75D0X74/ss69A+xRc3av7m5Xcv+PvD98JWlmzj55vJu/foTu9HtV9/s3qu86l34mp+1Xu&#10;pu7fcSbu705wda9uzqjfvrUb8zvjmfMN7th9l+793Qmu/mC/OfOr6f75QdznB3Gfz+fz+Xw+n8/7&#10;Pt/2gzgHJwdvX5gcvB2mr3x5MtZB5jsPMb40we7ZLajVIU4NOPgj/QOaWtVM/0d17wvr7vk7ILa5&#10;t3t2C2p1AE/37/jy8F2oZppDa3839gjfrbu9hu5X8/aFMd3NgT+S7qBmmrf2r/Lnyyrtd8/eATn7&#10;wn81b5rT3n0crGN+Z6j5mfccm0f22VfBH8Uf0V3N/ZirPX8d8zujmh/Vnf0jvL8K1qz4V9fr1N31&#10;j6b7s++5dP+u8/Cjuhsvd3V/dP+bPX837gjts991LpKv+FfzpnvnGRy09v8ooLm63f9k3a+u14/u&#10;/6HuV/mL96v77KtgvolfDWfBLt3VrPbduN8VdGuuP6P71X3iVXCuEP/qep26967fjftdMWvG3SP7&#10;5SPr7VWgu++RV3VjR3f6x4E5sBv7O0LNz7zn2me/6/0ob7qrYff8COxorf7JwW7s74i539H96rp5&#10;lPdXQvxH/m0o3Vv7f1TdvaN/qu7+Xrx7dgtqVfMfUfdqdn3kPZfuP/XfYp1n1BAHu3HvxucHcZ8f&#10;xH0+n8/n8/l8Pu/7vP0HcQ5cftzg8O3g6hCi7TDqy9fZQ42DjLG+cPO1G/OVkKtD4Nk/8Dlwqdfh&#10;C9yrwSHSISxOdra/A9JdrWoG+qW7Z2cO4Y09y/urISbd4aruxqvZnNfnWXN/Z/s7gN64Mrdprm4c&#10;4CMtz3wJab2d5f3VaP6KL5fdmBXqtcbZqtl9urv+EXTvC7Z6AXfqxuWZ/W7qbs7sxnwl5Ci2fK/o&#10;bo2zbb270t2z76jjXZh7mj+Eq3vy0ZzY2U40R+A7/qDe/BVf/rsxK9b3ufmifm39Z+fPTwTd1Uo3&#10;daqf5uq+ovtcb+x3Y74Szd+rus99Pd3Vwsd3/YPQu6DW+T5XM7SGzux36d5+sRvzlWj+yoGGuzEr&#10;6Dp111a/WswJ2Nn9Lqjm9mq64RAfeDyz38199izvr0TaiS/33ZgVaq7O1jd7+5v779i33olbumv/&#10;NN1hN2aFfUydvc//aLqrD9SrbveuuMQLDnZ2E80ROLveXg3alcPu+Qr17nTvrKNvZ/e7IN17R1c/&#10;PtoLdnYTzZErvL8a6a6G3fMVO9210/079q13gubqbq92nsGfeaD2M+eb9lm8neX91Shv8dWyGzOh&#10;vupkiwc12P97B+zsfhc0z2mHM/W74sN8OLvfzfV2hvdXozr8rfhMfGPkO9/nrfu5F+xsfwd0nmuv&#10;NvfT3f3Z/Q5n7L9L976Hnv23oXSf+7oaeuep5Yyfn4p0x0P7Ou1aB+rf2a1gZ+yv8G9yct+NmWie&#10;T93nOw8nv7PuOJq6q32ug7O6myPszvL+angn0x3kvhsz0Zlkvs/N3V9J988P4j4/iPt8Pp/P5/P5&#10;fN73+Zb/hTgHD4cOcDhxiHGY6jC2s5lwWHGgcfhyoHGQ2437KnSgcmiUr3t9u7ET8lVnBzc28eBA&#10;trP5naBGtapf7fi4cpB1WDV32BnvfjfuK5HucnAvp924CfO1+c1W7Q7h2t9Rw7vRF2zAxVwH+NjZ&#10;TOALTzRP9zPr7ZWwx/SHsbO6G5PubPXRXd1/BN1pm850j4+rutvj8f5dupu/cqfdGd3luOpuzqj7&#10;7LviJ8MaVav66Tb5OPueo7U5gu/v4EyetBeX7mf+QGKsGmed6qjvd9ed1nQHc2DHxz0YZ82wPbvP&#10;vhJip7v4atqNm6hOdbev89Ea+N1173yz0x0PO5sVeJ+6n1lvr4S9hnbmm+sZ3WF9n5u/2vDuuftu&#10;qG99n18919IcZ3Rn827dnS16v4hv/u7GrWCjbvWyXc86O5vfBUe6a+MQH6vNCnZT97Pr7VV4le78&#10;dLb53XVXb7X2Pl/5WG1WpLv779BdvHT3brL/7MatkGvvNLbrGXdn87tAvdU+tbuiu3XCxlhX7d24&#10;rwKNylUNj+rOj7rh7J7xU5Huap26Tz5WmxVTd+ut98W7kO72ZjVUxz0Yl87p3jvvd9cdcKZW2mlP&#10;Ps685/CV7mzPrrdXQY5qkEdnzN24FZ3jzG8+Outov3vufgd259qruvOBN7y/W3c5i2+Ntvfsxq1Y&#10;3+f8pPu7a/gO4Gnqjo/qx8fOZsLcwLsrvs5+738Vpu7gfjduhdqa3+z4aR6c3TN+MuiuVkj3ycfO&#10;ZiLd8Xhlvb0K6W6fSnd9u7ET8p3vczbx8Cvo/vlB3OcHcZ/P5/P5fD6fz/s+3/KDOIcohxGHmPoc&#10;RM4eYiccZDqwu+cbOhTV7h+nasNqoz3HrD4aw1f3V6FGtdZ2+MLFo/5+EvrjwvyC2SF0jjsLutPo&#10;jO5pBtqP6J5N46+gL5y1fXn4o+iON7XPLxrrOriCM7rH6y3dV5vmSm2YNu6vQs073c982fzpwJva&#10;55fkdR1cQbq7T5+1nU6P6H5k4/4q2teL1RfwP4LusL7PWwfxcQW4W9fmvbVae45ZdW/MK3X3bpv7&#10;uqv2POv8zvAH1Vedb27pfqQZrDqfnSvP6L6+z/nS/iP8MR1eea7d6Z6fR3S/ZaOdTfdXYD9XZ/s6&#10;3/a5d/+DwHfh6FxLwznuDGjwLt2nTfdX0Ptcvdp8rGed3xnm9yt1T6Pua/+quvc+5+OPpPt6jlvX&#10;wRVMjbqvPTVbx08N55iv1J3dqvt6xv2d0fu8NbaugytIp3lf+0gzKHZtWG1u+ej+CsRU5zzHOePC&#10;HPe7Yj3HuT6je++Hr9B9jpk+sr8C9va5eY5bv9v8zuhcm1740DYf1rH38KjujXl0rjyqO43n+7x3&#10;3hz3u6J9ff0+88j5Zuo+Net57VXDxjyiu+sjugPd577e3les3xk4VOv6feaR8w3bne5HmtWG1eae&#10;j8Z8he6P+vtJwJ9a5/t85eMsaHNFd9f6VhvtaXNL9+6v4pV/s3o1Pj+I+/wg7vP5fD6fz+fzed/n&#10;2/4X4hxGHLgdaBzGHEwcRh75wYDDG58ONPz445UrX2Lwz7fDmnbP9bMLctJnjC8Grtn0B39X48Ta&#10;5XIL+RTbvdq1y39n8zvBH5fUquZ0dw+P6J5u6Rm//TEnzbTFNc6VdkDHcppzxdWh2JVNPhu/y+UW&#10;8p1/h3v3cuZzZ/M7Adc4pgVeVz52NrdwtFbzm+6urdW0Kxf3Z/cIYx9Zn3zxAeLSXez6dja/E1pv&#10;6R638bGzuQUa8JfuXVfNWqtiHO0R677Ohu9ydm3e7HK5hfYOfsROd/gj6E4XdcZrfOh7ZB3RIV2n&#10;ZlN33M616rrbI6burnOupFf++iPMWcz3efPGFfRf9ffTEKdptePjCtLbld60nGs1zVxbq7t93XW+&#10;z3tuPL3BffP2qk7G8822OvmUm348rDa/E+IacLjj4wry17V55ZreaTf366m7sese4bn80nzqbswj&#10;uovNL+hrTor9u+set2pXd3zEyc7mFvK3arauVehZc2Pu63OPaH7c2iPsDbt8jqBOfvhlr2/qftXf&#10;TwOu8QdT9/p2NrfAX5rd0r216lm6Z/PR/evR+xyH9IgP7fi4Anzhba53XLZHp326G5N2c73Xb1xa&#10;s2seuU4b110+t1Ae7NWd7/Lf2fwumOc4POjDResAH6vNLfDXWsVha8jVGnV/dI6bc6XncjFebl+h&#10;e3XKu/1HW+ydze8CuqpTvTjWt/Kx2twCf3S3ZtO7teo+zdJVjPb1NGwcHabm/DRH2hOyeUSn5qTY&#10;6c6X2PzvbH4X0EntagV9k49H3ptplt5p1hpdNUt31+ZKVzbud3vEnCvau3xuId/VmW9xPNvZ/C6g&#10;E03Ur2Z9Kx+rzS1M3dObZnOtdp26u+LdOHq7spdLOqw26S7XR3SSB9/8iK1WbZDzzuZ3Ao4Bn3SL&#10;6/jY2dwCHWiHO/f31mrx0n3uEWlztEeweVZ3/tLdPX/i72x+J6ix+uf55hndd2s13eda7Tkbcc2R&#10;VfdsXHe6G2ee7XK5hXzKQRy1a8uFz53NO/H5QdznB3Gfz+fz+Xw+n8/7Pm//QVxfWhy6HWT6wuNw&#10;0wHn6h9ajHdA6qCljx/tDsniaOsX2zhthyCH4L686XNYYuNg5nkHLvl5bpzx+s7CeLH5rk4HQL49&#10;w0m5/47AsRpdp+4Oo+p2f1V3vNEHcKqPZjRaNWvONVfYxLdn2nLRZqvNl/acK1d1h1mnWPzTni8x&#10;yv13BL7T3Vrsy477+HhE99Zqmh3p3lqFne76dnuE9tT9ao5AY76b+9X/R9BdjXjEoT3PfXw0J16h&#10;+9Fanbp7DvEtF2OaK3xpy8l4eaU77Yy5An6hOtUsJt/yLPffEWpU66vfc+x2msXrqpm+3R7huXy0&#10;z+wRV0DnWefUvbm/s/tdoFZc4849LtStfu1HOGVHk3RPs91azX9zJb7Zer7uEfr4AHNA+5E9WZzq&#10;FEO88nNf7r8rmtt4Vbd6Jx+PcMqORvxon1mrzZWpu7Z+46fuR3vEFdjj5Fmd4qq/s84fRff5npt8&#10;PMIpu6tr1Vhj4psu2q3B3fvcM+1HchS3OSU2TN3L/XcFnuGV55vWatw9ont7xKo7u/YIz/TJWfsK&#10;jnTn+4+ku/rV7X7y8Qin6b5q1lrVt+7RYnke3+lunPGQj1fozkd12vOqW3/fbXZ2vwtw1vtcrdqT&#10;j0c4pSU9drqvmqU73qfuxmXDB7iH9gh5GsNW+wqm7uzTne+5F+xsfwfgPd1xrv70io+d3S3s1mqa&#10;pXuaNa9cteN76n5vj3gkRz7V2fs83flOd/N1Z/s7YM5tPJoDk4/W3xUcaaYtnjH8GpNm61w58z5n&#10;q/1Ijvyrm+/qbH/TJ9YfTffJh/ud3S2suutLs9aqOJ6n2ao7eA7pLhdjmivy0y5/fWdhfHXOv1Xy&#10;Te/fXXd1x1t1r3xc5bS1OjW7t1aNy0Y8uLdHmEPazRV9Z2G82vhu7le/Z/It998RvedopeZ0p3l8&#10;XJ33eEvDuONnp5l+4+dcme8Gfev7nD7a6x6h7yyMF3u+z+XGt2e/gu6fH8R9fhD3+Xw+n8/n8/m8&#10;7/PlP4hz6OiA6cDRF03P3Nd2EHI46UDqUOag5Nm9w0kHHAem+sR1YMqWf+0O4x18IBux+egQ2KFL&#10;Ltod3MTK5gjl7sq+OvmUS3UecaNfDavfnwI1q6na1KI2bffVSh+ID8+M6dnO90S6p5m4O8341+ab&#10;jYN0PuRiDF20xdWOfzZiPKq72FP3+uImLuKmuD8RU/f0nHzo2/Ex14FnO98Tq+7rWuVLe2qWTe10&#10;v7VHmCdzjziCserkozrBfXNi6r7jprg/EfhXi3u1qWXWpm796R4f+q7obhyN+NBurU7daTw1E2vq&#10;jnc2xZPjqru5ckV3eYD8+BGjZ3Fh/E53favfn4K0dK/Oam0dpLv7o3WQdrfAZmrGv3bcpdnc18V4&#10;do+4BbU0n6sT+G0exA3NV27K/SciLdWqNrVoz3WgT83GeNYY9u7ZrX5XGDM1a63mZ6d7c0Ue2s2V&#10;4rExfureXPGsviMYK590F8+VbXVNbtJ9crPz+xOgJrXMvUs9cx2oV7+xtdPLPax+V6y686V9a61m&#10;s+pePD7W97n85h5xC2qST3OfX/b8Tt3jpronN8bufP/qkLda1KE2tai52m7xod062Pme4PusZnGZ&#10;7nLRbo+QQz52e8QV3cXgRz3V1TM5T270yXHqfibOr4hqnrqD+1fqjqura7W54qp9RXe513cEYx/R&#10;PW7c/1TdYdamlmpWk2fpbuzU3fP4WH2usFff08yzqXtzRYxstK+8G25BXWLyqz7tdG8+x41cjIXJ&#10;zU/XfZ5VWgfVptb4cB8f6d6cuAXc0SM/R2vVGGOnjVyyWfcI/ujumXa69264BWPlnu7a/Gm7r73j&#10;xpg42Pn+CVBP7yy1qO3sOkj3eD8CfuhxZa2mu3jaYtD81rth3SNuYeau3nRuPldn3Bhr3OSmXH8i&#10;1KHOdNe+xYc+7bkO7s17vujxyPvcuGzWuUIbY9a5IufGHIGe6nAfB9rNZ331p7t4k5sz+8qvCrWo&#10;Dc/qbp57prad7tXcXDmjuz16dwbLlnZT9+bKM3vELUzd+alOPjyjb7pPbpqHv4PugOdqiw+11W4d&#10;xMdV3a313fv8SLPmym6P8ExbPmziXx7a8svmCOLKna+pu34QSy76j7j5ybq3htWm1ur3zP3U/Wgd&#10;pN0R+G6tphnfU7Od7myuvM/ZaM894gjl7sq+OvmUS3VObqbu8ofV71fi84O4zw/iPp/P5/P5fD6f&#10;932+/AdxHVwcdqDDj4OvA48DicNHbQePDrnGO6Ts/E5kb3wHOu3iiNkzfj3nV5/nYjooic8G5KDN&#10;xpUP9w5LfNw7GILxxRDTAYyvYsaNeMayaXwxV58/BXJXh9rUFH/Vhr/4gKn75OMW2BTD+J1mnqVZ&#10;c00+wF4e+QA2ns0DOX+eaXeov4W1TnDPr/hiaM+YrtnIc+f3J0At6lCrqzY+ak/dteODPsbEx853&#10;oNvkL92tadc0S3fxmitiGHdvj+Bj7hFndDfeWDkYr9bq8mxyAys3P1l3UAc+1a+2+Jt8uNc3+WAT&#10;Hzu/Ye7R7Ixnd2utNlf0A45ru/Jh/G6PEIP9LpcJtfAF/fGAL36rk7+Zt3jFwMvO709Bdakff601&#10;bfeTD3Wz8XzysfqcwE/jp2Y0TLPmmnFi0t5Y40AO2uneXMlHc4U9P/ztcpkoBpu5j5WbMe49L29+&#10;a7Nfff4kqLFa5r4OU3d8xod7iI/V50RrtfWVZq1VMcXJJw3mXHEVo/j5YO+5drq7n7rdghjVle7F&#10;BO3JjTrau0C8nd+fArWpXX34262D+IwP18nHzm9Idzq5rrqnWZzrZ1PbderOxvN1j1jP/LtcJqbu&#10;fKW7NqR7McSc3Px03de9Cx/VNvnA5eQjm3u609m4dNbml79itlb5hWyMcxXT+HyIub7P2yP0ndGd&#10;D76MFUcf23yKKV518j+5EX/1+ZOw0/3MOph87PyGVffWKr75sE5bq2d1FzPdYepu3BndxUh3fvXl&#10;jx8xJzf8T25+uu44qzb38aG2+IjPyUf8mCurzwnj85Xu61pt/0wzNtrmgKucmhN8tEewzze/+dC/&#10;y2Vi6s6vvmz5WXXfrYnV509CnAM91LvyoU444mP1ObHqjjua5ZOvuVb1TRsxaOQ+XdLds+ZDurt3&#10;3eUyIYZxfII22+ribz3H7faIn4p0Vy8Ndny4Tj5aa/Gx8xuyT/c0Y0/bNNMuDpt0Z+O53PR5zn49&#10;x9FEO9352OUTPC8H0GZbDubi5EZMY9Y18VOx7l1HfLjf8XHmPTf5nJrVn2bip5ln6d4eUV7rHuHK&#10;xjN2fPC5y2WiGrPn1z17/o+4EVOf9s7vT0B7V5zpcz/5xL8+fNAcH+49x8fqc4Ux7I03T6ZmEJ9T&#10;s+ZEMdNdn2ft6zPPnqnH810uE+XED3sx3BeTD774XXUv5s7vT0C6qwXUgo901p7rYOpuzBXdG3+0&#10;r0/ds/E83T0zBozRNidd+eBvvht2uUwUn73x4rgH8SY3/LKpjvJeff4UyF2dalNP/E0+5jqYfBgf&#10;H7dgjfNnfGtVWxw+d5pN3cVME+Mg3edcaU7wYfwulwljq9VcLob20Rm38eW9+vxKfH4Q9/lB3Ofz&#10;+Xw+n8/n877PW/4vUx1yOvxod8iaX6QdPDqIQIedewcRvvjhu3tftjsk1ZYDX93rN97hSBvYGDNt&#10;+Oi5g5vnbIyZeezAv8MUu/o6ZNXmd8dNsX8yqi0tqm3y4SCMk9XmzAHUWFpMzcAzbc9dPZeDNuzm&#10;Sj4ak39Ydb+Xm+cd4Otb5zO/2nxq7+bKT0W1Td2P1sHKh7GNOYKxR7p75j6djNMHt/YIz7PJXr5s&#10;zuoO93Tn+x43PxV4Uhsu61Pb/CJNd33xYSyb1sEtGDvXKi6hZ+nm+dTd/c5GG1rf2ac79GzmsYO5&#10;fGsfi5t0h5WbnwpzWG1zDq/v8/4AcouPI9BlXauQZu71y2PqPueK+3TvedqyMQbc83NW96N9zNzR&#10;jhu+s1n3iJ+Kne74uLUO8KKtvzFHoFea4Y+NK1/0rI9PuWivc2X6cDV+p3tzxTO+yuEIapx1VSef&#10;2nys+/p61vmpqLZ1Xz+zDvRnc4R1rbqnUZrpA771rTrXNsbz7GnBZuruWT7O6L6+z+Wq3Zzb6Y4b&#10;2tf+yVj3rpUPnGvfWgdHYJOGt3R3n2bGZKPteTY0cS82G7m4z3c+mqO3wG7WyZ82X425x81Pxr3a&#10;8Kl9ax0cYeruOjU8o3vPp+7iau90Z3NWd+NmnWz+SLqv59qVD3xqx6t+fJw516YtG/ZpSC/P3Ouj&#10;pzHaxhUrPfV7ng2wmboDG8+Mm3nsYLy6GsuXNvvG3Dvj/mSsusdHtR2tgzO6s02z9mh+cAzadG0v&#10;qZ3u3edj1V3fTvf83UJ1Tt3XfeyZv1n96lCXequl2torz6yDI0zd8Zs++m/pno1747WN56N93jNj&#10;ujeOD9czurNRV2N3uuNGrbX5ZmNsfT8Vj7zP8XHmXJu2aYY3cD81A+M9c6+/ueJef3Ol9Z1Nz6G5&#10;ckZ3/tTJrj513nqfGzu5+ck4+rtMvOrHx/pdb+4RR1h1T2e8sa1drPTU7/lurqQ7sEl3/Z6z79kt&#10;yEmdcz6v7zzPdtz8DrrjSC140H5kHRwh3W/t6+7T3TXdmyvygFu6Q7rzN3M/wk53e9jcx/iZde64&#10;+amoNjVpxwcuG/PouZYv/vk2ls9Vd8/Bc8/c60/3xrDJRzZ8dJ/u2cw8duB/9/5Sa3Xxu+Om2O/E&#10;5wdxnx/EfT6fz+fz+Xw+7/u85X8hzmFzHq4dSrT744LDj3aHETba8MhhRByHHYclPorHt1wc8LTF&#10;9Uyf8ezKxb1ruTySh4OaGtl34NNWZwe+uOkLZ7nFzU+F2vri3JfMyYfn6YMP95OPeXA9Czb8d/iN&#10;S+309Rz35aIPxJdHc4WNXM4ctleYK9XJj3nnHlbdxWZTXFj9/TSsuuOj2uIDP7t1EB9XsNO9vUQO&#10;4Lk8ykUc/WkT/+0Rz+he7PIBz86sidXnTwJO1QLa8aE2XEw+0j0+HtGdj3hznbq75zstp+5yKpe5&#10;3o3X3sW6hfIodvloN4/E1ZfuKzfT30/Dunfd4kPdxqx8XEH+W6vt8/rbC/gVo7HF280Vz2AX6xZu&#10;vc/zFzfGaTcPiz39/TSse9fk4+h9nlbxcQV8sm2tAj+4Lxe86z96n6d7c+WR+Uc3PsEf9dTJj/aq&#10;O2g3D38H3ZvDgFf1pPvZdXAF/Mfb1F0e5ZLuaVM87Z3u+uS5i3cEtfIJ4k7dXY2Za8L4dU2sPn8S&#10;1FwteJ18pHt8pPu6R6w+b4H/eKMfzYB+U3f+y6X9RVsuPZdfuVzNw3g+5SK2Pn718acdN8VuHoLY&#10;099Pwy3d7X/G3FoH79K9/OQAnhv/rO4wdecLtCc3v5vu8ldHvM51oG5jWgfpHh/68DH93UP+xcU3&#10;P/yKUS7Fa+zU3bOpOzR2F+8IxptvxdMnH23QNu/dF3uuibj5qZi6W4OTj9ZB++xcB9X/iO78iNta&#10;xTuIL4/451su6d4eQff2iPL/Ct0nN3NNgNynv58GXOJebeq8xUe6r3xMf/eQ7nOtikNLvrSLp53u&#10;2uJ6pg/YlcsjeYjJ1lXffH+Zc7e4kcfq8ydht3dd5WP6OwPc4W3qzl+5zH1dDuC58XOP0C8XNq67&#10;WLfAB1v+tPmvLrlMbo6+6/1UqEUdam3vio90jw99Kx+P6M6vGGzFLV65TN09M95ckcecK/rK5ZE8&#10;2ldAmw/3xc63trjGpHvc/FTgOk3bu+KjdXDrfNOZ/wpoBtYon8Xjl5bzfe5ZurtPG/byK5dH8igu&#10;4GHqLnbzEIxlU9y4+alQG07VpiZ9kw/tdR1MPloHVyAOLfnio3ja6a4tbvu68eym7q7l8kge6/tL&#10;fG11inOLm+/Q/fODuM8P4j6fz+fz+Xw+n/d9vvwHcQ4iDhoOIfMg3IHI4cOBwyHHM/cOSfo7PBu7&#10;830Eh5sOP3zp61Cl33OHIL71dRDW9rwvh+sB6Qr45Mu1Ax5/fKuVX/V2WJzc4IqtcTvfPwEdQPvy&#10;oh3XR3zQyrPmirE737fAp7hp1pzin8Z8uocOwu6NMZaNHPS5ej793wMt8y0HPoDvecCXZ3X2paA1&#10;0Zz9iaBlusep2vB+xId6Jx/6d75vgT1faVbceBWfb+3+sNW8SHf5aeu/qnvzPN352NUZN6137bkm&#10;dr5/AvoDSro3p/Uf6V79k7ud71vgky39aWb+pTPd41q7/dRYceM7veCq7sbnu3r4U39zbtbpql29&#10;xpbHT0T7aXuXWlwnH7jQP/lgEx/pcgX88cGeBrhMZ3H0aXve+7y54up5eZTLGuMW2Ktz9/7CxaxT&#10;Wx7lbE20F+x8/wSoSS24Vpe646O9ID5ag5MPY7V3vm+BDd74oUHzD8wBfZ5D/te5Ir/milzWGLfA&#10;Xk18t4+pUz3VqZ1v/cU3T/Dzk3VXo1qm7vf48GzlY+f7FvKRH0hDvKZ78dmsurdHaMt/jXEPa53u&#10;+Zp15ttY8dU794id35+AdO99rk5XNbcGJx/a6nZtrsDO9y3MtcpPXOffGByXj3Z5GEP38svH9H8G&#10;/JpTbKfOcnHV5tu8MHa3JuSx8/2rQ97yp0N1p2W8rnysuuNi5/sWWqv5OdJdWwztdIB0z4a/6f8M&#10;Zp3pztcV3Y3d+f7Vke72rep0vcrHzvctpDuIUx75N4Zffa6et7eC98LU3bxdY9yDOHz3jpnvc3mo&#10;TVtcz+pjJ7ZnP1n39Z2lRny0BtMZH8bGz9wjdr5vId7AHJAHP1P3eBfT81vvBrmvMe5BzXznZ+qu&#10;f+penfqgOWfszvevDnzSWF3tXeqffKy6q9t18rHzfQtzrfKT7tr8GxPv+j1vj9DHXp+2570brkBc&#10;trNObb5xUp1zTRgz94ifqjuoD9Ki+vERp3FtnLpBf3OFBjvfR5hrNc1wrM23dvMt/3OuzD1C29jp&#10;/wzSsjqLx/esU//RmtC/8/0ToJapezpf4cPYne8j0Ixd/vXxqQ+vnqcLWFdzrsw9Yvq4gnLnmw+1&#10;5Rsn9bk/WhM/WXe14DxeteODBurWPjrzs7m63+00i3d9nuM0ncWZuq97BNvp/wym7vzwITbdm/vV&#10;aczkJt2N3fn+CVDj3LvSdvLhahx41h6RzaO6T81ctfXvdNen7XlzJd3N2+n/DOTMF9/tYdXZXqNO&#10;/avu2Rq78/1V+Pwg7vODuM/n8/l8Pp/P532fL/tBnINGh5sOHtAz6JDhQFTbAcThKxvP+HB/5TDm&#10;QDMPcB3o5sHGQcfBaLURT7uDmmtj7sHYYvhCIW9+xZeLZ9qTm2pl070x00f+f3XIt9rkDZMP0PYc&#10;Hz1f54pxbNxf4d/4qRmfDrbxCR2Ia6c7jbTlpc1XY+5B/qtm2nylO8hr6g5sjM/Gc/569hOgrmqr&#10;lvLXX7t1UHudK8DGNQ3PwNid7r7oNIbu1nxtMdjIR/vVuqvVvTrjxn1YbYxPd2NnnF8V6opzdUC1&#10;6W+9z/3PmFX3yUf+zoCfqVm69+Ub+gNPbf7ZsNWWm+flcAZqaa3yx1abz3SXk3qMr2792vpBm6+4&#10;+Sm6qzPOXSH+8FG7dVD9nu101x9XZ8AvDbOHe+/z5opY2s2VuUfcQ9rO+Qx881edYHw1Tt31pXv+&#10;fpLucd4c1o6P6l35SFv3jdFuruT/Hvik4a19nW9j5KTdXClOus894h7YpNnUvflcG4yvzuZKvGm7&#10;/2m6V7P71qr21B3SvTawad5PH9pn6zduXav0u/U+l5t2MWHdI+5B3HRPM/6OdK/OdI+3dM/GszXW&#10;r4hV9zTU3zN9q+7Z4GM3V4ydcY5g3LpWe5/nQ150lsO0KQeg+RXdIc3Svdo8q2792lP3yQ3MuaJ/&#10;xvhVUf7ub+lebe4bk80rdLe314fbne6u0yZNYH03nAH75rP7avWs+2L8brrTSr7u5Z+m8u+Zvmpz&#10;35hsntX97DlOnGzofutMcAZT9+oEz6rRGM/jJpv2CGN+ou7l65pm2tXmXl+cu2+M9tSdPeRvxrkF&#10;ek3N2NNZfG0+tcXV5pvut77rnYE4U7PgWXXSVh748GzV3Zi48fyn6A7yVUe6Q+ugNhirRvfxY1xt&#10;9s2VNDsDa33qzh+d45Av7WLCbo+Y74YzEOdI9+pMd7l4lu7Txjg27vmbMX5lyFdd1Tb5cA/6jZ3r&#10;e84V7clHmp2BtUrXNBNDOw7139vXxZxz5QzS1j1793Sdz7QnNxA3tYGN8ezy/6tD3upqrZZ/uqez&#10;sUe6w9wjrvCP26k7W+043Onu/tYecQZqYefeVU1yEc+z2upSq3vjysvzxmjr79lPgNznWp21uY8T&#10;7bjSxjFk0zpw/4juuNVOd34aQ+Mr3/XOIG3diwVykQc/nqW7OOleXtU9de/ZT4B8q626yr9a4se4&#10;2vSZe8TU/Qr/6d5c4VO7mLB7nxuT7uJpy6Ex9zB1r05+xW8+Q9xUJ7Bx1Td1z99X4/ODuM8P4j6f&#10;z+fz+Xw+n/d9vuwHcQ4jDrK+wEKHIIdd/Q4kDkCeaRvv4OFgpM99h6C+DHU4uge++cy/PnGL1aGO&#10;zw5ZbLRBPGP6Qw2sMY7ALh+u/BabP3HjRj+wmdxoG1++xu9i/YqgWbWpl+7xoT8+qhUfDprZGNdc&#10;uao7O37STZ95pK3fc/Hce47XaSN+3GezxriFfLDDQ/NZfwfvdBYjbrKZc0UbL7s4vyKmZuqttjRU&#10;e7XFR+tAn2f5iA/tXawVrbmgL93546dY8arPvfHis5ncn51zIE524tzax3bc7PaIXZxfEWlWzXhT&#10;g9omH/ogPjxTc3xoZ4OPXawVxQJ2+swrbTnxI5a8AK/NFWOm7vmQy4xxC+zT3ZxqjvGnzrhJ5/L1&#10;XFtuPdP/ri/br4BaqtUV1ysf+FabvslHc0XbNQ7wsYu1QuwZi59iadNBPu7je84V4/hpXjZX1jhH&#10;4E9stuLO+Vws7ebzmq/8aO1enzx2cX5FqCXN5K/26tbGx1wHcGsdxMcu1g5s2LLjt7MDv/zo087/&#10;yj0f6x6xxjhC8zbN1F5d+prP1cW3+2KvewS7XZxfEVN313RXGy7n+7z+dI8PbWPj4xHd06xYYM6l&#10;e/pkUyz5t0fwcSU2rfngy7346S6ndI+bqbvnuzWxi/OrQg1xoI7WQf1z/4sPbXy4xgdo42MXZwf+&#10;+cS3OCA2mHPtJTB11xZLLumufUX39hb+5MFXuvNXbHG15RY3+uSnjw0f+tjsYv2KUFuaTd3Vke7V&#10;ZuxcB2zW/e8Z3fniGzyL+/qmjVjp7t7zK7q3VuWtlnRXC19Td+Nu6c5e30/SXb7VhsPWjz51xkc1&#10;p3tttac7nvCxi7ODsXzwT4d054dPPOZXP5t0Z2N8+pX/GuMI2YlTLO3mc7HjxvjmWNyIn+5y+km6&#10;p5l61DX5mOvAPe7Vli7x0RzQ734XZ4fmGPAjFp/5X7lnY65M3c27fFzRvbVa/c3n6uK7Z9pnv+vt&#10;Yv2KqDZc4rTa4rvaJh/GxsfUXd9V3fkA93hzny9jxBVPv+fNFTmJLR9twP8a4whzj+Zfna5pOHXX&#10;L+7UHeQzuflJuq+a7fjwvNrmvq5/x8cuzg7Z8SM23sTUBmP065OTXO5911tjHGHOZ76Kra7qvMWN&#10;vpUbc2UX61dE60cd6omPasaHa+2pO57mHlH/2XnPF59pxi6/+o1Z9/ViwdEecQbZqdm12KAtzq0z&#10;v5y0XSc3u1i/IqZmMGuLj3SJj+rEkfvWgTHGstnFWkFHPvPPzjXujaGt5/yL01wBscsP9K0xjsDO&#10;+Oqa+7r23Mf0zTVhHNuVm5+qu/rUpp3u+NAfH9ZA53A2cx00H87qXizc8a+PT239nrcfact1N1fc&#10;g3FrjCOkeznTTM3y4EtcfWKJUyztuSYmN/LbxXo1Pj+I+/wg7vP5fD6fz+fzed/nS/8vUx0wHKIc&#10;erQdtLQ7VHTIcvjIxsEFOnB5ZsyVA6iDjgMdH+y1O+w4HHmmzadc3Os3Tk4OP+7ZsvFc7rtYO/Ap&#10;Z3G0+VATP41xb0x1xk1x9K/c/BSkmYOtdnzgVFttHUKz6bAbH8ayuXIAxR0d3a+60yLd+aS9++aD&#10;MXRvjHY+1jhHuDKfb3GzzpWfgmprrZ6pzb0x8bPuEWew6p6GOJ66G5fu9YurPedKe8Ea5wg73df5&#10;LNbkxvUeNz8FapiaxUeaVBtO4kOdxrQO0v0K7+JNzYAGfPLnHty3r9PBODZsmxv50N7F2oHNuo+5&#10;74u0dnWl+8oNrNz8FFRbustfe64Dtc11oO7JR3vEFd5bw3yyM2fE1N+cSEtjdu9zz/W3R8yc74EP&#10;NbGvj091VGd14SiblZt1j/gpqLa5d63rADeztqM94grvtEp3/tKUz+bEqrv7bIz1XNv49ohdrCOs&#10;85m9OtrHdtwYP7lxb0w+fgqqDafas7ZqqTb6aq97xDO6s8UrDdnzne5y0i8PbePKqzmhPfeIXawj&#10;rLrzrw7+tOV4xE0+3BuTj5+CM++samsdpPtcB+secQ/iGs8nzWiOX749a32Xl7Ha+sWburNvrlzh&#10;3/gz7/M5n1du1j3ip+CotrkO1traI75a9/YB442durv/Kt35036Em58C+d+rDffGtA7SHe/5MD5N&#10;8nMLxonJJ7hvDXuW7mnp6rl+HBvHRj+9+LgSH9hOzaqLP22+Vm7Wc9z6bvgpkP+j57jWonHrXDkD&#10;fLZW3beG+ZCD+3RvXmgbTxt9MPeIq/HVcWsfU9Pkxv2tPeKnoNomZ2pTCy6119rO7H9nwD7dxcR3&#10;utd21W4v0DaenXv9xhmjhnI+A7bqaK3SX1scbT53uhtTnXHj2pifglWzV6yDM5hrlb379hBt/NOy&#10;fT3d51xpPoirXc5nsM5nPrRvzed73PwkrLWpQS2tg2pb18Fuj7jCO3+tVfbuXbXxS9N090yf5/SS&#10;m2d8GJePcj6D6mqtVtfUXYxb3MhNu/n6k4CvWdu6DtrXZ23GP/t9hmZzrU7dxYK0lJN7fe7lNHXn&#10;r7FrnCOsa1VcdfHTGPdXz/w/BWqbmq21qXmtDT9zruDemCu84zvd+V5190xbHuC+fmPozoattudy&#10;38XaQa5ybt6AmvitHTfV2Vwpjv6Vm6/G5wdxnx/EfT6fz+fz+Xw+7/t82Q/iHCIcoh0kOnR1oHIA&#10;0e5Q5oCi7cDpQKqvg5uDiz6HIu0rcKjqIMWP+K7iuPdMjh3GPOtAVv5XDn9BXDV06OJDjeoQe8dN&#10;h7K4Ua82m/z+BOxqi49q06+uamPj3ph0j495kD0L3LHn11X8dHevT3vqbi7MufKI7mnWfFaLe32r&#10;7h221zWxcvNTEG9qaa3eWgfGTz7imwaTjytId/euuOWfDukOuBfPs1X35uwVrGt13cfOcDN1Z5/v&#10;nwCcyltN2vFRbTiYtU3d47t1kM0V0DO7qTuN5eIZjd2L75kxxsqlObH6vQe5y1ld/Ezdm89xI552&#10;3Mw9IpufpnuaqVE7Pqpt8qFOfbTQd7QOrgDH7MSRC41pKw9Id8/SXbtY8m7OXoG47WP83prPcZPu&#10;bLR33PwU3Nq7cAHVNteB9rpHNFeuAF/pzh/fsOoOcqntqu3+Ed3nWnWfb+3mc7rr1165mbo3V34K&#10;Vt2fWQeP6s6/69T91vtcfFf5uYed71tY1+pO90e4+SlYNYuPK7qv6yDfZyAG/ziVC45p7L5n4onF&#10;tys99Hvu3vid71uozlkX3/qaRys3c49YuXnkjPGdOKN76yB+Wgfv1t34qfvcI1a/9yDPNFx1bx79&#10;zrqredaW7vrUqY8W+vCgne5H+5++s4g7eUC603rqXizaaKe7nB7VPc3SnV/t/KW7urRXbviQlzZO&#10;8v0ToGa1gDqg2uhpDB5mbfGBN+25DporZyEe/zvd00Zbv3bP9M89Yuf7FvIt59Zquudv5WbqPrnR&#10;xzbfPwHrWp18HK0DPGnf2iPOQjx+r5zjPDNuzhVjd/6PkG85n93Hdty0JuLmp2DVbPJRbTs+2IDx&#10;kI9sroCOuJdLusejq/j65edeHzRX5MV29XsPfMhbPO32sebzuo/t5sq6R/wUrLrri49qi4+p+711&#10;cAW4g/y0vj2Ti3a6y8WzdG+uPKJ7mvGl3T6mLu0dN+neO6810Vz5KZhrlZ768KCNF+11HcTH1D0+&#10;mitXgLud7trW4tzX033dI57RnT9t/te64qb53Jo42iN+CuJ61rauA/2ztnTXN9eBvkd1x2PzJ93F&#10;cT91h3T3rPybs1fQWmWvfWYfW7lJdzb5/Wp8fhD3+UHc5/P5fD6fz+fzvs+X/SCuA49DRocoVwcS&#10;hwtfROp3IDHeAQQcYhxaPHN1IGPTwewsHHbY8++qzb92uZQfiOuQJJYxHYiuoAPXrJsvvvnrMOg+&#10;Djxzrc76+YibXaxfEWlX/WpZ25MPcPDdzZX4eOQgLAaf6Y5DffzyB+49l4sx2mxAe+f3CHKtznxO&#10;rd3rk8Oc++Wzrgnj2e1i/Yporap/ncPxMXWPG9fGdo0PtrtYtyBGOqe7+OWSb2M8M8bz7K7q3hfH&#10;6mwu8+1+1j650a9d3Z7HzU/TXQ2t1Wpyrab4SG99a/2TQ9ddrFvgl225lBe4n/v61D27q7obn28+&#10;041v9fWM73V9V2fzgk1rYhfrV0Ta7fauyQfEg6sxu/dcz3exboF/8cqlvAC/dEp3Y9m4F8+YR3Rn&#10;zzd/zW33k4PyEbu23Ni2DlxBLrtYvyLUJN94VvPkA6pvjpl8rLbG72LdAhu2+QX3cvOs9SkP0HZN&#10;d3Nw5/cI2fOtRn5av0e6z3628QON3cX6FYEv+dKu2tW0rgPX6l513/Gxi3ULYqShXPLdPKKT59qg&#10;LU5z5Rndz7zPXdXn+bomXOOA3128Xw3zfKOmtFMPuFdn9RtbjfGhvfKxi3ULrRdwP9/ndDFGLG3X&#10;dHfPxjxZfd4De77lXVz+1vlcncbFDdvu5dRYee9i/WpYdU/rdK9e17O6s9/FuoV8w9Sdr+aRGFP3&#10;8mPzSt3Xc4ur/skNO/dsf6Lu+Ktm+eMipLdnxhyd44yLD3bP6s6fvFrv+UtzY1bd2a8+76F8q2et&#10;szbfYqc1u2LHkTFsrr5vvgv4U5P80zs+0iJe4qP++MDPyscu1i1Yr3zGZfORX9B2TWe5pAu43/m9&#10;Bbnyueq+7vP61Rk/IMeeySlufqrueHB/lg/jmicQD7tYt5BvufAnL360XbX51y6X5p/nct75vQU2&#10;/LVWy13bVXvlplrjwLPJjesu1q+I6oHqrX41zat+NU8+gC0/jb36nrv1PueP7uUXz+tcWX3eQ3Xu&#10;9jH91eRqj9fXXNmtiWx3sX5FpF08VMsRH2qfc9+9Ps8ae1V3uqY76HPlM3+tLcD7s7qnXX6qu3lN&#10;6+Y0xE11sjG2ds93sX5FpN/U1zXd4yc+1JbusOrO5up7rn2dLzHa1/WVS3mAHOYeQaOd31uoznTP&#10;P99yED8059J95eYn6t76nXUf8WHc5CMesomPR3XHt2u6a5dLOnku57lHGLvzewty5CvN+BTPlT9+&#10;m9fVt3JTG0dsH5l/j+Dzg7jPD+I+n8/n8/l8Pp/3fV7ygzgHVocO9w4h7v/TPx0k/uG//h//fKhx&#10;//f+2b/56//iX/zbP4/5i7/8d3/ug2w81/6v/nSfDfyXfxprzH/+J1ttBxXtDlDub8FBxsGmsXw7&#10;4DgINcaBqEOatkPQ2UMfv30ZdP/3//lf/bkW7bVO42pPbiBuqhO044Zv46F7z78TM5fmwN/9p//m&#10;z7V5roYj3dmorfYRH9nwrX1W9w609Nfmm+7zQEt3fZ5pp3tz7BaMaX64p7s8tf/Bn9rNZ7ysuhvj&#10;3pijuTJ1Zy/HuPb8u1Eu5UX31qr76tNedT+zDlbd8dH9LRjXF5n6rO35hcq9MXG57hG3cEX3WdfU&#10;HY50jxu5/DTd11rwM/lYdTeGvTErH2mB69bwLfBNQ19266O7NV7b2p+6i6F9xv+qO9vq1F+d/+iv&#10;/v2f/Vfn0b4+uUpn9/xqG+O+XL8b5ZXu8t/t69qTj3vv8yPdxaLLvfqN2+3rt97nrutcOYKx9Ha/&#10;6i52dd3bxyB/cROf7u0j2sXp/ruR7t3Lc1ebOtRW+yoffBsPZ3SHe+/zdV9Xh/Y8+x1BXtk1B+TM&#10;B1TD3NfVsc5nyEe6zz3C/ueZMb+S7jOXdN/Vpo6Vj2qDq7qfqZ/Gc1+/9z7Xz+ZZ3WddU3e4ys1P&#10;0N09LuRbuzlszFqbMb3P7+0R/LLXd1b39X1u/566863Nn7b+dY84wpHuZ9/nZ8/87PjWdm0OfDdm&#10;Lu6n7vqPajt75ufD/Tt0B7qf+UcU8afu1f2o7tPmJ+guj3K5pfvVcxzgA9x3vrmi+/o+P3OOW+fK&#10;EcRP9+7lOfdouPf+0q6unqd7z4uD3+bAd0P+8Th1V4f+WcszfNgX0pruxbwF63bqzo7OU69Vd/9Y&#10;eUV3vruX51yr6tjNZ+1Z5709onzZ/Eq6l8uqOz6qZequ3jO6zz3iUd3pyof2qrv+9RxH8/ld7wie&#10;p3v3cpy6w5HuR9zAys2vqvual1zVNWu7+j6HyQe7tBav+1s42tfXv+HNc9w6V25BHmqcuq9rFbTP&#10;vs+NWbmJX3bdfzdmLnhN96P3ebUc6T7nyuQDj+knxpl5v+rOt/at9/n6N7xbWHWX45l9bN3Xq/Po&#10;rMN33PyquruvllnbGT7isOfrHpHWrmfqT/fGpvvc19f3+XrmvwV++exebbv5rK3O2lfP/HwbD917&#10;/p0oF/fNgd5z1Sb3M7rf2yOu6n70Pr/yt9tb4Dfd5fSOv1l17/kr8flB3OcHcZ/P5/P5fD6fz/s+&#10;L/tfiHOQ8SXV1cHWQcbBxkHW4dZhwsGmfgeJ+Vx/9g5I7o3pDyCu04e257tcgoMKf8a66iu+Ps8d&#10;nLT5da9PPp6f+YeUNUcHLdeZ48qNmj2rdnHPcsPe/S6X74BcAr7io1p2mqnJWFf1gLGu+oxhE09p&#10;lA/XXS4T8mGz051G8nJfTnOunOE3zW7lyE/aT27YGLuuCT7ihp1x7j1zr+8rDt+PYNYG1UZD12qL&#10;n3TPbupuzNQ9PrTnc9ddLhP8i8dOOz34pXvrs5x2e8QtXFmrtNtxI4d8lMeOG8/y+6voLq9yTLPy&#10;dN2tA+PVBux6xsbYW+vAlc0ul4n4Au3y4pf/qbs4xshHvDO6zxz5WHNUixz4c+VTDmyOuPEHgnvc&#10;/Cq6p82RZmrteXyoqbniql61pdXK6W4d7HKZiFtoX5cHv/zhj0/PacWm+Mat/lawX3NMs3JcNbu3&#10;R6zcuDcmH66/iu7lVS1Hms21Csa66jOGTbW1DmrzFR+usMtlonzYp7v7csIff9r5Ky99q78V7I27&#10;lWPc5Ddusomb7PQ31r2+uIlPPnb5vBuztvLa6V5txjVWbVP3tNKuds8np+aP6715X3x+5TT3dfsL&#10;ez61+Zs2YPzqc4L9zNF11uh+5aYcJjfGr9xMvys31sQun3dDHmqQp+v6znJVV6BbfLAxds4Vbc/V&#10;nMaTD1fP7uneuyPd06mcjJGP9tS9Mfd0h3J0XXPkM81WbmrHTdrf4mb62OXybqS7GmZt8X6ltnyk&#10;e3Yrp2d0L8ZV3bXhiu5rjury7Bnd87Vy86vojp/ykuesTe2uUz/XK+c4MK5nxbmne3nwy5/xfPKB&#10;X2OKb5z2ukdMfzuUY7WVo5r5nHVpV5f4O27cp3tzY/du2OXybkzdy2vWph5Qt6s+Y9hU2yN7xD3d&#10;cW58ORnPnzafxpSXPu1inNWdv3JcNeN3nc/qVH+1GTe50XfETW2+drm8G/gsH1d5x4Wrenomd3Xv&#10;1kG1ea5/2k9OtV3v6dI6gbjiR5tf7fICdax7xPS3w5oje77KcbdWV27Ss9r5uMWN6y6XdwNf8jpa&#10;qzA1Mzbdq9nzuQ6Ma2z1GrOug10+oflYXH38a/OrPXWn0Zwr4k1/O5zJsefaV7iZc2XlZpfLd6B5&#10;6CovKEfXWVt8xEO1TS6M65nryof2Gd3lwwef+orPXru8+OU/3Ysz/e2Qv1s5ymG+z917FjcrF3zM&#10;9o6bXS7fgVmbvKDa9MkdH2fXwe59HqfZeL7LJex0z5c+bT600729q7jT3w7tcbdylEO1TW6MeZSb&#10;XS7fgXKqtubqyod+7fiudtdp7zo5dZ0+4mOXS6AhP8a66ssWPOdTHtpy2s2VW2BjbDmua9dzsXfc&#10;uIrNRl3qvcWNPvZn8noEnx/EfX4Q9/l8Pp/P5/P5vO/zsh/EObw4SDg0uNfXYcYhQ9sBokOUdoeP&#10;DhXsOhDlwzNjHEy0XbX50r4FhxoHH1+kOsx06HGABc/1d/Cpry9f5X4L5SiednWVo1r44r+6xJj+&#10;ccJGLtodOI3LR9x4pu9XwK3a0qza4gO31ZbNWlucNlfS/cwXD2Obh2Kku/4Osfrd498zftnIrbE7&#10;3xNsZo7pvs5nqM578zluduvoV9NdXfJ6ZW3GGnPE6S2IF9fpm5Z9kYGpu/t0dy33WyjH1mp1laP4&#10;1XWWG+O051zJR3vEr4J0T7N1HexqM37W1h5Rbbhks3KKg2yOkJbySWNt+diT+ZAj8CtuewLfcin3&#10;WzBm1vWK+cxOHpOb5sqvpvs6H9d1cFQbm7W2K+vgCDiWk7i05bv9nl8++NWX7trp0x6x8z3xyHxu&#10;rqzz2Tg2sM6VuOkc8atg1Ux+k48z6+DoXalfe8fpEcTjXz74lR/Ih18++DWmsVN3z4p7C6+Yz2e4&#10;MdaYM3vQO3GvNvUc1dY6WGu7xSmu9B1h1d39qrt718Yap+35Vd1vrVV+jHnmzB837RG/Cqrtylq9&#10;uv/pYz85PYLx+Ofz7Pu8dnOl+XYL5ch/Oa66n53Pk5t76+hXwVFtU/ddbfiptnSvtjOcHsF4Y/nk&#10;X1y5iDl1dzX2V9C9XPT9FN3xJC9X7fhorc7aPDPmXm1stHectkfcAv/y4VdsfuWT7trpo9+8MI4+&#10;7MTa+Z0oR3blKO7MsbPOLW7WuSIXY47eDb8KXnmOm7obPznFlTHNlVvAP1/88iGeHOTWPCgfYyHd&#10;ezfs/E6UI5QjPzPHdT6f4cZYY472iF8Fj6zVe7Wxo8MtTm+BzmLwy4f1xh/e5VLbc2PBvJp7RHGP&#10;MHM8u1bZGD/9izu5wQmb9gi+tdsj9P0KONJs1vYV6+AWjKUBv+nuynf6yk8e7uUHzRXP2O58TxzN&#10;5zQ74qZc9D3Cza+A8mo+ztrS7F5tbNba7nF6C2mZ7mzLR57mhBzNIRCrdZ9Nud8CX3Iqx+oqx5Ub&#10;fdWV//aIde/Tr83OePnm41fAbj6utaXZldpwpa+5wpZNc+UWjGUvNz6n7umb7vyn+5wrZ3R/Zj7f&#10;44bvfMiVTT5+BVTb1KzajtbqmdrucXoLnc1o6Cou/+Kmu3mhn1/P+G2uzNxvoRxXzabufE1ums/5&#10;bz4f7RGwzpVX4/ODuM8P4j6fz+fz+Xw+n/d9XvaDuA4tDhr1OUA4SHRocMDYHVaM0+6wAvzpWw9h&#10;HVY6uF1Bhy/3Dmjy0ZYfODQV9wrWHPtDYznGDWRzhhvjJzcdwh7J8aswNXOvLz6ODphqvldbB/b1&#10;8J3NFYg3dedbW349e4TTckyzNccr87kDe9y0juLGmF9V9/LC463ajFtru7cOntFdvLSduvM5n+1s&#10;b+GRtdpcWblZ94hb3PwKOFNbmr1i/5vvk7MQL235kR/IS/6ePcJpmrHX3q3Vta64Mf+0b3HDXt+6&#10;f/4qOKvZrXWAOzb31gFoX8HUFtzjH/eeuX+E0zM5plncZPPMO+9XwTofq02+2tW2vrNu1bauAzbG&#10;T5sroLX82LrHuzz5df+I7uU4NVPjzDFu1vksB+0dN/f2iF8FatjVtq6DW7Wte8SO02d15zPdcdma&#10;e1R3NnK8Mp9pp71yA/m4x82vgitrNZu1tuZKteHUeDzmw/20uQI5youf1vvU/ZG1JA85vmo+u9fX&#10;HtFcjBs1aP8qSPejs8qV2tJix+kzuvM7dZdzPP6quhurHTfy1v5VsNbWWp21rfufGna1NVfa/+IU&#10;4rS5cgVpK5c0T3exy/0K1j0a7q3Vo/k8uTF2crO+G34VvKK21sGqO2hDumdzBWmb7uZB6wevz+pe&#10;XffW6q09YuVm3T9bR78Kqu3MWj3a/6yPWRs+Vk7XPeIKxBHTveuqe8+u4JG1GjeQnzPcGP+r6b7O&#10;x6mZe32tg6v7nzErp/FxBXIs1tRdHNr07ArYXtWMjRr1VdfVPeJXwa62R9fBmT3iEY2m7nhNd3Hl&#10;75m8V7t7KMer8/kRbkD7V8GVtVptrrM2NmttR3tENlfAx9zX+dKW+zO6l2N1rTnuuLm3R8TNXEdx&#10;80iOX4XdfLxXG66Nn7XhRl9zhS5sjji9glX31rv8wH1xr6Ac+dRe5/OOm+ZK3FSXnLT1r9yse8Sr&#10;8flB3OcHcZ/P5/P5fD6fz/s+L/tBnEOFw6uDgnuHCgcqBxTXDhUdxByIjGXjuQOMe4cO9q4OM9m4&#10;Th+uHcyuQEy+2XfgFl+f+53NLaiTr64dLLXVKcfJDT48615sNq5nuYFdLt8BNaSXazykUQdQNVRb&#10;XKvReGPVyZdn6Z6vdI+PR3TnF8ol3+Wys7mF3dxUTxqmu5r0x438xcvGVf/KjXH64ymOd7l8B+Ql&#10;p/KKD9zeq625PXV3NYZNHMbp5GOXyy2UX7mUZ7nvbG5BjnIpR+10L8bKTZx45rpyI6d73Oxy+Q7I&#10;a87HNFtri4/WwURjXdXWHhEfu7myy+UWyi9tntVdXavu5Vg/6Ct2MeNicpPu5ROncWLMr6R7eTUf&#10;11paB/FhvPuzfLhOPrLb5XILxWfvXl7yax+++oerdW6WI9+rZpMb1yvctEfExa/yBza5zrzurVX9&#10;xsaHZ8ZMH/ETHzg1FhfxscvlFsqzXOSZ7mJc5dP4cuaHPnJrHk3dj7hRV/k0DrL3bF0TfOzyeTfK&#10;K15bq7M2NaS7a3zMdcAGd82VuQ70u8fDo7qXJ3tId/diPKK7HNNDTXLMvxzX93nze3KT7kfcsHEV&#10;h82vovturU4+1DbXKsRDvKzrgM/Jh37+Jh+7XG5h6s5365W/ctjZHSHd5ZguwLcY+oo5uamd7nGS&#10;XbqvNnGjvcvn3ZhzuDzTvdp/Bd3LM46Lme5X+aQ7P+UjVznKVwx9YrpODePmlu7GThvXuPlVdC+v&#10;apmaqVm+7qvL9dY6cD2zDna53IK85Ecn3NOdv0d1h+pM63KcPss5boy9wk3zNR+e73J5N1o38908&#10;+VCbnN3jw7Nq8cw1fuJj6h4a2x5x9X0sz3QXI935dpXTzu4W2DaPyrE65Bg3+ic35YCXuGG/031d&#10;V7+K7r0nZ15qSPfJR/VWy5wrxqa7fvd4OOIDp7t8jpDu/LHv/cy39iN8ypG/Ncfm6JzfO27wsXLD&#10;xjU+d9zscnk35vkm/iYf0BrterQO4kPNsPLBJj6u7svNT/5c2adXuezsbkEu8uVnp5kY1aOt/jgR&#10;17U50nXlBp9xk+9dLu8GPmde8pVbdbm2DvS7zr3LtXWw8lGdruse8Yju/KQ7jYpHG/F2drdQjnMu&#10;lbMc17VqvPtb3KzzO27E4Mt1l8t3QP6tVVc5l6Nrtag7fiYfajNWfaGxR3sEm10ut1BO/KS7+Prl&#10;vLO5hXRXR3WtOeJGzMbFTbFX3fNRO92h+bLL5Tsgl3R3Hx/VWy2t1UfWwY6PXS63ICbf2Rdfn/ud&#10;zS00J+U/c5y6n+HGVV1nudnl8iw+P4j7/CDu8/l8Pp/P5/N53+clP4jzZcZhxNUB2b3Dh8OF59r1&#10;abvWx8a42uzzZ5wDST6088Gm+yvg30HHAag+Bx0Qd449AznMOmeOrtU169Q/64RZZ2NucVP870S5&#10;3NKsPm39cWI8u567z2b6cD9tHtWdLd0dYutz0H1G96O5qV9fOc8651ypL3/T5kj3R3J9Ncrllu7a&#10;1TZrMf6Ij2nTfTb58OwK2PpSNHV3by54NseegRpnneWtfaSZ57POabPOlXx4/qvpDmte2md0v2VT&#10;n/bKR3PFsytga237whp36Z4WVyCvcnSdOZ6tU/tenZ7PuaLf/Xdjzatce1bfLT7UfMTHkY1nV7G+&#10;z/0Boz9urGPvgc29OvXPnGHW2ZhpA9PG82kT19+NNS9t0NZfLepQT2Pc72y6z+aVuvfHNT60/fGK&#10;7sW+Anlld6vOdOp5NtWYze+k+6zl1Xy4Gn8F7ev8aPPzqO587OpcNZt1amdzb03kA35F3eW0013e&#10;t/iYNvXlr74dH9l0fwXr+5wfbet+HXsP5TXrLMejOrWrc3Kz1jnzq097+vtuyGNX2+QDrvDhXv8t&#10;PvS7v4KP7q+DPGZes5Zn+VhtJh/dX8F6jnPV9o9X69h7KK9bdcKsszHTBs5yo7/774b8Z17Voo45&#10;h90bs9bmHrI5y8cjuvePk3xp86FtPqxj76G81jrLS7s+7WrM5myd2vlg0/13Y+Yya/lqPvJ3Beym&#10;7vxrz7/dnkV5rTnOOrWLdW9N5ANmnY3xnO/8fTfkPPMq15WPW3M4m5WPIw5d83cF7Ojc+1y89W94&#10;Z8GWv1uazZzP1lmftuu0yYdn343yn3nJ9xHdV5sjPvjq/grY0L33uVjr3/CugL9bupez50d1whE3&#10;+htjfFwX/ztR/jOv+PC8drVVVza3dD/ig033V8D/fJ+LRXf/PuN+HX8Pcjiam671zTr1X6lz+ohf&#10;z74b5T/zkvdVPmDygYuv0v0d/xYr9+pauZl11pe/2re4Kf4r8flB3OcHcZ/P5/P5fD6fz/s+D/8g&#10;zuGgg4xDwSN/lHwGDiPidyhxmHa/GzvhS7ZDmEOXtoONL9v6Okzdg7gdpNy77sZ9FXCtZvWq+2ze&#10;r0A1T953474K6S4Ph9yzusuVxrTWfkR3sTocf5fu5m+69wXlHZg1X1lvr4T4tALxz/BPLzqDfMHa&#10;p/tZ/r5zvQHN5SC+63fpfmW9vRJT97PrTq50prvxcvYHFrqbEzubFXj/rvUG5hy93b9bd3hkvb0S&#10;ap7v2TPrzti5r9POH1S1abmzWfGd6w3UjG/3cjEP1jFfCVyr+cp6eyXSHf+P6q6vH07wt47fofea&#10;++/SXb3u23vWMV+JeL+y3l6J5vqV/dbY9X2e7nF5D9+93uRdrmJ/l+5X1tsr8aju6/ucrfbZfzid&#10;vMvh3by3v6pF/Wf3qVdBvHj/6L4f+xX4bt0f4f2VoJuaxW/v2Y2bMHY9x7lq61/H7zB1V/+7de+9&#10;6io+7nfjvgrqhXj/Lt3du+JgHbODde1s96ju373exBVfHjinu77d2K/Aut7erXs1uxf/7LrrHJdt&#10;uve323tY19t36g7fofsjvL8KrTv3Yp+NL2c69z5Xh/UPZ/ibvH/HegPx5R0H5uBu3FdAzY/w/iq0&#10;7txfWXfGzX0dd/NveOv4HdIdvlP3uffsxn0FfhXdcX7lfCPPVffW+xXd1Z/u7+QdxFTz3Ht2474C&#10;8e7+O99z8kj3M+su3Xufs6e5vrP8iftd6w1wne7qfpXunx/EfX4Q9/l8Pp/P5/P5vO/z1P9CnANs&#10;/ytbDqO7MV8JX5jl4BDlULQbM9FB21h5O8Cwd4Wzf2hhz08+dmO+ErjuDwb90eCduMr7q5Fu4jtU&#10;78ZMdNA2ll28OUDrO6s73vnhoy8g74Q60l0OZ750vBLfrbsvH7SCM1/68JPuaR5awzu7Fd+93tId&#10;9/acd+t+db29GrSi+dn9Fj/GmiP0kns1+PKqjjNfnL97vTV/xVf/u+O3N37Xe+7qexY/aQ3tE675&#10;OqM7P+n+HbyLJ674cn53/LiKy92Yr8R8z+JgN2aFcfN93tWZj5Zn/lCFZ3G/S3cw10Eer/rj2llc&#10;XW+vxnzPnd1vaQXlTnfX3tmuO7uJ715vkO7yOJPzK/HIensl5nsWB2f4Nz+N7X1un093V/NhZ7ci&#10;3tm8e71Bc73cd2O+CuK13r5Ddzo/qnvr/aP7dfwq51qxz75n6Tx1t+7Zanfd2a2I9+/YZyHOr8zV&#10;V+GRffaVEA/v4p/VfT3Htd/jTg2e7+xWpPt3rDdwNlWH+GdzfhUeWW+vRLrH/5n9tnNcutdO97Pn&#10;0+9cbyBPtcvZHrYb81VYeT/z3ffVUDeIf2bd0aixrunuSkvY2a2Id3j3eoPqwP3ZufpK4BxXcviu&#10;840c8H9Gd2OMxZurfb410xre2a1ovmS7G/OV+BV0Bzl8x3vu6n5rbjY2zVxxB2d1/27e26/E/45/&#10;GxIXzq63V2Pqfma/XXXHWdqBOnZ2K34F3TtTw27MI/j8IO7zg7jP5/P5fD6fz+d9n6d+ENcf2L7j&#10;IAL9oefsAdR4OTuMObS5/y//8t/99d//53/zX6pqn/1jUYe/s+NfDTXj/ju+7KpZ7O84+AcH5rMH&#10;0HQHuv+jv/r3f9b9P/sn//rPz6/oLqbav0t3Xxi/U/cr6+0rQHdrb/dsh7RN93/4r//Hh3RvvX2X&#10;7vIX/zu+7MKV9fYV8KVZDmf5X9d7urO/ovt3rjfwh0Hxz/xx6SuAc9x/17y/+p6d653mtKd7/Wf9&#10;xPt3rTd6iy+P3fOvBt6vrLdX4+p+O3X3bqf7f/I//M0ZT7/rzm7Fd/NunxH/O/6YD7/KufasXr+b&#10;7t/1Xeq7zzdX37PpSy+6az+ie7ybP7vnXw25iv9dZ+pf5Vz7rO7sH9H9u/bZ79bdPnOF91eDfuKf&#10;PV9N3f/iX/7N/yLE3/2n/+ay7vH+nX+zcq76Lt1/le8zrrvnK9LW+9nf6abunl/R/Vf428V3fYe+&#10;ut5ejavnq6l739/+i3/xb/82/yu6f+d6g75D7559NX7a95l0p/Pf+cd/+be6q8Pzs7oD3q/8rfDV&#10;+M7v0PH+3efas+/Zne7Od/PfZlabI1hrP+lvVq/E1fX2aqj5yns23eVtru50P8vjd//N6jv/bQhP&#10;Yn/Xe07NV96zr9b9V/iblVp2zx/B5wdxnx/EfT6fz+fz+Xw+7/s89YM4BxkHAQeh3fOvhi/JDkLg&#10;ALUbcwRfmBxgXa9+eRBLTLX3Rf2dcPCTt/jf8YeOdP+uQ6gvzY/q7vBMd9erfxRX66+iOw12Y74S&#10;5tqjvL8CdLfXqP/ql480d31E9+9cb+L3pe87/iHnmX32FZj77aO6+9LqfjfmCPH+XesN5Kz2q7m/&#10;Arh+lPdX4Jn3rHVir/BupyEtd+OOEO/f9Qcm+atb7rvnX4nJe/8A9U7M/faq7tap3On+yB9H6S7u&#10;d6w3oLv81b97/pV4Zr29AlP3q/tt76jW/VXdv3O9gfkq/+/4LoWr79Yd7+m3G3OEdG/dX9Ud79+p&#10;u7zFl/vu+VfimfX2Cjyje98Bn9Gd3XesN/gj6w6PnmvpLu/0u3oujffv0v07v0M/s95ehUfPV7hq&#10;vsr/6rn0O9cb9J76Dt0h3b/zXIv/q+/ZZ3Wf6+3qO+IVkK+9Rg3f8R26f6z/rvPNo+9ZWrFL96t/&#10;d4t3tt+x3ubfTq7O2Vfgu7/PPLrf0p1uzRt+duOOgPfvXG/mWrp/x3epX+FcKz5c3W+dSc1bV3Xs&#10;xhxh8v4durdffZfuj663V+GZ8w29nUvsVVfPpd+93uj+Fd+lPj+I+/wg7vP5fD6fz+fzed/n4R/E&#10;dRBxCOlAsxv3VZhfmDtM7cYdQf4OMXK/enAXz8FNbDnsxnwlxFZvf+y5egB9Bukuthy+Q/e+MPXl&#10;aTfuCOzp7gvjI7pDh/+r9s9CzeoVXw3v1F2tz6y3ZyG+mOl+9Qt/+T+iW+st3d/JO6hZvb7o0/2d&#10;X/hx1Xr7Dt1BzEf3W/njjt1V3r5zvYF65S6u+O/8w2rrDe+PrLdXYN1vr/JPO3ZXeYv371hv0Htd&#10;3q7q3437KuB8rrer++WzaL+t/qu6s31kvVRv6+3dvDfP5W3+yWc37qvw7Hp7Fut+e3Xdyf0R3Sbv&#10;36F7en+X7s+ut2ex7rfy2I07Qrpf5W3l/eo/uj4L9eLbfDPv3/3j64/u37Pevlv3vk+Ij7+r++yz&#10;wHfzTfyr+615y04du+dHUOfU/ar9s1CvutXfu3Y37qvw7Hp7FnRW/5z/u3FHkP8jusf7d6035+ep&#10;uz13N+6r8Ox6exbp/uh+y17e1v3u+RHS/Vf4W6U553437quw8v5u3Vvn4qv9qn7s6H5Vt3j/rvU2&#10;/3bSu3Y37quAN7zT+5H19izmfvvIukv3q7pN3q23d/MOahW7v+HsxnwVnl1vz6L3nNrxcFX33k80&#10;5Gs3ZofvXm9Qve25atmN+wrM9Ub3q7w/C/y3z4h9dd2mOx9XdAfx6P4d6w3EVu+rdf/8IO7zg7jP&#10;5/P5fD6fz+d9n8s/iHPYdvhwcPF/XeAQBA4CDuSe7exeBTHEcy++/zl97f/qT/3+75J6dg99eTh7&#10;eFZvdfd/v6f9F//T/22L+1cdho5QDLUW/z//F//2b3NT087uFaD75F28eJ+afBVmDJyne/+3eO7P&#10;HKbxR/ezh+epe7w7/MqhZ+/QXf1T9+LL5XfWHbfFWHXv2Rn+cZXu7ndjVqTtbr19Ne+Q7nJo3vV/&#10;G0OXr4w/tVVzvOPiynp7FHwXn+5/5x//qz+33V/V3R8J6H5mPKy8f5fu4vm/A1t1h53dK7Dy/uh6&#10;ewZiyEPMZ3T3hwp/aDmr1+T93esNxBNH/PZaeRTf853dK5Durs+st2dQfHvMjF9uZ+e9P5Jd0b01&#10;LU7rbfJ+Nu6juKW7vL5Sd4j31pv479ZdDNjFv6r7Wb5W3t+tO/9iiu/9MuN/h+7ac7199X5XDPX+&#10;x//9v/yz7u237s/y74/Sz+j+7vW26i4+vFN3seY+2/nG/VfP+z+q7sVYde+71Lt0h2f22Uch3qp7&#10;/Kv9bP3+0ZPuct49X7GuN/fv1l2t7ouf7nLo2VfhVevtUYghPv7Fl4/5l+5n62d3Rfe0/a71NnW3&#10;zqbucjpb96Pgf9X9kfX2KPhvv3WuFv8Z3e33u+crJu/fsd5mDLpba9p9h3aPk9XuVeA/3p9Zb49i&#10;7rfes+KD+FObe+CD7md/4HG03t7F+4whvrWm3TvWvevO9hVQ7yvW26MQuxidr6bu7lebHfjx97qz&#10;P6yJW/ffsd74LoaYU/eefaXuc72le7xPTb4KYqTt1L337FndjX1Ed3VP3d+13qa2av0O3cUQ65l9&#10;9lFMbcVXf7pf+TeCdH/Fv8W+g3coxtTdWUN8a1FNO7uz+Pwg7vODuM/n8/l8Pp/P532fyz+I88J3&#10;ePHHCQcYh7L+qwTtq//15lWIL4748nDoEtshGs780YSPxl75L2nWOA4+cui//uN3Z/cq9F89iS0X&#10;3PeHInl8Zfx4p69YapcDXOHwGRQn3d3LqTx2NhNqMA6PNDxjA9XoKibe5VD8r9a9ml3l7bA9dX/2&#10;8H0L6V6sqXvrYGf3SqQVDcy//iuwcjjDfzmH3ZgVaqt2Nq231sBX626Oi9P+MnWX11fqDrv1hm+Q&#10;087mlUir8vClUy7u9Z3hv5z5cd2NWVHN2a777Ffz3ntFPDr74q3dvJfPzu5ViK/WG+2vrrdn0P4M&#10;7ttv3cvjTPy4ymY3ZsXkfa63d/G+7i90F7d5J7+d3avQesO7mCsfX61787080r3+M/Gbq2m2G7Pi&#10;1npzfZfu4otn3uHb3NVW087uVUjzne5neX8GaSaeHOZ7Lj52dhN8xJXrbsyK715v4lWnuOlOD9ev&#10;1l3c4j263p7Bur/M/Vb/Fd2nhrtxE2scdb9zveG1+HgW37xPd/07u1chfX8V3ec6SI+d3URnwfQ/&#10;o3tx5vxKd3W/Q/eZc7rPvXdn9yqIq05xHt1nn0HzLL7poS2+9hndzR1jr6z3qXtx6P6u9Ub3eJez&#10;GsR+l+6tN7yrd93/3qV79dNjaii/nd1EPsxhuZ/JufU2dY9zeJfu872SBvR3v7N7Fabu8mgdXFlv&#10;z2CuO3mIJ+5cBzu7CToba7/n60zOt9ab61evN5j7C93j3FX/zuZVwFE6q/+R9fYM8D/jywcPcx3s&#10;7CbkbGxr92zOxYn35j7Ov5p3mPuL+h/5m9WjWNebtTPXwRnen8Hcb11bd60DeezsJubadcXfbtwK&#10;/osjfjW70mJn80qIPfcXtRdfHV+p+yvW2zNIs2d1b6zr2Zzj/DvWG4itdld84/6duovVHil2fKhd&#10;/87ulUiz5llapMfOZkINjc3XbtyK4riyeed6g+K4yqF3bmvg2fifH8R9fhD3+Xw+n8/n8/m87/PQ&#10;/2Vqf5zowOXlr+2A8tUHEejw0eFJTIeTswdgXxwdoIztfjduRXHmgcthSC5yWsd/BdQ4D1w4EP9s&#10;Dc9gx7tczvL+LPrC74tHfWKfPQAbk+7d78atMHbVXQ7v4h3SvT8E+/Ihvus69tV4dr09CzHEn/tL&#10;fJgT6/gVbB7RHYpT3HeuN1j3l3Xv/Urs1tu6Dr4SYqz7izkw18EtpLU6ut+N22GN8871Bqvu6xr8&#10;SuBKrN16O8P7sxBznWdX3rNp3d7gPj/38J3rDdb95d26r/s6Pt6lOzy73+KrXOccuIf1ff5O3qE6&#10;21/ae/G/jn010v3R9fYKrPvLu3Rf47xb93V/SXd77zr2K4D3qfu7z7Xr/hIfZ9+zj+q+vs/fud5A&#10;ruI1z/CPh7n3fiWe3WefRbq3v/yRdV/fuV+JZ/fZZ7G+V66er6bu7s/qvsbBtfY8434l5Creqvvc&#10;e78S6z67roOvxjrPVj7uQd7NGffVcQ+79fbOfVae4s/9Zd17vxLPrrdnIY544mo/q3v397DGefd6&#10;271X1r33K/HsensW6/v86nvW+Ed0v8X7O3QXY91f1jX4lTg637xb97nu8HH2PZvuxl7R3XhxZxz3&#10;71pvYq77yzt1f3a9PQs1rrrj4ux7Vr72KmO7341bYfzRevsu3d/5HXp9n8tB+13n2nV/2fFxC8/o&#10;vsZ553qD9X2OA/E76zyDzw/iPj+I+3w+n8/n8/l83vd56Adx/ZGjw7YDiIOBw8k69ivg0NShT9tB&#10;Snxwv45/FdY4DmJykMs7Dr8dAsXrENbhuy9CXwkxpu6Tj3XsVyDdm2f4mHqs41+FXZwO3+/S3eF7&#10;6t7h+x1/2Ez33XqT2zr+1Vj3lx0fX4EZZ9X9FV967kH8dX9p750/UvsqfNd6C7Sd82zy8S7dv2O9&#10;wbq/rHvvV+K71luY+8u799vvXG/QPOt9vu69X4l1X5/r7R1/ZBJPbPGaZ+/S/TvXG6S7q7Y8tFuD&#10;X4ndelvXwVfi1n7bOvgqfOd6g3V/eed3qdbb1P1d6w12+0t8tA6+Cune+/yd6w3W/cW8T4t17Kvx&#10;nfssfKfua5w/mu7ftc+G9b2y8vFVWOO8c5+F4vde2b1zvwrfud7Cur98l+7vXG+w7i/tve/QHdb1&#10;lu5fzXtY95f4aB18FfqhwHesN1j3l93e+5VY/y687j9fjXV/wYf2V++3R+tN3zt0n/uL2Lu99yvx&#10;XestfNd+u8Z593rb7S/p3t77lfhVzrW7/ZYW6/hXYaf7O9ebeGKLl+6ddd7xbwTrelvfO1+NdX+J&#10;D/jK/fa719tuf1n33mfw+UHc5wdxn8/n8/l8Pp/P+z6XfxDXQaQ/OLg6iDiQOyB89T8cd+ASz6HP&#10;4cNhMHQw+wrw7dDjKtbMQU47m1cCt8UWF/fiFv8dB9BiOnSufOzsXoUOoM0zNRfbVd/O7hVoboF4&#10;8R0XX8k7VJ8r3XFf/Hkg/wq03tT87vUGq+5iuhfXepDTzu4VwLd4rbt07/rVure/uIrny27r/h26&#10;x3u6x8c7dAcxxHRN98nHzuYVaL01v1pvOPhq3kGcOE9313T/yi/8dMc3jt+93kJzrHkWD1+93668&#10;01k73r/6D2zFXXVv3n/1H3q+a72FYrtWr7jv0H3Geed6g1ln80w7/uW3s3sVduuteS8Pe8LO7lVY&#10;95f4kMdX7rfVt663+r9ad/HiOd3nO9d1Z/cqWGfpPnmv/u8+32jv7J7FOr/SvXy+er2Zz/Esvmv7&#10;XueOnd2r8N26r/tL/H+17sVR79S9fL5bd3rs7F4F83vus7N++bzjXFv9rqserju7Z7Ge48Rpn3XF&#10;/87uVbCe4rn6aT3X4c7uVbi3z3617undPpPus39n9yzivTpd37nP9reT+V5Jb5DLzu5VEC+dV96/&#10;cr2F9G5/Kf7kY2f3LKburvJI93est/VvJ65iz713Z/cqxHs6x3v7z1frvr7nxHvHfhvvzXvX9Mb7&#10;V6+3/nbS/iJuNbviZGf3Kkyd073595XrLbTu6J3u8eH6Veturrfm1zvXGzTHmm9zDuJEjju7VyCd&#10;j9ab687uVZjnG3lM3eNjZ/csbq03fV+93qD6QC7p3bsHNzu7V+De+eareA/4F3/uLysfO7tXgP85&#10;v9b1trN5JcRWX/tLehf/Wd0/P4j7/CDu8/l8Pp/P5/N53+fuD+J8ue0w7/6/+Bf/9s/Qdv1P/3QA&#10;AGP+qz89dz//wDbtH8Ea/y/+8t/99d/7Z//mz+3/8k/3xXcAAff/4E9fEKbNI/H5qg73fK51ysO9&#10;Mdpy6yDEtvtHMOOLWXz94B7+4Z/6jSn+zPmZ+JM393yn++TdmPJZbbp/BLv4xfuH//p//Nv4Yutz&#10;/9W6Vyfdv4r3GV/Mqbs+91B8udDlVfEnb+7Vtltvk4/VpvtHwL78i1+8ue6M0adtzIz/SP1s2Hb/&#10;j/7q3//Zt3twD1+lu/zz5Z7u6/4CNNBedZ/2j4Dt5DDd9Z3dZ5+pf/LnerTuGqP9at35mutN2z18&#10;1XoTY8Z3L8acZzD3Xs9XG/ePYObPz7vWW2Bb/u4n/+Ae1nVXzEfjT966V+e71htM++LPOrVB+yt1&#10;dz1ab6/mPbAt/xnfvRzcw1x3M75r91cweet+rRO+ar0Be366n/Hdi++q3d77qvg4y979Tnf4Kt1n&#10;/u7FVyuf2mt8z9b99tH6Z1z3k3cxtSfv7lcb94+CPT/dq2vuL+VgjLy0XxV/8ub+6j7buPxdxcy/&#10;e7Xms/h/8S//5h9rcTP5N+7R+qede77n/BLXVftduoN26xuM6Z272uTrKiZv7s/qPm0gf1cx+ese&#10;vzMexMeq+7S/imnn/pbu+rVfETewnxq+U/eZv/t37rOwxncvxrt0Z9893+s+C8asumfT/SNY41tP&#10;4mqvurcGV5vur4Jd+Xcv9nqu/Qrewy7+1F27+K/cb9mx716MGafajXn1eoPV16+g+zvWW1h9iTH3&#10;F/FXPl4Rnx377t/JO7Dnt/vi89n+Asboc28/fmV8Vz7ci73qPvlwv9q4fxQzf/dz3bmWgzFz3Xn+&#10;THx2O9611fl3/+nfzDlj0v3VvBffVfy1TvnMvdeYmXP3j4D9vD9ab/J55XoL7CeXajvSPf5nzGl/&#10;BewmhzvewRh97l+pO7/V4b4zNZ/Vife5Bl+t+6wF10e8928l5auv+0exxp+6f+V+yy7eXHe6f+V6&#10;Y8tH9/0bwawTVt2nzTPxJ2/ub+keH8Ve7R/BGl9t+Naeulen+1esO76qw/3RejvS3bX7R8C2+GIW&#10;X7+2e3il7p8fxH1+EPf5fD6fz+fz+bzvc/cHcf/7P73c5y/v53/90y/i+69Q+q8T+q+xsn3kEBSK&#10;4xf4fM12cfuvIfrVfv/FQr/a72ByBQ4w/VcX/Ffn/C8TXGdOKzeuO99ngDM+xI1XMeNVLtU3uVlz&#10;3vk+g1nDrrZyKK/Jh2fGPMJ76L92K141uk4+irvy4crHzvct4H1yaC7NOPE/c5vcVP/O9xmIz0dx&#10;xbSe0jOdizvbccN25/sMpq/Vd3yIMfl4xXoLNJvzrDyKm+67uI19VPd87OLM+TV5f9V6Az7itas4&#10;U/d73Oz8nsGt9SavciqvyUfXR3gP7bfFV3OcimkNiKvO3TrouvN9C6234oixvr/yr77ZVnfzY+f7&#10;LFbdxV3rwk0arZq47vyewRHvavpK3sNcd9UkVnXFr7jNs/iYOe9834N41Ve8XZzJu+fiPcs78BGv&#10;cplx41n8uGlcsV13fs9g1b09Lr/FqN7JRzby2vk+g9YdHzhY404+5rX4bB9dd+v8WuPMOlfewZzZ&#10;+T0LPuI1nYvbdXLTWuzeFX873/fAbs6plfdilN/Kh7b+ne8zSPfqKP6MO/WInzXnne97mHHW+bWL&#10;M3Uvz53fs+Bj1rfyWh7irtyUyzO6FzsO+a62lQ9X+175scXbzvdZiMHHjFtt8R8vkw/X+Nj5vYfJ&#10;4RpntuO9uTnvH+Ud5F09xV11x4348WKPkVs5v0J3dfAdH7t1MPMrr1foXtzqq7bizau4a847v/dw&#10;pHvvc+3yiI/JjeszuvOx1jd1F3dy4/oq3YF9ddw7x2lP3str5/csxKqu5lH+b/Hhyu7R96x44vDD&#10;79zHtKuzOManezk8w/vKa/HjNU1mbNdsXJ+JXwx+8z35EOOID3kZv/N7FjOuXKbeu/hxHhew83sP&#10;K4drnPgvjusr19uMy9eMi9epSXPAtTGuz/ztZM4p99V0pHu8u7J7dL0FPqpJ3GpyjY9b60DfI/xX&#10;j6s463qrzuJ0zcb1Gd1v7S/qK2aayGXl5hndj3iPD9f40DZu8sH2mfr5qN5q2vHhuvJRzs/qPuuN&#10;d75nHNe4KadneJ/foec8q774LSdXYyc3rjvfZ2C9qmn6nnxM3nd56XtG96l3cWdt5eUq5u4M8kj8&#10;q+/zOChHbT52vs9g/beh5taM3bwuxzVn153vMxCjevOdT9fJh7wmH8+stzDjFHfV/dY6MAaHO9+3&#10;cPS3yuI0v4rjuub2jO44S/e4rL51fynejF9eO99nUE33eHedfMgr22d0b541v8rDdbcO4qgxro/s&#10;t+t6U8uM05X/lfe5Nna+zwBnaTdjxqucqk8cY4s/udn5PsLnB3GfH8R9Pp/P5/P5fD7v+5z6v0z1&#10;Qvdy9/LXdtV2MNDuwNKBqwPEsweR4PDBf4eKDhv6i6ctXgeuNedHMONoiyMGuNfnUGRMdeJEO26e&#10;QV+idrx2sL/FzfT1CKotDlffq+764j0+noEDPV9xGR9ixEd6pHt8vEL3GSfej+I4+Gq/gvdVd30r&#10;r+s8W7nJ1yOotnVOmQ/xoY2PvtiW3zO8h3u1wb118AiuxDlaE8+g9SSe2PreqfuZ9XZvHTwDPviS&#10;h/Zuf3Gv74iPR1CdM068p3vcNL+yaU3k6xGw5+sWr+0vt7h5FHF4j/fdOniG93Brfzl6n685P4K5&#10;3oqzvs/prV2dxmm/gnf2R7wevc/ZGD9zfhTrO2vyXm339p9n0Bq6sr+sfDyCHYf34rxyvVUnf0e8&#10;HnEDz+pebXO9rXwcrYNn1luotrisNvHvrYNn9tviwJX1pi23R+NO3FtPZ7h5FPl+93oLuzW08tF7&#10;9mgd5OsKqpOfODzi/daaeAbVufJ66527cvMobukeH0e6P7PewnzPHtV2pMerdD8bJ5tX6d4+euW9&#10;8ird5b/zPXVvvbX/vYL3wJ6vyeX6Xln1eNV7duUQ/zPOyg2ke9w8g9bTyqv6tcUTC9SsL26cy/Lz&#10;CL5rvYVZW7qv+0t6rOtg5vwIvnO9QXUe8QpiwxE3j4JvfibvKx/x/ur1BtUmfmuo2o7OcbucH8FR&#10;nHQXR4w5v+LmFbqv6+nM/rLm/CjO+N7xof0s7+Hq/lLOUM6PoDrvxZl1ZvPseoPWU7w+svc+imq7&#10;5Ts+5nqT26t0v7e/HK0Dfc+su7XOdR8DvKvzaE08g9bTLV7X/WXl5hk8ut4mH89gXUPr35LOrINH&#10;cLTe0l3fV603SPeVVzjaX7Ip52dQbfmOj1vfI93re4b3UG1xWW1zHWjPdbDm/AhmHG1x7q0361z7&#10;Fbq3nuIV3M/1FDfrOzdupr97+Pwg7vODuM/n8/l8Pp/P532fUz+I60DZwaPDbwcchzAHgw4r4F6f&#10;Z/U9ig42/aGww0kHTIcNhy4HlGz6Q285P4KjOOpqzMoNTrTj5hmsvIq/8nqPm2dQbR34OuB1wJSP&#10;XCbvHQqf4T3EZbXxOWuberjXt+b8CIozeb8XZ+XmGaT7jtd033HD5hW6f9d6C+saemQdPIIrcfrS&#10;9cr1Jp5YUF+6x+s9bp7BvTmV7vrc63vFegutIRxrx8esbdVjzfkRxOHV9ab9Kt2v7i+7nB9Fvm/N&#10;qaN18Azv4cz+Eh+tA3Fnzo9g8l7fGifdb3HzKMS/x+sRNzPnR5Hu0ze/u3VwxMczUPMaPz7c64uP&#10;o3XwCG7F4V+7OP2hccfNMxCf/5XXub+I1zwTf90jHsWZOXVvHTyDR/aXNedHoM6rcXbcPIN762nl&#10;ZpfzoxBTrJ1v9/q+Yr0FMcRa95dZ224dzJwfBXt+bsWRx073uHkGrad1f4nXI25mzo+CPT873fN9&#10;pHt8PINHdNfv+bO6x+G63lbdd9x8pe633iuv1H3lcNV95eMV+2xQmzU0a1vfK+Jqy0P7VbofxTHP&#10;tdc4U/dneYdH3itrzo/i1pxa10G8r+vgGcza3Ou7917Z5fwIjtbbrTivWm9wZn9ZuSnnuHkU03d9&#10;65z6qvUW1jX0yDp4BN+53iDdr+wva86P4pbv1sGOD+OfXW/haH+ptjN8PILiHM3nGce9vpWbZ9D+&#10;covXe9w8g5XD1beYa37r/vMM1jUUH0d6wCt0V58463pbeZ9xXrXe4JH9Zc35GRzNqTPr4BneQ1z2&#10;zrryni3nR1CcM+fnlZtX6M4nXzte3etL9/aXlZtn8F3rLaxr6GgdTD3WnB/BI+ttXRPPIF5nXSuv&#10;97i5gs8P4j4/iPt8Pp/P5/P5fN73ufuDOAcuL30vdYeBDqDz8OGZA6rnDh/gXv88mD0C/ovnqs1n&#10;P8CRn2f6HJDEXHPe+b2HDlxrHD71u3fwEafaOzR1MHrmACp+dfItFr+TVwcubWPEFa/cxO/LyiNg&#10;W21HvuNDDjs+dn7PIi75LX58aNNj8gHx4d4YHO5838LkPd3FUTvwPedXcVzj5pmDP1SPWnbr6cya&#10;2Pk9g51vdU/fnom34+NZ3Xdc8tucOsPHI+tu6s5H660aYV1vbCY3z6w3KI4YalGnOPW1Jtpfpu6e&#10;P6P72fWmXv3xUX6u+Nj5PoO4nLqLLZba0r14+icfro/oDvzF4Zn5pT11f4Z34Fec5tpcT65Ha2Jy&#10;s/N7Bke+4YiP3VzZ+T4D8fksfvPsiA95lHP8y3nn+x4m73z1/irOnF/FMb65YvzO71nwO3nlX5v/&#10;eJ1rAg8zZ/c7v2fQeovD+T7Pd7xX79T9Gd5DXPKZ7vEB7S/iue5y3vm9B3H4AXHm/CpOcauznOT3&#10;zHqDuZ7kwP+sc86zdC9n/ex2fs8gDqst380pvicf8nzVegv8iheX6/6y42PNeef3HuKwOOaPuM3B&#10;db21JuLG/c7vWahz8npmf/EsbmDn9yzyLeZuTh3xke6PrreAP3H4xMXcb+Uw+Sj+mvPO7z2cmV/F&#10;aX55NrnZ+T2LuZ5cj/YXseS5WxM7v2dRbWLy25zSD+lefqvuj/Iepu7u44N/cdM9Pabunr9Cd9db&#10;umuLs66Jnd+z2Okuj1X38kv3bOSw83sW+Zi+40P/yvuOj53fs8Alf/gUc/Ihj917Zc155/ce2lfW&#10;+SWf4lTnETc7v2ex7qPiNfdbT+7jxrj17LnzexZ887Out3yf4WPn9yzm/iLmur90BhFPfM/XnHd+&#10;72G33lz5m/MLqvOVuvNfPNfJa7qv+0s5N1d2fs/i7Hpb+WATHzu/Z7FyueMjfePD/cx55/ce1vVm&#10;ft+K4/6V6+3eelrPcZ6tOdNm5/sMdrzXnrzPefgK3sM6z9b3ivbkw/iVj53fe5hxVt71F6caoVwb&#10;s/N7Fut6omlx1KafNsbUJ0dtebmqYef7DFbdV97jo/wmH/rZ7fyexap7fDTPxC83z+U7+dC/83sP&#10;O935a34VZ3IT73HzDO/qbB+JV/fitM5Wbsp5crPzfQZXzjf6d/vPzu9ZrO9z8atb/N7n8eF+5WPn&#10;9x6O3l/5VOM6v16te7ym+7qeqjPudznvfJ/B5PDId3Xj41XrLTTP4rJ5Vvz40IeTyUc57/zew5n1&#10;tr7P1/X2jO4gFl+TV/fxigvtuGlNzJx3fo/w+UHc5wdxn8/n8/l8Pp/P+z53fxDnoNHLvAOnvp5p&#10;63docRBujHt92s8cRsQuHr+7eOBAIo77NWfjps9b4NeVv7/zj//Vn9v/2T/513/28x/9d//Pv/5H&#10;f/Xv//ov/vLf/bm91qltrPZ8ls8rEJ9PtvxUu/7i7bQBz/V3/0j8e771Ac7j3fNpI9fp8wrUPHV3&#10;z6f4k4/JvzHZaHs2fd5CHMmZzmr6+//8b2KmO2ivdWqnu6sc3OfzCuKSrfzzP+vUntzAtNF+NL66&#10;bvkuPp5esd5WsC2+61F89/qKP3O+Ej+Opu6tb+v/H/zJ11GdYhnj+U/Xnf307X71Dev+k422cdPn&#10;FfBb/ny65xMvnrnXh/9dfM+uxI8j/ne6u08Tvmed2tNGm798XkExXGe8dZ4Vf3Ijnprde/ZIfNze&#10;863Pvb41n55Nn1eQtms8/fEh1soHaHtWLmcgDvDdvm6N5/dI9+5fpTuwVyf7W3V6rl8fiF+Oxj4S&#10;f/J+5Ftsz8pPOz5cu38ExeCb7tU659mMUfxs5KW9+j0CGxA33Xufi+FdX9y1Tu11j8jnjHEWa50z&#10;nnuoztYEzDXh2SPx373eVqy65/8KH+VyBmzA/e59vuoO2q2Jda7kc8Y4C75v1elev+erNtm4PhJ/&#10;5Z3f1bf4q+7ZXF1vK4rv2j1//M74t/i4Ep8NuN+9zzuv155x3L9a95XX6nTdxdfnvhzl/kj8as43&#10;v7DqXj7FXm1Wv2dRfNfJ/+RjxvfM/aPx2YB7dke6u4cZxz3d7RHpPv1dBf+/iu473zMf92s+2qvf&#10;s+CD/ZX3SvGNL+fp8xbEA/f8XNFde303TH9XcVQnf/r1gVgzR8+M0W59rr7vIX+3fGvf0t396vcK&#10;+Du7vxzxsfo8Ah/gnt/1fZ7uc35pV6e+OVdc83cVajmqs3jFKJ4x7LJ5VHc2fN1bb+U3+TD+Vbrz&#10;I5c1nvvirXzMuXKl9saKsere32X6Gx5oi9UYz+LK9Ursial7NfPJnzqrfV0TU5t4m37PYvVdDp7V&#10;Lh8x3cOcK4/GBv5vzbMjPuZcuRK/sWKu+/r6PU3fyvucK8/wznbWyV+1eFb8Wad2NvPZ9HsW93yX&#10;05rP5OPR2MD/qjv0zL1+esz4bIrv2fR5C+XK17qvT93LY9U9G+1neOeXf/ZzPYkP7tc6teXA3hU8&#10;eySHfLtffbsH/Xyrs75qLtfp8wrELl7xi3ePj2xwOH3eQhzd0704s07tuUc8qzuf7PnJ/6xTXkfa&#10;uAL7R3K451sfrPlNPuQ5fV7B1J1f2MVb193M2bjp8xbiiL/1fb5+PxdXnOJqz7kSB/m8grRly0+1&#10;36qzMZ7r7/5s/M8P4j4/iPt8Pp/P5/P5fN73OfxBnF+9+/W7F7lfvHvJz1/e98t3BwRjtf0i3vjG&#10;+kW9Z8aw6cBwBqttv7x3COmX9/ls7Jpz/1VCOevfxZrgrziuanHVz59Y4henOic3bFZudrF2YMNW&#10;/OLxHa/VGDeelWPcFD9ujN/F2sFYcMDjc/Jeba5iN7Ya4929vLK5ovtqu9YWH3wamxZySLtsph67&#10;WBPZFqc8ijNrbWwclav6491YdrtYO8i1OZNteazzTDzXdGbT2PIo512sHdbaJu9i8RcfjXWFVfcr&#10;6y1U48ql2sRa14H78mgdVP/UcBdrgu2tONVZHP4nN8VJd/awi7VDurPlRyw+Xc0vufAn3q39Zc35&#10;7BcvtuJN3mdt8VF+5QbrXHlE93xkG5dqK46YfEJ8uJbz1CM+drEmVt2rzVWcWTu/rjvdtenkXq67&#10;WDvQZ9rKgb1rnKTF5HVys+Ysx7O6N/5oTqk93j0zVp9nxhzxsYu1Ax/Tlm9ttRcnTuKhMetc4cM4&#10;z3exJtiyEYdNnBdn1rXjPW4a55n8z/JuHFt22YrtejTPastZzY2fOZ+Nv1tvrs0pUGNzyjPxxZCP&#10;tv7Jx1Xd00wNcVlt1QXlWo6r7mkoh3v1e862OGnuWpze56vuxZn5XeUdVttqF88Vzyuv+o0/yhmP&#10;u1gr5viV93y6lp+xzbuV97kOdrF24GO1rbbmV3kYoy3ezLn4cnav74zuM04aFGfWWZx0EEeexmeX&#10;do/o3vyqrnWeib/jZs3Zs7O6V+NO9zjkG5oja37xwVdjd7F2wNNqK6YY6uNfTvrkuMabfOAvPs7q&#10;bjy4z484PStOORXHffnKIW5wsou3A7tpK14+XNM9btIjbnY5G7uLtcI4vtM939Xmfq1Nv+vUwdXz&#10;xp6d92d1r7bi7XRvHbg/o/s9Dtc4xhbHvb6VG7a7eDtky//ksfjiiB+vYspZnkc587WLtWK3z/I9&#10;OdR3lF95GCe/cruiO19si53+cvAs/60DMeQsvnE9Nz4+zsQvVnGqa11v4sRNcYzN3hU3nhm7i7VD&#10;tmm28lo7Xo2Xh+vRu8HYXawV+El3/vLN3+SjmrTjY86VlY8rurOdc6Y89O1q015zZjdzNnYXb2Ll&#10;cPLuOus0rvyKI+9qTztjd7F2mPPZVfzJqzj647V8XeNmzfmK7o3PpyvEYb53vJcfPoyPj7O6w6zN&#10;fXnwr82/uK2D2s0VY8s7DY3dxZoozo5DcWp7TiPj9ceN3PRn09hdrB2qI175xCtfYuzWUznHzZqz&#10;sbtYK1pvvc+r5YgP18m7PMolPhq7i7dDWmZbvcUTf86zM3y47mJN3IsTH8WpRtcdN43dxdohH2zj&#10;QPx41a42fvm/l7P2LtYOzRM2+Y7DtTZjiy2/mRvMWnaxdsj26J0VH3waJ345Tz70xYc8drEm1jh8&#10;rfOLT/V7Vp3FETdu2JTTLtYOO93L3b1YzbXGFu8oZ3a7WDsUkw++3M85tfPtuX55xMecK667WDtk&#10;W238u+7eK8bCmnNzMZszumdbnWsc7Rmn+RU3ruqf3GjvYu3A5hav+lZu0r2ci+95Oe9i7RCX8ZDv&#10;OMx3+a3rID48K58zvAe5suU/LvngSxy+89lYkHN7RGPmOtjFmojL4hRXP39xHjczt1est6m7GPHK&#10;J7jX7zrn2Zpzuott/C7Wis8P4j4/iPt8Pp/P5/P5fN73OfxBnC/cXuQdKvR5metzMNB22NF2EDDe&#10;IaS2Q4QxDgV8XDmIQF/42TpU6BNf28HGc4eMcnQAmTl7xqb45XwGxenw0sFInxjgfsaRkzHV2UFI&#10;fOPzfQZ8TNvJa3XGzdRm5jy5uRL/Ed9Qe/Ku76rusM4ZV+34mHrEh3s4yvkMsml+7eIccVOucWOc&#10;8dP/PfA5bdOd/7me9LUmmitHOU//tzBrm761b/HhHo7WwRWsc6baVt3l6X6X86rh9H+ENY7ainNP&#10;9+bXo+sNduvJPRzxeoubK7oDH2JN39qrb31n+bgCtbG9914xJj7WnItfzvm+hThc42ir2Rj+9L16&#10;vcEtXnFgTHVVZ3PlVs5n0ZyK9yPf4k8+tNc94grvodricq6D+Kh9pHvxy3n6P8KMwwbczzjremtv&#10;rk75aT/Ce7pny9/KK020W0/Z3Mr5LOI93zs+ah/x4VoNxuf7DNIsLmdtZ/eX9gh95un0f4RZ5704&#10;V9bEWUzbeMWBvrP7SznrK+ezqLZbvt3D5MOYuQ48f0R3NfKVbfG13Vcb//Exdfd81XCNscMuTuvt&#10;aH7NOMZD7bQ7i50tDbQnr8bs9pejuXoWt9bbyvtZPqb/ezj7PtcXH62Do5yn/yPE4bQpzjvWG1t+&#10;YOX13v6ifZTzWaT7jne+q017t960p+7sp/97WOfMM7pPPu7hSpx7ums/ovtqe1Z3Y1bdy/ksxDzy&#10;PfnQnnxoH/Ex/d/D1D0u3UN8rPuf+addzjN+Od/Drk5x9BUnbppf2Ygrpr54v7re2PIzbR85x605&#10;n8XkPd+1/3/t3bHONMuSleFbwBsdA81cFTbcCMLEwB+NQMI8gzBwMHBw8LBGXAcGFu4RekZ6j4JQ&#10;VnX19++zx6mWQp0ZGStixcrM6vqlT3uX++oepMfkZzzzf7KJvbpD+/ny5Lfhk8GJP9X5yX37dt/Z&#10;la7fPF8256c29/0u9+RHd+u/ontWb3IZz/r7dyU9Tpybx/mTner89L6Zp803Zt8nFnf1uk+n50uc&#10;977H+anN3oz5rnQv99QdN3yaf7vvpzNzdQ/SI8547rP6zb17Wkfep8+ib+xKVzXUYtV/qk25P9mV&#10;7uYzt/k3ejw1WLiJ7Q717OoepMfdPYjzE9saXv1+VGdi5jPCHOfyPjX7HVa9qas5S5v2Zj9ftjYz&#10;/52d9l1uvp27fbfXYbbu39w3NrHt+6d78OQZ8cTS8Emdve/V8W3e3pX7iYVN1/Zd/U/Pl6t3kJn/&#10;zsTKs3PLNXNb33qYTz3EfKM7m72Frbe0rDe+9Gg+9908zk9s1jH/lfvW3pX7ibXvV7ry1dfVO8jU&#10;5mn99w/i3j+Iez/v5/28n/fz+31u/5epvVj0I96LRS8evRzMF2sYLwvNrYnxkpTvqXkZUT9sL0N4&#10;mONlvZclFufm1e+l8In1AvNNnbSpzkmbpxa2Fzr1T7qqL9Y8bfwDMYz55PzUeqErd3rc5d56/ET3&#10;bJ8Z3+Z3+xFna+ab8xNLw/ZMLpp74S3mkzbtXS/D31i6TuwnXdPmjvNT+8l96x8szfc9+MZ2b2k5&#10;e9PX7C3Oez/i/MROGurx7r49uRNP7aTr3vet64nz1uapbd2fnKmre+C7mKe2sWmpRjFbj/bj6qw+&#10;sc7XpzpitjbzTvz0vrXvd7o6X+rt50u/DWxzfmqdqXR/qof5r+iebWx6qFlMejSPc/tx0uOTdb5m&#10;navn2NZm3gn4+Yz4xuz5fr7If6XrSZu9N0+t+zZzm9/l3rrvZ8Q3trHq0+N0D6yZXz0jvvmdTcO7&#10;+1ad/Vy/+03+xr7VVf1Pz96n9uRMdQ+smcfv6h58Yyfs3vf9ex7nuR+b8yeDUWPft1Odb+7EN/bp&#10;PWlro756k/PW5qn95Exd3QNxYZ5avU3s1hI3MZ+ef5PzE7uqk+5/yfvGPumaNnfPl835qT15zl69&#10;P989/57aCftp3+M8933vxxPbdfZ9+0vv+1Nd8QzzW+17Z+rTfTNP96v7Nvk9tRM2LZt/ev4xezGf&#10;f09s91md/fvV+yKuMLPOPpPfmLwT+0TXq9+GOD+1epu5tx77TD25B0/thG3frZl3D+qN3/zurD6x&#10;fVev7ttf4jnLfqLrJ85PTW557nS/ugfxY/T49r4xNdSe9Xv+fXMPfrLvP7lvu07a/GTfr3T99HxR&#10;v33fnJ+a3PtMlTs9OlNTD/Nf1T3b2H0P9jlTf5+Vzmqcn9iuc7pvV3V+9b6xjX2i6z5nm/M39kn3&#10;ztTU4+r50/wb279Z6XG172zvx767TywN033fN0abfd9mnbT59r6xjb3T1Zp5nK+eEd/YpzN1um9X&#10;/L7RPdu9te/1xm8uLsyns/rE7DfMP9V921j193lOm6vnS3szOT+17tuV7uXeut/dg2/MWVX/6g7h&#10;ZX32lh7N9348sfr8SZ2tzU/u2wn7Sdcn2nyy9w/i3j+Iez/v5/28n/fz+30u/yDOy4QfcS98Xsb6&#10;UTfv5YOf9TLgBcCLAjPmC/PNywDzUtGLPKz6jeX0ouIlhU99fOMMh5eY6s8XmDubLy+zjnl19FZe&#10;L2PVEaOOHMZTm1OtK9tYL1z1oPYnbczhzeN8qnOyue+n3HrV88w99aDV1uNU58rutKx+epirT48w&#10;4mCa+zY/1Zp26vPqfPGd6sjDz36y7xOrp3mf9DzvU9rEZXM2x/dU52RP75v51gMOh/Yufqc6VxZW&#10;/rDGU8upR/egelecd51tMLvO0/uW7ubG1tLmVOvKfvX5Yn1y7h/gT2zvWbnjM/UQd6V7/Hybn2qd&#10;bGP5ppbte/WMpx7V991+fLPv9J11aMD2fatO4+r89L6xT8+X2advGP47zrvGlaV73M3lZnJ/ev5c&#10;6XGqdbI7Lbce6uM1OfPJA8/SY9c5mVxh1HBfymtt6q6OusZTd3qkDZ1Oda5s6mr89Nk7tYFLG7xO&#10;dU4mN4w+Z+5v9JDH2No3urO0nPV7vsit/tRD3NZDHj3HWfyuc7KpoR47X/FRp3l1+Otz3gl55Ns1&#10;7mzuO+y8T3wnbeJsju/mfKpzsq3had/LjcvUo/ry8Jt/u+8szmH3PZh6iN2czece4nuqs22eL3We&#10;3Ld5vtSBi9s39409fb5MbT5xPtU52V1uHModP7En3X9y3zK1J3ZqicvUo/q+4fiti9M/e7rv6oSB&#10;n+eLb/fZneAzn3ciPqc6VxZWPlj1yuVbDD9rb+44s13jyqaGd/uujjh20uNX9n1j5z2g8909qP7c&#10;d5xPdbZNDdU57Xt1cJv7bv1X912vE7v33ZzfPG3ijMPcdzH8pzpXJjftd242dd96xG/qIQctTnWu&#10;bGPv7kG9TT32Pfhm32edeb58izG2Vp19vuhlLIfYXePO5JtYfTZW/6RrdwJuc+Y71bmyed/ucqvP&#10;176f9BD37b7P5wvs6R5MPWD449y+x5FWu8bJ9u/rPF+zTn3uOzHvW9rsGne2sela/bnv5rRhxmKu&#10;OD+1q/uGy8xdfZipR7qnh/GucWcbO/XQz9730z2IMx9epzrbJuaujnl18AvjvvzKfdvY9n3q+un5&#10;cuJ8qnWy7lu51TOW6yr31mM/I051rmxqKe9JS+P0sD71UL9nRDx3jZNd3bddp3U9dlaKg2nu2/xU&#10;62RbV3M5zdWfz5e0ibOYK86nWicrN5u6bz3iN/Vo39ODD4dTnSvbWPVmb2KmHnrvrFjvrJZD3K5x&#10;svqsLz510rA6aVMd4+rsvftG9xOW/nxbVzXxOnE27v0Mv13nytJQvZ1bPTHGU4/T86ccYneNOwtb&#10;jfQw5jefz5fuQfVwOXH+ZFtDddTcderzt75vYasH231S48nzRZ7Nede5snmm4Mtd/U964JoeP9n3&#10;jVWvMf/UQ/15D/iu9PhkMPVcnXm+1Lh6xxXDJ4fxT+4bk5OFnbp2n4zvtNnPiFOdbe8fxL1/EPd+&#10;3s/7eT/v5/f7XP5BnBcIP/h+0L0QeOHxw96acS861npx8IPvJcELgRhrYqx98xKodlj1qlG95nIy&#10;MXEWo74YPvnEWtt1tnnBOvXpZchadfQ5tWEbg4ea5Xti6oSNP5t9ylef9cUPb636+OHZ2hNTc+ae&#10;Gs7cvRwaM9qo176zcljbda4svWDVrUZ61OuVHu17mHKcak2j06wz+5znqz6tFQcfj3LUx65zZXPf&#10;w8rZfaoeq6/Z5xVna6d629S8y91c7rRicHvf5Wtt17myfe9m/ZMexTAxYidGvPmusy1t67M6/NXh&#10;w2HW4YdvvRzf3rfOEux+vnQm1GNidr32jX9ytnaqty18uY3LbTz1wMk+m6fHfM6Ww9qp1smmXmrV&#10;W+fMGjvdO/XMpx7G1nedbX+p+3aqdbJ6edKneGuzzyvO1natk+37tnPHp9zd7/QQOzGt7TpXNvnC&#10;MXP+tJSzc2ZNDD989fGi11y7s/bd975v6a5mvViL29ZmcrW2a13ZxNbHqU9zayzO86xMzk/rh/+U&#10;u3N4eq5b5y+H+a5zZekPq896nVryTT2Mw1RP/fbQ2qnWtHSCqY5c8NVRtz5bry4O1aZTe2dt17qy&#10;ja1/OawZlzMu5pMzm5ytnWptm3yrK9fWQ59P9j38rnNl6lT/Sst4ibF2te/i4Vo71cvad5jdJ6w1&#10;43ppnR/neSeMv71vLGwaqDf7NC5nXNgd56f7PnVXJx3LbW3mbt/FxI99e9+yee+mlj1frKmtpnhr&#10;5puz+eRsbdfaJpeaYeS60n3WwRVmchXT2qnWycLWZzVaq57cacB/x5l/1znZT/c9jFj2T7nvzHzq&#10;YW3X2ibXT/Y9bSZXMda+2Xc5v9n36v3W+/4kt/nkYzz1gGvtVG9bOWGZ2vJ1zqzFS3zr/PTCi888&#10;zs7gk/r1Oc+XfK0Z88tlTV3+O678u86VyT+x9WIub31+uhOTs7Vd52Thd+6ph7w4xC8+8RNvnh6t&#10;neqdDP5OS2P+kx76NGbpYd99n2pNk/Ob+2bO3/kKw8RY4991rqw9q0/j6sXFXJ9pE+eJmZzl3HVO&#10;Vs8n3U96mIvpTsWVpcfT+5bJd6dlNbYe4uGqj7OYfnNOtabJFSa8etWdutOaL65TGyZfa7vOlckJ&#10;e9cn/2lvTpxbO9U62cxdLzP35COWpS3u1lh356numXxh5VFbD63N+tbM+edZKS7OT+qXq75mHePq&#10;3OkuZnK1tutcGf4Tazz75GOzz3hdcf6m/qfck48xn7l4OGO+9Ph23+MLW335rM36nbM4qM2nHh8r&#10;B267zjY11TKWzxhWDmvVkStt+NJmcjU3/kZ3/MPGvz5bY9/cidae2M4t18wdn/jxmacH3eMg5lf3&#10;3Vg+87jwy6meNTafL2LiLNbarrOtM2QsX3XSsDp3d8I4TH3sOldWzrDlmn3ihKeY6l9xnv08MbFb&#10;96vccWPpke7WysG/61yZemFPWjJ+OdODxbn6fPLBPtGfTjDVrc9934znfcMH3trkOnV7YupsrJz1&#10;aY2vPs3Twtza5Jw2p1rb3j+Ie/8g7v28n/fzft7P7/f5xz+I+6u//ePf/OHv/v4f/tV/+x//uhcI&#10;5oXEj3gv0v3Q94Lj24sIv7m/gvdy4gWhGCbG2nw58S3Oj38577DGG8vvReMpZ3G+5ZSv9bs6MLOO&#10;+F2nXFd1yjH768WnnE+xak/OYp9wFjc5i2Xi+GZuY1hrM3f8ym1NvHW5cRTDx8pfT5Nf+24OBx+2&#10;3k5Ya99wrt7kXJ67OvLNOvVZnbjOOnGzLp9186mN2Pb9Chu3jZWPwVgTMznX5+bMH2f9hu9MlVs+&#10;ceWe/Mo9e+OfZwomfubiqln+ue9PeoMVa818chbD5h5OzuImZ764V2dybJ2/OtWuTnV9VyfM1Mb6&#10;1Eas3sv5DZbvjnN9XnG25rua4uSX46QhP66TX2eq3ManswJbDuvWxMvHjOvtDotP2Dgza/xsc64/&#10;a5NzeeWqjphZJ8ysIz5MXGedrU1c06b87fu3WPX44ry1ifPdPZJr677jqlXu1szljXs1r3SvJzVh&#10;+Nr3jTWut4015tucYSbnrYc1OJw73+W6qhPmmzrlqE5crdWfb32XMyz7hDWGueNs/Y4zf/vemSq3&#10;nLO3cpcjPTpTM/fkh6/Y5vOstO/yW7/qzZwf37B3nH0/4Sxm1pFv1uGDg5enurNO3Kxv3avDx9Im&#10;3eN+h417WHP+3WecxcbrirPc6ospTg65Zlx6TH7880zxxc9cnO/Ocpi572Lb97DVDwtjzXxi+eTt&#10;rIS54lyeOFsznnXE8VcnzKxjPOuEOe1d2tR/2tztu5x3WHG+07U+rziXw7ea5U/34uQo9+4Nl5nb&#10;GOdy88cvPtatzZ5wFKOe+uW86i0sXNj8V5ytT87WJmdrc9/FM/NTHXlhitnaiJc7ruLSJl8YsfqO&#10;exyLk/OENa9eurLqxxmGXXF+uu/lvtr3csfPtzV+6/LF/+m+h5X3hN29xVlOsXEWL781Phbncs06&#10;5rNO/qs69VkdvuqLERv/tEn39D5hcTphrcHEufmdNmI253QvzvrsrRzm8Su3fHEPE7+5d/UEg1+6&#10;w6rPN3ubWOOJffr8m5zhwkzOeM06MGp9U4fJUZ24zjrGMHot/973p9itzRVnvivO5u37XVy58WPl&#10;Tg88wpiLja/4zgqf8d73+NabOOs9X6ypNbFiNuf0iJt1esSZb3KWb9ZpvTphZp24VYfx39UpJm3k&#10;12s5JzbuV9j6nJzLGWeYOE+MdWPr6nfWJq8Zx8fmmZq9Vcv36azIVwzrLMulfnz5YWDN77DG/E85&#10;h5mcw1Sn2nd1tob1ObXZdcT5Thvz9v0n2DvO5fB94gwjXv1qFgcnjl+cNbHGsOkh9pTbOD5XZyXu&#10;6qcxbHkZrJgTtt5gxcZ5nhXx/OWPV5yLu6tTTHXMZx2+Waccs07c5lnRN9tY40/YzVkM/5U2J85q&#10;y1lcOcynhvxMzMwNP3PLNfUw5gsTP1jc976fzswJK8735AyHM9yJc5ipqe/qhLmrw+SqTlzZ1qY6&#10;cvB3j/hO+/4EW58/5cyste/8vssh94ybucVuDeMnHr8wrPxixIbBXf1y1husWvvMhLVevc1ZzivO&#10;5vz0EGtt1gkzOc46xuWYdcpTHXGzTjnShq993xw3VvzEiuWHi3O+OFvbnM0nZ7GdteJg2TxTszfz&#10;+u9MWTOXF64YVv560q/8+mjfw/KdsMb89ZaWkzMOkzMMf/mrPzmzU5047jri+b+pw+SY2rTv5XyK&#10;rU/+J9rMswLPV/44ZO8fxL1/EPd+3s/7eT/v5/f7/Pm/EPeHv/vjv/nn//4//V//mVcvF8x/4rX/&#10;NKwf+P5TsX7Q/Wj7zmfdiwI8C2Ns3YsCjBeAiekFYGK9LFxh81lXozm+XjDi7EVEjLEXkvmSwgcn&#10;3stImOqIt+4bhr86MFfaiPfCI8edNsb1PbFPdDW+41yfeJiL2ZxpU31aP8ltnh7lZuVuvvXYPYmx&#10;Xv1vsMz6Uz3KA9MeMjX5jK2H2Wdzn6/qwMzzxeb5qg5t8IMxl6++xcbxCdZYTPV3n8x6fZrjzLY2&#10;bGtY7hknt3XfO/fVmTJmV/et+mH577QMS/tvOPNZ33s468gPU50wu87d+YrrE22yb3TtTrTe80Vd&#10;c2a9Phn8iTOzVtzMjUtxV7nNr3Knx+6JzX2/wmZhrYe943ylx+msxG/uezFXGGOYrc3kKoYPT6a/&#10;ick2R+fihDXfd2KfVbgrztVPGzZ1P+U2n7nFX+UWU+4wzPo8hzDVn9ippbiNNafFFWe9wZpPzqez&#10;oo5489OeXd236sh/6nNrE1eYve+T41OscRy+5Uybak8NP+Vmn+7b1oP/1FP1J6+n2G854zv16Hm7&#10;71vvOubi9/mqjpjO1+ldJwyuYspZf9kd9u4d15xZx6uYU59ijMWkjTy+i5sazrg0POU+nakw1Tud&#10;lXoPy8LOfYfd+y7mW86ns1IdBvMr54tv793dfWPfYPedYNbne/lVn3EOwzdzXz2j5z3Yesx7UB6Y&#10;emKzJ/O572GzsHJNbLm2Hp84s8kZJj3CnOp0vownZt83fMSYw8sztYkrq7/6/gY79z2O1vdZ5dt9&#10;bs585b7TcOc+aWhcHpieP0xPbPYEk22snBvb/Ok9uNLDepyvnrOzjvHE7Dp77/adEIOnmPqr70+/&#10;KxM7n4XmDGe9xfmqz7t9ZzO3uVy4PNEQv/JYD2NuPHsKk6lbLOwTLY3VPHFOD2M29xCm841Hdea+&#10;m//0fMUV5kqb+v4G6xv2VzjDwVRfTFbuGSd3/LaG8Zu5re+e+HZP2Sfs6czIYz45h5l6mE89WGeF&#10;3zrfPF9y9kyqDoz53TOiPssZV9hqW+djE/v0Pa4+zeHLYT7vBJv7DsP2vvNtDU+5n54pmGrNsyKm&#10;+5Zt7Nz3Oz3yWd97KE+cwxjjXJ+/cr745r6bb2327ybc1P0bXdlvwVnN6j/NLc+n3EzuyWefw+5b&#10;9TeWNX9yzu44i5mcrfPBpPuuw/aehamO+anPWac+e0aImfv+E2yczZ8+I7oTDP/qTw3l3hre5W7f&#10;d+4r3TOY6n+DnXpMzqezYgxztYdTw3k2YZ6eLz45YCbX8ljnD6OmGPYNlm/v+zyr4p9wdlaqP3ld&#10;aVjuT/eATT2sX/VU/Z9gT5xhzCdndtID5uq+me/7tuuI+dX79g3WXG0cJmcxxcPKoc/qiVczjHzV&#10;37m3HuWmiZzmU0PzuXdTd5irs1L9E9ZY3NQjn/VvOM+zwge397067fvEVGfv++5Tf6c+Z3/zvt1h&#10;xW6s8a9y7nxve/8g7v2DuPfzft7P+3k/v9/nz38Q99f/8b/8M38Q18sS62WguRcOP+R+1M17GZg/&#10;6r0INPcyIMaLgTms+XwRyb7F8nvReMLZS4g5zjC9vLBdpxcWLzzmpzq9IDf/iTbZU2wv1mxzxtX8&#10;E2e+MBnfzA0z48q9NZz8egls/qSn7AoLY96+T+yJs5hv9JDvVEf9YvDq5Zj9FtpkV9h5NmHnmYlz&#10;9eP86U5MTIbTzP3TMyVPmPZu9mR+2vefYJ9y3nrMs/LkbP5W2vCFyfT3BItD8yd3Qvzsc3POvj1T&#10;DL99DybmSo95lrMrbPt+wj7lPPWQY2L0c6ozMbvO1rA6PSPKMffu6r5tLDth+Zpvzj0j9r6fOHdW&#10;MrnFxutX7sE+h7uneVayKy33Odt6nDjvZ8Q+KzDNu2/7mXCq0/y30CYzf7pn9dmduON89YxImwzm&#10;lHvfgzsN4/eNHtlTLeez64rzfr7cnZXT2bQ+z6a+5PmkzeSqx9Pe1V8Wdus6sfLOPk+cT31Ozj0j&#10;5j1i8dq5f3IP5n37pEf2BLvPzE85T8yTs7nr4Gh+d76e3rcrjidsZ+bJndicO6vzrLByy2n+5EwZ&#10;8+3c3+iRXWHnPbjScnOeeshxt4edr8lxn035TnXSJq7zGbG1ubpv7BM2bfadmNpszrvPkzbsqYb7&#10;OXvi91vu+x12c/a9OYu/0+NJnfadJuZ735n4J3t32nfYJ7p+s+9xLsenff+V52zPv6mHHFuPicni&#10;NXWBnfux9fgJ531W5Np1fvqcvdOmvdu6s71nV7p++v16wnmeFbbPVLmfnKk0PJ2pT3pkV9h9DyY2&#10;zr7NT5yvnhH1yWDm2YTn23W2NpPr1d7daZNd6Vr9sLibV3/v++Tc78q+ExPDyv1bnKknesQv+wn2&#10;Keepx95D9ulsiv1U5+p8bW3kLib7ia7i553YnK/uxN73J7lhvs191dPUnf2Klt/osfeQ2fO7Op0v&#10;/mJOde7O16m/7GrPNnaemX0naABDE/MTZzkmhonn/y3u2z4rfFc9ZT/BfsN56zExPROa60dM+36q&#10;Y99/VZusPfuEfXKfJmfzO86s3PNM4XjKvTW8O1Nbj9N9yz5h23ff5ic9rjjf6XF1vr6p095daVOO&#10;rTu70nVyhLXXzZ/eibmfak/O7NRbZ6rcTzQU/40e0+Du9j3sPDNPOW89JuZTnTttmj/V5m7fv8Fe&#10;3YlPnPnCbHv/IO79g7j3837ez/t5P7/f5//7L8T99X/4z/+7lwEvLX74/Wh7SfDD7SXAvH84eBEo&#10;xouDOGM5vBT0IiCmF8deXth8AfDyMLG9LN1h1TOenGHYU86zjhcWmF6sq+NlqDri8asO3vXJNle+&#10;uBrXHx+bHJ9g9cnM4XCLszmD2X1OzvJVf2pIv6lHGsrNl4ZqxvmUu57kCEPb+Fiv/sQaT2x6wBZj&#10;PvW442zOYOYe0m9ipu67zsSkO7vqk+5Tm7iy+Y+HsPxX2K3N5NzL9ac+uxN81qp/d9/weJJ78pt6&#10;mM+eYPjUqP7V84XvhLVevc2ZiRWzOe89FBOmOvO+WW/PYPBs38Vc1dl9bm3EsBP27j4ZT87zrFbP&#10;PM4M38l5/kPsKre4b+9BmCc9VT8sExPWvP14qscVZ+tzD8N8OpvdCQbDZ/ypT+O0ubpvcZzYrevE&#10;Wouz+eRcH7NPduJcbfn5rM3c5ld6pHsannL7Lo/57qn6V1hzdsIyGPZTzt/s2axTzurElW/qLsd+&#10;RtRfNjmesFMbsXFu7ydncbNPvvo0Z3FmV7nNZ+50nbnZzC2+3PP3HGb3VP2JTZf9LvBUD3MWZ+O5&#10;h+WUT4x65sycf2LmnsmnTprXp/pTm0/PCJhsY7euJ6xvc2Y+tZln1bq1yTkMO+X+VsNym/uG0VMx&#10;syc5jKs/sVPLOyyMOXv6ftMeMmti0pBPzqnh1v3J+Zpc2eZaf1lYa7Dt2cS2vvedzzzObPZJU/lP&#10;nFm8+GbucpXbehpOPcq9zxQ/X5jd06yPV/kmlu9OD/ZJD/XhJ+cwV+eLGZ8wn7SJK5+1kzbZxrZn&#10;J2xnZj8j7p4v804UU225i/uJht2D3dvdvss36+/zOLFqnfa9ek84Tz1YmK3hT/fd+MneMZjMOt8T&#10;7E/2/UobVm6+mbu4qcedhrDlkXP2ZN/qiVmrflixzPxKj7DfcGbGMMZi4ux8zTp4luOqztSwPo23&#10;NmK6E/XHL0d29W9oNSfWHH5yFie+O8FXn62f9h2Gb/KSv9z1+1TDnfuTHjAZrDUm99x3fW3s5Mw+&#10;cb7aw1nnm/M163zzbz1+8/reum6smLSpz8157vvkbH7FufonDXduc7grPfb7ez217zDmYuopw+sJ&#10;lk09YJj5iXOYzdk3DL95dabud+erOpMrcwbuuPJN3aeuYeN4wppPzvOswuEWZ/MTZ/HV/z3+3TR7&#10;6qxksNY+YfnCzrPyiXMaxpnffO7ZPF8T47sY8yvdYdL9xLX+5r5PjvUZx40VJ35zPvV5d1Zgqj81&#10;nLmLSw92peHc909npZ4yvMJOLdnUwzxs9fi+0aMYOZ+czf0c2xrOOmJnn2xyrT8+trF8sJ2bjRU/&#10;Oc9nBN/ssz6sX+273PNMyW3M5r7v3MWccs+ewmw9Mlg+2NOZOWE3ZzWN2eTM2sN9vuf5ki8NzX2H&#10;uatz6tN3dcyvdP+k68bOOwFjLc7ms8/Jeb6DGFd/6l7ueM/c5lcaztxTdzFXPWVpmS5h2cTKxcxP&#10;nMNcce7u8OHcnrGnd/V035pXJ6581vGpzt73zfHqN5ed7kSc2/vNWXz6MvmqP+39g7j3D+Lez/t5&#10;P+/n/fx+n3/8g7i/+ts//s0f/u7v/+Ff/Nf//m/9ePtB9yLgB76X8F7m/KD7Nuf3UiLWSwe/H3g/&#10;+Mb8vdiINfbdS4N5LwAbK7919bxM9FIxsebircHwT87FbM7WreHM+HuxMd4Ycxjj+lRTbWt8am9M&#10;2jD+2V9988F/wsKxuTcwYus/bSZna+L54ywWVryxF0lmPHN/0kNsvcvNZ00Mv/zm4uSaPdW/uMlr&#10;Ys2tVZ8f1jzOxvxsc95nJT3qc2LMfYexBoNXmLSVJwy/HK1Vx1rrsz+x+sYdZmPTyFz86U6kqzXf&#10;5vjGU7y1+oCTV2z1r3KnR3zuNCx3+85fT9Zh5EoP8XvfJ5bvSg82OVsr5+T8aQ9hrIlpD32rszHp&#10;yyf3lTbN9WIc1/ozhm3fzcPGa2LVm9jZp3n1tjZy4y0vnzgYsdUv99x3vvQw9y2en8HP+7Zz18PW&#10;HX9rfO172M4jjWHlEtccVqxc6dS+51MvPu3h5CxXnNWszsZUJ0x18m9t6tO6nOLrU/zsL93TO2x8&#10;Ttj23Zg/bcTJufc9zsb500auqbs5fzXlDrf14J+679zy+a6nNKQ5HHz7LhY2/TfWmvj0MJ56pD/M&#10;5nx3VmadMOYw1k6YfHGtzhPdw4jVd3p/wuIStv7TprlcxuKnNuXgkwOGv31n5VZ35+YXX478cd+5&#10;03SelXKnofzq81lP/+rB8svFL24+X6o39z3OzdMDPj8fDL/vMHHE7wqjLr+6vs3506Z1+PYOnl+d&#10;OD3d941Nm9mnOPG0qQ/+9tOYv70Rd7pvO7c1czzTo9zpsXOXY+47XHpYE6t+fK+wjH+emXLCVH/u&#10;YZzFX3Hm960OjHWYeb7CzDr86rQv/HIaq1uffMaTqzr8+lbX+sSKm1j+sM3Vvzor9S5unhUxaSP2&#10;7r6pxc/MaXGnx8zdHP/q8tdT+dt36+mCT9h6U29i+cTWm3l7WDz/3MP8k/MVZp8vdSamPq2LEw/H&#10;J16cvNaM+esPH32b67Oz+QTb3lztuzEMf9qEmXuz933n5mfme9/Z1FDNqUd7J59xNfnSW/34zvoT&#10;y6eWcfs+9Wj+dA8nZ99yfsLgJtbcd1zDiN/7Prnxh2nfzfU5sfJPbP2HtcaPs7F4OcSlY/7yW4OZ&#10;OU73rdxTw5nbWn650mPmjk89WZt6wMx9v8LWNx9sZyaOcom1zr/3cHOWK87pkYbyWD9h2ofqXJ2v&#10;uLC5d/z1Zz73fWPT6AprjrNxHIz5ysEnB0xaxdl87vspdznynzRsPnMzOfTUM6Jc+LRH6vu2zm+9&#10;PYCLG196zD2Lc72lx+Rc/jhNTX3rydhauWDUmRjf5p/2Hd5a2py46puJ/xYrTjwcX5rF0Zg/TDn0&#10;JDdTu73cudPQuNzpYQwz9TCf+w4DX35zpo4c/HPfJxaPKz2q7zvO1uQQH+d6ueKcHs6WWnEUJ2Zi&#10;1ImHuZzG4svFZ1zvcsQBZt83Ji6Nyh92cjzdJ5h6ZziKrf+0KUec+a50n7mt8cWHHuUqd/3LZS0+&#10;xnww5a0n+dVvfoW1Zjz1wF/OOFvDZ3Lmm5zF+d5nRe6NEXPCVEe8Wrjw4aOONWP+MOb8ejGWs303&#10;5tNHXGDusOmBQ1rww7QGY15+/slZ7WrKLY6p+a0e5e7ZXM2pu1ztXfseX9j6DosTDL+Yue+Tc/ux&#10;Oaeh+jC+9WsNLm1h4sjXHpqHmXVO50udOOCYNvLv/tp3a/JWr30JWy59GscBji8t4lw9ueLMxMW5&#10;/NZn7vowTndYOetN7qkh27mriU+awk495r7v3/OwV3rwT875J2cYOcq595Dxw8RxYsz5rYeRW532&#10;Pf/UxvfsUy7x9bH3PWx9XWH54pw2xvwnbcovR5yNYcWX2xqsWJj0MJZrazj12Ln56ylNfcsh3rz+&#10;xZ/OTHpUv97SP84w6XHH2XxyjoeYOFYnHmHg+dSvjjU5+OVojf/TfdM3H3wc27M7bP60qf+0aY6f&#10;sdipDYx6aZ+9fxD3/kHc+3k/7+f9vJ/f7/Pn/0Kcz7/7n//rX+4f5tdee+2111577bXXXnvttdde&#10;e+2111577bXXXnvttddee+2111577ef2/kHc+wdx7+f9vJ/3835+v8/7B3Gvvfbaa6+99tprr732&#10;2muvvfbaa6+99tprr7322muvvfbaa6+99he09w/i3j+Iez/v5/28n/fz+33+9Kc//Z//B9OHCZZQ&#10;k48FAAAAAElFTkSuQmCCUEsDBAoAAAAAAAAAIQAOLhxK1g8SANYPEgAUAAAAZHJzL21lZGlhL2lt&#10;YWdlNC5zdmc8c3ZnIHZpZXdCb3g9IjAgMCA0Njc0LjUgMjM2LjUiIHhtbG5zPSJodHRwOi8vd3d3&#10;LnczLm9yZy8yMDAwL3N2ZyIgeG1sbnM6eGxpbms9Imh0dHA6Ly93d3cudzMub3JnLzE5OTkveGxp&#10;bmsiIGlkPSJMYXllcl8xIiBvdmVyZmxvdz0iaGlkZGVuIj48ZGVmcz48bGluZWFyR3JhZGllbnQg&#10;eDE9IjQuOTEiIHkxPSIxMzYuNSIgeDI9IjI4MDIuNTciIHkyPSIxMzYuNSIgZ3JhZGllbnRVbml0&#10;cz0idXNlclNwYWNlT25Vc2UiIGlkPSJsaW5lYXItZ3JhZGllbnQiPjxzdG9wIG9mZnNldD0iMC42&#10;OCIgc3RvcC1jb2xvcj0iIzhEQ0NEMiIvPjxzdG9wIG9mZnNldD0iMC43NSIgc3RvcC1jb2xvcj0i&#10;I0ZGRkZGRiIvPjwvbGluZWFyR3JhZGllbnQ+PGxpbmVhckdyYWRpZW50IHgxPSIxODc2LjY5IiB5&#10;MT0iMTIyLjA2IiB4Mj0iNDY3NC4zNSIgeTI9IjEyMi4wNiIgeGxpbms6aHJlZj0iI2xpbmVhci1n&#10;cmFkaWVudCIgaWQ9ImxpbmVhci1ncmFkaWVudC0yIj48L2xpbmVhckdyYWRpZW50PjwvZGVmcz48&#10;cmVjdCB4PSI0LjkxIiB5PSI0LjUiIHdpZHRoPSIyNzk3LjY2IiBoZWlnaHQ9IjI2NCIgc3Ryb2tl&#10;LXdpZHRoPSIwIiBmaWxsPSJ1cmwoI2xpbmVhci1ncmFkaWVudCkiLz48cmVjdCB4PSIxODc2LjY5&#10;IiB5PSIwLjUiIHdpZHRoPSIyNzk3LjY2IiBoZWlnaHQ9IjI0My4xMSIgc3Ryb2tlLXdpZHRoPSIw&#10;IiBmaWxsPSJ1cmwoI2xpbmVhci1ncmFkaWVudC0yKSIvPjxnIGlkPSJLZXRlX23EgXRhdXJhbmdh&#10;X2hvcml6b250YWxfc3RyaXBfdGlsZSI+PHBhdGggZD0iTTM3MTUuNjMgMTMyLjk4IDM3MTcuMzYg&#10;MTMwLjQ3IDM3MTguODggMTMyLjk4IDM3MjMuNjYgMTMyLjk4QzM3MjQuMjMgMTMyLjE0IDM3MjQu&#10;ODEgMTMxLjMxIDM3MjUuMzkgMTMwLjQ3IDM3MjUuODkgMTMxLjMxIDM3MjYuMzkgMTMyLjE0IDM3&#10;MjYuOTEgMTMyLjk4TDM3MzEuNjkgMTMyLjk4QzM3MzIuMjYgMTMyLjE0IDM3MzIuODQgMTMxLjMx&#10;IDM3MzMuNDIgMTMwLjQ3IDM3MzMuOTIgMTMxLjMxIDM3MzQuNDIgMTMyLjE0IDM3MzQuOTQgMTMy&#10;Ljk4TDM3MzkuNzIgMTMyLjk4IDM3NDEuNDQgMTMwLjQ3IDM3NDIuOTcgMTMyLjk4IDM3NDcuNzQg&#10;MTMyLjk4QzM3NDguMzIgMTMyLjE0IDM3NDguOSAxMzEuMzEgMzc0OS40NyAxMzAuNDdMMzc1MSAx&#10;MzIuOTggMzc1NS43NyAxMzIuOThDMzc1Ni4zNSAxMzIuMTQgMzc1Ni45MyAxMzEuMzEgMzc1Ny41&#10;IDEzMC40NyAzNzU4LjAxIDEzMS4zMSAzNzU4LjUgMTMyLjE0IDM3NTkuMDIgMTMyLjk4TDM3NjMu&#10;OCAxMzIuOTggMzc2NS41NyAxMzAuNDcgMzc2Ny4wOSAxMzIuOTggMzc2OS43MSAxMzIuOThDMzc2&#10;OC43MSAxMzEuNDcgMzc2Ny43NiAxMjkuOTggMzc2Ni43OSAxMjguNDRMMzc2OS42NiAxMjQuMDkg&#10;Mzc2Ny4xNyAxMjQuMDkgMzc2NS41NyAxMjYuNDQgMzc2My45MSAxMjQuMDkgMzc1OS4xNCAxMjQu&#10;MDkgMzc1Ny41NyAxMjYuNDQgMzc1NS44OCAxMjQuMDkgMzc1MS4xMSAxMjQuMDkgMzc0OS41IDEy&#10;Ni40MyAzNzQ3Ljg1IDEyNC4wOSAzNzQzLjA4IDEyNC4wOSAzNzQxLjQ3IDEyNi40MyAzNzM5Ljgz&#10;IDEyNC4wOSAzNzM1LjA1IDEyNC4wOSAzNzMzLjQgMTI2LjQzIDM3MzEuNzYgMTI0LjA5IDM3MjYu&#10;OTggMTI0LjA5IDM3MjUuMzggMTI2LjQzIDM3MjMuNzMgMTI0LjA5IDM3MTkgMTI0LjA5IDM3MTcu&#10;NCAxMjYuNDMgMzcxNS43NSAxMjQuMDkgMzcxMy4wNSAxMjQuMDkgMzcxNi4xOCAxMjguNDQgMzcx&#10;My4wNCAxMzIuOTcgMzcxNS42MyAxMzIuOTdaTTM3NjEuNCAxMjQuMzUgMzc2NC4zMSAxMjguMzUg&#10;Mzc2MS40IDEzMi42IDM3NTguNzIgMTI4LjM1IDM3NjEuNCAxMjQuMzVaTTM3NTMuNCAxMjQuMzUg&#10;Mzc1Ni4zMSAxMjguMzUgMzc1My40IDEzMi42IDM3NTAuNzIgMTI4LjM1IDM3NTMuNCAxMjQuMzVa&#10;TTM3NDUuNCAxMjQuMzUgMzc0OC4zMSAxMjguMzUgMzc0NS40IDEzMi42IDM3NDIuNzIgMTI4LjM1&#10;IDM3NDUuNCAxMjQuMzVaTTM3MzcuNCAxMjQuMzUgMzc0MC4zMSAxMjguMzUgMzczNy40IDEzMi42&#10;QzM3MzYuNSAxMzEuMTkgMzczNS42IDEyOS43OCAzNzM0LjY5IDEyOC4zOEwzNzM3LjQgMTI0LjM1&#10;Wk0zNzI5LjQgMTI0LjM1IDM3MzIuMzEgMTI4LjM1QzM3MzEuMzEgMTI5Ljc1IDM3MzAuMzYgMTMx&#10;LjE1IDM3MjkuMzkgMTMyLjU2IDM3MjguNDkgMTMxLjE1IDM3MjcuNTkgMTI5Ljc0IDM3MjYuNjgg&#10;MTI4LjM0TDM3MjkuNCAxMjQuMzVaTTM3MjEuNCAxMjQuMzUgMzcyNC4zMSAxMjguMzUgMzcyMS40&#10;IDEzMi42QzM3MjAuNSAxMzEuMTkgMzcxOS42IDEyOS43OCAzNzE4LjY5IDEyOC4zOEwzNzIxLjQg&#10;MTI0LjM1WiIgc3Ryb2tlLXdpZHRoPSIwIiBmaWxsPSIjMUE5QUE5Ii8+PHBhdGggZD0iTTM3Mjcu&#10;NjcgMTEzLjQ0IDM3MjkuNCAxMTAuOTMgMzczMC45MiAxMTMuNDMgMzczNS43IDExMy40MyAzNzM3&#10;LjQzIDExMC45MiAzNzM4Ljk1IDExMy40MiAzNzQzLjczIDExMy40MiAzNzQ1LjQ2IDExMC45MSAz&#10;NzQ2Ljk4IDExMy40MSAzNzUxLjc2IDExMy40MSAzNzUzLjQ5IDExMC45QzM3NTMuOTkgMTExLjc0&#10;IDM3NTQuNDkgMTEyLjU3IDM3NTUuMDEgMTEzLjRMMzc1Ny42MyAxMTMuNEMzNzU2LjYzIDExMS44&#10;OSAzNzU1LjY4IDExMC40IDM3NTQuNyAxMDguODVMMzc1Ny41NyAxMDQuNTYgMzc1NS4wOSAxMDQu&#10;NTYgMzc1My41NyAxMDYuODkgMzc1MS45MiAxMDQuNTYgMzc0Ny4xNSAxMDQuNTYgMzc0NS41NCAx&#10;MDYuODkgMzc0My44OSAxMDQuNTYgMzczOS4wNyAxMDQuNTZDMzczOC41MyAxMDUuMzQgMzczOCAx&#10;MDYuMTIgMzczNy40NiAxMDYuODlMMzczNS44MSAxMDQuNTYgMzczMS4wNCAxMDQuNTZDMzczMC41&#10;IDEwNS4zNCAzNzI5Ljk3IDEwNi4xMiAzNzI5LjQzIDEwNi44OUwzNzI3Ljc4IDEwNC41NiAzNzI1&#10;LjA5IDEwNC41NiAzNzI4LjIxIDEwOC45QzM3MjcuMjEgMTEwLjQyIDM3MjYuMTMgMTExLjkgMzcy&#10;NS4wNyAxMTMuNDRMMzcyNy42NyAxMTMuNDRaTTM3NDkuNCAxMDQuODUgMzc1Mi4zMSAxMDguODUg&#10;Mzc0OS40IDExMy4wOUMzNzQ4LjQ5IDExMS42OSAzNzQ3LjU4IDExMC4yOCAzNzQ2LjY5IDEwOC44&#10;N0wzNzQ5LjQgMTA0Ljg1Wk0zNzQxLjQgMTA0Ljg1IDM3NDQuMzEgMTA4Ljg1IDM3NDEuNCAxMTMu&#10;MDkgMzczOC42OSAxMDguODcgMzc0MS40IDEwNC44NVpNMzczMy40IDEwNC44NSAzNzM2LjMxIDEw&#10;OC44NSAzNzMzLjMxIDExMy4wOUMzNzMyLjQgMTExLjY5IDM3MzEuNDkgMTEwLjI4IDM3MzAuNiAx&#10;MDguODcgMzczMS41NSAxMDcuNTQgMzczMi40MSAxMDYuMiAzNzMzLjMxIDEwNC44N0wzNzMzLjQg&#10;MTA0Ljg1WiIgc3Ryb2tlLXdpZHRoPSIwIiBmaWxsPSIjMUE5QUE5Ii8+PHBhdGggZD0iTTM3MzUu&#10;NyAxMDMuNjcgMzczNy40MyAxMDEuMTYgMzczOC45NSAxMDMuNjYgMzc0My43MyAxMDMuNjYgMzc0&#10;NS40NiAxMDEuMTUgMzc0Ni45OCAxMDMuNjUgMzc0OS41NyAxMDMuNjVDMzc0OC41OSAxMDIuMTQg&#10;Mzc0Ny42MiAxMDAuNjMgMzc0Ni42NSA5OS4xTDM3NDkuNTcgOTQuNzkgMzc0Ny4wOCA5NC43OUMz&#10;NzQ2LjU0IDk1LjU2IDM3NDYgOTYuMzQgMzc0NS40NyA5Ny4xMkwzNzQzLjgyIDk0Ljc5IDM3Mzku&#10;MDcgOTQuNzlDMzczOC41MyA5NS41NiAzNzM4IDk2LjM0IDM3MzcuNDYgOTcuMTJMMzczNS44MSA5&#10;NC43OSAzNzMzLjExIDk0Ljc5IDM3MzYuMjQgOTkuMDkgMzczMy4xIDEwMy42MyAzNzM1LjcgMTAz&#10;LjY3Wk0zNzQxLjQgOTUuMDkgMzc0NC4zMSA5OS4wOSAzNzQxLjQgMTAzLjM1IDM3MzguNjkgOTku&#10;MTMgMzc0MS40IDk1LjA5WiIgc3Ryb2tlLXdpZHRoPSIwIiBmaWxsPSIjMUE5QUE5Ii8+PHBhdGgg&#10;ZD0iTTM3MzkuNzIgOTMuOSAzNzQxLjQgOTEuMzUgMzc0Mi45MyA5My44NSAzNzQ1LjUzIDkzLjg1&#10;IDM3NDIuNjUgODkuMzUgMzc0NS41NyA4NS4wMyAzNzQzLjA4IDg1LjAzIDM3NDEuNDcgODcuMzUg&#10;MzczOS44MyA4NS4wMiAzNzM3LjEzIDg1LjAyIDM3NDAuMjUgODkuMzVDMzczOS4yNSA5MC44NyAz&#10;NzM4LjE2IDkyLjM1IDM3MzcuMTIgOTMuODlMMzczOS43MiA5My44OVoiIHN0cm9rZS13aWR0aD0i&#10;MCIgZmlsbD0iIzFBOUFBOSIvPjxwYXRoIGQ9Ik0zNzIzLjY2IDEyMy4yMUMzNzI0LjIzIDEyMi4z&#10;NyAzNzI0LjgxIDEyMS41NCAzNzI1LjM5IDEyMC43IDM3MjUuODkgMTIxLjU0IDM3MjYuMzkgMTIy&#10;LjM3IDM3MjYuOTEgMTIzLjJMMzczMS42OSAxMjMuMkMzNzMyLjI2IDEyMi4zNiAzNzMyLjg0IDEy&#10;MS41MyAzNzMzLjQyIDEyMC42OSAzNzMzLjkyIDEyMS41MyAzNzM0LjQyIDEyMi4zNiAzNzM0Ljk0&#10;IDEyMy4xOUwzNzM5LjcyIDEyMy4xOSAzNzQxLjQ0IDEyMC42OCAzNzQyLjk3IDEyMy4xOCAzNzQ3&#10;Ljc0IDEyMy4xOEMzNzQ4LjMyIDEyMi4zNCAzNzQ4LjkgMTIxLjUxIDM3NDkuNDcgMTIwLjY3TDM3&#10;NTEgMTIzLjE3IDM3NTUuNzcgMTIzLjE3QzM3NTYuMzUgMTIyLjMzIDM3NTYuOTMgMTIxLjUgMzc1&#10;Ny41IDEyMC42NkwzNzU5LjAyIDEyMy4xNiAzNzYxLjY0IDEyMy4xNiAzNzU4LjcyIDExOC42MSAz&#10;NzYxLjYzIDExNC4yOSAzNzU5LjE0IDExNC4yOSAzNzU3LjU3IDExNi42NyAzNzU1LjkyIDExNC4z&#10;NSAzNzUxLjE1IDExNC4zNSAzNzQ5LjU0IDExNi42OSAzNzQ3Ljg5IDExNC4zNSAzNzQzLjEyIDEx&#10;NC4zNSAzNzQxLjUxIDExNi42OSAzNzM5Ljg3IDExNC4zNSAzNzM1LjA5IDExNC4zNSAzNzMzLjQ4&#10;IDExNi42OSAzNzMxLjg0IDExNC4zNSAzNzI3LjA2IDExNC4zNSAzNzI1LjQ2IDExNi42OSAzNzIz&#10;LjgxIDExNC4zNSAzNzIxLjExIDExNC4zNSAzNzI0LjI0IDExOC43IDM3MjEuMSAxMjMuMjMgMzcy&#10;My42NiAxMjMuMjFaTTM3NTMuNCAxMTQuNjIgMzc1Ni4zMSAxMTguNjIgMzc1My40IDEyMi44MyAz&#10;NzUwLjY5IDExOC42QzM3NTEuNTcgMTE3LjM1IDM3NTIuNSAxMTUuOTcgMzc1My40IDExNC42MlpN&#10;Mzc0NS40IDExNC42MiAzNzQ4LjMxIDExOC42MiAzNzQ1LjQgMTIyLjgzIDM3NDIuNjkgMTE4LjZD&#10;Mzc0My41NyAxMTcuMzEgMzc0NC40NyAxMTUuOTcgMzc0NS4zNyAxMTQuNkwzNzQ1LjQgMTE0LjYy&#10;Wk0zNzM3LjQgMTE0LjYyIDM3NDAuMzEgMTE4LjYyIDM3MzcuNCAxMjIuODNDMzczNi41IDEyMS40&#10;MSAzNzM1LjYgMTIwIDM3MzQuNjkgMTE4LjYgMzczNS41NyAxMTcuMjcgMzczNi40NSAxMTUuOTMg&#10;MzczNy4zNCAxMTQuNkwzNzM3LjQgMTE0LjYyWk0zNzI5LjQgMTE0LjYyIDM3MzIuMzEgMTE4LjYy&#10;QzM3MzEuMzEgMTIwLjAyIDM3MzAuMzYgMTIxLjQyIDM3MjkuMzkgMTIyLjgzIDM3MjguNDkgMTIx&#10;LjQxIDM3MjcuNTkgMTIwIDM3MjYuNjggMTE4LjZMMzcyOS40IDExNC42MloiIHN0cm9rZS13aWR0&#10;aD0iMCIgZmlsbD0iIzFBOUFBOSIvPjxwYXRoIGQ9Ik0zNjg2LjA4IDE4Mi45IDM2ODcuODEgMTgw&#10;LjM5IDM2ODkuMzMgMTgyLjkgMzY5NC4xMSAxODIuOUMzNjk0LjY4IDE4Mi4wNiAzNjk1LjI2IDE4&#10;MS4yMyAzNjk1Ljg0IDE4MC4zOSAzNjk2LjM0IDE4MS4yMyAzNjk2Ljg0IDE4Mi4wNiAzNjk3LjM2&#10;IDE4Mi45TDM3MDIuMTQgMTgyLjlDMzcwMi43MSAxODIuMDYgMzcwMy4yOSAxODEuMjMgMzcwMy44&#10;NyAxODAuMzkgMzcwNC4zNyAxODEuMjMgMzcwNC44NyAxODIuMDYgMzcwNS4zOSAxODIuOUwzNzEw&#10;LjE3IDE4Mi45IDM3MTEuODkgMTgwLjM5IDM3MTMuNDIgMTgyLjkgMzcxOC4yIDE4Mi45IDM3MTku&#10;OTIgMTgwLjM5IDM3MjEuNDUgMTgyLjkgMzcyNi4yMiAxODIuOUMzNzI2LjggMTgyLjA2IDM3Mjcu&#10;MzggMTgxLjIzIDM3MjcuOTUgMTgwLjM5IDM3MjguNDYgMTgxLjIzIDM3MjguOTUgMTgyLjA2IDM3&#10;MjkuNDcgMTgyLjlMMzczNC4yNSAxODIuOSAzNzM1Ljk4IDE4MC4zOUMzNzM2LjQ5IDE4MS4yMyAz&#10;NzM2Ljk4IDE4Mi4wNiAzNzM3LjUgMTgyLjlMMzc0MC4xMiAxODIuOSAzNzM3LjIgMTc4LjM1IDM3&#10;NDAuMTEgMTc0LjAyIDM3MzcuNjIgMTc0LjAyIDM3MzYuMDEgMTc2LjM1IDM3MzQuNCAxNzQuMDIg&#10;MzcyOS42MSAxNzQuMDIgMzcyNy45NiAxNzYuMzUgMzcyNi4zMSAxNzQuMDEgMzcyMS41NyAxNzQu&#10;MDEgMzcxOS45NiAxNzYuMzUgMzcxOC4zMSAxNzQuMDEgMzcxMy41NyAxNzQuMDEgMzcxMS45NiAx&#10;NzYuMzUgMzcxMC4zMiAxNzQuMDEgMzcwNS41NCAxNzQuMDEgMzcwMy45MyAxNzYuMzUgMzcwMi4y&#10;OSAxNzQuMDEgMzY5Ny41MiAxNzQuMDEgMzY5NS45MSAxNzYuMzUgMzY5NC4yNiAxNzQuMDEgMzY4&#10;OS40OSAxNzQuMDEgMzY4Ny44OCAxNzYuMzUgMzY4Ni4yMyAxNzQuMDEgMzY4My41MyAxNzQuMDEg&#10;MzY4Ni42NiAxNzguMzUgMzY4My41MiAxODIuODkgMzY4Ni4wOCAxODIuODlaTTM3MzEuODggMTc0&#10;LjMyIDM3MzQuNzkgMTc4LjMyIDM3MzEuODggMTgyLjUzIDM3MjkuMTcgMTc4LjM1QzM3MzAuMDcg&#10;MTc3IDM3MzAuOTggMTc1LjY2IDM3MzEuODggMTc0LjM1TDM3MzEuODggMTc0LjMyWk0zNzIzLjg4&#10;IDE3NC4zMiAzNzI2Ljc5IDE3OC4zMiAzNzIzLjg4IDE4Mi41MyAzNzIxLjE3IDE3OC4zNUMzNzIy&#10;LjA0IDE3Ny4wNCAzNzIyLjk1IDE3NS43IDM3MjMuODUgMTc0LjM1TDM3MjMuODggMTc0LjMyWk0z&#10;NzE1Ljg4IDE3NC4zMiAzNzE4Ljc5IDE3OC4zMiAzNzE1Ljg4IDE4Mi41MyAzNzEzLjE3IDE3OC4z&#10;NSAzNzE1Ljg4IDE3NC4zMlpNMzcwNy44OCAxNzQuMzIgMzcxMC43OSAxNzguMzIgMzcwNy44OCAx&#10;ODIuNTNDMzcwNi45OCAxODEuMTIgMzcwNi4wOCAxNzkuNzEgMzcwNS4xNyAxNzguMzFMMzcwNy44&#10;OCAxNzQuMzJaTTM2OTkuODggMTc0LjMyIDM3MDIuNzkgMTc4LjMyIDM2OTkuODcgMTgyLjUzQzM2&#10;OTguOTcgMTgxLjEyIDM2OTguMDcgMTc5LjcxIDM2OTcuMTYgMTc4LjMxTDM2OTkuODggMTc0LjMy&#10;Wk0zNjkxLjg4IDE3NC4zMiAzNjk0Ljc5IDE3OC4zMiAzNjkxLjg4IDE4Mi41M0MzNjkwLjk3IDE4&#10;MS4xMiAzNjkwLjA3IDE3OS43MSAzNjg5LjE2IDE3OC4zMUwzNjkxLjg4IDE3NC4zMloiIHN0cm9r&#10;ZS13aWR0aD0iMCIgZmlsbD0iIzFBOUFBOSIvPjxwYXRoIGQ9Ik0zNjk4LjEyIDE2My4zNSAzNjk5&#10;Ljg1IDE2MC44NEMzNzAwLjM2IDE2MS42OCAzNzAwLjg1IDE2Mi41MSAzNzAxLjM3IDE2My4zNUwz&#10;NzA2LjE1IDE2My4zNSAzNzA3Ljg4IDE2MC44NCAzNzA5LjQgMTYzLjM1IDM3MTQuMTggMTYzLjM1&#10;IDM3MTUuOTEgMTYwLjg0IDM3MTcuNCAxNjMuMzUgMzcyMi4xOCAxNjMuMzUgMzcyMy45MSAxNjAu&#10;ODRDMzcyNC40MSAxNjEuNjggMzcyNC45MSAxNjIuNTEgMzcyNS40MyAxNjMuMzVMMzcyOC4wNSAx&#10;NjMuMzVDMzcyNy4wNSAxNjEuODMgMzcyNi4wNSAxNjAuMzUgMzcyNS4xMiAxNTguOEwzNzI4LjAz&#10;IDE1NC40NyAzNzI1LjU0IDE1NC40NyAzNzIzLjkzIDE1Ni44MSAzNzIyLjI4IDE1NC40NyAzNzE3&#10;LjU0IDE1NC40NyAzNzE1LjkzIDE1Ni44MSAzNzE0LjI4IDE1NC40NyAzNzA5LjU0IDE1NC40NyAz&#10;NzA3LjkzIDE1Ni44MSAzNzA2LjI4IDE1NC40NyAzNzAxLjUxIDE1NC40NyAzNjk5LjkgMTU2Ljgx&#10;IDM2OTguMjUgMTU0LjQ3IDM2OTUuNTQgMTU0LjQ3IDM2OTguNjYgMTU4LjgxIDM2OTUuNTcgMTYz&#10;LjM1IDM2OTguMTIgMTYzLjM1Wk0zNzE5Ljg0IDE1NC43NyAzNzIyLjc1IDE1OC43NyAzNzE5Ljg0&#10;IDE2Mi45OCAzNzE3LjEzIDE1OC43NkMzNzE4LjAzIDE1Ny40NCAzNzE4Ljk0IDE1Ni4xMSAzNzE5&#10;Ljg0IDE1NC43NkwzNzE5Ljg0IDE1NC43NlpNMzcxMS44NCAxNTQuNzcgMzcxNC43NSAxNTguNzcg&#10;MzcxMS44NCAxNjIuOTggMzcwOS4xMyAxNTguNzYgMzcxMS44MSAxNTQuNzYgMzcxMS44NCAxNTQu&#10;NzZaTTM3MDMuODQgMTU0Ljc3IDM3MDYuNzUgMTU4Ljc3IDM3MDMuODQgMTYyLjk4IDM3MDEuMTMg&#10;MTU4Ljc2QzM3MDEuOTcgMTU3LjQ1IDM3MDIuODggMTU2LjA4IDM3MDMuNzggMTU0Ljc2TDM3MDMu&#10;ODQgMTU0Ljc2WiIgc3Ryb2tlLXdpZHRoPSIwIiBmaWxsPSIjMUE5QUE5Ii8+PHBhdGggZD0iTTM3&#10;MDYuMTUgMTUzLjU5IDM3MDcuODggMTUxLjA4IDM3MDkuNCAxNTMuNTkgMzcxNC4xOCAxNTMuNTkg&#10;MzcxNS45MSAxNTEuMDggMzcxNy40MyAxNTMuNTkgMzcyMC4wNSAxNTMuNTkgMzcxNy4xMyAxNDku&#10;MDkgMzcyMC4wNCAxNDQuNzYgMzcxNy41NyAxNDQuNzYgMzcxNS45NCAxNDcuMDkgMzcxNC4yOSAx&#10;NDQuNzUgMzcwOS41NyAxNDQuNzUgMzcwNy45MSAxNDcuMDkgMzcwNi4yNiAxNDQuNzUgMzcwMy41&#10;NyAxNDQuNzVDMzcwNC42MiAxNDYuMTkgMzcwNS42NiAxNDcuNjMgMzcwNi43IDE0OS4wOUwzNzAz&#10;LjU3IDE1My41OSAzNzA2LjE1IDE1My41OVpNMzcxMS44MSAxNDUuMDEgMzcxNC43MiAxNDkuMDEg&#10;MzcxMS44MSAxNTMuMjIgMzcwOS4xIDE0OS4wOUMzNzEwIDE0Ny43IDM3MTAuOTEgMTQ2LjM1IDM3&#10;MTEuODEgMTQ1LjAxWiIgc3Ryb2tlLXdpZHRoPSIwIiBmaWxsPSIjMUE5QUE5Ii8+PHBhdGggZD0i&#10;TTM3MTAuMTcgMTQzLjgyIDM3MTEuODkgMTQxLjMxIDM3MTMuNDIgMTQzLjgyIDM3MTYuMDMgMTQz&#10;LjgyIDM3MTMuMTEgMTM5LjI4IDM3MTYuMDIgMTM0Ljk1IDM3MTMuNTcgMTM0Ljk1IDM3MTEuOTYg&#10;MTM3LjI5IDM3MTAuMzIgMTM0Ljk1IDM3MDcuNTcgMTM0Ljk1IDM3MTAuNjkgMTM5LjMgMzcwNy41&#10;NyAxNDMuODEgMzcxMC4xNyAxNDMuODFaIiBzdHJva2Utd2lkdGg9IjAiIGZpbGw9IiMxQTlBQTki&#10;Lz48cGF0aCBkPSJNMzY5NC4xMSAxNzMuMDlDMzY5NC42OCAxNzIuMjUgMzY5NS4yNiAxNzEuNDIg&#10;MzY5NS44NCAxNzAuNTggMzY5Ni4zNCAxNzEuNDIgMzY5Ni44NCAxNzIuMjUgMzY5Ny4zNiAxNzMu&#10;MDlMMzcwMi4xNCAxNzMuMDlDMzcwMi43MSAxNzIuMjUgMzcwMy4yOSAxNzEuNDIgMzcwMy44NyAx&#10;NzAuNTggMzcwNC4zNyAxNzEuNDIgMzcwNC44NyAxNzIuMjUgMzcwNS4zOSAxNzMuMDlMMzcxMC4x&#10;NyAxNzMuMDkgMzcxMS44OSAxNzAuNTggMzcxMy40MiAxNzMuMDkgMzcxOC4yIDE3My4wOSAzNzE5&#10;LjkyIDE3MC41OCAzNzIxLjQ1IDE3My4wOSAzNzI2LjIyIDE3My4wOUMzNzI2LjggMTcyLjI1IDM3&#10;MjcuMzggMTcxLjQyIDM3MjcuOTUgMTcwLjU4IDM3MjguNDYgMTcxLjQyIDM3MjguOTUgMTcyLjI1&#10;IDM3MjkuNDcgMTczLjA5TDM3MzIuMDkgMTczLjA5IDM3MjkuMTcgMTY4LjU0IDM3MzIuMDggMTY0&#10;LjIxIDM3MjkuNTcgMTY0LjIxIDM3MjcuOTYgMTY2LjU1IDM3MjYuMzEgMTY0LjIxIDM3MjEuNTcg&#10;MTY0LjIxIDM3MTkuOTYgMTY2LjU1IDM3MTguMzEgMTY0LjIxIDM3MTMuNTcgMTY0LjIxIDM3MTEu&#10;OTYgMTY2LjU1IDM3MTAuMzIgMTY0LjIxIDM3MDUuNTQgMTY0LjIxIDM3MDMuOTMgMTY2LjU1IDM3&#10;MDIuMjkgMTY0LjIxIDM2OTcuNTIgMTY0LjIxIDM2OTUuOTEgMTY2LjU1IDM2OTQuMjYgMTY0LjIx&#10;IDM2OTEuNTcgMTY0LjIxIDM2OTQuNyAxNjguNTVDMzY5My42NSAxNzAuMDUgMzY5Mi42IDE3MS41&#10;NSAzNjkxLjU2IDE3My4wOUwzNjk0LjExIDE3My4wOVpNMzcyMy44NSAxNjQuNTEgMzcyNi43NiAx&#10;NjguNTEgMzcyMy44NSAxNzIuNzIgMzcyMS4xNCAxNjguNUMzNzIyLjA0IDE2Ny4yMyAzNzIyLjk1&#10;IDE2NS44OSAzNzIzLjg1IDE2NC41TDM3MjMuODUgMTY0LjVaTTM3MTUuODUgMTY0LjUxIDM3MTgu&#10;NzYgMTY4LjUxIDM3MTUuODUgMTcyLjcyIDM3MTMuMTQgMTY4LjUgMzcxNS44NSAxNjQuNTFaTTM3&#10;MDcuODUgMTY0LjUxIDM3MTAuNzYgMTY4LjUxIDM3MDcuODUgMTcyLjcyQzM3MDYuOTUgMTcxLjMx&#10;IDM3MDYuMDUgMTY5LjkgMzcwNS4xNCAxNjguNUwzNzA3Ljg1IDE2NC41MVpNMzY5OS44NSAxNjQu&#10;NTEgMzcwMi43NiAxNjguNTFDMzcwMS43NiAxNjkuOTEgMzcwMC43NiAxNzEuMzEgMzY5OS44NCAx&#10;NzIuNzIgMzY5OC45NCAxNzEuMzEgMzY5OC4wNCAxNjkuOSAzNjk3LjEzIDE2OC41TDM2OTkuODUg&#10;MTY0LjUxWiIgc3Ryb2tlLXdpZHRoPSIwIiBmaWxsPSIjMUE5QUE5Ii8+PHBhdGggZD0iTTM2Njgu&#10;MDcgMjEzLjIgMzY2OS44IDIxMC43IDM2NzEuMzIgMjEzLjIgMzY3Ni4xIDIxMy4yIDM2NzcuODMg&#10;MjEwLjcgMzY3OS4zNSAyMTMuMiAzNjg0LjEzIDIxMy4yIDM2ODUuODYgMjEwLjcgMzY4Ny4zOCAy&#10;MTMuMiAzNjkyLjE2IDIxMy4yIDM2OTMuODkgMjEwLjcgMzY5NS40MSAyMTMuMiAzNjk4LjAzIDIx&#10;My4yQzM2OTcuMDMgMjExLjY5IDM2OTYuMDMgMjEwLjIgMzY5NS4xIDIwOC42NUwzNjk4LjAxIDIw&#10;NC4zMyAzNjk1LjU3IDIwNC4zMyAzNjkzLjk2IDIwNi42NyAzNjkyLjMxIDIwNC4zNSAzNjg3LjU0&#10;IDIwNC4zNSAzNjg1LjkzIDIwNi42OSAzNjg0LjI4IDIwNC4zNSAzNjc5LjQ3IDIwNC4zNSAzNjc3&#10;Ljg2IDIwNi42OSAzNjc2LjIxIDIwNC4zNSAzNjcxLjQgMjA0LjM1IDM2NjkuNzkgMjA2LjY5IDM2&#10;NjguMTggMjA0LjM1IDM2NjUuNDkgMjA0LjM1IDM2NjguNjEgMjA4LjY5QzM2NjcuNjEgMjEwLjIx&#10;IDM2NjYuNTMgMjExLjY5IDM2NjUuNDcgMjEzLjIzTDM2NjguMDcgMjEzLjJaTTM2ODkuNzkgMjA0&#10;LjYyIDM2OTIuNyAyMDguNjIgMzY4OS43OSAyMTIuODMgMzY4Ny4wOCAyMDguNjEgMzY4OS43OSAy&#10;MDQuNjJaTTM2ODEuNzkgMjA0LjYyIDM2ODQuNyAyMDguNjIgMzY4MS43OSAyMTIuODNDMzY4MC44&#10;OCAyMTEuNDMgMzY3OS45NyAyMTAuMDIgMzY3OS4wOCAyMDguNjEgMzY3OS45NSAyMDcuMzEgMzY4&#10;MC44NiAyMDUuOTcgMzY4MS43NiAyMDQuNjFMMzY4MS43OSAyMDQuNjFaTTM2NzMuNzkgMjA0LjYy&#10;IDM2NzYuNyAyMDguNjIgMzY3My43OSAyMTIuODMgMzY3MS4wOCAyMDguNjFDMzY3MS45MiAyMDcu&#10;MzEgMzY3Mi44MyAyMDUuOTcgMzY3My43MyAyMDQuNjFMMzY3My43OSAyMDQuNjFaIiBzdHJva2Ut&#10;d2lkdGg9IjAiIGZpbGw9IiMxQTlBQTkiLz48cGF0aCBkPSJNMzY3Ni4xIDIwMy40MyAzNjc3Ljgz&#10;IDIwMC45MyAzNjc5LjM1IDIwMy40MyAzNjg0LjEzIDIwMy40MyAzNjg1Ljg2IDIwMC45MyAzNjg3&#10;LjM4IDIwMy40MyAzNjkwIDIwMy40MyAzNjg3LjA4IDE5OC44OCAzNjg5Ljk5IDE5NC41NiAzNjg3&#10;LjUgMTk0LjU2IDM2ODUuODkgMTk2LjkgMzY4NC4yNCAxOTQuNTcgMzY3OS40NyAxOTQuNTcgMzY3&#10;Ny44NiAxOTYuOTEgMzY3Ni4yMSAxOTQuNTggMzY3My41MSAxOTQuNTggMzY3Ni42NCAxOTguOTIg&#10;MzY3My41IDIwMy40NiAzNjc2LjEgMjAzLjQzWk0zNjgxLjc2IDE5NC44NSAzNjg0LjY3IDE5OC44&#10;NSAzNjgxLjc2IDIwMy4wOUMzNjgwLjg1IDIwMS42OSAzNjc5Ljk0IDIwMC4yOCAzNjc5LjA1IDE5&#10;OC44N0wzNjgxLjc2IDE5NC44NVoiIHN0cm9rZS13aWR0aD0iMCIgZmlsbD0iIzFBOUFBOSIvPjxw&#10;YXRoIGQ9Ik0zNjgwLjEyIDE5My42NiAzNjgxLjg0IDE5MS4xNiAzNjgzLjM3IDE5My42NiAzNjg1&#10;Ljk4IDE5My42NiAzNjgzLjA2IDE4OS4wOSAzNjg1Ljk3IDE4NC43NyAzNjgzLjQ4IDE4NC43NyAz&#10;NjgxLjg3IDE4Ny4wOSAzNjgwLjIzIDE4NC43NiAzNjc3LjU3IDE4NC43NiAzNjgwLjcgMTg5LjEg&#10;MzY3Ny41NyAxOTMuNjYgMzY4MC4xMiAxOTMuNjZaIiBzdHJva2Utd2lkdGg9IjAiIGZpbGw9IiMx&#10;QTlBQTkiLz48cGF0aCBkPSJNMzY2NC4wNiAyMjIuOThDMzY2NC42MyAyMjIuMTQgMzY2NS4yMSAy&#10;MjEuMzEgMzY2NS43OSAyMjAuNDdMMzY2Ny4zMSAyMjIuOTcgMzY3Mi4wOSAyMjIuOTdDMzY3Mi42&#10;NiAyMjIuMTMgMzY3My4yNCAyMjEuMyAzNjczLjgyIDIyMC40NkwzNjc1LjM0IDIyMi45NiAzNjgw&#10;LjEyIDIyMi45NiAzNjgxLjg0IDIyMC40NSAzNjgzLjM3IDIyMi45NSAzNjg4LjE1IDIyMi45NSAz&#10;Njg5Ljg3IDIyMC40NCAzNjkxLjQgMjIyLjk0IDM2OTYuMTcgMjIyLjk0QzM2OTYuNzUgMjIyLjEg&#10;MzY5Ny4zMyAyMjEuMjcgMzY5Ny45IDIyMC40M0wzNjk5LjQyIDIyMi45MyAzNzAyLjA0IDIyMi45&#10;MyAzNjk5LjEyIDIxOC4zNSAzNzAyLjAzIDIxNC4wMyAzNjk5LjU3IDIxNC4wMyAzNjk3Ljk2IDIx&#10;Ni4zNyAzNjk2LjI4IDIxNC4wNiAzNjkxLjUxIDIxNC4wNiAzNjg5LjkgMjE2LjRDMzY4OS4zNSAy&#10;MTUuNjIgMzY4OC44IDIxNC44NSAzNjg4LjI2IDIxNC4wN0wzNjgzLjQ4IDIxNC4wNyAzNjgxLjg3&#10;IDIxNi40MSAzNjgwLjIzIDIxNC4wNiAzNjc1LjQ1IDIxNC4wNiAzNjczLjg1IDIxNi40IDM2NzIu&#10;MiAyMTQuMDYgMzY2Ny40IDIxNC4wNiAzNjY1Ljc5IDIxNi40IDM2NjQuMTQgMjE0LjA2IDM2NjEu&#10;NDQgMjE0LjA2IDM2NjQuNTcgMjE4LjQgMzY2MS40MyAyMjIuOTQgMzY2NC4wNiAyMjIuOThaTTM2&#10;OTMuOCAyMTQuMzUgMzY5Ni43MSAyMTguMzUgMzY5My44IDIyMi41NiAzNjkxLjA5IDIxOC4zNUMz&#10;NjkxLjk5IDIxNy4wNiAzNjkyLjkgMjE1LjcxIDM2OTMuOCAyMTQuMzVaTTM2ODUuOCAyMTQuMzUg&#10;MzY4OC43MSAyMTguMzUgMzY4NS44IDIyMi41NiAzNjgzLjA5IDIxOC4zNUMzNjgzLjk5IDIxNy4w&#10;MiAzNjg0Ljg4IDIxNS42OCAzNjg1Ljc3IDIxNC4zNUwzNjg1LjggMjE0LjM1Wk0zNjc3LjggMjE0&#10;LjM1IDM2ODAuNzIgMjE4LjM1IDM2NzcuOCAyMjIuNTYgMzY3NS4wOSAyMTguMzVDMzY3NS45NiAy&#10;MTcuMDIgMzY3Ni44NSAyMTUuNjggMzY3Ny43NCAyMTQuMzVMMzY3Ny44IDIxNC4zNVpNMzY2OS44&#10;IDIxNC4zNSAzNjcyLjcxIDIxOC4zNUMzNjcxLjcxIDIxOS43NiAzNjcwLjc2IDIyMS4xNiAzNjY5&#10;Ljc5IDIyMi41NkwzNjY3LjA4IDIxOC4zNSAzNjY5LjggMjE0LjM1WiIgc3Ryb2tlLXdpZHRoPSIw&#10;IiBmaWxsPSIjMUE5QUE5Ii8+PHBhdGggZD0iTTM3NjYuMDMgMjMwLjI0IDM3NjcuNTUgMjMyLjc0&#10;IDM3NzAuMTcgMjMyLjc0IDM3NjcuMjUgMjI4LjE5IDM3NzAuMTYgMjIzLjg3IDM3NjcuNjcgMjIz&#10;Ljg3QzM3NjcuMTMgMjI0LjY0IDM3NjYuNiAyMjUuNDIgMzc2Ni4wNiAyMjYuMkwzNzY0LjQgMjIz&#10;Ljg3IDM3NTkuNjMgMjIzLjg3QzM3NTkuMDkgMjI0LjY0IDM3NTguNTYgMjI1LjQyIDM3NTguMDIg&#10;MjI2LjJMMzc1Ni40IDIyMy44NyAzNzUxLjU5IDIyMy44N0MzNzUxLjA1IDIyNC42NCAzNzUwLjUy&#10;IDIyNS40MiAzNzQ5Ljk4IDIyNi4yTDM3NDguMzMgMjIzLjg3IDM3NDMuNTkgMjIzLjg3IDM3NDEu&#10;OTggMjI2LjJDMzc0MS40MyAyMjUuNDMgMzc0MC44OSAyMjQuNjUgMzc0MC4zNCAyMjMuODdMMzcz&#10;NS41OSAyMjMuODcgMzczMy45OCAyMjYuMiAzNzMyLjM0IDIyMy44NyAzNzI3LjU5IDIyMy44NyAz&#10;NzI1Ljk5IDIyNi4yIDM3MjQuMzQgMjIzLjg3IDM3MTkuNTcgMjIzLjg3QzM3MTkuMDMgMjI0LjY0&#10;IDM3MTguNDkgMjI1LjQyIDM3MTcuOTYgMjI2LjJMMzcxNi4zMSAyMjMuODcgMzcxMy41OSAyMjMu&#10;ODcgMzcxNi43MiAyMjguMjEgMzcxMy41OSAyMzIuNzQgMzcxNi4xOSAyMzIuNzQgMzcxNy45MiAy&#10;MzAuMjMgMzcxOS40NCAyMzIuNzMgMzcyNC4yMiAyMzIuNzNDMzcyNC43OSAyMzEuODkgMzcyNS4z&#10;NyAyMzEuMDYgMzcyNS45NSAyMzAuMjJMMzcyNy40NyAyMzIuNzIgMzczMi4yNSAyMzIuNzJDMzcz&#10;Mi44MiAyMzEuODggMzczMy40IDIzMS4wNSAzNzMzLjk4IDIzMC4yMUwzNzM1LjUgMjMyLjcxIDM3&#10;NDAuMjggMjMyLjcxIDM3NDIgMjMwLjIgMzc0My41MyAyMzIuNyAzNzQ4LjMgMjMyLjdDMzc0OC44&#10;OCAyMzEuODYgMzc0OS40NiAyMzEuMDMgMzc1MC4wMyAyMzAuMTlMMzc1MS41NiAyMzIuNjkgMzc1&#10;Ni4zMyAyMzIuNjlDMzc1Ni45MSAyMzEuODUgMzc1Ny40OSAyMzEuMDIgMzc1OC4wNiAyMzAuMThM&#10;Mzc1OS41OCAyMzIuNjggMzc2NC4zNiAyMzIuNjggMzc2Ni4wMyAyMzAuMjRaTTM3MjEuNzggMjMy&#10;LjQxIDM3MTkuMDcgMjI4LjE5IDM3MjEuNzkgMjI0LjE5IDM3MjQuNyAyMjguMTlDMzcyMy43NCAy&#10;MjkuNjEgMzcyMi43NiAyMzEuMDEgMzcyMS43OCAyMzIuNDFaTTM3MjkuNzggMjMyLjQxIDM3Mjcu&#10;MDcgMjI4LjE5IDM3MjkuNzkgMjI0LjE5IDM3MzIuNyAyMjguMTlDMzczMS43NiAyMjkuNjEgMzcz&#10;MC43OCAyMzEuMDEgMzcyOS44MSAyMzIuNDFMMzcyOS43OCAyMzIuNDFaTTM3MzcuNzggMjMyLjQx&#10;IDM3MzUuMDcgMjI4LjE5QzM3MzUuOTkgMjI2Ljg2IDM3MzYuODkgMjI1LjUyIDM3MzcuNzggMjI0&#10;LjE5TDM3NDAuNjkgMjI4LjE5IDM3MzcuNzggMjMyLjQxWk0zNzQ1Ljc4IDIzMi40MSAzNzQzLjA3&#10;IDIyOC4xOUMzNzQzLjk3IDIyNi44NSAzNzQ0Ljg4IDIyNS41MSAzNzQ1Ljc4IDIyNC4xOUwzNzQ4&#10;LjY5IDIyOC4xOSAzNzQ1Ljc4IDIzMi40MVpNMzc1My43OCAyMzIuNDEgMzc1MS4wNyAyMjguMTlD&#10;Mzc1MS45NyAyMjYuODUgMzc1Mi44OCAyMjUuNTEgMzc1My43OCAyMjQuMTlMMzc1Ni42OSAyMjgu&#10;MTkgMzc1My43OCAyMzIuNDFaTTM3NTkuMSAyMjguMTlDMzc2MCAyMjYuODUgMzc2MC45MSAyMjUu&#10;NTEgMzc2MS44MSAyMjQuMTlMMzc2NC43MiAyMjguMTkgMzc2MS44MSAyMzIuNCAzNzU5LjEgMjI4&#10;LjE5WiIgc3Ryb2tlLXdpZHRoPSIwIiBmaWxsPSIjMUE5QUE5Ii8+PHBhdGggZD0iTTM3MjguMTcg&#10;MjEzLjIgMzcyOS45IDIxMC43IDM3MzEuNDIgMjEzLjIgMzczNi4yIDIxMy4yIDM3MzcuOTMgMjEw&#10;LjcgMzczOS40NSAyMTMuMiAzNzQ0LjIzIDIxMy4yIDM3NDUuOTYgMjEwLjcgMzc0Ny40OCAyMTMu&#10;MiAzNzUyLjI2IDIxMy4yIDM3NTMuOTkgMjEwLjcgMzc1NS41MSAyMTMuMiAzNzU4LjEzIDIxMy4y&#10;QzM3NTcuMTMgMjExLjY5IDM3NTYuMTggMjEwLjIgMzc1NS4yIDIwOC42NUwzNzU4LjExIDIwNC4z&#10;MyAzNzU1LjYzIDIwNC4zMyAzNzU0LjAyIDIwNi42NyAzNzUyLjQgMjA0LjM1IDM3NDcuNiAyMDQu&#10;MzUgMzc0NS45OSAyMDYuNjkgMzc0NC4zMSAyMDQuMzUgMzczOS41NyAyMDQuMzUgMzczNy45NiAy&#10;MDYuNjkgMzczNi4zMSAyMDQuMzUgMzczMS41NyAyMDQuMzUgMzcyOS45NiAyMDYuNjkgMzcyOC4z&#10;MSAyMDQuMzUgMzcyNS41NyAyMDQuMzUgMzcyOC42OSAyMDguNjlDMzcyNy42OSAyMTAuMjEgMzcy&#10;Ni42MSAyMTEuNjkgMzcyNS41NSAyMTMuMjNMMzcyOC4xNyAyMTMuMlpNMzc0OS44OSAyMDQuNjIg&#10;Mzc1Mi44IDIwOC42MiAzNzQ5Ljg5IDIxMi44M0MzNzQ4Ljk4IDIxMS40MyAzNzQ4LjA3IDIxMC4w&#10;MiAzNzQ3LjE4IDIwOC42MUwzNzQ5Ljg5IDIwNC42MlpNMzc0MS44OSAyMDQuNjIgMzc0NC44IDIw&#10;OC42MiAzNzQxLjg5IDIxMi44MyAzNzM5LjE4IDIwOC42MSAzNzQxLjg5IDIwNC42MlpNMzczMy44&#10;OSAyMDQuNjIgMzczNi44IDIwOC42MiAzNzMzLjg5IDIxMi44M0MzNzMyLjk4IDIxMS40MyAzNzMy&#10;LjA3IDIxMC4wMiAzNzMxLjE4IDIwOC42MSAzNzMyLjAyIDIwNy4zMSAzNzMyLjkzIDIwNS45NyAz&#10;NzMzLjgzIDIwNC42MUwzNzMzLjg5IDIwNC42MVoiIHN0cm9rZS13aWR0aD0iMCIgZmlsbD0iIzFB&#10;OUFBOSIvPjxwYXRoIGQ9Ik0zNzM2LjIgMjAzLjQzIDM3MzcuOTMgMjAwLjkzIDM3MzkuNDUgMjAz&#10;LjQzIDM3NDQuMjMgMjAzLjQzIDM3NDUuOTYgMjAwLjkzIDM3NDcuNDggMjAzLjQzIDM3NTAuMSAy&#10;MDMuNDMgMzc0Ny4xOCAxOTguODggMzc1MC4wOSAxOTQuNTYgMzc0Ny41NyAxOTQuNTYgMzc0NS45&#10;NiAxOTYuOSAzNzQ0LjMxIDE5NC41NyAzNzM5LjU3IDE5NC41NyAzNzM3Ljk2IDE5Ni45MSAzNzM2&#10;LjMxIDE5NC41OCAzNzMzLjU3IDE5NC41OCAzNzM2LjcgMTk4LjkyIDM3MzMuNTcgMjAzLjQzIDM3&#10;MzYuMiAyMDMuNDNaTTM3NDEuODYgMTk0Ljg1IDM3NDQuNzcgMTk4Ljg1IDM3NDEuODYgMjAzLjA5&#10;IDM3MzkuMTUgMTk4Ljg3IDM3NDEuODYgMTk0Ljg1WiIgc3Ryb2tlLXdpZHRoPSIwIiBmaWxsPSIj&#10;MUE5QUE5Ii8+PHBhdGggZD0iTTM3NDAuMjIgMTkzLjY2IDM3NDEuOTQgMTkxLjE2IDM3NDMuNDcg&#10;MTkzLjY2IDM3NDYuMDggMTkzLjY2IDM3NDMuMTYgMTg5LjA5IDM3NDYuMDcgMTg0Ljc3IDM3NDMu&#10;NTcgMTg0Ljc3IDM3NDEuOTcgMTg3LjA5QzM3NDEuNDIgMTg2LjMxIDM3NDAuODggMTg1LjUzIDM3&#10;NDAuMzMgMTg0Ljc2TDM3MzcuNjMgMTg0Ljc2IDM3NDAuNzUgMTg5LjEgMzczNy42MiAxOTMuNjQg&#10;Mzc0MC4yMiAxOTMuNjZaIiBzdHJva2Utd2lkdGg9IjAiIGZpbGw9IiMxQTlBQTkiLz48cGF0aCBk&#10;PSJNMzcyNC4xNiAyMjIuOThDMzcyNC43MyAyMjIuMTQgMzcyNS4zMSAyMjEuMzEgMzcyNS44OSAy&#10;MjAuNDdMMzcyNy40MSAyMjIuOTcgMzczMi4xOSAyMjIuOTdDMzczMi43NiAyMjIuMTMgMzczMy4z&#10;NCAyMjEuMyAzNzMzLjkyIDIyMC40NkwzNzM1LjQ0IDIyMi45NiAzNzQwLjIyIDIyMi45NiAzNzQx&#10;Ljk0IDIyMC40NSAzNzQzLjQ3IDIyMi45NSAzNzQ4LjI0IDIyMi45NUMzNzQ4LjgyIDIyMi4xMSAz&#10;NzQ5LjQgMjIxLjI4IDM3NDkuOTcgMjIwLjQ0TDM3NTEuNSAyMjIuOTQgMzc1Ni4yNyAyMjIuOTRD&#10;Mzc1Ni44NSAyMjIuMSAzNzU3LjQzIDIyMS4yNyAzNzU4IDIyMC40M0wzNzU5LjUyIDIyMi45MyAz&#10;NzYyLjE0IDIyMi45MyAzNzU5LjIyIDIxOC4zNSAzNzYyLjEzIDIxNC4wMyAzNzU5LjY0IDIxNC4w&#10;MyAzNzU4LjAzIDIxNi4zNyAzNzU2LjQgMjE0LjA5IDM3NTEuNTkgMjE0LjA5IDM3NDkuOTggMjE2&#10;LjQzIDM3NDguNCAyMTQuMDkgMzc0My42MiAyMTQuMDkgMzc0Mi4wMSAyMTYuNDMgMzc0MC4zOCAy&#10;MTQuMDkgMzczNS42MiAyMTQuMDkgMzczNC4wMSAyMTYuNDMgMzczMi4zNSAyMTQuMDkgMzcyNy42&#10;MiAyMTQuMDkgMzcyNi4wMiAyMTYuNDMgMzcyNC4zMiAyMTQuMDkgMzcyMS42MiAyMTQuMDkgMzcy&#10;NC43NSAyMTguNDMgMzcyMS42MiAyMjIuOTcgMzcyNC4xNiAyMjIuOTdaTTM3NTMuOSAyMTQuMzUg&#10;Mzc1Ni44MSAyMTguMzUgMzc1My45IDIyMi41NiAzNzUxLjE5IDIxOC4zNUMzNzUyLjA5IDIxNy4w&#10;NiAzNzUzIDIxNS43MSAzNzUzLjkgMjE0LjM1Wk0zNzQ1LjkgMjE0LjM1IDM3NDguODEgMjE4LjM1&#10;IDM3NDUuOSAyMjIuNTYgMzc0My4xOSAyMTguMzVDMzc0NC4wNiAyMTcuMDYgMzc0NC45NyAyMTUu&#10;NzEgMzc0NS44NyAyMTQuMzVMMzc0NS45IDIxNC4zNVpNMzczNy45IDIxNC4zNSAzNzQwLjgxIDIx&#10;OC4zNSAzNzM3LjkgMjIyLjU2IDM3MzUuMTkgMjE4LjM1IDM3MzcuODQgMjE0LjM1IDM3MzcuOSAy&#10;MTQuMzVaTTM3MjkuOSAyMTQuMzUgMzczMi44MSAyMTguMzVDMzczMS44MSAyMTkuNzYgMzczMC44&#10;NiAyMjEuMTYgMzcyOS44OSAyMjIuNTZMMzcyNy4xOCAyMTguMzUgMzcyOS45IDIxNC4zNVoiIHN0&#10;cm9rZS13aWR0aD0iMCIgZmlsbD0iIzFBOUFBOSIvPjxwYXRoIGQ9Ik0zNTM5Ljg1IDgzLjA5IDM1&#10;NDIuMTEgODMuMDkgMzU0My42MyA4MC41OUMzNTQ0LjIgODEuNDMgMzU0NC43OCA4Mi4yNiAzNTQ1&#10;LjM2IDgzLjFMMzU1MC4xMyA4My4xIDM1NTEuNjYgODAuNiAzNTUzLjQgODMuMDkgMzU1OC4xOCA4&#10;My4wOSAzNTU5LjcxIDgwLjU5IDM1NjEuNCA4My4wOSAzNTY0IDgzLjA5IDM1NjAuODYgNzguNTFD&#10;MzU2MS44OSA3Ny4wNyAzNTYyLjkzIDc1LjYyIDM1NjQgNzQuMTdMMzU2MS4zIDc0LjE3IDM1NTku&#10;NjYgNzYuNSAzNTU4LjA1IDc0LjE2IDM1NTMuMjcgNzQuMTZDMzU1Mi43MyA3NC45NCAzNTUyLjE4&#10;IDc1LjcxIDM1NTEuNjMgNzYuNDlMMzU1MC4wMiA3NC4xNSAzNTQ1LjI1IDc0LjE1IDM1NDMuNTcg&#10;NzYuNTEgMzU0MS45OSA3NC4xNyAzNTM3LjIyIDc0LjE3IDM1MzUuNTcgNzYuNTEgMzUzNS41NyA4&#10;MC41MUMzNTM2LjE1IDgxLjM1IDM1MzYuNzUgODIuMTggMzUzNy4zMyA4My4wMkwzNTM5Ljg1IDgz&#10;LjA5Wk0zNTU1Ljc2IDc0LjUxQzM1NTYuNjYgNzUuODQgMzU1Ny41NyA3Ny4xNyAzNTU4LjQ3IDc4&#10;LjUxTDM1NTUuNzYgODIuNzMgMzU1Mi44NSA3OC41MiAzNTU1Ljc2IDc0LjUxWk0zNTQ3Ljc2IDc0&#10;LjUxIDM1NTAuNDcgNzguNTEgMzU0Ny43NiA4Mi43MyAzNTQ0LjgyIDc4LjUxIDM1NDcuNzYgNzQu&#10;NTFaTTM1MzkuNzYgNzQuNTFDMzU0MC42NiA3NS44NiAzNTQxLjU3IDc3LjIgMzU0Mi40NyA3OC41&#10;MUwzNTM5LjcgODIuNzIgMzUzNi43OSA3OC41MSAzNTM5Ljc2IDc0LjUxWiIgc3Ryb2tlLXdpZHRo&#10;PSIwIiBmaWxsPSIjMUE5QUE5Ii8+PHBhdGggZD0iTTM1MzkuOTMgNDMuOTcgMzUzNi43OSAzOS40&#10;MyAzNTM5LjkxIDM1LjA5IDM1MzcuMjIgMzUuMDkgMzUzNS41NyAzNy40MyAzNTM1LjU3IDQxLjQz&#10;IDM1MzcuMzMgNDMuOTMgMzUzOS45MyA0My45N1oiIHN0cm9rZS13aWR0aD0iMCIgZmlsbD0iIzFB&#10;OUFBOSIvPjxwYXRoIGQ9Ik0zNTM5Ljg2IDczLjI4IDM1NDIuMTEgNzMuMjggMzU0My42MyA3MC43&#10;OCAzNTQ1LjQgNzMuMjggMzU1MC4xNyA3My4yOCAzNTUxLjcgNzAuNzggMzU1My40IDczLjI4IDM1&#10;NTYuMDEgNzMuMjggMzU1Mi44NyA2OC43NCAzNTU1Ljk5IDY0LjQgMzU1My4yOSA2NC40QzM1NTIu&#10;NzUgNjUuMTggMzU1Mi4yIDY1Ljk1IDM1NTEuNjUgNjYuNzNMMzU1MC4wMiA2NC4zNSAzNTQ1LjI1&#10;IDY0LjM1IDM1NDMuNTcgNjYuNyAzNTQxLjk5IDY0LjM2IDM1MzcuMjIgNjQuMzYgMzUzNS41NyA2&#10;Ni43NCAzNTM1LjU3IDcwLjc0IDM1MzcuMzMgNzMuMjQgMzUzOS44NiA3My4yOFpNMzU0Ny43MyA2&#10;NC43QzM1NDguNjMgNjYuMDUgMzU0OS41NCA2Ny4zOSAzNTUwLjQ0IDY4LjdMMzU0Ny43MyA3Mi45&#10;MiAzNTQ0LjgyIDY4Ljc0IDM1NDcuNzMgNjQuN1pNMzUzOS43MyA2NC43QzM1NDAuNjMgNjYuMDUg&#10;MzU0MS41NCA2Ny4zOSAzNTQyLjQ0IDY4LjdMMzUzOS43IDcyLjk1IDM1MzYuNzkgNjguNzQgMzUz&#10;OS43MyA2NC43WiIgc3Ryb2tlLXdpZHRoPSIwIiBmaWxsPSIjMUE5QUE5Ii8+PHBhdGggZD0iTTM1&#10;ODYuMDIgMTI0LjA5IDM1ODMuMzIgMTI0LjA5IDM1ODEuNjggMTI2LjQzIDM1ODAuMDcgMTI0LjA5&#10;IDM1NzUuMyAxMjQuMDkgMzU3My42NSAxMjYuNDMgMzU3Mi4wNCAxMjQuMDkgMzU2Ny4yNyAxMjQu&#10;MDkgMzU2NS42MiAxMjYuNDMgMzU2NC4wMSAxMjQuMDkgMzU1OS4yNCAxMjQuMDkgMzU1Ny41NyAx&#10;MjYuNDQgMzU1NS45OCAxMjQuMDkgMzU1MS4yMSAxMjQuMDkgMzU0OS41NyAxMjYuNDQgMzU0Ny45&#10;NSAxMjQuMDkgMzU0My4xOCAxMjQuMDkgMzU0MS41NyAxMjYuNDQgMzUzOS45MiAxMjQuMDkgMzUz&#10;Ny40IDEyNC4wOSAzNTQwLjQgMTI4LjQyIDM1MzcuNCAxMzIuOTcgMzU0MC4wMiAxMzIuOTdDMzU0&#10;MC41MyAxMzIuMTMgMzU0MS4wMiAxMzEuMyAzNTQxLjU0IDEzMC40NiAzNTQyLjEyIDEzMS4zIDM1&#10;NDIuNyAxMzIuMTMgMzU0My4yNyAxMzIuOTdMMzU0OC4wNSAxMzIuOTcgMzU0OS41NSAxMzAuNDcg&#10;MzU1MS4yOCAxMzIuOTggMzU1Ni4wNiAxMzIuOTggMzU1Ny41OCAxMzAuNDcgMzU1OS4zMSAxMzIu&#10;OTggMzU2NC4wOSAxMzIuOThDMzU2NC41OSAxMzIuMTQgMzU2NS4wOSAxMzEuMzEgMzU2NS42MSAx&#10;MzAuNDdMMzU2Ny40IDEzMi45OCAzNTcyLjE4IDEzMi45OEMzNTcyLjY4IDEzMi4xNCAzNTczLjE4&#10;IDEzMS4zMSAzNTczLjcgMTMwLjQ3IDM1NzQuMjcgMTMxLjMxIDM1NzQuODUgMTMyLjE0IDM1NzUu&#10;NDMgMTMyLjk4TDM1ODAuMiAxMzIuOTggMzU4MS43MyAxMzAuNDcgMzU4My40IDEzMi45OCAzNTg4&#10;LjE4IDEzMi45OCAzNTg5LjcxIDEzMC40NyAzNTkxLjQgMTMyLjk4IDM1OTQgMTMyLjk4IDM1OTAu&#10;OSAxMjguNDUgMzU5NC4wNSAxMjQuMDkgMzU5MS40IDEyNC4wOSAzNTg5Ljc2IDEyNi40MyAzNTg4&#10;LjE1IDEyNC4wOSAzNTg2LjAyIDEyNC4wOVpNMzU0NS42NiAxMzIuNjUgMzU0Mi43NSAxMjguNDQg&#10;MzU0NS42NiAxMjQuNDQgMzU0OC4zOCAxMjguNDRDMzU0Ny40NyAxMjkuODMgMzU0Ni41NyAxMzEu&#10;MjQgMzU0NS42NiAxMzIuNjVaTTM1NTMuNjYgMTMyLjY1IDM1NTAuNzUgMTI4LjQ0IDM1NTMuNjYg&#10;MTI0LjQ0IDM1NTYuMzcgMTI4LjQ0IDM1NTMuNjYgMTMyLjY1Wk0zNTYxLjY2IDEzMi42NSAzNTU4&#10;Ljc1IDEyOC40NCAzNTYxLjY2IDEyNC40NCAzNTY0LjM3IDEyOC40NCAzNTYxLjY2IDEzMi42NVpN&#10;MzU2OS42NiAxMzIuNjUgMzU2Ni43NSAxMjguNDQgMzU2OS42NiAxMjQuNDQgMzU3Mi4zNyAxMjgu&#10;NDQgMzU2OS42NiAxMzIuNjVaTTM1NzcuNjYgMTMyLjY1IDM1NzQuODcgMTI4LjQ0IDM1NzcuNzgg&#10;MTI0LjQ0IDM1ODAuNDkgMTI4LjQ0IDM1NzcuNjYgMTMyLjY1Wk0zNTg4LjU3IDEyOC40MyAzNTg1&#10;Ljg2IDEzMi42NSAzNTgyLjk1IDEyOC40NCAzNTg1Ljg2IDEyNC40NCAzNTg4LjU3IDEyOC40M1oi&#10;IHN0cm9rZS13aWR0aD0iMCIgZmlsbD0iIzFBOUFBOSIvPjxwYXRoIGQ9Ik0zNTczLjk4IDEwNC41&#10;NSAzNTcxLjI4IDEwNC41NSAzNTY5LjYzIDEwNi44OSAzNTY4LjAzIDEwNC41NiAzNTYzLjI1IDEw&#10;NC41NiAzNTYxLjU3IDEwNi44OUMzNTYxLjA3IDEwNi4wOSAzNTYwLjU3IDEwNS4zNCAzNTYwIDEw&#10;NC41NkwzNTU1LjIyIDEwNC41NkMzNTU0LjY4IDEwNS4zNCAzNTU0LjEzIDEwNi4xMiAzNTUzLjU4&#10;IDEwNi44OSAzNTUzLjA0IDEwNi4xMiAzNTUyLjUgMTA1LjM0IDM1NTEuOTcgMTA0LjU2TDM1NDku&#10;NDggMTA0LjU2IDM1NTIuNCAxMDguODggMzU0OS40OCAxMTMuNDMgMzU1Mi4wOSAxMTMuNDMgMzU1&#10;My41OCAxMTAuOTMgMzU1NS4zIDExMy40NCAzNTYwLjA4IDExMy40NCAzNTYxLjYxIDExMC45NCAz&#10;NTYzLjMzIDExMy40NSAzNTY4LjEgMTEzLjQ1QzM1NjguNjEgMTEyLjYyIDM1NjkuMSAxMTEuNzkg&#10;MzU2OS42MiAxMTAuOTUgMzU3MC4yIDExMS43OSAzNTcwLjc4IDExMi42MiAzNTcxLjM1IDExMy40&#10;NkwzNTc2LjE3IDExMy40NkMzNTc2LjY4IDExMi42MyAzNTc3LjE3IDExMS44IDM1NzcuNjkgMTEw&#10;Ljk2TDM1NzkuNCAxMTMuNDcgMzU4MiAxMTMuNDcgMzU3OC44NiAxMDguODkgMzU4MS45OSAxMDQu&#10;NTUgMzU3OS4yOSAxMDQuNTUgMzU3Ny42NCAxMDYuODkgMzU3Ni4wMyAxMDQuNTYgMzU3My45OCAx&#10;MDQuNTZaTTM1NTcuNzEgMTEzLjA5IDM1NTQuOCAxMDguODkgMzU1Ny43MSAxMDQuODlDMzU1OC42&#10;MSAxMDYuMjIgMzU1OS41MiAxMDcuNTUgMzU2MC40MiAxMDguODlMMzU1Ny43MSAxMTMuMDlaTTM1&#10;NjUuNzEgMTEzLjA5QzM1NjQuNzEgMTExLjY5IDM1NjMuNzEgMTEwLjI5IDM1NjIuNzkgMTA4Ljg4&#10;TDM1NjUuNyAxMDQuODggMzU2OC40MiAxMDguODggMzU2NS43MSAxMTMuMDlaTTM1NzYuNDUgMTA4&#10;Ljg3IDM1NzMuNzcgMTEzLjA5QzM1NzIuNzcgMTExLjY5IDM1NzEuODIgMTEwLjI4IDM1NzAuODUg&#10;MTA4Ljg4TDM1NzMuNzYgMTA0Ljg4IDM1NzYuNDUgMTA4Ljg3WiIgc3Ryb2tlLXdpZHRoPSIwIiBm&#10;aWxsPSIjMUE5QUE5Ii8+PHBhdGggZD0iTTM1NjguMDMgOTQuNzkgMzU2My4yNSA5NC43OSAzNTYx&#10;LjU3IDk3LjA5IDM1NjAgOTQuNzkgMzU1Ny41MSA5NC43OSAzNTYwLjQgOTkuMDkgMzU1Ny40OCAx&#10;MDMuNjQgMzU2MC4wOSAxMDMuNjQgMzU2MS42MiAxMDEuMTQgMzU2My40IDEwMy42NSAzNTY4LjE4&#10;IDEwMy42NUMzNTY4LjY5IDEwMi44MiAzNTY5LjE4IDEwMS45OSAzNTY5LjcgMTAxLjE1IDM1NzAu&#10;MjggMTAxLjk5IDM1NzAuODYgMTAyLjgyIDM1NzEuNDMgMTAzLjY2TDM1NzQuMDMgMTAzLjY2IDM1&#10;NzAuODkgOTkuMDkgMzU3NC4wMiA5NC43NSAzNTcxLjMyIDk0Ljc1IDM1NjkuNjcgOTcuMDkgMzU2&#10;OC4wMyA5NC43OVpNMzU2NS43NCAxMDMuMzVDMzU2NC43NCAxMDEuOTUgMzU2My43NCAxMDAuNTUg&#10;MzU2Mi44MiA5OS4xNEwzNTY1LjczIDk1LjE0IDM1NjguNDUgOTkuMTQgMzU2NS43NCAxMDMuMzVa&#10;IiBzdHJva2Utd2lkdGg9IjAiIGZpbGw9IiMxQTlBQTkiLz48cGF0aCBkPSJNMzU2MS41NyA4NS4w&#10;MiAzNTY0LjQ4IDg5LjM1IDM1NjEuNDggOTMuOSAzNTY0LjEgOTMuOSAzNTY1LjY1IDkxLjM1IDM1&#10;NjcuNCA5My45IDM1NzAgOTMuOSAzNTY2Ljg0IDg5LjM1IDM1NjkuOTYgODUuMDEgMzU2Ny4yNyA4&#10;NS4wMSAzNTY1LjYyIDg3LjM1IDM1NjQuMDEgODUuMDEgMzU2MS41NyA4NS4wMVoiIHN0cm9rZS13&#10;aWR0aD0iMCIgZmlsbD0iIzFBOUFBOSIvPjxwYXRoIGQ9Ik0zNTgwLjA3IDExNC4zNSAzNTc1LjMg&#10;MTE0LjM1IDM1NzMuNjUgMTE2LjY5IDM1NzIuMDQgMTE0LjM1IDM1NjcuMjcgMTE0LjM1IDM1NjUu&#10;NjIgMTE2LjY5IDM1NjQuMDEgMTE0LjM1IDM1NTkuMjQgMTE0LjM1IDM1NTcuNTcgMTE2LjY5IDM1&#10;NTUuOTYgMTE0LjM1IDM1NTEuMjEgMTE0LjM1IDM1NDkuNTcgMTE2LjY5IDM1NDcuOTYgMTE0LjM1&#10;IDM1NDUuNDcgMTE0LjM1IDM1NDguNCAxMTguNjVDMzU0Ny40IDEyMC4xNyAzNTQ2LjQgMTIxLjY1&#10;IDM1NDUuNDcgMTIzLjJMMzU0OC4wOSAxMjMuMiAzNTQ5LjU5IDEyMC43IDM1NTEuMzIgMTIzLjIx&#10;IDM1NTYuMSAxMjMuMjEgMzU1Ny42MiAxMjAuNzEgMzU1OS4zNSAxMjMuMjIgMzU2NC4xMyAxMjMu&#10;MjIgMzU2NS42NSAxMjAuNzIgMzU2Ny40IDEyMy4yMyAzNTcyLjE4IDEyMy4yMyAzNTczLjcgMTIw&#10;LjczQzM1NzQuMjcgMTIxLjU3IDM1NzQuODUgMTIyLjQgMzU3NS40MyAxMjMuMjRMMzU4MC4yIDEy&#10;My4yNCAzNTgxLjczIDEyMC43NCAzNTgzLjQgMTIzLjI1IDM1ODYuMDEgMTIzLjI1IDM1ODIuODcg&#10;MTE4LjcyIDM1ODYgMTE0LjM1IDM1ODMuMyAxMTQuMzUgMzU4MS42NiAxMTYuNjkgMzU4MC4wNyAx&#10;MTQuMzVaTTM1NTMuNjkgMTIyLjkgMzU1MC43OCAxMTguNjkgMzU1My42OSAxMTQuNjkgMzU1Ni40&#10;IDExOC42OSAzNTUzLjY5IDEyMi45Wk0zNTYxLjY5IDEyMi45IDM1NTguNzggMTE4LjY5IDM1NjEu&#10;NjkgMTE0LjY5QzM1NjIuNTkgMTE2LjA0IDM1NjMuNSAxMTcuMzggMzU2NC40IDExOC42OSAzNTYz&#10;LjUyIDEyMC4wOSAzNTYyLjYzIDEyMS40OSAzNTYxLjcyIDEyMi45TDM1NjEuNjkgMTIyLjlaTTM1&#10;NjkuNjkgMTIyLjkgMzU2Ni43OCAxMTguNjkgMzU2OS42OSAxMTQuNjlDMzU3MC41OSAxMTYuMDQg&#10;MzU3MS41IDExNy4zOCAzNTcyLjQgMTE4LjY5TDM1NjkuNjkgMTIyLjlaTTM1NzcuNjkgMTIyLjkg&#10;MzU3NC44NyAxMTguNjkgMzU3Ny43OCAxMTQuNjlDMzU3OC42OCAxMTYuMDQgMzU3OS41OSAxMTcu&#10;MzggMzU4MC40OSAxMTguNjlMMzU3Ny42OSAxMjIuOVoiIHN0cm9rZS13aWR0aD0iMCIgZmlsbD0i&#10;IzFBOUFBOSIvPjxwYXRoIGQ9Ik0zNjE1LjU3IDE3NC4wMiAzNjEyLjg3IDE3NC4wMiAzNjExLjIz&#10;IDE3Ni4zNSAzNjA5LjYyIDE3NC4wMSAzNjA0Ljg1IDE3NC4wMSAzNjAzLjIgMTc2LjM1IDM2MDEu&#10;NTcgMTc0LjAxIDM1OTYuODIgMTc0LjAxIDM1OTUuMTcgMTc2LjM1IDM1OTMuNTcgMTc0LjAxIDM1&#10;ODguNzkgMTc0LjAxIDM1ODcuMTQgMTc2LjM1IDM1ODUuNTcgMTc0LjAxIDM1ODAuNzYgMTc0LjAx&#10;IDM1NzkuMTEgMTc2LjM1IDM1NzcuNSAxNzQuMDEgMzU3Mi43MyAxNzQuMDEgMzU3MS4wOCAxNzYu&#10;MzUgMzU2OS40NyAxNzQuMDEgMzU2Ni45OSAxNzQuMDEgMzU2OS45IDE3OC4zNUMzNTY4LjkgMTc5&#10;Ljg2IDM1NjcuOSAxODEuMzUgMzU2Ni45NyAxODIuOUwzNTY5LjU3IDE4Mi45QzM1NzAuMDggMTgy&#10;LjA2IDM1NzAuNTcgMTgxLjIzIDM1NzEuMDkgMTgwLjM5TDM1NzIuODIgMTgyLjkgMzU3Ny42IDE4&#10;Mi45IDM1NzkuMTIgMTgwLjM1IDM1ODAuODUgMTgyLjg2IDM1ODUuNjMgMTgyLjg2IDM1ODcuMTUg&#10;MTgwLjM1IDM1ODguODggMTgyLjg2IDM1OTMuNjYgMTgyLjg2QzM1OTQuMTYgMTgyLjAyIDM1OTQu&#10;NjYgMTgxLjE5IDM1OTUuMTggMTgwLjM1TDM1OTYuOTEgMTgyLjg2IDM2MDEuNjkgMTgyLjg2QzM2&#10;MDIuMTkgMTgyLjAyIDM2MDIuNjkgMTgxLjE5IDM2MDMuMjEgMTgwLjM1IDM2MDMuNzggMTgxLjE5&#10;IDM2MDQuMzYgMTgyLjAyIDM2MDQuOTQgMTgyLjg2TDM2MDkuNzEgMTgyLjg2IDM2MTEuMjQgMTgw&#10;LjM1IDM2MTIuOTYgMTgyLjg2IDM2MTcuNzQgMTgyLjg2IDM2MTkuMjcgMTgwLjM1IDM2MjAuOTkg&#10;MTgyLjg2IDM2MjMuNTcgMTgyLjg2QzM2MjIuNTcgMTgxLjM0IDM2MjEuNDkgMTc5Ljg2IDM2MjAu&#10;NDMgMTc4LjMyTDM2MjMuNTcgMTczLjk4IDM2MjAuODcgMTczLjk4IDM2MTkuMjMgMTc2LjM1IDM2&#10;MTcuNjIgMTc0LjAxIDM2MTUuNTcgMTc0LjAxWk0zNTc1LjIxIDE4Mi41NyAzNTcyLjMgMTc4LjM1&#10;IDM1NzUuMjEgMTc0LjM1QzM1NzYuMTIgMTc1LjY4IDM1NzcuMDIgMTc3LjAyIDM1NzcuOTIgMTc4&#10;LjM1TDM1NzUuMjEgMTgyLjU3Wk0zNTgzLjIxIDE4Mi41NyAzNTgwLjMgMTc4LjM1IDM1ODMuMjEg&#10;MTc0LjM1QzM1ODQuMTIgMTc1LjY4IDM1ODUuMDIgMTc3LjAyIDM1ODUuOTIgMTc4LjM1TDM1ODMu&#10;MjEgMTgyLjU3Wk0zNTkxLjIxIDE4Mi41NyAzNTg4LjMgMTc4LjM1IDM1OTEuMjEgMTc0LjM1QzM1&#10;OTIuMTEgMTc1LjY5IDM1OTMuMDIgMTc3LjAzIDM1OTMuOTIgMTc4LjM1TDM1OTEuMjEgMTgyLjU3&#10;Wk0zNTk5LjIxIDE4Mi41NyAzNTk2LjMgMTc4LjM1IDM1OTkuMjEgMTc0LjM1QzM2MDAuMTEgMTc1&#10;LjY5IDM2MDEuMDIgMTc3LjAzIDM2MDEuOTIgMTc4LjM1TDM1OTkuMjEgMTgyLjU3Wk0zNjA3LjIx&#10;IDE4Mi41NyAzNjA0LjMgMTc4LjM1IDM2MDcuMjEgMTc0LjM1QzM2MDguMTEgMTc1LjY5IDM2MDku&#10;MDIgMTc3LjAzIDM2MDkuOTIgMTc4LjM1TDM2MDcuMjEgMTgyLjU3Wk0zNjE3Ljk1IDE3OC4zNSAz&#10;NjE1LjI0IDE4Mi41NyAzNjEyLjMzIDE3OC4zNSAzNjE1LjI0IDE3NC4zNSAzNjE3Ljk1IDE3OC4z&#10;NVoiIHN0cm9rZS13aWR0aD0iMCIgZmlsbD0iIzFBOUFBOSIvPjxwYXRoIGQ9Ik0zNjAzLjU3IDE1&#10;NC40OCAzNjAwLjg3IDE1NC40OCAzNTk5LjIyIDE1Ni44MiAzNTk3LjU3IDE1NC40OCAzNTkyLjgg&#10;MTU0LjQ4IDM1OTEuMTYgMTU2LjgyIDM1ODkuNTcgMTU0LjQ4IDM1ODQuNzcgMTU0LjQ4IDM1ODMu&#10;MTMgMTU2LjgyIDM1ODEuNTcgMTU0LjQ4IDM1NzkuMDMgMTU0LjQ4IDM1ODEuOTQgMTU4LjgxIDM1&#10;NzkuMDIgMTYzLjM1IDM1ODEuNjMgMTYzLjM1IDM1ODMuMTYgMTYwLjg0IDM1ODQuODggMTYzLjM1&#10;IDM1ODkuNjYgMTYzLjM1IDM1OTEuMTkgMTYwLjg0IDM1OTIuOTEgMTYzLjM1IDM1OTcuNjkgMTYz&#10;LjM1QzM1OTguMiAxNjIuNTEgMzU5OC42OSAxNjEuNjggMzU5OS4yMSAxNjAuODQgMzU5OS43OSAx&#10;NjEuNjggMzYwMC4zNyAxNjIuNTEgMzYwMC45NCAxNjMuMzVMMzYwNS43MiAxNjMuMzUgMzYwNy4y&#10;NCAxNjAuODQgMzYwOC45NyAxNjMuMzUgMzYxMS41NyAxNjMuMzUgMzYwOC40IDE1OC44MiAzNjEx&#10;LjU0IDE1NC40OCAzNjA4Ljg0IDE1NC40OCAzNjA3LjE5IDE1Ni44MiAzNjA1LjU0IDE1NC40OCAz&#10;NjAzLjU3IDE1NC40OFpNMzU4Ny4zIDE2My4wMyAzNTg0LjQgMTU4LjgyIDM1ODcuMzEgMTU0Ljgy&#10;IDM1OTAuMDIgMTU4LjgyQzM1ODkuMDIgMTYwLjIxIDM1ODguMTUgMTYxLjYxIDM1ODcuMjcgMTYz&#10;LjAzTDM1ODcuMyAxNjMuMDNaTTM1OTUuMyAxNjMuMDNDMzU5NC4zIDE2MS42MiAzNTkzLjMgMTYw&#10;LjIyIDM1OTIuMzggMTU4LjgyTDM1OTUuMjkgMTU0LjgyIDM1OTguMDEgMTU4LjgyQzM1OTcuMSAx&#10;NjAuMjEgMzU5Ni4yIDE2MS42MiAzNTk1LjI5IDE2My4wM0wzNTk1LjI5IDE2My4wM1pNMzYwNi4w&#10;NCAxNTguODFDMzYwNS4xMyAxNjAuMjEgMzYwNC4yMyAxNjEuNjIgMzYwMy4zMiAxNjMuMDNMMzYw&#10;MC40IDE1OC44MiAzNjAzLjMxIDE1NC44MiAzNjA2LjA0IDE1OC44MVoiIHN0cm9rZS13aWR0aD0i&#10;MCIgZmlsbD0iIzFBOUFBOSIvPjxwYXRoIGQ9Ik0zNTk3LjU3IDE0NC43MSAzNTkyLjggMTQ0Ljcx&#10;IDM1OTEuMTYgMTQ3LjA5IDM1ODkuNTcgMTQ0LjcxIDM1ODcuMDYgMTQ0LjcxIDM1ODkuOTcgMTQ5&#10;LjA5QzM1ODguOTkgMTUwLjU5IDM1ODguMDIgMTUyLjExIDM1ODcuMDUgMTUzLjY0TDM1ODkuNjYg&#10;MTUzLjY0IDM1OTEuMTkgMTUxLjA5IDM1OTIuOTEgMTUzLjYgMzU5Ny42OSAxNTMuNkMzNTk4LjIg&#10;MTUyLjc2IDM1OTguNjkgMTUxLjkzIDM1OTkuMjEgMTUxLjA5IDM1OTkuNzkgMTUxLjkzIDM2MDAu&#10;MzcgMTUyLjc2IDM2MDAuOTQgMTUzLjZMMzYwMy41NyAxNTMuNkMzNjAyLjU3IDE1Mi4wOCAzNjAx&#10;LjQ5IDE1MC42IDM2MDAuNDMgMTQ5LjA2TDM2MDMuNTcgMTQ0LjcxIDM2MDAuODcgMTQ0LjcxIDM1&#10;OTkuMTggMTQ3LjA5IDM1OTcuNTcgMTQ0LjcxWk0zNTk1LjI4IDE1My4yNkMzNTk0LjI4IDE1MS44&#10;NSAzNTkzLjMzIDE1MC40NSAzNTkyLjM2IDE0OS4wNUwzNTk1LjI3IDE0NS4wNSAzNTk3Ljk5IDE0&#10;OS4wNUMzNTk3LjA5IDE1MC4zOCAzNTk2LjE5IDE1MS43OSAzNTk1LjI5IDE1My4yNkwzNTk1LjI4&#10;IDE1My4yNloiIHN0cm9rZS13aWR0aD0iMCIgZmlsbD0iIzFBOUFBOSIvPjxwYXRoIGQ9Ik0zNTkx&#10;LjA3IDEzNC45NCAzNTkzLjk4IDEzOS4yNyAzNTkxLjA2IDE0My44MSAzNTkzLjY4IDE0My44MUMz&#10;NTk0LjE4IDE0Mi45NyAzNTk0LjY4IDE0Mi4xNCAzNTk1LjIgMTQxLjNMMzU5Ni45MyAxNDMuODEg&#10;MzU5OS41NyAxNDMuODEgMzU5Ni40IDEzOS4yOCAzNTk5LjUyIDEzNC45MyAzNTk2LjgyIDEzNC45&#10;MyAzNTk1LjE3IDEzNy4yNyAzNTkzLjU3IDEzNC45NCAzNTkxLjA3IDEzNC45NFoiIHN0cm9rZS13&#10;aWR0aD0iMCIgZmlsbD0iIzFBOUFBOSIvPjxwYXRoIGQ9Ik0zNjA5LjYyIDE2NC4yNSAzNjA0Ljg1&#10;IDE2NC4yNSAzNjAzLjIgMTY2LjU5IDM2MDEuNTcgMTY0LjI1IDM1OTYuODIgMTY0LjI1IDM1OTUu&#10;MTcgMTY2LjU5IDM1OTMuNTcgMTY0LjI1IDM1ODguNzkgMTY0LjI1IDM1ODcuMTQgMTY2LjU5IDM1&#10;ODUuNTcgMTY0LjI1IDM1ODAuNzYgMTY0LjI1IDM1NzkuMTEgMTY2LjU5IDM1NzcuNSAxNjQuMjUg&#10;MzU3NS4wMiAxNjQuMjUgMzU3Ny45MiAxNjguNTggMzU3NSAxNzMuMDkgMzU3Ny42MiAxNzMuMDkg&#10;MzU3OS4xNCAxNzAuNTggMzU4MC44NyAxNzMuMDkgMzU4NS42NSAxNzMuMDkgMzU4Ny4xNyAxNzAu&#10;NTggMzU4OC45IDE3My4wOSAzNTkzLjY4IDE3My4wOUMzNTk0LjE4IDE3Mi4yNSAzNTk0LjY4IDE3&#10;MS40MiAzNTk1LjIgMTcwLjU4TDM1OTYuOTMgMTczLjA5IDM2MDEuNzEgMTczLjA5QzM2MDIuMjEg&#10;MTcyLjI1IDM2MDIuNzEgMTcxLjQyIDM2MDMuMjMgMTcwLjU4IDM2MDMuOCAxNzEuNDIgMzYwNC4z&#10;OCAxNzIuMjUgMzYwNC45NiAxNzMuMDlMMzYwOS43MyAxNzMuMDkgMzYxMS4yNiAxNzAuNTggMzYx&#10;Mi45OCAxNzMuMDkgMzYxNS41NyAxNzMuMDkgMzYxMi40IDE2OC41NSAzNjE1LjU0IDE2NC4yNSAz&#10;NjEyLjg0IDE2NC4yNSAzNjExLjIgMTY2LjU5IDM2MDkuNjIgMTY0LjI1Wk0zNTgzLjI0IDE3Mi44&#10;IDM1ODAuMzMgMTY4LjU5IDM1ODMuMjQgMTY0LjU5QzM1ODQuMTUgMTY1LjkyIDM1ODUuMDUgMTY3&#10;LjI2IDM1ODUuOTUgMTY4LjU5TDM1ODMuMjQgMTcyLjhaTTM1OTEuMjQgMTcyLjggMzU4OC4zMyAx&#10;NjguNTkgMzU5MS4yNCAxNjQuNTlDMzU5Mi4xNCAxNjUuOTMgMzU5My4wNSAxNjcuMjcgMzU5My45&#10;NSAxNjguNTlMMzU5MS4yNCAxNzIuOFpNMzU5OS4yNCAxNzIuOCAzNTk2LjMzIDE2OC41OSAzNTk5&#10;LjI0IDE2NC41OUMzNjAwLjE0IDE2NS45MyAzNjAxLjA1IDE2Ny4yNyAzNjAxLjk1IDE2OC41OUwz&#10;NTk5LjI0IDE3Mi44Wk0zNjA3LjI0IDE3Mi44IDM2MDQuMzMgMTY4LjU5IDM2MDcuMjQgMTY0LjU5&#10;QzM2MDguMTQgMTY1LjkzIDM2MDkuMDUgMTY3LjI3IDM2MDkuOTUgMTY4LjU5TDM2MDcuMjQgMTcy&#10;LjhaIiBzdHJva2Utd2lkdGg9IjAiIGZpbGw9IiMxQTlBQTkiLz48cGF0aCBkPSJNMzY0NS42MiAy&#10;MjMuODYgMzY0Mi45MiAyMjMuODYgMzY0MS4yOCAyMjYuMTkgMzYzOS42NyAyMjMuODYgMzYzNC45&#10;IDIyMy44NiAzNjMzLjI1IDIyNi4xOUMzNjMyLjcxIDIyNS40MSAzNjMyLjE4IDIyNC42MyAzNjMx&#10;LjY0IDIyMy44NkwzNjI2Ljg3IDIyMy44NiAzNjI1LjIyIDIyNi4xOUMzNjI0LjY4IDIyNS40MSAz&#10;NjI0LjE1IDIyNC42MyAzNjIzLjYxIDIyMy44NkwzNjE4Ljg0IDIyMy44NiAzNjE3LjE5IDIyNi4x&#10;OUMzNjE2LjY1IDIyNS40MSAzNjE2LjEyIDIyNC42MyAzNjE1LjU4IDIyMy44NkwzNjEwLjgxIDIy&#10;My44NiAzNjA5LjE2IDIyNi4xOUMzNjA4LjYzIDIyNS40MSAzNjA4LjA5IDIyNC42MyAzNjA3LjU1&#10;IDIyMy44NkwzNjAyLjc4IDIyMy44NiAzNjAxLjEzIDIyNi4xOUMzNjAwLjYgMjI1LjQxIDM2MDAu&#10;MDYgMjI0LjYzIDM1OTkuNTIgMjIzLjg2TDM1OTcuMDQgMjIzLjg2IDM1OTkuOTUgMjI4LjE4QzM1&#10;OTguOTUgMjI5LjcgMzU5Ny45NSAyMzEuMTggMzU5Ny4wMiAyMzIuNzNMMzU5OS42NCAyMzIuNzMg&#10;MzYwMS4xNiAyMzAuMjMgMzYwMi44OSAyMzIuNzQgMzYwNy42NyAyMzIuNzQgMzYwOS4xOSAyMzAu&#10;MjQgMzYxMC45MiAyMzIuNzUgMzYxNS43IDIzMi43NSAzNjE3LjIyIDIzMC4yNSAzNjE4Ljk1IDIz&#10;Mi43NiAzNjIzLjczIDIzMi43NiAzNjI1LjI1IDIzMC4yNiAzNjI2Ljk4IDIzMi43NyAzNjMxLjc2&#10;IDIzMi43NyAzNjMzLjI4IDIzMC4yN0MzNjMzLjg1IDIzMS4xMSAzNjM0LjQzIDIzMS45NCAzNjM1&#10;LjAxIDIzMi43OEwzNjM5Ljc4IDIzMi43OCAzNjQxLjMxIDIzMC4yOCAzNjQzLjAzIDIzMi43OSAz&#10;NjQ3LjgxIDIzMi43OSAzNjQ5LjM0IDIzMC4yOSAzNjUxLjA2IDIzMi44IDM2NTYuMDYgMjMyLjgg&#10;MzY1Ny43OSAyMzAuMjkgMzY1OS4zMSAyMzIuNzkgMzY2NC4wOSAyMzIuNzlDMzY2NC42NiAyMzEu&#10;OTUgMzY2NS4yNCAyMzEuMTIgMzY2NS44MiAyMzAuMjhMMzY2Ny4zNCAyMzIuNzggMzY3Mi4xMiAy&#10;MzIuNzhDMzY3Mi42OSAyMzEuOTQgMzY3My4yNyAyMzEuMTEgMzY3My44NSAyMzAuMjdMMzY3NS4z&#10;NyAyMzIuNzcgMzY4MC4xNSAyMzIuNzcgMzY4MS44NyAyMzAuMjYgMzY4My40IDIzMi43NiAzNjg4&#10;LjE4IDIzMi43NiAzNjg5LjkgMjMwLjI1IDM2OTEuNDMgMjMyLjc1IDM2OTYuMiAyMzIuNzVDMzY5&#10;Ni43OCAyMzEuOTEgMzY5Ny4zNiAyMzEuMDggMzY5Ny45MyAyMzAuMjRMMzY5OS40NSAyMzIuNzQg&#10;MzcwNC4yMyAyMzIuNzQgMzcwNS45NiAyMzAuMjMgMzcwNy40OCAyMzIuNzMgMzcxMC4xIDIzMi43&#10;MyAzNzA3LjE4IDIyOC4xOCAzNzEwLjA5IDIyMy44NiAzNzA3LjU3IDIyMy44NkMzNzA3LjAzIDIy&#10;NC42MyAzNzA2LjUgMjI1LjQxIDM3MDUuOTYgMjI2LjE5TDM3MDQuMzEgMjIzLjg2IDM2OTkuNTcg&#10;MjIzLjg2QzM2OTkuMDMgMjI0LjYzIDM2OTguNSAyMjUuNDEgMzY5Ny45NiAyMjYuMTlMMzY5Ni4z&#10;MSAyMjMuODYgMzY5MS41NCAyMjMuODYgMzY4OS45MyAyMjYuMTlDMzY4OS4zOCAyMjUuNDIgMzY4&#10;OC44MyAyMjQuNjQgMzY4OC4yOSAyMjMuODZMMzY4My41MSAyMjMuODYgMzY4MS45IDIyNi4xOSAz&#10;NjgwLjI2IDIyMy44NiAzNjc1LjQ4IDIyMy44NiAzNjczLjg4IDIyNi4xOSAzNjcyLjIzIDIyMy44&#10;NiAzNjY3LjQ2IDIyMy44NkMzNjY2LjkyIDIyNC42MyAzNjY2LjM4IDIyNS40MSAzNjY1Ljg1IDIy&#10;Ni4xOUwzNjY0LjIgMjIzLjg2IDM2NTkuNCAyMjMuODZDMzY1OC44NiAyMjQuNjMgMzY1OC4zMiAy&#10;MjUuNDEgMzY1Ny43OSAyMjYuMTlMMzY1Ni4xNCAyMjMuODYgMzY1MC45NSAyMjMuODZDMzY1MC40&#10;IDIyNC42NCAzNjQ5Ljg2IDIyNS40MiAzNjQ5LjMxIDIyNi4xOUwzNjQ3LjcgMjIzLjg2IDM2NDUu&#10;NTkgMjIzLjg2IDM2NDUuNjIgMjIzLjg2Wk0zNjA1LjI2IDIzMi40MSAzNjAyLjQgMjI4LjIgMzYw&#10;NS4zMSAyMjQuMiAzNjA4LjAyIDIyOC4yIDM2MDUuMzEgMjMyLjQxIDM2MDUuMjYgMjMyLjQxWk0z&#10;NjEzLjI2IDIzMi40MSAzNjEwLjQgMjI4LjIgMzYxMy4zMSAyMjQuMiAzNjE2LjAyIDIyOC4yQzM2&#10;MTUuMTQgMjI5LjYgMzYxNC4yNSAyMzEgMzYxMy4zNCAyMzIuNDFMMzYxMy4yNiAyMzIuNDFaTTM2&#10;MjEuMjYgMjMyLjQxIDM2MTguNCAyMjguMiAzNjIxLjMxIDIyNC4yQzM2MjIuMjEgMjI1LjU1IDM2&#10;MjMuMTIgMjI2Ljg5IDM2MjQuMDIgMjI4LjIgMzYyMy4xNiAyMjkuNiAzNjIyLjI4IDIzMSAzNjIx&#10;LjM3IDIzMi40MUwzNjIxLjI2IDIzMi40MVpNMzYyOS4yNiAyMzIuNDEgMzYyNi40IDIyOC4yIDM2&#10;MjkuMzEgMjI0LjJDMzYzMC4yMSAyMjUuNTUgMzYzMS4xMiAyMjYuODkgMzYzMi4wMiAyMjguMkwz&#10;NjI5LjI2IDIzMi40MVpNMzYzNy4yNiAyMzIuNDEgMzYzNC40IDIyOC4yIDM2MzcuMzEgMjI0LjJD&#10;MzYzOC4yMSAyMjUuNTUgMzYzOS4xMiAyMjYuODkgMzY0MC4wMiAyMjguMkwzNjM3LjI2IDIzMi40&#10;MVpNMzcwMS43MSAyMjQuMTYgMzcwNC42MiAyMjguMTYgMzcwMS43MSAyMzIuMzUgMzY5OSAyMjgu&#10;MTNDMzcwMCAyMjYuODMgMzcwMC45MyAyMjUuNDkgMzcwMS44MyAyMjQuMTNMMzcwMS43MSAyMjQu&#10;MTZaTTM2OTMuNzEgMjI0LjE2IDM2OTYuNjIgMjI4LjE2IDM2OTMuNzEgMjMyLjM1IDM2OTEgMjI4&#10;LjEzQzM2OTIgMjI2LjgzIDM2OTIuOSAyMjUuNDkgMzY5My44IDIyNC4xM0wzNjkzLjcxIDIyNC4x&#10;NlpNMzY4NS43MSAyMjQuMTYgMzY4OC42MiAyMjguMTYgMzY4NS43MSAyMzIuMzUgMzY4MyAyMjgu&#10;MTNDMzY4My45NiAyMjYuOCAzNjg0Ljg4IDIyNS40NiAzNjg1Ljc3IDIyNC4xM0wzNjg1LjcxIDIy&#10;NC4xNlpNMzY3Ny43MSAyMjQuMTYgMzY4MC42MyAyMjguMTYgMzY3Ny43MSAyMzIuMzUgMzY3NSAy&#10;MjguMTNDMzY3NS45MyAyMjYuOCAzNjc2Ljg1IDIyNS40NiAzNjc3Ljc0IDIyNC4xM0wzNjc3Ljcx&#10;IDIyNC4xNlpNMzY2OS43MSAyMjQuMTYgMzY3Mi42MiAyMjguMTZDMzY3MS42MiAyMjkuNTcgMzY3&#10;MC42NyAyMzAuOTcgMzY2OS43IDIzMi4zN0wzNjY2Ljk5IDIyOC4xNSAzNjY5LjcxIDIyNC4xNlpN&#10;MzY2MS43MSAyMjQuMTYgMzY2NC42MiAyMjguMTYgMzY2MS43MSAyMzIuMzVDMzY2MC44IDIzMC45&#10;NSAzNjU5LjkgMjI5LjU0IDM2NTguOTkgMjI4LjEzTDM2NjEuNzEgMjI0LjE2Wk0zNjUzLjU3IDIy&#10;NC4wMSAzNjU2LjU3IDIyOC4yIDM2NTMuNTcgMjMyLjU3IDM2NTAuNTcgMjI4LjIgMzY1My41NyAy&#10;MjQuMDFaTTM2NDguMTQgMjI4LjE5IDM2NDUuNCAyMzIuNDEgMzY0Mi40OSAyMjguMiAzNjQ1LjQg&#10;MjI0LjIgMzY0OC4wOSAyMjguMiAzNjQ4LjE0IDIyOC4yWiIgc3Ryb2tlLXdpZHRoPSIwIiBmaWxs&#10;PSIjMUE5QUE5Ii8+PHBhdGggZD0iTTM2MzMuNTcgMjA0LjM1IDM2MzAuODcgMjA0LjM1IDM2Mjku&#10;MjIgMjA2LjY4IDM2MjcuNjIgMjA0LjM1IDM2MjIuODUgMjA0LjM1QzM2MjIuMyAyMDUuMTMgMzYy&#10;MS43NSAyMDUuOSAzNjIxLjIxIDIwNi42OEwzNjE5LjU3IDIwNC4zNSAzNjE0LjgyIDIwNC4zNSAz&#10;NjEzLjE4IDIwNi42OCAzNjExLjU3IDIwNC4zNSAzNjA5LjA4IDIwNC4zNSAzNjExLjk5IDIwOC42&#10;NyAzNjA5LjA3IDIxMy4yMiAzNjExLjY4IDIxMy4yMiAzNjEzLjIxIDIxMC43MiAzNjE0LjkzIDIx&#10;My4yMiAzNjE5LjcxIDIxMy4yMiAzNjIxLjIzIDIxMC43MiAzNjIyLjk2IDIxMy4yMiAzNjI3Ljc0&#10;IDIxMy4yMiAzNjI5LjI2IDIxMC43MiAzNjMwLjk5IDIxMy4yMiAzNjM1Ljc3IDIxMy4yMiAzNjM3&#10;LjI5IDIxMC43MiAzNjM5LjAyIDIxMy4yMiAzNjQxLjYyIDIxMy4yMiAzNjM4LjQ4IDIwOC42OCAz&#10;NjQxLjYxIDIwNC4zNCAzNjM4LjkxIDIwNC4zNCAzNjM3LjI2IDIwNi42NyAzNjM1LjY1IDIwNC4z&#10;NSAzNjMzLjU3IDIwNC4zNVpNMzYxNy4zIDIxMi44NyAzNjE0LjQgMjA4LjY2IDM2MTcuMzEgMjA0&#10;LjY2QzM2MTguMjEgMjA1Ljk5IDM2MTkuMTIgMjA3LjMyIDM2MjAuMDIgMjA4LjY2TDM2MTcuMyAy&#10;MTIuODdaTTM2MjUuMyAyMTIuODdDMzYyNC4zIDIxMS40NyAzNjIzLjMgMjEwLjA3IDM2MjIuMzgg&#10;MjA4LjY2TDM2MjUuMjkgMjA0LjY2IDM2MjguMDEgMjA4LjY2IDM2MjUuMyAyMTIuODdaTTM2MzYu&#10;MDQgMjA4LjY1IDM2MzMuMzMgMjEyLjg3QzM2MzIuMzMgMjExLjQ3IDM2MzEuMzMgMjEwLjA2IDM2&#10;MzAuNDEgMjA4LjY2TDM2MzMuMzIgMjA0LjY2IDM2MzYuMDQgMjA4LjY1WiIgc3Ryb2tlLXdpZHRo&#10;PSIwIiBmaWxsPSIjMUE5QUE5Ii8+PHBhdGggZD0iTTM2MjcuNjMgMTk0LjU1IDM2MjIuODUgMTk0&#10;LjU1QzM2MjIuMyAxOTUuMzIgMzYyMS43NSAxOTYuMSAzNjIxLjIxIDE5Ni44OEwzNjE5LjU3IDE5&#10;NC41NSAzNjE3LjExIDE5NC41NSAzNjIwLjAyIDE5OC44NyAzNjE3LjEgMjAzLjQyIDM2MTkuNzEg&#10;MjAzLjQyIDM2MjEuMjMgMjAwLjkyIDM2MjIuOTYgMjAzLjQyIDM2MjcuNzQgMjAzLjQyIDM2Mjku&#10;MjYgMjAwLjkyIDM2MzAuOTkgMjAzLjQyIDM2MzMuNTcgMjAzLjQyIDM2MzAuNCAxOTguODggMzYz&#10;My41NCAxOTQuNTUgMzYzMC44NCAxOTQuNTUgMzYyOS4xOSAxOTYuODggMzYyNy42MyAxOTQuNTVa&#10;TTM2MjUuMzQgMjAzLjA5QzM2MjQuMzQgMjAxLjY5IDM2MjMuMzQgMjAwLjI5IDM2MjIuNDIgMTk4&#10;Ljg4TDM2MjUuMzMgMTk0Ljg4IDM2MjguMDUgMTk4Ljg4IDM2MjUuMzQgMjAzLjA5WiIgc3Ryb2tl&#10;LXdpZHRoPSIwIiBmaWxsPSIjMUE5QUE5Ii8+PHBhdGggZD0iTTM2MjEuMTIgMTg0Ljc5IDM2MjQu&#10;MDMgMTg5LjA5IDM2MjEuMTEgMTkzLjY0IDM2MjMuNzMgMTkzLjY0IDM2MjUuMjUgMTkxLjE0IDM2&#10;MjYuOTggMTkzLjY0IDM2MjkuNTcgMTkzLjY0IDM2MjYuNCAxODkuMDkgMzYyOS41MyAxODQuNzgg&#10;MzYyNi44MyAxODQuNzggMzYyNS4xOCAxODcuMDkgMzYyMy41MyAxODQuNzggMzYyMS4xMiAxODQu&#10;NzhaIiBzdHJva2Utd2lkdGg9IjAiIGZpbGw9IiMxQTlBQTkiLz48cGF0aCBkPSJNMzYzOS42NyAy&#10;MTQuMDkgMzYzNC45IDIxNC4wOSAzNjMzLjI1IDIxNi40MiAzNjMxLjY0IDIxNC4wOSAzNjI2Ljg3&#10;IDIxNC4wOSAzNjI1LjIyIDIxNi40MiAzNjIzLjU3IDIxNC4wOSAzNjE4Ljg0IDIxNC4wOSAzNjE3&#10;LjE5IDIxNi40MiAzNjE1LjU3IDIxNC4wOSAzNjEwLjgxIDIxNC4wOSAzNjA5LjE2IDIxNi40MiAz&#10;NjA3LjU3IDIxNC4wOSAzNjA1LjA2IDIxNC4wOSAzNjA3Ljk3IDIxOC40MUMzNjA2Ljk3IDIxOS45&#10;MyAzNjA2LjAzIDIyMS40MSAzNjA1LjA1IDIyMi45NkwzNjA3LjY3IDIyMi45NiAzNjA5LjE5IDIy&#10;MC40NiAzNjEwLjkyIDIyMi45NyAzNjE1LjcgMjIyLjk3IDM2MTcuMjIgMjIwLjQ3IDM2MTguOTUg&#10;MjIyLjk4IDM2MjMuNzMgMjIyLjk4IDM2MjUuMjUgMjIwLjQ4IDM2MjYuOTggMjIyLjk5IDM2MzEu&#10;NzYgMjIyLjk5IDM2MzMuMjggMjIwLjQ5QzM2MzMuODUgMjIxLjMzIDM2MzQuNDMgMjIyLjE2IDM2&#10;MzUuMDEgMjIzTDM2MzkuNzggMjIzIDM2NDEuMzEgMjIwLjUgMzY0My4wMyAyMjMuMDEgMzY0NS42&#10;NCAyMjMuMDEgMzY0Mi41IDIxOC40NyAzNjQ1LjYyIDIxNC4xMyAzNjQyLjkyIDIxNC4xMyAzNjQx&#10;LjI4IDIxNi40NiAzNjM5LjY3IDIxNC4wOVpNMzYxMy4yOSAyMjIuNjQgMzYxMC40IDIxOC40MyAz&#10;NjEzLjMxIDIxNC40MyAzNjE2LjAyIDIxOC40M0MzNjE1LjEgMjE5LjgzIDM2MTQuMiAyMjEuMjQg&#10;MzYxMy4yOSAyMjIuNjRaTTM2MjEuMjkgMjIyLjY0IDM2MTguNCAyMTguNDMgMzYyMS4zMSAyMTQu&#10;NDNDMzYyMi4yMSAyMTUuNzggMzYyMy4xMiAyMTcuMTIgMzYyNC4wMiAyMTguNDMgMzYyMy4xNCAy&#10;MTkuODMgMzYyMi4yNSAyMjEuMjQgMzYyMS4zNCAyMjIuNjRMMzYyMS4yOSAyMjIuNjRaTTM2Mjku&#10;MjkgMjIyLjY0IDM2MjYuNCAyMTguNDMgMzYyOS4zMSAyMTQuNDNDMzYzMC4yMSAyMTUuNzggMzYz&#10;MS4xMiAyMTcuMTIgMzYzMi4wMiAyMTguNDNMMzYyOS4yOSAyMjIuNjRaTTM2MzcuMjkgMjIyLjY0&#10;IDM2MzQuNCAyMTguNDMgMzYzNy4zMSAyMTQuNDNDMzYzOC4yMSAyMTUuNzggMzYzOS4xMiAyMTcu&#10;MTIgMzY0MC4wMiAyMTguNDNMMzYzNy4yOSAyMjIuNjRaIiBzdHJva2Utd2lkdGg9IjAiIGZpbGw9&#10;IiMxQTlBQTkiLz48cGF0aCBkPSJNMzU2OS40IDIzMi43NCAzNTcxLjY1IDIzMi43NCAzNTczLjE3&#10;IDIzMC4yNEMzNTczLjc0IDIzMS4wOCAzNTc0LjMyIDIzMS45MSAzNTc0LjkgMjMyLjc1TDM1Nzku&#10;NjcgMjMyLjc1IDM1ODEuMiAyMzAuMjUgMzU4Mi45MiAyMzIuNzYgMzU4Ny43IDIzMi43NiAzNTg5&#10;LjIzIDIzMC4yNiAzNTkwLjk1IDIzMi43NyAzNTkzLjU2IDIzMi43NyAzNTkwLjQgMjI4LjIzQzM1&#10;OTEuNDUgMjI2LjggMzU5Mi40OSAyMjUuMzQgMzU5My41NCAyMjMuODZMMzU5MC44NCAyMjMuODZD&#10;MzU5MC4yOSAyMjQuNjQgMzU4OS43NSAyMjUuNDIgMzU4OS4yIDIyNi4xOUwzNTg3LjU0IDIyMy44&#10;NyAzNTgyLjgyIDIyMy44N0MzNTgyLjI4IDIyNC42NSAzNTgxLjczIDIyNS40MyAzNTgxLjE4IDIy&#10;Ni4yTDM1NzkuNTcgMjIzLjg3IDM1NzQuOCAyMjMuODcgMzU3My4xNSAyMjYuMkMzNTcyLjYxIDIy&#10;NS40MiAzNTcyLjA4IDIyNC42NCAzNTcxLjU0IDIyMy44N0wzNTY2Ljc3IDIyMy44NyAzNTY1LjEy&#10;IDIyNi4yQzM1NjQuNTggMjI1LjQyIDM1NjQuMDUgMjI0LjY0IDM1NjMuNTEgMjIzLjg3TDM1NTgu&#10;NzQgMjIzLjg3IDM1NTcuMDkgMjI2LjJDMzU1Ni41NSAyMjUuNDIgMzU1Ni4wMiAyMjQuNjQgMzU1&#10;NS40OCAyMjMuODdMMzU1MC43MSAyMjMuODcgMzU0OS4wNiAyMjYuMkMzNTQ4LjUzIDIyNS40MiAz&#10;NTQ3Ljk5IDIyNC42NCAzNTQ3LjQ1IDIyMy44N0wzNTQyLjY4IDIyMy44NyAzNTQxLjAzIDIyNi4y&#10;QzM1NDAuNSAyMjUuNDIgMzUzOS45NiAyMjQuNjQgMzUzOS40MiAyMjMuODdMMzUzNi45NCAyMjMu&#10;ODcgMzUzOS44NSAyMjguMTlDMzUzOC44NSAyMjkuNzEgMzUzNy45IDIzMS4xOSAzNTM2LjkyIDIz&#10;Mi43NEwzNTM5LjU3IDIzMi43NCAzNTQxLjA5IDIzMC4yNEMzNTQxLjY3IDIzMS4wOCAzNTQyLjI1&#10;IDIzMS45MSAzNTQyLjgyIDIzMi43NUwzNTQ3LjU3IDIzMi43NSAzNTQ5LjA5IDIzMC4yNSAzNTUw&#10;LjgyIDIzMi43NiAzNTU1LjU3IDIzMi43NiAzNTU3LjA5IDIzMC4yNiAzNTU4LjgyIDIzMi43NyAz&#10;NTYzLjYgMjMyLjc3IDM1NjUuMTIgMjMwLjI3IDM1NjYuODUgMjMyLjc4IDM1NjkuNCAyMzIuNzRa&#10;TTM1ODUuMyAyMjQuMTZDMzU4Ni4yIDIyNS40OSAzNTg3LjExIDIyNi44MiAzNTg4LjAxIDIyOC4x&#10;NkwzNTg1LjMxIDIzMi4zNSAzNTgyLjQgMjI4LjE3IDM1ODUuMyAyMjQuMTZaTTM1NzcuMyAyMjQu&#10;MTZDMzU3OC4yIDIyNS41MSAzNTc5LjExIDIyNi44NSAzNTgwLjAxIDIyOC4xNkwzNTc3LjMxIDIz&#10;Mi4zNSAzNTc0LjQgMjI4LjE3IDM1NzcuMyAyMjQuMTZaTTM1NDUuMTUgMjMyLjQxIDM1NDIuMjQg&#10;MjI4LjIgMzU0NS4xNSAyMjQuMiAzNTQ3Ljg3IDIyOC4yIDM1NDUuMTUgMjMyLjQxWk0zNTUzLjE1&#10;IDIzMi40MSAzNTUwLjI0IDIyOC4yIDM1NTMuMTUgMjI0LjIgMzU1NS44NiAyMjguMkMzNTU1IDIy&#10;OS42IDM1NTQuMSAyMzEgMzU1My4xOCAyMzIuNDFMMzU1My4xNSAyMzIuNDFaTTM1NjEuMTUgMjMy&#10;LjQxIDM1NTguMjQgMjI4LjIgMzU2MS4xNSAyMjQuMkMzNTYyLjA1IDIyNS41NSAzNTYyLjk2IDIy&#10;Ni44OSAzNTYzLjg2IDIyOC4yIDM1NjMgMjI5LjYgMzU2Mi4xMSAyMzEgMzU2MS4yMSAyMzIuNDFM&#10;MzU2MS4xNSAyMzIuNDFaTTM1NjkuMTUgMjI0LjE2QzM1NzAuMDUgMjI1LjUxIDM1NzAuOTYgMjI2&#10;Ljg1IDM1NzEuODYgMjI4LjE2TDM1NjkuMTYgMjMyLjM1IDM1NjYuMjUgMjI4LjE0IDM1NjkuMTUg&#10;MjI0LjE2WiIgc3Ryb2tlLXdpZHRoPSIwIiBmaWxsPSIjMUE5QUE5Ii8+PHBhdGggZD0iTTM1NTEu&#10;NTcgMjEzLjIgMzU1My4xIDIxMC43IDM1NTQuODIgMjEzLjIgMzU1OS41NyAyMTMuMiAzNTYxLjEg&#10;MjEwLjcgMzU2Mi44MiAyMTMuMiAzNTY3LjYgMjEzLjIgMzU2OS4xMiAyMTAuNyAzNTcwLjg1IDIx&#10;My4yIDM1NzUuNjcgMjEzLjIgMzU3Ny4xOSAyMTAuNyAzNTc4LjkyIDIxMy4yIDM1ODEuNTcgMjEz&#10;LjIgMzU3OC40IDIwOC42NiAzNTgxLjU2IDIwNC4zNSAzNTc4Ljg2IDIwNC4zNSAzNTc3LjIxIDIw&#10;Ni42OCAzNTc1LjU3IDIwNC4zNSAzNTcwLjc4IDIwNC4zNSAzNTY5LjEzIDIwNi42OCAzNTY3LjU3&#10;IDIwNC4zNSAzNTYyLjc1IDIwNC4zNUMzNTYyLjIgMjA1LjEzIDM1NjEuNjUgMjA1LjkgMzU2MS4x&#10;MSAyMDYuNjhMMzU1OS41IDIwNC4zNSAzNTU0LjcyIDIwNC4zNSAzNTUzLjA4IDIwNi42OCAzNTUx&#10;LjQ3IDIwNC4zNSAzNTQ4Ljk4IDIwNC4zNSAzNTUxLjg5IDIwOC42NyAzNTQ4Ljk3IDIxMy4yMiAz&#10;NTUxLjU3IDIxMy4yWk0zNTczLjI1IDIwNC42MiAzNTc1Ljk3IDIwOC42MiAzNTczLjI2IDIxMi44&#10;NEMzNTcyLjI2IDIxMS40NCAzNTcxLjI2IDIxMC4wMyAzNTcwLjM0IDIwOC42M0wzNTczLjI1IDIw&#10;NC42MlpNMzU2NS4yNSAyMDQuNjIgMzU2Ny45NyAyMDguNjIgMzU2NS4yNiAyMTIuODRDMzU2NC4y&#10;NiAyMTEuNDQgMzU2My4yNiAyMTAuMDQgMzU2Mi4zNCAyMDguNjNMMzU2NS4yNSAyMDQuNjJaTTM1&#10;NTcuMjUgMjA0LjYyQzM1NTguMTUgMjA1Ljk1IDM1NTkuMDYgMjA3LjI4IDM1NTkuOTYgMjA4LjYy&#10;TDM1NTcuMjUgMjEyLjg0IDM1NTQuMzQgMjA4LjYzIDM1NTcuMjUgMjA0LjYyWiIgc3Ryb2tlLXdp&#10;ZHRoPSIwIiBmaWxsPSIjMUE5QUE5Ii8+PHBhdGggZD0iTTM1NTkuNTcgMjAzLjQzIDM1NjEuMSAy&#10;MDAuOTMgMzU2Mi44MiAyMDMuNDMgMzU2Ny42IDIwMy40MyAzNTY5LjEyIDIwMC45MyAzNTcwLjg1&#10;IDIwMy40MyAzNTczLjQ1IDIwMy40MyAzNTcwLjMxIDE5OC44OSAzNTczLjQgMTk0LjU1IDM1NzAu&#10;NyAxOTQuNTUgMzU2OS4wNSAxOTYuODggMzU2Ny41MyAxOTQuNTUgMzU2Mi43NSAxOTQuNTVDMzU2&#10;Mi4yIDE5NS4zMiAzNTYxLjY1IDE5Ni4xIDM1NjEuMTEgMTk2Ljg4TDM1NTkuNSAxOTQuNTQgMzU1&#10;Ny4wMSAxOTQuNTQgMzU1OS45MiAxOTguODYgMzU1NyAyMDMuNDEgMzU1OS41NyAyMDMuNDNaTTM1&#10;NjUuMTkgMTk0Ljg1IDM1NjcuOTEgMTk4Ljg1IDM1NjUuMjQgMjAzLjA5QzM1NjQuMjQgMjAxLjY5&#10;IDM1NjMuMjQgMjAwLjI5IDM1NjIuMzIgMTk4Ljg4TDM1NjUuMTkgMTk0Ljg1WiIgc3Ryb2tlLXdp&#10;ZHRoPSIwIiBmaWxsPSIjMUE5QUE5Ii8+PHBhdGggZD0iTTM1NjMuNjMgMTkzLjY2IDM1NjUuMTUg&#10;MTkxLjE2IDM1NjYuODggMTkzLjY2IDM1NjkuNDggMTkzLjY2IDM1NjYuMzQgMTg5LjA5IDM1Njku&#10;NDYgMTg0Ljc1IDM1NjYuNzcgMTg0Ljc1IDM1NjUuMTIgMTg3LjA5IDM1NjMuNTEgMTg0Ljc1IDM1&#10;NjEuMDIgMTg0Ljc1IDM1NjMuOTMgMTg5LjA5IDM1NjEuMDEgMTkzLjY0IDM1NjMuNjMgMTkzLjY2&#10;WiIgc3Ryb2tlLXdpZHRoPSIwIiBmaWxsPSIjMUE5QUE5Ii8+PHBhdGggZD0iTTM1NDcuNTcgMjIy&#10;Ljk3IDM1NDkuMDkgMjIwLjQ3IDM1NTAuODIgMjIyLjk4IDM1NTUuNTcgMjIyLjk4IDM1NTcuMDkg&#10;MjIwLjQ4IDM1NTguODIgMjIyLjk5IDM1NjMuNiAyMjIuOTkgMzU2NS4xMiAyMjAuNDkgMzU2Ni44&#10;NSAyMjMgMzU3MS42MyAyMjMgMzU3My4xNSAyMjAuNUMzNTczLjcyIDIyMS4zNCAzNTc0LjMgMjIy&#10;LjE3IDM1NzQuODggMjIzLjAxTDM1NzkuNjUgMjIzLjAxIDM1ODEuMTggMjIwLjUxIDM1ODIuOSAy&#10;MjMuMDIgMzU4NS41NyAyMjMuMDIgMzU4Mi40IDIxOC40OCAzNTg1LjU0IDIxNC4wOSAzNTgyLjg0&#10;IDIxNC4wOUMzNTgyLjMgMjE0Ljg3IDM1ODEuNzUgMjE1LjY0IDM1ODEuMiAyMTYuNDJMMzU3OS41&#10;NCAyMTQuMDkgMzU3NC44IDIxNC4wOSAzNTczLjE1IDIxNi40MiAzNTcxLjU3IDIxNC4wOSAzNTY2&#10;Ljc3IDIxNC4wOSAzNTY1LjEyIDIxNi40MiAzNTYzLjUxIDIxNC4wOSAzNTU4Ljc0IDIxNC4wOSAz&#10;NTU3LjA5IDIxNi40MiAzNTU1LjQ4IDIxNC4wOSAzNTUwLjcxIDIxNC4wOSAzNTQ5LjA2IDIxNi40&#10;MiAzNTQ3LjQ1IDIxNC4wOSAzNTQ0Ljk3IDIxNC4wOSAzNTQ3Ljg4IDIxOC40MUMzNTQ2Ljg4IDIx&#10;OS45MyAzNTQ1Ljg4IDIyMS40MSAzNTQ0Ljk1IDIyMi45NkwzNTQ3LjU3IDIyMi45NlpNMzU3Ny4y&#10;OCAyMTQuMzVDMzU3OC4xOCAyMTUuNyAzNTc5LjA5IDIxNy4wNCAzNTc5Ljk5IDIxOC4zNUwzNTc3&#10;LjI4IDIyMi41NyAzNTc0LjQgMjE4LjQgMzU3Ny4yOCAyMTQuMzVaTTM1NjkuMjggMjE0LjM1QzM1&#10;NzAuMTggMjE1LjcgMzU3MS4wOSAyMTcuMDQgMzU3MS45OSAyMTguMzVMMzU2OS4yOCAyMjIuNTcg&#10;MzU2Ni40IDIxOC40IDM1NjkuMjggMjE0LjM1Wk0zNTYxLjI4IDIxNC4zNUMzNTYyLjE4IDIxNS43&#10;IDM1NjMuMDkgMjE3LjA0IDM1NjMuOTkgMjE4LjM1TDM1NjEuMjggMjIyLjU3IDM1NTguNCAyMTgu&#10;NCAzNTYxLjI4IDIxNC4zNVpNMzU1My4yOCAyMTQuMzUgMzU1NS45OSAyMTguMzUgMzU1My4yOCAy&#10;MjIuNTcgMzU1MC40IDIxOC40IDM1NTMuMjggMjE0LjM1WiIgc3Ryb2tlLXdpZHRoPSIwIiBmaWxs&#10;PSIjMUE5QUE5Ii8+PHBhdGggZD0iTTM1MzkuNTcgNTEuMjQgMzU0MS4zIDUzLjc0IDM1NDMuOSA1&#10;My43NCAzNTQwLjggNDkuMiAzNTQzLjkzIDQ0Ljg2IDM1NDEuMjMgNDQuODYgMzUzOS41NyA0Ny4y&#10;IDM1MzcuOTggNDQuODYgMzUzNS41NyA0NC44NiAzNTM1LjU3IDQ0Ljk5IDM1MzguNCA0OS4xOSAz&#10;NTM1LjU3IDUzLjU5IDM1MzUuNTcgNTMuNzQgMzUzOC4wOSA1My43NCAzNTM5LjU3IDUxLjI0WiIg&#10;c3Ryb2tlLXdpZHRoPSIwIiBmaWxsPSIjMUE5QUE5Ii8+PHBhdGggZD0iTTM1MzkuNTcgNjEuMDEg&#10;MzU0MS4zIDYzLjUxIDM1NDYuMDggNjMuNTEgMzU0Ny42IDYxLjAxIDM1NDkuMzMgNjMuNTEgMzU1&#10;MS45MyA2My41MSAzNTQ4Ljc5IDU4Ljk3IDM1NTEuOTIgNTQuNjMgMzU0OS4yMiA1NC42MyAzNTQ3&#10;LjU3IDU2Ljk3IDM1NDUuOTYgNTQuNjMgMzU0MS4yMyA1NC42MyAzNTM5LjU3IDU2Ljk3IDM1Mzcu&#10;OTcgNTQuNjMgMzUzNS41NyA1NC42MyAzNTM1LjU3IDU0Ljc1IDM1MzguNCA1OC45NSAzNTM1LjU3&#10;IDYzLjM1IDM1MzUuNTcgNjMuNSAzNTM4LjA5IDYzLjUgMzUzOS41NyA2MS4wMVpNMzU0My42NyA1&#10;NC45MyAzNTQ2LjM5IDU4LjkzIDM1NDMuNzIgNjMuMThDMzU0Mi43NCA2MS43OCAzNTQxLjc3IDYw&#10;LjM4IDM1NDAuOCA1OC45N0wzNTQzLjY3IDU0LjkzWiIgc3Ryb2tlLXdpZHRoPSIwIiBmaWxsPSIj&#10;MUE5QUE5Ii8+PHBhdGggZD0iTTM3NjcuMjcgODMuMDggMzc2NS4wMSA4My4wOCAzNzYzLjQ5IDgw&#10;LjU4QzM3NjIuOTIgODEuNDIgMzc2Mi4zNCA4Mi4yNSAzNzYxLjc2IDgzLjA5TDM3NTYuOTkgODMu&#10;MDkgMzc1NS40NiA4MC41OSAzNzUzLjc0IDgzLjA4IDM3NDguOTYgODMuMDggMzc0Ny40IDgwLjU4&#10;IDM3NDUuNjggODMuMDggMzc0My4wOCA4My4wOCAzNzQ2LjIyIDc4LjUgMzc0My4wOSA3NC4xNiAz&#10;NzQ1Ljc5IDc0LjE2IDM3NDcuNDMgNzYuNDkgMzc0OS4wNCA3NC4xNSAzNzUzLjgyIDc0LjE1QzM3&#10;NTQuMzYgNzQuOTMgMzc1NC45MSA3NS43IDM3NTUuNDYgNzYuNDhMMzc1Ny4wNyA3NC4xNCAzNzYx&#10;Ljg0IDc0LjE0IDM3NjMuNTIgNzYuNSAzNzY1LjEgNzQuMTYgMzc2OS44NyA3NC4xNiAzNzcxLjUy&#10;IDc2LjUgMzc3MS41MiA4MC41QzM3NzAuOTQgODEuMzQgMzc3MC4zNCA4Mi4xNyAzNzY5Ljc2IDgz&#10;LjAxTDM3NjcuMjcgODMuMDhaTTM3NTEuNCA3NC41IDM3NDguNjkgNzguNSAzNzUxLjQgODIuNzIg&#10;Mzc1NC4zMSA3OC41MSAzNzUxLjQgNzQuNVpNMzc1OS40IDc0LjUgMzc1Ni42OSA3OC41IDM3NTku&#10;NCA4Mi43MiAzNzYyLjM0IDc4LjUgMzc1OS40IDc0LjVaTTM3NjcuNCA3NC41QzM3NjYuNSA3NS44&#10;NSAzNzY1LjU5IDc3LjE5IDM3NjQuNjkgNzguNUwzNzY3LjQgODIuNzEgMzc3MC4zMSA3OC41IDM3&#10;NjcuNCA3NC41WiIgc3Ryb2tlLXdpZHRoPSIwIiBmaWxsPSIjMUE5QUE5Ii8+PHBhdGggZD0iTTM3&#10;NjcuMTkgNDMuOTYgMzc3MC4zMyAzOS40MiAzNzY3LjIxIDM1LjA4IDM3NjkuOSAzNS4wOCAzNzcx&#10;LjU1IDM3LjQyIDM3NzEuNTUgNDEuNDIgMzc2OS43OSA0My45MiAzNzY3LjE5IDQzLjk2WiIgc3Ry&#10;b2tlLXdpZHRoPSIwIiBmaWxsPSIjMUE5QUE5Ii8+PHBhdGggZD0iTTM3NjcuMjYgNzMuMjcgMzc2&#10;NS4wMSA3My4yNyAzNzYzLjQ5IDcwLjc3IDM3NjEuNzYgNzMuMjcgMzc1Ni45OSA3My4yNyAzNzU1&#10;LjQ2IDcwLjc3IDM3NTMuNzQgNzMuMjcgMzc1MS4xMyA3My4yN0MzNzUyLjE5IDcxLjc1IDM3NTMu&#10;MjMgNzAuMjcgMzc1NC4yNyA2OC43M0wzNzUxLjE1IDY0LjM1IDM3NTMuODUgNjQuMzVDMzc1NC4z&#10;OSA2NS4xMyAzNzU0Ljk0IDY1LjkgMzc1NS40OSA2Ni42OEwzNzU3LjEgNjQuMzUgMzc2MS44NyA2&#10;NC4zNSAzNzYzLjU1IDY2LjcgMzc2NS4xMyA2NC4zNSAzNzY5LjkgNjQuMzUgMzc3MS41NSA2Ni42&#10;OSAzNzcxLjU1IDcwLjY5IDM3NjkuNzkgNzMuMTkgMzc2Ny4yNiA3My4yN1pNMzc1OS40IDY0LjY5&#10;QzM3NTguNSA2Ni4wNCAzNzU3LjU5IDY3LjM4IDM3NTYuNjkgNjguNjlMMzc1OS40IDcyLjkxIDM3&#10;NjIuMzEgNjguNzMgMzc1OS40IDY0LjY5Wk0zNzY3LjQgNjQuNjlDMzc2Ni41IDY2LjA0IDM3NjUu&#10;NTkgNjcuMzggMzc2NC42OSA2OC42OUwzNzY3LjQgNzIuOTQgMzc3MC4zMSA2OC43MyAzNzY3LjQg&#10;NjQuNjlaIiBzdHJva2Utd2lkdGg9IjAiIGZpbGw9IiMxQTlBQTkiLz48cGF0aCBkPSJNMzc2Ny41&#10;NSA1MS4yMyAzNzY1LjgyIDUzLjczIDM3NjMuMjIgNTMuNzMgMzc2Ni4zMiA0OS4xOSAzNzYzLjE5&#10;IDQ0Ljg1IDM3NjUuODkgNDQuODUgMzc2Ny41NSA0Ny4xOSAzNzY5LjE0IDQ0Ljg1IDM3NzEuNTUg&#10;NDQuODUgMzc3MS41NSA0NC45OCAzNzY4LjcyIDQ5LjE4IDM3NzEuNTUgNTMuNTggMzc3MS41NSA1&#10;My43MyAzNzY5LjAzIDUzLjczIDM3NjcuNTUgNTEuMjNaIiBzdHJva2Utd2lkdGg9IjAiIGZpbGw9&#10;IiMxQTlBQTkiLz48cGF0aCBkPSJNMzc2Ny41NSA2MSAzNzY1LjgyIDYzLjUgMzc2MS4wNCA2My41&#10;IDM3NTkuNTIgNjEgMzc1Ny43OSA2My41IDM3NTUuMTkgNjMuNSAzNzU4LjMzIDU4Ljk2IDM3NTUu&#10;MiA1NC42MiAzNzU3LjkgNTQuNjIgMzc1OS41NSA1Ni45NiAzNzYxLjE2IDU0LjYyIDM3NjUuODkg&#10;NTQuNjIgMzc2Ny41NSA1Ni45NiAzNzY5LjE1IDU0LjYyIDM3NzEuNTUgNTQuNjIgMzc3MS41NSA1&#10;NC43NCAzNzY4LjcyIDU4Ljk0IDM3NzEuNTUgNjMuMzUgMzc3MS41NSA2My41IDM3NjkuMDMgNjMu&#10;NSAzNzY3LjU1IDYxWk0zNzYzLjQ1IDU0LjkyIDM3NjAuNzMgNTguOTIgMzc2My40IDYzLjE3QzM3&#10;NjQuNCA2MS43NyAzNzY1LjQgNjAuMzcgMzc2Ni4zMiA1OC45NkwzNzYzLjQ1IDU0LjkyWiIgc3Ry&#10;b2tlLXdpZHRoPSIwIiBmaWxsPSIjMUE5QUE5Ii8+PHBhdGggZD0iTTM2MjcuNiAxNDkuNzYgMzYy&#10;OS4zMyAxNTIuMjcgMzYzMC44NSAxNDkuNzcgMzYzNS42MyAxNDkuNzdDMzYzNi4yIDE1MC42MSAz&#10;NjM2Ljc4IDE1MS40NCAzNjM3LjM2IDE1Mi4yOEwzNjM4Ljg4IDE0OS43OCAzNjQzLjY2IDE0OS43&#10;OCAzNjQ1LjQgMTUyLjM1IDM2NDYuOTMgMTQ5Ljg1IDM2NTEuNzEgMTQ5Ljg1IDM2NTMuNCAxNTIu&#10;MzUgMzY1NC45MyAxNDkuODUgMzY1OS43IDE0OS44NUMzNjYwLjI4IDE1MC42OSAzNjYwLjg2IDE1&#10;MS41MiAzNjYxLjQzIDE1Mi4zNkwzNjYyLjk1IDE0OS44NiAzNjY3LjczIDE0OS44NkMzNjY4LjMx&#10;IDE1MC43IDM2NjguODkgMTUxLjUzIDM2NjkuNDYgMTUyLjM3TDM2NzAuOTggMTQ5LjgyIDM2NzUu&#10;NzYgMTQ5LjgyIDM2NzcuNDggMTUyLjM3IDM2NzkgMTQ5Ljg3IDM2ODEuNjIgMTQ5Ljg3QzM2ODAu&#10;NjIgMTUxLjM4IDM2NzkuNjcgMTUyLjg3IDM2NzguNyAxNTQuNDJMMzY4MS42IDE1OC43NCAzNjc5&#10;LjExIDE1OC43NCAzNjc3LjQ3IDE1Ni40MSAzNjc1LjgyIDE1OC43MyAzNjcxLjA1IDE1OC43MyAz&#10;NjY5LjQ3IDE1Ni4zOSAzNjY3LjgyIDE1OC43MiAzNjYzLjA1IDE1OC43MiAzNjYxLjQ4IDE1Ni4z&#10;NSAzNjU5LjgzIDE1OC42OCAzNjU1LjA2IDE1OC42OCAzNjUzLjQ4IDE1Ni4zNSAzNjUxLjg0IDE1&#10;OC42OCAzNjQ3LjA2IDE1OC42OCAzNjQ1LjQ1IDE1Ni4zNSAzNjQzLjgxIDE1OC42NyAzNjM4Ljk4&#10;IDE1OC42NyAzNjM3LjQgMTU2LjM1IDM2MzUuNzUgMTU4LjY4IDM2MzAuOTggMTU4LjY4IDM2Mjku&#10;NCAxNTYuMzUgMzYyNy43NSAxNTguNjggMzYyNSAxNTguNjggMzYyOC4xNCAxNTQuMzUgMzYyNSAx&#10;NDkuNzUgMzYyNy42IDE0OS43NVpNMzY3My40IDE1OC40MiAzNjc2LjMyIDE1NC40MiAzNjczLjQg&#10;MTUwLjIxIDM2NzAuNjkgMTU0LjQyQzM2NzEuNTggMTU1Ljc1IDM2NzIuNDggMTU3LjA5IDM2NzMu&#10;MzkgMTU4LjQyTDM2NzMuNCAxNTguNDJaTTM2NjUuNCAxNTguNDIgMzY2OC4zMiAxNTQuNDIgMzY2&#10;NS40IDE1MC4yIDM2NjIuNjkgMTU0LjQxIDM2NjUuNCAxNTguNDJaTTM2NTcuNCAxNTguNDIgMzY2&#10;MC4zMiAxNTQuNDIgMzY1Ny40IDE1MC4xOCAzNjU0LjY5IDE1NC40QzM2NTUuNDggMTU1LjczIDM2&#10;NTYuNDggMTU3LjA3IDM2NTcuMzMgMTU4LjRMMzY1Ny40IDE1OC40MlpNMzY0OS40IDE1OC40MiAz&#10;NjUyLjMyIDE1NC40MiAzNjQ5LjQgMTUwLjE3IDM2NDYuNjkgMTU0LjM1QzM2NDcuNTQgMTU1LjY4&#10;IDM2NDguNDEgMTU3LjAyIDM2NDkuMyAxNTguMzVMMzY0OS40IDE1OC40MlpNMzY0MS40IDE1OC40&#10;MiAzNjQ0LjMyIDE1NC40MkMzNjQzLjMyIDE1My4wMSAzNjQyLjMyIDE1MS42MSAzNjQxLjQgMTUw&#10;LjIxTDM2MzguNjggMTU0LjM1IDM2NDEuNCAxNTguNDJaTTM2MzMuNCAxNTguNDIgMzYzNi4zMiAx&#10;NTQuNDJDMzYzNS4zNSAxNTMuMDEgMzYzNC4zOCAxNTEuNiAzNjMzLjQgMTUwLjIxTDM2MzAuNjgg&#10;MTU0LjM1IDM2MzMuNCAxNTguNDJaIiBzdHJva2Utd2lkdGg9IjAiIGZpbGw9IiMxQTlBQTkiLz48&#10;cGF0aCBkPSJNMzYzOS42MSAxNjkuMzUgMzY0MS4zNCAxNzEuODUgMzY0Mi44NiAxNjkuMzUgMzY0&#10;Ny42NCAxNjkuMzUgMzY0OS4zNyAxNzEuODUgMzY1MC44OSAxNjkuMzUgMzY1NS42NyAxNjkuMzUg&#10;MzY1Ny40IDE3MS44NSAzNjU4LjkyIDE2OS4zNiAzNjYzLjcgMTY5LjM2IDM2NjUuNDMgMTcxLjg3&#10;IDM2NjYuOTUgMTY5LjM3IDM2NjkuNTcgMTY5LjM3IDM2NjYuNjQgMTczLjkyIDM2NjkuNTQgMTc4&#10;LjI0IDM2NjcuMDYgMTc4LjI0IDM2NjUuNDUgMTc1LjkxIDM2NjMuOCAxNzguMjMgMzY1OS4wMyAx&#10;NzguMjMgMzY1Ny40NSAxNzUuODkgMzY1NS44IDE3OC4yMiAzNjUxLjAzIDE3OC4yMiAzNjQ5LjQg&#10;MTc1LjkgMzY0Ny43NSAxNzguMjMgMzY0MyAxNzguMjMgMzY0MS40IDE3NS44OCAzNjM5Ljc1IDE3&#10;OC4yMSAzNjM3LjA2IDE3OC4yMSAzNjQwLjE5IDE3My44OCAzNjM3LjA0IDE2OS4zNSAzNjM5LjYx&#10;IDE2OS4zNVpNMzY2MS4zMiAxNzcuOTYgMzY2NC4yNCAxNzMuOTYgMzY2MS4zMyAxNjkuNzVDMzY2&#10;MC40MiAxNzEuMTUgMzY1OS41MSAxNzIuNTUgMzY1OC42MiAxNzMuOTcgMzY1OS41MSAxNzUuMjcg&#10;MzY2MC40NSAxNzYuNjIgMzY2MS4zMiAxNzcuOTdMMzY2MS4zMiAxNzcuOTdaTTM2NTMuMzIgMTc3&#10;Ljk2IDM2NTYuMjQgMTczLjk2IDM2NTMuMzMgMTY5Ljc1QzM2NTIuNDIgMTcxLjE1IDM2NTEuNTEg&#10;MTcyLjU1IDM2NTAuNjIgMTczLjk2IDM2NTEuNDUgMTc1LjI2IDM2NTIuMzggMTc2LjYyIDM2NTMu&#10;MjkgMTc3Ljk2TDM2NTMuMzIgMTc3Ljk2Wk0zNjQ1LjMyIDE3Ny45NiAzNjQ4LjI0IDE3My45NiAz&#10;NjQ1LjMzIDE2OS43NEMzNjQ0LjQyIDE3MS4xNCAzNjQzLjUxIDE3Mi41NSAzNjQyLjYyIDE3My45&#10;NkwzNjQ1LjMyIDE3Ny45NloiIHN0cm9rZS13aWR0aD0iMCIgZmlsbD0iIzFBOUFBOSIvPjxwYXRo&#10;IGQ9Ik0zNjQ3LjYzIDE3OS4xNCAzNjQ5LjM1IDE4MS42NCAzNjUwLjg4IDE3OS4xNCAzNjU1LjY2&#10;IDE3OS4xNCAzNjU3LjM4IDE4MS42NCAzNjU4LjkxIDE3OS4xNSAzNjYxLjUzIDE3OS4xNSAzNjU4&#10;LjYgMTgzLjcgMzY2MS40OSAxODguMDIgMzY1OS4wMSAxODguMDIgMzY1Ny40IDE4NS42OSAzNjU1&#10;Ljc0IDE4OC4wMiAzNjUwLjk3IDE4OC4wMiAzNjQ5LjM3IDE4NS42OCAzNjQ3LjcxIDE4OC4wMSAz&#10;NjQ1LjAxIDE4OC4wMSAzNjQ4LjE1IDE4My42OCAzNjQ1LjAyIDE3OS4xMyAzNjQ3LjYzIDE3OS4x&#10;M1pNMzY1My4yNyAxODcuNzMgMzY1Ni4xOSAxODMuNzMgMzY1My4yOSAxNzkuNTIgMzY1MC41NyAx&#10;ODMuNzNDMzY1MS40NCAxODUuMDMgMzY1Mi4zNyAxODYuMzkgMzY1My4yNyAxODcuNzNaIiBzdHJv&#10;a2Utd2lkdGg9IjAiIGZpbGw9IiMxQTlBQTkiLz48cGF0aCBkPSJNMzY1MS42MyAxODguOTEgMzY1&#10;My4zNSAxOTEuNDIgMzY1NC44OCAxODguOTIgMzY1Ny40OSAxODguOTIgMzY1NC41NyAxOTMuNDcg&#10;MzY1Ny40NyAxOTcuOCAzNjU0Ljk4IDE5Ny44IDM2NTMuNCAxOTUuNDYgMzY1MS43MSAxOTcuNzkg&#10;MzY0OS4wMSAxOTcuNzkgMzY1Mi4xNCAxOTMuNDYgMzY0OSAxODguOTEgMzY1MS42MyAxODguOTFa&#10;IiBzdHJva2Utd2lkdGg9IjAiIGZpbGw9IiMxQTlBQTkiLz48cGF0aCBkPSJNMzYzNS42MiAxNTku&#10;NTggMzYzNy4zNCAxNjIuMDggMzYzOC44NyAxNTkuNTggMzY0My42NSAxNTkuNTggMzY0NS4zNiAx&#10;NjIuMDkgMzY0Ni45IDE1OS41OSAzNjUxLjY4IDE1OS41OSAzNjUzLjM5IDE2Mi4xIDM2NTQuOTMg&#10;MTU5LjYgMzY1OS43IDE1OS42IDM2NjEuNDIgMTYyLjEgMzY2Mi45NSAxNTkuNiAzNjY3LjczIDE1&#10;OS42IDM2NjkuNDUgMTYyLjEgMzY3MC45OCAxNTkuNjEgMzY3My42IDE1OS42MSAzNjcwLjY3IDE2&#10;NC4xNSAzNjczLjU3IDE2OC40OCAzNjcxLjA4IDE2OC40OCAzNjY5LjQ3IDE2Ni4xNCAzNjY3Ljgx&#10;IDE2OC40NyAzNjYzLjA0IDE2OC40NyAzNjYxLjQ3IDE2Ni4xNCAzNjU5LjgxIDE2OC40NyAzNjU1&#10;LjA0IDE2OC40NyAzNjUzLjQ3IDE2Ni4xNCAzNjUxLjgyIDE2OC40NyAzNjQ3LjA0IDE2OC40NyAz&#10;NjQ1LjQ0IDE2Ni4xM0MzNjQ0LjkgMTY2LjkgMzY0NC4zNSAxNjcuNjcgMzY0My43OSAxNjguNDVM&#10;MzYzOC45NiAxNjguNDUgMzYzNy40IDE2Ni4xIDM2MzUuNzQgMTY4LjQzIDM2MzMuMDQgMTY4LjQz&#10;IDM2MzYuMTggMTY0LjA5IDM2MzMuMDUgMTU5LjU1IDM2MzUuNjIgMTU5LjU4Wk0zNjY1LjQgMTY4&#10;LjIxIDM2NjguMzEgMTY0LjIxIDM2NjUuNDEgMTYwIDM2NjIuNjkgMTY0LjIxQzM2NjMuNTQgMTY1&#10;LjUxIDM2NjQuNDcgMTY2LjgxIDM2NjUuNCAxNjguMjFaTTM2NTcuNCAxNjguMjEgMzY2MC4zMSAx&#10;NjQuMjEgMzY1Ny40MSAxNTkuOTkgMzY1NC42OSAxNjQuMjFDMzY1NS41MiAxNjUuNTEgMzY1Ni41&#10;MiAxNjYuODEgMzY1Ny4zNyAxNjguMjFMMzY1Ny40IDE2OC4yMVpNMzY0OS40IDE2OC4yMSAzNjUy&#10;LjMxIDE2NC4yMSAzNjQ5LjQxIDE1OS45OSAzNjQ2LjY5IDE2NC4yMSAzNjQ5LjM0IDE2OC4yMSAz&#10;NjQ5LjQgMTY4LjIxWk0zNjQxLjQgMTY4LjIxIDM2NDQuMzEgMTY0LjIxQzM2NDMuMzEgMTYyLjgg&#10;MzY0Mi4zMSAxNjEuNCAzNjQxLjQgMTYwTDM2MzguNjggMTY0LjIxIDM2NDEuNCAxNjguMjFaIiBz&#10;dHJva2Utd2lkdGg9IjAiIGZpbGw9IiMxQTlBQTkiLz48cGF0aCBkPSJNMzU5Ny42MyA5OS44MiAz&#10;NTk5LjQgMTAyLjM1IDM2MDAuOTIgOTkuODUgMzYwNS43IDk5Ljg1IDM2MDcuNCAxMDIuMzVDMzYw&#10;Ny45IDEwMS41MSAzNjA4LjQgMTAwLjY4IDM2MDguOTIgOTkuODRMMzYxMy43IDk5Ljg0QzM2MTQu&#10;MjcgMTAwLjY4IDM2MTQuODUgMTAxLjUxIDM2MTUuNDMgMTAyLjM1IDM2MTUuOTMgMTAxLjUxIDM2&#10;MTYuNDMgMTAwLjY4IDM2MTYuOTUgOTkuODRMMzYyMS43MyA5OS44NCAzNjIzLjQgMTAyLjM1IDM2&#10;MjQuOTMgOTkuODQgMzYyOS43IDk5Ljg0QzM2MzAuMjggMTAwLjY4IDM2MzAuODYgMTAxLjUxIDM2&#10;MzEuNDMgMTAyLjM1TDM2MzIuOTYgOTkuODUgMzYzNy43MyA5OS44NUMzNjM4LjMxIDEwMC42OSAz&#10;NjM4Ljg5IDEwMS41MiAzNjM5LjQ2IDEwMi4zNyAzNjM5Ljk3IDEwMS41MyAzNjQwLjQ2IDEwMC43&#10;IDM2NDAuOTggOTkuODZMMzY0NS43NiA5OS44NiAzNjQ3LjUzIDEwMi4zNyAzNjQ5LjA1IDk5Ljg2&#10;IDM2NTEuNjcgOTkuODZDMzY1MC42NyAxMDEuMzcgMzY0OS42NyAxMDIuODYgMzY0OC43NCAxMDQu&#10;NEwzNjUxLjYxIDEwOC43NSAzNjQ5LjEyIDEwOC43NSAzNjQ3LjUyIDEwNi40IDM2NDUuODYgMTA4&#10;Ljc1IDM2NDEuMDkgMTA4Ljc1IDM2MzkuNTIgMTA2LjQgMzYzNy44MyAxMDguNzQgMzYzMy4xIDEw&#10;OC43NCAzNjMxLjQ5IDEwNi4zOSAzNjI5Ljg0IDEwOC43MyAzNjI1LjA3IDEwOC43MyAzNjIzLjQ2&#10;IDEwNi4zOSAzNjIxLjgyIDEwOC43MyAzNjE3LjA0IDEwOC43MyAzNjE1LjQgMTA2LjQgMzYxMy43&#10;NiAxMDguNzQgMzYwOS4wMSAxMDguNzQgMzYwNy40IDEwNi4zNSAzNjA1Ljc1IDEwOC42OCAzNjAw&#10;Ljk5IDEwOC42OCAzNTk5LjQgMTA2LjM1IDM1OTcuNzUgMTA4LjY5IDM1OTUuMDUgMTA4LjY5IDM1&#10;OTguMTYgMTA0LjM1IDM1OTUuMDMgOTkuODIgMzU5Ny42MyA5OS44MlpNMzY0My40IDEwOC40OCAz&#10;NjQ2LjMxIDEwNC40OCAzNjQzLjQxIDEwMC4yNiAzNjQwLjY5IDEwNC40OCAzNjQzLjQgMTA4LjQ4&#10;Wk0zNjM1LjQgMTA4LjQ4IDM2MzguMzEgMTA0LjQ4IDM2MzUuNDEgMTAwLjI3IDM2MzIuNjkgMTA0&#10;LjQ5IDM2MzUuNCAxMDguNDhaTTM2MjcuNCAxMDguNDggMzYzMC4zMSAxMDQuNDggMzYyNy40IDEw&#10;MC4yNSAzNjI0LjY4IDEwNC40NiAzNjI3LjQgMTA4LjQ4Wk0zNjE5LjQgMTA4LjQ4IDM2MjIuMzEg&#10;MTA0LjQ4IDM2MTkuNCAxMDAuMjNDMzYxOC41IDEwMS42NCAzNjE3LjU5IDEwMy4wNCAzNjE2LjY4&#10;IDEwNC40NUwzNjE5LjQgMTA4LjQ4Wk0zNjExLjQgMTA4LjQ4IDM2MTQuMzEgMTA0LjQ4QzM2MTMu&#10;MzEgMTAzLjA3IDM2MTIuMzcgMTAxLjY3IDM2MTEuNCAxMDAuMjYgMzYxMC41IDEwMS42NyAzNjA5&#10;LjU5IDEwMy4wNyAzNjA4LjY4IDEwNC40OEwzNjExLjQgMTA4LjQ4Wk0zNjAzLjQgMTA4LjQ4IDM2&#10;MDYuMzEgMTA0LjQ4IDM2MDMuNCAxMDAuMjEgMzYwMC42OCAxMDQuNDMgMzYwMy40IDEwOC40OFoi&#10;IHN0cm9rZS13aWR0aD0iMCIgZmlsbD0iIzFBOUFBOSIvPjxwYXRoIGQ9Ik0zNjA5LjY0IDExOS4z&#10;NSAzNjExLjQgMTIxLjg5IDM2MTIuOTIgMTE5LjM5IDM2MTcuNyAxMTkuMzkgMzYxOS40IDEyMS45&#10;MSAzNjIwLjkyIDExOS40MiAzNjI1LjcgMTE5LjQyIDM2MjcuNCAxMjEuOTQgMzYyOC45MiAxMTku&#10;NDQgMzYzMy43IDExOS40NCAzNjM1LjQzIDEyMS45NUMzNjM1LjkzIDEyMS4xMSAzNjM2LjQzIDEy&#10;MC4yOCAzNjM2Ljk1IDExOS40NUwzNjM5LjU3IDExOS40NUMzNjM4LjU3IDEyMC45NSAzNjM3LjU3&#10;IDEyMi40NSAzNjM2LjYzIDEyMy45OUwzNjM5LjUgMTI4LjI5IDM2MzcuMDIgMTI4LjI5IDM2MzUu&#10;NSAxMjUuOTYgMzYzMy44OCAxMjguMzUgMzYyOS4xMSAxMjguMzUgMzYyNy41IDEyNi4wMiAzNjI1&#10;Ljg1IDEyOC4zNCAzNjIxLjAzIDEyOC4zNCAzNjE5LjQgMTI1Ljk0IDM2MTcuNzUgMTI4LjI3IDM2&#10;MTMgMTI4LjI3QzM2MTIuNDYgMTI3LjQ5IDM2MTEuOTMgMTI2LjcxIDM2MTEuMzkgMTI1Ljk0TDM2&#10;MDkuNzQgMTI4LjI3IDM2MDcuMDUgMTI4LjI3IDM2MTAuMTcgMTIzLjkzQzM2MDkuMTcgMTIyLjQx&#10;IDM2MDguMDkgMTIwLjkzIDM2MDcuMDQgMTE5LjM5TDM2MDkuNjQgMTE5LjM1Wk0zNjMxLjQgMTI4&#10;IDM2MzQuMzEgMTI0IDM2MzEuNDEgMTE5Ljc1QzM2MzAuNSAxMjEuMTUgMzYyOS42IDEyMi41NiAz&#10;NjI4LjY5IDEyMy45N0wzNjMxLjQgMTI4Wk0zNjIzLjQgMTI4IDM2MjYuMzEgMTI0IDM2MjMuMzgg&#10;MTE5Ljc1QzM2MjIuNDcgMTIxLjE1IDM2MjEuNTcgMTIyLjU1IDM2MjAuNjYgMTIzLjk3TDM2MjMu&#10;NCAxMjhaTTM2MTUuNCAxMjggMzYxOC4zMSAxMjQgMzYxNS4zMSAxMTkuNzZDMzYxNC40IDEyMS4x&#10;NiAzNjEzLjQ5IDEyMi41NiAzNjEyLjU5IDEyMy45NyAzNjEzLjU0IDEyNS4zMSAzNjE0LjQgMTI2&#10;LjY1IDM2MTUuMyAxMjcuOTdMMzYxNS40IDEyOFoiIHN0cm9rZS13aWR0aD0iMCIgZmlsbD0iIzFB&#10;OUFBOSIvPjxwYXRoIGQ9Ik0zNjE3LjY2IDEyOS4xNiAzNjE5LjQgMTMxLjY3IDM2MjAuOTMgMTI5&#10;LjE4IDM2MjUuNzEgMTI5LjE4IDM2MjcuNCAxMzEuNyAzNjI4LjkzIDEyOS4yIDM2MzEuNTIgMTI5&#10;LjJDMzYzMC41MiAxMzAuNzEgMzYyOS41MiAxMzIuMiAzNjI4LjU5IDEzMy43NUwzNjMxLjUgMTM4&#10;LjA2IDM2MjkuMDEgMTM4LjA2QzM2MjguNDcgMTM3LjI5IDM2MjcuOTMgMTM2LjUxIDM2MjcuNDEg&#10;MTM1LjczTDM2MjUuNzUgMTM4LjA1IDM2MjEuMDEgMTM4LjA1QzM2MjAuNDcgMTM3LjI4IDM2MTku&#10;OTQgMTM2LjUgMzYxOS40MSAxMzUuNzFMMzYxNy43NSAxMzguMDQgMzYxNS4wNSAxMzguMDQgMzYx&#10;OC4xOSAxMzMuNzQgMzYxNS4wNiAxMjkuMiAzNjE3LjY2IDEyOS4xNlpNMzYyMy4zIDEzNy43NSAz&#10;NjI2LjIyIDEzMy43NSAzNjIzLjMyIDEyOS41M0MzNjIyLjQxIDEzMC45MyAzNjIxLjUgMTMyLjMz&#10;IDM2MjAuNiAxMzMuNzVMMzYyMy4zIDEzNy43NVoiIHN0cm9rZS13aWR0aD0iMCIgZmlsbD0iIzFB&#10;OUFBOSIvPjxwYXRoIGQ9Ik0zNjIxLjY2IDEzOC45NCAzNjIzLjQgMTQxLjQ1IDM2MjQuOTMgMTM4&#10;Ljk1IDM2MjcuNTMgMTM4Ljk1IDM2MjQuNiAxNDMuNDkgMzYyNy41MiAxNDcuODIgMzYyNS4wMSAx&#10;NDcuODIgMzYyMy40IDE0NS40OCAzNjIxLjc2IDE0Ny44MSAzNjE5LjA2IDE0Ny44MSAzNjIyLjE4&#10;IDE0My40OEMzNjIxLjE4IDE0MS45NiAzNjIwLjEgMTQwLjQ4IDM2MTkuMDYgMTM4LjkzTDM2MjEu&#10;NjYgMTM4LjkzWiIgc3Ryb2tlLXdpZHRoPSIwIiBmaWxsPSIjMUE5QUE5Ii8+PHBhdGggZD0iTTM2&#10;MDUuNjUgMTA5LjYgMzYwNy40IDExMi4xMkMzNjA3LjkgMTExLjI4IDM2MDguNCAxMTAuNDUgMzYw&#10;OC45MyAxMDkuNjJMMzYxMy43MSAxMDkuNjJDMzYxNC4yNyAxMTAuNDYgMzYxNC44NSAxMTEuMjkg&#10;MzYxNS40MyAxMTIuMTMgMzYxNS45MyAxMTEuMjkgMzYxNi40MyAxMTAuNDYgMzYxNi45NiAxMDku&#10;NjNMMzYyMS43NCAxMDkuNjMgMzYyMy40IDExMi4xNiAzNjI0Ljk0IDEwOS42NiAzNjI5LjcxIDEw&#10;OS42NiAzNjMxLjQzIDExMi4xNyAzNjMyLjk3IDEwOS42OCAzNjM3Ljc0IDEwOS42OEMzNjM4LjMy&#10;IDExMC41MiAzNjM4Ljg5IDExMS4zNSAzNjM5LjQ2IDExMi4yTDM2NDAuOTkgMTA5LjcgMzY0My42&#10;MSAxMDkuNyAzNjQwLjY4IDExNC4yNSAzNjQzLjU4IDExOC41NyAzNjQxLjA5IDExOC41NyAzNjM5&#10;LjUzIDExNi4xOSAzNjM3Ljg3IDExOC41MiAzNjMzLjEgMTE4LjUyIDM2MzEuNSAxMTYuMTcgMzYy&#10;OS44NCAxMTguNTEgMzYyNS4wOSAxMTguNTEgMzYyMy40OSAxMTYuMTcgMzYyMS44NCAxMTguNTEg&#10;MzYxNy4wNiAxMTguNTEgMzYxNS40NiAxMTYuMTcgMzYxMy44MSAxMTguNTEgMzYwOS4wMyAxMTgu&#10;NTEgMzYwNy40IDExNi4xNSAzNjA1Ljc0IDExOC40OCAzNjAzLjA0IDExOC40OCAzNjA2LjE4IDEx&#10;NC4xMyAzNjAzLjA1IDEwOS42IDM2MDUuNjUgMTA5LjZaTTM2MzUuNCAxMTguMjQgMzYzOC4zMiAx&#10;MTQuMjQgMzYzNS40MiAxMTAuMDMgMzYzMi43IDExNC4yNkMzNjMzLjU1IDExNS41NSAzNjM0LjQ3&#10;IDExNi44OSAzNjM1LjQgMTE4LjI0Wk0zNjI3LjQgMTE4LjI0IDM2MzAuMzIgMTE0LjI0IDM2Mjcu&#10;NCAxMTAuMDIgMzYyNC42OCAxMTQuMjRDMzYyNS41NiAxMTUuNTMgMzYyNi40NiAxMTYuODggMzYy&#10;Ny4zNSAxMTguMjRMMzYyNy40IDExOC4yNFpNMzYxOS40IDExOC4yNCAzNjIyLjMyIDExNC4yNCAz&#10;NjE5LjQgMTEwIDM2MTYuNjggMTE0LjIzIDM2MTkuMzIgMTE4LjIzIDM2MTkuNCAxMTguMjNaTTM2&#10;MTEuNCAxMTguMjQgMzYxNC4zMiAxMTQuMjRDMzYxMy4zMiAxMTIuODMgMzYxMi4zMiAxMTEuNDMg&#10;MzYxMS40MSAxMTAuMDJMMzYwOC42OSAxMTQuMjUgMzYxMS40IDExOC4yNFoiIHN0cm9rZS13aWR0&#10;aD0iMCIgZmlsbD0iIzFBOUFBOSIvPjxwYXRoIGQ9Ik0zNzAzLjMxIDEwOC45NSAzNzAxLjIzIDEw&#10;OC45NSAzNjk5LjYyIDEwNi42MSAzNjk3Ljk3IDEwOC45NSAzNjkzLjIgMTA4Ljk1IDM2OTEuNTYg&#10;MTA2LjYxIDM2ODkuOTEgMTA4Ljk0IDM2ODUuMTQgMTA4Ljk0IDM2ODMuNTYgMTA2LjU5IDM2ODEu&#10;OTIgMTA4LjkzIDM2NzcuMTQgMTA4LjkzIDM2NzUuNTYgMTA2LjU5IDM2NzMuOTIgMTA4LjkzIDM2&#10;NjkuMTQgMTA4LjkzIDM2NjcuNTYgMTA2LjU5IDM2NjUuOTEgMTA4LjkzIDM2NjEuMTQgMTA4Ljkz&#10;IDM2NTkuNTMgMTA2LjU5IDM2NTcuODggMTA4LjkyIDM2NTUuMTggMTA4LjkyIDM2NTguMzEgMTA0&#10;LjU5IDM2NTUuMTggMTAwLjA0IDM2NTcuNzggMTAwLjA0IDM2NTkuNTEgMTAyLjU1IDM2NjEuMDMg&#10;MTAwLjA1IDM2NjUuODEgMTAwLjA1IDM2NjcuNTQgMTAyLjU1IDM2NjkuMDYgMTAwLjA1IDM2NzMu&#10;ODQgMTAwLjA1IDM2NzUuNTYgMTAyLjU1IDM2NzcuMDkgMTAwLjA1IDM2ODEuODcgMTAwLjA1IDM2&#10;ODMuNTkgMTAyLjU1IDM2ODUuMTIgMTAwLjA2IDM2ODkuODkgMTAwLjA2IDM2OTEuNjIgMTAyLjU3&#10;QzM2OTIuMTMgMTAxLjc0IDM2OTIuNjIgMTAwLjkxIDM2OTMuMTQgMTAwLjA3TDM2OTcuOTIgMTAw&#10;LjA3IDM2OTkuNjUgMTAyLjU3QzM3MDAuMTYgMTAxLjc0IDM3MDAuNjUgMTAwLjkxIDM3MDEuMTcg&#10;MTAwLjA3TDM3MDUuOTUgMTAwLjA3IDM3MDcuNjggMTAyLjU3IDM3MDkuMiAxMDAuMDcgMzcxMS44&#10;MiAxMDAuMDcgMzcwOC44OSAxMDQuNjEgMzcxMS44IDEwOC45NSAzNzA5LjI2IDEwOC45NSAzNzA3&#10;LjY1IDEwNi42MSAzNzA2IDEwOC45NSAzNzAzLjMxIDEwOC45NVpNMzY2My40IDEwMC4zNSAzNjYw&#10;LjY4IDEwNC41NyAzNjYzLjQgMTA4LjU3IDM2NjYuMzEgMTA0LjU3QzM2NjUuMzMgMTAzLjE1IDM2&#10;NjQuNCAxMDEuNzMgMzY2My40IDEwMC4zNVpNMzY3MS40IDEwMC4zNSAzNjY4LjY4IDEwNC41NiAz&#10;NjcxLjQgMTA4LjU2IDM2NzQuMzEgMTA0LjU2IDM2NzEuNCAxMDAuMzVaTTM2NzkuNCAxMDAuMzUg&#10;MzY3Ni42OCAxMDQuNTYgMzY3OS4zOSAxMDguNTYgMzY4Mi4zIDEwNC41NiAzNjc5LjQgMTAwLjM1&#10;Wk0zNjg3LjQgMTAwLjM1IDM2ODQuNjggMTA0LjU3QzM2ODUuNTggMTA1LjkyIDM2ODYuNDkgMTA3&#10;LjI2IDM2ODcuMzkgMTA4LjU3TDM2OTAuMyAxMDQuNTcgMzY4Ny40IDEwMC4zNVpNMzY5NS40IDEw&#10;MC4zNSAzNjkyLjY4IDEwNC41N0MzNjkzLjU4IDEwNS45MiAzNjk0LjQ5IDEwNy4yNiAzNjk1LjM5&#10;IDEwOC41N0wzNjk4LjMgMTA0LjU3IDM2OTUuNCAxMDAuMzVaTTM3MDYuMzMgMTA0LjU4IDM3MDMu&#10;NTkgMTAwLjM3IDM3MDAuODcgMTA0LjU4QzM3MDEuNzcgMTA1LjkzIDM3MDIuNjggMTA3LjI3IDM3&#10;MDMuNTggMTA4LjU4TDM3MDYuMzMgMTA0LjU4WiIgc3Ryb2tlLXdpZHRoPSIwIiBmaWxsPSIjMUE5&#10;QUE5Ii8+PHBhdGggZD0iTTM2OTEuMjQgMTI4LjQ3IDM2ODkuMTYgMTI4LjQ3IDM2ODcuNTMgMTI2&#10;LjEzIDM2ODUuODggMTI4LjQ3IDM2ODEuMTMgMTI4LjQ3IDM2NzkuNTMgMTI2LjEzIDM2NzcuODgg&#10;MTI4LjQ3IDM2NzMuMTEgMTI4LjQ3IDM2NzEuNTMgMTI2LjEzIDM2NjkuODggMTI4LjQ2IDM2Njcu&#10;MTkgMTI4LjQ2IDM2NzAuMzEgMTI0LjEyIDM2NjcuMTggMTE5LjU4IDM2NjkuNzggMTE5LjU4IDM2&#10;NzEuNTEgMTIyLjFDMzY3Mi4wMiAxMjEuMjYgMzY3Mi41MSAxMjAuNDMgMzY3My4wMyAxMTkuNTlM&#10;MzY3Ny44MSAxMTkuNTkgMzY3OS41NCAxMjIuMSAzNjgxLjA2IDExOS41OSAzNjg1Ljg0IDExOS41&#10;OSAzNjg3LjU0IDEyMi4xIDM2ODkuMDYgMTE5LjU5IDM2OTMuODQgMTE5LjU5QzM2OTQuNDEgMTIw&#10;LjQzIDM2OTQuOTkgMTIxLjI2IDM2OTUuNTcgMTIyLjEgMzY5Ni4wNyAxMjEuMjYgMzY5Ni41NyAx&#10;MjAuNDMgMzY5Ny4wOSAxMTkuNkwzNjk5LjcxIDExOS42QzM2OTguNzEgMTIxLjEyIDM2OTcuNzEg&#10;MTIyLjYgMzY5Ni43NyAxMjQuMTVMMzY5OS42OCAxMjguNDggMzY5Ny4yIDEyOC40OCAzNjk1LjU5&#10;IDEyNi4xMyAzNjkzLjk0IDEyOC40NyAzNjkxLjI0IDEyOC40N1pNMzY3NS40IDExOS44OSAzNjcy&#10;LjY4IDEyNC4xMUMzNjczLjU4IDEyNS40NiAzNjc0LjQ5IDEyNi44IDM2NzUuMzkgMTI4LjExTDM2&#10;NzguMyAxMjQuMTEgMzY3NS40IDExOS44OVpNMzY4My40IDExOS44OSAzNjgwLjY4IDEyNC4xMUMz&#10;NjgxLjU4IDEyNS40NCAzNjgyLjQ4IDEyNi43OCAzNjgzLjM5IDEyOC4xMUwzNjg2LjMgMTI0LjEx&#10;IDM2ODMuNCAxMTkuODlaTTM2OTQuMzMgMTI0LjEyIDM2OTEuNDMgMTE5LjkxQzM2OTAuNTIgMTIx&#10;LjMyIDM2ODkuNjIgMTIyLjcyIDM2ODguNyAxMjQuMTJMMzY5MS40MiAxMjguMTIgMzY5NC4zMyAx&#10;MjQuMTJaIiBzdHJva2Utd2lkdGg9IjAiIGZpbGw9IiMxQTlBQTkiLz48cGF0aCBkPSJNMzY4NS44&#10;OCAxMzguMjMgMzY4MS4xMSAxMzguMjMgMzY3OS41MiAxMzUuODUgMzY3Ny44NiAxMzguMTkgMzY3&#10;NS4xNiAxMzguMTlDMzY3Ni4yMiAxMzYuNzUgMzY3Ny4yNiAxMzUuMzEgMzY3OC4zIDEzMy44Nkwz&#10;Njc1LjE3IDEyOS4zMSAzNjc3Ljc3IDEyOS4zMSAzNjc5LjUyIDEzMS44NSAzNjgxLjA1IDEyOS4z&#10;NCAzNjg1LjgzIDEyOS4zNCAzNjg3LjUyIDEzMS44NSAzNjg5LjA1IDEyOS4zNCAzNjkxLjY3IDEy&#10;OS4zNEMzNjkwLjY3IDEzMC44NiAzNjg5LjY3IDEzMi4zNCAzNjg4LjczIDEzMy44OEwzNjkxLjYz&#10;IDEzOC4yMiAzNjg5LjE1IDEzOC4yMiAzNjg3LjUyIDEzNS44NSAzNjg1Ljg4IDEzOC4yM1pNMzY4&#10;My40IDEyOS42NyAzNjgwLjY4IDEzMy44NCAzNjgzLjM4IDEzNy44NCAzNjg2LjMgMTMzLjg0IDM2&#10;ODMuNCAxMjkuNjdaIiBzdHJva2Utd2lkdGg9IjAiIGZpbGw9IiMxQTlBQTkiLz48cGF0aCBkPSJN&#10;MzY4Mi4yOCAxNDMuNjUgMzY3OS4xNSAxMzkuMTEgMzY4MS43NiAxMzkuMTEgMzY4My41MSAxNDEu&#10;NjIgMzY4NS4wNCAxMzkuMTIgMzY4Ny42NSAxMzkuMTIgMzY4NC43MiAxNDMuNjcgMzY4Ny42MyAx&#10;NDggMzY4NS4xNCAxNDggMzY4My41IDE0NS42NSAzNjgxLjg2IDE0Ny45OSAzNjc5LjE2IDE0Ny45&#10;OSAzNjgyLjI4IDE0My42NVoiIHN0cm9rZS13aWR0aD0iMCIgZmlsbD0iIzFBOUFBOSIvPjxwYXRo&#10;IGQ9Ik0zNjk3Ljk1IDExOC43MSAzNjkzLjE4IDExOC43MSAzNjkxLjU1IDExNi4zNSAzNjg5Ljg5&#10;IDExOC42OCAzNjg1LjEyIDExOC42OCAzNjgzLjU1IDExNi4zNSAzNjgxLjkgMTE4LjY5IDM2Nzcu&#10;MTIgMTE4LjY5IDM2NzUuNTUgMTE2LjM1IDM2NzMuOSAxMTguNjkgMzY2OS4xMiAxMTguNjkgMzY2&#10;Ny41NSAxMTYuMzUgMzY2NS44OSAxMTguNjkgMzY2My4xOSAxMTguNjkgMzY2Ni4zMyAxMTQuMzYg&#10;MzY2My4yIDEwOS44MSAzNjY1LjggMTA5LjgxIDM2NjcuNTIgMTEyLjMxIDM2NjkuMDUgMTA5Ljgx&#10;IDM2NzMuODMgMTA5LjgxIDM2NzUuNTQgMTEyLjMxIDM2NzcuMDggMTA5LjgxIDM2ODEuODYgMTA5&#10;LjgxIDM2ODMuNTcgMTEyLjMxIDM2ODUuMDYgMTA5Ljg2IDM2ODkuODMgMTA5Ljg2IDM2OTEuNTUg&#10;MTEyLjM3IDM2OTMuMDggMTA5Ljg3IDM2OTcuODYgMTA5Ljg3IDM2OTkuNTggMTEyLjM3IDM3MDEu&#10;MTEgMTA5Ljg3IDM3MDMuNzMgMTA5Ljg3IDM3MDAuOCAxMTQuNDEgMzcwMy43IDExOC43NSAzNzAx&#10;LjIxIDExOC43NSAzNjk5LjYxIDExNi40MSAzNjk3Ljk1IDExOC43MVpNMzY3MS40IDExMC4xMiAz&#10;NjY4LjY4IDExNC4zNSAzNjcxLjM5IDExOC4zNSAzNjc0LjMxIDExNC4zNSAzNjcxLjQgMTEwLjEy&#10;Wk0zNjc5LjQgMTEwLjEyIDM2NzYuNjggMTE0LjM1IDM2NzkuMzggMTE4LjM1IDM2ODIuMyAxMTQu&#10;MzUgMzY3OS40IDExMC4xMlpNMzY4Ny40IDExMC4xMiAzNjg0LjY4IDExNC4zNUMzNjg1LjU4IDEx&#10;NS43IDM2ODYuNDkgMTE3LjA0IDM2ODcuMzggMTE4LjM1TDM2OTAuMyAxMTQuMzUgMzY4Ny40IDEx&#10;MC4xMlpNMzY5NS40IDExMC4xMiAzNjkyLjY4IDExNC4zNUMzNjkzLjU4IDExNS43IDM2OTQuNDkg&#10;MTE3LjA0IDM2OTUuMzggMTE4LjM1TDM2OTguMyAxMTQuMzUgMzY5NS40IDExMC4xMloiIHN0cm9r&#10;ZS13aWR0aD0iMCIgZmlsbD0iIzFBOUFBOSIvPjxwYXRoIGQ9Ik0zNTY4LjE2IDQ5Ljg1IDM1Njku&#10;ODkgNTIuMzUgMzU3MS40IDQ5Ljg2IDM1NzYuMTggNDkuODZDMzU3Ni43NSA1MC43IDM1NzcuMzMg&#10;NTEuNTMgMzU3Ny45MSA1Mi4zNyAzNTc4LjQxIDUxLjUzIDM1NzguOTEgNTAuNyAzNTc5LjQzIDQ5&#10;Ljg2TDM1ODQuMjEgNDkuODZDMzU4NC43OCA1MC43IDM1ODUuMzYgNTEuNTMgMzU4NS45NCA1Mi4z&#10;NyAzNTg2LjQ0IDUxLjUzIDM1ODYuOTQgNTAuNyAzNTg3LjQ2IDQ5Ljg2TDM1OTIuMjQgNDkuODYg&#10;MzU5My45NiA1Mi4zNyAzNTk1LjQ5IDQ5Ljg3IDM2MDAuMjcgNDkuODcgMzYwMS45OSA1Mi4zOSAz&#10;NjAzLjUyIDQ5Ljg4IDM2MDguMyA0OS44OEMzNjA4Ljg4IDUwLjcyIDM2MDkuNDYgNTEuNTUgMzYx&#10;MC4wMyA1Mi4zOSAzNjEwLjU0IDUxLjU1IDM2MTEuMDMgNTAuNzIgMzYxMS41NSA0OS44OEwzNjE2&#10;LjMzIDQ5Ljg4IDM2MTguMDYgNTIuMzlDMzYxOC41NyA1MS41NSAzNjE5LjA2IDUwLjcyIDM2MTku&#10;NTggNDkuODhMMzYyMi4yIDQ5Ljg4IDM2MTkuMjcgNTQuNDIgMzYyMi4xOCA1OC43NiAzNjE5LjY5&#10;IDU4Ljc2IDM2MTguMDggNTYuNDIgMzYxNi40IDU4LjgxIDM2MTEuNjQgNTguODEgMzYxMC4wMyA1&#10;Ni40NyAzNjA4LjQgNTguOCAzNjAzLjY0IDU4LjggMzYwMi4wMyA1Ni40NSAzNjAwLjQgNTguNzgg&#10;MzU5NS42NCA1OC43OCAzNTk0LjAzIDU2LjQzIDM1OTIuNCA1OC43NyAzNTg3LjYxIDU4Ljc3IDM1&#10;ODYgNTYuNDIgMzU4NC40IDU4Ljc2IDM1NzkuNTkgNTguNzYgMzU3Ny45OCA1Ni40MiAzNTc2LjMz&#10;IDU4Ljc1IDM1NzEuNTYgNTguNzUgMzU2OS45NSA1Ni40MSAzNTY4LjMgNTguNzMgMzU2NS42IDU4&#10;LjczIDM1NjguNzMgNTQuMzUgMzU2NS42IDQ5Ljg1IDM1NjguMTYgNDkuODVaTTM2MTMuOTUgNTgu&#10;NTEgMzYxNi44NiA1NC41MSAzNjEzLjk2IDUwLjM1IDM2MTEuMjQgNTQuNTZDMzYxMi4xNCA1NS44&#10;MiAzNjEzLjA1IDU3LjE2IDM2MTMuOTUgNTguNTFaTTM2MDUuOTUgNTguNTEgMzYwOC44NiA1NC41&#10;MSAzNjA1Ljk2IDUwLjI5IDM2MDMuMjQgNTQuNTFDMzYwNC4xMSA1NS44MiAzNjA1LjAyIDU3LjE2&#10;IDM2MDUuOTIgNTguNTFMMzYwNS45NSA1OC41MVpNMzU5Ny45NSA1OC41MSAzNjAwLjg2IDU0LjUx&#10;IDM1OTcuOTYgNTAuMjkgMzU5NS4yNCA1NC41MSAzNTk3Ljk1IDU4LjUxWk0zNTg5Ljk1IDU4LjUx&#10;IDM1OTIuODYgNTQuNTEgMzU4OS45NiA1MC4zIDM1ODcuMjQgNTQuNTEgMzU4OS45NSA1OC41MVpN&#10;MzU4MS45NSA1OC41MSAzNTg0Ljg2IDU0LjUxIDM1ODEuOTUgNTAuMjUgMzU3OS4yMyA1NC40NiAz&#10;NTgxLjk1IDU4LjUxWk0zNTczLjk1IDU4LjUxIDM1NzYuODYgNTQuNTEgMzU3My45NiA1MC4yOSAz&#10;NTcxLjIzIDU0LjQ1IDM1NzMuOTUgNTguNTFaIiBzdHJva2Utd2lkdGg9IjAiIGZpbGw9IiMxQTlB&#10;QTkiLz48cGF0aCBkPSJNMzU4MC4xNyA2OS40MSAzNTgxLjkgNzEuOTNDMzU4Mi40MSA3MS4wOSAz&#10;NTgyLjkgNzAuMjYgMzU4My40MiA2OS40MkwzNTg4LjIgNjkuNDIgMzU4OS45MyA3MS45MyAzNTkx&#10;LjQ1IDY5LjQyIDM1OTYuMjMgNjkuNDIgMzU5Ny45NiA3MS45MyAzNTk5LjQ4IDY5LjQyIDM2MDQu&#10;MjYgNjkuNDIgMzYwNS45OSA3MS45M0MzNjA2LjQ5IDcxLjA5IDM2MDYuOTkgNzAuMjYgMzYwNy41&#10;MSA2OS40M0wzNjEwLjEzIDY5LjQzQzM2MDkuMTMgNzAuOTUgMzYwOC4xMyA3Mi40MyAzNjA3LjE5&#10;IDczLjk3TDM2MTAuMSA3OC4zNSAzNjA3LjYxIDc4LjM1IDM2MDYgNzUuOTkgMzYwNC40IDc4LjM1&#10;IDM1OTkuNjEgNzguMzUgMzU5OCA3NS45OCAzNTk2LjQgNzguMzUgMzU5MS42MSA3OC4zNSAzNTkw&#10;IDc1Ljk3IDM1ODguNCA3OC4zNSAzNTgzLjU4IDc4LjM1IDM1ODEuOTcgNzYuMDEgMzU4MC4zMiA3&#10;OC4zNCAzNTc3LjYxIDc4LjM0IDM1ODAuNzMgNzQgMzU3Ny42MiA2OS40NiAzNTgwLjE3IDY5LjQx&#10;Wk0zNjAxLjg4IDc4LjAzIDM2MDQuNzkgNzQuMDMgMzYwMS44OSA2OS44MiAzNTk5LjE3IDc0LjAz&#10;IDM2MDEuODggNzguMDNaTTM1OTMuODggNzguMDMgMzU5Ni43OSA3NC4wMyAzNTkzLjg5IDY5Ljgx&#10;IDM1OTEuMTcgNzQuMDNDMzU5Mi4wNSA3NS4zNiAzNTkyLjk0IDc2LjcgMzU5My44NSA3OC4wM0wz&#10;NTkzLjg4IDc4LjAzWk0zNTg1Ljg4IDc4LjAzIDM1ODguNzkgNzQuMDMgMzU4NS44OSA2OS44MSAz&#10;NTgzLjE3IDc0LjAzQzM1ODQuMDEgNzUuMzQgMzU4NC45MiA3Ni43MSAzNTg1LjgyIDc4LjAzTDM1&#10;ODUuODggNzguMDNaIiBzdHJva2Utd2lkdGg9IjAiIGZpbGw9IiMxQTlBQTkiLz48cGF0aCBkPSJN&#10;MzU4OC4xOCA3OS4yIDM1ODkuOTEgODEuNzEgMzU5MS40IDc5LjIgMzU5Ni4xOCA3OS4yIDM1OTcu&#10;OTEgODEuNzEgMzU5OS40MyA3OS4yIDM2MDIuMDUgNzkuMiAzNTk5LjEzIDgzLjY5IDM2MDIuMDMg&#10;ODguMDMgMzU5OS41OSA4OC4wMyAzNTk3Ljk2IDg1LjcgMzU5Ni4zMSA4OC4wNSAzNTkxLjU5IDg4&#10;LjA1IDM1ODkuOTMgODUuNzEgMzU4OC4yOCA4OC4wNSAzNTg1LjU5IDg4LjA1IDM1ODguNzMgODMu&#10;NzIgMzU4NS42IDc5LjE5IDM1ODguMTggNzkuMTlaTTM1OTMuODMgODcuNzggMzU5Ni43NSA4My43&#10;OCAzNTkzLjg0IDc5LjU2IDM1OTEuMTMgODMuNjlDMzU5Mi4wMiA4NS4wOSAzNTkyLjkzIDg2LjQ1&#10;IDM1OTMuODMgODcuNzhaIiBzdHJva2Utd2lkdGg9IjAiIGZpbGw9IiMxQTlBQTkiLz48cGF0aCBk&#10;PSJNMzU5Mi4xOSA4OC45NyAzNTkzLjkgOTEuNDggMzU5NS40IDg4Ljk4IDM1OTguMDEgODguOTgg&#10;MzU5NS4wOCA5My41MiAzNTk3Ljk4IDk3Ljg1IDM1OTUuNTcgOTcuODUgMzU5My45NyA5NS41IDM1&#10;OTIuMzIgOTcuODQgMzU4OS41NyA5Ny44NCAzNTkyLjcgOTMuNDkgMzU4OS41OSA4OC45OCAzNTky&#10;LjE5IDg4Ljk4WiIgc3Ryb2tlLXdpZHRoPSIwIiBmaWxsPSIjMUE5QUE5Ii8+PHBhdGggZD0iTTM1&#10;NzYuMTcgNTkuNjhDMzU3Ni43NCA2MC41MiAzNTc3LjMyIDYxLjM1IDM1NzcuOSA2Mi4xOSAzNTc4&#10;LjQgNjEuMzUgMzU3OC45IDYwLjUyIDM1NzkuNDIgNTkuNjhMMzU4NC4yIDU5LjY4QzM1ODQuNzcg&#10;NjAuNTIgMzU4NS4zNSA2MS4zNSAzNTg1LjkzIDYyLjE5IDM1ODYuNDMgNjEuMzUgMzU4Ni45MyA2&#10;MC41MiAzNTg3LjQ1IDU5LjY4TDM1OTIuMjMgNTkuNjggMzU5My45NSA2Mi4xOSAzNTk1LjQ4IDU5&#10;LjY5IDM2MDAuMjYgNTkuNjkgMzYwMS45OCA2Mi4yMSAzNjAzLjUxIDU5LjcgMzYwOC4yOCA1OS43&#10;QzM2MDguODYgNjAuNTQgMzYwOS40NCA2MS4zNyAzNjEwLjAxIDYyLjIxIDM2MTAuNTIgNjEuMzcg&#10;MzYxMS4wMSA2MC41NCAzNjExLjUzIDU5LjdMMzYxNC4xNSA1OS43IDM2MTEuMjMgNjQuMjQgMzYx&#10;NC4xMyA2OC41OCAzNjExLjYyIDY4LjU4IDM2MTAuMDEgNjYuMjQgMzYwOC40IDY4LjYxIDM2MDMu&#10;NjIgNjguNjEgMzYwMi4wMSA2Ni4yNyAzNjAwLjQgNjguNTkgMzU5NS42MiA2OC41OSAzNTk0LjAx&#10;IDY2LjI0IDM1OTIuNCA2OC41OCAzNTg3LjU5IDY4LjU4IDM1ODUuOTggNjYuMjQgMzU4NC4zNCA2&#10;OC41OCAzNTc5LjU3IDY4LjU4IDM1NzcuOTYgNjYuMjQgMzU3Ni4zMSA2OC41OCAzNTczLjYyIDY4&#10;LjU4IDM1NzYuNzYgNjQuMjVDMzU3NS43MSA2Mi43NCAzNTc0LjY3IDYxLjIyIDM1NzMuNjIgNTku&#10;N0wzNTc2LjE3IDU5LjY4Wk0zNjA1LjkgNjguMzUgMzYwOC44MiA2NC4zNSAzNjA1LjkxIDYwLjEz&#10;IDM2MDMuMiA2NC4zNUMzNjA0LjEgNjUuNjIgMzYwNSA2Ni45NiAzNjA1LjkgNjguMzVaTTM1OTcu&#10;OSA2OC4zNSAzNjAwLjgyIDY0LjM1IDM1OTcuOTEgNjAuMTQgMzU5NS4yIDY0LjM1IDM1OTcuOSA2&#10;OC4zNVpNMzU4OS45IDY4LjM1IDM1OTIuODIgNjQuMzUgMzU4OS45MSA2MC4xNEMzNTg5LjAxIDYx&#10;LjU0IDM1ODguMTEgNjIuOTUgMzU4Ny4yIDY0LjM1TDM1ODkuOSA2OC4zNVpNMzU4MS45IDY4LjM1&#10;IDM1ODQuODIgNjQuMzVDMzU4My44MiA2Mi45NSAzNTgyLjgyIDYxLjU1IDM1ODEuOSA2MC4xNCAz&#10;NTgxIDYxLjU0IDM1ODAuMSA2Mi45NSAzNTc5LjE5IDY0LjM1TDM1ODEuOSA2OC4zNVoiIHN0cm9r&#10;ZS13aWR0aD0iMCIgZmlsbD0iIzFBOUFBOSIvPjxwYXRoIGQ9Ik0zNTUwLjIgMTkuNTMgMzU1MS45&#10;MiAyMi4wMyAzNTUzLjQ1IDE5LjUzIDM1NTguMjMgMTkuNTMgMzU1OS45NSAyMi4wMyAzNTYxLjQ4&#10;IDE5LjUzIDM1NjYuMjYgMTkuNTMgMzU2Ny45OCAyMi4wMyAzNTY5LjUxIDE5LjU0IDM1NzQuMjkg&#10;MTkuNTQgMzU3Ni4wMSAyMi4wNSAzNTc3LjU0IDE5LjU1IDM1ODAuMTYgMTkuNTVDMzU3OS4xNiAy&#10;MS4wNiAzNTc4LjE2IDIyLjU1IDM1NzcuMjIgMjQuMUwzNTgwLjEyIDI4LjQyIDM1NzcuNjggMjgu&#10;NDIgMzU3Ni4wOCAyNi4wOCAzNTc0LjQgMjguNDIgMzU2OS42NSAyOC40MiAzNTY4LjA1IDI2LjA3&#10;IDM1NjYuNCAyOC40IDM1NjEuNTggMjguNCAzNTU5Ljk4IDI2LjA2IDM1NTguMzIgMjguMzUgMzU1&#10;My41NSAyOC4zNSAzNTUxLjk1IDI2LjAxIDM1NTAuMjkgMjguMzUgMzU0Ny42IDI4LjM1IDM1NTAu&#10;NzMgMjQuMDJDMzU0OS42OSAyMi41IDM1NDguNjUgMjAuOTggMzU0Ny42IDE5LjQ3TDM1NTAuMiAx&#10;OS41M1pNMzU3MS45IDI4LjE0IDM1NzQuODIgMjQuMTQgMzU3MS45MiAxOS45M0MzNTcxLjAxIDIx&#10;LjMzIDM1NzAuMSAyMi43MyAzNTY5LjIgMjQuMTVMMzU3MS45IDI4LjE0Wk0zNTYzLjkgMjguMTQg&#10;MzU2Ni44MiAyNC4xNCAzNTYzLjkyIDE5LjkzQzM1NjMgMjEuMzMgMzU2Mi4xIDIyLjczIDM1NjEu&#10;MiAyNC4xNCAzNTYyLjA3IDI1LjQ0IDM1NjIuOTggMjYuNzkgMzU2My44NyAyOC4xNEwzNTYzLjkg&#10;MjguMTRaTTM1NTUuOSAyOC4xNCAzNTU4LjgyIDI0LjE0IDM1NTUuOTIgMTkuOTJDMzU1NS4wMSAy&#10;MS4zMiAzNTU0LjExIDIyLjczIDM1NTMuMiAyNC4xNCAzNTU0LjA0IDI1LjQ0IDM1NTQuOTUgMjYu&#10;NzggMzU1NS44NCAyOC4xNEwzNTU1LjkgMjguMTRaIiBzdHJva2Utd2lkdGg9IjAiIGZpbGw9IiMx&#10;QTlBQTkiLz48cGF0aCBkPSJNMzU1OC4yMSAyOS4zNSAzNTU5Ljk0IDMxLjg1IDM1NjEuNDYgMjku&#10;MzUgMzU2Ni4yNCAyOS4zNSAzNTY3Ljk3IDMxLjg1IDM1NjkuNDkgMjkuMzUgMzU3Mi4xMSAyOS4z&#10;NSAzNTY5LjE4IDMzLjkgMzU3Mi4wOSAzOC4yMiAzNTY5LjYgMzguMjIgMzU2Ny45OSAzNS44NSAz&#10;NTY2LjM0IDM4LjE4IDM1NjEuNTcgMzguMTggMzU1OS45NiAzNS44NCAzNTU4LjMxIDM4LjE3IDM1&#10;NTUuNjEgMzguMTcgMzU1OC43NCAzMy44NCAzNTU1LjYxIDI5LjI5IDM1NTguMjEgMjkuMzVaTTM1&#10;NjMuODYgMzcuOTQgMzU2Ni43NyAzMy45NCAzNTYzLjg3IDI5LjdDMzU2Mi45NiAzMS4xIDM1NjIu&#10;MDYgMzIuNSAzNTYxLjE1IDMzLjkxTDM1NjMuODYgMzcuOTRaIiBzdHJva2Utd2lkdGg9IjAiIGZp&#10;bGw9IiMxQTlBQTkiLz48cGF0aCBkPSJNMzU2Mi4yMiAzOS4wOCAzNTYzLjkzIDQxLjU5IDM1NjUu&#10;NDcgMzkuMDkgMzU2OC4wOCAzOS4wOSAzNTY1LjE1IDQzLjY2IDM1NjguMDUgNDcuOTggMzU2NS41&#10;NiA0Ny45OCAzNTYzLjk2IDQ1LjY2IDM1NjIuMzEgNDcuOTggMzU1OS42NSA0Ny45OCAzNTYyLjc5&#10;IDQzLjY1IDM1NTkuNjcgMzkuMDggMzU2Mi4yMiAzOS4wOFoiIHN0cm9rZS13aWR0aD0iMCIgZmls&#10;bD0iIzFBOUFBOSIvPjxwYXRoIGQ9Ik0zNTQ2LjIgOS43NEMzNTQ2Ljc3IDEwLjU4IDM1NDcuMzUg&#10;MTEuNDEgMzU0Ny45MyAxMi4yNUwzNTQ5LjQ1IDkuNzUgMzU1NC4yMyA5Ljc1QzM1NTQuOCAxMC41&#10;OSAzNTU1LjM4IDExLjQyIDM1NTUuOTYgMTIuMjZMMzU1Ny40OCA5Ljc3IDM1NjIuMjYgOS43NyAz&#10;NTYzLjk4IDEyLjM1IDM1NjUuNTEgOS44NSAzNTcwLjI5IDkuODUgMzU3Mi4wMSAxMi4zNSAzNTcz&#10;LjU0IDkuODUgMzU3OC4zMSA5Ljg1QzM1NzguODkgMTAuNjkgMzU3OS40NyAxMS41MiAzNTgwLjA0&#10;IDEyLjM2TDM1ODEuNTYgOS44NiAzNTg0LjE4IDkuODYgMzU4MS4yNiAxNC4zNSAzNTg0LjE2IDE4&#10;LjY4IDM1ODEuNyAxOC42OCAzNTgwLjA5IDE2LjM1IDM1NzguNCAxOC42OCAzNTczLjY0IDE4LjY4&#10;IDM1NzIuMDMgMTYuMzVDMzU3MS40OCAxNy4xMyAzNTcwLjkzIDE3LjkgMzU3MC4zOSAxOC42OEwz&#10;NTY1LjYxIDE4LjY4IDM1NjQgMTYuMzUgMzU2Mi40IDE4LjY1IDM1NTcuNTggMTguNjUgMzU1NS45&#10;OCAxNi4zNSAzNTU0LjMzIDE4LjY5IDM1NDkuNTYgMTguNjkgMzU0Ny45NSAxNi4zNSAzNTQ2LjMg&#10;MTguNjMgMzU0My42IDE4LjYzIDM1NDYuNzQgMTQuMjkgMzU0My42IDkuNzUgMzU0Ni4yIDkuNzVa&#10;TTM1NzUuOTMgMTguMzUgMzU3OC44NSAxNC4zNSAzNTc1Ljk0IDEwLjE0IDM1NzMuMjMgMTQuMzVD&#10;MzU3NC4xMiAxNS42NCAzNTc1LjAzIDE2Ljk5IDM1NzUuOTMgMTguMzVaTTM1NjcuOTMgMTguMzUg&#10;MzU3MC44NSAxNC4zNSAzNTY3Ljk0IDEwLjE1IDM1NjUuMjMgMTQuMzVDMzU2Ni4xMiAxNS42NiAz&#10;NTY3LjAxIDE3IDM1NjcuOSAxOC4zNUwzNTY3LjkzIDE4LjM1Wk0zNTU5LjkzIDE4LjM1IDM1NjIu&#10;ODYgMTQuMzUgMzU1OS45NCAxMC4xMyAzNTU3LjIzIDE0LjM1QzM1NTguMDkgMTUuNjggMzU1OC45&#10;NyAxNy4wMiAzNTU5Ljg3IDE4LjM1TDM1NTkuOTMgMTguMzVaTTM1NTEuOTMgMTguMzUgMzU1NC44&#10;NSAxNC4zNUMzNTUzLjg1IDEyLjk0IDM1NTIuOSAxMS41NCAzNTUxLjkzIDEwLjE0TDM1NDkuMjIg&#10;MTQuMzUgMzU1MS45MyAxOC4zNVoiIHN0cm9rZS13aWR0aD0iMCIgZmlsbD0iIzFBOUFBOSIvPjxw&#10;YXRoIGQ9Ik0zNjQ4LjE4IDIuNjQgMzY0OS43MSAwLjE0IDM2NTIuMzMgMC4xNEMzNjUxLjM1IDEu&#10;NjYgMzY1MC4zNyAzLjE4IDM2NDkuNCA0LjY5TDM2NTIuMyA5LjAyIDM2NDkuODEgOS4wMiAzNjQ4&#10;LjIxIDYuNjkgMzY0Ni41NSA5LjAyIDM2NDEuNzggOS4wMiAzNjQwLjE4IDYuNjkgMzYzOC41MiA5&#10;LjAxIDM2MzMuNzEgOS4wMUMzNjMzLjE3IDguMjQgMzYzMi42NSA3LjQ1IDM2MzIuMTEgNi42N0wz&#10;NjMwLjQ1IDkgMzYyNS43MSA5IDM2MjQuMTEgNi42NyAzNjIyLjQ2IDguOTcgMzYxNy43MSA4Ljk3&#10;IDM2MTYuMTEgNi42NCAzNjE0LjQ2IDguOTYgMzYwOS43MSA4Ljk2IDM2MDguMTIgNi42MiAzNjA2&#10;LjQ2IDguOTQgMzYwMS42OSA4Ljk0QzM2MDEuMTUgOC4xNyAzNjAwLjYyIDcuMzggMzYwMC4wOSA2&#10;LjZMMzU5OC40IDguOTMgMzU5NS43MSA4LjkzIDM1OTguODUgNC41OSAzNTk1LjczIDAuMDYgMzU5&#10;OC4zMyAwLjA2IDM2MDAuMDUgMi41NyAzNjAxLjU4IDAuMDggMzYwNi40IDAuMDggMzYwOC4xMiAy&#10;LjYgMzYwOS42MSAwLjEgMzYxNC40IDAuMSAzNjE2LjEyIDIuNjEgMzYxNy42NCAwLjEyIDM2MjIu&#10;NCAwLjEyIDM2MjQuMTEgMi42MyAzNjI1LjY3IDAuMTQgMzYzMC40IDAuMTQgMzYzMi4xMiAyLjY1&#10;IDM2MzMuNyAwLjE3IDM2MzguNDcgMC4xN0MzNjM5LjA1IDEuMDEgMzYzOS42MyAxLjg1IDM2NDAu&#10;MTkgMi42OUwzNjQxLjcyIDAuMTkgMzY0Ni41IDAuMTkgMzY0OC4xOCAyLjY0Wk0zNjAzLjk0IDAu&#10;NCAzNjAxLjIyIDQuNjIgMzYwMy45MyA4LjYyIDM2MDYuODUgNC42MkMzNjA1Ljg5IDMuMiAzNjA0&#10;LjkxIDEuNzkgMzYwMy45NCAwLjRaTTM2MTEuOTQgMC40IDM2MDkuMjIgNC42MyAzNjExLjkzIDgu&#10;NjMgMzYxNC44NSA0LjYzQzM2MTMuOTEgMy4yMSAzNjEyLjkzIDEuOCAzNjExLjk3IDAuNEwzNjEx&#10;Ljk0IDAuNFpNMzYxOS45NCAwLjQgMzYxNy4yMiA0LjY0QzM2MTguMTMgNS45NyAzNjE5LjAzIDcu&#10;MzEgMzYxOS45MiA4LjY0TDM2MjIuODQgNC42NCAzNjE5Ljk0IDAuNFpNMzYyNy45NCAwLjQgMzYy&#10;NS4yMiA0LjY1IDM2MjcuOTIgOC42NSAzNjMwLjg0IDQuNjUgMzYyNy45NCAwLjRaTTM2MzUuOTQg&#10;MC40IDM2MzMuMjIgNC42MiAzNjM1LjkyIDguNjIgMzYzOC44NCA0LjYyIDM2MzUuOTQgMC40Wk0z&#10;NjQxLjI1IDQuNjMgMzY0My45NSA4LjYzIDM2NDYuODcgNC42MyAzNjQzLjk3IDAuNDEgMzY0MS4y&#10;NSA0LjYzWiIgc3Ryb2tlLXdpZHRoPSIwIiBmaWxsPSIjMUE5QUE5Ii8+PHBhdGggZD0iTTM1ODgu&#10;MDIgMi42MSAzNTg5LjU1IDAuMTEgMzU5Mi4xNyAwLjExQzM1OTEuMTcgMS42MiAzNTkwLjE3IDMu&#10;MTEgMzU4OS4yNCA0LjY1TDM1OTIuMTQgOC45OCAzNTg5LjY1IDguOThDMzU4OS4xMSA4LjIxIDM1&#10;ODguNTkgNy40MyAzNTg4LjA1IDYuNjVMMzU4Ni40IDguOTggMzU4MS42MiA4Ljk4QzM1ODEuMDgg&#10;OC4yMSAzNTgwLjU2IDcuNDMgMzU4MC4wMiA2LjY1TDM1NzguNCA4Ljk3IDM1NzMuNTUgOC45N0Mz&#10;NTczLjAxIDguMiAzNTcyLjQ5IDcuNDIgMzU3MS45NSA2LjY0TDM1NzAuMjkgOC45NSAzNTY1LjU1&#10;IDguOTUgMzU2My45NSA2LjYxIDM1NjIuMyA4Ljk0IDM1NTcuNTUgOC45NCAzNTU1Ljk1IDYuNjEg&#10;MzU1NC4zIDguOTMgMzU0OS41NSA4LjkzIDM1NDcuOTYgNi41OSAzNTQ2LjMgOC45MiAzNTQxLjUz&#10;IDguOTJDMzU0MC45OSA4LjE1IDM1NDAuNDYgNy4zNyAzNTM5LjkzIDYuNTlMMzUzOC4yNyA4Ljkg&#10;MzUzNS41NSA4LjkgMzUzOC42OSA0LjU2IDM1MzUuNTcgMC4wMyAzNTM4LjE3IDAuMDMgMzUzOS44&#10;OSAyLjU0IDM1NDEuNCAwLjA1IDM1NDYuMiAwLjA1QzM1NDYuNzcgMC45IDM1NDcuMzQgMS43MyAz&#10;NTQ3LjkyIDIuNTdMMzU0OS40NSAwLjA3IDM1NTQuMjMgMC4wNyAzNTU1Ljk1IDIuNTggMzU1Ny40&#10;OCAwLjA5IDM1NjIuMjYgMC4wOSAzNTYzLjk3IDIuNiAzNTY1LjUxIDAuMTIgMzU3MC4yOCAwLjEy&#10;QzM1NzAuODYgMC45NiAzNTcxLjQzIDEuNzkgMzU3MiAyLjY0TDM1NzMuNTQgMC4xNCAzNTc4LjMx&#10;IDAuMTQgMzU4MC4wMyAyLjY1IDM1ODEuNTYgMC4xNiAzNTg2LjM0IDAuMTYgMzU4OC4wMiAyLjYx&#10;Wk0zNTQzLjc4IDAuMzUgMzU0MS4wNiA0LjU5IDM1NDMuNzcgOC41OSAzNTQ2LjY5IDQuNTlDMzU0&#10;NS43MyAzLjE3IDM1NDQuNzUgMS43NyAzNTQzLjc4IDAuMzVaTTM1NTEuNzggMC4zNSAzNTQ5LjA2&#10;IDQuNiAzNTUxLjc3IDguNiAzNTU0LjY5IDQuNkMzNTUzLjc1IDMuMTkgMzU1Mi43NyAxLjc5IDM1&#10;NTEuODEgMC4zNUwzNTUxLjc4IDAuMzVaTTM1NTkuNzggMC4zNSAzNTU3LjA2IDQuNjFDMzU1Ny45&#10;NyA1Ljk1IDM1NTguODcgNy4yOCAzNTU5Ljc2IDguNjFMMzU2Mi42OCA0LjYxIDM1NTkuNzggMC4z&#10;NVpNMzU2Ny43OCAwLjM1IDM1NjUuMDYgNC42MkMzNTY1Ljk2IDUuOTcgMzU2Ni44NyA3LjMxIDM1&#10;NjcuNzYgOC42MkwzNTcwLjY4IDQuNjIgMzU2Ny43OCAwLjM1Wk0zNTc1Ljc4IDAuMzUgMzU3My4w&#10;NiA0LjY0IDM1NzUuNzYgOC42NCAzNTc4LjY4IDQuNjQgMzU3NS43OCAwLjM1Wk0zNTgxLjA5IDQu&#10;NjUgMzU4My43OSA4LjY1IDM1ODYuNzEgNC42NSAzNTgzLjgxIDAuNDMgMzU4MS4wOSA0LjY1WiIg&#10;c3Ryb2tlLXdpZHRoPSIwIiBmaWxsPSIjMUE5QUE5Ii8+PHBhdGggZD0iTTM2MTAuMyAxOS42MiAz&#10;NjEyLjAyIDIyLjEyIDM2MTMuNTUgMTkuNjIgMzYxOC4zMyAxOS42MiAzNjIwLjA1IDIyLjEyIDM2&#10;MjEuNTggMTkuNjMgMzYyNi40IDE5LjYzIDM2MjguMTIgMjIuMTQgMzYyOS42NSAxOS42NCAzNjM0&#10;LjQgMTkuNjQgMzYzNi4xMiAyMi4xNCAzNjM3LjY1IDE5LjY0IDM2NDAuMjcgMTkuNjRDMzYzOS4y&#10;NyAyMS4xNCAzNjM4LjI3IDIyLjY0IDM2MzcuMzMgMjQuMThMMzY0MC4yMyAyOC41MSAzNjM3Ljc1&#10;IDI4LjUxIDM2MzYuMTUgMjYuMTcgMzYzNC40OSAyOC41IDM2MjkuNjkgMjguNSAzNjI4LjA5IDI2&#10;LjE2IDM2MjYuNCAyOC40OSAzNjIxLjY4IDI4LjQ5IDM2MjAuMDggMjYuMTQgMzYxOC40IDI4LjQ3&#10;IDM2MTMuNjggMjguNDcgMzYxMi4wOCAyNi4xMyAzNjEwLjQgMjguNDUgMzYwNy42OCAyOC40NSAz&#10;NjEwLjgxIDI0LjExQzM2MDkuODEgMjIuNTkgMzYwOC43MyAyMS4xMSAzNjA3LjY4IDE5LjU3TDM2&#10;MTAuMyAxOS42MlpNMzYzMiAyOC4yMyAzNjM0LjkyIDI0LjIzIDM2MzIuMDIgMjAuMDFDMzYzMS4x&#10;IDIxLjQxIDM2MzAuMiAyMi44MiAzNjI5LjMgMjQuMjNMMzYzMiAyOC4yM1pNMzYyNCAyOC4yMyAz&#10;NjI2LjkyIDI0LjIzIDM2MjQuMDIgMjAuMDFDMzYyMy4xMSAyMS40MSAzNjIyLjIgMjIuODEgMzYy&#10;MS4zIDI0LjIzTDM2MjQgMjguMjNaTTM2MTYgMjguMjMgMzYxOC45MiAyNC4yMyAzNjE2LjAyIDIw&#10;LjAyQzM2MTUuMSAyMS40MiAzNjE0LjIgMjIuODIgMzYxMy4zIDI0LjIzIDM2MTQuMTQgMjUuNTQg&#10;MzYxNS4wNSAyNi44OCAzNjE1Ljk0IDI4LjIzTDM2MTYgMjguMjNaIiBzdHJva2Utd2lkdGg9IjAi&#10;IGZpbGw9IiMxQTlBQTkiLz48cGF0aCBkPSJNMzYxOC4zMSAyOS40IDM2MjAuMDQgMzEuOSAzNjIx&#10;LjU2IDI5LjQxIDM2MjYuMzQgMjkuNDEgMzYyOC4wNyAzMS45MiAzNjI5LjU5IDI5LjQyIDM2MzIu&#10;MjEgMjkuNDIgMzYyOS4yOCAzMy45NyAzNjMyLjE5IDM4LjI5IDM2MjkuNjcgMzguMjkgMzYyOC4w&#10;NiAzNS45NSAzNjI2LjQgMzguMjcgMzYyMS42NyAzOC4yNyAzNjIwLjA2IDM1LjkyIDM2MTguNCAz&#10;OC4yNSAzNjE1LjY3IDM4LjI1IDM2MTguOCAzMy45MSAzNjE1LjY4IDI5LjQgMzYxOC4zMSAyOS40&#10;Wk0zNjIzLjk2IDM3Ljk5IDM2MjYuODcgMzMuOTkgMzYyMy45NyAyOS43NEMzNjIzLjA2IDMxLjE0&#10;IDM2MjIuMTYgMzIuNTQgMzYyMS4yNSAzMy45NkwzNjIzLjk2IDM3Ljk5WiIgc3Ryb2tlLXdpZHRo&#10;PSIwIiBmaWxsPSIjMUE5QUE5Ii8+PHBhdGggZD0iTTM2MjIuMzIgMzkuMTggMzYyNC4wMyA0MS42&#10;OCAzNjI1LjU3IDM5LjE4IDM2MjguMTggMzkuMTggMzYyNS4yNSA0My43NSAzNjI4LjE1IDQ4LjA4&#10;IDM2MjUuNjUgNDguMDggMzYyNC4wNiA0NS43NUMzNjIzLjUgNDYuNTMgMzYyMi45NiA0Ny4zMSAz&#10;NjIyLjQxIDQ4LjA4TDM2MTkuNzEgNDguMDggMzYyMi44NCA0My43NSAzNjE5LjcyIDM5LjIgMzYy&#10;Mi4zMiAzOS4xOFoiIHN0cm9rZS13aWR0aD0iMCIgZmlsbD0iIzFBOUFBOSIvPjxwYXRoIGQ9Ik0z&#10;NjA2LjMgOS44MyAzNjA4LjAzIDEyLjM1IDM2MDkuNTUgOS44NSAzNjE0LjMzIDkuODVDMzYxNC45&#10;IDEwLjY5IDM2MTUuNDggMTEuNTIgMzYxNi4wNiAxMi4zNkwzNjE3LjU4IDkuODYgMzYyMi40IDku&#10;ODYgMzYyNC4wOCAxMi4zNSAzNjI1LjYxIDkuODUgMzYzMC40IDkuODVDMzYzMC45OCAxMC42OSAz&#10;NjMxLjU2IDExLjUyIDM2MzIuMTMgMTIuMzZMMzYzMy42NiA5Ljg3IDM2MzguNCA5Ljg3IDM2NDAu&#10;MTMgMTIuMzkgMzY0MS42NSA5Ljg5IDM2NDQuMjcgOS44OSAzNjQxLjQgMTQuNDkgMzY0NC4zIDE4&#10;LjgxIDM2NDEuODEgMTguODEgMzY0MC4yIDE2LjQ3IDM2MzguNTUgMTguNzcgMzYzMy43IDE4Ljc3&#10;IDM2MzIuMDkgMTYuNDIgMzYzMC40OCAxOC43NiAzNjI1LjcgMTguNzYgMzYyNC4wOSAxNi40MiAz&#10;NjIyLjQ2IDE4Ljc1IDM2MTcuNyAxOC43NSAzNjE2LjA5IDE2LjQxIDM2MTQuNCAxOC43NCAzNjA5&#10;LjcgMTguNzQgMzYwOC4xIDE2LjM1IDM2MDYuNCAxOC43MiAzNjAzLjcgMTguNzIgMzYwNi44NCAx&#10;NC4zNSAzNjAzLjcxIDkuODEgMzYwNi4zIDkuODNaTTM2MzYuMDMgMTguNDcgMzYzOC45NSAxNC40&#10;NyAzNjM2LjA0IDEwLjI2IDM2MzMuMzIgMTQuNDhDMzYzNC4yMiAxNS43NyAzNjM1LjEzIDE3LjEy&#10;IDM2MzYuMDMgMTguNDhMMzYzNi4wMyAxOC40OFpNMzYyOC4wMyAxOC40NyAzNjMwLjk0IDE0LjQ3&#10;IDM2MjguMDQgMTAuMjYgMzYyNS4zMiAxNC40NyAzNjI4IDE4LjQ3IDM2MjguMDMgMTguNDdaTTM2&#10;MjAuMDMgMTguNDcgMzYyMi45NSAxNC40NyAzNjIwLjA0IDEwLjI1IDM2MTcuMzIgMTQuNDUgMzYx&#10;OS45NyAxOC40NSAzNjIwLjAzIDE4LjQ3Wk0zNjEyLjAzIDE4LjQ3IDM2MTQuOTUgMTQuNDdDMzYx&#10;My45NSAxMy4wNiAzNjEyLjk1IDExLjY1IDM2MTIuMDMgMTAuMjVMMzYwOS4zMSAxNC40NyAzNjEy&#10;LjAzIDE4LjQ3WiIgc3Ryb2tlLXdpZHRoPSIwIiBmaWxsPSIjMUE5QUE5Ii8+PHBhdGggZD0iTTM3&#10;MzIuOTQgNTguOTkgMzczMC44NiA1OC45OSAzNzI5LjI1IDU2LjY1IDM3MjcuNjQgNTguOTggMzcy&#10;Mi44NyA1OC45OCAzNzIxLjI2IDU2LjYzIDM3MTkuNjEgNTguOTcgMzcxNC44NCA1OC45NyAzNzEz&#10;LjIzIDU2LjYzIDM3MTEuNTkgNTguOTcgMzcwNi44MSA1OC45NyAzNzA1LjIgNTYuNjMgMzcwMy41&#10;NiA1OC45NyAzNjk4Ljc0IDU4Ljk3IDM2OTcuMTQgNTYuNjMgMzY5NS40OSA1OC45NiAzNjkwLjcy&#10;IDU4Ljk2IDM2ODkuMTEgNTYuNjEgMzY4Ny40NiA1OC45NSAzNjg0Ljc2IDU4Ljk1IDM2ODcuODkg&#10;NTQuNjEgMzY4NC43NiA1MC4wNyAzNjg3LjQgNTAuMDcgMzY4OS4xMyA1Mi41OEMzNjg5LjYzIDUx&#10;Ljc0IDM2OTAuMTMgNTAuOTEgMzY5MC42NSA1MC4wOEwzNjk1LjQgNTAuMDggMzY5Ny4xMyA1Mi42&#10;QzM2OTcuNjMgNTEuNzYgMzY5OC4xMyA1MC45MyAzNjk4LjY1IDUwLjA5TDM3MDMuNCA1MC4wOSAz&#10;NzA1LjEyIDUyLjYgMzcwNi42NSA1MC4wOSAzNzExLjQzIDUwLjA5IDM3MTMuMTUgNTIuNiAzNzE0&#10;LjY4IDUwLjA5IDM3MTkuNDUgNTAuMDlDMzcyMC4wMyA1MC45MyAzNzIwLjYxIDUxLjc2IDM3MjEu&#10;MTggNTIuNiAzNzIxLjY5IDUxLjc2IDM3MjIuMTggNTAuOTMgMzcyMi43IDUwLjFMMzcyNy40OCA1&#10;MC4xQzM3MjguMDYgNTAuOTQgMzcyOC42NCA1MS43NyAzNzI5LjIxIDUyLjYyIDM3MjkuNzIgNTEu&#10;NzggMzczMC4yMSA1MC45NSAzNzMwLjczIDUwLjExTDM3MzUuNTEgNTAuMTEgMzczNy4yNCA1Mi42&#10;MiAzNzM4Ljc2IDUwLjExIDM3NDEuNCA1MC4xMSAzNzM4LjQ3IDU0LjY2IDM3NDEuNCA1OSAzNzM4&#10;LjkxIDU5IDM3MzcuMyA1Ni42NiAzNzM1LjY2IDU5IDM3MzIuOTQgNTlaTTM2OTMuMDEgNTAuMzUg&#10;MzY5MC4yOSA1NC41NiAzNjkzLjAxIDU4LjU2IDM2OTUuOTIgNTQuNTZDMzY5NC45NiA1My4xNSAz&#10;NjkzLjk5IDUxLjc1IDM2OTMuMDEgNTAuMzRMMzY5My4wMSA1MC4zNFpNMzcwMS4wMSA1MC4zNUMz&#10;NzAwLjExIDUxLjc2IDM2OTkuMiA1My4xNiAzNjk4LjI5IDU0LjU3TDM3MDEuMDEgNTguNTcgMzcw&#10;My45MiA1NC41N0MzNzAyLjk4IDUzLjE1IDM3MDIuMDEgNTEuNzQgMzcwMS4wNCA1MC4zNEwzNzAx&#10;LjAxIDUwLjM0Wk0zNzA5LjAxIDUwLjM1QzM3MDguMTEgNTEuNzYgMzcwNy4yIDUzLjE2IDM3MDYu&#10;MjkgNTQuNTdMMzcwOSA1OC41NyAzNzExLjkxIDU0LjU3IDM3MDkuMDEgNTAuMzVaTTM3MTcuMDEg&#10;NTAuMzUgMzcxNC4yOSA1NC41NkMzNzE1LjE5IDU1LjkxIDM3MTYuMSA1Ny4yNiAzNzE3IDU4LjU2&#10;TDM3MTkuOTEgNTQuNTYgMzcxNy4wMSA1MC4zNVpNMzcyNS4wMSA1MC4zNSAzNzIyLjI5IDU0LjU2&#10;QzM3MjMuMTkgNTUuOTIgMzcyNC4xIDU3LjI2IDM3MjUgNTguNTZMMzcyNy45MSA1NC41NiAzNzI1&#10;LjAxIDUwLjM1Wk0zNzM1Ljk0IDU0LjU4IDM3MzMuMDQgNTAuMzYgMzczMC4zMiA1NC41OEMzNzMx&#10;LjIyIDU1LjkzIDM3MzIuMTMgNTcuMjcgMzczMy4wMyA1OC41OEwzNzM1Ljk0IDU0LjU4WiIgc3Ry&#10;b2tlLXdpZHRoPSIwIiBmaWxsPSIjMUE5QUE5Ii8+PHBhdGggZD0iTTM3MjAuODcgNzguNTEgMzcx&#10;OC43OSA3OC41MSAzNzE3LjE4IDc2LjE3IDM3MTUuNTMgNzguNSAzNzEwLjc2IDc4LjUgMzcwOS4x&#10;NSA3Ni4xNSAzNzA3LjUgNzguNDkgMzcwMi43MyA3OC40OSAzNzAxLjEyIDc2LjE1IDM2OTkuNDcg&#10;NzguNDkgMzY5Ni43OCA3OC40OSAzNjk5LjkgNzQuMTYgMzY5Ni43NyA2OS42MSAzNjk5LjQgNjku&#10;NjEgMzcwMS4xMyA3Mi4xMkMzNzAxLjY0IDcxLjI4IDM3MDIuMTMgNzAuNDUgMzcwMi42NSA2OS42&#10;MUwzNzA3LjQgNjkuNjEgMzcwOS4xMyA3Mi4xMiAzNzEwLjY1IDY5LjYyIDM3MTUuNCA2OS42MiAz&#10;NzE3LjEzIDcyLjE0IDM3MTguNjUgNjkuNjMgMzcyMy40MyA2OS42M0MzNzI0IDcwLjQ3IDM3MjQu&#10;NTggNzEuMyAzNzI1LjE2IDcyLjE0IDM3MjUuNjYgNzEuMyAzNzI2LjE2IDcwLjQ3IDM3MjYuNjgg&#10;NjkuNjNMMzcyOS4zIDY5LjYzQzM3MjguMyA3MS4xNCAzNzI3LjMgNzIuNjMgMzcyNi4zNiA3NC4x&#10;N0wzNzI5LjI3IDc4LjUxIDM3MjYuNzkgNzguNTEgMzcyNS4xOCA3Ni4xNyAzNzIzLjU4IDc4LjUx&#10;IDM3MjAuODQgNzguNTEgMzcyMC44NyA3OC41MVpNMzcwNS4wMyA2OS45NCAzNzAyLjMxIDc0LjE1&#10;QzM3MDMuMjEgNzUuNSAzNzA0LjEyIDc2Ljg1IDM3MDUuMDIgNzguMTVMMzcwNy45MyA3NC4xNSAz&#10;NzA1LjAzIDY5Ljk0Wk0zNzEzLjAzIDY5Ljk0IDM3MTAuMzEgNzQuMTZDMzcxMS4yMSA3NS40OSAz&#10;NzEyLjExIDc2LjgzIDM3MTMuMDIgNzguMTZMMzcxNS45MyA3NC4xNiAzNzEzLjAzIDY5Ljk0Wk0z&#10;NzIzLjk2IDc0LjE3IDM3MjEuMDYgNjkuOTUgMzcxOC4zMyA3NC4xNyAzNzIxLjA1IDc4LjE3IDM3&#10;MjMuOTYgNzQuMTdaIiBzdHJva2Utd2lkdGg9IjAiIGZpbGw9IiMxQTlBQTkiLz48cGF0aCBkPSJN&#10;MzcxNS41MSA4OC4yNyAzNzEwLjc0IDg4LjI3IDM3MDkuMTMgODUuODggMzcwNy40OCA4OC4yMiAz&#10;NzA0Ljc4IDg4LjIyQzM3MDUuODMgODYuNzggMzcwNi44NyA4NS4zMyAzNzA3LjkyIDgzLjg4TDM3&#10;MDQuNzggNzkuMzUgMzcwNy40IDc5LjM1IDM3MDkuMTMgODEuODYgMzcxMC42IDc5LjM1IDM3MTUu&#10;NCA3OS4zNSAzNzE3LjEzIDgxLjg3IDM3MTguNjUgNzkuMzYgMzcyMS4yNyA3OS4zNkMzNzIwLjI3&#10;IDgwLjg4IDM3MTkuMzIgODIuMzYgMzcxOC4zNCA4My45MUwzNzIxLjI0IDg4LjI0IDM3MTguNzYg&#10;ODguMjQgMzcxNy4xOCA4NS44NiAzNzE1LjUxIDg4LjI3Wk0zNzEzLjA0IDc5LjcyIDM3MTAuMzMg&#10;ODMuODkgMzcxMy4wMyA4Ny44OSAzNzE1Ljk1IDgzLjg5IDM3MTMuMDQgNzkuNzJaIiBzdHJva2Ut&#10;d2lkdGg9IjAiIGZpbGw9IiMxQTlBQTkiLz48cGF0aCBkPSJNMzcwOC43OCA5OC4wNCAzNzExLjkx&#10;IDkzLjcgMzcwOC43OCA4OS4xNiAzNzExLjQgODkuMTYgMzcxMy4xMSA5MS42NyAzNzE0LjY1IDg5&#10;LjE2IDM3MTcuMjYgODkuMTYgMzcxNC4zMyA5My42OSAzNzE3LjIzIDk4LjAzIDM3MTQuNzQgOTgu&#10;MDMgMzcxMy4xNCA5NS42OSAzNzExLjQ5IDk4LjAzIDM3MDguNzggOTguMDNaIiBzdHJva2Utd2lk&#10;dGg9IjAiIGZpbGw9IiMxQTlBQTkiLz48cGF0aCBkPSJNMzcyNy42MiA2OC43NSAzNzIyLjg1IDY4&#10;Ljc1IDM3MjEuMjQgNjYuNCAzNzE5LjU5IDY4Ljc0IDM3MTQuODIgNjguNzQgMzcxMy4yMSA2Ni4z&#10;NSAzNzExLjU3IDY4LjY5IDM3MDYuNzkgNjguNjkgMzcwNS4xOCA2Ni4zNSAzNzAzLjU0IDY4LjY5&#10;IDM2OTguNzIgNjguNjkgMzY5Ny4xMiA2Ni4zNSAzNjk1LjQ3IDY4LjY4IDM2OTIuNzcgNjguNjgg&#10;MzY5NS45MSA2NC4zNUMzNjk0LjkxIDYyLjg1IDM2OTMuODIgNjEuMzUgMzY5Mi43NyA1OS44MUwz&#10;Njk1LjQgNTkuODEgMzY5Ny4xIDYyLjM1QzM2OTcuNiA2MS41MSAzNjk4LjEgNjAuNjggMzY5OC42&#10;MiA1OS44NEwzNzAzLjQgNTkuODQgMzcwNS4xMiA2Mi4zNSAzNzA2LjYzIDU5Ljg4IDM3MTEuNCA1&#10;OS44OCAzNzEzLjEyIDYyLjM5IDM3MTQuNjUgNTkuODggMzcxOS40IDU5Ljg4QzM3MTkuOTggNjAu&#10;NzIgMzcyMC41NiA2MS41NSAzNzIxLjEzIDYyLjM5IDM3MjEuNjQgNjEuNTUgMzcyMi4xMyA2MC43&#10;MiAzNzIyLjY1IDU5Ljg5TDM3MjcuNDMgNTkuODlDMzcyOC4wMSA2MC43MyAzNzI4LjU5IDYxLjU2&#10;IDM3MjkuMTYgNjIuNDEgMzcyOS42NyA2MS41NyAzNzMwLjE2IDYwLjc0IDM3MzAuNjggNTkuOUwz&#10;NzMzLjMgNTkuOSAzNzMwLjQgNjQuNDcgMzczMy4zIDY4LjggMzczMC44MSA2OC44IDM3MjkuMiA2&#10;Ni40NiAzNzI3LjYyIDY4Ljc1Wk0zNzAxLjA2IDYwLjE2IDM2OTguNCA2NC4zNSAzNzAxLjExIDY4&#10;LjM1IDM3MDQuMDMgNjQuMzVDMzcwMy4wMyA2Mi45NCAzNzAyLjAzIDYxLjUzIDM3MDEuMDMgNjAu&#10;MTJMMzcwMS4wNiA2MC4xNlpNMzcwOS4wNiA2MC4xNiAzNzA2LjQgNjQuMzUgMzcwOS4xIDY4LjM1&#10;IDM3MTIuMDIgNjQuMzUgMzcwOS4wNiA2MC4xNlpNMzcxNy4wNiA2MC4xNiAzNzE0LjQgNjQuNEMz&#10;NzE1LjMgNjUuNzUgMzcxNi4yIDY3LjEgMzcxNy4xIDY4LjRMMzcyMC4wMiA2NC40IDM3MTcuMDYg&#10;NjAuMTZaTTM3MjUuMDYgNjAuMTYgMzcyMi40IDY0LjQxQzM3MjMuMyA2NS43NCAzNzI0LjIgNjcu&#10;MDggMzcyNS4xIDY4LjQxTDM3MjguMDIgNjQuNDEgMzcyNS4wNiA2MC4xNloiIHN0cm9rZS13aWR0&#10;aD0iMCIgZmlsbD0iIzFBOUFBOSIvPjxwYXRoIGQ9Ik0zNjg2Ljk4IDAuMiAzNjg5LjUgMC4yQzM2&#10;OTAuMDggMS4wNCAzNjkwLjY2IDEuODggMzY5MS4yMiAyLjcyTDM2OTIuNzUgMC4yMiAzNjk3LjUz&#10;IDAuMjJDMzY5OC4xMSAxLjA2IDM2OTguNjkgMS44OSAzNjk5LjI1IDIuNzNMMzcwMC43OCAwLjIz&#10;IDM3MDUuNTYgMC4yMyAzNzA3LjI4IDIuNzQgMzcwOC44MSAwLjI0IDM3MTEuNCAwLjI0QzM3MTAu&#10;NDIgMS43NSAzNzA5LjQ0IDMuMjcgMzcwOC40NyA0Ljc4TDM3MTEuNCA5LjE0IDM3MDguOTEgOS4x&#10;NCAzNzA3LjMxIDYuODEgMzcwNS42NSA5LjE0IDM3MDAuODggOS4xNCAzNjk5LjI4IDYuODEgMzY5&#10;Ny42MiA5LjE0IDM2OTIuODUgOS4xNCAzNjkxLjI1IDYuODEgMzY4OS41OSA5LjEzIDM2ODQuODIg&#10;OS4xMyAzNjgzLjIyIDYuNzkgMzY4MS41NyA5LjEyIDM2NzYuNzkgOS4xMiAzNjc1LjE5IDYuNzkg&#10;MzY3My41NCA5LjEyIDM2NjguNzYgOS4xMiAzNjY3LjE3IDYuNzkgMzY2NS41MSA5LjEyIDM2NjAu&#10;NzEgOS4xMiAzNjU5LjExIDYuNzkgMzY1Ny40NSA5LjA1IDM2NTQuNzUgOS4wNSAzNjU3Ljg5IDQu&#10;NzEgMzY1NC43NiAwLjE3IDM2NTcuNCAwLjE3IDM2NTkuMTIgMi42OSAzNjYwLjY1IDAuMTkgMzY2&#10;NS40IDAuMTkgMzY2Ny4xMiAyLjcgMzY2OC42NSAwLjIgMzY3My40IDAuMiAzNjc1LjExIDIuNzEg&#10;MzY3Ni42NSAwLjIxIDM2ODEuNDMgMC4yMSAzNjgzLjE0IDIuNzIgMzY4NC43IDAuMjYgMzY4Ni45&#10;OCAwLjJaTTM3MDMuMTcgOC44IDM3MDYuMDkgNC44IDM3MDMuMTkgMC41OEMzNzAyLjI4IDEuOTgg&#10;MzcwMS4zOCAzLjM5IDM3MDAuNDcgNC44IDM3MDEuNCA2LjExIDM3MDIuMjggNy40NSAzNzAzLjE3&#10;IDguOFpNMzY5NS4xNyA4LjggMzY5OC4wOSA0LjggMzY5NS4xOSAwLjU4IDM2OTIuNDcgNC44QzM2&#10;OTMuMzQgNi4xIDM2OTQuMjUgNy40NCAzNjk1LjE0IDguOEwzNjk1LjE3IDguOFpNMzY2My4wNyAw&#10;LjUgMzY2MC40IDQuNzEgMzY2My4xMSA4LjcxIDM2NjYuMDMgNC43MSAzNjYzLjA5IDAuNDggMzY2&#10;My4wNyAwLjVaTTM2NzEuMDcgMC41IDM2NjguNCA0LjcyIDM2NzEuMTEgOC43MiAzNjc0LjAzIDQu&#10;NzIgMzY3MS4wNyAwLjVaTTM2NzkuMDcgMC41IDM2NzYuNCA0LjczQzM2NzcuMzEgNi4wNyAzNjc4&#10;LjIxIDcuNCAzNjc5LjEgOC43M0wzNjgyLjAyIDQuNzMgMzY3OS4wNyAwLjVaTTM2ODcuMDcgOC43&#10;NiAzNjg5Ljk5IDQuNzYgMzY4Ny4wOSAwLjU1IDM2ODQuNCA0Ljc5QzM2ODUuNCA2LjA5IDM2ODYu&#10;MjcgNy40MyAzNjg3LjE2IDguNzlMMzY4Ny4wNyA4Ljc2WiIgc3Ryb2tlLXdpZHRoPSIwIiBmaWxs&#10;PSIjMUE5QUE5Ii8+PHBhdGggZD0iTTM2NjkuNCAxOS43MSAzNjcxLjEyIDIyLjIxIDM2NzIuNjUg&#10;MTkuNzIgMzY3Ny40IDE5LjcyIDM2NzkuMTIgMjIuMjMgMzY4MC42NSAxOS43MyAzNjg1LjQzIDE5&#10;LjczIDM2ODcuMTUgMjIuMjMgMzY4OC42OCAxOS43MyAzNjkzLjQ2IDE5LjczIDM2OTUuMTggMjIu&#10;MjMgMzY5Ni43MSAxOS43MyAzNjk5LjQgMTkuNzNDMzY5OC40IDIxLjI0IDM2OTcuNCAyMi43MyAz&#10;Njk2LjQ2IDI0LjI3TDM2OTkuMzYgMjguNiAzNjk2Ljg4IDI4LjYgMzY5NS4yOCAyNi4yNiAzNjkz&#10;LjYyIDI4LjU5IDM2ODguODUgMjguNTkgMzY4Ny4yNSAyNi4yNSAzNjg1LjU5IDI4LjU4IDM2ODAu&#10;ODIgMjguNTggMzY3OS4yMiAyNi4yNCAzNjc3LjU2IDI4LjU2IDM2NzIuNzkgMjguNTYgMzY3MS4x&#10;OSAyNi4yMSAzNjY5LjUzIDI4LjU0IDM2NjYuOCAyOC41NCAzNjY5LjkzIDI0LjIgMzY2Ni44IDE5&#10;LjY2IDM2NjkuNCAxOS43MVpNMzY5MS4xIDI4LjM1IDM2OTQuMDIgMjQuMzUgMzY5MS4xMiAyMC4x&#10;NEMzNjkwLjIgMjEuNTMgMzY4OS4zIDIyLjk0IDM2ODguMzkgMjQuMzVMMzY5MS4xIDI4LjM1Wk0z&#10;NjgzLjEgMjguMzUgMzY4Ni4wMiAyNC4zNSAzNjgzLjEyIDIwLjEzQzM2ODIuMjEgMjEuNTEgMzY4&#10;MS4zMSAyMi45MiAzNjgwLjQgMjQuMzVMMzY4My4xIDI4LjM1Wk0zNjc1LjEgMjguMzUgMzY3OC4w&#10;MiAyNC4zNSAzNjc1LjEyIDIwLjEzQzM2NzQuMiAyMS41MyAzNjczLjMgMjIuOTMgMzY3Mi40IDI0&#10;LjM1IDM2NzMuMjQgMjUuNjUgMzY3NC4xNSAyNi45OSAzNjc1LjA0IDI4LjM1TDM2NzUuMSAyOC4z&#10;NVoiIHN0cm9rZS13aWR0aD0iMCIgZmlsbD0iIzFBOUFBOSIvPjxwYXRoIGQ9Ik0zNjc3LjQgMjku&#10;NDkgMzY3OS4xMyAzMiAzNjgwLjY1IDI5LjUgMzY4NS40IDI5LjUgMzY4Ny4xMyAzMiAzNjg4LjY1&#10;IDI5LjUgMzY5MS4yNyAyOS41IDM2ODguNCAzNC4wNiAzNjkxLjI4IDM4LjM1IDM2ODguOCAzOC4z&#10;NSAzNjg3LjE5IDM2LjAxIDM2ODUuNTQgMzguMzUgMzY4MC43NyAzOC4zNSAzNjc5LjE2IDM2LjAx&#10;IDM2NzcuNTEgMzguMzUgMzY3NC44MSAzOC4zNSAzNjc3Ljk0IDM0LjAyIDM2NzQuODEgMjkuNDcg&#10;MzY3Ny40IDI5LjQ5Wk0zNjgzLjA1IDM4LjA4IDM2ODUuOTYgMzQuMDggMzY4My4wNiAyOS44M0Mz&#10;NjgyLjE1IDMxLjIzIDM2ODEuMjUgMzIuNjQgMzY4MC4zNCAzNC4wNUwzNjgzLjA1IDM4LjA1IDM2&#10;ODMuMDUgMzguMDhaIiBzdHJva2Utd2lkdGg9IjAiIGZpbGw9IiMxQTlBQTkiLz48cGF0aCBkPSJN&#10;MzY4MS40IDM5LjI3IDM2ODMuMTEgNDEuNzcgMzY4NC42NSAzOS4yOCAzNjg3LjI2IDM5LjI4IDM2&#10;ODQuNCA0My44NSAzNjg3LjMgNDguMTcgMzY4NC44MSA0OC4xNyAzNjgzLjIxIDQ1Ljg0IDM2ODEu&#10;NTYgNDguMTcgMzY3OC44NiA0OC4xNyAzNjgxLjk5IDQzLjgzIDM2NzguODYgMzkuMjkgMzY4MS40&#10;IDM5LjI3WiIgc3Ryb2tlLXdpZHRoPSIwIiBmaWxsPSIjMUE5QUE5Ii8+PHBhdGggZD0iTTM2NjUu&#10;NCA5LjkzQzM2NjUuOTcgMTAuNzcgMzY2Ni41NSAxMS42IDM2NjcuMTMgMTIuNDRMMzY2OC42NSA5&#10;Ljk0IDM2NzMuNCA5Ljk0IDM2NzUuMTIgMTIuNDUgMzY3Ni42NSA5Ljk1IDM2ODEuNDMgOS45NSAz&#10;NjgzLjE1IDEyLjQ2IDM2ODQuNjggOS45NyAzNjg5LjQ1IDkuOTcgMzY5MS4xOCAxMi40OSAzNjky&#10;LjcgOS45OSAzNjk3LjQ4IDkuOTlDMzY5OC4wNiAxMC44MyAzNjk4LjY0IDExLjY2IDM2OTkuMjEg&#10;MTIuNUwzNzAwLjczIDEwIDM3MDMuNCAxMCAzNzAwLjQ4IDE0LjU0IDM3MDMuMzggMTguODcgMzcw&#10;MC44OSAxOC44NyAzNjk5LjI4IDE2LjUzIDM2OTcuNjMgMTguODQgMzY5Mi44NiAxOC44NCAzNjkx&#10;LjI1IDE2LjUgMzY4OS42IDE4LjgzIDM2ODQuODMgMTguODMgMzY4My4yMiAxNi40OCAzNjgxLjU4&#10;IDE4LjgyIDM2NzYuOCAxOC44MiAzNjc1LjE5IDE2LjQ4QzM2NzQuNjUgMTcuMjYgMzY3NC4xIDE4&#10;LjAzIDM2NzMuNTUgMTguODFMMzY2OC43NyAxOC44MSAzNjY3LjE3IDE2LjQ3IDM2NjUuNTIgMTgu&#10;ODIgMzY2Mi44MiAxOC44MiAzNjY1Ljk2IDE0LjQ5IDM2NjIuODIgOS45NCAzNjY1LjQgOS45NFpN&#10;MzY5NS4xMyAxOC41NiAzNjk4LjA1IDE0LjU2IDM2OTUuMTQgMTAuMzUgMzY5Mi40IDE0LjU3QzM2&#10;OTMuMjkgMTUuODYgMzY5NC4yIDE3LjIxIDM2OTUuMSAxOC41N0wzNjk1LjEzIDE4LjU3Wk0zNjg3&#10;LjEzIDE4LjU2IDM2OTAuMDUgMTQuNTYgMzY4Ny4xNCAxMC4zNSAzNjg0LjQgMTQuNTYgMzY4Ny4w&#10;NyAxOC41NiAzNjg3LjEzIDE4LjU2Wk0zNjc5LjEzIDE4LjU2IDM2ODIuMDUgMTQuNTYgMzY3OS4x&#10;NCAxMC4zNSAzNjc2LjQgMTQuNTRDMzY3Ny4yNSAxNS44NyAzNjc4LjEzIDE3LjIxIDM2NzkuMDQg&#10;MTguNTRMMzY3OS4xMyAxOC41NlpNMzY3MS4xMyAxOC41NiAzNjc0LjA1IDE0LjU2IDM2NzEuMTMg&#10;MTAuMzUgMzY2OC40IDE0LjUzIDM2NzEuMTMgMTguNTZaIiBzdHJva2Utd2lkdGg9IjAiIGZpbGw9&#10;IiMxQTlBQTkiLz48cGF0aCBkPSJNMzc1MC45OSAyOC43MSAzNzQ4LjkxIDI4LjcxIDM3NDcuMzEg&#10;MjYuMzUgMzc0NS42OCAyOC42OSAzNzQwLjg4IDI4LjY5IDM3MzkuMjggMjYuMzUgMzczNy42MiAy&#10;OC42OCAzNzMyLjg1IDI4LjY4IDM3MzEuMjUgMjYuMzUgMzcyOS41OSAyOC42OCAzNzI2LjkgMjgu&#10;NjggMzczMC4wMyAyNC4zNSAzNzI2LjkgMTkuOCAzNzI5LjUgMTkuOCAzNzMxLjIyIDIyLjMgMzcz&#10;Mi43NSAxOS44IDM3MzcuNTMgMTkuOCAzNzM5LjI1IDIyLjMgMzc0MC43OCAxOS44IDM3NDUuNTYg&#10;MTkuOCAzNzQ3LjI4IDIyLjMgMzc0OC44MSAxOS44MSAzNzUzLjU5IDE5LjgxIDM3NTUuMzEgMjIu&#10;MzUgMzc1Ni44NCAxOS44NSAzNzU5LjQ2IDE5Ljg1QzM3NTguNDYgMjEuMzYgMzc1Ny40NiAyMi44&#10;NSAzNzU2LjUyIDI0LjRMMzc1OS40MiAyOC43MiAzNzU2Ljk0IDI4LjcyIDM3NTUuMzQgMjYuMzUg&#10;Mzc1My42OCAyOC43MSAzNzUwLjk5IDI4LjcxWk0zNzM1LjE2IDIwLjE0QzM3MzQuMjUgMjEuNTQg&#10;MzczMy4zMyAyMi45NCAzNzMyLjQgMjQuMzVMMzczNS4xIDI4LjM1IDM3MzguMDIgMjQuMzUgMzcz&#10;NS4xNiAyMC4xNFpNMzc0My4xNiAyMC4xNEMzNzQyLjI0IDIxLjU0IDM3NDEuMzQgMjIuOTQgMzc0&#10;MC40NCAyNC4zNUwzNzQzLjE0IDI4LjM1IDM3NDYuMDYgMjQuMzUgMzc0My4xNiAyMC4xNFpNMzc1&#10;NC4wOSAyNC4zNSAzNzUxLjE5IDIwLjE0QzM3NTAuMjcgMjEuNTQgMzc0OS4zNyAyMi45NSAzNzQ4&#10;LjQ2IDI0LjM2TDM3NTEuMTcgMjguMzYgMzc1NC4wOSAyNC4zNVoiIHN0cm9rZS13aWR0aD0iMCIg&#10;ZmlsbD0iIzFBOUFBOSIvPjxwYXRoIGQ9Ik0zNzQ1LjY3IDM4LjQ3IDM3NDAuODcgMzguNDcgMzcz&#10;OS4yNiAzNi4xMyAzNzM3LjYxIDM4LjQ2IDM3MzQuOTEgMzguNDYgMzczOC4wNCAzNC4xMyAzNzM0&#10;LjkxIDI5LjU4IDM3MzcuNTEgMjkuNTggMzczOS4yNCAzMi4wOCAzNzQwLjc2IDI5LjU4IDM3NDUu&#10;NTQgMjkuNTggMzc0Ny4yNyAzMi4wOCAzNzQ4Ljc5IDI5LjU5IDM3NTEuNCAyOS41OSAzNzQ4LjQ2&#10;IDM0LjE0IDM3NTEuNCAzOC40NiAzNzQ4LjkgMzguNDYgMzc0Ny4yOSAzNi4xMSAzNzQ1LjY3IDM4&#10;LjQ3Wk0zNzQzLjE3IDI5Ljk0QzM3NDIuMjYgMzEuMzQgMzc0MS4zNiAzMi43NCAzNzQwLjQ1IDM0&#10;LjE1IDM3NDEuMzUgMzUuNDkgMzc0Mi4yNSAzNi44NSAzNzQzLjE2IDM4LjE1TDM3NDYuMDcgMzQu&#10;MTUgMzc0My4xNyAyOS45NFoiIHN0cm9rZS13aWR0aD0iMCIgZmlsbD0iIzFBOUFBOSIvPjxwYXRo&#10;IGQ9Ik0zNzQyLjA0IDQzLjk0IDM3MzguOTEgMzkuMzUgMzc0MS41MiAzOS4zNSAzNzQzLjIzIDQx&#10;Ljg2IDM3NDQuNzcgMzkuMzYgMzc0Ny40IDM5LjM2IDM3NDQuNDcgNDMuOSAzNzQ3LjM3IDQ4LjIy&#10;IDM3NDQuODggNDguMjIgMzc0My4yOCA0NS45IDM3NDEuNjcgNDguMiAzNzM4Ljk3IDQ4LjIgMzc0&#10;Mi4wNCA0My45NFoiIHN0cm9rZS13aWR0aD0iMCIgZmlsbD0iIzFBOUFBOSIvPjxwYXRoIGQ9Ik0z&#10;NzU3LjcgMTguOTYgMzc1Mi45MyAxOC45NiAzNzUxLjMyIDE2LjYyIDM3NDkuNyAxOC45NSAzNzQ0&#10;LjkzIDE4Ljk1IDM3NDMuMzIgMTYuNjEgMzc0MS42OCAxOC45MyAzNzM2LjkgMTguOTMgMzczNS4y&#10;OSAxNi41OCAzNzMzLjYzIDE4LjkzIDM3MjguODUgMTguOTMgMzcyNy4yNSAxNi41OSAzNzI1LjYg&#10;MTguOTMgMzcyMi45IDE4LjkzQzM3MjMuOSAxNy40OCAzNzI0Ljk5IDE2LjA0IDM3MjYuMDQgMTQu&#10;NTlMMzcyMi45IDEwLjA1IDM3MjUuNSAxMC4wNUMzNzI2LjA3IDEwLjg5IDM3MjYuNjUgMTEuNzIg&#10;MzcyNy4yMyAxMi41NkwzNzI4Ljc1IDEwLjA2IDM3MzMuNTMgMTAuMDYgMzczNS4yNSAxMi41NyAz&#10;NzM2Ljc4IDEwLjA4IDM3NDEuNTYgMTAuMDggMzc0My4yOCAxMi42IDM3NDQuODEgMTAuMSAzNzQ5&#10;LjU4IDEwLjFDMzc1MC4xNiAxMC45NCAzNzUwLjc0IDExLjc3IDM3NTEuMzEgMTIuNjFMMzc1Mi44&#10;MyAxMC4xMSAzNzU3LjYxIDEwLjExIDM3NTkuMzQgMTIuNjIgMzc2MC44NiAxMC4xMiAzNzYzLjQ4&#10;IDEwLjEyIDM3NjAuNTYgMTQuNjYgMzc2My40NiAxOC45OSAzNzYwLjk3IDE4Ljk5IDM3NTkuNCAx&#10;Ni42NiAzNzU3LjcgMTguOTZaTTM3MzEuMTQgMTAuMzUgMzcyOC40IDE0LjU5IDM3MzEuMTEgMTgu&#10;NTkgMzczNC4wMyAxNC41OSAzNzMxLjE0IDEwLjM1Wk0zNzM5LjE0IDEwLjM1IDM3MzYuNCAxNC42&#10;MUMzNzM3LjMxIDE1Ljk0IDM3MzguMjEgMTcuMjggMzczOS4xIDE4LjYxTDM3NDIuMDIgMTQuNjEg&#10;MzczOS4xNCAxMC4zNVpNMzc0Ny4xNCAxMC4zNSAzNzQ0LjQgMTQuNjJDMzc0NS4yOSAxNS45NiAz&#10;NzQ2LjIgMTcuMyAzNzQ3LjEgMTguNjJMMzc1MC4wMiAxNC42MiAzNzQ3LjE0IDEwLjM1Wk0zNzU1&#10;LjE0IDEwLjM1IDM3NTIuNCAxNC42M0MzNzUzLjI5IDE1Ljk3IDM3NTQuMiAxNy4zMSAzNzU1LjEg&#10;MTguNjNMMzc1OC4wMiAxNC42MyAzNzU1LjE0IDEwLjM1WiIgc3Ryb2tlLXdpZHRoPSIwIiBmaWxs&#10;PSIjMUE5QUE5Ii8+PHBhdGggZD0iTTM3NDcuMTQgMC4zNSAzNzQ5LjY2IDAuMzVDMzc1MC4yNCAx&#10;LjE5IDM3NTAuODIgMi4wMiAzNzUxLjM4IDIuODdMMzc1Mi45MSAwLjM1IDM3NTcuNjkgMC4zNUMz&#10;NzU4LjI3IDEuMTkgMzc1OC44NSAyLjAyIDM3NTkuNDEgMi44NkwzNzYwLjk0IDAuMzUgMzc2NS43&#10;MiAwLjM1IDM3NjcuNCAyLjg5IDM3NjguOTcgMC4zNSAzNzcxLjU5IDAuMzVDMzc3MC42MSAxLjg2&#10;IDM3NjkuNjMgMy4zOCAzNzY4LjY2IDQuODlMMzc3MS41NiA5LjIyIDM3NjkuMDcgOS4yMiAzNzY3&#10;LjQ3IDYuODkgMzc2NS44MSA5LjIyIDM3NjEuMDQgOS4yMiAzNzU5LjQgNi45MiAzNzU3Ljc4IDku&#10;MjUgMzc1My4wMSA5LjI1IDM3NTEuNCA2LjkxIDM3NDkuNzQgOS4yMyAzNzQ0Ljk3IDkuMjMgMzc0&#10;My40IDYuODkgMzc0MS43NSA5LjIyIDM3MzYuOTcgOS4yMiAzNzM1LjQgNi44OCAzNzMzLjcgOS4y&#10;MSAzNzI4LjkyIDkuMjEgMzcyNy4zMyA2Ljg4IDM3MjUuNjcgOS4yMSAzNzIwLjg3IDkuMjEgMzcx&#10;OS4yNyA2Ljg4IDM3MTcuNjEgOS4yIDM3MTQuOTEgOS4yIDM3MTguMDUgNC44NiAzNzE0LjkyIDAu&#10;MzUgMzcxNy41MiAwLjM1IDM3MTkuMjQgMi44NyAzNzIwLjc3IDAuMzUgMzcyNS41NSAwLjM1QzM3&#10;MjYuMTIgMS4yIDM3MjYuNyAyLjAzIDM3MjcuMjcgMi44N0wzNzI4LjggMC4zNSAzNzMzLjU4IDAu&#10;MzUgMzczNS4yOSAyLjg2IDM3MzYuODMgMC4zNSAzNzQxLjYxIDAuMzUgMzc0My4zMiAyLjg2IDM3&#10;NDQuODYgMC4zNSAzNzQ3LjE0IDAuMzVaTTM3NjMuMzMgOC45NSAzNzY2LjI1IDQuOTUgMzc2My40&#10;IDAuNzJDMzc2Mi40OSAyLjEyIDM3NjEuNTggMy41MyAzNzYwLjY4IDQuOTQgMzc2MS41MyA2LjI0&#10;IDM3NjIuNCA3LjU4IDM3NjMuMzMgOC45M0wzNzYzLjMzIDguOTVaTTM3NTUuMzMgOC45NSAzNzU4&#10;LjI1IDQuOTUgMzc1NS40IDAuNzEgMzc1Mi42OCA0LjkzQzM3NTMuNTUgNi4yMyAzNzU0LjQ2IDcu&#10;NTcgMzc1NS4zNSA4LjkzTDM3NTUuMzMgOC45NVpNMzcyMy4yMyAwLjY1IDM3MjAuNTEgNC44NyAz&#10;NzIzLjIyIDguODcgMzcyNi4xNCA0Ljg3IDM3MjMuMiAwLjYyIDM3MjMuMjMgMC42NVpNMzczMS4y&#10;MyAwLjY1IDM3MjguNTEgNC44NSAzNzMxLjIyIDguODUgMzczNC4xNCA0Ljg1IDM3MzEuMjMgMC42&#10;NVpNMzczOS4yMyAwLjY1IDM3MzYuNTEgNC44NkMzNzM3LjQyIDYuMiAzNzM4LjMyIDcuNTMgMzcz&#10;OS4yMSA4Ljg2TDM3NDIuMTMgNC44NiAzNzM5LjIzIDAuNjVaTTM3NDcuMjMgOC45MSAzNzUwLjE1&#10;IDQuOTEgMzc0Ny4yNSAwLjcgMzc0NC41MyA0LjkxQzM3NDUuNTMgNi4yMiAzNzQ2LjQgNy41NiAz&#10;NzQ3LjI5IDguOTFMMzc0Ny4yMyA4LjkxWiIgc3Ryb2tlLXdpZHRoPSIwIiBmaWxsPSIjMUE5QUE5&#10;Ii8+PC9nPjxnIGlkPSJLZXRlX23EgXRhdXJhbmdhX2hvcml6b250YWxfc3RyaXBfdGlsZS0yIj48&#10;cGF0aCBkPSJNMzQ3OS45IDEzMi45OCAzNDgxLjYzIDEzMC40NyAzNDgzLjE1IDEzMi45OCAzNDg3&#10;LjkzIDEzMi45OEMzNDg4LjUgMTMyLjE0IDM0ODkuMDggMTMxLjMxIDM0ODkuNjYgMTMwLjQ3IDM0&#10;OTAuMTYgMTMxLjMxIDM0OTAuNjYgMTMyLjE0IDM0OTEuMTggMTMyLjk4TDM0OTUuOTYgMTMyLjk4&#10;QzM0OTYuNTMgMTMyLjE0IDM0OTcuMTEgMTMxLjMxIDM0OTcuNjkgMTMwLjQ3IDM0OTguMTkgMTMx&#10;LjMxIDM0OTguNjkgMTMyLjE0IDM0OTkuMjEgMTMyLjk4TDM1MDMuOTkgMTMyLjk4IDM1MDUuNzEg&#10;MTMwLjQ3IDM1MDcuMjQgMTMyLjk4IDM1MTIuMDEgMTMyLjk4QzM1MTIuNTkgMTMyLjE0IDM1MTMu&#10;MTcgMTMxLjMxIDM1MTMuNzQgMTMwLjQ3TDM1MTUuMjcgMTMyLjk4IDM1MjAuMDQgMTMyLjk4QzM1&#10;MjAuNjIgMTMyLjE0IDM1MjEuMiAxMzEuMzEgMzUyMS43NyAxMzAuNDcgMzUyMi4yOCAxMzEuMzEg&#10;MzUyMi43NyAxMzIuMTQgMzUyMy4yOSAxMzIuOThMMzUyOC4wNyAxMzIuOTggMzUyOS44NCAxMzAu&#10;NDcgMzUzMS4zNiAxMzIuOTggMzUzMy45OCAxMzIuOThDMzUzMi45OCAxMzEuNDcgMzUzMi4wMyAx&#10;MjkuOTggMzUzMS4wNiAxMjguNDRMMzUzMy45MyAxMjQuMDkgMzUzMS40NCAxMjQuMDkgMzUyOS44&#10;NCAxMjYuNDQgMzUyOC4xOCAxMjQuMDkgMzUyMy40MSAxMjQuMDkgMzUyMS44NCAxMjYuNDQgMzUy&#10;MC4xNSAxMjQuMDkgMzUxNS4zOCAxMjQuMDkgMzUxMy43NyAxMjYuNDMgMzUxMi4xMiAxMjQuMDkg&#10;MzUwNy4zNSAxMjQuMDkgMzUwNS43NCAxMjYuNDMgMzUwNC4xIDEyNC4wOSAzNDk5LjMyIDEyNC4w&#10;OSAzNDk3LjY3IDEyNi40MyAzNDk2LjAzIDEyNC4wOSAzNDkxLjI1IDEyNC4wOSAzNDg5LjY1IDEy&#10;Ni40MyAzNDg4IDEyNC4wOSAzNDgzLjI3IDEyNC4wOSAzNDgxLjY3IDEyNi40MyAzNDgwLjAyIDEy&#10;NC4wOSAzNDc3LjMyIDEyNC4wOSAzNDgwLjQ1IDEyOC40NCAzNDc3LjMxIDEzMi45NyAzNDc5Ljkg&#10;MTMyLjk3Wk0zNTI1LjY3IDEyNC4zNSAzNTI4LjU4IDEyOC4zNSAzNTI1LjY3IDEzMi42IDM1MjIu&#10;OTkgMTI4LjM1IDM1MjUuNjcgMTI0LjM1Wk0zNTE3LjY3IDEyNC4zNSAzNTIwLjU4IDEyOC4zNSAz&#10;NTE3LjY3IDEzMi42IDM1MTQuOTkgMTI4LjM1IDM1MTcuNjcgMTI0LjM1Wk0zNTA5LjY3IDEyNC4z&#10;NSAzNTEyLjU4IDEyOC4zNSAzNTA5LjY3IDEzMi42IDM1MDYuOTkgMTI4LjM1IDM1MDkuNjcgMTI0&#10;LjM1Wk0zNTAxLjY3IDEyNC4zNSAzNTA0LjU4IDEyOC4zNSAzNTAxLjY3IDEzMi42QzM1MDAuNzcg&#10;MTMxLjE5IDM0OTkuODcgMTI5Ljc4IDM0OTguOTYgMTI4LjM4TDM1MDEuNjcgMTI0LjM1Wk0zNDkz&#10;LjY3IDEyNC4zNSAzNDk2LjU4IDEyOC4zNUMzNDk1LjU4IDEyOS43NSAzNDk0LjYzIDEzMS4xNSAz&#10;NDkzLjY2IDEzMi41NiAzNDkyLjc2IDEzMS4xNSAzNDkxLjg2IDEyOS43NCAzNDkwLjk1IDEyOC4z&#10;NEwzNDkzLjY3IDEyNC4zNVpNMzQ4NS42NyAxMjQuMzUgMzQ4OC41OCAxMjguMzUgMzQ4NS42NyAx&#10;MzIuNkMzNDg0Ljc3IDEzMS4xOSAzNDgzLjg3IDEyOS43OCAzNDgyLjk2IDEyOC4zOEwzNDg1LjY3&#10;IDEyNC4zNVoiIHN0cm9rZS13aWR0aD0iMCIgZmlsbD0iIzFBOUFBOSIvPjxwYXRoIGQ9Ik0zNDkx&#10;Ljk0IDExMy40NCAzNDkzLjY3IDExMC45MyAzNDk1LjE5IDExMy40MyAzNDk5Ljk3IDExMy40MyAz&#10;NTAxLjcgMTEwLjkyIDM1MDMuMjIgMTEzLjQyIDM1MDggMTEzLjQyIDM1MDkuNzMgMTEwLjkxIDM1&#10;MTEuMjUgMTEzLjQxIDM1MTYuMDMgMTEzLjQxIDM1MTcuNzYgMTEwLjlDMzUxOC4yNiAxMTEuNzQg&#10;MzUxOC43NiAxMTIuNTcgMzUxOS4yOCAxMTMuNEwzNTIxLjkgMTEzLjRDMzUyMC45IDExMS44OSAz&#10;NTE5Ljk1IDExMC40IDM1MTguOTcgMTA4Ljg1TDM1MjEuODQgMTA0LjU2IDM1MTkuMzYgMTA0LjU2&#10;IDM1MTcuODQgMTA2Ljg5IDM1MTYuMTkgMTA0LjU2IDM1MTEuNDIgMTA0LjU2IDM1MDkuODEgMTA2&#10;Ljg5IDM1MDguMTYgMTA0LjU2IDM1MDMuMzQgMTA0LjU2QzM1MDIuOCAxMDUuMzQgMzUwMi4yNyAx&#10;MDYuMTIgMzUwMS43MyAxMDYuODlMMzUwMC4wOCAxMDQuNTYgMzQ5NS4zMSAxMDQuNTZDMzQ5NC43&#10;NyAxMDUuMzQgMzQ5NC4yNCAxMDYuMTIgMzQ5My43IDEwNi44OUwzNDkyLjA1IDEwNC41NiAzNDg5&#10;LjM2IDEwNC41NiAzNDkyLjQ4IDEwOC45QzM0OTEuNDggMTEwLjQyIDM0OTAuNCAxMTEuOSAzNDg5&#10;LjM0IDExMy40NEwzNDkxLjk0IDExMy40NFpNMzUxMy42NyAxMDQuODUgMzUxNi41OCAxMDguODUg&#10;MzUxMy42NyAxMTMuMDlDMzUxMi43NiAxMTEuNjkgMzUxMS44NSAxMTAuMjggMzUxMC45NiAxMDgu&#10;ODdMMzUxMy42NyAxMDQuODVaTTM1MDUuNjcgMTA0Ljg1IDM1MDguNTggMTA4Ljg1IDM1MDUuNjcg&#10;MTEzLjA5IDM1MDIuOTYgMTA4Ljg3IDM1MDUuNjcgMTA0Ljg1Wk0zNDk3LjY3IDEwNC44NSAzNTAw&#10;LjU4IDEwOC44NSAzNDk3LjU4IDExMy4wOUMzNDk2LjY3IDExMS42OSAzNDk1Ljc2IDExMC4yOCAz&#10;NDk0Ljg3IDEwOC44NyAzNDk1LjgyIDEwNy41NCAzNDk2LjY4IDEwNi4yIDM0OTcuNTggMTA0Ljg3&#10;TDM0OTcuNjcgMTA0Ljg1WiIgc3Ryb2tlLXdpZHRoPSIwIiBmaWxsPSIjMUE5QUE5Ii8+PHBhdGgg&#10;ZD0iTTM0OTkuOTcgMTAzLjY3IDM1MDEuNyAxMDEuMTYgMzUwMy4yMiAxMDMuNjYgMzUwOCAxMDMu&#10;NjYgMzUwOS43MyAxMDEuMTUgMzUxMS4yNSAxMDMuNjUgMzUxMy44NCAxMDMuNjVDMzUxMi44NiAx&#10;MDIuMTQgMzUxMS44OSAxMDAuNjMgMzUxMC45MiA5OS4xTDM1MTMuODQgOTQuNzkgMzUxMS4zNSA5&#10;NC43OUMzNTEwLjgxIDk1LjU2IDM1MTAuMjcgOTYuMzQgMzUwOS43NCA5Ny4xMkwzNTA4LjA5IDk0&#10;Ljc5IDM1MDMuMzQgOTQuNzlDMzUwMi44IDk1LjU2IDM1MDIuMjcgOTYuMzQgMzUwMS43MyA5Ny4x&#10;MkwzNTAwLjA4IDk0Ljc5IDM0OTcuMzggOTQuNzkgMzUwMC41MSA5OS4wOSAzNDk3LjM3IDEwMy42&#10;MyAzNDk5Ljk3IDEwMy42N1pNMzUwNS42NyA5NS4wOSAzNTA4LjU4IDk5LjA5IDM1MDUuNjcgMTAz&#10;LjM1IDM1MDIuOTYgOTkuMTMgMzUwNS42NyA5NS4wOVoiIHN0cm9rZS13aWR0aD0iMCIgZmlsbD0i&#10;IzFBOUFBOSIvPjxwYXRoIGQ9Ik0zNTAzLjk5IDkzLjkgMzUwNS42NyA5MS4zNSAzNTA3LjIgOTMu&#10;ODUgMzUwOS44IDkzLjg1IDM1MDYuOTIgODkuMzUgMzUwOS44NCA4NS4wMyAzNTA3LjM1IDg1LjAz&#10;IDM1MDUuNzQgODcuMzUgMzUwNC4xIDg1LjAyIDM1MDEuNCA4NS4wMiAzNTA0LjUyIDg5LjM1QzM1&#10;MDMuNTIgOTAuODcgMzUwMi40MyA5Mi4zNSAzNTAxLjM5IDkzLjg5TDM1MDMuOTkgOTMuODlaIiBz&#10;dHJva2Utd2lkdGg9IjAiIGZpbGw9IiMxQTlBQTkiLz48cGF0aCBkPSJNMzQ4Ny45MyAxMjMuMjFD&#10;MzQ4OC41IDEyMi4zNyAzNDg5LjA4IDEyMS41NCAzNDg5LjY2IDEyMC43IDM0OTAuMTYgMTIxLjU0&#10;IDM0OTAuNjYgMTIyLjM3IDM0OTEuMTggMTIzLjJMMzQ5NS45NiAxMjMuMkMzNDk2LjUzIDEyMi4z&#10;NiAzNDk3LjExIDEyMS41MyAzNDk3LjY5IDEyMC42OSAzNDk4LjE5IDEyMS41MyAzNDk4LjY5IDEy&#10;Mi4zNiAzNDk5LjIxIDEyMy4xOUwzNTAzLjk5IDEyMy4xOSAzNTA1LjcxIDEyMC42OCAzNTA3LjI0&#10;IDEyMy4xOCAzNTEyLjAxIDEyMy4xOEMzNTEyLjU5IDEyMi4zNCAzNTEzLjE3IDEyMS41MSAzNTEz&#10;Ljc0IDEyMC42N0wzNTE1LjI3IDEyMy4xNyAzNTIwLjA0IDEyMy4xN0MzNTIwLjYyIDEyMi4zMyAz&#10;NTIxLjIgMTIxLjUgMzUyMS43NyAxMjAuNjZMMzUyMy4yOSAxMjMuMTYgMzUyNS45MSAxMjMuMTYg&#10;MzUyMi45OSAxMTguNjEgMzUyNS45IDExNC4yOSAzNTIzLjQxIDExNC4yOSAzNTIxLjg0IDExNi42&#10;NyAzNTIwLjE5IDExNC4zNSAzNTE1LjQyIDExNC4zNSAzNTEzLjgxIDExNi42OSAzNTEyLjE2IDEx&#10;NC4zNSAzNTA3LjM5IDExNC4zNSAzNTA1Ljc4IDExNi42OSAzNTA0LjE0IDExNC4zNSAzNDk5LjM2&#10;IDExNC4zNSAzNDk3Ljc1IDExNi42OSAzNDk2LjExIDExNC4zNSAzNDkxLjMzIDExNC4zNSAzNDg5&#10;LjczIDExNi42OSAzNDg4LjA4IDExNC4zNSAzNDg1LjM4IDExNC4zNSAzNDg4LjUxIDExOC43IDM0&#10;ODUuMzcgMTIzLjIzIDM0ODcuOTMgMTIzLjIxWk0zNTE3LjY3IDExNC42MiAzNTIwLjU4IDExOC42&#10;MiAzNTE3LjY3IDEyMi44MyAzNTE0Ljk2IDExOC42QzM1MTUuODQgMTE3LjM1IDM1MTYuNzcgMTE1&#10;Ljk3IDM1MTcuNjcgMTE0LjYyWk0zNTA5LjY3IDExNC42MiAzNTEyLjU4IDExOC42MiAzNTA5LjY3&#10;IDEyMi44MyAzNTA2Ljk2IDExOC42QzM1MDcuODQgMTE3LjMxIDM1MDguNzQgMTE1Ljk3IDM1MDku&#10;NjQgMTE0LjZMMzUwOS42NyAxMTQuNjJaTTM1MDEuNjcgMTE0LjYyIDM1MDQuNTggMTE4LjYyIDM1&#10;MDEuNjcgMTIyLjgzQzM1MDAuNzcgMTIxLjQxIDM0OTkuODcgMTIwIDM0OTguOTYgMTE4LjYgMzQ5&#10;OS44NCAxMTcuMjcgMzUwMC43MiAxMTUuOTMgMzUwMS42MSAxMTQuNkwzNTAxLjY3IDExNC42MlpN&#10;MzQ5My42NyAxMTQuNjIgMzQ5Ni41OCAxMTguNjJDMzQ5NS41OCAxMjAuMDIgMzQ5NC42MyAxMjEu&#10;NDIgMzQ5My42NiAxMjIuODMgMzQ5Mi43NiAxMjEuNDEgMzQ5MS44NiAxMjAgMzQ5MC45NSAxMTgu&#10;NkwzNDkzLjY3IDExNC42MloiIHN0cm9rZS13aWR0aD0iMCIgZmlsbD0iIzFBOUFBOSIvPjxwYXRo&#10;IGQ9Ik0zNDUwLjM1IDE4Mi45IDM0NTIuMDggMTgwLjM5IDM0NTMuNiAxODIuOSAzNDU4LjM4IDE4&#10;Mi45QzM0NTguOTUgMTgyLjA2IDM0NTkuNTMgMTgxLjIzIDM0NjAuMTEgMTgwLjM5IDM0NjAuNjEg&#10;MTgxLjIzIDM0NjEuMTEgMTgyLjA2IDM0NjEuNjMgMTgyLjlMMzQ2Ni40MSAxODIuOUMzNDY2Ljk4&#10;IDE4Mi4wNiAzNDY3LjU2IDE4MS4yMyAzNDY4LjE0IDE4MC4zOSAzNDY4LjY0IDE4MS4yMyAzNDY5&#10;LjE0IDE4Mi4wNiAzNDY5LjY2IDE4Mi45TDM0NzQuNDQgMTgyLjkgMzQ3Ni4xNiAxODAuMzkgMzQ3&#10;Ny42OSAxODIuOSAzNDgyLjQ3IDE4Mi45IDM0ODQuMTkgMTgwLjM5IDM0ODUuNzIgMTgyLjkgMzQ5&#10;MC40OSAxODIuOUMzNDkxLjA3IDE4Mi4wNiAzNDkxLjY1IDE4MS4yMyAzNDkyLjIyIDE4MC4zOSAz&#10;NDkyLjczIDE4MS4yMyAzNDkzLjIyIDE4Mi4wNiAzNDkzLjc0IDE4Mi45TDM0OTguNTIgMTgyLjkg&#10;MzUwMC4yNSAxODAuMzlDMzUwMC43NiAxODEuMjMgMzUwMS4yNSAxODIuMDYgMzUwMS43NyAxODIu&#10;OUwzNTA0LjM5IDE4Mi45IDM1MDEuNDcgMTc4LjM1IDM1MDQuMzggMTc0LjAyIDM1MDEuODkgMTc0&#10;LjAyIDM1MDAuMjggMTc2LjM1IDM0OTguNjcgMTc0LjAyIDM0OTMuODggMTc0LjAyIDM0OTIuMjMg&#10;MTc2LjM1IDM0OTAuNTggMTc0LjAxIDM0ODUuODQgMTc0LjAxIDM0ODQuMjMgMTc2LjM1IDM0ODIu&#10;NTggMTc0LjAxIDM0NzcuODQgMTc0LjAxIDM0NzYuMjMgMTc2LjM1IDM0NzQuNTkgMTc0LjAxIDM0&#10;NjkuODEgMTc0LjAxIDM0NjguMiAxNzYuMzUgMzQ2Ni41NiAxNzQuMDEgMzQ2MS43OSAxNzQuMDEg&#10;MzQ2MC4xOCAxNzYuMzUgMzQ1OC41MyAxNzQuMDEgMzQ1My43NiAxNzQuMDEgMzQ1Mi4xNSAxNzYu&#10;MzUgMzQ1MC41IDE3NC4wMSAzNDQ3LjggMTc0LjAxIDM0NTAuOTMgMTc4LjM1IDM0NDcuNzkgMTgy&#10;Ljg5IDM0NTAuMzUgMTgyLjg5Wk0zNDk2LjE1IDE3NC4zMiAzNDk5LjA2IDE3OC4zMiAzNDk2LjE1&#10;IDE4Mi41MyAzNDkzLjQ0IDE3OC4zNUMzNDk0LjM0IDE3NyAzNDk1LjI1IDE3NS42NiAzNDk2LjE1&#10;IDE3NC4zNUwzNDk2LjE1IDE3NC4zMlpNMzQ4OC4xNSAxNzQuMzIgMzQ5MS4wNiAxNzguMzIgMzQ4&#10;OC4xNSAxODIuNTMgMzQ4NS40NCAxNzguMzVDMzQ4Ni4zMSAxNzcuMDQgMzQ4Ny4yMiAxNzUuNyAz&#10;NDg4LjEyIDE3NC4zNUwzNDg4LjE1IDE3NC4zMlpNMzQ4MC4xNSAxNzQuMzIgMzQ4My4wNiAxNzgu&#10;MzIgMzQ4MC4xNSAxODIuNTMgMzQ3Ny40NCAxNzguMzUgMzQ4MC4xNSAxNzQuMzJaTTM0NzIuMTUg&#10;MTc0LjMyIDM0NzUuMDYgMTc4LjMyIDM0NzIuMTUgMTgyLjUzQzM0NzEuMjUgMTgxLjEyIDM0NzAu&#10;MzUgMTc5LjcxIDM0NjkuNDQgMTc4LjMxTDM0NzIuMTUgMTc0LjMyWk0zNDY0LjE1IDE3NC4zMiAz&#10;NDY3LjA2IDE3OC4zMiAzNDY0LjE0IDE4Mi41M0MzNDYzLjI0IDE4MS4xMiAzNDYyLjM0IDE3OS43&#10;MSAzNDYxLjQzIDE3OC4zMUwzNDY0LjE1IDE3NC4zMlpNMzQ1Ni4xNSAxNzQuMzIgMzQ1OS4wNiAx&#10;NzguMzIgMzQ1Ni4xNSAxODIuNTNDMzQ1NS4yNCAxODEuMTIgMzQ1NC4zNCAxNzkuNzEgMzQ1My40&#10;MyAxNzguMzFMMzQ1Ni4xNSAxNzQuMzJaIiBzdHJva2Utd2lkdGg9IjAiIGZpbGw9IiMxQTlBQTki&#10;Lz48cGF0aCBkPSJNMzQ2Mi4zOSAxNjMuMzUgMzQ2NC4xMiAxNjAuODRDMzQ2NC42MyAxNjEuNjgg&#10;MzQ2NS4xMiAxNjIuNTEgMzQ2NS42NCAxNjMuMzVMMzQ3MC40MiAxNjMuMzUgMzQ3Mi4xNSAxNjAu&#10;ODQgMzQ3My42NyAxNjMuMzUgMzQ3OC40NSAxNjMuMzUgMzQ4MC4xOCAxNjAuODQgMzQ4MS42NyAx&#10;NjMuMzUgMzQ4Ni40NSAxNjMuMzUgMzQ4OC4xOCAxNjAuODRDMzQ4OC42OCAxNjEuNjggMzQ4OS4x&#10;OCAxNjIuNTEgMzQ4OS43IDE2My4zNUwzNDkyLjMyIDE2My4zNUMzNDkxLjMyIDE2MS44MyAzNDkw&#10;LjMyIDE2MC4zNSAzNDg5LjM5IDE1OC44TDM0OTIuMyAxNTQuNDcgMzQ4OS44MSAxNTQuNDcgMzQ4&#10;OC4yIDE1Ni44MSAzNDg2LjU1IDE1NC40NyAzNDgxLjgxIDE1NC40NyAzNDgwLjIgMTU2LjgxIDM0&#10;NzguNTUgMTU0LjQ3IDM0NzMuODEgMTU0LjQ3IDM0NzIuMiAxNTYuODEgMzQ3MC41NSAxNTQuNDcg&#10;MzQ2NS43OCAxNTQuNDcgMzQ2NC4xNyAxNTYuODEgMzQ2Mi41MiAxNTQuNDcgMzQ1OS44MSAxNTQu&#10;NDcgMzQ2Mi45MyAxNTguODEgMzQ1OS44NCAxNjMuMzUgMzQ2Mi4zOSAxNjMuMzVaTTM0ODQuMTEg&#10;MTU0Ljc3IDM0ODcuMDIgMTU4Ljc3IDM0ODQuMTEgMTYyLjk4IDM0ODEuNCAxNTguNzZDMzQ4Mi4z&#10;IDE1Ny40NCAzNDgzLjIxIDE1Ni4xMSAzNDg0LjExIDE1NC43NkwzNDg0LjExIDE1NC43NlpNMzQ3&#10;Ni4xMSAxNTQuNzcgMzQ3OS4wMiAxNTguNzcgMzQ3Ni4xMSAxNjIuOTggMzQ3My40IDE1OC43NiAz&#10;NDc2LjA4IDE1NC43NiAzNDc2LjExIDE1NC43NlpNMzQ2OC4xMSAxNTQuNzcgMzQ3MS4wMiAxNTgu&#10;NzcgMzQ2OC4xMSAxNjIuOTggMzQ2NS40IDE1OC43NkMzNDY2LjI0IDE1Ny40NSAzNDY3LjE1IDE1&#10;Ni4wOCAzNDY4LjA1IDE1NC43NkwzNDY4LjExIDE1NC43NloiIHN0cm9rZS13aWR0aD0iMCIgZmls&#10;bD0iIzFBOUFBOSIvPjxwYXRoIGQ9Ik0zNDcwLjQyIDE1My41OSAzNDcyLjE1IDE1MS4wOCAzNDcz&#10;LjY3IDE1My41OSAzNDc4LjQ1IDE1My41OSAzNDgwLjE4IDE1MS4wOCAzNDgxLjcgMTUzLjU5IDM0&#10;ODQuMzIgMTUzLjU5IDM0ODEuNCAxNDkuMDkgMzQ4NC4zMSAxNDQuNzYgMzQ4MS44NCAxNDQuNzYg&#10;MzQ4MC4yMSAxNDcuMDkgMzQ3OC41NiAxNDQuNzUgMzQ3My44NCAxNDQuNzUgMzQ3Mi4xOCAxNDcu&#10;MDkgMzQ3MC41MyAxNDQuNzUgMzQ2Ny44NCAxNDQuNzVDMzQ2OC44OSAxNDYuMTkgMzQ2OS45MyAx&#10;NDcuNjMgMzQ3MC45NyAxNDkuMDlMMzQ2Ny44NCAxNTMuNTkgMzQ3MC40MiAxNTMuNTlaTTM0NzYu&#10;MDggMTQ1LjAxIDM0NzguOTkgMTQ5LjAxIDM0NzYuMDggMTUzLjIyIDM0NzMuMzcgMTQ5LjA5QzM0&#10;NzQuMjcgMTQ3LjcgMzQ3NS4xOCAxNDYuMzUgMzQ3Ni4wOCAxNDUuMDFaIiBzdHJva2Utd2lkdGg9&#10;IjAiIGZpbGw9IiMxQTlBQTkiLz48cGF0aCBkPSJNMzQ3NC40NCAxNDMuODIgMzQ3Ni4xNiAxNDEu&#10;MzEgMzQ3Ny42OSAxNDMuODIgMzQ4MC4zIDE0My44MiAzNDc3LjM4IDEzOS4yOCAzNDgwLjI5IDEz&#10;NC45NSAzNDc3Ljg0IDEzNC45NSAzNDc2LjIzIDEzNy4yOSAzNDc0LjU5IDEzNC45NSAzNDcxLjg0&#10;IDEzNC45NSAzNDc0Ljk2IDEzOS4zIDM0NzEuODQgMTQzLjgxIDM0NzQuNDQgMTQzLjgxWiIgc3Ry&#10;b2tlLXdpZHRoPSIwIiBmaWxsPSIjMUE5QUE5Ii8+PHBhdGggZD0iTTM0NTguMzggMTczLjA5QzM0&#10;NTguOTUgMTcyLjI1IDM0NTkuNTMgMTcxLjQyIDM0NjAuMTEgMTcwLjU4IDM0NjAuNjEgMTcxLjQy&#10;IDM0NjEuMTEgMTcyLjI1IDM0NjEuNjMgMTczLjA5TDM0NjYuNDEgMTczLjA5QzM0NjYuOTggMTcy&#10;LjI1IDM0NjcuNTYgMTcxLjQyIDM0NjguMTQgMTcwLjU4IDM0NjguNjQgMTcxLjQyIDM0NjkuMTQg&#10;MTcyLjI1IDM0NjkuNjYgMTczLjA5TDM0NzQuNDQgMTczLjA5IDM0NzYuMTYgMTcwLjU4IDM0Nzcu&#10;NjkgMTczLjA5IDM0ODIuNDcgMTczLjA5IDM0ODQuMTkgMTcwLjU4IDM0ODUuNzIgMTczLjA5IDM0&#10;OTAuNDkgMTczLjA5QzM0OTEuMDcgMTcyLjI1IDM0OTEuNjUgMTcxLjQyIDM0OTIuMjIgMTcwLjU4&#10;IDM0OTIuNzMgMTcxLjQyIDM0OTMuMjIgMTcyLjI1IDM0OTMuNzQgMTczLjA5TDM0OTYuMzYgMTcz&#10;LjA5IDM0OTMuNDQgMTY4LjU0IDM0OTYuMzUgMTY0LjIxIDM0OTMuODQgMTY0LjIxIDM0OTIuMjMg&#10;MTY2LjU1IDM0OTAuNTggMTY0LjIxIDM0ODUuODQgMTY0LjIxIDM0ODQuMjMgMTY2LjU1IDM0ODIu&#10;NTggMTY0LjIxIDM0NzcuODQgMTY0LjIxIDM0NzYuMjMgMTY2LjU1IDM0NzQuNTkgMTY0LjIxIDM0&#10;NjkuODEgMTY0LjIxIDM0NjguMiAxNjYuNTUgMzQ2Ni41NiAxNjQuMjEgMzQ2MS43OSAxNjQuMjEg&#10;MzQ2MC4xOCAxNjYuNTUgMzQ1OC41MyAxNjQuMjEgMzQ1NS44NCAxNjQuMjEgMzQ1OC45NyAxNjgu&#10;NTVDMzQ1Ny45MiAxNzAuMDUgMzQ1Ni44NyAxNzEuNTUgMzQ1NS44MyAxNzMuMDlMMzQ1OC4zOCAx&#10;NzMuMDlaTTM0ODguMTIgMTY0LjUxIDM0OTEuMDMgMTY4LjUxIDM0ODguMTIgMTcyLjcyIDM0ODUu&#10;NDEgMTY4LjVDMzQ4Ni4zMSAxNjcuMjMgMzQ4Ny4yMiAxNjUuODkgMzQ4OC4xMiAxNjQuNUwzNDg4&#10;LjEyIDE2NC41Wk0zNDgwLjEyIDE2NC41MSAzNDgzLjAzIDE2OC41MSAzNDgwLjEyIDE3Mi43MiAz&#10;NDc3LjQxIDE2OC41IDM0ODAuMTIgMTY0LjUxWk0zNDcyLjEyIDE2NC41MSAzNDc1LjAzIDE2OC41&#10;MSAzNDcyLjEyIDE3Mi43MkMzNDcxLjIyIDE3MS4zMSAzNDcwLjMyIDE2OS45IDM0NjkuNDEgMTY4&#10;LjVMMzQ3Mi4xMiAxNjQuNTFaTTM0NjQuMTIgMTY0LjUxIDM0NjcuMDMgMTY4LjUxQzM0NjYuMDMg&#10;MTY5LjkxIDM0NjUuMDMgMTcxLjMxIDM0NjQuMTEgMTcyLjcyIDM0NjMuMjEgMTcxLjMxIDM0NjIu&#10;MzEgMTY5LjkgMzQ2MS40IDE2OC41TDM0NjQuMTIgMTY0LjUxWiIgc3Ryb2tlLXdpZHRoPSIwIiBm&#10;aWxsPSIjMUE5QUE5Ii8+PHBhdGggZD0iTTM0MzIuMzQgMjEzLjIgMzQzNC4wNyAyMTAuNyAzNDM1&#10;LjU5IDIxMy4yIDM0NDAuMzcgMjEzLjIgMzQ0Mi4xIDIxMC43IDM0NDMuNjIgMjEzLjIgMzQ0OC40&#10;IDIxMy4yIDM0NTAuMTMgMjEwLjcgMzQ1MS42NSAyMTMuMiAzNDU2LjQzIDIxMy4yIDM0NTguMTYg&#10;MjEwLjcgMzQ1OS42OCAyMTMuMiAzNDYyLjMgMjEzLjJDMzQ2MS4zIDIxMS42OSAzNDYwLjMgMjEw&#10;LjIgMzQ1OS4zNyAyMDguNjVMMzQ2Mi4yOCAyMDQuMzMgMzQ1OS44NCAyMDQuMzMgMzQ1OC4yMyAy&#10;MDYuNjcgMzQ1Ni41OCAyMDQuMzUgMzQ1MS44MSAyMDQuMzUgMzQ1MC4yIDIwNi42OSAzNDQ4LjU1&#10;IDIwNC4zNSAzNDQzLjc0IDIwNC4zNSAzNDQyLjEzIDIwNi42OSAzNDQwLjQ4IDIwNC4zNSAzNDM1&#10;LjY3IDIwNC4zNSAzNDM0LjA2IDIwNi42OSAzNDMyLjQ1IDIwNC4zNSAzNDI5Ljc2IDIwNC4zNSAz&#10;NDMyLjg4IDIwOC42OUMzNDMxLjg4IDIxMC4yMSAzNDMwLjggMjExLjY5IDM0MjkuNzQgMjEzLjIz&#10;TDM0MzIuMzQgMjEzLjJaTTM0NTQuMDYgMjA0LjYyIDM0NTYuOTcgMjA4LjYyIDM0NTQuMDYgMjEy&#10;LjgzIDM0NTEuMzUgMjA4LjYxIDM0NTQuMDYgMjA0LjYyWk0zNDQ2LjA2IDIwNC42MiAzNDQ4Ljk3&#10;IDIwOC42MiAzNDQ2LjA2IDIxMi44M0MzNDQ1LjE1IDIxMS40MyAzNDQ0LjI0IDIxMC4wMiAzNDQz&#10;LjM1IDIwOC42MSAzNDQ0LjIyIDIwNy4zMSAzNDQ1LjEzIDIwNS45NyAzNDQ2LjAzIDIwNC42MUwz&#10;NDQ2LjA2IDIwNC42MVpNMzQzOC4wNiAyMDQuNjIgMzQ0MC45NyAyMDguNjIgMzQzOC4wNiAyMTIu&#10;ODMgMzQzNS4zNSAyMDguNjFDMzQzNi4xOSAyMDcuMzEgMzQzNy4xIDIwNS45NyAzNDM4IDIwNC42&#10;MUwzNDM4LjA2IDIwNC42MVoiIHN0cm9rZS13aWR0aD0iMCIgZmlsbD0iIzFBOUFBOSIvPjxwYXRo&#10;IGQ9Ik0zNDQwLjM3IDIwMy40MyAzNDQyLjEgMjAwLjkzIDM0NDMuNjIgMjAzLjQzIDM0NDguNCAy&#10;MDMuNDMgMzQ1MC4xMyAyMDAuOTMgMzQ1MS42NSAyMDMuNDMgMzQ1NC4yNyAyMDMuNDMgMzQ1MS4z&#10;NSAxOTguODggMzQ1NC4yNiAxOTQuNTYgMzQ1MS43NyAxOTQuNTYgMzQ1MC4xNiAxOTYuOSAzNDQ4&#10;LjUxIDE5NC41NyAzNDQzLjc0IDE5NC41NyAzNDQyLjEzIDE5Ni45MSAzNDQwLjQ4IDE5NC41OCAz&#10;NDM3Ljc4IDE5NC41OCAzNDQwLjkxIDE5OC45MiAzNDM3Ljc3IDIwMy40NiAzNDQwLjM3IDIwMy40&#10;M1pNMzQ0Ni4wMyAxOTQuODUgMzQ0OC45NCAxOTguODUgMzQ0Ni4wMyAyMDMuMDlDMzQ0NS4xMiAy&#10;MDEuNjkgMzQ0NC4yMSAyMDAuMjggMzQ0My4zMiAxOTguODdMMzQ0Ni4wMyAxOTQuODVaIiBzdHJv&#10;a2Utd2lkdGg9IjAiIGZpbGw9IiMxQTlBQTkiLz48cGF0aCBkPSJNMzQ0NC4zOSAxOTMuNjYgMzQ0&#10;Ni4xMSAxOTEuMTYgMzQ0Ny42NCAxOTMuNjYgMzQ1MC4yNSAxOTMuNjYgMzQ0Ny4zMyAxODkuMDkg&#10;MzQ1MC4yNCAxODQuNzcgMzQ0Ny43NSAxODQuNzcgMzQ0Ni4xNCAxODcuMDkgMzQ0NC41IDE4NC43&#10;NiAzNDQxLjg0IDE4NC43NiAzNDQ0Ljk3IDE4OS4xIDM0NDEuODQgMTkzLjY2IDM0NDQuMzkgMTkz&#10;LjY2WiIgc3Ryb2tlLXdpZHRoPSIwIiBmaWxsPSIjMUE5QUE5Ii8+PHBhdGggZD0iTTM0MjguMzMg&#10;MjIyLjk4QzM0MjguOSAyMjIuMTQgMzQyOS40OCAyMjEuMzEgMzQzMC4wNiAyMjAuNDdMMzQzMS41&#10;OCAyMjIuOTcgMzQzNi4zNiAyMjIuOTdDMzQzNi45MyAyMjIuMTMgMzQzNy41MSAyMjEuMyAzNDM4&#10;LjA5IDIyMC40NkwzNDM5LjYxIDIyMi45NiAzNDQ0LjM5IDIyMi45NiAzNDQ2LjExIDIyMC40NSAz&#10;NDQ3LjY0IDIyMi45NSAzNDUyLjQyIDIyMi45NSAzNDU0LjE0IDIyMC40NCAzNDU1LjY3IDIyMi45&#10;NCAzNDYwLjQ0IDIyMi45NEMzNDYxLjAyIDIyMi4xIDM0NjEuNiAyMjEuMjcgMzQ2Mi4xNyAyMjAu&#10;NDNMMzQ2My42OSAyMjIuOTMgMzQ2Ni4zMSAyMjIuOTMgMzQ2My4zOSAyMTguMzUgMzQ2Ni4zIDIx&#10;NC4wMyAzNDYzLjg0IDIxNC4wMyAzNDYyLjIzIDIxNi4zNyAzNDYwLjU1IDIxNC4wNiAzNDU1Ljc4&#10;IDIxNC4wNiAzNDU0LjE3IDIxNi40QzM0NTMuNjIgMjE1LjYyIDM0NTMuMDcgMjE0Ljg1IDM0NTIu&#10;NTMgMjE0LjA3TDM0NDcuNzUgMjE0LjA3IDM0NDYuMTQgMjE2LjQxIDM0NDQuNSAyMTQuMDYgMzQz&#10;OS43MiAyMTQuMDYgMzQzOC4xMiAyMTYuNCAzNDM2LjQ3IDIxNC4wNiAzNDMxLjY3IDIxNC4wNiAz&#10;NDMwLjA2IDIxNi40IDM0MjguNDEgMjE0LjA2IDM0MjUuNzEgMjE0LjA2IDM0MjguODQgMjE4LjQg&#10;MzQyNS43IDIyMi45NCAzNDI4LjMzIDIyMi45OFpNMzQ1OC4wNyAyMTQuMzUgMzQ2MC45OCAyMTgu&#10;MzUgMzQ1OC4wNyAyMjIuNTYgMzQ1NS4zNiAyMTguMzVDMzQ1Ni4yNiAyMTcuMDYgMzQ1Ny4xNyAy&#10;MTUuNzEgMzQ1OC4wNyAyMTQuMzVaTTM0NTAuMDcgMjE0LjM1IDM0NTIuOTggMjE4LjM1IDM0NTAu&#10;MDcgMjIyLjU2IDM0NDcuMzYgMjE4LjM1QzM0NDguMjYgMjE3LjAyIDM0NDkuMTUgMjE1LjY4IDM0&#10;NTAuMDQgMjE0LjM1TDM0NTAuMDcgMjE0LjM1Wk0zNDQyLjA3IDIxNC4zNSAzNDQ0Ljk5IDIxOC4z&#10;NSAzNDQyLjA3IDIyMi41NiAzNDM5LjM2IDIxOC4zNUMzNDQwLjIzIDIxNy4wMiAzNDQxLjEyIDIx&#10;NS42OCAzNDQyLjAxIDIxNC4zNUwzNDQyLjA3IDIxNC4zNVpNMzQzNC4wNyAyMTQuMzUgMzQzNi45&#10;OCAyMTguMzVDMzQzNS45OCAyMTkuNzYgMzQzNS4wMyAyMjEuMTYgMzQzNC4wNiAyMjIuNTZMMzQz&#10;MS4zNSAyMTguMzUgMzQzNC4wNyAyMTQuMzVaIiBzdHJva2Utd2lkdGg9IjAiIGZpbGw9IiMxQTlB&#10;QTkiLz48cGF0aCBkPSJNMzUzMC4zIDIzMC4yNCAzNTMxLjgyIDIzMi43NCAzNTM0LjQ0IDIzMi43&#10;NCAzNTMxLjUyIDIyOC4xOSAzNTM0LjQzIDIyMy44NyAzNTMxLjk0IDIyMy44N0MzNTMxLjQgMjI0&#10;LjY0IDM1MzAuODcgMjI1LjQyIDM1MzAuMzMgMjI2LjJMMzUyOC42NyAyMjMuODcgMzUyMy45IDIy&#10;My44N0MzNTIzLjM2IDIyNC42NCAzNTIyLjgzIDIyNS40MiAzNTIyLjI5IDIyNi4yTDM1MjAuNjcg&#10;MjIzLjg3IDM1MTUuODYgMjIzLjg3QzM1MTUuMzIgMjI0LjY0IDM1MTQuNzkgMjI1LjQyIDM1MTQu&#10;MjUgMjI2LjJMMzUxMi42IDIyMy44NyAzNTA3Ljg2IDIyMy44NyAzNTA2LjI1IDIyNi4yQzM1MDUu&#10;NyAyMjUuNDMgMzUwNS4xNiAyMjQuNjUgMzUwNC42MSAyMjMuODdMMzQ5OS44NiAyMjMuODcgMzQ5&#10;OC4yNSAyMjYuMiAzNDk2LjYxIDIyMy44NyAzNDkxLjg2IDIyMy44NyAzNDkwLjI2IDIyNi4yIDM0&#10;ODguNjEgMjIzLjg3IDM0ODMuODQgMjIzLjg3QzM0ODMuMyAyMjQuNjQgMzQ4Mi43NiAyMjUuNDIg&#10;MzQ4Mi4yMyAyMjYuMkwzNDgwLjU4IDIyMy44NyAzNDc3Ljg2IDIyMy44NyAzNDgwLjk5IDIyOC4y&#10;MSAzNDc3Ljg2IDIzMi43NCAzNDgwLjQ2IDIzMi43NCAzNDgyLjE5IDIzMC4yMyAzNDgzLjcxIDIz&#10;Mi43MyAzNDg4LjQ5IDIzMi43M0MzNDg5LjA2IDIzMS44OSAzNDg5LjY0IDIzMS4wNiAzNDkwLjIy&#10;IDIzMC4yMkwzNDkxLjc0IDIzMi43MiAzNDk2LjUyIDIzMi43MkMzNDk3LjA5IDIzMS44OCAzNDk3&#10;LjY3IDIzMS4wNSAzNDk4LjI1IDIzMC4yMUwzNDk5Ljc3IDIzMi43MSAzNTA0LjU1IDIzMi43MSAz&#10;NTA2LjI3IDIzMC4yIDM1MDcuOCAyMzIuNyAzNTEyLjU3IDIzMi43QzM1MTMuMTUgMjMxLjg2IDM1&#10;MTMuNzMgMjMxLjAzIDM1MTQuMyAyMzAuMTlMMzUxNS44MyAyMzIuNjkgMzUyMC42IDIzMi42OUMz&#10;NTIxLjE4IDIzMS44NSAzNTIxLjc2IDIzMS4wMiAzNTIyLjMzIDIzMC4xOEwzNTIzLjg1IDIzMi42&#10;OCAzNTI4LjYzIDIzMi42OCAzNTMwLjMgMjMwLjI0Wk0zNDg2LjA1IDIzMi40MSAzNDgzLjM0IDIy&#10;OC4xOSAzNDg2LjA2IDIyNC4xOSAzNDg4Ljk3IDIyOC4xOUMzNDg4LjAxIDIyOS42MSAzNDg3LjAz&#10;IDIzMS4wMSAzNDg2LjA1IDIzMi40MVpNMzQ5NC4wNSAyMzIuNDEgMzQ5MS4zNCAyMjguMTkgMzQ5&#10;NC4wNiAyMjQuMTkgMzQ5Ni45NyAyMjguMTlDMzQ5Ni4wMyAyMjkuNjEgMzQ5NS4wNSAyMzEuMDEg&#10;MzQ5NC4wOCAyMzIuNDFMMzQ5NC4wNSAyMzIuNDFaTTM1MDIuMDUgMjMyLjQxIDM0OTkuMzQgMjI4&#10;LjE5QzM1MDAuMjYgMjI2Ljg2IDM1MDEuMTYgMjI1LjUyIDM1MDIuMDUgMjI0LjE5TDM1MDQuOTYg&#10;MjI4LjE5IDM1MDIuMDUgMjMyLjQxWk0zNTEwLjA1IDIzMi40MSAzNTA3LjM0IDIyOC4xOUMzNTA4&#10;LjI0IDIyNi44NSAzNTA5LjE1IDIyNS41MSAzNTEwLjA1IDIyNC4xOUwzNTEyLjk2IDIyOC4xOSAz&#10;NTEwLjA1IDIzMi40MVpNMzUxOC4wNSAyMzIuNDEgMzUxNS4zNCAyMjguMTlDMzUxNi4yNCAyMjYu&#10;ODUgMzUxNy4xNSAyMjUuNTEgMzUxOC4wNSAyMjQuMTlMMzUyMC45NiAyMjguMTkgMzUxOC4wNSAy&#10;MzIuNDFaTTM1MjMuMzcgMjI4LjE5QzM1MjQuMjcgMjI2Ljg1IDM1MjUuMTggMjI1LjUxIDM1MjYu&#10;MDggMjI0LjE5TDM1MjguOTkgMjI4LjE5IDM1MjYuMDggMjMyLjQgMzUyMy4zNyAyMjguMTlaIiBz&#10;dHJva2Utd2lkdGg9IjAiIGZpbGw9IiMxQTlBQTkiLz48cGF0aCBkPSJNMzQ5Mi40NCAyMTMuMiAz&#10;NDk0LjE3IDIxMC43IDM0OTUuNjkgMjEzLjIgMzUwMC40NyAyMTMuMiAzNTAyLjIgMjEwLjcgMzUw&#10;My43MiAyMTMuMiAzNTA4LjUgMjEzLjIgMzUxMC4yMyAyMTAuNyAzNTExLjc1IDIxMy4yIDM1MTYu&#10;NTMgMjEzLjIgMzUxOC4yNiAyMTAuNyAzNTE5Ljc4IDIxMy4yIDM1MjIuNCAyMTMuMkMzNTIxLjQg&#10;MjExLjY5IDM1MjAuNDUgMjEwLjIgMzUxOS40NyAyMDguNjVMMzUyMi4zOCAyMDQuMzMgMzUxOS45&#10;IDIwNC4zMyAzNTE4LjI5IDIwNi42NyAzNTE2LjY3IDIwNC4zNSAzNTExLjg3IDIwNC4zNSAzNTEw&#10;LjI2IDIwNi42OSAzNTA4LjU4IDIwNC4zNSAzNTAzLjg0IDIwNC4zNSAzNTAyLjIzIDIwNi42OSAz&#10;NTAwLjU4IDIwNC4zNSAzNDk1Ljg0IDIwNC4zNSAzNDk0LjIzIDIwNi42OSAzNDkyLjU4IDIwNC4z&#10;NSAzNDg5Ljg0IDIwNC4zNSAzNDkyLjk2IDIwOC42OUMzNDkxLjk2IDIxMC4yMSAzNDkwLjg4IDIx&#10;MS42OSAzNDg5LjgyIDIxMy4yM0wzNDkyLjQ0IDIxMy4yWk0zNTE0LjE2IDIwNC42MiAzNTE3LjA3&#10;IDIwOC42MiAzNTE0LjE2IDIxMi44M0MzNTEzLjI1IDIxMS40MyAzNTEyLjM0IDIxMC4wMiAzNTEx&#10;LjQ1IDIwOC42MUwzNTE0LjE2IDIwNC42MlpNMzUwNi4xNiAyMDQuNjIgMzUwOS4wNyAyMDguNjIg&#10;MzUwNi4xNiAyMTIuODMgMzUwMy40NSAyMDguNjEgMzUwNi4xNiAyMDQuNjJaTTM0OTguMTYgMjA0&#10;LjYyIDM1MDEuMDcgMjA4LjYyIDM0OTguMTYgMjEyLjgzQzM0OTcuMjUgMjExLjQzIDM0OTYuMzQg&#10;MjEwLjAyIDM0OTUuNDUgMjA4LjYxIDM0OTYuMjkgMjA3LjMxIDM0OTcuMiAyMDUuOTcgMzQ5OC4x&#10;IDIwNC42MUwzNDk4LjE2IDIwNC42MVoiIHN0cm9rZS13aWR0aD0iMCIgZmlsbD0iIzFBOUFBOSIv&#10;PjxwYXRoIGQ9Ik0zNTAwLjQ3IDIwMy40MyAzNTAyLjIgMjAwLjkzIDM1MDMuNzIgMjAzLjQzIDM1&#10;MDguNSAyMDMuNDMgMzUxMC4yMyAyMDAuOTMgMzUxMS43NSAyMDMuNDMgMzUxNC4zNyAyMDMuNDMg&#10;MzUxMS40NSAxOTguODggMzUxNC4zNiAxOTQuNTYgMzUxMS44NCAxOTQuNTYgMzUxMC4yMyAxOTYu&#10;OSAzNTA4LjU4IDE5NC41NyAzNTAzLjg0IDE5NC41NyAzNTAyLjIzIDE5Ni45MSAzNTAwLjU4IDE5&#10;NC41OCAzNDk3Ljg0IDE5NC41OCAzNTAwLjk3IDE5OC45MiAzNDk3Ljg0IDIwMy40MyAzNTAwLjQ3&#10;IDIwMy40M1pNMzUwNi4xMyAxOTQuODUgMzUwOS4wNCAxOTguODUgMzUwNi4xMyAyMDMuMDkgMzUw&#10;My40MiAxOTguODcgMzUwNi4xMyAxOTQuODVaIiBzdHJva2Utd2lkdGg9IjAiIGZpbGw9IiMxQTlB&#10;QTkiLz48cGF0aCBkPSJNMzUwNC40OSAxOTMuNjYgMzUwNi4yMSAxOTEuMTYgMzUwNy43NCAxOTMu&#10;NjYgMzUxMC4zNSAxOTMuNjYgMzUwNy40MyAxODkuMDkgMzUxMC4zNCAxODQuNzcgMzUwNy44NCAx&#10;ODQuNzcgMzUwNi4yNCAxODcuMDlDMzUwNS42OSAxODYuMzEgMzUwNS4xNSAxODUuNTMgMzUwNC42&#10;IDE4NC43NkwzNTAxLjkgMTg0Ljc2IDM1MDUuMDIgMTg5LjEgMzUwMS44OSAxOTMuNjQgMzUwNC40&#10;OSAxOTMuNjZaIiBzdHJva2Utd2lkdGg9IjAiIGZpbGw9IiMxQTlBQTkiLz48cGF0aCBkPSJNMzQ4&#10;OC40MyAyMjIuOThDMzQ4OSAyMjIuMTQgMzQ4OS41OCAyMjEuMzEgMzQ5MC4xNiAyMjAuNDdMMzQ5&#10;MS42OCAyMjIuOTcgMzQ5Ni40NiAyMjIuOTdDMzQ5Ny4wMyAyMjIuMTMgMzQ5Ny42MSAyMjEuMyAz&#10;NDk4LjE5IDIyMC40NkwzNDk5LjcxIDIyMi45NiAzNTA0LjQ5IDIyMi45NiAzNTA2LjIxIDIyMC40&#10;NSAzNTA3Ljc0IDIyMi45NSAzNTEyLjUxIDIyMi45NUMzNTEzLjA5IDIyMi4xMSAzNTEzLjY3IDIy&#10;MS4yOCAzNTE0LjI0IDIyMC40NEwzNTE1Ljc3IDIyMi45NCAzNTIwLjU0IDIyMi45NEMzNTIxLjEy&#10;IDIyMi4xIDM1MjEuNyAyMjEuMjcgMzUyMi4yNyAyMjAuNDNMMzUyMy43OSAyMjIuOTMgMzUyNi40&#10;MSAyMjIuOTMgMzUyMy40OSAyMTguMzUgMzUyNi40IDIxNC4wMyAzNTIzLjkxIDIxNC4wMyAzNTIy&#10;LjMgMjE2LjM3IDM1MjAuNjcgMjE0LjA5IDM1MTUuODYgMjE0LjA5IDM1MTQuMjUgMjE2LjQzIDM1&#10;MTIuNjcgMjE0LjA5IDM1MDcuODkgMjE0LjA5IDM1MDYuMjggMjE2LjQzIDM1MDQuNjUgMjE0LjA5&#10;IDM0OTkuODkgMjE0LjA5IDM0OTguMjggMjE2LjQzIDM0OTYuNjIgMjE0LjA5IDM0OTEuODkgMjE0&#10;LjA5IDM0OTAuMjkgMjE2LjQzIDM0ODguNTkgMjE0LjA5IDM0ODUuODkgMjE0LjA5IDM0ODkuMDIg&#10;MjE4LjQzIDM0ODUuODkgMjIyLjk3IDM0ODguNDMgMjIyLjk3Wk0zNTE4LjE3IDIxNC4zNSAzNTIx&#10;LjA4IDIxOC4zNSAzNTE4LjE3IDIyMi41NiAzNTE1LjQ2IDIxOC4zNUMzNTE2LjM2IDIxNy4wNiAz&#10;NTE3LjI3IDIxNS43MSAzNTE4LjE3IDIxNC4zNVpNMzUxMC4xNyAyMTQuMzUgMzUxMy4wOCAyMTgu&#10;MzUgMzUxMC4xNyAyMjIuNTYgMzUwNy40NiAyMTguMzVDMzUwOC4zMyAyMTcuMDYgMzUwOS4yNCAy&#10;MTUuNzEgMzUxMC4xNCAyMTQuMzVMMzUxMC4xNyAyMTQuMzVaTTM1MDIuMTcgMjE0LjM1IDM1MDUu&#10;MDggMjE4LjM1IDM1MDIuMTcgMjIyLjU2IDM0OTkuNDYgMjE4LjM1IDM1MDIuMTEgMjE0LjM1IDM1&#10;MDIuMTcgMjE0LjM1Wk0zNDk0LjE3IDIxNC4zNSAzNDk3LjA4IDIxOC4zNUMzNDk2LjA4IDIxOS43&#10;NiAzNDk1LjEzIDIyMS4xNiAzNDk0LjE2IDIyMi41NkwzNDkxLjQ1IDIxOC4zNSAzNDk0LjE3IDIx&#10;NC4zNVoiIHN0cm9rZS13aWR0aD0iMCIgZmlsbD0iIzFBOUFBOSIvPjxwYXRoIGQ9Ik0zMzA0LjEy&#10;IDgzLjA5IDMzMDYuMzggODMuMDkgMzMwNy45IDgwLjU5QzMzMDguNDcgODEuNDMgMzMwOS4wNSA4&#10;Mi4yNiAzMzA5LjYzIDgzLjFMMzMxNC40IDgzLjEgMzMxNS45MyA4MC42IDMzMTcuNjcgODMuMDkg&#10;MzMyMi40NSA4My4wOSAzMzIzLjk4IDgwLjU5IDMzMjUuNjcgODMuMDkgMzMyOC4yNyA4My4wOSAz&#10;MzI1LjEzIDc4LjUxQzMzMjYuMTYgNzcuMDcgMzMyNy4yIDc1LjYyIDMzMjguMjcgNzQuMTdMMzMy&#10;NS41NyA3NC4xNyAzMzIzLjkzIDc2LjUgMzMyMi4zMiA3NC4xNiAzMzE3LjU0IDc0LjE2QzMzMTcg&#10;NzQuOTQgMzMxNi40NSA3NS43MSAzMzE1LjkgNzYuNDlMMzMxNC4yOSA3NC4xNSAzMzA5LjUyIDc0&#10;LjE1IDMzMDcuODQgNzYuNTEgMzMwNi4yNiA3NC4xNyAzMzAxLjQ5IDc0LjE3IDMyOTkuODQgNzYu&#10;NTEgMzI5OS44NCA4MC41MUMzMzAwLjQyIDgxLjM1IDMzMDEuMDIgODIuMTggMzMwMS42IDgzLjAy&#10;TDMzMDQuMTIgODMuMDlaTTMzMjAuMDMgNzQuNTFDMzMyMC45MyA3NS44NCAzMzIxLjg0IDc3LjE3&#10;IDMzMjIuNzQgNzguNTFMMzMyMC4wMyA4Mi43MyAzMzE3LjEyIDc4LjUyIDMzMjAuMDMgNzQuNTFa&#10;TTMzMTIuMDMgNzQuNTEgMzMxNC43NCA3OC41MSAzMzEyLjAzIDgyLjczIDMzMDkuMDkgNzguNTEg&#10;MzMxMi4wMyA3NC41MVpNMzMwNC4wMyA3NC41MUMzMzA0LjkzIDc1Ljg2IDMzMDUuODQgNzcuMiAz&#10;MzA2Ljc0IDc4LjUxTDMzMDMuOTcgODIuNzIgMzMwMS4wNiA3OC41MSAzMzA0LjAzIDc0LjUxWiIg&#10;c3Ryb2tlLXdpZHRoPSIwIiBmaWxsPSIjMUE5QUE5Ii8+PHBhdGggZD0iTTMzMDQuMiA0My45NyAz&#10;MzAxLjA2IDM5LjQzIDMzMDQuMTggMzUuMDkgMzMwMS40OSAzNS4wOSAzMjk5Ljg0IDM3LjQzIDMy&#10;OTkuODQgNDEuNDMgMzMwMS42IDQzLjkzIDMzMDQuMiA0My45N1oiIHN0cm9rZS13aWR0aD0iMCIg&#10;ZmlsbD0iIzFBOUFBOSIvPjxwYXRoIGQ9Ik0zMzA0LjEzIDczLjI4IDMzMDYuMzggNzMuMjggMzMw&#10;Ny45IDcwLjc4IDMzMDkuNjcgNzMuMjggMzMxNC40NCA3My4yOCAzMzE1Ljk3IDcwLjc4IDMzMTcu&#10;NjcgNzMuMjggMzMyMC4yOCA3My4yOCAzMzE3LjE0IDY4Ljc0IDMzMjAuMjYgNjQuNCAzMzE3LjU2&#10;IDY0LjRDMzMxNy4wMiA2NS4xOCAzMzE2LjQ3IDY1Ljk1IDMzMTUuOTIgNjYuNzNMMzMxNC4yOSA2&#10;NC4zNSAzMzA5LjUyIDY0LjM1IDMzMDcuODQgNjYuNyAzMzA2LjI2IDY0LjM2IDMzMDEuNDkgNjQu&#10;MzYgMzI5OS44NCA2Ni43NCAzMjk5Ljg0IDcwLjc0IDMzMDEuNiA3My4yNCAzMzA0LjEzIDczLjI4&#10;Wk0zMzEyIDY0LjdDMzMxMi45IDY2LjA1IDMzMTMuODEgNjcuMzkgMzMxNC43MSA2OC43TDMzMTIg&#10;NzIuOTIgMzMwOS4wOSA2OC43NCAzMzEyIDY0LjdaTTMzMDQgNjQuN0MzMzA0LjkgNjYuMDUgMzMw&#10;NS44MSA2Ny4zOSAzMzA2LjcxIDY4LjdMMzMwMy45NyA3Mi45NSAzMzAxLjA2IDY4Ljc0IDMzMDQg&#10;NjQuN1oiIHN0cm9rZS13aWR0aD0iMCIgZmlsbD0iIzFBOUFBOSIvPjxwYXRoIGQ9Ik0zMzUwLjI5&#10;IDEyNC4wOSAzMzQ3LjU5IDEyNC4wOSAzMzQ1Ljk1IDEyNi40MyAzMzQ0LjM0IDEyNC4wOSAzMzM5&#10;LjU3IDEyNC4wOSAzMzM3LjkyIDEyNi40MyAzMzM2LjMxIDEyNC4wOSAzMzMxLjU0IDEyNC4wOSAz&#10;MzI5Ljg5IDEyNi40MyAzMzI4LjI4IDEyNC4wOSAzMzIzLjUxIDEyNC4wOSAzMzIxLjg0IDEyNi40&#10;NCAzMzIwLjI1IDEyNC4wOSAzMzE1LjQ4IDEyNC4wOSAzMzEzLjg0IDEyNi40NCAzMzEyLjIyIDEy&#10;NC4wOSAzMzA3LjQ1IDEyNC4wOSAzMzA1Ljg0IDEyNi40NCAzMzA0LjE5IDEyNC4wOSAzMzAxLjY3&#10;IDEyNC4wOSAzMzA0LjY3IDEyOC40MiAzMzAxLjY3IDEzMi45NyAzMzA0LjI5IDEzMi45N0MzMzA0&#10;LjggMTMyLjEzIDMzMDUuMjkgMTMxLjMgMzMwNS44MSAxMzAuNDYgMzMwNi4zOSAxMzEuMyAzMzA2&#10;Ljk3IDEzMi4xMyAzMzA3LjU0IDEzMi45N0wzMzEyLjMyIDEzMi45NyAzMzEzLjgyIDEzMC40NyAz&#10;MzE1LjU1IDEzMi45OCAzMzIwLjMzIDEzMi45OCAzMzIxLjg1IDEzMC40NyAzMzIzLjU4IDEzMi45&#10;OCAzMzI4LjM2IDEzMi45OEMzMzI4Ljg2IDEzMi4xNCAzMzI5LjM2IDEzMS4zMSAzMzI5Ljg4IDEz&#10;MC40N0wzMzMxLjY3IDEzMi45OCAzMzM2LjQ1IDEzMi45OEMzMzM2Ljk1IDEzMi4xNCAzMzM3LjQ1&#10;IDEzMS4zMSAzMzM3Ljk3IDEzMC40NyAzMzM4LjU0IDEzMS4zMSAzMzM5LjEyIDEzMi4xNCAzMzM5&#10;LjcgMTMyLjk4TDMzNDQuNDcgMTMyLjk4IDMzNDYgMTMwLjQ3IDMzNDcuNjcgMTMyLjk4IDMzNTIu&#10;NDUgMTMyLjk4IDMzNTMuOTggMTMwLjQ3IDMzNTUuNjcgMTMyLjk4IDMzNTguMjcgMTMyLjk4IDMz&#10;NTUuMTcgMTI4LjQ1IDMzNTguMzIgMTI0LjA5IDMzNTUuNjcgMTI0LjA5IDMzNTQuMDMgMTI2LjQz&#10;IDMzNTIuNDIgMTI0LjA5IDMzNTAuMjkgMTI0LjA5Wk0zMzA5LjkzIDEzMi42NSAzMzA3LjAyIDEy&#10;OC40NCAzMzA5LjkzIDEyNC40NCAzMzEyLjY1IDEyOC40NEMzMzExLjc0IDEyOS44MyAzMzEwLjg0&#10;IDEzMS4yNCAzMzA5LjkzIDEzMi42NVpNMzMxNy45MyAxMzIuNjUgMzMxNS4wMiAxMjguNDQgMzMx&#10;Ny45MyAxMjQuNDQgMzMyMC42NCAxMjguNDQgMzMxNy45MyAxMzIuNjVaTTMzMjUuOTMgMTMyLjY1&#10;IDMzMjMuMDIgMTI4LjQ0IDMzMjUuOTMgMTI0LjQ0IDMzMjguNjQgMTI4LjQ0IDMzMjUuOTMgMTMy&#10;LjY1Wk0zMzMzLjkzIDEzMi42NSAzMzMxLjAyIDEyOC40NCAzMzMzLjkzIDEyNC40NCAzMzM2LjY0&#10;IDEyOC40NCAzMzMzLjkzIDEzMi42NVpNMzM0MS45MyAxMzIuNjUgMzMzOS4xNCAxMjguNDQgMzM0&#10;Mi4wNSAxMjQuNDQgMzM0NC43NiAxMjguNDQgMzM0MS45MyAxMzIuNjVaTTMzNTIuODQgMTI4LjQz&#10;IDMzNTAuMTMgMTMyLjY1IDMzNDcuMjIgMTI4LjQ0IDMzNTAuMTMgMTI0LjQ0IDMzNTIuODQgMTI4&#10;LjQzWiIgc3Ryb2tlLXdpZHRoPSIwIiBmaWxsPSIjMUE5QUE5Ii8+PHBhdGggZD0iTTMzMzguMjUg&#10;MTA0LjU1IDMzMzUuNTUgMTA0LjU1IDMzMzMuOSAxMDYuODkgMzMzMi4zIDEwNC41NiAzMzI3LjUy&#10;IDEwNC41NiAzMzI1Ljg0IDEwNi44OUMzMzI1LjM0IDEwNi4wOSAzMzI0Ljg0IDEwNS4zNCAzMzI0&#10;LjI3IDEwNC41NkwzMzE5LjQ5IDEwNC41NkMzMzE4Ljk1IDEwNS4zNCAzMzE4LjQgMTA2LjEyIDMz&#10;MTcuODUgMTA2Ljg5IDMzMTcuMzEgMTA2LjEyIDMzMTYuNzcgMTA1LjM0IDMzMTYuMjQgMTA0LjU2&#10;TDMzMTMuNzUgMTA0LjU2IDMzMTYuNjcgMTA4Ljg4IDMzMTMuNzUgMTEzLjQzIDMzMTYuMzYgMTEz&#10;LjQzIDMzMTcuODUgMTEwLjkzIDMzMTkuNTcgMTEzLjQ0IDMzMjQuMzUgMTEzLjQ0IDMzMjUuODgg&#10;MTEwLjk0IDMzMjcuNiAxMTMuNDUgMzMzMi4zNyAxMTMuNDVDMzMzMi44OCAxMTIuNjIgMzMzMy4z&#10;NyAxMTEuNzkgMzMzMy44OSAxMTAuOTUgMzMzNC40NyAxMTEuNzkgMzMzNS4wNSAxMTIuNjIgMzMz&#10;NS42MiAxMTMuNDZMMzM0MC40NCAxMTMuNDZDMzM0MC45NSAxMTIuNjMgMzM0MS40NCAxMTEuOCAz&#10;MzQxLjk2IDExMC45NkwzMzQzLjY3IDExMy40NyAzMzQ2LjI3IDExMy40NyAzMzQzLjEzIDEwOC44&#10;OSAzMzQ2LjI2IDEwNC41NSAzMzQzLjU2IDEwNC41NSAzMzQxLjkxIDEwNi44OSAzMzQwLjMgMTA0&#10;LjU2IDMzMzguMjUgMTA0LjU2Wk0zMzIxLjk4IDExMy4wOSAzMzE5LjA3IDEwOC44OSAzMzIxLjk4&#10;IDEwNC44OUMzMzIyLjg4IDEwNi4yMiAzMzIzLjc5IDEwNy41NSAzMzI0LjY5IDEwOC44OUwzMzIx&#10;Ljk4IDExMy4wOVpNMzMyOS45OCAxMTMuMDlDMzMyOC45OCAxMTEuNjkgMzMyNy45OCAxMTAuMjkg&#10;MzMyNy4wNiAxMDguODhMMzMyOS45NyAxMDQuODggMzMzMi42OSAxMDguODggMzMyOS45OCAxMTMu&#10;MDlaTTMzNDAuNzIgMTA4Ljg3IDMzMzguMDQgMTEzLjA5QzMzMzcuMDQgMTExLjY5IDMzMzYuMDkg&#10;MTEwLjI4IDMzMzUuMTIgMTA4Ljg4TDMzMzguMDMgMTA0Ljg4IDMzNDAuNzIgMTA4Ljg3WiIgc3Ry&#10;b2tlLXdpZHRoPSIwIiBmaWxsPSIjMUE5QUE5Ii8+PHBhdGggZD0iTTMzMzIuMyA5NC43OSAzMzI3&#10;LjUyIDk0Ljc5IDMzMjUuODQgOTcuMDkgMzMyNC4yNyA5NC43OSAzMzIxLjc4IDk0Ljc5IDMzMjQu&#10;NjcgOTkuMDkgMzMyMS43NSAxMDMuNjQgMzMyNC4zNiAxMDMuNjQgMzMyNS44OSAxMDEuMTQgMzMy&#10;Ny42NyAxMDMuNjUgMzMzMi40NSAxMDMuNjVDMzMzMi45NiAxMDIuODIgMzMzMy40NSAxMDEuOTkg&#10;MzMzMy45NyAxMDEuMTUgMzMzNC41NSAxMDEuOTkgMzMzNS4xMyAxMDIuODIgMzMzNS43IDEwMy42&#10;NkwzMzM4LjMgMTAzLjY2IDMzMzUuMTYgOTkuMDkgMzMzOC4yOSA5NC43NSAzMzM1LjU5IDk0Ljc1&#10;IDMzMzMuOTQgOTcuMDkgMzMzMi4zIDk0Ljc5Wk0zMzMwLjAxIDEwMy4zNUMzMzI5LjAxIDEwMS45&#10;NSAzMzI4LjAxIDEwMC41NSAzMzI3LjA5IDk5LjE0TDMzMzAgOTUuMTQgMzMzMi43MiA5OS4xNCAz&#10;MzMwLjAxIDEwMy4zNVoiIHN0cm9rZS13aWR0aD0iMCIgZmlsbD0iIzFBOUFBOSIvPjxwYXRoIGQ9&#10;Ik0zMzI1Ljg0IDg1LjAyIDMzMjguNzUgODkuMzUgMzMyNS43NSA5My45IDMzMjguMzcgOTMuOSAz&#10;MzI5LjkyIDkxLjM1IDMzMzEuNjcgOTMuOSAzMzM0LjI3IDkzLjkgMzMzMS4xMSA4OS4zNSAzMzM0&#10;LjIzIDg1LjAxIDMzMzEuNTQgODUuMDEgMzMyOS44OSA4Ny4zNSAzMzI4LjI4IDg1LjAxIDMzMjUu&#10;ODQgODUuMDFaIiBzdHJva2Utd2lkdGg9IjAiIGZpbGw9IiMxQTlBQTkiLz48cGF0aCBkPSJNMzM0&#10;NC4zNCAxMTQuMzUgMzMzOS41NyAxMTQuMzUgMzMzNy45MiAxMTYuNjkgMzMzNi4zMSAxMTQuMzUg&#10;MzMzMS41NCAxMTQuMzUgMzMyOS44OSAxMTYuNjkgMzMyOC4yOCAxMTQuMzUgMzMyMy41MSAxMTQu&#10;MzUgMzMyMS44NCAxMTYuNjkgMzMyMC4yMyAxMTQuMzUgMzMxNS40OCAxMTQuMzUgMzMxMy44NCAx&#10;MTYuNjkgMzMxMi4yMyAxMTQuMzUgMzMwOS43NCAxMTQuMzUgMzMxMi42NyAxMTguNjVDMzMxMS42&#10;NyAxMjAuMTcgMzMxMC42NyAxMjEuNjUgMzMwOS43NCAxMjMuMkwzMzEyLjM2IDEyMy4yIDMzMTMu&#10;ODYgMTIwLjcgMzMxNS41OSAxMjMuMjEgMzMyMC4zNyAxMjMuMjEgMzMyMS44OSAxMjAuNzEgMzMy&#10;My42MiAxMjMuMjIgMzMyOC40IDEyMy4yMiAzMzI5LjkyIDEyMC43MiAzMzMxLjY3IDEyMy4yMyAz&#10;MzM2LjQ1IDEyMy4yMyAzMzM3Ljk3IDEyMC43M0MzMzM4LjU0IDEyMS41NyAzMzM5LjEyIDEyMi40&#10;IDMzMzkuNyAxMjMuMjRMMzM0NC40NyAxMjMuMjQgMzM0NiAxMjAuNzQgMzM0Ny42NyAxMjMuMjUg&#10;MzM1MC4yOCAxMjMuMjUgMzM0Ny4xNCAxMTguNzIgMzM1MC4yNyAxMTQuMzUgMzM0Ny41NyAxMTQu&#10;MzUgMzM0NS45MyAxMTYuNjkgMzM0NC4zNCAxMTQuMzVaTTMzMTcuOTYgMTIyLjkgMzMxNS4wNSAx&#10;MTguNjkgMzMxNy45NiAxMTQuNjkgMzMyMC42NyAxMTguNjkgMzMxNy45NiAxMjIuOVpNMzMyNS45&#10;NiAxMjIuOSAzMzIzLjA1IDExOC42OSAzMzI1Ljk2IDExNC42OUMzMzI2Ljg2IDExNi4wNCAzMzI3&#10;Ljc3IDExNy4zOCAzMzI4LjY3IDExOC42OSAzMzI3Ljc5IDEyMC4wOSAzMzI2LjkgMTIxLjQ5IDMz&#10;MjUuOTkgMTIyLjlMMzMyNS45NiAxMjIuOVpNMzMzMy45NiAxMjIuOSAzMzMxLjA1IDExOC42OSAz&#10;MzMzLjk2IDExNC42OUMzMzM0Ljg2IDExNi4wNCAzMzM1Ljc3IDExNy4zOCAzMzM2LjY3IDExOC42&#10;OUwzMzMzLjk2IDEyMi45Wk0zMzQxLjk2IDEyMi45IDMzMzkuMTQgMTE4LjY5IDMzNDIuMDUgMTE0&#10;LjY5QzMzNDIuOTUgMTE2LjA0IDMzNDMuODYgMTE3LjM4IDMzNDQuNzYgMTE4LjY5TDMzNDEuOTYg&#10;MTIyLjlaIiBzdHJva2Utd2lkdGg9IjAiIGZpbGw9IiMxQTlBQTkiLz48cGF0aCBkPSJNMzM3OS44&#10;NCAxNzQuMDIgMzM3Ny4xNCAxNzQuMDIgMzM3NS41IDE3Ni4zNSAzMzczLjg5IDE3NC4wMSAzMzY5&#10;LjEyIDE3NC4wMSAzMzY3LjQ3IDE3Ni4zNSAzMzY1Ljg0IDE3NC4wMSAzMzYxLjA5IDE3NC4wMSAz&#10;MzU5LjQ0IDE3Ni4zNSAzMzU3Ljg0IDE3NC4wMSAzMzUzLjA2IDE3NC4wMSAzMzUxLjQxIDE3Ni4z&#10;NSAzMzQ5Ljg0IDE3NC4wMSAzMzQ1LjAzIDE3NC4wMSAzMzQzLjM4IDE3Ni4zNSAzMzQxLjc3IDE3&#10;NC4wMSAzMzM3IDE3NC4wMSAzMzM1LjM1IDE3Ni4zNSAzMzMzLjc0IDE3NC4wMSAzMzMxLjI2IDE3&#10;NC4wMSAzMzM0LjE3IDE3OC4zNUMzMzMzLjE3IDE3OS44NiAzMzMyLjE3IDE4MS4zNSAzMzMxLjI0&#10;IDE4Mi45TDMzMzMuODQgMTgyLjlDMzMzNC4zNSAxODIuMDYgMzMzNC44NCAxODEuMjMgMzMzNS4z&#10;NiAxODAuMzlMMzMzNy4wOSAxODIuOSAzMzQxLjg3IDE4Mi45IDMzNDMuMzkgMTgwLjM1IDMzNDUu&#10;MTIgMTgyLjg2IDMzNDkuOSAxODIuODYgMzM1MS40MiAxODAuMzUgMzM1My4xNSAxODIuODYgMzM1&#10;Ny45MyAxODIuODZDMzM1OC40MyAxODIuMDIgMzM1OC45MyAxODEuMTkgMzM1OS40NSAxODAuMzVM&#10;MzM2MS4xOCAxODIuODYgMzM2NS45NiAxODIuODZDMzM2Ni40NiAxODIuMDIgMzM2Ni45NiAxODEu&#10;MTkgMzM2Ny40OCAxODAuMzUgMzM2OC4wNSAxODEuMTkgMzM2OC42MyAxODIuMDIgMzM2OS4yMSAx&#10;ODIuODZMMzM3My45OCAxODIuODYgMzM3NS41MSAxODAuMzUgMzM3Ny4yMyAxODIuODYgMzM4Mi4w&#10;MSAxODIuODYgMzM4My41NCAxODAuMzUgMzM4NS4yNiAxODIuODYgMzM4Ny44NCAxODIuODZDMzM4&#10;Ni44NCAxODEuMzQgMzM4NS43NiAxNzkuODYgMzM4NC43IDE3OC4zMkwzMzg3Ljg0IDE3My45OCAz&#10;Mzg1LjE0IDE3My45OCAzMzgzLjUgMTc2LjM1IDMzODEuODkgMTc0LjAxIDMzNzkuODQgMTc0LjAx&#10;Wk0zMzM5LjQ4IDE4Mi41NyAzMzM2LjU3IDE3OC4zNSAzMzM5LjQ4IDE3NC4zNUMzMzQwLjM5IDE3&#10;NS42OCAzMzQxLjI5IDE3Ny4wMiAzMzQyLjE5IDE3OC4zNUwzMzM5LjQ4IDE4Mi41N1pNMzM0Ny40&#10;OCAxODIuNTcgMzM0NC41NyAxNzguMzUgMzM0Ny40OCAxNzQuMzVDMzM0OC4zOSAxNzUuNjggMzM0&#10;OS4yOSAxNzcuMDIgMzM1MC4xOSAxNzguMzVMMzM0Ny40OCAxODIuNTdaTTMzNTUuNDggMTgyLjU3&#10;IDMzNTIuNTcgMTc4LjM1IDMzNTUuNDggMTc0LjM1QzMzNTYuMzggMTc1LjY5IDMzNTcuMjkgMTc3&#10;LjAzIDMzNTguMTkgMTc4LjM1TDMzNTUuNDggMTgyLjU3Wk0zMzYzLjQ4IDE4Mi41NyAzMzYwLjU3&#10;IDE3OC4zNSAzMzYzLjQ4IDE3NC4zNUMzMzY0LjM4IDE3NS42OSAzMzY1LjI5IDE3Ny4wMyAzMzY2&#10;LjE5IDE3OC4zNUwzMzYzLjQ4IDE4Mi41N1pNMzM3MS40OCAxODIuNTcgMzM2OC41NyAxNzguMzUg&#10;MzM3MS40OCAxNzQuMzVDMzM3Mi4zOCAxNzUuNjkgMzM3My4yOSAxNzcuMDMgMzM3NC4xOSAxNzgu&#10;MzVMMzM3MS40OCAxODIuNTdaTTMzODIuMjIgMTc4LjM1IDMzNzkuNTEgMTgyLjU3IDMzNzYuNiAx&#10;NzguMzUgMzM3OS41MSAxNzQuMzUgMzM4Mi4yMiAxNzguMzVaIiBzdHJva2Utd2lkdGg9IjAiIGZp&#10;bGw9IiMxQTlBQTkiLz48cGF0aCBkPSJNMzM2Ny44NCAxNTQuNDggMzM2NS4xNCAxNTQuNDggMzM2&#10;My40OSAxNTYuODIgMzM2MS44NCAxNTQuNDggMzM1Ny4wNyAxNTQuNDggMzM1NS40MyAxNTYuODIg&#10;MzM1My44NCAxNTQuNDggMzM0OS4wNCAxNTQuNDggMzM0Ny40IDE1Ni44MiAzMzQ1Ljg0IDE1NC40&#10;OCAzMzQzLjMgMTU0LjQ4IDMzNDYuMjEgMTU4LjgxIDMzNDMuMjkgMTYzLjM1IDMzNDUuOSAxNjMu&#10;MzUgMzM0Ny40MyAxNjAuODQgMzM0OS4xNSAxNjMuMzUgMzM1My45MyAxNjMuMzUgMzM1NS40NiAx&#10;NjAuODQgMzM1Ny4xOCAxNjMuMzUgMzM2MS45NiAxNjMuMzVDMzM2Mi40NyAxNjIuNTEgMzM2Mi45&#10;NiAxNjEuNjggMzM2My40OCAxNjAuODQgMzM2NC4wNiAxNjEuNjggMzM2NC42NCAxNjIuNTEgMzM2&#10;NS4yMSAxNjMuMzVMMzM2OS45OSAxNjMuMzUgMzM3MS41MSAxNjAuODQgMzM3My4yNCAxNjMuMzUg&#10;MzM3NS44NCAxNjMuMzUgMzM3Mi42NyAxNTguODIgMzM3NS44MSAxNTQuNDggMzM3My4xMSAxNTQu&#10;NDggMzM3MS40NiAxNTYuODIgMzM2OS44MSAxNTQuNDggMzM2Ny44NCAxNTQuNDhaTTMzNTEuNTcg&#10;MTYzLjAzIDMzNDguNjcgMTU4LjgyIDMzNTEuNTggMTU0LjgyIDMzNTQuMjkgMTU4LjgyQzMzNTMu&#10;MjkgMTYwLjIxIDMzNTIuNDIgMTYxLjYxIDMzNTEuNTQgMTYzLjAzTDMzNTEuNTcgMTYzLjAzWk0z&#10;MzU5LjU3IDE2My4wM0MzMzU4LjU3IDE2MS42MiAzMzU3LjU3IDE2MC4yMiAzMzU2LjY1IDE1OC44&#10;MkwzMzU5LjU2IDE1NC44MiAzMzYyLjI4IDE1OC44MkMzMzYxLjM3IDE2MC4yMSAzMzYwLjQ3IDE2&#10;MS42MiAzMzU5LjU2IDE2My4wM0wzMzU5LjU2IDE2My4wM1pNMzM3MC4zMSAxNTguODFDMzM2OS40&#10;IDE2MC4yMSAzMzY4LjUgMTYxLjYyIDMzNjcuNTkgMTYzLjAzTDMzNjQuNjcgMTU4LjgyIDMzNjcu&#10;NTggMTU0LjgyIDMzNzAuMzEgMTU4LjgxWiIgc3Ryb2tlLXdpZHRoPSIwIiBmaWxsPSIjMUE5QUE5&#10;Ii8+PHBhdGggZD0iTTMzNjEuODQgMTQ0LjcxIDMzNTcuMDcgMTQ0LjcxIDMzNTUuNDMgMTQ3LjA5&#10;IDMzNTMuODQgMTQ0LjcxIDMzNTEuMzMgMTQ0LjcxIDMzNTQuMjQgMTQ5LjA5QzMzNTMuMjYgMTUw&#10;LjU5IDMzNTIuMjkgMTUyLjExIDMzNTEuMzIgMTUzLjY0TDMzNTMuOTMgMTUzLjY0IDMzNTUuNDYg&#10;MTUxLjA5IDMzNTcuMTggMTUzLjYgMzM2MS45NiAxNTMuNkMzMzYyLjQ3IDE1Mi43NiAzMzYyLjk2&#10;IDE1MS45MyAzMzYzLjQ4IDE1MS4wOSAzMzY0LjA2IDE1MS45MyAzMzY0LjY0IDE1Mi43NiAzMzY1&#10;LjIxIDE1My42TDMzNjcuODQgMTUzLjZDMzM2Ni44NCAxNTIuMDggMzM2NS43NiAxNTAuNiAzMzY0&#10;LjcgMTQ5LjA2TDMzNjcuODQgMTQ0LjcxIDMzNjUuMTQgMTQ0LjcxIDMzNjMuNDUgMTQ3LjA5IDMz&#10;NjEuODQgMTQ0LjcxWk0zMzU5LjU1IDE1My4yNkMzMzU4LjU1IDE1MS44NSAzMzU3LjYgMTUwLjQ1&#10;IDMzNTYuNjMgMTQ5LjA1TDMzNTkuNTQgMTQ1LjA1IDMzNjIuMjYgMTQ5LjA1QzMzNjEuMzYgMTUw&#10;LjM4IDMzNjAuNDYgMTUxLjc5IDMzNTkuNTYgMTUzLjI2TDMzNTkuNTUgMTUzLjI2WiIgc3Ryb2tl&#10;LXdpZHRoPSIwIiBmaWxsPSIjMUE5QUE5Ii8+PHBhdGggZD0iTTMzNTUuMzQgMTM0Ljk0IDMzNTgu&#10;MjUgMTM5LjI3IDMzNTUuMzMgMTQzLjgxIDMzNTcuOTUgMTQzLjgxQzMzNTguNDUgMTQyLjk3IDMz&#10;NTguOTUgMTQyLjE0IDMzNTkuNDcgMTQxLjNMMzM2MS4yIDE0My44MSAzMzYzLjg0IDE0My44MSAz&#10;MzYwLjY3IDEzOS4yOCAzMzYzLjc5IDEzNC45MyAzMzYxLjA5IDEzNC45MyAzMzU5LjQ0IDEzNy4y&#10;NyAzMzU3Ljg0IDEzNC45NCAzMzU1LjM0IDEzNC45NFoiIHN0cm9rZS13aWR0aD0iMCIgZmlsbD0i&#10;IzFBOUFBOSIvPjxwYXRoIGQ9Ik0zMzczLjg5IDE2NC4yNSAzMzY5LjEyIDE2NC4yNSAzMzY3LjQ3&#10;IDE2Ni41OSAzMzY1Ljg0IDE2NC4yNSAzMzYxLjA5IDE2NC4yNSAzMzU5LjQ0IDE2Ni41OSAzMzU3&#10;Ljg0IDE2NC4yNSAzMzUzLjA2IDE2NC4yNSAzMzUxLjQxIDE2Ni41OSAzMzQ5Ljg0IDE2NC4yNSAz&#10;MzQ1LjAzIDE2NC4yNSAzMzQzLjM4IDE2Ni41OSAzMzQxLjc3IDE2NC4yNSAzMzM5LjI5IDE2NC4y&#10;NSAzMzQyLjE5IDE2OC41OCAzMzM5LjI3IDE3My4wOSAzMzQxLjg5IDE3My4wOSAzMzQzLjQxIDE3&#10;MC41OCAzMzQ1LjE0IDE3My4wOSAzMzQ5LjkyIDE3My4wOSAzMzUxLjQ0IDE3MC41OCAzMzUzLjE3&#10;IDE3My4wOSAzMzU3Ljk1IDE3My4wOUMzMzU4LjQ1IDE3Mi4yNSAzMzU4Ljk1IDE3MS40MiAzMzU5&#10;LjQ3IDE3MC41OEwzMzYxLjIgMTczLjA5IDMzNjUuOTggMTczLjA5QzMzNjYuNDggMTcyLjI1IDMz&#10;NjYuOTggMTcxLjQyIDMzNjcuNSAxNzAuNTggMzM2OC4wNyAxNzEuNDIgMzM2OC42NSAxNzIuMjUg&#10;MzM2OS4yMyAxNzMuMDlMMzM3NCAxNzMuMDkgMzM3NS41MyAxNzAuNTggMzM3Ny4yNSAxNzMuMDkg&#10;MzM3OS44NCAxNzMuMDkgMzM3Ni42NyAxNjguNTUgMzM3OS44MSAxNjQuMjUgMzM3Ny4xMSAxNjQu&#10;MjUgMzM3NS40NyAxNjYuNTkgMzM3My44OSAxNjQuMjVaTTMzNDcuNTEgMTcyLjggMzM0NC42IDE2&#10;OC41OSAzMzQ3LjUxIDE2NC41OUMzMzQ4LjQyIDE2NS45MiAzMzQ5LjMyIDE2Ny4yNiAzMzUwLjIy&#10;IDE2OC41OUwzMzQ3LjUxIDE3Mi44Wk0zMzU1LjUxIDE3Mi44IDMzNTIuNiAxNjguNTkgMzM1NS41&#10;MSAxNjQuNTlDMzM1Ni40MSAxNjUuOTMgMzM1Ny4zMiAxNjcuMjcgMzM1OC4yMiAxNjguNTlMMzM1&#10;NS41MSAxNzIuOFpNMzM2My41MSAxNzIuOCAzMzYwLjYgMTY4LjU5IDMzNjMuNTEgMTY0LjU5QzMz&#10;NjQuNDEgMTY1LjkzIDMzNjUuMzIgMTY3LjI3IDMzNjYuMjIgMTY4LjU5TDMzNjMuNTEgMTcyLjha&#10;TTMzNzEuNTEgMTcyLjggMzM2OC42IDE2OC41OSAzMzcxLjUxIDE2NC41OUMzMzcyLjQxIDE2NS45&#10;MyAzMzczLjMyIDE2Ny4yNyAzMzc0LjIyIDE2OC41OUwzMzcxLjUxIDE3Mi44WiIgc3Ryb2tlLXdp&#10;ZHRoPSIwIiBmaWxsPSIjMUE5QUE5Ii8+PHBhdGggZD0iTTM0MDkuODkgMjIzLjg2IDM0MDcuMTkg&#10;MjIzLjg2IDM0MDUuNTUgMjI2LjE5IDM0MDMuOTQgMjIzLjg2IDMzOTkuMTcgMjIzLjg2IDMzOTcu&#10;NTIgMjI2LjE5QzMzOTYuOTggMjI1LjQxIDMzOTYuNDUgMjI0LjYzIDMzOTUuOTEgMjIzLjg2TDMz&#10;OTEuMTQgMjIzLjg2IDMzODkuNDkgMjI2LjE5QzMzODguOTUgMjI1LjQxIDMzODguNDIgMjI0LjYz&#10;IDMzODcuODggMjIzLjg2TDMzODMuMTEgMjIzLjg2IDMzODEuNDYgMjI2LjE5QzMzODAuOTIgMjI1&#10;LjQxIDMzODAuMzkgMjI0LjYzIDMzNzkuODUgMjIzLjg2TDMzNzUuMDggMjIzLjg2IDMzNzMuNDMg&#10;MjI2LjE5QzMzNzIuOSAyMjUuNDEgMzM3Mi4zNiAyMjQuNjMgMzM3MS44MiAyMjMuODZMMzM2Ny4w&#10;NSAyMjMuODYgMzM2NS40IDIyNi4xOUMzMzY0Ljg3IDIyNS40MSAzMzY0LjMzIDIyNC42MyAzMzYz&#10;Ljc5IDIyMy44NkwzMzYxLjMxIDIyMy44NiAzMzY0LjIyIDIyOC4xOEMzMzYzLjIyIDIyOS43IDMz&#10;NjIuMjIgMjMxLjE4IDMzNjEuMjkgMjMyLjczTDMzNjMuOTEgMjMyLjczIDMzNjUuNDMgMjMwLjIz&#10;IDMzNjcuMTYgMjMyLjc0IDMzNzEuOTQgMjMyLjc0IDMzNzMuNDYgMjMwLjI0IDMzNzUuMTkgMjMy&#10;Ljc1IDMzNzkuOTcgMjMyLjc1IDMzODEuNDkgMjMwLjI1IDMzODMuMjIgMjMyLjc2IDMzODggMjMy&#10;Ljc2IDMzODkuNTIgMjMwLjI2IDMzOTEuMjUgMjMyLjc3IDMzOTYuMDMgMjMyLjc3IDMzOTcuNTUg&#10;MjMwLjI3QzMzOTguMTIgMjMxLjExIDMzOTguNyAyMzEuOTQgMzM5OS4yOCAyMzIuNzhMMzQwNC4w&#10;NSAyMzIuNzggMzQwNS41OCAyMzAuMjggMzQwNy4zIDIzMi43OSAzNDEyLjA4IDIzMi43OSAzNDEz&#10;LjYxIDIzMC4yOSAzNDE1LjMzIDIzMi44IDM0MjAuMzMgMjMyLjggMzQyMi4wNiAyMzAuMjkgMzQy&#10;My41OCAyMzIuNzkgMzQyOC4zNiAyMzIuNzlDMzQyOC45MyAyMzEuOTUgMzQyOS41MSAyMzEuMTIg&#10;MzQzMC4wOSAyMzAuMjhMMzQzMS42MSAyMzIuNzggMzQzNi4zOSAyMzIuNzhDMzQzNi45NiAyMzEu&#10;OTQgMzQzNy41NCAyMzEuMTEgMzQzOC4xMiAyMzAuMjdMMzQzOS42NCAyMzIuNzcgMzQ0NC40MiAy&#10;MzIuNzcgMzQ0Ni4xNCAyMzAuMjYgMzQ0Ny42NyAyMzIuNzYgMzQ1Mi40NSAyMzIuNzYgMzQ1NC4x&#10;NyAyMzAuMjUgMzQ1NS43IDIzMi43NSAzNDYwLjQ3IDIzMi43NUMzNDYxLjA1IDIzMS45MSAzNDYx&#10;LjYzIDIzMS4wOCAzNDYyLjIgMjMwLjI0TDM0NjMuNzIgMjMyLjc0IDM0NjguNSAyMzIuNzQgMzQ3&#10;MC4yMyAyMzAuMjMgMzQ3MS43NSAyMzIuNzMgMzQ3NC4zNyAyMzIuNzMgMzQ3MS40NSAyMjguMTgg&#10;MzQ3NC4zNiAyMjMuODYgMzQ3MS44NCAyMjMuODZDMzQ3MS4zIDIyNC42MyAzNDcwLjc3IDIyNS40&#10;MSAzNDcwLjIzIDIyNi4xOUwzNDY4LjU4IDIyMy44NiAzNDYzLjg0IDIyMy44NkMzNDYzLjMgMjI0&#10;LjYzIDM0NjIuNzcgMjI1LjQxIDM0NjIuMjMgMjI2LjE5TDM0NjAuNTggMjIzLjg2IDM0NTUuODEg&#10;MjIzLjg2IDM0NTQuMiAyMjYuMTlDMzQ1My42NSAyMjUuNDIgMzQ1My4xIDIyNC42NCAzNDUyLjU2&#10;IDIyMy44NkwzNDQ3Ljc4IDIyMy44NiAzNDQ2LjE3IDIyNi4xOSAzNDQ0LjUzIDIyMy44NiAzNDM5&#10;Ljc1IDIyMy44NiAzNDM4LjE1IDIyNi4xOSAzNDM2LjUgMjIzLjg2IDM0MzEuNzMgMjIzLjg2QzM0&#10;MzEuMTkgMjI0LjYzIDM0MzAuNjUgMjI1LjQxIDM0MzAuMTIgMjI2LjE5TDM0MjguNDcgMjIzLjg2&#10;IDM0MjMuNjcgMjIzLjg2QzM0MjMuMTMgMjI0LjYzIDM0MjIuNTkgMjI1LjQxIDM0MjIuMDYgMjI2&#10;LjE5TDM0MjAuNDEgMjIzLjg2IDM0MTUuMjIgMjIzLjg2QzM0MTQuNjcgMjI0LjY0IDM0MTQuMTMg&#10;MjI1LjQyIDM0MTMuNTggMjI2LjE5TDM0MTEuOTcgMjIzLjg2IDM0MDkuODYgMjIzLjg2IDM0MDku&#10;ODkgMjIzLjg2Wk0zMzY5LjUzIDIzMi40MSAzMzY2LjY3IDIyOC4yIDMzNjkuNTggMjI0LjIgMzM3&#10;Mi4yOSAyMjguMiAzMzY5LjU4IDIzMi40MSAzMzY5LjUzIDIzMi40MVpNMzM3Ny41MyAyMzIuNDEg&#10;MzM3NC42NyAyMjguMiAzMzc3LjU4IDIyNC4yIDMzODAuMjkgMjI4LjJDMzM3OS40MSAyMjkuNiAz&#10;Mzc4LjUyIDIzMSAzMzc3LjYxIDIzMi40MUwzMzc3LjUzIDIzMi40MVpNMzM4NS41MyAyMzIuNDEg&#10;MzM4Mi42NyAyMjguMiAzMzg1LjU4IDIyNC4yQzMzODYuNDggMjI1LjU1IDMzODcuMzkgMjI2Ljg5&#10;IDMzODguMjkgMjI4LjIgMzM4Ny40MyAyMjkuNiAzMzg2LjU1IDIzMSAzMzg1LjY0IDIzMi40MUwz&#10;Mzg1LjUzIDIzMi40MVpNMzM5My41MyAyMzIuNDEgMzM5MC42NyAyMjguMiAzMzkzLjU4IDIyNC4y&#10;QzMzOTQuNDggMjI1LjU1IDMzOTUuMzkgMjI2Ljg5IDMzOTYuMjkgMjI4LjJMMzM5My41MyAyMzIu&#10;NDFaTTM0MDEuNTMgMjMyLjQxIDMzOTguNjcgMjI4LjIgMzQwMS41OCAyMjQuMkMzNDAyLjQ4IDIy&#10;NS41NSAzNDAzLjM5IDIyNi44OSAzNDA0LjI5IDIyOC4yTDM0MDEuNTMgMjMyLjQxWk0zNDY1Ljk4&#10;IDIyNC4xNiAzNDY4Ljg5IDIyOC4xNiAzNDY1Ljk4IDIzMi4zNSAzNDYzLjI3IDIyOC4xM0MzNDY0&#10;LjI3IDIyNi44MyAzNDY1LjIgMjI1LjQ5IDM0NjYuMSAyMjQuMTNMMzQ2NS45OCAyMjQuMTZaTTM0&#10;NTcuOTggMjI0LjE2IDM0NjAuODkgMjI4LjE2IDM0NTcuOTggMjMyLjM1IDM0NTUuMjcgMjI4LjEz&#10;QzM0NTYuMjcgMjI2LjgzIDM0NTcuMTcgMjI1LjQ5IDM0NTguMDcgMjI0LjEzTDM0NTcuOTggMjI0&#10;LjE2Wk0zNDQ5Ljk4IDIyNC4xNiAzNDUyLjg5IDIyOC4xNiAzNDQ5Ljk4IDIzMi4zNSAzNDQ3LjI3&#10;IDIyOC4xM0MzNDQ4LjIzIDIyNi44IDM0NDkuMTUgMjI1LjQ2IDM0NTAuMDQgMjI0LjEzTDM0NDku&#10;OTggMjI0LjE2Wk0zNDQxLjk4IDIyNC4xNiAzNDQ0LjkgMjI4LjE2IDM0NDEuOTggMjMyLjM1IDM0&#10;MzkuMjcgMjI4LjEzQzM0NDAuMiAyMjYuOCAzNDQxLjEyIDIyNS40NiAzNDQyLjAxIDIyNC4xM0wz&#10;NDQxLjk4IDIyNC4xNlpNMzQzMy45OCAyMjQuMTYgMzQzNi44OSAyMjguMTZDMzQzNS44OSAyMjku&#10;NTcgMzQzNC45NCAyMzAuOTcgMzQzMy45NyAyMzIuMzdMMzQzMS4yNiAyMjguMTUgMzQzMy45OCAy&#10;MjQuMTZaTTM0MjUuOTggMjI0LjE2IDM0MjguODkgMjI4LjE2IDM0MjUuOTggMjMyLjM1QzM0MjUu&#10;MDcgMjMwLjk1IDM0MjQuMTcgMjI5LjU0IDM0MjMuMjYgMjI4LjEzTDM0MjUuOTggMjI0LjE2Wk0z&#10;NDE3Ljg0IDIyNC4wMSAzNDIwLjg0IDIyOC4yIDM0MTcuODQgMjMyLjU3IDM0MTQuODQgMjI4LjIg&#10;MzQxNy44NCAyMjQuMDFaTTM0MTIuNDEgMjI4LjE5IDM0MDkuNjcgMjMyLjQxIDM0MDYuNzYgMjI4&#10;LjIgMzQwOS42NyAyMjQuMiAzNDEyLjM2IDIyOC4yIDM0MTIuNDEgMjI4LjJaIiBzdHJva2Utd2lk&#10;dGg9IjAiIGZpbGw9IiMxQTlBQTkiLz48cGF0aCBkPSJNMzM5Ny44NCAyMDQuMzUgMzM5NS4xNCAy&#10;MDQuMzUgMzM5My40OSAyMDYuNjggMzM5MS44OSAyMDQuMzUgMzM4Ny4xMiAyMDQuMzVDMzM4Ni41&#10;NyAyMDUuMTMgMzM4Ni4wMiAyMDUuOSAzMzg1LjQ4IDIwNi42OEwzMzgzLjg0IDIwNC4zNSAzMzc5&#10;LjA5IDIwNC4zNSAzMzc3LjQ1IDIwNi42OCAzMzc1Ljg0IDIwNC4zNSAzMzczLjM1IDIwNC4zNSAz&#10;Mzc2LjI2IDIwOC42NyAzMzczLjM0IDIxMy4yMiAzMzc1Ljk1IDIxMy4yMiAzMzc3LjQ4IDIxMC43&#10;MiAzMzc5LjIgMjEzLjIyIDMzODMuOTggMjEzLjIyIDMzODUuNSAyMTAuNzIgMzM4Ny4yMyAyMTMu&#10;MjIgMzM5Mi4wMSAyMTMuMjIgMzM5My41MyAyMTAuNzIgMzM5NS4yNiAyMTMuMjIgMzQwMC4wNCAy&#10;MTMuMjIgMzQwMS41NiAyMTAuNzIgMzQwMy4yOSAyMTMuMjIgMzQwNS44OSAyMTMuMjIgMzQwMi43&#10;NSAyMDguNjggMzQwNS44OCAyMDQuMzQgMzQwMy4xOCAyMDQuMzQgMzQwMS41MyAyMDYuNjcgMzM5&#10;OS45MiAyMDQuMzUgMzM5Ny44NCAyMDQuMzVaTTMzODEuNTcgMjEyLjg3IDMzNzguNjcgMjA4LjY2&#10;IDMzODEuNTggMjA0LjY2QzMzODIuNDggMjA1Ljk5IDMzODMuMzkgMjA3LjMyIDMzODQuMjkgMjA4&#10;LjY2TDMzODEuNTcgMjEyLjg3Wk0zMzg5LjU3IDIxMi44N0MzMzg4LjU3IDIxMS40NyAzMzg3LjU3&#10;IDIxMC4wNyAzMzg2LjY1IDIwOC42NkwzMzg5LjU2IDIwNC42NiAzMzkyLjI4IDIwOC42NiAzMzg5&#10;LjU3IDIxMi44N1pNMzQwMC4zMSAyMDguNjUgMzM5Ny42IDIxMi44N0MzMzk2LjYgMjExLjQ3IDMz&#10;OTUuNiAyMTAuMDYgMzM5NC42OCAyMDguNjZMMzM5Ny41OSAyMDQuNjYgMzQwMC4zMSAyMDguNjVa&#10;IiBzdHJva2Utd2lkdGg9IjAiIGZpbGw9IiMxQTlBQTkiLz48cGF0aCBkPSJNMzM5MS45IDE5NC41&#10;NSAzMzg3LjEyIDE5NC41NUMzMzg2LjU3IDE5NS4zMiAzMzg2LjAyIDE5Ni4xIDMzODUuNDggMTk2&#10;Ljg4TDMzODMuODQgMTk0LjU1IDMzODEuMzggMTk0LjU1IDMzODQuMjkgMTk4Ljg3IDMzODEuMzcg&#10;MjAzLjQyIDMzODMuOTggMjAzLjQyIDMzODUuNSAyMDAuOTIgMzM4Ny4yMyAyMDMuNDIgMzM5Mi4w&#10;MSAyMDMuNDIgMzM5My41MyAyMDAuOTIgMzM5NS4yNiAyMDMuNDIgMzM5Ny44NCAyMDMuNDIgMzM5&#10;NC42NyAxOTguODggMzM5Ny44MSAxOTQuNTUgMzM5NS4xMSAxOTQuNTUgMzM5My40NiAxOTYuODgg&#10;MzM5MS45IDE5NC41NVpNMzM4OS42MSAyMDMuMDlDMzM4OC42MSAyMDEuNjkgMzM4Ny42MSAyMDAu&#10;MjkgMzM4Ni42OSAxOTguODhMMzM4OS42IDE5NC44OCAzMzkyLjMyIDE5OC44OCAzMzg5LjYxIDIw&#10;My4wOVoiIHN0cm9rZS13aWR0aD0iMCIgZmlsbD0iIzFBOUFBOSIvPjxwYXRoIGQ9Ik0zMzg1LjM5&#10;IDE4NC43OSAzMzg4LjMgMTg5LjA5IDMzODUuMzggMTkzLjY0IDMzODggMTkzLjY0IDMzODkuNTIg&#10;MTkxLjE0IDMzOTEuMjUgMTkzLjY0IDMzOTMuODQgMTkzLjY0IDMzOTAuNjcgMTg5LjA5IDMzOTMu&#10;OCAxODQuNzggMzM5MS4xIDE4NC43OCAzMzg5LjQ1IDE4Ny4wOSAzMzg3LjggMTg0Ljc4IDMzODUu&#10;MzkgMTg0Ljc4WiIgc3Ryb2tlLXdpZHRoPSIwIiBmaWxsPSIjMUE5QUE5Ii8+PHBhdGggZD0iTTM0&#10;MDMuOTQgMjE0LjA5IDMzOTkuMTcgMjE0LjA5IDMzOTcuNTIgMjE2LjQyIDMzOTUuOTEgMjE0LjA5&#10;IDMzOTEuMTQgMjE0LjA5IDMzODkuNDkgMjE2LjQyIDMzODcuODQgMjE0LjA5IDMzODMuMTEgMjE0&#10;LjA5IDMzODEuNDYgMjE2LjQyIDMzNzkuODQgMjE0LjA5IDMzNzUuMDggMjE0LjA5IDMzNzMuNDMg&#10;MjE2LjQyIDMzNzEuODQgMjE0LjA5IDMzNjkuMzMgMjE0LjA5IDMzNzIuMjQgMjE4LjQxQzMzNzEu&#10;MjQgMjE5LjkzIDMzNzAuMyAyMjEuNDEgMzM2OS4zMiAyMjIuOTZMMzM3MS45NCAyMjIuOTYgMzM3&#10;My40NiAyMjAuNDYgMzM3NS4xOSAyMjIuOTcgMzM3OS45NyAyMjIuOTcgMzM4MS40OSAyMjAuNDcg&#10;MzM4My4yMiAyMjIuOTggMzM4OCAyMjIuOTggMzM4OS41MiAyMjAuNDggMzM5MS4yNSAyMjIuOTkg&#10;MzM5Ni4wMyAyMjIuOTkgMzM5Ny41NSAyMjAuNDlDMzM5OC4xMiAyMjEuMzMgMzM5OC43IDIyMi4x&#10;NiAzMzk5LjI4IDIyM0wzNDA0LjA1IDIyMyAzNDA1LjU4IDIyMC41IDM0MDcuMyAyMjMuMDEgMzQw&#10;OS45MSAyMjMuMDEgMzQwNi43NyAyMTguNDcgMzQwOS44OSAyMTQuMTMgMzQwNy4xOSAyMTQuMTMg&#10;MzQwNS41NSAyMTYuNDYgMzQwMy45NCAyMTQuMDlaTTMzNzcuNTYgMjIyLjY0IDMzNzQuNjcgMjE4&#10;LjQzIDMzNzcuNTggMjE0LjQzIDMzODAuMjkgMjE4LjQzQzMzNzkuMzcgMjE5LjgzIDMzNzguNDcg&#10;MjIxLjI0IDMzNzcuNTYgMjIyLjY0Wk0zMzg1LjU2IDIyMi42NCAzMzgyLjY3IDIxOC40MyAzMzg1&#10;LjU4IDIxNC40M0MzMzg2LjQ4IDIxNS43OCAzMzg3LjM5IDIxNy4xMiAzMzg4LjI5IDIxOC40MyAz&#10;Mzg3LjQxIDIxOS44MyAzMzg2LjUyIDIyMS4yNCAzMzg1LjYxIDIyMi42NEwzMzg1LjU2IDIyMi42&#10;NFpNMzM5My41NiAyMjIuNjQgMzM5MC42NyAyMTguNDMgMzM5My41OCAyMTQuNDNDMzM5NC40OCAy&#10;MTUuNzggMzM5NS4zOSAyMTcuMTIgMzM5Ni4yOSAyMTguNDNMMzM5My41NiAyMjIuNjRaTTM0MDEu&#10;NTYgMjIyLjY0IDMzOTguNjcgMjE4LjQzIDM0MDEuNTggMjE0LjQzQzM0MDIuNDggMjE1Ljc4IDM0&#10;MDMuMzkgMjE3LjEyIDM0MDQuMjkgMjE4LjQzTDM0MDEuNTYgMjIyLjY0WiIgc3Ryb2tlLXdpZHRo&#10;PSIwIiBmaWxsPSIjMUE5QUE5Ii8+PHBhdGggZD0iTTMzMzMuNjcgMjMyLjc0IDMzMzUuOTIgMjMy&#10;Ljc0IDMzMzcuNDQgMjMwLjI0QzMzMzguMDEgMjMxLjA4IDMzMzguNTkgMjMxLjkxIDMzMzkuMTcg&#10;MjMyLjc1TDMzNDMuOTQgMjMyLjc1IDMzNDUuNDcgMjMwLjI1IDMzNDcuMTkgMjMyLjc2IDMzNTEu&#10;OTcgMjMyLjc2IDMzNTMuNSAyMzAuMjYgMzM1NS4yMiAyMzIuNzcgMzM1Ny44MyAyMzIuNzcgMzM1&#10;NC42NyAyMjguMjNDMzM1NS43MiAyMjYuOCAzMzU2Ljc2IDIyNS4zNCAzMzU3LjgxIDIyMy44Nkwz&#10;MzU1LjExIDIyMy44NkMzMzU0LjU2IDIyNC42NCAzMzU0LjAyIDIyNS40MiAzMzUzLjQ3IDIyNi4x&#10;OUwzMzUxLjgxIDIyMy44NyAzMzQ3LjA5IDIyMy44N0MzMzQ2LjU1IDIyNC42NSAzMzQ2IDIyNS40&#10;MyAzMzQ1LjQ1IDIyNi4yTDMzNDMuODQgMjIzLjg3IDMzMzkuMDcgMjIzLjg3IDMzMzcuNDIgMjI2&#10;LjJDMzMzNi44OCAyMjUuNDIgMzMzNi4zNSAyMjQuNjQgMzMzNS44MSAyMjMuODdMMzMzMS4wNCAy&#10;MjMuODcgMzMyOS4zOSAyMjYuMkMzMzI4Ljg1IDIyNS40MiAzMzI4LjMyIDIyNC42NCAzMzI3Ljc4&#10;IDIyMy44N0wzMzIzLjAxIDIyMy44NyAzMzIxLjM2IDIyNi4yQzMzMjAuODIgMjI1LjQyIDMzMjAu&#10;MjkgMjI0LjY0IDMzMTkuNzUgMjIzLjg3TDMzMTQuOTggMjIzLjg3IDMzMTMuMzMgMjI2LjJDMzMx&#10;Mi44IDIyNS40MiAzMzEyLjI2IDIyNC42NCAzMzExLjcyIDIyMy44N0wzMzA2Ljk1IDIyMy44NyAz&#10;MzA1LjMgMjI2LjJDMzMwNC43NyAyMjUuNDIgMzMwNC4yMyAyMjQuNjQgMzMwMy42OSAyMjMuODdM&#10;MzMwMS4yMSAyMjMuODcgMzMwNC4xMiAyMjguMTlDMzMwMy4xMiAyMjkuNzEgMzMwMi4xNyAyMzEu&#10;MTkgMzMwMS4xOSAyMzIuNzRMMzMwMy44NCAyMzIuNzQgMzMwNS4zNiAyMzAuMjRDMzMwNS45NCAy&#10;MzEuMDggMzMwNi41MiAyMzEuOTEgMzMwNy4wOSAyMzIuNzVMMzMxMS44NCAyMzIuNzUgMzMxMy4z&#10;NiAyMzAuMjUgMzMxNS4wOSAyMzIuNzYgMzMxOS44NCAyMzIuNzYgMzMyMS4zNiAyMzAuMjYgMzMy&#10;My4wOSAyMzIuNzcgMzMyNy44NyAyMzIuNzcgMzMyOS4zOSAyMzAuMjcgMzMzMS4xMiAyMzIuNzgg&#10;MzMzMy42NyAyMzIuNzRaTTMzNDkuNTcgMjI0LjE2QzMzNTAuNDcgMjI1LjQ5IDMzNTEuMzggMjI2&#10;LjgyIDMzNTIuMjggMjI4LjE2TDMzNDkuNTggMjMyLjM1IDMzNDYuNjcgMjI4LjE3IDMzNDkuNTcg&#10;MjI0LjE2Wk0zMzQxLjU3IDIyNC4xNkMzMzQyLjQ3IDIyNS41MSAzMzQzLjM4IDIyNi44NSAzMzQ0&#10;LjI4IDIyOC4xNkwzMzQxLjU4IDIzMi4zNSAzMzM4LjY3IDIyOC4xNyAzMzQxLjU3IDIyNC4xNlpN&#10;MzMwOS40MiAyMzIuNDEgMzMwNi41MSAyMjguMiAzMzA5LjQyIDIyNC4yIDMzMTIuMTQgMjI4LjIg&#10;MzMwOS40MiAyMzIuNDFaTTMzMTcuNDIgMjMyLjQxIDMzMTQuNTEgMjI4LjIgMzMxNy40MiAyMjQu&#10;MiAzMzIwLjEzIDIyOC4yQzMzMTkuMjcgMjI5LjYgMzMxOC4zNyAyMzEgMzMxNy40NSAyMzIuNDFM&#10;MzMxNy40MiAyMzIuNDFaTTMzMjUuNDIgMjMyLjQxIDMzMjIuNTEgMjI4LjIgMzMyNS40MiAyMjQu&#10;MkMzMzI2LjMyIDIyNS41NSAzMzI3LjIzIDIyNi44OSAzMzI4LjEzIDIyOC4yIDMzMjcuMjcgMjI5&#10;LjYgMzMyNi4zOCAyMzEgMzMyNS40OCAyMzIuNDFMMzMyNS40MiAyMzIuNDFaTTMzMzMuNDIgMjI0&#10;LjE2QzMzMzQuMzIgMjI1LjUxIDMzMzUuMjMgMjI2Ljg1IDMzMzYuMTMgMjI4LjE2TDMzMzMuNDMg&#10;MjMyLjM1IDMzMzAuNTIgMjI4LjE0IDMzMzMuNDIgMjI0LjE2WiIgc3Ryb2tlLXdpZHRoPSIwIiBm&#10;aWxsPSIjMUE5QUE5Ii8+PHBhdGggZD0iTTMzMTUuODQgMjEzLjIgMzMxNy4zNyAyMTAuNyAzMzE5&#10;LjA5IDIxMy4yIDMzMjMuODQgMjEzLjIgMzMyNS4zNyAyMTAuNyAzMzI3LjA5IDIxMy4yIDMzMzEu&#10;ODcgMjEzLjIgMzMzMy4zOSAyMTAuNyAzMzM1LjEyIDIxMy4yIDMzMzkuOTQgMjEzLjIgMzM0MS40&#10;NiAyMTAuNyAzMzQzLjE5IDIxMy4yIDMzNDUuODQgMjEzLjIgMzM0Mi42NyAyMDguNjYgMzM0NS44&#10;MyAyMDQuMzUgMzM0My4xMyAyMDQuMzUgMzM0MS40OCAyMDYuNjggMzMzOS44NCAyMDQuMzUgMzMz&#10;NS4wNSAyMDQuMzUgMzMzMy40IDIwNi42OCAzMzMxLjg0IDIwNC4zNSAzMzI3LjAyIDIwNC4zNUMz&#10;MzI2LjQ3IDIwNS4xMyAzMzI1LjkyIDIwNS45IDMzMjUuMzggMjA2LjY4TDMzMjMuNzcgMjA0LjM1&#10;IDMzMTguOTkgMjA0LjM1IDMzMTcuMzUgMjA2LjY4IDMzMTUuNzQgMjA0LjM1IDMzMTMuMjUgMjA0&#10;LjM1IDMzMTYuMTYgMjA4LjY3IDMzMTMuMjQgMjEzLjIyIDMzMTUuODQgMjEzLjJaTTMzMzcuNTIg&#10;MjA0LjYyIDMzNDAuMjQgMjA4LjYyIDMzMzcuNTMgMjEyLjg0QzMzMzYuNTMgMjExLjQ0IDMzMzUu&#10;NTMgMjEwLjAzIDMzMzQuNjEgMjA4LjYzTDMzMzcuNTIgMjA0LjYyWk0zMzI5LjUyIDIwNC42MiAz&#10;MzMyLjI0IDIwOC42MiAzMzI5LjUzIDIxMi44NEMzMzI4LjUzIDIxMS40NCAzMzI3LjUzIDIxMC4w&#10;NCAzMzI2LjYxIDIwOC42M0wzMzI5LjUyIDIwNC42MlpNMzMyMS41MiAyMDQuNjJDMzMyMi40MiAy&#10;MDUuOTUgMzMyMy4zMyAyMDcuMjggMzMyNC4yMyAyMDguNjJMMzMyMS41MiAyMTIuODQgMzMxOC42&#10;MSAyMDguNjMgMzMyMS41MiAyMDQuNjJaIiBzdHJva2Utd2lkdGg9IjAiIGZpbGw9IiMxQTlBQTki&#10;Lz48cGF0aCBkPSJNMzMyMy44NCAyMDMuNDMgMzMyNS4zNyAyMDAuOTMgMzMyNy4wOSAyMDMuNDMg&#10;MzMzMS44NyAyMDMuNDMgMzMzMy4zOSAyMDAuOTMgMzMzNS4xMiAyMDMuNDMgMzMzNy43MiAyMDMu&#10;NDMgMzMzNC41OCAxOTguODkgMzMzNy42NyAxOTQuNTUgMzMzNC45NyAxOTQuNTUgMzMzMy4zMiAx&#10;OTYuODggMzMzMS44IDE5NC41NSAzMzI3LjAyIDE5NC41NUMzMzI2LjQ3IDE5NS4zMiAzMzI1Ljky&#10;IDE5Ni4xIDMzMjUuMzggMTk2Ljg4TDMzMjMuNzcgMTk0LjU0IDMzMjEuMjggMTk0LjU0IDMzMjQu&#10;MTkgMTk4Ljg2IDMzMjEuMjcgMjAzLjQxIDMzMjMuODQgMjAzLjQzWk0zMzI5LjQ2IDE5NC44NSAz&#10;MzMyLjE4IDE5OC44NSAzMzI5LjUxIDIwMy4wOUMzMzI4LjUxIDIwMS42OSAzMzI3LjUxIDIwMC4y&#10;OSAzMzI2LjU5IDE5OC44OEwzMzI5LjQ2IDE5NC44NVoiIHN0cm9rZS13aWR0aD0iMCIgZmlsbD0i&#10;IzFBOUFBOSIvPjxwYXRoIGQ9Ik0zMzI3LjkgMTkzLjY2IDMzMjkuNDIgMTkxLjE2IDMzMzEuMTUg&#10;MTkzLjY2IDMzMzMuNzUgMTkzLjY2IDMzMzAuNjEgMTg5LjA5IDMzMzMuNzMgMTg0Ljc1IDMzMzEu&#10;MDQgMTg0Ljc1IDMzMjkuMzkgMTg3LjA5IDMzMjcuNzggMTg0Ljc1IDMzMjUuMjkgMTg0Ljc1IDMz&#10;MjguMiAxODkuMDkgMzMyNS4yOCAxOTMuNjQgMzMyNy45IDE5My42NloiIHN0cm9rZS13aWR0aD0i&#10;MCIgZmlsbD0iIzFBOUFBOSIvPjxwYXRoIGQ9Ik0zMzExLjg0IDIyMi45NyAzMzEzLjM2IDIyMC40&#10;NyAzMzE1LjA5IDIyMi45OCAzMzE5Ljg0IDIyMi45OCAzMzIxLjM2IDIyMC40OCAzMzIzLjA5IDIy&#10;Mi45OSAzMzI3Ljg3IDIyMi45OSAzMzI5LjM5IDIyMC40OSAzMzMxLjEyIDIyMyAzMzM1LjkgMjIz&#10;IDMzMzcuNDIgMjIwLjVDMzMzNy45OSAyMjEuMzQgMzMzOC41NyAyMjIuMTcgMzMzOS4xNSAyMjMu&#10;MDFMMzM0My45MiAyMjMuMDEgMzM0NS40NSAyMjAuNTEgMzM0Ny4xNyAyMjMuMDIgMzM0OS44NCAy&#10;MjMuMDIgMzM0Ni42NyAyMTguNDggMzM0OS44MSAyMTQuMDkgMzM0Ny4xMSAyMTQuMDlDMzM0Ni41&#10;NyAyMTQuODcgMzM0Ni4wMiAyMTUuNjQgMzM0NS40NyAyMTYuNDJMMzM0My44MSAyMTQuMDkgMzMz&#10;OS4wNyAyMTQuMDkgMzMzNy40MiAyMTYuNDIgMzMzNS44NCAyMTQuMDkgMzMzMS4wNCAyMTQuMDkg&#10;MzMyOS4zOSAyMTYuNDIgMzMyNy43OCAyMTQuMDkgMzMyMy4wMSAyMTQuMDkgMzMyMS4zNiAyMTYu&#10;NDIgMzMxOS43NSAyMTQuMDkgMzMxNC45OCAyMTQuMDkgMzMxMy4zMyAyMTYuNDIgMzMxMS43MiAy&#10;MTQuMDkgMzMwOS4yNCAyMTQuMDkgMzMxMi4xNSAyMTguNDFDMzMxMS4xNSAyMTkuOTMgMzMxMC4x&#10;NSAyMjEuNDEgMzMwOS4yMiAyMjIuOTZMMzMxMS44NCAyMjIuOTZaTTMzNDEuNTUgMjE0LjM1QzMz&#10;NDIuNDUgMjE1LjcgMzM0My4zNiAyMTcuMDQgMzM0NC4yNiAyMTguMzVMMzM0MS41NSAyMjIuNTcg&#10;MzMzOC42NyAyMTguNCAzMzQxLjU1IDIxNC4zNVpNMzMzMy41NSAyMTQuMzVDMzMzNC40NSAyMTUu&#10;NyAzMzM1LjM2IDIxNy4wNCAzMzM2LjI2IDIxOC4zNUwzMzMzLjU1IDIyMi41NyAzMzMwLjY3IDIx&#10;OC40IDMzMzMuNTUgMjE0LjM1Wk0zMzI1LjU1IDIxNC4zNUMzMzI2LjQ1IDIxNS43IDMzMjcuMzYg&#10;MjE3LjA0IDMzMjguMjYgMjE4LjM1TDMzMjUuNTUgMjIyLjU3IDMzMjIuNjcgMjE4LjQgMzMyNS41&#10;NSAyMTQuMzVaTTMzMTcuNTUgMjE0LjM1IDMzMjAuMjYgMjE4LjM1IDMzMTcuNTUgMjIyLjU3IDMz&#10;MTQuNjcgMjE4LjQgMzMxNy41NSAyMTQuMzVaIiBzdHJva2Utd2lkdGg9IjAiIGZpbGw9IiMxQTlB&#10;QTkiLz48cGF0aCBkPSJNMzMwMy44NCA1MS4yNCAzMzA1LjU3IDUzLjc0IDMzMDguMTcgNTMuNzQg&#10;MzMwNS4wNyA0OS4yIDMzMDguMiA0NC44NiAzMzA1LjUgNDQuODYgMzMwMy44NCA0Ny4yIDMzMDIu&#10;MjUgNDQuODYgMzI5OS44NCA0NC44NiAzMjk5Ljg0IDQ0Ljk5IDMzMDIuNjcgNDkuMTkgMzI5OS44&#10;NCA1My41OSAzMjk5Ljg0IDUzLjc0IDMzMDIuMzYgNTMuNzQgMzMwMy44NCA1MS4yNFoiIHN0cm9r&#10;ZS13aWR0aD0iMCIgZmlsbD0iIzFBOUFBOSIvPjxwYXRoIGQ9Ik0zMzAzLjg0IDYxLjAxIDMzMDUu&#10;NTcgNjMuNTEgMzMxMC4zNSA2My41MSAzMzExLjg3IDYxLjAxIDMzMTMuNiA2My41MSAzMzE2LjIg&#10;NjMuNTEgMzMxMy4wNiA1OC45NyAzMzE2LjE5IDU0LjYzIDMzMTMuNDkgNTQuNjMgMzMxMS44NCA1&#10;Ni45NyAzMzEwLjIzIDU0LjYzIDMzMDUuNSA1NC42MyAzMzAzLjg0IDU2Ljk3IDMzMDIuMjQgNTQu&#10;NjMgMzI5OS44NCA1NC42MyAzMjk5Ljg0IDU0Ljc1IDMzMDIuNjcgNTguOTUgMzI5OS44NCA2My4z&#10;NSAzMjk5Ljg0IDYzLjUgMzMwMi4zNiA2My41IDMzMDMuODQgNjEuMDFaTTMzMDcuOTQgNTQuOTMg&#10;MzMxMC42NiA1OC45MyAzMzA3Ljk5IDYzLjE4QzMzMDcuMDEgNjEuNzggMzMwNi4wNCA2MC4zOCAz&#10;MzA1LjA3IDU4Ljk3TDMzMDcuOTQgNTQuOTNaIiBzdHJva2Utd2lkdGg9IjAiIGZpbGw9IiMxQTlB&#10;QTkiLz48cGF0aCBkPSJNMzUzMS41NCA4My4wOCAzNTI5LjI4IDgzLjA4IDM1MjcuNzYgODAuNThD&#10;MzUyNy4xOSA4MS40MiAzNTI2LjYxIDgyLjI1IDM1MjYuMDMgODMuMDlMMzUyMS4yNiA4My4wOSAz&#10;NTE5LjczIDgwLjU5IDM1MTguMDEgODMuMDggMzUxMy4yMyA4My4wOCAzNTExLjY3IDgwLjU4IDM1&#10;MDkuOTUgODMuMDggMzUwNy4zNSA4My4wOCAzNTEwLjQ5IDc4LjUgMzUwNy4zNiA3NC4xNiAzNTEw&#10;LjA2IDc0LjE2IDM1MTEuNyA3Ni40OSAzNTEzLjMxIDc0LjE1IDM1MTguMDkgNzQuMTVDMzUxOC42&#10;MyA3NC45MyAzNTE5LjE4IDc1LjcgMzUxOS43MyA3Ni40OEwzNTIxLjM0IDc0LjE0IDM1MjYuMTEg&#10;NzQuMTQgMzUyNy43OSA3Ni41IDM1MjkuMzcgNzQuMTYgMzUzNC4xNCA3NC4xNiAzNTM1Ljc5IDc2&#10;LjUgMzUzNS43OSA4MC41QzM1MzUuMjEgODEuMzQgMzUzNC42MSA4Mi4xNyAzNTM0LjAzIDgzLjAx&#10;TDM1MzEuNTQgODMuMDhaTTM1MTUuNjcgNzQuNSAzNTEyLjk2IDc4LjUgMzUxNS42NyA4Mi43MiAz&#10;NTE4LjU4IDc4LjUxIDM1MTUuNjcgNzQuNVpNMzUyMy42NyA3NC41IDM1MjAuOTYgNzguNSAzNTIz&#10;LjY3IDgyLjcyIDM1MjYuNjEgNzguNSAzNTIzLjY3IDc0LjVaTTM1MzEuNjcgNzQuNUMzNTMwLjc3&#10;IDc1Ljg1IDM1MjkuODYgNzcuMTkgMzUyOC45NiA3OC41TDM1MzEuNjcgODIuNzEgMzUzNC41OCA3&#10;OC41IDM1MzEuNjcgNzQuNVoiIHN0cm9rZS13aWR0aD0iMCIgZmlsbD0iIzFBOUFBOSIvPjxwYXRo&#10;IGQ9Ik0zNTMxLjQ2IDQzLjk2IDM1MzQuNiAzOS40MiAzNTMxLjQ4IDM1LjA4IDM1MzQuMTcgMzUu&#10;MDggMzUzNS44MiAzNy40MiAzNTM1LjgyIDQxLjQyIDM1MzQuMDYgNDMuOTIgMzUzMS40NiA0My45&#10;NloiIHN0cm9rZS13aWR0aD0iMCIgZmlsbD0iIzFBOUFBOSIvPjxwYXRoIGQ9Ik0zNTMxLjUzIDcz&#10;LjI3IDM1MjkuMjggNzMuMjcgMzUyNy43NiA3MC43NyAzNTI2LjAzIDczLjI3IDM1MjEuMjYgNzMu&#10;MjcgMzUxOS43MyA3MC43NyAzNTE4LjAxIDczLjI3IDM1MTUuNCA3My4yN0MzNTE2LjQ2IDcxLjc1&#10;IDM1MTcuNSA3MC4yNyAzNTE4LjU0IDY4LjczTDM1MTUuNDIgNjQuMzUgMzUxOC4xMiA2NC4zNUMz&#10;NTE4LjY2IDY1LjEzIDM1MTkuMjEgNjUuOSAzNTE5Ljc2IDY2LjY4TDM1MjEuMzcgNjQuMzUgMzUy&#10;Ni4xNCA2NC4zNSAzNTI3LjgyIDY2LjcgMzUyOS40IDY0LjM1IDM1MzQuMTcgNjQuMzUgMzUzNS44&#10;MiA2Ni42OSAzNTM1LjgyIDcwLjY5IDM1MzQuMDYgNzMuMTkgMzUzMS41MyA3My4yN1pNMzUyMy42&#10;NyA2NC42OUMzNTIyLjc3IDY2LjA0IDM1MjEuODYgNjcuMzggMzUyMC45NiA2OC42OUwzNTIzLjY3&#10;IDcyLjkxIDM1MjYuNTggNjguNzMgMzUyMy42NyA2NC42OVpNMzUzMS42NyA2NC42OUMzNTMwLjc3&#10;IDY2LjA0IDM1MjkuODYgNjcuMzggMzUyOC45NiA2OC42OUwzNTMxLjY3IDcyLjk0IDM1MzQuNTgg&#10;NjguNzMgMzUzMS42NyA2NC42OVoiIHN0cm9rZS13aWR0aD0iMCIgZmlsbD0iIzFBOUFBOSIvPjxw&#10;YXRoIGQ9Ik0zNTMxLjgyIDUxLjIzIDM1MzAuMDkgNTMuNzMgMzUyNy40OSA1My43MyAzNTMwLjU5&#10;IDQ5LjE5IDM1MjcuNDYgNDQuODUgMzUzMC4xNiA0NC44NSAzNTMxLjgyIDQ3LjE5IDM1MzMuNDEg&#10;NDQuODUgMzUzNS44MiA0NC44NSAzNTM1LjgyIDQ0Ljk4IDM1MzIuOTkgNDkuMTggMzUzNS44MiA1&#10;My41OCAzNTM1LjgyIDUzLjczIDM1MzMuMyA1My43MyAzNTMxLjgyIDUxLjIzWiIgc3Ryb2tlLXdp&#10;ZHRoPSIwIiBmaWxsPSIjMUE5QUE5Ii8+PHBhdGggZD0iTTM1MzEuODIgNjEgMzUzMC4wOSA2My41&#10;IDM1MjUuMzEgNjMuNSAzNTIzLjc5IDYxIDM1MjIuMDYgNjMuNSAzNTE5LjQ2IDYzLjUgMzUyMi42&#10;IDU4Ljk2IDM1MTkuNDcgNTQuNjIgMzUyMi4xNyA1NC42MiAzNTIzLjgyIDU2Ljk2IDM1MjUuNDMg&#10;NTQuNjIgMzUzMC4xNiA1NC42MiAzNTMxLjgyIDU2Ljk2IDM1MzMuNDIgNTQuNjIgMzUzNS44MiA1&#10;NC42MiAzNTM1LjgyIDU0Ljc0IDM1MzIuOTkgNTguOTQgMzUzNS44MiA2My4zNSAzNTM1LjgyIDYz&#10;LjUgMzUzMy4zIDYzLjUgMzUzMS44MiA2MVpNMzUyNy43MiA1NC45MiAzNTI1IDU4LjkyIDM1Mjcu&#10;NjcgNjMuMTdDMzUyOC42NyA2MS43NyAzNTI5LjY3IDYwLjM3IDM1MzAuNTkgNTguOTZMMzUyNy43&#10;MiA1NC45MloiIHN0cm9rZS13aWR0aD0iMCIgZmlsbD0iIzFBOUFBOSIvPjxwYXRoIGQ9Ik0zMzkx&#10;Ljg3IDE0OS43NiAzMzkzLjYgMTUyLjI3IDMzOTUuMTIgMTQ5Ljc3IDMzOTkuOSAxNDkuNzdDMzQw&#10;MC40NyAxNTAuNjEgMzQwMS4wNSAxNTEuNDQgMzQwMS42MyAxNTIuMjhMMzQwMy4xNSAxNDkuNzgg&#10;MzQwNy45MyAxNDkuNzggMzQwOS42NyAxNTIuMzUgMzQxMS4yIDE0OS44NSAzNDE1Ljk4IDE0OS44&#10;NSAzNDE3LjY3IDE1Mi4zNSAzNDE5LjIgMTQ5Ljg1IDM0MjMuOTcgMTQ5Ljg1QzM0MjQuNTUgMTUw&#10;LjY5IDM0MjUuMTMgMTUxLjUyIDM0MjUuNyAxNTIuMzZMMzQyNy4yMiAxNDkuODYgMzQzMiAxNDku&#10;ODZDMzQzMi41OCAxNTAuNyAzNDMzLjE2IDE1MS41MyAzNDMzLjczIDE1Mi4zN0wzNDM1LjI1IDE0&#10;OS44MiAzNDQwLjAzIDE0OS44MiAzNDQxLjc1IDE1Mi4zNyAzNDQzLjI3IDE0OS44NyAzNDQ1Ljg5&#10;IDE0OS44N0MzNDQ0Ljg5IDE1MS4zOCAzNDQzLjk0IDE1Mi44NyAzNDQyLjk3IDE1NC40MkwzNDQ1&#10;Ljg3IDE1OC43NCAzNDQzLjM4IDE1OC43NCAzNDQxLjc0IDE1Ni40MSAzNDQwLjA5IDE1OC43MyAz&#10;NDM1LjMyIDE1OC43MyAzNDMzLjc0IDE1Ni4zOSAzNDMyLjA5IDE1OC43MiAzNDI3LjMyIDE1OC43&#10;MiAzNDI1Ljc1IDE1Ni4zNSAzNDI0LjEgMTU4LjY4IDM0MTkuMzMgMTU4LjY4IDM0MTcuNzUgMTU2&#10;LjM1IDM0MTYuMTEgMTU4LjY4IDM0MTEuMzMgMTU4LjY4IDM0MDkuNzIgMTU2LjM1IDM0MDguMDgg&#10;MTU4LjY3IDM0MDMuMjUgMTU4LjY3IDM0MDEuNjcgMTU2LjM1IDM0MDAuMDIgMTU4LjY4IDMzOTUu&#10;MjUgMTU4LjY4IDMzOTMuNjcgMTU2LjM1IDMzOTIuMDIgMTU4LjY4IDMzODkuMjcgMTU4LjY4IDMz&#10;OTIuNDEgMTU0LjM1IDMzODkuMjcgMTQ5Ljc1IDMzOTEuODcgMTQ5Ljc1Wk0zNDM3LjY3IDE1OC40&#10;MiAzNDQwLjU5IDE1NC40MiAzNDM3LjY3IDE1MC4yMSAzNDM0Ljk2IDE1NC40MkMzNDM1Ljg1IDE1&#10;NS43NSAzNDM2Ljc1IDE1Ny4wOSAzNDM3LjY2IDE1OC40MkwzNDM3LjY3IDE1OC40MlpNMzQyOS42&#10;NyAxNTguNDIgMzQzMi41OSAxNTQuNDIgMzQyOS42NyAxNTAuMiAzNDI2Ljk2IDE1NC40MSAzNDI5&#10;LjY3IDE1OC40MlpNMzQyMS42NyAxNTguNDIgMzQyNC41OSAxNTQuNDIgMzQyMS42NyAxNTAuMTgg&#10;MzQxOC45NiAxNTQuNEMzNDE5Ljc1IDE1NS43MyAzNDIwLjc1IDE1Ny4wNyAzNDIxLjYgMTU4LjRM&#10;MzQyMS42NyAxNTguNDJaTTM0MTMuNjcgMTU4LjQyIDM0MTYuNTkgMTU0LjQyIDM0MTMuNjcgMTUw&#10;LjE3IDM0MTAuOTYgMTU0LjM1QzM0MTEuODEgMTU1LjY4IDM0MTIuNjggMTU3LjAyIDM0MTMuNTcg&#10;MTU4LjM1TDM0MTMuNjcgMTU4LjQyWk0zNDA1LjY3IDE1OC40MiAzNDA4LjU5IDE1NC40MkMzNDA3&#10;LjU5IDE1My4wMSAzNDA2LjU5IDE1MS42MSAzNDA1LjY3IDE1MC4yMUwzNDAyLjk1IDE1NC4zNSAz&#10;NDA1LjY3IDE1OC40MlpNMzM5Ny42NyAxNTguNDIgMzQwMC41OSAxNTQuNDJDMzM5OS42MiAxNTMu&#10;MDEgMzM5OC42NSAxNTEuNiAzMzk3LjY3IDE1MC4yMUwzMzk0Ljk1IDE1NC4zNSAzMzk3LjY3IDE1&#10;OC40MloiIHN0cm9rZS13aWR0aD0iMCIgZmlsbD0iIzFBOUFBOSIvPjxwYXRoIGQ9Ik0zNDAzLjg4&#10;IDE2OS4zNSAzNDA1LjYxIDE3MS44NSAzNDA3LjEzIDE2OS4zNSAzNDExLjkxIDE2OS4zNSAzNDEz&#10;LjY0IDE3MS44NSAzNDE1LjE2IDE2OS4zNSAzNDE5Ljk0IDE2OS4zNSAzNDIxLjY3IDE3MS44NSAz&#10;NDIzLjE5IDE2OS4zNiAzNDI3Ljk3IDE2OS4zNiAzNDI5LjcgMTcxLjg3IDM0MzEuMjIgMTY5LjM3&#10;IDM0MzMuODQgMTY5LjM3IDM0MzAuOTEgMTczLjkyIDM0MzMuODEgMTc4LjI0IDM0MzEuMzMgMTc4&#10;LjI0IDM0MjkuNzIgMTc1LjkxIDM0MjguMDcgMTc4LjIzIDM0MjMuMyAxNzguMjMgMzQyMS43MiAx&#10;NzUuODkgMzQyMC4wNyAxNzguMjIgMzQxNS4zIDE3OC4yMiAzNDEzLjY3IDE3NS45IDM0MTIuMDIg&#10;MTc4LjIzIDM0MDcuMjcgMTc4LjIzIDM0MDUuNjcgMTc1Ljg4IDM0MDQuMDIgMTc4LjIxIDM0MDEu&#10;MzMgMTc4LjIxIDM0MDQuNDYgMTczLjg4IDM0MDEuMzEgMTY5LjM1IDM0MDMuODggMTY5LjM1Wk0z&#10;NDI1LjU5IDE3Ny45NiAzNDI4LjUxIDE3My45NiAzNDI1LjYgMTY5Ljc1QzM0MjQuNjkgMTcxLjE1&#10;IDM0MjMuNzggMTcyLjU1IDM0MjIuODkgMTczLjk3IDM0MjMuNzggMTc1LjI3IDM0MjQuNzIgMTc2&#10;LjYyIDM0MjUuNTkgMTc3Ljk3TDM0MjUuNTkgMTc3Ljk3Wk0zNDE3LjU5IDE3Ny45NiAzNDIwLjUx&#10;IDE3My45NiAzNDE3LjYgMTY5Ljc1QzM0MTYuNjkgMTcxLjE1IDM0MTUuNzggMTcyLjU1IDM0MTQu&#10;ODkgMTczLjk2IDM0MTUuNzIgMTc1LjI2IDM0MTYuNjUgMTc2LjYyIDM0MTcuNTYgMTc3Ljk2TDM0&#10;MTcuNTkgMTc3Ljk2Wk0zNDA5LjU5IDE3Ny45NiAzNDEyLjUxIDE3My45NiAzNDA5LjYgMTY5Ljc0&#10;QzM0MDguNjkgMTcxLjE0IDM0MDcuNzggMTcyLjU1IDM0MDYuODkgMTczLjk2TDM0MDkuNTkgMTc3&#10;Ljk2WiIgc3Ryb2tlLXdpZHRoPSIwIiBmaWxsPSIjMUE5QUE5Ii8+PHBhdGggZD0iTTM0MTEuOSAx&#10;NzkuMTQgMzQxMy42MiAxODEuNjQgMzQxNS4xNSAxNzkuMTQgMzQxOS45MyAxNzkuMTQgMzQyMS42&#10;NSAxODEuNjQgMzQyMy4xOCAxNzkuMTUgMzQyNS44IDE3OS4xNSAzNDIyLjg3IDE4My43IDM0MjUu&#10;NzYgMTg4LjAyIDM0MjMuMjggMTg4LjAyIDM0MjEuNjcgMTg1LjY5IDM0MjAuMDEgMTg4LjAyIDM0&#10;MTUuMjQgMTg4LjAyIDM0MTMuNjQgMTg1LjY4IDM0MTEuOTggMTg4LjAxIDM0MDkuMjggMTg4LjAx&#10;IDM0MTIuNDIgMTgzLjY4IDM0MDkuMjkgMTc5LjEzIDM0MTEuOSAxNzkuMTNaTTM0MTcuNTQgMTg3&#10;LjczIDM0MjAuNDYgMTgzLjczIDM0MTcuNTYgMTc5LjUyIDM0MTQuODQgMTgzLjczQzM0MTUuNzEg&#10;MTg1LjAzIDM0MTYuNjQgMTg2LjM5IDM0MTcuNTQgMTg3LjczWiIgc3Ryb2tlLXdpZHRoPSIwIiBm&#10;aWxsPSIjMUE5QUE5Ii8+PHBhdGggZD0iTTM0MTUuOSAxODguOTEgMzQxNy42MiAxOTEuNDIgMzQx&#10;OS4xNSAxODguOTIgMzQyMS43NiAxODguOTIgMzQxOC44NCAxOTMuNDcgMzQyMS43NCAxOTcuOCAz&#10;NDE5LjI1IDE5Ny44IDM0MTcuNjcgMTk1LjQ2IDM0MTUuOTggMTk3Ljc5IDM0MTMuMjggMTk3Ljc5&#10;IDM0MTYuNDEgMTkzLjQ2IDM0MTMuMjcgMTg4LjkxIDM0MTUuOSAxODguOTFaIiBzdHJva2Utd2lk&#10;dGg9IjAiIGZpbGw9IiMxQTlBQTkiLz48cGF0aCBkPSJNMzM5OS44OSAxNTkuNTggMzQwMS42MSAx&#10;NjIuMDggMzQwMy4xNCAxNTkuNTggMzQwNy45MiAxNTkuNTggMzQwOS42MyAxNjIuMDkgMzQxMS4x&#10;NyAxNTkuNTkgMzQxNS45NSAxNTkuNTkgMzQxNy42NiAxNjIuMSAzNDE5LjIgMTU5LjYgMzQyMy45&#10;NyAxNTkuNiAzNDI1LjY5IDE2Mi4xIDM0MjcuMjIgMTU5LjYgMzQzMiAxNTkuNiAzNDMzLjcyIDE2&#10;Mi4xIDM0MzUuMjUgMTU5LjYxIDM0MzcuODcgMTU5LjYxIDM0MzQuOTQgMTY0LjE1IDM0MzcuODQg&#10;MTY4LjQ4IDM0MzUuMzUgMTY4LjQ4IDM0MzMuNzQgMTY2LjE0IDM0MzIuMDggMTY4LjQ3IDM0Mjcu&#10;MzEgMTY4LjQ3IDM0MjUuNzQgMTY2LjE0IDM0MjQuMDggMTY4LjQ3IDM0MTkuMzEgMTY4LjQ3IDM0&#10;MTcuNzQgMTY2LjE0IDM0MTYuMDkgMTY4LjQ3IDM0MTEuMzEgMTY4LjQ3IDM0MDkuNzEgMTY2LjEz&#10;QzM0MDkuMTcgMTY2LjkgMzQwOC42MiAxNjcuNjcgMzQwOC4wNiAxNjguNDVMMzQwMy4yMyAxNjgu&#10;NDUgMzQwMS42NyAxNjYuMSAzNDAwLjAxIDE2OC40MyAzMzk3LjMxIDE2OC40MyAzNDAwLjQ1IDE2&#10;NC4wOSAzMzk3LjMyIDE1OS41NSAzMzk5Ljg5IDE1OS41OFpNMzQyOS42NyAxNjguMjEgMzQzMi41&#10;OCAxNjQuMjEgMzQyOS42OCAxNjAgMzQyNi45NiAxNjQuMjFDMzQyNy44MSAxNjUuNTEgMzQyOC43&#10;NCAxNjYuODEgMzQyOS42NyAxNjguMjFaTTM0MjEuNjcgMTY4LjIxIDM0MjQuNTggMTY0LjIxIDM0&#10;MjEuNjggMTU5Ljk5IDM0MTguOTYgMTY0LjIxQzM0MTkuNzkgMTY1LjUxIDM0MjAuNzkgMTY2Ljgx&#10;IDM0MjEuNjQgMTY4LjIxTDM0MjEuNjcgMTY4LjIxWk0zNDEzLjY3IDE2OC4yMSAzNDE2LjU4IDE2&#10;NC4yMSAzNDEzLjY4IDE1OS45OSAzNDEwLjk2IDE2NC4yMSAzNDEzLjYxIDE2OC4yMSAzNDEzLjY3&#10;IDE2OC4yMVpNMzQwNS42NyAxNjguMjEgMzQwOC41OCAxNjQuMjFDMzQwNy41OCAxNjIuOCAzNDA2&#10;LjU4IDE2MS40IDM0MDUuNjcgMTYwTDM0MDIuOTUgMTY0LjIxIDM0MDUuNjcgMTY4LjIxWiIgc3Ry&#10;b2tlLXdpZHRoPSIwIiBmaWxsPSIjMUE5QUE5Ii8+PHBhdGggZD0iTTMzNjEuOSA5OS44MiAzMzYz&#10;LjY3IDEwMi4zNSAzMzY1LjE5IDk5Ljg1IDMzNjkuOTcgOTkuODUgMzM3MS42NyAxMDIuMzVDMzM3&#10;Mi4xNyAxMDEuNTEgMzM3Mi42NyAxMDAuNjggMzM3My4xOSA5OS44NEwzMzc3Ljk3IDk5Ljg0QzMz&#10;NzguNTQgMTAwLjY4IDMzNzkuMTIgMTAxLjUxIDMzNzkuNyAxMDIuMzUgMzM4MC4yIDEwMS41MSAz&#10;MzgwLjcgMTAwLjY4IDMzODEuMjIgOTkuODRMMzM4NiA5OS44NCAzMzg3LjY3IDEwMi4zNSAzMzg5&#10;LjIgOTkuODQgMzM5My45NyA5OS44NEMzMzk0LjU1IDEwMC42OCAzMzk1LjEzIDEwMS41MSAzMzk1&#10;LjcgMTAyLjM1TDMzOTcuMjMgOTkuODUgMzQwMiA5OS44NUMzNDAyLjU4IDEwMC42OSAzNDAzLjE2&#10;IDEwMS41MiAzNDAzLjczIDEwMi4zNyAzNDA0LjI0IDEwMS41MyAzNDA0LjczIDEwMC43IDM0MDUu&#10;MjUgOTkuODZMMzQxMC4wMyA5OS44NiAzNDExLjggMTAyLjM3IDM0MTMuMzIgOTkuODYgMzQxNS45&#10;NCA5OS44NkMzNDE0Ljk0IDEwMS4zNyAzNDEzLjk0IDEwMi44NiAzNDEzLjAxIDEwNC40TDM0MTUu&#10;ODggMTA4Ljc1IDM0MTMuMzkgMTA4Ljc1IDM0MTEuNzkgMTA2LjQgMzQxMC4xMyAxMDguNzUgMzQw&#10;NS4zNiAxMDguNzUgMzQwMy43OSAxMDYuNCAzNDAyLjEgMTA4Ljc0IDMzOTcuMzcgMTA4Ljc0IDMz&#10;OTUuNzYgMTA2LjM5IDMzOTQuMTEgMTA4LjczIDMzODkuMzQgMTA4LjczIDMzODcuNzMgMTA2LjM5&#10;IDMzODYuMDkgMTA4LjczIDMzODEuMzEgMTA4LjczIDMzNzkuNjcgMTA2LjQgMzM3OC4wMyAxMDgu&#10;NzQgMzM3My4yOCAxMDguNzQgMzM3MS42NyAxMDYuMzUgMzM3MC4wMiAxMDguNjggMzM2NS4yNiAx&#10;MDguNjggMzM2My42NyAxMDYuMzUgMzM2Mi4wMiAxMDguNjkgMzM1OS4zMiAxMDguNjkgMzM2Mi40&#10;MyAxMDQuMzUgMzM1OS4zIDk5LjgyIDMzNjEuOSA5OS44MlpNMzQwNy42NyAxMDguNDggMzQxMC41&#10;OCAxMDQuNDggMzQwNy42OCAxMDAuMjYgMzQwNC45NiAxMDQuNDggMzQwNy42NyAxMDguNDhaTTMz&#10;OTkuNjcgMTA4LjQ4IDM0MDIuNTggMTA0LjQ4IDMzOTkuNjggMTAwLjI3IDMzOTYuOTYgMTA0LjQ5&#10;IDMzOTkuNjcgMTA4LjQ4Wk0zMzkxLjY3IDEwOC40OCAzMzk0LjU4IDEwNC40OCAzMzkxLjY3IDEw&#10;MC4yNSAzMzg4Ljk1IDEwNC40NiAzMzkxLjY3IDEwOC40OFpNMzM4My42NyAxMDguNDggMzM4Ni41&#10;OCAxMDQuNDggMzM4My42NyAxMDAuMjNDMzM4Mi43NyAxMDEuNjQgMzM4MS44NiAxMDMuMDQgMzM4&#10;MC45NSAxMDQuNDVMMzM4My42NyAxMDguNDhaTTMzNzUuNjcgMTA4LjQ4IDMzNzguNTggMTA0LjQ4&#10;QzMzNzcuNTggMTAzLjA3IDMzNzYuNjQgMTAxLjY3IDMzNzUuNjcgMTAwLjI2IDMzNzQuNzcgMTAx&#10;LjY3IDMzNzMuODYgMTAzLjA3IDMzNzIuOTUgMTA0LjQ4TDMzNzUuNjcgMTA4LjQ4Wk0zMzY3LjY3&#10;IDEwOC40OCAzMzcwLjU4IDEwNC40OCAzMzY3LjY3IDEwMC4yMSAzMzY0Ljk1IDEwNC40MyAzMzY3&#10;LjY3IDEwOC40OFoiIHN0cm9rZS13aWR0aD0iMCIgZmlsbD0iIzFBOUFBOSIvPjxwYXRoIGQ9Ik0z&#10;MzczLjkxIDExOS4zNSAzMzc1LjY3IDEyMS44OSAzMzc3LjE5IDExOS4zOSAzMzgxLjk3IDExOS4z&#10;OSAzMzgzLjY3IDEyMS45MSAzMzg1LjE5IDExOS40MiAzMzg5Ljk3IDExOS40MiAzMzkxLjY3IDEy&#10;MS45NCAzMzkzLjE5IDExOS40NCAzMzk3Ljk3IDExOS40NCAzMzk5LjcgMTIxLjk1QzM0MDAuMiAx&#10;MjEuMTEgMzQwMC43IDEyMC4yOCAzNDAxLjIyIDExOS40NUwzNDAzLjg0IDExOS40NUMzNDAyLjg0&#10;IDEyMC45NSAzNDAxLjg0IDEyMi40NSAzNDAwLjkgMTIzLjk5TDM0MDMuNzcgMTI4LjI5IDM0MDEu&#10;MjkgMTI4LjI5IDMzOTkuNzcgMTI1Ljk2IDMzOTguMTUgMTI4LjM1IDMzOTMuMzggMTI4LjM1IDMz&#10;OTEuNzcgMTI2LjAyIDMzOTAuMTIgMTI4LjM0IDMzODUuMyAxMjguMzQgMzM4My42NyAxMjUuOTQg&#10;MzM4Mi4wMiAxMjguMjcgMzM3Ny4yNyAxMjguMjdDMzM3Ni43MyAxMjcuNDkgMzM3Ni4yIDEyNi43&#10;MSAzMzc1LjY2IDEyNS45NEwzMzc0LjAxIDEyOC4yNyAzMzcxLjMyIDEyOC4yNyAzMzc0LjQ0IDEy&#10;My45M0MzMzczLjQ0IDEyMi40MSAzMzcyLjM2IDEyMC45MyAzMzcxLjMxIDExOS4zOUwzMzczLjkx&#10;IDExOS4zNVpNMzM5NS42NyAxMjggMzM5OC41OCAxMjQgMzM5NS42OCAxMTkuNzVDMzM5NC43NyAx&#10;MjEuMTUgMzM5My44NyAxMjIuNTYgMzM5Mi45NiAxMjMuOTdMMzM5NS42NyAxMjhaTTMzODcuNjcg&#10;MTI4IDMzOTAuNTggMTI0IDMzODcuNjUgMTE5Ljc1QzMzODYuNzQgMTIxLjE1IDMzODUuODQgMTIy&#10;LjU1IDMzODQuOTMgMTIzLjk3TDMzODcuNjcgMTI4Wk0zMzc5LjY3IDEyOCAzMzgyLjU4IDEyNCAz&#10;Mzc5LjU4IDExOS43NkMzMzc4LjY3IDEyMS4xNiAzMzc3Ljc2IDEyMi41NiAzMzc2Ljg2IDEyMy45&#10;NyAzMzc3LjgxIDEyNS4zMSAzMzc4LjY3IDEyNi42NSAzMzc5LjU3IDEyNy45N0wzMzc5LjY3IDEy&#10;OFoiIHN0cm9rZS13aWR0aD0iMCIgZmlsbD0iIzFBOUFBOSIvPjxwYXRoIGQ9Ik0zMzgxLjkzIDEy&#10;OS4xNiAzMzgzLjY3IDEzMS42NyAzMzg1LjIgMTI5LjE4IDMzODkuOTggMTI5LjE4IDMzOTEuNjcg&#10;MTMxLjcgMzM5My4yIDEyOS4yIDMzOTUuNzkgMTI5LjJDMzM5NC43OSAxMzAuNzEgMzM5My43OSAx&#10;MzIuMiAzMzkyLjg2IDEzMy43NUwzMzk1Ljc3IDEzOC4wNiAzMzkzLjI4IDEzOC4wNkMzMzkyLjc0&#10;IDEzNy4yOSAzMzkyLjIgMTM2LjUxIDMzOTEuNjggMTM1LjczTDMzOTAuMDIgMTM4LjA1IDMzODUu&#10;MjggMTM4LjA1QzMzODQuNzQgMTM3LjI4IDMzODQuMjEgMTM2LjUgMzM4My42OCAxMzUuNzFMMzM4&#10;Mi4wMiAxMzguMDQgMzM3OS4zMiAxMzguMDQgMzM4Mi40NiAxMzMuNzQgMzM3OS4zMyAxMjkuMiAz&#10;MzgxLjkzIDEyOS4xNlpNMzM4Ny41NyAxMzcuNzUgMzM5MC40OSAxMzMuNzUgMzM4Ny41OSAxMjku&#10;NTNDMzM4Ni42OCAxMzAuOTMgMzM4NS43NyAxMzIuMzMgMzM4NC44NyAxMzMuNzVMMzM4Ny41NyAx&#10;MzcuNzVaIiBzdHJva2Utd2lkdGg9IjAiIGZpbGw9IiMxQTlBQTkiLz48cGF0aCBkPSJNMzM4NS45&#10;MyAxMzguOTQgMzM4Ny42NyAxNDEuNDUgMzM4OS4yIDEzOC45NSAzMzkxLjggMTM4Ljk1IDMzODgu&#10;ODcgMTQzLjQ5IDMzOTEuNzkgMTQ3LjgyIDMzODkuMjggMTQ3LjgyIDMzODcuNjcgMTQ1LjQ4IDMz&#10;ODYuMDMgMTQ3LjgxIDMzODMuMzMgMTQ3LjgxIDMzODYuNDUgMTQzLjQ4QzMzODUuNDUgMTQxLjk2&#10;IDMzODQuMzcgMTQwLjQ4IDMzODMuMzMgMTM4LjkzTDMzODUuOTMgMTM4LjkzWiIgc3Ryb2tlLXdp&#10;ZHRoPSIwIiBmaWxsPSIjMUE5QUE5Ii8+PHBhdGggZD0iTTMzNjkuOTIgMTA5LjYgMzM3MS42NyAx&#10;MTIuMTJDMzM3Mi4xNyAxMTEuMjggMzM3Mi42NyAxMTAuNDUgMzM3My4yIDEwOS42MkwzMzc3Ljk4&#10;IDEwOS42MkMzMzc4LjU0IDExMC40NiAzMzc5LjEyIDExMS4yOSAzMzc5LjcgMTEyLjEzIDMzODAu&#10;MiAxMTEuMjkgMzM4MC43IDExMC40NiAzMzgxLjIzIDEwOS42M0wzMzg2LjAxIDEwOS42MyAzMzg3&#10;LjY3IDExMi4xNiAzMzg5LjIxIDEwOS42NiAzMzkzLjk4IDEwOS42NiAzMzk1LjcgMTEyLjE3IDMz&#10;OTcuMjQgMTA5LjY4IDM0MDIuMDEgMTA5LjY4QzM0MDIuNTkgMTEwLjUyIDM0MDMuMTYgMTExLjM1&#10;IDM0MDMuNzMgMTEyLjJMMzQwNS4yNiAxMDkuNyAzNDA3Ljg4IDEwOS43IDM0MDQuOTUgMTE0LjI1&#10;IDM0MDcuODUgMTE4LjU3IDM0MDUuMzYgMTE4LjU3IDM0MDMuOCAxMTYuMTkgMzQwMi4xNCAxMTgu&#10;NTIgMzM5Ny4zNyAxMTguNTIgMzM5NS43NyAxMTYuMTcgMzM5NC4xMSAxMTguNTEgMzM4OS4zNiAx&#10;MTguNTEgMzM4Ny43NiAxMTYuMTcgMzM4Ni4xMSAxMTguNTEgMzM4MS4zMyAxMTguNTEgMzM3OS43&#10;MyAxMTYuMTcgMzM3OC4wOCAxMTguNTEgMzM3My4zIDExOC41MSAzMzcxLjY3IDExNi4xNSAzMzcw&#10;LjAxIDExOC40OCAzMzY3LjMxIDExOC40OCAzMzcwLjQ1IDExNC4xMyAzMzY3LjMyIDEwOS42IDMz&#10;NjkuOTIgMTA5LjZaTTMzOTkuNjcgMTE4LjI0IDM0MDIuNTkgMTE0LjI0IDMzOTkuNjkgMTEwLjAz&#10;IDMzOTYuOTcgMTE0LjI2QzMzOTcuODIgMTE1LjU1IDMzOTguNzQgMTE2Ljg5IDMzOTkuNjcgMTE4&#10;LjI0Wk0zMzkxLjY3IDExOC4yNCAzMzk0LjU5IDExNC4yNCAzMzkxLjY3IDExMC4wMiAzMzg4Ljk1&#10;IDExNC4yNEMzMzg5LjgzIDExNS41MyAzMzkwLjczIDExNi44OCAzMzkxLjYyIDExOC4yNEwzMzkx&#10;LjY3IDExOC4yNFpNMzM4My42NyAxMTguMjQgMzM4Ni41OSAxMTQuMjQgMzM4My42NyAxMTAgMzM4&#10;MC45NSAxMTQuMjMgMzM4My41OSAxMTguMjMgMzM4My42NyAxMTguMjNaTTMzNzUuNjcgMTE4LjI0&#10;IDMzNzguNTkgMTE0LjI0QzMzNzcuNTkgMTEyLjgzIDMzNzYuNTkgMTExLjQzIDMzNzUuNjggMTEw&#10;LjAyTDMzNzIuOTYgMTE0LjI1IDMzNzUuNjcgMTE4LjI0WiIgc3Ryb2tlLXdpZHRoPSIwIiBmaWxs&#10;PSIjMUE5QUE5Ii8+PHBhdGggZD0iTTM0NjcuNTggMTA4Ljk1IDM0NjUuNSAxMDguOTUgMzQ2My44&#10;OSAxMDYuNjEgMzQ2Mi4yNCAxMDguOTUgMzQ1Ny40NyAxMDguOTUgMzQ1NS44MyAxMDYuNjEgMzQ1&#10;NC4xOCAxMDguOTQgMzQ0OS40MSAxMDguOTQgMzQ0Ny44MyAxMDYuNTkgMzQ0Ni4xOSAxMDguOTMg&#10;MzQ0MS40MSAxMDguOTMgMzQzOS44MyAxMDYuNTkgMzQzOC4xOSAxMDguOTMgMzQzMy40MSAxMDgu&#10;OTMgMzQzMS44MyAxMDYuNTkgMzQzMC4xOCAxMDguOTMgMzQyNS40MSAxMDguOTMgMzQyMy44IDEw&#10;Ni41OSAzNDIyLjE1IDEwOC45MiAzNDE5LjQ1IDEwOC45MiAzNDIyLjU4IDEwNC41OSAzNDE5LjQ1&#10;IDEwMC4wNCAzNDIyLjA1IDEwMC4wNCAzNDIzLjc4IDEwMi41NSAzNDI1LjMgMTAwLjA1IDM0MzAu&#10;MDggMTAwLjA1IDM0MzEuODEgMTAyLjU1IDM0MzMuMzMgMTAwLjA1IDM0MzguMTEgMTAwLjA1IDM0&#10;MzkuODMgMTAyLjU1IDM0NDEuMzYgMTAwLjA1IDM0NDYuMTQgMTAwLjA1IDM0NDcuODYgMTAyLjU1&#10;IDM0NDkuMzkgMTAwLjA2IDM0NTQuMTYgMTAwLjA2IDM0NTUuODkgMTAyLjU3QzM0NTYuNCAxMDEu&#10;NzQgMzQ1Ni44OSAxMDAuOTEgMzQ1Ny40MSAxMDAuMDdMMzQ2Mi4xOSAxMDAuMDcgMzQ2My45MiAx&#10;MDIuNTdDMzQ2NC40MyAxMDEuNzQgMzQ2NC45MiAxMDAuOTEgMzQ2NS40NCAxMDAuMDdMMzQ3MC4y&#10;MiAxMDAuMDcgMzQ3MS45NSAxMDIuNTcgMzQ3My40NyAxMDAuMDcgMzQ3Ni4wOSAxMDAuMDcgMzQ3&#10;My4xNiAxMDQuNjEgMzQ3Ni4wNyAxMDguOTUgMzQ3My41MyAxMDguOTUgMzQ3MS45MiAxMDYuNjEg&#10;MzQ3MC4yNyAxMDguOTUgMzQ2Ny41OCAxMDguOTVaTTM0MjcuNjcgMTAwLjM1IDM0MjQuOTUgMTA0&#10;LjU3IDM0MjcuNjcgMTA4LjU3IDM0MzAuNTggMTA0LjU3QzM0MjkuNiAxMDMuMTUgMzQyOC42NyAx&#10;MDEuNzMgMzQyNy42NyAxMDAuMzVaTTM0MzUuNjcgMTAwLjM1IDM0MzIuOTUgMTA0LjU2IDM0MzUu&#10;NjcgMTA4LjU2IDM0MzguNTggMTA0LjU2IDM0MzUuNjcgMTAwLjM1Wk0zNDQzLjY3IDEwMC4zNSAz&#10;NDQwLjk1IDEwNC41NiAzNDQzLjY2IDEwOC41NiAzNDQ2LjU3IDEwNC41NiAzNDQzLjY3IDEwMC4z&#10;NVpNMzQ1MS42NyAxMDAuMzUgMzQ0OC45NSAxMDQuNTdDMzQ0OS44NSAxMDUuOTIgMzQ1MC43NiAx&#10;MDcuMjYgMzQ1MS42NiAxMDguNTdMMzQ1NC41NyAxMDQuNTcgMzQ1MS42NyAxMDAuMzVaTTM0NTku&#10;NjcgMTAwLjM1IDM0NTYuOTUgMTA0LjU3QzM0NTcuODUgMTA1LjkyIDM0NTguNzYgMTA3LjI2IDM0&#10;NTkuNjYgMTA4LjU3TDM0NjIuNTcgMTA0LjU3IDM0NTkuNjcgMTAwLjM1Wk0zNDcwLjYgMTA0LjU4&#10;IDM0NjcuODYgMTAwLjM3IDM0NjUuMTQgMTA0LjU4QzM0NjYuMDQgMTA1LjkzIDM0NjYuOTUgMTA3&#10;LjI3IDM0NjcuODUgMTA4LjU4TDM0NzAuNiAxMDQuNThaIiBzdHJva2Utd2lkdGg9IjAiIGZpbGw9&#10;IiMxQTlBQTkiLz48cGF0aCBkPSJNMzQ1NS41MSAxMjguNDcgMzQ1My40MyAxMjguNDcgMzQ1MS44&#10;IDEyNi4xMyAzNDUwLjE1IDEyOC40NyAzNDQ1LjQgMTI4LjQ3IDM0NDMuOCAxMjYuMTMgMzQ0Mi4x&#10;NSAxMjguNDcgMzQzNy4zOCAxMjguNDcgMzQzNS44IDEyNi4xMyAzNDM0LjE1IDEyOC40NiAzNDMx&#10;LjQ2IDEyOC40NiAzNDM0LjU4IDEyNC4xMiAzNDMxLjQ1IDExOS41OCAzNDM0LjA1IDExOS41OCAz&#10;NDM1Ljc4IDEyMi4xQzM0MzYuMjkgMTIxLjI2IDM0MzYuNzggMTIwLjQzIDM0MzcuMyAxMTkuNTlM&#10;MzQ0Mi4wOCAxMTkuNTkgMzQ0My44MSAxMjIuMSAzNDQ1LjMzIDExOS41OSAzNDUwLjExIDExOS41&#10;OSAzNDUxLjgxIDEyMi4xIDM0NTMuMzMgMTE5LjU5IDM0NTguMTEgMTE5LjU5QzM0NTguNjggMTIw&#10;LjQzIDM0NTkuMjYgMTIxLjI2IDM0NTkuODQgMTIyLjEgMzQ2MC4zNCAxMjEuMjYgMzQ2MC44NCAx&#10;MjAuNDMgMzQ2MS4zNiAxMTkuNkwzNDYzLjk4IDExOS42QzM0NjIuOTggMTIxLjEyIDM0NjEuOTgg&#10;MTIyLjYgMzQ2MS4wNCAxMjQuMTVMMzQ2My45NSAxMjguNDggMzQ2MS40NyAxMjguNDggMzQ1OS44&#10;NiAxMjYuMTMgMzQ1OC4yMSAxMjguNDcgMzQ1NS41MSAxMjguNDdaTTM0MzkuNjcgMTE5Ljg5IDM0&#10;MzYuOTUgMTI0LjExQzM0MzcuODUgMTI1LjQ2IDM0MzguNzYgMTI2LjggMzQzOS42NiAxMjguMTFM&#10;MzQ0Mi41NyAxMjQuMTEgMzQzOS42NyAxMTkuODlaTTM0NDcuNjcgMTE5Ljg5IDM0NDQuOTUgMTI0&#10;LjExQzM0NDUuODUgMTI1LjQ0IDM0NDYuNzUgMTI2Ljc4IDM0NDcuNjYgMTI4LjExTDM0NTAuNTcg&#10;MTI0LjExIDM0NDcuNjcgMTE5Ljg5Wk0zNDU4LjYgMTI0LjEyIDM0NTUuNyAxMTkuOTFDMzQ1NC43&#10;OSAxMjEuMzIgMzQ1My44OSAxMjIuNzIgMzQ1Mi45NyAxMjQuMTJMMzQ1NS42OSAxMjguMTIgMzQ1&#10;OC42IDEyNC4xMloiIHN0cm9rZS13aWR0aD0iMCIgZmlsbD0iIzFBOUFBOSIvPjxwYXRoIGQ9Ik0z&#10;NDUwLjE1IDEzOC4yMyAzNDQ1LjM4IDEzOC4yMyAzNDQzLjc5IDEzNS44NSAzNDQyLjEzIDEzOC4x&#10;OSAzNDM5LjQzIDEzOC4xOUMzNDQwLjQ5IDEzNi43NSAzNDQxLjUzIDEzNS4zMSAzNDQyLjU3IDEz&#10;My44NkwzNDM5LjQ0IDEyOS4zMSAzNDQyLjA0IDEyOS4zMSAzNDQzLjc5IDEzMS44NSAzNDQ1LjMy&#10;IDEyOS4zNCAzNDUwLjEgMTI5LjM0IDM0NTEuNzkgMTMxLjg1IDM0NTMuMzIgMTI5LjM0IDM0NTUu&#10;OTQgMTI5LjM0QzM0NTQuOTQgMTMwLjg2IDM0NTMuOTQgMTMyLjM0IDM0NTMgMTMzLjg4TDM0NTUu&#10;OSAxMzguMjIgMzQ1My40MiAxMzguMjIgMzQ1MS43OSAxMzUuODUgMzQ1MC4xNSAxMzguMjNaTTM0&#10;NDcuNjcgMTI5LjY3IDM0NDQuOTUgMTMzLjg0IDM0NDcuNjUgMTM3Ljg0IDM0NTAuNTcgMTMzLjg0&#10;IDM0NDcuNjcgMTI5LjY3WiIgc3Ryb2tlLXdpZHRoPSIwIiBmaWxsPSIjMUE5QUE5Ii8+PHBhdGgg&#10;ZD0iTTM0NDYuNTUgMTQzLjY1IDM0NDMuNDIgMTM5LjExIDM0NDYuMDMgMTM5LjExIDM0NDcuNzgg&#10;MTQxLjYyIDM0NDkuMzEgMTM5LjEyIDM0NTEuOTIgMTM5LjEyIDM0NDguOTkgMTQzLjY3IDM0NTEu&#10;OSAxNDggMzQ0OS40MSAxNDggMzQ0Ny43NyAxNDUuNjUgMzQ0Ni4xMyAxNDcuOTkgMzQ0My40MyAx&#10;NDcuOTkgMzQ0Ni41NSAxNDMuNjVaIiBzdHJva2Utd2lkdGg9IjAiIGZpbGw9IiMxQTlBQTkiLz48&#10;cGF0aCBkPSJNMzQ2Mi4yMiAxMTguNzEgMzQ1Ny40NSAxMTguNzEgMzQ1NS44MiAxMTYuMzUgMzQ1&#10;NC4xNiAxMTguNjggMzQ0OS4zOSAxMTguNjggMzQ0Ny44MiAxMTYuMzUgMzQ0Ni4xNyAxMTguNjkg&#10;MzQ0MS4zOSAxMTguNjkgMzQzOS44MiAxMTYuMzUgMzQzOC4xNyAxMTguNjkgMzQzMy4zOSAxMTgu&#10;NjkgMzQzMS44MiAxMTYuMzUgMzQzMC4xNiAxMTguNjkgMzQyNy40NiAxMTguNjkgMzQzMC42IDEx&#10;NC4zNiAzNDI3LjQ3IDEwOS44MSAzNDMwLjA3IDEwOS44MSAzNDMxLjc5IDExMi4zMSAzNDMzLjMy&#10;IDEwOS44MSAzNDM4LjEgMTA5LjgxIDM0MzkuODEgMTEyLjMxIDM0NDEuMzUgMTA5LjgxIDM0NDYu&#10;MTMgMTA5LjgxIDM0NDcuODQgMTEyLjMxIDM0NDkuMzMgMTA5Ljg2IDM0NTQuMSAxMDkuODYgMzQ1&#10;NS44MiAxMTIuMzcgMzQ1Ny4zNSAxMDkuODcgMzQ2Mi4xMyAxMDkuODcgMzQ2My44NSAxMTIuMzcg&#10;MzQ2NS4zOCAxMDkuODcgMzQ2OCAxMDkuODcgMzQ2NS4wNyAxMTQuNDEgMzQ2Ny45NyAxMTguNzUg&#10;MzQ2NS40OCAxMTguNzUgMzQ2My44OCAxMTYuNDEgMzQ2Mi4yMiAxMTguNzFaTTM0MzUuNjcgMTEw&#10;LjEyIDM0MzIuOTUgMTE0LjM1IDM0MzUuNjYgMTE4LjM1IDM0MzguNTggMTE0LjM1IDM0MzUuNjcg&#10;MTEwLjEyWk0zNDQzLjY3IDExMC4xMiAzNDQwLjk1IDExNC4zNSAzNDQzLjY1IDExOC4zNSAzNDQ2&#10;LjU3IDExNC4zNSAzNDQzLjY3IDExMC4xMlpNMzQ1MS42NyAxMTAuMTIgMzQ0OC45NSAxMTQuMzVD&#10;MzQ0OS44NSAxMTUuNyAzNDUwLjc2IDExNy4wNCAzNDUxLjY1IDExOC4zNUwzNDU0LjU3IDExNC4z&#10;NSAzNDUxLjY3IDExMC4xMlpNMzQ1OS42NyAxMTAuMTIgMzQ1Ni45NSAxMTQuMzVDMzQ1Ny44NSAx&#10;MTUuNyAzNDU4Ljc2IDExNy4wNCAzNDU5LjY1IDExOC4zNUwzNDYyLjU3IDExNC4zNSAzNDU5LjY3&#10;IDExMC4xMloiIHN0cm9rZS13aWR0aD0iMCIgZmlsbD0iIzFBOUFBOSIvPjxwYXRoIGQ9Ik0zMzMy&#10;LjQzIDQ5Ljg1IDMzMzQuMTYgNTIuMzUgMzMzNS42NyA0OS44NiAzMzQwLjQ1IDQ5Ljg2QzMzNDEu&#10;MDIgNTAuNyAzMzQxLjYgNTEuNTMgMzM0Mi4xOCA1Mi4zNyAzMzQyLjY4IDUxLjUzIDMzNDMuMTgg&#10;NTAuNyAzMzQzLjcgNDkuODZMMzM0OC40OCA0OS44NkMzMzQ5LjA1IDUwLjcgMzM0OS42MyA1MS41&#10;MyAzMzUwLjIxIDUyLjM3IDMzNTAuNzEgNTEuNTMgMzM1MS4yMSA1MC43IDMzNTEuNzMgNDkuODZM&#10;MzM1Ni41MSA0OS44NiAzMzU4LjIzIDUyLjM3IDMzNTkuNzYgNDkuODcgMzM2NC41NCA0OS44NyAz&#10;MzY2LjI2IDUyLjM5IDMzNjcuNzkgNDkuODggMzM3Mi41NyA0OS44OEMzMzczLjE1IDUwLjcyIDMz&#10;NzMuNzMgNTEuNTUgMzM3NC4zIDUyLjM5IDMzNzQuODEgNTEuNTUgMzM3NS4zIDUwLjcyIDMzNzUu&#10;ODIgNDkuODhMMzM4MC42IDQ5Ljg4IDMzODIuMzMgNTIuMzlDMzM4Mi44NCA1MS41NSAzMzgzLjMz&#10;IDUwLjcyIDMzODMuODUgNDkuODhMMzM4Ni40NyA0OS44OCAzMzgzLjU0IDU0LjQyIDMzODYuNDUg&#10;NTguNzYgMzM4My45NiA1OC43NiAzMzgyLjM1IDU2LjQyIDMzODAuNjcgNTguODEgMzM3NS45MSA1&#10;OC44MSAzMzc0LjMgNTYuNDcgMzM3Mi42NyA1OC44IDMzNjcuOTEgNTguOCAzMzY2LjMgNTYuNDUg&#10;MzM2NC42NyA1OC43OCAzMzU5LjkxIDU4Ljc4IDMzNTguMyA1Ni40MyAzMzU2LjY3IDU4Ljc3IDMz&#10;NTEuODggNTguNzcgMzM1MC4yNyA1Ni40MiAzMzQ4LjY3IDU4Ljc2IDMzNDMuODYgNTguNzYgMzM0&#10;Mi4yNSA1Ni40MiAzMzQwLjYgNTguNzUgMzMzNS44MyA1OC43NSAzMzM0LjIyIDU2LjQxIDMzMzIu&#10;NTcgNTguNzMgMzMyOS44NyA1OC43MyAzMzMzIDU0LjM1IDMzMjkuODcgNDkuODUgMzMzMi40MyA0&#10;OS44NVpNMzM3OC4yMiA1OC41MSAzMzgxLjEzIDU0LjUxIDMzNzguMjMgNTAuMzUgMzM3NS41MSA1&#10;NC41NkMzMzc2LjQxIDU1LjgyIDMzNzcuMzIgNTcuMTYgMzM3OC4yMiA1OC41MVpNMzM3MC4yMiA1&#10;OC41MSAzMzczLjEzIDU0LjUxIDMzNzAuMjMgNTAuMjkgMzM2Ny41MSA1NC41MUMzMzY4LjM4IDU1&#10;LjgyIDMzNjkuMjkgNTcuMTYgMzM3MC4xOSA1OC41MUwzMzcwLjIyIDU4LjUxWk0zMzYyLjIyIDU4&#10;LjUxIDMzNjUuMTMgNTQuNTEgMzM2Mi4yMyA1MC4yOSAzMzU5LjUxIDU0LjUxIDMzNjIuMjIgNTgu&#10;NTFaTTMzNTQuMjIgNTguNTEgMzM1Ny4xMyA1NC41MSAzMzU0LjIzIDUwLjMgMzM1MS41MSA1NC41&#10;MSAzMzU0LjIyIDU4LjUxWk0zMzQ2LjIyIDU4LjUxIDMzNDkuMTMgNTQuNTEgMzM0Ni4yMiA1MC4y&#10;NSAzMzQzLjUgNTQuNDYgMzM0Ni4yMiA1OC41MVpNMzMzOC4yMiA1OC41MSAzMzQxLjEzIDU0LjUx&#10;IDMzMzguMjMgNTAuMjkgMzMzNS41IDU0LjQ1IDMzMzguMjIgNTguNTFaIiBzdHJva2Utd2lkdGg9&#10;IjAiIGZpbGw9IiMxQTlBQTkiLz48cGF0aCBkPSJNMzM0NC40NCA2OS40MSAzMzQ2LjE3IDcxLjkz&#10;QzMzNDYuNjggNzEuMDkgMzM0Ny4xNyA3MC4yNiAzMzQ3LjY5IDY5LjQyTDMzNTIuNDcgNjkuNDIg&#10;MzM1NC4yIDcxLjkzIDMzNTUuNzIgNjkuNDIgMzM2MC41IDY5LjQyIDMzNjIuMjMgNzEuOTMgMzM2&#10;My43NSA2OS40MiAzMzY4LjUzIDY5LjQyIDMzNzAuMjYgNzEuOTNDMzM3MC43NiA3MS4wOSAzMzcx&#10;LjI2IDcwLjI2IDMzNzEuNzggNjkuNDNMMzM3NC40IDY5LjQzQzMzNzMuNCA3MC45NSAzMzcyLjQg&#10;NzIuNDMgMzM3MS40NiA3My45N0wzMzc0LjM3IDc4LjM1IDMzNzEuODggNzguMzUgMzM3MC4yNyA3&#10;NS45OSAzMzY4LjY3IDc4LjM1IDMzNjMuODggNzguMzUgMzM2Mi4yNyA3NS45OCAzMzYwLjY3IDc4&#10;LjM1IDMzNTUuODggNzguMzUgMzM1NC4yNyA3NS45NyAzMzUyLjY3IDc4LjM1IDMzNDcuODUgNzgu&#10;MzUgMzM0Ni4yNCA3Ni4wMSAzMzQ0LjU5IDc4LjM0IDMzNDEuODggNzguMzQgMzM0NSA3NCAzMzQx&#10;Ljg5IDY5LjQ2IDMzNDQuNDQgNjkuNDFaTTMzNjYuMTUgNzguMDMgMzM2OS4wNiA3NC4wMyAzMzY2&#10;LjE2IDY5LjgyIDMzNjMuNDQgNzQuMDMgMzM2Ni4xNSA3OC4wM1pNMzM1OC4xNSA3OC4wMyAzMzYx&#10;LjA2IDc0LjAzIDMzNTguMTYgNjkuODEgMzM1NS40NCA3NC4wM0MzMzU2LjMyIDc1LjM2IDMzNTcu&#10;MjEgNzYuNyAzMzU4LjEyIDc4LjAzTDMzNTguMTUgNzguMDNaTTMzNTAuMTUgNzguMDMgMzM1My4w&#10;NiA3NC4wMyAzMzUwLjE2IDY5LjgxIDMzNDcuNDQgNzQuMDNDMzM0OC4yOCA3NS4zNCAzMzQ5LjE5&#10;IDc2LjcxIDMzNTAuMDkgNzguMDNMMzM1MC4xNSA3OC4wM1oiIHN0cm9rZS13aWR0aD0iMCIgZmls&#10;bD0iIzFBOUFBOSIvPjxwYXRoIGQ9Ik0zMzUyLjQ1IDc5LjIgMzM1NC4xOCA4MS43MSAzMzU1LjY3&#10;IDc5LjIgMzM2MC40NSA3OS4yIDMzNjIuMTggODEuNzEgMzM2My43IDc5LjIgMzM2Ni4zMiA3OS4y&#10;IDMzNjMuNCA4My42OSAzMzY2LjMgODguMDMgMzM2My44NiA4OC4wMyAzMzYyLjIzIDg1LjcgMzM2&#10;MC41OCA4OC4wNSAzMzU1Ljg2IDg4LjA1IDMzNTQuMiA4NS43MSAzMzUyLjU1IDg4LjA1IDMzNDku&#10;ODYgODguMDUgMzM1MyA4My43MiAzMzQ5Ljg3IDc5LjE5IDMzNTIuNDUgNzkuMTlaTTMzNTguMSA4&#10;Ny43OCAzMzYxLjAyIDgzLjc4IDMzNTguMTEgNzkuNTYgMzM1NS40IDgzLjY5QzMzNTYuMjkgODUu&#10;MDkgMzM1Ny4yIDg2LjQ1IDMzNTguMSA4Ny43OFoiIHN0cm9rZS13aWR0aD0iMCIgZmlsbD0iIzFB&#10;OUFBOSIvPjxwYXRoIGQ9Ik0zMzU2LjQ2IDg4Ljk3IDMzNTguMTcgOTEuNDggMzM1OS42NyA4OC45&#10;OCAzMzYyLjI4IDg4Ljk4IDMzNTkuMzUgOTMuNTIgMzM2Mi4yNSA5Ny44NSAzMzU5Ljg0IDk3Ljg1&#10;IDMzNTguMjQgOTUuNSAzMzU2LjU5IDk3Ljg0IDMzNTMuODQgOTcuODQgMzM1Ni45NyA5My40OSAz&#10;MzUzLjg2IDg4Ljk4IDMzNTYuNDYgODguOThaIiBzdHJva2Utd2lkdGg9IjAiIGZpbGw9IiMxQTlB&#10;QTkiLz48cGF0aCBkPSJNMzM0MC40NCA1OS42OEMzMzQxLjAxIDYwLjUyIDMzNDEuNTkgNjEuMzUg&#10;MzM0Mi4xNyA2Mi4xOSAzMzQyLjY3IDYxLjM1IDMzNDMuMTcgNjAuNTIgMzM0My42OSA1OS42OEwz&#10;MzQ4LjQ3IDU5LjY4QzMzNDkuMDQgNjAuNTIgMzM0OS42MiA2MS4zNSAzMzUwLjIgNjIuMTkgMzM1&#10;MC43IDYxLjM1IDMzNTEuMiA2MC41MiAzMzUxLjcyIDU5LjY4TDMzNTYuNSA1OS42OCAzMzU4LjIy&#10;IDYyLjE5IDMzNTkuNzUgNTkuNjkgMzM2NC41MyA1OS42OSAzMzY2LjI1IDYyLjIxIDMzNjcuNzgg&#10;NTkuNyAzMzcyLjU1IDU5LjdDMzM3My4xMyA2MC41NCAzMzczLjcxIDYxLjM3IDMzNzQuMjggNjIu&#10;MjEgMzM3NC43OSA2MS4zNyAzMzc1LjI4IDYwLjU0IDMzNzUuOCA1OS43TDMzNzguNDIgNTkuNyAz&#10;Mzc1LjUgNjQuMjQgMzM3OC40IDY4LjU4IDMzNzUuODkgNjguNTggMzM3NC4yOCA2Ni4yNCAzMzcy&#10;LjY3IDY4LjYxIDMzNjcuODkgNjguNjEgMzM2Ni4yOCA2Ni4yNyAzMzY0LjY3IDY4LjU5IDMzNTku&#10;ODkgNjguNTkgMzM1OC4yOCA2Ni4yNCAzMzU2LjY3IDY4LjU4IDMzNTEuODYgNjguNTggMzM1MC4y&#10;NSA2Ni4yNCAzMzQ4LjYxIDY4LjU4IDMzNDMuODQgNjguNTggMzM0Mi4yMyA2Ni4yNCAzMzQwLjU4&#10;IDY4LjU4IDMzMzcuODkgNjguNTggMzM0MS4wMyA2NC4yNUMzMzM5Ljk4IDYyLjc0IDMzMzguOTQg&#10;NjEuMjIgMzMzNy44OSA1OS43TDMzNDAuNDQgNTkuNjhaTTMzNzAuMTcgNjguMzUgMzM3My4wOSA2&#10;NC4zNSAzMzcwLjE4IDYwLjEzIDMzNjcuNDcgNjQuMzVDMzM2OC4zNyA2NS42MiAzMzY5LjI3IDY2&#10;Ljk2IDMzNzAuMTcgNjguMzVaTTMzNjIuMTcgNjguMzUgMzM2NS4wOSA2NC4zNSAzMzYyLjE4IDYw&#10;LjE0IDMzNTkuNDcgNjQuMzUgMzM2Mi4xNyA2OC4zNVpNMzM1NC4xNyA2OC4zNSAzMzU3LjA5IDY0&#10;LjM1IDMzNTQuMTggNjAuMTRDMzM1My4yOCA2MS41NCAzMzUyLjM4IDYyLjk1IDMzNTEuNDcgNjQu&#10;MzVMMzM1NC4xNyA2OC4zNVpNMzM0Ni4xNyA2OC4zNSAzMzQ5LjA5IDY0LjM1QzMzNDguMDkgNjIu&#10;OTUgMzM0Ny4wOSA2MS41NSAzMzQ2LjE3IDYwLjE0IDMzNDUuMjcgNjEuNTQgMzM0NC4zNyA2Mi45&#10;NSAzMzQzLjQ2IDY0LjM1TDMzNDYuMTcgNjguMzVaIiBzdHJva2Utd2lkdGg9IjAiIGZpbGw9IiMx&#10;QTlBQTkiLz48cGF0aCBkPSJNMzMxNC40NyAxOS41MyAzMzE2LjE5IDIyLjAzIDMzMTcuNzIgMTku&#10;NTMgMzMyMi41IDE5LjUzIDMzMjQuMjIgMjIuMDMgMzMyNS43NSAxOS41MyAzMzMwLjUzIDE5LjUz&#10;IDMzMzIuMjUgMjIuMDMgMzMzMy43OCAxOS41NCAzMzM4LjU2IDE5LjU0IDMzNDAuMjggMjIuMDUg&#10;MzM0MS44MSAxOS41NSAzMzQ0LjQzIDE5LjU1QzMzNDMuNDMgMjEuMDYgMzM0Mi40MyAyMi41NSAz&#10;MzQxLjQ5IDI0LjFMMzM0NC4zOSAyOC40MiAzMzQxLjk1IDI4LjQyIDMzNDAuMzUgMjYuMDggMzMz&#10;OC42NyAyOC40MiAzMzMzLjkyIDI4LjQyIDMzMzIuMzIgMjYuMDcgMzMzMC42NyAyOC40IDMzMjUu&#10;ODUgMjguNCAzMzI0LjI1IDI2LjA2IDMzMjIuNTkgMjguMzUgMzMxNy44MiAyOC4zNSAzMzE2LjIy&#10;IDI2LjAxIDMzMTQuNTYgMjguMzUgMzMxMS44NyAyOC4zNSAzMzE1IDI0LjAyQzMzMTMuOTYgMjIu&#10;NSAzMzEyLjkyIDIwLjk4IDMzMTEuODcgMTkuNDdMMzMxNC40NyAxOS41M1pNMzMzNi4xNyAyOC4x&#10;NCAzMzM5LjA5IDI0LjE0IDMzMzYuMTkgMTkuOTNDMzMzNS4yOCAyMS4zMyAzMzM0LjM3IDIyLjcz&#10;IDMzMzMuNDcgMjQuMTVMMzMzNi4xNyAyOC4xNFpNMzMyOC4xNyAyOC4xNCAzMzMxLjA5IDI0LjE0&#10;IDMzMjguMTkgMTkuOTNDMzMyNy4yNyAyMS4zMyAzMzI2LjM3IDIyLjczIDMzMjUuNDcgMjQuMTQg&#10;MzMyNi4zNCAyNS40NCAzMzI3LjI1IDI2Ljc5IDMzMjguMTQgMjguMTRMMzMyOC4xNyAyOC4xNFpN&#10;MzMyMC4xNyAyOC4xNCAzMzIzLjA5IDI0LjE0IDMzMjAuMTkgMTkuOTJDMzMxOS4yOCAyMS4zMiAz&#10;MzE4LjM4IDIyLjczIDMzMTcuNDcgMjQuMTQgMzMxOC4zMSAyNS40NCAzMzE5LjIyIDI2Ljc4IDMz&#10;MjAuMTEgMjguMTRMMzMyMC4xNyAyOC4xNFoiIHN0cm9rZS13aWR0aD0iMCIgZmlsbD0iIzFBOUFB&#10;OSIvPjxwYXRoIGQ9Ik0zMzIyLjQ4IDI5LjM1IDMzMjQuMjEgMzEuODUgMzMyNS43MyAyOS4zNSAz&#10;MzMwLjUxIDI5LjM1IDMzMzIuMjQgMzEuODUgMzMzMy43NiAyOS4zNSAzMzM2LjM4IDI5LjM1IDMz&#10;MzMuNDUgMzMuOSAzMzM2LjM2IDM4LjIyIDMzMzMuODcgMzguMjIgMzMzMi4yNiAzNS44NSAzMzMw&#10;LjYxIDM4LjE4IDMzMjUuODQgMzguMTggMzMyNC4yMyAzNS44NCAzMzIyLjU4IDM4LjE3IDMzMTku&#10;ODggMzguMTcgMzMyMy4wMSAzMy44NCAzMzE5Ljg4IDI5LjI5IDMzMjIuNDggMjkuMzVaTTMzMjgu&#10;MTMgMzcuOTQgMzMzMS4wNCAzMy45NCAzMzI4LjE0IDI5LjdDMzMyNy4yMyAzMS4xIDMzMjYuMzMg&#10;MzIuNSAzMzI1LjQyIDMzLjkxTDMzMjguMTMgMzcuOTRaIiBzdHJva2Utd2lkdGg9IjAiIGZpbGw9&#10;IiMxQTlBQTkiLz48cGF0aCBkPSJNMzMyNi40OSAzOS4wOCAzMzI4LjIgNDEuNTkgMzMyOS43NCAz&#10;OS4wOSAzMzMyLjM1IDM5LjA5IDMzMjkuNDIgNDMuNjYgMzMzMi4zMiA0Ny45OCAzMzI5LjgzIDQ3&#10;Ljk4IDMzMjguMjMgNDUuNjYgMzMyNi41OCA0Ny45OCAzMzIzLjkyIDQ3Ljk4IDMzMjcuMDYgNDMu&#10;NjUgMzMyMy45NCAzOS4wOCAzMzI2LjQ5IDM5LjA4WiIgc3Ryb2tlLXdpZHRoPSIwIiBmaWxsPSIj&#10;MUE5QUE5Ii8+PHBhdGggZD0iTTMzMTAuNDcgOS43NEMzMzExLjA0IDEwLjU4IDMzMTEuNjIgMTEu&#10;NDEgMzMxMi4yIDEyLjI1TDMzMTMuNzIgOS43NSAzMzE4LjUgOS43NUMzMzE5LjA3IDEwLjU5IDMz&#10;MTkuNjUgMTEuNDIgMzMyMC4yMyAxMi4yNkwzMzIxLjc1IDkuNzcgMzMyNi41MyA5Ljc3IDMzMjgu&#10;MjUgMTIuMzUgMzMyOS43OCA5Ljg1IDMzMzQuNTYgOS44NSAzMzM2LjI4IDEyLjM1IDMzMzcuODEg&#10;OS44NSAzMzQyLjU4IDkuODVDMzM0My4xNiAxMC42OSAzMzQzLjc0IDExLjUyIDMzNDQuMzEgMTIu&#10;MzZMMzM0NS44MyA5Ljg2IDMzNDguNDUgOS44NiAzMzQ1LjUzIDE0LjM1IDMzNDguNDMgMTguNjgg&#10;MzM0NS45NyAxOC42OCAzMzQ0LjM2IDE2LjM1IDMzNDIuNjcgMTguNjggMzMzNy45MSAxOC42OCAz&#10;MzM2LjMgMTYuMzVDMzMzNS43NSAxNy4xMyAzMzM1LjIgMTcuOSAzMzM0LjY2IDE4LjY4TDMzMjku&#10;ODggMTguNjggMzMyOC4yNyAxNi4zNSAzMzI2LjY3IDE4LjY1IDMzMjEuODUgMTguNjUgMzMyMC4y&#10;NSAxNi4zNSAzMzE4LjYgMTguNjkgMzMxMy44MyAxOC42OSAzMzEyLjIyIDE2LjM1IDMzMTAuNTcg&#10;MTguNjMgMzMwNy44NyAxOC42MyAzMzExLjAxIDE0LjI5IDMzMDcuODcgOS43NSAzMzEwLjQ3IDku&#10;NzVaTTMzNDAuMiAxOC4zNSAzMzQzLjEyIDE0LjM1IDMzNDAuMjEgMTAuMTQgMzMzNy41IDE0LjM1&#10;QzMzMzguMzkgMTUuNjQgMzMzOS4zIDE2Ljk5IDMzNDAuMiAxOC4zNVpNMzMzMi4yIDE4LjM1IDMz&#10;MzUuMTIgMTQuMzUgMzMzMi4yMSAxMC4xNSAzMzI5LjUgMTQuMzVDMzMzMC4zOSAxNS42NiAzMzMx&#10;LjI4IDE3IDMzMzIuMTcgMTguMzVMMzMzMi4yIDE4LjM1Wk0zMzI0LjIgMTguMzUgMzMyNy4xMyAx&#10;NC4zNSAzMzI0LjIxIDEwLjEzIDMzMjEuNSAxNC4zNUMzMzIyLjM2IDE1LjY4IDMzMjMuMjQgMTcu&#10;MDIgMzMyNC4xNCAxOC4zNUwzMzI0LjIgMTguMzVaTTMzMTYuMiAxOC4zNSAzMzE5LjEyIDE0LjM1&#10;QzMzMTguMTIgMTIuOTQgMzMxNy4xNyAxMS41NCAzMzE2LjIgMTAuMTRMMzMxMy40OSAxNC4zNSAz&#10;MzE2LjIgMTguMzVaIiBzdHJva2Utd2lkdGg9IjAiIGZpbGw9IiMxQTlBQTkiLz48cGF0aCBkPSJN&#10;MzQxMi40NSAyLjY0IDM0MTMuOTggMC4xNCAzNDE2LjYgMC4xNEMzNDE1LjYyIDEuNjYgMzQxNC42&#10;NCAzLjE4IDM0MTMuNjcgNC42OUwzNDE2LjU3IDkuMDIgMzQxNC4wOCA5LjAyIDM0MTIuNDggNi42&#10;OSAzNDEwLjgyIDkuMDIgMzQwNi4wNSA5LjAyIDM0MDQuNDUgNi42OSAzNDAyLjc5IDkuMDEgMzM5&#10;Ny45OCA5LjAxQzMzOTcuNDQgOC4yNCAzMzk2LjkyIDcuNDUgMzM5Ni4zOCA2LjY3TDMzOTQuNzIg&#10;OSAzMzg5Ljk4IDkgMzM4OC4zOCA2LjY3IDMzODYuNzMgOC45NyAzMzgxLjk4IDguOTcgMzM4MC4z&#10;OCA2LjY0IDMzNzguNzMgOC45NiAzMzczLjk4IDguOTYgMzM3Mi4zOSA2LjYyIDMzNzAuNzMgOC45&#10;NCAzMzY1Ljk2IDguOTRDMzM2NS40MiA4LjE3IDMzNjQuODkgNy4zOCAzMzY0LjM2IDYuNkwzMzYy&#10;LjY3IDguOTMgMzM1OS45OCA4LjkzIDMzNjMuMTIgNC41OSAzMzYwIDAuMDYgMzM2Mi42IDAuMDYg&#10;MzM2NC4zMiAyLjU3IDMzNjUuODUgMC4wOCAzMzcwLjY3IDAuMDggMzM3Mi4zOSAyLjYgMzM3My44&#10;OCAwLjEgMzM3OC42NyAwLjEgMzM4MC4zOSAyLjYxIDMzODEuOTEgMC4xMiAzMzg2LjY3IDAuMTIg&#10;MzM4OC4zOCAyLjYzIDMzODkuOTQgMC4xNCAzMzk0LjY3IDAuMTQgMzM5Ni4zOSAyLjY1IDMzOTcu&#10;OTcgMC4xNyAzNDAyLjc0IDAuMTdDMzQwMy4zMiAxLjAxIDM0MDMuOSAxLjg1IDM0MDQuNDYgMi42&#10;OUwzNDA1Ljk5IDAuMTkgMzQxMC43NyAwLjE5IDM0MTIuNDUgMi42NFpNMzM2OC4yMSAwLjQgMzM2&#10;NS40OSA0LjYyIDMzNjguMiA4LjYyIDMzNzEuMTIgNC42MkMzMzcwLjE2IDMuMiAzMzY5LjE4IDEu&#10;NzkgMzM2OC4yMSAwLjRaTTMzNzYuMjEgMC40IDMzNzMuNDkgNC42MyAzMzc2LjIgOC42MyAzMzc5&#10;LjEyIDQuNjNDMzM3OC4xOCAzLjIxIDMzNzcuMiAxLjggMzM3Ni4yNCAwLjRMMzM3Ni4yMSAwLjRa&#10;TTMzODQuMjEgMC40IDMzODEuNDkgNC42NEMzMzgyLjQgNS45NyAzMzgzLjMgNy4zMSAzMzg0LjE5&#10;IDguNjRMMzM4Ny4xMSA0LjY0IDMzODQuMjEgMC40Wk0zMzkyLjIxIDAuNCAzMzg5LjQ5IDQuNjUg&#10;MzM5Mi4xOSA4LjY1IDMzOTUuMTEgNC42NSAzMzkyLjIxIDAuNFpNMzQwMC4yMSAwLjQgMzM5Ny40&#10;OSA0LjYyIDM0MDAuMTkgOC42MiAzNDAzLjExIDQuNjIgMzQwMC4yMSAwLjRaTTM0MDUuNTIgNC42&#10;MyAzNDA4LjIyIDguNjMgMzQxMS4xNCA0LjYzIDM0MDguMjQgMC40MSAzNDA1LjUyIDQuNjNaIiBz&#10;dHJva2Utd2lkdGg9IjAiIGZpbGw9IiMxQTlBQTkiLz48cGF0aCBkPSJNMzM1Mi4yOSAyLjYxIDMz&#10;NTMuODIgMC4xMSAzMzU2LjQ0IDAuMTFDMzM1NS40NCAxLjYyIDMzNTQuNDQgMy4xMSAzMzUzLjUx&#10;IDQuNjVMMzM1Ni40MSA4Ljk4IDMzNTMuOTIgOC45OEMzMzUzLjM4IDguMjEgMzM1Mi44NiA3LjQz&#10;IDMzNTIuMzIgNi42NUwzMzUwLjY3IDguOTggMzM0NS44OSA4Ljk4QzMzNDUuMzUgOC4yMSAzMzQ0&#10;LjgzIDcuNDMgMzM0NC4yOSA2LjY1TDMzNDIuNjcgOC45NyAzMzM3LjgyIDguOTdDMzMzNy4yOCA4&#10;LjIgMzMzNi43NiA3LjQyIDMzMzYuMjIgNi42NEwzMzM0LjU2IDguOTUgMzMyOS44MiA4Ljk1IDMz&#10;MjguMjIgNi42MSAzMzI2LjU3IDguOTQgMzMyMS44MiA4Ljk0IDMzMjAuMjIgNi42MSAzMzE4LjU3&#10;IDguOTMgMzMxMy44MiA4LjkzIDMzMTIuMjMgNi41OSAzMzEwLjU3IDguOTIgMzMwNS44IDguOTJD&#10;MzMwNS4yNiA4LjE1IDMzMDQuNzMgNy4zNyAzMzA0LjIgNi41OUwzMzAyLjU0IDguOSAzMjk5Ljgy&#10;IDguOSAzMzAyLjk2IDQuNTYgMzI5OS44NCAwLjAzIDMzMDIuNDQgMC4wMyAzMzA0LjE2IDIuNTQg&#10;MzMwNS42NyAwLjA1IDMzMTAuNDcgMC4wNUMzMzExLjA0IDAuOSAzMzExLjYxIDEuNzMgMzMxMi4x&#10;OSAyLjU3TDMzMTMuNzIgMC4wNyAzMzE4LjUgMC4wNyAzMzIwLjIyIDIuNTggMzMyMS43NSAwLjA5&#10;IDMzMjYuNTMgMC4wOSAzMzI4LjI0IDIuNiAzMzI5Ljc4IDAuMTIgMzMzNC41NSAwLjEyQzMzMzUu&#10;MTMgMC45NiAzMzM1LjcgMS43OSAzMzM2LjI3IDIuNjRMMzMzNy44MSAwLjE0IDMzNDIuNTggMC4x&#10;NCAzMzQ0LjMgMi42NSAzMzQ1LjgzIDAuMTYgMzM1MC42MSAwLjE2IDMzNTIuMjkgMi42MVpNMzMw&#10;OC4wNSAwLjM1IDMzMDUuMzMgNC41OSAzMzA4LjA0IDguNTkgMzMxMC45NiA0LjU5QzMzMTAgMy4x&#10;NyAzMzA5LjAyIDEuNzcgMzMwOC4wNSAwLjM1Wk0zMzE2LjA1IDAuMzUgMzMxMy4zMyA0LjYgMzMx&#10;Ni4wNCA4LjYgMzMxOC45NiA0LjZDMzMxOC4wMiAzLjE5IDMzMTcuMDQgMS43OSAzMzE2LjA4IDAu&#10;MzVMMzMxNi4wNSAwLjM1Wk0zMzI0LjA1IDAuMzUgMzMyMS4zMyA0LjYxQzMzMjIuMjQgNS45NSAz&#10;MzIzLjE0IDcuMjggMzMyNC4wMyA4LjYxTDMzMjYuOTUgNC42MSAzMzI0LjA1IDAuMzVaTTMzMzIu&#10;MDUgMC4zNSAzMzI5LjMzIDQuNjJDMzMzMC4yMyA1Ljk3IDMzMzEuMTQgNy4zMSAzMzMyLjAzIDgu&#10;NjJMMzMzNC45NSA0LjYyIDMzMzIuMDUgMC4zNVpNMzM0MC4wNSAwLjM1IDMzMzcuMzMgNC42NCAz&#10;MzQwLjAzIDguNjQgMzM0Mi45NSA0LjY0IDMzNDAuMDUgMC4zNVpNMzM0NS4zNiA0LjY1IDMzNDgu&#10;MDYgOC42NSAzMzUwLjk4IDQuNjUgMzM0OC4wOCAwLjQzIDMzNDUuMzYgNC42NVoiIHN0cm9rZS13&#10;aWR0aD0iMCIgZmlsbD0iIzFBOUFBOSIvPjxwYXRoIGQ9Ik0zMzc0LjU3IDE5LjYyIDMzNzYuMjkg&#10;MjIuMTIgMzM3Ny44MiAxOS42MiAzMzgyLjYgMTkuNjIgMzM4NC4zMiAyMi4xMiAzMzg1Ljg1IDE5&#10;LjYzIDMzOTAuNjcgMTkuNjMgMzM5Mi4zOSAyMi4xNCAzMzkzLjkyIDE5LjY0IDMzOTguNjcgMTku&#10;NjQgMzQwMC4zOSAyMi4xNCAzNDAxLjkyIDE5LjY0IDM0MDQuNTQgMTkuNjRDMzQwMy41NCAyMS4x&#10;NCAzNDAyLjU0IDIyLjY0IDM0MDEuNiAyNC4xOEwzNDA0LjUgMjguNTEgMzQwMi4wMiAyOC41MSAz&#10;NDAwLjQyIDI2LjE3IDMzOTguNzYgMjguNSAzMzkzLjk2IDI4LjUgMzM5Mi4zNiAyNi4xNiAzMzkw&#10;LjY3IDI4LjQ5IDMzODUuOTUgMjguNDkgMzM4NC4zNSAyNi4xNCAzMzgyLjY3IDI4LjQ3IDMzNzcu&#10;OTUgMjguNDcgMzM3Ni4zNSAyNi4xMyAzMzc0LjY3IDI4LjQ1IDMzNzEuOTUgMjguNDUgMzM3NS4w&#10;OCAyNC4xMUMzMzc0LjA4IDIyLjU5IDMzNzMgMjEuMTEgMzM3MS45NSAxOS41N0wzMzc0LjU3IDE5&#10;LjYyWk0zMzk2LjI3IDI4LjIzIDMzOTkuMTkgMjQuMjMgMzM5Ni4yOSAyMC4wMUMzMzk1LjM3IDIx&#10;LjQxIDMzOTQuNDcgMjIuODIgMzM5My41NyAyNC4yM0wzMzk2LjI3IDI4LjIzWk0zMzg4LjI3IDI4&#10;LjIzIDMzOTEuMTkgMjQuMjMgMzM4OC4yOSAyMC4wMUMzMzg3LjM4IDIxLjQxIDMzODYuNDcgMjIu&#10;ODEgMzM4NS41NyAyNC4yM0wzMzg4LjI3IDI4LjIzWk0zMzgwLjI3IDI4LjIzIDMzODMuMTkgMjQu&#10;MjMgMzM4MC4yOSAyMC4wMkMzMzc5LjM3IDIxLjQyIDMzNzguNDcgMjIuODIgMzM3Ny41NyAyNC4y&#10;MyAzMzc4LjQxIDI1LjU0IDMzNzkuMzIgMjYuODggMzM4MC4yMSAyOC4yM0wzMzgwLjI3IDI4LjIz&#10;WiIgc3Ryb2tlLXdpZHRoPSIwIiBmaWxsPSIjMUE5QUE5Ii8+PHBhdGggZD0iTTMzODIuNTggMjku&#10;NCAzMzg0LjMxIDMxLjkgMzM4NS44MyAyOS40MSAzMzkwLjYxIDI5LjQxIDMzOTIuMzQgMzEuOTIg&#10;MzM5My44NiAyOS40MiAzMzk2LjQ4IDI5LjQyIDMzOTMuNTUgMzMuOTcgMzM5Ni40NiAzOC4yOSAz&#10;MzkzLjk0IDM4LjI5IDMzOTIuMzMgMzUuOTUgMzM5MC42NyAzOC4yNyAzMzg1Ljk0IDM4LjI3IDMz&#10;ODQuMzMgMzUuOTIgMzM4Mi42NyAzOC4yNSAzMzc5Ljk0IDM4LjI1IDMzODMuMDcgMzMuOTEgMzM3&#10;OS45NSAyOS40IDMzODIuNTggMjkuNFpNMzM4OC4yMyAzNy45OSAzMzkxLjE0IDMzLjk5IDMzODgu&#10;MjQgMjkuNzRDMzM4Ny4zMyAzMS4xNCAzMzg2LjQzIDMyLjU0IDMzODUuNTIgMzMuOTZMMzM4OC4y&#10;MyAzNy45OVoiIHN0cm9rZS13aWR0aD0iMCIgZmlsbD0iIzFBOUFBOSIvPjxwYXRoIGQ9Ik0zMzg2&#10;LjU5IDM5LjE4IDMzODguMyA0MS42OCAzMzg5Ljg0IDM5LjE4IDMzOTIuNDUgMzkuMTggMzM4OS41&#10;MiA0My43NSAzMzkyLjQyIDQ4LjA4IDMzODkuOTIgNDguMDggMzM4OC4zMyA0NS43NUMzMzg3Ljc3&#10;IDQ2LjUzIDMzODcuMjMgNDcuMzEgMzM4Ni42OCA0OC4wOEwzMzgzLjk4IDQ4LjA4IDMzODcuMTEg&#10;NDMuNzUgMzM4My45OSAzOS4yIDMzODYuNTkgMzkuMThaIiBzdHJva2Utd2lkdGg9IjAiIGZpbGw9&#10;IiMxQTlBQTkiLz48cGF0aCBkPSJNMzM3MC41NyA5LjgzIDMzNzIuMyAxMi4zNSAzMzczLjgyIDku&#10;ODUgMzM3OC42IDkuODVDMzM3OS4xNyAxMC42OSAzMzc5Ljc1IDExLjUyIDMzODAuMzMgMTIuMzZM&#10;MzM4MS44NSA5Ljg2IDMzODYuNjcgOS44NiAzMzg4LjM1IDEyLjM1IDMzODkuODggOS44NSAzMzk0&#10;LjY3IDkuODVDMzM5NS4yNSAxMC42OSAzMzk1LjgzIDExLjUyIDMzOTYuNCAxMi4zNkwzMzk3Ljkz&#10;IDkuODcgMzQwMi42NyA5Ljg3IDM0MDQuNCAxMi4zOSAzNDA1LjkyIDkuODkgMzQwOC41NCA5Ljg5&#10;IDM0MDUuNjcgMTQuNDkgMzQwOC41NyAxOC44MSAzNDA2LjA4IDE4LjgxIDM0MDQuNDcgMTYuNDcg&#10;MzQwMi44MiAxOC43NyAzMzk3Ljk3IDE4Ljc3IDMzOTYuMzYgMTYuNDIgMzM5NC43NSAxOC43NiAz&#10;Mzg5Ljk3IDE4Ljc2IDMzODguMzYgMTYuNDIgMzM4Ni43MyAxOC43NSAzMzgxLjk3IDE4Ljc1IDMz&#10;ODAuMzYgMTYuNDEgMzM3OC42NyAxOC43NCAzMzczLjk3IDE4Ljc0IDMzNzIuMzcgMTYuMzUgMzM3&#10;MC42NyAxOC43MiAzMzY3Ljk3IDE4LjcyIDMzNzEuMTEgMTQuMzUgMzM2Ny45OCA5LjgxIDMzNzAu&#10;NTcgOS44M1pNMzQwMC4zIDE4LjQ3IDM0MDMuMjIgMTQuNDcgMzQwMC4zMSAxMC4yNiAzMzk3LjU5&#10;IDE0LjQ4QzMzOTguNDkgMTUuNzcgMzM5OS40IDE3LjEyIDM0MDAuMyAxOC40OEwzNDAwLjMgMTgu&#10;NDhaTTMzOTIuMyAxOC40NyAzMzk1LjIxIDE0LjQ3IDMzOTIuMzEgMTAuMjYgMzM4OS41OSAxNC40&#10;NyAzMzkyLjI3IDE4LjQ3IDMzOTIuMyAxOC40N1pNMzM4NC4zIDE4LjQ3IDMzODcuMjIgMTQuNDcg&#10;MzM4NC4zMSAxMC4yNSAzMzgxLjU5IDE0LjQ1IDMzODQuMjQgMTguNDUgMzM4NC4zIDE4LjQ3Wk0z&#10;Mzc2LjMgMTguNDcgMzM3OS4yMiAxNC40N0MzMzc4LjIyIDEzLjA2IDMzNzcuMjIgMTEuNjUgMzM3&#10;Ni4zIDEwLjI1TDMzNzMuNTggMTQuNDcgMzM3Ni4zIDE4LjQ3WiIgc3Ryb2tlLXdpZHRoPSIwIiBm&#10;aWxsPSIjMUE5QUE5Ii8+PHBhdGggZD0iTTM0OTcuMjEgNTguOTkgMzQ5NS4xMyA1OC45OSAzNDkz&#10;LjUyIDU2LjY1IDM0OTEuOTEgNTguOTggMzQ4Ny4xNCA1OC45OCAzNDg1LjUzIDU2LjYzIDM0ODMu&#10;ODggNTguOTcgMzQ3OS4xMSA1OC45NyAzNDc3LjUgNTYuNjMgMzQ3NS44NiA1OC45NyAzNDcxLjA4&#10;IDU4Ljk3IDM0NjkuNDcgNTYuNjMgMzQ2Ny44MyA1OC45NyAzNDYzLjAxIDU4Ljk3IDM0NjEuNDEg&#10;NTYuNjMgMzQ1OS43NiA1OC45NiAzNDU0Ljk5IDU4Ljk2IDM0NTMuMzggNTYuNjEgMzQ1MS43MyA1&#10;OC45NSAzNDQ5LjAzIDU4Ljk1IDM0NTIuMTYgNTQuNjEgMzQ0OS4wMyA1MC4wNyAzNDUxLjY3IDUw&#10;LjA3IDM0NTMuNCA1Mi41OEMzNDUzLjkgNTEuNzQgMzQ1NC40IDUwLjkxIDM0NTQuOTIgNTAuMDhM&#10;MzQ1OS42NyA1MC4wOCAzNDYxLjQgNTIuNkMzNDYxLjkgNTEuNzYgMzQ2Mi40IDUwLjkzIDM0NjIu&#10;OTIgNTAuMDlMMzQ2Ny42NyA1MC4wOSAzNDY5LjM5IDUyLjYgMzQ3MC45MiA1MC4wOSAzNDc1Ljcg&#10;NTAuMDkgMzQ3Ny40MiA1Mi42IDM0NzguOTUgNTAuMDkgMzQ4My43MiA1MC4wOUMzNDg0LjMgNTAu&#10;OTMgMzQ4NC44OCA1MS43NiAzNDg1LjQ1IDUyLjYgMzQ4NS45NiA1MS43NiAzNDg2LjQ1IDUwLjkz&#10;IDM0ODYuOTcgNTAuMUwzNDkxLjc1IDUwLjFDMzQ5Mi4zMyA1MC45NCAzNDkyLjkxIDUxLjc3IDM0&#10;OTMuNDggNTIuNjIgMzQ5My45OSA1MS43OCAzNDk0LjQ4IDUwLjk1IDM0OTUgNTAuMTFMMzQ5OS43&#10;OCA1MC4xMSAzNTAxLjUxIDUyLjYyIDM1MDMuMDMgNTAuMTEgMzUwNS42NyA1MC4xMSAzNTAyLjc0&#10;IDU0LjY2IDM1MDUuNjcgNTkgMzUwMy4xOCA1OSAzNTAxLjU3IDU2LjY2IDM0OTkuOTMgNTkgMzQ5&#10;Ny4yMSA1OVpNMzQ1Ny4yOCA1MC4zNSAzNDU0LjU2IDU0LjU2IDM0NTcuMjggNTguNTYgMzQ2MC4x&#10;OSA1NC41NkMzNDU5LjIzIDUzLjE1IDM0NTguMjYgNTEuNzUgMzQ1Ny4yOCA1MC4zNEwzNDU3LjI4&#10;IDUwLjM0Wk0zNDY1LjI4IDUwLjM1QzM0NjQuMzggNTEuNzYgMzQ2My40NyA1My4xNiAzNDYyLjU2&#10;IDU0LjU3TDM0NjUuMjggNTguNTcgMzQ2OC4xOSA1NC41N0MzNDY3LjI1IDUzLjE1IDM0NjYuMjgg&#10;NTEuNzQgMzQ2NS4zMSA1MC4zNEwzNDY1LjI4IDUwLjM0Wk0zNDczLjI4IDUwLjM1QzM0NzIuMzgg&#10;NTEuNzYgMzQ3MS40NyA1My4xNiAzNDcwLjU2IDU0LjU3TDM0NzMuMjcgNTguNTcgMzQ3Ni4xOCA1&#10;NC41NyAzNDczLjI4IDUwLjM1Wk0zNDgxLjI4IDUwLjM1IDM0NzguNTYgNTQuNTZDMzQ3OS40NiA1&#10;NS45MSAzNDgwLjM3IDU3LjI2IDM0ODEuMjcgNTguNTZMMzQ4NC4xOCA1NC41NiAzNDgxLjI4IDUw&#10;LjM1Wk0zNDg5LjI4IDUwLjM1IDM0ODYuNTYgNTQuNTZDMzQ4Ny40NiA1NS45MiAzNDg4LjM3IDU3&#10;LjI2IDM0ODkuMjcgNTguNTZMMzQ5Mi4xOCA1NC41NiAzNDg5LjI4IDUwLjM1Wk0zNTAwLjIxIDU0&#10;LjU4IDM0OTcuMzEgNTAuMzYgMzQ5NC41OSA1NC41OEMzNDk1LjQ5IDU1LjkzIDM0OTYuNCA1Ny4y&#10;NyAzNDk3LjMgNTguNThMMzUwMC4yMSA1NC41OFoiIHN0cm9rZS13aWR0aD0iMCIgZmlsbD0iIzFB&#10;OUFBOSIvPjxwYXRoIGQ9Ik0zNDg1LjE0IDc4LjUxIDM0ODMuMDYgNzguNTEgMzQ4MS40NSA3Ni4x&#10;NyAzNDc5LjggNzguNSAzNDc1LjAzIDc4LjUgMzQ3My40MiA3Ni4xNSAzNDcxLjc3IDc4LjQ5IDM0&#10;NjcgNzguNDkgMzQ2NS4zOSA3Ni4xNSAzNDYzLjc0IDc4LjQ5IDM0NjEuMDUgNzguNDkgMzQ2NC4x&#10;NyA3NC4xNiAzNDYxLjA0IDY5LjYxIDM0NjMuNjcgNjkuNjEgMzQ2NS40IDcyLjEyQzM0NjUuOTEg&#10;NzEuMjggMzQ2Ni40IDcwLjQ1IDM0NjYuOTIgNjkuNjFMMzQ3MS42NyA2OS42MSAzNDczLjQgNzIu&#10;MTIgMzQ3NC45MiA2OS42MiAzNDc5LjY3IDY5LjYyIDM0ODEuNCA3Mi4xNCAzNDgyLjkyIDY5LjYz&#10;IDM0ODcuNyA2OS42M0MzNDg4LjI3IDcwLjQ3IDM0ODguODUgNzEuMyAzNDg5LjQzIDcyLjE0IDM0&#10;ODkuOTMgNzEuMyAzNDkwLjQzIDcwLjQ3IDM0OTAuOTUgNjkuNjNMMzQ5My41NyA2OS42M0MzNDky&#10;LjU3IDcxLjE0IDM0OTEuNTcgNzIuNjMgMzQ5MC42MyA3NC4xN0wzNDkzLjU0IDc4LjUxIDM0OTEu&#10;MDYgNzguNTEgMzQ4OS40NSA3Ni4xNyAzNDg3Ljg1IDc4LjUxIDM0ODUuMTEgNzguNTEgMzQ4NS4x&#10;NCA3OC41MVpNMzQ2OS4zIDY5Ljk0IDM0NjYuNTggNzQuMTVDMzQ2Ny40OCA3NS41IDM0NjguMzkg&#10;NzYuODUgMzQ2OS4yOSA3OC4xNUwzNDcyLjIgNzQuMTUgMzQ2OS4zIDY5Ljk0Wk0zNDc3LjMgNjku&#10;OTQgMzQ3NC41OCA3NC4xNkMzNDc1LjQ4IDc1LjQ5IDM0NzYuMzggNzYuODMgMzQ3Ny4yOSA3OC4x&#10;NkwzNDgwLjIgNzQuMTYgMzQ3Ny4zIDY5Ljk0Wk0zNDg4LjIzIDc0LjE3IDM0ODUuMzMgNjkuOTUg&#10;MzQ4Mi42IDc0LjE3IDM0ODUuMzIgNzguMTcgMzQ4OC4yMyA3NC4xN1oiIHN0cm9rZS13aWR0aD0i&#10;MCIgZmlsbD0iIzFBOUFBOSIvPjxwYXRoIGQ9Ik0zNDc5Ljc4IDg4LjI3IDM0NzUuMDEgODguMjcg&#10;MzQ3My40IDg1Ljg4IDM0NzEuNzUgODguMjIgMzQ2OS4wNSA4OC4yMkMzNDcwLjEgODYuNzggMzQ3&#10;MS4xNCA4NS4zMyAzNDcyLjE5IDgzLjg4TDM0NjkuMDUgNzkuMzUgMzQ3MS42NyA3OS4zNSAzNDcz&#10;LjQgODEuODYgMzQ3NC44NyA3OS4zNSAzNDc5LjY3IDc5LjM1IDM0ODEuNCA4MS44NyAzNDgyLjky&#10;IDc5LjM2IDM0ODUuNTQgNzkuMzZDMzQ4NC41NCA4MC44OCAzNDgzLjU5IDgyLjM2IDM0ODIuNjEg&#10;ODMuOTFMMzQ4NS41MSA4OC4yNCAzNDgzLjAzIDg4LjI0IDM0ODEuNDUgODUuODYgMzQ3OS43OCA4&#10;OC4yN1pNMzQ3Ny4zMSA3OS43MiAzNDc0LjYgODMuODkgMzQ3Ny4zIDg3Ljg5IDM0ODAuMjIgODMu&#10;ODkgMzQ3Ny4zMSA3OS43MloiIHN0cm9rZS13aWR0aD0iMCIgZmlsbD0iIzFBOUFBOSIvPjxwYXRo&#10;IGQ9Ik0zNDczLjA1IDk4LjA0IDM0NzYuMTggOTMuNyAzNDczLjA1IDg5LjE2IDM0NzUuNjcgODku&#10;MTYgMzQ3Ny4zOCA5MS42NyAzNDc4LjkyIDg5LjE2IDM0ODEuNTMgODkuMTYgMzQ3OC42IDkzLjY5&#10;IDM0ODEuNSA5OC4wMyAzNDc5LjAxIDk4LjAzIDM0NzcuNDEgOTUuNjkgMzQ3NS43NiA5OC4wMyAz&#10;NDczLjA1IDk4LjAzWiIgc3Ryb2tlLXdpZHRoPSIwIiBmaWxsPSIjMUE5QUE5Ii8+PHBhdGggZD0i&#10;TTM0OTEuODkgNjguNzUgMzQ4Ny4xMiA2OC43NSAzNDg1LjUxIDY2LjQgMzQ4My44NiA2OC43NCAz&#10;NDc5LjA5IDY4Ljc0IDM0NzcuNDggNjYuMzUgMzQ3NS44NCA2OC42OSAzNDcxLjA2IDY4LjY5IDM0&#10;NjkuNDUgNjYuMzUgMzQ2Ny44MSA2OC42OSAzNDYyLjk5IDY4LjY5IDM0NjEuMzkgNjYuMzUgMzQ1&#10;OS43NCA2OC42OCAzNDU3LjA0IDY4LjY4IDM0NjAuMTggNjQuMzVDMzQ1OS4xOCA2Mi44NSAzNDU4&#10;LjA5IDYxLjM1IDM0NTcuMDQgNTkuODFMMzQ1OS42NyA1OS44MSAzNDYxLjM3IDYyLjM1QzM0NjEu&#10;ODcgNjEuNTEgMzQ2Mi4zNyA2MC42OCAzNDYyLjg5IDU5Ljg0TDM0NjcuNjcgNTkuODQgMzQ2OS4z&#10;OSA2Mi4zNSAzNDcwLjkgNTkuODggMzQ3NS42NyA1OS44OCAzNDc3LjM5IDYyLjM5IDM0NzguOTIg&#10;NTkuODggMzQ4My42NyA1OS44OEMzNDg0LjI1IDYwLjcyIDM0ODQuODMgNjEuNTUgMzQ4NS40IDYy&#10;LjM5IDM0ODUuOTEgNjEuNTUgMzQ4Ni40IDYwLjcyIDM0ODYuOTIgNTkuODlMMzQ5MS43IDU5Ljg5&#10;QzM0OTIuMjggNjAuNzMgMzQ5Mi44NiA2MS41NiAzNDkzLjQzIDYyLjQxIDM0OTMuOTQgNjEuNTcg&#10;MzQ5NC40MyA2MC43NCAzNDk0Ljk1IDU5LjlMMzQ5Ny41NyA1OS45IDM0OTQuNjcgNjQuNDcgMzQ5&#10;Ny41NyA2OC44IDM0OTUuMDggNjguOCAzNDkzLjQ3IDY2LjQ2IDM0OTEuODkgNjguNzVaTTM0NjUu&#10;MzMgNjAuMTYgMzQ2Mi42NyA2NC4zNSAzNDY1LjM4IDY4LjM1IDM0NjguMyA2NC4zNUMzNDY3LjMg&#10;NjIuOTQgMzQ2Ni4zIDYxLjUzIDM0NjUuMyA2MC4xMkwzNDY1LjMzIDYwLjE2Wk0zNDczLjMzIDYw&#10;LjE2IDM0NzAuNjcgNjQuMzUgMzQ3My4zNyA2OC4zNSAzNDc2LjI5IDY0LjM1IDM0NzMuMzMgNjAu&#10;MTZaTTM0ODEuMzMgNjAuMTYgMzQ3OC42NyA2NC40QzM0NzkuNTcgNjUuNzUgMzQ4MC40NyA2Ny4x&#10;IDM0ODEuMzcgNjguNEwzNDg0LjI5IDY0LjQgMzQ4MS4zMyA2MC4xNlpNMzQ4OS4zMyA2MC4xNiAz&#10;NDg2LjY3IDY0LjQxQzM0ODcuNTcgNjUuNzQgMzQ4OC40NyA2Ny4wOCAzNDg5LjM3IDY4LjQxTDM0&#10;OTIuMjkgNjQuNDEgMzQ4OS4zMyA2MC4xNloiIHN0cm9rZS13aWR0aD0iMCIgZmlsbD0iIzFBOUFB&#10;OSIvPjxwYXRoIGQ9Ik0zNDUxLjI1IDAuMiAzNDUzLjc3IDAuMkMzNDU0LjM1IDEuMDQgMzQ1NC45&#10;MyAxLjg4IDM0NTUuNDkgMi43MkwzNDU3LjAyIDAuMjIgMzQ2MS44IDAuMjJDMzQ2Mi4zOCAxLjA2&#10;IDM0NjIuOTYgMS44OSAzNDYzLjUyIDIuNzNMMzQ2NS4wNSAwLjIzIDM0NjkuODMgMC4yMyAzNDcx&#10;LjU1IDIuNzQgMzQ3My4wOCAwLjI0IDM0NzUuNjcgMC4yNEMzNDc0LjY5IDEuNzUgMzQ3My43MSAz&#10;LjI3IDM0NzIuNzQgNC43OEwzNDc1LjY3IDkuMTQgMzQ3My4xOCA5LjE0IDM0NzEuNTggNi44MSAz&#10;NDY5LjkyIDkuMTQgMzQ2NS4xNSA5LjE0IDM0NjMuNTUgNi44MSAzNDYxLjg5IDkuMTQgMzQ1Ny4x&#10;MiA5LjE0IDM0NTUuNTIgNi44MSAzNDUzLjg2IDkuMTMgMzQ0OS4wOSA5LjEzIDM0NDcuNDkgNi43&#10;OSAzNDQ1Ljg0IDkuMTIgMzQ0MS4wNiA5LjEyIDM0MzkuNDYgNi43OSAzNDM3LjgxIDkuMTIgMzQz&#10;My4wMyA5LjEyIDM0MzEuNDQgNi43OSAzNDI5Ljc4IDkuMTIgMzQyNC45OCA5LjEyIDM0MjMuMzgg&#10;Ni43OSAzNDIxLjcyIDkuMDUgMzQxOS4wMiA5LjA1IDM0MjIuMTYgNC43MSAzNDE5LjAzIDAuMTcg&#10;MzQyMS42NyAwLjE3IDM0MjMuMzkgMi42OSAzNDI0LjkyIDAuMTkgMzQyOS42NyAwLjE5IDM0MzEu&#10;MzkgMi43IDM0MzIuOTIgMC4yIDM0MzcuNjcgMC4yIDM0MzkuMzggMi43MSAzNDQwLjkyIDAuMjEg&#10;MzQ0NS43IDAuMjEgMzQ0Ny40MSAyLjcyIDM0NDguOTcgMC4yNiAzNDUxLjI1IDAuMlpNMzQ2Ny40&#10;NCA4LjggMzQ3MC4zNiA0LjggMzQ2Ny40NiAwLjU4QzM0NjYuNTUgMS45OCAzNDY1LjY1IDMuMzkg&#10;MzQ2NC43NCA0LjggMzQ2NS42NyA2LjExIDM0NjYuNTUgNy40NSAzNDY3LjQ0IDguOFpNMzQ1OS40&#10;NCA4LjggMzQ2Mi4zNiA0LjggMzQ1OS40NiAwLjU4IDM0NTYuNzQgNC44QzM0NTcuNjEgNi4xIDM0&#10;NTguNTIgNy40NCAzNDU5LjQxIDguOEwzNDU5LjQ0IDguOFpNMzQyNy4zNCAwLjUgMzQyNC42NyA0&#10;LjcxIDM0MjcuMzggOC43MSAzNDMwLjMgNC43MSAzNDI3LjM2IDAuNDggMzQyNy4zNCAwLjVaTTM0&#10;MzUuMzQgMC41IDM0MzIuNjcgNC43MiAzNDM1LjM4IDguNzIgMzQzOC4zIDQuNzIgMzQzNS4zNCAw&#10;LjVaTTM0NDMuMzQgMC41IDM0NDAuNjcgNC43M0MzNDQxLjU4IDYuMDcgMzQ0Mi40OCA3LjQgMzQ0&#10;My4zNyA4LjczTDM0NDYuMjkgNC43MyAzNDQzLjM0IDAuNVpNMzQ1MS4zNCA4Ljc2IDM0NTQuMjYg&#10;NC43NiAzNDUxLjM2IDAuNTUgMzQ0OC42NyA0Ljc5QzM0NDkuNjcgNi4wOSAzNDUwLjU0IDcuNDMg&#10;MzQ1MS40MyA4Ljc5TDM0NTEuMzQgOC43NloiIHN0cm9rZS13aWR0aD0iMCIgZmlsbD0iIzFBOUFB&#10;OSIvPjxwYXRoIGQ9Ik0zNDMzLjY3IDE5LjcxIDM0MzUuMzkgMjIuMjEgMzQzNi45MiAxOS43MiAz&#10;NDQxLjY3IDE5LjcyIDM0NDMuMzkgMjIuMjMgMzQ0NC45MiAxOS43MyAzNDQ5LjcgMTkuNzMgMzQ1&#10;MS40MiAyMi4yMyAzNDUyLjk1IDE5LjczIDM0NTcuNzMgMTkuNzMgMzQ1OS40NSAyMi4yMyAzNDYw&#10;Ljk4IDE5LjczIDM0NjMuNjcgMTkuNzNDMzQ2Mi42NyAyMS4yNCAzNDYxLjY3IDIyLjczIDM0NjAu&#10;NzMgMjQuMjdMMzQ2My42MyAyOC42IDM0NjEuMTUgMjguNiAzNDU5LjU1IDI2LjI2IDM0NTcuODkg&#10;MjguNTkgMzQ1My4xMiAyOC41OSAzNDUxLjUyIDI2LjI1IDM0NDkuODYgMjguNTggMzQ0NS4wOSAy&#10;OC41OCAzNDQzLjQ5IDI2LjI0IDM0NDEuODMgMjguNTYgMzQzNy4wNiAyOC41NiAzNDM1LjQ2IDI2&#10;LjIxIDM0MzMuOCAyOC41NCAzNDMxLjA3IDI4LjU0IDM0MzQuMiAyNC4yIDM0MzEuMDcgMTkuNjYg&#10;MzQzMy42NyAxOS43MVpNMzQ1NS4zNyAyOC4zNSAzNDU4LjI5IDI0LjM1IDM0NTUuMzkgMjAuMTRD&#10;MzQ1NC40NyAyMS41MyAzNDUzLjU3IDIyLjk0IDM0NTIuNjYgMjQuMzVMMzQ1NS4zNyAyOC4zNVpN&#10;MzQ0Ny4zNyAyOC4zNSAzNDUwLjI5IDI0LjM1IDM0NDcuMzkgMjAuMTNDMzQ0Ni40OCAyMS41MSAz&#10;NDQ1LjU4IDIyLjkyIDM0NDQuNjcgMjQuMzVMMzQ0Ny4zNyAyOC4zNVpNMzQzOS4zNyAyOC4zNSAz&#10;NDQyLjI5IDI0LjM1IDM0MzkuMzkgMjAuMTNDMzQzOC40NyAyMS41MyAzNDM3LjU3IDIyLjkzIDM0&#10;MzYuNjcgMjQuMzUgMzQzNy41MSAyNS42NSAzNDM4LjQyIDI2Ljk5IDM0MzkuMzEgMjguMzVMMzQz&#10;OS4zNyAyOC4zNVoiIHN0cm9rZS13aWR0aD0iMCIgZmlsbD0iIzFBOUFBOSIvPjxwYXRoIGQ9Ik0z&#10;NDQxLjY3IDI5LjQ5IDM0NDMuNCAzMiAzNDQ0LjkyIDI5LjUgMzQ0OS42NyAyOS41IDM0NTEuNCAz&#10;MiAzNDUyLjkyIDI5LjUgMzQ1NS41NCAyOS41IDM0NTIuNjcgMzQuMDYgMzQ1NS41NSAzOC4zNSAz&#10;NDUzLjA3IDM4LjM1IDM0NTEuNDYgMzYuMDEgMzQ0OS44MSAzOC4zNSAzNDQ1LjA0IDM4LjM1IDM0&#10;NDMuNDMgMzYuMDEgMzQ0MS43OCAzOC4zNSAzNDM5LjA4IDM4LjM1IDM0NDIuMjEgMzQuMDIgMzQz&#10;OS4wOCAyOS40NyAzNDQxLjY3IDI5LjQ5Wk0zNDQ3LjMyIDM4LjA4IDM0NTAuMjMgMzQuMDggMzQ0&#10;Ny4zMyAyOS44M0MzNDQ2LjQyIDMxLjIzIDM0NDUuNTIgMzIuNjQgMzQ0NC42MSAzNC4wNUwzNDQ3&#10;LjMyIDM4LjA1IDM0NDcuMzIgMzguMDhaIiBzdHJva2Utd2lkdGg9IjAiIGZpbGw9IiMxQTlBQTki&#10;Lz48cGF0aCBkPSJNMzQ0NS42NyAzOS4yNyAzNDQ3LjM4IDQxLjc3IDM0NDguOTIgMzkuMjggMzQ1&#10;MS41MyAzOS4yOCAzNDQ4LjY3IDQzLjg1IDM0NTEuNTcgNDguMTcgMzQ0OS4wOCA0OC4xNyAzNDQ3&#10;LjQ4IDQ1Ljg0IDM0NDUuODMgNDguMTcgMzQ0My4xMyA0OC4xNyAzNDQ2LjI2IDQzLjgzIDM0NDMu&#10;MTMgMzkuMjkgMzQ0NS42NyAzOS4yN1oiIHN0cm9rZS13aWR0aD0iMCIgZmlsbD0iIzFBOUFBOSIv&#10;PjxwYXRoIGQ9Ik0zNDI5LjY3IDkuOTNDMzQzMC4yNCAxMC43NyAzNDMwLjgyIDExLjYgMzQzMS40&#10;IDEyLjQ0TDM0MzIuOTIgOS45NCAzNDM3LjY3IDkuOTQgMzQzOS4zOSAxMi40NSAzNDQwLjkyIDku&#10;OTUgMzQ0NS43IDkuOTUgMzQ0Ny40MiAxMi40NiAzNDQ4Ljk1IDkuOTcgMzQ1My43MiA5Ljk3IDM0&#10;NTUuNDUgMTIuNDkgMzQ1Ni45NyA5Ljk5IDM0NjEuNzUgOS45OUMzNDYyLjMzIDEwLjgzIDM0NjIu&#10;OTEgMTEuNjYgMzQ2My40OCAxMi41TDM0NjUgMTAgMzQ2Ny42NyAxMCAzNDY0Ljc1IDE0LjU0IDM0&#10;NjcuNjUgMTguODcgMzQ2NS4xNiAxOC44NyAzNDYzLjU1IDE2LjUzIDM0NjEuOSAxOC44NCAzNDU3&#10;LjEzIDE4Ljg0IDM0NTUuNTIgMTYuNSAzNDUzLjg3IDE4LjgzIDM0NDkuMSAxOC44MyAzNDQ3LjQ5&#10;IDE2LjQ4IDM0NDUuODUgMTguODIgMzQ0MS4wNyAxOC44MiAzNDM5LjQ2IDE2LjQ4QzM0MzguOTIg&#10;MTcuMjYgMzQzOC4zNyAxOC4wMyAzNDM3LjgyIDE4LjgxTDM0MzMuMDQgMTguODEgMzQzMS40NCAx&#10;Ni40NyAzNDI5Ljc5IDE4LjgyIDM0MjcuMDkgMTguODIgMzQzMC4yMyAxNC40OSAzNDI3LjA5IDku&#10;OTQgMzQyOS42NyA5Ljk0Wk0zNDU5LjQgMTguNTYgMzQ2Mi4zMiAxNC41NiAzNDU5LjQxIDEwLjM1&#10;IDM0NTYuNjcgMTQuNTdDMzQ1Ny41NiAxNS44NiAzNDU4LjQ3IDE3LjIxIDM0NTkuMzcgMTguNTdM&#10;MzQ1OS40IDE4LjU3Wk0zNDUxLjQgMTguNTYgMzQ1NC4zMiAxNC41NiAzNDUxLjQxIDEwLjM1IDM0&#10;NDguNjcgMTQuNTYgMzQ1MS4zNCAxOC41NiAzNDUxLjQgMTguNTZaTTM0NDMuNCAxOC41NiAzNDQ2&#10;LjMyIDE0LjU2IDM0NDMuNDEgMTAuMzUgMzQ0MC42NyAxNC41NEMzNDQxLjUyIDE1Ljg3IDM0NDIu&#10;NCAxNy4yMSAzNDQzLjMxIDE4LjU0TDM0NDMuNCAxOC41NlpNMzQzNS40IDE4LjU2IDM0MzguMzIg&#10;MTQuNTYgMzQzNS40IDEwLjM1IDM0MzIuNjcgMTQuNTMgMzQzNS40IDE4LjU2WiIgc3Ryb2tlLXdp&#10;ZHRoPSIwIiBmaWxsPSIjMUE5QUE5Ii8+PHBhdGggZD0iTTM1MTUuMjYgMjguNzEgMzUxMy4xOCAy&#10;OC43MSAzNTExLjU4IDI2LjM1IDM1MDkuOTUgMjguNjkgMzUwNS4xNSAyOC42OSAzNTAzLjU1IDI2&#10;LjM1IDM1MDEuODkgMjguNjggMzQ5Ny4xMiAyOC42OCAzNDk1LjUyIDI2LjM1IDM0OTMuODYgMjgu&#10;NjggMzQ5MS4xNyAyOC42OCAzNDk0LjMgMjQuMzUgMzQ5MS4xNyAxOS44IDM0OTMuNzcgMTkuOCAz&#10;NDk1LjQ5IDIyLjMgMzQ5Ny4wMiAxOS44IDM1MDEuOCAxOS44IDM1MDMuNTIgMjIuMyAzNTA1LjA1&#10;IDE5LjggMzUwOS44MyAxOS44IDM1MTEuNTUgMjIuMyAzNTEzLjA4IDE5LjgxIDM1MTcuODYgMTku&#10;ODEgMzUxOS41OCAyMi4zNSAzNTIxLjExIDE5Ljg1IDM1MjMuNzMgMTkuODVDMzUyMi43MyAyMS4z&#10;NiAzNTIxLjczIDIyLjg1IDM1MjAuNzkgMjQuNEwzNTIzLjY5IDI4LjcyIDM1MjEuMjEgMjguNzIg&#10;MzUxOS42MSAyNi4zNSAzNTE3Ljk1IDI4LjcxIDM1MTUuMjYgMjguNzFaTTM0OTkuNDMgMjAuMTRD&#10;MzQ5OC41MiAyMS41NCAzNDk3LjYgMjIuOTQgMzQ5Ni42NyAyNC4zNUwzNDk5LjM3IDI4LjM1IDM1&#10;MDIuMjkgMjQuMzUgMzQ5OS40MyAyMC4xNFpNMzUwNy40MyAyMC4xNEMzNTA2LjUxIDIxLjU0IDM1&#10;MDUuNjEgMjIuOTQgMzUwNC43MSAyNC4zNUwzNTA3LjQxIDI4LjM1IDM1MTAuMzMgMjQuMzUgMzUw&#10;Ny40MyAyMC4xNFpNMzUxOC4zNiAyNC4zNSAzNTE1LjQ2IDIwLjE0QzM1MTQuNTQgMjEuNTQgMzUx&#10;My42NCAyMi45NSAzNTEyLjczIDI0LjM2TDM1MTUuNDQgMjguMzYgMzUxOC4zNiAyNC4zNVoiIHN0&#10;cm9rZS13aWR0aD0iMCIgZmlsbD0iIzFBOUFBOSIvPjxwYXRoIGQ9Ik0zNTA5Ljk0IDM4LjQ3IDM1&#10;MDUuMTQgMzguNDcgMzUwMy41MyAzNi4xMyAzNTAxLjg4IDM4LjQ2IDM0OTkuMTggMzguNDYgMzUw&#10;Mi4zMSAzNC4xMyAzNDk5LjE4IDI5LjU4IDM1MDEuNzggMjkuNTggMzUwMy41MSAzMi4wOCAzNTA1&#10;LjAzIDI5LjU4IDM1MDkuODEgMjkuNTggMzUxMS41NCAzMi4wOCAzNTEzLjA2IDI5LjU5IDM1MTUu&#10;NjcgMjkuNTkgMzUxMi43MyAzNC4xNCAzNTE1LjY3IDM4LjQ2IDM1MTMuMTcgMzguNDYgMzUxMS41&#10;NiAzNi4xMSAzNTA5Ljk0IDM4LjQ3Wk0zNTA3LjQ0IDI5Ljk0QzM1MDYuNTMgMzEuMzQgMzUwNS42&#10;MyAzMi43NCAzNTA0LjcyIDM0LjE1IDM1MDUuNjIgMzUuNDkgMzUwNi41MiAzNi44NSAzNTA3LjQz&#10;IDM4LjE1TDM1MTAuMzQgMzQuMTUgMzUwNy40NCAyOS45NFoiIHN0cm9rZS13aWR0aD0iMCIgZmls&#10;bD0iIzFBOUFBOSIvPjxwYXRoIGQ9Ik0zNTA2LjMxIDQzLjk0IDM1MDMuMTggMzkuMzUgMzUwNS43&#10;OSAzOS4zNSAzNTA3LjUgNDEuODYgMzUwOS4wNCAzOS4zNiAzNTExLjY3IDM5LjM2IDM1MDguNzQg&#10;NDMuOSAzNTExLjY0IDQ4LjIyIDM1MDkuMTUgNDguMjIgMzUwNy41NSA0NS45IDM1MDUuOTQgNDgu&#10;MiAzNTAzLjI0IDQ4LjIgMzUwNi4zMSA0My45NFoiIHN0cm9rZS13aWR0aD0iMCIgZmlsbD0iIzFB&#10;OUFBOSIvPjxwYXRoIGQ9Ik0zNTIxLjk3IDE4Ljk2IDM1MTcuMiAxOC45NiAzNTE1LjU5IDE2LjYy&#10;IDM1MTMuOTcgMTguOTUgMzUwOS4yIDE4Ljk1IDM1MDcuNTkgMTYuNjEgMzUwNS45NSAxOC45MyAz&#10;NTAxLjE3IDE4LjkzIDM0OTkuNTYgMTYuNTggMzQ5Ny45IDE4LjkzIDM0OTMuMTIgMTguOTMgMzQ5&#10;MS41MiAxNi41OSAzNDg5Ljg3IDE4LjkzIDM0ODcuMTcgMTguOTNDMzQ4OC4xNyAxNy40OCAzNDg5&#10;LjI2IDE2LjA0IDM0OTAuMzEgMTQuNTlMMzQ4Ny4xNyAxMC4wNSAzNDg5Ljc3IDEwLjA1QzM0OTAu&#10;MzQgMTAuODkgMzQ5MC45MiAxMS43MiAzNDkxLjUgMTIuNTZMMzQ5My4wMiAxMC4wNiAzNDk3Ljgg&#10;MTAuMDYgMzQ5OS41MiAxMi41NyAzNTAxLjA1IDEwLjA4IDM1MDUuODMgMTAuMDggMzUwNy41NSAx&#10;Mi42IDM1MDkuMDggMTAuMSAzNTEzLjg1IDEwLjFDMzUxNC40MyAxMC45NCAzNTE1LjAxIDExLjc3&#10;IDM1MTUuNTggMTIuNjFMMzUxNy4xIDEwLjExIDM1MjEuODggMTAuMTEgMzUyMy42MSAxMi42MiAz&#10;NTI1LjEzIDEwLjEyIDM1MjcuNzUgMTAuMTIgMzUyNC44MyAxNC42NiAzNTI3LjczIDE4Ljk5IDM1&#10;MjUuMjQgMTguOTkgMzUyMy42NyAxNi42NiAzNTIxLjk3IDE4Ljk2Wk0zNDk1LjQxIDEwLjM1IDM0&#10;OTIuNjcgMTQuNTkgMzQ5NS4zOCAxOC41OSAzNDk4LjMgMTQuNTkgMzQ5NS40MSAxMC4zNVpNMzUw&#10;My40MSAxMC4zNSAzNTAwLjY3IDE0LjYxQzM1MDEuNTggMTUuOTQgMzUwMi40OCAxNy4yOCAzNTAz&#10;LjM3IDE4LjYxTDM1MDYuMjkgMTQuNjEgMzUwMy40MSAxMC4zNVpNMzUxMS40MSAxMC4zNSAzNTA4&#10;LjY3IDE0LjYyQzM1MDkuNTYgMTUuOTYgMzUxMC40NyAxNy4zIDM1MTEuMzcgMTguNjJMMzUxNC4y&#10;OSAxNC42MiAzNTExLjQxIDEwLjM1Wk0zNTE5LjQxIDEwLjM1IDM1MTYuNjcgMTQuNjNDMzUxNy41&#10;NiAxNS45NyAzNTE4LjQ3IDE3LjMxIDM1MTkuMzcgMTguNjNMMzUyMi4yOSAxNC42MyAzNTE5LjQx&#10;IDEwLjM1WiIgc3Ryb2tlLXdpZHRoPSIwIiBmaWxsPSIjMUE5QUE5Ii8+PHBhdGggZD0iTTM1MTEu&#10;NDEgMC4zNSAzNTEzLjkzIDAuMzVDMzUxNC41MSAxLjE5IDM1MTUuMDkgMi4wMiAzNTE1LjY1IDIu&#10;ODdMMzUxNy4xOCAwLjM1IDM1MjEuOTYgMC4zNUMzNTIyLjU0IDEuMTkgMzUyMy4xMiAyLjAyIDM1&#10;MjMuNjggMi44NkwzNTI1LjIxIDAuMzUgMzUyOS45OSAwLjM1IDM1MzEuNjcgMi44OSAzNTMzLjI0&#10;IDAuMzUgMzUzNS44NiAwLjM1QzM1MzQuODggMS44NiAzNTMzLjkgMy4zOCAzNTMyLjkzIDQuODlM&#10;MzUzNS44MyA5LjIyIDM1MzMuMzQgOS4yMiAzNTMxLjc0IDYuODkgMzUzMC4wOCA5LjIyIDM1MjUu&#10;MzEgOS4yMiAzNTIzLjY3IDYuOTIgMzUyMi4wNSA5LjI1IDM1MTcuMjggOS4yNSAzNTE1LjY3IDYu&#10;OTEgMzUxNC4wMSA5LjIzIDM1MDkuMjQgOS4yMyAzNTA3LjY3IDYuODkgMzUwNi4wMiA5LjIyIDM1&#10;MDEuMjQgOS4yMiAzNDk5LjY3IDYuODggMzQ5Ny45NyA5LjIxIDM0OTMuMTkgOS4yMSAzNDkxLjYg&#10;Ni44OCAzNDg5Ljk0IDkuMjEgMzQ4NS4xNCA5LjIxIDM0ODMuNTQgNi44OCAzNDgxLjg4IDkuMiAz&#10;NDc5LjE4IDkuMiAzNDgyLjMyIDQuODYgMzQ3OS4xOSAwLjM1IDM0ODEuNzkgMC4zNSAzNDgzLjUx&#10;IDIuODcgMzQ4NS4wNCAwLjM1IDM0ODkuODIgMC4zNUMzNDkwLjM5IDEuMiAzNDkwLjk3IDIuMDMg&#10;MzQ5MS41NCAyLjg3TDM0OTMuMDcgMC4zNSAzNDk3Ljg1IDAuMzUgMzQ5OS41NiAyLjg2IDM1MDEu&#10;MSAwLjM1IDM1MDUuODggMC4zNSAzNTA3LjU5IDIuODYgMzUwOS4xMyAwLjM1IDM1MTEuNDEgMC4z&#10;NVpNMzUyNy42IDguOTUgMzUzMC41MiA0Ljk1IDM1MjcuNjcgMC43MkMzNTI2Ljc2IDIuMTIgMzUy&#10;NS44NSAzLjUzIDM1MjQuOTUgNC45NCAzNTI1LjggNi4yNCAzNTI2LjY3IDcuNTggMzUyNy42IDgu&#10;OTNMMzUyNy42IDguOTVaTTM1MTkuNiA4Ljk1IDM1MjIuNTIgNC45NSAzNTE5LjY3IDAuNzEgMzUx&#10;Ni45NSA0LjkzQzM1MTcuODIgNi4yMyAzNTE4LjczIDcuNTcgMzUxOS42MiA4LjkzTDM1MTkuNiA4&#10;Ljk1Wk0zNDg3LjUgMC42NSAzNDg0Ljc4IDQuODcgMzQ4Ny40OSA4Ljg3IDM0OTAuNDEgNC44NyAz&#10;NDg3LjQ3IDAuNjIgMzQ4Ny41IDAuNjVaTTM0OTUuNSAwLjY1IDM0OTIuNzggNC44NSAzNDk1LjQ5&#10;IDguODUgMzQ5OC40MSA0Ljg1IDM0OTUuNSAwLjY1Wk0zNTAzLjUgMC42NSAzNTAwLjc4IDQuODZD&#10;MzUwMS42OSA2LjIgMzUwMi41OSA3LjUzIDM1MDMuNDggOC44NkwzNTA2LjQgNC44NiAzNTAzLjUg&#10;MC42NVpNMzUxMS41IDguOTEgMzUxNC40MiA0LjkxIDM1MTEuNTIgMC43IDM1MDguOCA0LjkxQzM1&#10;MDkuOCA2LjIyIDM1MTAuNjcgNy41NiAzNTExLjU2IDguOTFMMzUxMS41IDguOTFaIiBzdHJva2Ut&#10;d2lkdGg9IjAiIGZpbGw9IiMxQTlBQTkiLz48L2c+PGcgaWQ9IktldGVfbcSBdGF1cmFuZ2FfaG9y&#10;aXpvbnRhbF9zdHJpcF90aWxlLTMiPjxwYXRoIGQ9Ik0zMjQ0LjIgMTMyLjk4IDMyNDUuOTMgMTMw&#10;LjQ3IDMyNDcuNDUgMTMyLjk4IDMyNTIuMjMgMTMyLjk4QzMyNTIuOCAxMzIuMTQgMzI1My4zOCAx&#10;MzEuMzEgMzI1My45NiAxMzAuNDcgMzI1NC40NiAxMzEuMzEgMzI1NC45NiAxMzIuMTQgMzI1NS40&#10;OCAxMzIuOThMMzI2MC4yNiAxMzIuOThDMzI2MC44MyAxMzIuMTQgMzI2MS40MSAxMzEuMzEgMzI2&#10;MS45OSAxMzAuNDcgMzI2Mi40OSAxMzEuMzEgMzI2Mi45OSAxMzIuMTQgMzI2My41MSAxMzIuOThM&#10;MzI2OC4yOSAxMzIuOTggMzI3MC4wMSAxMzAuNDcgMzI3MS41NCAxMzIuOTggMzI3Ni4zMSAxMzIu&#10;OThDMzI3Ni44OSAxMzIuMTQgMzI3Ny40NyAxMzEuMzEgMzI3OC4wNCAxMzAuNDdMMzI3OS41NyAx&#10;MzIuOTggMzI4NC4zNCAxMzIuOThDMzI4NC45MiAxMzIuMTQgMzI4NS41IDEzMS4zMSAzMjg2LjA3&#10;IDEzMC40NyAzMjg2LjU4IDEzMS4zMSAzMjg3LjA3IDEzMi4xNCAzMjg3LjU5IDEzMi45OEwzMjky&#10;LjM3IDEzMi45OCAzMjk0LjE0IDEzMC40NyAzMjk1LjY2IDEzMi45OCAzMjk4LjI4IDEzMi45OEMz&#10;Mjk3LjI4IDEzMS40NyAzMjk2LjMzIDEyOS45OCAzMjk1LjM2IDEyOC40NEwzMjk4LjIzIDEyNC4w&#10;OSAzMjk1Ljc0IDEyNC4wOSAzMjk0LjE0IDEyNi40NCAzMjkyLjQ4IDEyNC4wOSAzMjg3LjcxIDEy&#10;NC4wOSAzMjg2LjE0IDEyNi40NCAzMjg0LjQ1IDEyNC4wOSAzMjc5LjY4IDEyNC4wOSAzMjc4LjA3&#10;IDEyNi40MyAzMjc2LjQyIDEyNC4wOSAzMjcxLjY1IDEyNC4wOSAzMjcwLjA0IDEyNi40MyAzMjY4&#10;LjQgMTI0LjA5IDMyNjMuNjIgMTI0LjA5IDMyNjEuOTcgMTI2LjQzIDMyNjAuMzMgMTI0LjA5IDMy&#10;NTUuNTUgMTI0LjA5IDMyNTMuOTUgMTI2LjQzIDMyNTIuMyAxMjQuMDkgMzI0Ny41NyAxMjQuMDkg&#10;MzI0NS45NyAxMjYuNDMgMzI0NC4zMiAxMjQuMDkgMzI0MS42MiAxMjQuMDkgMzI0NC43NSAxMjgu&#10;NDQgMzI0MS42MSAxMzIuOTcgMzI0NC4yIDEzMi45N1pNMzI4OS45NyAxMjQuMzUgMzI5Mi44OCAx&#10;MjguMzUgMzI4OS45NyAxMzIuNiAzMjg3LjI5IDEyOC4zNSAzMjg5Ljk3IDEyNC4zNVpNMzI4MS45&#10;NyAxMjQuMzUgMzI4NC44OCAxMjguMzUgMzI4MS45NyAxMzIuNiAzMjc5LjI5IDEyOC4zNSAzMjgx&#10;Ljk3IDEyNC4zNVpNMzI3My45NyAxMjQuMzUgMzI3Ni44OCAxMjguMzUgMzI3My45NyAxMzIuNiAz&#10;MjcxLjI5IDEyOC4zNSAzMjczLjk3IDEyNC4zNVpNMzI2NS45NyAxMjQuMzUgMzI2OC44OCAxMjgu&#10;MzUgMzI2NS45NyAxMzIuNkMzMjY1LjA3IDEzMS4xOSAzMjY0LjE3IDEyOS43OCAzMjYzLjI2IDEy&#10;OC4zOEwzMjY1Ljk3IDEyNC4zNVpNMzI1Ny45NyAxMjQuMzUgMzI2MC44OCAxMjguMzVDMzI1OS44&#10;OCAxMjkuNzUgMzI1OC45MyAxMzEuMTUgMzI1Ny45NiAxMzIuNTYgMzI1Ny4wNiAxMzEuMTUgMzI1&#10;Ni4xNiAxMjkuNzQgMzI1NS4yNSAxMjguMzRMMzI1Ny45NyAxMjQuMzVaTTMyNDkuOTcgMTI0LjM1&#10;IDMyNTIuODggMTI4LjM1IDMyNDkuOTcgMTMyLjZDMzI0OS4wNyAxMzEuMTkgMzI0OC4xNyAxMjku&#10;NzggMzI0Ny4yNiAxMjguMzhMMzI0OS45NyAxMjQuMzVaIiBzdHJva2Utd2lkdGg9IjAiIGZpbGw9&#10;IiMxQTlBQTkiLz48cGF0aCBkPSJNMzI1Ni4yNCAxMTMuNDQgMzI1Ny45NyAxMTAuOTMgMzI1OS40&#10;OSAxMTMuNDMgMzI2NC4yNyAxMTMuNDMgMzI2NiAxMTAuOTIgMzI2Ny41MiAxMTMuNDIgMzI3Mi4z&#10;IDExMy40MiAzMjc0LjAzIDExMC45MSAzMjc1LjU1IDExMy40MSAzMjgwLjMzIDExMy40MSAzMjgy&#10;LjA2IDExMC45QzMyODIuNTYgMTExLjc0IDMyODMuMDYgMTEyLjU3IDMyODMuNTggMTEzLjRMMzI4&#10;Ni4yIDExMy40QzMyODUuMiAxMTEuODkgMzI4NC4yNSAxMTAuNCAzMjgzLjI3IDEwOC44NUwzMjg2&#10;LjE0IDEwNC41NiAzMjgzLjY2IDEwNC41NiAzMjgyLjE0IDEwNi44OSAzMjgwLjQ5IDEwNC41NiAz&#10;Mjc1LjcyIDEwNC41NiAzMjc0LjExIDEwNi44OSAzMjcyLjQ2IDEwNC41NiAzMjY3LjY0IDEwNC41&#10;NkMzMjY3LjEgMTA1LjM0IDMyNjYuNTcgMTA2LjEyIDMyNjYuMDMgMTA2Ljg5TDMyNjQuMzggMTA0&#10;LjU2IDMyNTkuNjEgMTA0LjU2QzMyNTkuMDcgMTA1LjM0IDMyNTguNTQgMTA2LjEyIDMyNTggMTA2&#10;Ljg5TDMyNTYuMzUgMTA0LjU2IDMyNTMuNjYgMTA0LjU2IDMyNTYuNzggMTA4LjlDMzI1NS43OCAx&#10;MTAuNDIgMzI1NC43IDExMS45IDMyNTMuNjQgMTEzLjQ0TDMyNTYuMjQgMTEzLjQ0Wk0zMjc3Ljk3&#10;IDEwNC44NSAzMjgwLjg4IDEwOC44NSAzMjc3Ljk3IDExMy4wOUMzMjc3LjA2IDExMS42OSAzMjc2&#10;LjE1IDExMC4yOCAzMjc1LjI2IDEwOC44N0wzMjc3Ljk3IDEwNC44NVpNMzI2OS45NyAxMDQuODUg&#10;MzI3Mi44OCAxMDguODUgMzI2OS45NyAxMTMuMDkgMzI2Ny4yNiAxMDguODcgMzI2OS45NyAxMDQu&#10;ODVaTTMyNjEuOTcgMTA0Ljg1IDMyNjQuODggMTA4Ljg1IDMyNjEuODggMTEzLjA5QzMyNjAuOTcg&#10;MTExLjY5IDMyNjAuMDYgMTEwLjI4IDMyNTkuMTcgMTA4Ljg3IDMyNjAuMTIgMTA3LjU0IDMyNjAu&#10;OTggMTA2LjIgMzI2MS44OCAxMDQuODdMMzI2MS45NyAxMDQuODVaIiBzdHJva2Utd2lkdGg9IjAi&#10;IGZpbGw9IiMxQTlBQTkiLz48cGF0aCBkPSJNMzI2NC4yNyAxMDMuNjcgMzI2NiAxMDEuMTYgMzI2&#10;Ny41MiAxMDMuNjYgMzI3Mi4zIDEwMy42NiAzMjc0LjAzIDEwMS4xNSAzMjc1LjU1IDEwMy42NSAz&#10;Mjc4LjE0IDEwMy42NUMzMjc3LjE2IDEwMi4xNCAzMjc2LjE5IDEwMC42MyAzMjc1LjIyIDk5LjFM&#10;MzI3OC4xNCA5NC43OSAzMjc1LjY1IDk0Ljc5QzMyNzUuMTEgOTUuNTYgMzI3NC41NyA5Ni4zNCAz&#10;Mjc0LjA0IDk3LjEyTDMyNzIuMzkgOTQuNzkgMzI2Ny42NCA5NC43OUMzMjY3LjEgOTUuNTYgMzI2&#10;Ni41NyA5Ni4zNCAzMjY2LjAzIDk3LjEyTDMyNjQuMzggOTQuNzkgMzI2MS42OCA5NC43OSAzMjY0&#10;LjgxIDk5LjA5IDMyNjEuNjcgMTAzLjYzIDMyNjQuMjcgMTAzLjY3Wk0zMjY5Ljk3IDk1LjA5IDMy&#10;NzIuODggOTkuMDkgMzI2OS45NyAxMDMuMzUgMzI2Ny4yNiA5OS4xMyAzMjY5Ljk3IDk1LjA5WiIg&#10;c3Ryb2tlLXdpZHRoPSIwIiBmaWxsPSIjMUE5QUE5Ii8+PHBhdGggZD0iTTMyNjguMjkgOTMuOSAz&#10;MjY5Ljk3IDkxLjM1IDMyNzEuNSA5My44NSAzMjc0LjEgOTMuODUgMzI3MS4yMiA4OS4zNSAzMjc0&#10;LjE0IDg1LjAzIDMyNzEuNjUgODUuMDMgMzI3MC4wNCA4Ny4zNSAzMjY4LjQgODUuMDIgMzI2NS43&#10;IDg1LjAyIDMyNjguODIgODkuMzVDMzI2Ny44MiA5MC44NyAzMjY2LjczIDkyLjM1IDMyNjUuNjkg&#10;OTMuODlMMzI2OC4yOSA5My44OVoiIHN0cm9rZS13aWR0aD0iMCIgZmlsbD0iIzFBOUFBOSIvPjxw&#10;YXRoIGQ9Ik0zMjUyLjIzIDEyMy4yMUMzMjUyLjggMTIyLjM3IDMyNTMuMzggMTIxLjU0IDMyNTMu&#10;OTYgMTIwLjcgMzI1NC40NiAxMjEuNTQgMzI1NC45NiAxMjIuMzcgMzI1NS40OCAxMjMuMkwzMjYw&#10;LjI2IDEyMy4yQzMyNjAuODMgMTIyLjM2IDMyNjEuNDEgMTIxLjUzIDMyNjEuOTkgMTIwLjY5IDMy&#10;NjIuNDkgMTIxLjUzIDMyNjIuOTkgMTIyLjM2IDMyNjMuNTEgMTIzLjE5TDMyNjguMjkgMTIzLjE5&#10;IDMyNzAuMDEgMTIwLjY4IDMyNzEuNTQgMTIzLjE4IDMyNzYuMzEgMTIzLjE4QzMyNzYuODkgMTIy&#10;LjM0IDMyNzcuNDcgMTIxLjUxIDMyNzguMDQgMTIwLjY3TDMyNzkuNTcgMTIzLjE3IDMyODQuMzQg&#10;MTIzLjE3QzMyODQuOTIgMTIyLjMzIDMyODUuNSAxMjEuNSAzMjg2LjA3IDEyMC42NkwzMjg3LjU5&#10;IDEyMy4xNiAzMjkwLjIxIDEyMy4xNiAzMjg3LjI5IDExOC42MSAzMjkwLjIgMTE0LjI5IDMyODcu&#10;NzEgMTE0LjI5IDMyODYuMTQgMTE2LjY3IDMyODQuNDkgMTE0LjM1IDMyNzkuNzIgMTE0LjM1IDMy&#10;NzguMTEgMTE2LjY5IDMyNzYuNDYgMTE0LjM1IDMyNzEuNjkgMTE0LjM1IDMyNzAuMDggMTE2LjY5&#10;IDMyNjguNDQgMTE0LjM1IDMyNjMuNjYgMTE0LjM1IDMyNjIuMDUgMTE2LjY5IDMyNjAuNDEgMTE0&#10;LjM1IDMyNTUuNjMgMTE0LjM1IDMyNTQuMDMgMTE2LjY5IDMyNTIuMzggMTE0LjM1IDMyNDkuNjgg&#10;MTE0LjM1IDMyNTIuODEgMTE4LjcgMzI0OS42NyAxMjMuMjMgMzI1Mi4yMyAxMjMuMjFaTTMyODEu&#10;OTcgMTE0LjYyIDMyODQuODggMTE4LjYyIDMyODEuOTcgMTIyLjgzIDMyNzkuMjYgMTE4LjZDMzI4&#10;MC4xNCAxMTcuMzUgMzI4MS4wNyAxMTUuOTcgMzI4MS45NyAxMTQuNjJaTTMyNzMuOTcgMTE0LjYy&#10;IDMyNzYuODggMTE4LjYyIDMyNzMuOTcgMTIyLjgzIDMyNzEuMjYgMTE4LjZDMzI3Mi4xNCAxMTcu&#10;MzEgMzI3My4wNCAxMTUuOTcgMzI3My45NCAxMTQuNkwzMjczLjk3IDExNC42MlpNMzI2NS45NyAx&#10;MTQuNjIgMzI2OC44OCAxMTguNjIgMzI2NS45NyAxMjIuODNDMzI2NS4wNyAxMjEuNDEgMzI2NC4x&#10;NyAxMjAgMzI2My4yNiAxMTguNiAzMjY0LjE0IDExNy4yNyAzMjY1LjAyIDExNS45MyAzMjY1Ljkx&#10;IDExNC42TDMyNjUuOTcgMTE0LjYyWk0zMjU3Ljk3IDExNC42MiAzMjYwLjg4IDExOC42MkMzMjU5&#10;Ljg4IDEyMC4wMiAzMjU4LjkzIDEyMS40MiAzMjU3Ljk2IDEyMi44MyAzMjU3LjA2IDEyMS40MSAz&#10;MjU2LjE2IDEyMCAzMjU1LjI1IDExOC42TDMyNTcuOTcgMTE0LjYyWiIgc3Ryb2tlLXdpZHRoPSIw&#10;IiBmaWxsPSIjMUE5QUE5Ii8+PHBhdGggZD0iTTMyMTQuNjUgMTgyLjkgMzIxNi4zOCAxODAuMzkg&#10;MzIxNy45IDE4Mi45IDMyMjIuNjggMTgyLjlDMzIyMy4yNSAxODIuMDYgMzIyMy44MyAxODEuMjMg&#10;MzIyNC40MSAxODAuMzkgMzIyNC45MSAxODEuMjMgMzIyNS40MSAxODIuMDYgMzIyNS45MyAxODIu&#10;OUwzMjMwLjcxIDE4Mi45QzMyMzEuMjggMTgyLjA2IDMyMzEuODYgMTgxLjIzIDMyMzIuNDQgMTgw&#10;LjM5IDMyMzIuOTQgMTgxLjIzIDMyMzMuNDQgMTgyLjA2IDMyMzMuOTYgMTgyLjlMMzIzOC43NCAx&#10;ODIuOSAzMjQwLjQ2IDE4MC4zOSAzMjQxLjk5IDE4Mi45IDMyNDYuNzcgMTgyLjkgMzI0OC40OSAx&#10;ODAuMzkgMzI1MC4wMiAxODIuOSAzMjU0Ljc5IDE4Mi45QzMyNTUuMzcgMTgyLjA2IDMyNTUuOTUg&#10;MTgxLjIzIDMyNTYuNTIgMTgwLjM5IDMyNTcuMDMgMTgxLjIzIDMyNTcuNTIgMTgyLjA2IDMyNTgu&#10;MDQgMTgyLjlMMzI2Mi44MiAxODIuOSAzMjY0LjU1IDE4MC4zOUMzMjY1LjA2IDE4MS4yMyAzMjY1&#10;LjU1IDE4Mi4wNiAzMjY2LjA3IDE4Mi45TDMyNjguNjkgMTgyLjkgMzI2NS43NyAxNzguMzUgMzI2&#10;OC42OCAxNzQuMDIgMzI2Ni4xOSAxNzQuMDIgMzI2NC41OCAxNzYuMzUgMzI2Mi45NyAxNzQuMDIg&#10;MzI1OC4xOCAxNzQuMDIgMzI1Ni41MyAxNzYuMzUgMzI1NC44OCAxNzQuMDEgMzI1MC4xNCAxNzQu&#10;MDEgMzI0OC41MyAxNzYuMzUgMzI0Ni44OCAxNzQuMDEgMzI0Mi4xNCAxNzQuMDEgMzI0MC41MyAx&#10;NzYuMzUgMzIzOC44OSAxNzQuMDEgMzIzNC4xMSAxNzQuMDEgMzIzMi41IDE3Ni4zNSAzMjMwLjg2&#10;IDE3NC4wMSAzMjI2LjA5IDE3NC4wMSAzMjI0LjQ4IDE3Ni4zNSAzMjIyLjgzIDE3NC4wMSAzMjE4&#10;LjA2IDE3NC4wMSAzMjE2LjQ1IDE3Ni4zNSAzMjE0LjggMTc0LjAxIDMyMTIuMSAxNzQuMDEgMzIx&#10;NS4yMyAxNzguMzUgMzIxMi4wOSAxODIuODkgMzIxNC42NSAxODIuODlaTTMyNjAuNDUgMTc0LjMy&#10;IDMyNjMuMzYgMTc4LjMyIDMyNjAuNDUgMTgyLjUzIDMyNTcuNzQgMTc4LjM1QzMyNTguNjQgMTc3&#10;IDMyNTkuNTUgMTc1LjY2IDMyNjAuNDUgMTc0LjM1TDMyNjAuNDUgMTc0LjMyWk0zMjUyLjQ1IDE3&#10;NC4zMiAzMjU1LjM2IDE3OC4zMiAzMjUyLjQ1IDE4Mi41MyAzMjQ5Ljc0IDE3OC4zNUMzMjUwLjYx&#10;IDE3Ny4wNCAzMjUxLjUyIDE3NS43IDMyNTIuNDIgMTc0LjM1TDMyNTIuNDUgMTc0LjMyWk0zMjQ0&#10;LjQ1IDE3NC4zMiAzMjQ3LjM2IDE3OC4zMiAzMjQ0LjQ1IDE4Mi41MyAzMjQxLjc0IDE3OC4zNSAz&#10;MjQ0LjQ1IDE3NC4zMlpNMzIzNi40NSAxNzQuMzIgMzIzOS4zNiAxNzguMzIgMzIzNi40NSAxODIu&#10;NTNDMzIzNS41NSAxODEuMTIgMzIzNC42NSAxNzkuNzEgMzIzMy43NCAxNzguMzFMMzIzNi40NSAx&#10;NzQuMzJaTTMyMjguNDUgMTc0LjMyIDMyMzEuMzYgMTc4LjMyIDMyMjguNDQgMTgyLjUzQzMyMjcu&#10;NTQgMTgxLjEyIDMyMjYuNjQgMTc5LjcxIDMyMjUuNzMgMTc4LjMxTDMyMjguNDUgMTc0LjMyWk0z&#10;MjIwLjQ1IDE3NC4zMiAzMjIzLjM2IDE3OC4zMiAzMjIwLjQ1IDE4Mi41M0MzMjE5LjU0IDE4MS4x&#10;MiAzMjE4LjY0IDE3OS43MSAzMjE3LjczIDE3OC4zMUwzMjIwLjQ1IDE3NC4zMloiIHN0cm9rZS13&#10;aWR0aD0iMCIgZmlsbD0iIzFBOUFBOSIvPjxwYXRoIGQ9Ik0zMjI2LjY5IDE2My4zNSAzMjI4LjQy&#10;IDE2MC44NEMzMjI4LjkzIDE2MS42OCAzMjI5LjQyIDE2Mi41MSAzMjI5Ljk0IDE2My4zNUwzMjM0&#10;LjcyIDE2My4zNSAzMjM2LjQ1IDE2MC44NCAzMjM3Ljk3IDE2My4zNSAzMjQyLjc1IDE2My4zNSAz&#10;MjQ0LjQ4IDE2MC44NCAzMjQ1Ljk3IDE2My4zNSAzMjUwLjc1IDE2My4zNSAzMjUyLjQ4IDE2MC44&#10;NEMzMjUyLjk4IDE2MS42OCAzMjUzLjQ4IDE2Mi41MSAzMjU0IDE2My4zNUwzMjU2LjYyIDE2My4z&#10;NUMzMjU1LjYyIDE2MS44MyAzMjU0LjYyIDE2MC4zNSAzMjUzLjY5IDE1OC44TDMyNTYuNiAxNTQu&#10;NDcgMzI1NC4xMSAxNTQuNDcgMzI1Mi41IDE1Ni44MSAzMjUwLjg1IDE1NC40NyAzMjQ2LjExIDE1&#10;NC40NyAzMjQ0LjUgMTU2LjgxIDMyNDIuODUgMTU0LjQ3IDMyMzguMTEgMTU0LjQ3IDMyMzYuNSAx&#10;NTYuODEgMzIzNC44NSAxNTQuNDcgMzIzMC4wOCAxNTQuNDcgMzIyOC40NyAxNTYuODEgMzIyNi44&#10;MiAxNTQuNDcgMzIyNC4xMSAxNTQuNDcgMzIyNy4yMyAxNTguODEgMzIyNC4xNCAxNjMuMzUgMzIy&#10;Ni42OSAxNjMuMzVaTTMyNDguNDEgMTU0Ljc3IDMyNTEuMzIgMTU4Ljc3IDMyNDguNDEgMTYyLjk4&#10;IDMyNDUuNyAxNTguNzZDMzI0Ni42IDE1Ny40NCAzMjQ3LjUxIDE1Ni4xMSAzMjQ4LjQxIDE1NC43&#10;NkwzMjQ4LjQxIDE1NC43NlpNMzI0MC40MSAxNTQuNzcgMzI0My4zMiAxNTguNzcgMzI0MC40MSAx&#10;NjIuOTggMzIzNy43IDE1OC43NiAzMjQwLjM4IDE1NC43NiAzMjQwLjQxIDE1NC43NlpNMzIzMi40&#10;MSAxNTQuNzcgMzIzNS4zMiAxNTguNzcgMzIzMi40MSAxNjIuOTggMzIyOS43IDE1OC43NkMzMjMw&#10;LjU0IDE1Ny40NSAzMjMxLjQ1IDE1Ni4wOCAzMjMyLjM1IDE1NC43NkwzMjMyLjQxIDE1NC43Nloi&#10;IHN0cm9rZS13aWR0aD0iMCIgZmlsbD0iIzFBOUFBOSIvPjxwYXRoIGQ9Ik0zMjM0LjcyIDE1My41&#10;OSAzMjM2LjQ1IDE1MS4wOCAzMjM3Ljk3IDE1My41OSAzMjQyLjc1IDE1My41OSAzMjQ0LjQ4IDE1&#10;MS4wOCAzMjQ2IDE1My41OSAzMjQ4LjYyIDE1My41OSAzMjQ1LjcgMTQ5LjA5IDMyNDguNjEgMTQ0&#10;Ljc2IDMyNDYuMTQgMTQ0Ljc2IDMyNDQuNTEgMTQ3LjA5IDMyNDIuODYgMTQ0Ljc1IDMyMzguMTQg&#10;MTQ0Ljc1IDMyMzYuNDggMTQ3LjA5IDMyMzQuODMgMTQ0Ljc1IDMyMzIuMTQgMTQ0Ljc1QzMyMzMu&#10;MTkgMTQ2LjE5IDMyMzQuMjMgMTQ3LjYzIDMyMzUuMjcgMTQ5LjA5TDMyMzIuMTQgMTUzLjU5IDMy&#10;MzQuNzIgMTUzLjU5Wk0zMjQwLjM4IDE0NS4wMSAzMjQzLjI5IDE0OS4wMSAzMjQwLjM4IDE1My4y&#10;MiAzMjM3LjY3IDE0OS4wOUMzMjM4LjU3IDE0Ny43IDMyMzkuNDggMTQ2LjM1IDMyNDAuMzggMTQ1&#10;LjAxWiIgc3Ryb2tlLXdpZHRoPSIwIiBmaWxsPSIjMUE5QUE5Ii8+PHBhdGggZD0iTTMyMzguNzQg&#10;MTQzLjgyIDMyNDAuNDYgMTQxLjMxIDMyNDEuOTkgMTQzLjgyIDMyNDQuNiAxNDMuODIgMzI0MS42&#10;OCAxMzkuMjggMzI0NC41OSAxMzQuOTUgMzI0Mi4xNCAxMzQuOTUgMzI0MC41MyAxMzcuMjkgMzIz&#10;OC44OSAxMzQuOTUgMzIzNi4xNCAxMzQuOTUgMzIzOS4yNiAxMzkuMyAzMjM2LjE0IDE0My44MSAz&#10;MjM4Ljc0IDE0My44MVoiIHN0cm9rZS13aWR0aD0iMCIgZmlsbD0iIzFBOUFBOSIvPjxwYXRoIGQ9&#10;Ik0zMjIyLjY4IDE3My4wOUMzMjIzLjI1IDE3Mi4yNSAzMjIzLjgzIDE3MS40MiAzMjI0LjQxIDE3&#10;MC41OCAzMjI0LjkxIDE3MS40MiAzMjI1LjQxIDE3Mi4yNSAzMjI1LjkzIDE3My4wOUwzMjMwLjcx&#10;IDE3My4wOUMzMjMxLjI4IDE3Mi4yNSAzMjMxLjg2IDE3MS40MiAzMjMyLjQ0IDE3MC41OCAzMjMy&#10;Ljk0IDE3MS40MiAzMjMzLjQ0IDE3Mi4yNSAzMjMzLjk2IDE3My4wOUwzMjM4Ljc0IDE3My4wOSAz&#10;MjQwLjQ2IDE3MC41OCAzMjQxLjk5IDE3My4wOSAzMjQ2Ljc3IDE3My4wOSAzMjQ4LjQ5IDE3MC41&#10;OCAzMjUwLjAyIDE3My4wOSAzMjU0Ljc5IDE3My4wOUMzMjU1LjM3IDE3Mi4yNSAzMjU1Ljk1IDE3&#10;MS40MiAzMjU2LjUyIDE3MC41OCAzMjU3LjAzIDE3MS40MiAzMjU3LjUyIDE3Mi4yNSAzMjU4LjA0&#10;IDE3My4wOUwzMjYwLjY2IDE3My4wOSAzMjU3Ljc0IDE2OC41NCAzMjYwLjY1IDE2NC4yMSAzMjU4&#10;LjE0IDE2NC4yMSAzMjU2LjUzIDE2Ni41NSAzMjU0Ljg4IDE2NC4yMSAzMjUwLjE0IDE2NC4yMSAz&#10;MjQ4LjUzIDE2Ni41NSAzMjQ2Ljg4IDE2NC4yMSAzMjQyLjE0IDE2NC4yMSAzMjQwLjUzIDE2Ni41&#10;NSAzMjM4Ljg5IDE2NC4yMSAzMjM0LjExIDE2NC4yMSAzMjMyLjUgMTY2LjU1IDMyMzAuODYgMTY0&#10;LjIxIDMyMjYuMDkgMTY0LjIxIDMyMjQuNDggMTY2LjU1IDMyMjIuODMgMTY0LjIxIDMyMjAuMTQg&#10;MTY0LjIxIDMyMjMuMjcgMTY4LjU1QzMyMjIuMjIgMTcwLjA1IDMyMjEuMTcgMTcxLjU1IDMyMjAu&#10;MTMgMTczLjA5TDMyMjIuNjggMTczLjA5Wk0zMjUyLjQyIDE2NC41MSAzMjU1LjMzIDE2OC41MSAz&#10;MjUyLjQyIDE3Mi43MiAzMjQ5LjcxIDE2OC41QzMyNTAuNjEgMTY3LjIzIDMyNTEuNTIgMTY1Ljg5&#10;IDMyNTIuNDIgMTY0LjVMMzI1Mi40MiAxNjQuNVpNMzI0NC40MiAxNjQuNTEgMzI0Ny4zMyAxNjgu&#10;NTEgMzI0NC40MiAxNzIuNzIgMzI0MS43MSAxNjguNSAzMjQ0LjQyIDE2NC41MVpNMzIzNi40MiAx&#10;NjQuNTEgMzIzOS4zMyAxNjguNTEgMzIzNi40MiAxNzIuNzJDMzIzNS41MiAxNzEuMzEgMzIzNC42&#10;MiAxNjkuOSAzMjMzLjcxIDE2OC41TDMyMzYuNDIgMTY0LjUxWk0zMjI4LjQyIDE2NC41MSAzMjMx&#10;LjMzIDE2OC41MUMzMjMwLjMzIDE2OS45MSAzMjI5LjMzIDE3MS4zMSAzMjI4LjQxIDE3Mi43MiAz&#10;MjI3LjUxIDE3MS4zMSAzMjI2LjYxIDE2OS45IDMyMjUuNyAxNjguNUwzMjI4LjQyIDE2NC41MVoi&#10;IHN0cm9rZS13aWR0aD0iMCIgZmlsbD0iIzFBOUFBOSIvPjxwYXRoIGQ9Ik0zMTk2LjY0IDIxMy4y&#10;IDMxOTguMzcgMjEwLjcgMzE5OS44OSAyMTMuMiAzMjA0LjY3IDIxMy4yIDMyMDYuNCAyMTAuNyAz&#10;MjA3LjkyIDIxMy4yIDMyMTIuNyAyMTMuMiAzMjE0LjQzIDIxMC43IDMyMTUuOTUgMjEzLjIgMzIy&#10;MC43MyAyMTMuMiAzMjIyLjQ2IDIxMC43IDMyMjMuOTggMjEzLjIgMzIyNi42IDIxMy4yQzMyMjUu&#10;NiAyMTEuNjkgMzIyNC42IDIxMC4yIDMyMjMuNjcgMjA4LjY1TDMyMjYuNTggMjA0LjMzIDMyMjQu&#10;MTQgMjA0LjMzIDMyMjIuNTMgMjA2LjY3IDMyMjAuODggMjA0LjM1IDMyMTYuMTEgMjA0LjM1IDMy&#10;MTQuNSAyMDYuNjkgMzIxMi44NSAyMDQuMzUgMzIwOC4wNCAyMDQuMzUgMzIwNi40MyAyMDYuNjkg&#10;MzIwNC43OCAyMDQuMzUgMzE5OS45NyAyMDQuMzUgMzE5OC4zNiAyMDYuNjkgMzE5Ni43NSAyMDQu&#10;MzUgMzE5NC4wNiAyMDQuMzUgMzE5Ny4xOCAyMDguNjlDMzE5Ni4xOCAyMTAuMjEgMzE5NS4xIDIx&#10;MS42OSAzMTk0LjA0IDIxMy4yM0wzMTk2LjY0IDIxMy4yWk0zMjE4LjM2IDIwNC42MiAzMjIxLjI3&#10;IDIwOC42MiAzMjE4LjM2IDIxMi44MyAzMjE1LjY1IDIwOC42MSAzMjE4LjM2IDIwNC42MlpNMzIx&#10;MC4zNiAyMDQuNjIgMzIxMy4yNyAyMDguNjIgMzIxMC4zNiAyMTIuODNDMzIwOS40NSAyMTEuNDMg&#10;MzIwOC41NCAyMTAuMDIgMzIwNy42NSAyMDguNjEgMzIwOC41MiAyMDcuMzEgMzIwOS40MyAyMDUu&#10;OTcgMzIxMC4zMyAyMDQuNjFMMzIxMC4zNiAyMDQuNjFaTTMyMDIuMzYgMjA0LjYyIDMyMDUuMjcg&#10;MjA4LjYyIDMyMDIuMzYgMjEyLjgzIDMxOTkuNjUgMjA4LjYxQzMyMDAuNDkgMjA3LjMxIDMyMDEu&#10;NCAyMDUuOTcgMzIwMi4zIDIwNC42MUwzMjAyLjM2IDIwNC42MVoiIHN0cm9rZS13aWR0aD0iMCIg&#10;ZmlsbD0iIzFBOUFBOSIvPjxwYXRoIGQ9Ik0zMjA0LjY3IDIwMy40MyAzMjA2LjQgMjAwLjkzIDMy&#10;MDcuOTIgMjAzLjQzIDMyMTIuNyAyMDMuNDMgMzIxNC40MyAyMDAuOTMgMzIxNS45NSAyMDMuNDMg&#10;MzIxOC41NyAyMDMuNDMgMzIxNS42NSAxOTguODggMzIxOC41NiAxOTQuNTYgMzIxNi4wNyAxOTQu&#10;NTYgMzIxNC40NiAxOTYuOSAzMjEyLjgxIDE5NC41NyAzMjA4LjA0IDE5NC41NyAzMjA2LjQzIDE5&#10;Ni45MSAzMjA0Ljc4IDE5NC41OCAzMjAyLjA4IDE5NC41OCAzMjA1LjIxIDE5OC45MiAzMjAyLjA3&#10;IDIwMy40NiAzMjA0LjY3IDIwMy40M1pNMzIxMC4zMyAxOTQuODUgMzIxMy4yNCAxOTguODUgMzIx&#10;MC4zMyAyMDMuMDlDMzIwOS40MiAyMDEuNjkgMzIwOC41MSAyMDAuMjggMzIwNy42MiAxOTguODdM&#10;MzIxMC4zMyAxOTQuODVaIiBzdHJva2Utd2lkdGg9IjAiIGZpbGw9IiMxQTlBQTkiLz48cGF0aCBk&#10;PSJNMzIwOC42OSAxOTMuNjYgMzIxMC40MSAxOTEuMTYgMzIxMS45NCAxOTMuNjYgMzIxNC41NSAx&#10;OTMuNjYgMzIxMS42MyAxODkuMDkgMzIxNC41NCAxODQuNzcgMzIxMi4wNSAxODQuNzcgMzIxMC40&#10;NCAxODcuMDkgMzIwOC44IDE4NC43NiAzMjA2LjE0IDE4NC43NiAzMjA5LjI3IDE4OS4xIDMyMDYu&#10;MTQgMTkzLjY2IDMyMDguNjkgMTkzLjY2WiIgc3Ryb2tlLXdpZHRoPSIwIiBmaWxsPSIjMUE5QUE5&#10;Ii8+PHBhdGggZD0iTTMxOTIuNjMgMjIyLjk4QzMxOTMuMiAyMjIuMTQgMzE5My43OCAyMjEuMzEg&#10;MzE5NC4zNiAyMjAuNDdMMzE5NS44OCAyMjIuOTcgMzIwMC42NiAyMjIuOTdDMzIwMS4yMyAyMjIu&#10;MTMgMzIwMS44MSAyMjEuMyAzMjAyLjM5IDIyMC40NkwzMjAzLjkxIDIyMi45NiAzMjA4LjY5IDIy&#10;Mi45NiAzMjEwLjQxIDIyMC40NSAzMjExLjk0IDIyMi45NSAzMjE2LjcyIDIyMi45NSAzMjE4LjQ0&#10;IDIyMC40NCAzMjE5Ljk3IDIyMi45NCAzMjI0Ljc0IDIyMi45NEMzMjI1LjMyIDIyMi4xIDMyMjUu&#10;OSAyMjEuMjcgMzIyNi40NyAyMjAuNDNMMzIyNy45OSAyMjIuOTMgMzIzMC42MSAyMjIuOTMgMzIy&#10;Ny42OSAyMTguMzUgMzIzMC42IDIxNC4wMyAzMjI4LjE0IDIxNC4wMyAzMjI2LjUzIDIxNi4zNyAz&#10;MjI0Ljg1IDIxNC4wNiAzMjIwLjA4IDIxNC4wNiAzMjE4LjQ3IDIxNi40QzMyMTcuOTIgMjE1LjYy&#10;IDMyMTcuMzcgMjE0Ljg1IDMyMTYuODMgMjE0LjA3TDMyMTIuMDUgMjE0LjA3IDMyMTAuNDQgMjE2&#10;LjQxIDMyMDguOCAyMTQuMDYgMzIwNC4wMiAyMTQuMDYgMzIwMi40MiAyMTYuNCAzMjAwLjc3IDIx&#10;NC4wNiAzMTk1Ljk3IDIxNC4wNiAzMTk0LjM2IDIxNi40IDMxOTIuNzEgMjE0LjA2IDMxOTAuMDEg&#10;MjE0LjA2IDMxOTMuMTQgMjE4LjQgMzE5MCAyMjIuOTQgMzE5Mi42MyAyMjIuOThaTTMyMjIuMzcg&#10;MjE0LjM1IDMyMjUuMjggMjE4LjM1IDMyMjIuMzcgMjIyLjU2IDMyMTkuNjYgMjE4LjM1QzMyMjAu&#10;NTYgMjE3LjA2IDMyMjEuNDcgMjE1LjcxIDMyMjIuMzcgMjE0LjM1Wk0zMjE0LjM3IDIxNC4zNSAz&#10;MjE3LjI4IDIxOC4zNSAzMjE0LjM3IDIyMi41NiAzMjExLjY2IDIxOC4zNUMzMjEyLjU2IDIxNy4w&#10;MiAzMjEzLjQ1IDIxNS42OCAzMjE0LjM0IDIxNC4zNUwzMjE0LjM3IDIxNC4zNVpNMzIwNi4zNyAy&#10;MTQuMzUgMzIwOS4yOSAyMTguMzUgMzIwNi4zNyAyMjIuNTYgMzIwMy42NiAyMTguMzVDMzIwNC41&#10;MyAyMTcuMDIgMzIwNS40MiAyMTUuNjggMzIwNi4zMSAyMTQuMzVMMzIwNi4zNyAyMTQuMzVaTTMx&#10;OTguMzcgMjE0LjM1IDMyMDEuMjggMjE4LjM1QzMyMDAuMjggMjE5Ljc2IDMxOTkuMzMgMjIxLjE2&#10;IDMxOTguMzYgMjIyLjU2TDMxOTUuNjUgMjE4LjM1IDMxOTguMzcgMjE0LjM1WiIgc3Ryb2tlLXdp&#10;ZHRoPSIwIiBmaWxsPSIjMUE5QUE5Ii8+PHBhdGggZD0iTTMyOTQuNiAyMzAuMjQgMzI5Ni4xMiAy&#10;MzIuNzQgMzI5OC43NCAyMzIuNzQgMzI5NS44MiAyMjguMTkgMzI5OC43MyAyMjMuODcgMzI5Ni4y&#10;NCAyMjMuODdDMzI5NS43IDIyNC42NCAzMjk1LjE3IDIyNS40MiAzMjk0LjYzIDIyNi4yTDMyOTIu&#10;OTcgMjIzLjg3IDMyODguMiAyMjMuODdDMzI4Ny42NiAyMjQuNjQgMzI4Ny4xMyAyMjUuNDIgMzI4&#10;Ni41OSAyMjYuMkwzMjg0Ljk3IDIyMy44NyAzMjgwLjE2IDIyMy44N0MzMjc5LjYyIDIyNC42NCAz&#10;Mjc5LjA5IDIyNS40MiAzMjc4LjU1IDIyNi4yTDMyNzYuOSAyMjMuODcgMzI3Mi4xNiAyMjMuODcg&#10;MzI3MC41NSAyMjYuMkMzMjcwIDIyNS40MyAzMjY5LjQ2IDIyNC42NSAzMjY4LjkxIDIyMy44N0wz&#10;MjY0LjE2IDIyMy44NyAzMjYyLjU1IDIyNi4yIDMyNjAuOTEgMjIzLjg3IDMyNTYuMTYgMjIzLjg3&#10;IDMyNTQuNTYgMjI2LjIgMzI1Mi45MSAyMjMuODcgMzI0OC4xNCAyMjMuODdDMzI0Ny42IDIyNC42&#10;NCAzMjQ3LjA2IDIyNS40MiAzMjQ2LjUzIDIyNi4yTDMyNDQuODggMjIzLjg3IDMyNDIuMTYgMjIz&#10;Ljg3IDMyNDUuMjkgMjI4LjIxIDMyNDIuMTYgMjMyLjc0IDMyNDQuNzYgMjMyLjc0IDMyNDYuNDkg&#10;MjMwLjIzIDMyNDguMDEgMjMyLjczIDMyNTIuNzkgMjMyLjczQzMyNTMuMzYgMjMxLjg5IDMyNTMu&#10;OTQgMjMxLjA2IDMyNTQuNTIgMjMwLjIyTDMyNTYuMDQgMjMyLjcyIDMyNjAuODIgMjMyLjcyQzMy&#10;NjEuMzkgMjMxLjg4IDMyNjEuOTcgMjMxLjA1IDMyNjIuNTUgMjMwLjIxTDMyNjQuMDcgMjMyLjcx&#10;IDMyNjguODUgMjMyLjcxIDMyNzAuNTcgMjMwLjIgMzI3Mi4xIDIzMi43IDMyNzYuODcgMjMyLjdD&#10;MzI3Ny40NSAyMzEuODYgMzI3OC4wMyAyMzEuMDMgMzI3OC42IDIzMC4xOUwzMjgwLjEzIDIzMi42&#10;OSAzMjg0LjkgMjMyLjY5QzMyODUuNDggMjMxLjg1IDMyODYuMDYgMjMxLjAyIDMyODYuNjMgMjMw&#10;LjE4TDMyODguMTUgMjMyLjY4IDMyOTIuOTMgMjMyLjY4IDMyOTQuNiAyMzAuMjRaTTMyNTAuMzUg&#10;MjMyLjQxIDMyNDcuNjQgMjI4LjE5IDMyNTAuMzYgMjI0LjE5IDMyNTMuMjcgMjI4LjE5QzMyNTIu&#10;MzEgMjI5LjYxIDMyNTEuMzMgMjMxLjAxIDMyNTAuMzUgMjMyLjQxWk0zMjU4LjM1IDIzMi40MSAz&#10;MjU1LjY0IDIyOC4xOSAzMjU4LjM2IDIyNC4xOSAzMjYxLjI3IDIyOC4xOUMzMjYwLjMzIDIyOS42&#10;MSAzMjU5LjM1IDIzMS4wMSAzMjU4LjM4IDIzMi40MUwzMjU4LjM1IDIzMi40MVpNMzI2Ni4zNSAy&#10;MzIuNDEgMzI2My42NCAyMjguMTlDMzI2NC41NiAyMjYuODYgMzI2NS40NiAyMjUuNTIgMzI2Ni4z&#10;NSAyMjQuMTlMMzI2OS4yNiAyMjguMTkgMzI2Ni4zNSAyMzIuNDFaTTMyNzQuMzUgMjMyLjQxIDMy&#10;NzEuNjQgMjI4LjE5QzMyNzIuNTQgMjI2Ljg1IDMyNzMuNDUgMjI1LjUxIDMyNzQuMzUgMjI0LjE5&#10;TDMyNzcuMjYgMjI4LjE5IDMyNzQuMzUgMjMyLjQxWk0zMjgyLjM1IDIzMi40MSAzMjc5LjY0IDIy&#10;OC4xOUMzMjgwLjU0IDIyNi44NSAzMjgxLjQ1IDIyNS41MSAzMjgyLjM1IDIyNC4xOUwzMjg1LjI2&#10;IDIyOC4xOSAzMjgyLjM1IDIzMi40MVpNMzI4Ny42NyAyMjguMTlDMzI4OC41NyAyMjYuODUgMzI4&#10;OS40OCAyMjUuNTEgMzI5MC4zOCAyMjQuMTlMMzI5My4yOSAyMjguMTkgMzI5MC4zOCAyMzIuNCAz&#10;Mjg3LjY3IDIyOC4xOVoiIHN0cm9rZS13aWR0aD0iMCIgZmlsbD0iIzFBOUFBOSIvPjxwYXRoIGQ9&#10;Ik0zMjU2Ljc0IDIxMy4yIDMyNTguNDcgMjEwLjcgMzI1OS45OSAyMTMuMiAzMjY0Ljc3IDIxMy4y&#10;IDMyNjYuNSAyMTAuNyAzMjY4LjAyIDIxMy4yIDMyNzIuOCAyMTMuMiAzMjc0LjUzIDIxMC43IDMy&#10;NzYuMDUgMjEzLjIgMzI4MC44MyAyMTMuMiAzMjgyLjU2IDIxMC43IDMyODQuMDggMjEzLjIgMzI4&#10;Ni43IDIxMy4yQzMyODUuNyAyMTEuNjkgMzI4NC43NSAyMTAuMiAzMjgzLjc3IDIwOC42NUwzMjg2&#10;LjY4IDIwNC4zMyAzMjg0LjIgMjA0LjMzIDMyODIuNTkgMjA2LjY3IDMyODAuOTcgMjA0LjM1IDMy&#10;NzYuMTcgMjA0LjM1IDMyNzQuNTYgMjA2LjY5IDMyNzIuODggMjA0LjM1IDMyNjguMTQgMjA0LjM1&#10;IDMyNjYuNTMgMjA2LjY5IDMyNjQuODggMjA0LjM1IDMyNjAuMTQgMjA0LjM1IDMyNTguNTMgMjA2&#10;LjY5IDMyNTYuODggMjA0LjM1IDMyNTQuMTQgMjA0LjM1IDMyNTcuMjYgMjA4LjY5QzMyNTYuMjYg&#10;MjEwLjIxIDMyNTUuMTggMjExLjY5IDMyNTQuMTIgMjEzLjIzTDMyNTYuNzQgMjEzLjJaTTMyNzgu&#10;NDYgMjA0LjYyIDMyODEuMzcgMjA4LjYyIDMyNzguNDYgMjEyLjgzQzMyNzcuNTUgMjExLjQzIDMy&#10;NzYuNjQgMjEwLjAyIDMyNzUuNzUgMjA4LjYxTDMyNzguNDYgMjA0LjYyWk0zMjcwLjQ2IDIwNC42&#10;MiAzMjczLjM3IDIwOC42MiAzMjcwLjQ2IDIxMi44MyAzMjY3Ljc1IDIwOC42MSAzMjcwLjQ2IDIw&#10;NC42MlpNMzI2Mi40NiAyMDQuNjIgMzI2NS4zNyAyMDguNjIgMzI2Mi40NiAyMTIuODNDMzI2MS41&#10;NSAyMTEuNDMgMzI2MC42NCAyMTAuMDIgMzI1OS43NSAyMDguNjEgMzI2MC41OSAyMDcuMzEgMzI2&#10;MS41IDIwNS45NyAzMjYyLjQgMjA0LjYxTDMyNjIuNDYgMjA0LjYxWiIgc3Ryb2tlLXdpZHRoPSIw&#10;IiBmaWxsPSIjMUE5QUE5Ii8+PHBhdGggZD0iTTMyNjQuNzcgMjAzLjQzIDMyNjYuNSAyMDAuOTMg&#10;MzI2OC4wMiAyMDMuNDMgMzI3Mi44IDIwMy40MyAzMjc0LjUzIDIwMC45MyAzMjc2LjA1IDIwMy40&#10;MyAzMjc4LjY3IDIwMy40MyAzMjc1Ljc1IDE5OC44OCAzMjc4LjY2IDE5NC41NiAzMjc2LjE0IDE5&#10;NC41NiAzMjc0LjUzIDE5Ni45IDMyNzIuODggMTk0LjU3IDMyNjguMTQgMTk0LjU3IDMyNjYuNTMg&#10;MTk2LjkxIDMyNjQuODggMTk0LjU4IDMyNjIuMTQgMTk0LjU4IDMyNjUuMjcgMTk4LjkyIDMyNjIu&#10;MTQgMjAzLjQzIDMyNjQuNzcgMjAzLjQzWk0zMjcwLjQzIDE5NC44NSAzMjczLjM0IDE5OC44NSAz&#10;MjcwLjQzIDIwMy4wOSAzMjY3LjcyIDE5OC44NyAzMjcwLjQzIDE5NC44NVoiIHN0cm9rZS13aWR0&#10;aD0iMCIgZmlsbD0iIzFBOUFBOSIvPjxwYXRoIGQ9Ik0zMjY4Ljc5IDE5My42NiAzMjcwLjUxIDE5&#10;MS4xNiAzMjcyLjA0IDE5My42NiAzMjc0LjY1IDE5My42NiAzMjcxLjczIDE4OS4wOSAzMjc0LjY0&#10;IDE4NC43NyAzMjcyLjE0IDE4NC43NyAzMjcwLjU0IDE4Ny4wOUMzMjY5Ljk5IDE4Ni4zMSAzMjY5&#10;LjQ1IDE4NS41MyAzMjY4LjkgMTg0Ljc2TDMyNjYuMiAxODQuNzYgMzI2OS4zMiAxODkuMSAzMjY2&#10;LjE5IDE5My42NCAzMjY4Ljc5IDE5My42NloiIHN0cm9rZS13aWR0aD0iMCIgZmlsbD0iIzFBOUFB&#10;OSIvPjxwYXRoIGQ9Ik0zMjUyLjczIDIyMi45OEMzMjUzLjMgMjIyLjE0IDMyNTMuODggMjIxLjMx&#10;IDMyNTQuNDYgMjIwLjQ3TDMyNTUuOTggMjIyLjk3IDMyNjAuNzYgMjIyLjk3QzMyNjEuMzMgMjIy&#10;LjEzIDMyNjEuOTEgMjIxLjMgMzI2Mi40OSAyMjAuNDZMMzI2NC4wMSAyMjIuOTYgMzI2OC43OSAy&#10;MjIuOTYgMzI3MC41MSAyMjAuNDUgMzI3Mi4wNCAyMjIuOTUgMzI3Ni44MSAyMjIuOTVDMzI3Ny4z&#10;OSAyMjIuMTEgMzI3Ny45NyAyMjEuMjggMzI3OC41NCAyMjAuNDRMMzI4MC4wNyAyMjIuOTQgMzI4&#10;NC44NCAyMjIuOTRDMzI4NS40MiAyMjIuMSAzMjg2IDIyMS4yNyAzMjg2LjU3IDIyMC40M0wzMjg4&#10;LjA5IDIyMi45MyAzMjkwLjcxIDIyMi45MyAzMjg3Ljc5IDIxOC4zNSAzMjkwLjcgMjE0LjAzIDMy&#10;ODguMjEgMjE0LjAzIDMyODYuNiAyMTYuMzcgMzI4NC45NyAyMTQuMDkgMzI4MC4xNiAyMTQuMDkg&#10;MzI3OC41NSAyMTYuNDMgMzI3Ni45NyAyMTQuMDkgMzI3Mi4xOSAyMTQuMDkgMzI3MC41OCAyMTYu&#10;NDMgMzI2OC45NSAyMTQuMDkgMzI2NC4xOSAyMTQuMDkgMzI2Mi41OCAyMTYuNDMgMzI2MC45MiAy&#10;MTQuMDkgMzI1Ni4xOSAyMTQuMDkgMzI1NC41OSAyMTYuNDMgMzI1Mi44OSAyMTQuMDkgMzI1MC4x&#10;OSAyMTQuMDkgMzI1My4zMiAyMTguNDMgMzI1MC4xOSAyMjIuOTcgMzI1Mi43MyAyMjIuOTdaTTMy&#10;ODIuNDcgMjE0LjM1IDMyODUuMzggMjE4LjM1IDMyODIuNDcgMjIyLjU2IDMyNzkuNzYgMjE4LjM1&#10;QzMyODAuNjYgMjE3LjA2IDMyODEuNTcgMjE1LjcxIDMyODIuNDcgMjE0LjM1Wk0zMjc0LjQ3IDIx&#10;NC4zNSAzMjc3LjM4IDIxOC4zNSAzMjc0LjQ3IDIyMi41NiAzMjcxLjc2IDIxOC4zNUMzMjcyLjYz&#10;IDIxNy4wNiAzMjczLjU0IDIxNS43MSAzMjc0LjQ0IDIxNC4zNUwzMjc0LjQ3IDIxNC4zNVpNMzI2&#10;Ni40NyAyMTQuMzUgMzI2OS4zOCAyMTguMzUgMzI2Ni40NyAyMjIuNTYgMzI2My43NiAyMTguMzUg&#10;MzI2Ni40MSAyMTQuMzUgMzI2Ni40NyAyMTQuMzVaTTMyNTguNDcgMjE0LjM1IDMyNjEuMzggMjE4&#10;LjM1QzMyNjAuMzggMjE5Ljc2IDMyNTkuNDMgMjIxLjE2IDMyNTguNDYgMjIyLjU2TDMyNTUuNzUg&#10;MjE4LjM1IDMyNTguNDcgMjE0LjM1WiIgc3Ryb2tlLXdpZHRoPSIwIiBmaWxsPSIjMUE5QUE5Ii8+&#10;PHBhdGggZD0iTTMwNjguNDIgODMuMDkgMzA3MC42OCA4My4wOSAzMDcyLjIgODAuNTlDMzA3Mi43&#10;NyA4MS40MyAzMDczLjM1IDgyLjI2IDMwNzMuOTMgODMuMUwzMDc4LjcgODMuMSAzMDgwLjIzIDgw&#10;LjYgMzA4MS45NyA4My4wOSAzMDg2Ljc1IDgzLjA5IDMwODguMjggODAuNTkgMzA4OS45NyA4My4w&#10;OSAzMDkyLjU3IDgzLjA5IDMwODkuNDMgNzguNTFDMzA5MC40NiA3Ny4wNyAzMDkxLjUgNzUuNjIg&#10;MzA5Mi41NyA3NC4xN0wzMDg5Ljg3IDc0LjE3IDMwODguMjMgNzYuNSAzMDg2LjYyIDc0LjE2IDMw&#10;ODEuODQgNzQuMTZDMzA4MS4zIDc0Ljk0IDMwODAuNzUgNzUuNzEgMzA4MC4yIDc2LjQ5TDMwNzgu&#10;NTkgNzQuMTUgMzA3My44MiA3NC4xNSAzMDcyLjE0IDc2LjUxIDMwNzAuNTYgNzQuMTcgMzA2NS43&#10;OSA3NC4xNyAzMDY0LjE0IDc2LjUxIDMwNjQuMTQgODAuNTFDMzA2NC43MiA4MS4zNSAzMDY1LjMy&#10;IDgyLjE4IDMwNjUuOSA4My4wMkwzMDY4LjQyIDgzLjA5Wk0zMDg0LjMzIDc0LjUxQzMwODUuMjMg&#10;NzUuODQgMzA4Ni4xNCA3Ny4xNyAzMDg3LjA0IDc4LjUxTDMwODQuMzMgODIuNzMgMzA4MS40MiA3&#10;OC41MiAzMDg0LjMzIDc0LjUxWk0zMDc2LjMzIDc0LjUxIDMwNzkuMDQgNzguNTEgMzA3Ni4zMyA4&#10;Mi43MyAzMDczLjM5IDc4LjUxIDMwNzYuMzMgNzQuNTFaTTMwNjguMzMgNzQuNTFDMzA2OS4yMyA3&#10;NS44NiAzMDcwLjE0IDc3LjIgMzA3MS4wNCA3OC41MUwzMDY4LjI3IDgyLjcyIDMwNjUuMzYgNzgu&#10;NTEgMzA2OC4zMyA3NC41MVoiIHN0cm9rZS13aWR0aD0iMCIgZmlsbD0iIzFBOUFBOSIvPjxwYXRo&#10;IGQ9Ik0zMDY4LjUgNDMuOTcgMzA2NS4zNiAzOS40MyAzMDY4LjQ4IDM1LjA5IDMwNjUuNzkgMzUu&#10;MDkgMzA2NC4xNCAzNy40MyAzMDY0LjE0IDQxLjQzIDMwNjUuOSA0My45MyAzMDY4LjUgNDMuOTda&#10;IiBzdHJva2Utd2lkdGg9IjAiIGZpbGw9IiMxQTlBQTkiLz48cGF0aCBkPSJNMzA2OC40MyA3My4y&#10;OCAzMDcwLjY4IDczLjI4IDMwNzIuMiA3MC43OCAzMDczLjk3IDczLjI4IDMwNzguNzQgNzMuMjgg&#10;MzA4MC4yNyA3MC43OCAzMDgxLjk3IDczLjI4IDMwODQuNTggNzMuMjggMzA4MS40NCA2OC43NCAz&#10;MDg0LjU2IDY0LjQgMzA4MS44NiA2NC40QzMwODEuMzIgNjUuMTggMzA4MC43NyA2NS45NSAzMDgw&#10;LjIyIDY2LjczTDMwNzguNTkgNjQuMzUgMzA3My44MiA2NC4zNSAzMDcyLjE0IDY2LjcgMzA3MC41&#10;NiA2NC4zNiAzMDY1Ljc5IDY0LjM2IDMwNjQuMTQgNjYuNzQgMzA2NC4xNCA3MC43NCAzMDY1Ljkg&#10;NzMuMjQgMzA2OC40MyA3My4yOFpNMzA3Ni4zIDY0LjdDMzA3Ny4yIDY2LjA1IDMwNzguMTEgNjcu&#10;MzkgMzA3OS4wMSA2OC43TDMwNzYuMyA3Mi45MiAzMDczLjM5IDY4Ljc0IDMwNzYuMyA2NC43Wk0z&#10;MDY4LjMgNjQuN0MzMDY5LjIgNjYuMDUgMzA3MC4xMSA2Ny4zOSAzMDcxLjAxIDY4LjdMMzA2OC4y&#10;NyA3Mi45NSAzMDY1LjM2IDY4Ljc0IDMwNjguMyA2NC43WiIgc3Ryb2tlLXdpZHRoPSIwIiBmaWxs&#10;PSIjMUE5QUE5Ii8+PHBhdGggZD0iTTMxMTQuNTkgMTI0LjA5IDMxMTEuODkgMTI0LjA5IDMxMTAu&#10;MjUgMTI2LjQzIDMxMDguNjQgMTI0LjA5IDMxMDMuODcgMTI0LjA5IDMxMDIuMjIgMTI2LjQzIDMx&#10;MDAuNjEgMTI0LjA5IDMwOTUuODQgMTI0LjA5IDMwOTQuMTkgMTI2LjQzIDMwOTIuNTggMTI0LjA5&#10;IDMwODcuODEgMTI0LjA5IDMwODYuMTQgMTI2LjQ0IDMwODQuNTUgMTI0LjA5IDMwNzkuNzggMTI0&#10;LjA5IDMwNzguMTQgMTI2LjQ0IDMwNzYuNTIgMTI0LjA5IDMwNzEuNzUgMTI0LjA5IDMwNzAuMTQg&#10;MTI2LjQ0IDMwNjguNDkgMTI0LjA5IDMwNjUuOTcgMTI0LjA5IDMwNjguOTcgMTI4LjQyIDMwNjUu&#10;OTcgMTMyLjk3IDMwNjguNTkgMTMyLjk3QzMwNjkuMSAxMzIuMTMgMzA2OS41OSAxMzEuMyAzMDcw&#10;LjExIDEzMC40NiAzMDcwLjY5IDEzMS4zIDMwNzEuMjcgMTMyLjEzIDMwNzEuODQgMTMyLjk3TDMw&#10;NzYuNjIgMTMyLjk3IDMwNzguMTIgMTMwLjQ3IDMwNzkuODUgMTMyLjk4IDMwODQuNjMgMTMyLjk4&#10;IDMwODYuMTUgMTMwLjQ3IDMwODcuODggMTMyLjk4IDMwOTIuNjYgMTMyLjk4QzMwOTMuMTYgMTMy&#10;LjE0IDMwOTMuNjYgMTMxLjMxIDMwOTQuMTggMTMwLjQ3TDMwOTUuOTcgMTMyLjk4IDMxMDAuNzUg&#10;MTMyLjk4QzMxMDEuMjUgMTMyLjE0IDMxMDEuNzUgMTMxLjMxIDMxMDIuMjcgMTMwLjQ3IDMxMDIu&#10;ODQgMTMxLjMxIDMxMDMuNDIgMTMyLjE0IDMxMDQgMTMyLjk4TDMxMDguNzcgMTMyLjk4IDMxMTAu&#10;MyAxMzAuNDcgMzExMS45NyAxMzIuOTggMzExNi43NSAxMzIuOTggMzExOC4yOCAxMzAuNDcgMzEx&#10;OS45NyAxMzIuOTggMzEyMi41NyAxMzIuOTggMzExOS40NyAxMjguNDUgMzEyMi42MiAxMjQuMDkg&#10;MzExOS45NyAxMjQuMDkgMzExOC4zMyAxMjYuNDMgMzExNi43MiAxMjQuMDkgMzExNC41OSAxMjQu&#10;MDlaTTMwNzQuMjMgMTMyLjY1IDMwNzEuMzIgMTI4LjQ0IDMwNzQuMjMgMTI0LjQ0IDMwNzYuOTUg&#10;MTI4LjQ0QzMwNzYuMDQgMTI5LjgzIDMwNzUuMTQgMTMxLjI0IDMwNzQuMjMgMTMyLjY1Wk0zMDgy&#10;LjIzIDEzMi42NSAzMDc5LjMyIDEyOC40NCAzMDgyLjIzIDEyNC40NCAzMDg0Ljk0IDEyOC40NCAz&#10;MDgyLjIzIDEzMi42NVpNMzA5MC4yMyAxMzIuNjUgMzA4Ny4zMiAxMjguNDQgMzA5MC4yMyAxMjQu&#10;NDQgMzA5Mi45NCAxMjguNDQgMzA5MC4yMyAxMzIuNjVaTTMwOTguMjMgMTMyLjY1IDMwOTUuMzIg&#10;MTI4LjQ0IDMwOTguMjMgMTI0LjQ0IDMxMDAuOTQgMTI4LjQ0IDMwOTguMjMgMTMyLjY1Wk0zMTA2&#10;LjIzIDEzMi42NSAzMTAzLjQ0IDEyOC40NCAzMTA2LjM1IDEyNC40NCAzMTA5LjA2IDEyOC40NCAz&#10;MTA2LjIzIDEzMi42NVpNMzExNy4xNCAxMjguNDMgMzExNC40MyAxMzIuNjUgMzExMS41MiAxMjgu&#10;NDQgMzExNC40MyAxMjQuNDQgMzExNy4xNCAxMjguNDNaIiBzdHJva2Utd2lkdGg9IjAiIGZpbGw9&#10;IiMxQTlBQTkiLz48cGF0aCBkPSJNMzEwMi41NSAxMDQuNTUgMzA5OS44NSAxMDQuNTUgMzA5OC4y&#10;IDEwNi44OSAzMDk2LjYgMTA0LjU2IDMwOTEuODIgMTA0LjU2IDMwOTAuMTQgMTA2Ljg5QzMwODku&#10;NjQgMTA2LjA5IDMwODkuMTQgMTA1LjM0IDMwODguNTcgMTA0LjU2TDMwODMuNzkgMTA0LjU2QzMw&#10;ODMuMjUgMTA1LjM0IDMwODIuNyAxMDYuMTIgMzA4Mi4xNSAxMDYuODkgMzA4MS42MSAxMDYuMTIg&#10;MzA4MS4wNyAxMDUuMzQgMzA4MC41NCAxMDQuNTZMMzA3OC4wNSAxMDQuNTYgMzA4MC45NyAxMDgu&#10;ODggMzA3OC4wNSAxMTMuNDMgMzA4MC42NiAxMTMuNDMgMzA4Mi4xNSAxMTAuOTMgMzA4My44NyAx&#10;MTMuNDQgMzA4OC42NSAxMTMuNDQgMzA5MC4xOCAxMTAuOTQgMzA5MS45IDExMy40NSAzMDk2LjY3&#10;IDExMy40NUMzMDk3LjE4IDExMi42MiAzMDk3LjY3IDExMS43OSAzMDk4LjE5IDExMC45NSAzMDk4&#10;Ljc3IDExMS43OSAzMDk5LjM1IDExMi42MiAzMDk5LjkyIDExMy40NkwzMTA0Ljc0IDExMy40NkMz&#10;MTA1LjI1IDExMi42MyAzMTA1Ljc0IDExMS44IDMxMDYuMjYgMTEwLjk2TDMxMDcuOTcgMTEzLjQ3&#10;IDMxMTAuNTcgMTEzLjQ3IDMxMDcuNDMgMTA4Ljg5IDMxMTAuNTYgMTA0LjU1IDMxMDcuODYgMTA0&#10;LjU1IDMxMDYuMjEgMTA2Ljg5IDMxMDQuNiAxMDQuNTYgMzEwMi41NSAxMDQuNTZaTTMwODYuMjgg&#10;MTEzLjA5IDMwODMuMzcgMTA4Ljg5IDMwODYuMjggMTA0Ljg5QzMwODcuMTggMTA2LjIyIDMwODgu&#10;MDkgMTA3LjU1IDMwODguOTkgMTA4Ljg5TDMwODYuMjggMTEzLjA5Wk0zMDk0LjI4IDExMy4wOUMz&#10;MDkzLjI4IDExMS42OSAzMDkyLjI4IDExMC4yOSAzMDkxLjM2IDEwOC44OEwzMDk0LjI3IDEwNC44&#10;OCAzMDk2Ljk5IDEwOC44OCAzMDk0LjI4IDExMy4wOVpNMzEwNS4wMiAxMDguODcgMzEwMi4zNCAx&#10;MTMuMDlDMzEwMS4zNCAxMTEuNjkgMzEwMC4zOSAxMTAuMjggMzA5OS40MiAxMDguODhMMzEwMi4z&#10;MyAxMDQuODggMzEwNS4wMiAxMDguODdaIiBzdHJva2Utd2lkdGg9IjAiIGZpbGw9IiMxQTlBQTki&#10;Lz48cGF0aCBkPSJNMzA5Ni42IDk0Ljc5IDMwOTEuODIgOTQuNzkgMzA5MC4xNCA5Ny4wOSAzMDg4&#10;LjU3IDk0Ljc5IDMwODYuMDggOTQuNzkgMzA4OC45NyA5OS4wOSAzMDg2LjA1IDEwMy42NCAzMDg4&#10;LjY2IDEwMy42NCAzMDkwLjE5IDEwMS4xNCAzMDkxLjk3IDEwMy42NSAzMDk2Ljc1IDEwMy42NUMz&#10;MDk3LjI2IDEwMi44MiAzMDk3Ljc1IDEwMS45OSAzMDk4LjI3IDEwMS4xNSAzMDk4Ljg1IDEwMS45&#10;OSAzMDk5LjQzIDEwMi44MiAzMTAwIDEwMy42NkwzMTAyLjYgMTAzLjY2IDMwOTkuNDYgOTkuMDkg&#10;MzEwMi41OSA5NC43NSAzMDk5Ljg5IDk0Ljc1IDMwOTguMjQgOTcuMDkgMzA5Ni42IDk0Ljc5Wk0z&#10;MDk0LjMxIDEwMy4zNUMzMDkzLjMxIDEwMS45NSAzMDkyLjMxIDEwMC41NSAzMDkxLjM5IDk5LjE0&#10;TDMwOTQuMyA5NS4xNCAzMDk3LjAyIDk5LjE0IDMwOTQuMzEgMTAzLjM1WiIgc3Ryb2tlLXdpZHRo&#10;PSIwIiBmaWxsPSIjMUE5QUE5Ii8+PHBhdGggZD0iTTMwOTAuMTQgODUuMDIgMzA5My4wNSA4OS4z&#10;NSAzMDkwLjA1IDkzLjkgMzA5Mi42NyA5My45IDMwOTQuMjIgOTEuMzUgMzA5NS45NyA5My45IDMw&#10;OTguNTcgOTMuOSAzMDk1LjQxIDg5LjM1IDMwOTguNTMgODUuMDEgMzA5NS44NCA4NS4wMSAzMDk0&#10;LjE5IDg3LjM1IDMwOTIuNTggODUuMDEgMzA5MC4xNCA4NS4wMVoiIHN0cm9rZS13aWR0aD0iMCIg&#10;ZmlsbD0iIzFBOUFBOSIvPjxwYXRoIGQ9Ik0zMTA4LjY0IDExNC4zNSAzMTAzLjg3IDExNC4zNSAz&#10;MTAyLjIyIDExNi42OSAzMTAwLjYxIDExNC4zNSAzMDk1Ljg0IDExNC4zNSAzMDk0LjE5IDExNi42&#10;OSAzMDkyLjU4IDExNC4zNSAzMDg3LjgxIDExNC4zNSAzMDg2LjE0IDExNi42OSAzMDg0LjUzIDEx&#10;NC4zNSAzMDc5Ljc4IDExNC4zNSAzMDc4LjE0IDExNi42OSAzMDc2LjUzIDExNC4zNSAzMDc0LjA0&#10;IDExNC4zNSAzMDc2Ljk3IDExOC42NUMzMDc1Ljk3IDEyMC4xNyAzMDc0Ljk3IDEyMS42NSAzMDc0&#10;LjA0IDEyMy4yTDMwNzYuNjYgMTIzLjIgMzA3OC4xNiAxMjAuNyAzMDc5Ljg5IDEyMy4yMSAzMDg0&#10;LjY3IDEyMy4yMSAzMDg2LjE5IDEyMC43MSAzMDg3LjkyIDEyMy4yMiAzMDkyLjcgMTIzLjIyIDMw&#10;OTQuMjIgMTIwLjcyIDMwOTUuOTcgMTIzLjIzIDMxMDAuNzUgMTIzLjIzIDMxMDIuMjcgMTIwLjcz&#10;QzMxMDIuODQgMTIxLjU3IDMxMDMuNDIgMTIyLjQgMzEwNCAxMjMuMjRMMzEwOC43NyAxMjMuMjQg&#10;MzExMC4zIDEyMC43NCAzMTExLjk3IDEyMy4yNSAzMTE0LjU4IDEyMy4yNSAzMTExLjQ0IDExOC43&#10;MiAzMTE0LjU3IDExNC4zNSAzMTExLjg3IDExNC4zNSAzMTEwLjIzIDExNi42OSAzMTA4LjY0IDEx&#10;NC4zNVpNMzA4Mi4yNiAxMjIuOSAzMDc5LjM1IDExOC42OSAzMDgyLjI2IDExNC42OSAzMDg0Ljk3&#10;IDExOC42OSAzMDgyLjI2IDEyMi45Wk0zMDkwLjI2IDEyMi45IDMwODcuMzUgMTE4LjY5IDMwOTAu&#10;MjYgMTE0LjY5QzMwOTEuMTYgMTE2LjA0IDMwOTIuMDcgMTE3LjM4IDMwOTIuOTcgMTE4LjY5IDMw&#10;OTIuMDkgMTIwLjA5IDMwOTEuMiAxMjEuNDkgMzA5MC4yOSAxMjIuOUwzMDkwLjI2IDEyMi45Wk0z&#10;MDk4LjI2IDEyMi45IDMwOTUuMzUgMTE4LjY5IDMwOTguMjYgMTE0LjY5QzMwOTkuMTYgMTE2LjA0&#10;IDMxMDAuMDcgMTE3LjM4IDMxMDAuOTcgMTE4LjY5TDMwOTguMjYgMTIyLjlaTTMxMDYuMjYgMTIy&#10;LjkgMzEwMy40NCAxMTguNjkgMzEwNi4zNSAxMTQuNjlDMzEwNy4yNSAxMTYuMDQgMzEwOC4xNiAx&#10;MTcuMzggMzEwOS4wNiAxMTguNjlMMzEwNi4yNiAxMjIuOVoiIHN0cm9rZS13aWR0aD0iMCIgZmls&#10;bD0iIzFBOUFBOSIvPjxwYXRoIGQ9Ik0zMTQ0LjE0IDE3NC4wMiAzMTQxLjQ0IDE3NC4wMiAzMTM5&#10;LjggMTc2LjM1IDMxMzguMTkgMTc0LjAxIDMxMzMuNDIgMTc0LjAxIDMxMzEuNzcgMTc2LjM1IDMx&#10;MzAuMTQgMTc0LjAxIDMxMjUuMzkgMTc0LjAxIDMxMjMuNzQgMTc2LjM1IDMxMjIuMTQgMTc0LjAx&#10;IDMxMTcuMzYgMTc0LjAxIDMxMTUuNzEgMTc2LjM1IDMxMTQuMTQgMTc0LjAxIDMxMDkuMzMgMTc0&#10;LjAxIDMxMDcuNjggMTc2LjM1IDMxMDYuMDcgMTc0LjAxIDMxMDEuMyAxNzQuMDEgMzA5OS42NSAx&#10;NzYuMzUgMzA5OC4wNCAxNzQuMDEgMzA5NS41NiAxNzQuMDEgMzA5OC40NyAxNzguMzVDMzA5Ny40&#10;NyAxNzkuODYgMzA5Ni40NyAxODEuMzUgMzA5NS41NCAxODIuOUwzMDk4LjE0IDE4Mi45QzMwOTgu&#10;NjUgMTgyLjA2IDMwOTkuMTQgMTgxLjIzIDMwOTkuNjYgMTgwLjM5TDMxMDEuMzkgMTgyLjkgMzEw&#10;Ni4xNyAxODIuOSAzMTA3LjY5IDE4MC4zNSAzMTA5LjQyIDE4Mi44NiAzMTE0LjIgMTgyLjg2IDMx&#10;MTUuNzIgMTgwLjM1IDMxMTcuNDUgMTgyLjg2IDMxMjIuMjMgMTgyLjg2QzMxMjIuNzMgMTgyLjAy&#10;IDMxMjMuMjMgMTgxLjE5IDMxMjMuNzUgMTgwLjM1TDMxMjUuNDggMTgyLjg2IDMxMzAuMjYgMTgy&#10;Ljg2QzMxMzAuNzYgMTgyLjAyIDMxMzEuMjYgMTgxLjE5IDMxMzEuNzggMTgwLjM1IDMxMzIuMzUg&#10;MTgxLjE5IDMxMzIuOTMgMTgyLjAyIDMxMzMuNTEgMTgyLjg2TDMxMzguMjggMTgyLjg2IDMxMzku&#10;ODEgMTgwLjM1IDMxNDEuNTMgMTgyLjg2IDMxNDYuMzEgMTgyLjg2IDMxNDcuODQgMTgwLjM1IDMx&#10;NDkuNTYgMTgyLjg2IDMxNTIuMTQgMTgyLjg2QzMxNTEuMTQgMTgxLjM0IDMxNTAuMDYgMTc5Ljg2&#10;IDMxNDkgMTc4LjMyTDMxNTIuMTQgMTczLjk4IDMxNDkuNDQgMTczLjk4IDMxNDcuOCAxNzYuMzUg&#10;MzE0Ni4xOSAxNzQuMDEgMzE0NC4xNCAxNzQuMDFaTTMxMDMuNzggMTgyLjU3IDMxMDAuODcgMTc4&#10;LjM1IDMxMDMuNzggMTc0LjM1QzMxMDQuNjkgMTc1LjY4IDMxMDUuNTkgMTc3LjAyIDMxMDYuNDkg&#10;MTc4LjM1TDMxMDMuNzggMTgyLjU3Wk0zMTExLjc4IDE4Mi41NyAzMTA4Ljg3IDE3OC4zNSAzMTEx&#10;Ljc4IDE3NC4zNUMzMTEyLjY5IDE3NS42OCAzMTEzLjU5IDE3Ny4wMiAzMTE0LjQ5IDE3OC4zNUwz&#10;MTExLjc4IDE4Mi41N1pNMzExOS43OCAxODIuNTcgMzExNi44NyAxNzguMzUgMzExOS43OCAxNzQu&#10;MzVDMzEyMC42OCAxNzUuNjkgMzEyMS41OSAxNzcuMDMgMzEyMi40OSAxNzguMzVMMzExOS43OCAx&#10;ODIuNTdaTTMxMjcuNzggMTgyLjU3IDMxMjQuODcgMTc4LjM1IDMxMjcuNzggMTc0LjM1QzMxMjgu&#10;NjggMTc1LjY5IDMxMjkuNTkgMTc3LjAzIDMxMzAuNDkgMTc4LjM1TDMxMjcuNzggMTgyLjU3Wk0z&#10;MTM1Ljc4IDE4Mi41NyAzMTMyLjg3IDE3OC4zNSAzMTM1Ljc4IDE3NC4zNUMzMTM2LjY4IDE3NS42&#10;OSAzMTM3LjU5IDE3Ny4wMyAzMTM4LjQ5IDE3OC4zNUwzMTM1Ljc4IDE4Mi41N1pNMzE0Ni41MiAx&#10;NzguMzUgMzE0My44MSAxODIuNTcgMzE0MC45IDE3OC4zNSAzMTQzLjgxIDE3NC4zNSAzMTQ2LjUy&#10;IDE3OC4zNVoiIHN0cm9rZS13aWR0aD0iMCIgZmlsbD0iIzFBOUFBOSIvPjxwYXRoIGQ9Ik0zMTMy&#10;LjE0IDE1NC40OCAzMTI5LjQ0IDE1NC40OCAzMTI3Ljc5IDE1Ni44MiAzMTI2LjE0IDE1NC40OCAz&#10;MTIxLjM3IDE1NC40OCAzMTE5LjczIDE1Ni44MiAzMTE4LjE0IDE1NC40OCAzMTEzLjM0IDE1NC40&#10;OCAzMTExLjcgMTU2LjgyIDMxMTAuMTQgMTU0LjQ4IDMxMDcuNiAxNTQuNDggMzExMC41MSAxNTgu&#10;ODEgMzEwNy41OSAxNjMuMzUgMzExMC4yIDE2My4zNSAzMTExLjczIDE2MC44NCAzMTEzLjQ1IDE2&#10;My4zNSAzMTE4LjIzIDE2My4zNSAzMTE5Ljc2IDE2MC44NCAzMTIxLjQ4IDE2My4zNSAzMTI2LjI2&#10;IDE2My4zNUMzMTI2Ljc3IDE2Mi41MSAzMTI3LjI2IDE2MS42OCAzMTI3Ljc4IDE2MC44NCAzMTI4&#10;LjM2IDE2MS42OCAzMTI4Ljk0IDE2Mi41MSAzMTI5LjUxIDE2My4zNUwzMTM0LjI5IDE2My4zNSAz&#10;MTM1LjgxIDE2MC44NCAzMTM3LjU0IDE2My4zNSAzMTQwLjE0IDE2My4zNSAzMTM2Ljk3IDE1OC44&#10;MiAzMTQwLjExIDE1NC40OCAzMTM3LjQxIDE1NC40OCAzMTM1Ljc2IDE1Ni44MiAzMTM0LjExIDE1&#10;NC40OCAzMTMyLjE0IDE1NC40OFpNMzExNS44NyAxNjMuMDMgMzExMi45NyAxNTguODIgMzExNS44&#10;OCAxNTQuODIgMzExOC41OSAxNTguODJDMzExNy41OSAxNjAuMjEgMzExNi43MiAxNjEuNjEgMzEx&#10;NS44NCAxNjMuMDNMMzExNS44NyAxNjMuMDNaTTMxMjMuODcgMTYzLjAzQzMxMjIuODcgMTYxLjYy&#10;IDMxMjEuODcgMTYwLjIyIDMxMjAuOTUgMTU4LjgyTDMxMjMuODYgMTU0LjgyIDMxMjYuNTggMTU4&#10;LjgyQzMxMjUuNjcgMTYwLjIxIDMxMjQuNzcgMTYxLjYyIDMxMjMuODYgMTYzLjAzTDMxMjMuODYg&#10;MTYzLjAzWk0zMTM0LjYxIDE1OC44MUMzMTMzLjcgMTYwLjIxIDMxMzIuOCAxNjEuNjIgMzEzMS44&#10;OSAxNjMuMDNMMzEyOC45NyAxNTguODIgMzEzMS44OCAxNTQuODIgMzEzNC42MSAxNTguODFaIiBz&#10;dHJva2Utd2lkdGg9IjAiIGZpbGw9IiMxQTlBQTkiLz48cGF0aCBkPSJNMzEyNi4xNCAxNDQuNzEg&#10;MzEyMS4zNyAxNDQuNzEgMzExOS43MyAxNDcuMDkgMzExOC4xNCAxNDQuNzEgMzExNS42MyAxNDQu&#10;NzEgMzExOC41NCAxNDkuMDlDMzExNy41NiAxNTAuNTkgMzExNi41OSAxNTIuMTEgMzExNS42MiAx&#10;NTMuNjRMMzExOC4yMyAxNTMuNjQgMzExOS43NiAxNTEuMDkgMzEyMS40OCAxNTMuNiAzMTI2LjI2&#10;IDE1My42QzMxMjYuNzcgMTUyLjc2IDMxMjcuMjYgMTUxLjkzIDMxMjcuNzggMTUxLjA5IDMxMjgu&#10;MzYgMTUxLjkzIDMxMjguOTQgMTUyLjc2IDMxMjkuNTEgMTUzLjZMMzEzMi4xNCAxNTMuNkMzMTMx&#10;LjE0IDE1Mi4wOCAzMTMwLjA2IDE1MC42IDMxMjkgMTQ5LjA2TDMxMzIuMTQgMTQ0LjcxIDMxMjku&#10;NDQgMTQ0LjcxIDMxMjcuNzUgMTQ3LjA5IDMxMjYuMTQgMTQ0LjcxWk0zMTIzLjg1IDE1My4yNkMz&#10;MTIyLjg1IDE1MS44NSAzMTIxLjkgMTUwLjQ1IDMxMjAuOTMgMTQ5LjA1TDMxMjMuODQgMTQ1LjA1&#10;IDMxMjYuNTYgMTQ5LjA1QzMxMjUuNjYgMTUwLjM4IDMxMjQuNzYgMTUxLjc5IDMxMjMuODYgMTUz&#10;LjI2TDMxMjMuODUgMTUzLjI2WiIgc3Ryb2tlLXdpZHRoPSIwIiBmaWxsPSIjMUE5QUE5Ii8+PHBh&#10;dGggZD0iTTMxMTkuNjQgMTM0Ljk0IDMxMjIuNTUgMTM5LjI3IDMxMTkuNjMgMTQzLjgxIDMxMjIu&#10;MjUgMTQzLjgxQzMxMjIuNzUgMTQyLjk3IDMxMjMuMjUgMTQyLjE0IDMxMjMuNzcgMTQxLjNMMzEy&#10;NS41IDE0My44MSAzMTI4LjE0IDE0My44MSAzMTI0Ljk3IDEzOS4yOCAzMTI4LjA5IDEzNC45MyAz&#10;MTI1LjM5IDEzNC45MyAzMTIzLjc0IDEzNy4yNyAzMTIyLjE0IDEzNC45NCAzMTE5LjY0IDEzNC45&#10;NFoiIHN0cm9rZS13aWR0aD0iMCIgZmlsbD0iIzFBOUFBOSIvPjxwYXRoIGQ9Ik0zMTM4LjE5IDE2&#10;NC4yNSAzMTMzLjQyIDE2NC4yNSAzMTMxLjc3IDE2Ni41OSAzMTMwLjE0IDE2NC4yNSAzMTI1LjM5&#10;IDE2NC4yNSAzMTIzLjc0IDE2Ni41OSAzMTIyLjE0IDE2NC4yNSAzMTE3LjM2IDE2NC4yNSAzMTE1&#10;LjcxIDE2Ni41OSAzMTE0LjE0IDE2NC4yNSAzMTA5LjMzIDE2NC4yNSAzMTA3LjY4IDE2Ni41OSAz&#10;MTA2LjA3IDE2NC4yNSAzMTAzLjU5IDE2NC4yNSAzMTA2LjQ5IDE2OC41OCAzMTAzLjU3IDE3My4w&#10;OSAzMTA2LjE5IDE3My4wOSAzMTA3LjcxIDE3MC41OCAzMTA5LjQ0IDE3My4wOSAzMTE0LjIyIDE3&#10;My4wOSAzMTE1Ljc0IDE3MC41OCAzMTE3LjQ3IDE3My4wOSAzMTIyLjI1IDE3My4wOUMzMTIyLjc1&#10;IDE3Mi4yNSAzMTIzLjI1IDE3MS40MiAzMTIzLjc3IDE3MC41OEwzMTI1LjUgMTczLjA5IDMxMzAu&#10;MjggMTczLjA5QzMxMzAuNzggMTcyLjI1IDMxMzEuMjggMTcxLjQyIDMxMzEuOCAxNzAuNTggMzEz&#10;Mi4zNyAxNzEuNDIgMzEzMi45NSAxNzIuMjUgMzEzMy41MyAxNzMuMDlMMzEzOC4zIDE3My4wOSAz&#10;MTM5LjgzIDE3MC41OCAzMTQxLjU1IDE3My4wOSAzMTQ0LjE0IDE3My4wOSAzMTQwLjk3IDE2OC41&#10;NSAzMTQ0LjExIDE2NC4yNSAzMTQxLjQxIDE2NC4yNSAzMTM5Ljc3IDE2Ni41OSAzMTM4LjE5IDE2&#10;NC4yNVpNMzExMS44MSAxNzIuOCAzMTA4LjkgMTY4LjU5IDMxMTEuODEgMTY0LjU5QzMxMTIuNzIg&#10;MTY1LjkyIDMxMTMuNjIgMTY3LjI2IDMxMTQuNTIgMTY4LjU5TDMxMTEuODEgMTcyLjhaTTMxMTku&#10;ODEgMTcyLjggMzExNi45IDE2OC41OSAzMTE5LjgxIDE2NC41OUMzMTIwLjcxIDE2NS45MyAzMTIx&#10;LjYyIDE2Ny4yNyAzMTIyLjUyIDE2OC41OUwzMTE5LjgxIDE3Mi44Wk0zMTI3LjgxIDE3Mi44IDMx&#10;MjQuOSAxNjguNTkgMzEyNy44MSAxNjQuNTlDMzEyOC43MSAxNjUuOTMgMzEyOS42MiAxNjcuMjcg&#10;MzEzMC41MiAxNjguNTlMMzEyNy44MSAxNzIuOFpNMzEzNS44MSAxNzIuOCAzMTMyLjkgMTY4LjU5&#10;IDMxMzUuODEgMTY0LjU5QzMxMzYuNzEgMTY1LjkzIDMxMzcuNjIgMTY3LjI3IDMxMzguNTIgMTY4&#10;LjU5TDMxMzUuODEgMTcyLjhaIiBzdHJva2Utd2lkdGg9IjAiIGZpbGw9IiMxQTlBQTkiLz48cGF0&#10;aCBkPSJNMzE3NC4xOSAyMjMuODYgMzE3MS40OSAyMjMuODYgMzE2OS44NSAyMjYuMTkgMzE2OC4y&#10;NCAyMjMuODYgMzE2My40NyAyMjMuODYgMzE2MS44MiAyMjYuMTlDMzE2MS4yOCAyMjUuNDEgMzE2&#10;MC43NSAyMjQuNjMgMzE2MC4yMSAyMjMuODZMMzE1NS40NCAyMjMuODYgMzE1My43OSAyMjYuMTlD&#10;MzE1My4yNSAyMjUuNDEgMzE1Mi43MiAyMjQuNjMgMzE1Mi4xOCAyMjMuODZMMzE0Ny40MSAyMjMu&#10;ODYgMzE0NS43NiAyMjYuMTlDMzE0NS4yMiAyMjUuNDEgMzE0NC42OSAyMjQuNjMgMzE0NC4xNSAy&#10;MjMuODZMMzEzOS4zOCAyMjMuODYgMzEzNy43MyAyMjYuMTlDMzEzNy4yIDIyNS40MSAzMTM2LjY2&#10;IDIyNC42MyAzMTM2LjEyIDIyMy44NkwzMTMxLjM1IDIyMy44NiAzMTI5LjcgMjI2LjE5QzMxMjku&#10;MTcgMjI1LjQxIDMxMjguNjMgMjI0LjYzIDMxMjguMDkgMjIzLjg2TDMxMjUuNjEgMjIzLjg2IDMx&#10;MjguNTIgMjI4LjE4QzMxMjcuNTIgMjI5LjcgMzEyNi41MiAyMzEuMTggMzEyNS41OSAyMzIuNzNM&#10;MzEyOC4yMSAyMzIuNzMgMzEyOS43MyAyMzAuMjMgMzEzMS40NiAyMzIuNzQgMzEzNi4yNCAyMzIu&#10;NzQgMzEzNy43NiAyMzAuMjQgMzEzOS40OSAyMzIuNzUgMzE0NC4yNyAyMzIuNzUgMzE0NS43OSAy&#10;MzAuMjUgMzE0Ny41MiAyMzIuNzYgMzE1Mi4zIDIzMi43NiAzMTUzLjgyIDIzMC4yNiAzMTU1LjU1&#10;IDIzMi43NyAzMTYwLjMzIDIzMi43NyAzMTYxLjg1IDIzMC4yN0MzMTYyLjQyIDIzMS4xMSAzMTYz&#10;IDIzMS45NCAzMTYzLjU4IDIzMi43OEwzMTY4LjM1IDIzMi43OCAzMTY5Ljg4IDIzMC4yOCAzMTcx&#10;LjYgMjMyLjc5IDMxNzYuMzggMjMyLjc5IDMxNzcuOTEgMjMwLjI5IDMxNzkuNjMgMjMyLjggMzE4&#10;NC42MyAyMzIuOCAzMTg2LjM2IDIzMC4yOSAzMTg3Ljg4IDIzMi43OSAzMTkyLjY2IDIzMi43OUMz&#10;MTkzLjIzIDIzMS45NSAzMTkzLjgxIDIzMS4xMiAzMTk0LjM5IDIzMC4yOEwzMTk1LjkxIDIzMi43&#10;OCAzMjAwLjY5IDIzMi43OEMzMjAxLjI2IDIzMS45NCAzMjAxLjg0IDIzMS4xMSAzMjAyLjQyIDIz&#10;MC4yN0wzMjAzLjk0IDIzMi43NyAzMjA4LjcyIDIzMi43NyAzMjEwLjQ0IDIzMC4yNiAzMjExLjk3&#10;IDIzMi43NiAzMjE2Ljc1IDIzMi43NiAzMjE4LjQ3IDIzMC4yNSAzMjIwIDIzMi43NSAzMjI0Ljc3&#10;IDIzMi43NUMzMjI1LjM1IDIzMS45MSAzMjI1LjkzIDIzMS4wOCAzMjI2LjUgMjMwLjI0TDMyMjgu&#10;MDIgMjMyLjc0IDMyMzIuOCAyMzIuNzQgMzIzNC41MyAyMzAuMjMgMzIzNi4wNSAyMzIuNzMgMzIz&#10;OC42NyAyMzIuNzMgMzIzNS43NSAyMjguMTggMzIzOC42NiAyMjMuODYgMzIzNi4xNCAyMjMuODZD&#10;MzIzNS42IDIyNC42MyAzMjM1LjA3IDIyNS40MSAzMjM0LjUzIDIyNi4xOUwzMjMyLjg4IDIyMy44&#10;NiAzMjI4LjE0IDIyMy44NkMzMjI3LjYgMjI0LjYzIDMyMjcuMDcgMjI1LjQxIDMyMjYuNTMgMjI2&#10;LjE5TDMyMjQuODggMjIzLjg2IDMyMjAuMTEgMjIzLjg2IDMyMTguNSAyMjYuMTlDMzIxNy45NSAy&#10;MjUuNDIgMzIxNy40IDIyNC42NCAzMjE2Ljg2IDIyMy44NkwzMjEyLjA4IDIyMy44NiAzMjEwLjQ3&#10;IDIyNi4xOSAzMjA4LjgzIDIyMy44NiAzMjA0LjA1IDIyMy44NiAzMjAyLjQ1IDIyNi4xOSAzMjAw&#10;LjggMjIzLjg2IDMxOTYuMDMgMjIzLjg2QzMxOTUuNDkgMjI0LjYzIDMxOTQuOTUgMjI1LjQxIDMx&#10;OTQuNDIgMjI2LjE5TDMxOTIuNzcgMjIzLjg2IDMxODcuOTcgMjIzLjg2QzMxODcuNDMgMjI0LjYz&#10;IDMxODYuODkgMjI1LjQxIDMxODYuMzYgMjI2LjE5TDMxODQuNzEgMjIzLjg2IDMxNzkuNTIgMjIz&#10;Ljg2QzMxNzguOTcgMjI0LjY0IDMxNzguNDMgMjI1LjQyIDMxNzcuODggMjI2LjE5TDMxNzYuMjcg&#10;MjIzLjg2IDMxNzQuMTYgMjIzLjg2IDMxNzQuMTkgMjIzLjg2Wk0zMTMzLjgzIDIzMi40MSAzMTMw&#10;Ljk3IDIyOC4yIDMxMzMuODggMjI0LjIgMzEzNi41OSAyMjguMiAzMTMzLjg4IDIzMi40MSAzMTMz&#10;LjgzIDIzMi40MVpNMzE0MS44MyAyMzIuNDEgMzEzOC45NyAyMjguMiAzMTQxLjg4IDIyNC4yIDMx&#10;NDQuNTkgMjI4LjJDMzE0My43MSAyMjkuNiAzMTQyLjgyIDIzMSAzMTQxLjkxIDIzMi40MUwzMTQx&#10;LjgzIDIzMi40MVpNMzE0OS44MyAyMzIuNDEgMzE0Ni45NyAyMjguMiAzMTQ5Ljg4IDIyNC4yQzMx&#10;NTAuNzggMjI1LjU1IDMxNTEuNjkgMjI2Ljg5IDMxNTIuNTkgMjI4LjIgMzE1MS43MyAyMjkuNiAz&#10;MTUwLjg1IDIzMSAzMTQ5Ljk0IDIzMi40MUwzMTQ5LjgzIDIzMi40MVpNMzE1Ny44MyAyMzIuNDEg&#10;MzE1NC45NyAyMjguMiAzMTU3Ljg4IDIyNC4yQzMxNTguNzggMjI1LjU1IDMxNTkuNjkgMjI2Ljg5&#10;IDMxNjAuNTkgMjI4LjJMMzE1Ny44MyAyMzIuNDFaTTMxNjUuODMgMjMyLjQxIDMxNjIuOTcgMjI4&#10;LjIgMzE2NS44OCAyMjQuMkMzMTY2Ljc4IDIyNS41NSAzMTY3LjY5IDIyNi44OSAzMTY4LjU5IDIy&#10;OC4yTDMxNjUuODMgMjMyLjQxWk0zMjMwLjI4IDIyNC4xNiAzMjMzLjE5IDIyOC4xNiAzMjMwLjI4&#10;IDIzMi4zNSAzMjI3LjU3IDIyOC4xM0MzMjI4LjU3IDIyNi44MyAzMjI5LjUgMjI1LjQ5IDMyMzAu&#10;NCAyMjQuMTNMMzIzMC4yOCAyMjQuMTZaTTMyMjIuMjggMjI0LjE2IDMyMjUuMTkgMjI4LjE2IDMy&#10;MjIuMjggMjMyLjM1IDMyMTkuNTcgMjI4LjEzQzMyMjAuNTcgMjI2LjgzIDMyMjEuNDcgMjI1LjQ5&#10;IDMyMjIuMzcgMjI0LjEzTDMyMjIuMjggMjI0LjE2Wk0zMjE0LjI4IDIyNC4xNiAzMjE3LjE5IDIy&#10;OC4xNiAzMjE0LjI4IDIzMi4zNSAzMjExLjU3IDIyOC4xM0MzMjEyLjUzIDIyNi44IDMyMTMuNDUg&#10;MjI1LjQ2IDMyMTQuMzQgMjI0LjEzTDMyMTQuMjggMjI0LjE2Wk0zMjA2LjI4IDIyNC4xNiAzMjA5&#10;LjIgMjI4LjE2IDMyMDYuMjggMjMyLjM1IDMyMDMuNTcgMjI4LjEzQzMyMDQuNSAyMjYuOCAzMjA1&#10;LjQyIDIyNS40NiAzMjA2LjMxIDIyNC4xM0wzMjA2LjI4IDIyNC4xNlpNMzE5OC4yOCAyMjQuMTYg&#10;MzIwMS4xOSAyMjguMTZDMzIwMC4xOSAyMjkuNTcgMzE5OS4yNCAyMzAuOTcgMzE5OC4yNyAyMzIu&#10;MzdMMzE5NS41NiAyMjguMTUgMzE5OC4yOCAyMjQuMTZaTTMxOTAuMjggMjI0LjE2IDMxOTMuMTkg&#10;MjI4LjE2IDMxOTAuMjggMjMyLjM1QzMxODkuMzcgMjMwLjk1IDMxODguNDcgMjI5LjU0IDMxODcu&#10;NTYgMjI4LjEzTDMxOTAuMjggMjI0LjE2Wk0zMTgyLjE0IDIyNC4wMSAzMTg1LjE0IDIyOC4yIDMx&#10;ODIuMTQgMjMyLjU3IDMxNzkuMTQgMjI4LjIgMzE4Mi4xNCAyMjQuMDFaTTMxNzYuNzEgMjI4LjE5&#10;IDMxNzMuOTcgMjMyLjQxIDMxNzEuMDYgMjI4LjIgMzE3My45NyAyMjQuMiAzMTc2LjY2IDIyOC4y&#10;IDMxNzYuNzEgMjI4LjJaIiBzdHJva2Utd2lkdGg9IjAiIGZpbGw9IiMxQTlBQTkiLz48cGF0aCBk&#10;PSJNMzE2Mi4xNCAyMDQuMzUgMzE1OS40NCAyMDQuMzUgMzE1Ny43OSAyMDYuNjggMzE1Ni4xOSAy&#10;MDQuMzUgMzE1MS40MiAyMDQuMzVDMzE1MC44NyAyMDUuMTMgMzE1MC4zMiAyMDUuOSAzMTQ5Ljc4&#10;IDIwNi42OEwzMTQ4LjE0IDIwNC4zNSAzMTQzLjM5IDIwNC4zNSAzMTQxLjc1IDIwNi42OCAzMTQw&#10;LjE0IDIwNC4zNSAzMTM3LjY1IDIwNC4zNSAzMTQwLjU2IDIwOC42NyAzMTM3LjY0IDIxMy4yMiAz&#10;MTQwLjI1IDIxMy4yMiAzMTQxLjc4IDIxMC43MiAzMTQzLjUgMjEzLjIyIDMxNDguMjggMjEzLjIy&#10;IDMxNDkuOCAyMTAuNzIgMzE1MS41MyAyMTMuMjIgMzE1Ni4zMSAyMTMuMjIgMzE1Ny44MyAyMTAu&#10;NzIgMzE1OS41NiAyMTMuMjIgMzE2NC4zNCAyMTMuMjIgMzE2NS44NiAyMTAuNzIgMzE2Ny41OSAy&#10;MTMuMjIgMzE3MC4xOSAyMTMuMjIgMzE2Ny4wNSAyMDguNjggMzE3MC4xOCAyMDQuMzQgMzE2Ny40&#10;OCAyMDQuMzQgMzE2NS44MyAyMDYuNjcgMzE2NC4yMiAyMDQuMzUgMzE2Mi4xNCAyMDQuMzVaTTMx&#10;NDUuODcgMjEyLjg3IDMxNDIuOTcgMjA4LjY2IDMxNDUuODggMjA0LjY2QzMxNDYuNzggMjA1Ljk5&#10;IDMxNDcuNjkgMjA3LjMyIDMxNDguNTkgMjA4LjY2TDMxNDUuODcgMjEyLjg3Wk0zMTUzLjg3IDIx&#10;Mi44N0MzMTUyLjg3IDIxMS40NyAzMTUxLjg3IDIxMC4wNyAzMTUwLjk1IDIwOC42NkwzMTUzLjg2&#10;IDIwNC42NiAzMTU2LjU4IDIwOC42NiAzMTUzLjg3IDIxMi44N1pNMzE2NC42MSAyMDguNjUgMzE2&#10;MS45IDIxMi44N0MzMTYwLjkgMjExLjQ3IDMxNTkuOSAyMTAuMDYgMzE1OC45OCAyMDguNjZMMzE2&#10;MS44OSAyMDQuNjYgMzE2NC42MSAyMDguNjVaIiBzdHJva2Utd2lkdGg9IjAiIGZpbGw9IiMxQTlB&#10;QTkiLz48cGF0aCBkPSJNMzE1Ni4yIDE5NC41NSAzMTUxLjQyIDE5NC41NUMzMTUwLjg3IDE5NS4z&#10;MiAzMTUwLjMyIDE5Ni4xIDMxNDkuNzggMTk2Ljg4TDMxNDguMTQgMTk0LjU1IDMxNDUuNjggMTk0&#10;LjU1IDMxNDguNTkgMTk4Ljg3IDMxNDUuNjcgMjAzLjQyIDMxNDguMjggMjAzLjQyIDMxNDkuOCAy&#10;MDAuOTIgMzE1MS41MyAyMDMuNDIgMzE1Ni4zMSAyMDMuNDIgMzE1Ny44MyAyMDAuOTIgMzE1OS41&#10;NiAyMDMuNDIgMzE2Mi4xNCAyMDMuNDIgMzE1OC45NyAxOTguODggMzE2Mi4xMSAxOTQuNTUgMzE1&#10;OS40MSAxOTQuNTUgMzE1Ny43NiAxOTYuODggMzE1Ni4yIDE5NC41NVpNMzE1My45MSAyMDMuMDlD&#10;MzE1Mi45MSAyMDEuNjkgMzE1MS45MSAyMDAuMjkgMzE1MC45OSAxOTguODhMMzE1My45IDE5NC44&#10;OCAzMTU2LjYyIDE5OC44OCAzMTUzLjkxIDIwMy4wOVoiIHN0cm9rZS13aWR0aD0iMCIgZmlsbD0i&#10;IzFBOUFBOSIvPjxwYXRoIGQ9Ik0zMTQ5LjY5IDE4NC43OSAzMTUyLjYgMTg5LjA5IDMxNDkuNjgg&#10;MTkzLjY0IDMxNTIuMyAxOTMuNjQgMzE1My44MiAxOTEuMTQgMzE1NS41NSAxOTMuNjQgMzE1OC4x&#10;NCAxOTMuNjQgMzE1NC45NyAxODkuMDkgMzE1OC4xIDE4NC43OCAzMTU1LjQgMTg0Ljc4IDMxNTMu&#10;NzUgMTg3LjA5IDMxNTIuMSAxODQuNzggMzE0OS42OSAxODQuNzhaIiBzdHJva2Utd2lkdGg9IjAi&#10;IGZpbGw9IiMxQTlBQTkiLz48cGF0aCBkPSJNMzE2OC4yNCAyMTQuMDkgMzE2My40NyAyMTQuMDkg&#10;MzE2MS44MiAyMTYuNDIgMzE2MC4yMSAyMTQuMDkgMzE1NS40NCAyMTQuMDkgMzE1My43OSAyMTYu&#10;NDIgMzE1Mi4xNCAyMTQuMDkgMzE0Ny40MSAyMTQuMDkgMzE0NS43NiAyMTYuNDIgMzE0NC4xNCAy&#10;MTQuMDkgMzEzOS4zOCAyMTQuMDkgMzEzNy43MyAyMTYuNDIgMzEzNi4xNCAyMTQuMDkgMzEzMy42&#10;MyAyMTQuMDkgMzEzNi41NCAyMTguNDFDMzEzNS41NCAyMTkuOTMgMzEzNC42IDIyMS40MSAzMTMz&#10;LjYyIDIyMi45NkwzMTM2LjI0IDIyMi45NiAzMTM3Ljc2IDIyMC40NiAzMTM5LjQ5IDIyMi45NyAz&#10;MTQ0LjI3IDIyMi45NyAzMTQ1Ljc5IDIyMC40NyAzMTQ3LjUyIDIyMi45OCAzMTUyLjMgMjIyLjk4&#10;IDMxNTMuODIgMjIwLjQ4IDMxNTUuNTUgMjIyLjk5IDMxNjAuMzMgMjIyLjk5IDMxNjEuODUgMjIw&#10;LjQ5QzMxNjIuNDIgMjIxLjMzIDMxNjMgMjIyLjE2IDMxNjMuNTggMjIzTDMxNjguMzUgMjIzIDMx&#10;NjkuODggMjIwLjUgMzE3MS42IDIyMy4wMSAzMTc0LjIxIDIyMy4wMSAzMTcxLjA3IDIxOC40NyAz&#10;MTc0LjE5IDIxNC4xMyAzMTcxLjQ5IDIxNC4xMyAzMTY5Ljg1IDIxNi40NiAzMTY4LjI0IDIxNC4w&#10;OVpNMzE0MS44NiAyMjIuNjQgMzEzOC45NyAyMTguNDMgMzE0MS44OCAyMTQuNDMgMzE0NC41OSAy&#10;MTguNDNDMzE0My42NyAyMTkuODMgMzE0Mi43NyAyMjEuMjQgMzE0MS44NiAyMjIuNjRaTTMxNDku&#10;ODYgMjIyLjY0IDMxNDYuOTcgMjE4LjQzIDMxNDkuODggMjE0LjQzQzMxNTAuNzggMjE1Ljc4IDMx&#10;NTEuNjkgMjE3LjEyIDMxNTIuNTkgMjE4LjQzIDMxNTEuNzEgMjE5LjgzIDMxNTAuODIgMjIxLjI0&#10;IDMxNDkuOTEgMjIyLjY0TDMxNDkuODYgMjIyLjY0Wk0zMTU3Ljg2IDIyMi42NCAzMTU0Ljk3IDIx&#10;OC40MyAzMTU3Ljg4IDIxNC40M0MzMTU4Ljc4IDIxNS43OCAzMTU5LjY5IDIxNy4xMiAzMTYwLjU5&#10;IDIxOC40M0wzMTU3Ljg2IDIyMi42NFpNMzE2NS44NiAyMjIuNjQgMzE2Mi45NyAyMTguNDMgMzE2&#10;NS44OCAyMTQuNDNDMzE2Ni43OCAyMTUuNzggMzE2Ny42OSAyMTcuMTIgMzE2OC41OSAyMTguNDNM&#10;MzE2NS44NiAyMjIuNjRaIiBzdHJva2Utd2lkdGg9IjAiIGZpbGw9IiMxQTlBQTkiLz48cGF0aCBk&#10;PSJNMzA5Ny45NyAyMzIuNzQgMzEwMC4yMiAyMzIuNzQgMzEwMS43NCAyMzAuMjRDMzEwMi4zMSAy&#10;MzEuMDggMzEwMi44OSAyMzEuOTEgMzEwMy40NyAyMzIuNzVMMzEwOC4yNCAyMzIuNzUgMzEwOS43&#10;NyAyMzAuMjUgMzExMS40OSAyMzIuNzYgMzExNi4yNyAyMzIuNzYgMzExNy44IDIzMC4yNiAzMTE5&#10;LjUyIDIzMi43NyAzMTIyLjEzIDIzMi43NyAzMTE4Ljk3IDIyOC4yM0MzMTIwLjAyIDIyNi44IDMx&#10;MjEuMDYgMjI1LjM0IDMxMjIuMTEgMjIzLjg2TDMxMTkuNDEgMjIzLjg2QzMxMTguODYgMjI0LjY0&#10;IDMxMTguMzIgMjI1LjQyIDMxMTcuNzcgMjI2LjE5TDMxMTYuMTEgMjIzLjg3IDMxMTEuMzkgMjIz&#10;Ljg3QzMxMTAuODUgMjI0LjY1IDMxMTAuMyAyMjUuNDMgMzEwOS43NSAyMjYuMkwzMTA4LjE0IDIy&#10;My44NyAzMTAzLjM3IDIyMy44NyAzMTAxLjcyIDIyNi4yQzMxMDEuMTggMjI1LjQyIDMxMDAuNjUg&#10;MjI0LjY0IDMxMDAuMTEgMjIzLjg3TDMwOTUuMzQgMjIzLjg3IDMwOTMuNjkgMjI2LjJDMzA5My4x&#10;NSAyMjUuNDIgMzA5Mi42MiAyMjQuNjQgMzA5Mi4wOCAyMjMuODdMMzA4Ny4zMSAyMjMuODcgMzA4&#10;NS42NiAyMjYuMkMzMDg1LjEyIDIyNS40MiAzMDg0LjU5IDIyNC42NCAzMDg0LjA1IDIyMy44N0wz&#10;MDc5LjI4IDIyMy44NyAzMDc3LjYzIDIyNi4yQzMwNzcuMSAyMjUuNDIgMzA3Ni41NiAyMjQuNjQg&#10;MzA3Ni4wMiAyMjMuODdMMzA3MS4yNSAyMjMuODcgMzA2OS42IDIyNi4yQzMwNjkuMDcgMjI1LjQy&#10;IDMwNjguNTMgMjI0LjY0IDMwNjcuOTkgMjIzLjg3TDMwNjUuNTEgMjIzLjg3IDMwNjguNDIgMjI4&#10;LjE5QzMwNjcuNDIgMjI5LjcxIDMwNjYuNDcgMjMxLjE5IDMwNjUuNDkgMjMyLjc0TDMwNjguMTQg&#10;MjMyLjc0IDMwNjkuNjYgMjMwLjI0QzMwNzAuMjQgMjMxLjA4IDMwNzAuODIgMjMxLjkxIDMwNzEu&#10;MzkgMjMyLjc1TDMwNzYuMTQgMjMyLjc1IDMwNzcuNjYgMjMwLjI1IDMwNzkuMzkgMjMyLjc2IDMw&#10;ODQuMTQgMjMyLjc2IDMwODUuNjYgMjMwLjI2IDMwODcuMzkgMjMyLjc3IDMwOTIuMTcgMjMyLjc3&#10;IDMwOTMuNjkgMjMwLjI3IDMwOTUuNDIgMjMyLjc4IDMwOTcuOTcgMjMyLjc0Wk0zMTEzLjg3IDIy&#10;NC4xNkMzMTE0Ljc3IDIyNS40OSAzMTE1LjY4IDIyNi44MiAzMTE2LjU4IDIyOC4xNkwzMTEzLjg4&#10;IDIzMi4zNSAzMTEwLjk3IDIyOC4xNyAzMTEzLjg3IDIyNC4xNlpNMzEwNS44NyAyMjQuMTZDMzEw&#10;Ni43NyAyMjUuNTEgMzEwNy42OCAyMjYuODUgMzEwOC41OCAyMjguMTZMMzEwNS44OCAyMzIuMzUg&#10;MzEwMi45NyAyMjguMTcgMzEwNS44NyAyMjQuMTZaTTMwNzMuNzIgMjMyLjQxIDMwNzAuODEgMjI4&#10;LjIgMzA3My43MiAyMjQuMiAzMDc2LjQ0IDIyOC4yIDMwNzMuNzIgMjMyLjQxWk0zMDgxLjcyIDIz&#10;Mi40MSAzMDc4LjgxIDIyOC4yIDMwODEuNzIgMjI0LjIgMzA4NC40MyAyMjguMkMzMDgzLjU3IDIy&#10;OS42IDMwODIuNjcgMjMxIDMwODEuNzUgMjMyLjQxTDMwODEuNzIgMjMyLjQxWk0zMDg5LjcyIDIz&#10;Mi40MSAzMDg2LjgxIDIyOC4yIDMwODkuNzIgMjI0LjJDMzA5MC42MiAyMjUuNTUgMzA5MS41MyAy&#10;MjYuODkgMzA5Mi40MyAyMjguMiAzMDkxLjU3IDIyOS42IDMwOTAuNjggMjMxIDMwODkuNzggMjMy&#10;LjQxTDMwODkuNzIgMjMyLjQxWk0zMDk3LjcyIDIyNC4xNkMzMDk4LjYyIDIyNS41MSAzMDk5LjUz&#10;IDIyNi44NSAzMTAwLjQzIDIyOC4xNkwzMDk3LjczIDIzMi4zNSAzMDk0LjgyIDIyOC4xNCAzMDk3&#10;LjcyIDIyNC4xNloiIHN0cm9rZS13aWR0aD0iMCIgZmlsbD0iIzFBOUFBOSIvPjxwYXRoIGQ9Ik0z&#10;MDgwLjE0IDIxMy4yIDMwODEuNjcgMjEwLjcgMzA4My4zOSAyMTMuMiAzMDg4LjE0IDIxMy4yIDMw&#10;ODkuNjcgMjEwLjcgMzA5MS4zOSAyMTMuMiAzMDk2LjE3IDIxMy4yIDMwOTcuNjkgMjEwLjcgMzA5&#10;OS40MiAyMTMuMiAzMTA0LjI0IDIxMy4yIDMxMDUuNzYgMjEwLjcgMzEwNy40OSAyMTMuMiAzMTEw&#10;LjE0IDIxMy4yIDMxMDYuOTcgMjA4LjY2IDMxMTAuMTMgMjA0LjM1IDMxMDcuNDMgMjA0LjM1IDMx&#10;MDUuNzggMjA2LjY4IDMxMDQuMTQgMjA0LjM1IDMwOTkuMzUgMjA0LjM1IDMwOTcuNyAyMDYuNjgg&#10;MzA5Ni4xNCAyMDQuMzUgMzA5MS4zMiAyMDQuMzVDMzA5MC43NyAyMDUuMTMgMzA5MC4yMiAyMDUu&#10;OSAzMDg5LjY4IDIwNi42OEwzMDg4LjA3IDIwNC4zNSAzMDgzLjI5IDIwNC4zNSAzMDgxLjY1IDIw&#10;Ni42OCAzMDgwLjA0IDIwNC4zNSAzMDc3LjU1IDIwNC4zNSAzMDgwLjQ2IDIwOC42NyAzMDc3LjU0&#10;IDIxMy4yMiAzMDgwLjE0IDIxMy4yWk0zMTAxLjgyIDIwNC42MiAzMTA0LjU0IDIwOC42MiAzMTAx&#10;LjgzIDIxMi44NEMzMTAwLjgzIDIxMS40NCAzMDk5LjgzIDIxMC4wMyAzMDk4LjkxIDIwOC42M0wz&#10;MTAxLjgyIDIwNC42MlpNMzA5My44MiAyMDQuNjIgMzA5Ni41NCAyMDguNjIgMzA5My44MyAyMTIu&#10;ODRDMzA5Mi44MyAyMTEuNDQgMzA5MS44MyAyMTAuMDQgMzA5MC45MSAyMDguNjNMMzA5My44MiAy&#10;MDQuNjJaTTMwODUuODIgMjA0LjYyQzMwODYuNzIgMjA1Ljk1IDMwODcuNjMgMjA3LjI4IDMwODgu&#10;NTMgMjA4LjYyTDMwODUuODIgMjEyLjg0IDMwODIuOTEgMjA4LjYzIDMwODUuODIgMjA0LjYyWiIg&#10;c3Ryb2tlLXdpZHRoPSIwIiBmaWxsPSIjMUE5QUE5Ii8+PHBhdGggZD0iTTMwODguMTQgMjAzLjQz&#10;IDMwODkuNjcgMjAwLjkzIDMwOTEuMzkgMjAzLjQzIDMwOTYuMTcgMjAzLjQzIDMwOTcuNjkgMjAw&#10;LjkzIDMwOTkuNDIgMjAzLjQzIDMxMDIuMDIgMjAzLjQzIDMwOTguODggMTk4Ljg5IDMxMDEuOTcg&#10;MTk0LjU1IDMwOTkuMjcgMTk0LjU1IDMwOTcuNjIgMTk2Ljg4IDMwOTYuMSAxOTQuNTUgMzA5MS4z&#10;MiAxOTQuNTVDMzA5MC43NyAxOTUuMzIgMzA5MC4yMiAxOTYuMSAzMDg5LjY4IDE5Ni44OEwzMDg4&#10;LjA3IDE5NC41NCAzMDg1LjU4IDE5NC41NCAzMDg4LjQ5IDE5OC44NiAzMDg1LjU3IDIwMy40MSAz&#10;MDg4LjE0IDIwMy40M1pNMzA5My43NiAxOTQuODUgMzA5Ni40OCAxOTguODUgMzA5My44MSAyMDMu&#10;MDlDMzA5Mi44MSAyMDEuNjkgMzA5MS44MSAyMDAuMjkgMzA5MC44OSAxOTguODhMMzA5My43NiAx&#10;OTQuODVaIiBzdHJva2Utd2lkdGg9IjAiIGZpbGw9IiMxQTlBQTkiLz48cGF0aCBkPSJNMzA5Mi4y&#10;IDE5My42NiAzMDkzLjcyIDE5MS4xNiAzMDk1LjQ1IDE5My42NiAzMDk4LjA1IDE5My42NiAzMDk0&#10;LjkxIDE4OS4wOSAzMDk4LjAzIDE4NC43NSAzMDk1LjM0IDE4NC43NSAzMDkzLjY5IDE4Ny4wOSAz&#10;MDkyLjA4IDE4NC43NSAzMDg5LjU5IDE4NC43NSAzMDkyLjUgMTg5LjA5IDMwODkuNTggMTkzLjY0&#10;IDMwOTIuMiAxOTMuNjZaIiBzdHJva2Utd2lkdGg9IjAiIGZpbGw9IiMxQTlBQTkiLz48cGF0aCBk&#10;PSJNMzA3Ni4xNCAyMjIuOTcgMzA3Ny42NiAyMjAuNDcgMzA3OS4zOSAyMjIuOTggMzA4NC4xNCAy&#10;MjIuOTggMzA4NS42NiAyMjAuNDggMzA4Ny4zOSAyMjIuOTkgMzA5Mi4xNyAyMjIuOTkgMzA5My42&#10;OSAyMjAuNDkgMzA5NS40MiAyMjMgMzEwMC4yIDIyMyAzMTAxLjcyIDIyMC41QzMxMDIuMjkgMjIx&#10;LjM0IDMxMDIuODcgMjIyLjE3IDMxMDMuNDUgMjIzLjAxTDMxMDguMjIgMjIzLjAxIDMxMDkuNzUg&#10;MjIwLjUxIDMxMTEuNDcgMjIzLjAyIDMxMTQuMTQgMjIzLjAyIDMxMTAuOTcgMjE4LjQ4IDMxMTQu&#10;MTEgMjE0LjA5IDMxMTEuNDEgMjE0LjA5QzMxMTAuODcgMjE0Ljg3IDMxMTAuMzIgMjE1LjY0IDMx&#10;MDkuNzcgMjE2LjQyTDMxMDguMTEgMjE0LjA5IDMxMDMuMzcgMjE0LjA5IDMxMDEuNzIgMjE2LjQy&#10;IDMxMDAuMTQgMjE0LjA5IDMwOTUuMzQgMjE0LjA5IDMwOTMuNjkgMjE2LjQyIDMwOTIuMDggMjE0&#10;LjA5IDMwODcuMzEgMjE0LjA5IDMwODUuNjYgMjE2LjQyIDMwODQuMDUgMjE0LjA5IDMwNzkuMjgg&#10;MjE0LjA5IDMwNzcuNjMgMjE2LjQyIDMwNzYuMDIgMjE0LjA5IDMwNzMuNTQgMjE0LjA5IDMwNzYu&#10;NDUgMjE4LjQxQzMwNzUuNDUgMjE5LjkzIDMwNzQuNDUgMjIxLjQxIDMwNzMuNTIgMjIyLjk2TDMw&#10;NzYuMTQgMjIyLjk2Wk0zMTA1Ljg1IDIxNC4zNUMzMTA2Ljc1IDIxNS43IDMxMDcuNjYgMjE3LjA0&#10;IDMxMDguNTYgMjE4LjM1TDMxMDUuODUgMjIyLjU3IDMxMDIuOTcgMjE4LjQgMzEwNS44NSAyMTQu&#10;MzVaTTMwOTcuODUgMjE0LjM1QzMwOTguNzUgMjE1LjcgMzA5OS42NiAyMTcuMDQgMzEwMC41NiAy&#10;MTguMzVMMzA5Ny44NSAyMjIuNTcgMzA5NC45NyAyMTguNCAzMDk3Ljg1IDIxNC4zNVpNMzA4OS44&#10;NSAyMTQuMzVDMzA5MC43NSAyMTUuNyAzMDkxLjY2IDIxNy4wNCAzMDkyLjU2IDIxOC4zNUwzMDg5&#10;Ljg1IDIyMi41NyAzMDg2Ljk3IDIxOC40IDMwODkuODUgMjE0LjM1Wk0zMDgxLjg1IDIxNC4zNSAz&#10;MDg0LjU2IDIxOC4zNSAzMDgxLjg1IDIyMi41NyAzMDc4Ljk3IDIxOC40IDMwODEuODUgMjE0LjM1&#10;WiIgc3Ryb2tlLXdpZHRoPSIwIiBmaWxsPSIjMUE5QUE5Ii8+PHBhdGggZD0iTTMwNjguMTQgNTEu&#10;MjQgMzA2OS44NyA1My43NCAzMDcyLjQ3IDUzLjc0IDMwNjkuMzcgNDkuMiAzMDcyLjUgNDQuODYg&#10;MzA2OS44IDQ0Ljg2IDMwNjguMTQgNDcuMiAzMDY2LjU1IDQ0Ljg2IDMwNjQuMTQgNDQuODYgMzA2&#10;NC4xNCA0NC45OSAzMDY2Ljk3IDQ5LjE5IDMwNjQuMTQgNTMuNTkgMzA2NC4xNCA1My43NCAzMDY2&#10;LjY2IDUzLjc0IDMwNjguMTQgNTEuMjRaIiBzdHJva2Utd2lkdGg9IjAiIGZpbGw9IiMxQTlBQTki&#10;Lz48cGF0aCBkPSJNMzA2OC4xNCA2MS4wMSAzMDY5Ljg3IDYzLjUxIDMwNzQuNjUgNjMuNTEgMzA3&#10;Ni4xNyA2MS4wMSAzMDc3LjkgNjMuNTEgMzA4MC41IDYzLjUxIDMwNzcuMzYgNTguOTcgMzA4MC40&#10;OSA1NC42MyAzMDc3Ljc5IDU0LjYzIDMwNzYuMTQgNTYuOTcgMzA3NC41MyA1NC42MyAzMDY5Ljgg&#10;NTQuNjMgMzA2OC4xNCA1Ni45NyAzMDY2LjU0IDU0LjYzIDMwNjQuMTQgNTQuNjMgMzA2NC4xNCA1&#10;NC43NSAzMDY2Ljk3IDU4Ljk1IDMwNjQuMTQgNjMuMzUgMzA2NC4xNCA2My41IDMwNjYuNjYgNjMu&#10;NSAzMDY4LjE0IDYxLjAxWk0zMDcyLjI0IDU0LjkzIDMwNzQuOTYgNTguOTMgMzA3Mi4yOSA2My4x&#10;OEMzMDcxLjMxIDYxLjc4IDMwNzAuMzQgNjAuMzggMzA2OS4zNyA1OC45N0wzMDcyLjI0IDU0Ljkz&#10;WiIgc3Ryb2tlLXdpZHRoPSIwIiBmaWxsPSIjMUE5QUE5Ii8+PHBhdGggZD0iTTMyOTUuODQgODMu&#10;MDggMzI5My41OCA4My4wOCAzMjkyLjA2IDgwLjU4QzMyOTEuNDkgODEuNDIgMzI5MC45MSA4Mi4y&#10;NSAzMjkwLjMzIDgzLjA5TDMyODUuNTYgODMuMDkgMzI4NC4wMyA4MC41OSAzMjgyLjMxIDgzLjA4&#10;IDMyNzcuNTMgODMuMDggMzI3NS45NyA4MC41OCAzMjc0LjI1IDgzLjA4IDMyNzEuNjUgODMuMDgg&#10;MzI3NC43OSA3OC41IDMyNzEuNjYgNzQuMTYgMzI3NC4zNiA3NC4xNiAzMjc2IDc2LjQ5IDMyNzcu&#10;NjEgNzQuMTUgMzI4Mi4zOSA3NC4xNUMzMjgyLjkzIDc0LjkzIDMyODMuNDggNzUuNyAzMjg0LjAz&#10;IDc2LjQ4TDMyODUuNjQgNzQuMTQgMzI5MC40MSA3NC4xNCAzMjkyLjA5IDc2LjUgMzI5My42NyA3&#10;NC4xNiAzMjk4LjQ0IDc0LjE2IDMzMDAuMDkgNzYuNSAzMzAwLjA5IDgwLjVDMzI5OS41MSA4MS4z&#10;NCAzMjk4LjkxIDgyLjE3IDMyOTguMzMgODMuMDFMMzI5NS44NCA4My4wOFpNMzI3OS45NyA3NC41&#10;IDMyNzcuMjYgNzguNSAzMjc5Ljk3IDgyLjcyIDMyODIuODggNzguNTEgMzI3OS45NyA3NC41Wk0z&#10;Mjg3Ljk3IDc0LjUgMzI4NS4yNiA3OC41IDMyODcuOTcgODIuNzIgMzI5MC45MSA3OC41IDMyODcu&#10;OTcgNzQuNVpNMzI5NS45NyA3NC41QzMyOTUuMDcgNzUuODUgMzI5NC4xNiA3Ny4xOSAzMjkzLjI2&#10;IDc4LjVMMzI5NS45NyA4Mi43MSAzMjk4Ljg4IDc4LjUgMzI5NS45NyA3NC41WiIgc3Ryb2tlLXdp&#10;ZHRoPSIwIiBmaWxsPSIjMUE5QUE5Ii8+PHBhdGggZD0iTTMyOTUuNzYgNDMuOTYgMzI5OC45IDM5&#10;LjQyIDMyOTUuNzggMzUuMDggMzI5OC40NyAzNS4wOCAzMzAwLjEyIDM3LjQyIDMzMDAuMTIgNDEu&#10;NDIgMzI5OC4zNiA0My45MiAzMjk1Ljc2IDQzLjk2WiIgc3Ryb2tlLXdpZHRoPSIwIiBmaWxsPSIj&#10;MUE5QUE5Ii8+PHBhdGggZD0iTTMyOTUuODMgNzMuMjcgMzI5My41OCA3My4yNyAzMjkyLjA2IDcw&#10;Ljc3IDMyOTAuMzMgNzMuMjcgMzI4NS41NiA3My4yNyAzMjg0LjAzIDcwLjc3IDMyODIuMzEgNzMu&#10;MjcgMzI3OS43IDczLjI3QzMyODAuNzYgNzEuNzUgMzI4MS44IDcwLjI3IDMyODIuODQgNjguNzNM&#10;MzI3OS43MiA2NC4zNSAzMjgyLjQyIDY0LjM1QzMyODIuOTYgNjUuMTMgMzI4My41MSA2NS45IDMy&#10;ODQuMDYgNjYuNjhMMzI4NS42NyA2NC4zNSAzMjkwLjQ0IDY0LjM1IDMyOTIuMTIgNjYuNyAzMjkz&#10;LjcgNjQuMzUgMzI5OC40NyA2NC4zNSAzMzAwLjEyIDY2LjY5IDMzMDAuMTIgNzAuNjkgMzI5OC4z&#10;NiA3My4xOSAzMjk1LjgzIDczLjI3Wk0zMjg3Ljk3IDY0LjY5QzMyODcuMDcgNjYuMDQgMzI4Ni4x&#10;NiA2Ny4zOCAzMjg1LjI2IDY4LjY5TDMyODcuOTcgNzIuOTEgMzI5MC44OCA2OC43MyAzMjg3Ljk3&#10;IDY0LjY5Wk0zMjk1Ljk3IDY0LjY5QzMyOTUuMDcgNjYuMDQgMzI5NC4xNiA2Ny4zOCAzMjkzLjI2&#10;IDY4LjY5TDMyOTUuOTcgNzIuOTQgMzI5OC44OCA2OC43MyAzMjk1Ljk3IDY0LjY5WiIgc3Ryb2tl&#10;LXdpZHRoPSIwIiBmaWxsPSIjMUE5QUE5Ii8+PHBhdGggZD0iTTMyOTYuMTIgNTEuMjMgMzI5NC4z&#10;OSA1My43MyAzMjkxLjc5IDUzLjczIDMyOTQuODkgNDkuMTkgMzI5MS43NiA0NC44NSAzMjk0LjQ2&#10;IDQ0Ljg1IDMyOTYuMTIgNDcuMTkgMzI5Ny43MSA0NC44NSAzMzAwLjEyIDQ0Ljg1IDMzMDAuMTIg&#10;NDQuOTggMzI5Ny4yOSA0OS4xOCAzMzAwLjEyIDUzLjU4IDMzMDAuMTIgNTMuNzMgMzI5Ny42IDUz&#10;LjczIDMyOTYuMTIgNTEuMjNaIiBzdHJva2Utd2lkdGg9IjAiIGZpbGw9IiMxQTlBQTkiLz48cGF0&#10;aCBkPSJNMzI5Ni4xMiA2MSAzMjk0LjM5IDYzLjUgMzI4OS42MSA2My41IDMyODguMDkgNjEgMzI4&#10;Ni4zNiA2My41IDMyODMuNzYgNjMuNSAzMjg2LjkgNTguOTYgMzI4My43NyA1NC42MiAzMjg2LjQ3&#10;IDU0LjYyIDMyODguMTIgNTYuOTYgMzI4OS43MyA1NC42MiAzMjk0LjQ2IDU0LjYyIDMyOTYuMTIg&#10;NTYuOTYgMzI5Ny43MiA1NC42MiAzMzAwLjEyIDU0LjYyIDMzMDAuMTIgNTQuNzQgMzI5Ny4yOSA1&#10;OC45NCAzMzAwLjEyIDYzLjM1IDMzMDAuMTIgNjMuNSAzMjk3LjYgNjMuNSAzMjk2LjEyIDYxWk0z&#10;MjkyLjAyIDU0LjkyIDMyODkuMyA1OC45MiAzMjkxLjk3IDYzLjE3QzMyOTIuOTcgNjEuNzcgMzI5&#10;My45NyA2MC4zNyAzMjk0Ljg5IDU4Ljk2TDMyOTIuMDIgNTQuOTJaIiBzdHJva2Utd2lkdGg9IjAi&#10;IGZpbGw9IiMxQTlBQTkiLz48cGF0aCBkPSJNMzE1Ni4xNyAxNDkuNzYgMzE1Ny45IDE1Mi4yNyAz&#10;MTU5LjQyIDE0OS43NyAzMTY0LjIgMTQ5Ljc3QzMxNjQuNzcgMTUwLjYxIDMxNjUuMzUgMTUxLjQ0&#10;IDMxNjUuOTMgMTUyLjI4TDMxNjcuNDUgMTQ5Ljc4IDMxNzIuMjMgMTQ5Ljc4IDMxNzMuOTcgMTUy&#10;LjM1IDMxNzUuNSAxNDkuODUgMzE4MC4yOCAxNDkuODUgMzE4MS45NyAxNTIuMzUgMzE4My41IDE0&#10;OS44NSAzMTg4LjI3IDE0OS44NUMzMTg4Ljg1IDE1MC42OSAzMTg5LjQzIDE1MS41MiAzMTkwIDE1&#10;Mi4zNkwzMTkxLjUyIDE0OS44NiAzMTk2LjMgMTQ5Ljg2QzMxOTYuODggMTUwLjcgMzE5Ny40NiAx&#10;NTEuNTMgMzE5OC4wMyAxNTIuMzdMMzE5OS41NSAxNDkuODIgMzIwNC4zMyAxNDkuODIgMzIwNi4w&#10;NSAxNTIuMzcgMzIwNy41NyAxNDkuODcgMzIxMC4xOSAxNDkuODdDMzIwOS4xOSAxNTEuMzggMzIw&#10;OC4yNCAxNTIuODcgMzIwNy4yNyAxNTQuNDJMMzIxMC4xNyAxNTguNzQgMzIwNy42OCAxNTguNzQg&#10;MzIwNi4wNCAxNTYuNDEgMzIwNC4zOSAxNTguNzMgMzE5OS42MiAxNTguNzMgMzE5OC4wNCAxNTYu&#10;MzkgMzE5Ni4zOSAxNTguNzIgMzE5MS42MiAxNTguNzIgMzE5MC4wNSAxNTYuMzUgMzE4OC40IDE1&#10;OC42OCAzMTgzLjYzIDE1OC42OCAzMTgyLjA1IDE1Ni4zNSAzMTgwLjQxIDE1OC42OCAzMTc1LjYz&#10;IDE1OC42OCAzMTc0LjAyIDE1Ni4zNSAzMTcyLjM4IDE1OC42NyAzMTY3LjU1IDE1OC42NyAzMTY1&#10;Ljk3IDE1Ni4zNSAzMTY0LjMyIDE1OC42OCAzMTU5LjU1IDE1OC42OCAzMTU3Ljk3IDE1Ni4zNSAz&#10;MTU2LjMyIDE1OC42OCAzMTUzLjU3IDE1OC42OCAzMTU2LjcxIDE1NC4zNSAzMTUzLjU3IDE0OS43&#10;NSAzMTU2LjE3IDE0OS43NVpNMzIwMS45NyAxNTguNDIgMzIwNC44OSAxNTQuNDIgMzIwMS45NyAx&#10;NTAuMjEgMzE5OS4yNiAxNTQuNDJDMzIwMC4xNSAxNTUuNzUgMzIwMS4wNSAxNTcuMDkgMzIwMS45&#10;NiAxNTguNDJMMzIwMS45NyAxNTguNDJaTTMxOTMuOTcgMTU4LjQyIDMxOTYuODkgMTU0LjQyIDMx&#10;OTMuOTcgMTUwLjIgMzE5MS4yNiAxNTQuNDEgMzE5My45NyAxNTguNDJaTTMxODUuOTcgMTU4LjQy&#10;IDMxODguODkgMTU0LjQyIDMxODUuOTcgMTUwLjE4IDMxODMuMjYgMTU0LjRDMzE4NC4wNSAxNTUu&#10;NzMgMzE4NS4wNSAxNTcuMDcgMzE4NS45IDE1OC40TDMxODUuOTcgMTU4LjQyWk0zMTc3Ljk3IDE1&#10;OC40MiAzMTgwLjg5IDE1NC40MiAzMTc3Ljk3IDE1MC4xNyAzMTc1LjI2IDE1NC4zNUMzMTc2LjEx&#10;IDE1NS42OCAzMTc2Ljk4IDE1Ny4wMiAzMTc3Ljg3IDE1OC4zNUwzMTc3Ljk3IDE1OC40MlpNMzE2&#10;OS45NyAxNTguNDIgMzE3Mi44OSAxNTQuNDJDMzE3MS44OSAxNTMuMDEgMzE3MC44OSAxNTEuNjEg&#10;MzE2OS45NyAxNTAuMjFMMzE2Ny4yNSAxNTQuMzUgMzE2OS45NyAxNTguNDJaTTMxNjEuOTcgMTU4&#10;LjQyIDMxNjQuODkgMTU0LjQyQzMxNjMuOTIgMTUzLjAxIDMxNjIuOTUgMTUxLjYgMzE2MS45NyAx&#10;NTAuMjFMMzE1OS4yNSAxNTQuMzUgMzE2MS45NyAxNTguNDJaIiBzdHJva2Utd2lkdGg9IjAiIGZp&#10;bGw9IiMxQTlBQTkiLz48cGF0aCBkPSJNMzE2OC4xOCAxNjkuMzUgMzE2OS45MSAxNzEuODUgMzE3&#10;MS40MyAxNjkuMzUgMzE3Ni4yMSAxNjkuMzUgMzE3Ny45NCAxNzEuODUgMzE3OS40NiAxNjkuMzUg&#10;MzE4NC4yNCAxNjkuMzUgMzE4NS45NyAxNzEuODUgMzE4Ny40OSAxNjkuMzYgMzE5Mi4yNyAxNjku&#10;MzYgMzE5NCAxNzEuODcgMzE5NS41MiAxNjkuMzcgMzE5OC4xNCAxNjkuMzcgMzE5NS4yMSAxNzMu&#10;OTIgMzE5OC4xMSAxNzguMjQgMzE5NS42MyAxNzguMjQgMzE5NC4wMiAxNzUuOTEgMzE5Mi4zNyAx&#10;NzguMjMgMzE4Ny42IDE3OC4yMyAzMTg2LjAyIDE3NS44OSAzMTg0LjM3IDE3OC4yMiAzMTc5LjYg&#10;MTc4LjIyIDMxNzcuOTcgMTc1LjkgMzE3Ni4zMiAxNzguMjMgMzE3MS41NyAxNzguMjMgMzE2OS45&#10;NyAxNzUuODggMzE2OC4zMiAxNzguMjEgMzE2NS42MyAxNzguMjEgMzE2OC43NiAxNzMuODggMzE2&#10;NS42MSAxNjkuMzUgMzE2OC4xOCAxNjkuMzVaTTMxODkuODkgMTc3Ljk2IDMxOTIuODEgMTczLjk2&#10;IDMxODkuOSAxNjkuNzVDMzE4OC45OSAxNzEuMTUgMzE4OC4wOCAxNzIuNTUgMzE4Ny4xOSAxNzMu&#10;OTcgMzE4OC4wOCAxNzUuMjcgMzE4OS4wMiAxNzYuNjIgMzE4OS44OSAxNzcuOTdMMzE4OS44OSAx&#10;NzcuOTdaTTMxODEuODkgMTc3Ljk2IDMxODQuODEgMTczLjk2IDMxODEuOSAxNjkuNzVDMzE4MC45&#10;OSAxNzEuMTUgMzE4MC4wOCAxNzIuNTUgMzE3OS4xOSAxNzMuOTYgMzE4MC4wMiAxNzUuMjYgMzE4&#10;MC45NSAxNzYuNjIgMzE4MS44NiAxNzcuOTZMMzE4MS44OSAxNzcuOTZaTTMxNzMuODkgMTc3Ljk2&#10;IDMxNzYuODEgMTczLjk2IDMxNzMuOSAxNjkuNzRDMzE3Mi45OSAxNzEuMTQgMzE3Mi4wOCAxNzIu&#10;NTUgMzE3MS4xOSAxNzMuOTZMMzE3My44OSAxNzcuOTZaIiBzdHJva2Utd2lkdGg9IjAiIGZpbGw9&#10;IiMxQTlBQTkiLz48cGF0aCBkPSJNMzE3Ni4yIDE3OS4xNCAzMTc3LjkyIDE4MS42NCAzMTc5LjQ1&#10;IDE3OS4xNCAzMTg0LjIzIDE3OS4xNCAzMTg1Ljk1IDE4MS42NCAzMTg3LjQ4IDE3OS4xNSAzMTkw&#10;LjEgMTc5LjE1IDMxODcuMTcgMTgzLjcgMzE5MC4wNiAxODguMDIgMzE4Ny41OCAxODguMDIgMzE4&#10;NS45NyAxODUuNjkgMzE4NC4zMSAxODguMDIgMzE3OS41NCAxODguMDIgMzE3Ny45NCAxODUuNjgg&#10;MzE3Ni4yOCAxODguMDEgMzE3My41OCAxODguMDEgMzE3Ni43MiAxODMuNjggMzE3My41OSAxNzku&#10;MTMgMzE3Ni4yIDE3OS4xM1pNMzE4MS44NCAxODcuNzMgMzE4NC43NiAxODMuNzMgMzE4MS44NiAx&#10;NzkuNTIgMzE3OS4xNCAxODMuNzNDMzE4MC4wMSAxODUuMDMgMzE4MC45NCAxODYuMzkgMzE4MS44&#10;NCAxODcuNzNaIiBzdHJva2Utd2lkdGg9IjAiIGZpbGw9IiMxQTlBQTkiLz48cGF0aCBkPSJNMzE4&#10;MC4yIDE4OC45MSAzMTgxLjkyIDE5MS40MiAzMTgzLjQ1IDE4OC45MiAzMTg2LjA2IDE4OC45MiAz&#10;MTgzLjE0IDE5My40NyAzMTg2LjA0IDE5Ny44IDMxODMuNTUgMTk3LjggMzE4MS45NyAxOTUuNDYg&#10;MzE4MC4yOCAxOTcuNzkgMzE3Ny41OCAxOTcuNzkgMzE4MC43MSAxOTMuNDYgMzE3Ny41NyAxODgu&#10;OTEgMzE4MC4yIDE4OC45MVoiIHN0cm9rZS13aWR0aD0iMCIgZmlsbD0iIzFBOUFBOSIvPjxwYXRo&#10;IGQ9Ik0zMTY0LjE5IDE1OS41OCAzMTY1LjkxIDE2Mi4wOCAzMTY3LjQ0IDE1OS41OCAzMTcyLjIy&#10;IDE1OS41OCAzMTczLjkzIDE2Mi4wOSAzMTc1LjQ3IDE1OS41OSAzMTgwLjI1IDE1OS41OSAzMTgx&#10;Ljk2IDE2Mi4xIDMxODMuNSAxNTkuNiAzMTg4LjI3IDE1OS42IDMxODkuOTkgMTYyLjEgMzE5MS41&#10;MiAxNTkuNiAzMTk2LjMgMTU5LjYgMzE5OC4wMiAxNjIuMSAzMTk5LjU1IDE1OS42MSAzMjAyLjE3&#10;IDE1OS42MSAzMTk5LjI0IDE2NC4xNSAzMjAyLjE0IDE2OC40OCAzMTk5LjY1IDE2OC40OCAzMTk4&#10;LjA0IDE2Ni4xNCAzMTk2LjM4IDE2OC40NyAzMTkxLjYxIDE2OC40NyAzMTkwLjA0IDE2Ni4xNCAz&#10;MTg4LjM4IDE2OC40NyAzMTgzLjYxIDE2OC40NyAzMTgyLjA0IDE2Ni4xNCAzMTgwLjM5IDE2OC40&#10;NyAzMTc1LjYxIDE2OC40NyAzMTc0LjAxIDE2Ni4xM0MzMTczLjQ3IDE2Ni45IDMxNzIuOTIgMTY3&#10;LjY3IDMxNzIuMzYgMTY4LjQ1TDMxNjcuNTMgMTY4LjQ1IDMxNjUuOTcgMTY2LjEgMzE2NC4zMSAx&#10;NjguNDMgMzE2MS42MSAxNjguNDMgMzE2NC43NSAxNjQuMDkgMzE2MS42MiAxNTkuNTUgMzE2NC4x&#10;OSAxNTkuNThaTTMxOTMuOTcgMTY4LjIxIDMxOTYuODggMTY0LjIxIDMxOTMuOTggMTYwIDMxOTEu&#10;MjYgMTY0LjIxQzMxOTIuMTEgMTY1LjUxIDMxOTMuMDQgMTY2LjgxIDMxOTMuOTcgMTY4LjIxWk0z&#10;MTg1Ljk3IDE2OC4yMSAzMTg4Ljg4IDE2NC4yMSAzMTg1Ljk4IDE1OS45OSAzMTgzLjI2IDE2NC4y&#10;MUMzMTg0LjA5IDE2NS41MSAzMTg1LjA5IDE2Ni44MSAzMTg1Ljk0IDE2OC4yMUwzMTg1Ljk3IDE2&#10;OC4yMVpNMzE3Ny45NyAxNjguMjEgMzE4MC44OCAxNjQuMjEgMzE3Ny45OCAxNTkuOTkgMzE3NS4y&#10;NiAxNjQuMjEgMzE3Ny45MSAxNjguMjEgMzE3Ny45NyAxNjguMjFaTTMxNjkuOTcgMTY4LjIxIDMx&#10;NzIuODggMTY0LjIxQzMxNzEuODggMTYyLjggMzE3MC44OCAxNjEuNCAzMTY5Ljk3IDE2MEwzMTY3&#10;LjI1IDE2NC4yMSAzMTY5Ljk3IDE2OC4yMVoiIHN0cm9rZS13aWR0aD0iMCIgZmlsbD0iIzFBOUFB&#10;OSIvPjxwYXRoIGQ9Ik0zMTI2LjIgOTkuODIgMzEyNy45NyAxMDIuMzUgMzEyOS40OSA5OS44NSAz&#10;MTM0LjI3IDk5Ljg1IDMxMzUuOTcgMTAyLjM1QzMxMzYuNDcgMTAxLjUxIDMxMzYuOTcgMTAwLjY4&#10;IDMxMzcuNDkgOTkuODRMMzE0Mi4yNyA5OS44NEMzMTQyLjg0IDEwMC42OCAzMTQzLjQyIDEwMS41&#10;MSAzMTQ0IDEwMi4zNSAzMTQ0LjUgMTAxLjUxIDMxNDUgMTAwLjY4IDMxNDUuNTIgOTkuODRMMzE1&#10;MC4zIDk5Ljg0IDMxNTEuOTcgMTAyLjM1IDMxNTMuNSA5OS44NCAzMTU4LjI3IDk5Ljg0QzMxNTgu&#10;ODUgMTAwLjY4IDMxNTkuNDMgMTAxLjUxIDMxNjAgMTAyLjM1TDMxNjEuNTMgOTkuODUgMzE2Ni4z&#10;IDk5Ljg1QzMxNjYuODggMTAwLjY5IDMxNjcuNDYgMTAxLjUyIDMxNjguMDMgMTAyLjM3IDMxNjgu&#10;NTQgMTAxLjUzIDMxNjkuMDMgMTAwLjcgMzE2OS41NSA5OS44NkwzMTc0LjMzIDk5Ljg2IDMxNzYu&#10;MSAxMDIuMzcgMzE3Ny42MiA5OS44NiAzMTgwLjI0IDk5Ljg2QzMxNzkuMjQgMTAxLjM3IDMxNzgu&#10;MjQgMTAyLjg2IDMxNzcuMzEgMTA0LjRMMzE4MC4xOCAxMDguNzUgMzE3Ny42OSAxMDguNzUgMzE3&#10;Ni4wOSAxMDYuNCAzMTc0LjQzIDEwOC43NSAzMTY5LjY2IDEwOC43NSAzMTY4LjA5IDEwNi40IDMx&#10;NjYuNCAxMDguNzQgMzE2MS42NyAxMDguNzQgMzE2MC4wNiAxMDYuMzkgMzE1OC40MSAxMDguNzMg&#10;MzE1My42NCAxMDguNzMgMzE1Mi4wMyAxMDYuMzkgMzE1MC4zOSAxMDguNzMgMzE0NS42MSAxMDgu&#10;NzMgMzE0My45NyAxMDYuNCAzMTQyLjMzIDEwOC43NCAzMTM3LjU4IDEwOC43NCAzMTM1Ljk3IDEw&#10;Ni4zNSAzMTM0LjMyIDEwOC42OCAzMTI5LjU2IDEwOC42OCAzMTI3Ljk3IDEwNi4zNSAzMTI2LjMy&#10;IDEwOC42OSAzMTIzLjYyIDEwOC42OSAzMTI2LjczIDEwNC4zNSAzMTIzLjYgOTkuODIgMzEyNi4y&#10;IDk5LjgyWk0zMTcxLjk3IDEwOC40OCAzMTc0Ljg4IDEwNC40OCAzMTcxLjk4IDEwMC4yNiAzMTY5&#10;LjI2IDEwNC40OCAzMTcxLjk3IDEwOC40OFpNMzE2My45NyAxMDguNDggMzE2Ni44OCAxMDQuNDgg&#10;MzE2My45OCAxMDAuMjcgMzE2MS4yNiAxMDQuNDkgMzE2My45NyAxMDguNDhaTTMxNTUuOTcgMTA4&#10;LjQ4IDMxNTguODggMTA0LjQ4IDMxNTUuOTcgMTAwLjI1IDMxNTMuMjUgMTA0LjQ2IDMxNTUuOTcg&#10;MTA4LjQ4Wk0zMTQ3Ljk3IDEwOC40OCAzMTUwLjg4IDEwNC40OCAzMTQ3Ljk3IDEwMC4yM0MzMTQ3&#10;LjA3IDEwMS42NCAzMTQ2LjE2IDEwMy4wNCAzMTQ1LjI1IDEwNC40NUwzMTQ3Ljk3IDEwOC40OFpN&#10;MzEzOS45NyAxMDguNDggMzE0Mi44OCAxMDQuNDhDMzE0MS44OCAxMDMuMDcgMzE0MC45NCAxMDEu&#10;NjcgMzEzOS45NyAxMDAuMjYgMzEzOS4wNyAxMDEuNjcgMzEzOC4xNiAxMDMuMDcgMzEzNy4yNSAx&#10;MDQuNDhMMzEzOS45NyAxMDguNDhaTTMxMzEuOTcgMTA4LjQ4IDMxMzQuODggMTA0LjQ4IDMxMzEu&#10;OTcgMTAwLjIxIDMxMjkuMjUgMTA0LjQzIDMxMzEuOTcgMTA4LjQ4WiIgc3Ryb2tlLXdpZHRoPSIw&#10;IiBmaWxsPSIjMUE5QUE5Ii8+PHBhdGggZD0iTTMxMzguMjEgMTE5LjM1IDMxMzkuOTcgMTIxLjg5&#10;IDMxNDEuNDkgMTE5LjM5IDMxNDYuMjcgMTE5LjM5IDMxNDcuOTcgMTIxLjkxIDMxNDkuNDkgMTE5&#10;LjQyIDMxNTQuMjcgMTE5LjQyIDMxNTUuOTcgMTIxLjk0IDMxNTcuNDkgMTE5LjQ0IDMxNjIuMjcg&#10;MTE5LjQ0IDMxNjQgMTIxLjk1QzMxNjQuNSAxMjEuMTEgMzE2NSAxMjAuMjggMzE2NS41MiAxMTku&#10;NDVMMzE2OC4xNCAxMTkuNDVDMzE2Ny4xNCAxMjAuOTUgMzE2Ni4xNCAxMjIuNDUgMzE2NS4yIDEy&#10;My45OUwzMTY4LjA3IDEyOC4yOSAzMTY1LjU5IDEyOC4yOSAzMTY0LjA3IDEyNS45NiAzMTYyLjQ1&#10;IDEyOC4zNSAzMTU3LjY4IDEyOC4zNSAzMTU2LjA3IDEyNi4wMiAzMTU0LjQyIDEyOC4zNCAzMTQ5&#10;LjYgMTI4LjM0IDMxNDcuOTcgMTI1Ljk0IDMxNDYuMzIgMTI4LjI3IDMxNDEuNTcgMTI4LjI3QzMx&#10;NDEuMDMgMTI3LjQ5IDMxNDAuNSAxMjYuNzEgMzEzOS45NiAxMjUuOTRMMzEzOC4zMSAxMjguMjcg&#10;MzEzNS42MiAxMjguMjcgMzEzOC43NCAxMjMuOTNDMzEzNy43NCAxMjIuNDEgMzEzNi42NiAxMjAu&#10;OTMgMzEzNS42MSAxMTkuMzlMMzEzOC4yMSAxMTkuMzVaTTMxNTkuOTcgMTI4IDMxNjIuODggMTI0&#10;IDMxNTkuOTggMTE5Ljc1QzMxNTkuMDcgMTIxLjE1IDMxNTguMTcgMTIyLjU2IDMxNTcuMjYgMTIz&#10;Ljk3TDMxNTkuOTcgMTI4Wk0zMTUxLjk3IDEyOCAzMTU0Ljg4IDEyNCAzMTUxLjk1IDExOS43NUMz&#10;MTUxLjA0IDEyMS4xNSAzMTUwLjE0IDEyMi41NSAzMTQ5LjIzIDEyMy45N0wzMTUxLjk3IDEyOFpN&#10;MzE0My45NyAxMjggMzE0Ni44OCAxMjQgMzE0My44OCAxMTkuNzZDMzE0Mi45NyAxMjEuMTYgMzE0&#10;Mi4wNiAxMjIuNTYgMzE0MS4xNiAxMjMuOTcgMzE0Mi4xMSAxMjUuMzEgMzE0Mi45NyAxMjYuNjUg&#10;MzE0My44NyAxMjcuOTdMMzE0My45NyAxMjhaIiBzdHJva2Utd2lkdGg9IjAiIGZpbGw9IiMxQTlB&#10;QTkiLz48cGF0aCBkPSJNMzE0Ni4yMyAxMjkuMTYgMzE0Ny45NyAxMzEuNjcgMzE0OS41IDEyOS4x&#10;OCAzMTU0LjI4IDEyOS4xOCAzMTU1Ljk3IDEzMS43IDMxNTcuNSAxMjkuMiAzMTYwLjA5IDEyOS4y&#10;QzMxNTkuMDkgMTMwLjcxIDMxNTguMDkgMTMyLjIgMzE1Ny4xNiAxMzMuNzVMMzE2MC4wNyAxMzgu&#10;MDYgMzE1Ny41OCAxMzguMDZDMzE1Ny4wNCAxMzcuMjkgMzE1Ni41IDEzNi41MSAzMTU1Ljk4IDEz&#10;NS43M0wzMTU0LjMyIDEzOC4wNSAzMTQ5LjU4IDEzOC4wNUMzMTQ5LjA0IDEzNy4yOCAzMTQ4LjUx&#10;IDEzNi41IDMxNDcuOTggMTM1LjcxTDMxNDYuMzIgMTM4LjA0IDMxNDMuNjIgMTM4LjA0IDMxNDYu&#10;NzYgMTMzLjc0IDMxNDMuNjMgMTI5LjIgMzE0Ni4yMyAxMjkuMTZaTTMxNTEuODcgMTM3Ljc1IDMx&#10;NTQuNzkgMTMzLjc1IDMxNTEuODkgMTI5LjUzQzMxNTAuOTggMTMwLjkzIDMxNTAuMDcgMTMyLjMz&#10;IDMxNDkuMTcgMTMzLjc1TDMxNTEuODcgMTM3Ljc1WiIgc3Ryb2tlLXdpZHRoPSIwIiBmaWxsPSIj&#10;MUE5QUE5Ii8+PHBhdGggZD0iTTMxNTAuMjMgMTM4Ljk0IDMxNTEuOTcgMTQxLjQ1IDMxNTMuNSAx&#10;MzguOTUgMzE1Ni4xIDEzOC45NSAzMTUzLjE3IDE0My40OSAzMTU2LjA5IDE0Ny44MiAzMTUzLjU4&#10;IDE0Ny44MiAzMTUxLjk3IDE0NS40OCAzMTUwLjMzIDE0Ny44MSAzMTQ3LjYzIDE0Ny44MSAzMTUw&#10;Ljc1IDE0My40OEMzMTQ5Ljc1IDE0MS45NiAzMTQ4LjY3IDE0MC40OCAzMTQ3LjYzIDEzOC45M0wz&#10;MTUwLjIzIDEzOC45M1oiIHN0cm9rZS13aWR0aD0iMCIgZmlsbD0iIzFBOUFBOSIvPjxwYXRoIGQ9&#10;Ik0zMTM0LjIyIDEwOS42IDMxMzUuOTcgMTEyLjEyQzMxMzYuNDcgMTExLjI4IDMxMzYuOTcgMTEw&#10;LjQ1IDMxMzcuNSAxMDkuNjJMMzE0Mi4yOCAxMDkuNjJDMzE0Mi44NCAxMTAuNDYgMzE0My40MiAx&#10;MTEuMjkgMzE0NCAxMTIuMTMgMzE0NC41IDExMS4yOSAzMTQ1IDExMC40NiAzMTQ1LjUzIDEwOS42&#10;M0wzMTUwLjMxIDEwOS42MyAzMTUxLjk3IDExMi4xNiAzMTUzLjUxIDEwOS42NiAzMTU4LjI4IDEw&#10;OS42NiAzMTYwIDExMi4xNyAzMTYxLjU0IDEwOS42OCAzMTY2LjMxIDEwOS42OEMzMTY2Ljg5IDEx&#10;MC41MiAzMTY3LjQ2IDExMS4zNSAzMTY4LjAzIDExMi4yTDMxNjkuNTYgMTA5LjcgMzE3Mi4xOCAx&#10;MDkuNyAzMTY5LjI1IDExNC4yNSAzMTcyLjE1IDExOC41NyAzMTY5LjY2IDExOC41NyAzMTY4LjEg&#10;MTE2LjE5IDMxNjYuNDQgMTE4LjUyIDMxNjEuNjcgMTE4LjUyIDMxNjAuMDcgMTE2LjE3IDMxNTgu&#10;NDEgMTE4LjUxIDMxNTMuNjYgMTE4LjUxIDMxNTIuMDYgMTE2LjE3IDMxNTAuNDEgMTE4LjUxIDMx&#10;NDUuNjMgMTE4LjUxIDMxNDQuMDMgMTE2LjE3IDMxNDIuMzggMTE4LjUxIDMxMzcuNiAxMTguNTEg&#10;MzEzNS45NyAxMTYuMTUgMzEzNC4zMSAxMTguNDggMzEzMS42MSAxMTguNDggMzEzNC43NSAxMTQu&#10;MTMgMzEzMS42MiAxMDkuNiAzMTM0LjIyIDEwOS42Wk0zMTYzLjk3IDExOC4yNCAzMTY2Ljg5IDEx&#10;NC4yNCAzMTYzLjk5IDExMC4wMyAzMTYxLjI3IDExNC4yNkMzMTYyLjEyIDExNS41NSAzMTYzLjA0&#10;IDExNi44OSAzMTYzLjk3IDExOC4yNFpNMzE1NS45NyAxMTguMjQgMzE1OC44OSAxMTQuMjQgMzE1&#10;NS45NyAxMTAuMDIgMzE1My4yNSAxMTQuMjRDMzE1NC4xMyAxMTUuNTMgMzE1NS4wMyAxMTYuODgg&#10;MzE1NS45MiAxMTguMjRMMzE1NS45NyAxMTguMjRaTTMxNDcuOTcgMTE4LjI0IDMxNTAuODkgMTE0&#10;LjI0IDMxNDcuOTcgMTEwIDMxNDUuMjUgMTE0LjIzIDMxNDcuODkgMTE4LjIzIDMxNDcuOTcgMTE4&#10;LjIzWk0zMTM5Ljk3IDExOC4yNCAzMTQyLjg5IDExNC4yNEMzMTQxLjg5IDExMi44MyAzMTQwLjg5&#10;IDExMS40MyAzMTM5Ljk4IDExMC4wMkwzMTM3LjI2IDExNC4yNSAzMTM5Ljk3IDExOC4yNFoiIHN0&#10;cm9rZS13aWR0aD0iMCIgZmlsbD0iIzFBOUFBOSIvPjxwYXRoIGQ9Ik0zMjMxLjg4IDEwOC45NSAz&#10;MjI5LjggMTA4Ljk1IDMyMjguMTkgMTA2LjYxIDMyMjYuNTQgMTA4Ljk1IDMyMjEuNzcgMTA4Ljk1&#10;IDMyMjAuMTMgMTA2LjYxIDMyMTguNDggMTA4Ljk0IDMyMTMuNzEgMTA4Ljk0IDMyMTIuMTMgMTA2&#10;LjU5IDMyMTAuNDkgMTA4LjkzIDMyMDUuNzEgMTA4LjkzIDMyMDQuMTMgMTA2LjU5IDMyMDIuNDkg&#10;MTA4LjkzIDMxOTcuNzEgMTA4LjkzIDMxOTYuMTMgMTA2LjU5IDMxOTQuNDggMTA4LjkzIDMxODku&#10;NzEgMTA4LjkzIDMxODguMSAxMDYuNTkgMzE4Ni40NSAxMDguOTIgMzE4My43NSAxMDguOTIgMzE4&#10;Ni44OCAxMDQuNTkgMzE4My43NSAxMDAuMDQgMzE4Ni4zNSAxMDAuMDQgMzE4OC4wOCAxMDIuNTUg&#10;MzE4OS42IDEwMC4wNSAzMTk0LjM4IDEwMC4wNSAzMTk2LjExIDEwMi41NSAzMTk3LjYzIDEwMC4w&#10;NSAzMjAyLjQxIDEwMC4wNSAzMjA0LjEzIDEwMi41NSAzMjA1LjY2IDEwMC4wNSAzMjEwLjQ0IDEw&#10;MC4wNSAzMjEyLjE2IDEwMi41NSAzMjEzLjY5IDEwMC4wNiAzMjE4LjQ2IDEwMC4wNiAzMjIwLjE5&#10;IDEwMi41N0MzMjIwLjcgMTAxLjc0IDMyMjEuMTkgMTAwLjkxIDMyMjEuNzEgMTAwLjA3TDMyMjYu&#10;NDkgMTAwLjA3IDMyMjguMjIgMTAyLjU3QzMyMjguNzMgMTAxLjc0IDMyMjkuMjIgMTAwLjkxIDMy&#10;MjkuNzQgMTAwLjA3TDMyMzQuNTIgMTAwLjA3IDMyMzYuMjUgMTAyLjU3IDMyMzcuNzcgMTAwLjA3&#10;IDMyNDAuMzkgMTAwLjA3IDMyMzcuNDYgMTA0LjYxIDMyNDAuMzcgMTA4Ljk1IDMyMzcuODMgMTA4&#10;Ljk1IDMyMzYuMjIgMTA2LjYxIDMyMzQuNTcgMTA4Ljk1IDMyMzEuODggMTA4Ljk1Wk0zMTkxLjk3&#10;IDEwMC4zNSAzMTg5LjI1IDEwNC41NyAzMTkxLjk3IDEwOC41NyAzMTk0Ljg4IDEwNC41N0MzMTkz&#10;LjkgMTAzLjE1IDMxOTIuOTcgMTAxLjczIDMxOTEuOTcgMTAwLjM1Wk0zMTk5Ljk3IDEwMC4zNSAz&#10;MTk3LjI1IDEwNC41NiAzMTk5Ljk3IDEwOC41NiAzMjAyLjg4IDEwNC41NiAzMTk5Ljk3IDEwMC4z&#10;NVpNMzIwNy45NyAxMDAuMzUgMzIwNS4yNSAxMDQuNTYgMzIwNy45NiAxMDguNTYgMzIxMC44NyAx&#10;MDQuNTYgMzIwNy45NyAxMDAuMzVaTTMyMTUuOTcgMTAwLjM1IDMyMTMuMjUgMTA0LjU3QzMyMTQu&#10;MTUgMTA1LjkyIDMyMTUuMDYgMTA3LjI2IDMyMTUuOTYgMTA4LjU3TDMyMTguODcgMTA0LjU3IDMy&#10;MTUuOTcgMTAwLjM1Wk0zMjIzLjk3IDEwMC4zNSAzMjIxLjI1IDEwNC41N0MzMjIyLjE1IDEwNS45&#10;MiAzMjIzLjA2IDEwNy4yNiAzMjIzLjk2IDEwOC41N0wzMjI2Ljg3IDEwNC41NyAzMjIzLjk3IDEw&#10;MC4zNVpNMzIzNC45IDEwNC41OCAzMjMyLjE2IDEwMC4zNyAzMjI5LjQ0IDEwNC41OEMzMjMwLjM0&#10;IDEwNS45MyAzMjMxLjI1IDEwNy4yNyAzMjMyLjE1IDEwOC41OEwzMjM0LjkgMTA0LjU4WiIgc3Ry&#10;b2tlLXdpZHRoPSIwIiBmaWxsPSIjMUE5QUE5Ii8+PHBhdGggZD0iTTMyMTkuODEgMTI4LjQ3IDMy&#10;MTcuNzMgMTI4LjQ3IDMyMTYuMSAxMjYuMTMgMzIxNC40NSAxMjguNDcgMzIwOS43IDEyOC40NyAz&#10;MjA4LjEgMTI2LjEzIDMyMDYuNDUgMTI4LjQ3IDMyMDEuNjggMTI4LjQ3IDMyMDAuMSAxMjYuMTMg&#10;MzE5OC40NSAxMjguNDYgMzE5NS43NiAxMjguNDYgMzE5OC44OCAxMjQuMTIgMzE5NS43NSAxMTku&#10;NTggMzE5OC4zNSAxMTkuNTggMzIwMC4wOCAxMjIuMUMzMjAwLjU5IDEyMS4yNiAzMjAxLjA4IDEy&#10;MC40MyAzMjAxLjYgMTE5LjU5TDMyMDYuMzggMTE5LjU5IDMyMDguMTEgMTIyLjEgMzIwOS42MyAx&#10;MTkuNTkgMzIxNC40MSAxMTkuNTkgMzIxNi4xMSAxMjIuMSAzMjE3LjYzIDExOS41OSAzMjIyLjQx&#10;IDExOS41OUMzMjIyLjk4IDEyMC40MyAzMjIzLjU2IDEyMS4yNiAzMjI0LjE0IDEyMi4xIDMyMjQu&#10;NjQgMTIxLjI2IDMyMjUuMTQgMTIwLjQzIDMyMjUuNjYgMTE5LjZMMzIyOC4yOCAxMTkuNkMzMjI3&#10;LjI4IDEyMS4xMiAzMjI2LjI4IDEyMi42IDMyMjUuMzQgMTI0LjE1TDMyMjguMjUgMTI4LjQ4IDMy&#10;MjUuNzcgMTI4LjQ4IDMyMjQuMTYgMTI2LjEzIDMyMjIuNTEgMTI4LjQ3IDMyMTkuODEgMTI4LjQ3&#10;Wk0zMjAzLjk3IDExOS44OSAzMjAxLjI1IDEyNC4xMUMzMjAyLjE1IDEyNS40NiAzMjAzLjA2IDEy&#10;Ni44IDMyMDMuOTYgMTI4LjExTDMyMDYuODcgMTI0LjExIDMyMDMuOTcgMTE5Ljg5Wk0zMjExLjk3&#10;IDExOS44OSAzMjA5LjI1IDEyNC4xMUMzMjEwLjE1IDEyNS40NCAzMjExLjA1IDEyNi43OCAzMjEx&#10;Ljk2IDEyOC4xMUwzMjE0Ljg3IDEyNC4xMSAzMjExLjk3IDExOS44OVpNMzIyMi45IDEyNC4xMiAz&#10;MjIwIDExOS45MUMzMjE5LjA5IDEyMS4zMiAzMjE4LjE5IDEyMi43MiAzMjE3LjI3IDEyNC4xMkwz&#10;MjE5Ljk5IDEyOC4xMiAzMjIyLjkgMTI0LjEyWiIgc3Ryb2tlLXdpZHRoPSIwIiBmaWxsPSIjMUE5&#10;QUE5Ii8+PHBhdGggZD0iTTMyMTQuNDUgMTM4LjIzIDMyMDkuNjggMTM4LjIzIDMyMDguMDkgMTM1&#10;Ljg1IDMyMDYuNDMgMTM4LjE5IDMyMDMuNzMgMTM4LjE5QzMyMDQuNzkgMTM2Ljc1IDMyMDUuODMg&#10;MTM1LjMxIDMyMDYuODcgMTMzLjg2TDMyMDMuNzQgMTI5LjMxIDMyMDYuMzQgMTI5LjMxIDMyMDgu&#10;MDkgMTMxLjg1IDMyMDkuNjIgMTI5LjM0IDMyMTQuNCAxMjkuMzQgMzIxNi4wOSAxMzEuODUgMzIx&#10;Ny42MiAxMjkuMzQgMzIyMC4yNCAxMjkuMzRDMzIxOS4yNCAxMzAuODYgMzIxOC4yNCAxMzIuMzQg&#10;MzIxNy4zIDEzMy44OEwzMjIwLjIgMTM4LjIyIDMyMTcuNzIgMTM4LjIyIDMyMTYuMDkgMTM1Ljg1&#10;IDMyMTQuNDUgMTM4LjIzWk0zMjExLjk3IDEyOS42NyAzMjA5LjI1IDEzMy44NCAzMjExLjk1IDEz&#10;Ny44NCAzMjE0Ljg3IDEzMy44NCAzMjExLjk3IDEyOS42N1oiIHN0cm9rZS13aWR0aD0iMCIgZmls&#10;bD0iIzFBOUFBOSIvPjxwYXRoIGQ9Ik0zMjEwLjg1IDE0My42NSAzMjA3LjcyIDEzOS4xMSAzMjEw&#10;LjMzIDEzOS4xMSAzMjEyLjA4IDE0MS42MiAzMjEzLjYxIDEzOS4xMiAzMjE2LjIyIDEzOS4xMiAz&#10;MjEzLjI5IDE0My42NyAzMjE2LjIgMTQ4IDMyMTMuNzEgMTQ4IDMyMTIuMDcgMTQ1LjY1IDMyMTAu&#10;NDMgMTQ3Ljk5IDMyMDcuNzMgMTQ3Ljk5IDMyMTAuODUgMTQzLjY1WiIgc3Ryb2tlLXdpZHRoPSIw&#10;IiBmaWxsPSIjMUE5QUE5Ii8+PHBhdGggZD0iTTMyMjYuNTIgMTE4LjcxIDMyMjEuNzUgMTE4Ljcx&#10;IDMyMjAuMTIgMTE2LjM1IDMyMTguNDYgMTE4LjY4IDMyMTMuNjkgMTE4LjY4IDMyMTIuMTIgMTE2&#10;LjM1IDMyMTAuNDcgMTE4LjY5IDMyMDUuNjkgMTE4LjY5IDMyMDQuMTIgMTE2LjM1IDMyMDIuNDcg&#10;MTE4LjY5IDMxOTcuNjkgMTE4LjY5IDMxOTYuMTIgMTE2LjM1IDMxOTQuNDYgMTE4LjY5IDMxOTEu&#10;NzYgMTE4LjY5IDMxOTQuOSAxMTQuMzYgMzE5MS43NyAxMDkuODEgMzE5NC4zNyAxMDkuODEgMzE5&#10;Ni4wOSAxMTIuMzEgMzE5Ny42MiAxMDkuODEgMzIwMi40IDEwOS44MSAzMjA0LjExIDExMi4zMSAz&#10;MjA1LjY1IDEwOS44MSAzMjEwLjQzIDEwOS44MSAzMjEyLjE0IDExMi4zMSAzMjEzLjYzIDEwOS44&#10;NiAzMjE4LjQgMTA5Ljg2IDMyMjAuMTIgMTEyLjM3IDMyMjEuNjUgMTA5Ljg3IDMyMjYuNDMgMTA5&#10;Ljg3IDMyMjguMTUgMTEyLjM3IDMyMjkuNjggMTA5Ljg3IDMyMzIuMyAxMDkuODcgMzIyOS4zNyAx&#10;MTQuNDEgMzIzMi4yNyAxMTguNzUgMzIyOS43OCAxMTguNzUgMzIyOC4xOCAxMTYuNDEgMzIyNi41&#10;MiAxMTguNzFaTTMxOTkuOTcgMTEwLjEyIDMxOTcuMjUgMTE0LjM1IDMxOTkuOTYgMTE4LjM1IDMy&#10;MDIuODggMTE0LjM1IDMxOTkuOTcgMTEwLjEyWk0zMjA3Ljk3IDExMC4xMiAzMjA1LjI1IDExNC4z&#10;NSAzMjA3Ljk1IDExOC4zNSAzMjEwLjg3IDExNC4zNSAzMjA3Ljk3IDExMC4xMlpNMzIxNS45NyAx&#10;MTAuMTIgMzIxMy4yNSAxMTQuMzVDMzIxNC4xNSAxMTUuNyAzMjE1LjA2IDExNy4wNCAzMjE1Ljk1&#10;IDExOC4zNUwzMjE4Ljg3IDExNC4zNSAzMjE1Ljk3IDExMC4xMlpNMzIyMy45NyAxMTAuMTIgMzIy&#10;MS4yNSAxMTQuMzVDMzIyMi4xNSAxMTUuNyAzMjIzLjA2IDExNy4wNCAzMjIzLjk1IDExOC4zNUwz&#10;MjI2Ljg3IDExNC4zNSAzMjIzLjk3IDExMC4xMloiIHN0cm9rZS13aWR0aD0iMCIgZmlsbD0iIzFB&#10;OUFBOSIvPjxwYXRoIGQ9Ik0zMDk2LjczIDQ5Ljg1IDMwOTguNDYgNTIuMzUgMzA5OS45NyA0OS44&#10;NiAzMTA0Ljc1IDQ5Ljg2QzMxMDUuMzIgNTAuNyAzMTA1LjkgNTEuNTMgMzEwNi40OCA1Mi4zNyAz&#10;MTA2Ljk4IDUxLjUzIDMxMDcuNDggNTAuNyAzMTA4IDQ5Ljg2TDMxMTIuNzggNDkuODZDMzExMy4z&#10;NSA1MC43IDMxMTMuOTMgNTEuNTMgMzExNC41MSA1Mi4zNyAzMTE1LjAxIDUxLjUzIDMxMTUuNTEg&#10;NTAuNyAzMTE2LjAzIDQ5Ljg2TDMxMjAuODEgNDkuODYgMzEyMi41MyA1Mi4zNyAzMTI0LjA2IDQ5&#10;Ljg3IDMxMjguODQgNDkuODcgMzEzMC41NiA1Mi4zOSAzMTMyLjA5IDQ5Ljg4IDMxMzYuODcgNDku&#10;ODhDMzEzNy40NSA1MC43MiAzMTM4LjAzIDUxLjU1IDMxMzguNiA1Mi4zOSAzMTM5LjExIDUxLjU1&#10;IDMxMzkuNiA1MC43MiAzMTQwLjEyIDQ5Ljg4TDMxNDQuOSA0OS44OCAzMTQ2LjYzIDUyLjM5QzMx&#10;NDcuMTQgNTEuNTUgMzE0Ny42MyA1MC43MiAzMTQ4LjE1IDQ5Ljg4TDMxNTAuNzcgNDkuODggMzE0&#10;Ny44NCA1NC40MiAzMTUwLjc1IDU4Ljc2IDMxNDguMjYgNTguNzYgMzE0Ni42NSA1Ni40MiAzMTQ0&#10;Ljk3IDU4LjgxIDMxNDAuMjEgNTguODEgMzEzOC42IDU2LjQ3IDMxMzYuOTcgNTguOCAzMTMyLjIx&#10;IDU4LjggMzEzMC42IDU2LjQ1IDMxMjguOTcgNTguNzggMzEyNC4yMSA1OC43OCAzMTIyLjYgNTYu&#10;NDMgMzEyMC45NyA1OC43NyAzMTE2LjE4IDU4Ljc3IDMxMTQuNTcgNTYuNDIgMzExMi45NyA1OC43&#10;NiAzMTA4LjE2IDU4Ljc2IDMxMDYuNTUgNTYuNDIgMzEwNC45IDU4Ljc1IDMxMDAuMTMgNTguNzUg&#10;MzA5OC41MiA1Ni40MSAzMDk2Ljg3IDU4LjczIDMwOTQuMTcgNTguNzMgMzA5Ny4zIDU0LjM1IDMw&#10;OTQuMTcgNDkuODUgMzA5Ni43MyA0OS44NVpNMzE0Mi41MiA1OC41MSAzMTQ1LjQzIDU0LjUxIDMx&#10;NDIuNTMgNTAuMzUgMzEzOS44MSA1NC41NkMzMTQwLjcxIDU1LjgyIDMxNDEuNjIgNTcuMTYgMzE0&#10;Mi41MiA1OC41MVpNMzEzNC41MiA1OC41MSAzMTM3LjQzIDU0LjUxIDMxMzQuNTMgNTAuMjkgMzEz&#10;MS44MSA1NC41MUMzMTMyLjY4IDU1LjgyIDMxMzMuNTkgNTcuMTYgMzEzNC40OSA1OC41MUwzMTM0&#10;LjUyIDU4LjUxWk0zMTI2LjUyIDU4LjUxIDMxMjkuNDMgNTQuNTEgMzEyNi41MyA1MC4yOSAzMTIz&#10;LjgxIDU0LjUxIDMxMjYuNTIgNTguNTFaTTMxMTguNTIgNTguNTEgMzEyMS40MyA1NC41MSAzMTE4&#10;LjUzIDUwLjMgMzExNS44MSA1NC41MSAzMTE4LjUyIDU4LjUxWk0zMTEwLjUyIDU4LjUxIDMxMTMu&#10;NDMgNTQuNTEgMzExMC41MiA1MC4yNSAzMTA3LjggNTQuNDYgMzExMC41MiA1OC41MVpNMzEwMi41&#10;MiA1OC41MSAzMTA1LjQzIDU0LjUxIDMxMDIuNTMgNTAuMjkgMzA5OS44IDU0LjQ1IDMxMDIuNTIg&#10;NTguNTFaIiBzdHJva2Utd2lkdGg9IjAiIGZpbGw9IiMxQTlBQTkiLz48cGF0aCBkPSJNMzEwOC43&#10;NCA2OS40MSAzMTEwLjQ3IDcxLjkzQzMxMTAuOTggNzEuMDkgMzExMS40NyA3MC4yNiAzMTExLjk5&#10;IDY5LjQyTDMxMTYuNzcgNjkuNDIgMzExOC41IDcxLjkzIDMxMjAuMDIgNjkuNDIgMzEyNC44IDY5&#10;LjQyIDMxMjYuNTMgNzEuOTMgMzEyOC4wNSA2OS40MiAzMTMyLjgzIDY5LjQyIDMxMzQuNTYgNzEu&#10;OTNDMzEzNS4wNiA3MS4wOSAzMTM1LjU2IDcwLjI2IDMxMzYuMDggNjkuNDNMMzEzOC43IDY5LjQz&#10;QzMxMzcuNyA3MC45NSAzMTM2LjcgNzIuNDMgMzEzNS43NiA3My45N0wzMTM4LjY3IDc4LjM1IDMx&#10;MzYuMTggNzguMzUgMzEzNC41NyA3NS45OSAzMTMyLjk3IDc4LjM1IDMxMjguMTggNzguMzUgMzEy&#10;Ni41NyA3NS45OCAzMTI0Ljk3IDc4LjM1IDMxMjAuMTggNzguMzUgMzExOC41NyA3NS45NyAzMTE2&#10;Ljk3IDc4LjM1IDMxMTIuMTUgNzguMzUgMzExMC41NCA3Ni4wMSAzMTA4Ljg5IDc4LjM0IDMxMDYu&#10;MTggNzguMzQgMzEwOS4zIDc0IDMxMDYuMTkgNjkuNDYgMzEwOC43NCA2OS40MVpNMzEzMC40NSA3&#10;OC4wMyAzMTMzLjM2IDc0LjAzIDMxMzAuNDYgNjkuODIgMzEyNy43NCA3NC4wMyAzMTMwLjQ1IDc4&#10;LjAzWk0zMTIyLjQ1IDc4LjAzIDMxMjUuMzYgNzQuMDMgMzEyMi40NiA2OS44MSAzMTE5Ljc0IDc0&#10;LjAzQzMxMjAuNjIgNzUuMzYgMzEyMS41MSA3Ni43IDMxMjIuNDIgNzguMDNMMzEyMi40NSA3OC4w&#10;M1pNMzExNC40NSA3OC4wMyAzMTE3LjM2IDc0LjAzIDMxMTQuNDYgNjkuODEgMzExMS43NCA3NC4w&#10;M0MzMTEyLjU4IDc1LjM0IDMxMTMuNDkgNzYuNzEgMzExNC4zOSA3OC4wM0wzMTE0LjQ1IDc4LjAz&#10;WiIgc3Ryb2tlLXdpZHRoPSIwIiBmaWxsPSIjMUE5QUE5Ii8+PHBhdGggZD0iTTMxMTYuNzUgNzku&#10;MiAzMTE4LjQ4IDgxLjcxIDMxMTkuOTcgNzkuMiAzMTI0Ljc1IDc5LjIgMzEyNi40OCA4MS43MSAz&#10;MTI4IDc5LjIgMzEzMC42MiA3OS4yIDMxMjcuNyA4My42OSAzMTMwLjYgODguMDMgMzEyOC4xNiA4&#10;OC4wMyAzMTI2LjUzIDg1LjcgMzEyNC44OCA4OC4wNSAzMTIwLjE2IDg4LjA1IDMxMTguNSA4NS43&#10;MSAzMTE2Ljg1IDg4LjA1IDMxMTQuMTYgODguMDUgMzExNy4zIDgzLjcyIDMxMTQuMTcgNzkuMTkg&#10;MzExNi43NSA3OS4xOVpNMzEyMi40IDg3Ljc4IDMxMjUuMzIgODMuNzggMzEyMi40MSA3OS41NiAz&#10;MTE5LjcgODMuNjlDMzEyMC41OSA4NS4wOSAzMTIxLjUgODYuNDUgMzEyMi40IDg3Ljc4WiIgc3Ry&#10;b2tlLXdpZHRoPSIwIiBmaWxsPSIjMUE5QUE5Ii8+PHBhdGggZD0iTTMxMjAuNzYgODguOTcgMzEy&#10;Mi40NyA5MS40OCAzMTIzLjk3IDg4Ljk4IDMxMjYuNTggODguOTggMzEyMy42NSA5My41MiAzMTI2&#10;LjU1IDk3Ljg1IDMxMjQuMTQgOTcuODUgMzEyMi41NCA5NS41IDMxMjAuODkgOTcuODQgMzExOC4x&#10;NCA5Ny44NCAzMTIxLjI3IDkzLjQ5IDMxMTguMTYgODguOTggMzEyMC43NiA4OC45OFoiIHN0cm9r&#10;ZS13aWR0aD0iMCIgZmlsbD0iIzFBOUFBOSIvPjxwYXRoIGQ9Ik0zMTA0Ljc0IDU5LjY4QzMxMDUu&#10;MzEgNjAuNTIgMzEwNS44OSA2MS4zNSAzMTA2LjQ3IDYyLjE5IDMxMDYuOTcgNjEuMzUgMzEwNy40&#10;NyA2MC41MiAzMTA3Ljk5IDU5LjY4TDMxMTIuNzcgNTkuNjhDMzExMy4zNCA2MC41MiAzMTEzLjky&#10;IDYxLjM1IDMxMTQuNSA2Mi4xOSAzMTE1IDYxLjM1IDMxMTUuNSA2MC41MiAzMTE2LjAyIDU5LjY4&#10;TDMxMjAuOCA1OS42OCAzMTIyLjUyIDYyLjE5IDMxMjQuMDUgNTkuNjkgMzEyOC44MyA1OS42OSAz&#10;MTMwLjU1IDYyLjIxIDMxMzIuMDggNTkuNyAzMTM2Ljg1IDU5LjdDMzEzNy40MyA2MC41NCAzMTM4&#10;LjAxIDYxLjM3IDMxMzguNTggNjIuMjEgMzEzOS4wOSA2MS4zNyAzMTM5LjU4IDYwLjU0IDMxNDAu&#10;MSA1OS43TDMxNDIuNzIgNTkuNyAzMTM5LjggNjQuMjQgMzE0Mi43IDY4LjU4IDMxNDAuMTkgNjgu&#10;NTggMzEzOC41OCA2Ni4yNCAzMTM2Ljk3IDY4LjYxIDMxMzIuMTkgNjguNjEgMzEzMC41OCA2Ni4y&#10;NyAzMTI4Ljk3IDY4LjU5IDMxMjQuMTkgNjguNTkgMzEyMi41OCA2Ni4yNCAzMTIwLjk3IDY4LjU4&#10;IDMxMTYuMTYgNjguNTggMzExNC41NSA2Ni4yNCAzMTEyLjkxIDY4LjU4IDMxMDguMTQgNjguNTgg&#10;MzEwNi41MyA2Ni4yNCAzMTA0Ljg4IDY4LjU4IDMxMDIuMTkgNjguNTggMzEwNS4zMyA2NC4yNUMz&#10;MTA0LjI4IDYyLjc0IDMxMDMuMjQgNjEuMjIgMzEwMi4xOSA1OS43TDMxMDQuNzQgNTkuNjhaTTMx&#10;MzQuNDcgNjguMzUgMzEzNy4zOSA2NC4zNSAzMTM0LjQ4IDYwLjEzIDMxMzEuNzcgNjQuMzVDMzEz&#10;Mi42NyA2NS42MiAzMTMzLjU3IDY2Ljk2IDMxMzQuNDcgNjguMzVaTTMxMjYuNDcgNjguMzUgMzEy&#10;OS4zOSA2NC4zNSAzMTI2LjQ4IDYwLjE0IDMxMjMuNzcgNjQuMzUgMzEyNi40NyA2OC4zNVpNMzEx&#10;OC40NyA2OC4zNSAzMTIxLjM5IDY0LjM1IDMxMTguNDggNjAuMTRDMzExNy41OCA2MS41NCAzMTE2&#10;LjY4IDYyLjk1IDMxMTUuNzcgNjQuMzVMMzExOC40NyA2OC4zNVpNMzExMC40NyA2OC4zNSAzMTEz&#10;LjM5IDY0LjM1QzMxMTIuMzkgNjIuOTUgMzExMS4zOSA2MS41NSAzMTEwLjQ3IDYwLjE0IDMxMDku&#10;NTcgNjEuNTQgMzEwOC42NyA2Mi45NSAzMTA3Ljc2IDY0LjM1TDMxMTAuNDcgNjguMzVaIiBzdHJv&#10;a2Utd2lkdGg9IjAiIGZpbGw9IiMxQTlBQTkiLz48cGF0aCBkPSJNMzA3OC43NyAxOS41MyAzMDgw&#10;LjQ5IDIyLjAzIDMwODIuMDIgMTkuNTMgMzA4Ni44IDE5LjUzIDMwODguNTIgMjIuMDMgMzA5MC4w&#10;NSAxOS41MyAzMDk0LjgzIDE5LjUzIDMwOTYuNTUgMjIuMDMgMzA5OC4wOCAxOS41NCAzMTAyLjg2&#10;IDE5LjU0IDMxMDQuNTggMjIuMDUgMzEwNi4xMSAxOS41NSAzMTA4LjczIDE5LjU1QzMxMDcuNzMg&#10;MjEuMDYgMzEwNi43MyAyMi41NSAzMTA1Ljc5IDI0LjFMMzEwOC42OSAyOC40MiAzMTA2LjI1IDI4&#10;LjQyIDMxMDQuNjUgMjYuMDggMzEwMi45NyAyOC40MiAzMDk4LjIyIDI4LjQyIDMwOTYuNjIgMjYu&#10;MDcgMzA5NC45NyAyOC40IDMwOTAuMTUgMjguNCAzMDg4LjU1IDI2LjA2IDMwODYuODkgMjguMzUg&#10;MzA4Mi4xMiAyOC4zNSAzMDgwLjUyIDI2LjAxIDMwNzguODYgMjguMzUgMzA3Ni4xNyAyOC4zNSAz&#10;MDc5LjMgMjQuMDJDMzA3OC4yNiAyMi41IDMwNzcuMjIgMjAuOTggMzA3Ni4xNyAxOS40N0wzMDc4&#10;Ljc3IDE5LjUzWk0zMTAwLjQ3IDI4LjE0IDMxMDMuMzkgMjQuMTQgMzEwMC40OSAxOS45M0MzMDk5&#10;LjU4IDIxLjMzIDMwOTguNjcgMjIuNzMgMzA5Ny43NyAyNC4xNUwzMTAwLjQ3IDI4LjE0Wk0zMDky&#10;LjQ3IDI4LjE0IDMwOTUuMzkgMjQuMTQgMzA5Mi40OSAxOS45M0MzMDkxLjU3IDIxLjMzIDMwOTAu&#10;NjcgMjIuNzMgMzA4OS43NyAyNC4xNCAzMDkwLjY0IDI1LjQ0IDMwOTEuNTUgMjYuNzkgMzA5Mi40&#10;NCAyOC4xNEwzMDkyLjQ3IDI4LjE0Wk0zMDg0LjQ3IDI4LjE0IDMwODcuMzkgMjQuMTQgMzA4NC40&#10;OSAxOS45MkMzMDgzLjU4IDIxLjMyIDMwODIuNjggMjIuNzMgMzA4MS43NyAyNC4xNCAzMDgyLjYx&#10;IDI1LjQ0IDMwODMuNTIgMjYuNzggMzA4NC40MSAyOC4xNEwzMDg0LjQ3IDI4LjE0WiIgc3Ryb2tl&#10;LXdpZHRoPSIwIiBmaWxsPSIjMUE5QUE5Ii8+PHBhdGggZD0iTTMwODYuNzggMjkuMzUgMzA4OC41&#10;MSAzMS44NSAzMDkwLjAzIDI5LjM1IDMwOTQuODEgMjkuMzUgMzA5Ni41NCAzMS44NSAzMDk4LjA2&#10;IDI5LjM1IDMxMDAuNjggMjkuMzUgMzA5Ny43NSAzMy45IDMxMDAuNjYgMzguMjIgMzA5OC4xNyAz&#10;OC4yMiAzMDk2LjU2IDM1Ljg1IDMwOTQuOTEgMzguMTggMzA5MC4xNCAzOC4xOCAzMDg4LjUzIDM1&#10;Ljg0IDMwODYuODggMzguMTcgMzA4NC4xOCAzOC4xNyAzMDg3LjMxIDMzLjg0IDMwODQuMTggMjku&#10;MjkgMzA4Ni43OCAyOS4zNVpNMzA5Mi40MyAzNy45NCAzMDk1LjM0IDMzLjk0IDMwOTIuNDQgMjku&#10;N0MzMDkxLjUzIDMxLjEgMzA5MC42MyAzMi41IDMwODkuNzIgMzMuOTFMMzA5Mi40MyAzNy45NFoi&#10;IHN0cm9rZS13aWR0aD0iMCIgZmlsbD0iIzFBOUFBOSIvPjxwYXRoIGQ9Ik0zMDkwLjc5IDM5LjA4&#10;IDMwOTIuNSA0MS41OSAzMDk0LjA0IDM5LjA5IDMwOTYuNjUgMzkuMDkgMzA5My43MiA0My42NiAz&#10;MDk2LjYyIDQ3Ljk4IDMwOTQuMTMgNDcuOTggMzA5Mi41MyA0NS42NiAzMDkwLjg4IDQ3Ljk4IDMw&#10;ODguMjIgNDcuOTggMzA5MS4zNiA0My42NSAzMDg4LjI0IDM5LjA4IDMwOTAuNzkgMzkuMDhaIiBz&#10;dHJva2Utd2lkdGg9IjAiIGZpbGw9IiMxQTlBQTkiLz48cGF0aCBkPSJNMzA3NC43NyA5Ljc0QzMw&#10;NzUuMzQgMTAuNTggMzA3NS45MiAxMS40MSAzMDc2LjUgMTIuMjVMMzA3OC4wMiA5Ljc1IDMwODIu&#10;OCA5Ljc1QzMwODMuMzcgMTAuNTkgMzA4My45NSAxMS40MiAzMDg0LjUzIDEyLjI2TDMwODYuMDUg&#10;OS43NyAzMDkwLjgzIDkuNzcgMzA5Mi41NSAxMi4zNSAzMDk0LjA4IDkuODUgMzA5OC44NiA5Ljg1&#10;IDMxMDAuNTggMTIuMzUgMzEwMi4xMSA5Ljg1IDMxMDYuODggOS44NUMzMTA3LjQ2IDEwLjY5IDMx&#10;MDguMDQgMTEuNTIgMzEwOC42MSAxMi4zNkwzMTEwLjEzIDkuODYgMzExMi43NSA5Ljg2IDMxMDku&#10;ODMgMTQuMzUgMzExMi43MyAxOC42OCAzMTEwLjI3IDE4LjY4IDMxMDguNjYgMTYuMzUgMzEwNi45&#10;NyAxOC42OCAzMTAyLjIxIDE4LjY4IDMxMDAuNiAxNi4zNUMzMTAwLjA1IDE3LjEzIDMwOTkuNSAx&#10;Ny45IDMwOTguOTYgMTguNjhMMzA5NC4xOCAxOC42OCAzMDkyLjU3IDE2LjM1IDMwOTAuOTcgMTgu&#10;NjUgMzA4Ni4xNSAxOC42NSAzMDg0LjU1IDE2LjM1IDMwODIuOSAxOC42OSAzMDc4LjEzIDE4LjY5&#10;IDMwNzYuNTIgMTYuMzUgMzA3NC44NyAxOC42MyAzMDcyLjE3IDE4LjYzIDMwNzUuMzEgMTQuMjkg&#10;MzA3Mi4xNyA5Ljc1IDMwNzQuNzcgOS43NVpNMzEwNC41IDE4LjM1IDMxMDcuNDIgMTQuMzUgMzEw&#10;NC41MSAxMC4xNCAzMTAxLjggMTQuMzVDMzEwMi42OSAxNS42NCAzMTAzLjYgMTYuOTkgMzEwNC41&#10;IDE4LjM1Wk0zMDk2LjUgMTguMzUgMzA5OS40MiAxNC4zNSAzMDk2LjUxIDEwLjE1IDMwOTMuOCAx&#10;NC4zNUMzMDk0LjY5IDE1LjY2IDMwOTUuNTggMTcgMzA5Ni40NyAxOC4zNUwzMDk2LjUgMTguMzVa&#10;TTMwODguNSAxOC4zNSAzMDkxLjQzIDE0LjM1IDMwODguNTEgMTAuMTMgMzA4NS44IDE0LjM1QzMw&#10;ODYuNjYgMTUuNjggMzA4Ny41NCAxNy4wMiAzMDg4LjQ0IDE4LjM1TDMwODguNSAxOC4zNVpNMzA4&#10;MC41IDE4LjM1IDMwODMuNDIgMTQuMzVDMzA4Mi40MiAxMi45NCAzMDgxLjQ3IDExLjU0IDMwODAu&#10;NSAxMC4xNEwzMDc3Ljc5IDE0LjM1IDMwODAuNSAxOC4zNVoiIHN0cm9rZS13aWR0aD0iMCIgZmls&#10;bD0iIzFBOUFBOSIvPjxwYXRoIGQ9Ik0zMTc2Ljc1IDIuNjQgMzE3OC4yOCAwLjE0IDMxODAuOSAw&#10;LjE0QzMxNzkuOTIgMS42NiAzMTc4Ljk0IDMuMTggMzE3Ny45NyA0LjY5TDMxODAuODcgOS4wMiAz&#10;MTc4LjM4IDkuMDIgMzE3Ni43OCA2LjY5IDMxNzUuMTIgOS4wMiAzMTcwLjM1IDkuMDIgMzE2OC43&#10;NSA2LjY5IDMxNjcuMDkgOS4wMSAzMTYyLjI4IDkuMDFDMzE2MS43NCA4LjI0IDMxNjEuMjIgNy40&#10;NSAzMTYwLjY4IDYuNjdMMzE1OS4wMiA5IDMxNTQuMjggOSAzMTUyLjY4IDYuNjcgMzE1MS4wMyA4&#10;Ljk3IDMxNDYuMjggOC45NyAzMTQ0LjY4IDYuNjQgMzE0My4wMyA4Ljk2IDMxMzguMjggOC45NiAz&#10;MTM2LjY5IDYuNjIgMzEzNS4wMyA4Ljk0IDMxMzAuMjYgOC45NEMzMTI5LjcyIDguMTcgMzEyOS4x&#10;OSA3LjM4IDMxMjguNjYgNi42TDMxMjYuOTcgOC45MyAzMTI0LjI4IDguOTMgMzEyNy40MiA0LjU5&#10;IDMxMjQuMyAwLjA2IDMxMjYuOSAwLjA2IDMxMjguNjIgMi41NyAzMTMwLjE1IDAuMDggMzEzNC45&#10;NyAwLjA4IDMxMzYuNjkgMi42IDMxMzguMTggMC4xIDMxNDIuOTcgMC4xIDMxNDQuNjkgMi42MSAz&#10;MTQ2LjIxIDAuMTIgMzE1MC45NyAwLjEyIDMxNTIuNjggMi42MyAzMTU0LjI0IDAuMTQgMzE1OC45&#10;NyAwLjE0IDMxNjAuNjkgMi42NSAzMTYyLjI3IDAuMTcgMzE2Ny4wNCAwLjE3QzMxNjcuNjIgMS4w&#10;MSAzMTY4LjIgMS44NSAzMTY4Ljc2IDIuNjlMMzE3MC4yOSAwLjE5IDMxNzUuMDcgMC4xOSAzMTc2&#10;Ljc1IDIuNjRaTTMxMzIuNTEgMC40IDMxMjkuNzkgNC42MiAzMTMyLjUgOC42MiAzMTM1LjQyIDQu&#10;NjJDMzEzNC40NiAzLjIgMzEzMy40OCAxLjc5IDMxMzIuNTEgMC40Wk0zMTQwLjUxIDAuNCAzMTM3&#10;Ljc5IDQuNjMgMzE0MC41IDguNjMgMzE0My40MiA0LjYzQzMxNDIuNDggMy4yMSAzMTQxLjUgMS44&#10;IDMxNDAuNTQgMC40TDMxNDAuNTEgMC40Wk0zMTQ4LjUxIDAuNCAzMTQ1Ljc5IDQuNjRDMzE0Ni43&#10;IDUuOTcgMzE0Ny42IDcuMzEgMzE0OC40OSA4LjY0TDMxNTEuNDEgNC42NCAzMTQ4LjUxIDAuNFpN&#10;MzE1Ni41MSAwLjQgMzE1My43OSA0LjY1IDMxNTYuNDkgOC42NSAzMTU5LjQxIDQuNjUgMzE1Ni41&#10;MSAwLjRaTTMxNjQuNTEgMC40IDMxNjEuNzkgNC42MiAzMTY0LjQ5IDguNjIgMzE2Ny40MSA0LjYy&#10;IDMxNjQuNTEgMC40Wk0zMTY5LjgyIDQuNjMgMzE3Mi41MiA4LjYzIDMxNzUuNDQgNC42MyAzMTcy&#10;LjU0IDAuNDEgMzE2OS44MiA0LjYzWiIgc3Ryb2tlLXdpZHRoPSIwIiBmaWxsPSIjMUE5QUE5Ii8+&#10;PHBhdGggZD0iTTMxMTYuNTkgMi42MSAzMTE4LjEyIDAuMTEgMzEyMC43NCAwLjExQzMxMTkuNzQg&#10;MS42MiAzMTE4Ljc0IDMuMTEgMzExNy44MSA0LjY1TDMxMjAuNzEgOC45OCAzMTE4LjIyIDguOThD&#10;MzExNy42OCA4LjIxIDMxMTcuMTYgNy40MyAzMTE2LjYyIDYuNjVMMzExNC45NyA4Ljk4IDMxMTAu&#10;MTkgOC45OEMzMTA5LjY1IDguMjEgMzEwOS4xMyA3LjQzIDMxMDguNTkgNi42NUwzMTA2Ljk3IDgu&#10;OTcgMzEwMi4xMiA4Ljk3QzMxMDEuNTggOC4yIDMxMDEuMDYgNy40MiAzMTAwLjUyIDYuNjRMMzA5&#10;OC44NiA4Ljk1IDMwOTQuMTIgOC45NSAzMDkyLjUyIDYuNjEgMzA5MC44NyA4Ljk0IDMwODYuMTIg&#10;OC45NCAzMDg0LjUyIDYuNjEgMzA4Mi44NyA4LjkzIDMwNzguMTIgOC45MyAzMDc2LjUzIDYuNTkg&#10;MzA3NC44NyA4LjkyIDMwNzAuMSA4LjkyQzMwNjkuNTYgOC4xNSAzMDY5LjAzIDcuMzcgMzA2OC41&#10;IDYuNTlMMzA2Ni44NCA4LjkgMzA2NC4xMiA4LjkgMzA2Ny4yNiA0LjU2IDMwNjQuMTQgMC4wMyAz&#10;MDY2Ljc0IDAuMDMgMzA2OC40NiAyLjU0IDMwNjkuOTcgMC4wNSAzMDc0Ljc3IDAuMDVDMzA3NS4z&#10;NCAwLjkgMzA3NS45MSAxLjczIDMwNzYuNDkgMi41N0wzMDc4LjAyIDAuMDcgMzA4Mi44IDAuMDcg&#10;MzA4NC41MiAyLjU4IDMwODYuMDUgMC4wOSAzMDkwLjgzIDAuMDkgMzA5Mi41NCAyLjYgMzA5NC4w&#10;OCAwLjEyIDMwOTguODUgMC4xMkMzMDk5LjQzIDAuOTYgMzEwMCAxLjc5IDMxMDAuNTcgMi42NEwz&#10;MTAyLjExIDAuMTQgMzEwNi44OCAwLjE0IDMxMDguNiAyLjY1IDMxMTAuMTMgMC4xNiAzMTE0Ljkx&#10;IDAuMTYgMzExNi41OSAyLjYxWk0zMDcyLjM1IDAuMzUgMzA2OS42MyA0LjU5IDMwNzIuMzQgOC41&#10;OSAzMDc1LjI2IDQuNTlDMzA3NC4zIDMuMTcgMzA3My4zMiAxLjc3IDMwNzIuMzUgMC4zNVpNMzA4&#10;MC4zNSAwLjM1IDMwNzcuNjMgNC42IDMwODAuMzQgOC42IDMwODMuMjYgNC42QzMwODIuMzIgMy4x&#10;OSAzMDgxLjM0IDEuNzkgMzA4MC4zOCAwLjM1TDMwODAuMzUgMC4zNVpNMzA4OC4zNSAwLjM1IDMw&#10;ODUuNjMgNC42MUMzMDg2LjU0IDUuOTUgMzA4Ny40NCA3LjI4IDMwODguMzMgOC42MUwzMDkxLjI1&#10;IDQuNjEgMzA4OC4zNSAwLjM1Wk0zMDk2LjM1IDAuMzUgMzA5My42MyA0LjYyQzMwOTQuNTMgNS45&#10;NyAzMDk1LjQ0IDcuMzEgMzA5Ni4zMyA4LjYyTDMwOTkuMjUgNC42MiAzMDk2LjM1IDAuMzVaTTMx&#10;MDQuMzUgMC4zNSAzMTAxLjYzIDQuNjQgMzEwNC4zMyA4LjY0IDMxMDcuMjUgNC42NCAzMTA0LjM1&#10;IDAuMzVaTTMxMDkuNjYgNC42NSAzMTEyLjM2IDguNjUgMzExNS4yOCA0LjY1IDMxMTIuMzggMC40&#10;MyAzMTA5LjY2IDQuNjVaIiBzdHJva2Utd2lkdGg9IjAiIGZpbGw9IiMxQTlBQTkiLz48cGF0aCBk&#10;PSJNMzEzOC44NyAxOS42MiAzMTQwLjU5IDIyLjEyIDMxNDIuMTIgMTkuNjIgMzE0Ni45IDE5LjYy&#10;IDMxNDguNjIgMjIuMTIgMzE1MC4xNSAxOS42MyAzMTU0Ljk3IDE5LjYzIDMxNTYuNjkgMjIuMTQg&#10;MzE1OC4yMiAxOS42NCAzMTYyLjk3IDE5LjY0IDMxNjQuNjkgMjIuMTQgMzE2Ni4yMiAxOS42NCAz&#10;MTY4Ljg0IDE5LjY0QzMxNjcuODQgMjEuMTQgMzE2Ni44NCAyMi42NCAzMTY1LjkgMjQuMThMMzE2&#10;OC44IDI4LjUxIDMxNjYuMzIgMjguNTEgMzE2NC43MiAyNi4xNyAzMTYzLjA2IDI4LjUgMzE1OC4y&#10;NiAyOC41IDMxNTYuNjYgMjYuMTYgMzE1NC45NyAyOC40OSAzMTUwLjI1IDI4LjQ5IDMxNDguNjUg&#10;MjYuMTQgMzE0Ni45NyAyOC40NyAzMTQyLjI1IDI4LjQ3IDMxNDAuNjUgMjYuMTMgMzEzOC45NyAy&#10;OC40NSAzMTM2LjI1IDI4LjQ1IDMxMzkuMzggMjQuMTFDMzEzOC4zOCAyMi41OSAzMTM3LjMgMjEu&#10;MTEgMzEzNi4yNSAxOS41N0wzMTM4Ljg3IDE5LjYyWk0zMTYwLjU3IDI4LjIzIDMxNjMuNDkgMjQu&#10;MjMgMzE2MC41OSAyMC4wMUMzMTU5LjY3IDIxLjQxIDMxNTguNzcgMjIuODIgMzE1Ny44NyAyNC4y&#10;M0wzMTYwLjU3IDI4LjIzWk0zMTUyLjU3IDI4LjIzIDMxNTUuNDkgMjQuMjMgMzE1Mi41OSAyMC4w&#10;MUMzMTUxLjY4IDIxLjQxIDMxNTAuNzcgMjIuODEgMzE0OS44NyAyNC4yM0wzMTUyLjU3IDI4LjIz&#10;Wk0zMTQ0LjU3IDI4LjIzIDMxNDcuNDkgMjQuMjMgMzE0NC41OSAyMC4wMkMzMTQzLjY3IDIxLjQy&#10;IDMxNDIuNzcgMjIuODIgMzE0MS44NyAyNC4yMyAzMTQyLjcxIDI1LjU0IDMxNDMuNjIgMjYuODgg&#10;MzE0NC41MSAyOC4yM0wzMTQ0LjU3IDI4LjIzWiIgc3Ryb2tlLXdpZHRoPSIwIiBmaWxsPSIjMUE5&#10;QUE5Ii8+PHBhdGggZD0iTTMxNDYuODggMjkuNCAzMTQ4LjYxIDMxLjkgMzE1MC4xMyAyOS40MSAz&#10;MTU0LjkxIDI5LjQxIDMxNTYuNjQgMzEuOTIgMzE1OC4xNiAyOS40MiAzMTYwLjc4IDI5LjQyIDMx&#10;NTcuODUgMzMuOTcgMzE2MC43NiAzOC4yOSAzMTU4LjI0IDM4LjI5IDMxNTYuNjMgMzUuOTUgMzE1&#10;NC45NyAzOC4yNyAzMTUwLjI0IDM4LjI3IDMxNDguNjMgMzUuOTIgMzE0Ni45NyAzOC4yNSAzMTQ0&#10;LjI0IDM4LjI1IDMxNDcuMzcgMzMuOTEgMzE0NC4yNSAyOS40IDMxNDYuODggMjkuNFpNMzE1Mi41&#10;MyAzNy45OSAzMTU1LjQ0IDMzLjk5IDMxNTIuNTQgMjkuNzRDMzE1MS42MyAzMS4xNCAzMTUwLjcz&#10;IDMyLjU0IDMxNDkuODIgMzMuOTZMMzE1Mi41MyAzNy45OVoiIHN0cm9rZS13aWR0aD0iMCIgZmls&#10;bD0iIzFBOUFBOSIvPjxwYXRoIGQ9Ik0zMTUwLjg5IDM5LjE4IDMxNTIuNiA0MS42OCAzMTU0LjE0&#10;IDM5LjE4IDMxNTYuNzUgMzkuMTggMzE1My44MiA0My43NSAzMTU2LjcyIDQ4LjA4IDMxNTQuMjIg&#10;NDguMDggMzE1Mi42MyA0NS43NUMzMTUyLjA3IDQ2LjUzIDMxNTEuNTMgNDcuMzEgMzE1MC45OCA0&#10;OC4wOEwzMTQ4LjI4IDQ4LjA4IDMxNTEuNDEgNDMuNzUgMzE0OC4yOSAzOS4yIDMxNTAuODkgMzku&#10;MThaIiBzdHJva2Utd2lkdGg9IjAiIGZpbGw9IiMxQTlBQTkiLz48cGF0aCBkPSJNMzEzNC44NyA5&#10;LjgzIDMxMzYuNiAxMi4zNSAzMTM4LjEyIDkuODUgMzE0Mi45IDkuODVDMzE0My40NyAxMC42OSAz&#10;MTQ0LjA1IDExLjUyIDMxNDQuNjMgMTIuMzZMMzE0Ni4xNSA5Ljg2IDMxNTAuOTcgOS44NiAzMTUy&#10;LjY1IDEyLjM1IDMxNTQuMTggOS44NSAzMTU4Ljk3IDkuODVDMzE1OS41NSAxMC42OSAzMTYwLjEz&#10;IDExLjUyIDMxNjAuNyAxMi4zNkwzMTYyLjIzIDkuODcgMzE2Ni45NyA5Ljg3IDMxNjguNyAxMi4z&#10;OSAzMTcwLjIyIDkuODkgMzE3Mi44NCA5Ljg5IDMxNjkuOTcgMTQuNDkgMzE3Mi44NyAxOC44MSAz&#10;MTcwLjM4IDE4LjgxIDMxNjguNzcgMTYuNDcgMzE2Ny4xMiAxOC43NyAzMTYyLjI3IDE4Ljc3IDMx&#10;NjAuNjYgMTYuNDIgMzE1OS4wNSAxOC43NiAzMTU0LjI3IDE4Ljc2IDMxNTIuNjYgMTYuNDIgMzE1&#10;MS4wMyAxOC43NSAzMTQ2LjI3IDE4Ljc1IDMxNDQuNjYgMTYuNDEgMzE0Mi45NyAxOC43NCAzMTM4&#10;LjI3IDE4Ljc0IDMxMzYuNjcgMTYuMzUgMzEzNC45NyAxOC43MiAzMTMyLjI3IDE4LjcyIDMxMzUu&#10;NDEgMTQuMzUgMzEzMi4yOCA5LjgxIDMxMzQuODcgOS44M1pNMzE2NC42IDE4LjQ3IDMxNjcuNTIg&#10;MTQuNDcgMzE2NC42MSAxMC4yNiAzMTYxLjg5IDE0LjQ4QzMxNjIuNzkgMTUuNzcgMzE2My43IDE3&#10;LjEyIDMxNjQuNiAxOC40OEwzMTY0LjYgMTguNDhaTTMxNTYuNiAxOC40NyAzMTU5LjUxIDE0LjQ3&#10;IDMxNTYuNjEgMTAuMjYgMzE1My44OSAxNC40NyAzMTU2LjU3IDE4LjQ3IDMxNTYuNiAxOC40N1pN&#10;MzE0OC42IDE4LjQ3IDMxNTEuNTIgMTQuNDcgMzE0OC42MSAxMC4yNSAzMTQ1Ljg5IDE0LjQ1IDMx&#10;NDguNTQgMTguNDUgMzE0OC42IDE4LjQ3Wk0zMTQwLjYgMTguNDcgMzE0My41MiAxNC40N0MzMTQy&#10;LjUyIDEzLjA2IDMxNDEuNTIgMTEuNjUgMzE0MC42IDEwLjI1TDMxMzcuODggMTQuNDcgMzE0MC42&#10;IDE4LjQ3WiIgc3Ryb2tlLXdpZHRoPSIwIiBmaWxsPSIjMUE5QUE5Ii8+PHBhdGggZD0iTTMyNjEu&#10;NTEgNTguOTkgMzI1OS40MyA1OC45OSAzMjU3LjgyIDU2LjY1IDMyNTYuMjEgNTguOTggMzI1MS40&#10;NCA1OC45OCAzMjQ5LjgzIDU2LjYzIDMyNDguMTggNTguOTcgMzI0My40MSA1OC45NyAzMjQxLjgg&#10;NTYuNjMgMzI0MC4xNiA1OC45NyAzMjM1LjM4IDU4Ljk3IDMyMzMuNzcgNTYuNjMgMzIzMi4xMyA1&#10;OC45NyAzMjI3LjMxIDU4Ljk3IDMyMjUuNzEgNTYuNjMgMzIyNC4wNiA1OC45NiAzMjE5LjI5IDU4&#10;Ljk2IDMyMTcuNjggNTYuNjEgMzIxNi4wMyA1OC45NSAzMjEzLjMzIDU4Ljk1IDMyMTYuNDYgNTQu&#10;NjEgMzIxMy4zMyA1MC4wNyAzMjE1Ljk3IDUwLjA3IDMyMTcuNyA1Mi41OEMzMjE4LjIgNTEuNzQg&#10;MzIxOC43IDUwLjkxIDMyMTkuMjIgNTAuMDhMMzIyMy45NyA1MC4wOCAzMjI1LjcgNTIuNkMzMjI2&#10;LjIgNTEuNzYgMzIyNi43IDUwLjkzIDMyMjcuMjIgNTAuMDlMMzIzMS45NyA1MC4wOSAzMjMzLjY5&#10;IDUyLjYgMzIzNS4yMiA1MC4wOSAzMjQwIDUwLjA5IDMyNDEuNzIgNTIuNiAzMjQzLjI1IDUwLjA5&#10;IDMyNDguMDIgNTAuMDlDMzI0OC42IDUwLjkzIDMyNDkuMTggNTEuNzYgMzI0OS43NSA1Mi42IDMy&#10;NTAuMjYgNTEuNzYgMzI1MC43NSA1MC45MyAzMjUxLjI3IDUwLjFMMzI1Ni4wNSA1MC4xQzMyNTYu&#10;NjMgNTAuOTQgMzI1Ny4yMSA1MS43NyAzMjU3Ljc4IDUyLjYyIDMyNTguMjkgNTEuNzggMzI1OC43&#10;OCA1MC45NSAzMjU5LjMgNTAuMTFMMzI2NC4wOCA1MC4xMSAzMjY1LjgxIDUyLjYyIDMyNjcuMzMg&#10;NTAuMTEgMzI2OS45NyA1MC4xMSAzMjY3LjA0IDU0LjY2IDMyNjkuOTcgNTkgMzI2Ny40OCA1OSAz&#10;MjY1Ljg3IDU2LjY2IDMyNjQuMjMgNTkgMzI2MS41MSA1OVpNMzIyMS41OCA1MC4zNSAzMjE4Ljg2&#10;IDU0LjU2IDMyMjEuNTggNTguNTYgMzIyNC40OSA1NC41NkMzMjIzLjUzIDUzLjE1IDMyMjIuNTYg&#10;NTEuNzUgMzIyMS41OCA1MC4zNEwzMjIxLjU4IDUwLjM0Wk0zMjI5LjU4IDUwLjM1QzMyMjguNjgg&#10;NTEuNzYgMzIyNy43NyA1My4xNiAzMjI2Ljg2IDU0LjU3TDMyMjkuNTggNTguNTcgMzIzMi40OSA1&#10;NC41N0MzMjMxLjU1IDUzLjE1IDMyMzAuNTggNTEuNzQgMzIyOS42MSA1MC4zNEwzMjI5LjU4IDUw&#10;LjM0Wk0zMjM3LjU4IDUwLjM1QzMyMzYuNjggNTEuNzYgMzIzNS43NyA1My4xNiAzMjM0Ljg2IDU0&#10;LjU3TDMyMzcuNTcgNTguNTcgMzI0MC40OCA1NC41NyAzMjM3LjU4IDUwLjM1Wk0zMjQ1LjU4IDUw&#10;LjM1IDMyNDIuODYgNTQuNTZDMzI0My43NiA1NS45MSAzMjQ0LjY3IDU3LjI2IDMyNDUuNTcgNTgu&#10;NTZMMzI0OC40OCA1NC41NiAzMjQ1LjU4IDUwLjM1Wk0zMjUzLjU4IDUwLjM1IDMyNTAuODYgNTQu&#10;NTZDMzI1MS43NiA1NS45MiAzMjUyLjY3IDU3LjI2IDMyNTMuNTcgNTguNTZMMzI1Ni40OCA1NC41&#10;NiAzMjUzLjU4IDUwLjM1Wk0zMjY0LjUxIDU0LjU4IDMyNjEuNjEgNTAuMzYgMzI1OC44OSA1NC41&#10;OEMzMjU5Ljc5IDU1LjkzIDMyNjAuNyA1Ny4yNyAzMjYxLjYgNTguNThMMzI2NC41MSA1NC41OFoi&#10;IHN0cm9rZS13aWR0aD0iMCIgZmlsbD0iIzFBOUFBOSIvPjxwYXRoIGQ9Ik0zMjQ5LjQ0IDc4LjUx&#10;IDMyNDcuMzYgNzguNTEgMzI0NS43NSA3Ni4xNyAzMjQ0LjEgNzguNSAzMjM5LjMzIDc4LjUgMzIz&#10;Ny43MiA3Ni4xNSAzMjM2LjA3IDc4LjQ5IDMyMzEuMyA3OC40OSAzMjI5LjY5IDc2LjE1IDMyMjgu&#10;MDQgNzguNDkgMzIyNS4zNSA3OC40OSAzMjI4LjQ3IDc0LjE2IDMyMjUuMzQgNjkuNjEgMzIyNy45&#10;NyA2OS42MSAzMjI5LjcgNzIuMTJDMzIzMC4yMSA3MS4yOCAzMjMwLjcgNzAuNDUgMzIzMS4yMiA2&#10;OS42MUwzMjM1Ljk3IDY5LjYxIDMyMzcuNyA3Mi4xMiAzMjM5LjIyIDY5LjYyIDMyNDMuOTcgNjku&#10;NjIgMzI0NS43IDcyLjE0IDMyNDcuMjIgNjkuNjMgMzI1MiA2OS42M0MzMjUyLjU3IDcwLjQ3IDMy&#10;NTMuMTUgNzEuMyAzMjUzLjczIDcyLjE0IDMyNTQuMjMgNzEuMyAzMjU0LjczIDcwLjQ3IDMyNTUu&#10;MjUgNjkuNjNMMzI1Ny44NyA2OS42M0MzMjU2Ljg3IDcxLjE0IDMyNTUuODcgNzIuNjMgMzI1NC45&#10;MyA3NC4xN0wzMjU3Ljg0IDc4LjUxIDMyNTUuMzYgNzguNTEgMzI1My43NSA3Ni4xNyAzMjUyLjE1&#10;IDc4LjUxIDMyNDkuNDEgNzguNTEgMzI0OS40NCA3OC41MVpNMzIzMy42IDY5Ljk0IDMyMzAuODgg&#10;NzQuMTVDMzIzMS43OCA3NS41IDMyMzIuNjkgNzYuODUgMzIzMy41OSA3OC4xNUwzMjM2LjUgNzQu&#10;MTUgMzIzMy42IDY5Ljk0Wk0zMjQxLjYgNjkuOTQgMzIzOC44OCA3NC4xNkMzMjM5Ljc4IDc1LjQ5&#10;IDMyNDAuNjggNzYuODMgMzI0MS41OSA3OC4xNkwzMjQ0LjUgNzQuMTYgMzI0MS42IDY5Ljk0Wk0z&#10;MjUyLjUzIDc0LjE3IDMyNDkuNjMgNjkuOTUgMzI0Ni45IDc0LjE3IDMyNDkuNjIgNzguMTcgMzI1&#10;Mi41MyA3NC4xN1oiIHN0cm9rZS13aWR0aD0iMCIgZmlsbD0iIzFBOUFBOSIvPjxwYXRoIGQ9Ik0z&#10;MjQ0LjA4IDg4LjI3IDMyMzkuMzEgODguMjcgMzIzNy43IDg1Ljg4IDMyMzYuMDUgODguMjIgMzIz&#10;My4zNSA4OC4yMkMzMjM0LjQgODYuNzggMzIzNS40NCA4NS4zMyAzMjM2LjQ5IDgzLjg4TDMyMzMu&#10;MzUgNzkuMzUgMzIzNS45NyA3OS4zNSAzMjM3LjcgODEuODYgMzIzOS4xNyA3OS4zNSAzMjQzLjk3&#10;IDc5LjM1IDMyNDUuNyA4MS44NyAzMjQ3LjIyIDc5LjM2IDMyNDkuODQgNzkuMzZDMzI0OC44NCA4&#10;MC44OCAzMjQ3Ljg5IDgyLjM2IDMyNDYuOTEgODMuOTFMMzI0OS44MSA4OC4yNCAzMjQ3LjMzIDg4&#10;LjI0IDMyNDUuNzUgODUuODYgMzI0NC4wOCA4OC4yN1pNMzI0MS42MSA3OS43MiAzMjM4LjkgODMu&#10;ODkgMzI0MS42IDg3Ljg5IDMyNDQuNTIgODMuODkgMzI0MS42MSA3OS43MloiIHN0cm9rZS13aWR0&#10;aD0iMCIgZmlsbD0iIzFBOUFBOSIvPjxwYXRoIGQ9Ik0zMjM3LjM1IDk4LjA0IDMyNDAuNDggOTMu&#10;NyAzMjM3LjM1IDg5LjE2IDMyMzkuOTcgODkuMTYgMzI0MS42OCA5MS42NyAzMjQzLjIyIDg5LjE2&#10;IDMyNDUuODMgODkuMTYgMzI0Mi45IDkzLjY5IDMyNDUuOCA5OC4wMyAzMjQzLjMxIDk4LjAzIDMy&#10;NDEuNzEgOTUuNjkgMzI0MC4wNiA5OC4wMyAzMjM3LjM1IDk4LjAzWiIgc3Ryb2tlLXdpZHRoPSIw&#10;IiBmaWxsPSIjMUE5QUE5Ii8+PHBhdGggZD0iTTMyNTYuMTkgNjguNzUgMzI1MS40MiA2OC43NSAz&#10;MjQ5LjgxIDY2LjQgMzI0OC4xNiA2OC43NCAzMjQzLjM5IDY4Ljc0IDMyNDEuNzggNjYuMzUgMzI0&#10;MC4xNCA2OC42OSAzMjM1LjM2IDY4LjY5IDMyMzMuNzUgNjYuMzUgMzIzMi4xMSA2OC42OSAzMjI3&#10;LjI5IDY4LjY5IDMyMjUuNjkgNjYuMzUgMzIyNC4wNCA2OC42OCAzMjIxLjM0IDY4LjY4IDMyMjQu&#10;NDggNjQuMzVDMzIyMy40OCA2Mi44NSAzMjIyLjM5IDYxLjM1IDMyMjEuMzQgNTkuODFMMzIyMy45&#10;NyA1OS44MSAzMjI1LjY3IDYyLjM1QzMyMjYuMTcgNjEuNTEgMzIyNi42NyA2MC42OCAzMjI3LjE5&#10;IDU5Ljg0TDMyMzEuOTcgNTkuODQgMzIzMy42OSA2Mi4zNSAzMjM1LjIgNTkuODggMzIzOS45NyA1&#10;OS44OCAzMjQxLjY5IDYyLjM5IDMyNDMuMjIgNTkuODggMzI0Ny45NyA1OS44OEMzMjQ4LjU1IDYw&#10;LjcyIDMyNDkuMTMgNjEuNTUgMzI0OS43IDYyLjM5IDMyNTAuMjEgNjEuNTUgMzI1MC43IDYwLjcy&#10;IDMyNTEuMjIgNTkuODlMMzI1NiA1OS44OUMzMjU2LjU4IDYwLjczIDMyNTcuMTYgNjEuNTYgMzI1&#10;Ny43MyA2Mi40MSAzMjU4LjI0IDYxLjU3IDMyNTguNzMgNjAuNzQgMzI1OS4yNSA1OS45TDMyNjEu&#10;ODcgNTkuOSAzMjU4Ljk3IDY0LjQ3IDMyNjEuODcgNjguOCAzMjU5LjM4IDY4LjggMzI1Ny43NyA2&#10;Ni40NiAzMjU2LjE5IDY4Ljc1Wk0zMjI5LjYzIDYwLjE2IDMyMjYuOTcgNjQuMzUgMzIyOS42OCA2&#10;OC4zNSAzMjMyLjYgNjQuMzVDMzIzMS42IDYyLjk0IDMyMzAuNiA2MS41MyAzMjI5LjYgNjAuMTJM&#10;MzIyOS42MyA2MC4xNlpNMzIzNy42MyA2MC4xNiAzMjM0Ljk3IDY0LjM1IDMyMzcuNjcgNjguMzUg&#10;MzI0MC41OSA2NC4zNSAzMjM3LjYzIDYwLjE2Wk0zMjQ1LjYzIDYwLjE2IDMyNDIuOTcgNjQuNEMz&#10;MjQzLjg3IDY1Ljc1IDMyNDQuNzcgNjcuMSAzMjQ1LjY3IDY4LjRMMzI0OC41OSA2NC40IDMyNDUu&#10;NjMgNjAuMTZaTTMyNTMuNjMgNjAuMTYgMzI1MC45NyA2NC40MUMzMjUxLjg3IDY1Ljc0IDMyNTIu&#10;NzcgNjcuMDggMzI1My42NyA2OC40MUwzMjU2LjU5IDY0LjQxIDMyNTMuNjMgNjAuMTZaIiBzdHJv&#10;a2Utd2lkdGg9IjAiIGZpbGw9IiMxQTlBQTkiLz48cGF0aCBkPSJNMzIxNS41NSAwLjIgMzIxOC4w&#10;NyAwLjJDMzIxOC42NSAxLjA0IDMyMTkuMjMgMS44OCAzMjE5Ljc5IDIuNzJMMzIyMS4zMiAwLjIy&#10;IDMyMjYuMSAwLjIyQzMyMjYuNjggMS4wNiAzMjI3LjI2IDEuODkgMzIyNy44MiAyLjczTDMyMjku&#10;MzUgMC4yMyAzMjM0LjEzIDAuMjMgMzIzNS44NSAyLjc0IDMyMzcuMzggMC4yNCAzMjM5Ljk3IDAu&#10;MjRDMzIzOC45OSAxLjc1IDMyMzguMDEgMy4yNyAzMjM3LjA0IDQuNzhMMzIzOS45NyA5LjE0IDMy&#10;MzcuNDggOS4xNCAzMjM1Ljg4IDYuODEgMzIzNC4yMiA5LjE0IDMyMjkuNDUgOS4xNCAzMjI3Ljg1&#10;IDYuODEgMzIyNi4xOSA5LjE0IDMyMjEuNDIgOS4xNCAzMjE5LjgyIDYuODEgMzIxOC4xNiA5LjEz&#10;IDMyMTMuMzkgOS4xMyAzMjExLjc5IDYuNzkgMzIxMC4xNCA5LjEyIDMyMDUuMzYgOS4xMiAzMjAz&#10;Ljc2IDYuNzkgMzIwMi4xMSA5LjEyIDMxOTcuMzMgOS4xMiAzMTk1Ljc0IDYuNzkgMzE5NC4wOCA5&#10;LjEyIDMxODkuMjggOS4xMiAzMTg3LjY4IDYuNzkgMzE4Ni4wMiA5LjA1IDMxODMuMzIgOS4wNSAz&#10;MTg2LjQ2IDQuNzEgMzE4My4zMyAwLjE3IDMxODUuOTcgMC4xNyAzMTg3LjY5IDIuNjkgMzE4OS4y&#10;MiAwLjE5IDMxOTMuOTcgMC4xOSAzMTk1LjY5IDIuNyAzMTk3LjIyIDAuMiAzMjAxLjk3IDAuMiAz&#10;MjAzLjY4IDIuNzEgMzIwNS4yMiAwLjIxIDMyMTAgMC4yMSAzMjExLjcxIDIuNzIgMzIxMy4yNyAw&#10;LjI2IDMyMTUuNTUgMC4yWk0zMjMxLjc0IDguOCAzMjM0LjY2IDQuOCAzMjMxLjc2IDAuNThDMzIz&#10;MC44NSAxLjk4IDMyMjkuOTUgMy4zOSAzMjI5LjA0IDQuOCAzMjI5Ljk3IDYuMTEgMzIzMC44NSA3&#10;LjQ1IDMyMzEuNzQgOC44Wk0zMjIzLjc0IDguOCAzMjI2LjY2IDQuOCAzMjIzLjc2IDAuNTggMzIy&#10;MS4wNCA0LjhDMzIyMS45MSA2LjEgMzIyMi44MiA3LjQ0IDMyMjMuNzEgOC44TDMyMjMuNzQgOC44&#10;Wk0zMTkxLjY0IDAuNSAzMTg4Ljk3IDQuNzEgMzE5MS42OCA4LjcxIDMxOTQuNiA0LjcxIDMxOTEu&#10;NjYgMC40OCAzMTkxLjY0IDAuNVpNMzE5OS42NCAwLjUgMzE5Ni45NyA0LjcyIDMxOTkuNjggOC43&#10;MiAzMjAyLjYgNC43MiAzMTk5LjY0IDAuNVpNMzIwNy42NCAwLjUgMzIwNC45NyA0LjczQzMyMDUu&#10;ODggNi4wNyAzMjA2Ljc4IDcuNCAzMjA3LjY3IDguNzNMMzIxMC41OSA0LjczIDMyMDcuNjQgMC41&#10;Wk0zMjE1LjY0IDguNzYgMzIxOC41NiA0Ljc2IDMyMTUuNjYgMC41NSAzMjEyLjk3IDQuNzlDMzIx&#10;My45NyA2LjA5IDMyMTQuODQgNy40MyAzMjE1LjczIDguNzlMMzIxNS42NCA4Ljc2WiIgc3Ryb2tl&#10;LXdpZHRoPSIwIiBmaWxsPSIjMUE5QUE5Ii8+PHBhdGggZD0iTTMxOTcuOTcgMTkuNzEgMzE5OS42&#10;OSAyMi4yMSAzMjAxLjIyIDE5LjcyIDMyMDUuOTcgMTkuNzIgMzIwNy42OSAyMi4yMyAzMjA5LjIy&#10;IDE5LjczIDMyMTQgMTkuNzMgMzIxNS43MiAyMi4yMyAzMjE3LjI1IDE5LjczIDMyMjIuMDMgMTku&#10;NzMgMzIyMy43NSAyMi4yMyAzMjI1LjI4IDE5LjczIDMyMjcuOTcgMTkuNzNDMzIyNi45NyAyMS4y&#10;NCAzMjI1Ljk3IDIyLjczIDMyMjUuMDMgMjQuMjdMMzIyNy45MyAyOC42IDMyMjUuNDUgMjguNiAz&#10;MjIzLjg1IDI2LjI2IDMyMjIuMTkgMjguNTkgMzIxNy40MiAyOC41OSAzMjE1LjgyIDI2LjI1IDMy&#10;MTQuMTYgMjguNTggMzIwOS4zOSAyOC41OCAzMjA3Ljc5IDI2LjI0IDMyMDYuMTMgMjguNTYgMzIw&#10;MS4zNiAyOC41NiAzMTk5Ljc2IDI2LjIxIDMxOTguMSAyOC41NCAzMTk1LjM3IDI4LjU0IDMxOTgu&#10;NSAyNC4yIDMxOTUuMzcgMTkuNjYgMzE5Ny45NyAxOS43MVpNMzIxOS42NyAyOC4zNSAzMjIyLjU5&#10;IDI0LjM1IDMyMTkuNjkgMjAuMTRDMzIxOC43NyAyMS41MyAzMjE3Ljg3IDIyLjk0IDMyMTYuOTYg&#10;MjQuMzVMMzIxOS42NyAyOC4zNVpNMzIxMS42NyAyOC4zNSAzMjE0LjU5IDI0LjM1IDMyMTEuNjkg&#10;MjAuMTNDMzIxMC43OCAyMS41MSAzMjA5Ljg4IDIyLjkyIDMyMDguOTcgMjQuMzVMMzIxMS42NyAy&#10;OC4zNVpNMzIwMy42NyAyOC4zNSAzMjA2LjU5IDI0LjM1IDMyMDMuNjkgMjAuMTNDMzIwMi43NyAy&#10;MS41MyAzMjAxLjg3IDIyLjkzIDMyMDAuOTcgMjQuMzUgMzIwMS44MSAyNS42NSAzMjAyLjcyIDI2&#10;Ljk5IDMyMDMuNjEgMjguMzVMMzIwMy42NyAyOC4zNVoiIHN0cm9rZS13aWR0aD0iMCIgZmlsbD0i&#10;IzFBOUFBOSIvPjxwYXRoIGQ9Ik0zMjA1Ljk3IDI5LjQ5IDMyMDcuNyAzMiAzMjA5LjIyIDI5LjUg&#10;MzIxMy45NyAyOS41IDMyMTUuNyAzMiAzMjE3LjIyIDI5LjUgMzIxOS44NCAyOS41IDMyMTYuOTcg&#10;MzQuMDYgMzIxOS44NSAzOC4zNSAzMjE3LjM3IDM4LjM1IDMyMTUuNzYgMzYuMDEgMzIxNC4xMSAz&#10;OC4zNSAzMjA5LjM0IDM4LjM1IDMyMDcuNzMgMzYuMDEgMzIwNi4wOCAzOC4zNSAzMjAzLjM4IDM4&#10;LjM1IDMyMDYuNTEgMzQuMDIgMzIwMy4zOCAyOS40NyAzMjA1Ljk3IDI5LjQ5Wk0zMjExLjYyIDM4&#10;LjA4IDMyMTQuNTMgMzQuMDggMzIxMS42MyAyOS44M0MzMjEwLjcyIDMxLjIzIDMyMDkuODIgMzIu&#10;NjQgMzIwOC45MSAzNC4wNUwzMjExLjYyIDM4LjA1IDMyMTEuNjIgMzguMDhaIiBzdHJva2Utd2lk&#10;dGg9IjAiIGZpbGw9IiMxQTlBQTkiLz48cGF0aCBkPSJNMzIwOS45NyAzOS4yNyAzMjExLjY4IDQx&#10;Ljc3IDMyMTMuMjIgMzkuMjggMzIxNS44MyAzOS4yOCAzMjEyLjk3IDQzLjg1IDMyMTUuODcgNDgu&#10;MTcgMzIxMy4zOCA0OC4xNyAzMjExLjc4IDQ1Ljg0IDMyMTAuMTMgNDguMTcgMzIwNy40MyA0OC4x&#10;NyAzMjEwLjU2IDQzLjgzIDMyMDcuNDMgMzkuMjkgMzIwOS45NyAzOS4yN1oiIHN0cm9rZS13aWR0&#10;aD0iMCIgZmlsbD0iIzFBOUFBOSIvPjxwYXRoIGQ9Ik0zMTkzLjk3IDkuOTNDMzE5NC41NCAxMC43&#10;NyAzMTk1LjEyIDExLjYgMzE5NS43IDEyLjQ0TDMxOTcuMjIgOS45NCAzMjAxLjk3IDkuOTQgMzIw&#10;My42OSAxMi40NSAzMjA1LjIyIDkuOTUgMzIxMCA5Ljk1IDMyMTEuNzIgMTIuNDYgMzIxMy4yNSA5&#10;Ljk3IDMyMTguMDIgOS45NyAzMjE5Ljc1IDEyLjQ5IDMyMjEuMjcgOS45OSAzMjI2LjA1IDkuOTlD&#10;MzIyNi42MyAxMC44MyAzMjI3LjIxIDExLjY2IDMyMjcuNzggMTIuNUwzMjI5LjMgMTAgMzIzMS45&#10;NyAxMCAzMjI5LjA1IDE0LjU0IDMyMzEuOTUgMTguODcgMzIyOS40NiAxOC44NyAzMjI3Ljg1IDE2&#10;LjUzIDMyMjYuMiAxOC44NCAzMjIxLjQzIDE4Ljg0IDMyMTkuODIgMTYuNSAzMjE4LjE3IDE4Ljgz&#10;IDMyMTMuNCAxOC44MyAzMjExLjc5IDE2LjQ4IDMyMTAuMTUgMTguODIgMzIwNS4zNyAxOC44MiAz&#10;MjAzLjc2IDE2LjQ4QzMyMDMuMjIgMTcuMjYgMzIwMi42NyAxOC4wMyAzMjAyLjEyIDE4LjgxTDMx&#10;OTcuMzQgMTguODEgMzE5NS43NCAxNi40NyAzMTk0LjA5IDE4LjgyIDMxOTEuMzkgMTguODIgMzE5&#10;NC41MyAxNC40OSAzMTkxLjM5IDkuOTQgMzE5My45NyA5Ljk0Wk0zMjIzLjcgMTguNTYgMzIyNi42&#10;MiAxNC41NiAzMjIzLjcxIDEwLjM1IDMyMjAuOTcgMTQuNTdDMzIyMS44NiAxNS44NiAzMjIyLjc3&#10;IDE3LjIxIDMyMjMuNjcgMTguNTdMMzIyMy43IDE4LjU3Wk0zMjE1LjcgMTguNTYgMzIxOC42MiAx&#10;NC41NiAzMjE1LjcxIDEwLjM1IDMyMTIuOTcgMTQuNTYgMzIxNS42NCAxOC41NiAzMjE1LjcgMTgu&#10;NTZaTTMyMDcuNyAxOC41NiAzMjEwLjYyIDE0LjU2IDMyMDcuNzEgMTAuMzUgMzIwNC45NyAxNC41&#10;NEMzMjA1LjgyIDE1Ljg3IDMyMDYuNyAxNy4yMSAzMjA3LjYxIDE4LjU0TDMyMDcuNyAxOC41NlpN&#10;MzE5OS43IDE4LjU2IDMyMDIuNjIgMTQuNTYgMzE5OS43IDEwLjM1IDMxOTYuOTcgMTQuNTMgMzE5&#10;OS43IDE4LjU2WiIgc3Ryb2tlLXdpZHRoPSIwIiBmaWxsPSIjMUE5QUE5Ii8+PHBhdGggZD0iTTMy&#10;NzkuNTYgMjguNzEgMzI3Ny40OCAyOC43MSAzMjc1Ljg4IDI2LjM1IDMyNzQuMjUgMjguNjkgMzI2&#10;OS40NSAyOC42OSAzMjY3Ljg1IDI2LjM1IDMyNjYuMTkgMjguNjggMzI2MS40MiAyOC42OCAzMjU5&#10;LjgyIDI2LjM1IDMyNTguMTYgMjguNjggMzI1NS40NyAyOC42OCAzMjU4LjYgMjQuMzUgMzI1NS40&#10;NyAxOS44IDMyNTguMDcgMTkuOCAzMjU5Ljc5IDIyLjMgMzI2MS4zMiAxOS44IDMyNjYuMSAxOS44&#10;IDMyNjcuODIgMjIuMyAzMjY5LjM1IDE5LjggMzI3NC4xMyAxOS44IDMyNzUuODUgMjIuMyAzMjc3&#10;LjM4IDE5LjgxIDMyODIuMTYgMTkuODEgMzI4My44OCAyMi4zNSAzMjg1LjQxIDE5Ljg1IDMyODgu&#10;MDMgMTkuODVDMzI4Ny4wMyAyMS4zNiAzMjg2LjAzIDIyLjg1IDMyODUuMDkgMjQuNEwzMjg3Ljk5&#10;IDI4LjcyIDMyODUuNTEgMjguNzIgMzI4My45MSAyNi4zNSAzMjgyLjI1IDI4LjcxIDMyNzkuNTYg&#10;MjguNzFaTTMyNjMuNzMgMjAuMTRDMzI2Mi44MiAyMS41NCAzMjYxLjkgMjIuOTQgMzI2MC45NyAy&#10;NC4zNUwzMjYzLjY3IDI4LjM1IDMyNjYuNTkgMjQuMzUgMzI2My43MyAyMC4xNFpNMzI3MS43MyAy&#10;MC4xNEMzMjcwLjgxIDIxLjU0IDMyNjkuOTEgMjIuOTQgMzI2OS4wMSAyNC4zNUwzMjcxLjcxIDI4&#10;LjM1IDMyNzQuNjMgMjQuMzUgMzI3MS43MyAyMC4xNFpNMzI4Mi42NiAyNC4zNSAzMjc5Ljc2IDIw&#10;LjE0QzMyNzguODQgMjEuNTQgMzI3Ny45NCAyMi45NSAzMjc3LjAzIDI0LjM2TDMyNzkuNzQgMjgu&#10;MzYgMzI4Mi42NiAyNC4zNVoiIHN0cm9rZS13aWR0aD0iMCIgZmlsbD0iIzFBOUFBOSIvPjxwYXRo&#10;IGQ9Ik0zMjc0LjI0IDM4LjQ3IDMyNjkuNDQgMzguNDcgMzI2Ny44MyAzNi4xMyAzMjY2LjE4IDM4&#10;LjQ2IDMyNjMuNDggMzguNDYgMzI2Ni42MSAzNC4xMyAzMjYzLjQ4IDI5LjU4IDMyNjYuMDggMjku&#10;NTggMzI2Ny44MSAzMi4wOCAzMjY5LjMzIDI5LjU4IDMyNzQuMTEgMjkuNTggMzI3NS44NCAzMi4w&#10;OCAzMjc3LjM2IDI5LjU5IDMyNzkuOTcgMjkuNTkgMzI3Ny4wMyAzNC4xNCAzMjc5Ljk3IDM4LjQ2&#10;IDMyNzcuNDcgMzguNDYgMzI3NS44NiAzNi4xMSAzMjc0LjI0IDM4LjQ3Wk0zMjcxLjc0IDI5Ljk0&#10;QzMyNzAuODMgMzEuMzQgMzI2OS45MyAzMi43NCAzMjY5LjAyIDM0LjE1IDMyNjkuOTIgMzUuNDkg&#10;MzI3MC44MiAzNi44NSAzMjcxLjczIDM4LjE1TDMyNzQuNjQgMzQuMTUgMzI3MS43NCAyOS45NFoi&#10;IHN0cm9rZS13aWR0aD0iMCIgZmlsbD0iIzFBOUFBOSIvPjxwYXRoIGQ9Ik0zMjcwLjYxIDQzLjk0&#10;IDMyNjcuNDggMzkuMzUgMzI3MC4wOSAzOS4zNSAzMjcxLjggNDEuODYgMzI3My4zNCAzOS4zNiAz&#10;Mjc1Ljk3IDM5LjM2IDMyNzMuMDQgNDMuOSAzMjc1Ljk0IDQ4LjIyIDMyNzMuNDUgNDguMjIgMzI3&#10;MS44NSA0NS45IDMyNzAuMjQgNDguMiAzMjY3LjU0IDQ4LjIgMzI3MC42MSA0My45NFoiIHN0cm9r&#10;ZS13aWR0aD0iMCIgZmlsbD0iIzFBOUFBOSIvPjxwYXRoIGQ9Ik0zMjg2LjI3IDE4Ljk2IDMyODEu&#10;NSAxOC45NiAzMjc5Ljg5IDE2LjYyIDMyNzguMjcgMTguOTUgMzI3My41IDE4Ljk1IDMyNzEuODkg&#10;MTYuNjEgMzI3MC4yNSAxOC45MyAzMjY1LjQ3IDE4LjkzIDMyNjMuODYgMTYuNTggMzI2Mi4yIDE4&#10;LjkzIDMyNTcuNDIgMTguOTMgMzI1NS44MiAxNi41OSAzMjU0LjE3IDE4LjkzIDMyNTEuNDcgMTgu&#10;OTNDMzI1Mi40NyAxNy40OCAzMjUzLjU2IDE2LjA0IDMyNTQuNjEgMTQuNTlMMzI1MS40NyAxMC4w&#10;NSAzMjU0LjA3IDEwLjA1QzMyNTQuNjQgMTAuODkgMzI1NS4yMiAxMS43MiAzMjU1LjggMTIuNTZM&#10;MzI1Ny4zMiAxMC4wNiAzMjYyLjEgMTAuMDYgMzI2My44MiAxMi41NyAzMjY1LjM1IDEwLjA4IDMy&#10;NzAuMTMgMTAuMDggMzI3MS44NSAxMi42IDMyNzMuMzggMTAuMSAzMjc4LjE1IDEwLjFDMzI3OC43&#10;MyAxMC45NCAzMjc5LjMxIDExLjc3IDMyNzkuODggMTIuNjFMMzI4MS40IDEwLjExIDMyODYuMTgg&#10;MTAuMTEgMzI4Ny45MSAxMi42MiAzMjg5LjQzIDEwLjEyIDMyOTIuMDUgMTAuMTIgMzI4OS4xMyAx&#10;NC42NiAzMjkyLjAzIDE4Ljk5IDMyODkuNTQgMTguOTkgMzI4Ny45NyAxNi42NiAzMjg2LjI3IDE4&#10;Ljk2Wk0zMjU5LjcxIDEwLjM1IDMyNTYuOTcgMTQuNTkgMzI1OS42OCAxOC41OSAzMjYyLjYgMTQu&#10;NTkgMzI1OS43MSAxMC4zNVpNMzI2Ny43MSAxMC4zNSAzMjY0Ljk3IDE0LjYxQzMyNjUuODggMTUu&#10;OTQgMzI2Ni43OCAxNy4yOCAzMjY3LjY3IDE4LjYxTDMyNzAuNTkgMTQuNjEgMzI2Ny43MSAxMC4z&#10;NVpNMzI3NS43MSAxMC4zNSAzMjcyLjk3IDE0LjYyQzMyNzMuODYgMTUuOTYgMzI3NC43NyAxNy4z&#10;IDMyNzUuNjcgMTguNjJMMzI3OC41OSAxNC42MiAzMjc1LjcxIDEwLjM1Wk0zMjgzLjcxIDEwLjM1&#10;IDMyODAuOTcgMTQuNjNDMzI4MS44NiAxNS45NyAzMjgyLjc3IDE3LjMxIDMyODMuNjcgMTguNjNM&#10;MzI4Ni41OSAxNC42MyAzMjgzLjcxIDEwLjM1WiIgc3Ryb2tlLXdpZHRoPSIwIiBmaWxsPSIjMUE5&#10;QUE5Ii8+PHBhdGggZD0iTTMyNzUuNzEgMC4zNSAzMjc4LjIzIDAuMzVDMzI3OC44MSAxLjE5IDMy&#10;NzkuMzkgMi4wMiAzMjc5Ljk1IDIuODdMMzI4MS40OCAwLjM1IDMyODYuMjYgMC4zNUMzMjg2Ljg0&#10;IDEuMTkgMzI4Ny40MiAyLjAyIDMyODcuOTggMi44NkwzMjg5LjUxIDAuMzUgMzI5NC4yOSAwLjM1&#10;IDMyOTUuOTcgMi44OSAzMjk3LjU0IDAuMzUgMzMwMC4xNiAwLjM1QzMyOTkuMTggMS44NiAzMjk4&#10;LjIgMy4zOCAzMjk3LjIzIDQuODlMMzMwMC4xMyA5LjIyIDMyOTcuNjQgOS4yMiAzMjk2LjA0IDYu&#10;ODkgMzI5NC4zOCA5LjIyIDMyODkuNjEgOS4yMiAzMjg3Ljk3IDYuOTIgMzI4Ni4zNSA5LjI1IDMy&#10;ODEuNTggOS4yNSAzMjc5Ljk3IDYuOTEgMzI3OC4zMSA5LjIzIDMyNzMuNTQgOS4yMyAzMjcxLjk3&#10;IDYuODkgMzI3MC4zMiA5LjIyIDMyNjUuNTQgOS4yMiAzMjYzLjk3IDYuODggMzI2Mi4yNyA5LjIx&#10;IDMyNTcuNDkgOS4yMSAzMjU1LjkgNi44OCAzMjU0LjI0IDkuMjEgMzI0OS40NCA5LjIxIDMyNDcu&#10;ODQgNi44OCAzMjQ2LjE4IDkuMiAzMjQzLjQ4IDkuMiAzMjQ2LjYyIDQuODYgMzI0My40OSAwLjM1&#10;IDMyNDYuMDkgMC4zNSAzMjQ3LjgxIDIuODcgMzI0OS4zNCAwLjM1IDMyNTQuMTIgMC4zNUMzMjU0&#10;LjY5IDEuMiAzMjU1LjI3IDIuMDMgMzI1NS44NCAyLjg3TDMyNTcuMzcgMC4zNSAzMjYyLjE1IDAu&#10;MzUgMzI2My44NiAyLjg2IDMyNjUuNCAwLjM1IDMyNzAuMTggMC4zNSAzMjcxLjg5IDIuODYgMzI3&#10;My40MyAwLjM1IDMyNzUuNzEgMC4zNVpNMzI5MS45IDguOTUgMzI5NC44MiA0Ljk1IDMyOTEuOTcg&#10;MC43MkMzMjkxLjA2IDIuMTIgMzI5MC4xNSAzLjUzIDMyODkuMjUgNC45NCAzMjkwLjEgNi4yNCAz&#10;MjkwLjk3IDcuNTggMzI5MS45IDguOTNMMzI5MS45IDguOTVaTTMyODMuOSA4Ljk1IDMyODYuODIg&#10;NC45NSAzMjgzLjk3IDAuNzEgMzI4MS4yNSA0LjkzQzMyODIuMTIgNi4yMyAzMjgzLjAzIDcuNTcg&#10;MzI4My45MiA4LjkzTDMyODMuOSA4Ljk1Wk0zMjUxLjggMC42NSAzMjQ5LjA4IDQuODcgMzI1MS43&#10;OSA4Ljg3IDMyNTQuNzEgNC44NyAzMjUxLjc3IDAuNjIgMzI1MS44IDAuNjVaTTMyNTkuOCAwLjY1&#10;IDMyNTcuMDggNC44NSAzMjU5Ljc5IDguODUgMzI2Mi43MSA0Ljg1IDMyNTkuOCAwLjY1Wk0zMjY3&#10;LjggMC42NSAzMjY1LjA4IDQuODZDMzI2NS45OSA2LjIgMzI2Ni44OSA3LjUzIDMyNjcuNzggOC44&#10;NkwzMjcwLjcgNC44NiAzMjY3LjggMC42NVpNMzI3NS44IDguOTEgMzI3OC43MiA0LjkxIDMyNzUu&#10;ODIgMC43IDMyNzMuMSA0LjkxQzMyNzQuMSA2LjIyIDMyNzQuOTcgNy41NiAzMjc1Ljg2IDguOTFM&#10;MzI3NS44IDguOTFaIiBzdHJva2Utd2lkdGg9IjAiIGZpbGw9IiMxQTlBQTkiLz48L2c+PGcgaWQ9&#10;IktldGVfbcSBdGF1cmFuZ2FfaG9yaXpvbnRhbF9zdHJpcF90aWxlLTQiPjxwYXRoIGQ9Ik0zMDA4&#10;LjQ3IDEzMi45OCAzMDEwLjIgMTMwLjQ3IDMwMTEuNzIgMTMyLjk4IDMwMTYuNSAxMzIuOThDMzAx&#10;Ny4wNyAxMzIuMTQgMzAxNy42NSAxMzEuMzEgMzAxOC4yMyAxMzAuNDcgMzAxOC43MyAxMzEuMzEg&#10;MzAxOS4yMyAxMzIuMTQgMzAxOS43NSAxMzIuOThMMzAyNC41MyAxMzIuOThDMzAyNS4xIDEzMi4x&#10;NCAzMDI1LjY4IDEzMS4zMSAzMDI2LjI2IDEzMC40NyAzMDI2Ljc2IDEzMS4zMSAzMDI3LjI2IDEz&#10;Mi4xNCAzMDI3Ljc4IDEzMi45OEwzMDMyLjU2IDEzMi45OCAzMDM0LjI4IDEzMC40NyAzMDM1Ljgx&#10;IDEzMi45OCAzMDQwLjU4IDEzMi45OEMzMDQxLjE2IDEzMi4xNCAzMDQxLjc0IDEzMS4zMSAzMDQy&#10;LjMxIDEzMC40N0wzMDQzLjg0IDEzMi45OCAzMDQ4LjYxIDEzMi45OEMzMDQ5LjE5IDEzMi4xNCAz&#10;MDQ5Ljc3IDEzMS4zMSAzMDUwLjM0IDEzMC40NyAzMDUwLjg1IDEzMS4zMSAzMDUxLjM0IDEzMi4x&#10;NCAzMDUxLjg2IDEzMi45OEwzMDU2LjY0IDEzMi45OCAzMDU4LjQxIDEzMC40NyAzMDU5LjkzIDEz&#10;Mi45OCAzMDYyLjU1IDEzMi45OEMzMDYxLjU1IDEzMS40NyAzMDYwLjYgMTI5Ljk4IDMwNTkuNjMg&#10;MTI4LjQ0TDMwNjIuNSAxMjQuMDkgMzA2MC4wMSAxMjQuMDkgMzA1OC40MSAxMjYuNDQgMzA1Ni43&#10;NSAxMjQuMDkgMzA1MS45OCAxMjQuMDkgMzA1MC40MSAxMjYuNDQgMzA0OC43MiAxMjQuMDkgMzA0&#10;My45NSAxMjQuMDkgMzA0Mi4zNCAxMjYuNDMgMzA0MC42OSAxMjQuMDkgMzAzNS45MiAxMjQuMDkg&#10;MzAzNC4zMSAxMjYuNDMgMzAzMi42NyAxMjQuMDkgMzAyNy44OSAxMjQuMDkgMzAyNi4yNCAxMjYu&#10;NDMgMzAyNC42IDEyNC4wOSAzMDE5LjgyIDEyNC4wOSAzMDE4LjIyIDEyNi40MyAzMDE2LjU3IDEy&#10;NC4wOSAzMDExLjg0IDEyNC4wOSAzMDEwLjI0IDEyNi40MyAzMDA4LjU5IDEyNC4wOSAzMDA1Ljg5&#10;IDEyNC4wOSAzMDA5LjAyIDEyOC40NCAzMDA1Ljg4IDEzMi45NyAzMDA4LjQ3IDEzMi45N1pNMzA1&#10;NC4yNCAxMjQuMzUgMzA1Ny4xNSAxMjguMzUgMzA1NC4yNCAxMzIuNiAzMDUxLjU2IDEyOC4zNSAz&#10;MDU0LjI0IDEyNC4zNVpNMzA0Ni4yNCAxMjQuMzUgMzA0OS4xNSAxMjguMzUgMzA0Ni4yNCAxMzIu&#10;NiAzMDQzLjU2IDEyOC4zNSAzMDQ2LjI0IDEyNC4zNVpNMzAzOC4yNCAxMjQuMzUgMzA0MS4xNSAx&#10;MjguMzUgMzAzOC4yNCAxMzIuNiAzMDM1LjU2IDEyOC4zNSAzMDM4LjI0IDEyNC4zNVpNMzAzMC4y&#10;NCAxMjQuMzUgMzAzMy4xNSAxMjguMzUgMzAzMC4yNCAxMzIuNkMzMDI5LjM0IDEzMS4xOSAzMDI4&#10;LjQ0IDEyOS43OCAzMDI3LjUzIDEyOC4zOEwzMDMwLjI0IDEyNC4zNVpNMzAyMi4yNCAxMjQuMzUg&#10;MzAyNS4xNSAxMjguMzVDMzAyNC4xNSAxMjkuNzUgMzAyMy4yIDEzMS4xNSAzMDIyLjIzIDEzMi41&#10;NiAzMDIxLjMzIDEzMS4xNSAzMDIwLjQzIDEyOS43NCAzMDE5LjUyIDEyOC4zNEwzMDIyLjI0IDEy&#10;NC4zNVpNMzAxNC4yNCAxMjQuMzUgMzAxNy4xNSAxMjguMzUgMzAxNC4yNCAxMzIuNkMzMDEzLjM0&#10;IDEzMS4xOSAzMDEyLjQ0IDEyOS43OCAzMDExLjUzIDEyOC4zOEwzMDE0LjI0IDEyNC4zNVoiIHN0&#10;cm9rZS13aWR0aD0iMCIgZmlsbD0iIzFBOUFBOSIvPjxwYXRoIGQ9Ik0zMDIwLjUxIDExMy40NCAz&#10;MDIyLjI0IDExMC45MyAzMDIzLjc2IDExMy40MyAzMDI4LjU0IDExMy40MyAzMDMwLjI3IDExMC45&#10;MiAzMDMxLjc5IDExMy40MiAzMDM2LjU3IDExMy40MiAzMDM4LjMgMTEwLjkxIDMwMzkuODIgMTEz&#10;LjQxIDMwNDQuNiAxMTMuNDEgMzA0Ni4zMyAxMTAuOUMzMDQ2LjgzIDExMS43NCAzMDQ3LjMzIDEx&#10;Mi41NyAzMDQ3Ljg1IDExMy40TDMwNTAuNDcgMTEzLjRDMzA0OS40NyAxMTEuODkgMzA0OC41MiAx&#10;MTAuNCAzMDQ3LjU0IDEwOC44NUwzMDUwLjQxIDEwNC41NiAzMDQ3LjkzIDEwNC41NiAzMDQ2LjQx&#10;IDEwNi44OSAzMDQ0Ljc2IDEwNC41NiAzMDM5Ljk5IDEwNC41NiAzMDM4LjM4IDEwNi44OSAzMDM2&#10;LjczIDEwNC41NiAzMDMxLjkxIDEwNC41NkMzMDMxLjM3IDEwNS4zNCAzMDMwLjg0IDEwNi4xMiAz&#10;MDMwLjMgMTA2Ljg5TDMwMjguNjUgMTA0LjU2IDMwMjMuODggMTA0LjU2QzMwMjMuMzQgMTA1LjM0&#10;IDMwMjIuODEgMTA2LjEyIDMwMjIuMjcgMTA2Ljg5TDMwMjAuNjIgMTA0LjU2IDMwMTcuOTMgMTA0&#10;LjU2IDMwMjEuMDUgMTA4LjlDMzAyMC4wNSAxMTAuNDIgMzAxOC45NyAxMTEuOSAzMDE3LjkxIDEx&#10;My40NEwzMDIwLjUxIDExMy40NFpNMzA0Mi4yNCAxMDQuODUgMzA0NS4xNSAxMDguODUgMzA0Mi4y&#10;NCAxMTMuMDlDMzA0MS4zMyAxMTEuNjkgMzA0MC40MiAxMTAuMjggMzAzOS41MyAxMDguODdMMzA0&#10;Mi4yNCAxMDQuODVaTTMwMzQuMjQgMTA0Ljg1IDMwMzcuMTUgMTA4Ljg1IDMwMzQuMjQgMTEzLjA5&#10;IDMwMzEuNTMgMTA4Ljg3IDMwMzQuMjQgMTA0Ljg1Wk0zMDI2LjI0IDEwNC44NSAzMDI5LjE1IDEw&#10;OC44NSAzMDI2LjE1IDExMy4wOUMzMDI1LjI0IDExMS42OSAzMDI0LjMzIDExMC4yOCAzMDIzLjQ0&#10;IDEwOC44NyAzMDI0LjM5IDEwNy41NCAzMDI1LjI1IDEwNi4yIDMwMjYuMTUgMTA0Ljg3TDMwMjYu&#10;MjQgMTA0Ljg1WiIgc3Ryb2tlLXdpZHRoPSIwIiBmaWxsPSIjMUE5QUE5Ii8+PHBhdGggZD0iTTMw&#10;MjguNTQgMTAzLjY3IDMwMzAuMjcgMTAxLjE2IDMwMzEuNzkgMTAzLjY2IDMwMzYuNTcgMTAzLjY2&#10;IDMwMzguMyAxMDEuMTUgMzAzOS44MiAxMDMuNjUgMzA0Mi40MSAxMDMuNjVDMzA0MS40MyAxMDIu&#10;MTQgMzA0MC40NiAxMDAuNjMgMzAzOS40OSA5OS4xTDMwNDIuNDEgOTQuNzkgMzAzOS45MiA5NC43&#10;OUMzMDM5LjM4IDk1LjU2IDMwMzguODQgOTYuMzQgMzAzOC4zMSA5Ny4xMkwzMDM2LjY2IDk0Ljc5&#10;IDMwMzEuOTEgOTQuNzlDMzAzMS4zNyA5NS41NiAzMDMwLjg0IDk2LjM0IDMwMzAuMyA5Ny4xMkwz&#10;MDI4LjY1IDk0Ljc5IDMwMjUuOTUgOTQuNzkgMzAyOS4wOCA5OS4wOSAzMDI1Ljk0IDEwMy42MyAz&#10;MDI4LjU0IDEwMy42N1pNMzAzNC4yNCA5NS4wOSAzMDM3LjE1IDk5LjA5IDMwMzQuMjQgMTAzLjM1&#10;IDMwMzEuNTMgOTkuMTMgMzAzNC4yNCA5NS4wOVoiIHN0cm9rZS13aWR0aD0iMCIgZmlsbD0iIzFB&#10;OUFBOSIvPjxwYXRoIGQ9Ik0zMDMyLjU2IDkzLjkgMzAzNC4yNCA5MS4zNSAzMDM1Ljc3IDkzLjg1&#10;IDMwMzguMzcgOTMuODUgMzAzNS40OSA4OS4zNSAzMDM4LjQxIDg1LjAzIDMwMzUuOTIgODUuMDMg&#10;MzAzNC4zMSA4Ny4zNSAzMDMyLjY3IDg1LjAyIDMwMjkuOTcgODUuMDIgMzAzMy4wOSA4OS4zNUMz&#10;MDMyLjA5IDkwLjg3IDMwMzEgOTIuMzUgMzAyOS45NiA5My44OUwzMDMyLjU2IDkzLjg5WiIgc3Ry&#10;b2tlLXdpZHRoPSIwIiBmaWxsPSIjMUE5QUE5Ii8+PHBhdGggZD0iTTMwMTYuNSAxMjMuMjFDMzAx&#10;Ny4wNyAxMjIuMzcgMzAxNy42NSAxMjEuNTQgMzAxOC4yMyAxMjAuNyAzMDE4LjczIDEyMS41NCAz&#10;MDE5LjIzIDEyMi4zNyAzMDE5Ljc1IDEyMy4yTDMwMjQuNTMgMTIzLjJDMzAyNS4xIDEyMi4zNiAz&#10;MDI1LjY4IDEyMS41MyAzMDI2LjI2IDEyMC42OSAzMDI2Ljc2IDEyMS41MyAzMDI3LjI2IDEyMi4z&#10;NiAzMDI3Ljc4IDEyMy4xOUwzMDMyLjU2IDEyMy4xOSAzMDM0LjI4IDEyMC42OCAzMDM1LjgxIDEy&#10;My4xOCAzMDQwLjU4IDEyMy4xOEMzMDQxLjE2IDEyMi4zNCAzMDQxLjc0IDEyMS41MSAzMDQyLjMx&#10;IDEyMC42N0wzMDQzLjg0IDEyMy4xNyAzMDQ4LjYxIDEyMy4xN0MzMDQ5LjE5IDEyMi4zMyAzMDQ5&#10;Ljc3IDEyMS41IDMwNTAuMzQgMTIwLjY2TDMwNTEuODYgMTIzLjE2IDMwNTQuNDggMTIzLjE2IDMw&#10;NTEuNTYgMTE4LjYxIDMwNTQuNDcgMTE0LjI5IDMwNTEuOTggMTE0LjI5IDMwNTAuNDEgMTE2LjY3&#10;IDMwNDguNzYgMTE0LjM1IDMwNDMuOTkgMTE0LjM1IDMwNDIuMzggMTE2LjY5IDMwNDAuNzMgMTE0&#10;LjM1IDMwMzUuOTYgMTE0LjM1IDMwMzQuMzUgMTE2LjY5IDMwMzIuNzEgMTE0LjM1IDMwMjcuOTMg&#10;MTE0LjM1IDMwMjYuMzIgMTE2LjY5IDMwMjQuNjggMTE0LjM1IDMwMTkuOSAxMTQuMzUgMzAxOC4z&#10;IDExNi42OSAzMDE2LjY1IDExNC4zNSAzMDEzLjk1IDExNC4zNSAzMDE3LjA4IDExOC43IDMwMTMu&#10;OTQgMTIzLjIzIDMwMTYuNSAxMjMuMjFaTTMwNDYuMjQgMTE0LjYyIDMwNDkuMTUgMTE4LjYyIDMw&#10;NDYuMjQgMTIyLjgzIDMwNDMuNTMgMTE4LjZDMzA0NC40MSAxMTcuMzUgMzA0NS4zNCAxMTUuOTcg&#10;MzA0Ni4yNCAxMTQuNjJaTTMwMzguMjQgMTE0LjYyIDMwNDEuMTUgMTE4LjYyIDMwMzguMjQgMTIy&#10;LjgzIDMwMzUuNTMgMTE4LjZDMzAzNi40MSAxMTcuMzEgMzAzNy4zMSAxMTUuOTcgMzAzOC4yMSAx&#10;MTQuNkwzMDM4LjI0IDExNC42MlpNMzAzMC4yNCAxMTQuNjIgMzAzMy4xNSAxMTguNjIgMzAzMC4y&#10;NCAxMjIuODNDMzAyOS4zNCAxMjEuNDEgMzAyOC40NCAxMjAgMzAyNy41MyAxMTguNiAzMDI4LjQx&#10;IDExNy4yNyAzMDI5LjI5IDExNS45MyAzMDMwLjE4IDExNC42TDMwMzAuMjQgMTE0LjYyWk0zMDIy&#10;LjI0IDExNC42MiAzMDI1LjE1IDExOC42MkMzMDI0LjE1IDEyMC4wMiAzMDIzLjIgMTIxLjQyIDMw&#10;MjIuMjMgMTIyLjgzIDMwMjEuMzMgMTIxLjQxIDMwMjAuNDMgMTIwIDMwMTkuNTIgMTE4LjZMMzAy&#10;Mi4yNCAxMTQuNjJaIiBzdHJva2Utd2lkdGg9IjAiIGZpbGw9IiMxQTlBQTkiLz48cGF0aCBkPSJN&#10;Mjk3OC45MiAxODIuOSAyOTgwLjY1IDE4MC4zOSAyOTgyLjE3IDE4Mi45IDI5ODYuOTUgMTgyLjlD&#10;Mjk4Ny41MiAxODIuMDYgMjk4OC4xIDE4MS4yMyAyOTg4LjY4IDE4MC4zOSAyOTg5LjE4IDE4MS4y&#10;MyAyOTg5LjY4IDE4Mi4wNiAyOTkwLjIgMTgyLjlMMjk5NC45OCAxODIuOUMyOTk1LjU1IDE4Mi4w&#10;NiAyOTk2LjEzIDE4MS4yMyAyOTk2LjcxIDE4MC4zOSAyOTk3LjIxIDE4MS4yMyAyOTk3LjcxIDE4&#10;Mi4wNiAyOTk4LjIzIDE4Mi45TDMwMDMuMDEgMTgyLjkgMzAwNC43MyAxODAuMzkgMzAwNi4yNiAx&#10;ODIuOSAzMDExLjA0IDE4Mi45IDMwMTIuNzYgMTgwLjM5IDMwMTQuMjkgMTgyLjkgMzAxOS4wNiAx&#10;ODIuOUMzMDE5LjY0IDE4Mi4wNiAzMDIwLjIyIDE4MS4yMyAzMDIwLjc5IDE4MC4zOSAzMDIxLjMg&#10;MTgxLjIzIDMwMjEuNzkgMTgyLjA2IDMwMjIuMzEgMTgyLjlMMzAyNy4wOSAxODIuOSAzMDI4Ljgy&#10;IDE4MC4zOUMzMDI5LjMzIDE4MS4yMyAzMDI5LjgyIDE4Mi4wNiAzMDMwLjM0IDE4Mi45TDMwMzIu&#10;OTYgMTgyLjkgMzAzMC4wNCAxNzguMzUgMzAzMi45NSAxNzQuMDIgMzAzMC40NiAxNzQuMDIgMzAy&#10;OC44NSAxNzYuMzUgMzAyNy4yNCAxNzQuMDIgMzAyMi40NSAxNzQuMDIgMzAyMC44IDE3Ni4zNSAz&#10;MDE5LjE1IDE3NC4wMSAzMDE0LjQxIDE3NC4wMSAzMDEyLjggMTc2LjM1IDMwMTEuMTUgMTc0LjAx&#10;IDMwMDYuNDEgMTc0LjAxIDMwMDQuOCAxNzYuMzUgMzAwMy4xNiAxNzQuMDEgMjk5OC4zOCAxNzQu&#10;MDEgMjk5Ni43NyAxNzYuMzUgMjk5NS4xMyAxNzQuMDEgMjk5MC4zNiAxNzQuMDEgMjk4OC43NSAx&#10;NzYuMzUgMjk4Ny4xIDE3NC4wMSAyOTgyLjMzIDE3NC4wMSAyOTgwLjcyIDE3Ni4zNSAyOTc5LjA3&#10;IDE3NC4wMSAyOTc2LjM3IDE3NC4wMSAyOTc5LjUgMTc4LjM1IDI5NzYuMzYgMTgyLjg5IDI5Nzgu&#10;OTIgMTgyLjg5Wk0zMDI0LjcyIDE3NC4zMiAzMDI3LjYzIDE3OC4zMiAzMDI0LjcyIDE4Mi41MyAz&#10;MDIyLjAxIDE3OC4zNUMzMDIyLjkxIDE3NyAzMDIzLjgyIDE3NS42NiAzMDI0LjcyIDE3NC4zNUwz&#10;MDI0LjcyIDE3NC4zMlpNMzAxNi43MiAxNzQuMzIgMzAxOS42MyAxNzguMzIgMzAxNi43MiAxODIu&#10;NTMgMzAxNC4wMSAxNzguMzVDMzAxNC44OCAxNzcuMDQgMzAxNS43OSAxNzUuNyAzMDE2LjY5IDE3&#10;NC4zNUwzMDE2LjcyIDE3NC4zMlpNMzAwOC43MiAxNzQuMzIgMzAxMS42MyAxNzguMzIgMzAwOC43&#10;MiAxODIuNTMgMzAwNi4wMSAxNzguMzUgMzAwOC43MiAxNzQuMzJaTTMwMDAuNzIgMTc0LjMyIDMw&#10;MDMuNjMgMTc4LjMyIDMwMDAuNzIgMTgyLjUzQzI5OTkuODIgMTgxLjEyIDI5OTguOTIgMTc5Ljcx&#10;IDI5OTguMDEgMTc4LjMxTDMwMDAuNzIgMTc0LjMyWk0yOTkyLjcyIDE3NC4zMiAyOTk1LjYzIDE3&#10;OC4zMiAyOTkyLjcxIDE4Mi41M0MyOTkxLjgxIDE4MS4xMiAyOTkwLjkxIDE3OS43MSAyOTkwIDE3&#10;OC4zMUwyOTkyLjcyIDE3NC4zMlpNMjk4NC43MiAxNzQuMzIgMjk4Ny42MyAxNzguMzIgMjk4NC43&#10;MiAxODIuNTNDMjk4My44MSAxODEuMTIgMjk4Mi45MSAxNzkuNzEgMjk4MiAxNzguMzFMMjk4NC43&#10;MiAxNzQuMzJaIiBzdHJva2Utd2lkdGg9IjAiIGZpbGw9IiMxQTlBQTkiLz48cGF0aCBkPSJNMjk5&#10;MC45NiAxNjMuMzUgMjk5Mi42OSAxNjAuODRDMjk5My4yIDE2MS42OCAyOTkzLjY5IDE2Mi41MSAy&#10;OTk0LjIxIDE2My4zNUwyOTk4Ljk5IDE2My4zNSAzMDAwLjcyIDE2MC44NCAzMDAyLjI0IDE2My4z&#10;NSAzMDA3LjAyIDE2My4zNSAzMDA4Ljc1IDE2MC44NCAzMDEwLjI0IDE2My4zNSAzMDE1LjAyIDE2&#10;My4zNSAzMDE2Ljc1IDE2MC44NEMzMDE3LjI1IDE2MS42OCAzMDE3Ljc1IDE2Mi41MSAzMDE4LjI3&#10;IDE2My4zNUwzMDIwLjg5IDE2My4zNUMzMDE5Ljg5IDE2MS44MyAzMDE4Ljg5IDE2MC4zNSAzMDE3&#10;Ljk2IDE1OC44TDMwMjAuODcgMTU0LjQ3IDMwMTguMzggMTU0LjQ3IDMwMTYuNzcgMTU2LjgxIDMw&#10;MTUuMTIgMTU0LjQ3IDMwMTAuMzggMTU0LjQ3IDMwMDguNzcgMTU2LjgxIDMwMDcuMTIgMTU0LjQ3&#10;IDMwMDIuMzggMTU0LjQ3IDMwMDAuNzcgMTU2LjgxIDI5OTkuMTIgMTU0LjQ3IDI5OTQuMzUgMTU0&#10;LjQ3IDI5OTIuNzQgMTU2LjgxIDI5OTEuMDkgMTU0LjQ3IDI5ODguMzggMTU0LjQ3IDI5OTEuNSAx&#10;NTguODEgMjk4OC40MSAxNjMuMzUgMjk5MC45NiAxNjMuMzVaTTMwMTIuNjggMTU0Ljc3IDMwMTUu&#10;NTkgMTU4Ljc3IDMwMTIuNjggMTYyLjk4IDMwMDkuOTcgMTU4Ljc2QzMwMTAuODcgMTU3LjQ0IDMw&#10;MTEuNzggMTU2LjExIDMwMTIuNjggMTU0Ljc2TDMwMTIuNjggMTU0Ljc2Wk0zMDA0LjY4IDE1NC43&#10;NyAzMDA3LjU5IDE1OC43NyAzMDA0LjY4IDE2Mi45OCAzMDAxLjk3IDE1OC43NiAzMDA0LjY1IDE1&#10;NC43NiAzMDA0LjY4IDE1NC43NlpNMjk5Ni42OCAxNTQuNzcgMjk5OS41OSAxNTguNzcgMjk5Ni42&#10;OCAxNjIuOTggMjk5My45NyAxNTguNzZDMjk5NC44MSAxNTcuNDUgMjk5NS43MiAxNTYuMDggMjk5&#10;Ni42MiAxNTQuNzZMMjk5Ni42OCAxNTQuNzZaIiBzdHJva2Utd2lkdGg9IjAiIGZpbGw9IiMxQTlB&#10;QTkiLz48cGF0aCBkPSJNMjk5OC45OSAxNTMuNTkgMzAwMC43MiAxNTEuMDggMzAwMi4yNCAxNTMu&#10;NTkgMzAwNy4wMiAxNTMuNTkgMzAwOC43NSAxNTEuMDggMzAxMC4yNyAxNTMuNTkgMzAxMi44OSAx&#10;NTMuNTkgMzAwOS45NyAxNDkuMDkgMzAxMi44OCAxNDQuNzYgMzAxMC40MSAxNDQuNzYgMzAwOC43&#10;OCAxNDcuMDkgMzAwNy4xMyAxNDQuNzUgMzAwMi40MSAxNDQuNzUgMzAwMC43NSAxNDcuMDkgMjk5&#10;OS4xIDE0NC43NSAyOTk2LjQxIDE0NC43NUMyOTk3LjQ2IDE0Ni4xOSAyOTk4LjUgMTQ3LjYzIDI5&#10;OTkuNTQgMTQ5LjA5TDI5OTYuNDEgMTUzLjU5IDI5OTguOTkgMTUzLjU5Wk0zMDA0LjY1IDE0NS4w&#10;MSAzMDA3LjU2IDE0OS4wMSAzMDA0LjY1IDE1My4yMiAzMDAxLjk0IDE0OS4wOUMzMDAyLjg0IDE0&#10;Ny43IDMwMDMuNzUgMTQ2LjM1IDMwMDQuNjUgMTQ1LjAxWiIgc3Ryb2tlLXdpZHRoPSIwIiBmaWxs&#10;PSIjMUE5QUE5Ii8+PHBhdGggZD0iTTMwMDMuMDEgMTQzLjgyIDMwMDQuNzMgMTQxLjMxIDMwMDYu&#10;MjYgMTQzLjgyIDMwMDguODcgMTQzLjgyIDMwMDUuOTUgMTM5LjI4IDMwMDguODYgMTM0Ljk1IDMw&#10;MDYuNDEgMTM0Ljk1IDMwMDQuOCAxMzcuMjkgMzAwMy4xNiAxMzQuOTUgMzAwMC40MSAxMzQuOTUg&#10;MzAwMy41MyAxMzkuMyAzMDAwLjQxIDE0My44MSAzMDAzLjAxIDE0My44MVoiIHN0cm9rZS13aWR0&#10;aD0iMCIgZmlsbD0iIzFBOUFBOSIvPjxwYXRoIGQ9Ik0yOTg2Ljk1IDE3My4wOUMyOTg3LjUyIDE3&#10;Mi4yNSAyOTg4LjEgMTcxLjQyIDI5ODguNjggMTcwLjU4IDI5ODkuMTggMTcxLjQyIDI5ODkuNjgg&#10;MTcyLjI1IDI5OTAuMiAxNzMuMDlMMjk5NC45OCAxNzMuMDlDMjk5NS41NSAxNzIuMjUgMjk5Ni4x&#10;MyAxNzEuNDIgMjk5Ni43MSAxNzAuNTggMjk5Ny4yMSAxNzEuNDIgMjk5Ny43MSAxNzIuMjUgMjk5&#10;OC4yMyAxNzMuMDlMMzAwMy4wMSAxNzMuMDkgMzAwNC43MyAxNzAuNTggMzAwNi4yNiAxNzMuMDkg&#10;MzAxMS4wNCAxNzMuMDkgMzAxMi43NiAxNzAuNTggMzAxNC4yOSAxNzMuMDkgMzAxOS4wNiAxNzMu&#10;MDlDMzAxOS42NCAxNzIuMjUgMzAyMC4yMiAxNzEuNDIgMzAyMC43OSAxNzAuNTggMzAyMS4zIDE3&#10;MS40MiAzMDIxLjc5IDE3Mi4yNSAzMDIyLjMxIDE3My4wOUwzMDI0LjkzIDE3My4wOSAzMDIyLjAx&#10;IDE2OC41NCAzMDI0LjkyIDE2NC4yMSAzMDIyLjQxIDE2NC4yMSAzMDIwLjggMTY2LjU1IDMwMTku&#10;MTUgMTY0LjIxIDMwMTQuNDEgMTY0LjIxIDMwMTIuOCAxNjYuNTUgMzAxMS4xNSAxNjQuMjEgMzAw&#10;Ni40MSAxNjQuMjEgMzAwNC44IDE2Ni41NSAzMDAzLjE2IDE2NC4yMSAyOTk4LjM4IDE2NC4yMSAy&#10;OTk2Ljc3IDE2Ni41NSAyOTk1LjEzIDE2NC4yMSAyOTkwLjM2IDE2NC4yMSAyOTg4Ljc1IDE2Ni41&#10;NSAyOTg3LjEgMTY0LjIxIDI5ODQuNDEgMTY0LjIxIDI5ODcuNTQgMTY4LjU1QzI5ODYuNDkgMTcw&#10;LjA1IDI5ODUuNDQgMTcxLjU1IDI5ODQuNCAxNzMuMDlMMjk4Ni45NSAxNzMuMDlaTTMwMTYuNjkg&#10;MTY0LjUxIDMwMTkuNiAxNjguNTEgMzAxNi42OSAxNzIuNzIgMzAxMy45OCAxNjguNUMzMDE0Ljg4&#10;IDE2Ny4yMyAzMDE1Ljc5IDE2NS44OSAzMDE2LjY5IDE2NC41TDMwMTYuNjkgMTY0LjVaTTMwMDgu&#10;NjkgMTY0LjUxIDMwMTEuNiAxNjguNTEgMzAwOC42OSAxNzIuNzIgMzAwNS45OCAxNjguNSAzMDA4&#10;LjY5IDE2NC41MVpNMzAwMC42OSAxNjQuNTEgMzAwMy42IDE2OC41MSAzMDAwLjY5IDE3Mi43MkMy&#10;OTk5Ljc5IDE3MS4zMSAyOTk4Ljg5IDE2OS45IDI5OTcuOTggMTY4LjVMMzAwMC42OSAxNjQuNTFa&#10;TTI5OTIuNjkgMTY0LjUxIDI5OTUuNiAxNjguNTFDMjk5NC42IDE2OS45MSAyOTkzLjYgMTcxLjMx&#10;IDI5OTIuNjggMTcyLjcyIDI5OTEuNzggMTcxLjMxIDI5OTAuODggMTY5LjkgMjk4OS45NyAxNjgu&#10;NUwyOTkyLjY5IDE2NC41MVoiIHN0cm9rZS13aWR0aD0iMCIgZmlsbD0iIzFBOUFBOSIvPjxwYXRo&#10;IGQ9Ik0yOTYwLjkxIDIxMy4yIDI5NjIuNjQgMjEwLjcgMjk2NC4xNiAyMTMuMiAyOTY4Ljk0IDIx&#10;My4yIDI5NzAuNjcgMjEwLjcgMjk3Mi4xOSAyMTMuMiAyOTc2Ljk3IDIxMy4yIDI5NzguNyAyMTAu&#10;NyAyOTgwLjIyIDIxMy4yIDI5ODUgMjEzLjIgMjk4Ni43MyAyMTAuNyAyOTg4LjI1IDIxMy4yIDI5&#10;OTAuODcgMjEzLjJDMjk4OS44NyAyMTEuNjkgMjk4OC44NyAyMTAuMiAyOTg3Ljk0IDIwOC42NUwy&#10;OTkwLjg1IDIwNC4zMyAyOTg4LjQxIDIwNC4zMyAyOTg2LjggMjA2LjY3IDI5ODUuMTUgMjA0LjM1&#10;IDI5ODAuMzggMjA0LjM1IDI5NzguNzcgMjA2LjY5IDI5NzcuMTIgMjA0LjM1IDI5NzIuMzEgMjA0&#10;LjM1IDI5NzAuNyAyMDYuNjkgMjk2OS4wNSAyMDQuMzUgMjk2NC4yNCAyMDQuMzUgMjk2Mi42MyAy&#10;MDYuNjkgMjk2MS4wMiAyMDQuMzUgMjk1OC4zMyAyMDQuMzUgMjk2MS40NSAyMDguNjlDMjk2MC40&#10;NSAyMTAuMjEgMjk1OS4zNyAyMTEuNjkgMjk1OC4zMSAyMTMuMjNMMjk2MC45MSAyMTMuMlpNMjk4&#10;Mi42MyAyMDQuNjIgMjk4NS41NCAyMDguNjIgMjk4Mi42MyAyMTIuODMgMjk3OS45MiAyMDguNjEg&#10;Mjk4Mi42MyAyMDQuNjJaTTI5NzQuNjMgMjA0LjYyIDI5NzcuNTQgMjA4LjYyIDI5NzQuNjMgMjEy&#10;LjgzQzI5NzMuNzIgMjExLjQzIDI5NzIuODEgMjEwLjAyIDI5NzEuOTIgMjA4LjYxIDI5NzIuNzkg&#10;MjA3LjMxIDI5NzMuNyAyMDUuOTcgMjk3NC42IDIwNC42MUwyOTc0LjYzIDIwNC42MVpNMjk2Ni42&#10;MyAyMDQuNjIgMjk2OS41NCAyMDguNjIgMjk2Ni42MyAyMTIuODMgMjk2My45MiAyMDguNjFDMjk2&#10;NC43NiAyMDcuMzEgMjk2NS42NyAyMDUuOTcgMjk2Ni41NyAyMDQuNjFMMjk2Ni42MyAyMDQuNjFa&#10;IiBzdHJva2Utd2lkdGg9IjAiIGZpbGw9IiMxQTlBQTkiLz48cGF0aCBkPSJNMjk2OC45NCAyMDMu&#10;NDMgMjk3MC42NyAyMDAuOTMgMjk3Mi4xOSAyMDMuNDMgMjk3Ni45NyAyMDMuNDMgMjk3OC43IDIw&#10;MC45MyAyOTgwLjIyIDIwMy40MyAyOTgyLjg0IDIwMy40MyAyOTc5LjkyIDE5OC44OCAyOTgyLjgz&#10;IDE5NC41NiAyOTgwLjM0IDE5NC41NiAyOTc4LjczIDE5Ni45IDI5NzcuMDggMTk0LjU3IDI5NzIu&#10;MzEgMTk0LjU3IDI5NzAuNyAxOTYuOTEgMjk2OS4wNSAxOTQuNTggMjk2Ni4zNSAxOTQuNTggMjk2&#10;OS40OCAxOTguOTIgMjk2Ni4zNCAyMDMuNDYgMjk2OC45NCAyMDMuNDNaTTI5NzQuNiAxOTQuODUg&#10;Mjk3Ny41MSAxOTguODUgMjk3NC42IDIwMy4wOUMyOTczLjY5IDIwMS42OSAyOTcyLjc4IDIwMC4y&#10;OCAyOTcxLjg5IDE5OC44N0wyOTc0LjYgMTk0Ljg1WiIgc3Ryb2tlLXdpZHRoPSIwIiBmaWxsPSIj&#10;MUE5QUE5Ii8+PHBhdGggZD0iTTI5NzIuOTYgMTkzLjY2IDI5NzQuNjggMTkxLjE2IDI5NzYuMjEg&#10;MTkzLjY2IDI5NzguODIgMTkzLjY2IDI5NzUuOSAxODkuMDkgMjk3OC44MSAxODQuNzcgMjk3Ni4z&#10;MiAxODQuNzcgMjk3NC43MSAxODcuMDkgMjk3My4wNyAxODQuNzYgMjk3MC40MSAxODQuNzYgMjk3&#10;My41NCAxODkuMSAyOTcwLjQxIDE5My42NiAyOTcyLjk2IDE5My42NloiIHN0cm9rZS13aWR0aD0i&#10;MCIgZmlsbD0iIzFBOUFBOSIvPjxwYXRoIGQ9Ik0yOTU2LjkgMjIyLjk4QzI5NTcuNDcgMjIyLjE0&#10;IDI5NTguMDUgMjIxLjMxIDI5NTguNjMgMjIwLjQ3TDI5NjAuMTUgMjIyLjk3IDI5NjQuOTMgMjIy&#10;Ljk3QzI5NjUuNSAyMjIuMTMgMjk2Ni4wOCAyMjEuMyAyOTY2LjY2IDIyMC40NkwyOTY4LjE4IDIy&#10;Mi45NiAyOTcyLjk2IDIyMi45NiAyOTc0LjY4IDIyMC40NSAyOTc2LjIxIDIyMi45NSAyOTgwLjk5&#10;IDIyMi45NSAyOTgyLjcxIDIyMC40NCAyOTg0LjI0IDIyMi45NCAyOTg5LjAxIDIyMi45NEMyOTg5&#10;LjU5IDIyMi4xIDI5OTAuMTcgMjIxLjI3IDI5OTAuNzQgMjIwLjQzTDI5OTIuMjYgMjIyLjkzIDI5&#10;OTQuODggMjIyLjkzIDI5OTEuOTYgMjE4LjM1IDI5OTQuODcgMjE0LjAzIDI5OTIuNDEgMjE0LjAz&#10;IDI5OTAuOCAyMTYuMzcgMjk4OS4xMiAyMTQuMDYgMjk4NC4zNSAyMTQuMDYgMjk4Mi43NCAyMTYu&#10;NEMyOTgyLjE5IDIxNS42MiAyOTgxLjY0IDIxNC44NSAyOTgxLjEgMjE0LjA3TDI5NzYuMzIgMjE0&#10;LjA3IDI5NzQuNzEgMjE2LjQxIDI5NzMuMDcgMjE0LjA2IDI5NjguMjkgMjE0LjA2IDI5NjYuNjkg&#10;MjE2LjQgMjk2NS4wNCAyMTQuMDYgMjk2MC4yNCAyMTQuMDYgMjk1OC42MyAyMTYuNCAyOTU2Ljk4&#10;IDIxNC4wNiAyOTU0LjI4IDIxNC4wNiAyOTU3LjQxIDIxOC40IDI5NTQuMjcgMjIyLjk0IDI5NTYu&#10;OSAyMjIuOThaTTI5ODYuNjQgMjE0LjM1IDI5ODkuNTUgMjE4LjM1IDI5ODYuNjQgMjIyLjU2IDI5&#10;ODMuOTMgMjE4LjM1QzI5ODQuODMgMjE3LjA2IDI5ODUuNzQgMjE1LjcxIDI5ODYuNjQgMjE0LjM1&#10;Wk0yOTc4LjY0IDIxNC4zNSAyOTgxLjU1IDIxOC4zNSAyOTc4LjY0IDIyMi41NiAyOTc1LjkzIDIx&#10;OC4zNUMyOTc2LjgzIDIxNy4wMiAyOTc3LjcyIDIxNS42OCAyOTc4LjYxIDIxNC4zNUwyOTc4LjY0&#10;IDIxNC4zNVpNMjk3MC42NCAyMTQuMzUgMjk3My41NiAyMTguMzUgMjk3MC42NCAyMjIuNTYgMjk2&#10;Ny45MyAyMTguMzVDMjk2OC44IDIxNy4wMiAyOTY5LjY5IDIxNS42OCAyOTcwLjU4IDIxNC4zNUwy&#10;OTcwLjY0IDIxNC4zNVpNMjk2Mi42NCAyMTQuMzUgMjk2NS41NSAyMTguMzVDMjk2NC41NSAyMTku&#10;NzYgMjk2My42IDIyMS4xNiAyOTYyLjYzIDIyMi41NkwyOTU5LjkyIDIxOC4zNSAyOTYyLjY0IDIx&#10;NC4zNVoiIHN0cm9rZS13aWR0aD0iMCIgZmlsbD0iIzFBOUFBOSIvPjxwYXRoIGQ9Ik0zMDU4Ljg3&#10;IDIzMC4yNCAzMDYwLjM5IDIzMi43NCAzMDYzLjAxIDIzMi43NCAzMDYwLjA5IDIyOC4xOSAzMDYz&#10;IDIyMy44NyAzMDYwLjUxIDIyMy44N0MzMDU5Ljk3IDIyNC42NCAzMDU5LjQ0IDIyNS40MiAzMDU4&#10;LjkgMjI2LjJMMzA1Ny4yNCAyMjMuODcgMzA1Mi40NyAyMjMuODdDMzA1MS45MyAyMjQuNjQgMzA1&#10;MS40IDIyNS40MiAzMDUwLjg2IDIyNi4yTDMwNDkuMjQgMjIzLjg3IDMwNDQuNDMgMjIzLjg3QzMw&#10;NDMuODkgMjI0LjY0IDMwNDMuMzYgMjI1LjQyIDMwNDIuODIgMjI2LjJMMzA0MS4xNyAyMjMuODcg&#10;MzAzNi40MyAyMjMuODcgMzAzNC44MiAyMjYuMkMzMDM0LjI3IDIyNS40MyAzMDMzLjczIDIyNC42&#10;NSAzMDMzLjE4IDIyMy44N0wzMDI4LjQzIDIyMy44NyAzMDI2LjgyIDIyNi4yIDMwMjUuMTggMjIz&#10;Ljg3IDMwMjAuNDMgMjIzLjg3IDMwMTguODMgMjI2LjIgMzAxNy4xOCAyMjMuODcgMzAxMi40MSAy&#10;MjMuODdDMzAxMS44NyAyMjQuNjQgMzAxMS4zMyAyMjUuNDIgMzAxMC44IDIyNi4yTDMwMDkuMTUg&#10;MjIzLjg3IDMwMDYuNDMgMjIzLjg3IDMwMDkuNTYgMjI4LjIxIDMwMDYuNDMgMjMyLjc0IDMwMDku&#10;MDMgMjMyLjc0IDMwMTAuNzYgMjMwLjIzIDMwMTIuMjggMjMyLjczIDMwMTcuMDYgMjMyLjczQzMw&#10;MTcuNjMgMjMxLjg5IDMwMTguMjEgMjMxLjA2IDMwMTguNzkgMjMwLjIyTDMwMjAuMzEgMjMyLjcy&#10;IDMwMjUuMDkgMjMyLjcyQzMwMjUuNjYgMjMxLjg4IDMwMjYuMjQgMjMxLjA1IDMwMjYuODIgMjMw&#10;LjIxTDMwMjguMzQgMjMyLjcxIDMwMzMuMTIgMjMyLjcxIDMwMzQuODQgMjMwLjIgMzAzNi4zNyAy&#10;MzIuNyAzMDQxLjE0IDIzMi43QzMwNDEuNzIgMjMxLjg2IDMwNDIuMyAyMzEuMDMgMzA0Mi44NyAy&#10;MzAuMTlMMzA0NC40IDIzMi42OSAzMDQ5LjE3IDIzMi42OUMzMDQ5Ljc1IDIzMS44NSAzMDUwLjMz&#10;IDIzMS4wMiAzMDUwLjkgMjMwLjE4TDMwNTIuNDIgMjMyLjY4IDMwNTcuMiAyMzIuNjggMzA1OC44&#10;NyAyMzAuMjRaTTMwMTQuNjIgMjMyLjQxIDMwMTEuOTEgMjI4LjE5IDMwMTQuNjMgMjI0LjE5IDMw&#10;MTcuNTQgMjI4LjE5QzMwMTYuNTggMjI5LjYxIDMwMTUuNiAyMzEuMDEgMzAxNC42MiAyMzIuNDFa&#10;TTMwMjIuNjIgMjMyLjQxIDMwMTkuOTEgMjI4LjE5IDMwMjIuNjMgMjI0LjE5IDMwMjUuNTQgMjI4&#10;LjE5QzMwMjQuNiAyMjkuNjEgMzAyMy42MiAyMzEuMDEgMzAyMi42NSAyMzIuNDFMMzAyMi42MiAy&#10;MzIuNDFaTTMwMzAuNjIgMjMyLjQxIDMwMjcuOTEgMjI4LjE5QzMwMjguODMgMjI2Ljg2IDMwMjku&#10;NzMgMjI1LjUyIDMwMzAuNjIgMjI0LjE5TDMwMzMuNTMgMjI4LjE5IDMwMzAuNjIgMjMyLjQxWk0z&#10;MDM4LjYyIDIzMi40MSAzMDM1LjkxIDIyOC4xOUMzMDM2LjgxIDIyNi44NSAzMDM3LjcyIDIyNS41&#10;MSAzMDM4LjYyIDIyNC4xOUwzMDQxLjUzIDIyOC4xOSAzMDM4LjYyIDIzMi40MVpNMzA0Ni42MiAy&#10;MzIuNDEgMzA0My45MSAyMjguMTlDMzA0NC44MSAyMjYuODUgMzA0NS43MiAyMjUuNTEgMzA0Ni42&#10;MiAyMjQuMTlMMzA0OS41MyAyMjguMTkgMzA0Ni42MiAyMzIuNDFaTTMwNTEuOTQgMjI4LjE5QzMw&#10;NTIuODQgMjI2Ljg1IDMwNTMuNzUgMjI1LjUxIDMwNTQuNjUgMjI0LjE5TDMwNTcuNTYgMjI4LjE5&#10;IDMwNTQuNjUgMjMyLjQgMzA1MS45NCAyMjguMTlaIiBzdHJva2Utd2lkdGg9IjAiIGZpbGw9IiMx&#10;QTlBQTkiLz48cGF0aCBkPSJNMzAyMS4wMSAyMTMuMiAzMDIyLjc0IDIxMC43IDMwMjQuMjYgMjEz&#10;LjIgMzAyOS4wNCAyMTMuMiAzMDMwLjc3IDIxMC43IDMwMzIuMjkgMjEzLjIgMzAzNy4wNyAyMTMu&#10;MiAzMDM4LjggMjEwLjcgMzA0MC4zMiAyMTMuMiAzMDQ1LjEgMjEzLjIgMzA0Ni44MyAyMTAuNyAz&#10;MDQ4LjM1IDIxMy4yIDMwNTAuOTcgMjEzLjJDMzA0OS45NyAyMTEuNjkgMzA0OS4wMiAyMTAuMiAz&#10;MDQ4LjA0IDIwOC42NUwzMDUwLjk1IDIwNC4zMyAzMDQ4LjQ3IDIwNC4zMyAzMDQ2Ljg2IDIwNi42&#10;NyAzMDQ1LjI0IDIwNC4zNSAzMDQwLjQ0IDIwNC4zNSAzMDM4LjgzIDIwNi42OSAzMDM3LjE1IDIw&#10;NC4zNSAzMDMyLjQxIDIwNC4zNSAzMDMwLjggMjA2LjY5IDMwMjkuMTUgMjA0LjM1IDMwMjQuNDEg&#10;MjA0LjM1IDMwMjIuOCAyMDYuNjkgMzAyMS4xNSAyMDQuMzUgMzAxOC40MSAyMDQuMzUgMzAyMS41&#10;MyAyMDguNjlDMzAyMC41MyAyMTAuMjEgMzAxOS40NSAyMTEuNjkgMzAxOC4zOSAyMTMuMjNMMzAy&#10;MS4wMSAyMTMuMlpNMzA0Mi43MyAyMDQuNjIgMzA0NS42NCAyMDguNjIgMzA0Mi43MyAyMTIuODND&#10;MzA0MS44MiAyMTEuNDMgMzA0MC45MSAyMTAuMDIgMzA0MC4wMiAyMDguNjFMMzA0Mi43MyAyMDQu&#10;NjJaTTMwMzQuNzMgMjA0LjYyIDMwMzcuNjQgMjA4LjYyIDMwMzQuNzMgMjEyLjgzIDMwMzIuMDIg&#10;MjA4LjYxIDMwMzQuNzMgMjA0LjYyWk0zMDI2LjczIDIwNC42MiAzMDI5LjY0IDIwOC42MiAzMDI2&#10;LjczIDIxMi44M0MzMDI1LjgyIDIxMS40MyAzMDI0LjkxIDIxMC4wMiAzMDI0LjAyIDIwOC42MSAz&#10;MDI0Ljg2IDIwNy4zMSAzMDI1Ljc3IDIwNS45NyAzMDI2LjY3IDIwNC42MUwzMDI2LjczIDIwNC42&#10;MVoiIHN0cm9rZS13aWR0aD0iMCIgZmlsbD0iIzFBOUFBOSIvPjxwYXRoIGQ9Ik0zMDI5LjA0IDIw&#10;My40MyAzMDMwLjc3IDIwMC45MyAzMDMyLjI5IDIwMy40MyAzMDM3LjA3IDIwMy40MyAzMDM4Ljgg&#10;MjAwLjkzIDMwNDAuMzIgMjAzLjQzIDMwNDIuOTQgMjAzLjQzIDMwNDAuMDIgMTk4Ljg4IDMwNDIu&#10;OTMgMTk0LjU2IDMwNDAuNDEgMTk0LjU2IDMwMzguOCAxOTYuOSAzMDM3LjE1IDE5NC41NyAzMDMy&#10;LjQxIDE5NC41NyAzMDMwLjggMTk2LjkxIDMwMjkuMTUgMTk0LjU4IDMwMjYuNDEgMTk0LjU4IDMw&#10;MjkuNTQgMTk4LjkyIDMwMjYuNDEgMjAzLjQzIDMwMjkuMDQgMjAzLjQzWk0zMDM0LjcgMTk0Ljg1&#10;IDMwMzcuNjEgMTk4Ljg1IDMwMzQuNyAyMDMuMDkgMzAzMS45OSAxOTguODcgMzAzNC43IDE5NC44&#10;NVoiIHN0cm9rZS13aWR0aD0iMCIgZmlsbD0iIzFBOUFBOSIvPjxwYXRoIGQ9Ik0zMDMzLjA2IDE5&#10;My42NiAzMDM0Ljc4IDE5MS4xNiAzMDM2LjMxIDE5My42NiAzMDM4LjkyIDE5My42NiAzMDM2IDE4&#10;OS4wOSAzMDM4LjkxIDE4NC43NyAzMDM2LjQxIDE4NC43NyAzMDM0LjgxIDE4Ny4wOUMzMDM0LjI2&#10;IDE4Ni4zMSAzMDMzLjcyIDE4NS41MyAzMDMzLjE3IDE4NC43NkwzMDMwLjQ3IDE4NC43NiAzMDMz&#10;LjU5IDE4OS4xIDMwMzAuNDYgMTkzLjY0IDMwMzMuMDYgMTkzLjY2WiIgc3Ryb2tlLXdpZHRoPSIw&#10;IiBmaWxsPSIjMUE5QUE5Ii8+PHBhdGggZD0iTTMwMTcgMjIyLjk4QzMwMTcuNTcgMjIyLjE0IDMw&#10;MTguMTUgMjIxLjMxIDMwMTguNzMgMjIwLjQ3TDMwMjAuMjUgMjIyLjk3IDMwMjUuMDMgMjIyLjk3&#10;QzMwMjUuNiAyMjIuMTMgMzAyNi4xOCAyMjEuMyAzMDI2Ljc2IDIyMC40NkwzMDI4LjI4IDIyMi45&#10;NiAzMDMzLjA2IDIyMi45NiAzMDM0Ljc4IDIyMC40NSAzMDM2LjMxIDIyMi45NSAzMDQxLjA4IDIy&#10;Mi45NUMzMDQxLjY2IDIyMi4xMSAzMDQyLjI0IDIyMS4yOCAzMDQyLjgxIDIyMC40NEwzMDQ0LjM0&#10;IDIyMi45NCAzMDQ5LjExIDIyMi45NEMzMDQ5LjY5IDIyMi4xIDMwNTAuMjcgMjIxLjI3IDMwNTAu&#10;ODQgMjIwLjQzTDMwNTIuMzYgMjIyLjkzIDMwNTQuOTggMjIyLjkzIDMwNTIuMDYgMjE4LjM1IDMw&#10;NTQuOTcgMjE0LjAzIDMwNTIuNDggMjE0LjAzIDMwNTAuODcgMjE2LjM3IDMwNDkuMjQgMjE0LjA5&#10;IDMwNDQuNDMgMjE0LjA5IDMwNDIuODIgMjE2LjQzIDMwNDEuMjQgMjE0LjA5IDMwMzYuNDYgMjE0&#10;LjA5IDMwMzQuODUgMjE2LjQzIDMwMzMuMjIgMjE0LjA5IDMwMjguNDYgMjE0LjA5IDMwMjYuODUg&#10;MjE2LjQzIDMwMjUuMTkgMjE0LjA5IDMwMjAuNDYgMjE0LjA5IDMwMTguODYgMjE2LjQzIDMwMTcu&#10;MTYgMjE0LjA5IDMwMTQuNDYgMjE0LjA5IDMwMTcuNTkgMjE4LjQzIDMwMTQuNDYgMjIyLjk3IDMw&#10;MTcgMjIyLjk3Wk0zMDQ2Ljc0IDIxNC4zNSAzMDQ5LjY1IDIxOC4zNSAzMDQ2Ljc0IDIyMi41NiAz&#10;MDQ0LjAzIDIxOC4zNUMzMDQ0LjkzIDIxNy4wNiAzMDQ1Ljg0IDIxNS43MSAzMDQ2Ljc0IDIxNC4z&#10;NVpNMzAzOC43NCAyMTQuMzUgMzA0MS42NSAyMTguMzUgMzAzOC43NCAyMjIuNTYgMzAzNi4wMyAy&#10;MTguMzVDMzAzNi45IDIxNy4wNiAzMDM3LjgxIDIxNS43MSAzMDM4LjcxIDIxNC4zNUwzMDM4Ljc0&#10;IDIxNC4zNVpNMzAzMC43NCAyMTQuMzUgMzAzMy42NSAyMTguMzUgMzAzMC43NCAyMjIuNTYgMzAy&#10;OC4wMyAyMTguMzUgMzAzMC42OCAyMTQuMzUgMzAzMC43NCAyMTQuMzVaTTMwMjIuNzQgMjE0LjM1&#10;IDMwMjUuNjUgMjE4LjM1QzMwMjQuNjUgMjE5Ljc2IDMwMjMuNyAyMjEuMTYgMzAyMi43MyAyMjIu&#10;NTZMMzAyMC4wMiAyMTguMzUgMzAyMi43NCAyMTQuMzVaIiBzdHJva2Utd2lkdGg9IjAiIGZpbGw9&#10;IiMxQTlBQTkiLz48cGF0aCBkPSJNMjgzMi42OSA4My4wOSAyODM0Ljk1IDgzLjA5IDI4MzYuNDcg&#10;ODAuNTlDMjgzNy4wNCA4MS40MyAyODM3LjYyIDgyLjI2IDI4MzguMiA4My4xTDI4NDIuOTcgODMu&#10;MSAyODQ0LjUgODAuNiAyODQ2LjI0IDgzLjA5IDI4NTEuMDIgODMuMDkgMjg1Mi41NSA4MC41OSAy&#10;ODU0LjI0IDgzLjA5IDI4NTYuODQgODMuMDkgMjg1My43IDc4LjUxQzI4NTQuNzMgNzcuMDcgMjg1&#10;NS43NyA3NS42MiAyODU2Ljg0IDc0LjE3TDI4NTQuMTQgNzQuMTcgMjg1Mi41IDc2LjUgMjg1MC44&#10;OSA3NC4xNiAyODQ2LjExIDc0LjE2QzI4NDUuNTcgNzQuOTQgMjg0NS4wMiA3NS43MSAyODQ0LjQ3&#10;IDc2LjQ5TDI4NDIuODYgNzQuMTUgMjgzOC4wOSA3NC4xNSAyODM2LjQxIDc2LjUxIDI4MzQuODMg&#10;NzQuMTcgMjgzMC4wNiA3NC4xNyAyODI4LjQxIDc2LjUxIDI4MjguNDEgODAuNTFDMjgyOC45OSA4&#10;MS4zNSAyODI5LjU5IDgyLjE4IDI4MzAuMTcgODMuMDJMMjgzMi42OSA4My4wOVpNMjg0OC42IDc0&#10;LjUxQzI4NDkuNSA3NS44NCAyODUwLjQxIDc3LjE3IDI4NTEuMzEgNzguNTFMMjg0OC42IDgyLjcz&#10;IDI4NDUuNjkgNzguNTIgMjg0OC42IDc0LjUxWk0yODQwLjYgNzQuNTEgMjg0My4zMSA3OC41MSAy&#10;ODQwLjYgODIuNzMgMjgzNy42NiA3OC41MSAyODQwLjYgNzQuNTFaTTI4MzIuNiA3NC41MUMyODMz&#10;LjUgNzUuODYgMjgzNC40MSA3Ny4yIDI4MzUuMzEgNzguNTFMMjgzMi41NCA4Mi43MiAyODI5LjYz&#10;IDc4LjUxIDI4MzIuNiA3NC41MVoiIHN0cm9rZS13aWR0aD0iMCIgZmlsbD0iIzFBOUFBOSIvPjxw&#10;YXRoIGQ9Ik0yODMyLjc3IDQzLjk3IDI4MjkuNjMgMzkuNDMgMjgzMi43NSAzNS4wOSAyODMwLjA2&#10;IDM1LjA5IDI4MjguNDEgMzcuNDMgMjgyOC40MSA0MS40MyAyODMwLjE3IDQzLjkzIDI4MzIuNzcg&#10;NDMuOTdaIiBzdHJva2Utd2lkdGg9IjAiIGZpbGw9IiMxQTlBQTkiLz48cGF0aCBkPSJNMjgzMi43&#10;IDczLjI4IDI4MzQuOTUgNzMuMjggMjgzNi40NyA3MC43OCAyODM4LjI0IDczLjI4IDI4NDMuMDEg&#10;NzMuMjggMjg0NC41NCA3MC43OCAyODQ2LjI0IDczLjI4IDI4NDguODUgNzMuMjggMjg0NS43MSA2&#10;OC43NCAyODQ4LjgzIDY0LjQgMjg0Ni4xMyA2NC40QzI4NDUuNTkgNjUuMTggMjg0NS4wNCA2NS45&#10;NSAyODQ0LjQ5IDY2LjczTDI4NDIuODYgNjQuMzUgMjgzOC4wOSA2NC4zNSAyODM2LjQxIDY2Ljcg&#10;MjgzNC44MyA2NC4zNiAyODMwLjA2IDY0LjM2IDI4MjguNDEgNjYuNzQgMjgyOC40MSA3MC43NCAy&#10;ODMwLjE3IDczLjI0IDI4MzIuNyA3My4yOFpNMjg0MC41NyA2NC43QzI4NDEuNDcgNjYuMDUgMjg0&#10;Mi4zOCA2Ny4zOSAyODQzLjI4IDY4LjdMMjg0MC41NyA3Mi45MiAyODM3LjY2IDY4Ljc0IDI4NDAu&#10;NTcgNjQuN1pNMjgzMi41NyA2NC43QzI4MzMuNDcgNjYuMDUgMjgzNC4zOCA2Ny4zOSAyODM1LjI4&#10;IDY4LjdMMjgzMi41NCA3Mi45NSAyODI5LjYzIDY4Ljc0IDI4MzIuNTcgNjQuN1oiIHN0cm9rZS13&#10;aWR0aD0iMCIgZmlsbD0iIzFBOUFBOSIvPjxwYXRoIGQ9Ik0yODc4Ljg2IDEyNC4wOSAyODc2LjE2&#10;IDEyNC4wOSAyODc0LjUyIDEyNi40MyAyODcyLjkxIDEyNC4wOSAyODY4LjE0IDEyNC4wOSAyODY2&#10;LjQ5IDEyNi40MyAyODY0Ljg4IDEyNC4wOSAyODYwLjExIDEyNC4wOSAyODU4LjQ2IDEyNi40MyAy&#10;ODU2Ljg1IDEyNC4wOSAyODUyLjA4IDEyNC4wOSAyODUwLjQxIDEyNi40NCAyODQ4LjgyIDEyNC4w&#10;OSAyODQ0LjA1IDEyNC4wOSAyODQyLjQxIDEyNi40NCAyODQwLjc5IDEyNC4wOSAyODM2LjAyIDEy&#10;NC4wOSAyODM0LjQxIDEyNi40NCAyODMyLjc2IDEyNC4wOSAyODMwLjI0IDEyNC4wOSAyODMzLjI0&#10;IDEyOC40MiAyODMwLjI0IDEzMi45NyAyODMyLjg2IDEzMi45N0MyODMzLjM3IDEzMi4xMyAyODMz&#10;Ljg2IDEzMS4zIDI4MzQuMzggMTMwLjQ2IDI4MzQuOTYgMTMxLjMgMjgzNS41NCAxMzIuMTMgMjgz&#10;Ni4xMSAxMzIuOTdMMjg0MC44OSAxMzIuOTcgMjg0Mi4zOSAxMzAuNDcgMjg0NC4xMiAxMzIuOTgg&#10;Mjg0OC45IDEzMi45OCAyODUwLjQyIDEzMC40NyAyODUyLjE1IDEzMi45OCAyODU2LjkzIDEzMi45&#10;OEMyODU3LjQzIDEzMi4xNCAyODU3LjkzIDEzMS4zMSAyODU4LjQ1IDEzMC40N0wyODYwLjI0IDEz&#10;Mi45OCAyODY1LjAyIDEzMi45OEMyODY1LjUyIDEzMi4xNCAyODY2LjAyIDEzMS4zMSAyODY2LjU0&#10;IDEzMC40NyAyODY3LjExIDEzMS4zMSAyODY3LjY5IDEzMi4xNCAyODY4LjI3IDEzMi45OEwyODcz&#10;LjA0IDEzMi45OCAyODc0LjU3IDEzMC40NyAyODc2LjI0IDEzMi45OCAyODgxLjAyIDEzMi45OCAy&#10;ODgyLjU1IDEzMC40NyAyODg0LjI0IDEzMi45OCAyODg2Ljg0IDEzMi45OCAyODgzLjc0IDEyOC40&#10;NSAyODg2Ljg5IDEyNC4wOSAyODg0LjI0IDEyNC4wOSAyODgyLjYgMTI2LjQzIDI4ODAuOTkgMTI0&#10;LjA5IDI4NzguODYgMTI0LjA5Wk0yODM4LjUgMTMyLjY1IDI4MzUuNTkgMTI4LjQ0IDI4MzguNSAx&#10;MjQuNDQgMjg0MS4yMiAxMjguNDRDMjg0MC4zMSAxMjkuODMgMjgzOS40MSAxMzEuMjQgMjgzOC41&#10;IDEzMi42NVpNMjg0Ni41IDEzMi42NSAyODQzLjU5IDEyOC40NCAyODQ2LjUgMTI0LjQ0IDI4NDku&#10;MjEgMTI4LjQ0IDI4NDYuNSAxMzIuNjVaTTI4NTQuNSAxMzIuNjUgMjg1MS41OSAxMjguNDQgMjg1&#10;NC41IDEyNC40NCAyODU3LjIxIDEyOC40NCAyODU0LjUgMTMyLjY1Wk0yODYyLjUgMTMyLjY1IDI4&#10;NTkuNTkgMTI4LjQ0IDI4NjIuNSAxMjQuNDQgMjg2NS4yMSAxMjguNDQgMjg2Mi41IDEzMi42NVpN&#10;Mjg3MC41IDEzMi42NSAyODY3LjcxIDEyOC40NCAyODcwLjYyIDEyNC40NCAyODczLjMzIDEyOC40&#10;NCAyODcwLjUgMTMyLjY1Wk0yODgxLjQxIDEyOC40MyAyODc4LjcgMTMyLjY1IDI4NzUuNzkgMTI4&#10;LjQ0IDI4NzguNyAxMjQuNDQgMjg4MS40MSAxMjguNDNaIiBzdHJva2Utd2lkdGg9IjAiIGZpbGw9&#10;IiMxQTlBQTkiLz48cGF0aCBkPSJNMjg2Ni44MiAxMDQuNTUgMjg2NC4xMiAxMDQuNTUgMjg2Mi40&#10;NyAxMDYuODkgMjg2MC44NyAxMDQuNTYgMjg1Ni4wOSAxMDQuNTYgMjg1NC40MSAxMDYuODlDMjg1&#10;My45MSAxMDYuMDkgMjg1My40MSAxMDUuMzQgMjg1Mi44NCAxMDQuNTZMMjg0OC4wNiAxMDQuNTZD&#10;Mjg0Ny41MiAxMDUuMzQgMjg0Ni45NyAxMDYuMTIgMjg0Ni40MiAxMDYuODkgMjg0NS44OCAxMDYu&#10;MTIgMjg0NS4zNCAxMDUuMzQgMjg0NC44MSAxMDQuNTZMMjg0Mi4zMiAxMDQuNTYgMjg0NS4yNCAx&#10;MDguODggMjg0Mi4zMiAxMTMuNDMgMjg0NC45MyAxMTMuNDMgMjg0Ni40MiAxMTAuOTMgMjg0OC4x&#10;NCAxMTMuNDQgMjg1Mi45MiAxMTMuNDQgMjg1NC40NSAxMTAuOTQgMjg1Ni4xNyAxMTMuNDUgMjg2&#10;MC45NCAxMTMuNDVDMjg2MS40NSAxMTIuNjIgMjg2MS45NCAxMTEuNzkgMjg2Mi40NiAxMTAuOTUg&#10;Mjg2My4wNCAxMTEuNzkgMjg2My42MiAxMTIuNjIgMjg2NC4xOSAxMTMuNDZMMjg2OS4wMSAxMTMu&#10;NDZDMjg2OS41MiAxMTIuNjMgMjg3MC4wMSAxMTEuOCAyODcwLjUzIDExMC45NkwyODcyLjI0IDEx&#10;My40NyAyODc0Ljg0IDExMy40NyAyODcxLjcgMTA4Ljg5IDI4NzQuODMgMTA0LjU1IDI4NzIuMTMg&#10;MTA0LjU1IDI4NzAuNDggMTA2Ljg5IDI4NjguODcgMTA0LjU2IDI4NjYuODIgMTA0LjU2Wk0yODUw&#10;LjU1IDExMy4wOSAyODQ3LjY0IDEwOC44OSAyODUwLjU1IDEwNC44OUMyODUxLjQ1IDEwNi4yMiAy&#10;ODUyLjM2IDEwNy41NSAyODUzLjI2IDEwOC44OUwyODUwLjU1IDExMy4wOVpNMjg1OC41NSAxMTMu&#10;MDlDMjg1Ny41NSAxMTEuNjkgMjg1Ni41NSAxMTAuMjkgMjg1NS42MyAxMDguODhMMjg1OC41NCAx&#10;MDQuODggMjg2MS4yNiAxMDguODggMjg1OC41NSAxMTMuMDlaTTI4NjkuMjkgMTA4Ljg3IDI4NjYu&#10;NjEgMTEzLjA5QzI4NjUuNjEgMTExLjY5IDI4NjQuNjYgMTEwLjI4IDI4NjMuNjkgMTA4Ljg4TDI4&#10;NjYuNiAxMDQuODggMjg2OS4yOSAxMDguODdaIiBzdHJva2Utd2lkdGg9IjAiIGZpbGw9IiMxQTlB&#10;QTkiLz48cGF0aCBkPSJNMjg2MC44NyA5NC43OSAyODU2LjA5IDk0Ljc5IDI4NTQuNDEgOTcuMDkg&#10;Mjg1Mi44NCA5NC43OSAyODUwLjM1IDk0Ljc5IDI4NTMuMjQgOTkuMDkgMjg1MC4zMiAxMDMuNjQg&#10;Mjg1Mi45MyAxMDMuNjQgMjg1NC40NiAxMDEuMTQgMjg1Ni4yNCAxMDMuNjUgMjg2MS4wMiAxMDMu&#10;NjVDMjg2MS41MyAxMDIuODIgMjg2Mi4wMiAxMDEuOTkgMjg2Mi41NCAxMDEuMTUgMjg2My4xMiAx&#10;MDEuOTkgMjg2My43IDEwMi44MiAyODY0LjI3IDEwMy42NkwyODY2Ljg3IDEwMy42NiAyODYzLjcz&#10;IDk5LjA5IDI4NjYuODYgOTQuNzUgMjg2NC4xNiA5NC43NSAyODYyLjUxIDk3LjA5IDI4NjAuODcg&#10;OTQuNzlaTTI4NTguNTggMTAzLjM1QzI4NTcuNTggMTAxLjk1IDI4NTYuNTggMTAwLjU1IDI4NTUu&#10;NjYgOTkuMTRMMjg1OC41NyA5NS4xNCAyODYxLjI5IDk5LjE0IDI4NTguNTggMTAzLjM1WiIgc3Ry&#10;b2tlLXdpZHRoPSIwIiBmaWxsPSIjMUE5QUE5Ii8+PHBhdGggZD0iTTI4NTQuNDEgODUuMDIgMjg1&#10;Ny4zMiA4OS4zNSAyODU0LjMyIDkzLjkgMjg1Ni45NCA5My45IDI4NTguNDkgOTEuMzUgMjg2MC4y&#10;NCA5My45IDI4NjIuODQgOTMuOSAyODU5LjY4IDg5LjM1IDI4NjIuOCA4NS4wMSAyODYwLjExIDg1&#10;LjAxIDI4NTguNDYgODcuMzUgMjg1Ni44NSA4NS4wMSAyODU0LjQxIDg1LjAxWiIgc3Ryb2tlLXdp&#10;ZHRoPSIwIiBmaWxsPSIjMUE5QUE5Ii8+PHBhdGggZD0iTTI4NzIuOTEgMTE0LjM1IDI4NjguMTQg&#10;MTE0LjM1IDI4NjYuNDkgMTE2LjY5IDI4NjQuODggMTE0LjM1IDI4NjAuMTEgMTE0LjM1IDI4NTgu&#10;NDYgMTE2LjY5IDI4NTYuODUgMTE0LjM1IDI4NTIuMDggMTE0LjM1IDI4NTAuNDEgMTE2LjY5IDI4&#10;NDguOCAxMTQuMzUgMjg0NC4wNSAxMTQuMzUgMjg0Mi40MSAxMTYuNjkgMjg0MC44IDExNC4zNSAy&#10;ODM4LjMxIDExNC4zNSAyODQxLjI0IDExOC42NUMyODQwLjI0IDEyMC4xNyAyODM5LjI0IDEyMS42&#10;NSAyODM4LjMxIDEyMy4yTDI4NDAuOTMgMTIzLjIgMjg0Mi40MyAxMjAuNyAyODQ0LjE2IDEyMy4y&#10;MSAyODQ4Ljk0IDEyMy4yMSAyODUwLjQ2IDEyMC43MSAyODUyLjE5IDEyMy4yMiAyODU2Ljk3IDEy&#10;My4yMiAyODU4LjQ5IDEyMC43MiAyODYwLjI0IDEyMy4yMyAyODY1LjAyIDEyMy4yMyAyODY2LjU0&#10;IDEyMC43M0MyODY3LjExIDEyMS41NyAyODY3LjY5IDEyMi40IDI4NjguMjcgMTIzLjI0TDI4NzMu&#10;MDQgMTIzLjI0IDI4NzQuNTcgMTIwLjc0IDI4NzYuMjQgMTIzLjI1IDI4NzguODUgMTIzLjI1IDI4&#10;NzUuNzEgMTE4LjcyIDI4NzguODQgMTE0LjM1IDI4NzYuMTQgMTE0LjM1IDI4NzQuNSAxMTYuNjkg&#10;Mjg3Mi45MSAxMTQuMzVaTTI4NDYuNTMgMTIyLjkgMjg0My42MiAxMTguNjkgMjg0Ni41MyAxMTQu&#10;NjkgMjg0OS4yNCAxMTguNjkgMjg0Ni41MyAxMjIuOVpNMjg1NC41MyAxMjIuOSAyODUxLjYyIDEx&#10;OC42OSAyODU0LjUzIDExNC42OUMyODU1LjQzIDExNi4wNCAyODU2LjM0IDExNy4zOCAyODU3LjI0&#10;IDExOC42OSAyODU2LjM2IDEyMC4wOSAyODU1LjQ3IDEyMS40OSAyODU0LjU2IDEyMi45TDI4NTQu&#10;NTMgMTIyLjlaTTI4NjIuNTMgMTIyLjkgMjg1OS42MiAxMTguNjkgMjg2Mi41MyAxMTQuNjlDMjg2&#10;My40MyAxMTYuMDQgMjg2NC4zNCAxMTcuMzggMjg2NS4yNCAxMTguNjlMMjg2Mi41MyAxMjIuOVpN&#10;Mjg3MC41MyAxMjIuOSAyODY3LjcxIDExOC42OSAyODcwLjYyIDExNC42OUMyODcxLjUyIDExNi4w&#10;NCAyODcyLjQzIDExNy4zOCAyODczLjMzIDExOC42OUwyODcwLjUzIDEyMi45WiIgc3Ryb2tlLXdp&#10;ZHRoPSIwIiBmaWxsPSIjMUE5QUE5Ii8+PHBhdGggZD0iTTI5MDguNDEgMTc0LjAyIDI5MDUuNzEg&#10;MTc0LjAyIDI5MDQuMDcgMTc2LjM1IDI5MDIuNDYgMTc0LjAxIDI4OTcuNjkgMTc0LjAxIDI4OTYu&#10;MDQgMTc2LjM1IDI4OTQuNDEgMTc0LjAxIDI4ODkuNjYgMTc0LjAxIDI4ODguMDEgMTc2LjM1IDI4&#10;ODYuNDEgMTc0LjAxIDI4ODEuNjMgMTc0LjAxIDI4NzkuOTggMTc2LjM1IDI4NzguNDEgMTc0LjAx&#10;IDI4NzMuNiAxNzQuMDEgMjg3MS45NSAxNzYuMzUgMjg3MC4zNCAxNzQuMDEgMjg2NS41NyAxNzQu&#10;MDEgMjg2My45MiAxNzYuMzUgMjg2Mi4zMSAxNzQuMDEgMjg1OS44MyAxNzQuMDEgMjg2Mi43NCAx&#10;NzguMzVDMjg2MS43NCAxNzkuODYgMjg2MC43NCAxODEuMzUgMjg1OS44MSAxODIuOUwyODYyLjQx&#10;IDE4Mi45QzI4NjIuOTIgMTgyLjA2IDI4NjMuNDEgMTgxLjIzIDI4NjMuOTMgMTgwLjM5TDI4NjUu&#10;NjYgMTgyLjkgMjg3MC40NCAxODIuOSAyODcxLjk2IDE4MC4zNSAyODczLjY5IDE4Mi44NiAyODc4&#10;LjQ3IDE4Mi44NiAyODc5Ljk5IDE4MC4zNSAyODgxLjcyIDE4Mi44NiAyODg2LjUgMTgyLjg2QzI4&#10;ODcgMTgyLjAyIDI4ODcuNSAxODEuMTkgMjg4OC4wMiAxODAuMzVMMjg4OS43NSAxODIuODYgMjg5&#10;NC41MyAxODIuODZDMjg5NS4wMyAxODIuMDIgMjg5NS41MyAxODEuMTkgMjg5Ni4wNSAxODAuMzUg&#10;Mjg5Ni42MiAxODEuMTkgMjg5Ny4yIDE4Mi4wMiAyODk3Ljc4IDE4Mi44NkwyOTAyLjU1IDE4Mi44&#10;NiAyOTA0LjA4IDE4MC4zNSAyOTA1LjggMTgyLjg2IDI5MTAuNTggMTgyLjg2IDI5MTIuMTEgMTgw&#10;LjM1IDI5MTMuODMgMTgyLjg2IDI5MTYuNDEgMTgyLjg2QzI5MTUuNDEgMTgxLjM0IDI5MTQuMzMg&#10;MTc5Ljg2IDI5MTMuMjcgMTc4LjMyTDI5MTYuNDEgMTczLjk4IDI5MTMuNzEgMTczLjk4IDI5MTIu&#10;MDcgMTc2LjM1IDI5MTAuNDYgMTc0LjAxIDI5MDguNDEgMTc0LjAxWk0yODY4LjA1IDE4Mi41NyAy&#10;ODY1LjE0IDE3OC4zNSAyODY4LjA1IDE3NC4zNUMyODY4Ljk2IDE3NS42OCAyODY5Ljg2IDE3Ny4w&#10;MiAyODcwLjc2IDE3OC4zNUwyODY4LjA1IDE4Mi41N1pNMjg3Ni4wNSAxODIuNTcgMjg3My4xNCAx&#10;NzguMzUgMjg3Ni4wNSAxNzQuMzVDMjg3Ni45NiAxNzUuNjggMjg3Ny44NiAxNzcuMDIgMjg3OC43&#10;NiAxNzguMzVMMjg3Ni4wNSAxODIuNTdaTTI4ODQuMDUgMTgyLjU3IDI4ODEuMTQgMTc4LjM1IDI4&#10;ODQuMDUgMTc0LjM1QzI4ODQuOTUgMTc1LjY5IDI4ODUuODYgMTc3LjAzIDI4ODYuNzYgMTc4LjM1&#10;TDI4ODQuMDUgMTgyLjU3Wk0yODkyLjA1IDE4Mi41NyAyODg5LjE0IDE3OC4zNSAyODkyLjA1IDE3&#10;NC4zNUMyODkyLjk1IDE3NS42OSAyODkzLjg2IDE3Ny4wMyAyODk0Ljc2IDE3OC4zNUwyODkyLjA1&#10;IDE4Mi41N1pNMjkwMC4wNSAxODIuNTcgMjg5Ny4xNCAxNzguMzUgMjkwMC4wNSAxNzQuMzVDMjkw&#10;MC45NSAxNzUuNjkgMjkwMS44NiAxNzcuMDMgMjkwMi43NiAxNzguMzVMMjkwMC4wNSAxODIuNTda&#10;TTI5MTAuNzkgMTc4LjM1IDI5MDguMDggMTgyLjU3IDI5MDUuMTcgMTc4LjM1IDI5MDguMDggMTc0&#10;LjM1IDI5MTAuNzkgMTc4LjM1WiIgc3Ryb2tlLXdpZHRoPSIwIiBmaWxsPSIjMUE5QUE5Ii8+PHBh&#10;dGggZD0iTTI4OTYuNDEgMTU0LjQ4IDI4OTMuNzEgMTU0LjQ4IDI4OTIuMDYgMTU2LjgyIDI4OTAu&#10;NDEgMTU0LjQ4IDI4ODUuNjQgMTU0LjQ4IDI4ODQgMTU2LjgyIDI4ODIuNDEgMTU0LjQ4IDI4Nzcu&#10;NjEgMTU0LjQ4IDI4NzUuOTcgMTU2LjgyIDI4NzQuNDEgMTU0LjQ4IDI4NzEuODcgMTU0LjQ4IDI4&#10;NzQuNzggMTU4LjgxIDI4NzEuODYgMTYzLjM1IDI4NzQuNDcgMTYzLjM1IDI4NzYgMTYwLjg0IDI4&#10;NzcuNzIgMTYzLjM1IDI4ODIuNSAxNjMuMzUgMjg4NC4wMyAxNjAuODQgMjg4NS43NSAxNjMuMzUg&#10;Mjg5MC41MyAxNjMuMzVDMjg5MS4wNCAxNjIuNTEgMjg5MS41MyAxNjEuNjggMjg5Mi4wNSAxNjAu&#10;ODQgMjg5Mi42MyAxNjEuNjggMjg5My4yMSAxNjIuNTEgMjg5My43OCAxNjMuMzVMMjg5OC41NiAx&#10;NjMuMzUgMjkwMC4wOCAxNjAuODQgMjkwMS44MSAxNjMuMzUgMjkwNC40MSAxNjMuMzUgMjkwMS4y&#10;NCAxNTguODIgMjkwNC4zOCAxNTQuNDggMjkwMS42OCAxNTQuNDggMjkwMC4wMyAxNTYuODIgMjg5&#10;OC4zOCAxNTQuNDggMjg5Ni40MSAxNTQuNDhaTTI4ODAuMTQgMTYzLjAzIDI4NzcuMjQgMTU4Ljgy&#10;IDI4ODAuMTUgMTU0LjgyIDI4ODIuODYgMTU4LjgyQzI4ODEuODYgMTYwLjIxIDI4ODAuOTkgMTYx&#10;LjYxIDI4ODAuMTEgMTYzLjAzTDI4ODAuMTQgMTYzLjAzWk0yODg4LjE0IDE2My4wM0MyODg3LjE0&#10;IDE2MS42MiAyODg2LjE0IDE2MC4yMiAyODg1LjIyIDE1OC44MkwyODg4LjEzIDE1NC44MiAyODkw&#10;Ljg1IDE1OC44MkMyODg5Ljk0IDE2MC4yMSAyODg5LjA0IDE2MS42MiAyODg4LjEzIDE2My4wM0wy&#10;ODg4LjEzIDE2My4wM1pNMjg5OC44OCAxNTguODFDMjg5Ny45NyAxNjAuMjEgMjg5Ny4wNyAxNjEu&#10;NjIgMjg5Ni4xNiAxNjMuMDNMMjg5My4yNCAxNTguODIgMjg5Ni4xNSAxNTQuODIgMjg5OC44OCAx&#10;NTguODFaIiBzdHJva2Utd2lkdGg9IjAiIGZpbGw9IiMxQTlBQTkiLz48cGF0aCBkPSJNMjg5MC40&#10;MSAxNDQuNzEgMjg4NS42NCAxNDQuNzEgMjg4NCAxNDcuMDkgMjg4Mi40MSAxNDQuNzEgMjg3OS45&#10;IDE0NC43MSAyODgyLjgxIDE0OS4wOUMyODgxLjgzIDE1MC41OSAyODgwLjg2IDE1Mi4xMSAyODc5&#10;Ljg5IDE1My42NEwyODgyLjUgMTUzLjY0IDI4ODQuMDMgMTUxLjA5IDI4ODUuNzUgMTUzLjYgMjg5&#10;MC41MyAxNTMuNkMyODkxLjA0IDE1Mi43NiAyODkxLjUzIDE1MS45MyAyODkyLjA1IDE1MS4wOSAy&#10;ODkyLjYzIDE1MS45MyAyODkzLjIxIDE1Mi43NiAyODkzLjc4IDE1My42TDI4OTYuNDEgMTUzLjZD&#10;Mjg5NS40MSAxNTIuMDggMjg5NC4zMyAxNTAuNiAyODkzLjI3IDE0OS4wNkwyODk2LjQxIDE0NC43&#10;MSAyODkzLjcxIDE0NC43MSAyODkyLjAyIDE0Ny4wOSAyODkwLjQxIDE0NC43MVpNMjg4OC4xMiAx&#10;NTMuMjZDMjg4Ny4xMiAxNTEuODUgMjg4Ni4xNyAxNTAuNDUgMjg4NS4yIDE0OS4wNUwyODg4LjEx&#10;IDE0NS4wNSAyODkwLjgzIDE0OS4wNUMyODg5LjkzIDE1MC4zOCAyODg5LjAzIDE1MS43OSAyODg4&#10;LjEzIDE1My4yNkwyODg4LjEyIDE1My4yNloiIHN0cm9rZS13aWR0aD0iMCIgZmlsbD0iIzFBOUFB&#10;OSIvPjxwYXRoIGQ9Ik0yODgzLjkxIDEzNC45NCAyODg2LjgyIDEzOS4yNyAyODgzLjkgMTQzLjgx&#10;IDI4ODYuNTIgMTQzLjgxQzI4ODcuMDIgMTQyLjk3IDI4ODcuNTIgMTQyLjE0IDI4ODguMDQgMTQx&#10;LjNMMjg4OS43NyAxNDMuODEgMjg5Mi40MSAxNDMuODEgMjg4OS4yNCAxMzkuMjggMjg5Mi4zNiAx&#10;MzQuOTMgMjg4OS42NiAxMzQuOTMgMjg4OC4wMSAxMzcuMjcgMjg4Ni40MSAxMzQuOTQgMjg4My45&#10;MSAxMzQuOTRaIiBzdHJva2Utd2lkdGg9IjAiIGZpbGw9IiMxQTlBQTkiLz48cGF0aCBkPSJNMjkw&#10;Mi40NiAxNjQuMjUgMjg5Ny42OSAxNjQuMjUgMjg5Ni4wNCAxNjYuNTkgMjg5NC40MSAxNjQuMjUg&#10;Mjg4OS42NiAxNjQuMjUgMjg4OC4wMSAxNjYuNTkgMjg4Ni40MSAxNjQuMjUgMjg4MS42MyAxNjQu&#10;MjUgMjg3OS45OCAxNjYuNTkgMjg3OC40MSAxNjQuMjUgMjg3My42IDE2NC4yNSAyODcxLjk1IDE2&#10;Ni41OSAyODcwLjM0IDE2NC4yNSAyODY3Ljg2IDE2NC4yNSAyODcwLjc2IDE2OC41OCAyODY3Ljg0&#10;IDE3My4wOSAyODcwLjQ2IDE3My4wOSAyODcxLjk4IDE3MC41OCAyODczLjcxIDE3My4wOSAyODc4&#10;LjQ5IDE3My4wOSAyODgwLjAxIDE3MC41OCAyODgxLjc0IDE3My4wOSAyODg2LjUyIDE3My4wOUMy&#10;ODg3LjAyIDE3Mi4yNSAyODg3LjUyIDE3MS40MiAyODg4LjA0IDE3MC41OEwyODg5Ljc3IDE3My4w&#10;OSAyODk0LjU1IDE3My4wOUMyODk1LjA1IDE3Mi4yNSAyODk1LjU1IDE3MS40MiAyODk2LjA3IDE3&#10;MC41OCAyODk2LjY0IDE3MS40MiAyODk3LjIyIDE3Mi4yNSAyODk3LjggMTczLjA5TDI5MDIuNTcg&#10;MTczLjA5IDI5MDQuMSAxNzAuNTggMjkwNS44MiAxNzMuMDkgMjkwOC40MSAxNzMuMDkgMjkwNS4y&#10;NCAxNjguNTUgMjkwOC4zOCAxNjQuMjUgMjkwNS42OCAxNjQuMjUgMjkwNC4wNCAxNjYuNTkgMjkw&#10;Mi40NiAxNjQuMjVaTTI4NzYuMDggMTcyLjggMjg3My4xNyAxNjguNTkgMjg3Ni4wOCAxNjQuNTlD&#10;Mjg3Ni45OSAxNjUuOTIgMjg3Ny44OSAxNjcuMjYgMjg3OC43OSAxNjguNTlMMjg3Ni4wOCAxNzIu&#10;OFpNMjg4NC4wOCAxNzIuOCAyODgxLjE3IDE2OC41OSAyODg0LjA4IDE2NC41OUMyODg0Ljk4IDE2&#10;NS45MyAyODg1Ljg5IDE2Ny4yNyAyODg2Ljc5IDE2OC41OUwyODg0LjA4IDE3Mi44Wk0yODkyLjA4&#10;IDE3Mi44IDI4ODkuMTcgMTY4LjU5IDI4OTIuMDggMTY0LjU5QzI4OTIuOTggMTY1LjkzIDI4OTMu&#10;ODkgMTY3LjI3IDI4OTQuNzkgMTY4LjU5TDI4OTIuMDggMTcyLjhaTTI5MDAuMDggMTcyLjggMjg5&#10;Ny4xNyAxNjguNTkgMjkwMC4wOCAxNjQuNTlDMjkwMC45OCAxNjUuOTMgMjkwMS44OSAxNjcuMjcg&#10;MjkwMi43OSAxNjguNTlMMjkwMC4wOCAxNzIuOFoiIHN0cm9rZS13aWR0aD0iMCIgZmlsbD0iIzFB&#10;OUFBOSIvPjxwYXRoIGQ9Ik0yOTM4LjQ2IDIyMy44NiAyOTM1Ljc2IDIyMy44NiAyOTM0LjEyIDIy&#10;Ni4xOSAyOTMyLjUxIDIyMy44NiAyOTI3Ljc0IDIyMy44NiAyOTI2LjA5IDIyNi4xOUMyOTI1LjU1&#10;IDIyNS40MSAyOTI1LjAyIDIyNC42MyAyOTI0LjQ4IDIyMy44NkwyOTE5LjcxIDIyMy44NiAyOTE4&#10;LjA2IDIyNi4xOUMyOTE3LjUyIDIyNS40MSAyOTE2Ljk5IDIyNC42MyAyOTE2LjQ1IDIyMy44Nkwy&#10;OTExLjY4IDIyMy44NiAyOTEwLjAzIDIyNi4xOUMyOTA5LjQ5IDIyNS40MSAyOTA4Ljk2IDIyNC42&#10;MyAyOTA4LjQyIDIyMy44NkwyOTAzLjY1IDIyMy44NiAyOTAyIDIyNi4xOUMyOTAxLjQ3IDIyNS40&#10;MSAyOTAwLjkzIDIyNC42MyAyOTAwLjM5IDIyMy44NkwyODk1LjYyIDIyMy44NiAyODkzLjk3IDIy&#10;Ni4xOUMyODkzLjQ0IDIyNS40MSAyODkyLjkgMjI0LjYzIDI4OTIuMzYgMjIzLjg2TDI4ODkuODgg&#10;MjIzLjg2IDI4OTIuNzkgMjI4LjE4QzI4OTEuNzkgMjI5LjcgMjg5MC43OSAyMzEuMTggMjg4OS44&#10;NiAyMzIuNzNMMjg5Mi40OCAyMzIuNzMgMjg5NCAyMzAuMjMgMjg5NS43MyAyMzIuNzQgMjkwMC41&#10;MSAyMzIuNzQgMjkwMi4wMyAyMzAuMjQgMjkwMy43NiAyMzIuNzUgMjkwOC41NCAyMzIuNzUgMjkx&#10;MC4wNiAyMzAuMjUgMjkxMS43OSAyMzIuNzYgMjkxNi41NyAyMzIuNzYgMjkxOC4wOSAyMzAuMjYg&#10;MjkxOS44MiAyMzIuNzcgMjkyNC42IDIzMi43NyAyOTI2LjEyIDIzMC4yN0MyOTI2LjY5IDIzMS4x&#10;MSAyOTI3LjI3IDIzMS45NCAyOTI3Ljg1IDIzMi43OEwyOTMyLjYyIDIzMi43OCAyOTM0LjE1IDIz&#10;MC4yOCAyOTM1Ljg3IDIzMi43OSAyOTQwLjY1IDIzMi43OSAyOTQyLjE4IDIzMC4yOSAyOTQzLjkg&#10;MjMyLjggMjk0OC45IDIzMi44IDI5NTAuNjMgMjMwLjI5IDI5NTIuMTUgMjMyLjc5IDI5NTYuOTMg&#10;MjMyLjc5QzI5NTcuNSAyMzEuOTUgMjk1OC4wOCAyMzEuMTIgMjk1OC42NiAyMzAuMjhMMjk2MC4x&#10;OCAyMzIuNzggMjk2NC45NiAyMzIuNzhDMjk2NS41MyAyMzEuOTQgMjk2Ni4xMSAyMzEuMTEgMjk2&#10;Ni42OSAyMzAuMjdMMjk2OC4yMSAyMzIuNzcgMjk3Mi45OSAyMzIuNzcgMjk3NC43MSAyMzAuMjYg&#10;Mjk3Ni4yNCAyMzIuNzYgMjk4MS4wMiAyMzIuNzYgMjk4Mi43NCAyMzAuMjUgMjk4NC4yNyAyMzIu&#10;NzUgMjk4OS4wNCAyMzIuNzVDMjk4OS42MiAyMzEuOTEgMjk5MC4yIDIzMS4wOCAyOTkwLjc3IDIz&#10;MC4yNEwyOTkyLjI5IDIzMi43NCAyOTk3LjA3IDIzMi43NCAyOTk4LjggMjMwLjIzIDMwMDAuMzIg&#10;MjMyLjczIDMwMDIuOTQgMjMyLjczIDMwMDAuMDIgMjI4LjE4IDMwMDIuOTMgMjIzLjg2IDMwMDAu&#10;NDEgMjIzLjg2QzI5OTkuODcgMjI0LjYzIDI5OTkuMzQgMjI1LjQxIDI5OTguOCAyMjYuMTlMMjk5&#10;Ny4xNSAyMjMuODYgMjk5Mi40MSAyMjMuODZDMjk5MS44NyAyMjQuNjMgMjk5MS4zNCAyMjUuNDEg&#10;Mjk5MC44IDIyNi4xOUwyOTg5LjE1IDIyMy44NiAyOTg0LjM4IDIyMy44NiAyOTgyLjc3IDIyNi4x&#10;OUMyOTgyLjIyIDIyNS40MiAyOTgxLjY3IDIyNC42NCAyOTgxLjEzIDIyMy44NkwyOTc2LjM1IDIy&#10;My44NiAyOTc0Ljc0IDIyNi4xOSAyOTczLjEgMjIzLjg2IDI5NjguMzIgMjIzLjg2IDI5NjYuNzIg&#10;MjI2LjE5IDI5NjUuMDcgMjIzLjg2IDI5NjAuMyAyMjMuODZDMjk1OS43NiAyMjQuNjMgMjk1OS4y&#10;MiAyMjUuNDEgMjk1OC42OSAyMjYuMTlMMjk1Ny4wNCAyMjMuODYgMjk1Mi4yNCAyMjMuODZDMjk1&#10;MS43IDIyNC42MyAyOTUxLjE2IDIyNS40MSAyOTUwLjYzIDIyNi4xOUwyOTQ4Ljk4IDIyMy44NiAy&#10;OTQzLjc5IDIyMy44NkMyOTQzLjI0IDIyNC42NCAyOTQyLjcgMjI1LjQyIDI5NDIuMTUgMjI2LjE5&#10;TDI5NDAuNTQgMjIzLjg2IDI5MzguNDMgMjIzLjg2IDI5MzguNDYgMjIzLjg2Wk0yODk4LjEgMjMy&#10;LjQxIDI4OTUuMjQgMjI4LjIgMjg5OC4xNSAyMjQuMiAyOTAwLjg2IDIyOC4yIDI4OTguMTUgMjMy&#10;LjQxIDI4OTguMSAyMzIuNDFaTTI5MDYuMSAyMzIuNDEgMjkwMy4yNCAyMjguMiAyOTA2LjE1IDIy&#10;NC4yIDI5MDguODYgMjI4LjJDMjkwNy45OCAyMjkuNiAyOTA3LjA5IDIzMSAyOTA2LjE4IDIzMi40&#10;MUwyOTA2LjEgMjMyLjQxWk0yOTE0LjEgMjMyLjQxIDI5MTEuMjQgMjI4LjIgMjkxNC4xNSAyMjQu&#10;MkMyOTE1LjA1IDIyNS41NSAyOTE1Ljk2IDIyNi44OSAyOTE2Ljg2IDIyOC4yIDI5MTYgMjI5LjYg&#10;MjkxNS4xMiAyMzEgMjkxNC4yMSAyMzIuNDFMMjkxNC4xIDIzMi40MVpNMjkyMi4xIDIzMi40MSAy&#10;OTE5LjI0IDIyOC4yIDI5MjIuMTUgMjI0LjJDMjkyMy4wNSAyMjUuNTUgMjkyMy45NiAyMjYuODkg&#10;MjkyNC44NiAyMjguMkwyOTIyLjEgMjMyLjQxWk0yOTMwLjEgMjMyLjQxIDI5MjcuMjQgMjI4LjIg&#10;MjkzMC4xNSAyMjQuMkMyOTMxLjA1IDIyNS41NSAyOTMxLjk2IDIyNi44OSAyOTMyLjg2IDIyOC4y&#10;TDI5MzAuMSAyMzIuNDFaTTI5OTQuNTUgMjI0LjE2IDI5OTcuNDYgMjI4LjE2IDI5OTQuNTUgMjMy&#10;LjM1IDI5OTEuODQgMjI4LjEzQzI5OTIuODQgMjI2LjgzIDI5OTMuNzcgMjI1LjQ5IDI5OTQuNjcg&#10;MjI0LjEzTDI5OTQuNTUgMjI0LjE2Wk0yOTg2LjU1IDIyNC4xNiAyOTg5LjQ2IDIyOC4xNiAyOTg2&#10;LjU1IDIzMi4zNSAyOTgzLjg0IDIyOC4xM0MyOTg0Ljg0IDIyNi44MyAyOTg1Ljc0IDIyNS40OSAy&#10;OTg2LjY0IDIyNC4xM0wyOTg2LjU1IDIyNC4xNlpNMjk3OC41NSAyMjQuMTYgMjk4MS40NiAyMjgu&#10;MTYgMjk3OC41NSAyMzIuMzUgMjk3NS44NCAyMjguMTNDMjk3Ni44IDIyNi44IDI5NzcuNzIgMjI1&#10;LjQ2IDI5NzguNjEgMjI0LjEzTDI5NzguNTUgMjI0LjE2Wk0yOTcwLjU1IDIyNC4xNiAyOTczLjQ3&#10;IDIyOC4xNiAyOTcwLjU1IDIzMi4zNSAyOTY3Ljg0IDIyOC4xM0MyOTY4Ljc3IDIyNi44IDI5Njku&#10;NjkgMjI1LjQ2IDI5NzAuNTggMjI0LjEzTDI5NzAuNTUgMjI0LjE2Wk0yOTYyLjU1IDIyNC4xNiAy&#10;OTY1LjQ2IDIyOC4xNkMyOTY0LjQ2IDIyOS41NyAyOTYzLjUxIDIzMC45NyAyOTYyLjU0IDIzMi4z&#10;N0wyOTU5LjgzIDIyOC4xNSAyOTYyLjU1IDIyNC4xNlpNMjk1NC41NSAyMjQuMTYgMjk1Ny40NiAy&#10;MjguMTYgMjk1NC41NSAyMzIuMzVDMjk1My42NCAyMzAuOTUgMjk1Mi43NCAyMjkuNTQgMjk1MS44&#10;MyAyMjguMTNMMjk1NC41NSAyMjQuMTZaTTI5NDYuNDEgMjI0LjAxIDI5NDkuNDEgMjI4LjIgMjk0&#10;Ni40MSAyMzIuNTcgMjk0My40MSAyMjguMiAyOTQ2LjQxIDIyNC4wMVpNMjk0MC45OCAyMjguMTkg&#10;MjkzOC4yNCAyMzIuNDEgMjkzNS4zMyAyMjguMiAyOTM4LjI0IDIyNC4yIDI5NDAuOTMgMjI4LjIg&#10;Mjk0MC45OCAyMjguMloiIHN0cm9rZS13aWR0aD0iMCIgZmlsbD0iIzFBOUFBOSIvPjxwYXRoIGQ9&#10;Ik0yOTI2LjQxIDIwNC4zNSAyOTIzLjcxIDIwNC4zNSAyOTIyLjA2IDIwNi42OCAyOTIwLjQ2IDIw&#10;NC4zNSAyOTE1LjY5IDIwNC4zNUMyOTE1LjE0IDIwNS4xMyAyOTE0LjU5IDIwNS45IDI5MTQuMDUg&#10;MjA2LjY4TDI5MTIuNDEgMjA0LjM1IDI5MDcuNjYgMjA0LjM1IDI5MDYuMDIgMjA2LjY4IDI5MDQu&#10;NDEgMjA0LjM1IDI5MDEuOTIgMjA0LjM1IDI5MDQuODMgMjA4LjY3IDI5MDEuOTEgMjEzLjIyIDI5&#10;MDQuNTIgMjEzLjIyIDI5MDYuMDUgMjEwLjcyIDI5MDcuNzcgMjEzLjIyIDI5MTIuNTUgMjEzLjIy&#10;IDI5MTQuMDcgMjEwLjcyIDI5MTUuOCAyMTMuMjIgMjkyMC41OCAyMTMuMjIgMjkyMi4xIDIxMC43&#10;MiAyOTIzLjgzIDIxMy4yMiAyOTI4LjYxIDIxMy4yMiAyOTMwLjEzIDIxMC43MiAyOTMxLjg2IDIx&#10;My4yMiAyOTM0LjQ2IDIxMy4yMiAyOTMxLjMyIDIwOC42OCAyOTM0LjQ1IDIwNC4zNCAyOTMxLjc1&#10;IDIwNC4zNCAyOTMwLjEgMjA2LjY3IDI5MjguNDkgMjA0LjM1IDI5MjYuNDEgMjA0LjM1Wk0yOTEw&#10;LjE0IDIxMi44NyAyOTA3LjI0IDIwOC42NiAyOTEwLjE1IDIwNC42NkMyOTExLjA1IDIwNS45OSAy&#10;OTExLjk2IDIwNy4zMiAyOTEyLjg2IDIwOC42NkwyOTEwLjE0IDIxMi44N1pNMjkxOC4xNCAyMTIu&#10;ODdDMjkxNy4xNCAyMTEuNDcgMjkxNi4xNCAyMTAuMDcgMjkxNS4yMiAyMDguNjZMMjkxOC4xMyAy&#10;MDQuNjYgMjkyMC44NSAyMDguNjYgMjkxOC4xNCAyMTIuODdaTTI5MjguODggMjA4LjY1IDI5MjYu&#10;MTcgMjEyLjg3QzI5MjUuMTcgMjExLjQ3IDI5MjQuMTcgMjEwLjA2IDI5MjMuMjUgMjA4LjY2TDI5&#10;MjYuMTYgMjA0LjY2IDI5MjguODggMjA4LjY1WiIgc3Ryb2tlLXdpZHRoPSIwIiBmaWxsPSIjMUE5&#10;QUE5Ii8+PHBhdGggZD0iTTI5MjAuNDcgMTk0LjU1IDI5MTUuNjkgMTk0LjU1QzI5MTUuMTQgMTk1&#10;LjMyIDI5MTQuNTkgMTk2LjEgMjkxNC4wNSAxOTYuODhMMjkxMi40MSAxOTQuNTUgMjkwOS45NSAx&#10;OTQuNTUgMjkxMi44NiAxOTguODcgMjkwOS45NCAyMDMuNDIgMjkxMi41NSAyMDMuNDIgMjkxNC4w&#10;NyAyMDAuOTIgMjkxNS44IDIwMy40MiAyOTIwLjU4IDIwMy40MiAyOTIyLjEgMjAwLjkyIDI5MjMu&#10;ODMgMjAzLjQyIDI5MjYuNDEgMjAzLjQyIDI5MjMuMjQgMTk4Ljg4IDI5MjYuMzggMTk0LjU1IDI5&#10;MjMuNjggMTk0LjU1IDI5MjIuMDMgMTk2Ljg4IDI5MjAuNDcgMTk0LjU1Wk0yOTE4LjE4IDIwMy4w&#10;OUMyOTE3LjE4IDIwMS42OSAyOTE2LjE4IDIwMC4yOSAyOTE1LjI2IDE5OC44OEwyOTE4LjE3IDE5&#10;NC44OCAyOTIwLjg5IDE5OC44OCAyOTE4LjE4IDIwMy4wOVoiIHN0cm9rZS13aWR0aD0iMCIgZmls&#10;bD0iIzFBOUFBOSIvPjxwYXRoIGQ9Ik0yOTEzLjk2IDE4NC43OSAyOTE2Ljg3IDE4OS4wOSAyOTEz&#10;Ljk1IDE5My42NCAyOTE2LjU3IDE5My42NCAyOTE4LjA5IDE5MS4xNCAyOTE5LjgyIDE5My42NCAy&#10;OTIyLjQxIDE5My42NCAyOTE5LjI0IDE4OS4wOSAyOTIyLjM3IDE4NC43OCAyOTE5LjY3IDE4NC43&#10;OCAyOTE4LjAyIDE4Ny4wOSAyOTE2LjM3IDE4NC43OCAyOTEzLjk2IDE4NC43OFoiIHN0cm9rZS13&#10;aWR0aD0iMCIgZmlsbD0iIzFBOUFBOSIvPjxwYXRoIGQ9Ik0yOTMyLjUxIDIxNC4wOSAyOTI3Ljc0&#10;IDIxNC4wOSAyOTI2LjA5IDIxNi40MiAyOTI0LjQ4IDIxNC4wOSAyOTE5LjcxIDIxNC4wOSAyOTE4&#10;LjA2IDIxNi40MiAyOTE2LjQxIDIxNC4wOSAyOTExLjY4IDIxNC4wOSAyOTEwLjAzIDIxNi40MiAy&#10;OTA4LjQxIDIxNC4wOSAyOTAzLjY1IDIxNC4wOSAyOTAyIDIxNi40MiAyOTAwLjQxIDIxNC4wOSAy&#10;ODk3LjkgMjE0LjA5IDI5MDAuODEgMjE4LjQxQzI4OTkuODEgMjE5LjkzIDI4OTguODcgMjIxLjQx&#10;IDI4OTcuODkgMjIyLjk2TDI5MDAuNTEgMjIyLjk2IDI5MDIuMDMgMjIwLjQ2IDI5MDMuNzYgMjIy&#10;Ljk3IDI5MDguNTQgMjIyLjk3IDI5MTAuMDYgMjIwLjQ3IDI5MTEuNzkgMjIyLjk4IDI5MTYuNTcg&#10;MjIyLjk4IDI5MTguMDkgMjIwLjQ4IDI5MTkuODIgMjIyLjk5IDI5MjQuNiAyMjIuOTkgMjkyNi4x&#10;MiAyMjAuNDlDMjkyNi42OSAyMjEuMzMgMjkyNy4yNyAyMjIuMTYgMjkyNy44NSAyMjNMMjkzMi42&#10;MiAyMjMgMjkzNC4xNSAyMjAuNSAyOTM1Ljg3IDIyMy4wMSAyOTM4LjQ4IDIyMy4wMSAyOTM1LjM0&#10;IDIxOC40NyAyOTM4LjQ2IDIxNC4xMyAyOTM1Ljc2IDIxNC4xMyAyOTM0LjEyIDIxNi40NiAyOTMy&#10;LjUxIDIxNC4wOVpNMjkwNi4xMyAyMjIuNjQgMjkwMy4yNCAyMTguNDMgMjkwNi4xNSAyMTQuNDMg&#10;MjkwOC44NiAyMTguNDNDMjkwNy45NCAyMTkuODMgMjkwNy4wNCAyMjEuMjQgMjkwNi4xMyAyMjIu&#10;NjRaTTI5MTQuMTMgMjIyLjY0IDI5MTEuMjQgMjE4LjQzIDI5MTQuMTUgMjE0LjQzQzI5MTUuMDUg&#10;MjE1Ljc4IDI5MTUuOTYgMjE3LjEyIDI5MTYuODYgMjE4LjQzIDI5MTUuOTggMjE5LjgzIDI5MTUu&#10;MDkgMjIxLjI0IDI5MTQuMTggMjIyLjY0TDI5MTQuMTMgMjIyLjY0Wk0yOTIyLjEzIDIyMi42NCAy&#10;OTE5LjI0IDIxOC40MyAyOTIyLjE1IDIxNC40M0MyOTIzLjA1IDIxNS43OCAyOTIzLjk2IDIxNy4x&#10;MiAyOTI0Ljg2IDIxOC40M0wyOTIyLjEzIDIyMi42NFpNMjkzMC4xMyAyMjIuNjQgMjkyNy4yNCAy&#10;MTguNDMgMjkzMC4xNSAyMTQuNDNDMjkzMS4wNSAyMTUuNzggMjkzMS45NiAyMTcuMTIgMjkzMi44&#10;NiAyMTguNDNMMjkzMC4xMyAyMjIuNjRaIiBzdHJva2Utd2lkdGg9IjAiIGZpbGw9IiMxQTlBQTki&#10;Lz48cGF0aCBkPSJNMjg2Mi4yNCAyMzIuNzQgMjg2NC40OSAyMzIuNzQgMjg2Ni4wMSAyMzAuMjRD&#10;Mjg2Ni41OCAyMzEuMDggMjg2Ny4xNiAyMzEuOTEgMjg2Ny43NCAyMzIuNzVMMjg3Mi41MSAyMzIu&#10;NzUgMjg3NC4wNCAyMzAuMjUgMjg3NS43NiAyMzIuNzYgMjg4MC41NCAyMzIuNzYgMjg4Mi4wNyAy&#10;MzAuMjYgMjg4My43OSAyMzIuNzcgMjg4Ni40IDIzMi43NyAyODgzLjI0IDIyOC4yM0MyODg0LjI5&#10;IDIyNi44IDI4ODUuMzMgMjI1LjM0IDI4ODYuMzggMjIzLjg2TDI4ODMuNjggMjIzLjg2QzI4ODMu&#10;MTMgMjI0LjY0IDI4ODIuNTkgMjI1LjQyIDI4ODIuMDQgMjI2LjE5TDI4ODAuMzggMjIzLjg3IDI4&#10;NzUuNjYgMjIzLjg3QzI4NzUuMTIgMjI0LjY1IDI4NzQuNTcgMjI1LjQzIDI4NzQuMDIgMjI2LjJM&#10;Mjg3Mi40MSAyMjMuODcgMjg2Ny42NCAyMjMuODcgMjg2NS45OSAyMjYuMkMyODY1LjQ1IDIyNS40&#10;MiAyODY0LjkyIDIyNC42NCAyODY0LjM4IDIyMy44N0wyODU5LjYxIDIyMy44NyAyODU3Ljk2IDIy&#10;Ni4yQzI4NTcuNDIgMjI1LjQyIDI4NTYuODkgMjI0LjY0IDI4NTYuMzUgMjIzLjg3TDI4NTEuNTgg&#10;MjIzLjg3IDI4NDkuOTMgMjI2LjJDMjg0OS4zOSAyMjUuNDIgMjg0OC44NiAyMjQuNjQgMjg0OC4z&#10;MiAyMjMuODdMMjg0My41NSAyMjMuODcgMjg0MS45IDIyNi4yQzI4NDEuMzcgMjI1LjQyIDI4NDAu&#10;ODMgMjI0LjY0IDI4NDAuMjkgMjIzLjg3TDI4MzUuNTIgMjIzLjg3IDI4MzMuODcgMjI2LjJDMjgz&#10;My4zNCAyMjUuNDIgMjgzMi44IDIyNC42NCAyODMyLjI2IDIyMy44N0wyODI5Ljc4IDIyMy44NyAy&#10;ODMyLjY5IDIyOC4xOUMyODMxLjY5IDIyOS43MSAyODMwLjc0IDIzMS4xOSAyODI5Ljc2IDIzMi43&#10;NEwyODMyLjQxIDIzMi43NCAyODMzLjkzIDIzMC4yNEMyODM0LjUxIDIzMS4wOCAyODM1LjA5IDIz&#10;MS45MSAyODM1LjY2IDIzMi43NUwyODQwLjQxIDIzMi43NSAyODQxLjkzIDIzMC4yNSAyODQzLjY2&#10;IDIzMi43NiAyODQ4LjQxIDIzMi43NiAyODQ5LjkzIDIzMC4yNiAyODUxLjY2IDIzMi43NyAyODU2&#10;LjQ0IDIzMi43NyAyODU3Ljk2IDIzMC4yNyAyODU5LjY5IDIzMi43OCAyODYyLjI0IDIzMi43NFpN&#10;Mjg3OC4xNCAyMjQuMTZDMjg3OS4wNCAyMjUuNDkgMjg3OS45NSAyMjYuODIgMjg4MC44NSAyMjgu&#10;MTZMMjg3OC4xNSAyMzIuMzUgMjg3NS4yNCAyMjguMTcgMjg3OC4xNCAyMjQuMTZaTTI4NzAuMTQg&#10;MjI0LjE2QzI4NzEuMDQgMjI1LjUxIDI4NzEuOTUgMjI2Ljg1IDI4NzIuODUgMjI4LjE2TDI4NzAu&#10;MTUgMjMyLjM1IDI4NjcuMjQgMjI4LjE3IDI4NzAuMTQgMjI0LjE2Wk0yODM3Ljk5IDIzMi40MSAy&#10;ODM1LjA4IDIyOC4yIDI4MzcuOTkgMjI0LjIgMjg0MC43MSAyMjguMiAyODM3Ljk5IDIzMi40MVpN&#10;Mjg0NS45OSAyMzIuNDEgMjg0My4wOCAyMjguMiAyODQ1Ljk5IDIyNC4yIDI4NDguNyAyMjguMkMy&#10;ODQ3Ljg0IDIyOS42IDI4NDYuOTQgMjMxIDI4NDYuMDIgMjMyLjQxTDI4NDUuOTkgMjMyLjQxWk0y&#10;ODUzLjk5IDIzMi40MSAyODUxLjA4IDIyOC4yIDI4NTMuOTkgMjI0LjJDMjg1NC44OSAyMjUuNTUg&#10;Mjg1NS44IDIyNi44OSAyODU2LjcgMjI4LjIgMjg1NS44NCAyMjkuNiAyODU0Ljk1IDIzMSAyODU0&#10;LjA1IDIzMi40MUwyODUzLjk5IDIzMi40MVpNMjg2MS45OSAyMjQuMTZDMjg2Mi44OSAyMjUuNTEg&#10;Mjg2My44IDIyNi44NSAyODY0LjcgMjI4LjE2TDI4NjIgMjMyLjM1IDI4NTkuMDkgMjI4LjE0IDI4&#10;NjEuOTkgMjI0LjE2WiIgc3Ryb2tlLXdpZHRoPSIwIiBmaWxsPSIjMUE5QUE5Ii8+PHBhdGggZD0i&#10;TTI4NDQuNDEgMjEzLjIgMjg0NS45NCAyMTAuNyAyODQ3LjY2IDIxMy4yIDI4NTIuNDEgMjEzLjIg&#10;Mjg1My45NCAyMTAuNyAyODU1LjY2IDIxMy4yIDI4NjAuNDQgMjEzLjIgMjg2MS45NiAyMTAuNyAy&#10;ODYzLjY5IDIxMy4yIDI4NjguNTEgMjEzLjIgMjg3MC4wMyAyMTAuNyAyODcxLjc2IDIxMy4yIDI4&#10;NzQuNDEgMjEzLjIgMjg3MS4yNCAyMDguNjYgMjg3NC40IDIwNC4zNSAyODcxLjcgMjA0LjM1IDI4&#10;NzAuMDUgMjA2LjY4IDI4NjguNDEgMjA0LjM1IDI4NjMuNjIgMjA0LjM1IDI4NjEuOTcgMjA2LjY4&#10;IDI4NjAuNDEgMjA0LjM1IDI4NTUuNTkgMjA0LjM1QzI4NTUuMDQgMjA1LjEzIDI4NTQuNDkgMjA1&#10;LjkgMjg1My45NSAyMDYuNjhMMjg1Mi4zNCAyMDQuMzUgMjg0Ny41NiAyMDQuMzUgMjg0NS45MiAy&#10;MDYuNjggMjg0NC4zMSAyMDQuMzUgMjg0MS44MiAyMDQuMzUgMjg0NC43MyAyMDguNjcgMjg0MS44&#10;MSAyMTMuMjIgMjg0NC40MSAyMTMuMlpNMjg2Ni4wOSAyMDQuNjIgMjg2OC44MSAyMDguNjIgMjg2&#10;Ni4xIDIxMi44NEMyODY1LjEgMjExLjQ0IDI4NjQuMSAyMTAuMDMgMjg2My4xOCAyMDguNjNMMjg2&#10;Ni4wOSAyMDQuNjJaTTI4NTguMDkgMjA0LjYyIDI4NjAuODEgMjA4LjYyIDI4NTguMSAyMTIuODRD&#10;Mjg1Ny4xIDIxMS40NCAyODU2LjEgMjEwLjA0IDI4NTUuMTggMjA4LjYzTDI4NTguMDkgMjA0LjYy&#10;Wk0yODUwLjA5IDIwNC42MkMyODUwLjk5IDIwNS45NSAyODUxLjkgMjA3LjI4IDI4NTIuOCAyMDgu&#10;NjJMMjg1MC4wOSAyMTIuODQgMjg0Ny4xOCAyMDguNjMgMjg1MC4wOSAyMDQuNjJaIiBzdHJva2Ut&#10;d2lkdGg9IjAiIGZpbGw9IiMxQTlBQTkiLz48cGF0aCBkPSJNMjg1Mi40MSAyMDMuNDMgMjg1My45&#10;NCAyMDAuOTMgMjg1NS42NiAyMDMuNDMgMjg2MC40NCAyMDMuNDMgMjg2MS45NiAyMDAuOTMgMjg2&#10;My42OSAyMDMuNDMgMjg2Ni4yOSAyMDMuNDMgMjg2My4xNSAxOTguODkgMjg2Ni4yNCAxOTQuNTUg&#10;Mjg2My41NCAxOTQuNTUgMjg2MS44OSAxOTYuODggMjg2MC4zNyAxOTQuNTUgMjg1NS41OSAxOTQu&#10;NTVDMjg1NS4wNCAxOTUuMzIgMjg1NC40OSAxOTYuMSAyODUzLjk1IDE5Ni44OEwyODUyLjM0IDE5&#10;NC41NCAyODQ5Ljg1IDE5NC41NCAyODUyLjc2IDE5OC44NiAyODQ5Ljg0IDIwMy40MSAyODUyLjQx&#10;IDIwMy40M1pNMjg1OC4wMyAxOTQuODUgMjg2MC43NSAxOTguODUgMjg1OC4wOCAyMDMuMDlDMjg1&#10;Ny4wOCAyMDEuNjkgMjg1Ni4wOCAyMDAuMjkgMjg1NS4xNiAxOTguODhMMjg1OC4wMyAxOTQuODVa&#10;IiBzdHJva2Utd2lkdGg9IjAiIGZpbGw9IiMxQTlBQTkiLz48cGF0aCBkPSJNMjg1Ni40NyAxOTMu&#10;NjYgMjg1Ny45OSAxOTEuMTYgMjg1OS43MiAxOTMuNjYgMjg2Mi4zMiAxOTMuNjYgMjg1OS4xOCAx&#10;ODkuMDkgMjg2Mi4zIDE4NC43NSAyODU5LjYxIDE4NC43NSAyODU3Ljk2IDE4Ny4wOSAyODU2LjM1&#10;IDE4NC43NSAyODUzLjg2IDE4NC43NSAyODU2Ljc3IDE4OS4wOSAyODUzLjg1IDE5My42NCAyODU2&#10;LjQ3IDE5My42NloiIHN0cm9rZS13aWR0aD0iMCIgZmlsbD0iIzFBOUFBOSIvPjxwYXRoIGQ9Ik0y&#10;ODQwLjQxIDIyMi45NyAyODQxLjkzIDIyMC40NyAyODQzLjY2IDIyMi45OCAyODQ4LjQxIDIyMi45&#10;OCAyODQ5LjkzIDIyMC40OCAyODUxLjY2IDIyMi45OSAyODU2LjQ0IDIyMi45OSAyODU3Ljk2IDIy&#10;MC40OSAyODU5LjY5IDIyMyAyODY0LjQ3IDIyMyAyODY1Ljk5IDIyMC41QzI4NjYuNTYgMjIxLjM0&#10;IDI4NjcuMTQgMjIyLjE3IDI4NjcuNzIgMjIzLjAxTDI4NzIuNDkgMjIzLjAxIDI4NzQuMDIgMjIw&#10;LjUxIDI4NzUuNzQgMjIzLjAyIDI4NzguNDEgMjIzLjAyIDI4NzUuMjQgMjE4LjQ4IDI4NzguMzgg&#10;MjE0LjA5IDI4NzUuNjggMjE0LjA5QzI4NzUuMTQgMjE0Ljg3IDI4NzQuNTkgMjE1LjY0IDI4NzQu&#10;MDQgMjE2LjQyTDI4NzIuMzggMjE0LjA5IDI4NjcuNjQgMjE0LjA5IDI4NjUuOTkgMjE2LjQyIDI4&#10;NjQuNDEgMjE0LjA5IDI4NTkuNjEgMjE0LjA5IDI4NTcuOTYgMjE2LjQyIDI4NTYuMzUgMjE0LjA5&#10;IDI4NTEuNTggMjE0LjA5IDI4NDkuOTMgMjE2LjQyIDI4NDguMzIgMjE0LjA5IDI4NDMuNTUgMjE0&#10;LjA5IDI4NDEuOSAyMTYuNDIgMjg0MC4yOSAyMTQuMDkgMjgzNy44MSAyMTQuMDkgMjg0MC43MiAy&#10;MTguNDFDMjgzOS43MiAyMTkuOTMgMjgzOC43MiAyMjEuNDEgMjgzNy43OSAyMjIuOTZMMjg0MC40&#10;MSAyMjIuOTZaTTI4NzAuMTIgMjE0LjM1QzI4NzEuMDIgMjE1LjcgMjg3MS45MyAyMTcuMDQgMjg3&#10;Mi44MyAyMTguMzVMMjg3MC4xMiAyMjIuNTcgMjg2Ny4yNCAyMTguNCAyODcwLjEyIDIxNC4zNVpN&#10;Mjg2Mi4xMiAyMTQuMzVDMjg2My4wMiAyMTUuNyAyODYzLjkzIDIxNy4wNCAyODY0LjgzIDIxOC4z&#10;NUwyODYyLjEyIDIyMi41NyAyODU5LjI0IDIxOC40IDI4NjIuMTIgMjE0LjM1Wk0yODU0LjEyIDIx&#10;NC4zNUMyODU1LjAyIDIxNS43IDI4NTUuOTMgMjE3LjA0IDI4NTYuODMgMjE4LjM1TDI4NTQuMTIg&#10;MjIyLjU3IDI4NTEuMjQgMjE4LjQgMjg1NC4xMiAyMTQuMzVaTTI4NDYuMTIgMjE0LjM1IDI4NDgu&#10;ODMgMjE4LjM1IDI4NDYuMTIgMjIyLjU3IDI4NDMuMjQgMjE4LjQgMjg0Ni4xMiAyMTQuMzVaIiBz&#10;dHJva2Utd2lkdGg9IjAiIGZpbGw9IiMxQTlBQTkiLz48cGF0aCBkPSJNMjgzMi40MSA1MS4yNCAy&#10;ODM0LjE0IDUzLjc0IDI4MzYuNzQgNTMuNzQgMjgzMy42NCA0OS4yIDI4MzYuNzcgNDQuODYgMjgz&#10;NC4wNyA0NC44NiAyODMyLjQxIDQ3LjIgMjgzMC44MiA0NC44NiAyODI4LjQxIDQ0Ljg2IDI4Mjgu&#10;NDEgNDQuOTkgMjgzMS4yNCA0OS4xOSAyODI4LjQxIDUzLjU5IDI4MjguNDEgNTMuNzQgMjgzMC45&#10;MyA1My43NCAyODMyLjQxIDUxLjI0WiIgc3Ryb2tlLXdpZHRoPSIwIiBmaWxsPSIjMUE5QUE5Ii8+&#10;PHBhdGggZD0iTTI4MzIuNDEgNjEuMDEgMjgzNC4xNCA2My41MSAyODM4LjkyIDYzLjUxIDI4NDAu&#10;NDQgNjEuMDEgMjg0Mi4xNyA2My41MSAyODQ0Ljc3IDYzLjUxIDI4NDEuNjMgNTguOTcgMjg0NC43&#10;NiA1NC42MyAyODQyLjA2IDU0LjYzIDI4NDAuNDEgNTYuOTcgMjgzOC44IDU0LjYzIDI4MzQuMDcg&#10;NTQuNjMgMjgzMi40MSA1Ni45NyAyODMwLjgxIDU0LjYzIDI4MjguNDEgNTQuNjMgMjgyOC40MSA1&#10;NC43NSAyODMxLjI0IDU4Ljk1IDI4MjguNDEgNjMuMzUgMjgyOC40MSA2My41IDI4MzAuOTMgNjMu&#10;NSAyODMyLjQxIDYxLjAxWk0yODM2LjUxIDU0LjkzIDI4MzkuMjMgNTguOTMgMjgzNi41NiA2My4x&#10;OEMyODM1LjU4IDYxLjc4IDI4MzQuNjEgNjAuMzggMjgzMy42NCA1OC45N0wyODM2LjUxIDU0Ljkz&#10;WiIgc3Ryb2tlLXdpZHRoPSIwIiBmaWxsPSIjMUE5QUE5Ii8+PHBhdGggZD0iTTMwNjAuMTEgODMu&#10;MDggMzA1Ny44NSA4My4wOCAzMDU2LjMzIDgwLjU4QzMwNTUuNzYgODEuNDIgMzA1NS4xOCA4Mi4y&#10;NSAzMDU0LjYgODMuMDlMMzA0OS44MyA4My4wOSAzMDQ4LjMgODAuNTkgMzA0Ni41OCA4My4wOCAz&#10;MDQxLjggODMuMDggMzA0MC4yNCA4MC41OCAzMDM4LjUyIDgzLjA4IDMwMzUuOTIgODMuMDggMzAz&#10;OS4wNiA3OC41IDMwMzUuOTMgNzQuMTYgMzAzOC42MyA3NC4xNiAzMDQwLjI3IDc2LjQ5IDMwNDEu&#10;ODggNzQuMTUgMzA0Ni42NiA3NC4xNUMzMDQ3LjIgNzQuOTMgMzA0Ny43NSA3NS43IDMwNDguMyA3&#10;Ni40OEwzMDQ5LjkxIDc0LjE0IDMwNTQuNjggNzQuMTQgMzA1Ni4zNiA3Ni41IDMwNTcuOTQgNzQu&#10;MTYgMzA2Mi43MSA3NC4xNiAzMDY0LjM2IDc2LjUgMzA2NC4zNiA4MC41QzMwNjMuNzggODEuMzQg&#10;MzA2My4xOCA4Mi4xNyAzMDYyLjYgODMuMDFMMzA2MC4xMSA4My4wOFpNMzA0NC4yNCA3NC41IDMw&#10;NDEuNTMgNzguNSAzMDQ0LjI0IDgyLjcyIDMwNDcuMTUgNzguNTEgMzA0NC4yNCA3NC41Wk0zMDUy&#10;LjI0IDc0LjUgMzA0OS41MyA3OC41IDMwNTIuMjQgODIuNzIgMzA1NS4xOCA3OC41IDMwNTIuMjQg&#10;NzQuNVpNMzA2MC4yNCA3NC41QzMwNTkuMzQgNzUuODUgMzA1OC40MyA3Ny4xOSAzMDU3LjUzIDc4&#10;LjVMMzA2MC4yNCA4Mi43MSAzMDYzLjE1IDc4LjUgMzA2MC4yNCA3NC41WiIgc3Ryb2tlLXdpZHRo&#10;PSIwIiBmaWxsPSIjMUE5QUE5Ii8+PHBhdGggZD0iTTMwNjAuMDMgNDMuOTYgMzA2My4xNyAzOS40&#10;MiAzMDYwLjA1IDM1LjA4IDMwNjIuNzQgMzUuMDggMzA2NC4zOSAzNy40MiAzMDY0LjM5IDQxLjQy&#10;IDMwNjIuNjMgNDMuOTIgMzA2MC4wMyA0My45NloiIHN0cm9rZS13aWR0aD0iMCIgZmlsbD0iIzFB&#10;OUFBOSIvPjxwYXRoIGQ9Ik0zMDYwLjEgNzMuMjcgMzA1Ny44NSA3My4yNyAzMDU2LjMzIDcwLjc3&#10;IDMwNTQuNiA3My4yNyAzMDQ5LjgzIDczLjI3IDMwNDguMyA3MC43NyAzMDQ2LjU4IDczLjI3IDMw&#10;NDMuOTcgNzMuMjdDMzA0NS4wMyA3MS43NSAzMDQ2LjA3IDcwLjI3IDMwNDcuMTEgNjguNzNMMzA0&#10;My45OSA2NC4zNSAzMDQ2LjY5IDY0LjM1QzMwNDcuMjMgNjUuMTMgMzA0Ny43OCA2NS45IDMwNDgu&#10;MzMgNjYuNjhMMzA0OS45NCA2NC4zNSAzMDU0LjcxIDY0LjM1IDMwNTYuMzkgNjYuNyAzMDU3Ljk3&#10;IDY0LjM1IDMwNjIuNzQgNjQuMzUgMzA2NC4zOSA2Ni42OSAzMDY0LjM5IDcwLjY5IDMwNjIuNjMg&#10;NzMuMTkgMzA2MC4xIDczLjI3Wk0zMDUyLjI0IDY0LjY5QzMwNTEuMzQgNjYuMDQgMzA1MC40MyA2&#10;Ny4zOCAzMDQ5LjUzIDY4LjY5TDMwNTIuMjQgNzIuOTEgMzA1NS4xNSA2OC43MyAzMDUyLjI0IDY0&#10;LjY5Wk0zMDYwLjI0IDY0LjY5QzMwNTkuMzQgNjYuMDQgMzA1OC40MyA2Ny4zOCAzMDU3LjUzIDY4&#10;LjY5TDMwNjAuMjQgNzIuOTQgMzA2My4xNSA2OC43MyAzMDYwLjI0IDY0LjY5WiIgc3Ryb2tlLXdp&#10;ZHRoPSIwIiBmaWxsPSIjMUE5QUE5Ii8+PHBhdGggZD0iTTMwNjAuMzkgNTEuMjMgMzA1OC42NiA1&#10;My43MyAzMDU2LjA2IDUzLjczIDMwNTkuMTYgNDkuMTkgMzA1Ni4wMyA0NC44NSAzMDU4LjczIDQ0&#10;Ljg1IDMwNjAuMzkgNDcuMTkgMzA2MS45OCA0NC44NSAzMDY0LjM5IDQ0Ljg1IDMwNjQuMzkgNDQu&#10;OTggMzA2MS41NiA0OS4xOCAzMDY0LjM5IDUzLjU4IDMwNjQuMzkgNTMuNzMgMzA2MS44NyA1My43&#10;MyAzMDYwLjM5IDUxLjIzWiIgc3Ryb2tlLXdpZHRoPSIwIiBmaWxsPSIjMUE5QUE5Ii8+PHBhdGgg&#10;ZD0iTTMwNjAuMzkgNjEgMzA1OC42NiA2My41IDMwNTMuODggNjMuNSAzMDUyLjM2IDYxIDMwNTAu&#10;NjMgNjMuNSAzMDQ4LjAzIDYzLjUgMzA1MS4xNyA1OC45NiAzMDQ4LjA0IDU0LjYyIDMwNTAuNzQg&#10;NTQuNjIgMzA1Mi4zOSA1Ni45NiAzMDU0IDU0LjYyIDMwNTguNzMgNTQuNjIgMzA2MC4zOSA1Ni45&#10;NiAzMDYxLjk5IDU0LjYyIDMwNjQuMzkgNTQuNjIgMzA2NC4zOSA1NC43NCAzMDYxLjU2IDU4Ljk0&#10;IDMwNjQuMzkgNjMuMzUgMzA2NC4zOSA2My41IDMwNjEuODcgNjMuNSAzMDYwLjM5IDYxWk0zMDU2&#10;LjI5IDU0LjkyIDMwNTMuNTcgNTguOTIgMzA1Ni4yNCA2My4xN0MzMDU3LjI0IDYxLjc3IDMwNTgu&#10;MjQgNjAuMzcgMzA1OS4xNiA1OC45NkwzMDU2LjI5IDU0LjkyWiIgc3Ryb2tlLXdpZHRoPSIwIiBm&#10;aWxsPSIjMUE5QUE5Ii8+PHBhdGggZD0iTTI5MjAuNDQgMTQ5Ljc2IDI5MjIuMTcgMTUyLjI3IDI5&#10;MjMuNjkgMTQ5Ljc3IDI5MjguNDcgMTQ5Ljc3QzI5MjkuMDQgMTUwLjYxIDI5MjkuNjIgMTUxLjQ0&#10;IDI5MzAuMiAxNTIuMjhMMjkzMS43MiAxNDkuNzggMjkzNi41IDE0OS43OCAyOTM4LjI0IDE1Mi4z&#10;NSAyOTM5Ljc3IDE0OS44NSAyOTQ0LjU1IDE0OS44NSAyOTQ2LjI0IDE1Mi4zNSAyOTQ3Ljc3IDE0&#10;OS44NSAyOTUyLjU0IDE0OS44NUMyOTUzLjEyIDE1MC42OSAyOTUzLjcgMTUxLjUyIDI5NTQuMjcg&#10;MTUyLjM2TDI5NTUuNzkgMTQ5Ljg2IDI5NjAuNTcgMTQ5Ljg2QzI5NjEuMTUgMTUwLjcgMjk2MS43&#10;MyAxNTEuNTMgMjk2Mi4zIDE1Mi4zN0wyOTYzLjgyIDE0OS44MiAyOTY4LjYgMTQ5LjgyIDI5NzAu&#10;MzIgMTUyLjM3IDI5NzEuODQgMTQ5Ljg3IDI5NzQuNDYgMTQ5Ljg3QzI5NzMuNDYgMTUxLjM4IDI5&#10;NzIuNTEgMTUyLjg3IDI5NzEuNTQgMTU0LjQyTDI5NzQuNDQgMTU4Ljc0IDI5NzEuOTUgMTU4Ljc0&#10;IDI5NzAuMzEgMTU2LjQxIDI5NjguNjYgMTU4LjczIDI5NjMuODkgMTU4LjczIDI5NjIuMzEgMTU2&#10;LjM5IDI5NjAuNjYgMTU4LjcyIDI5NTUuODkgMTU4LjcyIDI5NTQuMzIgMTU2LjM1IDI5NTIuNjcg&#10;MTU4LjY4IDI5NDcuOSAxNTguNjggMjk0Ni4zMiAxNTYuMzUgMjk0NC42OCAxNTguNjggMjkzOS45&#10;IDE1OC42OCAyOTM4LjI5IDE1Ni4zNSAyOTM2LjY1IDE1OC42NyAyOTMxLjgyIDE1OC42NyAyOTMw&#10;LjI0IDE1Ni4zNSAyOTI4LjU5IDE1OC42OCAyOTIzLjgyIDE1OC42OCAyOTIyLjI0IDE1Ni4zNSAy&#10;OTIwLjU5IDE1OC42OCAyOTE3Ljg0IDE1OC42OCAyOTIwLjk4IDE1NC4zNSAyOTE3Ljg0IDE0OS43&#10;NSAyOTIwLjQ0IDE0OS43NVpNMjk2Ni4yNCAxNTguNDIgMjk2OS4xNiAxNTQuNDIgMjk2Ni4yNCAx&#10;NTAuMjEgMjk2My41MyAxNTQuNDJDMjk2NC40MiAxNTUuNzUgMjk2NS4zMiAxNTcuMDkgMjk2Ni4y&#10;MyAxNTguNDJMMjk2Ni4yNCAxNTguNDJaTTI5NTguMjQgMTU4LjQyIDI5NjEuMTYgMTU0LjQyIDI5&#10;NTguMjQgMTUwLjIgMjk1NS41MyAxNTQuNDEgMjk1OC4yNCAxNTguNDJaTTI5NTAuMjQgMTU4LjQy&#10;IDI5NTMuMTYgMTU0LjQyIDI5NTAuMjQgMTUwLjE4IDI5NDcuNTMgMTU0LjRDMjk0OC4zMiAxNTUu&#10;NzMgMjk0OS4zMiAxNTcuMDcgMjk1MC4xNyAxNTguNEwyOTUwLjI0IDE1OC40MlpNMjk0Mi4yNCAx&#10;NTguNDIgMjk0NS4xNiAxNTQuNDIgMjk0Mi4yNCAxNTAuMTcgMjkzOS41MyAxNTQuMzVDMjk0MC4z&#10;OCAxNTUuNjggMjk0MS4yNSAxNTcuMDIgMjk0Mi4xNCAxNTguMzVMMjk0Mi4yNCAxNTguNDJaTTI5&#10;MzQuMjQgMTU4LjQyIDI5MzcuMTYgMTU0LjQyQzI5MzYuMTYgMTUzLjAxIDI5MzUuMTYgMTUxLjYx&#10;IDI5MzQuMjQgMTUwLjIxTDI5MzEuNTIgMTU0LjM1IDI5MzQuMjQgMTU4LjQyWk0yOTI2LjI0IDE1&#10;OC40MiAyOTI5LjE2IDE1NC40MkMyOTI4LjE5IDE1My4wMSAyOTI3LjIyIDE1MS42IDI5MjYuMjQg&#10;MTUwLjIxTDI5MjMuNTIgMTU0LjM1IDI5MjYuMjQgMTU4LjQyWiIgc3Ryb2tlLXdpZHRoPSIwIiBm&#10;aWxsPSIjMUE5QUE5Ii8+PHBhdGggZD0iTTI5MzIuNDUgMTY5LjM1IDI5MzQuMTggMTcxLjg1IDI5&#10;MzUuNyAxNjkuMzUgMjk0MC40OCAxNjkuMzUgMjk0Mi4yMSAxNzEuODUgMjk0My43MyAxNjkuMzUg&#10;Mjk0OC41MSAxNjkuMzUgMjk1MC4yNCAxNzEuODUgMjk1MS43NiAxNjkuMzYgMjk1Ni41NCAxNjku&#10;MzYgMjk1OC4yNyAxNzEuODcgMjk1OS43OSAxNjkuMzcgMjk2Mi40MSAxNjkuMzcgMjk1OS40OCAx&#10;NzMuOTIgMjk2Mi4zOCAxNzguMjQgMjk1OS45IDE3OC4yNCAyOTU4LjI5IDE3NS45MSAyOTU2LjY0&#10;IDE3OC4yMyAyOTUxLjg3IDE3OC4yMyAyOTUwLjI5IDE3NS44OSAyOTQ4LjY0IDE3OC4yMiAyOTQz&#10;Ljg3IDE3OC4yMiAyOTQyLjI0IDE3NS45IDI5NDAuNTkgMTc4LjIzIDI5MzUuODQgMTc4LjIzIDI5&#10;MzQuMjQgMTc1Ljg4IDI5MzIuNTkgMTc4LjIxIDI5MjkuOSAxNzguMjEgMjkzMy4wMyAxNzMuODgg&#10;MjkyOS44OCAxNjkuMzUgMjkzMi40NSAxNjkuMzVaTTI5NTQuMTYgMTc3Ljk2IDI5NTcuMDggMTcz&#10;Ljk2IDI5NTQuMTcgMTY5Ljc1QzI5NTMuMjYgMTcxLjE1IDI5NTIuMzUgMTcyLjU1IDI5NTEuNDYg&#10;MTczLjk3IDI5NTIuMzUgMTc1LjI3IDI5NTMuMjkgMTc2LjYyIDI5NTQuMTYgMTc3Ljk3TDI5NTQu&#10;MTYgMTc3Ljk3Wk0yOTQ2LjE2IDE3Ny45NiAyOTQ5LjA4IDE3My45NiAyOTQ2LjE3IDE2OS43NUMy&#10;OTQ1LjI2IDE3MS4xNSAyOTQ0LjM1IDE3Mi41NSAyOTQzLjQ2IDE3My45NiAyOTQ0LjI5IDE3NS4y&#10;NiAyOTQ1LjIyIDE3Ni42MiAyOTQ2LjEzIDE3Ny45NkwyOTQ2LjE2IDE3Ny45NlpNMjkzOC4xNiAx&#10;NzcuOTYgMjk0MS4wOCAxNzMuOTYgMjkzOC4xNyAxNjkuNzRDMjkzNy4yNiAxNzEuMTQgMjkzNi4z&#10;NSAxNzIuNTUgMjkzNS40NiAxNzMuOTZMMjkzOC4xNiAxNzcuOTZaIiBzdHJva2Utd2lkdGg9IjAi&#10;IGZpbGw9IiMxQTlBQTkiLz48cGF0aCBkPSJNMjk0MC40NyAxNzkuMTQgMjk0Mi4xOSAxODEuNjQg&#10;Mjk0My43MiAxNzkuMTQgMjk0OC41IDE3OS4xNCAyOTUwLjIyIDE4MS42NCAyOTUxLjc1IDE3OS4x&#10;NSAyOTU0LjM3IDE3OS4xNSAyOTUxLjQ0IDE4My43IDI5NTQuMzMgMTg4LjAyIDI5NTEuODUgMTg4&#10;LjAyIDI5NTAuMjQgMTg1LjY5IDI5NDguNTggMTg4LjAyIDI5NDMuODEgMTg4LjAyIDI5NDIuMjEg&#10;MTg1LjY4IDI5NDAuNTUgMTg4LjAxIDI5MzcuODUgMTg4LjAxIDI5NDAuOTkgMTgzLjY4IDI5Mzcu&#10;ODYgMTc5LjEzIDI5NDAuNDcgMTc5LjEzWk0yOTQ2LjExIDE4Ny43MyAyOTQ5LjAzIDE4My43MyAy&#10;OTQ2LjEzIDE3OS41MiAyOTQzLjQxIDE4My43M0MyOTQ0LjI4IDE4NS4wMyAyOTQ1LjIxIDE4Ni4z&#10;OSAyOTQ2LjExIDE4Ny43M1oiIHN0cm9rZS13aWR0aD0iMCIgZmlsbD0iIzFBOUFBOSIvPjxwYXRo&#10;IGQ9Ik0yOTQ0LjQ3IDE4OC45MSAyOTQ2LjE5IDE5MS40MiAyOTQ3LjcyIDE4OC45MiAyOTUwLjMz&#10;IDE4OC45MiAyOTQ3LjQxIDE5My40NyAyOTUwLjMxIDE5Ny44IDI5NDcuODIgMTk3LjggMjk0Ni4y&#10;NCAxOTUuNDYgMjk0NC41NSAxOTcuNzkgMjk0MS44NSAxOTcuNzkgMjk0NC45OCAxOTMuNDYgMjk0&#10;MS44NCAxODguOTEgMjk0NC40NyAxODguOTFaIiBzdHJva2Utd2lkdGg9IjAiIGZpbGw9IiMxQTlB&#10;QTkiLz48cGF0aCBkPSJNMjkyOC40NiAxNTkuNTggMjkzMC4xOCAxNjIuMDggMjkzMS43MSAxNTku&#10;NTggMjkzNi40OSAxNTkuNTggMjkzOC4yIDE2Mi4wOSAyOTM5Ljc0IDE1OS41OSAyOTQ0LjUyIDE1&#10;OS41OSAyOTQ2LjIzIDE2Mi4xIDI5NDcuNzcgMTU5LjYgMjk1Mi41NCAxNTkuNiAyOTU0LjI2IDE2&#10;Mi4xIDI5NTUuNzkgMTU5LjYgMjk2MC41NyAxNTkuNiAyOTYyLjI5IDE2Mi4xIDI5NjMuODIgMTU5&#10;LjYxIDI5NjYuNDQgMTU5LjYxIDI5NjMuNTEgMTY0LjE1IDI5NjYuNDEgMTY4LjQ4IDI5NjMuOTIg&#10;MTY4LjQ4IDI5NjIuMzEgMTY2LjE0IDI5NjAuNjUgMTY4LjQ3IDI5NTUuODggMTY4LjQ3IDI5NTQu&#10;MzEgMTY2LjE0IDI5NTIuNjUgMTY4LjQ3IDI5NDcuODggMTY4LjQ3IDI5NDYuMzEgMTY2LjE0IDI5&#10;NDQuNjYgMTY4LjQ3IDI5MzkuODggMTY4LjQ3IDI5MzguMjggMTY2LjEzQzI5MzcuNzQgMTY2Ljkg&#10;MjkzNy4xOSAxNjcuNjcgMjkzNi42MyAxNjguNDVMMjkzMS44IDE2OC40NSAyOTMwLjI0IDE2Ni4x&#10;IDI5MjguNTggMTY4LjQzIDI5MjUuODggMTY4LjQzIDI5MjkuMDIgMTY0LjA5IDI5MjUuODkgMTU5&#10;LjU1IDI5MjguNDYgMTU5LjU4Wk0yOTU4LjI0IDE2OC4yMSAyOTYxLjE1IDE2NC4yMSAyOTU4LjI1&#10;IDE2MCAyOTU1LjUzIDE2NC4yMUMyOTU2LjM4IDE2NS41MSAyOTU3LjMxIDE2Ni44MSAyOTU4LjI0&#10;IDE2OC4yMVpNMjk1MC4yNCAxNjguMjEgMjk1My4xNSAxNjQuMjEgMjk1MC4yNSAxNTkuOTkgMjk0&#10;Ny41MyAxNjQuMjFDMjk0OC4zNiAxNjUuNTEgMjk0OS4zNiAxNjYuODEgMjk1MC4yMSAxNjguMjFM&#10;Mjk1MC4yNCAxNjguMjFaTTI5NDIuMjQgMTY4LjIxIDI5NDUuMTUgMTY0LjIxIDI5NDIuMjUgMTU5&#10;Ljk5IDI5MzkuNTMgMTY0LjIxIDI5NDIuMTggMTY4LjIxIDI5NDIuMjQgMTY4LjIxWk0yOTM0LjI0&#10;IDE2OC4yMSAyOTM3LjE1IDE2NC4yMUMyOTM2LjE1IDE2Mi44IDI5MzUuMTUgMTYxLjQgMjkzNC4y&#10;NCAxNjBMMjkzMS41MiAxNjQuMjEgMjkzNC4yNCAxNjguMjFaIiBzdHJva2Utd2lkdGg9IjAiIGZp&#10;bGw9IiMxQTlBQTkiLz48cGF0aCBkPSJNMjg5MC40NyA5OS44MiAyODkyLjI0IDEwMi4zNSAyODkz&#10;Ljc2IDk5Ljg1IDI4OTguNTQgOTkuODUgMjkwMC4yNCAxMDIuMzVDMjkwMC43NCAxMDEuNTEgMjkw&#10;MS4yNCAxMDAuNjggMjkwMS43NiA5OS44NEwyOTA2LjU0IDk5Ljg0QzI5MDcuMTEgMTAwLjY4IDI5&#10;MDcuNjkgMTAxLjUxIDI5MDguMjcgMTAyLjM1IDI5MDguNzcgMTAxLjUxIDI5MDkuMjcgMTAwLjY4&#10;IDI5MDkuNzkgOTkuODRMMjkxNC41NyA5OS44NCAyOTE2LjI0IDEwMi4zNSAyOTE3Ljc3IDk5Ljg0&#10;IDI5MjIuNTQgOTkuODRDMjkyMy4xMiAxMDAuNjggMjkyMy43IDEwMS41MSAyOTI0LjI3IDEwMi4z&#10;NUwyOTI1LjggOTkuODUgMjkzMC41NyA5OS44NUMyOTMxLjE1IDEwMC42OSAyOTMxLjczIDEwMS41&#10;MiAyOTMyLjMgMTAyLjM3IDI5MzIuODEgMTAxLjUzIDI5MzMuMyAxMDAuNyAyOTMzLjgyIDk5Ljg2&#10;TDI5MzguNiA5OS44NiAyOTQwLjM3IDEwMi4zNyAyOTQxLjg5IDk5Ljg2IDI5NDQuNTEgOTkuODZD&#10;Mjk0My41MSAxMDEuMzcgMjk0Mi41MSAxMDIuODYgMjk0MS41OCAxMDQuNEwyOTQ0LjQ1IDEwOC43&#10;NSAyOTQxLjk2IDEwOC43NSAyOTQwLjM2IDEwNi40IDI5MzguNyAxMDguNzUgMjkzMy45MyAxMDgu&#10;NzUgMjkzMi4zNiAxMDYuNCAyOTMwLjY3IDEwOC43NCAyOTI1Ljk0IDEwOC43NCAyOTI0LjMzIDEw&#10;Ni4zOSAyOTIyLjY4IDEwOC43MyAyOTE3LjkxIDEwOC43MyAyOTE2LjMgMTA2LjM5IDI5MTQuNjYg&#10;MTA4LjczIDI5MDkuODggMTA4LjczIDI5MDguMjQgMTA2LjQgMjkwNi42IDEwOC43NCAyOTAxLjg1&#10;IDEwOC43NCAyOTAwLjI0IDEwNi4zNSAyODk4LjU5IDEwOC42OCAyODkzLjgzIDEwOC42OCAyODky&#10;LjI0IDEwNi4zNSAyODkwLjU5IDEwOC42OSAyODg3Ljg5IDEwOC42OSAyODkxIDEwNC4zNSAyODg3&#10;Ljg3IDk5LjgyIDI4OTAuNDcgOTkuODJaTTI5MzYuMjQgMTA4LjQ4IDI5MzkuMTUgMTA0LjQ4IDI5&#10;MzYuMjUgMTAwLjI2IDI5MzMuNTMgMTA0LjQ4IDI5MzYuMjQgMTA4LjQ4Wk0yOTI4LjI0IDEwOC40&#10;OCAyOTMxLjE1IDEwNC40OCAyOTI4LjI1IDEwMC4yNyAyOTI1LjUzIDEwNC40OSAyOTI4LjI0IDEw&#10;OC40OFpNMjkyMC4yNCAxMDguNDggMjkyMy4xNSAxMDQuNDggMjkyMC4yNCAxMDAuMjUgMjkxNy41&#10;MiAxMDQuNDYgMjkyMC4yNCAxMDguNDhaTTI5MTIuMjQgMTA4LjQ4IDI5MTUuMTUgMTA0LjQ4IDI5&#10;MTIuMjQgMTAwLjIzQzI5MTEuMzQgMTAxLjY0IDI5MTAuNDMgMTAzLjA0IDI5MDkuNTIgMTA0LjQ1&#10;TDI5MTIuMjQgMTA4LjQ4Wk0yOTA0LjI0IDEwOC40OCAyOTA3LjE1IDEwNC40OEMyOTA2LjE1IDEw&#10;My4wNyAyOTA1LjIxIDEwMS42NyAyOTA0LjI0IDEwMC4yNiAyOTAzLjM0IDEwMS42NyAyOTAyLjQz&#10;IDEwMy4wNyAyOTAxLjUyIDEwNC40OEwyOTA0LjI0IDEwOC40OFpNMjg5Ni4yNCAxMDguNDggMjg5&#10;OS4xNSAxMDQuNDggMjg5Ni4yNCAxMDAuMjEgMjg5My41MiAxMDQuNDMgMjg5Ni4yNCAxMDguNDha&#10;IiBzdHJva2Utd2lkdGg9IjAiIGZpbGw9IiMxQTlBQTkiLz48cGF0aCBkPSJNMjkwMi40OCAxMTku&#10;MzUgMjkwNC4yNCAxMjEuODkgMjkwNS43NiAxMTkuMzkgMjkxMC41NCAxMTkuMzkgMjkxMi4yNCAx&#10;MjEuOTEgMjkxMy43NiAxMTkuNDIgMjkxOC41NCAxMTkuNDIgMjkyMC4yNCAxMjEuOTQgMjkyMS43&#10;NiAxMTkuNDQgMjkyNi41NCAxMTkuNDQgMjkyOC4yNyAxMjEuOTVDMjkyOC43NyAxMjEuMTEgMjky&#10;OS4yNyAxMjAuMjggMjkyOS43OSAxMTkuNDVMMjkzMi40MSAxMTkuNDVDMjkzMS40MSAxMjAuOTUg&#10;MjkzMC40MSAxMjIuNDUgMjkyOS40NyAxMjMuOTlMMjkzMi4zNCAxMjguMjkgMjkyOS44NiAxMjgu&#10;MjkgMjkyOC4zNCAxMjUuOTYgMjkyNi43MiAxMjguMzUgMjkyMS45NSAxMjguMzUgMjkyMC4zNCAx&#10;MjYuMDIgMjkxOC42OSAxMjguMzQgMjkxMy44NyAxMjguMzQgMjkxMi4yNCAxMjUuOTQgMjkxMC41&#10;OSAxMjguMjcgMjkwNS44NCAxMjguMjdDMjkwNS4zIDEyNy40OSAyOTA0Ljc3IDEyNi43MSAyOTA0&#10;LjIzIDEyNS45NEwyOTAyLjU4IDEyOC4yNyAyODk5Ljg5IDEyOC4yNyAyOTAzLjAxIDEyMy45M0My&#10;OTAyLjAxIDEyMi40MSAyOTAwLjkzIDEyMC45MyAyODk5Ljg4IDExOS4zOUwyOTAyLjQ4IDExOS4z&#10;NVpNMjkyNC4yNCAxMjggMjkyNy4xNSAxMjQgMjkyNC4yNSAxMTkuNzVDMjkyMy4zNCAxMjEuMTUg&#10;MjkyMi40NCAxMjIuNTYgMjkyMS41MyAxMjMuOTdMMjkyNC4yNCAxMjhaTTI5MTYuMjQgMTI4IDI5&#10;MTkuMTUgMTI0IDI5MTYuMjIgMTE5Ljc1QzI5MTUuMzEgMTIxLjE1IDI5MTQuNDEgMTIyLjU1IDI5&#10;MTMuNSAxMjMuOTdMMjkxNi4yNCAxMjhaTTI5MDguMjQgMTI4IDI5MTEuMTUgMTI0IDI5MDguMTUg&#10;MTE5Ljc2QzI5MDcuMjQgMTIxLjE2IDI5MDYuMzMgMTIyLjU2IDI5MDUuNDMgMTIzLjk3IDI5MDYu&#10;MzggMTI1LjMxIDI5MDcuMjQgMTI2LjY1IDI5MDguMTQgMTI3Ljk3TDI5MDguMjQgMTI4WiIgc3Ry&#10;b2tlLXdpZHRoPSIwIiBmaWxsPSIjMUE5QUE5Ii8+PHBhdGggZD0iTTI5MTAuNSAxMjkuMTYgMjkx&#10;Mi4yNCAxMzEuNjcgMjkxMy43NyAxMjkuMTggMjkxOC41NSAxMjkuMTggMjkyMC4yNCAxMzEuNyAy&#10;OTIxLjc3IDEyOS4yIDI5MjQuMzYgMTI5LjJDMjkyMy4zNiAxMzAuNzEgMjkyMi4zNiAxMzIuMiAy&#10;OTIxLjQzIDEzMy43NUwyOTI0LjM0IDEzOC4wNiAyOTIxLjg1IDEzOC4wNkMyOTIxLjMxIDEzNy4y&#10;OSAyOTIwLjc3IDEzNi41MSAyOTIwLjI1IDEzNS43M0wyOTE4LjU5IDEzOC4wNSAyOTEzLjg1IDEz&#10;OC4wNUMyOTEzLjMxIDEzNy4yOCAyOTEyLjc4IDEzNi41IDI5MTIuMjUgMTM1LjcxTDI5MTAuNTkg&#10;MTM4LjA0IDI5MDcuODkgMTM4LjA0IDI5MTEuMDMgMTMzLjc0IDI5MDcuOSAxMjkuMiAyOTEwLjUg&#10;MTI5LjE2Wk0yOTE2LjE0IDEzNy43NSAyOTE5LjA2IDEzMy43NSAyOTE2LjE2IDEyOS41M0MyOTE1&#10;LjI1IDEzMC45MyAyOTE0LjM0IDEzMi4zMyAyOTEzLjQ0IDEzMy43NUwyOTE2LjE0IDEzNy43NVoi&#10;IHN0cm9rZS13aWR0aD0iMCIgZmlsbD0iIzFBOUFBOSIvPjxwYXRoIGQ9Ik0yOTE0LjUgMTM4Ljk0&#10;IDI5MTYuMjQgMTQxLjQ1IDI5MTcuNzcgMTM4Ljk1IDI5MjAuMzcgMTM4Ljk1IDI5MTcuNDQgMTQz&#10;LjQ5IDI5MjAuMzYgMTQ3LjgyIDI5MTcuODUgMTQ3LjgyIDI5MTYuMjQgMTQ1LjQ4IDI5MTQuNiAx&#10;NDcuODEgMjkxMS45IDE0Ny44MSAyOTE1LjAyIDE0My40OEMyOTE0LjAyIDE0MS45NiAyOTEyLjk0&#10;IDE0MC40OCAyOTExLjkgMTM4LjkzTDI5MTQuNSAxMzguOTNaIiBzdHJva2Utd2lkdGg9IjAiIGZp&#10;bGw9IiMxQTlBQTkiLz48cGF0aCBkPSJNMjg5OC40OSAxMDkuNiAyOTAwLjI0IDExMi4xMkMyOTAw&#10;Ljc0IDExMS4yOCAyOTAxLjI0IDExMC40NSAyOTAxLjc3IDEwOS42MkwyOTA2LjU1IDEwOS42MkMy&#10;OTA3LjExIDExMC40NiAyOTA3LjY5IDExMS4yOSAyOTA4LjI3IDExMi4xMyAyOTA4Ljc3IDExMS4y&#10;OSAyOTA5LjI3IDExMC40NiAyOTA5LjggMTA5LjYzTDI5MTQuNTggMTA5LjYzIDI5MTYuMjQgMTEy&#10;LjE2IDI5MTcuNzggMTA5LjY2IDI5MjIuNTUgMTA5LjY2IDI5MjQuMjcgMTEyLjE3IDI5MjUuODEg&#10;MTA5LjY4IDI5MzAuNTggMTA5LjY4QzI5MzEuMTYgMTEwLjUyIDI5MzEuNzMgMTExLjM1IDI5MzIu&#10;MyAxMTIuMkwyOTMzLjgzIDEwOS43IDI5MzYuNDUgMTA5LjcgMjkzMy41MiAxMTQuMjUgMjkzNi40&#10;MiAxMTguNTcgMjkzMy45MyAxMTguNTcgMjkzMi4zNyAxMTYuMTkgMjkzMC43MSAxMTguNTIgMjky&#10;NS45NCAxMTguNTIgMjkyNC4zNCAxMTYuMTcgMjkyMi42OCAxMTguNTEgMjkxNy45MyAxMTguNTEg&#10;MjkxNi4zMyAxMTYuMTcgMjkxNC42OCAxMTguNTEgMjkwOS45IDExOC41MSAyOTA4LjMgMTE2LjE3&#10;IDI5MDYuNjUgMTE4LjUxIDI5MDEuODcgMTE4LjUxIDI5MDAuMjQgMTE2LjE1IDI4OTguNTggMTE4&#10;LjQ4IDI4OTUuODggMTE4LjQ4IDI4OTkuMDIgMTE0LjEzIDI4OTUuODkgMTA5LjYgMjg5OC40OSAx&#10;MDkuNlpNMjkyOC4yNCAxMTguMjQgMjkzMS4xNiAxMTQuMjQgMjkyOC4yNiAxMTAuMDMgMjkyNS41&#10;NCAxMTQuMjZDMjkyNi4zOSAxMTUuNTUgMjkyNy4zMSAxMTYuODkgMjkyOC4yNCAxMTguMjRaTTI5&#10;MjAuMjQgMTE4LjI0IDI5MjMuMTYgMTE0LjI0IDI5MjAuMjQgMTEwLjAyIDI5MTcuNTIgMTE0LjI0&#10;QzI5MTguNCAxMTUuNTMgMjkxOS4zIDExNi44OCAyOTIwLjE5IDExOC4yNEwyOTIwLjI0IDExOC4y&#10;NFpNMjkxMi4yNCAxMTguMjQgMjkxNS4xNiAxMTQuMjQgMjkxMi4yNCAxMTAgMjkwOS41MiAxMTQu&#10;MjMgMjkxMi4xNiAxMTguMjMgMjkxMi4yNCAxMTguMjNaTTI5MDQuMjQgMTE4LjI0IDI5MDcuMTYg&#10;MTE0LjI0QzI5MDYuMTYgMTEyLjgzIDI5MDUuMTYgMTExLjQzIDI5MDQuMjUgMTEwLjAyTDI5MDEu&#10;NTMgMTE0LjI1IDI5MDQuMjQgMTE4LjI0WiIgc3Ryb2tlLXdpZHRoPSIwIiBmaWxsPSIjMUE5QUE5&#10;Ii8+PHBhdGggZD0iTTI5OTYuMTUgMTA4Ljk1IDI5OTQuMDcgMTA4Ljk1IDI5OTIuNDYgMTA2LjYx&#10;IDI5OTAuODEgMTA4Ljk1IDI5ODYuMDQgMTA4Ljk1IDI5ODQuNCAxMDYuNjEgMjk4Mi43NSAxMDgu&#10;OTQgMjk3Ny45OCAxMDguOTQgMjk3Ni40IDEwNi41OSAyOTc0Ljc2IDEwOC45MyAyOTY5Ljk4IDEw&#10;OC45MyAyOTY4LjQgMTA2LjU5IDI5NjYuNzYgMTA4LjkzIDI5NjEuOTggMTA4LjkzIDI5NjAuNCAx&#10;MDYuNTkgMjk1OC43NSAxMDguOTMgMjk1My45OCAxMDguOTMgMjk1Mi4zNyAxMDYuNTkgMjk1MC43&#10;MiAxMDguOTIgMjk0OC4wMiAxMDguOTIgMjk1MS4xNSAxMDQuNTkgMjk0OC4wMiAxMDAuMDQgMjk1&#10;MC42MiAxMDAuMDQgMjk1Mi4zNSAxMDIuNTUgMjk1My44NyAxMDAuMDUgMjk1OC42NSAxMDAuMDUg&#10;Mjk2MC4zOCAxMDIuNTUgMjk2MS45IDEwMC4wNSAyOTY2LjY4IDEwMC4wNSAyOTY4LjQgMTAyLjU1&#10;IDI5NjkuOTMgMTAwLjA1IDI5NzQuNzEgMTAwLjA1IDI5NzYuNDMgMTAyLjU1IDI5NzcuOTYgMTAw&#10;LjA2IDI5ODIuNzMgMTAwLjA2IDI5ODQuNDYgMTAyLjU3QzI5ODQuOTcgMTAxLjc0IDI5ODUuNDYg&#10;MTAwLjkxIDI5ODUuOTggMTAwLjA3TDI5OTAuNzYgMTAwLjA3IDI5OTIuNDkgMTAyLjU3QzI5OTMg&#10;MTAxLjc0IDI5OTMuNDkgMTAwLjkxIDI5OTQuMDEgMTAwLjA3TDI5OTguNzkgMTAwLjA3IDMwMDAu&#10;NTIgMTAyLjU3IDMwMDIuMDQgMTAwLjA3IDMwMDQuNjYgMTAwLjA3IDMwMDEuNzMgMTA0LjYxIDMw&#10;MDQuNjQgMTA4Ljk1IDMwMDIuMSAxMDguOTUgMzAwMC40OSAxMDYuNjEgMjk5OC44NCAxMDguOTUg&#10;Mjk5Ni4xNSAxMDguOTVaTTI5NTYuMjQgMTAwLjM1IDI5NTMuNTIgMTA0LjU3IDI5NTYuMjQgMTA4&#10;LjU3IDI5NTkuMTUgMTA0LjU3QzI5NTguMTcgMTAzLjE1IDI5NTcuMjQgMTAxLjczIDI5NTYuMjQg&#10;MTAwLjM1Wk0yOTY0LjI0IDEwMC4zNSAyOTYxLjUyIDEwNC41NiAyOTY0LjI0IDEwOC41NiAyOTY3&#10;LjE1IDEwNC41NiAyOTY0LjI0IDEwMC4zNVpNMjk3Mi4yNCAxMDAuMzUgMjk2OS41MiAxMDQuNTYg&#10;Mjk3Mi4yMyAxMDguNTYgMjk3NS4xNCAxMDQuNTYgMjk3Mi4yNCAxMDAuMzVaTTI5ODAuMjQgMTAw&#10;LjM1IDI5NzcuNTIgMTA0LjU3QzI5NzguNDIgMTA1LjkyIDI5NzkuMzMgMTA3LjI2IDI5ODAuMjMg&#10;MTA4LjU3TDI5ODMuMTQgMTA0LjU3IDI5ODAuMjQgMTAwLjM1Wk0yOTg4LjI0IDEwMC4zNSAyOTg1&#10;LjUyIDEwNC41N0MyOTg2LjQyIDEwNS45MiAyOTg3LjMzIDEwNy4yNiAyOTg4LjIzIDEwOC41N0wy&#10;OTkxLjE0IDEwNC41NyAyOTg4LjI0IDEwMC4zNVpNMjk5OS4xNyAxMDQuNTggMjk5Ni40MyAxMDAu&#10;MzcgMjk5My43MSAxMDQuNThDMjk5NC42MSAxMDUuOTMgMjk5NS41MiAxMDcuMjcgMjk5Ni40MiAx&#10;MDguNThMMjk5OS4xNyAxMDQuNThaIiBzdHJva2Utd2lkdGg9IjAiIGZpbGw9IiMxQTlBQTkiLz48&#10;cGF0aCBkPSJNMjk4NC4wOCAxMjguNDcgMjk4MiAxMjguNDcgMjk4MC4zNyAxMjYuMTMgMjk3OC43&#10;MiAxMjguNDcgMjk3My45NyAxMjguNDcgMjk3Mi4zNyAxMjYuMTMgMjk3MC43MiAxMjguNDcgMjk2&#10;NS45NSAxMjguNDcgMjk2NC4zNyAxMjYuMTMgMjk2Mi43MiAxMjguNDYgMjk2MC4wMyAxMjguNDYg&#10;Mjk2My4xNSAxMjQuMTIgMjk2MC4wMiAxMTkuNTggMjk2Mi42MiAxMTkuNTggMjk2NC4zNSAxMjIu&#10;MUMyOTY0Ljg2IDEyMS4yNiAyOTY1LjM1IDEyMC40MyAyOTY1Ljg3IDExOS41OUwyOTcwLjY1IDEx&#10;OS41OSAyOTcyLjM4IDEyMi4xIDI5NzMuOSAxMTkuNTkgMjk3OC42OCAxMTkuNTkgMjk4MC4zOCAx&#10;MjIuMSAyOTgxLjkgMTE5LjU5IDI5ODYuNjggMTE5LjU5QzI5ODcuMjUgMTIwLjQzIDI5ODcuODMg&#10;MTIxLjI2IDI5ODguNDEgMTIyLjEgMjk4OC45MSAxMjEuMjYgMjk4OS40MSAxMjAuNDMgMjk4OS45&#10;MyAxMTkuNkwyOTkyLjU1IDExOS42QzI5OTEuNTUgMTIxLjEyIDI5OTAuNTUgMTIyLjYgMjk4OS42&#10;MSAxMjQuMTVMMjk5Mi41MiAxMjguNDggMjk5MC4wNCAxMjguNDggMjk4OC40MyAxMjYuMTMgMjk4&#10;Ni43OCAxMjguNDcgMjk4NC4wOCAxMjguNDdaTTI5NjguMjQgMTE5Ljg5IDI5NjUuNTIgMTI0LjEx&#10;QzI5NjYuNDIgMTI1LjQ2IDI5NjcuMzMgMTI2LjggMjk2OC4yMyAxMjguMTFMMjk3MS4xNCAxMjQu&#10;MTEgMjk2OC4yNCAxMTkuODlaTTI5NzYuMjQgMTE5Ljg5IDI5NzMuNTIgMTI0LjExQzI5NzQuNDIg&#10;MTI1LjQ0IDI5NzUuMzIgMTI2Ljc4IDI5NzYuMjMgMTI4LjExTDI5NzkuMTQgMTI0LjExIDI5NzYu&#10;MjQgMTE5Ljg5Wk0yOTg3LjE3IDEyNC4xMiAyOTg0LjI3IDExOS45MUMyOTgzLjM2IDEyMS4zMiAy&#10;OTgyLjQ2IDEyMi43MiAyOTgxLjU0IDEyNC4xMkwyOTg0LjI2IDEyOC4xMiAyOTg3LjE3IDEyNC4x&#10;MloiIHN0cm9rZS13aWR0aD0iMCIgZmlsbD0iIzFBOUFBOSIvPjxwYXRoIGQ9Ik0yOTc4LjcyIDEz&#10;OC4yMyAyOTczLjk1IDEzOC4yMyAyOTcyLjM2IDEzNS44NSAyOTcwLjcgMTM4LjE5IDI5NjggMTM4&#10;LjE5QzI5NjkuMDYgMTM2Ljc1IDI5NzAuMSAxMzUuMzEgMjk3MS4xNCAxMzMuODZMMjk2OC4wMSAx&#10;MjkuMzEgMjk3MC42MSAxMjkuMzEgMjk3Mi4zNiAxMzEuODUgMjk3My44OSAxMjkuMzQgMjk3OC42&#10;NyAxMjkuMzQgMjk4MC4zNiAxMzEuODUgMjk4MS44OSAxMjkuMzQgMjk4NC41MSAxMjkuMzRDMjk4&#10;My41MSAxMzAuODYgMjk4Mi41MSAxMzIuMzQgMjk4MS41NyAxMzMuODhMMjk4NC40NyAxMzguMjIg&#10;Mjk4MS45OSAxMzguMjIgMjk4MC4zNiAxMzUuODUgMjk3OC43MiAxMzguMjNaTTI5NzYuMjQgMTI5&#10;LjY3IDI5NzMuNTIgMTMzLjg0IDI5NzYuMjIgMTM3Ljg0IDI5NzkuMTQgMTMzLjg0IDI5NzYuMjQg&#10;MTI5LjY3WiIgc3Ryb2tlLXdpZHRoPSIwIiBmaWxsPSIjMUE5QUE5Ii8+PHBhdGggZD0iTTI5NzUu&#10;MTIgMTQzLjY1IDI5NzEuOTkgMTM5LjExIDI5NzQuNiAxMzkuMTEgMjk3Ni4zNSAxNDEuNjIgMjk3&#10;Ny44OCAxMzkuMTIgMjk4MC40OSAxMzkuMTIgMjk3Ny41NiAxNDMuNjcgMjk4MC40NyAxNDggMjk3&#10;Ny45OCAxNDggMjk3Ni4zNCAxNDUuNjUgMjk3NC43IDE0Ny45OSAyOTcyIDE0Ny45OSAyOTc1LjEy&#10;IDE0My42NVoiIHN0cm9rZS13aWR0aD0iMCIgZmlsbD0iIzFBOUFBOSIvPjxwYXRoIGQ9Ik0yOTkw&#10;Ljc5IDExOC43MSAyOTg2LjAyIDExOC43MSAyOTg0LjM5IDExNi4zNSAyOTgyLjczIDExOC42OCAy&#10;OTc3Ljk2IDExOC42OCAyOTc2LjM5IDExNi4zNSAyOTc0Ljc0IDExOC42OSAyOTY5Ljk2IDExOC42&#10;OSAyOTY4LjM5IDExNi4zNSAyOTY2Ljc0IDExOC42OSAyOTYxLjk2IDExOC42OSAyOTYwLjM5IDEx&#10;Ni4zNSAyOTU4LjczIDExOC42OSAyOTU2LjAzIDExOC42OSAyOTU5LjE3IDExNC4zNiAyOTU2LjA0&#10;IDEwOS44MSAyOTU4LjY0IDEwOS44MSAyOTYwLjM2IDExMi4zMSAyOTYxLjg5IDEwOS44MSAyOTY2&#10;LjY3IDEwOS44MSAyOTY4LjM4IDExMi4zMSAyOTY5LjkyIDEwOS44MSAyOTc0LjcgMTA5LjgxIDI5&#10;NzYuNDEgMTEyLjMxIDI5NzcuOSAxMDkuODYgMjk4Mi42NyAxMDkuODYgMjk4NC4zOSAxMTIuMzcg&#10;Mjk4NS45MiAxMDkuODcgMjk5MC43IDEwOS44NyAyOTkyLjQyIDExMi4zNyAyOTkzLjk1IDEwOS44&#10;NyAyOTk2LjU3IDEwOS44NyAyOTkzLjY0IDExNC40MSAyOTk2LjU0IDExOC43NSAyOTk0LjA1IDEx&#10;OC43NSAyOTkyLjQ1IDExNi40MSAyOTkwLjc5IDExOC43MVpNMjk2NC4yNCAxMTAuMTIgMjk2MS41&#10;MiAxMTQuMzUgMjk2NC4yMyAxMTguMzUgMjk2Ny4xNSAxMTQuMzUgMjk2NC4yNCAxMTAuMTJaTTI5&#10;NzIuMjQgMTEwLjEyIDI5NjkuNTIgMTE0LjM1IDI5NzIuMjIgMTE4LjM1IDI5NzUuMTQgMTE0LjM1&#10;IDI5NzIuMjQgMTEwLjEyWk0yOTgwLjI0IDExMC4xMiAyOTc3LjUyIDExNC4zNUMyOTc4LjQyIDEx&#10;NS43IDI5NzkuMzMgMTE3LjA0IDI5ODAuMjIgMTE4LjM1TDI5ODMuMTQgMTE0LjM1IDI5ODAuMjQg&#10;MTEwLjEyWk0yOTg4LjI0IDExMC4xMiAyOTg1LjUyIDExNC4zNUMyOTg2LjQyIDExNS43IDI5ODcu&#10;MzMgMTE3LjA0IDI5ODguMjIgMTE4LjM1TDI5OTEuMTQgMTE0LjM1IDI5ODguMjQgMTEwLjEyWiIg&#10;c3Ryb2tlLXdpZHRoPSIwIiBmaWxsPSIjMUE5QUE5Ii8+PHBhdGggZD0iTTI4NjEgNDkuODUgMjg2&#10;Mi43MyA1Mi4zNSAyODY0LjI0IDQ5Ljg2IDI4NjkuMDIgNDkuODZDMjg2OS41OSA1MC43IDI4NzAu&#10;MTcgNTEuNTMgMjg3MC43NSA1Mi4zNyAyODcxLjI1IDUxLjUzIDI4NzEuNzUgNTAuNyAyODcyLjI3&#10;IDQ5Ljg2TDI4NzcuMDUgNDkuODZDMjg3Ny42MiA1MC43IDI4NzguMiA1MS41MyAyODc4Ljc4IDUy&#10;LjM3IDI4NzkuMjggNTEuNTMgMjg3OS43OCA1MC43IDI4ODAuMyA0OS44NkwyODg1LjA4IDQ5Ljg2&#10;IDI4ODYuOCA1Mi4zNyAyODg4LjMzIDQ5Ljg3IDI4OTMuMTEgNDkuODcgMjg5NC44MyA1Mi4zOSAy&#10;ODk2LjM2IDQ5Ljg4IDI5MDEuMTQgNDkuODhDMjkwMS43MiA1MC43MiAyOTAyLjMgNTEuNTUgMjkw&#10;Mi44NyA1Mi4zOSAyOTAzLjM4IDUxLjU1IDI5MDMuODcgNTAuNzIgMjkwNC4zOSA0OS44OEwyOTA5&#10;LjE3IDQ5Ljg4IDI5MTAuOSA1Mi4zOUMyOTExLjQxIDUxLjU1IDI5MTEuOSA1MC43MiAyOTEyLjQy&#10;IDQ5Ljg4TDI5MTUuMDQgNDkuODggMjkxMi4xMSA1NC40MiAyOTE1LjAyIDU4Ljc2IDI5MTIuNTMg&#10;NTguNzYgMjkxMC45MiA1Ni40MiAyOTA5LjI0IDU4LjgxIDI5MDQuNDggNTguODEgMjkwMi44NyA1&#10;Ni40NyAyOTAxLjI0IDU4LjggMjg5Ni40OCA1OC44IDI4OTQuODcgNTYuNDUgMjg5My4yNCA1OC43&#10;OCAyODg4LjQ4IDU4Ljc4IDI4ODYuODcgNTYuNDMgMjg4NS4yNCA1OC43NyAyODgwLjQ1IDU4Ljc3&#10;IDI4NzguODQgNTYuNDIgMjg3Ny4yNCA1OC43NiAyODcyLjQzIDU4Ljc2IDI4NzAuODIgNTYuNDIg&#10;Mjg2OS4xNyA1OC43NSAyODY0LjQgNTguNzUgMjg2Mi43OSA1Ni40MSAyODYxLjE0IDU4LjczIDI4&#10;NTguNDQgNTguNzMgMjg2MS41NyA1NC4zNSAyODU4LjQ0IDQ5Ljg1IDI4NjEgNDkuODVaTTI5MDYu&#10;NzkgNTguNTEgMjkwOS43IDU0LjUxIDI5MDYuOCA1MC4zNSAyOTA0LjA4IDU0LjU2QzI5MDQuOTgg&#10;NTUuODIgMjkwNS44OSA1Ny4xNiAyOTA2Ljc5IDU4LjUxWk0yODk4Ljc5IDU4LjUxIDI5MDEuNyA1&#10;NC41MSAyODk4LjggNTAuMjkgMjg5Ni4wOCA1NC41MUMyODk2Ljk1IDU1LjgyIDI4OTcuODYgNTcu&#10;MTYgMjg5OC43NiA1OC41MUwyODk4Ljc5IDU4LjUxWk0yODkwLjc5IDU4LjUxIDI4OTMuNyA1NC41&#10;MSAyODkwLjggNTAuMjkgMjg4OC4wOCA1NC41MSAyODkwLjc5IDU4LjUxWk0yODgyLjc5IDU4LjUx&#10;IDI4ODUuNyA1NC41MSAyODgyLjggNTAuMyAyODgwLjA4IDU0LjUxIDI4ODIuNzkgNTguNTFaTTI4&#10;NzQuNzkgNTguNTEgMjg3Ny43IDU0LjUxIDI4NzQuNzkgNTAuMjUgMjg3Mi4wNyA1NC40NiAyODc0&#10;Ljc5IDU4LjUxWk0yODY2Ljc5IDU4LjUxIDI4NjkuNyA1NC41MSAyODY2LjggNTAuMjkgMjg2NC4w&#10;NyA1NC40NSAyODY2Ljc5IDU4LjUxWiIgc3Ryb2tlLXdpZHRoPSIwIiBmaWxsPSIjMUE5QUE5Ii8+&#10;PHBhdGggZD0iTTI4NzMuMDEgNjkuNDEgMjg3NC43NCA3MS45M0MyODc1LjI1IDcxLjA5IDI4NzUu&#10;NzQgNzAuMjYgMjg3Ni4yNiA2OS40MkwyODgxLjA0IDY5LjQyIDI4ODIuNzcgNzEuOTMgMjg4NC4y&#10;OSA2OS40MiAyODg5LjA3IDY5LjQyIDI4OTAuOCA3MS45MyAyODkyLjMyIDY5LjQyIDI4OTcuMSA2&#10;OS40MiAyODk4LjgzIDcxLjkzQzI4OTkuMzMgNzEuMDkgMjg5OS44MyA3MC4yNiAyOTAwLjM1IDY5&#10;LjQzTDI5MDIuOTcgNjkuNDNDMjkwMS45NyA3MC45NSAyOTAwLjk3IDcyLjQzIDI5MDAuMDMgNzMu&#10;OTdMMjkwMi45NCA3OC4zNSAyOTAwLjQ1IDc4LjM1IDI4OTguODQgNzUuOTkgMjg5Ny4yNCA3OC4z&#10;NSAyODkyLjQ1IDc4LjM1IDI4OTAuODQgNzUuOTggMjg4OS4yNCA3OC4zNSAyODg0LjQ1IDc4LjM1&#10;IDI4ODIuODQgNzUuOTcgMjg4MS4yNCA3OC4zNSAyODc2LjQyIDc4LjM1IDI4NzQuODEgNzYuMDEg&#10;Mjg3My4xNiA3OC4zNCAyODcwLjQ1IDc4LjM0IDI4NzMuNTcgNzQgMjg3MC40NiA2OS40NiAyODcz&#10;LjAxIDY5LjQxWk0yODk0LjcyIDc4LjAzIDI4OTcuNjMgNzQuMDMgMjg5NC43MyA2OS44MiAyODky&#10;LjAxIDc0LjAzIDI4OTQuNzIgNzguMDNaTTI4ODYuNzIgNzguMDMgMjg4OS42MyA3NC4wMyAyODg2&#10;LjczIDY5LjgxIDI4ODQuMDEgNzQuMDNDMjg4NC44OSA3NS4zNiAyODg1Ljc4IDc2LjcgMjg4Ni42&#10;OSA3OC4wM0wyODg2LjcyIDc4LjAzWk0yODc4LjcyIDc4LjAzIDI4ODEuNjMgNzQuMDMgMjg3OC43&#10;MyA2OS44MSAyODc2LjAxIDc0LjAzQzI4NzYuODUgNzUuMzQgMjg3Ny43NiA3Ni43MSAyODc4LjY2&#10;IDc4LjAzTDI4NzguNzIgNzguMDNaIiBzdHJva2Utd2lkdGg9IjAiIGZpbGw9IiMxQTlBQTkiLz48&#10;cGF0aCBkPSJNMjg4MS4wMiA3OS4yIDI4ODIuNzUgODEuNzEgMjg4NC4yNCA3OS4yIDI4ODkuMDIg&#10;NzkuMiAyODkwLjc1IDgxLjcxIDI4OTIuMjcgNzkuMiAyODk0Ljg5IDc5LjIgMjg5MS45NyA4My42&#10;OSAyODk0Ljg3IDg4LjAzIDI4OTIuNDMgODguMDMgMjg5MC44IDg1LjcgMjg4OS4xNSA4OC4wNSAy&#10;ODg0LjQzIDg4LjA1IDI4ODIuNzcgODUuNzEgMjg4MS4xMiA4OC4wNSAyODc4LjQzIDg4LjA1IDI4&#10;ODEuNTcgODMuNzIgMjg3OC40NCA3OS4xOSAyODgxLjAyIDc5LjE5Wk0yODg2LjY3IDg3Ljc4IDI4&#10;ODkuNTkgODMuNzggMjg4Ni42OCA3OS41NiAyODgzLjk3IDgzLjY5QzI4ODQuODYgODUuMDkgMjg4&#10;NS43NyA4Ni40NSAyODg2LjY3IDg3Ljc4WiIgc3Ryb2tlLXdpZHRoPSIwIiBmaWxsPSIjMUE5QUE5&#10;Ii8+PHBhdGggZD0iTTI4ODUuMDMgODguOTcgMjg4Ni43NCA5MS40OCAyODg4LjI0IDg4Ljk4IDI4&#10;OTAuODUgODguOTggMjg4Ny45MiA5My41MiAyODkwLjgyIDk3Ljg1IDI4ODguNDEgOTcuODUgMjg4&#10;Ni44MSA5NS41IDI4ODUuMTYgOTcuODQgMjg4Mi40MSA5Ny44NCAyODg1LjU0IDkzLjQ5IDI4ODIu&#10;NDMgODguOTggMjg4NS4wMyA4OC45OFoiIHN0cm9rZS13aWR0aD0iMCIgZmlsbD0iIzFBOUFBOSIv&#10;PjxwYXRoIGQ9Ik0yODY5LjAxIDU5LjY4QzI4NjkuNTggNjAuNTIgMjg3MC4xNiA2MS4zNSAyODcw&#10;Ljc0IDYyLjE5IDI4NzEuMjQgNjEuMzUgMjg3MS43NCA2MC41MiAyODcyLjI2IDU5LjY4TDI4Nzcu&#10;MDQgNTkuNjhDMjg3Ny42MSA2MC41MiAyODc4LjE5IDYxLjM1IDI4NzguNzcgNjIuMTkgMjg3OS4y&#10;NyA2MS4zNSAyODc5Ljc3IDYwLjUyIDI4ODAuMjkgNTkuNjhMMjg4NS4wNyA1OS42OCAyODg2Ljc5&#10;IDYyLjE5IDI4ODguMzIgNTkuNjkgMjg5My4xIDU5LjY5IDI4OTQuODIgNjIuMjEgMjg5Ni4zNSA1&#10;OS43IDI5MDEuMTIgNTkuN0MyOTAxLjcgNjAuNTQgMjkwMi4yOCA2MS4zNyAyOTAyLjg1IDYyLjIx&#10;IDI5MDMuMzYgNjEuMzcgMjkwMy44NSA2MC41NCAyOTA0LjM3IDU5LjdMMjkwNi45OSA1OS43IDI5&#10;MDQuMDcgNjQuMjQgMjkwNi45NyA2OC41OCAyOTA0LjQ2IDY4LjU4IDI5MDIuODUgNjYuMjQgMjkw&#10;MS4yNCA2OC42MSAyODk2LjQ2IDY4LjYxIDI4OTQuODUgNjYuMjcgMjg5My4yNCA2OC41OSAyODg4&#10;LjQ2IDY4LjU5IDI4ODYuODUgNjYuMjQgMjg4NS4yNCA2OC41OCAyODgwLjQzIDY4LjU4IDI4Nzgu&#10;ODIgNjYuMjQgMjg3Ny4xOCA2OC41OCAyODcyLjQxIDY4LjU4IDI4NzAuOCA2Ni4yNCAyODY5LjE1&#10;IDY4LjU4IDI4NjYuNDYgNjguNTggMjg2OS42IDY0LjI1QzI4NjguNTUgNjIuNzQgMjg2Ny41MSA2&#10;MS4yMiAyODY2LjQ2IDU5LjdMMjg2OS4wMSA1OS42OFpNMjg5OC43NCA2OC4zNSAyOTAxLjY2IDY0&#10;LjM1IDI4OTguNzUgNjAuMTMgMjg5Ni4wNCA2NC4zNUMyODk2Ljk0IDY1LjYyIDI4OTcuODQgNjYu&#10;OTYgMjg5OC43NCA2OC4zNVpNMjg5MC43NCA2OC4zNSAyODkzLjY2IDY0LjM1IDI4OTAuNzUgNjAu&#10;MTQgMjg4OC4wNCA2NC4zNSAyODkwLjc0IDY4LjM1Wk0yODgyLjc0IDY4LjM1IDI4ODUuNjYgNjQu&#10;MzUgMjg4Mi43NSA2MC4xNEMyODgxLjg1IDYxLjU0IDI4ODAuOTUgNjIuOTUgMjg4MC4wNCA2NC4z&#10;NUwyODgyLjc0IDY4LjM1Wk0yODc0Ljc0IDY4LjM1IDI4NzcuNjYgNjQuMzVDMjg3Ni42NiA2Mi45&#10;NSAyODc1LjY2IDYxLjU1IDI4NzQuNzQgNjAuMTQgMjg3My44NCA2MS41NCAyODcyLjk0IDYyLjk1&#10;IDI4NzIuMDMgNjQuMzVMMjg3NC43NCA2OC4zNVoiIHN0cm9rZS13aWR0aD0iMCIgZmlsbD0iIzFB&#10;OUFBOSIvPjxwYXRoIGQ9Ik0yODQzLjA0IDE5LjUzIDI4NDQuNzYgMjIuMDMgMjg0Ni4yOSAxOS41&#10;MyAyODUxLjA3IDE5LjUzIDI4NTIuNzkgMjIuMDMgMjg1NC4zMiAxOS41MyAyODU5LjEgMTkuNTMg&#10;Mjg2MC44MiAyMi4wMyAyODYyLjM1IDE5LjU0IDI4NjcuMTMgMTkuNTQgMjg2OC44NSAyMi4wNSAy&#10;ODcwLjM4IDE5LjU1IDI4NzMgMTkuNTVDMjg3MiAyMS4wNiAyODcxIDIyLjU1IDI4NzAuMDYgMjQu&#10;MUwyODcyLjk2IDI4LjQyIDI4NzAuNTIgMjguNDIgMjg2OC45MiAyNi4wOCAyODY3LjI0IDI4LjQy&#10;IDI4NjIuNDkgMjguNDIgMjg2MC44OSAyNi4wNyAyODU5LjI0IDI4LjQgMjg1NC40MiAyOC40IDI4&#10;NTIuODIgMjYuMDYgMjg1MS4xNiAyOC4zNSAyODQ2LjM5IDI4LjM1IDI4NDQuNzkgMjYuMDEgMjg0&#10;My4xMyAyOC4zNSAyODQwLjQ0IDI4LjM1IDI4NDMuNTcgMjQuMDJDMjg0Mi41MyAyMi41IDI4NDEu&#10;NDkgMjAuOTggMjg0MC40NCAxOS40N0wyODQzLjA0IDE5LjUzWk0yODY0Ljc0IDI4LjE0IDI4Njcu&#10;NjYgMjQuMTQgMjg2NC43NiAxOS45M0MyODYzLjg1IDIxLjMzIDI4NjIuOTQgMjIuNzMgMjg2Mi4w&#10;NCAyNC4xNUwyODY0Ljc0IDI4LjE0Wk0yODU2Ljc0IDI4LjE0IDI4NTkuNjYgMjQuMTQgMjg1Ni43&#10;NiAxOS45M0MyODU1Ljg0IDIxLjMzIDI4NTQuOTQgMjIuNzMgMjg1NC4wNCAyNC4xNCAyODU0Ljkx&#10;IDI1LjQ0IDI4NTUuODIgMjYuNzkgMjg1Ni43MSAyOC4xNEwyODU2Ljc0IDI4LjE0Wk0yODQ4Ljc0&#10;IDI4LjE0IDI4NTEuNjYgMjQuMTQgMjg0OC43NiAxOS45MkMyODQ3Ljg1IDIxLjMyIDI4NDYuOTUg&#10;MjIuNzMgMjg0Ni4wNCAyNC4xNCAyODQ2Ljg4IDI1LjQ0IDI4NDcuNzkgMjYuNzggMjg0OC42OCAy&#10;OC4xNEwyODQ4Ljc0IDI4LjE0WiIgc3Ryb2tlLXdpZHRoPSIwIiBmaWxsPSIjMUE5QUE5Ii8+PHBh&#10;dGggZD0iTTI4NTEuMDUgMjkuMzUgMjg1Mi43OCAzMS44NSAyODU0LjMgMjkuMzUgMjg1OS4wOCAy&#10;OS4zNSAyODYwLjgxIDMxLjg1IDI4NjIuMzMgMjkuMzUgMjg2NC45NSAyOS4zNSAyODYyLjAyIDMz&#10;LjkgMjg2NC45MyAzOC4yMiAyODYyLjQ0IDM4LjIyIDI4NjAuODMgMzUuODUgMjg1OS4xOCAzOC4x&#10;OCAyODU0LjQxIDM4LjE4IDI4NTIuOCAzNS44NCAyODUxLjE1IDM4LjE3IDI4NDguNDUgMzguMTcg&#10;Mjg1MS41OCAzMy44NCAyODQ4LjQ1IDI5LjI5IDI4NTEuMDUgMjkuMzVaTTI4NTYuNyAzNy45NCAy&#10;ODU5LjYxIDMzLjk0IDI4NTYuNzEgMjkuN0MyODU1LjggMzEuMSAyODU0LjkgMzIuNSAyODUzLjk5&#10;IDMzLjkxTDI4NTYuNyAzNy45NFoiIHN0cm9rZS13aWR0aD0iMCIgZmlsbD0iIzFBOUFBOSIvPjxw&#10;YXRoIGQ9Ik0yODU1LjA2IDM5LjA4IDI4NTYuNzcgNDEuNTkgMjg1OC4zMSAzOS4wOSAyODYwLjky&#10;IDM5LjA5IDI4NTcuOTkgNDMuNjYgMjg2MC44OSA0Ny45OCAyODU4LjQgNDcuOTggMjg1Ni44IDQ1&#10;LjY2IDI4NTUuMTUgNDcuOTggMjg1Mi40OSA0Ny45OCAyODU1LjYzIDQzLjY1IDI4NTIuNTEgMzku&#10;MDggMjg1NS4wNiAzOS4wOFoiIHN0cm9rZS13aWR0aD0iMCIgZmlsbD0iIzFBOUFBOSIvPjxwYXRo&#10;IGQ9Ik0yODM5LjA0IDkuNzRDMjgzOS42MSAxMC41OCAyODQwLjE5IDExLjQxIDI4NDAuNzcgMTIu&#10;MjVMMjg0Mi4yOSA5Ljc1IDI4NDcuMDcgOS43NUMyODQ3LjY0IDEwLjU5IDI4NDguMjIgMTEuNDIg&#10;Mjg0OC44IDEyLjI2TDI4NTAuMzIgOS43NyAyODU1LjEgOS43NyAyODU2LjgyIDEyLjM1IDI4NTgu&#10;MzUgOS44NSAyODYzLjEzIDkuODUgMjg2NC44NSAxMi4zNSAyODY2LjM4IDkuODUgMjg3MS4xNSA5&#10;Ljg1QzI4NzEuNzMgMTAuNjkgMjg3Mi4zMSAxMS41MiAyODcyLjg4IDEyLjM2TDI4NzQuNCA5Ljg2&#10;IDI4NzcuMDIgOS44NiAyODc0LjEgMTQuMzUgMjg3NyAxOC42OCAyODc0LjU0IDE4LjY4IDI4NzIu&#10;OTMgMTYuMzUgMjg3MS4yNCAxOC42OCAyODY2LjQ4IDE4LjY4IDI4NjQuODcgMTYuMzVDMjg2NC4z&#10;MiAxNy4xMyAyODYzLjc3IDE3LjkgMjg2My4yMyAxOC42OEwyODU4LjQ1IDE4LjY4IDI4NTYuODQg&#10;MTYuMzUgMjg1NS4yNCAxOC42NSAyODUwLjQyIDE4LjY1IDI4NDguODIgMTYuMzUgMjg0Ny4xNyAx&#10;OC42OSAyODQyLjQgMTguNjkgMjg0MC43OSAxNi4zNSAyODM5LjE0IDE4LjYzIDI4MzYuNDQgMTgu&#10;NjMgMjgzOS41OCAxNC4yOSAyODM2LjQ0IDkuNzUgMjgzOS4wNCA5Ljc1Wk0yODY4Ljc3IDE4LjM1&#10;IDI4NzEuNjkgMTQuMzUgMjg2OC43OCAxMC4xNCAyODY2LjA3IDE0LjM1QzI4NjYuOTYgMTUuNjQg&#10;Mjg2Ny44NyAxNi45OSAyODY4Ljc3IDE4LjM1Wk0yODYwLjc3IDE4LjM1IDI4NjMuNjkgMTQuMzUg&#10;Mjg2MC43OCAxMC4xNSAyODU4LjA3IDE0LjM1QzI4NTguOTYgMTUuNjYgMjg1OS44NSAxNyAyODYw&#10;Ljc0IDE4LjM1TDI4NjAuNzcgMTguMzVaTTI4NTIuNzcgMTguMzUgMjg1NS43IDE0LjM1IDI4NTIu&#10;NzggMTAuMTMgMjg1MC4wNyAxNC4zNUMyODUwLjkzIDE1LjY4IDI4NTEuODEgMTcuMDIgMjg1Mi43&#10;MSAxOC4zNUwyODUyLjc3IDE4LjM1Wk0yODQ0Ljc3IDE4LjM1IDI4NDcuNjkgMTQuMzVDMjg0Ni42&#10;OSAxMi45NCAyODQ1Ljc0IDExLjU0IDI4NDQuNzcgMTAuMTRMMjg0Mi4wNiAxNC4zNSAyODQ0Ljc3&#10;IDE4LjM1WiIgc3Ryb2tlLXdpZHRoPSIwIiBmaWxsPSIjMUE5QUE5Ii8+PHBhdGggZD0iTTI5NDEu&#10;MDIgMi42NCAyOTQyLjU1IDAuMTQgMjk0NS4xNyAwLjE0QzI5NDQuMTkgMS42NiAyOTQzLjIxIDMu&#10;MTggMjk0Mi4yNCA0LjY5TDI5NDUuMTQgOS4wMiAyOTQyLjY1IDkuMDIgMjk0MS4wNSA2LjY5IDI5&#10;MzkuMzkgOS4wMiAyOTM0LjYyIDkuMDIgMjkzMy4wMiA2LjY5IDI5MzEuMzYgOS4wMSAyOTI2LjU1&#10;IDkuMDFDMjkyNi4wMSA4LjI0IDI5MjUuNDkgNy40NSAyOTI0Ljk1IDYuNjdMMjkyMy4yOSA5IDI5&#10;MTguNTUgOSAyOTE2Ljk1IDYuNjcgMjkxNS4zIDguOTcgMjkxMC41NSA4Ljk3IDI5MDguOTUgNi42&#10;NCAyOTA3LjMgOC45NiAyOTAyLjU1IDguOTYgMjkwMC45NiA2LjYyIDI4OTkuMyA4Ljk0IDI4OTQu&#10;NTMgOC45NEMyODkzLjk5IDguMTcgMjg5My40NiA3LjM4IDI4OTIuOTMgNi42TDI4OTEuMjQgOC45&#10;MyAyODg4LjU1IDguOTMgMjg5MS42OSA0LjU5IDI4ODguNTcgMC4wNiAyODkxLjE3IDAuMDYgMjg5&#10;Mi44OSAyLjU3IDI4OTQuNDIgMC4wOCAyODk5LjI0IDAuMDggMjkwMC45NiAyLjYgMjkwMi40NSAw&#10;LjEgMjkwNy4yNCAwLjEgMjkwOC45NiAyLjYxIDI5MTAuNDggMC4xMiAyOTE1LjI0IDAuMTIgMjkx&#10;Ni45NSAyLjYzIDI5MTguNTEgMC4xNCAyOTIzLjI0IDAuMTQgMjkyNC45NiAyLjY1IDI5MjYuNTQg&#10;MC4xNyAyOTMxLjMxIDAuMTdDMjkzMS44OSAxLjAxIDI5MzIuNDcgMS44NSAyOTMzLjAzIDIuNjlM&#10;MjkzNC41NiAwLjE5IDI5MzkuMzQgMC4xOSAyOTQxLjAyIDIuNjRaTTI4OTYuNzggMC40IDI4OTQu&#10;MDYgNC42MiAyODk2Ljc3IDguNjIgMjg5OS42OSA0LjYyQzI4OTguNzMgMy4yIDI4OTcuNzUgMS43&#10;OSAyODk2Ljc4IDAuNFpNMjkwNC43OCAwLjQgMjkwMi4wNiA0LjYzIDI5MDQuNzcgOC42MyAyOTA3&#10;LjY5IDQuNjNDMjkwNi43NSAzLjIxIDI5MDUuNzcgMS44IDI5MDQuODEgMC40TDI5MDQuNzggMC40&#10;Wk0yOTEyLjc4IDAuNCAyOTEwLjA2IDQuNjRDMjkxMC45NyA1Ljk3IDI5MTEuODcgNy4zMSAyOTEy&#10;Ljc2IDguNjRMMjkxNS42OCA0LjY0IDI5MTIuNzggMC40Wk0yOTIwLjc4IDAuNCAyOTE4LjA2IDQu&#10;NjUgMjkyMC43NiA4LjY1IDI5MjMuNjggNC42NSAyOTIwLjc4IDAuNFpNMjkyOC43OCAwLjQgMjky&#10;Ni4wNiA0LjYyIDI5MjguNzYgOC42MiAyOTMxLjY4IDQuNjIgMjkyOC43OCAwLjRaTTI5MzQuMDkg&#10;NC42MyAyOTM2Ljc5IDguNjMgMjkzOS43MSA0LjYzIDI5MzYuODEgMC40MSAyOTM0LjA5IDQuNjNa&#10;IiBzdHJva2Utd2lkdGg9IjAiIGZpbGw9IiMxQTlBQTkiLz48cGF0aCBkPSJNMjg4MC44NiAyLjYx&#10;IDI4ODIuMzkgMC4xMSAyODg1LjAxIDAuMTFDMjg4NC4wMSAxLjYyIDI4ODMuMDEgMy4xMSAyODgy&#10;LjA4IDQuNjVMMjg4NC45OCA4Ljk4IDI4ODIuNDkgOC45OEMyODgxLjk1IDguMjEgMjg4MS40MyA3&#10;LjQzIDI4ODAuODkgNi42NUwyODc5LjI0IDguOTggMjg3NC40NiA4Ljk4QzI4NzMuOTIgOC4yMSAy&#10;ODczLjQgNy40MyAyODcyLjg2IDYuNjVMMjg3MS4yNCA4Ljk3IDI4NjYuMzkgOC45N0MyODY1Ljg1&#10;IDguMiAyODY1LjMzIDcuNDIgMjg2NC43OSA2LjY0TDI4NjMuMTMgOC45NSAyODU4LjM5IDguOTUg&#10;Mjg1Ni43OSA2LjYxIDI4NTUuMTQgOC45NCAyODUwLjM5IDguOTQgMjg0OC43OSA2LjYxIDI4NDcu&#10;MTQgOC45MyAyODQyLjM5IDguOTMgMjg0MC44IDYuNTkgMjgzOS4xNCA4LjkyIDI4MzQuMzcgOC45&#10;MkMyODMzLjgzIDguMTUgMjgzMy4zIDcuMzcgMjgzMi43NyA2LjU5TDI4MzEuMTEgOC45IDI4Mjgu&#10;MzkgOC45IDI4MzEuNTMgNC41NiAyODI4LjQxIDAuMDMgMjgzMS4wMSAwLjAzIDI4MzIuNzMgMi41&#10;NCAyODM0LjI0IDAuMDUgMjgzOS4wNCAwLjA1QzI4MzkuNjEgMC45IDI4NDAuMTggMS43MyAyODQw&#10;Ljc2IDIuNTdMMjg0Mi4yOSAwLjA3IDI4NDcuMDcgMC4wNyAyODQ4Ljc5IDIuNTggMjg1MC4zMiAw&#10;LjA5IDI4NTUuMSAwLjA5IDI4NTYuODEgMi42IDI4NTguMzUgMC4xMiAyODYzLjEyIDAuMTJDMjg2&#10;My43IDAuOTYgMjg2NC4yNyAxLjc5IDI4NjQuODQgMi42NEwyODY2LjM4IDAuMTQgMjg3MS4xNSAw&#10;LjE0IDI4NzIuODcgMi42NSAyODc0LjQgMC4xNiAyODc5LjE4IDAuMTYgMjg4MC44NiAyLjYxWk0y&#10;ODM2LjYyIDAuMzUgMjgzMy45IDQuNTkgMjgzNi42MSA4LjU5IDI4MzkuNTMgNC41OUMyODM4LjU3&#10;IDMuMTcgMjgzNy41OSAxLjc3IDI4MzYuNjIgMC4zNVpNMjg0NC42MiAwLjM1IDI4NDEuOSA0LjYg&#10;Mjg0NC42MSA4LjYgMjg0Ny41MyA0LjZDMjg0Ni41OSAzLjE5IDI4NDUuNjEgMS43OSAyODQ0LjY1&#10;IDAuMzVMMjg0NC42MiAwLjM1Wk0yODUyLjYyIDAuMzUgMjg0OS45IDQuNjFDMjg1MC44MSA1Ljk1&#10;IDI4NTEuNzEgNy4yOCAyODUyLjYgOC42MUwyODU1LjUyIDQuNjEgMjg1Mi42MiAwLjM1Wk0yODYw&#10;LjYyIDAuMzUgMjg1Ny45IDQuNjJDMjg1OC44IDUuOTcgMjg1OS43MSA3LjMxIDI4NjAuNiA4LjYy&#10;TDI4NjMuNTIgNC42MiAyODYwLjYyIDAuMzVaTTI4NjguNjIgMC4zNSAyODY1LjkgNC42NCAyODY4&#10;LjYgOC42NCAyODcxLjUyIDQuNjQgMjg2OC42MiAwLjM1Wk0yODczLjkzIDQuNjUgMjg3Ni42MyA4&#10;LjY1IDI4NzkuNTUgNC42NSAyODc2LjY1IDAuNDMgMjg3My45MyA0LjY1WiIgc3Ryb2tlLXdpZHRo&#10;PSIwIiBmaWxsPSIjMUE5QUE5Ii8+PHBhdGggZD0iTTI5MDMuMTQgMTkuNjIgMjkwNC44NiAyMi4x&#10;MiAyOTA2LjM5IDE5LjYyIDI5MTEuMTcgMTkuNjIgMjkxMi44OSAyMi4xMiAyOTE0LjQyIDE5LjYz&#10;IDI5MTkuMjQgMTkuNjMgMjkyMC45NiAyMi4xNCAyOTIyLjQ5IDE5LjY0IDI5MjcuMjQgMTkuNjQg&#10;MjkyOC45NiAyMi4xNCAyOTMwLjQ5IDE5LjY0IDI5MzMuMTEgMTkuNjRDMjkzMi4xMSAyMS4xNCAy&#10;OTMxLjExIDIyLjY0IDI5MzAuMTcgMjQuMThMMjkzMy4wNyAyOC41MSAyOTMwLjU5IDI4LjUxIDI5&#10;MjguOTkgMjYuMTcgMjkyNy4zMyAyOC41IDI5MjIuNTMgMjguNSAyOTIwLjkzIDI2LjE2IDI5MTku&#10;MjQgMjguNDkgMjkxNC41MiAyOC40OSAyOTEyLjkyIDI2LjE0IDI5MTEuMjQgMjguNDcgMjkwNi41&#10;MiAyOC40NyAyOTA0LjkyIDI2LjEzIDI5MDMuMjQgMjguNDUgMjkwMC41MiAyOC40NSAyOTAzLjY1&#10;IDI0LjExQzI5MDIuNjUgMjIuNTkgMjkwMS41NyAyMS4xMSAyOTAwLjUyIDE5LjU3TDI5MDMuMTQg&#10;MTkuNjJaTTI5MjQuODQgMjguMjMgMjkyNy43NiAyNC4yMyAyOTI0Ljg2IDIwLjAxQzI5MjMuOTQg&#10;MjEuNDEgMjkyMy4wNCAyMi44MiAyOTIyLjE0IDI0LjIzTDI5MjQuODQgMjguMjNaTTI5MTYuODQg&#10;MjguMjMgMjkxOS43NiAyNC4yMyAyOTE2Ljg2IDIwLjAxQzI5MTUuOTUgMjEuNDEgMjkxNS4wNCAy&#10;Mi44MSAyOTE0LjE0IDI0LjIzTDI5MTYuODQgMjguMjNaTTI5MDguODQgMjguMjMgMjkxMS43NiAy&#10;NC4yMyAyOTA4Ljg2IDIwLjAyQzI5MDcuOTQgMjEuNDIgMjkwNy4wNCAyMi44MiAyOTA2LjE0IDI0&#10;LjIzIDI5MDYuOTggMjUuNTQgMjkwNy44OSAyNi44OCAyOTA4Ljc4IDI4LjIzTDI5MDguODQgMjgu&#10;MjNaIiBzdHJva2Utd2lkdGg9IjAiIGZpbGw9IiMxQTlBQTkiLz48cGF0aCBkPSJNMjkxMS4xNSAy&#10;OS40IDI5MTIuODggMzEuOSAyOTE0LjQgMjkuNDEgMjkxOS4xOCAyOS40MSAyOTIwLjkxIDMxLjky&#10;IDI5MjIuNDMgMjkuNDIgMjkyNS4wNSAyOS40MiAyOTIyLjEyIDMzLjk3IDI5MjUuMDMgMzguMjkg&#10;MjkyMi41MSAzOC4yOSAyOTIwLjkgMzUuOTUgMjkxOS4yNCAzOC4yNyAyOTE0LjUxIDM4LjI3IDI5&#10;MTIuOSAzNS45MiAyOTExLjI0IDM4LjI1IDI5MDguNTEgMzguMjUgMjkxMS42NCAzMy45MSAyOTA4&#10;LjUyIDI5LjQgMjkxMS4xNSAyOS40Wk0yOTE2LjggMzcuOTkgMjkxOS43MSAzMy45OSAyOTE2Ljgx&#10;IDI5Ljc0QzI5MTUuOSAzMS4xNCAyOTE1IDMyLjU0IDI5MTQuMDkgMzMuOTZMMjkxNi44IDM3Ljk5&#10;WiIgc3Ryb2tlLXdpZHRoPSIwIiBmaWxsPSIjMUE5QUE5Ii8+PHBhdGggZD0iTTI5MTUuMTYgMzku&#10;MTggMjkxNi44NyA0MS42OCAyOTE4LjQxIDM5LjE4IDI5MjEuMDIgMzkuMTggMjkxOC4wOSA0My43&#10;NSAyOTIwLjk5IDQ4LjA4IDI5MTguNDkgNDguMDggMjkxNi45IDQ1Ljc1QzI5MTYuMzQgNDYuNTMg&#10;MjkxNS44IDQ3LjMxIDI5MTUuMjUgNDguMDhMMjkxMi41NSA0OC4wOCAyOTE1LjY4IDQzLjc1IDI5&#10;MTIuNTYgMzkuMiAyOTE1LjE2IDM5LjE4WiIgc3Ryb2tlLXdpZHRoPSIwIiBmaWxsPSIjMUE5QUE5&#10;Ii8+PHBhdGggZD0iTTI4OTkuMTQgOS44MyAyOTAwLjg3IDEyLjM1IDI5MDIuMzkgOS44NSAyOTA3&#10;LjE3IDkuODVDMjkwNy43NCAxMC42OSAyOTA4LjMyIDExLjUyIDI5MDguOSAxMi4zNkwyOTEwLjQy&#10;IDkuODYgMjkxNS4yNCA5Ljg2IDI5MTYuOTIgMTIuMzUgMjkxOC40NSA5Ljg1IDI5MjMuMjQgOS44&#10;NUMyOTIzLjgyIDEwLjY5IDI5MjQuNCAxMS41MiAyOTI0Ljk3IDEyLjM2TDI5MjYuNSA5Ljg3IDI5&#10;MzEuMjQgOS44NyAyOTMyLjk3IDEyLjM5IDI5MzQuNDkgOS44OSAyOTM3LjExIDkuODkgMjkzNC4y&#10;NCAxNC40OSAyOTM3LjE0IDE4LjgxIDI5MzQuNjUgMTguODEgMjkzMy4wNCAxNi40NyAyOTMxLjM5&#10;IDE4Ljc3IDI5MjYuNTQgMTguNzcgMjkyNC45MyAxNi40MiAyOTIzLjMyIDE4Ljc2IDI5MTguNTQg&#10;MTguNzYgMjkxNi45MyAxNi40MiAyOTE1LjMgMTguNzUgMjkxMC41NCAxOC43NSAyOTA4LjkzIDE2&#10;LjQxIDI5MDcuMjQgMTguNzQgMjkwMi41NCAxOC43NCAyOTAwLjk0IDE2LjM1IDI4OTkuMjQgMTgu&#10;NzIgMjg5Ni41NCAxOC43MiAyODk5LjY4IDE0LjM1IDI4OTYuNTUgOS44MSAyODk5LjE0IDkuODNa&#10;TTI5MjguODcgMTguNDcgMjkzMS43OSAxNC40NyAyOTI4Ljg4IDEwLjI2IDI5MjYuMTYgMTQuNDhD&#10;MjkyNy4wNiAxNS43NyAyOTI3Ljk3IDE3LjEyIDI5MjguODcgMTguNDhMMjkyOC44NyAxOC40OFpN&#10;MjkyMC44NyAxOC40NyAyOTIzLjc4IDE0LjQ3IDI5MjAuODggMTAuMjYgMjkxOC4xNiAxNC40NyAy&#10;OTIwLjg0IDE4LjQ3IDI5MjAuODcgMTguNDdaTTI5MTIuODcgMTguNDcgMjkxNS43OSAxNC40NyAy&#10;OTEyLjg4IDEwLjI1IDI5MTAuMTYgMTQuNDUgMjkxMi44MSAxOC40NSAyOTEyLjg3IDE4LjQ3Wk0y&#10;OTA0Ljg3IDE4LjQ3IDI5MDcuNzkgMTQuNDdDMjkwNi43OSAxMy4wNiAyOTA1Ljc5IDExLjY1IDI5&#10;MDQuODcgMTAuMjVMMjkwMi4xNSAxNC40NyAyOTA0Ljg3IDE4LjQ3WiIgc3Ryb2tlLXdpZHRoPSIw&#10;IiBmaWxsPSIjMUE5QUE5Ii8+PHBhdGggZD0iTTMwMjUuNzggNTguOTkgMzAyMy43IDU4Ljk5IDMw&#10;MjIuMDkgNTYuNjUgMzAyMC40OCA1OC45OCAzMDE1LjcxIDU4Ljk4IDMwMTQuMSA1Ni42MyAzMDEy&#10;LjQ1IDU4Ljk3IDMwMDcuNjggNTguOTcgMzAwNi4wNyA1Ni42MyAzMDA0LjQzIDU4Ljk3IDI5OTku&#10;NjUgNTguOTcgMjk5OC4wNCA1Ni42MyAyOTk2LjQgNTguOTcgMjk5MS41OCA1OC45NyAyOTg5Ljk4&#10;IDU2LjYzIDI5ODguMzMgNTguOTYgMjk4My41NiA1OC45NiAyOTgxLjk1IDU2LjYxIDI5ODAuMyA1&#10;OC45NSAyOTc3LjYgNTguOTUgMjk4MC43MyA1NC42MSAyOTc3LjYgNTAuMDcgMjk4MC4yNCA1MC4w&#10;NyAyOTgxLjk3IDUyLjU4QzI5ODIuNDcgNTEuNzQgMjk4Mi45NyA1MC45MSAyOTgzLjQ5IDUwLjA4&#10;TDI5ODguMjQgNTAuMDggMjk4OS45NyA1Mi42QzI5OTAuNDcgNTEuNzYgMjk5MC45NyA1MC45MyAy&#10;OTkxLjQ5IDUwLjA5TDI5OTYuMjQgNTAuMDkgMjk5Ny45NiA1Mi42IDI5OTkuNDkgNTAuMDkgMzAw&#10;NC4yNyA1MC4wOSAzMDA1Ljk5IDUyLjYgMzAwNy41MiA1MC4wOSAzMDEyLjI5IDUwLjA5QzMwMTIu&#10;ODcgNTAuOTMgMzAxMy40NSA1MS43NiAzMDE0LjAyIDUyLjYgMzAxNC41MyA1MS43NiAzMDE1LjAy&#10;IDUwLjkzIDMwMTUuNTQgNTAuMUwzMDIwLjMyIDUwLjFDMzAyMC45IDUwLjk0IDMwMjEuNDggNTEu&#10;NzcgMzAyMi4wNSA1Mi42MiAzMDIyLjU2IDUxLjc4IDMwMjMuMDUgNTAuOTUgMzAyMy41NyA1MC4x&#10;MUwzMDI4LjM1IDUwLjExIDMwMzAuMDggNTIuNjIgMzAzMS42IDUwLjExIDMwMzQuMjQgNTAuMTEg&#10;MzAzMS4zMSA1NC42NiAzMDM0LjI0IDU5IDMwMzEuNzUgNTkgMzAzMC4xNCA1Ni42NiAzMDI4LjUg&#10;NTkgMzAyNS43OCA1OVpNMjk4NS44NSA1MC4zNSAyOTgzLjEzIDU0LjU2IDI5ODUuODUgNTguNTYg&#10;Mjk4OC43NiA1NC41NkMyOTg3LjggNTMuMTUgMjk4Ni44MyA1MS43NSAyOTg1Ljg1IDUwLjM0TDI5&#10;ODUuODUgNTAuMzRaTTI5OTMuODUgNTAuMzVDMjk5Mi45NSA1MS43NiAyOTkyLjA0IDUzLjE2IDI5&#10;OTEuMTMgNTQuNTdMMjk5My44NSA1OC41NyAyOTk2Ljc2IDU0LjU3QzI5OTUuODIgNTMuMTUgMjk5&#10;NC44NSA1MS43NCAyOTkzLjg4IDUwLjM0TDI5OTMuODUgNTAuMzRaTTMwMDEuODUgNTAuMzVDMzAw&#10;MC45NSA1MS43NiAzMDAwLjA0IDUzLjE2IDI5OTkuMTMgNTQuNTdMMzAwMS44NCA1OC41NyAzMDA0&#10;Ljc1IDU0LjU3IDMwMDEuODUgNTAuMzVaTTMwMDkuODUgNTAuMzUgMzAwNy4xMyA1NC41NkMzMDA4&#10;LjAzIDU1LjkxIDMwMDguOTQgNTcuMjYgMzAwOS44NCA1OC41NkwzMDEyLjc1IDU0LjU2IDMwMDku&#10;ODUgNTAuMzVaTTMwMTcuODUgNTAuMzUgMzAxNS4xMyA1NC41NkMzMDE2LjAzIDU1LjkyIDMwMTYu&#10;OTQgNTcuMjYgMzAxNy44NCA1OC41NkwzMDIwLjc1IDU0LjU2IDMwMTcuODUgNTAuMzVaTTMwMjgu&#10;NzggNTQuNTggMzAyNS44OCA1MC4zNiAzMDIzLjE2IDU0LjU4QzMwMjQuMDYgNTUuOTMgMzAyNC45&#10;NyA1Ny4yNyAzMDI1Ljg3IDU4LjU4TDMwMjguNzggNTQuNThaIiBzdHJva2Utd2lkdGg9IjAiIGZp&#10;bGw9IiMxQTlBQTkiLz48cGF0aCBkPSJNMzAxMy43MSA3OC41MSAzMDExLjYzIDc4LjUxIDMwMTAu&#10;MDIgNzYuMTcgMzAwOC4zNyA3OC41IDMwMDMuNiA3OC41IDMwMDEuOTkgNzYuMTUgMzAwMC4zNCA3&#10;OC40OSAyOTk1LjU3IDc4LjQ5IDI5OTMuOTYgNzYuMTUgMjk5Mi4zMSA3OC40OSAyOTg5LjYyIDc4&#10;LjQ5IDI5OTIuNzQgNzQuMTYgMjk4OS42MSA2OS42MSAyOTkyLjI0IDY5LjYxIDI5OTMuOTcgNzIu&#10;MTJDMjk5NC40OCA3MS4yOCAyOTk0Ljk3IDcwLjQ1IDI5OTUuNDkgNjkuNjFMMzAwMC4yNCA2OS42&#10;MSAzMDAxLjk3IDcyLjEyIDMwMDMuNDkgNjkuNjIgMzAwOC4yNCA2OS42MiAzMDA5Ljk3IDcyLjE0&#10;IDMwMTEuNDkgNjkuNjMgMzAxNi4yNyA2OS42M0MzMDE2Ljg0IDcwLjQ3IDMwMTcuNDIgNzEuMyAz&#10;MDE4IDcyLjE0IDMwMTguNSA3MS4zIDMwMTkgNzAuNDcgMzAxOS41MiA2OS42M0wzMDIyLjE0IDY5&#10;LjYzQzMwMjEuMTQgNzEuMTQgMzAyMC4xNCA3Mi42MyAzMDE5LjIgNzQuMTdMMzAyMi4xMSA3OC41&#10;MSAzMDE5LjYzIDc4LjUxIDMwMTguMDIgNzYuMTcgMzAxNi40MiA3OC41MSAzMDEzLjY4IDc4LjUx&#10;IDMwMTMuNzEgNzguNTFaTTI5OTcuODcgNjkuOTQgMjk5NS4xNSA3NC4xNUMyOTk2LjA1IDc1LjUg&#10;Mjk5Ni45NiA3Ni44NSAyOTk3Ljg2IDc4LjE1TDMwMDAuNzcgNzQuMTUgMjk5Ny44NyA2OS45NFpN&#10;MzAwNS44NyA2OS45NCAzMDAzLjE1IDc0LjE2QzMwMDQuMDUgNzUuNDkgMzAwNC45NSA3Ni44MyAz&#10;MDA1Ljg2IDc4LjE2TDMwMDguNzcgNzQuMTYgMzAwNS44NyA2OS45NFpNMzAxNi44IDc0LjE3IDMw&#10;MTMuOSA2OS45NSAzMDExLjE3IDc0LjE3IDMwMTMuODkgNzguMTcgMzAxNi44IDc0LjE3WiIgc3Ry&#10;b2tlLXdpZHRoPSIwIiBmaWxsPSIjMUE5QUE5Ii8+PHBhdGggZD0iTTMwMDguMzUgODguMjcgMzAw&#10;My41OCA4OC4yNyAzMDAxLjk3IDg1Ljg4IDMwMDAuMzIgODguMjIgMjk5Ny42MiA4OC4yMkMyOTk4&#10;LjY3IDg2Ljc4IDI5OTkuNzEgODUuMzMgMzAwMC43NiA4My44OEwyOTk3LjYyIDc5LjM1IDMwMDAu&#10;MjQgNzkuMzUgMzAwMS45NyA4MS44NiAzMDAzLjQ0IDc5LjM1IDMwMDguMjQgNzkuMzUgMzAwOS45&#10;NyA4MS44NyAzMDExLjQ5IDc5LjM2IDMwMTQuMTEgNzkuMzZDMzAxMy4xMSA4MC44OCAzMDEyLjE2&#10;IDgyLjM2IDMwMTEuMTggODMuOTFMMzAxNC4wOCA4OC4yNCAzMDExLjYgODguMjQgMzAxMC4wMiA4&#10;NS44NiAzMDA4LjM1IDg4LjI3Wk0zMDA1Ljg4IDc5LjcyIDMwMDMuMTcgODMuODkgMzAwNS44NyA4&#10;Ny44OSAzMDA4Ljc5IDgzLjg5IDMwMDUuODggNzkuNzJaIiBzdHJva2Utd2lkdGg9IjAiIGZpbGw9&#10;IiMxQTlBQTkiLz48cGF0aCBkPSJNMzAwMS42MiA5OC4wNCAzMDA0Ljc1IDkzLjcgMzAwMS42MiA4&#10;OS4xNiAzMDA0LjI0IDg5LjE2IDMwMDUuOTUgOTEuNjcgMzAwNy40OSA4OS4xNiAzMDEwLjEgODku&#10;MTYgMzAwNy4xNyA5My42OSAzMDEwLjA3IDk4LjAzIDMwMDcuNTggOTguMDMgMzAwNS45OCA5NS42&#10;OSAzMDA0LjMzIDk4LjAzIDMwMDEuNjIgOTguMDNaIiBzdHJva2Utd2lkdGg9IjAiIGZpbGw9IiMx&#10;QTlBQTkiLz48cGF0aCBkPSJNMzAyMC40NiA2OC43NSAzMDE1LjY5IDY4Ljc1IDMwMTQuMDggNjYu&#10;NCAzMDEyLjQzIDY4Ljc0IDMwMDcuNjYgNjguNzQgMzAwNi4wNSA2Ni4zNSAzMDA0LjQxIDY4LjY5&#10;IDI5OTkuNjMgNjguNjkgMjk5OC4wMiA2Ni4zNSAyOTk2LjM4IDY4LjY5IDI5OTEuNTYgNjguNjkg&#10;Mjk4OS45NiA2Ni4zNSAyOTg4LjMxIDY4LjY4IDI5ODUuNjEgNjguNjggMjk4OC43NSA2NC4zNUMy&#10;OTg3Ljc1IDYyLjg1IDI5ODYuNjYgNjEuMzUgMjk4NS42MSA1OS44MUwyOTg4LjI0IDU5LjgxIDI5&#10;ODkuOTQgNjIuMzVDMjk5MC40NCA2MS41MSAyOTkwLjk0IDYwLjY4IDI5OTEuNDYgNTkuODRMMjk5&#10;Ni4yNCA1OS44NCAyOTk3Ljk2IDYyLjM1IDI5OTkuNDcgNTkuODggMzAwNC4yNCA1OS44OCAzMDA1&#10;Ljk2IDYyLjM5IDMwMDcuNDkgNTkuODggMzAxMi4yNCA1OS44OEMzMDEyLjgyIDYwLjcyIDMwMTMu&#10;NCA2MS41NSAzMDEzLjk3IDYyLjM5IDMwMTQuNDggNjEuNTUgMzAxNC45NyA2MC43MiAzMDE1LjQ5&#10;IDU5Ljg5TDMwMjAuMjcgNTkuODlDMzAyMC44NSA2MC43MyAzMDIxLjQzIDYxLjU2IDMwMjIgNjIu&#10;NDEgMzAyMi41MSA2MS41NyAzMDIzIDYwLjc0IDMwMjMuNTIgNTkuOUwzMDI2LjE0IDU5LjkgMzAy&#10;My4yNCA2NC40NyAzMDI2LjE0IDY4LjggMzAyMy42NSA2OC44IDMwMjIuMDQgNjYuNDYgMzAyMC40&#10;NiA2OC43NVpNMjk5My45IDYwLjE2IDI5OTEuMjQgNjQuMzUgMjk5My45NSA2OC4zNSAyOTk2Ljg3&#10;IDY0LjM1QzI5OTUuODcgNjIuOTQgMjk5NC44NyA2MS41MyAyOTkzLjg3IDYwLjEyTDI5OTMuOSA2&#10;MC4xNlpNMzAwMS45IDYwLjE2IDI5OTkuMjQgNjQuMzUgMzAwMS45NCA2OC4zNSAzMDA0Ljg2IDY0&#10;LjM1IDMwMDEuOSA2MC4xNlpNMzAwOS45IDYwLjE2IDMwMDcuMjQgNjQuNEMzMDA4LjE0IDY1Ljc1&#10;IDMwMDkuMDQgNjcuMSAzMDA5Ljk0IDY4LjRMMzAxMi44NiA2NC40IDMwMDkuOSA2MC4xNlpNMzAx&#10;Ny45IDYwLjE2IDMwMTUuMjQgNjQuNDFDMzAxNi4xNCA2NS43NCAzMDE3LjA0IDY3LjA4IDMwMTcu&#10;OTQgNjguNDFMMzAyMC44NiA2NC40MSAzMDE3LjkgNjAuMTZaIiBzdHJva2Utd2lkdGg9IjAiIGZp&#10;bGw9IiMxQTlBQTkiLz48cGF0aCBkPSJNMjk3OS44MiAwLjIgMjk4Mi4zNCAwLjJDMjk4Mi45MiAx&#10;LjA0IDI5ODMuNSAxLjg4IDI5ODQuMDYgMi43MkwyOTg1LjU5IDAuMjIgMjk5MC4zNyAwLjIyQzI5&#10;OTAuOTUgMS4wNiAyOTkxLjUzIDEuODkgMjk5Mi4wOSAyLjczTDI5OTMuNjIgMC4yMyAyOTk4LjQg&#10;MC4yMyAzMDAwLjEyIDIuNzQgMzAwMS42NSAwLjI0IDMwMDQuMjQgMC4yNEMzMDAzLjI2IDEuNzUg&#10;MzAwMi4yOCAzLjI3IDMwMDEuMzEgNC43OEwzMDA0LjI0IDkuMTQgMzAwMS43NSA5LjE0IDMwMDAu&#10;MTUgNi44MSAyOTk4LjQ5IDkuMTQgMjk5My43MiA5LjE0IDI5OTIuMTIgNi44MSAyOTkwLjQ2IDku&#10;MTQgMjk4NS42OSA5LjE0IDI5ODQuMDkgNi44MSAyOTgyLjQzIDkuMTMgMjk3Ny42NiA5LjEzIDI5&#10;NzYuMDYgNi43OSAyOTc0LjQxIDkuMTIgMjk2OS42MyA5LjEyIDI5NjguMDMgNi43OSAyOTY2LjM4&#10;IDkuMTIgMjk2MS42IDkuMTIgMjk2MC4wMSA2Ljc5IDI5NTguMzUgOS4xMiAyOTUzLjU1IDkuMTIg&#10;Mjk1MS45NSA2Ljc5IDI5NTAuMjkgOS4wNSAyOTQ3LjU5IDkuMDUgMjk1MC43MyA0LjcxIDI5NDcu&#10;NiAwLjE3IDI5NTAuMjQgMC4xNyAyOTUxLjk2IDIuNjkgMjk1My40OSAwLjE5IDI5NTguMjQgMC4x&#10;OSAyOTU5Ljk2IDIuNyAyOTYxLjQ5IDAuMiAyOTY2LjI0IDAuMiAyOTY3Ljk1IDIuNzEgMjk2OS40&#10;OSAwLjIxIDI5NzQuMjcgMC4yMSAyOTc1Ljk4IDIuNzIgMjk3Ny41NCAwLjI2IDI5NzkuODIgMC4y&#10;Wk0yOTk2LjAxIDguOCAyOTk4LjkzIDQuOCAyOTk2LjAzIDAuNThDMjk5NS4xMiAxLjk4IDI5OTQu&#10;MjIgMy4zOSAyOTkzLjMxIDQuOCAyOTk0LjI0IDYuMTEgMjk5NS4xMiA3LjQ1IDI5OTYuMDEgOC44&#10;Wk0yOTg4LjAxIDguOCAyOTkwLjkzIDQuOCAyOTg4LjAzIDAuNTggMjk4NS4zMSA0LjhDMjk4Ni4x&#10;OCA2LjEgMjk4Ny4wOSA3LjQ0IDI5ODcuOTggOC44TDI5ODguMDEgOC44Wk0yOTU1LjkxIDAuNSAy&#10;OTUzLjI0IDQuNzEgMjk1NS45NSA4LjcxIDI5NTguODcgNC43MSAyOTU1LjkzIDAuNDggMjk1NS45&#10;MSAwLjVaTTI5NjMuOTEgMC41IDI5NjEuMjQgNC43MiAyOTYzLjk1IDguNzIgMjk2Ni44NyA0Ljcy&#10;IDI5NjMuOTEgMC41Wk0yOTcxLjkxIDAuNSAyOTY5LjI0IDQuNzNDMjk3MC4xNSA2LjA3IDI5NzEu&#10;MDUgNy40IDI5NzEuOTQgOC43M0wyOTc0Ljg2IDQuNzMgMjk3MS45MSAwLjVaTTI5NzkuOTEgOC43&#10;NiAyOTgyLjgzIDQuNzYgMjk3OS45MyAwLjU1IDI5NzcuMjQgNC43OUMyOTc4LjI0IDYuMDkgMjk3&#10;OS4xMSA3LjQzIDI5ODAgOC43OUwyOTc5LjkxIDguNzZaIiBzdHJva2Utd2lkdGg9IjAiIGZpbGw9&#10;IiMxQTlBQTkiLz48cGF0aCBkPSJNMjk2Mi4yNCAxOS43MSAyOTYzLjk2IDIyLjIxIDI5NjUuNDkg&#10;MTkuNzIgMjk3MC4yNCAxOS43MiAyOTcxLjk2IDIyLjIzIDI5NzMuNDkgMTkuNzMgMjk3OC4yNyAx&#10;OS43MyAyOTc5Ljk5IDIyLjIzIDI5ODEuNTIgMTkuNzMgMjk4Ni4zIDE5LjczIDI5ODguMDIgMjIu&#10;MjMgMjk4OS41NSAxOS43MyAyOTkyLjI0IDE5LjczQzI5OTEuMjQgMjEuMjQgMjk5MC4yNCAyMi43&#10;MyAyOTg5LjMgMjQuMjdMMjk5Mi4yIDI4LjYgMjk4OS43MiAyOC42IDI5ODguMTIgMjYuMjYgMjk4&#10;Ni40NiAyOC41OSAyOTgxLjY5IDI4LjU5IDI5ODAuMDkgMjYuMjUgMjk3OC40MyAyOC41OCAyOTcz&#10;LjY2IDI4LjU4IDI5NzIuMDYgMjYuMjQgMjk3MC40IDI4LjU2IDI5NjUuNjMgMjguNTYgMjk2NC4w&#10;MyAyNi4yMSAyOTYyLjM3IDI4LjU0IDI5NTkuNjQgMjguNTQgMjk2Mi43NyAyNC4yIDI5NTkuNjQg&#10;MTkuNjYgMjk2Mi4yNCAxOS43MVpNMjk4My45NCAyOC4zNSAyOTg2Ljg2IDI0LjM1IDI5ODMuOTYg&#10;MjAuMTRDMjk4My4wNCAyMS41MyAyOTgyLjE0IDIyLjk0IDI5ODEuMjMgMjQuMzVMMjk4My45NCAy&#10;OC4zNVpNMjk3NS45NCAyOC4zNSAyOTc4Ljg2IDI0LjM1IDI5NzUuOTYgMjAuMTNDMjk3NS4wNSAy&#10;MS41MSAyOTc0LjE1IDIyLjkyIDI5NzMuMjQgMjQuMzVMMjk3NS45NCAyOC4zNVpNMjk2Ny45NCAy&#10;OC4zNSAyOTcwLjg2IDI0LjM1IDI5NjcuOTYgMjAuMTNDMjk2Ny4wNCAyMS41MyAyOTY2LjE0IDIy&#10;LjkzIDI5NjUuMjQgMjQuMzUgMjk2Ni4wOCAyNS42NSAyOTY2Ljk5IDI2Ljk5IDI5NjcuODggMjgu&#10;MzVMMjk2Ny45NCAyOC4zNVoiIHN0cm9rZS13aWR0aD0iMCIgZmlsbD0iIzFBOUFBOSIvPjxwYXRo&#10;IGQ9Ik0yOTcwLjI0IDI5LjQ5IDI5NzEuOTcgMzIgMjk3My40OSAyOS41IDI5NzguMjQgMjkuNSAy&#10;OTc5Ljk3IDMyIDI5ODEuNDkgMjkuNSAyOTg0LjExIDI5LjUgMjk4MS4yNCAzNC4wNiAyOTg0LjEy&#10;IDM4LjM1IDI5ODEuNjQgMzguMzUgMjk4MC4wMyAzNi4wMSAyOTc4LjM4IDM4LjM1IDI5NzMuNjEg&#10;MzguMzUgMjk3MiAzNi4wMSAyOTcwLjM1IDM4LjM1IDI5NjcuNjUgMzguMzUgMjk3MC43OCAzNC4w&#10;MiAyOTY3LjY1IDI5LjQ3IDI5NzAuMjQgMjkuNDlaTTI5NzUuODkgMzguMDggMjk3OC44IDM0LjA4&#10;IDI5NzUuOSAyOS44M0MyOTc0Ljk5IDMxLjIzIDI5NzQuMDkgMzIuNjQgMjk3My4xOCAzNC4wNUwy&#10;OTc1Ljg5IDM4LjA1IDI5NzUuODkgMzguMDhaIiBzdHJva2Utd2lkdGg9IjAiIGZpbGw9IiMxQTlB&#10;QTkiLz48cGF0aCBkPSJNMjk3NC4yNCAzOS4yNyAyOTc1Ljk1IDQxLjc3IDI5NzcuNDkgMzkuMjgg&#10;Mjk4MC4xIDM5LjI4IDI5NzcuMjQgNDMuODUgMjk4MC4xNCA0OC4xNyAyOTc3LjY1IDQ4LjE3IDI5&#10;NzYuMDUgNDUuODQgMjk3NC40IDQ4LjE3IDI5NzEuNyA0OC4xNyAyOTc0LjgzIDQzLjgzIDI5NzEu&#10;NyAzOS4yOSAyOTc0LjI0IDM5LjI3WiIgc3Ryb2tlLXdpZHRoPSIwIiBmaWxsPSIjMUE5QUE5Ii8+&#10;PHBhdGggZD0iTTI5NTguMjQgOS45M0MyOTU4LjgxIDEwLjc3IDI5NTkuMzkgMTEuNiAyOTU5Ljk3&#10;IDEyLjQ0TDI5NjEuNDkgOS45NCAyOTY2LjI0IDkuOTQgMjk2Ny45NiAxMi40NSAyOTY5LjQ5IDku&#10;OTUgMjk3NC4yNyA5Ljk1IDI5NzUuOTkgMTIuNDYgMjk3Ny41MiA5Ljk3IDI5ODIuMjkgOS45NyAy&#10;OTg0LjAyIDEyLjQ5IDI5ODUuNTQgOS45OSAyOTkwLjMyIDkuOTlDMjk5MC45IDEwLjgzIDI5OTEu&#10;NDggMTEuNjYgMjk5Mi4wNSAxMi41TDI5OTMuNTcgMTAgMjk5Ni4yNCAxMCAyOTkzLjMyIDE0LjU0&#10;IDI5OTYuMjIgMTguODcgMjk5My43MyAxOC44NyAyOTkyLjEyIDE2LjUzIDI5OTAuNDcgMTguODQg&#10;Mjk4NS43IDE4Ljg0IDI5ODQuMDkgMTYuNSAyOTgyLjQ0IDE4LjgzIDI5NzcuNjcgMTguODMgMjk3&#10;Ni4wNiAxNi40OCAyOTc0LjQyIDE4LjgyIDI5NjkuNjQgMTguODIgMjk2OC4wMyAxNi40OEMyOTY3&#10;LjQ5IDE3LjI2IDI5NjYuOTQgMTguMDMgMjk2Ni4zOSAxOC44MUwyOTYxLjYxIDE4LjgxIDI5NjAu&#10;MDEgMTYuNDcgMjk1OC4zNiAxOC44MiAyOTU1LjY2IDE4LjgyIDI5NTguOCAxNC40OSAyOTU1LjY2&#10;IDkuOTQgMjk1OC4yNCA5Ljk0Wk0yOTg3Ljk3IDE4LjU2IDI5OTAuODkgMTQuNTYgMjk4Ny45OCAx&#10;MC4zNSAyOTg1LjI0IDE0LjU3QzI5ODYuMTMgMTUuODYgMjk4Ny4wNCAxNy4yMSAyOTg3Ljk0IDE4&#10;LjU3TDI5ODcuOTcgMTguNTdaTTI5NzkuOTcgMTguNTYgMjk4Mi44OSAxNC41NiAyOTc5Ljk4IDEw&#10;LjM1IDI5NzcuMjQgMTQuNTYgMjk3OS45MSAxOC41NiAyOTc5Ljk3IDE4LjU2Wk0yOTcxLjk3IDE4&#10;LjU2IDI5NzQuODkgMTQuNTYgMjk3MS45OCAxMC4zNSAyOTY5LjI0IDE0LjU0QzI5NzAuMDkgMTUu&#10;ODcgMjk3MC45NyAxNy4yMSAyOTcxLjg4IDE4LjU0TDI5NzEuOTcgMTguNTZaTTI5NjMuOTcgMTgu&#10;NTYgMjk2Ni44OSAxNC41NiAyOTYzLjk3IDEwLjM1IDI5NjEuMjQgMTQuNTMgMjk2My45NyAxOC41&#10;NloiIHN0cm9rZS13aWR0aD0iMCIgZmlsbD0iIzFBOUFBOSIvPjxwYXRoIGQ9Ik0zMDQzLjgzIDI4&#10;LjcxIDMwNDEuNzUgMjguNzEgMzA0MC4xNSAyNi4zNSAzMDM4LjUyIDI4LjY5IDMwMzMuNzIgMjgu&#10;NjkgMzAzMi4xMiAyNi4zNSAzMDMwLjQ2IDI4LjY4IDMwMjUuNjkgMjguNjggMzAyNC4wOSAyNi4z&#10;NSAzMDIyLjQzIDI4LjY4IDMwMTkuNzQgMjguNjggMzAyMi44NyAyNC4zNSAzMDE5Ljc0IDE5Ljgg&#10;MzAyMi4zNCAxOS44IDMwMjQuMDYgMjIuMyAzMDI1LjU5IDE5LjggMzAzMC4zNyAxOS44IDMwMzIu&#10;MDkgMjIuMyAzMDMzLjYyIDE5LjggMzAzOC40IDE5LjggMzA0MC4xMiAyMi4zIDMwNDEuNjUgMTku&#10;ODEgMzA0Ni40MyAxOS44MSAzMDQ4LjE1IDIyLjM1IDMwNDkuNjggMTkuODUgMzA1Mi4zIDE5Ljg1&#10;QzMwNTEuMyAyMS4zNiAzMDUwLjMgMjIuODUgMzA0OS4zNiAyNC40TDMwNTIuMjYgMjguNzIgMzA0&#10;OS43OCAyOC43MiAzMDQ4LjE4IDI2LjM1IDMwNDYuNTIgMjguNzEgMzA0My44MyAyOC43MVpNMzAy&#10;OCAyMC4xNEMzMDI3LjA5IDIxLjU0IDMwMjYuMTcgMjIuOTQgMzAyNS4yNCAyNC4zNUwzMDI3Ljk0&#10;IDI4LjM1IDMwMzAuODYgMjQuMzUgMzAyOCAyMC4xNFpNMzAzNiAyMC4xNEMzMDM1LjA4IDIxLjU0&#10;IDMwMzQuMTggMjIuOTQgMzAzMy4yOCAyNC4zNUwzMDM1Ljk4IDI4LjM1IDMwMzguOSAyNC4zNSAz&#10;MDM2IDIwLjE0Wk0zMDQ2LjkzIDI0LjM1IDMwNDQuMDMgMjAuMTRDMzA0My4xMSAyMS41NCAzMDQy&#10;LjIxIDIyLjk1IDMwNDEuMyAyNC4zNkwzMDQ0LjAxIDI4LjM2IDMwNDYuOTMgMjQuMzVaIiBzdHJv&#10;a2Utd2lkdGg9IjAiIGZpbGw9IiMxQTlBQTkiLz48cGF0aCBkPSJNMzAzOC41MSAzOC40NyAzMDMz&#10;LjcxIDM4LjQ3IDMwMzIuMSAzNi4xMyAzMDMwLjQ1IDM4LjQ2IDMwMjcuNzUgMzguNDYgMzAzMC44&#10;OCAzNC4xMyAzMDI3Ljc1IDI5LjU4IDMwMzAuMzUgMjkuNTggMzAzMi4wOCAzMi4wOCAzMDMzLjYg&#10;MjkuNTggMzAzOC4zOCAyOS41OCAzMDQwLjExIDMyLjA4IDMwNDEuNjMgMjkuNTkgMzA0NC4yNCAy&#10;OS41OSAzMDQxLjMgMzQuMTQgMzA0NC4yNCAzOC40NiAzMDQxLjc0IDM4LjQ2IDMwNDAuMTMgMzYu&#10;MTEgMzAzOC41MSAzOC40N1pNMzAzNi4wMSAyOS45NEMzMDM1LjEgMzEuMzQgMzAzNC4yIDMyLjc0&#10;IDMwMzMuMjkgMzQuMTUgMzAzNC4xOSAzNS40OSAzMDM1LjA5IDM2Ljg1IDMwMzYgMzguMTVMMzAz&#10;OC45MSAzNC4xNSAzMDM2LjAxIDI5Ljk0WiIgc3Ryb2tlLXdpZHRoPSIwIiBmaWxsPSIjMUE5QUE5&#10;Ii8+PHBhdGggZD0iTTMwMzQuODggNDMuOTQgMzAzMS43NSAzOS4zNSAzMDM0LjM2IDM5LjM1IDMw&#10;MzYuMDcgNDEuODYgMzAzNy42MSAzOS4zNiAzMDQwLjI0IDM5LjM2IDMwMzcuMzEgNDMuOSAzMDQw&#10;LjIxIDQ4LjIyIDMwMzcuNzIgNDguMjIgMzAzNi4xMiA0NS45IDMwMzQuNTEgNDguMiAzMDMxLjgx&#10;IDQ4LjIgMzAzNC44OCA0My45NFoiIHN0cm9rZS13aWR0aD0iMCIgZmlsbD0iIzFBOUFBOSIvPjxw&#10;YXRoIGQ9Ik0zMDUwLjU0IDE4Ljk2IDMwNDUuNzcgMTguOTYgMzA0NC4xNiAxNi42MiAzMDQyLjU0&#10;IDE4Ljk1IDMwMzcuNzcgMTguOTUgMzAzNi4xNiAxNi42MSAzMDM0LjUyIDE4LjkzIDMwMjkuNzQg&#10;MTguOTMgMzAyOC4xMyAxNi41OCAzMDI2LjQ3IDE4LjkzIDMwMjEuNjkgMTguOTMgMzAyMC4wOSAx&#10;Ni41OSAzMDE4LjQ0IDE4LjkzIDMwMTUuNzQgMTguOTNDMzAxNi43NCAxNy40OCAzMDE3LjgzIDE2&#10;LjA0IDMwMTguODggMTQuNTlMMzAxNS43NCAxMC4wNSAzMDE4LjM0IDEwLjA1QzMwMTguOTEgMTAu&#10;ODkgMzAxOS40OSAxMS43MiAzMDIwLjA3IDEyLjU2TDMwMjEuNTkgMTAuMDYgMzAyNi4zNyAxMC4w&#10;NiAzMDI4LjA5IDEyLjU3IDMwMjkuNjIgMTAuMDggMzAzNC40IDEwLjA4IDMwMzYuMTIgMTIuNiAz&#10;MDM3LjY1IDEwLjEgMzA0Mi40MiAxMC4xQzMwNDMgMTAuOTQgMzA0My41OCAxMS43NyAzMDQ0LjE1&#10;IDEyLjYxTDMwNDUuNjcgMTAuMTEgMzA1MC40NSAxMC4xMSAzMDUyLjE4IDEyLjYyIDMwNTMuNyAx&#10;MC4xMiAzMDU2LjMyIDEwLjEyIDMwNTMuNCAxNC42NiAzMDU2LjMgMTguOTkgMzA1My44MSAxOC45&#10;OSAzMDUyLjI0IDE2LjY2IDMwNTAuNTQgMTguOTZaTTMwMjMuOTggMTAuMzUgMzAyMS4yNCAxNC41&#10;OSAzMDIzLjk1IDE4LjU5IDMwMjYuODcgMTQuNTkgMzAyMy45OCAxMC4zNVpNMzAzMS45OCAxMC4z&#10;NSAzMDI5LjI0IDE0LjYxQzMwMzAuMTUgMTUuOTQgMzAzMS4wNSAxNy4yOCAzMDMxLjk0IDE4LjYx&#10;TDMwMzQuODYgMTQuNjEgMzAzMS45OCAxMC4zNVpNMzAzOS45OCAxMC4zNSAzMDM3LjI0IDE0LjYy&#10;QzMwMzguMTMgMTUuOTYgMzAzOS4wNCAxNy4zIDMwMzkuOTQgMTguNjJMMzA0Mi44NiAxNC42MiAz&#10;MDM5Ljk4IDEwLjM1Wk0zMDQ3Ljk4IDEwLjM1IDMwNDUuMjQgMTQuNjNDMzA0Ni4xMyAxNS45NyAz&#10;MDQ3LjA0IDE3LjMxIDMwNDcuOTQgMTguNjNMMzA1MC44NiAxNC42MyAzMDQ3Ljk4IDEwLjM1WiIg&#10;c3Ryb2tlLXdpZHRoPSIwIiBmaWxsPSIjMUE5QUE5Ii8+PHBhdGggZD0iTTMwMzkuOTggMC4zNSAz&#10;MDQyLjUgMC4zNUMzMDQzLjA4IDEuMTkgMzA0My42NiAyLjAyIDMwNDQuMjIgMi44N0wzMDQ1Ljc1&#10;IDAuMzUgMzA1MC41MyAwLjM1QzMwNTEuMTEgMS4xOSAzMDUxLjY5IDIuMDIgMzA1Mi4yNSAyLjg2&#10;TDMwNTMuNzggMC4zNSAzMDU4LjU2IDAuMzUgMzA2MC4yNCAyLjg5IDMwNjEuODEgMC4zNSAzMDY0&#10;LjQzIDAuMzVDMzA2My40NSAxLjg2IDMwNjIuNDcgMy4zOCAzMDYxLjUgNC44OUwzMDY0LjQgOS4y&#10;MiAzMDYxLjkxIDkuMjIgMzA2MC4zMSA2Ljg5IDMwNTguNjUgOS4yMiAzMDUzLjg4IDkuMjIgMzA1&#10;Mi4yNCA2LjkyIDMwNTAuNjIgOS4yNSAzMDQ1Ljg1IDkuMjUgMzA0NC4yNCA2LjkxIDMwNDIuNTgg&#10;OS4yMyAzMDM3LjgxIDkuMjMgMzAzNi4yNCA2Ljg5IDMwMzQuNTkgOS4yMiAzMDI5LjgxIDkuMjIg&#10;MzAyOC4yNCA2Ljg4IDMwMjYuNTQgOS4yMSAzMDIxLjc2IDkuMjEgMzAyMC4xNyA2Ljg4IDMwMTgu&#10;NTEgOS4yMSAzMDEzLjcxIDkuMjEgMzAxMi4xMSA2Ljg4IDMwMTAuNDUgOS4yIDMwMDcuNzUgOS4y&#10;IDMwMTAuODkgNC44NiAzMDA3Ljc2IDAuMzUgMzAxMC4zNiAwLjM1IDMwMTIuMDggMi44NyAzMDEz&#10;LjYxIDAuMzUgMzAxOC4zOSAwLjM1QzMwMTguOTYgMS4yIDMwMTkuNTQgMi4wMyAzMDIwLjExIDIu&#10;ODdMMzAyMS42NCAwLjM1IDMwMjYuNDIgMC4zNSAzMDI4LjEzIDIuODYgMzAyOS42NyAwLjM1IDMw&#10;MzQuNDUgMC4zNSAzMDM2LjE2IDIuODYgMzAzNy43IDAuMzUgMzAzOS45OCAwLjM1Wk0zMDU2LjE3&#10;IDguOTUgMzA1OS4wOSA0Ljk1IDMwNTYuMjQgMC43MkMzMDU1LjMzIDIuMTIgMzA1NC40MiAzLjUz&#10;IDMwNTMuNTIgNC45NCAzMDU0LjM3IDYuMjQgMzA1NS4yNCA3LjU4IDMwNTYuMTcgOC45M0wzMDU2&#10;LjE3IDguOTVaTTMwNDguMTcgOC45NSAzMDUxLjA5IDQuOTUgMzA0OC4yNCAwLjcxIDMwNDUuNTIg&#10;NC45M0MzMDQ2LjM5IDYuMjMgMzA0Ny4zIDcuNTcgMzA0OC4xOSA4LjkzTDMwNDguMTcgOC45NVpN&#10;MzAxNi4wNyAwLjY1IDMwMTMuMzUgNC44NyAzMDE2LjA2IDguODcgMzAxOC45OCA0Ljg3IDMwMTYu&#10;MDQgMC42MiAzMDE2LjA3IDAuNjVaTTMwMjQuMDcgMC42NSAzMDIxLjM1IDQuODUgMzAyNC4wNiA4&#10;Ljg1IDMwMjYuOTggNC44NSAzMDI0LjA3IDAuNjVaTTMwMzIuMDcgMC42NSAzMDI5LjM1IDQuODZD&#10;MzAzMC4yNiA2LjIgMzAzMS4xNiA3LjUzIDMwMzIuMDUgOC44NkwzMDM0Ljk3IDQuODYgMzAzMi4w&#10;NyAwLjY1Wk0zMDQwLjA3IDguOTEgMzA0Mi45OSA0LjkxIDMwNDAuMDkgMC43IDMwMzcuMzcgNC45&#10;MUMzMDM4LjM3IDYuMjIgMzAzOS4yNCA3LjU2IDMwNDAuMTMgOC45MUwzMDQwLjA3IDguOTFaIiBz&#10;dHJva2Utd2lkdGg9IjAiIGZpbGw9IiMxQTlBQTkiLz48L2c+PGcgaWQ9IktldGVfbcSBdGF1cmFu&#10;Z2FfaG9yaXpvbnRhbF9zdHJpcF90aWxlLTUiPjxwYXRoIGQ9Ik0yNzcyLjY5IDEzMi45OCAyNzc0&#10;LjQyIDEzMC40NyAyNzc1Ljk0IDEzMi45OCAyNzgwLjcyIDEzMi45OEMyNzgxLjI5IDEzMi4xNCAy&#10;NzgxLjg3IDEzMS4zMSAyNzgyLjQ1IDEzMC40NyAyNzgyLjk1IDEzMS4zMSAyNzgzLjQ1IDEzMi4x&#10;NCAyNzgzLjk3IDEzMi45OEwyNzg4Ljc1IDEzMi45OEMyNzg5LjMyIDEzMi4xNCAyNzg5LjkgMTMx&#10;LjMxIDI3OTAuNDggMTMwLjQ3IDI3OTAuOTggMTMxLjMxIDI3OTEuNDggMTMyLjE0IDI3OTIgMTMy&#10;Ljk4TDI3OTYuNzggMTMyLjk4IDI3OTguNSAxMzAuNDcgMjgwMC4wMyAxMzIuOTggMjgwNC44IDEz&#10;Mi45OEMyODA1LjM4IDEzMi4xNCAyODA1Ljk2IDEzMS4zMSAyODA2LjUzIDEzMC40N0wyODA4LjA2&#10;IDEzMi45OCAyODEyLjgzIDEzMi45OEMyODEzLjQxIDEzMi4xNCAyODEzLjk5IDEzMS4zMSAyODE0&#10;LjU2IDEzMC40NyAyODE1LjA3IDEzMS4zMSAyODE1LjU2IDEzMi4xNCAyODE2LjA4IDEzMi45OEwy&#10;ODIwLjg2IDEzMi45OCAyODIyLjYzIDEzMC40NyAyODI0LjE1IDEzMi45OCAyODI2Ljc3IDEzMi45&#10;OEMyODI1Ljc3IDEzMS40NyAyODI0LjgyIDEyOS45OCAyODIzLjg1IDEyOC40NEwyODI2LjcyIDEy&#10;NC4wOSAyODI0LjIzIDEyNC4wOSAyODIyLjYzIDEyNi40NCAyODIwLjk3IDEyNC4wOSAyODE2LjIg&#10;MTI0LjA5IDI4MTQuNjMgMTI2LjQ0IDI4MTIuOTQgMTI0LjA5IDI4MDguMTcgMTI0LjA5IDI4MDYu&#10;NTYgMTI2LjQzIDI4MDQuOTEgMTI0LjA5IDI4MDAuMTQgMTI0LjA5IDI3OTguNTMgMTI2LjQzIDI3&#10;OTYuODkgMTI0LjA5IDI3OTIuMTEgMTI0LjA5IDI3OTAuNDYgMTI2LjQzIDI3ODguODIgMTI0LjA5&#10;IDI3ODQuMDQgMTI0LjA5IDI3ODIuNDQgMTI2LjQzIDI3ODAuNzkgMTI0LjA5IDI3NzYuMDYgMTI0&#10;LjA5IDI3NzQuNDYgMTI2LjQzIDI3NzIuODEgMTI0LjA5IDI3NzAuMTEgMTI0LjA5IDI3NzMuMjQg&#10;MTI4LjQ0IDI3NzAuMSAxMzIuOTcgMjc3Mi42OSAxMzIuOTdaTTI4MTguNDYgMTI0LjM1IDI4MjEu&#10;MzcgMTI4LjM1IDI4MTguNDYgMTMyLjYgMjgxNS43OCAxMjguMzUgMjgxOC40NiAxMjQuMzVaTTI4&#10;MTAuNDYgMTI0LjM1IDI4MTMuMzcgMTI4LjM1IDI4MTAuNDYgMTMyLjYgMjgwNy43OCAxMjguMzUg&#10;MjgxMC40NiAxMjQuMzVaTTI4MDIuNDYgMTI0LjM1IDI4MDUuMzcgMTI4LjM1IDI4MDIuNDYgMTMy&#10;LjYgMjc5OS43OCAxMjguMzUgMjgwMi40NiAxMjQuMzVaTTI3OTQuNDYgMTI0LjM1IDI3OTcuMzcg&#10;MTI4LjM1IDI3OTQuNDYgMTMyLjZDMjc5My41NiAxMzEuMTkgMjc5Mi42NiAxMjkuNzggMjc5MS43&#10;NSAxMjguMzhMMjc5NC40NiAxMjQuMzVaTTI3ODYuNDYgMTI0LjM1IDI3ODkuMzcgMTI4LjM1QzI3&#10;ODguMzcgMTI5Ljc1IDI3ODcuNDIgMTMxLjE1IDI3ODYuNDUgMTMyLjU2IDI3ODUuNTUgMTMxLjE1&#10;IDI3ODQuNjUgMTI5Ljc0IDI3ODMuNzQgMTI4LjM0TDI3ODYuNDYgMTI0LjM1Wk0yNzc4LjQ2IDEy&#10;NC4zNSAyNzgxLjM3IDEyOC4zNSAyNzc4LjQ2IDEzMi42QzI3NzcuNTYgMTMxLjE5IDI3NzYuNjYg&#10;MTI5Ljc4IDI3NzUuNzUgMTI4LjM4TDI3NzguNDYgMTI0LjM1WiIgc3Ryb2tlLXdpZHRoPSIwIiBm&#10;aWxsPSIjMUE5QUE5Ii8+PHBhdGggZD0iTTI3ODQuNzMgMTEzLjQ0IDI3ODYuNDYgMTEwLjkzIDI3&#10;ODcuOTggMTEzLjQzIDI3OTIuNzYgMTEzLjQzIDI3OTQuNDkgMTEwLjkyIDI3OTYuMDEgMTEzLjQy&#10;IDI4MDAuNzkgMTEzLjQyIDI4MDIuNTIgMTEwLjkxIDI4MDQuMDQgMTEzLjQxIDI4MDguODIgMTEz&#10;LjQxIDI4MTAuNTUgMTEwLjlDMjgxMS4wNSAxMTEuNzQgMjgxMS41NSAxMTIuNTcgMjgxMi4wNyAx&#10;MTMuNEwyODE0LjY5IDExMy40QzI4MTMuNjkgMTExLjg5IDI4MTIuNzQgMTEwLjQgMjgxMS43NiAx&#10;MDguODVMMjgxNC42MyAxMDQuNTYgMjgxMi4xNSAxMDQuNTYgMjgxMC42MyAxMDYuODkgMjgwOC45&#10;OCAxMDQuNTYgMjgwNC4yMSAxMDQuNTYgMjgwMi42IDEwNi44OSAyODAwLjk1IDEwNC41NiAyNzk2&#10;LjEzIDEwNC41NkMyNzk1LjU5IDEwNS4zNCAyNzk1LjA2IDEwNi4xMiAyNzk0LjUyIDEwNi44OUwy&#10;NzkyLjg3IDEwNC41NiAyNzg4LjEgMTA0LjU2QzI3ODcuNTYgMTA1LjM0IDI3ODcuMDMgMTA2LjEy&#10;IDI3ODYuNDkgMTA2Ljg5TDI3ODQuODQgMTA0LjU2IDI3ODIuMTUgMTA0LjU2IDI3ODUuMjcgMTA4&#10;LjlDMjc4NC4yNyAxMTAuNDIgMjc4My4xOSAxMTEuOSAyNzgyLjEzIDExMy40NEwyNzg0LjczIDEx&#10;My40NFpNMjgwNi40NiAxMDQuODUgMjgwOS4zNyAxMDguODUgMjgwNi40NiAxMTMuMDlDMjgwNS41&#10;NSAxMTEuNjkgMjgwNC42NCAxMTAuMjggMjgwMy43NSAxMDguODdMMjgwNi40NiAxMDQuODVaTTI3&#10;OTguNDYgMTA0Ljg1IDI4MDEuMzcgMTA4Ljg1IDI3OTguNDYgMTEzLjA5IDI3OTUuNzUgMTA4Ljg3&#10;IDI3OTguNDYgMTA0Ljg1Wk0yNzkwLjQ2IDEwNC44NSAyNzkzLjM3IDEwOC44NSAyNzkwLjM3IDEx&#10;My4wOUMyNzg5LjQ2IDExMS42OSAyNzg4LjU1IDExMC4yOCAyNzg3LjY2IDEwOC44NyAyNzg4LjYx&#10;IDEwNy41NCAyNzg5LjQ3IDEwNi4yIDI3OTAuMzcgMTA0Ljg3TDI3OTAuNDYgMTA0Ljg1WiIgc3Ry&#10;b2tlLXdpZHRoPSIwIiBmaWxsPSIjMUE5QUE5Ii8+PHBhdGggZD0iTTI3OTIuNzYgMTAzLjY3IDI3&#10;OTQuNDkgMTAxLjE2IDI3OTYuMDEgMTAzLjY2IDI4MDAuNzkgMTAzLjY2IDI4MDIuNTIgMTAxLjE1&#10;IDI4MDQuMDQgMTAzLjY1IDI4MDYuNjMgMTAzLjY1QzI4MDUuNjUgMTAyLjE0IDI4MDQuNjggMTAw&#10;LjYzIDI4MDMuNzEgOTkuMUwyODA2LjYzIDk0Ljc5IDI4MDQuMTQgOTQuNzlDMjgwMy42IDk1LjU2&#10;IDI4MDMuMDYgOTYuMzQgMjgwMi41MyA5Ny4xMkwyODAwLjg4IDk0Ljc5IDI3OTYuMTMgOTQuNzlD&#10;Mjc5NS41OSA5NS41NiAyNzk1LjA2IDk2LjM0IDI3OTQuNTIgOTcuMTJMMjc5Mi44NyA5NC43OSAy&#10;NzkwLjE3IDk0Ljc5IDI3OTMuMyA5OS4wOSAyNzkwLjE2IDEwMy42MyAyNzkyLjc2IDEwMy42N1pN&#10;Mjc5OC40NiA5NS4wOSAyODAxLjM3IDk5LjA5IDI3OTguNDYgMTAzLjM1IDI3OTUuNzUgOTkuMTMg&#10;Mjc5OC40NiA5NS4wOVoiIHN0cm9rZS13aWR0aD0iMCIgZmlsbD0iIzFBOUFBOSIvPjxwYXRoIGQ9&#10;Ik0yNzk2Ljc4IDkzLjkgMjc5OC40NiA5MS4zNSAyNzk5Ljk5IDkzLjg1IDI4MDIuNTkgOTMuODUg&#10;Mjc5OS43MSA4OS4zNSAyODAyLjYzIDg1LjAzIDI4MDAuMTQgODUuMDMgMjc5OC41MyA4Ny4zNSAy&#10;Nzk2Ljg5IDg1LjAyIDI3OTQuMTkgODUuMDIgMjc5Ny4zMSA4OS4zNUMyNzk2LjMxIDkwLjg3IDI3&#10;OTUuMjIgOTIuMzUgMjc5NC4xOCA5My44OUwyNzk2Ljc4IDkzLjg5WiIgc3Ryb2tlLXdpZHRoPSIw&#10;IiBmaWxsPSIjMUE5QUE5Ii8+PHBhdGggZD0iTTI3ODAuNzIgMTIzLjIxQzI3ODEuMjkgMTIyLjM3&#10;IDI3ODEuODcgMTIxLjU0IDI3ODIuNDUgMTIwLjcgMjc4Mi45NSAxMjEuNTQgMjc4My40NSAxMjIu&#10;MzcgMjc4My45NyAxMjMuMkwyNzg4Ljc1IDEyMy4yQzI3ODkuMzIgMTIyLjM2IDI3ODkuOSAxMjEu&#10;NTMgMjc5MC40OCAxMjAuNjkgMjc5MC45OCAxMjEuNTMgMjc5MS40OCAxMjIuMzYgMjc5MiAxMjMu&#10;MTlMMjc5Ni43OCAxMjMuMTkgMjc5OC41IDEyMC42OCAyODAwLjAzIDEyMy4xOCAyODA0LjggMTIz&#10;LjE4QzI4MDUuMzggMTIyLjM0IDI4MDUuOTYgMTIxLjUxIDI4MDYuNTMgMTIwLjY3TDI4MDguMDYg&#10;MTIzLjE3IDI4MTIuODMgMTIzLjE3QzI4MTMuNDEgMTIyLjMzIDI4MTMuOTkgMTIxLjUgMjgxNC41&#10;NiAxMjAuNjZMMjgxNi4wOCAxMjMuMTYgMjgxOC43IDEyMy4xNiAyODE1Ljc4IDExOC42MSAyODE4&#10;LjY5IDExNC4yOSAyODE2LjIgMTE0LjI5IDI4MTQuNjMgMTE2LjY3IDI4MTIuOTggMTE0LjM1IDI4&#10;MDguMjEgMTE0LjM1IDI4MDYuNiAxMTYuNjkgMjgwNC45NSAxMTQuMzUgMjgwMC4xOCAxMTQuMzUg&#10;Mjc5OC41NyAxMTYuNjkgMjc5Ni45MyAxMTQuMzUgMjc5Mi4xNSAxMTQuMzUgMjc5MC41NCAxMTYu&#10;NjkgMjc4OC45IDExNC4zNSAyNzg0LjEyIDExNC4zNSAyNzgyLjUyIDExNi42OSAyNzgwLjg3IDEx&#10;NC4zNSAyNzc4LjE3IDExNC4zNSAyNzgxLjMgMTE4LjcgMjc3OC4xNiAxMjMuMjMgMjc4MC43MiAx&#10;MjMuMjFaTTI4MTAuNDYgMTE0LjYyIDI4MTMuMzcgMTE4LjYyIDI4MTAuNDYgMTIyLjgzIDI4MDcu&#10;NzUgMTE4LjZDMjgwOC42MyAxMTcuMzUgMjgwOS41NiAxMTUuOTcgMjgxMC40NiAxMTQuNjJaTTI4&#10;MDIuNDYgMTE0LjYyIDI4MDUuMzcgMTE4LjYyIDI4MDIuNDYgMTIyLjgzIDI3OTkuNzUgMTE4LjZD&#10;MjgwMC42MyAxMTcuMzEgMjgwMS41MyAxMTUuOTcgMjgwMi40MyAxMTQuNkwyODAyLjQ2IDExNC42&#10;MlpNMjc5NC40NiAxMTQuNjIgMjc5Ny4zNyAxMTguNjIgMjc5NC40NiAxMjIuODNDMjc5My41NiAx&#10;MjEuNDEgMjc5Mi42NiAxMjAgMjc5MS43NSAxMTguNiAyNzkyLjYzIDExNy4yNyAyNzkzLjUxIDEx&#10;NS45MyAyNzk0LjQgMTE0LjZMMjc5NC40NiAxMTQuNjJaTTI3ODYuNDYgMTE0LjYyIDI3ODkuMzcg&#10;MTE4LjYyQzI3ODguMzcgMTIwLjAyIDI3ODcuNDIgMTIxLjQyIDI3ODYuNDUgMTIyLjgzIDI3ODUu&#10;NTUgMTIxLjQxIDI3ODQuNjUgMTIwIDI3ODMuNzQgMTE4LjZMMjc4Ni40NiAxMTQuNjJaIiBzdHJv&#10;a2Utd2lkdGg9IjAiIGZpbGw9IiMxQTlBQTkiLz48cGF0aCBkPSJNMjc0My4xNCAxODIuOSAyNzQ0&#10;Ljg3IDE4MC4zOSAyNzQ2LjM5IDE4Mi45IDI3NTEuMTcgMTgyLjlDMjc1MS43NCAxODIuMDYgMjc1&#10;Mi4zMiAxODEuMjMgMjc1Mi45IDE4MC4zOSAyNzUzLjQgMTgxLjIzIDI3NTMuOSAxODIuMDYgMjc1&#10;NC40MiAxODIuOUwyNzU5LjIgMTgyLjlDMjc1OS43NyAxODIuMDYgMjc2MC4zNSAxODEuMjMgMjc2&#10;MC45MyAxODAuMzkgMjc2MS40MyAxODEuMjMgMjc2MS45MyAxODIuMDYgMjc2Mi40NSAxODIuOUwy&#10;NzY3LjIzIDE4Mi45IDI3NjguOTUgMTgwLjM5IDI3NzAuNDggMTgyLjkgMjc3NS4yNiAxODIuOSAy&#10;Nzc2Ljk4IDE4MC4zOSAyNzc4LjUxIDE4Mi45IDI3ODMuMjggMTgyLjlDMjc4My44NiAxODIuMDYg&#10;Mjc4NC40NCAxODEuMjMgMjc4NS4wMSAxODAuMzkgMjc4NS41MiAxODEuMjMgMjc4Ni4wMSAxODIu&#10;MDYgMjc4Ni41MyAxODIuOUwyNzkxLjMxIDE4Mi45IDI3OTMuMDQgMTgwLjM5QzI3OTMuNTUgMTgx&#10;LjIzIDI3OTQuMDQgMTgyLjA2IDI3OTQuNTYgMTgyLjlMMjc5Ny4xOCAxODIuOSAyNzk0LjI2IDE3&#10;OC4zNSAyNzk3LjE3IDE3NC4wMiAyNzk0LjY4IDE3NC4wMiAyNzkzLjA3IDE3Ni4zNSAyNzkxLjQ2&#10;IDE3NC4wMiAyNzg2LjY3IDE3NC4wMiAyNzg1LjAyIDE3Ni4zNSAyNzgzLjM3IDE3NC4wMSAyNzc4&#10;LjYzIDE3NC4wMSAyNzc3LjAyIDE3Ni4zNSAyNzc1LjM3IDE3NC4wMSAyNzcwLjYzIDE3NC4wMSAy&#10;NzY5LjAyIDE3Ni4zNSAyNzY3LjM4IDE3NC4wMSAyNzYyLjYgMTc0LjAxIDI3NjAuOTkgMTc2LjM1&#10;IDI3NTkuMzUgMTc0LjAxIDI3NTQuNTggMTc0LjAxIDI3NTIuOTcgMTc2LjM1IDI3NTEuMzIgMTc0&#10;LjAxIDI3NDYuNTUgMTc0LjAxIDI3NDQuOTQgMTc2LjM1IDI3NDMuMjkgMTc0LjAxIDI3NDAuNTkg&#10;MTc0LjAxIDI3NDMuNzIgMTc4LjM1IDI3NDAuNTggMTgyLjg5IDI3NDMuMTQgMTgyLjg5Wk0yNzg4&#10;Ljk0IDE3NC4zMiAyNzkxLjg1IDE3OC4zMiAyNzg4Ljk0IDE4Mi41MyAyNzg2LjIzIDE3OC4zNUMy&#10;Nzg3LjEzIDE3NyAyNzg4LjA0IDE3NS42NiAyNzg4Ljk0IDE3NC4zNUwyNzg4Ljk0IDE3NC4zMlpN&#10;Mjc4MC45NCAxNzQuMzIgMjc4My44NSAxNzguMzIgMjc4MC45NCAxODIuNTMgMjc3OC4yMyAxNzgu&#10;MzVDMjc3OS4xIDE3Ny4wNCAyNzgwLjAxIDE3NS43IDI3ODAuOTEgMTc0LjM1TDI3ODAuOTQgMTc0&#10;LjMyWk0yNzcyLjk0IDE3NC4zMiAyNzc1Ljg1IDE3OC4zMiAyNzcyLjk0IDE4Mi41MyAyNzcwLjIz&#10;IDE3OC4zNSAyNzcyLjk0IDE3NC4zMlpNMjc2NC45NCAxNzQuMzIgMjc2Ny44NSAxNzguMzIgMjc2&#10;NC45NCAxODIuNTNDMjc2NC4wNCAxODEuMTIgMjc2My4xNCAxNzkuNzEgMjc2Mi4yMyAxNzguMzFM&#10;Mjc2NC45NCAxNzQuMzJaTTI3NTYuOTQgMTc0LjMyIDI3NTkuODUgMTc4LjMyIDI3NTYuOTMgMTgy&#10;LjUzQzI3NTYuMDMgMTgxLjEyIDI3NTUuMTMgMTc5LjcxIDI3NTQuMjIgMTc4LjMxTDI3NTYuOTQg&#10;MTc0LjMyWk0yNzQ4Ljk0IDE3NC4zMiAyNzUxLjg1IDE3OC4zMiAyNzQ4Ljk0IDE4Mi41M0MyNzQ4&#10;LjAzIDE4MS4xMiAyNzQ3LjEzIDE3OS43MSAyNzQ2LjIyIDE3OC4zMUwyNzQ4Ljk0IDE3NC4zMloi&#10;IHN0cm9rZS13aWR0aD0iMCIgZmlsbD0iIzFBOUFBOSIvPjxwYXRoIGQ9Ik0yNzU1LjE4IDE2My4z&#10;NSAyNzU2LjkxIDE2MC44NEMyNzU3LjQyIDE2MS42OCAyNzU3LjkxIDE2Mi41MSAyNzU4LjQzIDE2&#10;My4zNUwyNzYzLjIxIDE2My4zNSAyNzY0Ljk0IDE2MC44NCAyNzY2LjQ2IDE2My4zNSAyNzcxLjI0&#10;IDE2My4zNSAyNzcyLjk3IDE2MC44NCAyNzc0LjQ2IDE2My4zNSAyNzc5LjI0IDE2My4zNSAyNzgw&#10;Ljk3IDE2MC44NEMyNzgxLjQ3IDE2MS42OCAyNzgxLjk3IDE2Mi41MSAyNzgyLjQ5IDE2My4zNUwy&#10;Nzg1LjExIDE2My4zNUMyNzg0LjExIDE2MS44MyAyNzgzLjExIDE2MC4zNSAyNzgyLjE4IDE1OC44&#10;TDI3ODUuMDkgMTU0LjQ3IDI3ODIuNiAxNTQuNDcgMjc4MC45OSAxNTYuODEgMjc3OS4zNCAxNTQu&#10;NDcgMjc3NC42IDE1NC40NyAyNzcyLjk5IDE1Ni44MSAyNzcxLjM0IDE1NC40NyAyNzY2LjYgMTU0&#10;LjQ3IDI3NjQuOTkgMTU2LjgxIDI3NjMuMzQgMTU0LjQ3IDI3NTguNTcgMTU0LjQ3IDI3NTYuOTYg&#10;MTU2LjgxIDI3NTUuMzEgMTU0LjQ3IDI3NTIuNiAxNTQuNDcgMjc1NS43MiAxNTguODEgMjc1Mi42&#10;MyAxNjMuMzUgMjc1NS4xOCAxNjMuMzVaTTI3NzYuOSAxNTQuNzcgMjc3OS44MSAxNTguNzcgMjc3&#10;Ni45IDE2Mi45OCAyNzc0LjE5IDE1OC43NkMyNzc1LjA5IDE1Ny40NCAyNzc2IDE1Ni4xMSAyNzc2&#10;LjkgMTU0Ljc2TDI3NzYuOSAxNTQuNzZaTTI3NjguOSAxNTQuNzcgMjc3MS44MSAxNTguNzcgMjc2&#10;OC45IDE2Mi45OCAyNzY2LjE5IDE1OC43NiAyNzY4Ljg3IDE1NC43NiAyNzY4LjkgMTU0Ljc2Wk0y&#10;NzYwLjkgMTU0Ljc3IDI3NjMuODEgMTU4Ljc3IDI3NjAuOSAxNjIuOTggMjc1OC4xOSAxNTguNzZD&#10;Mjc1OS4wMyAxNTcuNDUgMjc1OS45NCAxNTYuMDggMjc2MC44NCAxNTQuNzZMMjc2MC45IDE1NC43&#10;NloiIHN0cm9rZS13aWR0aD0iMCIgZmlsbD0iIzFBOUFBOSIvPjxwYXRoIGQ9Ik0yNzYzLjIxIDE1&#10;My41OSAyNzY0Ljk0IDE1MS4wOCAyNzY2LjQ2IDE1My41OSAyNzcxLjI0IDE1My41OSAyNzcyLjk3&#10;IDE1MS4wOCAyNzc0LjQ5IDE1My41OSAyNzc3LjExIDE1My41OSAyNzc0LjE5IDE0OS4wOSAyNzc3&#10;LjEgMTQ0Ljc2IDI3NzQuNjMgMTQ0Ljc2IDI3NzMgMTQ3LjA5IDI3NzEuMzUgMTQ0Ljc1IDI3NjYu&#10;NjMgMTQ0Ljc1IDI3NjQuOTcgMTQ3LjA5IDI3NjMuMzIgMTQ0Ljc1IDI3NjAuNjMgMTQ0Ljc1QzI3&#10;NjEuNjggMTQ2LjE5IDI3NjIuNzIgMTQ3LjYzIDI3NjMuNzYgMTQ5LjA5TDI3NjAuNjMgMTUzLjU5&#10;IDI3NjMuMjEgMTUzLjU5Wk0yNzY4Ljg3IDE0NS4wMSAyNzcxLjc4IDE0OS4wMSAyNzY4Ljg3IDE1&#10;My4yMiAyNzY2LjE2IDE0OS4wOUMyNzY3LjA2IDE0Ny43IDI3NjcuOTcgMTQ2LjM1IDI3NjguODcg&#10;MTQ1LjAxWiIgc3Ryb2tlLXdpZHRoPSIwIiBmaWxsPSIjMUE5QUE5Ii8+PHBhdGggZD0iTTI3Njcu&#10;MjMgMTQzLjgyIDI3NjguOTUgMTQxLjMxIDI3NzAuNDggMTQzLjgyIDI3NzMuMDkgMTQzLjgyIDI3&#10;NzAuMTcgMTM5LjI4IDI3NzMuMDggMTM0Ljk1IDI3NzAuNjMgMTM0Ljk1IDI3NjkuMDIgMTM3LjI5&#10;IDI3NjcuMzggMTM0Ljk1IDI3NjQuNjMgMTM0Ljk1IDI3NjcuNzUgMTM5LjMgMjc2NC42MyAxNDMu&#10;ODEgMjc2Ny4yMyAxNDMuODFaIiBzdHJva2Utd2lkdGg9IjAiIGZpbGw9IiMxQTlBQTkiLz48cGF0&#10;aCBkPSJNMjc1MS4xNyAxNzMuMDlDMjc1MS43NCAxNzIuMjUgMjc1Mi4zMiAxNzEuNDIgMjc1Mi45&#10;IDE3MC41OCAyNzUzLjQgMTcxLjQyIDI3NTMuOSAxNzIuMjUgMjc1NC40MiAxNzMuMDlMMjc1OS4y&#10;IDE3My4wOUMyNzU5Ljc3IDE3Mi4yNSAyNzYwLjM1IDE3MS40MiAyNzYwLjkzIDE3MC41OCAyNzYx&#10;LjQzIDE3MS40MiAyNzYxLjkzIDE3Mi4yNSAyNzYyLjQ1IDE3My4wOUwyNzY3LjIzIDE3My4wOSAy&#10;NzY4Ljk1IDE3MC41OCAyNzcwLjQ4IDE3My4wOSAyNzc1LjI2IDE3My4wOSAyNzc2Ljk4IDE3MC41&#10;OCAyNzc4LjUxIDE3My4wOSAyNzgzLjI4IDE3My4wOUMyNzgzLjg2IDE3Mi4yNSAyNzg0LjQ0IDE3&#10;MS40MiAyNzg1LjAxIDE3MC41OCAyNzg1LjUyIDE3MS40MiAyNzg2LjAxIDE3Mi4yNSAyNzg2LjUz&#10;IDE3My4wOUwyNzg5LjE1IDE3My4wOSAyNzg2LjIzIDE2OC41NCAyNzg5LjE0IDE2NC4yMSAyNzg2&#10;LjYzIDE2NC4yMSAyNzg1LjAyIDE2Ni41NSAyNzgzLjM3IDE2NC4yMSAyNzc4LjYzIDE2NC4yMSAy&#10;Nzc3LjAyIDE2Ni41NSAyNzc1LjM3IDE2NC4yMSAyNzcwLjYzIDE2NC4yMSAyNzY5LjAyIDE2Ni41&#10;NSAyNzY3LjM4IDE2NC4yMSAyNzYyLjYgMTY0LjIxIDI3NjAuOTkgMTY2LjU1IDI3NTkuMzUgMTY0&#10;LjIxIDI3NTQuNTggMTY0LjIxIDI3NTIuOTcgMTY2LjU1IDI3NTEuMzIgMTY0LjIxIDI3NDguNjMg&#10;MTY0LjIxIDI3NTEuNzYgMTY4LjU1QzI3NTAuNzEgMTcwLjA1IDI3NDkuNjYgMTcxLjU1IDI3NDgu&#10;NjIgMTczLjA5TDI3NTEuMTcgMTczLjA5Wk0yNzgwLjkxIDE2NC41MSAyNzgzLjgyIDE2OC41MSAy&#10;NzgwLjkxIDE3Mi43MiAyNzc4LjIgMTY4LjVDMjc3OS4xIDE2Ny4yMyAyNzgwLjAxIDE2NS44OSAy&#10;NzgwLjkxIDE2NC41TDI3ODAuOTEgMTY0LjVaTTI3NzIuOTEgMTY0LjUxIDI3NzUuODIgMTY4LjUx&#10;IDI3NzIuOTEgMTcyLjcyIDI3NzAuMiAxNjguNSAyNzcyLjkxIDE2NC41MVpNMjc2NC45MSAxNjQu&#10;NTEgMjc2Ny44MiAxNjguNTEgMjc2NC45MSAxNzIuNzJDMjc2NC4wMSAxNzEuMzEgMjc2My4xMSAx&#10;NjkuOSAyNzYyLjIgMTY4LjVMMjc2NC45MSAxNjQuNTFaTTI3NTYuOTEgMTY0LjUxIDI3NTkuODIg&#10;MTY4LjUxQzI3NTguODIgMTY5LjkxIDI3NTcuODIgMTcxLjMxIDI3NTYuOSAxNzIuNzIgMjc1NiAx&#10;NzEuMzEgMjc1NS4xIDE2OS45IDI3NTQuMTkgMTY4LjVMMjc1Ni45MSAxNjQuNTFaIiBzdHJva2Ut&#10;d2lkdGg9IjAiIGZpbGw9IiMxQTlBQTkiLz48cGF0aCBkPSJNMjcyNS4xMyAyMTMuMiAyNzI2Ljg2&#10;IDIxMC43IDI3MjguMzggMjEzLjIgMjczMy4xNiAyMTMuMiAyNzM0Ljg5IDIxMC43IDI3MzYuNDEg&#10;MjEzLjIgMjc0MS4xOSAyMTMuMiAyNzQyLjkyIDIxMC43IDI3NDQuNDQgMjEzLjIgMjc0OS4yMiAy&#10;MTMuMiAyNzUwLjk1IDIxMC43IDI3NTIuNDcgMjEzLjIgMjc1NS4wOSAyMTMuMkMyNzU0LjA5IDIx&#10;MS42OSAyNzUzLjA5IDIxMC4yIDI3NTIuMTYgMjA4LjY1TDI3NTUuMDcgMjA0LjMzIDI3NTIuNjMg&#10;MjA0LjMzIDI3NTEuMDIgMjA2LjY3IDI3NDkuMzcgMjA0LjM1IDI3NDQuNiAyMDQuMzUgMjc0Mi45&#10;OSAyMDYuNjkgMjc0MS4zNCAyMDQuMzUgMjczNi41MyAyMDQuMzUgMjczNC45MiAyMDYuNjkgMjcz&#10;My4yNyAyMDQuMzUgMjcyOC40NiAyMDQuMzUgMjcyNi44NSAyMDYuNjkgMjcyNS4yNCAyMDQuMzUg&#10;MjcyMi41NSAyMDQuMzUgMjcyNS42NyAyMDguNjlDMjcyNC42NyAyMTAuMjEgMjcyMy41OSAyMTEu&#10;NjkgMjcyMi41MyAyMTMuMjNMMjcyNS4xMyAyMTMuMlpNMjc0Ni44NSAyMDQuNjIgMjc0OS43NiAy&#10;MDguNjIgMjc0Ni44NSAyMTIuODMgMjc0NC4xNCAyMDguNjEgMjc0Ni44NSAyMDQuNjJaTTI3Mzgu&#10;ODUgMjA0LjYyIDI3NDEuNzYgMjA4LjYyIDI3MzguODUgMjEyLjgzQzI3MzcuOTQgMjExLjQzIDI3&#10;MzcuMDMgMjEwLjAyIDI3MzYuMTQgMjA4LjYxIDI3MzcuMDEgMjA3LjMxIDI3MzcuOTIgMjA1Ljk3&#10;IDI3MzguODIgMjA0LjYxTDI3MzguODUgMjA0LjYxWk0yNzMwLjg1IDIwNC42MiAyNzMzLjc2IDIw&#10;OC42MiAyNzMwLjg1IDIxMi44MyAyNzI4LjE0IDIwOC42MUMyNzI4Ljk4IDIwNy4zMSAyNzI5Ljg5&#10;IDIwNS45NyAyNzMwLjc5IDIwNC42MUwyNzMwLjg1IDIwNC42MVoiIHN0cm9rZS13aWR0aD0iMCIg&#10;ZmlsbD0iIzFBOUFBOSIvPjxwYXRoIGQ9Ik0yNzMzLjE2IDIwMy40MyAyNzM0Ljg5IDIwMC45MyAy&#10;NzM2LjQxIDIwMy40MyAyNzQxLjE5IDIwMy40MyAyNzQyLjkyIDIwMC45MyAyNzQ0LjQ0IDIwMy40&#10;MyAyNzQ3LjA2IDIwMy40MyAyNzQ0LjE0IDE5OC44OCAyNzQ3LjA1IDE5NC41NiAyNzQ0LjU2IDE5&#10;NC41NiAyNzQyLjk1IDE5Ni45IDI3NDEuMyAxOTQuNTcgMjczNi41MyAxOTQuNTcgMjczNC45MiAx&#10;OTYuOTEgMjczMy4yNyAxOTQuNTggMjczMC41NyAxOTQuNTggMjczMy43IDE5OC45MiAyNzMwLjU2&#10;IDIwMy40NiAyNzMzLjE2IDIwMy40M1pNMjczOC44MiAxOTQuODUgMjc0MS43MyAxOTguODUgMjcz&#10;OC44MiAyMDMuMDlDMjczNy45MSAyMDEuNjkgMjczNyAyMDAuMjggMjczNi4xMSAxOTguODdMMjcz&#10;OC44MiAxOTQuODVaIiBzdHJva2Utd2lkdGg9IjAiIGZpbGw9IiMxQTlBQTkiLz48cGF0aCBkPSJN&#10;MjczNy4xOCAxOTMuNjYgMjczOC45IDE5MS4xNiAyNzQwLjQzIDE5My42NiAyNzQzLjA0IDE5My42&#10;NiAyNzQwLjEyIDE4OS4wOSAyNzQzLjAzIDE4NC43NyAyNzQwLjU0IDE4NC43NyAyNzM4LjkzIDE4&#10;Ny4wOSAyNzM3LjI5IDE4NC43NiAyNzM0LjYzIDE4NC43NiAyNzM3Ljc2IDE4OS4xIDI3MzQuNjMg&#10;MTkzLjY2IDI3MzcuMTggMTkzLjY2WiIgc3Ryb2tlLXdpZHRoPSIwIiBmaWxsPSIjMUE5QUE5Ii8+&#10;PHBhdGggZD0iTTI3MjEuMTIgMjIyLjk4QzI3MjEuNjkgMjIyLjE0IDI3MjIuMjcgMjIxLjMxIDI3&#10;MjIuODUgMjIwLjQ3TDI3MjQuMzcgMjIyLjk3IDI3MjkuMTUgMjIyLjk3QzI3MjkuNzIgMjIyLjEz&#10;IDI3MzAuMyAyMjEuMyAyNzMwLjg4IDIyMC40NkwyNzMyLjQgMjIyLjk2IDI3MzcuMTggMjIyLjk2&#10;IDI3MzguOSAyMjAuNDUgMjc0MC40MyAyMjIuOTUgMjc0NS4yMSAyMjIuOTUgMjc0Ni45MyAyMjAu&#10;NDQgMjc0OC40NiAyMjIuOTQgMjc1My4yMyAyMjIuOTRDMjc1My44MSAyMjIuMSAyNzU0LjM5IDIy&#10;MS4yNyAyNzU0Ljk2IDIyMC40M0wyNzU2LjQ4IDIyMi45MyAyNzU5LjEgMjIyLjkzIDI3NTYuMTgg&#10;MjE4LjM1IDI3NTkuMDkgMjE0LjAzIDI3NTYuNjMgMjE0LjAzIDI3NTUuMDIgMjE2LjM3IDI3NTMu&#10;MzQgMjE0LjA2IDI3NDguNTcgMjE0LjA2IDI3NDYuOTYgMjE2LjRDMjc0Ni40MSAyMTUuNjIgMjc0&#10;NS44NiAyMTQuODUgMjc0NS4zMiAyMTQuMDdMMjc0MC41NCAyMTQuMDcgMjczOC45MyAyMTYuNDEg&#10;MjczNy4yOSAyMTQuMDYgMjczMi41MSAyMTQuMDYgMjczMC45MSAyMTYuNCAyNzI5LjI2IDIxNC4w&#10;NiAyNzI0LjQ2IDIxNC4wNiAyNzIyLjg1IDIxNi40IDI3MjEuMiAyMTQuMDYgMjcxOC41IDIxNC4w&#10;NiAyNzIxLjYzIDIxOC40IDI3MTguNDkgMjIyLjk0IDI3MjEuMTIgMjIyLjk4Wk0yNzUwLjg2IDIx&#10;NC4zNSAyNzUzLjc3IDIxOC4zNSAyNzUwLjg2IDIyMi41NiAyNzQ4LjE1IDIxOC4zNUMyNzQ5LjA1&#10;IDIxNy4wNiAyNzQ5Ljk2IDIxNS43MSAyNzUwLjg2IDIxNC4zNVpNMjc0Mi44NiAyMTQuMzUgMjc0&#10;NS43NyAyMTguMzUgMjc0Mi44NiAyMjIuNTYgMjc0MC4xNSAyMTguMzVDMjc0MS4wNSAyMTcuMDIg&#10;Mjc0MS45NCAyMTUuNjggMjc0Mi44MyAyMTQuMzVMMjc0Mi44NiAyMTQuMzVaTTI3MzQuODYgMjE0&#10;LjM1IDI3MzcuNzggMjE4LjM1IDI3MzQuODYgMjIyLjU2IDI3MzIuMTUgMjE4LjM1QzI3MzMuMDIg&#10;MjE3LjAyIDI3MzMuOTEgMjE1LjY4IDI3MzQuOCAyMTQuMzVMMjczNC44NiAyMTQuMzVaTTI3MjYu&#10;ODYgMjE0LjM1IDI3MjkuNzcgMjE4LjM1QzI3MjguNzcgMjE5Ljc2IDI3MjcuODIgMjIxLjE2IDI3&#10;MjYuODUgMjIyLjU2TDI3MjQuMTQgMjE4LjM1IDI3MjYuODYgMjE0LjM1WiIgc3Ryb2tlLXdpZHRo&#10;PSIwIiBmaWxsPSIjMUE5QUE5Ii8+PHBhdGggZD0iTTI4MjMuMDkgMjMwLjI0IDI4MjQuNjEgMjMy&#10;Ljc0IDI4MjcuMjMgMjMyLjc0IDI4MjQuMzEgMjI4LjE5IDI4MjcuMjIgMjIzLjg3IDI4MjQuNzMg&#10;MjIzLjg3QzI4MjQuMTkgMjI0LjY0IDI4MjMuNjYgMjI1LjQyIDI4MjMuMTIgMjI2LjJMMjgyMS40&#10;NiAyMjMuODcgMjgxNi42OSAyMjMuODdDMjgxNi4xNSAyMjQuNjQgMjgxNS42MiAyMjUuNDIgMjgx&#10;NS4wOCAyMjYuMkwyODEzLjQ2IDIyMy44NyAyODA4LjY1IDIyMy44N0MyODA4LjExIDIyNC42NCAy&#10;ODA3LjU4IDIyNS40MiAyODA3LjA0IDIyNi4yTDI4MDUuMzkgMjIzLjg3IDI4MDAuNjUgMjIzLjg3&#10;IDI3OTkuMDQgMjI2LjJDMjc5OC40OSAyMjUuNDMgMjc5Ny45NSAyMjQuNjUgMjc5Ny40IDIyMy44&#10;N0wyNzkyLjY1IDIyMy44NyAyNzkxLjA0IDIyNi4yIDI3ODkuNCAyMjMuODcgMjc4NC42NSAyMjMu&#10;ODcgMjc4My4wNSAyMjYuMiAyNzgxLjQgMjIzLjg3IDI3NzYuNjMgMjIzLjg3QzI3NzYuMDkgMjI0&#10;LjY0IDI3NzUuNTUgMjI1LjQyIDI3NzUuMDIgMjI2LjJMMjc3My4zNyAyMjMuODcgMjc3MC42NSAy&#10;MjMuODcgMjc3My43OCAyMjguMjEgMjc3MC42NSAyMzIuNzQgMjc3My4yNSAyMzIuNzQgMjc3NC45&#10;OCAyMzAuMjMgMjc3Ni41IDIzMi43MyAyNzgxLjI4IDIzMi43M0MyNzgxLjg1IDIzMS44OSAyNzgy&#10;LjQzIDIzMS4wNiAyNzgzLjAxIDIzMC4yMkwyNzg0LjUzIDIzMi43MiAyNzg5LjMxIDIzMi43MkMy&#10;Nzg5Ljg4IDIzMS44OCAyNzkwLjQ2IDIzMS4wNSAyNzkxLjA0IDIzMC4yMUwyNzkyLjU2IDIzMi43&#10;MSAyNzk3LjM0IDIzMi43MSAyNzk5LjA2IDIzMC4yIDI4MDAuNTkgMjMyLjcgMjgwNS4zNiAyMzIu&#10;N0MyODA1Ljk0IDIzMS44NiAyODA2LjUyIDIzMS4wMyAyODA3LjA5IDIzMC4xOUwyODA4LjYyIDIz&#10;Mi42OSAyODEzLjM5IDIzMi42OUMyODEzLjk3IDIzMS44NSAyODE0LjU1IDIzMS4wMiAyODE1LjEy&#10;IDIzMC4xOEwyODE2LjY0IDIzMi42OCAyODIxLjQyIDIzMi42OCAyODIzLjA5IDIzMC4yNFpNMjc3&#10;OC44NCAyMzIuNDEgMjc3Ni4xMyAyMjguMTkgMjc3OC44NSAyMjQuMTkgMjc4MS43NiAyMjguMTlD&#10;Mjc4MC44IDIyOS42MSAyNzc5LjgyIDIzMS4wMSAyNzc4Ljg0IDIzMi40MVpNMjc4Ni44NCAyMzIu&#10;NDEgMjc4NC4xMyAyMjguMTkgMjc4Ni44NSAyMjQuMTkgMjc4OS43NiAyMjguMTlDMjc4OC44MiAy&#10;MjkuNjEgMjc4Ny44NCAyMzEuMDEgMjc4Ni44NyAyMzIuNDFMMjc4Ni44NCAyMzIuNDFaTTI3OTQu&#10;ODQgMjMyLjQxIDI3OTIuMTMgMjI4LjE5QzI3OTMuMDUgMjI2Ljg2IDI3OTMuOTUgMjI1LjUyIDI3&#10;OTQuODQgMjI0LjE5TDI3OTcuNzUgMjI4LjE5IDI3OTQuODQgMjMyLjQxWk0yODAyLjg0IDIzMi40&#10;MSAyODAwLjEzIDIyOC4xOUMyODAxLjAzIDIyNi44NSAyODAxLjk0IDIyNS41MSAyODAyLjg0IDIy&#10;NC4xOUwyODA1Ljc1IDIyOC4xOSAyODAyLjg0IDIzMi40MVpNMjgxMC44NCAyMzIuNDEgMjgwOC4x&#10;MyAyMjguMTlDMjgwOS4wMyAyMjYuODUgMjgwOS45NCAyMjUuNTEgMjgxMC44NCAyMjQuMTlMMjgx&#10;My43NSAyMjguMTkgMjgxMC44NCAyMzIuNDFaTTI4MTYuMTYgMjI4LjE5QzI4MTcuMDYgMjI2Ljg1&#10;IDI4MTcuOTcgMjI1LjUxIDI4MTguODcgMjI0LjE5TDI4MjEuNzggMjI4LjE5IDI4MTguODcgMjMy&#10;LjQgMjgxNi4xNiAyMjguMTlaIiBzdHJva2Utd2lkdGg9IjAiIGZpbGw9IiMxQTlBQTkiLz48cGF0&#10;aCBkPSJNMjc4NS4yMyAyMTMuMiAyNzg2Ljk2IDIxMC43IDI3ODguNDggMjEzLjIgMjc5My4yNiAy&#10;MTMuMiAyNzk0Ljk5IDIxMC43IDI3OTYuNTEgMjEzLjIgMjgwMS4yOSAyMTMuMiAyODAzLjAyIDIx&#10;MC43IDI4MDQuNTQgMjEzLjIgMjgwOS4zMiAyMTMuMiAyODExLjA1IDIxMC43IDI4MTIuNTcgMjEz&#10;LjIgMjgxNS4xOSAyMTMuMkMyODE0LjE5IDIxMS42OSAyODEzLjI0IDIxMC4yIDI4MTIuMjYgMjA4&#10;LjY1TDI4MTUuMTcgMjA0LjMzIDI4MTIuNjkgMjA0LjMzIDI4MTEuMDggMjA2LjY3IDI4MDkuNDYg&#10;MjA0LjM1IDI4MDQuNjYgMjA0LjM1IDI4MDMuMDUgMjA2LjY5IDI4MDEuMzcgMjA0LjM1IDI3OTYu&#10;NjMgMjA0LjM1IDI3OTUuMDIgMjA2LjY5IDI3OTMuMzcgMjA0LjM1IDI3ODguNjMgMjA0LjM1IDI3&#10;ODcuMDIgMjA2LjY5IDI3ODUuMzcgMjA0LjM1IDI3ODIuNjMgMjA0LjM1IDI3ODUuNzUgMjA4LjY5&#10;QzI3ODQuNzUgMjEwLjIxIDI3ODMuNjcgMjExLjY5IDI3ODIuNjEgMjEzLjIzTDI3ODUuMjMgMjEz&#10;LjJaTTI4MDYuOTUgMjA0LjYyIDI4MDkuODYgMjA4LjYyIDI4MDYuOTUgMjEyLjgzQzI4MDYuMDQg&#10;MjExLjQzIDI4MDUuMTMgMjEwLjAyIDI4MDQuMjQgMjA4LjYxTDI4MDYuOTUgMjA0LjYyWk0yNzk4&#10;Ljk1IDIwNC42MiAyODAxLjg2IDIwOC42MiAyNzk4Ljk1IDIxMi44MyAyNzk2LjI0IDIwOC42MSAy&#10;Nzk4Ljk1IDIwNC42MlpNMjc5MC45NSAyMDQuNjIgMjc5My44NiAyMDguNjIgMjc5MC45NSAyMTIu&#10;ODNDMjc5MC4wNCAyMTEuNDMgMjc4OS4xMyAyMTAuMDIgMjc4OC4yNCAyMDguNjEgMjc4OS4wOCAy&#10;MDcuMzEgMjc4OS45OSAyMDUuOTcgMjc5MC44OSAyMDQuNjFMMjc5MC45NSAyMDQuNjFaIiBzdHJv&#10;a2Utd2lkdGg9IjAiIGZpbGw9IiMxQTlBQTkiLz48cGF0aCBkPSJNMjc5My4yNiAyMDMuNDMgMjc5&#10;NC45OSAyMDAuOTMgMjc5Ni41MSAyMDMuNDMgMjgwMS4yOSAyMDMuNDMgMjgwMy4wMiAyMDAuOTMg&#10;MjgwNC41NCAyMDMuNDMgMjgwNy4xNiAyMDMuNDMgMjgwNC4yNCAxOTguODggMjgwNy4xNSAxOTQu&#10;NTYgMjgwNC42MyAxOTQuNTYgMjgwMy4wMiAxOTYuOSAyODAxLjM3IDE5NC41NyAyNzk2LjYzIDE5&#10;NC41NyAyNzk1LjAyIDE5Ni45MSAyNzkzLjM3IDE5NC41OCAyNzkwLjYzIDE5NC41OCAyNzkzLjc2&#10;IDE5OC45MiAyNzkwLjYzIDIwMy40MyAyNzkzLjI2IDIwMy40M1pNMjc5OC45MiAxOTQuODUgMjgw&#10;MS44MyAxOTguODUgMjc5OC45MiAyMDMuMDkgMjc5Ni4yMSAxOTguODcgMjc5OC45MiAxOTQuODVa&#10;IiBzdHJva2Utd2lkdGg9IjAiIGZpbGw9IiMxQTlBQTkiLz48cGF0aCBkPSJNMjc5Ny4yOCAxOTMu&#10;NjYgMjc5OSAxOTEuMTYgMjgwMC41MyAxOTMuNjYgMjgwMy4xNCAxOTMuNjYgMjgwMC4yMiAxODku&#10;MDkgMjgwMy4xMyAxODQuNzcgMjgwMC42MyAxODQuNzcgMjc5OS4wMyAxODcuMDlDMjc5OC40OCAx&#10;ODYuMzEgMjc5Ny45NCAxODUuNTMgMjc5Ny4zOSAxODQuNzZMMjc5NC42OSAxODQuNzYgMjc5Ny44&#10;MSAxODkuMSAyNzk0LjY4IDE5My42NCAyNzk3LjI4IDE5My42NloiIHN0cm9rZS13aWR0aD0iMCIg&#10;ZmlsbD0iIzFBOUFBOSIvPjxwYXRoIGQ9Ik0yNzgxLjIyIDIyMi45OEMyNzgxLjc5IDIyMi4xNCAy&#10;NzgyLjM3IDIyMS4zMSAyNzgyLjk1IDIyMC40N0wyNzg0LjQ3IDIyMi45NyAyNzg5LjI1IDIyMi45&#10;N0MyNzg5LjgyIDIyMi4xMyAyNzkwLjQgMjIxLjMgMjc5MC45OCAyMjAuNDZMMjc5Mi41IDIyMi45&#10;NiAyNzk3LjI4IDIyMi45NiAyNzk5IDIyMC40NSAyODAwLjUzIDIyMi45NSAyODA1LjMgMjIyLjk1&#10;QzI4MDUuODggMjIyLjExIDI4MDYuNDYgMjIxLjI4IDI4MDcuMDMgMjIwLjQ0TDI4MDguNTYgMjIy&#10;Ljk0IDI4MTMuMzMgMjIyLjk0QzI4MTMuOTEgMjIyLjEgMjgxNC40OSAyMjEuMjcgMjgxNS4wNiAy&#10;MjAuNDNMMjgxNi41OCAyMjIuOTMgMjgxOS4yIDIyMi45MyAyODE2LjI4IDIxOC4zNSAyODE5LjE5&#10;IDIxNC4wMyAyODE2LjcgMjE0LjAzIDI4MTUuMDkgMjE2LjM3IDI4MTMuNDYgMjE0LjA5IDI4MDgu&#10;NjUgMjE0LjA5IDI4MDcuMDQgMjE2LjQzIDI4MDUuNDYgMjE0LjA5IDI4MDAuNjggMjE0LjA5IDI3&#10;OTkuMDcgMjE2LjQzIDI3OTcuNDQgMjE0LjA5IDI3OTIuNjggMjE0LjA5IDI3OTEuMDcgMjE2LjQz&#10;IDI3ODkuNDEgMjE0LjA5IDI3ODQuNjggMjE0LjA5IDI3ODMuMDggMjE2LjQzIDI3ODEuMzggMjE0&#10;LjA5IDI3NzguNjggMjE0LjA5IDI3ODEuODEgMjE4LjQzIDI3NzguNjggMjIyLjk3IDI3ODEuMjIg&#10;MjIyLjk3Wk0yODEwLjk2IDIxNC4zNSAyODEzLjg3IDIxOC4zNSAyODEwLjk2IDIyMi41NiAyODA4&#10;LjI1IDIxOC4zNUMyODA5LjE1IDIxNy4wNiAyODEwLjA2IDIxNS43MSAyODEwLjk2IDIxNC4zNVpN&#10;MjgwMi45NiAyMTQuMzUgMjgwNS44NyAyMTguMzUgMjgwMi45NiAyMjIuNTYgMjgwMC4yNSAyMTgu&#10;MzVDMjgwMS4xMiAyMTcuMDYgMjgwMi4wMyAyMTUuNzEgMjgwMi45MyAyMTQuMzVMMjgwMi45NiAy&#10;MTQuMzVaTTI3OTQuOTYgMjE0LjM1IDI3OTcuODcgMjE4LjM1IDI3OTQuOTYgMjIyLjU2IDI3OTIu&#10;MjUgMjE4LjM1IDI3OTQuOSAyMTQuMzUgMjc5NC45NiAyMTQuMzVaTTI3ODYuOTYgMjE0LjM1IDI3&#10;ODkuODcgMjE4LjM1QzI3ODguODcgMjE5Ljc2IDI3ODcuOTIgMjIxLjE2IDI3ODYuOTUgMjIyLjU2&#10;TDI3ODQuMjQgMjE4LjM1IDI3ODYuOTYgMjE0LjM1WiIgc3Ryb2tlLXdpZHRoPSIwIiBmaWxsPSIj&#10;MUE5QUE5Ii8+PHBhdGggZD0iTTI1OTYuOTEgODMuMDkgMjU5OS4xNyA4My4wOSAyNjAwLjY5IDgw&#10;LjU5QzI2MDEuMjYgODEuNDMgMjYwMS44NCA4Mi4yNiAyNjAyLjQyIDgzLjFMMjYwNy4xOSA4My4x&#10;IDI2MDguNzIgODAuNiAyNjEwLjQ2IDgzLjA5IDI2MTUuMjQgODMuMDkgMjYxNi43NyA4MC41OSAy&#10;NjE4LjQ2IDgzLjA5IDI2MjEuMDYgODMuMDkgMjYxNy45MiA3OC41MUMyNjE4Ljk1IDc3LjA3IDI2&#10;MTkuOTkgNzUuNjIgMjYyMS4wNiA3NC4xN0wyNjE4LjM2IDc0LjE3IDI2MTYuNzIgNzYuNSAyNjE1&#10;LjExIDc0LjE2IDI2MTAuMzMgNzQuMTZDMjYwOS43OSA3NC45NCAyNjA5LjI0IDc1LjcxIDI2MDgu&#10;NjkgNzYuNDlMMjYwNy4wOCA3NC4xNSAyNjAyLjMxIDc0LjE1IDI2MDAuNjMgNzYuNTEgMjU5OS4w&#10;NSA3NC4xNyAyNTk0LjI4IDc0LjE3IDI1OTIuNjMgNzYuNTEgMjU5Mi42MyA4MC41MUMyNTkzLjIx&#10;IDgxLjM1IDI1OTMuODEgODIuMTggMjU5NC4zOSA4My4wMkwyNTk2LjkxIDgzLjA5Wk0yNjEyLjgy&#10;IDc0LjUxQzI2MTMuNzIgNzUuODQgMjYxNC42MyA3Ny4xNyAyNjE1LjUzIDc4LjUxTDI2MTIuODIg&#10;ODIuNzMgMjYwOS45MSA3OC41MiAyNjEyLjgyIDc0LjUxWk0yNjA0LjgyIDc0LjUxIDI2MDcuNTMg&#10;NzguNTEgMjYwNC44MiA4Mi43MyAyNjAxLjg4IDc4LjUxIDI2MDQuODIgNzQuNTFaTTI1OTYuODIg&#10;NzQuNTFDMjU5Ny43MiA3NS44NiAyNTk4LjYzIDc3LjIgMjU5OS41MyA3OC41MUwyNTk2Ljc2IDgy&#10;LjcyIDI1OTMuODUgNzguNTEgMjU5Ni44MiA3NC41MVoiIHN0cm9rZS13aWR0aD0iMCIgZmlsbD0i&#10;IzFBOUFBOSIvPjxwYXRoIGQ9Ik0yNTk2Ljk5IDQzLjk3IDI1OTMuODUgMzkuNDMgMjU5Ni45NyAz&#10;NS4wOSAyNTk0LjI4IDM1LjA5IDI1OTIuNjMgMzcuNDMgMjU5Mi42MyA0MS40MyAyNTk0LjM5IDQz&#10;LjkzIDI1OTYuOTkgNDMuOTdaIiBzdHJva2Utd2lkdGg9IjAiIGZpbGw9IiMxQTlBQTkiLz48cGF0&#10;aCBkPSJNMjU5Ni45MiA3My4yOCAyNTk5LjE3IDczLjI4IDI2MDAuNjkgNzAuNzggMjYwMi40NiA3&#10;My4yOCAyNjA3LjIzIDczLjI4IDI2MDguNzYgNzAuNzggMjYxMC40NiA3My4yOCAyNjEzLjA3IDcz&#10;LjI4IDI2MDkuOTMgNjguNzQgMjYxMy4wNSA2NC40IDI2MTAuMzUgNjQuNEMyNjA5LjgxIDY1LjE4&#10;IDI2MDkuMjYgNjUuOTUgMjYwOC43MSA2Ni43M0wyNjA3LjA4IDY0LjM1IDI2MDIuMzEgNjQuMzUg&#10;MjYwMC42MyA2Ni43IDI1OTkuMDUgNjQuMzYgMjU5NC4yOCA2NC4zNiAyNTkyLjYzIDY2Ljc0IDI1&#10;OTIuNjMgNzAuNzQgMjU5NC4zOSA3My4yNCAyNTk2LjkyIDczLjI4Wk0yNjA0Ljc5IDY0LjdDMjYw&#10;NS42OSA2Ni4wNSAyNjA2LjYgNjcuMzkgMjYwNy41IDY4LjdMMjYwNC43OSA3Mi45MiAyNjAxLjg4&#10;IDY4Ljc0IDI2MDQuNzkgNjQuN1pNMjU5Ni43OSA2NC43QzI1OTcuNjkgNjYuMDUgMjU5OC42IDY3&#10;LjM5IDI1OTkuNSA2OC43TDI1OTYuNzYgNzIuOTUgMjU5My44NSA2OC43NCAyNTk2Ljc5IDY0Ljda&#10;IiBzdHJva2Utd2lkdGg9IjAiIGZpbGw9IiMxQTlBQTkiLz48cGF0aCBkPSJNMjY0My4wOCAxMjQu&#10;MDkgMjY0MC4zOCAxMjQuMDkgMjYzOC43NCAxMjYuNDMgMjYzNy4xMyAxMjQuMDkgMjYzMi4zNiAx&#10;MjQuMDkgMjYzMC43MSAxMjYuNDMgMjYyOS4xIDEyNC4wOSAyNjI0LjMzIDEyNC4wOSAyNjIyLjY4&#10;IDEyNi40MyAyNjIxLjA3IDEyNC4wOSAyNjE2LjMgMTI0LjA5IDI2MTQuNjMgMTI2LjQ0IDI2MTMu&#10;MDQgMTI0LjA5IDI2MDguMjcgMTI0LjA5IDI2MDYuNjMgMTI2LjQ0IDI2MDUuMDEgMTI0LjA5IDI2&#10;MDAuMjQgMTI0LjA5IDI1OTguNjMgMTI2LjQ0IDI1OTYuOTggMTI0LjA5IDI1OTQuNDYgMTI0LjA5&#10;IDI1OTcuNDYgMTI4LjQyIDI1OTQuNDYgMTMyLjk3IDI1OTcuMDggMTMyLjk3QzI1OTcuNTkgMTMy&#10;LjEzIDI1OTguMDggMTMxLjMgMjU5OC42IDEzMC40NiAyNTk5LjE4IDEzMS4zIDI1OTkuNzYgMTMy&#10;LjEzIDI2MDAuMzMgMTMyLjk3TDI2MDUuMTEgMTMyLjk3IDI2MDYuNjEgMTMwLjQ3IDI2MDguMzQg&#10;MTMyLjk4IDI2MTMuMTIgMTMyLjk4IDI2MTQuNjQgMTMwLjQ3IDI2MTYuMzcgMTMyLjk4IDI2MjEu&#10;MTUgMTMyLjk4QzI2MjEuNjUgMTMyLjE0IDI2MjIuMTUgMTMxLjMxIDI2MjIuNjcgMTMwLjQ3TDI2&#10;MjQuNDYgMTMyLjk4IDI2MjkuMjQgMTMyLjk4QzI2MjkuNzQgMTMyLjE0IDI2MzAuMjQgMTMxLjMx&#10;IDI2MzAuNzYgMTMwLjQ3IDI2MzEuMzMgMTMxLjMxIDI2MzEuOTEgMTMyLjE0IDI2MzIuNDkgMTMy&#10;Ljk4TDI2MzcuMjYgMTMyLjk4IDI2MzguNzkgMTMwLjQ3IDI2NDAuNDYgMTMyLjk4IDI2NDUuMjQg&#10;MTMyLjk4IDI2NDYuNzcgMTMwLjQ3IDI2NDguNDYgMTMyLjk4IDI2NTEuMDYgMTMyLjk4IDI2NDcu&#10;OTYgMTI4LjQ1IDI2NTEuMTEgMTI0LjA5IDI2NDguNDYgMTI0LjA5IDI2NDYuODIgMTI2LjQzIDI2&#10;NDUuMjEgMTI0LjA5IDI2NDMuMDggMTI0LjA5Wk0yNjAyLjcyIDEzMi42NSAyNTk5LjgxIDEyOC40&#10;NCAyNjAyLjcyIDEyNC40NCAyNjA1LjQ0IDEyOC40NEMyNjA0LjUzIDEyOS44MyAyNjAzLjYzIDEz&#10;MS4yNCAyNjAyLjcyIDEzMi42NVpNMjYxMC43MiAxMzIuNjUgMjYwNy44MSAxMjguNDQgMjYxMC43&#10;MiAxMjQuNDQgMjYxMy40MyAxMjguNDQgMjYxMC43MiAxMzIuNjVaTTI2MTguNzIgMTMyLjY1IDI2&#10;MTUuODEgMTI4LjQ0IDI2MTguNzIgMTI0LjQ0IDI2MjEuNDMgMTI4LjQ0IDI2MTguNzIgMTMyLjY1&#10;Wk0yNjI2LjcyIDEzMi42NSAyNjIzLjgxIDEyOC40NCAyNjI2LjcyIDEyNC40NCAyNjI5LjQzIDEy&#10;OC40NCAyNjI2LjcyIDEzMi42NVpNMjYzNC43MiAxMzIuNjUgMjYzMS45MyAxMjguNDQgMjYzNC44&#10;NCAxMjQuNDQgMjYzNy41NSAxMjguNDQgMjYzNC43MiAxMzIuNjVaTTI2NDUuNjMgMTI4LjQzIDI2&#10;NDIuOTIgMTMyLjY1IDI2NDAuMDEgMTI4LjQ0IDI2NDIuOTIgMTI0LjQ0IDI2NDUuNjMgMTI4LjQz&#10;WiIgc3Ryb2tlLXdpZHRoPSIwIiBmaWxsPSIjMUE5QUE5Ii8+PHBhdGggZD0iTTI2MzEuMDQgMTA0&#10;LjU1IDI2MjguMzQgMTA0LjU1IDI2MjYuNjkgMTA2Ljg5IDI2MjUuMDkgMTA0LjU2IDI2MjAuMzEg&#10;MTA0LjU2IDI2MTguNjMgMTA2Ljg5QzI2MTguMTMgMTA2LjA5IDI2MTcuNjMgMTA1LjM0IDI2MTcu&#10;MDYgMTA0LjU2TDI2MTIuMjggMTA0LjU2QzI2MTEuNzQgMTA1LjM0IDI2MTEuMTkgMTA2LjEyIDI2&#10;MTAuNjQgMTA2Ljg5IDI2MTAuMSAxMDYuMTIgMjYwOS41NiAxMDUuMzQgMjYwOS4wMyAxMDQuNTZM&#10;MjYwNi41NCAxMDQuNTYgMjYwOS40NiAxMDguODggMjYwNi41NCAxMTMuNDMgMjYwOS4xNSAxMTMu&#10;NDMgMjYxMC42NCAxMTAuOTMgMjYxMi4zNiAxMTMuNDQgMjYxNy4xNCAxMTMuNDQgMjYxOC42NyAx&#10;MTAuOTQgMjYyMC4zOSAxMTMuNDUgMjYyNS4xNiAxMTMuNDVDMjYyNS42NyAxMTIuNjIgMjYyNi4x&#10;NiAxMTEuNzkgMjYyNi42OCAxMTAuOTUgMjYyNy4yNiAxMTEuNzkgMjYyNy44NCAxMTIuNjIgMjYy&#10;OC40MSAxMTMuNDZMMjYzMy4yMyAxMTMuNDZDMjYzMy43NCAxMTIuNjMgMjYzNC4yMyAxMTEuOCAy&#10;NjM0Ljc1IDExMC45NkwyNjM2LjQ2IDExMy40NyAyNjM5LjA2IDExMy40NyAyNjM1LjkyIDEwOC44&#10;OSAyNjM5LjA1IDEwNC41NSAyNjM2LjM1IDEwNC41NSAyNjM0LjcgMTA2Ljg5IDI2MzMuMDkgMTA0&#10;LjU2IDI2MzEuMDQgMTA0LjU2Wk0yNjE0Ljc3IDExMy4wOSAyNjExLjg2IDEwOC44OSAyNjE0Ljc3&#10;IDEwNC44OUMyNjE1LjY3IDEwNi4yMiAyNjE2LjU4IDEwNy41NSAyNjE3LjQ4IDEwOC44OUwyNjE0&#10;Ljc3IDExMy4wOVpNMjYyMi43NyAxMTMuMDlDMjYyMS43NyAxMTEuNjkgMjYyMC43NyAxMTAuMjkg&#10;MjYxOS44NSAxMDguODhMMjYyMi43NiAxMDQuODggMjYyNS40OCAxMDguODggMjYyMi43NyAxMTMu&#10;MDlaTTI2MzMuNTEgMTA4Ljg3IDI2MzAuODMgMTEzLjA5QzI2MjkuODMgMTExLjY5IDI2MjguODgg&#10;MTEwLjI4IDI2MjcuOTEgMTA4Ljg4TDI2MzAuODIgMTA0Ljg4IDI2MzMuNTEgMTA4Ljg3WiIgc3Ry&#10;b2tlLXdpZHRoPSIwIiBmaWxsPSIjMUE5QUE5Ii8+PHBhdGggZD0iTTI2MjUuMDkgOTQuNzkgMjYy&#10;MC4zMSA5NC43OSAyNjE4LjYzIDk3LjA5IDI2MTcuMDYgOTQuNzkgMjYxNC41NyA5NC43OSAyNjE3&#10;LjQ2IDk5LjA5IDI2MTQuNTQgMTAzLjY0IDI2MTcuMTUgMTAzLjY0IDI2MTguNjggMTAxLjE0IDI2&#10;MjAuNDYgMTAzLjY1IDI2MjUuMjQgMTAzLjY1QzI2MjUuNzUgMTAyLjgyIDI2MjYuMjQgMTAxLjk5&#10;IDI2MjYuNzYgMTAxLjE1IDI2MjcuMzQgMTAxLjk5IDI2MjcuOTIgMTAyLjgyIDI2MjguNDkgMTAz&#10;LjY2TDI2MzEuMDkgMTAzLjY2IDI2MjcuOTUgOTkuMDkgMjYzMS4wOCA5NC43NSAyNjI4LjM4IDk0&#10;Ljc1IDI2MjYuNzMgOTcuMDkgMjYyNS4wOSA5NC43OVpNMjYyMi44IDEwMy4zNUMyNjIxLjggMTAx&#10;Ljk1IDI2MjAuOCAxMDAuNTUgMjYxOS44OCA5OS4xNEwyNjIyLjc5IDk1LjE0IDI2MjUuNTEgOTku&#10;MTQgMjYyMi44IDEwMy4zNVoiIHN0cm9rZS13aWR0aD0iMCIgZmlsbD0iIzFBOUFBOSIvPjxwYXRo&#10;IGQ9Ik0yNjE4LjYzIDg1LjAyIDI2MjEuNTQgODkuMzUgMjYxOC41NCA5My45IDI2MjEuMTYgOTMu&#10;OSAyNjIyLjcxIDkxLjM1IDI2MjQuNDYgOTMuOSAyNjI3LjA2IDkzLjkgMjYyMy45IDg5LjM1IDI2&#10;MjcuMDIgODUuMDEgMjYyNC4zMyA4NS4wMSAyNjIyLjY4IDg3LjM1IDI2MjEuMDcgODUuMDEgMjYx&#10;OC42MyA4NS4wMVoiIHN0cm9rZS13aWR0aD0iMCIgZmlsbD0iIzFBOUFBOSIvPjxwYXRoIGQ9Ik0y&#10;NjM3LjEzIDExNC4zNSAyNjMyLjM2IDExNC4zNSAyNjMwLjcxIDExNi42OSAyNjI5LjEgMTE0LjM1&#10;IDI2MjQuMzMgMTE0LjM1IDI2MjIuNjggMTE2LjY5IDI2MjEuMDcgMTE0LjM1IDI2MTYuMyAxMTQu&#10;MzUgMjYxNC42MyAxMTYuNjkgMjYxMy4wMiAxMTQuMzUgMjYwOC4yNyAxMTQuMzUgMjYwNi42MyAx&#10;MTYuNjkgMjYwNS4wMiAxMTQuMzUgMjYwMi41MyAxMTQuMzUgMjYwNS40NiAxMTguNjVDMjYwNC40&#10;NiAxMjAuMTcgMjYwMy40NiAxMjEuNjUgMjYwMi41MyAxMjMuMkwyNjA1LjE1IDEyMy4yIDI2MDYu&#10;NjUgMTIwLjcgMjYwOC4zOCAxMjMuMjEgMjYxMy4xNiAxMjMuMjEgMjYxNC42OCAxMjAuNzEgMjYx&#10;Ni40MSAxMjMuMjIgMjYyMS4xOSAxMjMuMjIgMjYyMi43MSAxMjAuNzIgMjYyNC40NiAxMjMuMjMg&#10;MjYyOS4yNCAxMjMuMjMgMjYzMC43NiAxMjAuNzNDMjYzMS4zMyAxMjEuNTcgMjYzMS45MSAxMjIu&#10;NCAyNjMyLjQ5IDEyMy4yNEwyNjM3LjI2IDEyMy4yNCAyNjM4Ljc5IDEyMC43NCAyNjQwLjQ2IDEy&#10;My4yNSAyNjQzLjA3IDEyMy4yNSAyNjM5LjkzIDExOC43MiAyNjQzLjA2IDExNC4zNSAyNjQwLjM2&#10;IDExNC4zNSAyNjM4LjcyIDExNi42OSAyNjM3LjEzIDExNC4zNVpNMjYxMC43NSAxMjIuOSAyNjA3&#10;Ljg0IDExOC42OSAyNjEwLjc1IDExNC42OSAyNjEzLjQ2IDExOC42OSAyNjEwLjc1IDEyMi45Wk0y&#10;NjE4Ljc1IDEyMi45IDI2MTUuODQgMTE4LjY5IDI2MTguNzUgMTE0LjY5QzI2MTkuNjUgMTE2LjA0&#10;IDI2MjAuNTYgMTE3LjM4IDI2MjEuNDYgMTE4LjY5IDI2MjAuNTggMTIwLjA5IDI2MTkuNjkgMTIx&#10;LjQ5IDI2MTguNzggMTIyLjlMMjYxOC43NSAxMjIuOVpNMjYyNi43NSAxMjIuOSAyNjIzLjg0IDEx&#10;OC42OSAyNjI2Ljc1IDExNC42OUMyNjI3LjY1IDExNi4wNCAyNjI4LjU2IDExNy4zOCAyNjI5LjQ2&#10;IDExOC42OUwyNjI2Ljc1IDEyMi45Wk0yNjM0Ljc1IDEyMi45IDI2MzEuOTMgMTE4LjY5IDI2MzQu&#10;ODQgMTE0LjY5QzI2MzUuNzQgMTE2LjA0IDI2MzYuNjUgMTE3LjM4IDI2MzcuNTUgMTE4LjY5TDI2&#10;MzQuNzUgMTIyLjlaIiBzdHJva2Utd2lkdGg9IjAiIGZpbGw9IiMxQTlBQTkiLz48cGF0aCBkPSJN&#10;MjY3Mi42MyAxNzQuMDIgMjY2OS45MyAxNzQuMDIgMjY2OC4yOSAxNzYuMzUgMjY2Ni42OCAxNzQu&#10;MDEgMjY2MS45MSAxNzQuMDEgMjY2MC4yNiAxNzYuMzUgMjY1OC42MyAxNzQuMDEgMjY1My44OCAx&#10;NzQuMDEgMjY1Mi4yMyAxNzYuMzUgMjY1MC42MyAxNzQuMDEgMjY0NS44NSAxNzQuMDEgMjY0NC4y&#10;IDE3Ni4zNSAyNjQyLjYzIDE3NC4wMSAyNjM3LjgyIDE3NC4wMSAyNjM2LjE3IDE3Ni4zNSAyNjM0&#10;LjU2IDE3NC4wMSAyNjI5Ljc5IDE3NC4wMSAyNjI4LjE0IDE3Ni4zNSAyNjI2LjUzIDE3NC4wMSAy&#10;NjI0LjA1IDE3NC4wMSAyNjI2Ljk2IDE3OC4zNUMyNjI1Ljk2IDE3OS44NiAyNjI0Ljk2IDE4MS4z&#10;NSAyNjI0LjAzIDE4Mi45TDI2MjYuNjMgMTgyLjlDMjYyNy4xNCAxODIuMDYgMjYyNy42MyAxODEu&#10;MjMgMjYyOC4xNSAxODAuMzlMMjYyOS44OCAxODIuOSAyNjM0LjY2IDE4Mi45IDI2MzYuMTggMTgw&#10;LjM1IDI2MzcuOTEgMTgyLjg2IDI2NDIuNjkgMTgyLjg2IDI2NDQuMjEgMTgwLjM1IDI2NDUuOTQg&#10;MTgyLjg2IDI2NTAuNzIgMTgyLjg2QzI2NTEuMjIgMTgyLjAyIDI2NTEuNzIgMTgxLjE5IDI2NTIu&#10;MjQgMTgwLjM1TDI2NTMuOTcgMTgyLjg2IDI2NTguNzUgMTgyLjg2QzI2NTkuMjUgMTgyLjAyIDI2&#10;NTkuNzUgMTgxLjE5IDI2NjAuMjcgMTgwLjM1IDI2NjAuODQgMTgxLjE5IDI2NjEuNDIgMTgyLjAy&#10;IDI2NjIgMTgyLjg2TDI2NjYuNzcgMTgyLjg2IDI2NjguMyAxODAuMzUgMjY3MC4wMiAxODIuODYg&#10;MjY3NC44IDE4Mi44NiAyNjc2LjMzIDE4MC4zNSAyNjc4LjA1IDE4Mi44NiAyNjgwLjYzIDE4Mi44&#10;NkMyNjc5LjYzIDE4MS4zNCAyNjc4LjU1IDE3OS44NiAyNjc3LjQ5IDE3OC4zMkwyNjgwLjYzIDE3&#10;My45OCAyNjc3LjkzIDE3My45OCAyNjc2LjI5IDE3Ni4zNSAyNjc0LjY4IDE3NC4wMSAyNjcyLjYz&#10;IDE3NC4wMVpNMjYzMi4yNyAxODIuNTcgMjYyOS4zNiAxNzguMzUgMjYzMi4yNyAxNzQuMzVDMjYz&#10;My4xOCAxNzUuNjggMjYzNC4wOCAxNzcuMDIgMjYzNC45OCAxNzguMzVMMjYzMi4yNyAxODIuNTda&#10;TTI2NDAuMjcgMTgyLjU3IDI2MzcuMzYgMTc4LjM1IDI2NDAuMjcgMTc0LjM1QzI2NDEuMTggMTc1&#10;LjY4IDI2NDIuMDggMTc3LjAyIDI2NDIuOTggMTc4LjM1TDI2NDAuMjcgMTgyLjU3Wk0yNjQ4LjI3&#10;IDE4Mi41NyAyNjQ1LjM2IDE3OC4zNSAyNjQ4LjI3IDE3NC4zNUMyNjQ5LjE3IDE3NS42OSAyNjUw&#10;LjA4IDE3Ny4wMyAyNjUwLjk4IDE3OC4zNUwyNjQ4LjI3IDE4Mi41N1pNMjY1Ni4yNyAxODIuNTcg&#10;MjY1My4zNiAxNzguMzUgMjY1Ni4yNyAxNzQuMzVDMjY1Ny4xNyAxNzUuNjkgMjY1OC4wOCAxNzcu&#10;MDMgMjY1OC45OCAxNzguMzVMMjY1Ni4yNyAxODIuNTdaTTI2NjQuMjcgMTgyLjU3IDI2NjEuMzYg&#10;MTc4LjM1IDI2NjQuMjcgMTc0LjM1QzI2NjUuMTcgMTc1LjY5IDI2NjYuMDggMTc3LjAzIDI2NjYu&#10;OTggMTc4LjM1TDI2NjQuMjcgMTgyLjU3Wk0yNjc1LjAxIDE3OC4zNSAyNjcyLjMgMTgyLjU3IDI2&#10;NjkuMzkgMTc4LjM1IDI2NzIuMyAxNzQuMzUgMjY3NS4wMSAxNzguMzVaIiBzdHJva2Utd2lkdGg9&#10;IjAiIGZpbGw9IiMxQTlBQTkiLz48cGF0aCBkPSJNMjY2MC42MyAxNTQuNDggMjY1Ny45MyAxNTQu&#10;NDggMjY1Ni4yOCAxNTYuODIgMjY1NC42MyAxNTQuNDggMjY0OS44NiAxNTQuNDggMjY0OC4yMiAx&#10;NTYuODIgMjY0Ni42MyAxNTQuNDggMjY0MS44MyAxNTQuNDggMjY0MC4xOSAxNTYuODIgMjYzOC42&#10;MyAxNTQuNDggMjYzNi4wOSAxNTQuNDggMjYzOSAxNTguODEgMjYzNi4wOCAxNjMuMzUgMjYzOC42&#10;OSAxNjMuMzUgMjY0MC4yMiAxNjAuODQgMjY0MS45NCAxNjMuMzUgMjY0Ni43MiAxNjMuMzUgMjY0&#10;OC4yNSAxNjAuODQgMjY0OS45NyAxNjMuMzUgMjY1NC43NSAxNjMuMzVDMjY1NS4yNiAxNjIuNTEg&#10;MjY1NS43NSAxNjEuNjggMjY1Ni4yNyAxNjAuODQgMjY1Ni44NSAxNjEuNjggMjY1Ny40MyAxNjIu&#10;NTEgMjY1OCAxNjMuMzVMMjY2Mi43OCAxNjMuMzUgMjY2NC4zIDE2MC44NCAyNjY2LjAzIDE2My4z&#10;NSAyNjY4LjYzIDE2My4zNSAyNjY1LjQ2IDE1OC44MiAyNjY4LjYgMTU0LjQ4IDI2NjUuOSAxNTQu&#10;NDggMjY2NC4yNSAxNTYuODIgMjY2Mi42IDE1NC40OCAyNjYwLjYzIDE1NC40OFpNMjY0NC4zNiAx&#10;NjMuMDMgMjY0MS40NiAxNTguODIgMjY0NC4zNyAxNTQuODIgMjY0Ny4wOCAxNTguODJDMjY0Ni4w&#10;OCAxNjAuMjEgMjY0NS4yMSAxNjEuNjEgMjY0NC4zMyAxNjMuMDNMMjY0NC4zNiAxNjMuMDNaTTI2&#10;NTIuMzYgMTYzLjAzQzI2NTEuMzYgMTYxLjYyIDI2NTAuMzYgMTYwLjIyIDI2NDkuNDQgMTU4Ljgy&#10;TDI2NTIuMzUgMTU0LjgyIDI2NTUuMDcgMTU4LjgyQzI2NTQuMTYgMTYwLjIxIDI2NTMuMjYgMTYx&#10;LjYyIDI2NTIuMzUgMTYzLjAzTDI2NTIuMzUgMTYzLjAzWk0yNjYzLjEgMTU4LjgxQzI2NjIuMTkg&#10;MTYwLjIxIDI2NjEuMjkgMTYxLjYyIDI2NjAuMzggMTYzLjAzTDI2NTcuNDYgMTU4LjgyIDI2NjAu&#10;MzcgMTU0LjgyIDI2NjMuMSAxNTguODFaIiBzdHJva2Utd2lkdGg9IjAiIGZpbGw9IiMxQTlBQTki&#10;Lz48cGF0aCBkPSJNMjY1NC42MyAxNDQuNzEgMjY0OS44NiAxNDQuNzEgMjY0OC4yMiAxNDcuMDkg&#10;MjY0Ni42MyAxNDQuNzEgMjY0NC4xMiAxNDQuNzEgMjY0Ny4wMyAxNDkuMDlDMjY0Ni4wNSAxNTAu&#10;NTkgMjY0NS4wOCAxNTIuMTEgMjY0NC4xMSAxNTMuNjRMMjY0Ni43MiAxNTMuNjQgMjY0OC4yNSAx&#10;NTEuMDkgMjY0OS45NyAxNTMuNiAyNjU0Ljc1IDE1My42QzI2NTUuMjYgMTUyLjc2IDI2NTUuNzUg&#10;MTUxLjkzIDI2NTYuMjcgMTUxLjA5IDI2NTYuODUgMTUxLjkzIDI2NTcuNDMgMTUyLjc2IDI2NTgg&#10;MTUzLjZMMjY2MC42MyAxNTMuNkMyNjU5LjYzIDE1Mi4wOCAyNjU4LjU1IDE1MC42IDI2NTcuNDkg&#10;MTQ5LjA2TDI2NjAuNjMgMTQ0LjcxIDI2NTcuOTMgMTQ0LjcxIDI2NTYuMjQgMTQ3LjA5IDI2NTQu&#10;NjMgMTQ0LjcxWk0yNjUyLjM0IDE1My4yNkMyNjUxLjM0IDE1MS44NSAyNjUwLjM5IDE1MC40NSAy&#10;NjQ5LjQyIDE0OS4wNUwyNjUyLjMzIDE0NS4wNSAyNjU1LjA1IDE0OS4wNUMyNjU0LjE1IDE1MC4z&#10;OCAyNjUzLjI1IDE1MS43OSAyNjUyLjM1IDE1My4yNkwyNjUyLjM0IDE1My4yNloiIHN0cm9rZS13&#10;aWR0aD0iMCIgZmlsbD0iIzFBOUFBOSIvPjxwYXRoIGQ9Ik0yNjQ4LjEzIDEzNC45NCAyNjUxLjA0&#10;IDEzOS4yNyAyNjQ4LjEyIDE0My44MSAyNjUwLjc0IDE0My44MUMyNjUxLjI0IDE0Mi45NyAyNjUx&#10;Ljc0IDE0Mi4xNCAyNjUyLjI2IDE0MS4zTDI2NTMuOTkgMTQzLjgxIDI2NTYuNjMgMTQzLjgxIDI2&#10;NTMuNDYgMTM5LjI4IDI2NTYuNTggMTM0LjkzIDI2NTMuODggMTM0LjkzIDI2NTIuMjMgMTM3LjI3&#10;IDI2NTAuNjMgMTM0Ljk0IDI2NDguMTMgMTM0Ljk0WiIgc3Ryb2tlLXdpZHRoPSIwIiBmaWxsPSIj&#10;MUE5QUE5Ii8+PHBhdGggZD0iTTI2NjYuNjggMTY0LjI1IDI2NjEuOTEgMTY0LjI1IDI2NjAuMjYg&#10;MTY2LjU5IDI2NTguNjMgMTY0LjI1IDI2NTMuODggMTY0LjI1IDI2NTIuMjMgMTY2LjU5IDI2NTAu&#10;NjMgMTY0LjI1IDI2NDUuODUgMTY0LjI1IDI2NDQuMiAxNjYuNTkgMjY0Mi42MyAxNjQuMjUgMjYz&#10;Ny44MiAxNjQuMjUgMjYzNi4xNyAxNjYuNTkgMjYzNC41NiAxNjQuMjUgMjYzMi4wOCAxNjQuMjUg&#10;MjYzNC45OCAxNjguNTggMjYzMi4wNiAxNzMuMDkgMjYzNC42OCAxNzMuMDkgMjYzNi4yIDE3MC41&#10;OCAyNjM3LjkzIDE3My4wOSAyNjQyLjcxIDE3My4wOSAyNjQ0LjIzIDE3MC41OCAyNjQ1Ljk2IDE3&#10;My4wOSAyNjUwLjc0IDE3My4wOUMyNjUxLjI0IDE3Mi4yNSAyNjUxLjc0IDE3MS40MiAyNjUyLjI2&#10;IDE3MC41OEwyNjUzLjk5IDE3My4wOSAyNjU4Ljc3IDE3My4wOUMyNjU5LjI3IDE3Mi4yNSAyNjU5&#10;Ljc3IDE3MS40MiAyNjYwLjI5IDE3MC41OCAyNjYwLjg2IDE3MS40MiAyNjYxLjQ0IDE3Mi4yNSAy&#10;NjYyLjAyIDE3My4wOUwyNjY2Ljc5IDE3My4wOSAyNjY4LjMyIDE3MC41OCAyNjcwLjA0IDE3My4w&#10;OSAyNjcyLjYzIDE3My4wOSAyNjY5LjQ2IDE2OC41NSAyNjcyLjYgMTY0LjI1IDI2NjkuOSAxNjQu&#10;MjUgMjY2OC4yNiAxNjYuNTkgMjY2Ni42OCAxNjQuMjVaTTI2NDAuMyAxNzIuOCAyNjM3LjM5IDE2&#10;OC41OSAyNjQwLjMgMTY0LjU5QzI2NDEuMjEgMTY1LjkyIDI2NDIuMTEgMTY3LjI2IDI2NDMuMDEg&#10;MTY4LjU5TDI2NDAuMyAxNzIuOFpNMjY0OC4zIDE3Mi44IDI2NDUuMzkgMTY4LjU5IDI2NDguMyAx&#10;NjQuNTlDMjY0OS4yIDE2NS45MyAyNjUwLjExIDE2Ny4yNyAyNjUxLjAxIDE2OC41OUwyNjQ4LjMg&#10;MTcyLjhaTTI2NTYuMyAxNzIuOCAyNjUzLjM5IDE2OC41OSAyNjU2LjMgMTY0LjU5QzI2NTcuMiAx&#10;NjUuOTMgMjY1OC4xMSAxNjcuMjcgMjY1OS4wMSAxNjguNTlMMjY1Ni4zIDE3Mi44Wk0yNjY0LjMg&#10;MTcyLjggMjY2MS4zOSAxNjguNTkgMjY2NC4zIDE2NC41OUMyNjY1LjIgMTY1LjkzIDI2NjYuMTEg&#10;MTY3LjI3IDI2NjcuMDEgMTY4LjU5TDI2NjQuMyAxNzIuOFoiIHN0cm9rZS13aWR0aD0iMCIgZmls&#10;bD0iIzFBOUFBOSIvPjxwYXRoIGQ9Ik0yNzAyLjY4IDIyMy44NiAyNjk5Ljk4IDIyMy44NiAyNjk4&#10;LjM0IDIyNi4xOSAyNjk2LjczIDIyMy44NiAyNjkxLjk2IDIyMy44NiAyNjkwLjMxIDIyNi4xOUMy&#10;Njg5Ljc3IDIyNS40MSAyNjg5LjI0IDIyNC42MyAyNjg4LjcgMjIzLjg2TDI2ODMuOTMgMjIzLjg2&#10;IDI2ODIuMjggMjI2LjE5QzI2ODEuNzQgMjI1LjQxIDI2ODEuMjEgMjI0LjYzIDI2ODAuNjcgMjIz&#10;Ljg2TDI2NzUuOSAyMjMuODYgMjY3NC4yNSAyMjYuMTlDMjY3My43MSAyMjUuNDEgMjY3My4xOCAy&#10;MjQuNjMgMjY3Mi42NCAyMjMuODZMMjY2Ny44NyAyMjMuODYgMjY2Ni4yMiAyMjYuMTlDMjY2NS42&#10;OSAyMjUuNDEgMjY2NS4xNSAyMjQuNjMgMjY2NC42MSAyMjMuODZMMjY1OS44NCAyMjMuODYgMjY1&#10;OC4xOSAyMjYuMTlDMjY1Ny42NiAyMjUuNDEgMjY1Ny4xMiAyMjQuNjMgMjY1Ni41OCAyMjMuODZM&#10;MjY1NC4xIDIyMy44NiAyNjU3LjAxIDIyOC4xOEMyNjU2LjAxIDIyOS43IDI2NTUuMDEgMjMxLjE4&#10;IDI2NTQuMDggMjMyLjczTDI2NTYuNyAyMzIuNzMgMjY1OC4yMiAyMzAuMjMgMjY1OS45NSAyMzIu&#10;NzQgMjY2NC43MyAyMzIuNzQgMjY2Ni4yNSAyMzAuMjQgMjY2Ny45OCAyMzIuNzUgMjY3Mi43NiAy&#10;MzIuNzUgMjY3NC4yOCAyMzAuMjUgMjY3Ni4wMSAyMzIuNzYgMjY4MC43OSAyMzIuNzYgMjY4Mi4z&#10;MSAyMzAuMjYgMjY4NC4wNCAyMzIuNzcgMjY4OC44MiAyMzIuNzcgMjY5MC4zNCAyMzAuMjdDMjY5&#10;MC45MSAyMzEuMTEgMjY5MS40OSAyMzEuOTQgMjY5Mi4wNyAyMzIuNzhMMjY5Ni44NCAyMzIuNzgg&#10;MjY5OC4zNyAyMzAuMjggMjcwMC4wOSAyMzIuNzkgMjcwNC44NyAyMzIuNzkgMjcwNi40IDIzMC4y&#10;OSAyNzA4LjEyIDIzMi44IDI3MTMuMTIgMjMyLjggMjcxNC44NSAyMzAuMjkgMjcxNi4zNyAyMzIu&#10;NzkgMjcyMS4xNSAyMzIuNzlDMjcyMS43MiAyMzEuOTUgMjcyMi4zIDIzMS4xMiAyNzIyLjg4IDIz&#10;MC4yOEwyNzI0LjQgMjMyLjc4IDI3MjkuMTggMjMyLjc4QzI3MjkuNzUgMjMxLjk0IDI3MzAuMzMg&#10;MjMxLjExIDI3MzAuOTEgMjMwLjI3TDI3MzIuNDMgMjMyLjc3IDI3MzcuMjEgMjMyLjc3IDI3Mzgu&#10;OTMgMjMwLjI2IDI3NDAuNDYgMjMyLjc2IDI3NDUuMjQgMjMyLjc2IDI3NDYuOTYgMjMwLjI1IDI3&#10;NDguNDkgMjMyLjc1IDI3NTMuMjYgMjMyLjc1QzI3NTMuODQgMjMxLjkxIDI3NTQuNDIgMjMxLjA4&#10;IDI3NTQuOTkgMjMwLjI0TDI3NTYuNTEgMjMyLjc0IDI3NjEuMjkgMjMyLjc0IDI3NjMuMDIgMjMw&#10;LjIzIDI3NjQuNTQgMjMyLjczIDI3NjcuMTYgMjMyLjczIDI3NjQuMjQgMjI4LjE4IDI3NjcuMTUg&#10;MjIzLjg2IDI3NjQuNjMgMjIzLjg2QzI3NjQuMDkgMjI0LjYzIDI3NjMuNTYgMjI1LjQxIDI3NjMu&#10;MDIgMjI2LjE5TDI3NjEuMzcgMjIzLjg2IDI3NTYuNjMgMjIzLjg2QzI3NTYuMDkgMjI0LjYzIDI3&#10;NTUuNTYgMjI1LjQxIDI3NTUuMDIgMjI2LjE5TDI3NTMuMzcgMjIzLjg2IDI3NDguNiAyMjMuODYg&#10;Mjc0Ni45OSAyMjYuMTlDMjc0Ni40NCAyMjUuNDIgMjc0NS44OSAyMjQuNjQgMjc0NS4zNSAyMjMu&#10;ODZMMjc0MC41NyAyMjMuODYgMjczOC45NiAyMjYuMTkgMjczNy4zMiAyMjMuODYgMjczMi41NCAy&#10;MjMuODYgMjczMC45NCAyMjYuMTkgMjcyOS4yOSAyMjMuODYgMjcyNC41MiAyMjMuODZDMjcyMy45&#10;OCAyMjQuNjMgMjcyMy40NCAyMjUuNDEgMjcyMi45MSAyMjYuMTlMMjcyMS4yNiAyMjMuODYgMjcx&#10;Ni40NiAyMjMuODZDMjcxNS45MiAyMjQuNjMgMjcxNS4zOCAyMjUuNDEgMjcxNC44NSAyMjYuMTlM&#10;MjcxMy4yIDIyMy44NiAyNzA4LjAxIDIyMy44NkMyNzA3LjQ2IDIyNC42NCAyNzA2LjkyIDIyNS40&#10;MiAyNzA2LjM3IDIyNi4xOUwyNzA0Ljc2IDIyMy44NiAyNzAyLjY1IDIyMy44NiAyNzAyLjY4IDIy&#10;My44NlpNMjY2Mi4zMiAyMzIuNDEgMjY1OS40NiAyMjguMiAyNjYyLjM3IDIyNC4yIDI2NjUuMDgg&#10;MjI4LjIgMjY2Mi4zNyAyMzIuNDEgMjY2Mi4zMiAyMzIuNDFaTTI2NzAuMzIgMjMyLjQxIDI2Njcu&#10;NDYgMjI4LjIgMjY3MC4zNyAyMjQuMiAyNjczLjA4IDIyOC4yQzI2NzIuMiAyMjkuNiAyNjcxLjMx&#10;IDIzMSAyNjcwLjQgMjMyLjQxTDI2NzAuMzIgMjMyLjQxWk0yNjc4LjMyIDIzMi40MSAyNjc1LjQ2&#10;IDIyOC4yIDI2NzguMzcgMjI0LjJDMjY3OS4yNyAyMjUuNTUgMjY4MC4xOCAyMjYuODkgMjY4MS4w&#10;OCAyMjguMiAyNjgwLjIyIDIyOS42IDI2NzkuMzQgMjMxIDI2NzguNDMgMjMyLjQxTDI2NzguMzIg&#10;MjMyLjQxWk0yNjg2LjMyIDIzMi40MSAyNjgzLjQ2IDIyOC4yIDI2ODYuMzcgMjI0LjJDMjY4Ny4y&#10;NyAyMjUuNTUgMjY4OC4xOCAyMjYuODkgMjY4OS4wOCAyMjguMkwyNjg2LjMyIDIzMi40MVpNMjY5&#10;NC4zMiAyMzIuNDEgMjY5MS40NiAyMjguMiAyNjk0LjM3IDIyNC4yQzI2OTUuMjcgMjI1LjU1IDI2&#10;OTYuMTggMjI2Ljg5IDI2OTcuMDggMjI4LjJMMjY5NC4zMiAyMzIuNDFaTTI3NTguNzcgMjI0LjE2&#10;IDI3NjEuNjggMjI4LjE2IDI3NTguNzcgMjMyLjM1IDI3NTYuMDYgMjI4LjEzQzI3NTcuMDYgMjI2&#10;LjgzIDI3NTcuOTkgMjI1LjQ5IDI3NTguODkgMjI0LjEzTDI3NTguNzcgMjI0LjE2Wk0yNzUwLjc3&#10;IDIyNC4xNiAyNzUzLjY4IDIyOC4xNiAyNzUwLjc3IDIzMi4zNSAyNzQ4LjA2IDIyOC4xM0MyNzQ5&#10;LjA2IDIyNi44MyAyNzQ5Ljk2IDIyNS40OSAyNzUwLjg2IDIyNC4xM0wyNzUwLjc3IDIyNC4xNlpN&#10;Mjc0Mi43NyAyMjQuMTYgMjc0NS42OCAyMjguMTYgMjc0Mi43NyAyMzIuMzUgMjc0MC4wNiAyMjgu&#10;MTNDMjc0MS4wMiAyMjYuOCAyNzQxLjk0IDIyNS40NiAyNzQyLjgzIDIyNC4xM0wyNzQyLjc3IDIy&#10;NC4xNlpNMjczNC43NyAyMjQuMTYgMjczNy42OSAyMjguMTYgMjczNC43NyAyMzIuMzUgMjczMi4w&#10;NiAyMjguMTNDMjczMi45OSAyMjYuOCAyNzMzLjkxIDIyNS40NiAyNzM0LjggMjI0LjEzTDI3MzQu&#10;NzcgMjI0LjE2Wk0yNzI2Ljc3IDIyNC4xNiAyNzI5LjY4IDIyOC4xNkMyNzI4LjY4IDIyOS41NyAy&#10;NzI3LjczIDIzMC45NyAyNzI2Ljc2IDIzMi4zN0wyNzI0LjA1IDIyOC4xNSAyNzI2Ljc3IDIyNC4x&#10;NlpNMjcxOC43NyAyMjQuMTYgMjcyMS42OCAyMjguMTYgMjcxOC43NyAyMzIuMzVDMjcxNy44NiAy&#10;MzAuOTUgMjcxNi45NiAyMjkuNTQgMjcxNi4wNSAyMjguMTNMMjcxOC43NyAyMjQuMTZaTTI3MTAu&#10;NjMgMjI0LjAxIDI3MTMuNjMgMjI4LjIgMjcxMC42MyAyMzIuNTcgMjcwNy42MyAyMjguMiAyNzEw&#10;LjYzIDIyNC4wMVpNMjcwNS4yIDIyOC4xOSAyNzAyLjQ2IDIzMi40MSAyNjk5LjU1IDIyOC4yIDI3&#10;MDIuNDYgMjI0LjIgMjcwNS4xNSAyMjguMiAyNzA1LjIgMjI4LjJaIiBzdHJva2Utd2lkdGg9IjAi&#10;IGZpbGw9IiMxQTlBQTkiLz48cGF0aCBkPSJNMjY5MC42MyAyMDQuMzUgMjY4Ny45MyAyMDQuMzUg&#10;MjY4Ni4yOCAyMDYuNjggMjY4NC42OCAyMDQuMzUgMjY3OS45MSAyMDQuMzVDMjY3OS4zNiAyMDUu&#10;MTMgMjY3OC44MSAyMDUuOSAyNjc4LjI3IDIwNi42OEwyNjc2LjYzIDIwNC4zNSAyNjcxLjg4IDIw&#10;NC4zNSAyNjcwLjI0IDIwNi42OCAyNjY4LjYzIDIwNC4zNSAyNjY2LjE0IDIwNC4zNSAyNjY5LjA1&#10;IDIwOC42NyAyNjY2LjEzIDIxMy4yMiAyNjY4Ljc0IDIxMy4yMiAyNjcwLjI3IDIxMC43MiAyNjcx&#10;Ljk5IDIxMy4yMiAyNjc2Ljc3IDIxMy4yMiAyNjc4LjI5IDIxMC43MiAyNjgwLjAyIDIxMy4yMiAy&#10;Njg0LjggMjEzLjIyIDI2ODYuMzIgMjEwLjcyIDI2ODguMDUgMjEzLjIyIDI2OTIuODMgMjEzLjIy&#10;IDI2OTQuMzUgMjEwLjcyIDI2OTYuMDggMjEzLjIyIDI2OTguNjggMjEzLjIyIDI2OTUuNTQgMjA4&#10;LjY4IDI2OTguNjcgMjA0LjM0IDI2OTUuOTcgMjA0LjM0IDI2OTQuMzIgMjA2LjY3IDI2OTIuNzEg&#10;MjA0LjM1IDI2OTAuNjMgMjA0LjM1Wk0yNjc0LjM2IDIxMi44NyAyNjcxLjQ2IDIwOC42NiAyNjc0&#10;LjM3IDIwNC42NkMyNjc1LjI3IDIwNS45OSAyNjc2LjE4IDIwNy4zMiAyNjc3LjA4IDIwOC42Nkwy&#10;Njc0LjM2IDIxMi44N1pNMjY4Mi4zNiAyMTIuODdDMjY4MS4zNiAyMTEuNDcgMjY4MC4zNiAyMTAu&#10;MDcgMjY3OS40NCAyMDguNjZMMjY4Mi4zNSAyMDQuNjYgMjY4NS4wNyAyMDguNjYgMjY4Mi4zNiAy&#10;MTIuODdaTTI2OTMuMSAyMDguNjUgMjY5MC4zOSAyMTIuODdDMjY4OS4zOSAyMTEuNDcgMjY4OC4z&#10;OSAyMTAuMDYgMjY4Ny40NyAyMDguNjZMMjY5MC4zOCAyMDQuNjYgMjY5My4xIDIwOC42NVoiIHN0&#10;cm9rZS13aWR0aD0iMCIgZmlsbD0iIzFBOUFBOSIvPjxwYXRoIGQ9Ik0yNjg0LjY5IDE5NC41NSAy&#10;Njc5LjkxIDE5NC41NUMyNjc5LjM2IDE5NS4zMiAyNjc4LjgxIDE5Ni4xIDI2NzguMjcgMTk2Ljg4&#10;TDI2NzYuNjMgMTk0LjU1IDI2NzQuMTcgMTk0LjU1IDI2NzcuMDggMTk4Ljg3IDI2NzQuMTYgMjAz&#10;LjQyIDI2NzYuNzcgMjAzLjQyIDI2NzguMjkgMjAwLjkyIDI2ODAuMDIgMjAzLjQyIDI2ODQuOCAy&#10;MDMuNDIgMjY4Ni4zMiAyMDAuOTIgMjY4OC4wNSAyMDMuNDIgMjY5MC42MyAyMDMuNDIgMjY4Ny40&#10;NiAxOTguODggMjY5MC42IDE5NC41NSAyNjg3LjkgMTk0LjU1IDI2ODYuMjUgMTk2Ljg4IDI2ODQu&#10;NjkgMTk0LjU1Wk0yNjgyLjQgMjAzLjA5QzI2ODEuNCAyMDEuNjkgMjY4MC40IDIwMC4yOSAyNjc5&#10;LjQ4IDE5OC44OEwyNjgyLjM5IDE5NC44OCAyNjg1LjExIDE5OC44OCAyNjgyLjQgMjAzLjA5WiIg&#10;c3Ryb2tlLXdpZHRoPSIwIiBmaWxsPSIjMUE5QUE5Ii8+PHBhdGggZD0iTTI2NzguMTggMTg0Ljc5&#10;IDI2ODEuMDkgMTg5LjA5IDI2NzguMTcgMTkzLjY0IDI2ODAuNzkgMTkzLjY0IDI2ODIuMzEgMTkx&#10;LjE0IDI2ODQuMDQgMTkzLjY0IDI2ODYuNjMgMTkzLjY0IDI2ODMuNDYgMTg5LjA5IDI2ODYuNTkg&#10;MTg0Ljc4IDI2ODMuODkgMTg0Ljc4IDI2ODIuMjQgMTg3LjA5IDI2ODAuNTkgMTg0Ljc4IDI2Nzgu&#10;MTggMTg0Ljc4WiIgc3Ryb2tlLXdpZHRoPSIwIiBmaWxsPSIjMUE5QUE5Ii8+PHBhdGggZD0iTTI2&#10;OTYuNzMgMjE0LjA5IDI2OTEuOTYgMjE0LjA5IDI2OTAuMzEgMjE2LjQyIDI2ODguNyAyMTQuMDkg&#10;MjY4My45MyAyMTQuMDkgMjY4Mi4yOCAyMTYuNDIgMjY4MC42MyAyMTQuMDkgMjY3NS45IDIxNC4w&#10;OSAyNjc0LjI1IDIxNi40MiAyNjcyLjYzIDIxNC4wOSAyNjY3Ljg3IDIxNC4wOSAyNjY2LjIyIDIx&#10;Ni40MiAyNjY0LjYzIDIxNC4wOSAyNjYyLjEyIDIxNC4wOSAyNjY1LjAzIDIxOC40MUMyNjY0LjAz&#10;IDIxOS45MyAyNjYzLjA5IDIyMS40MSAyNjYyLjExIDIyMi45NkwyNjY0LjczIDIyMi45NiAyNjY2&#10;LjI1IDIyMC40NiAyNjY3Ljk4IDIyMi45NyAyNjcyLjc2IDIyMi45NyAyNjc0LjI4IDIyMC40NyAy&#10;Njc2LjAxIDIyMi45OCAyNjgwLjc5IDIyMi45OCAyNjgyLjMxIDIyMC40OCAyNjg0LjA0IDIyMi45&#10;OSAyNjg4LjgyIDIyMi45OSAyNjkwLjM0IDIyMC40OUMyNjkwLjkxIDIyMS4zMyAyNjkxLjQ5IDIy&#10;Mi4xNiAyNjkyLjA3IDIyM0wyNjk2Ljg0IDIyMyAyNjk4LjM3IDIyMC41IDI3MDAuMDkgMjIzLjAx&#10;IDI3MDIuNyAyMjMuMDEgMjY5OS41NiAyMTguNDcgMjcwMi42OCAyMTQuMTMgMjY5OS45OCAyMTQu&#10;MTMgMjY5OC4zNCAyMTYuNDYgMjY5Ni43MyAyMTQuMDlaTTI2NzAuMzUgMjIyLjY0IDI2NjcuNDYg&#10;MjE4LjQzIDI2NzAuMzcgMjE0LjQzIDI2NzMuMDggMjE4LjQzQzI2NzIuMTYgMjE5LjgzIDI2NzEu&#10;MjYgMjIxLjI0IDI2NzAuMzUgMjIyLjY0Wk0yNjc4LjM1IDIyMi42NCAyNjc1LjQ2IDIxOC40MyAy&#10;Njc4LjM3IDIxNC40M0MyNjc5LjI3IDIxNS43OCAyNjgwLjE4IDIxNy4xMiAyNjgxLjA4IDIxOC40&#10;MyAyNjgwLjIgMjE5LjgzIDI2NzkuMzEgMjIxLjI0IDI2NzguNCAyMjIuNjRMMjY3OC4zNSAyMjIu&#10;NjRaTTI2ODYuMzUgMjIyLjY0IDI2ODMuNDYgMjE4LjQzIDI2ODYuMzcgMjE0LjQzQzI2ODcuMjcg&#10;MjE1Ljc4IDI2ODguMTggMjE3LjEyIDI2ODkuMDggMjE4LjQzTDI2ODYuMzUgMjIyLjY0Wk0yNjk0&#10;LjM1IDIyMi42NCAyNjkxLjQ2IDIxOC40MyAyNjk0LjM3IDIxNC40M0MyNjk1LjI3IDIxNS43OCAy&#10;Njk2LjE4IDIxNy4xMiAyNjk3LjA4IDIxOC40M0wyNjk0LjM1IDIyMi42NFoiIHN0cm9rZS13aWR0&#10;aD0iMCIgZmlsbD0iIzFBOUFBOSIvPjxwYXRoIGQ9Ik0yNjI2LjQ2IDIzMi43NCAyNjI4LjcxIDIz&#10;Mi43NCAyNjMwLjIzIDIzMC4yNEMyNjMwLjggMjMxLjA4IDI2MzEuMzggMjMxLjkxIDI2MzEuOTYg&#10;MjMyLjc1TDI2MzYuNzMgMjMyLjc1IDI2MzguMjYgMjMwLjI1IDI2MzkuOTggMjMyLjc2IDI2NDQu&#10;NzYgMjMyLjc2IDI2NDYuMjkgMjMwLjI2IDI2NDguMDEgMjMyLjc3IDI2NTAuNjIgMjMyLjc3IDI2&#10;NDcuNDYgMjI4LjIzQzI2NDguNTEgMjI2LjggMjY0OS41NSAyMjUuMzQgMjY1MC42IDIyMy44Nkwy&#10;NjQ3LjkgMjIzLjg2QzI2NDcuMzUgMjI0LjY0IDI2NDYuODEgMjI1LjQyIDI2NDYuMjYgMjI2LjE5&#10;TDI2NDQuNiAyMjMuODcgMjYzOS44OCAyMjMuODdDMjYzOS4zNCAyMjQuNjUgMjYzOC43OSAyMjUu&#10;NDMgMjYzOC4yNCAyMjYuMkwyNjM2LjYzIDIyMy44NyAyNjMxLjg2IDIyMy44NyAyNjMwLjIxIDIy&#10;Ni4yQzI2MjkuNjcgMjI1LjQyIDI2MjkuMTQgMjI0LjY0IDI2MjguNiAyMjMuODdMMjYyMy44MyAy&#10;MjMuODcgMjYyMi4xOCAyMjYuMkMyNjIxLjY0IDIyNS40MiAyNjIxLjExIDIyNC42NCAyNjIwLjU3&#10;IDIyMy44N0wyNjE1LjggMjIzLjg3IDI2MTQuMTUgMjI2LjJDMjYxMy42MSAyMjUuNDIgMjYxMy4w&#10;OCAyMjQuNjQgMjYxMi41NCAyMjMuODdMMjYwNy43NyAyMjMuODcgMjYwNi4xMiAyMjYuMkMyNjA1&#10;LjU5IDIyNS40MiAyNjA1LjA1IDIyNC42NCAyNjA0LjUxIDIyMy44N0wyNTk5Ljc0IDIyMy44NyAy&#10;NTk4LjA5IDIyNi4yQzI1OTcuNTYgMjI1LjQyIDI1OTcuMDIgMjI0LjY0IDI1OTYuNDggMjIzLjg3&#10;TDI1OTQgMjIzLjg3IDI1OTYuOTEgMjI4LjE5QzI1OTUuOTEgMjI5LjcxIDI1OTQuOTYgMjMxLjE5&#10;IDI1OTMuOTggMjMyLjc0TDI1OTYuNjMgMjMyLjc0IDI1OTguMTUgMjMwLjI0QzI1OTguNzMgMjMx&#10;LjA4IDI1OTkuMzEgMjMxLjkxIDI1OTkuODggMjMyLjc1TDI2MDQuNjMgMjMyLjc1IDI2MDYuMTUg&#10;MjMwLjI1IDI2MDcuODggMjMyLjc2IDI2MTIuNjMgMjMyLjc2IDI2MTQuMTUgMjMwLjI2IDI2MTUu&#10;ODggMjMyLjc3IDI2MjAuNjYgMjMyLjc3IDI2MjIuMTggMjMwLjI3IDI2MjMuOTEgMjMyLjc4IDI2&#10;MjYuNDYgMjMyLjc0Wk0yNjQyLjM2IDIyNC4xNkMyNjQzLjI2IDIyNS40OSAyNjQ0LjE3IDIyNi44&#10;MiAyNjQ1LjA3IDIyOC4xNkwyNjQyLjM3IDIzMi4zNSAyNjM5LjQ2IDIyOC4xNyAyNjQyLjM2IDIy&#10;NC4xNlpNMjYzNC4zNiAyMjQuMTZDMjYzNS4yNiAyMjUuNTEgMjYzNi4xNyAyMjYuODUgMjYzNy4w&#10;NyAyMjguMTZMMjYzNC4zNyAyMzIuMzUgMjYzMS40NiAyMjguMTcgMjYzNC4zNiAyMjQuMTZaTTI2&#10;MDIuMjEgMjMyLjQxIDI1OTkuMyAyMjguMiAyNjAyLjIxIDIyNC4yIDI2MDQuOTMgMjI4LjIgMjYw&#10;Mi4yMSAyMzIuNDFaTTI2MTAuMjEgMjMyLjQxIDI2MDcuMyAyMjguMiAyNjEwLjIxIDIyNC4yIDI2&#10;MTIuOTIgMjI4LjJDMjYxMi4wNiAyMjkuNiAyNjExLjE2IDIzMSAyNjEwLjI0IDIzMi40MUwyNjEw&#10;LjIxIDIzMi40MVpNMjYxOC4yMSAyMzIuNDEgMjYxNS4zIDIyOC4yIDI2MTguMjEgMjI0LjJDMjYx&#10;OS4xMSAyMjUuNTUgMjYyMC4wMiAyMjYuODkgMjYyMC45MiAyMjguMiAyNjIwLjA2IDIyOS42IDI2&#10;MTkuMTcgMjMxIDI2MTguMjcgMjMyLjQxTDI2MTguMjEgMjMyLjQxWk0yNjI2LjIxIDIyNC4xNkMy&#10;NjI3LjExIDIyNS41MSAyNjI4LjAyIDIyNi44NSAyNjI4LjkyIDIyOC4xNkwyNjI2LjIyIDIzMi4z&#10;NSAyNjIzLjMxIDIyOC4xNCAyNjI2LjIxIDIyNC4xNloiIHN0cm9rZS13aWR0aD0iMCIgZmlsbD0i&#10;IzFBOUFBOSIvPjxwYXRoIGQ9Ik0yNjA4LjYzIDIxMy4yIDI2MTAuMTYgMjEwLjcgMjYxMS44OCAy&#10;MTMuMiAyNjE2LjYzIDIxMy4yIDI2MTguMTYgMjEwLjcgMjYxOS44OCAyMTMuMiAyNjI0LjY2IDIx&#10;My4yIDI2MjYuMTggMjEwLjcgMjYyNy45MSAyMTMuMiAyNjMyLjczIDIxMy4yIDI2MzQuMjUgMjEw&#10;LjcgMjYzNS45OCAyMTMuMiAyNjM4LjYzIDIxMy4yIDI2MzUuNDYgMjA4LjY2IDI2MzguNjIgMjA0&#10;LjM1IDI2MzUuOTIgMjA0LjM1IDI2MzQuMjcgMjA2LjY4IDI2MzIuNjMgMjA0LjM1IDI2MjcuODQg&#10;MjA0LjM1IDI2MjYuMTkgMjA2LjY4IDI2MjQuNjMgMjA0LjM1IDI2MTkuODEgMjA0LjM1QzI2MTku&#10;MjYgMjA1LjEzIDI2MTguNzEgMjA1LjkgMjYxOC4xNyAyMDYuNjhMMjYxNi41NiAyMDQuMzUgMjYx&#10;MS43OCAyMDQuMzUgMjYxMC4xNCAyMDYuNjggMjYwOC41MyAyMDQuMzUgMjYwNi4wNCAyMDQuMzUg&#10;MjYwOC45NSAyMDguNjcgMjYwNi4wMyAyMTMuMjIgMjYwOC42MyAyMTMuMlpNMjYzMC4zMSAyMDQu&#10;NjIgMjYzMy4wMyAyMDguNjIgMjYzMC4zMiAyMTIuODRDMjYyOS4zMiAyMTEuNDQgMjYyOC4zMiAy&#10;MTAuMDMgMjYyNy40IDIwOC42M0wyNjMwLjMxIDIwNC42MlpNMjYyMi4zMSAyMDQuNjIgMjYyNS4w&#10;MyAyMDguNjIgMjYyMi4zMiAyMTIuODRDMjYyMS4zMiAyMTEuNDQgMjYyMC4zMiAyMTAuMDQgMjYx&#10;OS40IDIwOC42M0wyNjIyLjMxIDIwNC42MlpNMjYxNC4zMSAyMDQuNjJDMjYxNS4yMSAyMDUuOTUg&#10;MjYxNi4xMiAyMDcuMjggMjYxNy4wMiAyMDguNjJMMjYxNC4zMSAyMTIuODQgMjYxMS40IDIwOC42&#10;MyAyNjE0LjMxIDIwNC42MloiIHN0cm9rZS13aWR0aD0iMCIgZmlsbD0iIzFBOUFBOSIvPjxwYXRo&#10;IGQ9Ik0yNjE2LjYzIDIwMy40MyAyNjE4LjE2IDIwMC45MyAyNjE5Ljg4IDIwMy40MyAyNjI0LjY2&#10;IDIwMy40MyAyNjI2LjE4IDIwMC45MyAyNjI3LjkxIDIwMy40MyAyNjMwLjUxIDIwMy40MyAyNjI3&#10;LjM3IDE5OC44OSAyNjMwLjQ2IDE5NC41NSAyNjI3Ljc2IDE5NC41NSAyNjI2LjExIDE5Ni44OCAy&#10;NjI0LjU5IDE5NC41NSAyNjE5LjgxIDE5NC41NUMyNjE5LjI2IDE5NS4zMiAyNjE4LjcxIDE5Ni4x&#10;IDI2MTguMTcgMTk2Ljg4TDI2MTYuNTYgMTk0LjU0IDI2MTQuMDcgMTk0LjU0IDI2MTYuOTggMTk4&#10;Ljg2IDI2MTQuMDYgMjAzLjQxIDI2MTYuNjMgMjAzLjQzWk0yNjIyLjI1IDE5NC44NSAyNjI0Ljk3&#10;IDE5OC44NSAyNjIyLjMgMjAzLjA5QzI2MjEuMyAyMDEuNjkgMjYyMC4zIDIwMC4yOSAyNjE5LjM4&#10;IDE5OC44OEwyNjIyLjI1IDE5NC44NVoiIHN0cm9rZS13aWR0aD0iMCIgZmlsbD0iIzFBOUFBOSIv&#10;PjxwYXRoIGQ9Ik0yNjIwLjY5IDE5My42NiAyNjIyLjIxIDE5MS4xNiAyNjIzLjk0IDE5My42NiAy&#10;NjI2LjU0IDE5My42NiAyNjIzLjQgMTg5LjA5IDI2MjYuNTIgMTg0Ljc1IDI2MjMuODMgMTg0Ljc1&#10;IDI2MjIuMTggMTg3LjA5IDI2MjAuNTcgMTg0Ljc1IDI2MTguMDggMTg0Ljc1IDI2MjAuOTkgMTg5&#10;LjA5IDI2MTguMDcgMTkzLjY0IDI2MjAuNjkgMTkzLjY2WiIgc3Ryb2tlLXdpZHRoPSIwIiBmaWxs&#10;PSIjMUE5QUE5Ii8+PHBhdGggZD0iTTI2MDQuNjMgMjIyLjk3IDI2MDYuMTUgMjIwLjQ3IDI2MDcu&#10;ODggMjIyLjk4IDI2MTIuNjMgMjIyLjk4IDI2MTQuMTUgMjIwLjQ4IDI2MTUuODggMjIyLjk5IDI2&#10;MjAuNjYgMjIyLjk5IDI2MjIuMTggMjIwLjQ5IDI2MjMuOTEgMjIzIDI2MjguNjkgMjIzIDI2MzAu&#10;MjEgMjIwLjVDMjYzMC43OCAyMjEuMzQgMjYzMS4zNiAyMjIuMTcgMjYzMS45NCAyMjMuMDFMMjYz&#10;Ni43MSAyMjMuMDEgMjYzOC4yNCAyMjAuNTEgMjYzOS45NiAyMjMuMDIgMjY0Mi42MyAyMjMuMDIg&#10;MjYzOS40NiAyMTguNDggMjY0Mi42IDIxNC4wOSAyNjM5LjkgMjE0LjA5QzI2MzkuMzYgMjE0Ljg3&#10;IDI2MzguODEgMjE1LjY0IDI2MzguMjYgMjE2LjQyTDI2MzYuNiAyMTQuMDkgMjYzMS44NiAyMTQu&#10;MDkgMjYzMC4yMSAyMTYuNDIgMjYyOC42MyAyMTQuMDkgMjYyMy44MyAyMTQuMDkgMjYyMi4xOCAy&#10;MTYuNDIgMjYyMC41NyAyMTQuMDkgMjYxNS44IDIxNC4wOSAyNjE0LjE1IDIxNi40MiAyNjEyLjU0&#10;IDIxNC4wOSAyNjA3Ljc3IDIxNC4wOSAyNjA2LjEyIDIxNi40MiAyNjA0LjUxIDIxNC4wOSAyNjAy&#10;LjAzIDIxNC4wOSAyNjA0Ljk0IDIxOC40MUMyNjAzLjk0IDIxOS45MyAyNjAyLjk0IDIyMS40MSAy&#10;NjAyLjAxIDIyMi45NkwyNjA0LjYzIDIyMi45NlpNMjYzNC4zNCAyMTQuMzVDMjYzNS4yNCAyMTUu&#10;NyAyNjM2LjE1IDIxNy4wNCAyNjM3LjA1IDIxOC4zNUwyNjM0LjM0IDIyMi41NyAyNjMxLjQ2IDIx&#10;OC40IDI2MzQuMzQgMjE0LjM1Wk0yNjI2LjM0IDIxNC4zNUMyNjI3LjI0IDIxNS43IDI2MjguMTUg&#10;MjE3LjA0IDI2MjkuMDUgMjE4LjM1TDI2MjYuMzQgMjIyLjU3IDI2MjMuNDYgMjE4LjQgMjYyNi4z&#10;NCAyMTQuMzVaTTI2MTguMzQgMjE0LjM1QzI2MTkuMjQgMjE1LjcgMjYyMC4xNSAyMTcuMDQgMjYy&#10;MS4wNSAyMTguMzVMMjYxOC4zNCAyMjIuNTcgMjYxNS40NiAyMTguNCAyNjE4LjM0IDIxNC4zNVpN&#10;MjYxMC4zNCAyMTQuMzUgMjYxMy4wNSAyMTguMzUgMjYxMC4zNCAyMjIuNTcgMjYwNy40NiAyMTgu&#10;NCAyNjEwLjM0IDIxNC4zNVoiIHN0cm9rZS13aWR0aD0iMCIgZmlsbD0iIzFBOUFBOSIvPjxwYXRo&#10;IGQ9Ik0yNTk2LjYzIDUxLjI0IDI1OTguMzYgNTMuNzQgMjYwMC45NiA1My43NCAyNTk3Ljg2IDQ5&#10;LjIgMjYwMC45OSA0NC44NiAyNTk4LjI5IDQ0Ljg2IDI1OTYuNjMgNDcuMiAyNTk1LjA0IDQ0Ljg2&#10;IDI1OTIuNjMgNDQuODYgMjU5Mi42MyA0NC45OSAyNTk1LjQ2IDQ5LjE5IDI1OTIuNjMgNTMuNTkg&#10;MjU5Mi42MyA1My43NCAyNTk1LjE1IDUzLjc0IDI1OTYuNjMgNTEuMjRaIiBzdHJva2Utd2lkdGg9&#10;IjAiIGZpbGw9IiMxQTlBQTkiLz48cGF0aCBkPSJNMjU5Ni42MyA2MS4wMSAyNTk4LjM2IDYzLjUx&#10;IDI2MDMuMTQgNjMuNTEgMjYwNC42NiA2MS4wMSAyNjA2LjM5IDYzLjUxIDI2MDguOTkgNjMuNTEg&#10;MjYwNS44NSA1OC45NyAyNjA4Ljk4IDU0LjYzIDI2MDYuMjggNTQuNjMgMjYwNC42MyA1Ni45NyAy&#10;NjAzLjAyIDU0LjYzIDI1OTguMjkgNTQuNjMgMjU5Ni42MyA1Ni45NyAyNTk1LjAzIDU0LjYzIDI1&#10;OTIuNjMgNTQuNjMgMjU5Mi42MyA1NC43NSAyNTk1LjQ2IDU4Ljk1IDI1OTIuNjMgNjMuMzUgMjU5&#10;Mi42MyA2My41IDI1OTUuMTUgNjMuNSAyNTk2LjYzIDYxLjAxWk0yNjAwLjczIDU0LjkzIDI2MDMu&#10;NDUgNTguOTMgMjYwMC43OCA2My4xOEMyNTk5LjggNjEuNzggMjU5OC44MyA2MC4zOCAyNTk3Ljg2&#10;IDU4Ljk3TDI2MDAuNzMgNTQuOTNaIiBzdHJva2Utd2lkdGg9IjAiIGZpbGw9IiMxQTlBQTkiLz48&#10;cGF0aCBkPSJNMjgyNC4zMyA4My4wOCAyODIyLjA3IDgzLjA4IDI4MjAuNTUgODAuNThDMjgxOS45&#10;OCA4MS40MiAyODE5LjQgODIuMjUgMjgxOC44MiA4My4wOUwyODE0LjA1IDgzLjA5IDI4MTIuNTIg&#10;ODAuNTkgMjgxMC44IDgzLjA4IDI4MDYuMDIgODMuMDggMjgwNC40NiA4MC41OCAyODAyLjc0IDgz&#10;LjA4IDI4MDAuMTQgODMuMDggMjgwMy4yOCA3OC41IDI4MDAuMTUgNzQuMTYgMjgwMi44NSA3NC4x&#10;NiAyODA0LjQ5IDc2LjQ5IDI4MDYuMSA3NC4xNSAyODEwLjg4IDc0LjE1QzI4MTEuNDIgNzQuOTMg&#10;MjgxMS45NyA3NS43IDI4MTIuNTIgNzYuNDhMMjgxNC4xMyA3NC4xNCAyODE4LjkgNzQuMTQgMjgy&#10;MC41OCA3Ni41IDI4MjIuMTYgNzQuMTYgMjgyNi45MyA3NC4xNiAyODI4LjU4IDc2LjUgMjgyOC41&#10;OCA4MC41QzI4MjggODEuMzQgMjgyNy40IDgyLjE3IDI4MjYuODIgODMuMDFMMjgyNC4zMyA4My4w&#10;OFpNMjgwOC40NiA3NC41IDI4MDUuNzUgNzguNSAyODA4LjQ2IDgyLjcyIDI4MTEuMzcgNzguNTEg&#10;MjgwOC40NiA3NC41Wk0yODE2LjQ2IDc0LjUgMjgxMy43NSA3OC41IDI4MTYuNDYgODIuNzIgMjgx&#10;OS40IDc4LjUgMjgxNi40NiA3NC41Wk0yODI0LjQ2IDc0LjVDMjgyMy41NiA3NS44NSAyODIyLjY1&#10;IDc3LjE5IDI4MjEuNzUgNzguNUwyODI0LjQ2IDgyLjcxIDI4MjcuMzcgNzguNSAyODI0LjQ2IDc0&#10;LjVaIiBzdHJva2Utd2lkdGg9IjAiIGZpbGw9IiMxQTlBQTkiLz48cGF0aCBkPSJNMjgyNC4yNSA0&#10;My45NiAyODI3LjM5IDM5LjQyIDI4MjQuMjcgMzUuMDggMjgyNi45NiAzNS4wOCAyODI4LjYxIDM3&#10;LjQyIDI4MjguNjEgNDEuNDIgMjgyNi44NSA0My45MiAyODI0LjI1IDQzLjk2WiIgc3Ryb2tlLXdp&#10;ZHRoPSIwIiBmaWxsPSIjMUE5QUE5Ii8+PHBhdGggZD0iTTI4MjQuMzIgNzMuMjcgMjgyMi4wNyA3&#10;My4yNyAyODIwLjU1IDcwLjc3IDI4MTguODIgNzMuMjcgMjgxNC4wNSA3My4yNyAyODEyLjUyIDcw&#10;Ljc3IDI4MTAuOCA3My4yNyAyODA4LjE5IDczLjI3QzI4MDkuMjUgNzEuNzUgMjgxMC4yOSA3MC4y&#10;NyAyODExLjMzIDY4LjczTDI4MDguMjEgNjQuMzUgMjgxMC45MSA2NC4zNUMyODExLjQ1IDY1LjEz&#10;IDI4MTIgNjUuOSAyODEyLjU1IDY2LjY4TDI4MTQuMTYgNjQuMzUgMjgxOC45MyA2NC4zNSAyODIw&#10;LjYxIDY2LjcgMjgyMi4xOSA2NC4zNSAyODI2Ljk2IDY0LjM1IDI4MjguNjEgNjYuNjkgMjgyOC42&#10;MSA3MC42OSAyODI2Ljg1IDczLjE5IDI4MjQuMzIgNzMuMjdaTTI4MTYuNDYgNjQuNjlDMjgxNS41&#10;NiA2Ni4wNCAyODE0LjY1IDY3LjM4IDI4MTMuNzUgNjguNjlMMjgxNi40NiA3Mi45MSAyODE5LjM3&#10;IDY4LjczIDI4MTYuNDYgNjQuNjlaTTI4MjQuNDYgNjQuNjlDMjgyMy41NiA2Ni4wNCAyODIyLjY1&#10;IDY3LjM4IDI4MjEuNzUgNjguNjlMMjgyNC40NiA3Mi45NCAyODI3LjM3IDY4LjczIDI4MjQuNDYg&#10;NjQuNjlaIiBzdHJva2Utd2lkdGg9IjAiIGZpbGw9IiMxQTlBQTkiLz48cGF0aCBkPSJNMjgyNC42&#10;MSA1MS4yMyAyODIyLjg4IDUzLjczIDI4MjAuMjggNTMuNzMgMjgyMy4zOCA0OS4xOSAyODIwLjI1&#10;IDQ0Ljg1IDI4MjIuOTUgNDQuODUgMjgyNC42MSA0Ny4xOSAyODI2LjIgNDQuODUgMjgyOC42MSA0&#10;NC44NSAyODI4LjYxIDQ0Ljk4IDI4MjUuNzggNDkuMTggMjgyOC42MSA1My41OCAyODI4LjYxIDUz&#10;LjczIDI4MjYuMDkgNTMuNzMgMjgyNC42MSA1MS4yM1oiIHN0cm9rZS13aWR0aD0iMCIgZmlsbD0i&#10;IzFBOUFBOSIvPjxwYXRoIGQ9Ik0yODI0LjYxIDYxIDI4MjIuODggNjMuNSAyODE4LjEgNjMuNSAy&#10;ODE2LjU4IDYxIDI4MTQuODUgNjMuNSAyODEyLjI1IDYzLjUgMjgxNS4zOSA1OC45NiAyODEyLjI2&#10;IDU0LjYyIDI4MTQuOTYgNTQuNjIgMjgxNi42MSA1Ni45NiAyODE4LjIyIDU0LjYyIDI4MjIuOTUg&#10;NTQuNjIgMjgyNC42MSA1Ni45NiAyODI2LjIxIDU0LjYyIDI4MjguNjEgNTQuNjIgMjgyOC42MSA1&#10;NC43NCAyODI1Ljc4IDU4Ljk0IDI4MjguNjEgNjMuMzUgMjgyOC42MSA2My41IDI4MjYuMDkgNjMu&#10;NSAyODI0LjYxIDYxWk0yODIwLjUxIDU0LjkyIDI4MTcuNzkgNTguOTIgMjgyMC40NiA2My4xN0My&#10;ODIxLjQ2IDYxLjc3IDI4MjIuNDYgNjAuMzcgMjgyMy4zOCA1OC45NkwyODIwLjUxIDU0LjkyWiIg&#10;c3Ryb2tlLXdpZHRoPSIwIiBmaWxsPSIjMUE5QUE5Ii8+PHBhdGggZD0iTTI2ODQuNjYgMTQ5Ljc2&#10;IDI2ODYuMzkgMTUyLjI3IDI2ODcuOTEgMTQ5Ljc3IDI2OTIuNjkgMTQ5Ljc3QzI2OTMuMjYgMTUw&#10;LjYxIDI2OTMuODQgMTUxLjQ0IDI2OTQuNDIgMTUyLjI4TDI2OTUuOTQgMTQ5Ljc4IDI3MDAuNzIg&#10;MTQ5Ljc4IDI3MDIuNDYgMTUyLjM1IDI3MDMuOTkgMTQ5Ljg1IDI3MDguNzcgMTQ5Ljg1IDI3MTAu&#10;NDYgMTUyLjM1IDI3MTEuOTkgMTQ5Ljg1IDI3MTYuNzYgMTQ5Ljg1QzI3MTcuMzQgMTUwLjY5IDI3&#10;MTcuOTIgMTUxLjUyIDI3MTguNDkgMTUyLjM2TDI3MjAuMDEgMTQ5Ljg2IDI3MjQuNzkgMTQ5Ljg2&#10;QzI3MjUuMzcgMTUwLjcgMjcyNS45NSAxNTEuNTMgMjcyNi41MiAxNTIuMzdMMjcyOC4wNCAxNDku&#10;ODIgMjczMi44MiAxNDkuODIgMjczNC41NCAxNTIuMzcgMjczNi4wNiAxNDkuODcgMjczOC42OCAx&#10;NDkuODdDMjczNy42OCAxNTEuMzggMjczNi43MyAxNTIuODcgMjczNS43NiAxNTQuNDJMMjczOC42&#10;NiAxNTguNzQgMjczNi4xNyAxNTguNzQgMjczNC41MyAxNTYuNDEgMjczMi44OCAxNTguNzMgMjcy&#10;OC4xMSAxNTguNzMgMjcyNi41MyAxNTYuMzkgMjcyNC44OCAxNTguNzIgMjcyMC4xMSAxNTguNzIg&#10;MjcxOC41NCAxNTYuMzUgMjcxNi44OSAxNTguNjggMjcxMi4xMiAxNTguNjggMjcxMC41NCAxNTYu&#10;MzUgMjcwOC45IDE1OC42OCAyNzA0LjEyIDE1OC42OCAyNzAyLjUxIDE1Ni4zNSAyNzAwLjg3IDE1&#10;OC42NyAyNjk2LjA0IDE1OC42NyAyNjk0LjQ2IDE1Ni4zNSAyNjkyLjgxIDE1OC42OCAyNjg4LjA0&#10;IDE1OC42OCAyNjg2LjQ2IDE1Ni4zNSAyNjg0LjgxIDE1OC42OCAyNjgyLjA2IDE1OC42OCAyNjg1&#10;LjIgMTU0LjM1IDI2ODIuMDYgMTQ5Ljc1IDI2ODQuNjYgMTQ5Ljc1Wk0yNzMwLjQ2IDE1OC40MiAy&#10;NzMzLjM4IDE1NC40MiAyNzMwLjQ2IDE1MC4yMSAyNzI3Ljc1IDE1NC40MkMyNzI4LjY0IDE1NS43&#10;NSAyNzI5LjU0IDE1Ny4wOSAyNzMwLjQ1IDE1OC40MkwyNzMwLjQ2IDE1OC40MlpNMjcyMi40NiAx&#10;NTguNDIgMjcyNS4zOCAxNTQuNDIgMjcyMi40NiAxNTAuMiAyNzE5Ljc1IDE1NC40MSAyNzIyLjQ2&#10;IDE1OC40MlpNMjcxNC40NiAxNTguNDIgMjcxNy4zOCAxNTQuNDIgMjcxNC40NiAxNTAuMTggMjcx&#10;MS43NSAxNTQuNEMyNzEyLjU0IDE1NS43MyAyNzEzLjU0IDE1Ny4wNyAyNzE0LjM5IDE1OC40TDI3&#10;MTQuNDYgMTU4LjQyWk0yNzA2LjQ2IDE1OC40MiAyNzA5LjM4IDE1NC40MiAyNzA2LjQ2IDE1MC4x&#10;NyAyNzAzLjc1IDE1NC4zNUMyNzA0LjYgMTU1LjY4IDI3MDUuNDcgMTU3LjAyIDI3MDYuMzYgMTU4&#10;LjM1TDI3MDYuNDYgMTU4LjQyWk0yNjk4LjQ2IDE1OC40MiAyNzAxLjM4IDE1NC40MkMyNzAwLjM4&#10;IDE1My4wMSAyNjk5LjM4IDE1MS42MSAyNjk4LjQ2IDE1MC4yMUwyNjk1Ljc0IDE1NC4zNSAyNjk4&#10;LjQ2IDE1OC40MlpNMjY5MC40NiAxNTguNDIgMjY5My4zOCAxNTQuNDJDMjY5Mi40MSAxNTMuMDEg&#10;MjY5MS40NCAxNTEuNiAyNjkwLjQ2IDE1MC4yMUwyNjg3Ljc0IDE1NC4zNSAyNjkwLjQ2IDE1OC40&#10;MloiIHN0cm9rZS13aWR0aD0iMCIgZmlsbD0iIzFBOUFBOSIvPjxwYXRoIGQ9Ik0yNjk2LjY3IDE2&#10;OS4zNSAyNjk4LjQgMTcxLjg1IDI2OTkuOTIgMTY5LjM1IDI3MDQuNyAxNjkuMzUgMjcwNi40MyAx&#10;NzEuODUgMjcwNy45NSAxNjkuMzUgMjcxMi43MyAxNjkuMzUgMjcxNC40NiAxNzEuODUgMjcxNS45&#10;OCAxNjkuMzYgMjcyMC43NiAxNjkuMzYgMjcyMi40OSAxNzEuODcgMjcyNC4wMSAxNjkuMzcgMjcy&#10;Ni42MyAxNjkuMzcgMjcyMy43IDE3My45MiAyNzI2LjYgMTc4LjI0IDI3MjQuMTIgMTc4LjI0IDI3&#10;MjIuNTEgMTc1LjkxIDI3MjAuODYgMTc4LjIzIDI3MTYuMDkgMTc4LjIzIDI3MTQuNTEgMTc1Ljg5&#10;IDI3MTIuODYgMTc4LjIyIDI3MDguMDkgMTc4LjIyIDI3MDYuNDYgMTc1LjkgMjcwNC44MSAxNzgu&#10;MjMgMjcwMC4wNiAxNzguMjMgMjY5OC40NiAxNzUuODggMjY5Ni44MSAxNzguMjEgMjY5NC4xMiAx&#10;NzguMjEgMjY5Ny4yNSAxNzMuODggMjY5NC4xIDE2OS4zNSAyNjk2LjY3IDE2OS4zNVpNMjcxOC4z&#10;OCAxNzcuOTYgMjcyMS4zIDE3My45NiAyNzE4LjM5IDE2OS43NUMyNzE3LjQ4IDE3MS4xNSAyNzE2&#10;LjU3IDE3Mi41NSAyNzE1LjY4IDE3My45NyAyNzE2LjU3IDE3NS4yNyAyNzE3LjUxIDE3Ni42MiAy&#10;NzE4LjM4IDE3Ny45N0wyNzE4LjM4IDE3Ny45N1pNMjcxMC4zOCAxNzcuOTYgMjcxMy4zIDE3My45&#10;NiAyNzEwLjM5IDE2OS43NUMyNzA5LjQ4IDE3MS4xNSAyNzA4LjU3IDE3Mi41NSAyNzA3LjY4IDE3&#10;My45NiAyNzA4LjUxIDE3NS4yNiAyNzA5LjQ0IDE3Ni42MiAyNzEwLjM1IDE3Ny45NkwyNzEwLjM4&#10;IDE3Ny45NlpNMjcwMi4zOCAxNzcuOTYgMjcwNS4zIDE3My45NiAyNzAyLjM5IDE2OS43NEMyNzAx&#10;LjQ4IDE3MS4xNCAyNzAwLjU3IDE3Mi41NSAyNjk5LjY4IDE3My45NkwyNzAyLjM4IDE3Ny45Nloi&#10;IHN0cm9rZS13aWR0aD0iMCIgZmlsbD0iIzFBOUFBOSIvPjxwYXRoIGQ9Ik0yNzA0LjY5IDE3OS4x&#10;NCAyNzA2LjQxIDE4MS42NCAyNzA3Ljk0IDE3OS4xNCAyNzEyLjcyIDE3OS4xNCAyNzE0LjQ0IDE4&#10;MS42NCAyNzE1Ljk3IDE3OS4xNSAyNzE4LjU5IDE3OS4xNSAyNzE1LjY2IDE4My43IDI3MTguNTUg&#10;MTg4LjAyIDI3MTYuMDcgMTg4LjAyIDI3MTQuNDYgMTg1LjY5IDI3MTIuOCAxODguMDIgMjcwOC4w&#10;MyAxODguMDIgMjcwNi40MyAxODUuNjggMjcwNC43NyAxODguMDEgMjcwMi4wNyAxODguMDEgMjcw&#10;NS4yMSAxODMuNjggMjcwMi4wOCAxNzkuMTMgMjcwNC42OSAxNzkuMTNaTTI3MTAuMzMgMTg3Ljcz&#10;IDI3MTMuMjUgMTgzLjczIDI3MTAuMzUgMTc5LjUyIDI3MDcuNjMgMTgzLjczQzI3MDguNSAxODUu&#10;MDMgMjcwOS40MyAxODYuMzkgMjcxMC4zMyAxODcuNzNaIiBzdHJva2Utd2lkdGg9IjAiIGZpbGw9&#10;IiMxQTlBQTkiLz48cGF0aCBkPSJNMjcwOC42OSAxODguOTEgMjcxMC40MSAxOTEuNDIgMjcxMS45&#10;NCAxODguOTIgMjcxNC41NSAxODguOTIgMjcxMS42MyAxOTMuNDcgMjcxNC41MyAxOTcuOCAyNzEy&#10;LjA0IDE5Ny44IDI3MTAuNDYgMTk1LjQ2IDI3MDguNzcgMTk3Ljc5IDI3MDYuMDcgMTk3Ljc5IDI3&#10;MDkuMiAxOTMuNDYgMjcwNi4wNiAxODguOTEgMjcwOC42OSAxODguOTFaIiBzdHJva2Utd2lkdGg9&#10;IjAiIGZpbGw9IiMxQTlBQTkiLz48cGF0aCBkPSJNMjY5Mi42OCAxNTkuNTggMjY5NC40IDE2Mi4w&#10;OCAyNjk1LjkzIDE1OS41OCAyNzAwLjcxIDE1OS41OCAyNzAyLjQyIDE2Mi4wOSAyNzAzLjk2IDE1&#10;OS41OSAyNzA4Ljc0IDE1OS41OSAyNzEwLjQ1IDE2Mi4xIDI3MTEuOTkgMTU5LjYgMjcxNi43NiAx&#10;NTkuNiAyNzE4LjQ4IDE2Mi4xIDI3MjAuMDEgMTU5LjYgMjcyNC43OSAxNTkuNiAyNzI2LjUxIDE2&#10;Mi4xIDI3MjguMDQgMTU5LjYxIDI3MzAuNjYgMTU5LjYxIDI3MjcuNzMgMTY0LjE1IDI3MzAuNjMg&#10;MTY4LjQ4IDI3MjguMTQgMTY4LjQ4IDI3MjYuNTMgMTY2LjE0IDI3MjQuODcgMTY4LjQ3IDI3MjAu&#10;MSAxNjguNDcgMjcxOC41MyAxNjYuMTQgMjcxNi44NyAxNjguNDcgMjcxMi4xIDE2OC40NyAyNzEw&#10;LjUzIDE2Ni4xNCAyNzA4Ljg4IDE2OC40NyAyNzA0LjEgMTY4LjQ3IDI3MDIuNSAxNjYuMTNDMjcw&#10;MS45NiAxNjYuOSAyNzAxLjQxIDE2Ny42NyAyNzAwLjg1IDE2OC40NUwyNjk2LjAyIDE2OC40NSAy&#10;Njk0LjQ2IDE2Ni4xIDI2OTIuOCAxNjguNDMgMjY5MC4xIDE2OC40MyAyNjkzLjI0IDE2NC4wOSAy&#10;NjkwLjExIDE1OS41NSAyNjkyLjY4IDE1OS41OFpNMjcyMi40NiAxNjguMjEgMjcyNS4zNyAxNjQu&#10;MjEgMjcyMi40NyAxNjAgMjcxOS43NSAxNjQuMjFDMjcyMC42IDE2NS41MSAyNzIxLjUzIDE2Ni44&#10;MSAyNzIyLjQ2IDE2OC4yMVpNMjcxNC40NiAxNjguMjEgMjcxNy4zNyAxNjQuMjEgMjcxNC40NyAx&#10;NTkuOTkgMjcxMS43NSAxNjQuMjFDMjcxMi41OCAxNjUuNTEgMjcxMy41OCAxNjYuODEgMjcxNC40&#10;MyAxNjguMjFMMjcxNC40NiAxNjguMjFaTTI3MDYuNDYgMTY4LjIxIDI3MDkuMzcgMTY0LjIxIDI3&#10;MDYuNDcgMTU5Ljk5IDI3MDMuNzUgMTY0LjIxIDI3MDYuNCAxNjguMjEgMjcwNi40NiAxNjguMjFa&#10;TTI2OTguNDYgMTY4LjIxIDI3MDEuMzcgMTY0LjIxQzI3MDAuMzcgMTYyLjggMjY5OS4zNyAxNjEu&#10;NCAyNjk4LjQ2IDE2MEwyNjk1Ljc0IDE2NC4yMSAyNjk4LjQ2IDE2OC4yMVoiIHN0cm9rZS13aWR0&#10;aD0iMCIgZmlsbD0iIzFBOUFBOSIvPjxwYXRoIGQ9Ik0yNjU0LjY5IDk5LjgyIDI2NTYuNDYgMTAy&#10;LjM1IDI2NTcuOTggOTkuODUgMjY2Mi43NiA5OS44NSAyNjY0LjQ2IDEwMi4zNUMyNjY0Ljk2IDEw&#10;MS41MSAyNjY1LjQ2IDEwMC42OCAyNjY1Ljk4IDk5Ljg0TDI2NzAuNzYgOTkuODRDMjY3MS4zMyAx&#10;MDAuNjggMjY3MS45MSAxMDEuNTEgMjY3Mi40OSAxMDIuMzUgMjY3Mi45OSAxMDEuNTEgMjY3My40&#10;OSAxMDAuNjggMjY3NC4wMSA5OS44NEwyNjc4Ljc5IDk5Ljg0IDI2ODAuNDYgMTAyLjM1IDI2ODEu&#10;OTkgOTkuODQgMjY4Ni43NiA5OS44NEMyNjg3LjM0IDEwMC42OCAyNjg3LjkyIDEwMS41MSAyNjg4&#10;LjQ5IDEwMi4zNUwyNjkwLjAyIDk5Ljg1IDI2OTQuNzkgOTkuODVDMjY5NS4zNyAxMDAuNjkgMjY5&#10;NS45NSAxMDEuNTIgMjY5Ni41MiAxMDIuMzcgMjY5Ny4wMyAxMDEuNTMgMjY5Ny41MiAxMDAuNyAy&#10;Njk4LjA0IDk5Ljg2TDI3MDIuODIgOTkuODYgMjcwNC41OSAxMDIuMzcgMjcwNi4xMSA5OS44NiAy&#10;NzA4LjczIDk5Ljg2QzI3MDcuNzMgMTAxLjM3IDI3MDYuNzMgMTAyLjg2IDI3MDUuOCAxMDQuNEwy&#10;NzA4LjY3IDEwOC43NSAyNzA2LjE4IDEwOC43NSAyNzA0LjU4IDEwNi40IDI3MDIuOTIgMTA4Ljc1&#10;IDI2OTguMTUgMTA4Ljc1IDI2OTYuNTggMTA2LjQgMjY5NC44OSAxMDguNzQgMjY5MC4xNiAxMDgu&#10;NzQgMjY4OC41NSAxMDYuMzkgMjY4Ni45IDEwOC43MyAyNjgyLjEzIDEwOC43MyAyNjgwLjUyIDEw&#10;Ni4zOSAyNjc4Ljg4IDEwOC43MyAyNjc0LjEgMTA4LjczIDI2NzIuNDYgMTA2LjQgMjY3MC44MiAx&#10;MDguNzQgMjY2Ni4wNyAxMDguNzQgMjY2NC40NiAxMDYuMzUgMjY2Mi44MSAxMDguNjggMjY1OC4w&#10;NSAxMDguNjggMjY1Ni40NiAxMDYuMzUgMjY1NC44MSAxMDguNjkgMjY1Mi4xMSAxMDguNjkgMjY1&#10;NS4yMiAxMDQuMzUgMjY1Mi4wOSA5OS44MiAyNjU0LjY5IDk5LjgyWk0yNzAwLjQ2IDEwOC40OCAy&#10;NzAzLjM3IDEwNC40OCAyNzAwLjQ3IDEwMC4yNiAyNjk3Ljc1IDEwNC40OCAyNzAwLjQ2IDEwOC40&#10;OFpNMjY5Mi40NiAxMDguNDggMjY5NS4zNyAxMDQuNDggMjY5Mi40NyAxMDAuMjcgMjY4OS43NSAx&#10;MDQuNDkgMjY5Mi40NiAxMDguNDhaTTI2ODQuNDYgMTA4LjQ4IDI2ODcuMzcgMTA0LjQ4IDI2ODQu&#10;NDYgMTAwLjI1IDI2ODEuNzQgMTA0LjQ2IDI2ODQuNDYgMTA4LjQ4Wk0yNjc2LjQ2IDEwOC40OCAy&#10;Njc5LjM3IDEwNC40OCAyNjc2LjQ2IDEwMC4yM0MyNjc1LjU2IDEwMS42NCAyNjc0LjY1IDEwMy4w&#10;NCAyNjczLjc0IDEwNC40NUwyNjc2LjQ2IDEwOC40OFpNMjY2OC40NiAxMDguNDggMjY3MS4zNyAx&#10;MDQuNDhDMjY3MC4zNyAxMDMuMDcgMjY2OS40MyAxMDEuNjcgMjY2OC40NiAxMDAuMjYgMjY2Ny41&#10;NiAxMDEuNjcgMjY2Ni42NSAxMDMuMDcgMjY2NS43NCAxMDQuNDhMMjY2OC40NiAxMDguNDhaTTI2&#10;NjAuNDYgMTA4LjQ4IDI2NjMuMzcgMTA0LjQ4IDI2NjAuNDYgMTAwLjIxIDI2NTcuNzQgMTA0LjQz&#10;IDI2NjAuNDYgMTA4LjQ4WiIgc3Ryb2tlLXdpZHRoPSIwIiBmaWxsPSIjMUE5QUE5Ii8+PHBhdGgg&#10;ZD0iTTI2NjYuNyAxMTkuMzUgMjY2OC40NiAxMjEuODkgMjY2OS45OCAxMTkuMzkgMjY3NC43NiAx&#10;MTkuMzkgMjY3Ni40NiAxMjEuOTEgMjY3Ny45OCAxMTkuNDIgMjY4Mi43NiAxMTkuNDIgMjY4NC40&#10;NiAxMjEuOTQgMjY4NS45OCAxMTkuNDQgMjY5MC43NiAxMTkuNDQgMjY5Mi40OSAxMjEuOTVDMjY5&#10;Mi45OSAxMjEuMTEgMjY5My40OSAxMjAuMjggMjY5NC4wMSAxMTkuNDVMMjY5Ni42MyAxMTkuNDVD&#10;MjY5NS42MyAxMjAuOTUgMjY5NC42MyAxMjIuNDUgMjY5My42OSAxMjMuOTlMMjY5Ni41NiAxMjgu&#10;MjkgMjY5NC4wOCAxMjguMjkgMjY5Mi41NiAxMjUuOTYgMjY5MC45NCAxMjguMzUgMjY4Ni4xNyAx&#10;MjguMzUgMjY4NC41NiAxMjYuMDIgMjY4Mi45MSAxMjguMzQgMjY3OC4wOSAxMjguMzQgMjY3Ni40&#10;NiAxMjUuOTQgMjY3NC44MSAxMjguMjcgMjY3MC4wNiAxMjguMjdDMjY2OS41MiAxMjcuNDkgMjY2&#10;OC45OSAxMjYuNzEgMjY2OC40NSAxMjUuOTRMMjY2Ni44IDEyOC4yNyAyNjY0LjExIDEyOC4yNyAy&#10;NjY3LjIzIDEyMy45M0MyNjY2LjIzIDEyMi40MSAyNjY1LjE1IDEyMC45MyAyNjY0LjEgMTE5LjM5&#10;TDI2NjYuNyAxMTkuMzVaTTI2ODguNDYgMTI4IDI2OTEuMzcgMTI0IDI2ODguNDcgMTE5Ljc1QzI2&#10;ODcuNTYgMTIxLjE1IDI2ODYuNjYgMTIyLjU2IDI2ODUuNzUgMTIzLjk3TDI2ODguNDYgMTI4Wk0y&#10;NjgwLjQ2IDEyOCAyNjgzLjM3IDEyNCAyNjgwLjQ0IDExOS43NUMyNjc5LjUzIDEyMS4xNSAyNjc4&#10;LjYzIDEyMi41NSAyNjc3LjcyIDEyMy45N0wyNjgwLjQ2IDEyOFpNMjY3Mi40NiAxMjggMjY3NS4z&#10;NyAxMjQgMjY3Mi4zNyAxMTkuNzZDMjY3MS40NiAxMjEuMTYgMjY3MC41NSAxMjIuNTYgMjY2OS42&#10;NSAxMjMuOTcgMjY3MC42IDEyNS4zMSAyNjcxLjQ2IDEyNi42NSAyNjcyLjM2IDEyNy45N0wyNjcy&#10;LjQ2IDEyOFoiIHN0cm9rZS13aWR0aD0iMCIgZmlsbD0iIzFBOUFBOSIvPjxwYXRoIGQ9Ik0yNjc0&#10;LjcyIDEyOS4xNiAyNjc2LjQ2IDEzMS42NyAyNjc3Ljk5IDEyOS4xOCAyNjgyLjc3IDEyOS4xOCAy&#10;Njg0LjQ2IDEzMS43IDI2ODUuOTkgMTI5LjIgMjY4OC41OCAxMjkuMkMyNjg3LjU4IDEzMC43MSAy&#10;Njg2LjU4IDEzMi4yIDI2ODUuNjUgMTMzLjc1TDI2ODguNTYgMTM4LjA2IDI2ODYuMDcgMTM4LjA2&#10;QzI2ODUuNTMgMTM3LjI5IDI2ODQuOTkgMTM2LjUxIDI2ODQuNDcgMTM1LjczTDI2ODIuODEgMTM4&#10;LjA1IDI2NzguMDcgMTM4LjA1QzI2NzcuNTMgMTM3LjI4IDI2NzcgMTM2LjUgMjY3Ni40NyAxMzUu&#10;NzFMMjY3NC44MSAxMzguMDQgMjY3Mi4xMSAxMzguMDQgMjY3NS4yNSAxMzMuNzQgMjY3Mi4xMiAx&#10;MjkuMiAyNjc0LjcyIDEyOS4xNlpNMjY4MC4zNiAxMzcuNzUgMjY4My4yOCAxMzMuNzUgMjY4MC4z&#10;OCAxMjkuNTNDMjY3OS40NyAxMzAuOTMgMjY3OC41NiAxMzIuMzMgMjY3Ny42NiAxMzMuNzVMMjY4&#10;MC4zNiAxMzcuNzVaIiBzdHJva2Utd2lkdGg9IjAiIGZpbGw9IiMxQTlBQTkiLz48cGF0aCBkPSJN&#10;MjY3OC43MiAxMzguOTQgMjY4MC40NiAxNDEuNDUgMjY4MS45OSAxMzguOTUgMjY4NC41OSAxMzgu&#10;OTUgMjY4MS42NiAxNDMuNDkgMjY4NC41OCAxNDcuODIgMjY4Mi4wNyAxNDcuODIgMjY4MC40NiAx&#10;NDUuNDggMjY3OC44MiAxNDcuODEgMjY3Ni4xMiAxNDcuODEgMjY3OS4yNCAxNDMuNDhDMjY3OC4y&#10;NCAxNDEuOTYgMjY3Ny4xNiAxNDAuNDggMjY3Ni4xMiAxMzguOTNMMjY3OC43MiAxMzguOTNaIiBz&#10;dHJva2Utd2lkdGg9IjAiIGZpbGw9IiMxQTlBQTkiLz48cGF0aCBkPSJNMjY2Mi43MSAxMDkuNiAy&#10;NjY0LjQ2IDExMi4xMkMyNjY0Ljk2IDExMS4yOCAyNjY1LjQ2IDExMC40NSAyNjY1Ljk5IDEwOS42&#10;MkwyNjcwLjc3IDEwOS42MkMyNjcxLjMzIDExMC40NiAyNjcxLjkxIDExMS4yOSAyNjcyLjQ5IDEx&#10;Mi4xMyAyNjcyLjk5IDExMS4yOSAyNjczLjQ5IDExMC40NiAyNjc0LjAyIDEwOS42M0wyNjc4Ljgg&#10;MTA5LjYzIDI2ODAuNDYgMTEyLjE2IDI2ODIgMTA5LjY2IDI2ODYuNzcgMTA5LjY2IDI2ODguNDkg&#10;MTEyLjE3IDI2OTAuMDMgMTA5LjY4IDI2OTQuOCAxMDkuNjhDMjY5NS4zOCAxMTAuNTIgMjY5NS45&#10;NSAxMTEuMzUgMjY5Ni41MiAxMTIuMkwyNjk4LjA1IDEwOS43IDI3MDAuNjcgMTA5LjcgMjY5Ny43&#10;NCAxMTQuMjUgMjcwMC42NCAxMTguNTcgMjY5OC4xNSAxMTguNTcgMjY5Ni41OSAxMTYuMTkgMjY5&#10;NC45MyAxMTguNTIgMjY5MC4xNiAxMTguNTIgMjY4OC41NiAxMTYuMTcgMjY4Ni45IDExOC41MSAy&#10;NjgyLjE1IDExOC41MSAyNjgwLjU1IDExNi4xNyAyNjc4LjkgMTE4LjUxIDI2NzQuMTIgMTE4LjUx&#10;IDI2NzIuNTIgMTE2LjE3IDI2NzAuODcgMTE4LjUxIDI2NjYuMDkgMTE4LjUxIDI2NjQuNDYgMTE2&#10;LjE1IDI2NjIuOCAxMTguNDggMjY2MC4xIDExOC40OCAyNjYzLjI0IDExNC4xMyAyNjYwLjExIDEw&#10;OS42IDI2NjIuNzEgMTA5LjZaTTI2OTIuNDYgMTE4LjI0IDI2OTUuMzggMTE0LjI0IDI2OTIuNDgg&#10;MTEwLjAzIDI2ODkuNzYgMTE0LjI2QzI2OTAuNjEgMTE1LjU1IDI2OTEuNTMgMTE2Ljg5IDI2OTIu&#10;NDYgMTE4LjI0Wk0yNjg0LjQ2IDExOC4yNCAyNjg3LjM4IDExNC4yNCAyNjg0LjQ2IDExMC4wMiAy&#10;NjgxLjc0IDExNC4yNEMyNjgyLjYyIDExNS41MyAyNjgzLjUyIDExNi44OCAyNjg0LjQxIDExOC4y&#10;NEwyNjg0LjQ2IDExOC4yNFpNMjY3Ni40NiAxMTguMjQgMjY3OS4zOCAxMTQuMjQgMjY3Ni40NiAx&#10;MTAgMjY3My43NCAxMTQuMjMgMjY3Ni4zOCAxMTguMjMgMjY3Ni40NiAxMTguMjNaTTI2NjguNDYg&#10;MTE4LjI0IDI2NzEuMzggMTE0LjI0QzI2NzAuMzggMTEyLjgzIDI2NjkuMzggMTExLjQzIDI2Njgu&#10;NDcgMTEwLjAyTDI2NjUuNzUgMTE0LjI1IDI2NjguNDYgMTE4LjI0WiIgc3Ryb2tlLXdpZHRoPSIw&#10;IiBmaWxsPSIjMUE5QUE5Ii8+PHBhdGggZD0iTTI3NjAuMzcgMTA4Ljk1IDI3NTguMjkgMTA4Ljk1&#10;IDI3NTYuNjggMTA2LjYxIDI3NTUuMDMgMTA4Ljk1IDI3NTAuMjYgMTA4Ljk1IDI3NDguNjIgMTA2&#10;LjYxIDI3NDYuOTcgMTA4Ljk0IDI3NDIuMiAxMDguOTQgMjc0MC42MiAxMDYuNTkgMjczOC45OCAx&#10;MDguOTMgMjczNC4yIDEwOC45MyAyNzMyLjYyIDEwNi41OSAyNzMwLjk4IDEwOC45MyAyNzI2LjIg&#10;MTA4LjkzIDI3MjQuNjIgMTA2LjU5IDI3MjIuOTcgMTA4LjkzIDI3MTguMiAxMDguOTMgMjcxNi41&#10;OSAxMDYuNTkgMjcxNC45NCAxMDguOTIgMjcxMi4yNCAxMDguOTIgMjcxNS4zNyAxMDQuNTkgMjcx&#10;Mi4yNCAxMDAuMDQgMjcxNC44NCAxMDAuMDQgMjcxNi41NyAxMDIuNTUgMjcxOC4wOSAxMDAuMDUg&#10;MjcyMi44NyAxMDAuMDUgMjcyNC42IDEwMi41NSAyNzI2LjEyIDEwMC4wNSAyNzMwLjkgMTAwLjA1&#10;IDI3MzIuNjIgMTAyLjU1IDI3MzQuMTUgMTAwLjA1IDI3MzguOTMgMTAwLjA1IDI3NDAuNjUgMTAy&#10;LjU1IDI3NDIuMTggMTAwLjA2IDI3NDYuOTUgMTAwLjA2IDI3NDguNjggMTAyLjU3QzI3NDkuMTkg&#10;MTAxLjc0IDI3NDkuNjggMTAwLjkxIDI3NTAuMiAxMDAuMDdMMjc1NC45OCAxMDAuMDcgMjc1Ni43&#10;MSAxMDIuNTdDMjc1Ny4yMiAxMDEuNzQgMjc1Ny43MSAxMDAuOTEgMjc1OC4yMyAxMDAuMDdMMjc2&#10;My4wMSAxMDAuMDcgMjc2NC43NCAxMDIuNTcgMjc2Ni4yNiAxMDAuMDcgMjc2OC44OCAxMDAuMDcg&#10;Mjc2NS45NSAxMDQuNjEgMjc2OC44NiAxMDguOTUgMjc2Ni4zMiAxMDguOTUgMjc2NC43MSAxMDYu&#10;NjEgMjc2My4wNiAxMDguOTUgMjc2MC4zNyAxMDguOTVaTTI3MjAuNDYgMTAwLjM1IDI3MTcuNzQg&#10;MTA0LjU3IDI3MjAuNDYgMTA4LjU3IDI3MjMuMzcgMTA0LjU3QzI3MjIuMzkgMTAzLjE1IDI3MjEu&#10;NDYgMTAxLjczIDI3MjAuNDYgMTAwLjM1Wk0yNzI4LjQ2IDEwMC4zNSAyNzI1Ljc0IDEwNC41NiAy&#10;NzI4LjQ2IDEwOC41NiAyNzMxLjM3IDEwNC41NiAyNzI4LjQ2IDEwMC4zNVpNMjczNi40NiAxMDAu&#10;MzUgMjczMy43NCAxMDQuNTYgMjczNi40NSAxMDguNTYgMjczOS4zNiAxMDQuNTYgMjczNi40NiAx&#10;MDAuMzVaTTI3NDQuNDYgMTAwLjM1IDI3NDEuNzQgMTA0LjU3QzI3NDIuNjQgMTA1LjkyIDI3NDMu&#10;NTUgMTA3LjI2IDI3NDQuNDUgMTA4LjU3TDI3NDcuMzYgMTA0LjU3IDI3NDQuNDYgMTAwLjM1Wk0y&#10;NzUyLjQ2IDEwMC4zNSAyNzQ5Ljc0IDEwNC41N0MyNzUwLjY0IDEwNS45MiAyNzUxLjU1IDEwNy4y&#10;NiAyNzUyLjQ1IDEwOC41N0wyNzU1LjM2IDEwNC41NyAyNzUyLjQ2IDEwMC4zNVpNMjc2My4zOSAx&#10;MDQuNTggMjc2MC42NSAxMDAuMzcgMjc1Ny45MyAxMDQuNThDMjc1OC44MyAxMDUuOTMgMjc1OS43&#10;NCAxMDcuMjcgMjc2MC42NCAxMDguNThMMjc2My4zOSAxMDQuNThaIiBzdHJva2Utd2lkdGg9IjAi&#10;IGZpbGw9IiMxQTlBQTkiLz48cGF0aCBkPSJNMjc0OC4zIDEyOC40NyAyNzQ2LjIyIDEyOC40NyAy&#10;NzQ0LjU5IDEyNi4xMyAyNzQyLjk0IDEyOC40NyAyNzM4LjE5IDEyOC40NyAyNzM2LjU5IDEyNi4x&#10;MyAyNzM0Ljk0IDEyOC40NyAyNzMwLjE3IDEyOC40NyAyNzI4LjU5IDEyNi4xMyAyNzI2Ljk0IDEy&#10;OC40NiAyNzI0LjI1IDEyOC40NiAyNzI3LjM3IDEyNC4xMiAyNzI0LjI0IDExOS41OCAyNzI2Ljg0&#10;IDExOS41OCAyNzI4LjU3IDEyMi4xQzI3MjkuMDggMTIxLjI2IDI3MjkuNTcgMTIwLjQzIDI3MzAu&#10;MDkgMTE5LjU5TDI3MzQuODcgMTE5LjU5IDI3MzYuNiAxMjIuMSAyNzM4LjEyIDExOS41OSAyNzQy&#10;LjkgMTE5LjU5IDI3NDQuNiAxMjIuMSAyNzQ2LjEyIDExOS41OSAyNzUwLjkgMTE5LjU5QzI3NTEu&#10;NDcgMTIwLjQzIDI3NTIuMDUgMTIxLjI2IDI3NTIuNjMgMTIyLjEgMjc1My4xMyAxMjEuMjYgMjc1&#10;My42MyAxMjAuNDMgMjc1NC4xNSAxMTkuNkwyNzU2Ljc3IDExOS42QzI3NTUuNzcgMTIxLjEyIDI3&#10;NTQuNzcgMTIyLjYgMjc1My44MyAxMjQuMTVMMjc1Ni43NCAxMjguNDggMjc1NC4yNiAxMjguNDgg&#10;Mjc1Mi42NSAxMjYuMTMgMjc1MSAxMjguNDcgMjc0OC4zIDEyOC40N1pNMjczMi40NiAxMTkuODkg&#10;MjcyOS43NCAxMjQuMTFDMjczMC42NCAxMjUuNDYgMjczMS41NSAxMjYuOCAyNzMyLjQ1IDEyOC4x&#10;MUwyNzM1LjM2IDEyNC4xMSAyNzMyLjQ2IDExOS44OVpNMjc0MC40NiAxMTkuODkgMjczNy43NCAx&#10;MjQuMTFDMjczOC42NCAxMjUuNDQgMjczOS41NCAxMjYuNzggMjc0MC40NSAxMjguMTFMMjc0My4z&#10;NiAxMjQuMTEgMjc0MC40NiAxMTkuODlaTTI3NTEuMzkgMTI0LjEyIDI3NDguNDkgMTE5LjkxQzI3&#10;NDcuNTggMTIxLjMyIDI3NDYuNjggMTIyLjcyIDI3NDUuNzYgMTI0LjEyTDI3NDguNDggMTI4LjEy&#10;IDI3NTEuMzkgMTI0LjEyWiIgc3Ryb2tlLXdpZHRoPSIwIiBmaWxsPSIjMUE5QUE5Ii8+PHBhdGgg&#10;ZD0iTTI3NDIuOTQgMTM4LjIzIDI3MzguMTcgMTM4LjIzIDI3MzYuNTggMTM1Ljg1IDI3MzQuOTIg&#10;MTM4LjE5IDI3MzIuMjIgMTM4LjE5QzI3MzMuMjggMTM2Ljc1IDI3MzQuMzIgMTM1LjMxIDI3MzUu&#10;MzYgMTMzLjg2TDI3MzIuMjMgMTI5LjMxIDI3MzQuODMgMTI5LjMxIDI3MzYuNTggMTMxLjg1IDI3&#10;MzguMTEgMTI5LjM0IDI3NDIuODkgMTI5LjM0IDI3NDQuNTggMTMxLjg1IDI3NDYuMTEgMTI5LjM0&#10;IDI3NDguNzMgMTI5LjM0QzI3NDcuNzMgMTMwLjg2IDI3NDYuNzMgMTMyLjM0IDI3NDUuNzkgMTMz&#10;Ljg4TDI3NDguNjkgMTM4LjIyIDI3NDYuMjEgMTM4LjIyIDI3NDQuNTggMTM1Ljg1IDI3NDIuOTQg&#10;MTM4LjIzWk0yNzQwLjQ2IDEyOS42NyAyNzM3Ljc0IDEzMy44NCAyNzQwLjQ0IDEzNy44NCAyNzQz&#10;LjM2IDEzMy44NCAyNzQwLjQ2IDEyOS42N1oiIHN0cm9rZS13aWR0aD0iMCIgZmlsbD0iIzFBOUFB&#10;OSIvPjxwYXRoIGQ9Ik0yNzM5LjM0IDE0My42NSAyNzM2LjIxIDEzOS4xMSAyNzM4LjgyIDEzOS4x&#10;MSAyNzQwLjU3IDE0MS42MiAyNzQyLjEgMTM5LjEyIDI3NDQuNzEgMTM5LjEyIDI3NDEuNzggMTQz&#10;LjY3IDI3NDQuNjkgMTQ4IDI3NDIuMiAxNDggMjc0MC41NiAxNDUuNjUgMjczOC45MiAxNDcuOTkg&#10;MjczNi4yMiAxNDcuOTkgMjczOS4zNCAxNDMuNjVaIiBzdHJva2Utd2lkdGg9IjAiIGZpbGw9IiMx&#10;QTlBQTkiLz48cGF0aCBkPSJNMjc1NS4wMSAxMTguNzEgMjc1MC4yNCAxMTguNzEgMjc0OC42MSAx&#10;MTYuMzUgMjc0Ni45NSAxMTguNjggMjc0Mi4xOCAxMTguNjggMjc0MC42MSAxMTYuMzUgMjczOC45&#10;NiAxMTguNjkgMjczNC4xOCAxMTguNjkgMjczMi42MSAxMTYuMzUgMjczMC45NiAxMTguNjkgMjcy&#10;Ni4xOCAxMTguNjkgMjcyNC42MSAxMTYuMzUgMjcyMi45NSAxMTguNjkgMjcyMC4yNSAxMTguNjkg&#10;MjcyMy4zOSAxMTQuMzYgMjcyMC4yNiAxMDkuODEgMjcyMi44NiAxMDkuODEgMjcyNC41OCAxMTIu&#10;MzEgMjcyNi4xMSAxMDkuODEgMjczMC44OSAxMDkuODEgMjczMi42IDExMi4zMSAyNzM0LjE0IDEw&#10;OS44MSAyNzM4LjkyIDEwOS44MSAyNzQwLjYzIDExMi4zMSAyNzQyLjEyIDEwOS44NiAyNzQ2Ljg5&#10;IDEwOS44NiAyNzQ4LjYxIDExMi4zNyAyNzUwLjE0IDEwOS44NyAyNzU0LjkyIDEwOS44NyAyNzU2&#10;LjY0IDExMi4zNyAyNzU4LjE3IDEwOS44NyAyNzYwLjc5IDEwOS44NyAyNzU3Ljg2IDExNC40MSAy&#10;NzYwLjc2IDExOC43NSAyNzU4LjI3IDExOC43NSAyNzU2LjY3IDExNi40MSAyNzU1LjAxIDExOC43&#10;MVpNMjcyOC40NiAxMTAuMTIgMjcyNS43NCAxMTQuMzUgMjcyOC40NSAxMTguMzUgMjczMS4zNyAx&#10;MTQuMzUgMjcyOC40NiAxMTAuMTJaTTI3MzYuNDYgMTEwLjEyIDI3MzMuNzQgMTE0LjM1IDI3MzYu&#10;NDQgMTE4LjM1IDI3MzkuMzYgMTE0LjM1IDI3MzYuNDYgMTEwLjEyWk0yNzQ0LjQ2IDExMC4xMiAy&#10;NzQxLjc0IDExNC4zNUMyNzQyLjY0IDExNS43IDI3NDMuNTUgMTE3LjA0IDI3NDQuNDQgMTE4LjM1&#10;TDI3NDcuMzYgMTE0LjM1IDI3NDQuNDYgMTEwLjEyWk0yNzUyLjQ2IDExMC4xMiAyNzQ5Ljc0IDEx&#10;NC4zNUMyNzUwLjY0IDExNS43IDI3NTEuNTUgMTE3LjA0IDI3NTIuNDQgMTE4LjM1TDI3NTUuMzYg&#10;MTE0LjM1IDI3NTIuNDYgMTEwLjEyWiIgc3Ryb2tlLXdpZHRoPSIwIiBmaWxsPSIjMUE5QUE5Ii8+&#10;PHBhdGggZD0iTTI2MjUuMjIgNDkuODUgMjYyNi45NSA1Mi4zNSAyNjI4LjQ2IDQ5Ljg2IDI2MzMu&#10;MjQgNDkuODZDMjYzMy44MSA1MC43IDI2MzQuMzkgNTEuNTMgMjYzNC45NyA1Mi4zNyAyNjM1LjQ3&#10;IDUxLjUzIDI2MzUuOTcgNTAuNyAyNjM2LjQ5IDQ5Ljg2TDI2NDEuMjcgNDkuODZDMjY0MS44NCA1&#10;MC43IDI2NDIuNDIgNTEuNTMgMjY0MyA1Mi4zNyAyNjQzLjUgNTEuNTMgMjY0NCA1MC43IDI2NDQu&#10;NTIgNDkuODZMMjY0OS4zIDQ5Ljg2IDI2NTEuMDIgNTIuMzcgMjY1Mi41NSA0OS44NyAyNjU3LjMz&#10;IDQ5Ljg3IDI2NTkuMDUgNTIuMzkgMjY2MC41OCA0OS44OCAyNjY1LjM2IDQ5Ljg4QzI2NjUuOTQg&#10;NTAuNzIgMjY2Ni41MiA1MS41NSAyNjY3LjA5IDUyLjM5IDI2NjcuNiA1MS41NSAyNjY4LjA5IDUw&#10;LjcyIDI2NjguNjEgNDkuODhMMjY3My4zOSA0OS44OCAyNjc1LjEyIDUyLjM5QzI2NzUuNjMgNTEu&#10;NTUgMjY3Ni4xMiA1MC43MiAyNjc2LjY0IDQ5Ljg4TDI2NzkuMjYgNDkuODggMjY3Ni4zMyA1NC40&#10;MiAyNjc5LjI0IDU4Ljc2IDI2NzYuNzUgNTguNzYgMjY3NS4xNCA1Ni40MiAyNjczLjQ2IDU4Ljgx&#10;IDI2NjguNyA1OC44MSAyNjY3LjA5IDU2LjQ3IDI2NjUuNDYgNTguOCAyNjYwLjcgNTguOCAyNjU5&#10;LjA5IDU2LjQ1IDI2NTcuNDYgNTguNzggMjY1Mi43IDU4Ljc4IDI2NTEuMDkgNTYuNDMgMjY0OS40&#10;NiA1OC43NyAyNjQ0LjY3IDU4Ljc3IDI2NDMuMDYgNTYuNDIgMjY0MS40NiA1OC43NiAyNjM2LjY1&#10;IDU4Ljc2IDI2MzUuMDQgNTYuNDIgMjYzMy4zOSA1OC43NSAyNjI4LjYyIDU4Ljc1IDI2MjcuMDEg&#10;NTYuNDEgMjYyNS4zNiA1OC43MyAyNjIyLjY2IDU4LjczIDI2MjUuNzkgNTQuMzUgMjYyMi42NiA0&#10;OS44NSAyNjI1LjIyIDQ5Ljg1Wk0yNjcxLjAxIDU4LjUxIDI2NzMuOTIgNTQuNTEgMjY3MS4wMiA1&#10;MC4zNSAyNjY4LjMgNTQuNTZDMjY2OS4yIDU1LjgyIDI2NzAuMTEgNTcuMTYgMjY3MS4wMSA1OC41&#10;MVpNMjY2My4wMSA1OC41MSAyNjY1LjkyIDU0LjUxIDI2NjMuMDIgNTAuMjkgMjY2MC4zIDU0LjUx&#10;QzI2NjEuMTcgNTUuODIgMjY2Mi4wOCA1Ny4xNiAyNjYyLjk4IDU4LjUxTDI2NjMuMDEgNTguNTFa&#10;TTI2NTUuMDEgNTguNTEgMjY1Ny45MiA1NC41MSAyNjU1LjAyIDUwLjI5IDI2NTIuMyA1NC41MSAy&#10;NjU1LjAxIDU4LjUxWk0yNjQ3LjAxIDU4LjUxIDI2NDkuOTIgNTQuNTEgMjY0Ny4wMiA1MC4zIDI2&#10;NDQuMyA1NC41MSAyNjQ3LjAxIDU4LjUxWk0yNjM5LjAxIDU4LjUxIDI2NDEuOTIgNTQuNTEgMjYz&#10;OS4wMSA1MC4yNSAyNjM2LjI5IDU0LjQ2IDI2MzkuMDEgNTguNTFaTTI2MzEuMDEgNTguNTEgMjYz&#10;My45MiA1NC41MSAyNjMxLjAyIDUwLjI5IDI2MjguMjkgNTQuNDUgMjYzMS4wMSA1OC41MVoiIHN0&#10;cm9rZS13aWR0aD0iMCIgZmlsbD0iIzFBOUFBOSIvPjxwYXRoIGQ9Ik0yNjM3LjIzIDY5LjQxIDI2&#10;MzguOTYgNzEuOTNDMjYzOS40NyA3MS4wOSAyNjM5Ljk2IDcwLjI2IDI2NDAuNDggNjkuNDJMMjY0&#10;NS4yNiA2OS40MiAyNjQ2Ljk5IDcxLjkzIDI2NDguNTEgNjkuNDIgMjY1My4yOSA2OS40MiAyNjU1&#10;LjAyIDcxLjkzIDI2NTYuNTQgNjkuNDIgMjY2MS4zMiA2OS40MiAyNjYzLjA1IDcxLjkzQzI2NjMu&#10;NTUgNzEuMDkgMjY2NC4wNSA3MC4yNiAyNjY0LjU3IDY5LjQzTDI2NjcuMTkgNjkuNDNDMjY2Ni4x&#10;OSA3MC45NSAyNjY1LjE5IDcyLjQzIDI2NjQuMjUgNzMuOTdMMjY2Ny4xNiA3OC4zNSAyNjY0LjY3&#10;IDc4LjM1IDI2NjMuMDYgNzUuOTkgMjY2MS40NiA3OC4zNSAyNjU2LjY3IDc4LjM1IDI2NTUuMDYg&#10;NzUuOTggMjY1My40NiA3OC4zNSAyNjQ4LjY3IDc4LjM1IDI2NDcuMDYgNzUuOTcgMjY0NS40NiA3&#10;OC4zNSAyNjQwLjY0IDc4LjM1IDI2MzkuMDMgNzYuMDEgMjYzNy4zOCA3OC4zNCAyNjM0LjY3IDc4&#10;LjM0IDI2MzcuNzkgNzQgMjYzNC42OCA2OS40NiAyNjM3LjIzIDY5LjQxWk0yNjU4Ljk0IDc4LjAz&#10;IDI2NjEuODUgNzQuMDMgMjY1OC45NSA2OS44MiAyNjU2LjIzIDc0LjAzIDI2NTguOTQgNzguMDNa&#10;TTI2NTAuOTQgNzguMDMgMjY1My44NSA3NC4wMyAyNjUwLjk1IDY5LjgxIDI2NDguMjMgNzQuMDND&#10;MjY0OS4xMSA3NS4zNiAyNjUwIDc2LjcgMjY1MC45MSA3OC4wM0wyNjUwLjk0IDc4LjAzWk0yNjQy&#10;Ljk0IDc4LjAzIDI2NDUuODUgNzQuMDMgMjY0Mi45NSA2OS44MSAyNjQwLjIzIDc0LjAzQzI2NDEu&#10;MDcgNzUuMzQgMjY0MS45OCA3Ni43MSAyNjQyLjg4IDc4LjAzTDI2NDIuOTQgNzguMDNaIiBzdHJv&#10;a2Utd2lkdGg9IjAiIGZpbGw9IiMxQTlBQTkiLz48cGF0aCBkPSJNMjY0NS4yNCA3OS4yIDI2NDYu&#10;OTcgODEuNzEgMjY0OC40NiA3OS4yIDI2NTMuMjQgNzkuMiAyNjU0Ljk3IDgxLjcxIDI2NTYuNDkg&#10;NzkuMiAyNjU5LjExIDc5LjIgMjY1Ni4xOSA4My42OSAyNjU5LjA5IDg4LjAzIDI2NTYuNjUgODgu&#10;MDMgMjY1NS4wMiA4NS43IDI2NTMuMzcgODguMDUgMjY0OC42NSA4OC4wNSAyNjQ2Ljk5IDg1Ljcx&#10;IDI2NDUuMzQgODguMDUgMjY0Mi42NSA4OC4wNSAyNjQ1Ljc5IDgzLjcyIDI2NDIuNjYgNzkuMTkg&#10;MjY0NS4yNCA3OS4xOVpNMjY1MC44OSA4Ny43OCAyNjUzLjgxIDgzLjc4IDI2NTAuOSA3OS41NiAy&#10;NjQ4LjE5IDgzLjY5QzI2NDkuMDggODUuMDkgMjY0OS45OSA4Ni40NSAyNjUwLjg5IDg3Ljc4WiIg&#10;c3Ryb2tlLXdpZHRoPSIwIiBmaWxsPSIjMUE5QUE5Ii8+PHBhdGggZD0iTTI2NDkuMjUgODguOTcg&#10;MjY1MC45NiA5MS40OCAyNjUyLjQ2IDg4Ljk4IDI2NTUuMDcgODguOTggMjY1Mi4xNCA5My41MiAy&#10;NjU1LjA0IDk3Ljg1IDI2NTIuNjMgOTcuODUgMjY1MS4wMyA5NS41IDI2NDkuMzggOTcuODQgMjY0&#10;Ni42MyA5Ny44NCAyNjQ5Ljc2IDkzLjQ5IDI2NDYuNjUgODguOTggMjY0OS4yNSA4OC45OFoiIHN0&#10;cm9rZS13aWR0aD0iMCIgZmlsbD0iIzFBOUFBOSIvPjxwYXRoIGQ9Ik0yNjMzLjIzIDU5LjY4QzI2&#10;MzMuOCA2MC41MiAyNjM0LjM4IDYxLjM1IDI2MzQuOTYgNjIuMTkgMjYzNS40NiA2MS4zNSAyNjM1&#10;Ljk2IDYwLjUyIDI2MzYuNDggNTkuNjhMMjY0MS4yNiA1OS42OEMyNjQxLjgzIDYwLjUyIDI2NDIu&#10;NDEgNjEuMzUgMjY0Mi45OSA2Mi4xOSAyNjQzLjQ5IDYxLjM1IDI2NDMuOTkgNjAuNTIgMjY0NC41&#10;MSA1OS42OEwyNjQ5LjI5IDU5LjY4IDI2NTEuMDEgNjIuMTkgMjY1Mi41NCA1OS42OSAyNjU3LjMy&#10;IDU5LjY5IDI2NTkuMDQgNjIuMjEgMjY2MC41NyA1OS43IDI2NjUuMzQgNTkuN0MyNjY1LjkyIDYw&#10;LjU0IDI2NjYuNSA2MS4zNyAyNjY3LjA3IDYyLjIxIDI2NjcuNTggNjEuMzcgMjY2OC4wNyA2MC41&#10;NCAyNjY4LjU5IDU5LjdMMjY3MS4yMSA1OS43IDI2NjguMjkgNjQuMjQgMjY3MS4xOSA2OC41OCAy&#10;NjY4LjY4IDY4LjU4IDI2NjcuMDcgNjYuMjQgMjY2NS40NiA2OC42MSAyNjYwLjY4IDY4LjYxIDI2&#10;NTkuMDcgNjYuMjcgMjY1Ny40NiA2OC41OSAyNjUyLjY4IDY4LjU5IDI2NTEuMDcgNjYuMjQgMjY0&#10;OS40NiA2OC41OCAyNjQ0LjY1IDY4LjU4IDI2NDMuMDQgNjYuMjQgMjY0MS40IDY4LjU4IDI2MzYu&#10;NjMgNjguNTggMjYzNS4wMiA2Ni4yNCAyNjMzLjM3IDY4LjU4IDI2MzAuNjggNjguNTggMjYzMy44&#10;MiA2NC4yNUMyNjMyLjc3IDYyLjc0IDI2MzEuNzMgNjEuMjIgMjYzMC42OCA1OS43TDI2MzMuMjMg&#10;NTkuNjhaTTI2NjIuOTYgNjguMzUgMjY2NS44OCA2NC4zNSAyNjYyLjk3IDYwLjEzIDI2NjAuMjYg&#10;NjQuMzVDMjY2MS4xNiA2NS42MiAyNjYyLjA2IDY2Ljk2IDI2NjIuOTYgNjguMzVaTTI2NTQuOTYg&#10;NjguMzUgMjY1Ny44OCA2NC4zNSAyNjU0Ljk3IDYwLjE0IDI2NTIuMjYgNjQuMzUgMjY1NC45NiA2&#10;OC4zNVpNMjY0Ni45NiA2OC4zNSAyNjQ5Ljg4IDY0LjM1IDI2NDYuOTcgNjAuMTRDMjY0Ni4wNyA2&#10;MS41NCAyNjQ1LjE3IDYyLjk1IDI2NDQuMjYgNjQuMzVMMjY0Ni45NiA2OC4zNVpNMjYzOC45NiA2&#10;OC4zNSAyNjQxLjg4IDY0LjM1QzI2NDAuODggNjIuOTUgMjYzOS44OCA2MS41NSAyNjM4Ljk2IDYw&#10;LjE0IDI2MzguMDYgNjEuNTQgMjYzNy4xNiA2Mi45NSAyNjM2LjI1IDY0LjM1TDI2MzguOTYgNjgu&#10;MzVaIiBzdHJva2Utd2lkdGg9IjAiIGZpbGw9IiMxQTlBQTkiLz48cGF0aCBkPSJNMjYwNy4yNiAx&#10;OS41MyAyNjA4Ljk4IDIyLjAzIDI2MTAuNTEgMTkuNTMgMjYxNS4yOSAxOS41MyAyNjE3LjAxIDIy&#10;LjAzIDI2MTguNTQgMTkuNTMgMjYyMy4zMiAxOS41MyAyNjI1LjA0IDIyLjAzIDI2MjYuNTcgMTku&#10;NTQgMjYzMS4zNSAxOS41NCAyNjMzLjA3IDIyLjA1IDI2MzQuNiAxOS41NSAyNjM3LjIyIDE5LjU1&#10;QzI2MzYuMjIgMjEuMDYgMjYzNS4yMiAyMi41NSAyNjM0LjI4IDI0LjFMMjYzNy4xOCAyOC40MiAy&#10;NjM0Ljc0IDI4LjQyIDI2MzMuMTQgMjYuMDggMjYzMS40NiAyOC40MiAyNjI2LjcxIDI4LjQyIDI2&#10;MjUuMTEgMjYuMDcgMjYyMy40NiAyOC40IDI2MTguNjQgMjguNCAyNjE3LjA0IDI2LjA2IDI2MTUu&#10;MzggMjguMzUgMjYxMC42MSAyOC4zNSAyNjA5LjAxIDI2LjAxIDI2MDcuMzUgMjguMzUgMjYwNC42&#10;NiAyOC4zNSAyNjA3Ljc5IDI0LjAyQzI2MDYuNzUgMjIuNSAyNjA1LjcxIDIwLjk4IDI2MDQuNjYg&#10;MTkuNDdMMjYwNy4yNiAxOS41M1pNMjYyOC45NiAyOC4xNCAyNjMxLjg4IDI0LjE0IDI2MjguOTgg&#10;MTkuOTNDMjYyOC4wNyAyMS4zMyAyNjI3LjE2IDIyLjczIDI2MjYuMjYgMjQuMTVMMjYyOC45NiAy&#10;OC4xNFpNMjYyMC45NiAyOC4xNCAyNjIzLjg4IDI0LjE0IDI2MjAuOTggMTkuOTNDMjYyMC4wNiAy&#10;MS4zMyAyNjE5LjE2IDIyLjczIDI2MTguMjYgMjQuMTQgMjYxOS4xMyAyNS40NCAyNjIwLjA0IDI2&#10;Ljc5IDI2MjAuOTMgMjguMTRMMjYyMC45NiAyOC4xNFpNMjYxMi45NiAyOC4xNCAyNjE1Ljg4IDI0&#10;LjE0IDI2MTIuOTggMTkuOTJDMjYxMi4wNyAyMS4zMiAyNjExLjE3IDIyLjczIDI2MTAuMjYgMjQu&#10;MTQgMjYxMS4xIDI1LjQ0IDI2MTIuMDEgMjYuNzggMjYxMi45IDI4LjE0TDI2MTIuOTYgMjguMTRa&#10;IiBzdHJva2Utd2lkdGg9IjAiIGZpbGw9IiMxQTlBQTkiLz48cGF0aCBkPSJNMjYxNS4yNyAyOS4z&#10;NSAyNjE3IDMxLjg1IDI2MTguNTIgMjkuMzUgMjYyMy4zIDI5LjM1IDI2MjUuMDMgMzEuODUgMjYy&#10;Ni41NSAyOS4zNSAyNjI5LjE3IDI5LjM1IDI2MjYuMjQgMzMuOSAyNjI5LjE1IDM4LjIyIDI2MjYu&#10;NjYgMzguMjIgMjYyNS4wNSAzNS44NSAyNjIzLjQgMzguMTggMjYxOC42MyAzOC4xOCAyNjE3LjAy&#10;IDM1Ljg0IDI2MTUuMzcgMzguMTcgMjYxMi42NyAzOC4xNyAyNjE1LjggMzMuODQgMjYxMi42NyAy&#10;OS4yOSAyNjE1LjI3IDI5LjM1Wk0yNjIwLjkyIDM3Ljk0IDI2MjMuODMgMzMuOTQgMjYyMC45MyAy&#10;OS43QzI2MjAuMDIgMzEuMSAyNjE5LjEyIDMyLjUgMjYxOC4yMSAzMy45MUwyNjIwLjkyIDM3Ljk0&#10;WiIgc3Ryb2tlLXdpZHRoPSIwIiBmaWxsPSIjMUE5QUE5Ii8+PHBhdGggZD0iTTI2MTkuMjggMzku&#10;MDggMjYyMC45OSA0MS41OSAyNjIyLjUzIDM5LjA5IDI2MjUuMTQgMzkuMDkgMjYyMi4yMSA0My42&#10;NiAyNjI1LjExIDQ3Ljk4IDI2MjIuNjIgNDcuOTggMjYyMS4wMiA0NS42NiAyNjE5LjM3IDQ3Ljk4&#10;IDI2MTYuNzEgNDcuOTggMjYxOS44NSA0My42NSAyNjE2LjczIDM5LjA4IDI2MTkuMjggMzkuMDha&#10;IiBzdHJva2Utd2lkdGg9IjAiIGZpbGw9IiMxQTlBQTkiLz48cGF0aCBkPSJNMjYwMy4yNiA5Ljc0&#10;QzI2MDMuODMgMTAuNTggMjYwNC40MSAxMS40MSAyNjA0Ljk5IDEyLjI1TDI2MDYuNTEgOS43NSAy&#10;NjExLjI5IDkuNzVDMjYxMS44NiAxMC41OSAyNjEyLjQ0IDExLjQyIDI2MTMuMDIgMTIuMjZMMjYx&#10;NC41NCA5Ljc3IDI2MTkuMzIgOS43NyAyNjIxLjA0IDEyLjM1IDI2MjIuNTcgOS44NSAyNjI3LjM1&#10;IDkuODUgMjYyOS4wNyAxMi4zNSAyNjMwLjYgOS44NSAyNjM1LjM3IDkuODVDMjYzNS45NSAxMC42&#10;OSAyNjM2LjUzIDExLjUyIDI2MzcuMSAxMi4zNkwyNjM4LjYyIDkuODYgMjY0MS4yNCA5Ljg2IDI2&#10;MzguMzIgMTQuMzUgMjY0MS4yMiAxOC42OCAyNjM4Ljc2IDE4LjY4IDI2MzcuMTUgMTYuMzUgMjYz&#10;NS40NiAxOC42OCAyNjMwLjcgMTguNjggMjYyOS4wOSAxNi4zNUMyNjI4LjU0IDE3LjEzIDI2Mjcu&#10;OTkgMTcuOSAyNjI3LjQ1IDE4LjY4TDI2MjIuNjcgMTguNjggMjYyMS4wNiAxNi4zNSAyNjE5LjQ2&#10;IDE4LjY1IDI2MTQuNjQgMTguNjUgMjYxMy4wNCAxNi4zNSAyNjExLjM5IDE4LjY5IDI2MDYuNjIg&#10;MTguNjkgMjYwNS4wMSAxNi4zNSAyNjAzLjM2IDE4LjYzIDI2MDAuNjYgMTguNjMgMjYwMy44IDE0&#10;LjI5IDI2MDAuNjYgOS43NSAyNjAzLjI2IDkuNzVaTTI2MzIuOTkgMTguMzUgMjYzNS45MSAxNC4z&#10;NSAyNjMzIDEwLjE0IDI2MzAuMjkgMTQuMzVDMjYzMS4xOCAxNS42NCAyNjMyLjA5IDE2Ljk5IDI2&#10;MzIuOTkgMTguMzVaTTI2MjQuOTkgMTguMzUgMjYyNy45MSAxNC4zNSAyNjI1IDEwLjE1IDI2MjIu&#10;MjkgMTQuMzVDMjYyMy4xOCAxNS42NiAyNjI0LjA3IDE3IDI2MjQuOTYgMTguMzVMMjYyNC45OSAx&#10;OC4zNVpNMjYxNi45OSAxOC4zNSAyNjE5LjkyIDE0LjM1IDI2MTcgMTAuMTMgMjYxNC4yOSAxNC4z&#10;NUMyNjE1LjE1IDE1LjY4IDI2MTYuMDMgMTcuMDIgMjYxNi45MyAxOC4zNUwyNjE2Ljk5IDE4LjM1&#10;Wk0yNjA4Ljk5IDE4LjM1IDI2MTEuOTEgMTQuMzVDMjYxMC45MSAxMi45NCAyNjA5Ljk2IDExLjU0&#10;IDI2MDguOTkgMTAuMTRMMjYwNi4yOCAxNC4zNSAyNjA4Ljk5IDE4LjM1WiIgc3Ryb2tlLXdpZHRo&#10;PSIwIiBmaWxsPSIjMUE5QUE5Ii8+PHBhdGggZD0iTTI3MDUuMjQgMi42NCAyNzA2Ljc3IDAuMTQg&#10;MjcwOS4zOSAwLjE0QzI3MDguNDEgMS42NiAyNzA3LjQzIDMuMTggMjcwNi40NiA0LjY5TDI3MDku&#10;MzYgOS4wMiAyNzA2Ljg3IDkuMDIgMjcwNS4yNyA2LjY5IDI3MDMuNjEgOS4wMiAyNjk4Ljg0IDku&#10;MDIgMjY5Ny4yNCA2LjY5IDI2OTUuNTggOS4wMSAyNjkwLjc3IDkuMDFDMjY5MC4yMyA4LjI0IDI2&#10;ODkuNzEgNy40NSAyNjg5LjE3IDYuNjdMMjY4Ny41MSA5IDI2ODIuNzcgOSAyNjgxLjE3IDYuNjcg&#10;MjY3OS41MiA4Ljk3IDI2NzQuNzcgOC45NyAyNjczLjE3IDYuNjQgMjY3MS41MiA4Ljk2IDI2NjYu&#10;NzcgOC45NiAyNjY1LjE4IDYuNjIgMjY2My41MiA4Ljk0IDI2NTguNzUgOC45NEMyNjU4LjIxIDgu&#10;MTcgMjY1Ny42OCA3LjM4IDI2NTcuMTUgNi42TDI2NTUuNDYgOC45MyAyNjUyLjc3IDguOTMgMjY1&#10;NS45MSA0LjU5IDI2NTIuNzkgMC4wNiAyNjU1LjM5IDAuMDYgMjY1Ny4xMSAyLjU3IDI2NTguNjQg&#10;MC4wOCAyNjYzLjQ2IDAuMDggMjY2NS4xOCAyLjYgMjY2Ni42NyAwLjEgMjY3MS40NiAwLjEgMjY3&#10;My4xOCAyLjYxIDI2NzQuNyAwLjEyIDI2NzkuNDYgMC4xMiAyNjgxLjE3IDIuNjMgMjY4Mi43MyAw&#10;LjE0IDI2ODcuNDYgMC4xNCAyNjg5LjE4IDIuNjUgMjY5MC43NiAwLjE3IDI2OTUuNTMgMC4xN0My&#10;Njk2LjExIDEuMDEgMjY5Ni42OSAxLjg1IDI2OTcuMjUgMi42OUwyNjk4Ljc4IDAuMTkgMjcwMy41&#10;NiAwLjE5IDI3MDUuMjQgMi42NFpNMjY2MSAwLjQgMjY1OC4yOCA0LjYyIDI2NjAuOTkgOC42MiAy&#10;NjYzLjkxIDQuNjJDMjY2Mi45NSAzLjIgMjY2MS45NyAxLjc5IDI2NjEgMC40Wk0yNjY5IDAuNCAy&#10;NjY2LjI4IDQuNjMgMjY2OC45OSA4LjYzIDI2NzEuOTEgNC42M0MyNjcwLjk3IDMuMjEgMjY2OS45&#10;OSAxLjggMjY2OS4wMyAwLjRMMjY2OSAwLjRaTTI2NzcgMC40IDI2NzQuMjggNC42NEMyNjc1LjE5&#10;IDUuOTcgMjY3Ni4wOSA3LjMxIDI2NzYuOTggOC42NEwyNjc5LjkgNC42NCAyNjc3IDAuNFpNMjY4&#10;NSAwLjQgMjY4Mi4yOCA0LjY1IDI2ODQuOTggOC42NSAyNjg3LjkgNC42NSAyNjg1IDAuNFpNMjY5&#10;MyAwLjQgMjY5MC4yOCA0LjYyIDI2OTIuOTggOC42MiAyNjk1LjkgNC42MiAyNjkzIDAuNFpNMjY5&#10;OC4zMSA0LjYzIDI3MDEuMDEgOC42MyAyNzAzLjkzIDQuNjMgMjcwMS4wMyAwLjQxIDI2OTguMzEg&#10;NC42M1oiIHN0cm9rZS13aWR0aD0iMCIgZmlsbD0iIzFBOUFBOSIvPjxwYXRoIGQ9Ik0yNjQ1LjA4&#10;IDIuNjEgMjY0Ni42MSAwLjExIDI2NDkuMjMgMC4xMUMyNjQ4LjIzIDEuNjIgMjY0Ny4yMyAzLjEx&#10;IDI2NDYuMyA0LjY1TDI2NDkuMiA4Ljk4IDI2NDYuNzEgOC45OEMyNjQ2LjE3IDguMjEgMjY0NS42&#10;NSA3LjQzIDI2NDUuMTEgNi42NUwyNjQzLjQ2IDguOTggMjYzOC42OCA4Ljk4QzI2MzguMTQgOC4y&#10;MSAyNjM3LjYyIDcuNDMgMjYzNy4wOCA2LjY1TDI2MzUuNDYgOC45NyAyNjMwLjYxIDguOTdDMjYz&#10;MC4wNyA4LjIgMjYyOS41NSA3LjQyIDI2MjkuMDEgNi42NEwyNjI3LjM1IDguOTUgMjYyMi42MSA4&#10;Ljk1IDI2MjEuMDEgNi42MSAyNjE5LjM2IDguOTQgMjYxNC42MSA4Ljk0IDI2MTMuMDEgNi42MSAy&#10;NjExLjM2IDguOTMgMjYwNi42MSA4LjkzIDI2MDUuMDIgNi41OSAyNjAzLjM2IDguOTIgMjU5OC41&#10;OSA4LjkyQzI1OTguMDUgOC4xNSAyNTk3LjUyIDcuMzcgMjU5Ni45OSA2LjU5TDI1OTUuMzMgOC45&#10;IDI1OTIuNjEgOC45IDI1OTUuNzUgNC41NiAyNTkyLjYzIDAuMDMgMjU5NS4yMyAwLjAzIDI1OTYu&#10;OTUgMi41NCAyNTk4LjQ2IDAuMDUgMjYwMy4yNiAwLjA1QzI2MDMuODMgMC45IDI2MDQuNCAxLjcz&#10;IDI2MDQuOTggMi41N0wyNjA2LjUxIDAuMDcgMjYxMS4yOSAwLjA3IDI2MTMuMDEgMi41OCAyNjE0&#10;LjU0IDAuMDkgMjYxOS4zMiAwLjA5IDI2MjEuMDMgMi42IDI2MjIuNTcgMC4xMiAyNjI3LjM0IDAu&#10;MTJDMjYyNy45MiAwLjk2IDI2MjguNDkgMS43OSAyNjI5LjA2IDIuNjRMMjYzMC42IDAuMTQgMjYz&#10;NS4zNyAwLjE0IDI2MzcuMDkgMi42NSAyNjM4LjYyIDAuMTYgMjY0My40IDAuMTYgMjY0NS4wOCAy&#10;LjYxWk0yNjAwLjg0IDAuMzUgMjU5OC4xMiA0LjU5IDI2MDAuODMgOC41OSAyNjAzLjc1IDQuNTlD&#10;MjYwMi43OSAzLjE3IDI2MDEuODEgMS43NyAyNjAwLjg0IDAuMzVaTTI2MDguODQgMC4zNSAyNjA2&#10;LjEyIDQuNiAyNjA4LjgzIDguNiAyNjExLjc1IDQuNkMyNjEwLjgxIDMuMTkgMjYwOS44MyAxLjc5&#10;IDI2MDguODcgMC4zNUwyNjA4Ljg0IDAuMzVaTTI2MTYuODQgMC4zNSAyNjE0LjEyIDQuNjFDMjYx&#10;NS4wMyA1Ljk1IDI2MTUuOTMgNy4yOCAyNjE2LjgyIDguNjFMMjYxOS43NCA0LjYxIDI2MTYuODQg&#10;MC4zNVpNMjYyNC44NCAwLjM1IDI2MjIuMTIgNC42MkMyNjIzLjAyIDUuOTcgMjYyMy45MyA3LjMx&#10;IDI2MjQuODIgOC42MkwyNjI3Ljc0IDQuNjIgMjYyNC44NCAwLjM1Wk0yNjMyLjg0IDAuMzUgMjYz&#10;MC4xMiA0LjY0IDI2MzIuODIgOC42NCAyNjM1Ljc0IDQuNjQgMjYzMi44NCAwLjM1Wk0yNjM4LjE1&#10;IDQuNjUgMjY0MC44NSA4LjY1IDI2NDMuNzcgNC42NSAyNjQwLjg3IDAuNDMgMjYzOC4xNSA0LjY1&#10;WiIgc3Ryb2tlLXdpZHRoPSIwIiBmaWxsPSIjMUE5QUE5Ii8+PHBhdGggZD0iTTI2NjcuMzYgMTku&#10;NjIgMjY2OS4wOCAyMi4xMiAyNjcwLjYxIDE5LjYyIDI2NzUuMzkgMTkuNjIgMjY3Ny4xMSAyMi4x&#10;MiAyNjc4LjY0IDE5LjYzIDI2ODMuNDYgMTkuNjMgMjY4NS4xOCAyMi4xNCAyNjg2LjcxIDE5LjY0&#10;IDI2OTEuNDYgMTkuNjQgMjY5My4xOCAyMi4xNCAyNjk0LjcxIDE5LjY0IDI2OTcuMzMgMTkuNjRD&#10;MjY5Ni4zMyAyMS4xNCAyNjk1LjMzIDIyLjY0IDI2OTQuMzkgMjQuMThMMjY5Ny4yOSAyOC41MSAy&#10;Njk0LjgxIDI4LjUxIDI2OTMuMjEgMjYuMTcgMjY5MS41NSAyOC41IDI2ODYuNzUgMjguNSAyNjg1&#10;LjE1IDI2LjE2IDI2ODMuNDYgMjguNDkgMjY3OC43NCAyOC40OSAyNjc3LjE0IDI2LjE0IDI2NzUu&#10;NDYgMjguNDcgMjY3MC43NCAyOC40NyAyNjY5LjE0IDI2LjEzIDI2NjcuNDYgMjguNDUgMjY2NC43&#10;NCAyOC40NSAyNjY3Ljg3IDI0LjExQzI2NjYuODcgMjIuNTkgMjY2NS43OSAyMS4xMSAyNjY0Ljc0&#10;IDE5LjU3TDI2NjcuMzYgMTkuNjJaTTI2ODkuMDYgMjguMjMgMjY5MS45OCAyNC4yMyAyNjg5LjA4&#10;IDIwLjAxQzI2ODguMTYgMjEuNDEgMjY4Ny4yNiAyMi44MiAyNjg2LjM2IDI0LjIzTDI2ODkuMDYg&#10;MjguMjNaTTI2ODEuMDYgMjguMjMgMjY4My45OCAyNC4yMyAyNjgxLjA4IDIwLjAxQzI2ODAuMTcg&#10;MjEuNDEgMjY3OS4yNiAyMi44MSAyNjc4LjM2IDI0LjIzTDI2ODEuMDYgMjguMjNaTTI2NzMuMDYg&#10;MjguMjMgMjY3NS45OCAyNC4yMyAyNjczLjA4IDIwLjAyQzI2NzIuMTYgMjEuNDIgMjY3MS4yNiAy&#10;Mi44MiAyNjcwLjM2IDI0LjIzIDI2NzEuMiAyNS41NCAyNjcyLjExIDI2Ljg4IDI2NzMgMjguMjNM&#10;MjY3My4wNiAyOC4yM1oiIHN0cm9rZS13aWR0aD0iMCIgZmlsbD0iIzFBOUFBOSIvPjxwYXRoIGQ9&#10;Ik0yNjc1LjM3IDI5LjQgMjY3Ny4xIDMxLjkgMjY3OC42MiAyOS40MSAyNjgzLjQgMjkuNDEgMjY4&#10;NS4xMyAzMS45MiAyNjg2LjY1IDI5LjQyIDI2ODkuMjcgMjkuNDIgMjY4Ni4zNCAzMy45NyAyNjg5&#10;LjI1IDM4LjI5IDI2ODYuNzMgMzguMjkgMjY4NS4xMiAzNS45NSAyNjgzLjQ2IDM4LjI3IDI2Nzgu&#10;NzMgMzguMjcgMjY3Ny4xMiAzNS45MiAyNjc1LjQ2IDM4LjI1IDI2NzIuNzMgMzguMjUgMjY3NS44&#10;NiAzMy45MSAyNjcyLjc0IDI5LjQgMjY3NS4zNyAyOS40Wk0yNjgxLjAyIDM3Ljk5IDI2ODMuOTMg&#10;MzMuOTkgMjY4MS4wMyAyOS43NEMyNjgwLjEyIDMxLjE0IDI2NzkuMjIgMzIuNTQgMjY3OC4zMSAz&#10;My45NkwyNjgxLjAyIDM3Ljk5WiIgc3Ryb2tlLXdpZHRoPSIwIiBmaWxsPSIjMUE5QUE5Ii8+PHBh&#10;dGggZD0iTTI2NzkuMzggMzkuMTggMjY4MS4wOSA0MS42OCAyNjgyLjYzIDM5LjE4IDI2ODUuMjQg&#10;MzkuMTggMjY4Mi4zMSA0My43NSAyNjg1LjIxIDQ4LjA4IDI2ODIuNzEgNDguMDggMjY4MS4xMiA0&#10;NS43NUMyNjgwLjU2IDQ2LjUzIDI2ODAuMDIgNDcuMzEgMjY3OS40NyA0OC4wOEwyNjc2Ljc3IDQ4&#10;LjA4IDI2NzkuOSA0My43NSAyNjc2Ljc4IDM5LjIgMjY3OS4zOCAzOS4xOFoiIHN0cm9rZS13aWR0&#10;aD0iMCIgZmlsbD0iIzFBOUFBOSIvPjxwYXRoIGQ9Ik0yNjYzLjM2IDkuODMgMjY2NS4wOSAxMi4z&#10;NSAyNjY2LjYxIDkuODUgMjY3MS4zOSA5Ljg1QzI2NzEuOTYgMTAuNjkgMjY3Mi41NCAxMS41MiAy&#10;NjczLjEyIDEyLjM2TDI2NzQuNjQgOS44NiAyNjc5LjQ2IDkuODYgMjY4MS4xNCAxMi4zNSAyNjgy&#10;LjY3IDkuODUgMjY4Ny40NiA5Ljg1QzI2ODguMDQgMTAuNjkgMjY4OC42MiAxMS41MiAyNjg5LjE5&#10;IDEyLjM2TDI2OTAuNzIgOS44NyAyNjk1LjQ2IDkuODcgMjY5Ny4xOSAxMi4zOSAyNjk4LjcxIDku&#10;ODkgMjcwMS4zMyA5Ljg5IDI2OTguNDYgMTQuNDkgMjcwMS4zNiAxOC44MSAyNjk4Ljg3IDE4Ljgx&#10;IDI2OTcuMjYgMTYuNDcgMjY5NS42MSAxOC43NyAyNjkwLjc2IDE4Ljc3IDI2ODkuMTUgMTYuNDIg&#10;MjY4Ny41NCAxOC43NiAyNjgyLjc2IDE4Ljc2IDI2ODEuMTUgMTYuNDIgMjY3OS41MiAxOC43NSAy&#10;Njc0Ljc2IDE4Ljc1IDI2NzMuMTUgMTYuNDEgMjY3MS40NiAxOC43NCAyNjY2Ljc2IDE4Ljc0IDI2&#10;NjUuMTYgMTYuMzUgMjY2My40NiAxOC43MiAyNjYwLjc2IDE4LjcyIDI2NjMuOSAxNC4zNSAyNjYw&#10;Ljc3IDkuODEgMjY2My4zNiA5LjgzWk0yNjkzLjA5IDE4LjQ3IDI2OTYuMDEgMTQuNDcgMjY5My4x&#10;IDEwLjI2IDI2OTAuMzggMTQuNDhDMjY5MS4yOCAxNS43NyAyNjkyLjE5IDE3LjEyIDI2OTMuMDkg&#10;MTguNDhMMjY5My4wOSAxOC40OFpNMjY4NS4wOSAxOC40NyAyNjg4IDE0LjQ3IDI2ODUuMSAxMC4y&#10;NiAyNjgyLjM4IDE0LjQ3IDI2ODUuMDYgMTguNDcgMjY4NS4wOSAxOC40N1pNMjY3Ny4wOSAxOC40&#10;NyAyNjgwLjAxIDE0LjQ3IDI2NzcuMSAxMC4yNSAyNjc0LjM4IDE0LjQ1IDI2NzcuMDMgMTguNDUg&#10;MjY3Ny4wOSAxOC40N1pNMjY2OS4wOSAxOC40NyAyNjcyLjAxIDE0LjQ3QzI2NzEuMDEgMTMuMDYg&#10;MjY3MC4wMSAxMS42NSAyNjY5LjA5IDEwLjI1TDI2NjYuMzcgMTQuNDcgMjY2OS4wOSAxOC40N1oi&#10;IHN0cm9rZS13aWR0aD0iMCIgZmlsbD0iIzFBOUFBOSIvPjxwYXRoIGQ9Ik0yNzkwIDU4Ljk5IDI3&#10;ODcuOTIgNTguOTkgMjc4Ni4zMSA1Ni42NSAyNzg0LjcgNTguOTggMjc3OS45MyA1OC45OCAyNzc4&#10;LjMyIDU2LjYzIDI3NzYuNjcgNTguOTcgMjc3MS45IDU4Ljk3IDI3NzAuMjkgNTYuNjMgMjc2OC42&#10;NSA1OC45NyAyNzYzLjg3IDU4Ljk3IDI3NjIuMjYgNTYuNjMgMjc2MC42MiA1OC45NyAyNzU1Ljgg&#10;NTguOTcgMjc1NC4yIDU2LjYzIDI3NTIuNTUgNTguOTYgMjc0Ny43OCA1OC45NiAyNzQ2LjE3IDU2&#10;LjYxIDI3NDQuNTIgNTguOTUgMjc0MS44MiA1OC45NSAyNzQ0Ljk1IDU0LjYxIDI3NDEuODIgNTAu&#10;MDcgMjc0NC40NiA1MC4wNyAyNzQ2LjE5IDUyLjU4QzI3NDYuNjkgNTEuNzQgMjc0Ny4xOSA1MC45&#10;MSAyNzQ3LjcxIDUwLjA4TDI3NTIuNDYgNTAuMDggMjc1NC4xOSA1Mi42QzI3NTQuNjkgNTEuNzYg&#10;Mjc1NS4xOSA1MC45MyAyNzU1LjcxIDUwLjA5TDI3NjAuNDYgNTAuMDkgMjc2Mi4xOCA1Mi42IDI3&#10;NjMuNzEgNTAuMDkgMjc2OC40OSA1MC4wOSAyNzcwLjIxIDUyLjYgMjc3MS43NCA1MC4wOSAyNzc2&#10;LjUxIDUwLjA5QzI3NzcuMDkgNTAuOTMgMjc3Ny42NyA1MS43NiAyNzc4LjI0IDUyLjYgMjc3OC43&#10;NSA1MS43NiAyNzc5LjI0IDUwLjkzIDI3NzkuNzYgNTAuMUwyNzg0LjU0IDUwLjFDMjc4NS4xMiA1&#10;MC45NCAyNzg1LjcgNTEuNzcgMjc4Ni4yNyA1Mi42MiAyNzg2Ljc4IDUxLjc4IDI3ODcuMjcgNTAu&#10;OTUgMjc4Ny43OSA1MC4xMUwyNzkyLjU3IDUwLjExIDI3OTQuMyA1Mi42MiAyNzk1LjgyIDUwLjEx&#10;IDI3OTguNDYgNTAuMTEgMjc5NS41MyA1NC42NiAyNzk4LjQ2IDU5IDI3OTUuOTcgNTkgMjc5NC4z&#10;NiA1Ni42NiAyNzkyLjcyIDU5IDI3OTAgNTlaTTI3NTAuMDcgNTAuMzUgMjc0Ny4zNSA1NC41NiAy&#10;NzUwLjA3IDU4LjU2IDI3NTIuOTggNTQuNTZDMjc1Mi4wMiA1My4xNSAyNzUxLjA1IDUxLjc1IDI3&#10;NTAuMDcgNTAuMzRMMjc1MC4wNyA1MC4zNFpNMjc1OC4wNyA1MC4zNUMyNzU3LjE3IDUxLjc2IDI3&#10;NTYuMjYgNTMuMTYgMjc1NS4zNSA1NC41N0wyNzU4LjA3IDU4LjU3IDI3NjAuOTggNTQuNTdDMjc2&#10;MC4wNCA1My4xNSAyNzU5LjA3IDUxLjc0IDI3NTguMSA1MC4zNEwyNzU4LjA3IDUwLjM0Wk0yNzY2&#10;LjA3IDUwLjM1QzI3NjUuMTcgNTEuNzYgMjc2NC4yNiA1My4xNiAyNzYzLjM1IDU0LjU3TDI3NjYu&#10;MDYgNTguNTcgMjc2OC45NyA1NC41NyAyNzY2LjA3IDUwLjM1Wk0yNzc0LjA3IDUwLjM1IDI3NzEu&#10;MzUgNTQuNTZDMjc3Mi4yNSA1NS45MSAyNzczLjE2IDU3LjI2IDI3NzQuMDYgNTguNTZMMjc3Ni45&#10;NyA1NC41NiAyNzc0LjA3IDUwLjM1Wk0yNzgyLjA3IDUwLjM1IDI3NzkuMzUgNTQuNTZDMjc4MC4y&#10;NSA1NS45MiAyNzgxLjE2IDU3LjI2IDI3ODIuMDYgNTguNTZMMjc4NC45NyA1NC41NiAyNzgyLjA3&#10;IDUwLjM1Wk0yNzkzIDU0LjU4IDI3OTAuMSA1MC4zNiAyNzg3LjM4IDU0LjU4QzI3ODguMjggNTUu&#10;OTMgMjc4OS4xOSA1Ny4yNyAyNzkwLjA5IDU4LjU4TDI3OTMgNTQuNThaIiBzdHJva2Utd2lkdGg9&#10;IjAiIGZpbGw9IiMxQTlBQTkiLz48cGF0aCBkPSJNMjc3Ny45MyA3OC41MSAyNzc1Ljg1IDc4LjUx&#10;IDI3NzQuMjQgNzYuMTcgMjc3Mi41OSA3OC41IDI3NjcuODIgNzguNSAyNzY2LjIxIDc2LjE1IDI3&#10;NjQuNTYgNzguNDkgMjc1OS43OSA3OC40OSAyNzU4LjE4IDc2LjE1IDI3NTYuNTMgNzguNDkgMjc1&#10;My44NCA3OC40OSAyNzU2Ljk2IDc0LjE2IDI3NTMuODMgNjkuNjEgMjc1Ni40NiA2OS42MSAyNzU4&#10;LjE5IDcyLjEyQzI3NTguNyA3MS4yOCAyNzU5LjE5IDcwLjQ1IDI3NTkuNzEgNjkuNjFMMjc2NC40&#10;NiA2OS42MSAyNzY2LjE5IDcyLjEyIDI3NjcuNzEgNjkuNjIgMjc3Mi40NiA2OS42MiAyNzc0LjE5&#10;IDcyLjE0IDI3NzUuNzEgNjkuNjMgMjc4MC40OSA2OS42M0MyNzgxLjA2IDcwLjQ3IDI3ODEuNjQg&#10;NzEuMyAyNzgyLjIyIDcyLjE0IDI3ODIuNzIgNzEuMyAyNzgzLjIyIDcwLjQ3IDI3ODMuNzQgNjku&#10;NjNMMjc4Ni4zNiA2OS42M0MyNzg1LjM2IDcxLjE0IDI3ODQuMzYgNzIuNjMgMjc4My40MiA3NC4x&#10;N0wyNzg2LjMzIDc4LjUxIDI3ODMuODUgNzguNTEgMjc4Mi4yNCA3Ni4xNyAyNzgwLjY0IDc4LjUx&#10;IDI3NzcuOSA3OC41MSAyNzc3LjkzIDc4LjUxWk0yNzYyLjA5IDY5Ljk0IDI3NTkuMzcgNzQuMTVD&#10;Mjc2MC4yNyA3NS41IDI3NjEuMTggNzYuODUgMjc2Mi4wOCA3OC4xNUwyNzY0Ljk5IDc0LjE1IDI3&#10;NjIuMDkgNjkuOTRaTTI3NzAuMDkgNjkuOTQgMjc2Ny4zNyA3NC4xNkMyNzY4LjI3IDc1LjQ5IDI3&#10;NjkuMTcgNzYuODMgMjc3MC4wOCA3OC4xNkwyNzcyLjk5IDc0LjE2IDI3NzAuMDkgNjkuOTRaTTI3&#10;ODEuMDIgNzQuMTcgMjc3OC4xMiA2OS45NSAyNzc1LjM5IDc0LjE3IDI3NzguMTEgNzguMTcgMjc4&#10;MS4wMiA3NC4xN1oiIHN0cm9rZS13aWR0aD0iMCIgZmlsbD0iIzFBOUFBOSIvPjxwYXRoIGQ9Ik0y&#10;NzcyLjU3IDg4LjI3IDI3NjcuOCA4OC4yNyAyNzY2LjE5IDg1Ljg4IDI3NjQuNTQgODguMjIgMjc2&#10;MS44NCA4OC4yMkMyNzYyLjg5IDg2Ljc4IDI3NjMuOTMgODUuMzMgMjc2NC45OCA4My44OEwyNzYx&#10;Ljg0IDc5LjM1IDI3NjQuNDYgNzkuMzUgMjc2Ni4xOSA4MS44NiAyNzY3LjY2IDc5LjM1IDI3NzIu&#10;NDYgNzkuMzUgMjc3NC4xOSA4MS44NyAyNzc1LjcxIDc5LjM2IDI3NzguMzMgNzkuMzZDMjc3Ny4z&#10;MyA4MC44OCAyNzc2LjM4IDgyLjM2IDI3NzUuNCA4My45MUwyNzc4LjMgODguMjQgMjc3NS44MiA4&#10;OC4yNCAyNzc0LjI0IDg1Ljg2IDI3NzIuNTcgODguMjdaTTI3NzAuMSA3OS43MiAyNzY3LjM5IDgz&#10;Ljg5IDI3NzAuMDkgODcuODkgMjc3My4wMSA4My44OSAyNzcwLjEgNzkuNzJaIiBzdHJva2Utd2lk&#10;dGg9IjAiIGZpbGw9IiMxQTlBQTkiLz48cGF0aCBkPSJNMjc2NS44NCA5OC4wNCAyNzY4Ljk3IDkz&#10;LjcgMjc2NS44NCA4OS4xNiAyNzY4LjQ2IDg5LjE2IDI3NzAuMTcgOTEuNjcgMjc3MS43MSA4OS4x&#10;NiAyNzc0LjMyIDg5LjE2IDI3NzEuMzkgOTMuNjkgMjc3NC4yOSA5OC4wMyAyNzcxLjggOTguMDMg&#10;Mjc3MC4yIDk1LjY5IDI3NjguNTUgOTguMDMgMjc2NS44NCA5OC4wM1oiIHN0cm9rZS13aWR0aD0i&#10;MCIgZmlsbD0iIzFBOUFBOSIvPjxwYXRoIGQ9Ik0yNzg0LjY4IDY4Ljc1IDI3NzkuOTEgNjguNzUg&#10;Mjc3OC4zIDY2LjQgMjc3Ni42NSA2OC43NCAyNzcxLjg4IDY4Ljc0IDI3NzAuMjcgNjYuMzUgMjc2&#10;OC42MyA2OC42OSAyNzYzLjg1IDY4LjY5IDI3NjIuMjQgNjYuMzUgMjc2MC42IDY4LjY5IDI3NTUu&#10;NzggNjguNjkgMjc1NC4xOCA2Ni4zNSAyNzUyLjUzIDY4LjY4IDI3NDkuODMgNjguNjggMjc1Mi45&#10;NyA2NC4zNUMyNzUxLjk3IDYyLjg1IDI3NTAuODggNjEuMzUgMjc0OS44MyA1OS44MUwyNzUyLjQ2&#10;IDU5LjgxIDI3NTQuMTYgNjIuMzVDMjc1NC42NiA2MS41MSAyNzU1LjE2IDYwLjY4IDI3NTUuNjgg&#10;NTkuODRMMjc2MC40NiA1OS44NCAyNzYyLjE4IDYyLjM1IDI3NjMuNjkgNTkuODggMjc2OC40NiA1&#10;OS44OCAyNzcwLjE4IDYyLjM5IDI3NzEuNzEgNTkuODggMjc3Ni40NiA1OS44OEMyNzc3LjA0IDYw&#10;LjcyIDI3NzcuNjIgNjEuNTUgMjc3OC4xOSA2Mi4zOSAyNzc4LjcgNjEuNTUgMjc3OS4xOSA2MC43&#10;MiAyNzc5LjcxIDU5Ljg5TDI3ODQuNDkgNTkuODlDMjc4NS4wNyA2MC43MyAyNzg1LjY1IDYxLjU2&#10;IDI3ODYuMjIgNjIuNDEgMjc4Ni43MyA2MS41NyAyNzg3LjIyIDYwLjc0IDI3ODcuNzQgNTkuOUwy&#10;NzkwLjM2IDU5LjkgMjc4Ny40NiA2NC40NyAyNzkwLjM2IDY4LjggMjc4Ny44NyA2OC44IDI3ODYu&#10;MjYgNjYuNDYgMjc4NC42OCA2OC43NVpNMjc1OC4xMiA2MC4xNiAyNzU1LjQ2IDY0LjM1IDI3NTgu&#10;MTcgNjguMzUgMjc2MS4wOSA2NC4zNUMyNzYwLjA5IDYyLjk0IDI3NTkuMDkgNjEuNTMgMjc1OC4w&#10;OSA2MC4xMkwyNzU4LjEyIDYwLjE2Wk0yNzY2LjEyIDYwLjE2IDI3NjMuNDYgNjQuMzUgMjc2Ni4x&#10;NiA2OC4zNSAyNzY5LjA4IDY0LjM1IDI3NjYuMTIgNjAuMTZaTTI3NzQuMTIgNjAuMTYgMjc3MS40&#10;NiA2NC40QzI3NzIuMzYgNjUuNzUgMjc3My4yNiA2Ny4xIDI3NzQuMTYgNjguNEwyNzc3LjA4IDY0&#10;LjQgMjc3NC4xMiA2MC4xNlpNMjc4Mi4xMiA2MC4xNiAyNzc5LjQ2IDY0LjQxQzI3ODAuMzYgNjUu&#10;NzQgMjc4MS4yNiA2Ny4wOCAyNzgyLjE2IDY4LjQxTDI3ODUuMDggNjQuNDEgMjc4Mi4xMiA2MC4x&#10;NloiIHN0cm9rZS13aWR0aD0iMCIgZmlsbD0iIzFBOUFBOSIvPjxwYXRoIGQ9Ik0yNzQ0LjA0IDAu&#10;MiAyNzQ2LjU2IDAuMkMyNzQ3LjE0IDEuMDQgMjc0Ny43MiAxLjg4IDI3NDguMjggMi43MkwyNzQ5&#10;LjgxIDAuMjIgMjc1NC41OSAwLjIyQzI3NTUuMTcgMS4wNiAyNzU1Ljc1IDEuODkgMjc1Ni4zMSAy&#10;LjczTDI3NTcuODQgMC4yMyAyNzYyLjYyIDAuMjMgMjc2NC4zNCAyLjc0IDI3NjUuODcgMC4yNCAy&#10;NzY4LjQ2IDAuMjRDMjc2Ny40OCAxLjc1IDI3NjYuNSAzLjI3IDI3NjUuNTMgNC43OEwyNzY4LjQ2&#10;IDkuMTQgMjc2NS45NyA5LjE0IDI3NjQuMzcgNi44MSAyNzYyLjcxIDkuMTQgMjc1Ny45NCA5LjE0&#10;IDI3NTYuMzQgNi44MSAyNzU0LjY4IDkuMTQgMjc0OS45MSA5LjE0IDI3NDguMzEgNi44MSAyNzQ2&#10;LjY1IDkuMTMgMjc0MS44OCA5LjEzIDI3NDAuMjggNi43OSAyNzM4LjYzIDkuMTIgMjczMy44NSA5&#10;LjEyIDI3MzIuMjUgNi43OSAyNzMwLjYgOS4xMiAyNzI1LjgyIDkuMTIgMjcyNC4yMyA2Ljc5IDI3&#10;MjIuNTcgOS4xMiAyNzE3Ljc3IDkuMTIgMjcxNi4xNyA2Ljc5IDI3MTQuNTEgOS4wNSAyNzExLjgx&#10;IDkuMDUgMjcxNC45NSA0LjcxIDI3MTEuODIgMC4xNyAyNzE0LjQ2IDAuMTcgMjcxNi4xOCAyLjY5&#10;IDI3MTcuNzEgMC4xOSAyNzIyLjQ2IDAuMTkgMjcyNC4xOCAyLjcgMjcyNS43MSAwLjIgMjczMC40&#10;NiAwLjIgMjczMi4xNyAyLjcxIDI3MzMuNzEgMC4yMSAyNzM4LjQ5IDAuMjEgMjc0MC4yIDIuNzIg&#10;Mjc0MS43NiAwLjI2IDI3NDQuMDQgMC4yWk0yNzYwLjIzIDguOCAyNzYzLjE1IDQuOCAyNzYwLjI1&#10;IDAuNThDMjc1OS4zNCAxLjk4IDI3NTguNDQgMy4zOSAyNzU3LjUzIDQuOCAyNzU4LjQ2IDYuMTEg&#10;Mjc1OS4zNCA3LjQ1IDI3NjAuMjMgOC44Wk0yNzUyLjIzIDguOCAyNzU1LjE1IDQuOCAyNzUyLjI1&#10;IDAuNTggMjc0OS41MyA0LjhDMjc1MC40IDYuMSAyNzUxLjMxIDcuNDQgMjc1Mi4yIDguOEwyNzUy&#10;LjIzIDguOFpNMjcyMC4xMyAwLjUgMjcxNy40NiA0LjcxIDI3MjAuMTcgOC43MSAyNzIzLjA5IDQu&#10;NzEgMjcyMC4xNSAwLjQ4IDI3MjAuMTMgMC41Wk0yNzI4LjEzIDAuNSAyNzI1LjQ2IDQuNzIgMjcy&#10;OC4xNyA4LjcyIDI3MzEuMDkgNC43MiAyNzI4LjEzIDAuNVpNMjczNi4xMyAwLjUgMjczMy40NiA0&#10;LjczQzI3MzQuMzcgNi4wNyAyNzM1LjI3IDcuNCAyNzM2LjE2IDguNzNMMjczOS4wOCA0LjczIDI3&#10;MzYuMTMgMC41Wk0yNzQ0LjEzIDguNzYgMjc0Ny4wNSA0Ljc2IDI3NDQuMTUgMC41NSAyNzQxLjQ2&#10;IDQuNzlDMjc0Mi40NiA2LjA5IDI3NDMuMzMgNy40MyAyNzQ0LjIyIDguNzlMMjc0NC4xMyA4Ljc2&#10;WiIgc3Ryb2tlLXdpZHRoPSIwIiBmaWxsPSIjMUE5QUE5Ii8+PHBhdGggZD0iTTI3MjYuNDYgMTku&#10;NzEgMjcyOC4xOCAyMi4yMSAyNzI5LjcxIDE5LjcyIDI3MzQuNDYgMTkuNzIgMjczNi4xOCAyMi4y&#10;MyAyNzM3LjcxIDE5LjczIDI3NDIuNDkgMTkuNzMgMjc0NC4yMSAyMi4yMyAyNzQ1Ljc0IDE5Ljcz&#10;IDI3NTAuNTIgMTkuNzMgMjc1Mi4yNCAyMi4yMyAyNzUzLjc3IDE5LjczIDI3NTYuNDYgMTkuNzND&#10;Mjc1NS40NiAyMS4yNCAyNzU0LjQ2IDIyLjczIDI3NTMuNTIgMjQuMjdMMjc1Ni40MiAyOC42IDI3&#10;NTMuOTQgMjguNiAyNzUyLjM0IDI2LjI2IDI3NTAuNjggMjguNTkgMjc0NS45MSAyOC41OSAyNzQ0&#10;LjMxIDI2LjI1IDI3NDIuNjUgMjguNTggMjczNy44OCAyOC41OCAyNzM2LjI4IDI2LjI0IDI3MzQu&#10;NjIgMjguNTYgMjcyOS44NSAyOC41NiAyNzI4LjI1IDI2LjIxIDI3MjYuNTkgMjguNTQgMjcyMy44&#10;NiAyOC41NCAyNzI2Ljk5IDI0LjIgMjcyMy44NiAxOS42NiAyNzI2LjQ2IDE5LjcxWk0yNzQ4LjE2&#10;IDI4LjM1IDI3NTEuMDggMjQuMzUgMjc0OC4xOCAyMC4xNEMyNzQ3LjI2IDIxLjUzIDI3NDYuMzYg&#10;MjIuOTQgMjc0NS40NSAyNC4zNUwyNzQ4LjE2IDI4LjM1Wk0yNzQwLjE2IDI4LjM1IDI3NDMuMDgg&#10;MjQuMzUgMjc0MC4xOCAyMC4xM0MyNzM5LjI3IDIxLjUxIDI3MzguMzcgMjIuOTIgMjczNy40NiAy&#10;NC4zNUwyNzQwLjE2IDI4LjM1Wk0yNzMyLjE2IDI4LjM1IDI3MzUuMDggMjQuMzUgMjczMi4xOCAy&#10;MC4xM0MyNzMxLjI2IDIxLjUzIDI3MzAuMzYgMjIuOTMgMjcyOS40NiAyNC4zNSAyNzMwLjMgMjUu&#10;NjUgMjczMS4yMSAyNi45OSAyNzMyLjEgMjguMzVMMjczMi4xNiAyOC4zNVoiIHN0cm9rZS13aWR0&#10;aD0iMCIgZmlsbD0iIzFBOUFBOSIvPjxwYXRoIGQ9Ik0yNzM0LjQ2IDI5LjQ5IDI3MzYuMTkgMzIg&#10;MjczNy43MSAyOS41IDI3NDIuNDYgMjkuNSAyNzQ0LjE5IDMyIDI3NDUuNzEgMjkuNSAyNzQ4LjMz&#10;IDI5LjUgMjc0NS40NiAzNC4wNiAyNzQ4LjM0IDM4LjM1IDI3NDUuODYgMzguMzUgMjc0NC4yNSAz&#10;Ni4wMSAyNzQyLjYgMzguMzUgMjczNy44MyAzOC4zNSAyNzM2LjIyIDM2LjAxIDI3MzQuNTcgMzgu&#10;MzUgMjczMS44NyAzOC4zNSAyNzM1IDM0LjAyIDI3MzEuODcgMjkuNDcgMjczNC40NiAyOS40OVpN&#10;Mjc0MC4xMSAzOC4wOCAyNzQzLjAyIDM0LjA4IDI3NDAuMTIgMjkuODNDMjczOS4yMSAzMS4yMyAy&#10;NzM4LjMxIDMyLjY0IDI3MzcuNCAzNC4wNUwyNzQwLjExIDM4LjA1IDI3NDAuMTEgMzguMDhaIiBz&#10;dHJva2Utd2lkdGg9IjAiIGZpbGw9IiMxQTlBQTkiLz48cGF0aCBkPSJNMjczOC40NiAzOS4yNyAy&#10;NzQwLjE3IDQxLjc3IDI3NDEuNzEgMzkuMjggMjc0NC4zMiAzOS4yOCAyNzQxLjQ2IDQzLjg1IDI3&#10;NDQuMzYgNDguMTcgMjc0MS44NyA0OC4xNyAyNzQwLjI3IDQ1Ljg0IDI3MzguNjIgNDguMTcgMjcz&#10;NS45MiA0OC4xNyAyNzM5LjA1IDQzLjgzIDI3MzUuOTIgMzkuMjkgMjczOC40NiAzOS4yN1oiIHN0&#10;cm9rZS13aWR0aD0iMCIgZmlsbD0iIzFBOUFBOSIvPjxwYXRoIGQ9Ik0yNzIyLjQ2IDkuOTNDMjcy&#10;My4wMyAxMC43NyAyNzIzLjYxIDExLjYgMjcyNC4xOSAxMi40NEwyNzI1LjcxIDkuOTQgMjczMC40&#10;NiA5Ljk0IDI3MzIuMTggMTIuNDUgMjczMy43MSA5Ljk1IDI3MzguNDkgOS45NSAyNzQwLjIxIDEy&#10;LjQ2IDI3NDEuNzQgOS45NyAyNzQ2LjUxIDkuOTcgMjc0OC4yNCAxMi40OSAyNzQ5Ljc2IDkuOTkg&#10;Mjc1NC41NCA5Ljk5QzI3NTUuMTIgMTAuODMgMjc1NS43IDExLjY2IDI3NTYuMjcgMTIuNUwyNzU3&#10;Ljc5IDEwIDI3NjAuNDYgMTAgMjc1Ny41NCAxNC41NCAyNzYwLjQ0IDE4Ljg3IDI3NTcuOTUgMTgu&#10;ODcgMjc1Ni4zNCAxNi41MyAyNzU0LjY5IDE4Ljg0IDI3NDkuOTIgMTguODQgMjc0OC4zMSAxNi41&#10;IDI3NDYuNjYgMTguODMgMjc0MS44OSAxOC44MyAyNzQwLjI4IDE2LjQ4IDI3MzguNjQgMTguODIg&#10;MjczMy44NiAxOC44MiAyNzMyLjI1IDE2LjQ4QzI3MzEuNzEgMTcuMjYgMjczMS4xNiAxOC4wMyAy&#10;NzMwLjYxIDE4LjgxTDI3MjUuODMgMTguODEgMjcyNC4yMyAxNi40NyAyNzIyLjU4IDE4LjgyIDI3&#10;MTkuODggMTguODIgMjcyMy4wMiAxNC40OSAyNzE5Ljg4IDkuOTQgMjcyMi40NiA5Ljk0Wk0yNzUy&#10;LjE5IDE4LjU2IDI3NTUuMTEgMTQuNTYgMjc1Mi4yIDEwLjM1IDI3NDkuNDYgMTQuNTdDMjc1MC4z&#10;NSAxNS44NiAyNzUxLjI2IDE3LjIxIDI3NTIuMTYgMTguNTdMMjc1Mi4xOSAxOC41N1pNMjc0NC4x&#10;OSAxOC41NiAyNzQ3LjExIDE0LjU2IDI3NDQuMiAxMC4zNSAyNzQxLjQ2IDE0LjU2IDI3NDQuMTMg&#10;MTguNTYgMjc0NC4xOSAxOC41NlpNMjczNi4xOSAxOC41NiAyNzM5LjExIDE0LjU2IDI3MzYuMiAx&#10;MC4zNSAyNzMzLjQ2IDE0LjU0QzI3MzQuMzEgMTUuODcgMjczNS4xOSAxNy4yMSAyNzM2LjEgMTgu&#10;NTRMMjczNi4xOSAxOC41NlpNMjcyOC4xOSAxOC41NiAyNzMxLjExIDE0LjU2IDI3MjguMTkgMTAu&#10;MzUgMjcyNS40NiAxNC41MyAyNzI4LjE5IDE4LjU2WiIgc3Ryb2tlLXdpZHRoPSIwIiBmaWxsPSIj&#10;MUE5QUE5Ii8+PHBhdGggZD0iTTI4MDguMDUgMjguNzEgMjgwNS45NyAyOC43MSAyODA0LjM3IDI2&#10;LjM1IDI4MDIuNzQgMjguNjkgMjc5Ny45NCAyOC42OSAyNzk2LjM0IDI2LjM1IDI3OTQuNjggMjgu&#10;NjggMjc4OS45MSAyOC42OCAyNzg4LjMxIDI2LjM1IDI3ODYuNjUgMjguNjggMjc4My45NiAyOC42&#10;OCAyNzg3LjA5IDI0LjM1IDI3ODMuOTYgMTkuOCAyNzg2LjU2IDE5LjggMjc4OC4yOCAyMi4zIDI3&#10;ODkuODEgMTkuOCAyNzk0LjU5IDE5LjggMjc5Ni4zMSAyMi4zIDI3OTcuODQgMTkuOCAyODAyLjYy&#10;IDE5LjggMjgwNC4zNCAyMi4zIDI4MDUuODcgMTkuODEgMjgxMC42NSAxOS44MSAyODEyLjM3IDIy&#10;LjM1IDI4MTMuOSAxOS44NSAyODE2LjUyIDE5Ljg1QzI4MTUuNTIgMjEuMzYgMjgxNC41MiAyMi44&#10;NSAyODEzLjU4IDI0LjRMMjgxNi40OCAyOC43MiAyODE0IDI4LjcyIDI4MTIuNCAyNi4zNSAyODEw&#10;Ljc0IDI4LjcxIDI4MDguMDUgMjguNzFaTTI3OTIuMjIgMjAuMTRDMjc5MS4zMSAyMS41NCAyNzkw&#10;LjM5IDIyLjk0IDI3ODkuNDYgMjQuMzVMMjc5Mi4xNiAyOC4zNSAyNzk1LjA4IDI0LjM1IDI3OTIu&#10;MjIgMjAuMTRaTTI4MDAuMjIgMjAuMTRDMjc5OS4zIDIxLjU0IDI3OTguNCAyMi45NCAyNzk3LjUg&#10;MjQuMzVMMjgwMC4yIDI4LjM1IDI4MDMuMTIgMjQuMzUgMjgwMC4yMiAyMC4xNFpNMjgxMS4xNSAy&#10;NC4zNSAyODA4LjI1IDIwLjE0QzI4MDcuMzMgMjEuNTQgMjgwNi40MyAyMi45NSAyODA1LjUyIDI0&#10;LjM2TDI4MDguMjMgMjguMzYgMjgxMS4xNSAyNC4zNVoiIHN0cm9rZS13aWR0aD0iMCIgZmlsbD0i&#10;IzFBOUFBOSIvPjxwYXRoIGQ9Ik0yODAyLjczIDM4LjQ3IDI3OTcuOTMgMzguNDcgMjc5Ni4zMiAz&#10;Ni4xMyAyNzk0LjY3IDM4LjQ2IDI3OTEuOTcgMzguNDYgMjc5NS4xIDM0LjEzIDI3OTEuOTcgMjku&#10;NTggMjc5NC41NyAyOS41OCAyNzk2LjMgMzIuMDggMjc5Ny44MiAyOS41OCAyODAyLjYgMjkuNTgg&#10;MjgwNC4zMyAzMi4wOCAyODA1Ljg1IDI5LjU5IDI4MDguNDYgMjkuNTkgMjgwNS41MiAzNC4xNCAy&#10;ODA4LjQ2IDM4LjQ2IDI4MDUuOTYgMzguNDYgMjgwNC4zNSAzNi4xMSAyODAyLjczIDM4LjQ3Wk0y&#10;ODAwLjIzIDI5Ljk0QzI3OTkuMzIgMzEuMzQgMjc5OC40MiAzMi43NCAyNzk3LjUxIDM0LjE1IDI3&#10;OTguNDEgMzUuNDkgMjc5OS4zMSAzNi44NSAyODAwLjIyIDM4LjE1TDI4MDMuMTMgMzQuMTUgMjgw&#10;MC4yMyAyOS45NFoiIHN0cm9rZS13aWR0aD0iMCIgZmlsbD0iIzFBOUFBOSIvPjxwYXRoIGQ9Ik0y&#10;Nzk5LjEgNDMuOTQgMjc5NS45NyAzOS4zNSAyNzk4LjU4IDM5LjM1IDI4MDAuMjkgNDEuODYgMjgw&#10;MS44MyAzOS4zNiAyODA0LjQ2IDM5LjM2IDI4MDEuNTMgNDMuOSAyODA0LjQzIDQ4LjIyIDI4MDEu&#10;OTQgNDguMjIgMjgwMC4zNCA0NS45IDI3OTguNzMgNDguMiAyNzk2LjAzIDQ4LjIgMjc5OS4xIDQz&#10;Ljk0WiIgc3Ryb2tlLXdpZHRoPSIwIiBmaWxsPSIjMUE5QUE5Ii8+PHBhdGggZD0iTTI4MTQuNzYg&#10;MTguOTYgMjgwOS45OSAxOC45NiAyODA4LjM4IDE2LjYyIDI4MDYuNzYgMTguOTUgMjgwMS45OSAx&#10;OC45NSAyODAwLjM4IDE2LjYxIDI3OTguNzQgMTguOTMgMjc5My45NiAxOC45MyAyNzkyLjM1IDE2&#10;LjU4IDI3OTAuNjkgMTguOTMgMjc4NS45MSAxOC45MyAyNzg0LjMxIDE2LjU5IDI3ODIuNjYgMTgu&#10;OTMgMjc3OS45NiAxOC45M0MyNzgwLjk2IDE3LjQ4IDI3ODIuMDUgMTYuMDQgMjc4My4xIDE0LjU5&#10;TDI3NzkuOTYgMTAuMDUgMjc4Mi41NiAxMC4wNUMyNzgzLjEzIDEwLjg5IDI3ODMuNzEgMTEuNzIg&#10;Mjc4NC4yOSAxMi41NkwyNzg1LjgxIDEwLjA2IDI3OTAuNTkgMTAuMDYgMjc5Mi4zMSAxMi41NyAy&#10;NzkzLjg0IDEwLjA4IDI3OTguNjIgMTAuMDggMjgwMC4zNCAxMi42IDI4MDEuODcgMTAuMSAyODA2&#10;LjY0IDEwLjFDMjgwNy4yMiAxMC45NCAyODA3LjggMTEuNzcgMjgwOC4zNyAxMi42MUwyODA5Ljg5&#10;IDEwLjExIDI4MTQuNjcgMTAuMTEgMjgxNi40IDEyLjYyIDI4MTcuOTIgMTAuMTIgMjgyMC41NCAx&#10;MC4xMiAyODE3LjYyIDE0LjY2IDI4MjAuNTIgMTguOTkgMjgxOC4wMyAxOC45OSAyODE2LjQ2IDE2&#10;LjY2IDI4MTQuNzYgMTguOTZaTTI3ODguMiAxMC4zNSAyNzg1LjQ2IDE0LjU5IDI3ODguMTcgMTgu&#10;NTkgMjc5MS4wOSAxNC41OSAyNzg4LjIgMTAuMzVaTTI3OTYuMiAxMC4zNSAyNzkzLjQ2IDE0LjYx&#10;QzI3OTQuMzcgMTUuOTQgMjc5NS4yNyAxNy4yOCAyNzk2LjE2IDE4LjYxTDI3OTkuMDggMTQuNjEg&#10;Mjc5Ni4yIDEwLjM1Wk0yODA0LjIgMTAuMzUgMjgwMS40NiAxNC42MkMyODAyLjM1IDE1Ljk2IDI4&#10;MDMuMjYgMTcuMyAyODA0LjE2IDE4LjYyTDI4MDcuMDggMTQuNjIgMjgwNC4yIDEwLjM1Wk0yODEy&#10;LjIgMTAuMzUgMjgwOS40NiAxNC42M0MyODEwLjM1IDE1Ljk3IDI4MTEuMjYgMTcuMzEgMjgxMi4x&#10;NiAxOC42M0wyODE1LjA4IDE0LjYzIDI4MTIuMiAxMC4zNVoiIHN0cm9rZS13aWR0aD0iMCIgZmls&#10;bD0iIzFBOUFBOSIvPjxwYXRoIGQ9Ik0yODA0LjIgMC4zNSAyODA2LjcyIDAuMzVDMjgwNy4zIDEu&#10;MTkgMjgwNy44OCAyLjAyIDI4MDguNDQgMi44N0wyODA5Ljk3IDAuMzUgMjgxNC43NSAwLjM1QzI4&#10;MTUuMzMgMS4xOSAyODE1LjkxIDIuMDIgMjgxNi40NyAyLjg2TDI4MTggMC4zNSAyODIyLjc4IDAu&#10;MzUgMjgyNC40NiAyLjg5IDI4MjYuMDMgMC4zNSAyODI4LjY1IDAuMzVDMjgyNy42NyAxLjg2IDI4&#10;MjYuNjkgMy4zOCAyODI1LjcyIDQuODlMMjgyOC42MiA5LjIyIDI4MjYuMTMgOS4yMiAyODI0LjUz&#10;IDYuODkgMjgyMi44NyA5LjIyIDI4MTguMSA5LjIyIDI4MTYuNDYgNi45MiAyODE0Ljg0IDkuMjUg&#10;MjgxMC4wNyA5LjI1IDI4MDguNDYgNi45MSAyODA2LjggOS4yMyAyODAyLjAzIDkuMjMgMjgwMC40&#10;NiA2Ljg5IDI3OTguODEgOS4yMiAyNzk0LjAzIDkuMjIgMjc5Mi40NiA2Ljg4IDI3OTAuNzYgOS4y&#10;MSAyNzg1Ljk4IDkuMjEgMjc4NC4zOSA2Ljg4IDI3ODIuNzMgOS4yMSAyNzc3LjkzIDkuMjEgMjc3&#10;Ni4zMyA2Ljg4IDI3NzQuNjcgOS4yIDI3NzEuOTcgOS4yIDI3NzUuMTEgNC44NiAyNzcxLjk4IDAu&#10;MzUgMjc3NC41OCAwLjM1IDI3NzYuMyAyLjg3IDI3NzcuODMgMC4zNSAyNzgyLjYxIDAuMzVDMjc4&#10;My4xOCAxLjIgMjc4My43NiAyLjAzIDI3ODQuMzMgMi44N0wyNzg1Ljg2IDAuMzUgMjc5MC42NCAw&#10;LjM1IDI3OTIuMzUgMi44NiAyNzkzLjg5IDAuMzUgMjc5OC42NyAwLjM1IDI4MDAuMzggMi44NiAy&#10;ODAxLjkyIDAuMzUgMjgwNC4yIDAuMzVaTTI4MjAuMzkgOC45NSAyODIzLjMxIDQuOTUgMjgyMC40&#10;NiAwLjcyQzI4MTkuNTUgMi4xMiAyODE4LjY0IDMuNTMgMjgxNy43NCA0Ljk0IDI4MTguNTkgNi4y&#10;NCAyODE5LjQ2IDcuNTggMjgyMC4zOSA4LjkzTDI4MjAuMzkgOC45NVpNMjgxMi4zOSA4Ljk1IDI4&#10;MTUuMzEgNC45NSAyODEyLjQ2IDAuNzEgMjgwOS43NCA0LjkzQzI4MTAuNjEgNi4yMyAyODExLjUy&#10;IDcuNTcgMjgxMi40MSA4LjkzTDI4MTIuMzkgOC45NVpNMjc4MC4yOSAwLjY1IDI3NzcuNTcgNC44&#10;NyAyNzgwLjI4IDguODcgMjc4My4yIDQuODcgMjc4MC4yNiAwLjYyIDI3ODAuMjkgMC42NVpNMjc4&#10;OC4yOSAwLjY1IDI3ODUuNTcgNC44NSAyNzg4LjI4IDguODUgMjc5MS4yIDQuODUgMjc4OC4yOSAw&#10;LjY1Wk0yNzk2LjI5IDAuNjUgMjc5My41NyA0Ljg2QzI3OTQuNDggNi4yIDI3OTUuMzggNy41MyAy&#10;Nzk2LjI3IDguODZMMjc5OS4xOSA0Ljg2IDI3OTYuMjkgMC42NVpNMjgwNC4yOSA4LjkxIDI4MDcu&#10;MjEgNC45MSAyODA0LjMxIDAuNyAyODAxLjU5IDQuOTFDMjgwMi41OSA2LjIyIDI4MDMuNDYgNy41&#10;NiAyODA0LjM1IDguOTFMMjgwNC4yOSA4LjkxWiIgc3Ryb2tlLXdpZHRoPSIwIiBmaWxsPSIjMUE5&#10;QUE5Ii8+PC9nPjxnIGlkPSJLZXRlX23EgXRhdXJhbmdhX2hvcml6b250YWxfc3RyaXBfdGlsZS02&#10;Ij48cGF0aCBkPSJNMjUzNi45NiAxMzIuOTggMjUzOC42OSAxMzAuNDcgMjU0MC4yMSAxMzIuOTgg&#10;MjU0NC45OSAxMzIuOThDMjU0NS41NiAxMzIuMTQgMjU0Ni4xNCAxMzEuMzEgMjU0Ni43MiAxMzAu&#10;NDcgMjU0Ny4yMiAxMzEuMzEgMjU0Ny43MiAxMzIuMTQgMjU0OC4yNCAxMzIuOThMMjU1My4wMiAx&#10;MzIuOThDMjU1My41OSAxMzIuMTQgMjU1NC4xNyAxMzEuMzEgMjU1NC43NSAxMzAuNDcgMjU1NS4y&#10;NSAxMzEuMzEgMjU1NS43NSAxMzIuMTQgMjU1Ni4yNyAxMzIuOThMMjU2MS4wNSAxMzIuOTggMjU2&#10;Mi43NyAxMzAuNDcgMjU2NC4zIDEzMi45OCAyNTY5LjA3IDEzMi45OEMyNTY5LjY1IDEzMi4xNCAy&#10;NTcwLjIzIDEzMS4zMSAyNTcwLjggMTMwLjQ3TDI1NzIuMzMgMTMyLjk4IDI1NzcuMSAxMzIuOThD&#10;MjU3Ny42OCAxMzIuMTQgMjU3OC4yNiAxMzEuMzEgMjU3OC44MyAxMzAuNDcgMjU3OS4zNCAxMzEu&#10;MzEgMjU3OS44MyAxMzIuMTQgMjU4MC4zNSAxMzIuOThMMjU4NS4xMyAxMzIuOTggMjU4Ni45IDEz&#10;MC40NyAyNTg4LjQyIDEzMi45OCAyNTkxLjA0IDEzMi45OEMyNTkwLjA0IDEzMS40NyAyNTg5LjA5&#10;IDEyOS45OCAyNTg4LjEyIDEyOC40NEwyNTkwLjk5IDEyNC4wOSAyNTg4LjUgMTI0LjA5IDI1ODYu&#10;OSAxMjYuNDQgMjU4NS4yNCAxMjQuMDkgMjU4MC40NyAxMjQuMDkgMjU3OC45IDEyNi40NCAyNTc3&#10;LjIxIDEyNC4wOSAyNTcyLjQ0IDEyNC4wOSAyNTcwLjgzIDEyNi40MyAyNTY5LjE4IDEyNC4wOSAy&#10;NTY0LjQxIDEyNC4wOSAyNTYyLjggMTI2LjQzIDI1NjEuMTYgMTI0LjA5IDI1NTYuMzggMTI0LjA5&#10;IDI1NTQuNzMgMTI2LjQzIDI1NTMuMDkgMTI0LjA5IDI1NDguMzEgMTI0LjA5IDI1NDYuNzEgMTI2&#10;LjQzIDI1NDUuMDYgMTI0LjA5IDI1NDAuMzMgMTI0LjA5IDI1MzguNzMgMTI2LjQzIDI1MzcuMDgg&#10;MTI0LjA5IDI1MzQuMzggMTI0LjA5IDI1MzcuNTEgMTI4LjQ0IDI1MzQuMzcgMTMyLjk3IDI1MzYu&#10;OTYgMTMyLjk3Wk0yNTgyLjczIDEyNC4zNSAyNTg1LjY0IDEyOC4zNSAyNTgyLjczIDEzMi42IDI1&#10;ODAuMDUgMTI4LjM1IDI1ODIuNzMgMTI0LjM1Wk0yNTc0LjczIDEyNC4zNSAyNTc3LjY0IDEyOC4z&#10;NSAyNTc0LjczIDEzMi42IDI1NzIuMDUgMTI4LjM1IDI1NzQuNzMgMTI0LjM1Wk0yNTY2LjczIDEy&#10;NC4zNSAyNTY5LjY0IDEyOC4zNSAyNTY2LjczIDEzMi42IDI1NjQuMDUgMTI4LjM1IDI1NjYuNzMg&#10;MTI0LjM1Wk0yNTU4LjczIDEyNC4zNSAyNTYxLjY0IDEyOC4zNSAyNTU4LjczIDEzMi42QzI1NTcu&#10;ODMgMTMxLjE5IDI1NTYuOTMgMTI5Ljc4IDI1NTYuMDIgMTI4LjM4TDI1NTguNzMgMTI0LjM1Wk0y&#10;NTUwLjczIDEyNC4zNSAyNTUzLjY0IDEyOC4zNUMyNTUyLjY0IDEyOS43NSAyNTUxLjY5IDEzMS4x&#10;NSAyNTUwLjcyIDEzMi41NiAyNTQ5LjgyIDEzMS4xNSAyNTQ4LjkyIDEyOS43NCAyNTQ4LjAxIDEy&#10;OC4zNEwyNTUwLjczIDEyNC4zNVpNMjU0Mi43MyAxMjQuMzUgMjU0NS42NCAxMjguMzUgMjU0Mi43&#10;MyAxMzIuNkMyNTQxLjgzIDEzMS4xOSAyNTQwLjkzIDEyOS43OCAyNTQwLjAyIDEyOC4zOEwyNTQy&#10;LjczIDEyNC4zNVoiIHN0cm9rZS13aWR0aD0iMCIgZmlsbD0iIzFBOUFBOSIvPjxwYXRoIGQ9Ik0y&#10;NTQ5IDExMy40NCAyNTUwLjczIDExMC45MyAyNTUyLjI1IDExMy40MyAyNTU3LjAzIDExMy40MyAy&#10;NTU4Ljc2IDExMC45MiAyNTYwLjI4IDExMy40MiAyNTY1LjA2IDExMy40MiAyNTY2Ljc5IDExMC45&#10;MSAyNTY4LjMxIDExMy40MSAyNTczLjA5IDExMy40MSAyNTc0LjgyIDExMC45QzI1NzUuMzIgMTEx&#10;Ljc0IDI1NzUuODIgMTEyLjU3IDI1NzYuMzQgMTEzLjRMMjU3OC45NiAxMTMuNEMyNTc3Ljk2IDEx&#10;MS44OSAyNTc3LjAxIDExMC40IDI1NzYuMDMgMTA4Ljg1TDI1NzguOSAxMDQuNTYgMjU3Ni40MiAx&#10;MDQuNTYgMjU3NC45IDEwNi44OSAyNTczLjI1IDEwNC41NiAyNTY4LjQ4IDEwNC41NiAyNTY2Ljg3&#10;IDEwNi44OSAyNTY1LjIyIDEwNC41NiAyNTYwLjQgMTA0LjU2QzI1NTkuODYgMTA1LjM0IDI1NTku&#10;MzMgMTA2LjEyIDI1NTguNzkgMTA2Ljg5TDI1NTcuMTQgMTA0LjU2IDI1NTIuMzcgMTA0LjU2QzI1&#10;NTEuODMgMTA1LjM0IDI1NTEuMyAxMDYuMTIgMjU1MC43NiAxMDYuODlMMjU0OS4xMSAxMDQuNTYg&#10;MjU0Ni40MiAxMDQuNTYgMjU0OS41NCAxMDguOUMyNTQ4LjU0IDExMC40MiAyNTQ3LjQ2IDExMS45&#10;IDI1NDYuNCAxMTMuNDRMMjU0OSAxMTMuNDRaTTI1NzAuNzMgMTA0Ljg1IDI1NzMuNjQgMTA4Ljg1&#10;IDI1NzAuNzMgMTEzLjA5QzI1NjkuODIgMTExLjY5IDI1NjguOTEgMTEwLjI4IDI1NjguMDIgMTA4&#10;Ljg3TDI1NzAuNzMgMTA0Ljg1Wk0yNTYyLjczIDEwNC44NSAyNTY1LjY0IDEwOC44NSAyNTYyLjcz&#10;IDExMy4wOSAyNTYwLjAyIDEwOC44NyAyNTYyLjczIDEwNC44NVpNMjU1NC43MyAxMDQuODUgMjU1&#10;Ny42NCAxMDguODUgMjU1NC42NCAxMTMuMDlDMjU1My43MyAxMTEuNjkgMjU1Mi44MiAxMTAuMjgg&#10;MjU1MS45MyAxMDguODcgMjU1Mi44OCAxMDcuNTQgMjU1My43NCAxMDYuMiAyNTU0LjY0IDEwNC44&#10;N0wyNTU0LjczIDEwNC44NVoiIHN0cm9rZS13aWR0aD0iMCIgZmlsbD0iIzFBOUFBOSIvPjxwYXRo&#10;IGQ9Ik0yNTU3LjAzIDEwMy42NyAyNTU4Ljc2IDEwMS4xNiAyNTYwLjI4IDEwMy42NiAyNTY1LjA2&#10;IDEwMy42NiAyNTY2Ljc5IDEwMS4xNSAyNTY4LjMxIDEwMy42NSAyNTcwLjkgMTAzLjY1QzI1Njku&#10;OTIgMTAyLjE0IDI1NjguOTUgMTAwLjYzIDI1NjcuOTggOTkuMUwyNTcwLjkgOTQuNzkgMjU2OC40&#10;MSA5NC43OUMyNTY3Ljg3IDk1LjU2IDI1NjcuMzMgOTYuMzQgMjU2Ni44IDk3LjEyTDI1NjUuMTUg&#10;OTQuNzkgMjU2MC40IDk0Ljc5QzI1NTkuODYgOTUuNTYgMjU1OS4zMyA5Ni4zNCAyNTU4Ljc5IDk3&#10;LjEyTDI1NTcuMTQgOTQuNzkgMjU1NC40NCA5NC43OSAyNTU3LjU3IDk5LjA5IDI1NTQuNDMgMTAz&#10;LjYzIDI1NTcuMDMgMTAzLjY3Wk0yNTYyLjczIDk1LjA5IDI1NjUuNjQgOTkuMDkgMjU2Mi43MyAx&#10;MDMuMzUgMjU2MC4wMiA5OS4xMyAyNTYyLjczIDk1LjA5WiIgc3Ryb2tlLXdpZHRoPSIwIiBmaWxs&#10;PSIjMUE5QUE5Ii8+PHBhdGggZD0iTTI1NjEuMDUgOTMuOSAyNTYyLjczIDkxLjM1IDI1NjQuMjYg&#10;OTMuODUgMjU2Ni44NiA5My44NSAyNTYzLjk4IDg5LjM1IDI1NjYuOSA4NS4wMyAyNTY0LjQxIDg1&#10;LjAzIDI1NjIuOCA4Ny4zNSAyNTYxLjE2IDg1LjAyIDI1NTguNDYgODUuMDIgMjU2MS41OCA4OS4z&#10;NUMyNTYwLjU4IDkwLjg3IDI1NTkuNDkgOTIuMzUgMjU1OC40NSA5My44OUwyNTYxLjA1IDkzLjg5&#10;WiIgc3Ryb2tlLXdpZHRoPSIwIiBmaWxsPSIjMUE5QUE5Ii8+PHBhdGggZD0iTTI1NDQuOTkgMTIz&#10;LjIxQzI1NDUuNTYgMTIyLjM3IDI1NDYuMTQgMTIxLjU0IDI1NDYuNzIgMTIwLjcgMjU0Ny4yMiAx&#10;MjEuNTQgMjU0Ny43MiAxMjIuMzcgMjU0OC4yNCAxMjMuMkwyNTUzLjAyIDEyMy4yQzI1NTMuNTkg&#10;MTIyLjM2IDI1NTQuMTcgMTIxLjUzIDI1NTQuNzUgMTIwLjY5IDI1NTUuMjUgMTIxLjUzIDI1NTUu&#10;NzUgMTIyLjM2IDI1NTYuMjcgMTIzLjE5TDI1NjEuMDUgMTIzLjE5IDI1NjIuNzcgMTIwLjY4IDI1&#10;NjQuMyAxMjMuMTggMjU2OS4wNyAxMjMuMThDMjU2OS42NSAxMjIuMzQgMjU3MC4yMyAxMjEuNTEg&#10;MjU3MC44IDEyMC42N0wyNTcyLjMzIDEyMy4xNyAyNTc3LjEgMTIzLjE3QzI1NzcuNjggMTIyLjMz&#10;IDI1NzguMjYgMTIxLjUgMjU3OC44MyAxMjAuNjZMMjU4MC4zNSAxMjMuMTYgMjU4Mi45NyAxMjMu&#10;MTYgMjU4MC4wNSAxMTguNjEgMjU4Mi45NiAxMTQuMjkgMjU4MC40NyAxMTQuMjkgMjU3OC45IDEx&#10;Ni42NyAyNTc3LjI1IDExNC4zNSAyNTcyLjQ4IDExNC4zNSAyNTcwLjg3IDExNi42OSAyNTY5LjIy&#10;IDExNC4zNSAyNTY0LjQ1IDExNC4zNSAyNTYyLjg0IDExNi42OSAyNTYxLjIgMTE0LjM1IDI1NTYu&#10;NDIgMTE0LjM1IDI1NTQuODEgMTE2LjY5IDI1NTMuMTcgMTE0LjM1IDI1NDguMzkgMTE0LjM1IDI1&#10;NDYuNzkgMTE2LjY5IDI1NDUuMTQgMTE0LjM1IDI1NDIuNDQgMTE0LjM1IDI1NDUuNTcgMTE4Ljcg&#10;MjU0Mi40MyAxMjMuMjMgMjU0NC45OSAxMjMuMjFaTTI1NzQuNzMgMTE0LjYyIDI1NzcuNjQgMTE4&#10;LjYyIDI1NzQuNzMgMTIyLjgzIDI1NzIuMDIgMTE4LjZDMjU3Mi45IDExNy4zNSAyNTczLjgzIDEx&#10;NS45NyAyNTc0LjczIDExNC42MlpNMjU2Ni43MyAxMTQuNjIgMjU2OS42NCAxMTguNjIgMjU2Ni43&#10;MyAxMjIuODMgMjU2NC4wMiAxMTguNkMyNTY0LjkgMTE3LjMxIDI1NjUuOCAxMTUuOTcgMjU2Ni43&#10;IDExNC42TDI1NjYuNzMgMTE0LjYyWk0yNTU4LjczIDExNC42MiAyNTYxLjY0IDExOC42MiAyNTU4&#10;LjczIDEyMi44M0MyNTU3LjgzIDEyMS40MSAyNTU2LjkzIDEyMCAyNTU2LjAyIDExOC42IDI1NTYu&#10;OSAxMTcuMjcgMjU1Ny43OCAxMTUuOTMgMjU1OC42NyAxMTQuNkwyNTU4LjczIDExNC42MlpNMjU1&#10;MC43MyAxMTQuNjIgMjU1My42NCAxMTguNjJDMjU1Mi42NCAxMjAuMDIgMjU1MS42OSAxMjEuNDIg&#10;MjU1MC43MiAxMjIuODMgMjU0OS44MiAxMjEuNDEgMjU0OC45MiAxMjAgMjU0OC4wMSAxMTguNkwy&#10;NTUwLjczIDExNC42MloiIHN0cm9rZS13aWR0aD0iMCIgZmlsbD0iIzFBOUFBOSIvPjxwYXRoIGQ9&#10;Ik0yNTA3LjQxIDE4Mi45IDI1MDkuMTQgMTgwLjM5IDI1MTAuNjYgMTgyLjkgMjUxNS40NCAxODIu&#10;OUMyNTE2LjAxIDE4Mi4wNiAyNTE2LjU5IDE4MS4yMyAyNTE3LjE3IDE4MC4zOSAyNTE3LjY3IDE4&#10;MS4yMyAyNTE4LjE3IDE4Mi4wNiAyNTE4LjY5IDE4Mi45TDI1MjMuNDcgMTgyLjlDMjUyNC4wNCAx&#10;ODIuMDYgMjUyNC42MiAxODEuMjMgMjUyNS4yIDE4MC4zOSAyNTI1LjcgMTgxLjIzIDI1MjYuMiAx&#10;ODIuMDYgMjUyNi43MiAxODIuOUwyNTMxLjUgMTgyLjkgMjUzMy4yMiAxODAuMzkgMjUzNC43NSAx&#10;ODIuOSAyNTM5LjUzIDE4Mi45IDI1NDEuMjUgMTgwLjM5IDI1NDIuNzggMTgyLjkgMjU0Ny41NSAx&#10;ODIuOUMyNTQ4LjEzIDE4Mi4wNiAyNTQ4LjcxIDE4MS4yMyAyNTQ5LjI4IDE4MC4zOSAyNTQ5Ljc5&#10;IDE4MS4yMyAyNTUwLjI4IDE4Mi4wNiAyNTUwLjggMTgyLjlMMjU1NS41OCAxODIuOSAyNTU3LjMx&#10;IDE4MC4zOUMyNTU3LjgyIDE4MS4yMyAyNTU4LjMxIDE4Mi4wNiAyNTU4LjgzIDE4Mi45TDI1NjEu&#10;NDUgMTgyLjkgMjU1OC41MyAxNzguMzUgMjU2MS40NCAxNzQuMDIgMjU1OC45NSAxNzQuMDIgMjU1&#10;Ny4zNCAxNzYuMzUgMjU1NS43MyAxNzQuMDIgMjU1MC45NCAxNzQuMDIgMjU0OS4yOSAxNzYuMzUg&#10;MjU0Ny42NCAxNzQuMDEgMjU0Mi45IDE3NC4wMSAyNTQxLjI5IDE3Ni4zNSAyNTM5LjY0IDE3NC4w&#10;MSAyNTM0LjkgMTc0LjAxIDI1MzMuMjkgMTc2LjM1IDI1MzEuNjUgMTc0LjAxIDI1MjYuODcgMTc0&#10;LjAxIDI1MjUuMjYgMTc2LjM1IDI1MjMuNjIgMTc0LjAxIDI1MTguODUgMTc0LjAxIDI1MTcuMjQg&#10;MTc2LjM1IDI1MTUuNTkgMTc0LjAxIDI1MTAuODIgMTc0LjAxIDI1MDkuMjEgMTc2LjM1IDI1MDcu&#10;NTYgMTc0LjAxIDI1MDQuODYgMTc0LjAxIDI1MDcuOTkgMTc4LjM1IDI1MDQuODUgMTgyLjg5IDI1&#10;MDcuNDEgMTgyLjg5Wk0yNTUzLjIxIDE3NC4zMiAyNTU2LjEyIDE3OC4zMiAyNTUzLjIxIDE4Mi41&#10;MyAyNTUwLjUgMTc4LjM1QzI1NTEuNCAxNzcgMjU1Mi4zMSAxNzUuNjYgMjU1My4yMSAxNzQuMzVM&#10;MjU1My4yMSAxNzQuMzJaTTI1NDUuMjEgMTc0LjMyIDI1NDguMTIgMTc4LjMyIDI1NDUuMjEgMTgy&#10;LjUzIDI1NDIuNSAxNzguMzVDMjU0My4zNyAxNzcuMDQgMjU0NC4yOCAxNzUuNyAyNTQ1LjE4IDE3&#10;NC4zNUwyNTQ1LjIxIDE3NC4zMlpNMjUzNy4yMSAxNzQuMzIgMjU0MC4xMiAxNzguMzIgMjUzNy4y&#10;MSAxODIuNTMgMjUzNC41IDE3OC4zNSAyNTM3LjIxIDE3NC4zMlpNMjUyOS4yMSAxNzQuMzIgMjUz&#10;Mi4xMiAxNzguMzIgMjUyOS4yMSAxODIuNTNDMjUyOC4zMSAxODEuMTIgMjUyNy40MSAxNzkuNzEg&#10;MjUyNi41IDE3OC4zMUwyNTI5LjIxIDE3NC4zMlpNMjUyMS4yMSAxNzQuMzIgMjUyNC4xMiAxNzgu&#10;MzIgMjUyMS4yIDE4Mi41M0MyNTIwLjMgMTgxLjEyIDI1MTkuNCAxNzkuNzEgMjUxOC40OSAxNzgu&#10;MzFMMjUyMS4yMSAxNzQuMzJaTTI1MTMuMjEgMTc0LjMyIDI1MTYuMTIgMTc4LjMyIDI1MTMuMjEg&#10;MTgyLjUzQzI1MTIuMyAxODEuMTIgMjUxMS40IDE3OS43MSAyNTEwLjQ5IDE3OC4zMUwyNTEzLjIx&#10;IDE3NC4zMloiIHN0cm9rZS13aWR0aD0iMCIgZmlsbD0iIzFBOUFBOSIvPjxwYXRoIGQ9Ik0yNTE5&#10;LjQ1IDE2My4zNSAyNTIxLjE4IDE2MC44NEMyNTIxLjY5IDE2MS42OCAyNTIyLjE4IDE2Mi41MSAy&#10;NTIyLjcgMTYzLjM1TDI1MjcuNDggMTYzLjM1IDI1MjkuMjEgMTYwLjg0IDI1MzAuNzMgMTYzLjM1&#10;IDI1MzUuNTEgMTYzLjM1IDI1MzcuMjQgMTYwLjg0IDI1MzguNzMgMTYzLjM1IDI1NDMuNTEgMTYz&#10;LjM1IDI1NDUuMjQgMTYwLjg0QzI1NDUuNzQgMTYxLjY4IDI1NDYuMjQgMTYyLjUxIDI1NDYuNzYg&#10;MTYzLjM1TDI1NDkuMzggMTYzLjM1QzI1NDguMzggMTYxLjgzIDI1NDcuMzggMTYwLjM1IDI1NDYu&#10;NDUgMTU4LjhMMjU0OS4zNiAxNTQuNDcgMjU0Ni44NyAxNTQuNDcgMjU0NS4yNiAxNTYuODEgMjU0&#10;My42MSAxNTQuNDcgMjUzOC44NyAxNTQuNDcgMjUzNy4yNiAxNTYuODEgMjUzNS42MSAxNTQuNDcg&#10;MjUzMC44NyAxNTQuNDcgMjUyOS4yNiAxNTYuODEgMjUyNy42MSAxNTQuNDcgMjUyMi44NCAxNTQu&#10;NDcgMjUyMS4yMyAxNTYuODEgMjUxOS41OCAxNTQuNDcgMjUxNi44NyAxNTQuNDcgMjUxOS45OSAx&#10;NTguODEgMjUxNi45IDE2My4zNSAyNTE5LjQ1IDE2My4zNVpNMjU0MS4xNyAxNTQuNzcgMjU0NC4w&#10;OCAxNTguNzcgMjU0MS4xNyAxNjIuOTggMjUzOC40NiAxNTguNzZDMjUzOS4zNiAxNTcuNDQgMjU0&#10;MC4yNyAxNTYuMTEgMjU0MS4xNyAxNTQuNzZMMjU0MS4xNyAxNTQuNzZaTTI1MzMuMTcgMTU0Ljc3&#10;IDI1MzYuMDggMTU4Ljc3IDI1MzMuMTcgMTYyLjk4IDI1MzAuNDYgMTU4Ljc2IDI1MzMuMTQgMTU0&#10;Ljc2IDI1MzMuMTcgMTU0Ljc2Wk0yNTI1LjE3IDE1NC43NyAyNTI4LjA4IDE1OC43NyAyNTI1LjE3&#10;IDE2Mi45OCAyNTIyLjQ2IDE1OC43NkMyNTIzLjMgMTU3LjQ1IDI1MjQuMjEgMTU2LjA4IDI1MjUu&#10;MTEgMTU0Ljc2TDI1MjUuMTcgMTU0Ljc2WiIgc3Ryb2tlLXdpZHRoPSIwIiBmaWxsPSIjMUE5QUE5&#10;Ii8+PHBhdGggZD0iTTI1MjcuNDggMTUzLjU5IDI1MjkuMjEgMTUxLjA4IDI1MzAuNzMgMTUzLjU5&#10;IDI1MzUuNTEgMTUzLjU5IDI1MzcuMjQgMTUxLjA4IDI1MzguNzYgMTUzLjU5IDI1NDEuMzggMTUz&#10;LjU5IDI1MzguNDYgMTQ5LjA5IDI1NDEuMzcgMTQ0Ljc2IDI1MzguOSAxNDQuNzYgMjUzNy4yNyAx&#10;NDcuMDkgMjUzNS42MiAxNDQuNzUgMjUzMC45IDE0NC43NSAyNTI5LjI0IDE0Ny4wOSAyNTI3LjU5&#10;IDE0NC43NSAyNTI0LjkgMTQ0Ljc1QzI1MjUuOTUgMTQ2LjE5IDI1MjYuOTkgMTQ3LjYzIDI1Mjgu&#10;MDMgMTQ5LjA5TDI1MjQuOSAxNTMuNTkgMjUyNy40OCAxNTMuNTlaTTI1MzMuMTQgMTQ1LjAxIDI1&#10;MzYuMDUgMTQ5LjAxIDI1MzMuMTQgMTUzLjIyIDI1MzAuNDMgMTQ5LjA5QzI1MzEuMzMgMTQ3Ljcg&#10;MjUzMi4yNCAxNDYuMzUgMjUzMy4xNCAxNDUuMDFaIiBzdHJva2Utd2lkdGg9IjAiIGZpbGw9IiMx&#10;QTlBQTkiLz48cGF0aCBkPSJNMjUzMS41IDE0My44MiAyNTMzLjIyIDE0MS4zMSAyNTM0Ljc1IDE0&#10;My44MiAyNTM3LjM2IDE0My44MiAyNTM0LjQ0IDEzOS4yOCAyNTM3LjM1IDEzNC45NSAyNTM0Ljkg&#10;MTM0Ljk1IDI1MzMuMjkgMTM3LjI5IDI1MzEuNjUgMTM0Ljk1IDI1MjguOSAxMzQuOTUgMjUzMi4w&#10;MiAxMzkuMyAyNTI4LjkgMTQzLjgxIDI1MzEuNSAxNDMuODFaIiBzdHJva2Utd2lkdGg9IjAiIGZp&#10;bGw9IiMxQTlBQTkiLz48cGF0aCBkPSJNMjUxNS40NCAxNzMuMDlDMjUxNi4wMSAxNzIuMjUgMjUx&#10;Ni41OSAxNzEuNDIgMjUxNy4xNyAxNzAuNTggMjUxNy42NyAxNzEuNDIgMjUxOC4xNyAxNzIuMjUg&#10;MjUxOC42OSAxNzMuMDlMMjUyMy40NyAxNzMuMDlDMjUyNC4wNCAxNzIuMjUgMjUyNC42MiAxNzEu&#10;NDIgMjUyNS4yIDE3MC41OCAyNTI1LjcgMTcxLjQyIDI1MjYuMiAxNzIuMjUgMjUyNi43MiAxNzMu&#10;MDlMMjUzMS41IDE3My4wOSAyNTMzLjIyIDE3MC41OCAyNTM0Ljc1IDE3My4wOSAyNTM5LjUzIDE3&#10;My4wOSAyNTQxLjI1IDE3MC41OCAyNTQyLjc4IDE3My4wOSAyNTQ3LjU1IDE3My4wOUMyNTQ4LjEz&#10;IDE3Mi4yNSAyNTQ4LjcxIDE3MS40MiAyNTQ5LjI4IDE3MC41OCAyNTQ5Ljc5IDE3MS40MiAyNTUw&#10;LjI4IDE3Mi4yNSAyNTUwLjggMTczLjA5TDI1NTMuNDIgMTczLjA5IDI1NTAuNSAxNjguNTQgMjU1&#10;My40MSAxNjQuMjEgMjU1MC45IDE2NC4yMSAyNTQ5LjI5IDE2Ni41NSAyNTQ3LjY0IDE2NC4yMSAy&#10;NTQyLjkgMTY0LjIxIDI1NDEuMjkgMTY2LjU1IDI1MzkuNjQgMTY0LjIxIDI1MzQuOSAxNjQuMjEg&#10;MjUzMy4yOSAxNjYuNTUgMjUzMS42NSAxNjQuMjEgMjUyNi44NyAxNjQuMjEgMjUyNS4yNiAxNjYu&#10;NTUgMjUyMy42MiAxNjQuMjEgMjUxOC44NSAxNjQuMjEgMjUxNy4yNCAxNjYuNTUgMjUxNS41OSAx&#10;NjQuMjEgMjUxMi45IDE2NC4yMSAyNTE2LjAzIDE2OC41NUMyNTE0Ljk4IDE3MC4wNSAyNTEzLjkz&#10;IDE3MS41NSAyNTEyLjg5IDE3My4wOUwyNTE1LjQ0IDE3My4wOVpNMjU0NS4xOCAxNjQuNTEgMjU0&#10;OC4wOSAxNjguNTEgMjU0NS4xOCAxNzIuNzIgMjU0Mi40NyAxNjguNUMyNTQzLjM3IDE2Ny4yMyAy&#10;NTQ0LjI4IDE2NS44OSAyNTQ1LjE4IDE2NC41TDI1NDUuMTggMTY0LjVaTTI1MzcuMTggMTY0LjUx&#10;IDI1NDAuMDkgMTY4LjUxIDI1MzcuMTggMTcyLjcyIDI1MzQuNDcgMTY4LjUgMjUzNy4xOCAxNjQu&#10;NTFaTTI1MjkuMTggMTY0LjUxIDI1MzIuMDkgMTY4LjUxIDI1MjkuMTggMTcyLjcyQzI1MjguMjgg&#10;MTcxLjMxIDI1MjcuMzggMTY5LjkgMjUyNi40NyAxNjguNUwyNTI5LjE4IDE2NC41MVpNMjUyMS4x&#10;OCAxNjQuNTEgMjUyNC4wOSAxNjguNTFDMjUyMy4wOSAxNjkuOTEgMjUyMi4wOSAxNzEuMzEgMjUy&#10;MS4xNyAxNzIuNzIgMjUyMC4yNyAxNzEuMzEgMjUxOS4zNyAxNjkuOSAyNTE4LjQ2IDE2OC41TDI1&#10;MjEuMTggMTY0LjUxWiIgc3Ryb2tlLXdpZHRoPSIwIiBmaWxsPSIjMUE5QUE5Ii8+PHBhdGggZD0i&#10;TTI0ODkuNCAyMTMuMiAyNDkxLjEzIDIxMC43IDI0OTIuNjUgMjEzLjIgMjQ5Ny40MyAyMTMuMiAy&#10;NDk5LjE2IDIxMC43IDI1MDAuNjggMjEzLjIgMjUwNS40NiAyMTMuMiAyNTA3LjE5IDIxMC43IDI1&#10;MDguNzEgMjEzLjIgMjUxMy40OSAyMTMuMiAyNTE1LjIyIDIxMC43IDI1MTYuNzQgMjEzLjIgMjUx&#10;OS4zNiAyMTMuMkMyNTE4LjM2IDIxMS42OSAyNTE3LjM2IDIxMC4yIDI1MTYuNDMgMjA4LjY1TDI1&#10;MTkuMzQgMjA0LjMzIDI1MTYuOSAyMDQuMzMgMjUxNS4yOSAyMDYuNjcgMjUxMy42NCAyMDQuMzUg&#10;MjUwOC44NyAyMDQuMzUgMjUwNy4yNiAyMDYuNjkgMjUwNS42MSAyMDQuMzUgMjUwMC44IDIwNC4z&#10;NSAyNDk5LjE5IDIwNi42OSAyNDk3LjU0IDIwNC4zNSAyNDkyLjczIDIwNC4zNSAyNDkxLjEyIDIw&#10;Ni42OSAyNDg5LjUxIDIwNC4zNSAyNDg2LjgyIDIwNC4zNSAyNDg5Ljk0IDIwOC42OUMyNDg4Ljk0&#10;IDIxMC4yMSAyNDg3Ljg2IDIxMS42OSAyNDg2LjggMjEzLjIzTDI0ODkuNCAyMTMuMlpNMjUxMS4x&#10;MiAyMDQuNjIgMjUxNC4wMyAyMDguNjIgMjUxMS4xMiAyMTIuODMgMjUwOC40MSAyMDguNjEgMjUx&#10;MS4xMiAyMDQuNjJaTTI1MDMuMTIgMjA0LjYyIDI1MDYuMDMgMjA4LjYyIDI1MDMuMTIgMjEyLjgz&#10;QzI1MDIuMjEgMjExLjQzIDI1MDEuMyAyMTAuMDIgMjUwMC40MSAyMDguNjEgMjUwMS4yOCAyMDcu&#10;MzEgMjUwMi4xOSAyMDUuOTcgMjUwMy4wOSAyMDQuNjFMMjUwMy4xMiAyMDQuNjFaTTI0OTUuMTIg&#10;MjA0LjYyIDI0OTguMDMgMjA4LjYyIDI0OTUuMTIgMjEyLjgzIDI0OTIuNDEgMjA4LjYxQzI0OTMu&#10;MjUgMjA3LjMxIDI0OTQuMTYgMjA1Ljk3IDI0OTUuMDYgMjA0LjYxTDI0OTUuMTIgMjA0LjYxWiIg&#10;c3Ryb2tlLXdpZHRoPSIwIiBmaWxsPSIjMUE5QUE5Ii8+PHBhdGggZD0iTTI0OTcuNDMgMjAzLjQz&#10;IDI0OTkuMTYgMjAwLjkzIDI1MDAuNjggMjAzLjQzIDI1MDUuNDYgMjAzLjQzIDI1MDcuMTkgMjAw&#10;LjkzIDI1MDguNzEgMjAzLjQzIDI1MTEuMzMgMjAzLjQzIDI1MDguNDEgMTk4Ljg4IDI1MTEuMzIg&#10;MTk0LjU2IDI1MDguODMgMTk0LjU2IDI1MDcuMjIgMTk2LjkgMjUwNS41NyAxOTQuNTcgMjUwMC44&#10;IDE5NC41NyAyNDk5LjE5IDE5Ni45MSAyNDk3LjU0IDE5NC41OCAyNDk0Ljg0IDE5NC41OCAyNDk3&#10;Ljk3IDE5OC45MiAyNDk0LjgzIDIwMy40NiAyNDk3LjQzIDIwMy40M1pNMjUwMy4wOSAxOTQuODUg&#10;MjUwNiAxOTguODUgMjUwMy4wOSAyMDMuMDlDMjUwMi4xOCAyMDEuNjkgMjUwMS4yNyAyMDAuMjgg&#10;MjUwMC4zOCAxOTguODdMMjUwMy4wOSAxOTQuODVaIiBzdHJva2Utd2lkdGg9IjAiIGZpbGw9IiMx&#10;QTlBQTkiLz48cGF0aCBkPSJNMjUwMS40NSAxOTMuNjYgMjUwMy4xNyAxOTEuMTYgMjUwNC43IDE5&#10;My42NiAyNTA3LjMxIDE5My42NiAyNTA0LjM5IDE4OS4wOSAyNTA3LjMgMTg0Ljc3IDI1MDQuODEg&#10;MTg0Ljc3IDI1MDMuMiAxODcuMDkgMjUwMS41NiAxODQuNzYgMjQ5OC45IDE4NC43NiAyNTAyLjAz&#10;IDE4OS4xIDI0OTguOSAxOTMuNjYgMjUwMS40NSAxOTMuNjZaIiBzdHJva2Utd2lkdGg9IjAiIGZp&#10;bGw9IiMxQTlBQTkiLz48cGF0aCBkPSJNMjQ4NS4zOSAyMjIuOThDMjQ4NS45NiAyMjIuMTQgMjQ4&#10;Ni41NCAyMjEuMzEgMjQ4Ny4xMiAyMjAuNDdMMjQ4OC42NCAyMjIuOTcgMjQ5My40MiAyMjIuOTdD&#10;MjQ5My45OSAyMjIuMTMgMjQ5NC41NyAyMjEuMyAyNDk1LjE1IDIyMC40NkwyNDk2LjY3IDIyMi45&#10;NiAyNTAxLjQ1IDIyMi45NiAyNTAzLjE3IDIyMC40NSAyNTA0LjcgMjIyLjk1IDI1MDkuNDggMjIy&#10;Ljk1IDI1MTEuMiAyMjAuNDQgMjUxMi43MyAyMjIuOTQgMjUxNy41IDIyMi45NEMyNTE4LjA4IDIy&#10;Mi4xIDI1MTguNjYgMjIxLjI3IDI1MTkuMjMgMjIwLjQzTDI1MjAuNzUgMjIyLjkzIDI1MjMuMzcg&#10;MjIyLjkzIDI1MjAuNDUgMjE4LjM1IDI1MjMuMzYgMjE0LjAzIDI1MjAuOSAyMTQuMDMgMjUxOS4y&#10;OSAyMTYuMzcgMjUxNy42MSAyMTQuMDYgMjUxMi44NCAyMTQuMDYgMjUxMS4yMyAyMTYuNEMyNTEw&#10;LjY4IDIxNS42MiAyNTEwLjEzIDIxNC44NSAyNTA5LjU5IDIxNC4wN0wyNTA0LjgxIDIxNC4wNyAy&#10;NTAzLjIgMjE2LjQxIDI1MDEuNTYgMjE0LjA2IDI0OTYuNzggMjE0LjA2IDI0OTUuMTggMjE2LjQg&#10;MjQ5My41MyAyMTQuMDYgMjQ4OC43MyAyMTQuMDYgMjQ4Ny4xMiAyMTYuNCAyNDg1LjQ3IDIxNC4w&#10;NiAyNDgyLjc3IDIxNC4wNiAyNDg1LjkgMjE4LjQgMjQ4Mi43NiAyMjIuOTQgMjQ4NS4zOSAyMjIu&#10;OThaTTI1MTUuMTMgMjE0LjM1IDI1MTguMDQgMjE4LjM1IDI1MTUuMTMgMjIyLjU2IDI1MTIuNDIg&#10;MjE4LjM1QzI1MTMuMzIgMjE3LjA2IDI1MTQuMjMgMjE1LjcxIDI1MTUuMTMgMjE0LjM1Wk0yNTA3&#10;LjEzIDIxNC4zNSAyNTEwLjA0IDIxOC4zNSAyNTA3LjEzIDIyMi41NiAyNTA0LjQyIDIxOC4zNUMy&#10;NTA1LjMyIDIxNy4wMiAyNTA2LjIxIDIxNS42OCAyNTA3LjEgMjE0LjM1TDI1MDcuMTMgMjE0LjM1&#10;Wk0yNDk5LjEzIDIxNC4zNSAyNTAyLjA1IDIxOC4zNSAyNDk5LjEzIDIyMi41NiAyNDk2LjQyIDIx&#10;OC4zNUMyNDk3LjI5IDIxNy4wMiAyNDk4LjE4IDIxNS42OCAyNDk5LjA3IDIxNC4zNUwyNDk5LjEz&#10;IDIxNC4zNVpNMjQ5MS4xMyAyMTQuMzUgMjQ5NC4wNCAyMTguMzVDMjQ5My4wNCAyMTkuNzYgMjQ5&#10;Mi4wOSAyMjEuMTYgMjQ5MS4xMiAyMjIuNTZMMjQ4OC40MSAyMTguMzUgMjQ5MS4xMyAyMTQuMzVa&#10;IiBzdHJva2Utd2lkdGg9IjAiIGZpbGw9IiMxQTlBQTkiLz48cGF0aCBkPSJNMjU4Ny4zNiAyMzAu&#10;MjQgMjU4OC44OCAyMzIuNzQgMjU5MS41IDIzMi43NCAyNTg4LjU4IDIyOC4xOSAyNTkxLjQ5IDIy&#10;My44NyAyNTg5IDIyMy44N0MyNTg4LjQ2IDIyNC42NCAyNTg3LjkzIDIyNS40MiAyNTg3LjM5IDIy&#10;Ni4yTDI1ODUuNzMgMjIzLjg3IDI1ODAuOTYgMjIzLjg3QzI1ODAuNDIgMjI0LjY0IDI1NzkuODkg&#10;MjI1LjQyIDI1NzkuMzUgMjI2LjJMMjU3Ny43MyAyMjMuODcgMjU3Mi45MiAyMjMuODdDMjU3Mi4z&#10;OCAyMjQuNjQgMjU3MS44NSAyMjUuNDIgMjU3MS4zMSAyMjYuMkwyNTY5LjY2IDIyMy44NyAyNTY0&#10;LjkyIDIyMy44NyAyNTYzLjMxIDIyNi4yQzI1NjIuNzYgMjI1LjQzIDI1NjIuMjIgMjI0LjY1IDI1&#10;NjEuNjcgMjIzLjg3TDI1NTYuOTIgMjIzLjg3IDI1NTUuMzEgMjI2LjIgMjU1My42NyAyMjMuODcg&#10;MjU0OC45MiAyMjMuODcgMjU0Ny4zMiAyMjYuMiAyNTQ1LjY3IDIyMy44NyAyNTQwLjkgMjIzLjg3&#10;QzI1NDAuMzYgMjI0LjY0IDI1MzkuODIgMjI1LjQyIDI1MzkuMjkgMjI2LjJMMjUzNy42NCAyMjMu&#10;ODcgMjUzNC45MiAyMjMuODcgMjUzOC4wNSAyMjguMjEgMjUzNC45MiAyMzIuNzQgMjUzNy41MiAy&#10;MzIuNzQgMjUzOS4yNSAyMzAuMjMgMjU0MC43NyAyMzIuNzMgMjU0NS41NSAyMzIuNzNDMjU0Ni4x&#10;MiAyMzEuODkgMjU0Ni43IDIzMS4wNiAyNTQ3LjI4IDIzMC4yMkwyNTQ4LjggMjMyLjcyIDI1NTMu&#10;NTggMjMyLjcyQzI1NTQuMTUgMjMxLjg4IDI1NTQuNzMgMjMxLjA1IDI1NTUuMzEgMjMwLjIxTDI1&#10;NTYuODMgMjMyLjcxIDI1NjEuNjEgMjMyLjcxIDI1NjMuMzMgMjMwLjIgMjU2NC44NiAyMzIuNyAy&#10;NTY5LjYzIDIzMi43QzI1NzAuMjEgMjMxLjg2IDI1NzAuNzkgMjMxLjAzIDI1NzEuMzYgMjMwLjE5&#10;TDI1NzIuODkgMjMyLjY5IDI1NzcuNjYgMjMyLjY5QzI1NzguMjQgMjMxLjg1IDI1NzguODIgMjMx&#10;LjAyIDI1NzkuMzkgMjMwLjE4TDI1ODAuOTEgMjMyLjY4IDI1ODUuNjkgMjMyLjY4IDI1ODcuMzYg&#10;MjMwLjI0Wk0yNTQzLjExIDIzMi40MSAyNTQwLjQgMjI4LjE5IDI1NDMuMTIgMjI0LjE5IDI1NDYu&#10;MDMgMjI4LjE5QzI1NDUuMDcgMjI5LjYxIDI1NDQuMDkgMjMxLjAxIDI1NDMuMTEgMjMyLjQxWk0y&#10;NTUxLjExIDIzMi40MSAyNTQ4LjQgMjI4LjE5IDI1NTEuMTIgMjI0LjE5IDI1NTQuMDMgMjI4LjE5&#10;QzI1NTMuMDkgMjI5LjYxIDI1NTIuMTEgMjMxLjAxIDI1NTEuMTQgMjMyLjQxTDI1NTEuMTEgMjMy&#10;LjQxWk0yNTU5LjExIDIzMi40MSAyNTU2LjQgMjI4LjE5QzI1NTcuMzIgMjI2Ljg2IDI1NTguMjIg&#10;MjI1LjUyIDI1NTkuMTEgMjI0LjE5TDI1NjIuMDIgMjI4LjE5IDI1NTkuMTEgMjMyLjQxWk0yNTY3&#10;LjExIDIzMi40MSAyNTY0LjQgMjI4LjE5QzI1NjUuMyAyMjYuODUgMjU2Ni4yMSAyMjUuNTEgMjU2&#10;Ny4xMSAyMjQuMTlMMjU3MC4wMiAyMjguMTkgMjU2Ny4xMSAyMzIuNDFaTTI1NzUuMTEgMjMyLjQx&#10;IDI1NzIuNCAyMjguMTlDMjU3My4zIDIyNi44NSAyNTc0LjIxIDIyNS41MSAyNTc1LjExIDIyNC4x&#10;OUwyNTc4LjAyIDIyOC4xOSAyNTc1LjExIDIzMi40MVpNMjU4MC40MyAyMjguMTlDMjU4MS4zMyAy&#10;MjYuODUgMjU4Mi4yNCAyMjUuNTEgMjU4My4xNCAyMjQuMTlMMjU4Ni4wNSAyMjguMTkgMjU4My4x&#10;NCAyMzIuNCAyNTgwLjQzIDIyOC4xOVoiIHN0cm9rZS13aWR0aD0iMCIgZmlsbD0iIzFBOUFBOSIv&#10;PjxwYXRoIGQ9Ik0yNTQ5LjUgMjEzLjIgMjU1MS4yMyAyMTAuNyAyNTUyLjc1IDIxMy4yIDI1NTcu&#10;NTMgMjEzLjIgMjU1OS4yNiAyMTAuNyAyNTYwLjc4IDIxMy4yIDI1NjUuNTYgMjEzLjIgMjU2Ny4y&#10;OSAyMTAuNyAyNTY4LjgxIDIxMy4yIDI1NzMuNTkgMjEzLjIgMjU3NS4zMiAyMTAuNyAyNTc2Ljg0&#10;IDIxMy4yIDI1NzkuNDYgMjEzLjJDMjU3OC40NiAyMTEuNjkgMjU3Ny41MSAyMTAuMiAyNTc2LjUz&#10;IDIwOC42NUwyNTc5LjQ0IDIwNC4zMyAyNTc2Ljk2IDIwNC4zMyAyNTc1LjM1IDIwNi42NyAyNTcz&#10;LjczIDIwNC4zNSAyNTY4LjkzIDIwNC4zNSAyNTY3LjMyIDIwNi42OSAyNTY1LjY0IDIwNC4zNSAy&#10;NTYwLjkgMjA0LjM1IDI1NTkuMjkgMjA2LjY5IDI1NTcuNjQgMjA0LjM1IDI1NTIuOSAyMDQuMzUg&#10;MjU1MS4yOSAyMDYuNjkgMjU0OS42NCAyMDQuMzUgMjU0Ni45IDIwNC4zNSAyNTUwLjAyIDIwOC42&#10;OUMyNTQ5LjAyIDIxMC4yMSAyNTQ3Ljk0IDIxMS42OSAyNTQ2Ljg4IDIxMy4yM0wyNTQ5LjUgMjEz&#10;LjJaTTI1NzEuMjIgMjA0LjYyIDI1NzQuMTMgMjA4LjYyIDI1NzEuMjIgMjEyLjgzQzI1NzAuMzEg&#10;MjExLjQzIDI1NjkuNCAyMTAuMDIgMjU2OC41MSAyMDguNjFMMjU3MS4yMiAyMDQuNjJaTTI1NjMu&#10;MjIgMjA0LjYyIDI1NjYuMTMgMjA4LjYyIDI1NjMuMjIgMjEyLjgzIDI1NjAuNTEgMjA4LjYxIDI1&#10;NjMuMjIgMjA0LjYyWk0yNTU1LjIyIDIwNC42MiAyNTU4LjEzIDIwOC42MiAyNTU1LjIyIDIxMi44&#10;M0MyNTU0LjMxIDIxMS40MyAyNTUzLjQgMjEwLjAyIDI1NTIuNTEgMjA4LjYxIDI1NTMuMzUgMjA3&#10;LjMxIDI1NTQuMjYgMjA1Ljk3IDI1NTUuMTYgMjA0LjYxTDI1NTUuMjIgMjA0LjYxWiIgc3Ryb2tl&#10;LXdpZHRoPSIwIiBmaWxsPSIjMUE5QUE5Ii8+PHBhdGggZD0iTTI1NTcuNTMgMjAzLjQzIDI1NTku&#10;MjYgMjAwLjkzIDI1NjAuNzggMjAzLjQzIDI1NjUuNTYgMjAzLjQzIDI1NjcuMjkgMjAwLjkzIDI1&#10;NjguODEgMjAzLjQzIDI1NzEuNDMgMjAzLjQzIDI1NjguNTEgMTk4Ljg4IDI1NzEuNDIgMTk0LjU2&#10;IDI1NjguOSAxOTQuNTYgMjU2Ny4yOSAxOTYuOSAyNTY1LjY0IDE5NC41NyAyNTYwLjkgMTk0LjU3&#10;IDI1NTkuMjkgMTk2LjkxIDI1NTcuNjQgMTk0LjU4IDI1NTQuOSAxOTQuNTggMjU1OC4wMyAxOTgu&#10;OTIgMjU1NC45IDIwMy40MyAyNTU3LjUzIDIwMy40M1pNMjU2My4xOSAxOTQuODUgMjU2Ni4xIDE5&#10;OC44NSAyNTYzLjE5IDIwMy4wOSAyNTYwLjQ4IDE5OC44NyAyNTYzLjE5IDE5NC44NVoiIHN0cm9r&#10;ZS13aWR0aD0iMCIgZmlsbD0iIzFBOUFBOSIvPjxwYXRoIGQ9Ik0yNTYxLjU1IDE5My42NiAyNTYz&#10;LjI3IDE5MS4xNiAyNTY0LjggMTkzLjY2IDI1NjcuNDEgMTkzLjY2IDI1NjQuNDkgMTg5LjA5IDI1&#10;NjcuNCAxODQuNzcgMjU2NC45IDE4NC43NyAyNTYzLjMgMTg3LjA5QzI1NjIuNzUgMTg2LjMxIDI1&#10;NjIuMjEgMTg1LjUzIDI1NjEuNjYgMTg0Ljc2TDI1NTguOTYgMTg0Ljc2IDI1NjIuMDggMTg5LjEg&#10;MjU1OC45NSAxOTMuNjQgMjU2MS41NSAxOTMuNjZaIiBzdHJva2Utd2lkdGg9IjAiIGZpbGw9IiMx&#10;QTlBQTkiLz48cGF0aCBkPSJNMjU0NS40OSAyMjIuOThDMjU0Ni4wNiAyMjIuMTQgMjU0Ni42NCAy&#10;MjEuMzEgMjU0Ny4yMiAyMjAuNDdMMjU0OC43NCAyMjIuOTcgMjU1My41MiAyMjIuOTdDMjU1NC4w&#10;OSAyMjIuMTMgMjU1NC42NyAyMjEuMyAyNTU1LjI1IDIyMC40NkwyNTU2Ljc3IDIyMi45NiAyNTYx&#10;LjU1IDIyMi45NiAyNTYzLjI3IDIyMC40NSAyNTY0LjggMjIyLjk1IDI1NjkuNTcgMjIyLjk1QzI1&#10;NzAuMTUgMjIyLjExIDI1NzAuNzMgMjIxLjI4IDI1NzEuMyAyMjAuNDRMMjU3Mi44MyAyMjIuOTQg&#10;MjU3Ny42IDIyMi45NEMyNTc4LjE4IDIyMi4xIDI1NzguNzYgMjIxLjI3IDI1NzkuMzMgMjIwLjQz&#10;TDI1ODAuODUgMjIyLjkzIDI1ODMuNDcgMjIyLjkzIDI1ODAuNTUgMjE4LjM1IDI1ODMuNDYgMjE0&#10;LjAzIDI1ODAuOTcgMjE0LjAzIDI1NzkuMzYgMjE2LjM3IDI1NzcuNzMgMjE0LjA5IDI1NzIuOTIg&#10;MjE0LjA5IDI1NzEuMzEgMjE2LjQzIDI1NjkuNzMgMjE0LjA5IDI1NjQuOTUgMjE0LjA5IDI1NjMu&#10;MzQgMjE2LjQzIDI1NjEuNzEgMjE0LjA5IDI1NTYuOTUgMjE0LjA5IDI1NTUuMzQgMjE2LjQzIDI1&#10;NTMuNjggMjE0LjA5IDI1NDguOTUgMjE0LjA5IDI1NDcuMzUgMjE2LjQzIDI1NDUuNjUgMjE0LjA5&#10;IDI1NDIuOTUgMjE0LjA5IDI1NDYuMDggMjE4LjQzIDI1NDIuOTUgMjIyLjk3IDI1NDUuNDkgMjIy&#10;Ljk3Wk0yNTc1LjIzIDIxNC4zNSAyNTc4LjE0IDIxOC4zNSAyNTc1LjIzIDIyMi41NiAyNTcyLjUy&#10;IDIxOC4zNUMyNTczLjQyIDIxNy4wNiAyNTc0LjMzIDIxNS43MSAyNTc1LjIzIDIxNC4zNVpNMjU2&#10;Ny4yMyAyMTQuMzUgMjU3MC4xNCAyMTguMzUgMjU2Ny4yMyAyMjIuNTYgMjU2NC41MiAyMTguMzVD&#10;MjU2NS4zOSAyMTcuMDYgMjU2Ni4zIDIxNS43MSAyNTY3LjIgMjE0LjM1TDI1NjcuMjMgMjE0LjM1&#10;Wk0yNTU5LjIzIDIxNC4zNSAyNTYyLjE0IDIxOC4zNSAyNTU5LjIzIDIyMi41NiAyNTU2LjUyIDIx&#10;OC4zNSAyNTU5LjE3IDIxNC4zNSAyNTU5LjIzIDIxNC4zNVpNMjU1MS4yMyAyMTQuMzUgMjU1NC4x&#10;NCAyMTguMzVDMjU1My4xNCAyMTkuNzYgMjU1Mi4xOSAyMjEuMTYgMjU1MS4yMiAyMjIuNTZMMjU0&#10;OC41MSAyMTguMzUgMjU1MS4yMyAyMTQuMzVaIiBzdHJva2Utd2lkdGg9IjAiIGZpbGw9IiMxQTlB&#10;QTkiLz48cGF0aCBkPSJNMjM2MS4xOCA4My4wOSAyMzYzLjQ0IDgzLjA5IDIzNjQuOTYgODAuNTlD&#10;MjM2NS41MyA4MS40MyAyMzY2LjExIDgyLjI2IDIzNjYuNjkgODMuMUwyMzcxLjQ2IDgzLjEgMjM3&#10;Mi45OSA4MC42IDIzNzQuNzMgODMuMDkgMjM3OS41MSA4My4wOSAyMzgxLjA0IDgwLjU5IDIzODIu&#10;NzMgODMuMDkgMjM4NS4zMyA4My4wOSAyMzgyLjE5IDc4LjUxQzIzODMuMjIgNzcuMDcgMjM4NC4y&#10;NiA3NS42MiAyMzg1LjMzIDc0LjE3TDIzODIuNjMgNzQuMTcgMjM4MC45OSA3Ni41IDIzNzkuMzgg&#10;NzQuMTYgMjM3NC42IDc0LjE2QzIzNzQuMDYgNzQuOTQgMjM3My41MSA3NS43MSAyMzcyLjk2IDc2&#10;LjQ5TDIzNzEuMzUgNzQuMTUgMjM2Ni41OCA3NC4xNSAyMzY0LjkgNzYuNTEgMjM2My4zMiA3NC4x&#10;NyAyMzU4LjU1IDc0LjE3IDIzNTYuOSA3Ni41MSAyMzU2LjkgODAuNTFDMjM1Ny40OCA4MS4zNSAy&#10;MzU4LjA4IDgyLjE4IDIzNTguNjYgODMuMDJMMjM2MS4xOCA4My4wOVpNMjM3Ny4wOSA3NC41MUMy&#10;Mzc3Ljk5IDc1Ljg0IDIzNzguOSA3Ny4xNyAyMzc5LjggNzguNTFMMjM3Ny4wOSA4Mi43MyAyMzc0&#10;LjE4IDc4LjUyIDIzNzcuMDkgNzQuNTFaTTIzNjkuMDkgNzQuNTEgMjM3MS44IDc4LjUxIDIzNjku&#10;MDkgODIuNzMgMjM2Ni4xNSA3OC41MSAyMzY5LjA5IDc0LjUxWk0yMzYxLjA5IDc0LjUxQzIzNjEu&#10;OTkgNzUuODYgMjM2Mi45IDc3LjIgMjM2My44IDc4LjUxTDIzNjEuMDMgODIuNzIgMjM1OC4xMiA3&#10;OC41MSAyMzYxLjA5IDc0LjUxWiIgc3Ryb2tlLXdpZHRoPSIwIiBmaWxsPSIjMUE5QUE5Ii8+PHBh&#10;dGggZD0iTTIzNjEuMjYgNDMuOTcgMjM1OC4xMiAzOS40MyAyMzYxLjI0IDM1LjA5IDIzNTguNTUg&#10;MzUuMDkgMjM1Ni45IDM3LjQzIDIzNTYuOSA0MS40MyAyMzU4LjY2IDQzLjkzIDIzNjEuMjYgNDMu&#10;OTdaIiBzdHJva2Utd2lkdGg9IjAiIGZpbGw9IiMxQTlBQTkiLz48cGF0aCBkPSJNMjM2MS4xOSA3&#10;My4yOCAyMzYzLjQ0IDczLjI4IDIzNjQuOTYgNzAuNzggMjM2Ni43MyA3My4yOCAyMzcxLjUgNzMu&#10;MjggMjM3My4wMyA3MC43OCAyMzc0LjczIDczLjI4IDIzNzcuMzQgNzMuMjggMjM3NC4yIDY4Ljc0&#10;IDIzNzcuMzIgNjQuNCAyMzc0LjYyIDY0LjRDMjM3NC4wOCA2NS4xOCAyMzczLjUzIDY1Ljk1IDIz&#10;NzIuOTggNjYuNzNMMjM3MS4zNSA2NC4zNSAyMzY2LjU4IDY0LjM1IDIzNjQuOSA2Ni43IDIzNjMu&#10;MzIgNjQuMzYgMjM1OC41NSA2NC4zNiAyMzU2LjkgNjYuNzQgMjM1Ni45IDcwLjc0IDIzNTguNjYg&#10;NzMuMjQgMjM2MS4xOSA3My4yOFpNMjM2OS4wNiA2NC43QzIzNjkuOTYgNjYuMDUgMjM3MC44NyA2&#10;Ny4zOSAyMzcxLjc3IDY4LjdMMjM2OS4wNiA3Mi45MiAyMzY2LjE1IDY4Ljc0IDIzNjkuMDYgNjQu&#10;N1pNMjM2MS4wNiA2NC43QzIzNjEuOTYgNjYuMDUgMjM2Mi44NyA2Ny4zOSAyMzYzLjc3IDY4LjdM&#10;MjM2MS4wMyA3Mi45NSAyMzU4LjEyIDY4Ljc0IDIzNjEuMDYgNjQuN1oiIHN0cm9rZS13aWR0aD0i&#10;MCIgZmlsbD0iIzFBOUFBOSIvPjxwYXRoIGQ9Ik0yNDA3LjM1IDEyNC4wOSAyNDA0LjY1IDEyNC4w&#10;OSAyNDAzLjAxIDEyNi40MyAyNDAxLjQgMTI0LjA5IDIzOTYuNjMgMTI0LjA5IDIzOTQuOTggMTI2&#10;LjQzIDIzOTMuMzcgMTI0LjA5IDIzODguNiAxMjQuMDkgMjM4Ni45NSAxMjYuNDMgMjM4NS4zNCAx&#10;MjQuMDkgMjM4MC41NyAxMjQuMDkgMjM3OC45IDEyNi40NCAyMzc3LjMxIDEyNC4wOSAyMzcyLjU0&#10;IDEyNC4wOSAyMzcwLjkgMTI2LjQ0IDIzNjkuMjggMTI0LjA5IDIzNjQuNTEgMTI0LjA5IDIzNjIu&#10;OSAxMjYuNDQgMjM2MS4yNSAxMjQuMDkgMjM1OC43MyAxMjQuMDkgMjM2MS43MyAxMjguNDIgMjM1&#10;OC43MyAxMzIuOTcgMjM2MS4zNSAxMzIuOTdDMjM2MS44NiAxMzIuMTMgMjM2Mi4zNSAxMzEuMyAy&#10;MzYyLjg3IDEzMC40NiAyMzYzLjQ1IDEzMS4zIDIzNjQuMDMgMTMyLjEzIDIzNjQuNiAxMzIuOTdM&#10;MjM2OS4zOCAxMzIuOTcgMjM3MC44OCAxMzAuNDcgMjM3Mi42MSAxMzIuOTggMjM3Ny4zOSAxMzIu&#10;OTggMjM3OC45MSAxMzAuNDcgMjM4MC42NCAxMzIuOTggMjM4NS40MiAxMzIuOThDMjM4NS45MiAx&#10;MzIuMTQgMjM4Ni40MiAxMzEuMzEgMjM4Ni45NCAxMzAuNDdMMjM4OC43MyAxMzIuOTggMjM5My41&#10;MSAxMzIuOThDMjM5NC4wMSAxMzIuMTQgMjM5NC41MSAxMzEuMzEgMjM5NS4wMyAxMzAuNDcgMjM5&#10;NS42IDEzMS4zMSAyMzk2LjE4IDEzMi4xNCAyMzk2Ljc2IDEzMi45OEwyNDAxLjUzIDEzMi45OCAy&#10;NDAzLjA2IDEzMC40NyAyNDA0LjczIDEzMi45OCAyNDA5LjUxIDEzMi45OCAyNDExLjA0IDEzMC40&#10;NyAyNDEyLjczIDEzMi45OCAyNDE1LjMzIDEzMi45OCAyNDEyLjIzIDEyOC40NSAyNDE1LjM4IDEy&#10;NC4wOSAyNDEyLjczIDEyNC4wOSAyNDExLjA5IDEyNi40MyAyNDA5LjQ4IDEyNC4wOSAyNDA3LjM1&#10;IDEyNC4wOVpNMjM2Ni45OSAxMzIuNjUgMjM2NC4wOCAxMjguNDQgMjM2Ni45OSAxMjQuNDQgMjM2&#10;OS43MSAxMjguNDRDMjM2OC44IDEyOS44MyAyMzY3LjkgMTMxLjI0IDIzNjYuOTkgMTMyLjY1Wk0y&#10;Mzc0Ljk5IDEzMi42NSAyMzcyLjA4IDEyOC40NCAyMzc0Ljk5IDEyNC40NCAyMzc3LjcgMTI4LjQ0&#10;IDIzNzQuOTkgMTMyLjY1Wk0yMzgyLjk5IDEzMi42NSAyMzgwLjA4IDEyOC40NCAyMzgyLjk5IDEy&#10;NC40NCAyMzg1LjcgMTI4LjQ0IDIzODIuOTkgMTMyLjY1Wk0yMzkwLjk5IDEzMi42NSAyMzg4LjA4&#10;IDEyOC40NCAyMzkwLjk5IDEyNC40NCAyMzkzLjcgMTI4LjQ0IDIzOTAuOTkgMTMyLjY1Wk0yMzk4&#10;Ljk5IDEzMi42NSAyMzk2LjIgMTI4LjQ0IDIzOTkuMTEgMTI0LjQ0IDI0MDEuODIgMTI4LjQ0IDIz&#10;OTguOTkgMTMyLjY1Wk0yNDA5LjkgMTI4LjQzIDI0MDcuMTkgMTMyLjY1IDI0MDQuMjggMTI4LjQ0&#10;IDI0MDcuMTkgMTI0LjQ0IDI0MDkuOSAxMjguNDNaIiBzdHJva2Utd2lkdGg9IjAiIGZpbGw9IiMx&#10;QTlBQTkiLz48cGF0aCBkPSJNMjM5NS4zMSAxMDQuNTUgMjM5Mi42MSAxMDQuNTUgMjM5MC45NiAx&#10;MDYuODkgMjM4OS4zNiAxMDQuNTYgMjM4NC41OCAxMDQuNTYgMjM4Mi45IDEwNi44OUMyMzgyLjQg&#10;MTA2LjA5IDIzODEuOSAxMDUuMzQgMjM4MS4zMyAxMDQuNTZMMjM3Ni41NSAxMDQuNTZDMjM3Ni4w&#10;MSAxMDUuMzQgMjM3NS40NiAxMDYuMTIgMjM3NC45MSAxMDYuODkgMjM3NC4zNyAxMDYuMTIgMjM3&#10;My44MyAxMDUuMzQgMjM3My4zIDEwNC41NkwyMzcwLjgxIDEwNC41NiAyMzczLjczIDEwOC44OCAy&#10;MzcwLjgxIDExMy40MyAyMzczLjQyIDExMy40MyAyMzc0LjkxIDExMC45MyAyMzc2LjYzIDExMy40&#10;NCAyMzgxLjQxIDExMy40NCAyMzgyLjk0IDExMC45NCAyMzg0LjY2IDExMy40NSAyMzg5LjQzIDEx&#10;My40NUMyMzg5Ljk0IDExMi42MiAyMzkwLjQzIDExMS43OSAyMzkwLjk1IDExMC45NSAyMzkxLjUz&#10;IDExMS43OSAyMzkyLjExIDExMi42MiAyMzkyLjY4IDExMy40NkwyMzk3LjUgMTEzLjQ2QzIzOTgu&#10;MDEgMTEyLjYzIDIzOTguNSAxMTEuOCAyMzk5LjAyIDExMC45NkwyNDAwLjczIDExMy40NyAyNDAz&#10;LjMzIDExMy40NyAyNDAwLjE5IDEwOC44OSAyNDAzLjMyIDEwNC41NSAyNDAwLjYyIDEwNC41NSAy&#10;Mzk4Ljk3IDEwNi44OSAyMzk3LjM2IDEwNC41NiAyMzk1LjMxIDEwNC41NlpNMjM3OS4wNCAxMTMu&#10;MDkgMjM3Ni4xMyAxMDguODkgMjM3OS4wNCAxMDQuODlDMjM3OS45NCAxMDYuMjIgMjM4MC44NSAx&#10;MDcuNTUgMjM4MS43NSAxMDguODlMMjM3OS4wNCAxMTMuMDlaTTIzODcuMDQgMTEzLjA5QzIzODYu&#10;MDQgMTExLjY5IDIzODUuMDQgMTEwLjI5IDIzODQuMTIgMTA4Ljg4TDIzODcuMDMgMTA0Ljg4IDIz&#10;ODkuNzUgMTA4Ljg4IDIzODcuMDQgMTEzLjA5Wk0yMzk3Ljc4IDEwOC44NyAyMzk1LjEgMTEzLjA5&#10;QzIzOTQuMSAxMTEuNjkgMjM5My4xNSAxMTAuMjggMjM5Mi4xOCAxMDguODhMMjM5NS4wOSAxMDQu&#10;ODggMjM5Ny43OCAxMDguODdaIiBzdHJva2Utd2lkdGg9IjAiIGZpbGw9IiMxQTlBQTkiLz48cGF0&#10;aCBkPSJNMjM4OS4zNiA5NC43OSAyMzg0LjU4IDk0Ljc5IDIzODIuOSA5Ny4wOSAyMzgxLjMzIDk0&#10;Ljc5IDIzNzguODQgOTQuNzkgMjM4MS43MyA5OS4wOSAyMzc4LjgxIDEwMy42NCAyMzgxLjQyIDEw&#10;My42NCAyMzgyLjk1IDEwMS4xNCAyMzg0LjczIDEwMy42NSAyMzg5LjUxIDEwMy42NUMyMzkwLjAy&#10;IDEwMi44MiAyMzkwLjUxIDEwMS45OSAyMzkxLjAzIDEwMS4xNSAyMzkxLjYxIDEwMS45OSAyMzky&#10;LjE5IDEwMi44MiAyMzkyLjc2IDEwMy42NkwyMzk1LjM2IDEwMy42NiAyMzkyLjIyIDk5LjA5IDIz&#10;OTUuMzUgOTQuNzUgMjM5Mi42NSA5NC43NSAyMzkxIDk3LjA5IDIzODkuMzYgOTQuNzlaTTIzODcu&#10;MDcgMTAzLjM1QzIzODYuMDcgMTAxLjk1IDIzODUuMDcgMTAwLjU1IDIzODQuMTUgOTkuMTRMMjM4&#10;Ny4wNiA5NS4xNCAyMzg5Ljc4IDk5LjE0IDIzODcuMDcgMTAzLjM1WiIgc3Ryb2tlLXdpZHRoPSIw&#10;IiBmaWxsPSIjMUE5QUE5Ii8+PHBhdGggZD0iTTIzODIuOSA4NS4wMiAyMzg1LjgxIDg5LjM1IDIz&#10;ODIuODEgOTMuOSAyMzg1LjQzIDkzLjkgMjM4Ni45OCA5MS4zNSAyMzg4LjczIDkzLjkgMjM5MS4z&#10;MyA5My45IDIzODguMTcgODkuMzUgMjM5MS4yOSA4NS4wMSAyMzg4LjYgODUuMDEgMjM4Ni45NSA4&#10;Ny4zNSAyMzg1LjM0IDg1LjAxIDIzODIuOSA4NS4wMVoiIHN0cm9rZS13aWR0aD0iMCIgZmlsbD0i&#10;IzFBOUFBOSIvPjxwYXRoIGQ9Ik0yNDAxLjQgMTE0LjM1IDIzOTYuNjMgMTE0LjM1IDIzOTQuOTgg&#10;MTE2LjY5IDIzOTMuMzcgMTE0LjM1IDIzODguNiAxMTQuMzUgMjM4Ni45NSAxMTYuNjkgMjM4NS4z&#10;NCAxMTQuMzUgMjM4MC41NyAxMTQuMzUgMjM3OC45IDExNi42OSAyMzc3LjI5IDExNC4zNSAyMzcy&#10;LjU0IDExNC4zNSAyMzcwLjkgMTE2LjY5IDIzNjkuMjkgMTE0LjM1IDIzNjYuOCAxMTQuMzUgMjM2&#10;OS43MyAxMTguNjVDMjM2OC43MyAxMjAuMTcgMjM2Ny43MyAxMjEuNjUgMjM2Ni44IDEyMy4yTDIz&#10;NjkuNDIgMTIzLjIgMjM3MC45MiAxMjAuNyAyMzcyLjY1IDEyMy4yMSAyMzc3LjQzIDEyMy4yMSAy&#10;Mzc4Ljk1IDEyMC43MSAyMzgwLjY4IDEyMy4yMiAyMzg1LjQ2IDEyMy4yMiAyMzg2Ljk4IDEyMC43&#10;MiAyMzg4LjczIDEyMy4yMyAyMzkzLjUxIDEyMy4yMyAyMzk1LjAzIDEyMC43M0MyMzk1LjYgMTIx&#10;LjU3IDIzOTYuMTggMTIyLjQgMjM5Ni43NiAxMjMuMjRMMjQwMS41MyAxMjMuMjQgMjQwMy4wNiAx&#10;MjAuNzQgMjQwNC43MyAxMjMuMjUgMjQwNy4zNCAxMjMuMjUgMjQwNC4yIDExOC43MiAyNDA3LjMz&#10;IDExNC4zNSAyNDA0LjYzIDExNC4zNSAyNDAyLjk5IDExNi42OSAyNDAxLjQgMTE0LjM1Wk0yMzc1&#10;LjAyIDEyMi45IDIzNzIuMTEgMTE4LjY5IDIzNzUuMDIgMTE0LjY5IDIzNzcuNzMgMTE4LjY5IDIz&#10;NzUuMDIgMTIyLjlaTTIzODMuMDIgMTIyLjkgMjM4MC4xMSAxMTguNjkgMjM4My4wMiAxMTQuNjlD&#10;MjM4My45MiAxMTYuMDQgMjM4NC44MyAxMTcuMzggMjM4NS43MyAxMTguNjkgMjM4NC44NSAxMjAu&#10;MDkgMjM4My45NiAxMjEuNDkgMjM4My4wNSAxMjIuOUwyMzgzLjAyIDEyMi45Wk0yMzkxLjAyIDEy&#10;Mi45IDIzODguMTEgMTE4LjY5IDIzOTEuMDIgMTE0LjY5QzIzOTEuOTIgMTE2LjA0IDIzOTIuODMg&#10;MTE3LjM4IDIzOTMuNzMgMTE4LjY5TDIzOTEuMDIgMTIyLjlaTTIzOTkuMDIgMTIyLjkgMjM5Ni4y&#10;IDExOC42OSAyMzk5LjExIDExNC42OUMyNDAwLjAxIDExNi4wNCAyNDAwLjkyIDExNy4zOCAyNDAx&#10;LjgyIDExOC42OUwyMzk5LjAyIDEyMi45WiIgc3Ryb2tlLXdpZHRoPSIwIiBmaWxsPSIjMUE5QUE5&#10;Ii8+PHBhdGggZD0iTTI0MzYuOSAxNzQuMDIgMjQzNC4yIDE3NC4wMiAyNDMyLjU2IDE3Ni4zNSAy&#10;NDMwLjk1IDE3NC4wMSAyNDI2LjE4IDE3NC4wMSAyNDI0LjUzIDE3Ni4zNSAyNDIyLjkgMTc0LjAx&#10;IDI0MTguMTUgMTc0LjAxIDI0MTYuNSAxNzYuMzUgMjQxNC45IDE3NC4wMSAyNDEwLjEyIDE3NC4w&#10;MSAyNDA4LjQ3IDE3Ni4zNSAyNDA2LjkgMTc0LjAxIDI0MDIuMDkgMTc0LjAxIDI0MDAuNDQgMTc2&#10;LjM1IDIzOTguODMgMTc0LjAxIDIzOTQuMDYgMTc0LjAxIDIzOTIuNDEgMTc2LjM1IDIzOTAuOCAx&#10;NzQuMDEgMjM4OC4zMiAxNzQuMDEgMjM5MS4yMyAxNzguMzVDMjM5MC4yMyAxNzkuODYgMjM4OS4y&#10;MyAxODEuMzUgMjM4OC4zIDE4Mi45TDIzOTAuOSAxODIuOUMyMzkxLjQxIDE4Mi4wNiAyMzkxLjkg&#10;MTgxLjIzIDIzOTIuNDIgMTgwLjM5TDIzOTQuMTUgMTgyLjkgMjM5OC45MyAxODIuOSAyNDAwLjQ1&#10;IDE4MC4zNSAyNDAyLjE4IDE4Mi44NiAyNDA2Ljk2IDE4Mi44NiAyNDA4LjQ4IDE4MC4zNSAyNDEw&#10;LjIxIDE4Mi44NiAyNDE0Ljk5IDE4Mi44NkMyNDE1LjQ5IDE4Mi4wMiAyNDE1Ljk5IDE4MS4xOSAy&#10;NDE2LjUxIDE4MC4zNUwyNDE4LjI0IDE4Mi44NiAyNDIzLjAyIDE4Mi44NkMyNDIzLjUyIDE4Mi4w&#10;MiAyNDI0LjAyIDE4MS4xOSAyNDI0LjU0IDE4MC4zNSAyNDI1LjExIDE4MS4xOSAyNDI1LjY5IDE4&#10;Mi4wMiAyNDI2LjI3IDE4Mi44NkwyNDMxLjA0IDE4Mi44NiAyNDMyLjU3IDE4MC4zNSAyNDM0LjI5&#10;IDE4Mi44NiAyNDM5LjA3IDE4Mi44NiAyNDQwLjYgMTgwLjM1IDI0NDIuMzIgMTgyLjg2IDI0NDQu&#10;OSAxODIuODZDMjQ0My45IDE4MS4zNCAyNDQyLjgyIDE3OS44NiAyNDQxLjc2IDE3OC4zMkwyNDQ0&#10;LjkgMTczLjk4IDI0NDIuMiAxNzMuOTggMjQ0MC41NiAxNzYuMzUgMjQzOC45NSAxNzQuMDEgMjQz&#10;Ni45IDE3NC4wMVpNMjM5Ni41NCAxODIuNTcgMjM5My42MyAxNzguMzUgMjM5Ni41NCAxNzQuMzVD&#10;MjM5Ny40NSAxNzUuNjggMjM5OC4zNSAxNzcuMDIgMjM5OS4yNSAxNzguMzVMMjM5Ni41NCAxODIu&#10;NTdaTTI0MDQuNTQgMTgyLjU3IDI0MDEuNjMgMTc4LjM1IDI0MDQuNTQgMTc0LjM1QzI0MDUuNDUg&#10;MTc1LjY4IDI0MDYuMzUgMTc3LjAyIDI0MDcuMjUgMTc4LjM1TDI0MDQuNTQgMTgyLjU3Wk0yNDEy&#10;LjU0IDE4Mi41NyAyNDA5LjYzIDE3OC4zNSAyNDEyLjU0IDE3NC4zNUMyNDEzLjQ0IDE3NS42OSAy&#10;NDE0LjM1IDE3Ny4wMyAyNDE1LjI1IDE3OC4zNUwyNDEyLjU0IDE4Mi41N1pNMjQyMC41NCAxODIu&#10;NTcgMjQxNy42MyAxNzguMzUgMjQyMC41NCAxNzQuMzVDMjQyMS40NCAxNzUuNjkgMjQyMi4zNSAx&#10;NzcuMDMgMjQyMy4yNSAxNzguMzVMMjQyMC41NCAxODIuNTdaTTI0MjguNTQgMTgyLjU3IDI0MjUu&#10;NjMgMTc4LjM1IDI0MjguNTQgMTc0LjM1QzI0MjkuNDQgMTc1LjY5IDI0MzAuMzUgMTc3LjAzIDI0&#10;MzEuMjUgMTc4LjM1TDI0MjguNTQgMTgyLjU3Wk0yNDM5LjI4IDE3OC4zNSAyNDM2LjU3IDE4Mi41&#10;NyAyNDMzLjY2IDE3OC4zNSAyNDM2LjU3IDE3NC4zNSAyNDM5LjI4IDE3OC4zNVoiIHN0cm9rZS13&#10;aWR0aD0iMCIgZmlsbD0iIzFBOUFBOSIvPjxwYXRoIGQ9Ik0yNDI0LjkgMTU0LjQ4IDI0MjIuMiAx&#10;NTQuNDggMjQyMC41NSAxNTYuODIgMjQxOC45IDE1NC40OCAyNDE0LjEzIDE1NC40OCAyNDEyLjQ5&#10;IDE1Ni44MiAyNDEwLjkgMTU0LjQ4IDI0MDYuMSAxNTQuNDggMjQwNC40NiAxNTYuODIgMjQwMi45&#10;IDE1NC40OCAyNDAwLjM2IDE1NC40OCAyNDAzLjI3IDE1OC44MSAyNDAwLjM1IDE2My4zNSAyNDAy&#10;Ljk2IDE2My4zNSAyNDA0LjQ5IDE2MC44NCAyNDA2LjIxIDE2My4zNSAyNDEwLjk5IDE2My4zNSAy&#10;NDEyLjUyIDE2MC44NCAyNDE0LjI0IDE2My4zNSAyNDE5LjAyIDE2My4zNUMyNDE5LjUzIDE2Mi41&#10;MSAyNDIwLjAyIDE2MS42OCAyNDIwLjU0IDE2MC44NCAyNDIxLjEyIDE2MS42OCAyNDIxLjcgMTYy&#10;LjUxIDI0MjIuMjcgMTYzLjM1TDI0MjcuMDUgMTYzLjM1IDI0MjguNTcgMTYwLjg0IDI0MzAuMyAx&#10;NjMuMzUgMjQzMi45IDE2My4zNSAyNDI5LjczIDE1OC44MiAyNDMyLjg3IDE1NC40OCAyNDMwLjE3&#10;IDE1NC40OCAyNDI4LjUyIDE1Ni44MiAyNDI2Ljg3IDE1NC40OCAyNDI0LjkgMTU0LjQ4Wk0yNDA4&#10;LjYzIDE2My4wMyAyNDA1LjczIDE1OC44MiAyNDA4LjY0IDE1NC44MiAyNDExLjM1IDE1OC44MkMy&#10;NDEwLjM1IDE2MC4yMSAyNDA5LjQ4IDE2MS42MSAyNDA4LjYgMTYzLjAzTDI0MDguNjMgMTYzLjAz&#10;Wk0yNDE2LjYzIDE2My4wM0MyNDE1LjYzIDE2MS42MiAyNDE0LjYzIDE2MC4yMiAyNDEzLjcxIDE1&#10;OC44MkwyNDE2LjYyIDE1NC44MiAyNDE5LjM0IDE1OC44MkMyNDE4LjQzIDE2MC4yMSAyNDE3LjUz&#10;IDE2MS42MiAyNDE2LjYyIDE2My4wM0wyNDE2LjYyIDE2My4wM1pNMjQyNy4zNyAxNTguODFDMjQy&#10;Ni40NiAxNjAuMjEgMjQyNS41NiAxNjEuNjIgMjQyNC42NSAxNjMuMDNMMjQyMS43MyAxNTguODIg&#10;MjQyNC42NCAxNTQuODIgMjQyNy4zNyAxNTguODFaIiBzdHJva2Utd2lkdGg9IjAiIGZpbGw9IiMx&#10;QTlBQTkiLz48cGF0aCBkPSJNMjQxOC45IDE0NC43MSAyNDE0LjEzIDE0NC43MSAyNDEyLjQ5IDE0&#10;Ny4wOSAyNDEwLjkgMTQ0LjcxIDI0MDguMzkgMTQ0LjcxIDI0MTEuMyAxNDkuMDlDMjQxMC4zMiAx&#10;NTAuNTkgMjQwOS4zNSAxNTIuMTEgMjQwOC4zOCAxNTMuNjRMMjQxMC45OSAxNTMuNjQgMjQxMi41&#10;MiAxNTEuMDkgMjQxNC4yNCAxNTMuNiAyNDE5LjAyIDE1My42QzI0MTkuNTMgMTUyLjc2IDI0MjAu&#10;MDIgMTUxLjkzIDI0MjAuNTQgMTUxLjA5IDI0MjEuMTIgMTUxLjkzIDI0MjEuNyAxNTIuNzYgMjQy&#10;Mi4yNyAxNTMuNkwyNDI0LjkgMTUzLjZDMjQyMy45IDE1Mi4wOCAyNDIyLjgyIDE1MC42IDI0MjEu&#10;NzYgMTQ5LjA2TDI0MjQuOSAxNDQuNzEgMjQyMi4yIDE0NC43MSAyNDIwLjUxIDE0Ny4wOSAyNDE4&#10;LjkgMTQ0LjcxWk0yNDE2LjYxIDE1My4yNkMyNDE1LjYxIDE1MS44NSAyNDE0LjY2IDE1MC40NSAy&#10;NDEzLjY5IDE0OS4wNUwyNDE2LjYgMTQ1LjA1IDI0MTkuMzIgMTQ5LjA1QzI0MTguNDIgMTUwLjM4&#10;IDI0MTcuNTIgMTUxLjc5IDI0MTYuNjIgMTUzLjI2TDI0MTYuNjEgMTUzLjI2WiIgc3Ryb2tlLXdp&#10;ZHRoPSIwIiBmaWxsPSIjMUE5QUE5Ii8+PHBhdGggZD0iTTI0MTIuNCAxMzQuOTQgMjQxNS4zMSAx&#10;MzkuMjcgMjQxMi4zOSAxNDMuODEgMjQxNS4wMSAxNDMuODFDMjQxNS41MSAxNDIuOTcgMjQxNi4w&#10;MSAxNDIuMTQgMjQxNi41MyAxNDEuM0wyNDE4LjI2IDE0My44MSAyNDIwLjkgMTQzLjgxIDI0MTcu&#10;NzMgMTM5LjI4IDI0MjAuODUgMTM0LjkzIDI0MTguMTUgMTM0LjkzIDI0MTYuNSAxMzcuMjcgMjQx&#10;NC45IDEzNC45NCAyNDEyLjQgMTM0Ljk0WiIgc3Ryb2tlLXdpZHRoPSIwIiBmaWxsPSIjMUE5QUE5&#10;Ii8+PHBhdGggZD0iTTI0MzAuOTUgMTY0LjI1IDI0MjYuMTggMTY0LjI1IDI0MjQuNTMgMTY2LjU5&#10;IDI0MjIuOSAxNjQuMjUgMjQxOC4xNSAxNjQuMjUgMjQxNi41IDE2Ni41OSAyNDE0LjkgMTY0LjI1&#10;IDI0MTAuMTIgMTY0LjI1IDI0MDguNDcgMTY2LjU5IDI0MDYuOSAxNjQuMjUgMjQwMi4wOSAxNjQu&#10;MjUgMjQwMC40NCAxNjYuNTkgMjM5OC44MyAxNjQuMjUgMjM5Ni4zNSAxNjQuMjUgMjM5OS4yNSAx&#10;NjguNTggMjM5Ni4zMyAxNzMuMDkgMjM5OC45NSAxNzMuMDkgMjQwMC40NyAxNzAuNTggMjQwMi4y&#10;IDE3My4wOSAyNDA2Ljk4IDE3My4wOSAyNDA4LjUgMTcwLjU4IDI0MTAuMjMgMTczLjA5IDI0MTUu&#10;MDEgMTczLjA5QzI0MTUuNTEgMTcyLjI1IDI0MTYuMDEgMTcxLjQyIDI0MTYuNTMgMTcwLjU4TDI0&#10;MTguMjYgMTczLjA5IDI0MjMuMDQgMTczLjA5QzI0MjMuNTQgMTcyLjI1IDI0MjQuMDQgMTcxLjQy&#10;IDI0MjQuNTYgMTcwLjU4IDI0MjUuMTMgMTcxLjQyIDI0MjUuNzEgMTcyLjI1IDI0MjYuMjkgMTcz&#10;LjA5TDI0MzEuMDYgMTczLjA5IDI0MzIuNTkgMTcwLjU4IDI0MzQuMzEgMTczLjA5IDI0MzYuOSAx&#10;NzMuMDkgMjQzMy43MyAxNjguNTUgMjQzNi44NyAxNjQuMjUgMjQzNC4xNyAxNjQuMjUgMjQzMi41&#10;MyAxNjYuNTkgMjQzMC45NSAxNjQuMjVaTTI0MDQuNTcgMTcyLjggMjQwMS42NiAxNjguNTkgMjQw&#10;NC41NyAxNjQuNTlDMjQwNS40OCAxNjUuOTIgMjQwNi4zOCAxNjcuMjYgMjQwNy4yOCAxNjguNTlM&#10;MjQwNC41NyAxNzIuOFpNMjQxMi41NyAxNzIuOCAyNDA5LjY2IDE2OC41OSAyNDEyLjU3IDE2NC41&#10;OUMyNDEzLjQ3IDE2NS45MyAyNDE0LjM4IDE2Ny4yNyAyNDE1LjI4IDE2OC41OUwyNDEyLjU3IDE3&#10;Mi44Wk0yNDIwLjU3IDE3Mi44IDI0MTcuNjYgMTY4LjU5IDI0MjAuNTcgMTY0LjU5QzI0MjEuNDcg&#10;MTY1LjkzIDI0MjIuMzggMTY3LjI3IDI0MjMuMjggMTY4LjU5TDI0MjAuNTcgMTcyLjhaTTI0Mjgu&#10;NTcgMTcyLjggMjQyNS42NiAxNjguNTkgMjQyOC41NyAxNjQuNTlDMjQyOS40NyAxNjUuOTMgMjQz&#10;MC4zOCAxNjcuMjcgMjQzMS4yOCAxNjguNTlMMjQyOC41NyAxNzIuOFoiIHN0cm9rZS13aWR0aD0i&#10;MCIgZmlsbD0iIzFBOUFBOSIvPjxwYXRoIGQ9Ik0yNDY2Ljk1IDIyMy44NiAyNDY0LjI1IDIyMy44&#10;NiAyNDYyLjYxIDIyNi4xOSAyNDYxIDIyMy44NiAyNDU2LjIzIDIyMy44NiAyNDU0LjU4IDIyNi4x&#10;OUMyNDU0LjA0IDIyNS40MSAyNDUzLjUxIDIyNC42MyAyNDUyLjk3IDIyMy44NkwyNDQ4LjIgMjIz&#10;Ljg2IDI0NDYuNTUgMjI2LjE5QzI0NDYuMDEgMjI1LjQxIDI0NDUuNDggMjI0LjYzIDI0NDQuOTQg&#10;MjIzLjg2TDI0NDAuMTcgMjIzLjg2IDI0MzguNTIgMjI2LjE5QzI0MzcuOTggMjI1LjQxIDI0Mzcu&#10;NDUgMjI0LjYzIDI0MzYuOTEgMjIzLjg2TDI0MzIuMTQgMjIzLjg2IDI0MzAuNDkgMjI2LjE5QzI0&#10;MjkuOTYgMjI1LjQxIDI0MjkuNDIgMjI0LjYzIDI0MjguODggMjIzLjg2TDI0MjQuMTEgMjIzLjg2&#10;IDI0MjIuNDYgMjI2LjE5QzI0MjEuOTMgMjI1LjQxIDI0MjEuMzkgMjI0LjYzIDI0MjAuODUgMjIz&#10;Ljg2TDI0MTguMzcgMjIzLjg2IDI0MjEuMjggMjI4LjE4QzI0MjAuMjggMjI5LjcgMjQxOS4yOCAy&#10;MzEuMTggMjQxOC4zNSAyMzIuNzNMMjQyMC45NyAyMzIuNzMgMjQyMi40OSAyMzAuMjMgMjQyNC4y&#10;MiAyMzIuNzQgMjQyOSAyMzIuNzQgMjQzMC41MiAyMzAuMjQgMjQzMi4yNSAyMzIuNzUgMjQzNy4w&#10;MyAyMzIuNzUgMjQzOC41NSAyMzAuMjUgMjQ0MC4yOCAyMzIuNzYgMjQ0NS4wNiAyMzIuNzYgMjQ0&#10;Ni41OCAyMzAuMjYgMjQ0OC4zMSAyMzIuNzcgMjQ1My4wOSAyMzIuNzcgMjQ1NC42MSAyMzAuMjdD&#10;MjQ1NS4xOCAyMzEuMTEgMjQ1NS43NiAyMzEuOTQgMjQ1Ni4zNCAyMzIuNzhMMjQ2MS4xMSAyMzIu&#10;NzggMjQ2Mi42NCAyMzAuMjggMjQ2NC4zNiAyMzIuNzkgMjQ2OS4xNCAyMzIuNzkgMjQ3MC42NyAy&#10;MzAuMjkgMjQ3Mi4zOSAyMzIuOCAyNDc3LjM5IDIzMi44IDI0NzkuMTIgMjMwLjI5IDI0ODAuNjQg&#10;MjMyLjc5IDI0ODUuNDIgMjMyLjc5QzI0ODUuOTkgMjMxLjk1IDI0ODYuNTcgMjMxLjEyIDI0ODcu&#10;MTUgMjMwLjI4TDI0ODguNjcgMjMyLjc4IDI0OTMuNDUgMjMyLjc4QzI0OTQuMDIgMjMxLjk0IDI0&#10;OTQuNiAyMzEuMTEgMjQ5NS4xOCAyMzAuMjdMMjQ5Ni43IDIzMi43NyAyNTAxLjQ4IDIzMi43NyAy&#10;NTAzLjIgMjMwLjI2IDI1MDQuNzMgMjMyLjc2IDI1MDkuNTEgMjMyLjc2IDI1MTEuMjMgMjMwLjI1&#10;IDI1MTIuNzYgMjMyLjc1IDI1MTcuNTMgMjMyLjc1QzI1MTguMTEgMjMxLjkxIDI1MTguNjkgMjMx&#10;LjA4IDI1MTkuMjYgMjMwLjI0TDI1MjAuNzggMjMyLjc0IDI1MjUuNTYgMjMyLjc0IDI1MjcuMjkg&#10;MjMwLjIzIDI1MjguODEgMjMyLjczIDI1MzEuNDMgMjMyLjczIDI1MjguNTEgMjI4LjE4IDI1MzEu&#10;NDIgMjIzLjg2IDI1MjguOSAyMjMuODZDMjUyOC4zNiAyMjQuNjMgMjUyNy44MyAyMjUuNDEgMjUy&#10;Ny4yOSAyMjYuMTlMMjUyNS42NCAyMjMuODYgMjUyMC45IDIyMy44NkMyNTIwLjM2IDIyNC42MyAy&#10;NTE5LjgzIDIyNS40MSAyNTE5LjI5IDIyNi4xOUwyNTE3LjY0IDIyMy44NiAyNTEyLjg3IDIyMy44&#10;NiAyNTExLjI2IDIyNi4xOUMyNTEwLjcxIDIyNS40MiAyNTEwLjE2IDIyNC42NCAyNTA5LjYyIDIy&#10;My44NkwyNTA0Ljg0IDIyMy44NiAyNTAzLjIzIDIyNi4xOSAyNTAxLjU5IDIyMy44NiAyNDk2Ljgx&#10;IDIyMy44NiAyNDk1LjIxIDIyNi4xOSAyNDkzLjU2IDIyMy44NiAyNDg4Ljc5IDIyMy44NkMyNDg4&#10;LjI1IDIyNC42MyAyNDg3LjcxIDIyNS40MSAyNDg3LjE4IDIyNi4xOUwyNDg1LjUzIDIyMy44NiAy&#10;NDgwLjczIDIyMy44NkMyNDgwLjE5IDIyNC42MyAyNDc5LjY1IDIyNS40MSAyNDc5LjEyIDIyNi4x&#10;OUwyNDc3LjQ3IDIyMy44NiAyNDcyLjI4IDIyMy44NkMyNDcxLjczIDIyNC42NCAyNDcxLjE5IDIy&#10;NS40MiAyNDcwLjY0IDIyNi4xOUwyNDY5LjAzIDIyMy44NiAyNDY2LjkyIDIyMy44NiAyNDY2Ljk1&#10;IDIyMy44NlpNMjQyNi41OSAyMzIuNDEgMjQyMy43MyAyMjguMiAyNDI2LjY0IDIyNC4yIDI0Mjku&#10;MzUgMjI4LjIgMjQyNi42NCAyMzIuNDEgMjQyNi41OSAyMzIuNDFaTTI0MzQuNTkgMjMyLjQxIDI0&#10;MzEuNzMgMjI4LjIgMjQzNC42NCAyMjQuMiAyNDM3LjM1IDIyOC4yQzI0MzYuNDcgMjI5LjYgMjQz&#10;NS41OCAyMzEgMjQzNC42NyAyMzIuNDFMMjQzNC41OSAyMzIuNDFaTTI0NDIuNTkgMjMyLjQxIDI0&#10;MzkuNzMgMjI4LjIgMjQ0Mi42NCAyMjQuMkMyNDQzLjU0IDIyNS41NSAyNDQ0LjQ1IDIyNi44OSAy&#10;NDQ1LjM1IDIyOC4yIDI0NDQuNDkgMjI5LjYgMjQ0My42MSAyMzEgMjQ0Mi43IDIzMi40MUwyNDQy&#10;LjU5IDIzMi40MVpNMjQ1MC41OSAyMzIuNDEgMjQ0Ny43MyAyMjguMiAyNDUwLjY0IDIyNC4yQzI0&#10;NTEuNTQgMjI1LjU1IDI0NTIuNDUgMjI2Ljg5IDI0NTMuMzUgMjI4LjJMMjQ1MC41OSAyMzIuNDFa&#10;TTI0NTguNTkgMjMyLjQxIDI0NTUuNzMgMjI4LjIgMjQ1OC42NCAyMjQuMkMyNDU5LjU0IDIyNS41&#10;NSAyNDYwLjQ1IDIyNi44OSAyNDYxLjM1IDIyOC4yTDI0NTguNTkgMjMyLjQxWk0yNTIzLjA0IDIy&#10;NC4xNiAyNTI1Ljk1IDIyOC4xNiAyNTIzLjA0IDIzMi4zNSAyNTIwLjMzIDIyOC4xM0MyNTIxLjMz&#10;IDIyNi44MyAyNTIyLjI2IDIyNS40OSAyNTIzLjE2IDIyNC4xM0wyNTIzLjA0IDIyNC4xNlpNMjUx&#10;NS4wNCAyMjQuMTYgMjUxNy45NSAyMjguMTYgMjUxNS4wNCAyMzIuMzUgMjUxMi4zMyAyMjguMTND&#10;MjUxMy4zMyAyMjYuODMgMjUxNC4yMyAyMjUuNDkgMjUxNS4xMyAyMjQuMTNMMjUxNS4wNCAyMjQu&#10;MTZaTTI1MDcuMDQgMjI0LjE2IDI1MDkuOTUgMjI4LjE2IDI1MDcuMDQgMjMyLjM1IDI1MDQuMzMg&#10;MjI4LjEzQzI1MDUuMjkgMjI2LjggMjUwNi4yMSAyMjUuNDYgMjUwNy4xIDIyNC4xM0wyNTA3LjA0&#10;IDIyNC4xNlpNMjQ5OS4wNCAyMjQuMTYgMjUwMS45NiAyMjguMTYgMjQ5OS4wNCAyMzIuMzUgMjQ5&#10;Ni4zMyAyMjguMTNDMjQ5Ny4yNiAyMjYuOCAyNDk4LjE4IDIyNS40NiAyNDk5LjA3IDIyNC4xM0wy&#10;NDk5LjA0IDIyNC4xNlpNMjQ5MS4wNCAyMjQuMTYgMjQ5My45NSAyMjguMTZDMjQ5Mi45NSAyMjku&#10;NTcgMjQ5MiAyMzAuOTcgMjQ5MS4wMyAyMzIuMzdMMjQ4OC4zMiAyMjguMTUgMjQ5MS4wNCAyMjQu&#10;MTZaTTI0ODMuMDQgMjI0LjE2IDI0ODUuOTUgMjI4LjE2IDI0ODMuMDQgMjMyLjM1QzI0ODIuMTMg&#10;MjMwLjk1IDI0ODEuMjMgMjI5LjU0IDI0ODAuMzIgMjI4LjEzTDI0ODMuMDQgMjI0LjE2Wk0yNDc0&#10;LjkgMjI0LjAxIDI0NzcuOSAyMjguMiAyNDc0LjkgMjMyLjU3IDI0NzEuOSAyMjguMiAyNDc0Ljkg&#10;MjI0LjAxWk0yNDY5LjQ3IDIyOC4xOSAyNDY2LjczIDIzMi40MSAyNDYzLjgyIDIyOC4yIDI0NjYu&#10;NzMgMjI0LjIgMjQ2OS40MiAyMjguMiAyNDY5LjQ3IDIyOC4yWiIgc3Ryb2tlLXdpZHRoPSIwIiBm&#10;aWxsPSIjMUE5QUE5Ii8+PHBhdGggZD0iTTI0NTQuOSAyMDQuMzUgMjQ1Mi4yIDIwNC4zNSAyNDUw&#10;LjU1IDIwNi42OCAyNDQ4Ljk1IDIwNC4zNSAyNDQ0LjE4IDIwNC4zNUMyNDQzLjYzIDIwNS4xMyAy&#10;NDQzLjA4IDIwNS45IDI0NDIuNTQgMjA2LjY4TDI0NDAuOSAyMDQuMzUgMjQzNi4xNSAyMDQuMzUg&#10;MjQzNC41MSAyMDYuNjggMjQzMi45IDIwNC4zNSAyNDMwLjQxIDIwNC4zNSAyNDMzLjMyIDIwOC42&#10;NyAyNDMwLjQgMjEzLjIyIDI0MzMuMDEgMjEzLjIyIDI0MzQuNTQgMjEwLjcyIDI0MzYuMjYgMjEz&#10;LjIyIDI0NDEuMDQgMjEzLjIyIDI0NDIuNTYgMjEwLjcyIDI0NDQuMjkgMjEzLjIyIDI0NDkuMDcg&#10;MjEzLjIyIDI0NTAuNTkgMjEwLjcyIDI0NTIuMzIgMjEzLjIyIDI0NTcuMSAyMTMuMjIgMjQ1OC42&#10;MiAyMTAuNzIgMjQ2MC4zNSAyMTMuMjIgMjQ2Mi45NSAyMTMuMjIgMjQ1OS44MSAyMDguNjggMjQ2&#10;Mi45NCAyMDQuMzQgMjQ2MC4yNCAyMDQuMzQgMjQ1OC41OSAyMDYuNjcgMjQ1Ni45OCAyMDQuMzUg&#10;MjQ1NC45IDIwNC4zNVpNMjQzOC42MyAyMTIuODcgMjQzNS43MyAyMDguNjYgMjQzOC42NCAyMDQu&#10;NjZDMjQzOS41NCAyMDUuOTkgMjQ0MC40NSAyMDcuMzIgMjQ0MS4zNSAyMDguNjZMMjQzOC42MyAy&#10;MTIuODdaTTI0NDYuNjMgMjEyLjg3QzI0NDUuNjMgMjExLjQ3IDI0NDQuNjMgMjEwLjA3IDI0NDMu&#10;NzEgMjA4LjY2TDI0NDYuNjIgMjA0LjY2IDI0NDkuMzQgMjA4LjY2IDI0NDYuNjMgMjEyLjg3Wk0y&#10;NDU3LjM3IDIwOC42NSAyNDU0LjY2IDIxMi44N0MyNDUzLjY2IDIxMS40NyAyNDUyLjY2IDIxMC4w&#10;NiAyNDUxLjc0IDIwOC42NkwyNDU0LjY1IDIwNC42NiAyNDU3LjM3IDIwOC42NVoiIHN0cm9rZS13&#10;aWR0aD0iMCIgZmlsbD0iIzFBOUFBOSIvPjxwYXRoIGQ9Ik0yNDQ4Ljk2IDE5NC41NSAyNDQ0LjE4&#10;IDE5NC41NUMyNDQzLjYzIDE5NS4zMiAyNDQzLjA4IDE5Ni4xIDI0NDIuNTQgMTk2Ljg4TDI0NDAu&#10;OSAxOTQuNTUgMjQzOC40NCAxOTQuNTUgMjQ0MS4zNSAxOTguODcgMjQzOC40MyAyMDMuNDIgMjQ0&#10;MS4wNCAyMDMuNDIgMjQ0Mi41NiAyMDAuOTIgMjQ0NC4yOSAyMDMuNDIgMjQ0OS4wNyAyMDMuNDIg&#10;MjQ1MC41OSAyMDAuOTIgMjQ1Mi4zMiAyMDMuNDIgMjQ1NC45IDIwMy40MiAyNDUxLjczIDE5OC44&#10;OCAyNDU0Ljg3IDE5NC41NSAyNDUyLjE3IDE5NC41NSAyNDUwLjUyIDE5Ni44OCAyNDQ4Ljk2IDE5&#10;NC41NVpNMjQ0Ni42NyAyMDMuMDlDMjQ0NS42NyAyMDEuNjkgMjQ0NC42NyAyMDAuMjkgMjQ0My43&#10;NSAxOTguODhMMjQ0Ni42NiAxOTQuODggMjQ0OS4zOCAxOTguODggMjQ0Ni42NyAyMDMuMDlaIiBz&#10;dHJva2Utd2lkdGg9IjAiIGZpbGw9IiMxQTlBQTkiLz48cGF0aCBkPSJNMjQ0Mi40NSAxODQuNzkg&#10;MjQ0NS4zNiAxODkuMDkgMjQ0Mi40NCAxOTMuNjQgMjQ0NS4wNiAxOTMuNjQgMjQ0Ni41OCAxOTEu&#10;MTQgMjQ0OC4zMSAxOTMuNjQgMjQ1MC45IDE5My42NCAyNDQ3LjczIDE4OS4wOSAyNDUwLjg2IDE4&#10;NC43OCAyNDQ4LjE2IDE4NC43OCAyNDQ2LjUxIDE4Ny4wOSAyNDQ0Ljg2IDE4NC43OCAyNDQyLjQ1&#10;IDE4NC43OFoiIHN0cm9rZS13aWR0aD0iMCIgZmlsbD0iIzFBOUFBOSIvPjxwYXRoIGQ9Ik0yNDYx&#10;IDIxNC4wOSAyNDU2LjIzIDIxNC4wOSAyNDU0LjU4IDIxNi40MiAyNDUyLjk3IDIxNC4wOSAyNDQ4&#10;LjIgMjE0LjA5IDI0NDYuNTUgMjE2LjQyIDI0NDQuOSAyMTQuMDkgMjQ0MC4xNyAyMTQuMDkgMjQz&#10;OC41MiAyMTYuNDIgMjQzNi45IDIxNC4wOSAyNDMyLjE0IDIxNC4wOSAyNDMwLjQ5IDIxNi40MiAy&#10;NDI4LjkgMjE0LjA5IDI0MjYuMzkgMjE0LjA5IDI0MjkuMyAyMTguNDFDMjQyOC4zIDIxOS45MyAy&#10;NDI3LjM2IDIyMS40MSAyNDI2LjM4IDIyMi45NkwyNDI5IDIyMi45NiAyNDMwLjUyIDIyMC40NiAy&#10;NDMyLjI1IDIyMi45NyAyNDM3LjAzIDIyMi45NyAyNDM4LjU1IDIyMC40NyAyNDQwLjI4IDIyMi45&#10;OCAyNDQ1LjA2IDIyMi45OCAyNDQ2LjU4IDIyMC40OCAyNDQ4LjMxIDIyMi45OSAyNDUzLjA5IDIy&#10;Mi45OSAyNDU0LjYxIDIyMC40OUMyNDU1LjE4IDIyMS4zMyAyNDU1Ljc2IDIyMi4xNiAyNDU2LjM0&#10;IDIyM0wyNDYxLjExIDIyMyAyNDYyLjY0IDIyMC41IDI0NjQuMzYgMjIzLjAxIDI0NjYuOTcgMjIz&#10;LjAxIDI0NjMuODMgMjE4LjQ3IDI0NjYuOTUgMjE0LjEzIDI0NjQuMjUgMjE0LjEzIDI0NjIuNjEg&#10;MjE2LjQ2IDI0NjEgMjE0LjA5Wk0yNDM0LjYyIDIyMi42NCAyNDMxLjczIDIxOC40MyAyNDM0LjY0&#10;IDIxNC40MyAyNDM3LjM1IDIxOC40M0MyNDM2LjQzIDIxOS44MyAyNDM1LjUzIDIyMS4yNCAyNDM0&#10;LjYyIDIyMi42NFpNMjQ0Mi42MiAyMjIuNjQgMjQzOS43MyAyMTguNDMgMjQ0Mi42NCAyMTQuNDND&#10;MjQ0My41NCAyMTUuNzggMjQ0NC40NSAyMTcuMTIgMjQ0NS4zNSAyMTguNDMgMjQ0NC40NyAyMTku&#10;ODMgMjQ0My41OCAyMjEuMjQgMjQ0Mi42NyAyMjIuNjRMMjQ0Mi42MiAyMjIuNjRaTTI0NTAuNjIg&#10;MjIyLjY0IDI0NDcuNzMgMjE4LjQzIDI0NTAuNjQgMjE0LjQzQzI0NTEuNTQgMjE1Ljc4IDI0NTIu&#10;NDUgMjE3LjEyIDI0NTMuMzUgMjE4LjQzTDI0NTAuNjIgMjIyLjY0Wk0yNDU4LjYyIDIyMi42NCAy&#10;NDU1LjczIDIxOC40MyAyNDU4LjY0IDIxNC40M0MyNDU5LjU0IDIxNS43OCAyNDYwLjQ1IDIxNy4x&#10;MiAyNDYxLjM1IDIxOC40M0wyNDU4LjYyIDIyMi42NFoiIHN0cm9rZS13aWR0aD0iMCIgZmlsbD0i&#10;IzFBOUFBOSIvPjxwYXRoIGQ9Ik0yMzkwLjczIDIzMi43NCAyMzkyLjk4IDIzMi43NCAyMzk0LjUg&#10;MjMwLjI0QzIzOTUuMDcgMjMxLjA4IDIzOTUuNjUgMjMxLjkxIDIzOTYuMjMgMjMyLjc1TDI0MDEg&#10;MjMyLjc1IDI0MDIuNTMgMjMwLjI1IDI0MDQuMjUgMjMyLjc2IDI0MDkuMDMgMjMyLjc2IDI0MTAu&#10;NTYgMjMwLjI2IDI0MTIuMjggMjMyLjc3IDI0MTQuODkgMjMyLjc3IDI0MTEuNzMgMjI4LjIzQzI0&#10;MTIuNzggMjI2LjggMjQxMy44MiAyMjUuMzQgMjQxNC44NyAyMjMuODZMMjQxMi4xNyAyMjMuODZD&#10;MjQxMS42MiAyMjQuNjQgMjQxMS4wOCAyMjUuNDIgMjQxMC41MyAyMjYuMTlMMjQwOC44NyAyMjMu&#10;ODcgMjQwNC4xNSAyMjMuODdDMjQwMy42MSAyMjQuNjUgMjQwMy4wNiAyMjUuNDMgMjQwMi41MSAy&#10;MjYuMkwyNDAwLjkgMjIzLjg3IDIzOTYuMTMgMjIzLjg3IDIzOTQuNDggMjI2LjJDMjM5My45NCAy&#10;MjUuNDIgMjM5My40MSAyMjQuNjQgMjM5Mi44NyAyMjMuODdMMjM4OC4xIDIyMy44NyAyMzg2LjQ1&#10;IDIyNi4yQzIzODUuOTEgMjI1LjQyIDIzODUuMzggMjI0LjY0IDIzODQuODQgMjIzLjg3TDIzODAu&#10;MDcgMjIzLjg3IDIzNzguNDIgMjI2LjJDMjM3Ny44OCAyMjUuNDIgMjM3Ny4zNSAyMjQuNjQgMjM3&#10;Ni44MSAyMjMuODdMMjM3Mi4wNCAyMjMuODcgMjM3MC4zOSAyMjYuMkMyMzY5Ljg2IDIyNS40MiAy&#10;MzY5LjMyIDIyNC42NCAyMzY4Ljc4IDIyMy44N0wyMzY0LjAxIDIyMy44NyAyMzYyLjM2IDIyNi4y&#10;QzIzNjEuODMgMjI1LjQyIDIzNjEuMjkgMjI0LjY0IDIzNjAuNzUgMjIzLjg3TDIzNTguMjcgMjIz&#10;Ljg3IDIzNjEuMTggMjI4LjE5QzIzNjAuMTggMjI5LjcxIDIzNTkuMjMgMjMxLjE5IDIzNTguMjUg&#10;MjMyLjc0TDIzNjAuOSAyMzIuNzQgMjM2Mi40MiAyMzAuMjRDMjM2MyAyMzEuMDggMjM2My41OCAy&#10;MzEuOTEgMjM2NC4xNSAyMzIuNzVMMjM2OC45IDIzMi43NSAyMzcwLjQyIDIzMC4yNSAyMzcyLjE1&#10;IDIzMi43NiAyMzc2LjkgMjMyLjc2IDIzNzguNDIgMjMwLjI2IDIzODAuMTUgMjMyLjc3IDIzODQu&#10;OTMgMjMyLjc3IDIzODYuNDUgMjMwLjI3IDIzODguMTggMjMyLjc4IDIzOTAuNzMgMjMyLjc0Wk0y&#10;NDA2LjYzIDIyNC4xNkMyNDA3LjUzIDIyNS40OSAyNDA4LjQ0IDIyNi44MiAyNDA5LjM0IDIyOC4x&#10;NkwyNDA2LjY0IDIzMi4zNSAyNDAzLjczIDIyOC4xNyAyNDA2LjYzIDIyNC4xNlpNMjM5OC42MyAy&#10;MjQuMTZDMjM5OS41MyAyMjUuNTEgMjQwMC40NCAyMjYuODUgMjQwMS4zNCAyMjguMTZMMjM5OC42&#10;NCAyMzIuMzUgMjM5NS43MyAyMjguMTcgMjM5OC42MyAyMjQuMTZaTTIzNjYuNDggMjMyLjQxIDIz&#10;NjMuNTcgMjI4LjIgMjM2Ni40OCAyMjQuMiAyMzY5LjIgMjI4LjIgMjM2Ni40OCAyMzIuNDFaTTIz&#10;NzQuNDggMjMyLjQxIDIzNzEuNTcgMjI4LjIgMjM3NC40OCAyMjQuMiAyMzc3LjE5IDIyOC4yQzIz&#10;NzYuMzMgMjI5LjYgMjM3NS40MyAyMzEgMjM3NC41MSAyMzIuNDFMMjM3NC40OCAyMzIuNDFaTTIz&#10;ODIuNDggMjMyLjQxIDIzNzkuNTcgMjI4LjIgMjM4Mi40OCAyMjQuMkMyMzgzLjM4IDIyNS41NSAy&#10;Mzg0LjI5IDIyNi44OSAyMzg1LjE5IDIyOC4yIDIzODQuMzMgMjI5LjYgMjM4My40NCAyMzEgMjM4&#10;Mi41NCAyMzIuNDFMMjM4Mi40OCAyMzIuNDFaTTIzOTAuNDggMjI0LjE2QzIzOTEuMzggMjI1LjUx&#10;IDIzOTIuMjkgMjI2Ljg1IDIzOTMuMTkgMjI4LjE2TDIzOTAuNDkgMjMyLjM1IDIzODcuNTggMjI4&#10;LjE0IDIzOTAuNDggMjI0LjE2WiIgc3Ryb2tlLXdpZHRoPSIwIiBmaWxsPSIjMUE5QUE5Ii8+PHBh&#10;dGggZD0iTTIzNzIuOSAyMTMuMiAyMzc0LjQzIDIxMC43IDIzNzYuMTUgMjEzLjIgMjM4MC45IDIx&#10;My4yIDIzODIuNDMgMjEwLjcgMjM4NC4xNSAyMTMuMiAyMzg4LjkzIDIxMy4yIDIzOTAuNDUgMjEw&#10;LjcgMjM5Mi4xOCAyMTMuMiAyMzk3IDIxMy4yIDIzOTguNTIgMjEwLjcgMjQwMC4yNSAyMTMuMiAy&#10;NDAyLjkgMjEzLjIgMjM5OS43MyAyMDguNjYgMjQwMi44OSAyMDQuMzUgMjQwMC4xOSAyMDQuMzUg&#10;MjM5OC41NCAyMDYuNjggMjM5Ni45IDIwNC4zNSAyMzkyLjExIDIwNC4zNSAyMzkwLjQ2IDIwNi42&#10;OCAyMzg4LjkgMjA0LjM1IDIzODQuMDggMjA0LjM1QzIzODMuNTMgMjA1LjEzIDIzODIuOTggMjA1&#10;LjkgMjM4Mi40NCAyMDYuNjhMMjM4MC44MyAyMDQuMzUgMjM3Ni4wNSAyMDQuMzUgMjM3NC40MSAy&#10;MDYuNjggMjM3Mi44IDIwNC4zNSAyMzcwLjMxIDIwNC4zNSAyMzczLjIyIDIwOC42NyAyMzcwLjMg&#10;MjEzLjIyIDIzNzIuOSAyMTMuMlpNMjM5NC41OCAyMDQuNjIgMjM5Ny4zIDIwOC42MiAyMzk0LjU5&#10;IDIxMi44NEMyMzkzLjU5IDIxMS40NCAyMzkyLjU5IDIxMC4wMyAyMzkxLjY3IDIwOC42M0wyMzk0&#10;LjU4IDIwNC42MlpNMjM4Ni41OCAyMDQuNjIgMjM4OS4zIDIwOC42MiAyMzg2LjU5IDIxMi44NEMy&#10;Mzg1LjU5IDIxMS40NCAyMzg0LjU5IDIxMC4wNCAyMzgzLjY3IDIwOC42M0wyMzg2LjU4IDIwNC42&#10;MlpNMjM3OC41OCAyMDQuNjJDMjM3OS40OCAyMDUuOTUgMjM4MC4zOSAyMDcuMjggMjM4MS4yOSAy&#10;MDguNjJMMjM3OC41OCAyMTIuODQgMjM3NS42NyAyMDguNjMgMjM3OC41OCAyMDQuNjJaIiBzdHJv&#10;a2Utd2lkdGg9IjAiIGZpbGw9IiMxQTlBQTkiLz48cGF0aCBkPSJNMjM4MC45IDIwMy40MyAyMzgy&#10;LjQzIDIwMC45MyAyMzg0LjE1IDIwMy40MyAyMzg4LjkzIDIwMy40MyAyMzkwLjQ1IDIwMC45MyAy&#10;MzkyLjE4IDIwMy40MyAyMzk0Ljc4IDIwMy40MyAyMzkxLjY0IDE5OC44OSAyMzk0LjczIDE5NC41&#10;NSAyMzkyLjAzIDE5NC41NSAyMzkwLjM4IDE5Ni44OCAyMzg4Ljg2IDE5NC41NSAyMzg0LjA4IDE5&#10;NC41NUMyMzgzLjUzIDE5NS4zMiAyMzgyLjk4IDE5Ni4xIDIzODIuNDQgMTk2Ljg4TDIzODAuODMg&#10;MTk0LjU0IDIzNzguMzQgMTk0LjU0IDIzODEuMjUgMTk4Ljg2IDIzNzguMzMgMjAzLjQxIDIzODAu&#10;OSAyMDMuNDNaTTIzODYuNTIgMTk0Ljg1IDIzODkuMjQgMTk4Ljg1IDIzODYuNTcgMjAzLjA5QzIz&#10;ODUuNTcgMjAxLjY5IDIzODQuNTcgMjAwLjI5IDIzODMuNjUgMTk4Ljg4TDIzODYuNTIgMTk0Ljg1&#10;WiIgc3Ryb2tlLXdpZHRoPSIwIiBmaWxsPSIjMUE5QUE5Ii8+PHBhdGggZD0iTTIzODQuOTYgMTkz&#10;LjY2IDIzODYuNDggMTkxLjE2IDIzODguMjEgMTkzLjY2IDIzOTAuODEgMTkzLjY2IDIzODcuNjcg&#10;MTg5LjA5IDIzOTAuNzkgMTg0Ljc1IDIzODguMSAxODQuNzUgMjM4Ni40NSAxODcuMDkgMjM4NC44&#10;NCAxODQuNzUgMjM4Mi4zNSAxODQuNzUgMjM4NS4yNiAxODkuMDkgMjM4Mi4zNCAxOTMuNjQgMjM4&#10;NC45NiAxOTMuNjZaIiBzdHJva2Utd2lkdGg9IjAiIGZpbGw9IiMxQTlBQTkiLz48cGF0aCBkPSJN&#10;MjM2OC45IDIyMi45NyAyMzcwLjQyIDIyMC40NyAyMzcyLjE1IDIyMi45OCAyMzc2LjkgMjIyLjk4&#10;IDIzNzguNDIgMjIwLjQ4IDIzODAuMTUgMjIyLjk5IDIzODQuOTMgMjIyLjk5IDIzODYuNDUgMjIw&#10;LjQ5IDIzODguMTggMjIzIDIzOTIuOTYgMjIzIDIzOTQuNDggMjIwLjVDMjM5NS4wNSAyMjEuMzQg&#10;MjM5NS42MyAyMjIuMTcgMjM5Ni4yMSAyMjMuMDFMMjQwMC45OCAyMjMuMDEgMjQwMi41MSAyMjAu&#10;NTEgMjQwNC4yMyAyMjMuMDIgMjQwNi45IDIyMy4wMiAyNDAzLjczIDIxOC40OCAyNDA2Ljg3IDIx&#10;NC4wOSAyNDA0LjE3IDIxNC4wOUMyNDAzLjYzIDIxNC44NyAyNDAzLjA4IDIxNS42NCAyNDAyLjUz&#10;IDIxNi40MkwyNDAwLjg3IDIxNC4wOSAyMzk2LjEzIDIxNC4wOSAyMzk0LjQ4IDIxNi40MiAyMzky&#10;LjkgMjE0LjA5IDIzODguMSAyMTQuMDkgMjM4Ni40NSAyMTYuNDIgMjM4NC44NCAyMTQuMDkgMjM4&#10;MC4wNyAyMTQuMDkgMjM3OC40MiAyMTYuNDIgMjM3Ni44MSAyMTQuMDkgMjM3Mi4wNCAyMTQuMDkg&#10;MjM3MC4zOSAyMTYuNDIgMjM2OC43OCAyMTQuMDkgMjM2Ni4zIDIxNC4wOSAyMzY5LjIxIDIxOC40&#10;MUMyMzY4LjIxIDIxOS45MyAyMzY3LjIxIDIyMS40MSAyMzY2LjI4IDIyMi45NkwyMzY4LjkgMjIy&#10;Ljk2Wk0yMzk4LjYxIDIxNC4zNUMyMzk5LjUxIDIxNS43IDI0MDAuNDIgMjE3LjA0IDI0MDEuMzIg&#10;MjE4LjM1TDIzOTguNjEgMjIyLjU3IDIzOTUuNzMgMjE4LjQgMjM5OC42MSAyMTQuMzVaTTIzOTAu&#10;NjEgMjE0LjM1QzIzOTEuNTEgMjE1LjcgMjM5Mi40MiAyMTcuMDQgMjM5My4zMiAyMTguMzVMMjM5&#10;MC42MSAyMjIuNTcgMjM4Ny43MyAyMTguNCAyMzkwLjYxIDIxNC4zNVpNMjM4Mi42MSAyMTQuMzVD&#10;MjM4My41MSAyMTUuNyAyMzg0LjQyIDIxNy4wNCAyMzg1LjMyIDIxOC4zNUwyMzgyLjYxIDIyMi41&#10;NyAyMzc5LjczIDIxOC40IDIzODIuNjEgMjE0LjM1Wk0yMzc0LjYxIDIxNC4zNSAyMzc3LjMyIDIx&#10;OC4zNSAyMzc0LjYxIDIyMi41NyAyMzcxLjczIDIxOC40IDIzNzQuNjEgMjE0LjM1WiIgc3Ryb2tl&#10;LXdpZHRoPSIwIiBmaWxsPSIjMUE5QUE5Ii8+PHBhdGggZD0iTTIzNjAuOSA1MS4yNCAyMzYyLjYz&#10;IDUzLjc0IDIzNjUuMjMgNTMuNzQgMjM2Mi4xMyA0OS4yIDIzNjUuMjYgNDQuODYgMjM2Mi41NiA0&#10;NC44NiAyMzYwLjkgNDcuMiAyMzU5LjMxIDQ0Ljg2IDIzNTYuOSA0NC44NiAyMzU2LjkgNDQuOTkg&#10;MjM1OS43MyA0OS4xOSAyMzU2LjkgNTMuNTkgMjM1Ni45IDUzLjc0IDIzNTkuNDIgNTMuNzQgMjM2&#10;MC45IDUxLjI0WiIgc3Ryb2tlLXdpZHRoPSIwIiBmaWxsPSIjMUE5QUE5Ii8+PHBhdGggZD0iTTIz&#10;NjAuOSA2MS4wMSAyMzYyLjYzIDYzLjUxIDIzNjcuNDEgNjMuNTEgMjM2OC45MyA2MS4wMSAyMzcw&#10;LjY2IDYzLjUxIDIzNzMuMjYgNjMuNTEgMjM3MC4xMiA1OC45NyAyMzczLjI1IDU0LjYzIDIzNzAu&#10;NTUgNTQuNjMgMjM2OC45IDU2Ljk3IDIzNjcuMjkgNTQuNjMgMjM2Mi41NiA1NC42MyAyMzYwLjkg&#10;NTYuOTcgMjM1OS4zIDU0LjYzIDIzNTYuOSA1NC42MyAyMzU2LjkgNTQuNzUgMjM1OS43MyA1OC45&#10;NSAyMzU2LjkgNjMuMzUgMjM1Ni45IDYzLjUgMjM1OS40MiA2My41IDIzNjAuOSA2MS4wMVpNMjM2&#10;NSA1NC45MyAyMzY3LjcyIDU4LjkzIDIzNjUuMDUgNjMuMThDMjM2NC4wNyA2MS43OCAyMzYzLjEg&#10;NjAuMzggMjM2Mi4xMyA1OC45N0wyMzY1IDU0LjkzWiIgc3Ryb2tlLXdpZHRoPSIwIiBmaWxsPSIj&#10;MUE5QUE5Ii8+PHBhdGggZD0iTTI1ODguNiA4My4wOCAyNTg2LjM0IDgzLjA4IDI1ODQuODIgODAu&#10;NThDMjU4NC4yNSA4MS40MiAyNTgzLjY3IDgyLjI1IDI1ODMuMDkgODMuMDlMMjU3OC4zMiA4My4w&#10;OSAyNTc2Ljc5IDgwLjU5IDI1NzUuMDcgODMuMDggMjU3MC4yOSA4My4wOCAyNTY4LjczIDgwLjU4&#10;IDI1NjcuMDEgODMuMDggMjU2NC40MSA4My4wOCAyNTY3LjU1IDc4LjUgMjU2NC40MiA3NC4xNiAy&#10;NTY3LjEyIDc0LjE2IDI1NjguNzYgNzYuNDkgMjU3MC4zNyA3NC4xNSAyNTc1LjE1IDc0LjE1QzI1&#10;NzUuNjkgNzQuOTMgMjU3Ni4yNCA3NS43IDI1NzYuNzkgNzYuNDhMMjU3OC40IDc0LjE0IDI1ODMu&#10;MTcgNzQuMTQgMjU4NC44NSA3Ni41IDI1ODYuNDMgNzQuMTYgMjU5MS4yIDc0LjE2IDI1OTIuODUg&#10;NzYuNSAyNTkyLjg1IDgwLjVDMjU5Mi4yNyA4MS4zNCAyNTkxLjY3IDgyLjE3IDI1OTEuMDkgODMu&#10;MDFMMjU4OC42IDgzLjA4Wk0yNTcyLjczIDc0LjUgMjU3MC4wMiA3OC41IDI1NzIuNzMgODIuNzIg&#10;MjU3NS42NCA3OC41MSAyNTcyLjczIDc0LjVaTTI1ODAuNzMgNzQuNSAyNTc4LjAyIDc4LjUgMjU4&#10;MC43MyA4Mi43MiAyNTgzLjY3IDc4LjUgMjU4MC43MyA3NC41Wk0yNTg4LjczIDc0LjVDMjU4Ny44&#10;MyA3NS44NSAyNTg2LjkyIDc3LjE5IDI1ODYuMDIgNzguNUwyNTg4LjczIDgyLjcxIDI1OTEuNjQg&#10;NzguNSAyNTg4LjczIDc0LjVaIiBzdHJva2Utd2lkdGg9IjAiIGZpbGw9IiMxQTlBQTkiLz48cGF0&#10;aCBkPSJNMjU4OC41MiA0My45NiAyNTkxLjY2IDM5LjQyIDI1ODguNTQgMzUuMDggMjU5MS4yMyAz&#10;NS4wOCAyNTkyLjg4IDM3LjQyIDI1OTIuODggNDEuNDIgMjU5MS4xMiA0My45MiAyNTg4LjUyIDQz&#10;Ljk2WiIgc3Ryb2tlLXdpZHRoPSIwIiBmaWxsPSIjMUE5QUE5Ii8+PHBhdGggZD0iTTI1ODguNTkg&#10;NzMuMjcgMjU4Ni4zNCA3My4yNyAyNTg0LjgyIDcwLjc3IDI1ODMuMDkgNzMuMjcgMjU3OC4zMiA3&#10;My4yNyAyNTc2Ljc5IDcwLjc3IDI1NzUuMDcgNzMuMjcgMjU3Mi40NiA3My4yN0MyNTczLjUyIDcx&#10;Ljc1IDI1NzQuNTYgNzAuMjcgMjU3NS42IDY4LjczTDI1NzIuNDggNjQuMzUgMjU3NS4xOCA2NC4z&#10;NUMyNTc1LjcyIDY1LjEzIDI1NzYuMjcgNjUuOSAyNTc2LjgyIDY2LjY4TDI1NzguNDMgNjQuMzUg&#10;MjU4My4yIDY0LjM1IDI1ODQuODggNjYuNyAyNTg2LjQ2IDY0LjM1IDI1OTEuMjMgNjQuMzUgMjU5&#10;Mi44OCA2Ni42OSAyNTkyLjg4IDcwLjY5IDI1OTEuMTIgNzMuMTkgMjU4OC41OSA3My4yN1pNMjU4&#10;MC43MyA2NC42OUMyNTc5LjgzIDY2LjA0IDI1NzguOTIgNjcuMzggMjU3OC4wMiA2OC42OUwyNTgw&#10;LjczIDcyLjkxIDI1ODMuNjQgNjguNzMgMjU4MC43MyA2NC42OVpNMjU4OC43MyA2NC42OUMyNTg3&#10;LjgzIDY2LjA0IDI1ODYuOTIgNjcuMzggMjU4Ni4wMiA2OC42OUwyNTg4LjczIDcyLjk0IDI1OTEu&#10;NjQgNjguNzMgMjU4OC43MyA2NC42OVoiIHN0cm9rZS13aWR0aD0iMCIgZmlsbD0iIzFBOUFBOSIv&#10;PjxwYXRoIGQ9Ik0yNTg4Ljg4IDUxLjIzIDI1ODcuMTUgNTMuNzMgMjU4NC41NSA1My43MyAyNTg3&#10;LjY1IDQ5LjE5IDI1ODQuNTIgNDQuODUgMjU4Ny4yMiA0NC44NSAyNTg4Ljg4IDQ3LjE5IDI1OTAu&#10;NDcgNDQuODUgMjU5Mi44OCA0NC44NSAyNTkyLjg4IDQ0Ljk4IDI1OTAuMDUgNDkuMTggMjU5Mi44&#10;OCA1My41OCAyNTkyLjg4IDUzLjczIDI1OTAuMzYgNTMuNzMgMjU4OC44OCA1MS4yM1oiIHN0cm9r&#10;ZS13aWR0aD0iMCIgZmlsbD0iIzFBOUFBOSIvPjxwYXRoIGQ9Ik0yNTg4Ljg4IDYxIDI1ODcuMTUg&#10;NjMuNSAyNTgyLjM3IDYzLjUgMjU4MC44NSA2MSAyNTc5LjEyIDYzLjUgMjU3Ni41MiA2My41IDI1&#10;NzkuNjYgNTguOTYgMjU3Ni41MyA1NC42MiAyNTc5LjIzIDU0LjYyIDI1ODAuODggNTYuOTYgMjU4&#10;Mi40OSA1NC42MiAyNTg3LjIyIDU0LjYyIDI1ODguODggNTYuOTYgMjU5MC40OCA1NC42MiAyNTky&#10;Ljg4IDU0LjYyIDI1OTIuODggNTQuNzQgMjU5MC4wNSA1OC45NCAyNTkyLjg4IDYzLjM1IDI1OTIu&#10;ODggNjMuNSAyNTkwLjM2IDYzLjUgMjU4OC44OCA2MVpNMjU4NC43OCA1NC45MiAyNTgyLjA2IDU4&#10;LjkyIDI1ODQuNzMgNjMuMTdDMjU4NS43MyA2MS43NyAyNTg2LjczIDYwLjM3IDI1ODcuNjUgNTgu&#10;OTZMMjU4NC43OCA1NC45MloiIHN0cm9rZS13aWR0aD0iMCIgZmlsbD0iIzFBOUFBOSIvPjxwYXRo&#10;IGQ9Ik0yNDQ4LjkzIDE0OS43NiAyNDUwLjY2IDE1Mi4yNyAyNDUyLjE4IDE0OS43NyAyNDU2Ljk2&#10;IDE0OS43N0MyNDU3LjUzIDE1MC42MSAyNDU4LjExIDE1MS40NCAyNDU4LjY5IDE1Mi4yOEwyNDYw&#10;LjIxIDE0OS43OCAyNDY0Ljk5IDE0OS43OCAyNDY2LjczIDE1Mi4zNSAyNDY4LjI2IDE0OS44NSAy&#10;NDczLjA0IDE0OS44NSAyNDc0LjczIDE1Mi4zNSAyNDc2LjI2IDE0OS44NSAyNDgxLjAzIDE0OS44&#10;NUMyNDgxLjYxIDE1MC42OSAyNDgyLjE5IDE1MS41MiAyNDgyLjc2IDE1Mi4zNkwyNDg0LjI4IDE0&#10;OS44NiAyNDg5LjA2IDE0OS44NkMyNDg5LjY0IDE1MC43IDI0OTAuMjIgMTUxLjUzIDI0OTAuNzkg&#10;MTUyLjM3TDI0OTIuMzEgMTQ5LjgyIDI0OTcuMDkgMTQ5LjgyIDI0OTguODEgMTUyLjM3IDI1MDAu&#10;MzMgMTQ5Ljg3IDI1MDIuOTUgMTQ5Ljg3QzI1MDEuOTUgMTUxLjM4IDI1MDEgMTUyLjg3IDI1MDAu&#10;MDMgMTU0LjQyTDI1MDIuOTMgMTU4Ljc0IDI1MDAuNDQgMTU4Ljc0IDI0OTguOCAxNTYuNDEgMjQ5&#10;Ny4xNSAxNTguNzMgMjQ5Mi4zOCAxNTguNzMgMjQ5MC44IDE1Ni4zOSAyNDg5LjE1IDE1OC43MiAy&#10;NDg0LjM4IDE1OC43MiAyNDgyLjgxIDE1Ni4zNSAyNDgxLjE2IDE1OC42OCAyNDc2LjM5IDE1OC42&#10;OCAyNDc0LjgxIDE1Ni4zNSAyNDczLjE3IDE1OC42OCAyNDY4LjM5IDE1OC42OCAyNDY2Ljc4IDE1&#10;Ni4zNSAyNDY1LjE0IDE1OC42NyAyNDYwLjMxIDE1OC42NyAyNDU4LjczIDE1Ni4zNSAyNDU3LjA4&#10;IDE1OC42OCAyNDUyLjMxIDE1OC42OCAyNDUwLjczIDE1Ni4zNSAyNDQ5LjA4IDE1OC42OCAyNDQ2&#10;LjMzIDE1OC42OCAyNDQ5LjQ3IDE1NC4zNSAyNDQ2LjMzIDE0OS43NSAyNDQ4LjkzIDE0OS43NVpN&#10;MjQ5NC43MyAxNTguNDIgMjQ5Ny42NSAxNTQuNDIgMjQ5NC43MyAxNTAuMjEgMjQ5Mi4wMiAxNTQu&#10;NDJDMjQ5Mi45MSAxNTUuNzUgMjQ5My44MSAxNTcuMDkgMjQ5NC43MiAxNTguNDJMMjQ5NC43MyAx&#10;NTguNDJaTTI0ODYuNzMgMTU4LjQyIDI0ODkuNjUgMTU0LjQyIDI0ODYuNzMgMTUwLjIgMjQ4NC4w&#10;MiAxNTQuNDEgMjQ4Ni43MyAxNTguNDJaTTI0NzguNzMgMTU4LjQyIDI0ODEuNjUgMTU0LjQyIDI0&#10;NzguNzMgMTUwLjE4IDI0NzYuMDIgMTU0LjRDMjQ3Ni44MSAxNTUuNzMgMjQ3Ny44MSAxNTcuMDcg&#10;MjQ3OC42NiAxNTguNEwyNDc4LjczIDE1OC40MlpNMjQ3MC43MyAxNTguNDIgMjQ3My42NSAxNTQu&#10;NDIgMjQ3MC43MyAxNTAuMTcgMjQ2OC4wMiAxNTQuMzVDMjQ2OC44NyAxNTUuNjggMjQ2OS43NCAx&#10;NTcuMDIgMjQ3MC42MyAxNTguMzVMMjQ3MC43MyAxNTguNDJaTTI0NjIuNzMgMTU4LjQyIDI0NjUu&#10;NjUgMTU0LjQyQzI0NjQuNjUgMTUzLjAxIDI0NjMuNjUgMTUxLjYxIDI0NjIuNzMgMTUwLjIxTDI0&#10;NjAuMDEgMTU0LjM1IDI0NjIuNzMgMTU4LjQyWk0yNDU0LjczIDE1OC40MiAyNDU3LjY1IDE1NC40&#10;MkMyNDU2LjY4IDE1My4wMSAyNDU1LjcxIDE1MS42IDI0NTQuNzMgMTUwLjIxTDI0NTIuMDEgMTU0&#10;LjM1IDI0NTQuNzMgMTU4LjQyWiIgc3Ryb2tlLXdpZHRoPSIwIiBmaWxsPSIjMUE5QUE5Ii8+PHBh&#10;dGggZD0iTTI0NjAuOTQgMTY5LjM1IDI0NjIuNjcgMTcxLjg1IDI0NjQuMTkgMTY5LjM1IDI0Njgu&#10;OTcgMTY5LjM1IDI0NzAuNyAxNzEuODUgMjQ3Mi4yMiAxNjkuMzUgMjQ3NyAxNjkuMzUgMjQ3OC43&#10;MyAxNzEuODUgMjQ4MC4yNSAxNjkuMzYgMjQ4NS4wMyAxNjkuMzYgMjQ4Ni43NiAxNzEuODcgMjQ4&#10;OC4yOCAxNjkuMzcgMjQ5MC45IDE2OS4zNyAyNDg3Ljk3IDE3My45MiAyNDkwLjg3IDE3OC4yNCAy&#10;NDg4LjM5IDE3OC4yNCAyNDg2Ljc4IDE3NS45MSAyNDg1LjEzIDE3OC4yMyAyNDgwLjM2IDE3OC4y&#10;MyAyNDc4Ljc4IDE3NS44OSAyNDc3LjEzIDE3OC4yMiAyNDcyLjM2IDE3OC4yMiAyNDcwLjczIDE3&#10;NS45IDI0NjkuMDggMTc4LjIzIDI0NjQuMzMgMTc4LjIzIDI0NjIuNzMgMTc1Ljg4IDI0NjEuMDgg&#10;MTc4LjIxIDI0NTguMzkgMTc4LjIxIDI0NjEuNTIgMTczLjg4IDI0NTguMzcgMTY5LjM1IDI0NjAu&#10;OTQgMTY5LjM1Wk0yNDgyLjY1IDE3Ny45NiAyNDg1LjU3IDE3My45NiAyNDgyLjY2IDE2OS43NUMy&#10;NDgxLjc1IDE3MS4xNSAyNDgwLjg0IDE3Mi41NSAyNDc5Ljk1IDE3My45NyAyNDgwLjg0IDE3NS4y&#10;NyAyNDgxLjc4IDE3Ni42MiAyNDgyLjY1IDE3Ny45N0wyNDgyLjY1IDE3Ny45N1pNMjQ3NC42NSAx&#10;NzcuOTYgMjQ3Ny41NyAxNzMuOTYgMjQ3NC42NiAxNjkuNzVDMjQ3My43NSAxNzEuMTUgMjQ3Mi44&#10;NCAxNzIuNTUgMjQ3MS45NSAxNzMuOTYgMjQ3Mi43OCAxNzUuMjYgMjQ3My43MSAxNzYuNjIgMjQ3&#10;NC42MiAxNzcuOTZMMjQ3NC42NSAxNzcuOTZaTTI0NjYuNjUgMTc3Ljk2IDI0NjkuNTcgMTczLjk2&#10;IDI0NjYuNjYgMTY5Ljc0QzI0NjUuNzUgMTcxLjE0IDI0NjQuODQgMTcyLjU1IDI0NjMuOTUgMTcz&#10;Ljk2TDI0NjYuNjUgMTc3Ljk2WiIgc3Ryb2tlLXdpZHRoPSIwIiBmaWxsPSIjMUE5QUE5Ii8+PHBh&#10;dGggZD0iTTI0NjguOTYgMTc5LjE0IDI0NzAuNjggMTgxLjY0IDI0NzIuMjEgMTc5LjE0IDI0NzYu&#10;OTkgMTc5LjE0IDI0NzguNzEgMTgxLjY0IDI0ODAuMjQgMTc5LjE1IDI0ODIuODYgMTc5LjE1IDI0&#10;NzkuOTMgMTgzLjcgMjQ4Mi44MiAxODguMDIgMjQ4MC4zNCAxODguMDIgMjQ3OC43MyAxODUuNjkg&#10;MjQ3Ny4wNyAxODguMDIgMjQ3Mi4zIDE4OC4wMiAyNDcwLjcgMTg1LjY4IDI0NjkuMDQgMTg4LjAx&#10;IDI0NjYuMzQgMTg4LjAxIDI0NjkuNDggMTgzLjY4IDI0NjYuMzUgMTc5LjEzIDI0NjguOTYgMTc5&#10;LjEzWk0yNDc0LjYgMTg3LjczIDI0NzcuNTIgMTgzLjczIDI0NzQuNjIgMTc5LjUyIDI0NzEuOSAx&#10;ODMuNzNDMjQ3Mi43NyAxODUuMDMgMjQ3My43IDE4Ni4zOSAyNDc0LjYgMTg3LjczWiIgc3Ryb2tl&#10;LXdpZHRoPSIwIiBmaWxsPSIjMUE5QUE5Ii8+PHBhdGggZD0iTTI0NzIuOTYgMTg4LjkxIDI0NzQu&#10;NjggMTkxLjQyIDI0NzYuMjEgMTg4LjkyIDI0NzguODIgMTg4LjkyIDI0NzUuOSAxOTMuNDcgMjQ3&#10;OC44IDE5Ny44IDI0NzYuMzEgMTk3LjggMjQ3NC43MyAxOTUuNDYgMjQ3My4wNCAxOTcuNzkgMjQ3&#10;MC4zNCAxOTcuNzkgMjQ3My40NyAxOTMuNDYgMjQ3MC4zMyAxODguOTEgMjQ3Mi45NiAxODguOTFa&#10;IiBzdHJva2Utd2lkdGg9IjAiIGZpbGw9IiMxQTlBQTkiLz48cGF0aCBkPSJNMjQ1Ni45NSAxNTku&#10;NTggMjQ1OC42NyAxNjIuMDggMjQ2MC4yIDE1OS41OCAyNDY0Ljk4IDE1OS41OCAyNDY2LjY5IDE2&#10;Mi4wOSAyNDY4LjIzIDE1OS41OSAyNDczLjAxIDE1OS41OSAyNDc0LjcyIDE2Mi4xIDI0NzYuMjYg&#10;MTU5LjYgMjQ4MS4wMyAxNTkuNiAyNDgyLjc1IDE2Mi4xIDI0ODQuMjggMTU5LjYgMjQ4OS4wNiAx&#10;NTkuNiAyNDkwLjc4IDE2Mi4xIDI0OTIuMzEgMTU5LjYxIDI0OTQuOTMgMTU5LjYxIDI0OTIgMTY0&#10;LjE1IDI0OTQuOSAxNjguNDggMjQ5Mi40MSAxNjguNDggMjQ5MC44IDE2Ni4xNCAyNDg5LjE0IDE2&#10;OC40NyAyNDg0LjM3IDE2OC40NyAyNDgyLjggMTY2LjE0IDI0ODEuMTQgMTY4LjQ3IDI0NzYuMzcg&#10;MTY4LjQ3IDI0NzQuOCAxNjYuMTQgMjQ3My4xNSAxNjguNDcgMjQ2OC4zNyAxNjguNDcgMjQ2Ni43&#10;NyAxNjYuMTNDMjQ2Ni4yMyAxNjYuOSAyNDY1LjY4IDE2Ny42NyAyNDY1LjEyIDE2OC40NUwyNDYw&#10;LjI5IDE2OC40NSAyNDU4LjczIDE2Ni4xIDI0NTcuMDcgMTY4LjQzIDI0NTQuMzcgMTY4LjQzIDI0&#10;NTcuNTEgMTY0LjA5IDI0NTQuMzggMTU5LjU1IDI0NTYuOTUgMTU5LjU4Wk0yNDg2LjczIDE2OC4y&#10;MSAyNDg5LjY0IDE2NC4yMSAyNDg2Ljc0IDE2MCAyNDg0LjAyIDE2NC4yMUMyNDg0Ljg3IDE2NS41&#10;MSAyNDg1LjggMTY2LjgxIDI0ODYuNzMgMTY4LjIxWk0yNDc4LjczIDE2OC4yMSAyNDgxLjY0IDE2&#10;NC4yMSAyNDc4Ljc0IDE1OS45OSAyNDc2LjAyIDE2NC4yMUMyNDc2Ljg1IDE2NS41MSAyNDc3Ljg1&#10;IDE2Ni44MSAyNDc4LjcgMTY4LjIxTDI0NzguNzMgMTY4LjIxWk0yNDcwLjczIDE2OC4yMSAyNDcz&#10;LjY0IDE2NC4yMSAyNDcwLjc0IDE1OS45OSAyNDY4LjAyIDE2NC4yMSAyNDcwLjY3IDE2OC4yMSAy&#10;NDcwLjczIDE2OC4yMVpNMjQ2Mi43MyAxNjguMjEgMjQ2NS42NCAxNjQuMjFDMjQ2NC42NCAxNjIu&#10;OCAyNDYzLjY0IDE2MS40IDI0NjIuNzMgMTYwTDI0NjAuMDEgMTY0LjIxIDI0NjIuNzMgMTY4LjIx&#10;WiIgc3Ryb2tlLXdpZHRoPSIwIiBmaWxsPSIjMUE5QUE5Ii8+PHBhdGggZD0iTTI0MTguOTYgOTku&#10;ODIgMjQyMC43MyAxMDIuMzUgMjQyMi4yNSA5OS44NSAyNDI3LjAzIDk5Ljg1IDI0MjguNzMgMTAy&#10;LjM1QzI0MjkuMjMgMTAxLjUxIDI0MjkuNzMgMTAwLjY4IDI0MzAuMjUgOTkuODRMMjQzNS4wMyA5&#10;OS44NEMyNDM1LjYgMTAwLjY4IDI0MzYuMTggMTAxLjUxIDI0MzYuNzYgMTAyLjM1IDI0MzcuMjYg&#10;MTAxLjUxIDI0MzcuNzYgMTAwLjY4IDI0MzguMjggOTkuODRMMjQ0My4wNiA5OS44NCAyNDQ0Ljcz&#10;IDEwMi4zNSAyNDQ2LjI2IDk5Ljg0IDI0NTEuMDMgOTkuODRDMjQ1MS42MSAxMDAuNjggMjQ1Mi4x&#10;OSAxMDEuNTEgMjQ1Mi43NiAxMDIuMzVMMjQ1NC4yOSA5OS44NSAyNDU5LjA2IDk5Ljg1QzI0NTku&#10;NjQgMTAwLjY5IDI0NjAuMjIgMTAxLjUyIDI0NjAuNzkgMTAyLjM3IDI0NjEuMyAxMDEuNTMgMjQ2&#10;MS43OSAxMDAuNyAyNDYyLjMxIDk5Ljg2TDI0NjcuMDkgOTkuODYgMjQ2OC44NiAxMDIuMzcgMjQ3&#10;MC4zOCA5OS44NiAyNDczIDk5Ljg2QzI0NzIgMTAxLjM3IDI0NzEgMTAyLjg2IDI0NzAuMDcgMTA0&#10;LjRMMjQ3Mi45NCAxMDguNzUgMjQ3MC40NSAxMDguNzUgMjQ2OC44NSAxMDYuNCAyNDY3LjE5IDEw&#10;OC43NSAyNDYyLjQyIDEwOC43NSAyNDYwLjg1IDEwNi40IDI0NTkuMTYgMTA4Ljc0IDI0NTQuNDMg&#10;MTA4Ljc0IDI0NTIuODIgMTA2LjM5IDI0NTEuMTcgMTA4LjczIDI0NDYuNCAxMDguNzMgMjQ0NC43&#10;OSAxMDYuMzkgMjQ0My4xNSAxMDguNzMgMjQzOC4zNyAxMDguNzMgMjQzNi43MyAxMDYuNCAyNDM1&#10;LjA5IDEwOC43NCAyNDMwLjM0IDEwOC43NCAyNDI4LjczIDEwNi4zNSAyNDI3LjA4IDEwOC42OCAy&#10;NDIyLjMyIDEwOC42OCAyNDIwLjczIDEwNi4zNSAyNDE5LjA4IDEwOC42OSAyNDE2LjM4IDEwOC42&#10;OSAyNDE5LjQ5IDEwNC4zNSAyNDE2LjM2IDk5LjgyIDI0MTguOTYgOTkuODJaTTI0NjQuNzMgMTA4&#10;LjQ4IDI0NjcuNjQgMTA0LjQ4IDI0NjQuNzQgMTAwLjI2IDI0NjIuMDIgMTA0LjQ4IDI0NjQuNzMg&#10;MTA4LjQ4Wk0yNDU2LjczIDEwOC40OCAyNDU5LjY0IDEwNC40OCAyNDU2Ljc0IDEwMC4yNyAyNDU0&#10;LjAyIDEwNC40OSAyNDU2LjczIDEwOC40OFpNMjQ0OC43MyAxMDguNDggMjQ1MS42NCAxMDQuNDgg&#10;MjQ0OC43MyAxMDAuMjUgMjQ0Ni4wMSAxMDQuNDYgMjQ0OC43MyAxMDguNDhaTTI0NDAuNzMgMTA4&#10;LjQ4IDI0NDMuNjQgMTA0LjQ4IDI0NDAuNzMgMTAwLjIzQzI0MzkuODMgMTAxLjY0IDI0MzguOTIg&#10;MTAzLjA0IDI0MzguMDEgMTA0LjQ1TDI0NDAuNzMgMTA4LjQ4Wk0yNDMyLjczIDEwOC40OCAyNDM1&#10;LjY0IDEwNC40OEMyNDM0LjY0IDEwMy4wNyAyNDMzLjcgMTAxLjY3IDI0MzIuNzMgMTAwLjI2IDI0&#10;MzEuODMgMTAxLjY3IDI0MzAuOTIgMTAzLjA3IDI0MzAuMDEgMTA0LjQ4TDI0MzIuNzMgMTA4LjQ4&#10;Wk0yNDI0LjczIDEwOC40OCAyNDI3LjY0IDEwNC40OCAyNDI0LjczIDEwMC4yMSAyNDIyLjAxIDEw&#10;NC40MyAyNDI0LjczIDEwOC40OFoiIHN0cm9rZS13aWR0aD0iMCIgZmlsbD0iIzFBOUFBOSIvPjxw&#10;YXRoIGQ9Ik0yNDMwLjk3IDExOS4zNSAyNDMyLjczIDEyMS44OSAyNDM0LjI1IDExOS4zOSAyNDM5&#10;LjAzIDExOS4zOSAyNDQwLjczIDEyMS45MSAyNDQyLjI1IDExOS40MiAyNDQ3LjAzIDExOS40MiAy&#10;NDQ4LjczIDEyMS45NCAyNDUwLjI1IDExOS40NCAyNDU1LjAzIDExOS40NCAyNDU2Ljc2IDEyMS45&#10;NUMyNDU3LjI2IDEyMS4xMSAyNDU3Ljc2IDEyMC4yOCAyNDU4LjI4IDExOS40NUwyNDYwLjkgMTE5&#10;LjQ1QzI0NTkuOSAxMjAuOTUgMjQ1OC45IDEyMi40NSAyNDU3Ljk2IDEyMy45OUwyNDYwLjgzIDEy&#10;OC4yOSAyNDU4LjM1IDEyOC4yOSAyNDU2LjgzIDEyNS45NiAyNDU1LjIxIDEyOC4zNSAyNDUwLjQ0&#10;IDEyOC4zNSAyNDQ4LjgzIDEyNi4wMiAyNDQ3LjE4IDEyOC4zNCAyNDQyLjM2IDEyOC4zNCAyNDQw&#10;LjczIDEyNS45NCAyNDM5LjA4IDEyOC4yNyAyNDM0LjMzIDEyOC4yN0MyNDMzLjc5IDEyNy40OSAy&#10;NDMzLjI2IDEyNi43MSAyNDMyLjcyIDEyNS45NEwyNDMxLjA3IDEyOC4yNyAyNDI4LjM4IDEyOC4y&#10;NyAyNDMxLjUgMTIzLjkzQzI0MzAuNSAxMjIuNDEgMjQyOS40MiAxMjAuOTMgMjQyOC4zNyAxMTku&#10;MzlMMjQzMC45NyAxMTkuMzVaTTI0NTIuNzMgMTI4IDI0NTUuNjQgMTI0IDI0NTIuNzQgMTE5Ljc1&#10;QzI0NTEuODMgMTIxLjE1IDI0NTAuOTMgMTIyLjU2IDI0NTAuMDIgMTIzLjk3TDI0NTIuNzMgMTI4&#10;Wk0yNDQ0LjczIDEyOCAyNDQ3LjY0IDEyNCAyNDQ0LjcxIDExOS43NUMyNDQzLjggMTIxLjE1IDI0&#10;NDIuOSAxMjIuNTUgMjQ0MS45OSAxMjMuOTdMMjQ0NC43MyAxMjhaTTI0MzYuNzMgMTI4IDI0Mzku&#10;NjQgMTI0IDI0MzYuNjQgMTE5Ljc2QzI0MzUuNzMgMTIxLjE2IDI0MzQuODIgMTIyLjU2IDI0MzMu&#10;OTIgMTIzLjk3IDI0MzQuODcgMTI1LjMxIDI0MzUuNzMgMTI2LjY1IDI0MzYuNjMgMTI3Ljk3TDI0&#10;MzYuNzMgMTI4WiIgc3Ryb2tlLXdpZHRoPSIwIiBmaWxsPSIjMUE5QUE5Ii8+PHBhdGggZD0iTTI0&#10;MzguOTkgMTI5LjE2IDI0NDAuNzMgMTMxLjY3IDI0NDIuMjYgMTI5LjE4IDI0NDcuMDQgMTI5LjE4&#10;IDI0NDguNzMgMTMxLjcgMjQ1MC4yNiAxMjkuMiAyNDUyLjg1IDEyOS4yQzI0NTEuODUgMTMwLjcx&#10;IDI0NTAuODUgMTMyLjIgMjQ0OS45MiAxMzMuNzVMMjQ1Mi44MyAxMzguMDYgMjQ1MC4zNCAxMzgu&#10;MDZDMjQ0OS44IDEzNy4yOSAyNDQ5LjI2IDEzNi41MSAyNDQ4Ljc0IDEzNS43M0wyNDQ3LjA4IDEz&#10;OC4wNSAyNDQyLjM0IDEzOC4wNUMyNDQxLjggMTM3LjI4IDI0NDEuMjcgMTM2LjUgMjQ0MC43NCAx&#10;MzUuNzFMMjQzOS4wOCAxMzguMDQgMjQzNi4zOCAxMzguMDQgMjQzOS41MiAxMzMuNzQgMjQzNi4z&#10;OSAxMjkuMiAyNDM4Ljk5IDEyOS4xNlpNMjQ0NC42MyAxMzcuNzUgMjQ0Ny41NSAxMzMuNzUgMjQ0&#10;NC42NSAxMjkuNTNDMjQ0My43NCAxMzAuOTMgMjQ0Mi44MyAxMzIuMzMgMjQ0MS45MyAxMzMuNzVM&#10;MjQ0NC42MyAxMzcuNzVaIiBzdHJva2Utd2lkdGg9IjAiIGZpbGw9IiMxQTlBQTkiLz48cGF0aCBk&#10;PSJNMjQ0Mi45OSAxMzguOTQgMjQ0NC43MyAxNDEuNDUgMjQ0Ni4yNiAxMzguOTUgMjQ0OC44NiAx&#10;MzguOTUgMjQ0NS45MyAxNDMuNDkgMjQ0OC44NSAxNDcuODIgMjQ0Ni4zNCAxNDcuODIgMjQ0NC43&#10;MyAxNDUuNDggMjQ0My4wOSAxNDcuODEgMjQ0MC4zOSAxNDcuODEgMjQ0My41MSAxNDMuNDhDMjQ0&#10;Mi41MSAxNDEuOTYgMjQ0MS40MyAxNDAuNDggMjQ0MC4zOSAxMzguOTNMMjQ0Mi45OSAxMzguOTNa&#10;IiBzdHJva2Utd2lkdGg9IjAiIGZpbGw9IiMxQTlBQTkiLz48cGF0aCBkPSJNMjQyNi45OCAxMDku&#10;NiAyNDI4LjczIDExMi4xMkMyNDI5LjIzIDExMS4yOCAyNDI5LjczIDExMC40NSAyNDMwLjI2IDEw&#10;OS42MkwyNDM1LjA0IDEwOS42MkMyNDM1LjYgMTEwLjQ2IDI0MzYuMTggMTExLjI5IDI0MzYuNzYg&#10;MTEyLjEzIDI0MzcuMjYgMTExLjI5IDI0MzcuNzYgMTEwLjQ2IDI0MzguMjkgMTA5LjYzTDI0NDMu&#10;MDcgMTA5LjYzIDI0NDQuNzMgMTEyLjE2IDI0NDYuMjcgMTA5LjY2IDI0NTEuMDQgMTA5LjY2IDI0&#10;NTIuNzYgMTEyLjE3IDI0NTQuMyAxMDkuNjggMjQ1OS4wNyAxMDkuNjhDMjQ1OS42NSAxMTAuNTIg&#10;MjQ2MC4yMiAxMTEuMzUgMjQ2MC43OSAxMTIuMkwyNDYyLjMyIDEwOS43IDI0NjQuOTQgMTA5Ljcg&#10;MjQ2Mi4wMSAxMTQuMjUgMjQ2NC45MSAxMTguNTcgMjQ2Mi40MiAxMTguNTcgMjQ2MC44NiAxMTYu&#10;MTkgMjQ1OS4yIDExOC41MiAyNDU0LjQzIDExOC41MiAyNDUyLjgzIDExNi4xNyAyNDUxLjE3IDEx&#10;OC41MSAyNDQ2LjQyIDExOC41MSAyNDQ0LjgyIDExNi4xNyAyNDQzLjE3IDExOC41MSAyNDM4LjM5&#10;IDExOC41MSAyNDM2Ljc5IDExNi4xNyAyNDM1LjE0IDExOC41MSAyNDMwLjM2IDExOC41MSAyNDI4&#10;LjczIDExNi4xNSAyNDI3LjA3IDExOC40OCAyNDI0LjM3IDExOC40OCAyNDI3LjUxIDExNC4xMyAy&#10;NDI0LjM4IDEwOS42IDI0MjYuOTggMTA5LjZaTTI0NTYuNzMgMTE4LjI0IDI0NTkuNjUgMTE0LjI0&#10;IDI0NTYuNzUgMTEwLjAzIDI0NTQuMDMgMTE0LjI2QzI0NTQuODggMTE1LjU1IDI0NTUuOCAxMTYu&#10;ODkgMjQ1Ni43MyAxMTguMjRaTTI0NDguNzMgMTE4LjI0IDI0NTEuNjUgMTE0LjI0IDI0NDguNzMg&#10;MTEwLjAyIDI0NDYuMDEgMTE0LjI0QzI0NDYuODkgMTE1LjUzIDI0NDcuNzkgMTE2Ljg4IDI0NDgu&#10;NjggMTE4LjI0TDI0NDguNzMgMTE4LjI0Wk0yNDQwLjczIDExOC4yNCAyNDQzLjY1IDExNC4yNCAy&#10;NDQwLjczIDExMCAyNDM4LjAxIDExNC4yMyAyNDQwLjY1IDExOC4yMyAyNDQwLjczIDExOC4yM1pN&#10;MjQzMi43MyAxMTguMjQgMjQzNS42NSAxMTQuMjRDMjQzNC42NSAxMTIuODMgMjQzMy42NSAxMTEu&#10;NDMgMjQzMi43NCAxMTAuMDJMMjQzMC4wMiAxMTQuMjUgMjQzMi43MyAxMTguMjRaIiBzdHJva2Ut&#10;d2lkdGg9IjAiIGZpbGw9IiMxQTlBQTkiLz48cGF0aCBkPSJNMjUyNC42NCAxMDguOTUgMjUyMi41&#10;NiAxMDguOTUgMjUyMC45NSAxMDYuNjEgMjUxOS4zIDEwOC45NSAyNTE0LjUzIDEwOC45NSAyNTEy&#10;Ljg5IDEwNi42MSAyNTExLjI0IDEwOC45NCAyNTA2LjQ3IDEwOC45NCAyNTA0Ljg5IDEwNi41OSAy&#10;NTAzLjI1IDEwOC45MyAyNDk4LjQ3IDEwOC45MyAyNDk2Ljg5IDEwNi41OSAyNDk1LjI1IDEwOC45&#10;MyAyNDkwLjQ3IDEwOC45MyAyNDg4Ljg5IDEwNi41OSAyNDg3LjI0IDEwOC45MyAyNDgyLjQ3IDEw&#10;OC45MyAyNDgwLjg2IDEwNi41OSAyNDc5LjIxIDEwOC45MiAyNDc2LjUxIDEwOC45MiAyNDc5LjY0&#10;IDEwNC41OSAyNDc2LjUxIDEwMC4wNCAyNDc5LjExIDEwMC4wNCAyNDgwLjg0IDEwMi41NSAyNDgy&#10;LjM2IDEwMC4wNSAyNDg3LjE0IDEwMC4wNSAyNDg4Ljg3IDEwMi41NSAyNDkwLjM5IDEwMC4wNSAy&#10;NDk1LjE3IDEwMC4wNSAyNDk2Ljg5IDEwMi41NSAyNDk4LjQyIDEwMC4wNSAyNTAzLjIgMTAwLjA1&#10;IDI1MDQuOTIgMTAyLjU1IDI1MDYuNDUgMTAwLjA2IDI1MTEuMjIgMTAwLjA2IDI1MTIuOTUgMTAy&#10;LjU3QzI1MTMuNDYgMTAxLjc0IDI1MTMuOTUgMTAwLjkxIDI1MTQuNDcgMTAwLjA3TDI1MTkuMjUg&#10;MTAwLjA3IDI1MjAuOTggMTAyLjU3QzI1MjEuNDkgMTAxLjc0IDI1MjEuOTggMTAwLjkxIDI1MjIu&#10;NSAxMDAuMDdMMjUyNy4yOCAxMDAuMDcgMjUyOS4wMSAxMDIuNTcgMjUzMC41MyAxMDAuMDcgMjUz&#10;My4xNSAxMDAuMDcgMjUzMC4yMiAxMDQuNjEgMjUzMy4xMyAxMDguOTUgMjUzMC41OSAxMDguOTUg&#10;MjUyOC45OCAxMDYuNjEgMjUyNy4zMyAxMDguOTUgMjUyNC42NCAxMDguOTVaTTI0ODQuNzMgMTAw&#10;LjM1IDI0ODIuMDEgMTA0LjU3IDI0ODQuNzMgMTA4LjU3IDI0ODcuNjQgMTA0LjU3QzI0ODYuNjYg&#10;MTAzLjE1IDI0ODUuNzMgMTAxLjczIDI0ODQuNzMgMTAwLjM1Wk0yNDkyLjczIDEwMC4zNSAyNDkw&#10;LjAxIDEwNC41NiAyNDkyLjczIDEwOC41NiAyNDk1LjY0IDEwNC41NiAyNDkyLjczIDEwMC4zNVpN&#10;MjUwMC43MyAxMDAuMzUgMjQ5OC4wMSAxMDQuNTYgMjUwMC43MiAxMDguNTYgMjUwMy42MyAxMDQu&#10;NTYgMjUwMC43MyAxMDAuMzVaTTI1MDguNzMgMTAwLjM1IDI1MDYuMDEgMTA0LjU3QzI1MDYuOTEg&#10;MTA1LjkyIDI1MDcuODIgMTA3LjI2IDI1MDguNzIgMTA4LjU3TDI1MTEuNjMgMTA0LjU3IDI1MDgu&#10;NzMgMTAwLjM1Wk0yNTE2LjczIDEwMC4zNSAyNTE0LjAxIDEwNC41N0MyNTE0LjkxIDEwNS45MiAy&#10;NTE1LjgyIDEwNy4yNiAyNTE2LjcyIDEwOC41N0wyNTE5LjYzIDEwNC41NyAyNTE2LjczIDEwMC4z&#10;NVpNMjUyNy42NiAxMDQuNTggMjUyNC45MiAxMDAuMzcgMjUyMi4yIDEwNC41OEMyNTIzLjEgMTA1&#10;LjkzIDI1MjQuMDEgMTA3LjI3IDI1MjQuOTEgMTA4LjU4TDI1MjcuNjYgMTA0LjU4WiIgc3Ryb2tl&#10;LXdpZHRoPSIwIiBmaWxsPSIjMUE5QUE5Ii8+PHBhdGggZD0iTTI1MTIuNTcgMTI4LjQ3IDI1MTAu&#10;NDkgMTI4LjQ3IDI1MDguODYgMTI2LjEzIDI1MDcuMjEgMTI4LjQ3IDI1MDIuNDYgMTI4LjQ3IDI1&#10;MDAuODYgMTI2LjEzIDI0OTkuMjEgMTI4LjQ3IDI0OTQuNDQgMTI4LjQ3IDI0OTIuODYgMTI2LjEz&#10;IDI0OTEuMjEgMTI4LjQ2IDI0ODguNTIgMTI4LjQ2IDI0OTEuNjQgMTI0LjEyIDI0ODguNTEgMTE5&#10;LjU4IDI0OTEuMTEgMTE5LjU4IDI0OTIuODQgMTIyLjFDMjQ5My4zNSAxMjEuMjYgMjQ5My44NCAx&#10;MjAuNDMgMjQ5NC4zNiAxMTkuNTlMMjQ5OS4xNCAxMTkuNTkgMjUwMC44NyAxMjIuMSAyNTAyLjM5&#10;IDExOS41OSAyNTA3LjE3IDExOS41OSAyNTA4Ljg3IDEyMi4xIDI1MTAuMzkgMTE5LjU5IDI1MTUu&#10;MTcgMTE5LjU5QzI1MTUuNzQgMTIwLjQzIDI1MTYuMzIgMTIxLjI2IDI1MTYuOSAxMjIuMSAyNTE3&#10;LjQgMTIxLjI2IDI1MTcuOSAxMjAuNDMgMjUxOC40MiAxMTkuNkwyNTIxLjA0IDExOS42QzI1MjAu&#10;MDQgMTIxLjEyIDI1MTkuMDQgMTIyLjYgMjUxOC4xIDEyNC4xNUwyNTIxLjAxIDEyOC40OCAyNTE4&#10;LjUzIDEyOC40OCAyNTE2LjkyIDEyNi4xMyAyNTE1LjI3IDEyOC40NyAyNTEyLjU3IDEyOC40N1pN&#10;MjQ5Ni43MyAxMTkuODkgMjQ5NC4wMSAxMjQuMTFDMjQ5NC45MSAxMjUuNDYgMjQ5NS44MiAxMjYu&#10;OCAyNDk2LjcyIDEyOC4xMUwyNDk5LjYzIDEyNC4xMSAyNDk2LjczIDExOS44OVpNMjUwNC43MyAx&#10;MTkuODkgMjUwMi4wMSAxMjQuMTFDMjUwMi45MSAxMjUuNDQgMjUwMy44MSAxMjYuNzggMjUwNC43&#10;MiAxMjguMTFMMjUwNy42MyAxMjQuMTEgMjUwNC43MyAxMTkuODlaTTI1MTUuNjYgMTI0LjEyIDI1&#10;MTIuNzYgMTE5LjkxQzI1MTEuODUgMTIxLjMyIDI1MTAuOTUgMTIyLjcyIDI1MTAuMDMgMTI0LjEy&#10;TDI1MTIuNzUgMTI4LjEyIDI1MTUuNjYgMTI0LjEyWiIgc3Ryb2tlLXdpZHRoPSIwIiBmaWxsPSIj&#10;MUE5QUE5Ii8+PHBhdGggZD0iTTI1MDcuMjEgMTM4LjIzIDI1MDIuNDQgMTM4LjIzIDI1MDAuODUg&#10;MTM1Ljg1IDI0OTkuMTkgMTM4LjE5IDI0OTYuNDkgMTM4LjE5QzI0OTcuNTUgMTM2Ljc1IDI0OTgu&#10;NTkgMTM1LjMxIDI0OTkuNjMgMTMzLjg2TDI0OTYuNSAxMjkuMzEgMjQ5OS4xIDEyOS4zMSAyNTAw&#10;Ljg1IDEzMS44NSAyNTAyLjM4IDEyOS4zNCAyNTA3LjE2IDEyOS4zNCAyNTA4Ljg1IDEzMS44NSAy&#10;NTEwLjM4IDEyOS4zNCAyNTEzIDEyOS4zNEMyNTEyIDEzMC44NiAyNTExIDEzMi4zNCAyNTEwLjA2&#10;IDEzMy44OEwyNTEyLjk2IDEzOC4yMiAyNTEwLjQ4IDEzOC4yMiAyNTA4Ljg1IDEzNS44NSAyNTA3&#10;LjIxIDEzOC4yM1pNMjUwNC43MyAxMjkuNjcgMjUwMi4wMSAxMzMuODQgMjUwNC43MSAxMzcuODQg&#10;MjUwNy42MyAxMzMuODQgMjUwNC43MyAxMjkuNjdaIiBzdHJva2Utd2lkdGg9IjAiIGZpbGw9IiMx&#10;QTlBQTkiLz48cGF0aCBkPSJNMjUwMy42MSAxNDMuNjUgMjUwMC40OCAxMzkuMTEgMjUwMy4wOSAx&#10;MzkuMTEgMjUwNC44NCAxNDEuNjIgMjUwNi4zNyAxMzkuMTIgMjUwOC45OCAxMzkuMTIgMjUwNi4w&#10;NSAxNDMuNjcgMjUwOC45NiAxNDggMjUwNi40NyAxNDggMjUwNC44MyAxNDUuNjUgMjUwMy4xOSAx&#10;NDcuOTkgMjUwMC40OSAxNDcuOTkgMjUwMy42MSAxNDMuNjVaIiBzdHJva2Utd2lkdGg9IjAiIGZp&#10;bGw9IiMxQTlBQTkiLz48cGF0aCBkPSJNMjUxOS4yOCAxMTguNzEgMjUxNC41MSAxMTguNzEgMjUx&#10;Mi44OCAxMTYuMzUgMjUxMS4yMiAxMTguNjggMjUwNi40NSAxMTguNjggMjUwNC44OCAxMTYuMzUg&#10;MjUwMy4yMyAxMTguNjkgMjQ5OC40NSAxMTguNjkgMjQ5Ni44OCAxMTYuMzUgMjQ5NS4yMyAxMTgu&#10;NjkgMjQ5MC40NSAxMTguNjkgMjQ4OC44OCAxMTYuMzUgMjQ4Ny4yMiAxMTguNjkgMjQ4NC41MiAx&#10;MTguNjkgMjQ4Ny42NiAxMTQuMzYgMjQ4NC41MyAxMDkuODEgMjQ4Ny4xMyAxMDkuODEgMjQ4OC44&#10;NSAxMTIuMzEgMjQ5MC4zOCAxMDkuODEgMjQ5NS4xNiAxMDkuODEgMjQ5Ni44NyAxMTIuMzEgMjQ5&#10;OC40MSAxMDkuODEgMjUwMy4xOSAxMDkuODEgMjUwNC45IDExMi4zMSAyNTA2LjM5IDEwOS44NiAy&#10;NTExLjE2IDEwOS44NiAyNTEyLjg4IDExMi4zNyAyNTE0LjQxIDEwOS44NyAyNTE5LjE5IDEwOS44&#10;NyAyNTIwLjkxIDExMi4zNyAyNTIyLjQ0IDEwOS44NyAyNTI1LjA2IDEwOS44NyAyNTIyLjEzIDEx&#10;NC40MSAyNTI1LjAzIDExOC43NSAyNTIyLjU0IDExOC43NSAyNTIwLjk0IDExNi40MSAyNTE5LjI4&#10;IDExOC43MVpNMjQ5Mi43MyAxMTAuMTIgMjQ5MC4wMSAxMTQuMzUgMjQ5Mi43MiAxMTguMzUgMjQ5&#10;NS42NCAxMTQuMzUgMjQ5Mi43MyAxMTAuMTJaTTI1MDAuNzMgMTEwLjEyIDI0OTguMDEgMTE0LjM1&#10;IDI1MDAuNzEgMTE4LjM1IDI1MDMuNjMgMTE0LjM1IDI1MDAuNzMgMTEwLjEyWk0yNTA4LjczIDEx&#10;MC4xMiAyNTA2LjAxIDExNC4zNUMyNTA2LjkxIDExNS43IDI1MDcuODIgMTE3LjA0IDI1MDguNzEg&#10;MTE4LjM1TDI1MTEuNjMgMTE0LjM1IDI1MDguNzMgMTEwLjEyWk0yNTE2LjczIDExMC4xMiAyNTE0&#10;LjAxIDExNC4zNUMyNTE0LjkxIDExNS43IDI1MTUuODIgMTE3LjA0IDI1MTYuNzEgMTE4LjM1TDI1&#10;MTkuNjMgMTE0LjM1IDI1MTYuNzMgMTEwLjEyWiIgc3Ryb2tlLXdpZHRoPSIwIiBmaWxsPSIjMUE5&#10;QUE5Ii8+PHBhdGggZD0iTTIzODkuNDkgNDkuODUgMjM5MS4yMiA1Mi4zNSAyMzkyLjczIDQ5Ljg2&#10;IDIzOTcuNTEgNDkuODZDMjM5OC4wOCA1MC43IDIzOTguNjYgNTEuNTMgMjM5OS4yNCA1Mi4zNyAy&#10;Mzk5Ljc0IDUxLjUzIDI0MDAuMjQgNTAuNyAyNDAwLjc2IDQ5Ljg2TDI0MDUuNTQgNDkuODZDMjQw&#10;Ni4xMSA1MC43IDI0MDYuNjkgNTEuNTMgMjQwNy4yNyA1Mi4zNyAyNDA3Ljc3IDUxLjUzIDI0MDgu&#10;MjcgNTAuNyAyNDA4Ljc5IDQ5Ljg2TDI0MTMuNTcgNDkuODYgMjQxNS4yOSA1Mi4zNyAyNDE2Ljgy&#10;IDQ5Ljg3IDI0MjEuNiA0OS44NyAyNDIzLjMyIDUyLjM5IDI0MjQuODUgNDkuODggMjQyOS42MyA0&#10;OS44OEMyNDMwLjIxIDUwLjcyIDI0MzAuNzkgNTEuNTUgMjQzMS4zNiA1Mi4zOSAyNDMxLjg3IDUx&#10;LjU1IDI0MzIuMzYgNTAuNzIgMjQzMi44OCA0OS44OEwyNDM3LjY2IDQ5Ljg4IDI0MzkuMzkgNTIu&#10;MzlDMjQzOS45IDUxLjU1IDI0NDAuMzkgNTAuNzIgMjQ0MC45MSA0OS44OEwyNDQzLjUzIDQ5Ljg4&#10;IDI0NDAuNiA1NC40MiAyNDQzLjUxIDU4Ljc2IDI0NDEuMDIgNTguNzYgMjQzOS40MSA1Ni40MiAy&#10;NDM3LjczIDU4LjgxIDI0MzIuOTcgNTguODEgMjQzMS4zNiA1Ni40NyAyNDI5LjczIDU4LjggMjQy&#10;NC45NyA1OC44IDI0MjMuMzYgNTYuNDUgMjQyMS43MyA1OC43OCAyNDE2Ljk3IDU4Ljc4IDI0MTUu&#10;MzYgNTYuNDMgMjQxMy43MyA1OC43NyAyNDA4Ljk0IDU4Ljc3IDI0MDcuMzMgNTYuNDIgMjQwNS43&#10;MyA1OC43NiAyNDAwLjkyIDU4Ljc2IDIzOTkuMzEgNTYuNDIgMjM5Ny42NiA1OC43NSAyMzkyLjg5&#10;IDU4Ljc1IDIzOTEuMjggNTYuNDEgMjM4OS42MyA1OC43MyAyMzg2LjkzIDU4LjczIDIzOTAuMDYg&#10;NTQuMzUgMjM4Ni45MyA0OS44NSAyMzg5LjQ5IDQ5Ljg1Wk0yNDM1LjI4IDU4LjUxIDI0MzguMTkg&#10;NTQuNTEgMjQzNS4yOSA1MC4zNSAyNDMyLjU3IDU0LjU2QzI0MzMuNDcgNTUuODIgMjQzNC4zOCA1&#10;Ny4xNiAyNDM1LjI4IDU4LjUxWk0yNDI3LjI4IDU4LjUxIDI0MzAuMTkgNTQuNTEgMjQyNy4yOSA1&#10;MC4yOSAyNDI0LjU3IDU0LjUxQzI0MjUuNDQgNTUuODIgMjQyNi4zNSA1Ny4xNiAyNDI3LjI1IDU4&#10;LjUxTDI0MjcuMjggNTguNTFaTTI0MTkuMjggNTguNTEgMjQyMi4xOSA1NC41MSAyNDE5LjI5IDUw&#10;LjI5IDI0MTYuNTcgNTQuNTEgMjQxOS4yOCA1OC41MVpNMjQxMS4yOCA1OC41MSAyNDE0LjE5IDU0&#10;LjUxIDI0MTEuMjkgNTAuMyAyNDA4LjU3IDU0LjUxIDI0MTEuMjggNTguNTFaTTI0MDMuMjggNTgu&#10;NTEgMjQwNi4xOSA1NC41MSAyNDAzLjI4IDUwLjI1IDI0MDAuNTYgNTQuNDYgMjQwMy4yOCA1OC41&#10;MVpNMjM5NS4yOCA1OC41MSAyMzk4LjE5IDU0LjUxIDIzOTUuMjkgNTAuMjkgMjM5Mi41NiA1NC40&#10;NSAyMzk1LjI4IDU4LjUxWiIgc3Ryb2tlLXdpZHRoPSIwIiBmaWxsPSIjMUE5QUE5Ii8+PHBhdGgg&#10;ZD0iTTI0MDEuNSA2OS40MSAyNDAzLjIzIDcxLjkzQzI0MDMuNzQgNzEuMDkgMjQwNC4yMyA3MC4y&#10;NiAyNDA0Ljc1IDY5LjQyTDI0MDkuNTMgNjkuNDIgMjQxMS4yNiA3MS45MyAyNDEyLjc4IDY5LjQy&#10;IDI0MTcuNTYgNjkuNDIgMjQxOS4yOSA3MS45MyAyNDIwLjgxIDY5LjQyIDI0MjUuNTkgNjkuNDIg&#10;MjQyNy4zMiA3MS45M0MyNDI3LjgyIDcxLjA5IDI0MjguMzIgNzAuMjYgMjQyOC44NCA2OS40M0wy&#10;NDMxLjQ2IDY5LjQzQzI0MzAuNDYgNzAuOTUgMjQyOS40NiA3Mi40MyAyNDI4LjUyIDczLjk3TDI0&#10;MzEuNDMgNzguMzUgMjQyOC45NCA3OC4zNSAyNDI3LjMzIDc1Ljk5IDI0MjUuNzMgNzguMzUgMjQy&#10;MC45NCA3OC4zNSAyNDE5LjMzIDc1Ljk4IDI0MTcuNzMgNzguMzUgMjQxMi45NCA3OC4zNSAyNDEx&#10;LjMzIDc1Ljk3IDI0MDkuNzMgNzguMzUgMjQwNC45MSA3OC4zNSAyNDAzLjMgNzYuMDEgMjQwMS42&#10;NSA3OC4zNCAyMzk4Ljk0IDc4LjM0IDI0MDIuMDYgNzQgMjM5OC45NSA2OS40NiAyNDAxLjUgNjku&#10;NDFaTTI0MjMuMjEgNzguMDMgMjQyNi4xMiA3NC4wMyAyNDIzLjIyIDY5LjgyIDI0MjAuNSA3NC4w&#10;MyAyNDIzLjIxIDc4LjAzWk0yNDE1LjIxIDc4LjAzIDI0MTguMTIgNzQuMDMgMjQxNS4yMiA2OS44&#10;MSAyNDEyLjUgNzQuMDNDMjQxMy4zOCA3NS4zNiAyNDE0LjI3IDc2LjcgMjQxNS4xOCA3OC4wM0wy&#10;NDE1LjIxIDc4LjAzWk0yNDA3LjIxIDc4LjAzIDI0MTAuMTIgNzQuMDMgMjQwNy4yMiA2OS44MSAy&#10;NDA0LjUgNzQuMDNDMjQwNS4zNCA3NS4zNCAyNDA2LjI1IDc2LjcxIDI0MDcuMTUgNzguMDNMMjQw&#10;Ny4yMSA3OC4wM1oiIHN0cm9rZS13aWR0aD0iMCIgZmlsbD0iIzFBOUFBOSIvPjxwYXRoIGQ9Ik0y&#10;NDA5LjUxIDc5LjIgMjQxMS4yNCA4MS43MSAyNDEyLjczIDc5LjIgMjQxNy41MSA3OS4yIDI0MTku&#10;MjQgODEuNzEgMjQyMC43NiA3OS4yIDI0MjMuMzggNzkuMiAyNDIwLjQ2IDgzLjY5IDI0MjMuMzYg&#10;ODguMDMgMjQyMC45MiA4OC4wMyAyNDE5LjI5IDg1LjcgMjQxNy42NCA4OC4wNSAyNDEyLjkyIDg4&#10;LjA1IDI0MTEuMjYgODUuNzEgMjQwOS42MSA4OC4wNSAyNDA2LjkyIDg4LjA1IDI0MTAuMDYgODMu&#10;NzIgMjQwNi45MyA3OS4xOSAyNDA5LjUxIDc5LjE5Wk0yNDE1LjE2IDg3Ljc4IDI0MTguMDggODMu&#10;NzggMjQxNS4xNyA3OS41NiAyNDEyLjQ2IDgzLjY5QzI0MTMuMzUgODUuMDkgMjQxNC4yNiA4Ni40&#10;NSAyNDE1LjE2IDg3Ljc4WiIgc3Ryb2tlLXdpZHRoPSIwIiBmaWxsPSIjMUE5QUE5Ii8+PHBhdGgg&#10;ZD0iTTI0MTMuNTIgODguOTcgMjQxNS4yMyA5MS40OCAyNDE2LjczIDg4Ljk4IDI0MTkuMzQgODgu&#10;OTggMjQxNi40MSA5My41MiAyNDE5LjMxIDk3Ljg1IDI0MTYuOSA5Ny44NSAyNDE1LjMgOTUuNSAy&#10;NDEzLjY1IDk3Ljg0IDI0MTAuOSA5Ny44NCAyNDE0LjAzIDkzLjQ5IDI0MTAuOTIgODguOTggMjQx&#10;My41MiA4OC45OFoiIHN0cm9rZS13aWR0aD0iMCIgZmlsbD0iIzFBOUFBOSIvPjxwYXRoIGQ9Ik0y&#10;Mzk3LjUgNTkuNjhDMjM5OC4wNyA2MC41MiAyMzk4LjY1IDYxLjM1IDIzOTkuMjMgNjIuMTkgMjM5&#10;OS43MyA2MS4zNSAyNDAwLjIzIDYwLjUyIDI0MDAuNzUgNTkuNjhMMjQwNS41MyA1OS42OEMyNDA2&#10;LjEgNjAuNTIgMjQwNi42OCA2MS4zNSAyNDA3LjI2IDYyLjE5IDI0MDcuNzYgNjEuMzUgMjQwOC4y&#10;NiA2MC41MiAyNDA4Ljc4IDU5LjY4TDI0MTMuNTYgNTkuNjggMjQxNS4yOCA2Mi4xOSAyNDE2Ljgx&#10;IDU5LjY5IDI0MjEuNTkgNTkuNjkgMjQyMy4zMSA2Mi4yMSAyNDI0Ljg0IDU5LjcgMjQyOS42MSA1&#10;OS43QzI0MzAuMTkgNjAuNTQgMjQzMC43NyA2MS4zNyAyNDMxLjM0IDYyLjIxIDI0MzEuODUgNjEu&#10;MzcgMjQzMi4zNCA2MC41NCAyNDMyLjg2IDU5LjdMMjQzNS40OCA1OS43IDI0MzIuNTYgNjQuMjQg&#10;MjQzNS40NiA2OC41OCAyNDMyLjk1IDY4LjU4IDI0MzEuMzQgNjYuMjQgMjQyOS43MyA2OC42MSAy&#10;NDI0Ljk1IDY4LjYxIDI0MjMuMzQgNjYuMjcgMjQyMS43MyA2OC41OSAyNDE2Ljk1IDY4LjU5IDI0&#10;MTUuMzQgNjYuMjQgMjQxMy43MyA2OC41OCAyNDA4LjkyIDY4LjU4IDI0MDcuMzEgNjYuMjQgMjQw&#10;NS42NyA2OC41OCAyNDAwLjkgNjguNTggMjM5OS4yOSA2Ni4yNCAyMzk3LjY0IDY4LjU4IDIzOTQu&#10;OTUgNjguNTggMjM5OC4wOSA2NC4yNUMyMzk3LjA0IDYyLjc0IDIzOTYgNjEuMjIgMjM5NC45NSA1&#10;OS43TDIzOTcuNSA1OS42OFpNMjQyNy4yMyA2OC4zNSAyNDMwLjE1IDY0LjM1IDI0MjcuMjQgNjAu&#10;MTMgMjQyNC41MyA2NC4zNUMyNDI1LjQzIDY1LjYyIDI0MjYuMzMgNjYuOTYgMjQyNy4yMyA2OC4z&#10;NVpNMjQxOS4yMyA2OC4zNSAyNDIyLjE1IDY0LjM1IDI0MTkuMjQgNjAuMTQgMjQxNi41MyA2NC4z&#10;NSAyNDE5LjIzIDY4LjM1Wk0yNDExLjIzIDY4LjM1IDI0MTQuMTUgNjQuMzUgMjQxMS4yNCA2MC4x&#10;NEMyNDEwLjM0IDYxLjU0IDI0MDkuNDQgNjIuOTUgMjQwOC41MyA2NC4zNUwyNDExLjIzIDY4LjM1&#10;Wk0yNDAzLjIzIDY4LjM1IDI0MDYuMTUgNjQuMzVDMjQwNS4xNSA2Mi45NSAyNDA0LjE1IDYxLjU1&#10;IDI0MDMuMjMgNjAuMTQgMjQwMi4zMyA2MS41NCAyNDAxLjQzIDYyLjk1IDI0MDAuNTIgNjQuMzVM&#10;MjQwMy4yMyA2OC4zNVoiIHN0cm9rZS13aWR0aD0iMCIgZmlsbD0iIzFBOUFBOSIvPjxwYXRoIGQ9&#10;Ik0yMzcxLjUzIDE5LjUzIDIzNzMuMjUgMjIuMDMgMjM3NC43OCAxOS41MyAyMzc5LjU2IDE5LjUz&#10;IDIzODEuMjggMjIuMDMgMjM4Mi44MSAxOS41MyAyMzg3LjU5IDE5LjUzIDIzODkuMzEgMjIuMDMg&#10;MjM5MC44NCAxOS41NCAyMzk1LjYyIDE5LjU0IDIzOTcuMzQgMjIuMDUgMjM5OC44NyAxOS41NSAy&#10;NDAxLjQ5IDE5LjU1QzI0MDAuNDkgMjEuMDYgMjM5OS40OSAyMi41NSAyMzk4LjU1IDI0LjFMMjQw&#10;MS40NSAyOC40MiAyMzk5LjAxIDI4LjQyIDIzOTcuNDEgMjYuMDggMjM5NS43MyAyOC40MiAyMzkw&#10;Ljk4IDI4LjQyIDIzODkuMzggMjYuMDcgMjM4Ny43MyAyOC40IDIzODIuOTEgMjguNCAyMzgxLjMx&#10;IDI2LjA2IDIzNzkuNjUgMjguMzUgMjM3NC44OCAyOC4zNSAyMzczLjI4IDI2LjAxIDIzNzEuNjIg&#10;MjguMzUgMjM2OC45MyAyOC4zNSAyMzcyLjA2IDI0LjAyQzIzNzEuMDIgMjIuNSAyMzY5Ljk4IDIw&#10;Ljk4IDIzNjguOTMgMTkuNDdMMjM3MS41MyAxOS41M1pNMjM5My4yMyAyOC4xNCAyMzk2LjE1IDI0&#10;LjE0IDIzOTMuMjUgMTkuOTNDMjM5Mi4zNCAyMS4zMyAyMzkxLjQzIDIyLjczIDIzOTAuNTMgMjQu&#10;MTVMMjM5My4yMyAyOC4xNFpNMjM4NS4yMyAyOC4xNCAyMzg4LjE1IDI0LjE0IDIzODUuMjUgMTku&#10;OTNDMjM4NC4zMyAyMS4zMyAyMzgzLjQzIDIyLjczIDIzODIuNTMgMjQuMTQgMjM4My40IDI1LjQ0&#10;IDIzODQuMzEgMjYuNzkgMjM4NS4yIDI4LjE0TDIzODUuMjMgMjguMTRaTTIzNzcuMjMgMjguMTQg&#10;MjM4MC4xNSAyNC4xNCAyMzc3LjI1IDE5LjkyQzIzNzYuMzQgMjEuMzIgMjM3NS40NCAyMi43MyAy&#10;Mzc0LjUzIDI0LjE0IDIzNzUuMzcgMjUuNDQgMjM3Ni4yOCAyNi43OCAyMzc3LjE3IDI4LjE0TDIz&#10;NzcuMjMgMjguMTRaIiBzdHJva2Utd2lkdGg9IjAiIGZpbGw9IiMxQTlBQTkiLz48cGF0aCBkPSJN&#10;MjM3OS41NCAyOS4zNSAyMzgxLjI3IDMxLjg1IDIzODIuNzkgMjkuMzUgMjM4Ny41NyAyOS4zNSAy&#10;Mzg5LjMgMzEuODUgMjM5MC44MiAyOS4zNSAyMzkzLjQ0IDI5LjM1IDIzOTAuNTEgMzMuOSAyMzkz&#10;LjQyIDM4LjIyIDIzOTAuOTMgMzguMjIgMjM4OS4zMiAzNS44NSAyMzg3LjY3IDM4LjE4IDIzODIu&#10;OSAzOC4xOCAyMzgxLjI5IDM1Ljg0IDIzNzkuNjQgMzguMTcgMjM3Ni45NCAzOC4xNyAyMzgwLjA3&#10;IDMzLjg0IDIzNzYuOTQgMjkuMjkgMjM3OS41NCAyOS4zNVpNMjM4NS4xOSAzNy45NCAyMzg4LjEg&#10;MzMuOTQgMjM4NS4yIDI5LjdDMjM4NC4yOSAzMS4xIDIzODMuMzkgMzIuNSAyMzgyLjQ4IDMzLjkx&#10;TDIzODUuMTkgMzcuOTRaIiBzdHJva2Utd2lkdGg9IjAiIGZpbGw9IiMxQTlBQTkiLz48cGF0aCBk&#10;PSJNMjM4My41NSAzOS4wOCAyMzg1LjI2IDQxLjU5IDIzODYuOCAzOS4wOSAyMzg5LjQxIDM5LjA5&#10;IDIzODYuNDggNDMuNjYgMjM4OS4zOCA0Ny45OCAyMzg2Ljg5IDQ3Ljk4IDIzODUuMjkgNDUuNjYg&#10;MjM4My42NCA0Ny45OCAyMzgwLjk4IDQ3Ljk4IDIzODQuMTIgNDMuNjUgMjM4MSAzOS4wOCAyMzgz&#10;LjU1IDM5LjA4WiIgc3Ryb2tlLXdpZHRoPSIwIiBmaWxsPSIjMUE5QUE5Ii8+PHBhdGggZD0iTTIz&#10;NjcuNTMgOS43NEMyMzY4LjEgMTAuNTggMjM2OC42OCAxMS40MSAyMzY5LjI2IDEyLjI1TDIzNzAu&#10;NzggOS43NSAyMzc1LjU2IDkuNzVDMjM3Ni4xMyAxMC41OSAyMzc2LjcxIDExLjQyIDIzNzcuMjkg&#10;MTIuMjZMMjM3OC44MSA5Ljc3IDIzODMuNTkgOS43NyAyMzg1LjMxIDEyLjM1IDIzODYuODQgOS44&#10;NSAyMzkxLjYyIDkuODUgMjM5My4zNCAxMi4zNSAyMzk0Ljg3IDkuODUgMjM5OS42NCA5Ljg1QzI0&#10;MDAuMjIgMTAuNjkgMjQwMC44IDExLjUyIDI0MDEuMzcgMTIuMzZMMjQwMi44OSA5Ljg2IDI0MDUu&#10;NTEgOS44NiAyNDAyLjU5IDE0LjM1IDI0MDUuNDkgMTguNjggMjQwMy4wMyAxOC42OCAyNDAxLjQy&#10;IDE2LjM1IDIzOTkuNzMgMTguNjggMjM5NC45NyAxOC42OCAyMzkzLjM2IDE2LjM1QzIzOTIuODEg&#10;MTcuMTMgMjM5Mi4yNiAxNy45IDIzOTEuNzIgMTguNjhMMjM4Ni45NCAxOC42OCAyMzg1LjMzIDE2&#10;LjM1IDIzODMuNzMgMTguNjUgMjM3OC45MSAxOC42NSAyMzc3LjMxIDE2LjM1IDIzNzUuNjYgMTgu&#10;NjkgMjM3MC44OSAxOC42OSAyMzY5LjI4IDE2LjM1IDIzNjcuNjMgMTguNjMgMjM2NC45MyAxOC42&#10;MyAyMzY4LjA3IDE0LjI5IDIzNjQuOTMgOS43NSAyMzY3LjUzIDkuNzVaTTIzOTcuMjYgMTguMzUg&#10;MjQwMC4xOCAxNC4zNSAyMzk3LjI3IDEwLjE0IDIzOTQuNTYgMTQuMzVDMjM5NS40NSAxNS42NCAy&#10;Mzk2LjM2IDE2Ljk5IDIzOTcuMjYgMTguMzVaTTIzODkuMjYgMTguMzUgMjM5Mi4xOCAxNC4zNSAy&#10;Mzg5LjI3IDEwLjE1IDIzODYuNTYgMTQuMzVDMjM4Ny40NSAxNS42NiAyMzg4LjM0IDE3IDIzODku&#10;MjMgMTguMzVMMjM4OS4yNiAxOC4zNVpNMjM4MS4yNiAxOC4zNSAyMzg0LjE5IDE0LjM1IDIzODEu&#10;MjcgMTAuMTMgMjM3OC41NiAxNC4zNUMyMzc5LjQyIDE1LjY4IDIzODAuMyAxNy4wMiAyMzgxLjIg&#10;MTguMzVMMjM4MS4yNiAxOC4zNVpNMjM3My4yNiAxOC4zNSAyMzc2LjE4IDE0LjM1QzIzNzUuMTgg&#10;MTIuOTQgMjM3NC4yMyAxMS41NCAyMzczLjI2IDEwLjE0TDIzNzAuNTUgMTQuMzUgMjM3My4yNiAx&#10;OC4zNVoiIHN0cm9rZS13aWR0aD0iMCIgZmlsbD0iIzFBOUFBOSIvPjxwYXRoIGQ9Ik0yNDY5LjUx&#10;IDIuNjQgMjQ3MS4wNCAwLjE0IDI0NzMuNjYgMC4xNEMyNDcyLjY4IDEuNjYgMjQ3MS43IDMuMTgg&#10;MjQ3MC43MyA0LjY5TDI0NzMuNjMgOS4wMiAyNDcxLjE0IDkuMDIgMjQ2OS41NCA2LjY5IDI0Njcu&#10;ODggOS4wMiAyNDYzLjExIDkuMDIgMjQ2MS41MSA2LjY5IDI0NTkuODUgOS4wMSAyNDU1LjA0IDku&#10;MDFDMjQ1NC41IDguMjQgMjQ1My45OCA3LjQ1IDI0NTMuNDQgNi42N0wyNDUxLjc4IDkgMjQ0Ny4w&#10;NCA5IDI0NDUuNDQgNi42NyAyNDQzLjc5IDguOTcgMjQzOS4wNCA4Ljk3IDI0MzcuNDQgNi42NCAy&#10;NDM1Ljc5IDguOTYgMjQzMS4wNCA4Ljk2IDI0MjkuNDUgNi42MiAyNDI3Ljc5IDguOTQgMjQyMy4w&#10;MiA4Ljk0QzI0MjIuNDggOC4xNyAyNDIxLjk1IDcuMzggMjQyMS40MiA2LjZMMjQxOS43MyA4Ljkz&#10;IDI0MTcuMDQgOC45MyAyNDIwLjE4IDQuNTkgMjQxNy4wNiAwLjA2IDI0MTkuNjYgMC4wNiAyNDIx&#10;LjM4IDIuNTcgMjQyMi45MSAwLjA4IDI0MjcuNzMgMC4wOCAyNDI5LjQ1IDIuNiAyNDMwLjk0IDAu&#10;MSAyNDM1LjczIDAuMSAyNDM3LjQ1IDIuNjEgMjQzOC45NyAwLjEyIDI0NDMuNzMgMC4xMiAyNDQ1&#10;LjQ0IDIuNjMgMjQ0NyAwLjE0IDI0NTEuNzMgMC4xNCAyNDUzLjQ1IDIuNjUgMjQ1NS4wMyAwLjE3&#10;IDI0NTkuOCAwLjE3QzI0NjAuMzggMS4wMSAyNDYwLjk2IDEuODUgMjQ2MS41MiAyLjY5TDI0NjMu&#10;MDUgMC4xOSAyNDY3LjgzIDAuMTkgMjQ2OS41MSAyLjY0Wk0yNDI1LjI3IDAuNCAyNDIyLjU1IDQu&#10;NjIgMjQyNS4yNiA4LjYyIDI0MjguMTggNC42MkMyNDI3LjIyIDMuMiAyNDI2LjI0IDEuNzkgMjQy&#10;NS4yNyAwLjRaTTI0MzMuMjcgMC40IDI0MzAuNTUgNC42MyAyNDMzLjI2IDguNjMgMjQzNi4xOCA0&#10;LjYzQzI0MzUuMjQgMy4yMSAyNDM0LjI2IDEuOCAyNDMzLjMgMC40TDI0MzMuMjcgMC40Wk0yNDQx&#10;LjI3IDAuNCAyNDM4LjU1IDQuNjRDMjQzOS40NiA1Ljk3IDI0NDAuMzYgNy4zMSAyNDQxLjI1IDgu&#10;NjRMMjQ0NC4xNyA0LjY0IDI0NDEuMjcgMC40Wk0yNDQ5LjI3IDAuNCAyNDQ2LjU1IDQuNjUgMjQ0&#10;OS4yNSA4LjY1IDI0NTIuMTcgNC42NSAyNDQ5LjI3IDAuNFpNMjQ1Ny4yNyAwLjQgMjQ1NC41NSA0&#10;LjYyIDI0NTcuMjUgOC42MiAyNDYwLjE3IDQuNjIgMjQ1Ny4yNyAwLjRaTTI0NjIuNTggNC42MyAy&#10;NDY1LjI4IDguNjMgMjQ2OC4yIDQuNjMgMjQ2NS4zIDAuNDEgMjQ2Mi41OCA0LjYzWiIgc3Ryb2tl&#10;LXdpZHRoPSIwIiBmaWxsPSIjMUE5QUE5Ii8+PHBhdGggZD0iTTI0MDkuMzUgMi42MSAyNDEwLjg4&#10;IDAuMTEgMjQxMy41IDAuMTFDMjQxMi41IDEuNjIgMjQxMS41IDMuMTEgMjQxMC41NyA0LjY1TDI0&#10;MTMuNDcgOC45OCAyNDEwLjk4IDguOThDMjQxMC40NCA4LjIxIDI0MDkuOTIgNy40MyAyNDA5LjM4&#10;IDYuNjVMMjQwNy43MyA4Ljk4IDI0MDIuOTUgOC45OEMyNDAyLjQxIDguMjEgMjQwMS44OSA3LjQz&#10;IDI0MDEuMzUgNi42NUwyMzk5LjczIDguOTcgMjM5NC44OCA4Ljk3QzIzOTQuMzQgOC4yIDIzOTMu&#10;ODIgNy40MiAyMzkzLjI4IDYuNjRMMjM5MS42MiA4Ljk1IDIzODYuODggOC45NSAyMzg1LjI4IDYu&#10;NjEgMjM4My42MyA4Ljk0IDIzNzguODggOC45NCAyMzc3LjI4IDYuNjEgMjM3NS42MyA4LjkzIDIz&#10;NzAuODggOC45MyAyMzY5LjI5IDYuNTkgMjM2Ny42MyA4LjkyIDIzNjIuODYgOC45MkMyMzYyLjMy&#10;IDguMTUgMjM2MS43OSA3LjM3IDIzNjEuMjYgNi41OUwyMzU5LjYgOC45IDIzNTYuODggOC45IDIz&#10;NjAuMDIgNC41NiAyMzU2LjkgMC4wMyAyMzU5LjUgMC4wMyAyMzYxLjIyIDIuNTQgMjM2Mi43MyAw&#10;LjA1IDIzNjcuNTMgMC4wNUMyMzY4LjEgMC45IDIzNjguNjcgMS43MyAyMzY5LjI1IDIuNTdMMjM3&#10;MC43OCAwLjA3IDIzNzUuNTYgMC4wNyAyMzc3LjI4IDIuNTggMjM3OC44MSAwLjA5IDIzODMuNTkg&#10;MC4wOSAyMzg1LjMgMi42IDIzODYuODQgMC4xMiAyMzkxLjYxIDAuMTJDMjM5Mi4xOSAwLjk2IDIz&#10;OTIuNzYgMS43OSAyMzkzLjMzIDIuNjRMMjM5NC44NyAwLjE0IDIzOTkuNjQgMC4xNCAyNDAxLjM2&#10;IDIuNjUgMjQwMi44OSAwLjE2IDI0MDcuNjcgMC4xNiAyNDA5LjM1IDIuNjFaTTIzNjUuMTEgMC4z&#10;NSAyMzYyLjM5IDQuNTkgMjM2NS4xIDguNTkgMjM2OC4wMiA0LjU5QzIzNjcuMDYgMy4xNyAyMzY2&#10;LjA4IDEuNzcgMjM2NS4xMSAwLjM1Wk0yMzczLjExIDAuMzUgMjM3MC4zOSA0LjYgMjM3My4xIDgu&#10;NiAyMzc2LjAyIDQuNkMyMzc1LjA4IDMuMTkgMjM3NC4xIDEuNzkgMjM3My4xNCAwLjM1TDIzNzMu&#10;MTEgMC4zNVpNMjM4MS4xMSAwLjM1IDIzNzguMzkgNC42MUMyMzc5LjMgNS45NSAyMzgwLjIgNy4y&#10;OCAyMzgxLjA5IDguNjFMMjM4NC4wMSA0LjYxIDIzODEuMTEgMC4zNVpNMjM4OS4xMSAwLjM1IDIz&#10;ODYuMzkgNC42MkMyMzg3LjI5IDUuOTcgMjM4OC4yIDcuMzEgMjM4OS4wOSA4LjYyTDIzOTIuMDEg&#10;NC42MiAyMzg5LjExIDAuMzVaTTIzOTcuMTEgMC4zNSAyMzk0LjM5IDQuNjQgMjM5Ny4wOSA4LjY0&#10;IDI0MDAuMDEgNC42NCAyMzk3LjExIDAuMzVaTTI0MDIuNDIgNC42NSAyNDA1LjEyIDguNjUgMjQw&#10;OC4wNCA0LjY1IDI0MDUuMTQgMC40MyAyNDAyLjQyIDQuNjVaIiBzdHJva2Utd2lkdGg9IjAiIGZp&#10;bGw9IiMxQTlBQTkiLz48cGF0aCBkPSJNMjQzMS42MyAxOS42MiAyNDMzLjM1IDIyLjEyIDI0MzQu&#10;ODggMTkuNjIgMjQzOS42NiAxOS42MiAyNDQxLjM4IDIyLjEyIDI0NDIuOTEgMTkuNjMgMjQ0Ny43&#10;MyAxOS42MyAyNDQ5LjQ1IDIyLjE0IDI0NTAuOTggMTkuNjQgMjQ1NS43MyAxOS42NCAyNDU3LjQ1&#10;IDIyLjE0IDI0NTguOTggMTkuNjQgMjQ2MS42IDE5LjY0QzI0NjAuNiAyMS4xNCAyNDU5LjYgMjIu&#10;NjQgMjQ1OC42NiAyNC4xOEwyNDYxLjU2IDI4LjUxIDI0NTkuMDggMjguNTEgMjQ1Ny40OCAyNi4x&#10;NyAyNDU1LjgyIDI4LjUgMjQ1MS4wMiAyOC41IDI0NDkuNDIgMjYuMTYgMjQ0Ny43MyAyOC40OSAy&#10;NDQzLjAxIDI4LjQ5IDI0NDEuNDEgMjYuMTQgMjQzOS43MyAyOC40NyAyNDM1LjAxIDI4LjQ3IDI0&#10;MzMuNDEgMjYuMTMgMjQzMS43MyAyOC40NSAyNDI5LjAxIDI4LjQ1IDI0MzIuMTQgMjQuMTFDMjQz&#10;MS4xNCAyMi41OSAyNDMwLjA2IDIxLjExIDI0MjkuMDEgMTkuNTdMMjQzMS42MyAxOS42MlpNMjQ1&#10;My4zMyAyOC4yMyAyNDU2LjI1IDI0LjIzIDI0NTMuMzUgMjAuMDFDMjQ1Mi40MyAyMS40MSAyNDUx&#10;LjUzIDIyLjgyIDI0NTAuNjMgMjQuMjNMMjQ1My4zMyAyOC4yM1pNMjQ0NS4zMyAyOC4yMyAyNDQ4&#10;LjI1IDI0LjIzIDI0NDUuMzUgMjAuMDFDMjQ0NC40NCAyMS40MSAyNDQzLjUzIDIyLjgxIDI0NDIu&#10;NjMgMjQuMjNMMjQ0NS4zMyAyOC4yM1pNMjQzNy4zMyAyOC4yMyAyNDQwLjI1IDI0LjIzIDI0Mzcu&#10;MzUgMjAuMDJDMjQzNi40MyAyMS40MiAyNDM1LjUzIDIyLjgyIDI0MzQuNjMgMjQuMjMgMjQzNS40&#10;NyAyNS41NCAyNDM2LjM4IDI2Ljg4IDI0MzcuMjcgMjguMjNMMjQzNy4zMyAyOC4yM1oiIHN0cm9r&#10;ZS13aWR0aD0iMCIgZmlsbD0iIzFBOUFBOSIvPjxwYXRoIGQ9Ik0yNDM5LjY0IDI5LjQgMjQ0MS4z&#10;NyAzMS45IDI0NDIuODkgMjkuNDEgMjQ0Ny42NyAyOS40MSAyNDQ5LjQgMzEuOTIgMjQ1MC45MiAy&#10;OS40MiAyNDUzLjU0IDI5LjQyIDI0NTAuNjEgMzMuOTcgMjQ1My41MiAzOC4yOSAyNDUxIDM4LjI5&#10;IDI0NDkuMzkgMzUuOTUgMjQ0Ny43MyAzOC4yNyAyNDQzIDM4LjI3IDI0NDEuMzkgMzUuOTIgMjQz&#10;OS43MyAzOC4yNSAyNDM3IDM4LjI1IDI0NDAuMTMgMzMuOTEgMjQzNy4wMSAyOS40IDI0MzkuNjQg&#10;MjkuNFpNMjQ0NS4yOSAzNy45OSAyNDQ4LjIgMzMuOTkgMjQ0NS4zIDI5Ljc0QzI0NDQuMzkgMzEu&#10;MTQgMjQ0My40OSAzMi41NCAyNDQyLjU4IDMzLjk2TDI0NDUuMjkgMzcuOTlaIiBzdHJva2Utd2lk&#10;dGg9IjAiIGZpbGw9IiMxQTlBQTkiLz48cGF0aCBkPSJNMjQ0My42NSAzOS4xOCAyNDQ1LjM2IDQx&#10;LjY4IDI0NDYuOSAzOS4xOCAyNDQ5LjUxIDM5LjE4IDI0NDYuNTggNDMuNzUgMjQ0OS40OCA0OC4w&#10;OCAyNDQ2Ljk4IDQ4LjA4IDI0NDUuMzkgNDUuNzVDMjQ0NC44MyA0Ni41MyAyNDQ0LjI5IDQ3LjMx&#10;IDI0NDMuNzQgNDguMDhMMjQ0MS4wNCA0OC4wOCAyNDQ0LjE3IDQzLjc1IDI0NDEuMDUgMzkuMiAy&#10;NDQzLjY1IDM5LjE4WiIgc3Ryb2tlLXdpZHRoPSIwIiBmaWxsPSIjMUE5QUE5Ii8+PHBhdGggZD0i&#10;TTI0MjcuNjMgOS44MyAyNDI5LjM2IDEyLjM1IDI0MzAuODggOS44NSAyNDM1LjY2IDkuODVDMjQz&#10;Ni4yMyAxMC42OSAyNDM2LjgxIDExLjUyIDI0MzcuMzkgMTIuMzZMMjQzOC45MSA5Ljg2IDI0NDMu&#10;NzMgOS44NiAyNDQ1LjQxIDEyLjM1IDI0NDYuOTQgOS44NSAyNDUxLjczIDkuODVDMjQ1Mi4zMSAx&#10;MC42OSAyNDUyLjg5IDExLjUyIDI0NTMuNDYgMTIuMzZMMjQ1NC45OSA5Ljg3IDI0NTkuNzMgOS44&#10;NyAyNDYxLjQ2IDEyLjM5IDI0NjIuOTggOS44OSAyNDY1LjYgOS44OSAyNDYyLjczIDE0LjQ5IDI0&#10;NjUuNjMgMTguODEgMjQ2My4xNCAxOC44MSAyNDYxLjUzIDE2LjQ3IDI0NTkuODggMTguNzcgMjQ1&#10;NS4wMyAxOC43NyAyNDUzLjQyIDE2LjQyIDI0NTEuODEgMTguNzYgMjQ0Ny4wMyAxOC43NiAyNDQ1&#10;LjQyIDE2LjQyIDI0NDMuNzkgMTguNzUgMjQzOS4wMyAxOC43NSAyNDM3LjQyIDE2LjQxIDI0MzUu&#10;NzMgMTguNzQgMjQzMS4wMyAxOC43NCAyNDI5LjQzIDE2LjM1IDI0MjcuNzMgMTguNzIgMjQyNS4w&#10;MyAxOC43MiAyNDI4LjE3IDE0LjM1IDI0MjUuMDQgOS44MSAyNDI3LjYzIDkuODNaTTI0NTcuMzYg&#10;MTguNDcgMjQ2MC4yOCAxNC40NyAyNDU3LjM3IDEwLjI2IDI0NTQuNjUgMTQuNDhDMjQ1NS41NSAx&#10;NS43NyAyNDU2LjQ2IDE3LjEyIDI0NTcuMzYgMTguNDhMMjQ1Ny4zNiAxOC40OFpNMjQ0OS4zNiAx&#10;OC40NyAyNDUyLjI3IDE0LjQ3IDI0NDkuMzcgMTAuMjYgMjQ0Ni42NSAxNC40NyAyNDQ5LjMzIDE4&#10;LjQ3IDI0NDkuMzYgMTguNDdaTTI0NDEuMzYgMTguNDcgMjQ0NC4yOCAxNC40NyAyNDQxLjM3IDEw&#10;LjI1IDI0MzguNjUgMTQuNDUgMjQ0MS4zIDE4LjQ1IDI0NDEuMzYgMTguNDdaTTI0MzMuMzYgMTgu&#10;NDcgMjQzNi4yOCAxNC40N0MyNDM1LjI4IDEzLjA2IDI0MzQuMjggMTEuNjUgMjQzMy4zNiAxMC4y&#10;NUwyNDMwLjY0IDE0LjQ3IDI0MzMuMzYgMTguNDdaIiBzdHJva2Utd2lkdGg9IjAiIGZpbGw9IiMx&#10;QTlBQTkiLz48cGF0aCBkPSJNMjU1NC4yNyA1OC45OSAyNTUyLjE5IDU4Ljk5IDI1NTAuNTggNTYu&#10;NjUgMjU0OC45NyA1OC45OCAyNTQ0LjIgNTguOTggMjU0Mi41OSA1Ni42MyAyNTQwLjk0IDU4Ljk3&#10;IDI1MzYuMTcgNTguOTcgMjUzNC41NiA1Ni42MyAyNTMyLjkyIDU4Ljk3IDI1MjguMTQgNTguOTcg&#10;MjUyNi41MyA1Ni42MyAyNTI0Ljg5IDU4Ljk3IDI1MjAuMDcgNTguOTcgMjUxOC40NyA1Ni42MyAy&#10;NTE2LjgyIDU4Ljk2IDI1MTIuMDUgNTguOTYgMjUxMC40NCA1Ni42MSAyNTA4Ljc5IDU4Ljk1IDI1&#10;MDYuMDkgNTguOTUgMjUwOS4yMiA1NC42MSAyNTA2LjA5IDUwLjA3IDI1MDguNzMgNTAuMDcgMjUx&#10;MC40NiA1Mi41OEMyNTEwLjk2IDUxLjc0IDI1MTEuNDYgNTAuOTEgMjUxMS45OCA1MC4wOEwyNTE2&#10;LjczIDUwLjA4IDI1MTguNDYgNTIuNkMyNTE4Ljk2IDUxLjc2IDI1MTkuNDYgNTAuOTMgMjUxOS45&#10;OCA1MC4wOUwyNTI0LjczIDUwLjA5IDI1MjYuNDUgNTIuNiAyNTI3Ljk4IDUwLjA5IDI1MzIuNzYg&#10;NTAuMDkgMjUzNC40OCA1Mi42IDI1MzYuMDEgNTAuMDkgMjU0MC43OCA1MC4wOUMyNTQxLjM2IDUw&#10;LjkzIDI1NDEuOTQgNTEuNzYgMjU0Mi41MSA1Mi42IDI1NDMuMDIgNTEuNzYgMjU0My41MSA1MC45&#10;MyAyNTQ0LjAzIDUwLjFMMjU0OC44MSA1MC4xQzI1NDkuMzkgNTAuOTQgMjU0OS45NyA1MS43NyAy&#10;NTUwLjU0IDUyLjYyIDI1NTEuMDUgNTEuNzggMjU1MS41NCA1MC45NSAyNTUyLjA2IDUwLjExTDI1&#10;NTYuODQgNTAuMTEgMjU1OC41NyA1Mi42MiAyNTYwLjA5IDUwLjExIDI1NjIuNzMgNTAuMTEgMjU1&#10;OS44IDU0LjY2IDI1NjIuNzMgNTkgMjU2MC4yNCA1OSAyNTU4LjYzIDU2LjY2IDI1NTYuOTkgNTkg&#10;MjU1NC4yNyA1OVpNMjUxNC4zNCA1MC4zNSAyNTExLjYyIDU0LjU2IDI1MTQuMzQgNTguNTYgMjUx&#10;Ny4yNSA1NC41NkMyNTE2LjI5IDUzLjE1IDI1MTUuMzIgNTEuNzUgMjUxNC4zNCA1MC4zNEwyNTE0&#10;LjM0IDUwLjM0Wk0yNTIyLjM0IDUwLjM1QzI1MjEuNDQgNTEuNzYgMjUyMC41MyA1My4xNiAyNTE5&#10;LjYyIDU0LjU3TDI1MjIuMzQgNTguNTcgMjUyNS4yNSA1NC41N0MyNTI0LjMxIDUzLjE1IDI1MjMu&#10;MzQgNTEuNzQgMjUyMi4zNyA1MC4zNEwyNTIyLjM0IDUwLjM0Wk0yNTMwLjM0IDUwLjM1QzI1Mjku&#10;NDQgNTEuNzYgMjUyOC41MyA1My4xNiAyNTI3LjYyIDU0LjU3TDI1MzAuMzMgNTguNTcgMjUzMy4y&#10;NCA1NC41NyAyNTMwLjM0IDUwLjM1Wk0yNTM4LjM0IDUwLjM1IDI1MzUuNjIgNTQuNTZDMjUzNi41&#10;MiA1NS45MSAyNTM3LjQzIDU3LjI2IDI1MzguMzMgNTguNTZMMjU0MS4yNCA1NC41NiAyNTM4LjM0&#10;IDUwLjM1Wk0yNTQ2LjM0IDUwLjM1IDI1NDMuNjIgNTQuNTZDMjU0NC41MiA1NS45MiAyNTQ1LjQz&#10;IDU3LjI2IDI1NDYuMzMgNTguNTZMMjU0OS4yNCA1NC41NiAyNTQ2LjM0IDUwLjM1Wk0yNTU3LjI3&#10;IDU0LjU4IDI1NTQuMzcgNTAuMzYgMjU1MS42NSA1NC41OEMyNTUyLjU1IDU1LjkzIDI1NTMuNDYg&#10;NTcuMjcgMjU1NC4zNiA1OC41OEwyNTU3LjI3IDU0LjU4WiIgc3Ryb2tlLXdpZHRoPSIwIiBmaWxs&#10;PSIjMUE5QUE5Ii8+PHBhdGggZD0iTTI1NDIuMiA3OC41MSAyNTQwLjEyIDc4LjUxIDI1MzguNTEg&#10;NzYuMTcgMjUzNi44NiA3OC41IDI1MzIuMDkgNzguNSAyNTMwLjQ4IDc2LjE1IDI1MjguODMgNzgu&#10;NDkgMjUyNC4wNiA3OC40OSAyNTIyLjQ1IDc2LjE1IDI1MjAuOCA3OC40OSAyNTE4LjExIDc4LjQ5&#10;IDI1MjEuMjMgNzQuMTYgMjUxOC4xIDY5LjYxIDI1MjAuNzMgNjkuNjEgMjUyMi40NiA3Mi4xMkMy&#10;NTIyLjk3IDcxLjI4IDI1MjMuNDYgNzAuNDUgMjUyMy45OCA2OS42MUwyNTI4LjczIDY5LjYxIDI1&#10;MzAuNDYgNzIuMTIgMjUzMS45OCA2OS42MiAyNTM2LjczIDY5LjYyIDI1MzguNDYgNzIuMTQgMjUz&#10;OS45OCA2OS42MyAyNTQ0Ljc2IDY5LjYzQzI1NDUuMzMgNzAuNDcgMjU0NS45MSA3MS4zIDI1NDYu&#10;NDkgNzIuMTQgMjU0Ni45OSA3MS4zIDI1NDcuNDkgNzAuNDcgMjU0OC4wMSA2OS42M0wyNTUwLjYz&#10;IDY5LjYzQzI1NDkuNjMgNzEuMTQgMjU0OC42MyA3Mi42MyAyNTQ3LjY5IDc0LjE3TDI1NTAuNiA3&#10;OC41MSAyNTQ4LjEyIDc4LjUxIDI1NDYuNTEgNzYuMTcgMjU0NC45MSA3OC41MSAyNTQyLjE3IDc4&#10;LjUxIDI1NDIuMiA3OC41MVpNMjUyNi4zNiA2OS45NCAyNTIzLjY0IDc0LjE1QzI1MjQuNTQgNzUu&#10;NSAyNTI1LjQ1IDc2Ljg1IDI1MjYuMzUgNzguMTVMMjUyOS4yNiA3NC4xNSAyNTI2LjM2IDY5Ljk0&#10;Wk0yNTM0LjM2IDY5Ljk0IDI1MzEuNjQgNzQuMTZDMjUzMi41NCA3NS40OSAyNTMzLjQ0IDc2Ljgz&#10;IDI1MzQuMzUgNzguMTZMMjUzNy4yNiA3NC4xNiAyNTM0LjM2IDY5Ljk0Wk0yNTQ1LjI5IDc0LjE3&#10;IDI1NDIuMzkgNjkuOTUgMjUzOS42NiA3NC4xNyAyNTQyLjM4IDc4LjE3IDI1NDUuMjkgNzQuMTda&#10;IiBzdHJva2Utd2lkdGg9IjAiIGZpbGw9IiMxQTlBQTkiLz48cGF0aCBkPSJNMjUzNi44NCA4OC4y&#10;NyAyNTMyLjA3IDg4LjI3IDI1MzAuNDYgODUuODggMjUyOC44MSA4OC4yMiAyNTI2LjExIDg4LjIy&#10;QzI1MjcuMTYgODYuNzggMjUyOC4yIDg1LjMzIDI1MjkuMjUgODMuODhMMjUyNi4xMSA3OS4zNSAy&#10;NTI4LjczIDc5LjM1IDI1MzAuNDYgODEuODYgMjUzMS45MyA3OS4zNSAyNTM2LjczIDc5LjM1IDI1&#10;MzguNDYgODEuODcgMjUzOS45OCA3OS4zNiAyNTQyLjYgNzkuMzZDMjU0MS42IDgwLjg4IDI1NDAu&#10;NjUgODIuMzYgMjUzOS42NyA4My45MUwyNTQyLjU3IDg4LjI0IDI1NDAuMDkgODguMjQgMjUzOC41&#10;MSA4NS44NiAyNTM2Ljg0IDg4LjI3Wk0yNTM0LjM3IDc5LjcyIDI1MzEuNjYgODMuODkgMjUzNC4z&#10;NiA4Ny44OSAyNTM3LjI4IDgzLjg5IDI1MzQuMzcgNzkuNzJaIiBzdHJva2Utd2lkdGg9IjAiIGZp&#10;bGw9IiMxQTlBQTkiLz48cGF0aCBkPSJNMjUzMC4xMSA5OC4wNCAyNTMzLjI0IDkzLjcgMjUzMC4x&#10;MSA4OS4xNiAyNTMyLjczIDg5LjE2IDI1MzQuNDQgOTEuNjcgMjUzNS45OCA4OS4xNiAyNTM4LjU5&#10;IDg5LjE2IDI1MzUuNjYgOTMuNjkgMjUzOC41NiA5OC4wMyAyNTM2LjA3IDk4LjAzIDI1MzQuNDcg&#10;OTUuNjkgMjUzMi44MiA5OC4wMyAyNTMwLjExIDk4LjAzWiIgc3Ryb2tlLXdpZHRoPSIwIiBmaWxs&#10;PSIjMUE5QUE5Ii8+PHBhdGggZD0iTTI1NDguOTUgNjguNzUgMjU0NC4xOCA2OC43NSAyNTQyLjU3&#10;IDY2LjQgMjU0MC45MiA2OC43NCAyNTM2LjE1IDY4Ljc0IDI1MzQuNTQgNjYuMzUgMjUzMi45IDY4&#10;LjY5IDI1MjguMTIgNjguNjkgMjUyNi41MSA2Ni4zNSAyNTI0Ljg3IDY4LjY5IDI1MjAuMDUgNjgu&#10;NjkgMjUxOC40NSA2Ni4zNSAyNTE2LjggNjguNjggMjUxNC4xIDY4LjY4IDI1MTcuMjQgNjQuMzVD&#10;MjUxNi4yNCA2Mi44NSAyNTE1LjE1IDYxLjM1IDI1MTQuMSA1OS44MUwyNTE2LjczIDU5LjgxIDI1&#10;MTguNDMgNjIuMzVDMjUxOC45MyA2MS41MSAyNTE5LjQzIDYwLjY4IDI1MTkuOTUgNTkuODRMMjUy&#10;NC43MyA1OS44NCAyNTI2LjQ1IDYyLjM1IDI1MjcuOTYgNTkuODggMjUzMi43MyA1OS44OCAyNTM0&#10;LjQ1IDYyLjM5IDI1MzUuOTggNTkuODggMjU0MC43MyA1OS44OEMyNTQxLjMxIDYwLjcyIDI1NDEu&#10;ODkgNjEuNTUgMjU0Mi40NiA2Mi4zOSAyNTQyLjk3IDYxLjU1IDI1NDMuNDYgNjAuNzIgMjU0My45&#10;OCA1OS44OUwyNTQ4Ljc2IDU5Ljg5QzI1NDkuMzQgNjAuNzMgMjU0OS45MiA2MS41NiAyNTUwLjQ5&#10;IDYyLjQxIDI1NTEgNjEuNTcgMjU1MS40OSA2MC43NCAyNTUyLjAxIDU5LjlMMjU1NC42MyA1OS45&#10;IDI1NTEuNzMgNjQuNDcgMjU1NC42MyA2OC44IDI1NTIuMTQgNjguOCAyNTUwLjUzIDY2LjQ2IDI1&#10;NDguOTUgNjguNzVaTTI1MjIuMzkgNjAuMTYgMjUxOS43MyA2NC4zNSAyNTIyLjQ0IDY4LjM1IDI1&#10;MjUuMzYgNjQuMzVDMjUyNC4zNiA2Mi45NCAyNTIzLjM2IDYxLjUzIDI1MjIuMzYgNjAuMTJMMjUy&#10;Mi4zOSA2MC4xNlpNMjUzMC4zOSA2MC4xNiAyNTI3LjczIDY0LjM1IDI1MzAuNDMgNjguMzUgMjUz&#10;My4zNSA2NC4zNSAyNTMwLjM5IDYwLjE2Wk0yNTM4LjM5IDYwLjE2IDI1MzUuNzMgNjQuNEMyNTM2&#10;LjYzIDY1Ljc1IDI1MzcuNTMgNjcuMSAyNTM4LjQzIDY4LjRMMjU0MS4zNSA2NC40IDI1MzguMzkg&#10;NjAuMTZaTTI1NDYuMzkgNjAuMTYgMjU0My43MyA2NC40MUMyNTQ0LjYzIDY1Ljc0IDI1NDUuNTMg&#10;NjcuMDggMjU0Ni40MyA2OC40MUwyNTQ5LjM1IDY0LjQxIDI1NDYuMzkgNjAuMTZaIiBzdHJva2Ut&#10;d2lkdGg9IjAiIGZpbGw9IiMxQTlBQTkiLz48cGF0aCBkPSJNMjUwOC4zMSAwLjIgMjUxMC44MyAw&#10;LjJDMjUxMS40MSAxLjA0IDI1MTEuOTkgMS44OCAyNTEyLjU1IDIuNzJMMjUxNC4wOCAwLjIyIDI1&#10;MTguODYgMC4yMkMyNTE5LjQ0IDEuMDYgMjUyMC4wMiAxLjg5IDI1MjAuNTggMi43M0wyNTIyLjEx&#10;IDAuMjMgMjUyNi44OSAwLjIzIDI1MjguNjEgMi43NCAyNTMwLjE0IDAuMjQgMjUzMi43MyAwLjI0&#10;QzI1MzEuNzUgMS43NSAyNTMwLjc3IDMuMjcgMjUyOS44IDQuNzhMMjUzMi43MyA5LjE0IDI1MzAu&#10;MjQgOS4xNCAyNTI4LjY0IDYuODEgMjUyNi45OCA5LjE0IDI1MjIuMjEgOS4xNCAyNTIwLjYxIDYu&#10;ODEgMjUxOC45NSA5LjE0IDI1MTQuMTggOS4xNCAyNTEyLjU4IDYuODEgMjUxMC45MiA5LjEzIDI1&#10;MDYuMTUgOS4xMyAyNTA0LjU1IDYuNzkgMjUwMi45IDkuMTIgMjQ5OC4xMiA5LjEyIDI0OTYuNTIg&#10;Ni43OSAyNDk0Ljg3IDkuMTIgMjQ5MC4wOSA5LjEyIDI0ODguNSA2Ljc5IDI0ODYuODQgOS4xMiAy&#10;NDgyLjA0IDkuMTIgMjQ4MC40NCA2Ljc5IDI0NzguNzggOS4wNSAyNDc2LjA4IDkuMDUgMjQ3OS4y&#10;MiA0LjcxIDI0NzYuMDkgMC4xNyAyNDc4LjczIDAuMTcgMjQ4MC40NSAyLjY5IDI0ODEuOTggMC4x&#10;OSAyNDg2LjczIDAuMTkgMjQ4OC40NSAyLjcgMjQ4OS45OCAwLjIgMjQ5NC43MyAwLjIgMjQ5Ni40&#10;NCAyLjcxIDI0OTcuOTggMC4yMSAyNTAyLjc2IDAuMjEgMjUwNC40NyAyLjcyIDI1MDYuMDMgMC4y&#10;NiAyNTA4LjMxIDAuMlpNMjUyNC41IDguOCAyNTI3LjQyIDQuOCAyNTI0LjUyIDAuNThDMjUyMy42&#10;MSAxLjk4IDI1MjIuNzEgMy4zOSAyNTIxLjggNC44IDI1MjIuNzMgNi4xMSAyNTIzLjYxIDcuNDUg&#10;MjUyNC41IDguOFpNMjUxNi41IDguOCAyNTE5LjQyIDQuOCAyNTE2LjUyIDAuNTggMjUxMy44IDQu&#10;OEMyNTE0LjY3IDYuMSAyNTE1LjU4IDcuNDQgMjUxNi40NyA4LjhMMjUxNi41IDguOFpNMjQ4NC40&#10;IDAuNSAyNDgxLjczIDQuNzEgMjQ4NC40NCA4LjcxIDI0ODcuMzYgNC43MSAyNDg0LjQyIDAuNDgg&#10;MjQ4NC40IDAuNVpNMjQ5Mi40IDAuNSAyNDg5LjczIDQuNzIgMjQ5Mi40NCA4LjcyIDI0OTUuMzYg&#10;NC43MiAyNDkyLjQgMC41Wk0yNTAwLjQgMC41IDI0OTcuNzMgNC43M0MyNDk4LjY0IDYuMDcgMjQ5&#10;OS41NCA3LjQgMjUwMC40MyA4LjczTDI1MDMuMzUgNC43MyAyNTAwLjQgMC41Wk0yNTA4LjQgOC43&#10;NiAyNTExLjMyIDQuNzYgMjUwOC40MiAwLjU1IDI1MDUuNzMgNC43OUMyNTA2LjczIDYuMDkgMjUw&#10;Ny42IDcuNDMgMjUwOC40OSA4Ljc5TDI1MDguNCA4Ljc2WiIgc3Ryb2tlLXdpZHRoPSIwIiBmaWxs&#10;PSIjMUE5QUE5Ii8+PHBhdGggZD0iTTI0OTAuNzMgMTkuNzEgMjQ5Mi40NSAyMi4yMSAyNDkzLjk4&#10;IDE5LjcyIDI0OTguNzMgMTkuNzIgMjUwMC40NSAyMi4yMyAyNTAxLjk4IDE5LjczIDI1MDYuNzYg&#10;MTkuNzMgMjUwOC40OCAyMi4yMyAyNTEwLjAxIDE5LjczIDI1MTQuNzkgMTkuNzMgMjUxNi41MSAy&#10;Mi4yMyAyNTE4LjA0IDE5LjczIDI1MjAuNzMgMTkuNzNDMjUxOS43MyAyMS4yNCAyNTE4LjczIDIy&#10;LjczIDI1MTcuNzkgMjQuMjdMMjUyMC42OSAyOC42IDI1MTguMjEgMjguNiAyNTE2LjYxIDI2LjI2&#10;IDI1MTQuOTUgMjguNTkgMjUxMC4xOCAyOC41OSAyNTA4LjU4IDI2LjI1IDI1MDYuOTIgMjguNTgg&#10;MjUwMi4xNSAyOC41OCAyNTAwLjU1IDI2LjI0IDI0OTguODkgMjguNTYgMjQ5NC4xMiAyOC41NiAy&#10;NDkyLjUyIDI2LjIxIDI0OTAuODYgMjguNTQgMjQ4OC4xMyAyOC41NCAyNDkxLjI2IDI0LjIgMjQ4&#10;OC4xMyAxOS42NiAyNDkwLjczIDE5LjcxWk0yNTEyLjQzIDI4LjM1IDI1MTUuMzUgMjQuMzUgMjUx&#10;Mi40NSAyMC4xNEMyNTExLjUzIDIxLjUzIDI1MTAuNjMgMjIuOTQgMjUwOS43MiAyNC4zNUwyNTEy&#10;LjQzIDI4LjM1Wk0yNTA0LjQzIDI4LjM1IDI1MDcuMzUgMjQuMzUgMjUwNC40NSAyMC4xM0MyNTAz&#10;LjU0IDIxLjUxIDI1MDIuNjQgMjIuOTIgMjUwMS43MyAyNC4zNUwyNTA0LjQzIDI4LjM1Wk0yNDk2&#10;LjQzIDI4LjM1IDI0OTkuMzUgMjQuMzUgMjQ5Ni40NSAyMC4xM0MyNDk1LjUzIDIxLjUzIDI0OTQu&#10;NjMgMjIuOTMgMjQ5My43MyAyNC4zNSAyNDk0LjU3IDI1LjY1IDI0OTUuNDggMjYuOTkgMjQ5Ni4z&#10;NyAyOC4zNUwyNDk2LjQzIDI4LjM1WiIgc3Ryb2tlLXdpZHRoPSIwIiBmaWxsPSIjMUE5QUE5Ii8+&#10;PHBhdGggZD0iTTI0OTguNzMgMjkuNDkgMjUwMC40NiAzMiAyNTAxLjk4IDI5LjUgMjUwNi43MyAy&#10;OS41IDI1MDguNDYgMzIgMjUwOS45OCAyOS41IDI1MTIuNiAyOS41IDI1MDkuNzMgMzQuMDYgMjUx&#10;Mi42MSAzOC4zNSAyNTEwLjEzIDM4LjM1IDI1MDguNTIgMzYuMDEgMjUwNi44NyAzOC4zNSAyNTAy&#10;LjEgMzguMzUgMjUwMC40OSAzNi4wMSAyNDk4Ljg0IDM4LjM1IDI0OTYuMTQgMzguMzUgMjQ5OS4y&#10;NyAzNC4wMiAyNDk2LjE0IDI5LjQ3IDI0OTguNzMgMjkuNDlaTTI1MDQuMzggMzguMDggMjUwNy4y&#10;OSAzNC4wOCAyNTA0LjM5IDI5LjgzQzI1MDMuNDggMzEuMjMgMjUwMi41OCAzMi42NCAyNTAxLjY3&#10;IDM0LjA1TDI1MDQuMzggMzguMDUgMjUwNC4zOCAzOC4wOFoiIHN0cm9rZS13aWR0aD0iMCIgZmls&#10;bD0iIzFBOUFBOSIvPjxwYXRoIGQ9Ik0yNTAyLjczIDM5LjI3IDI1MDQuNDQgNDEuNzcgMjUwNS45&#10;OCAzOS4yOCAyNTA4LjU5IDM5LjI4IDI1MDUuNzMgNDMuODUgMjUwOC42MyA0OC4xNyAyNTA2LjE0&#10;IDQ4LjE3IDI1MDQuNTQgNDUuODQgMjUwMi44OSA0OC4xNyAyNTAwLjE5IDQ4LjE3IDI1MDMuMzIg&#10;NDMuODMgMjUwMC4xOSAzOS4yOSAyNTAyLjczIDM5LjI3WiIgc3Ryb2tlLXdpZHRoPSIwIiBmaWxs&#10;PSIjMUE5QUE5Ii8+PHBhdGggZD0iTTI0ODYuNzMgOS45M0MyNDg3LjMgMTAuNzcgMjQ4Ny44OCAx&#10;MS42IDI0ODguNDYgMTIuNDRMMjQ4OS45OCA5Ljk0IDI0OTQuNzMgOS45NCAyNDk2LjQ1IDEyLjQ1&#10;IDI0OTcuOTggOS45NSAyNTAyLjc2IDkuOTUgMjUwNC40OCAxMi40NiAyNTA2LjAxIDkuOTcgMjUx&#10;MC43OCA5Ljk3IDI1MTIuNTEgMTIuNDkgMjUxNC4wMyA5Ljk5IDI1MTguODEgOS45OUMyNTE5LjM5&#10;IDEwLjgzIDI1MTkuOTcgMTEuNjYgMjUyMC41NCAxMi41TDI1MjIuMDYgMTAgMjUyNC43MyAxMCAy&#10;NTIxLjgxIDE0LjU0IDI1MjQuNzEgMTguODcgMjUyMi4yMiAxOC44NyAyNTIwLjYxIDE2LjUzIDI1&#10;MTguOTYgMTguODQgMjUxNC4xOSAxOC44NCAyNTEyLjU4IDE2LjUgMjUxMC45MyAxOC44MyAyNTA2&#10;LjE2IDE4LjgzIDI1MDQuNTUgMTYuNDggMjUwMi45MSAxOC44MiAyNDk4LjEzIDE4LjgyIDI0OTYu&#10;NTIgMTYuNDhDMjQ5NS45OCAxNy4yNiAyNDk1LjQzIDE4LjAzIDI0OTQuODggMTguODFMMjQ5MC4x&#10;IDE4LjgxIDI0ODguNSAxNi40NyAyNDg2Ljg1IDE4LjgyIDI0ODQuMTUgMTguODIgMjQ4Ny4yOSAx&#10;NC40OSAyNDg0LjE1IDkuOTQgMjQ4Ni43MyA5Ljk0Wk0yNTE2LjQ2IDE4LjU2IDI1MTkuMzggMTQu&#10;NTYgMjUxNi40NyAxMC4zNSAyNTEzLjczIDE0LjU3QzI1MTQuNjIgMTUuODYgMjUxNS41MyAxNy4y&#10;MSAyNTE2LjQzIDE4LjU3TDI1MTYuNDYgMTguNTdaTTI1MDguNDYgMTguNTYgMjUxMS4zOCAxNC41&#10;NiAyNTA4LjQ3IDEwLjM1IDI1MDUuNzMgMTQuNTYgMjUwOC40IDE4LjU2IDI1MDguNDYgMTguNTZa&#10;TTI1MDAuNDYgMTguNTYgMjUwMy4zOCAxNC41NiAyNTAwLjQ3IDEwLjM1IDI0OTcuNzMgMTQuNTRD&#10;MjQ5OC41OCAxNS44NyAyNDk5LjQ2IDE3LjIxIDI1MDAuMzcgMTguNTRMMjUwMC40NiAxOC41NlpN&#10;MjQ5Mi40NiAxOC41NiAyNDk1LjM4IDE0LjU2IDI0OTIuNDYgMTAuMzUgMjQ4OS43MyAxNC41MyAy&#10;NDkyLjQ2IDE4LjU2WiIgc3Ryb2tlLXdpZHRoPSIwIiBmaWxsPSIjMUE5QUE5Ii8+PHBhdGggZD0i&#10;TTI1NzIuMzIgMjguNzEgMjU3MC4yNCAyOC43MSAyNTY4LjY0IDI2LjM1IDI1NjcuMDEgMjguNjkg&#10;MjU2Mi4yMSAyOC42OSAyNTYwLjYxIDI2LjM1IDI1NTguOTUgMjguNjggMjU1NC4xOCAyOC42OCAy&#10;NTUyLjU4IDI2LjM1IDI1NTAuOTIgMjguNjggMjU0OC4yMyAyOC42OCAyNTUxLjM2IDI0LjM1IDI1&#10;NDguMjMgMTkuOCAyNTUwLjgzIDE5LjggMjU1Mi41NSAyMi4zIDI1NTQuMDggMTkuOCAyNTU4Ljg2&#10;IDE5LjggMjU2MC41OCAyMi4zIDI1NjIuMTEgMTkuOCAyNTY2Ljg5IDE5LjggMjU2OC42MSAyMi4z&#10;IDI1NzAuMTQgMTkuODEgMjU3NC45MiAxOS44MSAyNTc2LjY0IDIyLjM1IDI1NzguMTcgMTkuODUg&#10;MjU4MC43OSAxOS44NUMyNTc5Ljc5IDIxLjM2IDI1NzguNzkgMjIuODUgMjU3Ny44NSAyNC40TDI1&#10;ODAuNzUgMjguNzIgMjU3OC4yNyAyOC43MiAyNTc2LjY3IDI2LjM1IDI1NzUuMDEgMjguNzEgMjU3&#10;Mi4zMiAyOC43MVpNMjU1Ni40OSAyMC4xNEMyNTU1LjU4IDIxLjU0IDI1NTQuNjYgMjIuOTQgMjU1&#10;My43MyAyNC4zNUwyNTU2LjQzIDI4LjM1IDI1NTkuMzUgMjQuMzUgMjU1Ni40OSAyMC4xNFpNMjU2&#10;NC40OSAyMC4xNEMyNTYzLjU3IDIxLjU0IDI1NjIuNjcgMjIuOTQgMjU2MS43NyAyNC4zNUwyNTY0&#10;LjQ3IDI4LjM1IDI1NjcuMzkgMjQuMzUgMjU2NC40OSAyMC4xNFpNMjU3NS40MiAyNC4zNSAyNTcy&#10;LjUyIDIwLjE0QzI1NzEuNiAyMS41NCAyNTcwLjcgMjIuOTUgMjU2OS43OSAyNC4zNkwyNTcyLjUg&#10;MjguMzYgMjU3NS40MiAyNC4zNVoiIHN0cm9rZS13aWR0aD0iMCIgZmlsbD0iIzFBOUFBOSIvPjxw&#10;YXRoIGQ9Ik0yNTY3IDM4LjQ3IDI1NjIuMiAzOC40NyAyNTYwLjU5IDM2LjEzIDI1NTguOTQgMzgu&#10;NDYgMjU1Ni4yNCAzOC40NiAyNTU5LjM3IDM0LjEzIDI1NTYuMjQgMjkuNTggMjU1OC44NCAyOS41&#10;OCAyNTYwLjU3IDMyLjA4IDI1NjIuMDkgMjkuNTggMjU2Ni44NyAyOS41OCAyNTY4LjYgMzIuMDgg&#10;MjU3MC4xMiAyOS41OSAyNTcyLjczIDI5LjU5IDI1NjkuNzkgMzQuMTQgMjU3Mi43MyAzOC40NiAy&#10;NTcwLjIzIDM4LjQ2IDI1NjguNjIgMzYuMTEgMjU2NyAzOC40N1pNMjU2NC41IDI5Ljk0QzI1NjMu&#10;NTkgMzEuMzQgMjU2Mi42OSAzMi43NCAyNTYxLjc4IDM0LjE1IDI1NjIuNjggMzUuNDkgMjU2My41&#10;OCAzNi44NSAyNTY0LjQ5IDM4LjE1TDI1NjcuNCAzNC4xNSAyNTY0LjUgMjkuOTRaIiBzdHJva2Ut&#10;d2lkdGg9IjAiIGZpbGw9IiMxQTlBQTkiLz48cGF0aCBkPSJNMjU2My4zNyA0My45NCAyNTYwLjI0&#10;IDM5LjM1IDI1NjIuODUgMzkuMzUgMjU2NC41NiA0MS44NiAyNTY2LjEgMzkuMzYgMjU2OC43MyAz&#10;OS4zNiAyNTY1LjggNDMuOSAyNTY4LjcgNDguMjIgMjU2Ni4yMSA0OC4yMiAyNTY0LjYxIDQ1Ljkg&#10;MjU2MyA0OC4yIDI1NjAuMyA0OC4yIDI1NjMuMzcgNDMuOTRaIiBzdHJva2Utd2lkdGg9IjAiIGZp&#10;bGw9IiMxQTlBQTkiLz48cGF0aCBkPSJNMjU3OS4wMyAxOC45NiAyNTc0LjI2IDE4Ljk2IDI1NzIu&#10;NjUgMTYuNjIgMjU3MS4wMyAxOC45NSAyNTY2LjI2IDE4Ljk1IDI1NjQuNjUgMTYuNjEgMjU2My4w&#10;MSAxOC45MyAyNTU4LjIzIDE4LjkzIDI1NTYuNjIgMTYuNTggMjU1NC45NiAxOC45MyAyNTUwLjE4&#10;IDE4LjkzIDI1NDguNTggMTYuNTkgMjU0Ni45MyAxOC45MyAyNTQ0LjIzIDE4LjkzQzI1NDUuMjMg&#10;MTcuNDggMjU0Ni4zMiAxNi4wNCAyNTQ3LjM3IDE0LjU5TDI1NDQuMjMgMTAuMDUgMjU0Ni44MyAx&#10;MC4wNUMyNTQ3LjQgMTAuODkgMjU0Ny45OCAxMS43MiAyNTQ4LjU2IDEyLjU2TDI1NTAuMDggMTAu&#10;MDYgMjU1NC44NiAxMC4wNiAyNTU2LjU4IDEyLjU3IDI1NTguMTEgMTAuMDggMjU2Mi44OSAxMC4w&#10;OCAyNTY0LjYxIDEyLjYgMjU2Ni4xNCAxMC4xIDI1NzAuOTEgMTAuMUMyNTcxLjQ5IDEwLjk0IDI1&#10;NzIuMDcgMTEuNzcgMjU3Mi42NCAxMi42MUwyNTc0LjE2IDEwLjExIDI1NzguOTQgMTAuMTEgMjU4&#10;MC42NyAxMi42MiAyNTgyLjE5IDEwLjEyIDI1ODQuODEgMTAuMTIgMjU4MS44OSAxNC42NiAyNTg0&#10;Ljc5IDE4Ljk5IDI1ODIuMyAxOC45OSAyNTgwLjczIDE2LjY2IDI1NzkuMDMgMTguOTZaTTI1NTIu&#10;NDcgMTAuMzUgMjU0OS43MyAxNC41OSAyNTUyLjQ0IDE4LjU5IDI1NTUuMzYgMTQuNTkgMjU1Mi40&#10;NyAxMC4zNVpNMjU2MC40NyAxMC4zNSAyNTU3LjczIDE0LjYxQzI1NTguNjQgMTUuOTQgMjU1OS41&#10;NCAxNy4yOCAyNTYwLjQzIDE4LjYxTDI1NjMuMzUgMTQuNjEgMjU2MC40NyAxMC4zNVpNMjU2OC40&#10;NyAxMC4zNSAyNTY1LjczIDE0LjYyQzI1NjYuNjIgMTUuOTYgMjU2Ny41MyAxNy4zIDI1NjguNDMg&#10;MTguNjJMMjU3MS4zNSAxNC42MiAyNTY4LjQ3IDEwLjM1Wk0yNTc2LjQ3IDEwLjM1IDI1NzMuNzMg&#10;MTQuNjNDMjU3NC42MiAxNS45NyAyNTc1LjUzIDE3LjMxIDI1NzYuNDMgMTguNjNMMjU3OS4zNSAx&#10;NC42MyAyNTc2LjQ3IDEwLjM1WiIgc3Ryb2tlLXdpZHRoPSIwIiBmaWxsPSIjMUE5QUE5Ii8+PHBh&#10;dGggZD0iTTI1NjguNDcgMC4zNSAyNTcwLjk5IDAuMzVDMjU3MS41NyAxLjE5IDI1NzIuMTUgMi4w&#10;MiAyNTcyLjcxIDIuODdMMjU3NC4yNCAwLjM1IDI1NzkuMDIgMC4zNUMyNTc5LjYgMS4xOSAyNTgw&#10;LjE4IDIuMDIgMjU4MC43NCAyLjg2TDI1ODIuMjcgMC4zNSAyNTg3LjA1IDAuMzUgMjU4OC43MyAy&#10;Ljg5IDI1OTAuMyAwLjM1IDI1OTIuOTIgMC4zNUMyNTkxLjk0IDEuODYgMjU5MC45NiAzLjM4IDI1&#10;ODkuOTkgNC44OUwyNTkyLjg5IDkuMjIgMjU5MC40IDkuMjIgMjU4OC44IDYuODkgMjU4Ny4xNCA5&#10;LjIyIDI1ODIuMzcgOS4yMiAyNTgwLjczIDYuOTIgMjU3OS4xMSA5LjI1IDI1NzQuMzQgOS4yNSAy&#10;NTcyLjczIDYuOTEgMjU3MS4wNyA5LjIzIDI1NjYuMyA5LjIzIDI1NjQuNzMgNi44OSAyNTYzLjA4&#10;IDkuMjIgMjU1OC4zIDkuMjIgMjU1Ni43MyA2Ljg4IDI1NTUuMDMgOS4yMSAyNTUwLjI1IDkuMjEg&#10;MjU0OC42NiA2Ljg4IDI1NDcgOS4yMSAyNTQyLjIgOS4yMSAyNTQwLjYgNi44OCAyNTM4Ljk0IDku&#10;MiAyNTM2LjI0IDkuMiAyNTM5LjM4IDQuODYgMjUzNi4yNSAwLjM1IDI1MzguODUgMC4zNSAyNTQw&#10;LjU3IDIuODcgMjU0Mi4xIDAuMzUgMjU0Ni44OCAwLjM1QzI1NDcuNDUgMS4yIDI1NDguMDMgMi4w&#10;MyAyNTQ4LjYgMi44N0wyNTUwLjEzIDAuMzUgMjU1NC45MSAwLjM1IDI1NTYuNjIgMi44NiAyNTU4&#10;LjE2IDAuMzUgMjU2Mi45NCAwLjM1IDI1NjQuNjUgMi44NiAyNTY2LjE5IDAuMzUgMjU2OC40NyAw&#10;LjM1Wk0yNTg0LjY2IDguOTUgMjU4Ny41OCA0Ljk1IDI1ODQuNzMgMC43MkMyNTgzLjgyIDIuMTIg&#10;MjU4Mi45MSAzLjUzIDI1ODIuMDEgNC45NCAyNTgyLjg2IDYuMjQgMjU4My43MyA3LjU4IDI1ODQu&#10;NjYgOC45M0wyNTg0LjY2IDguOTVaTTI1NzYuNjYgOC45NSAyNTc5LjU4IDQuOTUgMjU3Ni43MyAw&#10;LjcxIDI1NzQuMDEgNC45M0MyNTc0Ljg4IDYuMjMgMjU3NS43OSA3LjU3IDI1NzYuNjggOC45M0wy&#10;NTc2LjY2IDguOTVaTTI1NDQuNTYgMC42NSAyNTQxLjg0IDQuODcgMjU0NC41NSA4Ljg3IDI1NDcu&#10;NDcgNC44NyAyNTQ0LjUzIDAuNjIgMjU0NC41NiAwLjY1Wk0yNTUyLjU2IDAuNjUgMjU0OS44NCA0&#10;Ljg1IDI1NTIuNTUgOC44NSAyNTU1LjQ3IDQuODUgMjU1Mi41NiAwLjY1Wk0yNTYwLjU2IDAuNjUg&#10;MjU1Ny44NCA0Ljg2QzI1NTguNzUgNi4yIDI1NTkuNjUgNy41MyAyNTYwLjU0IDguODZMMjU2My40&#10;NiA0Ljg2IDI1NjAuNTYgMC42NVpNMjU2OC41NiA4LjkxIDI1NzEuNDggNC45MSAyNTY4LjU4IDAu&#10;NyAyNTY1Ljg2IDQuOTFDMjU2Ni44NiA2LjIyIDI1NjcuNzMgNy41NiAyNTY4LjYyIDguOTFMMjU2&#10;OC41NiA4LjkxWiIgc3Ryb2tlLXdpZHRoPSIwIiBmaWxsPSIjMUE5QUE5Ii8+PC9nPjxnIGlkPSJL&#10;ZXRlX23EgXRhdXJhbmdhX2hvcml6b250YWxfc3RyaXBfdGlsZS03Ij48cGF0aCBkPSJNMjMwMS4y&#10;NiAxMzIuOTggMjMwMi45OSAxMzAuNDcgMjMwNC41MSAxMzIuOTggMjMwOS4yOSAxMzIuOThDMjMw&#10;OS44NiAxMzIuMTQgMjMxMC40NCAxMzEuMzEgMjMxMS4wMiAxMzAuNDcgMjMxMS41MiAxMzEuMzEg&#10;MjMxMi4wMiAxMzIuMTQgMjMxMi41NCAxMzIuOThMMjMxNy4zMiAxMzIuOThDMjMxNy44OSAxMzIu&#10;MTQgMjMxOC40NyAxMzEuMzEgMjMxOS4wNSAxMzAuNDcgMjMxOS41NSAxMzEuMzEgMjMyMC4wNSAx&#10;MzIuMTQgMjMyMC41NyAxMzIuOThMMjMyNS4zNSAxMzIuOTggMjMyNy4wNyAxMzAuNDcgMjMyOC42&#10;IDEzMi45OCAyMzMzLjM3IDEzMi45OEMyMzMzLjk1IDEzMi4xNCAyMzM0LjUzIDEzMS4zMSAyMzM1&#10;LjEgMTMwLjQ3TDIzMzYuNjMgMTMyLjk4IDIzNDEuNCAxMzIuOThDMjM0MS45OCAxMzIuMTQgMjM0&#10;Mi41NiAxMzEuMzEgMjM0My4xMyAxMzAuNDcgMjM0My42NCAxMzEuMzEgMjM0NC4xMyAxMzIuMTQg&#10;MjM0NC42NSAxMzIuOThMMjM0OS40MyAxMzIuOTggMjM1MS4yIDEzMC40NyAyMzUyLjcyIDEzMi45&#10;OCAyMzU1LjM0IDEzMi45OEMyMzU0LjM0IDEzMS40NyAyMzUzLjM5IDEyOS45OCAyMzUyLjQyIDEy&#10;OC40NEwyMzU1LjI5IDEyNC4wOSAyMzUyLjggMTI0LjA5IDIzNTEuMiAxMjYuNDQgMjM0OS41NCAx&#10;MjQuMDkgMjM0NC43NyAxMjQuMDkgMjM0My4yIDEyNi40NCAyMzQxLjUxIDEyNC4wOSAyMzM2Ljc0&#10;IDEyNC4wOSAyMzM1LjEzIDEyNi40MyAyMzMzLjQ4IDEyNC4wOSAyMzI4LjcxIDEyNC4wOSAyMzI3&#10;LjEgMTI2LjQzIDIzMjUuNDYgMTI0LjA5IDIzMjAuNjggMTI0LjA5IDIzMTkuMDMgMTI2LjQzIDIz&#10;MTcuMzkgMTI0LjA5IDIzMTIuNjEgMTI0LjA5IDIzMTEuMDEgMTI2LjQzIDIzMDkuMzYgMTI0LjA5&#10;IDIzMDQuNjMgMTI0LjA5IDIzMDMuMDMgMTI2LjQzIDIzMDEuMzggMTI0LjA5IDIyOTguNjggMTI0&#10;LjA5IDIzMDEuODEgMTI4LjQ0IDIyOTguNjcgMTMyLjk3IDIzMDEuMjYgMTMyLjk3Wk0yMzQ3LjAz&#10;IDEyNC4zNSAyMzQ5Ljk0IDEyOC4zNSAyMzQ3LjAzIDEzMi42IDIzNDQuMzUgMTI4LjM1IDIzNDcu&#10;MDMgMTI0LjM1Wk0yMzM5LjAzIDEyNC4zNSAyMzQxLjk0IDEyOC4zNSAyMzM5LjAzIDEzMi42IDIz&#10;MzYuMzUgMTI4LjM1IDIzMzkuMDMgMTI0LjM1Wk0yMzMxLjAzIDEyNC4zNSAyMzMzLjk0IDEyOC4z&#10;NSAyMzMxLjAzIDEzMi42IDIzMjguMzUgMTI4LjM1IDIzMzEuMDMgMTI0LjM1Wk0yMzIzLjAzIDEy&#10;NC4zNSAyMzI1Ljk0IDEyOC4zNSAyMzIzLjAzIDEzMi42QzIzMjIuMTMgMTMxLjE5IDIzMjEuMjMg&#10;MTI5Ljc4IDIzMjAuMzIgMTI4LjM4TDIzMjMuMDMgMTI0LjM1Wk0yMzE1LjAzIDEyNC4zNSAyMzE3&#10;Ljk0IDEyOC4zNUMyMzE2Ljk0IDEyOS43NSAyMzE1Ljk5IDEzMS4xNSAyMzE1LjAyIDEzMi41NiAy&#10;MzE0LjEyIDEzMS4xNSAyMzEzLjIyIDEyOS43NCAyMzEyLjMxIDEyOC4zNEwyMzE1LjAzIDEyNC4z&#10;NVpNMjMwNy4wMyAxMjQuMzUgMjMwOS45NCAxMjguMzUgMjMwNy4wMyAxMzIuNkMyMzA2LjEzIDEz&#10;MS4xOSAyMzA1LjIzIDEyOS43OCAyMzA0LjMyIDEyOC4zOEwyMzA3LjAzIDEyNC4zNVoiIHN0cm9r&#10;ZS13aWR0aD0iMCIgZmlsbD0iIzFBOUFBOSIvPjxwYXRoIGQ9Ik0yMzEzLjMgMTEzLjQ0IDIzMTUu&#10;MDMgMTEwLjkzIDIzMTYuNTUgMTEzLjQzIDIzMjEuMzMgMTEzLjQzIDIzMjMuMDYgMTEwLjkyIDIz&#10;MjQuNTggMTEzLjQyIDIzMjkuMzYgMTEzLjQyIDIzMzEuMDkgMTEwLjkxIDIzMzIuNjEgMTEzLjQx&#10;IDIzMzcuMzkgMTEzLjQxIDIzMzkuMTIgMTEwLjlDMjMzOS42MiAxMTEuNzQgMjM0MC4xMiAxMTIu&#10;NTcgMjM0MC42NCAxMTMuNEwyMzQzLjI2IDExMy40QzIzNDIuMjYgMTExLjg5IDIzNDEuMzEgMTEw&#10;LjQgMjM0MC4zMyAxMDguODVMMjM0My4yIDEwNC41NiAyMzQwLjcyIDEwNC41NiAyMzM5LjIgMTA2&#10;Ljg5IDIzMzcuNTUgMTA0LjU2IDIzMzIuNzggMTA0LjU2IDIzMzEuMTcgMTA2Ljg5IDIzMjkuNTIg&#10;MTA0LjU2IDIzMjQuNyAxMDQuNTZDMjMyNC4xNiAxMDUuMzQgMjMyMy42MyAxMDYuMTIgMjMyMy4w&#10;OSAxMDYuODlMMjMyMS40NCAxMDQuNTYgMjMxNi42NyAxMDQuNTZDMjMxNi4xMyAxMDUuMzQgMjMx&#10;NS42IDEwNi4xMiAyMzE1LjA2IDEwNi44OUwyMzEzLjQxIDEwNC41NiAyMzEwLjcyIDEwNC41NiAy&#10;MzEzLjg0IDEwOC45QzIzMTIuODQgMTEwLjQyIDIzMTEuNzYgMTExLjkgMjMxMC43IDExMy40NEwy&#10;MzEzLjMgMTEzLjQ0Wk0yMzM1LjAzIDEwNC44NSAyMzM3Ljk0IDEwOC44NSAyMzM1LjAzIDExMy4w&#10;OUMyMzM0LjEyIDExMS42OSAyMzMzLjIxIDExMC4yOCAyMzMyLjMyIDEwOC44N0wyMzM1LjAzIDEw&#10;NC44NVpNMjMyNy4wMyAxMDQuODUgMjMyOS45NCAxMDguODUgMjMyNy4wMyAxMTMuMDkgMjMyNC4z&#10;MiAxMDguODcgMjMyNy4wMyAxMDQuODVaTTIzMTkuMDMgMTA0Ljg1IDIzMjEuOTQgMTA4Ljg1IDIz&#10;MTguOTQgMTEzLjA5QzIzMTguMDMgMTExLjY5IDIzMTcuMTIgMTEwLjI4IDIzMTYuMjMgMTA4Ljg3&#10;IDIzMTcuMTggMTA3LjU0IDIzMTguMDQgMTA2LjIgMjMxOC45NCAxMDQuODdMMjMxOS4wMyAxMDQu&#10;ODVaIiBzdHJva2Utd2lkdGg9IjAiIGZpbGw9IiMxQTlBQTkiLz48cGF0aCBkPSJNMjMyMS4zMyAx&#10;MDMuNjcgMjMyMy4wNiAxMDEuMTYgMjMyNC41OCAxMDMuNjYgMjMyOS4zNiAxMDMuNjYgMjMzMS4w&#10;OSAxMDEuMTUgMjMzMi42MSAxMDMuNjUgMjMzNS4yIDEwMy42NUMyMzM0LjIyIDEwMi4xNCAyMzMz&#10;LjI1IDEwMC42MyAyMzMyLjI4IDk5LjFMMjMzNS4yIDk0Ljc5IDIzMzIuNzEgOTQuNzlDMjMzMi4x&#10;NyA5NS41NiAyMzMxLjYzIDk2LjM0IDIzMzEuMSA5Ny4xMkwyMzI5LjQ1IDk0Ljc5IDIzMjQuNyA5&#10;NC43OUMyMzI0LjE2IDk1LjU2IDIzMjMuNjMgOTYuMzQgMjMyMy4wOSA5Ny4xMkwyMzIxLjQ0IDk0&#10;Ljc5IDIzMTguNzQgOTQuNzkgMjMyMS44NyA5OS4wOSAyMzE4LjczIDEwMy42MyAyMzIxLjMzIDEw&#10;My42N1pNMjMyNy4wMyA5NS4wOSAyMzI5Ljk0IDk5LjA5IDIzMjcuMDMgMTAzLjM1IDIzMjQuMzIg&#10;OTkuMTMgMjMyNy4wMyA5NS4wOVoiIHN0cm9rZS13aWR0aD0iMCIgZmlsbD0iIzFBOUFBOSIvPjxw&#10;YXRoIGQ9Ik0yMzI1LjM1IDkzLjkgMjMyNy4wMyA5MS4zNSAyMzI4LjU2IDkzLjg1IDIzMzEuMTYg&#10;OTMuODUgMjMyOC4yOCA4OS4zNSAyMzMxLjIgODUuMDMgMjMyOC43MSA4NS4wMyAyMzI3LjEgODcu&#10;MzUgMjMyNS40NiA4NS4wMiAyMzIyLjc2IDg1LjAyIDIzMjUuODggODkuMzVDMjMyNC44OCA5MC44&#10;NyAyMzIzLjc5IDkyLjM1IDIzMjIuNzUgOTMuODlMMjMyNS4zNSA5My44OVoiIHN0cm9rZS13aWR0&#10;aD0iMCIgZmlsbD0iIzFBOUFBOSIvPjxwYXRoIGQ9Ik0yMzA5LjI5IDEyMy4yMUMyMzA5Ljg2IDEy&#10;Mi4zNyAyMzEwLjQ0IDEyMS41NCAyMzExLjAyIDEyMC43IDIzMTEuNTIgMTIxLjU0IDIzMTIuMDIg&#10;MTIyLjM3IDIzMTIuNTQgMTIzLjJMMjMxNy4zMiAxMjMuMkMyMzE3Ljg5IDEyMi4zNiAyMzE4LjQ3&#10;IDEyMS41MyAyMzE5LjA1IDEyMC42OSAyMzE5LjU1IDEyMS41MyAyMzIwLjA1IDEyMi4zNiAyMzIw&#10;LjU3IDEyMy4xOUwyMzI1LjM1IDEyMy4xOSAyMzI3LjA3IDEyMC42OCAyMzI4LjYgMTIzLjE4IDIz&#10;MzMuMzcgMTIzLjE4QzIzMzMuOTUgMTIyLjM0IDIzMzQuNTMgMTIxLjUxIDIzMzUuMSAxMjAuNjdM&#10;MjMzNi42MyAxMjMuMTcgMjM0MS40IDEyMy4xN0MyMzQxLjk4IDEyMi4zMyAyMzQyLjU2IDEyMS41&#10;IDIzNDMuMTMgMTIwLjY2TDIzNDQuNjUgMTIzLjE2IDIzNDcuMjcgMTIzLjE2IDIzNDQuMzUgMTE4&#10;LjYxIDIzNDcuMjYgMTE0LjI5IDIzNDQuNzcgMTE0LjI5IDIzNDMuMiAxMTYuNjcgMjM0MS41NSAx&#10;MTQuMzUgMjMzNi43OCAxMTQuMzUgMjMzNS4xNyAxMTYuNjkgMjMzMy41MiAxMTQuMzUgMjMyOC43&#10;NSAxMTQuMzUgMjMyNy4xNCAxMTYuNjkgMjMyNS41IDExNC4zNSAyMzIwLjcyIDExNC4zNSAyMzE5&#10;LjExIDExNi42OSAyMzE3LjQ3IDExNC4zNSAyMzEyLjY5IDExNC4zNSAyMzExLjA5IDExNi42OSAy&#10;MzA5LjQ0IDExNC4zNSAyMzA2Ljc0IDExNC4zNSAyMzA5Ljg3IDExOC43IDIzMDYuNzMgMTIzLjIz&#10;IDIzMDkuMjkgMTIzLjIxWk0yMzM5LjAzIDExNC42MiAyMzQxLjk0IDExOC42MiAyMzM5LjAzIDEy&#10;Mi44MyAyMzM2LjMyIDExOC42QzIzMzcuMiAxMTcuMzUgMjMzOC4xMyAxMTUuOTcgMjMzOS4wMyAx&#10;MTQuNjJaTTIzMzEuMDMgMTE0LjYyIDIzMzMuOTQgMTE4LjYyIDIzMzEuMDMgMTIyLjgzIDIzMjgu&#10;MzIgMTE4LjZDMjMyOS4yIDExNy4zMSAyMzMwLjEgMTE1Ljk3IDIzMzEgMTE0LjZMMjMzMS4wMyAx&#10;MTQuNjJaTTIzMjMuMDMgMTE0LjYyIDIzMjUuOTQgMTE4LjYyIDIzMjMuMDMgMTIyLjgzQzIzMjIu&#10;MTMgMTIxLjQxIDIzMjEuMjMgMTIwIDIzMjAuMzIgMTE4LjYgMjMyMS4yIDExNy4yNyAyMzIyLjA4&#10;IDExNS45MyAyMzIyLjk3IDExNC42TDIzMjMuMDMgMTE0LjYyWk0yMzE1LjAzIDExNC42MiAyMzE3&#10;Ljk0IDExOC42MkMyMzE2Ljk0IDEyMC4wMiAyMzE1Ljk5IDEyMS40MiAyMzE1LjAyIDEyMi44MyAy&#10;MzE0LjEyIDEyMS40MSAyMzEzLjIyIDEyMCAyMzEyLjMxIDExOC42TDIzMTUuMDMgMTE0LjYyWiIg&#10;c3Ryb2tlLXdpZHRoPSIwIiBmaWxsPSIjMUE5QUE5Ii8+PHBhdGggZD0iTTIyNzEuNzEgMTgyLjkg&#10;MjI3My40NCAxODAuMzkgMjI3NC45NiAxODIuOSAyMjc5Ljc0IDE4Mi45QzIyODAuMzEgMTgyLjA2&#10;IDIyODAuODkgMTgxLjIzIDIyODEuNDcgMTgwLjM5IDIyODEuOTcgMTgxLjIzIDIyODIuNDcgMTgy&#10;LjA2IDIyODIuOTkgMTgyLjlMMjI4Ny43NyAxODIuOUMyMjg4LjM0IDE4Mi4wNiAyMjg4LjkyIDE4&#10;MS4yMyAyMjg5LjUgMTgwLjM5IDIyOTAgMTgxLjIzIDIyOTAuNSAxODIuMDYgMjI5MS4wMiAxODIu&#10;OUwyMjk1LjggMTgyLjkgMjI5Ny41MiAxODAuMzkgMjI5OS4wNSAxODIuOSAyMzAzLjgzIDE4Mi45&#10;IDIzMDUuNTUgMTgwLjM5IDIzMDcuMDggMTgyLjkgMjMxMS44NSAxODIuOUMyMzEyLjQzIDE4Mi4w&#10;NiAyMzEzLjAxIDE4MS4yMyAyMzEzLjU4IDE4MC4zOSAyMzE0LjA5IDE4MS4yMyAyMzE0LjU4IDE4&#10;Mi4wNiAyMzE1LjEgMTgyLjlMMjMxOS44OCAxODIuOSAyMzIxLjYxIDE4MC4zOUMyMzIyLjEyIDE4&#10;MS4yMyAyMzIyLjYxIDE4Mi4wNiAyMzIzLjEzIDE4Mi45TDIzMjUuNzUgMTgyLjkgMjMyMi44MyAx&#10;NzguMzUgMjMyNS43NCAxNzQuMDIgMjMyMy4yNSAxNzQuMDIgMjMyMS42NCAxNzYuMzUgMjMyMC4w&#10;MyAxNzQuMDIgMjMxNS4yNCAxNzQuMDIgMjMxMy41OSAxNzYuMzUgMjMxMS45NCAxNzQuMDEgMjMw&#10;Ny4yIDE3NC4wMSAyMzA1LjU5IDE3Ni4zNSAyMzAzLjk0IDE3NC4wMSAyMjk5LjIgMTc0LjAxIDIy&#10;OTcuNTkgMTc2LjM1IDIyOTUuOTUgMTc0LjAxIDIyOTEuMTcgMTc0LjAxIDIyODkuNTYgMTc2LjM1&#10;IDIyODcuOTIgMTc0LjAxIDIyODMuMTUgMTc0LjAxIDIyODEuNTQgMTc2LjM1IDIyNzkuODkgMTc0&#10;LjAxIDIyNzUuMTIgMTc0LjAxIDIyNzMuNTEgMTc2LjM1IDIyNzEuODYgMTc0LjAxIDIyNjkuMTYg&#10;MTc0LjAxIDIyNzIuMjkgMTc4LjM1IDIyNjkuMTUgMTgyLjg5IDIyNzEuNzEgMTgyLjg5Wk0yMzE3&#10;LjUxIDE3NC4zMiAyMzIwLjQyIDE3OC4zMiAyMzE3LjUxIDE4Mi41MyAyMzE0LjggMTc4LjM1QzIz&#10;MTUuNyAxNzcgMjMxNi42MSAxNzUuNjYgMjMxNy41MSAxNzQuMzVMMjMxNy41MSAxNzQuMzJaTTIz&#10;MDkuNTEgMTc0LjMyIDIzMTIuNDIgMTc4LjMyIDIzMDkuNTEgMTgyLjUzIDIzMDYuOCAxNzguMzVD&#10;MjMwNy42NyAxNzcuMDQgMjMwOC41OCAxNzUuNyAyMzA5LjQ4IDE3NC4zNUwyMzA5LjUxIDE3NC4z&#10;MlpNMjMwMS41MSAxNzQuMzIgMjMwNC40MiAxNzguMzIgMjMwMS41MSAxODIuNTMgMjI5OC44IDE3&#10;OC4zNSAyMzAxLjUxIDE3NC4zMlpNMjI5My41MSAxNzQuMzIgMjI5Ni40MiAxNzguMzIgMjI5My41&#10;MSAxODIuNTNDMjI5Mi42MSAxODEuMTIgMjI5MS43MSAxNzkuNzEgMjI5MC44IDE3OC4zMUwyMjkz&#10;LjUxIDE3NC4zMlpNMjI4NS41MSAxNzQuMzIgMjI4OC40MiAxNzguMzIgMjI4NS41IDE4Mi41M0My&#10;Mjg0LjYgMTgxLjEyIDIyODMuNyAxNzkuNzEgMjI4Mi43OSAxNzguMzFMMjI4NS41MSAxNzQuMzJa&#10;TTIyNzcuNTEgMTc0LjMyIDIyODAuNDIgMTc4LjMyIDIyNzcuNTEgMTgyLjUzQzIyNzYuNiAxODEu&#10;MTIgMjI3NS43IDE3OS43MSAyMjc0Ljc5IDE3OC4zMUwyMjc3LjUxIDE3NC4zMloiIHN0cm9rZS13&#10;aWR0aD0iMCIgZmlsbD0iIzFBOUFBOSIvPjxwYXRoIGQ9Ik0yMjgzLjc1IDE2My4zNSAyMjg1LjQ4&#10;IDE2MC44NEMyMjg1Ljk5IDE2MS42OCAyMjg2LjQ4IDE2Mi41MSAyMjg3IDE2My4zNUwyMjkxLjc4&#10;IDE2My4zNSAyMjkzLjUxIDE2MC44NCAyMjk1LjAzIDE2My4zNSAyMjk5LjgxIDE2My4zNSAyMzAx&#10;LjU0IDE2MC44NCAyMzAzLjAzIDE2My4zNSAyMzA3LjgxIDE2My4zNSAyMzA5LjU0IDE2MC44NEMy&#10;MzEwLjA0IDE2MS42OCAyMzEwLjU0IDE2Mi41MSAyMzExLjA2IDE2My4zNUwyMzEzLjY4IDE2My4z&#10;NUMyMzEyLjY4IDE2MS44MyAyMzExLjY4IDE2MC4zNSAyMzEwLjc1IDE1OC44TDIzMTMuNjYgMTU0&#10;LjQ3IDIzMTEuMTcgMTU0LjQ3IDIzMDkuNTYgMTU2LjgxIDIzMDcuOTEgMTU0LjQ3IDIzMDMuMTcg&#10;MTU0LjQ3IDIzMDEuNTYgMTU2LjgxIDIyOTkuOTEgMTU0LjQ3IDIyOTUuMTcgMTU0LjQ3IDIyOTMu&#10;NTYgMTU2LjgxIDIyOTEuOTEgMTU0LjQ3IDIyODcuMTQgMTU0LjQ3IDIyODUuNTMgMTU2LjgxIDIy&#10;ODMuODggMTU0LjQ3IDIyODEuMTcgMTU0LjQ3IDIyODQuMjkgMTU4LjgxIDIyODEuMiAxNjMuMzUg&#10;MjI4My43NSAxNjMuMzVaTTIzMDUuNDcgMTU0Ljc3IDIzMDguMzggMTU4Ljc3IDIzMDUuNDcgMTYy&#10;Ljk4IDIzMDIuNzYgMTU4Ljc2QzIzMDMuNjYgMTU3LjQ0IDIzMDQuNTcgMTU2LjExIDIzMDUuNDcg&#10;MTU0Ljc2TDIzMDUuNDcgMTU0Ljc2Wk0yMjk3LjQ3IDE1NC43NyAyMzAwLjM4IDE1OC43NyAyMjk3&#10;LjQ3IDE2Mi45OCAyMjk0Ljc2IDE1OC43NiAyMjk3LjQ0IDE1NC43NiAyMjk3LjQ3IDE1NC43NlpN&#10;MjI4OS40NyAxNTQuNzcgMjI5Mi4zOCAxNTguNzcgMjI4OS40NyAxNjIuOTggMjI4Ni43NiAxNTgu&#10;NzZDMjI4Ny42IDE1Ny40NSAyMjg4LjUxIDE1Ni4wOCAyMjg5LjQxIDE1NC43NkwyMjg5LjQ3IDE1&#10;NC43NloiIHN0cm9rZS13aWR0aD0iMCIgZmlsbD0iIzFBOUFBOSIvPjxwYXRoIGQ9Ik0yMjkxLjc4&#10;IDE1My41OSAyMjkzLjUxIDE1MS4wOCAyMjk1LjAzIDE1My41OSAyMjk5LjgxIDE1My41OSAyMzAx&#10;LjU0IDE1MS4wOCAyMzAzLjA2IDE1My41OSAyMzA1LjY4IDE1My41OSAyMzAyLjc2IDE0OS4wOSAy&#10;MzA1LjY3IDE0NC43NiAyMzAzLjIgMTQ0Ljc2IDIzMDEuNTcgMTQ3LjA5IDIyOTkuOTIgMTQ0Ljc1&#10;IDIyOTUuMiAxNDQuNzUgMjI5My41NCAxNDcuMDkgMjI5MS44OSAxNDQuNzUgMjI4OS4yIDE0NC43&#10;NUMyMjkwLjI1IDE0Ni4xOSAyMjkxLjI5IDE0Ny42MyAyMjkyLjMzIDE0OS4wOUwyMjg5LjIgMTUz&#10;LjU5IDIyOTEuNzggMTUzLjU5Wk0yMjk3LjQ0IDE0NS4wMSAyMzAwLjM1IDE0OS4wMSAyMjk3LjQ0&#10;IDE1My4yMiAyMjk0LjczIDE0OS4wOUMyMjk1LjYzIDE0Ny43IDIyOTYuNTQgMTQ2LjM1IDIyOTcu&#10;NDQgMTQ1LjAxWiIgc3Ryb2tlLXdpZHRoPSIwIiBmaWxsPSIjMUE5QUE5Ii8+PHBhdGggZD0iTTIy&#10;OTUuOCAxNDMuODIgMjI5Ny41MiAxNDEuMzEgMjI5OS4wNSAxNDMuODIgMjMwMS42NiAxNDMuODIg&#10;MjI5OC43NCAxMzkuMjggMjMwMS42NSAxMzQuOTUgMjI5OS4yIDEzNC45NSAyMjk3LjU5IDEzNy4y&#10;OSAyMjk1Ljk1IDEzNC45NSAyMjkzLjIgMTM0Ljk1IDIyOTYuMzIgMTM5LjMgMjI5My4yIDE0My44&#10;MSAyMjk1LjggMTQzLjgxWiIgc3Ryb2tlLXdpZHRoPSIwIiBmaWxsPSIjMUE5QUE5Ii8+PHBhdGgg&#10;ZD0iTTIyNzkuNzQgMTczLjA5QzIyODAuMzEgMTcyLjI1IDIyODAuODkgMTcxLjQyIDIyODEuNDcg&#10;MTcwLjU4IDIyODEuOTcgMTcxLjQyIDIyODIuNDcgMTcyLjI1IDIyODIuOTkgMTczLjA5TDIyODcu&#10;NzcgMTczLjA5QzIyODguMzQgMTcyLjI1IDIyODguOTIgMTcxLjQyIDIyODkuNSAxNzAuNTggMjI5&#10;MCAxNzEuNDIgMjI5MC41IDE3Mi4yNSAyMjkxLjAyIDE3My4wOUwyMjk1LjggMTczLjA5IDIyOTcu&#10;NTIgMTcwLjU4IDIyOTkuMDUgMTczLjA5IDIzMDMuODMgMTczLjA5IDIzMDUuNTUgMTcwLjU4IDIz&#10;MDcuMDggMTczLjA5IDIzMTEuODUgMTczLjA5QzIzMTIuNDMgMTcyLjI1IDIzMTMuMDEgMTcxLjQy&#10;IDIzMTMuNTggMTcwLjU4IDIzMTQuMDkgMTcxLjQyIDIzMTQuNTggMTcyLjI1IDIzMTUuMSAxNzMu&#10;MDlMMjMxNy43MiAxNzMuMDkgMjMxNC44IDE2OC41NCAyMzE3LjcxIDE2NC4yMSAyMzE1LjIgMTY0&#10;LjIxIDIzMTMuNTkgMTY2LjU1IDIzMTEuOTQgMTY0LjIxIDIzMDcuMiAxNjQuMjEgMjMwNS41OSAx&#10;NjYuNTUgMjMwMy45NCAxNjQuMjEgMjI5OS4yIDE2NC4yMSAyMjk3LjU5IDE2Ni41NSAyMjk1Ljk1&#10;IDE2NC4yMSAyMjkxLjE3IDE2NC4yMSAyMjg5LjU2IDE2Ni41NSAyMjg3LjkyIDE2NC4yMSAyMjgz&#10;LjE1IDE2NC4yMSAyMjgxLjU0IDE2Ni41NSAyMjc5Ljg5IDE2NC4yMSAyMjc3LjIgMTY0LjIxIDIy&#10;ODAuMzMgMTY4LjU1QzIyNzkuMjggMTcwLjA1IDIyNzguMjMgMTcxLjU1IDIyNzcuMTkgMTczLjA5&#10;TDIyNzkuNzQgMTczLjA5Wk0yMzA5LjQ4IDE2NC41MSAyMzEyLjM5IDE2OC41MSAyMzA5LjQ4IDE3&#10;Mi43MiAyMzA2Ljc3IDE2OC41QzIzMDcuNjcgMTY3LjIzIDIzMDguNTggMTY1Ljg5IDIzMDkuNDgg&#10;MTY0LjVMMjMwOS40OCAxNjQuNVpNMjMwMS40OCAxNjQuNTEgMjMwNC4zOSAxNjguNTEgMjMwMS40&#10;OCAxNzIuNzIgMjI5OC43NyAxNjguNSAyMzAxLjQ4IDE2NC41MVpNMjI5My40OCAxNjQuNTEgMjI5&#10;Ni4zOSAxNjguNTEgMjI5My40OCAxNzIuNzJDMjI5Mi41OCAxNzEuMzEgMjI5MS42OCAxNjkuOSAy&#10;MjkwLjc3IDE2OC41TDIyOTMuNDggMTY0LjUxWk0yMjg1LjQ4IDE2NC41MSAyMjg4LjM5IDE2OC41&#10;MUMyMjg3LjM5IDE2OS45MSAyMjg2LjM5IDE3MS4zMSAyMjg1LjQ3IDE3Mi43MiAyMjg0LjU3IDE3&#10;MS4zMSAyMjgzLjY3IDE2OS45IDIyODIuNzYgMTY4LjVMMjI4NS40OCAxNjQuNTFaIiBzdHJva2Ut&#10;d2lkdGg9IjAiIGZpbGw9IiMxQTlBQTkiLz48cGF0aCBkPSJNMjI1My43IDIxMy4yIDIyNTUuNDMg&#10;MjEwLjcgMjI1Ni45NSAyMTMuMiAyMjYxLjczIDIxMy4yIDIyNjMuNDYgMjEwLjcgMjI2NC45OCAy&#10;MTMuMiAyMjY5Ljc2IDIxMy4yIDIyNzEuNDkgMjEwLjcgMjI3My4wMSAyMTMuMiAyMjc3Ljc5IDIx&#10;My4yIDIyNzkuNTIgMjEwLjcgMjI4MS4wNCAyMTMuMiAyMjgzLjY2IDIxMy4yQzIyODIuNjYgMjEx&#10;LjY5IDIyODEuNjYgMjEwLjIgMjI4MC43MyAyMDguNjVMMjI4My42NCAyMDQuMzMgMjI4MS4yIDIw&#10;NC4zMyAyMjc5LjU5IDIwNi42NyAyMjc3Ljk0IDIwNC4zNSAyMjczLjE3IDIwNC4zNSAyMjcxLjU2&#10;IDIwNi42OSAyMjY5LjkxIDIwNC4zNSAyMjY1LjEgMjA0LjM1IDIyNjMuNDkgMjA2LjY5IDIyNjEu&#10;ODQgMjA0LjM1IDIyNTcuMDMgMjA0LjM1IDIyNTUuNDIgMjA2LjY5IDIyNTMuODEgMjA0LjM1IDIy&#10;NTEuMTIgMjA0LjM1IDIyNTQuMjQgMjA4LjY5QzIyNTMuMjQgMjEwLjIxIDIyNTIuMTYgMjExLjY5&#10;IDIyNTEuMSAyMTMuMjNMMjI1My43IDIxMy4yWk0yMjc1LjQyIDIwNC42MiAyMjc4LjMzIDIwOC42&#10;MiAyMjc1LjQyIDIxMi44MyAyMjcyLjcxIDIwOC42MSAyMjc1LjQyIDIwNC42MlpNMjI2Ny40MiAy&#10;MDQuNjIgMjI3MC4zMyAyMDguNjIgMjI2Ny40MiAyMTIuODNDMjI2Ni41MSAyMTEuNDMgMjI2NS42&#10;IDIxMC4wMiAyMjY0LjcxIDIwOC42MSAyMjY1LjU4IDIwNy4zMSAyMjY2LjQ5IDIwNS45NyAyMjY3&#10;LjM5IDIwNC42MUwyMjY3LjQyIDIwNC42MVpNMjI1OS40MiAyMDQuNjIgMjI2Mi4zMyAyMDguNjIg&#10;MjI1OS40MiAyMTIuODMgMjI1Ni43MSAyMDguNjFDMjI1Ny41NSAyMDcuMzEgMjI1OC40NiAyMDUu&#10;OTcgMjI1OS4zNiAyMDQuNjFMMjI1OS40MiAyMDQuNjFaIiBzdHJva2Utd2lkdGg9IjAiIGZpbGw9&#10;IiMxQTlBQTkiLz48cGF0aCBkPSJNMjI2MS43MyAyMDMuNDMgMjI2My40NiAyMDAuOTMgMjI2NC45&#10;OCAyMDMuNDMgMjI2OS43NiAyMDMuNDMgMjI3MS40OSAyMDAuOTMgMjI3My4wMSAyMDMuNDMgMjI3&#10;NS42MyAyMDMuNDMgMjI3Mi43MSAxOTguODggMjI3NS42MiAxOTQuNTYgMjI3My4xMyAxOTQuNTYg&#10;MjI3MS41MiAxOTYuOSAyMjY5Ljg3IDE5NC41NyAyMjY1LjEgMTk0LjU3IDIyNjMuNDkgMTk2Ljkx&#10;IDIyNjEuODQgMTk0LjU4IDIyNTkuMTQgMTk0LjU4IDIyNjIuMjcgMTk4LjkyIDIyNTkuMTMgMjAz&#10;LjQ2IDIyNjEuNzMgMjAzLjQzWk0yMjY3LjM5IDE5NC44NSAyMjcwLjMgMTk4Ljg1IDIyNjcuMzkg&#10;MjAzLjA5QzIyNjYuNDggMjAxLjY5IDIyNjUuNTcgMjAwLjI4IDIyNjQuNjggMTk4Ljg3TDIyNjcu&#10;MzkgMTk0Ljg1WiIgc3Ryb2tlLXdpZHRoPSIwIiBmaWxsPSIjMUE5QUE5Ii8+PHBhdGggZD0iTTIy&#10;NjUuNzUgMTkzLjY2IDIyNjcuNDcgMTkxLjE2IDIyNjkgMTkzLjY2IDIyNzEuNjEgMTkzLjY2IDIy&#10;NjguNjkgMTg5LjA5IDIyNzEuNiAxODQuNzcgMjI2OS4xMSAxODQuNzcgMjI2Ny41IDE4Ny4wOSAy&#10;MjY1Ljg2IDE4NC43NiAyMjYzLjIgMTg0Ljc2IDIyNjYuMzMgMTg5LjEgMjI2My4yIDE5My42NiAy&#10;MjY1Ljc1IDE5My42NloiIHN0cm9rZS13aWR0aD0iMCIgZmlsbD0iIzFBOUFBOSIvPjxwYXRoIGQ9&#10;Ik0yMjQ5LjY5IDIyMi45OEMyMjUwLjI2IDIyMi4xNCAyMjUwLjg0IDIyMS4zMSAyMjUxLjQyIDIy&#10;MC40N0wyMjUyLjk0IDIyMi45NyAyMjU3LjcyIDIyMi45N0MyMjU4LjI5IDIyMi4xMyAyMjU4Ljg3&#10;IDIyMS4zIDIyNTkuNDUgMjIwLjQ2TDIyNjAuOTcgMjIyLjk2IDIyNjUuNzUgMjIyLjk2IDIyNjcu&#10;NDcgMjIwLjQ1IDIyNjkgMjIyLjk1IDIyNzMuNzggMjIyLjk1IDIyNzUuNSAyMjAuNDQgMjI3Ny4w&#10;MyAyMjIuOTQgMjI4MS44IDIyMi45NEMyMjgyLjM4IDIyMi4xIDIyODIuOTYgMjIxLjI3IDIyODMu&#10;NTMgMjIwLjQzTDIyODUuMDUgMjIyLjkzIDIyODcuNjcgMjIyLjkzIDIyODQuNzUgMjE4LjM1IDIy&#10;ODcuNjYgMjE0LjAzIDIyODUuMiAyMTQuMDMgMjI4My41OSAyMTYuMzcgMjI4MS45MSAyMTQuMDYg&#10;MjI3Ny4xNCAyMTQuMDYgMjI3NS41MyAyMTYuNEMyMjc0Ljk4IDIxNS42MiAyMjc0LjQzIDIxNC44&#10;NSAyMjczLjg5IDIxNC4wN0wyMjY5LjExIDIxNC4wNyAyMjY3LjUgMjE2LjQxIDIyNjUuODYgMjE0&#10;LjA2IDIyNjEuMDggMjE0LjA2IDIyNTkuNDggMjE2LjQgMjI1Ny44MyAyMTQuMDYgMjI1My4wMyAy&#10;MTQuMDYgMjI1MS40MiAyMTYuNCAyMjQ5Ljc3IDIxNC4wNiAyMjQ3LjA3IDIxNC4wNiAyMjUwLjIg&#10;MjE4LjQgMjI0Ny4wNiAyMjIuOTQgMjI0OS42OSAyMjIuOThaTTIyNzkuNDMgMjE0LjM1IDIyODIu&#10;MzQgMjE4LjM1IDIyNzkuNDMgMjIyLjU2IDIyNzYuNzIgMjE4LjM1QzIyNzcuNjIgMjE3LjA2IDIy&#10;NzguNTMgMjE1LjcxIDIyNzkuNDMgMjE0LjM1Wk0yMjcxLjQzIDIxNC4zNSAyMjc0LjM0IDIxOC4z&#10;NSAyMjcxLjQzIDIyMi41NiAyMjY4LjcyIDIxOC4zNUMyMjY5LjYyIDIxNy4wMiAyMjcwLjUxIDIx&#10;NS42OCAyMjcxLjQgMjE0LjM1TDIyNzEuNDMgMjE0LjM1Wk0yMjYzLjQzIDIxNC4zNSAyMjY2LjM1&#10;IDIxOC4zNSAyMjYzLjQzIDIyMi41NiAyMjYwLjcyIDIxOC4zNUMyMjYxLjU5IDIxNy4wMiAyMjYy&#10;LjQ4IDIxNS42OCAyMjYzLjM3IDIxNC4zNUwyMjYzLjQzIDIxNC4zNVpNMjI1NS40MyAyMTQuMzUg&#10;MjI1OC4zNCAyMTguMzVDMjI1Ny4zNCAyMTkuNzYgMjI1Ni4zOSAyMjEuMTYgMjI1NS40MiAyMjIu&#10;NTZMMjI1Mi43MSAyMTguMzUgMjI1NS40MyAyMTQuMzVaIiBzdHJva2Utd2lkdGg9IjAiIGZpbGw9&#10;IiMxQTlBQTkiLz48cGF0aCBkPSJNMjM1MS42NiAyMzAuMjQgMjM1My4xOCAyMzIuNzQgMjM1NS44&#10;IDIzMi43NCAyMzUyLjg4IDIyOC4xOSAyMzU1Ljc5IDIyMy44NyAyMzUzLjMgMjIzLjg3QzIzNTIu&#10;NzYgMjI0LjY0IDIzNTIuMjMgMjI1LjQyIDIzNTEuNjkgMjI2LjJMMjM1MC4wMyAyMjMuODcgMjM0&#10;NS4yNiAyMjMuODdDMjM0NC43MiAyMjQuNjQgMjM0NC4xOSAyMjUuNDIgMjM0My42NSAyMjYuMkwy&#10;MzQyLjAzIDIyMy44NyAyMzM3LjIyIDIyMy44N0MyMzM2LjY4IDIyNC42NCAyMzM2LjE1IDIyNS40&#10;MiAyMzM1LjYxIDIyNi4yTDIzMzMuOTYgMjIzLjg3IDIzMjkuMjIgMjIzLjg3IDIzMjcuNjEgMjI2&#10;LjJDMjMyNy4wNiAyMjUuNDMgMjMyNi41MiAyMjQuNjUgMjMyNS45NyAyMjMuODdMMjMyMS4yMiAy&#10;MjMuODcgMjMxOS42MSAyMjYuMiAyMzE3Ljk3IDIyMy44NyAyMzEzLjIyIDIyMy44NyAyMzExLjYy&#10;IDIyNi4yIDIzMDkuOTcgMjIzLjg3IDIzMDUuMiAyMjMuODdDMjMwNC42NiAyMjQuNjQgMjMwNC4x&#10;MiAyMjUuNDIgMjMwMy41OSAyMjYuMkwyMzAxLjk0IDIyMy44NyAyMjk5LjIyIDIyMy44NyAyMzAy&#10;LjM1IDIyOC4yMSAyMjk5LjIyIDIzMi43NCAyMzAxLjgyIDIzMi43NCAyMzAzLjU1IDIzMC4yMyAy&#10;MzA1LjA3IDIzMi43MyAyMzA5Ljg1IDIzMi43M0MyMzEwLjQyIDIzMS44OSAyMzExIDIzMS4wNiAy&#10;MzExLjU4IDIzMC4yMkwyMzEzLjEgMjMyLjcyIDIzMTcuODggMjMyLjcyQzIzMTguNDUgMjMxLjg4&#10;IDIzMTkuMDMgMjMxLjA1IDIzMTkuNjEgMjMwLjIxTDIzMjEuMTMgMjMyLjcxIDIzMjUuOTEgMjMy&#10;LjcxIDIzMjcuNjMgMjMwLjIgMjMyOS4xNiAyMzIuNyAyMzMzLjkzIDIzMi43QzIzMzQuNTEgMjMx&#10;Ljg2IDIzMzUuMDkgMjMxLjAzIDIzMzUuNjYgMjMwLjE5TDIzMzcuMTkgMjMyLjY5IDIzNDEuOTYg&#10;MjMyLjY5QzIzNDIuNTQgMjMxLjg1IDIzNDMuMTIgMjMxLjAyIDIzNDMuNjkgMjMwLjE4TDIzNDUu&#10;MjEgMjMyLjY4IDIzNDkuOTkgMjMyLjY4IDIzNTEuNjYgMjMwLjI0Wk0yMzA3LjQxIDIzMi40MSAy&#10;MzA0LjcgMjI4LjE5IDIzMDcuNDIgMjI0LjE5IDIzMTAuMzMgMjI4LjE5QzIzMDkuMzcgMjI5LjYx&#10;IDIzMDguMzkgMjMxLjAxIDIzMDcuNDEgMjMyLjQxWk0yMzE1LjQxIDIzMi40MSAyMzEyLjcgMjI4&#10;LjE5IDIzMTUuNDIgMjI0LjE5IDIzMTguMzMgMjI4LjE5QzIzMTcuMzkgMjI5LjYxIDIzMTYuNDEg&#10;MjMxLjAxIDIzMTUuNDQgMjMyLjQxTDIzMTUuNDEgMjMyLjQxWk0yMzIzLjQxIDIzMi40MSAyMzIw&#10;LjcgMjI4LjE5QzIzMjEuNjIgMjI2Ljg2IDIzMjIuNTIgMjI1LjUyIDIzMjMuNDEgMjI0LjE5TDIz&#10;MjYuMzIgMjI4LjE5IDIzMjMuNDEgMjMyLjQxWk0yMzMxLjQxIDIzMi40MSAyMzI4LjcgMjI4LjE5&#10;QzIzMjkuNiAyMjYuODUgMjMzMC41MSAyMjUuNTEgMjMzMS40MSAyMjQuMTlMMjMzNC4zMiAyMjgu&#10;MTkgMjMzMS40MSAyMzIuNDFaTTIzMzkuNDEgMjMyLjQxIDIzMzYuNyAyMjguMTlDMjMzNy42IDIy&#10;Ni44NSAyMzM4LjUxIDIyNS41MSAyMzM5LjQxIDIyNC4xOUwyMzQyLjMyIDIyOC4xOSAyMzM5LjQx&#10;IDIzMi40MVpNMjM0NC43MyAyMjguMTlDMjM0NS42MyAyMjYuODUgMjM0Ni41NCAyMjUuNTEgMjM0&#10;Ny40NCAyMjQuMTlMMjM1MC4zNSAyMjguMTkgMjM0Ny40NCAyMzIuNCAyMzQ0LjczIDIyOC4xOVoi&#10;IHN0cm9rZS13aWR0aD0iMCIgZmlsbD0iIzFBOUFBOSIvPjxwYXRoIGQ9Ik0yMzEzLjggMjEzLjIg&#10;MjMxNS41MyAyMTAuNyAyMzE3LjA1IDIxMy4yIDIzMjEuODMgMjEzLjIgMjMyMy41NiAyMTAuNyAy&#10;MzI1LjA4IDIxMy4yIDIzMjkuODYgMjEzLjIgMjMzMS41OSAyMTAuNyAyMzMzLjExIDIxMy4yIDIz&#10;MzcuODkgMjEzLjIgMjMzOS42MiAyMTAuNyAyMzQxLjE0IDIxMy4yIDIzNDMuNzYgMjEzLjJDMjM0&#10;Mi43NiAyMTEuNjkgMjM0MS44MSAyMTAuMiAyMzQwLjgzIDIwOC42NUwyMzQzLjc0IDIwNC4zMyAy&#10;MzQxLjI2IDIwNC4zMyAyMzM5LjY1IDIwNi42NyAyMzM4LjAzIDIwNC4zNSAyMzMzLjIzIDIwNC4z&#10;NSAyMzMxLjYyIDIwNi42OSAyMzI5Ljk0IDIwNC4zNSAyMzI1LjIgMjA0LjM1IDIzMjMuNTkgMjA2&#10;LjY5IDIzMjEuOTQgMjA0LjM1IDIzMTcuMiAyMDQuMzUgMjMxNS41OSAyMDYuNjkgMjMxMy45NCAy&#10;MDQuMzUgMjMxMS4yIDIwNC4zNSAyMzE0LjMyIDIwOC42OUMyMzEzLjMyIDIxMC4yMSAyMzEyLjI0&#10;IDIxMS42OSAyMzExLjE4IDIxMy4yM0wyMzEzLjggMjEzLjJaTTIzMzUuNTIgMjA0LjYyIDIzMzgu&#10;NDMgMjA4LjYyIDIzMzUuNTIgMjEyLjgzQzIzMzQuNjEgMjExLjQzIDIzMzMuNyAyMTAuMDIgMjMz&#10;Mi44MSAyMDguNjFMMjMzNS41MiAyMDQuNjJaTTIzMjcuNTIgMjA0LjYyIDIzMzAuNDMgMjA4LjYy&#10;IDIzMjcuNTIgMjEyLjgzIDIzMjQuODEgMjA4LjYxIDIzMjcuNTIgMjA0LjYyWk0yMzE5LjUyIDIw&#10;NC42MiAyMzIyLjQzIDIwOC42MiAyMzE5LjUyIDIxMi44M0MyMzE4LjYxIDIxMS40MyAyMzE3Ljcg&#10;MjEwLjAyIDIzMTYuODEgMjA4LjYxIDIzMTcuNjUgMjA3LjMxIDIzMTguNTYgMjA1Ljk3IDIzMTku&#10;NDYgMjA0LjYxTDIzMTkuNTIgMjA0LjYxWiIgc3Ryb2tlLXdpZHRoPSIwIiBmaWxsPSIjMUE5QUE5&#10;Ii8+PHBhdGggZD0iTTIzMjEuODMgMjAzLjQzIDIzMjMuNTYgMjAwLjkzIDIzMjUuMDggMjAzLjQz&#10;IDIzMjkuODYgMjAzLjQzIDIzMzEuNTkgMjAwLjkzIDIzMzMuMTEgMjAzLjQzIDIzMzUuNzMgMjAz&#10;LjQzIDIzMzIuODEgMTk4Ljg4IDIzMzUuNzIgMTk0LjU2IDIzMzMuMiAxOTQuNTYgMjMzMS41OSAx&#10;OTYuOSAyMzI5Ljk0IDE5NC41NyAyMzI1LjIgMTk0LjU3IDIzMjMuNTkgMTk2LjkxIDIzMjEuOTQg&#10;MTk0LjU4IDIzMTkuMiAxOTQuNTggMjMyMi4zMyAxOTguOTIgMjMxOS4yIDIwMy40MyAyMzIxLjgz&#10;IDIwMy40M1pNMjMyNy40OSAxOTQuODUgMjMzMC40IDE5OC44NSAyMzI3LjQ5IDIwMy4wOSAyMzI0&#10;Ljc4IDE5OC44NyAyMzI3LjQ5IDE5NC44NVoiIHN0cm9rZS13aWR0aD0iMCIgZmlsbD0iIzFBOUFB&#10;OSIvPjxwYXRoIGQ9Ik0yMzI1Ljg1IDE5My42NiAyMzI3LjU3IDE5MS4xNiAyMzI5LjEgMTkzLjY2&#10;IDIzMzEuNzEgMTkzLjY2IDIzMjguNzkgMTg5LjA5IDIzMzEuNyAxODQuNzcgMjMyOS4yIDE4NC43&#10;NyAyMzI3LjYgMTg3LjA5QzIzMjcuMDUgMTg2LjMxIDIzMjYuNTEgMTg1LjUzIDIzMjUuOTYgMTg0&#10;Ljc2TDIzMjMuMjYgMTg0Ljc2IDIzMjYuMzggMTg5LjEgMjMyMy4yNSAxOTMuNjQgMjMyNS44NSAx&#10;OTMuNjZaIiBzdHJva2Utd2lkdGg9IjAiIGZpbGw9IiMxQTlBQTkiLz48cGF0aCBkPSJNMjMwOS43&#10;OSAyMjIuOThDMjMxMC4zNiAyMjIuMTQgMjMxMC45NCAyMjEuMzEgMjMxMS41MiAyMjAuNDdMMjMx&#10;My4wNCAyMjIuOTcgMjMxNy44MiAyMjIuOTdDMjMxOC4zOSAyMjIuMTMgMjMxOC45NyAyMjEuMyAy&#10;MzE5LjU1IDIyMC40NkwyMzIxLjA3IDIyMi45NiAyMzI1Ljg1IDIyMi45NiAyMzI3LjU3IDIyMC40&#10;NSAyMzI5LjEgMjIyLjk1IDIzMzMuODcgMjIyLjk1QzIzMzQuNDUgMjIyLjExIDIzMzUuMDMgMjIx&#10;LjI4IDIzMzUuNiAyMjAuNDRMMjMzNy4xMyAyMjIuOTQgMjM0MS45IDIyMi45NEMyMzQyLjQ4IDIy&#10;Mi4xIDIzNDMuMDYgMjIxLjI3IDIzNDMuNjMgMjIwLjQzTDIzNDUuMTUgMjIyLjkzIDIzNDcuNzcg&#10;MjIyLjkzIDIzNDQuODUgMjE4LjM1IDIzNDcuNzYgMjE0LjAzIDIzNDUuMjcgMjE0LjAzIDIzNDMu&#10;NjYgMjE2LjM3IDIzNDIuMDMgMjE0LjA5IDIzMzcuMjIgMjE0LjA5IDIzMzUuNjEgMjE2LjQzIDIz&#10;MzQuMDMgMjE0LjA5IDIzMjkuMjUgMjE0LjA5IDIzMjcuNjQgMjE2LjQzIDIzMjYuMDEgMjE0LjA5&#10;IDIzMjEuMjUgMjE0LjA5IDIzMTkuNjQgMjE2LjQzIDIzMTcuOTggMjE0LjA5IDIzMTMuMjUgMjE0&#10;LjA5IDIzMTEuNjUgMjE2LjQzIDIzMDkuOTUgMjE0LjA5IDIzMDcuMjUgMjE0LjA5IDIzMTAuMzgg&#10;MjE4LjQzIDIzMDcuMjUgMjIyLjk3IDIzMDkuNzkgMjIyLjk3Wk0yMzM5LjUzIDIxNC4zNSAyMzQy&#10;LjQ0IDIxOC4zNSAyMzM5LjUzIDIyMi41NiAyMzM2LjgyIDIxOC4zNUMyMzM3LjcyIDIxNy4wNiAy&#10;MzM4LjYzIDIxNS43MSAyMzM5LjUzIDIxNC4zNVpNMjMzMS41MyAyMTQuMzUgMjMzNC40NCAyMTgu&#10;MzUgMjMzMS41MyAyMjIuNTYgMjMyOC44MiAyMTguMzVDMjMyOS42OSAyMTcuMDYgMjMzMC42IDIx&#10;NS43MSAyMzMxLjUgMjE0LjM1TDIzMzEuNTMgMjE0LjM1Wk0yMzIzLjUzIDIxNC4zNSAyMzI2LjQ0&#10;IDIxOC4zNSAyMzIzLjUzIDIyMi41NiAyMzIwLjgyIDIxOC4zNSAyMzIzLjQ3IDIxNC4zNSAyMzIz&#10;LjUzIDIxNC4zNVpNMjMxNS41MyAyMTQuMzUgMjMxOC40NCAyMTguMzVDMjMxNy40NCAyMTkuNzYg&#10;MjMxNi40OSAyMjEuMTYgMjMxNS41MiAyMjIuNTZMMjMxMi44MSAyMTguMzUgMjMxNS41MyAyMTQu&#10;MzVaIiBzdHJva2Utd2lkdGg9IjAiIGZpbGw9IiMxQTlBQTkiLz48cGF0aCBkPSJNMjEyNS40OCA4&#10;My4wOSAyMTI3Ljc0IDgzLjA5IDIxMjkuMjYgODAuNTlDMjEyOS44MyA4MS40MyAyMTMwLjQxIDgy&#10;LjI2IDIxMzAuOTkgODMuMUwyMTM1Ljc2IDgzLjEgMjEzNy4yOSA4MC42IDIxMzkuMDMgODMuMDkg&#10;MjE0My44MSA4My4wOSAyMTQ1LjM0IDgwLjU5IDIxNDcuMDMgODMuMDkgMjE0OS42MyA4My4wOSAy&#10;MTQ2LjQ5IDc4LjUxQzIxNDcuNTIgNzcuMDcgMjE0OC41NiA3NS42MiAyMTQ5LjYzIDc0LjE3TDIx&#10;NDYuOTMgNzQuMTcgMjE0NS4yOSA3Ni41IDIxNDMuNjggNzQuMTYgMjEzOC45IDc0LjE2QzIxMzgu&#10;MzYgNzQuOTQgMjEzNy44MSA3NS43MSAyMTM3LjI2IDc2LjQ5TDIxMzUuNjUgNzQuMTUgMjEzMC44&#10;OCA3NC4xNSAyMTI5LjIgNzYuNTEgMjEyNy42MiA3NC4xNyAyMTIyLjg1IDc0LjE3IDIxMjEuMiA3&#10;Ni41MSAyMTIxLjIgODAuNTFDMjEyMS43OCA4MS4zNSAyMTIyLjM4IDgyLjE4IDIxMjIuOTYgODMu&#10;MDJMMjEyNS40OCA4My4wOVpNMjE0MS4zOSA3NC41MUMyMTQyLjI5IDc1Ljg0IDIxNDMuMiA3Ny4x&#10;NyAyMTQ0LjEgNzguNTFMMjE0MS4zOSA4Mi43MyAyMTM4LjQ4IDc4LjUyIDIxNDEuMzkgNzQuNTFa&#10;TTIxMzMuMzkgNzQuNTEgMjEzNi4xIDc4LjUxIDIxMzMuMzkgODIuNzMgMjEzMC40NSA3OC41MSAy&#10;MTMzLjM5IDc0LjUxWk0yMTI1LjM5IDc0LjUxQzIxMjYuMjkgNzUuODYgMjEyNy4yIDc3LjIgMjEy&#10;OC4xIDc4LjUxTDIxMjUuMzMgODIuNzIgMjEyMi40MiA3OC41MSAyMTI1LjM5IDc0LjUxWiIgc3Ry&#10;b2tlLXdpZHRoPSIwIiBmaWxsPSIjMUE5QUE5Ii8+PHBhdGggZD0iTTIxMjUuNTYgNDMuOTcgMjEy&#10;Mi40MiAzOS40MyAyMTI1LjU0IDM1LjA5IDIxMjIuODUgMzUuMDkgMjEyMS4yIDM3LjQzIDIxMjEu&#10;MiA0MS40MyAyMTIyLjk2IDQzLjkzIDIxMjUuNTYgNDMuOTdaIiBzdHJva2Utd2lkdGg9IjAiIGZp&#10;bGw9IiMxQTlBQTkiLz48cGF0aCBkPSJNMjEyNS40OSA3My4yOCAyMTI3Ljc0IDczLjI4IDIxMjku&#10;MjYgNzAuNzggMjEzMS4wMyA3My4yOCAyMTM1LjggNzMuMjggMjEzNy4zMyA3MC43OCAyMTM5LjAz&#10;IDczLjI4IDIxNDEuNjQgNzMuMjggMjEzOC41IDY4Ljc0IDIxNDEuNjIgNjQuNCAyMTM4LjkyIDY0&#10;LjRDMjEzOC4zOCA2NS4xOCAyMTM3LjgzIDY1Ljk1IDIxMzcuMjggNjYuNzNMMjEzNS42NSA2NC4z&#10;NSAyMTMwLjg4IDY0LjM1IDIxMjkuMiA2Ni43IDIxMjcuNjIgNjQuMzYgMjEyMi44NSA2NC4zNiAy&#10;MTIxLjIgNjYuNzQgMjEyMS4yIDcwLjc0IDIxMjIuOTYgNzMuMjQgMjEyNS40OSA3My4yOFpNMjEz&#10;My4zNiA2NC43QzIxMzQuMjYgNjYuMDUgMjEzNS4xNyA2Ny4zOSAyMTM2LjA3IDY4LjdMMjEzMy4z&#10;NiA3Mi45MiAyMTMwLjQ1IDY4Ljc0IDIxMzMuMzYgNjQuN1pNMjEyNS4zNiA2NC43QzIxMjYuMjYg&#10;NjYuMDUgMjEyNy4xNyA2Ny4zOSAyMTI4LjA3IDY4LjdMMjEyNS4zMyA3Mi45NSAyMTIyLjQyIDY4&#10;Ljc0IDIxMjUuMzYgNjQuN1oiIHN0cm9rZS13aWR0aD0iMCIgZmlsbD0iIzFBOUFBOSIvPjxwYXRo&#10;IGQ9Ik0yMTcxLjY1IDEyNC4wOSAyMTY4Ljk1IDEyNC4wOSAyMTY3LjMxIDEyNi40MyAyMTY1Ljcg&#10;MTI0LjA5IDIxNjAuOTMgMTI0LjA5IDIxNTkuMjggMTI2LjQzIDIxNTcuNjcgMTI0LjA5IDIxNTIu&#10;OSAxMjQuMDkgMjE1MS4yNSAxMjYuNDMgMjE0OS42NCAxMjQuMDkgMjE0NC44NyAxMjQuMDkgMjE0&#10;My4yIDEyNi40NCAyMTQxLjYxIDEyNC4wOSAyMTM2Ljg0IDEyNC4wOSAyMTM1LjIgMTI2LjQ0IDIx&#10;MzMuNTggMTI0LjA5IDIxMjguODEgMTI0LjA5IDIxMjcuMiAxMjYuNDQgMjEyNS41NSAxMjQuMDkg&#10;MjEyMy4wMyAxMjQuMDkgMjEyNi4wMyAxMjguNDIgMjEyMy4wMyAxMzIuOTcgMjEyNS42NSAxMzIu&#10;OTdDMjEyNi4xNiAxMzIuMTMgMjEyNi42NSAxMzEuMyAyMTI3LjE3IDEzMC40NiAyMTI3Ljc1IDEz&#10;MS4zIDIxMjguMzMgMTMyLjEzIDIxMjguOSAxMzIuOTdMMjEzMy42OCAxMzIuOTcgMjEzNS4xOCAx&#10;MzAuNDcgMjEzNi45MSAxMzIuOTggMjE0MS42OSAxMzIuOTggMjE0My4yMSAxMzAuNDcgMjE0NC45&#10;NCAxMzIuOTggMjE0OS43MiAxMzIuOThDMjE1MC4yMiAxMzIuMTQgMjE1MC43MiAxMzEuMzEgMjE1&#10;MS4yNCAxMzAuNDdMMjE1My4wMyAxMzIuOTggMjE1Ny44MSAxMzIuOThDMjE1OC4zMSAxMzIuMTQg&#10;MjE1OC44MSAxMzEuMzEgMjE1OS4zMyAxMzAuNDcgMjE1OS45IDEzMS4zMSAyMTYwLjQ4IDEzMi4x&#10;NCAyMTYxLjA2IDEzMi45OEwyMTY1LjgzIDEzMi45OCAyMTY3LjM2IDEzMC40NyAyMTY5LjAzIDEz&#10;Mi45OCAyMTczLjgxIDEzMi45OCAyMTc1LjM0IDEzMC40NyAyMTc3LjAzIDEzMi45OCAyMTc5LjYz&#10;IDEzMi45OCAyMTc2LjUzIDEyOC40NSAyMTc5LjY4IDEyNC4wOSAyMTc3LjAzIDEyNC4wOSAyMTc1&#10;LjM5IDEyNi40MyAyMTczLjc4IDEyNC4wOSAyMTcxLjY1IDEyNC4wOVpNMjEzMS4yOSAxMzIuNjUg&#10;MjEyOC4zOCAxMjguNDQgMjEzMS4yOSAxMjQuNDQgMjEzNC4wMSAxMjguNDRDMjEzMy4xIDEyOS44&#10;MyAyMTMyLjIgMTMxLjI0IDIxMzEuMjkgMTMyLjY1Wk0yMTM5LjI5IDEzMi42NSAyMTM2LjM4IDEy&#10;OC40NCAyMTM5LjI5IDEyNC40NCAyMTQyIDEyOC40NCAyMTM5LjI5IDEzMi42NVpNMjE0Ny4yOSAx&#10;MzIuNjUgMjE0NC4zOCAxMjguNDQgMjE0Ny4yOSAxMjQuNDQgMjE1MCAxMjguNDQgMjE0Ny4yOSAx&#10;MzIuNjVaTTIxNTUuMjkgMTMyLjY1IDIxNTIuMzggMTI4LjQ0IDIxNTUuMjkgMTI0LjQ0IDIxNTgg&#10;MTI4LjQ0IDIxNTUuMjkgMTMyLjY1Wk0yMTYzLjI5IDEzMi42NSAyMTYwLjUgMTI4LjQ0IDIxNjMu&#10;NDEgMTI0LjQ0IDIxNjYuMTIgMTI4LjQ0IDIxNjMuMjkgMTMyLjY1Wk0yMTc0LjIgMTI4LjQzIDIx&#10;NzEuNDkgMTMyLjY1IDIxNjguNTggMTI4LjQ0IDIxNzEuNDkgMTI0LjQ0IDIxNzQuMiAxMjguNDNa&#10;IiBzdHJva2Utd2lkdGg9IjAiIGZpbGw9IiMxQTlBQTkiLz48cGF0aCBkPSJNMjE1OS42MSAxMDQu&#10;NTUgMjE1Ni45MSAxMDQuNTUgMjE1NS4yNiAxMDYuODkgMjE1My42NiAxMDQuNTYgMjE0OC44OCAx&#10;MDQuNTYgMjE0Ny4yIDEwNi44OUMyMTQ2LjcgMTA2LjA5IDIxNDYuMiAxMDUuMzQgMjE0NS42MyAx&#10;MDQuNTZMMjE0MC44NSAxMDQuNTZDMjE0MC4zMSAxMDUuMzQgMjEzOS43NiAxMDYuMTIgMjEzOS4y&#10;MSAxMDYuODkgMjEzOC42NyAxMDYuMTIgMjEzOC4xMyAxMDUuMzQgMjEzNy42IDEwNC41NkwyMTM1&#10;LjExIDEwNC41NiAyMTM4LjAzIDEwOC44OCAyMTM1LjExIDExMy40MyAyMTM3LjcyIDExMy40MyAy&#10;MTM5LjIxIDExMC45MyAyMTQwLjkzIDExMy40NCAyMTQ1LjcxIDExMy40NCAyMTQ3LjI0IDExMC45&#10;NCAyMTQ4Ljk2IDExMy40NSAyMTUzLjczIDExMy40NUMyMTU0LjI0IDExMi42MiAyMTU0LjczIDEx&#10;MS43OSAyMTU1LjI1IDExMC45NSAyMTU1LjgzIDExMS43OSAyMTU2LjQxIDExMi42MiAyMTU2Ljk4&#10;IDExMy40NkwyMTYxLjggMTEzLjQ2QzIxNjIuMzEgMTEyLjYzIDIxNjIuOCAxMTEuOCAyMTYzLjMy&#10;IDExMC45NkwyMTY1LjAzIDExMy40NyAyMTY3LjYzIDExMy40NyAyMTY0LjQ5IDEwOC44OSAyMTY3&#10;LjYyIDEwNC41NSAyMTY0LjkyIDEwNC41NSAyMTYzLjI3IDEwNi44OSAyMTYxLjY2IDEwNC41NiAy&#10;MTU5LjYxIDEwNC41NlpNMjE0My4zNCAxMTMuMDkgMjE0MC40MyAxMDguODkgMjE0My4zNCAxMDQu&#10;ODlDMjE0NC4yNCAxMDYuMjIgMjE0NS4xNSAxMDcuNTUgMjE0Ni4wNSAxMDguODlMMjE0My4zNCAx&#10;MTMuMDlaTTIxNTEuMzQgMTEzLjA5QzIxNTAuMzQgMTExLjY5IDIxNDkuMzQgMTEwLjI5IDIxNDgu&#10;NDIgMTA4Ljg4TDIxNTEuMzMgMTA0Ljg4IDIxNTQuMDUgMTA4Ljg4IDIxNTEuMzQgMTEzLjA5Wk0y&#10;MTYyLjA4IDEwOC44NyAyMTU5LjQgMTEzLjA5QzIxNTguNCAxMTEuNjkgMjE1Ny40NSAxMTAuMjgg&#10;MjE1Ni40OCAxMDguODhMMjE1OS4zOSAxMDQuODggMjE2Mi4wOCAxMDguODdaIiBzdHJva2Utd2lk&#10;dGg9IjAiIGZpbGw9IiMxQTlBQTkiLz48cGF0aCBkPSJNMjE1My42NiA5NC43OSAyMTQ4Ljg4IDk0&#10;Ljc5IDIxNDcuMiA5Ny4wOSAyMTQ1LjYzIDk0Ljc5IDIxNDMuMTQgOTQuNzkgMjE0Ni4wMyA5OS4w&#10;OSAyMTQzLjExIDEwMy42NCAyMTQ1LjcyIDEwMy42NCAyMTQ3LjI1IDEwMS4xNCAyMTQ5LjAzIDEw&#10;My42NSAyMTUzLjgxIDEwMy42NUMyMTU0LjMyIDEwMi44MiAyMTU0LjgxIDEwMS45OSAyMTU1LjMz&#10;IDEwMS4xNSAyMTU1LjkxIDEwMS45OSAyMTU2LjQ5IDEwMi44MiAyMTU3LjA2IDEwMy42NkwyMTU5&#10;LjY2IDEwMy42NiAyMTU2LjUyIDk5LjA5IDIxNTkuNjUgOTQuNzUgMjE1Ni45NSA5NC43NSAyMTU1&#10;LjMgOTcuMDkgMjE1My42NiA5NC43OVpNMjE1MS4zNyAxMDMuMzVDMjE1MC4zNyAxMDEuOTUgMjE0&#10;OS4zNyAxMDAuNTUgMjE0OC40NSA5OS4xNEwyMTUxLjM2IDk1LjE0IDIxNTQuMDggOTkuMTQgMjE1&#10;MS4zNyAxMDMuMzVaIiBzdHJva2Utd2lkdGg9IjAiIGZpbGw9IiMxQTlBQTkiLz48cGF0aCBkPSJN&#10;MjE0Ny4yIDg1LjAyIDIxNTAuMTEgODkuMzUgMjE0Ny4xMSA5My45IDIxNDkuNzMgOTMuOSAyMTUx&#10;LjI4IDkxLjM1IDIxNTMuMDMgOTMuOSAyMTU1LjYzIDkzLjkgMjE1Mi40NyA4OS4zNSAyMTU1LjU5&#10;IDg1LjAxIDIxNTIuOSA4NS4wMSAyMTUxLjI1IDg3LjM1IDIxNDkuNjQgODUuMDEgMjE0Ny4yIDg1&#10;LjAxWiIgc3Ryb2tlLXdpZHRoPSIwIiBmaWxsPSIjMUE5QUE5Ii8+PHBhdGggZD0iTTIxNjUuNyAx&#10;MTQuMzUgMjE2MC45MyAxMTQuMzUgMjE1OS4yOCAxMTYuNjkgMjE1Ny42NyAxMTQuMzUgMjE1Mi45&#10;IDExNC4zNSAyMTUxLjI1IDExNi42OSAyMTQ5LjY0IDExNC4zNSAyMTQ0Ljg3IDExNC4zNSAyMTQz&#10;LjIgMTE2LjY5IDIxNDEuNTkgMTE0LjM1IDIxMzYuODQgMTE0LjM1IDIxMzUuMiAxMTYuNjkgMjEz&#10;My41OSAxMTQuMzUgMjEzMS4xIDExNC4zNSAyMTM0LjAzIDExOC42NUMyMTMzLjAzIDEyMC4xNyAy&#10;MTMyLjAzIDEyMS42NSAyMTMxLjEgMTIzLjJMMjEzMy43MiAxMjMuMiAyMTM1LjIyIDEyMC43IDIx&#10;MzYuOTUgMTIzLjIxIDIxNDEuNzMgMTIzLjIxIDIxNDMuMjUgMTIwLjcxIDIxNDQuOTggMTIzLjIy&#10;IDIxNDkuNzYgMTIzLjIyIDIxNTEuMjggMTIwLjcyIDIxNTMuMDMgMTIzLjIzIDIxNTcuODEgMTIz&#10;LjIzIDIxNTkuMzMgMTIwLjczQzIxNTkuOSAxMjEuNTcgMjE2MC40OCAxMjIuNCAyMTYxLjA2IDEy&#10;My4yNEwyMTY1LjgzIDEyMy4yNCAyMTY3LjM2IDEyMC43NCAyMTY5LjAzIDEyMy4yNSAyMTcxLjY0&#10;IDEyMy4yNSAyMTY4LjUgMTE4LjcyIDIxNzEuNjMgMTE0LjM1IDIxNjguOTMgMTE0LjM1IDIxNjcu&#10;MjkgMTE2LjY5IDIxNjUuNyAxMTQuMzVaTTIxMzkuMzIgMTIyLjkgMjEzNi40MSAxMTguNjkgMjEz&#10;OS4zMiAxMTQuNjkgMjE0Mi4wMyAxMTguNjkgMjEzOS4zMiAxMjIuOVpNMjE0Ny4zMiAxMjIuOSAy&#10;MTQ0LjQxIDExOC42OSAyMTQ3LjMyIDExNC42OUMyMTQ4LjIyIDExNi4wNCAyMTQ5LjEzIDExNy4z&#10;OCAyMTUwLjAzIDExOC42OSAyMTQ5LjE1IDEyMC4wOSAyMTQ4LjI2IDEyMS40OSAyMTQ3LjM1IDEy&#10;Mi45TDIxNDcuMzIgMTIyLjlaTTIxNTUuMzIgMTIyLjkgMjE1Mi40MSAxMTguNjkgMjE1NS4zMiAx&#10;MTQuNjlDMjE1Ni4yMiAxMTYuMDQgMjE1Ny4xMyAxMTcuMzggMjE1OC4wMyAxMTguNjlMMjE1NS4z&#10;MiAxMjIuOVpNMjE2My4zMiAxMjIuOSAyMTYwLjUgMTE4LjY5IDIxNjMuNDEgMTE0LjY5QzIxNjQu&#10;MzEgMTE2LjA0IDIxNjUuMjIgMTE3LjM4IDIxNjYuMTIgMTE4LjY5TDIxNjMuMzIgMTIyLjlaIiBz&#10;dHJva2Utd2lkdGg9IjAiIGZpbGw9IiMxQTlBQTkiLz48cGF0aCBkPSJNMjIwMS4yIDE3NC4wMiAy&#10;MTk4LjUgMTc0LjAyIDIxOTYuODYgMTc2LjM1IDIxOTUuMjUgMTc0LjAxIDIxOTAuNDggMTc0LjAx&#10;IDIxODguODMgMTc2LjM1IDIxODcuMiAxNzQuMDEgMjE4Mi40NSAxNzQuMDEgMjE4MC44IDE3Ni4z&#10;NSAyMTc5LjIgMTc0LjAxIDIxNzQuNDIgMTc0LjAxIDIxNzIuNzcgMTc2LjM1IDIxNzEuMiAxNzQu&#10;MDEgMjE2Ni4zOSAxNzQuMDEgMjE2NC43NCAxNzYuMzUgMjE2My4xMyAxNzQuMDEgMjE1OC4zNiAx&#10;NzQuMDEgMjE1Ni43MSAxNzYuMzUgMjE1NS4xIDE3NC4wMSAyMTUyLjYyIDE3NC4wMSAyMTU1LjUz&#10;IDE3OC4zNUMyMTU0LjUzIDE3OS44NiAyMTUzLjUzIDE4MS4zNSAyMTUyLjYgMTgyLjlMMjE1NS4y&#10;IDE4Mi45QzIxNTUuNzEgMTgyLjA2IDIxNTYuMiAxODEuMjMgMjE1Ni43MiAxODAuMzlMMjE1OC40&#10;NSAxODIuOSAyMTYzLjIzIDE4Mi45IDIxNjQuNzUgMTgwLjM1IDIxNjYuNDggMTgyLjg2IDIxNzEu&#10;MjYgMTgyLjg2IDIxNzIuNzggMTgwLjM1IDIxNzQuNTEgMTgyLjg2IDIxNzkuMjkgMTgyLjg2QzIx&#10;NzkuNzkgMTgyLjAyIDIxODAuMjkgMTgxLjE5IDIxODAuODEgMTgwLjM1TDIxODIuNTQgMTgyLjg2&#10;IDIxODcuMzIgMTgyLjg2QzIxODcuODIgMTgyLjAyIDIxODguMzIgMTgxLjE5IDIxODguODQgMTgw&#10;LjM1IDIxODkuNDEgMTgxLjE5IDIxODkuOTkgMTgyLjAyIDIxOTAuNTcgMTgyLjg2TDIxOTUuMzQg&#10;MTgyLjg2IDIxOTYuODcgMTgwLjM1IDIxOTguNTkgMTgyLjg2IDIyMDMuMzcgMTgyLjg2IDIyMDQu&#10;OSAxODAuMzUgMjIwNi42MiAxODIuODYgMjIwOS4yIDE4Mi44NkMyMjA4LjIgMTgxLjM0IDIyMDcu&#10;MTIgMTc5Ljg2IDIyMDYuMDYgMTc4LjMyTDIyMDkuMiAxNzMuOTggMjIwNi41IDE3My45OCAyMjA0&#10;Ljg2IDE3Ni4zNSAyMjAzLjI1IDE3NC4wMSAyMjAxLjIgMTc0LjAxWk0yMTYwLjg0IDE4Mi41NyAy&#10;MTU3LjkzIDE3OC4zNSAyMTYwLjg0IDE3NC4zNUMyMTYxLjc1IDE3NS42OCAyMTYyLjY1IDE3Ny4w&#10;MiAyMTYzLjU1IDE3OC4zNUwyMTYwLjg0IDE4Mi41N1pNMjE2OC44NCAxODIuNTcgMjE2NS45MyAx&#10;NzguMzUgMjE2OC44NCAxNzQuMzVDMjE2OS43NSAxNzUuNjggMjE3MC42NSAxNzcuMDIgMjE3MS41&#10;NSAxNzguMzVMMjE2OC44NCAxODIuNTdaTTIxNzYuODQgMTgyLjU3IDIxNzMuOTMgMTc4LjM1IDIx&#10;NzYuODQgMTc0LjM1QzIxNzcuNzQgMTc1LjY5IDIxNzguNjUgMTc3LjAzIDIxNzkuNTUgMTc4LjM1&#10;TDIxNzYuODQgMTgyLjU3Wk0yMTg0Ljg0IDE4Mi41NyAyMTgxLjkzIDE3OC4zNSAyMTg0Ljg0IDE3&#10;NC4zNUMyMTg1Ljc0IDE3NS42OSAyMTg2LjY1IDE3Ny4wMyAyMTg3LjU1IDE3OC4zNUwyMTg0Ljg0&#10;IDE4Mi41N1pNMjE5Mi44NCAxODIuNTcgMjE4OS45MyAxNzguMzUgMjE5Mi44NCAxNzQuMzVDMjE5&#10;My43NCAxNzUuNjkgMjE5NC42NSAxNzcuMDMgMjE5NS41NSAxNzguMzVMMjE5Mi44NCAxODIuNTda&#10;TTIyMDMuNTggMTc4LjM1IDIyMDAuODcgMTgyLjU3IDIxOTcuOTYgMTc4LjM1IDIyMDAuODcgMTc0&#10;LjM1IDIyMDMuNTggMTc4LjM1WiIgc3Ryb2tlLXdpZHRoPSIwIiBmaWxsPSIjMUE5QUE5Ii8+PHBh&#10;dGggZD0iTTIxODkuMiAxNTQuNDggMjE4Ni41IDE1NC40OCAyMTg0Ljg1IDE1Ni44MiAyMTgzLjIg&#10;MTU0LjQ4IDIxNzguNDMgMTU0LjQ4IDIxNzYuNzkgMTU2LjgyIDIxNzUuMiAxNTQuNDggMjE3MC40&#10;IDE1NC40OCAyMTY4Ljc2IDE1Ni44MiAyMTY3LjIgMTU0LjQ4IDIxNjQuNjYgMTU0LjQ4IDIxNjcu&#10;NTcgMTU4LjgxIDIxNjQuNjUgMTYzLjM1IDIxNjcuMjYgMTYzLjM1IDIxNjguNzkgMTYwLjg0IDIx&#10;NzAuNTEgMTYzLjM1IDIxNzUuMjkgMTYzLjM1IDIxNzYuODIgMTYwLjg0IDIxNzguNTQgMTYzLjM1&#10;IDIxODMuMzIgMTYzLjM1QzIxODMuODMgMTYyLjUxIDIxODQuMzIgMTYxLjY4IDIxODQuODQgMTYw&#10;Ljg0IDIxODUuNDIgMTYxLjY4IDIxODYgMTYyLjUxIDIxODYuNTcgMTYzLjM1TDIxOTEuMzUgMTYz&#10;LjM1IDIxOTIuODcgMTYwLjg0IDIxOTQuNiAxNjMuMzUgMjE5Ny4yIDE2My4zNSAyMTk0LjAzIDE1&#10;OC44MiAyMTk3LjE3IDE1NC40OCAyMTk0LjQ3IDE1NC40OCAyMTkyLjgyIDE1Ni44MiAyMTkxLjE3&#10;IDE1NC40OCAyMTg5LjIgMTU0LjQ4Wk0yMTcyLjkzIDE2My4wMyAyMTcwLjAzIDE1OC44MiAyMTcy&#10;Ljk0IDE1NC44MiAyMTc1LjY1IDE1OC44MkMyMTc0LjY1IDE2MC4yMSAyMTczLjc4IDE2MS42MSAy&#10;MTcyLjkgMTYzLjAzTDIxNzIuOTMgMTYzLjAzWk0yMTgwLjkzIDE2My4wM0MyMTc5LjkzIDE2MS42&#10;MiAyMTc4LjkzIDE2MC4yMiAyMTc4LjAxIDE1OC44MkwyMTgwLjkyIDE1NC44MiAyMTgzLjY0IDE1&#10;OC44MkMyMTgyLjczIDE2MC4yMSAyMTgxLjgzIDE2MS42MiAyMTgwLjkyIDE2My4wM0wyMTgwLjky&#10;IDE2My4wM1pNMjE5MS42NyAxNTguODFDMjE5MC43NiAxNjAuMjEgMjE4OS44NiAxNjEuNjIgMjE4&#10;OC45NSAxNjMuMDNMMjE4Ni4wMyAxNTguODIgMjE4OC45NCAxNTQuODIgMjE5MS42NyAxNTguODFa&#10;IiBzdHJva2Utd2lkdGg9IjAiIGZpbGw9IiMxQTlBQTkiLz48cGF0aCBkPSJNMjE4My4yIDE0NC43&#10;MSAyMTc4LjQzIDE0NC43MSAyMTc2Ljc5IDE0Ny4wOSAyMTc1LjIgMTQ0LjcxIDIxNzIuNjkgMTQ0&#10;LjcxIDIxNzUuNiAxNDkuMDlDMjE3NC42MiAxNTAuNTkgMjE3My42NSAxNTIuMTEgMjE3Mi42OCAx&#10;NTMuNjRMMjE3NS4yOSAxNTMuNjQgMjE3Ni44MiAxNTEuMDkgMjE3OC41NCAxNTMuNiAyMTgzLjMy&#10;IDE1My42QzIxODMuODMgMTUyLjc2IDIxODQuMzIgMTUxLjkzIDIxODQuODQgMTUxLjA5IDIxODUu&#10;NDIgMTUxLjkzIDIxODYgMTUyLjc2IDIxODYuNTcgMTUzLjZMMjE4OS4yIDE1My42QzIxODguMiAx&#10;NTIuMDggMjE4Ny4xMiAxNTAuNiAyMTg2LjA2IDE0OS4wNkwyMTg5LjIgMTQ0LjcxIDIxODYuNSAx&#10;NDQuNzEgMjE4NC44MSAxNDcuMDkgMjE4My4yIDE0NC43MVpNMjE4MC45MSAxNTMuMjZDMjE3OS45&#10;MSAxNTEuODUgMjE3OC45NiAxNTAuNDUgMjE3Ny45OSAxNDkuMDVMMjE4MC45IDE0NS4wNSAyMTgz&#10;LjYyIDE0OS4wNUMyMTgyLjcyIDE1MC4zOCAyMTgxLjgyIDE1MS43OSAyMTgwLjkyIDE1My4yNkwy&#10;MTgwLjkxIDE1My4yNloiIHN0cm9rZS13aWR0aD0iMCIgZmlsbD0iIzFBOUFBOSIvPjxwYXRoIGQ9&#10;Ik0yMTc2LjcgMTM0Ljk0IDIxNzkuNjEgMTM5LjI3IDIxNzYuNjkgMTQzLjgxIDIxNzkuMzEgMTQz&#10;LjgxQzIxNzkuODEgMTQyLjk3IDIxODAuMzEgMTQyLjE0IDIxODAuODMgMTQxLjNMMjE4Mi41NiAx&#10;NDMuODEgMjE4NS4yIDE0My44MSAyMTgyLjAzIDEzOS4yOCAyMTg1LjE1IDEzNC45MyAyMTgyLjQ1&#10;IDEzNC45MyAyMTgwLjggMTM3LjI3IDIxNzkuMiAxMzQuOTQgMjE3Ni43IDEzNC45NFoiIHN0cm9r&#10;ZS13aWR0aD0iMCIgZmlsbD0iIzFBOUFBOSIvPjxwYXRoIGQ9Ik0yMTk1LjI1IDE2NC4yNSAyMTkw&#10;LjQ4IDE2NC4yNSAyMTg4LjgzIDE2Ni41OSAyMTg3LjIgMTY0LjI1IDIxODIuNDUgMTY0LjI1IDIx&#10;ODAuOCAxNjYuNTkgMjE3OS4yIDE2NC4yNSAyMTc0LjQyIDE2NC4yNSAyMTcyLjc3IDE2Ni41OSAy&#10;MTcxLjIgMTY0LjI1IDIxNjYuMzkgMTY0LjI1IDIxNjQuNzQgMTY2LjU5IDIxNjMuMTMgMTY0LjI1&#10;IDIxNjAuNjUgMTY0LjI1IDIxNjMuNTUgMTY4LjU4IDIxNjAuNjMgMTczLjA5IDIxNjMuMjUgMTcz&#10;LjA5IDIxNjQuNzcgMTcwLjU4IDIxNjYuNSAxNzMuMDkgMjE3MS4yOCAxNzMuMDkgMjE3Mi44IDE3&#10;MC41OCAyMTc0LjUzIDE3My4wOSAyMTc5LjMxIDE3My4wOUMyMTc5LjgxIDE3Mi4yNSAyMTgwLjMx&#10;IDE3MS40MiAyMTgwLjgzIDE3MC41OEwyMTgyLjU2IDE3My4wOSAyMTg3LjM0IDE3My4wOUMyMTg3&#10;Ljg0IDE3Mi4yNSAyMTg4LjM0IDE3MS40MiAyMTg4Ljg2IDE3MC41OCAyMTg5LjQzIDE3MS40MiAy&#10;MTkwLjAxIDE3Mi4yNSAyMTkwLjU5IDE3My4wOUwyMTk1LjM2IDE3My4wOSAyMTk2Ljg5IDE3MC41&#10;OCAyMTk4LjYxIDE3My4wOSAyMjAxLjIgMTczLjA5IDIxOTguMDMgMTY4LjU1IDIyMDEuMTcgMTY0&#10;LjI1IDIxOTguNDcgMTY0LjI1IDIxOTYuODMgMTY2LjU5IDIxOTUuMjUgMTY0LjI1Wk0yMTY4Ljg3&#10;IDE3Mi44IDIxNjUuOTYgMTY4LjU5IDIxNjguODcgMTY0LjU5QzIxNjkuNzggMTY1LjkyIDIxNzAu&#10;NjggMTY3LjI2IDIxNzEuNTggMTY4LjU5TDIxNjguODcgMTcyLjhaTTIxNzYuODcgMTcyLjggMjE3&#10;My45NiAxNjguNTkgMjE3Ni44NyAxNjQuNTlDMjE3Ny43NyAxNjUuOTMgMjE3OC42OCAxNjcuMjcg&#10;MjE3OS41OCAxNjguNTlMMjE3Ni44NyAxNzIuOFpNMjE4NC44NyAxNzIuOCAyMTgxLjk2IDE2OC41&#10;OSAyMTg0Ljg3IDE2NC41OUMyMTg1Ljc3IDE2NS45MyAyMTg2LjY4IDE2Ny4yNyAyMTg3LjU4IDE2&#10;OC41OUwyMTg0Ljg3IDE3Mi44Wk0yMTkyLjg3IDE3Mi44IDIxODkuOTYgMTY4LjU5IDIxOTIuODcg&#10;MTY0LjU5QzIxOTMuNzcgMTY1LjkzIDIxOTQuNjggMTY3LjI3IDIxOTUuNTggMTY4LjU5TDIxOTIu&#10;ODcgMTcyLjhaIiBzdHJva2Utd2lkdGg9IjAiIGZpbGw9IiMxQTlBQTkiLz48cGF0aCBkPSJNMjIz&#10;MS4yNSAyMjMuODYgMjIyOC41NSAyMjMuODYgMjIyNi45MSAyMjYuMTkgMjIyNS4zIDIyMy44NiAy&#10;MjIwLjUzIDIyMy44NiAyMjE4Ljg4IDIyNi4xOUMyMjE4LjM0IDIyNS40MSAyMjE3LjgxIDIyNC42&#10;MyAyMjE3LjI3IDIyMy44NkwyMjEyLjUgMjIzLjg2IDIyMTAuODUgMjI2LjE5QzIyMTAuMzEgMjI1&#10;LjQxIDIyMDkuNzggMjI0LjYzIDIyMDkuMjQgMjIzLjg2TDIyMDQuNDcgMjIzLjg2IDIyMDIuODIg&#10;MjI2LjE5QzIyMDIuMjggMjI1LjQxIDIyMDEuNzUgMjI0LjYzIDIyMDEuMjEgMjIzLjg2TDIxOTYu&#10;NDQgMjIzLjg2IDIxOTQuNzkgMjI2LjE5QzIxOTQuMjYgMjI1LjQxIDIxOTMuNzIgMjI0LjYzIDIx&#10;OTMuMTggMjIzLjg2TDIxODguNDEgMjIzLjg2IDIxODYuNzYgMjI2LjE5QzIxODYuMjMgMjI1LjQx&#10;IDIxODUuNjkgMjI0LjYzIDIxODUuMTUgMjIzLjg2TDIxODIuNjcgMjIzLjg2IDIxODUuNTggMjI4&#10;LjE4QzIxODQuNTggMjI5LjcgMjE4My41OCAyMzEuMTggMjE4Mi42NSAyMzIuNzNMMjE4NS4yNyAy&#10;MzIuNzMgMjE4Ni43OSAyMzAuMjMgMjE4OC41MiAyMzIuNzQgMjE5My4zIDIzMi43NCAyMTk0Ljgy&#10;IDIzMC4yNCAyMTk2LjU1IDIzMi43NSAyMjAxLjMzIDIzMi43NSAyMjAyLjg1IDIzMC4yNSAyMjA0&#10;LjU4IDIzMi43NiAyMjA5LjM2IDIzMi43NiAyMjEwLjg4IDIzMC4yNiAyMjEyLjYxIDIzMi43NyAy&#10;MjE3LjM5IDIzMi43NyAyMjE4LjkxIDIzMC4yN0MyMjE5LjQ4IDIzMS4xMSAyMjIwLjA2IDIzMS45&#10;NCAyMjIwLjY0IDIzMi43OEwyMjI1LjQxIDIzMi43OCAyMjI2Ljk0IDIzMC4yOCAyMjI4LjY2IDIz&#10;Mi43OSAyMjMzLjQ0IDIzMi43OSAyMjM0Ljk3IDIzMC4yOSAyMjM2LjY5IDIzMi44IDIyNDEuNjkg&#10;MjMyLjggMjI0My40MiAyMzAuMjkgMjI0NC45NCAyMzIuNzkgMjI0OS43MiAyMzIuNzlDMjI1MC4y&#10;OSAyMzEuOTUgMjI1MC44NyAyMzEuMTIgMjI1MS40NSAyMzAuMjhMMjI1Mi45NyAyMzIuNzggMjI1&#10;Ny43NSAyMzIuNzhDMjI1OC4zMiAyMzEuOTQgMjI1OC45IDIzMS4xMSAyMjU5LjQ4IDIzMC4yN0wy&#10;MjYxIDIzMi43NyAyMjY1Ljc4IDIzMi43NyAyMjY3LjUgMjMwLjI2IDIyNjkuMDMgMjMyLjc2IDIy&#10;NzMuODEgMjMyLjc2IDIyNzUuNTMgMjMwLjI1IDIyNzcuMDYgMjMyLjc1IDIyODEuODMgMjMyLjc1&#10;QzIyODIuNDEgMjMxLjkxIDIyODIuOTkgMjMxLjA4IDIyODMuNTYgMjMwLjI0TDIyODUuMDggMjMy&#10;Ljc0IDIyODkuODYgMjMyLjc0IDIyOTEuNTkgMjMwLjIzIDIyOTMuMTEgMjMyLjczIDIyOTUuNzMg&#10;MjMyLjczIDIyOTIuODEgMjI4LjE4IDIyOTUuNzIgMjIzLjg2IDIyOTMuMiAyMjMuODZDMjI5Mi42&#10;NiAyMjQuNjMgMjI5Mi4xMyAyMjUuNDEgMjI5MS41OSAyMjYuMTlMMjI4OS45NCAyMjMuODYgMjI4&#10;NS4yIDIyMy44NkMyMjg0LjY2IDIyNC42MyAyMjg0LjEzIDIyNS40MSAyMjgzLjU5IDIyNi4xOUwy&#10;MjgxLjk0IDIyMy44NiAyMjc3LjE3IDIyMy44NiAyMjc1LjU2IDIyNi4xOUMyMjc1LjAxIDIyNS40&#10;MiAyMjc0LjQ2IDIyNC42NCAyMjczLjkyIDIyMy44NkwyMjY5LjE0IDIyMy44NiAyMjY3LjUzIDIy&#10;Ni4xOSAyMjY1Ljg5IDIyMy44NiAyMjYxLjExIDIyMy44NiAyMjU5LjUxIDIyNi4xOSAyMjU3Ljg2&#10;IDIyMy44NiAyMjUzLjA5IDIyMy44NkMyMjUyLjU1IDIyNC42MyAyMjUyLjAxIDIyNS40MSAyMjUx&#10;LjQ4IDIyNi4xOUwyMjQ5LjgzIDIyMy44NiAyMjQ1LjAzIDIyMy44NkMyMjQ0LjQ5IDIyNC42MyAy&#10;MjQzLjk1IDIyNS40MSAyMjQzLjQyIDIyNi4xOUwyMjQxLjc3IDIyMy44NiAyMjM2LjU4IDIyMy44&#10;NkMyMjM2LjAzIDIyNC42NCAyMjM1LjQ5IDIyNS40MiAyMjM0Ljk0IDIyNi4xOUwyMjMzLjMzIDIy&#10;My44NiAyMjMxLjIyIDIyMy44NiAyMjMxLjI1IDIyMy44NlpNMjE5MC44OSAyMzIuNDEgMjE4OC4w&#10;MyAyMjguMiAyMTkwLjk0IDIyNC4yIDIxOTMuNjUgMjI4LjIgMjE5MC45NCAyMzIuNDEgMjE5MC44&#10;OSAyMzIuNDFaTTIxOTguODkgMjMyLjQxIDIxOTYuMDMgMjI4LjIgMjE5OC45NCAyMjQuMiAyMjAx&#10;LjY1IDIyOC4yQzIyMDAuNzcgMjI5LjYgMjE5OS44OCAyMzEgMjE5OC45NyAyMzIuNDFMMjE5OC44&#10;OSAyMzIuNDFaTTIyMDYuODkgMjMyLjQxIDIyMDQuMDMgMjI4LjIgMjIwNi45NCAyMjQuMkMyMjA3&#10;Ljg0IDIyNS41NSAyMjA4Ljc1IDIyNi44OSAyMjA5LjY1IDIyOC4yIDIyMDguNzkgMjI5LjYgMjIw&#10;Ny45MSAyMzEgMjIwNyAyMzIuNDFMMjIwNi44OSAyMzIuNDFaTTIyMTQuODkgMjMyLjQxIDIyMTIu&#10;MDMgMjI4LjIgMjIxNC45NCAyMjQuMkMyMjE1Ljg0IDIyNS41NSAyMjE2Ljc1IDIyNi44OSAyMjE3&#10;LjY1IDIyOC4yTDIyMTQuODkgMjMyLjQxWk0yMjIyLjg5IDIzMi40MSAyMjIwLjAzIDIyOC4yIDIy&#10;MjIuOTQgMjI0LjJDMjIyMy44NCAyMjUuNTUgMjIyNC43NSAyMjYuODkgMjIyNS42NSAyMjguMkwy&#10;MjIyLjg5IDIzMi40MVpNMjI4Ny4zNCAyMjQuMTYgMjI5MC4yNSAyMjguMTYgMjI4Ny4zNCAyMzIu&#10;MzUgMjI4NC42MyAyMjguMTNDMjI4NS42MyAyMjYuODMgMjI4Ni41NiAyMjUuNDkgMjI4Ny40NiAy&#10;MjQuMTNMMjI4Ny4zNCAyMjQuMTZaTTIyNzkuMzQgMjI0LjE2IDIyODIuMjUgMjI4LjE2IDIyNzku&#10;MzQgMjMyLjM1IDIyNzYuNjMgMjI4LjEzQzIyNzcuNjMgMjI2LjgzIDIyNzguNTMgMjI1LjQ5IDIy&#10;NzkuNDMgMjI0LjEzTDIyNzkuMzQgMjI0LjE2Wk0yMjcxLjM0IDIyNC4xNiAyMjc0LjI1IDIyOC4x&#10;NiAyMjcxLjM0IDIzMi4zNSAyMjY4LjYzIDIyOC4xM0MyMjY5LjU5IDIyNi44IDIyNzAuNTEgMjI1&#10;LjQ2IDIyNzEuNCAyMjQuMTNMMjI3MS4zNCAyMjQuMTZaTTIyNjMuMzQgMjI0LjE2IDIyNjYuMjYg&#10;MjI4LjE2IDIyNjMuMzQgMjMyLjM1IDIyNjAuNjMgMjI4LjEzQzIyNjEuNTYgMjI2LjggMjI2Mi40&#10;OCAyMjUuNDYgMjI2My4zNyAyMjQuMTNMMjI2My4zNCAyMjQuMTZaTTIyNTUuMzQgMjI0LjE2IDIy&#10;NTguMjUgMjI4LjE2QzIyNTcuMjUgMjI5LjU3IDIyNTYuMyAyMzAuOTcgMjI1NS4zMyAyMzIuMzdM&#10;MjI1Mi42MiAyMjguMTUgMjI1NS4zNCAyMjQuMTZaTTIyNDcuMzQgMjI0LjE2IDIyNTAuMjUgMjI4&#10;LjE2IDIyNDcuMzQgMjMyLjM1QzIyNDYuNDMgMjMwLjk1IDIyNDUuNTMgMjI5LjU0IDIyNDQuNjIg&#10;MjI4LjEzTDIyNDcuMzQgMjI0LjE2Wk0yMjM5LjIgMjI0LjAxIDIyNDIuMiAyMjguMiAyMjM5LjIg&#10;MjMyLjU3IDIyMzYuMiAyMjguMiAyMjM5LjIgMjI0LjAxWk0yMjMzLjc3IDIyOC4xOSAyMjMxLjAz&#10;IDIzMi40MSAyMjI4LjEyIDIyOC4yIDIyMzEuMDMgMjI0LjIgMjIzMy43MiAyMjguMiAyMjMzLjc3&#10;IDIyOC4yWiIgc3Ryb2tlLXdpZHRoPSIwIiBmaWxsPSIjMUE5QUE5Ii8+PHBhdGggZD0iTTIyMTku&#10;MiAyMDQuMzUgMjIxNi41IDIwNC4zNSAyMjE0Ljg1IDIwNi42OCAyMjEzLjI1IDIwNC4zNSAyMjA4&#10;LjQ4IDIwNC4zNUMyMjA3LjkzIDIwNS4xMyAyMjA3LjM4IDIwNS45IDIyMDYuODQgMjA2LjY4TDIy&#10;MDUuMiAyMDQuMzUgMjIwMC40NSAyMDQuMzUgMjE5OC44MSAyMDYuNjggMjE5Ny4yIDIwNC4zNSAy&#10;MTk0LjcxIDIwNC4zNSAyMTk3LjYyIDIwOC42NyAyMTk0LjcgMjEzLjIyIDIxOTcuMzEgMjEzLjIy&#10;IDIxOTguODQgMjEwLjcyIDIyMDAuNTYgMjEzLjIyIDIyMDUuMzQgMjEzLjIyIDIyMDYuODYgMjEw&#10;LjcyIDIyMDguNTkgMjEzLjIyIDIyMTMuMzcgMjEzLjIyIDIyMTQuODkgMjEwLjcyIDIyMTYuNjIg&#10;MjEzLjIyIDIyMjEuNCAyMTMuMjIgMjIyMi45MiAyMTAuNzIgMjIyNC42NSAyMTMuMjIgMjIyNy4y&#10;NSAyMTMuMjIgMjIyNC4xMSAyMDguNjggMjIyNy4yNCAyMDQuMzQgMjIyNC41NCAyMDQuMzQgMjIy&#10;Mi44OSAyMDYuNjcgMjIyMS4yOCAyMDQuMzUgMjIxOS4yIDIwNC4zNVpNMjIwMi45MyAyMTIuODcg&#10;MjIwMC4wMyAyMDguNjYgMjIwMi45NCAyMDQuNjZDMjIwMy44NCAyMDUuOTkgMjIwNC43NSAyMDcu&#10;MzIgMjIwNS42NSAyMDguNjZMMjIwMi45MyAyMTIuODdaTTIyMTAuOTMgMjEyLjg3QzIyMDkuOTMg&#10;MjExLjQ3IDIyMDguOTMgMjEwLjA3IDIyMDguMDEgMjA4LjY2TDIyMTAuOTIgMjA0LjY2IDIyMTMu&#10;NjQgMjA4LjY2IDIyMTAuOTMgMjEyLjg3Wk0yMjIxLjY3IDIwOC42NSAyMjE4Ljk2IDIxMi44N0My&#10;MjE3Ljk2IDIxMS40NyAyMjE2Ljk2IDIxMC4wNiAyMjE2LjA0IDIwOC42NkwyMjE4Ljk1IDIwNC42&#10;NiAyMjIxLjY3IDIwOC42NVoiIHN0cm9rZS13aWR0aD0iMCIgZmlsbD0iIzFBOUFBOSIvPjxwYXRo&#10;IGQ9Ik0yMjEzLjI2IDE5NC41NSAyMjA4LjQ4IDE5NC41NUMyMjA3LjkzIDE5NS4zMiAyMjA3LjM4&#10;IDE5Ni4xIDIyMDYuODQgMTk2Ljg4TDIyMDUuMiAxOTQuNTUgMjIwMi43NCAxOTQuNTUgMjIwNS42&#10;NSAxOTguODcgMjIwMi43MyAyMDMuNDIgMjIwNS4zNCAyMDMuNDIgMjIwNi44NiAyMDAuOTIgMjIw&#10;OC41OSAyMDMuNDIgMjIxMy4zNyAyMDMuNDIgMjIxNC44OSAyMDAuOTIgMjIxNi42MiAyMDMuNDIg&#10;MjIxOS4yIDIwMy40MiAyMjE2LjAzIDE5OC44OCAyMjE5LjE3IDE5NC41NSAyMjE2LjQ3IDE5NC41&#10;NSAyMjE0LjgyIDE5Ni44OCAyMjEzLjI2IDE5NC41NVpNMjIxMC45NyAyMDMuMDlDMjIwOS45NyAy&#10;MDEuNjkgMjIwOC45NyAyMDAuMjkgMjIwOC4wNSAxOTguODhMMjIxMC45NiAxOTQuODggMjIxMy42&#10;OCAxOTguODggMjIxMC45NyAyMDMuMDlaIiBzdHJva2Utd2lkdGg9IjAiIGZpbGw9IiMxQTlBQTki&#10;Lz48cGF0aCBkPSJNMjIwNi43NSAxODQuNzkgMjIwOS42NiAxODkuMDkgMjIwNi43NCAxOTMuNjQg&#10;MjIwOS4zNiAxOTMuNjQgMjIxMC44OCAxOTEuMTQgMjIxMi42MSAxOTMuNjQgMjIxNS4yIDE5My42&#10;NCAyMjEyLjAzIDE4OS4wOSAyMjE1LjE2IDE4NC43OCAyMjEyLjQ2IDE4NC43OCAyMjEwLjgxIDE4&#10;Ny4wOSAyMjA5LjE2IDE4NC43OCAyMjA2Ljc1IDE4NC43OFoiIHN0cm9rZS13aWR0aD0iMCIgZmls&#10;bD0iIzFBOUFBOSIvPjxwYXRoIGQ9Ik0yMjI1LjMgMjE0LjA5IDIyMjAuNTMgMjE0LjA5IDIyMTgu&#10;ODggMjE2LjQyIDIyMTcuMjcgMjE0LjA5IDIyMTIuNSAyMTQuMDkgMjIxMC44NSAyMTYuNDIgMjIw&#10;OS4yIDIxNC4wOSAyMjA0LjQ3IDIxNC4wOSAyMjAyLjgyIDIxNi40MiAyMjAxLjIgMjE0LjA5IDIx&#10;OTYuNDQgMjE0LjA5IDIxOTQuNzkgMjE2LjQyIDIxOTMuMiAyMTQuMDkgMjE5MC42OSAyMTQuMDkg&#10;MjE5My42IDIxOC40MUMyMTkyLjYgMjE5LjkzIDIxOTEuNjYgMjIxLjQxIDIxOTAuNjggMjIyLjk2&#10;TDIxOTMuMyAyMjIuOTYgMjE5NC44MiAyMjAuNDYgMjE5Ni41NSAyMjIuOTcgMjIwMS4zMyAyMjIu&#10;OTcgMjIwMi44NSAyMjAuNDcgMjIwNC41OCAyMjIuOTggMjIwOS4zNiAyMjIuOTggMjIxMC44OCAy&#10;MjAuNDggMjIxMi42MSAyMjIuOTkgMjIxNy4zOSAyMjIuOTkgMjIxOC45MSAyMjAuNDlDMjIxOS40&#10;OCAyMjEuMzMgMjIyMC4wNiAyMjIuMTYgMjIyMC42NCAyMjNMMjIyNS40MSAyMjMgMjIyNi45NCAy&#10;MjAuNSAyMjI4LjY2IDIyMy4wMSAyMjMxLjI3IDIyMy4wMSAyMjI4LjEzIDIxOC40NyAyMjMxLjI1&#10;IDIxNC4xMyAyMjI4LjU1IDIxNC4xMyAyMjI2LjkxIDIxNi40NiAyMjI1LjMgMjE0LjA5Wk0yMTk4&#10;LjkyIDIyMi42NCAyMTk2LjAzIDIxOC40MyAyMTk4Ljk0IDIxNC40MyAyMjAxLjY1IDIxOC40M0My&#10;MjAwLjczIDIxOS44MyAyMTk5LjgzIDIyMS4yNCAyMTk4LjkyIDIyMi42NFpNMjIwNi45MiAyMjIu&#10;NjQgMjIwNC4wMyAyMTguNDMgMjIwNi45NCAyMTQuNDNDMjIwNy44NCAyMTUuNzggMjIwOC43NSAy&#10;MTcuMTIgMjIwOS42NSAyMTguNDMgMjIwOC43NyAyMTkuODMgMjIwNy44OCAyMjEuMjQgMjIwNi45&#10;NyAyMjIuNjRMMjIwNi45MiAyMjIuNjRaTTIyMTQuOTIgMjIyLjY0IDIyMTIuMDMgMjE4LjQzIDIy&#10;MTQuOTQgMjE0LjQzQzIyMTUuODQgMjE1Ljc4IDIyMTYuNzUgMjE3LjEyIDIyMTcuNjUgMjE4LjQz&#10;TDIyMTQuOTIgMjIyLjY0Wk0yMjIyLjkyIDIyMi42NCAyMjIwLjAzIDIxOC40MyAyMjIyLjk0IDIx&#10;NC40M0MyMjIzLjg0IDIxNS43OCAyMjI0Ljc1IDIxNy4xMiAyMjI1LjY1IDIxOC40M0wyMjIyLjky&#10;IDIyMi42NFoiIHN0cm9rZS13aWR0aD0iMCIgZmlsbD0iIzFBOUFBOSIvPjxwYXRoIGQ9Ik0yMTU1&#10;LjAzIDIzMi43NCAyMTU3LjI4IDIzMi43NCAyMTU4LjggMjMwLjI0QzIxNTkuMzcgMjMxLjA4IDIx&#10;NTkuOTUgMjMxLjkxIDIxNjAuNTMgMjMyLjc1TDIxNjUuMyAyMzIuNzUgMjE2Ni44MyAyMzAuMjUg&#10;MjE2OC41NSAyMzIuNzYgMjE3My4zMyAyMzIuNzYgMjE3NC44NiAyMzAuMjYgMjE3Ni41OCAyMzIu&#10;NzcgMjE3OS4xOSAyMzIuNzcgMjE3Ni4wMyAyMjguMjNDMjE3Ny4wOCAyMjYuOCAyMTc4LjEyIDIy&#10;NS4zNCAyMTc5LjE3IDIyMy44NkwyMTc2LjQ3IDIyMy44NkMyMTc1LjkyIDIyNC42NCAyMTc1LjM4&#10;IDIyNS40MiAyMTc0LjgzIDIyNi4xOUwyMTczLjE3IDIyMy44NyAyMTY4LjQ1IDIyMy44N0MyMTY3&#10;LjkxIDIyNC42NSAyMTY3LjM2IDIyNS40MyAyMTY2LjgxIDIyNi4yTDIxNjUuMiAyMjMuODcgMjE2&#10;MC40MyAyMjMuODcgMjE1OC43OCAyMjYuMkMyMTU4LjI0IDIyNS40MiAyMTU3LjcxIDIyNC42NCAy&#10;MTU3LjE3IDIyMy44N0wyMTUyLjQgMjIzLjg3IDIxNTAuNzUgMjI2LjJDMjE1MC4yMSAyMjUuNDIg&#10;MjE0OS42OCAyMjQuNjQgMjE0OS4xNCAyMjMuODdMMjE0NC4zNyAyMjMuODcgMjE0Mi43MiAyMjYu&#10;MkMyMTQyLjE4IDIyNS40MiAyMTQxLjY1IDIyNC42NCAyMTQxLjExIDIyMy44N0wyMTM2LjM0IDIy&#10;My44NyAyMTM0LjY5IDIyNi4yQzIxMzQuMTYgMjI1LjQyIDIxMzMuNjIgMjI0LjY0IDIxMzMuMDgg&#10;MjIzLjg3TDIxMjguMzEgMjIzLjg3IDIxMjYuNjYgMjI2LjJDMjEyNi4xMyAyMjUuNDIgMjEyNS41&#10;OSAyMjQuNjQgMjEyNS4wNSAyMjMuODdMMjEyMi41NyAyMjMuODcgMjEyNS40OCAyMjguMTlDMjEy&#10;NC40OCAyMjkuNzEgMjEyMy41MyAyMzEuMTkgMjEyMi41NSAyMzIuNzRMMjEyNS4yIDIzMi43NCAy&#10;MTI2LjcyIDIzMC4yNEMyMTI3LjMgMjMxLjA4IDIxMjcuODggMjMxLjkxIDIxMjguNDUgMjMyLjc1&#10;TDIxMzMuMiAyMzIuNzUgMjEzNC43MiAyMzAuMjUgMjEzNi40NSAyMzIuNzYgMjE0MS4yIDIzMi43&#10;NiAyMTQyLjcyIDIzMC4yNiAyMTQ0LjQ1IDIzMi43NyAyMTQ5LjIzIDIzMi43NyAyMTUwLjc1IDIz&#10;MC4yNyAyMTUyLjQ4IDIzMi43OCAyMTU1LjAzIDIzMi43NFpNMjE3MC45MyAyMjQuMTZDMjE3MS44&#10;MyAyMjUuNDkgMjE3Mi43NCAyMjYuODIgMjE3My42NCAyMjguMTZMMjE3MC45NCAyMzIuMzUgMjE2&#10;OC4wMyAyMjguMTcgMjE3MC45MyAyMjQuMTZaTTIxNjIuOTMgMjI0LjE2QzIxNjMuODMgMjI1LjUx&#10;IDIxNjQuNzQgMjI2Ljg1IDIxNjUuNjQgMjI4LjE2TDIxNjIuOTQgMjMyLjM1IDIxNjAuMDMgMjI4&#10;LjE3IDIxNjIuOTMgMjI0LjE2Wk0yMTMwLjc4IDIzMi40MSAyMTI3Ljg3IDIyOC4yIDIxMzAuNzgg&#10;MjI0LjIgMjEzMy41IDIyOC4yIDIxMzAuNzggMjMyLjQxWk0yMTM4Ljc4IDIzMi40MSAyMTM1Ljg3&#10;IDIyOC4yIDIxMzguNzggMjI0LjIgMjE0MS40OSAyMjguMkMyMTQwLjYzIDIyOS42IDIxMzkuNzMg&#10;MjMxIDIxMzguODEgMjMyLjQxTDIxMzguNzggMjMyLjQxWk0yMTQ2Ljc4IDIzMi40MSAyMTQzLjg3&#10;IDIyOC4yIDIxNDYuNzggMjI0LjJDMjE0Ny42OCAyMjUuNTUgMjE0OC41OSAyMjYuODkgMjE0OS40&#10;OSAyMjguMiAyMTQ4LjYzIDIyOS42IDIxNDcuNzQgMjMxIDIxNDYuODQgMjMyLjQxTDIxNDYuNzgg&#10;MjMyLjQxWk0yMTU0Ljc4IDIyNC4xNkMyMTU1LjY4IDIyNS41MSAyMTU2LjU5IDIyNi44NSAyMTU3&#10;LjQ5IDIyOC4xNkwyMTU0Ljc5IDIzMi4zNSAyMTUxLjg4IDIyOC4xNCAyMTU0Ljc4IDIyNC4xNloi&#10;IHN0cm9rZS13aWR0aD0iMCIgZmlsbD0iIzFBOUFBOSIvPjxwYXRoIGQ9Ik0yMTM3LjIgMjEzLjIg&#10;MjEzOC43MyAyMTAuNyAyMTQwLjQ1IDIxMy4yIDIxNDUuMiAyMTMuMiAyMTQ2LjczIDIxMC43IDIx&#10;NDguNDUgMjEzLjIgMjE1My4yMyAyMTMuMiAyMTU0Ljc1IDIxMC43IDIxNTYuNDggMjEzLjIgMjE2&#10;MS4zIDIxMy4yIDIxNjIuODIgMjEwLjcgMjE2NC41NSAyMTMuMiAyMTY3LjIgMjEzLjIgMjE2NC4w&#10;MyAyMDguNjYgMjE2Ny4xOSAyMDQuMzUgMjE2NC40OSAyMDQuMzUgMjE2Mi44NCAyMDYuNjggMjE2&#10;MS4yIDIwNC4zNSAyMTU2LjQxIDIwNC4zNSAyMTU0Ljc2IDIwNi42OCAyMTUzLjIgMjA0LjM1IDIx&#10;NDguMzggMjA0LjM1QzIxNDcuODMgMjA1LjEzIDIxNDcuMjggMjA1LjkgMjE0Ni43NCAyMDYuNjhM&#10;MjE0NS4xMyAyMDQuMzUgMjE0MC4zNSAyMDQuMzUgMjEzOC43MSAyMDYuNjggMjEzNy4xIDIwNC4z&#10;NSAyMTM0LjYxIDIwNC4zNSAyMTM3LjUyIDIwOC42NyAyMTM0LjYgMjEzLjIyIDIxMzcuMiAyMTMu&#10;MlpNMjE1OC44OCAyMDQuNjIgMjE2MS42IDIwOC42MiAyMTU4Ljg5IDIxMi44NEMyMTU3Ljg5IDIx&#10;MS40NCAyMTU2Ljg5IDIxMC4wMyAyMTU1Ljk3IDIwOC42M0wyMTU4Ljg4IDIwNC42MlpNMjE1MC44&#10;OCAyMDQuNjIgMjE1My42IDIwOC42MiAyMTUwLjg5IDIxMi44NEMyMTQ5Ljg5IDIxMS40NCAyMTQ4&#10;Ljg5IDIxMC4wNCAyMTQ3Ljk3IDIwOC42M0wyMTUwLjg4IDIwNC42MlpNMjE0Mi44OCAyMDQuNjJD&#10;MjE0My43OCAyMDUuOTUgMjE0NC42OSAyMDcuMjggMjE0NS41OSAyMDguNjJMMjE0Mi44OCAyMTIu&#10;ODQgMjEzOS45NyAyMDguNjMgMjE0Mi44OCAyMDQuNjJaIiBzdHJva2Utd2lkdGg9IjAiIGZpbGw9&#10;IiMxQTlBQTkiLz48cGF0aCBkPSJNMjE0NS4yIDIwMy40MyAyMTQ2LjczIDIwMC45MyAyMTQ4LjQ1&#10;IDIwMy40MyAyMTUzLjIzIDIwMy40MyAyMTU0Ljc1IDIwMC45MyAyMTU2LjQ4IDIwMy40MyAyMTU5&#10;LjA4IDIwMy40MyAyMTU1Ljk0IDE5OC44OSAyMTU5LjAzIDE5NC41NSAyMTU2LjMzIDE5NC41NSAy&#10;MTU0LjY4IDE5Ni44OCAyMTUzLjE2IDE5NC41NSAyMTQ4LjM4IDE5NC41NUMyMTQ3LjgzIDE5NS4z&#10;MiAyMTQ3LjI4IDE5Ni4xIDIxNDYuNzQgMTk2Ljg4TDIxNDUuMTMgMTk0LjU0IDIxNDIuNjQgMTk0&#10;LjU0IDIxNDUuNTUgMTk4Ljg2IDIxNDIuNjMgMjAzLjQxIDIxNDUuMiAyMDMuNDNaTTIxNTAuODIg&#10;MTk0Ljg1IDIxNTMuNTQgMTk4Ljg1IDIxNTAuODcgMjAzLjA5QzIxNDkuODcgMjAxLjY5IDIxNDgu&#10;ODcgMjAwLjI5IDIxNDcuOTUgMTk4Ljg4TDIxNTAuODIgMTk0Ljg1WiIgc3Ryb2tlLXdpZHRoPSIw&#10;IiBmaWxsPSIjMUE5QUE5Ii8+PHBhdGggZD0iTTIxNDkuMjYgMTkzLjY2IDIxNTAuNzggMTkxLjE2&#10;IDIxNTIuNTEgMTkzLjY2IDIxNTUuMTEgMTkzLjY2IDIxNTEuOTcgMTg5LjA5IDIxNTUuMDkgMTg0&#10;Ljc1IDIxNTIuNCAxODQuNzUgMjE1MC43NSAxODcuMDkgMjE0OS4xNCAxODQuNzUgMjE0Ni42NSAx&#10;ODQuNzUgMjE0OS41NiAxODkuMDkgMjE0Ni42NCAxOTMuNjQgMjE0OS4yNiAxOTMuNjZaIiBzdHJv&#10;a2Utd2lkdGg9IjAiIGZpbGw9IiMxQTlBQTkiLz48cGF0aCBkPSJNMjEzMy4yIDIyMi45NyAyMTM0&#10;LjcyIDIyMC40NyAyMTM2LjQ1IDIyMi45OCAyMTQxLjIgMjIyLjk4IDIxNDIuNzIgMjIwLjQ4IDIx&#10;NDQuNDUgMjIyLjk5IDIxNDkuMjMgMjIyLjk5IDIxNTAuNzUgMjIwLjQ5IDIxNTIuNDggMjIzIDIx&#10;NTcuMjYgMjIzIDIxNTguNzggMjIwLjVDMjE1OS4zNSAyMjEuMzQgMjE1OS45MyAyMjIuMTcgMjE2&#10;MC41MSAyMjMuMDFMMjE2NS4yOCAyMjMuMDEgMjE2Ni44MSAyMjAuNTEgMjE2OC41MyAyMjMuMDIg&#10;MjE3MS4yIDIyMy4wMiAyMTY4LjAzIDIxOC40OCAyMTcxLjE3IDIxNC4wOSAyMTY4LjQ3IDIxNC4w&#10;OUMyMTY3LjkzIDIxNC44NyAyMTY3LjM4IDIxNS42NCAyMTY2LjgzIDIxNi40MkwyMTY1LjE3IDIx&#10;NC4wOSAyMTYwLjQzIDIxNC4wOSAyMTU4Ljc4IDIxNi40MiAyMTU3LjIgMjE0LjA5IDIxNTIuNCAy&#10;MTQuMDkgMjE1MC43NSAyMTYuNDIgMjE0OS4xNCAyMTQuMDkgMjE0NC4zNyAyMTQuMDkgMjE0Mi43&#10;MiAyMTYuNDIgMjE0MS4xMSAyMTQuMDkgMjEzNi4zNCAyMTQuMDkgMjEzNC42OSAyMTYuNDIgMjEz&#10;My4wOCAyMTQuMDkgMjEzMC42IDIxNC4wOSAyMTMzLjUxIDIxOC40MUMyMTMyLjUxIDIxOS45MyAy&#10;MTMxLjUxIDIyMS40MSAyMTMwLjU4IDIyMi45NkwyMTMzLjIgMjIyLjk2Wk0yMTYyLjkxIDIxNC4z&#10;NUMyMTYzLjgxIDIxNS43IDIxNjQuNzIgMjE3LjA0IDIxNjUuNjIgMjE4LjM1TDIxNjIuOTEgMjIy&#10;LjU3IDIxNjAuMDMgMjE4LjQgMjE2Mi45MSAyMTQuMzVaTTIxNTQuOTEgMjE0LjM1QzIxNTUuODEg&#10;MjE1LjcgMjE1Ni43MiAyMTcuMDQgMjE1Ny42MiAyMTguMzVMMjE1NC45MSAyMjIuNTcgMjE1Mi4w&#10;MyAyMTguNCAyMTU0LjkxIDIxNC4zNVpNMjE0Ni45MSAyMTQuMzVDMjE0Ny44MSAyMTUuNyAyMTQ4&#10;LjcyIDIxNy4wNCAyMTQ5LjYyIDIxOC4zNUwyMTQ2LjkxIDIyMi41NyAyMTQ0LjAzIDIxOC40IDIx&#10;NDYuOTEgMjE0LjM1Wk0yMTM4LjkxIDIxNC4zNSAyMTQxLjYyIDIxOC4zNSAyMTM4LjkxIDIyMi41&#10;NyAyMTM2LjAzIDIxOC40IDIxMzguOTEgMjE0LjM1WiIgc3Ryb2tlLXdpZHRoPSIwIiBmaWxsPSIj&#10;MUE5QUE5Ii8+PHBhdGggZD0iTTIxMjUuMiA1MS4yNCAyMTI2LjkzIDUzLjc0IDIxMjkuNTMgNTMu&#10;NzQgMjEyNi40MyA0OS4yIDIxMjkuNTYgNDQuODYgMjEyNi44NiA0NC44NiAyMTI1LjIgNDcuMiAy&#10;MTIzLjYxIDQ0Ljg2IDIxMjEuMiA0NC44NiAyMTIxLjIgNDQuOTkgMjEyNC4wMyA0OS4xOSAyMTIx&#10;LjIgNTMuNTkgMjEyMS4yIDUzLjc0IDIxMjMuNzIgNTMuNzQgMjEyNS4yIDUxLjI0WiIgc3Ryb2tl&#10;LXdpZHRoPSIwIiBmaWxsPSIjMUE5QUE5Ii8+PHBhdGggZD0iTTIxMjUuMiA2MS4wMSAyMTI2Ljkz&#10;IDYzLjUxIDIxMzEuNzEgNjMuNTEgMjEzMy4yMyA2MS4wMSAyMTM0Ljk2IDYzLjUxIDIxMzcuNTYg&#10;NjMuNTEgMjEzNC40MiA1OC45NyAyMTM3LjU1IDU0LjYzIDIxMzQuODUgNTQuNjMgMjEzMy4yIDU2&#10;Ljk3IDIxMzEuNTkgNTQuNjMgMjEyNi44NiA1NC42MyAyMTI1LjIgNTYuOTcgMjEyMy42IDU0LjYz&#10;IDIxMjEuMiA1NC42MyAyMTIxLjIgNTQuNzUgMjEyNC4wMyA1OC45NSAyMTIxLjIgNjMuMzUgMjEy&#10;MS4yIDYzLjUgMjEyMy43MiA2My41IDIxMjUuMiA2MS4wMVpNMjEyOS4zIDU0LjkzIDIxMzIuMDIg&#10;NTguOTMgMjEyOS4zNSA2My4xOEMyMTI4LjM3IDYxLjc4IDIxMjcuNCA2MC4zOCAyMTI2LjQzIDU4&#10;Ljk3TDIxMjkuMyA1NC45M1oiIHN0cm9rZS13aWR0aD0iMCIgZmlsbD0iIzFBOUFBOSIvPjxwYXRo&#10;IGQ9Ik0yMzUyLjkgODMuMDggMjM1MC42NCA4My4wOCAyMzQ5LjEyIDgwLjU4QzIzNDguNTUgODEu&#10;NDIgMjM0Ny45NyA4Mi4yNSAyMzQ3LjM5IDgzLjA5TDIzNDIuNjIgODMuMDkgMjM0MS4wOSA4MC41&#10;OSAyMzM5LjM3IDgzLjA4IDIzMzQuNTkgODMuMDggMjMzMy4wMyA4MC41OCAyMzMxLjMxIDgzLjA4&#10;IDIzMjguNzEgODMuMDggMjMzMS44NSA3OC41IDIzMjguNzIgNzQuMTYgMjMzMS40MiA3NC4xNiAy&#10;MzMzLjA2IDc2LjQ5IDIzMzQuNjcgNzQuMTUgMjMzOS40NSA3NC4xNUMyMzM5Ljk5IDc0LjkzIDIz&#10;NDAuNTQgNzUuNyAyMzQxLjA5IDc2LjQ4TDIzNDIuNyA3NC4xNCAyMzQ3LjQ3IDc0LjE0IDIzNDku&#10;MTUgNzYuNSAyMzUwLjczIDc0LjE2IDIzNTUuNSA3NC4xNiAyMzU3LjE1IDc2LjUgMjM1Ny4xNSA4&#10;MC41QzIzNTYuNTcgODEuMzQgMjM1NS45NyA4Mi4xNyAyMzU1LjM5IDgzLjAxTDIzNTIuOSA4My4w&#10;OFpNMjMzNy4wMyA3NC41IDIzMzQuMzIgNzguNSAyMzM3LjAzIDgyLjcyIDIzMzkuOTQgNzguNTEg&#10;MjMzNy4wMyA3NC41Wk0yMzQ1LjAzIDc0LjUgMjM0Mi4zMiA3OC41IDIzNDUuMDMgODIuNzIgMjM0&#10;Ny45NyA3OC41IDIzNDUuMDMgNzQuNVpNMjM1My4wMyA3NC41QzIzNTIuMTMgNzUuODUgMjM1MS4y&#10;MiA3Ny4xOSAyMzUwLjMyIDc4LjVMMjM1My4wMyA4Mi43MSAyMzU1Ljk0IDc4LjUgMjM1My4wMyA3&#10;NC41WiIgc3Ryb2tlLXdpZHRoPSIwIiBmaWxsPSIjMUE5QUE5Ii8+PHBhdGggZD0iTTIzNTIuODIg&#10;NDMuOTYgMjM1NS45NiAzOS40MiAyMzUyLjg0IDM1LjA4IDIzNTUuNTMgMzUuMDggMjM1Ny4xOCAz&#10;Ny40MiAyMzU3LjE4IDQxLjQyIDIzNTUuNDIgNDMuOTIgMjM1Mi44MiA0My45NloiIHN0cm9rZS13&#10;aWR0aD0iMCIgZmlsbD0iIzFBOUFBOSIvPjxwYXRoIGQ9Ik0yMzUyLjg5IDczLjI3IDIzNTAuNjQg&#10;NzMuMjcgMjM0OS4xMiA3MC43NyAyMzQ3LjM5IDczLjI3IDIzNDIuNjIgNzMuMjcgMjM0MS4wOSA3&#10;MC43NyAyMzM5LjM3IDczLjI3IDIzMzYuNzYgNzMuMjdDMjMzNy44MiA3MS43NSAyMzM4Ljg2IDcw&#10;LjI3IDIzMzkuOSA2OC43M0wyMzM2Ljc4IDY0LjM1IDIzMzkuNDggNjQuMzVDMjM0MC4wMiA2NS4x&#10;MyAyMzQwLjU3IDY1LjkgMjM0MS4xMiA2Ni42OEwyMzQyLjczIDY0LjM1IDIzNDcuNSA2NC4zNSAy&#10;MzQ5LjE4IDY2LjcgMjM1MC43NiA2NC4zNSAyMzU1LjUzIDY0LjM1IDIzNTcuMTggNjYuNjkgMjM1&#10;Ny4xOCA3MC42OSAyMzU1LjQyIDczLjE5IDIzNTIuODkgNzMuMjdaTTIzNDUuMDMgNjQuNjlDMjM0&#10;NC4xMyA2Ni4wNCAyMzQzLjIyIDY3LjM4IDIzNDIuMzIgNjguNjlMMjM0NS4wMyA3Mi45MSAyMzQ3&#10;Ljk0IDY4LjczIDIzNDUuMDMgNjQuNjlaTTIzNTMuMDMgNjQuNjlDMjM1Mi4xMyA2Ni4wNCAyMzUx&#10;LjIyIDY3LjM4IDIzNTAuMzIgNjguNjlMMjM1My4wMyA3Mi45NCAyMzU1Ljk0IDY4LjczIDIzNTMu&#10;MDMgNjQuNjlaIiBzdHJva2Utd2lkdGg9IjAiIGZpbGw9IiMxQTlBQTkiLz48cGF0aCBkPSJNMjM1&#10;My4xOCA1MS4yMyAyMzUxLjQ1IDUzLjczIDIzNDguODUgNTMuNzMgMjM1MS45NSA0OS4xOSAyMzQ4&#10;LjgyIDQ0Ljg1IDIzNTEuNTIgNDQuODUgMjM1My4xOCA0Ny4xOSAyMzU0Ljc3IDQ0Ljg1IDIzNTcu&#10;MTggNDQuODUgMjM1Ny4xOCA0NC45OCAyMzU0LjM1IDQ5LjE4IDIzNTcuMTggNTMuNTggMjM1Ny4x&#10;OCA1My43MyAyMzU0LjY2IDUzLjczIDIzNTMuMTggNTEuMjNaIiBzdHJva2Utd2lkdGg9IjAiIGZp&#10;bGw9IiMxQTlBQTkiLz48cGF0aCBkPSJNMjM1My4xOCA2MSAyMzUxLjQ1IDYzLjUgMjM0Ni42NyA2&#10;My41IDIzNDUuMTUgNjEgMjM0My40MiA2My41IDIzNDAuODIgNjMuNSAyMzQzLjk2IDU4Ljk2IDIz&#10;NDAuODMgNTQuNjIgMjM0My41MyA1NC42MiAyMzQ1LjE4IDU2Ljk2IDIzNDYuNzkgNTQuNjIgMjM1&#10;MS41MiA1NC42MiAyMzUzLjE4IDU2Ljk2IDIzNTQuNzggNTQuNjIgMjM1Ny4xOCA1NC42MiAyMzU3&#10;LjE4IDU0Ljc0IDIzNTQuMzUgNTguOTQgMjM1Ny4xOCA2My4zNSAyMzU3LjE4IDYzLjUgMjM1NC42&#10;NiA2My41IDIzNTMuMTggNjFaTTIzNDkuMDggNTQuOTIgMjM0Ni4zNiA1OC45MiAyMzQ5LjAzIDYz&#10;LjE3QzIzNTAuMDMgNjEuNzcgMjM1MS4wMyA2MC4zNyAyMzUxLjk1IDU4Ljk2TDIzNDkuMDggNTQu&#10;OTJaIiBzdHJva2Utd2lkdGg9IjAiIGZpbGw9IiMxQTlBQTkiLz48cGF0aCBkPSJNMjIxMy4yMyAx&#10;NDkuNzYgMjIxNC45NiAxNTIuMjcgMjIxNi40OCAxNDkuNzcgMjIyMS4yNiAxNDkuNzdDMjIyMS44&#10;MyAxNTAuNjEgMjIyMi40MSAxNTEuNDQgMjIyMi45OSAxNTIuMjhMMjIyNC41MSAxNDkuNzggMjIy&#10;OS4yOSAxNDkuNzggMjIzMS4wMyAxNTIuMzUgMjIzMi41NiAxNDkuODUgMjIzNy4zNCAxNDkuODUg&#10;MjIzOS4wMyAxNTIuMzUgMjI0MC41NiAxNDkuODUgMjI0NS4zMyAxNDkuODVDMjI0NS45MSAxNTAu&#10;NjkgMjI0Ni40OSAxNTEuNTIgMjI0Ny4wNiAxNTIuMzZMMjI0OC41OCAxNDkuODYgMjI1My4zNiAx&#10;NDkuODZDMjI1My45NCAxNTAuNyAyMjU0LjUyIDE1MS41MyAyMjU1LjA5IDE1Mi4zN0wyMjU2LjYx&#10;IDE0OS44MiAyMjYxLjM5IDE0OS44MiAyMjYzLjExIDE1Mi4zNyAyMjY0LjYzIDE0OS44NyAyMjY3&#10;LjI1IDE0OS44N0MyMjY2LjI1IDE1MS4zOCAyMjY1LjMgMTUyLjg3IDIyNjQuMzMgMTU0LjQyTDIy&#10;NjcuMjMgMTU4Ljc0IDIyNjQuNzQgMTU4Ljc0IDIyNjMuMSAxNTYuNDEgMjI2MS40NSAxNTguNzMg&#10;MjI1Ni42OCAxNTguNzMgMjI1NS4xIDE1Ni4zOSAyMjUzLjQ1IDE1OC43MiAyMjQ4LjY4IDE1OC43&#10;MiAyMjQ3LjExIDE1Ni4zNSAyMjQ1LjQ2IDE1OC42OCAyMjQwLjY5IDE1OC42OCAyMjM5LjExIDE1&#10;Ni4zNSAyMjM3LjQ3IDE1OC42OCAyMjMyLjY5IDE1OC42OCAyMjMxLjA4IDE1Ni4zNSAyMjI5LjQ0&#10;IDE1OC42NyAyMjI0LjYxIDE1OC42NyAyMjIzLjAzIDE1Ni4zNSAyMjIxLjM4IDE1OC42OCAyMjE2&#10;LjYxIDE1OC42OCAyMjE1LjAzIDE1Ni4zNSAyMjEzLjM4IDE1OC42OCAyMjEwLjYzIDE1OC42OCAy&#10;MjEzLjc3IDE1NC4zNSAyMjEwLjYzIDE0OS43NSAyMjEzLjIzIDE0OS43NVpNMjI1OS4wMyAxNTgu&#10;NDIgMjI2MS45NSAxNTQuNDIgMjI1OS4wMyAxNTAuMjEgMjI1Ni4zMiAxNTQuNDJDMjI1Ny4yMSAx&#10;NTUuNzUgMjI1OC4xMSAxNTcuMDkgMjI1OS4wMiAxNTguNDJMMjI1OS4wMyAxNTguNDJaTTIyNTEu&#10;MDMgMTU4LjQyIDIyNTMuOTUgMTU0LjQyIDIyNTEuMDMgMTUwLjIgMjI0OC4zMiAxNTQuNDEgMjI1&#10;MS4wMyAxNTguNDJaTTIyNDMuMDMgMTU4LjQyIDIyNDUuOTUgMTU0LjQyIDIyNDMuMDMgMTUwLjE4&#10;IDIyNDAuMzIgMTU0LjRDMjI0MS4xMSAxNTUuNzMgMjI0Mi4xMSAxNTcuMDcgMjI0Mi45NiAxNTgu&#10;NEwyMjQzLjAzIDE1OC40MlpNMjIzNS4wMyAxNTguNDIgMjIzNy45NSAxNTQuNDIgMjIzNS4wMyAx&#10;NTAuMTcgMjIzMi4zMiAxNTQuMzVDMjIzMy4xNyAxNTUuNjggMjIzNC4wNCAxNTcuMDIgMjIzNC45&#10;MyAxNTguMzVMMjIzNS4wMyAxNTguNDJaTTIyMjcuMDMgMTU4LjQyIDIyMjkuOTUgMTU0LjQyQzIy&#10;MjguOTUgMTUzLjAxIDIyMjcuOTUgMTUxLjYxIDIyMjcuMDMgMTUwLjIxTDIyMjQuMzEgMTU0LjM1&#10;IDIyMjcuMDMgMTU4LjQyWk0yMjE5LjAzIDE1OC40MiAyMjIxLjk1IDE1NC40MkMyMjIwLjk4IDE1&#10;My4wMSAyMjIwLjAxIDE1MS42IDIyMTkuMDMgMTUwLjIxTDIyMTYuMzEgMTU0LjM1IDIyMTkuMDMg&#10;MTU4LjQyWiIgc3Ryb2tlLXdpZHRoPSIwIiBmaWxsPSIjMUE5QUE5Ii8+PHBhdGggZD0iTTIyMjUu&#10;MjQgMTY5LjM1IDIyMjYuOTcgMTcxLjg1IDIyMjguNDkgMTY5LjM1IDIyMzMuMjcgMTY5LjM1IDIy&#10;MzUgMTcxLjg1IDIyMzYuNTIgMTY5LjM1IDIyNDEuMyAxNjkuMzUgMjI0My4wMyAxNzEuODUgMjI0&#10;NC41NSAxNjkuMzYgMjI0OS4zMyAxNjkuMzYgMjI1MS4wNiAxNzEuODcgMjI1Mi41OCAxNjkuMzcg&#10;MjI1NS4yIDE2OS4zNyAyMjUyLjI3IDE3My45MiAyMjU1LjE3IDE3OC4yNCAyMjUyLjY5IDE3OC4y&#10;NCAyMjUxLjA4IDE3NS45MSAyMjQ5LjQzIDE3OC4yMyAyMjQ0LjY2IDE3OC4yMyAyMjQzLjA4IDE3&#10;NS44OSAyMjQxLjQzIDE3OC4yMiAyMjM2LjY2IDE3OC4yMiAyMjM1LjAzIDE3NS45IDIyMzMuMzgg&#10;MTc4LjIzIDIyMjguNjMgMTc4LjIzIDIyMjcuMDMgMTc1Ljg4IDIyMjUuMzggMTc4LjIxIDIyMjIu&#10;NjkgMTc4LjIxIDIyMjUuODIgMTczLjg4IDIyMjIuNjcgMTY5LjM1IDIyMjUuMjQgMTY5LjM1Wk0y&#10;MjQ2Ljk1IDE3Ny45NiAyMjQ5Ljg3IDE3My45NiAyMjQ2Ljk2IDE2OS43NUMyMjQ2LjA1IDE3MS4x&#10;NSAyMjQ1LjE0IDE3Mi41NSAyMjQ0LjI1IDE3My45NyAyMjQ1LjE0IDE3NS4yNyAyMjQ2LjA4IDE3&#10;Ni42MiAyMjQ2Ljk1IDE3Ny45N0wyMjQ2Ljk1IDE3Ny45N1pNMjIzOC45NSAxNzcuOTYgMjI0MS44&#10;NyAxNzMuOTYgMjIzOC45NiAxNjkuNzVDMjIzOC4wNSAxNzEuMTUgMjIzNy4xNCAxNzIuNTUgMjIz&#10;Ni4yNSAxNzMuOTYgMjIzNy4wOCAxNzUuMjYgMjIzOC4wMSAxNzYuNjIgMjIzOC45MiAxNzcuOTZM&#10;MjIzOC45NSAxNzcuOTZaTTIyMzAuOTUgMTc3Ljk2IDIyMzMuODcgMTczLjk2IDIyMzAuOTYgMTY5&#10;Ljc0QzIyMzAuMDUgMTcxLjE0IDIyMjkuMTQgMTcyLjU1IDIyMjguMjUgMTczLjk2TDIyMzAuOTUg&#10;MTc3Ljk2WiIgc3Ryb2tlLXdpZHRoPSIwIiBmaWxsPSIjMUE5QUE5Ii8+PHBhdGggZD0iTTIyMzMu&#10;MjYgMTc5LjE0IDIyMzQuOTggMTgxLjY0IDIyMzYuNTEgMTc5LjE0IDIyNDEuMjkgMTc5LjE0IDIy&#10;NDMuMDEgMTgxLjY0IDIyNDQuNTQgMTc5LjE1IDIyNDcuMTYgMTc5LjE1IDIyNDQuMjMgMTgzLjcg&#10;MjI0Ny4xMiAxODguMDIgMjI0NC42NCAxODguMDIgMjI0My4wMyAxODUuNjkgMjI0MS4zNyAxODgu&#10;MDIgMjIzNi42IDE4OC4wMiAyMjM1IDE4NS42OCAyMjMzLjM0IDE4OC4wMSAyMjMwLjY0IDE4OC4w&#10;MSAyMjMzLjc4IDE4My42OCAyMjMwLjY1IDE3OS4xMyAyMjMzLjI2IDE3OS4xM1pNMjIzOC45IDE4&#10;Ny43MyAyMjQxLjgyIDE4My43MyAyMjM4LjkyIDE3OS41MiAyMjM2LjIgMTgzLjczQzIyMzcuMDcg&#10;MTg1LjAzIDIyMzggMTg2LjM5IDIyMzguOSAxODcuNzNaIiBzdHJva2Utd2lkdGg9IjAiIGZpbGw9&#10;IiMxQTlBQTkiLz48cGF0aCBkPSJNMjIzNy4yNiAxODguOTEgMjIzOC45OCAxOTEuNDIgMjI0MC41&#10;MSAxODguOTIgMjI0My4xMiAxODguOTIgMjI0MC4yIDE5My40NyAyMjQzLjEgMTk3LjggMjI0MC42&#10;MSAxOTcuOCAyMjM5LjAzIDE5NS40NiAyMjM3LjM0IDE5Ny43OSAyMjM0LjY0IDE5Ny43OSAyMjM3&#10;Ljc3IDE5My40NiAyMjM0LjYzIDE4OC45MSAyMjM3LjI2IDE4OC45MVoiIHN0cm9rZS13aWR0aD0i&#10;MCIgZmlsbD0iIzFBOUFBOSIvPjxwYXRoIGQ9Ik0yMjIxLjI1IDE1OS41OCAyMjIyLjk3IDE2Mi4w&#10;OCAyMjI0LjUgMTU5LjU4IDIyMjkuMjggMTU5LjU4IDIyMzAuOTkgMTYyLjA5IDIyMzIuNTMgMTU5&#10;LjU5IDIyMzcuMzEgMTU5LjU5IDIyMzkuMDIgMTYyLjEgMjI0MC41NiAxNTkuNiAyMjQ1LjMzIDE1&#10;OS42IDIyNDcuMDUgMTYyLjEgMjI0OC41OCAxNTkuNiAyMjUzLjM2IDE1OS42IDIyNTUuMDggMTYy&#10;LjEgMjI1Ni42MSAxNTkuNjEgMjI1OS4yMyAxNTkuNjEgMjI1Ni4zIDE2NC4xNSAyMjU5LjIgMTY4&#10;LjQ4IDIyNTYuNzEgMTY4LjQ4IDIyNTUuMSAxNjYuMTQgMjI1My40NCAxNjguNDcgMjI0OC42NyAx&#10;NjguNDcgMjI0Ny4xIDE2Ni4xNCAyMjQ1LjQ0IDE2OC40NyAyMjQwLjY3IDE2OC40NyAyMjM5LjEg&#10;MTY2LjE0IDIyMzcuNDUgMTY4LjQ3IDIyMzIuNjcgMTY4LjQ3IDIyMzEuMDcgMTY2LjEzQzIyMzAu&#10;NTMgMTY2LjkgMjIyOS45OCAxNjcuNjcgMjIyOS40MiAxNjguNDVMMjIyNC41OSAxNjguNDUgMjIy&#10;My4wMyAxNjYuMSAyMjIxLjM3IDE2OC40MyAyMjE4LjY3IDE2OC40MyAyMjIxLjgxIDE2NC4wOSAy&#10;MjE4LjY4IDE1OS41NSAyMjIxLjI1IDE1OS41OFpNMjI1MS4wMyAxNjguMjEgMjI1My45NCAxNjQu&#10;MjEgMjI1MS4wNCAxNjAgMjI0OC4zMiAxNjQuMjFDMjI0OS4xNyAxNjUuNTEgMjI1MC4xIDE2Ni44&#10;MSAyMjUxLjAzIDE2OC4yMVpNMjI0My4wMyAxNjguMjEgMjI0NS45NCAxNjQuMjEgMjI0My4wNCAx&#10;NTkuOTkgMjI0MC4zMiAxNjQuMjFDMjI0MS4xNSAxNjUuNTEgMjI0Mi4xNSAxNjYuODEgMjI0MyAx&#10;NjguMjFMMjI0My4wMyAxNjguMjFaTTIyMzUuMDMgMTY4LjIxIDIyMzcuOTQgMTY0LjIxIDIyMzUu&#10;MDQgMTU5Ljk5IDIyMzIuMzIgMTY0LjIxIDIyMzQuOTcgMTY4LjIxIDIyMzUuMDMgMTY4LjIxWk0y&#10;MjI3LjAzIDE2OC4yMSAyMjI5Ljk0IDE2NC4yMUMyMjI4Ljk0IDE2Mi44IDIyMjcuOTQgMTYxLjQg&#10;MjIyNy4wMyAxNjBMMjIyNC4zMSAxNjQuMjEgMjIyNy4wMyAxNjguMjFaIiBzdHJva2Utd2lkdGg9&#10;IjAiIGZpbGw9IiMxQTlBQTkiLz48cGF0aCBkPSJNMjE4My4yNiA5OS44MiAyMTg1LjAzIDEwMi4z&#10;NSAyMTg2LjU1IDk5Ljg1IDIxOTEuMzMgOTkuODUgMjE5My4wMyAxMDIuMzVDMjE5My41MyAxMDEu&#10;NTEgMjE5NC4wMyAxMDAuNjggMjE5NC41NSA5OS44NEwyMTk5LjMzIDk5Ljg0QzIxOTkuOSAxMDAu&#10;NjggMjIwMC40OCAxMDEuNTEgMjIwMS4wNiAxMDIuMzUgMjIwMS41NiAxMDEuNTEgMjIwMi4wNiAx&#10;MDAuNjggMjIwMi41OCA5OS44NEwyMjA3LjM2IDk5Ljg0IDIyMDkuMDMgMTAyLjM1IDIyMTAuNTYg&#10;OTkuODQgMjIxNS4zMyA5OS44NEMyMjE1LjkxIDEwMC42OCAyMjE2LjQ5IDEwMS41MSAyMjE3LjA2&#10;IDEwMi4zNUwyMjE4LjU5IDk5Ljg1IDIyMjMuMzYgOTkuODVDMjIyMy45NCAxMDAuNjkgMjIyNC41&#10;MiAxMDEuNTIgMjIyNS4wOSAxMDIuMzcgMjIyNS42IDEwMS41MyAyMjI2LjA5IDEwMC43IDIyMjYu&#10;NjEgOTkuODZMMjIzMS4zOSA5OS44NiAyMjMzLjE2IDEwMi4zNyAyMjM0LjY4IDk5Ljg2IDIyMzcu&#10;MyA5OS44NkMyMjM2LjMgMTAxLjM3IDIyMzUuMyAxMDIuODYgMjIzNC4zNyAxMDQuNEwyMjM3LjI0&#10;IDEwOC43NSAyMjM0Ljc1IDEwOC43NSAyMjMzLjE1IDEwNi40IDIyMzEuNDkgMTA4Ljc1IDIyMjYu&#10;NzIgMTA4Ljc1IDIyMjUuMTUgMTA2LjQgMjIyMy40NiAxMDguNzQgMjIxOC43MyAxMDguNzQgMjIx&#10;Ny4xMiAxMDYuMzkgMjIxNS40NyAxMDguNzMgMjIxMC43IDEwOC43MyAyMjA5LjA5IDEwNi4zOSAy&#10;MjA3LjQ1IDEwOC43MyAyMjAyLjY3IDEwOC43MyAyMjAxLjAzIDEwNi40IDIxOTkuMzkgMTA4Ljc0&#10;IDIxOTQuNjQgMTA4Ljc0IDIxOTMuMDMgMTA2LjM1IDIxOTEuMzggMTA4LjY4IDIxODYuNjIgMTA4&#10;LjY4IDIxODUuMDMgMTA2LjM1IDIxODMuMzggMTA4LjY5IDIxODAuNjggMTA4LjY5IDIxODMuNzkg&#10;MTA0LjM1IDIxODAuNjYgOTkuODIgMjE4My4yNiA5OS44MlpNMjIyOS4wMyAxMDguNDggMjIzMS45&#10;NCAxMDQuNDggMjIyOS4wNCAxMDAuMjYgMjIyNi4zMiAxMDQuNDggMjIyOS4wMyAxMDguNDhaTTIy&#10;MjEuMDMgMTA4LjQ4IDIyMjMuOTQgMTA0LjQ4IDIyMjEuMDQgMTAwLjI3IDIyMTguMzIgMTA0LjQ5&#10;IDIyMjEuMDMgMTA4LjQ4Wk0yMjEzLjAzIDEwOC40OCAyMjE1Ljk0IDEwNC40OCAyMjEzLjAzIDEw&#10;MC4yNSAyMjEwLjMxIDEwNC40NiAyMjEzLjAzIDEwOC40OFpNMjIwNS4wMyAxMDguNDggMjIwNy45&#10;NCAxMDQuNDggMjIwNS4wMyAxMDAuMjNDMjIwNC4xMyAxMDEuNjQgMjIwMy4yMiAxMDMuMDQgMjIw&#10;Mi4zMSAxMDQuNDVMMjIwNS4wMyAxMDguNDhaTTIxOTcuMDMgMTA4LjQ4IDIxOTkuOTQgMTA0LjQ4&#10;QzIxOTguOTQgMTAzLjA3IDIxOTggMTAxLjY3IDIxOTcuMDMgMTAwLjI2IDIxOTYuMTMgMTAxLjY3&#10;IDIxOTUuMjIgMTAzLjA3IDIxOTQuMzEgMTA0LjQ4TDIxOTcuMDMgMTA4LjQ4Wk0yMTg5LjAzIDEw&#10;OC40OCAyMTkxLjk0IDEwNC40OCAyMTg5LjAzIDEwMC4yMSAyMTg2LjMxIDEwNC40MyAyMTg5LjAz&#10;IDEwOC40OFoiIHN0cm9rZS13aWR0aD0iMCIgZmlsbD0iIzFBOUFBOSIvPjxwYXRoIGQ9Ik0yMTk1&#10;LjI3IDExOS4zNSAyMTk3LjAzIDEyMS44OSAyMTk4LjU1IDExOS4zOSAyMjAzLjMzIDExOS4zOSAy&#10;MjA1LjAzIDEyMS45MSAyMjA2LjU1IDExOS40MiAyMjExLjMzIDExOS40MiAyMjEzLjAzIDEyMS45&#10;NCAyMjE0LjU1IDExOS40NCAyMjE5LjMzIDExOS40NCAyMjIxLjA2IDEyMS45NUMyMjIxLjU2IDEy&#10;MS4xMSAyMjIyLjA2IDEyMC4yOCAyMjIyLjU4IDExOS40NUwyMjI1LjIgMTE5LjQ1QzIyMjQuMiAx&#10;MjAuOTUgMjIyMy4yIDEyMi40NSAyMjIyLjI2IDEyMy45OUwyMjI1LjEzIDEyOC4yOSAyMjIyLjY1&#10;IDEyOC4yOSAyMjIxLjEzIDEyNS45NiAyMjE5LjUxIDEyOC4zNSAyMjE0Ljc0IDEyOC4zNSAyMjEz&#10;LjEzIDEyNi4wMiAyMjExLjQ4IDEyOC4zNCAyMjA2LjY2IDEyOC4zNCAyMjA1LjAzIDEyNS45NCAy&#10;MjAzLjM4IDEyOC4yNyAyMTk4LjYzIDEyOC4yN0MyMTk4LjA5IDEyNy40OSAyMTk3LjU2IDEyNi43&#10;MSAyMTk3LjAyIDEyNS45NEwyMTk1LjM3IDEyOC4yNyAyMTkyLjY4IDEyOC4yNyAyMTk1LjggMTIz&#10;LjkzQzIxOTQuOCAxMjIuNDEgMjE5My43MiAxMjAuOTMgMjE5Mi42NyAxMTkuMzlMMjE5NS4yNyAx&#10;MTkuMzVaTTIyMTcuMDMgMTI4IDIyMTkuOTQgMTI0IDIyMTcuMDQgMTE5Ljc1QzIyMTYuMTMgMTIx&#10;LjE1IDIyMTUuMjMgMTIyLjU2IDIyMTQuMzIgMTIzLjk3TDIyMTcuMDMgMTI4Wk0yMjA5LjAzIDEy&#10;OCAyMjExLjk0IDEyNCAyMjA5LjAxIDExOS43NUMyMjA4LjEgMTIxLjE1IDIyMDcuMiAxMjIuNTUg&#10;MjIwNi4yOSAxMjMuOTdMMjIwOS4wMyAxMjhaTTIyMDEuMDMgMTI4IDIyMDMuOTQgMTI0IDIyMDAu&#10;OTQgMTE5Ljc2QzIyMDAuMDMgMTIxLjE2IDIxOTkuMTIgMTIyLjU2IDIxOTguMjIgMTIzLjk3IDIx&#10;OTkuMTcgMTI1LjMxIDIyMDAuMDMgMTI2LjY1IDIyMDAuOTMgMTI3Ljk3TDIyMDEuMDMgMTI4WiIg&#10;c3Ryb2tlLXdpZHRoPSIwIiBmaWxsPSIjMUE5QUE5Ii8+PHBhdGggZD0iTTIyMDMuMjkgMTI5LjE2&#10;IDIyMDUuMDMgMTMxLjY3IDIyMDYuNTYgMTI5LjE4IDIyMTEuMzQgMTI5LjE4IDIyMTMuMDMgMTMx&#10;LjcgMjIxNC41NiAxMjkuMiAyMjE3LjE1IDEyOS4yQzIyMTYuMTUgMTMwLjcxIDIyMTUuMTUgMTMy&#10;LjIgMjIxNC4yMiAxMzMuNzVMMjIxNy4xMyAxMzguMDYgMjIxNC42NCAxMzguMDZDMjIxNC4xIDEz&#10;Ny4yOSAyMjEzLjU2IDEzNi41MSAyMjEzLjA0IDEzNS43M0wyMjExLjM4IDEzOC4wNSAyMjA2LjY0&#10;IDEzOC4wNUMyMjA2LjEgMTM3LjI4IDIyMDUuNTcgMTM2LjUgMjIwNS4wNCAxMzUuNzFMMjIwMy4z&#10;OCAxMzguMDQgMjIwMC42OCAxMzguMDQgMjIwMy44MiAxMzMuNzQgMjIwMC42OSAxMjkuMiAyMjAz&#10;LjI5IDEyOS4xNlpNMjIwOC45MyAxMzcuNzUgMjIxMS44NSAxMzMuNzUgMjIwOC45NSAxMjkuNTND&#10;MjIwOC4wNCAxMzAuOTMgMjIwNy4xMyAxMzIuMzMgMjIwNi4yMyAxMzMuNzVMMjIwOC45MyAxMzcu&#10;NzVaIiBzdHJva2Utd2lkdGg9IjAiIGZpbGw9IiMxQTlBQTkiLz48cGF0aCBkPSJNMjIwNy4yOSAx&#10;MzguOTQgMjIwOS4wMyAxNDEuNDUgMjIxMC41NiAxMzguOTUgMjIxMy4xNiAxMzguOTUgMjIxMC4y&#10;MyAxNDMuNDkgMjIxMy4xNSAxNDcuODIgMjIxMC42NCAxNDcuODIgMjIwOS4wMyAxNDUuNDggMjIw&#10;Ny4zOSAxNDcuODEgMjIwNC42OSAxNDcuODEgMjIwNy44MSAxNDMuNDhDMjIwNi44MSAxNDEuOTYg&#10;MjIwNS43MyAxNDAuNDggMjIwNC42OSAxMzguOTNMMjIwNy4yOSAxMzguOTNaIiBzdHJva2Utd2lk&#10;dGg9IjAiIGZpbGw9IiMxQTlBQTkiLz48cGF0aCBkPSJNMjE5MS4yOCAxMDkuNiAyMTkzLjAzIDEx&#10;Mi4xMkMyMTkzLjUzIDExMS4yOCAyMTk0LjAzIDExMC40NSAyMTk0LjU2IDEwOS42MkwyMTk5LjM0&#10;IDEwOS42MkMyMTk5LjkgMTEwLjQ2IDIyMDAuNDggMTExLjI5IDIyMDEuMDYgMTEyLjEzIDIyMDEu&#10;NTYgMTExLjI5IDIyMDIuMDYgMTEwLjQ2IDIyMDIuNTkgMTA5LjYzTDIyMDcuMzcgMTA5LjYzIDIy&#10;MDkuMDMgMTEyLjE2IDIyMTAuNTcgMTA5LjY2IDIyMTUuMzQgMTA5LjY2IDIyMTcuMDYgMTEyLjE3&#10;IDIyMTguNiAxMDkuNjggMjIyMy4zNyAxMDkuNjhDMjIyMy45NSAxMTAuNTIgMjIyNC41MiAxMTEu&#10;MzUgMjIyNS4wOSAxMTIuMkwyMjI2LjYyIDEwOS43IDIyMjkuMjQgMTA5LjcgMjIyNi4zMSAxMTQu&#10;MjUgMjIyOS4yMSAxMTguNTcgMjIyNi43MiAxMTguNTcgMjIyNS4xNiAxMTYuMTkgMjIyMy41IDEx&#10;OC41MiAyMjE4LjczIDExOC41MiAyMjE3LjEzIDExNi4xNyAyMjE1LjQ3IDExOC41MSAyMjEwLjcy&#10;IDExOC41MSAyMjA5LjEyIDExNi4xNyAyMjA3LjQ3IDExOC41MSAyMjAyLjY5IDExOC41MSAyMjAx&#10;LjA5IDExNi4xNyAyMTk5LjQ0IDExOC41MSAyMTk0LjY2IDExOC41MSAyMTkzLjAzIDExNi4xNSAy&#10;MTkxLjM3IDExOC40OCAyMTg4LjY3IDExOC40OCAyMTkxLjgxIDExNC4xMyAyMTg4LjY4IDEwOS42&#10;IDIxOTEuMjggMTA5LjZaTTIyMjEuMDMgMTE4LjI0IDIyMjMuOTUgMTE0LjI0IDIyMjEuMDUgMTEw&#10;LjAzIDIyMTguMzMgMTE0LjI2QzIyMTkuMTggMTE1LjU1IDIyMjAuMSAxMTYuODkgMjIyMS4wMyAx&#10;MTguMjRaTTIyMTMuMDMgMTE4LjI0IDIyMTUuOTUgMTE0LjI0IDIyMTMuMDMgMTEwLjAyIDIyMTAu&#10;MzEgMTE0LjI0QzIyMTEuMTkgMTE1LjUzIDIyMTIuMDkgMTE2Ljg4IDIyMTIuOTggMTE4LjI0TDIy&#10;MTMuMDMgMTE4LjI0Wk0yMjA1LjAzIDExOC4yNCAyMjA3Ljk1IDExNC4yNCAyMjA1LjAzIDExMCAy&#10;MjAyLjMxIDExNC4yMyAyMjA0Ljk1IDExOC4yMyAyMjA1LjAzIDExOC4yM1pNMjE5Ny4wMyAxMTgu&#10;MjQgMjE5OS45NSAxMTQuMjRDMjE5OC45NSAxMTIuODMgMjE5Ny45NSAxMTEuNDMgMjE5Ny4wNCAx&#10;MTAuMDJMMjE5NC4zMiAxMTQuMjUgMjE5Ny4wMyAxMTguMjRaIiBzdHJva2Utd2lkdGg9IjAiIGZp&#10;bGw9IiMxQTlBQTkiLz48cGF0aCBkPSJNMjI4OC45NCAxMDguOTUgMjI4Ni44NiAxMDguOTUgMjI4&#10;NS4yNSAxMDYuNjEgMjI4My42IDEwOC45NSAyMjc4LjgzIDEwOC45NSAyMjc3LjE5IDEwNi42MSAy&#10;Mjc1LjU0IDEwOC45NCAyMjcwLjc3IDEwOC45NCAyMjY5LjE5IDEwNi41OSAyMjY3LjU1IDEwOC45&#10;MyAyMjYyLjc3IDEwOC45MyAyMjYxLjE5IDEwNi41OSAyMjU5LjU1IDEwOC45MyAyMjU0Ljc3IDEw&#10;OC45MyAyMjUzLjE5IDEwNi41OSAyMjUxLjU0IDEwOC45MyAyMjQ2Ljc3IDEwOC45MyAyMjQ1LjE2&#10;IDEwNi41OSAyMjQzLjUxIDEwOC45MiAyMjQwLjgxIDEwOC45MiAyMjQzLjk0IDEwNC41OSAyMjQw&#10;LjgxIDEwMC4wNCAyMjQzLjQxIDEwMC4wNCAyMjQ1LjE0IDEwMi41NSAyMjQ2LjY2IDEwMC4wNSAy&#10;MjUxLjQ0IDEwMC4wNSAyMjUzLjE3IDEwMi41NSAyMjU0LjY5IDEwMC4wNSAyMjU5LjQ3IDEwMC4w&#10;NSAyMjYxLjE5IDEwMi41NSAyMjYyLjcyIDEwMC4wNSAyMjY3LjUgMTAwLjA1IDIyNjkuMjIgMTAy&#10;LjU1IDIyNzAuNzUgMTAwLjA2IDIyNzUuNTIgMTAwLjA2IDIyNzcuMjUgMTAyLjU3QzIyNzcuNzYg&#10;MTAxLjc0IDIyNzguMjUgMTAwLjkxIDIyNzguNzcgMTAwLjA3TDIyODMuNTUgMTAwLjA3IDIyODUu&#10;MjggMTAyLjU3QzIyODUuNzkgMTAxLjc0IDIyODYuMjggMTAwLjkxIDIyODYuOCAxMDAuMDdMMjI5&#10;MS41OCAxMDAuMDcgMjI5My4zMSAxMDIuNTcgMjI5NC44MyAxMDAuMDcgMjI5Ny40NSAxMDAuMDcg&#10;MjI5NC41MiAxMDQuNjEgMjI5Ny40MyAxMDguOTUgMjI5NC44OSAxMDguOTUgMjI5My4yOCAxMDYu&#10;NjEgMjI5MS42MyAxMDguOTUgMjI4OC45NCAxMDguOTVaTTIyNDkuMDMgMTAwLjM1IDIyNDYuMzEg&#10;MTA0LjU3IDIyNDkuMDMgMTA4LjU3IDIyNTEuOTQgMTA0LjU3QzIyNTAuOTYgMTAzLjE1IDIyNTAu&#10;MDMgMTAxLjczIDIyNDkuMDMgMTAwLjM1Wk0yMjU3LjAzIDEwMC4zNSAyMjU0LjMxIDEwNC41NiAy&#10;MjU3LjAzIDEwOC41NiAyMjU5Ljk0IDEwNC41NiAyMjU3LjAzIDEwMC4zNVpNMjI2NS4wMyAxMDAu&#10;MzUgMjI2Mi4zMSAxMDQuNTYgMjI2NS4wMiAxMDguNTYgMjI2Ny45MyAxMDQuNTYgMjI2NS4wMyAx&#10;MDAuMzVaTTIyNzMuMDMgMTAwLjM1IDIyNzAuMzEgMTA0LjU3QzIyNzEuMjEgMTA1LjkyIDIyNzIu&#10;MTIgMTA3LjI2IDIyNzMuMDIgMTA4LjU3TDIyNzUuOTMgMTA0LjU3IDIyNzMuMDMgMTAwLjM1Wk0y&#10;MjgxLjAzIDEwMC4zNSAyMjc4LjMxIDEwNC41N0MyMjc5LjIxIDEwNS45MiAyMjgwLjEyIDEwNy4y&#10;NiAyMjgxLjAyIDEwOC41N0wyMjgzLjkzIDEwNC41NyAyMjgxLjAzIDEwMC4zNVpNMjI5MS45NiAx&#10;MDQuNTggMjI4OS4yMiAxMDAuMzcgMjI4Ni41IDEwNC41OEMyMjg3LjQgMTA1LjkzIDIyODguMzEg&#10;MTA3LjI3IDIyODkuMjEgMTA4LjU4TDIyOTEuOTYgMTA0LjU4WiIgc3Ryb2tlLXdpZHRoPSIwIiBm&#10;aWxsPSIjMUE5QUE5Ii8+PHBhdGggZD0iTTIyNzYuODcgMTI4LjQ3IDIyNzQuNzkgMTI4LjQ3IDIy&#10;NzMuMTYgMTI2LjEzIDIyNzEuNTEgMTI4LjQ3IDIyNjYuNzYgMTI4LjQ3IDIyNjUuMTYgMTI2LjEz&#10;IDIyNjMuNTEgMTI4LjQ3IDIyNTguNzQgMTI4LjQ3IDIyNTcuMTYgMTI2LjEzIDIyNTUuNTEgMTI4&#10;LjQ2IDIyNTIuODIgMTI4LjQ2IDIyNTUuOTQgMTI0LjEyIDIyNTIuODEgMTE5LjU4IDIyNTUuNDEg&#10;MTE5LjU4IDIyNTcuMTQgMTIyLjFDMjI1Ny42NSAxMjEuMjYgMjI1OC4xNCAxMjAuNDMgMjI1OC42&#10;NiAxMTkuNTlMMjI2My40NCAxMTkuNTkgMjI2NS4xNyAxMjIuMSAyMjY2LjY5IDExOS41OSAyMjcx&#10;LjQ3IDExOS41OSAyMjczLjE3IDEyMi4xIDIyNzQuNjkgMTE5LjU5IDIyNzkuNDcgMTE5LjU5QzIy&#10;ODAuMDQgMTIwLjQzIDIyODAuNjIgMTIxLjI2IDIyODEuMiAxMjIuMSAyMjgxLjcgMTIxLjI2IDIy&#10;ODIuMiAxMjAuNDMgMjI4Mi43MiAxMTkuNkwyMjg1LjM0IDExOS42QzIyODQuMzQgMTIxLjEyIDIy&#10;ODMuMzQgMTIyLjYgMjI4Mi40IDEyNC4xNUwyMjg1LjMxIDEyOC40OCAyMjgyLjgzIDEyOC40OCAy&#10;MjgxLjIyIDEyNi4xMyAyMjc5LjU3IDEyOC40NyAyMjc2Ljg3IDEyOC40N1pNMjI2MS4wMyAxMTku&#10;ODkgMjI1OC4zMSAxMjQuMTFDMjI1OS4yMSAxMjUuNDYgMjI2MC4xMiAxMjYuOCAyMjYxLjAyIDEy&#10;OC4xMUwyMjYzLjkzIDEyNC4xMSAyMjYxLjAzIDExOS44OVpNMjI2OS4wMyAxMTkuODkgMjI2Ni4z&#10;MSAxMjQuMTFDMjI2Ny4yMSAxMjUuNDQgMjI2OC4xMSAxMjYuNzggMjI2OS4wMiAxMjguMTFMMjI3&#10;MS45MyAxMjQuMTEgMjI2OS4wMyAxMTkuODlaTTIyNzkuOTYgMTI0LjEyIDIyNzcuMDYgMTE5Ljkx&#10;QzIyNzYuMTUgMTIxLjMyIDIyNzUuMjUgMTIyLjcyIDIyNzQuMzMgMTI0LjEyTDIyNzcuMDUgMTI4&#10;LjEyIDIyNzkuOTYgMTI0LjEyWiIgc3Ryb2tlLXdpZHRoPSIwIiBmaWxsPSIjMUE5QUE5Ii8+PHBh&#10;dGggZD0iTTIyNzEuNTEgMTM4LjIzIDIyNjYuNzQgMTM4LjIzIDIyNjUuMTUgMTM1Ljg1IDIyNjMu&#10;NDkgMTM4LjE5IDIyNjAuNzkgMTM4LjE5QzIyNjEuODUgMTM2Ljc1IDIyNjIuODkgMTM1LjMxIDIy&#10;NjMuOTMgMTMzLjg2TDIyNjAuOCAxMjkuMzEgMjI2My40IDEyOS4zMSAyMjY1LjE1IDEzMS44NSAy&#10;MjY2LjY4IDEyOS4zNCAyMjcxLjQ2IDEyOS4zNCAyMjczLjE1IDEzMS44NSAyMjc0LjY4IDEyOS4z&#10;NCAyMjc3LjMgMTI5LjM0QzIyNzYuMyAxMzAuODYgMjI3NS4zIDEzMi4zNCAyMjc0LjM2IDEzMy44&#10;OEwyMjc3LjI2IDEzOC4yMiAyMjc0Ljc4IDEzOC4yMiAyMjczLjE1IDEzNS44NSAyMjcxLjUxIDEz&#10;OC4yM1pNMjI2OS4wMyAxMjkuNjcgMjI2Ni4zMSAxMzMuODQgMjI2OS4wMSAxMzcuODQgMjI3MS45&#10;MyAxMzMuODQgMjI2OS4wMyAxMjkuNjdaIiBzdHJva2Utd2lkdGg9IjAiIGZpbGw9IiMxQTlBQTki&#10;Lz48cGF0aCBkPSJNMjI2Ny45MSAxNDMuNjUgMjI2NC43OCAxMzkuMTEgMjI2Ny4zOSAxMzkuMTEg&#10;MjI2OS4xNCAxNDEuNjIgMjI3MC42NyAxMzkuMTIgMjI3My4yOCAxMzkuMTIgMjI3MC4zNSAxNDMu&#10;NjcgMjI3My4yNiAxNDggMjI3MC43NyAxNDggMjI2OS4xMyAxNDUuNjUgMjI2Ny40OSAxNDcuOTkg&#10;MjI2NC43OSAxNDcuOTkgMjI2Ny45MSAxNDMuNjVaIiBzdHJva2Utd2lkdGg9IjAiIGZpbGw9IiMx&#10;QTlBQTkiLz48cGF0aCBkPSJNMjI4My41OCAxMTguNzEgMjI3OC44MSAxMTguNzEgMjI3Ny4xOCAx&#10;MTYuMzUgMjI3NS41MiAxMTguNjggMjI3MC43NSAxMTguNjggMjI2OS4xOCAxMTYuMzUgMjI2Ny41&#10;MyAxMTguNjkgMjI2Mi43NSAxMTguNjkgMjI2MS4xOCAxMTYuMzUgMjI1OS41MyAxMTguNjkgMjI1&#10;NC43NSAxMTguNjkgMjI1My4xOCAxMTYuMzUgMjI1MS41MiAxMTguNjkgMjI0OC44MiAxMTguNjkg&#10;MjI1MS45NiAxMTQuMzYgMjI0OC44MyAxMDkuODEgMjI1MS40MyAxMDkuODEgMjI1My4xNSAxMTIu&#10;MzEgMjI1NC42OCAxMDkuODEgMjI1OS40NiAxMDkuODEgMjI2MS4xNyAxMTIuMzEgMjI2Mi43MSAx&#10;MDkuODEgMjI2Ny40OSAxMDkuODEgMjI2OS4yIDExMi4zMSAyMjcwLjY5IDEwOS44NiAyMjc1LjQ2&#10;IDEwOS44NiAyMjc3LjE4IDExMi4zNyAyMjc4LjcxIDEwOS44NyAyMjgzLjQ5IDEwOS44NyAyMjg1&#10;LjIxIDExMi4zNyAyMjg2Ljc0IDEwOS44NyAyMjg5LjM2IDEwOS44NyAyMjg2LjQzIDExNC40MSAy&#10;Mjg5LjMzIDExOC43NSAyMjg2Ljg0IDExOC43NSAyMjg1LjI0IDExNi40MSAyMjgzLjU4IDExOC43&#10;MVpNMjI1Ny4wMyAxMTAuMTIgMjI1NC4zMSAxMTQuMzUgMjI1Ny4wMiAxMTguMzUgMjI1OS45NCAx&#10;MTQuMzUgMjI1Ny4wMyAxMTAuMTJaTTIyNjUuMDMgMTEwLjEyIDIyNjIuMzEgMTE0LjM1IDIyNjUu&#10;MDEgMTE4LjM1IDIyNjcuOTMgMTE0LjM1IDIyNjUuMDMgMTEwLjEyWk0yMjczLjAzIDExMC4xMiAy&#10;MjcwLjMxIDExNC4zNUMyMjcxLjIxIDExNS43IDIyNzIuMTIgMTE3LjA0IDIyNzMuMDEgMTE4LjM1&#10;TDIyNzUuOTMgMTE0LjM1IDIyNzMuMDMgMTEwLjEyWk0yMjgxLjAzIDExMC4xMiAyMjc4LjMxIDEx&#10;NC4zNUMyMjc5LjIxIDExNS43IDIyODAuMTIgMTE3LjA0IDIyODEuMDEgMTE4LjM1TDIyODMuOTMg&#10;MTE0LjM1IDIyODEuMDMgMTEwLjEyWiIgc3Ryb2tlLXdpZHRoPSIwIiBmaWxsPSIjMUE5QUE5Ii8+&#10;PHBhdGggZD0iTTIxNTMuNzkgNDkuODUgMjE1NS41MiA1Mi4zNSAyMTU3LjAzIDQ5Ljg2IDIxNjEu&#10;ODEgNDkuODZDMjE2Mi4zOCA1MC43IDIxNjIuOTYgNTEuNTMgMjE2My41NCA1Mi4zNyAyMTY0LjA0&#10;IDUxLjUzIDIxNjQuNTQgNTAuNyAyMTY1LjA2IDQ5Ljg2TDIxNjkuODQgNDkuODZDMjE3MC40MSA1&#10;MC43IDIxNzAuOTkgNTEuNTMgMjE3MS41NyA1Mi4zNyAyMTcyLjA3IDUxLjUzIDIxNzIuNTcgNTAu&#10;NyAyMTczLjA5IDQ5Ljg2TDIxNzcuODcgNDkuODYgMjE3OS41OSA1Mi4zNyAyMTgxLjEyIDQ5Ljg3&#10;IDIxODUuOSA0OS44NyAyMTg3LjYyIDUyLjM5IDIxODkuMTUgNDkuODggMjE5My45MyA0OS44OEMy&#10;MTk0LjUxIDUwLjcyIDIxOTUuMDkgNTEuNTUgMjE5NS42NiA1Mi4zOSAyMTk2LjE3IDUxLjU1IDIx&#10;OTYuNjYgNTAuNzIgMjE5Ny4xOCA0OS44OEwyMjAxLjk2IDQ5Ljg4IDIyMDMuNjkgNTIuMzlDMjIw&#10;NC4yIDUxLjU1IDIyMDQuNjkgNTAuNzIgMjIwNS4yMSA0OS44OEwyMjA3LjgzIDQ5Ljg4IDIyMDQu&#10;OSA1NC40MiAyMjA3LjgxIDU4Ljc2IDIyMDUuMzIgNTguNzYgMjIwMy43MSA1Ni40MiAyMjAyLjAz&#10;IDU4LjgxIDIxOTcuMjcgNTguODEgMjE5NS42NiA1Ni40NyAyMTk0LjAzIDU4LjggMjE4OS4yNyA1&#10;OC44IDIxODcuNjYgNTYuNDUgMjE4Ni4wMyA1OC43OCAyMTgxLjI3IDU4Ljc4IDIxNzkuNjYgNTYu&#10;NDMgMjE3OC4wMyA1OC43NyAyMTczLjI0IDU4Ljc3IDIxNzEuNjMgNTYuNDIgMjE3MC4wMyA1OC43&#10;NiAyMTY1LjIyIDU4Ljc2IDIxNjMuNjEgNTYuNDIgMjE2MS45NiA1OC43NSAyMTU3LjE5IDU4Ljc1&#10;IDIxNTUuNTggNTYuNDEgMjE1My45MyA1OC43MyAyMTUxLjIzIDU4LjczIDIxNTQuMzYgNTQuMzUg&#10;MjE1MS4yMyA0OS44NSAyMTUzLjc5IDQ5Ljg1Wk0yMTk5LjU4IDU4LjUxIDIyMDIuNDkgNTQuNTEg&#10;MjE5OS41OSA1MC4zNSAyMTk2Ljg3IDU0LjU2QzIxOTcuNzcgNTUuODIgMjE5OC42OCA1Ny4xNiAy&#10;MTk5LjU4IDU4LjUxWk0yMTkxLjU4IDU4LjUxIDIxOTQuNDkgNTQuNTEgMjE5MS41OSA1MC4yOSAy&#10;MTg4Ljg3IDU0LjUxQzIxODkuNzQgNTUuODIgMjE5MC42NSA1Ny4xNiAyMTkxLjU1IDU4LjUxTDIx&#10;OTEuNTggNTguNTFaTTIxODMuNTggNTguNTEgMjE4Ni40OSA1NC41MSAyMTgzLjU5IDUwLjI5IDIx&#10;ODAuODcgNTQuNTEgMjE4My41OCA1OC41MVpNMjE3NS41OCA1OC41MSAyMTc4LjQ5IDU0LjUxIDIx&#10;NzUuNTkgNTAuMyAyMTcyLjg3IDU0LjUxIDIxNzUuNTggNTguNTFaTTIxNjcuNTggNTguNTEgMjE3&#10;MC40OSA1NC41MSAyMTY3LjU4IDUwLjI1IDIxNjQuODYgNTQuNDYgMjE2Ny41OCA1OC41MVpNMjE1&#10;OS41OCA1OC41MSAyMTYyLjQ5IDU0LjUxIDIxNTkuNTkgNTAuMjkgMjE1Ni44NiA1NC40NSAyMTU5&#10;LjU4IDU4LjUxWiIgc3Ryb2tlLXdpZHRoPSIwIiBmaWxsPSIjMUE5QUE5Ii8+PHBhdGggZD0iTTIx&#10;NjUuOCA2OS40MSAyMTY3LjUzIDcxLjkzQzIxNjguMDQgNzEuMDkgMjE2OC41MyA3MC4yNiAyMTY5&#10;LjA1IDY5LjQyTDIxNzMuODMgNjkuNDIgMjE3NS41NiA3MS45MyAyMTc3LjA4IDY5LjQyIDIxODEu&#10;ODYgNjkuNDIgMjE4My41OSA3MS45MyAyMTg1LjExIDY5LjQyIDIxODkuODkgNjkuNDIgMjE5MS42&#10;MiA3MS45M0MyMTkyLjEyIDcxLjA5IDIxOTIuNjIgNzAuMjYgMjE5My4xNCA2OS40M0wyMTk1Ljc2&#10;IDY5LjQzQzIxOTQuNzYgNzAuOTUgMjE5My43NiA3Mi40MyAyMTkyLjgyIDczLjk3TDIxOTUuNzMg&#10;NzguMzUgMjE5My4yNCA3OC4zNSAyMTkxLjYzIDc1Ljk5IDIxOTAuMDMgNzguMzUgMjE4NS4yNCA3&#10;OC4zNSAyMTgzLjYzIDc1Ljk4IDIxODIuMDMgNzguMzUgMjE3Ny4yNCA3OC4zNSAyMTc1LjYzIDc1&#10;Ljk3IDIxNzQuMDMgNzguMzUgMjE2OS4yMSA3OC4zNSAyMTY3LjYgNzYuMDEgMjE2NS45NSA3OC4z&#10;NCAyMTYzLjI0IDc4LjM0IDIxNjYuMzYgNzQgMjE2My4yNSA2OS40NiAyMTY1LjggNjkuNDFaTTIx&#10;ODcuNTEgNzguMDMgMjE5MC40MiA3NC4wMyAyMTg3LjUyIDY5LjgyIDIxODQuOCA3NC4wMyAyMTg3&#10;LjUxIDc4LjAzWk0yMTc5LjUxIDc4LjAzIDIxODIuNDIgNzQuMDMgMjE3OS41MiA2OS44MSAyMTc2&#10;LjggNzQuMDNDMjE3Ny42OCA3NS4zNiAyMTc4LjU3IDc2LjcgMjE3OS40OCA3OC4wM0wyMTc5LjUx&#10;IDc4LjAzWk0yMTcxLjUxIDc4LjAzIDIxNzQuNDIgNzQuMDMgMjE3MS41MiA2OS44MSAyMTY4Ljgg&#10;NzQuMDNDMjE2OS42NCA3NS4zNCAyMTcwLjU1IDc2LjcxIDIxNzEuNDUgNzguMDNMMjE3MS41MSA3&#10;OC4wM1oiIHN0cm9rZS13aWR0aD0iMCIgZmlsbD0iIzFBOUFBOSIvPjxwYXRoIGQ9Ik0yMTczLjgx&#10;IDc5LjIgMjE3NS41NCA4MS43MSAyMTc3LjAzIDc5LjIgMjE4MS44MSA3OS4yIDIxODMuNTQgODEu&#10;NzEgMjE4NS4wNiA3OS4yIDIxODcuNjggNzkuMiAyMTg0Ljc2IDgzLjY5IDIxODcuNjYgODguMDMg&#10;MjE4NS4yMiA4OC4wMyAyMTgzLjU5IDg1LjcgMjE4MS45NCA4OC4wNSAyMTc3LjIyIDg4LjA1IDIx&#10;NzUuNTYgODUuNzEgMjE3My45MSA4OC4wNSAyMTcxLjIyIDg4LjA1IDIxNzQuMzYgODMuNzIgMjE3&#10;MS4yMyA3OS4xOSAyMTczLjgxIDc5LjE5Wk0yMTc5LjQ2IDg3Ljc4IDIxODIuMzggODMuNzggMjE3&#10;OS40NyA3OS41NiAyMTc2Ljc2IDgzLjY5QzIxNzcuNjUgODUuMDkgMjE3OC41NiA4Ni40NSAyMTc5&#10;LjQ2IDg3Ljc4WiIgc3Ryb2tlLXdpZHRoPSIwIiBmaWxsPSIjMUE5QUE5Ii8+PHBhdGggZD0iTTIx&#10;NzcuODIgODguOTcgMjE3OS41MyA5MS40OCAyMTgxLjAzIDg4Ljk4IDIxODMuNjQgODguOTggMjE4&#10;MC43MSA5My41MiAyMTgzLjYxIDk3Ljg1IDIxODEuMiA5Ny44NSAyMTc5LjYgOTUuNSAyMTc3Ljk1&#10;IDk3Ljg0IDIxNzUuMiA5Ny44NCAyMTc4LjMzIDkzLjQ5IDIxNzUuMjIgODguOTggMjE3Ny44MiA4&#10;OC45OFoiIHN0cm9rZS13aWR0aD0iMCIgZmlsbD0iIzFBOUFBOSIvPjxwYXRoIGQ9Ik0yMTYxLjgg&#10;NTkuNjhDMjE2Mi4zNyA2MC41MiAyMTYyLjk1IDYxLjM1IDIxNjMuNTMgNjIuMTkgMjE2NC4wMyA2&#10;MS4zNSAyMTY0LjUzIDYwLjUyIDIxNjUuMDUgNTkuNjhMMjE2OS44MyA1OS42OEMyMTcwLjQgNjAu&#10;NTIgMjE3MC45OCA2MS4zNSAyMTcxLjU2IDYyLjE5IDIxNzIuMDYgNjEuMzUgMjE3Mi41NiA2MC41&#10;MiAyMTczLjA4IDU5LjY4TDIxNzcuODYgNTkuNjggMjE3OS41OCA2Mi4xOSAyMTgxLjExIDU5LjY5&#10;IDIxODUuODkgNTkuNjkgMjE4Ny42MSA2Mi4yMSAyMTg5LjE0IDU5LjcgMjE5My45MSA1OS43QzIx&#10;OTQuNDkgNjAuNTQgMjE5NS4wNyA2MS4zNyAyMTk1LjY0IDYyLjIxIDIxOTYuMTUgNjEuMzcgMjE5&#10;Ni42NCA2MC41NCAyMTk3LjE2IDU5LjdMMjE5OS43OCA1OS43IDIxOTYuODYgNjQuMjQgMjE5OS43&#10;NiA2OC41OCAyMTk3LjI1IDY4LjU4IDIxOTUuNjQgNjYuMjQgMjE5NC4wMyA2OC42MSAyMTg5LjI1&#10;IDY4LjYxIDIxODcuNjQgNjYuMjcgMjE4Ni4wMyA2OC41OSAyMTgxLjI1IDY4LjU5IDIxNzkuNjQg&#10;NjYuMjQgMjE3OC4wMyA2OC41OCAyMTczLjIyIDY4LjU4IDIxNzEuNjEgNjYuMjQgMjE2OS45NyA2&#10;OC41OCAyMTY1LjIgNjguNTggMjE2My41OSA2Ni4yNCAyMTYxLjk0IDY4LjU4IDIxNTkuMjUgNjgu&#10;NTggMjE2Mi4zOSA2NC4yNUMyMTYxLjM0IDYyLjc0IDIxNjAuMyA2MS4yMiAyMTU5LjI1IDU5LjdM&#10;MjE2MS44IDU5LjY4Wk0yMTkxLjUzIDY4LjM1IDIxOTQuNDUgNjQuMzUgMjE5MS41NCA2MC4xMyAy&#10;MTg4LjgzIDY0LjM1QzIxODkuNzMgNjUuNjIgMjE5MC42MyA2Ni45NiAyMTkxLjUzIDY4LjM1Wk0y&#10;MTgzLjUzIDY4LjM1IDIxODYuNDUgNjQuMzUgMjE4My41NCA2MC4xNCAyMTgwLjgzIDY0LjM1IDIx&#10;ODMuNTMgNjguMzVaTTIxNzUuNTMgNjguMzUgMjE3OC40NSA2NC4zNSAyMTc1LjU0IDYwLjE0QzIx&#10;NzQuNjQgNjEuNTQgMjE3My43NCA2Mi45NSAyMTcyLjgzIDY0LjM1TDIxNzUuNTMgNjguMzVaTTIx&#10;NjcuNTMgNjguMzUgMjE3MC40NSA2NC4zNUMyMTY5LjQ1IDYyLjk1IDIxNjguNDUgNjEuNTUgMjE2&#10;Ny41MyA2MC4xNCAyMTY2LjYzIDYxLjU0IDIxNjUuNzMgNjIuOTUgMjE2NC44MiA2NC4zNUwyMTY3&#10;LjUzIDY4LjM1WiIgc3Ryb2tlLXdpZHRoPSIwIiBmaWxsPSIjMUE5QUE5Ii8+PHBhdGggZD0iTTIx&#10;MzUuODMgMTkuNTMgMjEzNy41NSAyMi4wMyAyMTM5LjA4IDE5LjUzIDIxNDMuODYgMTkuNTMgMjE0&#10;NS41OCAyMi4wMyAyMTQ3LjExIDE5LjUzIDIxNTEuODkgMTkuNTMgMjE1My42MSAyMi4wMyAyMTU1&#10;LjE0IDE5LjU0IDIxNTkuOTIgMTkuNTQgMjE2MS42NCAyMi4wNSAyMTYzLjE3IDE5LjU1IDIxNjUu&#10;NzkgMTkuNTVDMjE2NC43OSAyMS4wNiAyMTYzLjc5IDIyLjU1IDIxNjIuODUgMjQuMUwyMTY1Ljc1&#10;IDI4LjQyIDIxNjMuMzEgMjguNDIgMjE2MS43MSAyNi4wOCAyMTYwLjAzIDI4LjQyIDIxNTUuMjgg&#10;MjguNDIgMjE1My42OCAyNi4wNyAyMTUyLjAzIDI4LjQgMjE0Ny4yMSAyOC40IDIxNDUuNjEgMjYu&#10;MDYgMjE0My45NSAyOC4zNSAyMTM5LjE4IDI4LjM1IDIxMzcuNTggMjYuMDEgMjEzNS45MiAyOC4z&#10;NSAyMTMzLjIzIDI4LjM1IDIxMzYuMzYgMjQuMDJDMjEzNS4zMiAyMi41IDIxMzQuMjggMjAuOTgg&#10;MjEzMy4yMyAxOS40N0wyMTM1LjgzIDE5LjUzWk0yMTU3LjUzIDI4LjE0IDIxNjAuNDUgMjQuMTQg&#10;MjE1Ny41NSAxOS45M0MyMTU2LjY0IDIxLjMzIDIxNTUuNzMgMjIuNzMgMjE1NC44MyAyNC4xNUwy&#10;MTU3LjUzIDI4LjE0Wk0yMTQ5LjUzIDI4LjE0IDIxNTIuNDUgMjQuMTQgMjE0OS41NSAxOS45M0My&#10;MTQ4LjYzIDIxLjMzIDIxNDcuNzMgMjIuNzMgMjE0Ni44MyAyNC4xNCAyMTQ3LjcgMjUuNDQgMjE0&#10;OC42MSAyNi43OSAyMTQ5LjUgMjguMTRMMjE0OS41MyAyOC4xNFpNMjE0MS41MyAyOC4xNCAyMTQ0&#10;LjQ1IDI0LjE0IDIxNDEuNTUgMTkuOTJDMjE0MC42NCAyMS4zMiAyMTM5Ljc0IDIyLjczIDIxMzgu&#10;ODMgMjQuMTQgMjEzOS42NyAyNS40NCAyMTQwLjU4IDI2Ljc4IDIxNDEuNDcgMjguMTRMMjE0MS41&#10;MyAyOC4xNFoiIHN0cm9rZS13aWR0aD0iMCIgZmlsbD0iIzFBOUFBOSIvPjxwYXRoIGQ9Ik0yMTQz&#10;Ljg0IDI5LjM1IDIxNDUuNTcgMzEuODUgMjE0Ny4wOSAyOS4zNSAyMTUxLjg3IDI5LjM1IDIxNTMu&#10;NiAzMS44NSAyMTU1LjEyIDI5LjM1IDIxNTcuNzQgMjkuMzUgMjE1NC44MSAzMy45IDIxNTcuNzIg&#10;MzguMjIgMjE1NS4yMyAzOC4yMiAyMTUzLjYyIDM1Ljg1IDIxNTEuOTcgMzguMTggMjE0Ny4yIDM4&#10;LjE4IDIxNDUuNTkgMzUuODQgMjE0My45NCAzOC4xNyAyMTQxLjI0IDM4LjE3IDIxNDQuMzcgMzMu&#10;ODQgMjE0MS4yNCAyOS4yOSAyMTQzLjg0IDI5LjM1Wk0yMTQ5LjQ5IDM3Ljk0IDIxNTIuNCAzMy45&#10;NCAyMTQ5LjUgMjkuN0MyMTQ4LjU5IDMxLjEgMjE0Ny42OSAzMi41IDIxNDYuNzggMzMuOTFMMjE0&#10;OS40OSAzNy45NFoiIHN0cm9rZS13aWR0aD0iMCIgZmlsbD0iIzFBOUFBOSIvPjxwYXRoIGQ9Ik0y&#10;MTQ3Ljg1IDM5LjA4IDIxNDkuNTYgNDEuNTkgMjE1MS4xIDM5LjA5IDIxNTMuNzEgMzkuMDkgMjE1&#10;MC43OCA0My42NiAyMTUzLjY4IDQ3Ljk4IDIxNTEuMTkgNDcuOTggMjE0OS41OSA0NS42NiAyMTQ3&#10;Ljk0IDQ3Ljk4IDIxNDUuMjggNDcuOTggMjE0OC40MiA0My42NSAyMTQ1LjMgMzkuMDggMjE0Ny44&#10;NSAzOS4wOFoiIHN0cm9rZS13aWR0aD0iMCIgZmlsbD0iIzFBOUFBOSIvPjxwYXRoIGQ9Ik0yMTMx&#10;LjgzIDkuNzRDMjEzMi40IDEwLjU4IDIxMzIuOTggMTEuNDEgMjEzMy41NiAxMi4yNUwyMTM1LjA4&#10;IDkuNzUgMjEzOS44NiA5Ljc1QzIxNDAuNDMgMTAuNTkgMjE0MS4wMSAxMS40MiAyMTQxLjU5IDEy&#10;LjI2TDIxNDMuMTEgOS43NyAyMTQ3Ljg5IDkuNzcgMjE0OS42MSAxMi4zNSAyMTUxLjE0IDkuODUg&#10;MjE1NS45MiA5Ljg1IDIxNTcuNjQgMTIuMzUgMjE1OS4xNyA5Ljg1IDIxNjMuOTQgOS44NUMyMTY0&#10;LjUyIDEwLjY5IDIxNjUuMSAxMS41MiAyMTY1LjY3IDEyLjM2TDIxNjcuMTkgOS44NiAyMTY5Ljgx&#10;IDkuODYgMjE2Ni44OSAxNC4zNSAyMTY5Ljc5IDE4LjY4IDIxNjcuMzMgMTguNjggMjE2NS43MiAx&#10;Ni4zNSAyMTY0LjAzIDE4LjY4IDIxNTkuMjcgMTguNjggMjE1Ny42NiAxNi4zNUMyMTU3LjExIDE3&#10;LjEzIDIxNTYuNTYgMTcuOSAyMTU2LjAyIDE4LjY4TDIxNTEuMjQgMTguNjggMjE0OS42MyAxNi4z&#10;NSAyMTQ4LjAzIDE4LjY1IDIxNDMuMjEgMTguNjUgMjE0MS42MSAxNi4zNSAyMTM5Ljk2IDE4LjY5&#10;IDIxMzUuMTkgMTguNjkgMjEzMy41OCAxNi4zNSAyMTMxLjkzIDE4LjYzIDIxMjkuMjMgMTguNjMg&#10;MjEzMi4zNyAxNC4yOSAyMTI5LjIzIDkuNzUgMjEzMS44MyA5Ljc1Wk0yMTYxLjU2IDE4LjM1IDIx&#10;NjQuNDggMTQuMzUgMjE2MS41NyAxMC4xNCAyMTU4Ljg2IDE0LjM1QzIxNTkuNzUgMTUuNjQgMjE2&#10;MC42NiAxNi45OSAyMTYxLjU2IDE4LjM1Wk0yMTUzLjU2IDE4LjM1IDIxNTYuNDggMTQuMzUgMjE1&#10;My41NyAxMC4xNSAyMTUwLjg2IDE0LjM1QzIxNTEuNzUgMTUuNjYgMjE1Mi42NCAxNyAyMTUzLjUz&#10;IDE4LjM1TDIxNTMuNTYgMTguMzVaTTIxNDUuNTYgMTguMzUgMjE0OC40OSAxNC4zNSAyMTQ1LjU3&#10;IDEwLjEzIDIxNDIuODYgMTQuMzVDMjE0My43MiAxNS42OCAyMTQ0LjYgMTcuMDIgMjE0NS41IDE4&#10;LjM1TDIxNDUuNTYgMTguMzVaTTIxMzcuNTYgMTguMzUgMjE0MC40OCAxNC4zNUMyMTM5LjQ4IDEy&#10;Ljk0IDIxMzguNTMgMTEuNTQgMjEzNy41NiAxMC4xNEwyMTM0Ljg1IDE0LjM1IDIxMzcuNTYgMTgu&#10;MzVaIiBzdHJva2Utd2lkdGg9IjAiIGZpbGw9IiMxQTlBQTkiLz48cGF0aCBkPSJNMjIzMy44MSAy&#10;LjY0IDIyMzUuMzQgMC4xNCAyMjM3Ljk2IDAuMTRDMjIzNi45OCAxLjY2IDIyMzYgMy4xOCAyMjM1&#10;LjAzIDQuNjlMMjIzNy45MyA5LjAyIDIyMzUuNDQgOS4wMiAyMjMzLjg0IDYuNjkgMjIzMi4xOCA5&#10;LjAyIDIyMjcuNDEgOS4wMiAyMjI1LjgxIDYuNjkgMjIyNC4xNSA5LjAxIDIyMTkuMzQgOS4wMUMy&#10;MjE4LjggOC4yNCAyMjE4LjI4IDcuNDUgMjIxNy43NCA2LjY3TDIyMTYuMDggOSAyMjExLjM0IDkg&#10;MjIwOS43NCA2LjY3IDIyMDguMDkgOC45NyAyMjAzLjM0IDguOTcgMjIwMS43NCA2LjY0IDIyMDAu&#10;MDkgOC45NiAyMTk1LjM0IDguOTYgMjE5My43NSA2LjYyIDIxOTIuMDkgOC45NCAyMTg3LjMyIDgu&#10;OTRDMjE4Ni43OCA4LjE3IDIxODYuMjUgNy4zOCAyMTg1LjcyIDYuNkwyMTg0LjAzIDguOTMgMjE4&#10;MS4zNCA4LjkzIDIxODQuNDggNC41OSAyMTgxLjM2IDAuMDYgMjE4My45NiAwLjA2IDIxODUuNjgg&#10;Mi41NyAyMTg3LjIxIDAuMDggMjE5Mi4wMyAwLjA4IDIxOTMuNzUgMi42IDIxOTUuMjQgMC4xIDIy&#10;MDAuMDMgMC4xIDIyMDEuNzUgMi42MSAyMjAzLjI3IDAuMTIgMjIwOC4wMyAwLjEyIDIyMDkuNzQg&#10;Mi42MyAyMjExLjMgMC4xNCAyMjE2LjAzIDAuMTQgMjIxNy43NSAyLjY1IDIyMTkuMzMgMC4xNyAy&#10;MjI0LjEgMC4xN0MyMjI0LjY4IDEuMDEgMjIyNS4yNiAxLjg1IDIyMjUuODIgMi42OUwyMjI3LjM1&#10;IDAuMTkgMjIzMi4xMyAwLjE5IDIyMzMuODEgMi42NFpNMjE4OS41NyAwLjQgMjE4Ni44NSA0LjYy&#10;IDIxODkuNTYgOC42MiAyMTkyLjQ4IDQuNjJDMjE5MS41MiAzLjIgMjE5MC41NCAxLjc5IDIxODku&#10;NTcgMC40Wk0yMTk3LjU3IDAuNCAyMTk0Ljg1IDQuNjMgMjE5Ny41NiA4LjYzIDIyMDAuNDggNC42&#10;M0MyMTk5LjU0IDMuMjEgMjE5OC41NiAxLjggMjE5Ny42IDAuNEwyMTk3LjU3IDAuNFpNMjIwNS41&#10;NyAwLjQgMjIwMi44NSA0LjY0QzIyMDMuNzYgNS45NyAyMjA0LjY2IDcuMzEgMjIwNS41NSA4LjY0&#10;TDIyMDguNDcgNC42NCAyMjA1LjU3IDAuNFpNMjIxMy41NyAwLjQgMjIxMC44NSA0LjY1IDIyMTMu&#10;NTUgOC42NSAyMjE2LjQ3IDQuNjUgMjIxMy41NyAwLjRaTTIyMjEuNTcgMC40IDIyMTguODUgNC42&#10;MiAyMjIxLjU1IDguNjIgMjIyNC40NyA0LjYyIDIyMjEuNTcgMC40Wk0yMjI2Ljg4IDQuNjMgMjIy&#10;OS41OCA4LjYzIDIyMzIuNSA0LjYzIDIyMjkuNiAwLjQxIDIyMjYuODggNC42M1oiIHN0cm9rZS13&#10;aWR0aD0iMCIgZmlsbD0iIzFBOUFBOSIvPjxwYXRoIGQ9Ik0yMTczLjY1IDIuNjEgMjE3NS4xOCAw&#10;LjExIDIxNzcuOCAwLjExQzIxNzYuOCAxLjYyIDIxNzUuOCAzLjExIDIxNzQuODcgNC42NUwyMTc3&#10;Ljc3IDguOTggMjE3NS4yOCA4Ljk4QzIxNzQuNzQgOC4yMSAyMTc0LjIyIDcuNDMgMjE3My42OCA2&#10;LjY1TDIxNzIuMDMgOC45OCAyMTY3LjI1IDguOThDMjE2Ni43MSA4LjIxIDIxNjYuMTkgNy40MyAy&#10;MTY1LjY1IDYuNjVMMjE2NC4wMyA4Ljk3IDIxNTkuMTggOC45N0MyMTU4LjY0IDguMiAyMTU4LjEy&#10;IDcuNDIgMjE1Ny41OCA2LjY0TDIxNTUuOTIgOC45NSAyMTUxLjE4IDguOTUgMjE0OS41OCA2LjYx&#10;IDIxNDcuOTMgOC45NCAyMTQzLjE4IDguOTQgMjE0MS41OCA2LjYxIDIxMzkuOTMgOC45MyAyMTM1&#10;LjE4IDguOTMgMjEzMy41OSA2LjU5IDIxMzEuOTMgOC45MiAyMTI3LjE2IDguOTJDMjEyNi42MiA4&#10;LjE1IDIxMjYuMDkgNy4zNyAyMTI1LjU2IDYuNTlMMjEyMy45IDguOSAyMTIxLjE4IDguOSAyMTI0&#10;LjMyIDQuNTYgMjEyMS4yIDAuMDMgMjEyMy44IDAuMDMgMjEyNS41MiAyLjU0IDIxMjcuMDMgMC4w&#10;NSAyMTMxLjgzIDAuMDVDMjEzMi40IDAuOSAyMTMyLjk3IDEuNzMgMjEzMy41NSAyLjU3TDIxMzUu&#10;MDggMC4wNyAyMTM5Ljg2IDAuMDcgMjE0MS41OCAyLjU4IDIxNDMuMTEgMC4wOSAyMTQ3Ljg5IDAu&#10;MDkgMjE0OS42IDIuNiAyMTUxLjE0IDAuMTIgMjE1NS45MSAwLjEyQzIxNTYuNDkgMC45NiAyMTU3&#10;LjA2IDEuNzkgMjE1Ny42MyAyLjY0TDIxNTkuMTcgMC4xNCAyMTYzLjk0IDAuMTQgMjE2NS42NiAy&#10;LjY1IDIxNjcuMTkgMC4xNiAyMTcxLjk3IDAuMTYgMjE3My42NSAyLjYxWk0yMTI5LjQxIDAuMzUg&#10;MjEyNi42OSA0LjU5IDIxMjkuNCA4LjU5IDIxMzIuMzIgNC41OUMyMTMxLjM2IDMuMTcgMjEzMC4z&#10;OCAxLjc3IDIxMjkuNDEgMC4zNVpNMjEzNy40MSAwLjM1IDIxMzQuNjkgNC42IDIxMzcuNCA4LjYg&#10;MjE0MC4zMiA0LjZDMjEzOS4zOCAzLjE5IDIxMzguNCAxLjc5IDIxMzcuNDQgMC4zNUwyMTM3LjQx&#10;IDAuMzVaTTIxNDUuNDEgMC4zNSAyMTQyLjY5IDQuNjFDMjE0My42IDUuOTUgMjE0NC41IDcuMjgg&#10;MjE0NS4zOSA4LjYxTDIxNDguMzEgNC42MSAyMTQ1LjQxIDAuMzVaTTIxNTMuNDEgMC4zNSAyMTUw&#10;LjY5IDQuNjJDMjE1MS41OSA1Ljk3IDIxNTIuNSA3LjMxIDIxNTMuMzkgOC42MkwyMTU2LjMxIDQu&#10;NjIgMjE1My40MSAwLjM1Wk0yMTYxLjQxIDAuMzUgMjE1OC42OSA0LjY0IDIxNjEuMzkgOC42NCAy&#10;MTY0LjMxIDQuNjQgMjE2MS40MSAwLjM1Wk0yMTY2LjcyIDQuNjUgMjE2OS40MiA4LjY1IDIxNzIu&#10;MzQgNC42NSAyMTY5LjQ0IDAuNDMgMjE2Ni43MiA0LjY1WiIgc3Ryb2tlLXdpZHRoPSIwIiBmaWxs&#10;PSIjMUE5QUE5Ii8+PHBhdGggZD0iTTIxOTUuOTMgMTkuNjIgMjE5Ny42NSAyMi4xMiAyMTk5LjE4&#10;IDE5LjYyIDIyMDMuOTYgMTkuNjIgMjIwNS42OCAyMi4xMiAyMjA3LjIxIDE5LjYzIDIyMTIuMDMg&#10;MTkuNjMgMjIxMy43NSAyMi4xNCAyMjE1LjI4IDE5LjY0IDIyMjAuMDMgMTkuNjQgMjIyMS43NSAy&#10;Mi4xNCAyMjIzLjI4IDE5LjY0IDIyMjUuOSAxOS42NEMyMjI0LjkgMjEuMTQgMjIyMy45IDIyLjY0&#10;IDIyMjIuOTYgMjQuMThMMjIyNS44NiAyOC41MSAyMjIzLjM4IDI4LjUxIDIyMjEuNzggMjYuMTcg&#10;MjIyMC4xMiAyOC41IDIyMTUuMzIgMjguNSAyMjEzLjcyIDI2LjE2IDIyMTIuMDMgMjguNDkgMjIw&#10;Ny4zMSAyOC40OSAyMjA1LjcxIDI2LjE0IDIyMDQuMDMgMjguNDcgMjE5OS4zMSAyOC40NyAyMTk3&#10;LjcxIDI2LjEzIDIxOTYuMDMgMjguNDUgMjE5My4zMSAyOC40NSAyMTk2LjQ0IDI0LjExQzIxOTUu&#10;NDQgMjIuNTkgMjE5NC4zNiAyMS4xMSAyMTkzLjMxIDE5LjU3TDIxOTUuOTMgMTkuNjJaTTIyMTcu&#10;NjMgMjguMjMgMjIyMC41NSAyNC4yMyAyMjE3LjY1IDIwLjAxQzIyMTYuNzMgMjEuNDEgMjIxNS44&#10;MyAyMi44MiAyMjE0LjkzIDI0LjIzTDIyMTcuNjMgMjguMjNaTTIyMDkuNjMgMjguMjMgMjIxMi41&#10;NSAyNC4yMyAyMjA5LjY1IDIwLjAxQzIyMDguNzQgMjEuNDEgMjIwNy44MyAyMi44MSAyMjA2Ljkz&#10;IDI0LjIzTDIyMDkuNjMgMjguMjNaTTIyMDEuNjMgMjguMjMgMjIwNC41NSAyNC4yMyAyMjAxLjY1&#10;IDIwLjAyQzIyMDAuNzMgMjEuNDIgMjE5OS44MyAyMi44MiAyMTk4LjkzIDI0LjIzIDIxOTkuNzcg&#10;MjUuNTQgMjIwMC42OCAyNi44OCAyMjAxLjU3IDI4LjIzTDIyMDEuNjMgMjguMjNaIiBzdHJva2Ut&#10;d2lkdGg9IjAiIGZpbGw9IiMxQTlBQTkiLz48cGF0aCBkPSJNMjIwMy45NCAyOS40IDIyMDUuNjcg&#10;MzEuOSAyMjA3LjE5IDI5LjQxIDIyMTEuOTcgMjkuNDEgMjIxMy43IDMxLjkyIDIyMTUuMjIgMjku&#10;NDIgMjIxNy44NCAyOS40MiAyMjE0LjkxIDMzLjk3IDIyMTcuODIgMzguMjkgMjIxNS4zIDM4LjI5&#10;IDIyMTMuNjkgMzUuOTUgMjIxMi4wMyAzOC4yNyAyMjA3LjMgMzguMjcgMjIwNS42OSAzNS45MiAy&#10;MjA0LjAzIDM4LjI1IDIyMDEuMyAzOC4yNSAyMjA0LjQzIDMzLjkxIDIyMDEuMzEgMjkuNCAyMjAz&#10;Ljk0IDI5LjRaTTIyMDkuNTkgMzcuOTkgMjIxMi41IDMzLjk5IDIyMDkuNiAyOS43NEMyMjA4LjY5&#10;IDMxLjE0IDIyMDcuNzkgMzIuNTQgMjIwNi44OCAzMy45NkwyMjA5LjU5IDM3Ljk5WiIgc3Ryb2tl&#10;LXdpZHRoPSIwIiBmaWxsPSIjMUE5QUE5Ii8+PHBhdGggZD0iTTIyMDcuOTUgMzkuMTggMjIwOS42&#10;NiA0MS42OCAyMjExLjIgMzkuMTggMjIxMy44MSAzOS4xOCAyMjEwLjg4IDQzLjc1IDIyMTMuNzgg&#10;NDguMDggMjIxMS4yOCA0OC4wOCAyMjA5LjY5IDQ1Ljc1QzIyMDkuMTMgNDYuNTMgMjIwOC41OSA0&#10;Ny4zMSAyMjA4LjA0IDQ4LjA4TDIyMDUuMzQgNDguMDggMjIwOC40NyA0My43NSAyMjA1LjM1IDM5&#10;LjIgMjIwNy45NSAzOS4xOFoiIHN0cm9rZS13aWR0aD0iMCIgZmlsbD0iIzFBOUFBOSIvPjxwYXRo&#10;IGQ9Ik0yMTkxLjkzIDkuODMgMjE5My42NiAxMi4zNSAyMTk1LjE4IDkuODUgMjE5OS45NiA5Ljg1&#10;QzIyMDAuNTMgMTAuNjkgMjIwMS4xMSAxMS41MiAyMjAxLjY5IDEyLjM2TDIyMDMuMjEgOS44NiAy&#10;MjA4LjAzIDkuODYgMjIwOS43MSAxMi4zNSAyMjExLjI0IDkuODUgMjIxNi4wMyA5Ljg1QzIyMTYu&#10;NjEgMTAuNjkgMjIxNy4xOSAxMS41MiAyMjE3Ljc2IDEyLjM2TDIyMTkuMjkgOS44NyAyMjI0LjAz&#10;IDkuODcgMjIyNS43NiAxMi4zOSAyMjI3LjI4IDkuODkgMjIyOS45IDkuODkgMjIyNy4wMyAxNC40&#10;OSAyMjI5LjkzIDE4LjgxIDIyMjcuNDQgMTguODEgMjIyNS44MyAxNi40NyAyMjI0LjE4IDE4Ljc3&#10;IDIyMTkuMzMgMTguNzcgMjIxNy43MiAxNi40MiAyMjE2LjExIDE4Ljc2IDIyMTEuMzMgMTguNzYg&#10;MjIwOS43MiAxNi40MiAyMjA4LjA5IDE4Ljc1IDIyMDMuMzMgMTguNzUgMjIwMS43MiAxNi40MSAy&#10;MjAwLjAzIDE4Ljc0IDIxOTUuMzMgMTguNzQgMjE5My43MyAxNi4zNSAyMTkyLjAzIDE4LjcyIDIx&#10;ODkuMzMgMTguNzIgMjE5Mi40NyAxNC4zNSAyMTg5LjM0IDkuODEgMjE5MS45MyA5LjgzWk0yMjIx&#10;LjY2IDE4LjQ3IDIyMjQuNTggMTQuNDcgMjIyMS42NyAxMC4yNiAyMjE4Ljk1IDE0LjQ4QzIyMTku&#10;ODUgMTUuNzcgMjIyMC43NiAxNy4xMiAyMjIxLjY2IDE4LjQ4TDIyMjEuNjYgMTguNDhaTTIyMTMu&#10;NjYgMTguNDcgMjIxNi41NyAxNC40NyAyMjEzLjY3IDEwLjI2IDIyMTAuOTUgMTQuNDcgMjIxMy42&#10;MyAxOC40NyAyMjEzLjY2IDE4LjQ3Wk0yMjA1LjY2IDE4LjQ3IDIyMDguNTggMTQuNDcgMjIwNS42&#10;NyAxMC4yNSAyMjAyLjk1IDE0LjQ1IDIyMDUuNiAxOC40NSAyMjA1LjY2IDE4LjQ3Wk0yMTk3LjY2&#10;IDE4LjQ3IDIyMDAuNTggMTQuNDdDMjE5OS41OCAxMy4wNiAyMTk4LjU4IDExLjY1IDIxOTcuNjYg&#10;MTAuMjVMMjE5NC45NCAxNC40NyAyMTk3LjY2IDE4LjQ3WiIgc3Ryb2tlLXdpZHRoPSIwIiBmaWxs&#10;PSIjMUE5QUE5Ii8+PHBhdGggZD0iTTIzMTguNTcgNTguOTkgMjMxNi40OSA1OC45OSAyMzE0Ljg4&#10;IDU2LjY1IDIzMTMuMjcgNTguOTggMjMwOC41IDU4Ljk4IDIzMDYuODkgNTYuNjMgMjMwNS4yNCA1&#10;OC45NyAyMzAwLjQ3IDU4Ljk3IDIyOTguODYgNTYuNjMgMjI5Ny4yMiA1OC45NyAyMjkyLjQ0IDU4&#10;Ljk3IDIyOTAuODMgNTYuNjMgMjI4OS4xOSA1OC45NyAyMjg0LjM3IDU4Ljk3IDIyODIuNzcgNTYu&#10;NjMgMjI4MS4xMiA1OC45NiAyMjc2LjM1IDU4Ljk2IDIyNzQuNzQgNTYuNjEgMjI3My4wOSA1OC45&#10;NSAyMjcwLjM5IDU4Ljk1IDIyNzMuNTIgNTQuNjEgMjI3MC4zOSA1MC4wNyAyMjczLjAzIDUwLjA3&#10;IDIyNzQuNzYgNTIuNThDMjI3NS4yNiA1MS43NCAyMjc1Ljc2IDUwLjkxIDIyNzYuMjggNTAuMDhM&#10;MjI4MS4wMyA1MC4wOCAyMjgyLjc2IDUyLjZDMjI4My4yNiA1MS43NiAyMjgzLjc2IDUwLjkzIDIy&#10;ODQuMjggNTAuMDlMMjI4OS4wMyA1MC4wOSAyMjkwLjc1IDUyLjYgMjI5Mi4yOCA1MC4wOSAyMjk3&#10;LjA2IDUwLjA5IDIyOTguNzggNTIuNiAyMzAwLjMxIDUwLjA5IDIzMDUuMDggNTAuMDlDMjMwNS42&#10;NiA1MC45MyAyMzA2LjI0IDUxLjc2IDIzMDYuODEgNTIuNiAyMzA3LjMyIDUxLjc2IDIzMDcuODEg&#10;NTAuOTMgMjMwOC4zMyA1MC4xTDIzMTMuMTEgNTAuMUMyMzEzLjY5IDUwLjk0IDIzMTQuMjcgNTEu&#10;NzcgMjMxNC44NCA1Mi42MiAyMzE1LjM1IDUxLjc4IDIzMTUuODQgNTAuOTUgMjMxNi4zNiA1MC4x&#10;MUwyMzIxLjE0IDUwLjExIDIzMjIuODcgNTIuNjIgMjMyNC4zOSA1MC4xMSAyMzI3LjAzIDUwLjEx&#10;IDIzMjQuMSA1NC42NiAyMzI3LjAzIDU5IDIzMjQuNTQgNTkgMjMyMi45MyA1Ni42NiAyMzIxLjI5&#10;IDU5IDIzMTguNTcgNTlaTTIyNzguNjQgNTAuMzUgMjI3NS45MiA1NC41NiAyMjc4LjY0IDU4LjU2&#10;IDIyODEuNTUgNTQuNTZDMjI4MC41OSA1My4xNSAyMjc5LjYyIDUxLjc1IDIyNzguNjQgNTAuMzRM&#10;MjI3OC42NCA1MC4zNFpNMjI4Ni42NCA1MC4zNUMyMjg1Ljc0IDUxLjc2IDIyODQuODMgNTMuMTYg&#10;MjI4My45MiA1NC41N0wyMjg2LjY0IDU4LjU3IDIyODkuNTUgNTQuNTdDMjI4OC42MSA1My4xNSAy&#10;Mjg3LjY0IDUxLjc0IDIyODYuNjcgNTAuMzRMMjI4Ni42NCA1MC4zNFpNMjI5NC42NCA1MC4zNUMy&#10;MjkzLjc0IDUxLjc2IDIyOTIuODMgNTMuMTYgMjI5MS45MiA1NC41N0wyMjk0LjYzIDU4LjU3IDIy&#10;OTcuNTQgNTQuNTcgMjI5NC42NCA1MC4zNVpNMjMwMi42NCA1MC4zNSAyMjk5LjkyIDU0LjU2QzIz&#10;MDAuODIgNTUuOTEgMjMwMS43MyA1Ny4yNiAyMzAyLjYzIDU4LjU2TDIzMDUuNTQgNTQuNTYgMjMw&#10;Mi42NCA1MC4zNVpNMjMxMC42NCA1MC4zNSAyMzA3LjkyIDU0LjU2QzIzMDguODIgNTUuOTIgMjMw&#10;OS43MyA1Ny4yNiAyMzEwLjYzIDU4LjU2TDIzMTMuNTQgNTQuNTYgMjMxMC42NCA1MC4zNVpNMjMy&#10;MS41NyA1NC41OCAyMzE4LjY3IDUwLjM2IDIzMTUuOTUgNTQuNThDMjMxNi44NSA1NS45MyAyMzE3&#10;Ljc2IDU3LjI3IDIzMTguNjYgNTguNThMMjMyMS41NyA1NC41OFoiIHN0cm9rZS13aWR0aD0iMCIg&#10;ZmlsbD0iIzFBOUFBOSIvPjxwYXRoIGQ9Ik0yMzA2LjUgNzguNTEgMjMwNC40MiA3OC41MSAyMzAy&#10;LjgxIDc2LjE3IDIzMDEuMTYgNzguNSAyMjk2LjM5IDc4LjUgMjI5NC43OCA3Ni4xNSAyMjkzLjEz&#10;IDc4LjQ5IDIyODguMzYgNzguNDkgMjI4Ni43NSA3Ni4xNSAyMjg1LjEgNzguNDkgMjI4Mi40MSA3&#10;OC40OSAyMjg1LjUzIDc0LjE2IDIyODIuNCA2OS42MSAyMjg1LjAzIDY5LjYxIDIyODYuNzYgNzIu&#10;MTJDMjI4Ny4yNyA3MS4yOCAyMjg3Ljc2IDcwLjQ1IDIyODguMjggNjkuNjFMMjI5My4wMyA2OS42&#10;MSAyMjk0Ljc2IDcyLjEyIDIyOTYuMjggNjkuNjIgMjMwMS4wMyA2OS42MiAyMzAyLjc2IDcyLjE0&#10;IDIzMDQuMjggNjkuNjMgMjMwOS4wNiA2OS42M0MyMzA5LjYzIDcwLjQ3IDIzMTAuMjEgNzEuMyAy&#10;MzEwLjc5IDcyLjE0IDIzMTEuMjkgNzEuMyAyMzExLjc5IDcwLjQ3IDIzMTIuMzEgNjkuNjNMMjMx&#10;NC45MyA2OS42M0MyMzEzLjkzIDcxLjE0IDIzMTIuOTMgNzIuNjMgMjMxMS45OSA3NC4xN0wyMzE0&#10;LjkgNzguNTEgMjMxMi40MiA3OC41MSAyMzEwLjgxIDc2LjE3IDIzMDkuMjEgNzguNTEgMjMwNi40&#10;NyA3OC41MSAyMzA2LjUgNzguNTFaTTIyOTAuNjYgNjkuOTQgMjI4Ny45NCA3NC4xNUMyMjg4Ljg0&#10;IDc1LjUgMjI4OS43NSA3Ni44NSAyMjkwLjY1IDc4LjE1TDIyOTMuNTYgNzQuMTUgMjI5MC42NiA2&#10;OS45NFpNMjI5OC42NiA2OS45NCAyMjk1Ljk0IDc0LjE2QzIyOTYuODQgNzUuNDkgMjI5Ny43NCA3&#10;Ni44MyAyMjk4LjY1IDc4LjE2TDIzMDEuNTYgNzQuMTYgMjI5OC42NiA2OS45NFpNMjMwOS41OSA3&#10;NC4xNyAyMzA2LjY5IDY5Ljk1IDIzMDMuOTYgNzQuMTcgMjMwNi42OCA3OC4xNyAyMzA5LjU5IDc0&#10;LjE3WiIgc3Ryb2tlLXdpZHRoPSIwIiBmaWxsPSIjMUE5QUE5Ii8+PHBhdGggZD0iTTIzMDEuMTQg&#10;ODguMjcgMjI5Ni4zNyA4OC4yNyAyMjk0Ljc2IDg1Ljg4IDIyOTMuMTEgODguMjIgMjI5MC40MSA4&#10;OC4yMkMyMjkxLjQ2IDg2Ljc4IDIyOTIuNSA4NS4zMyAyMjkzLjU1IDgzLjg4TDIyOTAuNDEgNzku&#10;MzUgMjI5My4wMyA3OS4zNSAyMjk0Ljc2IDgxLjg2IDIyOTYuMjMgNzkuMzUgMjMwMS4wMyA3OS4z&#10;NSAyMzAyLjc2IDgxLjg3IDIzMDQuMjggNzkuMzYgMjMwNi45IDc5LjM2QzIzMDUuOSA4MC44OCAy&#10;MzA0Ljk1IDgyLjM2IDIzMDMuOTcgODMuOTFMMjMwNi44NyA4OC4yNCAyMzA0LjM5IDg4LjI0IDIz&#10;MDIuODEgODUuODYgMjMwMS4xNCA4OC4yN1pNMjI5OC42NyA3OS43MiAyMjk1Ljk2IDgzLjg5IDIy&#10;OTguNjYgODcuODkgMjMwMS41OCA4My44OSAyMjk4LjY3IDc5LjcyWiIgc3Ryb2tlLXdpZHRoPSIw&#10;IiBmaWxsPSIjMUE5QUE5Ii8+PHBhdGggZD0iTTIyOTQuNDEgOTguMDQgMjI5Ny41NCA5My43IDIy&#10;OTQuNDEgODkuMTYgMjI5Ny4wMyA4OS4xNiAyMjk4Ljc0IDkxLjY3IDIzMDAuMjggODkuMTYgMjMw&#10;Mi44OSA4OS4xNiAyMjk5Ljk2IDkzLjY5IDIzMDIuODYgOTguMDMgMjMwMC4zNyA5OC4wMyAyMjk4&#10;Ljc3IDk1LjY5IDIyOTcuMTIgOTguMDMgMjI5NC40MSA5OC4wM1oiIHN0cm9rZS13aWR0aD0iMCIg&#10;ZmlsbD0iIzFBOUFBOSIvPjxwYXRoIGQ9Ik0yMzEzLjI1IDY4Ljc1IDIzMDguNDggNjguNzUgMjMw&#10;Ni44NyA2Ni40IDIzMDUuMjIgNjguNzQgMjMwMC40NSA2OC43NCAyMjk4Ljg0IDY2LjM1IDIyOTcu&#10;MiA2OC42OSAyMjkyLjQyIDY4LjY5IDIyOTAuODEgNjYuMzUgMjI4OS4xNyA2OC42OSAyMjg0LjM1&#10;IDY4LjY5IDIyODIuNzUgNjYuMzUgMjI4MS4xIDY4LjY4IDIyNzguNCA2OC42OCAyMjgxLjU0IDY0&#10;LjM1QzIyODAuNTQgNjIuODUgMjI3OS40NSA2MS4zNSAyMjc4LjQgNTkuODFMMjI4MS4wMyA1OS44&#10;MSAyMjgyLjczIDYyLjM1QzIyODMuMjMgNjEuNTEgMjI4My43MyA2MC42OCAyMjg0LjI1IDU5Ljg0&#10;TDIyODkuMDMgNTkuODQgMjI5MC43NSA2Mi4zNSAyMjkyLjI2IDU5Ljg4IDIyOTcuMDMgNTkuODgg&#10;MjI5OC43NSA2Mi4zOSAyMzAwLjI4IDU5Ljg4IDIzMDUuMDMgNTkuODhDMjMwNS42MSA2MC43MiAy&#10;MzA2LjE5IDYxLjU1IDIzMDYuNzYgNjIuMzkgMjMwNy4yNyA2MS41NSAyMzA3Ljc2IDYwLjcyIDIz&#10;MDguMjggNTkuODlMMjMxMy4wNiA1OS44OUMyMzEzLjY0IDYwLjczIDIzMTQuMjIgNjEuNTYgMjMx&#10;NC43OSA2Mi40MSAyMzE1LjMgNjEuNTcgMjMxNS43OSA2MC43NCAyMzE2LjMxIDU5LjlMMjMxOC45&#10;MyA1OS45IDIzMTYuMDMgNjQuNDcgMjMxOC45MyA2OC44IDIzMTYuNDQgNjguOCAyMzE0LjgzIDY2&#10;LjQ2IDIzMTMuMjUgNjguNzVaTTIyODYuNjkgNjAuMTYgMjI4NC4wMyA2NC4zNSAyMjg2Ljc0IDY4&#10;LjM1IDIyODkuNjYgNjQuMzVDMjI4OC42NiA2Mi45NCAyMjg3LjY2IDYxLjUzIDIyODYuNjYgNjAu&#10;MTJMMjI4Ni42OSA2MC4xNlpNMjI5NC42OSA2MC4xNiAyMjkyLjAzIDY0LjM1IDIyOTQuNzMgNjgu&#10;MzUgMjI5Ny42NSA2NC4zNSAyMjk0LjY5IDYwLjE2Wk0yMzAyLjY5IDYwLjE2IDIzMDAuMDMgNjQu&#10;NEMyMzAwLjkzIDY1Ljc1IDIzMDEuODMgNjcuMSAyMzAyLjczIDY4LjRMMjMwNS42NSA2NC40IDIz&#10;MDIuNjkgNjAuMTZaTTIzMTAuNjkgNjAuMTYgMjMwOC4wMyA2NC40MUMyMzA4LjkzIDY1Ljc0IDIz&#10;MDkuODMgNjcuMDggMjMxMC43MyA2OC40MUwyMzEzLjY1IDY0LjQxIDIzMTAuNjkgNjAuMTZaIiBz&#10;dHJva2Utd2lkdGg9IjAiIGZpbGw9IiMxQTlBQTkiLz48cGF0aCBkPSJNMjI3Mi42MSAwLjIgMjI3&#10;NS4xMyAwLjJDMjI3NS43MSAxLjA0IDIyNzYuMjkgMS44OCAyMjc2Ljg1IDIuNzJMMjI3OC4zOCAw&#10;LjIyIDIyODMuMTYgMC4yMkMyMjgzLjc0IDEuMDYgMjI4NC4zMiAxLjg5IDIyODQuODggMi43M0wy&#10;Mjg2LjQxIDAuMjMgMjI5MS4xOSAwLjIzIDIyOTIuOTEgMi43NCAyMjk0LjQ0IDAuMjQgMjI5Ny4w&#10;MyAwLjI0QzIyOTYuMDUgMS43NSAyMjk1LjA3IDMuMjcgMjI5NC4xIDQuNzhMMjI5Ny4wMyA5LjE0&#10;IDIyOTQuNTQgOS4xNCAyMjkyLjk0IDYuODEgMjI5MS4yOCA5LjE0IDIyODYuNTEgOS4xNCAyMjg0&#10;LjkxIDYuODEgMjI4My4yNSA5LjE0IDIyNzguNDggOS4xNCAyMjc2Ljg4IDYuODEgMjI3NS4yMiA5&#10;LjEzIDIyNzAuNDUgOS4xMyAyMjY4Ljg1IDYuNzkgMjI2Ny4yIDkuMTIgMjI2Mi40MiA5LjEyIDIy&#10;NjAuODIgNi43OSAyMjU5LjE3IDkuMTIgMjI1NC4zOSA5LjEyIDIyNTIuOCA2Ljc5IDIyNTEuMTQg&#10;OS4xMiAyMjQ2LjM0IDkuMTIgMjI0NC43NCA2Ljc5IDIyNDMuMDggOS4wNSAyMjQwLjM4IDkuMDUg&#10;MjI0My41MiA0LjcxIDIyNDAuMzkgMC4xNyAyMjQzLjAzIDAuMTcgMjI0NC43NSAyLjY5IDIyNDYu&#10;MjggMC4xOSAyMjUxLjAzIDAuMTkgMjI1Mi43NSAyLjcgMjI1NC4yOCAwLjIgMjI1OS4wMyAwLjIg&#10;MjI2MC43NCAyLjcxIDIyNjIuMjggMC4yMSAyMjY3LjA2IDAuMjEgMjI2OC43NyAyLjcyIDIyNzAu&#10;MzMgMC4yNiAyMjcyLjYxIDAuMlpNMjI4OC44IDguOCAyMjkxLjcyIDQuOCAyMjg4LjgyIDAuNThD&#10;MjI4Ny45MSAxLjk4IDIyODcuMDEgMy4zOSAyMjg2LjEgNC44IDIyODcuMDMgNi4xMSAyMjg3Ljkx&#10;IDcuNDUgMjI4OC44IDguOFpNMjI4MC44IDguOCAyMjgzLjcyIDQuOCAyMjgwLjgyIDAuNTggMjI3&#10;OC4xIDQuOEMyMjc4Ljk3IDYuMSAyMjc5Ljg4IDcuNDQgMjI4MC43NyA4LjhMMjI4MC44IDguOFpN&#10;MjI0OC43IDAuNSAyMjQ2LjAzIDQuNzEgMjI0OC43NCA4LjcxIDIyNTEuNjYgNC43MSAyMjQ4Ljcy&#10;IDAuNDggMjI0OC43IDAuNVpNMjI1Ni43IDAuNSAyMjU0LjAzIDQuNzIgMjI1Ni43NCA4LjcyIDIy&#10;NTkuNjYgNC43MiAyMjU2LjcgMC41Wk0yMjY0LjcgMC41IDIyNjIuMDMgNC43M0MyMjYyLjk0IDYu&#10;MDcgMjI2My44NCA3LjQgMjI2NC43MyA4LjczTDIyNjcuNjUgNC43MyAyMjY0LjcgMC41Wk0yMjcy&#10;LjcgOC43NiAyMjc1LjYyIDQuNzYgMjI3Mi43MiAwLjU1IDIyNzAuMDMgNC43OUMyMjcxLjAzIDYu&#10;MDkgMjI3MS45IDcuNDMgMjI3Mi43OSA4Ljc5TDIyNzIuNyA4Ljc2WiIgc3Ryb2tlLXdpZHRoPSIw&#10;IiBmaWxsPSIjMUE5QUE5Ii8+PHBhdGggZD0iTTIyNTUuMDMgMTkuNzEgMjI1Ni43NSAyMi4yMSAy&#10;MjU4LjI4IDE5LjcyIDIyNjMuMDMgMTkuNzIgMjI2NC43NSAyMi4yMyAyMjY2LjI4IDE5LjczIDIy&#10;NzEuMDYgMTkuNzMgMjI3Mi43OCAyMi4yMyAyMjc0LjMxIDE5LjczIDIyNzkuMDkgMTkuNzMgMjI4&#10;MC44MSAyMi4yMyAyMjgyLjM0IDE5LjczIDIyODUuMDMgMTkuNzNDMjI4NC4wMyAyMS4yNCAyMjgz&#10;LjAzIDIyLjczIDIyODIuMDkgMjQuMjdMMjI4NC45OSAyOC42IDIyODIuNTEgMjguNiAyMjgwLjkx&#10;IDI2LjI2IDIyNzkuMjUgMjguNTkgMjI3NC40OCAyOC41OSAyMjcyLjg4IDI2LjI1IDIyNzEuMjIg&#10;MjguNTggMjI2Ni40NSAyOC41OCAyMjY0Ljg1IDI2LjI0IDIyNjMuMTkgMjguNTYgMjI1OC40MiAy&#10;OC41NiAyMjU2LjgyIDI2LjIxIDIyNTUuMTYgMjguNTQgMjI1Mi40MyAyOC41NCAyMjU1LjU2IDI0&#10;LjIgMjI1Mi40MyAxOS42NiAyMjU1LjAzIDE5LjcxWk0yMjc2LjczIDI4LjM1IDIyNzkuNjUgMjQu&#10;MzUgMjI3Ni43NSAyMC4xNEMyMjc1LjgzIDIxLjUzIDIyNzQuOTMgMjIuOTQgMjI3NC4wMiAyNC4z&#10;NUwyMjc2LjczIDI4LjM1Wk0yMjY4LjczIDI4LjM1IDIyNzEuNjUgMjQuMzUgMjI2OC43NSAyMC4x&#10;M0MyMjY3Ljg0IDIxLjUxIDIyNjYuOTQgMjIuOTIgMjI2Ni4wMyAyNC4zNUwyMjY4LjczIDI4LjM1&#10;Wk0yMjYwLjczIDI4LjM1IDIyNjMuNjUgMjQuMzUgMjI2MC43NSAyMC4xM0MyMjU5LjgzIDIxLjUz&#10;IDIyNTguOTMgMjIuOTMgMjI1OC4wMyAyNC4zNSAyMjU4Ljg3IDI1LjY1IDIyNTkuNzggMjYuOTkg&#10;MjI2MC42NyAyOC4zNUwyMjYwLjczIDI4LjM1WiIgc3Ryb2tlLXdpZHRoPSIwIiBmaWxsPSIjMUE5&#10;QUE5Ii8+PHBhdGggZD0iTTIyNjMuMDMgMjkuNDkgMjI2NC43NiAzMiAyMjY2LjI4IDI5LjUgMjI3&#10;MS4wMyAyOS41IDIyNzIuNzYgMzIgMjI3NC4yOCAyOS41IDIyNzYuOSAyOS41IDIyNzQuMDMgMzQu&#10;MDYgMjI3Ni45MSAzOC4zNSAyMjc0LjQzIDM4LjM1IDIyNzIuODIgMzYuMDEgMjI3MS4xNyAzOC4z&#10;NSAyMjY2LjQgMzguMzUgMjI2NC43OSAzNi4wMSAyMjYzLjE0IDM4LjM1IDIyNjAuNDQgMzguMzUg&#10;MjI2My41NyAzNC4wMiAyMjYwLjQ0IDI5LjQ3IDIyNjMuMDMgMjkuNDlaTTIyNjguNjggMzguMDgg&#10;MjI3MS41OSAzNC4wOCAyMjY4LjY5IDI5LjgzQzIyNjcuNzggMzEuMjMgMjI2Ni44OCAzMi42NCAy&#10;MjY1Ljk3IDM0LjA1TDIyNjguNjggMzguMDUgMjI2OC42OCAzOC4wOFoiIHN0cm9rZS13aWR0aD0i&#10;MCIgZmlsbD0iIzFBOUFBOSIvPjxwYXRoIGQ9Ik0yMjY3LjAzIDM5LjI3IDIyNjguNzQgNDEuNzcg&#10;MjI3MC4yOCAzOS4yOCAyMjcyLjg5IDM5LjI4IDIyNzAuMDMgNDMuODUgMjI3Mi45MyA0OC4xNyAy&#10;MjcwLjQ0IDQ4LjE3IDIyNjguODQgNDUuODQgMjI2Ny4xOSA0OC4xNyAyMjY0LjQ5IDQ4LjE3IDIy&#10;NjcuNjIgNDMuODMgMjI2NC40OSAzOS4yOSAyMjY3LjAzIDM5LjI3WiIgc3Ryb2tlLXdpZHRoPSIw&#10;IiBmaWxsPSIjMUE5QUE5Ii8+PHBhdGggZD0iTTIyNTEuMDMgOS45M0MyMjUxLjYgMTAuNzcgMjI1&#10;Mi4xOCAxMS42IDIyNTIuNzYgMTIuNDRMMjI1NC4yOCA5Ljk0IDIyNTkuMDMgOS45NCAyMjYwLjc1&#10;IDEyLjQ1IDIyNjIuMjggOS45NSAyMjY3LjA2IDkuOTUgMjI2OC43OCAxMi40NiAyMjcwLjMxIDku&#10;OTcgMjI3NS4wOCA5Ljk3IDIyNzYuODEgMTIuNDkgMjI3OC4zMyA5Ljk5IDIyODMuMTEgOS45OUMy&#10;MjgzLjY5IDEwLjgzIDIyODQuMjcgMTEuNjYgMjI4NC44NCAxMi41TDIyODYuMzYgMTAgMjI4OS4w&#10;MyAxMCAyMjg2LjExIDE0LjU0IDIyODkuMDEgMTguODcgMjI4Ni41MiAxOC44NyAyMjg0LjkxIDE2&#10;LjUzIDIyODMuMjYgMTguODQgMjI3OC40OSAxOC44NCAyMjc2Ljg4IDE2LjUgMjI3NS4yMyAxOC44&#10;MyAyMjcwLjQ2IDE4LjgzIDIyNjguODUgMTYuNDggMjI2Ny4yMSAxOC44MiAyMjYyLjQzIDE4Ljgy&#10;IDIyNjAuODIgMTYuNDhDMjI2MC4yOCAxNy4yNiAyMjU5LjczIDE4LjAzIDIyNTkuMTggMTguODFM&#10;MjI1NC40IDE4LjgxIDIyNTIuOCAxNi40NyAyMjUxLjE1IDE4LjgyIDIyNDguNDUgMTguODIgMjI1&#10;MS41OSAxNC40OSAyMjQ4LjQ1IDkuOTQgMjI1MS4wMyA5Ljk0Wk0yMjgwLjc2IDE4LjU2IDIyODMu&#10;NjggMTQuNTYgMjI4MC43NyAxMC4zNSAyMjc4LjAzIDE0LjU3QzIyNzguOTIgMTUuODYgMjI3OS44&#10;MyAxNy4yMSAyMjgwLjczIDE4LjU3TDIyODAuNzYgMTguNTdaTTIyNzIuNzYgMTguNTYgMjI3NS42&#10;OCAxNC41NiAyMjcyLjc3IDEwLjM1IDIyNzAuMDMgMTQuNTYgMjI3Mi43IDE4LjU2IDIyNzIuNzYg&#10;MTguNTZaTTIyNjQuNzYgMTguNTYgMjI2Ny42OCAxNC41NiAyMjY0Ljc3IDEwLjM1IDIyNjIuMDMg&#10;MTQuNTRDMjI2Mi44OCAxNS44NyAyMjYzLjc2IDE3LjIxIDIyNjQuNjcgMTguNTRMMjI2NC43NiAx&#10;OC41NlpNMjI1Ni43NiAxOC41NiAyMjU5LjY4IDE0LjU2IDIyNTYuNzYgMTAuMzUgMjI1NC4wMyAx&#10;NC41MyAyMjU2Ljc2IDE4LjU2WiIgc3Ryb2tlLXdpZHRoPSIwIiBmaWxsPSIjMUE5QUE5Ii8+PHBh&#10;dGggZD0iTTIzMzYuNjIgMjguNzEgMjMzNC41NCAyOC43MSAyMzMyLjk0IDI2LjM1IDIzMzEuMzEg&#10;MjguNjkgMjMyNi41MSAyOC42OSAyMzI0LjkxIDI2LjM1IDIzMjMuMjUgMjguNjggMjMxOC40OCAy&#10;OC42OCAyMzE2Ljg4IDI2LjM1IDIzMTUuMjIgMjguNjggMjMxMi41MyAyOC42OCAyMzE1LjY2IDI0&#10;LjM1IDIzMTIuNTMgMTkuOCAyMzE1LjEzIDE5LjggMjMxNi44NSAyMi4zIDIzMTguMzggMTkuOCAy&#10;MzIzLjE2IDE5LjggMjMyNC44OCAyMi4zIDIzMjYuNDEgMTkuOCAyMzMxLjE5IDE5LjggMjMzMi45&#10;MSAyMi4zIDIzMzQuNDQgMTkuODEgMjMzOS4yMiAxOS44MSAyMzQwLjk0IDIyLjM1IDIzNDIuNDcg&#10;MTkuODUgMjM0NS4wOSAxOS44NUMyMzQ0LjA5IDIxLjM2IDIzNDMuMDkgMjIuODUgMjM0Mi4xNSAy&#10;NC40TDIzNDUuMDUgMjguNzIgMjM0Mi41NyAyOC43MiAyMzQwLjk3IDI2LjM1IDIzMzkuMzEgMjgu&#10;NzEgMjMzNi42MiAyOC43MVpNMjMyMC43OSAyMC4xNEMyMzE5Ljg4IDIxLjU0IDIzMTguOTYgMjIu&#10;OTQgMjMxOC4wMyAyNC4zNUwyMzIwLjczIDI4LjM1IDIzMjMuNjUgMjQuMzUgMjMyMC43OSAyMC4x&#10;NFpNMjMyOC43OSAyMC4xNEMyMzI3Ljg3IDIxLjU0IDIzMjYuOTcgMjIuOTQgMjMyNi4wNyAyNC4z&#10;NUwyMzI4Ljc3IDI4LjM1IDIzMzEuNjkgMjQuMzUgMjMyOC43OSAyMC4xNFpNMjMzOS43MiAyNC4z&#10;NSAyMzM2LjgyIDIwLjE0QzIzMzUuOSAyMS41NCAyMzM1IDIyLjk1IDIzMzQuMDkgMjQuMzZMMjMz&#10;Ni44IDI4LjM2IDIzMzkuNzIgMjQuMzVaIiBzdHJva2Utd2lkdGg9IjAiIGZpbGw9IiMxQTlBQTki&#10;Lz48cGF0aCBkPSJNMjMzMS4zIDM4LjQ3IDIzMjYuNSAzOC40NyAyMzI0Ljg5IDM2LjEzIDIzMjMu&#10;MjQgMzguNDYgMjMyMC41NCAzOC40NiAyMzIzLjY3IDM0LjEzIDIzMjAuNTQgMjkuNTggMjMyMy4x&#10;NCAyOS41OCAyMzI0Ljg3IDMyLjA4IDIzMjYuMzkgMjkuNTggMjMzMS4xNyAyOS41OCAyMzMyLjkg&#10;MzIuMDggMjMzNC40MiAyOS41OSAyMzM3LjAzIDI5LjU5IDIzMzQuMDkgMzQuMTQgMjMzNy4wMyAz&#10;OC40NiAyMzM0LjUzIDM4LjQ2IDIzMzIuOTIgMzYuMTEgMjMzMS4zIDM4LjQ3Wk0yMzI4LjggMjku&#10;OTRDMjMyNy44OSAzMS4zNCAyMzI2Ljk5IDMyLjc0IDIzMjYuMDggMzQuMTUgMjMyNi45OCAzNS40&#10;OSAyMzI3Ljg4IDM2Ljg1IDIzMjguNzkgMzguMTVMMjMzMS43IDM0LjE1IDIzMjguOCAyOS45NFoi&#10;IHN0cm9rZS13aWR0aD0iMCIgZmlsbD0iIzFBOUFBOSIvPjxwYXRoIGQ9Ik0yMzI3LjY3IDQzLjk0&#10;IDIzMjQuNTQgMzkuMzUgMjMyNy4xNSAzOS4zNSAyMzI4Ljg2IDQxLjg2IDIzMzAuNCAzOS4zNiAy&#10;MzMzLjAzIDM5LjM2IDIzMzAuMSA0My45IDIzMzMgNDguMjIgMjMzMC41MSA0OC4yMiAyMzI4Ljkx&#10;IDQ1LjkgMjMyNy4zIDQ4LjIgMjMyNC42IDQ4LjIgMjMyNy42NyA0My45NFoiIHN0cm9rZS13aWR0&#10;aD0iMCIgZmlsbD0iIzFBOUFBOSIvPjxwYXRoIGQ9Ik0yMzQzLjMzIDE4Ljk2IDIzMzguNTYgMTgu&#10;OTYgMjMzNi45NSAxNi42MiAyMzM1LjMzIDE4Ljk1IDIzMzAuNTYgMTguOTUgMjMyOC45NSAxNi42&#10;MSAyMzI3LjMxIDE4LjkzIDIzMjIuNTMgMTguOTMgMjMyMC45MiAxNi41OCAyMzE5LjI2IDE4Ljkz&#10;IDIzMTQuNDggMTguOTMgMjMxMi44OCAxNi41OSAyMzExLjIzIDE4LjkzIDIzMDguNTMgMTguOTND&#10;MjMwOS41MyAxNy40OCAyMzEwLjYyIDE2LjA0IDIzMTEuNjcgMTQuNTlMMjMwOC41MyAxMC4wNSAy&#10;MzExLjEzIDEwLjA1QzIzMTEuNyAxMC44OSAyMzEyLjI4IDExLjcyIDIzMTIuODYgMTIuNTZMMjMx&#10;NC4zOCAxMC4wNiAyMzE5LjE2IDEwLjA2IDIzMjAuODggMTIuNTcgMjMyMi40MSAxMC4wOCAyMzI3&#10;LjE5IDEwLjA4IDIzMjguOTEgMTIuNiAyMzMwLjQ0IDEwLjEgMjMzNS4yMSAxMC4xQzIzMzUuNzkg&#10;MTAuOTQgMjMzNi4zNyAxMS43NyAyMzM2Ljk0IDEyLjYxTDIzMzguNDYgMTAuMTEgMjM0My4yNCAx&#10;MC4xMSAyMzQ0Ljk3IDEyLjYyIDIzNDYuNDkgMTAuMTIgMjM0OS4xMSAxMC4xMiAyMzQ2LjE5IDE0&#10;LjY2IDIzNDkuMDkgMTguOTkgMjM0Ni42IDE4Ljk5IDIzNDUuMDMgMTYuNjYgMjM0My4zMyAxOC45&#10;NlpNMjMxNi43NyAxMC4zNSAyMzE0LjAzIDE0LjU5IDIzMTYuNzQgMTguNTkgMjMxOS42NiAxNC41&#10;OSAyMzE2Ljc3IDEwLjM1Wk0yMzI0Ljc3IDEwLjM1IDIzMjIuMDMgMTQuNjFDMjMyMi45NCAxNS45&#10;NCAyMzIzLjg0IDE3LjI4IDIzMjQuNzMgMTguNjFMMjMyNy42NSAxNC42MSAyMzI0Ljc3IDEwLjM1&#10;Wk0yMzMyLjc3IDEwLjM1IDIzMzAuMDMgMTQuNjJDMjMzMC45MiAxNS45NiAyMzMxLjgzIDE3LjMg&#10;MjMzMi43MyAxOC42MkwyMzM1LjY1IDE0LjYyIDIzMzIuNzcgMTAuMzVaTTIzNDAuNzcgMTAuMzUg&#10;MjMzOC4wMyAxNC42M0MyMzM4LjkyIDE1Ljk3IDIzMzkuODMgMTcuMzEgMjM0MC43MyAxOC42M0wy&#10;MzQzLjY1IDE0LjYzIDIzNDAuNzcgMTAuMzVaIiBzdHJva2Utd2lkdGg9IjAiIGZpbGw9IiMxQTlB&#10;QTkiLz48cGF0aCBkPSJNMjMzMi43NyAwLjM1IDIzMzUuMjkgMC4zNUMyMzM1Ljg3IDEuMTkgMjMz&#10;Ni40NSAyLjAyIDIzMzcuMDEgMi44N0wyMzM4LjU0IDAuMzUgMjM0My4zMiAwLjM1QzIzNDMuOSAx&#10;LjE5IDIzNDQuNDggMi4wMiAyMzQ1LjA0IDIuODZMMjM0Ni41NyAwLjM1IDIzNTEuMzUgMC4zNSAy&#10;MzUzLjAzIDIuODkgMjM1NC42IDAuMzUgMjM1Ny4yMiAwLjM1QzIzNTYuMjQgMS44NiAyMzU1LjI2&#10;IDMuMzggMjM1NC4yOSA0Ljg5TDIzNTcuMTkgOS4yMiAyMzU0LjcgOS4yMiAyMzUzLjEgNi44OSAy&#10;MzUxLjQ0IDkuMjIgMjM0Ni42NyA5LjIyIDIzNDUuMDMgNi45MiAyMzQzLjQxIDkuMjUgMjMzOC42&#10;NCA5LjI1IDIzMzcuMDMgNi45MSAyMzM1LjM3IDkuMjMgMjMzMC42IDkuMjMgMjMyOS4wMyA2Ljg5&#10;IDIzMjcuMzggOS4yMiAyMzIyLjYgOS4yMiAyMzIxLjAzIDYuODggMjMxOS4zMyA5LjIxIDIzMTQu&#10;NTUgOS4yMSAyMzEyLjk2IDYuODggMjMxMS4zIDkuMjEgMjMwNi41IDkuMjEgMjMwNC45IDYuODgg&#10;MjMwMy4yNCA5LjIgMjMwMC41NCA5LjIgMjMwMy42OCA0Ljg2IDIzMDAuNTUgMC4zNSAyMzAzLjE1&#10;IDAuMzUgMjMwNC44NyAyLjg3IDIzMDYuNCAwLjM1IDIzMTEuMTggMC4zNUMyMzExLjc1IDEuMiAy&#10;MzEyLjMzIDIuMDMgMjMxMi45IDIuODdMMjMxNC40MyAwLjM1IDIzMTkuMjEgMC4zNSAyMzIwLjky&#10;IDIuODYgMjMyMi40NiAwLjM1IDIzMjcuMjQgMC4zNSAyMzI4Ljk1IDIuODYgMjMzMC40OSAwLjM1&#10;IDIzMzIuNzcgMC4zNVpNMjM0OC45NiA4Ljk1IDIzNTEuODggNC45NSAyMzQ5LjAzIDAuNzJDMjM0&#10;OC4xMiAyLjEyIDIzNDcuMjEgMy41MyAyMzQ2LjMxIDQuOTQgMjM0Ny4xNiA2LjI0IDIzNDguMDMg&#10;Ny41OCAyMzQ4Ljk2IDguOTNMMjM0OC45NiA4Ljk1Wk0yMzQwLjk2IDguOTUgMjM0My44OCA0Ljk1&#10;IDIzNDEuMDMgMC43MSAyMzM4LjMxIDQuOTNDMjMzOS4xOCA2LjIzIDIzNDAuMDkgNy41NyAyMzQw&#10;Ljk4IDguOTNMMjM0MC45NiA4Ljk1Wk0yMzA4Ljg2IDAuNjUgMjMwNi4xNCA0Ljg3IDIzMDguODUg&#10;OC44NyAyMzExLjc3IDQuODcgMjMwOC44MyAwLjYyIDIzMDguODYgMC42NVpNMjMxNi44NiAwLjY1&#10;IDIzMTQuMTQgNC44NSAyMzE2Ljg1IDguODUgMjMxOS43NyA0Ljg1IDIzMTYuODYgMC42NVpNMjMy&#10;NC44NiAwLjY1IDIzMjIuMTQgNC44NkMyMzIzLjA1IDYuMiAyMzIzLjk1IDcuNTMgMjMyNC44NCA4&#10;Ljg2TDIzMjcuNzYgNC44NiAyMzI0Ljg2IDAuNjVaTTIzMzIuODYgOC45MSAyMzM1Ljc4IDQuOTEg&#10;MjMzMi44OCAwLjcgMjMzMC4xNiA0LjkxQzIzMzEuMTYgNi4yMiAyMzMyLjAzIDcuNTYgMjMzMi45&#10;MiA4LjkxTDIzMzIuODYgOC45MVoiIHN0cm9rZS13aWR0aD0iMCIgZmlsbD0iIzFBOUFBOSIvPjwv&#10;Zz48ZyBpZD0iS2V0ZV9txIF0YXVyYW5nYV9ob3Jpem9udGFsX3N0cmlwX3RpbGUtOCI+PHBhdGgg&#10;ZD0iTTIwNjUuNTMgMTMyLjk4IDIwNjcuMjYgMTMwLjQ3IDIwNjguNzggMTMyLjk4IDIwNzMuNTYg&#10;MTMyLjk4QzIwNzQuMTMgMTMyLjE0IDIwNzQuNzEgMTMxLjMxIDIwNzUuMjkgMTMwLjQ3IDIwNzUu&#10;NzkgMTMxLjMxIDIwNzYuMjkgMTMyLjE0IDIwNzYuODEgMTMyLjk4TDIwODEuNTkgMTMyLjk4QzIw&#10;ODIuMTYgMTMyLjE0IDIwODIuNzQgMTMxLjMxIDIwODMuMzIgMTMwLjQ3IDIwODMuODIgMTMxLjMx&#10;IDIwODQuMzIgMTMyLjE0IDIwODQuODQgMTMyLjk4TDIwODkuNjIgMTMyLjk4IDIwOTEuMzQgMTMw&#10;LjQ3IDIwOTIuODcgMTMyLjk4IDIwOTcuNjQgMTMyLjk4QzIwOTguMjIgMTMyLjE0IDIwOTguOCAx&#10;MzEuMzEgMjA5OS4zNyAxMzAuNDdMMjEwMC45IDEzMi45OCAyMTA1LjY3IDEzMi45OEMyMTA2LjI1&#10;IDEzMi4xNCAyMTA2LjgzIDEzMS4zMSAyMTA3LjQgMTMwLjQ3IDIxMDcuOTEgMTMxLjMxIDIxMDgu&#10;NCAxMzIuMTQgMjEwOC45MiAxMzIuOThMMjExMy43IDEzMi45OCAyMTE1LjQ3IDEzMC40NyAyMTE2&#10;Ljk5IDEzMi45OCAyMTE5LjYxIDEzMi45OEMyMTE4LjYxIDEzMS40NyAyMTE3LjY2IDEyOS45OCAy&#10;MTE2LjY5IDEyOC40NEwyMTE5LjU2IDEyNC4wOSAyMTE3LjA3IDEyNC4wOSAyMTE1LjQ3IDEyNi40&#10;NCAyMTEzLjgxIDEyNC4wOSAyMTA5LjA0IDEyNC4wOSAyMTA3LjQ3IDEyNi40NCAyMTA1Ljc4IDEy&#10;NC4wOSAyMTAxLjAxIDEyNC4wOSAyMDk5LjQgMTI2LjQzIDIwOTcuNzUgMTI0LjA5IDIwOTIuOTgg&#10;MTI0LjA5IDIwOTEuMzcgMTI2LjQzIDIwODkuNzMgMTI0LjA5IDIwODQuOTUgMTI0LjA5IDIwODMu&#10;MyAxMjYuNDMgMjA4MS42NiAxMjQuMDkgMjA3Ni44OCAxMjQuMDkgMjA3NS4yOCAxMjYuNDMgMjA3&#10;My42MyAxMjQuMDkgMjA2OC45IDEyNC4wOSAyMDY3LjMgMTI2LjQzIDIwNjUuNjUgMTI0LjA5IDIw&#10;NjIuOTUgMTI0LjA5IDIwNjYuMDggMTI4LjQ0IDIwNjIuOTQgMTMyLjk3IDIwNjUuNTMgMTMyLjk3&#10;Wk0yMTExLjMgMTI0LjM1IDIxMTQuMjEgMTI4LjM1IDIxMTEuMyAxMzIuNiAyMTA4LjYyIDEyOC4z&#10;NSAyMTExLjMgMTI0LjM1Wk0yMTAzLjMgMTI0LjM1IDIxMDYuMjEgMTI4LjM1IDIxMDMuMyAxMzIu&#10;NiAyMTAwLjYyIDEyOC4zNSAyMTAzLjMgMTI0LjM1Wk0yMDk1LjMgMTI0LjM1IDIwOTguMjEgMTI4&#10;LjM1IDIwOTUuMyAxMzIuNiAyMDkyLjYyIDEyOC4zNSAyMDk1LjMgMTI0LjM1Wk0yMDg3LjMgMTI0&#10;LjM1IDIwOTAuMjEgMTI4LjM1IDIwODcuMyAxMzIuNkMyMDg2LjQgMTMxLjE5IDIwODUuNSAxMjku&#10;NzggMjA4NC41OSAxMjguMzhMMjA4Ny4zIDEyNC4zNVpNMjA3OS4zIDEyNC4zNSAyMDgyLjIxIDEy&#10;OC4zNUMyMDgxLjIxIDEyOS43NSAyMDgwLjI2IDEzMS4xNSAyMDc5LjI5IDEzMi41NiAyMDc4LjM5&#10;IDEzMS4xNSAyMDc3LjQ5IDEyOS43NCAyMDc2LjU4IDEyOC4zNEwyMDc5LjMgMTI0LjM1Wk0yMDcx&#10;LjMgMTI0LjM1IDIwNzQuMjEgMTI4LjM1IDIwNzEuMyAxMzIuNkMyMDcwLjQgMTMxLjE5IDIwNjku&#10;NSAxMjkuNzggMjA2OC41OSAxMjguMzhMMjA3MS4zIDEyNC4zNVoiIHN0cm9rZS13aWR0aD0iMCIg&#10;ZmlsbD0iIzFBOUFBOSIvPjxwYXRoIGQ9Ik0yMDc3LjU3IDExMy40NCAyMDc5LjMgMTEwLjkzIDIw&#10;ODAuODIgMTEzLjQzIDIwODUuNiAxMTMuNDMgMjA4Ny4zMyAxMTAuOTIgMjA4OC44NSAxMTMuNDIg&#10;MjA5My42MyAxMTMuNDIgMjA5NS4zNiAxMTAuOTEgMjA5Ni44OCAxMTMuNDEgMjEwMS42NiAxMTMu&#10;NDEgMjEwMy4zOSAxMTAuOUMyMTAzLjg5IDExMS43NCAyMTA0LjM5IDExMi41NyAyMTA0LjkxIDEx&#10;My40TDIxMDcuNTMgMTEzLjRDMjEwNi41MyAxMTEuODkgMjEwNS41OCAxMTAuNCAyMTA0LjYgMTA4&#10;Ljg1TDIxMDcuNDcgMTA0LjU2IDIxMDQuOTkgMTA0LjU2IDIxMDMuNDcgMTA2Ljg5IDIxMDEuODIg&#10;MTA0LjU2IDIwOTcuMDUgMTA0LjU2IDIwOTUuNDQgMTA2Ljg5IDIwOTMuNzkgMTA0LjU2IDIwODgu&#10;OTcgMTA0LjU2QzIwODguNDMgMTA1LjM0IDIwODcuOSAxMDYuMTIgMjA4Ny4zNiAxMDYuODlMMjA4&#10;NS43MSAxMDQuNTYgMjA4MC45NCAxMDQuNTZDMjA4MC40IDEwNS4zNCAyMDc5Ljg3IDEwNi4xMiAy&#10;MDc5LjMzIDEwNi44OUwyMDc3LjY4IDEwNC41NiAyMDc0Ljk5IDEwNC41NiAyMDc4LjExIDEwOC45&#10;QzIwNzcuMTEgMTEwLjQyIDIwNzYuMDMgMTExLjkgMjA3NC45NyAxMTMuNDRMMjA3Ny41NyAxMTMu&#10;NDRaTTIwOTkuMyAxMDQuODUgMjEwMi4yMSAxMDguODUgMjA5OS4zIDExMy4wOUMyMDk4LjM5IDEx&#10;MS42OSAyMDk3LjQ4IDExMC4yOCAyMDk2LjU5IDEwOC44N0wyMDk5LjMgMTA0Ljg1Wk0yMDkxLjMg&#10;MTA0Ljg1IDIwOTQuMjEgMTA4Ljg1IDIwOTEuMyAxMTMuMDkgMjA4OC41OSAxMDguODcgMjA5MS4z&#10;IDEwNC44NVpNMjA4My4zIDEwNC44NSAyMDg2LjIxIDEwOC44NSAyMDgzLjIxIDExMy4wOUMyMDgy&#10;LjMgMTExLjY5IDIwODEuMzkgMTEwLjI4IDIwODAuNSAxMDguODcgMjA4MS40NSAxMDcuNTQgMjA4&#10;Mi4zMSAxMDYuMiAyMDgzLjIxIDEwNC44N0wyMDgzLjMgMTA0Ljg1WiIgc3Ryb2tlLXdpZHRoPSIw&#10;IiBmaWxsPSIjMUE5QUE5Ii8+PHBhdGggZD0iTTIwODUuNiAxMDMuNjcgMjA4Ny4zMyAxMDEuMTYg&#10;MjA4OC44NSAxMDMuNjYgMjA5My42MyAxMDMuNjYgMjA5NS4zNiAxMDEuMTUgMjA5Ni44OCAxMDMu&#10;NjUgMjA5OS40NyAxMDMuNjVDMjA5OC40OSAxMDIuMTQgMjA5Ny41MiAxMDAuNjMgMjA5Ni41NSA5&#10;OS4xTDIwOTkuNDcgOTQuNzkgMjA5Ni45OCA5NC43OUMyMDk2LjQ0IDk1LjU2IDIwOTUuOSA5Ni4z&#10;NCAyMDk1LjM3IDk3LjEyTDIwOTMuNzIgOTQuNzkgMjA4OC45NyA5NC43OUMyMDg4LjQzIDk1LjU2&#10;IDIwODcuOSA5Ni4zNCAyMDg3LjM2IDk3LjEyTDIwODUuNzEgOTQuNzkgMjA4My4wMSA5NC43OSAy&#10;MDg2LjE0IDk5LjA5IDIwODMgMTAzLjYzIDIwODUuNiAxMDMuNjdaTTIwOTEuMyA5NS4wOSAyMDk0&#10;LjIxIDk5LjA5IDIwOTEuMyAxMDMuMzUgMjA4OC41OSA5OS4xMyAyMDkxLjMgOTUuMDlaIiBzdHJv&#10;a2Utd2lkdGg9IjAiIGZpbGw9IiMxQTlBQTkiLz48cGF0aCBkPSJNMjA4OS42MiA5My45IDIwOTEu&#10;MyA5MS4zNSAyMDkyLjgzIDkzLjg1IDIwOTUuNDMgOTMuODUgMjA5Mi41NSA4OS4zNSAyMDk1LjQ3&#10;IDg1LjAzIDIwOTIuOTggODUuMDMgMjA5MS4zNyA4Ny4zNSAyMDg5LjczIDg1LjAyIDIwODcuMDMg&#10;ODUuMDIgMjA5MC4xNSA4OS4zNUMyMDg5LjE1IDkwLjg3IDIwODguMDYgOTIuMzUgMjA4Ny4wMiA5&#10;My44OUwyMDg5LjYyIDkzLjg5WiIgc3Ryb2tlLXdpZHRoPSIwIiBmaWxsPSIjMUE5QUE5Ii8+PHBh&#10;dGggZD0iTTIwNzMuNTYgMTIzLjIxQzIwNzQuMTMgMTIyLjM3IDIwNzQuNzEgMTIxLjU0IDIwNzUu&#10;MjkgMTIwLjcgMjA3NS43OSAxMjEuNTQgMjA3Ni4yOSAxMjIuMzcgMjA3Ni44MSAxMjMuMkwyMDgx&#10;LjU5IDEyMy4yQzIwODIuMTYgMTIyLjM2IDIwODIuNzQgMTIxLjUzIDIwODMuMzIgMTIwLjY5IDIw&#10;ODMuODIgMTIxLjUzIDIwODQuMzIgMTIyLjM2IDIwODQuODQgMTIzLjE5TDIwODkuNjIgMTIzLjE5&#10;IDIwOTEuMzQgMTIwLjY4IDIwOTIuODcgMTIzLjE4IDIwOTcuNjQgMTIzLjE4QzIwOTguMjIgMTIy&#10;LjM0IDIwOTguOCAxMjEuNTEgMjA5OS4zNyAxMjAuNjdMMjEwMC45IDEyMy4xNyAyMTA1LjY3IDEy&#10;My4xN0MyMTA2LjI1IDEyMi4zMyAyMTA2LjgzIDEyMS41IDIxMDcuNCAxMjAuNjZMMjEwOC45MiAx&#10;MjMuMTYgMjExMS41NCAxMjMuMTYgMjEwOC42MiAxMTguNjEgMjExMS41MyAxMTQuMjkgMjEwOS4w&#10;NCAxMTQuMjkgMjEwNy40NyAxMTYuNjcgMjEwNS44MiAxMTQuMzUgMjEwMS4wNSAxMTQuMzUgMjA5&#10;OS40NCAxMTYuNjkgMjA5Ny43OSAxMTQuMzUgMjA5My4wMiAxMTQuMzUgMjA5MS40MSAxMTYuNjkg&#10;MjA4OS43NyAxMTQuMzUgMjA4NC45OSAxMTQuMzUgMjA4My4zOCAxMTYuNjkgMjA4MS43NCAxMTQu&#10;MzUgMjA3Ni45NiAxMTQuMzUgMjA3NS4zNiAxMTYuNjkgMjA3My43MSAxMTQuMzUgMjA3MS4wMSAx&#10;MTQuMzUgMjA3NC4xNCAxMTguNyAyMDcxIDEyMy4yMyAyMDczLjU2IDEyMy4yMVpNMjEwMy4zIDEx&#10;NC42MiAyMTA2LjIxIDExOC42MiAyMTAzLjMgMTIyLjgzIDIxMDAuNTkgMTE4LjZDMjEwMS40NyAx&#10;MTcuMzUgMjEwMi40IDExNS45NyAyMTAzLjMgMTE0LjYyWk0yMDk1LjMgMTE0LjYyIDIwOTguMjEg&#10;MTE4LjYyIDIwOTUuMyAxMjIuODMgMjA5Mi41OSAxMTguNkMyMDkzLjQ3IDExNy4zMSAyMDk0LjM3&#10;IDExNS45NyAyMDk1LjI3IDExNC42TDIwOTUuMyAxMTQuNjJaTTIwODcuMyAxMTQuNjIgMjA5MC4y&#10;MSAxMTguNjIgMjA4Ny4zIDEyMi44M0MyMDg2LjQgMTIxLjQxIDIwODUuNSAxMjAgMjA4NC41OSAx&#10;MTguNiAyMDg1LjQ3IDExNy4yNyAyMDg2LjM1IDExNS45MyAyMDg3LjI0IDExNC42TDIwODcuMyAx&#10;MTQuNjJaTTIwNzkuMyAxMTQuNjIgMjA4Mi4yMSAxMTguNjJDMjA4MS4yMSAxMjAuMDIgMjA4MC4y&#10;NiAxMjEuNDIgMjA3OS4yOSAxMjIuODMgMjA3OC4zOSAxMjEuNDEgMjA3Ny40OSAxMjAgMjA3Ni41&#10;OCAxMTguNkwyMDc5LjMgMTE0LjYyWiIgc3Ryb2tlLXdpZHRoPSIwIiBmaWxsPSIjMUE5QUE5Ii8+&#10;PHBhdGggZD0iTTIwMzUuOTggMTgyLjkgMjAzNy43MSAxODAuMzkgMjAzOS4yMyAxODIuOSAyMDQ0&#10;LjAxIDE4Mi45QzIwNDQuNTggMTgyLjA2IDIwNDUuMTYgMTgxLjIzIDIwNDUuNzQgMTgwLjM5IDIw&#10;NDYuMjQgMTgxLjIzIDIwNDYuNzQgMTgyLjA2IDIwNDcuMjYgMTgyLjlMMjA1Mi4wNCAxODIuOUMy&#10;MDUyLjYxIDE4Mi4wNiAyMDUzLjE5IDE4MS4yMyAyMDUzLjc3IDE4MC4zOSAyMDU0LjI3IDE4MS4y&#10;MyAyMDU0Ljc3IDE4Mi4wNiAyMDU1LjI5IDE4Mi45TDIwNjAuMDcgMTgyLjkgMjA2MS43OSAxODAu&#10;MzkgMjA2My4zMiAxODIuOSAyMDY4LjEgMTgyLjkgMjA2OS44MiAxODAuMzkgMjA3MS4zNSAxODIu&#10;OSAyMDc2LjEyIDE4Mi45QzIwNzYuNyAxODIuMDYgMjA3Ny4yOCAxODEuMjMgMjA3Ny44NSAxODAu&#10;MzkgMjA3OC4zNiAxODEuMjMgMjA3OC44NSAxODIuMDYgMjA3OS4zNyAxODIuOUwyMDg0LjE1IDE4&#10;Mi45IDIwODUuODggMTgwLjM5QzIwODYuMzkgMTgxLjIzIDIwODYuODggMTgyLjA2IDIwODcuNCAx&#10;ODIuOUwyMDkwLjAyIDE4Mi45IDIwODcuMSAxNzguMzUgMjA5MC4wMSAxNzQuMDIgMjA4Ny41MiAx&#10;NzQuMDIgMjA4NS45MSAxNzYuMzUgMjA4NC4zIDE3NC4wMiAyMDc5LjUxIDE3NC4wMiAyMDc3Ljg2&#10;IDE3Ni4zNSAyMDc2LjIxIDE3NC4wMSAyMDcxLjQ3IDE3NC4wMSAyMDY5Ljg2IDE3Ni4zNSAyMDY4&#10;LjIxIDE3NC4wMSAyMDYzLjQ3IDE3NC4wMSAyMDYxLjg2IDE3Ni4zNSAyMDYwLjIyIDE3NC4wMSAy&#10;MDU1LjQ0IDE3NC4wMSAyMDUzLjgzIDE3Ni4zNSAyMDUyLjE5IDE3NC4wMSAyMDQ3LjQyIDE3NC4w&#10;MSAyMDQ1LjgxIDE3Ni4zNSAyMDQ0LjE2IDE3NC4wMSAyMDM5LjM5IDE3NC4wMSAyMDM3Ljc4IDE3&#10;Ni4zNSAyMDM2LjEzIDE3NC4wMSAyMDMzLjQzIDE3NC4wMSAyMDM2LjU2IDE3OC4zNSAyMDMzLjQy&#10;IDE4Mi44OSAyMDM1Ljk4IDE4Mi44OVpNMjA4MS43OCAxNzQuMzIgMjA4NC42OSAxNzguMzIgMjA4&#10;MS43OCAxODIuNTMgMjA3OS4wNyAxNzguMzVDMjA3OS45NyAxNzcgMjA4MC44OCAxNzUuNjYgMjA4&#10;MS43OCAxNzQuMzVMMjA4MS43OCAxNzQuMzJaTTIwNzMuNzggMTc0LjMyIDIwNzYuNjkgMTc4LjMy&#10;IDIwNzMuNzggMTgyLjUzIDIwNzEuMDcgMTc4LjM1QzIwNzEuOTQgMTc3LjA0IDIwNzIuODUgMTc1&#10;LjcgMjA3My43NSAxNzQuMzVMMjA3My43OCAxNzQuMzJaTTIwNjUuNzggMTc0LjMyIDIwNjguNjkg&#10;MTc4LjMyIDIwNjUuNzggMTgyLjUzIDIwNjMuMDcgMTc4LjM1IDIwNjUuNzggMTc0LjMyWk0yMDU3&#10;Ljc4IDE3NC4zMiAyMDYwLjY5IDE3OC4zMiAyMDU3Ljc4IDE4Mi41M0MyMDU2Ljg4IDE4MS4xMiAy&#10;MDU1Ljk4IDE3OS43MSAyMDU1LjA3IDE3OC4zMUwyMDU3Ljc4IDE3NC4zMlpNMjA0OS43OCAxNzQu&#10;MzIgMjA1Mi42OSAxNzguMzIgMjA0OS43NyAxODIuNTNDMjA0OC44NyAxODEuMTIgMjA0Ny45NyAx&#10;NzkuNzEgMjA0Ny4wNiAxNzguMzFMMjA0OS43OCAxNzQuMzJaTTIwNDEuNzggMTc0LjMyIDIwNDQu&#10;NjkgMTc4LjMyIDIwNDEuNzggMTgyLjUzQzIwNDAuODcgMTgxLjEyIDIwMzkuOTcgMTc5LjcxIDIw&#10;MzkuMDYgMTc4LjMxTDIwNDEuNzggMTc0LjMyWiIgc3Ryb2tlLXdpZHRoPSIwIiBmaWxsPSIjMUE5&#10;QUE5Ii8+PHBhdGggZD0iTTIwNDguMDIgMTYzLjM1IDIwNDkuNzUgMTYwLjg0QzIwNTAuMjYgMTYx&#10;LjY4IDIwNTAuNzUgMTYyLjUxIDIwNTEuMjcgMTYzLjM1TDIwNTYuMDUgMTYzLjM1IDIwNTcuNzgg&#10;MTYwLjg0IDIwNTkuMyAxNjMuMzUgMjA2NC4wOCAxNjMuMzUgMjA2NS44MSAxNjAuODQgMjA2Ny4z&#10;IDE2My4zNSAyMDcyLjA4IDE2My4zNSAyMDczLjgxIDE2MC44NEMyMDc0LjMxIDE2MS42OCAyMDc0&#10;LjgxIDE2Mi41MSAyMDc1LjMzIDE2My4zNUwyMDc3Ljk1IDE2My4zNUMyMDc2Ljk1IDE2MS44MyAy&#10;MDc1Ljk1IDE2MC4zNSAyMDc1LjAyIDE1OC44TDIwNzcuOTMgMTU0LjQ3IDIwNzUuNDQgMTU0LjQ3&#10;IDIwNzMuODMgMTU2LjgxIDIwNzIuMTggMTU0LjQ3IDIwNjcuNDQgMTU0LjQ3IDIwNjUuODMgMTU2&#10;LjgxIDIwNjQuMTggMTU0LjQ3IDIwNTkuNDQgMTU0LjQ3IDIwNTcuODMgMTU2LjgxIDIwNTYuMTgg&#10;MTU0LjQ3IDIwNTEuNDEgMTU0LjQ3IDIwNDkuOCAxNTYuODEgMjA0OC4xNSAxNTQuNDcgMjA0NS40&#10;NCAxNTQuNDcgMjA0OC41NiAxNTguODEgMjA0NS40NyAxNjMuMzUgMjA0OC4wMiAxNjMuMzVaTTIw&#10;NjkuNzQgMTU0Ljc3IDIwNzIuNjUgMTU4Ljc3IDIwNjkuNzQgMTYyLjk4IDIwNjcuMDMgMTU4Ljc2&#10;QzIwNjcuOTMgMTU3LjQ0IDIwNjguODQgMTU2LjExIDIwNjkuNzQgMTU0Ljc2TDIwNjkuNzQgMTU0&#10;Ljc2Wk0yMDYxLjc0IDE1NC43NyAyMDY0LjY1IDE1OC43NyAyMDYxLjc0IDE2Mi45OCAyMDU5LjAz&#10;IDE1OC43NiAyMDYxLjcxIDE1NC43NiAyMDYxLjc0IDE1NC43NlpNMjA1My43NCAxNTQuNzcgMjA1&#10;Ni42NSAxNTguNzcgMjA1My43NCAxNjIuOTggMjA1MS4wMyAxNTguNzZDMjA1MS44NyAxNTcuNDUg&#10;MjA1Mi43OCAxNTYuMDggMjA1My42OCAxNTQuNzZMMjA1My43NCAxNTQuNzZaIiBzdHJva2Utd2lk&#10;dGg9IjAiIGZpbGw9IiMxQTlBQTkiLz48cGF0aCBkPSJNMjA1Ni4wNSAxNTMuNTkgMjA1Ny43OCAx&#10;NTEuMDggMjA1OS4zIDE1My41OSAyMDY0LjA4IDE1My41OSAyMDY1LjgxIDE1MS4wOCAyMDY3LjMz&#10;IDE1My41OSAyMDY5Ljk1IDE1My41OSAyMDY3LjAzIDE0OS4wOSAyMDY5Ljk0IDE0NC43NiAyMDY3&#10;LjQ3IDE0NC43NiAyMDY1Ljg0IDE0Ny4wOSAyMDY0LjE5IDE0NC43NSAyMDU5LjQ3IDE0NC43NSAy&#10;MDU3LjgxIDE0Ny4wOSAyMDU2LjE2IDE0NC43NSAyMDUzLjQ3IDE0NC43NUMyMDU0LjUyIDE0Ni4x&#10;OSAyMDU1LjU2IDE0Ny42MyAyMDU2LjYgMTQ5LjA5TDIwNTMuNDcgMTUzLjU5IDIwNTYuMDUgMTUz&#10;LjU5Wk0yMDYxLjcxIDE0NS4wMSAyMDY0LjYyIDE0OS4wMSAyMDYxLjcxIDE1My4yMiAyMDU5IDE0&#10;OS4wOUMyMDU5LjkgMTQ3LjcgMjA2MC44MSAxNDYuMzUgMjA2MS43MSAxNDUuMDFaIiBzdHJva2Ut&#10;d2lkdGg9IjAiIGZpbGw9IiMxQTlBQTkiLz48cGF0aCBkPSJNMjA2MC4wNyAxNDMuODIgMjA2MS43&#10;OSAxNDEuMzEgMjA2My4zMiAxNDMuODIgMjA2NS45MyAxNDMuODIgMjA2My4wMSAxMzkuMjggMjA2&#10;NS45MiAxMzQuOTUgMjA2My40NyAxMzQuOTUgMjA2MS44NiAxMzcuMjkgMjA2MC4yMiAxMzQuOTUg&#10;MjA1Ny40NyAxMzQuOTUgMjA2MC41OSAxMzkuMyAyMDU3LjQ3IDE0My44MSAyMDYwLjA3IDE0My44&#10;MVoiIHN0cm9rZS13aWR0aD0iMCIgZmlsbD0iIzFBOUFBOSIvPjxwYXRoIGQ9Ik0yMDQ0LjAxIDE3&#10;My4wOUMyMDQ0LjU4IDE3Mi4yNSAyMDQ1LjE2IDE3MS40MiAyMDQ1Ljc0IDE3MC41OCAyMDQ2LjI0&#10;IDE3MS40MiAyMDQ2Ljc0IDE3Mi4yNSAyMDQ3LjI2IDE3My4wOUwyMDUyLjA0IDE3My4wOUMyMDUy&#10;LjYxIDE3Mi4yNSAyMDUzLjE5IDE3MS40MiAyMDUzLjc3IDE3MC41OCAyMDU0LjI3IDE3MS40MiAy&#10;MDU0Ljc3IDE3Mi4yNSAyMDU1LjI5IDE3My4wOUwyMDYwLjA3IDE3My4wOSAyMDYxLjc5IDE3MC41&#10;OCAyMDYzLjMyIDE3My4wOSAyMDY4LjEgMTczLjA5IDIwNjkuODIgMTcwLjU4IDIwNzEuMzUgMTcz&#10;LjA5IDIwNzYuMTIgMTczLjA5QzIwNzYuNyAxNzIuMjUgMjA3Ny4yOCAxNzEuNDIgMjA3Ny44NSAx&#10;NzAuNTggMjA3OC4zNiAxNzEuNDIgMjA3OC44NSAxNzIuMjUgMjA3OS4zNyAxNzMuMDlMMjA4MS45&#10;OSAxNzMuMDkgMjA3OS4wNyAxNjguNTQgMjA4MS45OCAxNjQuMjEgMjA3OS40NyAxNjQuMjEgMjA3&#10;Ny44NiAxNjYuNTUgMjA3Ni4yMSAxNjQuMjEgMjA3MS40NyAxNjQuMjEgMjA2OS44NiAxNjYuNTUg&#10;MjA2OC4yMSAxNjQuMjEgMjA2My40NyAxNjQuMjEgMjA2MS44NiAxNjYuNTUgMjA2MC4yMiAxNjQu&#10;MjEgMjA1NS40NCAxNjQuMjEgMjA1My44MyAxNjYuNTUgMjA1Mi4xOSAxNjQuMjEgMjA0Ny40MiAx&#10;NjQuMjEgMjA0NS44MSAxNjYuNTUgMjA0NC4xNiAxNjQuMjEgMjA0MS40NyAxNjQuMjEgMjA0NC42&#10;IDE2OC41NUMyMDQzLjU1IDE3MC4wNSAyMDQyLjUgMTcxLjU1IDIwNDEuNDYgMTczLjA5TDIwNDQu&#10;MDEgMTczLjA5Wk0yMDczLjc1IDE2NC41MSAyMDc2LjY2IDE2OC41MSAyMDczLjc1IDE3Mi43MiAy&#10;MDcxLjA0IDE2OC41QzIwNzEuOTQgMTY3LjIzIDIwNzIuODUgMTY1Ljg5IDIwNzMuNzUgMTY0LjVM&#10;MjA3My43NSAxNjQuNVpNMjA2NS43NSAxNjQuNTEgMjA2OC42NiAxNjguNTEgMjA2NS43NSAxNzIu&#10;NzIgMjA2My4wNCAxNjguNSAyMDY1Ljc1IDE2NC41MVpNMjA1Ny43NSAxNjQuNTEgMjA2MC42NiAx&#10;NjguNTEgMjA1Ny43NSAxNzIuNzJDMjA1Ni44NSAxNzEuMzEgMjA1NS45NSAxNjkuOSAyMDU1LjA0&#10;IDE2OC41TDIwNTcuNzUgMTY0LjUxWk0yMDQ5Ljc1IDE2NC41MSAyMDUyLjY2IDE2OC41MUMyMDUx&#10;LjY2IDE2OS45MSAyMDUwLjY2IDE3MS4zMSAyMDQ5Ljc0IDE3Mi43MiAyMDQ4Ljg0IDE3MS4zMSAy&#10;MDQ3Ljk0IDE2OS45IDIwNDcuMDMgMTY4LjVMMjA0OS43NSAxNjQuNTFaIiBzdHJva2Utd2lkdGg9&#10;IjAiIGZpbGw9IiMxQTlBQTkiLz48cGF0aCBkPSJNMjAxNy45NyAyMTMuMiAyMDE5LjcgMjEwLjcg&#10;MjAyMS4yMiAyMTMuMiAyMDI2IDIxMy4yIDIwMjcuNzMgMjEwLjcgMjAyOS4yNSAyMTMuMiAyMDM0&#10;LjAzIDIxMy4yIDIwMzUuNzYgMjEwLjcgMjAzNy4yOCAyMTMuMiAyMDQyLjA2IDIxMy4yIDIwNDMu&#10;NzkgMjEwLjcgMjA0NS4zMSAyMTMuMiAyMDQ3LjkzIDIxMy4yQzIwNDYuOTMgMjExLjY5IDIwNDUu&#10;OTMgMjEwLjIgMjA0NSAyMDguNjVMMjA0Ny45MSAyMDQuMzMgMjA0NS40NyAyMDQuMzMgMjA0My44&#10;NiAyMDYuNjcgMjA0Mi4yMSAyMDQuMzUgMjAzNy40NCAyMDQuMzUgMjAzNS44MyAyMDYuNjkgMjAz&#10;NC4xOCAyMDQuMzUgMjAyOS4zNyAyMDQuMzUgMjAyNy43NiAyMDYuNjkgMjAyNi4xMSAyMDQuMzUg&#10;MjAyMS4zIDIwNC4zNSAyMDE5LjY5IDIwNi42OSAyMDE4LjA4IDIwNC4zNSAyMDE1LjM5IDIwNC4z&#10;NSAyMDE4LjUxIDIwOC42OUMyMDE3LjUxIDIxMC4yMSAyMDE2LjQzIDIxMS42OSAyMDE1LjM3IDIx&#10;My4yM0wyMDE3Ljk3IDIxMy4yWk0yMDM5LjY5IDIwNC42MiAyMDQyLjYgMjA4LjYyIDIwMzkuNjkg&#10;MjEyLjgzIDIwMzYuOTggMjA4LjYxIDIwMzkuNjkgMjA0LjYyWk0yMDMxLjY5IDIwNC42MiAyMDM0&#10;LjYgMjA4LjYyIDIwMzEuNjkgMjEyLjgzQzIwMzAuNzggMjExLjQzIDIwMjkuODcgMjEwLjAyIDIw&#10;MjguOTggMjA4LjYxIDIwMjkuODUgMjA3LjMxIDIwMzAuNzYgMjA1Ljk3IDIwMzEuNjYgMjA0LjYx&#10;TDIwMzEuNjkgMjA0LjYxWk0yMDIzLjY5IDIwNC42MiAyMDI2LjYgMjA4LjYyIDIwMjMuNjkgMjEy&#10;LjgzIDIwMjAuOTggMjA4LjYxQzIwMjEuODIgMjA3LjMxIDIwMjIuNzMgMjA1Ljk3IDIwMjMuNjMg&#10;MjA0LjYxTDIwMjMuNjkgMjA0LjYxWiIgc3Ryb2tlLXdpZHRoPSIwIiBmaWxsPSIjMUE5QUE5Ii8+&#10;PHBhdGggZD0iTTIwMjYgMjAzLjQzIDIwMjcuNzMgMjAwLjkzIDIwMjkuMjUgMjAzLjQzIDIwMzQu&#10;MDMgMjAzLjQzIDIwMzUuNzYgMjAwLjkzIDIwMzcuMjggMjAzLjQzIDIwMzkuOSAyMDMuNDMgMjAz&#10;Ni45OCAxOTguODggMjAzOS44OSAxOTQuNTYgMjAzNy40IDE5NC41NiAyMDM1Ljc5IDE5Ni45IDIw&#10;MzQuMTQgMTk0LjU3IDIwMjkuMzcgMTk0LjU3IDIwMjcuNzYgMTk2LjkxIDIwMjYuMTEgMTk0LjU4&#10;IDIwMjMuNDEgMTk0LjU4IDIwMjYuNTQgMTk4LjkyIDIwMjMuNCAyMDMuNDYgMjAyNiAyMDMuNDNa&#10;TTIwMzEuNjYgMTk0Ljg1IDIwMzQuNTcgMTk4Ljg1IDIwMzEuNjYgMjAzLjA5QzIwMzAuNzUgMjAx&#10;LjY5IDIwMjkuODQgMjAwLjI4IDIwMjguOTUgMTk4Ljg3TDIwMzEuNjYgMTk0Ljg1WiIgc3Ryb2tl&#10;LXdpZHRoPSIwIiBmaWxsPSIjMUE5QUE5Ii8+PHBhdGggZD0iTTIwMzAuMDIgMTkzLjY2IDIwMzEu&#10;NzQgMTkxLjE2IDIwMzMuMjcgMTkzLjY2IDIwMzUuODggMTkzLjY2IDIwMzIuOTYgMTg5LjA5IDIw&#10;MzUuODcgMTg0Ljc3IDIwMzMuMzggMTg0Ljc3IDIwMzEuNzcgMTg3LjA5IDIwMzAuMTMgMTg0Ljc2&#10;IDIwMjcuNDcgMTg0Ljc2IDIwMzAuNiAxODkuMSAyMDI3LjQ3IDE5My42NiAyMDMwLjAyIDE5My42&#10;NloiIHN0cm9rZS13aWR0aD0iMCIgZmlsbD0iIzFBOUFBOSIvPjxwYXRoIGQ9Ik0yMDEzLjk2IDIy&#10;Mi45OEMyMDE0LjUzIDIyMi4xNCAyMDE1LjExIDIyMS4zMSAyMDE1LjY5IDIyMC40N0wyMDE3LjIx&#10;IDIyMi45NyAyMDIxLjk5IDIyMi45N0MyMDIyLjU2IDIyMi4xMyAyMDIzLjE0IDIyMS4zIDIwMjMu&#10;NzIgMjIwLjQ2TDIwMjUuMjQgMjIyLjk2IDIwMzAuMDIgMjIyLjk2IDIwMzEuNzQgMjIwLjQ1IDIw&#10;MzMuMjcgMjIyLjk1IDIwMzguMDUgMjIyLjk1IDIwMzkuNzcgMjIwLjQ0IDIwNDEuMyAyMjIuOTQg&#10;MjA0Ni4wNyAyMjIuOTRDMjA0Ni42NSAyMjIuMSAyMDQ3LjIzIDIyMS4yNyAyMDQ3LjggMjIwLjQz&#10;TDIwNDkuMzIgMjIyLjkzIDIwNTEuOTQgMjIyLjkzIDIwNDkuMDIgMjE4LjM1IDIwNTEuOTMgMjE0&#10;LjAzIDIwNDkuNDcgMjE0LjAzIDIwNDcuODYgMjE2LjM3IDIwNDYuMTggMjE0LjA2IDIwNDEuNDEg&#10;MjE0LjA2IDIwMzkuOCAyMTYuNEMyMDM5LjI1IDIxNS42MiAyMDM4LjcgMjE0Ljg1IDIwMzguMTYg&#10;MjE0LjA3TDIwMzMuMzggMjE0LjA3IDIwMzEuNzcgMjE2LjQxIDIwMzAuMTMgMjE0LjA2IDIwMjUu&#10;MzUgMjE0LjA2IDIwMjMuNzUgMjE2LjQgMjAyMi4xIDIxNC4wNiAyMDE3LjMgMjE0LjA2IDIwMTUu&#10;NjkgMjE2LjQgMjAxNC4wNCAyMTQuMDYgMjAxMS4zNCAyMTQuMDYgMjAxNC40NyAyMTguNCAyMDEx&#10;LjMzIDIyMi45NCAyMDEzLjk2IDIyMi45OFpNMjA0My43IDIxNC4zNSAyMDQ2LjYxIDIxOC4zNSAy&#10;MDQzLjcgMjIyLjU2IDIwNDAuOTkgMjE4LjM1QzIwNDEuODkgMjE3LjA2IDIwNDIuOCAyMTUuNzEg&#10;MjA0My43IDIxNC4zNVpNMjAzNS43IDIxNC4zNSAyMDM4LjYxIDIxOC4zNSAyMDM1LjcgMjIyLjU2&#10;IDIwMzIuOTkgMjE4LjM1QzIwMzMuODkgMjE3LjAyIDIwMzQuNzggMjE1LjY4IDIwMzUuNjcgMjE0&#10;LjM1TDIwMzUuNyAyMTQuMzVaTTIwMjcuNyAyMTQuMzUgMjAzMC42MiAyMTguMzUgMjAyNy43IDIy&#10;Mi41NiAyMDI0Ljk5IDIxOC4zNUMyMDI1Ljg2IDIxNy4wMiAyMDI2Ljc1IDIxNS42OCAyMDI3LjY0&#10;IDIxNC4zNUwyMDI3LjcgMjE0LjM1Wk0yMDE5LjcgMjE0LjM1IDIwMjIuNjEgMjE4LjM1QzIwMjEu&#10;NjEgMjE5Ljc2IDIwMjAuNjYgMjIxLjE2IDIwMTkuNjkgMjIyLjU2TDIwMTYuOTggMjE4LjM1IDIw&#10;MTkuNyAyMTQuMzVaIiBzdHJva2Utd2lkdGg9IjAiIGZpbGw9IiMxQTlBQTkiLz48cGF0aCBkPSJN&#10;MjExNS45MyAyMzAuMjQgMjExNy40NSAyMzIuNzQgMjEyMC4wNyAyMzIuNzQgMjExNy4xNSAyMjgu&#10;MTkgMjEyMC4wNiAyMjMuODcgMjExNy41NyAyMjMuODdDMjExNy4wMyAyMjQuNjQgMjExNi41IDIy&#10;NS40MiAyMTE1Ljk2IDIyNi4yTDIxMTQuMyAyMjMuODcgMjEwOS41MyAyMjMuODdDMjEwOC45OSAy&#10;MjQuNjQgMjEwOC40NiAyMjUuNDIgMjEwNy45MiAyMjYuMkwyMTA2LjMgMjIzLjg3IDIxMDEuNDkg&#10;MjIzLjg3QzIxMDAuOTUgMjI0LjY0IDIxMDAuNDIgMjI1LjQyIDIwOTkuODggMjI2LjJMMjA5OC4y&#10;MyAyMjMuODcgMjA5My40OSAyMjMuODcgMjA5MS44OCAyMjYuMkMyMDkxLjMzIDIyNS40MyAyMDkw&#10;Ljc5IDIyNC42NSAyMDkwLjI0IDIyMy44N0wyMDg1LjQ5IDIyMy44NyAyMDgzLjg4IDIyNi4yIDIw&#10;ODIuMjQgMjIzLjg3IDIwNzcuNDkgMjIzLjg3IDIwNzUuODkgMjI2LjIgMjA3NC4yNCAyMjMuODcg&#10;MjA2OS40NyAyMjMuODdDMjA2OC45MyAyMjQuNjQgMjA2OC4zOSAyMjUuNDIgMjA2Ny44NiAyMjYu&#10;MkwyMDY2LjIxIDIyMy44NyAyMDYzLjQ5IDIyMy44NyAyMDY2LjYyIDIyOC4yMSAyMDYzLjQ5IDIz&#10;Mi43NCAyMDY2LjA5IDIzMi43NCAyMDY3LjgyIDIzMC4yMyAyMDY5LjM0IDIzMi43MyAyMDc0LjEy&#10;IDIzMi43M0MyMDc0LjY5IDIzMS44OSAyMDc1LjI3IDIzMS4wNiAyMDc1Ljg1IDIzMC4yMkwyMDc3&#10;LjM3IDIzMi43MiAyMDgyLjE1IDIzMi43MkMyMDgyLjcyIDIzMS44OCAyMDgzLjMgMjMxLjA1IDIw&#10;ODMuODggMjMwLjIxTDIwODUuNCAyMzIuNzEgMjA5MC4xOCAyMzIuNzEgMjA5MS45IDIzMC4yIDIw&#10;OTMuNDMgMjMyLjcgMjA5OC4yIDIzMi43QzIwOTguNzggMjMxLjg2IDIwOTkuMzYgMjMxLjAzIDIw&#10;OTkuOTMgMjMwLjE5TDIxMDEuNDYgMjMyLjY5IDIxMDYuMjMgMjMyLjY5QzIxMDYuODEgMjMxLjg1&#10;IDIxMDcuMzkgMjMxLjAyIDIxMDcuOTYgMjMwLjE4TDIxMDkuNDggMjMyLjY4IDIxMTQuMjYgMjMy&#10;LjY4IDIxMTUuOTMgMjMwLjI0Wk0yMDcxLjY4IDIzMi40MSAyMDY4Ljk3IDIyOC4xOSAyMDcxLjY5&#10;IDIyNC4xOSAyMDc0LjYgMjI4LjE5QzIwNzMuNjQgMjI5LjYxIDIwNzIuNjYgMjMxLjAxIDIwNzEu&#10;NjggMjMyLjQxWk0yMDc5LjY4IDIzMi40MSAyMDc2Ljk3IDIyOC4xOSAyMDc5LjY5IDIyNC4xOSAy&#10;MDgyLjYgMjI4LjE5QzIwODEuNjYgMjI5LjYxIDIwODAuNjggMjMxLjAxIDIwNzkuNzEgMjMyLjQx&#10;TDIwNzkuNjggMjMyLjQxWk0yMDg3LjY4IDIzMi40MSAyMDg0Ljk3IDIyOC4xOUMyMDg1Ljg5IDIy&#10;Ni44NiAyMDg2Ljc5IDIyNS41MiAyMDg3LjY4IDIyNC4xOUwyMDkwLjU5IDIyOC4xOSAyMDg3LjY4&#10;IDIzMi40MVpNMjA5NS42OCAyMzIuNDEgMjA5Mi45NyAyMjguMTlDMjA5My44NyAyMjYuODUgMjA5&#10;NC43OCAyMjUuNTEgMjA5NS42OCAyMjQuMTlMMjA5OC41OSAyMjguMTkgMjA5NS42OCAyMzIuNDFa&#10;TTIxMDMuNjggMjMyLjQxIDIxMDAuOTcgMjI4LjE5QzIxMDEuODcgMjI2Ljg1IDIxMDIuNzggMjI1&#10;LjUxIDIxMDMuNjggMjI0LjE5TDIxMDYuNTkgMjI4LjE5IDIxMDMuNjggMjMyLjQxWk0yMTA5IDIy&#10;OC4xOUMyMTA5LjkgMjI2Ljg1IDIxMTAuODEgMjI1LjUxIDIxMTEuNzEgMjI0LjE5TDIxMTQuNjIg&#10;MjI4LjE5IDIxMTEuNzEgMjMyLjQgMjEwOSAyMjguMTlaIiBzdHJva2Utd2lkdGg9IjAiIGZpbGw9&#10;IiMxQTlBQTkiLz48cGF0aCBkPSJNMjA3OC4wNyAyMTMuMiAyMDc5LjggMjEwLjcgMjA4MS4zMiAy&#10;MTMuMiAyMDg2LjEgMjEzLjIgMjA4Ny44MyAyMTAuNyAyMDg5LjM1IDIxMy4yIDIwOTQuMTMgMjEz&#10;LjIgMjA5NS44NiAyMTAuNyAyMDk3LjM4IDIxMy4yIDIxMDIuMTYgMjEzLjIgMjEwMy44OSAyMTAu&#10;NyAyMTA1LjQxIDIxMy4yIDIxMDguMDMgMjEzLjJDMjEwNy4wMyAyMTEuNjkgMjEwNi4wOCAyMTAu&#10;MiAyMTA1LjEgMjA4LjY1TDIxMDguMDEgMjA0LjMzIDIxMDUuNTMgMjA0LjMzIDIxMDMuOTIgMjA2&#10;LjY3IDIxMDIuMyAyMDQuMzUgMjA5Ny41IDIwNC4zNSAyMDk1Ljg5IDIwNi42OSAyMDk0LjIxIDIw&#10;NC4zNSAyMDg5LjQ3IDIwNC4zNSAyMDg3Ljg2IDIwNi42OSAyMDg2LjIxIDIwNC4zNSAyMDgxLjQ3&#10;IDIwNC4zNSAyMDc5Ljg2IDIwNi42OSAyMDc4LjIxIDIwNC4zNSAyMDc1LjQ3IDIwNC4zNSAyMDc4&#10;LjU5IDIwOC42OUMyMDc3LjU5IDIxMC4yMSAyMDc2LjUxIDIxMS42OSAyMDc1LjQ1IDIxMy4yM0wy&#10;MDc4LjA3IDIxMy4yWk0yMDk5Ljc5IDIwNC42MiAyMTAyLjcgMjA4LjYyIDIwOTkuNzkgMjEyLjgz&#10;QzIwOTguODggMjExLjQzIDIwOTcuOTcgMjEwLjAyIDIwOTcuMDggMjA4LjYxTDIwOTkuNzkgMjA0&#10;LjYyWk0yMDkxLjc5IDIwNC42MiAyMDk0LjcgMjA4LjYyIDIwOTEuNzkgMjEyLjgzIDIwODkuMDgg&#10;MjA4LjYxIDIwOTEuNzkgMjA0LjYyWk0yMDgzLjc5IDIwNC42MiAyMDg2LjcgMjA4LjYyIDIwODMu&#10;NzkgMjEyLjgzQzIwODIuODggMjExLjQzIDIwODEuOTcgMjEwLjAyIDIwODEuMDggMjA4LjYxIDIw&#10;ODEuOTIgMjA3LjMxIDIwODIuODMgMjA1Ljk3IDIwODMuNzMgMjA0LjYxTDIwODMuNzkgMjA0LjYx&#10;WiIgc3Ryb2tlLXdpZHRoPSIwIiBmaWxsPSIjMUE5QUE5Ii8+PHBhdGggZD0iTTIwODYuMSAyMDMu&#10;NDMgMjA4Ny44MyAyMDAuOTMgMjA4OS4zNSAyMDMuNDMgMjA5NC4xMyAyMDMuNDMgMjA5NS44NiAy&#10;MDAuOTMgMjA5Ny4zOCAyMDMuNDMgMjEwMCAyMDMuNDMgMjA5Ny4wOCAxOTguODggMjA5OS45OSAx&#10;OTQuNTYgMjA5Ny40NyAxOTQuNTYgMjA5NS44NiAxOTYuOSAyMDk0LjIxIDE5NC41NyAyMDg5LjQ3&#10;IDE5NC41NyAyMDg3Ljg2IDE5Ni45MSAyMDg2LjIxIDE5NC41OCAyMDgzLjQ3IDE5NC41OCAyMDg2&#10;LjYgMTk4LjkyIDIwODMuNDcgMjAzLjQzIDIwODYuMSAyMDMuNDNaTTIwOTEuNzYgMTk0Ljg1IDIw&#10;OTQuNjcgMTk4Ljg1IDIwOTEuNzYgMjAzLjA5IDIwODkuMDUgMTk4Ljg3IDIwOTEuNzYgMTk0Ljg1&#10;WiIgc3Ryb2tlLXdpZHRoPSIwIiBmaWxsPSIjMUE5QUE5Ii8+PHBhdGggZD0iTTIwOTAuMTIgMTkz&#10;LjY2IDIwOTEuODQgMTkxLjE2IDIwOTMuMzcgMTkzLjY2IDIwOTUuOTggMTkzLjY2IDIwOTMuMDYg&#10;MTg5LjA5IDIwOTUuOTcgMTg0Ljc3IDIwOTMuNDcgMTg0Ljc3IDIwOTEuODcgMTg3LjA5QzIwOTEu&#10;MzIgMTg2LjMxIDIwOTAuNzggMTg1LjUzIDIwOTAuMjMgMTg0Ljc2TDIwODcuNTMgMTg0Ljc2IDIw&#10;OTAuNjUgMTg5LjEgMjA4Ny41MiAxOTMuNjQgMjA5MC4xMiAxOTMuNjZaIiBzdHJva2Utd2lkdGg9&#10;IjAiIGZpbGw9IiMxQTlBQTkiLz48cGF0aCBkPSJNMjA3NC4wNiAyMjIuOThDMjA3NC42MyAyMjIu&#10;MTQgMjA3NS4yMSAyMjEuMzEgMjA3NS43OSAyMjAuNDdMMjA3Ny4zMSAyMjIuOTcgMjA4Mi4wOSAy&#10;MjIuOTdDMjA4Mi42NiAyMjIuMTMgMjA4My4yNCAyMjEuMyAyMDgzLjgyIDIyMC40NkwyMDg1LjM0&#10;IDIyMi45NiAyMDkwLjEyIDIyMi45NiAyMDkxLjg0IDIyMC40NSAyMDkzLjM3IDIyMi45NSAyMDk4&#10;LjE0IDIyMi45NUMyMDk4LjcyIDIyMi4xMSAyMDk5LjMgMjIxLjI4IDIwOTkuODcgMjIwLjQ0TDIx&#10;MDEuNCAyMjIuOTQgMjEwNi4xNyAyMjIuOTRDMjEwNi43NSAyMjIuMSAyMTA3LjMzIDIyMS4yNyAy&#10;MTA3LjkgMjIwLjQzTDIxMDkuNDIgMjIyLjkzIDIxMTIuMDQgMjIyLjkzIDIxMDkuMTIgMjE4LjM1&#10;IDIxMTIuMDMgMjE0LjAzIDIxMDkuNTQgMjE0LjAzIDIxMDcuOTMgMjE2LjM3IDIxMDYuMyAyMTQu&#10;MDkgMjEwMS40OSAyMTQuMDkgMjA5OS44OCAyMTYuNDMgMjA5OC4zIDIxNC4wOSAyMDkzLjUyIDIx&#10;NC4wOSAyMDkxLjkxIDIxNi40MyAyMDkwLjI4IDIxNC4wOSAyMDg1LjUyIDIxNC4wOSAyMDgzLjkx&#10;IDIxNi40MyAyMDgyLjI1IDIxNC4wOSAyMDc3LjUyIDIxNC4wOSAyMDc1LjkyIDIxNi40MyAyMDc0&#10;LjIyIDIxNC4wOSAyMDcxLjUyIDIxNC4wOSAyMDc0LjY1IDIxOC40MyAyMDcxLjUyIDIyMi45NyAy&#10;MDc0LjA2IDIyMi45N1pNMjEwMy44IDIxNC4zNSAyMTA2LjcxIDIxOC4zNSAyMTAzLjggMjIyLjU2&#10;IDIxMDEuMDkgMjE4LjM1QzIxMDEuOTkgMjE3LjA2IDIxMDIuOSAyMTUuNzEgMjEwMy44IDIxNC4z&#10;NVpNMjA5NS44IDIxNC4zNSAyMDk4LjcxIDIxOC4zNSAyMDk1LjggMjIyLjU2IDIwOTMuMDkgMjE4&#10;LjM1QzIwOTMuOTYgMjE3LjA2IDIwOTQuODcgMjE1LjcxIDIwOTUuNzcgMjE0LjM1TDIwOTUuOCAy&#10;MTQuMzVaTTIwODcuOCAyMTQuMzUgMjA5MC43MSAyMTguMzUgMjA4Ny44IDIyMi41NiAyMDg1LjA5&#10;IDIxOC4zNSAyMDg3Ljc0IDIxNC4zNSAyMDg3LjggMjE0LjM1Wk0yMDc5LjggMjE0LjM1IDIwODIu&#10;NzEgMjE4LjM1QzIwODEuNzEgMjE5Ljc2IDIwODAuNzYgMjIxLjE2IDIwNzkuNzkgMjIyLjU2TDIw&#10;NzcuMDggMjE4LjM1IDIwNzkuOCAyMTQuMzVaIiBzdHJva2Utd2lkdGg9IjAiIGZpbGw9IiMxQTlB&#10;QTkiLz48cGF0aCBkPSJNMTg4OS43NSA4My4wOSAxODkyLjAxIDgzLjA5IDE4OTMuNTMgODAuNTlD&#10;MTg5NC4xIDgxLjQzIDE4OTQuNjggODIuMjYgMTg5NS4yNiA4My4xTDE5MDAuMDMgODMuMSAxOTAx&#10;LjU2IDgwLjYgMTkwMy4zIDgzLjA5IDE5MDguMDggODMuMDkgMTkwOS42MSA4MC41OSAxOTExLjMg&#10;ODMuMDkgMTkxMy45IDgzLjA5IDE5MTAuNzYgNzguNTFDMTkxMS43OSA3Ny4wNyAxOTEyLjgzIDc1&#10;LjYyIDE5MTMuOSA3NC4xN0wxOTExLjIgNzQuMTcgMTkwOS41NiA3Ni41IDE5MDcuOTUgNzQuMTYg&#10;MTkwMy4xNyA3NC4xNkMxOTAyLjYzIDc0Ljk0IDE5MDIuMDggNzUuNzEgMTkwMS41MyA3Ni40OUwx&#10;ODk5LjkyIDc0LjE1IDE4OTUuMTUgNzQuMTUgMTg5My40NyA3Ni41MSAxODkxLjg5IDc0LjE3IDE4&#10;ODcuMTIgNzQuMTcgMTg4NS40NyA3Ni41MSAxODg1LjQ3IDgwLjUxQzE4ODYuMDUgODEuMzUgMTg4&#10;Ni42NSA4Mi4xOCAxODg3LjIzIDgzLjAyTDE4ODkuNzUgODMuMDlaTTE5MDUuNjYgNzQuNTFDMTkw&#10;Ni41NiA3NS44NCAxOTA3LjQ3IDc3LjE3IDE5MDguMzcgNzguNTFMMTkwNS42NiA4Mi43MyAxOTAy&#10;Ljc1IDc4LjUyIDE5MDUuNjYgNzQuNTFaTTE4OTcuNjYgNzQuNTEgMTkwMC4zNyA3OC41MSAxODk3&#10;LjY2IDgyLjczIDE4OTQuNzIgNzguNTEgMTg5Ny42NiA3NC41MVpNMTg4OS42NiA3NC41MUMxODkw&#10;LjU2IDc1Ljg2IDE4OTEuNDcgNzcuMiAxODkyLjM3IDc4LjUxTDE4ODkuNiA4Mi43MiAxODg2LjY5&#10;IDc4LjUxIDE4ODkuNjYgNzQuNTFaIiBzdHJva2Utd2lkdGg9IjAiIGZpbGw9IiMxQTlBQTkiLz48&#10;cGF0aCBkPSJNMTg4OS44MyA0My45NyAxODg2LjY5IDM5LjQzIDE4ODkuODEgMzUuMDkgMTg4Ny4x&#10;MiAzNS4wOSAxODg1LjQ3IDM3LjQzIDE4ODUuNDcgNDEuNDMgMTg4Ny4yMyA0My45MyAxODg5Ljgz&#10;IDQzLjk3WiIgc3Ryb2tlLXdpZHRoPSIwIiBmaWxsPSIjMUE5QUE5Ii8+PHBhdGggZD0iTTE4ODku&#10;NzYgNzMuMjggMTg5Mi4wMSA3My4yOCAxODkzLjUzIDcwLjc4IDE4OTUuMyA3My4yOCAxOTAwLjA3&#10;IDczLjI4IDE5MDEuNiA3MC43OCAxOTAzLjMgNzMuMjggMTkwNS45MSA3My4yOCAxOTAyLjc3IDY4&#10;Ljc0IDE5MDUuODkgNjQuNCAxOTAzLjE5IDY0LjRDMTkwMi42NSA2NS4xOCAxOTAyLjEgNjUuOTUg&#10;MTkwMS41NSA2Ni43M0wxODk5LjkyIDY0LjM1IDE4OTUuMTUgNjQuMzUgMTg5My40NyA2Ni43IDE4&#10;OTEuODkgNjQuMzYgMTg4Ny4xMiA2NC4zNiAxODg1LjQ3IDY2Ljc0IDE4ODUuNDcgNzAuNzQgMTg4&#10;Ny4yMyA3My4yNCAxODg5Ljc2IDczLjI4Wk0xODk3LjYzIDY0LjdDMTg5OC41MyA2Ni4wNSAxODk5&#10;LjQ0IDY3LjM5IDE5MDAuMzQgNjguN0wxODk3LjYzIDcyLjkyIDE4OTQuNzIgNjguNzQgMTg5Ny42&#10;MyA2NC43Wk0xODg5LjYzIDY0LjdDMTg5MC41MyA2Ni4wNSAxODkxLjQ0IDY3LjM5IDE4OTIuMzQg&#10;NjguN0wxODg5LjYgNzIuOTUgMTg4Ni42OSA2OC43NCAxODg5LjYzIDY0LjdaIiBzdHJva2Utd2lk&#10;dGg9IjAiIGZpbGw9IiMxQTlBQTkiLz48cGF0aCBkPSJNMTkzNS45MiAxMjQuMDkgMTkzMy4yMiAx&#10;MjQuMDkgMTkzMS41OCAxMjYuNDMgMTkyOS45NyAxMjQuMDkgMTkyNS4yIDEyNC4wOSAxOTIzLjU1&#10;IDEyNi40MyAxOTIxLjk0IDEyNC4wOSAxOTE3LjE3IDEyNC4wOSAxOTE1LjUyIDEyNi40MyAxOTEz&#10;LjkxIDEyNC4wOSAxOTA5LjE0IDEyNC4wOSAxOTA3LjQ3IDEyNi40NCAxOTA1Ljg4IDEyNC4wOSAx&#10;OTAxLjExIDEyNC4wOSAxODk5LjQ3IDEyNi40NCAxODk3Ljg1IDEyNC4wOSAxODkzLjA4IDEyNC4w&#10;OSAxODkxLjQ3IDEyNi40NCAxODg5LjgyIDEyNC4wOSAxODg3LjMgMTI0LjA5IDE4OTAuMyAxMjgu&#10;NDIgMTg4Ny4zIDEzMi45NyAxODg5LjkyIDEzMi45N0MxODkwLjQzIDEzMi4xMyAxODkwLjkyIDEz&#10;MS4zIDE4OTEuNDQgMTMwLjQ2IDE4OTIuMDIgMTMxLjMgMTg5Mi42IDEzMi4xMyAxODkzLjE3IDEz&#10;Mi45N0wxODk3Ljk1IDEzMi45NyAxODk5LjQ1IDEzMC40NyAxOTAxLjE4IDEzMi45OCAxOTA1Ljk2&#10;IDEzMi45OCAxOTA3LjQ4IDEzMC40NyAxOTA5LjIxIDEzMi45OCAxOTEzLjk5IDEzMi45OEMxOTE0&#10;LjQ5IDEzMi4xNCAxOTE0Ljk5IDEzMS4zMSAxOTE1LjUxIDEzMC40N0wxOTE3LjMgMTMyLjk4IDE5&#10;MjIuMDggMTMyLjk4QzE5MjIuNTggMTMyLjE0IDE5MjMuMDggMTMxLjMxIDE5MjMuNiAxMzAuNDcg&#10;MTkyNC4xNyAxMzEuMzEgMTkyNC43NSAxMzIuMTQgMTkyNS4zMyAxMzIuOThMMTkzMC4xIDEzMi45&#10;OCAxOTMxLjYzIDEzMC40NyAxOTMzLjMgMTMyLjk4IDE5MzguMDggMTMyLjk4IDE5MzkuNjEgMTMw&#10;LjQ3IDE5NDEuMyAxMzIuOTggMTk0My45IDEzMi45OCAxOTQwLjggMTI4LjQ1IDE5NDMuOTUgMTI0&#10;LjA5IDE5NDEuMyAxMjQuMDkgMTkzOS42NiAxMjYuNDMgMTkzOC4wNSAxMjQuMDkgMTkzNS45MiAx&#10;MjQuMDlaTTE4OTUuNTYgMTMyLjY1IDE4OTIuNjUgMTI4LjQ0IDE4OTUuNTYgMTI0LjQ0IDE4OTgu&#10;MjggMTI4LjQ0QzE4OTcuMzcgMTI5LjgzIDE4OTYuNDcgMTMxLjI0IDE4OTUuNTYgMTMyLjY1Wk0x&#10;OTAzLjU2IDEzMi42NSAxOTAwLjY1IDEyOC40NCAxOTAzLjU2IDEyNC40NCAxOTA2LjI3IDEyOC40&#10;NCAxOTAzLjU2IDEzMi42NVpNMTkxMS41NiAxMzIuNjUgMTkwOC42NSAxMjguNDQgMTkxMS41NiAx&#10;MjQuNDQgMTkxNC4yNyAxMjguNDQgMTkxMS41NiAxMzIuNjVaTTE5MTkuNTYgMTMyLjY1IDE5MTYu&#10;NjUgMTI4LjQ0IDE5MTkuNTYgMTI0LjQ0IDE5MjIuMjcgMTI4LjQ0IDE5MTkuNTYgMTMyLjY1Wk0x&#10;OTI3LjU2IDEzMi42NSAxOTI0Ljc3IDEyOC40NCAxOTI3LjY4IDEyNC40NCAxOTMwLjM5IDEyOC40&#10;NCAxOTI3LjU2IDEzMi42NVpNMTkzOC40NyAxMjguNDMgMTkzNS43NiAxMzIuNjUgMTkzMi44NSAx&#10;MjguNDQgMTkzNS43NiAxMjQuNDQgMTkzOC40NyAxMjguNDNaIiBzdHJva2Utd2lkdGg9IjAiIGZp&#10;bGw9IiMxQTlBQTkiLz48cGF0aCBkPSJNMTkyMy44OCAxMDQuNTUgMTkyMS4xOCAxMDQuNTUgMTkx&#10;OS41MyAxMDYuODkgMTkxNy45MyAxMDQuNTYgMTkxMy4xNSAxMDQuNTYgMTkxMS40NyAxMDYuODlD&#10;MTkxMC45NyAxMDYuMDkgMTkxMC40NyAxMDUuMzQgMTkwOS45IDEwNC41NkwxOTA1LjEyIDEwNC41&#10;NkMxOTA0LjU4IDEwNS4zNCAxOTA0LjAzIDEwNi4xMiAxOTAzLjQ4IDEwNi44OSAxOTAyLjk0IDEw&#10;Ni4xMiAxOTAyLjQgMTA1LjM0IDE5MDEuODcgMTA0LjU2TDE4OTkuMzggMTA0LjU2IDE5MDIuMyAx&#10;MDguODggMTg5OS4zOCAxMTMuNDMgMTkwMS45OSAxMTMuNDMgMTkwMy40OCAxMTAuOTMgMTkwNS4y&#10;IDExMy40NCAxOTA5Ljk4IDExMy40NCAxOTExLjUxIDExMC45NCAxOTEzLjIzIDExMy40NSAxOTE4&#10;IDExMy40NUMxOTE4LjUxIDExMi42MiAxOTE5IDExMS43OSAxOTE5LjUyIDExMC45NSAxOTIwLjEg&#10;MTExLjc5IDE5MjAuNjggMTEyLjYyIDE5MjEuMjUgMTEzLjQ2TDE5MjYuMDcgMTEzLjQ2QzE5MjYu&#10;NTggMTEyLjYzIDE5MjcuMDcgMTExLjggMTkyNy41OSAxMTAuOTZMMTkyOS4zIDExMy40NyAxOTMx&#10;LjkgMTEzLjQ3IDE5MjguNzYgMTA4Ljg5IDE5MzEuODkgMTA0LjU1IDE5MjkuMTkgMTA0LjU1IDE5&#10;MjcuNTQgMTA2Ljg5IDE5MjUuOTMgMTA0LjU2IDE5MjMuODggMTA0LjU2Wk0xOTA3LjYxIDExMy4w&#10;OSAxOTA0LjcgMTA4Ljg5IDE5MDcuNjEgMTA0Ljg5QzE5MDguNTEgMTA2LjIyIDE5MDkuNDIgMTA3&#10;LjU1IDE5MTAuMzIgMTA4Ljg5TDE5MDcuNjEgMTEzLjA5Wk0xOTE1LjYxIDExMy4wOUMxOTE0LjYx&#10;IDExMS42OSAxOTEzLjYxIDExMC4yOSAxOTEyLjY5IDEwOC44OEwxOTE1LjYgMTA0Ljg4IDE5MTgu&#10;MzIgMTA4Ljg4IDE5MTUuNjEgMTEzLjA5Wk0xOTI2LjM1IDEwOC44NyAxOTIzLjY3IDExMy4wOUMx&#10;OTIyLjY3IDExMS42OSAxOTIxLjcyIDExMC4yOCAxOTIwLjc1IDEwOC44OEwxOTIzLjY2IDEwNC44&#10;OCAxOTI2LjM1IDEwOC44N1oiIHN0cm9rZS13aWR0aD0iMCIgZmlsbD0iIzFBOUFBOSIvPjxwYXRo&#10;IGQ9Ik0xOTE3LjkzIDk0Ljc5IDE5MTMuMTUgOTQuNzkgMTkxMS40NyA5Ny4wOSAxOTA5LjkgOTQu&#10;NzkgMTkwNy40MSA5NC43OSAxOTEwLjMgOTkuMDkgMTkwNy4zOCAxMDMuNjQgMTkwOS45OSAxMDMu&#10;NjQgMTkxMS41MiAxMDEuMTQgMTkxMy4zIDEwMy42NSAxOTE4LjA4IDEwMy42NUMxOTE4LjU5IDEw&#10;Mi44MiAxOTE5LjA4IDEwMS45OSAxOTE5LjYgMTAxLjE1IDE5MjAuMTggMTAxLjk5IDE5MjAuNzYg&#10;MTAyLjgyIDE5MjEuMzMgMTAzLjY2TDE5MjMuOTMgMTAzLjY2IDE5MjAuNzkgOTkuMDkgMTkyMy45&#10;MiA5NC43NSAxOTIxLjIyIDk0Ljc1IDE5MTkuNTcgOTcuMDkgMTkxNy45MyA5NC43OVpNMTkxNS42&#10;NCAxMDMuMzVDMTkxNC42NCAxMDEuOTUgMTkxMy42NCAxMDAuNTUgMTkxMi43MiA5OS4xNEwxOTE1&#10;LjYzIDk1LjE0IDE5MTguMzUgOTkuMTQgMTkxNS42NCAxMDMuMzVaIiBzdHJva2Utd2lkdGg9IjAi&#10;IGZpbGw9IiMxQTlBQTkiLz48cGF0aCBkPSJNMTkxMS40NyA4NS4wMiAxOTE0LjM4IDg5LjM1IDE5&#10;MTEuMzggOTMuOSAxOTE0IDkzLjkgMTkxNS41NSA5MS4zNSAxOTE3LjMgOTMuOSAxOTE5LjkgOTMu&#10;OSAxOTE2Ljc0IDg5LjM1IDE5MTkuODYgODUuMDEgMTkxNy4xNyA4NS4wMSAxOTE1LjUyIDg3LjM1&#10;IDE5MTMuOTEgODUuMDEgMTkxMS40NyA4NS4wMVoiIHN0cm9rZS13aWR0aD0iMCIgZmlsbD0iIzFB&#10;OUFBOSIvPjxwYXRoIGQ9Ik0xOTI5Ljk3IDExNC4zNSAxOTI1LjIgMTE0LjM1IDE5MjMuNTUgMTE2&#10;LjY5IDE5MjEuOTQgMTE0LjM1IDE5MTcuMTcgMTE0LjM1IDE5MTUuNTIgMTE2LjY5IDE5MTMuOTEg&#10;MTE0LjM1IDE5MDkuMTQgMTE0LjM1IDE5MDcuNDcgMTE2LjY5IDE5MDUuODYgMTE0LjM1IDE5MDEu&#10;MTEgMTE0LjM1IDE4OTkuNDcgMTE2LjY5IDE4OTcuODYgMTE0LjM1IDE4OTUuMzcgMTE0LjM1IDE4&#10;OTguMyAxMTguNjVDMTg5Ny4zIDEyMC4xNyAxODk2LjMgMTIxLjY1IDE4OTUuMzcgMTIzLjJMMTg5&#10;Ny45OSAxMjMuMiAxODk5LjQ5IDEyMC43IDE5MDEuMjIgMTIzLjIxIDE5MDYgMTIzLjIxIDE5MDcu&#10;NTIgMTIwLjcxIDE5MDkuMjUgMTIzLjIyIDE5MTQuMDMgMTIzLjIyIDE5MTUuNTUgMTIwLjcyIDE5&#10;MTcuMyAxMjMuMjMgMTkyMi4wOCAxMjMuMjMgMTkyMy42IDEyMC43M0MxOTI0LjE3IDEyMS41NyAx&#10;OTI0Ljc1IDEyMi40IDE5MjUuMzMgMTIzLjI0TDE5MzAuMSAxMjMuMjQgMTkzMS42MyAxMjAuNzQg&#10;MTkzMy4zIDEyMy4yNSAxOTM1LjkxIDEyMy4yNSAxOTMyLjc3IDExOC43MiAxOTM1LjkgMTE0LjM1&#10;IDE5MzMuMiAxMTQuMzUgMTkzMS41NiAxMTYuNjkgMTkyOS45NyAxMTQuMzVaTTE5MDMuNTkgMTIy&#10;LjkgMTkwMC42OCAxMTguNjkgMTkwMy41OSAxMTQuNjkgMTkwNi4zIDExOC42OSAxOTAzLjU5IDEy&#10;Mi45Wk0xOTExLjU5IDEyMi45IDE5MDguNjggMTE4LjY5IDE5MTEuNTkgMTE0LjY5QzE5MTIuNDkg&#10;MTE2LjA0IDE5MTMuNCAxMTcuMzggMTkxNC4zIDExOC42OSAxOTEzLjQyIDEyMC4wOSAxOTEyLjUz&#10;IDEyMS40OSAxOTExLjYyIDEyMi45TDE5MTEuNTkgMTIyLjlaTTE5MTkuNTkgMTIyLjkgMTkxNi42&#10;OCAxMTguNjkgMTkxOS41OSAxMTQuNjlDMTkyMC40OSAxMTYuMDQgMTkyMS40IDExNy4zOCAxOTIy&#10;LjMgMTE4LjY5TDE5MTkuNTkgMTIyLjlaTTE5MjcuNTkgMTIyLjkgMTkyNC43NyAxMTguNjkgMTky&#10;Ny42OCAxMTQuNjlDMTkyOC41OCAxMTYuMDQgMTkyOS40OSAxMTcuMzggMTkzMC4zOSAxMTguNjlM&#10;MTkyNy41OSAxMjIuOVoiIHN0cm9rZS13aWR0aD0iMCIgZmlsbD0iIzFBOUFBOSIvPjxwYXRoIGQ9&#10;Ik0xOTY1LjQ3IDE3NC4wMiAxOTYyLjc3IDE3NC4wMiAxOTYxLjEzIDE3Ni4zNSAxOTU5LjUyIDE3&#10;NC4wMSAxOTU0Ljc1IDE3NC4wMSAxOTUzLjEgMTc2LjM1IDE5NTEuNDcgMTc0LjAxIDE5NDYuNzIg&#10;MTc0LjAxIDE5NDUuMDcgMTc2LjM1IDE5NDMuNDcgMTc0LjAxIDE5MzguNjkgMTc0LjAxIDE5Mzcu&#10;MDQgMTc2LjM1IDE5MzUuNDcgMTc0LjAxIDE5MzAuNjYgMTc0LjAxIDE5MjkuMDEgMTc2LjM1IDE5&#10;MjcuNCAxNzQuMDEgMTkyMi42MyAxNzQuMDEgMTkyMC45OCAxNzYuMzUgMTkxOS4zNyAxNzQuMDEg&#10;MTkxNi44OSAxNzQuMDEgMTkxOS44IDE3OC4zNUMxOTE4LjggMTc5Ljg2IDE5MTcuOCAxODEuMzUg&#10;MTkxNi44NyAxODIuOUwxOTE5LjQ3IDE4Mi45QzE5MTkuOTggMTgyLjA2IDE5MjAuNDcgMTgxLjIz&#10;IDE5MjAuOTkgMTgwLjM5TDE5MjIuNzIgMTgyLjkgMTkyNy41IDE4Mi45IDE5MjkuMDIgMTgwLjM1&#10;IDE5MzAuNzUgMTgyLjg2IDE5MzUuNTMgMTgyLjg2IDE5MzcuMDUgMTgwLjM1IDE5MzguNzggMTgy&#10;Ljg2IDE5NDMuNTYgMTgyLjg2QzE5NDQuMDYgMTgyLjAyIDE5NDQuNTYgMTgxLjE5IDE5NDUuMDgg&#10;MTgwLjM1TDE5NDYuODEgMTgyLjg2IDE5NTEuNTkgMTgyLjg2QzE5NTIuMDkgMTgyLjAyIDE5NTIu&#10;NTkgMTgxLjE5IDE5NTMuMTEgMTgwLjM1IDE5NTMuNjggMTgxLjE5IDE5NTQuMjYgMTgyLjAyIDE5&#10;NTQuODQgMTgyLjg2TDE5NTkuNjEgMTgyLjg2IDE5NjEuMTQgMTgwLjM1IDE5NjIuODYgMTgyLjg2&#10;IDE5NjcuNjQgMTgyLjg2IDE5NjkuMTcgMTgwLjM1IDE5NzAuODkgMTgyLjg2IDE5NzMuNDcgMTgy&#10;Ljg2QzE5NzIuNDcgMTgxLjM0IDE5NzEuMzkgMTc5Ljg2IDE5NzAuMzMgMTc4LjMyTDE5NzMuNDcg&#10;MTczLjk4IDE5NzAuNzcgMTczLjk4IDE5NjkuMTMgMTc2LjM1IDE5NjcuNTIgMTc0LjAxIDE5NjUu&#10;NDcgMTc0LjAxWk0xOTI1LjExIDE4Mi41NyAxOTIyLjIgMTc4LjM1IDE5MjUuMTEgMTc0LjM1QzE5&#10;MjYuMDIgMTc1LjY4IDE5MjYuOTIgMTc3LjAyIDE5MjcuODIgMTc4LjM1TDE5MjUuMTEgMTgyLjU3&#10;Wk0xOTMzLjExIDE4Mi41NyAxOTMwLjIgMTc4LjM1IDE5MzMuMTEgMTc0LjM1QzE5MzQuMDIgMTc1&#10;LjY4IDE5MzQuOTIgMTc3LjAyIDE5MzUuODIgMTc4LjM1TDE5MzMuMTEgMTgyLjU3Wk0xOTQxLjEx&#10;IDE4Mi41NyAxOTM4LjIgMTc4LjM1IDE5NDEuMTEgMTc0LjM1QzE5NDIuMDEgMTc1LjY5IDE5NDIu&#10;OTIgMTc3LjAzIDE5NDMuODIgMTc4LjM1TDE5NDEuMTEgMTgyLjU3Wk0xOTQ5LjExIDE4Mi41NyAx&#10;OTQ2LjIgMTc4LjM1IDE5NDkuMTEgMTc0LjM1QzE5NTAuMDEgMTc1LjY5IDE5NTAuOTIgMTc3LjAz&#10;IDE5NTEuODIgMTc4LjM1TDE5NDkuMTEgMTgyLjU3Wk0xOTU3LjExIDE4Mi41NyAxOTU0LjIgMTc4&#10;LjM1IDE5NTcuMTEgMTc0LjM1QzE5NTguMDEgMTc1LjY5IDE5NTguOTIgMTc3LjAzIDE5NTkuODIg&#10;MTc4LjM1TDE5NTcuMTEgMTgyLjU3Wk0xOTY3Ljg1IDE3OC4zNSAxOTY1LjE0IDE4Mi41NyAxOTYy&#10;LjIzIDE3OC4zNSAxOTY1LjE0IDE3NC4zNSAxOTY3Ljg1IDE3OC4zNVoiIHN0cm9rZS13aWR0aD0i&#10;MCIgZmlsbD0iIzFBOUFBOSIvPjxwYXRoIGQ9Ik0xOTUzLjQ3IDE1NC40OCAxOTUwLjc3IDE1NC40&#10;OCAxOTQ5LjEyIDE1Ni44MiAxOTQ3LjQ3IDE1NC40OCAxOTQyLjcgMTU0LjQ4IDE5NDEuMDYgMTU2&#10;LjgyIDE5MzkuNDcgMTU0LjQ4IDE5MzQuNjcgMTU0LjQ4IDE5MzMuMDMgMTU2LjgyIDE5MzEuNDcg&#10;MTU0LjQ4IDE5MjguOTMgMTU0LjQ4IDE5MzEuODQgMTU4LjgxIDE5MjguOTIgMTYzLjM1IDE5MzEu&#10;NTMgMTYzLjM1IDE5MzMuMDYgMTYwLjg0IDE5MzQuNzggMTYzLjM1IDE5MzkuNTYgMTYzLjM1IDE5&#10;NDEuMDkgMTYwLjg0IDE5NDIuODEgMTYzLjM1IDE5NDcuNTkgMTYzLjM1QzE5NDguMSAxNjIuNTEg&#10;MTk0OC41OSAxNjEuNjggMTk0OS4xMSAxNjAuODQgMTk0OS42OSAxNjEuNjggMTk1MC4yNyAxNjIu&#10;NTEgMTk1MC44NCAxNjMuMzVMMTk1NS42MiAxNjMuMzUgMTk1Ny4xNCAxNjAuODQgMTk1OC44NyAx&#10;NjMuMzUgMTk2MS40NyAxNjMuMzUgMTk1OC4zIDE1OC44MiAxOTYxLjQ0IDE1NC40OCAxOTU4Ljc0&#10;IDE1NC40OCAxOTU3LjA5IDE1Ni44MiAxOTU1LjQ0IDE1NC40OCAxOTUzLjQ3IDE1NC40OFpNMTkz&#10;Ny4yIDE2My4wMyAxOTM0LjMgMTU4LjgyIDE5MzcuMjEgMTU0LjgyIDE5MzkuOTIgMTU4LjgyQzE5&#10;MzguOTIgMTYwLjIxIDE5MzguMDUgMTYxLjYxIDE5MzcuMTcgMTYzLjAzTDE5MzcuMiAxNjMuMDNa&#10;TTE5NDUuMiAxNjMuMDNDMTk0NC4yIDE2MS42MiAxOTQzLjIgMTYwLjIyIDE5NDIuMjggMTU4Ljgy&#10;TDE5NDUuMTkgMTU0LjgyIDE5NDcuOTEgMTU4LjgyQzE5NDcgMTYwLjIxIDE5NDYuMSAxNjEuNjIg&#10;MTk0NS4xOSAxNjMuMDNMMTk0NS4xOSAxNjMuMDNaTTE5NTUuOTQgMTU4LjgxQzE5NTUuMDMgMTYw&#10;LjIxIDE5NTQuMTMgMTYxLjYyIDE5NTMuMjIgMTYzLjAzTDE5NTAuMyAxNTguODIgMTk1My4yMSAx&#10;NTQuODIgMTk1NS45NCAxNTguODFaIiBzdHJva2Utd2lkdGg9IjAiIGZpbGw9IiMxQTlBQTkiLz48&#10;cGF0aCBkPSJNMTk0Ny40NyAxNDQuNzEgMTk0Mi43IDE0NC43MSAxOTQxLjA2IDE0Ny4wOSAxOTM5&#10;LjQ3IDE0NC43MSAxOTM2Ljk2IDE0NC43MSAxOTM5Ljg3IDE0OS4wOUMxOTM4Ljg5IDE1MC41OSAx&#10;OTM3LjkyIDE1Mi4xMSAxOTM2Ljk1IDE1My42NEwxOTM5LjU2IDE1My42NCAxOTQxLjA5IDE1MS4w&#10;OSAxOTQyLjgxIDE1My42IDE5NDcuNTkgMTUzLjZDMTk0OC4xIDE1Mi43NiAxOTQ4LjU5IDE1MS45&#10;MyAxOTQ5LjExIDE1MS4wOSAxOTQ5LjY5IDE1MS45MyAxOTUwLjI3IDE1Mi43NiAxOTUwLjg0IDE1&#10;My42TDE5NTMuNDcgMTUzLjZDMTk1Mi40NyAxNTIuMDggMTk1MS4zOSAxNTAuNiAxOTUwLjMzIDE0&#10;OS4wNkwxOTUzLjQ3IDE0NC43MSAxOTUwLjc3IDE0NC43MSAxOTQ5LjA4IDE0Ny4wOSAxOTQ3LjQ3&#10;IDE0NC43MVpNMTk0NS4xOCAxNTMuMjZDMTk0NC4xOCAxNTEuODUgMTk0My4yMyAxNTAuNDUgMTk0&#10;Mi4yNiAxNDkuMDVMMTk0NS4xNyAxNDUuMDUgMTk0Ny44OSAxNDkuMDVDMTk0Ni45OSAxNTAuMzgg&#10;MTk0Ni4wOSAxNTEuNzkgMTk0NS4xOSAxNTMuMjZMMTk0NS4xOCAxNTMuMjZaIiBzdHJva2Utd2lk&#10;dGg9IjAiIGZpbGw9IiMxQTlBQTkiLz48cGF0aCBkPSJNMTk0MC45NyAxMzQuOTQgMTk0My44OCAx&#10;MzkuMjcgMTk0MC45NiAxNDMuODEgMTk0My41OCAxNDMuODFDMTk0NC4wOCAxNDIuOTcgMTk0NC41&#10;OCAxNDIuMTQgMTk0NS4xIDE0MS4zTDE5NDYuODMgMTQzLjgxIDE5NDkuNDcgMTQzLjgxIDE5NDYu&#10;MyAxMzkuMjggMTk0OS40MiAxMzQuOTMgMTk0Ni43MiAxMzQuOTMgMTk0NS4wNyAxMzcuMjcgMTk0&#10;My40NyAxMzQuOTQgMTk0MC45NyAxMzQuOTRaIiBzdHJva2Utd2lkdGg9IjAiIGZpbGw9IiMxQTlB&#10;QTkiLz48cGF0aCBkPSJNMTk1OS41MiAxNjQuMjUgMTk1NC43NSAxNjQuMjUgMTk1My4xIDE2Ni41&#10;OSAxOTUxLjQ3IDE2NC4yNSAxOTQ2LjcyIDE2NC4yNSAxOTQ1LjA3IDE2Ni41OSAxOTQzLjQ3IDE2&#10;NC4yNSAxOTM4LjY5IDE2NC4yNSAxOTM3LjA0IDE2Ni41OSAxOTM1LjQ3IDE2NC4yNSAxOTMwLjY2&#10;IDE2NC4yNSAxOTI5LjAxIDE2Ni41OSAxOTI3LjQgMTY0LjI1IDE5MjQuOTIgMTY0LjI1IDE5Mjcu&#10;ODIgMTY4LjU4IDE5MjQuOSAxNzMuMDkgMTkyNy41MiAxNzMuMDkgMTkyOS4wNCAxNzAuNTggMTkz&#10;MC43NyAxNzMuMDkgMTkzNS41NSAxNzMuMDkgMTkzNy4wNyAxNzAuNTggMTkzOC44IDE3My4wOSAx&#10;OTQzLjU4IDE3My4wOUMxOTQ0LjA4IDE3Mi4yNSAxOTQ0LjU4IDE3MS40MiAxOTQ1LjEgMTcwLjU4&#10;TDE5NDYuODMgMTczLjA5IDE5NTEuNjEgMTczLjA5QzE5NTIuMTEgMTcyLjI1IDE5NTIuNjEgMTcx&#10;LjQyIDE5NTMuMTMgMTcwLjU4IDE5NTMuNyAxNzEuNDIgMTk1NC4yOCAxNzIuMjUgMTk1NC44NiAx&#10;NzMuMDlMMTk1OS42MyAxNzMuMDkgMTk2MS4xNiAxNzAuNTggMTk2Mi44OCAxNzMuMDkgMTk2NS40&#10;NyAxNzMuMDkgMTk2Mi4zIDE2OC41NSAxOTY1LjQ0IDE2NC4yNSAxOTYyLjc0IDE2NC4yNSAxOTYx&#10;LjEgMTY2LjU5IDE5NTkuNTIgMTY0LjI1Wk0xOTMzLjE0IDE3Mi44IDE5MzAuMjMgMTY4LjU5IDE5&#10;MzMuMTQgMTY0LjU5QzE5MzQuMDUgMTY1LjkyIDE5MzQuOTUgMTY3LjI2IDE5MzUuODUgMTY4LjU5&#10;TDE5MzMuMTQgMTcyLjhaTTE5NDEuMTQgMTcyLjggMTkzOC4yMyAxNjguNTkgMTk0MS4xNCAxNjQu&#10;NTlDMTk0Mi4wNCAxNjUuOTMgMTk0Mi45NSAxNjcuMjcgMTk0My44NSAxNjguNTlMMTk0MS4xNCAx&#10;NzIuOFpNMTk0OS4xNCAxNzIuOCAxOTQ2LjIzIDE2OC41OSAxOTQ5LjE0IDE2NC41OUMxOTUwLjA0&#10;IDE2NS45MyAxOTUwLjk1IDE2Ny4yNyAxOTUxLjg1IDE2OC41OUwxOTQ5LjE0IDE3Mi44Wk0xOTU3&#10;LjE0IDE3Mi44IDE5NTQuMjMgMTY4LjU5IDE5NTcuMTQgMTY0LjU5QzE5NTguMDQgMTY1LjkzIDE5&#10;NTguOTUgMTY3LjI3IDE5NTkuODUgMTY4LjU5TDE5NTcuMTQgMTcyLjhaIiBzdHJva2Utd2lkdGg9&#10;IjAiIGZpbGw9IiMxQTlBQTkiLz48cGF0aCBkPSJNMTk5NS41MiAyMjMuODYgMTk5Mi44MiAyMjMu&#10;ODYgMTk5MS4xOCAyMjYuMTkgMTk4OS41NyAyMjMuODYgMTk4NC44IDIyMy44NiAxOTgzLjE1IDIy&#10;Ni4xOUMxOTgyLjYxIDIyNS40MSAxOTgyLjA4IDIyNC42MyAxOTgxLjU0IDIyMy44NkwxOTc2Ljc3&#10;IDIyMy44NiAxOTc1LjEyIDIyNi4xOUMxOTc0LjU4IDIyNS40MSAxOTc0LjA1IDIyNC42MyAxOTcz&#10;LjUxIDIyMy44NkwxOTY4Ljc0IDIyMy44NiAxOTY3LjA5IDIyNi4xOUMxOTY2LjU1IDIyNS40MSAx&#10;OTY2LjAyIDIyNC42MyAxOTY1LjQ4IDIyMy44NkwxOTYwLjcxIDIyMy44NiAxOTU5LjA2IDIyNi4x&#10;OUMxOTU4LjUzIDIyNS40MSAxOTU3Ljk5IDIyNC42MyAxOTU3LjQ1IDIyMy44NkwxOTUyLjY4IDIy&#10;My44NiAxOTUxLjAzIDIyNi4xOUMxOTUwLjUgMjI1LjQxIDE5NDkuOTYgMjI0LjYzIDE5NDkuNDIg&#10;MjIzLjg2TDE5NDYuOTQgMjIzLjg2IDE5NDkuODUgMjI4LjE4QzE5NDguODUgMjI5LjcgMTk0Ny44&#10;NSAyMzEuMTggMTk0Ni45MiAyMzIuNzNMMTk0OS41NCAyMzIuNzMgMTk1MS4wNiAyMzAuMjMgMTk1&#10;Mi43OSAyMzIuNzQgMTk1Ny41NyAyMzIuNzQgMTk1OS4wOSAyMzAuMjQgMTk2MC44MiAyMzIuNzUg&#10;MTk2NS42IDIzMi43NSAxOTY3LjEyIDIzMC4yNSAxOTY4Ljg1IDIzMi43NiAxOTczLjYzIDIzMi43&#10;NiAxOTc1LjE1IDIzMC4yNiAxOTc2Ljg4IDIzMi43NyAxOTgxLjY2IDIzMi43NyAxOTgzLjE4IDIz&#10;MC4yN0MxOTgzLjc1IDIzMS4xMSAxOTg0LjMzIDIzMS45NCAxOTg0LjkxIDIzMi43OEwxOTg5LjY4&#10;IDIzMi43OCAxOTkxLjIxIDIzMC4yOCAxOTkyLjkzIDIzMi43OSAxOTk3LjcxIDIzMi43OSAxOTk5&#10;LjI0IDIzMC4yOSAyMDAwLjk2IDIzMi44IDIwMDUuOTYgMjMyLjggMjAwNy42OSAyMzAuMjkgMjAw&#10;OS4yMSAyMzIuNzkgMjAxMy45OSAyMzIuNzlDMjAxNC41NiAyMzEuOTUgMjAxNS4xNCAyMzEuMTIg&#10;MjAxNS43MiAyMzAuMjhMMjAxNy4yNCAyMzIuNzggMjAyMi4wMiAyMzIuNzhDMjAyMi41OSAyMzEu&#10;OTQgMjAyMy4xNyAyMzEuMTEgMjAyMy43NSAyMzAuMjdMMjAyNS4yNyAyMzIuNzcgMjAzMC4wNSAy&#10;MzIuNzcgMjAzMS43NyAyMzAuMjYgMjAzMy4zIDIzMi43NiAyMDM4LjA4IDIzMi43NiAyMDM5Ljgg&#10;MjMwLjI1IDIwNDEuMzMgMjMyLjc1IDIwNDYuMSAyMzIuNzVDMjA0Ni42OCAyMzEuOTEgMjA0Ny4y&#10;NiAyMzEuMDggMjA0Ny44MyAyMzAuMjRMMjA0OS4zNSAyMzIuNzQgMjA1NC4xMyAyMzIuNzQgMjA1&#10;NS44NiAyMzAuMjMgMjA1Ny4zOCAyMzIuNzMgMjA2MCAyMzIuNzMgMjA1Ny4wOCAyMjguMTggMjA1&#10;OS45OSAyMjMuODYgMjA1Ny40NyAyMjMuODZDMjA1Ni45MyAyMjQuNjMgMjA1Ni40IDIyNS40MSAy&#10;MDU1Ljg2IDIyNi4xOUwyMDU0LjIxIDIyMy44NiAyMDQ5LjQ3IDIyMy44NkMyMDQ4LjkzIDIyNC42&#10;MyAyMDQ4LjQgMjI1LjQxIDIwNDcuODYgMjI2LjE5TDIwNDYuMjEgMjIzLjg2IDIwNDEuNDQgMjIz&#10;Ljg2IDIwMzkuODMgMjI2LjE5QzIwMzkuMjggMjI1LjQyIDIwMzguNzMgMjI0LjY0IDIwMzguMTkg&#10;MjIzLjg2TDIwMzMuNDEgMjIzLjg2IDIwMzEuOCAyMjYuMTkgMjAzMC4xNiAyMjMuODYgMjAyNS4z&#10;OCAyMjMuODYgMjAyMy43OCAyMjYuMTkgMjAyMi4xMyAyMjMuODYgMjAxNy4zNiAyMjMuODZDMjAx&#10;Ni44MiAyMjQuNjMgMjAxNi4yOCAyMjUuNDEgMjAxNS43NSAyMjYuMTlMMjAxNC4xIDIyMy44NiAy&#10;MDA5LjMgMjIzLjg2QzIwMDguNzYgMjI0LjYzIDIwMDguMjIgMjI1LjQxIDIwMDcuNjkgMjI2LjE5&#10;TDIwMDYuMDQgMjIzLjg2IDIwMDAuODUgMjIzLjg2QzIwMDAuMyAyMjQuNjQgMTk5OS43NiAyMjUu&#10;NDIgMTk5OS4yMSAyMjYuMTlMMTk5Ny42IDIyMy44NiAxOTk1LjQ5IDIyMy44NiAxOTk1LjUyIDIy&#10;My44NlpNMTk1NS4xNiAyMzIuNDEgMTk1Mi4zIDIyOC4yIDE5NTUuMjEgMjI0LjIgMTk1Ny45MiAy&#10;MjguMiAxOTU1LjIxIDIzMi40MSAxOTU1LjE2IDIzMi40MVpNMTk2My4xNiAyMzIuNDEgMTk2MC4z&#10;IDIyOC4yIDE5NjMuMjEgMjI0LjIgMTk2NS45MiAyMjguMkMxOTY1LjA0IDIyOS42IDE5NjQuMTUg&#10;MjMxIDE5NjMuMjQgMjMyLjQxTDE5NjMuMTYgMjMyLjQxWk0xOTcxLjE2IDIzMi40MSAxOTY4LjMg&#10;MjI4LjIgMTk3MS4yMSAyMjQuMkMxOTcyLjExIDIyNS41NSAxOTczLjAyIDIyNi44OSAxOTczLjky&#10;IDIyOC4yIDE5NzMuMDYgMjI5LjYgMTk3Mi4xOCAyMzEgMTk3MS4yNyAyMzIuNDFMMTk3MS4xNiAy&#10;MzIuNDFaTTE5NzkuMTYgMjMyLjQxIDE5NzYuMyAyMjguMiAxOTc5LjIxIDIyNC4yQzE5ODAuMTEg&#10;MjI1LjU1IDE5ODEuMDIgMjI2Ljg5IDE5ODEuOTIgMjI4LjJMMTk3OS4xNiAyMzIuNDFaTTE5ODcu&#10;MTYgMjMyLjQxIDE5ODQuMyAyMjguMiAxOTg3LjIxIDIyNC4yQzE5ODguMTEgMjI1LjU1IDE5ODku&#10;MDIgMjI2Ljg5IDE5ODkuOTIgMjI4LjJMMTk4Ny4xNiAyMzIuNDFaTTIwNTEuNjEgMjI0LjE2IDIw&#10;NTQuNTIgMjI4LjE2IDIwNTEuNjEgMjMyLjM1IDIwNDguOSAyMjguMTNDMjA0OS45IDIyNi44MyAy&#10;MDUwLjgzIDIyNS40OSAyMDUxLjczIDIyNC4xM0wyMDUxLjYxIDIyNC4xNlpNMjA0My42MSAyMjQu&#10;MTYgMjA0Ni41MiAyMjguMTYgMjA0My42MSAyMzIuMzUgMjA0MC45IDIyOC4xM0MyMDQxLjkgMjI2&#10;LjgzIDIwNDIuOCAyMjUuNDkgMjA0My43IDIyNC4xM0wyMDQzLjYxIDIyNC4xNlpNMjAzNS42MSAy&#10;MjQuMTYgMjAzOC41MiAyMjguMTYgMjAzNS42MSAyMzIuMzUgMjAzMi45IDIyOC4xM0MyMDMzLjg2&#10;IDIyNi44IDIwMzQuNzggMjI1LjQ2IDIwMzUuNjcgMjI0LjEzTDIwMzUuNjEgMjI0LjE2Wk0yMDI3&#10;LjYxIDIyNC4xNiAyMDMwLjUzIDIyOC4xNiAyMDI3LjYxIDIzMi4zNSAyMDI0LjkgMjI4LjEzQzIw&#10;MjUuODMgMjI2LjggMjAyNi43NSAyMjUuNDYgMjAyNy42NCAyMjQuMTNMMjAyNy42MSAyMjQuMTZa&#10;TTIwMTkuNjEgMjI0LjE2IDIwMjIuNTIgMjI4LjE2QzIwMjEuNTIgMjI5LjU3IDIwMjAuNTcgMjMw&#10;Ljk3IDIwMTkuNiAyMzIuMzdMMjAxNi44OSAyMjguMTUgMjAxOS42MSAyMjQuMTZaTTIwMTEuNjEg&#10;MjI0LjE2IDIwMTQuNTIgMjI4LjE2IDIwMTEuNjEgMjMyLjM1QzIwMTAuNyAyMzAuOTUgMjAwOS44&#10;IDIyOS41NCAyMDA4Ljg5IDIyOC4xM0wyMDExLjYxIDIyNC4xNlpNMjAwMy40NyAyMjQuMDEgMjAw&#10;Ni40NyAyMjguMiAyMDAzLjQ3IDIzMi41NyAyMDAwLjQ3IDIyOC4yIDIwMDMuNDcgMjI0LjAxWk0x&#10;OTk4LjA0IDIyOC4xOSAxOTk1LjMgMjMyLjQxIDE5OTIuMzkgMjI4LjIgMTk5NS4zIDIyNC4yIDE5&#10;OTcuOTkgMjI4LjIgMTk5OC4wNCAyMjguMloiIHN0cm9rZS13aWR0aD0iMCIgZmlsbD0iIzFBOUFB&#10;OSIvPjxwYXRoIGQ9Ik0xOTgzLjQ3IDIwNC4zNSAxOTgwLjc3IDIwNC4zNSAxOTc5LjEyIDIwNi42&#10;OCAxOTc3LjUyIDIwNC4zNSAxOTcyLjc1IDIwNC4zNUMxOTcyLjIgMjA1LjEzIDE5NzEuNjUgMjA1&#10;LjkgMTk3MS4xMSAyMDYuNjhMMTk2OS40NyAyMDQuMzUgMTk2NC43MiAyMDQuMzUgMTk2My4wOCAy&#10;MDYuNjggMTk2MS40NyAyMDQuMzUgMTk1OC45OCAyMDQuMzUgMTk2MS44OSAyMDguNjcgMTk1OC45&#10;NyAyMTMuMjIgMTk2MS41OCAyMTMuMjIgMTk2My4xMSAyMTAuNzIgMTk2NC44MyAyMTMuMjIgMTk2&#10;OS42MSAyMTMuMjIgMTk3MS4xMyAyMTAuNzIgMTk3Mi44NiAyMTMuMjIgMTk3Ny42NCAyMTMuMjIg&#10;MTk3OS4xNiAyMTAuNzIgMTk4MC44OSAyMTMuMjIgMTk4NS42NyAyMTMuMjIgMTk4Ny4xOSAyMTAu&#10;NzIgMTk4OC45MiAyMTMuMjIgMTk5MS41MiAyMTMuMjIgMTk4OC4zOCAyMDguNjggMTk5MS41MSAy&#10;MDQuMzQgMTk4OC44MSAyMDQuMzQgMTk4Ny4xNiAyMDYuNjcgMTk4NS41NSAyMDQuMzUgMTk4My40&#10;NyAyMDQuMzVaTTE5NjcuMiAyMTIuODcgMTk2NC4zIDIwOC42NiAxOTY3LjIxIDIwNC42NkMxOTY4&#10;LjExIDIwNS45OSAxOTY5LjAyIDIwNy4zMiAxOTY5LjkyIDIwOC42NkwxOTY3LjIgMjEyLjg3Wk0x&#10;OTc1LjIgMjEyLjg3QzE5NzQuMiAyMTEuNDcgMTk3My4yIDIxMC4wNyAxOTcyLjI4IDIwOC42Nkwx&#10;OTc1LjE5IDIwNC42NiAxOTc3LjkxIDIwOC42NiAxOTc1LjIgMjEyLjg3Wk0xOTg1Ljk0IDIwOC42&#10;NSAxOTgzLjIzIDIxMi44N0MxOTgyLjIzIDIxMS40NyAxOTgxLjIzIDIxMC4wNiAxOTgwLjMxIDIw&#10;OC42NkwxOTgzLjIyIDIwNC42NiAxOTg1Ljk0IDIwOC42NVoiIHN0cm9rZS13aWR0aD0iMCIgZmls&#10;bD0iIzFBOUFBOSIvPjxwYXRoIGQ9Ik0xOTc3LjUzIDE5NC41NSAxOTcyLjc1IDE5NC41NUMxOTcy&#10;LjIgMTk1LjMyIDE5NzEuNjUgMTk2LjEgMTk3MS4xMSAxOTYuODhMMTk2OS40NyAxOTQuNTUgMTk2&#10;Ny4wMSAxOTQuNTUgMTk2OS45MiAxOTguODcgMTk2NyAyMDMuNDIgMTk2OS42MSAyMDMuNDIgMTk3&#10;MS4xMyAyMDAuOTIgMTk3Mi44NiAyMDMuNDIgMTk3Ny42NCAyMDMuNDIgMTk3OS4xNiAyMDAuOTIg&#10;MTk4MC44OSAyMDMuNDIgMTk4My40NyAyMDMuNDIgMTk4MC4zIDE5OC44OCAxOTgzLjQ0IDE5NC41&#10;NSAxOTgwLjc0IDE5NC41NSAxOTc5LjA5IDE5Ni44OCAxOTc3LjUzIDE5NC41NVpNMTk3NS4yNCAy&#10;MDMuMDlDMTk3NC4yNCAyMDEuNjkgMTk3My4yNCAyMDAuMjkgMTk3Mi4zMiAxOTguODhMMTk3NS4y&#10;MyAxOTQuODggMTk3Ny45NSAxOTguODggMTk3NS4yNCAyMDMuMDlaIiBzdHJva2Utd2lkdGg9IjAi&#10;IGZpbGw9IiMxQTlBQTkiLz48cGF0aCBkPSJNMTk3MS4wMiAxODQuNzkgMTk3My45MyAxODkuMDkg&#10;MTk3MS4wMSAxOTMuNjQgMTk3My42MyAxOTMuNjQgMTk3NS4xNSAxOTEuMTQgMTk3Ni44OCAxOTMu&#10;NjQgMTk3OS40NyAxOTMuNjQgMTk3Ni4zIDE4OS4wOSAxOTc5LjQzIDE4NC43OCAxOTc2LjczIDE4&#10;NC43OCAxOTc1LjA4IDE4Ny4wOSAxOTczLjQzIDE4NC43OCAxOTcxLjAyIDE4NC43OFoiIHN0cm9r&#10;ZS13aWR0aD0iMCIgZmlsbD0iIzFBOUFBOSIvPjxwYXRoIGQ9Ik0xOTg5LjU3IDIxNC4wOSAxOTg0&#10;LjggMjE0LjA5IDE5ODMuMTUgMjE2LjQyIDE5ODEuNTQgMjE0LjA5IDE5NzYuNzcgMjE0LjA5IDE5&#10;NzUuMTIgMjE2LjQyIDE5NzMuNDcgMjE0LjA5IDE5NjguNzQgMjE0LjA5IDE5NjcuMDkgMjE2LjQy&#10;IDE5NjUuNDcgMjE0LjA5IDE5NjAuNzEgMjE0LjA5IDE5NTkuMDYgMjE2LjQyIDE5NTcuNDcgMjE0&#10;LjA5IDE5NTQuOTYgMjE0LjA5IDE5NTcuODcgMjE4LjQxQzE5NTYuODcgMjE5LjkzIDE5NTUuOTMg&#10;MjIxLjQxIDE5NTQuOTUgMjIyLjk2TDE5NTcuNTcgMjIyLjk2IDE5NTkuMDkgMjIwLjQ2IDE5NjAu&#10;ODIgMjIyLjk3IDE5NjUuNiAyMjIuOTcgMTk2Ny4xMiAyMjAuNDcgMTk2OC44NSAyMjIuOTggMTk3&#10;My42MyAyMjIuOTggMTk3NS4xNSAyMjAuNDggMTk3Ni44OCAyMjIuOTkgMTk4MS42NiAyMjIuOTkg&#10;MTk4My4xOCAyMjAuNDlDMTk4My43NSAyMjEuMzMgMTk4NC4zMyAyMjIuMTYgMTk4NC45MSAyMjNM&#10;MTk4OS42OCAyMjMgMTk5MS4yMSAyMjAuNSAxOTkyLjkzIDIyMy4wMSAxOTk1LjU0IDIyMy4wMSAx&#10;OTkyLjQgMjE4LjQ3IDE5OTUuNTIgMjE0LjEzIDE5OTIuODIgMjE0LjEzIDE5OTEuMTggMjE2LjQ2&#10;IDE5ODkuNTcgMjE0LjA5Wk0xOTYzLjE5IDIyMi42NCAxOTYwLjMgMjE4LjQzIDE5NjMuMjEgMjE0&#10;LjQzIDE5NjUuOTIgMjE4LjQzQzE5NjUgMjE5LjgzIDE5NjQuMSAyMjEuMjQgMTk2My4xOSAyMjIu&#10;NjRaTTE5NzEuMTkgMjIyLjY0IDE5NjguMyAyMTguNDMgMTk3MS4yMSAyMTQuNDNDMTk3Mi4xMSAy&#10;MTUuNzggMTk3My4wMiAyMTcuMTIgMTk3My45MiAyMTguNDMgMTk3My4wNCAyMTkuODMgMTk3Mi4x&#10;NSAyMjEuMjQgMTk3MS4yNCAyMjIuNjRMMTk3MS4xOSAyMjIuNjRaTTE5NzkuMTkgMjIyLjY0IDE5&#10;NzYuMyAyMTguNDMgMTk3OS4yMSAyMTQuNDNDMTk4MC4xMSAyMTUuNzggMTk4MS4wMiAyMTcuMTIg&#10;MTk4MS45MiAyMTguNDNMMTk3OS4xOSAyMjIuNjRaTTE5ODcuMTkgMjIyLjY0IDE5ODQuMyAyMTgu&#10;NDMgMTk4Ny4yMSAyMTQuNDNDMTk4OC4xMSAyMTUuNzggMTk4OS4wMiAyMTcuMTIgMTk4OS45MiAy&#10;MTguNDNMMTk4Ny4xOSAyMjIuNjRaIiBzdHJva2Utd2lkdGg9IjAiIGZpbGw9IiMxQTlBQTkiLz48&#10;cGF0aCBkPSJNMTkxOS4zIDIzMi43NCAxOTIxLjU1IDIzMi43NCAxOTIzLjA3IDIzMC4yNEMxOTIz&#10;LjY0IDIzMS4wOCAxOTI0LjIyIDIzMS45MSAxOTI0LjggMjMyLjc1TDE5MjkuNTcgMjMyLjc1IDE5&#10;MzEuMSAyMzAuMjUgMTkzMi44MiAyMzIuNzYgMTkzNy42IDIzMi43NiAxOTM5LjEzIDIzMC4yNiAx&#10;OTQwLjg1IDIzMi43NyAxOTQzLjQ2IDIzMi43NyAxOTQwLjMgMjI4LjIzQzE5NDEuMzUgMjI2Ljgg&#10;MTk0Mi4zOSAyMjUuMzQgMTk0My40NCAyMjMuODZMMTk0MC43NCAyMjMuODZDMTk0MC4xOSAyMjQu&#10;NjQgMTkzOS42NSAyMjUuNDIgMTkzOS4xIDIyNi4xOUwxOTM3LjQ0IDIyMy44NyAxOTMyLjcyIDIy&#10;My44N0MxOTMyLjE4IDIyNC42NSAxOTMxLjYzIDIyNS40MyAxOTMxLjA4IDIyNi4yTDE5MjkuNDcg&#10;MjIzLjg3IDE5MjQuNyAyMjMuODcgMTkyMy4wNSAyMjYuMkMxOTIyLjUxIDIyNS40MiAxOTIxLjk4&#10;IDIyNC42NCAxOTIxLjQ0IDIyMy44N0wxOTE2LjY3IDIyMy44NyAxOTE1LjAyIDIyNi4yQzE5MTQu&#10;NDggMjI1LjQyIDE5MTMuOTUgMjI0LjY0IDE5MTMuNDEgMjIzLjg3TDE5MDguNjQgMjIzLjg3IDE5&#10;MDYuOTkgMjI2LjJDMTkwNi40NSAyMjUuNDIgMTkwNS45MiAyMjQuNjQgMTkwNS4zOCAyMjMuODdM&#10;MTkwMC42MSAyMjMuODcgMTg5OC45NiAyMjYuMkMxODk4LjQzIDIyNS40MiAxODk3Ljg5IDIyNC42&#10;NCAxODk3LjM1IDIyMy44N0wxODkyLjU4IDIyMy44NyAxODkwLjkzIDIyNi4yQzE4OTAuNCAyMjUu&#10;NDIgMTg4OS44NiAyMjQuNjQgMTg4OS4zMiAyMjMuODdMMTg4Ni44NCAyMjMuODcgMTg4OS43NSAy&#10;MjguMTlDMTg4OC43NSAyMjkuNzEgMTg4Ny44IDIzMS4xOSAxODg2LjgyIDIzMi43NEwxODg5LjQ3&#10;IDIzMi43NCAxODkwLjk5IDIzMC4yNEMxODkxLjU3IDIzMS4wOCAxODkyLjE1IDIzMS45MSAxODky&#10;LjcyIDIzMi43NUwxODk3LjQ3IDIzMi43NSAxODk4Ljk5IDIzMC4yNSAxOTAwLjcyIDIzMi43NiAx&#10;OTA1LjQ3IDIzMi43NiAxOTA2Ljk5IDIzMC4yNiAxOTA4LjcyIDIzMi43NyAxOTEzLjUgMjMyLjc3&#10;IDE5MTUuMDIgMjMwLjI3IDE5MTYuNzUgMjMyLjc4IDE5MTkuMyAyMzIuNzRaTTE5MzUuMiAyMjQu&#10;MTZDMTkzNi4xIDIyNS40OSAxOTM3LjAxIDIyNi44MiAxOTM3LjkxIDIyOC4xNkwxOTM1LjIxIDIz&#10;Mi4zNSAxOTMyLjMgMjI4LjE3IDE5MzUuMiAyMjQuMTZaTTE5MjcuMiAyMjQuMTZDMTkyOC4xIDIy&#10;NS41MSAxOTI5LjAxIDIyNi44NSAxOTI5LjkxIDIyOC4xNkwxOTI3LjIxIDIzMi4zNSAxOTI0LjMg&#10;MjI4LjE3IDE5MjcuMiAyMjQuMTZaTTE4OTUuMDUgMjMyLjQxIDE4OTIuMTQgMjI4LjIgMTg5NS4w&#10;NSAyMjQuMiAxODk3Ljc3IDIyOC4yIDE4OTUuMDUgMjMyLjQxWk0xOTAzLjA1IDIzMi40MSAxOTAw&#10;LjE0IDIyOC4yIDE5MDMuMDUgMjI0LjIgMTkwNS43NiAyMjguMkMxOTA0LjkgMjI5LjYgMTkwNCAy&#10;MzEgMTkwMy4wOCAyMzIuNDFMMTkwMy4wNSAyMzIuNDFaTTE5MTEuMDUgMjMyLjQxIDE5MDguMTQg&#10;MjI4LjIgMTkxMS4wNSAyMjQuMkMxOTExLjk1IDIyNS41NSAxOTEyLjg2IDIyNi44OSAxOTEzLjc2&#10;IDIyOC4yIDE5MTIuOSAyMjkuNiAxOTEyLjAxIDIzMSAxOTExLjExIDIzMi40MUwxOTExLjA1IDIz&#10;Mi40MVpNMTkxOS4wNSAyMjQuMTZDMTkxOS45NSAyMjUuNTEgMTkyMC44NiAyMjYuODUgMTkyMS43&#10;NiAyMjguMTZMMTkxOS4wNiAyMzIuMzUgMTkxNi4xNSAyMjguMTQgMTkxOS4wNSAyMjQuMTZaIiBz&#10;dHJva2Utd2lkdGg9IjAiIGZpbGw9IiMxQTlBQTkiLz48cGF0aCBkPSJNMTkwMS40NyAyMTMuMiAx&#10;OTAzIDIxMC43IDE5MDQuNzIgMjEzLjIgMTkwOS40NyAyMTMuMiAxOTExIDIxMC43IDE5MTIuNzIg&#10;MjEzLjIgMTkxNy41IDIxMy4yIDE5MTkuMDIgMjEwLjcgMTkyMC43NSAyMTMuMiAxOTI1LjU3IDIx&#10;My4yIDE5MjcuMDkgMjEwLjcgMTkyOC44MiAyMTMuMiAxOTMxLjQ3IDIxMy4yIDE5MjguMyAyMDgu&#10;NjYgMTkzMS40NiAyMDQuMzUgMTkyOC43NiAyMDQuMzUgMTkyNy4xMSAyMDYuNjggMTkyNS40NyAy&#10;MDQuMzUgMTkyMC42OCAyMDQuMzUgMTkxOS4wMyAyMDYuNjggMTkxNy40NyAyMDQuMzUgMTkxMi42&#10;NSAyMDQuMzVDMTkxMi4xIDIwNS4xMyAxOTExLjU1IDIwNS45IDE5MTEuMDEgMjA2LjY4TDE5MDku&#10;NCAyMDQuMzUgMTkwNC42MiAyMDQuMzUgMTkwMi45OCAyMDYuNjggMTkwMS4zNyAyMDQuMzUgMTg5&#10;OC44OCAyMDQuMzUgMTkwMS43OSAyMDguNjcgMTg5OC44NyAyMTMuMjIgMTkwMS40NyAyMTMuMlpN&#10;MTkyMy4xNSAyMDQuNjIgMTkyNS44NyAyMDguNjIgMTkyMy4xNiAyMTIuODRDMTkyMi4xNiAyMTEu&#10;NDQgMTkyMS4xNiAyMTAuMDMgMTkyMC4yNCAyMDguNjNMMTkyMy4xNSAyMDQuNjJaTTE5MTUuMTUg&#10;MjA0LjYyIDE5MTcuODcgMjA4LjYyIDE5MTUuMTYgMjEyLjg0QzE5MTQuMTYgMjExLjQ0IDE5MTMu&#10;MTYgMjEwLjA0IDE5MTIuMjQgMjA4LjYzTDE5MTUuMTUgMjA0LjYyWk0xOTA3LjE1IDIwNC42MkMx&#10;OTA4LjA1IDIwNS45NSAxOTA4Ljk2IDIwNy4yOCAxOTA5Ljg2IDIwOC42MkwxOTA3LjE1IDIxMi44&#10;NCAxOTA0LjI0IDIwOC42MyAxOTA3LjE1IDIwNC42MloiIHN0cm9rZS13aWR0aD0iMCIgZmlsbD0i&#10;IzFBOUFBOSIvPjxwYXRoIGQ9Ik0xOTA5LjQ3IDIwMy40MyAxOTExIDIwMC45MyAxOTEyLjcyIDIw&#10;My40MyAxOTE3LjUgMjAzLjQzIDE5MTkuMDIgMjAwLjkzIDE5MjAuNzUgMjAzLjQzIDE5MjMuMzUg&#10;MjAzLjQzIDE5MjAuMjEgMTk4Ljg5IDE5MjMuMyAxOTQuNTUgMTkyMC42IDE5NC41NSAxOTE4Ljk1&#10;IDE5Ni44OCAxOTE3LjQzIDE5NC41NSAxOTEyLjY1IDE5NC41NUMxOTEyLjEgMTk1LjMyIDE5MTEu&#10;NTUgMTk2LjEgMTkxMS4wMSAxOTYuODhMMTkwOS40IDE5NC41NCAxOTA2LjkxIDE5NC41NCAxOTA5&#10;LjgyIDE5OC44NiAxOTA2LjkgMjAzLjQxIDE5MDkuNDcgMjAzLjQzWk0xOTE1LjA5IDE5NC44NSAx&#10;OTE3LjgxIDE5OC44NSAxOTE1LjE0IDIwMy4wOUMxOTE0LjE0IDIwMS42OSAxOTEzLjE0IDIwMC4y&#10;OSAxOTEyLjIyIDE5OC44OEwxOTE1LjA5IDE5NC44NVoiIHN0cm9rZS13aWR0aD0iMCIgZmlsbD0i&#10;IzFBOUFBOSIvPjxwYXRoIGQ9Ik0xOTEzLjUzIDE5My42NiAxOTE1LjA1IDE5MS4xNiAxOTE2Ljc4&#10;IDE5My42NiAxOTE5LjM4IDE5My42NiAxOTE2LjI0IDE4OS4wOSAxOTE5LjM2IDE4NC43NSAxOTE2&#10;LjY3IDE4NC43NSAxOTE1LjAyIDE4Ny4wOSAxOTEzLjQxIDE4NC43NSAxOTEwLjkyIDE4NC43NSAx&#10;OTEzLjgzIDE4OS4wOSAxOTEwLjkxIDE5My42NCAxOTEzLjUzIDE5My42NloiIHN0cm9rZS13aWR0&#10;aD0iMCIgZmlsbD0iIzFBOUFBOSIvPjxwYXRoIGQ9Ik0xODk3LjQ3IDIyMi45NyAxODk4Ljk5IDIy&#10;MC40NyAxOTAwLjcyIDIyMi45OCAxOTA1LjQ3IDIyMi45OCAxOTA2Ljk5IDIyMC40OCAxOTA4Ljcy&#10;IDIyMi45OSAxOTEzLjUgMjIyLjk5IDE5MTUuMDIgMjIwLjQ5IDE5MTYuNzUgMjIzIDE5MjEuNTMg&#10;MjIzIDE5MjMuMDUgMjIwLjVDMTkyMy42MiAyMjEuMzQgMTkyNC4yIDIyMi4xNyAxOTI0Ljc4IDIy&#10;My4wMUwxOTI5LjU1IDIyMy4wMSAxOTMxLjA4IDIyMC41MSAxOTMyLjggMjIzLjAyIDE5MzUuNDcg&#10;MjIzLjAyIDE5MzIuMyAyMTguNDggMTkzNS40NCAyMTQuMDkgMTkzMi43NCAyMTQuMDlDMTkzMi4y&#10;IDIxNC44NyAxOTMxLjY1IDIxNS42NCAxOTMxLjEgMjE2LjQyTDE5MjkuNDQgMjE0LjA5IDE5MjQu&#10;NyAyMTQuMDkgMTkyMy4wNSAyMTYuNDIgMTkyMS40NyAyMTQuMDkgMTkxNi42NyAyMTQuMDkgMTkx&#10;NS4wMiAyMTYuNDIgMTkxMy40MSAyMTQuMDkgMTkwOC42NCAyMTQuMDkgMTkwNi45OSAyMTYuNDIg&#10;MTkwNS4zOCAyMTQuMDkgMTkwMC42MSAyMTQuMDkgMTg5OC45NiAyMTYuNDIgMTg5Ny4zNSAyMTQu&#10;MDkgMTg5NC44NyAyMTQuMDkgMTg5Ny43OCAyMTguNDFDMTg5Ni43OCAyMTkuOTMgMTg5NS43OCAy&#10;MjEuNDEgMTg5NC44NSAyMjIuOTZMMTg5Ny40NyAyMjIuOTZaTTE5MjcuMTggMjE0LjM1QzE5Mjgu&#10;MDggMjE1LjcgMTkyOC45OSAyMTcuMDQgMTkyOS44OSAyMTguMzVMMTkyNy4xOCAyMjIuNTcgMTky&#10;NC4zIDIxOC40IDE5MjcuMTggMjE0LjM1Wk0xOTE5LjE4IDIxNC4zNUMxOTIwLjA4IDIxNS43IDE5&#10;MjAuOTkgMjE3LjA0IDE5MjEuODkgMjE4LjM1TDE5MTkuMTggMjIyLjU3IDE5MTYuMyAyMTguNCAx&#10;OTE5LjE4IDIxNC4zNVpNMTkxMS4xOCAyMTQuMzVDMTkxMi4wOCAyMTUuNyAxOTEyLjk5IDIxNy4w&#10;NCAxOTEzLjg5IDIxOC4zNUwxOTExLjE4IDIyMi41NyAxOTA4LjMgMjE4LjQgMTkxMS4xOCAyMTQu&#10;MzVaTTE5MDMuMTggMjE0LjM1IDE5MDUuODkgMjE4LjM1IDE5MDMuMTggMjIyLjU3IDE5MDAuMyAy&#10;MTguNCAxOTAzLjE4IDIxNC4zNVoiIHN0cm9rZS13aWR0aD0iMCIgZmlsbD0iIzFBOUFBOSIvPjxw&#10;YXRoIGQ9Ik0xODg5LjQ3IDUxLjI0IDE4OTEuMiA1My43NCAxODkzLjggNTMuNzQgMTg5MC43IDQ5&#10;LjIgMTg5My44MyA0NC44NiAxODkxLjEzIDQ0Ljg2IDE4ODkuNDcgNDcuMiAxODg3Ljg4IDQ0Ljg2&#10;IDE4ODUuNDcgNDQuODYgMTg4NS40NyA0NC45OSAxODg4LjMgNDkuMTkgMTg4NS40NyA1My41OSAx&#10;ODg1LjQ3IDUzLjc0IDE4ODcuOTkgNTMuNzQgMTg4OS40NyA1MS4yNFoiIHN0cm9rZS13aWR0aD0i&#10;MCIgZmlsbD0iIzFBOUFBOSIvPjxwYXRoIGQ9Ik0xODg5LjQ3IDYxLjAxIDE4OTEuMiA2My41MSAx&#10;ODk1Ljk4IDYzLjUxIDE4OTcuNSA2MS4wMSAxODk5LjIzIDYzLjUxIDE5MDEuODMgNjMuNTEgMTg5&#10;OC42OSA1OC45NyAxOTAxLjgyIDU0LjYzIDE4OTkuMTIgNTQuNjMgMTg5Ny40NyA1Ni45NyAxODk1&#10;Ljg2IDU0LjYzIDE4OTEuMTMgNTQuNjMgMTg4OS40NyA1Ni45NyAxODg3Ljg3IDU0LjYzIDE4ODUu&#10;NDcgNTQuNjMgMTg4NS40NyA1NC43NSAxODg4LjMgNTguOTUgMTg4NS40NyA2My4zNSAxODg1LjQ3&#10;IDYzLjUgMTg4Ny45OSA2My41IDE4ODkuNDcgNjEuMDFaTTE4OTMuNTcgNTQuOTMgMTg5Ni4yOSA1&#10;OC45MyAxODkzLjYyIDYzLjE4QzE4OTIuNjQgNjEuNzggMTg5MS42NyA2MC4zOCAxODkwLjcgNTgu&#10;OTdMMTg5My41NyA1NC45M1oiIHN0cm9rZS13aWR0aD0iMCIgZmlsbD0iIzFBOUFBOSIvPjxwYXRo&#10;IGQ9Ik0yMTE3LjE3IDgzLjA4IDIxMTQuOTEgODMuMDggMjExMy4zOSA4MC41OEMyMTEyLjgyIDgx&#10;LjQyIDIxMTIuMjQgODIuMjUgMjExMS42NiA4My4wOUwyMTA2Ljg5IDgzLjA5IDIxMDUuMzYgODAu&#10;NTkgMjEwMy42NCA4My4wOCAyMDk4Ljg2IDgzLjA4IDIwOTcuMyA4MC41OCAyMDk1LjU4IDgzLjA4&#10;IDIwOTIuOTggODMuMDggMjA5Ni4xMiA3OC41IDIwOTIuOTkgNzQuMTYgMjA5NS42OSA3NC4xNiAy&#10;MDk3LjMzIDc2LjQ5IDIwOTguOTQgNzQuMTUgMjEwMy43MiA3NC4xNUMyMTA0LjI2IDc0LjkzIDIx&#10;MDQuODEgNzUuNyAyMTA1LjM2IDc2LjQ4TDIxMDYuOTcgNzQuMTQgMjExMS43NCA3NC4xNCAyMTEz&#10;LjQyIDc2LjUgMjExNSA3NC4xNiAyMTE5Ljc3IDc0LjE2IDIxMjEuNDIgNzYuNSAyMTIxLjQyIDgw&#10;LjVDMjEyMC44NCA4MS4zNCAyMTIwLjI0IDgyLjE3IDIxMTkuNjYgODMuMDFMMjExNy4xNyA4My4w&#10;OFpNMjEwMS4zIDc0LjUgMjA5OC41OSA3OC41IDIxMDEuMyA4Mi43MiAyMTA0LjIxIDc4LjUxIDIx&#10;MDEuMyA3NC41Wk0yMTA5LjMgNzQuNSAyMTA2LjU5IDc4LjUgMjEwOS4zIDgyLjcyIDIxMTIuMjQg&#10;NzguNSAyMTA5LjMgNzQuNVpNMjExNy4zIDc0LjVDMjExNi40IDc1Ljg1IDIxMTUuNDkgNzcuMTkg&#10;MjExNC41OSA3OC41TDIxMTcuMyA4Mi43MSAyMTIwLjIxIDc4LjUgMjExNy4zIDc0LjVaIiBzdHJv&#10;a2Utd2lkdGg9IjAiIGZpbGw9IiMxQTlBQTkiLz48cGF0aCBkPSJNMjExNy4wOSA0My45NiAyMTIw&#10;LjIzIDM5LjQyIDIxMTcuMTEgMzUuMDggMjExOS44IDM1LjA4IDIxMjEuNDUgMzcuNDIgMjEyMS40&#10;NSA0MS40MiAyMTE5LjY5IDQzLjkyIDIxMTcuMDkgNDMuOTZaIiBzdHJva2Utd2lkdGg9IjAiIGZp&#10;bGw9IiMxQTlBQTkiLz48cGF0aCBkPSJNMjExNy4xNiA3My4yNyAyMTE0LjkxIDczLjI3IDIxMTMu&#10;MzkgNzAuNzcgMjExMS42NiA3My4yNyAyMTA2Ljg5IDczLjI3IDIxMDUuMzYgNzAuNzcgMjEwMy42&#10;NCA3My4yNyAyMTAxLjAzIDczLjI3QzIxMDIuMDkgNzEuNzUgMjEwMy4xMyA3MC4yNyAyMTA0LjE3&#10;IDY4LjczTDIxMDEuMDUgNjQuMzUgMjEwMy43NSA2NC4zNUMyMTA0LjI5IDY1LjEzIDIxMDQuODQg&#10;NjUuOSAyMTA1LjM5IDY2LjY4TDIxMDcgNjQuMzUgMjExMS43NyA2NC4zNSAyMTEzLjQ1IDY2Ljcg&#10;MjExNS4wMyA2NC4zNSAyMTE5LjggNjQuMzUgMjEyMS40NSA2Ni42OSAyMTIxLjQ1IDcwLjY5IDIx&#10;MTkuNjkgNzMuMTkgMjExNy4xNiA3My4yN1pNMjEwOS4zIDY0LjY5QzIxMDguNCA2Ni4wNCAyMTA3&#10;LjQ5IDY3LjM4IDIxMDYuNTkgNjguNjlMMjEwOS4zIDcyLjkxIDIxMTIuMjEgNjguNzMgMjEwOS4z&#10;IDY0LjY5Wk0yMTE3LjMgNjQuNjlDMjExNi40IDY2LjA0IDIxMTUuNDkgNjcuMzggMjExNC41OSA2&#10;OC42OUwyMTE3LjMgNzIuOTQgMjEyMC4yMSA2OC43MyAyMTE3LjMgNjQuNjlaIiBzdHJva2Utd2lk&#10;dGg9IjAiIGZpbGw9IiMxQTlBQTkiLz48cGF0aCBkPSJNMjExNy40NSA1MS4yMyAyMTE1LjcyIDUz&#10;LjczIDIxMTMuMTIgNTMuNzMgMjExNi4yMiA0OS4xOSAyMTEzLjA5IDQ0Ljg1IDIxMTUuNzkgNDQu&#10;ODUgMjExNy40NSA0Ny4xOSAyMTE5LjA0IDQ0Ljg1IDIxMjEuNDUgNDQuODUgMjEyMS40NSA0NC45&#10;OCAyMTE4LjYyIDQ5LjE4IDIxMjEuNDUgNTMuNTggMjEyMS40NSA1My43MyAyMTE4LjkzIDUzLjcz&#10;IDIxMTcuNDUgNTEuMjNaIiBzdHJva2Utd2lkdGg9IjAiIGZpbGw9IiMxQTlBQTkiLz48cGF0aCBk&#10;PSJNMjExNy40NSA2MSAyMTE1LjcyIDYzLjUgMjExMC45NCA2My41IDIxMDkuNDIgNjEgMjEwNy42&#10;OSA2My41IDIxMDUuMDkgNjMuNSAyMTA4LjIzIDU4Ljk2IDIxMDUuMSA1NC42MiAyMTA3LjggNTQu&#10;NjIgMjEwOS40NSA1Ni45NiAyMTExLjA2IDU0LjYyIDIxMTUuNzkgNTQuNjIgMjExNy40NSA1Ni45&#10;NiAyMTE5LjA1IDU0LjYyIDIxMjEuNDUgNTQuNjIgMjEyMS40NSA1NC43NCAyMTE4LjYyIDU4Ljk0&#10;IDIxMjEuNDUgNjMuMzUgMjEyMS40NSA2My41IDIxMTguOTMgNjMuNSAyMTE3LjQ1IDYxWk0yMTEz&#10;LjM1IDU0LjkyIDIxMTAuNjMgNTguOTIgMjExMy4zIDYzLjE3QzIxMTQuMyA2MS43NyAyMTE1LjMg&#10;NjAuMzcgMjExNi4yMiA1OC45NkwyMTEzLjM1IDU0LjkyWiIgc3Ryb2tlLXdpZHRoPSIwIiBmaWxs&#10;PSIjMUE5QUE5Ii8+PHBhdGggZD0iTTE5NzcuNSAxNDkuNzYgMTk3OS4yMyAxNTIuMjcgMTk4MC43&#10;NSAxNDkuNzcgMTk4NS41MyAxNDkuNzdDMTk4Ni4xIDE1MC42MSAxOTg2LjY4IDE1MS40NCAxOTg3&#10;LjI2IDE1Mi4yOEwxOTg4Ljc4IDE0OS43OCAxOTkzLjU2IDE0OS43OCAxOTk1LjMgMTUyLjM1IDE5&#10;OTYuODMgMTQ5Ljg1IDIwMDEuNjEgMTQ5Ljg1IDIwMDMuMyAxNTIuMzUgMjAwNC44MyAxNDkuODUg&#10;MjAwOS42IDE0OS44NUMyMDEwLjE4IDE1MC42OSAyMDEwLjc2IDE1MS41MiAyMDExLjMzIDE1Mi4z&#10;NkwyMDEyLjg1IDE0OS44NiAyMDE3LjYzIDE0OS44NkMyMDE4LjIxIDE1MC43IDIwMTguNzkgMTUx&#10;LjUzIDIwMTkuMzYgMTUyLjM3TDIwMjAuODggMTQ5LjgyIDIwMjUuNjYgMTQ5LjgyIDIwMjcuMzgg&#10;MTUyLjM3IDIwMjguOSAxNDkuODcgMjAzMS41MiAxNDkuODdDMjAzMC41MiAxNTEuMzggMjAyOS41&#10;NyAxNTIuODcgMjAyOC42IDE1NC40MkwyMDMxLjUgMTU4Ljc0IDIwMjkuMDEgMTU4Ljc0IDIwMjcu&#10;MzcgMTU2LjQxIDIwMjUuNzIgMTU4LjczIDIwMjAuOTUgMTU4LjczIDIwMTkuMzcgMTU2LjM5IDIw&#10;MTcuNzIgMTU4LjcyIDIwMTIuOTUgMTU4LjcyIDIwMTEuMzggMTU2LjM1IDIwMDkuNzMgMTU4LjY4&#10;IDIwMDQuOTYgMTU4LjY4IDIwMDMuMzggMTU2LjM1IDIwMDEuNzQgMTU4LjY4IDE5OTYuOTYgMTU4&#10;LjY4IDE5OTUuMzUgMTU2LjM1IDE5OTMuNzEgMTU4LjY3IDE5ODguODggMTU4LjY3IDE5ODcuMyAx&#10;NTYuMzUgMTk4NS42NSAxNTguNjggMTk4MC44OCAxNTguNjggMTk3OS4zIDE1Ni4zNSAxOTc3LjY1&#10;IDE1OC42OCAxOTc0LjkgMTU4LjY4IDE5NzguMDQgMTU0LjM1IDE5NzQuOSAxNDkuNzUgMTk3Ny41&#10;IDE0OS43NVpNMjAyMy4zIDE1OC40MiAyMDI2LjIyIDE1NC40MiAyMDIzLjMgMTUwLjIxIDIwMjAu&#10;NTkgMTU0LjQyQzIwMjEuNDggMTU1Ljc1IDIwMjIuMzggMTU3LjA5IDIwMjMuMjkgMTU4LjQyTDIw&#10;MjMuMyAxNTguNDJaTTIwMTUuMyAxNTguNDIgMjAxOC4yMiAxNTQuNDIgMjAxNS4zIDE1MC4yIDIw&#10;MTIuNTkgMTU0LjQxIDIwMTUuMyAxNTguNDJaTTIwMDcuMyAxNTguNDIgMjAxMC4yMiAxNTQuNDIg&#10;MjAwNy4zIDE1MC4xOCAyMDA0LjU5IDE1NC40QzIwMDUuMzggMTU1LjczIDIwMDYuMzggMTU3LjA3&#10;IDIwMDcuMjMgMTU4LjRMMjAwNy4zIDE1OC40MlpNMTk5OS4zIDE1OC40MiAyMDAyLjIyIDE1NC40&#10;MiAxOTk5LjMgMTUwLjE3IDE5OTYuNTkgMTU0LjM1QzE5OTcuNDQgMTU1LjY4IDE5OTguMzEgMTU3&#10;LjAyIDE5OTkuMiAxNTguMzVMMTk5OS4zIDE1OC40MlpNMTk5MS4zIDE1OC40MiAxOTk0LjIyIDE1&#10;NC40MkMxOTkzLjIyIDE1My4wMSAxOTkyLjIyIDE1MS42MSAxOTkxLjMgMTUwLjIxTDE5ODguNTgg&#10;MTU0LjM1IDE5OTEuMyAxNTguNDJaTTE5ODMuMyAxNTguNDIgMTk4Ni4yMiAxNTQuNDJDMTk4NS4y&#10;NSAxNTMuMDEgMTk4NC4yOCAxNTEuNiAxOTgzLjMgMTUwLjIxTDE5ODAuNTggMTU0LjM1IDE5ODMu&#10;MyAxNTguNDJaIiBzdHJva2Utd2lkdGg9IjAiIGZpbGw9IiMxQTlBQTkiLz48cGF0aCBkPSJNMTk4&#10;OS41MSAxNjkuMzUgMTk5MS4yNCAxNzEuODUgMTk5Mi43NiAxNjkuMzUgMTk5Ny41NCAxNjkuMzUg&#10;MTk5OS4yNyAxNzEuODUgMjAwMC43OSAxNjkuMzUgMjAwNS41NyAxNjkuMzUgMjAwNy4zIDE3MS44&#10;NSAyMDA4LjgyIDE2OS4zNiAyMDEzLjYgMTY5LjM2IDIwMTUuMzMgMTcxLjg3IDIwMTYuODUgMTY5&#10;LjM3IDIwMTkuNDcgMTY5LjM3IDIwMTYuNTQgMTczLjkyIDIwMTkuNDQgMTc4LjI0IDIwMTYuOTYg&#10;MTc4LjI0IDIwMTUuMzUgMTc1LjkxIDIwMTMuNyAxNzguMjMgMjAwOC45MyAxNzguMjMgMjAwNy4z&#10;NSAxNzUuODkgMjAwNS43IDE3OC4yMiAyMDAwLjkzIDE3OC4yMiAxOTk5LjMgMTc1LjkgMTk5Ny42&#10;NSAxNzguMjMgMTk5Mi45IDE3OC4yMyAxOTkxLjMgMTc1Ljg4IDE5ODkuNjUgMTc4LjIxIDE5ODYu&#10;OTYgMTc4LjIxIDE5OTAuMDkgMTczLjg4IDE5ODYuOTQgMTY5LjM1IDE5ODkuNTEgMTY5LjM1Wk0y&#10;MDExLjIyIDE3Ny45NiAyMDE0LjE0IDE3My45NiAyMDExLjIzIDE2OS43NUMyMDEwLjMyIDE3MS4x&#10;NSAyMDA5LjQxIDE3Mi41NSAyMDA4LjUyIDE3My45NyAyMDA5LjQxIDE3NS4yNyAyMDEwLjM1IDE3&#10;Ni42MiAyMDExLjIyIDE3Ny45N0wyMDExLjIyIDE3Ny45N1pNMjAwMy4yMiAxNzcuOTYgMjAwNi4x&#10;NCAxNzMuOTYgMjAwMy4yMyAxNjkuNzVDMjAwMi4zMiAxNzEuMTUgMjAwMS40MSAxNzIuNTUgMjAw&#10;MC41MiAxNzMuOTYgMjAwMS4zNSAxNzUuMjYgMjAwMi4yOCAxNzYuNjIgMjAwMy4xOSAxNzcuOTZM&#10;MjAwMy4yMiAxNzcuOTZaTTE5OTUuMjIgMTc3Ljk2IDE5OTguMTQgMTczLjk2IDE5OTUuMjMgMTY5&#10;Ljc0QzE5OTQuMzIgMTcxLjE0IDE5OTMuNDEgMTcyLjU1IDE5OTIuNTIgMTczLjk2TDE5OTUuMjIg&#10;MTc3Ljk2WiIgc3Ryb2tlLXdpZHRoPSIwIiBmaWxsPSIjMUE5QUE5Ii8+PHBhdGggZD0iTTE5OTcu&#10;NTMgMTc5LjE0IDE5OTkuMjUgMTgxLjY0IDIwMDAuNzggMTc5LjE0IDIwMDUuNTYgMTc5LjE0IDIw&#10;MDcuMjggMTgxLjY0IDIwMDguODEgMTc5LjE1IDIwMTEuNDMgMTc5LjE1IDIwMDguNSAxODMuNyAy&#10;MDExLjM5IDE4OC4wMiAyMDA4LjkxIDE4OC4wMiAyMDA3LjMgMTg1LjY5IDIwMDUuNjQgMTg4LjAy&#10;IDIwMDAuODcgMTg4LjAyIDE5OTkuMjcgMTg1LjY4IDE5OTcuNjEgMTg4LjAxIDE5OTQuOTEgMTg4&#10;LjAxIDE5OTguMDUgMTgzLjY4IDE5OTQuOTIgMTc5LjEzIDE5OTcuNTMgMTc5LjEzWk0yMDAzLjE3&#10;IDE4Ny43MyAyMDA2LjA5IDE4My43MyAyMDAzLjE5IDE3OS41MiAyMDAwLjQ3IDE4My43M0MyMDAx&#10;LjM0IDE4NS4wMyAyMDAyLjI3IDE4Ni4zOSAyMDAzLjE3IDE4Ny43M1oiIHN0cm9rZS13aWR0aD0i&#10;MCIgZmlsbD0iIzFBOUFBOSIvPjxwYXRoIGQ9Ik0yMDAxLjUzIDE4OC45MSAyMDAzLjI1IDE5MS40&#10;MiAyMDA0Ljc4IDE4OC45MiAyMDA3LjM5IDE4OC45MiAyMDA0LjQ3IDE5My40NyAyMDA3LjM3IDE5&#10;Ny44IDIwMDQuODggMTk3LjggMjAwMy4zIDE5NS40NiAyMDAxLjYxIDE5Ny43OSAxOTk4LjkxIDE5&#10;Ny43OSAyMDAyLjA0IDE5My40NiAxOTk4LjkgMTg4LjkxIDIwMDEuNTMgMTg4LjkxWiIgc3Ryb2tl&#10;LXdpZHRoPSIwIiBmaWxsPSIjMUE5QUE5Ii8+PHBhdGggZD0iTTE5ODUuNTIgMTU5LjU4IDE5ODcu&#10;MjQgMTYyLjA4IDE5ODguNzcgMTU5LjU4IDE5OTMuNTUgMTU5LjU4IDE5OTUuMjYgMTYyLjA5IDE5&#10;OTYuOCAxNTkuNTkgMjAwMS41OCAxNTkuNTkgMjAwMy4yOSAxNjIuMSAyMDA0LjgzIDE1OS42IDIw&#10;MDkuNiAxNTkuNiAyMDExLjMyIDE2Mi4xIDIwMTIuODUgMTU5LjYgMjAxNy42MyAxNTkuNiAyMDE5&#10;LjM1IDE2Mi4xIDIwMjAuODggMTU5LjYxIDIwMjMuNSAxNTkuNjEgMjAyMC41NyAxNjQuMTUgMjAy&#10;My40NyAxNjguNDggMjAyMC45OCAxNjguNDggMjAxOS4zNyAxNjYuMTQgMjAxNy43MSAxNjguNDcg&#10;MjAxMi45NCAxNjguNDcgMjAxMS4zNyAxNjYuMTQgMjAwOS43MSAxNjguNDcgMjAwNC45NCAxNjgu&#10;NDcgMjAwMy4zNyAxNjYuMTQgMjAwMS43MiAxNjguNDcgMTk5Ni45NCAxNjguNDcgMTk5NS4zNCAx&#10;NjYuMTNDMTk5NC44IDE2Ni45IDE5OTQuMjUgMTY3LjY3IDE5OTMuNjkgMTY4LjQ1TDE5ODguODYg&#10;MTY4LjQ1IDE5ODcuMyAxNjYuMSAxOTg1LjY0IDE2OC40MyAxOTgyLjk0IDE2OC40MyAxOTg2LjA4&#10;IDE2NC4wOSAxOTgyLjk1IDE1OS41NSAxOTg1LjUyIDE1OS41OFpNMjAxNS4zIDE2OC4yMSAyMDE4&#10;LjIxIDE2NC4yMSAyMDE1LjMxIDE2MCAyMDEyLjU5IDE2NC4yMUMyMDEzLjQ0IDE2NS41MSAyMDE0&#10;LjM3IDE2Ni44MSAyMDE1LjMgMTY4LjIxWk0yMDA3LjMgMTY4LjIxIDIwMTAuMjEgMTY0LjIxIDIw&#10;MDcuMzEgMTU5Ljk5IDIwMDQuNTkgMTY0LjIxQzIwMDUuNDIgMTY1LjUxIDIwMDYuNDIgMTY2Ljgx&#10;IDIwMDcuMjcgMTY4LjIxTDIwMDcuMyAxNjguMjFaTTE5OTkuMyAxNjguMjEgMjAwMi4yMSAxNjQu&#10;MjEgMTk5OS4zMSAxNTkuOTkgMTk5Ni41OSAxNjQuMjEgMTk5OS4yNCAxNjguMjEgMTk5OS4zIDE2&#10;OC4yMVpNMTk5MS4zIDE2OC4yMSAxOTk0LjIxIDE2NC4yMUMxOTkzLjIxIDE2Mi44IDE5OTIuMjEg&#10;MTYxLjQgMTk5MS4zIDE2MEwxOTg4LjU4IDE2NC4yMSAxOTkxLjMgMTY4LjIxWiIgc3Ryb2tlLXdp&#10;ZHRoPSIwIiBmaWxsPSIjMUE5QUE5Ii8+PHBhdGggZD0iTTE5NDcuNTMgOTkuODIgMTk0OS4zIDEw&#10;Mi4zNSAxOTUwLjgyIDk5Ljg1IDE5NTUuNiA5OS44NSAxOTU3LjMgMTAyLjM1QzE5NTcuOCAxMDEu&#10;NTEgMTk1OC4zIDEwMC42OCAxOTU4LjgyIDk5Ljg0TDE5NjMuNiA5OS44NEMxOTY0LjE3IDEwMC42&#10;OCAxOTY0Ljc1IDEwMS41MSAxOTY1LjMzIDEwMi4zNSAxOTY1LjgzIDEwMS41MSAxOTY2LjMzIDEw&#10;MC42OCAxOTY2Ljg1IDk5Ljg0TDE5NzEuNjMgOTkuODQgMTk3My4zIDEwMi4zNSAxOTc0LjgzIDk5&#10;Ljg0IDE5NzkuNiA5OS44NEMxOTgwLjE4IDEwMC42OCAxOTgwLjc2IDEwMS41MSAxOTgxLjMzIDEw&#10;Mi4zNUwxOTgyLjg2IDk5Ljg1IDE5ODcuNjMgOTkuODVDMTk4OC4yMSAxMDAuNjkgMTk4OC43OSAx&#10;MDEuNTIgMTk4OS4zNiAxMDIuMzcgMTk4OS44NyAxMDEuNTMgMTk5MC4zNiAxMDAuNyAxOTkwLjg4&#10;IDk5Ljg2TDE5OTUuNjYgOTkuODYgMTk5Ny40MyAxMDIuMzcgMTk5OC45NSA5OS44NiAyMDAxLjU3&#10;IDk5Ljg2QzIwMDAuNTcgMTAxLjM3IDE5OTkuNTcgMTAyLjg2IDE5OTguNjQgMTA0LjRMMjAwMS41&#10;MSAxMDguNzUgMTk5OS4wMiAxMDguNzUgMTk5Ny40MiAxMDYuNCAxOTk1Ljc2IDEwOC43NSAxOTkw&#10;Ljk5IDEwOC43NSAxOTg5LjQyIDEwNi40IDE5ODcuNzMgMTA4Ljc0IDE5ODMgMTA4Ljc0IDE5ODEu&#10;MzkgMTA2LjM5IDE5NzkuNzQgMTA4LjczIDE5NzQuOTcgMTA4LjczIDE5NzMuMzYgMTA2LjM5IDE5&#10;NzEuNzIgMTA4LjczIDE5NjYuOTQgMTA4LjczIDE5NjUuMyAxMDYuNCAxOTYzLjY2IDEwOC43NCAx&#10;OTU4LjkxIDEwOC43NCAxOTU3LjMgMTA2LjM1IDE5NTUuNjUgMTA4LjY4IDE5NTAuODkgMTA4LjY4&#10;IDE5NDkuMyAxMDYuMzUgMTk0Ny42NSAxMDguNjkgMTk0NC45NSAxMDguNjkgMTk0OC4wNiAxMDQu&#10;MzUgMTk0NC45MyA5OS44MiAxOTQ3LjUzIDk5LjgyWk0xOTkzLjMgMTA4LjQ4IDE5OTYuMjEgMTA0&#10;LjQ4IDE5OTMuMzEgMTAwLjI2IDE5OTAuNTkgMTA0LjQ4IDE5OTMuMyAxMDguNDhaTTE5ODUuMyAx&#10;MDguNDggMTk4OC4yMSAxMDQuNDggMTk4NS4zMSAxMDAuMjcgMTk4Mi41OSAxMDQuNDkgMTk4NS4z&#10;IDEwOC40OFpNMTk3Ny4zIDEwOC40OCAxOTgwLjIxIDEwNC40OCAxOTc3LjMgMTAwLjI1IDE5NzQu&#10;NTggMTA0LjQ2IDE5NzcuMyAxMDguNDhaTTE5NjkuMyAxMDguNDggMTk3Mi4yMSAxMDQuNDggMTk2&#10;OS4zIDEwMC4yM0MxOTY4LjQgMTAxLjY0IDE5NjcuNDkgMTAzLjA0IDE5NjYuNTggMTA0LjQ1TDE5&#10;NjkuMyAxMDguNDhaTTE5NjEuMyAxMDguNDggMTk2NC4yMSAxMDQuNDhDMTk2My4yMSAxMDMuMDcg&#10;MTk2Mi4yNyAxMDEuNjcgMTk2MS4zIDEwMC4yNiAxOTYwLjQgMTAxLjY3IDE5NTkuNDkgMTAzLjA3&#10;IDE5NTguNTggMTA0LjQ4TDE5NjEuMyAxMDguNDhaTTE5NTMuMyAxMDguNDggMTk1Ni4yMSAxMDQu&#10;NDggMTk1My4zIDEwMC4yMSAxOTUwLjU4IDEwNC40MyAxOTUzLjMgMTA4LjQ4WiIgc3Ryb2tlLXdp&#10;ZHRoPSIwIiBmaWxsPSIjMUE5QUE5Ii8+PHBhdGggZD0iTTE5NTkuNTQgMTE5LjM1IDE5NjEuMyAx&#10;MjEuODkgMTk2Mi44MiAxMTkuMzkgMTk2Ny42IDExOS4zOSAxOTY5LjMgMTIxLjkxIDE5NzAuODIg&#10;MTE5LjQyIDE5NzUuNiAxMTkuNDIgMTk3Ny4zIDEyMS45NCAxOTc4LjgyIDExOS40NCAxOTgzLjYg&#10;MTE5LjQ0IDE5ODUuMzMgMTIxLjk1QzE5ODUuODMgMTIxLjExIDE5ODYuMzMgMTIwLjI4IDE5ODYu&#10;ODUgMTE5LjQ1TDE5ODkuNDcgMTE5LjQ1QzE5ODguNDcgMTIwLjk1IDE5ODcuNDcgMTIyLjQ1IDE5&#10;ODYuNTMgMTIzLjk5TDE5ODkuNCAxMjguMjkgMTk4Ni45MiAxMjguMjkgMTk4NS40IDEyNS45NiAx&#10;OTgzLjc4IDEyOC4zNSAxOTc5LjAxIDEyOC4zNSAxOTc3LjQgMTI2LjAyIDE5NzUuNzUgMTI4LjM0&#10;IDE5NzAuOTMgMTI4LjM0IDE5NjkuMyAxMjUuOTQgMTk2Ny42NSAxMjguMjcgMTk2Mi45IDEyOC4y&#10;N0MxOTYyLjM2IDEyNy40OSAxOTYxLjgzIDEyNi43MSAxOTYxLjI5IDEyNS45NEwxOTU5LjY0IDEy&#10;OC4yNyAxOTU2Ljk1IDEyOC4yNyAxOTYwLjA3IDEyMy45M0MxOTU5LjA3IDEyMi40MSAxOTU3Ljk5&#10;IDEyMC45MyAxOTU2Ljk0IDExOS4zOUwxOTU5LjU0IDExOS4zNVpNMTk4MS4zIDEyOCAxOTg0LjIx&#10;IDEyNCAxOTgxLjMxIDExOS43NUMxOTgwLjQgMTIxLjE1IDE5NzkuNSAxMjIuNTYgMTk3OC41OSAx&#10;MjMuOTdMMTk4MS4zIDEyOFpNMTk3My4zIDEyOCAxOTc2LjIxIDEyNCAxOTczLjI4IDExOS43NUMx&#10;OTcyLjM3IDEyMS4xNSAxOTcxLjQ3IDEyMi41NSAxOTcwLjU2IDEyMy45N0wxOTczLjMgMTI4Wk0x&#10;OTY1LjMgMTI4IDE5NjguMjEgMTI0IDE5NjUuMjEgMTE5Ljc2QzE5NjQuMyAxMjEuMTYgMTk2My4z&#10;OSAxMjIuNTYgMTk2Mi40OSAxMjMuOTcgMTk2My40NCAxMjUuMzEgMTk2NC4zIDEyNi42NSAxOTY1&#10;LjIgMTI3Ljk3TDE5NjUuMyAxMjhaIiBzdHJva2Utd2lkdGg9IjAiIGZpbGw9IiMxQTlBQTkiLz48&#10;cGF0aCBkPSJNMTk2Ny41NiAxMjkuMTYgMTk2OS4zIDEzMS42NyAxOTcwLjgzIDEyOS4xOCAxOTc1&#10;LjYxIDEyOS4xOCAxOTc3LjMgMTMxLjcgMTk3OC44MyAxMjkuMiAxOTgxLjQyIDEyOS4yQzE5ODAu&#10;NDIgMTMwLjcxIDE5NzkuNDIgMTMyLjIgMTk3OC40OSAxMzMuNzVMMTk4MS40IDEzOC4wNiAxOTc4&#10;LjkxIDEzOC4wNkMxOTc4LjM3IDEzNy4yOSAxOTc3LjgzIDEzNi41MSAxOTc3LjMxIDEzNS43M0wx&#10;OTc1LjY1IDEzOC4wNSAxOTcwLjkxIDEzOC4wNUMxOTcwLjM3IDEzNy4yOCAxOTY5Ljg0IDEzNi41&#10;IDE5NjkuMzEgMTM1LjcxTDE5NjcuNjUgMTM4LjA0IDE5NjQuOTUgMTM4LjA0IDE5NjguMDkgMTMz&#10;Ljc0IDE5NjQuOTYgMTI5LjIgMTk2Ny41NiAxMjkuMTZaTTE5NzMuMiAxMzcuNzUgMTk3Ni4xMiAx&#10;MzMuNzUgMTk3My4yMiAxMjkuNTNDMTk3Mi4zMSAxMzAuOTMgMTk3MS40IDEzMi4zMyAxOTcwLjUg&#10;MTMzLjc1TDE5NzMuMiAxMzcuNzVaIiBzdHJva2Utd2lkdGg9IjAiIGZpbGw9IiMxQTlBQTkiLz48&#10;cGF0aCBkPSJNMTk3MS41NiAxMzguOTQgMTk3My4zIDE0MS40NSAxOTc0LjgzIDEzOC45NSAxOTc3&#10;LjQzIDEzOC45NSAxOTc0LjUgMTQzLjQ5IDE5NzcuNDIgMTQ3LjgyIDE5NzQuOTEgMTQ3LjgyIDE5&#10;NzMuMyAxNDUuNDggMTk3MS42NiAxNDcuODEgMTk2OC45NiAxNDcuODEgMTk3Mi4wOCAxNDMuNDhD&#10;MTk3MS4wOCAxNDEuOTYgMTk3MCAxNDAuNDggMTk2OC45NiAxMzguOTNMMTk3MS41NiAxMzguOTNa&#10;IiBzdHJva2Utd2lkdGg9IjAiIGZpbGw9IiMxQTlBQTkiLz48cGF0aCBkPSJNMTk1NS41NSAxMDku&#10;NiAxOTU3LjMgMTEyLjEyQzE5NTcuOCAxMTEuMjggMTk1OC4zIDExMC40NSAxOTU4LjgzIDEwOS42&#10;MkwxOTYzLjYxIDEwOS42MkMxOTY0LjE3IDExMC40NiAxOTY0Ljc1IDExMS4yOSAxOTY1LjMzIDEx&#10;Mi4xMyAxOTY1LjgzIDExMS4yOSAxOTY2LjMzIDExMC40NiAxOTY2Ljg2IDEwOS42M0wxOTcxLjY0&#10;IDEwOS42MyAxOTczLjMgMTEyLjE2IDE5NzQuODQgMTA5LjY2IDE5NzkuNjEgMTA5LjY2IDE5ODEu&#10;MzMgMTEyLjE3IDE5ODIuODcgMTA5LjY4IDE5ODcuNjQgMTA5LjY4QzE5ODguMjIgMTEwLjUyIDE5&#10;ODguNzkgMTExLjM1IDE5ODkuMzYgMTEyLjJMMTk5MC44OSAxMDkuNyAxOTkzLjUxIDEwOS43IDE5&#10;OTAuNTggMTE0LjI1IDE5OTMuNDggMTE4LjU3IDE5OTAuOTkgMTE4LjU3IDE5ODkuNDMgMTE2LjE5&#10;IDE5ODcuNzcgMTE4LjUyIDE5ODMgMTE4LjUyIDE5ODEuNCAxMTYuMTcgMTk3OS43NCAxMTguNTEg&#10;MTk3NC45OSAxMTguNTEgMTk3My4zOSAxMTYuMTcgMTk3MS43NCAxMTguNTEgMTk2Ni45NiAxMTgu&#10;NTEgMTk2NS4zNiAxMTYuMTcgMTk2My43MSAxMTguNTEgMTk1OC45MyAxMTguNTEgMTk1Ny4zIDEx&#10;Ni4xNSAxOTU1LjY0IDExOC40OCAxOTUyLjk0IDExOC40OCAxOTU2LjA4IDExNC4xMyAxOTUyLjk1&#10;IDEwOS42IDE5NTUuNTUgMTA5LjZaTTE5ODUuMyAxMTguMjQgMTk4OC4yMiAxMTQuMjQgMTk4NS4z&#10;MiAxMTAuMDMgMTk4Mi42IDExNC4yNkMxOTgzLjQ1IDExNS41NSAxOTg0LjM3IDExNi44OSAxOTg1&#10;LjMgMTE4LjI0Wk0xOTc3LjMgMTE4LjI0IDE5ODAuMjIgMTE0LjI0IDE5NzcuMyAxMTAuMDIgMTk3&#10;NC41OCAxMTQuMjRDMTk3NS40NiAxMTUuNTMgMTk3Ni4zNiAxMTYuODggMTk3Ny4yNSAxMTguMjRM&#10;MTk3Ny4zIDExOC4yNFpNMTk2OS4zIDExOC4yNCAxOTcyLjIyIDExNC4yNCAxOTY5LjMgMTEwIDE5&#10;NjYuNTggMTE0LjIzIDE5NjkuMjIgMTE4LjIzIDE5NjkuMyAxMTguMjNaTTE5NjEuMyAxMTguMjQg&#10;MTk2NC4yMiAxMTQuMjRDMTk2My4yMiAxMTIuODMgMTk2Mi4yMiAxMTEuNDMgMTk2MS4zMSAxMTAu&#10;MDJMMTk1OC41OSAxMTQuMjUgMTk2MS4zIDExOC4yNFoiIHN0cm9rZS13aWR0aD0iMCIgZmlsbD0i&#10;IzFBOUFBOSIvPjxwYXRoIGQ9Ik0yMDUzLjIxIDEwOC45NSAyMDUxLjEzIDEwOC45NSAyMDQ5LjUy&#10;IDEwNi42MSAyMDQ3Ljg3IDEwOC45NSAyMDQzLjEgMTA4Ljk1IDIwNDEuNDYgMTA2LjYxIDIwMzku&#10;ODEgMTA4Ljk0IDIwMzUuMDQgMTA4Ljk0IDIwMzMuNDYgMTA2LjU5IDIwMzEuODIgMTA4LjkzIDIw&#10;MjcuMDQgMTA4LjkzIDIwMjUuNDYgMTA2LjU5IDIwMjMuODIgMTA4LjkzIDIwMTkuMDQgMTA4Ljkz&#10;IDIwMTcuNDYgMTA2LjU5IDIwMTUuODEgMTA4LjkzIDIwMTEuMDQgMTA4LjkzIDIwMDkuNDMgMTA2&#10;LjU5IDIwMDcuNzggMTA4LjkyIDIwMDUuMDggMTA4LjkyIDIwMDguMjEgMTA0LjU5IDIwMDUuMDgg&#10;MTAwLjA0IDIwMDcuNjggMTAwLjA0IDIwMDkuNDEgMTAyLjU1IDIwMTAuOTMgMTAwLjA1IDIwMTUu&#10;NzEgMTAwLjA1IDIwMTcuNDQgMTAyLjU1IDIwMTguOTYgMTAwLjA1IDIwMjMuNzQgMTAwLjA1IDIw&#10;MjUuNDYgMTAyLjU1IDIwMjYuOTkgMTAwLjA1IDIwMzEuNzcgMTAwLjA1IDIwMzMuNDkgMTAyLjU1&#10;IDIwMzUuMDIgMTAwLjA2IDIwMzkuNzkgMTAwLjA2IDIwNDEuNTIgMTAyLjU3QzIwNDIuMDMgMTAx&#10;Ljc0IDIwNDIuNTIgMTAwLjkxIDIwNDMuMDQgMTAwLjA3TDIwNDcuODIgMTAwLjA3IDIwNDkuNTUg&#10;MTAyLjU3QzIwNTAuMDYgMTAxLjc0IDIwNTAuNTUgMTAwLjkxIDIwNTEuMDcgMTAwLjA3TDIwNTUu&#10;ODUgMTAwLjA3IDIwNTcuNTggMTAyLjU3IDIwNTkuMSAxMDAuMDcgMjA2MS43MiAxMDAuMDcgMjA1&#10;OC43OSAxMDQuNjEgMjA2MS43IDEwOC45NSAyMDU5LjE2IDEwOC45NSAyMDU3LjU1IDEwNi42MSAy&#10;MDU1LjkgMTA4Ljk1IDIwNTMuMjEgMTA4Ljk1Wk0yMDEzLjMgMTAwLjM1IDIwMTAuNTggMTA0LjU3&#10;IDIwMTMuMyAxMDguNTcgMjAxNi4yMSAxMDQuNTdDMjAxNS4yMyAxMDMuMTUgMjAxNC4zIDEwMS43&#10;MyAyMDEzLjMgMTAwLjM1Wk0yMDIxLjMgMTAwLjM1IDIwMTguNTggMTA0LjU2IDIwMjEuMyAxMDgu&#10;NTYgMjAyNC4yMSAxMDQuNTYgMjAyMS4zIDEwMC4zNVpNMjAyOS4zIDEwMC4zNSAyMDI2LjU4IDEw&#10;NC41NiAyMDI5LjI5IDEwOC41NiAyMDMyLjIgMTA0LjU2IDIwMjkuMyAxMDAuMzVaTTIwMzcuMyAx&#10;MDAuMzUgMjAzNC41OCAxMDQuNTdDMjAzNS40OCAxMDUuOTIgMjAzNi4zOSAxMDcuMjYgMjAzNy4y&#10;OSAxMDguNTdMMjA0MC4yIDEwNC41NyAyMDM3LjMgMTAwLjM1Wk0yMDQ1LjMgMTAwLjM1IDIwNDIu&#10;NTggMTA0LjU3QzIwNDMuNDggMTA1LjkyIDIwNDQuMzkgMTA3LjI2IDIwNDUuMjkgMTA4LjU3TDIw&#10;NDguMiAxMDQuNTcgMjA0NS4zIDEwMC4zNVpNMjA1Ni4yMyAxMDQuNTggMjA1My40OSAxMDAuMzcg&#10;MjA1MC43NyAxMDQuNThDMjA1MS42NyAxMDUuOTMgMjA1Mi41OCAxMDcuMjcgMjA1My40OCAxMDgu&#10;NThMMjA1Ni4yMyAxMDQuNThaIiBzdHJva2Utd2lkdGg9IjAiIGZpbGw9IiMxQTlBQTkiLz48cGF0&#10;aCBkPSJNMjA0MS4xNCAxMjguNDcgMjAzOS4wNiAxMjguNDcgMjAzNy40MyAxMjYuMTMgMjAzNS43&#10;OCAxMjguNDcgMjAzMS4wMyAxMjguNDcgMjAyOS40MyAxMjYuMTMgMjAyNy43OCAxMjguNDcgMjAy&#10;My4wMSAxMjguNDcgMjAyMS40MyAxMjYuMTMgMjAxOS43OCAxMjguNDYgMjAxNy4wOSAxMjguNDYg&#10;MjAyMC4yMSAxMjQuMTIgMjAxNy4wOCAxMTkuNTggMjAxOS42OCAxMTkuNTggMjAyMS40MSAxMjIu&#10;MUMyMDIxLjkyIDEyMS4yNiAyMDIyLjQxIDEyMC40MyAyMDIyLjkzIDExOS41OUwyMDI3LjcxIDEx&#10;OS41OSAyMDI5LjQ0IDEyMi4xIDIwMzAuOTYgMTE5LjU5IDIwMzUuNzQgMTE5LjU5IDIwMzcuNDQg&#10;MTIyLjEgMjAzOC45NiAxMTkuNTkgMjA0My43NCAxMTkuNTlDMjA0NC4zMSAxMjAuNDMgMjA0NC44&#10;OSAxMjEuMjYgMjA0NS40NyAxMjIuMSAyMDQ1Ljk3IDEyMS4yNiAyMDQ2LjQ3IDEyMC40MyAyMDQ2&#10;Ljk5IDExOS42TDIwNDkuNjEgMTE5LjZDMjA0OC42MSAxMjEuMTIgMjA0Ny42MSAxMjIuNiAyMDQ2&#10;LjY3IDEyNC4xNUwyMDQ5LjU4IDEyOC40OCAyMDQ3LjEgMTI4LjQ4IDIwNDUuNDkgMTI2LjEzIDIw&#10;NDMuODQgMTI4LjQ3IDIwNDEuMTQgMTI4LjQ3Wk0yMDI1LjMgMTE5Ljg5IDIwMjIuNTggMTI0LjEx&#10;QzIwMjMuNDggMTI1LjQ2IDIwMjQuMzkgMTI2LjggMjAyNS4yOSAxMjguMTFMMjAyOC4yIDEyNC4x&#10;MSAyMDI1LjMgMTE5Ljg5Wk0yMDMzLjMgMTE5Ljg5IDIwMzAuNTggMTI0LjExQzIwMzEuNDggMTI1&#10;LjQ0IDIwMzIuMzggMTI2Ljc4IDIwMzMuMjkgMTI4LjExTDIwMzYuMiAxMjQuMTEgMjAzMy4zIDEx&#10;OS44OVpNMjA0NC4yMyAxMjQuMTIgMjA0MS4zMyAxMTkuOTFDMjA0MC40MiAxMjEuMzIgMjAzOS41&#10;MiAxMjIuNzIgMjAzOC42IDEyNC4xMkwyMDQxLjMyIDEyOC4xMiAyMDQ0LjIzIDEyNC4xMloiIHN0&#10;cm9rZS13aWR0aD0iMCIgZmlsbD0iIzFBOUFBOSIvPjxwYXRoIGQ9Ik0yMDM1Ljc4IDEzOC4yMyAy&#10;MDMxLjAxIDEzOC4yMyAyMDI5LjQyIDEzNS44NSAyMDI3Ljc2IDEzOC4xOSAyMDI1LjA2IDEzOC4x&#10;OUMyMDI2LjEyIDEzNi43NSAyMDI3LjE2IDEzNS4zMSAyMDI4LjIgMTMzLjg2TDIwMjUuMDcgMTI5&#10;LjMxIDIwMjcuNjcgMTI5LjMxIDIwMjkuNDIgMTMxLjg1IDIwMzAuOTUgMTI5LjM0IDIwMzUuNzMg&#10;MTI5LjM0IDIwMzcuNDIgMTMxLjg1IDIwMzguOTUgMTI5LjM0IDIwNDEuNTcgMTI5LjM0QzIwNDAu&#10;NTcgMTMwLjg2IDIwMzkuNTcgMTMyLjM0IDIwMzguNjMgMTMzLjg4TDIwNDEuNTMgMTM4LjIyIDIw&#10;MzkuMDUgMTM4LjIyIDIwMzcuNDIgMTM1Ljg1IDIwMzUuNzggMTM4LjIzWk0yMDMzLjMgMTI5LjY3&#10;IDIwMzAuNTggMTMzLjg0IDIwMzMuMjggMTM3Ljg0IDIwMzYuMiAxMzMuODQgMjAzMy4zIDEyOS42&#10;N1oiIHN0cm9rZS13aWR0aD0iMCIgZmlsbD0iIzFBOUFBOSIvPjxwYXRoIGQ9Ik0yMDMyLjE4IDE0&#10;My42NSAyMDI5LjA1IDEzOS4xMSAyMDMxLjY2IDEzOS4xMSAyMDMzLjQxIDE0MS42MiAyMDM0Ljk0&#10;IDEzOS4xMiAyMDM3LjU1IDEzOS4xMiAyMDM0LjYyIDE0My42NyAyMDM3LjUzIDE0OCAyMDM1LjA0&#10;IDE0OCAyMDMzLjQgMTQ1LjY1IDIwMzEuNzYgMTQ3Ljk5IDIwMjkuMDYgMTQ3Ljk5IDIwMzIuMTgg&#10;MTQzLjY1WiIgc3Ryb2tlLXdpZHRoPSIwIiBmaWxsPSIjMUE5QUE5Ii8+PHBhdGggZD0iTTIwNDcu&#10;ODUgMTE4LjcxIDIwNDMuMDggMTE4LjcxIDIwNDEuNDUgMTE2LjM1IDIwMzkuNzkgMTE4LjY4IDIw&#10;MzUuMDIgMTE4LjY4IDIwMzMuNDUgMTE2LjM1IDIwMzEuOCAxMTguNjkgMjAyNy4wMiAxMTguNjkg&#10;MjAyNS40NSAxMTYuMzUgMjAyMy44IDExOC42OSAyMDE5LjAyIDExOC42OSAyMDE3LjQ1IDExNi4z&#10;NSAyMDE1Ljc5IDExOC42OSAyMDEzLjA5IDExOC42OSAyMDE2LjIzIDExNC4zNiAyMDEzLjEgMTA5&#10;LjgxIDIwMTUuNyAxMDkuODEgMjAxNy40MiAxMTIuMzEgMjAxOC45NSAxMDkuODEgMjAyMy43MyAx&#10;MDkuODEgMjAyNS40NCAxMTIuMzEgMjAyNi45OCAxMDkuODEgMjAzMS43NiAxMDkuODEgMjAzMy40&#10;NyAxMTIuMzEgMjAzNC45NiAxMDkuODYgMjAzOS43MyAxMDkuODYgMjA0MS40NSAxMTIuMzcgMjA0&#10;Mi45OCAxMDkuODcgMjA0Ny43NiAxMDkuODcgMjA0OS40OCAxMTIuMzcgMjA1MS4wMSAxMDkuODcg&#10;MjA1My42MyAxMDkuODcgMjA1MC43IDExNC40MSAyMDUzLjYgMTE4Ljc1IDIwNTEuMTEgMTE4Ljc1&#10;IDIwNDkuNTEgMTE2LjQxIDIwNDcuODUgMTE4LjcxWk0yMDIxLjMgMTEwLjEyIDIwMTguNTggMTE0&#10;LjM1IDIwMjEuMjkgMTE4LjM1IDIwMjQuMjEgMTE0LjM1IDIwMjEuMyAxMTAuMTJaTTIwMjkuMyAx&#10;MTAuMTIgMjAyNi41OCAxMTQuMzUgMjAyOS4yOCAxMTguMzUgMjAzMi4yIDExNC4zNSAyMDI5LjMg&#10;MTEwLjEyWk0yMDM3LjMgMTEwLjEyIDIwMzQuNTggMTE0LjM1QzIwMzUuNDggMTE1LjcgMjAzNi4z&#10;OSAxMTcuMDQgMjAzNy4yOCAxMTguMzVMMjA0MC4yIDExNC4zNSAyMDM3LjMgMTEwLjEyWk0yMDQ1&#10;LjMgMTEwLjEyIDIwNDIuNTggMTE0LjM1QzIwNDMuNDggMTE1LjcgMjA0NC4zOSAxMTcuMDQgMjA0&#10;NS4yOCAxMTguMzVMMjA0OC4yIDExNC4zNSAyMDQ1LjMgMTEwLjEyWiIgc3Ryb2tlLXdpZHRoPSIw&#10;IiBmaWxsPSIjMUE5QUE5Ii8+PHBhdGggZD0iTTE5MTguMDYgNDkuODUgMTkxOS43OSA1Mi4zNSAx&#10;OTIxLjMgNDkuODYgMTkyNi4wOCA0OS44NkMxOTI2LjY1IDUwLjcgMTkyNy4yMyA1MS41MyAxOTI3&#10;LjgxIDUyLjM3IDE5MjguMzEgNTEuNTMgMTkyOC44MSA1MC43IDE5MjkuMzMgNDkuODZMMTkzNC4x&#10;MSA0OS44NkMxOTM0LjY4IDUwLjcgMTkzNS4yNiA1MS41MyAxOTM1Ljg0IDUyLjM3IDE5MzYuMzQg&#10;NTEuNTMgMTkzNi44NCA1MC43IDE5MzcuMzYgNDkuODZMMTk0Mi4xNCA0OS44NiAxOTQzLjg2IDUy&#10;LjM3IDE5NDUuMzkgNDkuODcgMTk1MC4xNyA0OS44NyAxOTUxLjg5IDUyLjM5IDE5NTMuNDIgNDku&#10;ODggMTk1OC4yIDQ5Ljg4QzE5NTguNzggNTAuNzIgMTk1OS4zNiA1MS41NSAxOTU5LjkzIDUyLjM5&#10;IDE5NjAuNDQgNTEuNTUgMTk2MC45MyA1MC43MiAxOTYxLjQ1IDQ5Ljg4TDE5NjYuMjMgNDkuODgg&#10;MTk2Ny45NiA1Mi4zOUMxOTY4LjQ3IDUxLjU1IDE5NjguOTYgNTAuNzIgMTk2OS40OCA0OS44OEwx&#10;OTcyLjEgNDkuODggMTk2OS4xNyA1NC40MiAxOTcyLjA4IDU4Ljc2IDE5NjkuNTkgNTguNzYgMTk2&#10;Ny45OCA1Ni40MiAxOTY2LjMgNTguODEgMTk2MS41NCA1OC44MSAxOTU5LjkzIDU2LjQ3IDE5NTgu&#10;MyA1OC44IDE5NTMuNTQgNTguOCAxOTUxLjkzIDU2LjQ1IDE5NTAuMyA1OC43OCAxOTQ1LjU0IDU4&#10;Ljc4IDE5NDMuOTMgNTYuNDMgMTk0Mi4zIDU4Ljc3IDE5MzcuNTEgNTguNzcgMTkzNS45IDU2LjQy&#10;IDE5MzQuMyA1OC43NiAxOTI5LjQ5IDU4Ljc2IDE5MjcuODggNTYuNDIgMTkyNi4yMyA1OC43NSAx&#10;OTIxLjQ2IDU4Ljc1IDE5MTkuODUgNTYuNDEgMTkxOC4yIDU4LjczIDE5MTUuNSA1OC43MyAxOTE4&#10;LjYzIDU0LjM1IDE5MTUuNSA0OS44NSAxOTE4LjA2IDQ5Ljg1Wk0xOTYzLjg1IDU4LjUxIDE5NjYu&#10;NzYgNTQuNTEgMTk2My44NiA1MC4zNSAxOTYxLjE0IDU0LjU2QzE5NjIuMDQgNTUuODIgMTk2Mi45&#10;NSA1Ny4xNiAxOTYzLjg1IDU4LjUxWk0xOTU1Ljg1IDU4LjUxIDE5NTguNzYgNTQuNTEgMTk1NS44&#10;NiA1MC4yOSAxOTUzLjE0IDU0LjUxQzE5NTQuMDEgNTUuODIgMTk1NC45MiA1Ny4xNiAxOTU1Ljgy&#10;IDU4LjUxTDE5NTUuODUgNTguNTFaTTE5NDcuODUgNTguNTEgMTk1MC43NiA1NC41MSAxOTQ3Ljg2&#10;IDUwLjI5IDE5NDUuMTQgNTQuNTEgMTk0Ny44NSA1OC41MVpNMTkzOS44NSA1OC41MSAxOTQyLjc2&#10;IDU0LjUxIDE5MzkuODYgNTAuMyAxOTM3LjE0IDU0LjUxIDE5MzkuODUgNTguNTFaTTE5MzEuODUg&#10;NTguNTEgMTkzNC43NiA1NC41MSAxOTMxLjg1IDUwLjI1IDE5MjkuMTMgNTQuNDYgMTkzMS44NSA1&#10;OC41MVpNMTkyMy44NSA1OC41MSAxOTI2Ljc2IDU0LjUxIDE5MjMuODYgNTAuMjkgMTkyMS4xMyA1&#10;NC40NSAxOTIzLjg1IDU4LjUxWiIgc3Ryb2tlLXdpZHRoPSIwIiBmaWxsPSIjMUE5QUE5Ii8+PHBh&#10;dGggZD0iTTE5MzAuMDcgNjkuNDEgMTkzMS44IDcxLjkzQzE5MzIuMzEgNzEuMDkgMTkzMi44IDcw&#10;LjI2IDE5MzMuMzIgNjkuNDJMMTkzOC4xIDY5LjQyIDE5MzkuODMgNzEuOTMgMTk0MS4zNSA2OS40&#10;MiAxOTQ2LjEzIDY5LjQyIDE5NDcuODYgNzEuOTMgMTk0OS4zOCA2OS40MiAxOTU0LjE2IDY5LjQy&#10;IDE5NTUuODkgNzEuOTNDMTk1Ni4zOSA3MS4wOSAxOTU2Ljg5IDcwLjI2IDE5NTcuNDEgNjkuNDNM&#10;MTk2MC4wMyA2OS40M0MxOTU5LjAzIDcwLjk1IDE5NTguMDMgNzIuNDMgMTk1Ny4wOSA3My45N0wx&#10;OTYwIDc4LjM1IDE5NTcuNTEgNzguMzUgMTk1NS45IDc1Ljk5IDE5NTQuMyA3OC4zNSAxOTQ5LjUx&#10;IDc4LjM1IDE5NDcuOSA3NS45OCAxOTQ2LjMgNzguMzUgMTk0MS41MSA3OC4zNSAxOTM5LjkgNzUu&#10;OTcgMTkzOC4zIDc4LjM1IDE5MzMuNDggNzguMzUgMTkzMS44NyA3Ni4wMSAxOTMwLjIyIDc4LjM0&#10;IDE5MjcuNTEgNzguMzQgMTkzMC42MyA3NCAxOTI3LjUyIDY5LjQ2IDE5MzAuMDcgNjkuNDFaTTE5&#10;NTEuNzggNzguMDMgMTk1NC42OSA3NC4wMyAxOTUxLjc5IDY5LjgyIDE5NDkuMDcgNzQuMDMgMTk1&#10;MS43OCA3OC4wM1pNMTk0My43OCA3OC4wMyAxOTQ2LjY5IDc0LjAzIDE5NDMuNzkgNjkuODEgMTk0&#10;MS4wNyA3NC4wM0MxOTQxLjk1IDc1LjM2IDE5NDIuODQgNzYuNyAxOTQzLjc1IDc4LjAzTDE5NDMu&#10;NzggNzguMDNaTTE5MzUuNzggNzguMDMgMTkzOC42OSA3NC4wMyAxOTM1Ljc5IDY5LjgxIDE5MzMu&#10;MDcgNzQuMDNDMTkzMy45MSA3NS4zNCAxOTM0LjgyIDc2LjcxIDE5MzUuNzIgNzguMDNMMTkzNS43&#10;OCA3OC4wM1oiIHN0cm9rZS13aWR0aD0iMCIgZmlsbD0iIzFBOUFBOSIvPjxwYXRoIGQ9Ik0xOTM4&#10;LjA4IDc5LjIgMTkzOS44MSA4MS43MSAxOTQxLjMgNzkuMiAxOTQ2LjA4IDc5LjIgMTk0Ny44MSA4&#10;MS43MSAxOTQ5LjMzIDc5LjIgMTk1MS45NSA3OS4yIDE5NDkuMDMgODMuNjkgMTk1MS45MyA4OC4w&#10;MyAxOTQ5LjQ5IDg4LjAzIDE5NDcuODYgODUuNyAxOTQ2LjIxIDg4LjA1IDE5NDEuNDkgODguMDUg&#10;MTkzOS44MyA4NS43MSAxOTM4LjE4IDg4LjA1IDE5MzUuNDkgODguMDUgMTkzOC42MyA4My43MiAx&#10;OTM1LjUgNzkuMTkgMTkzOC4wOCA3OS4xOVpNMTk0My43MyA4Ny43OCAxOTQ2LjY1IDgzLjc4IDE5&#10;NDMuNzQgNzkuNTYgMTk0MS4wMyA4My42OUMxOTQxLjkyIDg1LjA5IDE5NDIuODMgODYuNDUgMTk0&#10;My43MyA4Ny43OFoiIHN0cm9rZS13aWR0aD0iMCIgZmlsbD0iIzFBOUFBOSIvPjxwYXRoIGQ9Ik0x&#10;OTQyLjA5IDg4Ljk3IDE5NDMuOCA5MS40OCAxOTQ1LjMgODguOTggMTk0Ny45MSA4OC45OCAxOTQ0&#10;Ljk4IDkzLjUyIDE5NDcuODggOTcuODUgMTk0NS40NyA5Ny44NSAxOTQzLjg3IDk1LjUgMTk0Mi4y&#10;MiA5Ny44NCAxOTM5LjQ3IDk3Ljg0IDE5NDIuNiA5My40OSAxOTM5LjQ5IDg4Ljk4IDE5NDIuMDkg&#10;ODguOThaIiBzdHJva2Utd2lkdGg9IjAiIGZpbGw9IiMxQTlBQTkiLz48cGF0aCBkPSJNMTkyNi4w&#10;NyA1OS42OEMxOTI2LjY0IDYwLjUyIDE5MjcuMjIgNjEuMzUgMTkyNy44IDYyLjE5IDE5MjguMyA2&#10;MS4zNSAxOTI4LjggNjAuNTIgMTkyOS4zMiA1OS42OEwxOTM0LjEgNTkuNjhDMTkzNC42NyA2MC41&#10;MiAxOTM1LjI1IDYxLjM1IDE5MzUuODMgNjIuMTkgMTkzNi4zMyA2MS4zNSAxOTM2LjgzIDYwLjUy&#10;IDE5MzcuMzUgNTkuNjhMMTk0Mi4xMyA1OS42OCAxOTQzLjg1IDYyLjE5IDE5NDUuMzggNTkuNjkg&#10;MTk1MC4xNiA1OS42OSAxOTUxLjg4IDYyLjIxIDE5NTMuNDEgNTkuNyAxOTU4LjE4IDU5LjdDMTk1&#10;OC43NiA2MC41NCAxOTU5LjM0IDYxLjM3IDE5NTkuOTEgNjIuMjEgMTk2MC40MiA2MS4zNyAxOTYw&#10;LjkxIDYwLjU0IDE5NjEuNDMgNTkuN0wxOTY0LjA1IDU5LjcgMTk2MS4xMyA2NC4yNCAxOTY0LjAz&#10;IDY4LjU4IDE5NjEuNTIgNjguNTggMTk1OS45MSA2Ni4yNCAxOTU4LjMgNjguNjEgMTk1My41MiA2&#10;OC42MSAxOTUxLjkxIDY2LjI3IDE5NTAuMyA2OC41OSAxOTQ1LjUyIDY4LjU5IDE5NDMuOTEgNjYu&#10;MjQgMTk0Mi4zIDY4LjU4IDE5MzcuNDkgNjguNTggMTkzNS44OCA2Ni4yNCAxOTM0LjI0IDY4LjU4&#10;IDE5MjkuNDcgNjguNTggMTkyNy44NiA2Ni4yNCAxOTI2LjIxIDY4LjU4IDE5MjMuNTIgNjguNTgg&#10;MTkyNi42NiA2NC4yNUMxOTI1LjYxIDYyLjc0IDE5MjQuNTcgNjEuMjIgMTkyMy41MiA1OS43TDE5&#10;MjYuMDcgNTkuNjhaTTE5NTUuOCA2OC4zNSAxOTU4LjcyIDY0LjM1IDE5NTUuODEgNjAuMTMgMTk1&#10;My4xIDY0LjM1QzE5NTQgNjUuNjIgMTk1NC45IDY2Ljk2IDE5NTUuOCA2OC4zNVpNMTk0Ny44IDY4&#10;LjM1IDE5NTAuNzIgNjQuMzUgMTk0Ny44MSA2MC4xNCAxOTQ1LjEgNjQuMzUgMTk0Ny44IDY4LjM1&#10;Wk0xOTM5LjggNjguMzUgMTk0Mi43MiA2NC4zNSAxOTM5LjgxIDYwLjE0QzE5MzguOTEgNjEuNTQg&#10;MTkzOC4wMSA2Mi45NSAxOTM3LjEgNjQuMzVMMTkzOS44IDY4LjM1Wk0xOTMxLjggNjguMzUgMTkz&#10;NC43MiA2NC4zNUMxOTMzLjcyIDYyLjk1IDE5MzIuNzIgNjEuNTUgMTkzMS44IDYwLjE0IDE5MzAu&#10;OSA2MS41NCAxOTMwIDYyLjk1IDE5MjkuMDkgNjQuMzVMMTkzMS44IDY4LjM1WiIgc3Ryb2tlLXdp&#10;ZHRoPSIwIiBmaWxsPSIjMUE5QUE5Ii8+PHBhdGggZD0iTTE5MDAuMSAxOS41MyAxOTAxLjgyIDIy&#10;LjAzIDE5MDMuMzUgMTkuNTMgMTkwOC4xMyAxOS41MyAxOTA5Ljg1IDIyLjAzIDE5MTEuMzggMTku&#10;NTMgMTkxNi4xNiAxOS41MyAxOTE3Ljg4IDIyLjAzIDE5MTkuNDEgMTkuNTQgMTkyNC4xOSAxOS41&#10;NCAxOTI1LjkxIDIyLjA1IDE5MjcuNDQgMTkuNTUgMTkzMC4wNiAxOS41NUMxOTI5LjA2IDIxLjA2&#10;IDE5MjguMDYgMjIuNTUgMTkyNy4xMiAyNC4xTDE5MzAuMDIgMjguNDIgMTkyNy41OCAyOC40MiAx&#10;OTI1Ljk4IDI2LjA4IDE5MjQuMyAyOC40MiAxOTE5LjU1IDI4LjQyIDE5MTcuOTUgMjYuMDcgMTkx&#10;Ni4zIDI4LjQgMTkxMS40OCAyOC40IDE5MDkuODggMjYuMDYgMTkwOC4yMiAyOC4zNSAxOTAzLjQ1&#10;IDI4LjM1IDE5MDEuODUgMjYuMDEgMTkwMC4xOSAyOC4zNSAxODk3LjUgMjguMzUgMTkwMC42MyAy&#10;NC4wMkMxODk5LjU5IDIyLjUgMTg5OC41NSAyMC45OCAxODk3LjUgMTkuNDdMMTkwMC4xIDE5LjUz&#10;Wk0xOTIxLjggMjguMTQgMTkyNC43MiAyNC4xNCAxOTIxLjgyIDE5LjkzQzE5MjAuOTEgMjEuMzMg&#10;MTkyMCAyMi43MyAxOTE5LjEgMjQuMTVMMTkyMS44IDI4LjE0Wk0xOTEzLjggMjguMTQgMTkxNi43&#10;MiAyNC4xNCAxOTEzLjgyIDE5LjkzQzE5MTIuOSAyMS4zMyAxOTEyIDIyLjczIDE5MTEuMSAyNC4x&#10;NCAxOTExLjk3IDI1LjQ0IDE5MTIuODggMjYuNzkgMTkxMy43NyAyOC4xNEwxOTEzLjggMjguMTRa&#10;TTE5MDUuOCAyOC4xNCAxOTA4LjcyIDI0LjE0IDE5MDUuODIgMTkuOTJDMTkwNC45MSAyMS4zMiAx&#10;OTA0LjAxIDIyLjczIDE5MDMuMSAyNC4xNCAxOTAzLjk0IDI1LjQ0IDE5MDQuODUgMjYuNzggMTkw&#10;NS43NCAyOC4xNEwxOTA1LjggMjguMTRaIiBzdHJva2Utd2lkdGg9IjAiIGZpbGw9IiMxQTlBQTki&#10;Lz48cGF0aCBkPSJNMTkwOC4xMSAyOS4zNSAxOTA5Ljg0IDMxLjg1IDE5MTEuMzYgMjkuMzUgMTkx&#10;Ni4xNCAyOS4zNSAxOTE3Ljg3IDMxLjg1IDE5MTkuMzkgMjkuMzUgMTkyMi4wMSAyOS4zNSAxOTE5&#10;LjA4IDMzLjkgMTkyMS45OSAzOC4yMiAxOTE5LjUgMzguMjIgMTkxNy44OSAzNS44NSAxOTE2LjI0&#10;IDM4LjE4IDE5MTEuNDcgMzguMTggMTkwOS44NiAzNS44NCAxOTA4LjIxIDM4LjE3IDE5MDUuNTEg&#10;MzguMTcgMTkwOC42NCAzMy44NCAxOTA1LjUxIDI5LjI5IDE5MDguMTEgMjkuMzVaTTE5MTMuNzYg&#10;MzcuOTQgMTkxNi42NyAzMy45NCAxOTEzLjc3IDI5LjdDMTkxMi44NiAzMS4xIDE5MTEuOTYgMzIu&#10;NSAxOTExLjA1IDMzLjkxTDE5MTMuNzYgMzcuOTRaIiBzdHJva2Utd2lkdGg9IjAiIGZpbGw9IiMx&#10;QTlBQTkiLz48cGF0aCBkPSJNMTkxMi4xMiAzOS4wOCAxOTEzLjgzIDQxLjU5IDE5MTUuMzcgMzku&#10;MDkgMTkxNy45OCAzOS4wOSAxOTE1LjA1IDQzLjY2IDE5MTcuOTUgNDcuOTggMTkxNS40NiA0Ny45&#10;OCAxOTEzLjg2IDQ1LjY2IDE5MTIuMjEgNDcuOTggMTkwOS41NSA0Ny45OCAxOTEyLjY5IDQzLjY1&#10;IDE5MDkuNTcgMzkuMDggMTkxMi4xMiAzOS4wOFoiIHN0cm9rZS13aWR0aD0iMCIgZmlsbD0iIzFB&#10;OUFBOSIvPjxwYXRoIGQ9Ik0xODk2LjEgOS43NEMxODk2LjY3IDEwLjU4IDE4OTcuMjUgMTEuNDEg&#10;MTg5Ny44MyAxMi4yNUwxODk5LjM1IDkuNzUgMTkwNC4xMyA5Ljc1QzE5MDQuNyAxMC41OSAxOTA1&#10;LjI4IDExLjQyIDE5MDUuODYgMTIuMjZMMTkwNy4zOCA5Ljc3IDE5MTIuMTYgOS43NyAxOTEzLjg4&#10;IDEyLjM1IDE5MTUuNDEgOS44NSAxOTIwLjE5IDkuODUgMTkyMS45MSAxMi4zNSAxOTIzLjQ0IDku&#10;ODUgMTkyOC4yMSA5Ljg1QzE5MjguNzkgMTAuNjkgMTkyOS4zNyAxMS41MiAxOTI5Ljk0IDEyLjM2&#10;TDE5MzEuNDYgOS44NiAxOTM0LjA4IDkuODYgMTkzMS4xNiAxNC4zNSAxOTM0LjA2IDE4LjY4IDE5&#10;MzEuNiAxOC42OCAxOTI5Ljk5IDE2LjM1IDE5MjguMyAxOC42OCAxOTIzLjU0IDE4LjY4IDE5MjEu&#10;OTMgMTYuMzVDMTkyMS4zOCAxNy4xMyAxOTIwLjgzIDE3LjkgMTkyMC4yOSAxOC42OEwxOTE1LjUx&#10;IDE4LjY4IDE5MTMuOSAxNi4zNSAxOTEyLjMgMTguNjUgMTkwNy40OCAxOC42NSAxOTA1Ljg4IDE2&#10;LjM1IDE5MDQuMjMgMTguNjkgMTg5OS40NiAxOC42OSAxODk3Ljg1IDE2LjM1IDE4OTYuMiAxOC42&#10;MyAxODkzLjUgMTguNjMgMTg5Ni42NCAxNC4yOSAxODkzLjUgOS43NSAxODk2LjEgOS43NVpNMTky&#10;NS44MyAxOC4zNSAxOTI4Ljc1IDE0LjM1IDE5MjUuODQgMTAuMTQgMTkyMy4xMyAxNC4zNUMxOTI0&#10;LjAyIDE1LjY0IDE5MjQuOTMgMTYuOTkgMTkyNS44MyAxOC4zNVpNMTkxNy44MyAxOC4zNSAxOTIw&#10;Ljc1IDE0LjM1IDE5MTcuODQgMTAuMTUgMTkxNS4xMyAxNC4zNUMxOTE2LjAyIDE1LjY2IDE5MTYu&#10;OTEgMTcgMTkxNy44IDE4LjM1TDE5MTcuODMgMTguMzVaTTE5MDkuODMgMTguMzUgMTkxMi43NiAx&#10;NC4zNSAxOTA5Ljg0IDEwLjEzIDE5MDcuMTMgMTQuMzVDMTkwNy45OSAxNS42OCAxOTA4Ljg3IDE3&#10;LjAyIDE5MDkuNzcgMTguMzVMMTkwOS44MyAxOC4zNVpNMTkwMS44MyAxOC4zNSAxOTA0Ljc1IDE0&#10;LjM1QzE5MDMuNzUgMTIuOTQgMTkwMi44IDExLjU0IDE5MDEuODMgMTAuMTRMMTg5OS4xMiAxNC4z&#10;NSAxOTAxLjgzIDE4LjM1WiIgc3Ryb2tlLXdpZHRoPSIwIiBmaWxsPSIjMUE5QUE5Ii8+PHBhdGgg&#10;ZD0iTTE5OTguMDggMi42NCAxOTk5LjYxIDAuMTQgMjAwMi4yMyAwLjE0QzIwMDEuMjUgMS42NiAy&#10;MDAwLjI3IDMuMTggMTk5OS4zIDQuNjlMMjAwMi4yIDkuMDIgMTk5OS43MSA5LjAyIDE5OTguMTEg&#10;Ni42OSAxOTk2LjQ1IDkuMDIgMTk5MS42OCA5LjAyIDE5OTAuMDggNi42OSAxOTg4LjQyIDkuMDEg&#10;MTk4My42MSA5LjAxQzE5ODMuMDcgOC4yNCAxOTgyLjU1IDcuNDUgMTk4Mi4wMSA2LjY3TDE5ODAu&#10;MzUgOSAxOTc1LjYxIDkgMTk3NC4wMSA2LjY3IDE5NzIuMzYgOC45NyAxOTY3LjYxIDguOTcgMTk2&#10;Ni4wMSA2LjY0IDE5NjQuMzYgOC45NiAxOTU5LjYxIDguOTYgMTk1OC4wMiA2LjYyIDE5NTYuMzYg&#10;OC45NCAxOTUxLjU5IDguOTRDMTk1MS4wNSA4LjE3IDE5NTAuNTIgNy4zOCAxOTQ5Ljk5IDYuNkwx&#10;OTQ4LjMgOC45MyAxOTQ1LjYxIDguOTMgMTk0OC43NSA0LjU5IDE5NDUuNjMgMC4wNiAxOTQ4LjIz&#10;IDAuMDYgMTk0OS45NSAyLjU3IDE5NTEuNDggMC4wOCAxOTU2LjMgMC4wOCAxOTU4LjAyIDIuNiAx&#10;OTU5LjUxIDAuMSAxOTY0LjMgMC4xIDE5NjYuMDIgMi42MSAxOTY3LjU0IDAuMTIgMTk3Mi4zIDAu&#10;MTIgMTk3NC4wMSAyLjYzIDE5NzUuNTcgMC4xNCAxOTgwLjMgMC4xNCAxOTgyLjAyIDIuNjUgMTk4&#10;My42IDAuMTcgMTk4OC4zNyAwLjE3QzE5ODguOTUgMS4wMSAxOTg5LjUzIDEuODUgMTk5MC4wOSAy&#10;LjY5TDE5OTEuNjIgMC4xOSAxOTk2LjQgMC4xOSAxOTk4LjA4IDIuNjRaTTE5NTMuODQgMC40IDE5&#10;NTEuMTIgNC42MiAxOTUzLjgzIDguNjIgMTk1Ni43NSA0LjYyQzE5NTUuNzkgMy4yIDE5NTQuODEg&#10;MS43OSAxOTUzLjg0IDAuNFpNMTk2MS44NCAwLjQgMTk1OS4xMiA0LjYzIDE5NjEuODMgOC42MyAx&#10;OTY0Ljc1IDQuNjNDMTk2My44MSAzLjIxIDE5NjIuODMgMS44IDE5NjEuODcgMC40TDE5NjEuODQg&#10;MC40Wk0xOTY5Ljg0IDAuNCAxOTY3LjEyIDQuNjRDMTk2OC4wMyA1Ljk3IDE5NjguOTMgNy4zMSAx&#10;OTY5LjgyIDguNjRMMTk3Mi43NCA0LjY0IDE5NjkuODQgMC40Wk0xOTc3Ljg0IDAuNCAxOTc1LjEy&#10;IDQuNjUgMTk3Ny44MiA4LjY1IDE5ODAuNzQgNC42NSAxOTc3Ljg0IDAuNFpNMTk4NS44NCAwLjQg&#10;MTk4My4xMiA0LjYyIDE5ODUuODIgOC42MiAxOTg4Ljc0IDQuNjIgMTk4NS44NCAwLjRaTTE5OTEu&#10;MTUgNC42MyAxOTkzLjg1IDguNjMgMTk5Ni43NyA0LjYzIDE5OTMuODcgMC40MSAxOTkxLjE1IDQu&#10;NjNaIiBzdHJva2Utd2lkdGg9IjAiIGZpbGw9IiMxQTlBQTkiLz48cGF0aCBkPSJNMTkzNy45MiAy&#10;LjYxIDE5MzkuNDUgMC4xMSAxOTQyLjA3IDAuMTFDMTk0MS4wNyAxLjYyIDE5NDAuMDcgMy4xMSAx&#10;OTM5LjE0IDQuNjVMMTk0Mi4wNCA4Ljk4IDE5MzkuNTUgOC45OEMxOTM5LjAxIDguMjEgMTkzOC40&#10;OSA3LjQzIDE5MzcuOTUgNi42NUwxOTM2LjMgOC45OCAxOTMxLjUyIDguOThDMTkzMC45OCA4LjIx&#10;IDE5MzAuNDYgNy40MyAxOTI5LjkyIDYuNjVMMTkyOC4zIDguOTcgMTkyMy40NSA4Ljk3QzE5MjIu&#10;OTEgOC4yIDE5MjIuMzkgNy40MiAxOTIxLjg1IDYuNjRMMTkyMC4xOSA4Ljk1IDE5MTUuNDUgOC45&#10;NSAxOTEzLjg1IDYuNjEgMTkxMi4yIDguOTQgMTkwNy40NSA4Ljk0IDE5MDUuODUgNi42MSAxOTA0&#10;LjIgOC45MyAxODk5LjQ1IDguOTMgMTg5Ny44NiA2LjU5IDE4OTYuMiA4LjkyIDE4OTEuNDMgOC45&#10;MkMxODkwLjg5IDguMTUgMTg5MC4zNiA3LjM3IDE4ODkuODMgNi41OUwxODg4LjE3IDguOSAxODg1&#10;LjQ1IDguOSAxODg4LjU5IDQuNTYgMTg4NS40NyAwLjAzIDE4ODguMDcgMC4wMyAxODg5Ljc5IDIu&#10;NTQgMTg5MS4zIDAuMDUgMTg5Ni4xIDAuMDVDMTg5Ni42NyAwLjkgMTg5Ny4yNCAxLjczIDE4OTcu&#10;ODIgMi41N0wxODk5LjM1IDAuMDcgMTkwNC4xMyAwLjA3IDE5MDUuODUgMi41OCAxOTA3LjM4IDAu&#10;MDkgMTkxMi4xNiAwLjA5IDE5MTMuODcgMi42IDE5MTUuNDEgMC4xMiAxOTIwLjE4IDAuMTJDMTky&#10;MC43NiAwLjk2IDE5MjEuMzMgMS43OSAxOTIxLjkgMi42NEwxOTIzLjQ0IDAuMTQgMTkyOC4yMSAw&#10;LjE0IDE5MjkuOTMgMi42NSAxOTMxLjQ2IDAuMTYgMTkzNi4yNCAwLjE2IDE5MzcuOTIgMi42MVpN&#10;MTg5My42OCAwLjM1IDE4OTAuOTYgNC41OSAxODkzLjY3IDguNTkgMTg5Ni41OSA0LjU5QzE4OTUu&#10;NjMgMy4xNyAxODk0LjY1IDEuNzcgMTg5My42OCAwLjM1Wk0xOTAxLjY4IDAuMzUgMTg5OC45NiA0&#10;LjYgMTkwMS42NyA4LjYgMTkwNC41OSA0LjZDMTkwMy42NSAzLjE5IDE5MDIuNjcgMS43OSAxOTAx&#10;LjcxIDAuMzVMMTkwMS42OCAwLjM1Wk0xOTA5LjY4IDAuMzUgMTkwNi45NiA0LjYxQzE5MDcuODcg&#10;NS45NSAxOTA4Ljc3IDcuMjggMTkwOS42NiA4LjYxTDE5MTIuNTggNC42MSAxOTA5LjY4IDAuMzVa&#10;TTE5MTcuNjggMC4zNSAxOTE0Ljk2IDQuNjJDMTkxNS44NiA1Ljk3IDE5MTYuNzcgNy4zMSAxOTE3&#10;LjY2IDguNjJMMTkyMC41OCA0LjYyIDE5MTcuNjggMC4zNVpNMTkyNS42OCAwLjM1IDE5MjIuOTYg&#10;NC42NCAxOTI1LjY2IDguNjQgMTkyOC41OCA0LjY0IDE5MjUuNjggMC4zNVpNMTkzMC45OSA0LjY1&#10;IDE5MzMuNjkgOC42NSAxOTM2LjYxIDQuNjUgMTkzMy43MSAwLjQzIDE5MzAuOTkgNC42NVoiIHN0&#10;cm9rZS13aWR0aD0iMCIgZmlsbD0iIzFBOUFBOSIvPjxwYXRoIGQ9Ik0xOTYwLjIgMTkuNjIgMTk2&#10;MS45MiAyMi4xMiAxOTYzLjQ1IDE5LjYyIDE5NjguMjMgMTkuNjIgMTk2OS45NSAyMi4xMiAxOTcx&#10;LjQ4IDE5LjYzIDE5NzYuMyAxOS42MyAxOTc4LjAyIDIyLjE0IDE5NzkuNTUgMTkuNjQgMTk4NC4z&#10;IDE5LjY0IDE5ODYuMDIgMjIuMTQgMTk4Ny41NSAxOS42NCAxOTkwLjE3IDE5LjY0QzE5ODkuMTcg&#10;MjEuMTQgMTk4OC4xNyAyMi42NCAxOTg3LjIzIDI0LjE4TDE5OTAuMTMgMjguNTEgMTk4Ny42NSAy&#10;OC41MSAxOTg2LjA1IDI2LjE3IDE5ODQuMzkgMjguNSAxOTc5LjU5IDI4LjUgMTk3Ny45OSAyNi4x&#10;NiAxOTc2LjMgMjguNDkgMTk3MS41OCAyOC40OSAxOTY5Ljk4IDI2LjE0IDE5NjguMyAyOC40NyAx&#10;OTYzLjU4IDI4LjQ3IDE5NjEuOTggMjYuMTMgMTk2MC4zIDI4LjQ1IDE5NTcuNTggMjguNDUgMTk2&#10;MC43MSAyNC4xMUMxOTU5LjcxIDIyLjU5IDE5NTguNjMgMjEuMTEgMTk1Ny41OCAxOS41N0wxOTYw&#10;LjIgMTkuNjJaTTE5ODEuOSAyOC4yMyAxOTg0LjgyIDI0LjIzIDE5ODEuOTIgMjAuMDFDMTk4MSAy&#10;MS40MSAxOTgwLjEgMjIuODIgMTk3OS4yIDI0LjIzTDE5ODEuOSAyOC4yM1pNMTk3My45IDI4LjIz&#10;IDE5NzYuODIgMjQuMjMgMTk3My45MiAyMC4wMUMxOTczLjAxIDIxLjQxIDE5NzIuMSAyMi44MSAx&#10;OTcxLjIgMjQuMjNMMTk3My45IDI4LjIzWk0xOTY1LjkgMjguMjMgMTk2OC44MiAyNC4yMyAxOTY1&#10;LjkyIDIwLjAyQzE5NjUgMjEuNDIgMTk2NC4xIDIyLjgyIDE5NjMuMiAyNC4yMyAxOTY0LjA0IDI1&#10;LjU0IDE5NjQuOTUgMjYuODggMTk2NS44NCAyOC4yM0wxOTY1LjkgMjguMjNaIiBzdHJva2Utd2lk&#10;dGg9IjAiIGZpbGw9IiMxQTlBQTkiLz48cGF0aCBkPSJNMTk2OC4yMSAyOS40IDE5NjkuOTQgMzEu&#10;OSAxOTcxLjQ2IDI5LjQxIDE5NzYuMjQgMjkuNDEgMTk3Ny45NyAzMS45MiAxOTc5LjQ5IDI5LjQy&#10;IDE5ODIuMTEgMjkuNDIgMTk3OS4xOCAzMy45NyAxOTgyLjA5IDM4LjI5IDE5NzkuNTcgMzguMjkg&#10;MTk3Ny45NiAzNS45NSAxOTc2LjMgMzguMjcgMTk3MS41NyAzOC4yNyAxOTY5Ljk2IDM1LjkyIDE5&#10;NjguMyAzOC4yNSAxOTY1LjU3IDM4LjI1IDE5NjguNyAzMy45MSAxOTY1LjU4IDI5LjQgMTk2OC4y&#10;MSAyOS40Wk0xOTczLjg2IDM3Ljk5IDE5NzYuNzcgMzMuOTkgMTk3My44NyAyOS43NEMxOTcyLjk2&#10;IDMxLjE0IDE5NzIuMDYgMzIuNTQgMTk3MS4xNSAzMy45NkwxOTczLjg2IDM3Ljk5WiIgc3Ryb2tl&#10;LXdpZHRoPSIwIiBmaWxsPSIjMUE5QUE5Ii8+PHBhdGggZD0iTTE5NzIuMjIgMzkuMTggMTk3My45&#10;MyA0MS42OCAxOTc1LjQ3IDM5LjE4IDE5NzguMDggMzkuMTggMTk3NS4xNSA0My43NSAxOTc4LjA1&#10;IDQ4LjA4IDE5NzUuNTUgNDguMDggMTk3My45NiA0NS43NUMxOTczLjQgNDYuNTMgMTk3Mi44NiA0&#10;Ny4zMSAxOTcyLjMxIDQ4LjA4TDE5NjkuNjEgNDguMDggMTk3Mi43NCA0My43NSAxOTY5LjYyIDM5&#10;LjIgMTk3Mi4yMiAzOS4xOFoiIHN0cm9rZS13aWR0aD0iMCIgZmlsbD0iIzFBOUFBOSIvPjxwYXRo&#10;IGQ9Ik0xOTU2LjIgOS44MyAxOTU3LjkzIDEyLjM1IDE5NTkuNDUgOS44NSAxOTY0LjIzIDkuODVD&#10;MTk2NC44IDEwLjY5IDE5NjUuMzggMTEuNTIgMTk2NS45NiAxMi4zNkwxOTY3LjQ4IDkuODYgMTk3&#10;Mi4zIDkuODYgMTk3My45OCAxMi4zNSAxOTc1LjUxIDkuODUgMTk4MC4zIDkuODVDMTk4MC44OCAx&#10;MC42OSAxOTgxLjQ2IDExLjUyIDE5ODIuMDMgMTIuMzZMMTk4My41NiA5Ljg3IDE5ODguMyA5Ljg3&#10;IDE5OTAuMDMgMTIuMzkgMTk5MS41NSA5Ljg5IDE5OTQuMTcgOS44OSAxOTkxLjMgMTQuNDkgMTk5&#10;NC4yIDE4LjgxIDE5OTEuNzEgMTguODEgMTk5MC4xIDE2LjQ3IDE5ODguNDUgMTguNzcgMTk4My42&#10;IDE4Ljc3IDE5ODEuOTkgMTYuNDIgMTk4MC4zOCAxOC43NiAxOTc1LjYgMTguNzYgMTk3My45OSAx&#10;Ni40MiAxOTcyLjM2IDE4Ljc1IDE5NjcuNiAxOC43NSAxOTY1Ljk5IDE2LjQxIDE5NjQuMyAxOC43&#10;NCAxOTU5LjYgMTguNzQgMTk1OCAxNi4zNSAxOTU2LjMgMTguNzIgMTk1My42IDE4LjcyIDE5NTYu&#10;NzQgMTQuMzUgMTk1My42MSA5LjgxIDE5NTYuMiA5LjgzWk0xOTg1LjkzIDE4LjQ3IDE5ODguODUg&#10;MTQuNDcgMTk4NS45NCAxMC4yNiAxOTgzLjIyIDE0LjQ4QzE5ODQuMTIgMTUuNzcgMTk4NS4wMyAx&#10;Ny4xMiAxOTg1LjkzIDE4LjQ4TDE5ODUuOTMgMTguNDhaTTE5NzcuOTMgMTguNDcgMTk4MC44NCAx&#10;NC40NyAxOTc3Ljk0IDEwLjI2IDE5NzUuMjIgMTQuNDcgMTk3Ny45IDE4LjQ3IDE5NzcuOTMgMTgu&#10;NDdaTTE5NjkuOTMgMTguNDcgMTk3Mi44NSAxNC40NyAxOTY5Ljk0IDEwLjI1IDE5NjcuMjIgMTQu&#10;NDUgMTk2OS44NyAxOC40NSAxOTY5LjkzIDE4LjQ3Wk0xOTYxLjkzIDE4LjQ3IDE5NjQuODUgMTQu&#10;NDdDMTk2My44NSAxMy4wNiAxOTYyLjg1IDExLjY1IDE5NjEuOTMgMTAuMjVMMTk1OS4yMSAxNC40&#10;NyAxOTYxLjkzIDE4LjQ3WiIgc3Ryb2tlLXdpZHRoPSIwIiBmaWxsPSIjMUE5QUE5Ii8+PHBhdGgg&#10;ZD0iTTIwODIuODQgNTguOTkgMjA4MC43NiA1OC45OSAyMDc5LjE1IDU2LjY1IDIwNzcuNTQgNTgu&#10;OTggMjA3Mi43NyA1OC45OCAyMDcxLjE2IDU2LjYzIDIwNjkuNTEgNTguOTcgMjA2NC43NCA1OC45&#10;NyAyMDYzLjEzIDU2LjYzIDIwNjEuNDkgNTguOTcgMjA1Ni43MSA1OC45NyAyMDU1LjEgNTYuNjMg&#10;MjA1My40NiA1OC45NyAyMDQ4LjY0IDU4Ljk3IDIwNDcuMDQgNTYuNjMgMjA0NS4zOSA1OC45NiAy&#10;MDQwLjYyIDU4Ljk2IDIwMzkuMDEgNTYuNjEgMjAzNy4zNiA1OC45NSAyMDM0LjY2IDU4Ljk1IDIw&#10;MzcuNzkgNTQuNjEgMjAzNC42NiA1MC4wNyAyMDM3LjMgNTAuMDcgMjAzOS4wMyA1Mi41OEMyMDM5&#10;LjUzIDUxLjc0IDIwNDAuMDMgNTAuOTEgMjA0MC41NSA1MC4wOEwyMDQ1LjMgNTAuMDggMjA0Ny4w&#10;MyA1Mi42QzIwNDcuNTMgNTEuNzYgMjA0OC4wMyA1MC45MyAyMDQ4LjU1IDUwLjA5TDIwNTMuMyA1&#10;MC4wOSAyMDU1LjAyIDUyLjYgMjA1Ni41NSA1MC4wOSAyMDYxLjMzIDUwLjA5IDIwNjMuMDUgNTIu&#10;NiAyMDY0LjU4IDUwLjA5IDIwNjkuMzUgNTAuMDlDMjA2OS45MyA1MC45MyAyMDcwLjUxIDUxLjc2&#10;IDIwNzEuMDggNTIuNiAyMDcxLjU5IDUxLjc2IDIwNzIuMDggNTAuOTMgMjA3Mi42IDUwLjFMMjA3&#10;Ny4zOCA1MC4xQzIwNzcuOTYgNTAuOTQgMjA3OC41NCA1MS43NyAyMDc5LjExIDUyLjYyIDIwNzku&#10;NjIgNTEuNzggMjA4MC4xMSA1MC45NSAyMDgwLjYzIDUwLjExTDIwODUuNDEgNTAuMTEgMjA4Ny4x&#10;NCA1Mi42MiAyMDg4LjY2IDUwLjExIDIwOTEuMyA1MC4xMSAyMDg4LjM3IDU0LjY2IDIwOTEuMyA1&#10;OSAyMDg4LjgxIDU5IDIwODcuMiA1Ni42NiAyMDg1LjU2IDU5IDIwODIuODQgNTlaTTIwNDIuOTEg&#10;NTAuMzUgMjA0MC4xOSA1NC41NiAyMDQyLjkxIDU4LjU2IDIwNDUuODIgNTQuNTZDMjA0NC44NiA1&#10;My4xNSAyMDQzLjg5IDUxLjc1IDIwNDIuOTEgNTAuMzRMMjA0Mi45MSA1MC4zNFpNMjA1MC45MSA1&#10;MC4zNUMyMDUwLjAxIDUxLjc2IDIwNDkuMSA1My4xNiAyMDQ4LjE5IDU0LjU3TDIwNTAuOTEgNTgu&#10;NTcgMjA1My44MiA1NC41N0MyMDUyLjg4IDUzLjE1IDIwNTEuOTEgNTEuNzQgMjA1MC45NCA1MC4z&#10;NEwyMDUwLjkxIDUwLjM0Wk0yMDU4LjkxIDUwLjM1QzIwNTguMDEgNTEuNzYgMjA1Ny4xIDUzLjE2&#10;IDIwNTYuMTkgNTQuNTdMMjA1OC45IDU4LjU3IDIwNjEuODEgNTQuNTcgMjA1OC45MSA1MC4zNVpN&#10;MjA2Ni45MSA1MC4zNSAyMDY0LjE5IDU0LjU2QzIwNjUuMDkgNTUuOTEgMjA2NiA1Ny4yNiAyMDY2&#10;LjkgNTguNTZMMjA2OS44MSA1NC41NiAyMDY2LjkxIDUwLjM1Wk0yMDc0LjkxIDUwLjM1IDIwNzIu&#10;MTkgNTQuNTZDMjA3My4wOSA1NS45MiAyMDc0IDU3LjI2IDIwNzQuOSA1OC41NkwyMDc3LjgxIDU0&#10;LjU2IDIwNzQuOTEgNTAuMzVaTTIwODUuODQgNTQuNTggMjA4Mi45NCA1MC4zNiAyMDgwLjIyIDU0&#10;LjU4QzIwODEuMTIgNTUuOTMgMjA4Mi4wMyA1Ny4yNyAyMDgyLjkzIDU4LjU4TDIwODUuODQgNTQu&#10;NThaIiBzdHJva2Utd2lkdGg9IjAiIGZpbGw9IiMxQTlBQTkiLz48cGF0aCBkPSJNMjA3MC43NyA3&#10;OC41MSAyMDY4LjY5IDc4LjUxIDIwNjcuMDggNzYuMTcgMjA2NS40MyA3OC41IDIwNjAuNjYgNzgu&#10;NSAyMDU5LjA1IDc2LjE1IDIwNTcuNCA3OC40OSAyMDUyLjYzIDc4LjQ5IDIwNTEuMDIgNzYuMTUg&#10;MjA0OS4zNyA3OC40OSAyMDQ2LjY4IDc4LjQ5IDIwNDkuOCA3NC4xNiAyMDQ2LjY3IDY5LjYxIDIw&#10;NDkuMyA2OS42MSAyMDUxLjAzIDcyLjEyQzIwNTEuNTQgNzEuMjggMjA1Mi4wMyA3MC40NSAyMDUy&#10;LjU1IDY5LjYxTDIwNTcuMyA2OS42MSAyMDU5LjAzIDcyLjEyIDIwNjAuNTUgNjkuNjIgMjA2NS4z&#10;IDY5LjYyIDIwNjcuMDMgNzIuMTQgMjA2OC41NSA2OS42MyAyMDczLjMzIDY5LjYzQzIwNzMuOSA3&#10;MC40NyAyMDc0LjQ4IDcxLjMgMjA3NS4wNiA3Mi4xNCAyMDc1LjU2IDcxLjMgMjA3Ni4wNiA3MC40&#10;NyAyMDc2LjU4IDY5LjYzTDIwNzkuMiA2OS42M0MyMDc4LjIgNzEuMTQgMjA3Ny4yIDcyLjYzIDIw&#10;NzYuMjYgNzQuMTdMMjA3OS4xNyA3OC41MSAyMDc2LjY5IDc4LjUxIDIwNzUuMDggNzYuMTcgMjA3&#10;My40OCA3OC41MSAyMDcwLjc0IDc4LjUxIDIwNzAuNzcgNzguNTFaTTIwNTQuOTMgNjkuOTQgMjA1&#10;Mi4yMSA3NC4xNUMyMDUzLjExIDc1LjUgMjA1NC4wMiA3Ni44NSAyMDU0LjkyIDc4LjE1TDIwNTcu&#10;ODMgNzQuMTUgMjA1NC45MyA2OS45NFpNMjA2Mi45MyA2OS45NCAyMDYwLjIxIDc0LjE2QzIwNjEu&#10;MTEgNzUuNDkgMjA2Mi4wMSA3Ni44MyAyMDYyLjkyIDc4LjE2TDIwNjUuODMgNzQuMTYgMjA2Mi45&#10;MyA2OS45NFpNMjA3My44NiA3NC4xNyAyMDcwLjk2IDY5Ljk1IDIwNjguMjMgNzQuMTcgMjA3MC45&#10;NSA3OC4xNyAyMDczLjg2IDc0LjE3WiIgc3Ryb2tlLXdpZHRoPSIwIiBmaWxsPSIjMUE5QUE5Ii8+&#10;PHBhdGggZD0iTTIwNjUuNDEgODguMjcgMjA2MC42NCA4OC4yNyAyMDU5LjAzIDg1Ljg4IDIwNTcu&#10;MzggODguMjIgMjA1NC42OCA4OC4yMkMyMDU1LjczIDg2Ljc4IDIwNTYuNzcgODUuMzMgMjA1Ny44&#10;MiA4My44OEwyMDU0LjY4IDc5LjM1IDIwNTcuMyA3OS4zNSAyMDU5LjAzIDgxLjg2IDIwNjAuNSA3&#10;OS4zNSAyMDY1LjMgNzkuMzUgMjA2Ny4wMyA4MS44NyAyMDY4LjU1IDc5LjM2IDIwNzEuMTcgNzku&#10;MzZDMjA3MC4xNyA4MC44OCAyMDY5LjIyIDgyLjM2IDIwNjguMjQgODMuOTFMMjA3MS4xNCA4OC4y&#10;NCAyMDY4LjY2IDg4LjI0IDIwNjcuMDggODUuODYgMjA2NS40MSA4OC4yN1pNMjA2Mi45NCA3OS43&#10;MiAyMDYwLjIzIDgzLjg5IDIwNjIuOTMgODcuODkgMjA2NS44NSA4My44OSAyMDYyLjk0IDc5Ljcy&#10;WiIgc3Ryb2tlLXdpZHRoPSIwIiBmaWxsPSIjMUE5QUE5Ii8+PHBhdGggZD0iTTIwNTguNjggOTgu&#10;MDQgMjA2MS44MSA5My43IDIwNTguNjggODkuMTYgMjA2MS4zIDg5LjE2IDIwNjMuMDEgOTEuNjcg&#10;MjA2NC41NSA4OS4xNiAyMDY3LjE2IDg5LjE2IDIwNjQuMjMgOTMuNjkgMjA2Ny4xMyA5OC4wMyAy&#10;MDY0LjY0IDk4LjAzIDIwNjMuMDQgOTUuNjkgMjA2MS4zOSA5OC4wMyAyMDU4LjY4IDk4LjAzWiIg&#10;c3Ryb2tlLXdpZHRoPSIwIiBmaWxsPSIjMUE5QUE5Ii8+PHBhdGggZD0iTTIwNzcuNTIgNjguNzUg&#10;MjA3Mi43NSA2OC43NSAyMDcxLjE0IDY2LjQgMjA2OS40OSA2OC43NCAyMDY0LjcyIDY4Ljc0IDIw&#10;NjMuMTEgNjYuMzUgMjA2MS40NyA2OC42OSAyMDU2LjY5IDY4LjY5IDIwNTUuMDggNjYuMzUgMjA1&#10;My40NCA2OC42OSAyMDQ4LjYyIDY4LjY5IDIwNDcuMDIgNjYuMzUgMjA0NS4zNyA2OC42OCAyMDQy&#10;LjY3IDY4LjY4IDIwNDUuODEgNjQuMzVDMjA0NC44MSA2Mi44NSAyMDQzLjcyIDYxLjM1IDIwNDIu&#10;NjcgNTkuODFMMjA0NS4zIDU5LjgxIDIwNDcgNjIuMzVDMjA0Ny41IDYxLjUxIDIwNDggNjAuNjgg&#10;MjA0OC41MiA1OS44NEwyMDUzLjMgNTkuODQgMjA1NS4wMiA2Mi4zNSAyMDU2LjUzIDU5Ljg4IDIw&#10;NjEuMyA1OS44OCAyMDYzLjAyIDYyLjM5IDIwNjQuNTUgNTkuODggMjA2OS4zIDU5Ljg4QzIwNjku&#10;ODggNjAuNzIgMjA3MC40NiA2MS41NSAyMDcxLjAzIDYyLjM5IDIwNzEuNTQgNjEuNTUgMjA3Mi4w&#10;MyA2MC43MiAyMDcyLjU1IDU5Ljg5TDIwNzcuMzMgNTkuODlDMjA3Ny45MSA2MC43MyAyMDc4LjQ5&#10;IDYxLjU2IDIwNzkuMDYgNjIuNDEgMjA3OS41NyA2MS41NyAyMDgwLjA2IDYwLjc0IDIwODAuNTgg&#10;NTkuOUwyMDgzLjIgNTkuOSAyMDgwLjMgNjQuNDcgMjA4My4yIDY4LjggMjA4MC43MSA2OC44IDIw&#10;NzkuMSA2Ni40NiAyMDc3LjUyIDY4Ljc1Wk0yMDUwLjk2IDYwLjE2IDIwNDguMyA2NC4zNSAyMDUx&#10;LjAxIDY4LjM1IDIwNTMuOTMgNjQuMzVDMjA1Mi45MyA2Mi45NCAyMDUxLjkzIDYxLjUzIDIwNTAu&#10;OTMgNjAuMTJMMjA1MC45NiA2MC4xNlpNMjA1OC45NiA2MC4xNiAyMDU2LjMgNjQuMzUgMjA1OSA2&#10;OC4zNSAyMDYxLjkyIDY0LjM1IDIwNTguOTYgNjAuMTZaTTIwNjYuOTYgNjAuMTYgMjA2NC4zIDY0&#10;LjRDMjA2NS4yIDY1Ljc1IDIwNjYuMSA2Ny4xIDIwNjcgNjguNEwyMDY5LjkyIDY0LjQgMjA2Ni45&#10;NiA2MC4xNlpNMjA3NC45NiA2MC4xNiAyMDcyLjMgNjQuNDFDMjA3My4yIDY1Ljc0IDIwNzQuMSA2&#10;Ny4wOCAyMDc1IDY4LjQxTDIwNzcuOTIgNjQuNDEgMjA3NC45NiA2MC4xNloiIHN0cm9rZS13aWR0&#10;aD0iMCIgZmlsbD0iIzFBOUFBOSIvPjxwYXRoIGQ9Ik0yMDM2Ljg4IDAuMiAyMDM5LjQgMC4yQzIw&#10;MzkuOTggMS4wNCAyMDQwLjU2IDEuODggMjA0MS4xMiAyLjcyTDIwNDIuNjUgMC4yMiAyMDQ3LjQz&#10;IDAuMjJDMjA0OC4wMSAxLjA2IDIwNDguNTkgMS44OSAyMDQ5LjE1IDIuNzNMMjA1MC42OCAwLjIz&#10;IDIwNTUuNDYgMC4yMyAyMDU3LjE4IDIuNzQgMjA1OC43MSAwLjI0IDIwNjEuMyAwLjI0QzIwNjAu&#10;MzIgMS43NSAyMDU5LjM0IDMuMjcgMjA1OC4zNyA0Ljc4TDIwNjEuMyA5LjE0IDIwNTguODEgOS4x&#10;NCAyMDU3LjIxIDYuODEgMjA1NS41NSA5LjE0IDIwNTAuNzggOS4xNCAyMDQ5LjE4IDYuODEgMjA0&#10;Ny41MiA5LjE0IDIwNDIuNzUgOS4xNCAyMDQxLjE1IDYuODEgMjAzOS40OSA5LjEzIDIwMzQuNzIg&#10;OS4xMyAyMDMzLjEyIDYuNzkgMjAzMS40NyA5LjEyIDIwMjYuNjkgOS4xMiAyMDI1LjA5IDYuNzkg&#10;MjAyMy40NCA5LjEyIDIwMTguNjYgOS4xMiAyMDE3LjA3IDYuNzkgMjAxNS40MSA5LjEyIDIwMTAu&#10;NjEgOS4xMiAyMDA5LjAxIDYuNzkgMjAwNy4zNSA5LjA1IDIwMDQuNjUgOS4wNSAyMDA3Ljc5IDQu&#10;NzEgMjAwNC42NiAwLjE3IDIwMDcuMyAwLjE3IDIwMDkuMDIgMi42OSAyMDEwLjU1IDAuMTkgMjAx&#10;NS4zIDAuMTkgMjAxNy4wMiAyLjcgMjAxOC41NSAwLjIgMjAyMy4zIDAuMiAyMDI1LjAxIDIuNzEg&#10;MjAyNi41NSAwLjIxIDIwMzEuMzMgMC4yMSAyMDMzLjA0IDIuNzIgMjAzNC42IDAuMjYgMjAzNi44&#10;OCAwLjJaTTIwNTMuMDcgOC44IDIwNTUuOTkgNC44IDIwNTMuMDkgMC41OEMyMDUyLjE4IDEuOTgg&#10;MjA1MS4yOCAzLjM5IDIwNTAuMzcgNC44IDIwNTEuMyA2LjExIDIwNTIuMTggNy40NSAyMDUzLjA3&#10;IDguOFpNMjA0NS4wNyA4LjggMjA0Ny45OSA0LjggMjA0NS4wOSAwLjU4IDIwNDIuMzcgNC44QzIw&#10;NDMuMjQgNi4xIDIwNDQuMTUgNy40NCAyMDQ1LjA0IDguOEwyMDQ1LjA3IDguOFpNMjAxMi45NyAw&#10;LjUgMjAxMC4zIDQuNzEgMjAxMy4wMSA4LjcxIDIwMTUuOTMgNC43MSAyMDEyLjk5IDAuNDggMjAx&#10;Mi45NyAwLjVaTTIwMjAuOTcgMC41IDIwMTguMyA0LjcyIDIwMjEuMDEgOC43MiAyMDIzLjkzIDQu&#10;NzIgMjAyMC45NyAwLjVaTTIwMjguOTcgMC41IDIwMjYuMyA0LjczQzIwMjcuMjEgNi4wNyAyMDI4&#10;LjExIDcuNCAyMDI5IDguNzNMMjAzMS45MiA0LjczIDIwMjguOTcgMC41Wk0yMDM2Ljk3IDguNzYg&#10;MjAzOS44OSA0Ljc2IDIwMzYuOTkgMC41NSAyMDM0LjMgNC43OUMyMDM1LjMgNi4wOSAyMDM2LjE3&#10;IDcuNDMgMjAzNy4wNiA4Ljc5TDIwMzYuOTcgOC43NloiIHN0cm9rZS13aWR0aD0iMCIgZmlsbD0i&#10;IzFBOUFBOSIvPjxwYXRoIGQ9Ik0yMDE5LjMgMTkuNzEgMjAyMS4wMiAyMi4yMSAyMDIyLjU1IDE5&#10;LjcyIDIwMjcuMyAxOS43MiAyMDI5LjAyIDIyLjIzIDIwMzAuNTUgMTkuNzMgMjAzNS4zMyAxOS43&#10;MyAyMDM3LjA1IDIyLjIzIDIwMzguNTggMTkuNzMgMjA0My4zNiAxOS43MyAyMDQ1LjA4IDIyLjIz&#10;IDIwNDYuNjEgMTkuNzMgMjA0OS4zIDE5LjczQzIwNDguMyAyMS4yNCAyMDQ3LjMgMjIuNzMgMjA0&#10;Ni4zNiAyNC4yN0wyMDQ5LjI2IDI4LjYgMjA0Ni43OCAyOC42IDIwNDUuMTggMjYuMjYgMjA0My41&#10;MiAyOC41OSAyMDM4Ljc1IDI4LjU5IDIwMzcuMTUgMjYuMjUgMjAzNS40OSAyOC41OCAyMDMwLjcy&#10;IDI4LjU4IDIwMjkuMTIgMjYuMjQgMjAyNy40NiAyOC41NiAyMDIyLjY5IDI4LjU2IDIwMjEuMDkg&#10;MjYuMjEgMjAxOS40MyAyOC41NCAyMDE2LjcgMjguNTQgMjAxOS44MyAyNC4yIDIwMTYuNyAxOS42&#10;NiAyMDE5LjMgMTkuNzFaTTIwNDEgMjguMzUgMjA0My45MiAyNC4zNSAyMDQxLjAyIDIwLjE0QzIw&#10;NDAuMSAyMS41MyAyMDM5LjIgMjIuOTQgMjAzOC4yOSAyNC4zNUwyMDQxIDI4LjM1Wk0yMDMzIDI4&#10;LjM1IDIwMzUuOTIgMjQuMzUgMjAzMy4wMiAyMC4xM0MyMDMyLjExIDIxLjUxIDIwMzEuMjEgMjIu&#10;OTIgMjAzMC4zIDI0LjM1TDIwMzMgMjguMzVaTTIwMjUgMjguMzUgMjAyNy45MiAyNC4zNSAyMDI1&#10;LjAyIDIwLjEzQzIwMjQuMSAyMS41MyAyMDIzLjIgMjIuOTMgMjAyMi4zIDI0LjM1IDIwMjMuMTQg&#10;MjUuNjUgMjAyNC4wNSAyNi45OSAyMDI0Ljk0IDI4LjM1TDIwMjUgMjguMzVaIiBzdHJva2Utd2lk&#10;dGg9IjAiIGZpbGw9IiMxQTlBQTkiLz48cGF0aCBkPSJNMjAyNy4zIDI5LjQ5IDIwMjkuMDMgMzIg&#10;MjAzMC41NSAyOS41IDIwMzUuMyAyOS41IDIwMzcuMDMgMzIgMjAzOC41NSAyOS41IDIwNDEuMTcg&#10;MjkuNSAyMDM4LjMgMzQuMDYgMjA0MS4xOCAzOC4zNSAyMDM4LjcgMzguMzUgMjAzNy4wOSAzNi4w&#10;MSAyMDM1LjQ0IDM4LjM1IDIwMzAuNjcgMzguMzUgMjAyOS4wNiAzNi4wMSAyMDI3LjQxIDM4LjM1&#10;IDIwMjQuNzEgMzguMzUgMjAyNy44NCAzNC4wMiAyMDI0LjcxIDI5LjQ3IDIwMjcuMyAyOS40OVpN&#10;MjAzMi45NSAzOC4wOCAyMDM1Ljg2IDM0LjA4IDIwMzIuOTYgMjkuODNDMjAzMi4wNSAzMS4yMyAy&#10;MDMxLjE1IDMyLjY0IDIwMzAuMjQgMzQuMDVMMjAzMi45NSAzOC4wNSAyMDMyLjk1IDM4LjA4WiIg&#10;c3Ryb2tlLXdpZHRoPSIwIiBmaWxsPSIjMUE5QUE5Ii8+PHBhdGggZD0iTTIwMzEuMyAzOS4yNyAy&#10;MDMzLjAxIDQxLjc3IDIwMzQuNTUgMzkuMjggMjAzNy4xNiAzOS4yOCAyMDM0LjMgNDMuODUgMjAz&#10;Ny4yIDQ4LjE3IDIwMzQuNzEgNDguMTcgMjAzMy4xMSA0NS44NCAyMDMxLjQ2IDQ4LjE3IDIwMjgu&#10;NzYgNDguMTcgMjAzMS44OSA0My44MyAyMDI4Ljc2IDM5LjI5IDIwMzEuMyAzOS4yN1oiIHN0cm9r&#10;ZS13aWR0aD0iMCIgZmlsbD0iIzFBOUFBOSIvPjxwYXRoIGQ9Ik0yMDE1LjMgOS45M0MyMDE1Ljg3&#10;IDEwLjc3IDIwMTYuNDUgMTEuNiAyMDE3LjAzIDEyLjQ0TDIwMTguNTUgOS45NCAyMDIzLjMgOS45&#10;NCAyMDI1LjAyIDEyLjQ1IDIwMjYuNTUgOS45NSAyMDMxLjMzIDkuOTUgMjAzMy4wNSAxMi40NiAy&#10;MDM0LjU4IDkuOTcgMjAzOS4zNSA5Ljk3IDIwNDEuMDggMTIuNDkgMjA0Mi42IDkuOTkgMjA0Ny4z&#10;OCA5Ljk5QzIwNDcuOTYgMTAuODMgMjA0OC41NCAxMS42NiAyMDQ5LjExIDEyLjVMMjA1MC42MyAx&#10;MCAyMDUzLjMgMTAgMjA1MC4zOCAxNC41NCAyMDUzLjI4IDE4Ljg3IDIwNTAuNzkgMTguODcgMjA0&#10;OS4xOCAxNi41MyAyMDQ3LjUzIDE4Ljg0IDIwNDIuNzYgMTguODQgMjA0MS4xNSAxNi41IDIwMzku&#10;NSAxOC44MyAyMDM0LjczIDE4LjgzIDIwMzMuMTIgMTYuNDggMjAzMS40OCAxOC44MiAyMDI2Ljcg&#10;MTguODIgMjAyNS4wOSAxNi40OEMyMDI0LjU1IDE3LjI2IDIwMjQgMTguMDMgMjAyMy40NSAxOC44&#10;MUwyMDE4LjY3IDE4LjgxIDIwMTcuMDcgMTYuNDcgMjAxNS40MiAxOC44MiAyMDEyLjcyIDE4Ljgy&#10;IDIwMTUuODYgMTQuNDkgMjAxMi43MiA5Ljk0IDIwMTUuMyA5Ljk0Wk0yMDQ1LjAzIDE4LjU2IDIw&#10;NDcuOTUgMTQuNTYgMjA0NS4wNCAxMC4zNSAyMDQyLjMgMTQuNTdDMjA0My4xOSAxNS44NiAyMDQ0&#10;LjEgMTcuMjEgMjA0NSAxOC41N0wyMDQ1LjAzIDE4LjU3Wk0yMDM3LjAzIDE4LjU2IDIwMzkuOTUg&#10;MTQuNTYgMjAzNy4wNCAxMC4zNSAyMDM0LjMgMTQuNTYgMjAzNi45NyAxOC41NiAyMDM3LjAzIDE4&#10;LjU2Wk0yMDI5LjAzIDE4LjU2IDIwMzEuOTUgMTQuNTYgMjAyOS4wNCAxMC4zNSAyMDI2LjMgMTQu&#10;NTRDMjAyNy4xNSAxNS44NyAyMDI4LjAzIDE3LjIxIDIwMjguOTQgMTguNTRMMjAyOS4wMyAxOC41&#10;NlpNMjAyMS4wMyAxOC41NiAyMDIzLjk1IDE0LjU2IDIwMjEuMDMgMTAuMzUgMjAxOC4zIDE0LjUz&#10;IDIwMjEuMDMgMTguNTZaIiBzdHJva2Utd2lkdGg9IjAiIGZpbGw9IiMxQTlBQTkiLz48cGF0aCBk&#10;PSJNMjEwMC44OSAyOC43MSAyMDk4LjgxIDI4LjcxIDIwOTcuMjEgMjYuMzUgMjA5NS41OCAyOC42&#10;OSAyMDkwLjc4IDI4LjY5IDIwODkuMTggMjYuMzUgMjA4Ny41MiAyOC42OCAyMDgyLjc1IDI4LjY4&#10;IDIwODEuMTUgMjYuMzUgMjA3OS40OSAyOC42OCAyMDc2LjggMjguNjggMjA3OS45MyAyNC4zNSAy&#10;MDc2LjggMTkuOCAyMDc5LjQgMTkuOCAyMDgxLjEyIDIyLjMgMjA4Mi42NSAxOS44IDIwODcuNDMg&#10;MTkuOCAyMDg5LjE1IDIyLjMgMjA5MC42OCAxOS44IDIwOTUuNDYgMTkuOCAyMDk3LjE4IDIyLjMg&#10;MjA5OC43MSAxOS44MSAyMTAzLjQ5IDE5LjgxIDIxMDUuMjEgMjIuMzUgMjEwNi43NCAxOS44NSAy&#10;MTA5LjM2IDE5Ljg1QzIxMDguMzYgMjEuMzYgMjEwNy4zNiAyMi44NSAyMTA2LjQyIDI0LjRMMjEw&#10;OS4zMiAyOC43MiAyMTA2Ljg0IDI4LjcyIDIxMDUuMjQgMjYuMzUgMjEwMy41OCAyOC43MSAyMTAw&#10;Ljg5IDI4LjcxWk0yMDg1LjA2IDIwLjE0QzIwODQuMTUgMjEuNTQgMjA4My4yMyAyMi45NCAyMDgy&#10;LjMgMjQuMzVMMjA4NSAyOC4zNSAyMDg3LjkyIDI0LjM1IDIwODUuMDYgMjAuMTRaTTIwOTMuMDYg&#10;MjAuMTRDMjA5Mi4xNCAyMS41NCAyMDkxLjI0IDIyLjk0IDIwOTAuMzQgMjQuMzVMMjA5My4wNCAy&#10;OC4zNSAyMDk1Ljk2IDI0LjM1IDIwOTMuMDYgMjAuMTRaTTIxMDMuOTkgMjQuMzUgMjEwMS4wOSAy&#10;MC4xNEMyMTAwLjE3IDIxLjU0IDIwOTkuMjcgMjIuOTUgMjA5OC4zNiAyNC4zNkwyMTAxLjA3IDI4&#10;LjM2IDIxMDMuOTkgMjQuMzVaIiBzdHJva2Utd2lkdGg9IjAiIGZpbGw9IiMxQTlBQTkiLz48cGF0&#10;aCBkPSJNMjA5NS41NyAzOC40NyAyMDkwLjc3IDM4LjQ3IDIwODkuMTYgMzYuMTMgMjA4Ny41MSAz&#10;OC40NiAyMDg0LjgxIDM4LjQ2IDIwODcuOTQgMzQuMTMgMjA4NC44MSAyOS41OCAyMDg3LjQxIDI5&#10;LjU4IDIwODkuMTQgMzIuMDggMjA5MC42NiAyOS41OCAyMDk1LjQ0IDI5LjU4IDIwOTcuMTcgMzIu&#10;MDggMjA5OC42OSAyOS41OSAyMTAxLjMgMjkuNTkgMjA5OC4zNiAzNC4xNCAyMTAxLjMgMzguNDYg&#10;MjA5OC44IDM4LjQ2IDIwOTcuMTkgMzYuMTEgMjA5NS41NyAzOC40N1pNMjA5My4wNyAyOS45NEMy&#10;MDkyLjE2IDMxLjM0IDIwOTEuMjYgMzIuNzQgMjA5MC4zNSAzNC4xNSAyMDkxLjI1IDM1LjQ5IDIw&#10;OTIuMTUgMzYuODUgMjA5My4wNiAzOC4xNUwyMDk1Ljk3IDM0LjE1IDIwOTMuMDcgMjkuOTRaIiBz&#10;dHJva2Utd2lkdGg9IjAiIGZpbGw9IiMxQTlBQTkiLz48cGF0aCBkPSJNMjA5MS45NCA0My45NCAy&#10;MDg4LjgxIDM5LjM1IDIwOTEuNDIgMzkuMzUgMjA5My4xMyA0MS44NiAyMDk0LjY3IDM5LjM2IDIw&#10;OTcuMyAzOS4zNiAyMDk0LjM3IDQzLjkgMjA5Ny4yNyA0OC4yMiAyMDk0Ljc4IDQ4LjIyIDIwOTMu&#10;MTggNDUuOSAyMDkxLjU3IDQ4LjIgMjA4OC44NyA0OC4yIDIwOTEuOTQgNDMuOTRaIiBzdHJva2Ut&#10;d2lkdGg9IjAiIGZpbGw9IiMxQTlBQTkiLz48cGF0aCBkPSJNMjEwNy42IDE4Ljk2IDIxMDIuODMg&#10;MTguOTYgMjEwMS4yMiAxNi42MiAyMDk5LjYgMTguOTUgMjA5NC44MyAxOC45NSAyMDkzLjIyIDE2&#10;LjYxIDIwOTEuNTggMTguOTMgMjA4Ni44IDE4LjkzIDIwODUuMTkgMTYuNTggMjA4My41MyAxOC45&#10;MyAyMDc4Ljc1IDE4LjkzIDIwNzcuMTUgMTYuNTkgMjA3NS41IDE4LjkzIDIwNzIuOCAxOC45M0My&#10;MDczLjggMTcuNDggMjA3NC44OSAxNi4wNCAyMDc1Ljk0IDE0LjU5TDIwNzIuOCAxMC4wNSAyMDc1&#10;LjQgMTAuMDVDMjA3NS45NyAxMC44OSAyMDc2LjU1IDExLjcyIDIwNzcuMTMgMTIuNTZMMjA3OC42&#10;NSAxMC4wNiAyMDgzLjQzIDEwLjA2IDIwODUuMTUgMTIuNTcgMjA4Ni42OCAxMC4wOCAyMDkxLjQ2&#10;IDEwLjA4IDIwOTMuMTggMTIuNiAyMDk0LjcxIDEwLjEgMjA5OS40OCAxMC4xQzIxMDAuMDYgMTAu&#10;OTQgMjEwMC42NCAxMS43NyAyMTAxLjIxIDEyLjYxTDIxMDIuNzMgMTAuMTEgMjEwNy41MSAxMC4x&#10;MSAyMTA5LjI0IDEyLjYyIDIxMTAuNzYgMTAuMTIgMjExMy4zOCAxMC4xMiAyMTEwLjQ2IDE0LjY2&#10;IDIxMTMuMzYgMTguOTkgMjExMC44NyAxOC45OSAyMTA5LjMgMTYuNjYgMjEwNy42IDE4Ljk2Wk0y&#10;MDgxLjA0IDEwLjM1IDIwNzguMyAxNC41OSAyMDgxLjAxIDE4LjU5IDIwODMuOTMgMTQuNTkgMjA4&#10;MS4wNCAxMC4zNVpNMjA4OS4wNCAxMC4zNSAyMDg2LjMgMTQuNjFDMjA4Ny4yMSAxNS45NCAyMDg4&#10;LjExIDE3LjI4IDIwODkgMTguNjFMMjA5MS45MiAxNC42MSAyMDg5LjA0IDEwLjM1Wk0yMDk3LjA0&#10;IDEwLjM1IDIwOTQuMyAxNC42MkMyMDk1LjE5IDE1Ljk2IDIwOTYuMSAxNy4zIDIwOTcgMTguNjJM&#10;MjA5OS45MiAxNC42MiAyMDk3LjA0IDEwLjM1Wk0yMTA1LjA0IDEwLjM1IDIxMDIuMyAxNC42M0My&#10;MTAzLjE5IDE1Ljk3IDIxMDQuMSAxNy4zMSAyMTA1IDE4LjYzTDIxMDcuOTIgMTQuNjMgMjEwNS4w&#10;NCAxMC4zNVoiIHN0cm9rZS13aWR0aD0iMCIgZmlsbD0iIzFBOUFBOSIvPjxwYXRoIGQ9Ik0yMDk3&#10;LjA0IDAuMzUgMjA5OS41NiAwLjM1QzIxMDAuMTQgMS4xOSAyMTAwLjcyIDIuMDIgMjEwMS4yOCAy&#10;Ljg3TDIxMDIuODEgMC4zNSAyMTA3LjU5IDAuMzVDMjEwOC4xNyAxLjE5IDIxMDguNzUgMi4wMiAy&#10;MTA5LjMxIDIuODZMMjExMC44NCAwLjM1IDIxMTUuNjIgMC4zNSAyMTE3LjMgMi44OSAyMTE4Ljg3&#10;IDAuMzUgMjEyMS40OSAwLjM1QzIxMjAuNTEgMS44NiAyMTE5LjUzIDMuMzggMjExOC41NiA0Ljg5&#10;TDIxMjEuNDYgOS4yMiAyMTE4Ljk3IDkuMjIgMjExNy4zNyA2Ljg5IDIxMTUuNzEgOS4yMiAyMTEw&#10;Ljk0IDkuMjIgMjEwOS4zIDYuOTIgMjEwNy42OCA5LjI1IDIxMDIuOTEgOS4yNSAyMTAxLjMgNi45&#10;MSAyMDk5LjY0IDkuMjMgMjA5NC44NyA5LjIzIDIwOTMuMyA2Ljg5IDIwOTEuNjUgOS4yMiAyMDg2&#10;Ljg3IDkuMjIgMjA4NS4zIDYuODggMjA4My42IDkuMjEgMjA3OC44MiA5LjIxIDIwNzcuMjMgNi44&#10;OCAyMDc1LjU3IDkuMjEgMjA3MC43NyA5LjIxIDIwNjkuMTcgNi44OCAyMDY3LjUxIDkuMiAyMDY0&#10;LjgxIDkuMiAyMDY3Ljk1IDQuODYgMjA2NC44MiAwLjM1IDIwNjcuNDIgMC4zNSAyMDY5LjE0IDIu&#10;ODcgMjA3MC42NyAwLjM1IDIwNzUuNDUgMC4zNUMyMDc2LjAyIDEuMiAyMDc2LjYgMi4wMyAyMDc3&#10;LjE3IDIuODdMMjA3OC43IDAuMzUgMjA4My40OCAwLjM1IDIwODUuMTkgMi44NiAyMDg2LjczIDAu&#10;MzUgMjA5MS41MSAwLjM1IDIwOTMuMjIgMi44NiAyMDk0Ljc2IDAuMzUgMjA5Ny4wNCAwLjM1Wk0y&#10;MTEzLjIzIDguOTUgMjExNi4xNSA0Ljk1IDIxMTMuMyAwLjcyQzIxMTIuMzkgMi4xMiAyMTExLjQ4&#10;IDMuNTMgMjExMC41OCA0Ljk0IDIxMTEuNDMgNi4yNCAyMTEyLjMgNy41OCAyMTEzLjIzIDguOTNM&#10;MjExMy4yMyA4Ljk1Wk0yMTA1LjIzIDguOTUgMjEwOC4xNSA0Ljk1IDIxMDUuMyAwLjcxIDIxMDIu&#10;NTggNC45M0MyMTAzLjQ1IDYuMjMgMjEwNC4zNiA3LjU3IDIxMDUuMjUgOC45M0wyMTA1LjIzIDgu&#10;OTVaTTIwNzMuMTMgMC42NSAyMDcwLjQxIDQuODcgMjA3My4xMiA4Ljg3IDIwNzYuMDQgNC44NyAy&#10;MDczLjEgMC42MiAyMDczLjEzIDAuNjVaTTIwODEuMTMgMC42NSAyMDc4LjQxIDQuODUgMjA4MS4x&#10;MiA4Ljg1IDIwODQuMDQgNC44NSAyMDgxLjEzIDAuNjVaTTIwODkuMTMgMC42NSAyMDg2LjQxIDQu&#10;ODZDMjA4Ny4zMiA2LjIgMjA4OC4yMiA3LjUzIDIwODkuMTEgOC44NkwyMDkyLjAzIDQuODYgMjA4&#10;OS4xMyAwLjY1Wk0yMDk3LjEzIDguOTEgMjEwMC4wNSA0LjkxIDIwOTcuMTUgMC43IDIwOTQuNDMg&#10;NC45MUMyMDk1LjQzIDYuMjIgMjA5Ni4zIDcuNTYgMjA5Ny4xOSA4LjkxTDIwOTcuMTMgOC45MVoi&#10;IHN0cm9rZS13aWR0aD0iMCIgZmlsbD0iIzFBOUFBOSIvPjwvZz48ZyBpZD0iS2V0ZV9txIF0YXVy&#10;YW5nYV9ob3Jpem9udGFsX3N0cmlwX3RpbGUtOSI+PHBhdGggZD0iTTE4MjkuOSAxMzIuOTggMTgz&#10;MS42MyAxMzAuNDcgMTgzMy4xNSAxMzIuOTggMTgzNy45MyAxMzIuOThDMTgzOC41IDEzMi4xNCAx&#10;ODM5LjA4IDEzMS4zMSAxODM5LjY2IDEzMC40NyAxODQwLjE2IDEzMS4zMSAxODQwLjY2IDEzMi4x&#10;NCAxODQxLjE4IDEzMi45OEwxODQ1Ljk2IDEzMi45OEMxODQ2LjUzIDEzMi4xNCAxODQ3LjExIDEz&#10;MS4zMSAxODQ3LjY5IDEzMC40NyAxODQ4LjE5IDEzMS4zMSAxODQ4LjY5IDEzMi4xNCAxODQ5LjIx&#10;IDEzMi45OEwxODUzLjk5IDEzMi45OCAxODU1LjcxIDEzMC40NyAxODU3LjI0IDEzMi45OCAxODYy&#10;LjAxIDEzMi45OEMxODYyLjU5IDEzMi4xNCAxODYzLjE3IDEzMS4zMSAxODYzLjc0IDEzMC40N0wx&#10;ODY1LjI3IDEzMi45OCAxODcwLjA0IDEzMi45OEMxODcwLjYyIDEzMi4xNCAxODcxLjIgMTMxLjMx&#10;IDE4NzEuNzcgMTMwLjQ3IDE4NzIuMjggMTMxLjMxIDE4NzIuNzcgMTMyLjE0IDE4NzMuMjkgMTMy&#10;Ljk4TDE4NzguMDcgMTMyLjk4IDE4NzkuODQgMTMwLjQ3IDE4ODEuMzYgMTMyLjk4IDE4ODMuOTgg&#10;MTMyLjk4QzE4ODIuOTggMTMxLjQ3IDE4ODIuMDMgMTI5Ljk4IDE4ODEuMDYgMTI4LjQ0TDE4ODMu&#10;OTMgMTI0LjA5IDE4ODEuNDQgMTI0LjA5IDE4NzkuODQgMTI2LjQ0IDE4NzguMTggMTI0LjA5IDE4&#10;NzMuNDEgMTI0LjA5IDE4NzEuODQgMTI2LjQ0IDE4NzAuMTUgMTI0LjA5IDE4NjUuMzggMTI0LjA5&#10;IDE4NjMuNzcgMTI2LjQzIDE4NjIuMTIgMTI0LjA5IDE4NTcuMzUgMTI0LjA5IDE4NTUuNzQgMTI2&#10;LjQzIDE4NTQuMSAxMjQuMDkgMTg0OS4zMiAxMjQuMDkgMTg0Ny42NyAxMjYuNDMgMTg0Ni4wMyAx&#10;MjQuMDkgMTg0MS4yNSAxMjQuMDkgMTgzOS42NSAxMjYuNDMgMTgzOCAxMjQuMDkgMTgzMy4yNyAx&#10;MjQuMDkgMTgzMS42NyAxMjYuNDMgMTgzMC4wMiAxMjQuMDkgMTgyNy4zMiAxMjQuMDkgMTgzMC40&#10;NSAxMjguNDQgMTgyNy4zMSAxMzIuOTcgMTgyOS45IDEzMi45N1pNMTg3NS42NyAxMjQuMzUgMTg3&#10;OC41OCAxMjguMzUgMTg3NS42NyAxMzIuNiAxODcyLjk5IDEyOC4zNSAxODc1LjY3IDEyNC4zNVpN&#10;MTg2Ny42NyAxMjQuMzUgMTg3MC41OCAxMjguMzUgMTg2Ny42NyAxMzIuNiAxODY0Ljk5IDEyOC4z&#10;NSAxODY3LjY3IDEyNC4zNVpNMTg1OS42NyAxMjQuMzUgMTg2Mi41OCAxMjguMzUgMTg1OS42NyAx&#10;MzIuNiAxODU2Ljk5IDEyOC4zNSAxODU5LjY3IDEyNC4zNVpNMTg1MS42NyAxMjQuMzUgMTg1NC41&#10;OCAxMjguMzUgMTg1MS42NyAxMzIuNkMxODUwLjc3IDEzMS4xOSAxODQ5Ljg3IDEyOS43OCAxODQ4&#10;Ljk2IDEyOC4zOEwxODUxLjY3IDEyNC4zNVpNMTg0My42NyAxMjQuMzUgMTg0Ni41OCAxMjguMzVD&#10;MTg0NS41OCAxMjkuNzUgMTg0NC42MyAxMzEuMTUgMTg0My42NiAxMzIuNTYgMTg0Mi43NiAxMzEu&#10;MTUgMTg0MS44NiAxMjkuNzQgMTg0MC45NSAxMjguMzRMMTg0My42NyAxMjQuMzVaTTE4MzUuNjcg&#10;MTI0LjM1IDE4MzguNTggMTI4LjM1IDE4MzUuNjcgMTMyLjZDMTgzNC43NyAxMzEuMTkgMTgzMy44&#10;NyAxMjkuNzggMTgzMi45NiAxMjguMzhMMTgzNS42NyAxMjQuMzVaIiBzdHJva2Utd2lkdGg9IjAi&#10;IGZpbGw9IiMxQTlBQTkiLz48cGF0aCBkPSJNMTg0MS45NCAxMTMuNDQgMTg0My42NyAxMTAuOTMg&#10;MTg0NS4xOSAxMTMuNDMgMTg0OS45NyAxMTMuNDMgMTg1MS43IDExMC45MiAxODUzLjIyIDExMy40&#10;MiAxODU4IDExMy40MiAxODU5LjczIDExMC45MSAxODYxLjI1IDExMy40MSAxODY2LjAzIDExMy40&#10;MSAxODY3Ljc2IDExMC45QzE4NjguMjYgMTExLjc0IDE4NjguNzYgMTEyLjU3IDE4NjkuMjggMTEz&#10;LjRMMTg3MS45IDExMy40QzE4NzAuOSAxMTEuODkgMTg2OS45NSAxMTAuNCAxODY4Ljk3IDEwOC44&#10;NUwxODcxLjg0IDEwNC41NiAxODY5LjM2IDEwNC41NiAxODY3Ljg0IDEwNi44OSAxODY2LjE5IDEw&#10;NC41NiAxODYxLjQyIDEwNC41NiAxODU5LjgxIDEwNi44OSAxODU4LjE2IDEwNC41NiAxODUzLjM0&#10;IDEwNC41NkMxODUyLjggMTA1LjM0IDE4NTIuMjcgMTA2LjEyIDE4NTEuNzMgMTA2Ljg5TDE4NTAu&#10;MDggMTA0LjU2IDE4NDUuMzEgMTA0LjU2QzE4NDQuNzcgMTA1LjM0IDE4NDQuMjQgMTA2LjEyIDE4&#10;NDMuNyAxMDYuODlMMTg0Mi4wNSAxMDQuNTYgMTgzOS4zNiAxMDQuNTYgMTg0Mi40OCAxMDguOUMx&#10;ODQxLjQ4IDExMC40MiAxODQwLjQgMTExLjkgMTgzOS4zNCAxMTMuNDRMMTg0MS45NCAxMTMuNDRa&#10;TTE4NjMuNjcgMTA0Ljg1IDE4NjYuNTggMTA4Ljg1IDE4NjMuNjcgMTEzLjA5QzE4NjIuNzYgMTEx&#10;LjY5IDE4NjEuODUgMTEwLjI4IDE4NjAuOTYgMTA4Ljg3TDE4NjMuNjcgMTA0Ljg1Wk0xODU1LjY3&#10;IDEwNC44NSAxODU4LjU4IDEwOC44NSAxODU1LjY3IDExMy4wOSAxODUyLjk2IDEwOC44NyAxODU1&#10;LjY3IDEwNC44NVpNMTg0Ny42NyAxMDQuODUgMTg1MC41OCAxMDguODUgMTg0Ny41OCAxMTMuMDlD&#10;MTg0Ni42NyAxMTEuNjkgMTg0NS43NiAxMTAuMjggMTg0NC44NyAxMDguODcgMTg0NS44MiAxMDcu&#10;NTQgMTg0Ni42OCAxMDYuMiAxODQ3LjU4IDEwNC44N0wxODQ3LjY3IDEwNC44NVoiIHN0cm9rZS13&#10;aWR0aD0iMCIgZmlsbD0iIzFBOUFBOSIvPjxwYXRoIGQ9Ik0xODQ5Ljk3IDEwMy42NyAxODUxLjcg&#10;MTAxLjE2IDE4NTMuMjIgMTAzLjY2IDE4NTggMTAzLjY2IDE4NTkuNzMgMTAxLjE1IDE4NjEuMjUg&#10;MTAzLjY1IDE4NjMuODQgMTAzLjY1QzE4NjIuODYgMTAyLjE0IDE4NjEuODkgMTAwLjYzIDE4NjAu&#10;OTIgOTkuMUwxODYzLjg0IDk0Ljc5IDE4NjEuMzUgOTQuNzlDMTg2MC44MSA5NS41NiAxODYwLjI3&#10;IDk2LjM0IDE4NTkuNzQgOTcuMTJMMTg1OC4wOSA5NC43OSAxODUzLjM0IDk0Ljc5QzE4NTIuOCA5&#10;NS41NiAxODUyLjI3IDk2LjM0IDE4NTEuNzMgOTcuMTJMMTg1MC4wOCA5NC43OSAxODQ3LjM4IDk0&#10;Ljc5IDE4NTAuNTEgOTkuMDkgMTg0Ny4zNyAxMDMuNjMgMTg0OS45NyAxMDMuNjdaTTE4NTUuNjcg&#10;OTUuMDkgMTg1OC41OCA5OS4wOSAxODU1LjY3IDEwMy4zNSAxODUyLjk2IDk5LjEzIDE4NTUuNjcg&#10;OTUuMDlaIiBzdHJva2Utd2lkdGg9IjAiIGZpbGw9IiMxQTlBQTkiLz48cGF0aCBkPSJNMTg1My45&#10;OSA5My45IDE4NTUuNjcgOTEuMzUgMTg1Ny4yIDkzLjg1IDE4NTkuOCA5My44NSAxODU2LjkyIDg5&#10;LjM1IDE4NTkuODQgODUuMDMgMTg1Ny4zNSA4NS4wMyAxODU1Ljc0IDg3LjM1IDE4NTQuMSA4NS4w&#10;MiAxODUxLjQgODUuMDIgMTg1NC41MiA4OS4zNUMxODUzLjUyIDkwLjg3IDE4NTIuNDMgOTIuMzUg&#10;MTg1MS4zOSA5My44OUwxODUzLjk5IDkzLjg5WiIgc3Ryb2tlLXdpZHRoPSIwIiBmaWxsPSIjMUE5&#10;QUE5Ii8+PHBhdGggZD0iTTE4MzcuOTMgMTIzLjIxQzE4MzguNSAxMjIuMzcgMTgzOS4wOCAxMjEu&#10;NTQgMTgzOS42NiAxMjAuNyAxODQwLjE2IDEyMS41NCAxODQwLjY2IDEyMi4zNyAxODQxLjE4IDEy&#10;My4yTDE4NDUuOTYgMTIzLjJDMTg0Ni41MyAxMjIuMzYgMTg0Ny4xMSAxMjEuNTMgMTg0Ny42OSAx&#10;MjAuNjkgMTg0OC4xOSAxMjEuNTMgMTg0OC42OSAxMjIuMzYgMTg0OS4yMSAxMjMuMTlMMTg1My45&#10;OSAxMjMuMTkgMTg1NS43MSAxMjAuNjggMTg1Ny4yNCAxMjMuMTggMTg2Mi4wMSAxMjMuMThDMTg2&#10;Mi41OSAxMjIuMzQgMTg2My4xNyAxMjEuNTEgMTg2My43NCAxMjAuNjdMMTg2NS4yNyAxMjMuMTcg&#10;MTg3MC4wNCAxMjMuMTdDMTg3MC42MiAxMjIuMzMgMTg3MS4yIDEyMS41IDE4NzEuNzcgMTIwLjY2&#10;TDE4NzMuMjkgMTIzLjE2IDE4NzUuOTEgMTIzLjE2IDE4NzIuOTkgMTE4LjYxIDE4NzUuOSAxMTQu&#10;MjkgMTg3My40MSAxMTQuMjkgMTg3MS44NCAxMTYuNjcgMTg3MC4xOSAxMTQuMzUgMTg2NS40MiAx&#10;MTQuMzUgMTg2My44MSAxMTYuNjkgMTg2Mi4xNiAxMTQuMzUgMTg1Ny4zOSAxMTQuMzUgMTg1NS43&#10;OCAxMTYuNjkgMTg1NC4xNCAxMTQuMzUgMTg0OS4zNiAxMTQuMzUgMTg0Ny43NSAxMTYuNjkgMTg0&#10;Ni4xMSAxMTQuMzUgMTg0MS4zMyAxMTQuMzUgMTgzOS43MyAxMTYuNjkgMTgzOC4wOCAxMTQuMzUg&#10;MTgzNS4zOCAxMTQuMzUgMTgzOC41MSAxMTguNyAxODM1LjM3IDEyMy4yMyAxODM3LjkzIDEyMy4y&#10;MVpNMTg2Ny42NyAxMTQuNjIgMTg3MC41OCAxMTguNjIgMTg2Ny42NyAxMjIuODMgMTg2NC45NiAx&#10;MTguNkMxODY1Ljg0IDExNy4zNSAxODY2Ljc3IDExNS45NyAxODY3LjY3IDExNC42MlpNMTg1OS42&#10;NyAxMTQuNjIgMTg2Mi41OCAxMTguNjIgMTg1OS42NyAxMjIuODMgMTg1Ni45NiAxMTguNkMxODU3&#10;Ljg0IDExNy4zMSAxODU4Ljc0IDExNS45NyAxODU5LjY0IDExNC42TDE4NTkuNjcgMTE0LjYyWk0x&#10;ODUxLjY3IDExNC42MiAxODU0LjU4IDExOC42MiAxODUxLjY3IDEyMi44M0MxODUwLjc3IDEyMS40&#10;MSAxODQ5Ljg3IDEyMCAxODQ4Ljk2IDExOC42IDE4NDkuODQgMTE3LjI3IDE4NTAuNzIgMTE1Ljkz&#10;IDE4NTEuNjEgMTE0LjZMMTg1MS42NyAxMTQuNjJaTTE4NDMuNjcgMTE0LjYyIDE4NDYuNTggMTE4&#10;LjYyQzE4NDUuNTggMTIwLjAyIDE4NDQuNjMgMTIxLjQyIDE4NDMuNjYgMTIyLjgzIDE4NDIuNzYg&#10;MTIxLjQxIDE4NDEuODYgMTIwIDE4NDAuOTUgMTE4LjZMMTg0My42NyAxMTQuNjJaIiBzdHJva2Ut&#10;d2lkdGg9IjAiIGZpbGw9IiMxQTlBQTkiLz48cGF0aCBkPSJNMTgwMC4zNSAxODIuOSAxODAyLjA4&#10;IDE4MC4zOSAxODAzLjYgMTgyLjkgMTgwOC4zOCAxODIuOUMxODA4Ljk1IDE4Mi4wNiAxODA5LjUz&#10;IDE4MS4yMyAxODEwLjExIDE4MC4zOSAxODEwLjYxIDE4MS4yMyAxODExLjExIDE4Mi4wNiAxODEx&#10;LjYzIDE4Mi45TDE4MTYuNDEgMTgyLjlDMTgxNi45OCAxODIuMDYgMTgxNy41NiAxODEuMjMgMTgx&#10;OC4xNCAxODAuMzkgMTgxOC42NCAxODEuMjMgMTgxOS4xNCAxODIuMDYgMTgxOS42NiAxODIuOUwx&#10;ODI0LjQ0IDE4Mi45IDE4MjYuMTYgMTgwLjM5IDE4MjcuNjkgMTgyLjkgMTgzMi40NyAxODIuOSAx&#10;ODM0LjE5IDE4MC4zOSAxODM1LjcyIDE4Mi45IDE4NDAuNDkgMTgyLjlDMTg0MS4wNyAxODIuMDYg&#10;MTg0MS42NSAxODEuMjMgMTg0Mi4yMiAxODAuMzkgMTg0Mi43MyAxODEuMjMgMTg0My4yMiAxODIu&#10;MDYgMTg0My43NCAxODIuOUwxODQ4LjUyIDE4Mi45IDE4NTAuMjUgMTgwLjM5QzE4NTAuNzYgMTgx&#10;LjIzIDE4NTEuMjUgMTgyLjA2IDE4NTEuNzcgMTgyLjlMMTg1NC4zOSAxODIuOSAxODUxLjQ3IDE3&#10;OC4zNSAxODU0LjM4IDE3NC4wMiAxODUxLjg5IDE3NC4wMiAxODUwLjI4IDE3Ni4zNSAxODQ4LjY3&#10;IDE3NC4wMiAxODQzLjg4IDE3NC4wMiAxODQyLjIzIDE3Ni4zNSAxODQwLjU4IDE3NC4wMSAxODM1&#10;Ljg0IDE3NC4wMSAxODM0LjIzIDE3Ni4zNSAxODMyLjU4IDE3NC4wMSAxODI3Ljg0IDE3NC4wMSAx&#10;ODI2LjIzIDE3Ni4zNSAxODI0LjU5IDE3NC4wMSAxODE5LjgxIDE3NC4wMSAxODE4LjIgMTc2LjM1&#10;IDE4MTYuNTYgMTc0LjAxIDE4MTEuNzkgMTc0LjAxIDE4MTAuMTggMTc2LjM1IDE4MDguNTMgMTc0&#10;LjAxIDE4MDMuNzYgMTc0LjAxIDE4MDIuMTUgMTc2LjM1IDE4MDAuNSAxNzQuMDEgMTc5Ny44IDE3&#10;NC4wMSAxODAwLjkzIDE3OC4zNSAxNzk3Ljc5IDE4Mi44OSAxODAwLjM1IDE4Mi44OVpNMTg0Ni4x&#10;NSAxNzQuMzIgMTg0OS4wNiAxNzguMzIgMTg0Ni4xNSAxODIuNTMgMTg0My40NCAxNzguMzVDMTg0&#10;NC4zNCAxNzcgMTg0NS4yNSAxNzUuNjYgMTg0Ni4xNSAxNzQuMzVMMTg0Ni4xNSAxNzQuMzJaTTE4&#10;MzguMTUgMTc0LjMyIDE4NDEuMDYgMTc4LjMyIDE4MzguMTUgMTgyLjUzIDE4MzUuNDQgMTc4LjM1&#10;QzE4MzYuMzEgMTc3LjA0IDE4MzcuMjIgMTc1LjcgMTgzOC4xMiAxNzQuMzVMMTgzOC4xNSAxNzQu&#10;MzJaTTE4MzAuMTUgMTc0LjMyIDE4MzMuMDYgMTc4LjMyIDE4MzAuMTUgMTgyLjUzIDE4MjcuNDQg&#10;MTc4LjM1IDE4MzAuMTUgMTc0LjMyWk0xODIyLjE1IDE3NC4zMiAxODI1LjA2IDE3OC4zMiAxODIy&#10;LjE1IDE4Mi41M0MxODIxLjI1IDE4MS4xMiAxODIwLjM1IDE3OS43MSAxODE5LjQ0IDE3OC4zMUwx&#10;ODIyLjE1IDE3NC4zMlpNMTgxNC4xNSAxNzQuMzIgMTgxNy4wNiAxNzguMzIgMTgxNC4xNCAxODIu&#10;NTNDMTgxMy4yNCAxODEuMTIgMTgxMi4zNCAxNzkuNzEgMTgxMS40MyAxNzguMzFMMTgxNC4xNSAx&#10;NzQuMzJaTTE4MDYuMTUgMTc0LjMyIDE4MDkuMDYgMTc4LjMyIDE4MDYuMTUgMTgyLjUzQzE4MDUu&#10;MjQgMTgxLjEyIDE4MDQuMzQgMTc5LjcxIDE4MDMuNDMgMTc4LjMxTDE4MDYuMTUgMTc0LjMyWiIg&#10;c3Ryb2tlLXdpZHRoPSIwIiBmaWxsPSIjMUE5QUE5Ii8+PHBhdGggZD0iTTE4MTIuMzkgMTYzLjM1&#10;IDE4MTQuMTIgMTYwLjg0QzE4MTQuNjMgMTYxLjY4IDE4MTUuMTIgMTYyLjUxIDE4MTUuNjQgMTYz&#10;LjM1TDE4MjAuNDIgMTYzLjM1IDE4MjIuMTUgMTYwLjg0IDE4MjMuNjcgMTYzLjM1IDE4MjguNDUg&#10;MTYzLjM1IDE4MzAuMTggMTYwLjg0IDE4MzEuNjcgMTYzLjM1IDE4MzYuNDUgMTYzLjM1IDE4Mzgu&#10;MTggMTYwLjg0QzE4MzguNjggMTYxLjY4IDE4MzkuMTggMTYyLjUxIDE4MzkuNyAxNjMuMzVMMTg0&#10;Mi4zMiAxNjMuMzVDMTg0MS4zMiAxNjEuODMgMTg0MC4zMiAxNjAuMzUgMTgzOS4zOSAxNTguOEwx&#10;ODQyLjMgMTU0LjQ3IDE4MzkuODEgMTU0LjQ3IDE4MzguMiAxNTYuODEgMTgzNi41NSAxNTQuNDcg&#10;MTgzMS44MSAxNTQuNDcgMTgzMC4yIDE1Ni44MSAxODI4LjU1IDE1NC40NyAxODIzLjgxIDE1NC40&#10;NyAxODIyLjIgMTU2LjgxIDE4MjAuNTUgMTU0LjQ3IDE4MTUuNzggMTU0LjQ3IDE4MTQuMTcgMTU2&#10;LjgxIDE4MTIuNTIgMTU0LjQ3IDE4MDkuODEgMTU0LjQ3IDE4MTIuOTMgMTU4LjgxIDE4MDkuODQg&#10;MTYzLjM1IDE4MTIuMzkgMTYzLjM1Wk0xODM0LjExIDE1NC43NyAxODM3LjAyIDE1OC43NyAxODM0&#10;LjExIDE2Mi45OCAxODMxLjQgMTU4Ljc2QzE4MzIuMyAxNTcuNDQgMTgzMy4yMSAxNTYuMTEgMTgz&#10;NC4xMSAxNTQuNzZMMTgzNC4xMSAxNTQuNzZaTTE4MjYuMTEgMTU0Ljc3IDE4MjkuMDIgMTU4Ljc3&#10;IDE4MjYuMTEgMTYyLjk4IDE4MjMuNCAxNTguNzYgMTgyNi4wOCAxNTQuNzYgMTgyNi4xMSAxNTQu&#10;NzZaTTE4MTguMTEgMTU0Ljc3IDE4MjEuMDIgMTU4Ljc3IDE4MTguMTEgMTYyLjk4IDE4MTUuNCAx&#10;NTguNzZDMTgxNi4yNCAxNTcuNDUgMTgxNy4xNSAxNTYuMDggMTgxOC4wNSAxNTQuNzZMMTgxOC4x&#10;MSAxNTQuNzZaIiBzdHJva2Utd2lkdGg9IjAiIGZpbGw9IiMxQTlBQTkiLz48cGF0aCBkPSJNMTgy&#10;MC40MiAxNTMuNTkgMTgyMi4xNSAxNTEuMDggMTgyMy42NyAxNTMuNTkgMTgyOC40NSAxNTMuNTkg&#10;MTgzMC4xOCAxNTEuMDggMTgzMS43IDE1My41OSAxODM0LjMyIDE1My41OSAxODMxLjQgMTQ5LjA5&#10;IDE4MzQuMzEgMTQ0Ljc2IDE4MzEuODQgMTQ0Ljc2IDE4MzAuMjEgMTQ3LjA5IDE4MjguNTYgMTQ0&#10;Ljc1IDE4MjMuODQgMTQ0Ljc1IDE4MjIuMTggMTQ3LjA5IDE4MjAuNTMgMTQ0Ljc1IDE4MTcuODQg&#10;MTQ0Ljc1QzE4MTguODkgMTQ2LjE5IDE4MTkuOTMgMTQ3LjYzIDE4MjAuOTcgMTQ5LjA5TDE4MTcu&#10;ODQgMTUzLjU5IDE4MjAuNDIgMTUzLjU5Wk0xODI2LjA4IDE0NS4wMSAxODI4Ljk5IDE0OS4wMSAx&#10;ODI2LjA4IDE1My4yMiAxODIzLjM3IDE0OS4wOUMxODI0LjI3IDE0Ny43IDE4MjUuMTggMTQ2LjM1&#10;IDE4MjYuMDggMTQ1LjAxWiIgc3Ryb2tlLXdpZHRoPSIwIiBmaWxsPSIjMUE5QUE5Ii8+PHBhdGgg&#10;ZD0iTTE4MjQuNDQgMTQzLjgyIDE4MjYuMTYgMTQxLjMxIDE4MjcuNjkgMTQzLjgyIDE4MzAuMyAx&#10;NDMuODIgMTgyNy4zOCAxMzkuMjggMTgzMC4yOSAxMzQuOTUgMTgyNy44NCAxMzQuOTUgMTgyNi4y&#10;MyAxMzcuMjkgMTgyNC41OSAxMzQuOTUgMTgyMS44NCAxMzQuOTUgMTgyNC45NiAxMzkuMyAxODIx&#10;Ljg0IDE0My44MSAxODI0LjQ0IDE0My44MVoiIHN0cm9rZS13aWR0aD0iMCIgZmlsbD0iIzFBOUFB&#10;OSIvPjxwYXRoIGQ9Ik0xODA4LjM4IDE3My4wOUMxODA4Ljk1IDE3Mi4yNSAxODA5LjUzIDE3MS40&#10;MiAxODEwLjExIDE3MC41OCAxODEwLjYxIDE3MS40MiAxODExLjExIDE3Mi4yNSAxODExLjYzIDE3&#10;My4wOUwxODE2LjQxIDE3My4wOUMxODE2Ljk4IDE3Mi4yNSAxODE3LjU2IDE3MS40MiAxODE4LjE0&#10;IDE3MC41OCAxODE4LjY0IDE3MS40MiAxODE5LjE0IDE3Mi4yNSAxODE5LjY2IDE3My4wOUwxODI0&#10;LjQ0IDE3My4wOSAxODI2LjE2IDE3MC41OCAxODI3LjY5IDE3My4wOSAxODMyLjQ3IDE3My4wOSAx&#10;ODM0LjE5IDE3MC41OCAxODM1LjcyIDE3My4wOSAxODQwLjQ5IDE3My4wOUMxODQxLjA3IDE3Mi4y&#10;NSAxODQxLjY1IDE3MS40MiAxODQyLjIyIDE3MC41OCAxODQyLjczIDE3MS40MiAxODQzLjIyIDE3&#10;Mi4yNSAxODQzLjc0IDE3My4wOUwxODQ2LjM2IDE3My4wOSAxODQzLjQ0IDE2OC41NCAxODQ2LjM1&#10;IDE2NC4yMSAxODQzLjg0IDE2NC4yMSAxODQyLjIzIDE2Ni41NSAxODQwLjU4IDE2NC4yMSAxODM1&#10;Ljg0IDE2NC4yMSAxODM0LjIzIDE2Ni41NSAxODMyLjU4IDE2NC4yMSAxODI3Ljg0IDE2NC4yMSAx&#10;ODI2LjIzIDE2Ni41NSAxODI0LjU5IDE2NC4yMSAxODE5LjgxIDE2NC4yMSAxODE4LjIgMTY2LjU1&#10;IDE4MTYuNTYgMTY0LjIxIDE4MTEuNzkgMTY0LjIxIDE4MTAuMTggMTY2LjU1IDE4MDguNTMgMTY0&#10;LjIxIDE4MDUuODQgMTY0LjIxIDE4MDguOTcgMTY4LjU1QzE4MDcuOTIgMTcwLjA1IDE4MDYuODcg&#10;MTcxLjU1IDE4MDUuODMgMTczLjA5TDE4MDguMzggMTczLjA5Wk0xODM4LjEyIDE2NC41MSAxODQx&#10;LjAzIDE2OC41MSAxODM4LjEyIDE3Mi43MiAxODM1LjQxIDE2OC41QzE4MzYuMzEgMTY3LjIzIDE4&#10;MzcuMjIgMTY1Ljg5IDE4MzguMTIgMTY0LjVMMTgzOC4xMiAxNjQuNVpNMTgzMC4xMiAxNjQuNTEg&#10;MTgzMy4wMyAxNjguNTEgMTgzMC4xMiAxNzIuNzIgMTgyNy40MSAxNjguNSAxODMwLjEyIDE2NC41&#10;MVpNMTgyMi4xMiAxNjQuNTEgMTgyNS4wMyAxNjguNTEgMTgyMi4xMiAxNzIuNzJDMTgyMS4yMiAx&#10;NzEuMzEgMTgyMC4zMiAxNjkuOSAxODE5LjQxIDE2OC41TDE4MjIuMTIgMTY0LjUxWk0xODE0LjEy&#10;IDE2NC41MSAxODE3LjAzIDE2OC41MUMxODE2LjAzIDE2OS45MSAxODE1LjAzIDE3MS4zMSAxODE0&#10;LjExIDE3Mi43MiAxODEzLjIxIDE3MS4zMSAxODEyLjMxIDE2OS45IDE4MTEuNCAxNjguNUwxODE0&#10;LjEyIDE2NC41MVoiIHN0cm9rZS13aWR0aD0iMCIgZmlsbD0iIzFBOUFBOSIvPjxwYXRoIGQ9Ik0x&#10;NzgyLjM0IDIxMy4yIDE3ODQuMDcgMjEwLjcgMTc4NS41OSAyMTMuMiAxNzkwLjM3IDIxMy4yIDE3&#10;OTIuMSAyMTAuNyAxNzkzLjYyIDIxMy4yIDE3OTguNCAyMTMuMiAxODAwLjEzIDIxMC43IDE4MDEu&#10;NjUgMjEzLjIgMTgwNi40MyAyMTMuMiAxODA4LjE2IDIxMC43IDE4MDkuNjggMjEzLjIgMTgxMi4z&#10;IDIxMy4yQzE4MTEuMyAyMTEuNjkgMTgxMC4zIDIxMC4yIDE4MDkuMzcgMjA4LjY1TDE4MTIuMjgg&#10;MjA0LjMzIDE4MDkuODQgMjA0LjMzIDE4MDguMjMgMjA2LjY3IDE4MDYuNTggMjA0LjM1IDE4MDEu&#10;ODEgMjA0LjM1IDE4MDAuMiAyMDYuNjkgMTc5OC41NSAyMDQuMzUgMTc5My43NCAyMDQuMzUgMTc5&#10;Mi4xMyAyMDYuNjkgMTc5MC40OCAyMDQuMzUgMTc4NS42NyAyMDQuMzUgMTc4NC4wNiAyMDYuNjkg&#10;MTc4Mi40NSAyMDQuMzUgMTc3OS43NiAyMDQuMzUgMTc4Mi44OCAyMDguNjlDMTc4MS44OCAyMTAu&#10;MjEgMTc4MC44IDIxMS42OSAxNzc5Ljc0IDIxMy4yM0wxNzgyLjM0IDIxMy4yWk0xODA0LjA2IDIw&#10;NC42MiAxODA2Ljk3IDIwOC42MiAxODA0LjA2IDIxMi44MyAxODAxLjM1IDIwOC42MSAxODA0LjA2&#10;IDIwNC42MlpNMTc5Ni4wNiAyMDQuNjIgMTc5OC45NyAyMDguNjIgMTc5Ni4wNiAyMTIuODNDMTc5&#10;NS4xNSAyMTEuNDMgMTc5NC4yNCAyMTAuMDIgMTc5My4zNSAyMDguNjEgMTc5NC4yMiAyMDcuMzEg&#10;MTc5NS4xMyAyMDUuOTcgMTc5Ni4wMyAyMDQuNjFMMTc5Ni4wNiAyMDQuNjFaTTE3ODguMDYgMjA0&#10;LjYyIDE3OTAuOTcgMjA4LjYyIDE3ODguMDYgMjEyLjgzIDE3ODUuMzUgMjA4LjYxQzE3ODYuMTkg&#10;MjA3LjMxIDE3ODcuMSAyMDUuOTcgMTc4OCAyMDQuNjFMMTc4OC4wNiAyMDQuNjFaIiBzdHJva2Ut&#10;d2lkdGg9IjAiIGZpbGw9IiMxQTlBQTkiLz48cGF0aCBkPSJNMTc5MC4zNyAyMDMuNDMgMTc5Mi4x&#10;IDIwMC45MyAxNzkzLjYyIDIwMy40MyAxNzk4LjQgMjAzLjQzIDE4MDAuMTMgMjAwLjkzIDE4MDEu&#10;NjUgMjAzLjQzIDE4MDQuMjcgMjAzLjQzIDE4MDEuMzUgMTk4Ljg4IDE4MDQuMjYgMTk0LjU2IDE4&#10;MDEuNzcgMTk0LjU2IDE4MDAuMTYgMTk2LjkgMTc5OC41MSAxOTQuNTcgMTc5My43NCAxOTQuNTcg&#10;MTc5Mi4xMyAxOTYuOTEgMTc5MC40OCAxOTQuNTggMTc4Ny43OCAxOTQuNTggMTc5MC45MSAxOTgu&#10;OTIgMTc4Ny43NyAyMDMuNDYgMTc5MC4zNyAyMDMuNDNaTTE3OTYuMDMgMTk0Ljg1IDE3OTguOTQg&#10;MTk4Ljg1IDE3OTYuMDMgMjAzLjA5QzE3OTUuMTIgMjAxLjY5IDE3OTQuMjEgMjAwLjI4IDE3OTMu&#10;MzIgMTk4Ljg3TDE3OTYuMDMgMTk0Ljg1WiIgc3Ryb2tlLXdpZHRoPSIwIiBmaWxsPSIjMUE5QUE5&#10;Ii8+PHBhdGggZD0iTTE3OTQuMzkgMTkzLjY2IDE3OTYuMTEgMTkxLjE2IDE3OTcuNjQgMTkzLjY2&#10;IDE4MDAuMjUgMTkzLjY2IDE3OTcuMzMgMTg5LjA5IDE4MDAuMjQgMTg0Ljc3IDE3OTcuNzUgMTg0&#10;Ljc3IDE3OTYuMTQgMTg3LjA5IDE3OTQuNSAxODQuNzYgMTc5MS44NCAxODQuNzYgMTc5NC45NyAx&#10;ODkuMSAxNzkxLjg0IDE5My42NiAxNzk0LjM5IDE5My42NloiIHN0cm9rZS13aWR0aD0iMCIgZmls&#10;bD0iIzFBOUFBOSIvPjxwYXRoIGQ9Ik0xNzc4LjMzIDIyMi45OEMxNzc4LjkgMjIyLjE0IDE3Nzku&#10;NDggMjIxLjMxIDE3ODAuMDYgMjIwLjQ3TDE3ODEuNTggMjIyLjk3IDE3ODYuMzYgMjIyLjk3QzE3&#10;ODYuOTMgMjIyLjEzIDE3ODcuNTEgMjIxLjMgMTc4OC4wOSAyMjAuNDZMMTc4OS42MSAyMjIuOTYg&#10;MTc5NC4zOSAyMjIuOTYgMTc5Ni4xMSAyMjAuNDUgMTc5Ny42NCAyMjIuOTUgMTgwMi40MiAyMjIu&#10;OTUgMTgwNC4xNCAyMjAuNDQgMTgwNS42NyAyMjIuOTQgMTgxMC40NCAyMjIuOTRDMTgxMS4wMiAy&#10;MjIuMSAxODExLjYgMjIxLjI3IDE4MTIuMTcgMjIwLjQzTDE4MTMuNjkgMjIyLjkzIDE4MTYuMzEg&#10;MjIyLjkzIDE4MTMuMzkgMjE4LjM1IDE4MTYuMyAyMTQuMDMgMTgxMy44NCAyMTQuMDMgMTgxMi4y&#10;MyAyMTYuMzcgMTgxMC41NSAyMTQuMDYgMTgwNS43OCAyMTQuMDYgMTgwNC4xNyAyMTYuNEMxODAz&#10;LjYyIDIxNS42MiAxODAzLjA3IDIxNC44NSAxODAyLjUzIDIxNC4wN0wxNzk3Ljc1IDIxNC4wNyAx&#10;Nzk2LjE0IDIxNi40MSAxNzk0LjUgMjE0LjA2IDE3ODkuNzIgMjE0LjA2IDE3ODguMTIgMjE2LjQg&#10;MTc4Ni40NyAyMTQuMDYgMTc4MS42NyAyMTQuMDYgMTc4MC4wNiAyMTYuNCAxNzc4LjQxIDIxNC4w&#10;NiAxNzc1LjcxIDIxNC4wNiAxNzc4Ljg0IDIxOC40IDE3NzUuNyAyMjIuOTQgMTc3OC4zMyAyMjIu&#10;OThaTTE4MDguMDcgMjE0LjM1IDE4MTAuOTggMjE4LjM1IDE4MDguMDcgMjIyLjU2IDE4MDUuMzYg&#10;MjE4LjM1QzE4MDYuMjYgMjE3LjA2IDE4MDcuMTcgMjE1LjcxIDE4MDguMDcgMjE0LjM1Wk0xODAw&#10;LjA3IDIxNC4zNSAxODAyLjk4IDIxOC4zNSAxODAwLjA3IDIyMi41NiAxNzk3LjM2IDIxOC4zNUMx&#10;Nzk4LjI2IDIxNy4wMiAxNzk5LjE1IDIxNS42OCAxODAwLjA0IDIxNC4zNUwxODAwLjA3IDIxNC4z&#10;NVpNMTc5Mi4wNyAyMTQuMzUgMTc5NC45OSAyMTguMzUgMTc5Mi4wNyAyMjIuNTYgMTc4OS4zNiAy&#10;MTguMzVDMTc5MC4yMyAyMTcuMDIgMTc5MS4xMiAyMTUuNjggMTc5Mi4wMSAyMTQuMzVMMTc5Mi4w&#10;NyAyMTQuMzVaTTE3ODQuMDcgMjE0LjM1IDE3ODYuOTggMjE4LjM1QzE3ODUuOTggMjE5Ljc2IDE3&#10;ODUuMDMgMjIxLjE2IDE3ODQuMDYgMjIyLjU2TDE3ODEuMzUgMjE4LjM1IDE3ODQuMDcgMjE0LjM1&#10;WiIgc3Ryb2tlLXdpZHRoPSIwIiBmaWxsPSIjMUE5QUE5Ii8+PHBhdGggZD0iTTE4ODAuMyAyMzAu&#10;MjQgMTg4MS44MiAyMzIuNzQgMTg4NC40NCAyMzIuNzQgMTg4MS41MiAyMjguMTkgMTg4NC40MyAy&#10;MjMuODcgMTg4MS45NCAyMjMuODdDMTg4MS40IDIyNC42NCAxODgwLjg3IDIyNS40MiAxODgwLjMz&#10;IDIyNi4yTDE4NzguNjcgMjIzLjg3IDE4NzMuOSAyMjMuODdDMTg3My4zNiAyMjQuNjQgMTg3Mi44&#10;MyAyMjUuNDIgMTg3Mi4yOSAyMjYuMkwxODcwLjY3IDIyMy44NyAxODY1Ljg2IDIyMy44N0MxODY1&#10;LjMyIDIyNC42NCAxODY0Ljc5IDIyNS40MiAxODY0LjI1IDIyNi4yTDE4NjIuNiAyMjMuODcgMTg1&#10;Ny44NiAyMjMuODcgMTg1Ni4yNSAyMjYuMkMxODU1LjcgMjI1LjQzIDE4NTUuMTYgMjI0LjY1IDE4&#10;NTQuNjEgMjIzLjg3TDE4NDkuODYgMjIzLjg3IDE4NDguMjUgMjI2LjIgMTg0Ni42MSAyMjMuODcg&#10;MTg0MS44NiAyMjMuODcgMTg0MC4yNiAyMjYuMiAxODM4LjYxIDIyMy44NyAxODMzLjg0IDIyMy44&#10;N0MxODMzLjMgMjI0LjY0IDE4MzIuNzYgMjI1LjQyIDE4MzIuMjMgMjI2LjJMMTgzMC41OCAyMjMu&#10;ODcgMTgyNy44NiAyMjMuODcgMTgzMC45OSAyMjguMjEgMTgyNy44NiAyMzIuNzQgMTgzMC40NiAy&#10;MzIuNzQgMTgzMi4xOSAyMzAuMjMgMTgzMy43MSAyMzIuNzMgMTgzOC40OSAyMzIuNzNDMTgzOS4w&#10;NiAyMzEuODkgMTgzOS42NCAyMzEuMDYgMTg0MC4yMiAyMzAuMjJMMTg0MS43NCAyMzIuNzIgMTg0&#10;Ni41MiAyMzIuNzJDMTg0Ny4wOSAyMzEuODggMTg0Ny42NyAyMzEuMDUgMTg0OC4yNSAyMzAuMjFM&#10;MTg0OS43NyAyMzIuNzEgMTg1NC41NSAyMzIuNzEgMTg1Ni4yNyAyMzAuMiAxODU3LjggMjMyLjcg&#10;MTg2Mi41NyAyMzIuN0MxODYzLjE1IDIzMS44NiAxODYzLjczIDIzMS4wMyAxODY0LjMgMjMwLjE5&#10;TDE4NjUuODMgMjMyLjY5IDE4NzAuNiAyMzIuNjlDMTg3MS4xOCAyMzEuODUgMTg3MS43NiAyMzEu&#10;MDIgMTg3Mi4zMyAyMzAuMThMMTg3My44NSAyMzIuNjggMTg3OC42MyAyMzIuNjggMTg4MC4zIDIz&#10;MC4yNFpNMTgzNi4wNSAyMzIuNDEgMTgzMy4zNCAyMjguMTkgMTgzNi4wNiAyMjQuMTkgMTgzOC45&#10;NyAyMjguMTlDMTgzOC4wMSAyMjkuNjEgMTgzNy4wMyAyMzEuMDEgMTgzNi4wNSAyMzIuNDFaTTE4&#10;NDQuMDUgMjMyLjQxIDE4NDEuMzQgMjI4LjE5IDE4NDQuMDYgMjI0LjE5IDE4NDYuOTcgMjI4LjE5&#10;QzE4NDYuMDMgMjI5LjYxIDE4NDUuMDUgMjMxLjAxIDE4NDQuMDggMjMyLjQxTDE4NDQuMDUgMjMy&#10;LjQxWk0xODUyLjA1IDIzMi40MSAxODQ5LjM0IDIyOC4xOUMxODUwLjI2IDIyNi44NiAxODUxLjE2&#10;IDIyNS41MiAxODUyLjA1IDIyNC4xOUwxODU0Ljk2IDIyOC4xOSAxODUyLjA1IDIzMi40MVpNMTg2&#10;MC4wNSAyMzIuNDEgMTg1Ny4zNCAyMjguMTlDMTg1OC4yNCAyMjYuODUgMTg1OS4xNSAyMjUuNTEg&#10;MTg2MC4wNSAyMjQuMTlMMTg2Mi45NiAyMjguMTkgMTg2MC4wNSAyMzIuNDFaTTE4NjguMDUgMjMy&#10;LjQxIDE4NjUuMzQgMjI4LjE5QzE4NjYuMjQgMjI2Ljg1IDE4NjcuMTUgMjI1LjUxIDE4NjguMDUg&#10;MjI0LjE5TDE4NzAuOTYgMjI4LjE5IDE4NjguMDUgMjMyLjQxWk0xODczLjM3IDIyOC4xOUMxODc0&#10;LjI3IDIyNi44NSAxODc1LjE4IDIyNS41MSAxODc2LjA4IDIyNC4xOUwxODc4Ljk5IDIyOC4xOSAx&#10;ODc2LjA4IDIzMi40IDE4NzMuMzcgMjI4LjE5WiIgc3Ryb2tlLXdpZHRoPSIwIiBmaWxsPSIjMUE5&#10;QUE5Ii8+PHBhdGggZD0iTTE4NDIuNDQgMjEzLjIgMTg0NC4xNyAyMTAuNyAxODQ1LjY5IDIxMy4y&#10;IDE4NTAuNDcgMjEzLjIgMTg1Mi4yIDIxMC43IDE4NTMuNzIgMjEzLjIgMTg1OC41IDIxMy4yIDE4&#10;NjAuMjMgMjEwLjcgMTg2MS43NSAyMTMuMiAxODY2LjUzIDIxMy4yIDE4NjguMjYgMjEwLjcgMTg2&#10;OS43OCAyMTMuMiAxODcyLjQgMjEzLjJDMTg3MS40IDIxMS42OSAxODcwLjQ1IDIxMC4yIDE4Njku&#10;NDcgMjA4LjY1TDE4NzIuMzggMjA0LjMzIDE4NjkuOSAyMDQuMzMgMTg2OC4yOSAyMDYuNjcgMTg2&#10;Ni42NyAyMDQuMzUgMTg2MS44NyAyMDQuMzUgMTg2MC4yNiAyMDYuNjkgMTg1OC41OCAyMDQuMzUg&#10;MTg1My44NCAyMDQuMzUgMTg1Mi4yMyAyMDYuNjkgMTg1MC41OCAyMDQuMzUgMTg0NS44NCAyMDQu&#10;MzUgMTg0NC4yMyAyMDYuNjkgMTg0Mi41OCAyMDQuMzUgMTgzOS44NCAyMDQuMzUgMTg0Mi45NiAy&#10;MDguNjlDMTg0MS45NiAyMTAuMjEgMTg0MC44OCAyMTEuNjkgMTgzOS44MiAyMTMuMjNMMTg0Mi40&#10;NCAyMTMuMlpNMTg2NC4xNiAyMDQuNjIgMTg2Ny4wNyAyMDguNjIgMTg2NC4xNiAyMTIuODNDMTg2&#10;My4yNSAyMTEuNDMgMTg2Mi4zNCAyMTAuMDIgMTg2MS40NSAyMDguNjFMMTg2NC4xNiAyMDQuNjJa&#10;TTE4NTYuMTYgMjA0LjYyIDE4NTkuMDcgMjA4LjYyIDE4NTYuMTYgMjEyLjgzIDE4NTMuNDUgMjA4&#10;LjYxIDE4NTYuMTYgMjA0LjYyWk0xODQ4LjE2IDIwNC42MiAxODUxLjA3IDIwOC42MiAxODQ4LjE2&#10;IDIxMi44M0MxODQ3LjI1IDIxMS40MyAxODQ2LjM0IDIxMC4wMiAxODQ1LjQ1IDIwOC42MSAxODQ2&#10;LjI5IDIwNy4zMSAxODQ3LjIgMjA1Ljk3IDE4NDguMSAyMDQuNjFMMTg0OC4xNiAyMDQuNjFaIiBz&#10;dHJva2Utd2lkdGg9IjAiIGZpbGw9IiMxQTlBQTkiLz48cGF0aCBkPSJNMTg1MC40NyAyMDMuNDMg&#10;MTg1Mi4yIDIwMC45MyAxODUzLjcyIDIwMy40MyAxODU4LjUgMjAzLjQzIDE4NjAuMjMgMjAwLjkz&#10;IDE4NjEuNzUgMjAzLjQzIDE4NjQuMzcgMjAzLjQzIDE4NjEuNDUgMTk4Ljg4IDE4NjQuMzYgMTk0&#10;LjU2IDE4NjEuODQgMTk0LjU2IDE4NjAuMjMgMTk2LjkgMTg1OC41OCAxOTQuNTcgMTg1My44NCAx&#10;OTQuNTcgMTg1Mi4yMyAxOTYuOTEgMTg1MC41OCAxOTQuNTggMTg0Ny44NCAxOTQuNTggMTg1MC45&#10;NyAxOTguOTIgMTg0Ny44NCAyMDMuNDMgMTg1MC40NyAyMDMuNDNaTTE4NTYuMTMgMTk0Ljg1IDE4&#10;NTkuMDQgMTk4Ljg1IDE4NTYuMTMgMjAzLjA5IDE4NTMuNDIgMTk4Ljg3IDE4NTYuMTMgMTk0Ljg1&#10;WiIgc3Ryb2tlLXdpZHRoPSIwIiBmaWxsPSIjMUE5QUE5Ii8+PHBhdGggZD0iTTE4NTQuNDkgMTkz&#10;LjY2IDE4NTYuMjEgMTkxLjE2IDE4NTcuNzQgMTkzLjY2IDE4NjAuMzUgMTkzLjY2IDE4NTcuNDMg&#10;MTg5LjA5IDE4NjAuMzQgMTg0Ljc3IDE4NTcuODQgMTg0Ljc3IDE4NTYuMjQgMTg3LjA5QzE4NTUu&#10;NjkgMTg2LjMxIDE4NTUuMTUgMTg1LjUzIDE4NTQuNiAxODQuNzZMMTg1MS45IDE4NC43NiAxODU1&#10;LjAyIDE4OS4xIDE4NTEuODkgMTkzLjY0IDE4NTQuNDkgMTkzLjY2WiIgc3Ryb2tlLXdpZHRoPSIw&#10;IiBmaWxsPSIjMUE5QUE5Ii8+PHBhdGggZD0iTTE4MzguNDMgMjIyLjk4QzE4MzkgMjIyLjE0IDE4&#10;MzkuNTggMjIxLjMxIDE4NDAuMTYgMjIwLjQ3TDE4NDEuNjggMjIyLjk3IDE4NDYuNDYgMjIyLjk3&#10;QzE4NDcuMDMgMjIyLjEzIDE4NDcuNjEgMjIxLjMgMTg0OC4xOSAyMjAuNDZMMTg0OS43MSAyMjIu&#10;OTYgMTg1NC40OSAyMjIuOTYgMTg1Ni4yMSAyMjAuNDUgMTg1Ny43NCAyMjIuOTUgMTg2Mi41MSAy&#10;MjIuOTVDMTg2My4wOSAyMjIuMTEgMTg2My42NyAyMjEuMjggMTg2NC4yNCAyMjAuNDRMMTg2NS43&#10;NyAyMjIuOTQgMTg3MC41NCAyMjIuOTRDMTg3MS4xMiAyMjIuMSAxODcxLjcgMjIxLjI3IDE4NzIu&#10;MjcgMjIwLjQzTDE4NzMuNzkgMjIyLjkzIDE4NzYuNDEgMjIyLjkzIDE4NzMuNDkgMjE4LjM1IDE4&#10;NzYuNCAyMTQuMDMgMTg3My45MSAyMTQuMDMgMTg3Mi4zIDIxNi4zNyAxODcwLjY3IDIxNC4wOSAx&#10;ODY1Ljg2IDIxNC4wOSAxODY0LjI1IDIxNi40MyAxODYyLjY3IDIxNC4wOSAxODU3Ljg5IDIxNC4w&#10;OSAxODU2LjI4IDIxNi40MyAxODU0LjY1IDIxNC4wOSAxODQ5Ljg5IDIxNC4wOSAxODQ4LjI4IDIx&#10;Ni40MyAxODQ2LjYyIDIxNC4wOSAxODQxLjg5IDIxNC4wOSAxODQwLjI5IDIxNi40MyAxODM4LjU5&#10;IDIxNC4wOSAxODM1Ljg5IDIxNC4wOSAxODM5LjAyIDIxOC40MyAxODM1Ljg5IDIyMi45NyAxODM4&#10;LjQzIDIyMi45N1pNMTg2OC4xNyAyMTQuMzUgMTg3MS4wOCAyMTguMzUgMTg2OC4xNyAyMjIuNTYg&#10;MTg2NS40NiAyMTguMzVDMTg2Ni4zNiAyMTcuMDYgMTg2Ny4yNyAyMTUuNzEgMTg2OC4xNyAyMTQu&#10;MzVaTTE4NjAuMTcgMjE0LjM1IDE4NjMuMDggMjE4LjM1IDE4NjAuMTcgMjIyLjU2IDE4NTcuNDYg&#10;MjE4LjM1QzE4NTguMzMgMjE3LjA2IDE4NTkuMjQgMjE1LjcxIDE4NjAuMTQgMjE0LjM1TDE4NjAu&#10;MTcgMjE0LjM1Wk0xODUyLjE3IDIxNC4zNSAxODU1LjA4IDIxOC4zNSAxODUyLjE3IDIyMi41NiAx&#10;ODQ5LjQ2IDIxOC4zNSAxODUyLjExIDIxNC4zNSAxODUyLjE3IDIxNC4zNVpNMTg0NC4xNyAyMTQu&#10;MzUgMTg0Ny4wOCAyMTguMzVDMTg0Ni4wOCAyMTkuNzYgMTg0NS4xMyAyMjEuMTYgMTg0NC4xNiAy&#10;MjIuNTZMMTg0MS40NSAyMTguMzUgMTg0NC4xNyAyMTQuMzVaIiBzdHJva2Utd2lkdGg9IjAiIGZp&#10;bGw9IiMxQTlBQTkiLz48cGF0aCBkPSJNMTY1NC4xMiA4My4wOSAxNjU2LjM4IDgzLjA5IDE2NTcu&#10;OSA4MC41OUMxNjU4LjQ3IDgxLjQzIDE2NTkuMDUgODIuMjYgMTY1OS42MyA4My4xTDE2NjQuNCA4&#10;My4xIDE2NjUuOTMgODAuNiAxNjY3LjY3IDgzLjA5IDE2NzIuNDUgODMuMDkgMTY3My45OCA4MC41&#10;OSAxNjc1LjY3IDgzLjA5IDE2NzguMjcgODMuMDkgMTY3NS4xMyA3OC41MUMxNjc2LjE2IDc3LjA3&#10;IDE2NzcuMiA3NS42MiAxNjc4LjI3IDc0LjE3TDE2NzUuNTcgNzQuMTcgMTY3My45MyA3Ni41IDE2&#10;NzIuMzIgNzQuMTYgMTY2Ny41NCA3NC4xNkMxNjY3IDc0Ljk0IDE2NjYuNDUgNzUuNzEgMTY2NS45&#10;IDc2LjQ5TDE2NjQuMjkgNzQuMTUgMTY1OS41MiA3NC4xNSAxNjU3Ljg0IDc2LjUxIDE2NTYuMjYg&#10;NzQuMTcgMTY1MS40OSA3NC4xNyAxNjQ5Ljg0IDc2LjUxIDE2NDkuODQgODAuNTFDMTY1MC40MiA4&#10;MS4zNSAxNjUxLjAyIDgyLjE4IDE2NTEuNiA4My4wMkwxNjU0LjEyIDgzLjA5Wk0xNjcwLjAzIDc0&#10;LjUxQzE2NzAuOTMgNzUuODQgMTY3MS44NCA3Ny4xNyAxNjcyLjc0IDc4LjUxTDE2NzAuMDMgODIu&#10;NzMgMTY2Ny4xMiA3OC41MiAxNjcwLjAzIDc0LjUxWk0xNjYyLjAzIDc0LjUxIDE2NjQuNzQgNzgu&#10;NTEgMTY2Mi4wMyA4Mi43MyAxNjU5LjA5IDc4LjUxIDE2NjIuMDMgNzQuNTFaTTE2NTQuMDMgNzQu&#10;NTFDMTY1NC45MyA3NS44NiAxNjU1Ljg0IDc3LjIgMTY1Ni43NCA3OC41MUwxNjUzLjk3IDgyLjcy&#10;IDE2NTEuMDYgNzguNTEgMTY1NC4wMyA3NC41MVoiIHN0cm9rZS13aWR0aD0iMCIgZmlsbD0iIzFB&#10;OUFBOSIvPjxwYXRoIGQ9Ik0xNjU0LjIgNDMuOTcgMTY1MS4wNiAzOS40MyAxNjU0LjE4IDM1LjA5&#10;IDE2NTEuNDkgMzUuMDkgMTY0OS44NCAzNy40MyAxNjQ5Ljg0IDQxLjQzIDE2NTEuNiA0My45MyAx&#10;NjU0LjIgNDMuOTdaIiBzdHJva2Utd2lkdGg9IjAiIGZpbGw9IiMxQTlBQTkiLz48cGF0aCBkPSJN&#10;MTY1NC4xMyA3My4yOCAxNjU2LjM4IDczLjI4IDE2NTcuOSA3MC43OCAxNjU5LjY3IDczLjI4IDE2&#10;NjQuNDQgNzMuMjggMTY2NS45NyA3MC43OCAxNjY3LjY3IDczLjI4IDE2NzAuMjggNzMuMjggMTY2&#10;Ny4xNCA2OC43NCAxNjcwLjI2IDY0LjQgMTY2Ny41NiA2NC40QzE2NjcuMDIgNjUuMTggMTY2Ni40&#10;NyA2NS45NSAxNjY1LjkyIDY2LjczTDE2NjQuMjkgNjQuMzUgMTY1OS41MiA2NC4zNSAxNjU3Ljg0&#10;IDY2LjcgMTY1Ni4yNiA2NC4zNiAxNjUxLjQ5IDY0LjM2IDE2NDkuODQgNjYuNzQgMTY0OS44NCA3&#10;MC43NCAxNjUxLjYgNzMuMjQgMTY1NC4xMyA3My4yOFpNMTY2MiA2NC43QzE2NjIuOSA2Ni4wNSAx&#10;NjYzLjgxIDY3LjM5IDE2NjQuNzEgNjguN0wxNjYyIDcyLjkyIDE2NTkuMDkgNjguNzQgMTY2MiA2&#10;NC43Wk0xNjU0IDY0LjdDMTY1NC45IDY2LjA1IDE2NTUuODEgNjcuMzkgMTY1Ni43MSA2OC43TDE2&#10;NTMuOTcgNzIuOTUgMTY1MS4wNiA2OC43NCAxNjU0IDY0LjdaIiBzdHJva2Utd2lkdGg9IjAiIGZp&#10;bGw9IiMxQTlBQTkiLz48cGF0aCBkPSJNMTcwMC4yOSAxMjQuMDkgMTY5Ny41OSAxMjQuMDkgMTY5&#10;NS45NSAxMjYuNDMgMTY5NC4zNCAxMjQuMDkgMTY4OS41NyAxMjQuMDkgMTY4Ny45MiAxMjYuNDMg&#10;MTY4Ni4zMSAxMjQuMDkgMTY4MS41NCAxMjQuMDkgMTY3OS44OSAxMjYuNDMgMTY3OC4yOCAxMjQu&#10;MDkgMTY3My41MSAxMjQuMDkgMTY3MS44NCAxMjYuNDQgMTY3MC4yNSAxMjQuMDkgMTY2NS40OCAx&#10;MjQuMDkgMTY2My44NCAxMjYuNDQgMTY2Mi4yMiAxMjQuMDkgMTY1Ny40NSAxMjQuMDkgMTY1NS44&#10;NCAxMjYuNDQgMTY1NC4xOSAxMjQuMDkgMTY1MS42NyAxMjQuMDkgMTY1NC42NyAxMjguNDIgMTY1&#10;MS42NyAxMzIuOTcgMTY1NC4yOSAxMzIuOTdDMTY1NC44IDEzMi4xMyAxNjU1LjI5IDEzMS4zIDE2&#10;NTUuODEgMTMwLjQ2IDE2NTYuMzkgMTMxLjMgMTY1Ni45NyAxMzIuMTMgMTY1Ny41NCAxMzIuOTdM&#10;MTY2Mi4zMiAxMzIuOTcgMTY2My44MiAxMzAuNDcgMTY2NS41NSAxMzIuOTggMTY3MC4zMyAxMzIu&#10;OTggMTY3MS44NSAxMzAuNDcgMTY3My41OCAxMzIuOTggMTY3OC4zNiAxMzIuOThDMTY3OC44NiAx&#10;MzIuMTQgMTY3OS4zNiAxMzEuMzEgMTY3OS44OCAxMzAuNDdMMTY4MS42NyAxMzIuOTggMTY4Ni40&#10;NSAxMzIuOThDMTY4Ni45NSAxMzIuMTQgMTY4Ny40NSAxMzEuMzEgMTY4Ny45NyAxMzAuNDcgMTY4&#10;OC41NCAxMzEuMzEgMTY4OS4xMiAxMzIuMTQgMTY4OS43IDEzMi45OEwxNjk0LjQ3IDEzMi45OCAx&#10;Njk2IDEzMC40NyAxNjk3LjY3IDEzMi45OCAxNzAyLjQ1IDEzMi45OCAxNzAzLjk4IDEzMC40NyAx&#10;NzA1LjY3IDEzMi45OCAxNzA4LjI3IDEzMi45OCAxNzA1LjE3IDEyOC40NSAxNzA4LjMyIDEyNC4w&#10;OSAxNzA1LjY3IDEyNC4wOSAxNzA0LjAzIDEyNi40MyAxNzAyLjQyIDEyNC4wOSAxNzAwLjI5IDEy&#10;NC4wOVpNMTY1OS45MyAxMzIuNjUgMTY1Ny4wMiAxMjguNDQgMTY1OS45MyAxMjQuNDQgMTY2Mi42&#10;NSAxMjguNDRDMTY2MS43NCAxMjkuODMgMTY2MC44NCAxMzEuMjQgMTY1OS45MyAxMzIuNjVaTTE2&#10;NjcuOTMgMTMyLjY1IDE2NjUuMDIgMTI4LjQ0IDE2NjcuOTMgMTI0LjQ0IDE2NzAuNjQgMTI4LjQ0&#10;IDE2NjcuOTMgMTMyLjY1Wk0xNjc1LjkzIDEzMi42NSAxNjczLjAyIDEyOC40NCAxNjc1LjkzIDEy&#10;NC40NCAxNjc4LjY0IDEyOC40NCAxNjc1LjkzIDEzMi42NVpNMTY4My45MyAxMzIuNjUgMTY4MS4w&#10;MiAxMjguNDQgMTY4My45MyAxMjQuNDQgMTY4Ni42NCAxMjguNDQgMTY4My45MyAxMzIuNjVaTTE2&#10;OTEuOTMgMTMyLjY1IDE2ODkuMTQgMTI4LjQ0IDE2OTIuMDUgMTI0LjQ0IDE2OTQuNzYgMTI4LjQ0&#10;IDE2OTEuOTMgMTMyLjY1Wk0xNzAyLjg0IDEyOC40MyAxNzAwLjEzIDEzMi42NSAxNjk3LjIyIDEy&#10;OC40NCAxNzAwLjEzIDEyNC40NCAxNzAyLjg0IDEyOC40M1oiIHN0cm9rZS13aWR0aD0iMCIgZmls&#10;bD0iIzFBOUFBOSIvPjxwYXRoIGQ9Ik0xNjg4LjI1IDEwNC41NSAxNjg1LjU1IDEwNC41NSAxNjgz&#10;LjkgMTA2Ljg5IDE2ODIuMyAxMDQuNTYgMTY3Ny41MiAxMDQuNTYgMTY3NS44NCAxMDYuODlDMTY3&#10;NS4zNCAxMDYuMDkgMTY3NC44NCAxMDUuMzQgMTY3NC4yNyAxMDQuNTZMMTY2OS40OSAxMDQuNTZD&#10;MTY2OC45NSAxMDUuMzQgMTY2OC40IDEwNi4xMiAxNjY3Ljg1IDEwNi44OSAxNjY3LjMxIDEwNi4x&#10;MiAxNjY2Ljc3IDEwNS4zNCAxNjY2LjI0IDEwNC41NkwxNjYzLjc1IDEwNC41NiAxNjY2LjY3IDEw&#10;OC44OCAxNjYzLjc1IDExMy40MyAxNjY2LjM2IDExMy40MyAxNjY3Ljg1IDExMC45MyAxNjY5LjU3&#10;IDExMy40NCAxNjc0LjM1IDExMy40NCAxNjc1Ljg4IDExMC45NCAxNjc3LjYgMTEzLjQ1IDE2ODIu&#10;MzcgMTEzLjQ1QzE2ODIuODggMTEyLjYyIDE2ODMuMzcgMTExLjc5IDE2ODMuODkgMTEwLjk1IDE2&#10;ODQuNDcgMTExLjc5IDE2ODUuMDUgMTEyLjYyIDE2ODUuNjIgMTEzLjQ2TDE2OTAuNDQgMTEzLjQ2&#10;QzE2OTAuOTUgMTEyLjYzIDE2OTEuNDQgMTExLjggMTY5MS45NiAxMTAuOTZMMTY5My42NyAxMTMu&#10;NDcgMTY5Ni4yNyAxMTMuNDcgMTY5My4xMyAxMDguODkgMTY5Ni4yNiAxMDQuNTUgMTY5My41NiAx&#10;MDQuNTUgMTY5MS45MSAxMDYuODkgMTY5MC4zIDEwNC41NiAxNjg4LjI1IDEwNC41NlpNMTY3MS45&#10;OCAxMTMuMDkgMTY2OS4wNyAxMDguODkgMTY3MS45OCAxMDQuODlDMTY3Mi44OCAxMDYuMjIgMTY3&#10;My43OSAxMDcuNTUgMTY3NC42OSAxMDguODlMMTY3MS45OCAxMTMuMDlaTTE2NzkuOTggMTEzLjA5&#10;QzE2NzguOTggMTExLjY5IDE2NzcuOTggMTEwLjI5IDE2NzcuMDYgMTA4Ljg4TDE2NzkuOTcgMTA0&#10;Ljg4IDE2ODIuNjkgMTA4Ljg4IDE2NzkuOTggMTEzLjA5Wk0xNjkwLjcyIDEwOC44NyAxNjg4LjA0&#10;IDExMy4wOUMxNjg3LjA0IDExMS42OSAxNjg2LjA5IDExMC4yOCAxNjg1LjEyIDEwOC44OEwxNjg4&#10;LjAzIDEwNC44OCAxNjkwLjcyIDEwOC44N1oiIHN0cm9rZS13aWR0aD0iMCIgZmlsbD0iIzFBOUFB&#10;OSIvPjxwYXRoIGQ9Ik0xNjgyLjMgOTQuNzkgMTY3Ny41MiA5NC43OSAxNjc1Ljg0IDk3LjA5IDE2&#10;NzQuMjcgOTQuNzkgMTY3MS43OCA5NC43OSAxNjc0LjY3IDk5LjA5IDE2NzEuNzUgMTAzLjY0IDE2&#10;NzQuMzYgMTAzLjY0IDE2NzUuODkgMTAxLjE0IDE2NzcuNjcgMTAzLjY1IDE2ODIuNDUgMTAzLjY1&#10;QzE2ODIuOTYgMTAyLjgyIDE2ODMuNDUgMTAxLjk5IDE2ODMuOTcgMTAxLjE1IDE2ODQuNTUgMTAx&#10;Ljk5IDE2ODUuMTMgMTAyLjgyIDE2ODUuNyAxMDMuNjZMMTY4OC4zIDEwMy42NiAxNjg1LjE2IDk5&#10;LjA5IDE2ODguMjkgOTQuNzUgMTY4NS41OSA5NC43NSAxNjgzLjk0IDk3LjA5IDE2ODIuMyA5NC43&#10;OVpNMTY4MC4wMSAxMDMuMzVDMTY3OS4wMSAxMDEuOTUgMTY3OC4wMSAxMDAuNTUgMTY3Ny4wOSA5&#10;OS4xNEwxNjgwIDk1LjE0IDE2ODIuNzIgOTkuMTQgMTY4MC4wMSAxMDMuMzVaIiBzdHJva2Utd2lk&#10;dGg9IjAiIGZpbGw9IiMxQTlBQTkiLz48cGF0aCBkPSJNMTY3NS44NCA4NS4wMiAxNjc4Ljc1IDg5&#10;LjM1IDE2NzUuNzUgOTMuOSAxNjc4LjM3IDkzLjkgMTY3OS45MiA5MS4zNSAxNjgxLjY3IDkzLjkg&#10;MTY4NC4yNyA5My45IDE2ODEuMTEgODkuMzUgMTY4NC4yMyA4NS4wMSAxNjgxLjU0IDg1LjAxIDE2&#10;NzkuODkgODcuMzUgMTY3OC4yOCA4NS4wMSAxNjc1Ljg0IDg1LjAxWiIgc3Ryb2tlLXdpZHRoPSIw&#10;IiBmaWxsPSIjMUE5QUE5Ii8+PHBhdGggZD0iTTE2OTQuMzQgMTE0LjM1IDE2ODkuNTcgMTE0LjM1&#10;IDE2ODcuOTIgMTE2LjY5IDE2ODYuMzEgMTE0LjM1IDE2ODEuNTQgMTE0LjM1IDE2NzkuODkgMTE2&#10;LjY5IDE2NzguMjggMTE0LjM1IDE2NzMuNTEgMTE0LjM1IDE2NzEuODQgMTE2LjY5IDE2NzAuMjMg&#10;MTE0LjM1IDE2NjUuNDggMTE0LjM1IDE2NjMuODQgMTE2LjY5IDE2NjIuMjMgMTE0LjM1IDE2NTku&#10;NzQgMTE0LjM1IDE2NjIuNjcgMTE4LjY1QzE2NjEuNjcgMTIwLjE3IDE2NjAuNjcgMTIxLjY1IDE2&#10;NTkuNzQgMTIzLjJMMTY2Mi4zNiAxMjMuMiAxNjYzLjg2IDEyMC43IDE2NjUuNTkgMTIzLjIxIDE2&#10;NzAuMzcgMTIzLjIxIDE2NzEuODkgMTIwLjcxIDE2NzMuNjIgMTIzLjIyIDE2NzguNCAxMjMuMjIg&#10;MTY3OS45MiAxMjAuNzIgMTY4MS42NyAxMjMuMjMgMTY4Ni40NSAxMjMuMjMgMTY4Ny45NyAxMjAu&#10;NzNDMTY4OC41NCAxMjEuNTcgMTY4OS4xMiAxMjIuNCAxNjg5LjcgMTIzLjI0TDE2OTQuNDcgMTIz&#10;LjI0IDE2OTYgMTIwLjc0IDE2OTcuNjcgMTIzLjI1IDE3MDAuMjggMTIzLjI1IDE2OTcuMTQgMTE4&#10;LjcyIDE3MDAuMjcgMTE0LjM1IDE2OTcuNTcgMTE0LjM1IDE2OTUuOTMgMTE2LjY5IDE2OTQuMzQg&#10;MTE0LjM1Wk0xNjY3Ljk2IDEyMi45IDE2NjUuMDUgMTE4LjY5IDE2NjcuOTYgMTE0LjY5IDE2NzAu&#10;NjcgMTE4LjY5IDE2NjcuOTYgMTIyLjlaTTE2NzUuOTYgMTIyLjkgMTY3My4wNSAxMTguNjkgMTY3&#10;NS45NiAxMTQuNjlDMTY3Ni44NiAxMTYuMDQgMTY3Ny43NyAxMTcuMzggMTY3OC42NyAxMTguNjkg&#10;MTY3Ny43OSAxMjAuMDkgMTY3Ni45IDEyMS40OSAxNjc1Ljk5IDEyMi45TDE2NzUuOTYgMTIyLjla&#10;TTE2ODMuOTYgMTIyLjkgMTY4MS4wNSAxMTguNjkgMTY4My45NiAxMTQuNjlDMTY4NC44NiAxMTYu&#10;MDQgMTY4NS43NyAxMTcuMzggMTY4Ni42NyAxMTguNjlMMTY4My45NiAxMjIuOVpNMTY5MS45NiAx&#10;MjIuOSAxNjg5LjE0IDExOC42OSAxNjkyLjA1IDExNC42OUMxNjkyLjk1IDExNi4wNCAxNjkzLjg2&#10;IDExNy4zOCAxNjk0Ljc2IDExOC42OUwxNjkxLjk2IDEyMi45WiIgc3Ryb2tlLXdpZHRoPSIwIiBm&#10;aWxsPSIjMUE5QUE5Ii8+PHBhdGggZD0iTTE3MjkuODQgMTc0LjAyIDE3MjcuMTQgMTc0LjAyIDE3&#10;MjUuNSAxNzYuMzUgMTcyMy44OSAxNzQuMDEgMTcxOS4xMiAxNzQuMDEgMTcxNy40NyAxNzYuMzUg&#10;MTcxNS44NCAxNzQuMDEgMTcxMS4wOSAxNzQuMDEgMTcwOS40NCAxNzYuMzUgMTcwNy44NCAxNzQu&#10;MDEgMTcwMy4wNiAxNzQuMDEgMTcwMS40MSAxNzYuMzUgMTY5OS44NCAxNzQuMDEgMTY5NS4wMyAx&#10;NzQuMDEgMTY5My4zOCAxNzYuMzUgMTY5MS43NyAxNzQuMDEgMTY4NyAxNzQuMDEgMTY4NS4zNSAx&#10;NzYuMzUgMTY4My43NCAxNzQuMDEgMTY4MS4yNiAxNzQuMDEgMTY4NC4xNyAxNzguMzVDMTY4My4x&#10;NyAxNzkuODYgMTY4Mi4xNyAxODEuMzUgMTY4MS4yNCAxODIuOUwxNjgzLjg0IDE4Mi45QzE2ODQu&#10;MzUgMTgyLjA2IDE2ODQuODQgMTgxLjIzIDE2ODUuMzYgMTgwLjM5TDE2ODcuMDkgMTgyLjkgMTY5&#10;MS44NyAxODIuOSAxNjkzLjM5IDE4MC4zNSAxNjk1LjEyIDE4Mi44NiAxNjk5LjkgMTgyLjg2IDE3&#10;MDEuNDIgMTgwLjM1IDE3MDMuMTUgMTgyLjg2IDE3MDcuOTMgMTgyLjg2QzE3MDguNDMgMTgyLjAy&#10;IDE3MDguOTMgMTgxLjE5IDE3MDkuNDUgMTgwLjM1TDE3MTEuMTggMTgyLjg2IDE3MTUuOTYgMTgy&#10;Ljg2QzE3MTYuNDYgMTgyLjAyIDE3MTYuOTYgMTgxLjE5IDE3MTcuNDggMTgwLjM1IDE3MTguMDUg&#10;MTgxLjE5IDE3MTguNjMgMTgyLjAyIDE3MTkuMjEgMTgyLjg2TDE3MjMuOTggMTgyLjg2IDE3MjUu&#10;NTEgMTgwLjM1IDE3MjcuMjMgMTgyLjg2IDE3MzIuMDEgMTgyLjg2IDE3MzMuNTQgMTgwLjM1IDE3&#10;MzUuMjYgMTgyLjg2IDE3MzcuODQgMTgyLjg2QzE3MzYuODQgMTgxLjM0IDE3MzUuNzYgMTc5Ljg2&#10;IDE3MzQuNyAxNzguMzJMMTczNy44NCAxNzMuOTggMTczNS4xNCAxNzMuOTggMTczMy41IDE3Ni4z&#10;NSAxNzMxLjg5IDE3NC4wMSAxNzI5Ljg0IDE3NC4wMVpNMTY4OS40OCAxODIuNTcgMTY4Ni41NyAx&#10;NzguMzUgMTY4OS40OCAxNzQuMzVDMTY5MC4zOSAxNzUuNjggMTY5MS4yOSAxNzcuMDIgMTY5Mi4x&#10;OSAxNzguMzVMMTY4OS40OCAxODIuNTdaTTE2OTcuNDggMTgyLjU3IDE2OTQuNTcgMTc4LjM1IDE2&#10;OTcuNDggMTc0LjM1QzE2OTguMzkgMTc1LjY4IDE2OTkuMjkgMTc3LjAyIDE3MDAuMTkgMTc4LjM1&#10;TDE2OTcuNDggMTgyLjU3Wk0xNzA1LjQ4IDE4Mi41NyAxNzAyLjU3IDE3OC4zNSAxNzA1LjQ4IDE3&#10;NC4zNUMxNzA2LjM4IDE3NS42OSAxNzA3LjI5IDE3Ny4wMyAxNzA4LjE5IDE3OC4zNUwxNzA1LjQ4&#10;IDE4Mi41N1pNMTcxMy40OCAxODIuNTcgMTcxMC41NyAxNzguMzUgMTcxMy40OCAxNzQuMzVDMTcx&#10;NC4zOCAxNzUuNjkgMTcxNS4yOSAxNzcuMDMgMTcxNi4xOSAxNzguMzVMMTcxMy40OCAxODIuNTda&#10;TTE3MjEuNDggMTgyLjU3IDE3MTguNTcgMTc4LjM1IDE3MjEuNDggMTc0LjM1QzE3MjIuMzggMTc1&#10;LjY5IDE3MjMuMjkgMTc3LjAzIDE3MjQuMTkgMTc4LjM1TDE3MjEuNDggMTgyLjU3Wk0xNzMyLjIy&#10;IDE3OC4zNSAxNzI5LjUxIDE4Mi41NyAxNzI2LjYgMTc4LjM1IDE3MjkuNTEgMTc0LjM1IDE3MzIu&#10;MjIgMTc4LjM1WiIgc3Ryb2tlLXdpZHRoPSIwIiBmaWxsPSIjMUE5QUE5Ii8+PHBhdGggZD0iTTE3&#10;MTcuODQgMTU0LjQ4IDE3MTUuMTQgMTU0LjQ4IDE3MTMuNDkgMTU2LjgyIDE3MTEuODQgMTU0LjQ4&#10;IDE3MDcuMDcgMTU0LjQ4IDE3MDUuNDMgMTU2LjgyIDE3MDMuODQgMTU0LjQ4IDE2OTkuMDQgMTU0&#10;LjQ4IDE2OTcuNCAxNTYuODIgMTY5NS44NCAxNTQuNDggMTY5My4zIDE1NC40OCAxNjk2LjIxIDE1&#10;OC44MSAxNjkzLjI5IDE2My4zNSAxNjk1LjkgMTYzLjM1IDE2OTcuNDMgMTYwLjg0IDE2OTkuMTUg&#10;MTYzLjM1IDE3MDMuOTMgMTYzLjM1IDE3MDUuNDYgMTYwLjg0IDE3MDcuMTggMTYzLjM1IDE3MTEu&#10;OTYgMTYzLjM1QzE3MTIuNDcgMTYyLjUxIDE3MTIuOTYgMTYxLjY4IDE3MTMuNDggMTYwLjg0IDE3&#10;MTQuMDYgMTYxLjY4IDE3MTQuNjQgMTYyLjUxIDE3MTUuMjEgMTYzLjM1TDE3MTkuOTkgMTYzLjM1&#10;IDE3MjEuNTEgMTYwLjg0IDE3MjMuMjQgMTYzLjM1IDE3MjUuODQgMTYzLjM1IDE3MjIuNjcgMTU4&#10;LjgyIDE3MjUuODEgMTU0LjQ4IDE3MjMuMTEgMTU0LjQ4IDE3MjEuNDYgMTU2LjgyIDE3MTkuODEg&#10;MTU0LjQ4IDE3MTcuODQgMTU0LjQ4Wk0xNzAxLjU3IDE2My4wMyAxNjk4LjY3IDE1OC44MiAxNzAx&#10;LjU4IDE1NC44MiAxNzA0LjI5IDE1OC44MkMxNzAzLjI5IDE2MC4yMSAxNzAyLjQyIDE2MS42MSAx&#10;NzAxLjU0IDE2My4wM0wxNzAxLjU3IDE2My4wM1pNMTcwOS41NyAxNjMuMDNDMTcwOC41NyAxNjEu&#10;NjIgMTcwNy41NyAxNjAuMjIgMTcwNi42NSAxNTguODJMMTcwOS41NiAxNTQuODIgMTcxMi4yOCAx&#10;NTguODJDMTcxMS4zNyAxNjAuMjEgMTcxMC40NyAxNjEuNjIgMTcwOS41NiAxNjMuMDNMMTcwOS41&#10;NiAxNjMuMDNaTTE3MjAuMzEgMTU4LjgxQzE3MTkuNCAxNjAuMjEgMTcxOC41IDE2MS42MiAxNzE3&#10;LjU5IDE2My4wM0wxNzE0LjY3IDE1OC44MiAxNzE3LjU4IDE1NC44MiAxNzIwLjMxIDE1OC44MVoi&#10;IHN0cm9rZS13aWR0aD0iMCIgZmlsbD0iIzFBOUFBOSIvPjxwYXRoIGQ9Ik0xNzExLjg0IDE0NC43&#10;MSAxNzA3LjA3IDE0NC43MSAxNzA1LjQzIDE0Ny4wOSAxNzAzLjg0IDE0NC43MSAxNzAxLjMzIDE0&#10;NC43MSAxNzA0LjI0IDE0OS4wOUMxNzAzLjI2IDE1MC41OSAxNzAyLjI5IDE1Mi4xMSAxNzAxLjMy&#10;IDE1My42NEwxNzAzLjkzIDE1My42NCAxNzA1LjQ2IDE1MS4wOSAxNzA3LjE4IDE1My42IDE3MTEu&#10;OTYgMTUzLjZDMTcxMi40NyAxNTIuNzYgMTcxMi45NiAxNTEuOTMgMTcxMy40OCAxNTEuMDkgMTcx&#10;NC4wNiAxNTEuOTMgMTcxNC42NCAxNTIuNzYgMTcxNS4yMSAxNTMuNkwxNzE3Ljg0IDE1My42QzE3&#10;MTYuODQgMTUyLjA4IDE3MTUuNzYgMTUwLjYgMTcxNC43IDE0OS4wNkwxNzE3Ljg0IDE0NC43MSAx&#10;NzE1LjE0IDE0NC43MSAxNzEzLjQ1IDE0Ny4wOSAxNzExLjg0IDE0NC43MVpNMTcwOS41NSAxNTMu&#10;MjZDMTcwOC41NSAxNTEuODUgMTcwNy42IDE1MC40NSAxNzA2LjYzIDE0OS4wNUwxNzA5LjU0IDE0&#10;NS4wNSAxNzEyLjI2IDE0OS4wNUMxNzExLjM2IDE1MC4zOCAxNzEwLjQ2IDE1MS43OSAxNzA5LjU2&#10;IDE1My4yNkwxNzA5LjU1IDE1My4yNloiIHN0cm9rZS13aWR0aD0iMCIgZmlsbD0iIzFBOUFBOSIv&#10;PjxwYXRoIGQ9Ik0xNzA1LjM0IDEzNC45NCAxNzA4LjI1IDEzOS4yNyAxNzA1LjMzIDE0My44MSAx&#10;NzA3Ljk1IDE0My44MUMxNzA4LjQ1IDE0Mi45NyAxNzA4Ljk1IDE0Mi4xNCAxNzA5LjQ3IDE0MS4z&#10;TDE3MTEuMiAxNDMuODEgMTcxMy44NCAxNDMuODEgMTcxMC42NyAxMzkuMjggMTcxMy43OSAxMzQu&#10;OTMgMTcxMS4wOSAxMzQuOTMgMTcwOS40NCAxMzcuMjcgMTcwNy44NCAxMzQuOTQgMTcwNS4zNCAx&#10;MzQuOTRaIiBzdHJva2Utd2lkdGg9IjAiIGZpbGw9IiMxQTlBQTkiLz48cGF0aCBkPSJNMTcyMy44&#10;OSAxNjQuMjUgMTcxOS4xMiAxNjQuMjUgMTcxNy40NyAxNjYuNTkgMTcxNS44NCAxNjQuMjUgMTcx&#10;MS4wOSAxNjQuMjUgMTcwOS40NCAxNjYuNTkgMTcwNy44NCAxNjQuMjUgMTcwMy4wNiAxNjQuMjUg&#10;MTcwMS40MSAxNjYuNTkgMTY5OS44NCAxNjQuMjUgMTY5NS4wMyAxNjQuMjUgMTY5My4zOCAxNjYu&#10;NTkgMTY5MS43NyAxNjQuMjUgMTY4OS4yOSAxNjQuMjUgMTY5Mi4xOSAxNjguNTggMTY4OS4yNyAx&#10;NzMuMDkgMTY5MS44OSAxNzMuMDkgMTY5My40MSAxNzAuNTggMTY5NS4xNCAxNzMuMDkgMTY5OS45&#10;MiAxNzMuMDkgMTcwMS40NCAxNzAuNTggMTcwMy4xNyAxNzMuMDkgMTcwNy45NSAxNzMuMDlDMTcw&#10;OC40NSAxNzIuMjUgMTcwOC45NSAxNzEuNDIgMTcwOS40NyAxNzAuNThMMTcxMS4yIDE3My4wOSAx&#10;NzE1Ljk4IDE3My4wOUMxNzE2LjQ4IDE3Mi4yNSAxNzE2Ljk4IDE3MS40MiAxNzE3LjUgMTcwLjU4&#10;IDE3MTguMDcgMTcxLjQyIDE3MTguNjUgMTcyLjI1IDE3MTkuMjMgMTczLjA5TDE3MjQgMTczLjA5&#10;IDE3MjUuNTMgMTcwLjU4IDE3MjcuMjUgMTczLjA5IDE3MjkuODQgMTczLjA5IDE3MjYuNjcgMTY4&#10;LjU1IDE3MjkuODEgMTY0LjI1IDE3MjcuMTEgMTY0LjI1IDE3MjUuNDcgMTY2LjU5IDE3MjMuODkg&#10;MTY0LjI1Wk0xNjk3LjUxIDE3Mi44IDE2OTQuNiAxNjguNTkgMTY5Ny41MSAxNjQuNTlDMTY5OC40&#10;MiAxNjUuOTIgMTY5OS4zMiAxNjcuMjYgMTcwMC4yMiAxNjguNTlMMTY5Ny41MSAxNzIuOFpNMTcw&#10;NS41MSAxNzIuOCAxNzAyLjYgMTY4LjU5IDE3MDUuNTEgMTY0LjU5QzE3MDYuNDEgMTY1LjkzIDE3&#10;MDcuMzIgMTY3LjI3IDE3MDguMjIgMTY4LjU5TDE3MDUuNTEgMTcyLjhaTTE3MTMuNTEgMTcyLjgg&#10;MTcxMC42IDE2OC41OSAxNzEzLjUxIDE2NC41OUMxNzE0LjQxIDE2NS45MyAxNzE1LjMyIDE2Ny4y&#10;NyAxNzE2LjIyIDE2OC41OUwxNzEzLjUxIDE3Mi44Wk0xNzIxLjUxIDE3Mi44IDE3MTguNiAxNjgu&#10;NTkgMTcyMS41MSAxNjQuNTlDMTcyMi40MSAxNjUuOTMgMTcyMy4zMiAxNjcuMjcgMTcyNC4yMiAx&#10;NjguNTlMMTcyMS41MSAxNzIuOFoiIHN0cm9rZS13aWR0aD0iMCIgZmlsbD0iIzFBOUFBOSIvPjxw&#10;YXRoIGQ9Ik0xNzU5Ljg5IDIyMy44NiAxNzU3LjE5IDIyMy44NiAxNzU1LjU1IDIyNi4xOSAxNzUz&#10;Ljk0IDIyMy44NiAxNzQ5LjE3IDIyMy44NiAxNzQ3LjUyIDIyNi4xOUMxNzQ2Ljk4IDIyNS40MSAx&#10;NzQ2LjQ1IDIyNC42MyAxNzQ1LjkxIDIyMy44NkwxNzQxLjE0IDIyMy44NiAxNzM5LjQ5IDIyNi4x&#10;OUMxNzM4Ljk1IDIyNS40MSAxNzM4LjQyIDIyNC42MyAxNzM3Ljg4IDIyMy44NkwxNzMzLjExIDIy&#10;My44NiAxNzMxLjQ2IDIyNi4xOUMxNzMwLjkyIDIyNS40MSAxNzMwLjM5IDIyNC42MyAxNzI5Ljg1&#10;IDIyMy44NkwxNzI1LjA4IDIyMy44NiAxNzIzLjQzIDIyNi4xOUMxNzIyLjkgMjI1LjQxIDE3MjIu&#10;MzYgMjI0LjYzIDE3MjEuODIgMjIzLjg2TDE3MTcuMDUgMjIzLjg2IDE3MTUuNCAyMjYuMTlDMTcx&#10;NC44NyAyMjUuNDEgMTcxNC4zMyAyMjQuNjMgMTcxMy43OSAyMjMuODZMMTcxMS4zMSAyMjMuODYg&#10;MTcxNC4yMiAyMjguMThDMTcxMy4yMiAyMjkuNyAxNzEyLjIyIDIzMS4xOCAxNzExLjI5IDIzMi43&#10;M0wxNzEzLjkxIDIzMi43MyAxNzE1LjQzIDIzMC4yMyAxNzE3LjE2IDIzMi43NCAxNzIxLjk0IDIz&#10;Mi43NCAxNzIzLjQ2IDIzMC4yNCAxNzI1LjE5IDIzMi43NSAxNzI5Ljk3IDIzMi43NSAxNzMxLjQ5&#10;IDIzMC4yNSAxNzMzLjIyIDIzMi43NiAxNzM4IDIzMi43NiAxNzM5LjUyIDIzMC4yNiAxNzQxLjI1&#10;IDIzMi43NyAxNzQ2LjAzIDIzMi43NyAxNzQ3LjU1IDIzMC4yN0MxNzQ4LjEyIDIzMS4xMSAxNzQ4&#10;LjcgMjMxLjk0IDE3NDkuMjggMjMyLjc4TDE3NTQuMDUgMjMyLjc4IDE3NTUuNTggMjMwLjI4IDE3&#10;NTcuMyAyMzIuNzkgMTc2Mi4wOCAyMzIuNzkgMTc2My42MSAyMzAuMjkgMTc2NS4zMyAyMzIuOCAx&#10;NzcwLjMzIDIzMi44IDE3NzIuMDYgMjMwLjI5IDE3NzMuNTggMjMyLjc5IDE3NzguMzYgMjMyLjc5&#10;QzE3NzguOTMgMjMxLjk1IDE3NzkuNTEgMjMxLjEyIDE3ODAuMDkgMjMwLjI4TDE3ODEuNjEgMjMy&#10;Ljc4IDE3ODYuMzkgMjMyLjc4QzE3ODYuOTYgMjMxLjk0IDE3ODcuNTQgMjMxLjExIDE3ODguMTIg&#10;MjMwLjI3TDE3ODkuNjQgMjMyLjc3IDE3OTQuNDIgMjMyLjc3IDE3OTYuMTQgMjMwLjI2IDE3OTcu&#10;NjcgMjMyLjc2IDE4MDIuNDUgMjMyLjc2IDE4MDQuMTcgMjMwLjI1IDE4MDUuNyAyMzIuNzUgMTgx&#10;MC40NyAyMzIuNzVDMTgxMS4wNSAyMzEuOTEgMTgxMS42MyAyMzEuMDggMTgxMi4yIDIzMC4yNEwx&#10;ODEzLjcyIDIzMi43NCAxODE4LjUgMjMyLjc0IDE4MjAuMjMgMjMwLjIzIDE4MjEuNzUgMjMyLjcz&#10;IDE4MjQuMzcgMjMyLjczIDE4MjEuNDUgMjI4LjE4IDE4MjQuMzYgMjIzLjg2IDE4MjEuODQgMjIz&#10;Ljg2QzE4MjEuMyAyMjQuNjMgMTgyMC43NyAyMjUuNDEgMTgyMC4yMyAyMjYuMTlMMTgxOC41OCAy&#10;MjMuODYgMTgxMy44NCAyMjMuODZDMTgxMy4zIDIyNC42MyAxODEyLjc3IDIyNS40MSAxODEyLjIz&#10;IDIyNi4xOUwxODEwLjU4IDIyMy44NiAxODA1LjgxIDIyMy44NiAxODA0LjIgMjI2LjE5QzE4MDMu&#10;NjUgMjI1LjQyIDE4MDMuMSAyMjQuNjQgMTgwMi41NiAyMjMuODZMMTc5Ny43OCAyMjMuODYgMTc5&#10;Ni4xNyAyMjYuMTkgMTc5NC41MyAyMjMuODYgMTc4OS43NSAyMjMuODYgMTc4OC4xNSAyMjYuMTkg&#10;MTc4Ni41IDIyMy44NiAxNzgxLjczIDIyMy44NkMxNzgxLjE5IDIyNC42MyAxNzgwLjY1IDIyNS40&#10;MSAxNzgwLjEyIDIyNi4xOUwxNzc4LjQ3IDIyMy44NiAxNzczLjY3IDIyMy44NkMxNzczLjEzIDIy&#10;NC42MyAxNzcyLjU5IDIyNS40MSAxNzcyLjA2IDIyNi4xOUwxNzcwLjQxIDIyMy44NiAxNzY1LjIy&#10;IDIyMy44NkMxNzY0LjY3IDIyNC42NCAxNzY0LjEzIDIyNS40MiAxNzYzLjU4IDIyNi4xOUwxNzYx&#10;Ljk3IDIyMy44NiAxNzU5Ljg2IDIyMy44NiAxNzU5Ljg5IDIyMy44NlpNMTcxOS41MyAyMzIuNDEg&#10;MTcxNi42NyAyMjguMiAxNzE5LjU4IDIyNC4yIDE3MjIuMjkgMjI4LjIgMTcxOS41OCAyMzIuNDEg&#10;MTcxOS41MyAyMzIuNDFaTTE3MjcuNTMgMjMyLjQxIDE3MjQuNjcgMjI4LjIgMTcyNy41OCAyMjQu&#10;MiAxNzMwLjI5IDIyOC4yQzE3MjkuNDEgMjI5LjYgMTcyOC41MiAyMzEgMTcyNy42MSAyMzIuNDFM&#10;MTcyNy41MyAyMzIuNDFaTTE3MzUuNTMgMjMyLjQxIDE3MzIuNjcgMjI4LjIgMTczNS41OCAyMjQu&#10;MkMxNzM2LjQ4IDIyNS41NSAxNzM3LjM5IDIyNi44OSAxNzM4LjI5IDIyOC4yIDE3MzcuNDMgMjI5&#10;LjYgMTczNi41NSAyMzEgMTczNS42NCAyMzIuNDFMMTczNS41MyAyMzIuNDFaTTE3NDMuNTMgMjMy&#10;LjQxIDE3NDAuNjcgMjI4LjIgMTc0My41OCAyMjQuMkMxNzQ0LjQ4IDIyNS41NSAxNzQ1LjM5IDIy&#10;Ni44OSAxNzQ2LjI5IDIyOC4yTDE3NDMuNTMgMjMyLjQxWk0xNzUxLjUzIDIzMi40MSAxNzQ4LjY3&#10;IDIyOC4yIDE3NTEuNTggMjI0LjJDMTc1Mi40OCAyMjUuNTUgMTc1My4zOSAyMjYuODkgMTc1NC4y&#10;OSAyMjguMkwxNzUxLjUzIDIzMi40MVpNMTgxNS45OCAyMjQuMTYgMTgxOC44OSAyMjguMTYgMTgx&#10;NS45OCAyMzIuMzUgMTgxMy4yNyAyMjguMTNDMTgxNC4yNyAyMjYuODMgMTgxNS4yIDIyNS40OSAx&#10;ODE2LjEgMjI0LjEzTDE4MTUuOTggMjI0LjE2Wk0xODA3Ljk4IDIyNC4xNiAxODEwLjg5IDIyOC4x&#10;NiAxODA3Ljk4IDIzMi4zNSAxODA1LjI3IDIyOC4xM0MxODA2LjI3IDIyNi44MyAxODA3LjE3IDIy&#10;NS40OSAxODA4LjA3IDIyNC4xM0wxODA3Ljk4IDIyNC4xNlpNMTc5OS45OCAyMjQuMTYgMTgwMi44&#10;OSAyMjguMTYgMTc5OS45OCAyMzIuMzUgMTc5Ny4yNyAyMjguMTNDMTc5OC4yMyAyMjYuOCAxNzk5&#10;LjE1IDIyNS40NiAxODAwLjA0IDIyNC4xM0wxNzk5Ljk4IDIyNC4xNlpNMTc5MS45OCAyMjQuMTYg&#10;MTc5NC45IDIyOC4xNiAxNzkxLjk4IDIzMi4zNSAxNzg5LjI3IDIyOC4xM0MxNzkwLjIgMjI2Ljgg&#10;MTc5MS4xMiAyMjUuNDYgMTc5Mi4wMSAyMjQuMTNMMTc5MS45OCAyMjQuMTZaTTE3ODMuOTggMjI0&#10;LjE2IDE3ODYuODkgMjI4LjE2QzE3ODUuODkgMjI5LjU3IDE3ODQuOTQgMjMwLjk3IDE3ODMuOTcg&#10;MjMyLjM3TDE3ODEuMjYgMjI4LjE1IDE3ODMuOTggMjI0LjE2Wk0xNzc1Ljk4IDIyNC4xNiAxNzc4&#10;Ljg5IDIyOC4xNiAxNzc1Ljk4IDIzMi4zNUMxNzc1LjA3IDIzMC45NSAxNzc0LjE3IDIyOS41NCAx&#10;NzczLjI2IDIyOC4xM0wxNzc1Ljk4IDIyNC4xNlpNMTc2Ny44NCAyMjQuMDEgMTc3MC44NCAyMjgu&#10;MiAxNzY3Ljg0IDIzMi41NyAxNzY0Ljg0IDIyOC4yIDE3NjcuODQgMjI0LjAxWk0xNzYyLjQxIDIy&#10;OC4xOSAxNzU5LjY3IDIzMi40MSAxNzU2Ljc2IDIyOC4yIDE3NTkuNjcgMjI0LjIgMTc2Mi4zNiAy&#10;MjguMiAxNzYyLjQxIDIyOC4yWiIgc3Ryb2tlLXdpZHRoPSIwIiBmaWxsPSIjMUE5QUE5Ii8+PHBh&#10;dGggZD0iTTE3NDcuODQgMjA0LjM1IDE3NDUuMTQgMjA0LjM1IDE3NDMuNDkgMjA2LjY4IDE3NDEu&#10;ODkgMjA0LjM1IDE3MzcuMTIgMjA0LjM1QzE3MzYuNTcgMjA1LjEzIDE3MzYuMDIgMjA1LjkgMTcz&#10;NS40OCAyMDYuNjhMMTczMy44NCAyMDQuMzUgMTcyOS4wOSAyMDQuMzUgMTcyNy40NSAyMDYuNjgg&#10;MTcyNS44NCAyMDQuMzUgMTcyMy4zNSAyMDQuMzUgMTcyNi4yNiAyMDguNjcgMTcyMy4zNCAyMTMu&#10;MjIgMTcyNS45NSAyMTMuMjIgMTcyNy40OCAyMTAuNzIgMTcyOS4yIDIxMy4yMiAxNzMzLjk4IDIx&#10;My4yMiAxNzM1LjUgMjEwLjcyIDE3MzcuMjMgMjEzLjIyIDE3NDIuMDEgMjEzLjIyIDE3NDMuNTMg&#10;MjEwLjcyIDE3NDUuMjYgMjEzLjIyIDE3NTAuMDQgMjEzLjIyIDE3NTEuNTYgMjEwLjcyIDE3NTMu&#10;MjkgMjEzLjIyIDE3NTUuODkgMjEzLjIyIDE3NTIuNzUgMjA4LjY4IDE3NTUuODggMjA0LjM0IDE3&#10;NTMuMTggMjA0LjM0IDE3NTEuNTMgMjA2LjY3IDE3NDkuOTIgMjA0LjM1IDE3NDcuODQgMjA0LjM1&#10;Wk0xNzMxLjU3IDIxMi44NyAxNzI4LjY3IDIwOC42NiAxNzMxLjU4IDIwNC42NkMxNzMyLjQ4IDIw&#10;NS45OSAxNzMzLjM5IDIwNy4zMiAxNzM0LjI5IDIwOC42NkwxNzMxLjU3IDIxMi44N1pNMTczOS41&#10;NyAyMTIuODdDMTczOC41NyAyMTEuNDcgMTczNy41NyAyMTAuMDcgMTczNi42NSAyMDguNjZMMTcz&#10;OS41NiAyMDQuNjYgMTc0Mi4yOCAyMDguNjYgMTczOS41NyAyMTIuODdaTTE3NTAuMzEgMjA4LjY1&#10;IDE3NDcuNiAyMTIuODdDMTc0Ni42IDIxMS40NyAxNzQ1LjYgMjEwLjA2IDE3NDQuNjggMjA4LjY2&#10;TDE3NDcuNTkgMjA0LjY2IDE3NTAuMzEgMjA4LjY1WiIgc3Ryb2tlLXdpZHRoPSIwIiBmaWxsPSIj&#10;MUE5QUE5Ii8+PHBhdGggZD0iTTE3NDEuOSAxOTQuNTUgMTczNy4xMiAxOTQuNTVDMTczNi41NyAx&#10;OTUuMzIgMTczNi4wMiAxOTYuMSAxNzM1LjQ4IDE5Ni44OEwxNzMzLjg0IDE5NC41NSAxNzMxLjM4&#10;IDE5NC41NSAxNzM0LjI5IDE5OC44NyAxNzMxLjM3IDIwMy40MiAxNzMzLjk4IDIwMy40MiAxNzM1&#10;LjUgMjAwLjkyIDE3MzcuMjMgMjAzLjQyIDE3NDIuMDEgMjAzLjQyIDE3NDMuNTMgMjAwLjkyIDE3&#10;NDUuMjYgMjAzLjQyIDE3NDcuODQgMjAzLjQyIDE3NDQuNjcgMTk4Ljg4IDE3NDcuODEgMTk0LjU1&#10;IDE3NDUuMTEgMTk0LjU1IDE3NDMuNDYgMTk2Ljg4IDE3NDEuOSAxOTQuNTVaTTE3MzkuNjEgMjAz&#10;LjA5QzE3MzguNjEgMjAxLjY5IDE3MzcuNjEgMjAwLjI5IDE3MzYuNjkgMTk4Ljg4TDE3MzkuNiAx&#10;OTQuODggMTc0Mi4zMiAxOTguODggMTczOS42MSAyMDMuMDlaIiBzdHJva2Utd2lkdGg9IjAiIGZp&#10;bGw9IiMxQTlBQTkiLz48cGF0aCBkPSJNMTczNS4zOSAxODQuNzkgMTczOC4zIDE4OS4wOSAxNzM1&#10;LjM4IDE5My42NCAxNzM4IDE5My42NCAxNzM5LjUyIDE5MS4xNCAxNzQxLjI1IDE5My42NCAxNzQz&#10;Ljg0IDE5My42NCAxNzQwLjY3IDE4OS4wOSAxNzQzLjggMTg0Ljc4IDE3NDEuMSAxODQuNzggMTcz&#10;OS40NSAxODcuMDkgMTczNy44IDE4NC43OCAxNzM1LjM5IDE4NC43OFoiIHN0cm9rZS13aWR0aD0i&#10;MCIgZmlsbD0iIzFBOUFBOSIvPjxwYXRoIGQ9Ik0xNzUzLjk0IDIxNC4wOSAxNzQ5LjE3IDIxNC4w&#10;OSAxNzQ3LjUyIDIxNi40MiAxNzQ1LjkxIDIxNC4wOSAxNzQxLjE0IDIxNC4wOSAxNzM5LjQ5IDIx&#10;Ni40MiAxNzM3Ljg0IDIxNC4wOSAxNzMzLjExIDIxNC4wOSAxNzMxLjQ2IDIxNi40MiAxNzI5Ljg0&#10;IDIxNC4wOSAxNzI1LjA4IDIxNC4wOSAxNzIzLjQzIDIxNi40MiAxNzIxLjg0IDIxNC4wOSAxNzE5&#10;LjMzIDIxNC4wOSAxNzIyLjI0IDIxOC40MUMxNzIxLjI0IDIxOS45MyAxNzIwLjMgMjIxLjQxIDE3&#10;MTkuMzIgMjIyLjk2TDE3MjEuOTQgMjIyLjk2IDE3MjMuNDYgMjIwLjQ2IDE3MjUuMTkgMjIyLjk3&#10;IDE3MjkuOTcgMjIyLjk3IDE3MzEuNDkgMjIwLjQ3IDE3MzMuMjIgMjIyLjk4IDE3MzggMjIyLjk4&#10;IDE3MzkuNTIgMjIwLjQ4IDE3NDEuMjUgMjIyLjk5IDE3NDYuMDMgMjIyLjk5IDE3NDcuNTUgMjIw&#10;LjQ5QzE3NDguMTIgMjIxLjMzIDE3NDguNyAyMjIuMTYgMTc0OS4yOCAyMjNMMTc1NC4wNSAyMjMg&#10;MTc1NS41OCAyMjAuNSAxNzU3LjMgMjIzLjAxIDE3NTkuOTEgMjIzLjAxIDE3NTYuNzcgMjE4LjQ3&#10;IDE3NTkuODkgMjE0LjEzIDE3NTcuMTkgMjE0LjEzIDE3NTUuNTUgMjE2LjQ2IDE3NTMuOTQgMjE0&#10;LjA5Wk0xNzI3LjU2IDIyMi42NCAxNzI0LjY3IDIxOC40MyAxNzI3LjU4IDIxNC40MyAxNzMwLjI5&#10;IDIxOC40M0MxNzI5LjM3IDIxOS44MyAxNzI4LjQ3IDIyMS4yNCAxNzI3LjU2IDIyMi42NFpNMTcz&#10;NS41NiAyMjIuNjQgMTczMi42NyAyMTguNDMgMTczNS41OCAyMTQuNDNDMTczNi40OCAyMTUuNzgg&#10;MTczNy4zOSAyMTcuMTIgMTczOC4yOSAyMTguNDMgMTczNy40MSAyMTkuODMgMTczNi41MiAyMjEu&#10;MjQgMTczNS42MSAyMjIuNjRMMTczNS41NiAyMjIuNjRaTTE3NDMuNTYgMjIyLjY0IDE3NDAuNjcg&#10;MjE4LjQzIDE3NDMuNTggMjE0LjQzQzE3NDQuNDggMjE1Ljc4IDE3NDUuMzkgMjE3LjEyIDE3NDYu&#10;MjkgMjE4LjQzTDE3NDMuNTYgMjIyLjY0Wk0xNzUxLjU2IDIyMi42NCAxNzQ4LjY3IDIxOC40MyAx&#10;NzUxLjU4IDIxNC40M0MxNzUyLjQ4IDIxNS43OCAxNzUzLjM5IDIxNy4xMiAxNzU0LjI5IDIxOC40&#10;M0wxNzUxLjU2IDIyMi42NFoiIHN0cm9rZS13aWR0aD0iMCIgZmlsbD0iIzFBOUFBOSIvPjxwYXRo&#10;IGQ9Ik0xNjgzLjY3IDIzMi43NCAxNjg1LjkyIDIzMi43NCAxNjg3LjQ0IDIzMC4yNEMxNjg4LjAx&#10;IDIzMS4wOCAxNjg4LjU5IDIzMS45MSAxNjg5LjE3IDIzMi43NUwxNjkzLjk0IDIzMi43NSAxNjk1&#10;LjQ3IDIzMC4yNSAxNjk3LjE5IDIzMi43NiAxNzAxLjk3IDIzMi43NiAxNzAzLjUgMjMwLjI2IDE3&#10;MDUuMjIgMjMyLjc3IDE3MDcuODMgMjMyLjc3IDE3MDQuNjcgMjI4LjIzQzE3MDUuNzIgMjI2Ljgg&#10;MTcwNi43NiAyMjUuMzQgMTcwNy44MSAyMjMuODZMMTcwNS4xMSAyMjMuODZDMTcwNC41NiAyMjQu&#10;NjQgMTcwNC4wMiAyMjUuNDIgMTcwMy40NyAyMjYuMTlMMTcwMS44MSAyMjMuODcgMTY5Ny4wOSAy&#10;MjMuODdDMTY5Ni41NSAyMjQuNjUgMTY5NiAyMjUuNDMgMTY5NS40NSAyMjYuMkwxNjkzLjg0IDIy&#10;My44NyAxNjg5LjA3IDIyMy44NyAxNjg3LjQyIDIyNi4yQzE2ODYuODggMjI1LjQyIDE2ODYuMzUg&#10;MjI0LjY0IDE2ODUuODEgMjIzLjg3TDE2ODEuMDQgMjIzLjg3IDE2NzkuMzkgMjI2LjJDMTY3OC44&#10;NSAyMjUuNDIgMTY3OC4zMiAyMjQuNjQgMTY3Ny43OCAyMjMuODdMMTY3My4wMSAyMjMuODcgMTY3&#10;MS4zNiAyMjYuMkMxNjcwLjgyIDIyNS40MiAxNjcwLjI5IDIyNC42NCAxNjY5Ljc1IDIyMy44N0wx&#10;NjY0Ljk4IDIyMy44NyAxNjYzLjMzIDIyNi4yQzE2NjIuOCAyMjUuNDIgMTY2Mi4yNiAyMjQuNjQg&#10;MTY2MS43MiAyMjMuODdMMTY1Ni45NSAyMjMuODcgMTY1NS4zIDIyNi4yQzE2NTQuNzcgMjI1LjQy&#10;IDE2NTQuMjMgMjI0LjY0IDE2NTMuNjkgMjIzLjg3TDE2NTEuMjEgMjIzLjg3IDE2NTQuMTIgMjI4&#10;LjE5QzE2NTMuMTIgMjI5LjcxIDE2NTIuMTcgMjMxLjE5IDE2NTEuMTkgMjMyLjc0TDE2NTMuODQg&#10;MjMyLjc0IDE2NTUuMzYgMjMwLjI0QzE2NTUuOTQgMjMxLjA4IDE2NTYuNTIgMjMxLjkxIDE2NTcu&#10;MDkgMjMyLjc1TDE2NjEuODQgMjMyLjc1IDE2NjMuMzYgMjMwLjI1IDE2NjUuMDkgMjMyLjc2IDE2&#10;NjkuODQgMjMyLjc2IDE2NzEuMzYgMjMwLjI2IDE2NzMuMDkgMjMyLjc3IDE2NzcuODcgMjMyLjc3&#10;IDE2NzkuMzkgMjMwLjI3IDE2ODEuMTIgMjMyLjc4IDE2ODMuNjcgMjMyLjc0Wk0xNjk5LjU3IDIy&#10;NC4xNkMxNzAwLjQ3IDIyNS40OSAxNzAxLjM4IDIyNi44MiAxNzAyLjI4IDIyOC4xNkwxNjk5LjU4&#10;IDIzMi4zNSAxNjk2LjY3IDIyOC4xNyAxNjk5LjU3IDIyNC4xNlpNMTY5MS41NyAyMjQuMTZDMTY5&#10;Mi40NyAyMjUuNTEgMTY5My4zOCAyMjYuODUgMTY5NC4yOCAyMjguMTZMMTY5MS41OCAyMzIuMzUg&#10;MTY4OC42NyAyMjguMTcgMTY5MS41NyAyMjQuMTZaTTE2NTkuNDIgMjMyLjQxIDE2NTYuNTEgMjI4&#10;LjIgMTY1OS40MiAyMjQuMiAxNjYyLjE0IDIyOC4yIDE2NTkuNDIgMjMyLjQxWk0xNjY3LjQyIDIz&#10;Mi40MSAxNjY0LjUxIDIyOC4yIDE2NjcuNDIgMjI0LjIgMTY3MC4xMyAyMjguMkMxNjY5LjI3IDIy&#10;OS42IDE2NjguMzcgMjMxIDE2NjcuNDUgMjMyLjQxTDE2NjcuNDIgMjMyLjQxWk0xNjc1LjQyIDIz&#10;Mi40MSAxNjcyLjUxIDIyOC4yIDE2NzUuNDIgMjI0LjJDMTY3Ni4zMiAyMjUuNTUgMTY3Ny4yMyAy&#10;MjYuODkgMTY3OC4xMyAyMjguMiAxNjc3LjI3IDIyOS42IDE2NzYuMzggMjMxIDE2NzUuNDggMjMy&#10;LjQxTDE2NzUuNDIgMjMyLjQxWk0xNjgzLjQyIDIyNC4xNkMxNjg0LjMyIDIyNS41MSAxNjg1LjIz&#10;IDIyNi44NSAxNjg2LjEzIDIyOC4xNkwxNjgzLjQzIDIzMi4zNSAxNjgwLjUyIDIyOC4xNCAxNjgz&#10;LjQyIDIyNC4xNloiIHN0cm9rZS13aWR0aD0iMCIgZmlsbD0iIzFBOUFBOSIvPjxwYXRoIGQ9Ik0x&#10;NjY1Ljg0IDIxMy4yIDE2NjcuMzcgMjEwLjcgMTY2OS4wOSAyMTMuMiAxNjczLjg0IDIxMy4yIDE2&#10;NzUuMzcgMjEwLjcgMTY3Ny4wOSAyMTMuMiAxNjgxLjg3IDIxMy4yIDE2ODMuMzkgMjEwLjcgMTY4&#10;NS4xMiAyMTMuMiAxNjg5Ljk0IDIxMy4yIDE2OTEuNDYgMjEwLjcgMTY5My4xOSAyMTMuMiAxNjk1&#10;Ljg0IDIxMy4yIDE2OTIuNjcgMjA4LjY2IDE2OTUuODMgMjA0LjM1IDE2OTMuMTMgMjA0LjM1IDE2&#10;OTEuNDggMjA2LjY4IDE2ODkuODQgMjA0LjM1IDE2ODUuMDUgMjA0LjM1IDE2ODMuNCAyMDYuNjgg&#10;MTY4MS44NCAyMDQuMzUgMTY3Ny4wMiAyMDQuMzVDMTY3Ni40NyAyMDUuMTMgMTY3NS45MiAyMDUu&#10;OSAxNjc1LjM4IDIwNi42OEwxNjczLjc3IDIwNC4zNSAxNjY4Ljk5IDIwNC4zNSAxNjY3LjM1IDIw&#10;Ni42OCAxNjY1Ljc0IDIwNC4zNSAxNjYzLjI1IDIwNC4zNSAxNjY2LjE2IDIwOC42NyAxNjYzLjI0&#10;IDIxMy4yMiAxNjY1Ljg0IDIxMy4yWk0xNjg3LjUyIDIwNC42MiAxNjkwLjI0IDIwOC42MiAxNjg3&#10;LjUzIDIxMi44NEMxNjg2LjUzIDIxMS40NCAxNjg1LjUzIDIxMC4wMyAxNjg0LjYxIDIwOC42M0wx&#10;Njg3LjUyIDIwNC42MlpNMTY3OS41MiAyMDQuNjIgMTY4Mi4yNCAyMDguNjIgMTY3OS41MyAyMTIu&#10;ODRDMTY3OC41MyAyMTEuNDQgMTY3Ny41MyAyMTAuMDQgMTY3Ni42MSAyMDguNjNMMTY3OS41MiAy&#10;MDQuNjJaTTE2NzEuNTIgMjA0LjYyQzE2NzIuNDIgMjA1Ljk1IDE2NzMuMzMgMjA3LjI4IDE2NzQu&#10;MjMgMjA4LjYyTDE2NzEuNTIgMjEyLjg0IDE2NjguNjEgMjA4LjYzIDE2NzEuNTIgMjA0LjYyWiIg&#10;c3Ryb2tlLXdpZHRoPSIwIiBmaWxsPSIjMUE5QUE5Ii8+PHBhdGggZD0iTTE2NzMuODQgMjAzLjQz&#10;IDE2NzUuMzcgMjAwLjkzIDE2NzcuMDkgMjAzLjQzIDE2ODEuODcgMjAzLjQzIDE2ODMuMzkgMjAw&#10;LjkzIDE2ODUuMTIgMjAzLjQzIDE2ODcuNzIgMjAzLjQzIDE2ODQuNTggMTk4Ljg5IDE2ODcuNjcg&#10;MTk0LjU1IDE2ODQuOTcgMTk0LjU1IDE2ODMuMzIgMTk2Ljg4IDE2ODEuOCAxOTQuNTUgMTY3Ny4w&#10;MiAxOTQuNTVDMTY3Ni40NyAxOTUuMzIgMTY3NS45MiAxOTYuMSAxNjc1LjM4IDE5Ni44OEwxNjcz&#10;Ljc3IDE5NC41NCAxNjcxLjI4IDE5NC41NCAxNjc0LjE5IDE5OC44NiAxNjcxLjI3IDIwMy40MSAx&#10;NjczLjg0IDIwMy40M1pNMTY3OS40NiAxOTQuODUgMTY4Mi4xOCAxOTguODUgMTY3OS41MSAyMDMu&#10;MDlDMTY3OC41MSAyMDEuNjkgMTY3Ny41MSAyMDAuMjkgMTY3Ni41OSAxOTguODhMMTY3OS40NiAx&#10;OTQuODVaIiBzdHJva2Utd2lkdGg9IjAiIGZpbGw9IiMxQTlBQTkiLz48cGF0aCBkPSJNMTY3Ny45&#10;IDE5My42NiAxNjc5LjQyIDE5MS4xNiAxNjgxLjE1IDE5My42NiAxNjgzLjc1IDE5My42NiAxNjgw&#10;LjYxIDE4OS4wOSAxNjgzLjczIDE4NC43NSAxNjgxLjA0IDE4NC43NSAxNjc5LjM5IDE4Ny4wOSAx&#10;Njc3Ljc4IDE4NC43NSAxNjc1LjI5IDE4NC43NSAxNjc4LjIgMTg5LjA5IDE2NzUuMjggMTkzLjY0&#10;IDE2NzcuOSAxOTMuNjZaIiBzdHJva2Utd2lkdGg9IjAiIGZpbGw9IiMxQTlBQTkiLz48cGF0aCBk&#10;PSJNMTY2MS44NCAyMjIuOTcgMTY2My4zNiAyMjAuNDcgMTY2NS4wOSAyMjIuOTggMTY2OS44NCAy&#10;MjIuOTggMTY3MS4zNiAyMjAuNDggMTY3My4wOSAyMjIuOTkgMTY3Ny44NyAyMjIuOTkgMTY3OS4z&#10;OSAyMjAuNDkgMTY4MS4xMiAyMjMgMTY4NS45IDIyMyAxNjg3LjQyIDIyMC41QzE2ODcuOTkgMjIx&#10;LjM0IDE2ODguNTcgMjIyLjE3IDE2ODkuMTUgMjIzLjAxTDE2OTMuOTIgMjIzLjAxIDE2OTUuNDUg&#10;MjIwLjUxIDE2OTcuMTcgMjIzLjAyIDE2OTkuODQgMjIzLjAyIDE2OTYuNjcgMjE4LjQ4IDE2OTku&#10;ODEgMjE0LjA5IDE2OTcuMTEgMjE0LjA5QzE2OTYuNTcgMjE0Ljg3IDE2OTYuMDIgMjE1LjY0IDE2&#10;OTUuNDcgMjE2LjQyTDE2OTMuODEgMjE0LjA5IDE2ODkuMDcgMjE0LjA5IDE2ODcuNDIgMjE2LjQy&#10;IDE2ODUuODQgMjE0LjA5IDE2ODEuMDQgMjE0LjA5IDE2NzkuMzkgMjE2LjQyIDE2NzcuNzggMjE0&#10;LjA5IDE2NzMuMDEgMjE0LjA5IDE2NzEuMzYgMjE2LjQyIDE2NjkuNzUgMjE0LjA5IDE2NjQuOTgg&#10;MjE0LjA5IDE2NjMuMzMgMjE2LjQyIDE2NjEuNzIgMjE0LjA5IDE2NTkuMjQgMjE0LjA5IDE2NjIu&#10;MTUgMjE4LjQxQzE2NjEuMTUgMjE5LjkzIDE2NjAuMTUgMjIxLjQxIDE2NTkuMjIgMjIyLjk2TDE2&#10;NjEuODQgMjIyLjk2Wk0xNjkxLjU1IDIxNC4zNUMxNjkyLjQ1IDIxNS43IDE2OTMuMzYgMjE3LjA0&#10;IDE2OTQuMjYgMjE4LjM1TDE2OTEuNTUgMjIyLjU3IDE2ODguNjcgMjE4LjQgMTY5MS41NSAyMTQu&#10;MzVaTTE2ODMuNTUgMjE0LjM1QzE2ODQuNDUgMjE1LjcgMTY4NS4zNiAyMTcuMDQgMTY4Ni4yNiAy&#10;MTguMzVMMTY4My41NSAyMjIuNTcgMTY4MC42NyAyMTguNCAxNjgzLjU1IDIxNC4zNVpNMTY3NS41&#10;NSAyMTQuMzVDMTY3Ni40NSAyMTUuNyAxNjc3LjM2IDIxNy4wNCAxNjc4LjI2IDIxOC4zNUwxNjc1&#10;LjU1IDIyMi41NyAxNjcyLjY3IDIxOC40IDE2NzUuNTUgMjE0LjM1Wk0xNjY3LjU1IDIxNC4zNSAx&#10;NjcwLjI2IDIxOC4zNSAxNjY3LjU1IDIyMi41NyAxNjY0LjY3IDIxOC40IDE2NjcuNTUgMjE0LjM1&#10;WiIgc3Ryb2tlLXdpZHRoPSIwIiBmaWxsPSIjMUE5QUE5Ii8+PHBhdGggZD0iTTE2NTMuODQgNTEu&#10;MjQgMTY1NS41NyA1My43NCAxNjU4LjE3IDUzLjc0IDE2NTUuMDcgNDkuMiAxNjU4LjIgNDQuODYg&#10;MTY1NS41IDQ0Ljg2IDE2NTMuODQgNDcuMiAxNjUyLjI1IDQ0Ljg2IDE2NDkuODQgNDQuODYgMTY0&#10;OS44NCA0NC45OSAxNjUyLjY3IDQ5LjE5IDE2NDkuODQgNTMuNTkgMTY0OS44NCA1My43NCAxNjUy&#10;LjM2IDUzLjc0IDE2NTMuODQgNTEuMjRaIiBzdHJva2Utd2lkdGg9IjAiIGZpbGw9IiMxQTlBQTki&#10;Lz48cGF0aCBkPSJNMTY1My44NCA2MS4wMSAxNjU1LjU3IDYzLjUxIDE2NjAuMzUgNjMuNTEgMTY2&#10;MS44NyA2MS4wMSAxNjYzLjYgNjMuNTEgMTY2Ni4yIDYzLjUxIDE2NjMuMDYgNTguOTcgMTY2Ni4x&#10;OSA1NC42MyAxNjYzLjQ5IDU0LjYzIDE2NjEuODQgNTYuOTcgMTY2MC4yMyA1NC42MyAxNjU1LjUg&#10;NTQuNjMgMTY1My44NCA1Ni45NyAxNjUyLjI0IDU0LjYzIDE2NDkuODQgNTQuNjMgMTY0OS44NCA1&#10;NC43NSAxNjUyLjY3IDU4Ljk1IDE2NDkuODQgNjMuMzUgMTY0OS44NCA2My41IDE2NTIuMzYgNjMu&#10;NSAxNjUzLjg0IDYxLjAxWk0xNjU3Ljk0IDU0LjkzIDE2NjAuNjYgNTguOTMgMTY1Ny45OSA2My4x&#10;OEMxNjU3LjAxIDYxLjc4IDE2NTYuMDQgNjAuMzggMTY1NS4wNyA1OC45N0wxNjU3Ljk0IDU0Ljkz&#10;WiIgc3Ryb2tlLXdpZHRoPSIwIiBmaWxsPSIjMUE5QUE5Ii8+PHBhdGggZD0iTTE4ODEuNTQgODMu&#10;MDggMTg3OS4yOCA4My4wOCAxODc3Ljc2IDgwLjU4QzE4NzcuMTkgODEuNDIgMTg3Ni42MSA4Mi4y&#10;NSAxODc2LjAzIDgzLjA5TDE4NzEuMjYgODMuMDkgMTg2OS43MyA4MC41OSAxODY4LjAxIDgzLjA4&#10;IDE4NjMuMjMgODMuMDggMTg2MS42NyA4MC41OCAxODU5Ljk1IDgzLjA4IDE4NTcuMzUgODMuMDgg&#10;MTg2MC40OSA3OC41IDE4NTcuMzYgNzQuMTYgMTg2MC4wNiA3NC4xNiAxODYxLjcgNzYuNDkgMTg2&#10;My4zMSA3NC4xNSAxODY4LjA5IDc0LjE1QzE4NjguNjMgNzQuOTMgMTg2OS4xOCA3NS43IDE4Njku&#10;NzMgNzYuNDhMMTg3MS4zNCA3NC4xNCAxODc2LjExIDc0LjE0IDE4NzcuNzkgNzYuNSAxODc5LjM3&#10;IDc0LjE2IDE4ODQuMTQgNzQuMTYgMTg4NS43OSA3Ni41IDE4ODUuNzkgODAuNUMxODg1LjIxIDgx&#10;LjM0IDE4ODQuNjEgODIuMTcgMTg4NC4wMyA4My4wMUwxODgxLjU0IDgzLjA4Wk0xODY1LjY3IDc0&#10;LjUgMTg2Mi45NiA3OC41IDE4NjUuNjcgODIuNzIgMTg2OC41OCA3OC41MSAxODY1LjY3IDc0LjVa&#10;TTE4NzMuNjcgNzQuNSAxODcwLjk2IDc4LjUgMTg3My42NyA4Mi43MiAxODc2LjYxIDc4LjUgMTg3&#10;My42NyA3NC41Wk0xODgxLjY3IDc0LjVDMTg4MC43NyA3NS44NSAxODc5Ljg2IDc3LjE5IDE4Nzgu&#10;OTYgNzguNUwxODgxLjY3IDgyLjcxIDE4ODQuNTggNzguNSAxODgxLjY3IDc0LjVaIiBzdHJva2Ut&#10;d2lkdGg9IjAiIGZpbGw9IiMxQTlBQTkiLz48cGF0aCBkPSJNMTg4MS40NiA0My45NiAxODg0LjYg&#10;MzkuNDIgMTg4MS40OCAzNS4wOCAxODg0LjE3IDM1LjA4IDE4ODUuODIgMzcuNDIgMTg4NS44MiA0&#10;MS40MiAxODg0LjA2IDQzLjkyIDE4ODEuNDYgNDMuOTZaIiBzdHJva2Utd2lkdGg9IjAiIGZpbGw9&#10;IiMxQTlBQTkiLz48cGF0aCBkPSJNMTg4MS41MyA3My4yNyAxODc5LjI4IDczLjI3IDE4NzcuNzYg&#10;NzAuNzcgMTg3Ni4wMyA3My4yNyAxODcxLjI2IDczLjI3IDE4NjkuNzMgNzAuNzcgMTg2OC4wMSA3&#10;My4yNyAxODY1LjQgNzMuMjdDMTg2Ni40NiA3MS43NSAxODY3LjUgNzAuMjcgMTg2OC41NCA2OC43&#10;M0wxODY1LjQyIDY0LjM1IDE4NjguMTIgNjQuMzVDMTg2OC42NiA2NS4xMyAxODY5LjIxIDY1Ljkg&#10;MTg2OS43NiA2Ni42OEwxODcxLjM3IDY0LjM1IDE4NzYuMTQgNjQuMzUgMTg3Ny44MiA2Ni43IDE4&#10;NzkuNCA2NC4zNSAxODg0LjE3IDY0LjM1IDE4ODUuODIgNjYuNjkgMTg4NS44MiA3MC42OSAxODg0&#10;LjA2IDczLjE5IDE4ODEuNTMgNzMuMjdaTTE4NzMuNjcgNjQuNjlDMTg3Mi43NyA2Ni4wNCAxODcx&#10;Ljg2IDY3LjM4IDE4NzAuOTYgNjguNjlMMTg3My42NyA3Mi45MSAxODc2LjU4IDY4LjczIDE4NzMu&#10;NjcgNjQuNjlaTTE4ODEuNjcgNjQuNjlDMTg4MC43NyA2Ni4wNCAxODc5Ljg2IDY3LjM4IDE4Nzgu&#10;OTYgNjguNjlMMTg4MS42NyA3Mi45NCAxODg0LjU4IDY4LjczIDE4ODEuNjcgNjQuNjlaIiBzdHJv&#10;a2Utd2lkdGg9IjAiIGZpbGw9IiMxQTlBQTkiLz48cGF0aCBkPSJNMTg4MS44MiA1MS4yMyAxODgw&#10;LjA5IDUzLjczIDE4NzcuNDkgNTMuNzMgMTg4MC41OSA0OS4xOSAxODc3LjQ2IDQ0Ljg1IDE4ODAu&#10;MTYgNDQuODUgMTg4MS44MiA0Ny4xOSAxODgzLjQxIDQ0Ljg1IDE4ODUuODIgNDQuODUgMTg4NS44&#10;MiA0NC45OCAxODgyLjk5IDQ5LjE4IDE4ODUuODIgNTMuNTggMTg4NS44MiA1My43MyAxODgzLjMg&#10;NTMuNzMgMTg4MS44MiA1MS4yM1oiIHN0cm9rZS13aWR0aD0iMCIgZmlsbD0iIzFBOUFBOSIvPjxw&#10;YXRoIGQ9Ik0xODgxLjgyIDYxIDE4ODAuMDkgNjMuNSAxODc1LjMxIDYzLjUgMTg3My43OSA2MSAx&#10;ODcyLjA2IDYzLjUgMTg2OS40NiA2My41IDE4NzIuNiA1OC45NiAxODY5LjQ3IDU0LjYyIDE4NzIu&#10;MTcgNTQuNjIgMTg3My44MiA1Ni45NiAxODc1LjQzIDU0LjYyIDE4ODAuMTYgNTQuNjIgMTg4MS44&#10;MiA1Ni45NiAxODgzLjQyIDU0LjYyIDE4ODUuODIgNTQuNjIgMTg4NS44MiA1NC43NCAxODgyLjk5&#10;IDU4Ljk0IDE4ODUuODIgNjMuMzUgMTg4NS44MiA2My41IDE4ODMuMyA2My41IDE4ODEuODIgNjFa&#10;TTE4NzcuNzIgNTQuOTIgMTg3NSA1OC45MiAxODc3LjY3IDYzLjE3QzE4NzguNjcgNjEuNzcgMTg3&#10;OS42NyA2MC4zNyAxODgwLjU5IDU4Ljk2TDE4NzcuNzIgNTQuOTJaIiBzdHJva2Utd2lkdGg9IjAi&#10;IGZpbGw9IiMxQTlBQTkiLz48cGF0aCBkPSJNMTc0MS44NyAxNDkuNzYgMTc0My42IDE1Mi4yNyAx&#10;NzQ1LjEyIDE0OS43NyAxNzQ5LjkgMTQ5Ljc3QzE3NTAuNDcgMTUwLjYxIDE3NTEuMDUgMTUxLjQ0&#10;IDE3NTEuNjMgMTUyLjI4TDE3NTMuMTUgMTQ5Ljc4IDE3NTcuOTMgMTQ5Ljc4IDE3NTkuNjcgMTUy&#10;LjM1IDE3NjEuMiAxNDkuODUgMTc2NS45OCAxNDkuODUgMTc2Ny42NyAxNTIuMzUgMTc2OS4yIDE0&#10;OS44NSAxNzczLjk3IDE0OS44NUMxNzc0LjU1IDE1MC42OSAxNzc1LjEzIDE1MS41MiAxNzc1Ljcg&#10;MTUyLjM2TDE3NzcuMjIgMTQ5Ljg2IDE3ODIgMTQ5Ljg2QzE3ODIuNTggMTUwLjcgMTc4My4xNiAx&#10;NTEuNTMgMTc4My43MyAxNTIuMzdMMTc4NS4yNSAxNDkuODIgMTc5MC4wMyAxNDkuODIgMTc5MS43&#10;NSAxNTIuMzcgMTc5My4yNyAxNDkuODcgMTc5NS44OSAxNDkuODdDMTc5NC44OSAxNTEuMzggMTc5&#10;My45NCAxNTIuODcgMTc5Mi45NyAxNTQuNDJMMTc5NS44NyAxNTguNzQgMTc5My4zOCAxNTguNzQg&#10;MTc5MS43NCAxNTYuNDEgMTc5MC4wOSAxNTguNzMgMTc4NS4zMiAxNTguNzMgMTc4My43NCAxNTYu&#10;MzkgMTc4Mi4wOSAxNTguNzIgMTc3Ny4zMiAxNTguNzIgMTc3NS43NSAxNTYuMzUgMTc3NC4xIDE1&#10;OC42OCAxNzY5LjMzIDE1OC42OCAxNzY3Ljc1IDE1Ni4zNSAxNzY2LjExIDE1OC42OCAxNzYxLjMz&#10;IDE1OC42OCAxNzU5LjcyIDE1Ni4zNSAxNzU4LjA4IDE1OC42NyAxNzUzLjI1IDE1OC42NyAxNzUx&#10;LjY3IDE1Ni4zNSAxNzUwLjAyIDE1OC42OCAxNzQ1LjI1IDE1OC42OCAxNzQzLjY3IDE1Ni4zNSAx&#10;NzQyLjAyIDE1OC42OCAxNzM5LjI3IDE1OC42OCAxNzQyLjQxIDE1NC4zNSAxNzM5LjI3IDE0OS43&#10;NSAxNzQxLjg3IDE0OS43NVpNMTc4Ny42NyAxNTguNDIgMTc5MC41OSAxNTQuNDIgMTc4Ny42NyAx&#10;NTAuMjEgMTc4NC45NiAxNTQuNDJDMTc4NS44NSAxNTUuNzUgMTc4Ni43NSAxNTcuMDkgMTc4Ny42&#10;NiAxNTguNDJMMTc4Ny42NyAxNTguNDJaTTE3NzkuNjcgMTU4LjQyIDE3ODIuNTkgMTU0LjQyIDE3&#10;NzkuNjcgMTUwLjIgMTc3Ni45NiAxNTQuNDEgMTc3OS42NyAxNTguNDJaTTE3NzEuNjcgMTU4LjQy&#10;IDE3NzQuNTkgMTU0LjQyIDE3NzEuNjcgMTUwLjE4IDE3NjguOTYgMTU0LjRDMTc2OS43NSAxNTUu&#10;NzMgMTc3MC43NSAxNTcuMDcgMTc3MS42IDE1OC40TDE3NzEuNjcgMTU4LjQyWk0xNzYzLjY3IDE1&#10;OC40MiAxNzY2LjU5IDE1NC40MiAxNzYzLjY3IDE1MC4xNyAxNzYwLjk2IDE1NC4zNUMxNzYxLjgx&#10;IDE1NS42OCAxNzYyLjY4IDE1Ny4wMiAxNzYzLjU3IDE1OC4zNUwxNzYzLjY3IDE1OC40MlpNMTc1&#10;NS42NyAxNTguNDIgMTc1OC41OSAxNTQuNDJDMTc1Ny41OSAxNTMuMDEgMTc1Ni41OSAxNTEuNjEg&#10;MTc1NS42NyAxNTAuMjFMMTc1Mi45NSAxNTQuMzUgMTc1NS42NyAxNTguNDJaTTE3NDcuNjcgMTU4&#10;LjQyIDE3NTAuNTkgMTU0LjQyQzE3NDkuNjIgMTUzLjAxIDE3NDguNjUgMTUxLjYgMTc0Ny42NyAx&#10;NTAuMjFMMTc0NC45NSAxNTQuMzUgMTc0Ny42NyAxNTguNDJaIiBzdHJva2Utd2lkdGg9IjAiIGZp&#10;bGw9IiMxQTlBQTkiLz48cGF0aCBkPSJNMTc1My44OCAxNjkuMzUgMTc1NS42MSAxNzEuODUgMTc1&#10;Ny4xMyAxNjkuMzUgMTc2MS45MSAxNjkuMzUgMTc2My42NCAxNzEuODUgMTc2NS4xNiAxNjkuMzUg&#10;MTc2OS45NCAxNjkuMzUgMTc3MS42NyAxNzEuODUgMTc3My4xOSAxNjkuMzYgMTc3Ny45NyAxNjku&#10;MzYgMTc3OS43IDE3MS44NyAxNzgxLjIyIDE2OS4zNyAxNzgzLjg0IDE2OS4zNyAxNzgwLjkxIDE3&#10;My45MiAxNzgzLjgxIDE3OC4yNCAxNzgxLjMzIDE3OC4yNCAxNzc5LjcyIDE3NS45MSAxNzc4LjA3&#10;IDE3OC4yMyAxNzczLjMgMTc4LjIzIDE3NzEuNzIgMTc1Ljg5IDE3NzAuMDcgMTc4LjIyIDE3NjUu&#10;MyAxNzguMjIgMTc2My42NyAxNzUuOSAxNzYyLjAyIDE3OC4yMyAxNzU3LjI3IDE3OC4yMyAxNzU1&#10;LjY3IDE3NS44OCAxNzU0LjAyIDE3OC4yMSAxNzUxLjMzIDE3OC4yMSAxNzU0LjQ2IDE3My44OCAx&#10;NzUxLjMxIDE2OS4zNSAxNzUzLjg4IDE2OS4zNVpNMTc3NS41OSAxNzcuOTYgMTc3OC41MSAxNzMu&#10;OTYgMTc3NS42IDE2OS43NUMxNzc0LjY5IDE3MS4xNSAxNzczLjc4IDE3Mi41NSAxNzcyLjg5IDE3&#10;My45NyAxNzczLjc4IDE3NS4yNyAxNzc0LjcyIDE3Ni42MiAxNzc1LjU5IDE3Ny45N0wxNzc1LjU5&#10;IDE3Ny45N1pNMTc2Ny41OSAxNzcuOTYgMTc3MC41MSAxNzMuOTYgMTc2Ny42IDE2OS43NUMxNzY2&#10;LjY5IDE3MS4xNSAxNzY1Ljc4IDE3Mi41NSAxNzY0Ljg5IDE3My45NiAxNzY1LjcyIDE3NS4yNiAx&#10;NzY2LjY1IDE3Ni42MiAxNzY3LjU2IDE3Ny45NkwxNzY3LjU5IDE3Ny45NlpNMTc1OS41OSAxNzcu&#10;OTYgMTc2Mi41MSAxNzMuOTYgMTc1OS42IDE2OS43NEMxNzU4LjY5IDE3MS4xNCAxNzU3Ljc4IDE3&#10;Mi41NSAxNzU2Ljg5IDE3My45NkwxNzU5LjU5IDE3Ny45NloiIHN0cm9rZS13aWR0aD0iMCIgZmls&#10;bD0iIzFBOUFBOSIvPjxwYXRoIGQ9Ik0xNzYxLjkgMTc5LjE0IDE3NjMuNjIgMTgxLjY0IDE3NjUu&#10;MTUgMTc5LjE0IDE3NjkuOTMgMTc5LjE0IDE3NzEuNjUgMTgxLjY0IDE3NzMuMTggMTc5LjE1IDE3&#10;NzUuOCAxNzkuMTUgMTc3Mi44NyAxODMuNyAxNzc1Ljc2IDE4OC4wMiAxNzczLjI4IDE4OC4wMiAx&#10;NzcxLjY3IDE4NS42OSAxNzcwLjAxIDE4OC4wMiAxNzY1LjI0IDE4OC4wMiAxNzYzLjY0IDE4NS42&#10;OCAxNzYxLjk4IDE4OC4wMSAxNzU5LjI4IDE4OC4wMSAxNzYyLjQyIDE4My42OCAxNzU5LjI5IDE3&#10;OS4xMyAxNzYxLjkgMTc5LjEzWk0xNzY3LjU0IDE4Ny43MyAxNzcwLjQ2IDE4My43MyAxNzY3LjU2&#10;IDE3OS41MiAxNzY0Ljg0IDE4My43M0MxNzY1LjcxIDE4NS4wMyAxNzY2LjY0IDE4Ni4zOSAxNzY3&#10;LjU0IDE4Ny43M1oiIHN0cm9rZS13aWR0aD0iMCIgZmlsbD0iIzFBOUFBOSIvPjxwYXRoIGQ9Ik0x&#10;NzY1LjkgMTg4LjkxIDE3NjcuNjIgMTkxLjQyIDE3NjkuMTUgMTg4LjkyIDE3NzEuNzYgMTg4Ljky&#10;IDE3NjguODQgMTkzLjQ3IDE3NzEuNzQgMTk3LjggMTc2OS4yNSAxOTcuOCAxNzY3LjY3IDE5NS40&#10;NiAxNzY1Ljk4IDE5Ny43OSAxNzYzLjI4IDE5Ny43OSAxNzY2LjQxIDE5My40NiAxNzYzLjI3IDE4&#10;OC45MSAxNzY1LjkgMTg4LjkxWiIgc3Ryb2tlLXdpZHRoPSIwIiBmaWxsPSIjMUE5QUE5Ii8+PHBh&#10;dGggZD0iTTE3NDkuODkgMTU5LjU4IDE3NTEuNjEgMTYyLjA4IDE3NTMuMTQgMTU5LjU4IDE3NTcu&#10;OTIgMTU5LjU4IDE3NTkuNjMgMTYyLjA5IDE3NjEuMTcgMTU5LjU5IDE3NjUuOTUgMTU5LjU5IDE3&#10;NjcuNjYgMTYyLjEgMTc2OS4yIDE1OS42IDE3NzMuOTcgMTU5LjYgMTc3NS42OSAxNjIuMSAxNzc3&#10;LjIyIDE1OS42IDE3ODIgMTU5LjYgMTc4My43MiAxNjIuMSAxNzg1LjI1IDE1OS42MSAxNzg3Ljg3&#10;IDE1OS42MSAxNzg0Ljk0IDE2NC4xNSAxNzg3Ljg0IDE2OC40OCAxNzg1LjM1IDE2OC40OCAxNzgz&#10;Ljc0IDE2Ni4xNCAxNzgyLjA4IDE2OC40NyAxNzc3LjMxIDE2OC40NyAxNzc1Ljc0IDE2Ni4xNCAx&#10;Nzc0LjA4IDE2OC40NyAxNzY5LjMxIDE2OC40NyAxNzY3Ljc0IDE2Ni4xNCAxNzY2LjA5IDE2OC40&#10;NyAxNzYxLjMxIDE2OC40NyAxNzU5LjcxIDE2Ni4xM0MxNzU5LjE3IDE2Ni45IDE3NTguNjIgMTY3&#10;LjY3IDE3NTguMDYgMTY4LjQ1TDE3NTMuMjMgMTY4LjQ1IDE3NTEuNjcgMTY2LjEgMTc1MC4wMSAx&#10;NjguNDMgMTc0Ny4zMSAxNjguNDMgMTc1MC40NSAxNjQuMDkgMTc0Ny4zMiAxNTkuNTUgMTc0OS44&#10;OSAxNTkuNThaTTE3NzkuNjcgMTY4LjIxIDE3ODIuNTggMTY0LjIxIDE3NzkuNjggMTYwIDE3NzYu&#10;OTYgMTY0LjIxQzE3NzcuODEgMTY1LjUxIDE3NzguNzQgMTY2LjgxIDE3NzkuNjcgMTY4LjIxWk0x&#10;NzcxLjY3IDE2OC4yMSAxNzc0LjU4IDE2NC4yMSAxNzcxLjY4IDE1OS45OSAxNzY4Ljk2IDE2NC4y&#10;MUMxNzY5Ljc5IDE2NS41MSAxNzcwLjc5IDE2Ni44MSAxNzcxLjY0IDE2OC4yMUwxNzcxLjY3IDE2&#10;OC4yMVpNMTc2My42NyAxNjguMjEgMTc2Ni41OCAxNjQuMjEgMTc2My42OCAxNTkuOTkgMTc2MC45&#10;NiAxNjQuMjEgMTc2My42MSAxNjguMjEgMTc2My42NyAxNjguMjFaTTE3NTUuNjcgMTY4LjIxIDE3&#10;NTguNTggMTY0LjIxQzE3NTcuNTggMTYyLjggMTc1Ni41OCAxNjEuNCAxNzU1LjY3IDE2MEwxNzUy&#10;Ljk1IDE2NC4yMSAxNzU1LjY3IDE2OC4yMVoiIHN0cm9rZS13aWR0aD0iMCIgZmlsbD0iIzFBOUFB&#10;OSIvPjxwYXRoIGQ9Ik0xNzExLjkgOTkuODIgMTcxMy42NyAxMDIuMzUgMTcxNS4xOSA5OS44NSAx&#10;NzE5Ljk3IDk5Ljg1IDE3MjEuNjcgMTAyLjM1QzE3MjIuMTcgMTAxLjUxIDE3MjIuNjcgMTAwLjY4&#10;IDE3MjMuMTkgOTkuODRMMTcyNy45NyA5OS44NEMxNzI4LjU0IDEwMC42OCAxNzI5LjEyIDEwMS41&#10;MSAxNzI5LjcgMTAyLjM1IDE3MzAuMiAxMDEuNTEgMTczMC43IDEwMC42OCAxNzMxLjIyIDk5Ljg0&#10;TDE3MzYgOTkuODQgMTczNy42NyAxMDIuMzUgMTczOS4yIDk5Ljg0IDE3NDMuOTcgOTkuODRDMTc0&#10;NC41NSAxMDAuNjggMTc0NS4xMyAxMDEuNTEgMTc0NS43IDEwMi4zNUwxNzQ3LjIzIDk5Ljg1IDE3&#10;NTIgOTkuODVDMTc1Mi41OCAxMDAuNjkgMTc1My4xNiAxMDEuNTIgMTc1My43MyAxMDIuMzcgMTc1&#10;NC4yNCAxMDEuNTMgMTc1NC43MyAxMDAuNyAxNzU1LjI1IDk5Ljg2TDE3NjAuMDMgOTkuODYgMTc2&#10;MS44IDEwMi4zNyAxNzYzLjMyIDk5Ljg2IDE3NjUuOTQgOTkuODZDMTc2NC45NCAxMDEuMzcgMTc2&#10;My45NCAxMDIuODYgMTc2My4wMSAxMDQuNEwxNzY1Ljg4IDEwOC43NSAxNzYzLjM5IDEwOC43NSAx&#10;NzYxLjc5IDEwNi40IDE3NjAuMTMgMTA4Ljc1IDE3NTUuMzYgMTA4Ljc1IDE3NTMuNzkgMTA2LjQg&#10;MTc1Mi4xIDEwOC43NCAxNzQ3LjM3IDEwOC43NCAxNzQ1Ljc2IDEwNi4zOSAxNzQ0LjExIDEwOC43&#10;MyAxNzM5LjM0IDEwOC43MyAxNzM3LjczIDEwNi4zOSAxNzM2LjA5IDEwOC43MyAxNzMxLjMxIDEw&#10;OC43MyAxNzI5LjY3IDEwNi40IDE3MjguMDMgMTA4Ljc0IDE3MjMuMjggMTA4Ljc0IDE3MjEuNjcg&#10;MTA2LjM1IDE3MjAuMDIgMTA4LjY4IDE3MTUuMjYgMTA4LjY4IDE3MTMuNjcgMTA2LjM1IDE3MTIu&#10;MDIgMTA4LjY5IDE3MDkuMzIgMTA4LjY5IDE3MTIuNDMgMTA0LjM1IDE3MDkuMyA5OS44MiAxNzEx&#10;LjkgOTkuODJaTTE3NTcuNjcgMTA4LjQ4IDE3NjAuNTggMTA0LjQ4IDE3NTcuNjggMTAwLjI2IDE3&#10;NTQuOTYgMTA0LjQ4IDE3NTcuNjcgMTA4LjQ4Wk0xNzQ5LjY3IDEwOC40OCAxNzUyLjU4IDEwNC40&#10;OCAxNzQ5LjY4IDEwMC4yNyAxNzQ2Ljk2IDEwNC40OSAxNzQ5LjY3IDEwOC40OFpNMTc0MS42NyAx&#10;MDguNDggMTc0NC41OCAxMDQuNDggMTc0MS42NyAxMDAuMjUgMTczOC45NSAxMDQuNDYgMTc0MS42&#10;NyAxMDguNDhaTTE3MzMuNjcgMTA4LjQ4IDE3MzYuNTggMTA0LjQ4IDE3MzMuNjcgMTAwLjIzQzE3&#10;MzIuNzcgMTAxLjY0IDE3MzEuODYgMTAzLjA0IDE3MzAuOTUgMTA0LjQ1TDE3MzMuNjcgMTA4LjQ4&#10;Wk0xNzI1LjY3IDEwOC40OCAxNzI4LjU4IDEwNC40OEMxNzI3LjU4IDEwMy4wNyAxNzI2LjY0IDEw&#10;MS42NyAxNzI1LjY3IDEwMC4yNiAxNzI0Ljc3IDEwMS42NyAxNzIzLjg2IDEwMy4wNyAxNzIyLjk1&#10;IDEwNC40OEwxNzI1LjY3IDEwOC40OFpNMTcxNy42NyAxMDguNDggMTcyMC41OCAxMDQuNDggMTcx&#10;Ny42NyAxMDAuMjEgMTcxNC45NSAxMDQuNDMgMTcxNy42NyAxMDguNDhaIiBzdHJva2Utd2lkdGg9&#10;IjAiIGZpbGw9IiMxQTlBQTkiLz48cGF0aCBkPSJNMTcyMy45MSAxMTkuMzUgMTcyNS42NyAxMjEu&#10;ODkgMTcyNy4xOSAxMTkuMzkgMTczMS45NyAxMTkuMzkgMTczMy42NyAxMjEuOTEgMTczNS4xOSAx&#10;MTkuNDIgMTczOS45NyAxMTkuNDIgMTc0MS42NyAxMjEuOTQgMTc0My4xOSAxMTkuNDQgMTc0Ny45&#10;NyAxMTkuNDQgMTc0OS43IDEyMS45NUMxNzUwLjIgMTIxLjExIDE3NTAuNyAxMjAuMjggMTc1MS4y&#10;MiAxMTkuNDVMMTc1My44NCAxMTkuNDVDMTc1Mi44NCAxMjAuOTUgMTc1MS44NCAxMjIuNDUgMTc1&#10;MC45IDEyMy45OUwxNzUzLjc3IDEyOC4yOSAxNzUxLjI5IDEyOC4yOSAxNzQ5Ljc3IDEyNS45NiAx&#10;NzQ4LjE1IDEyOC4zNSAxNzQzLjM4IDEyOC4zNSAxNzQxLjc3IDEyNi4wMiAxNzQwLjEyIDEyOC4z&#10;NCAxNzM1LjMgMTI4LjM0IDE3MzMuNjcgMTI1Ljk0IDE3MzIuMDIgMTI4LjI3IDE3MjcuMjcgMTI4&#10;LjI3QzE3MjYuNzMgMTI3LjQ5IDE3MjYuMiAxMjYuNzEgMTcyNS42NiAxMjUuOTRMMTcyNC4wMSAx&#10;MjguMjcgMTcyMS4zMiAxMjguMjcgMTcyNC40NCAxMjMuOTNDMTcyMy40NCAxMjIuNDEgMTcyMi4z&#10;NiAxMjAuOTMgMTcyMS4zMSAxMTkuMzlMMTcyMy45MSAxMTkuMzVaTTE3NDUuNjcgMTI4IDE3NDgu&#10;NTggMTI0IDE3NDUuNjggMTE5Ljc1QzE3NDQuNzcgMTIxLjE1IDE3NDMuODcgMTIyLjU2IDE3NDIu&#10;OTYgMTIzLjk3TDE3NDUuNjcgMTI4Wk0xNzM3LjY3IDEyOCAxNzQwLjU4IDEyNCAxNzM3LjY1IDEx&#10;OS43NUMxNzM2Ljc0IDEyMS4xNSAxNzM1Ljg0IDEyMi41NSAxNzM0LjkzIDEyMy45N0wxNzM3LjY3&#10;IDEyOFpNMTcyOS42NyAxMjggMTczMi41OCAxMjQgMTcyOS41OCAxMTkuNzZDMTcyOC42NyAxMjEu&#10;MTYgMTcyNy43NiAxMjIuNTYgMTcyNi44NiAxMjMuOTcgMTcyNy44MSAxMjUuMzEgMTcyOC42NyAx&#10;MjYuNjUgMTcyOS41NyAxMjcuOTdMMTcyOS42NyAxMjhaIiBzdHJva2Utd2lkdGg9IjAiIGZpbGw9&#10;IiMxQTlBQTkiLz48cGF0aCBkPSJNMTczMS45MyAxMjkuMTYgMTczMy42NyAxMzEuNjcgMTczNS4y&#10;IDEyOS4xOCAxNzM5Ljk4IDEyOS4xOCAxNzQxLjY3IDEzMS43IDE3NDMuMiAxMjkuMiAxNzQ1Ljc5&#10;IDEyOS4yQzE3NDQuNzkgMTMwLjcxIDE3NDMuNzkgMTMyLjIgMTc0Mi44NiAxMzMuNzVMMTc0NS43&#10;NyAxMzguMDYgMTc0My4yOCAxMzguMDZDMTc0Mi43NCAxMzcuMjkgMTc0Mi4yIDEzNi41MSAxNzQx&#10;LjY4IDEzNS43M0wxNzQwLjAyIDEzOC4wNSAxNzM1LjI4IDEzOC4wNUMxNzM0Ljc0IDEzNy4yOCAx&#10;NzM0LjIxIDEzNi41IDE3MzMuNjggMTM1LjcxTDE3MzIuMDIgMTM4LjA0IDE3MjkuMzIgMTM4LjA0&#10;IDE3MzIuNDYgMTMzLjc0IDE3MjkuMzMgMTI5LjIgMTczMS45MyAxMjkuMTZaTTE3MzcuNTcgMTM3&#10;Ljc1IDE3NDAuNDkgMTMzLjc1IDE3MzcuNTkgMTI5LjUzQzE3MzYuNjggMTMwLjkzIDE3MzUuNzcg&#10;MTMyLjMzIDE3MzQuODcgMTMzLjc1TDE3MzcuNTcgMTM3Ljc1WiIgc3Ryb2tlLXdpZHRoPSIwIiBm&#10;aWxsPSIjMUE5QUE5Ii8+PHBhdGggZD0iTTE3MzUuOTMgMTM4Ljk0IDE3MzcuNjcgMTQxLjQ1IDE3&#10;MzkuMiAxMzguOTUgMTc0MS44IDEzOC45NSAxNzM4Ljg3IDE0My40OSAxNzQxLjc5IDE0Ny44MiAx&#10;NzM5LjI4IDE0Ny44MiAxNzM3LjY3IDE0NS40OCAxNzM2LjAzIDE0Ny44MSAxNzMzLjMzIDE0Ny44&#10;MSAxNzM2LjQ1IDE0My40OEMxNzM1LjQ1IDE0MS45NiAxNzM0LjM3IDE0MC40OCAxNzMzLjMzIDEz&#10;OC45M0wxNzM1LjkzIDEzOC45M1oiIHN0cm9rZS13aWR0aD0iMCIgZmlsbD0iIzFBOUFBOSIvPjxw&#10;YXRoIGQ9Ik0xNzE5LjkyIDEwOS42IDE3MjEuNjcgMTEyLjEyQzE3MjIuMTcgMTExLjI4IDE3MjIu&#10;NjcgMTEwLjQ1IDE3MjMuMiAxMDkuNjJMMTcyNy45OCAxMDkuNjJDMTcyOC41NCAxMTAuNDYgMTcy&#10;OS4xMiAxMTEuMjkgMTcyOS43IDExMi4xMyAxNzMwLjIgMTExLjI5IDE3MzAuNyAxMTAuNDYgMTcz&#10;MS4yMyAxMDkuNjNMMTczNi4wMSAxMDkuNjMgMTczNy42NyAxMTIuMTYgMTczOS4yMSAxMDkuNjYg&#10;MTc0My45OCAxMDkuNjYgMTc0NS43IDExMi4xNyAxNzQ3LjI0IDEwOS42OCAxNzUyLjAxIDEwOS42&#10;OEMxNzUyLjU5IDExMC41MiAxNzUzLjE2IDExMS4zNSAxNzUzLjczIDExMi4yTDE3NTUuMjYgMTA5&#10;LjcgMTc1Ny44OCAxMDkuNyAxNzU0Ljk1IDExNC4yNSAxNzU3Ljg1IDExOC41NyAxNzU1LjM2IDEx&#10;OC41NyAxNzUzLjggMTE2LjE5IDE3NTIuMTQgMTE4LjUyIDE3NDcuMzcgMTE4LjUyIDE3NDUuNzcg&#10;MTE2LjE3IDE3NDQuMTEgMTE4LjUxIDE3MzkuMzYgMTE4LjUxIDE3MzcuNzYgMTE2LjE3IDE3MzYu&#10;MTEgMTE4LjUxIDE3MzEuMzMgMTE4LjUxIDE3MjkuNzMgMTE2LjE3IDE3MjguMDggMTE4LjUxIDE3&#10;MjMuMyAxMTguNTEgMTcyMS42NyAxMTYuMTUgMTcyMC4wMSAxMTguNDggMTcxNy4zMSAxMTguNDgg&#10;MTcyMC40NSAxMTQuMTMgMTcxNy4zMiAxMDkuNiAxNzE5LjkyIDEwOS42Wk0xNzQ5LjY3IDExOC4y&#10;NCAxNzUyLjU5IDExNC4yNCAxNzQ5LjY5IDExMC4wMyAxNzQ2Ljk3IDExNC4yNkMxNzQ3LjgyIDEx&#10;NS41NSAxNzQ4Ljc0IDExNi44OSAxNzQ5LjY3IDExOC4yNFpNMTc0MS42NyAxMTguMjQgMTc0NC41&#10;OSAxMTQuMjQgMTc0MS42NyAxMTAuMDIgMTczOC45NSAxMTQuMjRDMTczOS44MyAxMTUuNTMgMTc0&#10;MC43MyAxMTYuODggMTc0MS42MiAxMTguMjRMMTc0MS42NyAxMTguMjRaTTE3MzMuNjcgMTE4LjI0&#10;IDE3MzYuNTkgMTE0LjI0IDE3MzMuNjcgMTEwIDE3MzAuOTUgMTE0LjIzIDE3MzMuNTkgMTE4LjIz&#10;IDE3MzMuNjcgMTE4LjIzWk0xNzI1LjY3IDExOC4yNCAxNzI4LjU5IDExNC4yNEMxNzI3LjU5IDEx&#10;Mi44MyAxNzI2LjU5IDExMS40MyAxNzI1LjY4IDExMC4wMkwxNzIyLjk2IDExNC4yNSAxNzI1LjY3&#10;IDExOC4yNFoiIHN0cm9rZS13aWR0aD0iMCIgZmlsbD0iIzFBOUFBOSIvPjxwYXRoIGQ9Ik0xODE3&#10;LjU4IDEwOC45NSAxODE1LjUgMTA4Ljk1IDE4MTMuODkgMTA2LjYxIDE4MTIuMjQgMTA4Ljk1IDE4&#10;MDcuNDcgMTA4Ljk1IDE4MDUuODMgMTA2LjYxIDE4MDQuMTggMTA4Ljk0IDE3OTkuNDEgMTA4Ljk0&#10;IDE3OTcuODMgMTA2LjU5IDE3OTYuMTkgMTA4LjkzIDE3OTEuNDEgMTA4LjkzIDE3ODkuODMgMTA2&#10;LjU5IDE3ODguMTkgMTA4LjkzIDE3ODMuNDEgMTA4LjkzIDE3ODEuODMgMTA2LjU5IDE3ODAuMTgg&#10;MTA4LjkzIDE3NzUuNDEgMTA4LjkzIDE3NzMuOCAxMDYuNTkgMTc3Mi4xNSAxMDguOTIgMTc2OS40&#10;NSAxMDguOTIgMTc3Mi41OCAxMDQuNTkgMTc2OS40NSAxMDAuMDQgMTc3Mi4wNSAxMDAuMDQgMTc3&#10;My43OCAxMDIuNTUgMTc3NS4zIDEwMC4wNSAxNzgwLjA4IDEwMC4wNSAxNzgxLjgxIDEwMi41NSAx&#10;NzgzLjMzIDEwMC4wNSAxNzg4LjExIDEwMC4wNSAxNzg5LjgzIDEwMi41NSAxNzkxLjM2IDEwMC4w&#10;NSAxNzk2LjE0IDEwMC4wNSAxNzk3Ljg2IDEwMi41NSAxNzk5LjM5IDEwMC4wNiAxODA0LjE2IDEw&#10;MC4wNiAxODA1Ljg5IDEwMi41N0MxODA2LjQgMTAxLjc0IDE4MDYuODkgMTAwLjkxIDE4MDcuNDEg&#10;MTAwLjA3TDE4MTIuMTkgMTAwLjA3IDE4MTMuOTIgMTAyLjU3QzE4MTQuNDMgMTAxLjc0IDE4MTQu&#10;OTIgMTAwLjkxIDE4MTUuNDQgMTAwLjA3TDE4MjAuMjIgMTAwLjA3IDE4MjEuOTUgMTAyLjU3IDE4&#10;MjMuNDcgMTAwLjA3IDE4MjYuMDkgMTAwLjA3IDE4MjMuMTYgMTA0LjYxIDE4MjYuMDcgMTA4Ljk1&#10;IDE4MjMuNTMgMTA4Ljk1IDE4MjEuOTIgMTA2LjYxIDE4MjAuMjcgMTA4Ljk1IDE4MTcuNTggMTA4&#10;Ljk1Wk0xNzc3LjY3IDEwMC4zNSAxNzc0Ljk1IDEwNC41NyAxNzc3LjY3IDEwOC41NyAxNzgwLjU4&#10;IDEwNC41N0MxNzc5LjYgMTAzLjE1IDE3NzguNjcgMTAxLjczIDE3NzcuNjcgMTAwLjM1Wk0xNzg1&#10;LjY3IDEwMC4zNSAxNzgyLjk1IDEwNC41NiAxNzg1LjY3IDEwOC41NiAxNzg4LjU4IDEwNC41NiAx&#10;Nzg1LjY3IDEwMC4zNVpNMTc5My42NyAxMDAuMzUgMTc5MC45NSAxMDQuNTYgMTc5My42NiAxMDgu&#10;NTYgMTc5Ni41NyAxMDQuNTYgMTc5My42NyAxMDAuMzVaTTE4MDEuNjcgMTAwLjM1IDE3OTguOTUg&#10;MTA0LjU3QzE3OTkuODUgMTA1LjkyIDE4MDAuNzYgMTA3LjI2IDE4MDEuNjYgMTA4LjU3TDE4MDQu&#10;NTcgMTA0LjU3IDE4MDEuNjcgMTAwLjM1Wk0xODA5LjY3IDEwMC4zNSAxODA2Ljk1IDEwNC41N0Mx&#10;ODA3Ljg1IDEwNS45MiAxODA4Ljc2IDEwNy4yNiAxODA5LjY2IDEwOC41N0wxODEyLjU3IDEwNC41&#10;NyAxODA5LjY3IDEwMC4zNVpNMTgyMC42IDEwNC41OCAxODE3Ljg2IDEwMC4zNyAxODE1LjE0IDEw&#10;NC41OEMxODE2LjA0IDEwNS45MyAxODE2Ljk1IDEwNy4yNyAxODE3Ljg1IDEwOC41OEwxODIwLjYg&#10;MTA0LjU4WiIgc3Ryb2tlLXdpZHRoPSIwIiBmaWxsPSIjMUE5QUE5Ii8+PHBhdGggZD0iTTE4MDUu&#10;NTEgMTI4LjQ3IDE4MDMuNDMgMTI4LjQ3IDE4MDEuOCAxMjYuMTMgMTgwMC4xNSAxMjguNDcgMTc5&#10;NS40IDEyOC40NyAxNzkzLjggMTI2LjEzIDE3OTIuMTUgMTI4LjQ3IDE3ODcuMzggMTI4LjQ3IDE3&#10;ODUuOCAxMjYuMTMgMTc4NC4xNSAxMjguNDYgMTc4MS40NiAxMjguNDYgMTc4NC41OCAxMjQuMTIg&#10;MTc4MS40NSAxMTkuNTggMTc4NC4wNSAxMTkuNTggMTc4NS43OCAxMjIuMUMxNzg2LjI5IDEyMS4y&#10;NiAxNzg2Ljc4IDEyMC40MyAxNzg3LjMgMTE5LjU5TDE3OTIuMDggMTE5LjU5IDE3OTMuODEgMTIy&#10;LjEgMTc5NS4zMyAxMTkuNTkgMTgwMC4xMSAxMTkuNTkgMTgwMS44MSAxMjIuMSAxODAzLjMzIDEx&#10;OS41OSAxODA4LjExIDExOS41OUMxODA4LjY4IDEyMC40MyAxODA5LjI2IDEyMS4yNiAxODA5Ljg0&#10;IDEyMi4xIDE4MTAuMzQgMTIxLjI2IDE4MTAuODQgMTIwLjQzIDE4MTEuMzYgMTE5LjZMMTgxMy45&#10;OCAxMTkuNkMxODEyLjk4IDEyMS4xMiAxODExLjk4IDEyMi42IDE4MTEuMDQgMTI0LjE1TDE4MTMu&#10;OTUgMTI4LjQ4IDE4MTEuNDcgMTI4LjQ4IDE4MDkuODYgMTI2LjEzIDE4MDguMjEgMTI4LjQ3IDE4&#10;MDUuNTEgMTI4LjQ3Wk0xNzg5LjY3IDExOS44OSAxNzg2Ljk1IDEyNC4xMUMxNzg3Ljg1IDEyNS40&#10;NiAxNzg4Ljc2IDEyNi44IDE3ODkuNjYgMTI4LjExTDE3OTIuNTcgMTI0LjExIDE3ODkuNjcgMTE5&#10;Ljg5Wk0xNzk3LjY3IDExOS44OSAxNzk0Ljk1IDEyNC4xMUMxNzk1Ljg1IDEyNS40NCAxNzk2Ljc1&#10;IDEyNi43OCAxNzk3LjY2IDEyOC4xMUwxODAwLjU3IDEyNC4xMSAxNzk3LjY3IDExOS44OVpNMTgw&#10;OC42IDEyNC4xMiAxODA1LjcgMTE5LjkxQzE4MDQuNzkgMTIxLjMyIDE4MDMuODkgMTIyLjcyIDE4&#10;MDIuOTcgMTI0LjEyTDE4MDUuNjkgMTI4LjEyIDE4MDguNiAxMjQuMTJaIiBzdHJva2Utd2lkdGg9&#10;IjAiIGZpbGw9IiMxQTlBQTkiLz48cGF0aCBkPSJNMTgwMC4xNSAxMzguMjMgMTc5NS4zOCAxMzgu&#10;MjMgMTc5My43OSAxMzUuODUgMTc5Mi4xMyAxMzguMTkgMTc4OS40MyAxMzguMTlDMTc5MC40OSAx&#10;MzYuNzUgMTc5MS41MyAxMzUuMzEgMTc5Mi41NyAxMzMuODZMMTc4OS40NCAxMjkuMzEgMTc5Mi4w&#10;NCAxMjkuMzEgMTc5My43OSAxMzEuODUgMTc5NS4zMiAxMjkuMzQgMTgwMC4xIDEyOS4zNCAxODAx&#10;Ljc5IDEzMS44NSAxODAzLjMyIDEyOS4zNCAxODA1Ljk0IDEyOS4zNEMxODA0Ljk0IDEzMC44NiAx&#10;ODAzLjk0IDEzMi4zNCAxODAzIDEzMy44OEwxODA1LjkgMTM4LjIyIDE4MDMuNDIgMTM4LjIyIDE4&#10;MDEuNzkgMTM1Ljg1IDE4MDAuMTUgMTM4LjIzWk0xNzk3LjY3IDEyOS42NyAxNzk0Ljk1IDEzMy44&#10;NCAxNzk3LjY1IDEzNy44NCAxODAwLjU3IDEzMy44NCAxNzk3LjY3IDEyOS42N1oiIHN0cm9rZS13&#10;aWR0aD0iMCIgZmlsbD0iIzFBOUFBOSIvPjxwYXRoIGQ9Ik0xNzk2LjU1IDE0My42NSAxNzkzLjQy&#10;IDEzOS4xMSAxNzk2LjAzIDEzOS4xMSAxNzk3Ljc4IDE0MS42MiAxNzk5LjMxIDEzOS4xMiAxODAx&#10;LjkyIDEzOS4xMiAxNzk4Ljk5IDE0My42NyAxODAxLjkgMTQ4IDE3OTkuNDEgMTQ4IDE3OTcuNzcg&#10;MTQ1LjY1IDE3OTYuMTMgMTQ3Ljk5IDE3OTMuNDMgMTQ3Ljk5IDE3OTYuNTUgMTQzLjY1WiIgc3Ry&#10;b2tlLXdpZHRoPSIwIiBmaWxsPSIjMUE5QUE5Ii8+PHBhdGggZD0iTTE4MTIuMjIgMTE4LjcxIDE4&#10;MDcuNDUgMTE4LjcxIDE4MDUuODIgMTE2LjM1IDE4MDQuMTYgMTE4LjY4IDE3OTkuMzkgMTE4LjY4&#10;IDE3OTcuODIgMTE2LjM1IDE3OTYuMTcgMTE4LjY5IDE3OTEuMzkgMTE4LjY5IDE3ODkuODIgMTE2&#10;LjM1IDE3ODguMTcgMTE4LjY5IDE3ODMuMzkgMTE4LjY5IDE3ODEuODIgMTE2LjM1IDE3ODAuMTYg&#10;MTE4LjY5IDE3NzcuNDYgMTE4LjY5IDE3ODAuNiAxMTQuMzYgMTc3Ny40NyAxMDkuODEgMTc4MC4w&#10;NyAxMDkuODEgMTc4MS43OSAxMTIuMzEgMTc4My4zMiAxMDkuODEgMTc4OC4xIDEwOS44MSAxNzg5&#10;LjgxIDExMi4zMSAxNzkxLjM1IDEwOS44MSAxNzk2LjEzIDEwOS44MSAxNzk3Ljg0IDExMi4zMSAx&#10;Nzk5LjMzIDEwOS44NiAxODA0LjEgMTA5Ljg2IDE4MDUuODIgMTEyLjM3IDE4MDcuMzUgMTA5Ljg3&#10;IDE4MTIuMTMgMTA5Ljg3IDE4MTMuODUgMTEyLjM3IDE4MTUuMzggMTA5Ljg3IDE4MTggMTA5Ljg3&#10;IDE4MTUuMDcgMTE0LjQxIDE4MTcuOTcgMTE4Ljc1IDE4MTUuNDggMTE4Ljc1IDE4MTMuODggMTE2&#10;LjQxIDE4MTIuMjIgMTE4LjcxWk0xNzg1LjY3IDExMC4xMiAxNzgyLjk1IDExNC4zNSAxNzg1LjY2&#10;IDExOC4zNSAxNzg4LjU4IDExNC4zNSAxNzg1LjY3IDExMC4xMlpNMTc5My42NyAxMTAuMTIgMTc5&#10;MC45NSAxMTQuMzUgMTc5My42NSAxMTguMzUgMTc5Ni41NyAxMTQuMzUgMTc5My42NyAxMTAuMTJa&#10;TTE4MDEuNjcgMTEwLjEyIDE3OTguOTUgMTE0LjM1QzE3OTkuODUgMTE1LjcgMTgwMC43NiAxMTcu&#10;MDQgMTgwMS42NSAxMTguMzVMMTgwNC41NyAxMTQuMzUgMTgwMS42NyAxMTAuMTJaTTE4MDkuNjcg&#10;MTEwLjEyIDE4MDYuOTUgMTE0LjM1QzE4MDcuODUgMTE1LjcgMTgwOC43NiAxMTcuMDQgMTgwOS42&#10;NSAxMTguMzVMMTgxMi41NyAxMTQuMzUgMTgwOS42NyAxMTAuMTJaIiBzdHJva2Utd2lkdGg9IjAi&#10;IGZpbGw9IiMxQTlBQTkiLz48cGF0aCBkPSJNMTY4Mi40MyA0OS44NSAxNjg0LjE2IDUyLjM1IDE2&#10;ODUuNjcgNDkuODYgMTY5MC40NSA0OS44NkMxNjkxLjAyIDUwLjcgMTY5MS42IDUxLjUzIDE2OTIu&#10;MTggNTIuMzcgMTY5Mi42OCA1MS41MyAxNjkzLjE4IDUwLjcgMTY5My43IDQ5Ljg2TDE2OTguNDgg&#10;NDkuODZDMTY5OS4wNSA1MC43IDE2OTkuNjMgNTEuNTMgMTcwMC4yMSA1Mi4zNyAxNzAwLjcxIDUx&#10;LjUzIDE3MDEuMjEgNTAuNyAxNzAxLjczIDQ5Ljg2TDE3MDYuNTEgNDkuODYgMTcwOC4yMyA1Mi4z&#10;NyAxNzA5Ljc2IDQ5Ljg3IDE3MTQuNTQgNDkuODcgMTcxNi4yNiA1Mi4zOSAxNzE3Ljc5IDQ5Ljg4&#10;IDE3MjIuNTcgNDkuODhDMTcyMy4xNSA1MC43MiAxNzIzLjczIDUxLjU1IDE3MjQuMyA1Mi4zOSAx&#10;NzI0LjgxIDUxLjU1IDE3MjUuMyA1MC43MiAxNzI1LjgyIDQ5Ljg4TDE3MzAuNiA0OS44OCAxNzMy&#10;LjMzIDUyLjM5QzE3MzIuODQgNTEuNTUgMTczMy4zMyA1MC43MiAxNzMzLjg1IDQ5Ljg4TDE3MzYu&#10;NDcgNDkuODggMTczMy41NCA1NC40MiAxNzM2LjQ1IDU4Ljc2IDE3MzMuOTYgNTguNzYgMTczMi4z&#10;NSA1Ni40MiAxNzMwLjY3IDU4LjgxIDE3MjUuOTEgNTguODEgMTcyNC4zIDU2LjQ3IDE3MjIuNjcg&#10;NTguOCAxNzE3LjkxIDU4LjggMTcxNi4zIDU2LjQ1IDE3MTQuNjcgNTguNzggMTcwOS45MSA1OC43&#10;OCAxNzA4LjMgNTYuNDMgMTcwNi42NyA1OC43NyAxNzAxLjg4IDU4Ljc3IDE3MDAuMjcgNTYuNDIg&#10;MTY5OC42NyA1OC43NiAxNjkzLjg2IDU4Ljc2IDE2OTIuMjUgNTYuNDIgMTY5MC42IDU4Ljc1IDE2&#10;ODUuODMgNTguNzUgMTY4NC4yMiA1Ni40MSAxNjgyLjU3IDU4LjczIDE2NzkuODcgNTguNzMgMTY4&#10;MyA1NC4zNSAxNjc5Ljg3IDQ5Ljg1IDE2ODIuNDMgNDkuODVaTTE3MjguMjIgNTguNTEgMTczMS4x&#10;MyA1NC41MSAxNzI4LjIzIDUwLjM1IDE3MjUuNTEgNTQuNTZDMTcyNi40MSA1NS44MiAxNzI3LjMy&#10;IDU3LjE2IDE3MjguMjIgNTguNTFaTTE3MjAuMjIgNTguNTEgMTcyMy4xMyA1NC41MSAxNzIwLjIz&#10;IDUwLjI5IDE3MTcuNTEgNTQuNTFDMTcxOC4zOCA1NS44MiAxNzE5LjI5IDU3LjE2IDE3MjAuMTkg&#10;NTguNTFMMTcyMC4yMiA1OC41MVpNMTcxMi4yMiA1OC41MSAxNzE1LjEzIDU0LjUxIDE3MTIuMjMg&#10;NTAuMjkgMTcwOS41MSA1NC41MSAxNzEyLjIyIDU4LjUxWk0xNzA0LjIyIDU4LjUxIDE3MDcuMTMg&#10;NTQuNTEgMTcwNC4yMyA1MC4zIDE3MDEuNTEgNTQuNTEgMTcwNC4yMiA1OC41MVpNMTY5Ni4yMiA1&#10;OC41MSAxNjk5LjEzIDU0LjUxIDE2OTYuMjIgNTAuMjUgMTY5My41IDU0LjQ2IDE2OTYuMjIgNTgu&#10;NTFaTTE2ODguMjIgNTguNTEgMTY5MS4xMyA1NC41MSAxNjg4LjIzIDUwLjI5IDE2ODUuNSA1NC40&#10;NSAxNjg4LjIyIDU4LjUxWiIgc3Ryb2tlLXdpZHRoPSIwIiBmaWxsPSIjMUE5QUE5Ii8+PHBhdGgg&#10;ZD0iTTE2OTQuNDQgNjkuNDEgMTY5Ni4xNyA3MS45M0MxNjk2LjY4IDcxLjA5IDE2OTcuMTcgNzAu&#10;MjYgMTY5Ny42OSA2OS40MkwxNzAyLjQ3IDY5LjQyIDE3MDQuMiA3MS45MyAxNzA1LjcyIDY5LjQy&#10;IDE3MTAuNSA2OS40MiAxNzEyLjIzIDcxLjkzIDE3MTMuNzUgNjkuNDIgMTcxOC41MyA2OS40MiAx&#10;NzIwLjI2IDcxLjkzQzE3MjAuNzYgNzEuMDkgMTcyMS4yNiA3MC4yNiAxNzIxLjc4IDY5LjQzTDE3&#10;MjQuNCA2OS40M0MxNzIzLjQgNzAuOTUgMTcyMi40IDcyLjQzIDE3MjEuNDYgNzMuOTdMMTcyNC4z&#10;NyA3OC4zNSAxNzIxLjg4IDc4LjM1IDE3MjAuMjcgNzUuOTkgMTcxOC42NyA3OC4zNSAxNzEzLjg4&#10;IDc4LjM1IDE3MTIuMjcgNzUuOTggMTcxMC42NyA3OC4zNSAxNzA1Ljg4IDc4LjM1IDE3MDQuMjcg&#10;NzUuOTcgMTcwMi42NyA3OC4zNSAxNjk3Ljg1IDc4LjM1IDE2OTYuMjQgNzYuMDEgMTY5NC41OSA3&#10;OC4zNCAxNjkxLjg4IDc4LjM0IDE2OTUgNzQgMTY5MS44OSA2OS40NiAxNjk0LjQ0IDY5LjQxWk0x&#10;NzE2LjE1IDc4LjAzIDE3MTkuMDYgNzQuMDMgMTcxNi4xNiA2OS44MiAxNzEzLjQ0IDc0LjAzIDE3&#10;MTYuMTUgNzguMDNaTTE3MDguMTUgNzguMDMgMTcxMS4wNiA3NC4wMyAxNzA4LjE2IDY5LjgxIDE3&#10;MDUuNDQgNzQuMDNDMTcwNi4zMiA3NS4zNiAxNzA3LjIxIDc2LjcgMTcwOC4xMiA3OC4wM0wxNzA4&#10;LjE1IDc4LjAzWk0xNzAwLjE1IDc4LjAzIDE3MDMuMDYgNzQuMDMgMTcwMC4xNiA2OS44MSAxNjk3&#10;LjQ0IDc0LjAzQzE2OTguMjggNzUuMzQgMTY5OS4xOSA3Ni43MSAxNzAwLjA5IDc4LjAzTDE3MDAu&#10;MTUgNzguMDNaIiBzdHJva2Utd2lkdGg9IjAiIGZpbGw9IiMxQTlBQTkiLz48cGF0aCBkPSJNMTcw&#10;Mi40NSA3OS4yIDE3MDQuMTggODEuNzEgMTcwNS42NyA3OS4yIDE3MTAuNDUgNzkuMiAxNzEyLjE4&#10;IDgxLjcxIDE3MTMuNyA3OS4yIDE3MTYuMzIgNzkuMiAxNzEzLjQgODMuNjkgMTcxNi4zIDg4LjAz&#10;IDE3MTMuODYgODguMDMgMTcxMi4yMyA4NS43IDE3MTAuNTggODguMDUgMTcwNS44NiA4OC4wNSAx&#10;NzA0LjIgODUuNzEgMTcwMi41NSA4OC4wNSAxNjk5Ljg2IDg4LjA1IDE3MDMgODMuNzIgMTY5OS44&#10;NyA3OS4xOSAxNzAyLjQ1IDc5LjE5Wk0xNzA4LjEgODcuNzggMTcxMS4wMiA4My43OCAxNzA4LjEx&#10;IDc5LjU2IDE3MDUuNCA4My42OUMxNzA2LjI5IDg1LjA5IDE3MDcuMiA4Ni40NSAxNzA4LjEgODcu&#10;NzhaIiBzdHJva2Utd2lkdGg9IjAiIGZpbGw9IiMxQTlBQTkiLz48cGF0aCBkPSJNMTcwNi40NiA4&#10;OC45NyAxNzA4LjE3IDkxLjQ4IDE3MDkuNjcgODguOTggMTcxMi4yOCA4OC45OCAxNzA5LjM1IDkz&#10;LjUyIDE3MTIuMjUgOTcuODUgMTcwOS44NCA5Ny44NSAxNzA4LjI0IDk1LjUgMTcwNi41OSA5Ny44&#10;NCAxNzAzLjg0IDk3Ljg0IDE3MDYuOTcgOTMuNDkgMTcwMy44NiA4OC45OCAxNzA2LjQ2IDg4Ljk4&#10;WiIgc3Ryb2tlLXdpZHRoPSIwIiBmaWxsPSIjMUE5QUE5Ii8+PHBhdGggZD0iTTE2OTAuNDQgNTku&#10;NjhDMTY5MS4wMSA2MC41MiAxNjkxLjU5IDYxLjM1IDE2OTIuMTcgNjIuMTkgMTY5Mi42NyA2MS4z&#10;NSAxNjkzLjE3IDYwLjUyIDE2OTMuNjkgNTkuNjhMMTY5OC40NyA1OS42OEMxNjk5LjA0IDYwLjUy&#10;IDE2OTkuNjIgNjEuMzUgMTcwMC4yIDYyLjE5IDE3MDAuNyA2MS4zNSAxNzAxLjIgNjAuNTIgMTcw&#10;MS43MiA1OS42OEwxNzA2LjUgNTkuNjggMTcwOC4yMiA2Mi4xOSAxNzA5Ljc1IDU5LjY5IDE3MTQu&#10;NTMgNTkuNjkgMTcxNi4yNSA2Mi4yMSAxNzE3Ljc4IDU5LjcgMTcyMi41NSA1OS43QzE3MjMuMTMg&#10;NjAuNTQgMTcyMy43MSA2MS4zNyAxNzI0LjI4IDYyLjIxIDE3MjQuNzkgNjEuMzcgMTcyNS4yOCA2&#10;MC41NCAxNzI1LjggNTkuN0wxNzI4LjQyIDU5LjcgMTcyNS41IDY0LjI0IDE3MjguNCA2OC41OCAx&#10;NzI1Ljg5IDY4LjU4IDE3MjQuMjggNjYuMjQgMTcyMi42NyA2OC42MSAxNzE3Ljg5IDY4LjYxIDE3&#10;MTYuMjggNjYuMjcgMTcxNC42NyA2OC41OSAxNzA5Ljg5IDY4LjU5IDE3MDguMjggNjYuMjQgMTcw&#10;Ni42NyA2OC41OCAxNzAxLjg2IDY4LjU4IDE3MDAuMjUgNjYuMjQgMTY5OC42MSA2OC41OCAxNjkz&#10;Ljg0IDY4LjU4IDE2OTIuMjMgNjYuMjQgMTY5MC41OCA2OC41OCAxNjg3Ljg5IDY4LjU4IDE2OTEu&#10;MDMgNjQuMjVDMTY4OS45OCA2Mi43NCAxNjg4Ljk0IDYxLjIyIDE2ODcuODkgNTkuN0wxNjkwLjQ0&#10;IDU5LjY4Wk0xNzIwLjE3IDY4LjM1IDE3MjMuMDkgNjQuMzUgMTcyMC4xOCA2MC4xMyAxNzE3LjQ3&#10;IDY0LjM1QzE3MTguMzcgNjUuNjIgMTcxOS4yNyA2Ni45NiAxNzIwLjE3IDY4LjM1Wk0xNzEyLjE3&#10;IDY4LjM1IDE3MTUuMDkgNjQuMzUgMTcxMi4xOCA2MC4xNCAxNzA5LjQ3IDY0LjM1IDE3MTIuMTcg&#10;NjguMzVaTTE3MDQuMTcgNjguMzUgMTcwNy4wOSA2NC4zNSAxNzA0LjE4IDYwLjE0QzE3MDMuMjgg&#10;NjEuNTQgMTcwMi4zOCA2Mi45NSAxNzAxLjQ3IDY0LjM1TDE3MDQuMTcgNjguMzVaTTE2OTYuMTcg&#10;NjguMzUgMTY5OS4wOSA2NC4zNUMxNjk4LjA5IDYyLjk1IDE2OTcuMDkgNjEuNTUgMTY5Ni4xNyA2&#10;MC4xNCAxNjk1LjI3IDYxLjU0IDE2OTQuMzcgNjIuOTUgMTY5My40NiA2NC4zNUwxNjk2LjE3IDY4&#10;LjM1WiIgc3Ryb2tlLXdpZHRoPSIwIiBmaWxsPSIjMUE5QUE5Ii8+PHBhdGggZD0iTTE2NjQuNDcg&#10;MTkuNTMgMTY2Ni4xOSAyMi4wMyAxNjY3LjcyIDE5LjUzIDE2NzIuNSAxOS41MyAxNjc0LjIyIDIy&#10;LjAzIDE2NzUuNzUgMTkuNTMgMTY4MC41MyAxOS41MyAxNjgyLjI1IDIyLjAzIDE2ODMuNzggMTku&#10;NTQgMTY4OC41NiAxOS41NCAxNjkwLjI4IDIyLjA1IDE2OTEuODEgMTkuNTUgMTY5NC40MyAxOS41&#10;NUMxNjkzLjQzIDIxLjA2IDE2OTIuNDMgMjIuNTUgMTY5MS40OSAyNC4xTDE2OTQuMzkgMjguNDIg&#10;MTY5MS45NSAyOC40MiAxNjkwLjM1IDI2LjA4IDE2ODguNjcgMjguNDIgMTY4My45MiAyOC40MiAx&#10;NjgyLjMyIDI2LjA3IDE2ODAuNjcgMjguNCAxNjc1Ljg1IDI4LjQgMTY3NC4yNSAyNi4wNiAxNjcy&#10;LjU5IDI4LjM1IDE2NjcuODIgMjguMzUgMTY2Ni4yMiAyNi4wMSAxNjY0LjU2IDI4LjM1IDE2NjEu&#10;ODcgMjguMzUgMTY2NSAyNC4wMkMxNjYzLjk2IDIyLjUgMTY2Mi45MiAyMC45OCAxNjYxLjg3IDE5&#10;LjQ3TDE2NjQuNDcgMTkuNTNaTTE2ODYuMTcgMjguMTQgMTY4OS4wOSAyNC4xNCAxNjg2LjE5IDE5&#10;LjkzQzE2ODUuMjggMjEuMzMgMTY4NC4zNyAyMi43MyAxNjgzLjQ3IDI0LjE1TDE2ODYuMTcgMjgu&#10;MTRaTTE2NzguMTcgMjguMTQgMTY4MS4wOSAyNC4xNCAxNjc4LjE5IDE5LjkzQzE2NzcuMjcgMjEu&#10;MzMgMTY3Ni4zNyAyMi43MyAxNjc1LjQ3IDI0LjE0IDE2NzYuMzQgMjUuNDQgMTY3Ny4yNSAyNi43&#10;OSAxNjc4LjE0IDI4LjE0TDE2NzguMTcgMjguMTRaTTE2NzAuMTcgMjguMTQgMTY3My4wOSAyNC4x&#10;NCAxNjcwLjE5IDE5LjkyQzE2NjkuMjggMjEuMzIgMTY2OC4zOCAyMi43MyAxNjY3LjQ3IDI0LjE0&#10;IDE2NjguMzEgMjUuNDQgMTY2OS4yMiAyNi43OCAxNjcwLjExIDI4LjE0TDE2NzAuMTcgMjguMTRa&#10;IiBzdHJva2Utd2lkdGg9IjAiIGZpbGw9IiMxQTlBQTkiLz48cGF0aCBkPSJNMTY3Mi40OCAyOS4z&#10;NSAxNjc0LjIxIDMxLjg1IDE2NzUuNzMgMjkuMzUgMTY4MC41MSAyOS4zNSAxNjgyLjI0IDMxLjg1&#10;IDE2ODMuNzYgMjkuMzUgMTY4Ni4zOCAyOS4zNSAxNjgzLjQ1IDMzLjkgMTY4Ni4zNiAzOC4yMiAx&#10;NjgzLjg3IDM4LjIyIDE2ODIuMjYgMzUuODUgMTY4MC42MSAzOC4xOCAxNjc1Ljg0IDM4LjE4IDE2&#10;NzQuMjMgMzUuODQgMTY3Mi41OCAzOC4xNyAxNjY5Ljg4IDM4LjE3IDE2NzMuMDEgMzMuODQgMTY2&#10;OS44OCAyOS4yOSAxNjcyLjQ4IDI5LjM1Wk0xNjc4LjEzIDM3Ljk0IDE2ODEuMDQgMzMuOTQgMTY3&#10;OC4xNCAyOS43QzE2NzcuMjMgMzEuMSAxNjc2LjMzIDMyLjUgMTY3NS40MiAzMy45MUwxNjc4LjEz&#10;IDM3Ljk0WiIgc3Ryb2tlLXdpZHRoPSIwIiBmaWxsPSIjMUE5QUE5Ii8+PHBhdGggZD0iTTE2NzYu&#10;NDkgMzkuMDggMTY3OC4yIDQxLjU5IDE2NzkuNzQgMzkuMDkgMTY4Mi4zNSAzOS4wOSAxNjc5LjQy&#10;IDQzLjY2IDE2ODIuMzIgNDcuOTggMTY3OS44MyA0Ny45OCAxNjc4LjIzIDQ1LjY2IDE2NzYuNTgg&#10;NDcuOTggMTY3My45MiA0Ny45OCAxNjc3LjA2IDQzLjY1IDE2NzMuOTQgMzkuMDggMTY3Ni40OSAz&#10;OS4wOFoiIHN0cm9rZS13aWR0aD0iMCIgZmlsbD0iIzFBOUFBOSIvPjxwYXRoIGQ9Ik0xNjYwLjQ3&#10;IDkuNzRDMTY2MS4wNCAxMC41OCAxNjYxLjYyIDExLjQxIDE2NjIuMiAxMi4yNUwxNjYzLjcyIDku&#10;NzUgMTY2OC41IDkuNzVDMTY2OS4wNyAxMC41OSAxNjY5LjY1IDExLjQyIDE2NzAuMjMgMTIuMjZM&#10;MTY3MS43NSA5Ljc3IDE2NzYuNTMgOS43NyAxNjc4LjI1IDEyLjM1IDE2NzkuNzggOS44NSAxNjg0&#10;LjU2IDkuODUgMTY4Ni4yOCAxMi4zNSAxNjg3LjgxIDkuODUgMTY5Mi41OCA5Ljg1QzE2OTMuMTYg&#10;MTAuNjkgMTY5My43NCAxMS41MiAxNjk0LjMxIDEyLjM2TDE2OTUuODMgOS44NiAxNjk4LjQ1IDku&#10;ODYgMTY5NS41MyAxNC4zNSAxNjk4LjQzIDE4LjY4IDE2OTUuOTcgMTguNjggMTY5NC4zNiAxNi4z&#10;NSAxNjkyLjY3IDE4LjY4IDE2ODcuOTEgMTguNjggMTY4Ni4zIDE2LjM1QzE2ODUuNzUgMTcuMTMg&#10;MTY4NS4yIDE3LjkgMTY4NC42NiAxOC42OEwxNjc5Ljg4IDE4LjY4IDE2NzguMjcgMTYuMzUgMTY3&#10;Ni42NyAxOC42NSAxNjcxLjg1IDE4LjY1IDE2NzAuMjUgMTYuMzUgMTY2OC42IDE4LjY5IDE2NjMu&#10;ODMgMTguNjkgMTY2Mi4yMiAxNi4zNSAxNjYwLjU3IDE4LjYzIDE2NTcuODcgMTguNjMgMTY2MS4w&#10;MSAxNC4yOSAxNjU3Ljg3IDkuNzUgMTY2MC40NyA5Ljc1Wk0xNjkwLjIgMTguMzUgMTY5My4xMiAx&#10;NC4zNSAxNjkwLjIxIDEwLjE0IDE2ODcuNSAxNC4zNUMxNjg4LjM5IDE1LjY0IDE2ODkuMyAxNi45&#10;OSAxNjkwLjIgMTguMzVaTTE2ODIuMiAxOC4zNSAxNjg1LjEyIDE0LjM1IDE2ODIuMjEgMTAuMTUg&#10;MTY3OS41IDE0LjM1QzE2ODAuMzkgMTUuNjYgMTY4MS4yOCAxNyAxNjgyLjE3IDE4LjM1TDE2ODIu&#10;MiAxOC4zNVpNMTY3NC4yIDE4LjM1IDE2NzcuMTMgMTQuMzUgMTY3NC4yMSAxMC4xMyAxNjcxLjUg&#10;MTQuMzVDMTY3Mi4zNiAxNS42OCAxNjczLjI0IDE3LjAyIDE2NzQuMTQgMTguMzVMMTY3NC4yIDE4&#10;LjM1Wk0xNjY2LjIgMTguMzUgMTY2OS4xMiAxNC4zNUMxNjY4LjEyIDEyLjk0IDE2NjcuMTcgMTEu&#10;NTQgMTY2Ni4yIDEwLjE0TDE2NjMuNDkgMTQuMzUgMTY2Ni4yIDE4LjM1WiIgc3Ryb2tlLXdpZHRo&#10;PSIwIiBmaWxsPSIjMUE5QUE5Ii8+PHBhdGggZD0iTTE3NjIuNDUgMi42NCAxNzYzLjk4IDAuMTQg&#10;MTc2Ni42IDAuMTRDMTc2NS42MiAxLjY2IDE3NjQuNjQgMy4xOCAxNzYzLjY3IDQuNjlMMTc2Ni41&#10;NyA5LjAyIDE3NjQuMDggOS4wMiAxNzYyLjQ4IDYuNjkgMTc2MC44MiA5LjAyIDE3NTYuMDUgOS4w&#10;MiAxNzU0LjQ1IDYuNjkgMTc1Mi43OSA5LjAxIDE3NDcuOTggOS4wMUMxNzQ3LjQ0IDguMjQgMTc0&#10;Ni45MiA3LjQ1IDE3NDYuMzggNi42N0wxNzQ0LjcyIDkgMTczOS45OCA5IDE3MzguMzggNi42NyAx&#10;NzM2LjczIDguOTcgMTczMS45OCA4Ljk3IDE3MzAuMzggNi42NCAxNzI4LjczIDguOTYgMTcyMy45&#10;OCA4Ljk2IDE3MjIuMzkgNi42MiAxNzIwLjczIDguOTQgMTcxNS45NiA4Ljk0QzE3MTUuNDIgOC4x&#10;NyAxNzE0Ljg5IDcuMzggMTcxNC4zNiA2LjZMMTcxMi42NyA4LjkzIDE3MDkuOTggOC45MyAxNzEz&#10;LjEyIDQuNTkgMTcxMCAwLjA2IDE3MTIuNiAwLjA2IDE3MTQuMzIgMi41NyAxNzE1Ljg1IDAuMDgg&#10;MTcyMC42NyAwLjA4IDE3MjIuMzkgMi42IDE3MjMuODggMC4xIDE3MjguNjcgMC4xIDE3MzAuMzkg&#10;Mi42MSAxNzMxLjkxIDAuMTIgMTczNi42NyAwLjEyIDE3MzguMzggMi42MyAxNzM5Ljk0IDAuMTQg&#10;MTc0NC42NyAwLjE0IDE3NDYuMzkgMi42NSAxNzQ3Ljk3IDAuMTcgMTc1Mi43NCAwLjE3QzE3NTMu&#10;MzIgMS4wMSAxNzUzLjkgMS44NSAxNzU0LjQ2IDIuNjlMMTc1NS45OSAwLjE5IDE3NjAuNzcgMC4x&#10;OSAxNzYyLjQ1IDIuNjRaTTE3MTguMjEgMC40IDE3MTUuNDkgNC42MiAxNzE4LjIgOC42MiAxNzIx&#10;LjEyIDQuNjJDMTcyMC4xNiAzLjIgMTcxOS4xOCAxLjc5IDE3MTguMjEgMC40Wk0xNzI2LjIxIDAu&#10;NCAxNzIzLjQ5IDQuNjMgMTcyNi4yIDguNjMgMTcyOS4xMiA0LjYzQzE3MjguMTggMy4yMSAxNzI3&#10;LjIgMS44IDE3MjYuMjQgMC40TDE3MjYuMjEgMC40Wk0xNzM0LjIxIDAuNCAxNzMxLjQ5IDQuNjRD&#10;MTczMi40IDUuOTcgMTczMy4zIDcuMzEgMTczNC4xOSA4LjY0TDE3MzcuMTEgNC42NCAxNzM0LjIx&#10;IDAuNFpNMTc0Mi4yMSAwLjQgMTczOS40OSA0LjY1IDE3NDIuMTkgOC42NSAxNzQ1LjExIDQuNjUg&#10;MTc0Mi4yMSAwLjRaTTE3NTAuMjEgMC40IDE3NDcuNDkgNC42MiAxNzUwLjE5IDguNjIgMTc1My4x&#10;MSA0LjYyIDE3NTAuMjEgMC40Wk0xNzU1LjUyIDQuNjMgMTc1OC4yMiA4LjYzIDE3NjEuMTQgNC42&#10;MyAxNzU4LjI0IDAuNDEgMTc1NS41MiA0LjYzWiIgc3Ryb2tlLXdpZHRoPSIwIiBmaWxsPSIjMUE5&#10;QUE5Ii8+PHBhdGggZD0iTTE3MDIuMjkgMi42MSAxNzAzLjgyIDAuMTEgMTcwNi40NCAwLjExQzE3&#10;MDUuNDQgMS42MiAxNzA0LjQ0IDMuMTEgMTcwMy41MSA0LjY1TDE3MDYuNDEgOC45OCAxNzAzLjky&#10;IDguOThDMTcwMy4zOCA4LjIxIDE3MDIuODYgNy40MyAxNzAyLjMyIDYuNjVMMTcwMC42NyA4Ljk4&#10;IDE2OTUuODkgOC45OEMxNjk1LjM1IDguMjEgMTY5NC44MyA3LjQzIDE2OTQuMjkgNi42NUwxNjky&#10;LjY3IDguOTcgMTY4Ny44MiA4Ljk3QzE2ODcuMjggOC4yIDE2ODYuNzYgNy40MiAxNjg2LjIyIDYu&#10;NjRMMTY4NC41NiA4Ljk1IDE2NzkuODIgOC45NSAxNjc4LjIyIDYuNjEgMTY3Ni41NyA4Ljk0IDE2&#10;NzEuODIgOC45NCAxNjcwLjIyIDYuNjEgMTY2OC41NyA4LjkzIDE2NjMuODIgOC45MyAxNjYyLjIz&#10;IDYuNTkgMTY2MC41NyA4LjkyIDE2NTUuOCA4LjkyQzE2NTUuMjYgOC4xNSAxNjU0LjczIDcuMzcg&#10;MTY1NC4yIDYuNTlMMTY1Mi41NCA4LjkgMTY0OS44MiA4LjkgMTY1Mi45NiA0LjU2IDE2NDkuODQg&#10;MC4wMyAxNjUyLjQ0IDAuMDMgMTY1NC4xNiAyLjU0IDE2NTUuNjcgMC4wNSAxNjYwLjQ3IDAuMDVD&#10;MTY2MS4wNCAwLjkgMTY2MS42MSAxLjczIDE2NjIuMTkgMi41N0wxNjYzLjcyIDAuMDcgMTY2OC41&#10;IDAuMDcgMTY3MC4yMiAyLjU4IDE2NzEuNzUgMC4wOSAxNjc2LjUzIDAuMDkgMTY3OC4yNCAyLjYg&#10;MTY3OS43OCAwLjEyIDE2ODQuNTUgMC4xMkMxNjg1LjEzIDAuOTYgMTY4NS43IDEuNzkgMTY4Ni4y&#10;NyAyLjY0TDE2ODcuODEgMC4xNCAxNjkyLjU4IDAuMTQgMTY5NC4zIDIuNjUgMTY5NS44MyAwLjE2&#10;IDE3MDAuNjEgMC4xNiAxNzAyLjI5IDIuNjFaTTE2NTguMDUgMC4zNSAxNjU1LjMzIDQuNTkgMTY1&#10;OC4wNCA4LjU5IDE2NjAuOTYgNC41OUMxNjYwIDMuMTcgMTY1OS4wMiAxLjc3IDE2NTguMDUgMC4z&#10;NVpNMTY2Ni4wNSAwLjM1IDE2NjMuMzMgNC42IDE2NjYuMDQgOC42IDE2NjguOTYgNC42QzE2Njgu&#10;MDIgMy4xOSAxNjY3LjA0IDEuNzkgMTY2Ni4wOCAwLjM1TDE2NjYuMDUgMC4zNVpNMTY3NC4wNSAw&#10;LjM1IDE2NzEuMzMgNC42MUMxNjcyLjI0IDUuOTUgMTY3My4xNCA3LjI4IDE2NzQuMDMgOC42MUwx&#10;Njc2Ljk1IDQuNjEgMTY3NC4wNSAwLjM1Wk0xNjgyLjA1IDAuMzUgMTY3OS4zMyA0LjYyQzE2ODAu&#10;MjMgNS45NyAxNjgxLjE0IDcuMzEgMTY4Mi4wMyA4LjYyTDE2ODQuOTUgNC42MiAxNjgyLjA1IDAu&#10;MzVaTTE2OTAuMDUgMC4zNSAxNjg3LjMzIDQuNjQgMTY5MC4wMyA4LjY0IDE2OTIuOTUgNC42NCAx&#10;NjkwLjA1IDAuMzVaTTE2OTUuMzYgNC42NSAxNjk4LjA2IDguNjUgMTcwMC45OCA0LjY1IDE2OTgu&#10;MDggMC40MyAxNjk1LjM2IDQuNjVaIiBzdHJva2Utd2lkdGg9IjAiIGZpbGw9IiMxQTlBQTkiLz48&#10;cGF0aCBkPSJNMTcyNC41NyAxOS42MiAxNzI2LjI5IDIyLjEyIDE3MjcuODIgMTkuNjIgMTczMi42&#10;IDE5LjYyIDE3MzQuMzIgMjIuMTIgMTczNS44NSAxOS42MyAxNzQwLjY3IDE5LjYzIDE3NDIuMzkg&#10;MjIuMTQgMTc0My45MiAxOS42NCAxNzQ4LjY3IDE5LjY0IDE3NTAuMzkgMjIuMTQgMTc1MS45MiAx&#10;OS42NCAxNzU0LjU0IDE5LjY0QzE3NTMuNTQgMjEuMTQgMTc1Mi41NCAyMi42NCAxNzUxLjYgMjQu&#10;MThMMTc1NC41IDI4LjUxIDE3NTIuMDIgMjguNTEgMTc1MC40MiAyNi4xNyAxNzQ4Ljc2IDI4LjUg&#10;MTc0My45NiAyOC41IDE3NDIuMzYgMjYuMTYgMTc0MC42NyAyOC40OSAxNzM1Ljk1IDI4LjQ5IDE3&#10;MzQuMzUgMjYuMTQgMTczMi42NyAyOC40NyAxNzI3Ljk1IDI4LjQ3IDE3MjYuMzUgMjYuMTMgMTcy&#10;NC42NyAyOC40NSAxNzIxLjk1IDI4LjQ1IDE3MjUuMDggMjQuMTFDMTcyNC4wOCAyMi41OSAxNzIz&#10;IDIxLjExIDE3MjEuOTUgMTkuNTdMMTcyNC41NyAxOS42MlpNMTc0Ni4yNyAyOC4yMyAxNzQ5LjE5&#10;IDI0LjIzIDE3NDYuMjkgMjAuMDFDMTc0NS4zNyAyMS40MSAxNzQ0LjQ3IDIyLjgyIDE3NDMuNTcg&#10;MjQuMjNMMTc0Ni4yNyAyOC4yM1pNMTczOC4yNyAyOC4yMyAxNzQxLjE5IDI0LjIzIDE3MzguMjkg&#10;MjAuMDFDMTczNy4zOCAyMS40MSAxNzM2LjQ3IDIyLjgxIDE3MzUuNTcgMjQuMjNMMTczOC4yNyAy&#10;OC4yM1pNMTczMC4yNyAyOC4yMyAxNzMzLjE5IDI0LjIzIDE3MzAuMjkgMjAuMDJDMTcyOS4zNyAy&#10;MS40MiAxNzI4LjQ3IDIyLjgyIDE3MjcuNTcgMjQuMjMgMTcyOC40MSAyNS41NCAxNzI5LjMyIDI2&#10;Ljg4IDE3MzAuMjEgMjguMjNMMTczMC4yNyAyOC4yM1oiIHN0cm9rZS13aWR0aD0iMCIgZmlsbD0i&#10;IzFBOUFBOSIvPjxwYXRoIGQ9Ik0xNzMyLjU4IDI5LjQgMTczNC4zMSAzMS45IDE3MzUuODMgMjku&#10;NDEgMTc0MC42MSAyOS40MSAxNzQyLjM0IDMxLjkyIDE3NDMuODYgMjkuNDIgMTc0Ni40OCAyOS40&#10;MiAxNzQzLjU1IDMzLjk3IDE3NDYuNDYgMzguMjkgMTc0My45NCAzOC4yOSAxNzQyLjMzIDM1Ljk1&#10;IDE3NDAuNjcgMzguMjcgMTczNS45NCAzOC4yNyAxNzM0LjMzIDM1LjkyIDE3MzIuNjcgMzguMjUg&#10;MTcyOS45NCAzOC4yNSAxNzMzLjA3IDMzLjkxIDE3MjkuOTUgMjkuNCAxNzMyLjU4IDI5LjRaTTE3&#10;MzguMjMgMzcuOTkgMTc0MS4xNCAzMy45OSAxNzM4LjI0IDI5Ljc0QzE3MzcuMzMgMzEuMTQgMTcz&#10;Ni40MyAzMi41NCAxNzM1LjUyIDMzLjk2TDE3MzguMjMgMzcuOTlaIiBzdHJva2Utd2lkdGg9IjAi&#10;IGZpbGw9IiMxQTlBQTkiLz48cGF0aCBkPSJNMTczNi41OSAzOS4xOCAxNzM4LjMgNDEuNjggMTcz&#10;OS44NCAzOS4xOCAxNzQyLjQ1IDM5LjE4IDE3MzkuNTIgNDMuNzUgMTc0Mi40MiA0OC4wOCAxNzM5&#10;LjkyIDQ4LjA4IDE3MzguMzMgNDUuNzVDMTczNy43NyA0Ni41MyAxNzM3LjIzIDQ3LjMxIDE3MzYu&#10;NjggNDguMDhMMTczMy45OCA0OC4wOCAxNzM3LjExIDQzLjc1IDE3MzMuOTkgMzkuMiAxNzM2LjU5&#10;IDM5LjE4WiIgc3Ryb2tlLXdpZHRoPSIwIiBmaWxsPSIjMUE5QUE5Ii8+PHBhdGggZD0iTTE3MjAu&#10;NTcgOS44MyAxNzIyLjMgMTIuMzUgMTcyMy44MiA5Ljg1IDE3MjguNiA5Ljg1QzE3MjkuMTcgMTAu&#10;NjkgMTcyOS43NSAxMS41MiAxNzMwLjMzIDEyLjM2TDE3MzEuODUgOS44NiAxNzM2LjY3IDkuODYg&#10;MTczOC4zNSAxMi4zNSAxNzM5Ljg4IDkuODUgMTc0NC42NyA5Ljg1QzE3NDUuMjUgMTAuNjkgMTc0&#10;NS44MyAxMS41MiAxNzQ2LjQgMTIuMzZMMTc0Ny45MyA5Ljg3IDE3NTIuNjcgOS44NyAxNzU0LjQg&#10;MTIuMzkgMTc1NS45MiA5Ljg5IDE3NTguNTQgOS44OSAxNzU1LjY3IDE0LjQ5IDE3NTguNTcgMTgu&#10;ODEgMTc1Ni4wOCAxOC44MSAxNzU0LjQ3IDE2LjQ3IDE3NTIuODIgMTguNzcgMTc0Ny45NyAxOC43&#10;NyAxNzQ2LjM2IDE2LjQyIDE3NDQuNzUgMTguNzYgMTczOS45NyAxOC43NiAxNzM4LjM2IDE2LjQy&#10;IDE3MzYuNzMgMTguNzUgMTczMS45NyAxOC43NSAxNzMwLjM2IDE2LjQxIDE3MjguNjcgMTguNzQg&#10;MTcyMy45NyAxOC43NCAxNzIyLjM3IDE2LjM1IDE3MjAuNjcgMTguNzIgMTcxNy45NyAxOC43MiAx&#10;NzIxLjExIDE0LjM1IDE3MTcuOTggOS44MSAxNzIwLjU3IDkuODNaTTE3NTAuMyAxOC40NyAxNzUz&#10;LjIyIDE0LjQ3IDE3NTAuMzEgMTAuMjYgMTc0Ny41OSAxNC40OEMxNzQ4LjQ5IDE1Ljc3IDE3NDku&#10;NCAxNy4xMiAxNzUwLjMgMTguNDhMMTc1MC4zIDE4LjQ4Wk0xNzQyLjMgMTguNDcgMTc0NS4yMSAx&#10;NC40NyAxNzQyLjMxIDEwLjI2IDE3MzkuNTkgMTQuNDcgMTc0Mi4yNyAxOC40NyAxNzQyLjMgMTgu&#10;NDdaTTE3MzQuMyAxOC40NyAxNzM3LjIyIDE0LjQ3IDE3MzQuMzEgMTAuMjUgMTczMS41OSAxNC40&#10;NSAxNzM0LjI0IDE4LjQ1IDE3MzQuMyAxOC40N1pNMTcyNi4zIDE4LjQ3IDE3MjkuMjIgMTQuNDdD&#10;MTcyOC4yMiAxMy4wNiAxNzI3LjIyIDExLjY1IDE3MjYuMyAxMC4yNUwxNzIzLjU4IDE0LjQ3IDE3&#10;MjYuMyAxOC40N1oiIHN0cm9rZS13aWR0aD0iMCIgZmlsbD0iIzFBOUFBOSIvPjxwYXRoIGQ9Ik0x&#10;ODQ3LjIxIDU4Ljk5IDE4NDUuMTMgNTguOTkgMTg0My41MiA1Ni42NSAxODQxLjkxIDU4Ljk4IDE4&#10;MzcuMTQgNTguOTggMTgzNS41MyA1Ni42MyAxODMzLjg4IDU4Ljk3IDE4MjkuMTEgNTguOTcgMTgy&#10;Ny41IDU2LjYzIDE4MjUuODYgNTguOTcgMTgyMS4wOCA1OC45NyAxODE5LjQ3IDU2LjYzIDE4MTcu&#10;ODMgNTguOTcgMTgxMy4wMSA1OC45NyAxODExLjQxIDU2LjYzIDE4MDkuNzYgNTguOTYgMTgwNC45&#10;OSA1OC45NiAxODAzLjM4IDU2LjYxIDE4MDEuNzMgNTguOTUgMTc5OS4wMyA1OC45NSAxODAyLjE2&#10;IDU0LjYxIDE3OTkuMDMgNTAuMDcgMTgwMS42NyA1MC4wNyAxODAzLjQgNTIuNThDMTgwMy45IDUx&#10;Ljc0IDE4MDQuNCA1MC45MSAxODA0LjkyIDUwLjA4TDE4MDkuNjcgNTAuMDggMTgxMS40IDUyLjZD&#10;MTgxMS45IDUxLjc2IDE4MTIuNCA1MC45MyAxODEyLjkyIDUwLjA5TDE4MTcuNjcgNTAuMDkgMTgx&#10;OS4zOSA1Mi42IDE4MjAuOTIgNTAuMDkgMTgyNS43IDUwLjA5IDE4MjcuNDIgNTIuNiAxODI4Ljk1&#10;IDUwLjA5IDE4MzMuNzIgNTAuMDlDMTgzNC4zIDUwLjkzIDE4MzQuODggNTEuNzYgMTgzNS40NSA1&#10;Mi42IDE4MzUuOTYgNTEuNzYgMTgzNi40NSA1MC45MyAxODM2Ljk3IDUwLjFMMTg0MS43NSA1MC4x&#10;QzE4NDIuMzMgNTAuOTQgMTg0Mi45MSA1MS43NyAxODQzLjQ4IDUyLjYyIDE4NDMuOTkgNTEuNzgg&#10;MTg0NC40OCA1MC45NSAxODQ1IDUwLjExTDE4NDkuNzggNTAuMTEgMTg1MS41MSA1Mi42MiAxODUz&#10;LjAzIDUwLjExIDE4NTUuNjcgNTAuMTEgMTg1Mi43NCA1NC42NiAxODU1LjY3IDU5IDE4NTMuMTgg&#10;NTkgMTg1MS41NyA1Ni42NiAxODQ5LjkzIDU5IDE4NDcuMjEgNTlaTTE4MDcuMjggNTAuMzUgMTgw&#10;NC41NiA1NC41NiAxODA3LjI4IDU4LjU2IDE4MTAuMTkgNTQuNTZDMTgwOS4yMyA1My4xNSAxODA4&#10;LjI2IDUxLjc1IDE4MDcuMjggNTAuMzRMMTgwNy4yOCA1MC4zNFpNMTgxNS4yOCA1MC4zNUMxODE0&#10;LjM4IDUxLjc2IDE4MTMuNDcgNTMuMTYgMTgxMi41NiA1NC41N0wxODE1LjI4IDU4LjU3IDE4MTgu&#10;MTkgNTQuNTdDMTgxNy4yNSA1My4xNSAxODE2LjI4IDUxLjc0IDE4MTUuMzEgNTAuMzRMMTgxNS4y&#10;OCA1MC4zNFpNMTgyMy4yOCA1MC4zNUMxODIyLjM4IDUxLjc2IDE4MjEuNDcgNTMuMTYgMTgyMC41&#10;NiA1NC41N0wxODIzLjI3IDU4LjU3IDE4MjYuMTggNTQuNTcgMTgyMy4yOCA1MC4zNVpNMTgzMS4y&#10;OCA1MC4zNSAxODI4LjU2IDU0LjU2QzE4MjkuNDYgNTUuOTEgMTgzMC4zNyA1Ny4yNiAxODMxLjI3&#10;IDU4LjU2TDE4MzQuMTggNTQuNTYgMTgzMS4yOCA1MC4zNVpNMTgzOS4yOCA1MC4zNSAxODM2LjU2&#10;IDU0LjU2QzE4MzcuNDYgNTUuOTIgMTgzOC4zNyA1Ny4yNiAxODM5LjI3IDU4LjU2TDE4NDIuMTgg&#10;NTQuNTYgMTgzOS4yOCA1MC4zNVpNMTg1MC4yMSA1NC41OCAxODQ3LjMxIDUwLjM2IDE4NDQuNTkg&#10;NTQuNThDMTg0NS40OSA1NS45MyAxODQ2LjQgNTcuMjcgMTg0Ny4zIDU4LjU4TDE4NTAuMjEgNTQu&#10;NThaIiBzdHJva2Utd2lkdGg9IjAiIGZpbGw9IiMxQTlBQTkiLz48cGF0aCBkPSJNMTgzNS4xNCA3&#10;OC41MSAxODMzLjA2IDc4LjUxIDE4MzEuNDUgNzYuMTcgMTgyOS44IDc4LjUgMTgyNS4wMyA3OC41&#10;IDE4MjMuNDIgNzYuMTUgMTgyMS43NyA3OC40OSAxODE3IDc4LjQ5IDE4MTUuMzkgNzYuMTUgMTgx&#10;My43NCA3OC40OSAxODExLjA1IDc4LjQ5IDE4MTQuMTcgNzQuMTYgMTgxMS4wNCA2OS42MSAxODEz&#10;LjY3IDY5LjYxIDE4MTUuNCA3Mi4xMkMxODE1LjkxIDcxLjI4IDE4MTYuNCA3MC40NSAxODE2Ljky&#10;IDY5LjYxTDE4MjEuNjcgNjkuNjEgMTgyMy40IDcyLjEyIDE4MjQuOTIgNjkuNjIgMTgyOS42NyA2&#10;OS42MiAxODMxLjQgNzIuMTQgMTgzMi45MiA2OS42MyAxODM3LjcgNjkuNjNDMTgzOC4yNyA3MC40&#10;NyAxODM4Ljg1IDcxLjMgMTgzOS40MyA3Mi4xNCAxODM5LjkzIDcxLjMgMTg0MC40MyA3MC40NyAx&#10;ODQwLjk1IDY5LjYzTDE4NDMuNTcgNjkuNjNDMTg0Mi41NyA3MS4xNCAxODQxLjU3IDcyLjYzIDE4&#10;NDAuNjMgNzQuMTdMMTg0My41NCA3OC41MSAxODQxLjA2IDc4LjUxIDE4MzkuNDUgNzYuMTcgMTgz&#10;Ny44NSA3OC41MSAxODM1LjExIDc4LjUxIDE4MzUuMTQgNzguNTFaTTE4MTkuMyA2OS45NCAxODE2&#10;LjU4IDc0LjE1QzE4MTcuNDggNzUuNSAxODE4LjM5IDc2Ljg1IDE4MTkuMjkgNzguMTVMMTgyMi4y&#10;IDc0LjE1IDE4MTkuMyA2OS45NFpNMTgyNy4zIDY5Ljk0IDE4MjQuNTggNzQuMTZDMTgyNS40OCA3&#10;NS40OSAxODI2LjM4IDc2LjgzIDE4MjcuMjkgNzguMTZMMTgzMC4yIDc0LjE2IDE4MjcuMyA2OS45&#10;NFpNMTgzOC4yMyA3NC4xNyAxODM1LjMzIDY5Ljk1IDE4MzIuNiA3NC4xNyAxODM1LjMyIDc4LjE3&#10;IDE4MzguMjMgNzQuMTdaIiBzdHJva2Utd2lkdGg9IjAiIGZpbGw9IiMxQTlBQTkiLz48cGF0aCBk&#10;PSJNMTgyOS43OCA4OC4yNyAxODI1LjAxIDg4LjI3IDE4MjMuNCA4NS44OCAxODIxLjc1IDg4LjIy&#10;IDE4MTkuMDUgODguMjJDMTgyMC4xIDg2Ljc4IDE4MjEuMTQgODUuMzMgMTgyMi4xOSA4My44OEwx&#10;ODE5LjA1IDc5LjM1IDE4MjEuNjcgNzkuMzUgMTgyMy40IDgxLjg2IDE4MjQuODcgNzkuMzUgMTgy&#10;OS42NyA3OS4zNSAxODMxLjQgODEuODcgMTgzMi45MiA3OS4zNiAxODM1LjU0IDc5LjM2QzE4MzQu&#10;NTQgODAuODggMTgzMy41OSA4Mi4zNiAxODMyLjYxIDgzLjkxTDE4MzUuNTEgODguMjQgMTgzMy4w&#10;MyA4OC4yNCAxODMxLjQ1IDg1Ljg2IDE4MjkuNzggODguMjdaTTE4MjcuMzEgNzkuNzIgMTgyNC42&#10;IDgzLjg5IDE4MjcuMyA4Ny44OSAxODMwLjIyIDgzLjg5IDE4MjcuMzEgNzkuNzJaIiBzdHJva2Ut&#10;d2lkdGg9IjAiIGZpbGw9IiMxQTlBQTkiLz48cGF0aCBkPSJNMTgyMy4wNSA5OC4wNCAxODI2LjE4&#10;IDkzLjcgMTgyMy4wNSA4OS4xNiAxODI1LjY3IDg5LjE2IDE4MjcuMzggOTEuNjcgMTgyOC45MiA4&#10;OS4xNiAxODMxLjUzIDg5LjE2IDE4MjguNiA5My42OSAxODMxLjUgOTguMDMgMTgyOS4wMSA5OC4w&#10;MyAxODI3LjQxIDk1LjY5IDE4MjUuNzYgOTguMDMgMTgyMy4wNSA5OC4wM1oiIHN0cm9rZS13aWR0&#10;aD0iMCIgZmlsbD0iIzFBOUFBOSIvPjxwYXRoIGQ9Ik0xODQxLjg5IDY4Ljc1IDE4MzcuMTIgNjgu&#10;NzUgMTgzNS41MSA2Ni40IDE4MzMuODYgNjguNzQgMTgyOS4wOSA2OC43NCAxODI3LjQ4IDY2LjM1&#10;IDE4MjUuODQgNjguNjkgMTgyMS4wNiA2OC42OSAxODE5LjQ1IDY2LjM1IDE4MTcuODEgNjguNjkg&#10;MTgxMi45OSA2OC42OSAxODExLjM5IDY2LjM1IDE4MDkuNzQgNjguNjggMTgwNy4wNCA2OC42OCAx&#10;ODEwLjE4IDY0LjM1QzE4MDkuMTggNjIuODUgMTgwOC4wOSA2MS4zNSAxODA3LjA0IDU5LjgxTDE4&#10;MDkuNjcgNTkuODEgMTgxMS4zNyA2Mi4zNUMxODExLjg3IDYxLjUxIDE4MTIuMzcgNjAuNjggMTgx&#10;Mi44OSA1OS44NEwxODE3LjY3IDU5Ljg0IDE4MTkuMzkgNjIuMzUgMTgyMC45IDU5Ljg4IDE4MjUu&#10;NjcgNTkuODggMTgyNy4zOSA2Mi4zOSAxODI4LjkyIDU5Ljg4IDE4MzMuNjcgNTkuODhDMTgzNC4y&#10;NSA2MC43MiAxODM0LjgzIDYxLjU1IDE4MzUuNCA2Mi4zOSAxODM1LjkxIDYxLjU1IDE4MzYuNCA2&#10;MC43MiAxODM2LjkyIDU5Ljg5TDE4NDEuNyA1OS44OUMxODQyLjI4IDYwLjczIDE4NDIuODYgNjEu&#10;NTYgMTg0My40MyA2Mi40MSAxODQzLjk0IDYxLjU3IDE4NDQuNDMgNjAuNzQgMTg0NC45NSA1OS45&#10;TDE4NDcuNTcgNTkuOSAxODQ0LjY3IDY0LjQ3IDE4NDcuNTcgNjguOCAxODQ1LjA4IDY4LjggMTg0&#10;My40NyA2Ni40NiAxODQxLjg5IDY4Ljc1Wk0xODE1LjMzIDYwLjE2IDE4MTIuNjcgNjQuMzUgMTgx&#10;NS4zOCA2OC4zNSAxODE4LjMgNjQuMzVDMTgxNy4zIDYyLjk0IDE4MTYuMyA2MS41MyAxODE1LjMg&#10;NjAuMTJMMTgxNS4zMyA2MC4xNlpNMTgyMy4zMyA2MC4xNiAxODIwLjY3IDY0LjM1IDE4MjMuMzcg&#10;NjguMzUgMTgyNi4yOSA2NC4zNSAxODIzLjMzIDYwLjE2Wk0xODMxLjMzIDYwLjE2IDE4MjguNjcg&#10;NjQuNEMxODI5LjU3IDY1Ljc1IDE4MzAuNDcgNjcuMSAxODMxLjM3IDY4LjRMMTgzNC4yOSA2NC40&#10;IDE4MzEuMzMgNjAuMTZaTTE4MzkuMzMgNjAuMTYgMTgzNi42NyA2NC40MUMxODM3LjU3IDY1Ljc0&#10;IDE4MzguNDcgNjcuMDggMTgzOS4zNyA2OC40MUwxODQyLjI5IDY0LjQxIDE4MzkuMzMgNjAuMTZa&#10;IiBzdHJva2Utd2lkdGg9IjAiIGZpbGw9IiMxQTlBQTkiLz48cGF0aCBkPSJNMTgwMS4yNSAwLjIg&#10;MTgwMy43NyAwLjJDMTgwNC4zNSAxLjA0IDE4MDQuOTMgMS44OCAxODA1LjQ5IDIuNzJMMTgwNy4w&#10;MiAwLjIyIDE4MTEuOCAwLjIyQzE4MTIuMzggMS4wNiAxODEyLjk2IDEuODkgMTgxMy41MiAyLjcz&#10;TDE4MTUuMDUgMC4yMyAxODE5LjgzIDAuMjMgMTgyMS41NSAyLjc0IDE4MjMuMDggMC4yNCAxODI1&#10;LjY3IDAuMjRDMTgyNC42OSAxLjc1IDE4MjMuNzEgMy4yNyAxODIyLjc0IDQuNzhMMTgyNS42NyA5&#10;LjE0IDE4MjMuMTggOS4xNCAxODIxLjU4IDYuODEgMTgxOS45MiA5LjE0IDE4MTUuMTUgOS4xNCAx&#10;ODEzLjU1IDYuODEgMTgxMS44OSA5LjE0IDE4MDcuMTIgOS4xNCAxODA1LjUyIDYuODEgMTgwMy44&#10;NiA5LjEzIDE3OTkuMDkgOS4xMyAxNzk3LjQ5IDYuNzkgMTc5NS44NCA5LjEyIDE3OTEuMDYgOS4x&#10;MiAxNzg5LjQ2IDYuNzkgMTc4Ny44MSA5LjEyIDE3ODMuMDMgOS4xMiAxNzgxLjQ0IDYuNzkgMTc3&#10;OS43OCA5LjEyIDE3NzQuOTggOS4xMiAxNzczLjM4IDYuNzkgMTc3MS43MiA5LjA1IDE3NjkuMDIg&#10;OS4wNSAxNzcyLjE2IDQuNzEgMTc2OS4wMyAwLjE3IDE3NzEuNjcgMC4xNyAxNzczLjM5IDIuNjkg&#10;MTc3NC45MiAwLjE5IDE3NzkuNjcgMC4xOSAxNzgxLjM5IDIuNyAxNzgyLjkyIDAuMiAxNzg3LjY3&#10;IDAuMiAxNzg5LjM4IDIuNzEgMTc5MC45MiAwLjIxIDE3OTUuNyAwLjIxIDE3OTcuNDEgMi43MiAx&#10;Nzk4Ljk3IDAuMjYgMTgwMS4yNSAwLjJaTTE4MTcuNDQgOC44IDE4MjAuMzYgNC44IDE4MTcuNDYg&#10;MC41OEMxODE2LjU1IDEuOTggMTgxNS42NSAzLjM5IDE4MTQuNzQgNC44IDE4MTUuNjcgNi4xMSAx&#10;ODE2LjU1IDcuNDUgMTgxNy40NCA4LjhaTTE4MDkuNDQgOC44IDE4MTIuMzYgNC44IDE4MDkuNDYg&#10;MC41OCAxODA2Ljc0IDQuOEMxODA3LjYxIDYuMSAxODA4LjUyIDcuNDQgMTgwOS40MSA4LjhMMTgw&#10;OS40NCA4LjhaTTE3NzcuMzQgMC41IDE3NzQuNjcgNC43MSAxNzc3LjM4IDguNzEgMTc4MC4zIDQu&#10;NzEgMTc3Ny4zNiAwLjQ4IDE3NzcuMzQgMC41Wk0xNzg1LjM0IDAuNSAxNzgyLjY3IDQuNzIgMTc4&#10;NS4zOCA4LjcyIDE3ODguMyA0LjcyIDE3ODUuMzQgMC41Wk0xNzkzLjM0IDAuNSAxNzkwLjY3IDQu&#10;NzNDMTc5MS41OCA2LjA3IDE3OTIuNDggNy40IDE3OTMuMzcgOC43M0wxNzk2LjI5IDQuNzMgMTc5&#10;My4zNCAwLjVaTTE4MDEuMzQgOC43NiAxODA0LjI2IDQuNzYgMTgwMS4zNiAwLjU1IDE3OTguNjcg&#10;NC43OUMxNzk5LjY3IDYuMDkgMTgwMC41NCA3LjQzIDE4MDEuNDMgOC43OUwxODAxLjM0IDguNzZa&#10;IiBzdHJva2Utd2lkdGg9IjAiIGZpbGw9IiMxQTlBQTkiLz48cGF0aCBkPSJNMTc4My42NyAxOS43&#10;MSAxNzg1LjM5IDIyLjIxIDE3ODYuOTIgMTkuNzIgMTc5MS42NyAxOS43MiAxNzkzLjM5IDIyLjIz&#10;IDE3OTQuOTIgMTkuNzMgMTc5OS43IDE5LjczIDE4MDEuNDIgMjIuMjMgMTgwMi45NSAxOS43MyAx&#10;ODA3LjczIDE5LjczIDE4MDkuNDUgMjIuMjMgMTgxMC45OCAxOS43MyAxODEzLjY3IDE5LjczQzE4&#10;MTIuNjcgMjEuMjQgMTgxMS42NyAyMi43MyAxODEwLjczIDI0LjI3TDE4MTMuNjMgMjguNiAxODEx&#10;LjE1IDI4LjYgMTgwOS41NSAyNi4yNiAxODA3Ljg5IDI4LjU5IDE4MDMuMTIgMjguNTkgMTgwMS41&#10;MiAyNi4yNSAxNzk5Ljg2IDI4LjU4IDE3OTUuMDkgMjguNTggMTc5My40OSAyNi4yNCAxNzkxLjgz&#10;IDI4LjU2IDE3ODcuMDYgMjguNTYgMTc4NS40NiAyNi4yMSAxNzgzLjggMjguNTQgMTc4MS4wNyAy&#10;OC41NCAxNzg0LjIgMjQuMiAxNzgxLjA3IDE5LjY2IDE3ODMuNjcgMTkuNzFaTTE4MDUuMzcgMjgu&#10;MzUgMTgwOC4yOSAyNC4zNSAxODA1LjM5IDIwLjE0QzE4MDQuNDcgMjEuNTMgMTgwMy41NyAyMi45&#10;NCAxODAyLjY2IDI0LjM1TDE4MDUuMzcgMjguMzVaTTE3OTcuMzcgMjguMzUgMTgwMC4yOSAyNC4z&#10;NSAxNzk3LjM5IDIwLjEzQzE3OTYuNDggMjEuNTEgMTc5NS41OCAyMi45MiAxNzk0LjY3IDI0LjM1&#10;TDE3OTcuMzcgMjguMzVaTTE3ODkuMzcgMjguMzUgMTc5Mi4yOSAyNC4zNSAxNzg5LjM5IDIwLjEz&#10;QzE3ODguNDcgMjEuNTMgMTc4Ny41NyAyMi45MyAxNzg2LjY3IDI0LjM1IDE3ODcuNTEgMjUuNjUg&#10;MTc4OC40MiAyNi45OSAxNzg5LjMxIDI4LjM1TDE3ODkuMzcgMjguMzVaIiBzdHJva2Utd2lkdGg9&#10;IjAiIGZpbGw9IiMxQTlBQTkiLz48cGF0aCBkPSJNMTc5MS42NyAyOS40OSAxNzkzLjQgMzIgMTc5&#10;NC45MiAyOS41IDE3OTkuNjcgMjkuNSAxODAxLjQgMzIgMTgwMi45MiAyOS41IDE4MDUuNTQgMjku&#10;NSAxODAyLjY3IDM0LjA2IDE4MDUuNTUgMzguMzUgMTgwMy4wNyAzOC4zNSAxODAxLjQ2IDM2LjAx&#10;IDE3OTkuODEgMzguMzUgMTc5NS4wNCAzOC4zNSAxNzkzLjQzIDM2LjAxIDE3OTEuNzggMzguMzUg&#10;MTc4OS4wOCAzOC4zNSAxNzkyLjIxIDM0LjAyIDE3ODkuMDggMjkuNDcgMTc5MS42NyAyOS40OVpN&#10;MTc5Ny4zMiAzOC4wOCAxODAwLjIzIDM0LjA4IDE3OTcuMzMgMjkuODNDMTc5Ni40MiAzMS4yMyAx&#10;Nzk1LjUyIDMyLjY0IDE3OTQuNjEgMzQuMDVMMTc5Ny4zMiAzOC4wNSAxNzk3LjMyIDM4LjA4WiIg&#10;c3Ryb2tlLXdpZHRoPSIwIiBmaWxsPSIjMUE5QUE5Ii8+PHBhdGggZD0iTTE3OTUuNjcgMzkuMjcg&#10;MTc5Ny4zOCA0MS43NyAxNzk4LjkyIDM5LjI4IDE4MDEuNTMgMzkuMjggMTc5OC42NyA0My44NSAx&#10;ODAxLjU3IDQ4LjE3IDE3OTkuMDggNDguMTcgMTc5Ny40OCA0NS44NCAxNzk1LjgzIDQ4LjE3IDE3&#10;OTMuMTMgNDguMTcgMTc5Ni4yNiA0My44MyAxNzkzLjEzIDM5LjI5IDE3OTUuNjcgMzkuMjdaIiBz&#10;dHJva2Utd2lkdGg9IjAiIGZpbGw9IiMxQTlBQTkiLz48cGF0aCBkPSJNMTc3OS42NyA5LjkzQzE3&#10;ODAuMjQgMTAuNzcgMTc4MC44MiAxMS42IDE3ODEuNCAxMi40NEwxNzgyLjkyIDkuOTQgMTc4Ny42&#10;NyA5Ljk0IDE3ODkuMzkgMTIuNDUgMTc5MC45MiA5Ljk1IDE3OTUuNyA5Ljk1IDE3OTcuNDIgMTIu&#10;NDYgMTc5OC45NSA5Ljk3IDE4MDMuNzIgOS45NyAxODA1LjQ1IDEyLjQ5IDE4MDYuOTcgOS45OSAx&#10;ODExLjc1IDkuOTlDMTgxMi4zMyAxMC44MyAxODEyLjkxIDExLjY2IDE4MTMuNDggMTIuNUwxODE1&#10;IDEwIDE4MTcuNjcgMTAgMTgxNC43NSAxNC41NCAxODE3LjY1IDE4Ljg3IDE4MTUuMTYgMTguODcg&#10;MTgxMy41NSAxNi41MyAxODExLjkgMTguODQgMTgwNy4xMyAxOC44NCAxODA1LjUyIDE2LjUgMTgw&#10;My44NyAxOC44MyAxNzk5LjEgMTguODMgMTc5Ny40OSAxNi40OCAxNzk1Ljg1IDE4LjgyIDE3OTEu&#10;MDcgMTguODIgMTc4OS40NiAxNi40OEMxNzg4LjkyIDE3LjI2IDE3ODguMzcgMTguMDMgMTc4Ny44&#10;MiAxOC44MUwxNzgzLjA0IDE4LjgxIDE3ODEuNDQgMTYuNDcgMTc3OS43OSAxOC44MiAxNzc3LjA5&#10;IDE4LjgyIDE3ODAuMjMgMTQuNDkgMTc3Ny4wOSA5Ljk0IDE3NzkuNjcgOS45NFpNMTgwOS40IDE4&#10;LjU2IDE4MTIuMzIgMTQuNTYgMTgwOS40MSAxMC4zNSAxODA2LjY3IDE0LjU3QzE4MDcuNTYgMTUu&#10;ODYgMTgwOC40NyAxNy4yMSAxODA5LjM3IDE4LjU3TDE4MDkuNCAxOC41N1pNMTgwMS40IDE4LjU2&#10;IDE4MDQuMzIgMTQuNTYgMTgwMS40MSAxMC4zNSAxNzk4LjY3IDE0LjU2IDE4MDEuMzQgMTguNTYg&#10;MTgwMS40IDE4LjU2Wk0xNzkzLjQgMTguNTYgMTc5Ni4zMiAxNC41NiAxNzkzLjQxIDEwLjM1IDE3&#10;OTAuNjcgMTQuNTRDMTc5MS41MiAxNS44NyAxNzkyLjQgMTcuMjEgMTc5My4zMSAxOC41NEwxNzkz&#10;LjQgMTguNTZaTTE3ODUuNCAxOC41NiAxNzg4LjMyIDE0LjU2IDE3ODUuNCAxMC4zNSAxNzgyLjY3&#10;IDE0LjUzIDE3ODUuNCAxOC41NloiIHN0cm9rZS13aWR0aD0iMCIgZmlsbD0iIzFBOUFBOSIvPjxw&#10;YXRoIGQ9Ik0xODY1LjI2IDI4LjcxIDE4NjMuMTggMjguNzEgMTg2MS41OCAyNi4zNSAxODU5Ljk1&#10;IDI4LjY5IDE4NTUuMTUgMjguNjkgMTg1My41NSAyNi4zNSAxODUxLjg5IDI4LjY4IDE4NDcuMTIg&#10;MjguNjggMTg0NS41MiAyNi4zNSAxODQzLjg2IDI4LjY4IDE4NDEuMTcgMjguNjggMTg0NC4zIDI0&#10;LjM1IDE4NDEuMTcgMTkuOCAxODQzLjc3IDE5LjggMTg0NS40OSAyMi4zIDE4NDcuMDIgMTkuOCAx&#10;ODUxLjggMTkuOCAxODUzLjUyIDIyLjMgMTg1NS4wNSAxOS44IDE4NTkuODMgMTkuOCAxODYxLjU1&#10;IDIyLjMgMTg2My4wOCAxOS44MSAxODY3Ljg2IDE5LjgxIDE4NjkuNTggMjIuMzUgMTg3MS4xMSAx&#10;OS44NSAxODczLjczIDE5Ljg1QzE4NzIuNzMgMjEuMzYgMTg3MS43MyAyMi44NSAxODcwLjc5IDI0&#10;LjRMMTg3My42OSAyOC43MiAxODcxLjIxIDI4LjcyIDE4NjkuNjEgMjYuMzUgMTg2Ny45NSAyOC43&#10;MSAxODY1LjI2IDI4LjcxWk0xODQ5LjQzIDIwLjE0QzE4NDguNTIgMjEuNTQgMTg0Ny42IDIyLjk0&#10;IDE4NDYuNjcgMjQuMzVMMTg0OS4zNyAyOC4zNSAxODUyLjI5IDI0LjM1IDE4NDkuNDMgMjAuMTRa&#10;TTE4NTcuNDMgMjAuMTRDMTg1Ni41MSAyMS41NCAxODU1LjYxIDIyLjk0IDE4NTQuNzEgMjQuMzVM&#10;MTg1Ny40MSAyOC4zNSAxODYwLjMzIDI0LjM1IDE4NTcuNDMgMjAuMTRaTTE4NjguMzYgMjQuMzUg&#10;MTg2NS40NiAyMC4xNEMxODY0LjU0IDIxLjU0IDE4NjMuNjQgMjIuOTUgMTg2Mi43MyAyNC4zNkwx&#10;ODY1LjQ0IDI4LjM2IDE4NjguMzYgMjQuMzVaIiBzdHJva2Utd2lkdGg9IjAiIGZpbGw9IiMxQTlB&#10;QTkiLz48cGF0aCBkPSJNMTg1OS45NCAzOC40NyAxODU1LjE0IDM4LjQ3IDE4NTMuNTMgMzYuMTMg&#10;MTg1MS44OCAzOC40NiAxODQ5LjE4IDM4LjQ2IDE4NTIuMzEgMzQuMTMgMTg0OS4xOCAyOS41OCAx&#10;ODUxLjc4IDI5LjU4IDE4NTMuNTEgMzIuMDggMTg1NS4wMyAyOS41OCAxODU5LjgxIDI5LjU4IDE4&#10;NjEuNTQgMzIuMDggMTg2My4wNiAyOS41OSAxODY1LjY3IDI5LjU5IDE4NjIuNzMgMzQuMTQgMTg2&#10;NS42NyAzOC40NiAxODYzLjE3IDM4LjQ2IDE4NjEuNTYgMzYuMTEgMTg1OS45NCAzOC40N1pNMTg1&#10;Ny40NCAyOS45NEMxODU2LjUzIDMxLjM0IDE4NTUuNjMgMzIuNzQgMTg1NC43MiAzNC4xNSAxODU1&#10;LjYyIDM1LjQ5IDE4NTYuNTIgMzYuODUgMTg1Ny40MyAzOC4xNUwxODYwLjM0IDM0LjE1IDE4NTcu&#10;NDQgMjkuOTRaIiBzdHJva2Utd2lkdGg9IjAiIGZpbGw9IiMxQTlBQTkiLz48cGF0aCBkPSJNMTg1&#10;Ni4zMSA0My45NCAxODUzLjE4IDM5LjM1IDE4NTUuNzkgMzkuMzUgMTg1Ny41IDQxLjg2IDE4NTku&#10;MDQgMzkuMzYgMTg2MS42NyAzOS4zNiAxODU4Ljc0IDQzLjkgMTg2MS42NCA0OC4yMiAxODU5LjE1&#10;IDQ4LjIyIDE4NTcuNTUgNDUuOSAxODU1Ljk0IDQ4LjIgMTg1My4yNCA0OC4yIDE4NTYuMzEgNDMu&#10;OTRaIiBzdHJva2Utd2lkdGg9IjAiIGZpbGw9IiMxQTlBQTkiLz48cGF0aCBkPSJNMTg3MS45NyAx&#10;OC45NiAxODY3LjIgMTguOTYgMTg2NS41OSAxNi42MiAxODYzLjk3IDE4Ljk1IDE4NTkuMiAxOC45&#10;NSAxODU3LjU5IDE2LjYxIDE4NTUuOTUgMTguOTMgMTg1MS4xNyAxOC45MyAxODQ5LjU2IDE2LjU4&#10;IDE4NDcuOSAxOC45MyAxODQzLjEyIDE4LjkzIDE4NDEuNTIgMTYuNTkgMTgzOS44NyAxOC45MyAx&#10;ODM3LjE3IDE4LjkzQzE4MzguMTcgMTcuNDggMTgzOS4yNiAxNi4wNCAxODQwLjMxIDE0LjU5TDE4&#10;MzcuMTcgMTAuMDUgMTgzOS43NyAxMC4wNUMxODQwLjM0IDEwLjg5IDE4NDAuOTIgMTEuNzIgMTg0&#10;MS41IDEyLjU2TDE4NDMuMDIgMTAuMDYgMTg0Ny44IDEwLjA2IDE4NDkuNTIgMTIuNTcgMTg1MS4w&#10;NSAxMC4wOCAxODU1LjgzIDEwLjA4IDE4NTcuNTUgMTIuNiAxODU5LjA4IDEwLjEgMTg2My44NSAx&#10;MC4xQzE4NjQuNDMgMTAuOTQgMTg2NS4wMSAxMS43NyAxODY1LjU4IDEyLjYxTDE4NjcuMSAxMC4x&#10;MSAxODcxLjg4IDEwLjExIDE4NzMuNjEgMTIuNjIgMTg3NS4xMyAxMC4xMiAxODc3Ljc1IDEwLjEy&#10;IDE4NzQuODMgMTQuNjYgMTg3Ny43MyAxOC45OSAxODc1LjI0IDE4Ljk5IDE4NzMuNjcgMTYuNjYg&#10;MTg3MS45NyAxOC45NlpNMTg0NS40MSAxMC4zNSAxODQyLjY3IDE0LjU5IDE4NDUuMzggMTguNTkg&#10;MTg0OC4zIDE0LjU5IDE4NDUuNDEgMTAuMzVaTTE4NTMuNDEgMTAuMzUgMTg1MC42NyAxNC42MUMx&#10;ODUxLjU4IDE1Ljk0IDE4NTIuNDggMTcuMjggMTg1My4zNyAxOC42MUwxODU2LjI5IDE0LjYxIDE4&#10;NTMuNDEgMTAuMzVaTTE4NjEuNDEgMTAuMzUgMTg1OC42NyAxNC42MkMxODU5LjU2IDE1Ljk2IDE4&#10;NjAuNDcgMTcuMyAxODYxLjM3IDE4LjYyTDE4NjQuMjkgMTQuNjIgMTg2MS40MSAxMC4zNVpNMTg2&#10;OS40MSAxMC4zNSAxODY2LjY3IDE0LjYzQzE4NjcuNTYgMTUuOTcgMTg2OC40NyAxNy4zMSAxODY5&#10;LjM3IDE4LjYzTDE4NzIuMjkgMTQuNjMgMTg2OS40MSAxMC4zNVoiIHN0cm9rZS13aWR0aD0iMCIg&#10;ZmlsbD0iIzFBOUFBOSIvPjxwYXRoIGQ9Ik0xODYxLjQxIDAuMzUgMTg2My45MyAwLjM1QzE4NjQu&#10;NTEgMS4xOSAxODY1LjA5IDIuMDIgMTg2NS42NSAyLjg3TDE4NjcuMTggMC4zNSAxODcxLjk2IDAu&#10;MzVDMTg3Mi41NCAxLjE5IDE4NzMuMTIgMi4wMiAxODczLjY4IDIuODZMMTg3NS4yMSAwLjM1IDE4&#10;NzkuOTkgMC4zNSAxODgxLjY3IDIuODkgMTg4My4yNCAwLjM1IDE4ODUuODYgMC4zNUMxODg0Ljg4&#10;IDEuODYgMTg4My45IDMuMzggMTg4Mi45MyA0Ljg5TDE4ODUuODMgOS4yMiAxODgzLjM0IDkuMjIg&#10;MTg4MS43NCA2Ljg5IDE4ODAuMDggOS4yMiAxODc1LjMxIDkuMjIgMTg3My42NyA2LjkyIDE4NzIu&#10;MDUgOS4yNSAxODY3LjI4IDkuMjUgMTg2NS42NyA2LjkxIDE4NjQuMDEgOS4yMyAxODU5LjI0IDku&#10;MjMgMTg1Ny42NyA2Ljg5IDE4NTYuMDIgOS4yMiAxODUxLjI0IDkuMjIgMTg0OS42NyA2Ljg4IDE4&#10;NDcuOTcgOS4yMSAxODQzLjE5IDkuMjEgMTg0MS42IDYuODggMTgzOS45NCA5LjIxIDE4MzUuMTQg&#10;OS4yMSAxODMzLjU0IDYuODggMTgzMS44OCA5LjIgMTgyOS4xOCA5LjIgMTgzMi4zMiA0Ljg2IDE4&#10;MjkuMTkgMC4zNSAxODMxLjc5IDAuMzUgMTgzMy41MSAyLjg3IDE4MzUuMDQgMC4zNSAxODM5Ljgy&#10;IDAuMzVDMTg0MC4zOSAxLjIgMTg0MC45NyAyLjAzIDE4NDEuNTQgMi44N0wxODQzLjA3IDAuMzUg&#10;MTg0Ny44NSAwLjM1IDE4NDkuNTYgMi44NiAxODUxLjEgMC4zNSAxODU1Ljg4IDAuMzUgMTg1Ny41&#10;OSAyLjg2IDE4NTkuMTMgMC4zNSAxODYxLjQxIDAuMzVaTTE4NzcuNiA4Ljk1IDE4ODAuNTIgNC45&#10;NSAxODc3LjY3IDAuNzJDMTg3Ni43NiAyLjEyIDE4NzUuODUgMy41MyAxODc0Ljk1IDQuOTQgMTg3&#10;NS44IDYuMjQgMTg3Ni42NyA3LjU4IDE4NzcuNiA4LjkzTDE4NzcuNiA4Ljk1Wk0xODY5LjYgOC45&#10;NSAxODcyLjUyIDQuOTUgMTg2OS42NyAwLjcxIDE4NjYuOTUgNC45M0MxODY3LjgyIDYuMjMgMTg2&#10;OC43MyA3LjU3IDE4NjkuNjIgOC45M0wxODY5LjYgOC45NVpNMTgzNy41IDAuNjUgMTgzNC43OCA0&#10;Ljg3IDE4MzcuNDkgOC44NyAxODQwLjQxIDQuODcgMTgzNy40NyAwLjYyIDE4MzcuNSAwLjY1Wk0x&#10;ODQ1LjUgMC42NSAxODQyLjc4IDQuODUgMTg0NS40OSA4Ljg1IDE4NDguNDEgNC44NSAxODQ1LjUg&#10;MC42NVpNMTg1My41IDAuNjUgMTg1MC43OCA0Ljg2QzE4NTEuNjkgNi4yIDE4NTIuNTkgNy41MyAx&#10;ODUzLjQ4IDguODZMMTg1Ni40IDQuODYgMTg1My41IDAuNjVaTTE4NjEuNSA4LjkxIDE4NjQuNDIg&#10;NC45MSAxODYxLjUyIDAuNyAxODU4LjggNC45MUMxODU5LjggNi4yMiAxODYwLjY3IDcuNTYgMTg2&#10;MS41NiA4LjkxTDE4NjEuNSA4LjkxWiIgc3Ryb2tlLXdpZHRoPSIwIiBmaWxsPSIjMUE5QUE5Ii8+&#10;PC9nPjxnIGlkPSJLZXRlX23EgXRhdXJhbmdhX2hvcml6b250YWxfc3RyaXBfdGlsZS0xMCI+PHBh&#10;dGggZD0iTTE1OTQuMTcgMTMyLjk4IDE1OTUuOSAxMzAuNDcgMTU5Ny40MiAxMzIuOTggMTYwMi4y&#10;IDEzMi45OEMxNjAyLjc3IDEzMi4xNCAxNjAzLjM1IDEzMS4zMSAxNjAzLjkzIDEzMC40NyAxNjA0&#10;LjQzIDEzMS4zMSAxNjA0LjkzIDEzMi4xNCAxNjA1LjQ1IDEzMi45OEwxNjEwLjIzIDEzMi45OEMx&#10;NjEwLjggMTMyLjE0IDE2MTEuMzggMTMxLjMxIDE2MTEuOTYgMTMwLjQ3IDE2MTIuNDYgMTMxLjMx&#10;IDE2MTIuOTYgMTMyLjE0IDE2MTMuNDggMTMyLjk4TDE2MTguMjYgMTMyLjk4IDE2MTkuOTggMTMw&#10;LjQ3IDE2MjEuNTEgMTMyLjk4IDE2MjYuMjggMTMyLjk4QzE2MjYuODYgMTMyLjE0IDE2MjcuNDQg&#10;MTMxLjMxIDE2MjguMDEgMTMwLjQ3TDE2MjkuNTQgMTMyLjk4IDE2MzQuMzEgMTMyLjk4QzE2MzQu&#10;ODkgMTMyLjE0IDE2MzUuNDcgMTMxLjMxIDE2MzYuMDQgMTMwLjQ3IDE2MzYuNTUgMTMxLjMxIDE2&#10;MzcuMDQgMTMyLjE0IDE2MzcuNTYgMTMyLjk4TDE2NDIuMzQgMTMyLjk4IDE2NDQuMTEgMTMwLjQ3&#10;IDE2NDUuNjMgMTMyLjk4IDE2NDguMjUgMTMyLjk4QzE2NDcuMjUgMTMxLjQ3IDE2NDYuMyAxMjku&#10;OTggMTY0NS4zMyAxMjguNDRMMTY0OC4yIDEyNC4wOSAxNjQ1LjcxIDEyNC4wOSAxNjQ0LjExIDEy&#10;Ni40NCAxNjQyLjQ1IDEyNC4wOSAxNjM3LjY4IDEyNC4wOSAxNjM2LjExIDEyNi40NCAxNjM0LjQy&#10;IDEyNC4wOSAxNjI5LjY1IDEyNC4wOSAxNjI4LjA0IDEyNi40MyAxNjI2LjM5IDEyNC4wOSAxNjIx&#10;LjYyIDEyNC4wOSAxNjIwLjAxIDEyNi40MyAxNjE4LjM3IDEyNC4wOSAxNjEzLjU5IDEyNC4wOSAx&#10;NjExLjk0IDEyNi40MyAxNjEwLjMgMTI0LjA5IDE2MDUuNTIgMTI0LjA5IDE2MDMuOTIgMTI2LjQz&#10;IDE2MDIuMjcgMTI0LjA5IDE1OTcuNTQgMTI0LjA5IDE1OTUuOTQgMTI2LjQzIDE1OTQuMjkgMTI0&#10;LjA5IDE1OTEuNTkgMTI0LjA5IDE1OTQuNzIgMTI4LjQ0IDE1OTEuNTggMTMyLjk3IDE1OTQuMTcg&#10;MTMyLjk3Wk0xNjM5Ljk0IDEyNC4zNSAxNjQyLjg1IDEyOC4zNSAxNjM5Ljk0IDEzMi42IDE2Mzcu&#10;MjYgMTI4LjM1IDE2MzkuOTQgMTI0LjM1Wk0xNjMxLjk0IDEyNC4zNSAxNjM0Ljg1IDEyOC4zNSAx&#10;NjMxLjk0IDEzMi42IDE2MjkuMjYgMTI4LjM1IDE2MzEuOTQgMTI0LjM1Wk0xNjIzLjk0IDEyNC4z&#10;NSAxNjI2Ljg1IDEyOC4zNSAxNjIzLjk0IDEzMi42IDE2MjEuMjYgMTI4LjM1IDE2MjMuOTQgMTI0&#10;LjM1Wk0xNjE1Ljk0IDEyNC4zNSAxNjE4Ljg1IDEyOC4zNSAxNjE1Ljk0IDEzMi42QzE2MTUuMDQg&#10;MTMxLjE5IDE2MTQuMTQgMTI5Ljc4IDE2MTMuMjMgMTI4LjM4TDE2MTUuOTQgMTI0LjM1Wk0xNjA3&#10;Ljk0IDEyNC4zNSAxNjEwLjg1IDEyOC4zNUMxNjA5Ljg1IDEyOS43NSAxNjA4LjkgMTMxLjE1IDE2&#10;MDcuOTMgMTMyLjU2IDE2MDcuMDMgMTMxLjE1IDE2MDYuMTMgMTI5Ljc0IDE2MDUuMjIgMTI4LjM0&#10;TDE2MDcuOTQgMTI0LjM1Wk0xNTk5Ljk0IDEyNC4zNSAxNjAyLjg1IDEyOC4zNSAxNTk5Ljk0IDEz&#10;Mi42QzE1OTkuMDQgMTMxLjE5IDE1OTguMTQgMTI5Ljc4IDE1OTcuMjMgMTI4LjM4TDE1OTkuOTQg&#10;MTI0LjM1WiIgc3Ryb2tlLXdpZHRoPSIwIiBmaWxsPSIjMUE5QUE5Ii8+PHBhdGggZD0iTTE2MDYu&#10;MjEgMTEzLjQ0IDE2MDcuOTQgMTEwLjkzIDE2MDkuNDYgMTEzLjQzIDE2MTQuMjQgMTEzLjQzIDE2&#10;MTUuOTcgMTEwLjkyIDE2MTcuNDkgMTEzLjQyIDE2MjIuMjcgMTEzLjQyIDE2MjQgMTEwLjkxIDE2&#10;MjUuNTIgMTEzLjQxIDE2MzAuMyAxMTMuNDEgMTYzMi4wMyAxMTAuOUMxNjMyLjUzIDExMS43NCAx&#10;NjMzLjAzIDExMi41NyAxNjMzLjU1IDExMy40TDE2MzYuMTcgMTEzLjRDMTYzNS4xNyAxMTEuODkg&#10;MTYzNC4yMiAxMTAuNCAxNjMzLjI0IDEwOC44NUwxNjM2LjExIDEwNC41NiAxNjMzLjYzIDEwNC41&#10;NiAxNjMyLjExIDEwNi44OSAxNjMwLjQ2IDEwNC41NiAxNjI1LjY5IDEwNC41NiAxNjI0LjA4IDEw&#10;Ni44OSAxNjIyLjQzIDEwNC41NiAxNjE3LjYxIDEwNC41NkMxNjE3LjA3IDEwNS4zNCAxNjE2LjU0&#10;IDEwNi4xMiAxNjE2IDEwNi44OUwxNjE0LjM1IDEwNC41NiAxNjA5LjU4IDEwNC41NkMxNjA5LjA0&#10;IDEwNS4zNCAxNjA4LjUxIDEwNi4xMiAxNjA3Ljk3IDEwNi44OUwxNjA2LjMyIDEwNC41NiAxNjAz&#10;LjYzIDEwNC41NiAxNjA2Ljc1IDEwOC45QzE2MDUuNzUgMTEwLjQyIDE2MDQuNjcgMTExLjkgMTYw&#10;My42MSAxMTMuNDRMMTYwNi4yMSAxMTMuNDRaTTE2MjcuOTQgMTA0Ljg1IDE2MzAuODUgMTA4Ljg1&#10;IDE2MjcuOTQgMTEzLjA5QzE2MjcuMDMgMTExLjY5IDE2MjYuMTIgMTEwLjI4IDE2MjUuMjMgMTA4&#10;Ljg3TDE2MjcuOTQgMTA0Ljg1Wk0xNjE5Ljk0IDEwNC44NSAxNjIyLjg1IDEwOC44NSAxNjE5Ljk0&#10;IDExMy4wOSAxNjE3LjIzIDEwOC44NyAxNjE5Ljk0IDEwNC44NVpNMTYxMS45NCAxMDQuODUgMTYx&#10;NC44NSAxMDguODUgMTYxMS44NSAxMTMuMDlDMTYxMC45NCAxMTEuNjkgMTYxMC4wMyAxMTAuMjgg&#10;MTYwOS4xNCAxMDguODcgMTYxMC4wOSAxMDcuNTQgMTYxMC45NSAxMDYuMiAxNjExLjg1IDEwNC44&#10;N0wxNjExLjk0IDEwNC44NVoiIHN0cm9rZS13aWR0aD0iMCIgZmlsbD0iIzFBOUFBOSIvPjxwYXRo&#10;IGQ9Ik0xNjE0LjI0IDEwMy42NyAxNjE1Ljk3IDEwMS4xNiAxNjE3LjQ5IDEwMy42NiAxNjIyLjI3&#10;IDEwMy42NiAxNjI0IDEwMS4xNSAxNjI1LjUyIDEwMy42NSAxNjI4LjExIDEwMy42NUMxNjI3LjEz&#10;IDEwMi4xNCAxNjI2LjE2IDEwMC42MyAxNjI1LjE5IDk5LjFMMTYyOC4xMSA5NC43OSAxNjI1LjYy&#10;IDk0Ljc5QzE2MjUuMDggOTUuNTYgMTYyNC41NCA5Ni4zNCAxNjI0LjAxIDk3LjEyTDE2MjIuMzYg&#10;OTQuNzkgMTYxNy42MSA5NC43OUMxNjE3LjA3IDk1LjU2IDE2MTYuNTQgOTYuMzQgMTYxNiA5Ny4x&#10;MkwxNjE0LjM1IDk0Ljc5IDE2MTEuNjUgOTQuNzkgMTYxNC43OCA5OS4wOSAxNjExLjY0IDEwMy42&#10;MyAxNjE0LjI0IDEwMy42N1pNMTYxOS45NCA5NS4wOSAxNjIyLjg1IDk5LjA5IDE2MTkuOTQgMTAz&#10;LjM1IDE2MTcuMjMgOTkuMTMgMTYxOS45NCA5NS4wOVoiIHN0cm9rZS13aWR0aD0iMCIgZmlsbD0i&#10;IzFBOUFBOSIvPjxwYXRoIGQ9Ik0xNjE4LjI2IDkzLjkgMTYxOS45NCA5MS4zNSAxNjIxLjQ3IDkz&#10;Ljg1IDE2MjQuMDcgOTMuODUgMTYyMS4xOSA4OS4zNSAxNjI0LjExIDg1LjAzIDE2MjEuNjIgODUu&#10;MDMgMTYyMC4wMSA4Ny4zNSAxNjE4LjM3IDg1LjAyIDE2MTUuNjcgODUuMDIgMTYxOC43OSA4OS4z&#10;NUMxNjE3Ljc5IDkwLjg3IDE2MTYuNyA5Mi4zNSAxNjE1LjY2IDkzLjg5TDE2MTguMjYgOTMuODla&#10;IiBzdHJva2Utd2lkdGg9IjAiIGZpbGw9IiMxQTlBQTkiLz48cGF0aCBkPSJNMTYwMi4yIDEyMy4y&#10;MUMxNjAyLjc3IDEyMi4zNyAxNjAzLjM1IDEyMS41NCAxNjAzLjkzIDEyMC43IDE2MDQuNDMgMTIx&#10;LjU0IDE2MDQuOTMgMTIyLjM3IDE2MDUuNDUgMTIzLjJMMTYxMC4yMyAxMjMuMkMxNjEwLjggMTIy&#10;LjM2IDE2MTEuMzggMTIxLjUzIDE2MTEuOTYgMTIwLjY5IDE2MTIuNDYgMTIxLjUzIDE2MTIuOTYg&#10;MTIyLjM2IDE2MTMuNDggMTIzLjE5TDE2MTguMjYgMTIzLjE5IDE2MTkuOTggMTIwLjY4IDE2MjEu&#10;NTEgMTIzLjE4IDE2MjYuMjggMTIzLjE4QzE2MjYuODYgMTIyLjM0IDE2MjcuNDQgMTIxLjUxIDE2&#10;MjguMDEgMTIwLjY3TDE2MjkuNTQgMTIzLjE3IDE2MzQuMzEgMTIzLjE3QzE2MzQuODkgMTIyLjMz&#10;IDE2MzUuNDcgMTIxLjUgMTYzNi4wNCAxMjAuNjZMMTYzNy41NiAxMjMuMTYgMTY0MC4xOCAxMjMu&#10;MTYgMTYzNy4yNiAxMTguNjEgMTY0MC4xNyAxMTQuMjkgMTYzNy42OCAxMTQuMjkgMTYzNi4xMSAx&#10;MTYuNjcgMTYzNC40NiAxMTQuMzUgMTYyOS42OSAxMTQuMzUgMTYyOC4wOCAxMTYuNjkgMTYyNi40&#10;MyAxMTQuMzUgMTYyMS42NiAxMTQuMzUgMTYyMC4wNSAxMTYuNjkgMTYxOC40MSAxMTQuMzUgMTYx&#10;My42MyAxMTQuMzUgMTYxMi4wMiAxMTYuNjkgMTYxMC4zOCAxMTQuMzUgMTYwNS42IDExNC4zNSAx&#10;NjA0IDExNi42OSAxNjAyLjM1IDExNC4zNSAxNTk5LjY1IDExNC4zNSAxNjAyLjc4IDExOC43IDE1&#10;OTkuNjQgMTIzLjIzIDE2MDIuMiAxMjMuMjFaTTE2MzEuOTQgMTE0LjYyIDE2MzQuODUgMTE4LjYy&#10;IDE2MzEuOTQgMTIyLjgzIDE2MjkuMjMgMTE4LjZDMTYzMC4xMSAxMTcuMzUgMTYzMS4wNCAxMTUu&#10;OTcgMTYzMS45NCAxMTQuNjJaTTE2MjMuOTQgMTE0LjYyIDE2MjYuODUgMTE4LjYyIDE2MjMuOTQg&#10;MTIyLjgzIDE2MjEuMjMgMTE4LjZDMTYyMi4xMSAxMTcuMzEgMTYyMy4wMSAxMTUuOTcgMTYyMy45&#10;MSAxMTQuNkwxNjIzLjk0IDExNC42MlpNMTYxNS45NCAxMTQuNjIgMTYxOC44NSAxMTguNjIgMTYx&#10;NS45NCAxMjIuODNDMTYxNS4wNCAxMjEuNDEgMTYxNC4xNCAxMjAgMTYxMy4yMyAxMTguNiAxNjE0&#10;LjExIDExNy4yNyAxNjE0Ljk5IDExNS45MyAxNjE1Ljg4IDExNC42TDE2MTUuOTQgMTE0LjYyWk0x&#10;NjA3Ljk0IDExNC42MiAxNjEwLjg1IDExOC42MkMxNjA5Ljg1IDEyMC4wMiAxNjA4LjkgMTIxLjQy&#10;IDE2MDcuOTMgMTIyLjgzIDE2MDcuMDMgMTIxLjQxIDE2MDYuMTMgMTIwIDE2MDUuMjIgMTE4LjZM&#10;MTYwNy45NCAxMTQuNjJaIiBzdHJva2Utd2lkdGg9IjAiIGZpbGw9IiMxQTlBQTkiLz48cGF0aCBk&#10;PSJNMTU2NC42MiAxODIuOSAxNTY2LjM1IDE4MC4zOSAxNTY3Ljg3IDE4Mi45IDE1NzIuNjUgMTgy&#10;LjlDMTU3My4yMiAxODIuMDYgMTU3My44IDE4MS4yMyAxNTc0LjM4IDE4MC4zOSAxNTc0Ljg4IDE4&#10;MS4yMyAxNTc1LjM4IDE4Mi4wNiAxNTc1LjkgMTgyLjlMMTU4MC42OCAxODIuOUMxNTgxLjI1IDE4&#10;Mi4wNiAxNTgxLjgzIDE4MS4yMyAxNTgyLjQxIDE4MC4zOSAxNTgyLjkxIDE4MS4yMyAxNTgzLjQx&#10;IDE4Mi4wNiAxNTgzLjkzIDE4Mi45TDE1ODguNzEgMTgyLjkgMTU5MC40MyAxODAuMzkgMTU5MS45&#10;NiAxODIuOSAxNTk2Ljc0IDE4Mi45IDE1OTguNDYgMTgwLjM5IDE1OTkuOTkgMTgyLjkgMTYwNC43&#10;NiAxODIuOUMxNjA1LjM0IDE4Mi4wNiAxNjA1LjkyIDE4MS4yMyAxNjA2LjQ5IDE4MC4zOSAxNjA3&#10;IDE4MS4yMyAxNjA3LjQ5IDE4Mi4wNiAxNjA4LjAxIDE4Mi45TDE2MTIuNzkgMTgyLjkgMTYxNC41&#10;MiAxODAuMzlDMTYxNS4wMyAxODEuMjMgMTYxNS41MiAxODIuMDYgMTYxNi4wNCAxODIuOUwxNjE4&#10;LjY2IDE4Mi45IDE2MTUuNzQgMTc4LjM1IDE2MTguNjUgMTc0LjAyIDE2MTYuMTYgMTc0LjAyIDE2&#10;MTQuNTUgMTc2LjM1IDE2MTIuOTQgMTc0LjAyIDE2MDguMTUgMTc0LjAyIDE2MDYuNSAxNzYuMzUg&#10;MTYwNC44NSAxNzQuMDEgMTYwMC4xMSAxNzQuMDEgMTU5OC41IDE3Ni4zNSAxNTk2Ljg1IDE3NC4w&#10;MSAxNTkyLjExIDE3NC4wMSAxNTkwLjUgMTc2LjM1IDE1ODguODYgMTc0LjAxIDE1ODQuMDggMTc0&#10;LjAxIDE1ODIuNDcgMTc2LjM1IDE1ODAuODMgMTc0LjAxIDE1NzYuMDYgMTc0LjAxIDE1NzQuNDUg&#10;MTc2LjM1IDE1NzIuOCAxNzQuMDEgMTU2OC4wMyAxNzQuMDEgMTU2Ni40MiAxNzYuMzUgMTU2NC43&#10;NyAxNzQuMDEgMTU2Mi4wNyAxNzQuMDEgMTU2NS4yIDE3OC4zNSAxNTYyLjA2IDE4Mi44OSAxNTY0&#10;LjYyIDE4Mi44OVpNMTYxMC40MiAxNzQuMzIgMTYxMy4zMyAxNzguMzIgMTYxMC40MiAxODIuNTMg&#10;MTYwNy43MSAxNzguMzVDMTYwOC42MSAxNzcgMTYwOS41MiAxNzUuNjYgMTYxMC40MiAxNzQuMzVM&#10;MTYxMC40MiAxNzQuMzJaTTE2MDIuNDIgMTc0LjMyIDE2MDUuMzMgMTc4LjMyIDE2MDIuNDIgMTgy&#10;LjUzIDE1OTkuNzEgMTc4LjM1QzE2MDAuNTggMTc3LjA0IDE2MDEuNDkgMTc1LjcgMTYwMi4zOSAx&#10;NzQuMzVMMTYwMi40MiAxNzQuMzJaTTE1OTQuNDIgMTc0LjMyIDE1OTcuMzMgMTc4LjMyIDE1OTQu&#10;NDIgMTgyLjUzIDE1OTEuNzEgMTc4LjM1IDE1OTQuNDIgMTc0LjMyWk0xNTg2LjQyIDE3NC4zMiAx&#10;NTg5LjMzIDE3OC4zMiAxNTg2LjQyIDE4Mi41M0MxNTg1LjUyIDE4MS4xMiAxNTg0LjYyIDE3OS43&#10;MSAxNTgzLjcxIDE3OC4zMUwxNTg2LjQyIDE3NC4zMlpNMTU3OC40MiAxNzQuMzIgMTU4MS4zMyAx&#10;NzguMzIgMTU3OC40MSAxODIuNTNDMTU3Ny41MSAxODEuMTIgMTU3Ni42MSAxNzkuNzEgMTU3NS43&#10;IDE3OC4zMUwxNTc4LjQyIDE3NC4zMlpNMTU3MC40MiAxNzQuMzIgMTU3My4zMyAxNzguMzIgMTU3&#10;MC40MiAxODIuNTNDMTU2OS41MSAxODEuMTIgMTU2OC42MSAxNzkuNzEgMTU2Ny43IDE3OC4zMUwx&#10;NTcwLjQyIDE3NC4zMloiIHN0cm9rZS13aWR0aD0iMCIgZmlsbD0iIzFBOUFBOSIvPjxwYXRoIGQ9&#10;Ik0xNTc2LjY2IDE2My4zNSAxNTc4LjM5IDE2MC44NEMxNTc4LjkgMTYxLjY4IDE1NzkuMzkgMTYy&#10;LjUxIDE1NzkuOTEgMTYzLjM1TDE1ODQuNjkgMTYzLjM1IDE1ODYuNDIgMTYwLjg0IDE1ODcuOTQg&#10;MTYzLjM1IDE1OTIuNzIgMTYzLjM1IDE1OTQuNDUgMTYwLjg0IDE1OTUuOTQgMTYzLjM1IDE2MDAu&#10;NzIgMTYzLjM1IDE2MDIuNDUgMTYwLjg0QzE2MDIuOTUgMTYxLjY4IDE2MDMuNDUgMTYyLjUxIDE2&#10;MDMuOTcgMTYzLjM1TDE2MDYuNTkgMTYzLjM1QzE2MDUuNTkgMTYxLjgzIDE2MDQuNTkgMTYwLjM1&#10;IDE2MDMuNjYgMTU4LjhMMTYwNi41NyAxNTQuNDcgMTYwNC4wOCAxNTQuNDcgMTYwMi40NyAxNTYu&#10;ODEgMTYwMC44MiAxNTQuNDcgMTU5Ni4wOCAxNTQuNDcgMTU5NC40NyAxNTYuODEgMTU5Mi44MiAx&#10;NTQuNDcgMTU4OC4wOCAxNTQuNDcgMTU4Ni40NyAxNTYuODEgMTU4NC44MiAxNTQuNDcgMTU4MC4w&#10;NSAxNTQuNDcgMTU3OC40NCAxNTYuODEgMTU3Ni43OSAxNTQuNDcgMTU3NC4wOCAxNTQuNDcgMTU3&#10;Ny4yIDE1OC44MSAxNTc0LjExIDE2My4zNSAxNTc2LjY2IDE2My4zNVpNMTU5OC4zOCAxNTQuNzcg&#10;MTYwMS4yOSAxNTguNzcgMTU5OC4zOCAxNjIuOTggMTU5NS42NyAxNTguNzZDMTU5Ni41NyAxNTcu&#10;NDQgMTU5Ny40OCAxNTYuMTEgMTU5OC4zOCAxNTQuNzZMMTU5OC4zOCAxNTQuNzZaTTE1OTAuMzgg&#10;MTU0Ljc3IDE1OTMuMjkgMTU4Ljc3IDE1OTAuMzggMTYyLjk4IDE1ODcuNjcgMTU4Ljc2IDE1OTAu&#10;MzUgMTU0Ljc2IDE1OTAuMzggMTU0Ljc2Wk0xNTgyLjM4IDE1NC43NyAxNTg1LjI5IDE1OC43NyAx&#10;NTgyLjM4IDE2Mi45OCAxNTc5LjY3IDE1OC43NkMxNTgwLjUxIDE1Ny40NSAxNTgxLjQyIDE1Ni4w&#10;OCAxNTgyLjMyIDE1NC43NkwxNTgyLjM4IDE1NC43NloiIHN0cm9rZS13aWR0aD0iMCIgZmlsbD0i&#10;IzFBOUFBOSIvPjxwYXRoIGQ9Ik0xNTg0LjY5IDE1My41OSAxNTg2LjQyIDE1MS4wOCAxNTg3Ljk0&#10;IDE1My41OSAxNTkyLjcyIDE1My41OSAxNTk0LjQ1IDE1MS4wOCAxNTk1Ljk3IDE1My41OSAxNTk4&#10;LjU5IDE1My41OSAxNTk1LjY3IDE0OS4wOSAxNTk4LjU4IDE0NC43NiAxNTk2LjExIDE0NC43NiAx&#10;NTk0LjQ4IDE0Ny4wOSAxNTkyLjgzIDE0NC43NSAxNTg4LjExIDE0NC43NSAxNTg2LjQ1IDE0Ny4w&#10;OSAxNTg0LjggMTQ0Ljc1IDE1ODIuMTEgMTQ0Ljc1QzE1ODMuMTYgMTQ2LjE5IDE1ODQuMiAxNDcu&#10;NjMgMTU4NS4yNCAxNDkuMDlMMTU4Mi4xMSAxNTMuNTkgMTU4NC42OSAxNTMuNTlaTTE1OTAuMzUg&#10;MTQ1LjAxIDE1OTMuMjYgMTQ5LjAxIDE1OTAuMzUgMTUzLjIyIDE1ODcuNjQgMTQ5LjA5QzE1ODgu&#10;NTQgMTQ3LjcgMTU4OS40NSAxNDYuMzUgMTU5MC4zNSAxNDUuMDFaIiBzdHJva2Utd2lkdGg9IjAi&#10;IGZpbGw9IiMxQTlBQTkiLz48cGF0aCBkPSJNMTU4OC43MSAxNDMuODIgMTU5MC40MyAxNDEuMzEg&#10;MTU5MS45NiAxNDMuODIgMTU5NC41NyAxNDMuODIgMTU5MS42NSAxMzkuMjggMTU5NC41NiAxMzQu&#10;OTUgMTU5Mi4xMSAxMzQuOTUgMTU5MC41IDEzNy4yOSAxNTg4Ljg2IDEzNC45NSAxNTg2LjExIDEz&#10;NC45NSAxNTg5LjIzIDEzOS4zIDE1ODYuMTEgMTQzLjgxIDE1ODguNzEgMTQzLjgxWiIgc3Ryb2tl&#10;LXdpZHRoPSIwIiBmaWxsPSIjMUE5QUE5Ii8+PHBhdGggZD0iTTE1NzIuNjUgMTczLjA5QzE1NzMu&#10;MjIgMTcyLjI1IDE1NzMuOCAxNzEuNDIgMTU3NC4zOCAxNzAuNTggMTU3NC44OCAxNzEuNDIgMTU3&#10;NS4zOCAxNzIuMjUgMTU3NS45IDE3My4wOUwxNTgwLjY4IDE3My4wOUMxNTgxLjI1IDE3Mi4yNSAx&#10;NTgxLjgzIDE3MS40MiAxNTgyLjQxIDE3MC41OCAxNTgyLjkxIDE3MS40MiAxNTgzLjQxIDE3Mi4y&#10;NSAxNTgzLjkzIDE3My4wOUwxNTg4LjcxIDE3My4wOSAxNTkwLjQzIDE3MC41OCAxNTkxLjk2IDE3&#10;My4wOSAxNTk2Ljc0IDE3My4wOSAxNTk4LjQ2IDE3MC41OCAxNTk5Ljk5IDE3My4wOSAxNjA0Ljc2&#10;IDE3My4wOUMxNjA1LjM0IDE3Mi4yNSAxNjA1LjkyIDE3MS40MiAxNjA2LjQ5IDE3MC41OCAxNjA3&#10;IDE3MS40MiAxNjA3LjQ5IDE3Mi4yNSAxNjA4LjAxIDE3My4wOUwxNjEwLjYzIDE3My4wOSAxNjA3&#10;LjcxIDE2OC41NCAxNjEwLjYyIDE2NC4yMSAxNjA4LjExIDE2NC4yMSAxNjA2LjUgMTY2LjU1IDE2&#10;MDQuODUgMTY0LjIxIDE2MDAuMTEgMTY0LjIxIDE1OTguNSAxNjYuNTUgMTU5Ni44NSAxNjQuMjEg&#10;MTU5Mi4xMSAxNjQuMjEgMTU5MC41IDE2Ni41NSAxNTg4Ljg2IDE2NC4yMSAxNTg0LjA4IDE2NC4y&#10;MSAxNTgyLjQ3IDE2Ni41NSAxNTgwLjgzIDE2NC4yMSAxNTc2LjA2IDE2NC4yMSAxNTc0LjQ1IDE2&#10;Ni41NSAxNTcyLjggMTY0LjIxIDE1NzAuMTEgMTY0LjIxIDE1NzMuMjQgMTY4LjU1QzE1NzIuMTkg&#10;MTcwLjA1IDE1NzEuMTQgMTcxLjU1IDE1NzAuMSAxNzMuMDlMMTU3Mi42NSAxNzMuMDlaTTE2MDIu&#10;MzkgMTY0LjUxIDE2MDUuMyAxNjguNTEgMTYwMi4zOSAxNzIuNzIgMTU5OS42OCAxNjguNUMxNjAw&#10;LjU4IDE2Ny4yMyAxNjAxLjQ5IDE2NS44OSAxNjAyLjM5IDE2NC41TDE2MDIuMzkgMTY0LjVaTTE1&#10;OTQuMzkgMTY0LjUxIDE1OTcuMyAxNjguNTEgMTU5NC4zOSAxNzIuNzIgMTU5MS42OCAxNjguNSAx&#10;NTk0LjM5IDE2NC41MVpNMTU4Ni4zOSAxNjQuNTEgMTU4OS4zIDE2OC41MSAxNTg2LjM5IDE3Mi43&#10;MkMxNTg1LjQ5IDE3MS4zMSAxNTg0LjU5IDE2OS45IDE1ODMuNjggMTY4LjVMMTU4Ni4zOSAxNjQu&#10;NTFaTTE1NzguMzkgMTY0LjUxIDE1ODEuMyAxNjguNTFDMTU4MC4zIDE2OS45MSAxNTc5LjMgMTcx&#10;LjMxIDE1NzguMzggMTcyLjcyIDE1NzcuNDggMTcxLjMxIDE1NzYuNTggMTY5LjkgMTU3NS42NyAx&#10;NjguNUwxNTc4LjM5IDE2NC41MVoiIHN0cm9rZS13aWR0aD0iMCIgZmlsbD0iIzFBOUFBOSIvPjxw&#10;YXRoIGQ9Ik0xNTQ2LjYxIDIxMy4yIDE1NDguMzQgMjEwLjcgMTU0OS44NiAyMTMuMiAxNTU0LjY0&#10;IDIxMy4yIDE1NTYuMzcgMjEwLjcgMTU1Ny44OSAyMTMuMiAxNTYyLjY3IDIxMy4yIDE1NjQuNCAy&#10;MTAuNyAxNTY1LjkyIDIxMy4yIDE1NzAuNyAyMTMuMiAxNTcyLjQzIDIxMC43IDE1NzMuOTUgMjEz&#10;LjIgMTU3Ni41NyAyMTMuMkMxNTc1LjU3IDIxMS42OSAxNTc0LjU3IDIxMC4yIDE1NzMuNjQgMjA4&#10;LjY1TDE1NzYuNTUgMjA0LjMzIDE1NzQuMTEgMjA0LjMzIDE1NzIuNSAyMDYuNjcgMTU3MC44NSAy&#10;MDQuMzUgMTU2Ni4wOCAyMDQuMzUgMTU2NC40NyAyMDYuNjkgMTU2Mi44MiAyMDQuMzUgMTU1OC4w&#10;MSAyMDQuMzUgMTU1Ni40IDIwNi42OSAxNTU0Ljc1IDIwNC4zNSAxNTQ5Ljk0IDIwNC4zNSAxNTQ4&#10;LjMzIDIwNi42OSAxNTQ2LjcyIDIwNC4zNSAxNTQ0LjAzIDIwNC4zNSAxNTQ3LjE1IDIwOC42OUMx&#10;NTQ2LjE1IDIxMC4yMSAxNTQ1LjA3IDIxMS42OSAxNTQ0LjAxIDIxMy4yM0wxNTQ2LjYxIDIxMy4y&#10;Wk0xNTY4LjMzIDIwNC42MiAxNTcxLjI0IDIwOC42MiAxNTY4LjMzIDIxMi44MyAxNTY1LjYyIDIw&#10;OC42MSAxNTY4LjMzIDIwNC42MlpNMTU2MC4zMyAyMDQuNjIgMTU2My4yNCAyMDguNjIgMTU2MC4z&#10;MyAyMTIuODNDMTU1OS40MiAyMTEuNDMgMTU1OC41MSAyMTAuMDIgMTU1Ny42MiAyMDguNjEgMTU1&#10;OC40OSAyMDcuMzEgMTU1OS40IDIwNS45NyAxNTYwLjMgMjA0LjYxTDE1NjAuMzMgMjA0LjYxWk0x&#10;NTUyLjMzIDIwNC42MiAxNTU1LjI0IDIwOC42MiAxNTUyLjMzIDIxMi44MyAxNTQ5LjYyIDIwOC42&#10;MUMxNTUwLjQ2IDIwNy4zMSAxNTUxLjM3IDIwNS45NyAxNTUyLjI3IDIwNC42MUwxNTUyLjMzIDIw&#10;NC42MVoiIHN0cm9rZS13aWR0aD0iMCIgZmlsbD0iIzFBOUFBOSIvPjxwYXRoIGQ9Ik0xNTU0LjY0&#10;IDIwMy40MyAxNTU2LjM3IDIwMC45MyAxNTU3Ljg5IDIwMy40MyAxNTYyLjY3IDIwMy40MyAxNTY0&#10;LjQgMjAwLjkzIDE1NjUuOTIgMjAzLjQzIDE1NjguNTQgMjAzLjQzIDE1NjUuNjIgMTk4Ljg4IDE1&#10;NjguNTMgMTk0LjU2IDE1NjYuMDQgMTk0LjU2IDE1NjQuNDMgMTk2LjkgMTU2Mi43OCAxOTQuNTcg&#10;MTU1OC4wMSAxOTQuNTcgMTU1Ni40IDE5Ni45MSAxNTU0Ljc1IDE5NC41OCAxNTUyLjA1IDE5NC41&#10;OCAxNTU1LjE4IDE5OC45MiAxNTUyLjA0IDIwMy40NiAxNTU0LjY0IDIwMy40M1pNMTU2MC4zIDE5&#10;NC44NSAxNTYzLjIxIDE5OC44NSAxNTYwLjMgMjAzLjA5QzE1NTkuMzkgMjAxLjY5IDE1NTguNDgg&#10;MjAwLjI4IDE1NTcuNTkgMTk4Ljg3TDE1NjAuMyAxOTQuODVaIiBzdHJva2Utd2lkdGg9IjAiIGZp&#10;bGw9IiMxQTlBQTkiLz48cGF0aCBkPSJNMTU1OC42NiAxOTMuNjYgMTU2MC4zOCAxOTEuMTYgMTU2&#10;MS45MSAxOTMuNjYgMTU2NC41MiAxOTMuNjYgMTU2MS42IDE4OS4wOSAxNTY0LjUxIDE4NC43NyAx&#10;NTYyLjAyIDE4NC43NyAxNTYwLjQxIDE4Ny4wOSAxNTU4Ljc3IDE4NC43NiAxNTU2LjExIDE4NC43&#10;NiAxNTU5LjI0IDE4OS4xIDE1NTYuMTEgMTkzLjY2IDE1NTguNjYgMTkzLjY2WiIgc3Ryb2tlLXdp&#10;ZHRoPSIwIiBmaWxsPSIjMUE5QUE5Ii8+PHBhdGggZD0iTTE1NDIuNiAyMjIuOThDMTU0My4xNyAy&#10;MjIuMTQgMTU0My43NSAyMjEuMzEgMTU0NC4zMyAyMjAuNDdMMTU0NS44NSAyMjIuOTcgMTU1MC42&#10;MyAyMjIuOTdDMTU1MS4yIDIyMi4xMyAxNTUxLjc4IDIyMS4zIDE1NTIuMzYgMjIwLjQ2TDE1NTMu&#10;ODggMjIyLjk2IDE1NTguNjYgMjIyLjk2IDE1NjAuMzggMjIwLjQ1IDE1NjEuOTEgMjIyLjk1IDE1&#10;NjYuNjkgMjIyLjk1IDE1NjguNDEgMjIwLjQ0IDE1NjkuOTQgMjIyLjk0IDE1NzQuNzEgMjIyLjk0&#10;QzE1NzUuMjkgMjIyLjEgMTU3NS44NyAyMjEuMjcgMTU3Ni40NCAyMjAuNDNMMTU3Ny45NiAyMjIu&#10;OTMgMTU4MC41OCAyMjIuOTMgMTU3Ny42NiAyMTguMzUgMTU4MC41NyAyMTQuMDMgMTU3OC4xMSAy&#10;MTQuMDMgMTU3Ni41IDIxNi4zNyAxNTc0LjgyIDIxNC4wNiAxNTcwLjA1IDIxNC4wNiAxNTY4LjQ0&#10;IDIxNi40QzE1NjcuODkgMjE1LjYyIDE1NjcuMzQgMjE0Ljg1IDE1NjYuOCAyMTQuMDdMMTU2Mi4w&#10;MiAyMTQuMDcgMTU2MC40MSAyMTYuNDEgMTU1OC43NyAyMTQuMDYgMTU1My45OSAyMTQuMDYgMTU1&#10;Mi4zOSAyMTYuNCAxNTUwLjc0IDIxNC4wNiAxNTQ1Ljk0IDIxNC4wNiAxNTQ0LjMzIDIxNi40IDE1&#10;NDIuNjggMjE0LjA2IDE1MzkuOTggMjE0LjA2IDE1NDMuMTEgMjE4LjQgMTUzOS45NyAyMjIuOTQg&#10;MTU0Mi42IDIyMi45OFpNMTU3Mi4zNCAyMTQuMzUgMTU3NS4yNSAyMTguMzUgMTU3Mi4zNCAyMjIu&#10;NTYgMTU2OS42MyAyMTguMzVDMTU3MC41MyAyMTcuMDYgMTU3MS40NCAyMTUuNzEgMTU3Mi4zNCAy&#10;MTQuMzVaTTE1NjQuMzQgMjE0LjM1IDE1NjcuMjUgMjE4LjM1IDE1NjQuMzQgMjIyLjU2IDE1NjEu&#10;NjMgMjE4LjM1QzE1NjIuNTMgMjE3LjAyIDE1NjMuNDIgMjE1LjY4IDE1NjQuMzEgMjE0LjM1TDE1&#10;NjQuMzQgMjE0LjM1Wk0xNTU2LjM0IDIxNC4zNSAxNTU5LjI2IDIxOC4zNSAxNTU2LjM0IDIyMi41&#10;NiAxNTUzLjYzIDIxOC4zNUMxNTU0LjUgMjE3LjAyIDE1NTUuMzkgMjE1LjY4IDE1NTYuMjggMjE0&#10;LjM1TDE1NTYuMzQgMjE0LjM1Wk0xNTQ4LjM0IDIxNC4zNSAxNTUxLjI1IDIxOC4zNUMxNTUwLjI1&#10;IDIxOS43NiAxNTQ5LjMgMjIxLjE2IDE1NDguMzMgMjIyLjU2TDE1NDUuNjIgMjE4LjM1IDE1NDgu&#10;MzQgMjE0LjM1WiIgc3Ryb2tlLXdpZHRoPSIwIiBmaWxsPSIjMUE5QUE5Ii8+PHBhdGggZD0iTTE2&#10;NDQuNTcgMjMwLjI0IDE2NDYuMDkgMjMyLjc0IDE2NDguNzEgMjMyLjc0IDE2NDUuNzkgMjI4LjE5&#10;IDE2NDguNyAyMjMuODcgMTY0Ni4yMSAyMjMuODdDMTY0NS42NyAyMjQuNjQgMTY0NS4xNCAyMjUu&#10;NDIgMTY0NC42IDIyNi4yTDE2NDIuOTQgMjIzLjg3IDE2MzguMTcgMjIzLjg3QzE2MzcuNjMgMjI0&#10;LjY0IDE2MzcuMSAyMjUuNDIgMTYzNi41NiAyMjYuMkwxNjM0Ljk0IDIyMy44NyAxNjMwLjEzIDIy&#10;My44N0MxNjI5LjU5IDIyNC42NCAxNjI5LjA2IDIyNS40MiAxNjI4LjUyIDIyNi4yTDE2MjYuODcg&#10;MjIzLjg3IDE2MjIuMTMgMjIzLjg3IDE2MjAuNTIgMjI2LjJDMTYxOS45NyAyMjUuNDMgMTYxOS40&#10;MyAyMjQuNjUgMTYxOC44OCAyMjMuODdMMTYxNC4xMyAyMjMuODcgMTYxMi41MiAyMjYuMiAxNjEw&#10;Ljg4IDIyMy44NyAxNjA2LjEzIDIyMy44NyAxNjA0LjUzIDIyNi4yIDE2MDIuODggMjIzLjg3IDE1&#10;OTguMTEgMjIzLjg3QzE1OTcuNTcgMjI0LjY0IDE1OTcuMDMgMjI1LjQyIDE1OTYuNSAyMjYuMkwx&#10;NTk0Ljg1IDIyMy44NyAxNTkyLjEzIDIyMy44NyAxNTk1LjI2IDIyOC4yMSAxNTkyLjEzIDIzMi43&#10;NCAxNTk0LjczIDIzMi43NCAxNTk2LjQ2IDIzMC4yMyAxNTk3Ljk4IDIzMi43MyAxNjAyLjc2IDIz&#10;Mi43M0MxNjAzLjMzIDIzMS44OSAxNjAzLjkxIDIzMS4wNiAxNjA0LjQ5IDIzMC4yMkwxNjA2LjAx&#10;IDIzMi43MiAxNjEwLjc5IDIzMi43MkMxNjExLjM2IDIzMS44OCAxNjExLjk0IDIzMS4wNSAxNjEy&#10;LjUyIDIzMC4yMUwxNjE0LjA0IDIzMi43MSAxNjE4LjgyIDIzMi43MSAxNjIwLjU0IDIzMC4yIDE2&#10;MjIuMDcgMjMyLjcgMTYyNi44NCAyMzIuN0MxNjI3LjQyIDIzMS44NiAxNjI4IDIzMS4wMyAxNjI4&#10;LjU3IDIzMC4xOUwxNjMwLjEgMjMyLjY5IDE2MzQuODcgMjMyLjY5QzE2MzUuNDUgMjMxLjg1IDE2&#10;MzYuMDMgMjMxLjAyIDE2MzYuNiAyMzAuMThMMTYzOC4xMiAyMzIuNjggMTY0Mi45IDIzMi42OCAx&#10;NjQ0LjU3IDIzMC4yNFpNMTYwMC4zMiAyMzIuNDEgMTU5Ny42MSAyMjguMTkgMTYwMC4zMyAyMjQu&#10;MTkgMTYwMy4yNCAyMjguMTlDMTYwMi4yOCAyMjkuNjEgMTYwMS4zIDIzMS4wMSAxNjAwLjMyIDIz&#10;Mi40MVpNMTYwOC4zMiAyMzIuNDEgMTYwNS42MSAyMjguMTkgMTYwOC4zMyAyMjQuMTkgMTYxMS4y&#10;NCAyMjguMTlDMTYxMC4zIDIyOS42MSAxNjA5LjMyIDIzMS4wMSAxNjA4LjM1IDIzMi40MUwxNjA4&#10;LjMyIDIzMi40MVpNMTYxNi4zMiAyMzIuNDEgMTYxMy42MSAyMjguMTlDMTYxNC41MyAyMjYuODYg&#10;MTYxNS40MyAyMjUuNTIgMTYxNi4zMiAyMjQuMTlMMTYxOS4yMyAyMjguMTkgMTYxNi4zMiAyMzIu&#10;NDFaTTE2MjQuMzIgMjMyLjQxIDE2MjEuNjEgMjI4LjE5QzE2MjIuNTEgMjI2Ljg1IDE2MjMuNDIg&#10;MjI1LjUxIDE2MjQuMzIgMjI0LjE5TDE2MjcuMjMgMjI4LjE5IDE2MjQuMzIgMjMyLjQxWk0xNjMy&#10;LjMyIDIzMi40MSAxNjI5LjYxIDIyOC4xOUMxNjMwLjUxIDIyNi44NSAxNjMxLjQyIDIyNS41MSAx&#10;NjMyLjMyIDIyNC4xOUwxNjM1LjIzIDIyOC4xOSAxNjMyLjMyIDIzMi40MVpNMTYzNy42NCAyMjgu&#10;MTlDMTYzOC41NCAyMjYuODUgMTYzOS40NSAyMjUuNTEgMTY0MC4zNSAyMjQuMTlMMTY0My4yNiAy&#10;MjguMTkgMTY0MC4zNSAyMzIuNCAxNjM3LjY0IDIyOC4xOVoiIHN0cm9rZS13aWR0aD0iMCIgZmls&#10;bD0iIzFBOUFBOSIvPjxwYXRoIGQ9Ik0xNjA2LjcxIDIxMy4yIDE2MDguNDQgMjEwLjcgMTYwOS45&#10;NiAyMTMuMiAxNjE0Ljc0IDIxMy4yIDE2MTYuNDcgMjEwLjcgMTYxNy45OSAyMTMuMiAxNjIyLjc3&#10;IDIxMy4yIDE2MjQuNSAyMTAuNyAxNjI2LjAyIDIxMy4yIDE2MzAuOCAyMTMuMiAxNjMyLjUzIDIx&#10;MC43IDE2MzQuMDUgMjEzLjIgMTYzNi42NyAyMTMuMkMxNjM1LjY3IDIxMS42OSAxNjM0LjcyIDIx&#10;MC4yIDE2MzMuNzQgMjA4LjY1TDE2MzYuNjUgMjA0LjMzIDE2MzQuMTcgMjA0LjMzIDE2MzIuNTYg&#10;MjA2LjY3IDE2MzAuOTQgMjA0LjM1IDE2MjYuMTQgMjA0LjM1IDE2MjQuNTMgMjA2LjY5IDE2MjIu&#10;ODUgMjA0LjM1IDE2MTguMTEgMjA0LjM1IDE2MTYuNSAyMDYuNjkgMTYxNC44NSAyMDQuMzUgMTYx&#10;MC4xMSAyMDQuMzUgMTYwOC41IDIwNi42OSAxNjA2Ljg1IDIwNC4zNSAxNjA0LjExIDIwNC4zNSAx&#10;NjA3LjIzIDIwOC42OUMxNjA2LjIzIDIxMC4yMSAxNjA1LjE1IDIxMS42OSAxNjA0LjA5IDIxMy4y&#10;M0wxNjA2LjcxIDIxMy4yWk0xNjI4LjQzIDIwNC42MiAxNjMxLjM0IDIwOC42MiAxNjI4LjQzIDIx&#10;Mi44M0MxNjI3LjUyIDIxMS40MyAxNjI2LjYxIDIxMC4wMiAxNjI1LjcyIDIwOC42MUwxNjI4LjQz&#10;IDIwNC42MlpNMTYyMC40MyAyMDQuNjIgMTYyMy4zNCAyMDguNjIgMTYyMC40MyAyMTIuODMgMTYx&#10;Ny43MiAyMDguNjEgMTYyMC40MyAyMDQuNjJaTTE2MTIuNDMgMjA0LjYyIDE2MTUuMzQgMjA4LjYy&#10;IDE2MTIuNDMgMjEyLjgzQzE2MTEuNTIgMjExLjQzIDE2MTAuNjEgMjEwLjAyIDE2MDkuNzIgMjA4&#10;LjYxIDE2MTAuNTYgMjA3LjMxIDE2MTEuNDcgMjA1Ljk3IDE2MTIuMzcgMjA0LjYxTDE2MTIuNDMg&#10;MjA0LjYxWiIgc3Ryb2tlLXdpZHRoPSIwIiBmaWxsPSIjMUE5QUE5Ii8+PHBhdGggZD0iTTE2MTQu&#10;NzQgMjAzLjQzIDE2MTYuNDcgMjAwLjkzIDE2MTcuOTkgMjAzLjQzIDE2MjIuNzcgMjAzLjQzIDE2&#10;MjQuNSAyMDAuOTMgMTYyNi4wMiAyMDMuNDMgMTYyOC42NCAyMDMuNDMgMTYyNS43MiAxOTguODgg&#10;MTYyOC42MyAxOTQuNTYgMTYyNi4xMSAxOTQuNTYgMTYyNC41IDE5Ni45IDE2MjIuODUgMTk0LjU3&#10;IDE2MTguMTEgMTk0LjU3IDE2MTYuNSAxOTYuOTEgMTYxNC44NSAxOTQuNTggMTYxMi4xMSAxOTQu&#10;NTggMTYxNS4yNCAxOTguOTIgMTYxMi4xMSAyMDMuNDMgMTYxNC43NCAyMDMuNDNaTTE2MjAuNCAx&#10;OTQuODUgMTYyMy4zMSAxOTguODUgMTYyMC40IDIwMy4wOSAxNjE3LjY5IDE5OC44NyAxNjIwLjQg&#10;MTk0Ljg1WiIgc3Ryb2tlLXdpZHRoPSIwIiBmaWxsPSIjMUE5QUE5Ii8+PHBhdGggZD0iTTE2MTgu&#10;NzYgMTkzLjY2IDE2MjAuNDggMTkxLjE2IDE2MjIuMDEgMTkzLjY2IDE2MjQuNjIgMTkzLjY2IDE2&#10;MjEuNyAxODkuMDkgMTYyNC42MSAxODQuNzcgMTYyMi4xMSAxODQuNzcgMTYyMC41MSAxODcuMDlD&#10;MTYxOS45NiAxODYuMzEgMTYxOS40MiAxODUuNTMgMTYxOC44NyAxODQuNzZMMTYxNi4xNyAxODQu&#10;NzYgMTYxOS4yOSAxODkuMSAxNjE2LjE2IDE5My42NCAxNjE4Ljc2IDE5My42NloiIHN0cm9rZS13&#10;aWR0aD0iMCIgZmlsbD0iIzFBOUFBOSIvPjxwYXRoIGQ9Ik0xNjAyLjcgMjIyLjk4QzE2MDMuMjcg&#10;MjIyLjE0IDE2MDMuODUgMjIxLjMxIDE2MDQuNDMgMjIwLjQ3TDE2MDUuOTUgMjIyLjk3IDE2MTAu&#10;NzMgMjIyLjk3QzE2MTEuMyAyMjIuMTMgMTYxMS44OCAyMjEuMyAxNjEyLjQ2IDIyMC40NkwxNjEz&#10;Ljk4IDIyMi45NiAxNjE4Ljc2IDIyMi45NiAxNjIwLjQ4IDIyMC40NSAxNjIyLjAxIDIyMi45NSAx&#10;NjI2Ljc4IDIyMi45NUMxNjI3LjM2IDIyMi4xMSAxNjI3Ljk0IDIyMS4yOCAxNjI4LjUxIDIyMC40&#10;NEwxNjMwLjA0IDIyMi45NCAxNjM0LjgxIDIyMi45NEMxNjM1LjM5IDIyMi4xIDE2MzUuOTcgMjIx&#10;LjI3IDE2MzYuNTQgMjIwLjQzTDE2MzguMDYgMjIyLjkzIDE2NDAuNjggMjIyLjkzIDE2MzcuNzYg&#10;MjE4LjM1IDE2NDAuNjcgMjE0LjAzIDE2MzguMTggMjE0LjAzIDE2MzYuNTcgMjE2LjM3IDE2MzQu&#10;OTQgMjE0LjA5IDE2MzAuMTMgMjE0LjA5IDE2MjguNTIgMjE2LjQzIDE2MjYuOTQgMjE0LjA5IDE2&#10;MjIuMTYgMjE0LjA5IDE2MjAuNTUgMjE2LjQzIDE2MTguOTIgMjE0LjA5IDE2MTQuMTYgMjE0LjA5&#10;IDE2MTIuNTUgMjE2LjQzIDE2MTAuODkgMjE0LjA5IDE2MDYuMTYgMjE0LjA5IDE2MDQuNTYgMjE2&#10;LjQzIDE2MDIuODYgMjE0LjA5IDE2MDAuMTYgMjE0LjA5IDE2MDMuMjkgMjE4LjQzIDE2MDAuMTYg&#10;MjIyLjk3IDE2MDIuNyAyMjIuOTdaTTE2MzIuNDQgMjE0LjM1IDE2MzUuMzUgMjE4LjM1IDE2MzIu&#10;NDQgMjIyLjU2IDE2MjkuNzMgMjE4LjM1QzE2MzAuNjMgMjE3LjA2IDE2MzEuNTQgMjE1LjcxIDE2&#10;MzIuNDQgMjE0LjM1Wk0xNjI0LjQ0IDIxNC4zNSAxNjI3LjM1IDIxOC4zNSAxNjI0LjQ0IDIyMi41&#10;NiAxNjIxLjczIDIxOC4zNUMxNjIyLjYgMjE3LjA2IDE2MjMuNTEgMjE1LjcxIDE2MjQuNDEgMjE0&#10;LjM1TDE2MjQuNDQgMjE0LjM1Wk0xNjE2LjQ0IDIxNC4zNSAxNjE5LjM1IDIxOC4zNSAxNjE2LjQ0&#10;IDIyMi41NiAxNjEzLjczIDIxOC4zNSAxNjE2LjM4IDIxNC4zNSAxNjE2LjQ0IDIxNC4zNVpNMTYw&#10;OC40NCAyMTQuMzUgMTYxMS4zNSAyMTguMzVDMTYxMC4zNSAyMTkuNzYgMTYwOS40IDIyMS4xNiAx&#10;NjA4LjQzIDIyMi41NkwxNjA1LjcyIDIxOC4zNSAxNjA4LjQ0IDIxNC4zNVoiIHN0cm9rZS13aWR0&#10;aD0iMCIgZmlsbD0iIzFBOUFBOSIvPjxwYXRoIGQ9Ik0xNDE4LjM5IDgzLjA5IDE0MjAuNjUgODMu&#10;MDkgMTQyMi4xNyA4MC41OUMxNDIyLjc0IDgxLjQzIDE0MjMuMzIgODIuMjYgMTQyMy45IDgzLjFM&#10;MTQyOC42NyA4My4xIDE0MzAuMiA4MC42IDE0MzEuOTQgODMuMDkgMTQzNi43MiA4My4wOSAxNDM4&#10;LjI1IDgwLjU5IDE0MzkuOTQgODMuMDkgMTQ0Mi41NCA4My4wOSAxNDM5LjQgNzguNTFDMTQ0MC40&#10;MyA3Ny4wNyAxNDQxLjQ3IDc1LjYyIDE0NDIuNTQgNzQuMTdMMTQzOS44NCA3NC4xNyAxNDM4LjIg&#10;NzYuNSAxNDM2LjU5IDc0LjE2IDE0MzEuODEgNzQuMTZDMTQzMS4yNyA3NC45NCAxNDMwLjcyIDc1&#10;LjcxIDE0MzAuMTcgNzYuNDlMMTQyOC41NiA3NC4xNSAxNDIzLjc5IDc0LjE1IDE0MjIuMTEgNzYu&#10;NTEgMTQyMC41MyA3NC4xNyAxNDE1Ljc2IDc0LjE3IDE0MTQuMTEgNzYuNTEgMTQxNC4xMSA4MC41&#10;MUMxNDE0LjY5IDgxLjM1IDE0MTUuMjkgODIuMTggMTQxNS44NyA4My4wMkwxNDE4LjM5IDgzLjA5&#10;Wk0xNDM0LjMgNzQuNTFDMTQzNS4yIDc1Ljg0IDE0MzYuMTEgNzcuMTcgMTQzNy4wMSA3OC41MUwx&#10;NDM0LjMgODIuNzMgMTQzMS4zOSA3OC41MiAxNDM0LjMgNzQuNTFaTTE0MjYuMyA3NC41MSAxNDI5&#10;LjAxIDc4LjUxIDE0MjYuMyA4Mi43MyAxNDIzLjM2IDc4LjUxIDE0MjYuMyA3NC41MVpNMTQxOC4z&#10;IDc0LjUxQzE0MTkuMiA3NS44NiAxNDIwLjExIDc3LjIgMTQyMS4wMSA3OC41MUwxNDE4LjI0IDgy&#10;LjcyIDE0MTUuMzMgNzguNTEgMTQxOC4zIDc0LjUxWiIgc3Ryb2tlLXdpZHRoPSIwIiBmaWxsPSIj&#10;MUE5QUE5Ii8+PHBhdGggZD0iTTE0MTguNDcgNDMuOTcgMTQxNS4zMyAzOS40MyAxNDE4LjQ1IDM1&#10;LjA5IDE0MTUuNzYgMzUuMDkgMTQxNC4xMSAzNy40MyAxNDE0LjExIDQxLjQzIDE0MTUuODcgNDMu&#10;OTMgMTQxOC40NyA0My45N1oiIHN0cm9rZS13aWR0aD0iMCIgZmlsbD0iIzFBOUFBOSIvPjxwYXRo&#10;IGQ9Ik0xNDE4LjQgNzMuMjggMTQyMC42NSA3My4yOCAxNDIyLjE3IDcwLjc4IDE0MjMuOTQgNzMu&#10;MjggMTQyOC43MSA3My4yOCAxNDMwLjI0IDcwLjc4IDE0MzEuOTQgNzMuMjggMTQzNC41NSA3My4y&#10;OCAxNDMxLjQxIDY4Ljc0IDE0MzQuNTMgNjQuNCAxNDMxLjgzIDY0LjRDMTQzMS4yOSA2NS4xOCAx&#10;NDMwLjc0IDY1Ljk1IDE0MzAuMTkgNjYuNzNMMTQyOC41NiA2NC4zNSAxNDIzLjc5IDY0LjM1IDE0&#10;MjIuMTEgNjYuNyAxNDIwLjUzIDY0LjM2IDE0MTUuNzYgNjQuMzYgMTQxNC4xMSA2Ni43NCAxNDE0&#10;LjExIDcwLjc0IDE0MTUuODcgNzMuMjQgMTQxOC40IDczLjI4Wk0xNDI2LjI3IDY0LjdDMTQyNy4x&#10;NyA2Ni4wNSAxNDI4LjA4IDY3LjM5IDE0MjguOTggNjguN0wxNDI2LjI3IDcyLjkyIDE0MjMuMzYg&#10;NjguNzQgMTQyNi4yNyA2NC43Wk0xNDE4LjI3IDY0LjdDMTQxOS4xNyA2Ni4wNSAxNDIwLjA4IDY3&#10;LjM5IDE0MjAuOTggNjguN0wxNDE4LjI0IDcyLjk1IDE0MTUuMzMgNjguNzQgMTQxOC4yNyA2NC43&#10;WiIgc3Ryb2tlLXdpZHRoPSIwIiBmaWxsPSIjMUE5QUE5Ii8+PHBhdGggZD0iTTE0NjQuNTYgMTI0&#10;LjA5IDE0NjEuODYgMTI0LjA5IDE0NjAuMjIgMTI2LjQzIDE0NTguNjEgMTI0LjA5IDE0NTMuODQg&#10;MTI0LjA5IDE0NTIuMTkgMTI2LjQzIDE0NTAuNTggMTI0LjA5IDE0NDUuODEgMTI0LjA5IDE0NDQu&#10;MTYgMTI2LjQzIDE0NDIuNTUgMTI0LjA5IDE0MzcuNzggMTI0LjA5IDE0MzYuMTEgMTI2LjQ0IDE0&#10;MzQuNTIgMTI0LjA5IDE0MjkuNzUgMTI0LjA5IDE0MjguMTEgMTI2LjQ0IDE0MjYuNDkgMTI0LjA5&#10;IDE0MjEuNzIgMTI0LjA5IDE0MjAuMTEgMTI2LjQ0IDE0MTguNDYgMTI0LjA5IDE0MTUuOTQgMTI0&#10;LjA5IDE0MTguOTQgMTI4LjQyIDE0MTUuOTQgMTMyLjk3IDE0MTguNTYgMTMyLjk3QzE0MTkuMDcg&#10;MTMyLjEzIDE0MTkuNTYgMTMxLjMgMTQyMC4wOCAxMzAuNDYgMTQyMC42NiAxMzEuMyAxNDIxLjI0&#10;IDEzMi4xMyAxNDIxLjgxIDEzMi45N0wxNDI2LjU5IDEzMi45NyAxNDI4LjA5IDEzMC40NyAxNDI5&#10;LjgyIDEzMi45OCAxNDM0LjYgMTMyLjk4IDE0MzYuMTIgMTMwLjQ3IDE0MzcuODUgMTMyLjk4IDE0&#10;NDIuNjMgMTMyLjk4QzE0NDMuMTMgMTMyLjE0IDE0NDMuNjMgMTMxLjMxIDE0NDQuMTUgMTMwLjQ3&#10;TDE0NDUuOTQgMTMyLjk4IDE0NTAuNzIgMTMyLjk4QzE0NTEuMjIgMTMyLjE0IDE0NTEuNzIgMTMx&#10;LjMxIDE0NTIuMjQgMTMwLjQ3IDE0NTIuODEgMTMxLjMxIDE0NTMuMzkgMTMyLjE0IDE0NTMuOTcg&#10;MTMyLjk4TDE0NTguNzQgMTMyLjk4IDE0NjAuMjcgMTMwLjQ3IDE0NjEuOTQgMTMyLjk4IDE0NjYu&#10;NzIgMTMyLjk4IDE0NjguMjUgMTMwLjQ3IDE0NjkuOTQgMTMyLjk4IDE0NzIuNTQgMTMyLjk4IDE0&#10;NjkuNDQgMTI4LjQ1IDE0NzIuNTkgMTI0LjA5IDE0NjkuOTQgMTI0LjA5IDE0NjguMyAxMjYuNDMg&#10;MTQ2Ni42OSAxMjQuMDkgMTQ2NC41NiAxMjQuMDlaTTE0MjQuMiAxMzIuNjUgMTQyMS4yOSAxMjgu&#10;NDQgMTQyNC4yIDEyNC40NCAxNDI2LjkyIDEyOC40NEMxNDI2LjAxIDEyOS44MyAxNDI1LjExIDEz&#10;MS4yNCAxNDI0LjIgMTMyLjY1Wk0xNDMyLjIgMTMyLjY1IDE0MjkuMjkgMTI4LjQ0IDE0MzIuMiAx&#10;MjQuNDQgMTQzNC45MSAxMjguNDQgMTQzMi4yIDEzMi42NVpNMTQ0MC4yIDEzMi42NSAxNDM3LjI5&#10;IDEyOC40NCAxNDQwLjIgMTI0LjQ0IDE0NDIuOTEgMTI4LjQ0IDE0NDAuMiAxMzIuNjVaTTE0NDgu&#10;MiAxMzIuNjUgMTQ0NS4yOSAxMjguNDQgMTQ0OC4yIDEyNC40NCAxNDUwLjkxIDEyOC40NCAxNDQ4&#10;LjIgMTMyLjY1Wk0xNDU2LjIgMTMyLjY1IDE0NTMuNDEgMTI4LjQ0IDE0NTYuMzIgMTI0LjQ0IDE0&#10;NTkuMDMgMTI4LjQ0IDE0NTYuMiAxMzIuNjVaTTE0NjcuMTEgMTI4LjQzIDE0NjQuNCAxMzIuNjUg&#10;MTQ2MS40OSAxMjguNDQgMTQ2NC40IDEyNC40NCAxNDY3LjExIDEyOC40M1oiIHN0cm9rZS13aWR0&#10;aD0iMCIgZmlsbD0iIzFBOUFBOSIvPjxwYXRoIGQ9Ik0xNDUyLjUyIDEwNC41NSAxNDQ5LjgyIDEw&#10;NC41NSAxNDQ4LjE3IDEwNi44OSAxNDQ2LjU3IDEwNC41NiAxNDQxLjc5IDEwNC41NiAxNDQwLjEx&#10;IDEwNi44OUMxNDM5LjYxIDEwNi4wOSAxNDM5LjExIDEwNS4zNCAxNDM4LjU0IDEwNC41NkwxNDMz&#10;Ljc2IDEwNC41NkMxNDMzLjIyIDEwNS4zNCAxNDMyLjY3IDEwNi4xMiAxNDMyLjEyIDEwNi44OSAx&#10;NDMxLjU4IDEwNi4xMiAxNDMxLjA0IDEwNS4zNCAxNDMwLjUxIDEwNC41NkwxNDI4LjAyIDEwNC41&#10;NiAxNDMwLjk0IDEwOC44OCAxNDI4LjAyIDExMy40MyAxNDMwLjYzIDExMy40MyAxNDMyLjEyIDEx&#10;MC45MyAxNDMzLjg0IDExMy40NCAxNDM4LjYyIDExMy40NCAxNDQwLjE1IDExMC45NCAxNDQxLjg3&#10;IDExMy40NSAxNDQ2LjY0IDExMy40NUMxNDQ3LjE1IDExMi42MiAxNDQ3LjY0IDExMS43OSAxNDQ4&#10;LjE2IDExMC45NSAxNDQ4Ljc0IDExMS43OSAxNDQ5LjMyIDExMi42MiAxNDQ5Ljg5IDExMy40Nkwx&#10;NDU0LjcxIDExMy40NkMxNDU1LjIyIDExMi42MyAxNDU1LjcxIDExMS44IDE0NTYuMjMgMTEwLjk2&#10;TDE0NTcuOTQgMTEzLjQ3IDE0NjAuNTQgMTEzLjQ3IDE0NTcuNCAxMDguODkgMTQ2MC41MyAxMDQu&#10;NTUgMTQ1Ny44MyAxMDQuNTUgMTQ1Ni4xOCAxMDYuODkgMTQ1NC41NyAxMDQuNTYgMTQ1Mi41MiAx&#10;MDQuNTZaTTE0MzYuMjUgMTEzLjA5IDE0MzMuMzQgMTA4Ljg5IDE0MzYuMjUgMTA0Ljg5QzE0Mzcu&#10;MTUgMTA2LjIyIDE0MzguMDYgMTA3LjU1IDE0MzguOTYgMTA4Ljg5TDE0MzYuMjUgMTEzLjA5Wk0x&#10;NDQ0LjI1IDExMy4wOUMxNDQzLjI1IDExMS42OSAxNDQyLjI1IDExMC4yOSAxNDQxLjMzIDEwOC44&#10;OEwxNDQ0LjI0IDEwNC44OCAxNDQ2Ljk2IDEwOC44OCAxNDQ0LjI1IDExMy4wOVpNMTQ1NC45OSAx&#10;MDguODcgMTQ1Mi4zMSAxMTMuMDlDMTQ1MS4zMSAxMTEuNjkgMTQ1MC4zNiAxMTAuMjggMTQ0OS4z&#10;OSAxMDguODhMMTQ1Mi4zIDEwNC44OCAxNDU0Ljk5IDEwOC44N1oiIHN0cm9rZS13aWR0aD0iMCIg&#10;ZmlsbD0iIzFBOUFBOSIvPjxwYXRoIGQ9Ik0xNDQ2LjU3IDk0Ljc5IDE0NDEuNzkgOTQuNzkgMTQ0&#10;MC4xMSA5Ny4wOSAxNDM4LjU0IDk0Ljc5IDE0MzYuMDUgOTQuNzkgMTQzOC45NCA5OS4wOSAxNDM2&#10;LjAyIDEwMy42NCAxNDM4LjYzIDEwMy42NCAxNDQwLjE2IDEwMS4xNCAxNDQxLjk0IDEwMy42NSAx&#10;NDQ2LjcyIDEwMy42NUMxNDQ3LjIzIDEwMi44MiAxNDQ3LjcyIDEwMS45OSAxNDQ4LjI0IDEwMS4x&#10;NSAxNDQ4LjgyIDEwMS45OSAxNDQ5LjQgMTAyLjgyIDE0NDkuOTcgMTAzLjY2TDE0NTIuNTcgMTAz&#10;LjY2IDE0NDkuNDMgOTkuMDkgMTQ1Mi41NiA5NC43NSAxNDQ5Ljg2IDk0Ljc1IDE0NDguMjEgOTcu&#10;MDkgMTQ0Ni41NyA5NC43OVpNMTQ0NC4yOCAxMDMuMzVDMTQ0My4yOCAxMDEuOTUgMTQ0Mi4yOCAx&#10;MDAuNTUgMTQ0MS4zNiA5OS4xNEwxNDQ0LjI3IDk1LjE0IDE0NDYuOTkgOTkuMTQgMTQ0NC4yOCAx&#10;MDMuMzVaIiBzdHJva2Utd2lkdGg9IjAiIGZpbGw9IiMxQTlBQTkiLz48cGF0aCBkPSJNMTQ0MC4x&#10;MSA4NS4wMiAxNDQzLjAyIDg5LjM1IDE0NDAuMDIgOTMuOSAxNDQyLjY0IDkzLjkgMTQ0NC4xOSA5&#10;MS4zNSAxNDQ1Ljk0IDkzLjkgMTQ0OC41NCA5My45IDE0NDUuMzggODkuMzUgMTQ0OC41IDg1LjAx&#10;IDE0NDUuODEgODUuMDEgMTQ0NC4xNiA4Ny4zNSAxNDQyLjU1IDg1LjAxIDE0NDAuMTEgODUuMDFa&#10;IiBzdHJva2Utd2lkdGg9IjAiIGZpbGw9IiMxQTlBQTkiLz48cGF0aCBkPSJNMTQ1OC42MSAxMTQu&#10;MzUgMTQ1My44NCAxMTQuMzUgMTQ1Mi4xOSAxMTYuNjkgMTQ1MC41OCAxMTQuMzUgMTQ0NS44MSAx&#10;MTQuMzUgMTQ0NC4xNiAxMTYuNjkgMTQ0Mi41NSAxMTQuMzUgMTQzNy43OCAxMTQuMzUgMTQzNi4x&#10;MSAxMTYuNjkgMTQzNC41IDExNC4zNSAxNDI5Ljc1IDExNC4zNSAxNDI4LjExIDExNi42OSAxNDI2&#10;LjUgMTE0LjM1IDE0MjQuMDEgMTE0LjM1IDE0MjYuOTQgMTE4LjY1QzE0MjUuOTQgMTIwLjE3IDE0&#10;MjQuOTQgMTIxLjY1IDE0MjQuMDEgMTIzLjJMMTQyNi42MyAxMjMuMiAxNDI4LjEzIDEyMC43IDE0&#10;MjkuODYgMTIzLjIxIDE0MzQuNjQgMTIzLjIxIDE0MzYuMTYgMTIwLjcxIDE0MzcuODkgMTIzLjIy&#10;IDE0NDIuNjcgMTIzLjIyIDE0NDQuMTkgMTIwLjcyIDE0NDUuOTQgMTIzLjIzIDE0NTAuNzIgMTIz&#10;LjIzIDE0NTIuMjQgMTIwLjczQzE0NTIuODEgMTIxLjU3IDE0NTMuMzkgMTIyLjQgMTQ1My45NyAx&#10;MjMuMjRMMTQ1OC43NCAxMjMuMjQgMTQ2MC4yNyAxMjAuNzQgMTQ2MS45NCAxMjMuMjUgMTQ2NC41&#10;NSAxMjMuMjUgMTQ2MS40MSAxMTguNzIgMTQ2NC41NCAxMTQuMzUgMTQ2MS44NCAxMTQuMzUgMTQ2&#10;MC4yIDExNi42OSAxNDU4LjYxIDExNC4zNVpNMTQzMi4yMyAxMjIuOSAxNDI5LjMyIDExOC42OSAx&#10;NDMyLjIzIDExNC42OSAxNDM0Ljk0IDExOC42OSAxNDMyLjIzIDEyMi45Wk0xNDQwLjIzIDEyMi45&#10;IDE0MzcuMzIgMTE4LjY5IDE0NDAuMjMgMTE0LjY5QzE0NDEuMTMgMTE2LjA0IDE0NDIuMDQgMTE3&#10;LjM4IDE0NDIuOTQgMTE4LjY5IDE0NDIuMDYgMTIwLjA5IDE0NDEuMTcgMTIxLjQ5IDE0NDAuMjYg&#10;MTIyLjlMMTQ0MC4yMyAxMjIuOVpNMTQ0OC4yMyAxMjIuOSAxNDQ1LjMyIDExOC42OSAxNDQ4LjIz&#10;IDExNC42OUMxNDQ5LjEzIDExNi4wNCAxNDUwLjA0IDExNy4zOCAxNDUwLjk0IDExOC42OUwxNDQ4&#10;LjIzIDEyMi45Wk0xNDU2LjIzIDEyMi45IDE0NTMuNDEgMTE4LjY5IDE0NTYuMzIgMTE0LjY5QzE0&#10;NTcuMjIgMTE2LjA0IDE0NTguMTMgMTE3LjM4IDE0NTkuMDMgMTE4LjY5TDE0NTYuMjMgMTIyLjla&#10;IiBzdHJva2Utd2lkdGg9IjAiIGZpbGw9IiMxQTlBQTkiLz48cGF0aCBkPSJNMTQ5NC4xMSAxNzQu&#10;MDIgMTQ5MS40MSAxNzQuMDIgMTQ4OS43NyAxNzYuMzUgMTQ4OC4xNiAxNzQuMDEgMTQ4My4zOSAx&#10;NzQuMDEgMTQ4MS43NCAxNzYuMzUgMTQ4MC4xMSAxNzQuMDEgMTQ3NS4zNiAxNzQuMDEgMTQ3My43&#10;MSAxNzYuMzUgMTQ3Mi4xMSAxNzQuMDEgMTQ2Ny4zMyAxNzQuMDEgMTQ2NS42OCAxNzYuMzUgMTQ2&#10;NC4xMSAxNzQuMDEgMTQ1OS4zIDE3NC4wMSAxNDU3LjY1IDE3Ni4zNSAxNDU2LjA0IDE3NC4wMSAx&#10;NDUxLjI3IDE3NC4wMSAxNDQ5LjYyIDE3Ni4zNSAxNDQ4LjAxIDE3NC4wMSAxNDQ1LjUzIDE3NC4w&#10;MSAxNDQ4LjQ0IDE3OC4zNUMxNDQ3LjQ0IDE3OS44NiAxNDQ2LjQ0IDE4MS4zNSAxNDQ1LjUxIDE4&#10;Mi45TDE0NDguMTEgMTgyLjlDMTQ0OC42MiAxODIuMDYgMTQ0OS4xMSAxODEuMjMgMTQ0OS42MyAx&#10;ODAuMzlMMTQ1MS4zNiAxODIuOSAxNDU2LjE0IDE4Mi45IDE0NTcuNjYgMTgwLjM1IDE0NTkuMzkg&#10;MTgyLjg2IDE0NjQuMTcgMTgyLjg2IDE0NjUuNjkgMTgwLjM1IDE0NjcuNDIgMTgyLjg2IDE0NzIu&#10;MiAxODIuODZDMTQ3Mi43IDE4Mi4wMiAxNDczLjIgMTgxLjE5IDE0NzMuNzIgMTgwLjM1TDE0NzUu&#10;NDUgMTgyLjg2IDE0ODAuMjMgMTgyLjg2QzE0ODAuNzMgMTgyLjAyIDE0ODEuMjMgMTgxLjE5IDE0&#10;ODEuNzUgMTgwLjM1IDE0ODIuMzIgMTgxLjE5IDE0ODIuOSAxODIuMDIgMTQ4My40OCAxODIuODZM&#10;MTQ4OC4yNSAxODIuODYgMTQ4OS43OCAxODAuMzUgMTQ5MS41IDE4Mi44NiAxNDk2LjI4IDE4Mi44&#10;NiAxNDk3LjgxIDE4MC4zNSAxNDk5LjUzIDE4Mi44NiAxNTAyLjExIDE4Mi44NkMxNTAxLjExIDE4&#10;MS4zNCAxNTAwLjAzIDE3OS44NiAxNDk4Ljk3IDE3OC4zMkwxNTAyLjExIDE3My45OCAxNDk5LjQx&#10;IDE3My45OCAxNDk3Ljc3IDE3Ni4zNSAxNDk2LjE2IDE3NC4wMSAxNDk0LjExIDE3NC4wMVpNMTQ1&#10;My43NSAxODIuNTcgMTQ1MC44NCAxNzguMzUgMTQ1My43NSAxNzQuMzVDMTQ1NC42NiAxNzUuNjgg&#10;MTQ1NS41NiAxNzcuMDIgMTQ1Ni40NiAxNzguMzVMMTQ1My43NSAxODIuNTdaTTE0NjEuNzUgMTgy&#10;LjU3IDE0NTguODQgMTc4LjM1IDE0NjEuNzUgMTc0LjM1QzE0NjIuNjYgMTc1LjY4IDE0NjMuNTYg&#10;MTc3LjAyIDE0NjQuNDYgMTc4LjM1TDE0NjEuNzUgMTgyLjU3Wk0xNDY5Ljc1IDE4Mi41NyAxNDY2&#10;Ljg0IDE3OC4zNSAxNDY5Ljc1IDE3NC4zNUMxNDcwLjY1IDE3NS42OSAxNDcxLjU2IDE3Ny4wMyAx&#10;NDcyLjQ2IDE3OC4zNUwxNDY5Ljc1IDE4Mi41N1pNMTQ3Ny43NSAxODIuNTcgMTQ3NC44NCAxNzgu&#10;MzUgMTQ3Ny43NSAxNzQuMzVDMTQ3OC42NSAxNzUuNjkgMTQ3OS41NiAxNzcuMDMgMTQ4MC40NiAx&#10;NzguMzVMMTQ3Ny43NSAxODIuNTdaTTE0ODUuNzUgMTgyLjU3IDE0ODIuODQgMTc4LjM1IDE0ODUu&#10;NzUgMTc0LjM1QzE0ODYuNjUgMTc1LjY5IDE0ODcuNTYgMTc3LjAzIDE0ODguNDYgMTc4LjM1TDE0&#10;ODUuNzUgMTgyLjU3Wk0xNDk2LjQ5IDE3OC4zNSAxNDkzLjc4IDE4Mi41NyAxNDkwLjg3IDE3OC4z&#10;NSAxNDkzLjc4IDE3NC4zNSAxNDk2LjQ5IDE3OC4zNVoiIHN0cm9rZS13aWR0aD0iMCIgZmlsbD0i&#10;IzFBOUFBOSIvPjxwYXRoIGQ9Ik0xNDgyLjExIDE1NC40OCAxNDc5LjQxIDE1NC40OCAxNDc3Ljc2&#10;IDE1Ni44MiAxNDc2LjExIDE1NC40OCAxNDcxLjM0IDE1NC40OCAxNDY5LjcgMTU2LjgyIDE0Njgu&#10;MTEgMTU0LjQ4IDE0NjMuMzEgMTU0LjQ4IDE0NjEuNjcgMTU2LjgyIDE0NjAuMTEgMTU0LjQ4IDE0&#10;NTcuNTcgMTU0LjQ4IDE0NjAuNDggMTU4LjgxIDE0NTcuNTYgMTYzLjM1IDE0NjAuMTcgMTYzLjM1&#10;IDE0NjEuNyAxNjAuODQgMTQ2My40MiAxNjMuMzUgMTQ2OC4yIDE2My4zNSAxNDY5LjczIDE2MC44&#10;NCAxNDcxLjQ1IDE2My4zNSAxNDc2LjIzIDE2My4zNUMxNDc2Ljc0IDE2Mi41MSAxNDc3LjIzIDE2&#10;MS42OCAxNDc3Ljc1IDE2MC44NCAxNDc4LjMzIDE2MS42OCAxNDc4LjkxIDE2Mi41MSAxNDc5LjQ4&#10;IDE2My4zNUwxNDg0LjI2IDE2My4zNSAxNDg1Ljc4IDE2MC44NCAxNDg3LjUxIDE2My4zNSAxNDkw&#10;LjExIDE2My4zNSAxNDg2Ljk0IDE1OC44MiAxNDkwLjA4IDE1NC40OCAxNDg3LjM4IDE1NC40OCAx&#10;NDg1LjczIDE1Ni44MiAxNDg0LjA4IDE1NC40OCAxNDgyLjExIDE1NC40OFpNMTQ2NS44NCAxNjMu&#10;MDMgMTQ2Mi45NCAxNTguODIgMTQ2NS44NSAxNTQuODIgMTQ2OC41NiAxNTguODJDMTQ2Ny41NiAx&#10;NjAuMjEgMTQ2Ni42OSAxNjEuNjEgMTQ2NS44MSAxNjMuMDNMMTQ2NS44NCAxNjMuMDNaTTE0NzMu&#10;ODQgMTYzLjAzQzE0NzIuODQgMTYxLjYyIDE0NzEuODQgMTYwLjIyIDE0NzAuOTIgMTU4LjgyTDE0&#10;NzMuODMgMTU0LjgyIDE0NzYuNTUgMTU4LjgyQzE0NzUuNjQgMTYwLjIxIDE0NzQuNzQgMTYxLjYy&#10;IDE0NzMuODMgMTYzLjAzTDE0NzMuODMgMTYzLjAzWk0xNDg0LjU4IDE1OC44MUMxNDgzLjY3IDE2&#10;MC4yMSAxNDgyLjc3IDE2MS42MiAxNDgxLjg2IDE2My4wM0wxNDc4Ljk0IDE1OC44MiAxNDgxLjg1&#10;IDE1NC44MiAxNDg0LjU4IDE1OC44MVoiIHN0cm9rZS13aWR0aD0iMCIgZmlsbD0iIzFBOUFBOSIv&#10;PjxwYXRoIGQ9Ik0xNDc2LjExIDE0NC43MSAxNDcxLjM0IDE0NC43MSAxNDY5LjcgMTQ3LjA5IDE0&#10;NjguMTEgMTQ0LjcxIDE0NjUuNiAxNDQuNzEgMTQ2OC41MSAxNDkuMDlDMTQ2Ny41MyAxNTAuNTkg&#10;MTQ2Ni41NiAxNTIuMTEgMTQ2NS41OSAxNTMuNjRMMTQ2OC4yIDE1My42NCAxNDY5LjczIDE1MS4w&#10;OSAxNDcxLjQ1IDE1My42IDE0NzYuMjMgMTUzLjZDMTQ3Ni43NCAxNTIuNzYgMTQ3Ny4yMyAxNTEu&#10;OTMgMTQ3Ny43NSAxNTEuMDkgMTQ3OC4zMyAxNTEuOTMgMTQ3OC45MSAxNTIuNzYgMTQ3OS40OCAx&#10;NTMuNkwxNDgyLjExIDE1My42QzE0ODEuMTEgMTUyLjA4IDE0ODAuMDMgMTUwLjYgMTQ3OC45NyAx&#10;NDkuMDZMMTQ4Mi4xMSAxNDQuNzEgMTQ3OS40MSAxNDQuNzEgMTQ3Ny43MiAxNDcuMDkgMTQ3Ni4x&#10;MSAxNDQuNzFaTTE0NzMuODIgMTUzLjI2QzE0NzIuODIgMTUxLjg1IDE0NzEuODcgMTUwLjQ1IDE0&#10;NzAuOSAxNDkuMDVMMTQ3My44MSAxNDUuMDUgMTQ3Ni41MyAxNDkuMDVDMTQ3NS42MyAxNTAuMzgg&#10;MTQ3NC43MyAxNTEuNzkgMTQ3My44MyAxNTMuMjZMMTQ3My44MiAxNTMuMjZaIiBzdHJva2Utd2lk&#10;dGg9IjAiIGZpbGw9IiMxQTlBQTkiLz48cGF0aCBkPSJNMTQ2OS42MSAxMzQuOTQgMTQ3Mi41MiAx&#10;MzkuMjcgMTQ2OS42IDE0My44MSAxNDcyLjIyIDE0My44MUMxNDcyLjcyIDE0Mi45NyAxNDczLjIy&#10;IDE0Mi4xNCAxNDczLjc0IDE0MS4zTDE0NzUuNDcgMTQzLjgxIDE0NzguMTEgMTQzLjgxIDE0NzQu&#10;OTQgMTM5LjI4IDE0NzguMDYgMTM0LjkzIDE0NzUuMzYgMTM0LjkzIDE0NzMuNzEgMTM3LjI3IDE0&#10;NzIuMTEgMTM0Ljk0IDE0NjkuNjEgMTM0Ljk0WiIgc3Ryb2tlLXdpZHRoPSIwIiBmaWxsPSIjMUE5&#10;QUE5Ii8+PHBhdGggZD0iTTE0ODguMTYgMTY0LjI1IDE0ODMuMzkgMTY0LjI1IDE0ODEuNzQgMTY2&#10;LjU5IDE0ODAuMTEgMTY0LjI1IDE0NzUuMzYgMTY0LjI1IDE0NzMuNzEgMTY2LjU5IDE0NzIuMTEg&#10;MTY0LjI1IDE0NjcuMzMgMTY0LjI1IDE0NjUuNjggMTY2LjU5IDE0NjQuMTEgMTY0LjI1IDE0NTku&#10;MyAxNjQuMjUgMTQ1Ny42NSAxNjYuNTkgMTQ1Ni4wNCAxNjQuMjUgMTQ1My41NiAxNjQuMjUgMTQ1&#10;Ni40NiAxNjguNTggMTQ1My41NCAxNzMuMDkgMTQ1Ni4xNiAxNzMuMDkgMTQ1Ny42OCAxNzAuNTgg&#10;MTQ1OS40MSAxNzMuMDkgMTQ2NC4xOSAxNzMuMDkgMTQ2NS43MSAxNzAuNTggMTQ2Ny40NCAxNzMu&#10;MDkgMTQ3Mi4yMiAxNzMuMDlDMTQ3Mi43MiAxNzIuMjUgMTQ3My4yMiAxNzEuNDIgMTQ3My43NCAx&#10;NzAuNThMMTQ3NS40NyAxNzMuMDkgMTQ4MC4yNSAxNzMuMDlDMTQ4MC43NSAxNzIuMjUgMTQ4MS4y&#10;NSAxNzEuNDIgMTQ4MS43NyAxNzAuNTggMTQ4Mi4zNCAxNzEuNDIgMTQ4Mi45MiAxNzIuMjUgMTQ4&#10;My41IDE3My4wOUwxNDg4LjI3IDE3My4wOSAxNDg5LjggMTcwLjU4IDE0OTEuNTIgMTczLjA5IDE0&#10;OTQuMTEgMTczLjA5IDE0OTAuOTQgMTY4LjU1IDE0OTQuMDggMTY0LjI1IDE0OTEuMzggMTY0LjI1&#10;IDE0ODkuNzQgMTY2LjU5IDE0ODguMTYgMTY0LjI1Wk0xNDYxLjc4IDE3Mi44IDE0NTguODcgMTY4&#10;LjU5IDE0NjEuNzggMTY0LjU5QzE0NjIuNjkgMTY1LjkyIDE0NjMuNTkgMTY3LjI2IDE0NjQuNDkg&#10;MTY4LjU5TDE0NjEuNzggMTcyLjhaTTE0NjkuNzggMTcyLjggMTQ2Ni44NyAxNjguNTkgMTQ2OS43&#10;OCAxNjQuNTlDMTQ3MC42OCAxNjUuOTMgMTQ3MS41OSAxNjcuMjcgMTQ3Mi40OSAxNjguNTlMMTQ2&#10;OS43OCAxNzIuOFpNMTQ3Ny43OCAxNzIuOCAxNDc0Ljg3IDE2OC41OSAxNDc3Ljc4IDE2NC41OUMx&#10;NDc4LjY4IDE2NS45MyAxNDc5LjU5IDE2Ny4yNyAxNDgwLjQ5IDE2OC41OUwxNDc3Ljc4IDE3Mi44&#10;Wk0xNDg1Ljc4IDE3Mi44IDE0ODIuODcgMTY4LjU5IDE0ODUuNzggMTY0LjU5QzE0ODYuNjggMTY1&#10;LjkzIDE0ODcuNTkgMTY3LjI3IDE0ODguNDkgMTY4LjU5TDE0ODUuNzggMTcyLjhaIiBzdHJva2Ut&#10;d2lkdGg9IjAiIGZpbGw9IiMxQTlBQTkiLz48cGF0aCBkPSJNMTUyNC4xNiAyMjMuODYgMTUyMS40&#10;NiAyMjMuODYgMTUxOS44MiAyMjYuMTkgMTUxOC4yMSAyMjMuODYgMTUxMy40NCAyMjMuODYgMTUx&#10;MS43OSAyMjYuMTlDMTUxMS4yNSAyMjUuNDEgMTUxMC43MiAyMjQuNjMgMTUxMC4xOCAyMjMuODZM&#10;MTUwNS40MSAyMjMuODYgMTUwMy43NiAyMjYuMTlDMTUwMy4yMiAyMjUuNDEgMTUwMi42OSAyMjQu&#10;NjMgMTUwMi4xNSAyMjMuODZMMTQ5Ny4zOCAyMjMuODYgMTQ5NS43MyAyMjYuMTlDMTQ5NS4xOSAy&#10;MjUuNDEgMTQ5NC42NiAyMjQuNjMgMTQ5NC4xMiAyMjMuODZMMTQ4OS4zNSAyMjMuODYgMTQ4Ny43&#10;IDIyNi4xOUMxNDg3LjE3IDIyNS40MSAxNDg2LjYzIDIyNC42MyAxNDg2LjA5IDIyMy44NkwxNDgx&#10;LjMyIDIyMy44NiAxNDc5LjY3IDIyNi4xOUMxNDc5LjE0IDIyNS40MSAxNDc4LjYgMjI0LjYzIDE0&#10;NzguMDYgMjIzLjg2TDE0NzUuNTggMjIzLjg2IDE0NzguNDkgMjI4LjE4QzE0NzcuNDkgMjI5Ljcg&#10;MTQ3Ni40OSAyMzEuMTggMTQ3NS41NiAyMzIuNzNMMTQ3OC4xOCAyMzIuNzMgMTQ3OS43IDIzMC4y&#10;MyAxNDgxLjQzIDIzMi43NCAxNDg2LjIxIDIzMi43NCAxNDg3LjczIDIzMC4yNCAxNDg5LjQ2IDIz&#10;Mi43NSAxNDk0LjI0IDIzMi43NSAxNDk1Ljc2IDIzMC4yNSAxNDk3LjQ5IDIzMi43NiAxNTAyLjI3&#10;IDIzMi43NiAxNTAzLjc5IDIzMC4yNiAxNTA1LjUyIDIzMi43NyAxNTEwLjMgMjMyLjc3IDE1MTEu&#10;ODIgMjMwLjI3QzE1MTIuMzkgMjMxLjExIDE1MTIuOTcgMjMxLjk0IDE1MTMuNTUgMjMyLjc4TDE1&#10;MTguMzIgMjMyLjc4IDE1MTkuODUgMjMwLjI4IDE1MjEuNTcgMjMyLjc5IDE1MjYuMzUgMjMyLjc5&#10;IDE1MjcuODggMjMwLjI5IDE1MjkuNiAyMzIuOCAxNTM0LjYgMjMyLjggMTUzNi4zMyAyMzAuMjkg&#10;MTUzNy44NSAyMzIuNzkgMTU0Mi42MyAyMzIuNzlDMTU0My4yIDIzMS45NSAxNTQzLjc4IDIzMS4x&#10;MiAxNTQ0LjM2IDIzMC4yOEwxNTQ1Ljg4IDIzMi43OCAxNTUwLjY2IDIzMi43OEMxNTUxLjIzIDIz&#10;MS45NCAxNTUxLjgxIDIzMS4xMSAxNTUyLjM5IDIzMC4yN0wxNTUzLjkxIDIzMi43NyAxNTU4LjY5&#10;IDIzMi43NyAxNTYwLjQxIDIzMC4yNiAxNTYxLjk0IDIzMi43NiAxNTY2LjcyIDIzMi43NiAxNTY4&#10;LjQ0IDIzMC4yNSAxNTY5Ljk3IDIzMi43NSAxNTc0Ljc0IDIzMi43NUMxNTc1LjMyIDIzMS45MSAx&#10;NTc1LjkgMjMxLjA4IDE1NzYuNDcgMjMwLjI0TDE1NzcuOTkgMjMyLjc0IDE1ODIuNzcgMjMyLjc0&#10;IDE1ODQuNSAyMzAuMjMgMTU4Ni4wMiAyMzIuNzMgMTU4OC42NCAyMzIuNzMgMTU4NS43MiAyMjgu&#10;MTggMTU4OC42MyAyMjMuODYgMTU4Ni4xMSAyMjMuODZDMTU4NS41NyAyMjQuNjMgMTU4NS4wNCAy&#10;MjUuNDEgMTU4NC41IDIyNi4xOUwxNTgyLjg1IDIyMy44NiAxNTc4LjExIDIyMy44NkMxNTc3LjU3&#10;IDIyNC42MyAxNTc3LjA0IDIyNS40MSAxNTc2LjUgMjI2LjE5TDE1NzQuODUgMjIzLjg2IDE1NzAu&#10;MDggMjIzLjg2IDE1NjguNDcgMjI2LjE5QzE1NjcuOTIgMjI1LjQyIDE1NjcuMzcgMjI0LjY0IDE1&#10;NjYuODMgMjIzLjg2TDE1NjIuMDUgMjIzLjg2IDE1NjAuNDQgMjI2LjE5IDE1NTguOCAyMjMuODYg&#10;MTU1NC4wMiAyMjMuODYgMTU1Mi40MiAyMjYuMTkgMTU1MC43NyAyMjMuODYgMTU0NiAyMjMuODZD&#10;MTU0NS40NiAyMjQuNjMgMTU0NC45MiAyMjUuNDEgMTU0NC4zOSAyMjYuMTlMMTU0Mi43NCAyMjMu&#10;ODYgMTUzNy45NCAyMjMuODZDMTUzNy40IDIyNC42MyAxNTM2Ljg2IDIyNS40MSAxNTM2LjMzIDIy&#10;Ni4xOUwxNTM0LjY4IDIyMy44NiAxNTI5LjQ5IDIyMy44NkMxNTI4Ljk0IDIyNC42NCAxNTI4LjQg&#10;MjI1LjQyIDE1MjcuODUgMjI2LjE5TDE1MjYuMjQgMjIzLjg2IDE1MjQuMTMgMjIzLjg2IDE1MjQu&#10;MTYgMjIzLjg2Wk0xNDgzLjggMjMyLjQxIDE0ODAuOTQgMjI4LjIgMTQ4My44NSAyMjQuMiAxNDg2&#10;LjU2IDIyOC4yIDE0ODMuODUgMjMyLjQxIDE0ODMuOCAyMzIuNDFaTTE0OTEuOCAyMzIuNDEgMTQ4&#10;OC45NCAyMjguMiAxNDkxLjg1IDIyNC4yIDE0OTQuNTYgMjI4LjJDMTQ5My42OCAyMjkuNiAxNDky&#10;Ljc5IDIzMSAxNDkxLjg4IDIzMi40MUwxNDkxLjggMjMyLjQxWk0xNDk5LjggMjMyLjQxIDE0OTYu&#10;OTQgMjI4LjIgMTQ5OS44NSAyMjQuMkMxNTAwLjc1IDIyNS41NSAxNTAxLjY2IDIyNi44OSAxNTAy&#10;LjU2IDIyOC4yIDE1MDEuNyAyMjkuNiAxNTAwLjgyIDIzMSAxNDk5LjkxIDIzMi40MUwxNDk5Ljgg&#10;MjMyLjQxWk0xNTA3LjggMjMyLjQxIDE1MDQuOTQgMjI4LjIgMTUwNy44NSAyMjQuMkMxNTA4Ljc1&#10;IDIyNS41NSAxNTA5LjY2IDIyNi44OSAxNTEwLjU2IDIyOC4yTDE1MDcuOCAyMzIuNDFaTTE1MTUu&#10;OCAyMzIuNDEgMTUxMi45NCAyMjguMiAxNTE1Ljg1IDIyNC4yQzE1MTYuNzUgMjI1LjU1IDE1MTcu&#10;NjYgMjI2Ljg5IDE1MTguNTYgMjI4LjJMMTUxNS44IDIzMi40MVpNMTU4MC4yNSAyMjQuMTYgMTU4&#10;My4xNiAyMjguMTYgMTU4MC4yNSAyMzIuMzUgMTU3Ny41NCAyMjguMTNDMTU3OC41NCAyMjYuODMg&#10;MTU3OS40NyAyMjUuNDkgMTU4MC4zNyAyMjQuMTNMMTU4MC4yNSAyMjQuMTZaTTE1NzIuMjUgMjI0&#10;LjE2IDE1NzUuMTYgMjI4LjE2IDE1NzIuMjUgMjMyLjM1IDE1NjkuNTQgMjI4LjEzQzE1NzAuNTQg&#10;MjI2LjgzIDE1NzEuNDQgMjI1LjQ5IDE1NzIuMzQgMjI0LjEzTDE1NzIuMjUgMjI0LjE2Wk0xNTY0&#10;LjI1IDIyNC4xNiAxNTY3LjE2IDIyOC4xNiAxNTY0LjI1IDIzMi4zNSAxNTYxLjU0IDIyOC4xM0Mx&#10;NTYyLjUgMjI2LjggMTU2My40MiAyMjUuNDYgMTU2NC4zMSAyMjQuMTNMMTU2NC4yNSAyMjQuMTZa&#10;TTE1NTYuMjUgMjI0LjE2IDE1NTkuMTcgMjI4LjE2IDE1NTYuMjUgMjMyLjM1IDE1NTMuNTQgMjI4&#10;LjEzQzE1NTQuNDcgMjI2LjggMTU1NS4zOSAyMjUuNDYgMTU1Ni4yOCAyMjQuMTNMMTU1Ni4yNSAy&#10;MjQuMTZaTTE1NDguMjUgMjI0LjE2IDE1NTEuMTYgMjI4LjE2QzE1NTAuMTYgMjI5LjU3IDE1NDku&#10;MjEgMjMwLjk3IDE1NDguMjQgMjMyLjM3TDE1NDUuNTMgMjI4LjE1IDE1NDguMjUgMjI0LjE2Wk0x&#10;NTQwLjI1IDIyNC4xNiAxNTQzLjE2IDIyOC4xNiAxNTQwLjI1IDIzMi4zNUMxNTM5LjM0IDIzMC45&#10;NSAxNTM4LjQ0IDIyOS41NCAxNTM3LjUzIDIyOC4xM0wxNTQwLjI1IDIyNC4xNlpNMTUzMi4xMSAy&#10;MjQuMDEgMTUzNS4xMSAyMjguMiAxNTMyLjExIDIzMi41NyAxNTI5LjExIDIyOC4yIDE1MzIuMTEg&#10;MjI0LjAxWk0xNTI2LjY4IDIyOC4xOSAxNTIzLjk0IDIzMi40MSAxNTIxLjAzIDIyOC4yIDE1MjMu&#10;OTQgMjI0LjIgMTUyNi42MyAyMjguMiAxNTI2LjY4IDIyOC4yWiIgc3Ryb2tlLXdpZHRoPSIwIiBm&#10;aWxsPSIjMUE5QUE5Ii8+PHBhdGggZD0iTTE1MTIuMTEgMjA0LjM1IDE1MDkuNDEgMjA0LjM1IDE1&#10;MDcuNzYgMjA2LjY4IDE1MDYuMTYgMjA0LjM1IDE1MDEuMzkgMjA0LjM1QzE1MDAuODQgMjA1LjEz&#10;IDE1MDAuMjkgMjA1LjkgMTQ5OS43NSAyMDYuNjhMMTQ5OC4xMSAyMDQuMzUgMTQ5My4zNiAyMDQu&#10;MzUgMTQ5MS43MiAyMDYuNjggMTQ5MC4xMSAyMDQuMzUgMTQ4Ny42MiAyMDQuMzUgMTQ5MC41MyAy&#10;MDguNjcgMTQ4Ny42MSAyMTMuMjIgMTQ5MC4yMiAyMTMuMjIgMTQ5MS43NSAyMTAuNzIgMTQ5My40&#10;NyAyMTMuMjIgMTQ5OC4yNSAyMTMuMjIgMTQ5OS43NyAyMTAuNzIgMTUwMS41IDIxMy4yMiAxNTA2&#10;LjI4IDIxMy4yMiAxNTA3LjggMjEwLjcyIDE1MDkuNTMgMjEzLjIyIDE1MTQuMzEgMjEzLjIyIDE1&#10;MTUuODMgMjEwLjcyIDE1MTcuNTYgMjEzLjIyIDE1MjAuMTYgMjEzLjIyIDE1MTcuMDIgMjA4LjY4&#10;IDE1MjAuMTUgMjA0LjM0IDE1MTcuNDUgMjA0LjM0IDE1MTUuOCAyMDYuNjcgMTUxNC4xOSAyMDQu&#10;MzUgMTUxMi4xMSAyMDQuMzVaTTE0OTUuODQgMjEyLjg3IDE0OTIuOTQgMjA4LjY2IDE0OTUuODUg&#10;MjA0LjY2QzE0OTYuNzUgMjA1Ljk5IDE0OTcuNjYgMjA3LjMyIDE0OTguNTYgMjA4LjY2TDE0OTUu&#10;ODQgMjEyLjg3Wk0xNTAzLjg0IDIxMi44N0MxNTAyLjg0IDIxMS40NyAxNTAxLjg0IDIxMC4wNyAx&#10;NTAwLjkyIDIwOC42NkwxNTAzLjgzIDIwNC42NiAxNTA2LjU1IDIwOC42NiAxNTAzLjg0IDIxMi44&#10;N1pNMTUxNC41OCAyMDguNjUgMTUxMS44NyAyMTIuODdDMTUxMC44NyAyMTEuNDcgMTUwOS44NyAy&#10;MTAuMDYgMTUwOC45NSAyMDguNjZMMTUxMS44NiAyMDQuNjYgMTUxNC41OCAyMDguNjVaIiBzdHJv&#10;a2Utd2lkdGg9IjAiIGZpbGw9IiMxQTlBQTkiLz48cGF0aCBkPSJNMTUwNi4xNyAxOTQuNTUgMTUw&#10;MS4zOSAxOTQuNTVDMTUwMC44NCAxOTUuMzIgMTUwMC4yOSAxOTYuMSAxNDk5Ljc1IDE5Ni44OEwx&#10;NDk4LjExIDE5NC41NSAxNDk1LjY1IDE5NC41NSAxNDk4LjU2IDE5OC44NyAxNDk1LjY0IDIwMy40&#10;MiAxNDk4LjI1IDIwMy40MiAxNDk5Ljc3IDIwMC45MiAxNTAxLjUgMjAzLjQyIDE1MDYuMjggMjAz&#10;LjQyIDE1MDcuOCAyMDAuOTIgMTUwOS41MyAyMDMuNDIgMTUxMi4xMSAyMDMuNDIgMTUwOC45NCAx&#10;OTguODggMTUxMi4wOCAxOTQuNTUgMTUwOS4zOCAxOTQuNTUgMTUwNy43MyAxOTYuODggMTUwNi4x&#10;NyAxOTQuNTVaTTE1MDMuODggMjAzLjA5QzE1MDIuODggMjAxLjY5IDE1MDEuODggMjAwLjI5IDE1&#10;MDAuOTYgMTk4Ljg4TDE1MDMuODcgMTk0Ljg4IDE1MDYuNTkgMTk4Ljg4IDE1MDMuODggMjAzLjA5&#10;WiIgc3Ryb2tlLXdpZHRoPSIwIiBmaWxsPSIjMUE5QUE5Ii8+PHBhdGggZD0iTTE0OTkuNjYgMTg0&#10;Ljc5IDE1MDIuNTcgMTg5LjA5IDE0OTkuNjUgMTkzLjY0IDE1MDIuMjcgMTkzLjY0IDE1MDMuNzkg&#10;MTkxLjE0IDE1MDUuNTIgMTkzLjY0IDE1MDguMTEgMTkzLjY0IDE1MDQuOTQgMTg5LjA5IDE1MDgu&#10;MDcgMTg0Ljc4IDE1MDUuMzcgMTg0Ljc4IDE1MDMuNzIgMTg3LjA5IDE1MDIuMDcgMTg0Ljc4IDE0&#10;OTkuNjYgMTg0Ljc4WiIgc3Ryb2tlLXdpZHRoPSIwIiBmaWxsPSIjMUE5QUE5Ii8+PHBhdGggZD0i&#10;TTE1MTguMjEgMjE0LjA5IDE1MTMuNDQgMjE0LjA5IDE1MTEuNzkgMjE2LjQyIDE1MTAuMTggMjE0&#10;LjA5IDE1MDUuNDEgMjE0LjA5IDE1MDMuNzYgMjE2LjQyIDE1MDIuMTEgMjE0LjA5IDE0OTcuMzgg&#10;MjE0LjA5IDE0OTUuNzMgMjE2LjQyIDE0OTQuMTEgMjE0LjA5IDE0ODkuMzUgMjE0LjA5IDE0ODcu&#10;NyAyMTYuNDIgMTQ4Ni4xMSAyMTQuMDkgMTQ4My42IDIxNC4wOSAxNDg2LjUxIDIxOC40MUMxNDg1&#10;LjUxIDIxOS45MyAxNDg0LjU3IDIyMS40MSAxNDgzLjU5IDIyMi45NkwxNDg2LjIxIDIyMi45NiAx&#10;NDg3LjczIDIyMC40NiAxNDg5LjQ2IDIyMi45NyAxNDk0LjI0IDIyMi45NyAxNDk1Ljc2IDIyMC40&#10;NyAxNDk3LjQ5IDIyMi45OCAxNTAyLjI3IDIyMi45OCAxNTAzLjc5IDIyMC40OCAxNTA1LjUyIDIy&#10;Mi45OSAxNTEwLjMgMjIyLjk5IDE1MTEuODIgMjIwLjQ5QzE1MTIuMzkgMjIxLjMzIDE1MTIuOTcg&#10;MjIyLjE2IDE1MTMuNTUgMjIzTDE1MTguMzIgMjIzIDE1MTkuODUgMjIwLjUgMTUyMS41NyAyMjMu&#10;MDEgMTUyNC4xOCAyMjMuMDEgMTUyMS4wNCAyMTguNDcgMTUyNC4xNiAyMTQuMTMgMTUyMS40NiAy&#10;MTQuMTMgMTUxOS44MiAyMTYuNDYgMTUxOC4yMSAyMTQuMDlaTTE0OTEuODMgMjIyLjY0IDE0ODgu&#10;OTQgMjE4LjQzIDE0OTEuODUgMjE0LjQzIDE0OTQuNTYgMjE4LjQzQzE0OTMuNjQgMjE5LjgzIDE0&#10;OTIuNzQgMjIxLjI0IDE0OTEuODMgMjIyLjY0Wk0xNDk5LjgzIDIyMi42NCAxNDk2Ljk0IDIxOC40&#10;MyAxNDk5Ljg1IDIxNC40M0MxNTAwLjc1IDIxNS43OCAxNTAxLjY2IDIxNy4xMiAxNTAyLjU2IDIx&#10;OC40MyAxNTAxLjY4IDIxOS44MyAxNTAwLjc5IDIyMS4yNCAxNDk5Ljg4IDIyMi42NEwxNDk5Ljgz&#10;IDIyMi42NFpNMTUwNy44MyAyMjIuNjQgMTUwNC45NCAyMTguNDMgMTUwNy44NSAyMTQuNDNDMTUw&#10;OC43NSAyMTUuNzggMTUwOS42NiAyMTcuMTIgMTUxMC41NiAyMTguNDNMMTUwNy44MyAyMjIuNjRa&#10;TTE1MTUuODMgMjIyLjY0IDE1MTIuOTQgMjE4LjQzIDE1MTUuODUgMjE0LjQzQzE1MTYuNzUgMjE1&#10;Ljc4IDE1MTcuNjYgMjE3LjEyIDE1MTguNTYgMjE4LjQzTDE1MTUuODMgMjIyLjY0WiIgc3Ryb2tl&#10;LXdpZHRoPSIwIiBmaWxsPSIjMUE5QUE5Ii8+PHBhdGggZD0iTTE0NDcuOTQgMjMyLjc0IDE0NTAu&#10;MTkgMjMyLjc0IDE0NTEuNzEgMjMwLjI0QzE0NTIuMjggMjMxLjA4IDE0NTIuODYgMjMxLjkxIDE0&#10;NTMuNDQgMjMyLjc1TDE0NTguMjEgMjMyLjc1IDE0NTkuNzQgMjMwLjI1IDE0NjEuNDYgMjMyLjc2&#10;IDE0NjYuMjQgMjMyLjc2IDE0NjcuNzcgMjMwLjI2IDE0NjkuNDkgMjMyLjc3IDE0NzIuMSAyMzIu&#10;NzcgMTQ2OC45NCAyMjguMjNDMTQ2OS45OSAyMjYuOCAxNDcxLjAzIDIyNS4zNCAxNDcyLjA4IDIy&#10;My44NkwxNDY5LjM4IDIyMy44NkMxNDY4LjgzIDIyNC42NCAxNDY4LjI5IDIyNS40MiAxNDY3Ljc0&#10;IDIyNi4xOUwxNDY2LjA4IDIyMy44NyAxNDYxLjM2IDIyMy44N0MxNDYwLjgyIDIyNC42NSAxNDYw&#10;LjI3IDIyNS40MyAxNDU5LjcyIDIyNi4yTDE0NTguMTEgMjIzLjg3IDE0NTMuMzQgMjIzLjg3IDE0&#10;NTEuNjkgMjI2LjJDMTQ1MS4xNSAyMjUuNDIgMTQ1MC42MiAyMjQuNjQgMTQ1MC4wOCAyMjMuODdM&#10;MTQ0NS4zMSAyMjMuODcgMTQ0My42NiAyMjYuMkMxNDQzLjEyIDIyNS40MiAxNDQyLjU5IDIyNC42&#10;NCAxNDQyLjA1IDIyMy44N0wxNDM3LjI4IDIyMy44NyAxNDM1LjYzIDIyNi4yQzE0MzUuMDkgMjI1&#10;LjQyIDE0MzQuNTYgMjI0LjY0IDE0MzQuMDIgMjIzLjg3TDE0MjkuMjUgMjIzLjg3IDE0MjcuNiAy&#10;MjYuMkMxNDI3LjA3IDIyNS40MiAxNDI2LjUzIDIyNC42NCAxNDI1Ljk5IDIyMy44N0wxNDIxLjIy&#10;IDIyMy44NyAxNDE5LjU3IDIyNi4yQzE0MTkuMDQgMjI1LjQyIDE0MTguNSAyMjQuNjQgMTQxNy45&#10;NiAyMjMuODdMMTQxNS40OCAyMjMuODcgMTQxOC4zOSAyMjguMTlDMTQxNy4zOSAyMjkuNzEgMTQx&#10;Ni40NCAyMzEuMTkgMTQxNS40NiAyMzIuNzRMMTQxOC4xMSAyMzIuNzQgMTQxOS42MyAyMzAuMjRD&#10;MTQyMC4yMSAyMzEuMDggMTQyMC43OSAyMzEuOTEgMTQyMS4zNiAyMzIuNzVMMTQyNi4xMSAyMzIu&#10;NzUgMTQyNy42MyAyMzAuMjUgMTQyOS4zNiAyMzIuNzYgMTQzNC4xMSAyMzIuNzYgMTQzNS42MyAy&#10;MzAuMjYgMTQzNy4zNiAyMzIuNzcgMTQ0Mi4xNCAyMzIuNzcgMTQ0My42NiAyMzAuMjcgMTQ0NS4z&#10;OSAyMzIuNzggMTQ0Ny45NCAyMzIuNzRaTTE0NjMuODQgMjI0LjE2QzE0NjQuNzQgMjI1LjQ5IDE0&#10;NjUuNjUgMjI2LjgyIDE0NjYuNTUgMjI4LjE2TDE0NjMuODUgMjMyLjM1IDE0NjAuOTQgMjI4LjE3&#10;IDE0NjMuODQgMjI0LjE2Wk0xNDU1Ljg0IDIyNC4xNkMxNDU2Ljc0IDIyNS41MSAxNDU3LjY1IDIy&#10;Ni44NSAxNDU4LjU1IDIyOC4xNkwxNDU1Ljg1IDIzMi4zNSAxNDUyLjk0IDIyOC4xNyAxNDU1Ljg0&#10;IDIyNC4xNlpNMTQyMy42OSAyMzIuNDEgMTQyMC43OCAyMjguMiAxNDIzLjY5IDIyNC4yIDE0MjYu&#10;NDEgMjI4LjIgMTQyMy42OSAyMzIuNDFaTTE0MzEuNjkgMjMyLjQxIDE0MjguNzggMjI4LjIgMTQz&#10;MS42OSAyMjQuMiAxNDM0LjQgMjI4LjJDMTQzMy41NCAyMjkuNiAxNDMyLjY0IDIzMSAxNDMxLjcy&#10;IDIzMi40MUwxNDMxLjY5IDIzMi40MVpNMTQzOS42OSAyMzIuNDEgMTQzNi43OCAyMjguMiAxNDM5&#10;LjY5IDIyNC4yQzE0NDAuNTkgMjI1LjU1IDE0NDEuNSAyMjYuODkgMTQ0Mi40IDIyOC4yIDE0NDEu&#10;NTQgMjI5LjYgMTQ0MC42NSAyMzEgMTQzOS43NSAyMzIuNDFMMTQzOS42OSAyMzIuNDFaTTE0NDcu&#10;NjkgMjI0LjE2QzE0NDguNTkgMjI1LjUxIDE0NDkuNSAyMjYuODUgMTQ1MC40IDIyOC4xNkwxNDQ3&#10;LjcgMjMyLjM1IDE0NDQuNzkgMjI4LjE0IDE0NDcuNjkgMjI0LjE2WiIgc3Ryb2tlLXdpZHRoPSIw&#10;IiBmaWxsPSIjMUE5QUE5Ii8+PHBhdGggZD0iTTE0MzAuMTEgMjEzLjIgMTQzMS42NCAyMTAuNyAx&#10;NDMzLjM2IDIxMy4yIDE0MzguMTEgMjEzLjIgMTQzOS42NCAyMTAuNyAxNDQxLjM2IDIxMy4yIDE0&#10;NDYuMTQgMjEzLjIgMTQ0Ny42NiAyMTAuNyAxNDQ5LjM5IDIxMy4yIDE0NTQuMjEgMjEzLjIgMTQ1&#10;NS43MyAyMTAuNyAxNDU3LjQ2IDIxMy4yIDE0NjAuMTEgMjEzLjIgMTQ1Ni45NCAyMDguNjYgMTQ2&#10;MC4xIDIwNC4zNSAxNDU3LjQgMjA0LjM1IDE0NTUuNzUgMjA2LjY4IDE0NTQuMTEgMjA0LjM1IDE0&#10;NDkuMzIgMjA0LjM1IDE0NDcuNjcgMjA2LjY4IDE0NDYuMTEgMjA0LjM1IDE0NDEuMjkgMjA0LjM1&#10;QzE0NDAuNzQgMjA1LjEzIDE0NDAuMTkgMjA1LjkgMTQzOS42NSAyMDYuNjhMMTQzOC4wNCAyMDQu&#10;MzUgMTQzMy4yNiAyMDQuMzUgMTQzMS42MiAyMDYuNjggMTQzMC4wMSAyMDQuMzUgMTQyNy41MiAy&#10;MDQuMzUgMTQzMC40MyAyMDguNjcgMTQyNy41MSAyMTMuMjIgMTQzMC4xMSAyMTMuMlpNMTQ1MS43&#10;OSAyMDQuNjIgMTQ1NC41MSAyMDguNjIgMTQ1MS44IDIxMi44NEMxNDUwLjggMjExLjQ0IDE0NDku&#10;OCAyMTAuMDMgMTQ0OC44OCAyMDguNjNMMTQ1MS43OSAyMDQuNjJaTTE0NDMuNzkgMjA0LjYyIDE0&#10;NDYuNTEgMjA4LjYyIDE0NDMuOCAyMTIuODRDMTQ0Mi44IDIxMS40NCAxNDQxLjggMjEwLjA0IDE0&#10;NDAuODggMjA4LjYzTDE0NDMuNzkgMjA0LjYyWk0xNDM1Ljc5IDIwNC42MkMxNDM2LjY5IDIwNS45&#10;NSAxNDM3LjYgMjA3LjI4IDE0MzguNSAyMDguNjJMMTQzNS43OSAyMTIuODQgMTQzMi44OCAyMDgu&#10;NjMgMTQzNS43OSAyMDQuNjJaIiBzdHJva2Utd2lkdGg9IjAiIGZpbGw9IiMxQTlBQTkiLz48cGF0&#10;aCBkPSJNMTQzOC4xMSAyMDMuNDMgMTQzOS42NCAyMDAuOTMgMTQ0MS4zNiAyMDMuNDMgMTQ0Ni4x&#10;NCAyMDMuNDMgMTQ0Ny42NiAyMDAuOTMgMTQ0OS4zOSAyMDMuNDMgMTQ1MS45OSAyMDMuNDMgMTQ0&#10;OC44NSAxOTguODkgMTQ1MS45NCAxOTQuNTUgMTQ0OS4yNCAxOTQuNTUgMTQ0Ny41OSAxOTYuODgg&#10;MTQ0Ni4wNyAxOTQuNTUgMTQ0MS4yOSAxOTQuNTVDMTQ0MC43NCAxOTUuMzIgMTQ0MC4xOSAxOTYu&#10;MSAxNDM5LjY1IDE5Ni44OEwxNDM4LjA0IDE5NC41NCAxNDM1LjU1IDE5NC41NCAxNDM4LjQ2IDE5&#10;OC44NiAxNDM1LjU0IDIwMy40MSAxNDM4LjExIDIwMy40M1pNMTQ0My43MyAxOTQuODUgMTQ0Ni40&#10;NSAxOTguODUgMTQ0My43OCAyMDMuMDlDMTQ0Mi43OCAyMDEuNjkgMTQ0MS43OCAyMDAuMjkgMTQ0&#10;MC44NiAxOTguODhMMTQ0My43MyAxOTQuODVaIiBzdHJva2Utd2lkdGg9IjAiIGZpbGw9IiMxQTlB&#10;QTkiLz48cGF0aCBkPSJNMTQ0Mi4xNyAxOTMuNjYgMTQ0My42OSAxOTEuMTYgMTQ0NS40MiAxOTMu&#10;NjYgMTQ0OC4wMiAxOTMuNjYgMTQ0NC44OCAxODkuMDkgMTQ0OCAxODQuNzUgMTQ0NS4zMSAxODQu&#10;NzUgMTQ0My42NiAxODcuMDkgMTQ0Mi4wNSAxODQuNzUgMTQzOS41NiAxODQuNzUgMTQ0Mi40NyAx&#10;ODkuMDkgMTQzOS41NSAxOTMuNjQgMTQ0Mi4xNyAxOTMuNjZaIiBzdHJva2Utd2lkdGg9IjAiIGZp&#10;bGw9IiMxQTlBQTkiLz48cGF0aCBkPSJNMTQyNi4xMSAyMjIuOTcgMTQyNy42MyAyMjAuNDcgMTQy&#10;OS4zNiAyMjIuOTggMTQzNC4xMSAyMjIuOTggMTQzNS42MyAyMjAuNDggMTQzNy4zNiAyMjIuOTkg&#10;MTQ0Mi4xNCAyMjIuOTkgMTQ0My42NiAyMjAuNDkgMTQ0NS4zOSAyMjMgMTQ1MC4xNyAyMjMgMTQ1&#10;MS42OSAyMjAuNUMxNDUyLjI2IDIyMS4zNCAxNDUyLjg0IDIyMi4xNyAxNDUzLjQyIDIyMy4wMUwx&#10;NDU4LjE5IDIyMy4wMSAxNDU5LjcyIDIyMC41MSAxNDYxLjQ0IDIyMy4wMiAxNDY0LjExIDIyMy4w&#10;MiAxNDYwLjk0IDIxOC40OCAxNDY0LjA4IDIxNC4wOSAxNDYxLjM4IDIxNC4wOUMxNDYwLjg0IDIx&#10;NC44NyAxNDYwLjI5IDIxNS42NCAxNDU5Ljc0IDIxNi40MkwxNDU4LjA4IDIxNC4wOSAxNDUzLjM0&#10;IDIxNC4wOSAxNDUxLjY5IDIxNi40MiAxNDUwLjExIDIxNC4wOSAxNDQ1LjMxIDIxNC4wOSAxNDQz&#10;LjY2IDIxNi40MiAxNDQyLjA1IDIxNC4wOSAxNDM3LjI4IDIxNC4wOSAxNDM1LjYzIDIxNi40MiAx&#10;NDM0LjAyIDIxNC4wOSAxNDI5LjI1IDIxNC4wOSAxNDI3LjYgMjE2LjQyIDE0MjUuOTkgMjE0LjA5&#10;IDE0MjMuNTEgMjE0LjA5IDE0MjYuNDIgMjE4LjQxQzE0MjUuNDIgMjE5LjkzIDE0MjQuNDIgMjIx&#10;LjQxIDE0MjMuNDkgMjIyLjk2TDE0MjYuMTEgMjIyLjk2Wk0xNDU1LjgyIDIxNC4zNUMxNDU2Ljcy&#10;IDIxNS43IDE0NTcuNjMgMjE3LjA0IDE0NTguNTMgMjE4LjM1TDE0NTUuODIgMjIyLjU3IDE0NTIu&#10;OTQgMjE4LjQgMTQ1NS44MiAyMTQuMzVaTTE0NDcuODIgMjE0LjM1QzE0NDguNzIgMjE1LjcgMTQ0&#10;OS42MyAyMTcuMDQgMTQ1MC41MyAyMTguMzVMMTQ0Ny44MiAyMjIuNTcgMTQ0NC45NCAyMTguNCAx&#10;NDQ3LjgyIDIxNC4zNVpNMTQzOS44MiAyMTQuMzVDMTQ0MC43MiAyMTUuNyAxNDQxLjYzIDIxNy4w&#10;NCAxNDQyLjUzIDIxOC4zNUwxNDM5LjgyIDIyMi41NyAxNDM2Ljk0IDIxOC40IDE0MzkuODIgMjE0&#10;LjM1Wk0xNDMxLjgyIDIxNC4zNSAxNDM0LjUzIDIxOC4zNSAxNDMxLjgyIDIyMi41NyAxNDI4Ljk0&#10;IDIxOC40IDE0MzEuODIgMjE0LjM1WiIgc3Ryb2tlLXdpZHRoPSIwIiBmaWxsPSIjMUE5QUE5Ii8+&#10;PHBhdGggZD0iTTE0MTguMTEgNTEuMjQgMTQxOS44NCA1My43NCAxNDIyLjQ0IDUzLjc0IDE0MTku&#10;MzQgNDkuMiAxNDIyLjQ3IDQ0Ljg2IDE0MTkuNzcgNDQuODYgMTQxOC4xMSA0Ny4yIDE0MTYuNTIg&#10;NDQuODYgMTQxNC4xMSA0NC44NiAxNDE0LjExIDQ0Ljk5IDE0MTYuOTQgNDkuMTkgMTQxNC4xMSA1&#10;My41OSAxNDE0LjExIDUzLjc0IDE0MTYuNjMgNTMuNzQgMTQxOC4xMSA1MS4yNFoiIHN0cm9rZS13&#10;aWR0aD0iMCIgZmlsbD0iIzFBOUFBOSIvPjxwYXRoIGQ9Ik0xNDE4LjExIDYxLjAxIDE0MTkuODQg&#10;NjMuNTEgMTQyNC42MiA2My41MSAxNDI2LjE0IDYxLjAxIDE0MjcuODcgNjMuNTEgMTQzMC40NyA2&#10;My41MSAxNDI3LjMzIDU4Ljk3IDE0MzAuNDYgNTQuNjMgMTQyNy43NiA1NC42MyAxNDI2LjExIDU2&#10;Ljk3IDE0MjQuNSA1NC42MyAxNDE5Ljc3IDU0LjYzIDE0MTguMTEgNTYuOTcgMTQxNi41MSA1NC42&#10;MyAxNDE0LjExIDU0LjYzIDE0MTQuMTEgNTQuNzUgMTQxNi45NCA1OC45NSAxNDE0LjExIDYzLjM1&#10;IDE0MTQuMTEgNjMuNSAxNDE2LjYzIDYzLjUgMTQxOC4xMSA2MS4wMVpNMTQyMi4yMSA1NC45MyAx&#10;NDI0LjkzIDU4LjkzIDE0MjIuMjYgNjMuMThDMTQyMS4yOCA2MS43OCAxNDIwLjMxIDYwLjM4IDE0&#10;MTkuMzQgNTguOTdMMTQyMi4yMSA1NC45M1oiIHN0cm9rZS13aWR0aD0iMCIgZmlsbD0iIzFBOUFB&#10;OSIvPjxwYXRoIGQ9Ik0xNjQ1LjgxIDgzLjA4IDE2NDMuNTUgODMuMDggMTY0Mi4wMyA4MC41OEMx&#10;NjQxLjQ2IDgxLjQyIDE2NDAuODggODIuMjUgMTY0MC4zIDgzLjA5TDE2MzUuNTMgODMuMDkgMTYz&#10;NCA4MC41OSAxNjMyLjI4IDgzLjA4IDE2MjcuNSA4My4wOCAxNjI1Ljk0IDgwLjU4IDE2MjQuMjIg&#10;ODMuMDggMTYyMS42MiA4My4wOCAxNjI0Ljc2IDc4LjUgMTYyMS42MyA3NC4xNiAxNjI0LjMzIDc0&#10;LjE2IDE2MjUuOTcgNzYuNDkgMTYyNy41OCA3NC4xNSAxNjMyLjM2IDc0LjE1QzE2MzIuOSA3NC45&#10;MyAxNjMzLjQ1IDc1LjcgMTYzNCA3Ni40OEwxNjM1LjYxIDc0LjE0IDE2NDAuMzggNzQuMTQgMTY0&#10;Mi4wNiA3Ni41IDE2NDMuNjQgNzQuMTYgMTY0OC40MSA3NC4xNiAxNjUwLjA2IDc2LjUgMTY1MC4w&#10;NiA4MC41QzE2NDkuNDggODEuMzQgMTY0OC44OCA4Mi4xNyAxNjQ4LjMgODMuMDFMMTY0NS44MSA4&#10;My4wOFpNMTYyOS45NCA3NC41IDE2MjcuMjMgNzguNSAxNjI5Ljk0IDgyLjcyIDE2MzIuODUgNzgu&#10;NTEgMTYyOS45NCA3NC41Wk0xNjM3Ljk0IDc0LjUgMTYzNS4yMyA3OC41IDE2MzcuOTQgODIuNzIg&#10;MTY0MC44OCA3OC41IDE2MzcuOTQgNzQuNVpNMTY0NS45NCA3NC41QzE2NDUuMDQgNzUuODUgMTY0&#10;NC4xMyA3Ny4xOSAxNjQzLjIzIDc4LjVMMTY0NS45NCA4Mi43MSAxNjQ4Ljg1IDc4LjUgMTY0NS45&#10;NCA3NC41WiIgc3Ryb2tlLXdpZHRoPSIwIiBmaWxsPSIjMUE5QUE5Ii8+PHBhdGggZD0iTTE2NDUu&#10;NzMgNDMuOTYgMTY0OC44NyAzOS40MiAxNjQ1Ljc1IDM1LjA4IDE2NDguNDQgMzUuMDggMTY1MC4w&#10;OSAzNy40MiAxNjUwLjA5IDQxLjQyIDE2NDguMzMgNDMuOTIgMTY0NS43MyA0My45NloiIHN0cm9r&#10;ZS13aWR0aD0iMCIgZmlsbD0iIzFBOUFBOSIvPjxwYXRoIGQ9Ik0xNjQ1LjggNzMuMjcgMTY0My41&#10;NSA3My4yNyAxNjQyLjAzIDcwLjc3IDE2NDAuMyA3My4yNyAxNjM1LjUzIDczLjI3IDE2MzQgNzAu&#10;NzcgMTYzMi4yOCA3My4yNyAxNjI5LjY3IDczLjI3QzE2MzAuNzMgNzEuNzUgMTYzMS43NyA3MC4y&#10;NyAxNjMyLjgxIDY4LjczTDE2MjkuNjkgNjQuMzUgMTYzMi4zOSA2NC4zNUMxNjMyLjkzIDY1LjEz&#10;IDE2MzMuNDggNjUuOSAxNjM0LjAzIDY2LjY4TDE2MzUuNjQgNjQuMzUgMTY0MC40MSA2NC4zNSAx&#10;NjQyLjA5IDY2LjcgMTY0My42NyA2NC4zNSAxNjQ4LjQ0IDY0LjM1IDE2NTAuMDkgNjYuNjkgMTY1&#10;MC4wOSA3MC42OSAxNjQ4LjMzIDczLjE5IDE2NDUuOCA3My4yN1pNMTYzNy45NCA2NC42OUMxNjM3&#10;LjA0IDY2LjA0IDE2MzYuMTMgNjcuMzggMTYzNS4yMyA2OC42OUwxNjM3Ljk0IDcyLjkxIDE2NDAu&#10;ODUgNjguNzMgMTYzNy45NCA2NC42OVpNMTY0NS45NCA2NC42OUMxNjQ1LjA0IDY2LjA0IDE2NDQu&#10;MTMgNjcuMzggMTY0My4yMyA2OC42OUwxNjQ1Ljk0IDcyLjk0IDE2NDguODUgNjguNzMgMTY0NS45&#10;NCA2NC42OVoiIHN0cm9rZS13aWR0aD0iMCIgZmlsbD0iIzFBOUFBOSIvPjxwYXRoIGQ9Ik0xNjQ2&#10;LjA5IDUxLjIzIDE2NDQuMzYgNTMuNzMgMTY0MS43NiA1My43MyAxNjQ0Ljg2IDQ5LjE5IDE2NDEu&#10;NzMgNDQuODUgMTY0NC40MyA0NC44NSAxNjQ2LjA5IDQ3LjE5IDE2NDcuNjggNDQuODUgMTY1MC4w&#10;OSA0NC44NSAxNjUwLjA5IDQ0Ljk4IDE2NDcuMjYgNDkuMTggMTY1MC4wOSA1My41OCAxNjUwLjA5&#10;IDUzLjczIDE2NDcuNTcgNTMuNzMgMTY0Ni4wOSA1MS4yM1oiIHN0cm9rZS13aWR0aD0iMCIgZmls&#10;bD0iIzFBOUFBOSIvPjxwYXRoIGQ9Ik0xNjQ2LjA5IDYxIDE2NDQuMzYgNjMuNSAxNjM5LjU4IDYz&#10;LjUgMTYzOC4wNiA2MSAxNjM2LjMzIDYzLjUgMTYzMy43MyA2My41IDE2MzYuODcgNTguOTYgMTYz&#10;My43NCA1NC42MiAxNjM2LjQ0IDU0LjYyIDE2MzguMDkgNTYuOTYgMTYzOS43IDU0LjYyIDE2NDQu&#10;NDMgNTQuNjIgMTY0Ni4wOSA1Ni45NiAxNjQ3LjY5IDU0LjYyIDE2NTAuMDkgNTQuNjIgMTY1MC4w&#10;OSA1NC43NCAxNjQ3LjI2IDU4Ljk0IDE2NTAuMDkgNjMuMzUgMTY1MC4wOSA2My41IDE2NDcuNTcg&#10;NjMuNSAxNjQ2LjA5IDYxWk0xNjQxLjk5IDU0LjkyIDE2MzkuMjcgNTguOTIgMTY0MS45NCA2My4x&#10;N0MxNjQyLjk0IDYxLjc3IDE2NDMuOTQgNjAuMzcgMTY0NC44NiA1OC45NkwxNjQxLjk5IDU0Ljky&#10;WiIgc3Ryb2tlLXdpZHRoPSIwIiBmaWxsPSIjMUE5QUE5Ii8+PHBhdGggZD0iTTE1MDYuMTQgMTQ5&#10;Ljc2IDE1MDcuODcgMTUyLjI3IDE1MDkuMzkgMTQ5Ljc3IDE1MTQuMTcgMTQ5Ljc3QzE1MTQuNzQg&#10;MTUwLjYxIDE1MTUuMzIgMTUxLjQ0IDE1MTUuOSAxNTIuMjhMMTUxNy40MiAxNDkuNzggMTUyMi4y&#10;IDE0OS43OCAxNTIzLjk0IDE1Mi4zNSAxNTI1LjQ3IDE0OS44NSAxNTMwLjI1IDE0OS44NSAxNTMx&#10;Ljk0IDE1Mi4zNSAxNTMzLjQ3IDE0OS44NSAxNTM4LjI0IDE0OS44NUMxNTM4LjgyIDE1MC42OSAx&#10;NTM5LjQgMTUxLjUyIDE1MzkuOTcgMTUyLjM2TDE1NDEuNDkgMTQ5Ljg2IDE1NDYuMjcgMTQ5Ljg2&#10;QzE1NDYuODUgMTUwLjcgMTU0Ny40MyAxNTEuNTMgMTU0OCAxNTIuMzdMMTU0OS41MiAxNDkuODIg&#10;MTU1NC4zIDE0OS44MiAxNTU2LjAyIDE1Mi4zNyAxNTU3LjU0IDE0OS44NyAxNTYwLjE2IDE0OS44&#10;N0MxNTU5LjE2IDE1MS4zOCAxNTU4LjIxIDE1Mi44NyAxNTU3LjI0IDE1NC40MkwxNTYwLjE0IDE1&#10;OC43NCAxNTU3LjY1IDE1OC43NCAxNTU2LjAxIDE1Ni40MSAxNTU0LjM2IDE1OC43MyAxNTQ5LjU5&#10;IDE1OC43MyAxNTQ4LjAxIDE1Ni4zOSAxNTQ2LjM2IDE1OC43MiAxNTQxLjU5IDE1OC43MiAxNTQw&#10;LjAyIDE1Ni4zNSAxNTM4LjM3IDE1OC42OCAxNTMzLjYgMTU4LjY4IDE1MzIuMDIgMTU2LjM1IDE1&#10;MzAuMzggMTU4LjY4IDE1MjUuNiAxNTguNjggMTUyMy45OSAxNTYuMzUgMTUyMi4zNSAxNTguNjcg&#10;MTUxNy41MiAxNTguNjcgMTUxNS45NCAxNTYuMzUgMTUxNC4yOSAxNTguNjggMTUwOS41MiAxNTgu&#10;NjggMTUwNy45NCAxNTYuMzUgMTUwNi4yOSAxNTguNjggMTUwMy41NCAxNTguNjggMTUwNi42OCAx&#10;NTQuMzUgMTUwMy41NCAxNDkuNzUgMTUwNi4xNCAxNDkuNzVaTTE1NTEuOTQgMTU4LjQyIDE1NTQu&#10;ODYgMTU0LjQyIDE1NTEuOTQgMTUwLjIxIDE1NDkuMjMgMTU0LjQyQzE1NTAuMTIgMTU1Ljc1IDE1&#10;NTEuMDIgMTU3LjA5IDE1NTEuOTMgMTU4LjQyTDE1NTEuOTQgMTU4LjQyWk0xNTQzLjk0IDE1OC40&#10;MiAxNTQ2Ljg2IDE1NC40MiAxNTQzLjk0IDE1MC4yIDE1NDEuMjMgMTU0LjQxIDE1NDMuOTQgMTU4&#10;LjQyWk0xNTM1Ljk0IDE1OC40MiAxNTM4Ljg2IDE1NC40MiAxNTM1Ljk0IDE1MC4xOCAxNTMzLjIz&#10;IDE1NC40QzE1MzQuMDIgMTU1LjczIDE1MzUuMDIgMTU3LjA3IDE1MzUuODcgMTU4LjRMMTUzNS45&#10;NCAxNTguNDJaTTE1MjcuOTQgMTU4LjQyIDE1MzAuODYgMTU0LjQyIDE1MjcuOTQgMTUwLjE3IDE1&#10;MjUuMjMgMTU0LjM1QzE1MjYuMDggMTU1LjY4IDE1MjYuOTUgMTU3LjAyIDE1MjcuODQgMTU4LjM1&#10;TDE1MjcuOTQgMTU4LjQyWk0xNTE5Ljk0IDE1OC40MiAxNTIyLjg2IDE1NC40MkMxNTIxLjg2IDE1&#10;My4wMSAxNTIwLjg2IDE1MS42MSAxNTE5Ljk0IDE1MC4yMUwxNTE3LjIyIDE1NC4zNSAxNTE5Ljk0&#10;IDE1OC40MlpNMTUxMS45NCAxNTguNDIgMTUxNC44NiAxNTQuNDJDMTUxMy44OSAxNTMuMDEgMTUx&#10;Mi45MiAxNTEuNiAxNTExLjk0IDE1MC4yMUwxNTA5LjIyIDE1NC4zNSAxNTExLjk0IDE1OC40Mloi&#10;IHN0cm9rZS13aWR0aD0iMCIgZmlsbD0iIzFBOUFBOSIvPjxwYXRoIGQ9Ik0xNTE4LjE1IDE2OS4z&#10;NSAxNTE5Ljg4IDE3MS44NSAxNTIxLjQgMTY5LjM1IDE1MjYuMTggMTY5LjM1IDE1MjcuOTEgMTcx&#10;Ljg1IDE1MjkuNDMgMTY5LjM1IDE1MzQuMjEgMTY5LjM1IDE1MzUuOTQgMTcxLjg1IDE1MzcuNDYg&#10;MTY5LjM2IDE1NDIuMjQgMTY5LjM2IDE1NDMuOTcgMTcxLjg3IDE1NDUuNDkgMTY5LjM3IDE1NDgu&#10;MTEgMTY5LjM3IDE1NDUuMTggMTczLjkyIDE1NDguMDggMTc4LjI0IDE1NDUuNiAxNzguMjQgMTU0&#10;My45OSAxNzUuOTEgMTU0Mi4zNCAxNzguMjMgMTUzNy41NyAxNzguMjMgMTUzNS45OSAxNzUuODkg&#10;MTUzNC4zNCAxNzguMjIgMTUyOS41NyAxNzguMjIgMTUyNy45NCAxNzUuOSAxNTI2LjI5IDE3OC4y&#10;MyAxNTIxLjU0IDE3OC4yMyAxNTE5Ljk0IDE3NS44OCAxNTE4LjI5IDE3OC4yMSAxNTE1LjYgMTc4&#10;LjIxIDE1MTguNzMgMTczLjg4IDE1MTUuNTggMTY5LjM1IDE1MTguMTUgMTY5LjM1Wk0xNTM5Ljg2&#10;IDE3Ny45NiAxNTQyLjc4IDE3My45NiAxNTM5Ljg3IDE2OS43NUMxNTM4Ljk2IDE3MS4xNSAxNTM4&#10;LjA1IDE3Mi41NSAxNTM3LjE2IDE3My45NyAxNTM4LjA1IDE3NS4yNyAxNTM4Ljk5IDE3Ni42MiAx&#10;NTM5Ljg2IDE3Ny45N0wxNTM5Ljg2IDE3Ny45N1pNMTUzMS44NiAxNzcuOTYgMTUzNC43OCAxNzMu&#10;OTYgMTUzMS44NyAxNjkuNzVDMTUzMC45NiAxNzEuMTUgMTUzMC4wNSAxNzIuNTUgMTUyOS4xNiAx&#10;NzMuOTYgMTUyOS45OSAxNzUuMjYgMTUzMC45MiAxNzYuNjIgMTUzMS44MyAxNzcuOTZMMTUzMS44&#10;NiAxNzcuOTZaTTE1MjMuODYgMTc3Ljk2IDE1MjYuNzggMTczLjk2IDE1MjMuODcgMTY5Ljc0QzE1&#10;MjIuOTYgMTcxLjE0IDE1MjIuMDUgMTcyLjU1IDE1MjEuMTYgMTczLjk2TDE1MjMuODYgMTc3Ljk2&#10;WiIgc3Ryb2tlLXdpZHRoPSIwIiBmaWxsPSIjMUE5QUE5Ii8+PHBhdGggZD0iTTE1MjYuMTcgMTc5&#10;LjE0IDE1MjcuODkgMTgxLjY0IDE1MjkuNDIgMTc5LjE0IDE1MzQuMiAxNzkuMTQgMTUzNS45MiAx&#10;ODEuNjQgMTUzNy40NSAxNzkuMTUgMTU0MC4wNyAxNzkuMTUgMTUzNy4xNCAxODMuNyAxNTQwLjAz&#10;IDE4OC4wMiAxNTM3LjU1IDE4OC4wMiAxNTM1Ljk0IDE4NS42OSAxNTM0LjI4IDE4OC4wMiAxNTI5&#10;LjUxIDE4OC4wMiAxNTI3LjkxIDE4NS42OCAxNTI2LjI1IDE4OC4wMSAxNTIzLjU1IDE4OC4wMSAx&#10;NTI2LjY5IDE4My42OCAxNTIzLjU2IDE3OS4xMyAxNTI2LjE3IDE3OS4xM1pNMTUzMS44MSAxODcu&#10;NzMgMTUzNC43MyAxODMuNzMgMTUzMS44MyAxNzkuNTIgMTUyOS4xMSAxODMuNzNDMTUyOS45OCAx&#10;ODUuMDMgMTUzMC45MSAxODYuMzkgMTUzMS44MSAxODcuNzNaIiBzdHJva2Utd2lkdGg9IjAiIGZp&#10;bGw9IiMxQTlBQTkiLz48cGF0aCBkPSJNMTUzMC4xNyAxODguOTEgMTUzMS44OSAxOTEuNDIgMTUz&#10;My40MiAxODguOTIgMTUzNi4wMyAxODguOTIgMTUzMy4xMSAxOTMuNDcgMTUzNi4wMSAxOTcuOCAx&#10;NTMzLjUyIDE5Ny44IDE1MzEuOTQgMTk1LjQ2IDE1MzAuMjUgMTk3Ljc5IDE1MjcuNTUgMTk3Ljc5&#10;IDE1MzAuNjggMTkzLjQ2IDE1MjcuNTQgMTg4LjkxIDE1MzAuMTcgMTg4LjkxWiIgc3Ryb2tlLXdp&#10;ZHRoPSIwIiBmaWxsPSIjMUE5QUE5Ii8+PHBhdGggZD0iTTE1MTQuMTYgMTU5LjU4IDE1MTUuODgg&#10;MTYyLjA4IDE1MTcuNDEgMTU5LjU4IDE1MjIuMTkgMTU5LjU4IDE1MjMuOSAxNjIuMDkgMTUyNS40&#10;NCAxNTkuNTkgMTUzMC4yMiAxNTkuNTkgMTUzMS45MyAxNjIuMSAxNTMzLjQ3IDE1OS42IDE1Mzgu&#10;MjQgMTU5LjYgMTUzOS45NiAxNjIuMSAxNTQxLjQ5IDE1OS42IDE1NDYuMjcgMTU5LjYgMTU0Ny45&#10;OSAxNjIuMSAxNTQ5LjUyIDE1OS42MSAxNTUyLjE0IDE1OS42MSAxNTQ5LjIxIDE2NC4xNSAxNTUy&#10;LjExIDE2OC40OCAxNTQ5LjYyIDE2OC40OCAxNTQ4LjAxIDE2Ni4xNCAxNTQ2LjM1IDE2OC40NyAx&#10;NTQxLjU4IDE2OC40NyAxNTQwLjAxIDE2Ni4xNCAxNTM4LjM1IDE2OC40NyAxNTMzLjU4IDE2OC40&#10;NyAxNTMyLjAxIDE2Ni4xNCAxNTMwLjM2IDE2OC40NyAxNTI1LjU4IDE2OC40NyAxNTIzLjk4IDE2&#10;Ni4xM0MxNTIzLjQ0IDE2Ni45IDE1MjIuODkgMTY3LjY3IDE1MjIuMzMgMTY4LjQ1TDE1MTcuNSAx&#10;NjguNDUgMTUxNS45NCAxNjYuMSAxNTE0LjI4IDE2OC40MyAxNTExLjU4IDE2OC40MyAxNTE0Ljcy&#10;IDE2NC4wOSAxNTExLjU5IDE1OS41NSAxNTE0LjE2IDE1OS41OFpNMTU0My45NCAxNjguMjEgMTU0&#10;Ni44NSAxNjQuMjEgMTU0My45NSAxNjAgMTU0MS4yMyAxNjQuMjFDMTU0Mi4wOCAxNjUuNTEgMTU0&#10;My4wMSAxNjYuODEgMTU0My45NCAxNjguMjFaTTE1MzUuOTQgMTY4LjIxIDE1MzguODUgMTY0LjIx&#10;IDE1MzUuOTUgMTU5Ljk5IDE1MzMuMjMgMTY0LjIxQzE1MzQuMDYgMTY1LjUxIDE1MzUuMDYgMTY2&#10;LjgxIDE1MzUuOTEgMTY4LjIxTDE1MzUuOTQgMTY4LjIxWk0xNTI3Ljk0IDE2OC4yMSAxNTMwLjg1&#10;IDE2NC4yMSAxNTI3Ljk1IDE1OS45OSAxNTI1LjIzIDE2NC4yMSAxNTI3Ljg4IDE2OC4yMSAxNTI3&#10;Ljk0IDE2OC4yMVpNMTUxOS45NCAxNjguMjEgMTUyMi44NSAxNjQuMjFDMTUyMS44NSAxNjIuOCAx&#10;NTIwLjg1IDE2MS40IDE1MTkuOTQgMTYwTDE1MTcuMjIgMTY0LjIxIDE1MTkuOTQgMTY4LjIxWiIg&#10;c3Ryb2tlLXdpZHRoPSIwIiBmaWxsPSIjMUE5QUE5Ii8+PHBhdGggZD0iTTE0NzYuMTcgOTkuODIg&#10;MTQ3Ny45NCAxMDIuMzUgMTQ3OS40NiA5OS44NSAxNDg0LjI0IDk5Ljg1IDE0ODUuOTQgMTAyLjM1&#10;QzE0ODYuNDQgMTAxLjUxIDE0ODYuOTQgMTAwLjY4IDE0ODcuNDYgOTkuODRMMTQ5Mi4yNCA5OS44&#10;NEMxNDkyLjgxIDEwMC42OCAxNDkzLjM5IDEwMS41MSAxNDkzLjk3IDEwMi4zNSAxNDk0LjQ3IDEw&#10;MS41MSAxNDk0Ljk3IDEwMC42OCAxNDk1LjQ5IDk5Ljg0TDE1MDAuMjcgOTkuODQgMTUwMS45NCAx&#10;MDIuMzUgMTUwMy40NyA5OS44NCAxNTA4LjI0IDk5Ljg0QzE1MDguODIgMTAwLjY4IDE1MDkuNCAx&#10;MDEuNTEgMTUwOS45NyAxMDIuMzVMMTUxMS41IDk5Ljg1IDE1MTYuMjcgOTkuODVDMTUxNi44NSAx&#10;MDAuNjkgMTUxNy40MyAxMDEuNTIgMTUxOCAxMDIuMzcgMTUxOC41MSAxMDEuNTMgMTUxOSAxMDAu&#10;NyAxNTE5LjUyIDk5Ljg2TDE1MjQuMyA5OS44NiAxNTI2LjA3IDEwMi4zNyAxNTI3LjU5IDk5Ljg2&#10;IDE1MzAuMjEgOTkuODZDMTUyOS4yMSAxMDEuMzcgMTUyOC4yMSAxMDIuODYgMTUyNy4yOCAxMDQu&#10;NEwxNTMwLjE1IDEwOC43NSAxNTI3LjY2IDEwOC43NSAxNTI2LjA2IDEwNi40IDE1MjQuNCAxMDgu&#10;NzUgMTUxOS42MyAxMDguNzUgMTUxOC4wNiAxMDYuNCAxNTE2LjM3IDEwOC43NCAxNTExLjY0IDEw&#10;OC43NCAxNTEwLjAzIDEwNi4zOSAxNTA4LjM4IDEwOC43MyAxNTAzLjYxIDEwOC43MyAxNTAyIDEw&#10;Ni4zOSAxNTAwLjM2IDEwOC43MyAxNDk1LjU4IDEwOC43MyAxNDkzLjk0IDEwNi40IDE0OTIuMyAx&#10;MDguNzQgMTQ4Ny41NSAxMDguNzQgMTQ4NS45NCAxMDYuMzUgMTQ4NC4yOSAxMDguNjggMTQ3OS41&#10;MyAxMDguNjggMTQ3Ny45NCAxMDYuMzUgMTQ3Ni4yOSAxMDguNjkgMTQ3My41OSAxMDguNjkgMTQ3&#10;Ni43IDEwNC4zNSAxNDczLjU3IDk5LjgyIDE0NzYuMTcgOTkuODJaTTE1MjEuOTQgMTA4LjQ4IDE1&#10;MjQuODUgMTA0LjQ4IDE1MjEuOTUgMTAwLjI2IDE1MTkuMjMgMTA0LjQ4IDE1MjEuOTQgMTA4LjQ4&#10;Wk0xNTEzLjk0IDEwOC40OCAxNTE2Ljg1IDEwNC40OCAxNTEzLjk1IDEwMC4yNyAxNTExLjIzIDEw&#10;NC40OSAxNTEzLjk0IDEwOC40OFpNMTUwNS45NCAxMDguNDggMTUwOC44NSAxMDQuNDggMTUwNS45&#10;NCAxMDAuMjUgMTUwMy4yMiAxMDQuNDYgMTUwNS45NCAxMDguNDhaTTE0OTcuOTQgMTA4LjQ4IDE1&#10;MDAuODUgMTA0LjQ4IDE0OTcuOTQgMTAwLjIzQzE0OTcuMDQgMTAxLjY0IDE0OTYuMTMgMTAzLjA0&#10;IDE0OTUuMjIgMTA0LjQ1TDE0OTcuOTQgMTA4LjQ4Wk0xNDg5Ljk0IDEwOC40OCAxNDkyLjg1IDEw&#10;NC40OEMxNDkxLjg1IDEwMy4wNyAxNDkwLjkxIDEwMS42NyAxNDg5Ljk0IDEwMC4yNiAxNDg5LjA0&#10;IDEwMS42NyAxNDg4LjEzIDEwMy4wNyAxNDg3LjIyIDEwNC40OEwxNDg5Ljk0IDEwOC40OFpNMTQ4&#10;MS45NCAxMDguNDggMTQ4NC44NSAxMDQuNDggMTQ4MS45NCAxMDAuMjEgMTQ3OS4yMiAxMDQuNDMg&#10;MTQ4MS45NCAxMDguNDhaIiBzdHJva2Utd2lkdGg9IjAiIGZpbGw9IiMxQTlBQTkiLz48cGF0aCBk&#10;PSJNMTQ4OC4xOCAxMTkuMzUgMTQ4OS45NCAxMjEuODkgMTQ5MS40NiAxMTkuMzkgMTQ5Ni4yNCAx&#10;MTkuMzkgMTQ5Ny45NCAxMjEuOTEgMTQ5OS40NiAxMTkuNDIgMTUwNC4yNCAxMTkuNDIgMTUwNS45&#10;NCAxMjEuOTQgMTUwNy40NiAxMTkuNDQgMTUxMi4yNCAxMTkuNDQgMTUxMy45NyAxMjEuOTVDMTUx&#10;NC40NyAxMjEuMTEgMTUxNC45NyAxMjAuMjggMTUxNS40OSAxMTkuNDVMMTUxOC4xMSAxMTkuNDVD&#10;MTUxNy4xMSAxMjAuOTUgMTUxNi4xMSAxMjIuNDUgMTUxNS4xNyAxMjMuOTlMMTUxOC4wNCAxMjgu&#10;MjkgMTUxNS41NiAxMjguMjkgMTUxNC4wNCAxMjUuOTYgMTUxMi40MiAxMjguMzUgMTUwNy42NSAx&#10;MjguMzUgMTUwNi4wNCAxMjYuMDIgMTUwNC4zOSAxMjguMzQgMTQ5OS41NyAxMjguMzQgMTQ5Ny45&#10;NCAxMjUuOTQgMTQ5Ni4yOSAxMjguMjcgMTQ5MS41NCAxMjguMjdDMTQ5MSAxMjcuNDkgMTQ5MC40&#10;NyAxMjYuNzEgMTQ4OS45MyAxMjUuOTRMMTQ4OC4yOCAxMjguMjcgMTQ4NS41OSAxMjguMjcgMTQ4&#10;OC43MSAxMjMuOTNDMTQ4Ny43MSAxMjIuNDEgMTQ4Ni42MyAxMjAuOTMgMTQ4NS41OCAxMTkuMzlM&#10;MTQ4OC4xOCAxMTkuMzVaTTE1MDkuOTQgMTI4IDE1MTIuODUgMTI0IDE1MDkuOTUgMTE5Ljc1QzE1&#10;MDkuMDQgMTIxLjE1IDE1MDguMTQgMTIyLjU2IDE1MDcuMjMgMTIzLjk3TDE1MDkuOTQgMTI4Wk0x&#10;NTAxLjk0IDEyOCAxNTA0Ljg1IDEyNCAxNTAxLjkyIDExOS43NUMxNTAxLjAxIDEyMS4xNSAxNTAw&#10;LjExIDEyMi41NSAxNDk5LjIgMTIzLjk3TDE1MDEuOTQgMTI4Wk0xNDkzLjk0IDEyOCAxNDk2Ljg1&#10;IDEyNCAxNDkzLjg1IDExOS43NkMxNDkyLjk0IDEyMS4xNiAxNDkyLjAzIDEyMi41NiAxNDkxLjEz&#10;IDEyMy45NyAxNDkyLjA4IDEyNS4zMSAxNDkyLjk0IDEyNi42NSAxNDkzLjg0IDEyNy45N0wxNDkz&#10;Ljk0IDEyOFoiIHN0cm9rZS13aWR0aD0iMCIgZmlsbD0iIzFBOUFBOSIvPjxwYXRoIGQ9Ik0xNDk2&#10;LjIgMTI5LjE2IDE0OTcuOTQgMTMxLjY3IDE0OTkuNDcgMTI5LjE4IDE1MDQuMjUgMTI5LjE4IDE1&#10;MDUuOTQgMTMxLjcgMTUwNy40NyAxMjkuMiAxNTEwLjA2IDEyOS4yQzE1MDkuMDYgMTMwLjcxIDE1&#10;MDguMDYgMTMyLjIgMTUwNy4xMyAxMzMuNzVMMTUxMC4wNCAxMzguMDYgMTUwNy41NSAxMzguMDZD&#10;MTUwNy4wMSAxMzcuMjkgMTUwNi40NyAxMzYuNTEgMTUwNS45NSAxMzUuNzNMMTUwNC4yOSAxMzgu&#10;MDUgMTQ5OS41NSAxMzguMDVDMTQ5OS4wMSAxMzcuMjggMTQ5OC40OCAxMzYuNSAxNDk3Ljk1IDEz&#10;NS43MUwxNDk2LjI5IDEzOC4wNCAxNDkzLjU5IDEzOC4wNCAxNDk2LjczIDEzMy43NCAxNDkzLjYg&#10;MTI5LjIgMTQ5Ni4yIDEyOS4xNlpNMTUwMS44NCAxMzcuNzUgMTUwNC43NiAxMzMuNzUgMTUwMS44&#10;NiAxMjkuNTNDMTUwMC45NSAxMzAuOTMgMTUwMC4wNCAxMzIuMzMgMTQ5OS4xNCAxMzMuNzVMMTUw&#10;MS44NCAxMzcuNzVaIiBzdHJva2Utd2lkdGg9IjAiIGZpbGw9IiMxQTlBQTkiLz48cGF0aCBkPSJN&#10;MTUwMC4yIDEzOC45NCAxNTAxLjk0IDE0MS40NSAxNTAzLjQ3IDEzOC45NSAxNTA2LjA3IDEzOC45&#10;NSAxNTAzLjE0IDE0My40OSAxNTA2LjA2IDE0Ny44MiAxNTAzLjU1IDE0Ny44MiAxNTAxLjk0IDE0&#10;NS40OCAxNTAwLjMgMTQ3LjgxIDE0OTcuNiAxNDcuODEgMTUwMC43MiAxNDMuNDhDMTQ5OS43MiAx&#10;NDEuOTYgMTQ5OC42NCAxNDAuNDggMTQ5Ny42IDEzOC45M0wxNTAwLjIgMTM4LjkzWiIgc3Ryb2tl&#10;LXdpZHRoPSIwIiBmaWxsPSIjMUE5QUE5Ii8+PHBhdGggZD0iTTE0ODQuMTkgMTA5LjYgMTQ4NS45&#10;NCAxMTIuMTJDMTQ4Ni40NCAxMTEuMjggMTQ4Ni45NCAxMTAuNDUgMTQ4Ny40NyAxMDkuNjJMMTQ5&#10;Mi4yNSAxMDkuNjJDMTQ5Mi44MSAxMTAuNDYgMTQ5My4zOSAxMTEuMjkgMTQ5My45NyAxMTIuMTMg&#10;MTQ5NC40NyAxMTEuMjkgMTQ5NC45NyAxMTAuNDYgMTQ5NS41IDEwOS42M0wxNTAwLjI4IDEwOS42&#10;MyAxNTAxLjk0IDExMi4xNiAxNTAzLjQ4IDEwOS42NiAxNTA4LjI1IDEwOS42NiAxNTA5Ljk3IDEx&#10;Mi4xNyAxNTExLjUxIDEwOS42OCAxNTE2LjI4IDEwOS42OEMxNTE2Ljg2IDExMC41MiAxNTE3LjQz&#10;IDExMS4zNSAxNTE4IDExMi4yTDE1MTkuNTMgMTA5LjcgMTUyMi4xNSAxMDkuNyAxNTE5LjIyIDEx&#10;NC4yNSAxNTIyLjEyIDExOC41NyAxNTE5LjYzIDExOC41NyAxNTE4LjA3IDExNi4xOSAxNTE2LjQx&#10;IDExOC41MiAxNTExLjY0IDExOC41MiAxNTEwLjA0IDExNi4xNyAxNTA4LjM4IDExOC41MSAxNTAz&#10;LjYzIDExOC41MSAxNTAyLjAzIDExNi4xNyAxNTAwLjM4IDExOC41MSAxNDk1LjYgMTE4LjUxIDE0&#10;OTQgMTE2LjE3IDE0OTIuMzUgMTE4LjUxIDE0ODcuNTcgMTE4LjUxIDE0ODUuOTQgMTE2LjE1IDE0&#10;ODQuMjggMTE4LjQ4IDE0ODEuNTggMTE4LjQ4IDE0ODQuNzIgMTE0LjEzIDE0ODEuNTkgMTA5LjYg&#10;MTQ4NC4xOSAxMDkuNlpNMTUxMy45NCAxMTguMjQgMTUxNi44NiAxMTQuMjQgMTUxMy45NiAxMTAu&#10;MDMgMTUxMS4yNCAxMTQuMjZDMTUxMi4wOSAxMTUuNTUgMTUxMy4wMSAxMTYuODkgMTUxMy45NCAx&#10;MTguMjRaTTE1MDUuOTQgMTE4LjI0IDE1MDguODYgMTE0LjI0IDE1MDUuOTQgMTEwLjAyIDE1MDMu&#10;MjIgMTE0LjI0QzE1MDQuMSAxMTUuNTMgMTUwNSAxMTYuODggMTUwNS44OSAxMTguMjRMMTUwNS45&#10;NCAxMTguMjRaTTE0OTcuOTQgMTE4LjI0IDE1MDAuODYgMTE0LjI0IDE0OTcuOTQgMTEwIDE0OTUu&#10;MjIgMTE0LjIzIDE0OTcuODYgMTE4LjIzIDE0OTcuOTQgMTE4LjIzWk0xNDg5Ljk0IDExOC4yNCAx&#10;NDkyLjg2IDExNC4yNEMxNDkxLjg2IDExMi44MyAxNDkwLjg2IDExMS40MyAxNDg5Ljk1IDExMC4w&#10;MkwxNDg3LjIzIDExNC4yNSAxNDg5Ljk0IDExOC4yNFoiIHN0cm9rZS13aWR0aD0iMCIgZmlsbD0i&#10;IzFBOUFBOSIvPjxwYXRoIGQ9Ik0xNTgxLjg1IDEwOC45NSAxNTc5Ljc3IDEwOC45NSAxNTc4LjE2&#10;IDEwNi42MSAxNTc2LjUxIDEwOC45NSAxNTcxLjc0IDEwOC45NSAxNTcwLjEgMTA2LjYxIDE1Njgu&#10;NDUgMTA4Ljk0IDE1NjMuNjggMTA4Ljk0IDE1NjIuMSAxMDYuNTkgMTU2MC40NiAxMDguOTMgMTU1&#10;NS42OCAxMDguOTMgMTU1NC4xIDEwNi41OSAxNTUyLjQ2IDEwOC45MyAxNTQ3LjY4IDEwOC45MyAx&#10;NTQ2LjEgMTA2LjU5IDE1NDQuNDUgMTA4LjkzIDE1MzkuNjggMTA4LjkzIDE1MzguMDcgMTA2LjU5&#10;IDE1MzYuNDIgMTA4LjkyIDE1MzMuNzIgMTA4LjkyIDE1MzYuODUgMTA0LjU5IDE1MzMuNzIgMTAw&#10;LjA0IDE1MzYuMzIgMTAwLjA0IDE1MzguMDUgMTAyLjU1IDE1MzkuNTcgMTAwLjA1IDE1NDQuMzUg&#10;MTAwLjA1IDE1NDYuMDggMTAyLjU1IDE1NDcuNiAxMDAuMDUgMTU1Mi4zOCAxMDAuMDUgMTU1NC4x&#10;IDEwMi41NSAxNTU1LjYzIDEwMC4wNSAxNTYwLjQxIDEwMC4wNSAxNTYyLjEzIDEwMi41NSAxNTYz&#10;LjY2IDEwMC4wNiAxNTY4LjQzIDEwMC4wNiAxNTcwLjE2IDEwMi41N0MxNTcwLjY3IDEwMS43NCAx&#10;NTcxLjE2IDEwMC45MSAxNTcxLjY4IDEwMC4wN0wxNTc2LjQ2IDEwMC4wNyAxNTc4LjE5IDEwMi41&#10;N0MxNTc4LjcgMTAxLjc0IDE1NzkuMTkgMTAwLjkxIDE1NzkuNzEgMTAwLjA3TDE1ODQuNDkgMTAw&#10;LjA3IDE1ODYuMjIgMTAyLjU3IDE1ODcuNzQgMTAwLjA3IDE1OTAuMzYgMTAwLjA3IDE1ODcuNDMg&#10;MTA0LjYxIDE1OTAuMzQgMTA4Ljk1IDE1ODcuOCAxMDguOTUgMTU4Ni4xOSAxMDYuNjEgMTU4NC41&#10;NCAxMDguOTUgMTU4MS44NSAxMDguOTVaTTE1NDEuOTQgMTAwLjM1IDE1MzkuMjIgMTA0LjU3IDE1&#10;NDEuOTQgMTA4LjU3IDE1NDQuODUgMTA0LjU3QzE1NDMuODcgMTAzLjE1IDE1NDIuOTQgMTAxLjcz&#10;IDE1NDEuOTQgMTAwLjM1Wk0xNTQ5Ljk0IDEwMC4zNSAxNTQ3LjIyIDEwNC41NiAxNTQ5Ljk0IDEw&#10;OC41NiAxNTUyLjg1IDEwNC41NiAxNTQ5Ljk0IDEwMC4zNVpNMTU1Ny45NCAxMDAuMzUgMTU1NS4y&#10;MiAxMDQuNTYgMTU1Ny45MyAxMDguNTYgMTU2MC44NCAxMDQuNTYgMTU1Ny45NCAxMDAuMzVaTTE1&#10;NjUuOTQgMTAwLjM1IDE1NjMuMjIgMTA0LjU3QzE1NjQuMTIgMTA1LjkyIDE1NjUuMDMgMTA3LjI2&#10;IDE1NjUuOTMgMTA4LjU3TDE1NjguODQgMTA0LjU3IDE1NjUuOTQgMTAwLjM1Wk0xNTczLjk0IDEw&#10;MC4zNSAxNTcxLjIyIDEwNC41N0MxNTcyLjEyIDEwNS45MiAxNTczLjAzIDEwNy4yNiAxNTczLjkz&#10;IDEwOC41N0wxNTc2Ljg0IDEwNC41NyAxNTczLjk0IDEwMC4zNVpNMTU4NC44NyAxMDQuNTggMTU4&#10;Mi4xMyAxMDAuMzcgMTU3OS40MSAxMDQuNThDMTU4MC4zMSAxMDUuOTMgMTU4MS4yMiAxMDcuMjcg&#10;MTU4Mi4xMiAxMDguNThMMTU4NC44NyAxMDQuNThaIiBzdHJva2Utd2lkdGg9IjAiIGZpbGw9IiMx&#10;QTlBQTkiLz48cGF0aCBkPSJNMTU2OS43OCAxMjguNDcgMTU2Ny43IDEyOC40NyAxNTY2LjA3IDEy&#10;Ni4xMyAxNTY0LjQyIDEyOC40NyAxNTU5LjY3IDEyOC40NyAxNTU4LjA3IDEyNi4xMyAxNTU2LjQy&#10;IDEyOC40NyAxNTUxLjY1IDEyOC40NyAxNTUwLjA3IDEyNi4xMyAxNTQ4LjQyIDEyOC40NiAxNTQ1&#10;LjczIDEyOC40NiAxNTQ4Ljg1IDEyNC4xMiAxNTQ1LjcyIDExOS41OCAxNTQ4LjMyIDExOS41OCAx&#10;NTUwLjA1IDEyMi4xQzE1NTAuNTYgMTIxLjI2IDE1NTEuMDUgMTIwLjQzIDE1NTEuNTcgMTE5LjU5&#10;TDE1NTYuMzUgMTE5LjU5IDE1NTguMDggMTIyLjEgMTU1OS42IDExOS41OSAxNTY0LjM4IDExOS41&#10;OSAxNTY2LjA4IDEyMi4xIDE1NjcuNiAxMTkuNTkgMTU3Mi4zOCAxMTkuNTlDMTU3Mi45NSAxMjAu&#10;NDMgMTU3My41MyAxMjEuMjYgMTU3NC4xMSAxMjIuMSAxNTc0LjYxIDEyMS4yNiAxNTc1LjExIDEy&#10;MC40MyAxNTc1LjYzIDExOS42TDE1NzguMjUgMTE5LjZDMTU3Ny4yNSAxMjEuMTIgMTU3Ni4yNSAx&#10;MjIuNiAxNTc1LjMxIDEyNC4xNUwxNTc4LjIyIDEyOC40OCAxNTc1Ljc0IDEyOC40OCAxNTc0LjEz&#10;IDEyNi4xMyAxNTcyLjQ4IDEyOC40NyAxNTY5Ljc4IDEyOC40N1pNMTU1My45NCAxMTkuODkgMTU1&#10;MS4yMiAxMjQuMTFDMTU1Mi4xMiAxMjUuNDYgMTU1My4wMyAxMjYuOCAxNTUzLjkzIDEyOC4xMUwx&#10;NTU2Ljg0IDEyNC4xMSAxNTUzLjk0IDExOS44OVpNMTU2MS45NCAxMTkuODkgMTU1OS4yMiAxMjQu&#10;MTFDMTU2MC4xMiAxMjUuNDQgMTU2MS4wMiAxMjYuNzggMTU2MS45MyAxMjguMTFMMTU2NC44NCAx&#10;MjQuMTEgMTU2MS45NCAxMTkuODlaTTE1NzIuODcgMTI0LjEyIDE1NjkuOTcgMTE5LjkxQzE1Njku&#10;MDYgMTIxLjMyIDE1NjguMTYgMTIyLjcyIDE1NjcuMjQgMTI0LjEyTDE1NjkuOTYgMTI4LjEyIDE1&#10;NzIuODcgMTI0LjEyWiIgc3Ryb2tlLXdpZHRoPSIwIiBmaWxsPSIjMUE5QUE5Ii8+PHBhdGggZD0i&#10;TTE1NjQuNDIgMTM4LjIzIDE1NTkuNjUgMTM4LjIzIDE1NTguMDYgMTM1Ljg1IDE1NTYuNCAxMzgu&#10;MTkgMTU1My43IDEzOC4xOUMxNTU0Ljc2IDEzNi43NSAxNTU1LjggMTM1LjMxIDE1NTYuODQgMTMz&#10;Ljg2TDE1NTMuNzEgMTI5LjMxIDE1NTYuMzEgMTI5LjMxIDE1NTguMDYgMTMxLjg1IDE1NTkuNTkg&#10;MTI5LjM0IDE1NjQuMzcgMTI5LjM0IDE1NjYuMDYgMTMxLjg1IDE1NjcuNTkgMTI5LjM0IDE1NzAu&#10;MjEgMTI5LjM0QzE1NjkuMjEgMTMwLjg2IDE1NjguMjEgMTMyLjM0IDE1NjcuMjcgMTMzLjg4TDE1&#10;NzAuMTcgMTM4LjIyIDE1NjcuNjkgMTM4LjIyIDE1NjYuMDYgMTM1Ljg1IDE1NjQuNDIgMTM4LjIz&#10;Wk0xNTYxLjk0IDEyOS42NyAxNTU5LjIyIDEzMy44NCAxNTYxLjkyIDEzNy44NCAxNTY0Ljg0IDEz&#10;My44NCAxNTYxLjk0IDEyOS42N1oiIHN0cm9rZS13aWR0aD0iMCIgZmlsbD0iIzFBOUFBOSIvPjxw&#10;YXRoIGQ9Ik0xNTYwLjgyIDE0My42NSAxNTU3LjY5IDEzOS4xMSAxNTYwLjMgMTM5LjExIDE1NjIu&#10;MDUgMTQxLjYyIDE1NjMuNTggMTM5LjEyIDE1NjYuMTkgMTM5LjEyIDE1NjMuMjYgMTQzLjY3IDE1&#10;NjYuMTcgMTQ4IDE1NjMuNjggMTQ4IDE1NjIuMDQgMTQ1LjY1IDE1NjAuNCAxNDcuOTkgMTU1Ny43&#10;IDE0Ny45OSAxNTYwLjgyIDE0My42NVoiIHN0cm9rZS13aWR0aD0iMCIgZmlsbD0iIzFBOUFBOSIv&#10;PjxwYXRoIGQ9Ik0xNTc2LjQ5IDExOC43MSAxNTcxLjcyIDExOC43MSAxNTcwLjA5IDExNi4zNSAx&#10;NTY4LjQzIDExOC42OCAxNTYzLjY2IDExOC42OCAxNTYyLjA5IDExNi4zNSAxNTYwLjQ0IDExOC42&#10;OSAxNTU1LjY2IDExOC42OSAxNTU0LjA5IDExNi4zNSAxNTUyLjQ0IDExOC42OSAxNTQ3LjY2IDEx&#10;OC42OSAxNTQ2LjA5IDExNi4zNSAxNTQ0LjQzIDExOC42OSAxNTQxLjczIDExOC42OSAxNTQ0Ljg3&#10;IDExNC4zNiAxNTQxLjc0IDEwOS44MSAxNTQ0LjM0IDEwOS44MSAxNTQ2LjA2IDExMi4zMSAxNTQ3&#10;LjU5IDEwOS44MSAxNTUyLjM3IDEwOS44MSAxNTU0LjA4IDExMi4zMSAxNTU1LjYyIDEwOS44MSAx&#10;NTYwLjQgMTA5LjgxIDE1NjIuMTEgMTEyLjMxIDE1NjMuNiAxMDkuODYgMTU2OC4zNyAxMDkuODYg&#10;MTU3MC4wOSAxMTIuMzcgMTU3MS42MiAxMDkuODcgMTU3Ni40IDEwOS44NyAxNTc4LjEyIDExMi4z&#10;NyAxNTc5LjY1IDEwOS44NyAxNTgyLjI3IDEwOS44NyAxNTc5LjM0IDExNC40MSAxNTgyLjI0IDEx&#10;OC43NSAxNTc5Ljc1IDExOC43NSAxNTc4LjE1IDExNi40MSAxNTc2LjQ5IDExOC43MVpNMTU0OS45&#10;NCAxMTAuMTIgMTU0Ny4yMiAxMTQuMzUgMTU0OS45MyAxMTguMzUgMTU1Mi44NSAxMTQuMzUgMTU0&#10;OS45NCAxMTAuMTJaTTE1NTcuOTQgMTEwLjEyIDE1NTUuMjIgMTE0LjM1IDE1NTcuOTIgMTE4LjM1&#10;IDE1NjAuODQgMTE0LjM1IDE1NTcuOTQgMTEwLjEyWk0xNTY1Ljk0IDExMC4xMiAxNTYzLjIyIDEx&#10;NC4zNUMxNTY0LjEyIDExNS43IDE1NjUuMDMgMTE3LjA0IDE1NjUuOTIgMTE4LjM1TDE1NjguODQg&#10;MTE0LjM1IDE1NjUuOTQgMTEwLjEyWk0xNTczLjk0IDExMC4xMiAxNTcxLjIyIDExNC4zNUMxNTcy&#10;LjEyIDExNS43IDE1NzMuMDMgMTE3LjA0IDE1NzMuOTIgMTE4LjM1TDE1NzYuODQgMTE0LjM1IDE1&#10;NzMuOTQgMTEwLjEyWiIgc3Ryb2tlLXdpZHRoPSIwIiBmaWxsPSIjMUE5QUE5Ii8+PHBhdGggZD0i&#10;TTE0NDYuNyA0OS44NSAxNDQ4LjQzIDUyLjM1IDE0NDkuOTQgNDkuODYgMTQ1NC43MiA0OS44NkMx&#10;NDU1LjI5IDUwLjcgMTQ1NS44NyA1MS41MyAxNDU2LjQ1IDUyLjM3IDE0NTYuOTUgNTEuNTMgMTQ1&#10;Ny40NSA1MC43IDE0NTcuOTcgNDkuODZMMTQ2Mi43NSA0OS44NkMxNDYzLjMyIDUwLjcgMTQ2My45&#10;IDUxLjUzIDE0NjQuNDggNTIuMzcgMTQ2NC45OCA1MS41MyAxNDY1LjQ4IDUwLjcgMTQ2NiA0OS44&#10;NkwxNDcwLjc4IDQ5Ljg2IDE0NzIuNSA1Mi4zNyAxNDc0LjAzIDQ5Ljg3IDE0NzguODEgNDkuODcg&#10;MTQ4MC41MyA1Mi4zOSAxNDgyLjA2IDQ5Ljg4IDE0ODYuODQgNDkuODhDMTQ4Ny40MiA1MC43MiAx&#10;NDg4IDUxLjU1IDE0ODguNTcgNTIuMzkgMTQ4OS4wOCA1MS41NSAxNDg5LjU3IDUwLjcyIDE0OTAu&#10;MDkgNDkuODhMMTQ5NC44NyA0OS44OCAxNDk2LjYgNTIuMzlDMTQ5Ny4xMSA1MS41NSAxNDk3LjYg&#10;NTAuNzIgMTQ5OC4xMiA0OS44OEwxNTAwLjc0IDQ5Ljg4IDE0OTcuODEgNTQuNDIgMTUwMC43MiA1&#10;OC43NiAxNDk4LjIzIDU4Ljc2IDE0OTYuNjIgNTYuNDIgMTQ5NC45NCA1OC44MSAxNDkwLjE4IDU4&#10;LjgxIDE0ODguNTcgNTYuNDcgMTQ4Ni45NCA1OC44IDE0ODIuMTggNTguOCAxNDgwLjU3IDU2LjQ1&#10;IDE0NzguOTQgNTguNzggMTQ3NC4xOCA1OC43OCAxNDcyLjU3IDU2LjQzIDE0NzAuOTQgNTguNzcg&#10;MTQ2Ni4xNSA1OC43NyAxNDY0LjU0IDU2LjQyIDE0NjIuOTQgNTguNzYgMTQ1OC4xMyA1OC43NiAx&#10;NDU2LjUyIDU2LjQyIDE0NTQuODcgNTguNzUgMTQ1MC4xIDU4Ljc1IDE0NDguNDkgNTYuNDEgMTQ0&#10;Ni44NCA1OC43MyAxNDQ0LjE0IDU4LjczIDE0NDcuMjcgNTQuMzUgMTQ0NC4xNCA0OS44NSAxNDQ2&#10;LjcgNDkuODVaTTE0OTIuNDkgNTguNTEgMTQ5NS40IDU0LjUxIDE0OTIuNSA1MC4zNSAxNDg5Ljc4&#10;IDU0LjU2QzE0OTAuNjggNTUuODIgMTQ5MS41OSA1Ny4xNiAxNDkyLjQ5IDU4LjUxWk0xNDg0LjQ5&#10;IDU4LjUxIDE0ODcuNCA1NC41MSAxNDg0LjUgNTAuMjkgMTQ4MS43OCA1NC41MUMxNDgyLjY1IDU1&#10;LjgyIDE0ODMuNTYgNTcuMTYgMTQ4NC40NiA1OC41MUwxNDg0LjQ5IDU4LjUxWk0xNDc2LjQ5IDU4&#10;LjUxIDE0NzkuNCA1NC41MSAxNDc2LjUgNTAuMjkgMTQ3My43OCA1NC41MSAxNDc2LjQ5IDU4LjUx&#10;Wk0xNDY4LjQ5IDU4LjUxIDE0NzEuNCA1NC41MSAxNDY4LjUgNTAuMyAxNDY1Ljc4IDU0LjUxIDE0&#10;NjguNDkgNTguNTFaTTE0NjAuNDkgNTguNTEgMTQ2My40IDU0LjUxIDE0NjAuNDkgNTAuMjUgMTQ1&#10;Ny43NyA1NC40NiAxNDYwLjQ5IDU4LjUxWk0xNDUyLjQ5IDU4LjUxIDE0NTUuNCA1NC41MSAxNDUy&#10;LjUgNTAuMjkgMTQ0OS43NyA1NC40NSAxNDUyLjQ5IDU4LjUxWiIgc3Ryb2tlLXdpZHRoPSIwIiBm&#10;aWxsPSIjMUE5QUE5Ii8+PHBhdGggZD0iTTE0NTguNzEgNjkuNDEgMTQ2MC40NCA3MS45M0MxNDYw&#10;Ljk1IDcxLjA5IDE0NjEuNDQgNzAuMjYgMTQ2MS45NiA2OS40MkwxNDY2Ljc0IDY5LjQyIDE0Njgu&#10;NDcgNzEuOTMgMTQ2OS45OSA2OS40MiAxNDc0Ljc3IDY5LjQyIDE0NzYuNSA3MS45MyAxNDc4LjAy&#10;IDY5LjQyIDE0ODIuOCA2OS40MiAxNDg0LjUzIDcxLjkzQzE0ODUuMDMgNzEuMDkgMTQ4NS41MyA3&#10;MC4yNiAxNDg2LjA1IDY5LjQzTDE0ODguNjcgNjkuNDNDMTQ4Ny42NyA3MC45NSAxNDg2LjY3IDcy&#10;LjQzIDE0ODUuNzMgNzMuOTdMMTQ4OC42NCA3OC4zNSAxNDg2LjE1IDc4LjM1IDE0ODQuNTQgNzUu&#10;OTkgMTQ4Mi45NCA3OC4zNSAxNDc4LjE1IDc4LjM1IDE0NzYuNTQgNzUuOTggMTQ3NC45NCA3OC4z&#10;NSAxNDcwLjE1IDc4LjM1IDE0NjguNTQgNzUuOTcgMTQ2Ni45NCA3OC4zNSAxNDYyLjEyIDc4LjM1&#10;IDE0NjAuNTEgNzYuMDEgMTQ1OC44NiA3OC4zNCAxNDU2LjE1IDc4LjM0IDE0NTkuMjcgNzQgMTQ1&#10;Ni4xNiA2OS40NiAxNDU4LjcxIDY5LjQxWk0xNDgwLjQyIDc4LjAzIDE0ODMuMzMgNzQuMDMgMTQ4&#10;MC40MyA2OS44MiAxNDc3LjcxIDc0LjAzIDE0ODAuNDIgNzguMDNaTTE0NzIuNDIgNzguMDMgMTQ3&#10;NS4zMyA3NC4wMyAxNDcyLjQzIDY5LjgxIDE0NjkuNzEgNzQuMDNDMTQ3MC41OSA3NS4zNiAxNDcx&#10;LjQ4IDc2LjcgMTQ3Mi4zOSA3OC4wM0wxNDcyLjQyIDc4LjAzWk0xNDY0LjQyIDc4LjAzIDE0Njcu&#10;MzMgNzQuMDMgMTQ2NC40MyA2OS44MSAxNDYxLjcxIDc0LjAzQzE0NjIuNTUgNzUuMzQgMTQ2My40&#10;NiA3Ni43MSAxNDY0LjM2IDc4LjAzTDE0NjQuNDIgNzguMDNaIiBzdHJva2Utd2lkdGg9IjAiIGZp&#10;bGw9IiMxQTlBQTkiLz48cGF0aCBkPSJNMTQ2Ni43MiA3OS4yIDE0NjguNDUgODEuNzEgMTQ2OS45&#10;NCA3OS4yIDE0NzQuNzIgNzkuMiAxNDc2LjQ1IDgxLjcxIDE0NzcuOTcgNzkuMiAxNDgwLjU5IDc5&#10;LjIgMTQ3Ny42NyA4My42OSAxNDgwLjU3IDg4LjAzIDE0NzguMTMgODguMDMgMTQ3Ni41IDg1Ljcg&#10;MTQ3NC44NSA4OC4wNSAxNDcwLjEzIDg4LjA1IDE0NjguNDcgODUuNzEgMTQ2Ni44MiA4OC4wNSAx&#10;NDY0LjEzIDg4LjA1IDE0NjcuMjcgODMuNzIgMTQ2NC4xNCA3OS4xOSAxNDY2LjcyIDc5LjE5Wk0x&#10;NDcyLjM3IDg3Ljc4IDE0NzUuMjkgODMuNzggMTQ3Mi4zOCA3OS41NiAxNDY5LjY3IDgzLjY5QzE0&#10;NzAuNTYgODUuMDkgMTQ3MS40NyA4Ni40NSAxNDcyLjM3IDg3Ljc4WiIgc3Ryb2tlLXdpZHRoPSIw&#10;IiBmaWxsPSIjMUE5QUE5Ii8+PHBhdGggZD0iTTE0NzAuNzMgODguOTcgMTQ3Mi40NCA5MS40OCAx&#10;NDczLjk0IDg4Ljk4IDE0NzYuNTUgODguOTggMTQ3My42MiA5My41MiAxNDc2LjUyIDk3Ljg1IDE0&#10;NzQuMTEgOTcuODUgMTQ3Mi41MSA5NS41IDE0NzAuODYgOTcuODQgMTQ2OC4xMSA5Ny44NCAxNDcx&#10;LjI0IDkzLjQ5IDE0NjguMTMgODguOTggMTQ3MC43MyA4OC45OFoiIHN0cm9rZS13aWR0aD0iMCIg&#10;ZmlsbD0iIzFBOUFBOSIvPjxwYXRoIGQ9Ik0xNDU0LjcxIDU5LjY4QzE0NTUuMjggNjAuNTIgMTQ1&#10;NS44NiA2MS4zNSAxNDU2LjQ0IDYyLjE5IDE0NTYuOTQgNjEuMzUgMTQ1Ny40NCA2MC41MiAxNDU3&#10;Ljk2IDU5LjY4TDE0NjIuNzQgNTkuNjhDMTQ2My4zMSA2MC41MiAxNDYzLjg5IDYxLjM1IDE0NjQu&#10;NDcgNjIuMTkgMTQ2NC45NyA2MS4zNSAxNDY1LjQ3IDYwLjUyIDE0NjUuOTkgNTkuNjhMMTQ3MC43&#10;NyA1OS42OCAxNDcyLjQ5IDYyLjE5IDE0NzQuMDIgNTkuNjkgMTQ3OC44IDU5LjY5IDE0ODAuNTIg&#10;NjIuMjEgMTQ4Mi4wNSA1OS43IDE0ODYuODIgNTkuN0MxNDg3LjQgNjAuNTQgMTQ4Ny45OCA2MS4z&#10;NyAxNDg4LjU1IDYyLjIxIDE0ODkuMDYgNjEuMzcgMTQ4OS41NSA2MC41NCAxNDkwLjA3IDU5LjdM&#10;MTQ5Mi42OSA1OS43IDE0ODkuNzcgNjQuMjQgMTQ5Mi42NyA2OC41OCAxNDkwLjE2IDY4LjU4IDE0&#10;ODguNTUgNjYuMjQgMTQ4Ni45NCA2OC42MSAxNDgyLjE2IDY4LjYxIDE0ODAuNTUgNjYuMjcgMTQ3&#10;OC45NCA2OC41OSAxNDc0LjE2IDY4LjU5IDE0NzIuNTUgNjYuMjQgMTQ3MC45NCA2OC41OCAxNDY2&#10;LjEzIDY4LjU4IDE0NjQuNTIgNjYuMjQgMTQ2Mi44OCA2OC41OCAxNDU4LjExIDY4LjU4IDE0NTYu&#10;NSA2Ni4yNCAxNDU0Ljg1IDY4LjU4IDE0NTIuMTYgNjguNTggMTQ1NS4zIDY0LjI1QzE0NTQuMjUg&#10;NjIuNzQgMTQ1My4yMSA2MS4yMiAxNDUyLjE2IDU5LjdMMTQ1NC43MSA1OS42OFpNMTQ4NC40NCA2&#10;OC4zNSAxNDg3LjM2IDY0LjM1IDE0ODQuNDUgNjAuMTMgMTQ4MS43NCA2NC4zNUMxNDgyLjY0IDY1&#10;LjYyIDE0ODMuNTQgNjYuOTYgMTQ4NC40NCA2OC4zNVpNMTQ3Ni40NCA2OC4zNSAxNDc5LjM2IDY0&#10;LjM1IDE0NzYuNDUgNjAuMTQgMTQ3My43NCA2NC4zNSAxNDc2LjQ0IDY4LjM1Wk0xNDY4LjQ0IDY4&#10;LjM1IDE0NzEuMzYgNjQuMzUgMTQ2OC40NSA2MC4xNEMxNDY3LjU1IDYxLjU0IDE0NjYuNjUgNjIu&#10;OTUgMTQ2NS43NCA2NC4zNUwxNDY4LjQ0IDY4LjM1Wk0xNDYwLjQ0IDY4LjM1IDE0NjMuMzYgNjQu&#10;MzVDMTQ2Mi4zNiA2Mi45NSAxNDYxLjM2IDYxLjU1IDE0NjAuNDQgNjAuMTQgMTQ1OS41NCA2MS41&#10;NCAxNDU4LjY0IDYyLjk1IDE0NTcuNzMgNjQuMzVMMTQ2MC40NCA2OC4zNVoiIHN0cm9rZS13aWR0&#10;aD0iMCIgZmlsbD0iIzFBOUFBOSIvPjxwYXRoIGQ9Ik0xNDI4Ljc0IDE5LjUzIDE0MzAuNDYgMjIu&#10;MDMgMTQzMS45OSAxOS41MyAxNDM2Ljc3IDE5LjUzIDE0MzguNDkgMjIuMDMgMTQ0MC4wMiAxOS41&#10;MyAxNDQ0LjggMTkuNTMgMTQ0Ni41MiAyMi4wMyAxNDQ4LjA1IDE5LjU0IDE0NTIuODMgMTkuNTQg&#10;MTQ1NC41NSAyMi4wNSAxNDU2LjA4IDE5LjU1IDE0NTguNyAxOS41NUMxNDU3LjcgMjEuMDYgMTQ1&#10;Ni43IDIyLjU1IDE0NTUuNzYgMjQuMUwxNDU4LjY2IDI4LjQyIDE0NTYuMjIgMjguNDIgMTQ1NC42&#10;MiAyNi4wOCAxNDUyLjk0IDI4LjQyIDE0NDguMTkgMjguNDIgMTQ0Ni41OSAyNi4wNyAxNDQ0Ljk0&#10;IDI4LjQgMTQ0MC4xMiAyOC40IDE0MzguNTIgMjYuMDYgMTQzNi44NiAyOC4zNSAxNDMyLjA5IDI4&#10;LjM1IDE0MzAuNDkgMjYuMDEgMTQyOC44MyAyOC4zNSAxNDI2LjE0IDI4LjM1IDE0MjkuMjcgMjQu&#10;MDJDMTQyOC4yMyAyMi41IDE0MjcuMTkgMjAuOTggMTQyNi4xNCAxOS40N0wxNDI4Ljc0IDE5LjUz&#10;Wk0xNDUwLjQ0IDI4LjE0IDE0NTMuMzYgMjQuMTQgMTQ1MC40NiAxOS45M0MxNDQ5LjU1IDIxLjMz&#10;IDE0NDguNjQgMjIuNzMgMTQ0Ny43NCAyNC4xNUwxNDUwLjQ0IDI4LjE0Wk0xNDQyLjQ0IDI4LjE0&#10;IDE0NDUuMzYgMjQuMTQgMTQ0Mi40NiAxOS45M0MxNDQxLjU0IDIxLjMzIDE0NDAuNjQgMjIuNzMg&#10;MTQzOS43NCAyNC4xNCAxNDQwLjYxIDI1LjQ0IDE0NDEuNTIgMjYuNzkgMTQ0Mi40MSAyOC4xNEwx&#10;NDQyLjQ0IDI4LjE0Wk0xNDM0LjQ0IDI4LjE0IDE0MzcuMzYgMjQuMTQgMTQzNC40NiAxOS45MkMx&#10;NDMzLjU1IDIxLjMyIDE0MzIuNjUgMjIuNzMgMTQzMS43NCAyNC4xNCAxNDMyLjU4IDI1LjQ0IDE0&#10;MzMuNDkgMjYuNzggMTQzNC4zOCAyOC4xNEwxNDM0LjQ0IDI4LjE0WiIgc3Ryb2tlLXdpZHRoPSIw&#10;IiBmaWxsPSIjMUE5QUE5Ii8+PHBhdGggZD0iTTE0MzYuNzUgMjkuMzUgMTQzOC40OCAzMS44NSAx&#10;NDQwIDI5LjM1IDE0NDQuNzggMjkuMzUgMTQ0Ni41MSAzMS44NSAxNDQ4LjAzIDI5LjM1IDE0NTAu&#10;NjUgMjkuMzUgMTQ0Ny43MiAzMy45IDE0NTAuNjMgMzguMjIgMTQ0OC4xNCAzOC4yMiAxNDQ2LjUz&#10;IDM1Ljg1IDE0NDQuODggMzguMTggMTQ0MC4xMSAzOC4xOCAxNDM4LjUgMzUuODQgMTQzNi44NSAz&#10;OC4xNyAxNDM0LjE1IDM4LjE3IDE0MzcuMjggMzMuODQgMTQzNC4xNSAyOS4yOSAxNDM2Ljc1IDI5&#10;LjM1Wk0xNDQyLjQgMzcuOTQgMTQ0NS4zMSAzMy45NCAxNDQyLjQxIDI5LjdDMTQ0MS41IDMxLjEg&#10;MTQ0MC42IDMyLjUgMTQzOS42OSAzMy45MUwxNDQyLjQgMzcuOTRaIiBzdHJva2Utd2lkdGg9IjAi&#10;IGZpbGw9IiMxQTlBQTkiLz48cGF0aCBkPSJNMTQ0MC43NiAzOS4wOCAxNDQyLjQ3IDQxLjU5IDE0&#10;NDQuMDEgMzkuMDkgMTQ0Ni42MiAzOS4wOSAxNDQzLjY5IDQzLjY2IDE0NDYuNTkgNDcuOTggMTQ0&#10;NC4xIDQ3Ljk4IDE0NDIuNSA0NS42NiAxNDQwLjg1IDQ3Ljk4IDE0MzguMTkgNDcuOTggMTQ0MS4z&#10;MyA0My42NSAxNDM4LjIxIDM5LjA4IDE0NDAuNzYgMzkuMDhaIiBzdHJva2Utd2lkdGg9IjAiIGZp&#10;bGw9IiMxQTlBQTkiLz48cGF0aCBkPSJNMTQyNC43NCA5Ljc0QzE0MjUuMzEgMTAuNTggMTQyNS44&#10;OSAxMS40MSAxNDI2LjQ3IDEyLjI1TDE0MjcuOTkgOS43NSAxNDMyLjc3IDkuNzVDMTQzMy4zNCAx&#10;MC41OSAxNDMzLjkyIDExLjQyIDE0MzQuNSAxMi4yNkwxNDM2LjAyIDkuNzcgMTQ0MC44IDkuNzcg&#10;MTQ0Mi41MiAxMi4zNSAxNDQ0LjA1IDkuODUgMTQ0OC44MyA5Ljg1IDE0NTAuNTUgMTIuMzUgMTQ1&#10;Mi4wOCA5Ljg1IDE0NTYuODUgOS44NUMxNDU3LjQzIDEwLjY5IDE0NTguMDEgMTEuNTIgMTQ1OC41&#10;OCAxMi4zNkwxNDYwLjEgOS44NiAxNDYyLjcyIDkuODYgMTQ1OS44IDE0LjM1IDE0NjIuNyAxOC42&#10;OCAxNDYwLjI0IDE4LjY4IDE0NTguNjMgMTYuMzUgMTQ1Ni45NCAxOC42OCAxNDUyLjE4IDE4LjY4&#10;IDE0NTAuNTcgMTYuMzVDMTQ1MC4wMiAxNy4xMyAxNDQ5LjQ3IDE3LjkgMTQ0OC45MyAxOC42OEwx&#10;NDQ0LjE1IDE4LjY4IDE0NDIuNTQgMTYuMzUgMTQ0MC45NCAxOC42NSAxNDM2LjEyIDE4LjY1IDE0&#10;MzQuNTIgMTYuMzUgMTQzMi44NyAxOC42OSAxNDI4LjEgMTguNjkgMTQyNi40OSAxNi4zNSAxNDI0&#10;Ljg0IDE4LjYzIDE0MjIuMTQgMTguNjMgMTQyNS4yOCAxNC4yOSAxNDIyLjE0IDkuNzUgMTQyNC43&#10;NCA5Ljc1Wk0xNDU0LjQ3IDE4LjM1IDE0NTcuMzkgMTQuMzUgMTQ1NC40OCAxMC4xNCAxNDUxLjc3&#10;IDE0LjM1QzE0NTIuNjYgMTUuNjQgMTQ1My41NyAxNi45OSAxNDU0LjQ3IDE4LjM1Wk0xNDQ2LjQ3&#10;IDE4LjM1IDE0NDkuMzkgMTQuMzUgMTQ0Ni40OCAxMC4xNSAxNDQzLjc3IDE0LjM1QzE0NDQuNjYg&#10;MTUuNjYgMTQ0NS41NSAxNyAxNDQ2LjQ0IDE4LjM1TDE0NDYuNDcgMTguMzVaTTE0MzguNDcgMTgu&#10;MzUgMTQ0MS40IDE0LjM1IDE0MzguNDggMTAuMTMgMTQzNS43NyAxNC4zNUMxNDM2LjYzIDE1LjY4&#10;IDE0MzcuNTEgMTcuMDIgMTQzOC40MSAxOC4zNUwxNDM4LjQ3IDE4LjM1Wk0xNDMwLjQ3IDE4LjM1&#10;IDE0MzMuMzkgMTQuMzVDMTQzMi4zOSAxMi45NCAxNDMxLjQ0IDExLjU0IDE0MzAuNDcgMTAuMTRM&#10;MTQyNy43NiAxNC4zNSAxNDMwLjQ3IDE4LjM1WiIgc3Ryb2tlLXdpZHRoPSIwIiBmaWxsPSIjMUE5&#10;QUE5Ii8+PHBhdGggZD0iTTE1MjYuNzIgMi42NCAxNTI4LjI1IDAuMTQgMTUzMC44NyAwLjE0QzE1&#10;MjkuODkgMS42NiAxNTI4LjkxIDMuMTggMTUyNy45NCA0LjY5TDE1MzAuODQgOS4wMiAxNTI4LjM1&#10;IDkuMDIgMTUyNi43NSA2LjY5IDE1MjUuMDkgOS4wMiAxNTIwLjMyIDkuMDIgMTUxOC43MiA2LjY5&#10;IDE1MTcuMDYgOS4wMSAxNTEyLjI1IDkuMDFDMTUxMS43MSA4LjI0IDE1MTEuMTkgNy40NSAxNTEw&#10;LjY1IDYuNjdMMTUwOC45OSA5IDE1MDQuMjUgOSAxNTAyLjY1IDYuNjcgMTUwMSA4Ljk3IDE0OTYu&#10;MjUgOC45NyAxNDk0LjY1IDYuNjQgMTQ5MyA4Ljk2IDE0ODguMjUgOC45NiAxNDg2LjY2IDYuNjIg&#10;MTQ4NSA4Ljk0IDE0ODAuMjMgOC45NEMxNDc5LjY5IDguMTcgMTQ3OS4xNiA3LjM4IDE0NzguNjMg&#10;Ni42TDE0NzYuOTQgOC45MyAxNDc0LjI1IDguOTMgMTQ3Ny4zOSA0LjU5IDE0NzQuMjcgMC4wNiAx&#10;NDc2Ljg3IDAuMDYgMTQ3OC41OSAyLjU3IDE0ODAuMTIgMC4wOCAxNDg0Ljk0IDAuMDggMTQ4Ni42&#10;NiAyLjYgMTQ4OC4xNSAwLjEgMTQ5Mi45NCAwLjEgMTQ5NC42NiAyLjYxIDE0OTYuMTggMC4xMiAx&#10;NTAwLjk0IDAuMTIgMTUwMi42NSAyLjYzIDE1MDQuMjEgMC4xNCAxNTA4Ljk0IDAuMTQgMTUxMC42&#10;NiAyLjY1IDE1MTIuMjQgMC4xNyAxNTE3LjAxIDAuMTdDMTUxNy41OSAxLjAxIDE1MTguMTcgMS44&#10;NSAxNTE4LjczIDIuNjlMMTUyMC4yNiAwLjE5IDE1MjUuMDQgMC4xOSAxNTI2LjcyIDIuNjRaTTE0&#10;ODIuNDggMC40IDE0NzkuNzYgNC42MiAxNDgyLjQ3IDguNjIgMTQ4NS4zOSA0LjYyQzE0ODQuNDMg&#10;My4yIDE0ODMuNDUgMS43OSAxNDgyLjQ4IDAuNFpNMTQ5MC40OCAwLjQgMTQ4Ny43NiA0LjYzIDE0&#10;OTAuNDcgOC42MyAxNDkzLjM5IDQuNjNDMTQ5Mi40NSAzLjIxIDE0OTEuNDcgMS44IDE0OTAuNTEg&#10;MC40TDE0OTAuNDggMC40Wk0xNDk4LjQ4IDAuNCAxNDk1Ljc2IDQuNjRDMTQ5Ni42NyA1Ljk3IDE0&#10;OTcuNTcgNy4zMSAxNDk4LjQ2IDguNjRMMTUwMS4zOCA0LjY0IDE0OTguNDggMC40Wk0xNTA2LjQ4&#10;IDAuNCAxNTAzLjc2IDQuNjUgMTUwNi40NiA4LjY1IDE1MDkuMzggNC42NSAxNTA2LjQ4IDAuNFpN&#10;MTUxNC40OCAwLjQgMTUxMS43NiA0LjYyIDE1MTQuNDYgOC42MiAxNTE3LjM4IDQuNjIgMTUxNC40&#10;OCAwLjRaTTE1MTkuNzkgNC42MyAxNTIyLjQ5IDguNjMgMTUyNS40MSA0LjYzIDE1MjIuNTEgMC40&#10;MSAxNTE5Ljc5IDQuNjNaIiBzdHJva2Utd2lkdGg9IjAiIGZpbGw9IiMxQTlBQTkiLz48cGF0aCBk&#10;PSJNMTQ2Ni41NiAyLjYxIDE0NjguMDkgMC4xMSAxNDcwLjcxIDAuMTFDMTQ2OS43MSAxLjYyIDE0&#10;NjguNzEgMy4xMSAxNDY3Ljc4IDQuNjVMMTQ3MC42OCA4Ljk4IDE0NjguMTkgOC45OEMxNDY3LjY1&#10;IDguMjEgMTQ2Ny4xMyA3LjQzIDE0NjYuNTkgNi42NUwxNDY0Ljk0IDguOTggMTQ2MC4xNiA4Ljk4&#10;QzE0NTkuNjIgOC4yMSAxNDU5LjEgNy40MyAxNDU4LjU2IDYuNjVMMTQ1Ni45NCA4Ljk3IDE0NTIu&#10;MDkgOC45N0MxNDUxLjU1IDguMiAxNDUxLjAzIDcuNDIgMTQ1MC40OSA2LjY0TDE0NDguODMgOC45&#10;NSAxNDQ0LjA5IDguOTUgMTQ0Mi40OSA2LjYxIDE0NDAuODQgOC45NCAxNDM2LjA5IDguOTQgMTQz&#10;NC40OSA2LjYxIDE0MzIuODQgOC45MyAxNDI4LjA5IDguOTMgMTQyNi41IDYuNTkgMTQyNC44NCA4&#10;LjkyIDE0MjAuMDcgOC45MkMxNDE5LjUzIDguMTUgMTQxOSA3LjM3IDE0MTguNDcgNi41OUwxNDE2&#10;LjgxIDguOSAxNDE0LjA5IDguOSAxNDE3LjIzIDQuNTYgMTQxNC4xMSAwLjAzIDE0MTYuNzEgMC4w&#10;MyAxNDE4LjQzIDIuNTQgMTQxOS45NCAwLjA1IDE0MjQuNzQgMC4wNUMxNDI1LjMxIDAuOSAxNDI1&#10;Ljg4IDEuNzMgMTQyNi40NiAyLjU3TDE0MjcuOTkgMC4wNyAxNDMyLjc3IDAuMDcgMTQzNC40OSAy&#10;LjU4IDE0MzYuMDIgMC4wOSAxNDQwLjggMC4wOSAxNDQyLjUxIDIuNiAxNDQ0LjA1IDAuMTIgMTQ0&#10;OC44MiAwLjEyQzE0NDkuNCAwLjk2IDE0NDkuOTcgMS43OSAxNDUwLjU0IDIuNjRMMTQ1Mi4wOCAw&#10;LjE0IDE0NTYuODUgMC4xNCAxNDU4LjU3IDIuNjUgMTQ2MC4xIDAuMTYgMTQ2NC44OCAwLjE2IDE0&#10;NjYuNTYgMi42MVpNMTQyMi4zMiAwLjM1IDE0MTkuNiA0LjU5IDE0MjIuMzEgOC41OSAxNDI1LjIz&#10;IDQuNTlDMTQyNC4yNyAzLjE3IDE0MjMuMjkgMS43NyAxNDIyLjMyIDAuMzVaTTE0MzAuMzIgMC4z&#10;NSAxNDI3LjYgNC42IDE0MzAuMzEgOC42IDE0MzMuMjMgNC42QzE0MzIuMjkgMy4xOSAxNDMxLjMx&#10;IDEuNzkgMTQzMC4zNSAwLjM1TDE0MzAuMzIgMC4zNVpNMTQzOC4zMiAwLjM1IDE0MzUuNiA0LjYx&#10;QzE0MzYuNTEgNS45NSAxNDM3LjQxIDcuMjggMTQzOC4zIDguNjFMMTQ0MS4yMiA0LjYxIDE0Mzgu&#10;MzIgMC4zNVpNMTQ0Ni4zMiAwLjM1IDE0NDMuNiA0LjYyQzE0NDQuNSA1Ljk3IDE0NDUuNDEgNy4z&#10;MSAxNDQ2LjMgOC42MkwxNDQ5LjIyIDQuNjIgMTQ0Ni4zMiAwLjM1Wk0xNDU0LjMyIDAuMzUgMTQ1&#10;MS42IDQuNjQgMTQ1NC4zIDguNjQgMTQ1Ny4yMiA0LjY0IDE0NTQuMzIgMC4zNVpNMTQ1OS42MyA0&#10;LjY1IDE0NjIuMzMgOC42NSAxNDY1LjI1IDQuNjUgMTQ2Mi4zNSAwLjQzIDE0NTkuNjMgNC42NVoi&#10;IHN0cm9rZS13aWR0aD0iMCIgZmlsbD0iIzFBOUFBOSIvPjxwYXRoIGQ9Ik0xNDg4Ljg0IDE5LjYy&#10;IDE0OTAuNTYgMjIuMTIgMTQ5Mi4wOSAxOS42MiAxNDk2Ljg3IDE5LjYyIDE0OTguNTkgMjIuMTIg&#10;MTUwMC4xMiAxOS42MyAxNTA0Ljk0IDE5LjYzIDE1MDYuNjYgMjIuMTQgMTUwOC4xOSAxOS42NCAx&#10;NTEyLjk0IDE5LjY0IDE1MTQuNjYgMjIuMTQgMTUxNi4xOSAxOS42NCAxNTE4LjgxIDE5LjY0QzE1&#10;MTcuODEgMjEuMTQgMTUxNi44MSAyMi42NCAxNTE1Ljg3IDI0LjE4TDE1MTguNzcgMjguNTEgMTUx&#10;Ni4yOSAyOC41MSAxNTE0LjY5IDI2LjE3IDE1MTMuMDMgMjguNSAxNTA4LjIzIDI4LjUgMTUwNi42&#10;MyAyNi4xNiAxNTA0Ljk0IDI4LjQ5IDE1MDAuMjIgMjguNDkgMTQ5OC42MiAyNi4xNCAxNDk2Ljk0&#10;IDI4LjQ3IDE0OTIuMjIgMjguNDcgMTQ5MC42MiAyNi4xMyAxNDg4Ljk0IDI4LjQ1IDE0ODYuMjIg&#10;MjguNDUgMTQ4OS4zNSAyNC4xMUMxNDg4LjM1IDIyLjU5IDE0ODcuMjcgMjEuMTEgMTQ4Ni4yMiAx&#10;OS41N0wxNDg4Ljg0IDE5LjYyWk0xNTEwLjU0IDI4LjIzIDE1MTMuNDYgMjQuMjMgMTUxMC41NiAy&#10;MC4wMUMxNTA5LjY0IDIxLjQxIDE1MDguNzQgMjIuODIgMTUwNy44NCAyNC4yM0wxNTEwLjU0IDI4&#10;LjIzWk0xNTAyLjU0IDI4LjIzIDE1MDUuNDYgMjQuMjMgMTUwMi41NiAyMC4wMUMxNTAxLjY1IDIx&#10;LjQxIDE1MDAuNzQgMjIuODEgMTQ5OS44NCAyNC4yM0wxNTAyLjU0IDI4LjIzWk0xNDk0LjU0IDI4&#10;LjIzIDE0OTcuNDYgMjQuMjMgMTQ5NC41NiAyMC4wMkMxNDkzLjY0IDIxLjQyIDE0OTIuNzQgMjIu&#10;ODIgMTQ5MS44NCAyNC4yMyAxNDkyLjY4IDI1LjU0IDE0OTMuNTkgMjYuODggMTQ5NC40OCAyOC4y&#10;M0wxNDk0LjU0IDI4LjIzWiIgc3Ryb2tlLXdpZHRoPSIwIiBmaWxsPSIjMUE5QUE5Ii8+PHBhdGgg&#10;ZD0iTTE0OTYuODUgMjkuNCAxNDk4LjU4IDMxLjkgMTUwMC4xIDI5LjQxIDE1MDQuODggMjkuNDEg&#10;MTUwNi42MSAzMS45MiAxNTA4LjEzIDI5LjQyIDE1MTAuNzUgMjkuNDIgMTUwNy44MiAzMy45NyAx&#10;NTEwLjczIDM4LjI5IDE1MDguMjEgMzguMjkgMTUwNi42IDM1Ljk1IDE1MDQuOTQgMzguMjcgMTUw&#10;MC4yMSAzOC4yNyAxNDk4LjYgMzUuOTIgMTQ5Ni45NCAzOC4yNSAxNDk0LjIxIDM4LjI1IDE0OTcu&#10;MzQgMzMuOTEgMTQ5NC4yMiAyOS40IDE0OTYuODUgMjkuNFpNMTUwMi41IDM3Ljk5IDE1MDUuNDEg&#10;MzMuOTkgMTUwMi41MSAyOS43NEMxNTAxLjYgMzEuMTQgMTUwMC43IDMyLjU0IDE0OTkuNzkgMzMu&#10;OTZMMTUwMi41IDM3Ljk5WiIgc3Ryb2tlLXdpZHRoPSIwIiBmaWxsPSIjMUE5QUE5Ii8+PHBhdGgg&#10;ZD0iTTE1MDAuODYgMzkuMTggMTUwMi41NyA0MS42OCAxNTA0LjExIDM5LjE4IDE1MDYuNzIgMzku&#10;MTggMTUwMy43OSA0My43NSAxNTA2LjY5IDQ4LjA4IDE1MDQuMTkgNDguMDggMTUwMi42IDQ1Ljc1&#10;QzE1MDIuMDQgNDYuNTMgMTUwMS41IDQ3LjMxIDE1MDAuOTUgNDguMDhMMTQ5OC4yNSA0OC4wOCAx&#10;NTAxLjM4IDQzLjc1IDE0OTguMjYgMzkuMiAxNTAwLjg2IDM5LjE4WiIgc3Ryb2tlLXdpZHRoPSIw&#10;IiBmaWxsPSIjMUE5QUE5Ii8+PHBhdGggZD0iTTE0ODQuODQgOS44MyAxNDg2LjU3IDEyLjM1IDE0&#10;ODguMDkgOS44NSAxNDkyLjg3IDkuODVDMTQ5My40NCAxMC42OSAxNDk0LjAyIDExLjUyIDE0OTQu&#10;NiAxMi4zNkwxNDk2LjEyIDkuODYgMTUwMC45NCA5Ljg2IDE1MDIuNjIgMTIuMzUgMTUwNC4xNSA5&#10;Ljg1IDE1MDguOTQgOS44NUMxNTA5LjUyIDEwLjY5IDE1MTAuMSAxMS41MiAxNTEwLjY3IDEyLjM2&#10;TDE1MTIuMiA5Ljg3IDE1MTYuOTQgOS44NyAxNTE4LjY3IDEyLjM5IDE1MjAuMTkgOS44OSAxNTIy&#10;LjgxIDkuODkgMTUxOS45NCAxNC40OSAxNTIyLjg0IDE4LjgxIDE1MjAuMzUgMTguODEgMTUxOC43&#10;NCAxNi40NyAxNTE3LjA5IDE4Ljc3IDE1MTIuMjQgMTguNzcgMTUxMC42MyAxNi40MiAxNTA5LjAy&#10;IDE4Ljc2IDE1MDQuMjQgMTguNzYgMTUwMi42MyAxNi40MiAxNTAxIDE4Ljc1IDE0OTYuMjQgMTgu&#10;NzUgMTQ5NC42MyAxNi40MSAxNDkyLjk0IDE4Ljc0IDE0ODguMjQgMTguNzQgMTQ4Ni42NCAxNi4z&#10;NSAxNDg0Ljk0IDE4LjcyIDE0ODIuMjQgMTguNzIgMTQ4NS4zOCAxNC4zNSAxNDgyLjI1IDkuODEg&#10;MTQ4NC44NCA5LjgzWk0xNTE0LjU3IDE4LjQ3IDE1MTcuNDkgMTQuNDcgMTUxNC41OCAxMC4yNiAx&#10;NTExLjg2IDE0LjQ4QzE1MTIuNzYgMTUuNzcgMTUxMy42NyAxNy4xMiAxNTE0LjU3IDE4LjQ4TDE1&#10;MTQuNTcgMTguNDhaTTE1MDYuNTcgMTguNDcgMTUwOS40OCAxNC40NyAxNTA2LjU4IDEwLjI2IDE1&#10;MDMuODYgMTQuNDcgMTUwNi41NCAxOC40NyAxNTA2LjU3IDE4LjQ3Wk0xNDk4LjU3IDE4LjQ3IDE1&#10;MDEuNDkgMTQuNDcgMTQ5OC41OCAxMC4yNSAxNDk1Ljg2IDE0LjQ1IDE0OTguNTEgMTguNDUgMTQ5&#10;OC41NyAxOC40N1pNMTQ5MC41NyAxOC40NyAxNDkzLjQ5IDE0LjQ3QzE0OTIuNDkgMTMuMDYgMTQ5&#10;MS40OSAxMS42NSAxNDkwLjU3IDEwLjI1TDE0ODcuODUgMTQuNDcgMTQ5MC41NyAxOC40N1oiIHN0&#10;cm9rZS13aWR0aD0iMCIgZmlsbD0iIzFBOUFBOSIvPjxwYXRoIGQ9Ik0xNjExLjQ4IDU4Ljk5IDE2&#10;MDkuNCA1OC45OSAxNjA3Ljc5IDU2LjY1IDE2MDYuMTggNTguOTggMTYwMS40MSA1OC45OCAxNTk5&#10;LjggNTYuNjMgMTU5OC4xNSA1OC45NyAxNTkzLjM4IDU4Ljk3IDE1OTEuNzcgNTYuNjMgMTU5MC4x&#10;MyA1OC45NyAxNTg1LjM1IDU4Ljk3IDE1ODMuNzQgNTYuNjMgMTU4Mi4xIDU4Ljk3IDE1NzcuMjgg&#10;NTguOTcgMTU3NS42OCA1Ni42MyAxNTc0LjAzIDU4Ljk2IDE1NjkuMjYgNTguOTYgMTU2Ny42NSA1&#10;Ni42MSAxNTY2IDU4Ljk1IDE1NjMuMyA1OC45NSAxNTY2LjQzIDU0LjYxIDE1NjMuMyA1MC4wNyAx&#10;NTY1Ljk0IDUwLjA3IDE1NjcuNjcgNTIuNThDMTU2OC4xNyA1MS43NCAxNTY4LjY3IDUwLjkxIDE1&#10;NjkuMTkgNTAuMDhMMTU3My45NCA1MC4wOCAxNTc1LjY3IDUyLjZDMTU3Ni4xNyA1MS43NiAxNTc2&#10;LjY3IDUwLjkzIDE1NzcuMTkgNTAuMDlMMTU4MS45NCA1MC4wOSAxNTgzLjY2IDUyLjYgMTU4NS4x&#10;OSA1MC4wOSAxNTg5Ljk3IDUwLjA5IDE1OTEuNjkgNTIuNiAxNTkzLjIyIDUwLjA5IDE1OTcuOTkg&#10;NTAuMDlDMTU5OC41NyA1MC45MyAxNTk5LjE1IDUxLjc2IDE1OTkuNzIgNTIuNiAxNjAwLjIzIDUx&#10;Ljc2IDE2MDAuNzIgNTAuOTMgMTYwMS4yNCA1MC4xTDE2MDYuMDIgNTAuMUMxNjA2LjYgNTAuOTQg&#10;MTYwNy4xOCA1MS43NyAxNjA3Ljc1IDUyLjYyIDE2MDguMjYgNTEuNzggMTYwOC43NSA1MC45NSAx&#10;NjA5LjI3IDUwLjExTDE2MTQuMDUgNTAuMTEgMTYxNS43OCA1Mi42MiAxNjE3LjMgNTAuMTEgMTYx&#10;OS45NCA1MC4xMSAxNjE3LjAxIDU0LjY2IDE2MTkuOTQgNTkgMTYxNy40NSA1OSAxNjE1Ljg0IDU2&#10;LjY2IDE2MTQuMiA1OSAxNjExLjQ4IDU5Wk0xNTcxLjU1IDUwLjM1IDE1NjguODMgNTQuNTYgMTU3&#10;MS41NSA1OC41NiAxNTc0LjQ2IDU0LjU2QzE1NzMuNSA1My4xNSAxNTcyLjUzIDUxLjc1IDE1NzEu&#10;NTUgNTAuMzRMMTU3MS41NSA1MC4zNFpNMTU3OS41NSA1MC4zNUMxNTc4LjY1IDUxLjc2IDE1Nzcu&#10;NzQgNTMuMTYgMTU3Ni44MyA1NC41N0wxNTc5LjU1IDU4LjU3IDE1ODIuNDYgNTQuNTdDMTU4MS41&#10;MiA1My4xNSAxNTgwLjU1IDUxLjc0IDE1NzkuNTggNTAuMzRMMTU3OS41NSA1MC4zNFpNMTU4Ny41&#10;NSA1MC4zNUMxNTg2LjY1IDUxLjc2IDE1ODUuNzQgNTMuMTYgMTU4NC44MyA1NC41N0wxNTg3LjU0&#10;IDU4LjU3IDE1OTAuNDUgNTQuNTcgMTU4Ny41NSA1MC4zNVpNMTU5NS41NSA1MC4zNSAxNTkyLjgz&#10;IDU0LjU2QzE1OTMuNzMgNTUuOTEgMTU5NC42NCA1Ny4yNiAxNTk1LjU0IDU4LjU2TDE1OTguNDUg&#10;NTQuNTYgMTU5NS41NSA1MC4zNVpNMTYwMy41NSA1MC4zNSAxNjAwLjgzIDU0LjU2QzE2MDEuNzMg&#10;NTUuOTIgMTYwMi42NCA1Ny4yNiAxNjAzLjU0IDU4LjU2TDE2MDYuNDUgNTQuNTYgMTYwMy41NSA1&#10;MC4zNVpNMTYxNC40OCA1NC41OCAxNjExLjU4IDUwLjM2IDE2MDguODYgNTQuNThDMTYwOS43NiA1&#10;NS45MyAxNjEwLjY3IDU3LjI3IDE2MTEuNTcgNTguNThMMTYxNC40OCA1NC41OFoiIHN0cm9rZS13&#10;aWR0aD0iMCIgZmlsbD0iIzFBOUFBOSIvPjxwYXRoIGQ9Ik0xNTk5LjQxIDc4LjUxIDE1OTcuMzMg&#10;NzguNTEgMTU5NS43MiA3Ni4xNyAxNTk0LjA3IDc4LjUgMTU4OS4zIDc4LjUgMTU4Ny42OSA3Ni4x&#10;NSAxNTg2LjA0IDc4LjQ5IDE1ODEuMjcgNzguNDkgMTU3OS42NiA3Ni4xNSAxNTc4LjAxIDc4LjQ5&#10;IDE1NzUuMzIgNzguNDkgMTU3OC40NCA3NC4xNiAxNTc1LjMxIDY5LjYxIDE1NzcuOTQgNjkuNjEg&#10;MTU3OS42NyA3Mi4xMkMxNTgwLjE4IDcxLjI4IDE1ODAuNjcgNzAuNDUgMTU4MS4xOSA2OS42MUwx&#10;NTg1Ljk0IDY5LjYxIDE1ODcuNjcgNzIuMTIgMTU4OS4xOSA2OS42MiAxNTkzLjk0IDY5LjYyIDE1&#10;OTUuNjcgNzIuMTQgMTU5Ny4xOSA2OS42MyAxNjAxLjk3IDY5LjYzQzE2MDIuNTQgNzAuNDcgMTYw&#10;My4xMiA3MS4zIDE2MDMuNyA3Mi4xNCAxNjA0LjIgNzEuMyAxNjA0LjcgNzAuNDcgMTYwNS4yMiA2&#10;OS42M0wxNjA3Ljg0IDY5LjYzQzE2MDYuODQgNzEuMTQgMTYwNS44NCA3Mi42MyAxNjA0LjkgNzQu&#10;MTdMMTYwNy44MSA3OC41MSAxNjA1LjMzIDc4LjUxIDE2MDMuNzIgNzYuMTcgMTYwMi4xMiA3OC41&#10;MSAxNTk5LjM4IDc4LjUxIDE1OTkuNDEgNzguNTFaTTE1ODMuNTcgNjkuOTQgMTU4MC44NSA3NC4x&#10;NUMxNTgxLjc1IDc1LjUgMTU4Mi42NiA3Ni44NSAxNTgzLjU2IDc4LjE1TDE1ODYuNDcgNzQuMTUg&#10;MTU4My41NyA2OS45NFpNMTU5MS41NyA2OS45NCAxNTg4Ljg1IDc0LjE2QzE1ODkuNzUgNzUuNDkg&#10;MTU5MC42NSA3Ni44MyAxNTkxLjU2IDc4LjE2TDE1OTQuNDcgNzQuMTYgMTU5MS41NyA2OS45NFpN&#10;MTYwMi41IDc0LjE3IDE1OTkuNiA2OS45NSAxNTk2Ljg3IDc0LjE3IDE1OTkuNTkgNzguMTcgMTYw&#10;Mi41IDc0LjE3WiIgc3Ryb2tlLXdpZHRoPSIwIiBmaWxsPSIjMUE5QUE5Ii8+PHBhdGggZD0iTTE1&#10;OTQuMDUgODguMjcgMTU4OS4yOCA4OC4yNyAxNTg3LjY3IDg1Ljg4IDE1ODYuMDIgODguMjIgMTU4&#10;My4zMiA4OC4yMkMxNTg0LjM3IDg2Ljc4IDE1ODUuNDEgODUuMzMgMTU4Ni40NiA4My44OEwxNTgz&#10;LjMyIDc5LjM1IDE1ODUuOTQgNzkuMzUgMTU4Ny42NyA4MS44NiAxNTg5LjE0IDc5LjM1IDE1OTMu&#10;OTQgNzkuMzUgMTU5NS42NyA4MS44NyAxNTk3LjE5IDc5LjM2IDE1OTkuODEgNzkuMzZDMTU5OC44&#10;MSA4MC44OCAxNTk3Ljg2IDgyLjM2IDE1OTYuODggODMuOTFMMTU5OS43OCA4OC4yNCAxNTk3LjMg&#10;ODguMjQgMTU5NS43MiA4NS44NiAxNTk0LjA1IDg4LjI3Wk0xNTkxLjU4IDc5LjcyIDE1ODguODcg&#10;ODMuODkgMTU5MS41NyA4Ny44OSAxNTk0LjQ5IDgzLjg5IDE1OTEuNTggNzkuNzJaIiBzdHJva2Ut&#10;d2lkdGg9IjAiIGZpbGw9IiMxQTlBQTkiLz48cGF0aCBkPSJNMTU4Ny4zMiA5OC4wNCAxNTkwLjQ1&#10;IDkzLjcgMTU4Ny4zMiA4OS4xNiAxNTg5Ljk0IDg5LjE2IDE1OTEuNjUgOTEuNjcgMTU5My4xOSA4&#10;OS4xNiAxNTk1LjggODkuMTYgMTU5Mi44NyA5My42OSAxNTk1Ljc3IDk4LjAzIDE1OTMuMjggOTgu&#10;MDMgMTU5MS42OCA5NS42OSAxNTkwLjAzIDk4LjAzIDE1ODcuMzIgOTguMDNaIiBzdHJva2Utd2lk&#10;dGg9IjAiIGZpbGw9IiMxQTlBQTkiLz48cGF0aCBkPSJNMTYwNi4xNiA2OC43NSAxNjAxLjM5IDY4&#10;Ljc1IDE1OTkuNzggNjYuNCAxNTk4LjEzIDY4Ljc0IDE1OTMuMzYgNjguNzQgMTU5MS43NSA2Ni4z&#10;NSAxNTkwLjExIDY4LjY5IDE1ODUuMzMgNjguNjkgMTU4My43MiA2Ni4zNSAxNTgyLjA4IDY4LjY5&#10;IDE1NzcuMjYgNjguNjkgMTU3NS42NiA2Ni4zNSAxNTc0LjAxIDY4LjY4IDE1NzEuMzEgNjguNjgg&#10;MTU3NC40NSA2NC4zNUMxNTczLjQ1IDYyLjg1IDE1NzIuMzYgNjEuMzUgMTU3MS4zMSA1OS44MUwx&#10;NTczLjk0IDU5LjgxIDE1NzUuNjQgNjIuMzVDMTU3Ni4xNCA2MS41MSAxNTc2LjY0IDYwLjY4IDE1&#10;NzcuMTYgNTkuODRMMTU4MS45NCA1OS44NCAxNTgzLjY2IDYyLjM1IDE1ODUuMTcgNTkuODggMTU4&#10;OS45NCA1OS44OCAxNTkxLjY2IDYyLjM5IDE1OTMuMTkgNTkuODggMTU5Ny45NCA1OS44OEMxNTk4&#10;LjUyIDYwLjcyIDE1OTkuMSA2MS41NSAxNTk5LjY3IDYyLjM5IDE2MDAuMTggNjEuNTUgMTYwMC42&#10;NyA2MC43MiAxNjAxLjE5IDU5Ljg5TDE2MDUuOTcgNTkuODlDMTYwNi41NSA2MC43MyAxNjA3LjEz&#10;IDYxLjU2IDE2MDcuNyA2Mi40MSAxNjA4LjIxIDYxLjU3IDE2MDguNyA2MC43NCAxNjA5LjIyIDU5&#10;LjlMMTYxMS44NCA1OS45IDE2MDguOTQgNjQuNDcgMTYxMS44NCA2OC44IDE2MDkuMzUgNjguOCAx&#10;NjA3Ljc0IDY2LjQ2IDE2MDYuMTYgNjguNzVaTTE1NzkuNiA2MC4xNiAxNTc2Ljk0IDY0LjM1IDE1&#10;NzkuNjUgNjguMzUgMTU4Mi41NyA2NC4zNUMxNTgxLjU3IDYyLjk0IDE1ODAuNTcgNjEuNTMgMTU3&#10;OS41NyA2MC4xMkwxNTc5LjYgNjAuMTZaTTE1ODcuNiA2MC4xNiAxNTg0Ljk0IDY0LjM1IDE1ODcu&#10;NjQgNjguMzUgMTU5MC41NiA2NC4zNSAxNTg3LjYgNjAuMTZaTTE1OTUuNiA2MC4xNiAxNTkyLjk0&#10;IDY0LjRDMTU5My44NCA2NS43NSAxNTk0Ljc0IDY3LjEgMTU5NS42NCA2OC40TDE1OTguNTYgNjQu&#10;NCAxNTk1LjYgNjAuMTZaTTE2MDMuNiA2MC4xNiAxNjAwLjk0IDY0LjQxQzE2MDEuODQgNjUuNzQg&#10;MTYwMi43NCA2Ny4wOCAxNjAzLjY0IDY4LjQxTDE2MDYuNTYgNjQuNDEgMTYwMy42IDYwLjE2WiIg&#10;c3Ryb2tlLXdpZHRoPSIwIiBmaWxsPSIjMUE5QUE5Ii8+PHBhdGggZD0iTTE1NjUuNTIgMC4yIDE1&#10;NjguMDQgMC4yQzE1NjguNjIgMS4wNCAxNTY5LjIgMS44OCAxNTY5Ljc2IDIuNzJMMTU3MS4yOSAw&#10;LjIyIDE1NzYuMDcgMC4yMkMxNTc2LjY1IDEuMDYgMTU3Ny4yMyAxLjg5IDE1NzcuNzkgMi43M0wx&#10;NTc5LjMyIDAuMjMgMTU4NC4xIDAuMjMgMTU4NS44MiAyLjc0IDE1ODcuMzUgMC4yNCAxNTg5Ljk0&#10;IDAuMjRDMTU4OC45NiAxLjc1IDE1ODcuOTggMy4yNyAxNTg3LjAxIDQuNzhMMTU4OS45NCA5LjE0&#10;IDE1ODcuNDUgOS4xNCAxNTg1Ljg1IDYuODEgMTU4NC4xOSA5LjE0IDE1NzkuNDIgOS4xNCAxNTc3&#10;LjgyIDYuODEgMTU3Ni4xNiA5LjE0IDE1NzEuMzkgOS4xNCAxNTY5Ljc5IDYuODEgMTU2OC4xMyA5&#10;LjEzIDE1NjMuMzYgOS4xMyAxNTYxLjc2IDYuNzkgMTU2MC4xMSA5LjEyIDE1NTUuMzMgOS4xMiAx&#10;NTUzLjczIDYuNzkgMTU1Mi4wOCA5LjEyIDE1NDcuMyA5LjEyIDE1NDUuNzEgNi43OSAxNTQ0LjA1&#10;IDkuMTIgMTUzOS4yNSA5LjEyIDE1MzcuNjUgNi43OSAxNTM1Ljk5IDkuMDUgMTUzMy4yOSA5LjA1&#10;IDE1MzYuNDMgNC43MSAxNTMzLjMgMC4xNyAxNTM1Ljk0IDAuMTcgMTUzNy42NiAyLjY5IDE1Mzku&#10;MTkgMC4xOSAxNTQzLjk0IDAuMTkgMTU0NS42NiAyLjcgMTU0Ny4xOSAwLjIgMTU1MS45NCAwLjIg&#10;MTU1My42NSAyLjcxIDE1NTUuMTkgMC4yMSAxNTU5Ljk3IDAuMjEgMTU2MS42OCAyLjcyIDE1NjMu&#10;MjQgMC4yNiAxNTY1LjUyIDAuMlpNMTU4MS43MSA4LjggMTU4NC42MyA0LjggMTU4MS43MyAwLjU4&#10;QzE1ODAuODIgMS45OCAxNTc5LjkyIDMuMzkgMTU3OS4wMSA0LjggMTU3OS45NCA2LjExIDE1ODAu&#10;ODIgNy40NSAxNTgxLjcxIDguOFpNMTU3My43MSA4LjggMTU3Ni42MyA0LjggMTU3My43MyAwLjU4&#10;IDE1NzEuMDEgNC44QzE1NzEuODggNi4xIDE1NzIuNzkgNy40NCAxNTczLjY4IDguOEwxNTczLjcx&#10;IDguOFpNMTU0MS42MSAwLjUgMTUzOC45NCA0LjcxIDE1NDEuNjUgOC43MSAxNTQ0LjU3IDQuNzEg&#10;MTU0MS42MyAwLjQ4IDE1NDEuNjEgMC41Wk0xNTQ5LjYxIDAuNSAxNTQ2Ljk0IDQuNzIgMTU0OS42&#10;NSA4LjcyIDE1NTIuNTcgNC43MiAxNTQ5LjYxIDAuNVpNMTU1Ny42MSAwLjUgMTU1NC45NCA0Ljcz&#10;QzE1NTUuODUgNi4wNyAxNTU2Ljc1IDcuNCAxNTU3LjY0IDguNzNMMTU2MC41NiA0LjczIDE1NTcu&#10;NjEgMC41Wk0xNTY1LjYxIDguNzYgMTU2OC41MyA0Ljc2IDE1NjUuNjMgMC41NSAxNTYyLjk0IDQu&#10;NzlDMTU2My45NCA2LjA5IDE1NjQuODEgNy40MyAxNTY1LjcgOC43OUwxNTY1LjYxIDguNzZaIiBz&#10;dHJva2Utd2lkdGg9IjAiIGZpbGw9IiMxQTlBQTkiLz48cGF0aCBkPSJNMTU0Ny45NCAxOS43MSAx&#10;NTQ5LjY2IDIyLjIxIDE1NTEuMTkgMTkuNzIgMTU1NS45NCAxOS43MiAxNTU3LjY2IDIyLjIzIDE1&#10;NTkuMTkgMTkuNzMgMTU2My45NyAxOS43MyAxNTY1LjY5IDIyLjIzIDE1NjcuMjIgMTkuNzMgMTU3&#10;MiAxOS43MyAxNTczLjcyIDIyLjIzIDE1NzUuMjUgMTkuNzMgMTU3Ny45NCAxOS43M0MxNTc2Ljk0&#10;IDIxLjI0IDE1NzUuOTQgMjIuNzMgMTU3NSAyNC4yN0wxNTc3LjkgMjguNiAxNTc1LjQyIDI4LjYg&#10;MTU3My44MiAyNi4yNiAxNTcyLjE2IDI4LjU5IDE1NjcuMzkgMjguNTkgMTU2NS43OSAyNi4yNSAx&#10;NTY0LjEzIDI4LjU4IDE1NTkuMzYgMjguNTggMTU1Ny43NiAyNi4yNCAxNTU2LjEgMjguNTYgMTU1&#10;MS4zMyAyOC41NiAxNTQ5LjczIDI2LjIxIDE1NDguMDcgMjguNTQgMTU0NS4zNCAyOC41NCAxNTQ4&#10;LjQ3IDI0LjIgMTU0NS4zNCAxOS42NiAxNTQ3Ljk0IDE5LjcxWk0xNTY5LjY0IDI4LjM1IDE1NzIu&#10;NTYgMjQuMzUgMTU2OS42NiAyMC4xNEMxNTY4Ljc0IDIxLjUzIDE1NjcuODQgMjIuOTQgMTU2Ni45&#10;MyAyNC4zNUwxNTY5LjY0IDI4LjM1Wk0xNTYxLjY0IDI4LjM1IDE1NjQuNTYgMjQuMzUgMTU2MS42&#10;NiAyMC4xM0MxNTYwLjc1IDIxLjUxIDE1NTkuODUgMjIuOTIgMTU1OC45NCAyNC4zNUwxNTYxLjY0&#10;IDI4LjM1Wk0xNTUzLjY0IDI4LjM1IDE1NTYuNTYgMjQuMzUgMTU1My42NiAyMC4xM0MxNTUyLjc0&#10;IDIxLjUzIDE1NTEuODQgMjIuOTMgMTU1MC45NCAyNC4zNSAxNTUxLjc4IDI1LjY1IDE1NTIuNjkg&#10;MjYuOTkgMTU1My41OCAyOC4zNUwxNTUzLjY0IDI4LjM1WiIgc3Ryb2tlLXdpZHRoPSIwIiBmaWxs&#10;PSIjMUE5QUE5Ii8+PHBhdGggZD0iTTE1NTUuOTQgMjkuNDkgMTU1Ny42NyAzMiAxNTU5LjE5IDI5&#10;LjUgMTU2My45NCAyOS41IDE1NjUuNjcgMzIgMTU2Ny4xOSAyOS41IDE1NjkuODEgMjkuNSAxNTY2&#10;Ljk0IDM0LjA2IDE1NjkuODIgMzguMzUgMTU2Ny4zNCAzOC4zNSAxNTY1LjczIDM2LjAxIDE1NjQu&#10;MDggMzguMzUgMTU1OS4zMSAzOC4zNSAxNTU3LjcgMzYuMDEgMTU1Ni4wNSAzOC4zNSAxNTUzLjM1&#10;IDM4LjM1IDE1NTYuNDggMzQuMDIgMTU1My4zNSAyOS40NyAxNTU1Ljk0IDI5LjQ5Wk0xNTYxLjU5&#10;IDM4LjA4IDE1NjQuNSAzNC4wOCAxNTYxLjYgMjkuODNDMTU2MC42OSAzMS4yMyAxNTU5Ljc5IDMy&#10;LjY0IDE1NTguODggMzQuMDVMMTU2MS41OSAzOC4wNSAxNTYxLjU5IDM4LjA4WiIgc3Ryb2tlLXdp&#10;ZHRoPSIwIiBmaWxsPSIjMUE5QUE5Ii8+PHBhdGggZD0iTTE1NTkuOTQgMzkuMjcgMTU2MS42NSA0&#10;MS43NyAxNTYzLjE5IDM5LjI4IDE1NjUuOCAzOS4yOCAxNTYyLjk0IDQzLjg1IDE1NjUuODQgNDgu&#10;MTcgMTU2My4zNSA0OC4xNyAxNTYxLjc1IDQ1Ljg0IDE1NjAuMSA0OC4xNyAxNTU3LjQgNDguMTcg&#10;MTU2MC41MyA0My44MyAxNTU3LjQgMzkuMjkgMTU1OS45NCAzOS4yN1oiIHN0cm9rZS13aWR0aD0i&#10;MCIgZmlsbD0iIzFBOUFBOSIvPjxwYXRoIGQ9Ik0xNTQzLjk0IDkuOTNDMTU0NC41MSAxMC43NyAx&#10;NTQ1LjA5IDExLjYgMTU0NS42NyAxMi40NEwxNTQ3LjE5IDkuOTQgMTU1MS45NCA5Ljk0IDE1NTMu&#10;NjYgMTIuNDUgMTU1NS4xOSA5Ljk1IDE1NTkuOTcgOS45NSAxNTYxLjY5IDEyLjQ2IDE1NjMuMjIg&#10;OS45NyAxNTY3Ljk5IDkuOTcgMTU2OS43MiAxMi40OSAxNTcxLjI0IDkuOTkgMTU3Ni4wMiA5Ljk5&#10;QzE1NzYuNiAxMC44MyAxNTc3LjE4IDExLjY2IDE1NzcuNzUgMTIuNUwxNTc5LjI3IDEwIDE1ODEu&#10;OTQgMTAgMTU3OS4wMiAxNC41NCAxNTgxLjkyIDE4Ljg3IDE1NzkuNDMgMTguODcgMTU3Ny44MiAx&#10;Ni41MyAxNTc2LjE3IDE4Ljg0IDE1NzEuNCAxOC44NCAxNTY5Ljc5IDE2LjUgMTU2OC4xNCAxOC44&#10;MyAxNTYzLjM3IDE4LjgzIDE1NjEuNzYgMTYuNDggMTU2MC4xMiAxOC44MiAxNTU1LjM0IDE4Ljgy&#10;IDE1NTMuNzMgMTYuNDhDMTU1My4xOSAxNy4yNiAxNTUyLjY0IDE4LjAzIDE1NTIuMDkgMTguODFM&#10;MTU0Ny4zMSAxOC44MSAxNTQ1LjcxIDE2LjQ3IDE1NDQuMDYgMTguODIgMTU0MS4zNiAxOC44MiAx&#10;NTQ0LjUgMTQuNDkgMTU0MS4zNiA5Ljk0IDE1NDMuOTQgOS45NFpNMTU3My42NyAxOC41NiAxNTc2&#10;LjU5IDE0LjU2IDE1NzMuNjggMTAuMzUgMTU3MC45NCAxNC41N0MxNTcxLjgzIDE1Ljg2IDE1NzIu&#10;NzQgMTcuMjEgMTU3My42NCAxOC41N0wxNTczLjY3IDE4LjU3Wk0xNTY1LjY3IDE4LjU2IDE1Njgu&#10;NTkgMTQuNTYgMTU2NS42OCAxMC4zNSAxNTYyLjk0IDE0LjU2IDE1NjUuNjEgMTguNTYgMTU2NS42&#10;NyAxOC41NlpNMTU1Ny42NyAxOC41NiAxNTYwLjU5IDE0LjU2IDE1NTcuNjggMTAuMzUgMTU1NC45&#10;NCAxNC41NEMxNTU1Ljc5IDE1Ljg3IDE1NTYuNjcgMTcuMjEgMTU1Ny41OCAxOC41NEwxNTU3LjY3&#10;IDE4LjU2Wk0xNTQ5LjY3IDE4LjU2IDE1NTIuNTkgMTQuNTYgMTU0OS42NyAxMC4zNSAxNTQ2Ljk0&#10;IDE0LjUzIDE1NDkuNjcgMTguNTZaIiBzdHJva2Utd2lkdGg9IjAiIGZpbGw9IiMxQTlBQTkiLz48&#10;cGF0aCBkPSJNMTYyOS41MyAyOC43MSAxNjI3LjQ1IDI4LjcxIDE2MjUuODUgMjYuMzUgMTYyNC4y&#10;MiAyOC42OSAxNjE5LjQyIDI4LjY5IDE2MTcuODIgMjYuMzUgMTYxNi4xNiAyOC42OCAxNjExLjM5&#10;IDI4LjY4IDE2MDkuNzkgMjYuMzUgMTYwOC4xMyAyOC42OCAxNjA1LjQ0IDI4LjY4IDE2MDguNTcg&#10;MjQuMzUgMTYwNS40NCAxOS44IDE2MDguMDQgMTkuOCAxNjA5Ljc2IDIyLjMgMTYxMS4yOSAxOS44&#10;IDE2MTYuMDcgMTkuOCAxNjE3Ljc5IDIyLjMgMTYxOS4zMiAxOS44IDE2MjQuMSAxOS44IDE2MjUu&#10;ODIgMjIuMyAxNjI3LjM1IDE5LjgxIDE2MzIuMTMgMTkuODEgMTYzMy44NSAyMi4zNSAxNjM1LjM4&#10;IDE5Ljg1IDE2MzggMTkuODVDMTYzNyAyMS4zNiAxNjM2IDIyLjg1IDE2MzUuMDYgMjQuNEwxNjM3&#10;Ljk2IDI4LjcyIDE2MzUuNDggMjguNzIgMTYzMy44OCAyNi4zNSAxNjMyLjIyIDI4LjcxIDE2Mjku&#10;NTMgMjguNzFaTTE2MTMuNyAyMC4xNEMxNjEyLjc5IDIxLjU0IDE2MTEuODcgMjIuOTQgMTYxMC45&#10;NCAyNC4zNUwxNjEzLjY0IDI4LjM1IDE2MTYuNTYgMjQuMzUgMTYxMy43IDIwLjE0Wk0xNjIxLjcg&#10;MjAuMTRDMTYyMC43OCAyMS41NCAxNjE5Ljg4IDIyLjk0IDE2MTguOTggMjQuMzVMMTYyMS42OCAy&#10;OC4zNSAxNjI0LjYgMjQuMzUgMTYyMS43IDIwLjE0Wk0xNjMyLjYzIDI0LjM1IDE2MjkuNzMgMjAu&#10;MTRDMTYyOC44MSAyMS41NCAxNjI3LjkxIDIyLjk1IDE2MjcgMjQuMzZMMTYyOS43MSAyOC4zNiAx&#10;NjMyLjYzIDI0LjM1WiIgc3Ryb2tlLXdpZHRoPSIwIiBmaWxsPSIjMUE5QUE5Ii8+PHBhdGggZD0i&#10;TTE2MjQuMjEgMzguNDcgMTYxOS40MSAzOC40NyAxNjE3LjggMzYuMTMgMTYxNi4xNSAzOC40NiAx&#10;NjEzLjQ1IDM4LjQ2IDE2MTYuNTggMzQuMTMgMTYxMy40NSAyOS41OCAxNjE2LjA1IDI5LjU4IDE2&#10;MTcuNzggMzIuMDggMTYxOS4zIDI5LjU4IDE2MjQuMDggMjkuNTggMTYyNS44MSAzMi4wOCAxNjI3&#10;LjMzIDI5LjU5IDE2MjkuOTQgMjkuNTkgMTYyNyAzNC4xNCAxNjI5Ljk0IDM4LjQ2IDE2MjcuNDQg&#10;MzguNDYgMTYyNS44MyAzNi4xMSAxNjI0LjIxIDM4LjQ3Wk0xNjIxLjcxIDI5Ljk0QzE2MjAuOCAz&#10;MS4zNCAxNjE5LjkgMzIuNzQgMTYxOC45OSAzNC4xNSAxNjE5Ljg5IDM1LjQ5IDE2MjAuNzkgMzYu&#10;ODUgMTYyMS43IDM4LjE1TDE2MjQuNjEgMzQuMTUgMTYyMS43MSAyOS45NFoiIHN0cm9rZS13aWR0&#10;aD0iMCIgZmlsbD0iIzFBOUFBOSIvPjxwYXRoIGQ9Ik0xNjIwLjU4IDQzLjk0IDE2MTcuNDUgMzku&#10;MzUgMTYyMC4wNiAzOS4zNSAxNjIxLjc3IDQxLjg2IDE2MjMuMzEgMzkuMzYgMTYyNS45NCAzOS4z&#10;NiAxNjIzLjAxIDQzLjkgMTYyNS45MSA0OC4yMiAxNjIzLjQyIDQ4LjIyIDE2MjEuODIgNDUuOSAx&#10;NjIwLjIxIDQ4LjIgMTYxNy41MSA0OC4yIDE2MjAuNTggNDMuOTRaIiBzdHJva2Utd2lkdGg9IjAi&#10;IGZpbGw9IiMxQTlBQTkiLz48cGF0aCBkPSJNMTYzNi4yNCAxOC45NiAxNjMxLjQ3IDE4Ljk2IDE2&#10;MjkuODYgMTYuNjIgMTYyOC4yNCAxOC45NSAxNjIzLjQ3IDE4Ljk1IDE2MjEuODYgMTYuNjEgMTYy&#10;MC4yMiAxOC45MyAxNjE1LjQ0IDE4LjkzIDE2MTMuODMgMTYuNTggMTYxMi4xNyAxOC45MyAxNjA3&#10;LjM5IDE4LjkzIDE2MDUuNzkgMTYuNTkgMTYwNC4xNCAxOC45MyAxNjAxLjQ0IDE4LjkzQzE2MDIu&#10;NDQgMTcuNDggMTYwMy41MyAxNi4wNCAxNjA0LjU4IDE0LjU5TDE2MDEuNDQgMTAuMDUgMTYwNC4w&#10;NCAxMC4wNUMxNjA0LjYxIDEwLjg5IDE2MDUuMTkgMTEuNzIgMTYwNS43NyAxMi41NkwxNjA3LjI5&#10;IDEwLjA2IDE2MTIuMDcgMTAuMDYgMTYxMy43OSAxMi41NyAxNjE1LjMyIDEwLjA4IDE2MjAuMSAx&#10;MC4wOCAxNjIxLjgyIDEyLjYgMTYyMy4zNSAxMC4xIDE2MjguMTIgMTAuMUMxNjI4LjcgMTAuOTQg&#10;MTYyOS4yOCAxMS43NyAxNjI5Ljg1IDEyLjYxTDE2MzEuMzcgMTAuMTEgMTYzNi4xNSAxMC4xMSAx&#10;NjM3Ljg4IDEyLjYyIDE2MzkuNCAxMC4xMiAxNjQyLjAyIDEwLjEyIDE2MzkuMSAxNC42NiAxNjQy&#10;IDE4Ljk5IDE2MzkuNTEgMTguOTkgMTYzNy45NCAxNi42NiAxNjM2LjI0IDE4Ljk2Wk0xNjA5LjY4&#10;IDEwLjM1IDE2MDYuOTQgMTQuNTkgMTYwOS42NSAxOC41OSAxNjEyLjU3IDE0LjU5IDE2MDkuNjgg&#10;MTAuMzVaTTE2MTcuNjggMTAuMzUgMTYxNC45NCAxNC42MUMxNjE1Ljg1IDE1Ljk0IDE2MTYuNzUg&#10;MTcuMjggMTYxNy42NCAxOC42MUwxNjIwLjU2IDE0LjYxIDE2MTcuNjggMTAuMzVaTTE2MjUuNjgg&#10;MTAuMzUgMTYyMi45NCAxNC42MkMxNjIzLjgzIDE1Ljk2IDE2MjQuNzQgMTcuMyAxNjI1LjY0IDE4&#10;LjYyTDE2MjguNTYgMTQuNjIgMTYyNS42OCAxMC4zNVpNMTYzMy42OCAxMC4zNSAxNjMwLjk0IDE0&#10;LjYzQzE2MzEuODMgMTUuOTcgMTYzMi43NCAxNy4zMSAxNjMzLjY0IDE4LjYzTDE2MzYuNTYgMTQu&#10;NjMgMTYzMy42OCAxMC4zNVoiIHN0cm9rZS13aWR0aD0iMCIgZmlsbD0iIzFBOUFBOSIvPjxwYXRo&#10;IGQ9Ik0xNjI1LjY4IDAuMzUgMTYyOC4yIDAuMzVDMTYyOC43OCAxLjE5IDE2MjkuMzYgMi4wMiAx&#10;NjI5LjkyIDIuODdMMTYzMS40NSAwLjM1IDE2MzYuMjMgMC4zNUMxNjM2LjgxIDEuMTkgMTYzNy4z&#10;OSAyLjAyIDE2MzcuOTUgMi44NkwxNjM5LjQ4IDAuMzUgMTY0NC4yNiAwLjM1IDE2NDUuOTQgMi44&#10;OSAxNjQ3LjUxIDAuMzUgMTY1MC4xMyAwLjM1QzE2NDkuMTUgMS44NiAxNjQ4LjE3IDMuMzggMTY0&#10;Ny4yIDQuODlMMTY1MC4xIDkuMjIgMTY0Ny42MSA5LjIyIDE2NDYuMDEgNi44OSAxNjQ0LjM1IDku&#10;MjIgMTYzOS41OCA5LjIyIDE2MzcuOTQgNi45MiAxNjM2LjMyIDkuMjUgMTYzMS41NSA5LjI1IDE2&#10;MjkuOTQgNi45MSAxNjI4LjI4IDkuMjMgMTYyMy41MSA5LjIzIDE2MjEuOTQgNi44OSAxNjIwLjI5&#10;IDkuMjIgMTYxNS41MSA5LjIyIDE2MTMuOTQgNi44OCAxNjEyLjI0IDkuMjEgMTYwNy40NiA5LjIx&#10;IDE2MDUuODcgNi44OCAxNjA0LjIxIDkuMjEgMTU5OS40MSA5LjIxIDE1OTcuODEgNi44OCAxNTk2&#10;LjE1IDkuMiAxNTkzLjQ1IDkuMiAxNTk2LjU5IDQuODYgMTU5My40NiAwLjM1IDE1OTYuMDYgMC4z&#10;NSAxNTk3Ljc4IDIuODcgMTU5OS4zMSAwLjM1IDE2MDQuMDkgMC4zNUMxNjA0LjY2IDEuMiAxNjA1&#10;LjI0IDIuMDMgMTYwNS44MSAyLjg3TDE2MDcuMzQgMC4zNSAxNjEyLjEyIDAuMzUgMTYxMy44MyAy&#10;Ljg2IDE2MTUuMzcgMC4zNSAxNjIwLjE1IDAuMzUgMTYyMS44NiAyLjg2IDE2MjMuNCAwLjM1IDE2&#10;MjUuNjggMC4zNVpNMTY0MS44NyA4Ljk1IDE2NDQuNzkgNC45NSAxNjQxLjk0IDAuNzJDMTY0MS4w&#10;MyAyLjEyIDE2NDAuMTIgMy41MyAxNjM5LjIyIDQuOTQgMTY0MC4wNyA2LjI0IDE2NDAuOTQgNy41&#10;OCAxNjQxLjg3IDguOTNMMTY0MS44NyA4Ljk1Wk0xNjMzLjg3IDguOTUgMTYzNi43OSA0Ljk1IDE2&#10;MzMuOTQgMC43MSAxNjMxLjIyIDQuOTNDMTYzMi4wOSA2LjIzIDE2MzMgNy41NyAxNjMzLjg5IDgu&#10;OTNMMTYzMy44NyA4Ljk1Wk0xNjAxLjc3IDAuNjUgMTU5OS4wNSA0Ljg3IDE2MDEuNzYgOC44NyAx&#10;NjA0LjY4IDQuODcgMTYwMS43NCAwLjYyIDE2MDEuNzcgMC42NVpNMTYwOS43NyAwLjY1IDE2MDcu&#10;MDUgNC44NSAxNjA5Ljc2IDguODUgMTYxMi42OCA0Ljg1IDE2MDkuNzcgMC42NVpNMTYxNy43NyAw&#10;LjY1IDE2MTUuMDUgNC44NkMxNjE1Ljk2IDYuMiAxNjE2Ljg2IDcuNTMgMTYxNy43NSA4Ljg2TDE2&#10;MjAuNjcgNC44NiAxNjE3Ljc3IDAuNjVaTTE2MjUuNzcgOC45MSAxNjI4LjY5IDQuOTEgMTYyNS43&#10;OSAwLjcgMTYyMy4wNyA0LjkxQzE2MjQuMDcgNi4yMiAxNjI0Ljk0IDcuNTYgMTYyNS44MyA4Ljkx&#10;TDE2MjUuNzcgOC45MVoiIHN0cm9rZS13aWR0aD0iMCIgZmlsbD0iIzFBOUFBOSIvPjwvZz48ZyBp&#10;ZD0iS2V0ZV9txIF0YXVyYW5nYV9ob3Jpem9udGFsX3N0cmlwX3RpbGUtMTEiPjxwYXRoIGQ9Ik0x&#10;MzU4LjQ3IDEzMi45OCAxMzYwLjIgMTMwLjQ3IDEzNjEuNzIgMTMyLjk4IDEzNjYuNSAxMzIuOThD&#10;MTM2Ny4wNyAxMzIuMTQgMTM2Ny42NSAxMzEuMzEgMTM2OC4yMyAxMzAuNDcgMTM2OC43MyAxMzEu&#10;MzEgMTM2OS4yMyAxMzIuMTQgMTM2OS43NSAxMzIuOThMMTM3NC41MyAxMzIuOThDMTM3NS4xIDEz&#10;Mi4xNCAxMzc1LjY4IDEzMS4zMSAxMzc2LjI2IDEzMC40NyAxMzc2Ljc2IDEzMS4zMSAxMzc3LjI2&#10;IDEzMi4xNCAxMzc3Ljc4IDEzMi45OEwxMzgyLjU2IDEzMi45OCAxMzg0LjI4IDEzMC40NyAxMzg1&#10;LjgxIDEzMi45OCAxMzkwLjU4IDEzMi45OEMxMzkxLjE2IDEzMi4xNCAxMzkxLjc0IDEzMS4zMSAx&#10;MzkyLjMxIDEzMC40N0wxMzkzLjg0IDEzMi45OCAxMzk4LjYxIDEzMi45OEMxMzk5LjE5IDEzMi4x&#10;NCAxMzk5Ljc3IDEzMS4zMSAxNDAwLjM0IDEzMC40NyAxNDAwLjg1IDEzMS4zMSAxNDAxLjM0IDEz&#10;Mi4xNCAxNDAxLjg2IDEzMi45OEwxNDA2LjY0IDEzMi45OCAxNDA4LjQxIDEzMC40NyAxNDA5Ljkz&#10;IDEzMi45OCAxNDEyLjU1IDEzMi45OEMxNDExLjU1IDEzMS40NyAxNDEwLjYgMTI5Ljk4IDE0MDku&#10;NjMgMTI4LjQ0TDE0MTIuNSAxMjQuMDkgMTQxMC4wMSAxMjQuMDkgMTQwOC40MSAxMjYuNDQgMTQw&#10;Ni43NSAxMjQuMDkgMTQwMS45OCAxMjQuMDkgMTQwMC40MSAxMjYuNDQgMTM5OC43MiAxMjQuMDkg&#10;MTM5My45NSAxMjQuMDkgMTM5Mi4zNCAxMjYuNDMgMTM5MC42OSAxMjQuMDkgMTM4NS45MiAxMjQu&#10;MDkgMTM4NC4zMSAxMjYuNDMgMTM4Mi42NyAxMjQuMDkgMTM3Ny44OSAxMjQuMDkgMTM3Ni4yNCAx&#10;MjYuNDMgMTM3NC42IDEyNC4wOSAxMzY5LjgyIDEyNC4wOSAxMzY4LjIyIDEyNi40MyAxMzY2LjU3&#10;IDEyNC4wOSAxMzYxLjg0IDEyNC4wOSAxMzYwLjI0IDEyNi40MyAxMzU4LjU5IDEyNC4wOSAxMzU1&#10;Ljg5IDEyNC4wOSAxMzU5LjAyIDEyOC40NCAxMzU1Ljg4IDEzMi45NyAxMzU4LjQ3IDEzMi45N1pN&#10;MTQwNC4yNCAxMjQuMzUgMTQwNy4xNSAxMjguMzUgMTQwNC4yNCAxMzIuNiAxNDAxLjU2IDEyOC4z&#10;NSAxNDA0LjI0IDEyNC4zNVpNMTM5Ni4yNCAxMjQuMzUgMTM5OS4xNSAxMjguMzUgMTM5Ni4yNCAx&#10;MzIuNiAxMzkzLjU2IDEyOC4zNSAxMzk2LjI0IDEyNC4zNVpNMTM4OC4yNCAxMjQuMzUgMTM5MS4x&#10;NSAxMjguMzUgMTM4OC4yNCAxMzIuNiAxMzg1LjU2IDEyOC4zNSAxMzg4LjI0IDEyNC4zNVpNMTM4&#10;MC4yNCAxMjQuMzUgMTM4My4xNSAxMjguMzUgMTM4MC4yNCAxMzIuNkMxMzc5LjM0IDEzMS4xOSAx&#10;Mzc4LjQ0IDEyOS43OCAxMzc3LjUzIDEyOC4zOEwxMzgwLjI0IDEyNC4zNVpNMTM3Mi4yNCAxMjQu&#10;MzUgMTM3NS4xNSAxMjguMzVDMTM3NC4xNSAxMjkuNzUgMTM3My4yIDEzMS4xNSAxMzcyLjIzIDEz&#10;Mi41NiAxMzcxLjMzIDEzMS4xNSAxMzcwLjQzIDEyOS43NCAxMzY5LjUyIDEyOC4zNEwxMzcyLjI0&#10;IDEyNC4zNVpNMTM2NC4yNCAxMjQuMzUgMTM2Ny4xNSAxMjguMzUgMTM2NC4yNCAxMzIuNkMxMzYz&#10;LjM0IDEzMS4xOSAxMzYyLjQ0IDEyOS43OCAxMzYxLjUzIDEyOC4zOEwxMzY0LjI0IDEyNC4zNVoi&#10;IHN0cm9rZS13aWR0aD0iMCIgZmlsbD0iIzFBOUFBOSIvPjxwYXRoIGQ9Ik0xMzcwLjUxIDExMy40&#10;NCAxMzcyLjI0IDExMC45MyAxMzczLjc2IDExMy40MyAxMzc4LjU0IDExMy40MyAxMzgwLjI3IDEx&#10;MC45MiAxMzgxLjc5IDExMy40MiAxMzg2LjU3IDExMy40MiAxMzg4LjMgMTEwLjkxIDEzODkuODIg&#10;MTEzLjQxIDEzOTQuNiAxMTMuNDEgMTM5Ni4zMyAxMTAuOUMxMzk2LjgzIDExMS43NCAxMzk3LjMz&#10;IDExMi41NyAxMzk3Ljg1IDExMy40TDE0MDAuNDcgMTEzLjRDMTM5OS40NyAxMTEuODkgMTM5OC41&#10;MiAxMTAuNCAxMzk3LjU0IDEwOC44NUwxNDAwLjQxIDEwNC41NiAxMzk3LjkzIDEwNC41NiAxMzk2&#10;LjQxIDEwNi44OSAxMzk0Ljc2IDEwNC41NiAxMzg5Ljk5IDEwNC41NiAxMzg4LjM4IDEwNi44OSAx&#10;Mzg2LjczIDEwNC41NiAxMzgxLjkxIDEwNC41NkMxMzgxLjM3IDEwNS4zNCAxMzgwLjg0IDEwNi4x&#10;MiAxMzgwLjMgMTA2Ljg5TDEzNzguNjUgMTA0LjU2IDEzNzMuODggMTA0LjU2QzEzNzMuMzQgMTA1&#10;LjM0IDEzNzIuODEgMTA2LjEyIDEzNzIuMjcgMTA2Ljg5TDEzNzAuNjIgMTA0LjU2IDEzNjcuOTMg&#10;MTA0LjU2IDEzNzEuMDUgMTA4LjlDMTM3MC4wNSAxMTAuNDIgMTM2OC45NyAxMTEuOSAxMzY3Ljkx&#10;IDExMy40NEwxMzcwLjUxIDExMy40NFpNMTM5Mi4yNCAxMDQuODUgMTM5NS4xNSAxMDguODUgMTM5&#10;Mi4yNCAxMTMuMDlDMTM5MS4zMyAxMTEuNjkgMTM5MC40MiAxMTAuMjggMTM4OS41MyAxMDguODdM&#10;MTM5Mi4yNCAxMDQuODVaTTEzODQuMjQgMTA0Ljg1IDEzODcuMTUgMTA4Ljg1IDEzODQuMjQgMTEz&#10;LjA5IDEzODEuNTMgMTA4Ljg3IDEzODQuMjQgMTA0Ljg1Wk0xMzc2LjI0IDEwNC44NSAxMzc5LjE1&#10;IDEwOC44NSAxMzc2LjE1IDExMy4wOUMxMzc1LjI0IDExMS42OSAxMzc0LjMzIDExMC4yOCAxMzcz&#10;LjQ0IDEwOC44NyAxMzc0LjM5IDEwNy41NCAxMzc1LjI1IDEwNi4yIDEzNzYuMTUgMTA0Ljg3TDEz&#10;NzYuMjQgMTA0Ljg1WiIgc3Ryb2tlLXdpZHRoPSIwIiBmaWxsPSIjMUE5QUE5Ii8+PHBhdGggZD0i&#10;TTEzNzguNTQgMTAzLjY3IDEzODAuMjcgMTAxLjE2IDEzODEuNzkgMTAzLjY2IDEzODYuNTcgMTAz&#10;LjY2IDEzODguMyAxMDEuMTUgMTM4OS44MiAxMDMuNjUgMTM5Mi40MSAxMDMuNjVDMTM5MS40MyAx&#10;MDIuMTQgMTM5MC40NiAxMDAuNjMgMTM4OS40OSA5OS4xTDEzOTIuNDEgOTQuNzkgMTM4OS45MiA5&#10;NC43OUMxMzg5LjM4IDk1LjU2IDEzODguODQgOTYuMzQgMTM4OC4zMSA5Ny4xMkwxMzg2LjY2IDk0&#10;Ljc5IDEzODEuOTEgOTQuNzlDMTM4MS4zNyA5NS41NiAxMzgwLjg0IDk2LjM0IDEzODAuMyA5Ny4x&#10;MkwxMzc4LjY1IDk0Ljc5IDEzNzUuOTUgOTQuNzkgMTM3OS4wOCA5OS4wOSAxMzc1Ljk0IDEwMy42&#10;MyAxMzc4LjU0IDEwMy42N1pNMTM4NC4yNCA5NS4wOSAxMzg3LjE1IDk5LjA5IDEzODQuMjQgMTAz&#10;LjM1IDEzODEuNTMgOTkuMTMgMTM4NC4yNCA5NS4wOVoiIHN0cm9rZS13aWR0aD0iMCIgZmlsbD0i&#10;IzFBOUFBOSIvPjxwYXRoIGQ9Ik0xMzgyLjU2IDkzLjkgMTM4NC4yNCA5MS4zNSAxMzg1Ljc3IDkz&#10;Ljg1IDEzODguMzcgOTMuODUgMTM4NS40OSA4OS4zNSAxMzg4LjQxIDg1LjAzIDEzODUuOTIgODUu&#10;MDMgMTM4NC4zMSA4Ny4zNSAxMzgyLjY3IDg1LjAyIDEzNzkuOTcgODUuMDIgMTM4My4wOSA4OS4z&#10;NUMxMzgyLjA5IDkwLjg3IDEzODEgOTIuMzUgMTM3OS45NiA5My44OUwxMzgyLjU2IDkzLjg5WiIg&#10;c3Ryb2tlLXdpZHRoPSIwIiBmaWxsPSIjMUE5QUE5Ii8+PHBhdGggZD0iTTEzNjYuNSAxMjMuMjFD&#10;MTM2Ny4wNyAxMjIuMzcgMTM2Ny42NSAxMjEuNTQgMTM2OC4yMyAxMjAuNyAxMzY4LjczIDEyMS41&#10;NCAxMzY5LjIzIDEyMi4zNyAxMzY5Ljc1IDEyMy4yTDEzNzQuNTMgMTIzLjJDMTM3NS4xIDEyMi4z&#10;NiAxMzc1LjY4IDEyMS41MyAxMzc2LjI2IDEyMC42OSAxMzc2Ljc2IDEyMS41MyAxMzc3LjI2IDEy&#10;Mi4zNiAxMzc3Ljc4IDEyMy4xOUwxMzgyLjU2IDEyMy4xOSAxMzg0LjI4IDEyMC42OCAxMzg1Ljgx&#10;IDEyMy4xOCAxMzkwLjU4IDEyMy4xOEMxMzkxLjE2IDEyMi4zNCAxMzkxLjc0IDEyMS41MSAxMzky&#10;LjMxIDEyMC42N0wxMzkzLjg0IDEyMy4xNyAxMzk4LjYxIDEyMy4xN0MxMzk5LjE5IDEyMi4zMyAx&#10;Mzk5Ljc3IDEyMS41IDE0MDAuMzQgMTIwLjY2TDE0MDEuODYgMTIzLjE2IDE0MDQuNDggMTIzLjE2&#10;IDE0MDEuNTYgMTE4LjYxIDE0MDQuNDcgMTE0LjI5IDE0MDEuOTggMTE0LjI5IDE0MDAuNDEgMTE2&#10;LjY3IDEzOTguNzYgMTE0LjM1IDEzOTMuOTkgMTE0LjM1IDEzOTIuMzggMTE2LjY5IDEzOTAuNzMg&#10;MTE0LjM1IDEzODUuOTYgMTE0LjM1IDEzODQuMzUgMTE2LjY5IDEzODIuNzEgMTE0LjM1IDEzNzcu&#10;OTMgMTE0LjM1IDEzNzYuMzIgMTE2LjY5IDEzNzQuNjggMTE0LjM1IDEzNjkuOSAxMTQuMzUgMTM2&#10;OC4zIDExNi42OSAxMzY2LjY1IDExNC4zNSAxMzYzLjk1IDExNC4zNSAxMzY3LjA4IDExOC43IDEz&#10;NjMuOTQgMTIzLjIzIDEzNjYuNSAxMjMuMjFaTTEzOTYuMjQgMTE0LjYyIDEzOTkuMTUgMTE4LjYy&#10;IDEzOTYuMjQgMTIyLjgzIDEzOTMuNTMgMTE4LjZDMTM5NC40MSAxMTcuMzUgMTM5NS4zNCAxMTUu&#10;OTcgMTM5Ni4yNCAxMTQuNjJaTTEzODguMjQgMTE0LjYyIDEzOTEuMTUgMTE4LjYyIDEzODguMjQg&#10;MTIyLjgzIDEzODUuNTMgMTE4LjZDMTM4Ni40MSAxMTcuMzEgMTM4Ny4zMSAxMTUuOTcgMTM4OC4y&#10;MSAxMTQuNkwxMzg4LjI0IDExNC42MlpNMTM4MC4yNCAxMTQuNjIgMTM4My4xNSAxMTguNjIgMTM4&#10;MC4yNCAxMjIuODNDMTM3OS4zNCAxMjEuNDEgMTM3OC40NCAxMjAgMTM3Ny41MyAxMTguNiAxMzc4&#10;LjQxIDExNy4yNyAxMzc5LjI5IDExNS45MyAxMzgwLjE4IDExNC42TDEzODAuMjQgMTE0LjYyWk0x&#10;MzcyLjI0IDExNC42MiAxMzc1LjE1IDExOC42MkMxMzc0LjE1IDEyMC4wMiAxMzczLjIgMTIxLjQy&#10;IDEzNzIuMjMgMTIyLjgzIDEzNzEuMzMgMTIxLjQxIDEzNzAuNDMgMTIwIDEzNjkuNTIgMTE4LjZM&#10;MTM3Mi4yNCAxMTQuNjJaIiBzdHJva2Utd2lkdGg9IjAiIGZpbGw9IiMxQTlBQTkiLz48cGF0aCBk&#10;PSJNMTMyOC45MiAxODIuOSAxMzMwLjY1IDE4MC4zOSAxMzMyLjE3IDE4Mi45IDEzMzYuOTUgMTgy&#10;LjlDMTMzNy41MiAxODIuMDYgMTMzOC4xIDE4MS4yMyAxMzM4LjY4IDE4MC4zOSAxMzM5LjE4IDE4&#10;MS4yMyAxMzM5LjY4IDE4Mi4wNiAxMzQwLjIgMTgyLjlMMTM0NC45OCAxODIuOUMxMzQ1LjU1IDE4&#10;Mi4wNiAxMzQ2LjEzIDE4MS4yMyAxMzQ2LjcxIDE4MC4zOSAxMzQ3LjIxIDE4MS4yMyAxMzQ3Ljcx&#10;IDE4Mi4wNiAxMzQ4LjIzIDE4Mi45TDEzNTMuMDEgMTgyLjkgMTM1NC43MyAxODAuMzkgMTM1Ni4y&#10;NiAxODIuOSAxMzYxLjA0IDE4Mi45IDEzNjIuNzYgMTgwLjM5IDEzNjQuMjkgMTgyLjkgMTM2OS4w&#10;NiAxODIuOUMxMzY5LjY0IDE4Mi4wNiAxMzcwLjIyIDE4MS4yMyAxMzcwLjc5IDE4MC4zOSAxMzcx&#10;LjMgMTgxLjIzIDEzNzEuNzkgMTgyLjA2IDEzNzIuMzEgMTgyLjlMMTM3Ny4wOSAxODIuOSAxMzc4&#10;LjgyIDE4MC4zOUMxMzc5LjMzIDE4MS4yMyAxMzc5LjgyIDE4Mi4wNiAxMzgwLjM0IDE4Mi45TDEz&#10;ODIuOTYgMTgyLjkgMTM4MC4wNCAxNzguMzUgMTM4Mi45NSAxNzQuMDIgMTM4MC40NiAxNzQuMDIg&#10;MTM3OC44NSAxNzYuMzUgMTM3Ny4yNCAxNzQuMDIgMTM3Mi40NSAxNzQuMDIgMTM3MC44IDE3Ni4z&#10;NSAxMzY5LjE1IDE3NC4wMSAxMzY0LjQxIDE3NC4wMSAxMzYyLjggMTc2LjM1IDEzNjEuMTUgMTc0&#10;LjAxIDEzNTYuNDEgMTc0LjAxIDEzNTQuOCAxNzYuMzUgMTM1My4xNiAxNzQuMDEgMTM0OC4zOCAx&#10;NzQuMDEgMTM0Ni43NyAxNzYuMzUgMTM0NS4xMyAxNzQuMDEgMTM0MC4zNiAxNzQuMDEgMTMzOC43&#10;NSAxNzYuMzUgMTMzNy4xIDE3NC4wMSAxMzMyLjMzIDE3NC4wMSAxMzMwLjcyIDE3Ni4zNSAxMzI5&#10;LjA3IDE3NC4wMSAxMzI2LjM3IDE3NC4wMSAxMzI5LjUgMTc4LjM1IDEzMjYuMzYgMTgyLjg5IDEz&#10;MjguOTIgMTgyLjg5Wk0xMzc0LjcyIDE3NC4zMiAxMzc3LjYzIDE3OC4zMiAxMzc0LjcyIDE4Mi41&#10;MyAxMzcyLjAxIDE3OC4zNUMxMzcyLjkxIDE3NyAxMzczLjgyIDE3NS42NiAxMzc0LjcyIDE3NC4z&#10;NUwxMzc0LjcyIDE3NC4zMlpNMTM2Ni43MiAxNzQuMzIgMTM2OS42MyAxNzguMzIgMTM2Ni43MiAx&#10;ODIuNTMgMTM2NC4wMSAxNzguMzVDMTM2NC44OCAxNzcuMDQgMTM2NS43OSAxNzUuNyAxMzY2LjY5&#10;IDE3NC4zNUwxMzY2LjcyIDE3NC4zMlpNMTM1OC43MiAxNzQuMzIgMTM2MS42MyAxNzguMzIgMTM1&#10;OC43MiAxODIuNTMgMTM1Ni4wMSAxNzguMzUgMTM1OC43MiAxNzQuMzJaTTEzNTAuNzIgMTc0LjMy&#10;IDEzNTMuNjMgMTc4LjMyIDEzNTAuNzIgMTgyLjUzQzEzNDkuODIgMTgxLjEyIDEzNDguOTIgMTc5&#10;LjcxIDEzNDguMDEgMTc4LjMxTDEzNTAuNzIgMTc0LjMyWk0xMzQyLjcyIDE3NC4zMiAxMzQ1LjYz&#10;IDE3OC4zMiAxMzQyLjcxIDE4Mi41M0MxMzQxLjgxIDE4MS4xMiAxMzQwLjkxIDE3OS43MSAxMzQw&#10;IDE3OC4zMUwxMzQyLjcyIDE3NC4zMlpNMTMzNC43MiAxNzQuMzIgMTMzNy42MyAxNzguMzIgMTMz&#10;NC43MiAxODIuNTNDMTMzMy44MSAxODEuMTIgMTMzMi45MSAxNzkuNzEgMTMzMiAxNzguMzFMMTMz&#10;NC43MiAxNzQuMzJaIiBzdHJva2Utd2lkdGg9IjAiIGZpbGw9IiMxQTlBQTkiLz48cGF0aCBkPSJN&#10;MTM0MC45NiAxNjMuMzUgMTM0Mi42OSAxNjAuODRDMTM0My4yIDE2MS42OCAxMzQzLjY5IDE2Mi41&#10;MSAxMzQ0LjIxIDE2My4zNUwxMzQ4Ljk5IDE2My4zNSAxMzUwLjcyIDE2MC44NCAxMzUyLjI0IDE2&#10;My4zNSAxMzU3LjAyIDE2My4zNSAxMzU4Ljc1IDE2MC44NCAxMzYwLjI0IDE2My4zNSAxMzY1LjAy&#10;IDE2My4zNSAxMzY2Ljc1IDE2MC44NEMxMzY3LjI1IDE2MS42OCAxMzY3Ljc1IDE2Mi41MSAxMzY4&#10;LjI3IDE2My4zNUwxMzcwLjg5IDE2My4zNUMxMzY5Ljg5IDE2MS44MyAxMzY4Ljg5IDE2MC4zNSAx&#10;MzY3Ljk2IDE1OC44TDEzNzAuODcgMTU0LjQ3IDEzNjguMzggMTU0LjQ3IDEzNjYuNzcgMTU2Ljgx&#10;IDEzNjUuMTIgMTU0LjQ3IDEzNjAuMzggMTU0LjQ3IDEzNTguNzcgMTU2LjgxIDEzNTcuMTIgMTU0&#10;LjQ3IDEzNTIuMzggMTU0LjQ3IDEzNTAuNzcgMTU2LjgxIDEzNDkuMTIgMTU0LjQ3IDEzNDQuMzUg&#10;MTU0LjQ3IDEzNDIuNzQgMTU2LjgxIDEzNDEuMDkgMTU0LjQ3IDEzMzguMzggMTU0LjQ3IDEzNDEu&#10;NSAxNTguODEgMTMzOC40MSAxNjMuMzUgMTM0MC45NiAxNjMuMzVaTTEzNjIuNjggMTU0Ljc3IDEz&#10;NjUuNTkgMTU4Ljc3IDEzNjIuNjggMTYyLjk4IDEzNTkuOTcgMTU4Ljc2QzEzNjAuODcgMTU3LjQ0&#10;IDEzNjEuNzggMTU2LjExIDEzNjIuNjggMTU0Ljc2TDEzNjIuNjggMTU0Ljc2Wk0xMzU0LjY4IDE1&#10;NC43NyAxMzU3LjU5IDE1OC43NyAxMzU0LjY4IDE2Mi45OCAxMzUxLjk3IDE1OC43NiAxMzU0LjY1&#10;IDE1NC43NiAxMzU0LjY4IDE1NC43NlpNMTM0Ni42OCAxNTQuNzcgMTM0OS41OSAxNTguNzcgMTM0&#10;Ni42OCAxNjIuOTggMTM0My45NyAxNTguNzZDMTM0NC44MSAxNTcuNDUgMTM0NS43MiAxNTYuMDgg&#10;MTM0Ni42MiAxNTQuNzZMMTM0Ni42OCAxNTQuNzZaIiBzdHJva2Utd2lkdGg9IjAiIGZpbGw9IiMx&#10;QTlBQTkiLz48cGF0aCBkPSJNMTM0OC45OSAxNTMuNTkgMTM1MC43MiAxNTEuMDggMTM1Mi4yNCAx&#10;NTMuNTkgMTM1Ny4wMiAxNTMuNTkgMTM1OC43NSAxNTEuMDggMTM2MC4yNyAxNTMuNTkgMTM2Mi44&#10;OSAxNTMuNTkgMTM1OS45NyAxNDkuMDkgMTM2Mi44OCAxNDQuNzYgMTM2MC40MSAxNDQuNzYgMTM1&#10;OC43OCAxNDcuMDkgMTM1Ny4xMyAxNDQuNzUgMTM1Mi40MSAxNDQuNzUgMTM1MC43NSAxNDcuMDkg&#10;MTM0OS4xIDE0NC43NSAxMzQ2LjQxIDE0NC43NUMxMzQ3LjQ2IDE0Ni4xOSAxMzQ4LjUgMTQ3LjYz&#10;IDEzNDkuNTQgMTQ5LjA5TDEzNDYuNDEgMTUzLjU5IDEzNDguOTkgMTUzLjU5Wk0xMzU0LjY1IDE0&#10;NS4wMSAxMzU3LjU2IDE0OS4wMSAxMzU0LjY1IDE1My4yMiAxMzUxLjk0IDE0OS4wOUMxMzUyLjg0&#10;IDE0Ny43IDEzNTMuNzUgMTQ2LjM1IDEzNTQuNjUgMTQ1LjAxWiIgc3Ryb2tlLXdpZHRoPSIwIiBm&#10;aWxsPSIjMUE5QUE5Ii8+PHBhdGggZD0iTTEzNTMuMDEgMTQzLjgyIDEzNTQuNzMgMTQxLjMxIDEz&#10;NTYuMjYgMTQzLjgyIDEzNTguODcgMTQzLjgyIDEzNTUuOTUgMTM5LjI4IDEzNTguODYgMTM0Ljk1&#10;IDEzNTYuNDEgMTM0Ljk1IDEzNTQuOCAxMzcuMjkgMTM1My4xNiAxMzQuOTUgMTM1MC40MSAxMzQu&#10;OTUgMTM1My41MyAxMzkuMyAxMzUwLjQxIDE0My44MSAxMzUzLjAxIDE0My44MVoiIHN0cm9rZS13&#10;aWR0aD0iMCIgZmlsbD0iIzFBOUFBOSIvPjxwYXRoIGQ9Ik0xMzM2Ljk1IDE3My4wOUMxMzM3LjUy&#10;IDE3Mi4yNSAxMzM4LjEgMTcxLjQyIDEzMzguNjggMTcwLjU4IDEzMzkuMTggMTcxLjQyIDEzMzku&#10;NjggMTcyLjI1IDEzNDAuMiAxNzMuMDlMMTM0NC45OCAxNzMuMDlDMTM0NS41NSAxNzIuMjUgMTM0&#10;Ni4xMyAxNzEuNDIgMTM0Ni43MSAxNzAuNTggMTM0Ny4yMSAxNzEuNDIgMTM0Ny43MSAxNzIuMjUg&#10;MTM0OC4yMyAxNzMuMDlMMTM1My4wMSAxNzMuMDkgMTM1NC43MyAxNzAuNTggMTM1Ni4yNiAxNzMu&#10;MDkgMTM2MS4wNCAxNzMuMDkgMTM2Mi43NiAxNzAuNTggMTM2NC4yOSAxNzMuMDkgMTM2OS4wNiAx&#10;NzMuMDlDMTM2OS42NCAxNzIuMjUgMTM3MC4yMiAxNzEuNDIgMTM3MC43OSAxNzAuNTggMTM3MS4z&#10;IDE3MS40MiAxMzcxLjc5IDE3Mi4yNSAxMzcyLjMxIDE3My4wOUwxMzc0LjkzIDE3My4wOSAxMzcy&#10;LjAxIDE2OC41NCAxMzc0LjkyIDE2NC4yMSAxMzcyLjQxIDE2NC4yMSAxMzcwLjggMTY2LjU1IDEz&#10;NjkuMTUgMTY0LjIxIDEzNjQuNDEgMTY0LjIxIDEzNjIuOCAxNjYuNTUgMTM2MS4xNSAxNjQuMjEg&#10;MTM1Ni40MSAxNjQuMjEgMTM1NC44IDE2Ni41NSAxMzUzLjE2IDE2NC4yMSAxMzQ4LjM4IDE2NC4y&#10;MSAxMzQ2Ljc3IDE2Ni41NSAxMzQ1LjEzIDE2NC4yMSAxMzQwLjM2IDE2NC4yMSAxMzM4Ljc1IDE2&#10;Ni41NSAxMzM3LjEgMTY0LjIxIDEzMzQuNDEgMTY0LjIxIDEzMzcuNTQgMTY4LjU1QzEzMzYuNDkg&#10;MTcwLjA1IDEzMzUuNDQgMTcxLjU1IDEzMzQuNCAxNzMuMDlMMTMzNi45NSAxNzMuMDlaTTEzNjYu&#10;NjkgMTY0LjUxIDEzNjkuNiAxNjguNTEgMTM2Ni42OSAxNzIuNzIgMTM2My45OCAxNjguNUMxMzY0&#10;Ljg4IDE2Ny4yMyAxMzY1Ljc5IDE2NS44OSAxMzY2LjY5IDE2NC41TDEzNjYuNjkgMTY0LjVaTTEz&#10;NTguNjkgMTY0LjUxIDEzNjEuNiAxNjguNTEgMTM1OC42OSAxNzIuNzIgMTM1NS45OCAxNjguNSAx&#10;MzU4LjY5IDE2NC41MVpNMTM1MC42OSAxNjQuNTEgMTM1My42IDE2OC41MSAxMzUwLjY5IDE3Mi43&#10;MkMxMzQ5Ljc5IDE3MS4zMSAxMzQ4Ljg5IDE2OS45IDEzNDcuOTggMTY4LjVMMTM1MC42OSAxNjQu&#10;NTFaTTEzNDIuNjkgMTY0LjUxIDEzNDUuNiAxNjguNTFDMTM0NC42IDE2OS45MSAxMzQzLjYgMTcx&#10;LjMxIDEzNDIuNjggMTcyLjcyIDEzNDEuNzggMTcxLjMxIDEzNDAuODggMTY5LjkgMTMzOS45NyAx&#10;NjguNUwxMzQyLjY5IDE2NC41MVoiIHN0cm9rZS13aWR0aD0iMCIgZmlsbD0iIzFBOUFBOSIvPjxw&#10;YXRoIGQ9Ik0xMzEwLjkxIDIxMy4yIDEzMTIuNjQgMjEwLjcgMTMxNC4xNiAyMTMuMiAxMzE4Ljk0&#10;IDIxMy4yIDEzMjAuNjcgMjEwLjcgMTMyMi4xOSAyMTMuMiAxMzI2Ljk3IDIxMy4yIDEzMjguNyAy&#10;MTAuNyAxMzMwLjIyIDIxMy4yIDEzMzUgMjEzLjIgMTMzNi43MyAyMTAuNyAxMzM4LjI1IDIxMy4y&#10;IDEzNDAuODcgMjEzLjJDMTMzOS44NyAyMTEuNjkgMTMzOC44NyAyMTAuMiAxMzM3Ljk0IDIwOC42&#10;NUwxMzQwLjg1IDIwNC4zMyAxMzM4LjQxIDIwNC4zMyAxMzM2LjggMjA2LjY3IDEzMzUuMTUgMjA0&#10;LjM1IDEzMzAuMzggMjA0LjM1IDEzMjguNzcgMjA2LjY5IDEzMjcuMTIgMjA0LjM1IDEzMjIuMzEg&#10;MjA0LjM1IDEzMjAuNyAyMDYuNjkgMTMxOS4wNSAyMDQuMzUgMTMxNC4yNCAyMDQuMzUgMTMxMi42&#10;MyAyMDYuNjkgMTMxMS4wMiAyMDQuMzUgMTMwOC4zMyAyMDQuMzUgMTMxMS40NSAyMDguNjlDMTMx&#10;MC40NSAyMTAuMjEgMTMwOS4zNyAyMTEuNjkgMTMwOC4zMSAyMTMuMjNMMTMxMC45MSAyMTMuMlpN&#10;MTMzMi42MyAyMDQuNjIgMTMzNS41NCAyMDguNjIgMTMzMi42MyAyMTIuODMgMTMyOS45MiAyMDgu&#10;NjEgMTMzMi42MyAyMDQuNjJaTTEzMjQuNjMgMjA0LjYyIDEzMjcuNTQgMjA4LjYyIDEzMjQuNjMg&#10;MjEyLjgzQzEzMjMuNzIgMjExLjQzIDEzMjIuODEgMjEwLjAyIDEzMjEuOTIgMjA4LjYxIDEzMjIu&#10;NzkgMjA3LjMxIDEzMjMuNyAyMDUuOTcgMTMyNC42IDIwNC42MUwxMzI0LjYzIDIwNC42MVpNMTMx&#10;Ni42MyAyMDQuNjIgMTMxOS41NCAyMDguNjIgMTMxNi42MyAyMTIuODMgMTMxMy45MiAyMDguNjFD&#10;MTMxNC43NiAyMDcuMzEgMTMxNS42NyAyMDUuOTcgMTMxNi41NyAyMDQuNjFMMTMxNi42MyAyMDQu&#10;NjFaIiBzdHJva2Utd2lkdGg9IjAiIGZpbGw9IiMxQTlBQTkiLz48cGF0aCBkPSJNMTMxOC45NCAy&#10;MDMuNDMgMTMyMC42NyAyMDAuOTMgMTMyMi4xOSAyMDMuNDMgMTMyNi45NyAyMDMuNDMgMTMyOC43&#10;IDIwMC45MyAxMzMwLjIyIDIwMy40MyAxMzMyLjg0IDIwMy40MyAxMzI5LjkyIDE5OC44OCAxMzMy&#10;LjgzIDE5NC41NiAxMzMwLjM0IDE5NC41NiAxMzI4LjczIDE5Ni45IDEzMjcuMDggMTk0LjU3IDEz&#10;MjIuMzEgMTk0LjU3IDEzMjAuNyAxOTYuOTEgMTMxOS4wNSAxOTQuNTggMTMxNi4zNSAxOTQuNTgg&#10;MTMxOS40OCAxOTguOTIgMTMxNi4zNCAyMDMuNDYgMTMxOC45NCAyMDMuNDNaTTEzMjQuNiAxOTQu&#10;ODUgMTMyNy41MSAxOTguODUgMTMyNC42IDIwMy4wOUMxMzIzLjY5IDIwMS42OSAxMzIyLjc4IDIw&#10;MC4yOCAxMzIxLjg5IDE5OC44N0wxMzI0LjYgMTk0Ljg1WiIgc3Ryb2tlLXdpZHRoPSIwIiBmaWxs&#10;PSIjMUE5QUE5Ii8+PHBhdGggZD0iTTEzMjIuOTYgMTkzLjY2IDEzMjQuNjggMTkxLjE2IDEzMjYu&#10;MjEgMTkzLjY2IDEzMjguODIgMTkzLjY2IDEzMjUuOSAxODkuMDkgMTMyOC44MSAxODQuNzcgMTMy&#10;Ni4zMiAxODQuNzcgMTMyNC43MSAxODcuMDkgMTMyMy4wNyAxODQuNzYgMTMyMC40MSAxODQuNzYg&#10;MTMyMy41NCAxODkuMSAxMzIwLjQxIDE5My42NiAxMzIyLjk2IDE5My42NloiIHN0cm9rZS13aWR0&#10;aD0iMCIgZmlsbD0iIzFBOUFBOSIvPjxwYXRoIGQ9Ik0xMzA2LjkgMjIyLjk4QzEzMDcuNDcgMjIy&#10;LjE0IDEzMDguMDUgMjIxLjMxIDEzMDguNjMgMjIwLjQ3TDEzMTAuMTUgMjIyLjk3IDEzMTQuOTMg&#10;MjIyLjk3QzEzMTUuNSAyMjIuMTMgMTMxNi4wOCAyMjEuMyAxMzE2LjY2IDIyMC40NkwxMzE4LjE4&#10;IDIyMi45NiAxMzIyLjk2IDIyMi45NiAxMzI0LjY4IDIyMC40NSAxMzI2LjIxIDIyMi45NSAxMzMw&#10;Ljk5IDIyMi45NSAxMzMyLjcxIDIyMC40NCAxMzM0LjI0IDIyMi45NCAxMzM5LjAxIDIyMi45NEMx&#10;MzM5LjU5IDIyMi4xIDEzNDAuMTcgMjIxLjI3IDEzNDAuNzQgMjIwLjQzTDEzNDIuMjYgMjIyLjkz&#10;IDEzNDQuODggMjIyLjkzIDEzNDEuOTYgMjE4LjM1IDEzNDQuODcgMjE0LjAzIDEzNDIuNDEgMjE0&#10;LjAzIDEzNDAuOCAyMTYuMzcgMTMzOS4xMiAyMTQuMDYgMTMzNC4zNSAyMTQuMDYgMTMzMi43NCAy&#10;MTYuNEMxMzMyLjE5IDIxNS42MiAxMzMxLjY0IDIxNC44NSAxMzMxLjEgMjE0LjA3TDEzMjYuMzIg&#10;MjE0LjA3IDEzMjQuNzEgMjE2LjQxIDEzMjMuMDcgMjE0LjA2IDEzMTguMjkgMjE0LjA2IDEzMTYu&#10;NjkgMjE2LjQgMTMxNS4wNCAyMTQuMDYgMTMxMC4yNCAyMTQuMDYgMTMwOC42MyAyMTYuNCAxMzA2&#10;Ljk4IDIxNC4wNiAxMzA0LjI4IDIxNC4wNiAxMzA3LjQxIDIxOC40IDEzMDQuMjcgMjIyLjk0IDEz&#10;MDYuOSAyMjIuOThaTTEzMzYuNjQgMjE0LjM1IDEzMzkuNTUgMjE4LjM1IDEzMzYuNjQgMjIyLjU2&#10;IDEzMzMuOTMgMjE4LjM1QzEzMzQuODMgMjE3LjA2IDEzMzUuNzQgMjE1LjcxIDEzMzYuNjQgMjE0&#10;LjM1Wk0xMzI4LjY0IDIxNC4zNSAxMzMxLjU1IDIxOC4zNSAxMzI4LjY0IDIyMi41NiAxMzI1Ljkz&#10;IDIxOC4zNUMxMzI2LjgzIDIxNy4wMiAxMzI3LjcyIDIxNS42OCAxMzI4LjYxIDIxNC4zNUwxMzI4&#10;LjY0IDIxNC4zNVpNMTMyMC42NCAyMTQuMzUgMTMyMy41NiAyMTguMzUgMTMyMC42NCAyMjIuNTYg&#10;MTMxNy45MyAyMTguMzVDMTMxOC44IDIxNy4wMiAxMzE5LjY5IDIxNS42OCAxMzIwLjU4IDIxNC4z&#10;NUwxMzIwLjY0IDIxNC4zNVpNMTMxMi42NCAyMTQuMzUgMTMxNS41NSAyMTguMzVDMTMxNC41NSAy&#10;MTkuNzYgMTMxMy42IDIyMS4xNiAxMzEyLjYzIDIyMi41NkwxMzA5LjkyIDIxOC4zNSAxMzEyLjY0&#10;IDIxNC4zNVoiIHN0cm9rZS13aWR0aD0iMCIgZmlsbD0iIzFBOUFBOSIvPjxwYXRoIGQ9Ik0xNDA4&#10;Ljg3IDIzMC4yNCAxNDEwLjM5IDIzMi43NCAxNDEzLjAxIDIzMi43NCAxNDEwLjA5IDIyOC4xOSAx&#10;NDEzIDIyMy44NyAxNDEwLjUxIDIyMy44N0MxNDA5Ljk3IDIyNC42NCAxNDA5LjQ0IDIyNS40MiAx&#10;NDA4LjkgMjI2LjJMMTQwNy4yNCAyMjMuODcgMTQwMi40NyAyMjMuODdDMTQwMS45MyAyMjQuNjQg&#10;MTQwMS40IDIyNS40MiAxNDAwLjg2IDIyNi4yTDEzOTkuMjQgMjIzLjg3IDEzOTQuNDMgMjIzLjg3&#10;QzEzOTMuODkgMjI0LjY0IDEzOTMuMzYgMjI1LjQyIDEzOTIuODIgMjI2LjJMMTM5MS4xNyAyMjMu&#10;ODcgMTM4Ni40MyAyMjMuODcgMTM4NC44MiAyMjYuMkMxMzg0LjI3IDIyNS40MyAxMzgzLjczIDIy&#10;NC42NSAxMzgzLjE4IDIyMy44N0wxMzc4LjQzIDIyMy44NyAxMzc2LjgyIDIyNi4yIDEzNzUuMTgg&#10;MjIzLjg3IDEzNzAuNDMgMjIzLjg3IDEzNjguODMgMjI2LjIgMTM2Ny4xOCAyMjMuODcgMTM2Mi40&#10;MSAyMjMuODdDMTM2MS44NyAyMjQuNjQgMTM2MS4zMyAyMjUuNDIgMTM2MC44IDIyNi4yTDEzNTku&#10;MTUgMjIzLjg3IDEzNTYuNDMgMjIzLjg3IDEzNTkuNTYgMjI4LjIxIDEzNTYuNDMgMjMyLjc0IDEz&#10;NTkuMDMgMjMyLjc0IDEzNjAuNzYgMjMwLjIzIDEzNjIuMjggMjMyLjczIDEzNjcuMDYgMjMyLjcz&#10;QzEzNjcuNjMgMjMxLjg5IDEzNjguMjEgMjMxLjA2IDEzNjguNzkgMjMwLjIyTDEzNzAuMzEgMjMy&#10;LjcyIDEzNzUuMDkgMjMyLjcyQzEzNzUuNjYgMjMxLjg4IDEzNzYuMjQgMjMxLjA1IDEzNzYuODIg&#10;MjMwLjIxTDEzNzguMzQgMjMyLjcxIDEzODMuMTIgMjMyLjcxIDEzODQuODQgMjMwLjIgMTM4Ni4z&#10;NyAyMzIuNyAxMzkxLjE0IDIzMi43QzEzOTEuNzIgMjMxLjg2IDEzOTIuMyAyMzEuMDMgMTM5Mi44&#10;NyAyMzAuMTlMMTM5NC40IDIzMi42OSAxMzk5LjE3IDIzMi42OUMxMzk5Ljc1IDIzMS44NSAxNDAw&#10;LjMzIDIzMS4wMiAxNDAwLjkgMjMwLjE4TDE0MDIuNDIgMjMyLjY4IDE0MDcuMiAyMzIuNjggMTQw&#10;OC44NyAyMzAuMjRaTTEzNjQuNjIgMjMyLjQxIDEzNjEuOTEgMjI4LjE5IDEzNjQuNjMgMjI0LjE5&#10;IDEzNjcuNTQgMjI4LjE5QzEzNjYuNTggMjI5LjYxIDEzNjUuNiAyMzEuMDEgMTM2NC42MiAyMzIu&#10;NDFaTTEzNzIuNjIgMjMyLjQxIDEzNjkuOTEgMjI4LjE5IDEzNzIuNjMgMjI0LjE5IDEzNzUuNTQg&#10;MjI4LjE5QzEzNzQuNiAyMjkuNjEgMTM3My42MiAyMzEuMDEgMTM3Mi42NSAyMzIuNDFMMTM3Mi42&#10;MiAyMzIuNDFaTTEzODAuNjIgMjMyLjQxIDEzNzcuOTEgMjI4LjE5QzEzNzguODMgMjI2Ljg2IDEz&#10;NzkuNzMgMjI1LjUyIDEzODAuNjIgMjI0LjE5TDEzODMuNTMgMjI4LjE5IDEzODAuNjIgMjMyLjQx&#10;Wk0xMzg4LjYyIDIzMi40MSAxMzg1LjkxIDIyOC4xOUMxMzg2LjgxIDIyNi44NSAxMzg3LjcyIDIy&#10;NS41MSAxMzg4LjYyIDIyNC4xOUwxMzkxLjUzIDIyOC4xOSAxMzg4LjYyIDIzMi40MVpNMTM5Ni42&#10;MiAyMzIuNDEgMTM5My45MSAyMjguMTlDMTM5NC44MSAyMjYuODUgMTM5NS43MiAyMjUuNTEgMTM5&#10;Ni42MiAyMjQuMTlMMTM5OS41MyAyMjguMTkgMTM5Ni42MiAyMzIuNDFaTTE0MDEuOTQgMjI4LjE5&#10;QzE0MDIuODQgMjI2Ljg1IDE0MDMuNzUgMjI1LjUxIDE0MDQuNjUgMjI0LjE5TDE0MDcuNTYgMjI4&#10;LjE5IDE0MDQuNjUgMjMyLjQgMTQwMS45NCAyMjguMTlaIiBzdHJva2Utd2lkdGg9IjAiIGZpbGw9&#10;IiMxQTlBQTkiLz48cGF0aCBkPSJNMTM3MS4wMSAyMTMuMiAxMzcyLjc0IDIxMC43IDEzNzQuMjYg&#10;MjEzLjIgMTM3OS4wNCAyMTMuMiAxMzgwLjc3IDIxMC43IDEzODIuMjkgMjEzLjIgMTM4Ny4wNyAy&#10;MTMuMiAxMzg4LjggMjEwLjcgMTM5MC4zMiAyMTMuMiAxMzk1LjEgMjEzLjIgMTM5Ni44MyAyMTAu&#10;NyAxMzk4LjM1IDIxMy4yIDE0MDAuOTcgMjEzLjJDMTM5OS45NyAyMTEuNjkgMTM5OS4wMiAyMTAu&#10;MiAxMzk4LjA0IDIwOC42NUwxNDAwLjk1IDIwNC4zMyAxMzk4LjQ3IDIwNC4zMyAxMzk2Ljg2IDIw&#10;Ni42NyAxMzk1LjI0IDIwNC4zNSAxMzkwLjQ0IDIwNC4zNSAxMzg4LjgzIDIwNi42OSAxMzg3LjE1&#10;IDIwNC4zNSAxMzgyLjQxIDIwNC4zNSAxMzgwLjggMjA2LjY5IDEzNzkuMTUgMjA0LjM1IDEzNzQu&#10;NDEgMjA0LjM1IDEzNzIuOCAyMDYuNjkgMTM3MS4xNSAyMDQuMzUgMTM2OC40MSAyMDQuMzUgMTM3&#10;MS41MyAyMDguNjlDMTM3MC41MyAyMTAuMjEgMTM2OS40NSAyMTEuNjkgMTM2OC4zOSAyMTMuMjNM&#10;MTM3MS4wMSAyMTMuMlpNMTM5Mi43MyAyMDQuNjIgMTM5NS42NCAyMDguNjIgMTM5Mi43MyAyMTIu&#10;ODNDMTM5MS44MiAyMTEuNDMgMTM5MC45MSAyMTAuMDIgMTM5MC4wMiAyMDguNjFMMTM5Mi43MyAy&#10;MDQuNjJaTTEzODQuNzMgMjA0LjYyIDEzODcuNjQgMjA4LjYyIDEzODQuNzMgMjEyLjgzIDEzODIu&#10;MDIgMjA4LjYxIDEzODQuNzMgMjA0LjYyWk0xMzc2LjczIDIwNC42MiAxMzc5LjY0IDIwOC42MiAx&#10;Mzc2LjczIDIxMi44M0MxMzc1LjgyIDIxMS40MyAxMzc0LjkxIDIxMC4wMiAxMzc0LjAyIDIwOC42&#10;MSAxMzc0Ljg2IDIwNy4zMSAxMzc1Ljc3IDIwNS45NyAxMzc2LjY3IDIwNC42MUwxMzc2LjczIDIw&#10;NC42MVoiIHN0cm9rZS13aWR0aD0iMCIgZmlsbD0iIzFBOUFBOSIvPjxwYXRoIGQ9Ik0xMzc5LjA0&#10;IDIwMy40MyAxMzgwLjc3IDIwMC45MyAxMzgyLjI5IDIwMy40MyAxMzg3LjA3IDIwMy40MyAxMzg4&#10;LjggMjAwLjkzIDEzOTAuMzIgMjAzLjQzIDEzOTIuOTQgMjAzLjQzIDEzOTAuMDIgMTk4Ljg4IDEz&#10;OTIuOTMgMTk0LjU2IDEzOTAuNDEgMTk0LjU2IDEzODguOCAxOTYuOSAxMzg3LjE1IDE5NC41NyAx&#10;MzgyLjQxIDE5NC41NyAxMzgwLjggMTk2LjkxIDEzNzkuMTUgMTk0LjU4IDEzNzYuNDEgMTk0LjU4&#10;IDEzNzkuNTQgMTk4LjkyIDEzNzYuNDEgMjAzLjQzIDEzNzkuMDQgMjAzLjQzWk0xMzg0LjcgMTk0&#10;Ljg1IDEzODcuNjEgMTk4Ljg1IDEzODQuNyAyMDMuMDkgMTM4MS45OSAxOTguODcgMTM4NC43IDE5&#10;NC44NVoiIHN0cm9rZS13aWR0aD0iMCIgZmlsbD0iIzFBOUFBOSIvPjxwYXRoIGQ9Ik0xMzgzLjA2&#10;IDE5My42NiAxMzg0Ljc4IDE5MS4xNiAxMzg2LjMxIDE5My42NiAxMzg4LjkyIDE5My42NiAxMzg2&#10;IDE4OS4wOSAxMzg4LjkxIDE4NC43NyAxMzg2LjQxIDE4NC43NyAxMzg0LjgxIDE4Ny4wOUMxMzg0&#10;LjI2IDE4Ni4zMSAxMzgzLjcyIDE4NS41MyAxMzgzLjE3IDE4NC43NkwxMzgwLjQ3IDE4NC43NiAx&#10;MzgzLjU5IDE4OS4xIDEzODAuNDYgMTkzLjY0IDEzODMuMDYgMTkzLjY2WiIgc3Ryb2tlLXdpZHRo&#10;PSIwIiBmaWxsPSIjMUE5QUE5Ii8+PHBhdGggZD0iTTEzNjcgMjIyLjk4QzEzNjcuNTcgMjIyLjE0&#10;IDEzNjguMTUgMjIxLjMxIDEzNjguNzMgMjIwLjQ3TDEzNzAuMjUgMjIyLjk3IDEzNzUuMDMgMjIy&#10;Ljk3QzEzNzUuNiAyMjIuMTMgMTM3Ni4xOCAyMjEuMyAxMzc2Ljc2IDIyMC40NkwxMzc4LjI4IDIy&#10;Mi45NiAxMzgzLjA2IDIyMi45NiAxMzg0Ljc4IDIyMC40NSAxMzg2LjMxIDIyMi45NSAxMzkxLjA4&#10;IDIyMi45NUMxMzkxLjY2IDIyMi4xMSAxMzkyLjI0IDIyMS4yOCAxMzkyLjgxIDIyMC40NEwxMzk0&#10;LjM0IDIyMi45NCAxMzk5LjExIDIyMi45NEMxMzk5LjY5IDIyMi4xIDE0MDAuMjcgMjIxLjI3IDE0&#10;MDAuODQgMjIwLjQzTDE0MDIuMzYgMjIyLjkzIDE0MDQuOTggMjIyLjkzIDE0MDIuMDYgMjE4LjM1&#10;IDE0MDQuOTcgMjE0LjAzIDE0MDIuNDggMjE0LjAzIDE0MDAuODcgMjE2LjM3IDEzOTkuMjQgMjE0&#10;LjA5IDEzOTQuNDMgMjE0LjA5IDEzOTIuODIgMjE2LjQzIDEzOTEuMjQgMjE0LjA5IDEzODYuNDYg&#10;MjE0LjA5IDEzODQuODUgMjE2LjQzIDEzODMuMjIgMjE0LjA5IDEzNzguNDYgMjE0LjA5IDEzNzYu&#10;ODUgMjE2LjQzIDEzNzUuMTkgMjE0LjA5IDEzNzAuNDYgMjE0LjA5IDEzNjguODYgMjE2LjQzIDEz&#10;NjcuMTYgMjE0LjA5IDEzNjQuNDYgMjE0LjA5IDEzNjcuNTkgMjE4LjQzIDEzNjQuNDYgMjIyLjk3&#10;IDEzNjcgMjIyLjk3Wk0xMzk2Ljc0IDIxNC4zNSAxMzk5LjY1IDIxOC4zNSAxMzk2Ljc0IDIyMi41&#10;NiAxMzk0LjAzIDIxOC4zNUMxMzk0LjkzIDIxNy4wNiAxMzk1Ljg0IDIxNS43MSAxMzk2Ljc0IDIx&#10;NC4zNVpNMTM4OC43NCAyMTQuMzUgMTM5MS42NSAyMTguMzUgMTM4OC43NCAyMjIuNTYgMTM4Ni4w&#10;MyAyMTguMzVDMTM4Ni45IDIxNy4wNiAxMzg3LjgxIDIxNS43MSAxMzg4LjcxIDIxNC4zNUwxMzg4&#10;Ljc0IDIxNC4zNVpNMTM4MC43NCAyMTQuMzUgMTM4My42NSAyMTguMzUgMTM4MC43NCAyMjIuNTYg&#10;MTM3OC4wMyAyMTguMzUgMTM4MC42OCAyMTQuMzUgMTM4MC43NCAyMTQuMzVaTTEzNzIuNzQgMjE0&#10;LjM1IDEzNzUuNjUgMjE4LjM1QzEzNzQuNjUgMjE5Ljc2IDEzNzMuNyAyMjEuMTYgMTM3Mi43MyAy&#10;MjIuNTZMMTM3MC4wMiAyMTguMzUgMTM3Mi43NCAyMTQuMzVaIiBzdHJva2Utd2lkdGg9IjAiIGZp&#10;bGw9IiMxQTlBQTkiLz48cGF0aCBkPSJNMTE4Mi42OSA4My4wOSAxMTg0Ljk1IDgzLjA5IDExODYu&#10;NDcgODAuNTlDMTE4Ny4wNCA4MS40MyAxMTg3LjYyIDgyLjI2IDExODguMiA4My4xTDExOTIuOTcg&#10;ODMuMSAxMTk0LjUgODAuNiAxMTk2LjI0IDgzLjA5IDEyMDEuMDIgODMuMDkgMTIwMi41NSA4MC41&#10;OSAxMjA0LjI0IDgzLjA5IDEyMDYuODQgODMuMDkgMTIwMy43IDc4LjUxQzEyMDQuNzMgNzcuMDcg&#10;MTIwNS43NyA3NS42MiAxMjA2Ljg0IDc0LjE3TDEyMDQuMTQgNzQuMTcgMTIwMi41IDc2LjUgMTIw&#10;MC44OSA3NC4xNiAxMTk2LjExIDc0LjE2QzExOTUuNTcgNzQuOTQgMTE5NS4wMiA3NS43MSAxMTk0&#10;LjQ3IDc2LjQ5TDExOTIuODYgNzQuMTUgMTE4OC4wOSA3NC4xNSAxMTg2LjQxIDc2LjUxIDExODQu&#10;ODMgNzQuMTcgMTE4MC4wNiA3NC4xNyAxMTc4LjQxIDc2LjUxIDExNzguNDEgODAuNTFDMTE3OC45&#10;OSA4MS4zNSAxMTc5LjU5IDgyLjE4IDExODAuMTcgODMuMDJMMTE4Mi42OSA4My4wOVpNMTE5OC42&#10;IDc0LjUxQzExOTkuNSA3NS44NCAxMjAwLjQxIDc3LjE3IDEyMDEuMzEgNzguNTFMMTE5OC42IDgy&#10;LjczIDExOTUuNjkgNzguNTIgMTE5OC42IDc0LjUxWk0xMTkwLjYgNzQuNTEgMTE5My4zMSA3OC41&#10;MSAxMTkwLjYgODIuNzMgMTE4Ny42NiA3OC41MSAxMTkwLjYgNzQuNTFaTTExODIuNiA3NC41MUMx&#10;MTgzLjUgNzUuODYgMTE4NC40MSA3Ny4yIDExODUuMzEgNzguNTFMMTE4Mi41NCA4Mi43MiAxMTc5&#10;LjYzIDc4LjUxIDExODIuNiA3NC41MVoiIHN0cm9rZS13aWR0aD0iMCIgZmlsbD0iIzFBOUFBOSIv&#10;PjxwYXRoIGQ9Ik0xMTgyLjc3IDQzLjk3IDExNzkuNjMgMzkuNDMgMTE4Mi43NSAzNS4wOSAxMTgw&#10;LjA2IDM1LjA5IDExNzguNDEgMzcuNDMgMTE3OC40MSA0MS40MyAxMTgwLjE3IDQzLjkzIDExODIu&#10;NzcgNDMuOTdaIiBzdHJva2Utd2lkdGg9IjAiIGZpbGw9IiMxQTlBQTkiLz48cGF0aCBkPSJNMTE4&#10;Mi43IDczLjI4IDExODQuOTUgNzMuMjggMTE4Ni40NyA3MC43OCAxMTg4LjI0IDczLjI4IDExOTMu&#10;MDEgNzMuMjggMTE5NC41NCA3MC43OCAxMTk2LjI0IDczLjI4IDExOTguODUgNzMuMjggMTE5NS43&#10;MSA2OC43NCAxMTk4LjgzIDY0LjQgMTE5Ni4xMyA2NC40QzExOTUuNTkgNjUuMTggMTE5NS4wNCA2&#10;NS45NSAxMTk0LjQ5IDY2LjczTDExOTIuODYgNjQuMzUgMTE4OC4wOSA2NC4zNSAxMTg2LjQxIDY2&#10;LjcgMTE4NC44MyA2NC4zNiAxMTgwLjA2IDY0LjM2IDExNzguNDEgNjYuNzQgMTE3OC40MSA3MC43&#10;NCAxMTgwLjE3IDczLjI0IDExODIuNyA3My4yOFpNMTE5MC41NyA2NC43QzExOTEuNDcgNjYuMDUg&#10;MTE5Mi4zOCA2Ny4zOSAxMTkzLjI4IDY4LjdMMTE5MC41NyA3Mi45MiAxMTg3LjY2IDY4Ljc0IDEx&#10;OTAuNTcgNjQuN1pNMTE4Mi41NyA2NC43QzExODMuNDcgNjYuMDUgMTE4NC4zOCA2Ny4zOSAxMTg1&#10;LjI4IDY4LjdMMTE4Mi41NCA3Mi45NSAxMTc5LjYzIDY4Ljc0IDExODIuNTcgNjQuN1oiIHN0cm9r&#10;ZS13aWR0aD0iMCIgZmlsbD0iIzFBOUFBOSIvPjxwYXRoIGQ9Ik0xMjI4Ljg2IDEyNC4wOSAxMjI2&#10;LjE2IDEyNC4wOSAxMjI0LjUyIDEyNi40MyAxMjIyLjkxIDEyNC4wOSAxMjE4LjE0IDEyNC4wOSAx&#10;MjE2LjQ5IDEyNi40MyAxMjE0Ljg4IDEyNC4wOSAxMjEwLjExIDEyNC4wOSAxMjA4LjQ2IDEyNi40&#10;MyAxMjA2Ljg1IDEyNC4wOSAxMjAyLjA4IDEyNC4wOSAxMjAwLjQxIDEyNi40NCAxMTk4LjgyIDEy&#10;NC4wOSAxMTk0LjA1IDEyNC4wOSAxMTkyLjQxIDEyNi40NCAxMTkwLjc5IDEyNC4wOSAxMTg2LjAy&#10;IDEyNC4wOSAxMTg0LjQxIDEyNi40NCAxMTgyLjc2IDEyNC4wOSAxMTgwLjI0IDEyNC4wOSAxMTgz&#10;LjI0IDEyOC40MiAxMTgwLjI0IDEzMi45NyAxMTgyLjg2IDEzMi45N0MxMTgzLjM3IDEzMi4xMyAx&#10;MTgzLjg2IDEzMS4zIDExODQuMzggMTMwLjQ2IDExODQuOTYgMTMxLjMgMTE4NS41NCAxMzIuMTMg&#10;MTE4Ni4xMSAxMzIuOTdMMTE5MC44OSAxMzIuOTcgMTE5Mi4zOSAxMzAuNDcgMTE5NC4xMiAxMzIu&#10;OTggMTE5OC45IDEzMi45OCAxMjAwLjQyIDEzMC40NyAxMjAyLjE1IDEzMi45OCAxMjA2LjkzIDEz&#10;Mi45OEMxMjA3LjQzIDEzMi4xNCAxMjA3LjkzIDEzMS4zMSAxMjA4LjQ1IDEzMC40N0wxMjEwLjI0&#10;IDEzMi45OCAxMjE1LjAyIDEzMi45OEMxMjE1LjUyIDEzMi4xNCAxMjE2LjAyIDEzMS4zMSAxMjE2&#10;LjU0IDEzMC40NyAxMjE3LjExIDEzMS4zMSAxMjE3LjY5IDEzMi4xNCAxMjE4LjI3IDEzMi45OEwx&#10;MjIzLjA0IDEzMi45OCAxMjI0LjU3IDEzMC40NyAxMjI2LjI0IDEzMi45OCAxMjMxLjAyIDEzMi45&#10;OCAxMjMyLjU1IDEzMC40NyAxMjM0LjI0IDEzMi45OCAxMjM2Ljg0IDEzMi45OCAxMjMzLjc0IDEy&#10;OC40NSAxMjM2Ljg5IDEyNC4wOSAxMjM0LjI0IDEyNC4wOSAxMjMyLjYgMTI2LjQzIDEyMzAuOTkg&#10;MTI0LjA5IDEyMjguODYgMTI0LjA5Wk0xMTg4LjUgMTMyLjY1IDExODUuNTkgMTI4LjQ0IDExODgu&#10;NSAxMjQuNDQgMTE5MS4yMiAxMjguNDRDMTE5MC4zMSAxMjkuODMgMTE4OS40MSAxMzEuMjQgMTE4&#10;OC41IDEzMi42NVpNMTE5Ni41IDEzMi42NSAxMTkzLjU5IDEyOC40NCAxMTk2LjUgMTI0LjQ0IDEx&#10;OTkuMjEgMTI4LjQ0IDExOTYuNSAxMzIuNjVaTTEyMDQuNSAxMzIuNjUgMTIwMS41OSAxMjguNDQg&#10;MTIwNC41IDEyNC40NCAxMjA3LjIxIDEyOC40NCAxMjA0LjUgMTMyLjY1Wk0xMjEyLjUgMTMyLjY1&#10;IDEyMDkuNTkgMTI4LjQ0IDEyMTIuNSAxMjQuNDQgMTIxNS4yMSAxMjguNDQgMTIxMi41IDEzMi42&#10;NVpNMTIyMC41IDEzMi42NSAxMjE3LjcxIDEyOC40NCAxMjIwLjYyIDEyNC40NCAxMjIzLjMzIDEy&#10;OC40NCAxMjIwLjUgMTMyLjY1Wk0xMjMxLjQxIDEyOC40MyAxMjI4LjcgMTMyLjY1IDEyMjUuNzkg&#10;MTI4LjQ0IDEyMjguNyAxMjQuNDQgMTIzMS40MSAxMjguNDNaIiBzdHJva2Utd2lkdGg9IjAiIGZp&#10;bGw9IiMxQTlBQTkiLz48cGF0aCBkPSJNMTIxNi44MiAxMDQuNTUgMTIxNC4xMiAxMDQuNTUgMTIx&#10;Mi40NyAxMDYuODkgMTIxMC44NyAxMDQuNTYgMTIwNi4wOSAxMDQuNTYgMTIwNC40MSAxMDYuODlD&#10;MTIwMy45MSAxMDYuMDkgMTIwMy40MSAxMDUuMzQgMTIwMi44NCAxMDQuNTZMMTE5OC4wNiAxMDQu&#10;NTZDMTE5Ny41MiAxMDUuMzQgMTE5Ni45NyAxMDYuMTIgMTE5Ni40MiAxMDYuODkgMTE5NS44OCAx&#10;MDYuMTIgMTE5NS4zNCAxMDUuMzQgMTE5NC44MSAxMDQuNTZMMTE5Mi4zMiAxMDQuNTYgMTE5NS4y&#10;NCAxMDguODggMTE5Mi4zMiAxMTMuNDMgMTE5NC45MyAxMTMuNDMgMTE5Ni40MiAxMTAuOTMgMTE5&#10;OC4xNCAxMTMuNDQgMTIwMi45MiAxMTMuNDQgMTIwNC40NSAxMTAuOTQgMTIwNi4xNyAxMTMuNDUg&#10;MTIxMC45NCAxMTMuNDVDMTIxMS40NSAxMTIuNjIgMTIxMS45NCAxMTEuNzkgMTIxMi40NiAxMTAu&#10;OTUgMTIxMy4wNCAxMTEuNzkgMTIxMy42MiAxMTIuNjIgMTIxNC4xOSAxMTMuNDZMMTIxOS4wMSAx&#10;MTMuNDZDMTIxOS41MiAxMTIuNjMgMTIyMC4wMSAxMTEuOCAxMjIwLjUzIDExMC45NkwxMjIyLjI0&#10;IDExMy40NyAxMjI0Ljg0IDExMy40NyAxMjIxLjcgMTA4Ljg5IDEyMjQuODMgMTA0LjU1IDEyMjIu&#10;MTMgMTA0LjU1IDEyMjAuNDggMTA2Ljg5IDEyMTguODcgMTA0LjU2IDEyMTYuODIgMTA0LjU2Wk0x&#10;MjAwLjU1IDExMy4wOSAxMTk3LjY0IDEwOC44OSAxMjAwLjU1IDEwNC44OUMxMjAxLjQ1IDEwNi4y&#10;MiAxMjAyLjM2IDEwNy41NSAxMjAzLjI2IDEwOC44OUwxMjAwLjU1IDExMy4wOVpNMTIwOC41NSAx&#10;MTMuMDlDMTIwNy41NSAxMTEuNjkgMTIwNi41NSAxMTAuMjkgMTIwNS42MyAxMDguODhMMTIwOC41&#10;NCAxMDQuODggMTIxMS4yNiAxMDguODggMTIwOC41NSAxMTMuMDlaTTEyMTkuMjkgMTA4Ljg3IDEy&#10;MTYuNjEgMTEzLjA5QzEyMTUuNjEgMTExLjY5IDEyMTQuNjYgMTEwLjI4IDEyMTMuNjkgMTA4Ljg4&#10;TDEyMTYuNiAxMDQuODggMTIxOS4yOSAxMDguODdaIiBzdHJva2Utd2lkdGg9IjAiIGZpbGw9IiMx&#10;QTlBQTkiLz48cGF0aCBkPSJNMTIxMC44NyA5NC43OSAxMjA2LjA5IDk0Ljc5IDEyMDQuNDEgOTcu&#10;MDkgMTIwMi44NCA5NC43OSAxMjAwLjM1IDk0Ljc5IDEyMDMuMjQgOTkuMDkgMTIwMC4zMiAxMDMu&#10;NjQgMTIwMi45MyAxMDMuNjQgMTIwNC40NiAxMDEuMTQgMTIwNi4yNCAxMDMuNjUgMTIxMS4wMiAx&#10;MDMuNjVDMTIxMS41MyAxMDIuODIgMTIxMi4wMiAxMDEuOTkgMTIxMi41NCAxMDEuMTUgMTIxMy4x&#10;MiAxMDEuOTkgMTIxMy43IDEwMi44MiAxMjE0LjI3IDEwMy42NkwxMjE2Ljg3IDEwMy42NiAxMjEz&#10;LjczIDk5LjA5IDEyMTYuODYgOTQuNzUgMTIxNC4xNiA5NC43NSAxMjEyLjUxIDk3LjA5IDEyMTAu&#10;ODcgOTQuNzlaTTEyMDguNTggMTAzLjM1QzEyMDcuNTggMTAxLjk1IDEyMDYuNTggMTAwLjU1IDEy&#10;MDUuNjYgOTkuMTRMMTIwOC41NyA5NS4xNCAxMjExLjI5IDk5LjE0IDEyMDguNTggMTAzLjM1WiIg&#10;c3Ryb2tlLXdpZHRoPSIwIiBmaWxsPSIjMUE5QUE5Ii8+PHBhdGggZD0iTTEyMDQuNDEgODUuMDIg&#10;MTIwNy4zMiA4OS4zNSAxMjA0LjMyIDkzLjkgMTIwNi45NCA5My45IDEyMDguNDkgOTEuMzUgMTIx&#10;MC4yNCA5My45IDEyMTIuODQgOTMuOSAxMjA5LjY4IDg5LjM1IDEyMTIuOCA4NS4wMSAxMjEwLjEx&#10;IDg1LjAxIDEyMDguNDYgODcuMzUgMTIwNi44NSA4NS4wMSAxMjA0LjQxIDg1LjAxWiIgc3Ryb2tl&#10;LXdpZHRoPSIwIiBmaWxsPSIjMUE5QUE5Ii8+PHBhdGggZD0iTTEyMjIuOTEgMTE0LjM1IDEyMTgu&#10;MTQgMTE0LjM1IDEyMTYuNDkgMTE2LjY5IDEyMTQuODggMTE0LjM1IDEyMTAuMTEgMTE0LjM1IDEy&#10;MDguNDYgMTE2LjY5IDEyMDYuODUgMTE0LjM1IDEyMDIuMDggMTE0LjM1IDEyMDAuNDEgMTE2LjY5&#10;IDExOTguOCAxMTQuMzUgMTE5NC4wNSAxMTQuMzUgMTE5Mi40MSAxMTYuNjkgMTE5MC44IDExNC4z&#10;NSAxMTg4LjMxIDExNC4zNSAxMTkxLjI0IDExOC42NUMxMTkwLjI0IDEyMC4xNyAxMTg5LjI0IDEy&#10;MS42NSAxMTg4LjMxIDEyMy4yTDExOTAuOTMgMTIzLjIgMTE5Mi40MyAxMjAuNyAxMTk0LjE2IDEy&#10;My4yMSAxMTk4Ljk0IDEyMy4yMSAxMjAwLjQ2IDEyMC43MSAxMjAyLjE5IDEyMy4yMiAxMjA2Ljk3&#10;IDEyMy4yMiAxMjA4LjQ5IDEyMC43MiAxMjEwLjI0IDEyMy4yMyAxMjE1LjAyIDEyMy4yMyAxMjE2&#10;LjU0IDEyMC43M0MxMjE3LjExIDEyMS41NyAxMjE3LjY5IDEyMi40IDEyMTguMjcgMTIzLjI0TDEy&#10;MjMuMDQgMTIzLjI0IDEyMjQuNTcgMTIwLjc0IDEyMjYuMjQgMTIzLjI1IDEyMjguODUgMTIzLjI1&#10;IDEyMjUuNzEgMTE4LjcyIDEyMjguODQgMTE0LjM1IDEyMjYuMTQgMTE0LjM1IDEyMjQuNSAxMTYu&#10;NjkgMTIyMi45MSAxMTQuMzVaTTExOTYuNTMgMTIyLjkgMTE5My42MiAxMTguNjkgMTE5Ni41MyAx&#10;MTQuNjkgMTE5OS4yNCAxMTguNjkgMTE5Ni41MyAxMjIuOVpNMTIwNC41MyAxMjIuOSAxMjAxLjYy&#10;IDExOC42OSAxMjA0LjUzIDExNC42OUMxMjA1LjQzIDExNi4wNCAxMjA2LjM0IDExNy4zOCAxMjA3&#10;LjI0IDExOC42OSAxMjA2LjM2IDEyMC4wOSAxMjA1LjQ3IDEyMS40OSAxMjA0LjU2IDEyMi45TDEy&#10;MDQuNTMgMTIyLjlaTTEyMTIuNTMgMTIyLjkgMTIwOS42MiAxMTguNjkgMTIxMi41MyAxMTQuNjlD&#10;MTIxMy40MyAxMTYuMDQgMTIxNC4zNCAxMTcuMzggMTIxNS4yNCAxMTguNjlMMTIxMi41MyAxMjIu&#10;OVpNMTIyMC41MyAxMjIuOSAxMjE3LjcxIDExOC42OSAxMjIwLjYyIDExNC42OUMxMjIxLjUyIDEx&#10;Ni4wNCAxMjIyLjQzIDExNy4zOCAxMjIzLjMzIDExOC42OUwxMjIwLjUzIDEyMi45WiIgc3Ryb2tl&#10;LXdpZHRoPSIwIiBmaWxsPSIjMUE5QUE5Ii8+PHBhdGggZD0iTTEyNTguNDEgMTc0LjAyIDEyNTUu&#10;NzEgMTc0LjAyIDEyNTQuMDcgMTc2LjM1IDEyNTIuNDYgMTc0LjAxIDEyNDcuNjkgMTc0LjAxIDEy&#10;NDYuMDQgMTc2LjM1IDEyNDQuNDEgMTc0LjAxIDEyMzkuNjYgMTc0LjAxIDEyMzguMDEgMTc2LjM1&#10;IDEyMzYuNDEgMTc0LjAxIDEyMzEuNjMgMTc0LjAxIDEyMjkuOTggMTc2LjM1IDEyMjguNDEgMTc0&#10;LjAxIDEyMjMuNiAxNzQuMDEgMTIyMS45NSAxNzYuMzUgMTIyMC4zNCAxNzQuMDEgMTIxNS41NyAx&#10;NzQuMDEgMTIxMy45MiAxNzYuMzUgMTIxMi4zMSAxNzQuMDEgMTIwOS44MyAxNzQuMDEgMTIxMi43&#10;NCAxNzguMzVDMTIxMS43NCAxNzkuODYgMTIxMC43NCAxODEuMzUgMTIwOS44MSAxODIuOUwxMjEy&#10;LjQxIDE4Mi45QzEyMTIuOTIgMTgyLjA2IDEyMTMuNDEgMTgxLjIzIDEyMTMuOTMgMTgwLjM5TDEy&#10;MTUuNjYgMTgyLjkgMTIyMC40NCAxODIuOSAxMjIxLjk2IDE4MC4zNSAxMjIzLjY5IDE4Mi44NiAx&#10;MjI4LjQ3IDE4Mi44NiAxMjI5Ljk5IDE4MC4zNSAxMjMxLjcyIDE4Mi44NiAxMjM2LjUgMTgyLjg2&#10;QzEyMzcgMTgyLjAyIDEyMzcuNSAxODEuMTkgMTIzOC4wMiAxODAuMzVMMTIzOS43NSAxODIuODYg&#10;MTI0NC41MyAxODIuODZDMTI0NS4wMyAxODIuMDIgMTI0NS41MyAxODEuMTkgMTI0Ni4wNSAxODAu&#10;MzUgMTI0Ni42MiAxODEuMTkgMTI0Ny4yIDE4Mi4wMiAxMjQ3Ljc4IDE4Mi44NkwxMjUyLjU1IDE4&#10;Mi44NiAxMjU0LjA4IDE4MC4zNSAxMjU1LjggMTgyLjg2IDEyNjAuNTggMTgyLjg2IDEyNjIuMTEg&#10;MTgwLjM1IDEyNjMuODMgMTgyLjg2IDEyNjYuNDEgMTgyLjg2QzEyNjUuNDEgMTgxLjM0IDEyNjQu&#10;MzMgMTc5Ljg2IDEyNjMuMjcgMTc4LjMyTDEyNjYuNDEgMTczLjk4IDEyNjMuNzEgMTczLjk4IDEy&#10;NjIuMDcgMTc2LjM1IDEyNjAuNDYgMTc0LjAxIDEyNTguNDEgMTc0LjAxWk0xMjE4LjA1IDE4Mi41&#10;NyAxMjE1LjE0IDE3OC4zNSAxMjE4LjA1IDE3NC4zNUMxMjE4Ljk2IDE3NS42OCAxMjE5Ljg2IDE3&#10;Ny4wMiAxMjIwLjc2IDE3OC4zNUwxMjE4LjA1IDE4Mi41N1pNMTIyNi4wNSAxODIuNTcgMTIyMy4x&#10;NCAxNzguMzUgMTIyNi4wNSAxNzQuMzVDMTIyNi45NiAxNzUuNjggMTIyNy44NiAxNzcuMDIgMTIy&#10;OC43NiAxNzguMzVMMTIyNi4wNSAxODIuNTdaTTEyMzQuMDUgMTgyLjU3IDEyMzEuMTQgMTc4LjM1&#10;IDEyMzQuMDUgMTc0LjM1QzEyMzQuOTUgMTc1LjY5IDEyMzUuODYgMTc3LjAzIDEyMzYuNzYgMTc4&#10;LjM1TDEyMzQuMDUgMTgyLjU3Wk0xMjQyLjA1IDE4Mi41NyAxMjM5LjE0IDE3OC4zNSAxMjQyLjA1&#10;IDE3NC4zNUMxMjQyLjk1IDE3NS42OSAxMjQzLjg2IDE3Ny4wMyAxMjQ0Ljc2IDE3OC4zNUwxMjQy&#10;LjA1IDE4Mi41N1pNMTI1MC4wNSAxODIuNTcgMTI0Ny4xNCAxNzguMzUgMTI1MC4wNSAxNzQuMzVD&#10;MTI1MC45NSAxNzUuNjkgMTI1MS44NiAxNzcuMDMgMTI1Mi43NiAxNzguMzVMMTI1MC4wNSAxODIu&#10;NTdaTTEyNjAuNzkgMTc4LjM1IDEyNTguMDggMTgyLjU3IDEyNTUuMTcgMTc4LjM1IDEyNTguMDgg&#10;MTc0LjM1IDEyNjAuNzkgMTc4LjM1WiIgc3Ryb2tlLXdpZHRoPSIwIiBmaWxsPSIjMUE5QUE5Ii8+&#10;PHBhdGggZD0iTTEyNDYuNDEgMTU0LjQ4IDEyNDMuNzEgMTU0LjQ4IDEyNDIuMDYgMTU2LjgyIDEy&#10;NDAuNDEgMTU0LjQ4IDEyMzUuNjQgMTU0LjQ4IDEyMzQgMTU2LjgyIDEyMzIuNDEgMTU0LjQ4IDEy&#10;MjcuNjEgMTU0LjQ4IDEyMjUuOTcgMTU2LjgyIDEyMjQuNDEgMTU0LjQ4IDEyMjEuODcgMTU0LjQ4&#10;IDEyMjQuNzggMTU4LjgxIDEyMjEuODYgMTYzLjM1IDEyMjQuNDcgMTYzLjM1IDEyMjYgMTYwLjg0&#10;IDEyMjcuNzIgMTYzLjM1IDEyMzIuNSAxNjMuMzUgMTIzNC4wMyAxNjAuODQgMTIzNS43NSAxNjMu&#10;MzUgMTI0MC41MyAxNjMuMzVDMTI0MS4wNCAxNjIuNTEgMTI0MS41MyAxNjEuNjggMTI0Mi4wNSAx&#10;NjAuODQgMTI0Mi42MyAxNjEuNjggMTI0My4yMSAxNjIuNTEgMTI0My43OCAxNjMuMzVMMTI0OC41&#10;NiAxNjMuMzUgMTI1MC4wOCAxNjAuODQgMTI1MS44MSAxNjMuMzUgMTI1NC40MSAxNjMuMzUgMTI1&#10;MS4yNCAxNTguODIgMTI1NC4zOCAxNTQuNDggMTI1MS42OCAxNTQuNDggMTI1MC4wMyAxNTYuODIg&#10;MTI0OC4zOCAxNTQuNDggMTI0Ni40MSAxNTQuNDhaTTEyMzAuMTQgMTYzLjAzIDEyMjcuMjQgMTU4&#10;LjgyIDEyMzAuMTUgMTU0LjgyIDEyMzIuODYgMTU4LjgyQzEyMzEuODYgMTYwLjIxIDEyMzAuOTkg&#10;MTYxLjYxIDEyMzAuMTEgMTYzLjAzTDEyMzAuMTQgMTYzLjAzWk0xMjM4LjE0IDE2My4wM0MxMjM3&#10;LjE0IDE2MS42MiAxMjM2LjE0IDE2MC4yMiAxMjM1LjIyIDE1OC44MkwxMjM4LjEzIDE1NC44MiAx&#10;MjQwLjg1IDE1OC44MkMxMjM5Ljk0IDE2MC4yMSAxMjM5LjA0IDE2MS42MiAxMjM4LjEzIDE2My4w&#10;M0wxMjM4LjEzIDE2My4wM1pNMTI0OC44OCAxNTguODFDMTI0Ny45NyAxNjAuMjEgMTI0Ny4wNyAx&#10;NjEuNjIgMTI0Ni4xNiAxNjMuMDNMMTI0My4yNCAxNTguODIgMTI0Ni4xNSAxNTQuODIgMTI0OC44&#10;OCAxNTguODFaIiBzdHJva2Utd2lkdGg9IjAiIGZpbGw9IiMxQTlBQTkiLz48cGF0aCBkPSJNMTI0&#10;MC40MSAxNDQuNzEgMTIzNS42NCAxNDQuNzEgMTIzNCAxNDcuMDkgMTIzMi40MSAxNDQuNzEgMTIy&#10;OS45IDE0NC43MSAxMjMyLjgxIDE0OS4wOUMxMjMxLjgzIDE1MC41OSAxMjMwLjg2IDE1Mi4xMSAx&#10;MjI5Ljg5IDE1My42NEwxMjMyLjUgMTUzLjY0IDEyMzQuMDMgMTUxLjA5IDEyMzUuNzUgMTUzLjYg&#10;MTI0MC41MyAxNTMuNkMxMjQxLjA0IDE1Mi43NiAxMjQxLjUzIDE1MS45MyAxMjQyLjA1IDE1MS4w&#10;OSAxMjQyLjYzIDE1MS45MyAxMjQzLjIxIDE1Mi43NiAxMjQzLjc4IDE1My42TDEyNDYuNDEgMTUz&#10;LjZDMTI0NS40MSAxNTIuMDggMTI0NC4zMyAxNTAuNiAxMjQzLjI3IDE0OS4wNkwxMjQ2LjQxIDE0&#10;NC43MSAxMjQzLjcxIDE0NC43MSAxMjQyLjAyIDE0Ny4wOSAxMjQwLjQxIDE0NC43MVpNMTIzOC4x&#10;MiAxNTMuMjZDMTIzNy4xMiAxNTEuODUgMTIzNi4xNyAxNTAuNDUgMTIzNS4yIDE0OS4wNUwxMjM4&#10;LjExIDE0NS4wNSAxMjQwLjgzIDE0OS4wNUMxMjM5LjkzIDE1MC4zOCAxMjM5LjAzIDE1MS43OSAx&#10;MjM4LjEzIDE1My4yNkwxMjM4LjEyIDE1My4yNloiIHN0cm9rZS13aWR0aD0iMCIgZmlsbD0iIzFB&#10;OUFBOSIvPjxwYXRoIGQ9Ik0xMjMzLjkxIDEzNC45NCAxMjM2LjgyIDEzOS4yNyAxMjMzLjkgMTQz&#10;LjgxIDEyMzYuNTIgMTQzLjgxQzEyMzcuMDIgMTQyLjk3IDEyMzcuNTIgMTQyLjE0IDEyMzguMDQg&#10;MTQxLjNMMTIzOS43NyAxNDMuODEgMTI0Mi40MSAxNDMuODEgMTIzOS4yNCAxMzkuMjggMTI0Mi4z&#10;NiAxMzQuOTMgMTIzOS42NiAxMzQuOTMgMTIzOC4wMSAxMzcuMjcgMTIzNi40MSAxMzQuOTQgMTIz&#10;My45MSAxMzQuOTRaIiBzdHJva2Utd2lkdGg9IjAiIGZpbGw9IiMxQTlBQTkiLz48cGF0aCBkPSJN&#10;MTI1Mi40NiAxNjQuMjUgMTI0Ny42OSAxNjQuMjUgMTI0Ni4wNCAxNjYuNTkgMTI0NC40MSAxNjQu&#10;MjUgMTIzOS42NiAxNjQuMjUgMTIzOC4wMSAxNjYuNTkgMTIzNi40MSAxNjQuMjUgMTIzMS42MyAx&#10;NjQuMjUgMTIyOS45OCAxNjYuNTkgMTIyOC40MSAxNjQuMjUgMTIyMy42IDE2NC4yNSAxMjIxLjk1&#10;IDE2Ni41OSAxMjIwLjM0IDE2NC4yNSAxMjE3Ljg2IDE2NC4yNSAxMjIwLjc2IDE2OC41OCAxMjE3&#10;Ljg0IDE3My4wOSAxMjIwLjQ2IDE3My4wOSAxMjIxLjk4IDE3MC41OCAxMjIzLjcxIDE3My4wOSAx&#10;MjI4LjQ5IDE3My4wOSAxMjMwLjAxIDE3MC41OCAxMjMxLjc0IDE3My4wOSAxMjM2LjUyIDE3My4w&#10;OUMxMjM3LjAyIDE3Mi4yNSAxMjM3LjUyIDE3MS40MiAxMjM4LjA0IDE3MC41OEwxMjM5Ljc3IDE3&#10;My4wOSAxMjQ0LjU1IDE3My4wOUMxMjQ1LjA1IDE3Mi4yNSAxMjQ1LjU1IDE3MS40MiAxMjQ2LjA3&#10;IDE3MC41OCAxMjQ2LjY0IDE3MS40MiAxMjQ3LjIyIDE3Mi4yNSAxMjQ3LjggMTczLjA5TDEyNTIu&#10;NTcgMTczLjA5IDEyNTQuMSAxNzAuNTggMTI1NS44MiAxNzMuMDkgMTI1OC40MSAxNzMuMDkgMTI1&#10;NS4yNCAxNjguNTUgMTI1OC4zOCAxNjQuMjUgMTI1NS42OCAxNjQuMjUgMTI1NC4wNCAxNjYuNTkg&#10;MTI1Mi40NiAxNjQuMjVaTTEyMjYuMDggMTcyLjggMTIyMy4xNyAxNjguNTkgMTIyNi4wOCAxNjQu&#10;NTlDMTIyNi45OSAxNjUuOTIgMTIyNy44OSAxNjcuMjYgMTIyOC43OSAxNjguNTlMMTIyNi4wOCAx&#10;NzIuOFpNMTIzNC4wOCAxNzIuOCAxMjMxLjE3IDE2OC41OSAxMjM0LjA4IDE2NC41OUMxMjM0Ljk4&#10;IDE2NS45MyAxMjM1Ljg5IDE2Ny4yNyAxMjM2Ljc5IDE2OC41OUwxMjM0LjA4IDE3Mi44Wk0xMjQy&#10;LjA4IDE3Mi44IDEyMzkuMTcgMTY4LjU5IDEyNDIuMDggMTY0LjU5QzEyNDIuOTggMTY1LjkzIDEy&#10;NDMuODkgMTY3LjI3IDEyNDQuNzkgMTY4LjU5TDEyNDIuMDggMTcyLjhaTTEyNTAuMDggMTcyLjgg&#10;MTI0Ny4xNyAxNjguNTkgMTI1MC4wOCAxNjQuNTlDMTI1MC45OCAxNjUuOTMgMTI1MS44OSAxNjcu&#10;MjcgMTI1Mi43OSAxNjguNTlMMTI1MC4wOCAxNzIuOFoiIHN0cm9rZS13aWR0aD0iMCIgZmlsbD0i&#10;IzFBOUFBOSIvPjxwYXRoIGQ9Ik0xMjg4LjQ2IDIyMy44NiAxMjg1Ljc2IDIyMy44NiAxMjg0LjEy&#10;IDIyNi4xOSAxMjgyLjUxIDIyMy44NiAxMjc3Ljc0IDIyMy44NiAxMjc2LjA5IDIyNi4xOUMxMjc1&#10;LjU1IDIyNS40MSAxMjc1LjAyIDIyNC42MyAxMjc0LjQ4IDIyMy44NkwxMjY5LjcxIDIyMy44NiAx&#10;MjY4LjA2IDIyNi4xOUMxMjY3LjUyIDIyNS40MSAxMjY2Ljk5IDIyNC42MyAxMjY2LjQ1IDIyMy44&#10;NkwxMjYxLjY4IDIyMy44NiAxMjYwLjAzIDIyNi4xOUMxMjU5LjQ5IDIyNS40MSAxMjU4Ljk2IDIy&#10;NC42MyAxMjU4LjQyIDIyMy44NkwxMjUzLjY1IDIyMy44NiAxMjUyIDIyNi4xOUMxMjUxLjQ3IDIy&#10;NS40MSAxMjUwLjkzIDIyNC42MyAxMjUwLjM5IDIyMy44NkwxMjQ1LjYyIDIyMy44NiAxMjQzLjk3&#10;IDIyNi4xOUMxMjQzLjQ0IDIyNS40MSAxMjQyLjkgMjI0LjYzIDEyNDIuMzYgMjIzLjg2TDEyMzku&#10;ODggMjIzLjg2IDEyNDIuNzkgMjI4LjE4QzEyNDEuNzkgMjI5LjcgMTI0MC43OSAyMzEuMTggMTIz&#10;OS44NiAyMzIuNzNMMTI0Mi40OCAyMzIuNzMgMTI0NCAyMzAuMjMgMTI0NS43MyAyMzIuNzQgMTI1&#10;MC41MSAyMzIuNzQgMTI1Mi4wMyAyMzAuMjQgMTI1My43NiAyMzIuNzUgMTI1OC41NCAyMzIuNzUg&#10;MTI2MC4wNiAyMzAuMjUgMTI2MS43OSAyMzIuNzYgMTI2Ni41NyAyMzIuNzYgMTI2OC4wOSAyMzAu&#10;MjYgMTI2OS44MiAyMzIuNzcgMTI3NC42IDIzMi43NyAxMjc2LjEyIDIzMC4yN0MxMjc2LjY5IDIz&#10;MS4xMSAxMjc3LjI3IDIzMS45NCAxMjc3Ljg1IDIzMi43OEwxMjgyLjYyIDIzMi43OCAxMjg0LjE1&#10;IDIzMC4yOCAxMjg1Ljg3IDIzMi43OSAxMjkwLjY1IDIzMi43OSAxMjkyLjE4IDIzMC4yOSAxMjkz&#10;LjkgMjMyLjggMTI5OC45IDIzMi44IDEzMDAuNjMgMjMwLjI5IDEzMDIuMTUgMjMyLjc5IDEzMDYu&#10;OTMgMjMyLjc5QzEzMDcuNSAyMzEuOTUgMTMwOC4wOCAyMzEuMTIgMTMwOC42NiAyMzAuMjhMMTMx&#10;MC4xOCAyMzIuNzggMTMxNC45NiAyMzIuNzhDMTMxNS41MyAyMzEuOTQgMTMxNi4xMSAyMzEuMTEg&#10;MTMxNi42OSAyMzAuMjdMMTMxOC4yMSAyMzIuNzcgMTMyMi45OSAyMzIuNzcgMTMyNC43MSAyMzAu&#10;MjYgMTMyNi4yNCAyMzIuNzYgMTMzMS4wMiAyMzIuNzYgMTMzMi43NCAyMzAuMjUgMTMzNC4yNyAy&#10;MzIuNzUgMTMzOS4wNCAyMzIuNzVDMTMzOS42MiAyMzEuOTEgMTM0MC4yIDIzMS4wOCAxMzQwLjc3&#10;IDIzMC4yNEwxMzQyLjI5IDIzMi43NCAxMzQ3LjA3IDIzMi43NCAxMzQ4LjggMjMwLjIzIDEzNTAu&#10;MzIgMjMyLjczIDEzNTIuOTQgMjMyLjczIDEzNTAuMDIgMjI4LjE4IDEzNTIuOTMgMjIzLjg2IDEz&#10;NTAuNDEgMjIzLjg2QzEzNDkuODcgMjI0LjYzIDEzNDkuMzQgMjI1LjQxIDEzNDguOCAyMjYuMTlM&#10;MTM0Ny4xNSAyMjMuODYgMTM0Mi40MSAyMjMuODZDMTM0MS44NyAyMjQuNjMgMTM0MS4zNCAyMjUu&#10;NDEgMTM0MC44IDIyNi4xOUwxMzM5LjE1IDIyMy44NiAxMzM0LjM4IDIyMy44NiAxMzMyLjc3IDIy&#10;Ni4xOUMxMzMyLjIyIDIyNS40MiAxMzMxLjY3IDIyNC42NCAxMzMxLjEzIDIyMy44NkwxMzI2LjM1&#10;IDIyMy44NiAxMzI0Ljc0IDIyNi4xOSAxMzIzLjEgMjIzLjg2IDEzMTguMzIgMjIzLjg2IDEzMTYu&#10;NzIgMjI2LjE5IDEzMTUuMDcgMjIzLjg2IDEzMTAuMyAyMjMuODZDMTMwOS43NiAyMjQuNjMgMTMw&#10;OS4yMiAyMjUuNDEgMTMwOC42OSAyMjYuMTlMMTMwNy4wNCAyMjMuODYgMTMwMi4yNCAyMjMuODZD&#10;MTMwMS43IDIyNC42MyAxMzAxLjE2IDIyNS40MSAxMzAwLjYzIDIyNi4xOUwxMjk4Ljk4IDIyMy44&#10;NiAxMjkzLjc5IDIyMy44NkMxMjkzLjI0IDIyNC42NCAxMjkyLjcgMjI1LjQyIDEyOTIuMTUgMjI2&#10;LjE5TDEyOTAuNTQgMjIzLjg2IDEyODguNDMgMjIzLjg2IDEyODguNDYgMjIzLjg2Wk0xMjQ4LjEg&#10;MjMyLjQxIDEyNDUuMjQgMjI4LjIgMTI0OC4xNSAyMjQuMiAxMjUwLjg2IDIyOC4yIDEyNDguMTUg&#10;MjMyLjQxIDEyNDguMSAyMzIuNDFaTTEyNTYuMSAyMzIuNDEgMTI1My4yNCAyMjguMiAxMjU2LjE1&#10;IDIyNC4yIDEyNTguODYgMjI4LjJDMTI1Ny45OCAyMjkuNiAxMjU3LjA5IDIzMSAxMjU2LjE4IDIz&#10;Mi40MUwxMjU2LjEgMjMyLjQxWk0xMjY0LjEgMjMyLjQxIDEyNjEuMjQgMjI4LjIgMTI2NC4xNSAy&#10;MjQuMkMxMjY1LjA1IDIyNS41NSAxMjY1Ljk2IDIyNi44OSAxMjY2Ljg2IDIyOC4yIDEyNjYgMjI5&#10;LjYgMTI2NS4xMiAyMzEgMTI2NC4yMSAyMzIuNDFMMTI2NC4xIDIzMi40MVpNMTI3Mi4xIDIzMi40&#10;MSAxMjY5LjI0IDIyOC4yIDEyNzIuMTUgMjI0LjJDMTI3My4wNSAyMjUuNTUgMTI3My45NiAyMjYu&#10;ODkgMTI3NC44NiAyMjguMkwxMjcyLjEgMjMyLjQxWk0xMjgwLjEgMjMyLjQxIDEyNzcuMjQgMjI4&#10;LjIgMTI4MC4xNSAyMjQuMkMxMjgxLjA1IDIyNS41NSAxMjgxLjk2IDIyNi44OSAxMjgyLjg2IDIy&#10;OC4yTDEyODAuMSAyMzIuNDFaTTEzNDQuNTUgMjI0LjE2IDEzNDcuNDYgMjI4LjE2IDEzNDQuNTUg&#10;MjMyLjM1IDEzNDEuODQgMjI4LjEzQzEzNDIuODQgMjI2LjgzIDEzNDMuNzcgMjI1LjQ5IDEzNDQu&#10;NjcgMjI0LjEzTDEzNDQuNTUgMjI0LjE2Wk0xMzM2LjU1IDIyNC4xNiAxMzM5LjQ2IDIyOC4xNiAx&#10;MzM2LjU1IDIzMi4zNSAxMzMzLjg0IDIyOC4xM0MxMzM0Ljg0IDIyNi44MyAxMzM1Ljc0IDIyNS40&#10;OSAxMzM2LjY0IDIyNC4xM0wxMzM2LjU1IDIyNC4xNlpNMTMyOC41NSAyMjQuMTYgMTMzMS40NiAy&#10;MjguMTYgMTMyOC41NSAyMzIuMzUgMTMyNS44NCAyMjguMTNDMTMyNi44IDIyNi44IDEzMjcuNzIg&#10;MjI1LjQ2IDEzMjguNjEgMjI0LjEzTDEzMjguNTUgMjI0LjE2Wk0xMzIwLjU1IDIyNC4xNiAxMzIz&#10;LjQ3IDIyOC4xNiAxMzIwLjU1IDIzMi4zNSAxMzE3Ljg0IDIyOC4xM0MxMzE4Ljc3IDIyNi44IDEz&#10;MTkuNjkgMjI1LjQ2IDEzMjAuNTggMjI0LjEzTDEzMjAuNTUgMjI0LjE2Wk0xMzEyLjU1IDIyNC4x&#10;NiAxMzE1LjQ2IDIyOC4xNkMxMzE0LjQ2IDIyOS41NyAxMzEzLjUxIDIzMC45NyAxMzEyLjU0IDIz&#10;Mi4zN0wxMzA5LjgzIDIyOC4xNSAxMzEyLjU1IDIyNC4xNlpNMTMwNC41NSAyMjQuMTYgMTMwNy40&#10;NiAyMjguMTYgMTMwNC41NSAyMzIuMzVDMTMwMy42NCAyMzAuOTUgMTMwMi43NCAyMjkuNTQgMTMw&#10;MS44MyAyMjguMTNMMTMwNC41NSAyMjQuMTZaTTEyOTYuNDEgMjI0LjAxIDEyOTkuNDEgMjI4LjIg&#10;MTI5Ni40MSAyMzIuNTcgMTI5My40MSAyMjguMiAxMjk2LjQxIDIyNC4wMVpNMTI5MC45OCAyMjgu&#10;MTkgMTI4OC4yNCAyMzIuNDEgMTI4NS4zMyAyMjguMiAxMjg4LjI0IDIyNC4yIDEyOTAuOTMgMjI4&#10;LjIgMTI5MC45OCAyMjguMloiIHN0cm9rZS13aWR0aD0iMCIgZmlsbD0iIzFBOUFBOSIvPjxwYXRo&#10;IGQ9Ik0xMjc2LjQxIDIwNC4zNSAxMjczLjcxIDIwNC4zNSAxMjcyLjA2IDIwNi42OCAxMjcwLjQ2&#10;IDIwNC4zNSAxMjY1LjY5IDIwNC4zNUMxMjY1LjE0IDIwNS4xMyAxMjY0LjU5IDIwNS45IDEyNjQu&#10;MDUgMjA2LjY4TDEyNjIuNDEgMjA0LjM1IDEyNTcuNjYgMjA0LjM1IDEyNTYuMDIgMjA2LjY4IDEy&#10;NTQuNDEgMjA0LjM1IDEyNTEuOTIgMjA0LjM1IDEyNTQuODMgMjA4LjY3IDEyNTEuOTEgMjEzLjIy&#10;IDEyNTQuNTIgMjEzLjIyIDEyNTYuMDUgMjEwLjcyIDEyNTcuNzcgMjEzLjIyIDEyNjIuNTUgMjEz&#10;LjIyIDEyNjQuMDcgMjEwLjcyIDEyNjUuOCAyMTMuMjIgMTI3MC41OCAyMTMuMjIgMTI3Mi4xIDIx&#10;MC43MiAxMjczLjgzIDIxMy4yMiAxMjc4LjYxIDIxMy4yMiAxMjgwLjEzIDIxMC43MiAxMjgxLjg2&#10;IDIxMy4yMiAxMjg0LjQ2IDIxMy4yMiAxMjgxLjMyIDIwOC42OCAxMjg0LjQ1IDIwNC4zNCAxMjgx&#10;Ljc1IDIwNC4zNCAxMjgwLjEgMjA2LjY3IDEyNzguNDkgMjA0LjM1IDEyNzYuNDEgMjA0LjM1Wk0x&#10;MjYwLjE0IDIxMi44NyAxMjU3LjI0IDIwOC42NiAxMjYwLjE1IDIwNC42NkMxMjYxLjA1IDIwNS45&#10;OSAxMjYxLjk2IDIwNy4zMiAxMjYyLjg2IDIwOC42NkwxMjYwLjE0IDIxMi44N1pNMTI2OC4xNCAy&#10;MTIuODdDMTI2Ny4xNCAyMTEuNDcgMTI2Ni4xNCAyMTAuMDcgMTI2NS4yMiAyMDguNjZMMTI2OC4x&#10;MyAyMDQuNjYgMTI3MC44NSAyMDguNjYgMTI2OC4xNCAyMTIuODdaTTEyNzguODggMjA4LjY1IDEy&#10;NzYuMTcgMjEyLjg3QzEyNzUuMTcgMjExLjQ3IDEyNzQuMTcgMjEwLjA2IDEyNzMuMjUgMjA4LjY2&#10;TDEyNzYuMTYgMjA0LjY2IDEyNzguODggMjA4LjY1WiIgc3Ryb2tlLXdpZHRoPSIwIiBmaWxsPSIj&#10;MUE5QUE5Ii8+PHBhdGggZD0iTTEyNzAuNDcgMTk0LjU1IDEyNjUuNjkgMTk0LjU1QzEyNjUuMTQg&#10;MTk1LjMyIDEyNjQuNTkgMTk2LjEgMTI2NC4wNSAxOTYuODhMMTI2Mi40MSAxOTQuNTUgMTI1OS45&#10;NSAxOTQuNTUgMTI2Mi44NiAxOTguODcgMTI1OS45NCAyMDMuNDIgMTI2Mi41NSAyMDMuNDIgMTI2&#10;NC4wNyAyMDAuOTIgMTI2NS44IDIwMy40MiAxMjcwLjU4IDIwMy40MiAxMjcyLjEgMjAwLjkyIDEy&#10;NzMuODMgMjAzLjQyIDEyNzYuNDEgMjAzLjQyIDEyNzMuMjQgMTk4Ljg4IDEyNzYuMzggMTk0LjU1&#10;IDEyNzMuNjggMTk0LjU1IDEyNzIuMDMgMTk2Ljg4IDEyNzAuNDcgMTk0LjU1Wk0xMjY4LjE4IDIw&#10;My4wOUMxMjY3LjE4IDIwMS42OSAxMjY2LjE4IDIwMC4yOSAxMjY1LjI2IDE5OC44OEwxMjY4LjE3&#10;IDE5NC44OCAxMjcwLjg5IDE5OC44OCAxMjY4LjE4IDIwMy4wOVoiIHN0cm9rZS13aWR0aD0iMCIg&#10;ZmlsbD0iIzFBOUFBOSIvPjxwYXRoIGQ9Ik0xMjYzLjk2IDE4NC43OSAxMjY2Ljg3IDE4OS4wOSAx&#10;MjYzLjk1IDE5My42NCAxMjY2LjU3IDE5My42NCAxMjY4LjA5IDE5MS4xNCAxMjY5LjgyIDE5My42&#10;NCAxMjcyLjQxIDE5My42NCAxMjY5LjI0IDE4OS4wOSAxMjcyLjM3IDE4NC43OCAxMjY5LjY3IDE4&#10;NC43OCAxMjY4LjAyIDE4Ny4wOSAxMjY2LjM3IDE4NC43OCAxMjYzLjk2IDE4NC43OFoiIHN0cm9r&#10;ZS13aWR0aD0iMCIgZmlsbD0iIzFBOUFBOSIvPjxwYXRoIGQ9Ik0xMjgyLjUxIDIxNC4wOSAxMjc3&#10;Ljc0IDIxNC4wOSAxMjc2LjA5IDIxNi40MiAxMjc0LjQ4IDIxNC4wOSAxMjY5LjcxIDIxNC4wOSAx&#10;MjY4LjA2IDIxNi40MiAxMjY2LjQxIDIxNC4wOSAxMjYxLjY4IDIxNC4wOSAxMjYwLjAzIDIxNi40&#10;MiAxMjU4LjQxIDIxNC4wOSAxMjUzLjY1IDIxNC4wOSAxMjUyIDIxNi40MiAxMjUwLjQxIDIxNC4w&#10;OSAxMjQ3LjkgMjE0LjA5IDEyNTAuODEgMjE4LjQxQzEyNDkuODEgMjE5LjkzIDEyNDguODcgMjIx&#10;LjQxIDEyNDcuODkgMjIyLjk2TDEyNTAuNTEgMjIyLjk2IDEyNTIuMDMgMjIwLjQ2IDEyNTMuNzYg&#10;MjIyLjk3IDEyNTguNTQgMjIyLjk3IDEyNjAuMDYgMjIwLjQ3IDEyNjEuNzkgMjIyLjk4IDEyNjYu&#10;NTcgMjIyLjk4IDEyNjguMDkgMjIwLjQ4IDEyNjkuODIgMjIyLjk5IDEyNzQuNiAyMjIuOTkgMTI3&#10;Ni4xMiAyMjAuNDlDMTI3Ni42OSAyMjEuMzMgMTI3Ny4yNyAyMjIuMTYgMTI3Ny44NSAyMjNMMTI4&#10;Mi42MiAyMjMgMTI4NC4xNSAyMjAuNSAxMjg1Ljg3IDIyMy4wMSAxMjg4LjQ4IDIyMy4wMSAxMjg1&#10;LjM0IDIxOC40NyAxMjg4LjQ2IDIxNC4xMyAxMjg1Ljc2IDIxNC4xMyAxMjg0LjEyIDIxNi40NiAx&#10;MjgyLjUxIDIxNC4wOVpNMTI1Ni4xMyAyMjIuNjQgMTI1My4yNCAyMTguNDMgMTI1Ni4xNSAyMTQu&#10;NDMgMTI1OC44NiAyMTguNDNDMTI1Ny45NCAyMTkuODMgMTI1Ny4wNCAyMjEuMjQgMTI1Ni4xMyAy&#10;MjIuNjRaTTEyNjQuMTMgMjIyLjY0IDEyNjEuMjQgMjE4LjQzIDEyNjQuMTUgMjE0LjQzQzEyNjUu&#10;MDUgMjE1Ljc4IDEyNjUuOTYgMjE3LjEyIDEyNjYuODYgMjE4LjQzIDEyNjUuOTggMjE5LjgzIDEy&#10;NjUuMDkgMjIxLjI0IDEyNjQuMTggMjIyLjY0TDEyNjQuMTMgMjIyLjY0Wk0xMjcyLjEzIDIyMi42&#10;NCAxMjY5LjI0IDIxOC40MyAxMjcyLjE1IDIxNC40M0MxMjczLjA1IDIxNS43OCAxMjczLjk2IDIx&#10;Ny4xMiAxMjc0Ljg2IDIxOC40M0wxMjcyLjEzIDIyMi42NFpNMTI4MC4xMyAyMjIuNjQgMTI3Ny4y&#10;NCAyMTguNDMgMTI4MC4xNSAyMTQuNDNDMTI4MS4wNSAyMTUuNzggMTI4MS45NiAyMTcuMTIgMTI4&#10;Mi44NiAyMTguNDNMMTI4MC4xMyAyMjIuNjRaIiBzdHJva2Utd2lkdGg9IjAiIGZpbGw9IiMxQTlB&#10;QTkiLz48cGF0aCBkPSJNMTIxMi4yNCAyMzIuNzQgMTIxNC40OSAyMzIuNzQgMTIxNi4wMSAyMzAu&#10;MjRDMTIxNi41OCAyMzEuMDggMTIxNy4xNiAyMzEuOTEgMTIxNy43NCAyMzIuNzVMMTIyMi41MSAy&#10;MzIuNzUgMTIyNC4wNCAyMzAuMjUgMTIyNS43NiAyMzIuNzYgMTIzMC41NCAyMzIuNzYgMTIzMi4w&#10;NyAyMzAuMjYgMTIzMy43OSAyMzIuNzcgMTIzNi40IDIzMi43NyAxMjMzLjI0IDIyOC4yM0MxMjM0&#10;LjI5IDIyNi44IDEyMzUuMzMgMjI1LjM0IDEyMzYuMzggMjIzLjg2TDEyMzMuNjggMjIzLjg2QzEy&#10;MzMuMTMgMjI0LjY0IDEyMzIuNTkgMjI1LjQyIDEyMzIuMDQgMjI2LjE5TDEyMzAuMzggMjIzLjg3&#10;IDEyMjUuNjYgMjIzLjg3QzEyMjUuMTIgMjI0LjY1IDEyMjQuNTcgMjI1LjQzIDEyMjQuMDIgMjI2&#10;LjJMMTIyMi40MSAyMjMuODcgMTIxNy42NCAyMjMuODcgMTIxNS45OSAyMjYuMkMxMjE1LjQ1IDIy&#10;NS40MiAxMjE0LjkyIDIyNC42NCAxMjE0LjM4IDIyMy44N0wxMjA5LjYxIDIyMy44NyAxMjA3Ljk2&#10;IDIyNi4yQzEyMDcuNDIgMjI1LjQyIDEyMDYuODkgMjI0LjY0IDEyMDYuMzUgMjIzLjg3TDEyMDEu&#10;NTggMjIzLjg3IDExOTkuOTMgMjI2LjJDMTE5OS4zOSAyMjUuNDIgMTE5OC44NiAyMjQuNjQgMTE5&#10;OC4zMiAyMjMuODdMMTE5My41NSAyMjMuODcgMTE5MS45IDIyNi4yQzExOTEuMzcgMjI1LjQyIDEx&#10;OTAuODMgMjI0LjY0IDExOTAuMjkgMjIzLjg3TDExODUuNTIgMjIzLjg3IDExODMuODcgMjI2LjJD&#10;MTE4My4zNCAyMjUuNDIgMTE4Mi44IDIyNC42NCAxMTgyLjI2IDIyMy44N0wxMTc5Ljc4IDIyMy44&#10;NyAxMTgyLjY5IDIyOC4xOUMxMTgxLjY5IDIyOS43MSAxMTgwLjc0IDIzMS4xOSAxMTc5Ljc2IDIz&#10;Mi43NEwxMTgyLjQxIDIzMi43NCAxMTgzLjkzIDIzMC4yNEMxMTg0LjUxIDIzMS4wOCAxMTg1LjA5&#10;IDIzMS45MSAxMTg1LjY2IDIzMi43NUwxMTkwLjQxIDIzMi43NSAxMTkxLjkzIDIzMC4yNSAxMTkz&#10;LjY2IDIzMi43NiAxMTk4LjQxIDIzMi43NiAxMTk5LjkzIDIzMC4yNiAxMjAxLjY2IDIzMi43NyAx&#10;MjA2LjQ0IDIzMi43NyAxMjA3Ljk2IDIzMC4yNyAxMjA5LjY5IDIzMi43OCAxMjEyLjI0IDIzMi43&#10;NFpNMTIyOC4xNCAyMjQuMTZDMTIyOS4wNCAyMjUuNDkgMTIyOS45NSAyMjYuODIgMTIzMC44NSAy&#10;MjguMTZMMTIyOC4xNSAyMzIuMzUgMTIyNS4yNCAyMjguMTcgMTIyOC4xNCAyMjQuMTZaTTEyMjAu&#10;MTQgMjI0LjE2QzEyMjEuMDQgMjI1LjUxIDEyMjEuOTUgMjI2Ljg1IDEyMjIuODUgMjI4LjE2TDEy&#10;MjAuMTUgMjMyLjM1IDEyMTcuMjQgMjI4LjE3IDEyMjAuMTQgMjI0LjE2Wk0xMTg3Ljk5IDIzMi40&#10;MSAxMTg1LjA4IDIyOC4yIDExODcuOTkgMjI0LjIgMTE5MC43MSAyMjguMiAxMTg3Ljk5IDIzMi40&#10;MVpNMTE5NS45OSAyMzIuNDEgMTE5My4wOCAyMjguMiAxMTk1Ljk5IDIyNC4yIDExOTguNyAyMjgu&#10;MkMxMTk3Ljg0IDIyOS42IDExOTYuOTQgMjMxIDExOTYuMDIgMjMyLjQxTDExOTUuOTkgMjMyLjQx&#10;Wk0xMjAzLjk5IDIzMi40MSAxMjAxLjA4IDIyOC4yIDEyMDMuOTkgMjI0LjJDMTIwNC44OSAyMjUu&#10;NTUgMTIwNS44IDIyNi44OSAxMjA2LjcgMjI4LjIgMTIwNS44NCAyMjkuNiAxMjA0Ljk1IDIzMSAx&#10;MjA0LjA1IDIzMi40MUwxMjAzLjk5IDIzMi40MVpNMTIxMS45OSAyMjQuMTZDMTIxMi44OSAyMjUu&#10;NTEgMTIxMy44IDIyNi44NSAxMjE0LjcgMjI4LjE2TDEyMTIgMjMyLjM1IDEyMDkuMDkgMjI4LjE0&#10;IDEyMTEuOTkgMjI0LjE2WiIgc3Ryb2tlLXdpZHRoPSIwIiBmaWxsPSIjMUE5QUE5Ii8+PHBhdGgg&#10;ZD0iTTExOTQuNDEgMjEzLjIgMTE5NS45NCAyMTAuNyAxMTk3LjY2IDIxMy4yIDEyMDIuNDEgMjEz&#10;LjIgMTIwMy45NCAyMTAuNyAxMjA1LjY2IDIxMy4yIDEyMTAuNDQgMjEzLjIgMTIxMS45NiAyMTAu&#10;NyAxMjEzLjY5IDIxMy4yIDEyMTguNTEgMjEzLjIgMTIyMC4wMyAyMTAuNyAxMjIxLjc2IDIxMy4y&#10;IDEyMjQuNDEgMjEzLjIgMTIyMS4yNCAyMDguNjYgMTIyNC40IDIwNC4zNSAxMjIxLjcgMjA0LjM1&#10;IDEyMjAuMDUgMjA2LjY4IDEyMTguNDEgMjA0LjM1IDEyMTMuNjIgMjA0LjM1IDEyMTEuOTcgMjA2&#10;LjY4IDEyMTAuNDEgMjA0LjM1IDEyMDUuNTkgMjA0LjM1QzEyMDUuMDQgMjA1LjEzIDEyMDQuNDkg&#10;MjA1LjkgMTIwMy45NSAyMDYuNjhMMTIwMi4zNCAyMDQuMzUgMTE5Ny41NiAyMDQuMzUgMTE5NS45&#10;MiAyMDYuNjggMTE5NC4zMSAyMDQuMzUgMTE5MS44MiAyMDQuMzUgMTE5NC43MyAyMDguNjcgMTE5&#10;MS44MSAyMTMuMjIgMTE5NC40MSAyMTMuMlpNMTIxNi4wOSAyMDQuNjIgMTIxOC44MSAyMDguNjIg&#10;MTIxNi4xIDIxMi44NEMxMjE1LjEgMjExLjQ0IDEyMTQuMSAyMTAuMDMgMTIxMy4xOCAyMDguNjNM&#10;MTIxNi4wOSAyMDQuNjJaTTEyMDguMDkgMjA0LjYyIDEyMTAuODEgMjA4LjYyIDEyMDguMSAyMTIu&#10;ODRDMTIwNy4xIDIxMS40NCAxMjA2LjEgMjEwLjA0IDEyMDUuMTggMjA4LjYzTDEyMDguMDkgMjA0&#10;LjYyWk0xMjAwLjA5IDIwNC42MkMxMjAwLjk5IDIwNS45NSAxMjAxLjkgMjA3LjI4IDEyMDIuOCAy&#10;MDguNjJMMTIwMC4wOSAyMTIuODQgMTE5Ny4xOCAyMDguNjMgMTIwMC4wOSAyMDQuNjJaIiBzdHJv&#10;a2Utd2lkdGg9IjAiIGZpbGw9IiMxQTlBQTkiLz48cGF0aCBkPSJNMTIwMi40MSAyMDMuNDMgMTIw&#10;My45NCAyMDAuOTMgMTIwNS42NiAyMDMuNDMgMTIxMC40NCAyMDMuNDMgMTIxMS45NiAyMDAuOTMg&#10;MTIxMy42OSAyMDMuNDMgMTIxNi4yOSAyMDMuNDMgMTIxMy4xNSAxOTguODkgMTIxNi4yNCAxOTQu&#10;NTUgMTIxMy41NCAxOTQuNTUgMTIxMS44OSAxOTYuODggMTIxMC4zNyAxOTQuNTUgMTIwNS41OSAx&#10;OTQuNTVDMTIwNS4wNCAxOTUuMzIgMTIwNC40OSAxOTYuMSAxMjAzLjk1IDE5Ni44OEwxMjAyLjM0&#10;IDE5NC41NCAxMTk5Ljg1IDE5NC41NCAxMjAyLjc2IDE5OC44NiAxMTk5Ljg0IDIwMy40MSAxMjAy&#10;LjQxIDIwMy40M1pNMTIwOC4wMyAxOTQuODUgMTIxMC43NSAxOTguODUgMTIwOC4wOCAyMDMuMDlD&#10;MTIwNy4wOCAyMDEuNjkgMTIwNi4wOCAyMDAuMjkgMTIwNS4xNiAxOTguODhMMTIwOC4wMyAxOTQu&#10;ODVaIiBzdHJva2Utd2lkdGg9IjAiIGZpbGw9IiMxQTlBQTkiLz48cGF0aCBkPSJNMTIwNi40NyAx&#10;OTMuNjYgMTIwNy45OSAxOTEuMTYgMTIwOS43MiAxOTMuNjYgMTIxMi4zMiAxOTMuNjYgMTIwOS4x&#10;OCAxODkuMDkgMTIxMi4zIDE4NC43NSAxMjA5LjYxIDE4NC43NSAxMjA3Ljk2IDE4Ny4wOSAxMjA2&#10;LjM1IDE4NC43NSAxMjAzLjg2IDE4NC43NSAxMjA2Ljc3IDE4OS4wOSAxMjAzLjg1IDE5My42NCAx&#10;MjA2LjQ3IDE5My42NloiIHN0cm9rZS13aWR0aD0iMCIgZmlsbD0iIzFBOUFBOSIvPjxwYXRoIGQ9&#10;Ik0xMTkwLjQxIDIyMi45NyAxMTkxLjkzIDIyMC40NyAxMTkzLjY2IDIyMi45OCAxMTk4LjQxIDIy&#10;Mi45OCAxMTk5LjkzIDIyMC40OCAxMjAxLjY2IDIyMi45OSAxMjA2LjQ0IDIyMi45OSAxMjA3Ljk2&#10;IDIyMC40OSAxMjA5LjY5IDIyMyAxMjE0LjQ3IDIyMyAxMjE1Ljk5IDIyMC41QzEyMTYuNTYgMjIx&#10;LjM0IDEyMTcuMTQgMjIyLjE3IDEyMTcuNzIgMjIzLjAxTDEyMjIuNDkgMjIzLjAxIDEyMjQuMDIg&#10;MjIwLjUxIDEyMjUuNzQgMjIzLjAyIDEyMjguNDEgMjIzLjAyIDEyMjUuMjQgMjE4LjQ4IDEyMjgu&#10;MzggMjE0LjA5IDEyMjUuNjggMjE0LjA5QzEyMjUuMTQgMjE0Ljg3IDEyMjQuNTkgMjE1LjY0IDEy&#10;MjQuMDQgMjE2LjQyTDEyMjIuMzggMjE0LjA5IDEyMTcuNjQgMjE0LjA5IDEyMTUuOTkgMjE2LjQy&#10;IDEyMTQuNDEgMjE0LjA5IDEyMDkuNjEgMjE0LjA5IDEyMDcuOTYgMjE2LjQyIDEyMDYuMzUgMjE0&#10;LjA5IDEyMDEuNTggMjE0LjA5IDExOTkuOTMgMjE2LjQyIDExOTguMzIgMjE0LjA5IDExOTMuNTUg&#10;MjE0LjA5IDExOTEuOSAyMTYuNDIgMTE5MC4yOSAyMTQuMDkgMTE4Ny44MSAyMTQuMDkgMTE5MC43&#10;MiAyMTguNDFDMTE4OS43MiAyMTkuOTMgMTE4OC43MiAyMjEuNDEgMTE4Ny43OSAyMjIuOTZMMTE5&#10;MC40MSAyMjIuOTZaTTEyMjAuMTIgMjE0LjM1QzEyMjEuMDIgMjE1LjcgMTIyMS45MyAyMTcuMDQg&#10;MTIyMi44MyAyMTguMzVMMTIyMC4xMiAyMjIuNTcgMTIxNy4yNCAyMTguNCAxMjIwLjEyIDIxNC4z&#10;NVpNMTIxMi4xMiAyMTQuMzVDMTIxMy4wMiAyMTUuNyAxMjEzLjkzIDIxNy4wNCAxMjE0LjgzIDIx&#10;OC4zNUwxMjEyLjEyIDIyMi41NyAxMjA5LjI0IDIxOC40IDEyMTIuMTIgMjE0LjM1Wk0xMjA0LjEy&#10;IDIxNC4zNUMxMjA1LjAyIDIxNS43IDEyMDUuOTMgMjE3LjA0IDEyMDYuODMgMjE4LjM1TDEyMDQu&#10;MTIgMjIyLjU3IDEyMDEuMjQgMjE4LjQgMTIwNC4xMiAyMTQuMzVaTTExOTYuMTIgMjE0LjM1IDEx&#10;OTguODMgMjE4LjM1IDExOTYuMTIgMjIyLjU3IDExOTMuMjQgMjE4LjQgMTE5Ni4xMiAyMTQuMzVa&#10;IiBzdHJva2Utd2lkdGg9IjAiIGZpbGw9IiMxQTlBQTkiLz48cGF0aCBkPSJNMTE4Mi40MSA1MS4y&#10;NCAxMTg0LjE0IDUzLjc0IDExODYuNzQgNTMuNzQgMTE4My42NCA0OS4yIDExODYuNzcgNDQuODYg&#10;MTE4NC4wNyA0NC44NiAxMTgyLjQxIDQ3LjIgMTE4MC44MiA0NC44NiAxMTc4LjQxIDQ0Ljg2IDEx&#10;NzguNDEgNDQuOTkgMTE4MS4yNCA0OS4xOSAxMTc4LjQxIDUzLjU5IDExNzguNDEgNTMuNzQgMTE4&#10;MC45MyA1My43NCAxMTgyLjQxIDUxLjI0WiIgc3Ryb2tlLXdpZHRoPSIwIiBmaWxsPSIjMUE5QUE5&#10;Ii8+PHBhdGggZD0iTTExODIuNDEgNjEuMDEgMTE4NC4xNCA2My41MSAxMTg4LjkyIDYzLjUxIDEx&#10;OTAuNDQgNjEuMDEgMTE5Mi4xNyA2My41MSAxMTk0Ljc3IDYzLjUxIDExOTEuNjMgNTguOTcgMTE5&#10;NC43NiA1NC42MyAxMTkyLjA2IDU0LjYzIDExOTAuNDEgNTYuOTcgMTE4OC44IDU0LjYzIDExODQu&#10;MDcgNTQuNjMgMTE4Mi40MSA1Ni45NyAxMTgwLjgxIDU0LjYzIDExNzguNDEgNTQuNjMgMTE3OC40&#10;MSA1NC43NSAxMTgxLjI0IDU4Ljk1IDExNzguNDEgNjMuMzUgMTE3OC40MSA2My41IDExODAuOTMg&#10;NjMuNSAxMTgyLjQxIDYxLjAxWk0xMTg2LjUxIDU0LjkzIDExODkuMjMgNTguOTMgMTE4Ni41NiA2&#10;My4xOEMxMTg1LjU4IDYxLjc4IDExODQuNjEgNjAuMzggMTE4My42NCA1OC45N0wxMTg2LjUxIDU0&#10;LjkzWiIgc3Ryb2tlLXdpZHRoPSIwIiBmaWxsPSIjMUE5QUE5Ii8+PHBhdGggZD0iTTE0MTAuMTEg&#10;ODMuMDggMTQwNy44NSA4My4wOCAxNDA2LjMzIDgwLjU4QzE0MDUuNzYgODEuNDIgMTQwNS4xOCA4&#10;Mi4yNSAxNDA0LjYgODMuMDlMMTM5OS44MyA4My4wOSAxMzk4LjMgODAuNTkgMTM5Ni41OCA4My4w&#10;OCAxMzkxLjggODMuMDggMTM5MC4yNCA4MC41OCAxMzg4LjUyIDgzLjA4IDEzODUuOTIgODMuMDgg&#10;MTM4OS4wNiA3OC41IDEzODUuOTMgNzQuMTYgMTM4OC42MyA3NC4xNiAxMzkwLjI3IDc2LjQ5IDEz&#10;OTEuODggNzQuMTUgMTM5Ni42NiA3NC4xNUMxMzk3LjIgNzQuOTMgMTM5Ny43NSA3NS43IDEzOTgu&#10;MyA3Ni40OEwxMzk5LjkxIDc0LjE0IDE0MDQuNjggNzQuMTQgMTQwNi4zNiA3Ni41IDE0MDcuOTQg&#10;NzQuMTYgMTQxMi43MSA3NC4xNiAxNDE0LjM2IDc2LjUgMTQxNC4zNiA4MC41QzE0MTMuNzggODEu&#10;MzQgMTQxMy4xOCA4Mi4xNyAxNDEyLjYgODMuMDFMMTQxMC4xMSA4My4wOFpNMTM5NC4yNCA3NC41&#10;IDEzOTEuNTMgNzguNSAxMzk0LjI0IDgyLjcyIDEzOTcuMTUgNzguNTEgMTM5NC4yNCA3NC41Wk0x&#10;NDAyLjI0IDc0LjUgMTM5OS41MyA3OC41IDE0MDIuMjQgODIuNzIgMTQwNS4xOCA3OC41IDE0MDIu&#10;MjQgNzQuNVpNMTQxMC4yNCA3NC41QzE0MDkuMzQgNzUuODUgMTQwOC40MyA3Ny4xOSAxNDA3LjUz&#10;IDc4LjVMMTQxMC4yNCA4Mi43MSAxNDEzLjE1IDc4LjUgMTQxMC4yNCA3NC41WiIgc3Ryb2tlLXdp&#10;ZHRoPSIwIiBmaWxsPSIjMUE5QUE5Ii8+PHBhdGggZD0iTTE0MTAuMDMgNDMuOTYgMTQxMy4xNyAz&#10;OS40MiAxNDEwLjA1IDM1LjA4IDE0MTIuNzQgMzUuMDggMTQxNC4zOSAzNy40MiAxNDE0LjM5IDQx&#10;LjQyIDE0MTIuNjMgNDMuOTIgMTQxMC4wMyA0My45NloiIHN0cm9rZS13aWR0aD0iMCIgZmlsbD0i&#10;IzFBOUFBOSIvPjxwYXRoIGQ9Ik0xNDEwLjEgNzMuMjcgMTQwNy44NSA3My4yNyAxNDA2LjMzIDcw&#10;Ljc3IDE0MDQuNiA3My4yNyAxMzk5LjgzIDczLjI3IDEzOTguMyA3MC43NyAxMzk2LjU4IDczLjI3&#10;IDEzOTMuOTcgNzMuMjdDMTM5NS4wMyA3MS43NSAxMzk2LjA3IDcwLjI3IDEzOTcuMTEgNjguNzNM&#10;MTM5My45OSA2NC4zNSAxMzk2LjY5IDY0LjM1QzEzOTcuMjMgNjUuMTMgMTM5Ny43OCA2NS45IDEz&#10;OTguMzMgNjYuNjhMMTM5OS45NCA2NC4zNSAxNDA0LjcxIDY0LjM1IDE0MDYuMzkgNjYuNyAxNDA3&#10;Ljk3IDY0LjM1IDE0MTIuNzQgNjQuMzUgMTQxNC4zOSA2Ni42OSAxNDE0LjM5IDcwLjY5IDE0MTIu&#10;NjMgNzMuMTkgMTQxMC4xIDczLjI3Wk0xNDAyLjI0IDY0LjY5QzE0MDEuMzQgNjYuMDQgMTQwMC40&#10;MyA2Ny4zOCAxMzk5LjUzIDY4LjY5TDE0MDIuMjQgNzIuOTEgMTQwNS4xNSA2OC43MyAxNDAyLjI0&#10;IDY0LjY5Wk0xNDEwLjI0IDY0LjY5QzE0MDkuMzQgNjYuMDQgMTQwOC40MyA2Ny4zOCAxNDA3LjUz&#10;IDY4LjY5TDE0MTAuMjQgNzIuOTQgMTQxMy4xNSA2OC43MyAxNDEwLjI0IDY0LjY5WiIgc3Ryb2tl&#10;LXdpZHRoPSIwIiBmaWxsPSIjMUE5QUE5Ii8+PHBhdGggZD0iTTE0MTAuMzkgNTEuMjMgMTQwOC42&#10;NiA1My43MyAxNDA2LjA2IDUzLjczIDE0MDkuMTYgNDkuMTkgMTQwNi4wMyA0NC44NSAxNDA4Ljcz&#10;IDQ0Ljg1IDE0MTAuMzkgNDcuMTkgMTQxMS45OCA0NC44NSAxNDE0LjM5IDQ0Ljg1IDE0MTQuMzkg&#10;NDQuOTggMTQxMS41NiA0OS4xOCAxNDE0LjM5IDUzLjU4IDE0MTQuMzkgNTMuNzMgMTQxMS44NyA1&#10;My43MyAxNDEwLjM5IDUxLjIzWiIgc3Ryb2tlLXdpZHRoPSIwIiBmaWxsPSIjMUE5QUE5Ii8+PHBh&#10;dGggZD0iTTE0MTAuMzkgNjEgMTQwOC42NiA2My41IDE0MDMuODggNjMuNSAxNDAyLjM2IDYxIDE0&#10;MDAuNjMgNjMuNSAxMzk4LjAzIDYzLjUgMTQwMS4xNyA1OC45NiAxMzk4LjA0IDU0LjYyIDE0MDAu&#10;NzQgNTQuNjIgMTQwMi4zOSA1Ni45NiAxNDA0IDU0LjYyIDE0MDguNzMgNTQuNjIgMTQxMC4zOSA1&#10;Ni45NiAxNDExLjk5IDU0LjYyIDE0MTQuMzkgNTQuNjIgMTQxNC4zOSA1NC43NCAxNDExLjU2IDU4&#10;Ljk0IDE0MTQuMzkgNjMuMzUgMTQxNC4zOSA2My41IDE0MTEuODcgNjMuNSAxNDEwLjM5IDYxWk0x&#10;NDA2LjI5IDU0LjkyIDE0MDMuNTcgNTguOTIgMTQwNi4yNCA2My4xN0MxNDA3LjI0IDYxLjc3IDE0&#10;MDguMjQgNjAuMzcgMTQwOS4xNiA1OC45NkwxNDA2LjI5IDU0LjkyWiIgc3Ryb2tlLXdpZHRoPSIw&#10;IiBmaWxsPSIjMUE5QUE5Ii8+PHBhdGggZD0iTTEyNzAuNDQgMTQ5Ljc2IDEyNzIuMTcgMTUyLjI3&#10;IDEyNzMuNjkgMTQ5Ljc3IDEyNzguNDcgMTQ5Ljc3QzEyNzkuMDQgMTUwLjYxIDEyNzkuNjIgMTUx&#10;LjQ0IDEyODAuMiAxNTIuMjhMMTI4MS43MiAxNDkuNzggMTI4Ni41IDE0OS43OCAxMjg4LjI0IDE1&#10;Mi4zNSAxMjg5Ljc3IDE0OS44NSAxMjk0LjU1IDE0OS44NSAxMjk2LjI0IDE1Mi4zNSAxMjk3Ljc3&#10;IDE0OS44NSAxMzAyLjU0IDE0OS44NUMxMzAzLjEyIDE1MC42OSAxMzAzLjcgMTUxLjUyIDEzMDQu&#10;MjcgMTUyLjM2TDEzMDUuNzkgMTQ5Ljg2IDEzMTAuNTcgMTQ5Ljg2QzEzMTEuMTUgMTUwLjcgMTMx&#10;MS43MyAxNTEuNTMgMTMxMi4zIDE1Mi4zN0wxMzEzLjgyIDE0OS44MiAxMzE4LjYgMTQ5LjgyIDEz&#10;MjAuMzIgMTUyLjM3IDEzMjEuODQgMTQ5Ljg3IDEzMjQuNDYgMTQ5Ljg3QzEzMjMuNDYgMTUxLjM4&#10;IDEzMjIuNTEgMTUyLjg3IDEzMjEuNTQgMTU0LjQyTDEzMjQuNDQgMTU4Ljc0IDEzMjEuOTUgMTU4&#10;Ljc0IDEzMjAuMzEgMTU2LjQxIDEzMTguNjYgMTU4LjczIDEzMTMuODkgMTU4LjczIDEzMTIuMzEg&#10;MTU2LjM5IDEzMTAuNjYgMTU4LjcyIDEzMDUuODkgMTU4LjcyIDEzMDQuMzIgMTU2LjM1IDEzMDIu&#10;NjcgMTU4LjY4IDEyOTcuOSAxNTguNjggMTI5Ni4zMiAxNTYuMzUgMTI5NC42OCAxNTguNjggMTI4&#10;OS45IDE1OC42OCAxMjg4LjI5IDE1Ni4zNSAxMjg2LjY1IDE1OC42NyAxMjgxLjgyIDE1OC42NyAx&#10;MjgwLjI0IDE1Ni4zNSAxMjc4LjU5IDE1OC42OCAxMjczLjgyIDE1OC42OCAxMjcyLjI0IDE1Ni4z&#10;NSAxMjcwLjU5IDE1OC42OCAxMjY3Ljg0IDE1OC42OCAxMjcwLjk4IDE1NC4zNSAxMjY3Ljg0IDE0&#10;OS43NSAxMjcwLjQ0IDE0OS43NVpNMTMxNi4yNCAxNTguNDIgMTMxOS4xNiAxNTQuNDIgMTMxNi4y&#10;NCAxNTAuMjEgMTMxMy41MyAxNTQuNDJDMTMxNC40MiAxNTUuNzUgMTMxNS4zMiAxNTcuMDkgMTMx&#10;Ni4yMyAxNTguNDJMMTMxNi4yNCAxNTguNDJaTTEzMDguMjQgMTU4LjQyIDEzMTEuMTYgMTU0LjQy&#10;IDEzMDguMjQgMTUwLjIgMTMwNS41MyAxNTQuNDEgMTMwOC4yNCAxNTguNDJaTTEzMDAuMjQgMTU4&#10;LjQyIDEzMDMuMTYgMTU0LjQyIDEzMDAuMjQgMTUwLjE4IDEyOTcuNTMgMTU0LjRDMTI5OC4zMiAx&#10;NTUuNzMgMTI5OS4zMiAxNTcuMDcgMTMwMC4xNyAxNTguNEwxMzAwLjI0IDE1OC40MlpNMTI5Mi4y&#10;NCAxNTguNDIgMTI5NS4xNiAxNTQuNDIgMTI5Mi4yNCAxNTAuMTcgMTI4OS41MyAxNTQuMzVDMTI5&#10;MC4zOCAxNTUuNjggMTI5MS4yNSAxNTcuMDIgMTI5Mi4xNCAxNTguMzVMMTI5Mi4yNCAxNTguNDJa&#10;TTEyODQuMjQgMTU4LjQyIDEyODcuMTYgMTU0LjQyQzEyODYuMTYgMTUzLjAxIDEyODUuMTYgMTUx&#10;LjYxIDEyODQuMjQgMTUwLjIxTDEyODEuNTIgMTU0LjM1IDEyODQuMjQgMTU4LjQyWk0xMjc2LjI0&#10;IDE1OC40MiAxMjc5LjE2IDE1NC40MkMxMjc4LjE5IDE1My4wMSAxMjc3LjIyIDE1MS42IDEyNzYu&#10;MjQgMTUwLjIxTDEyNzMuNTIgMTU0LjM1IDEyNzYuMjQgMTU4LjQyWiIgc3Ryb2tlLXdpZHRoPSIw&#10;IiBmaWxsPSIjMUE5QUE5Ii8+PHBhdGggZD0iTTEyODIuNDUgMTY5LjM1IDEyODQuMTggMTcxLjg1&#10;IDEyODUuNyAxNjkuMzUgMTI5MC40OCAxNjkuMzUgMTI5Mi4yMSAxNzEuODUgMTI5My43MyAxNjku&#10;MzUgMTI5OC41MSAxNjkuMzUgMTMwMC4yNCAxNzEuODUgMTMwMS43NiAxNjkuMzYgMTMwNi41NCAx&#10;NjkuMzYgMTMwOC4yNyAxNzEuODcgMTMwOS43OSAxNjkuMzcgMTMxMi40MSAxNjkuMzcgMTMwOS40&#10;OCAxNzMuOTIgMTMxMi4zOCAxNzguMjQgMTMwOS45IDE3OC4yNCAxMzA4LjI5IDE3NS45MSAxMzA2&#10;LjY0IDE3OC4yMyAxMzAxLjg3IDE3OC4yMyAxMzAwLjI5IDE3NS44OSAxMjk4LjY0IDE3OC4yMiAx&#10;MjkzLjg3IDE3OC4yMiAxMjkyLjI0IDE3NS45IDEyOTAuNTkgMTc4LjIzIDEyODUuODQgMTc4LjIz&#10;IDEyODQuMjQgMTc1Ljg4IDEyODIuNTkgMTc4LjIxIDEyNzkuOSAxNzguMjEgMTI4My4wMyAxNzMu&#10;ODggMTI3OS44OCAxNjkuMzUgMTI4Mi40NSAxNjkuMzVaTTEzMDQuMTYgMTc3Ljk2IDEzMDcuMDgg&#10;MTczLjk2IDEzMDQuMTcgMTY5Ljc1QzEzMDMuMjYgMTcxLjE1IDEzMDIuMzUgMTcyLjU1IDEzMDEu&#10;NDYgMTczLjk3IDEzMDIuMzUgMTc1LjI3IDEzMDMuMjkgMTc2LjYyIDEzMDQuMTYgMTc3Ljk3TDEz&#10;MDQuMTYgMTc3Ljk3Wk0xMjk2LjE2IDE3Ny45NiAxMjk5LjA4IDE3My45NiAxMjk2LjE3IDE2OS43&#10;NUMxMjk1LjI2IDE3MS4xNSAxMjk0LjM1IDE3Mi41NSAxMjkzLjQ2IDE3My45NiAxMjk0LjI5IDE3&#10;NS4yNiAxMjk1LjIyIDE3Ni42MiAxMjk2LjEzIDE3Ny45NkwxMjk2LjE2IDE3Ny45NlpNMTI4OC4x&#10;NiAxNzcuOTYgMTI5MS4wOCAxNzMuOTYgMTI4OC4xNyAxNjkuNzRDMTI4Ny4yNiAxNzEuMTQgMTI4&#10;Ni4zNSAxNzIuNTUgMTI4NS40NiAxNzMuOTZMMTI4OC4xNiAxNzcuOTZaIiBzdHJva2Utd2lkdGg9&#10;IjAiIGZpbGw9IiMxQTlBQTkiLz48cGF0aCBkPSJNMTI5MC40NyAxNzkuMTQgMTI5Mi4xOSAxODEu&#10;NjQgMTI5My43MiAxNzkuMTQgMTI5OC41IDE3OS4xNCAxMzAwLjIyIDE4MS42NCAxMzAxLjc1IDE3&#10;OS4xNSAxMzA0LjM3IDE3OS4xNSAxMzAxLjQ0IDE4My43IDEzMDQuMzMgMTg4LjAyIDEzMDEuODUg&#10;MTg4LjAyIDEzMDAuMjQgMTg1LjY5IDEyOTguNTggMTg4LjAyIDEyOTMuODEgMTg4LjAyIDEyOTIu&#10;MjEgMTg1LjY4IDEyOTAuNTUgMTg4LjAxIDEyODcuODUgMTg4LjAxIDEyOTAuOTkgMTgzLjY4IDEy&#10;ODcuODYgMTc5LjEzIDEyOTAuNDcgMTc5LjEzWk0xMjk2LjExIDE4Ny43MyAxMjk5LjAzIDE4My43&#10;MyAxMjk2LjEzIDE3OS41MiAxMjkzLjQxIDE4My43M0MxMjk0LjI4IDE4NS4wMyAxMjk1LjIxIDE4&#10;Ni4zOSAxMjk2LjExIDE4Ny43M1oiIHN0cm9rZS13aWR0aD0iMCIgZmlsbD0iIzFBOUFBOSIvPjxw&#10;YXRoIGQ9Ik0xMjk0LjQ3IDE4OC45MSAxMjk2LjE5IDE5MS40MiAxMjk3LjcyIDE4OC45MiAxMzAw&#10;LjMzIDE4OC45MiAxMjk3LjQxIDE5My40NyAxMzAwLjMxIDE5Ny44IDEyOTcuODIgMTk3LjggMTI5&#10;Ni4yNCAxOTUuNDYgMTI5NC41NSAxOTcuNzkgMTI5MS44NSAxOTcuNzkgMTI5NC45OCAxOTMuNDYg&#10;MTI5MS44NCAxODguOTEgMTI5NC40NyAxODguOTFaIiBzdHJva2Utd2lkdGg9IjAiIGZpbGw9IiMx&#10;QTlBQTkiLz48cGF0aCBkPSJNMTI3OC40NiAxNTkuNTggMTI4MC4xOCAxNjIuMDggMTI4MS43MSAx&#10;NTkuNTggMTI4Ni40OSAxNTkuNTggMTI4OC4yIDE2Mi4wOSAxMjg5Ljc0IDE1OS41OSAxMjk0LjUy&#10;IDE1OS41OSAxMjk2LjIzIDE2Mi4xIDEyOTcuNzcgMTU5LjYgMTMwMi41NCAxNTkuNiAxMzA0LjI2&#10;IDE2Mi4xIDEzMDUuNzkgMTU5LjYgMTMxMC41NyAxNTkuNiAxMzEyLjI5IDE2Mi4xIDEzMTMuODIg&#10;MTU5LjYxIDEzMTYuNDQgMTU5LjYxIDEzMTMuNTEgMTY0LjE1IDEzMTYuNDEgMTY4LjQ4IDEzMTMu&#10;OTIgMTY4LjQ4IDEzMTIuMzEgMTY2LjE0IDEzMTAuNjUgMTY4LjQ3IDEzMDUuODggMTY4LjQ3IDEz&#10;MDQuMzEgMTY2LjE0IDEzMDIuNjUgMTY4LjQ3IDEyOTcuODggMTY4LjQ3IDEyOTYuMzEgMTY2LjE0&#10;IDEyOTQuNjYgMTY4LjQ3IDEyODkuODggMTY4LjQ3IDEyODguMjggMTY2LjEzQzEyODcuNzQgMTY2&#10;LjkgMTI4Ny4xOSAxNjcuNjcgMTI4Ni42MyAxNjguNDVMMTI4MS44IDE2OC40NSAxMjgwLjI0IDE2&#10;Ni4xIDEyNzguNTggMTY4LjQzIDEyNzUuODggMTY4LjQzIDEyNzkuMDIgMTY0LjA5IDEyNzUuODkg&#10;MTU5LjU1IDEyNzguNDYgMTU5LjU4Wk0xMzA4LjI0IDE2OC4yMSAxMzExLjE1IDE2NC4yMSAxMzA4&#10;LjI1IDE2MCAxMzA1LjUzIDE2NC4yMUMxMzA2LjM4IDE2NS41MSAxMzA3LjMxIDE2Ni44MSAxMzA4&#10;LjI0IDE2OC4yMVpNMTMwMC4yNCAxNjguMjEgMTMwMy4xNSAxNjQuMjEgMTMwMC4yNSAxNTkuOTkg&#10;MTI5Ny41MyAxNjQuMjFDMTI5OC4zNiAxNjUuNTEgMTI5OS4zNiAxNjYuODEgMTMwMC4yMSAxNjgu&#10;MjFMMTMwMC4yNCAxNjguMjFaTTEyOTIuMjQgMTY4LjIxIDEyOTUuMTUgMTY0LjIxIDEyOTIuMjUg&#10;MTU5Ljk5IDEyODkuNTMgMTY0LjIxIDEyOTIuMTggMTY4LjIxIDEyOTIuMjQgMTY4LjIxWk0xMjg0&#10;LjI0IDE2OC4yMSAxMjg3LjE1IDE2NC4yMUMxMjg2LjE1IDE2Mi44IDEyODUuMTUgMTYxLjQgMTI4&#10;NC4yNCAxNjBMMTI4MS41MiAxNjQuMjEgMTI4NC4yNCAxNjguMjFaIiBzdHJva2Utd2lkdGg9IjAi&#10;IGZpbGw9IiMxQTlBQTkiLz48cGF0aCBkPSJNMTI0MC40NyA5OS44MiAxMjQyLjI0IDEwMi4zNSAx&#10;MjQzLjc2IDk5Ljg1IDEyNDguNTQgOTkuODUgMTI1MC4yNCAxMDIuMzVDMTI1MC43NCAxMDEuNTEg&#10;MTI1MS4yNCAxMDAuNjggMTI1MS43NiA5OS44NEwxMjU2LjU0IDk5Ljg0QzEyNTcuMTEgMTAwLjY4&#10;IDEyNTcuNjkgMTAxLjUxIDEyNTguMjcgMTAyLjM1IDEyNTguNzcgMTAxLjUxIDEyNTkuMjcgMTAw&#10;LjY4IDEyNTkuNzkgOTkuODRMMTI2NC41NyA5OS44NCAxMjY2LjI0IDEwMi4zNSAxMjY3Ljc3IDk5&#10;Ljg0IDEyNzIuNTQgOTkuODRDMTI3My4xMiAxMDAuNjggMTI3My43IDEwMS41MSAxMjc0LjI3IDEw&#10;Mi4zNUwxMjc1LjggOTkuODUgMTI4MC41NyA5OS44NUMxMjgxLjE1IDEwMC42OSAxMjgxLjczIDEw&#10;MS41MiAxMjgyLjMgMTAyLjM3IDEyODIuODEgMTAxLjUzIDEyODMuMyAxMDAuNyAxMjgzLjgyIDk5&#10;Ljg2TDEyODguNiA5OS44NiAxMjkwLjM3IDEwMi4zNyAxMjkxLjg5IDk5Ljg2IDEyOTQuNTEgOTku&#10;ODZDMTI5My41MSAxMDEuMzcgMTI5Mi41MSAxMDIuODYgMTI5MS41OCAxMDQuNEwxMjk0LjQ1IDEw&#10;OC43NSAxMjkxLjk2IDEwOC43NSAxMjkwLjM2IDEwNi40IDEyODguNyAxMDguNzUgMTI4My45MyAx&#10;MDguNzUgMTI4Mi4zNiAxMDYuNCAxMjgwLjY3IDEwOC43NCAxMjc1Ljk0IDEwOC43NCAxMjc0LjMz&#10;IDEwNi4zOSAxMjcyLjY4IDEwOC43MyAxMjY3LjkxIDEwOC43MyAxMjY2LjMgMTA2LjM5IDEyNjQu&#10;NjYgMTA4LjczIDEyNTkuODggMTA4LjczIDEyNTguMjQgMTA2LjQgMTI1Ni42IDEwOC43NCAxMjUx&#10;Ljg1IDEwOC43NCAxMjUwLjI0IDEwNi4zNSAxMjQ4LjU5IDEwOC42OCAxMjQzLjgzIDEwOC42OCAx&#10;MjQyLjI0IDEwNi4zNSAxMjQwLjU5IDEwOC42OSAxMjM3Ljg5IDEwOC42OSAxMjQxIDEwNC4zNSAx&#10;MjM3Ljg3IDk5LjgyIDEyNDAuNDcgOTkuODJaTTEyODYuMjQgMTA4LjQ4IDEyODkuMTUgMTA0LjQ4&#10;IDEyODYuMjUgMTAwLjI2IDEyODMuNTMgMTA0LjQ4IDEyODYuMjQgMTA4LjQ4Wk0xMjc4LjI0IDEw&#10;OC40OCAxMjgxLjE1IDEwNC40OCAxMjc4LjI1IDEwMC4yNyAxMjc1LjUzIDEwNC40OSAxMjc4LjI0&#10;IDEwOC40OFpNMTI3MC4yNCAxMDguNDggMTI3My4xNSAxMDQuNDggMTI3MC4yNCAxMDAuMjUgMTI2&#10;Ny41MiAxMDQuNDYgMTI3MC4yNCAxMDguNDhaTTEyNjIuMjQgMTA4LjQ4IDEyNjUuMTUgMTA0LjQ4&#10;IDEyNjIuMjQgMTAwLjIzQzEyNjEuMzQgMTAxLjY0IDEyNjAuNDMgMTAzLjA0IDEyNTkuNTIgMTA0&#10;LjQ1TDEyNjIuMjQgMTA4LjQ4Wk0xMjU0LjI0IDEwOC40OCAxMjU3LjE1IDEwNC40OEMxMjU2LjE1&#10;IDEwMy4wNyAxMjU1LjIxIDEwMS42NyAxMjU0LjI0IDEwMC4yNiAxMjUzLjM0IDEwMS42NyAxMjUy&#10;LjQzIDEwMy4wNyAxMjUxLjUyIDEwNC40OEwxMjU0LjI0IDEwOC40OFpNMTI0Ni4yNCAxMDguNDgg&#10;MTI0OS4xNSAxMDQuNDggMTI0Ni4yNCAxMDAuMjEgMTI0My41MiAxMDQuNDMgMTI0Ni4yNCAxMDgu&#10;NDhaIiBzdHJva2Utd2lkdGg9IjAiIGZpbGw9IiMxQTlBQTkiLz48cGF0aCBkPSJNMTI1Mi40OCAx&#10;MTkuMzUgMTI1NC4yNCAxMjEuODkgMTI1NS43NiAxMTkuMzkgMTI2MC41NCAxMTkuMzkgMTI2Mi4y&#10;NCAxMjEuOTEgMTI2My43NiAxMTkuNDIgMTI2OC41NCAxMTkuNDIgMTI3MC4yNCAxMjEuOTQgMTI3&#10;MS43NiAxMTkuNDQgMTI3Ni41NCAxMTkuNDQgMTI3OC4yNyAxMjEuOTVDMTI3OC43NyAxMjEuMTEg&#10;MTI3OS4yNyAxMjAuMjggMTI3OS43OSAxMTkuNDVMMTI4Mi40MSAxMTkuNDVDMTI4MS40MSAxMjAu&#10;OTUgMTI4MC40MSAxMjIuNDUgMTI3OS40NyAxMjMuOTlMMTI4Mi4zNCAxMjguMjkgMTI3OS44NiAx&#10;MjguMjkgMTI3OC4zNCAxMjUuOTYgMTI3Ni43MiAxMjguMzUgMTI3MS45NSAxMjguMzUgMTI3MC4z&#10;NCAxMjYuMDIgMTI2OC42OSAxMjguMzQgMTI2My44NyAxMjguMzQgMTI2Mi4yNCAxMjUuOTQgMTI2&#10;MC41OSAxMjguMjcgMTI1NS44NCAxMjguMjdDMTI1NS4zIDEyNy40OSAxMjU0Ljc3IDEyNi43MSAx&#10;MjU0LjIzIDEyNS45NEwxMjUyLjU4IDEyOC4yNyAxMjQ5Ljg5IDEyOC4yNyAxMjUzLjAxIDEyMy45&#10;M0MxMjUyLjAxIDEyMi40MSAxMjUwLjkzIDEyMC45MyAxMjQ5Ljg4IDExOS4zOUwxMjUyLjQ4IDEx&#10;OS4zNVpNMTI3NC4yNCAxMjggMTI3Ny4xNSAxMjQgMTI3NC4yNSAxMTkuNzVDMTI3My4zNCAxMjEu&#10;MTUgMTI3Mi40NCAxMjIuNTYgMTI3MS41MyAxMjMuOTdMMTI3NC4yNCAxMjhaTTEyNjYuMjQgMTI4&#10;IDEyNjkuMTUgMTI0IDEyNjYuMjIgMTE5Ljc1QzEyNjUuMzEgMTIxLjE1IDEyNjQuNDEgMTIyLjU1&#10;IDEyNjMuNSAxMjMuOTdMMTI2Ni4yNCAxMjhaTTEyNTguMjQgMTI4IDEyNjEuMTUgMTI0IDEyNTgu&#10;MTUgMTE5Ljc2QzEyNTcuMjQgMTIxLjE2IDEyNTYuMzMgMTIyLjU2IDEyNTUuNDMgMTIzLjk3IDEy&#10;NTYuMzggMTI1LjMxIDEyNTcuMjQgMTI2LjY1IDEyNTguMTQgMTI3Ljk3TDEyNTguMjQgMTI4WiIg&#10;c3Ryb2tlLXdpZHRoPSIwIiBmaWxsPSIjMUE5QUE5Ii8+PHBhdGggZD0iTTEyNjAuNSAxMjkuMTYg&#10;MTI2Mi4yNCAxMzEuNjcgMTI2My43NyAxMjkuMTggMTI2OC41NSAxMjkuMTggMTI3MC4yNCAxMzEu&#10;NyAxMjcxLjc3IDEyOS4yIDEyNzQuMzYgMTI5LjJDMTI3My4zNiAxMzAuNzEgMTI3Mi4zNiAxMzIu&#10;MiAxMjcxLjQzIDEzMy43NUwxMjc0LjM0IDEzOC4wNiAxMjcxLjg1IDEzOC4wNkMxMjcxLjMxIDEz&#10;Ny4yOSAxMjcwLjc3IDEzNi41MSAxMjcwLjI1IDEzNS43M0wxMjY4LjU5IDEzOC4wNSAxMjYzLjg1&#10;IDEzOC4wNUMxMjYzLjMxIDEzNy4yOCAxMjYyLjc4IDEzNi41IDEyNjIuMjUgMTM1LjcxTDEyNjAu&#10;NTkgMTM4LjA0IDEyNTcuODkgMTM4LjA0IDEyNjEuMDMgMTMzLjc0IDEyNTcuOSAxMjkuMiAxMjYw&#10;LjUgMTI5LjE2Wk0xMjY2LjE0IDEzNy43NSAxMjY5LjA2IDEzMy43NSAxMjY2LjE2IDEyOS41M0Mx&#10;MjY1LjI1IDEzMC45MyAxMjY0LjM0IDEzMi4zMyAxMjYzLjQ0IDEzMy43NUwxMjY2LjE0IDEzNy43&#10;NVoiIHN0cm9rZS13aWR0aD0iMCIgZmlsbD0iIzFBOUFBOSIvPjxwYXRoIGQ9Ik0xMjY0LjUgMTM4&#10;Ljk0IDEyNjYuMjQgMTQxLjQ1IDEyNjcuNzcgMTM4Ljk1IDEyNzAuMzcgMTM4Ljk1IDEyNjcuNDQg&#10;MTQzLjQ5IDEyNzAuMzYgMTQ3LjgyIDEyNjcuODUgMTQ3LjgyIDEyNjYuMjQgMTQ1LjQ4IDEyNjQu&#10;NiAxNDcuODEgMTI2MS45IDE0Ny44MSAxMjY1LjAyIDE0My40OEMxMjY0LjAyIDE0MS45NiAxMjYy&#10;Ljk0IDE0MC40OCAxMjYxLjkgMTM4LjkzTDEyNjQuNSAxMzguOTNaIiBzdHJva2Utd2lkdGg9IjAi&#10;IGZpbGw9IiMxQTlBQTkiLz48cGF0aCBkPSJNMTI0OC40OSAxMDkuNiAxMjUwLjI0IDExMi4xMkMx&#10;MjUwLjc0IDExMS4yOCAxMjUxLjI0IDExMC40NSAxMjUxLjc3IDEwOS42MkwxMjU2LjU1IDEwOS42&#10;MkMxMjU3LjExIDExMC40NiAxMjU3LjY5IDExMS4yOSAxMjU4LjI3IDExMi4xMyAxMjU4Ljc3IDEx&#10;MS4yOSAxMjU5LjI3IDExMC40NiAxMjU5LjggMTA5LjYzTDEyNjQuNTggMTA5LjYzIDEyNjYuMjQg&#10;MTEyLjE2IDEyNjcuNzggMTA5LjY2IDEyNzIuNTUgMTA5LjY2IDEyNzQuMjcgMTEyLjE3IDEyNzUu&#10;ODEgMTA5LjY4IDEyODAuNTggMTA5LjY4QzEyODEuMTYgMTEwLjUyIDEyODEuNzMgMTExLjM1IDEy&#10;ODIuMyAxMTIuMkwxMjgzLjgzIDEwOS43IDEyODYuNDUgMTA5LjcgMTI4My41MiAxMTQuMjUgMTI4&#10;Ni40MiAxMTguNTcgMTI4My45MyAxMTguNTcgMTI4Mi4zNyAxMTYuMTkgMTI4MC43MSAxMTguNTIg&#10;MTI3NS45NCAxMTguNTIgMTI3NC4zNCAxMTYuMTcgMTI3Mi42OCAxMTguNTEgMTI2Ny45MyAxMTgu&#10;NTEgMTI2Ni4zMyAxMTYuMTcgMTI2NC42OCAxMTguNTEgMTI1OS45IDExOC41MSAxMjU4LjMgMTE2&#10;LjE3IDEyNTYuNjUgMTE4LjUxIDEyNTEuODcgMTE4LjUxIDEyNTAuMjQgMTE2LjE1IDEyNDguNTgg&#10;MTE4LjQ4IDEyNDUuODggMTE4LjQ4IDEyNDkuMDIgMTE0LjEzIDEyNDUuODkgMTA5LjYgMTI0OC40&#10;OSAxMDkuNlpNMTI3OC4yNCAxMTguMjQgMTI4MS4xNiAxMTQuMjQgMTI3OC4yNiAxMTAuMDMgMTI3&#10;NS41NCAxMTQuMjZDMTI3Ni4zOSAxMTUuNTUgMTI3Ny4zMSAxMTYuODkgMTI3OC4yNCAxMTguMjRa&#10;TTEyNzAuMjQgMTE4LjI0IDEyNzMuMTYgMTE0LjI0IDEyNzAuMjQgMTEwLjAyIDEyNjcuNTIgMTE0&#10;LjI0QzEyNjguNCAxMTUuNTMgMTI2OS4zIDExNi44OCAxMjcwLjE5IDExOC4yNEwxMjcwLjI0IDEx&#10;OC4yNFpNMTI2Mi4yNCAxMTguMjQgMTI2NS4xNiAxMTQuMjQgMTI2Mi4yNCAxMTAgMTI1OS41MiAx&#10;MTQuMjMgMTI2Mi4xNiAxMTguMjMgMTI2Mi4yNCAxMTguMjNaTTEyNTQuMjQgMTE4LjI0IDEyNTcu&#10;MTYgMTE0LjI0QzEyNTYuMTYgMTEyLjgzIDEyNTUuMTYgMTExLjQzIDEyNTQuMjUgMTEwLjAyTDEy&#10;NTEuNTMgMTE0LjI1IDEyNTQuMjQgMTE4LjI0WiIgc3Ryb2tlLXdpZHRoPSIwIiBmaWxsPSIjMUE5&#10;QUE5Ii8+PHBhdGggZD0iTTEzNDYuMTUgMTA4Ljk1IDEzNDQuMDcgMTA4Ljk1IDEzNDIuNDYgMTA2&#10;LjYxIDEzNDAuODEgMTA4Ljk1IDEzMzYuMDQgMTA4Ljk1IDEzMzQuNCAxMDYuNjEgMTMzMi43NSAx&#10;MDguOTQgMTMyNy45OCAxMDguOTQgMTMyNi40IDEwNi41OSAxMzI0Ljc2IDEwOC45MyAxMzE5Ljk4&#10;IDEwOC45MyAxMzE4LjQgMTA2LjU5IDEzMTYuNzYgMTA4LjkzIDEzMTEuOTggMTA4LjkzIDEzMTAu&#10;NCAxMDYuNTkgMTMwOC43NSAxMDguOTMgMTMwMy45OCAxMDguOTMgMTMwMi4zNyAxMDYuNTkgMTMw&#10;MC43MiAxMDguOTIgMTI5OC4wMiAxMDguOTIgMTMwMS4xNSAxMDQuNTkgMTI5OC4wMiAxMDAuMDQg&#10;MTMwMC42MiAxMDAuMDQgMTMwMi4zNSAxMDIuNTUgMTMwMy44NyAxMDAuMDUgMTMwOC42NSAxMDAu&#10;MDUgMTMxMC4zOCAxMDIuNTUgMTMxMS45IDEwMC4wNSAxMzE2LjY4IDEwMC4wNSAxMzE4LjQgMTAy&#10;LjU1IDEzMTkuOTMgMTAwLjA1IDEzMjQuNzEgMTAwLjA1IDEzMjYuNDMgMTAyLjU1IDEzMjcuOTYg&#10;MTAwLjA2IDEzMzIuNzMgMTAwLjA2IDEzMzQuNDYgMTAyLjU3QzEzMzQuOTcgMTAxLjc0IDEzMzUu&#10;NDYgMTAwLjkxIDEzMzUuOTggMTAwLjA3TDEzNDAuNzYgMTAwLjA3IDEzNDIuNDkgMTAyLjU3QzEz&#10;NDMgMTAxLjc0IDEzNDMuNDkgMTAwLjkxIDEzNDQuMDEgMTAwLjA3TDEzNDguNzkgMTAwLjA3IDEz&#10;NTAuNTIgMTAyLjU3IDEzNTIuMDQgMTAwLjA3IDEzNTQuNjYgMTAwLjA3IDEzNTEuNzMgMTA0LjYx&#10;IDEzNTQuNjQgMTA4Ljk1IDEzNTIuMSAxMDguOTUgMTM1MC40OSAxMDYuNjEgMTM0OC44NCAxMDgu&#10;OTUgMTM0Ni4xNSAxMDguOTVaTTEzMDYuMjQgMTAwLjM1IDEzMDMuNTIgMTA0LjU3IDEzMDYuMjQg&#10;MTA4LjU3IDEzMDkuMTUgMTA0LjU3QzEzMDguMTcgMTAzLjE1IDEzMDcuMjQgMTAxLjczIDEzMDYu&#10;MjQgMTAwLjM1Wk0xMzE0LjI0IDEwMC4zNSAxMzExLjUyIDEwNC41NiAxMzE0LjI0IDEwOC41NiAx&#10;MzE3LjE1IDEwNC41NiAxMzE0LjI0IDEwMC4zNVpNMTMyMi4yNCAxMDAuMzUgMTMxOS41MiAxMDQu&#10;NTYgMTMyMi4yMyAxMDguNTYgMTMyNS4xNCAxMDQuNTYgMTMyMi4yNCAxMDAuMzVaTTEzMzAuMjQg&#10;MTAwLjM1IDEzMjcuNTIgMTA0LjU3QzEzMjguNDIgMTA1LjkyIDEzMjkuMzMgMTA3LjI2IDEzMzAu&#10;MjMgMTA4LjU3TDEzMzMuMTQgMTA0LjU3IDEzMzAuMjQgMTAwLjM1Wk0xMzM4LjI0IDEwMC4zNSAx&#10;MzM1LjUyIDEwNC41N0MxMzM2LjQyIDEwNS45MiAxMzM3LjMzIDEwNy4yNiAxMzM4LjIzIDEwOC41&#10;N0wxMzQxLjE0IDEwNC41NyAxMzM4LjI0IDEwMC4zNVpNMTM0OS4xNyAxMDQuNTggMTM0Ni40MyAx&#10;MDAuMzcgMTM0My43MSAxMDQuNThDMTM0NC42MSAxMDUuOTMgMTM0NS41MiAxMDcuMjcgMTM0Ni40&#10;MiAxMDguNThMMTM0OS4xNyAxMDQuNThaIiBzdHJva2Utd2lkdGg9IjAiIGZpbGw9IiMxQTlBQTki&#10;Lz48cGF0aCBkPSJNMTMzNC4wOCAxMjguNDcgMTMzMiAxMjguNDcgMTMzMC4zNyAxMjYuMTMgMTMy&#10;OC43MiAxMjguNDcgMTMyMy45NyAxMjguNDcgMTMyMi4zNyAxMjYuMTMgMTMyMC43MiAxMjguNDcg&#10;MTMxNS45NSAxMjguNDcgMTMxNC4zNyAxMjYuMTMgMTMxMi43MiAxMjguNDYgMTMxMC4wMyAxMjgu&#10;NDYgMTMxMy4xNSAxMjQuMTIgMTMxMC4wMiAxMTkuNTggMTMxMi42MiAxMTkuNTggMTMxNC4zNSAx&#10;MjIuMUMxMzE0Ljg2IDEyMS4yNiAxMzE1LjM1IDEyMC40MyAxMzE1Ljg3IDExOS41OUwxMzIwLjY1&#10;IDExOS41OSAxMzIyLjM4IDEyMi4xIDEzMjMuOSAxMTkuNTkgMTMyOC42OCAxMTkuNTkgMTMzMC4z&#10;OCAxMjIuMSAxMzMxLjkgMTE5LjU5IDEzMzYuNjggMTE5LjU5QzEzMzcuMjUgMTIwLjQzIDEzMzcu&#10;ODMgMTIxLjI2IDEzMzguNDEgMTIyLjEgMTMzOC45MSAxMjEuMjYgMTMzOS40MSAxMjAuNDMgMTMz&#10;OS45MyAxMTkuNkwxMzQyLjU1IDExOS42QzEzNDEuNTUgMTIxLjEyIDEzNDAuNTUgMTIyLjYgMTMz&#10;OS42MSAxMjQuMTVMMTM0Mi41MiAxMjguNDggMTM0MC4wNCAxMjguNDggMTMzOC40MyAxMjYuMTMg&#10;MTMzNi43OCAxMjguNDcgMTMzNC4wOCAxMjguNDdaTTEzMTguMjQgMTE5Ljg5IDEzMTUuNTIgMTI0&#10;LjExQzEzMTYuNDIgMTI1LjQ2IDEzMTcuMzMgMTI2LjggMTMxOC4yMyAxMjguMTFMMTMyMS4xNCAx&#10;MjQuMTEgMTMxOC4yNCAxMTkuODlaTTEzMjYuMjQgMTE5Ljg5IDEzMjMuNTIgMTI0LjExQzEzMjQu&#10;NDIgMTI1LjQ0IDEzMjUuMzIgMTI2Ljc4IDEzMjYuMjMgMTI4LjExTDEzMjkuMTQgMTI0LjExIDEz&#10;MjYuMjQgMTE5Ljg5Wk0xMzM3LjE3IDEyNC4xMiAxMzM0LjI3IDExOS45MUMxMzMzLjM2IDEyMS4z&#10;MiAxMzMyLjQ2IDEyMi43MiAxMzMxLjU0IDEyNC4xMkwxMzM0LjI2IDEyOC4xMiAxMzM3LjE3IDEy&#10;NC4xMloiIHN0cm9rZS13aWR0aD0iMCIgZmlsbD0iIzFBOUFBOSIvPjxwYXRoIGQ9Ik0xMzI4Ljcy&#10;IDEzOC4yMyAxMzIzLjk1IDEzOC4yMyAxMzIyLjM2IDEzNS44NSAxMzIwLjcgMTM4LjE5IDEzMTgg&#10;MTM4LjE5QzEzMTkuMDYgMTM2Ljc1IDEzMjAuMSAxMzUuMzEgMTMyMS4xNCAxMzMuODZMMTMxOC4w&#10;MSAxMjkuMzEgMTMyMC42MSAxMjkuMzEgMTMyMi4zNiAxMzEuODUgMTMyMy44OSAxMjkuMzQgMTMy&#10;OC42NyAxMjkuMzQgMTMzMC4zNiAxMzEuODUgMTMzMS44OSAxMjkuMzQgMTMzNC41MSAxMjkuMzRD&#10;MTMzMy41MSAxMzAuODYgMTMzMi41MSAxMzIuMzQgMTMzMS41NyAxMzMuODhMMTMzNC40NyAxMzgu&#10;MjIgMTMzMS45OSAxMzguMjIgMTMzMC4zNiAxMzUuODUgMTMyOC43MiAxMzguMjNaTTEzMjYuMjQg&#10;MTI5LjY3IDEzMjMuNTIgMTMzLjg0IDEzMjYuMjIgMTM3Ljg0IDEzMjkuMTQgMTMzLjg0IDEzMjYu&#10;MjQgMTI5LjY3WiIgc3Ryb2tlLXdpZHRoPSIwIiBmaWxsPSIjMUE5QUE5Ii8+PHBhdGggZD0iTTEz&#10;MjUuMTIgMTQzLjY1IDEzMjEuOTkgMTM5LjExIDEzMjQuNiAxMzkuMTEgMTMyNi4zNSAxNDEuNjIg&#10;MTMyNy44OCAxMzkuMTIgMTMzMC40OSAxMzkuMTIgMTMyNy41NiAxNDMuNjcgMTMzMC40NyAxNDgg&#10;MTMyNy45OCAxNDggMTMyNi4zNCAxNDUuNjUgMTMyNC43IDE0Ny45OSAxMzIyIDE0Ny45OSAxMzI1&#10;LjEyIDE0My42NVoiIHN0cm9rZS13aWR0aD0iMCIgZmlsbD0iIzFBOUFBOSIvPjxwYXRoIGQ9Ik0x&#10;MzQwLjc5IDExOC43MSAxMzM2LjAyIDExOC43MSAxMzM0LjM5IDExNi4zNSAxMzMyLjczIDExOC42&#10;OCAxMzI3Ljk2IDExOC42OCAxMzI2LjM5IDExNi4zNSAxMzI0Ljc0IDExOC42OSAxMzE5Ljk2IDEx&#10;OC42OSAxMzE4LjM5IDExNi4zNSAxMzE2Ljc0IDExOC42OSAxMzExLjk2IDExOC42OSAxMzEwLjM5&#10;IDExNi4zNSAxMzA4LjczIDExOC42OSAxMzA2LjAzIDExOC42OSAxMzA5LjE3IDExNC4zNiAxMzA2&#10;LjA0IDEwOS44MSAxMzA4LjY0IDEwOS44MSAxMzEwLjM2IDExMi4zMSAxMzExLjg5IDEwOS44MSAx&#10;MzE2LjY3IDEwOS44MSAxMzE4LjM4IDExMi4zMSAxMzE5LjkyIDEwOS44MSAxMzI0LjcgMTA5Ljgx&#10;IDEzMjYuNDEgMTEyLjMxIDEzMjcuOSAxMDkuODYgMTMzMi42NyAxMDkuODYgMTMzNC4zOSAxMTIu&#10;MzcgMTMzNS45MiAxMDkuODcgMTM0MC43IDEwOS44NyAxMzQyLjQyIDExMi4zNyAxMzQzLjk1IDEw&#10;OS44NyAxMzQ2LjU3IDEwOS44NyAxMzQzLjY0IDExNC40MSAxMzQ2LjU0IDExOC43NSAxMzQ0LjA1&#10;IDExOC43NSAxMzQyLjQ1IDExNi40MSAxMzQwLjc5IDExOC43MVpNMTMxNC4yNCAxMTAuMTIgMTMx&#10;MS41MiAxMTQuMzUgMTMxNC4yMyAxMTguMzUgMTMxNy4xNSAxMTQuMzUgMTMxNC4yNCAxMTAuMTJa&#10;TTEzMjIuMjQgMTEwLjEyIDEzMTkuNTIgMTE0LjM1IDEzMjIuMjIgMTE4LjM1IDEzMjUuMTQgMTE0&#10;LjM1IDEzMjIuMjQgMTEwLjEyWk0xMzMwLjI0IDExMC4xMiAxMzI3LjUyIDExNC4zNUMxMzI4LjQy&#10;IDExNS43IDEzMjkuMzMgMTE3LjA0IDEzMzAuMjIgMTE4LjM1TDEzMzMuMTQgMTE0LjM1IDEzMzAu&#10;MjQgMTEwLjEyWk0xMzM4LjI0IDExMC4xMiAxMzM1LjUyIDExNC4zNUMxMzM2LjQyIDExNS43IDEz&#10;MzcuMzMgMTE3LjA0IDEzMzguMjIgMTE4LjM1TDEzNDEuMTQgMTE0LjM1IDEzMzguMjQgMTEwLjEy&#10;WiIgc3Ryb2tlLXdpZHRoPSIwIiBmaWxsPSIjMUE5QUE5Ii8+PHBhdGggZD0iTTEyMTEgNDkuODUg&#10;MTIxMi43MyA1Mi4zNSAxMjE0LjI0IDQ5Ljg2IDEyMTkuMDIgNDkuODZDMTIxOS41OSA1MC43IDEy&#10;MjAuMTcgNTEuNTMgMTIyMC43NSA1Mi4zNyAxMjIxLjI1IDUxLjUzIDEyMjEuNzUgNTAuNyAxMjIy&#10;LjI3IDQ5Ljg2TDEyMjcuMDUgNDkuODZDMTIyNy42MiA1MC43IDEyMjguMiA1MS41MyAxMjI4Ljc4&#10;IDUyLjM3IDEyMjkuMjggNTEuNTMgMTIyOS43OCA1MC43IDEyMzAuMyA0OS44NkwxMjM1LjA4IDQ5&#10;Ljg2IDEyMzYuOCA1Mi4zNyAxMjM4LjMzIDQ5Ljg3IDEyNDMuMTEgNDkuODcgMTI0NC44MyA1Mi4z&#10;OSAxMjQ2LjM2IDQ5Ljg4IDEyNTEuMTQgNDkuODhDMTI1MS43MiA1MC43MiAxMjUyLjMgNTEuNTUg&#10;MTI1Mi44NyA1Mi4zOSAxMjUzLjM4IDUxLjU1IDEyNTMuODcgNTAuNzIgMTI1NC4zOSA0OS44OEwx&#10;MjU5LjE3IDQ5Ljg4IDEyNjAuOSA1Mi4zOUMxMjYxLjQxIDUxLjU1IDEyNjEuOSA1MC43MiAxMjYy&#10;LjQyIDQ5Ljg4TDEyNjUuMDQgNDkuODggMTI2Mi4xMSA1NC40MiAxMjY1LjAyIDU4Ljc2IDEyNjIu&#10;NTMgNTguNzYgMTI2MC45MiA1Ni40MiAxMjU5LjI0IDU4LjgxIDEyNTQuNDggNTguODEgMTI1Mi44&#10;NyA1Ni40NyAxMjUxLjI0IDU4LjggMTI0Ni40OCA1OC44IDEyNDQuODcgNTYuNDUgMTI0My4yNCA1&#10;OC43OCAxMjM4LjQ4IDU4Ljc4IDEyMzYuODcgNTYuNDMgMTIzNS4yNCA1OC43NyAxMjMwLjQ1IDU4&#10;Ljc3IDEyMjguODQgNTYuNDIgMTIyNy4yNCA1OC43NiAxMjIyLjQzIDU4Ljc2IDEyMjAuODIgNTYu&#10;NDIgMTIxOS4xNyA1OC43NSAxMjE0LjQgNTguNzUgMTIxMi43OSA1Ni40MSAxMjExLjE0IDU4Ljcz&#10;IDEyMDguNDQgNTguNzMgMTIxMS41NyA1NC4zNSAxMjA4LjQ0IDQ5Ljg1IDEyMTEgNDkuODVaTTEy&#10;NTYuNzkgNTguNTEgMTI1OS43IDU0LjUxIDEyNTYuOCA1MC4zNSAxMjU0LjA4IDU0LjU2QzEyNTQu&#10;OTggNTUuODIgMTI1NS44OSA1Ny4xNiAxMjU2Ljc5IDU4LjUxWk0xMjQ4Ljc5IDU4LjUxIDEyNTEu&#10;NyA1NC41MSAxMjQ4LjggNTAuMjkgMTI0Ni4wOCA1NC41MUMxMjQ2Ljk1IDU1LjgyIDEyNDcuODYg&#10;NTcuMTYgMTI0OC43NiA1OC41MUwxMjQ4Ljc5IDU4LjUxWk0xMjQwLjc5IDU4LjUxIDEyNDMuNyA1&#10;NC41MSAxMjQwLjggNTAuMjkgMTIzOC4wOCA1NC41MSAxMjQwLjc5IDU4LjUxWk0xMjMyLjc5IDU4&#10;LjUxIDEyMzUuNyA1NC41MSAxMjMyLjggNTAuMyAxMjMwLjA4IDU0LjUxIDEyMzIuNzkgNTguNTFa&#10;TTEyMjQuNzkgNTguNTEgMTIyNy43IDU0LjUxIDEyMjQuNzkgNTAuMjUgMTIyMi4wNyA1NC40NiAx&#10;MjI0Ljc5IDU4LjUxWk0xMjE2Ljc5IDU4LjUxIDEyMTkuNyA1NC41MSAxMjE2LjggNTAuMjkgMTIx&#10;NC4wNyA1NC40NSAxMjE2Ljc5IDU4LjUxWiIgc3Ryb2tlLXdpZHRoPSIwIiBmaWxsPSIjMUE5QUE5&#10;Ii8+PHBhdGggZD0iTTEyMjMuMDEgNjkuNDEgMTIyNC43NCA3MS45M0MxMjI1LjI1IDcxLjA5IDEy&#10;MjUuNzQgNzAuMjYgMTIyNi4yNiA2OS40MkwxMjMxLjA0IDY5LjQyIDEyMzIuNzcgNzEuOTMgMTIz&#10;NC4yOSA2OS40MiAxMjM5LjA3IDY5LjQyIDEyNDAuOCA3MS45MyAxMjQyLjMyIDY5LjQyIDEyNDcu&#10;MSA2OS40MiAxMjQ4LjgzIDcxLjkzQzEyNDkuMzMgNzEuMDkgMTI0OS44MyA3MC4yNiAxMjUwLjM1&#10;IDY5LjQzTDEyNTIuOTcgNjkuNDNDMTI1MS45NyA3MC45NSAxMjUwLjk3IDcyLjQzIDEyNTAuMDMg&#10;NzMuOTdMMTI1Mi45NCA3OC4zNSAxMjUwLjQ1IDc4LjM1IDEyNDguODQgNzUuOTkgMTI0Ny4yNCA3&#10;OC4zNSAxMjQyLjQ1IDc4LjM1IDEyNDAuODQgNzUuOTggMTIzOS4yNCA3OC4zNSAxMjM0LjQ1IDc4&#10;LjM1IDEyMzIuODQgNzUuOTcgMTIzMS4yNCA3OC4zNSAxMjI2LjQyIDc4LjM1IDEyMjQuODEgNzYu&#10;MDEgMTIyMy4xNiA3OC4zNCAxMjIwLjQ1IDc4LjM0IDEyMjMuNTcgNzQgMTIyMC40NiA2OS40NiAx&#10;MjIzLjAxIDY5LjQxWk0xMjQ0LjcyIDc4LjAzIDEyNDcuNjMgNzQuMDMgMTI0NC43MyA2OS44MiAx&#10;MjQyLjAxIDc0LjAzIDEyNDQuNzIgNzguMDNaTTEyMzYuNzIgNzguMDMgMTIzOS42MyA3NC4wMyAx&#10;MjM2LjczIDY5LjgxIDEyMzQuMDEgNzQuMDNDMTIzNC44OSA3NS4zNiAxMjM1Ljc4IDc2LjcgMTIz&#10;Ni42OSA3OC4wM0wxMjM2LjcyIDc4LjAzWk0xMjI4LjcyIDc4LjAzIDEyMzEuNjMgNzQuMDMgMTIy&#10;OC43MyA2OS44MSAxMjI2LjAxIDc0LjAzQzEyMjYuODUgNzUuMzQgMTIyNy43NiA3Ni43MSAxMjI4&#10;LjY2IDc4LjAzTDEyMjguNzIgNzguMDNaIiBzdHJva2Utd2lkdGg9IjAiIGZpbGw9IiMxQTlBQTki&#10;Lz48cGF0aCBkPSJNMTIzMS4wMiA3OS4yIDEyMzIuNzUgODEuNzEgMTIzNC4yNCA3OS4yIDEyMzku&#10;MDIgNzkuMiAxMjQwLjc1IDgxLjcxIDEyNDIuMjcgNzkuMiAxMjQ0Ljg5IDc5LjIgMTI0MS45NyA4&#10;My42OSAxMjQ0Ljg3IDg4LjAzIDEyNDIuNDMgODguMDMgMTI0MC44IDg1LjcgMTIzOS4xNSA4OC4w&#10;NSAxMjM0LjQzIDg4LjA1IDEyMzIuNzcgODUuNzEgMTIzMS4xMiA4OC4wNSAxMjI4LjQzIDg4LjA1&#10;IDEyMzEuNTcgODMuNzIgMTIyOC40NCA3OS4xOSAxMjMxLjAyIDc5LjE5Wk0xMjM2LjY3IDg3Ljc4&#10;IDEyMzkuNTkgODMuNzggMTIzNi42OCA3OS41NiAxMjMzLjk3IDgzLjY5QzEyMzQuODYgODUuMDkg&#10;MTIzNS43NyA4Ni40NSAxMjM2LjY3IDg3Ljc4WiIgc3Ryb2tlLXdpZHRoPSIwIiBmaWxsPSIjMUE5&#10;QUE5Ii8+PHBhdGggZD0iTTEyMzUuMDMgODguOTcgMTIzNi43NCA5MS40OCAxMjM4LjI0IDg4Ljk4&#10;IDEyNDAuODUgODguOTggMTIzNy45MiA5My41MiAxMjQwLjgyIDk3Ljg1IDEyMzguNDEgOTcuODUg&#10;MTIzNi44MSA5NS41IDEyMzUuMTYgOTcuODQgMTIzMi40MSA5Ny44NCAxMjM1LjU0IDkzLjQ5IDEy&#10;MzIuNDMgODguOTggMTIzNS4wMyA4OC45OFoiIHN0cm9rZS13aWR0aD0iMCIgZmlsbD0iIzFBOUFB&#10;OSIvPjxwYXRoIGQ9Ik0xMjE5LjAxIDU5LjY4QzEyMTkuNTggNjAuNTIgMTIyMC4xNiA2MS4zNSAx&#10;MjIwLjc0IDYyLjE5IDEyMjEuMjQgNjEuMzUgMTIyMS43NCA2MC41MiAxMjIyLjI2IDU5LjY4TDEy&#10;MjcuMDQgNTkuNjhDMTIyNy42MSA2MC41MiAxMjI4LjE5IDYxLjM1IDEyMjguNzcgNjIuMTkgMTIy&#10;OS4yNyA2MS4zNSAxMjI5Ljc3IDYwLjUyIDEyMzAuMjkgNTkuNjhMMTIzNS4wNyA1OS42OCAxMjM2&#10;Ljc5IDYyLjE5IDEyMzguMzIgNTkuNjkgMTI0My4xIDU5LjY5IDEyNDQuODIgNjIuMjEgMTI0Ni4z&#10;NSA1OS43IDEyNTEuMTIgNTkuN0MxMjUxLjcgNjAuNTQgMTI1Mi4yOCA2MS4zNyAxMjUyLjg1IDYy&#10;LjIxIDEyNTMuMzYgNjEuMzcgMTI1My44NSA2MC41NCAxMjU0LjM3IDU5LjdMMTI1Ni45OSA1OS43&#10;IDEyNTQuMDcgNjQuMjQgMTI1Ni45NyA2OC41OCAxMjU0LjQ2IDY4LjU4IDEyNTIuODUgNjYuMjQg&#10;MTI1MS4yNCA2OC42MSAxMjQ2LjQ2IDY4LjYxIDEyNDQuODUgNjYuMjcgMTI0My4yNCA2OC41OSAx&#10;MjM4LjQ2IDY4LjU5IDEyMzYuODUgNjYuMjQgMTIzNS4yNCA2OC41OCAxMjMwLjQzIDY4LjU4IDEy&#10;MjguODIgNjYuMjQgMTIyNy4xOCA2OC41OCAxMjIyLjQxIDY4LjU4IDEyMjAuOCA2Ni4yNCAxMjE5&#10;LjE1IDY4LjU4IDEyMTYuNDYgNjguNTggMTIxOS42IDY0LjI1QzEyMTguNTUgNjIuNzQgMTIxNy41&#10;MSA2MS4yMiAxMjE2LjQ2IDU5LjdMMTIxOS4wMSA1OS42OFpNMTI0OC43NCA2OC4zNSAxMjUxLjY2&#10;IDY0LjM1IDEyNDguNzUgNjAuMTMgMTI0Ni4wNCA2NC4zNUMxMjQ2Ljk0IDY1LjYyIDEyNDcuODQg&#10;NjYuOTYgMTI0OC43NCA2OC4zNVpNMTI0MC43NCA2OC4zNSAxMjQzLjY2IDY0LjM1IDEyNDAuNzUg&#10;NjAuMTQgMTIzOC4wNCA2NC4zNSAxMjQwLjc0IDY4LjM1Wk0xMjMyLjc0IDY4LjM1IDEyMzUuNjYg&#10;NjQuMzUgMTIzMi43NSA2MC4xNEMxMjMxLjg1IDYxLjU0IDEyMzAuOTUgNjIuOTUgMTIzMC4wNCA2&#10;NC4zNUwxMjMyLjc0IDY4LjM1Wk0xMjI0Ljc0IDY4LjM1IDEyMjcuNjYgNjQuMzVDMTIyNi42NiA2&#10;Mi45NSAxMjI1LjY2IDYxLjU1IDEyMjQuNzQgNjAuMTQgMTIyMy44NCA2MS41NCAxMjIyLjk0IDYy&#10;Ljk1IDEyMjIuMDMgNjQuMzVMMTIyNC43NCA2OC4zNVoiIHN0cm9rZS13aWR0aD0iMCIgZmlsbD0i&#10;IzFBOUFBOSIvPjxwYXRoIGQ9Ik0xMTkzLjA0IDE5LjUzIDExOTQuNzYgMjIuMDMgMTE5Ni4yOSAx&#10;OS41MyAxMjAxLjA3IDE5LjUzIDEyMDIuNzkgMjIuMDMgMTIwNC4zMiAxOS41MyAxMjA5LjEgMTku&#10;NTMgMTIxMC44MiAyMi4wMyAxMjEyLjM1IDE5LjU0IDEyMTcuMTMgMTkuNTQgMTIxOC44NSAyMi4w&#10;NSAxMjIwLjM4IDE5LjU1IDEyMjMgMTkuNTVDMTIyMiAyMS4wNiAxMjIxIDIyLjU1IDEyMjAuMDYg&#10;MjQuMUwxMjIyLjk2IDI4LjQyIDEyMjAuNTIgMjguNDIgMTIxOC45MiAyNi4wOCAxMjE3LjI0IDI4&#10;LjQyIDEyMTIuNDkgMjguNDIgMTIxMC44OSAyNi4wNyAxMjA5LjI0IDI4LjQgMTIwNC40MiAyOC40&#10;IDEyMDIuODIgMjYuMDYgMTIwMS4xNiAyOC4zNSAxMTk2LjM5IDI4LjM1IDExOTQuNzkgMjYuMDEg&#10;MTE5My4xMyAyOC4zNSAxMTkwLjQ0IDI4LjM1IDExOTMuNTcgMjQuMDJDMTE5Mi41MyAyMi41IDEx&#10;OTEuNDkgMjAuOTggMTE5MC40NCAxOS40N0wxMTkzLjA0IDE5LjUzWk0xMjE0Ljc0IDI4LjE0IDEy&#10;MTcuNjYgMjQuMTQgMTIxNC43NiAxOS45M0MxMjEzLjg1IDIxLjMzIDEyMTIuOTQgMjIuNzMgMTIx&#10;Mi4wNCAyNC4xNUwxMjE0Ljc0IDI4LjE0Wk0xMjA2Ljc0IDI4LjE0IDEyMDkuNjYgMjQuMTQgMTIw&#10;Ni43NiAxOS45M0MxMjA1Ljg0IDIxLjMzIDEyMDQuOTQgMjIuNzMgMTIwNC4wNCAyNC4xNCAxMjA0&#10;LjkxIDI1LjQ0IDEyMDUuODIgMjYuNzkgMTIwNi43MSAyOC4xNEwxMjA2Ljc0IDI4LjE0Wk0xMTk4&#10;Ljc0IDI4LjE0IDEyMDEuNjYgMjQuMTQgMTE5OC43NiAxOS45MkMxMTk3Ljg1IDIxLjMyIDExOTYu&#10;OTUgMjIuNzMgMTE5Ni4wNCAyNC4xNCAxMTk2Ljg4IDI1LjQ0IDExOTcuNzkgMjYuNzggMTE5OC42&#10;OCAyOC4xNEwxMTk4Ljc0IDI4LjE0WiIgc3Ryb2tlLXdpZHRoPSIwIiBmaWxsPSIjMUE5QUE5Ii8+&#10;PHBhdGggZD0iTTEyMDEuMDUgMjkuMzUgMTIwMi43OCAzMS44NSAxMjA0LjMgMjkuMzUgMTIwOS4w&#10;OCAyOS4zNSAxMjEwLjgxIDMxLjg1IDEyMTIuMzMgMjkuMzUgMTIxNC45NSAyOS4zNSAxMjEyLjAy&#10;IDMzLjkgMTIxNC45MyAzOC4yMiAxMjEyLjQ0IDM4LjIyIDEyMTAuODMgMzUuODUgMTIwOS4xOCAz&#10;OC4xOCAxMjA0LjQxIDM4LjE4IDEyMDIuOCAzNS44NCAxMjAxLjE1IDM4LjE3IDExOTguNDUgMzgu&#10;MTcgMTIwMS41OCAzMy44NCAxMTk4LjQ1IDI5LjI5IDEyMDEuMDUgMjkuMzVaTTEyMDYuNyAzNy45&#10;NCAxMjA5LjYxIDMzLjk0IDEyMDYuNzEgMjkuN0MxMjA1LjggMzEuMSAxMjA0LjkgMzIuNSAxMjAz&#10;Ljk5IDMzLjkxTDEyMDYuNyAzNy45NFoiIHN0cm9rZS13aWR0aD0iMCIgZmlsbD0iIzFBOUFBOSIv&#10;PjxwYXRoIGQ9Ik0xMjA1LjA2IDM5LjA4IDEyMDYuNzcgNDEuNTkgMTIwOC4zMSAzOS4wOSAxMjEw&#10;LjkyIDM5LjA5IDEyMDcuOTkgNDMuNjYgMTIxMC44OSA0Ny45OCAxMjA4LjQgNDcuOTggMTIwNi44&#10;IDQ1LjY2IDEyMDUuMTUgNDcuOTggMTIwMi40OSA0Ny45OCAxMjA1LjYzIDQzLjY1IDEyMDIuNTEg&#10;MzkuMDggMTIwNS4wNiAzOS4wOFoiIHN0cm9rZS13aWR0aD0iMCIgZmlsbD0iIzFBOUFBOSIvPjxw&#10;YXRoIGQ9Ik0xMTg5LjA0IDkuNzRDMTE4OS42MSAxMC41OCAxMTkwLjE5IDExLjQxIDExOTAuNzcg&#10;MTIuMjVMMTE5Mi4yOSA5Ljc1IDExOTcuMDcgOS43NUMxMTk3LjY0IDEwLjU5IDExOTguMjIgMTEu&#10;NDIgMTE5OC44IDEyLjI2TDEyMDAuMzIgOS43NyAxMjA1LjEgOS43NyAxMjA2LjgyIDEyLjM1IDEy&#10;MDguMzUgOS44NSAxMjEzLjEzIDkuODUgMTIxNC44NSAxMi4zNSAxMjE2LjM4IDkuODUgMTIyMS4x&#10;NSA5Ljg1QzEyMjEuNzMgMTAuNjkgMTIyMi4zMSAxMS41MiAxMjIyLjg4IDEyLjM2TDEyMjQuNCA5&#10;Ljg2IDEyMjcuMDIgOS44NiAxMjI0LjEgMTQuMzUgMTIyNyAxOC42OCAxMjI0LjU0IDE4LjY4IDEy&#10;MjIuOTMgMTYuMzUgMTIyMS4yNCAxOC42OCAxMjE2LjQ4IDE4LjY4IDEyMTQuODcgMTYuMzVDMTIx&#10;NC4zMiAxNy4xMyAxMjEzLjc3IDE3LjkgMTIxMy4yMyAxOC42OEwxMjA4LjQ1IDE4LjY4IDEyMDYu&#10;ODQgMTYuMzUgMTIwNS4yNCAxOC42NSAxMjAwLjQyIDE4LjY1IDExOTguODIgMTYuMzUgMTE5Ny4x&#10;NyAxOC42OSAxMTkyLjQgMTguNjkgMTE5MC43OSAxNi4zNSAxMTg5LjE0IDE4LjYzIDExODYuNDQg&#10;MTguNjMgMTE4OS41OCAxNC4yOSAxMTg2LjQ0IDkuNzUgMTE4OS4wNCA5Ljc1Wk0xMjE4Ljc3IDE4&#10;LjM1IDEyMjEuNjkgMTQuMzUgMTIxOC43OCAxMC4xNCAxMjE2LjA3IDE0LjM1QzEyMTYuOTYgMTUu&#10;NjQgMTIxNy44NyAxNi45OSAxMjE4Ljc3IDE4LjM1Wk0xMjEwLjc3IDE4LjM1IDEyMTMuNjkgMTQu&#10;MzUgMTIxMC43OCAxMC4xNSAxMjA4LjA3IDE0LjM1QzEyMDguOTYgMTUuNjYgMTIwOS44NSAxNyAx&#10;MjEwLjc0IDE4LjM1TDEyMTAuNzcgMTguMzVaTTEyMDIuNzcgMTguMzUgMTIwNS43IDE0LjM1IDEy&#10;MDIuNzggMTAuMTMgMTIwMC4wNyAxNC4zNUMxMjAwLjkzIDE1LjY4IDEyMDEuODEgMTcuMDIgMTIw&#10;Mi43MSAxOC4zNUwxMjAyLjc3IDE4LjM1Wk0xMTk0Ljc3IDE4LjM1IDExOTcuNjkgMTQuMzVDMTE5&#10;Ni42OSAxMi45NCAxMTk1Ljc0IDExLjU0IDExOTQuNzcgMTAuMTRMMTE5Mi4wNiAxNC4zNSAxMTk0&#10;Ljc3IDE4LjM1WiIgc3Ryb2tlLXdpZHRoPSIwIiBmaWxsPSIjMUE5QUE5Ii8+PHBhdGggZD0iTTEy&#10;OTEuMDIgMi42NCAxMjkyLjU1IDAuMTQgMTI5NS4xNyAwLjE0QzEyOTQuMTkgMS42NiAxMjkzLjIx&#10;IDMuMTggMTI5Mi4yNCA0LjY5TDEyOTUuMTQgOS4wMiAxMjkyLjY1IDkuMDIgMTI5MS4wNSA2LjY5&#10;IDEyODkuMzkgOS4wMiAxMjg0LjYyIDkuMDIgMTI4My4wMiA2LjY5IDEyODEuMzYgOS4wMSAxMjc2&#10;LjU1IDkuMDFDMTI3Ni4wMSA4LjI0IDEyNzUuNDkgNy40NSAxMjc0Ljk1IDYuNjdMMTI3My4yOSA5&#10;IDEyNjguNTUgOSAxMjY2Ljk1IDYuNjcgMTI2NS4zIDguOTcgMTI2MC41NSA4Ljk3IDEyNTguOTUg&#10;Ni42NCAxMjU3LjMgOC45NiAxMjUyLjU1IDguOTYgMTI1MC45NiA2LjYyIDEyNDkuMyA4Ljk0IDEy&#10;NDQuNTMgOC45NEMxMjQzLjk5IDguMTcgMTI0My40NiA3LjM4IDEyNDIuOTMgNi42TDEyNDEuMjQg&#10;OC45MyAxMjM4LjU1IDguOTMgMTI0MS42OSA0LjU5IDEyMzguNTcgMC4wNiAxMjQxLjE3IDAuMDYg&#10;MTI0Mi44OSAyLjU3IDEyNDQuNDIgMC4wOCAxMjQ5LjI0IDAuMDggMTI1MC45NiAyLjYgMTI1Mi40&#10;NSAwLjEgMTI1Ny4yNCAwLjEgMTI1OC45NiAyLjYxIDEyNjAuNDggMC4xMiAxMjY1LjI0IDAuMTIg&#10;MTI2Ni45NSAyLjYzIDEyNjguNTEgMC4xNCAxMjczLjI0IDAuMTQgMTI3NC45NiAyLjY1IDEyNzYu&#10;NTQgMC4xNyAxMjgxLjMxIDAuMTdDMTI4MS44OSAxLjAxIDEyODIuNDcgMS44NSAxMjgzLjAzIDIu&#10;NjlMMTI4NC41NiAwLjE5IDEyODkuMzQgMC4xOSAxMjkxLjAyIDIuNjRaTTEyNDYuNzggMC40IDEy&#10;NDQuMDYgNC42MiAxMjQ2Ljc3IDguNjIgMTI0OS42OSA0LjYyQzEyNDguNzMgMy4yIDEyNDcuNzUg&#10;MS43OSAxMjQ2Ljc4IDAuNFpNMTI1NC43OCAwLjQgMTI1Mi4wNiA0LjYzIDEyNTQuNzcgOC42MyAx&#10;MjU3LjY5IDQuNjNDMTI1Ni43NSAzLjIxIDEyNTUuNzcgMS44IDEyNTQuODEgMC40TDEyNTQuNzgg&#10;MC40Wk0xMjYyLjc4IDAuNCAxMjYwLjA2IDQuNjRDMTI2MC45NyA1Ljk3IDEyNjEuODcgNy4zMSAx&#10;MjYyLjc2IDguNjRMMTI2NS42OCA0LjY0IDEyNjIuNzggMC40Wk0xMjcwLjc4IDAuNCAxMjY4LjA2&#10;IDQuNjUgMTI3MC43NiA4LjY1IDEyNzMuNjggNC42NSAxMjcwLjc4IDAuNFpNMTI3OC43OCAwLjQg&#10;MTI3Ni4wNiA0LjYyIDEyNzguNzYgOC42MiAxMjgxLjY4IDQuNjIgMTI3OC43OCAwLjRaTTEyODQu&#10;MDkgNC42MyAxMjg2Ljc5IDguNjMgMTI4OS43MSA0LjYzIDEyODYuODEgMC40MSAxMjg0LjA5IDQu&#10;NjNaIiBzdHJva2Utd2lkdGg9IjAiIGZpbGw9IiMxQTlBQTkiLz48cGF0aCBkPSJNMTIzMC44NiAy&#10;LjYxIDEyMzIuMzkgMC4xMSAxMjM1LjAxIDAuMTFDMTIzNC4wMSAxLjYyIDEyMzMuMDEgMy4xMSAx&#10;MjMyLjA4IDQuNjVMMTIzNC45OCA4Ljk4IDEyMzIuNDkgOC45OEMxMjMxLjk1IDguMjEgMTIzMS40&#10;MyA3LjQzIDEyMzAuODkgNi42NUwxMjI5LjI0IDguOTggMTIyNC40NiA4Ljk4QzEyMjMuOTIgOC4y&#10;MSAxMjIzLjQgNy40MyAxMjIyLjg2IDYuNjVMMTIyMS4yNCA4Ljk3IDEyMTYuMzkgOC45N0MxMjE1&#10;Ljg1IDguMiAxMjE1LjMzIDcuNDIgMTIxNC43OSA2LjY0TDEyMTMuMTMgOC45NSAxMjA4LjM5IDgu&#10;OTUgMTIwNi43OSA2LjYxIDEyMDUuMTQgOC45NCAxMjAwLjM5IDguOTQgMTE5OC43OSA2LjYxIDEx&#10;OTcuMTQgOC45MyAxMTkyLjM5IDguOTMgMTE5MC44IDYuNTkgMTE4OS4xNCA4LjkyIDExODQuMzcg&#10;OC45MkMxMTgzLjgzIDguMTUgMTE4My4zIDcuMzcgMTE4Mi43NyA2LjU5TDExODEuMTEgOC45IDEx&#10;NzguMzkgOC45IDExODEuNTMgNC41NiAxMTc4LjQxIDAuMDMgMTE4MS4wMSAwLjAzIDExODIuNzMg&#10;Mi41NCAxMTg0LjI0IDAuMDUgMTE4OS4wNCAwLjA1QzExODkuNjEgMC45IDExOTAuMTggMS43MyAx&#10;MTkwLjc2IDIuNTdMMTE5Mi4yOSAwLjA3IDExOTcuMDcgMC4wNyAxMTk4Ljc5IDIuNTggMTIwMC4z&#10;MiAwLjA5IDEyMDUuMSAwLjA5IDEyMDYuODEgMi42IDEyMDguMzUgMC4xMiAxMjEzLjEyIDAuMTJD&#10;MTIxMy43IDAuOTYgMTIxNC4yNyAxLjc5IDEyMTQuODQgMi42NEwxMjE2LjM4IDAuMTQgMTIyMS4x&#10;NSAwLjE0IDEyMjIuODcgMi42NSAxMjI0LjQgMC4xNiAxMjI5LjE4IDAuMTYgMTIzMC44NiAyLjYx&#10;Wk0xMTg2LjYyIDAuMzUgMTE4My45IDQuNTkgMTE4Ni42MSA4LjU5IDExODkuNTMgNC41OUMxMTg4&#10;LjU3IDMuMTcgMTE4Ny41OSAxLjc3IDExODYuNjIgMC4zNVpNMTE5NC42MiAwLjM1IDExOTEuOSA0&#10;LjYgMTE5NC42MSA4LjYgMTE5Ny41MyA0LjZDMTE5Ni41OSAzLjE5IDExOTUuNjEgMS43OSAxMTk0&#10;LjY1IDAuMzVMMTE5NC42MiAwLjM1Wk0xMjAyLjYyIDAuMzUgMTE5OS45IDQuNjFDMTIwMC44MSA1&#10;Ljk1IDEyMDEuNzEgNy4yOCAxMjAyLjYgOC42MUwxMjA1LjUyIDQuNjEgMTIwMi42MiAwLjM1Wk0x&#10;MjEwLjYyIDAuMzUgMTIwNy45IDQuNjJDMTIwOC44IDUuOTcgMTIwOS43MSA3LjMxIDEyMTAuNiA4&#10;LjYyTDEyMTMuNTIgNC42MiAxMjEwLjYyIDAuMzVaTTEyMTguNjIgMC4zNSAxMjE1LjkgNC42NCAx&#10;MjE4LjYgOC42NCAxMjIxLjUyIDQuNjQgMTIxOC42MiAwLjM1Wk0xMjIzLjkzIDQuNjUgMTIyNi42&#10;MyA4LjY1IDEyMjkuNTUgNC42NSAxMjI2LjY1IDAuNDMgMTIyMy45MyA0LjY1WiIgc3Ryb2tlLXdp&#10;ZHRoPSIwIiBmaWxsPSIjMUE5QUE5Ii8+PHBhdGggZD0iTTEyNTMuMTQgMTkuNjIgMTI1NC44NiAy&#10;Mi4xMiAxMjU2LjM5IDE5LjYyIDEyNjEuMTcgMTkuNjIgMTI2Mi44OSAyMi4xMiAxMjY0LjQyIDE5&#10;LjYzIDEyNjkuMjQgMTkuNjMgMTI3MC45NiAyMi4xNCAxMjcyLjQ5IDE5LjY0IDEyNzcuMjQgMTku&#10;NjQgMTI3OC45NiAyMi4xNCAxMjgwLjQ5IDE5LjY0IDEyODMuMTEgMTkuNjRDMTI4Mi4xMSAyMS4x&#10;NCAxMjgxLjExIDIyLjY0IDEyODAuMTcgMjQuMThMMTI4My4wNyAyOC41MSAxMjgwLjU5IDI4LjUx&#10;IDEyNzguOTkgMjYuMTcgMTI3Ny4zMyAyOC41IDEyNzIuNTMgMjguNSAxMjcwLjkzIDI2LjE2IDEy&#10;NjkuMjQgMjguNDkgMTI2NC41MiAyOC40OSAxMjYyLjkyIDI2LjE0IDEyNjEuMjQgMjguNDcgMTI1&#10;Ni41MiAyOC40NyAxMjU0LjkyIDI2LjEzIDEyNTMuMjQgMjguNDUgMTI1MC41MiAyOC40NSAxMjUz&#10;LjY1IDI0LjExQzEyNTIuNjUgMjIuNTkgMTI1MS41NyAyMS4xMSAxMjUwLjUyIDE5LjU3TDEyNTMu&#10;MTQgMTkuNjJaTTEyNzQuODQgMjguMjMgMTI3Ny43NiAyNC4yMyAxMjc0Ljg2IDIwLjAxQzEyNzMu&#10;OTQgMjEuNDEgMTI3My4wNCAyMi44MiAxMjcyLjE0IDI0LjIzTDEyNzQuODQgMjguMjNaTTEyNjYu&#10;ODQgMjguMjMgMTI2OS43NiAyNC4yMyAxMjY2Ljg2IDIwLjAxQzEyNjUuOTUgMjEuNDEgMTI2NS4w&#10;NCAyMi44MSAxMjY0LjE0IDI0LjIzTDEyNjYuODQgMjguMjNaTTEyNTguODQgMjguMjMgMTI2MS43&#10;NiAyNC4yMyAxMjU4Ljg2IDIwLjAyQzEyNTcuOTQgMjEuNDIgMTI1Ny4wNCAyMi44MiAxMjU2LjE0&#10;IDI0LjIzIDEyNTYuOTggMjUuNTQgMTI1Ny44OSAyNi44OCAxMjU4Ljc4IDI4LjIzTDEyNTguODQg&#10;MjguMjNaIiBzdHJva2Utd2lkdGg9IjAiIGZpbGw9IiMxQTlBQTkiLz48cGF0aCBkPSJNMTI2MS4x&#10;NSAyOS40IDEyNjIuODggMzEuOSAxMjY0LjQgMjkuNDEgMTI2OS4xOCAyOS40MSAxMjcwLjkxIDMx&#10;LjkyIDEyNzIuNDMgMjkuNDIgMTI3NS4wNSAyOS40MiAxMjcyLjEyIDMzLjk3IDEyNzUuMDMgMzgu&#10;MjkgMTI3Mi41MSAzOC4yOSAxMjcwLjkgMzUuOTUgMTI2OS4yNCAzOC4yNyAxMjY0LjUxIDM4LjI3&#10;IDEyNjIuOSAzNS45MiAxMjYxLjI0IDM4LjI1IDEyNTguNTEgMzguMjUgMTI2MS42NCAzMy45MSAx&#10;MjU4LjUyIDI5LjQgMTI2MS4xNSAyOS40Wk0xMjY2LjggMzcuOTkgMTI2OS43MSAzMy45OSAxMjY2&#10;LjgxIDI5Ljc0QzEyNjUuOSAzMS4xNCAxMjY1IDMyLjU0IDEyNjQuMDkgMzMuOTZMMTI2Ni44IDM3&#10;Ljk5WiIgc3Ryb2tlLXdpZHRoPSIwIiBmaWxsPSIjMUE5QUE5Ii8+PHBhdGggZD0iTTEyNjUuMTYg&#10;MzkuMTggMTI2Ni44NyA0MS42OCAxMjY4LjQxIDM5LjE4IDEyNzEuMDIgMzkuMTggMTI2OC4wOSA0&#10;My43NSAxMjcwLjk5IDQ4LjA4IDEyNjguNDkgNDguMDggMTI2Ni45IDQ1Ljc1QzEyNjYuMzQgNDYu&#10;NTMgMTI2NS44IDQ3LjMxIDEyNjUuMjUgNDguMDhMMTI2Mi41NSA0OC4wOCAxMjY1LjY4IDQzLjc1&#10;IDEyNjIuNTYgMzkuMiAxMjY1LjE2IDM5LjE4WiIgc3Ryb2tlLXdpZHRoPSIwIiBmaWxsPSIjMUE5&#10;QUE5Ii8+PHBhdGggZD0iTTEyNDkuMTQgOS44MyAxMjUwLjg3IDEyLjM1IDEyNTIuMzkgOS44NSAx&#10;MjU3LjE3IDkuODVDMTI1Ny43NCAxMC42OSAxMjU4LjMyIDExLjUyIDEyNTguOSAxMi4zNkwxMjYw&#10;LjQyIDkuODYgMTI2NS4yNCA5Ljg2IDEyNjYuOTIgMTIuMzUgMTI2OC40NSA5Ljg1IDEyNzMuMjQg&#10;OS44NUMxMjczLjgyIDEwLjY5IDEyNzQuNCAxMS41MiAxMjc0Ljk3IDEyLjM2TDEyNzYuNSA5Ljg3&#10;IDEyODEuMjQgOS44NyAxMjgyLjk3IDEyLjM5IDEyODQuNDkgOS44OSAxMjg3LjExIDkuODkgMTI4&#10;NC4yNCAxNC40OSAxMjg3LjE0IDE4LjgxIDEyODQuNjUgMTguODEgMTI4My4wNCAxNi40NyAxMjgx&#10;LjM5IDE4Ljc3IDEyNzYuNTQgMTguNzcgMTI3NC45MyAxNi40MiAxMjczLjMyIDE4Ljc2IDEyNjgu&#10;NTQgMTguNzYgMTI2Ni45MyAxNi40MiAxMjY1LjMgMTguNzUgMTI2MC41NCAxOC43NSAxMjU4Ljkz&#10;IDE2LjQxIDEyNTcuMjQgMTguNzQgMTI1Mi41NCAxOC43NCAxMjUwLjk0IDE2LjM1IDEyNDkuMjQg&#10;MTguNzIgMTI0Ni41NCAxOC43MiAxMjQ5LjY4IDE0LjM1IDEyNDYuNTUgOS44MSAxMjQ5LjE0IDku&#10;ODNaTTEyNzguODcgMTguNDcgMTI4MS43OSAxNC40NyAxMjc4Ljg4IDEwLjI2IDEyNzYuMTYgMTQu&#10;NDhDMTI3Ny4wNiAxNS43NyAxMjc3Ljk3IDE3LjEyIDEyNzguODcgMTguNDhMMTI3OC44NyAxOC40&#10;OFpNMTI3MC44NyAxOC40NyAxMjczLjc4IDE0LjQ3IDEyNzAuODggMTAuMjYgMTI2OC4xNiAxNC40&#10;NyAxMjcwLjg0IDE4LjQ3IDEyNzAuODcgMTguNDdaTTEyNjIuODcgMTguNDcgMTI2NS43OSAxNC40&#10;NyAxMjYyLjg4IDEwLjI1IDEyNjAuMTYgMTQuNDUgMTI2Mi44MSAxOC40NSAxMjYyLjg3IDE4LjQ3&#10;Wk0xMjU0Ljg3IDE4LjQ3IDEyNTcuNzkgMTQuNDdDMTI1Ni43OSAxMy4wNiAxMjU1Ljc5IDExLjY1&#10;IDEyNTQuODcgMTAuMjVMMTI1Mi4xNSAxNC40NyAxMjU0Ljg3IDE4LjQ3WiIgc3Ryb2tlLXdpZHRo&#10;PSIwIiBmaWxsPSIjMUE5QUE5Ii8+PHBhdGggZD0iTTEzNzUuNzggNTguOTkgMTM3My43IDU4Ljk5&#10;IDEzNzIuMDkgNTYuNjUgMTM3MC40OCA1OC45OCAxMzY1LjcxIDU4Ljk4IDEzNjQuMSA1Ni42MyAx&#10;MzYyLjQ1IDU4Ljk3IDEzNTcuNjggNTguOTcgMTM1Ni4wNyA1Ni42MyAxMzU0LjQzIDU4Ljk3IDEz&#10;NDkuNjUgNTguOTcgMTM0OC4wNCA1Ni42MyAxMzQ2LjQgNTguOTcgMTM0MS41OCA1OC45NyAxMzM5&#10;Ljk4IDU2LjYzIDEzMzguMzMgNTguOTYgMTMzMy41NiA1OC45NiAxMzMxLjk1IDU2LjYxIDEzMzAu&#10;MyA1OC45NSAxMzI3LjYgNTguOTUgMTMzMC43MyA1NC42MSAxMzI3LjYgNTAuMDcgMTMzMC4yNCA1&#10;MC4wNyAxMzMxLjk3IDUyLjU4QzEzMzIuNDcgNTEuNzQgMTMzMi45NyA1MC45MSAxMzMzLjQ5IDUw&#10;LjA4TDEzMzguMjQgNTAuMDggMTMzOS45NyA1Mi42QzEzNDAuNDcgNTEuNzYgMTM0MC45NyA1MC45&#10;MyAxMzQxLjQ5IDUwLjA5TDEzNDYuMjQgNTAuMDkgMTM0Ny45NiA1Mi42IDEzNDkuNDkgNTAuMDkg&#10;MTM1NC4yNyA1MC4wOSAxMzU1Ljk5IDUyLjYgMTM1Ny41MiA1MC4wOSAxMzYyLjI5IDUwLjA5QzEz&#10;NjIuODcgNTAuOTMgMTM2My40NSA1MS43NiAxMzY0LjAyIDUyLjYgMTM2NC41MyA1MS43NiAxMzY1&#10;LjAyIDUwLjkzIDEzNjUuNTQgNTAuMUwxMzcwLjMyIDUwLjFDMTM3MC45IDUwLjk0IDEzNzEuNDgg&#10;NTEuNzcgMTM3Mi4wNSA1Mi42MiAxMzcyLjU2IDUxLjc4IDEzNzMuMDUgNTAuOTUgMTM3My41NyA1&#10;MC4xMUwxMzc4LjM1IDUwLjExIDEzODAuMDggNTIuNjIgMTM4MS42IDUwLjExIDEzODQuMjQgNTAu&#10;MTEgMTM4MS4zMSA1NC42NiAxMzg0LjI0IDU5IDEzODEuNzUgNTkgMTM4MC4xNCA1Ni42NiAxMzc4&#10;LjUgNTkgMTM3NS43OCA1OVpNMTMzNS44NSA1MC4zNSAxMzMzLjEzIDU0LjU2IDEzMzUuODUgNTgu&#10;NTYgMTMzOC43NiA1NC41NkMxMzM3LjggNTMuMTUgMTMzNi44MyA1MS43NSAxMzM1Ljg1IDUwLjM0&#10;TDEzMzUuODUgNTAuMzRaTTEzNDMuODUgNTAuMzVDMTM0Mi45NSA1MS43NiAxMzQyLjA0IDUzLjE2&#10;IDEzNDEuMTMgNTQuNTdMMTM0My44NSA1OC41NyAxMzQ2Ljc2IDU0LjU3QzEzNDUuODIgNTMuMTUg&#10;MTM0NC44NSA1MS43NCAxMzQzLjg4IDUwLjM0TDEzNDMuODUgNTAuMzRaTTEzNTEuODUgNTAuMzVD&#10;MTM1MC45NSA1MS43NiAxMzUwLjA0IDUzLjE2IDEzNDkuMTMgNTQuNTdMMTM1MS44NCA1OC41NyAx&#10;MzU0Ljc1IDU0LjU3IDEzNTEuODUgNTAuMzVaTTEzNTkuODUgNTAuMzUgMTM1Ny4xMyA1NC41NkMx&#10;MzU4LjAzIDU1LjkxIDEzNTguOTQgNTcuMjYgMTM1OS44NCA1OC41NkwxMzYyLjc1IDU0LjU2IDEz&#10;NTkuODUgNTAuMzVaTTEzNjcuODUgNTAuMzUgMTM2NS4xMyA1NC41NkMxMzY2LjAzIDU1LjkyIDEz&#10;NjYuOTQgNTcuMjYgMTM2Ny44NCA1OC41NkwxMzcwLjc1IDU0LjU2IDEzNjcuODUgNTAuMzVaTTEz&#10;NzguNzggNTQuNTggMTM3NS44OCA1MC4zNiAxMzczLjE2IDU0LjU4QzEzNzQuMDYgNTUuOTMgMTM3&#10;NC45NyA1Ny4yNyAxMzc1Ljg3IDU4LjU4TDEzNzguNzggNTQuNThaIiBzdHJva2Utd2lkdGg9IjAi&#10;IGZpbGw9IiMxQTlBQTkiLz48cGF0aCBkPSJNMTM2My43MSA3OC41MSAxMzYxLjYzIDc4LjUxIDEz&#10;NjAuMDIgNzYuMTcgMTM1OC4zNyA3OC41IDEzNTMuNiA3OC41IDEzNTEuOTkgNzYuMTUgMTM1MC4z&#10;NCA3OC40OSAxMzQ1LjU3IDc4LjQ5IDEzNDMuOTYgNzYuMTUgMTM0Mi4zMSA3OC40OSAxMzM5LjYy&#10;IDc4LjQ5IDEzNDIuNzQgNzQuMTYgMTMzOS42MSA2OS42MSAxMzQyLjI0IDY5LjYxIDEzNDMuOTcg&#10;NzIuMTJDMTM0NC40OCA3MS4yOCAxMzQ0Ljk3IDcwLjQ1IDEzNDUuNDkgNjkuNjFMMTM1MC4yNCA2&#10;OS42MSAxMzUxLjk3IDcyLjEyIDEzNTMuNDkgNjkuNjIgMTM1OC4yNCA2OS42MiAxMzU5Ljk3IDcy&#10;LjE0IDEzNjEuNDkgNjkuNjMgMTM2Ni4yNyA2OS42M0MxMzY2Ljg0IDcwLjQ3IDEzNjcuNDIgNzEu&#10;MyAxMzY4IDcyLjE0IDEzNjguNSA3MS4zIDEzNjkgNzAuNDcgMTM2OS41MiA2OS42M0wxMzcyLjE0&#10;IDY5LjYzQzEzNzEuMTQgNzEuMTQgMTM3MC4xNCA3Mi42MyAxMzY5LjIgNzQuMTdMMTM3Mi4xMSA3&#10;OC41MSAxMzY5LjYzIDc4LjUxIDEzNjguMDIgNzYuMTcgMTM2Ni40MiA3OC41MSAxMzYzLjY4IDc4&#10;LjUxIDEzNjMuNzEgNzguNTFaTTEzNDcuODcgNjkuOTQgMTM0NS4xNSA3NC4xNUMxMzQ2LjA1IDc1&#10;LjUgMTM0Ni45NiA3Ni44NSAxMzQ3Ljg2IDc4LjE1TDEzNTAuNzcgNzQuMTUgMTM0Ny44NyA2OS45&#10;NFpNMTM1NS44NyA2OS45NCAxMzUzLjE1IDc0LjE2QzEzNTQuMDUgNzUuNDkgMTM1NC45NSA3Ni44&#10;MyAxMzU1Ljg2IDc4LjE2TDEzNTguNzcgNzQuMTYgMTM1NS44NyA2OS45NFpNMTM2Ni44IDc0LjE3&#10;IDEzNjMuOSA2OS45NSAxMzYxLjE3IDc0LjE3IDEzNjMuODkgNzguMTcgMTM2Ni44IDc0LjE3WiIg&#10;c3Ryb2tlLXdpZHRoPSIwIiBmaWxsPSIjMUE5QUE5Ii8+PHBhdGggZD0iTTEzNTguMzUgODguMjcg&#10;MTM1My41OCA4OC4yNyAxMzUxLjk3IDg1Ljg4IDEzNTAuMzIgODguMjIgMTM0Ny42MiA4OC4yMkMx&#10;MzQ4LjY3IDg2Ljc4IDEzNDkuNzEgODUuMzMgMTM1MC43NiA4My44OEwxMzQ3LjYyIDc5LjM1IDEz&#10;NTAuMjQgNzkuMzUgMTM1MS45NyA4MS44NiAxMzUzLjQ0IDc5LjM1IDEzNTguMjQgNzkuMzUgMTM1&#10;OS45NyA4MS44NyAxMzYxLjQ5IDc5LjM2IDEzNjQuMTEgNzkuMzZDMTM2My4xMSA4MC44OCAxMzYy&#10;LjE2IDgyLjM2IDEzNjEuMTggODMuOTFMMTM2NC4wOCA4OC4yNCAxMzYxLjYgODguMjQgMTM2MC4w&#10;MiA4NS44NiAxMzU4LjM1IDg4LjI3Wk0xMzU1Ljg4IDc5LjcyIDEzNTMuMTcgODMuODkgMTM1NS44&#10;NyA4Ny44OSAxMzU4Ljc5IDgzLjg5IDEzNTUuODggNzkuNzJaIiBzdHJva2Utd2lkdGg9IjAiIGZp&#10;bGw9IiMxQTlBQTkiLz48cGF0aCBkPSJNMTM1MS42MiA5OC4wNCAxMzU0Ljc1IDkzLjcgMTM1MS42&#10;MiA4OS4xNiAxMzU0LjI0IDg5LjE2IDEzNTUuOTUgOTEuNjcgMTM1Ny40OSA4OS4xNiAxMzYwLjEg&#10;ODkuMTYgMTM1Ny4xNyA5My42OSAxMzYwLjA3IDk4LjAzIDEzNTcuNTggOTguMDMgMTM1NS45OCA5&#10;NS42OSAxMzU0LjMzIDk4LjAzIDEzNTEuNjIgOTguMDNaIiBzdHJva2Utd2lkdGg9IjAiIGZpbGw9&#10;IiMxQTlBQTkiLz48cGF0aCBkPSJNMTM3MC40NiA2OC43NSAxMzY1LjY5IDY4Ljc1IDEzNjQuMDgg&#10;NjYuNCAxMzYyLjQzIDY4Ljc0IDEzNTcuNjYgNjguNzQgMTM1Ni4wNSA2Ni4zNSAxMzU0LjQxIDY4&#10;LjY5IDEzNDkuNjMgNjguNjkgMTM0OC4wMiA2Ni4zNSAxMzQ2LjM4IDY4LjY5IDEzNDEuNTYgNjgu&#10;NjkgMTMzOS45NiA2Ni4zNSAxMzM4LjMxIDY4LjY4IDEzMzUuNjEgNjguNjggMTMzOC43NSA2NC4z&#10;NUMxMzM3Ljc1IDYyLjg1IDEzMzYuNjYgNjEuMzUgMTMzNS42MSA1OS44MUwxMzM4LjI0IDU5Ljgx&#10;IDEzMzkuOTQgNjIuMzVDMTM0MC40NCA2MS41MSAxMzQwLjk0IDYwLjY4IDEzNDEuNDYgNTkuODRM&#10;MTM0Ni4yNCA1OS44NCAxMzQ3Ljk2IDYyLjM1IDEzNDkuNDcgNTkuODggMTM1NC4yNCA1OS44OCAx&#10;MzU1Ljk2IDYyLjM5IDEzNTcuNDkgNTkuODggMTM2Mi4yNCA1OS44OEMxMzYyLjgyIDYwLjcyIDEz&#10;NjMuNCA2MS41NSAxMzYzLjk3IDYyLjM5IDEzNjQuNDggNjEuNTUgMTM2NC45NyA2MC43MiAxMzY1&#10;LjQ5IDU5Ljg5TDEzNzAuMjcgNTkuODlDMTM3MC44NSA2MC43MyAxMzcxLjQzIDYxLjU2IDEzNzIg&#10;NjIuNDEgMTM3Mi41MSA2MS41NyAxMzczIDYwLjc0IDEzNzMuNTIgNTkuOUwxMzc2LjE0IDU5Ljkg&#10;MTM3My4yNCA2NC40NyAxMzc2LjE0IDY4LjggMTM3My42NSA2OC44IDEzNzIuMDQgNjYuNDYgMTM3&#10;MC40NiA2OC43NVpNMTM0My45IDYwLjE2IDEzNDEuMjQgNjQuMzUgMTM0My45NSA2OC4zNSAxMzQ2&#10;Ljg3IDY0LjM1QzEzNDUuODcgNjIuOTQgMTM0NC44NyA2MS41MyAxMzQzLjg3IDYwLjEyTDEzNDMu&#10;OSA2MC4xNlpNMTM1MS45IDYwLjE2IDEzNDkuMjQgNjQuMzUgMTM1MS45NCA2OC4zNSAxMzU0Ljg2&#10;IDY0LjM1IDEzNTEuOSA2MC4xNlpNMTM1OS45IDYwLjE2IDEzNTcuMjQgNjQuNEMxMzU4LjE0IDY1&#10;Ljc1IDEzNTkuMDQgNjcuMSAxMzU5Ljk0IDY4LjRMMTM2Mi44NiA2NC40IDEzNTkuOSA2MC4xNlpN&#10;MTM2Ny45IDYwLjE2IDEzNjUuMjQgNjQuNDFDMTM2Ni4xNCA2NS43NCAxMzY3LjA0IDY3LjA4IDEz&#10;NjcuOTQgNjguNDFMMTM3MC44NiA2NC40MSAxMzY3LjkgNjAuMTZaIiBzdHJva2Utd2lkdGg9IjAi&#10;IGZpbGw9IiMxQTlBQTkiLz48cGF0aCBkPSJNMTMyOS44MiAwLjIgMTMzMi4zNCAwLjJDMTMzMi45&#10;MiAxLjA0IDEzMzMuNSAxLjg4IDEzMzQuMDYgMi43MkwxMzM1LjU5IDAuMjIgMTM0MC4zNyAwLjIy&#10;QzEzNDAuOTUgMS4wNiAxMzQxLjUzIDEuODkgMTM0Mi4wOSAyLjczTDEzNDMuNjIgMC4yMyAxMzQ4&#10;LjQgMC4yMyAxMzUwLjEyIDIuNzQgMTM1MS42NSAwLjI0IDEzNTQuMjQgMC4yNEMxMzUzLjI2IDEu&#10;NzUgMTM1Mi4yOCAzLjI3IDEzNTEuMzEgNC43OEwxMzU0LjI0IDkuMTQgMTM1MS43NSA5LjE0IDEz&#10;NTAuMTUgNi44MSAxMzQ4LjQ5IDkuMTQgMTM0My43MiA5LjE0IDEzNDIuMTIgNi44MSAxMzQwLjQ2&#10;IDkuMTQgMTMzNS42OSA5LjE0IDEzMzQuMDkgNi44MSAxMzMyLjQzIDkuMTMgMTMyNy42NiA5LjEz&#10;IDEzMjYuMDYgNi43OSAxMzI0LjQxIDkuMTIgMTMxOS42MyA5LjEyIDEzMTguMDMgNi43OSAxMzE2&#10;LjM4IDkuMTIgMTMxMS42IDkuMTIgMTMxMC4wMSA2Ljc5IDEzMDguMzUgOS4xMiAxMzAzLjU1IDku&#10;MTIgMTMwMS45NSA2Ljc5IDEzMDAuMjkgOS4wNSAxMjk3LjU5IDkuMDUgMTMwMC43MyA0LjcxIDEy&#10;OTcuNiAwLjE3IDEzMDAuMjQgMC4xNyAxMzAxLjk2IDIuNjkgMTMwMy40OSAwLjE5IDEzMDguMjQg&#10;MC4xOSAxMzA5Ljk2IDIuNyAxMzExLjQ5IDAuMiAxMzE2LjI0IDAuMiAxMzE3Ljk1IDIuNzEgMTMx&#10;OS40OSAwLjIxIDEzMjQuMjcgMC4yMSAxMzI1Ljk4IDIuNzIgMTMyNy41NCAwLjI2IDEzMjkuODIg&#10;MC4yWk0xMzQ2LjAxIDguOCAxMzQ4LjkzIDQuOCAxMzQ2LjAzIDAuNThDMTM0NS4xMiAxLjk4IDEz&#10;NDQuMjIgMy4zOSAxMzQzLjMxIDQuOCAxMzQ0LjI0IDYuMTEgMTM0NS4xMiA3LjQ1IDEzNDYuMDEg&#10;OC44Wk0xMzM4LjAxIDguOCAxMzQwLjkzIDQuOCAxMzM4LjAzIDAuNTggMTMzNS4zMSA0LjhDMTMz&#10;Ni4xOCA2LjEgMTMzNy4wOSA3LjQ0IDEzMzcuOTggOC44TDEzMzguMDEgOC44Wk0xMzA1LjkxIDAu&#10;NSAxMzAzLjI0IDQuNzEgMTMwNS45NSA4LjcxIDEzMDguODcgNC43MSAxMzA1LjkzIDAuNDggMTMw&#10;NS45MSAwLjVaTTEzMTMuOTEgMC41IDEzMTEuMjQgNC43MiAxMzEzLjk1IDguNzIgMTMxNi44NyA0&#10;LjcyIDEzMTMuOTEgMC41Wk0xMzIxLjkxIDAuNSAxMzE5LjI0IDQuNzNDMTMyMC4xNSA2LjA3IDEz&#10;MjEuMDUgNy40IDEzMjEuOTQgOC43M0wxMzI0Ljg2IDQuNzMgMTMyMS45MSAwLjVaTTEzMjkuOTEg&#10;OC43NiAxMzMyLjgzIDQuNzYgMTMyOS45MyAwLjU1IDEzMjcuMjQgNC43OUMxMzI4LjI0IDYuMDkg&#10;MTMyOS4xMSA3LjQzIDEzMzAgOC43OUwxMzI5LjkxIDguNzZaIiBzdHJva2Utd2lkdGg9IjAiIGZp&#10;bGw9IiMxQTlBQTkiLz48cGF0aCBkPSJNMTMxMi4yNCAxOS43MSAxMzEzLjk2IDIyLjIxIDEzMTUu&#10;NDkgMTkuNzIgMTMyMC4yNCAxOS43MiAxMzIxLjk2IDIyLjIzIDEzMjMuNDkgMTkuNzMgMTMyOC4y&#10;NyAxOS43MyAxMzI5Ljk5IDIyLjIzIDEzMzEuNTIgMTkuNzMgMTMzNi4zIDE5LjczIDEzMzguMDIg&#10;MjIuMjMgMTMzOS41NSAxOS43MyAxMzQyLjI0IDE5LjczQzEzNDEuMjQgMjEuMjQgMTM0MC4yNCAy&#10;Mi43MyAxMzM5LjMgMjQuMjdMMTM0Mi4yIDI4LjYgMTMzOS43MiAyOC42IDEzMzguMTIgMjYuMjYg&#10;MTMzNi40NiAyOC41OSAxMzMxLjY5IDI4LjU5IDEzMzAuMDkgMjYuMjUgMTMyOC40MyAyOC41OCAx&#10;MzIzLjY2IDI4LjU4IDEzMjIuMDYgMjYuMjQgMTMyMC40IDI4LjU2IDEzMTUuNjMgMjguNTYgMTMx&#10;NC4wMyAyNi4yMSAxMzEyLjM3IDI4LjU0IDEzMDkuNjQgMjguNTQgMTMxMi43NyAyNC4yIDEzMDku&#10;NjQgMTkuNjYgMTMxMi4yNCAxOS43MVpNMTMzMy45NCAyOC4zNSAxMzM2Ljg2IDI0LjM1IDEzMzMu&#10;OTYgMjAuMTRDMTMzMy4wNCAyMS41MyAxMzMyLjE0IDIyLjk0IDEzMzEuMjMgMjQuMzVMMTMzMy45&#10;NCAyOC4zNVpNMTMyNS45NCAyOC4zNSAxMzI4Ljg2IDI0LjM1IDEzMjUuOTYgMjAuMTNDMTMyNS4w&#10;NSAyMS41MSAxMzI0LjE1IDIyLjkyIDEzMjMuMjQgMjQuMzVMMTMyNS45NCAyOC4zNVpNMTMxNy45&#10;NCAyOC4zNSAxMzIwLjg2IDI0LjM1IDEzMTcuOTYgMjAuMTNDMTMxNy4wNCAyMS41MyAxMzE2LjE0&#10;IDIyLjkzIDEzMTUuMjQgMjQuMzUgMTMxNi4wOCAyNS42NSAxMzE2Ljk5IDI2Ljk5IDEzMTcuODgg&#10;MjguMzVMMTMxNy45NCAyOC4zNVoiIHN0cm9rZS13aWR0aD0iMCIgZmlsbD0iIzFBOUFBOSIvPjxw&#10;YXRoIGQ9Ik0xMzIwLjI0IDI5LjQ5IDEzMjEuOTcgMzIgMTMyMy40OSAyOS41IDEzMjguMjQgMjku&#10;NSAxMzI5Ljk3IDMyIDEzMzEuNDkgMjkuNSAxMzM0LjExIDI5LjUgMTMzMS4yNCAzNC4wNiAxMzM0&#10;LjEyIDM4LjM1IDEzMzEuNjQgMzguMzUgMTMzMC4wMyAzNi4wMSAxMzI4LjM4IDM4LjM1IDEzMjMu&#10;NjEgMzguMzUgMTMyMiAzNi4wMSAxMzIwLjM1IDM4LjM1IDEzMTcuNjUgMzguMzUgMTMyMC43OCAz&#10;NC4wMiAxMzE3LjY1IDI5LjQ3IDEzMjAuMjQgMjkuNDlaTTEzMjUuODkgMzguMDggMTMyOC44IDM0&#10;LjA4IDEzMjUuOSAyOS44M0MxMzI0Ljk5IDMxLjIzIDEzMjQuMDkgMzIuNjQgMTMyMy4xOCAzNC4w&#10;NUwxMzI1Ljg5IDM4LjA1IDEzMjUuODkgMzguMDhaIiBzdHJva2Utd2lkdGg9IjAiIGZpbGw9IiMx&#10;QTlBQTkiLz48cGF0aCBkPSJNMTMyNC4yNCAzOS4yNyAxMzI1Ljk1IDQxLjc3IDEzMjcuNDkgMzku&#10;MjggMTMzMC4xIDM5LjI4IDEzMjcuMjQgNDMuODUgMTMzMC4xNCA0OC4xNyAxMzI3LjY1IDQ4LjE3&#10;IDEzMjYuMDUgNDUuODQgMTMyNC40IDQ4LjE3IDEzMjEuNyA0OC4xNyAxMzI0LjgzIDQzLjgzIDEz&#10;MjEuNyAzOS4yOSAxMzI0LjI0IDM5LjI3WiIgc3Ryb2tlLXdpZHRoPSIwIiBmaWxsPSIjMUE5QUE5&#10;Ii8+PHBhdGggZD0iTTEzMDguMjQgOS45M0MxMzA4LjgxIDEwLjc3IDEzMDkuMzkgMTEuNiAxMzA5&#10;Ljk3IDEyLjQ0TDEzMTEuNDkgOS45NCAxMzE2LjI0IDkuOTQgMTMxNy45NiAxMi40NSAxMzE5LjQ5&#10;IDkuOTUgMTMyNC4yNyA5Ljk1IDEzMjUuOTkgMTIuNDYgMTMyNy41MiA5Ljk3IDEzMzIuMjkgOS45&#10;NyAxMzM0LjAyIDEyLjQ5IDEzMzUuNTQgOS45OSAxMzQwLjMyIDkuOTlDMTM0MC45IDEwLjgzIDEz&#10;NDEuNDggMTEuNjYgMTM0Mi4wNSAxMi41TDEzNDMuNTcgMTAgMTM0Ni4yNCAxMCAxMzQzLjMyIDE0&#10;LjU0IDEzNDYuMjIgMTguODcgMTM0My43MyAxOC44NyAxMzQyLjEyIDE2LjUzIDEzNDAuNDcgMTgu&#10;ODQgMTMzNS43IDE4Ljg0IDEzMzQuMDkgMTYuNSAxMzMyLjQ0IDE4LjgzIDEzMjcuNjcgMTguODMg&#10;MTMyNi4wNiAxNi40OCAxMzI0LjQyIDE4LjgyIDEzMTkuNjQgMTguODIgMTMxOC4wMyAxNi40OEMx&#10;MzE3LjQ5IDE3LjI2IDEzMTYuOTQgMTguMDMgMTMxNi4zOSAxOC44MUwxMzExLjYxIDE4LjgxIDEz&#10;MTAuMDEgMTYuNDcgMTMwOC4zNiAxOC44MiAxMzA1LjY2IDE4LjgyIDEzMDguOCAxNC40OSAxMzA1&#10;LjY2IDkuOTQgMTMwOC4yNCA5Ljk0Wk0xMzM3Ljk3IDE4LjU2IDEzNDAuODkgMTQuNTYgMTMzNy45&#10;OCAxMC4zNSAxMzM1LjI0IDE0LjU3QzEzMzYuMTMgMTUuODYgMTMzNy4wNCAxNy4yMSAxMzM3Ljk0&#10;IDE4LjU3TDEzMzcuOTcgMTguNTdaTTEzMjkuOTcgMTguNTYgMTMzMi44OSAxNC41NiAxMzI5Ljk4&#10;IDEwLjM1IDEzMjcuMjQgMTQuNTYgMTMyOS45MSAxOC41NiAxMzI5Ljk3IDE4LjU2Wk0xMzIxLjk3&#10;IDE4LjU2IDEzMjQuODkgMTQuNTYgMTMyMS45OCAxMC4zNSAxMzE5LjI0IDE0LjU0QzEzMjAuMDkg&#10;MTUuODcgMTMyMC45NyAxNy4yMSAxMzIxLjg4IDE4LjU0TDEzMjEuOTcgMTguNTZaTTEzMTMuOTcg&#10;MTguNTYgMTMxNi44OSAxNC41NiAxMzEzLjk3IDEwLjM1IDEzMTEuMjQgMTQuNTMgMTMxMy45NyAx&#10;OC41NloiIHN0cm9rZS13aWR0aD0iMCIgZmlsbD0iIzFBOUFBOSIvPjxwYXRoIGQ9Ik0xMzkzLjgz&#10;IDI4LjcxIDEzOTEuNzUgMjguNzEgMTM5MC4xNSAyNi4zNSAxMzg4LjUyIDI4LjY5IDEzODMuNzIg&#10;MjguNjkgMTM4Mi4xMiAyNi4zNSAxMzgwLjQ2IDI4LjY4IDEzNzUuNjkgMjguNjggMTM3NC4wOSAy&#10;Ni4zNSAxMzcyLjQzIDI4LjY4IDEzNjkuNzQgMjguNjggMTM3Mi44NyAyNC4zNSAxMzY5Ljc0IDE5&#10;LjggMTM3Mi4zNCAxOS44IDEzNzQuMDYgMjIuMyAxMzc1LjU5IDE5LjggMTM4MC4zNyAxOS44IDEz&#10;ODIuMDkgMjIuMyAxMzgzLjYyIDE5LjggMTM4OC40IDE5LjggMTM5MC4xMiAyMi4zIDEzOTEuNjUg&#10;MTkuODEgMTM5Ni40MyAxOS44MSAxMzk4LjE1IDIyLjM1IDEzOTkuNjggMTkuODUgMTQwMi4zIDE5&#10;Ljg1QzE0MDEuMyAyMS4zNiAxNDAwLjMgMjIuODUgMTM5OS4zNiAyNC40TDE0MDIuMjYgMjguNzIg&#10;MTM5OS43OCAyOC43MiAxMzk4LjE4IDI2LjM1IDEzOTYuNTIgMjguNzEgMTM5My44MyAyOC43MVpN&#10;MTM3OCAyMC4xNEMxMzc3LjA5IDIxLjU0IDEzNzYuMTcgMjIuOTQgMTM3NS4yNCAyNC4zNUwxMzc3&#10;Ljk0IDI4LjM1IDEzODAuODYgMjQuMzUgMTM3OCAyMC4xNFpNMTM4NiAyMC4xNEMxMzg1LjA4IDIx&#10;LjU0IDEzODQuMTggMjIuOTQgMTM4My4yOCAyNC4zNUwxMzg1Ljk4IDI4LjM1IDEzODguOSAyNC4z&#10;NSAxMzg2IDIwLjE0Wk0xMzk2LjkzIDI0LjM1IDEzOTQuMDMgMjAuMTRDMTM5My4xMSAyMS41NCAx&#10;MzkyLjIxIDIyLjk1IDEzOTEuMyAyNC4zNkwxMzk0LjAxIDI4LjM2IDEzOTYuOTMgMjQuMzVaIiBz&#10;dHJva2Utd2lkdGg9IjAiIGZpbGw9IiMxQTlBQTkiLz48cGF0aCBkPSJNMTM4OC41MSAzOC40NyAx&#10;MzgzLjcxIDM4LjQ3IDEzODIuMSAzNi4xMyAxMzgwLjQ1IDM4LjQ2IDEzNzcuNzUgMzguNDYgMTM4&#10;MC44OCAzNC4xMyAxMzc3Ljc1IDI5LjU4IDEzODAuMzUgMjkuNTggMTM4Mi4wOCAzMi4wOCAxMzgz&#10;LjYgMjkuNTggMTM4OC4zOCAyOS41OCAxMzkwLjExIDMyLjA4IDEzOTEuNjMgMjkuNTkgMTM5NC4y&#10;NCAyOS41OSAxMzkxLjMgMzQuMTQgMTM5NC4yNCAzOC40NiAxMzkxLjc0IDM4LjQ2IDEzOTAuMTMg&#10;MzYuMTEgMTM4OC41MSAzOC40N1pNMTM4Ni4wMSAyOS45NEMxMzg1LjEgMzEuMzQgMTM4NC4yIDMy&#10;Ljc0IDEzODMuMjkgMzQuMTUgMTM4NC4xOSAzNS40OSAxMzg1LjA5IDM2Ljg1IDEzODYgMzguMTVM&#10;MTM4OC45MSAzNC4xNSAxMzg2LjAxIDI5Ljk0WiIgc3Ryb2tlLXdpZHRoPSIwIiBmaWxsPSIjMUE5&#10;QUE5Ii8+PHBhdGggZD0iTTEzODQuODggNDMuOTQgMTM4MS43NSAzOS4zNSAxMzg0LjM2IDM5LjM1&#10;IDEzODYuMDcgNDEuODYgMTM4Ny42MSAzOS4zNiAxMzkwLjI0IDM5LjM2IDEzODcuMzEgNDMuOSAx&#10;MzkwLjIxIDQ4LjIyIDEzODcuNzIgNDguMjIgMTM4Ni4xMiA0NS45IDEzODQuNTEgNDguMiAxMzgx&#10;LjgxIDQ4LjIgMTM4NC44OCA0My45NFoiIHN0cm9rZS13aWR0aD0iMCIgZmlsbD0iIzFBOUFBOSIv&#10;PjxwYXRoIGQ9Ik0xNDAwLjU0IDE4Ljk2IDEzOTUuNzcgMTguOTYgMTM5NC4xNiAxNi42MiAxMzky&#10;LjU0IDE4Ljk1IDEzODcuNzcgMTguOTUgMTM4Ni4xNiAxNi42MSAxMzg0LjUyIDE4LjkzIDEzNzku&#10;NzQgMTguOTMgMTM3OC4xMyAxNi41OCAxMzc2LjQ3IDE4LjkzIDEzNzEuNjkgMTguOTMgMTM3MC4w&#10;OSAxNi41OSAxMzY4LjQ0IDE4LjkzIDEzNjUuNzQgMTguOTNDMTM2Ni43NCAxNy40OCAxMzY3Ljgz&#10;IDE2LjA0IDEzNjguODggMTQuNTlMMTM2NS43NCAxMC4wNSAxMzY4LjM0IDEwLjA1QzEzNjguOTEg&#10;MTAuODkgMTM2OS40OSAxMS43MiAxMzcwLjA3IDEyLjU2TDEzNzEuNTkgMTAuMDYgMTM3Ni4zNyAx&#10;MC4wNiAxMzc4LjA5IDEyLjU3IDEzNzkuNjIgMTAuMDggMTM4NC40IDEwLjA4IDEzODYuMTIgMTIu&#10;NiAxMzg3LjY1IDEwLjEgMTM5Mi40MiAxMC4xQzEzOTMgMTAuOTQgMTM5My41OCAxMS43NyAxMzk0&#10;LjE1IDEyLjYxTDEzOTUuNjcgMTAuMTEgMTQwMC40NSAxMC4xMSAxNDAyLjE4IDEyLjYyIDE0MDMu&#10;NyAxMC4xMiAxNDA2LjMyIDEwLjEyIDE0MDMuNCAxNC42NiAxNDA2LjMgMTguOTkgMTQwMy44MSAx&#10;OC45OSAxNDAyLjI0IDE2LjY2IDE0MDAuNTQgMTguOTZaTTEzNzMuOTggMTAuMzUgMTM3MS4yNCAx&#10;NC41OSAxMzczLjk1IDE4LjU5IDEzNzYuODcgMTQuNTkgMTM3My45OCAxMC4zNVpNMTM4MS45OCAx&#10;MC4zNSAxMzc5LjI0IDE0LjYxQzEzODAuMTUgMTUuOTQgMTM4MS4wNSAxNy4yOCAxMzgxLjk0IDE4&#10;LjYxTDEzODQuODYgMTQuNjEgMTM4MS45OCAxMC4zNVpNMTM4OS45OCAxMC4zNSAxMzg3LjI0IDE0&#10;LjYyQzEzODguMTMgMTUuOTYgMTM4OS4wNCAxNy4zIDEzODkuOTQgMTguNjJMMTM5Mi44NiAxNC42&#10;MiAxMzg5Ljk4IDEwLjM1Wk0xMzk3Ljk4IDEwLjM1IDEzOTUuMjQgMTQuNjNDMTM5Ni4xMyAxNS45&#10;NyAxMzk3LjA0IDE3LjMxIDEzOTcuOTQgMTguNjNMMTQwMC44NiAxNC42MyAxMzk3Ljk4IDEwLjM1&#10;WiIgc3Ryb2tlLXdpZHRoPSIwIiBmaWxsPSIjMUE5QUE5Ii8+PHBhdGggZD0iTTEzODkuOTggMC4z&#10;NSAxMzkyLjUgMC4zNUMxMzkzLjA4IDEuMTkgMTM5My42NiAyLjAyIDEzOTQuMjIgMi44N0wxMzk1&#10;Ljc1IDAuMzUgMTQwMC41MyAwLjM1QzE0MDEuMTEgMS4xOSAxNDAxLjY5IDIuMDIgMTQwMi4yNSAy&#10;Ljg2TDE0MDMuNzggMC4zNSAxNDA4LjU2IDAuMzUgMTQxMC4yNCAyLjg5IDE0MTEuODEgMC4zNSAx&#10;NDE0LjQzIDAuMzVDMTQxMy40NSAxLjg2IDE0MTIuNDcgMy4zOCAxNDExLjUgNC44OUwxNDE0LjQg&#10;OS4yMiAxNDExLjkxIDkuMjIgMTQxMC4zMSA2Ljg5IDE0MDguNjUgOS4yMiAxNDAzLjg4IDkuMjIg&#10;MTQwMi4yNCA2LjkyIDE0MDAuNjIgOS4yNSAxMzk1Ljg1IDkuMjUgMTM5NC4yNCA2LjkxIDEzOTIu&#10;NTggOS4yMyAxMzg3LjgxIDkuMjMgMTM4Ni4yNCA2Ljg5IDEzODQuNTkgOS4yMiAxMzc5LjgxIDku&#10;MjIgMTM3OC4yNCA2Ljg4IDEzNzYuNTQgOS4yMSAxMzcxLjc2IDkuMjEgMTM3MC4xNyA2Ljg4IDEz&#10;NjguNTEgOS4yMSAxMzYzLjcxIDkuMjEgMTM2Mi4xMSA2Ljg4IDEzNjAuNDUgOS4yIDEzNTcuNzUg&#10;OS4yIDEzNjAuODkgNC44NiAxMzU3Ljc2IDAuMzUgMTM2MC4zNiAwLjM1IDEzNjIuMDggMi44NyAx&#10;MzYzLjYxIDAuMzUgMTM2OC4zOSAwLjM1QzEzNjguOTYgMS4yIDEzNjkuNTQgMi4wMyAxMzcwLjEx&#10;IDIuODdMMTM3MS42NCAwLjM1IDEzNzYuNDIgMC4zNSAxMzc4LjEzIDIuODYgMTM3OS42NyAwLjM1&#10;IDEzODQuNDUgMC4zNSAxMzg2LjE2IDIuODYgMTM4Ny43IDAuMzUgMTM4OS45OCAwLjM1Wk0xNDA2&#10;LjE3IDguOTUgMTQwOS4wOSA0Ljk1IDE0MDYuMjQgMC43MkMxNDA1LjMzIDIuMTIgMTQwNC40MiAz&#10;LjUzIDE0MDMuNTIgNC45NCAxNDA0LjM3IDYuMjQgMTQwNS4yNCA3LjU4IDE0MDYuMTcgOC45M0wx&#10;NDA2LjE3IDguOTVaTTEzOTguMTcgOC45NSAxNDAxLjA5IDQuOTUgMTM5OC4yNCAwLjcxIDEzOTUu&#10;NTIgNC45M0MxMzk2LjM5IDYuMjMgMTM5Ny4zIDcuNTcgMTM5OC4xOSA4LjkzTDEzOTguMTcgOC45&#10;NVpNMTM2Ni4wNyAwLjY1IDEzNjMuMzUgNC44NyAxMzY2LjA2IDguODcgMTM2OC45OCA0Ljg3IDEz&#10;NjYuMDQgMC42MiAxMzY2LjA3IDAuNjVaTTEzNzQuMDcgMC42NSAxMzcxLjM1IDQuODUgMTM3NC4w&#10;NiA4Ljg1IDEzNzYuOTggNC44NSAxMzc0LjA3IDAuNjVaTTEzODIuMDcgMC42NSAxMzc5LjM1IDQu&#10;ODZDMTM4MC4yNiA2LjIgMTM4MS4xNiA3LjUzIDEzODIuMDUgOC44NkwxMzg0Ljk3IDQuODYgMTM4&#10;Mi4wNyAwLjY1Wk0xMzkwLjA3IDguOTEgMTM5Mi45OSA0LjkxIDEzOTAuMDkgMC43IDEzODcuMzcg&#10;NC45MUMxMzg4LjM3IDYuMjIgMTM4OS4yNCA3LjU2IDEzOTAuMTMgOC45MUwxMzkwLjA3IDguOTFa&#10;IiBzdHJva2Utd2lkdGg9IjAiIGZpbGw9IiMxQTlBQTkiLz48L2c+PGcgaWQ9IktldGVfbcSBdGF1&#10;cmFuZ2FfaG9yaXpvbnRhbF9zdHJpcF90aWxlLTEyIj48cGF0aCBkPSJNMTEyMi43NCAxMzIuOTgg&#10;MTEyNC40NyAxMzAuNDcgMTEyNS45OSAxMzIuOTggMTEzMC43NyAxMzIuOThDMTEzMS4zNCAxMzIu&#10;MTQgMTEzMS45MiAxMzEuMzEgMTEzMi41IDEzMC40NyAxMTMzIDEzMS4zMSAxMTMzLjUgMTMyLjE0&#10;IDExMzQuMDIgMTMyLjk4TDExMzguOCAxMzIuOThDMTEzOS4zNyAxMzIuMTQgMTEzOS45NSAxMzEu&#10;MzEgMTE0MC41MyAxMzAuNDcgMTE0MS4wMyAxMzEuMzEgMTE0MS41MyAxMzIuMTQgMTE0Mi4wNSAx&#10;MzIuOThMMTE0Ni44MyAxMzIuOTggMTE0OC41NSAxMzAuNDcgMTE1MC4wOCAxMzIuOTggMTE1NC44&#10;NSAxMzIuOThDMTE1NS40MyAxMzIuMTQgMTE1Ni4wMSAxMzEuMzEgMTE1Ni41OCAxMzAuNDdMMTE1&#10;OC4xMSAxMzIuOTggMTE2Mi44OCAxMzIuOThDMTE2My40NiAxMzIuMTQgMTE2NC4wNCAxMzEuMzEg&#10;MTE2NC42MSAxMzAuNDcgMTE2NS4xMiAxMzEuMzEgMTE2NS42MSAxMzIuMTQgMTE2Ni4xMyAxMzIu&#10;OThMMTE3MC45MSAxMzIuOTggMTE3Mi42OCAxMzAuNDcgMTE3NC4yIDEzMi45OCAxMTc2LjgyIDEz&#10;Mi45OEMxMTc1LjgyIDEzMS40NyAxMTc0Ljg3IDEyOS45OCAxMTczLjkgMTI4LjQ0TDExNzYuNzcg&#10;MTI0LjA5IDExNzQuMjggMTI0LjA5IDExNzIuNjggMTI2LjQ0IDExNzEuMDIgMTI0LjA5IDExNjYu&#10;MjUgMTI0LjA5IDExNjQuNjggMTI2LjQ0IDExNjIuOTkgMTI0LjA5IDExNTguMjIgMTI0LjA5IDEx&#10;NTYuNjEgMTI2LjQzIDExNTQuOTYgMTI0LjA5IDExNTAuMTkgMTI0LjA5IDExNDguNTggMTI2LjQz&#10;IDExNDYuOTQgMTI0LjA5IDExNDIuMTYgMTI0LjA5IDExNDAuNTEgMTI2LjQzIDExMzguODcgMTI0&#10;LjA5IDExMzQuMDkgMTI0LjA5IDExMzIuNDkgMTI2LjQzIDExMzAuODQgMTI0LjA5IDExMjYuMTEg&#10;MTI0LjA5IDExMjQuNTEgMTI2LjQzIDExMjIuODYgMTI0LjA5IDExMjAuMTYgMTI0LjA5IDExMjMu&#10;MjkgMTI4LjQ0IDExMjAuMTUgMTMyLjk3IDExMjIuNzQgMTMyLjk3Wk0xMTY4LjUxIDEyNC4zNSAx&#10;MTcxLjQyIDEyOC4zNSAxMTY4LjUxIDEzMi42IDExNjUuODMgMTI4LjM1IDExNjguNTEgMTI0LjM1&#10;Wk0xMTYwLjUxIDEyNC4zNSAxMTYzLjQyIDEyOC4zNSAxMTYwLjUxIDEzMi42IDExNTcuODMgMTI4&#10;LjM1IDExNjAuNTEgMTI0LjM1Wk0xMTUyLjUxIDEyNC4zNSAxMTU1LjQyIDEyOC4zNSAxMTUyLjUx&#10;IDEzMi42IDExNDkuODMgMTI4LjM1IDExNTIuNTEgMTI0LjM1Wk0xMTQ0LjUxIDEyNC4zNSAxMTQ3&#10;LjQyIDEyOC4zNSAxMTQ0LjUxIDEzMi42QzExNDMuNjEgMTMxLjE5IDExNDIuNzEgMTI5Ljc4IDEx&#10;NDEuOCAxMjguMzhMMTE0NC41MSAxMjQuMzVaTTExMzYuNTEgMTI0LjM1IDExMzkuNDIgMTI4LjM1&#10;QzExMzguNDIgMTI5Ljc1IDExMzcuNDcgMTMxLjE1IDExMzYuNSAxMzIuNTYgMTEzNS42IDEzMS4x&#10;NSAxMTM0LjcgMTI5Ljc0IDExMzMuNzkgMTI4LjM0TDExMzYuNTEgMTI0LjM1Wk0xMTI4LjUxIDEy&#10;NC4zNSAxMTMxLjQyIDEyOC4zNSAxMTI4LjUxIDEzMi42QzExMjcuNjEgMTMxLjE5IDExMjYuNzEg&#10;MTI5Ljc4IDExMjUuOCAxMjguMzhMMTEyOC41MSAxMjQuMzVaIiBzdHJva2Utd2lkdGg9IjAiIGZp&#10;bGw9IiMxQTlBQTkiLz48cGF0aCBkPSJNMTEzNC43OCAxMTMuNDQgMTEzNi41MSAxMTAuOTMgMTEz&#10;OC4wMyAxMTMuNDMgMTE0Mi44MSAxMTMuNDMgMTE0NC41NCAxMTAuOTIgMTE0Ni4wNiAxMTMuNDIg&#10;MTE1MC44NCAxMTMuNDIgMTE1Mi41NyAxMTAuOTEgMTE1NC4wOSAxMTMuNDEgMTE1OC44NyAxMTMu&#10;NDEgMTE2MC42IDExMC45QzExNjEuMSAxMTEuNzQgMTE2MS42IDExMi41NyAxMTYyLjEyIDExMy40&#10;TDExNjQuNzQgMTEzLjRDMTE2My43NCAxMTEuODkgMTE2Mi43OSAxMTAuNCAxMTYxLjgxIDEwOC44&#10;NUwxMTY0LjY4IDEwNC41NiAxMTYyLjIgMTA0LjU2IDExNjAuNjggMTA2Ljg5IDExNTkuMDMgMTA0&#10;LjU2IDExNTQuMjYgMTA0LjU2IDExNTIuNjUgMTA2Ljg5IDExNTEgMTA0LjU2IDExNDYuMTggMTA0&#10;LjU2QzExNDUuNjQgMTA1LjM0IDExNDUuMTEgMTA2LjEyIDExNDQuNTcgMTA2Ljg5TDExNDIuOTIg&#10;MTA0LjU2IDExMzguMTUgMTA0LjU2QzExMzcuNjEgMTA1LjM0IDExMzcuMDggMTA2LjEyIDExMzYu&#10;NTQgMTA2Ljg5TDExMzQuODkgMTA0LjU2IDExMzIuMiAxMDQuNTYgMTEzNS4zMiAxMDguOUMxMTM0&#10;LjMyIDExMC40MiAxMTMzLjI0IDExMS45IDExMzIuMTggMTEzLjQ0TDExMzQuNzggMTEzLjQ0Wk0x&#10;MTU2LjUxIDEwNC44NSAxMTU5LjQyIDEwOC44NSAxMTU2LjUxIDExMy4wOUMxMTU1LjYgMTExLjY5&#10;IDExNTQuNjkgMTEwLjI4IDExNTMuOCAxMDguODdMMTE1Ni41MSAxMDQuODVaTTExNDguNTEgMTA0&#10;Ljg1IDExNTEuNDIgMTA4Ljg1IDExNDguNTEgMTEzLjA5IDExNDUuOCAxMDguODcgMTE0OC41MSAx&#10;MDQuODVaTTExNDAuNTEgMTA0Ljg1IDExNDMuNDIgMTA4Ljg1IDExNDAuNDIgMTEzLjA5QzExMzku&#10;NTEgMTExLjY5IDExMzguNiAxMTAuMjggMTEzNy43MSAxMDguODcgMTEzOC42NiAxMDcuNTQgMTEz&#10;OS41MiAxMDYuMiAxMTQwLjQyIDEwNC44N0wxMTQwLjUxIDEwNC44NVoiIHN0cm9rZS13aWR0aD0i&#10;MCIgZmlsbD0iIzFBOUFBOSIvPjxwYXRoIGQ9Ik0xMTQyLjgxIDEwMy42NyAxMTQ0LjU0IDEwMS4x&#10;NiAxMTQ2LjA2IDEwMy42NiAxMTUwLjg0IDEwMy42NiAxMTUyLjU3IDEwMS4xNSAxMTU0LjA5IDEw&#10;My42NSAxMTU2LjY4IDEwMy42NUMxMTU1LjcgMTAyLjE0IDExNTQuNzMgMTAwLjYzIDExNTMuNzYg&#10;OTkuMUwxMTU2LjY4IDk0Ljc5IDExNTQuMTkgOTQuNzlDMTE1My42NSA5NS41NiAxMTUzLjExIDk2&#10;LjM0IDExNTIuNTggOTcuMTJMMTE1MC45MyA5NC43OSAxMTQ2LjE4IDk0Ljc5QzExNDUuNjQgOTUu&#10;NTYgMTE0NS4xMSA5Ni4zNCAxMTQ0LjU3IDk3LjEyTDExNDIuOTIgOTQuNzkgMTE0MC4yMiA5NC43&#10;OSAxMTQzLjM1IDk5LjA5IDExNDAuMjEgMTAzLjYzIDExNDIuODEgMTAzLjY3Wk0xMTQ4LjUxIDk1&#10;LjA5IDExNTEuNDIgOTkuMDkgMTE0OC41MSAxMDMuMzUgMTE0NS44IDk5LjEzIDExNDguNTEgOTUu&#10;MDlaIiBzdHJva2Utd2lkdGg9IjAiIGZpbGw9IiMxQTlBQTkiLz48cGF0aCBkPSJNMTE0Ni44MyA5&#10;My45IDExNDguNTEgOTEuMzUgMTE1MC4wNCA5My44NSAxMTUyLjY0IDkzLjg1IDExNDkuNzYgODku&#10;MzUgMTE1Mi42OCA4NS4wMyAxMTUwLjE5IDg1LjAzIDExNDguNTggODcuMzUgMTE0Ni45NCA4NS4w&#10;MiAxMTQ0LjI0IDg1LjAyIDExNDcuMzYgODkuMzVDMTE0Ni4zNiA5MC44NyAxMTQ1LjI3IDkyLjM1&#10;IDExNDQuMjMgOTMuODlMMTE0Ni44MyA5My44OVoiIHN0cm9rZS13aWR0aD0iMCIgZmlsbD0iIzFB&#10;OUFBOSIvPjxwYXRoIGQ9Ik0xMTMwLjc3IDEyMy4yMUMxMTMxLjM0IDEyMi4zNyAxMTMxLjkyIDEy&#10;MS41NCAxMTMyLjUgMTIwLjcgMTEzMyAxMjEuNTQgMTEzMy41IDEyMi4zNyAxMTM0LjAyIDEyMy4y&#10;TDExMzguOCAxMjMuMkMxMTM5LjM3IDEyMi4zNiAxMTM5Ljk1IDEyMS41MyAxMTQwLjUzIDEyMC42&#10;OSAxMTQxLjAzIDEyMS41MyAxMTQxLjUzIDEyMi4zNiAxMTQyLjA1IDEyMy4xOUwxMTQ2LjgzIDEy&#10;My4xOSAxMTQ4LjU1IDEyMC42OCAxMTUwLjA4IDEyMy4xOCAxMTU0Ljg1IDEyMy4xOEMxMTU1LjQz&#10;IDEyMi4zNCAxMTU2LjAxIDEyMS41MSAxMTU2LjU4IDEyMC42N0wxMTU4LjExIDEyMy4xNyAxMTYy&#10;Ljg4IDEyMy4xN0MxMTYzLjQ2IDEyMi4zMyAxMTY0LjA0IDEyMS41IDExNjQuNjEgMTIwLjY2TDEx&#10;NjYuMTMgMTIzLjE2IDExNjguNzUgMTIzLjE2IDExNjUuODMgMTE4LjYxIDExNjguNzQgMTE0LjI5&#10;IDExNjYuMjUgMTE0LjI5IDExNjQuNjggMTE2LjY3IDExNjMuMDMgMTE0LjM1IDExNTguMjYgMTE0&#10;LjM1IDExNTYuNjUgMTE2LjY5IDExNTUgMTE0LjM1IDExNTAuMjMgMTE0LjM1IDExNDguNjIgMTE2&#10;LjY5IDExNDYuOTggMTE0LjM1IDExNDIuMiAxMTQuMzUgMTE0MC41OSAxMTYuNjkgMTEzOC45NSAx&#10;MTQuMzUgMTEzNC4xNyAxMTQuMzUgMTEzMi41NyAxMTYuNjkgMTEzMC45MiAxMTQuMzUgMTEyOC4y&#10;MiAxMTQuMzUgMTEzMS4zNSAxMTguNyAxMTI4LjIxIDEyMy4yMyAxMTMwLjc3IDEyMy4yMVpNMTE2&#10;MC41MSAxMTQuNjIgMTE2My40MiAxMTguNjIgMTE2MC41MSAxMjIuODMgMTE1Ny44IDExOC42QzEx&#10;NTguNjggMTE3LjM1IDExNTkuNjEgMTE1Ljk3IDExNjAuNTEgMTE0LjYyWk0xMTUyLjUxIDExNC42&#10;MiAxMTU1LjQyIDExOC42MiAxMTUyLjUxIDEyMi44MyAxMTQ5LjggMTE4LjZDMTE1MC42OCAxMTcu&#10;MzEgMTE1MS41OCAxMTUuOTcgMTE1Mi40OCAxMTQuNkwxMTUyLjUxIDExNC42MlpNMTE0NC41MSAx&#10;MTQuNjIgMTE0Ny40MiAxMTguNjIgMTE0NC41MSAxMjIuODNDMTE0My42MSAxMjEuNDEgMTE0Mi43&#10;MSAxMjAgMTE0MS44IDExOC42IDExNDIuNjggMTE3LjI3IDExNDMuNTYgMTE1LjkzIDExNDQuNDUg&#10;MTE0LjZMMTE0NC41MSAxMTQuNjJaTTExMzYuNTEgMTE0LjYyIDExMzkuNDIgMTE4LjYyQzExMzgu&#10;NDIgMTIwLjAyIDExMzcuNDcgMTIxLjQyIDExMzYuNSAxMjIuODMgMTEzNS42IDEyMS40MSAxMTM0&#10;LjcgMTIwIDExMzMuNzkgMTE4LjZMMTEzNi41MSAxMTQuNjJaIiBzdHJva2Utd2lkdGg9IjAiIGZp&#10;bGw9IiMxQTlBQTkiLz48cGF0aCBkPSJNMTA5My4xOSAxODIuOSAxMDk0LjkyIDE4MC4zOSAxMDk2&#10;LjQ0IDE4Mi45IDExMDEuMjIgMTgyLjlDMTEwMS43OSAxODIuMDYgMTEwMi4zNyAxODEuMjMgMTEw&#10;Mi45NSAxODAuMzkgMTEwMy40NSAxODEuMjMgMTEwMy45NSAxODIuMDYgMTEwNC40NyAxODIuOUwx&#10;MTA5LjI1IDE4Mi45QzExMDkuODIgMTgyLjA2IDExMTAuNCAxODEuMjMgMTExMC45OCAxODAuMzkg&#10;MTExMS40OCAxODEuMjMgMTExMS45OCAxODIuMDYgMTExMi41IDE4Mi45TDExMTcuMjggMTgyLjkg&#10;MTExOSAxODAuMzkgMTEyMC41MyAxODIuOSAxMTI1LjMxIDE4Mi45IDExMjcuMDMgMTgwLjM5IDEx&#10;MjguNTYgMTgyLjkgMTEzMy4zMyAxODIuOUMxMTMzLjkxIDE4Mi4wNiAxMTM0LjQ5IDE4MS4yMyAx&#10;MTM1LjA2IDE4MC4zOSAxMTM1LjU3IDE4MS4yMyAxMTM2LjA2IDE4Mi4wNiAxMTM2LjU4IDE4Mi45&#10;TDExNDEuMzYgMTgyLjkgMTE0My4wOSAxODAuMzlDMTE0My42IDE4MS4yMyAxMTQ0LjA5IDE4Mi4w&#10;NiAxMTQ0LjYxIDE4Mi45TDExNDcuMjMgMTgyLjkgMTE0NC4zMSAxNzguMzUgMTE0Ny4yMiAxNzQu&#10;MDIgMTE0NC43MyAxNzQuMDIgMTE0My4xMiAxNzYuMzUgMTE0MS41MSAxNzQuMDIgMTEzNi43MiAx&#10;NzQuMDIgMTEzNS4wNyAxNzYuMzUgMTEzMy40MiAxNzQuMDEgMTEyOC42OCAxNzQuMDEgMTEyNy4w&#10;NyAxNzYuMzUgMTEyNS40MiAxNzQuMDEgMTEyMC42OCAxNzQuMDEgMTExOS4wNyAxNzYuMzUgMTEx&#10;Ny40MyAxNzQuMDEgMTExMi42NSAxNzQuMDEgMTExMS4wNCAxNzYuMzUgMTEwOS40IDE3NC4wMSAx&#10;MTA0LjYzIDE3NC4wMSAxMTAzLjAyIDE3Ni4zNSAxMTAxLjM3IDE3NC4wMSAxMDk2LjYgMTc0LjAx&#10;IDEwOTQuOTkgMTc2LjM1IDEwOTMuMzQgMTc0LjAxIDEwOTAuNjQgMTc0LjAxIDEwOTMuNzcgMTc4&#10;LjM1IDEwOTAuNjMgMTgyLjg5IDEwOTMuMTkgMTgyLjg5Wk0xMTM4Ljk5IDE3NC4zMiAxMTQxLjkg&#10;MTc4LjMyIDExMzguOTkgMTgyLjUzIDExMzYuMjggMTc4LjM1QzExMzcuMTggMTc3IDExMzguMDkg&#10;MTc1LjY2IDExMzguOTkgMTc0LjM1TDExMzguOTkgMTc0LjMyWk0xMTMwLjk5IDE3NC4zMiAxMTMz&#10;LjkgMTc4LjMyIDExMzAuOTkgMTgyLjUzIDExMjguMjggMTc4LjM1QzExMjkuMTUgMTc3LjA0IDEx&#10;MzAuMDYgMTc1LjcgMTEzMC45NiAxNzQuMzVMMTEzMC45OSAxNzQuMzJaTTExMjIuOTkgMTc0LjMy&#10;IDExMjUuOSAxNzguMzIgMTEyMi45OSAxODIuNTMgMTEyMC4yOCAxNzguMzUgMTEyMi45OSAxNzQu&#10;MzJaTTExMTQuOTkgMTc0LjMyIDExMTcuOSAxNzguMzIgMTExNC45OSAxODIuNTNDMTExNC4wOSAx&#10;ODEuMTIgMTExMy4xOSAxNzkuNzEgMTExMi4yOCAxNzguMzFMMTExNC45OSAxNzQuMzJaTTExMDYu&#10;OTkgMTc0LjMyIDExMDkuOSAxNzguMzIgMTEwNi45OCAxODIuNTNDMTEwNi4wOCAxODEuMTIgMTEw&#10;NS4xOCAxNzkuNzEgMTEwNC4yNyAxNzguMzFMMTEwNi45OSAxNzQuMzJaTTEwOTguOTkgMTc0LjMy&#10;IDExMDEuOSAxNzguMzIgMTA5OC45OSAxODIuNTNDMTA5OC4wOCAxODEuMTIgMTA5Ny4xOCAxNzku&#10;NzEgMTA5Ni4yNyAxNzguMzFMMTA5OC45OSAxNzQuMzJaIiBzdHJva2Utd2lkdGg9IjAiIGZpbGw9&#10;IiMxQTlBQTkiLz48cGF0aCBkPSJNMTEwNS4yMyAxNjMuMzUgMTEwNi45NiAxNjAuODRDMTEwNy40&#10;NyAxNjEuNjggMTEwNy45NiAxNjIuNTEgMTEwOC40OCAxNjMuMzVMMTExMy4yNiAxNjMuMzUgMTEx&#10;NC45OSAxNjAuODQgMTExNi41MSAxNjMuMzUgMTEyMS4yOSAxNjMuMzUgMTEyMy4wMiAxNjAuODQg&#10;MTEyNC41MSAxNjMuMzUgMTEyOS4yOSAxNjMuMzUgMTEzMS4wMiAxNjAuODRDMTEzMS41MiAxNjEu&#10;NjggMTEzMi4wMiAxNjIuNTEgMTEzMi41NCAxNjMuMzVMMTEzNS4xNiAxNjMuMzVDMTEzNC4xNiAx&#10;NjEuODMgMTEzMy4xNiAxNjAuMzUgMTEzMi4yMyAxNTguOEwxMTM1LjE0IDE1NC40NyAxMTMyLjY1&#10;IDE1NC40NyAxMTMxLjA0IDE1Ni44MSAxMTI5LjM5IDE1NC40NyAxMTI0LjY1IDE1NC40NyAxMTIz&#10;LjA0IDE1Ni44MSAxMTIxLjM5IDE1NC40NyAxMTE2LjY1IDE1NC40NyAxMTE1LjA0IDE1Ni44MSAx&#10;MTEzLjM5IDE1NC40NyAxMTA4LjYyIDE1NC40NyAxMTA3LjAxIDE1Ni44MSAxMTA1LjM2IDE1NC40&#10;NyAxMTAyLjY1IDE1NC40NyAxMTA1Ljc3IDE1OC44MSAxMTAyLjY4IDE2My4zNSAxMTA1LjIzIDE2&#10;My4zNVpNMTEyNi45NSAxNTQuNzcgMTEyOS44NiAxNTguNzcgMTEyNi45NSAxNjIuOTggMTEyNC4y&#10;NCAxNTguNzZDMTEyNS4xNCAxNTcuNDQgMTEyNi4wNSAxNTYuMTEgMTEyNi45NSAxNTQuNzZMMTEy&#10;Ni45NSAxNTQuNzZaTTExMTguOTUgMTU0Ljc3IDExMjEuODYgMTU4Ljc3IDExMTguOTUgMTYyLjk4&#10;IDExMTYuMjQgMTU4Ljc2IDExMTguOTIgMTU0Ljc2IDExMTguOTUgMTU0Ljc2Wk0xMTEwLjk1IDE1&#10;NC43NyAxMTEzLjg2IDE1OC43NyAxMTEwLjk1IDE2Mi45OCAxMTA4LjI0IDE1OC43NkMxMTA5LjA4&#10;IDE1Ny40NSAxMTA5Ljk5IDE1Ni4wOCAxMTEwLjg5IDE1NC43NkwxMTEwLjk1IDE1NC43NloiIHN0&#10;cm9rZS13aWR0aD0iMCIgZmlsbD0iIzFBOUFBOSIvPjxwYXRoIGQ9Ik0xMTEzLjI2IDE1My41OSAx&#10;MTE0Ljk5IDE1MS4wOCAxMTE2LjUxIDE1My41OSAxMTIxLjI5IDE1My41OSAxMTIzLjAyIDE1MS4w&#10;OCAxMTI0LjU0IDE1My41OSAxMTI3LjE2IDE1My41OSAxMTI0LjI0IDE0OS4wOSAxMTI3LjE1IDE0&#10;NC43NiAxMTI0LjY4IDE0NC43NiAxMTIzLjA1IDE0Ny4wOSAxMTIxLjQgMTQ0Ljc1IDExMTYuNjgg&#10;MTQ0Ljc1IDExMTUuMDIgMTQ3LjA5IDExMTMuMzcgMTQ0Ljc1IDExMTAuNjggMTQ0Ljc1QzExMTEu&#10;NzMgMTQ2LjE5IDExMTIuNzcgMTQ3LjYzIDExMTMuODEgMTQ5LjA5TDExMTAuNjggMTUzLjU5IDEx&#10;MTMuMjYgMTUzLjU5Wk0xMTE4LjkyIDE0NS4wMSAxMTIxLjgzIDE0OS4wMSAxMTE4LjkyIDE1My4y&#10;MiAxMTE2LjIxIDE0OS4wOUMxMTE3LjExIDE0Ny43IDExMTguMDIgMTQ2LjM1IDExMTguOTIgMTQ1&#10;LjAxWiIgc3Ryb2tlLXdpZHRoPSIwIiBmaWxsPSIjMUE5QUE5Ii8+PHBhdGggZD0iTTExMTcuMjgg&#10;MTQzLjgyIDExMTkgMTQxLjMxIDExMjAuNTMgMTQzLjgyIDExMjMuMTQgMTQzLjgyIDExMjAuMjIg&#10;MTM5LjI4IDExMjMuMTMgMTM0Ljk1IDExMjAuNjggMTM0Ljk1IDExMTkuMDcgMTM3LjI5IDExMTcu&#10;NDMgMTM0Ljk1IDExMTQuNjggMTM0Ljk1IDExMTcuOCAxMzkuMyAxMTE0LjY4IDE0My44MSAxMTE3&#10;LjI4IDE0My44MVoiIHN0cm9rZS13aWR0aD0iMCIgZmlsbD0iIzFBOUFBOSIvPjxwYXRoIGQ9Ik0x&#10;MTAxLjIyIDE3My4wOUMxMTAxLjc5IDE3Mi4yNSAxMTAyLjM3IDE3MS40MiAxMTAyLjk1IDE3MC41&#10;OCAxMTAzLjQ1IDE3MS40MiAxMTAzLjk1IDE3Mi4yNSAxMTA0LjQ3IDE3My4wOUwxMTA5LjI1IDE3&#10;My4wOUMxMTA5LjgyIDE3Mi4yNSAxMTEwLjQgMTcxLjQyIDExMTAuOTggMTcwLjU4IDExMTEuNDgg&#10;MTcxLjQyIDExMTEuOTggMTcyLjI1IDExMTIuNSAxNzMuMDlMMTExNy4yOCAxNzMuMDkgMTExOSAx&#10;NzAuNTggMTEyMC41MyAxNzMuMDkgMTEyNS4zMSAxNzMuMDkgMTEyNy4wMyAxNzAuNTggMTEyOC41&#10;NiAxNzMuMDkgMTEzMy4zMyAxNzMuMDlDMTEzMy45MSAxNzIuMjUgMTEzNC40OSAxNzEuNDIgMTEz&#10;NS4wNiAxNzAuNTggMTEzNS41NyAxNzEuNDIgMTEzNi4wNiAxNzIuMjUgMTEzNi41OCAxNzMuMDlM&#10;MTEzOS4yIDE3My4wOSAxMTM2LjI4IDE2OC41NCAxMTM5LjE5IDE2NC4yMSAxMTM2LjY4IDE2NC4y&#10;MSAxMTM1LjA3IDE2Ni41NSAxMTMzLjQyIDE2NC4yMSAxMTI4LjY4IDE2NC4yMSAxMTI3LjA3IDE2&#10;Ni41NSAxMTI1LjQyIDE2NC4yMSAxMTIwLjY4IDE2NC4yMSAxMTE5LjA3IDE2Ni41NSAxMTE3LjQz&#10;IDE2NC4yMSAxMTEyLjY1IDE2NC4yMSAxMTExLjA0IDE2Ni41NSAxMTA5LjQgMTY0LjIxIDExMDQu&#10;NjMgMTY0LjIxIDExMDMuMDIgMTY2LjU1IDExMDEuMzcgMTY0LjIxIDEwOTguNjggMTY0LjIxIDEx&#10;MDEuODEgMTY4LjU1QzExMDAuNzYgMTcwLjA1IDEwOTkuNzEgMTcxLjU1IDEwOTguNjcgMTczLjA5&#10;TDExMDEuMjIgMTczLjA5Wk0xMTMwLjk2IDE2NC41MSAxMTMzLjg3IDE2OC41MSAxMTMwLjk2IDE3&#10;Mi43MiAxMTI4LjI1IDE2OC41QzExMjkuMTUgMTY3LjIzIDExMzAuMDYgMTY1Ljg5IDExMzAuOTYg&#10;MTY0LjVMMTEzMC45NiAxNjQuNVpNMTEyMi45NiAxNjQuNTEgMTEyNS44NyAxNjguNTEgMTEyMi45&#10;NiAxNzIuNzIgMTEyMC4yNSAxNjguNSAxMTIyLjk2IDE2NC41MVpNMTExNC45NiAxNjQuNTEgMTEx&#10;Ny44NyAxNjguNTEgMTExNC45NiAxNzIuNzJDMTExNC4wNiAxNzEuMzEgMTExMy4xNiAxNjkuOSAx&#10;MTEyLjI1IDE2OC41TDExMTQuOTYgMTY0LjUxWk0xMTA2Ljk2IDE2NC41MSAxMTA5Ljg3IDE2OC41&#10;MUMxMTA4Ljg3IDE2OS45MSAxMTA3Ljg3IDE3MS4zMSAxMTA2Ljk1IDE3Mi43MiAxMTA2LjA1IDE3&#10;MS4zMSAxMTA1LjE1IDE2OS45IDExMDQuMjQgMTY4LjVMMTEwNi45NiAxNjQuNTFaIiBzdHJva2Ut&#10;d2lkdGg9IjAiIGZpbGw9IiMxQTlBQTkiLz48cGF0aCBkPSJNMTA3NS4xOCAyMTMuMiAxMDc2Ljkx&#10;IDIxMC43IDEwNzguNDMgMjEzLjIgMTA4My4yMSAyMTMuMiAxMDg0Ljk0IDIxMC43IDEwODYuNDYg&#10;MjEzLjIgMTA5MS4yNCAyMTMuMiAxMDkyLjk3IDIxMC43IDEwOTQuNDkgMjEzLjIgMTA5OS4yNyAy&#10;MTMuMiAxMTAxIDIxMC43IDExMDIuNTIgMjEzLjIgMTEwNS4xNCAyMTMuMkMxMTA0LjE0IDIxMS42&#10;OSAxMTAzLjE0IDIxMC4yIDExMDIuMjEgMjA4LjY1TDExMDUuMTIgMjA0LjMzIDExMDIuNjggMjA0&#10;LjMzIDExMDEuMDcgMjA2LjY3IDEwOTkuNDIgMjA0LjM1IDEwOTQuNjUgMjA0LjM1IDEwOTMuMDQg&#10;MjA2LjY5IDEwOTEuMzkgMjA0LjM1IDEwODYuNTggMjA0LjM1IDEwODQuOTcgMjA2LjY5IDEwODMu&#10;MzIgMjA0LjM1IDEwNzguNTEgMjA0LjM1IDEwNzYuOSAyMDYuNjkgMTA3NS4yOSAyMDQuMzUgMTA3&#10;Mi42IDIwNC4zNSAxMDc1LjcyIDIwOC42OUMxMDc0LjcyIDIxMC4yMSAxMDczLjY0IDIxMS42OSAx&#10;MDcyLjU4IDIxMy4yM0wxMDc1LjE4IDIxMy4yWk0xMDk2LjkgMjA0LjYyIDEwOTkuODEgMjA4LjYy&#10;IDEwOTYuOSAyMTIuODMgMTA5NC4xOSAyMDguNjEgMTA5Ni45IDIwNC42MlpNMTA4OC45IDIwNC42&#10;MiAxMDkxLjgxIDIwOC42MiAxMDg4LjkgMjEyLjgzQzEwODcuOTkgMjExLjQzIDEwODcuMDggMjEw&#10;LjAyIDEwODYuMTkgMjA4LjYxIDEwODcuMDYgMjA3LjMxIDEwODcuOTcgMjA1Ljk3IDEwODguODcg&#10;MjA0LjYxTDEwODguOSAyMDQuNjFaTTEwODAuOSAyMDQuNjIgMTA4My44MSAyMDguNjIgMTA4MC45&#10;IDIxMi44MyAxMDc4LjE5IDIwOC42MUMxMDc5LjAzIDIwNy4zMSAxMDc5Ljk0IDIwNS45NyAxMDgw&#10;Ljg0IDIwNC42MUwxMDgwLjkgMjA0LjYxWiIgc3Ryb2tlLXdpZHRoPSIwIiBmaWxsPSIjMUE5QUE5&#10;Ii8+PHBhdGggZD0iTTEwODMuMjEgMjAzLjQzIDEwODQuOTQgMjAwLjkzIDEwODYuNDYgMjAzLjQz&#10;IDEwOTEuMjQgMjAzLjQzIDEwOTIuOTcgMjAwLjkzIDEwOTQuNDkgMjAzLjQzIDEwOTcuMTEgMjAz&#10;LjQzIDEwOTQuMTkgMTk4Ljg4IDEwOTcuMSAxOTQuNTYgMTA5NC42MSAxOTQuNTYgMTA5MyAxOTYu&#10;OSAxMDkxLjM1IDE5NC41NyAxMDg2LjU4IDE5NC41NyAxMDg0Ljk3IDE5Ni45MSAxMDgzLjMyIDE5&#10;NC41OCAxMDgwLjYyIDE5NC41OCAxMDgzLjc1IDE5OC45MiAxMDgwLjYxIDIwMy40NiAxMDgzLjIx&#10;IDIwMy40M1pNMTA4OC44NyAxOTQuODUgMTA5MS43OCAxOTguODUgMTA4OC44NyAyMDMuMDlDMTA4&#10;Ny45NiAyMDEuNjkgMTA4Ny4wNSAyMDAuMjggMTA4Ni4xNiAxOTguODdMMTA4OC44NyAxOTQuODVa&#10;IiBzdHJva2Utd2lkdGg9IjAiIGZpbGw9IiMxQTlBQTkiLz48cGF0aCBkPSJNMTA4Ny4yMyAxOTMu&#10;NjYgMTA4OC45NSAxOTEuMTYgMTA5MC40OCAxOTMuNjYgMTA5My4wOSAxOTMuNjYgMTA5MC4xNyAx&#10;ODkuMDkgMTA5My4wOCAxODQuNzcgMTA5MC41OSAxODQuNzcgMTA4OC45OCAxODcuMDkgMTA4Ny4z&#10;NCAxODQuNzYgMTA4NC42OCAxODQuNzYgMTA4Ny44MSAxODkuMSAxMDg0LjY4IDE5My42NiAxMDg3&#10;LjIzIDE5My42NloiIHN0cm9rZS13aWR0aD0iMCIgZmlsbD0iIzFBOUFBOSIvPjxwYXRoIGQ9Ik0x&#10;MDcxLjE3IDIyMi45OEMxMDcxLjc0IDIyMi4xNCAxMDcyLjMyIDIyMS4zMSAxMDcyLjkgMjIwLjQ3&#10;TDEwNzQuNDIgMjIyLjk3IDEwNzkuMiAyMjIuOTdDMTA3OS43NyAyMjIuMTMgMTA4MC4zNSAyMjEu&#10;MyAxMDgwLjkzIDIyMC40NkwxMDgyLjQ1IDIyMi45NiAxMDg3LjIzIDIyMi45NiAxMDg4Ljk1IDIy&#10;MC40NSAxMDkwLjQ4IDIyMi45NSAxMDk1LjI2IDIyMi45NSAxMDk2Ljk4IDIyMC40NCAxMDk4LjUx&#10;IDIyMi45NCAxMTAzLjI4IDIyMi45NEMxMTAzLjg2IDIyMi4xIDExMDQuNDQgMjIxLjI3IDExMDUu&#10;MDEgMjIwLjQzTDExMDYuNTMgMjIyLjkzIDExMDkuMTUgMjIyLjkzIDExMDYuMjMgMjE4LjM1IDEx&#10;MDkuMTQgMjE0LjAzIDExMDYuNjggMjE0LjAzIDExMDUuMDcgMjE2LjM3IDExMDMuMzkgMjE0LjA2&#10;IDEwOTguNjIgMjE0LjA2IDEwOTcuMDEgMjE2LjRDMTA5Ni40NiAyMTUuNjIgMTA5NS45MSAyMTQu&#10;ODUgMTA5NS4zNyAyMTQuMDdMMTA5MC41OSAyMTQuMDcgMTA4OC45OCAyMTYuNDEgMTA4Ny4zNCAy&#10;MTQuMDYgMTA4Mi41NiAyMTQuMDYgMTA4MC45NiAyMTYuNCAxMDc5LjMxIDIxNC4wNiAxMDc0LjUx&#10;IDIxNC4wNiAxMDcyLjkgMjE2LjQgMTA3MS4yNSAyMTQuMDYgMTA2OC41NSAyMTQuMDYgMTA3MS42&#10;OCAyMTguNCAxMDY4LjU0IDIyMi45NCAxMDcxLjE3IDIyMi45OFpNMTEwMC45MSAyMTQuMzUgMTEw&#10;My44MiAyMTguMzUgMTEwMC45MSAyMjIuNTYgMTA5OC4yIDIxOC4zNUMxMDk5LjEgMjE3LjA2IDEx&#10;MDAuMDEgMjE1LjcxIDExMDAuOTEgMjE0LjM1Wk0xMDkyLjkxIDIxNC4zNSAxMDk1LjgyIDIxOC4z&#10;NSAxMDkyLjkxIDIyMi41NiAxMDkwLjIgMjE4LjM1QzEwOTEuMSAyMTcuMDIgMTA5MS45OSAyMTUu&#10;NjggMTA5Mi44OCAyMTQuMzVMMTA5Mi45MSAyMTQuMzVaTTEwODQuOTEgMjE0LjM1IDEwODcuODMg&#10;MjE4LjM1IDEwODQuOTEgMjIyLjU2IDEwODIuMiAyMTguMzVDMTA4My4wNyAyMTcuMDIgMTA4My45&#10;NiAyMTUuNjggMTA4NC44NSAyMTQuMzVMMTA4NC45MSAyMTQuMzVaTTEwNzYuOTEgMjE0LjM1IDEw&#10;NzkuODIgMjE4LjM1QzEwNzguODIgMjE5Ljc2IDEwNzcuODcgMjIxLjE2IDEwNzYuOSAyMjIuNTZM&#10;MTA3NC4xOSAyMTguMzUgMTA3Ni45MSAyMTQuMzVaIiBzdHJva2Utd2lkdGg9IjAiIGZpbGw9IiMx&#10;QTlBQTkiLz48cGF0aCBkPSJNMTE3My4xNCAyMzAuMjQgMTE3NC42NiAyMzIuNzQgMTE3Ny4yOCAy&#10;MzIuNzQgMTE3NC4zNiAyMjguMTkgMTE3Ny4yNyAyMjMuODcgMTE3NC43OCAyMjMuODdDMTE3NC4y&#10;NCAyMjQuNjQgMTE3My43MSAyMjUuNDIgMTE3My4xNyAyMjYuMkwxMTcxLjUxIDIyMy44NyAxMTY2&#10;Ljc0IDIyMy44N0MxMTY2LjIgMjI0LjY0IDExNjUuNjcgMjI1LjQyIDExNjUuMTMgMjI2LjJMMTE2&#10;My41MSAyMjMuODcgMTE1OC43IDIyMy44N0MxMTU4LjE2IDIyNC42NCAxMTU3LjYzIDIyNS40MiAx&#10;MTU3LjA5IDIyNi4yTDExNTUuNDQgMjIzLjg3IDExNTAuNyAyMjMuODcgMTE0OS4wOSAyMjYuMkMx&#10;MTQ4LjU0IDIyNS40MyAxMTQ4IDIyNC42NSAxMTQ3LjQ1IDIyMy44N0wxMTQyLjcgMjIzLjg3IDEx&#10;NDEuMDkgMjI2LjIgMTEzOS40NSAyMjMuODcgMTEzNC43IDIyMy44NyAxMTMzLjEgMjI2LjIgMTEz&#10;MS40NSAyMjMuODcgMTEyNi42OCAyMjMuODdDMTEyNi4xNCAyMjQuNjQgMTEyNS42IDIyNS40MiAx&#10;MTI1LjA3IDIyNi4yTDExMjMuNDIgMjIzLjg3IDExMjAuNyAyMjMuODcgMTEyMy44MyAyMjguMjEg&#10;MTEyMC43IDIzMi43NCAxMTIzLjMgMjMyLjc0IDExMjUuMDMgMjMwLjIzIDExMjYuNTUgMjMyLjcz&#10;IDExMzEuMzMgMjMyLjczQzExMzEuOSAyMzEuODkgMTEzMi40OCAyMzEuMDYgMTEzMy4wNiAyMzAu&#10;MjJMMTEzNC41OCAyMzIuNzIgMTEzOS4zNiAyMzIuNzJDMTEzOS45MyAyMzEuODggMTE0MC41MSAy&#10;MzEuMDUgMTE0MS4wOSAyMzAuMjFMMTE0Mi42MSAyMzIuNzEgMTE0Ny4zOSAyMzIuNzEgMTE0OS4x&#10;MSAyMzAuMiAxMTUwLjY0IDIzMi43IDExNTUuNDEgMjMyLjdDMTE1NS45OSAyMzEuODYgMTE1Ni41&#10;NyAyMzEuMDMgMTE1Ny4xNCAyMzAuMTlMMTE1OC42NyAyMzIuNjkgMTE2My40NCAyMzIuNjlDMTE2&#10;NC4wMiAyMzEuODUgMTE2NC42IDIzMS4wMiAxMTY1LjE3IDIzMC4xOEwxMTY2LjY5IDIzMi42OCAx&#10;MTcxLjQ3IDIzMi42OCAxMTczLjE0IDIzMC4yNFpNMTEyOC44OSAyMzIuNDEgMTEyNi4xOCAyMjgu&#10;MTkgMTEyOC45IDIyNC4xOSAxMTMxLjgxIDIyOC4xOUMxMTMwLjg1IDIyOS42MSAxMTI5Ljg3IDIz&#10;MS4wMSAxMTI4Ljg5IDIzMi40MVpNMTEzNi44OSAyMzIuNDEgMTEzNC4xOCAyMjguMTkgMTEzNi45&#10;IDIyNC4xOSAxMTM5LjgxIDIyOC4xOUMxMTM4Ljg3IDIyOS42MSAxMTM3Ljg5IDIzMS4wMSAxMTM2&#10;LjkyIDIzMi40MUwxMTM2Ljg5IDIzMi40MVpNMTE0NC44OSAyMzIuNDEgMTE0Mi4xOCAyMjguMTlD&#10;MTE0My4xIDIyNi44NiAxMTQ0IDIyNS41MiAxMTQ0Ljg5IDIyNC4xOUwxMTQ3LjggMjI4LjE5IDEx&#10;NDQuODkgMjMyLjQxWk0xMTUyLjg5IDIzMi40MSAxMTUwLjE4IDIyOC4xOUMxMTUxLjA4IDIyNi44&#10;NSAxMTUxLjk5IDIyNS41MSAxMTUyLjg5IDIyNC4xOUwxMTU1LjggMjI4LjE5IDExNTIuODkgMjMy&#10;LjQxWk0xMTYwLjg5IDIzMi40MSAxMTU4LjE4IDIyOC4xOUMxMTU5LjA4IDIyNi44NSAxMTU5Ljk5&#10;IDIyNS41MSAxMTYwLjg5IDIyNC4xOUwxMTYzLjggMjI4LjE5IDExNjAuODkgMjMyLjQxWk0xMTY2&#10;LjIxIDIyOC4xOUMxMTY3LjExIDIyNi44NSAxMTY4LjAyIDIyNS41MSAxMTY4LjkyIDIyNC4xOUwx&#10;MTcxLjgzIDIyOC4xOSAxMTY4LjkyIDIzMi40IDExNjYuMjEgMjI4LjE5WiIgc3Ryb2tlLXdpZHRo&#10;PSIwIiBmaWxsPSIjMUE5QUE5Ii8+PHBhdGggZD0iTTExMzUuMjggMjEzLjIgMTEzNy4wMSAyMTAu&#10;NyAxMTM4LjUzIDIxMy4yIDExNDMuMzEgMjEzLjIgMTE0NS4wNCAyMTAuNyAxMTQ2LjU2IDIxMy4y&#10;IDExNTEuMzQgMjEzLjIgMTE1My4wNyAyMTAuNyAxMTU0LjU5IDIxMy4yIDExNTkuMzcgMjEzLjIg&#10;MTE2MS4xIDIxMC43IDExNjIuNjIgMjEzLjIgMTE2NS4yNCAyMTMuMkMxMTY0LjI0IDIxMS42OSAx&#10;MTYzLjI5IDIxMC4yIDExNjIuMzEgMjA4LjY1TDExNjUuMjIgMjA0LjMzIDExNjIuNzQgMjA0LjMz&#10;IDExNjEuMTMgMjA2LjY3IDExNTkuNTEgMjA0LjM1IDExNTQuNzEgMjA0LjM1IDExNTMuMSAyMDYu&#10;NjkgMTE1MS40MiAyMDQuMzUgMTE0Ni42OCAyMDQuMzUgMTE0NS4wNyAyMDYuNjkgMTE0My40MiAy&#10;MDQuMzUgMTEzOC42OCAyMDQuMzUgMTEzNy4wNyAyMDYuNjkgMTEzNS40MiAyMDQuMzUgMTEzMi42&#10;OCAyMDQuMzUgMTEzNS44IDIwOC42OUMxMTM0LjggMjEwLjIxIDExMzMuNzIgMjExLjY5IDExMzIu&#10;NjYgMjEzLjIzTDExMzUuMjggMjEzLjJaTTExNTcgMjA0LjYyIDExNTkuOTEgMjA4LjYyIDExNTcg&#10;MjEyLjgzQzExNTYuMDkgMjExLjQzIDExNTUuMTggMjEwLjAyIDExNTQuMjkgMjA4LjYxTDExNTcg&#10;MjA0LjYyWk0xMTQ5IDIwNC42MiAxMTUxLjkxIDIwOC42MiAxMTQ5IDIxMi44MyAxMTQ2LjI5IDIw&#10;OC42MSAxMTQ5IDIwNC42MlpNMTE0MSAyMDQuNjIgMTE0My45MSAyMDguNjIgMTE0MSAyMTIuODND&#10;MTE0MC4wOSAyMTEuNDMgMTEzOS4xOCAyMTAuMDIgMTEzOC4yOSAyMDguNjEgMTEzOS4xMyAyMDcu&#10;MzEgMTE0MC4wNCAyMDUuOTcgMTE0MC45NCAyMDQuNjFMMTE0MSAyMDQuNjFaIiBzdHJva2Utd2lk&#10;dGg9IjAiIGZpbGw9IiMxQTlBQTkiLz48cGF0aCBkPSJNMTE0My4zMSAyMDMuNDMgMTE0NS4wNCAy&#10;MDAuOTMgMTE0Ni41NiAyMDMuNDMgMTE1MS4zNCAyMDMuNDMgMTE1My4wNyAyMDAuOTMgMTE1NC41&#10;OSAyMDMuNDMgMTE1Ny4yMSAyMDMuNDMgMTE1NC4yOSAxOTguODggMTE1Ny4yIDE5NC41NiAxMTU0&#10;LjY4IDE5NC41NiAxMTUzLjA3IDE5Ni45IDExNTEuNDIgMTk0LjU3IDExNDYuNjggMTk0LjU3IDEx&#10;NDUuMDcgMTk2LjkxIDExNDMuNDIgMTk0LjU4IDExNDAuNjggMTk0LjU4IDExNDMuODEgMTk4Ljky&#10;IDExNDAuNjggMjAzLjQzIDExNDMuMzEgMjAzLjQzWk0xMTQ4Ljk3IDE5NC44NSAxMTUxLjg4IDE5&#10;OC44NSAxMTQ4Ljk3IDIwMy4wOSAxMTQ2LjI2IDE5OC44NyAxMTQ4Ljk3IDE5NC44NVoiIHN0cm9r&#10;ZS13aWR0aD0iMCIgZmlsbD0iIzFBOUFBOSIvPjxwYXRoIGQ9Ik0xMTQ3LjMzIDE5My42NiAxMTQ5&#10;LjA1IDE5MS4xNiAxMTUwLjU4IDE5My42NiAxMTUzLjE5IDE5My42NiAxMTUwLjI3IDE4OS4wOSAx&#10;MTUzLjE4IDE4NC43NyAxMTUwLjY4IDE4NC43NyAxMTQ5LjA4IDE4Ny4wOUMxMTQ4LjUzIDE4Ni4z&#10;MSAxMTQ3Ljk5IDE4NS41MyAxMTQ3LjQ0IDE4NC43NkwxMTQ0Ljc0IDE4NC43NiAxMTQ3Ljg2IDE4&#10;OS4xIDExNDQuNzMgMTkzLjY0IDExNDcuMzMgMTkzLjY2WiIgc3Ryb2tlLXdpZHRoPSIwIiBmaWxs&#10;PSIjMUE5QUE5Ii8+PHBhdGggZD0iTTExMzEuMjcgMjIyLjk4QzExMzEuODQgMjIyLjE0IDExMzIu&#10;NDIgMjIxLjMxIDExMzMgMjIwLjQ3TDExMzQuNTIgMjIyLjk3IDExMzkuMyAyMjIuOTdDMTEzOS44&#10;NyAyMjIuMTMgMTE0MC40NSAyMjEuMyAxMTQxLjAzIDIyMC40NkwxMTQyLjU1IDIyMi45NiAxMTQ3&#10;LjMzIDIyMi45NiAxMTQ5LjA1IDIyMC40NSAxMTUwLjU4IDIyMi45NSAxMTU1LjM1IDIyMi45NUMx&#10;MTU1LjkzIDIyMi4xMSAxMTU2LjUxIDIyMS4yOCAxMTU3LjA4IDIyMC40NEwxMTU4LjYxIDIyMi45&#10;NCAxMTYzLjM4IDIyMi45NEMxMTYzLjk2IDIyMi4xIDExNjQuNTQgMjIxLjI3IDExNjUuMTEgMjIw&#10;LjQzTDExNjYuNjMgMjIyLjkzIDExNjkuMjUgMjIyLjkzIDExNjYuMzMgMjE4LjM1IDExNjkuMjQg&#10;MjE0LjAzIDExNjYuNzUgMjE0LjAzIDExNjUuMTQgMjE2LjM3IDExNjMuNTEgMjE0LjA5IDExNTgu&#10;NyAyMTQuMDkgMTE1Ny4wOSAyMTYuNDMgMTE1NS41MSAyMTQuMDkgMTE1MC43MyAyMTQuMDkgMTE0&#10;OS4xMiAyMTYuNDMgMTE0Ny40OSAyMTQuMDkgMTE0Mi43MyAyMTQuMDkgMTE0MS4xMiAyMTYuNDMg&#10;MTEzOS40NiAyMTQuMDkgMTEzNC43MyAyMTQuMDkgMTEzMy4xMyAyMTYuNDMgMTEzMS40MyAyMTQu&#10;MDkgMTEyOC43MyAyMTQuMDkgMTEzMS44NiAyMTguNDMgMTEyOC43MyAyMjIuOTcgMTEzMS4yNyAy&#10;MjIuOTdaTTExNjEuMDEgMjE0LjM1IDExNjMuOTIgMjE4LjM1IDExNjEuMDEgMjIyLjU2IDExNTgu&#10;MyAyMTguMzVDMTE1OS4yIDIxNy4wNiAxMTYwLjExIDIxNS43MSAxMTYxLjAxIDIxNC4zNVpNMTE1&#10;My4wMSAyMTQuMzUgMTE1NS45MiAyMTguMzUgMTE1My4wMSAyMjIuNTYgMTE1MC4zIDIxOC4zNUMx&#10;MTUxLjE3IDIxNy4wNiAxMTUyLjA4IDIxNS43MSAxMTUyLjk4IDIxNC4zNUwxMTUzLjAxIDIxNC4z&#10;NVpNMTE0NS4wMSAyMTQuMzUgMTE0Ny45MiAyMTguMzUgMTE0NS4wMSAyMjIuNTYgMTE0Mi4zIDIx&#10;OC4zNSAxMTQ0Ljk1IDIxNC4zNSAxMTQ1LjAxIDIxNC4zNVpNMTEzNy4wMSAyMTQuMzUgMTEzOS45&#10;MiAyMTguMzVDMTEzOC45MiAyMTkuNzYgMTEzNy45NyAyMjEuMTYgMTEzNyAyMjIuNTZMMTEzNC4y&#10;OSAyMTguMzUgMTEzNy4wMSAyMTQuMzVaIiBzdHJva2Utd2lkdGg9IjAiIGZpbGw9IiMxQTlBQTki&#10;Lz48cGF0aCBkPSJNOTQ2Ljk2IDgzLjA5IDk0OS4yMiA4My4wOSA5NTAuNzQgODAuNTlDOTUxLjMx&#10;IDgxLjQzIDk1MS44OSA4Mi4yNiA5NTIuNDcgODMuMUw5NTcuMjQgODMuMSA5NTguNzcgODAuNiA5&#10;NjAuNTEgODMuMDkgOTY1LjI5IDgzLjA5IDk2Ni44MiA4MC41OSA5NjguNTEgODMuMDkgOTcxLjEx&#10;IDgzLjA5IDk2Ny45NyA3OC41MUM5NjkgNzcuMDcgOTcwLjA0IDc1LjYyIDk3MS4xMSA3NC4xN0w5&#10;NjguNDEgNzQuMTcgOTY2Ljc3IDc2LjUgOTY1LjE2IDc0LjE2IDk2MC4zOCA3NC4xNkM5NTkuODQg&#10;NzQuOTQgOTU5LjI5IDc1LjcxIDk1OC43NCA3Ni40OUw5NTcuMTMgNzQuMTUgOTUyLjM2IDc0LjE1&#10;IDk1MC42OCA3Ni41MSA5NDkuMSA3NC4xNyA5NDQuMzMgNzQuMTcgOTQyLjY4IDc2LjUxIDk0Mi42&#10;OCA4MC41MUM5NDMuMjYgODEuMzUgOTQzLjg2IDgyLjE4IDk0NC40NCA4My4wMkw5NDYuOTYgODMu&#10;MDlaTTk2Mi44NyA3NC41MUM5NjMuNzcgNzUuODQgOTY0LjY4IDc3LjE3IDk2NS41OCA3OC41MUw5&#10;NjIuODcgODIuNzMgOTU5Ljk2IDc4LjUyIDk2Mi44NyA3NC41MVpNOTU0Ljg3IDc0LjUxIDk1Ny41&#10;OCA3OC41MSA5NTQuODcgODIuNzMgOTUxLjkzIDc4LjUxIDk1NC44NyA3NC41MVpNOTQ2Ljg3IDc0&#10;LjUxQzk0Ny43NyA3NS44NiA5NDguNjggNzcuMiA5NDkuNTggNzguNTFMOTQ2LjgxIDgyLjcyIDk0&#10;My45IDc4LjUxIDk0Ni44NyA3NC41MVoiIHN0cm9rZS13aWR0aD0iMCIgZmlsbD0iIzFBOUFBOSIv&#10;PjxwYXRoIGQ9Ik05NDcuMDQgNDMuOTcgOTQzLjkgMzkuNDMgOTQ3LjAyIDM1LjA5IDk0NC4zMyAz&#10;NS4wOSA5NDIuNjggMzcuNDMgOTQyLjY4IDQxLjQzIDk0NC40NCA0My45MyA5NDcuMDQgNDMuOTda&#10;IiBzdHJva2Utd2lkdGg9IjAiIGZpbGw9IiMxQTlBQTkiLz48cGF0aCBkPSJNOTQ2Ljk3IDczLjI4&#10;IDk0OS4yMiA3My4yOCA5NTAuNzQgNzAuNzggOTUyLjUxIDczLjI4IDk1Ny4yOCA3My4yOCA5NTgu&#10;ODEgNzAuNzggOTYwLjUxIDczLjI4IDk2My4xMiA3My4yOCA5NTkuOTggNjguNzQgOTYzLjEgNjQu&#10;NCA5NjAuNCA2NC40Qzk1OS44NiA2NS4xOCA5NTkuMzEgNjUuOTUgOTU4Ljc2IDY2LjczTDk1Ny4x&#10;MyA2NC4zNSA5NTIuMzYgNjQuMzUgOTUwLjY4IDY2LjcgOTQ5LjEgNjQuMzYgOTQ0LjMzIDY0LjM2&#10;IDk0Mi42OCA2Ni43NCA5NDIuNjggNzAuNzQgOTQ0LjQ0IDczLjI0IDk0Ni45NyA3My4yOFpNOTU0&#10;Ljg0IDY0LjdDOTU1Ljc0IDY2LjA1IDk1Ni42NSA2Ny4zOSA5NTcuNTUgNjguN0w5NTQuODQgNzIu&#10;OTIgOTUxLjkzIDY4Ljc0IDk1NC44NCA2NC43Wk05NDYuODQgNjQuN0M5NDcuNzQgNjYuMDUgOTQ4&#10;LjY1IDY3LjM5IDk0OS41NSA2OC43TDk0Ni44MSA3Mi45NSA5NDMuOSA2OC43NCA5NDYuODQgNjQu&#10;N1oiIHN0cm9rZS13aWR0aD0iMCIgZmlsbD0iIzFBOUFBOSIvPjxwYXRoIGQ9Ik05OTMuMTMgMTI0&#10;LjA5IDk5MC40MyAxMjQuMDkgOTg4Ljc5IDEyNi40MyA5ODcuMTggMTI0LjA5IDk4Mi40MSAxMjQu&#10;MDkgOTgwLjc2IDEyNi40MyA5NzkuMTUgMTI0LjA5IDk3NC4zOCAxMjQuMDkgOTcyLjczIDEyNi40&#10;MyA5NzEuMTIgMTI0LjA5IDk2Ni4zNSAxMjQuMDkgOTY0LjY4IDEyNi40NCA5NjMuMDkgMTI0LjA5&#10;IDk1OC4zMiAxMjQuMDkgOTU2LjY4IDEyNi40NCA5NTUuMDYgMTI0LjA5IDk1MC4yOSAxMjQuMDkg&#10;OTQ4LjY4IDEyNi40NCA5NDcuMDMgMTI0LjA5IDk0NC41MSAxMjQuMDkgOTQ3LjUxIDEyOC40MiA5&#10;NDQuNTEgMTMyLjk3IDk0Ny4xMyAxMzIuOTdDOTQ3LjY0IDEzMi4xMyA5NDguMTMgMTMxLjMgOTQ4&#10;LjY1IDEzMC40NiA5NDkuMjMgMTMxLjMgOTQ5LjgxIDEzMi4xMyA5NTAuMzggMTMyLjk3TDk1NS4x&#10;NiAxMzIuOTcgOTU2LjY2IDEzMC40NyA5NTguMzkgMTMyLjk4IDk2My4xNyAxMzIuOTggOTY0LjY5&#10;IDEzMC40NyA5NjYuNDIgMTMyLjk4IDk3MS4yIDEzMi45OEM5NzEuNyAxMzIuMTQgOTcyLjIgMTMx&#10;LjMxIDk3Mi43MiAxMzAuNDdMOTc0LjUxIDEzMi45OCA5NzkuMjkgMTMyLjk4Qzk3OS43OSAxMzIu&#10;MTQgOTgwLjI5IDEzMS4zMSA5ODAuODEgMTMwLjQ3IDk4MS4zOCAxMzEuMzEgOTgxLjk2IDEzMi4x&#10;NCA5ODIuNTQgMTMyLjk4TDk4Ny4zMSAxMzIuOTggOTg4Ljg0IDEzMC40NyA5OTAuNTEgMTMyLjk4&#10;IDk5NS4yOSAxMzIuOTggOTk2LjgyIDEzMC40NyA5OTguNTEgMTMyLjk4IDEwMDEuMTEgMTMyLjk4&#10;IDk5OC4wMSAxMjguNDUgMTAwMS4xNiAxMjQuMDkgOTk4LjUxIDEyNC4wOSA5OTYuODcgMTI2LjQz&#10;IDk5NS4yNiAxMjQuMDkgOTkzLjEzIDEyNC4wOVpNOTUyLjc3IDEzMi42NSA5NDkuODYgMTI4LjQ0&#10;IDk1Mi43NyAxMjQuNDQgOTU1LjQ5IDEyOC40NEM5NTQuNTggMTI5LjgzIDk1My42OCAxMzEuMjQg&#10;OTUyLjc3IDEzMi42NVpNOTYwLjc3IDEzMi42NSA5NTcuODYgMTI4LjQ0IDk2MC43NyAxMjQuNDQg&#10;OTYzLjQ4IDEyOC40NCA5NjAuNzcgMTMyLjY1Wk05NjguNzcgMTMyLjY1IDk2NS44NiAxMjguNDQg&#10;OTY4Ljc3IDEyNC40NCA5NzEuNDggMTI4LjQ0IDk2OC43NyAxMzIuNjVaTTk3Ni43NyAxMzIuNjUg&#10;OTczLjg2IDEyOC40NCA5NzYuNzcgMTI0LjQ0IDk3OS40OCAxMjguNDQgOTc2Ljc3IDEzMi42NVpN&#10;OTg0Ljc3IDEzMi42NSA5ODEuOTggMTI4LjQ0IDk4NC44OSAxMjQuNDQgOTg3LjYgMTI4LjQ0IDk4&#10;NC43NyAxMzIuNjVaTTk5NS42OCAxMjguNDMgOTkyLjk3IDEzMi42NSA5OTAuMDYgMTI4LjQ0IDk5&#10;Mi45NyAxMjQuNDQgOTk1LjY4IDEyOC40M1oiIHN0cm9rZS13aWR0aD0iMCIgZmlsbD0iIzFBOUFB&#10;OSIvPjxwYXRoIGQ9Ik05ODEuMDkgMTA0LjU1IDk3OC4zOSAxMDQuNTUgOTc2Ljc0IDEwNi44OSA5&#10;NzUuMTQgMTA0LjU2IDk3MC4zNiAxMDQuNTYgOTY4LjY4IDEwNi44OUM5NjguMTggMTA2LjA5IDk2&#10;Ny42OCAxMDUuMzQgOTY3LjExIDEwNC41Nkw5NjIuMzMgMTA0LjU2Qzk2MS43OSAxMDUuMzQgOTYx&#10;LjI0IDEwNi4xMiA5NjAuNjkgMTA2Ljg5IDk2MC4xNSAxMDYuMTIgOTU5LjYxIDEwNS4zNCA5NTku&#10;MDggMTA0LjU2TDk1Ni41OSAxMDQuNTYgOTU5LjUxIDEwOC44OCA5NTYuNTkgMTEzLjQzIDk1OS4y&#10;IDExMy40MyA5NjAuNjkgMTEwLjkzIDk2Mi40MSAxMTMuNDQgOTY3LjE5IDExMy40NCA5NjguNzIg&#10;MTEwLjk0IDk3MC40NCAxMTMuNDUgOTc1LjIxIDExMy40NUM5NzUuNzIgMTEyLjYyIDk3Ni4yMSAx&#10;MTEuNzkgOTc2LjczIDExMC45NSA5NzcuMzEgMTExLjc5IDk3Ny44OSAxMTIuNjIgOTc4LjQ2IDEx&#10;My40Nkw5ODMuMjggMTEzLjQ2Qzk4My43OSAxMTIuNjMgOTg0LjI4IDExMS44IDk4NC44IDExMC45&#10;Nkw5ODYuNTEgMTEzLjQ3IDk4OS4xMSAxMTMuNDcgOTg1Ljk3IDEwOC44OSA5ODkuMSAxMDQuNTUg&#10;OTg2LjQgMTA0LjU1IDk4NC43NSAxMDYuODkgOTgzLjE0IDEwNC41NiA5ODEuMDkgMTA0LjU2Wk05&#10;NjQuODIgMTEzLjA5IDk2MS45MSAxMDguODkgOTY0LjgyIDEwNC44OUM5NjUuNzIgMTA2LjIyIDk2&#10;Ni42MyAxMDcuNTUgOTY3LjUzIDEwOC44OUw5NjQuODIgMTEzLjA5Wk05NzIuODIgMTEzLjA5Qzk3&#10;MS44MiAxMTEuNjkgOTcwLjgyIDExMC4yOSA5NjkuOSAxMDguODhMOTcyLjgxIDEwNC44OCA5NzUu&#10;NTMgMTA4Ljg4IDk3Mi44MiAxMTMuMDlaTTk4My41NiAxMDguODcgOTgwLjg4IDExMy4wOUM5Nzku&#10;ODggMTExLjY5IDk3OC45MyAxMTAuMjggOTc3Ljk2IDEwOC44OEw5ODAuODcgMTA0Ljg4IDk4My41&#10;NiAxMDguODdaIiBzdHJva2Utd2lkdGg9IjAiIGZpbGw9IiMxQTlBQTkiLz48cGF0aCBkPSJNOTc1&#10;LjE0IDk0Ljc5IDk3MC4zNiA5NC43OSA5NjguNjggOTcuMDkgOTY3LjExIDk0Ljc5IDk2NC42MiA5&#10;NC43OSA5NjcuNTEgOTkuMDkgOTY0LjU5IDEwMy42NCA5NjcuMiAxMDMuNjQgOTY4LjczIDEwMS4x&#10;NCA5NzAuNTEgMTAzLjY1IDk3NS4yOSAxMDMuNjVDOTc1LjggMTAyLjgyIDk3Ni4yOSAxMDEuOTkg&#10;OTc2LjgxIDEwMS4xNSA5NzcuMzkgMTAxLjk5IDk3Ny45NyAxMDIuODIgOTc4LjU0IDEwMy42Nkw5&#10;ODEuMTQgMTAzLjY2IDk3OCA5OS4wOSA5ODEuMTMgOTQuNzUgOTc4LjQzIDk0Ljc1IDk3Ni43OCA5&#10;Ny4wOSA5NzUuMTQgOTQuNzlaTTk3Mi44NSAxMDMuMzVDOTcxLjg1IDEwMS45NSA5NzAuODUgMTAw&#10;LjU1IDk2OS45MyA5OS4xNEw5NzIuODQgOTUuMTQgOTc1LjU2IDk5LjE0IDk3Mi44NSAxMDMuMzVa&#10;IiBzdHJva2Utd2lkdGg9IjAiIGZpbGw9IiMxQTlBQTkiLz48cGF0aCBkPSJNOTY4LjY4IDg1LjAy&#10;IDk3MS41OSA4OS4zNSA5NjguNTkgOTMuOSA5NzEuMjEgOTMuOSA5NzIuNzYgOTEuMzUgOTc0LjUx&#10;IDkzLjkgOTc3LjExIDkzLjkgOTczLjk1IDg5LjM1IDk3Ny4wNyA4NS4wMSA5NzQuMzggODUuMDEg&#10;OTcyLjczIDg3LjM1IDk3MS4xMiA4NS4wMSA5NjguNjggODUuMDFaIiBzdHJva2Utd2lkdGg9IjAi&#10;IGZpbGw9IiMxQTlBQTkiLz48cGF0aCBkPSJNOTg3LjE4IDExNC4zNSA5ODIuNDEgMTE0LjM1IDk4&#10;MC43NiAxMTYuNjkgOTc5LjE1IDExNC4zNSA5NzQuMzggMTE0LjM1IDk3Mi43MyAxMTYuNjkgOTcx&#10;LjEyIDExNC4zNSA5NjYuMzUgMTE0LjM1IDk2NC42OCAxMTYuNjkgOTYzLjA3IDExNC4zNSA5NTgu&#10;MzIgMTE0LjM1IDk1Ni42OCAxMTYuNjkgOTU1LjA3IDExNC4zNSA5NTIuNTggMTE0LjM1IDk1NS41&#10;MSAxMTguNjVDOTU0LjUxIDEyMC4xNyA5NTMuNTEgMTIxLjY1IDk1Mi41OCAxMjMuMkw5NTUuMiAx&#10;MjMuMiA5NTYuNyAxMjAuNyA5NTguNDMgMTIzLjIxIDk2My4yMSAxMjMuMjEgOTY0LjczIDEyMC43&#10;MSA5NjYuNDYgMTIzLjIyIDk3MS4yNCAxMjMuMjIgOTcyLjc2IDEyMC43MiA5NzQuNTEgMTIzLjIz&#10;IDk3OS4yOSAxMjMuMjMgOTgwLjgxIDEyMC43M0M5ODEuMzggMTIxLjU3IDk4MS45NiAxMjIuNCA5&#10;ODIuNTQgMTIzLjI0TDk4Ny4zMSAxMjMuMjQgOTg4Ljg0IDEyMC43NCA5OTAuNTEgMTIzLjI1IDk5&#10;My4xMiAxMjMuMjUgOTg5Ljk4IDExOC43MiA5OTMuMTEgMTE0LjM1IDk5MC40MSAxMTQuMzUgOTg4&#10;Ljc3IDExNi42OSA5ODcuMTggMTE0LjM1Wk05NjAuOCAxMjIuOSA5NTcuODkgMTE4LjY5IDk2MC44&#10;IDExNC42OSA5NjMuNTEgMTE4LjY5IDk2MC44IDEyMi45Wk05NjguOCAxMjIuOSA5NjUuODkgMTE4&#10;LjY5IDk2OC44IDExNC42OUM5NjkuNyAxMTYuMDQgOTcwLjYxIDExNy4zOCA5NzEuNTEgMTE4LjY5&#10;IDk3MC42MyAxMjAuMDkgOTY5Ljc0IDEyMS40OSA5NjguODMgMTIyLjlMOTY4LjggMTIyLjlaTTk3&#10;Ni44IDEyMi45IDk3My44OSAxMTguNjkgOTc2LjggMTE0LjY5Qzk3Ny43IDExNi4wNCA5NzguNjEg&#10;MTE3LjM4IDk3OS41MSAxMTguNjlMOTc2LjggMTIyLjlaTTk4NC44IDEyMi45IDk4MS45OCAxMTgu&#10;NjkgOTg0Ljg5IDExNC42OUM5ODUuNzkgMTE2LjA0IDk4Ni43IDExNy4zOCA5ODcuNiAxMTguNjlM&#10;OTg0LjggMTIyLjlaIiBzdHJva2Utd2lkdGg9IjAiIGZpbGw9IiMxQTlBQTkiLz48cGF0aCBkPSJN&#10;MTAyMi42OCAxNzQuMDIgMTAxOS45OCAxNzQuMDIgMTAxOC4zNCAxNzYuMzUgMTAxNi43MyAxNzQu&#10;MDEgMTAxMS45NiAxNzQuMDEgMTAxMC4zMSAxNzYuMzUgMTAwOC42OCAxNzQuMDEgMTAwMy45MyAx&#10;NzQuMDEgMTAwMi4yOCAxNzYuMzUgMTAwMC42OCAxNzQuMDEgOTk1LjkgMTc0LjAxIDk5NC4yNSAx&#10;NzYuMzUgOTkyLjY4IDE3NC4wMSA5ODcuODcgMTc0LjAxIDk4Ni4yMiAxNzYuMzUgOTg0LjYxIDE3&#10;NC4wMSA5NzkuODQgMTc0LjAxIDk3OC4xOSAxNzYuMzUgOTc2LjU4IDE3NC4wMSA5NzQuMSAxNzQu&#10;MDEgOTc3LjAxIDE3OC4zNUM5NzYuMDEgMTc5Ljg2IDk3NS4wMSAxODEuMzUgOTc0LjA4IDE4Mi45&#10;TDk3Ni42OCAxODIuOUM5NzcuMTkgMTgyLjA2IDk3Ny42OCAxODEuMjMgOTc4LjIgMTgwLjM5TDk3&#10;OS45MyAxODIuOSA5ODQuNzEgMTgyLjkgOTg2LjIzIDE4MC4zNSA5ODcuOTYgMTgyLjg2IDk5Mi43&#10;NCAxODIuODYgOTk0LjI2IDE4MC4zNSA5OTUuOTkgMTgyLjg2IDEwMDAuNzcgMTgyLjg2QzEwMDEu&#10;MjcgMTgyLjAyIDEwMDEuNzcgMTgxLjE5IDEwMDIuMjkgMTgwLjM1TDEwMDQuMDIgMTgyLjg2IDEw&#10;MDguOCAxODIuODZDMTAwOS4zIDE4Mi4wMiAxMDA5LjggMTgxLjE5IDEwMTAuMzIgMTgwLjM1IDEw&#10;MTAuODkgMTgxLjE5IDEwMTEuNDcgMTgyLjAyIDEwMTIuMDUgMTgyLjg2TDEwMTYuODIgMTgyLjg2&#10;IDEwMTguMzUgMTgwLjM1IDEwMjAuMDcgMTgyLjg2IDEwMjQuODUgMTgyLjg2IDEwMjYuMzggMTgw&#10;LjM1IDEwMjguMSAxODIuODYgMTAzMC42OCAxODIuODZDMTAyOS42OCAxODEuMzQgMTAyOC42IDE3&#10;OS44NiAxMDI3LjU0IDE3OC4zMkwxMDMwLjY4IDE3My45OCAxMDI3Ljk4IDE3My45OCAxMDI2LjM0&#10;IDE3Ni4zNSAxMDI0LjczIDE3NC4wMSAxMDIyLjY4IDE3NC4wMVpNOTgyLjMyIDE4Mi41NyA5Nzku&#10;NDEgMTc4LjM1IDk4Mi4zMiAxNzQuMzVDOTgzLjIzIDE3NS42OCA5ODQuMTMgMTc3LjAyIDk4NS4w&#10;MyAxNzguMzVMOTgyLjMyIDE4Mi41N1pNOTkwLjMyIDE4Mi41NyA5ODcuNDEgMTc4LjM1IDk5MC4z&#10;MiAxNzQuMzVDOTkxLjIzIDE3NS42OCA5OTIuMTMgMTc3LjAyIDk5My4wMyAxNzguMzVMOTkwLjMy&#10;IDE4Mi41N1pNOTk4LjMyIDE4Mi41NyA5OTUuNDEgMTc4LjM1IDk5OC4zMiAxNzQuMzVDOTk5LjIy&#10;IDE3NS42OSAxMDAwLjEzIDE3Ny4wMyAxMDAxLjAzIDE3OC4zNUw5OTguMzIgMTgyLjU3Wk0xMDA2&#10;LjMyIDE4Mi41NyAxMDAzLjQxIDE3OC4zNSAxMDA2LjMyIDE3NC4zNUMxMDA3LjIyIDE3NS42OSAx&#10;MDA4LjEzIDE3Ny4wMyAxMDA5LjAzIDE3OC4zNUwxMDA2LjMyIDE4Mi41N1pNMTAxNC4zMiAxODIu&#10;NTcgMTAxMS40MSAxNzguMzUgMTAxNC4zMiAxNzQuMzVDMTAxNS4yMiAxNzUuNjkgMTAxNi4xMyAx&#10;NzcuMDMgMTAxNy4wMyAxNzguMzVMMTAxNC4zMiAxODIuNTdaTTEwMjUuMDYgMTc4LjM1IDEwMjIu&#10;MzUgMTgyLjU3IDEwMTkuNDQgMTc4LjM1IDEwMjIuMzUgMTc0LjM1IDEwMjUuMDYgMTc4LjM1WiIg&#10;c3Ryb2tlLXdpZHRoPSIwIiBmaWxsPSIjMUE5QUE5Ii8+PHBhdGggZD0iTTEwMTAuNjggMTU0LjQ4&#10;IDEwMDcuOTggMTU0LjQ4IDEwMDYuMzMgMTU2LjgyIDEwMDQuNjggMTU0LjQ4IDk5OS45MSAxNTQu&#10;NDggOTk4LjI3IDE1Ni44MiA5OTYuNjggMTU0LjQ4IDk5MS44OCAxNTQuNDggOTkwLjI0IDE1Ni44&#10;MiA5ODguNjggMTU0LjQ4IDk4Ni4xNCAxNTQuNDggOTg5LjA1IDE1OC44MSA5ODYuMTMgMTYzLjM1&#10;IDk4OC43NCAxNjMuMzUgOTkwLjI3IDE2MC44NCA5OTEuOTkgMTYzLjM1IDk5Ni43NyAxNjMuMzUg&#10;OTk4LjMgMTYwLjg0IDEwMDAuMDIgMTYzLjM1IDEwMDQuOCAxNjMuMzVDMTAwNS4zMSAxNjIuNTEg&#10;MTAwNS44IDE2MS42OCAxMDA2LjMyIDE2MC44NCAxMDA2LjkgMTYxLjY4IDEwMDcuNDggMTYyLjUx&#10;IDEwMDguMDUgMTYzLjM1TDEwMTIuODMgMTYzLjM1IDEwMTQuMzUgMTYwLjg0IDEwMTYuMDggMTYz&#10;LjM1IDEwMTguNjggMTYzLjM1IDEwMTUuNTEgMTU4LjgyIDEwMTguNjUgMTU0LjQ4IDEwMTUuOTUg&#10;MTU0LjQ4IDEwMTQuMyAxNTYuODIgMTAxMi42NSAxNTQuNDggMTAxMC42OCAxNTQuNDhaTTk5NC40&#10;MSAxNjMuMDMgOTkxLjUxIDE1OC44MiA5OTQuNDIgMTU0LjgyIDk5Ny4xMyAxNTguODJDOTk2LjEz&#10;IDE2MC4yMSA5OTUuMjYgMTYxLjYxIDk5NC4zOCAxNjMuMDNMOTk0LjQxIDE2My4wM1pNMTAwMi40&#10;MSAxNjMuMDNDMTAwMS40MSAxNjEuNjIgMTAwMC40MSAxNjAuMjIgOTk5LjQ5IDE1OC44MkwxMDAy&#10;LjQgMTU0LjgyIDEwMDUuMTIgMTU4LjgyQzEwMDQuMjEgMTYwLjIxIDEwMDMuMzEgMTYxLjYyIDEw&#10;MDIuNCAxNjMuMDNMMTAwMi40IDE2My4wM1pNMTAxMy4xNSAxNTguODFDMTAxMi4yNCAxNjAuMjEg&#10;MTAxMS4zNCAxNjEuNjIgMTAxMC40MyAxNjMuMDNMMTAwNy41MSAxNTguODIgMTAxMC40MiAxNTQu&#10;ODIgMTAxMy4xNSAxNTguODFaIiBzdHJva2Utd2lkdGg9IjAiIGZpbGw9IiMxQTlBQTkiLz48cGF0&#10;aCBkPSJNMTAwNC42OCAxNDQuNzEgOTk5LjkxIDE0NC43MSA5OTguMjcgMTQ3LjA5IDk5Ni42OCAx&#10;NDQuNzEgOTk0LjE3IDE0NC43MSA5OTcuMDggMTQ5LjA5Qzk5Ni4xIDE1MC41OSA5OTUuMTMgMTUy&#10;LjExIDk5NC4xNiAxNTMuNjRMOTk2Ljc3IDE1My42NCA5OTguMyAxNTEuMDkgMTAwMC4wMiAxNTMu&#10;NiAxMDA0LjggMTUzLjZDMTAwNS4zMSAxNTIuNzYgMTAwNS44IDE1MS45MyAxMDA2LjMyIDE1MS4w&#10;OSAxMDA2LjkgMTUxLjkzIDEwMDcuNDggMTUyLjc2IDEwMDguMDUgMTUzLjZMMTAxMC42OCAxNTMu&#10;NkMxMDA5LjY4IDE1Mi4wOCAxMDA4LjYgMTUwLjYgMTAwNy41NCAxNDkuMDZMMTAxMC42OCAxNDQu&#10;NzEgMTAwNy45OCAxNDQuNzEgMTAwNi4yOSAxNDcuMDkgMTAwNC42OCAxNDQuNzFaTTEwMDIuMzkg&#10;MTUzLjI2QzEwMDEuMzkgMTUxLjg1IDEwMDAuNDQgMTUwLjQ1IDk5OS40NyAxNDkuMDVMMTAwMi4z&#10;OCAxNDUuMDUgMTAwNS4xIDE0OS4wNUMxMDA0LjIgMTUwLjM4IDEwMDMuMyAxNTEuNzkgMTAwMi40&#10;IDE1My4yNkwxMDAyLjM5IDE1My4yNloiIHN0cm9rZS13aWR0aD0iMCIgZmlsbD0iIzFBOUFBOSIv&#10;PjxwYXRoIGQ9Ik05OTguMTggMTM0Ljk0IDEwMDEuMDkgMTM5LjI3IDk5OC4xNyAxNDMuODEgMTAw&#10;MC43OSAxNDMuODFDMTAwMS4yOSAxNDIuOTcgMTAwMS43OSAxNDIuMTQgMTAwMi4zMSAxNDEuM0wx&#10;MDA0LjA0IDE0My44MSAxMDA2LjY4IDE0My44MSAxMDAzLjUxIDEzOS4yOCAxMDA2LjYzIDEzNC45&#10;MyAxMDAzLjkzIDEzNC45MyAxMDAyLjI4IDEzNy4yNyAxMDAwLjY4IDEzNC45NCA5OTguMTggMTM0&#10;Ljk0WiIgc3Ryb2tlLXdpZHRoPSIwIiBmaWxsPSIjMUE5QUE5Ii8+PHBhdGggZD0iTTEwMTYuNzMg&#10;MTY0LjI1IDEwMTEuOTYgMTY0LjI1IDEwMTAuMzEgMTY2LjU5IDEwMDguNjggMTY0LjI1IDEwMDMu&#10;OTMgMTY0LjI1IDEwMDIuMjggMTY2LjU5IDEwMDAuNjggMTY0LjI1IDk5NS45IDE2NC4yNSA5OTQu&#10;MjUgMTY2LjU5IDk5Mi42OCAxNjQuMjUgOTg3Ljg3IDE2NC4yNSA5ODYuMjIgMTY2LjU5IDk4NC42&#10;MSAxNjQuMjUgOTgyLjEzIDE2NC4yNSA5ODUuMDMgMTY4LjU4IDk4Mi4xMSAxNzMuMDkgOTg0Ljcz&#10;IDE3My4wOSA5ODYuMjUgMTcwLjU4IDk4Ny45OCAxNzMuMDkgOTkyLjc2IDE3My4wOSA5OTQuMjgg&#10;MTcwLjU4IDk5Ni4wMSAxNzMuMDkgMTAwMC43OSAxNzMuMDlDMTAwMS4yOSAxNzIuMjUgMTAwMS43&#10;OSAxNzEuNDIgMTAwMi4zMSAxNzAuNThMMTAwNC4wNCAxNzMuMDkgMTAwOC44MiAxNzMuMDlDMTAw&#10;OS4zMiAxNzIuMjUgMTAwOS44MiAxNzEuNDIgMTAxMC4zNCAxNzAuNTggMTAxMC45MSAxNzEuNDIg&#10;MTAxMS40OSAxNzIuMjUgMTAxMi4wNyAxNzMuMDlMMTAxNi44NCAxNzMuMDkgMTAxOC4zNyAxNzAu&#10;NTggMTAyMC4wOSAxNzMuMDkgMTAyMi42OCAxNzMuMDkgMTAxOS41MSAxNjguNTUgMTAyMi42NSAx&#10;NjQuMjUgMTAxOS45NSAxNjQuMjUgMTAxOC4zMSAxNjYuNTkgMTAxNi43MyAxNjQuMjVaTTk5MC4z&#10;NSAxNzIuOCA5ODcuNDQgMTY4LjU5IDk5MC4zNSAxNjQuNTlDOTkxLjI2IDE2NS45MiA5OTIuMTYg&#10;MTY3LjI2IDk5My4wNiAxNjguNTlMOTkwLjM1IDE3Mi44Wk05OTguMzUgMTcyLjggOTk1LjQ0IDE2&#10;OC41OSA5OTguMzUgMTY0LjU5Qzk5OS4yNSAxNjUuOTMgMTAwMC4xNiAxNjcuMjcgMTAwMS4wNiAx&#10;NjguNTlMOTk4LjM1IDE3Mi44Wk0xMDA2LjM1IDE3Mi44IDEwMDMuNDQgMTY4LjU5IDEwMDYuMzUg&#10;MTY0LjU5QzEwMDcuMjUgMTY1LjkzIDEwMDguMTYgMTY3LjI3IDEwMDkuMDYgMTY4LjU5TDEwMDYu&#10;MzUgMTcyLjhaTTEwMTQuMzUgMTcyLjggMTAxMS40NCAxNjguNTkgMTAxNC4zNSAxNjQuNTlDMTAx&#10;NS4yNSAxNjUuOTMgMTAxNi4xNiAxNjcuMjcgMTAxNy4wNiAxNjguNTlMMTAxNC4zNSAxNzIuOFoi&#10;IHN0cm9rZS13aWR0aD0iMCIgZmlsbD0iIzFBOUFBOSIvPjxwYXRoIGQ9Ik0xMDUyLjczIDIyMy44&#10;NiAxMDUwLjAzIDIyMy44NiAxMDQ4LjM5IDIyNi4xOSAxMDQ2Ljc4IDIyMy44NiAxMDQyLjAxIDIy&#10;My44NiAxMDQwLjM2IDIyNi4xOUMxMDM5LjgyIDIyNS40MSAxMDM5LjI5IDIyNC42MyAxMDM4Ljc1&#10;IDIyMy44NkwxMDMzLjk4IDIyMy44NiAxMDMyLjMzIDIyNi4xOUMxMDMxLjc5IDIyNS40MSAxMDMx&#10;LjI2IDIyNC42MyAxMDMwLjcyIDIyMy44NkwxMDI1Ljk1IDIyMy44NiAxMDI0LjMgMjI2LjE5QzEw&#10;MjMuNzYgMjI1LjQxIDEwMjMuMjMgMjI0LjYzIDEwMjIuNjkgMjIzLjg2TDEwMTcuOTIgMjIzLjg2&#10;IDEwMTYuMjcgMjI2LjE5QzEwMTUuNzQgMjI1LjQxIDEwMTUuMiAyMjQuNjMgMTAxNC42NiAyMjMu&#10;ODZMMTAwOS44OSAyMjMuODYgMTAwOC4yNCAyMjYuMTlDMTAwNy43MSAyMjUuNDEgMTAwNy4xNyAy&#10;MjQuNjMgMTAwNi42MyAyMjMuODZMMTAwNC4xNSAyMjMuODYgMTAwNy4wNiAyMjguMThDMTAwNi4w&#10;NiAyMjkuNyAxMDA1LjA2IDIzMS4xOCAxMDA0LjEzIDIzMi43M0wxMDA2Ljc1IDIzMi43MyAxMDA4&#10;LjI3IDIzMC4yMyAxMDEwIDIzMi43NCAxMDE0Ljc4IDIzMi43NCAxMDE2LjMgMjMwLjI0IDEwMTgu&#10;MDMgMjMyLjc1IDEwMjIuODEgMjMyLjc1IDEwMjQuMzMgMjMwLjI1IDEwMjYuMDYgMjMyLjc2IDEw&#10;MzAuODQgMjMyLjc2IDEwMzIuMzYgMjMwLjI2IDEwMzQuMDkgMjMyLjc3IDEwMzguODcgMjMyLjc3&#10;IDEwNDAuMzkgMjMwLjI3QzEwNDAuOTYgMjMxLjExIDEwNDEuNTQgMjMxLjk0IDEwNDIuMTIgMjMy&#10;Ljc4TDEwNDYuODkgMjMyLjc4IDEwNDguNDIgMjMwLjI4IDEwNTAuMTQgMjMyLjc5IDEwNTQuOTIg&#10;MjMyLjc5IDEwNTYuNDUgMjMwLjI5IDEwNTguMTcgMjMyLjggMTA2My4xNyAyMzIuOCAxMDY0Ljkg&#10;MjMwLjI5IDEwNjYuNDIgMjMyLjc5IDEwNzEuMiAyMzIuNzlDMTA3MS43NyAyMzEuOTUgMTA3Mi4z&#10;NSAyMzEuMTIgMTA3Mi45MyAyMzAuMjhMMTA3NC40NSAyMzIuNzggMTA3OS4yMyAyMzIuNzhDMTA3&#10;OS44IDIzMS45NCAxMDgwLjM4IDIzMS4xMSAxMDgwLjk2IDIzMC4yN0wxMDgyLjQ4IDIzMi43NyAx&#10;MDg3LjI2IDIzMi43NyAxMDg4Ljk4IDIzMC4yNiAxMDkwLjUxIDIzMi43NiAxMDk1LjI5IDIzMi43&#10;NiAxMDk3LjAxIDIzMC4yNSAxMDk4LjU0IDIzMi43NSAxMTAzLjMxIDIzMi43NUMxMTAzLjg5IDIz&#10;MS45MSAxMTA0LjQ3IDIzMS4wOCAxMTA1LjA0IDIzMC4yNEwxMTA2LjU2IDIzMi43NCAxMTExLjM0&#10;IDIzMi43NCAxMTEzLjA3IDIzMC4yMyAxMTE0LjU5IDIzMi43MyAxMTE3LjIxIDIzMi43MyAxMTE0&#10;LjI5IDIyOC4xOCAxMTE3LjIgMjIzLjg2IDExMTQuNjggMjIzLjg2QzExMTQuMTQgMjI0LjYzIDEx&#10;MTMuNjEgMjI1LjQxIDExMTMuMDcgMjI2LjE5TDExMTEuNDIgMjIzLjg2IDExMDYuNjggMjIzLjg2&#10;QzExMDYuMTQgMjI0LjYzIDExMDUuNjEgMjI1LjQxIDExMDUuMDcgMjI2LjE5TDExMDMuNDIgMjIz&#10;Ljg2IDEwOTguNjUgMjIzLjg2IDEwOTcuMDQgMjI2LjE5QzEwOTYuNDkgMjI1LjQyIDEwOTUuOTQg&#10;MjI0LjY0IDEwOTUuNCAyMjMuODZMMTA5MC42MiAyMjMuODYgMTA4OS4wMSAyMjYuMTkgMTA4Ny4z&#10;NyAyMjMuODYgMTA4Mi41OSAyMjMuODYgMTA4MC45OSAyMjYuMTkgMTA3OS4zNCAyMjMuODYgMTA3&#10;NC41NyAyMjMuODZDMTA3NC4wMyAyMjQuNjMgMTA3My40OSAyMjUuNDEgMTA3Mi45NiAyMjYuMTlM&#10;MTA3MS4zMSAyMjMuODYgMTA2Ni41MSAyMjMuODZDMTA2NS45NyAyMjQuNjMgMTA2NS40MyAyMjUu&#10;NDEgMTA2NC45IDIyNi4xOUwxMDYzLjI1IDIyMy44NiAxMDU4LjA2IDIyMy44NkMxMDU3LjUxIDIy&#10;NC42NCAxMDU2Ljk3IDIyNS40MiAxMDU2LjQyIDIyNi4xOUwxMDU0LjgxIDIyMy44NiAxMDUyLjcg&#10;MjIzLjg2IDEwNTIuNzMgMjIzLjg2Wk0xMDEyLjM3IDIzMi40MSAxMDA5LjUxIDIyOC4yIDEwMTIu&#10;NDIgMjI0LjIgMTAxNS4xMyAyMjguMiAxMDEyLjQyIDIzMi40MSAxMDEyLjM3IDIzMi40MVpNMTAy&#10;MC4zNyAyMzIuNDEgMTAxNy41MSAyMjguMiAxMDIwLjQyIDIyNC4yIDEwMjMuMTMgMjI4LjJDMTAy&#10;Mi4yNSAyMjkuNiAxMDIxLjM2IDIzMSAxMDIwLjQ1IDIzMi40MUwxMDIwLjM3IDIzMi40MVpNMTAy&#10;OC4zNyAyMzIuNDEgMTAyNS41MSAyMjguMiAxMDI4LjQyIDIyNC4yQzEwMjkuMzIgMjI1LjU1IDEw&#10;MzAuMjMgMjI2Ljg5IDEwMzEuMTMgMjI4LjIgMTAzMC4yNyAyMjkuNiAxMDI5LjM5IDIzMSAxMDI4&#10;LjQ4IDIzMi40MUwxMDI4LjM3IDIzMi40MVpNMTAzNi4zNyAyMzIuNDEgMTAzMy41MSAyMjguMiAx&#10;MDM2LjQyIDIyNC4yQzEwMzcuMzIgMjI1LjU1IDEwMzguMjMgMjI2Ljg5IDEwMzkuMTMgMjI4LjJM&#10;MTAzNi4zNyAyMzIuNDFaTTEwNDQuMzcgMjMyLjQxIDEwNDEuNTEgMjI4LjIgMTA0NC40MiAyMjQu&#10;MkMxMDQ1LjMyIDIyNS41NSAxMDQ2LjIzIDIyNi44OSAxMDQ3LjEzIDIyOC4yTDEwNDQuMzcgMjMy&#10;LjQxWk0xMTA4LjgyIDIyNC4xNiAxMTExLjczIDIyOC4xNiAxMTA4LjgyIDIzMi4zNSAxMTA2LjEx&#10;IDIyOC4xM0MxMTA3LjExIDIyNi44MyAxMTA4LjA0IDIyNS40OSAxMTA4Ljk0IDIyNC4xM0wxMTA4&#10;LjgyIDIyNC4xNlpNMTEwMC44MiAyMjQuMTYgMTEwMy43MyAyMjguMTYgMTEwMC44MiAyMzIuMzUg&#10;MTA5OC4xMSAyMjguMTNDMTA5OS4xMSAyMjYuODMgMTEwMC4wMSAyMjUuNDkgMTEwMC45MSAyMjQu&#10;MTNMMTEwMC44MiAyMjQuMTZaTTEwOTIuODIgMjI0LjE2IDEwOTUuNzMgMjI4LjE2IDEwOTIuODIg&#10;MjMyLjM1IDEwOTAuMTEgMjI4LjEzQzEwOTEuMDcgMjI2LjggMTA5MS45OSAyMjUuNDYgMTA5Mi44&#10;OCAyMjQuMTNMMTA5Mi44MiAyMjQuMTZaTTEwODQuODIgMjI0LjE2IDEwODcuNzQgMjI4LjE2IDEw&#10;ODQuODIgMjMyLjM1IDEwODIuMTEgMjI4LjEzQzEwODMuMDQgMjI2LjggMTA4My45NiAyMjUuNDYg&#10;MTA4NC44NSAyMjQuMTNMMTA4NC44MiAyMjQuMTZaTTEwNzYuODIgMjI0LjE2IDEwNzkuNzMgMjI4&#10;LjE2QzEwNzguNzMgMjI5LjU3IDEwNzcuNzggMjMwLjk3IDEwNzYuODEgMjMyLjM3TDEwNzQuMSAy&#10;MjguMTUgMTA3Ni44MiAyMjQuMTZaTTEwNjguODIgMjI0LjE2IDEwNzEuNzMgMjI4LjE2IDEwNjgu&#10;ODIgMjMyLjM1QzEwNjcuOTEgMjMwLjk1IDEwNjcuMDEgMjI5LjU0IDEwNjYuMSAyMjguMTNMMTA2&#10;OC44MiAyMjQuMTZaTTEwNjAuNjggMjI0LjAxIDEwNjMuNjggMjI4LjIgMTA2MC42OCAyMzIuNTcg&#10;MTA1Ny42OCAyMjguMiAxMDYwLjY4IDIyNC4wMVpNMTA1NS4yNSAyMjguMTkgMTA1Mi41MSAyMzIu&#10;NDEgMTA0OS42IDIyOC4yIDEwNTIuNTEgMjI0LjIgMTA1NS4yIDIyOC4yIDEwNTUuMjUgMjI4LjJa&#10;IiBzdHJva2Utd2lkdGg9IjAiIGZpbGw9IiMxQTlBQTkiLz48cGF0aCBkPSJNMTA0MC42OCAyMDQu&#10;MzUgMTAzNy45OCAyMDQuMzUgMTAzNi4zMyAyMDYuNjggMTAzNC43MyAyMDQuMzUgMTAyOS45NiAy&#10;MDQuMzVDMTAyOS40MSAyMDUuMTMgMTAyOC44NiAyMDUuOSAxMDI4LjMyIDIwNi42OEwxMDI2LjY4&#10;IDIwNC4zNSAxMDIxLjkzIDIwNC4zNSAxMDIwLjI5IDIwNi42OCAxMDE4LjY4IDIwNC4zNSAxMDE2&#10;LjE5IDIwNC4zNSAxMDE5LjEgMjA4LjY3IDEwMTYuMTggMjEzLjIyIDEwMTguNzkgMjEzLjIyIDEw&#10;MjAuMzIgMjEwLjcyIDEwMjIuMDQgMjEzLjIyIDEwMjYuODIgMjEzLjIyIDEwMjguMzQgMjEwLjcy&#10;IDEwMzAuMDcgMjEzLjIyIDEwMzQuODUgMjEzLjIyIDEwMzYuMzcgMjEwLjcyIDEwMzguMSAyMTMu&#10;MjIgMTA0Mi44OCAyMTMuMjIgMTA0NC40IDIxMC43MiAxMDQ2LjEzIDIxMy4yMiAxMDQ4LjczIDIx&#10;My4yMiAxMDQ1LjU5IDIwOC42OCAxMDQ4LjcyIDIwNC4zNCAxMDQ2LjAyIDIwNC4zNCAxMDQ0LjM3&#10;IDIwNi42NyAxMDQyLjc2IDIwNC4zNSAxMDQwLjY4IDIwNC4zNVpNMTAyNC40MSAyMTIuODcgMTAy&#10;MS41MSAyMDguNjYgMTAyNC40MiAyMDQuNjZDMTAyNS4zMiAyMDUuOTkgMTAyNi4yMyAyMDcuMzIg&#10;MTAyNy4xMyAyMDguNjZMMTAyNC40MSAyMTIuODdaTTEwMzIuNDEgMjEyLjg3QzEwMzEuNDEgMjEx&#10;LjQ3IDEwMzAuNDEgMjEwLjA3IDEwMjkuNDkgMjA4LjY2TDEwMzIuNCAyMDQuNjYgMTAzNS4xMiAy&#10;MDguNjYgMTAzMi40MSAyMTIuODdaTTEwNDMuMTUgMjA4LjY1IDEwNDAuNDQgMjEyLjg3QzEwMzku&#10;NDQgMjExLjQ3IDEwMzguNDQgMjEwLjA2IDEwMzcuNTIgMjA4LjY2TDEwNDAuNDMgMjA0LjY2IDEw&#10;NDMuMTUgMjA4LjY1WiIgc3Ryb2tlLXdpZHRoPSIwIiBmaWxsPSIjMUE5QUE5Ii8+PHBhdGggZD0i&#10;TTEwMzQuNzQgMTk0LjU1IDEwMjkuOTYgMTk0LjU1QzEwMjkuNDEgMTk1LjMyIDEwMjguODYgMTk2&#10;LjEgMTAyOC4zMiAxOTYuODhMMTAyNi42OCAxOTQuNTUgMTAyNC4yMiAxOTQuNTUgMTAyNy4xMyAx&#10;OTguODcgMTAyNC4yMSAyMDMuNDIgMTAyNi44MiAyMDMuNDIgMTAyOC4zNCAyMDAuOTIgMTAzMC4w&#10;NyAyMDMuNDIgMTAzNC44NSAyMDMuNDIgMTAzNi4zNyAyMDAuOTIgMTAzOC4xIDIwMy40MiAxMDQw&#10;LjY4IDIwMy40MiAxMDM3LjUxIDE5OC44OCAxMDQwLjY1IDE5NC41NSAxMDM3Ljk1IDE5NC41NSAx&#10;MDM2LjMgMTk2Ljg4IDEwMzQuNzQgMTk0LjU1Wk0xMDMyLjQ1IDIwMy4wOUMxMDMxLjQ1IDIwMS42&#10;OSAxMDMwLjQ1IDIwMC4yOSAxMDI5LjUzIDE5OC44OEwxMDMyLjQ0IDE5NC44OCAxMDM1LjE2IDE5&#10;OC44OCAxMDMyLjQ1IDIwMy4wOVoiIHN0cm9rZS13aWR0aD0iMCIgZmlsbD0iIzFBOUFBOSIvPjxw&#10;YXRoIGQ9Ik0xMDI4LjIzIDE4NC43OSAxMDMxLjE0IDE4OS4wOSAxMDI4LjIyIDE5My42NCAxMDMw&#10;Ljg0IDE5My42NCAxMDMyLjM2IDE5MS4xNCAxMDM0LjA5IDE5My42NCAxMDM2LjY4IDE5My42NCAx&#10;MDMzLjUxIDE4OS4wOSAxMDM2LjY0IDE4NC43OCAxMDMzLjk0IDE4NC43OCAxMDMyLjI5IDE4Ny4w&#10;OSAxMDMwLjY0IDE4NC43OCAxMDI4LjIzIDE4NC43OFoiIHN0cm9rZS13aWR0aD0iMCIgZmlsbD0i&#10;IzFBOUFBOSIvPjxwYXRoIGQ9Ik0xMDQ2Ljc4IDIxNC4wOSAxMDQyLjAxIDIxNC4wOSAxMDQwLjM2&#10;IDIxNi40MiAxMDM4Ljc1IDIxNC4wOSAxMDMzLjk4IDIxNC4wOSAxMDMyLjMzIDIxNi40MiAxMDMw&#10;LjY4IDIxNC4wOSAxMDI1Ljk1IDIxNC4wOSAxMDI0LjMgMjE2LjQyIDEwMjIuNjggMjE0LjA5IDEw&#10;MTcuOTIgMjE0LjA5IDEwMTYuMjcgMjE2LjQyIDEwMTQuNjggMjE0LjA5IDEwMTIuMTcgMjE0LjA5&#10;IDEwMTUuMDggMjE4LjQxQzEwMTQuMDggMjE5LjkzIDEwMTMuMTQgMjIxLjQxIDEwMTIuMTYgMjIy&#10;Ljk2TDEwMTQuNzggMjIyLjk2IDEwMTYuMyAyMjAuNDYgMTAxOC4wMyAyMjIuOTcgMTAyMi44MSAy&#10;MjIuOTcgMTAyNC4zMyAyMjAuNDcgMTAyNi4wNiAyMjIuOTggMTAzMC44NCAyMjIuOTggMTAzMi4z&#10;NiAyMjAuNDggMTAzNC4wOSAyMjIuOTkgMTAzOC44NyAyMjIuOTkgMTA0MC4zOSAyMjAuNDlDMTA0&#10;MC45NiAyMjEuMzMgMTA0MS41NCAyMjIuMTYgMTA0Mi4xMiAyMjNMMTA0Ni44OSAyMjMgMTA0OC40&#10;MiAyMjAuNSAxMDUwLjE0IDIyMy4wMSAxMDUyLjc1IDIyMy4wMSAxMDQ5LjYxIDIxOC40NyAxMDUy&#10;LjczIDIxNC4xMyAxMDUwLjAzIDIxNC4xMyAxMDQ4LjM5IDIxNi40NiAxMDQ2Ljc4IDIxNC4wOVpN&#10;MTAyMC40IDIyMi42NCAxMDE3LjUxIDIxOC40MyAxMDIwLjQyIDIxNC40MyAxMDIzLjEzIDIxOC40&#10;M0MxMDIyLjIxIDIxOS44MyAxMDIxLjMxIDIyMS4yNCAxMDIwLjQgMjIyLjY0Wk0xMDI4LjQgMjIy&#10;LjY0IDEwMjUuNTEgMjE4LjQzIDEwMjguNDIgMjE0LjQzQzEwMjkuMzIgMjE1Ljc4IDEwMzAuMjMg&#10;MjE3LjEyIDEwMzEuMTMgMjE4LjQzIDEwMzAuMjUgMjE5LjgzIDEwMjkuMzYgMjIxLjI0IDEwMjgu&#10;NDUgMjIyLjY0TDEwMjguNCAyMjIuNjRaTTEwMzYuNCAyMjIuNjQgMTAzMy41MSAyMTguNDMgMTAz&#10;Ni40MiAyMTQuNDNDMTAzNy4zMiAyMTUuNzggMTAzOC4yMyAyMTcuMTIgMTAzOS4xMyAyMTguNDNM&#10;MTAzNi40IDIyMi42NFpNMTA0NC40IDIyMi42NCAxMDQxLjUxIDIxOC40MyAxMDQ0LjQyIDIxNC40&#10;M0MxMDQ1LjMyIDIxNS43OCAxMDQ2LjIzIDIxNy4xMiAxMDQ3LjEzIDIxOC40M0wxMDQ0LjQgMjIy&#10;LjY0WiIgc3Ryb2tlLXdpZHRoPSIwIiBmaWxsPSIjMUE5QUE5Ii8+PHBhdGggZD0iTTk3Ni41MSAy&#10;MzIuNzQgOTc4Ljc2IDIzMi43NCA5ODAuMjggMjMwLjI0Qzk4MC44NSAyMzEuMDggOTgxLjQzIDIz&#10;MS45MSA5ODIuMDEgMjMyLjc1TDk4Ni43OCAyMzIuNzUgOTg4LjMxIDIzMC4yNSA5OTAuMDMgMjMy&#10;Ljc2IDk5NC44MSAyMzIuNzYgOTk2LjM0IDIzMC4yNiA5OTguMDYgMjMyLjc3IDEwMDAuNjcgMjMy&#10;Ljc3IDk5Ny41MSAyMjguMjNDOTk4LjU2IDIyNi44IDk5OS42IDIyNS4zNCAxMDAwLjY1IDIyMy44&#10;Nkw5OTcuOTUgMjIzLjg2Qzk5Ny40IDIyNC42NCA5OTYuODYgMjI1LjQyIDk5Ni4zMSAyMjYuMTlM&#10;OTk0LjY1IDIyMy44NyA5ODkuOTMgMjIzLjg3Qzk4OS4zOSAyMjQuNjUgOTg4Ljg0IDIyNS40MyA5&#10;ODguMjkgMjI2LjJMOTg2LjY4IDIyMy44NyA5ODEuOTEgMjIzLjg3IDk4MC4yNiAyMjYuMkM5Nzku&#10;NzIgMjI1LjQyIDk3OS4xOSAyMjQuNjQgOTc4LjY1IDIyMy44N0w5NzMuODggMjIzLjg3IDk3Mi4y&#10;MyAyMjYuMkM5NzEuNjkgMjI1LjQyIDk3MS4xNiAyMjQuNjQgOTcwLjYyIDIyMy44N0w5NjUuODUg&#10;MjIzLjg3IDk2NC4yIDIyNi4yQzk2My42NiAyMjUuNDIgOTYzLjEzIDIyNC42NCA5NjIuNTkgMjIz&#10;Ljg3TDk1Ny44MiAyMjMuODcgOTU2LjE3IDIyNi4yQzk1NS42NCAyMjUuNDIgOTU1LjEgMjI0LjY0&#10;IDk1NC41NiAyMjMuODdMOTQ5Ljc5IDIyMy44NyA5NDguMTQgMjI2LjJDOTQ3LjYxIDIyNS40MiA5&#10;NDcuMDcgMjI0LjY0IDk0Ni41MyAyMjMuODdMOTQ0LjA1IDIyMy44NyA5NDYuOTYgMjI4LjE5Qzk0&#10;NS45NiAyMjkuNzEgOTQ1LjAxIDIzMS4xOSA5NDQuMDMgMjMyLjc0TDk0Ni42OCAyMzIuNzQgOTQ4&#10;LjIgMjMwLjI0Qzk0OC43OCAyMzEuMDggOTQ5LjM2IDIzMS45MSA5NDkuOTMgMjMyLjc1TDk1NC42&#10;OCAyMzIuNzUgOTU2LjIgMjMwLjI1IDk1Ny45MyAyMzIuNzYgOTYyLjY4IDIzMi43NiA5NjQuMiAy&#10;MzAuMjYgOTY1LjkzIDIzMi43NyA5NzAuNzEgMjMyLjc3IDk3Mi4yMyAyMzAuMjcgOTczLjk2IDIz&#10;Mi43OCA5NzYuNTEgMjMyLjc0Wk05OTIuNDEgMjI0LjE2Qzk5My4zMSAyMjUuNDkgOTk0LjIyIDIy&#10;Ni44MiA5OTUuMTIgMjI4LjE2TDk5Mi40MiAyMzIuMzUgOTg5LjUxIDIyOC4xNyA5OTIuNDEgMjI0&#10;LjE2Wk05ODQuNDEgMjI0LjE2Qzk4NS4zMSAyMjUuNTEgOTg2LjIyIDIyNi44NSA5ODcuMTIgMjI4&#10;LjE2TDk4NC40MiAyMzIuMzUgOTgxLjUxIDIyOC4xNyA5ODQuNDEgMjI0LjE2Wk05NTIuMjYgMjMy&#10;LjQxIDk0OS4zNSAyMjguMiA5NTIuMjYgMjI0LjIgOTU0Ljk4IDIyOC4yIDk1Mi4yNiAyMzIuNDFa&#10;TTk2MC4yNiAyMzIuNDEgOTU3LjM1IDIyOC4yIDk2MC4yNiAyMjQuMiA5NjIuOTcgMjI4LjJDOTYy&#10;LjExIDIyOS42IDk2MS4yMSAyMzEgOTYwLjI5IDIzMi40MUw5NjAuMjYgMjMyLjQxWk05NjguMjYg&#10;MjMyLjQxIDk2NS4zNSAyMjguMiA5NjguMjYgMjI0LjJDOTY5LjE2IDIyNS41NSA5NzAuMDcgMjI2&#10;Ljg5IDk3MC45NyAyMjguMiA5NzAuMTEgMjI5LjYgOTY5LjIyIDIzMSA5NjguMzIgMjMyLjQxTDk2&#10;OC4yNiAyMzIuNDFaTTk3Ni4yNiAyMjQuMTZDOTc3LjE2IDIyNS41MSA5NzguMDcgMjI2Ljg1IDk3&#10;OC45NyAyMjguMTZMOTc2LjI3IDIzMi4zNSA5NzMuMzYgMjI4LjE0IDk3Ni4yNiAyMjQuMTZaIiBz&#10;dHJva2Utd2lkdGg9IjAiIGZpbGw9IiMxQTlBQTkiLz48cGF0aCBkPSJNOTU4LjY4IDIxMy4yIDk2&#10;MC4yMSAyMTAuNyA5NjEuOTMgMjEzLjIgOTY2LjY4IDIxMy4yIDk2OC4yMSAyMTAuNyA5NjkuOTMg&#10;MjEzLjIgOTc0LjcxIDIxMy4yIDk3Ni4yMyAyMTAuNyA5NzcuOTYgMjEzLjIgOTgyLjc4IDIxMy4y&#10;IDk4NC4zIDIxMC43IDk4Ni4wMyAyMTMuMiA5ODguNjggMjEzLjIgOTg1LjUxIDIwOC42NiA5ODgu&#10;NjcgMjA0LjM1IDk4NS45NyAyMDQuMzUgOTg0LjMyIDIwNi42OCA5ODIuNjggMjA0LjM1IDk3Ny44&#10;OSAyMDQuMzUgOTc2LjI0IDIwNi42OCA5NzQuNjggMjA0LjM1IDk2OS44NiAyMDQuMzVDOTY5LjMx&#10;IDIwNS4xMyA5NjguNzYgMjA1LjkgOTY4LjIyIDIwNi42OEw5NjYuNjEgMjA0LjM1IDk2MS44MyAy&#10;MDQuMzUgOTYwLjE5IDIwNi42OCA5NTguNTggMjA0LjM1IDk1Ni4wOSAyMDQuMzUgOTU5IDIwOC42&#10;NyA5NTYuMDggMjEzLjIyIDk1OC42OCAyMTMuMlpNOTgwLjM2IDIwNC42MiA5ODMuMDggMjA4LjYy&#10;IDk4MC4zNyAyMTIuODRDOTc5LjM3IDIxMS40NCA5NzguMzcgMjEwLjAzIDk3Ny40NSAyMDguNjNM&#10;OTgwLjM2IDIwNC42MlpNOTcyLjM2IDIwNC42MiA5NzUuMDggMjA4LjYyIDk3Mi4zNyAyMTIuODRD&#10;OTcxLjM3IDIxMS40NCA5NzAuMzcgMjEwLjA0IDk2OS40NSAyMDguNjNMOTcyLjM2IDIwNC42MlpN&#10;OTY0LjM2IDIwNC42MkM5NjUuMjYgMjA1Ljk1IDk2Ni4xNyAyMDcuMjggOTY3LjA3IDIwOC42Mkw5&#10;NjQuMzYgMjEyLjg0IDk2MS40NSAyMDguNjMgOTY0LjM2IDIwNC42MloiIHN0cm9rZS13aWR0aD0i&#10;MCIgZmlsbD0iIzFBOUFBOSIvPjxwYXRoIGQ9Ik05NjYuNjggMjAzLjQzIDk2OC4yMSAyMDAuOTMg&#10;OTY5LjkzIDIwMy40MyA5NzQuNzEgMjAzLjQzIDk3Ni4yMyAyMDAuOTMgOTc3Ljk2IDIwMy40MyA5&#10;ODAuNTYgMjAzLjQzIDk3Ny40MiAxOTguODkgOTgwLjUxIDE5NC41NSA5NzcuODEgMTk0LjU1IDk3&#10;Ni4xNiAxOTYuODggOTc0LjY0IDE5NC41NSA5NjkuODYgMTk0LjU1Qzk2OS4zMSAxOTUuMzIgOTY4&#10;Ljc2IDE5Ni4xIDk2OC4yMiAxOTYuODhMOTY2LjYxIDE5NC41NCA5NjQuMTIgMTk0LjU0IDk2Ny4w&#10;MyAxOTguODYgOTY0LjExIDIwMy40MSA5NjYuNjggMjAzLjQzWk05NzIuMyAxOTQuODUgOTc1LjAy&#10;IDE5OC44NSA5NzIuMzUgMjAzLjA5Qzk3MS4zNSAyMDEuNjkgOTcwLjM1IDIwMC4yOSA5NjkuNDMg&#10;MTk4Ljg4TDk3Mi4zIDE5NC44NVoiIHN0cm9rZS13aWR0aD0iMCIgZmlsbD0iIzFBOUFBOSIvPjxw&#10;YXRoIGQ9Ik05NzAuNzQgMTkzLjY2IDk3Mi4yNiAxOTEuMTYgOTczLjk5IDE5My42NiA5NzYuNTkg&#10;MTkzLjY2IDk3My40NSAxODkuMDkgOTc2LjU3IDE4NC43NSA5NzMuODggMTg0Ljc1IDk3Mi4yMyAx&#10;ODcuMDkgOTcwLjYyIDE4NC43NSA5NjguMTMgMTg0Ljc1IDk3MS4wNCAxODkuMDkgOTY4LjEyIDE5&#10;My42NCA5NzAuNzQgMTkzLjY2WiIgc3Ryb2tlLXdpZHRoPSIwIiBmaWxsPSIjMUE5QUE5Ii8+PHBh&#10;dGggZD0iTTk1NC42OCAyMjIuOTcgOTU2LjIgMjIwLjQ3IDk1Ny45MyAyMjIuOTggOTYyLjY4IDIy&#10;Mi45OCA5NjQuMiAyMjAuNDggOTY1LjkzIDIyMi45OSA5NzAuNzEgMjIyLjk5IDk3Mi4yMyAyMjAu&#10;NDkgOTczLjk2IDIyMyA5NzguNzQgMjIzIDk4MC4yNiAyMjAuNUM5ODAuODMgMjIxLjM0IDk4MS40&#10;MSAyMjIuMTcgOTgxLjk5IDIyMy4wMUw5ODYuNzYgMjIzLjAxIDk4OC4yOSAyMjAuNTEgOTkwLjAx&#10;IDIyMy4wMiA5OTIuNjggMjIzLjAyIDk4OS41MSAyMTguNDggOTkyLjY1IDIxNC4wOSA5ODkuOTUg&#10;MjE0LjA5Qzk4OS40MSAyMTQuODcgOTg4Ljg2IDIxNS42NCA5ODguMzEgMjE2LjQyTDk4Ni42NSAy&#10;MTQuMDkgOTgxLjkxIDIxNC4wOSA5ODAuMjYgMjE2LjQyIDk3OC42OCAyMTQuMDkgOTczLjg4IDIx&#10;NC4wOSA5NzIuMjMgMjE2LjQyIDk3MC42MiAyMTQuMDkgOTY1Ljg1IDIxNC4wOSA5NjQuMiAyMTYu&#10;NDIgOTYyLjU5IDIxNC4wOSA5NTcuODIgMjE0LjA5IDk1Ni4xNyAyMTYuNDIgOTU0LjU2IDIxNC4w&#10;OSA5NTIuMDggMjE0LjA5IDk1NC45OSAyMTguNDFDOTUzLjk5IDIxOS45MyA5NTIuOTkgMjIxLjQx&#10;IDk1Mi4wNiAyMjIuOTZMOTU0LjY4IDIyMi45NlpNOTg0LjM5IDIxNC4zNUM5ODUuMjkgMjE1Ljcg&#10;OTg2LjIgMjE3LjA0IDk4Ny4xIDIxOC4zNUw5ODQuMzkgMjIyLjU3IDk4MS41MSAyMTguNCA5ODQu&#10;MzkgMjE0LjM1Wk05NzYuMzkgMjE0LjM1Qzk3Ny4yOSAyMTUuNyA5NzguMiAyMTcuMDQgOTc5LjEg&#10;MjE4LjM1TDk3Ni4zOSAyMjIuNTcgOTczLjUxIDIxOC40IDk3Ni4zOSAyMTQuMzVaTTk2OC4zOSAy&#10;MTQuMzVDOTY5LjI5IDIxNS43IDk3MC4yIDIxNy4wNCA5NzEuMSAyMTguMzVMOTY4LjM5IDIyMi41&#10;NyA5NjUuNTEgMjE4LjQgOTY4LjM5IDIxNC4zNVpNOTYwLjM5IDIxNC4zNSA5NjMuMSAyMTguMzUg&#10;OTYwLjM5IDIyMi41NyA5NTcuNTEgMjE4LjQgOTYwLjM5IDIxNC4zNVoiIHN0cm9rZS13aWR0aD0i&#10;MCIgZmlsbD0iIzFBOUFBOSIvPjxwYXRoIGQ9Ik05NDYuNjggNTEuMjQgOTQ4LjQxIDUzLjc0IDk1&#10;MS4wMSA1My43NCA5NDcuOTEgNDkuMiA5NTEuMDQgNDQuODYgOTQ4LjM0IDQ0Ljg2IDk0Ni42OCA0&#10;Ny4yIDk0NS4wOSA0NC44NiA5NDIuNjggNDQuODYgOTQyLjY4IDQ0Ljk5IDk0NS41MSA0OS4xOSA5&#10;NDIuNjggNTMuNTkgOTQyLjY4IDUzLjc0IDk0NS4yIDUzLjc0IDk0Ni42OCA1MS4yNFoiIHN0cm9r&#10;ZS13aWR0aD0iMCIgZmlsbD0iIzFBOUFBOSIvPjxwYXRoIGQ9Ik05NDYuNjggNjEuMDEgOTQ4LjQx&#10;IDYzLjUxIDk1My4xOSA2My41MSA5NTQuNzEgNjEuMDEgOTU2LjQ0IDYzLjUxIDk1OS4wNCA2My41&#10;MSA5NTUuOSA1OC45NyA5NTkuMDMgNTQuNjMgOTU2LjMzIDU0LjYzIDk1NC42OCA1Ni45NyA5NTMu&#10;MDcgNTQuNjMgOTQ4LjM0IDU0LjYzIDk0Ni42OCA1Ni45NyA5NDUuMDggNTQuNjMgOTQyLjY4IDU0&#10;LjYzIDk0Mi42OCA1NC43NSA5NDUuNTEgNTguOTUgOTQyLjY4IDYzLjM1IDk0Mi42OCA2My41IDk0&#10;NS4yIDYzLjUgOTQ2LjY4IDYxLjAxWk05NTAuNzggNTQuOTMgOTUzLjUgNTguOTMgOTUwLjgzIDYz&#10;LjE4Qzk0OS44NSA2MS43OCA5NDguODggNjAuMzggOTQ3LjkxIDU4Ljk3TDk1MC43OCA1NC45M1oi&#10;IHN0cm9rZS13aWR0aD0iMCIgZmlsbD0iIzFBOUFBOSIvPjxwYXRoIGQ9Ik0xMTc0LjM4IDgzLjA4&#10;IDExNzIuMTIgODMuMDggMTE3MC42IDgwLjU4QzExNzAuMDMgODEuNDIgMTE2OS40NSA4Mi4yNSAx&#10;MTY4Ljg3IDgzLjA5TDExNjQuMSA4My4wOSAxMTYyLjU3IDgwLjU5IDExNjAuODUgODMuMDggMTE1&#10;Ni4wNyA4My4wOCAxMTU0LjUxIDgwLjU4IDExNTIuNzkgODMuMDggMTE1MC4xOSA4My4wOCAxMTUz&#10;LjMzIDc4LjUgMTE1MC4yIDc0LjE2IDExNTIuOSA3NC4xNiAxMTU0LjU0IDc2LjQ5IDExNTYuMTUg&#10;NzQuMTUgMTE2MC45MyA3NC4xNUMxMTYxLjQ3IDc0LjkzIDExNjIuMDIgNzUuNyAxMTYyLjU3IDc2&#10;LjQ4TDExNjQuMTggNzQuMTQgMTE2OC45NSA3NC4xNCAxMTcwLjYzIDc2LjUgMTE3Mi4yMSA3NC4x&#10;NiAxMTc2Ljk4IDc0LjE2IDExNzguNjMgNzYuNSAxMTc4LjYzIDgwLjVDMTE3OC4wNSA4MS4zNCAx&#10;MTc3LjQ1IDgyLjE3IDExNzYuODcgODMuMDFMMTE3NC4zOCA4My4wOFpNMTE1OC41MSA3NC41IDEx&#10;NTUuOCA3OC41IDExNTguNTEgODIuNzIgMTE2MS40MiA3OC41MSAxMTU4LjUxIDc0LjVaTTExNjYu&#10;NTEgNzQuNSAxMTYzLjggNzguNSAxMTY2LjUxIDgyLjcyIDExNjkuNDUgNzguNSAxMTY2LjUxIDc0&#10;LjVaTTExNzQuNTEgNzQuNUMxMTczLjYxIDc1Ljg1IDExNzIuNyA3Ny4xOSAxMTcxLjggNzguNUwx&#10;MTc0LjUxIDgyLjcxIDExNzcuNDIgNzguNSAxMTc0LjUxIDc0LjVaIiBzdHJva2Utd2lkdGg9IjAi&#10;IGZpbGw9IiMxQTlBQTkiLz48cGF0aCBkPSJNMTE3NC4zIDQzLjk2IDExNzcuNDQgMzkuNDIgMTE3&#10;NC4zMiAzNS4wOCAxMTc3LjAxIDM1LjA4IDExNzguNjYgMzcuNDIgMTE3OC42NiA0MS40MiAxMTc2&#10;LjkgNDMuOTIgMTE3NC4zIDQzLjk2WiIgc3Ryb2tlLXdpZHRoPSIwIiBmaWxsPSIjMUE5QUE5Ii8+&#10;PHBhdGggZD0iTTExNzQuMzcgNzMuMjcgMTE3Mi4xMiA3My4yNyAxMTcwLjYgNzAuNzcgMTE2OC44&#10;NyA3My4yNyAxMTY0LjEgNzMuMjcgMTE2Mi41NyA3MC43NyAxMTYwLjg1IDczLjI3IDExNTguMjQg&#10;NzMuMjdDMTE1OS4zIDcxLjc1IDExNjAuMzQgNzAuMjcgMTE2MS4zOCA2OC43M0wxMTU4LjI2IDY0&#10;LjM1IDExNjAuOTYgNjQuMzVDMTE2MS41IDY1LjEzIDExNjIuMDUgNjUuOSAxMTYyLjYgNjYuNjhM&#10;MTE2NC4yMSA2NC4zNSAxMTY4Ljk4IDY0LjM1IDExNzAuNjYgNjYuNyAxMTcyLjI0IDY0LjM1IDEx&#10;NzcuMDEgNjQuMzUgMTE3OC42NiA2Ni42OSAxMTc4LjY2IDcwLjY5IDExNzYuOSA3My4xOSAxMTc0&#10;LjM3IDczLjI3Wk0xMTY2LjUxIDY0LjY5QzExNjUuNjEgNjYuMDQgMTE2NC43IDY3LjM4IDExNjMu&#10;OCA2OC42OUwxMTY2LjUxIDcyLjkxIDExNjkuNDIgNjguNzMgMTE2Ni41MSA2NC42OVpNMTE3NC41&#10;MSA2NC42OUMxMTczLjYxIDY2LjA0IDExNzIuNyA2Ny4zOCAxMTcxLjggNjguNjlMMTE3NC41MSA3&#10;Mi45NCAxMTc3LjQyIDY4LjczIDExNzQuNTEgNjQuNjlaIiBzdHJva2Utd2lkdGg9IjAiIGZpbGw9&#10;IiMxQTlBQTkiLz48cGF0aCBkPSJNMTE3NC42NiA1MS4yMyAxMTcyLjkzIDUzLjczIDExNzAuMzMg&#10;NTMuNzMgMTE3My40MyA0OS4xOSAxMTcwLjMgNDQuODUgMTE3MyA0NC44NSAxMTc0LjY2IDQ3LjE5&#10;IDExNzYuMjUgNDQuODUgMTE3OC42NiA0NC44NSAxMTc4LjY2IDQ0Ljk4IDExNzUuODMgNDkuMTgg&#10;MTE3OC42NiA1My41OCAxMTc4LjY2IDUzLjczIDExNzYuMTQgNTMuNzMgMTE3NC42NiA1MS4yM1oi&#10;IHN0cm9rZS13aWR0aD0iMCIgZmlsbD0iIzFBOUFBOSIvPjxwYXRoIGQ9Ik0xMTc0LjY2IDYxIDEx&#10;NzIuOTMgNjMuNSAxMTY4LjE1IDYzLjUgMTE2Ni42MyA2MSAxMTY0LjkgNjMuNSAxMTYyLjMgNjMu&#10;NSAxMTY1LjQ0IDU4Ljk2IDExNjIuMzEgNTQuNjIgMTE2NS4wMSA1NC42MiAxMTY2LjY2IDU2Ljk2&#10;IDExNjguMjcgNTQuNjIgMTE3MyA1NC42MiAxMTc0LjY2IDU2Ljk2IDExNzYuMjYgNTQuNjIgMTE3&#10;OC42NiA1NC42MiAxMTc4LjY2IDU0Ljc0IDExNzUuODMgNTguOTQgMTE3OC42NiA2My4zNSAxMTc4&#10;LjY2IDYzLjUgMTE3Ni4xNCA2My41IDExNzQuNjYgNjFaTTExNzAuNTYgNTQuOTIgMTE2Ny44NCA1&#10;OC45MiAxMTcwLjUxIDYzLjE3QzExNzEuNTEgNjEuNzcgMTE3Mi41MSA2MC4zNyAxMTczLjQzIDU4&#10;Ljk2TDExNzAuNTYgNTQuOTJaIiBzdHJva2Utd2lkdGg9IjAiIGZpbGw9IiMxQTlBQTkiLz48cGF0&#10;aCBkPSJNMTAzNC43MSAxNDkuNzYgMTAzNi40NCAxNTIuMjcgMTAzNy45NiAxNDkuNzcgMTA0Mi43&#10;NCAxNDkuNzdDMTA0My4zMSAxNTAuNjEgMTA0My44OSAxNTEuNDQgMTA0NC40NyAxNTIuMjhMMTA0&#10;NS45OSAxNDkuNzggMTA1MC43NyAxNDkuNzggMTA1Mi41MSAxNTIuMzUgMTA1NC4wNCAxNDkuODUg&#10;MTA1OC44MiAxNDkuODUgMTA2MC41MSAxNTIuMzUgMTA2Mi4wNCAxNDkuODUgMTA2Ni44MSAxNDku&#10;ODVDMTA2Ny4zOSAxNTAuNjkgMTA2Ny45NyAxNTEuNTIgMTA2OC41NCAxNTIuMzZMMTA3MC4wNiAx&#10;NDkuODYgMTA3NC44NCAxNDkuODZDMTA3NS40MiAxNTAuNyAxMDc2IDE1MS41MyAxMDc2LjU3IDE1&#10;Mi4zN0wxMDc4LjA5IDE0OS44MiAxMDgyLjg3IDE0OS44MiAxMDg0LjU5IDE1Mi4zNyAxMDg2LjEx&#10;IDE0OS44NyAxMDg4LjczIDE0OS44N0MxMDg3LjczIDE1MS4zOCAxMDg2Ljc4IDE1Mi44NyAxMDg1&#10;LjgxIDE1NC40MkwxMDg4LjcxIDE1OC43NCAxMDg2LjIyIDE1OC43NCAxMDg0LjU4IDE1Ni40MSAx&#10;MDgyLjkzIDE1OC43MyAxMDc4LjE2IDE1OC43MyAxMDc2LjU4IDE1Ni4zOSAxMDc0LjkzIDE1OC43&#10;MiAxMDcwLjE2IDE1OC43MiAxMDY4LjU5IDE1Ni4zNSAxMDY2Ljk0IDE1OC42OCAxMDYyLjE3IDE1&#10;OC42OCAxMDYwLjU5IDE1Ni4zNSAxMDU4Ljk1IDE1OC42OCAxMDU0LjE3IDE1OC42OCAxMDUyLjU2&#10;IDE1Ni4zNSAxMDUwLjkyIDE1OC42NyAxMDQ2LjA5IDE1OC42NyAxMDQ0LjUxIDE1Ni4zNSAxMDQy&#10;Ljg2IDE1OC42OCAxMDM4LjA5IDE1OC42OCAxMDM2LjUxIDE1Ni4zNSAxMDM0Ljg2IDE1OC42OCAx&#10;MDMyLjExIDE1OC42OCAxMDM1LjI1IDE1NC4zNSAxMDMyLjExIDE0OS43NSAxMDM0LjcxIDE0OS43&#10;NVpNMTA4MC41MSAxNTguNDIgMTA4My40MyAxNTQuNDIgMTA4MC41MSAxNTAuMjEgMTA3Ny44IDE1&#10;NC40MkMxMDc4LjY5IDE1NS43NSAxMDc5LjU5IDE1Ny4wOSAxMDgwLjUgMTU4LjQyTDEwODAuNTEg&#10;MTU4LjQyWk0xMDcyLjUxIDE1OC40MiAxMDc1LjQzIDE1NC40MiAxMDcyLjUxIDE1MC4yIDEwNjku&#10;OCAxNTQuNDEgMTA3Mi41MSAxNTguNDJaTTEwNjQuNTEgMTU4LjQyIDEwNjcuNDMgMTU0LjQyIDEw&#10;NjQuNTEgMTUwLjE4IDEwNjEuOCAxNTQuNEMxMDYyLjU5IDE1NS43MyAxMDYzLjU5IDE1Ny4wNyAx&#10;MDY0LjQ0IDE1OC40TDEwNjQuNTEgMTU4LjQyWk0xMDU2LjUxIDE1OC40MiAxMDU5LjQzIDE1NC40&#10;MiAxMDU2LjUxIDE1MC4xNyAxMDUzLjggMTU0LjM1QzEwNTQuNjUgMTU1LjY4IDEwNTUuNTIgMTU3&#10;LjAyIDEwNTYuNDEgMTU4LjM1TDEwNTYuNTEgMTU4LjQyWk0xMDQ4LjUxIDE1OC40MiAxMDUxLjQz&#10;IDE1NC40MkMxMDUwLjQzIDE1My4wMSAxMDQ5LjQzIDE1MS42MSAxMDQ4LjUxIDE1MC4yMUwxMDQ1&#10;Ljc5IDE1NC4zNSAxMDQ4LjUxIDE1OC40MlpNMTA0MC41MSAxNTguNDIgMTA0My40MyAxNTQuNDJD&#10;MTA0Mi40NiAxNTMuMDEgMTA0MS40OSAxNTEuNiAxMDQwLjUxIDE1MC4yMUwxMDM3Ljc5IDE1NC4z&#10;NSAxMDQwLjUxIDE1OC40MloiIHN0cm9rZS13aWR0aD0iMCIgZmlsbD0iIzFBOUFBOSIvPjxwYXRo&#10;IGQ9Ik0xMDQ2LjcyIDE2OS4zNSAxMDQ4LjQ1IDE3MS44NSAxMDQ5Ljk3IDE2OS4zNSAxMDU0Ljc1&#10;IDE2OS4zNSAxMDU2LjQ4IDE3MS44NSAxMDU4IDE2OS4zNSAxMDYyLjc4IDE2OS4zNSAxMDY0LjUx&#10;IDE3MS44NSAxMDY2LjAzIDE2OS4zNiAxMDcwLjgxIDE2OS4zNiAxMDcyLjU0IDE3MS44NyAxMDc0&#10;LjA2IDE2OS4zNyAxMDc2LjY4IDE2OS4zNyAxMDczLjc1IDE3My45MiAxMDc2LjY1IDE3OC4yNCAx&#10;MDc0LjE3IDE3OC4yNCAxMDcyLjU2IDE3NS45MSAxMDcwLjkxIDE3OC4yMyAxMDY2LjE0IDE3OC4y&#10;MyAxMDY0LjU2IDE3NS44OSAxMDYyLjkxIDE3OC4yMiAxMDU4LjE0IDE3OC4yMiAxMDU2LjUxIDE3&#10;NS45IDEwNTQuODYgMTc4LjIzIDEwNTAuMTEgMTc4LjIzIDEwNDguNTEgMTc1Ljg4IDEwNDYuODYg&#10;MTc4LjIxIDEwNDQuMTcgMTc4LjIxIDEwNDcuMyAxNzMuODggMTA0NC4xNSAxNjkuMzUgMTA0Ni43&#10;MiAxNjkuMzVaTTEwNjguNDMgMTc3Ljk2IDEwNzEuMzUgMTczLjk2IDEwNjguNDQgMTY5Ljc1QzEw&#10;NjcuNTMgMTcxLjE1IDEwNjYuNjIgMTcyLjU1IDEwNjUuNzMgMTczLjk3IDEwNjYuNjIgMTc1LjI3&#10;IDEwNjcuNTYgMTc2LjYyIDEwNjguNDMgMTc3Ljk3TDEwNjguNDMgMTc3Ljk3Wk0xMDYwLjQzIDE3&#10;Ny45NiAxMDYzLjM1IDE3My45NiAxMDYwLjQ0IDE2OS43NUMxMDU5LjUzIDE3MS4xNSAxMDU4LjYy&#10;IDE3Mi41NSAxMDU3LjczIDE3My45NiAxMDU4LjU2IDE3NS4yNiAxMDU5LjQ5IDE3Ni42MiAxMDYw&#10;LjQgMTc3Ljk2TDEwNjAuNDMgMTc3Ljk2Wk0xMDUyLjQzIDE3Ny45NiAxMDU1LjM1IDE3My45NiAx&#10;MDUyLjQ0IDE2OS43NEMxMDUxLjUzIDE3MS4xNCAxMDUwLjYyIDE3Mi41NSAxMDQ5LjczIDE3My45&#10;NkwxMDUyLjQzIDE3Ny45NloiIHN0cm9rZS13aWR0aD0iMCIgZmlsbD0iIzFBOUFBOSIvPjxwYXRo&#10;IGQ9Ik0xMDU0Ljc0IDE3OS4xNCAxMDU2LjQ2IDE4MS42NCAxMDU3Ljk5IDE3OS4xNCAxMDYyLjc3&#10;IDE3OS4xNCAxMDY0LjQ5IDE4MS42NCAxMDY2LjAyIDE3OS4xNSAxMDY4LjY0IDE3OS4xNSAxMDY1&#10;LjcxIDE4My43IDEwNjguNiAxODguMDIgMTA2Ni4xMiAxODguMDIgMTA2NC41MSAxODUuNjkgMTA2&#10;Mi44NSAxODguMDIgMTA1OC4wOCAxODguMDIgMTA1Ni40OCAxODUuNjggMTA1NC44MiAxODguMDEg&#10;MTA1Mi4xMiAxODguMDEgMTA1NS4yNiAxODMuNjggMTA1Mi4xMyAxNzkuMTMgMTA1NC43NCAxNzku&#10;MTNaTTEwNjAuMzggMTg3LjczIDEwNjMuMyAxODMuNzMgMTA2MC40IDE3OS41MiAxMDU3LjY4IDE4&#10;My43M0MxMDU4LjU1IDE4NS4wMyAxMDU5LjQ4IDE4Ni4zOSAxMDYwLjM4IDE4Ny43M1oiIHN0cm9r&#10;ZS13aWR0aD0iMCIgZmlsbD0iIzFBOUFBOSIvPjxwYXRoIGQ9Ik0xMDU4Ljc0IDE4OC45MSAxMDYw&#10;LjQ2IDE5MS40MiAxMDYxLjk5IDE4OC45MiAxMDY0LjYgMTg4LjkyIDEwNjEuNjggMTkzLjQ3IDEw&#10;NjQuNTggMTk3LjggMTA2Mi4wOSAxOTcuOCAxMDYwLjUxIDE5NS40NiAxMDU4LjgyIDE5Ny43OSAx&#10;MDU2LjEyIDE5Ny43OSAxMDU5LjI1IDE5My40NiAxMDU2LjExIDE4OC45MSAxMDU4Ljc0IDE4OC45&#10;MVoiIHN0cm9rZS13aWR0aD0iMCIgZmlsbD0iIzFBOUFBOSIvPjxwYXRoIGQ9Ik0xMDQyLjczIDE1&#10;OS41OCAxMDQ0LjQ1IDE2Mi4wOCAxMDQ1Ljk4IDE1OS41OCAxMDUwLjc2IDE1OS41OCAxMDUyLjQ3&#10;IDE2Mi4wOSAxMDU0LjAxIDE1OS41OSAxMDU4Ljc5IDE1OS41OSAxMDYwLjUgMTYyLjEgMTA2Mi4w&#10;NCAxNTkuNiAxMDY2LjgxIDE1OS42IDEwNjguNTMgMTYyLjEgMTA3MC4wNiAxNTkuNiAxMDc0Ljg0&#10;IDE1OS42IDEwNzYuNTYgMTYyLjEgMTA3OC4wOSAxNTkuNjEgMTA4MC43MSAxNTkuNjEgMTA3Ny43&#10;OCAxNjQuMTUgMTA4MC42OCAxNjguNDggMTA3OC4xOSAxNjguNDggMTA3Ni41OCAxNjYuMTQgMTA3&#10;NC45MiAxNjguNDcgMTA3MC4xNSAxNjguNDcgMTA2OC41OCAxNjYuMTQgMTA2Ni45MiAxNjguNDcg&#10;MTA2Mi4xNSAxNjguNDcgMTA2MC41OCAxNjYuMTQgMTA1OC45MyAxNjguNDcgMTA1NC4xNSAxNjgu&#10;NDcgMTA1Mi41NSAxNjYuMTNDMTA1Mi4wMSAxNjYuOSAxMDUxLjQ2IDE2Ny42NyAxMDUwLjkgMTY4&#10;LjQ1TDEwNDYuMDcgMTY4LjQ1IDEwNDQuNTEgMTY2LjEgMTA0Mi44NSAxNjguNDMgMTA0MC4xNSAx&#10;NjguNDMgMTA0My4yOSAxNjQuMDkgMTA0MC4xNiAxNTkuNTUgMTA0Mi43MyAxNTkuNThaTTEwNzIu&#10;NTEgMTY4LjIxIDEwNzUuNDIgMTY0LjIxIDEwNzIuNTIgMTYwIDEwNjkuOCAxNjQuMjFDMTA3MC42&#10;NSAxNjUuNTEgMTA3MS41OCAxNjYuODEgMTA3Mi41MSAxNjguMjFaTTEwNjQuNTEgMTY4LjIxIDEw&#10;NjcuNDIgMTY0LjIxIDEwNjQuNTIgMTU5Ljk5IDEwNjEuOCAxNjQuMjFDMTA2Mi42MyAxNjUuNTEg&#10;MTA2My42MyAxNjYuODEgMTA2NC40OCAxNjguMjFMMTA2NC41MSAxNjguMjFaTTEwNTYuNTEgMTY4&#10;LjIxIDEwNTkuNDIgMTY0LjIxIDEwNTYuNTIgMTU5Ljk5IDEwNTMuOCAxNjQuMjEgMTA1Ni40NSAx&#10;NjguMjEgMTA1Ni41MSAxNjguMjFaTTEwNDguNTEgMTY4LjIxIDEwNTEuNDIgMTY0LjIxQzEwNTAu&#10;NDIgMTYyLjggMTA0OS40MiAxNjEuNCAxMDQ4LjUxIDE2MEwxMDQ1Ljc5IDE2NC4yMSAxMDQ4LjUx&#10;IDE2OC4yMVoiIHN0cm9rZS13aWR0aD0iMCIgZmlsbD0iIzFBOUFBOSIvPjxwYXRoIGQ9Ik0xMDA0&#10;Ljc0IDk5LjgyIDEwMDYuNTEgMTAyLjM1IDEwMDguMDMgOTkuODUgMTAxMi44MSA5OS44NSAxMDE0&#10;LjUxIDEwMi4zNUMxMDE1LjAxIDEwMS41MSAxMDE1LjUxIDEwMC42OCAxMDE2LjAzIDk5Ljg0TDEw&#10;MjAuODEgOTkuODRDMTAyMS4zOCAxMDAuNjggMTAyMS45NiAxMDEuNTEgMTAyMi41NCAxMDIuMzUg&#10;MTAyMy4wNCAxMDEuNTEgMTAyMy41NCAxMDAuNjggMTAyNC4wNiA5OS44NEwxMDI4Ljg0IDk5Ljg0&#10;IDEwMzAuNTEgMTAyLjM1IDEwMzIuMDQgOTkuODQgMTAzNi44MSA5OS44NEMxMDM3LjM5IDEwMC42&#10;OCAxMDM3Ljk3IDEwMS41MSAxMDM4LjU0IDEwMi4zNUwxMDQwLjA3IDk5Ljg1IDEwNDQuODQgOTku&#10;ODVDMTA0NS40MiAxMDAuNjkgMTA0NiAxMDEuNTIgMTA0Ni41NyAxMDIuMzcgMTA0Ny4wOCAxMDEu&#10;NTMgMTA0Ny41NyAxMDAuNyAxMDQ4LjA5IDk5Ljg2TDEwNTIuODcgOTkuODYgMTA1NC42NCAxMDIu&#10;MzcgMTA1Ni4xNiA5OS44NiAxMDU4Ljc4IDk5Ljg2QzEwNTcuNzggMTAxLjM3IDEwNTYuNzggMTAy&#10;Ljg2IDEwNTUuODUgMTA0LjRMMTA1OC43MiAxMDguNzUgMTA1Ni4yMyAxMDguNzUgMTA1NC42MyAx&#10;MDYuNCAxMDUyLjk3IDEwOC43NSAxMDQ4LjIgMTA4Ljc1IDEwNDYuNjMgMTA2LjQgMTA0NC45NCAx&#10;MDguNzQgMTA0MC4yMSAxMDguNzQgMTAzOC42IDEwNi4zOSAxMDM2Ljk1IDEwOC43MyAxMDMyLjE4&#10;IDEwOC43MyAxMDMwLjU3IDEwNi4zOSAxMDI4LjkzIDEwOC43MyAxMDI0LjE1IDEwOC43MyAxMDIy&#10;LjUxIDEwNi40IDEwMjAuODcgMTA4Ljc0IDEwMTYuMTIgMTA4Ljc0IDEwMTQuNTEgMTA2LjM1IDEw&#10;MTIuODYgMTA4LjY4IDEwMDguMSAxMDguNjggMTAwNi41MSAxMDYuMzUgMTAwNC44NiAxMDguNjkg&#10;MTAwMi4xNiAxMDguNjkgMTAwNS4yNyAxMDQuMzUgMTAwMi4xNCA5OS44MiAxMDA0Ljc0IDk5Ljgy&#10;Wk0xMDUwLjUxIDEwOC40OCAxMDUzLjQyIDEwNC40OCAxMDUwLjUyIDEwMC4yNiAxMDQ3LjggMTA0&#10;LjQ4IDEwNTAuNTEgMTA4LjQ4Wk0xMDQyLjUxIDEwOC40OCAxMDQ1LjQyIDEwNC40OCAxMDQyLjUy&#10;IDEwMC4yNyAxMDM5LjggMTA0LjQ5IDEwNDIuNTEgMTA4LjQ4Wk0xMDM0LjUxIDEwOC40OCAxMDM3&#10;LjQyIDEwNC40OCAxMDM0LjUxIDEwMC4yNSAxMDMxLjc5IDEwNC40NiAxMDM0LjUxIDEwOC40OFpN&#10;MTAyNi41MSAxMDguNDggMTAyOS40MiAxMDQuNDggMTAyNi41MSAxMDAuMjNDMTAyNS42MSAxMDEu&#10;NjQgMTAyNC43IDEwMy4wNCAxMDIzLjc5IDEwNC40NUwxMDI2LjUxIDEwOC40OFpNMTAxOC41MSAx&#10;MDguNDggMTAyMS40MiAxMDQuNDhDMTAyMC40MiAxMDMuMDcgMTAxOS40OCAxMDEuNjcgMTAxOC41&#10;MSAxMDAuMjYgMTAxNy42MSAxMDEuNjcgMTAxNi43IDEwMy4wNyAxMDE1Ljc5IDEwNC40OEwxMDE4&#10;LjUxIDEwOC40OFpNMTAxMC41MSAxMDguNDggMTAxMy40MiAxMDQuNDggMTAxMC41MSAxMDAuMjEg&#10;MTAwNy43OSAxMDQuNDMgMTAxMC41MSAxMDguNDhaIiBzdHJva2Utd2lkdGg9IjAiIGZpbGw9IiMx&#10;QTlBQTkiLz48cGF0aCBkPSJNMTAxNi43NSAxMTkuMzUgMTAxOC41MSAxMjEuODkgMTAyMC4wMyAx&#10;MTkuMzkgMTAyNC44MSAxMTkuMzkgMTAyNi41MSAxMjEuOTEgMTAyOC4wMyAxMTkuNDIgMTAzMi44&#10;MSAxMTkuNDIgMTAzNC41MSAxMjEuOTQgMTAzNi4wMyAxMTkuNDQgMTA0MC44MSAxMTkuNDQgMTA0&#10;Mi41NCAxMjEuOTVDMTA0My4wNCAxMjEuMTEgMTA0My41NCAxMjAuMjggMTA0NC4wNiAxMTkuNDVM&#10;MTA0Ni42OCAxMTkuNDVDMTA0NS42OCAxMjAuOTUgMTA0NC42OCAxMjIuNDUgMTA0My43NCAxMjMu&#10;OTlMMTA0Ni42MSAxMjguMjkgMTA0NC4xMyAxMjguMjkgMTA0Mi42MSAxMjUuOTYgMTA0MC45OSAx&#10;MjguMzUgMTAzNi4yMiAxMjguMzUgMTAzNC42MSAxMjYuMDIgMTAzMi45NiAxMjguMzQgMTAyOC4x&#10;NCAxMjguMzQgMTAyNi41MSAxMjUuOTQgMTAyNC44NiAxMjguMjcgMTAyMC4xMSAxMjguMjdDMTAx&#10;OS41NyAxMjcuNDkgMTAxOS4wNCAxMjYuNzEgMTAxOC41IDEyNS45NEwxMDE2Ljg1IDEyOC4yNyAx&#10;MDE0LjE2IDEyOC4yNyAxMDE3LjI4IDEyMy45M0MxMDE2LjI4IDEyMi40MSAxMDE1LjIgMTIwLjkz&#10;IDEwMTQuMTUgMTE5LjM5TDEwMTYuNzUgMTE5LjM1Wk0xMDM4LjUxIDEyOCAxMDQxLjQyIDEyNCAx&#10;MDM4LjUyIDExOS43NUMxMDM3LjYxIDEyMS4xNSAxMDM2LjcxIDEyMi41NiAxMDM1LjggMTIzLjk3&#10;TDEwMzguNTEgMTI4Wk0xMDMwLjUxIDEyOCAxMDMzLjQyIDEyNCAxMDMwLjQ5IDExOS43NUMxMDI5&#10;LjU4IDEyMS4xNSAxMDI4LjY4IDEyMi41NSAxMDI3Ljc3IDEyMy45N0wxMDMwLjUxIDEyOFpNMTAy&#10;Mi41MSAxMjggMTAyNS40MiAxMjQgMTAyMi40MiAxMTkuNzZDMTAyMS41MSAxMjEuMTYgMTAyMC42&#10;IDEyMi41NiAxMDE5LjcgMTIzLjk3IDEwMjAuNjUgMTI1LjMxIDEwMjEuNTEgMTI2LjY1IDEwMjIu&#10;NDEgMTI3Ljk3TDEwMjIuNTEgMTI4WiIgc3Ryb2tlLXdpZHRoPSIwIiBmaWxsPSIjMUE5QUE5Ii8+&#10;PHBhdGggZD0iTTEwMjQuNzcgMTI5LjE2IDEwMjYuNTEgMTMxLjY3IDEwMjguMDQgMTI5LjE4IDEw&#10;MzIuODIgMTI5LjE4IDEwMzQuNTEgMTMxLjcgMTAzNi4wNCAxMjkuMiAxMDM4LjYzIDEyOS4yQzEw&#10;MzcuNjMgMTMwLjcxIDEwMzYuNjMgMTMyLjIgMTAzNS43IDEzMy43NUwxMDM4LjYxIDEzOC4wNiAx&#10;MDM2LjEyIDEzOC4wNkMxMDM1LjU4IDEzNy4yOSAxMDM1LjA0IDEzNi41MSAxMDM0LjUyIDEzNS43&#10;M0wxMDMyLjg2IDEzOC4wNSAxMDI4LjEyIDEzOC4wNUMxMDI3LjU4IDEzNy4yOCAxMDI3LjA1IDEz&#10;Ni41IDEwMjYuNTIgMTM1LjcxTDEwMjQuODYgMTM4LjA0IDEwMjIuMTYgMTM4LjA0IDEwMjUuMyAx&#10;MzMuNzQgMTAyMi4xNyAxMjkuMiAxMDI0Ljc3IDEyOS4xNlpNMTAzMC40MSAxMzcuNzUgMTAzMy4z&#10;MyAxMzMuNzUgMTAzMC40MyAxMjkuNTNDMTAyOS41MiAxMzAuOTMgMTAyOC42MSAxMzIuMzMgMTAy&#10;Ny43MSAxMzMuNzVMMTAzMC40MSAxMzcuNzVaIiBzdHJva2Utd2lkdGg9IjAiIGZpbGw9IiMxQTlB&#10;QTkiLz48cGF0aCBkPSJNMTAyOC43NyAxMzguOTQgMTAzMC41MSAxNDEuNDUgMTAzMi4wNCAxMzgu&#10;OTUgMTAzNC42NCAxMzguOTUgMTAzMS43MSAxNDMuNDkgMTAzNC42MyAxNDcuODIgMTAzMi4xMiAx&#10;NDcuODIgMTAzMC41MSAxNDUuNDggMTAyOC44NyAxNDcuODEgMTAyNi4xNyAxNDcuODEgMTAyOS4y&#10;OSAxNDMuNDhDMTAyOC4yOSAxNDEuOTYgMTAyNy4yMSAxNDAuNDggMTAyNi4xNyAxMzguOTNMMTAy&#10;OC43NyAxMzguOTNaIiBzdHJva2Utd2lkdGg9IjAiIGZpbGw9IiMxQTlBQTkiLz48cGF0aCBkPSJN&#10;MTAxMi43NiAxMDkuNiAxMDE0LjUxIDExMi4xMkMxMDE1LjAxIDExMS4yOCAxMDE1LjUxIDExMC40&#10;NSAxMDE2LjA0IDEwOS42MkwxMDIwLjgyIDEwOS42MkMxMDIxLjM4IDExMC40NiAxMDIxLjk2IDEx&#10;MS4yOSAxMDIyLjU0IDExMi4xMyAxMDIzLjA0IDExMS4yOSAxMDIzLjU0IDExMC40NiAxMDI0LjA3&#10;IDEwOS42M0wxMDI4Ljg1IDEwOS42MyAxMDMwLjUxIDExMi4xNiAxMDMyLjA1IDEwOS42NiAxMDM2&#10;LjgyIDEwOS42NiAxMDM4LjU0IDExMi4xNyAxMDQwLjA4IDEwOS42OCAxMDQ0Ljg1IDEwOS42OEMx&#10;MDQ1LjQzIDExMC41MiAxMDQ2IDExMS4zNSAxMDQ2LjU3IDExMi4yTDEwNDguMSAxMDkuNyAxMDUw&#10;LjcyIDEwOS43IDEwNDcuNzkgMTE0LjI1IDEwNTAuNjkgMTE4LjU3IDEwNDguMiAxMTguNTcgMTA0&#10;Ni42NCAxMTYuMTkgMTA0NC45OCAxMTguNTIgMTA0MC4yMSAxMTguNTIgMTAzOC42MSAxMTYuMTcg&#10;MTAzNi45NSAxMTguNTEgMTAzMi4yIDExOC41MSAxMDMwLjYgMTE2LjE3IDEwMjguOTUgMTE4LjUx&#10;IDEwMjQuMTcgMTE4LjUxIDEwMjIuNTcgMTE2LjE3IDEwMjAuOTIgMTE4LjUxIDEwMTYuMTQgMTE4&#10;LjUxIDEwMTQuNTEgMTE2LjE1IDEwMTIuODUgMTE4LjQ4IDEwMTAuMTUgMTE4LjQ4IDEwMTMuMjkg&#10;MTE0LjEzIDEwMTAuMTYgMTA5LjYgMTAxMi43NiAxMDkuNlpNMTA0Mi41MSAxMTguMjQgMTA0NS40&#10;MyAxMTQuMjQgMTA0Mi41MyAxMTAuMDMgMTAzOS44MSAxMTQuMjZDMTA0MC42NiAxMTUuNTUgMTA0&#10;MS41OCAxMTYuODkgMTA0Mi41MSAxMTguMjRaTTEwMzQuNTEgMTE4LjI0IDEwMzcuNDMgMTE0LjI0&#10;IDEwMzQuNTEgMTEwLjAyIDEwMzEuNzkgMTE0LjI0QzEwMzIuNjcgMTE1LjUzIDEwMzMuNTcgMTE2&#10;Ljg4IDEwMzQuNDYgMTE4LjI0TDEwMzQuNTEgMTE4LjI0Wk0xMDI2LjUxIDExOC4yNCAxMDI5LjQz&#10;IDExNC4yNCAxMDI2LjUxIDExMCAxMDIzLjc5IDExNC4yMyAxMDI2LjQzIDExOC4yMyAxMDI2LjUx&#10;IDExOC4yM1pNMTAxOC41MSAxMTguMjQgMTAyMS40MyAxMTQuMjRDMTAyMC40MyAxMTIuODMgMTAx&#10;OS40MyAxMTEuNDMgMTAxOC41MiAxMTAuMDJMMTAxNS44IDExNC4yNSAxMDE4LjUxIDExOC4yNFoi&#10;IHN0cm9rZS13aWR0aD0iMCIgZmlsbD0iIzFBOUFBOSIvPjxwYXRoIGQ9Ik0xMTEwLjQyIDEwOC45&#10;NSAxMTA4LjM0IDEwOC45NSAxMTA2LjczIDEwNi42MSAxMTA1LjA4IDEwOC45NSAxMTAwLjMxIDEw&#10;OC45NSAxMDk4LjY3IDEwNi42MSAxMDk3LjAyIDEwOC45NCAxMDkyLjI1IDEwOC45NCAxMDkwLjY3&#10;IDEwNi41OSAxMDg5LjAzIDEwOC45MyAxMDg0LjI1IDEwOC45MyAxMDgyLjY3IDEwNi41OSAxMDgx&#10;LjAzIDEwOC45MyAxMDc2LjI1IDEwOC45MyAxMDc0LjY3IDEwNi41OSAxMDczLjAyIDEwOC45MyAx&#10;MDY4LjI1IDEwOC45MyAxMDY2LjY0IDEwNi41OSAxMDY0Ljk5IDEwOC45MiAxMDYyLjI5IDEwOC45&#10;MiAxMDY1LjQyIDEwNC41OSAxMDYyLjI5IDEwMC4wNCAxMDY0Ljg5IDEwMC4wNCAxMDY2LjYyIDEw&#10;Mi41NSAxMDY4LjE0IDEwMC4wNSAxMDcyLjkyIDEwMC4wNSAxMDc0LjY1IDEwMi41NSAxMDc2LjE3&#10;IDEwMC4wNSAxMDgwLjk1IDEwMC4wNSAxMDgyLjY3IDEwMi41NSAxMDg0LjIgMTAwLjA1IDEwODgu&#10;OTggMTAwLjA1IDEwOTAuNyAxMDIuNTUgMTA5Mi4yMyAxMDAuMDYgMTA5NyAxMDAuMDYgMTA5OC43&#10;MyAxMDIuNTdDMTA5OS4yNCAxMDEuNzQgMTA5OS43MyAxMDAuOTEgMTEwMC4yNSAxMDAuMDdMMTEw&#10;NS4wMyAxMDAuMDcgMTEwNi43NiAxMDIuNTdDMTEwNy4yNyAxMDEuNzQgMTEwNy43NiAxMDAuOTEg&#10;MTEwOC4yOCAxMDAuMDdMMTExMy4wNiAxMDAuMDcgMTExNC43OSAxMDIuNTcgMTExNi4zMSAxMDAu&#10;MDcgMTExOC45MyAxMDAuMDcgMTExNiAxMDQuNjEgMTExOC45MSAxMDguOTUgMTExNi4zNyAxMDgu&#10;OTUgMTExNC43NiAxMDYuNjEgMTExMy4xMSAxMDguOTUgMTExMC40MiAxMDguOTVaTTEwNzAuNTEg&#10;MTAwLjM1IDEwNjcuNzkgMTA0LjU3IDEwNzAuNTEgMTA4LjU3IDEwNzMuNDIgMTA0LjU3QzEwNzIu&#10;NDQgMTAzLjE1IDEwNzEuNTEgMTAxLjczIDEwNzAuNTEgMTAwLjM1Wk0xMDc4LjUxIDEwMC4zNSAx&#10;MDc1Ljc5IDEwNC41NiAxMDc4LjUxIDEwOC41NiAxMDgxLjQyIDEwNC41NiAxMDc4LjUxIDEwMC4z&#10;NVpNMTA4Ni41MSAxMDAuMzUgMTA4My43OSAxMDQuNTYgMTA4Ni41IDEwOC41NiAxMDg5LjQxIDEw&#10;NC41NiAxMDg2LjUxIDEwMC4zNVpNMTA5NC41MSAxMDAuMzUgMTA5MS43OSAxMDQuNTdDMTA5Mi42&#10;OSAxMDUuOTIgMTA5My42IDEwNy4yNiAxMDk0LjUgMTA4LjU3TDEwOTcuNDEgMTA0LjU3IDEwOTQu&#10;NTEgMTAwLjM1Wk0xMTAyLjUxIDEwMC4zNSAxMDk5Ljc5IDEwNC41N0MxMTAwLjY5IDEwNS45MiAx&#10;MTAxLjYgMTA3LjI2IDExMDIuNSAxMDguNTdMMTEwNS40MSAxMDQuNTcgMTEwMi41MSAxMDAuMzVa&#10;TTExMTMuNDQgMTA0LjU4IDExMTAuNyAxMDAuMzcgMTEwNy45OCAxMDQuNThDMTEwOC44OCAxMDUu&#10;OTMgMTEwOS43OSAxMDcuMjcgMTExMC42OSAxMDguNThMMTExMy40NCAxMDQuNThaIiBzdHJva2Ut&#10;d2lkdGg9IjAiIGZpbGw9IiMxQTlBQTkiLz48cGF0aCBkPSJNMTA5OC4zNSAxMjguNDcgMTA5Ni4y&#10;NyAxMjguNDcgMTA5NC42NCAxMjYuMTMgMTA5Mi45OSAxMjguNDcgMTA4OC4yNCAxMjguNDcgMTA4&#10;Ni42NCAxMjYuMTMgMTA4NC45OSAxMjguNDcgMTA4MC4yMiAxMjguNDcgMTA3OC42NCAxMjYuMTMg&#10;MTA3Ni45OSAxMjguNDYgMTA3NC4zIDEyOC40NiAxMDc3LjQyIDEyNC4xMiAxMDc0LjI5IDExOS41&#10;OCAxMDc2Ljg5IDExOS41OCAxMDc4LjYyIDEyMi4xQzEwNzkuMTMgMTIxLjI2IDEwNzkuNjIgMTIw&#10;LjQzIDEwODAuMTQgMTE5LjU5TDEwODQuOTIgMTE5LjU5IDEwODYuNjUgMTIyLjEgMTA4OC4xNyAx&#10;MTkuNTkgMTA5Mi45NSAxMTkuNTkgMTA5NC42NSAxMjIuMSAxMDk2LjE3IDExOS41OSAxMTAwLjk1&#10;IDExOS41OUMxMTAxLjUyIDEyMC40MyAxMTAyLjEgMTIxLjI2IDExMDIuNjggMTIyLjEgMTEwMy4x&#10;OCAxMjEuMjYgMTEwMy42OCAxMjAuNDMgMTEwNC4yIDExOS42TDExMDYuODIgMTE5LjZDMTEwNS44&#10;MiAxMjEuMTIgMTEwNC44MiAxMjIuNiAxMTAzLjg4IDEyNC4xNUwxMTA2Ljc5IDEyOC40OCAxMTA0&#10;LjMxIDEyOC40OCAxMTAyLjcgMTI2LjEzIDExMDEuMDUgMTI4LjQ3IDEwOTguMzUgMTI4LjQ3Wk0x&#10;MDgyLjUxIDExOS44OSAxMDc5Ljc5IDEyNC4xMUMxMDgwLjY5IDEyNS40NiAxMDgxLjYgMTI2Ljgg&#10;MTA4Mi41IDEyOC4xMUwxMDg1LjQxIDEyNC4xMSAxMDgyLjUxIDExOS44OVpNMTA5MC41MSAxMTku&#10;ODkgMTA4Ny43OSAxMjQuMTFDMTA4OC42OSAxMjUuNDQgMTA4OS41OSAxMjYuNzggMTA5MC41IDEy&#10;OC4xMUwxMDkzLjQxIDEyNC4xMSAxMDkwLjUxIDExOS44OVpNMTEwMS40NCAxMjQuMTIgMTA5OC41&#10;NCAxMTkuOTFDMTA5Ny42MyAxMjEuMzIgMTA5Ni43MyAxMjIuNzIgMTA5NS44MSAxMjQuMTJMMTA5&#10;OC41MyAxMjguMTIgMTEwMS40NCAxMjQuMTJaIiBzdHJva2Utd2lkdGg9IjAiIGZpbGw9IiMxQTlB&#10;QTkiLz48cGF0aCBkPSJNMTA5Mi45OSAxMzguMjMgMTA4OC4yMiAxMzguMjMgMTA4Ni42MyAxMzUu&#10;ODUgMTA4NC45NyAxMzguMTkgMTA4Mi4yNyAxMzguMTlDMTA4My4zMyAxMzYuNzUgMTA4NC4zNyAx&#10;MzUuMzEgMTA4NS40MSAxMzMuODZMMTA4Mi4yOCAxMjkuMzEgMTA4NC44OCAxMjkuMzEgMTA4Ni42&#10;MyAxMzEuODUgMTA4OC4xNiAxMjkuMzQgMTA5Mi45NCAxMjkuMzQgMTA5NC42MyAxMzEuODUgMTA5&#10;Ni4xNiAxMjkuMzQgMTA5OC43OCAxMjkuMzRDMTA5Ny43OCAxMzAuODYgMTA5Ni43OCAxMzIuMzQg&#10;MTA5NS44NCAxMzMuODhMMTA5OC43NCAxMzguMjIgMTA5Ni4yNiAxMzguMjIgMTA5NC42MyAxMzUu&#10;ODUgMTA5Mi45OSAxMzguMjNaTTEwOTAuNTEgMTI5LjY3IDEwODcuNzkgMTMzLjg0IDEwOTAuNDkg&#10;MTM3Ljg0IDEwOTMuNDEgMTMzLjg0IDEwOTAuNTEgMTI5LjY3WiIgc3Ryb2tlLXdpZHRoPSIwIiBm&#10;aWxsPSIjMUE5QUE5Ii8+PHBhdGggZD0iTTEwODkuMzkgMTQzLjY1IDEwODYuMjYgMTM5LjExIDEw&#10;ODguODcgMTM5LjExIDEwOTAuNjIgMTQxLjYyIDEwOTIuMTUgMTM5LjEyIDEwOTQuNzYgMTM5LjEy&#10;IDEwOTEuODMgMTQzLjY3IDEwOTQuNzQgMTQ4IDEwOTIuMjUgMTQ4IDEwOTAuNjEgMTQ1LjY1IDEw&#10;ODguOTcgMTQ3Ljk5IDEwODYuMjcgMTQ3Ljk5IDEwODkuMzkgMTQzLjY1WiIgc3Ryb2tlLXdpZHRo&#10;PSIwIiBmaWxsPSIjMUE5QUE5Ii8+PHBhdGggZD0iTTExMDUuMDYgMTE4LjcxIDExMDAuMjkgMTE4&#10;LjcxIDEwOTguNjYgMTE2LjM1IDEwOTcgMTE4LjY4IDEwOTIuMjMgMTE4LjY4IDEwOTAuNjYgMTE2&#10;LjM1IDEwODkuMDEgMTE4LjY5IDEwODQuMjMgMTE4LjY5IDEwODIuNjYgMTE2LjM1IDEwODEuMDEg&#10;MTE4LjY5IDEwNzYuMjMgMTE4LjY5IDEwNzQuNjYgMTE2LjM1IDEwNzMgMTE4LjY5IDEwNzAuMyAx&#10;MTguNjkgMTA3My40NCAxMTQuMzYgMTA3MC4zMSAxMDkuODEgMTA3Mi45MSAxMDkuODEgMTA3NC42&#10;MyAxMTIuMzEgMTA3Ni4xNiAxMDkuODEgMTA4MC45NCAxMDkuODEgMTA4Mi42NSAxMTIuMzEgMTA4&#10;NC4xOSAxMDkuODEgMTA4OC45NyAxMDkuODEgMTA5MC42OCAxMTIuMzEgMTA5Mi4xNyAxMDkuODYg&#10;MTA5Ni45NCAxMDkuODYgMTA5OC42NiAxMTIuMzcgMTEwMC4xOSAxMDkuODcgMTEwNC45NyAxMDku&#10;ODcgMTEwNi42OSAxMTIuMzcgMTEwOC4yMiAxMDkuODcgMTExMC44NCAxMDkuODcgMTEwNy45MSAx&#10;MTQuNDEgMTExMC44MSAxMTguNzUgMTEwOC4zMiAxMTguNzUgMTEwNi43MiAxMTYuNDEgMTEwNS4w&#10;NiAxMTguNzFaTTEwNzguNTEgMTEwLjEyIDEwNzUuNzkgMTE0LjM1IDEwNzguNSAxMTguMzUgMTA4&#10;MS40MiAxMTQuMzUgMTA3OC41MSAxMTAuMTJaTTEwODYuNTEgMTEwLjEyIDEwODMuNzkgMTE0LjM1&#10;IDEwODYuNDkgMTE4LjM1IDEwODkuNDEgMTE0LjM1IDEwODYuNTEgMTEwLjEyWk0xMDk0LjUxIDEx&#10;MC4xMiAxMDkxLjc5IDExNC4zNUMxMDkyLjY5IDExNS43IDEwOTMuNiAxMTcuMDQgMTA5NC40OSAx&#10;MTguMzVMMTA5Ny40MSAxMTQuMzUgMTA5NC41MSAxMTAuMTJaTTExMDIuNTEgMTEwLjEyIDEwOTku&#10;NzkgMTE0LjM1QzExMDAuNjkgMTE1LjcgMTEwMS42IDExNy4wNCAxMTAyLjQ5IDExOC4zNUwxMTA1&#10;LjQxIDExNC4zNSAxMTAyLjUxIDExMC4xMloiIHN0cm9rZS13aWR0aD0iMCIgZmlsbD0iIzFBOUFB&#10;OSIvPjxwYXRoIGQ9Ik05NzUuMjcgNDkuODUgOTc3IDUyLjM1IDk3OC41MSA0OS44NiA5ODMuMjkg&#10;NDkuODZDOTgzLjg2IDUwLjcgOTg0LjQ0IDUxLjUzIDk4NS4wMiA1Mi4zNyA5ODUuNTIgNTEuNTMg&#10;OTg2LjAyIDUwLjcgOTg2LjU0IDQ5Ljg2TDk5MS4zMiA0OS44NkM5OTEuODkgNTAuNyA5OTIuNDcg&#10;NTEuNTMgOTkzLjA1IDUyLjM3IDk5My41NSA1MS41MyA5OTQuMDUgNTAuNyA5OTQuNTcgNDkuODZM&#10;OTk5LjM1IDQ5Ljg2IDEwMDEuMDcgNTIuMzcgMTAwMi42IDQ5Ljg3IDEwMDcuMzggNDkuODcgMTAw&#10;OS4xIDUyLjM5IDEwMTAuNjMgNDkuODggMTAxNS40MSA0OS44OEMxMDE1Ljk5IDUwLjcyIDEwMTYu&#10;NTcgNTEuNTUgMTAxNy4xNCA1Mi4zOSAxMDE3LjY1IDUxLjU1IDEwMTguMTQgNTAuNzIgMTAxOC42&#10;NiA0OS44OEwxMDIzLjQ0IDQ5Ljg4IDEwMjUuMTcgNTIuMzlDMTAyNS42OCA1MS41NSAxMDI2LjE3&#10;IDUwLjcyIDEwMjYuNjkgNDkuODhMMTAyOS4zMSA0OS44OCAxMDI2LjM4IDU0LjQyIDEwMjkuMjkg&#10;NTguNzYgMTAyNi44IDU4Ljc2IDEwMjUuMTkgNTYuNDIgMTAyMy41MSA1OC44MSAxMDE4Ljc1IDU4&#10;LjgxIDEwMTcuMTQgNTYuNDcgMTAxNS41MSA1OC44IDEwMTAuNzUgNTguOCAxMDA5LjE0IDU2LjQ1&#10;IDEwMDcuNTEgNTguNzggMTAwMi43NSA1OC43OCAxMDAxLjE0IDU2LjQzIDk5OS41MSA1OC43NyA5&#10;OTQuNzIgNTguNzcgOTkzLjExIDU2LjQyIDk5MS41MSA1OC43NiA5ODYuNyA1OC43NiA5ODUuMDkg&#10;NTYuNDIgOTgzLjQ0IDU4Ljc1IDk3OC42NyA1OC43NSA5NzcuMDYgNTYuNDEgOTc1LjQxIDU4Ljcz&#10;IDk3Mi43MSA1OC43MyA5NzUuODQgNTQuMzUgOTcyLjcxIDQ5Ljg1IDk3NS4yNyA0OS44NVpNMTAy&#10;MS4wNiA1OC41MSAxMDIzLjk3IDU0LjUxIDEwMjEuMDcgNTAuMzUgMTAxOC4zNSA1NC41NkMxMDE5&#10;LjI1IDU1LjgyIDEwMjAuMTYgNTcuMTYgMTAyMS4wNiA1OC41MVpNMTAxMy4wNiA1OC41MSAxMDE1&#10;Ljk3IDU0LjUxIDEwMTMuMDcgNTAuMjkgMTAxMC4zNSA1NC41MUMxMDExLjIyIDU1LjgyIDEwMTIu&#10;MTMgNTcuMTYgMTAxMy4wMyA1OC41MUwxMDEzLjA2IDU4LjUxWk0xMDA1LjA2IDU4LjUxIDEwMDcu&#10;OTcgNTQuNTEgMTAwNS4wNyA1MC4yOSAxMDAyLjM1IDU0LjUxIDEwMDUuMDYgNTguNTFaTTk5Ny4w&#10;NiA1OC41MSA5OTkuOTcgNTQuNTEgOTk3LjA3IDUwLjMgOTk0LjM1IDU0LjUxIDk5Ny4wNiA1OC41&#10;MVpNOTg5LjA2IDU4LjUxIDk5MS45NyA1NC41MSA5ODkuMDYgNTAuMjUgOTg2LjM0IDU0LjQ2IDk4&#10;OS4wNiA1OC41MVpNOTgxLjA2IDU4LjUxIDk4My45NyA1NC41MSA5ODEuMDcgNTAuMjkgOTc4LjM0&#10;IDU0LjQ1IDk4MS4wNiA1OC41MVoiIHN0cm9rZS13aWR0aD0iMCIgZmlsbD0iIzFBOUFBOSIvPjxw&#10;YXRoIGQ9Ik05ODcuMjggNjkuNDEgOTg5LjAxIDcxLjkzQzk4OS41MiA3MS4wOSA5OTAuMDEgNzAu&#10;MjYgOTkwLjUzIDY5LjQyTDk5NS4zMSA2OS40MiA5OTcuMDQgNzEuOTMgOTk4LjU2IDY5LjQyIDEw&#10;MDMuMzQgNjkuNDIgMTAwNS4wNyA3MS45MyAxMDA2LjU5IDY5LjQyIDEwMTEuMzcgNjkuNDIgMTAx&#10;My4xIDcxLjkzQzEwMTMuNiA3MS4wOSAxMDE0LjEgNzAuMjYgMTAxNC42MiA2OS40M0wxMDE3LjI0&#10;IDY5LjQzQzEwMTYuMjQgNzAuOTUgMTAxNS4yNCA3Mi40MyAxMDE0LjMgNzMuOTdMMTAxNy4yMSA3&#10;OC4zNSAxMDE0LjcyIDc4LjM1IDEwMTMuMTEgNzUuOTkgMTAxMS41MSA3OC4zNSAxMDA2LjcyIDc4&#10;LjM1IDEwMDUuMTEgNzUuOTggMTAwMy41MSA3OC4zNSA5OTguNzIgNzguMzUgOTk3LjExIDc1Ljk3&#10;IDk5NS41MSA3OC4zNSA5OTAuNjkgNzguMzUgOTg5LjA4IDc2LjAxIDk4Ny40MyA3OC4zNCA5ODQu&#10;NzIgNzguMzQgOTg3Ljg0IDc0IDk4NC43MyA2OS40NiA5ODcuMjggNjkuNDFaTTEwMDguOTkgNzgu&#10;MDMgMTAxMS45IDc0LjAzIDEwMDkgNjkuODIgMTAwNi4yOCA3NC4wMyAxMDA4Ljk5IDc4LjAzWk0x&#10;MDAwLjk5IDc4LjAzIDEwMDMuOSA3NC4wMyAxMDAxIDY5LjgxIDk5OC4yOCA3NC4wM0M5OTkuMTYg&#10;NzUuMzYgMTAwMC4wNSA3Ni43IDEwMDAuOTYgNzguMDNMMTAwMC45OSA3OC4wM1pNOTkyLjk5IDc4&#10;LjAzIDk5NS45IDc0LjAzIDk5MyA2OS44MSA5OTAuMjggNzQuMDNDOTkxLjEyIDc1LjM0IDk5Mi4w&#10;MyA3Ni43MSA5OTIuOTMgNzguMDNMOTkyLjk5IDc4LjAzWiIgc3Ryb2tlLXdpZHRoPSIwIiBmaWxs&#10;PSIjMUE5QUE5Ii8+PHBhdGggZD0iTTk5NS4yOSA3OS4yIDk5Ny4wMiA4MS43MSA5OTguNTEgNzku&#10;MiAxMDAzLjI5IDc5LjIgMTAwNS4wMiA4MS43MSAxMDA2LjU0IDc5LjIgMTAwOS4xNiA3OS4yIDEw&#10;MDYuMjQgODMuNjkgMTAwOS4xNCA4OC4wMyAxMDA2LjcgODguMDMgMTAwNS4wNyA4NS43IDEwMDMu&#10;NDIgODguMDUgOTk4LjcgODguMDUgOTk3LjA0IDg1LjcxIDk5NS4zOSA4OC4wNSA5OTIuNyA4OC4w&#10;NSA5OTUuODQgODMuNzIgOTkyLjcxIDc5LjE5IDk5NS4yOSA3OS4xOVpNMTAwMC45NCA4Ny43OCAx&#10;MDAzLjg2IDgzLjc4IDEwMDAuOTUgNzkuNTYgOTk4LjI0IDgzLjY5Qzk5OS4xMyA4NS4wOSAxMDAw&#10;LjA0IDg2LjQ1IDEwMDAuOTQgODcuNzhaIiBzdHJva2Utd2lkdGg9IjAiIGZpbGw9IiMxQTlBQTki&#10;Lz48cGF0aCBkPSJNOTk5LjMgODguOTcgMTAwMS4wMSA5MS40OCAxMDAyLjUxIDg4Ljk4IDEwMDUu&#10;MTIgODguOTggMTAwMi4xOSA5My41MiAxMDA1LjA5IDk3Ljg1IDEwMDIuNjggOTcuODUgMTAwMS4w&#10;OCA5NS41IDk5OS40MyA5Ny44NCA5OTYuNjggOTcuODQgOTk5LjgxIDkzLjQ5IDk5Ni43IDg4Ljk4&#10;IDk5OS4zIDg4Ljk4WiIgc3Ryb2tlLXdpZHRoPSIwIiBmaWxsPSIjMUE5QUE5Ii8+PHBhdGggZD0i&#10;TTk4My4yOCA1OS42OEM5ODMuODUgNjAuNTIgOTg0LjQzIDYxLjM1IDk4NS4wMSA2Mi4xOSA5ODUu&#10;NTEgNjEuMzUgOTg2LjAxIDYwLjUyIDk4Ni41MyA1OS42OEw5OTEuMzEgNTkuNjhDOTkxLjg4IDYw&#10;LjUyIDk5Mi40NiA2MS4zNSA5OTMuMDQgNjIuMTkgOTkzLjU0IDYxLjM1IDk5NC4wNCA2MC41MiA5&#10;OTQuNTYgNTkuNjhMOTk5LjM0IDU5LjY4IDEwMDEuMDYgNjIuMTkgMTAwMi41OSA1OS42OSAxMDA3&#10;LjM3IDU5LjY5IDEwMDkuMDkgNjIuMjEgMTAxMC42MiA1OS43IDEwMTUuMzkgNTkuN0MxMDE1Ljk3&#10;IDYwLjU0IDEwMTYuNTUgNjEuMzcgMTAxNy4xMiA2Mi4yMSAxMDE3LjYzIDYxLjM3IDEwMTguMTIg&#10;NjAuNTQgMTAxOC42NCA1OS43TDEwMjEuMjYgNTkuNyAxMDE4LjM0IDY0LjI0IDEwMjEuMjQgNjgu&#10;NTggMTAxOC43MyA2OC41OCAxMDE3LjEyIDY2LjI0IDEwMTUuNTEgNjguNjEgMTAxMC43MyA2OC42&#10;MSAxMDA5LjEyIDY2LjI3IDEwMDcuNTEgNjguNTkgMTAwMi43MyA2OC41OSAxMDAxLjEyIDY2LjI0&#10;IDk5OS41MSA2OC41OCA5OTQuNyA2OC41OCA5OTMuMDkgNjYuMjQgOTkxLjQ1IDY4LjU4IDk4Ni42&#10;OCA2OC41OCA5ODUuMDcgNjYuMjQgOTgzLjQyIDY4LjU4IDk4MC43MyA2OC41OCA5ODMuODcgNjQu&#10;MjVDOTgyLjgyIDYyLjc0IDk4MS43OCA2MS4yMiA5ODAuNzMgNTkuN0w5ODMuMjggNTkuNjhaTTEw&#10;MTMuMDEgNjguMzUgMTAxNS45MyA2NC4zNSAxMDEzLjAyIDYwLjEzIDEwMTAuMzEgNjQuMzVDMTAx&#10;MS4yMSA2NS42MiAxMDEyLjExIDY2Ljk2IDEwMTMuMDEgNjguMzVaTTEwMDUuMDEgNjguMzUgMTAw&#10;Ny45MyA2NC4zNSAxMDA1LjAyIDYwLjE0IDEwMDIuMzEgNjQuMzUgMTAwNS4wMSA2OC4zNVpNOTk3&#10;LjAxIDY4LjM1IDk5OS45MyA2NC4zNSA5OTcuMDIgNjAuMTRDOTk2LjEyIDYxLjU0IDk5NS4yMiA2&#10;Mi45NSA5OTQuMzEgNjQuMzVMOTk3LjAxIDY4LjM1Wk05ODkuMDEgNjguMzUgOTkxLjkzIDY0LjM1&#10;Qzk5MC45MyA2Mi45NSA5ODkuOTMgNjEuNTUgOTg5LjAxIDYwLjE0IDk4OC4xMSA2MS41NCA5ODcu&#10;MjEgNjIuOTUgOTg2LjMgNjQuMzVMOTg5LjAxIDY4LjM1WiIgc3Ryb2tlLXdpZHRoPSIwIiBmaWxs&#10;PSIjMUE5QUE5Ii8+PHBhdGggZD0iTTk1Ny4zMSAxOS41MyA5NTkuMDMgMjIuMDMgOTYwLjU2IDE5&#10;LjUzIDk2NS4zNCAxOS41MyA5NjcuMDYgMjIuMDMgOTY4LjU5IDE5LjUzIDk3My4zNyAxOS41MyA5&#10;NzUuMDkgMjIuMDMgOTc2LjYyIDE5LjU0IDk4MS40IDE5LjU0IDk4My4xMiAyMi4wNSA5ODQuNjUg&#10;MTkuNTUgOTg3LjI3IDE5LjU1Qzk4Ni4yNyAyMS4wNiA5ODUuMjcgMjIuNTUgOTg0LjMzIDI0LjFM&#10;OTg3LjIzIDI4LjQyIDk4NC43OSAyOC40MiA5ODMuMTkgMjYuMDggOTgxLjUxIDI4LjQyIDk3Ni43&#10;NiAyOC40MiA5NzUuMTYgMjYuMDcgOTczLjUxIDI4LjQgOTY4LjY5IDI4LjQgOTY3LjA5IDI2LjA2&#10;IDk2NS40MyAyOC4zNSA5NjAuNjYgMjguMzUgOTU5LjA2IDI2LjAxIDk1Ny40IDI4LjM1IDk1NC43&#10;MSAyOC4zNSA5NTcuODQgMjQuMDJDOTU2LjggMjIuNSA5NTUuNzYgMjAuOTggOTU0LjcxIDE5LjQ3&#10;TDk1Ny4zMSAxOS41M1pNOTc5LjAxIDI4LjE0IDk4MS45MyAyNC4xNCA5NzkuMDMgMTkuOTNDOTc4&#10;LjEyIDIxLjMzIDk3Ny4yMSAyMi43MyA5NzYuMzEgMjQuMTVMOTc5LjAxIDI4LjE0Wk05NzEuMDEg&#10;MjguMTQgOTczLjkzIDI0LjE0IDk3MS4wMyAxOS45M0M5NzAuMTEgMjEuMzMgOTY5LjIxIDIyLjcz&#10;IDk2OC4zMSAyNC4xNCA5NjkuMTggMjUuNDQgOTcwLjA5IDI2Ljc5IDk3MC45OCAyOC4xNEw5NzEu&#10;MDEgMjguMTRaTTk2My4wMSAyOC4xNCA5NjUuOTMgMjQuMTQgOTYzLjAzIDE5LjkyQzk2Mi4xMiAy&#10;MS4zMiA5NjEuMjIgMjIuNzMgOTYwLjMxIDI0LjE0IDk2MS4xNSAyNS40NCA5NjIuMDYgMjYuNzgg&#10;OTYyLjk1IDI4LjE0TDk2My4wMSAyOC4xNFoiIHN0cm9rZS13aWR0aD0iMCIgZmlsbD0iIzFBOUFB&#10;OSIvPjxwYXRoIGQ9Ik05NjUuMzIgMjkuMzUgOTY3LjA1IDMxLjg1IDk2OC41NyAyOS4zNSA5NzMu&#10;MzUgMjkuMzUgOTc1LjA4IDMxLjg1IDk3Ni42IDI5LjM1IDk3OS4yMiAyOS4zNSA5NzYuMjkgMzMu&#10;OSA5NzkuMiAzOC4yMiA5NzYuNzEgMzguMjIgOTc1LjEgMzUuODUgOTczLjQ1IDM4LjE4IDk2OC42&#10;OCAzOC4xOCA5NjcuMDcgMzUuODQgOTY1LjQyIDM4LjE3IDk2Mi43MiAzOC4xNyA5NjUuODUgMzMu&#10;ODQgOTYyLjcyIDI5LjI5IDk2NS4zMiAyOS4zNVpNOTcwLjk3IDM3Ljk0IDk3My44OCAzMy45NCA5&#10;NzAuOTggMjkuN0M5NzAuMDcgMzEuMSA5NjkuMTcgMzIuNSA5NjguMjYgMzMuOTFMOTcwLjk3IDM3&#10;Ljk0WiIgc3Ryb2tlLXdpZHRoPSIwIiBmaWxsPSIjMUE5QUE5Ii8+PHBhdGggZD0iTTk2OS4zMyAz&#10;OS4wOCA5NzEuMDQgNDEuNTkgOTcyLjU4IDM5LjA5IDk3NS4xOSAzOS4wOSA5NzIuMjYgNDMuNjYg&#10;OTc1LjE2IDQ3Ljk4IDk3Mi42NyA0Ny45OCA5NzEuMDcgNDUuNjYgOTY5LjQyIDQ3Ljk4IDk2Ni43&#10;NiA0Ny45OCA5NjkuOSA0My42NSA5NjYuNzggMzkuMDggOTY5LjMzIDM5LjA4WiIgc3Ryb2tlLXdp&#10;ZHRoPSIwIiBmaWxsPSIjMUE5QUE5Ii8+PHBhdGggZD0iTTk1My4zMSA5Ljc0Qzk1My44OCAxMC41&#10;OCA5NTQuNDYgMTEuNDEgOTU1LjA0IDEyLjI1TDk1Ni41NiA5Ljc1IDk2MS4zNCA5Ljc1Qzk2MS45&#10;MSAxMC41OSA5NjIuNDkgMTEuNDIgOTYzLjA3IDEyLjI2TDk2NC41OSA5Ljc3IDk2OS4zNyA5Ljc3&#10;IDk3MS4wOSAxMi4zNSA5NzIuNjIgOS44NSA5NzcuNCA5Ljg1IDk3OS4xMiAxMi4zNSA5ODAuNjUg&#10;OS44NSA5ODUuNDIgOS44NUM5ODYgMTAuNjkgOTg2LjU4IDExLjUyIDk4Ny4xNSAxMi4zNkw5ODgu&#10;NjcgOS44NiA5OTEuMjkgOS44NiA5ODguMzcgMTQuMzUgOTkxLjI3IDE4LjY4IDk4OC44MSAxOC42&#10;OCA5ODcuMiAxNi4zNSA5ODUuNTEgMTguNjggOTgwLjc1IDE4LjY4IDk3OS4xNCAxNi4zNUM5Nzgu&#10;NTkgMTcuMTMgOTc4LjA0IDE3LjkgOTc3LjUgMTguNjhMOTcyLjcyIDE4LjY4IDk3MS4xMSAxNi4z&#10;NSA5NjkuNTEgMTguNjUgOTY0LjY5IDE4LjY1IDk2My4wOSAxNi4zNSA5NjEuNDQgMTguNjkgOTU2&#10;LjY3IDE4LjY5IDk1NS4wNiAxNi4zNSA5NTMuNDEgMTguNjMgOTUwLjcxIDE4LjYzIDk1My44NSAx&#10;NC4yOSA5NTAuNzEgOS43NSA5NTMuMzEgOS43NVpNOTgzLjA0IDE4LjM1IDk4NS45NiAxNC4zNSA5&#10;ODMuMDUgMTAuMTQgOTgwLjM0IDE0LjM1Qzk4MS4yMyAxNS42NCA5ODIuMTQgMTYuOTkgOTgzLjA0&#10;IDE4LjM1Wk05NzUuMDQgMTguMzUgOTc3Ljk2IDE0LjM1IDk3NS4wNSAxMC4xNSA5NzIuMzQgMTQu&#10;MzVDOTczLjIzIDE1LjY2IDk3NC4xMiAxNyA5NzUuMDEgMTguMzVMOTc1LjA0IDE4LjM1Wk05Njcu&#10;MDQgMTguMzUgOTY5Ljk3IDE0LjM1IDk2Ny4wNSAxMC4xMyA5NjQuMzQgMTQuMzVDOTY1LjIgMTUu&#10;NjggOTY2LjA4IDE3LjAyIDk2Ni45OCAxOC4zNUw5NjcuMDQgMTguMzVaTTk1OS4wNCAxOC4zNSA5&#10;NjEuOTYgMTQuMzVDOTYwLjk2IDEyLjk0IDk2MC4wMSAxMS41NCA5NTkuMDQgMTAuMTRMOTU2LjMz&#10;IDE0LjM1IDk1OS4wNCAxOC4zNVoiIHN0cm9rZS13aWR0aD0iMCIgZmlsbD0iIzFBOUFBOSIvPjxw&#10;YXRoIGQ9Ik0xMDU1LjI5IDIuNjQgMTA1Ni44MiAwLjE0IDEwNTkuNDQgMC4xNEMxMDU4LjQ2IDEu&#10;NjYgMTA1Ny40OCAzLjE4IDEwNTYuNTEgNC42OUwxMDU5LjQxIDkuMDIgMTA1Ni45MiA5LjAyIDEw&#10;NTUuMzIgNi42OSAxMDUzLjY2IDkuMDIgMTA0OC44OSA5LjAyIDEwNDcuMjkgNi42OSAxMDQ1LjYz&#10;IDkuMDEgMTA0MC44MiA5LjAxQzEwNDAuMjggOC4yNCAxMDM5Ljc2IDcuNDUgMTAzOS4yMiA2LjY3&#10;TDEwMzcuNTYgOSAxMDMyLjgyIDkgMTAzMS4yMiA2LjY3IDEwMjkuNTcgOC45NyAxMDI0LjgyIDgu&#10;OTcgMTAyMy4yMiA2LjY0IDEwMjEuNTcgOC45NiAxMDE2LjgyIDguOTYgMTAxNS4yMyA2LjYyIDEw&#10;MTMuNTcgOC45NCAxMDA4LjggOC45NEMxMDA4LjI2IDguMTcgMTAwNy43MyA3LjM4IDEwMDcuMiA2&#10;LjZMMTAwNS41MSA4LjkzIDEwMDIuODIgOC45MyAxMDA1Ljk2IDQuNTkgMTAwMi44NCAwLjA2IDEw&#10;MDUuNDQgMC4wNiAxMDA3LjE2IDIuNTcgMTAwOC42OSAwLjA4IDEwMTMuNTEgMC4wOCAxMDE1LjIz&#10;IDIuNiAxMDE2LjcyIDAuMSAxMDIxLjUxIDAuMSAxMDIzLjIzIDIuNjEgMTAyNC43NSAwLjEyIDEw&#10;MjkuNTEgMC4xMiAxMDMxLjIyIDIuNjMgMTAzMi43OCAwLjE0IDEwMzcuNTEgMC4xNCAxMDM5LjIz&#10;IDIuNjUgMTA0MC44MSAwLjE3IDEwNDUuNTggMC4xN0MxMDQ2LjE2IDEuMDEgMTA0Ni43NCAxLjg1&#10;IDEwNDcuMyAyLjY5TDEwNDguODMgMC4xOSAxMDUzLjYxIDAuMTkgMTA1NS4yOSAyLjY0Wk0xMDEx&#10;LjA1IDAuNCAxMDA4LjMzIDQuNjIgMTAxMS4wNCA4LjYyIDEwMTMuOTYgNC42MkMxMDEzIDMuMiAx&#10;MDEyLjAyIDEuNzkgMTAxMS4wNSAwLjRaTTEwMTkuMDUgMC40IDEwMTYuMzMgNC42MyAxMDE5LjA0&#10;IDguNjMgMTAyMS45NiA0LjYzQzEwMjEuMDIgMy4yMSAxMDIwLjA0IDEuOCAxMDE5LjA4IDAuNEwx&#10;MDE5LjA1IDAuNFpNMTAyNy4wNSAwLjQgMTAyNC4zMyA0LjY0QzEwMjUuMjQgNS45NyAxMDI2LjE0&#10;IDcuMzEgMTAyNy4wMyA4LjY0TDEwMjkuOTUgNC42NCAxMDI3LjA1IDAuNFpNMTAzNS4wNSAwLjQg&#10;MTAzMi4zMyA0LjY1IDEwMzUuMDMgOC42NSAxMDM3Ljk1IDQuNjUgMTAzNS4wNSAwLjRaTTEwNDMu&#10;MDUgMC40IDEwNDAuMzMgNC42MiAxMDQzLjAzIDguNjIgMTA0NS45NSA0LjYyIDEwNDMuMDUgMC40&#10;Wk0xMDQ4LjM2IDQuNjMgMTA1MS4wNiA4LjYzIDEwNTMuOTggNC42MyAxMDUxLjA4IDAuNDEgMTA0&#10;OC4zNiA0LjYzWiIgc3Ryb2tlLXdpZHRoPSIwIiBmaWxsPSIjMUE5QUE5Ii8+PHBhdGggZD0iTTk5&#10;NS4xMyAyLjYxIDk5Ni42NiAwLjExIDk5OS4yOCAwLjExQzk5OC4yOCAxLjYyIDk5Ny4yOCAzLjEx&#10;IDk5Ni4zNSA0LjY1TDk5OS4yNSA4Ljk4IDk5Ni43NiA4Ljk4Qzk5Ni4yMiA4LjIxIDk5NS43IDcu&#10;NDMgOTk1LjE2IDYuNjVMOTkzLjUxIDguOTggOTg4LjczIDguOThDOTg4LjE5IDguMjEgOTg3LjY3&#10;IDcuNDMgOTg3LjEzIDYuNjVMOTg1LjUxIDguOTcgOTgwLjY2IDguOTdDOTgwLjEyIDguMiA5Nzku&#10;NiA3LjQyIDk3OS4wNiA2LjY0TDk3Ny40IDguOTUgOTcyLjY2IDguOTUgOTcxLjA2IDYuNjEgOTY5&#10;LjQxIDguOTQgOTY0LjY2IDguOTQgOTYzLjA2IDYuNjEgOTYxLjQxIDguOTMgOTU2LjY2IDguOTMg&#10;OTU1LjA3IDYuNTkgOTUzLjQxIDguOTIgOTQ4LjY0IDguOTJDOTQ4LjEgOC4xNSA5NDcuNTcgNy4z&#10;NyA5NDcuMDQgNi41OUw5NDUuMzggOC45IDk0Mi42NiA4LjkgOTQ1LjggNC41NiA5NDIuNjggMC4w&#10;MyA5NDUuMjggMC4wMyA5NDcgMi41NCA5NDguNTEgMC4wNSA5NTMuMzEgMC4wNUM5NTMuODggMC45&#10;IDk1NC40NSAxLjczIDk1NS4wMyAyLjU3TDk1Ni41NiAwLjA3IDk2MS4zNCAwLjA3IDk2My4wNiAy&#10;LjU4IDk2NC41OSAwLjA5IDk2OS4zNyAwLjA5IDk3MS4wOCAyLjYgOTcyLjYyIDAuMTIgOTc3LjM5&#10;IDAuMTJDOTc3Ljk3IDAuOTYgOTc4LjU0IDEuNzkgOTc5LjExIDIuNjRMOTgwLjY1IDAuMTQgOTg1&#10;LjQyIDAuMTQgOTg3LjE0IDIuNjUgOTg4LjY3IDAuMTYgOTkzLjQ1IDAuMTYgOTk1LjEzIDIuNjFa&#10;TTk1MC44OSAwLjM1IDk0OC4xNyA0LjU5IDk1MC44OCA4LjU5IDk1My44IDQuNTlDOTUyLjg0IDMu&#10;MTcgOTUxLjg2IDEuNzcgOTUwLjg5IDAuMzVaTTk1OC44OSAwLjM1IDk1Ni4xNyA0LjYgOTU4Ljg4&#10;IDguNiA5NjEuOCA0LjZDOTYwLjg2IDMuMTkgOTU5Ljg4IDEuNzkgOTU4LjkyIDAuMzVMOTU4Ljg5&#10;IDAuMzVaTTk2Ni44OSAwLjM1IDk2NC4xNyA0LjYxQzk2NS4wOCA1Ljk1IDk2NS45OCA3LjI4IDk2&#10;Ni44NyA4LjYxTDk2OS43OSA0LjYxIDk2Ni44OSAwLjM1Wk05NzQuODkgMC4zNSA5NzIuMTcgNC42&#10;MkM5NzMuMDcgNS45NyA5NzMuOTggNy4zMSA5NzQuODcgOC42Mkw5NzcuNzkgNC42MiA5NzQuODkg&#10;MC4zNVpNOTgyLjg5IDAuMzUgOTgwLjE3IDQuNjQgOTgyLjg3IDguNjQgOTg1Ljc5IDQuNjQgOTgy&#10;Ljg5IDAuMzVaTTk4OC4yIDQuNjUgOTkwLjkgOC42NSA5OTMuODIgNC42NSA5OTAuOTIgMC40MyA5&#10;ODguMiA0LjY1WiIgc3Ryb2tlLXdpZHRoPSIwIiBmaWxsPSIjMUE5QUE5Ii8+PHBhdGggZD0iTTEw&#10;MTcuNDEgMTkuNjIgMTAxOS4xMyAyMi4xMiAxMDIwLjY2IDE5LjYyIDEwMjUuNDQgMTkuNjIgMTAy&#10;Ny4xNiAyMi4xMiAxMDI4LjY5IDE5LjYzIDEwMzMuNTEgMTkuNjMgMTAzNS4yMyAyMi4xNCAxMDM2&#10;Ljc2IDE5LjY0IDEwNDEuNTEgMTkuNjQgMTA0My4yMyAyMi4xNCAxMDQ0Ljc2IDE5LjY0IDEwNDcu&#10;MzggMTkuNjRDMTA0Ni4zOCAyMS4xNCAxMDQ1LjM4IDIyLjY0IDEwNDQuNDQgMjQuMThMMTA0Ny4z&#10;NCAyOC41MSAxMDQ0Ljg2IDI4LjUxIDEwNDMuMjYgMjYuMTcgMTA0MS42IDI4LjUgMTAzNi44IDI4&#10;LjUgMTAzNS4yIDI2LjE2IDEwMzMuNTEgMjguNDkgMTAyOC43OSAyOC40OSAxMDI3LjE5IDI2LjE0&#10;IDEwMjUuNTEgMjguNDcgMTAyMC43OSAyOC40NyAxMDE5LjE5IDI2LjEzIDEwMTcuNTEgMjguNDUg&#10;MTAxNC43OSAyOC40NSAxMDE3LjkyIDI0LjExQzEwMTYuOTIgMjIuNTkgMTAxNS44NCAyMS4xMSAx&#10;MDE0Ljc5IDE5LjU3TDEwMTcuNDEgMTkuNjJaTTEwMzkuMTEgMjguMjMgMTA0Mi4wMyAyNC4yMyAx&#10;MDM5LjEzIDIwLjAxQzEwMzguMjEgMjEuNDEgMTAzNy4zMSAyMi44MiAxMDM2LjQxIDI0LjIzTDEw&#10;MzkuMTEgMjguMjNaTTEwMzEuMTEgMjguMjMgMTAzNC4wMyAyNC4yMyAxMDMxLjEzIDIwLjAxQzEw&#10;MzAuMjIgMjEuNDEgMTAyOS4zMSAyMi44MSAxMDI4LjQxIDI0LjIzTDEwMzEuMTEgMjguMjNaTTEw&#10;MjMuMTEgMjguMjMgMTAyNi4wMyAyNC4yMyAxMDIzLjEzIDIwLjAyQzEwMjIuMjEgMjEuNDIgMTAy&#10;MS4zMSAyMi44MiAxMDIwLjQxIDI0LjIzIDEwMjEuMjUgMjUuNTQgMTAyMi4xNiAyNi44OCAxMDIz&#10;LjA1IDI4LjIzTDEwMjMuMTEgMjguMjNaIiBzdHJva2Utd2lkdGg9IjAiIGZpbGw9IiMxQTlBQTki&#10;Lz48cGF0aCBkPSJNMTAyNS40MiAyOS40IDEwMjcuMTUgMzEuOSAxMDI4LjY3IDI5LjQxIDEwMzMu&#10;NDUgMjkuNDEgMTAzNS4xOCAzMS45MiAxMDM2LjcgMjkuNDIgMTAzOS4zMiAyOS40MiAxMDM2LjM5&#10;IDMzLjk3IDEwMzkuMyAzOC4yOSAxMDM2Ljc4IDM4LjI5IDEwMzUuMTcgMzUuOTUgMTAzMy41MSAz&#10;OC4yNyAxMDI4Ljc4IDM4LjI3IDEwMjcuMTcgMzUuOTIgMTAyNS41MSAzOC4yNSAxMDIyLjc4IDM4&#10;LjI1IDEwMjUuOTEgMzMuOTEgMTAyMi43OSAyOS40IDEwMjUuNDIgMjkuNFpNMTAzMS4wNyAzNy45&#10;OSAxMDMzLjk4IDMzLjk5IDEwMzEuMDggMjkuNzRDMTAzMC4xNyAzMS4xNCAxMDI5LjI3IDMyLjU0&#10;IDEwMjguMzYgMzMuOTZMMTAzMS4wNyAzNy45OVoiIHN0cm9rZS13aWR0aD0iMCIgZmlsbD0iIzFB&#10;OUFBOSIvPjxwYXRoIGQ9Ik0xMDI5LjQzIDM5LjE4IDEwMzEuMTQgNDEuNjggMTAzMi42OCAzOS4x&#10;OCAxMDM1LjI5IDM5LjE4IDEwMzIuMzYgNDMuNzUgMTAzNS4yNiA0OC4wOCAxMDMyLjc2IDQ4LjA4&#10;IDEwMzEuMTcgNDUuNzVDMTAzMC42MSA0Ni41MyAxMDMwLjA3IDQ3LjMxIDEwMjkuNTIgNDguMDhM&#10;MTAyNi44MiA0OC4wOCAxMDI5Ljk1IDQzLjc1IDEwMjYuODMgMzkuMiAxMDI5LjQzIDM5LjE4WiIg&#10;c3Ryb2tlLXdpZHRoPSIwIiBmaWxsPSIjMUE5QUE5Ii8+PHBhdGggZD0iTTEwMTMuNDEgOS44MyAx&#10;MDE1LjE0IDEyLjM1IDEwMTYuNjYgOS44NSAxMDIxLjQ0IDkuODVDMTAyMi4wMSAxMC42OSAxMDIy&#10;LjU5IDExLjUyIDEwMjMuMTcgMTIuMzZMMTAyNC42OSA5Ljg2IDEwMjkuNTEgOS44NiAxMDMxLjE5&#10;IDEyLjM1IDEwMzIuNzIgOS44NSAxMDM3LjUxIDkuODVDMTAzOC4wOSAxMC42OSAxMDM4LjY3IDEx&#10;LjUyIDEwMzkuMjQgMTIuMzZMMTA0MC43NyA5Ljg3IDEwNDUuNTEgOS44NyAxMDQ3LjI0IDEyLjM5&#10;IDEwNDguNzYgOS44OSAxMDUxLjM4IDkuODkgMTA0OC41MSAxNC40OSAxMDUxLjQxIDE4LjgxIDEw&#10;NDguOTIgMTguODEgMTA0Ny4zMSAxNi40NyAxMDQ1LjY2IDE4Ljc3IDEwNDAuODEgMTguNzcgMTAz&#10;OS4yIDE2LjQyIDEwMzcuNTkgMTguNzYgMTAzMi44MSAxOC43NiAxMDMxLjIgMTYuNDIgMTAyOS41&#10;NyAxOC43NSAxMDI0LjgxIDE4Ljc1IDEwMjMuMiAxNi40MSAxMDIxLjUxIDE4Ljc0IDEwMTYuODEg&#10;MTguNzQgMTAxNS4yMSAxNi4zNSAxMDEzLjUxIDE4LjcyIDEwMTAuODEgMTguNzIgMTAxMy45NSAx&#10;NC4zNSAxMDEwLjgyIDkuODEgMTAxMy40MSA5LjgzWk0xMDQzLjE0IDE4LjQ3IDEwNDYuMDYgMTQu&#10;NDcgMTA0My4xNSAxMC4yNiAxMDQwLjQzIDE0LjQ4QzEwNDEuMzMgMTUuNzcgMTA0Mi4yNCAxNy4x&#10;MiAxMDQzLjE0IDE4LjQ4TDEwNDMuMTQgMTguNDhaTTEwMzUuMTQgMTguNDcgMTAzOC4wNSAxNC40&#10;NyAxMDM1LjE1IDEwLjI2IDEwMzIuNDMgMTQuNDcgMTAzNS4xMSAxOC40NyAxMDM1LjE0IDE4LjQ3&#10;Wk0xMDI3LjE0IDE4LjQ3IDEwMzAuMDYgMTQuNDcgMTAyNy4xNSAxMC4yNSAxMDI0LjQzIDE0LjQ1&#10;IDEwMjcuMDggMTguNDUgMTAyNy4xNCAxOC40N1pNMTAxOS4xNCAxOC40NyAxMDIyLjA2IDE0LjQ3&#10;QzEwMjEuMDYgMTMuMDYgMTAyMC4wNiAxMS42NSAxMDE5LjE0IDEwLjI1TDEwMTYuNDIgMTQuNDcg&#10;MTAxOS4xNCAxOC40N1oiIHN0cm9rZS13aWR0aD0iMCIgZmlsbD0iIzFBOUFBOSIvPjxwYXRoIGQ9&#10;Ik0xMTQwLjA1IDU4Ljk5IDExMzcuOTcgNTguOTkgMTEzNi4zNiA1Ni42NSAxMTM0Ljc1IDU4Ljk4&#10;IDExMjkuOTggNTguOTggMTEyOC4zNyA1Ni42MyAxMTI2LjcyIDU4Ljk3IDExMjEuOTUgNTguOTcg&#10;MTEyMC4zNCA1Ni42MyAxMTE4LjcgNTguOTcgMTExMy45MiA1OC45NyAxMTEyLjMxIDU2LjYzIDEx&#10;MTAuNjcgNTguOTcgMTEwNS44NSA1OC45NyAxMTA0LjI1IDU2LjYzIDExMDIuNiA1OC45NiAxMDk3&#10;LjgzIDU4Ljk2IDEwOTYuMjIgNTYuNjEgMTA5NC41NyA1OC45NSAxMDkxLjg3IDU4Ljk1IDEwOTUg&#10;NTQuNjEgMTA5MS44NyA1MC4wNyAxMDk0LjUxIDUwLjA3IDEwOTYuMjQgNTIuNThDMTA5Ni43NCA1&#10;MS43NCAxMDk3LjI0IDUwLjkxIDEwOTcuNzYgNTAuMDhMMTEwMi41MSA1MC4wOCAxMTA0LjI0IDUy&#10;LjZDMTEwNC43NCA1MS43NiAxMTA1LjI0IDUwLjkzIDExMDUuNzYgNTAuMDlMMTExMC41MSA1MC4w&#10;OSAxMTEyLjIzIDUyLjYgMTExMy43NiA1MC4wOSAxMTE4LjU0IDUwLjA5IDExMjAuMjYgNTIuNiAx&#10;MTIxLjc5IDUwLjA5IDExMjYuNTYgNTAuMDlDMTEyNy4xNCA1MC45MyAxMTI3LjcyIDUxLjc2IDEx&#10;MjguMjkgNTIuNiAxMTI4LjggNTEuNzYgMTEyOS4yOSA1MC45MyAxMTI5LjgxIDUwLjFMMTEzNC41&#10;OSA1MC4xQzExMzUuMTcgNTAuOTQgMTEzNS43NSA1MS43NyAxMTM2LjMyIDUyLjYyIDExMzYuODMg&#10;NTEuNzggMTEzNy4zMiA1MC45NSAxMTM3Ljg0IDUwLjExTDExNDIuNjIgNTAuMTEgMTE0NC4zNSA1&#10;Mi42MiAxMTQ1Ljg3IDUwLjExIDExNDguNTEgNTAuMTEgMTE0NS41OCA1NC42NiAxMTQ4LjUxIDU5&#10;IDExNDYuMDIgNTkgMTE0NC40MSA1Ni42NiAxMTQyLjc3IDU5IDExNDAuMDUgNTlaTTExMDAuMTIg&#10;NTAuMzUgMTA5Ny40IDU0LjU2IDExMDAuMTIgNTguNTYgMTEwMy4wMyA1NC41NkMxMTAyLjA3IDUz&#10;LjE1IDExMDEuMSA1MS43NSAxMTAwLjEyIDUwLjM0TDExMDAuMTIgNTAuMzRaTTExMDguMTIgNTAu&#10;MzVDMTEwNy4yMiA1MS43NiAxMTA2LjMxIDUzLjE2IDExMDUuNCA1NC41N0wxMTA4LjEyIDU4LjU3&#10;IDExMTEuMDMgNTQuNTdDMTExMC4wOSA1My4xNSAxMTA5LjEyIDUxLjc0IDExMDguMTUgNTAuMzRM&#10;MTEwOC4xMiA1MC4zNFpNMTExNi4xMiA1MC4zNUMxMTE1LjIyIDUxLjc2IDExMTQuMzEgNTMuMTYg&#10;MTExMy40IDU0LjU3TDExMTYuMTEgNTguNTcgMTExOS4wMiA1NC41NyAxMTE2LjEyIDUwLjM1Wk0x&#10;MTI0LjEyIDUwLjM1IDExMjEuNCA1NC41NkMxMTIyLjMgNTUuOTEgMTEyMy4yMSA1Ny4yNiAxMTI0&#10;LjExIDU4LjU2TDExMjcuMDIgNTQuNTYgMTEyNC4xMiA1MC4zNVpNMTEzMi4xMiA1MC4zNSAxMTI5&#10;LjQgNTQuNTZDMTEzMC4zIDU1LjkyIDExMzEuMjEgNTcuMjYgMTEzMi4xMSA1OC41NkwxMTM1LjAy&#10;IDU0LjU2IDExMzIuMTIgNTAuMzVaTTExNDMuMDUgNTQuNTggMTE0MC4xNSA1MC4zNiAxMTM3LjQz&#10;IDU0LjU4QzExMzguMzMgNTUuOTMgMTEzOS4yNCA1Ny4yNyAxMTQwLjE0IDU4LjU4TDExNDMuMDUg&#10;NTQuNThaIiBzdHJva2Utd2lkdGg9IjAiIGZpbGw9IiMxQTlBQTkiLz48cGF0aCBkPSJNMTEyNy45&#10;OCA3OC41MSAxMTI1LjkgNzguNTEgMTEyNC4yOSA3Ni4xNyAxMTIyLjY0IDc4LjUgMTExNy44NyA3&#10;OC41IDExMTYuMjYgNzYuMTUgMTExNC42MSA3OC40OSAxMTA5Ljg0IDc4LjQ5IDExMDguMjMgNzYu&#10;MTUgMTEwNi41OCA3OC40OSAxMTAzLjg5IDc4LjQ5IDExMDcuMDEgNzQuMTYgMTEwMy44OCA2OS42&#10;MSAxMTA2LjUxIDY5LjYxIDExMDguMjQgNzIuMTJDMTEwOC43NSA3MS4yOCAxMTA5LjI0IDcwLjQ1&#10;IDExMDkuNzYgNjkuNjFMMTExNC41MSA2OS42MSAxMTE2LjI0IDcyLjEyIDExMTcuNzYgNjkuNjIg&#10;MTEyMi41MSA2OS42MiAxMTI0LjI0IDcyLjE0IDExMjUuNzYgNjkuNjMgMTEzMC41NCA2OS42M0Mx&#10;MTMxLjExIDcwLjQ3IDExMzEuNjkgNzEuMyAxMTMyLjI3IDcyLjE0IDExMzIuNzcgNzEuMyAxMTMz&#10;LjI3IDcwLjQ3IDExMzMuNzkgNjkuNjNMMTEzNi40MSA2OS42M0MxMTM1LjQxIDcxLjE0IDExMzQu&#10;NDEgNzIuNjMgMTEzMy40NyA3NC4xN0wxMTM2LjM4IDc4LjUxIDExMzMuOSA3OC41MSAxMTMyLjI5&#10;IDc2LjE3IDExMzAuNjkgNzguNTEgMTEyNy45NSA3OC41MSAxMTI3Ljk4IDc4LjUxWk0xMTEyLjE0&#10;IDY5Ljk0IDExMDkuNDIgNzQuMTVDMTExMC4zMiA3NS41IDExMTEuMjMgNzYuODUgMTExMi4xMyA3&#10;OC4xNUwxMTE1LjA0IDc0LjE1IDExMTIuMTQgNjkuOTRaTTExMjAuMTQgNjkuOTQgMTExNy40MiA3&#10;NC4xNkMxMTE4LjMyIDc1LjQ5IDExMTkuMjIgNzYuODMgMTEyMC4xMyA3OC4xNkwxMTIzLjA0IDc0&#10;LjE2IDExMjAuMTQgNjkuOTRaTTExMzEuMDcgNzQuMTcgMTEyOC4xNyA2OS45NSAxMTI1LjQ0IDc0&#10;LjE3IDExMjguMTYgNzguMTcgMTEzMS4wNyA3NC4xN1oiIHN0cm9rZS13aWR0aD0iMCIgZmlsbD0i&#10;IzFBOUFBOSIvPjxwYXRoIGQ9Ik0xMTIyLjYyIDg4LjI3IDExMTcuODUgODguMjcgMTExNi4yNCA4&#10;NS44OCAxMTE0LjU5IDg4LjIyIDExMTEuODkgODguMjJDMTExMi45NCA4Ni43OCAxMTEzLjk4IDg1&#10;LjMzIDExMTUuMDMgODMuODhMMTExMS44OSA3OS4zNSAxMTE0LjUxIDc5LjM1IDExMTYuMjQgODEu&#10;ODYgMTExNy43MSA3OS4zNSAxMTIyLjUxIDc5LjM1IDExMjQuMjQgODEuODcgMTEyNS43NiA3OS4z&#10;NiAxMTI4LjM4IDc5LjM2QzExMjcuMzggODAuODggMTEyNi40MyA4Mi4zNiAxMTI1LjQ1IDgzLjkx&#10;TDExMjguMzUgODguMjQgMTEyNS44NyA4OC4yNCAxMTI0LjI5IDg1Ljg2IDExMjIuNjIgODguMjda&#10;TTExMjAuMTUgNzkuNzIgMTExNy40NCA4My44OSAxMTIwLjE0IDg3Ljg5IDExMjMuMDYgODMuODkg&#10;MTEyMC4xNSA3OS43MloiIHN0cm9rZS13aWR0aD0iMCIgZmlsbD0iIzFBOUFBOSIvPjxwYXRoIGQ9&#10;Ik0xMTE1Ljg5IDk4LjA0IDExMTkuMDIgOTMuNyAxMTE1Ljg5IDg5LjE2IDExMTguNTEgODkuMTYg&#10;MTEyMC4yMiA5MS42NyAxMTIxLjc2IDg5LjE2IDExMjQuMzcgODkuMTYgMTEyMS40NCA5My42OSAx&#10;MTI0LjM0IDk4LjAzIDExMjEuODUgOTguMDMgMTEyMC4yNSA5NS42OSAxMTE4LjYgOTguMDMgMTEx&#10;NS44OSA5OC4wM1oiIHN0cm9rZS13aWR0aD0iMCIgZmlsbD0iIzFBOUFBOSIvPjxwYXRoIGQ9Ik0x&#10;MTM0LjczIDY4Ljc1IDExMjkuOTYgNjguNzUgMTEyOC4zNSA2Ni40IDExMjYuNyA2OC43NCAxMTIx&#10;LjkzIDY4Ljc0IDExMjAuMzIgNjYuMzUgMTExOC42OCA2OC42OSAxMTEzLjkgNjguNjkgMTExMi4y&#10;OSA2Ni4zNSAxMTEwLjY1IDY4LjY5IDExMDUuODMgNjguNjkgMTEwNC4yMyA2Ni4zNSAxMTAyLjU4&#10;IDY4LjY4IDEwOTkuODggNjguNjggMTEwMy4wMiA2NC4zNUMxMTAyLjAyIDYyLjg1IDExMDAuOTMg&#10;NjEuMzUgMTA5OS44OCA1OS44MUwxMTAyLjUxIDU5LjgxIDExMDQuMjEgNjIuMzVDMTEwNC43MSA2&#10;MS41MSAxMTA1LjIxIDYwLjY4IDExMDUuNzMgNTkuODRMMTExMC41MSA1OS44NCAxMTEyLjIzIDYy&#10;LjM1IDExMTMuNzQgNTkuODggMTExOC41MSA1OS44OCAxMTIwLjIzIDYyLjM5IDExMjEuNzYgNTku&#10;ODggMTEyNi41MSA1OS44OEMxMTI3LjA5IDYwLjcyIDExMjcuNjcgNjEuNTUgMTEyOC4yNCA2Mi4z&#10;OSAxMTI4Ljc1IDYxLjU1IDExMjkuMjQgNjAuNzIgMTEyOS43NiA1OS44OUwxMTM0LjU0IDU5Ljg5&#10;QzExMzUuMTIgNjAuNzMgMTEzNS43IDYxLjU2IDExMzYuMjcgNjIuNDEgMTEzNi43OCA2MS41NyAx&#10;MTM3LjI3IDYwLjc0IDExMzcuNzkgNTkuOUwxMTQwLjQxIDU5LjkgMTEzNy41MSA2NC40NyAxMTQw&#10;LjQxIDY4LjggMTEzNy45MiA2OC44IDExMzYuMzEgNjYuNDYgMTEzNC43MyA2OC43NVpNMTEwOC4x&#10;NyA2MC4xNiAxMTA1LjUxIDY0LjM1IDExMDguMjIgNjguMzUgMTExMS4xNCA2NC4zNUMxMTEwLjE0&#10;IDYyLjk0IDExMDkuMTQgNjEuNTMgMTEwOC4xNCA2MC4xMkwxMTA4LjE3IDYwLjE2Wk0xMTE2LjE3&#10;IDYwLjE2IDExMTMuNTEgNjQuMzUgMTExNi4yMSA2OC4zNSAxMTE5LjEzIDY0LjM1IDExMTYuMTcg&#10;NjAuMTZaTTExMjQuMTcgNjAuMTYgMTEyMS41MSA2NC40QzExMjIuNDEgNjUuNzUgMTEyMy4zMSA2&#10;Ny4xIDExMjQuMjEgNjguNEwxMTI3LjEzIDY0LjQgMTEyNC4xNyA2MC4xNlpNMTEzMi4xNyA2MC4x&#10;NiAxMTI5LjUxIDY0LjQxQzExMzAuNDEgNjUuNzQgMTEzMS4zMSA2Ny4wOCAxMTMyLjIxIDY4LjQx&#10;TDExMzUuMTMgNjQuNDEgMTEzMi4xNyA2MC4xNloiIHN0cm9rZS13aWR0aD0iMCIgZmlsbD0iIzFB&#10;OUFBOSIvPjxwYXRoIGQ9Ik0xMDk0LjA5IDAuMiAxMDk2LjYxIDAuMkMxMDk3LjE5IDEuMDQgMTA5&#10;Ny43NyAxLjg4IDEwOTguMzMgMi43MkwxMDk5Ljg2IDAuMjIgMTEwNC42NCAwLjIyQzExMDUuMjIg&#10;MS4wNiAxMTA1LjggMS44OSAxMTA2LjM2IDIuNzNMMTEwNy44OSAwLjIzIDExMTIuNjcgMC4yMyAx&#10;MTE0LjM5IDIuNzQgMTExNS45MiAwLjI0IDExMTguNTEgMC4yNEMxMTE3LjUzIDEuNzUgMTExNi41&#10;NSAzLjI3IDExMTUuNTggNC43OEwxMTE4LjUxIDkuMTQgMTExNi4wMiA5LjE0IDExMTQuNDIgNi44&#10;MSAxMTEyLjc2IDkuMTQgMTEwNy45OSA5LjE0IDExMDYuMzkgNi44MSAxMTA0LjczIDkuMTQgMTA5&#10;OS45NiA5LjE0IDEwOTguMzYgNi44MSAxMDk2LjcgOS4xMyAxMDkxLjkzIDkuMTMgMTA5MC4zMyA2&#10;Ljc5IDEwODguNjggOS4xMiAxMDgzLjkgOS4xMiAxMDgyLjMgNi43OSAxMDgwLjY1IDkuMTIgMTA3&#10;NS44NyA5LjEyIDEwNzQuMjggNi43OSAxMDcyLjYyIDkuMTIgMTA2Ny44MiA5LjEyIDEwNjYuMjIg&#10;Ni43OSAxMDY0LjU2IDkuMDUgMTA2MS44NiA5LjA1IDEwNjUgNC43MSAxMDYxLjg3IDAuMTcgMTA2&#10;NC41MSAwLjE3IDEwNjYuMjMgMi42OSAxMDY3Ljc2IDAuMTkgMTA3Mi41MSAwLjE5IDEwNzQuMjMg&#10;Mi43IDEwNzUuNzYgMC4yIDEwODAuNTEgMC4yIDEwODIuMjIgMi43MSAxMDgzLjc2IDAuMjEgMTA4&#10;OC41NCAwLjIxIDEwOTAuMjUgMi43MiAxMDkxLjgxIDAuMjYgMTA5NC4wOSAwLjJaTTExMTAuMjgg&#10;OC44IDExMTMuMiA0LjggMTExMC4zIDAuNThDMTEwOS4zOSAxLjk4IDExMDguNDkgMy4zOSAxMTA3&#10;LjU4IDQuOCAxMTA4LjUxIDYuMTEgMTEwOS4zOSA3LjQ1IDExMTAuMjggOC44Wk0xMTAyLjI4IDgu&#10;OCAxMTA1LjIgNC44IDExMDIuMyAwLjU4IDEwOTkuNTggNC44QzExMDAuNDUgNi4xIDExMDEuMzYg&#10;Ny40NCAxMTAyLjI1IDguOEwxMTAyLjI4IDguOFpNMTA3MC4xOCAwLjUgMTA2Ny41MSA0LjcxIDEw&#10;NzAuMjIgOC43MSAxMDczLjE0IDQuNzEgMTA3MC4yIDAuNDggMTA3MC4xOCAwLjVaTTEwNzguMTgg&#10;MC41IDEwNzUuNTEgNC43MiAxMDc4LjIyIDguNzIgMTA4MS4xNCA0LjcyIDEwNzguMTggMC41Wk0x&#10;MDg2LjE4IDAuNSAxMDgzLjUxIDQuNzNDMTA4NC40MiA2LjA3IDEwODUuMzIgNy40IDEwODYuMjEg&#10;OC43M0wxMDg5LjEzIDQuNzMgMTA4Ni4xOCAwLjVaTTEwOTQuMTggOC43NiAxMDk3LjEgNC43NiAx&#10;MDk0LjIgMC41NSAxMDkxLjUxIDQuNzlDMTA5Mi41MSA2LjA5IDEwOTMuMzggNy40MyAxMDk0LjI3&#10;IDguNzlMMTA5NC4xOCA4Ljc2WiIgc3Ryb2tlLXdpZHRoPSIwIiBmaWxsPSIjMUE5QUE5Ii8+PHBh&#10;dGggZD0iTTEwNzYuNTEgMTkuNzEgMTA3OC4yMyAyMi4yMSAxMDc5Ljc2IDE5LjcyIDEwODQuNTEg&#10;MTkuNzIgMTA4Ni4yMyAyMi4yMyAxMDg3Ljc2IDE5LjczIDEwOTIuNTQgMTkuNzMgMTA5NC4yNiAy&#10;Mi4yMyAxMDk1Ljc5IDE5LjczIDExMDAuNTcgMTkuNzMgMTEwMi4yOSAyMi4yMyAxMTAzLjgyIDE5&#10;LjczIDExMDYuNTEgMTkuNzNDMTEwNS41MSAyMS4yNCAxMTA0LjUxIDIyLjczIDExMDMuNTcgMjQu&#10;MjdMMTEwNi40NyAyOC42IDExMDMuOTkgMjguNiAxMTAyLjM5IDI2LjI2IDExMDAuNzMgMjguNTkg&#10;MTA5NS45NiAyOC41OSAxMDk0LjM2IDI2LjI1IDEwOTIuNyAyOC41OCAxMDg3LjkzIDI4LjU4IDEw&#10;ODYuMzMgMjYuMjQgMTA4NC42NyAyOC41NiAxMDc5LjkgMjguNTYgMTA3OC4zIDI2LjIxIDEwNzYu&#10;NjQgMjguNTQgMTA3My45MSAyOC41NCAxMDc3LjA0IDI0LjIgMTA3My45MSAxOS42NiAxMDc2LjUx&#10;IDE5LjcxWk0xMDk4LjIxIDI4LjM1IDExMDEuMTMgMjQuMzUgMTA5OC4yMyAyMC4xNEMxMDk3LjMx&#10;IDIxLjUzIDEwOTYuNDEgMjIuOTQgMTA5NS41IDI0LjM1TDEwOTguMjEgMjguMzVaTTEwOTAuMjEg&#10;MjguMzUgMTA5My4xMyAyNC4zNSAxMDkwLjIzIDIwLjEzQzEwODkuMzIgMjEuNTEgMTA4OC40MiAy&#10;Mi45MiAxMDg3LjUxIDI0LjM1TDEwOTAuMjEgMjguMzVaTTEwODIuMjEgMjguMzUgMTA4NS4xMyAy&#10;NC4zNSAxMDgyLjIzIDIwLjEzQzEwODEuMzEgMjEuNTMgMTA4MC40MSAyMi45MyAxMDc5LjUxIDI0&#10;LjM1IDEwODAuMzUgMjUuNjUgMTA4MS4yNiAyNi45OSAxMDgyLjE1IDI4LjM1TDEwODIuMjEgMjgu&#10;MzVaIiBzdHJva2Utd2lkdGg9IjAiIGZpbGw9IiMxQTlBQTkiLz48cGF0aCBkPSJNMTA4NC41MSAy&#10;OS40OSAxMDg2LjI0IDMyIDEwODcuNzYgMjkuNSAxMDkyLjUxIDI5LjUgMTA5NC4yNCAzMiAxMDk1&#10;Ljc2IDI5LjUgMTA5OC4zOCAyOS41IDEwOTUuNTEgMzQuMDYgMTA5OC4zOSAzOC4zNSAxMDk1Ljkx&#10;IDM4LjM1IDEwOTQuMyAzNi4wMSAxMDkyLjY1IDM4LjM1IDEwODcuODggMzguMzUgMTA4Ni4yNyAz&#10;Ni4wMSAxMDg0LjYyIDM4LjM1IDEwODEuOTIgMzguMzUgMTA4NS4wNSAzNC4wMiAxMDgxLjkyIDI5&#10;LjQ3IDEwODQuNTEgMjkuNDlaTTEwOTAuMTYgMzguMDggMTA5My4wNyAzNC4wOCAxMDkwLjE3IDI5&#10;LjgzQzEwODkuMjYgMzEuMjMgMTA4OC4zNiAzMi42NCAxMDg3LjQ1IDM0LjA1TDEwOTAuMTYgMzgu&#10;MDUgMTA5MC4xNiAzOC4wOFoiIHN0cm9rZS13aWR0aD0iMCIgZmlsbD0iIzFBOUFBOSIvPjxwYXRo&#10;IGQ9Ik0xMDg4LjUxIDM5LjI3IDEwOTAuMjIgNDEuNzcgMTA5MS43NiAzOS4yOCAxMDk0LjM3IDM5&#10;LjI4IDEwOTEuNTEgNDMuODUgMTA5NC40MSA0OC4xNyAxMDkxLjkyIDQ4LjE3IDEwOTAuMzIgNDUu&#10;ODQgMTA4OC42NyA0OC4xNyAxMDg1Ljk3IDQ4LjE3IDEwODkuMSA0My44MyAxMDg1Ljk3IDM5LjI5&#10;IDEwODguNTEgMzkuMjdaIiBzdHJva2Utd2lkdGg9IjAiIGZpbGw9IiMxQTlBQTkiLz48cGF0aCBk&#10;PSJNMTA3Mi41MSA5LjkzQzEwNzMuMDggMTAuNzcgMTA3My42NiAxMS42IDEwNzQuMjQgMTIuNDRM&#10;MTA3NS43NiA5Ljk0IDEwODAuNTEgOS45NCAxMDgyLjIzIDEyLjQ1IDEwODMuNzYgOS45NSAxMDg4&#10;LjU0IDkuOTUgMTA5MC4yNiAxMi40NiAxMDkxLjc5IDkuOTcgMTA5Ni41NiA5Ljk3IDEwOTguMjkg&#10;MTIuNDkgMTA5OS44MSA5Ljk5IDExMDQuNTkgOS45OUMxMTA1LjE3IDEwLjgzIDExMDUuNzUgMTEu&#10;NjYgMTEwNi4zMiAxMi41TDExMDcuODQgMTAgMTExMC41MSAxMCAxMTA3LjU5IDE0LjU0IDExMTAu&#10;NDkgMTguODcgMTEwOCAxOC44NyAxMTA2LjM5IDE2LjUzIDExMDQuNzQgMTguODQgMTA5OS45NyAx&#10;OC44NCAxMDk4LjM2IDE2LjUgMTA5Ni43MSAxOC44MyAxMDkxLjk0IDE4LjgzIDEwOTAuMzMgMTYu&#10;NDggMTA4OC42OSAxOC44MiAxMDgzLjkxIDE4LjgyIDEwODIuMyAxNi40OEMxMDgxLjc2IDE3LjI2&#10;IDEwODEuMjEgMTguMDMgMTA4MC42NiAxOC44MUwxMDc1Ljg4IDE4LjgxIDEwNzQuMjggMTYuNDcg&#10;MTA3Mi42MyAxOC44MiAxMDY5LjkzIDE4LjgyIDEwNzMuMDcgMTQuNDkgMTA2OS45MyA5Ljk0IDEw&#10;NzIuNTEgOS45NFpNMTEwMi4yNCAxOC41NiAxMTA1LjE2IDE0LjU2IDExMDIuMjUgMTAuMzUgMTA5&#10;OS41MSAxNC41N0MxMTAwLjQgMTUuODYgMTEwMS4zMSAxNy4yMSAxMTAyLjIxIDE4LjU3TDExMDIu&#10;MjQgMTguNTdaTTEwOTQuMjQgMTguNTYgMTA5Ny4xNiAxNC41NiAxMDk0LjI1IDEwLjM1IDEwOTEu&#10;NTEgMTQuNTYgMTA5NC4xOCAxOC41NiAxMDk0LjI0IDE4LjU2Wk0xMDg2LjI0IDE4LjU2IDEwODku&#10;MTYgMTQuNTYgMTA4Ni4yNSAxMC4zNSAxMDgzLjUxIDE0LjU0QzEwODQuMzYgMTUuODcgMTA4NS4y&#10;NCAxNy4yMSAxMDg2LjE1IDE4LjU0TDEwODYuMjQgMTguNTZaTTEwNzguMjQgMTguNTYgMTA4MS4x&#10;NiAxNC41NiAxMDc4LjI0IDEwLjM1IDEwNzUuNTEgMTQuNTMgMTA3OC4yNCAxOC41NloiIHN0cm9r&#10;ZS13aWR0aD0iMCIgZmlsbD0iIzFBOUFBOSIvPjxwYXRoIGQ9Ik0xMTU4LjEgMjguNzEgMTE1Ni4w&#10;MiAyOC43MSAxMTU0LjQyIDI2LjM1IDExNTIuNzkgMjguNjkgMTE0Ny45OSAyOC42OSAxMTQ2LjM5&#10;IDI2LjM1IDExNDQuNzMgMjguNjggMTEzOS45NiAyOC42OCAxMTM4LjM2IDI2LjM1IDExMzYuNyAy&#10;OC42OCAxMTM0LjAxIDI4LjY4IDExMzcuMTQgMjQuMzUgMTEzNC4wMSAxOS44IDExMzYuNjEgMTku&#10;OCAxMTM4LjMzIDIyLjMgMTEzOS44NiAxOS44IDExNDQuNjQgMTkuOCAxMTQ2LjM2IDIyLjMgMTE0&#10;Ny44OSAxOS44IDExNTIuNjcgMTkuOCAxMTU0LjM5IDIyLjMgMTE1NS45MiAxOS44MSAxMTYwLjcg&#10;MTkuODEgMTE2Mi40MiAyMi4zNSAxMTYzLjk1IDE5Ljg1IDExNjYuNTcgMTkuODVDMTE2NS41NyAy&#10;MS4zNiAxMTY0LjU3IDIyLjg1IDExNjMuNjMgMjQuNEwxMTY2LjUzIDI4LjcyIDExNjQuMDUgMjgu&#10;NzIgMTE2Mi40NSAyNi4zNSAxMTYwLjc5IDI4LjcxIDExNTguMSAyOC43MVpNMTE0Mi4yNyAyMC4x&#10;NEMxMTQxLjM2IDIxLjU0IDExNDAuNDQgMjIuOTQgMTEzOS41MSAyNC4zNUwxMTQyLjIxIDI4LjM1&#10;IDExNDUuMTMgMjQuMzUgMTE0Mi4yNyAyMC4xNFpNMTE1MC4yNyAyMC4xNEMxMTQ5LjM1IDIxLjU0&#10;IDExNDguNDUgMjIuOTQgMTE0Ny41NSAyNC4zNUwxMTUwLjI1IDI4LjM1IDExNTMuMTcgMjQuMzUg&#10;MTE1MC4yNyAyMC4xNFpNMTE2MS4yIDI0LjM1IDExNTguMyAyMC4xNEMxMTU3LjM4IDIxLjU0IDEx&#10;NTYuNDggMjIuOTUgMTE1NS41NyAyNC4zNkwxMTU4LjI4IDI4LjM2IDExNjEuMiAyNC4zNVoiIHN0&#10;cm9rZS13aWR0aD0iMCIgZmlsbD0iIzFBOUFBOSIvPjxwYXRoIGQ9Ik0xMTUyLjc4IDM4LjQ3IDEx&#10;NDcuOTggMzguNDcgMTE0Ni4zNyAzNi4xMyAxMTQ0LjcyIDM4LjQ2IDExNDIuMDIgMzguNDYgMTE0&#10;NS4xNSAzNC4xMyAxMTQyLjAyIDI5LjU4IDExNDQuNjIgMjkuNTggMTE0Ni4zNSAzMi4wOCAxMTQ3&#10;Ljg3IDI5LjU4IDExNTIuNjUgMjkuNTggMTE1NC4zOCAzMi4wOCAxMTU1LjkgMjkuNTkgMTE1OC41&#10;MSAyOS41OSAxMTU1LjU3IDM0LjE0IDExNTguNTEgMzguNDYgMTE1Ni4wMSAzOC40NiAxMTU0LjQg&#10;MzYuMTEgMTE1Mi43OCAzOC40N1pNMTE1MC4yOCAyOS45NEMxMTQ5LjM3IDMxLjM0IDExNDguNDcg&#10;MzIuNzQgMTE0Ny41NiAzNC4xNSAxMTQ4LjQ2IDM1LjQ5IDExNDkuMzYgMzYuODUgMTE1MC4yNyAz&#10;OC4xNUwxMTUzLjE4IDM0LjE1IDExNTAuMjggMjkuOTRaIiBzdHJva2Utd2lkdGg9IjAiIGZpbGw9&#10;IiMxQTlBQTkiLz48cGF0aCBkPSJNMTE0OS4xNSA0My45NCAxMTQ2LjAyIDM5LjM1IDExNDguNjMg&#10;MzkuMzUgMTE1MC4zNCA0MS44NiAxMTUxLjg4IDM5LjM2IDExNTQuNTEgMzkuMzYgMTE1MS41OCA0&#10;My45IDExNTQuNDggNDguMjIgMTE1MS45OSA0OC4yMiAxMTUwLjM5IDQ1LjkgMTE0OC43OCA0OC4y&#10;IDExNDYuMDggNDguMiAxMTQ5LjE1IDQzLjk0WiIgc3Ryb2tlLXdpZHRoPSIwIiBmaWxsPSIjMUE5&#10;QUE5Ii8+PHBhdGggZD0iTTExNjQuODEgMTguOTYgMTE2MC4wNCAxOC45NiAxMTU4LjQzIDE2LjYy&#10;IDExNTYuODEgMTguOTUgMTE1Mi4wNCAxOC45NSAxMTUwLjQzIDE2LjYxIDExNDguNzkgMTguOTMg&#10;MTE0NC4wMSAxOC45MyAxMTQyLjQgMTYuNTggMTE0MC43NCAxOC45MyAxMTM1Ljk2IDE4LjkzIDEx&#10;MzQuMzYgMTYuNTkgMTEzMi43MSAxOC45MyAxMTMwLjAxIDE4LjkzQzExMzEuMDEgMTcuNDggMTEz&#10;Mi4xIDE2LjA0IDExMzMuMTUgMTQuNTlMMTEzMC4wMSAxMC4wNSAxMTMyLjYxIDEwLjA1QzExMzMu&#10;MTggMTAuODkgMTEzMy43NiAxMS43MiAxMTM0LjM0IDEyLjU2TDExMzUuODYgMTAuMDYgMTE0MC42&#10;NCAxMC4wNiAxMTQyLjM2IDEyLjU3IDExNDMuODkgMTAuMDggMTE0OC42NyAxMC4wOCAxMTUwLjM5&#10;IDEyLjYgMTE1MS45MiAxMC4xIDExNTYuNjkgMTAuMUMxMTU3LjI3IDEwLjk0IDExNTcuODUgMTEu&#10;NzcgMTE1OC40MiAxMi42MUwxMTU5Ljk0IDEwLjExIDExNjQuNzIgMTAuMTEgMTE2Ni40NSAxMi42&#10;MiAxMTY3Ljk3IDEwLjEyIDExNzAuNTkgMTAuMTIgMTE2Ny42NyAxNC42NiAxMTcwLjU3IDE4Ljk5&#10;IDExNjguMDggMTguOTkgMTE2Ni41MSAxNi42NiAxMTY0LjgxIDE4Ljk2Wk0xMTM4LjI1IDEwLjM1&#10;IDExMzUuNTEgMTQuNTkgMTEzOC4yMiAxOC41OSAxMTQxLjE0IDE0LjU5IDExMzguMjUgMTAuMzVa&#10;TTExNDYuMjUgMTAuMzUgMTE0My41MSAxNC42MUMxMTQ0LjQyIDE1Ljk0IDExNDUuMzIgMTcuMjgg&#10;MTE0Ni4yMSAxOC42MUwxMTQ5LjEzIDE0LjYxIDExNDYuMjUgMTAuMzVaTTExNTQuMjUgMTAuMzUg&#10;MTE1MS41MSAxNC42MkMxMTUyLjQgMTUuOTYgMTE1My4zMSAxNy4zIDExNTQuMjEgMTguNjJMMTE1&#10;Ny4xMyAxNC42MiAxMTU0LjI1IDEwLjM1Wk0xMTYyLjI1IDEwLjM1IDExNTkuNTEgMTQuNjNDMTE2&#10;MC40IDE1Ljk3IDExNjEuMzEgMTcuMzEgMTE2Mi4yMSAxOC42M0wxMTY1LjEzIDE0LjYzIDExNjIu&#10;MjUgMTAuMzVaIiBzdHJva2Utd2lkdGg9IjAiIGZpbGw9IiMxQTlBQTkiLz48cGF0aCBkPSJNMTE1&#10;NC4yNSAwLjM1IDExNTYuNzcgMC4zNUMxMTU3LjM1IDEuMTkgMTE1Ny45MyAyLjAyIDExNTguNDkg&#10;Mi44N0wxMTYwLjAyIDAuMzUgMTE2NC44IDAuMzVDMTE2NS4zOCAxLjE5IDExNjUuOTYgMi4wMiAx&#10;MTY2LjUyIDIuODZMMTE2OC4wNSAwLjM1IDExNzIuODMgMC4zNSAxMTc0LjUxIDIuODkgMTE3Ni4w&#10;OCAwLjM1IDExNzguNyAwLjM1QzExNzcuNzIgMS44NiAxMTc2Ljc0IDMuMzggMTE3NS43NyA0Ljg5&#10;TDExNzguNjcgOS4yMiAxMTc2LjE4IDkuMjIgMTE3NC41OCA2Ljg5IDExNzIuOTIgOS4yMiAxMTY4&#10;LjE1IDkuMjIgMTE2Ni41MSA2LjkyIDExNjQuODkgOS4yNSAxMTYwLjEyIDkuMjUgMTE1OC41MSA2&#10;LjkxIDExNTYuODUgOS4yMyAxMTUyLjA4IDkuMjMgMTE1MC41MSA2Ljg5IDExNDguODYgOS4yMiAx&#10;MTQ0LjA4IDkuMjIgMTE0Mi41MSA2Ljg4IDExNDAuODEgOS4yMSAxMTM2LjAzIDkuMjEgMTEzNC40&#10;NCA2Ljg4IDExMzIuNzggOS4yMSAxMTI3Ljk4IDkuMjEgMTEyNi4zOCA2Ljg4IDExMjQuNzIgOS4y&#10;IDExMjIuMDIgOS4yIDExMjUuMTYgNC44NiAxMTIyLjAzIDAuMzUgMTEyNC42MyAwLjM1IDExMjYu&#10;MzUgMi44NyAxMTI3Ljg4IDAuMzUgMTEzMi42NiAwLjM1QzExMzMuMjMgMS4yIDExMzMuODEgMi4w&#10;MyAxMTM0LjM4IDIuODdMMTEzNS45MSAwLjM1IDExNDAuNjkgMC4zNSAxMTQyLjQgMi44NiAxMTQz&#10;Ljk0IDAuMzUgMTE0OC43MiAwLjM1IDExNTAuNDMgMi44NiAxMTUxLjk3IDAuMzUgMTE1NC4yNSAw&#10;LjM1Wk0xMTcwLjQ0IDguOTUgMTE3My4zNiA0Ljk1IDExNzAuNTEgMC43MkMxMTY5LjYgMi4xMiAx&#10;MTY4LjY5IDMuNTMgMTE2Ny43OSA0Ljk0IDExNjguNjQgNi4yNCAxMTY5LjUxIDcuNTggMTE3MC40&#10;NCA4LjkzTDExNzAuNDQgOC45NVpNMTE2Mi40NCA4Ljk1IDExNjUuMzYgNC45NSAxMTYyLjUxIDAu&#10;NzEgMTE1OS43OSA0LjkzQzExNjAuNjYgNi4yMyAxMTYxLjU3IDcuNTcgMTE2Mi40NiA4LjkzTDEx&#10;NjIuNDQgOC45NVpNMTEzMC4zNCAwLjY1IDExMjcuNjIgNC44NyAxMTMwLjMzIDguODcgMTEzMy4y&#10;NSA0Ljg3IDExMzAuMzEgMC42MiAxMTMwLjM0IDAuNjVaTTExMzguMzQgMC42NSAxMTM1LjYyIDQu&#10;ODUgMTEzOC4zMyA4Ljg1IDExNDEuMjUgNC44NSAxMTM4LjM0IDAuNjVaTTExNDYuMzQgMC42NSAx&#10;MTQzLjYyIDQuODZDMTE0NC41MyA2LjIgMTE0NS40MyA3LjUzIDExNDYuMzIgOC44NkwxMTQ5LjI0&#10;IDQuODYgMTE0Ni4zNCAwLjY1Wk0xMTU0LjM0IDguOTEgMTE1Ny4yNiA0LjkxIDExNTQuMzYgMC43&#10;IDExNTEuNjQgNC45MUMxMTUyLjY0IDYuMjIgMTE1My41MSA3LjU2IDExNTQuNCA4LjkxTDExNTQu&#10;MzQgOC45MVoiIHN0cm9rZS13aWR0aD0iMCIgZmlsbD0iIzFBOUFBOSIvPjwvZz48ZyBpZD0iS2V0&#10;ZV9txIF0YXVyYW5nYV9ob3Jpem9udGFsX3N0cmlwX3RpbGUtMTMiPjxwYXRoIGQ9Ik04ODYuOTYg&#10;MTMyLjk4IDg4OC42OSAxMzAuNDcgODkwLjIxIDEzMi45OCA4OTQuOTkgMTMyLjk4Qzg5NS41NiAx&#10;MzIuMTQgODk2LjE0IDEzMS4zMSA4OTYuNzIgMTMwLjQ3IDg5Ny4yMiAxMzEuMzEgODk3LjcyIDEz&#10;Mi4xNCA4OTguMjQgMTMyLjk4TDkwMy4wMiAxMzIuOThDOTAzLjU5IDEzMi4xNCA5MDQuMTcgMTMx&#10;LjMxIDkwNC43NSAxMzAuNDcgOTA1LjI1IDEzMS4zMSA5MDUuNzUgMTMyLjE0IDkwNi4yNyAxMzIu&#10;OThMOTExLjA1IDEzMi45OCA5MTIuNzcgMTMwLjQ3IDkxNC4zIDEzMi45OCA5MTkuMDcgMTMyLjk4&#10;QzkxOS42NSAxMzIuMTQgOTIwLjIzIDEzMS4zMSA5MjAuOCAxMzAuNDdMOTIyLjMzIDEzMi45OCA5&#10;MjcuMSAxMzIuOThDOTI3LjY4IDEzMi4xNCA5MjguMjYgMTMxLjMxIDkyOC44MyAxMzAuNDcgOTI5&#10;LjM0IDEzMS4zMSA5MjkuODMgMTMyLjE0IDkzMC4zNSAxMzIuOThMOTM1LjEzIDEzMi45OCA5MzYu&#10;OSAxMzAuNDcgOTM4LjQyIDEzMi45OCA5NDEuMDQgMTMyLjk4Qzk0MC4wNCAxMzEuNDcgOTM5LjA5&#10;IDEyOS45OCA5MzguMTIgMTI4LjQ0TDk0MC45OSAxMjQuMDkgOTM4LjUgMTI0LjA5IDkzNi45IDEy&#10;Ni40NCA5MzUuMjQgMTI0LjA5IDkzMC40NyAxMjQuMDkgOTI4LjkgMTI2LjQ0IDkyNy4yMSAxMjQu&#10;MDkgOTIyLjQ0IDEyNC4wOSA5MjAuODMgMTI2LjQzIDkxOS4xOCAxMjQuMDkgOTE0LjQxIDEyNC4w&#10;OSA5MTIuOCAxMjYuNDMgOTExLjE2IDEyNC4wOSA5MDYuMzggMTI0LjA5IDkwNC43MyAxMjYuNDMg&#10;OTAzLjA5IDEyNC4wOSA4OTguMzEgMTI0LjA5IDg5Ni43MSAxMjYuNDMgODk1LjA2IDEyNC4wOSA4&#10;OTAuMzMgMTI0LjA5IDg4OC43MyAxMjYuNDMgODg3LjA4IDEyNC4wOSA4ODQuMzggMTI0LjA5IDg4&#10;Ny41MSAxMjguNDQgODg0LjM3IDEzMi45NyA4ODYuOTYgMTMyLjk3Wk05MzIuNzMgMTI0LjM1IDkz&#10;NS42NCAxMjguMzUgOTMyLjczIDEzMi42IDkzMC4wNSAxMjguMzUgOTMyLjczIDEyNC4zNVpNOTI0&#10;LjczIDEyNC4zNSA5MjcuNjQgMTI4LjM1IDkyNC43MyAxMzIuNiA5MjIuMDUgMTI4LjM1IDkyNC43&#10;MyAxMjQuMzVaTTkxNi43MyAxMjQuMzUgOTE5LjY0IDEyOC4zNSA5MTYuNzMgMTMyLjYgOTE0LjA1&#10;IDEyOC4zNSA5MTYuNzMgMTI0LjM1Wk05MDguNzMgMTI0LjM1IDkxMS42NCAxMjguMzUgOTA4Ljcz&#10;IDEzMi42QzkwNy44MyAxMzEuMTkgOTA2LjkzIDEyOS43OCA5MDYuMDIgMTI4LjM4TDkwOC43MyAx&#10;MjQuMzVaTTkwMC43MyAxMjQuMzUgOTAzLjY0IDEyOC4zNUM5MDIuNjQgMTI5Ljc1IDkwMS42OSAx&#10;MzEuMTUgOTAwLjcyIDEzMi41NiA4OTkuODIgMTMxLjE1IDg5OC45MiAxMjkuNzQgODk4LjAxIDEy&#10;OC4zNEw5MDAuNzMgMTI0LjM1Wk04OTIuNzMgMTI0LjM1IDg5NS42NCAxMjguMzUgODkyLjczIDEz&#10;Mi42Qzg5MS44MyAxMzEuMTkgODkwLjkzIDEyOS43OCA4OTAuMDIgMTI4LjM4TDg5Mi43MyAxMjQu&#10;MzVaIiBzdHJva2Utd2lkdGg9IjAiIGZpbGw9IiMxQTlBQTkiLz48cGF0aCBkPSJNODk5IDExMy40&#10;NCA5MDAuNzMgMTEwLjkzIDkwMi4yNSAxMTMuNDMgOTA3LjAzIDExMy40MyA5MDguNzYgMTEwLjky&#10;IDkxMC4yOCAxMTMuNDIgOTE1LjA2IDExMy40MiA5MTYuNzkgMTEwLjkxIDkxOC4zMSAxMTMuNDEg&#10;OTIzLjA5IDExMy40MSA5MjQuODIgMTEwLjlDOTI1LjMyIDExMS43NCA5MjUuODIgMTEyLjU3IDky&#10;Ni4zNCAxMTMuNEw5MjguOTYgMTEzLjRDOTI3Ljk2IDExMS44OSA5MjcuMDEgMTEwLjQgOTI2LjAz&#10;IDEwOC44NUw5MjguOSAxMDQuNTYgOTI2LjQyIDEwNC41NiA5MjQuOSAxMDYuODkgOTIzLjI1IDEw&#10;NC41NiA5MTguNDggMTA0LjU2IDkxNi44NyAxMDYuODkgOTE1LjIyIDEwNC41NiA5MTAuNCAxMDQu&#10;NTZDOTA5Ljg2IDEwNS4zNCA5MDkuMzMgMTA2LjEyIDkwOC43OSAxMDYuODlMOTA3LjE0IDEwNC41&#10;NiA5MDIuMzcgMTA0LjU2QzkwMS44MyAxMDUuMzQgOTAxLjMgMTA2LjEyIDkwMC43NiAxMDYuODlM&#10;ODk5LjExIDEwNC41NiA4OTYuNDIgMTA0LjU2IDg5OS41NCAxMDguOUM4OTguNTQgMTEwLjQyIDg5&#10;Ny40NiAxMTEuOSA4OTYuNCAxMTMuNDRMODk5IDExMy40NFpNOTIwLjczIDEwNC44NSA5MjMuNjQg&#10;MTA4Ljg1IDkyMC43MyAxMTMuMDlDOTE5LjgyIDExMS42OSA5MTguOTEgMTEwLjI4IDkxOC4wMiAx&#10;MDguODdMOTIwLjczIDEwNC44NVpNOTEyLjczIDEwNC44NSA5MTUuNjQgMTA4Ljg1IDkxMi43MyAx&#10;MTMuMDkgOTEwLjAyIDEwOC44NyA5MTIuNzMgMTA0Ljg1Wk05MDQuNzMgMTA0Ljg1IDkwNy42NCAx&#10;MDguODUgOTA0LjY0IDExMy4wOUM5MDMuNzMgMTExLjY5IDkwMi44MiAxMTAuMjggOTAxLjkzIDEw&#10;OC44NyA5MDIuODggMTA3LjU0IDkwMy43NCAxMDYuMiA5MDQuNjQgMTA0Ljg3TDkwNC43MyAxMDQu&#10;ODVaIiBzdHJva2Utd2lkdGg9IjAiIGZpbGw9IiMxQTlBQTkiLz48cGF0aCBkPSJNOTA3LjAzIDEw&#10;My42NyA5MDguNzYgMTAxLjE2IDkxMC4yOCAxMDMuNjYgOTE1LjA2IDEwMy42NiA5MTYuNzkgMTAx&#10;LjE1IDkxOC4zMSAxMDMuNjUgOTIwLjkgMTAzLjY1QzkxOS45MiAxMDIuMTQgOTE4Ljk1IDEwMC42&#10;MyA5MTcuOTggOTkuMUw5MjAuOSA5NC43OSA5MTguNDEgOTQuNzlDOTE3Ljg3IDk1LjU2IDkxNy4z&#10;MyA5Ni4zNCA5MTYuOCA5Ny4xMkw5MTUuMTUgOTQuNzkgOTEwLjQgOTQuNzlDOTA5Ljg2IDk1LjU2&#10;IDkwOS4zMyA5Ni4zNCA5MDguNzkgOTcuMTJMOTA3LjE0IDk0Ljc5IDkwNC40NCA5NC43OSA5MDcu&#10;NTcgOTkuMDkgOTA0LjQzIDEwMy42MyA5MDcuMDMgMTAzLjY3Wk05MTIuNzMgOTUuMDkgOTE1LjY0&#10;IDk5LjA5IDkxMi43MyAxMDMuMzUgOTEwLjAyIDk5LjEzIDkxMi43MyA5NS4wOVoiIHN0cm9rZS13&#10;aWR0aD0iMCIgZmlsbD0iIzFBOUFBOSIvPjxwYXRoIGQ9Ik05MTEuMDUgOTMuOSA5MTIuNzMgOTEu&#10;MzUgOTE0LjI2IDkzLjg1IDkxNi44NiA5My44NSA5MTMuOTggODkuMzUgOTE2LjkgODUuMDMgOTE0&#10;LjQxIDg1LjAzIDkxMi44IDg3LjM1IDkxMS4xNiA4NS4wMiA5MDguNDYgODUuMDIgOTExLjU4IDg5&#10;LjM1QzkxMC41OCA5MC44NyA5MDkuNDkgOTIuMzUgOTA4LjQ1IDkzLjg5TDkxMS4wNSA5My44OVoi&#10;IHN0cm9rZS13aWR0aD0iMCIgZmlsbD0iIzFBOUFBOSIvPjxwYXRoIGQ9Ik04OTQuOTkgMTIzLjIx&#10;Qzg5NS41NiAxMjIuMzcgODk2LjE0IDEyMS41NCA4OTYuNzIgMTIwLjcgODk3LjIyIDEyMS41NCA4&#10;OTcuNzIgMTIyLjM3IDg5OC4yNCAxMjMuMkw5MDMuMDIgMTIzLjJDOTAzLjU5IDEyMi4zNiA5MDQu&#10;MTcgMTIxLjUzIDkwNC43NSAxMjAuNjkgOTA1LjI1IDEyMS41MyA5MDUuNzUgMTIyLjM2IDkwNi4y&#10;NyAxMjMuMTlMOTExLjA1IDEyMy4xOSA5MTIuNzcgMTIwLjY4IDkxNC4zIDEyMy4xOCA5MTkuMDcg&#10;MTIzLjE4QzkxOS42NSAxMjIuMzQgOTIwLjIzIDEyMS41MSA5MjAuOCAxMjAuNjdMOTIyLjMzIDEy&#10;My4xNyA5MjcuMSAxMjMuMTdDOTI3LjY4IDEyMi4zMyA5MjguMjYgMTIxLjUgOTI4LjgzIDEyMC42&#10;Nkw5MzAuMzUgMTIzLjE2IDkzMi45NyAxMjMuMTYgOTMwLjA1IDExOC42MSA5MzIuOTYgMTE0LjI5&#10;IDkzMC40NyAxMTQuMjkgOTI4LjkgMTE2LjY3IDkyNy4yNSAxMTQuMzUgOTIyLjQ4IDExNC4zNSA5&#10;MjAuODcgMTE2LjY5IDkxOS4yMiAxMTQuMzUgOTE0LjQ1IDExNC4zNSA5MTIuODQgMTE2LjY5IDkx&#10;MS4yIDExNC4zNSA5MDYuNDIgMTE0LjM1IDkwNC44MSAxMTYuNjkgOTAzLjE3IDExNC4zNSA4OTgu&#10;MzkgMTE0LjM1IDg5Ni43OSAxMTYuNjkgODk1LjE0IDExNC4zNSA4OTIuNDQgMTE0LjM1IDg5NS41&#10;NyAxMTguNyA4OTIuNDMgMTIzLjIzIDg5NC45OSAxMjMuMjFaTTkyNC43MyAxMTQuNjIgOTI3LjY0&#10;IDExOC42MiA5MjQuNzMgMTIyLjgzIDkyMi4wMiAxMTguNkM5MjIuOSAxMTcuMzUgOTIzLjgzIDEx&#10;NS45NyA5MjQuNzMgMTE0LjYyWk05MTYuNzMgMTE0LjYyIDkxOS42NCAxMTguNjIgOTE2LjczIDEy&#10;Mi44MyA5MTQuMDIgMTE4LjZDOTE0LjkgMTE3LjMxIDkxNS44IDExNS45NyA5MTYuNyAxMTQuNkw5&#10;MTYuNzMgMTE0LjYyWk05MDguNzMgMTE0LjYyIDkxMS42NCAxMTguNjIgOTA4LjczIDEyMi44M0M5&#10;MDcuODMgMTIxLjQxIDkwNi45MyAxMjAgOTA2LjAyIDExOC42IDkwNi45IDExNy4yNyA5MDcuNzgg&#10;MTE1LjkzIDkwOC42NyAxMTQuNkw5MDguNzMgMTE0LjYyWk05MDAuNzMgMTE0LjYyIDkwMy42NCAx&#10;MTguNjJDOTAyLjY0IDEyMC4wMiA5MDEuNjkgMTIxLjQyIDkwMC43MiAxMjIuODMgODk5LjgyIDEy&#10;MS40MSA4OTguOTIgMTIwIDg5OC4wMSAxMTguNkw5MDAuNzMgMTE0LjYyWiIgc3Ryb2tlLXdpZHRo&#10;PSIwIiBmaWxsPSIjMUE5QUE5Ii8+PHBhdGggZD0iTTg1Ny40MSAxODIuOSA4NTkuMTQgMTgwLjM5&#10;IDg2MC42NiAxODIuOSA4NjUuNDQgMTgyLjlDODY2LjAxIDE4Mi4wNiA4NjYuNTkgMTgxLjIzIDg2&#10;Ny4xNyAxODAuMzkgODY3LjY3IDE4MS4yMyA4NjguMTcgMTgyLjA2IDg2OC42OSAxODIuOUw4NzMu&#10;NDcgMTgyLjlDODc0LjA0IDE4Mi4wNiA4NzQuNjIgMTgxLjIzIDg3NS4yIDE4MC4zOSA4NzUuNyAx&#10;ODEuMjMgODc2LjIgMTgyLjA2IDg3Ni43MiAxODIuOUw4ODEuNSAxODIuOSA4ODMuMjIgMTgwLjM5&#10;IDg4NC43NSAxODIuOSA4ODkuNTMgMTgyLjkgODkxLjI1IDE4MC4zOSA4OTIuNzggMTgyLjkgODk3&#10;LjU1IDE4Mi45Qzg5OC4xMyAxODIuMDYgODk4LjcxIDE4MS4yMyA4OTkuMjggMTgwLjM5IDg5OS43&#10;OSAxODEuMjMgOTAwLjI4IDE4Mi4wNiA5MDAuOCAxODIuOUw5MDUuNTggMTgyLjkgOTA3LjMxIDE4&#10;MC4zOUM5MDcuODIgMTgxLjIzIDkwOC4zMSAxODIuMDYgOTA4LjgzIDE4Mi45TDkxMS40NSAxODIu&#10;OSA5MDguNTMgMTc4LjM1IDkxMS40NCAxNzQuMDIgOTA4Ljk1IDE3NC4wMiA5MDcuMzQgMTc2LjM1&#10;IDkwNS43MyAxNzQuMDIgOTAwLjk0IDE3NC4wMiA4OTkuMjkgMTc2LjM1IDg5Ny42NCAxNzQuMDEg&#10;ODkyLjkgMTc0LjAxIDg5MS4yOSAxNzYuMzUgODg5LjY0IDE3NC4wMSA4ODQuOSAxNzQuMDEgODgz&#10;LjI5IDE3Ni4zNSA4ODEuNjUgMTc0LjAxIDg3Ni44NyAxNzQuMDEgODc1LjI2IDE3Ni4zNSA4NzMu&#10;NjIgMTc0LjAxIDg2OC44NSAxNzQuMDEgODY3LjI0IDE3Ni4zNSA4NjUuNTkgMTc0LjAxIDg2MC44&#10;MiAxNzQuMDEgODU5LjIxIDE3Ni4zNSA4NTcuNTYgMTc0LjAxIDg1NC44NiAxNzQuMDEgODU3Ljk5&#10;IDE3OC4zNSA4NTQuODUgMTgyLjg5IDg1Ny40MSAxODIuODlaTTkwMy4yMSAxNzQuMzIgOTA2LjEy&#10;IDE3OC4zMiA5MDMuMjEgMTgyLjUzIDkwMC41IDE3OC4zNUM5MDEuNCAxNzcgOTAyLjMxIDE3NS42&#10;NiA5MDMuMjEgMTc0LjM1TDkwMy4yMSAxNzQuMzJaTTg5NS4yMSAxNzQuMzIgODk4LjEyIDE3OC4z&#10;MiA4OTUuMjEgMTgyLjUzIDg5Mi41IDE3OC4zNUM4OTMuMzcgMTc3LjA0IDg5NC4yOCAxNzUuNyA4&#10;OTUuMTggMTc0LjM1TDg5NS4yMSAxNzQuMzJaTTg4Ny4yMSAxNzQuMzIgODkwLjEyIDE3OC4zMiA4&#10;ODcuMjEgMTgyLjUzIDg4NC41IDE3OC4zNSA4ODcuMjEgMTc0LjMyWk04NzkuMjEgMTc0LjMyIDg4&#10;Mi4xMiAxNzguMzIgODc5LjIxIDE4Mi41M0M4NzguMzEgMTgxLjEyIDg3Ny40MSAxNzkuNzEgODc2&#10;LjUgMTc4LjMxTDg3OS4yMSAxNzQuMzJaTTg3MS4yMSAxNzQuMzIgODc0LjEyIDE3OC4zMiA4NzEu&#10;MiAxODIuNTNDODcwLjMgMTgxLjEyIDg2OS40IDE3OS43MSA4NjguNDkgMTc4LjMxTDg3MS4yMSAx&#10;NzQuMzJaTTg2My4yMSAxNzQuMzIgODY2LjEyIDE3OC4zMiA4NjMuMjEgMTgyLjUzQzg2Mi4zIDE4&#10;MS4xMiA4NjEuNCAxNzkuNzEgODYwLjQ5IDE3OC4zMUw4NjMuMjEgMTc0LjMyWiIgc3Ryb2tlLXdp&#10;ZHRoPSIwIiBmaWxsPSIjMUE5QUE5Ii8+PHBhdGggZD0iTTg2OS40NSAxNjMuMzUgODcxLjE4IDE2&#10;MC44NEM4NzEuNjkgMTYxLjY4IDg3Mi4xOCAxNjIuNTEgODcyLjcgMTYzLjM1TDg3Ny40OCAxNjMu&#10;MzUgODc5LjIxIDE2MC44NCA4ODAuNzMgMTYzLjM1IDg4NS41MSAxNjMuMzUgODg3LjI0IDE2MC44&#10;NCA4ODguNzMgMTYzLjM1IDg5My41MSAxNjMuMzUgODk1LjI0IDE2MC44NEM4OTUuNzQgMTYxLjY4&#10;IDg5Ni4yNCAxNjIuNTEgODk2Ljc2IDE2My4zNUw4OTkuMzggMTYzLjM1Qzg5OC4zOCAxNjEuODMg&#10;ODk3LjM4IDE2MC4zNSA4OTYuNDUgMTU4LjhMODk5LjM2IDE1NC40NyA4OTYuODcgMTU0LjQ3IDg5&#10;NS4yNiAxNTYuODEgODkzLjYxIDE1NC40NyA4ODguODcgMTU0LjQ3IDg4Ny4yNiAxNTYuODEgODg1&#10;LjYxIDE1NC40NyA4ODAuODcgMTU0LjQ3IDg3OS4yNiAxNTYuODEgODc3LjYxIDE1NC40NyA4NzIu&#10;ODQgMTU0LjQ3IDg3MS4yMyAxNTYuODEgODY5LjU4IDE1NC40NyA4NjYuODcgMTU0LjQ3IDg2OS45&#10;OSAxNTguODEgODY2LjkgMTYzLjM1IDg2OS40NSAxNjMuMzVaTTg5MS4xNyAxNTQuNzcgODk0LjA4&#10;IDE1OC43NyA4OTEuMTcgMTYyLjk4IDg4OC40NiAxNTguNzZDODg5LjM2IDE1Ny40NCA4OTAuMjcg&#10;MTU2LjExIDg5MS4xNyAxNTQuNzZMODkxLjE3IDE1NC43NlpNODgzLjE3IDE1NC43NyA4ODYuMDgg&#10;MTU4Ljc3IDg4My4xNyAxNjIuOTggODgwLjQ2IDE1OC43NiA4ODMuMTQgMTU0Ljc2IDg4My4xNyAx&#10;NTQuNzZaTTg3NS4xNyAxNTQuNzcgODc4LjA4IDE1OC43NyA4NzUuMTcgMTYyLjk4IDg3Mi40NiAx&#10;NTguNzZDODczLjMgMTU3LjQ1IDg3NC4yMSAxNTYuMDggODc1LjExIDE1NC43Nkw4NzUuMTcgMTU0&#10;Ljc2WiIgc3Ryb2tlLXdpZHRoPSIwIiBmaWxsPSIjMUE5QUE5Ii8+PHBhdGggZD0iTTg3Ny40OCAx&#10;NTMuNTkgODc5LjIxIDE1MS4wOCA4ODAuNzMgMTUzLjU5IDg4NS41MSAxNTMuNTkgODg3LjI0IDE1&#10;MS4wOCA4ODguNzYgMTUzLjU5IDg5MS4zOCAxNTMuNTkgODg4LjQ2IDE0OS4wOSA4OTEuMzcgMTQ0&#10;Ljc2IDg4OC45IDE0NC43NiA4ODcuMjcgMTQ3LjA5IDg4NS42MiAxNDQuNzUgODgwLjkgMTQ0Ljc1&#10;IDg3OS4yNCAxNDcuMDkgODc3LjU5IDE0NC43NSA4NzQuOSAxNDQuNzVDODc1Ljk1IDE0Ni4xOSA4&#10;NzYuOTkgMTQ3LjYzIDg3OC4wMyAxNDkuMDlMODc0LjkgMTUzLjU5IDg3Ny40OCAxNTMuNTlaTTg4&#10;My4xNCAxNDUuMDEgODg2LjA1IDE0OS4wMSA4ODMuMTQgMTUzLjIyIDg4MC40MyAxNDkuMDlDODgx&#10;LjMzIDE0Ny43IDg4Mi4yNCAxNDYuMzUgODgzLjE0IDE0NS4wMVoiIHN0cm9rZS13aWR0aD0iMCIg&#10;ZmlsbD0iIzFBOUFBOSIvPjxwYXRoIGQ9Ik04ODEuNSAxNDMuODIgODgzLjIyIDE0MS4zMSA4ODQu&#10;NzUgMTQzLjgyIDg4Ny4zNiAxNDMuODIgODg0LjQ0IDEzOS4yOCA4ODcuMzUgMTM0Ljk1IDg4NC45&#10;IDEzNC45NSA4ODMuMjkgMTM3LjI5IDg4MS42NSAxMzQuOTUgODc4LjkgMTM0Ljk1IDg4Mi4wMiAx&#10;MzkuMyA4NzguOSAxNDMuODEgODgxLjUgMTQzLjgxWiIgc3Ryb2tlLXdpZHRoPSIwIiBmaWxsPSIj&#10;MUE5QUE5Ii8+PHBhdGggZD0iTTg2NS40NCAxNzMuMDlDODY2LjAxIDE3Mi4yNSA4NjYuNTkgMTcx&#10;LjQyIDg2Ny4xNyAxNzAuNTggODY3LjY3IDE3MS40MiA4NjguMTcgMTcyLjI1IDg2OC42OSAxNzMu&#10;MDlMODczLjQ3IDE3My4wOUM4NzQuMDQgMTcyLjI1IDg3NC42MiAxNzEuNDIgODc1LjIgMTcwLjU4&#10;IDg3NS43IDE3MS40MiA4NzYuMiAxNzIuMjUgODc2LjcyIDE3My4wOUw4ODEuNSAxNzMuMDkgODgz&#10;LjIyIDE3MC41OCA4ODQuNzUgMTczLjA5IDg4OS41MyAxNzMuMDkgODkxLjI1IDE3MC41OCA4OTIu&#10;NzggMTczLjA5IDg5Ny41NSAxNzMuMDlDODk4LjEzIDE3Mi4yNSA4OTguNzEgMTcxLjQyIDg5OS4y&#10;OCAxNzAuNTggODk5Ljc5IDE3MS40MiA5MDAuMjggMTcyLjI1IDkwMC44IDE3My4wOUw5MDMuNDIg&#10;MTczLjA5IDkwMC41IDE2OC41NCA5MDMuNDEgMTY0LjIxIDkwMC45IDE2NC4yMSA4OTkuMjkgMTY2&#10;LjU1IDg5Ny42NCAxNjQuMjEgODkyLjkgMTY0LjIxIDg5MS4yOSAxNjYuNTUgODg5LjY0IDE2NC4y&#10;MSA4ODQuOSAxNjQuMjEgODgzLjI5IDE2Ni41NSA4ODEuNjUgMTY0LjIxIDg3Ni44NyAxNjQuMjEg&#10;ODc1LjI2IDE2Ni41NSA4NzMuNjIgMTY0LjIxIDg2OC44NSAxNjQuMjEgODY3LjI0IDE2Ni41NSA4&#10;NjUuNTkgMTY0LjIxIDg2Mi45IDE2NC4yMSA4NjYuMDMgMTY4LjU1Qzg2NC45OCAxNzAuMDUgODYz&#10;LjkzIDE3MS41NSA4NjIuODkgMTczLjA5TDg2NS40NCAxNzMuMDlaTTg5NS4xOCAxNjQuNTEgODk4&#10;LjA5IDE2OC41MSA4OTUuMTggMTcyLjcyIDg5Mi40NyAxNjguNUM4OTMuMzcgMTY3LjIzIDg5NC4y&#10;OCAxNjUuODkgODk1LjE4IDE2NC41TDg5NS4xOCAxNjQuNVpNODg3LjE4IDE2NC41MSA4OTAuMDkg&#10;MTY4LjUxIDg4Ny4xOCAxNzIuNzIgODg0LjQ3IDE2OC41IDg4Ny4xOCAxNjQuNTFaTTg3OS4xOCAx&#10;NjQuNTEgODgyLjA5IDE2OC41MSA4NzkuMTggMTcyLjcyQzg3OC4yOCAxNzEuMzEgODc3LjM4IDE2&#10;OS45IDg3Ni40NyAxNjguNUw4NzkuMTggMTY0LjUxWk04NzEuMTggMTY0LjUxIDg3NC4wOSAxNjgu&#10;NTFDODczLjA5IDE2OS45MSA4NzIuMDkgMTcxLjMxIDg3MS4xNyAxNzIuNzIgODcwLjI3IDE3MS4z&#10;MSA4NjkuMzcgMTY5LjkgODY4LjQ2IDE2OC41TDg3MS4xOCAxNjQuNTFaIiBzdHJva2Utd2lkdGg9&#10;IjAiIGZpbGw9IiMxQTlBQTkiLz48cGF0aCBkPSJNODM5LjQgMjEzLjIgODQxLjEzIDIxMC43IDg0&#10;Mi42NSAyMTMuMiA4NDcuNDMgMjEzLjIgODQ5LjE2IDIxMC43IDg1MC42OCAyMTMuMiA4NTUuNDYg&#10;MjEzLjIgODU3LjE5IDIxMC43IDg1OC43MSAyMTMuMiA4NjMuNDkgMjEzLjIgODY1LjIyIDIxMC43&#10;IDg2Ni43NCAyMTMuMiA4NjkuMzYgMjEzLjJDODY4LjM2IDIxMS42OSA4NjcuMzYgMjEwLjIgODY2&#10;LjQzIDIwOC42NUw4NjkuMzQgMjA0LjMzIDg2Ni45IDIwNC4zMyA4NjUuMjkgMjA2LjY3IDg2My42&#10;NCAyMDQuMzUgODU4Ljg3IDIwNC4zNSA4NTcuMjYgMjA2LjY5IDg1NS42MSAyMDQuMzUgODUwLjgg&#10;MjA0LjM1IDg0OS4xOSAyMDYuNjkgODQ3LjU0IDIwNC4zNSA4NDIuNzMgMjA0LjM1IDg0MS4xMiAy&#10;MDYuNjkgODM5LjUxIDIwNC4zNSA4MzYuODIgMjA0LjM1IDgzOS45NCAyMDguNjlDODM4Ljk0IDIx&#10;MC4yMSA4MzcuODYgMjExLjY5IDgzNi44IDIxMy4yM0w4MzkuNCAyMTMuMlpNODYxLjEyIDIwNC42&#10;MiA4NjQuMDMgMjA4LjYyIDg2MS4xMiAyMTIuODMgODU4LjQxIDIwOC42MSA4NjEuMTIgMjA0LjYy&#10;Wk04NTMuMTIgMjA0LjYyIDg1Ni4wMyAyMDguNjIgODUzLjEyIDIxMi44M0M4NTIuMjEgMjExLjQz&#10;IDg1MS4zIDIxMC4wMiA4NTAuNDEgMjA4LjYxIDg1MS4yOCAyMDcuMzEgODUyLjE5IDIwNS45NyA4&#10;NTMuMDkgMjA0LjYxTDg1My4xMiAyMDQuNjFaTTg0NS4xMiAyMDQuNjIgODQ4LjAzIDIwOC42MiA4&#10;NDUuMTIgMjEyLjgzIDg0Mi40MSAyMDguNjFDODQzLjI1IDIwNy4zMSA4NDQuMTYgMjA1Ljk3IDg0&#10;NS4wNiAyMDQuNjFMODQ1LjEyIDIwNC42MVoiIHN0cm9rZS13aWR0aD0iMCIgZmlsbD0iIzFBOUFB&#10;OSIvPjxwYXRoIGQ9Ik04NDcuNDMgMjAzLjQzIDg0OS4xNiAyMDAuOTMgODUwLjY4IDIwMy40MyA4&#10;NTUuNDYgMjAzLjQzIDg1Ny4xOSAyMDAuOTMgODU4LjcxIDIwMy40MyA4NjEuMzMgMjAzLjQzIDg1&#10;OC40MSAxOTguODggODYxLjMyIDE5NC41NiA4NTguODMgMTk0LjU2IDg1Ny4yMiAxOTYuOSA4NTUu&#10;NTcgMTk0LjU3IDg1MC44IDE5NC41NyA4NDkuMTkgMTk2LjkxIDg0Ny41NCAxOTQuNTggODQ0Ljg0&#10;IDE5NC41OCA4NDcuOTcgMTk4LjkyIDg0NC44MyAyMDMuNDYgODQ3LjQzIDIwMy40M1pNODUzLjA5&#10;IDE5NC44NSA4NTYgMTk4Ljg1IDg1My4wOSAyMDMuMDlDODUyLjE4IDIwMS42OSA4NTEuMjcgMjAw&#10;LjI4IDg1MC4zOCAxOTguODdMODUzLjA5IDE5NC44NVoiIHN0cm9rZS13aWR0aD0iMCIgZmlsbD0i&#10;IzFBOUFBOSIvPjxwYXRoIGQ9Ik04NTEuNDUgMTkzLjY2IDg1My4xNyAxOTEuMTYgODU0LjcgMTkz&#10;LjY2IDg1Ny4zMSAxOTMuNjYgODU0LjM5IDE4OS4wOSA4NTcuMyAxODQuNzcgODU0LjgxIDE4NC43&#10;NyA4NTMuMiAxODcuMDkgODUxLjU2IDE4NC43NiA4NDguOSAxODQuNzYgODUyLjAzIDE4OS4xIDg0&#10;OC45IDE5My42NiA4NTEuNDUgMTkzLjY2WiIgc3Ryb2tlLXdpZHRoPSIwIiBmaWxsPSIjMUE5QUE5&#10;Ii8+PHBhdGggZD0iTTgzNS4zOSAyMjIuOThDODM1Ljk2IDIyMi4xNCA4MzYuNTQgMjIxLjMxIDgz&#10;Ny4xMiAyMjAuNDdMODM4LjY0IDIyMi45NyA4NDMuNDIgMjIyLjk3Qzg0My45OSAyMjIuMTMgODQ0&#10;LjU3IDIyMS4zIDg0NS4xNSAyMjAuNDZMODQ2LjY3IDIyMi45NiA4NTEuNDUgMjIyLjk2IDg1My4x&#10;NyAyMjAuNDUgODU0LjcgMjIyLjk1IDg1OS40OCAyMjIuOTUgODYxLjIgMjIwLjQ0IDg2Mi43MyAy&#10;MjIuOTQgODY3LjUgMjIyLjk0Qzg2OC4wOCAyMjIuMSA4NjguNjYgMjIxLjI3IDg2OS4yMyAyMjAu&#10;NDNMODcwLjc1IDIyMi45MyA4NzMuMzcgMjIyLjkzIDg3MC40NSAyMTguMzUgODczLjM2IDIxNC4w&#10;MyA4NzAuOSAyMTQuMDMgODY5LjI5IDIxNi4zNyA4NjcuNjEgMjE0LjA2IDg2Mi44NCAyMTQuMDYg&#10;ODYxLjIzIDIxNi40Qzg2MC42OCAyMTUuNjIgODYwLjEzIDIxNC44NSA4NTkuNTkgMjE0LjA3TDg1&#10;NC44MSAyMTQuMDcgODUzLjIgMjE2LjQxIDg1MS41NiAyMTQuMDYgODQ2Ljc4IDIxNC4wNiA4NDUu&#10;MTggMjE2LjQgODQzLjUzIDIxNC4wNiA4MzguNzMgMjE0LjA2IDgzNy4xMiAyMTYuNCA4MzUuNDcg&#10;MjE0LjA2IDgzMi43NyAyMTQuMDYgODM1LjkgMjE4LjQgODMyLjc2IDIyMi45NCA4MzUuMzkgMjIy&#10;Ljk4Wk04NjUuMTMgMjE0LjM1IDg2OC4wNCAyMTguMzUgODY1LjEzIDIyMi41NiA4NjIuNDIgMjE4&#10;LjM1Qzg2My4zMiAyMTcuMDYgODY0LjIzIDIxNS43MSA4NjUuMTMgMjE0LjM1Wk04NTcuMTMgMjE0&#10;LjM1IDg2MC4wNCAyMTguMzUgODU3LjEzIDIyMi41NiA4NTQuNDIgMjE4LjM1Qzg1NS4zMiAyMTcu&#10;MDIgODU2LjIxIDIxNS42OCA4NTcuMSAyMTQuMzVMODU3LjEzIDIxNC4zNVpNODQ5LjEzIDIxNC4z&#10;NSA4NTIuMDUgMjE4LjM1IDg0OS4xMyAyMjIuNTYgODQ2LjQyIDIxOC4zNUM4NDcuMjkgMjE3LjAy&#10;IDg0OC4xOCAyMTUuNjggODQ5LjA3IDIxNC4zNUw4NDkuMTMgMjE0LjM1Wk04NDEuMTMgMjE0LjM1&#10;IDg0NC4wNCAyMTguMzVDODQzLjA0IDIxOS43NiA4NDIuMDkgMjIxLjE2IDg0MS4xMiAyMjIuNTZM&#10;ODM4LjQxIDIxOC4zNSA4NDEuMTMgMjE0LjM1WiIgc3Ryb2tlLXdpZHRoPSIwIiBmaWxsPSIjMUE5&#10;QUE5Ii8+PHBhdGggZD0iTTkzNy4zNiAyMzAuMjQgOTM4Ljg4IDIzMi43NCA5NDEuNSAyMzIuNzQg&#10;OTM4LjU4IDIyOC4xOSA5NDEuNDkgMjIzLjg3IDkzOSAyMjMuODdDOTM4LjQ2IDIyNC42NCA5Mzcu&#10;OTMgMjI1LjQyIDkzNy4zOSAyMjYuMkw5MzUuNzMgMjIzLjg3IDkzMC45NiAyMjMuODdDOTMwLjQy&#10;IDIyNC42NCA5MjkuODkgMjI1LjQyIDkyOS4zNSAyMjYuMkw5MjcuNzMgMjIzLjg3IDkyMi45MiAy&#10;MjMuODdDOTIyLjM4IDIyNC42NCA5MjEuODUgMjI1LjQyIDkyMS4zMSAyMjYuMkw5MTkuNjYgMjIz&#10;Ljg3IDkxNC45MiAyMjMuODcgOTEzLjMxIDIyNi4yQzkxMi43NiAyMjUuNDMgOTEyLjIyIDIyNC42&#10;NSA5MTEuNjcgMjIzLjg3TDkwNi45MiAyMjMuODcgOTA1LjMxIDIyNi4yIDkwMy42NyAyMjMuODcg&#10;ODk4LjkyIDIyMy44NyA4OTcuMzIgMjI2LjIgODk1LjY3IDIyMy44NyA4OTAuOSAyMjMuODdDODkw&#10;LjM2IDIyNC42NCA4ODkuODIgMjI1LjQyIDg4OS4yOSAyMjYuMkw4ODcuNjQgMjIzLjg3IDg4NC45&#10;MiAyMjMuODcgODg4LjA1IDIyOC4yMSA4ODQuOTIgMjMyLjc0IDg4Ny41MiAyMzIuNzQgODg5LjI1&#10;IDIzMC4yMyA4OTAuNzcgMjMyLjczIDg5NS41NSAyMzIuNzNDODk2LjEyIDIzMS44OSA4OTYuNyAy&#10;MzEuMDYgODk3LjI4IDIzMC4yMkw4OTguOCAyMzIuNzIgOTAzLjU4IDIzMi43MkM5MDQuMTUgMjMx&#10;Ljg4IDkwNC43MyAyMzEuMDUgOTA1LjMxIDIzMC4yMUw5MDYuODMgMjMyLjcxIDkxMS42MSAyMzIu&#10;NzEgOTEzLjMzIDIzMC4yIDkxNC44NiAyMzIuNyA5MTkuNjMgMjMyLjdDOTIwLjIxIDIzMS44NiA5&#10;MjAuNzkgMjMxLjAzIDkyMS4zNiAyMzAuMTlMOTIyLjg5IDIzMi42OSA5MjcuNjYgMjMyLjY5Qzky&#10;OC4yNCAyMzEuODUgOTI4LjgyIDIzMS4wMiA5MjkuMzkgMjMwLjE4TDkzMC45MSAyMzIuNjggOTM1&#10;LjY5IDIzMi42OCA5MzcuMzYgMjMwLjI0Wk04OTMuMTEgMjMyLjQxIDg5MC40IDIyOC4xOSA4OTMu&#10;MTIgMjI0LjE5IDg5Ni4wMyAyMjguMTlDODk1LjA3IDIyOS42MSA4OTQuMDkgMjMxLjAxIDg5My4x&#10;MSAyMzIuNDFaTTkwMS4xMSAyMzIuNDEgODk4LjQgMjI4LjE5IDkwMS4xMiAyMjQuMTkgOTA0LjAz&#10;IDIyOC4xOUM5MDMuMDkgMjI5LjYxIDkwMi4xMSAyMzEuMDEgOTAxLjE0IDIzMi40MUw5MDEuMTEg&#10;MjMyLjQxWk05MDkuMTEgMjMyLjQxIDkwNi40IDIyOC4xOUM5MDcuMzIgMjI2Ljg2IDkwOC4yMiAy&#10;MjUuNTIgOTA5LjExIDIyNC4xOUw5MTIuMDIgMjI4LjE5IDkwOS4xMSAyMzIuNDFaTTkxNy4xMSAy&#10;MzIuNDEgOTE0LjQgMjI4LjE5QzkxNS4zIDIyNi44NSA5MTYuMjEgMjI1LjUxIDkxNy4xMSAyMjQu&#10;MTlMOTIwLjAyIDIyOC4xOSA5MTcuMTEgMjMyLjQxWk05MjUuMTEgMjMyLjQxIDkyMi40IDIyOC4x&#10;OUM5MjMuMyAyMjYuODUgOTI0LjIxIDIyNS41MSA5MjUuMTEgMjI0LjE5TDkyOC4wMiAyMjguMTkg&#10;OTI1LjExIDIzMi40MVpNOTMwLjQzIDIyOC4xOUM5MzEuMzMgMjI2Ljg1IDkzMi4yNCAyMjUuNTEg&#10;OTMzLjE0IDIyNC4xOUw5MzYuMDUgMjI4LjE5IDkzMy4xNCAyMzIuNCA5MzAuNDMgMjI4LjE5WiIg&#10;c3Ryb2tlLXdpZHRoPSIwIiBmaWxsPSIjMUE5QUE5Ii8+PHBhdGggZD0iTTg5OS41IDIxMy4yIDkw&#10;MS4yMyAyMTAuNyA5MDIuNzUgMjEzLjIgOTA3LjUzIDIxMy4yIDkwOS4yNiAyMTAuNyA5MTAuNzgg&#10;MjEzLjIgOTE1LjU2IDIxMy4yIDkxNy4yOSAyMTAuNyA5MTguODEgMjEzLjIgOTIzLjU5IDIxMy4y&#10;IDkyNS4zMiAyMTAuNyA5MjYuODQgMjEzLjIgOTI5LjQ2IDIxMy4yQzkyOC40NiAyMTEuNjkgOTI3&#10;LjUxIDIxMC4yIDkyNi41MyAyMDguNjVMOTI5LjQ0IDIwNC4zMyA5MjYuOTYgMjA0LjMzIDkyNS4z&#10;NSAyMDYuNjcgOTIzLjczIDIwNC4zNSA5MTguOTMgMjA0LjM1IDkxNy4zMiAyMDYuNjkgOTE1LjY0&#10;IDIwNC4zNSA5MTAuOSAyMDQuMzUgOTA5LjI5IDIwNi42OSA5MDcuNjQgMjA0LjM1IDkwMi45IDIw&#10;NC4zNSA5MDEuMjkgMjA2LjY5IDg5OS42NCAyMDQuMzUgODk2LjkgMjA0LjM1IDkwMC4wMiAyMDgu&#10;NjlDODk5LjAyIDIxMC4yMSA4OTcuOTQgMjExLjY5IDg5Ni44OCAyMTMuMjNMODk5LjUgMjEzLjJa&#10;TTkyMS4yMiAyMDQuNjIgOTI0LjEzIDIwOC42MiA5MjEuMjIgMjEyLjgzQzkyMC4zMSAyMTEuNDMg&#10;OTE5LjQgMjEwLjAyIDkxOC41MSAyMDguNjFMOTIxLjIyIDIwNC42MlpNOTEzLjIyIDIwNC42MiA5&#10;MTYuMTMgMjA4LjYyIDkxMy4yMiAyMTIuODMgOTEwLjUxIDIwOC42MSA5MTMuMjIgMjA0LjYyWk05&#10;MDUuMjIgMjA0LjYyIDkwOC4xMyAyMDguNjIgOTA1LjIyIDIxMi44M0M5MDQuMzEgMjExLjQzIDkw&#10;My40IDIxMC4wMiA5MDIuNTEgMjA4LjYxIDkwMy4zNSAyMDcuMzEgOTA0LjI2IDIwNS45NyA5MDUu&#10;MTYgMjA0LjYxTDkwNS4yMiAyMDQuNjFaIiBzdHJva2Utd2lkdGg9IjAiIGZpbGw9IiMxQTlBQTki&#10;Lz48cGF0aCBkPSJNOTA3LjUzIDIwMy40MyA5MDkuMjYgMjAwLjkzIDkxMC43OCAyMDMuNDMgOTE1&#10;LjU2IDIwMy40MyA5MTcuMjkgMjAwLjkzIDkxOC44MSAyMDMuNDMgOTIxLjQzIDIwMy40MyA5MTgu&#10;NTEgMTk4Ljg4IDkyMS40MiAxOTQuNTYgOTE4LjkgMTk0LjU2IDkxNy4yOSAxOTYuOSA5MTUuNjQg&#10;MTk0LjU3IDkxMC45IDE5NC41NyA5MDkuMjkgMTk2LjkxIDkwNy42NCAxOTQuNTggOTA0LjkgMTk0&#10;LjU4IDkwOC4wMyAxOTguOTIgOTA0LjkgMjAzLjQzIDkwNy41MyAyMDMuNDNaTTkxMy4xOSAxOTQu&#10;ODUgOTE2LjEgMTk4Ljg1IDkxMy4xOSAyMDMuMDkgOTEwLjQ4IDE5OC44NyA5MTMuMTkgMTk0Ljg1&#10;WiIgc3Ryb2tlLXdpZHRoPSIwIiBmaWxsPSIjMUE5QUE5Ii8+PHBhdGggZD0iTTkxMS41NSAxOTMu&#10;NjYgOTEzLjI3IDE5MS4xNiA5MTQuOCAxOTMuNjYgOTE3LjQxIDE5My42NiA5MTQuNDkgMTg5LjA5&#10;IDkxNy40IDE4NC43NyA5MTQuOSAxODQuNzcgOTEzLjMgMTg3LjA5QzkxMi43NSAxODYuMzEgOTEy&#10;LjIxIDE4NS41MyA5MTEuNjYgMTg0Ljc2TDkwOC45NiAxODQuNzYgOTEyLjA4IDE4OS4xIDkwOC45&#10;NSAxOTMuNjQgOTExLjU1IDE5My42NloiIHN0cm9rZS13aWR0aD0iMCIgZmlsbD0iIzFBOUFBOSIv&#10;PjxwYXRoIGQ9Ik04OTUuNDkgMjIyLjk4Qzg5Ni4wNiAyMjIuMTQgODk2LjY0IDIyMS4zMSA4OTcu&#10;MjIgMjIwLjQ3TDg5OC43NCAyMjIuOTcgOTAzLjUyIDIyMi45N0M5MDQuMDkgMjIyLjEzIDkwNC42&#10;NyAyMjEuMyA5MDUuMjUgMjIwLjQ2TDkwNi43NyAyMjIuOTYgOTExLjU1IDIyMi45NiA5MTMuMjcg&#10;MjIwLjQ1IDkxNC44IDIyMi45NSA5MTkuNTcgMjIyLjk1QzkyMC4xNSAyMjIuMTEgOTIwLjczIDIy&#10;MS4yOCA5MjEuMyAyMjAuNDRMOTIyLjgzIDIyMi45NCA5MjcuNiAyMjIuOTRDOTI4LjE4IDIyMi4x&#10;IDkyOC43NiAyMjEuMjcgOTI5LjMzIDIyMC40M0w5MzAuODUgMjIyLjkzIDkzMy40NyAyMjIuOTMg&#10;OTMwLjU1IDIxOC4zNSA5MzMuNDYgMjE0LjAzIDkzMC45NyAyMTQuMDMgOTI5LjM2IDIxNi4zNyA5&#10;MjcuNzMgMjE0LjA5IDkyMi45MiAyMTQuMDkgOTIxLjMxIDIxNi40MyA5MTkuNzMgMjE0LjA5IDkx&#10;NC45NSAyMTQuMDkgOTEzLjM0IDIxNi40MyA5MTEuNzEgMjE0LjA5IDkwNi45NSAyMTQuMDkgOTA1&#10;LjM0IDIxNi40MyA5MDMuNjggMjE0LjA5IDg5OC45NSAyMTQuMDkgODk3LjM1IDIxNi40MyA4OTUu&#10;NjUgMjE0LjA5IDg5Mi45NSAyMTQuMDkgODk2LjA4IDIxOC40MyA4OTIuOTUgMjIyLjk3IDg5NS40&#10;OSAyMjIuOTdaTTkyNS4yMyAyMTQuMzUgOTI4LjE0IDIxOC4zNSA5MjUuMjMgMjIyLjU2IDkyMi41&#10;MiAyMTguMzVDOTIzLjQyIDIxNy4wNiA5MjQuMzMgMjE1LjcxIDkyNS4yMyAyMTQuMzVaTTkxNy4y&#10;MyAyMTQuMzUgOTIwLjE0IDIxOC4zNSA5MTcuMjMgMjIyLjU2IDkxNC41MiAyMTguMzVDOTE1LjM5&#10;IDIxNy4wNiA5MTYuMyAyMTUuNzEgOTE3LjIgMjE0LjM1TDkxNy4yMyAyMTQuMzVaTTkwOS4yMyAy&#10;MTQuMzUgOTEyLjE0IDIxOC4zNSA5MDkuMjMgMjIyLjU2IDkwNi41MiAyMTguMzUgOTA5LjE3IDIx&#10;NC4zNSA5MDkuMjMgMjE0LjM1Wk05MDEuMjMgMjE0LjM1IDkwNC4xNCAyMTguMzVDOTAzLjE0IDIx&#10;OS43NiA5MDIuMTkgMjIxLjE2IDkwMS4yMiAyMjIuNTZMODk4LjUxIDIxOC4zNSA5MDEuMjMgMjE0&#10;LjM1WiIgc3Ryb2tlLXdpZHRoPSIwIiBmaWxsPSIjMUE5QUE5Ii8+PHBhdGggZD0iTTcxMS4xOCA4&#10;My4wOSA3MTMuNDQgODMuMDkgNzE0Ljk2IDgwLjU5QzcxNS41MyA4MS40MyA3MTYuMTEgODIuMjYg&#10;NzE2LjY5IDgzLjFMNzIxLjQ2IDgzLjEgNzIyLjk5IDgwLjYgNzI0LjczIDgzLjA5IDcyOS41MSA4&#10;My4wOSA3MzEuMDQgODAuNTkgNzMyLjczIDgzLjA5IDczNS4zMyA4My4wOSA3MzIuMTkgNzguNTFD&#10;NzMzLjIyIDc3LjA3IDczNC4yNiA3NS42MiA3MzUuMzMgNzQuMTdMNzMyLjYzIDc0LjE3IDczMC45&#10;OSA3Ni41IDcyOS4zOCA3NC4xNiA3MjQuNiA3NC4xNkM3MjQuMDYgNzQuOTQgNzIzLjUxIDc1Ljcx&#10;IDcyMi45NiA3Ni40OUw3MjEuMzUgNzQuMTUgNzE2LjU4IDc0LjE1IDcxNC45IDc2LjUxIDcxMy4z&#10;MiA3NC4xNyA3MDguNTUgNzQuMTcgNzA2LjkgNzYuNTEgNzA2LjkgODAuNTFDNzA3LjQ4IDgxLjM1&#10;IDcwOC4wOCA4Mi4xOCA3MDguNjYgODMuMDJMNzExLjE4IDgzLjA5Wk03MjcuMDkgNzQuNTFDNzI3&#10;Ljk5IDc1Ljg0IDcyOC45IDc3LjE3IDcyOS44IDc4LjUxTDcyNy4wOSA4Mi43MyA3MjQuMTggNzgu&#10;NTIgNzI3LjA5IDc0LjUxWk03MTkuMDkgNzQuNTEgNzIxLjggNzguNTEgNzE5LjA5IDgyLjczIDcx&#10;Ni4xNSA3OC41MSA3MTkuMDkgNzQuNTFaTTcxMS4wOSA3NC41MUM3MTEuOTkgNzUuODYgNzEyLjkg&#10;NzcuMiA3MTMuOCA3OC41MUw3MTEuMDMgODIuNzIgNzA4LjEyIDc4LjUxIDcxMS4wOSA3NC41MVoi&#10;IHN0cm9rZS13aWR0aD0iMCIgZmlsbD0iIzFBOUFBOSIvPjxwYXRoIGQ9Ik03MTEuMjYgNDMuOTcg&#10;NzA4LjEyIDM5LjQzIDcxMS4yNCAzNS4wOSA3MDguNTUgMzUuMDkgNzA2LjkgMzcuNDMgNzA2Ljkg&#10;NDEuNDMgNzA4LjY2IDQzLjkzIDcxMS4yNiA0My45N1oiIHN0cm9rZS13aWR0aD0iMCIgZmlsbD0i&#10;IzFBOUFBOSIvPjxwYXRoIGQ9Ik03MTEuMTkgNzMuMjggNzEzLjQ0IDczLjI4IDcxNC45NiA3MC43&#10;OCA3MTYuNzMgNzMuMjggNzIxLjUgNzMuMjggNzIzLjAzIDcwLjc4IDcyNC43MyA3My4yOCA3Mjcu&#10;MzQgNzMuMjggNzI0LjIgNjguNzQgNzI3LjMyIDY0LjQgNzI0LjYyIDY0LjRDNzI0LjA4IDY1LjE4&#10;IDcyMy41MyA2NS45NSA3MjIuOTggNjYuNzNMNzIxLjM1IDY0LjM1IDcxNi41OCA2NC4zNSA3MTQu&#10;OSA2Ni43IDcxMy4zMiA2NC4zNiA3MDguNTUgNjQuMzYgNzA2LjkgNjYuNzQgNzA2LjkgNzAuNzQg&#10;NzA4LjY2IDczLjI0IDcxMS4xOSA3My4yOFpNNzE5LjA2IDY0LjdDNzE5Ljk2IDY2LjA1IDcyMC44&#10;NyA2Ny4zOSA3MjEuNzcgNjguN0w3MTkuMDYgNzIuOTIgNzE2LjE1IDY4Ljc0IDcxOS4wNiA2NC43&#10;Wk03MTEuMDYgNjQuN0M3MTEuOTYgNjYuMDUgNzEyLjg3IDY3LjM5IDcxMy43NyA2OC43TDcxMS4w&#10;MyA3Mi45NSA3MDguMTIgNjguNzQgNzExLjA2IDY0LjdaIiBzdHJva2Utd2lkdGg9IjAiIGZpbGw9&#10;IiMxQTlBQTkiLz48cGF0aCBkPSJNNzU3LjM1IDEyNC4wOSA3NTQuNjUgMTI0LjA5IDc1My4wMSAx&#10;MjYuNDMgNzUxLjQgMTI0LjA5IDc0Ni42MyAxMjQuMDkgNzQ0Ljk4IDEyNi40MyA3NDMuMzcgMTI0&#10;LjA5IDczOC42IDEyNC4wOSA3MzYuOTUgMTI2LjQzIDczNS4zNCAxMjQuMDkgNzMwLjU3IDEyNC4w&#10;OSA3MjguOSAxMjYuNDQgNzI3LjMxIDEyNC4wOSA3MjIuNTQgMTI0LjA5IDcyMC45IDEyNi40NCA3&#10;MTkuMjggMTI0LjA5IDcxNC41MSAxMjQuMDkgNzEyLjkgMTI2LjQ0IDcxMS4yNSAxMjQuMDkgNzA4&#10;LjczIDEyNC4wOSA3MTEuNzMgMTI4LjQyIDcwOC43MyAxMzIuOTcgNzExLjM1IDEzMi45N0M3MTEu&#10;ODYgMTMyLjEzIDcxMi4zNSAxMzEuMyA3MTIuODcgMTMwLjQ2IDcxMy40NSAxMzEuMyA3MTQuMDMg&#10;MTMyLjEzIDcxNC42IDEzMi45N0w3MTkuMzggMTMyLjk3IDcyMC44OCAxMzAuNDcgNzIyLjYxIDEz&#10;Mi45OCA3MjcuMzkgMTMyLjk4IDcyOC45MSAxMzAuNDcgNzMwLjY0IDEzMi45OCA3MzUuNDIgMTMy&#10;Ljk4QzczNS45MiAxMzIuMTQgNzM2LjQyIDEzMS4zMSA3MzYuOTQgMTMwLjQ3TDczOC43MyAxMzIu&#10;OTggNzQzLjUxIDEzMi45OEM3NDQuMDEgMTMyLjE0IDc0NC41MSAxMzEuMzEgNzQ1LjAzIDEzMC40&#10;NyA3NDUuNiAxMzEuMzEgNzQ2LjE4IDEzMi4xNCA3NDYuNzYgMTMyLjk4TDc1MS41MyAxMzIuOTgg&#10;NzUzLjA2IDEzMC40NyA3NTQuNzMgMTMyLjk4IDc1OS41MSAxMzIuOTggNzYxLjA0IDEzMC40NyA3&#10;NjIuNzMgMTMyLjk4IDc2NS4zMyAxMzIuOTggNzYyLjIzIDEyOC40NSA3NjUuMzggMTI0LjA5IDc2&#10;Mi43MyAxMjQuMDkgNzYxLjA5IDEyNi40MyA3NTkuNDggMTI0LjA5IDc1Ny4zNSAxMjQuMDlaTTcx&#10;Ni45OSAxMzIuNjUgNzE0LjA4IDEyOC40NCA3MTYuOTkgMTI0LjQ0IDcxOS43MSAxMjguNDRDNzE4&#10;LjggMTI5LjgzIDcxNy45IDEzMS4yNCA3MTYuOTkgMTMyLjY1Wk03MjQuOTkgMTMyLjY1IDcyMi4w&#10;OCAxMjguNDQgNzI0Ljk5IDEyNC40NCA3MjcuNyAxMjguNDQgNzI0Ljk5IDEzMi42NVpNNzMyLjk5&#10;IDEzMi42NSA3MzAuMDggMTI4LjQ0IDczMi45OSAxMjQuNDQgNzM1LjcgMTI4LjQ0IDczMi45OSAx&#10;MzIuNjVaTTc0MC45OSAxMzIuNjUgNzM4LjA4IDEyOC40NCA3NDAuOTkgMTI0LjQ0IDc0My43IDEy&#10;OC40NCA3NDAuOTkgMTMyLjY1Wk03NDguOTkgMTMyLjY1IDc0Ni4yIDEyOC40NCA3NDkuMTEgMTI0&#10;LjQ0IDc1MS44MiAxMjguNDQgNzQ4Ljk5IDEzMi42NVpNNzU5LjkgMTI4LjQzIDc1Ny4xOSAxMzIu&#10;NjUgNzU0LjI4IDEyOC40NCA3NTcuMTkgMTI0LjQ0IDc1OS45IDEyOC40M1oiIHN0cm9rZS13aWR0&#10;aD0iMCIgZmlsbD0iIzFBOUFBOSIvPjxwYXRoIGQ9Ik03NDUuMzEgMTA0LjU1IDc0Mi42MSAxMDQu&#10;NTUgNzQwLjk2IDEwNi44OSA3MzkuMzYgMTA0LjU2IDczNC41OCAxMDQuNTYgNzMyLjkgMTA2Ljg5&#10;QzczMi40IDEwNi4wOSA3MzEuOSAxMDUuMzQgNzMxLjMzIDEwNC41Nkw3MjYuNTUgMTA0LjU2Qzcy&#10;Ni4wMSAxMDUuMzQgNzI1LjQ2IDEwNi4xMiA3MjQuOTEgMTA2Ljg5IDcyNC4zNyAxMDYuMTIgNzIz&#10;LjgzIDEwNS4zNCA3MjMuMyAxMDQuNTZMNzIwLjgxIDEwNC41NiA3MjMuNzMgMTA4Ljg4IDcyMC44&#10;MSAxMTMuNDMgNzIzLjQyIDExMy40MyA3MjQuOTEgMTEwLjkzIDcyNi42MyAxMTMuNDQgNzMxLjQx&#10;IDExMy40NCA3MzIuOTQgMTEwLjk0IDczNC42NiAxMTMuNDUgNzM5LjQzIDExMy40NUM3MzkuOTQg&#10;MTEyLjYyIDc0MC40MyAxMTEuNzkgNzQwLjk1IDExMC45NSA3NDEuNTMgMTExLjc5IDc0Mi4xMSAx&#10;MTIuNjIgNzQyLjY4IDExMy40Nkw3NDcuNSAxMTMuNDZDNzQ4LjAxIDExMi42MyA3NDguNSAxMTEu&#10;OCA3NDkuMDIgMTEwLjk2TDc1MC43MyAxMTMuNDcgNzUzLjMzIDExMy40NyA3NTAuMTkgMTA4Ljg5&#10;IDc1My4zMiAxMDQuNTUgNzUwLjYyIDEwNC41NSA3NDguOTcgMTA2Ljg5IDc0Ny4zNiAxMDQuNTYg&#10;NzQ1LjMxIDEwNC41NlpNNzI5LjA0IDExMy4wOSA3MjYuMTMgMTA4Ljg5IDcyOS4wNCAxMDQuODlD&#10;NzI5Ljk0IDEwNi4yMiA3MzAuODUgMTA3LjU1IDczMS43NSAxMDguODlMNzI5LjA0IDExMy4wOVpN&#10;NzM3LjA0IDExMy4wOUM3MzYuMDQgMTExLjY5IDczNS4wNCAxMTAuMjkgNzM0LjEyIDEwOC44OEw3&#10;MzcuMDMgMTA0Ljg4IDczOS43NSAxMDguODggNzM3LjA0IDExMy4wOVpNNzQ3Ljc4IDEwOC44NyA3&#10;NDUuMSAxMTMuMDlDNzQ0LjEgMTExLjY5IDc0My4xNSAxMTAuMjggNzQyLjE4IDEwOC44OEw3NDUu&#10;MDkgMTA0Ljg4IDc0Ny43OCAxMDguODdaIiBzdHJva2Utd2lkdGg9IjAiIGZpbGw9IiMxQTlBQTki&#10;Lz48cGF0aCBkPSJNNzM5LjM2IDk0Ljc5IDczNC41OCA5NC43OSA3MzIuOSA5Ny4wOSA3MzEuMzMg&#10;OTQuNzkgNzI4Ljg0IDk0Ljc5IDczMS43MyA5OS4wOSA3MjguODEgMTAzLjY0IDczMS40MiAxMDMu&#10;NjQgNzMyLjk1IDEwMS4xNCA3MzQuNzMgMTAzLjY1IDczOS41MSAxMDMuNjVDNzQwLjAyIDEwMi44&#10;MiA3NDAuNTEgMTAxLjk5IDc0MS4wMyAxMDEuMTUgNzQxLjYxIDEwMS45OSA3NDIuMTkgMTAyLjgy&#10;IDc0Mi43NiAxMDMuNjZMNzQ1LjM2IDEwMy42NiA3NDIuMjIgOTkuMDkgNzQ1LjM1IDk0Ljc1IDc0&#10;Mi42NSA5NC43NSA3NDEgOTcuMDkgNzM5LjM2IDk0Ljc5Wk03MzcuMDcgMTAzLjM1QzczNi4wNyAx&#10;MDEuOTUgNzM1LjA3IDEwMC41NSA3MzQuMTUgOTkuMTRMNzM3LjA2IDk1LjE0IDczOS43OCA5OS4x&#10;NCA3MzcuMDcgMTAzLjM1WiIgc3Ryb2tlLXdpZHRoPSIwIiBmaWxsPSIjMUE5QUE5Ii8+PHBhdGgg&#10;ZD0iTTczMi45IDg1LjAyIDczNS44MSA4OS4zNSA3MzIuODEgOTMuOSA3MzUuNDMgOTMuOSA3MzYu&#10;OTggOTEuMzUgNzM4LjczIDkzLjkgNzQxLjMzIDkzLjkgNzM4LjE3IDg5LjM1IDc0MS4yOSA4NS4w&#10;MSA3MzguNiA4NS4wMSA3MzYuOTUgODcuMzUgNzM1LjM0IDg1LjAxIDczMi45IDg1LjAxWiIgc3Ry&#10;b2tlLXdpZHRoPSIwIiBmaWxsPSIjMUE5QUE5Ii8+PHBhdGggZD0iTTc1MS40IDExNC4zNSA3NDYu&#10;NjMgMTE0LjM1IDc0NC45OCAxMTYuNjkgNzQzLjM3IDExNC4zNSA3MzguNiAxMTQuMzUgNzM2Ljk1&#10;IDExNi42OSA3MzUuMzQgMTE0LjM1IDczMC41NyAxMTQuMzUgNzI4LjkgMTE2LjY5IDcyNy4yOSAx&#10;MTQuMzUgNzIyLjU0IDExNC4zNSA3MjAuOSAxMTYuNjkgNzE5LjI5IDExNC4zNSA3MTYuOCAxMTQu&#10;MzUgNzE5LjczIDExOC42NUM3MTguNzMgMTIwLjE3IDcxNy43MyAxMjEuNjUgNzE2LjggMTIzLjJM&#10;NzE5LjQyIDEyMy4yIDcyMC45MiAxMjAuNyA3MjIuNjUgMTIzLjIxIDcyNy40MyAxMjMuMjEgNzI4&#10;Ljk1IDEyMC43MSA3MzAuNjggMTIzLjIyIDczNS40NiAxMjMuMjIgNzM2Ljk4IDEyMC43MiA3Mzgu&#10;NzMgMTIzLjIzIDc0My41MSAxMjMuMjMgNzQ1LjAzIDEyMC43M0M3NDUuNiAxMjEuNTcgNzQ2LjE4&#10;IDEyMi40IDc0Ni43NiAxMjMuMjRMNzUxLjUzIDEyMy4yNCA3NTMuMDYgMTIwLjc0IDc1NC43MyAx&#10;MjMuMjUgNzU3LjM0IDEyMy4yNSA3NTQuMiAxMTguNzIgNzU3LjMzIDExNC4zNSA3NTQuNjMgMTE0&#10;LjM1IDc1Mi45OSAxMTYuNjkgNzUxLjQgMTE0LjM1Wk03MjUuMDIgMTIyLjkgNzIyLjExIDExOC42&#10;OSA3MjUuMDIgMTE0LjY5IDcyNy43MyAxMTguNjkgNzI1LjAyIDEyMi45Wk03MzMuMDIgMTIyLjkg&#10;NzMwLjExIDExOC42OSA3MzMuMDIgMTE0LjY5QzczMy45MiAxMTYuMDQgNzM0LjgzIDExNy4zOCA3&#10;MzUuNzMgMTE4LjY5IDczNC44NSAxMjAuMDkgNzMzLjk2IDEyMS40OSA3MzMuMDUgMTIyLjlMNzMz&#10;LjAyIDEyMi45Wk03NDEuMDIgMTIyLjkgNzM4LjExIDExOC42OSA3NDEuMDIgMTE0LjY5Qzc0MS45&#10;MiAxMTYuMDQgNzQyLjgzIDExNy4zOCA3NDMuNzMgMTE4LjY5TDc0MS4wMiAxMjIuOVpNNzQ5LjAy&#10;IDEyMi45IDc0Ni4yIDExOC42OSA3NDkuMTEgMTE0LjY5Qzc1MC4wMSAxMTYuMDQgNzUwLjkyIDEx&#10;Ny4zOCA3NTEuODIgMTE4LjY5TDc0OS4wMiAxMjIuOVoiIHN0cm9rZS13aWR0aD0iMCIgZmlsbD0i&#10;IzFBOUFBOSIvPjxwYXRoIGQ9Ik03ODYuOSAxNzQuMDIgNzg0LjIgMTc0LjAyIDc4Mi41NiAxNzYu&#10;MzUgNzgwLjk1IDE3NC4wMSA3NzYuMTggMTc0LjAxIDc3NC41MyAxNzYuMzUgNzcyLjkgMTc0LjAx&#10;IDc2OC4xNSAxNzQuMDEgNzY2LjUgMTc2LjM1IDc2NC45IDE3NC4wMSA3NjAuMTIgMTc0LjAxIDc1&#10;OC40NyAxNzYuMzUgNzU2LjkgMTc0LjAxIDc1Mi4wOSAxNzQuMDEgNzUwLjQ0IDE3Ni4zNSA3NDgu&#10;ODMgMTc0LjAxIDc0NC4wNiAxNzQuMDEgNzQyLjQxIDE3Ni4zNSA3NDAuOCAxNzQuMDEgNzM4LjMy&#10;IDE3NC4wMSA3NDEuMjMgMTc4LjM1Qzc0MC4yMyAxNzkuODYgNzM5LjIzIDE4MS4zNSA3MzguMyAx&#10;ODIuOUw3NDAuOSAxODIuOUM3NDEuNDEgMTgyLjA2IDc0MS45IDE4MS4yMyA3NDIuNDIgMTgwLjM5&#10;TDc0NC4xNSAxODIuOSA3NDguOTMgMTgyLjkgNzUwLjQ1IDE4MC4zNSA3NTIuMTggMTgyLjg2IDc1&#10;Ni45NiAxODIuODYgNzU4LjQ4IDE4MC4zNSA3NjAuMjEgMTgyLjg2IDc2NC45OSAxODIuODZDNzY1&#10;LjQ5IDE4Mi4wMiA3NjUuOTkgMTgxLjE5IDc2Ni41MSAxODAuMzVMNzY4LjI0IDE4Mi44NiA3NzMu&#10;MDIgMTgyLjg2Qzc3My41MiAxODIuMDIgNzc0LjAyIDE4MS4xOSA3NzQuNTQgMTgwLjM1IDc3NS4x&#10;MSAxODEuMTkgNzc1LjY5IDE4Mi4wMiA3NzYuMjcgMTgyLjg2TDc4MS4wNCAxODIuODYgNzgyLjU3&#10;IDE4MC4zNSA3ODQuMjkgMTgyLjg2IDc4OS4wNyAxODIuODYgNzkwLjYgMTgwLjM1IDc5Mi4zMiAx&#10;ODIuODYgNzk0LjkgMTgyLjg2Qzc5My45IDE4MS4zNCA3OTIuODIgMTc5Ljg2IDc5MS43NiAxNzgu&#10;MzJMNzk0LjkgMTczLjk4IDc5Mi4yIDE3My45OCA3OTAuNTYgMTc2LjM1IDc4OC45NSAxNzQuMDEg&#10;Nzg2LjkgMTc0LjAxWk03NDYuNTQgMTgyLjU3IDc0My42MyAxNzguMzUgNzQ2LjU0IDE3NC4zNUM3&#10;NDcuNDUgMTc1LjY4IDc0OC4zNSAxNzcuMDIgNzQ5LjI1IDE3OC4zNUw3NDYuNTQgMTgyLjU3Wk03&#10;NTQuNTQgMTgyLjU3IDc1MS42MyAxNzguMzUgNzU0LjU0IDE3NC4zNUM3NTUuNDUgMTc1LjY4IDc1&#10;Ni4zNSAxNzcuMDIgNzU3LjI1IDE3OC4zNUw3NTQuNTQgMTgyLjU3Wk03NjIuNTQgMTgyLjU3IDc1&#10;OS42MyAxNzguMzUgNzYyLjU0IDE3NC4zNUM3NjMuNDQgMTc1LjY5IDc2NC4zNSAxNzcuMDMgNzY1&#10;LjI1IDE3OC4zNUw3NjIuNTQgMTgyLjU3Wk03NzAuNTQgMTgyLjU3IDc2Ny42MyAxNzguMzUgNzcw&#10;LjU0IDE3NC4zNUM3NzEuNDQgMTc1LjY5IDc3Mi4zNSAxNzcuMDMgNzczLjI1IDE3OC4zNUw3NzAu&#10;NTQgMTgyLjU3Wk03NzguNTQgMTgyLjU3IDc3NS42MyAxNzguMzUgNzc4LjU0IDE3NC4zNUM3Nzku&#10;NDQgMTc1LjY5IDc4MC4zNSAxNzcuMDMgNzgxLjI1IDE3OC4zNUw3NzguNTQgMTgyLjU3Wk03ODku&#10;MjggMTc4LjM1IDc4Ni41NyAxODIuNTcgNzgzLjY2IDE3OC4zNSA3ODYuNTcgMTc0LjM1IDc4OS4y&#10;OCAxNzguMzVaIiBzdHJva2Utd2lkdGg9IjAiIGZpbGw9IiMxQTlBQTkiLz48cGF0aCBkPSJNNzc0&#10;LjkgMTU0LjQ4IDc3Mi4yIDE1NC40OCA3NzAuNTUgMTU2LjgyIDc2OC45IDE1NC40OCA3NjQuMTMg&#10;MTU0LjQ4IDc2Mi40OSAxNTYuODIgNzYwLjkgMTU0LjQ4IDc1Ni4xIDE1NC40OCA3NTQuNDYgMTU2&#10;LjgyIDc1Mi45IDE1NC40OCA3NTAuMzYgMTU0LjQ4IDc1My4yNyAxNTguODEgNzUwLjM1IDE2My4z&#10;NSA3NTIuOTYgMTYzLjM1IDc1NC40OSAxNjAuODQgNzU2LjIxIDE2My4zNSA3NjAuOTkgMTYzLjM1&#10;IDc2Mi41MiAxNjAuODQgNzY0LjI0IDE2My4zNSA3NjkuMDIgMTYzLjM1Qzc2OS41MyAxNjIuNTEg&#10;NzcwLjAyIDE2MS42OCA3NzAuNTQgMTYwLjg0IDc3MS4xMiAxNjEuNjggNzcxLjcgMTYyLjUxIDc3&#10;Mi4yNyAxNjMuMzVMNzc3LjA1IDE2My4zNSA3NzguNTcgMTYwLjg0IDc4MC4zIDE2My4zNSA3ODIu&#10;OSAxNjMuMzUgNzc5LjczIDE1OC44MiA3ODIuODcgMTU0LjQ4IDc4MC4xNyAxNTQuNDggNzc4LjUy&#10;IDE1Ni44MiA3NzYuODcgMTU0LjQ4IDc3NC45IDE1NC40OFpNNzU4LjYzIDE2My4wMyA3NTUuNzMg&#10;MTU4LjgyIDc1OC42NCAxNTQuODIgNzYxLjM1IDE1OC44MkM3NjAuMzUgMTYwLjIxIDc1OS40OCAx&#10;NjEuNjEgNzU4LjYgMTYzLjAzTDc1OC42MyAxNjMuMDNaTTc2Ni42MyAxNjMuMDNDNzY1LjYzIDE2&#10;MS42MiA3NjQuNjMgMTYwLjIyIDc2My43MSAxNTguODJMNzY2LjYyIDE1NC44MiA3NjkuMzQgMTU4&#10;LjgyQzc2OC40MyAxNjAuMjEgNzY3LjUzIDE2MS42MiA3NjYuNjIgMTYzLjAzTDc2Ni42MiAxNjMu&#10;MDNaTTc3Ny4zNyAxNTguODFDNzc2LjQ2IDE2MC4yMSA3NzUuNTYgMTYxLjYyIDc3NC42NSAxNjMu&#10;MDNMNzcxLjczIDE1OC44MiA3NzQuNjQgMTU0LjgyIDc3Ny4zNyAxNTguODFaIiBzdHJva2Utd2lk&#10;dGg9IjAiIGZpbGw9IiMxQTlBQTkiLz48cGF0aCBkPSJNNzY4LjkgMTQ0LjcxIDc2NC4xMyAxNDQu&#10;NzEgNzYyLjQ5IDE0Ny4wOSA3NjAuOSAxNDQuNzEgNzU4LjM5IDE0NC43MSA3NjEuMyAxNDkuMDlD&#10;NzYwLjMyIDE1MC41OSA3NTkuMzUgMTUyLjExIDc1OC4zOCAxNTMuNjRMNzYwLjk5IDE1My42NCA3&#10;NjIuNTIgMTUxLjA5IDc2NC4yNCAxNTMuNiA3NjkuMDIgMTUzLjZDNzY5LjUzIDE1Mi43NiA3NzAu&#10;MDIgMTUxLjkzIDc3MC41NCAxNTEuMDkgNzcxLjEyIDE1MS45MyA3NzEuNyAxNTIuNzYgNzcyLjI3&#10;IDE1My42TDc3NC45IDE1My42Qzc3My45IDE1Mi4wOCA3NzIuODIgMTUwLjYgNzcxLjc2IDE0OS4w&#10;Nkw3NzQuOSAxNDQuNzEgNzcyLjIgMTQ0LjcxIDc3MC41MSAxNDcuMDkgNzY4LjkgMTQ0LjcxWk03&#10;NjYuNjEgMTUzLjI2Qzc2NS42MSAxNTEuODUgNzY0LjY2IDE1MC40NSA3NjMuNjkgMTQ5LjA1TDc2&#10;Ni42IDE0NS4wNSA3NjkuMzIgMTQ5LjA1Qzc2OC40MiAxNTAuMzggNzY3LjUyIDE1MS43OSA3NjYu&#10;NjIgMTUzLjI2TDc2Ni42MSAxNTMuMjZaIiBzdHJva2Utd2lkdGg9IjAiIGZpbGw9IiMxQTlBQTki&#10;Lz48cGF0aCBkPSJNNzYyLjQgMTM0Ljk0IDc2NS4zMSAxMzkuMjcgNzYyLjM5IDE0My44MSA3NjUu&#10;MDEgMTQzLjgxQzc2NS41MSAxNDIuOTcgNzY2LjAxIDE0Mi4xNCA3NjYuNTMgMTQxLjNMNzY4LjI2&#10;IDE0My44MSA3NzAuOSAxNDMuODEgNzY3LjczIDEzOS4yOCA3NzAuODUgMTM0LjkzIDc2OC4xNSAx&#10;MzQuOTMgNzY2LjUgMTM3LjI3IDc2NC45IDEzNC45NCA3NjIuNCAxMzQuOTRaIiBzdHJva2Utd2lk&#10;dGg9IjAiIGZpbGw9IiMxQTlBQTkiLz48cGF0aCBkPSJNNzgwLjk1IDE2NC4yNSA3NzYuMTggMTY0&#10;LjI1IDc3NC41MyAxNjYuNTkgNzcyLjkgMTY0LjI1IDc2OC4xNSAxNjQuMjUgNzY2LjUgMTY2LjU5&#10;IDc2NC45IDE2NC4yNSA3NjAuMTIgMTY0LjI1IDc1OC40NyAxNjYuNTkgNzU2LjkgMTY0LjI1IDc1&#10;Mi4wOSAxNjQuMjUgNzUwLjQ0IDE2Ni41OSA3NDguODMgMTY0LjI1IDc0Ni4zNSAxNjQuMjUgNzQ5&#10;LjI1IDE2OC41OCA3NDYuMzMgMTczLjA5IDc0OC45NSAxNzMuMDkgNzUwLjQ3IDE3MC41OCA3NTIu&#10;MiAxNzMuMDkgNzU2Ljk4IDE3My4wOSA3NTguNSAxNzAuNTggNzYwLjIzIDE3My4wOSA3NjUuMDEg&#10;MTczLjA5Qzc2NS41MSAxNzIuMjUgNzY2LjAxIDE3MS40MiA3NjYuNTMgMTcwLjU4TDc2OC4yNiAx&#10;NzMuMDkgNzczLjA0IDE3My4wOUM3NzMuNTQgMTcyLjI1IDc3NC4wNCAxNzEuNDIgNzc0LjU2IDE3&#10;MC41OCA3NzUuMTMgMTcxLjQyIDc3NS43MSAxNzIuMjUgNzc2LjI5IDE3My4wOUw3ODEuMDYgMTcz&#10;LjA5IDc4Mi41OSAxNzAuNTggNzg0LjMxIDE3My4wOSA3ODYuOSAxNzMuMDkgNzgzLjczIDE2OC41&#10;NSA3ODYuODcgMTY0LjI1IDc4NC4xNyAxNjQuMjUgNzgyLjUzIDE2Ni41OSA3ODAuOTUgMTY0LjI1&#10;Wk03NTQuNTcgMTcyLjggNzUxLjY2IDE2OC41OSA3NTQuNTcgMTY0LjU5Qzc1NS40OCAxNjUuOTIg&#10;NzU2LjM4IDE2Ny4yNiA3NTcuMjggMTY4LjU5TDc1NC41NyAxNzIuOFpNNzYyLjU3IDE3Mi44IDc1&#10;OS42NiAxNjguNTkgNzYyLjU3IDE2NC41OUM3NjMuNDcgMTY1LjkzIDc2NC4zOCAxNjcuMjcgNzY1&#10;LjI4IDE2OC41OUw3NjIuNTcgMTcyLjhaTTc3MC41NyAxNzIuOCA3NjcuNjYgMTY4LjU5IDc3MC41&#10;NyAxNjQuNTlDNzcxLjQ3IDE2NS45MyA3NzIuMzggMTY3LjI3IDc3My4yOCAxNjguNTlMNzcwLjU3&#10;IDE3Mi44Wk03NzguNTcgMTcyLjggNzc1LjY2IDE2OC41OSA3NzguNTcgMTY0LjU5Qzc3OS40NyAx&#10;NjUuOTMgNzgwLjM4IDE2Ny4yNyA3ODEuMjggMTY4LjU5TDc3OC41NyAxNzIuOFoiIHN0cm9rZS13&#10;aWR0aD0iMCIgZmlsbD0iIzFBOUFBOSIvPjxwYXRoIGQ9Ik04MTYuOTUgMjIzLjg2IDgxNC4yNSAy&#10;MjMuODYgODEyLjYxIDIyNi4xOSA4MTEgMjIzLjg2IDgwNi4yMyAyMjMuODYgODA0LjU4IDIyNi4x&#10;OUM4MDQuMDQgMjI1LjQxIDgwMy41MSAyMjQuNjMgODAyLjk3IDIyMy44Nkw3OTguMiAyMjMuODYg&#10;Nzk2LjU1IDIyNi4xOUM3OTYuMDEgMjI1LjQxIDc5NS40OCAyMjQuNjMgNzk0Ljk0IDIyMy44Nkw3&#10;OTAuMTcgMjIzLjg2IDc4OC41MiAyMjYuMTlDNzg3Ljk4IDIyNS40MSA3ODcuNDUgMjI0LjYzIDc4&#10;Ni45MSAyMjMuODZMNzgyLjE0IDIyMy44NiA3ODAuNDkgMjI2LjE5Qzc3OS45NiAyMjUuNDEgNzc5&#10;LjQyIDIyNC42MyA3NzguODggMjIzLjg2TDc3NC4xMSAyMjMuODYgNzcyLjQ2IDIyNi4xOUM3NzEu&#10;OTMgMjI1LjQxIDc3MS4zOSAyMjQuNjMgNzcwLjg1IDIyMy44Nkw3NjguMzcgMjIzLjg2IDc3MS4y&#10;OCAyMjguMThDNzcwLjI4IDIyOS43IDc2OS4yOCAyMzEuMTggNzY4LjM1IDIzMi43M0w3NzAuOTcg&#10;MjMyLjczIDc3Mi40OSAyMzAuMjMgNzc0LjIyIDIzMi43NCA3NzkgMjMyLjc0IDc4MC41MiAyMzAu&#10;MjQgNzgyLjI1IDIzMi43NSA3ODcuMDMgMjMyLjc1IDc4OC41NSAyMzAuMjUgNzkwLjI4IDIzMi43&#10;NiA3OTUuMDYgMjMyLjc2IDc5Ni41OCAyMzAuMjYgNzk4LjMxIDIzMi43NyA4MDMuMDkgMjMyLjc3&#10;IDgwNC42MSAyMzAuMjdDODA1LjE4IDIzMS4xMSA4MDUuNzYgMjMxLjk0IDgwNi4zNCAyMzIuNzhM&#10;ODExLjExIDIzMi43OCA4MTIuNjQgMjMwLjI4IDgxNC4zNiAyMzIuNzkgODE5LjE0IDIzMi43OSA4&#10;MjAuNjcgMjMwLjI5IDgyMi4zOSAyMzIuOCA4MjcuMzkgMjMyLjggODI5LjEyIDIzMC4yOSA4MzAu&#10;NjQgMjMyLjc5IDgzNS40MiAyMzIuNzlDODM1Ljk5IDIzMS45NSA4MzYuNTcgMjMxLjEyIDgzNy4x&#10;NSAyMzAuMjhMODM4LjY3IDIzMi43OCA4NDMuNDUgMjMyLjc4Qzg0NC4wMiAyMzEuOTQgODQ0LjYg&#10;MjMxLjExIDg0NS4xOCAyMzAuMjdMODQ2LjcgMjMyLjc3IDg1MS40OCAyMzIuNzcgODUzLjIgMjMw&#10;LjI2IDg1NC43MyAyMzIuNzYgODU5LjUxIDIzMi43NiA4NjEuMjMgMjMwLjI1IDg2Mi43NiAyMzIu&#10;NzUgODY3LjUzIDIzMi43NUM4NjguMTEgMjMxLjkxIDg2OC42OSAyMzEuMDggODY5LjI2IDIzMC4y&#10;NEw4NzAuNzggMjMyLjc0IDg3NS41NiAyMzIuNzQgODc3LjI5IDIzMC4yMyA4NzguODEgMjMyLjcz&#10;IDg4MS40MyAyMzIuNzMgODc4LjUxIDIyOC4xOCA4ODEuNDIgMjIzLjg2IDg3OC45IDIyMy44NkM4&#10;NzguMzYgMjI0LjYzIDg3Ny44MyAyMjUuNDEgODc3LjI5IDIyNi4xOUw4NzUuNjQgMjIzLjg2IDg3&#10;MC45IDIyMy44NkM4NzAuMzYgMjI0LjYzIDg2OS44MyAyMjUuNDEgODY5LjI5IDIyNi4xOUw4Njcu&#10;NjQgMjIzLjg2IDg2Mi44NyAyMjMuODYgODYxLjI2IDIyNi4xOUM4NjAuNzEgMjI1LjQyIDg2MC4x&#10;NiAyMjQuNjQgODU5LjYyIDIyMy44Nkw4NTQuODQgMjIzLjg2IDg1My4yMyAyMjYuMTkgODUxLjU5&#10;IDIyMy44NiA4NDYuODEgMjIzLjg2IDg0NS4yMSAyMjYuMTkgODQzLjU2IDIyMy44NiA4MzguNzkg&#10;MjIzLjg2QzgzOC4yNSAyMjQuNjMgODM3LjcxIDIyNS40MSA4MzcuMTggMjI2LjE5TDgzNS41MyAy&#10;MjMuODYgODMwLjczIDIyMy44NkM4MzAuMTkgMjI0LjYzIDgyOS42NSAyMjUuNDEgODI5LjEyIDIy&#10;Ni4xOUw4MjcuNDcgMjIzLjg2IDgyMi4yOCAyMjMuODZDODIxLjczIDIyNC42NCA4MjEuMTkgMjI1&#10;LjQyIDgyMC42NCAyMjYuMTlMODE5LjAzIDIyMy44NiA4MTYuOTIgMjIzLjg2IDgxNi45NSAyMjMu&#10;ODZaTTc3Ni41OSAyMzIuNDEgNzczLjczIDIyOC4yIDc3Ni42NCAyMjQuMiA3NzkuMzUgMjI4LjIg&#10;Nzc2LjY0IDIzMi40MSA3NzYuNTkgMjMyLjQxWk03ODQuNTkgMjMyLjQxIDc4MS43MyAyMjguMiA3&#10;ODQuNjQgMjI0LjIgNzg3LjM1IDIyOC4yQzc4Ni40NyAyMjkuNiA3ODUuNTggMjMxIDc4NC42NyAy&#10;MzIuNDFMNzg0LjU5IDIzMi40MVpNNzkyLjU5IDIzMi40MSA3ODkuNzMgMjI4LjIgNzkyLjY0IDIy&#10;NC4yQzc5My41NCAyMjUuNTUgNzk0LjQ1IDIyNi44OSA3OTUuMzUgMjI4LjIgNzk0LjQ5IDIyOS42&#10;IDc5My42MSAyMzEgNzkyLjcgMjMyLjQxTDc5Mi41OSAyMzIuNDFaTTgwMC41OSAyMzIuNDEgNzk3&#10;LjczIDIyOC4yIDgwMC42NCAyMjQuMkM4MDEuNTQgMjI1LjU1IDgwMi40NSAyMjYuODkgODAzLjM1&#10;IDIyOC4yTDgwMC41OSAyMzIuNDFaTTgwOC41OSAyMzIuNDEgODA1LjczIDIyOC4yIDgwOC42NCAy&#10;MjQuMkM4MDkuNTQgMjI1LjU1IDgxMC40NSAyMjYuODkgODExLjM1IDIyOC4yTDgwOC41OSAyMzIu&#10;NDFaTTg3My4wNCAyMjQuMTYgODc1Ljk1IDIyOC4xNiA4NzMuMDQgMjMyLjM1IDg3MC4zMyAyMjgu&#10;MTNDODcxLjMzIDIyNi44MyA4NzIuMjYgMjI1LjQ5IDg3My4xNiAyMjQuMTNMODczLjA0IDIyNC4x&#10;NlpNODY1LjA0IDIyNC4xNiA4NjcuOTUgMjI4LjE2IDg2NS4wNCAyMzIuMzUgODYyLjMzIDIyOC4x&#10;M0M4NjMuMzMgMjI2LjgzIDg2NC4yMyAyMjUuNDkgODY1LjEzIDIyNC4xM0w4NjUuMDQgMjI0LjE2&#10;Wk04NTcuMDQgMjI0LjE2IDg1OS45NSAyMjguMTYgODU3LjA0IDIzMi4zNSA4NTQuMzMgMjI4LjEz&#10;Qzg1NS4yOSAyMjYuOCA4NTYuMjEgMjI1LjQ2IDg1Ny4xIDIyNC4xM0w4NTcuMDQgMjI0LjE2Wk04&#10;NDkuMDQgMjI0LjE2IDg1MS45NiAyMjguMTYgODQ5LjA0IDIzMi4zNSA4NDYuMzMgMjI4LjEzQzg0&#10;Ny4yNiAyMjYuOCA4NDguMTggMjI1LjQ2IDg0OS4wNyAyMjQuMTNMODQ5LjA0IDIyNC4xNlpNODQx&#10;LjA0IDIyNC4xNiA4NDMuOTUgMjI4LjE2Qzg0Mi45NSAyMjkuNTcgODQyIDIzMC45NyA4NDEuMDMg&#10;MjMyLjM3TDgzOC4zMiAyMjguMTUgODQxLjA0IDIyNC4xNlpNODMzLjA0IDIyNC4xNiA4MzUuOTUg&#10;MjI4LjE2IDgzMy4wNCAyMzIuMzVDODMyLjEzIDIzMC45NSA4MzEuMjMgMjI5LjU0IDgzMC4zMiAy&#10;MjguMTNMODMzLjA0IDIyNC4xNlpNODI0LjkgMjI0LjAxIDgyNy45IDIyOC4yIDgyNC45IDIzMi41&#10;NyA4MjEuOSAyMjguMiA4MjQuOSAyMjQuMDFaTTgxOS40NyAyMjguMTkgODE2LjczIDIzMi40MSA4&#10;MTMuODIgMjI4LjIgODE2LjczIDIyNC4yIDgxOS40MiAyMjguMiA4MTkuNDcgMjI4LjJaIiBzdHJv&#10;a2Utd2lkdGg9IjAiIGZpbGw9IiMxQTlBQTkiLz48cGF0aCBkPSJNODA0LjkgMjA0LjM1IDgwMi4y&#10;IDIwNC4zNSA4MDAuNTUgMjA2LjY4IDc5OC45NSAyMDQuMzUgNzk0LjE4IDIwNC4zNUM3OTMuNjMg&#10;MjA1LjEzIDc5My4wOCAyMDUuOSA3OTIuNTQgMjA2LjY4TDc5MC45IDIwNC4zNSA3ODYuMTUgMjA0&#10;LjM1IDc4NC41MSAyMDYuNjggNzgyLjkgMjA0LjM1IDc4MC40MSAyMDQuMzUgNzgzLjMyIDIwOC42&#10;NyA3ODAuNCAyMTMuMjIgNzgzLjAxIDIxMy4yMiA3ODQuNTQgMjEwLjcyIDc4Ni4yNiAyMTMuMjIg&#10;NzkxLjA0IDIxMy4yMiA3OTIuNTYgMjEwLjcyIDc5NC4yOSAyMTMuMjIgNzk5LjA3IDIxMy4yMiA4&#10;MDAuNTkgMjEwLjcyIDgwMi4zMiAyMTMuMjIgODA3LjEgMjEzLjIyIDgwOC42MiAyMTAuNzIgODEw&#10;LjM1IDIxMy4yMiA4MTIuOTUgMjEzLjIyIDgwOS44MSAyMDguNjggODEyLjk0IDIwNC4zNCA4MTAu&#10;MjQgMjA0LjM0IDgwOC41OSAyMDYuNjcgODA2Ljk4IDIwNC4zNSA4MDQuOSAyMDQuMzVaTTc4OC42&#10;MyAyMTIuODcgNzg1LjczIDIwOC42NiA3ODguNjQgMjA0LjY2Qzc4OS41NCAyMDUuOTkgNzkwLjQ1&#10;IDIwNy4zMiA3OTEuMzUgMjA4LjY2TDc4OC42MyAyMTIuODdaTTc5Ni42MyAyMTIuODdDNzk1LjYz&#10;IDIxMS40NyA3OTQuNjMgMjEwLjA3IDc5My43MSAyMDguNjZMNzk2LjYyIDIwNC42NiA3OTkuMzQg&#10;MjA4LjY2IDc5Ni42MyAyMTIuODdaTTgwNy4zNyAyMDguNjUgODA0LjY2IDIxMi44N0M4MDMuNjYg&#10;MjExLjQ3IDgwMi42NiAyMTAuMDYgODAxLjc0IDIwOC42Nkw4MDQuNjUgMjA0LjY2IDgwNy4zNyAy&#10;MDguNjVaIiBzdHJva2Utd2lkdGg9IjAiIGZpbGw9IiMxQTlBQTkiLz48cGF0aCBkPSJNNzk4Ljk2&#10;IDE5NC41NSA3OTQuMTggMTk0LjU1Qzc5My42MyAxOTUuMzIgNzkzLjA4IDE5Ni4xIDc5Mi41NCAx&#10;OTYuODhMNzkwLjkgMTk0LjU1IDc4OC40NCAxOTQuNTUgNzkxLjM1IDE5OC44NyA3ODguNDMgMjAz&#10;LjQyIDc5MS4wNCAyMDMuNDIgNzkyLjU2IDIwMC45MiA3OTQuMjkgMjAzLjQyIDc5OS4wNyAyMDMu&#10;NDIgODAwLjU5IDIwMC45MiA4MDIuMzIgMjAzLjQyIDgwNC45IDIwMy40MiA4MDEuNzMgMTk4Ljg4&#10;IDgwNC44NyAxOTQuNTUgODAyLjE3IDE5NC41NSA4MDAuNTIgMTk2Ljg4IDc5OC45NiAxOTQuNTVa&#10;TTc5Ni42NyAyMDMuMDlDNzk1LjY3IDIwMS42OSA3OTQuNjcgMjAwLjI5IDc5My43NSAxOTguODhM&#10;Nzk2LjY2IDE5NC44OCA3OTkuMzggMTk4Ljg4IDc5Ni42NyAyMDMuMDlaIiBzdHJva2Utd2lkdGg9&#10;IjAiIGZpbGw9IiMxQTlBQTkiLz48cGF0aCBkPSJNNzkyLjQ1IDE4NC43OSA3OTUuMzYgMTg5LjA5&#10;IDc5Mi40NCAxOTMuNjQgNzk1LjA2IDE5My42NCA3OTYuNTggMTkxLjE0IDc5OC4zMSAxOTMuNjQg&#10;ODAwLjkgMTkzLjY0IDc5Ny43MyAxODkuMDkgODAwLjg2IDE4NC43OCA3OTguMTYgMTg0Ljc4IDc5&#10;Ni41MSAxODcuMDkgNzk0Ljg2IDE4NC43OCA3OTIuNDUgMTg0Ljc4WiIgc3Ryb2tlLXdpZHRoPSIw&#10;IiBmaWxsPSIjMUE5QUE5Ii8+PHBhdGggZD0iTTgxMSAyMTQuMDkgODA2LjIzIDIxNC4wOSA4MDQu&#10;NTggMjE2LjQyIDgwMi45NyAyMTQuMDkgNzk4LjIgMjE0LjA5IDc5Ni41NSAyMTYuNDIgNzk0Ljkg&#10;MjE0LjA5IDc5MC4xNyAyMTQuMDkgNzg4LjUyIDIxNi40MiA3ODYuOSAyMTQuMDkgNzgyLjE0IDIx&#10;NC4wOSA3ODAuNDkgMjE2LjQyIDc3OC45IDIxNC4wOSA3NzYuMzkgMjE0LjA5IDc3OS4zIDIxOC40&#10;MUM3NzguMyAyMTkuOTMgNzc3LjM2IDIyMS40MSA3NzYuMzggMjIyLjk2TDc3OSAyMjIuOTYgNzgw&#10;LjUyIDIyMC40NiA3ODIuMjUgMjIyLjk3IDc4Ny4wMyAyMjIuOTcgNzg4LjU1IDIyMC40NyA3OTAu&#10;MjggMjIyLjk4IDc5NS4wNiAyMjIuOTggNzk2LjU4IDIyMC40OCA3OTguMzEgMjIyLjk5IDgwMy4w&#10;OSAyMjIuOTkgODA0LjYxIDIyMC40OUM4MDUuMTggMjIxLjMzIDgwNS43NiAyMjIuMTYgODA2LjM0&#10;IDIyM0w4MTEuMTEgMjIzIDgxMi42NCAyMjAuNSA4MTQuMzYgMjIzLjAxIDgxNi45NyAyMjMuMDEg&#10;ODEzLjgzIDIxOC40NyA4MTYuOTUgMjE0LjEzIDgxNC4yNSAyMTQuMTMgODEyLjYxIDIxNi40NiA4&#10;MTEgMjE0LjA5Wk03ODQuNjIgMjIyLjY0IDc4MS43MyAyMTguNDMgNzg0LjY0IDIxNC40MyA3ODcu&#10;MzUgMjE4LjQzQzc4Ni40MyAyMTkuODMgNzg1LjUzIDIyMS4yNCA3ODQuNjIgMjIyLjY0Wk03OTIu&#10;NjIgMjIyLjY0IDc4OS43MyAyMTguNDMgNzkyLjY0IDIxNC40M0M3OTMuNTQgMjE1Ljc4IDc5NC40&#10;NSAyMTcuMTIgNzk1LjM1IDIxOC40MyA3OTQuNDcgMjE5LjgzIDc5My41OCAyMjEuMjQgNzkyLjY3&#10;IDIyMi42NEw3OTIuNjIgMjIyLjY0Wk04MDAuNjIgMjIyLjY0IDc5Ny43MyAyMTguNDMgODAwLjY0&#10;IDIxNC40M0M4MDEuNTQgMjE1Ljc4IDgwMi40NSAyMTcuMTIgODAzLjM1IDIxOC40M0w4MDAuNjIg&#10;MjIyLjY0Wk04MDguNjIgMjIyLjY0IDgwNS43MyAyMTguNDMgODA4LjY0IDIxNC40M0M4MDkuNTQg&#10;MjE1Ljc4IDgxMC40NSAyMTcuMTIgODExLjM1IDIxOC40M0w4MDguNjIgMjIyLjY0WiIgc3Ryb2tl&#10;LXdpZHRoPSIwIiBmaWxsPSIjMUE5QUE5Ii8+PHBhdGggZD0iTTc0MC43MyAyMzIuNzQgNzQyLjk4&#10;IDIzMi43NCA3NDQuNSAyMzAuMjRDNzQ1LjA3IDIzMS4wOCA3NDUuNjUgMjMxLjkxIDc0Ni4yMyAy&#10;MzIuNzVMNzUxIDIzMi43NSA3NTIuNTMgMjMwLjI1IDc1NC4yNSAyMzIuNzYgNzU5LjAzIDIzMi43&#10;NiA3NjAuNTYgMjMwLjI2IDc2Mi4yOCAyMzIuNzcgNzY0Ljg5IDIzMi43NyA3NjEuNzMgMjI4LjIz&#10;Qzc2Mi43OCAyMjYuOCA3NjMuODIgMjI1LjM0IDc2NC44NyAyMjMuODZMNzYyLjE3IDIyMy44NkM3&#10;NjEuNjIgMjI0LjY0IDc2MS4wOCAyMjUuNDIgNzYwLjUzIDIyNi4xOUw3NTguODcgMjIzLjg3IDc1&#10;NC4xNSAyMjMuODdDNzUzLjYxIDIyNC42NSA3NTMuMDYgMjI1LjQzIDc1Mi41MSAyMjYuMkw3NTAu&#10;OSAyMjMuODcgNzQ2LjEzIDIyMy44NyA3NDQuNDggMjI2LjJDNzQzLjk0IDIyNS40MiA3NDMuNDEg&#10;MjI0LjY0IDc0Mi44NyAyMjMuODdMNzM4LjEgMjIzLjg3IDczNi40NSAyMjYuMkM3MzUuOTEgMjI1&#10;LjQyIDczNS4zOCAyMjQuNjQgNzM0Ljg0IDIyMy44N0w3MzAuMDcgMjIzLjg3IDcyOC40MiAyMjYu&#10;MkM3MjcuODggMjI1LjQyIDcyNy4zNSAyMjQuNjQgNzI2LjgxIDIyMy44N0w3MjIuMDQgMjIzLjg3&#10;IDcyMC4zOSAyMjYuMkM3MTkuODYgMjI1LjQyIDcxOS4zMiAyMjQuNjQgNzE4Ljc4IDIyMy44N0w3&#10;MTQuMDEgMjIzLjg3IDcxMi4zNiAyMjYuMkM3MTEuODMgMjI1LjQyIDcxMS4yOSAyMjQuNjQgNzEw&#10;Ljc1IDIyMy44N0w3MDguMjcgMjIzLjg3IDcxMS4xOCAyMjguMTlDNzEwLjE4IDIyOS43MSA3MDku&#10;MjMgMjMxLjE5IDcwOC4yNSAyMzIuNzRMNzEwLjkgMjMyLjc0IDcxMi40MiAyMzAuMjRDNzEzIDIz&#10;MS4wOCA3MTMuNTggMjMxLjkxIDcxNC4xNSAyMzIuNzVMNzE4LjkgMjMyLjc1IDcyMC40MiAyMzAu&#10;MjUgNzIyLjE1IDIzMi43NiA3MjYuOSAyMzIuNzYgNzI4LjQyIDIzMC4yNiA3MzAuMTUgMjMyLjc3&#10;IDczNC45MyAyMzIuNzcgNzM2LjQ1IDIzMC4yNyA3MzguMTggMjMyLjc4IDc0MC43MyAyMzIuNzRa&#10;TTc1Ni42MyAyMjQuMTZDNzU3LjUzIDIyNS40OSA3NTguNDQgMjI2LjgyIDc1OS4zNCAyMjguMTZM&#10;NzU2LjY0IDIzMi4zNSA3NTMuNzMgMjI4LjE3IDc1Ni42MyAyMjQuMTZaTTc0OC42MyAyMjQuMTZD&#10;NzQ5LjUzIDIyNS41MSA3NTAuNDQgMjI2Ljg1IDc1MS4zNCAyMjguMTZMNzQ4LjY0IDIzMi4zNSA3&#10;NDUuNzMgMjI4LjE3IDc0OC42MyAyMjQuMTZaTTcxNi40OCAyMzIuNDEgNzEzLjU3IDIyOC4yIDcx&#10;Ni40OCAyMjQuMiA3MTkuMiAyMjguMiA3MTYuNDggMjMyLjQxWk03MjQuNDggMjMyLjQxIDcyMS41&#10;NyAyMjguMiA3MjQuNDggMjI0LjIgNzI3LjE5IDIyOC4yQzcyNi4zMyAyMjkuNiA3MjUuNDMgMjMx&#10;IDcyNC41MSAyMzIuNDFMNzI0LjQ4IDIzMi40MVpNNzMyLjQ4IDIzMi40MSA3MjkuNTcgMjI4LjIg&#10;NzMyLjQ4IDIyNC4yQzczMy4zOCAyMjUuNTUgNzM0LjI5IDIyNi44OSA3MzUuMTkgMjI4LjIgNzM0&#10;LjMzIDIyOS42IDczMy40NCAyMzEgNzMyLjU0IDIzMi40MUw3MzIuNDggMjMyLjQxWk03NDAuNDgg&#10;MjI0LjE2Qzc0MS4zOCAyMjUuNTEgNzQyLjI5IDIyNi44NSA3NDMuMTkgMjI4LjE2TDc0MC40OSAy&#10;MzIuMzUgNzM3LjU4IDIyOC4xNCA3NDAuNDggMjI0LjE2WiIgc3Ryb2tlLXdpZHRoPSIwIiBmaWxs&#10;PSIjMUE5QUE5Ii8+PHBhdGggZD0iTTcyMi45IDIxMy4yIDcyNC40MyAyMTAuNyA3MjYuMTUgMjEz&#10;LjIgNzMwLjkgMjEzLjIgNzMyLjQzIDIxMC43IDczNC4xNSAyMTMuMiA3MzguOTMgMjEzLjIgNzQw&#10;LjQ1IDIxMC43IDc0Mi4xOCAyMTMuMiA3NDcgMjEzLjIgNzQ4LjUyIDIxMC43IDc1MC4yNSAyMTMu&#10;MiA3NTIuOSAyMTMuMiA3NDkuNzMgMjA4LjY2IDc1Mi44OSAyMDQuMzUgNzUwLjE5IDIwNC4zNSA3&#10;NDguNTQgMjA2LjY4IDc0Ni45IDIwNC4zNSA3NDIuMTEgMjA0LjM1IDc0MC40NiAyMDYuNjggNzM4&#10;LjkgMjA0LjM1IDczNC4wOCAyMDQuMzVDNzMzLjUzIDIwNS4xMyA3MzIuOTggMjA1LjkgNzMyLjQ0&#10;IDIwNi42OEw3MzAuODMgMjA0LjM1IDcyNi4wNSAyMDQuMzUgNzI0LjQxIDIwNi42OCA3MjIuOCAy&#10;MDQuMzUgNzIwLjMxIDIwNC4zNSA3MjMuMjIgMjA4LjY3IDcyMC4zIDIxMy4yMiA3MjIuOSAyMTMu&#10;MlpNNzQ0LjU4IDIwNC42MiA3NDcuMyAyMDguNjIgNzQ0LjU5IDIxMi44NEM3NDMuNTkgMjExLjQ0&#10;IDc0Mi41OSAyMTAuMDMgNzQxLjY3IDIwOC42M0w3NDQuNTggMjA0LjYyWk03MzYuNTggMjA0LjYy&#10;IDczOS4zIDIwOC42MiA3MzYuNTkgMjEyLjg0QzczNS41OSAyMTEuNDQgNzM0LjU5IDIxMC4wNCA3&#10;MzMuNjcgMjA4LjYzTDczNi41OCAyMDQuNjJaTTcyOC41OCAyMDQuNjJDNzI5LjQ4IDIwNS45NSA3&#10;MzAuMzkgMjA3LjI4IDczMS4yOSAyMDguNjJMNzI4LjU4IDIxMi44NCA3MjUuNjcgMjA4LjYzIDcy&#10;OC41OCAyMDQuNjJaIiBzdHJva2Utd2lkdGg9IjAiIGZpbGw9IiMxQTlBQTkiLz48cGF0aCBkPSJN&#10;NzMwLjkgMjAzLjQzIDczMi40MyAyMDAuOTMgNzM0LjE1IDIwMy40MyA3MzguOTMgMjAzLjQzIDc0&#10;MC40NSAyMDAuOTMgNzQyLjE4IDIwMy40MyA3NDQuNzggMjAzLjQzIDc0MS42NCAxOTguODkgNzQ0&#10;LjczIDE5NC41NSA3NDIuMDMgMTk0LjU1IDc0MC4zOCAxOTYuODggNzM4Ljg2IDE5NC41NSA3MzQu&#10;MDggMTk0LjU1QzczMy41MyAxOTUuMzIgNzMyLjk4IDE5Ni4xIDczMi40NCAxOTYuODhMNzMwLjgz&#10;IDE5NC41NCA3MjguMzQgMTk0LjU0IDczMS4yNSAxOTguODYgNzI4LjMzIDIwMy40MSA3MzAuOSAy&#10;MDMuNDNaTTczNi41MiAxOTQuODUgNzM5LjI0IDE5OC44NSA3MzYuNTcgMjAzLjA5QzczNS41NyAy&#10;MDEuNjkgNzM0LjU3IDIwMC4yOSA3MzMuNjUgMTk4Ljg4TDczNi41MiAxOTQuODVaIiBzdHJva2Ut&#10;d2lkdGg9IjAiIGZpbGw9IiMxQTlBQTkiLz48cGF0aCBkPSJNNzM0Ljk2IDE5My42NiA3MzYuNDgg&#10;MTkxLjE2IDczOC4yMSAxOTMuNjYgNzQwLjgxIDE5My42NiA3MzcuNjcgMTg5LjA5IDc0MC43OSAx&#10;ODQuNzUgNzM4LjEgMTg0Ljc1IDczNi40NSAxODcuMDkgNzM0Ljg0IDE4NC43NSA3MzIuMzUgMTg0&#10;Ljc1IDczNS4yNiAxODkuMDkgNzMyLjM0IDE5My42NCA3MzQuOTYgMTkzLjY2WiIgc3Ryb2tlLXdp&#10;ZHRoPSIwIiBmaWxsPSIjMUE5QUE5Ii8+PHBhdGggZD0iTTcxOC45IDIyMi45NyA3MjAuNDIgMjIw&#10;LjQ3IDcyMi4xNSAyMjIuOTggNzI2LjkgMjIyLjk4IDcyOC40MiAyMjAuNDggNzMwLjE1IDIyMi45&#10;OSA3MzQuOTMgMjIyLjk5IDczNi40NSAyMjAuNDkgNzM4LjE4IDIyMyA3NDIuOTYgMjIzIDc0NC40&#10;OCAyMjAuNUM3NDUuMDUgMjIxLjM0IDc0NS42MyAyMjIuMTcgNzQ2LjIxIDIyMy4wMUw3NTAuOTgg&#10;MjIzLjAxIDc1Mi41MSAyMjAuNTEgNzU0LjIzIDIyMy4wMiA3NTYuOSAyMjMuMDIgNzUzLjczIDIx&#10;OC40OCA3NTYuODcgMjE0LjA5IDc1NC4xNyAyMTQuMDlDNzUzLjYzIDIxNC44NyA3NTMuMDggMjE1&#10;LjY0IDc1Mi41MyAyMTYuNDJMNzUwLjg3IDIxNC4wOSA3NDYuMTMgMjE0LjA5IDc0NC40OCAyMTYu&#10;NDIgNzQyLjkgMjE0LjA5IDczOC4xIDIxNC4wOSA3MzYuNDUgMjE2LjQyIDczNC44NCAyMTQuMDkg&#10;NzMwLjA3IDIxNC4wOSA3MjguNDIgMjE2LjQyIDcyNi44MSAyMTQuMDkgNzIyLjA0IDIxNC4wOSA3&#10;MjAuMzkgMjE2LjQyIDcxOC43OCAyMTQuMDkgNzE2LjMgMjE0LjA5IDcxOS4yMSAyMTguNDFDNzE4&#10;LjIxIDIxOS45MyA3MTcuMjEgMjIxLjQxIDcxNi4yOCAyMjIuOTZMNzE4LjkgMjIyLjk2Wk03NDgu&#10;NjEgMjE0LjM1Qzc0OS41MSAyMTUuNyA3NTAuNDIgMjE3LjA0IDc1MS4zMiAyMTguMzVMNzQ4LjYx&#10;IDIyMi41NyA3NDUuNzMgMjE4LjQgNzQ4LjYxIDIxNC4zNVpNNzQwLjYxIDIxNC4zNUM3NDEuNTEg&#10;MjE1LjcgNzQyLjQyIDIxNy4wNCA3NDMuMzIgMjE4LjM1TDc0MC42MSAyMjIuNTcgNzM3LjczIDIx&#10;OC40IDc0MC42MSAyMTQuMzVaTTczMi42MSAyMTQuMzVDNzMzLjUxIDIxNS43IDczNC40MiAyMTcu&#10;MDQgNzM1LjMyIDIxOC4zNUw3MzIuNjEgMjIyLjU3IDcyOS43MyAyMTguNCA3MzIuNjEgMjE0LjM1&#10;Wk03MjQuNjEgMjE0LjM1IDcyNy4zMiAyMTguMzUgNzI0LjYxIDIyMi41NyA3MjEuNzMgMjE4LjQg&#10;NzI0LjYxIDIxNC4zNVoiIHN0cm9rZS13aWR0aD0iMCIgZmlsbD0iIzFBOUFBOSIvPjxwYXRoIGQ9&#10;Ik03MTAuOSA1MS4yNCA3MTIuNjMgNTMuNzQgNzE1LjIzIDUzLjc0IDcxMi4xMyA0OS4yIDcxNS4y&#10;NiA0NC44NiA3MTIuNTYgNDQuODYgNzEwLjkgNDcuMiA3MDkuMzEgNDQuODYgNzA2LjkgNDQuODYg&#10;NzA2LjkgNDQuOTkgNzA5LjczIDQ5LjE5IDcwNi45IDUzLjU5IDcwNi45IDUzLjc0IDcwOS40MiA1&#10;My43NCA3MTAuOSA1MS4yNFoiIHN0cm9rZS13aWR0aD0iMCIgZmlsbD0iIzFBOUFBOSIvPjxwYXRo&#10;IGQ9Ik03MTAuOSA2MS4wMSA3MTIuNjMgNjMuNTEgNzE3LjQxIDYzLjUxIDcxOC45MyA2MS4wMSA3&#10;MjAuNjYgNjMuNTEgNzIzLjI2IDYzLjUxIDcyMC4xMiA1OC45NyA3MjMuMjUgNTQuNjMgNzIwLjU1&#10;IDU0LjYzIDcxOC45IDU2Ljk3IDcxNy4yOSA1NC42MyA3MTIuNTYgNTQuNjMgNzEwLjkgNTYuOTcg&#10;NzA5LjMgNTQuNjMgNzA2LjkgNTQuNjMgNzA2LjkgNTQuNzUgNzA5LjczIDU4Ljk1IDcwNi45IDYz&#10;LjM1IDcwNi45IDYzLjUgNzA5LjQyIDYzLjUgNzEwLjkgNjEuMDFaTTcxNSA1NC45MyA3MTcuNzIg&#10;NTguOTMgNzE1LjA1IDYzLjE4QzcxNC4wNyA2MS43OCA3MTMuMSA2MC4zOCA3MTIuMTMgNTguOTdM&#10;NzE1IDU0LjkzWiIgc3Ryb2tlLXdpZHRoPSIwIiBmaWxsPSIjMUE5QUE5Ii8+PHBhdGggZD0iTTkz&#10;OC42IDgzLjA4IDkzNi4zNCA4My4wOCA5MzQuODIgODAuNThDOTM0LjI1IDgxLjQyIDkzMy42NyA4&#10;Mi4yNSA5MzMuMDkgODMuMDlMOTI4LjMyIDgzLjA5IDkyNi43OSA4MC41OSA5MjUuMDcgODMuMDgg&#10;OTIwLjI5IDgzLjA4IDkxOC43MyA4MC41OCA5MTcuMDEgODMuMDggOTE0LjQxIDgzLjA4IDkxNy41&#10;NSA3OC41IDkxNC40MiA3NC4xNiA5MTcuMTIgNzQuMTYgOTE4Ljc2IDc2LjQ5IDkyMC4zNyA3NC4x&#10;NSA5MjUuMTUgNzQuMTVDOTI1LjY5IDc0LjkzIDkyNi4yNCA3NS43IDkyNi43OSA3Ni40OEw5Mjgu&#10;NCA3NC4xNCA5MzMuMTcgNzQuMTQgOTM0Ljg1IDc2LjUgOTM2LjQzIDc0LjE2IDk0MS4yIDc0LjE2&#10;IDk0Mi44NSA3Ni41IDk0Mi44NSA4MC41Qzk0Mi4yNyA4MS4zNCA5NDEuNjcgODIuMTcgOTQxLjA5&#10;IDgzLjAxTDkzOC42IDgzLjA4Wk05MjIuNzMgNzQuNSA5MjAuMDIgNzguNSA5MjIuNzMgODIuNzIg&#10;OTI1LjY0IDc4LjUxIDkyMi43MyA3NC41Wk05MzAuNzMgNzQuNSA5MjguMDIgNzguNSA5MzAuNzMg&#10;ODIuNzIgOTMzLjY3IDc4LjUgOTMwLjczIDc0LjVaTTkzOC43MyA3NC41QzkzNy44MyA3NS44NSA5&#10;MzYuOTIgNzcuMTkgOTM2LjAyIDc4LjVMOTM4LjczIDgyLjcxIDk0MS42NCA3OC41IDkzOC43MyA3&#10;NC41WiIgc3Ryb2tlLXdpZHRoPSIwIiBmaWxsPSIjMUE5QUE5Ii8+PHBhdGggZD0iTTkzOC41MiA0&#10;My45NiA5NDEuNjYgMzkuNDIgOTM4LjU0IDM1LjA4IDk0MS4yMyAzNS4wOCA5NDIuODggMzcuNDIg&#10;OTQyLjg4IDQxLjQyIDk0MS4xMiA0My45MiA5MzguNTIgNDMuOTZaIiBzdHJva2Utd2lkdGg9IjAi&#10;IGZpbGw9IiMxQTlBQTkiLz48cGF0aCBkPSJNOTM4LjU5IDczLjI3IDkzNi4zNCA3My4yNyA5MzQu&#10;ODIgNzAuNzcgOTMzLjA5IDczLjI3IDkyOC4zMiA3My4yNyA5MjYuNzkgNzAuNzcgOTI1LjA3IDcz&#10;LjI3IDkyMi40NiA3My4yN0M5MjMuNTIgNzEuNzUgOTI0LjU2IDcwLjI3IDkyNS42IDY4LjczTDky&#10;Mi40OCA2NC4zNSA5MjUuMTggNjQuMzVDOTI1LjcyIDY1LjEzIDkyNi4yNyA2NS45IDkyNi44MiA2&#10;Ni42OEw5MjguNDMgNjQuMzUgOTMzLjIgNjQuMzUgOTM0Ljg4IDY2LjcgOTM2LjQ2IDY0LjM1IDk0&#10;MS4yMyA2NC4zNSA5NDIuODggNjYuNjkgOTQyLjg4IDcwLjY5IDk0MS4xMiA3My4xOSA5MzguNTkg&#10;NzMuMjdaTTkzMC43MyA2NC42OUM5MjkuODMgNjYuMDQgOTI4LjkyIDY3LjM4IDkyOC4wMiA2OC42&#10;OUw5MzAuNzMgNzIuOTEgOTMzLjY0IDY4LjczIDkzMC43MyA2NC42OVpNOTM4LjczIDY0LjY5Qzkz&#10;Ny44MyA2Ni4wNCA5MzYuOTIgNjcuMzggOTM2LjAyIDY4LjY5TDkzOC43MyA3Mi45NCA5NDEuNjQg&#10;NjguNzMgOTM4LjczIDY0LjY5WiIgc3Ryb2tlLXdpZHRoPSIwIiBmaWxsPSIjMUE5QUE5Ii8+PHBh&#10;dGggZD0iTTkzOC44OCA1MS4yMyA5MzcuMTUgNTMuNzMgOTM0LjU1IDUzLjczIDkzNy42NSA0OS4x&#10;OSA5MzQuNTIgNDQuODUgOTM3LjIyIDQ0Ljg1IDkzOC44OCA0Ny4xOSA5NDAuNDcgNDQuODUgOTQy&#10;Ljg4IDQ0Ljg1IDk0Mi44OCA0NC45OCA5NDAuMDUgNDkuMTggOTQyLjg4IDUzLjU4IDk0Mi44OCA1&#10;My43MyA5NDAuMzYgNTMuNzMgOTM4Ljg4IDUxLjIzWiIgc3Ryb2tlLXdpZHRoPSIwIiBmaWxsPSIj&#10;MUE5QUE5Ii8+PHBhdGggZD0iTTkzOC44OCA2MSA5MzcuMTUgNjMuNSA5MzIuMzcgNjMuNSA5MzAu&#10;ODUgNjEgOTI5LjEyIDYzLjUgOTI2LjUyIDYzLjUgOTI5LjY2IDU4Ljk2IDkyNi41MyA1NC42MiA5&#10;MjkuMjMgNTQuNjIgOTMwLjg4IDU2Ljk2IDkzMi40OSA1NC42MiA5MzcuMjIgNTQuNjIgOTM4Ljg4&#10;IDU2Ljk2IDk0MC40OCA1NC42MiA5NDIuODggNTQuNjIgOTQyLjg4IDU0Ljc0IDk0MC4wNSA1OC45&#10;NCA5NDIuODggNjMuMzUgOTQyLjg4IDYzLjUgOTQwLjM2IDYzLjUgOTM4Ljg4IDYxWk05MzQuNzgg&#10;NTQuOTIgOTMyLjA2IDU4LjkyIDkzNC43MyA2My4xN0M5MzUuNzMgNjEuNzcgOTM2LjczIDYwLjM3&#10;IDkzNy42NSA1OC45Nkw5MzQuNzggNTQuOTJaIiBzdHJva2Utd2lkdGg9IjAiIGZpbGw9IiMxQTlB&#10;QTkiLz48cGF0aCBkPSJNNzk4LjkzIDE0OS43NiA4MDAuNjYgMTUyLjI3IDgwMi4xOCAxNDkuNzcg&#10;ODA2Ljk2IDE0OS43N0M4MDcuNTMgMTUwLjYxIDgwOC4xMSAxNTEuNDQgODA4LjY5IDE1Mi4yOEw4&#10;MTAuMjEgMTQ5Ljc4IDgxNC45OSAxNDkuNzggODE2LjczIDE1Mi4zNSA4MTguMjYgMTQ5Ljg1IDgy&#10;My4wNCAxNDkuODUgODI0LjczIDE1Mi4zNSA4MjYuMjYgMTQ5Ljg1IDgzMS4wMyAxNDkuODVDODMx&#10;LjYxIDE1MC42OSA4MzIuMTkgMTUxLjUyIDgzMi43NiAxNTIuMzZMODM0LjI4IDE0OS44NiA4Mzku&#10;MDYgMTQ5Ljg2QzgzOS42NCAxNTAuNyA4NDAuMjIgMTUxLjUzIDg0MC43OSAxNTIuMzdMODQyLjMx&#10;IDE0OS44MiA4NDcuMDkgMTQ5LjgyIDg0OC44MSAxNTIuMzcgODUwLjMzIDE0OS44NyA4NTIuOTUg&#10;MTQ5Ljg3Qzg1MS45NSAxNTEuMzggODUxIDE1Mi44NyA4NTAuMDMgMTU0LjQyTDg1Mi45MyAxNTgu&#10;NzQgODUwLjQ0IDE1OC43NCA4NDguOCAxNTYuNDEgODQ3LjE1IDE1OC43MyA4NDIuMzggMTU4Ljcz&#10;IDg0MC44IDE1Ni4zOSA4MzkuMTUgMTU4LjcyIDgzNC4zOCAxNTguNzIgODMyLjgxIDE1Ni4zNSA4&#10;MzEuMTYgMTU4LjY4IDgyNi4zOSAxNTguNjggODI0LjgxIDE1Ni4zNSA4MjMuMTcgMTU4LjY4IDgx&#10;OC4zOSAxNTguNjggODE2Ljc4IDE1Ni4zNSA4MTUuMTQgMTU4LjY3IDgxMC4zMSAxNTguNjcgODA4&#10;LjczIDE1Ni4zNSA4MDcuMDggMTU4LjY4IDgwMi4zMSAxNTguNjggODAwLjczIDE1Ni4zNSA3OTku&#10;MDggMTU4LjY4IDc5Ni4zMyAxNTguNjggNzk5LjQ3IDE1NC4zNSA3OTYuMzMgMTQ5Ljc1IDc5OC45&#10;MyAxNDkuNzVaTTg0NC43MyAxNTguNDIgODQ3LjY1IDE1NC40MiA4NDQuNzMgMTUwLjIxIDg0Mi4w&#10;MiAxNTQuNDJDODQyLjkxIDE1NS43NSA4NDMuODEgMTU3LjA5IDg0NC43MiAxNTguNDJMODQ0Ljcz&#10;IDE1OC40MlpNODM2LjczIDE1OC40MiA4MzkuNjUgMTU0LjQyIDgzNi43MyAxNTAuMiA4MzQuMDIg&#10;MTU0LjQxIDgzNi43MyAxNTguNDJaTTgyOC43MyAxNTguNDIgODMxLjY1IDE1NC40MiA4MjguNzMg&#10;MTUwLjE4IDgyNi4wMiAxNTQuNEM4MjYuODEgMTU1LjczIDgyNy44MSAxNTcuMDcgODI4LjY2IDE1&#10;OC40TDgyOC43MyAxNTguNDJaTTgyMC43MyAxNTguNDIgODIzLjY1IDE1NC40MiA4MjAuNzMgMTUw&#10;LjE3IDgxOC4wMiAxNTQuMzVDODE4Ljg3IDE1NS42OCA4MTkuNzQgMTU3LjAyIDgyMC42MyAxNTgu&#10;MzVMODIwLjczIDE1OC40MlpNODEyLjczIDE1OC40MiA4MTUuNjUgMTU0LjQyQzgxNC42NSAxNTMu&#10;MDEgODEzLjY1IDE1MS42MSA4MTIuNzMgMTUwLjIxTDgxMC4wMSAxNTQuMzUgODEyLjczIDE1OC40&#10;MlpNODA0LjczIDE1OC40MiA4MDcuNjUgMTU0LjQyQzgwNi42OCAxNTMuMDEgODA1LjcxIDE1MS42&#10;IDgwNC43MyAxNTAuMjFMODAyLjAxIDE1NC4zNSA4MDQuNzMgMTU4LjQyWiIgc3Ryb2tlLXdpZHRo&#10;PSIwIiBmaWxsPSIjMUE5QUE5Ii8+PHBhdGggZD0iTTgxMC45NCAxNjkuMzUgODEyLjY3IDE3MS44&#10;NSA4MTQuMTkgMTY5LjM1IDgxOC45NyAxNjkuMzUgODIwLjcgMTcxLjg1IDgyMi4yMiAxNjkuMzUg&#10;ODI3IDE2OS4zNSA4MjguNzMgMTcxLjg1IDgzMC4yNSAxNjkuMzYgODM1LjAzIDE2OS4zNiA4MzYu&#10;NzYgMTcxLjg3IDgzOC4yOCAxNjkuMzcgODQwLjkgMTY5LjM3IDgzNy45NyAxNzMuOTIgODQwLjg3&#10;IDE3OC4yNCA4MzguMzkgMTc4LjI0IDgzNi43OCAxNzUuOTEgODM1LjEzIDE3OC4yMyA4MzAuMzYg&#10;MTc4LjIzIDgyOC43OCAxNzUuODkgODI3LjEzIDE3OC4yMiA4MjIuMzYgMTc4LjIyIDgyMC43MyAx&#10;NzUuOSA4MTkuMDggMTc4LjIzIDgxNC4zMyAxNzguMjMgODEyLjczIDE3NS44OCA4MTEuMDggMTc4&#10;LjIxIDgwOC4zOSAxNzguMjEgODExLjUyIDE3My44OCA4MDguMzcgMTY5LjM1IDgxMC45NCAxNjku&#10;MzVaTTgzMi42NSAxNzcuOTYgODM1LjU3IDE3My45NiA4MzIuNjYgMTY5Ljc1QzgzMS43NSAxNzEu&#10;MTUgODMwLjg0IDE3Mi41NSA4MjkuOTUgMTczLjk3IDgzMC44NCAxNzUuMjcgODMxLjc4IDE3Ni42&#10;MiA4MzIuNjUgMTc3Ljk3TDgzMi42NSAxNzcuOTdaTTgyNC42NSAxNzcuOTYgODI3LjU3IDE3My45&#10;NiA4MjQuNjYgMTY5Ljc1QzgyMy43NSAxNzEuMTUgODIyLjg0IDE3Mi41NSA4MjEuOTUgMTczLjk2&#10;IDgyMi43OCAxNzUuMjYgODIzLjcxIDE3Ni42MiA4MjQuNjIgMTc3Ljk2TDgyNC42NSAxNzcuOTZa&#10;TTgxNi42NSAxNzcuOTYgODE5LjU3IDE3My45NiA4MTYuNjYgMTY5Ljc0QzgxNS43NSAxNzEuMTQg&#10;ODE0Ljg0IDE3Mi41NSA4MTMuOTUgMTczLjk2TDgxNi42NSAxNzcuOTZaIiBzdHJva2Utd2lkdGg9&#10;IjAiIGZpbGw9IiMxQTlBQTkiLz48cGF0aCBkPSJNODE4Ljk2IDE3OS4xNCA4MjAuNjggMTgxLjY0&#10;IDgyMi4yMSAxNzkuMTQgODI2Ljk5IDE3OS4xNCA4MjguNzEgMTgxLjY0IDgzMC4yNCAxNzkuMTUg&#10;ODMyLjg2IDE3OS4xNSA4MjkuOTMgMTgzLjcgODMyLjgyIDE4OC4wMiA4MzAuMzQgMTg4LjAyIDgy&#10;OC43MyAxODUuNjkgODI3LjA3IDE4OC4wMiA4MjIuMyAxODguMDIgODIwLjcgMTg1LjY4IDgxOS4w&#10;NCAxODguMDEgODE2LjM0IDE4OC4wMSA4MTkuNDggMTgzLjY4IDgxNi4zNSAxNzkuMTMgODE4Ljk2&#10;IDE3OS4xM1pNODI0LjYgMTg3LjczIDgyNy41MiAxODMuNzMgODI0LjYyIDE3OS41MiA4MjEuOSAx&#10;ODMuNzNDODIyLjc3IDE4NS4wMyA4MjMuNyAxODYuMzkgODI0LjYgMTg3LjczWiIgc3Ryb2tlLXdp&#10;ZHRoPSIwIiBmaWxsPSIjMUE5QUE5Ii8+PHBhdGggZD0iTTgyMi45NiAxODguOTEgODI0LjY4IDE5&#10;MS40MiA4MjYuMjEgMTg4LjkyIDgyOC44MiAxODguOTIgODI1LjkgMTkzLjQ3IDgyOC44IDE5Ny44&#10;IDgyNi4zMSAxOTcuOCA4MjQuNzMgMTk1LjQ2IDgyMy4wNCAxOTcuNzkgODIwLjM0IDE5Ny43OSA4&#10;MjMuNDcgMTkzLjQ2IDgyMC4zMyAxODguOTEgODIyLjk2IDE4OC45MVoiIHN0cm9rZS13aWR0aD0i&#10;MCIgZmlsbD0iIzFBOUFBOSIvPjxwYXRoIGQ9Ik04MDYuOTUgMTU5LjU4IDgwOC42NyAxNjIuMDgg&#10;ODEwLjIgMTU5LjU4IDgxNC45OCAxNTkuNTggODE2LjY5IDE2Mi4wOSA4MTguMjMgMTU5LjU5IDgy&#10;My4wMSAxNTkuNTkgODI0LjcyIDE2Mi4xIDgyNi4yNiAxNTkuNiA4MzEuMDMgMTU5LjYgODMyLjc1&#10;IDE2Mi4xIDgzNC4yOCAxNTkuNiA4MzkuMDYgMTU5LjYgODQwLjc4IDE2Mi4xIDg0Mi4zMSAxNTku&#10;NjEgODQ0LjkzIDE1OS42MSA4NDIgMTY0LjE1IDg0NC45IDE2OC40OCA4NDIuNDEgMTY4LjQ4IDg0&#10;MC44IDE2Ni4xNCA4MzkuMTQgMTY4LjQ3IDgzNC4zNyAxNjguNDcgODMyLjggMTY2LjE0IDgzMS4x&#10;NCAxNjguNDcgODI2LjM3IDE2OC40NyA4MjQuOCAxNjYuMTQgODIzLjE1IDE2OC40NyA4MTguMzcg&#10;MTY4LjQ3IDgxNi43NyAxNjYuMTNDODE2LjIzIDE2Ni45IDgxNS42OCAxNjcuNjcgODE1LjEyIDE2&#10;OC40NUw4MTAuMjkgMTY4LjQ1IDgwOC43MyAxNjYuMSA4MDcuMDcgMTY4LjQzIDgwNC4zNyAxNjgu&#10;NDMgODA3LjUxIDE2NC4wOSA4MDQuMzggMTU5LjU1IDgwNi45NSAxNTkuNThaTTgzNi43MyAxNjgu&#10;MjEgODM5LjY0IDE2NC4yMSA4MzYuNzQgMTYwIDgzNC4wMiAxNjQuMjFDODM0Ljg3IDE2NS41MSA4&#10;MzUuOCAxNjYuODEgODM2LjczIDE2OC4yMVpNODI4LjczIDE2OC4yMSA4MzEuNjQgMTY0LjIxIDgy&#10;OC43NCAxNTkuOTkgODI2LjAyIDE2NC4yMUM4MjYuODUgMTY1LjUxIDgyNy44NSAxNjYuODEgODI4&#10;LjcgMTY4LjIxTDgyOC43MyAxNjguMjFaTTgyMC43MyAxNjguMjEgODIzLjY0IDE2NC4yMSA4MjAu&#10;NzQgMTU5Ljk5IDgxOC4wMiAxNjQuMjEgODIwLjY3IDE2OC4yMSA4MjAuNzMgMTY4LjIxWk04MTIu&#10;NzMgMTY4LjIxIDgxNS42NCAxNjQuMjFDODE0LjY0IDE2Mi44IDgxMy42NCAxNjEuNCA4MTIuNzMg&#10;MTYwTDgxMC4wMSAxNjQuMjEgODEyLjczIDE2OC4yMVoiIHN0cm9rZS13aWR0aD0iMCIgZmlsbD0i&#10;IzFBOUFBOSIvPjxwYXRoIGQ9Ik03NjguOTYgOTkuODIgNzcwLjczIDEwMi4zNSA3NzIuMjUgOTku&#10;ODUgNzc3LjAzIDk5Ljg1IDc3OC43MyAxMDIuMzVDNzc5LjIzIDEwMS41MSA3NzkuNzMgMTAwLjY4&#10;IDc4MC4yNSA5OS44NEw3ODUuMDMgOTkuODRDNzg1LjYgMTAwLjY4IDc4Ni4xOCAxMDEuNTEgNzg2&#10;Ljc2IDEwMi4zNSA3ODcuMjYgMTAxLjUxIDc4Ny43NiAxMDAuNjggNzg4LjI4IDk5Ljg0TDc5My4w&#10;NiA5OS44NCA3OTQuNzMgMTAyLjM1IDc5Ni4yNiA5OS44NCA4MDEuMDMgOTkuODRDODAxLjYxIDEw&#10;MC42OCA4MDIuMTkgMTAxLjUxIDgwMi43NiAxMDIuMzVMODA0LjI5IDk5Ljg1IDgwOS4wNiA5OS44&#10;NUM4MDkuNjQgMTAwLjY5IDgxMC4yMiAxMDEuNTIgODEwLjc5IDEwMi4zNyA4MTEuMyAxMDEuNTMg&#10;ODExLjc5IDEwMC43IDgxMi4zMSA5OS44Nkw4MTcuMDkgOTkuODYgODE4Ljg2IDEwMi4zNyA4MjAu&#10;MzggOTkuODYgODIzIDk5Ljg2QzgyMiAxMDEuMzcgODIxIDEwMi44NiA4MjAuMDcgMTA0LjRMODIy&#10;Ljk0IDEwOC43NSA4MjAuNDUgMTA4Ljc1IDgxOC44NSAxMDYuNCA4MTcuMTkgMTA4Ljc1IDgxMi40&#10;MiAxMDguNzUgODEwLjg1IDEwNi40IDgwOS4xNiAxMDguNzQgODA0LjQzIDEwOC43NCA4MDIuODIg&#10;MTA2LjM5IDgwMS4xNyAxMDguNzMgNzk2LjQgMTA4LjczIDc5NC43OSAxMDYuMzkgNzkzLjE1IDEw&#10;OC43MyA3ODguMzcgMTA4LjczIDc4Ni43MyAxMDYuNCA3ODUuMDkgMTA4Ljc0IDc4MC4zNCAxMDgu&#10;NzQgNzc4LjczIDEwNi4zNSA3NzcuMDggMTA4LjY4IDc3Mi4zMiAxMDguNjggNzcwLjczIDEwNi4z&#10;NSA3NjkuMDggMTA4LjY5IDc2Ni4zOCAxMDguNjkgNzY5LjQ5IDEwNC4zNSA3NjYuMzYgOTkuODIg&#10;NzY4Ljk2IDk5LjgyWk04MTQuNzMgMTA4LjQ4IDgxNy42NCAxMDQuNDggODE0Ljc0IDEwMC4yNiA4&#10;MTIuMDIgMTA0LjQ4IDgxNC43MyAxMDguNDhaTTgwNi43MyAxMDguNDggODA5LjY0IDEwNC40OCA4&#10;MDYuNzQgMTAwLjI3IDgwNC4wMiAxMDQuNDkgODA2LjczIDEwOC40OFpNNzk4LjczIDEwOC40OCA4&#10;MDEuNjQgMTA0LjQ4IDc5OC43MyAxMDAuMjUgNzk2LjAxIDEwNC40NiA3OTguNzMgMTA4LjQ4Wk03&#10;OTAuNzMgMTA4LjQ4IDc5My42NCAxMDQuNDggNzkwLjczIDEwMC4yM0M3ODkuODMgMTAxLjY0IDc4&#10;OC45MiAxMDMuMDQgNzg4LjAxIDEwNC40NUw3OTAuNzMgMTA4LjQ4Wk03ODIuNzMgMTA4LjQ4IDc4&#10;NS42NCAxMDQuNDhDNzg0LjY0IDEwMy4wNyA3ODMuNyAxMDEuNjcgNzgyLjczIDEwMC4yNiA3ODEu&#10;ODMgMTAxLjY3IDc4MC45MiAxMDMuMDcgNzgwLjAxIDEwNC40OEw3ODIuNzMgMTA4LjQ4Wk03NzQu&#10;NzMgMTA4LjQ4IDc3Ny42NCAxMDQuNDggNzc0LjczIDEwMC4yMSA3NzIuMDEgMTA0LjQzIDc3NC43&#10;MyAxMDguNDhaIiBzdHJva2Utd2lkdGg9IjAiIGZpbGw9IiMxQTlBQTkiLz48cGF0aCBkPSJNNzgw&#10;Ljk3IDExOS4zNSA3ODIuNzMgMTIxLjg5IDc4NC4yNSAxMTkuMzkgNzg5LjAzIDExOS4zOSA3OTAu&#10;NzMgMTIxLjkxIDc5Mi4yNSAxMTkuNDIgNzk3LjAzIDExOS40MiA3OTguNzMgMTIxLjk0IDgwMC4y&#10;NSAxMTkuNDQgODA1LjAzIDExOS40NCA4MDYuNzYgMTIxLjk1QzgwNy4yNiAxMjEuMTEgODA3Ljc2&#10;IDEyMC4yOCA4MDguMjggMTE5LjQ1TDgxMC45IDExOS40NUM4MDkuOSAxMjAuOTUgODA4LjkgMTIy&#10;LjQ1IDgwNy45NiAxMjMuOTlMODEwLjgzIDEyOC4yOSA4MDguMzUgMTI4LjI5IDgwNi44MyAxMjUu&#10;OTYgODA1LjIxIDEyOC4zNSA4MDAuNDQgMTI4LjM1IDc5OC44MyAxMjYuMDIgNzk3LjE4IDEyOC4z&#10;NCA3OTIuMzYgMTI4LjM0IDc5MC43MyAxMjUuOTQgNzg5LjA4IDEyOC4yNyA3ODQuMzMgMTI4LjI3&#10;Qzc4My43OSAxMjcuNDkgNzgzLjI2IDEyNi43MSA3ODIuNzIgMTI1Ljk0TDc4MS4wNyAxMjguMjcg&#10;Nzc4LjM4IDEyOC4yNyA3ODEuNSAxMjMuOTNDNzgwLjUgMTIyLjQxIDc3OS40MiAxMjAuOTMgNzc4&#10;LjM3IDExOS4zOUw3ODAuOTcgMTE5LjM1Wk04MDIuNzMgMTI4IDgwNS42NCAxMjQgODAyLjc0IDEx&#10;OS43NUM4MDEuODMgMTIxLjE1IDgwMC45MyAxMjIuNTYgODAwLjAyIDEyMy45N0w4MDIuNzMgMTI4&#10;Wk03OTQuNzMgMTI4IDc5Ny42NCAxMjQgNzk0LjcxIDExOS43NUM3OTMuOCAxMjEuMTUgNzkyLjkg&#10;MTIyLjU1IDc5MS45OSAxMjMuOTdMNzk0LjczIDEyOFpNNzg2LjczIDEyOCA3ODkuNjQgMTI0IDc4&#10;Ni42NCAxMTkuNzZDNzg1LjczIDEyMS4xNiA3ODQuODIgMTIyLjU2IDc4My45MiAxMjMuOTcgNzg0&#10;Ljg3IDEyNS4zMSA3ODUuNzMgMTI2LjY1IDc4Ni42MyAxMjcuOTdMNzg2LjczIDEyOFoiIHN0cm9r&#10;ZS13aWR0aD0iMCIgZmlsbD0iIzFBOUFBOSIvPjxwYXRoIGQ9Ik03ODguOTkgMTI5LjE2IDc5MC43&#10;MyAxMzEuNjcgNzkyLjI2IDEyOS4xOCA3OTcuMDQgMTI5LjE4IDc5OC43MyAxMzEuNyA4MDAuMjYg&#10;MTI5LjIgODAyLjg1IDEyOS4yQzgwMS44NSAxMzAuNzEgODAwLjg1IDEzMi4yIDc5OS45MiAxMzMu&#10;NzVMODAyLjgzIDEzOC4wNiA4MDAuMzQgMTM4LjA2Qzc5OS44IDEzNy4yOSA3OTkuMjYgMTM2LjUx&#10;IDc5OC43NCAxMzUuNzNMNzk3LjA4IDEzOC4wNSA3OTIuMzQgMTM4LjA1Qzc5MS44IDEzNy4yOCA3&#10;OTEuMjcgMTM2LjUgNzkwLjc0IDEzNS43MUw3ODkuMDggMTM4LjA0IDc4Ni4zOCAxMzguMDQgNzg5&#10;LjUyIDEzMy43NCA3ODYuMzkgMTI5LjIgNzg4Ljk5IDEyOS4xNlpNNzk0LjYzIDEzNy43NSA3OTcu&#10;NTUgMTMzLjc1IDc5NC42NSAxMjkuNTNDNzkzLjc0IDEzMC45MyA3OTIuODMgMTMyLjMzIDc5MS45&#10;MyAxMzMuNzVMNzk0LjYzIDEzNy43NVoiIHN0cm9rZS13aWR0aD0iMCIgZmlsbD0iIzFBOUFBOSIv&#10;PjxwYXRoIGQ9Ik03OTIuOTkgMTM4Ljk0IDc5NC43MyAxNDEuNDUgNzk2LjI2IDEzOC45NSA3OTgu&#10;ODYgMTM4Ljk1IDc5NS45MyAxNDMuNDkgNzk4Ljg1IDE0Ny44MiA3OTYuMzQgMTQ3LjgyIDc5NC43&#10;MyAxNDUuNDggNzkzLjA5IDE0Ny44MSA3OTAuMzkgMTQ3LjgxIDc5My41MSAxNDMuNDhDNzkyLjUx&#10;IDE0MS45NiA3OTEuNDMgMTQwLjQ4IDc5MC4zOSAxMzguOTNMNzkyLjk5IDEzOC45M1oiIHN0cm9r&#10;ZS13aWR0aD0iMCIgZmlsbD0iIzFBOUFBOSIvPjxwYXRoIGQ9Ik03NzYuOTggMTA5LjYgNzc4Ljcz&#10;IDExMi4xMkM3NzkuMjMgMTExLjI4IDc3OS43MyAxMTAuNDUgNzgwLjI2IDEwOS42Mkw3ODUuMDQg&#10;MTA5LjYyQzc4NS42IDExMC40NiA3ODYuMTggMTExLjI5IDc4Ni43NiAxMTIuMTMgNzg3LjI2IDEx&#10;MS4yOSA3ODcuNzYgMTEwLjQ2IDc4OC4yOSAxMDkuNjNMNzkzLjA3IDEwOS42MyA3OTQuNzMgMTEy&#10;LjE2IDc5Ni4yNyAxMDkuNjYgODAxLjA0IDEwOS42NiA4MDIuNzYgMTEyLjE3IDgwNC4zIDEwOS42&#10;OCA4MDkuMDcgMTA5LjY4QzgwOS42NSAxMTAuNTIgODEwLjIyIDExMS4zNSA4MTAuNzkgMTEyLjJM&#10;ODEyLjMyIDEwOS43IDgxNC45NCAxMDkuNyA4MTIuMDEgMTE0LjI1IDgxNC45MSAxMTguNTcgODEy&#10;LjQyIDExOC41NyA4MTAuODYgMTE2LjE5IDgwOS4yIDExOC41MiA4MDQuNDMgMTE4LjUyIDgwMi44&#10;MyAxMTYuMTcgODAxLjE3IDExOC41MSA3OTYuNDIgMTE4LjUxIDc5NC44MiAxMTYuMTcgNzkzLjE3&#10;IDExOC41MSA3ODguMzkgMTE4LjUxIDc4Ni43OSAxMTYuMTcgNzg1LjE0IDExOC41MSA3ODAuMzYg&#10;MTE4LjUxIDc3OC43MyAxMTYuMTUgNzc3LjA3IDExOC40OCA3NzQuMzcgMTE4LjQ4IDc3Ny41MSAx&#10;MTQuMTMgNzc0LjM4IDEwOS42IDc3Ni45OCAxMDkuNlpNODA2LjczIDExOC4yNCA4MDkuNjUgMTE0&#10;LjI0IDgwNi43NSAxMTAuMDMgODA0LjAzIDExNC4yNkM4MDQuODggMTE1LjU1IDgwNS44IDExNi44&#10;OSA4MDYuNzMgMTE4LjI0Wk03OTguNzMgMTE4LjI0IDgwMS42NSAxMTQuMjQgNzk4LjczIDExMC4w&#10;MiA3OTYuMDEgMTE0LjI0Qzc5Ni44OSAxMTUuNTMgNzk3Ljc5IDExNi44OCA3OTguNjggMTE4LjI0&#10;TDc5OC43MyAxMTguMjRaTTc5MC43MyAxMTguMjQgNzkzLjY1IDExNC4yNCA3OTAuNzMgMTEwIDc4&#10;OC4wMSAxMTQuMjMgNzkwLjY1IDExOC4yMyA3OTAuNzMgMTE4LjIzWk03ODIuNzMgMTE4LjI0IDc4&#10;NS42NSAxMTQuMjRDNzg0LjY1IDExMi44MyA3ODMuNjUgMTExLjQzIDc4Mi43NCAxMTAuMDJMNzgw&#10;LjAyIDExNC4yNSA3ODIuNzMgMTE4LjI0WiIgc3Ryb2tlLXdpZHRoPSIwIiBmaWxsPSIjMUE5QUE5&#10;Ii8+PHBhdGggZD0iTTg3NC42NCAxMDguOTUgODcyLjU2IDEwOC45NSA4NzAuOTUgMTA2LjYxIDg2&#10;OS4zIDEwOC45NSA4NjQuNTMgMTA4Ljk1IDg2Mi44OSAxMDYuNjEgODYxLjI0IDEwOC45NCA4NTYu&#10;NDcgMTA4Ljk0IDg1NC44OSAxMDYuNTkgODUzLjI1IDEwOC45MyA4NDguNDcgMTA4LjkzIDg0Ni44&#10;OSAxMDYuNTkgODQ1LjI1IDEwOC45MyA4NDAuNDcgMTA4LjkzIDgzOC44OSAxMDYuNTkgODM3LjI0&#10;IDEwOC45MyA4MzIuNDcgMTA4LjkzIDgzMC44NiAxMDYuNTkgODI5LjIxIDEwOC45MiA4MjYuNTEg&#10;MTA4LjkyIDgyOS42NCAxMDQuNTkgODI2LjUxIDEwMC4wNCA4MjkuMTEgMTAwLjA0IDgzMC44NCAx&#10;MDIuNTUgODMyLjM2IDEwMC4wNSA4MzcuMTQgMTAwLjA1IDgzOC44NyAxMDIuNTUgODQwLjM5IDEw&#10;MC4wNSA4NDUuMTcgMTAwLjA1IDg0Ni44OSAxMDIuNTUgODQ4LjQyIDEwMC4wNSA4NTMuMiAxMDAu&#10;MDUgODU0LjkyIDEwMi41NSA4NTYuNDUgMTAwLjA2IDg2MS4yMiAxMDAuMDYgODYyLjk1IDEwMi41&#10;N0M4NjMuNDYgMTAxLjc0IDg2My45NSAxMDAuOTEgODY0LjQ3IDEwMC4wN0w4NjkuMjUgMTAwLjA3&#10;IDg3MC45OCAxMDIuNTdDODcxLjQ5IDEwMS43NCA4NzEuOTggMTAwLjkxIDg3Mi41IDEwMC4wN0w4&#10;NzcuMjggMTAwLjA3IDg3OS4wMSAxMDIuNTcgODgwLjUzIDEwMC4wNyA4ODMuMTUgMTAwLjA3IDg4&#10;MC4yMiAxMDQuNjEgODgzLjEzIDEwOC45NSA4ODAuNTkgMTA4Ljk1IDg3OC45OCAxMDYuNjEgODc3&#10;LjMzIDEwOC45NSA4NzQuNjQgMTA4Ljk1Wk04MzQuNzMgMTAwLjM1IDgzMi4wMSAxMDQuNTcgODM0&#10;LjczIDEwOC41NyA4MzcuNjQgMTA0LjU3QzgzNi42NiAxMDMuMTUgODM1LjczIDEwMS43MyA4MzQu&#10;NzMgMTAwLjM1Wk04NDIuNzMgMTAwLjM1IDg0MC4wMSAxMDQuNTYgODQyLjczIDEwOC41NiA4NDUu&#10;NjQgMTA0LjU2IDg0Mi43MyAxMDAuMzVaTTg1MC43MyAxMDAuMzUgODQ4LjAxIDEwNC41NiA4NTAu&#10;NzIgMTA4LjU2IDg1My42MyAxMDQuNTYgODUwLjczIDEwMC4zNVpNODU4LjczIDEwMC4zNSA4NTYu&#10;MDEgMTA0LjU3Qzg1Ni45MSAxMDUuOTIgODU3LjgyIDEwNy4yNiA4NTguNzIgMTA4LjU3TDg2MS42&#10;MyAxMDQuNTcgODU4LjczIDEwMC4zNVpNODY2LjczIDEwMC4zNSA4NjQuMDEgMTA0LjU3Qzg2NC45&#10;MSAxMDUuOTIgODY1LjgyIDEwNy4yNiA4NjYuNzIgMTA4LjU3TDg2OS42MyAxMDQuNTcgODY2Ljcz&#10;IDEwMC4zNVpNODc3LjY2IDEwNC41OCA4NzQuOTIgMTAwLjM3IDg3Mi4yIDEwNC41OEM4NzMuMSAx&#10;MDUuOTMgODc0LjAxIDEwNy4yNyA4NzQuOTEgMTA4LjU4TDg3Ny42NiAxMDQuNThaIiBzdHJva2Ut&#10;d2lkdGg9IjAiIGZpbGw9IiMxQTlBQTkiLz48cGF0aCBkPSJNODYyLjU3IDEyOC40NyA4NjAuNDkg&#10;MTI4LjQ3IDg1OC44NiAxMjYuMTMgODU3LjIxIDEyOC40NyA4NTIuNDYgMTI4LjQ3IDg1MC44NiAx&#10;MjYuMTMgODQ5LjIxIDEyOC40NyA4NDQuNDQgMTI4LjQ3IDg0Mi44NiAxMjYuMTMgODQxLjIxIDEy&#10;OC40NiA4MzguNTIgMTI4LjQ2IDg0MS42NCAxMjQuMTIgODM4LjUxIDExOS41OCA4NDEuMTEgMTE5&#10;LjU4IDg0Mi44NCAxMjIuMUM4NDMuMzUgMTIxLjI2IDg0My44NCAxMjAuNDMgODQ0LjM2IDExOS41&#10;OUw4NDkuMTQgMTE5LjU5IDg1MC44NyAxMjIuMSA4NTIuMzkgMTE5LjU5IDg1Ny4xNyAxMTkuNTkg&#10;ODU4Ljg3IDEyMi4xIDg2MC4zOSAxMTkuNTkgODY1LjE3IDExOS41OUM4NjUuNzQgMTIwLjQzIDg2&#10;Ni4zMiAxMjEuMjYgODY2LjkgMTIyLjEgODY3LjQgMTIxLjI2IDg2Ny45IDEyMC40MyA4NjguNDIg&#10;MTE5LjZMODcxLjA0IDExOS42Qzg3MC4wNCAxMjEuMTIgODY5LjA0IDEyMi42IDg2OC4xIDEyNC4x&#10;NUw4NzEuMDEgMTI4LjQ4IDg2OC41MyAxMjguNDggODY2LjkyIDEyNi4xMyA4NjUuMjcgMTI4LjQ3&#10;IDg2Mi41NyAxMjguNDdaTTg0Ni43MyAxMTkuODkgODQ0LjAxIDEyNC4xMUM4NDQuOTEgMTI1LjQ2&#10;IDg0NS44MiAxMjYuOCA4NDYuNzIgMTI4LjExTDg0OS42MyAxMjQuMTEgODQ2LjczIDExOS44OVpN&#10;ODU0LjczIDExOS44OSA4NTIuMDEgMTI0LjExQzg1Mi45MSAxMjUuNDQgODUzLjgxIDEyNi43OCA4&#10;NTQuNzIgMTI4LjExTDg1Ny42MyAxMjQuMTEgODU0LjczIDExOS44OVpNODY1LjY2IDEyNC4xMiA4&#10;NjIuNzYgMTE5LjkxQzg2MS44NSAxMjEuMzIgODYwLjk1IDEyMi43MiA4NjAuMDMgMTI0LjEyTDg2&#10;Mi43NSAxMjguMTIgODY1LjY2IDEyNC4xMloiIHN0cm9rZS13aWR0aD0iMCIgZmlsbD0iIzFBOUFB&#10;OSIvPjxwYXRoIGQ9Ik04NTcuMjEgMTM4LjIzIDg1Mi40NCAxMzguMjMgODUwLjg1IDEzNS44NSA4&#10;NDkuMTkgMTM4LjE5IDg0Ni40OSAxMzguMTlDODQ3LjU1IDEzNi43NSA4NDguNTkgMTM1LjMxIDg0&#10;OS42MyAxMzMuODZMODQ2LjUgMTI5LjMxIDg0OS4xIDEyOS4zMSA4NTAuODUgMTMxLjg1IDg1Mi4z&#10;OCAxMjkuMzQgODU3LjE2IDEyOS4zNCA4NTguODUgMTMxLjg1IDg2MC4zOCAxMjkuMzQgODYzIDEy&#10;OS4zNEM4NjIgMTMwLjg2IDg2MSAxMzIuMzQgODYwLjA2IDEzMy44OEw4NjIuOTYgMTM4LjIyIDg2&#10;MC40OCAxMzguMjIgODU4Ljg1IDEzNS44NSA4NTcuMjEgMTM4LjIzWk04NTQuNzMgMTI5LjY3IDg1&#10;Mi4wMSAxMzMuODQgODU0LjcxIDEzNy44NCA4NTcuNjMgMTMzLjg0IDg1NC43MyAxMjkuNjdaIiBz&#10;dHJva2Utd2lkdGg9IjAiIGZpbGw9IiMxQTlBQTkiLz48cGF0aCBkPSJNODUzLjYxIDE0My42NSA4&#10;NTAuNDggMTM5LjExIDg1My4wOSAxMzkuMTEgODU0Ljg0IDE0MS42MiA4NTYuMzcgMTM5LjEyIDg1&#10;OC45OCAxMzkuMTIgODU2LjA1IDE0My42NyA4NTguOTYgMTQ4IDg1Ni40NyAxNDggODU0LjgzIDE0&#10;NS42NSA4NTMuMTkgMTQ3Ljk5IDg1MC40OSAxNDcuOTkgODUzLjYxIDE0My42NVoiIHN0cm9rZS13&#10;aWR0aD0iMCIgZmlsbD0iIzFBOUFBOSIvPjxwYXRoIGQ9Ik04NjkuMjggMTE4LjcxIDg2NC41MSAx&#10;MTguNzEgODYyLjg4IDExNi4zNSA4NjEuMjIgMTE4LjY4IDg1Ni40NSAxMTguNjggODU0Ljg4IDEx&#10;Ni4zNSA4NTMuMjMgMTE4LjY5IDg0OC40NSAxMTguNjkgODQ2Ljg4IDExNi4zNSA4NDUuMjMgMTE4&#10;LjY5IDg0MC40NSAxMTguNjkgODM4Ljg4IDExNi4zNSA4MzcuMjIgMTE4LjY5IDgzNC41MiAxMTgu&#10;NjkgODM3LjY2IDExNC4zNiA4MzQuNTMgMTA5LjgxIDgzNy4xMyAxMDkuODEgODM4Ljg1IDExMi4z&#10;MSA4NDAuMzggMTA5LjgxIDg0NS4xNiAxMDkuODEgODQ2Ljg3IDExMi4zMSA4NDguNDEgMTA5Ljgx&#10;IDg1My4xOSAxMDkuODEgODU0LjkgMTEyLjMxIDg1Ni4zOSAxMDkuODYgODYxLjE2IDEwOS44NiA4&#10;NjIuODggMTEyLjM3IDg2NC40MSAxMDkuODcgODY5LjE5IDEwOS44NyA4NzAuOTEgMTEyLjM3IDg3&#10;Mi40NCAxMDkuODcgODc1LjA2IDEwOS44NyA4NzIuMTMgMTE0LjQxIDg3NS4wMyAxMTguNzUgODcy&#10;LjU0IDExOC43NSA4NzAuOTQgMTE2LjQxIDg2OS4yOCAxMTguNzFaTTg0Mi43MyAxMTAuMTIgODQw&#10;LjAxIDExNC4zNSA4NDIuNzIgMTE4LjM1IDg0NS42NCAxMTQuMzUgODQyLjczIDExMC4xMlpNODUw&#10;LjczIDExMC4xMiA4NDguMDEgMTE0LjM1IDg1MC43MSAxMTguMzUgODUzLjYzIDExNC4zNSA4NTAu&#10;NzMgMTEwLjEyWk04NTguNzMgMTEwLjEyIDg1Ni4wMSAxMTQuMzVDODU2LjkxIDExNS43IDg1Ny44&#10;MiAxMTcuMDQgODU4LjcxIDExOC4zNUw4NjEuNjMgMTE0LjM1IDg1OC43MyAxMTAuMTJaTTg2Ni43&#10;MyAxMTAuMTIgODY0LjAxIDExNC4zNUM4NjQuOTEgMTE1LjcgODY1LjgyIDExNy4wNCA4NjYuNzEg&#10;MTE4LjM1TDg2OS42MyAxMTQuMzUgODY2LjczIDExMC4xMloiIHN0cm9rZS13aWR0aD0iMCIgZmls&#10;bD0iIzFBOUFBOSIvPjxwYXRoIGQ9Ik03MzkuNDkgNDkuODUgNzQxLjIyIDUyLjM1IDc0Mi43MyA0&#10;OS44NiA3NDcuNTEgNDkuODZDNzQ4LjA4IDUwLjcgNzQ4LjY2IDUxLjUzIDc0OS4yNCA1Mi4zNyA3&#10;NDkuNzQgNTEuNTMgNzUwLjI0IDUwLjcgNzUwLjc2IDQ5Ljg2TDc1NS41NCA0OS44NkM3NTYuMTEg&#10;NTAuNyA3NTYuNjkgNTEuNTMgNzU3LjI3IDUyLjM3IDc1Ny43NyA1MS41MyA3NTguMjcgNTAuNyA3&#10;NTguNzkgNDkuODZMNzYzLjU3IDQ5Ljg2IDc2NS4yOSA1Mi4zNyA3NjYuODIgNDkuODcgNzcxLjYg&#10;NDkuODcgNzczLjMyIDUyLjM5IDc3NC44NSA0OS44OCA3NzkuNjMgNDkuODhDNzgwLjIxIDUwLjcy&#10;IDc4MC43OSA1MS41NSA3ODEuMzYgNTIuMzkgNzgxLjg3IDUxLjU1IDc4Mi4zNiA1MC43MiA3ODIu&#10;ODggNDkuODhMNzg3LjY2IDQ5Ljg4IDc4OS4zOSA1Mi4zOUM3ODkuOSA1MS41NSA3OTAuMzkgNTAu&#10;NzIgNzkwLjkxIDQ5Ljg4TDc5My41MyA0OS44OCA3OTAuNiA1NC40MiA3OTMuNTEgNTguNzYgNzkx&#10;LjAyIDU4Ljc2IDc4OS40MSA1Ni40MiA3ODcuNzMgNTguODEgNzgyLjk3IDU4LjgxIDc4MS4zNiA1&#10;Ni40NyA3NzkuNzMgNTguOCA3NzQuOTcgNTguOCA3NzMuMzYgNTYuNDUgNzcxLjczIDU4Ljc4IDc2&#10;Ni45NyA1OC43OCA3NjUuMzYgNTYuNDMgNzYzLjczIDU4Ljc3IDc1OC45NCA1OC43NyA3NTcuMzMg&#10;NTYuNDIgNzU1LjczIDU4Ljc2IDc1MC45MiA1OC43NiA3NDkuMzEgNTYuNDIgNzQ3LjY2IDU4Ljc1&#10;IDc0Mi44OSA1OC43NSA3NDEuMjggNTYuNDEgNzM5LjYzIDU4LjczIDczNi45MyA1OC43MyA3NDAu&#10;MDYgNTQuMzUgNzM2LjkzIDQ5Ljg1IDczOS40OSA0OS44NVpNNzg1LjI4IDU4LjUxIDc4OC4xOSA1&#10;NC41MSA3ODUuMjkgNTAuMzUgNzgyLjU3IDU0LjU2Qzc4My40NyA1NS44MiA3ODQuMzggNTcuMTYg&#10;Nzg1LjI4IDU4LjUxWk03NzcuMjggNTguNTEgNzgwLjE5IDU0LjUxIDc3Ny4yOSA1MC4yOSA3NzQu&#10;NTcgNTQuNTFDNzc1LjQ0IDU1LjgyIDc3Ni4zNSA1Ny4xNiA3NzcuMjUgNTguNTFMNzc3LjI4IDU4&#10;LjUxWk03NjkuMjggNTguNTEgNzcyLjE5IDU0LjUxIDc2OS4yOSA1MC4yOSA3NjYuNTcgNTQuNTEg&#10;NzY5LjI4IDU4LjUxWk03NjEuMjggNTguNTEgNzY0LjE5IDU0LjUxIDc2MS4yOSA1MC4zIDc1OC41&#10;NyA1NC41MSA3NjEuMjggNTguNTFaTTc1My4yOCA1OC41MSA3NTYuMTkgNTQuNTEgNzUzLjI4IDUw&#10;LjI1IDc1MC41NiA1NC40NiA3NTMuMjggNTguNTFaTTc0NS4yOCA1OC41MSA3NDguMTkgNTQuNTEg&#10;NzQ1LjI5IDUwLjI5IDc0Mi41NiA1NC40NSA3NDUuMjggNTguNTFaIiBzdHJva2Utd2lkdGg9IjAi&#10;IGZpbGw9IiMxQTlBQTkiLz48cGF0aCBkPSJNNzUxLjUgNjkuNDEgNzUzLjIzIDcxLjkzQzc1My43&#10;NCA3MS4wOSA3NTQuMjMgNzAuMjYgNzU0Ljc1IDY5LjQyTDc1OS41MyA2OS40MiA3NjEuMjYgNzEu&#10;OTMgNzYyLjc4IDY5LjQyIDc2Ny41NiA2OS40MiA3NjkuMjkgNzEuOTMgNzcwLjgxIDY5LjQyIDc3&#10;NS41OSA2OS40MiA3NzcuMzIgNzEuOTNDNzc3LjgyIDcxLjA5IDc3OC4zMiA3MC4yNiA3NzguODQg&#10;NjkuNDNMNzgxLjQ2IDY5LjQzQzc4MC40NiA3MC45NSA3NzkuNDYgNzIuNDMgNzc4LjUyIDczLjk3&#10;TDc4MS40MyA3OC4zNSA3NzguOTQgNzguMzUgNzc3LjMzIDc1Ljk5IDc3NS43MyA3OC4zNSA3NzAu&#10;OTQgNzguMzUgNzY5LjMzIDc1Ljk4IDc2Ny43MyA3OC4zNSA3NjIuOTQgNzguMzUgNzYxLjMzIDc1&#10;Ljk3IDc1OS43MyA3OC4zNSA3NTQuOTEgNzguMzUgNzUzLjMgNzYuMDEgNzUxLjY1IDc4LjM0IDc0&#10;OC45NCA3OC4zNCA3NTIuMDYgNzQgNzQ4Ljk1IDY5LjQ2IDc1MS41IDY5LjQxWk03NzMuMjEgNzgu&#10;MDMgNzc2LjEyIDc0LjAzIDc3My4yMiA2OS44MiA3NzAuNSA3NC4wMyA3NzMuMjEgNzguMDNaTTc2&#10;NS4yMSA3OC4wMyA3NjguMTIgNzQuMDMgNzY1LjIyIDY5LjgxIDc2Mi41IDc0LjAzQzc2My4zOCA3&#10;NS4zNiA3NjQuMjcgNzYuNyA3NjUuMTggNzguMDNMNzY1LjIxIDc4LjAzWk03NTcuMjEgNzguMDMg&#10;NzYwLjEyIDc0LjAzIDc1Ny4yMiA2OS44MSA3NTQuNSA3NC4wM0M3NTUuMzQgNzUuMzQgNzU2LjI1&#10;IDc2LjcxIDc1Ny4xNSA3OC4wM0w3NTcuMjEgNzguMDNaIiBzdHJva2Utd2lkdGg9IjAiIGZpbGw9&#10;IiMxQTlBQTkiLz48cGF0aCBkPSJNNzU5LjUxIDc5LjIgNzYxLjI0IDgxLjcxIDc2Mi43MyA3OS4y&#10;IDc2Ny41MSA3OS4yIDc2OS4yNCA4MS43MSA3NzAuNzYgNzkuMiA3NzMuMzggNzkuMiA3NzAuNDYg&#10;ODMuNjkgNzczLjM2IDg4LjAzIDc3MC45MiA4OC4wMyA3NjkuMjkgODUuNyA3NjcuNjQgODguMDUg&#10;NzYyLjkyIDg4LjA1IDc2MS4yNiA4NS43MSA3NTkuNjEgODguMDUgNzU2LjkyIDg4LjA1IDc2MC4w&#10;NiA4My43MiA3NTYuOTMgNzkuMTkgNzU5LjUxIDc5LjE5Wk03NjUuMTYgODcuNzggNzY4LjA4IDgz&#10;Ljc4IDc2NS4xNyA3OS41NiA3NjIuNDYgODMuNjlDNzYzLjM1IDg1LjA5IDc2NC4yNiA4Ni40NSA3&#10;NjUuMTYgODcuNzhaIiBzdHJva2Utd2lkdGg9IjAiIGZpbGw9IiMxQTlBQTkiLz48cGF0aCBkPSJN&#10;NzYzLjUyIDg4Ljk3IDc2NS4yMyA5MS40OCA3NjYuNzMgODguOTggNzY5LjM0IDg4Ljk4IDc2Ni40&#10;MSA5My41MiA3NjkuMzEgOTcuODUgNzY2LjkgOTcuODUgNzY1LjMgOTUuNSA3NjMuNjUgOTcuODQg&#10;NzYwLjkgOTcuODQgNzY0LjAzIDkzLjQ5IDc2MC45MiA4OC45OCA3NjMuNTIgODguOThaIiBzdHJv&#10;a2Utd2lkdGg9IjAiIGZpbGw9IiMxQTlBQTkiLz48cGF0aCBkPSJNNzQ3LjUgNTkuNjhDNzQ4LjA3&#10;IDYwLjUyIDc0OC42NSA2MS4zNSA3NDkuMjMgNjIuMTkgNzQ5LjczIDYxLjM1IDc1MC4yMyA2MC41&#10;MiA3NTAuNzUgNTkuNjhMNzU1LjUzIDU5LjY4Qzc1Ni4xIDYwLjUyIDc1Ni42OCA2MS4zNSA3NTcu&#10;MjYgNjIuMTkgNzU3Ljc2IDYxLjM1IDc1OC4yNiA2MC41MiA3NTguNzggNTkuNjhMNzYzLjU2IDU5&#10;LjY4IDc2NS4yOCA2Mi4xOSA3NjYuODEgNTkuNjkgNzcxLjU5IDU5LjY5IDc3My4zMSA2Mi4yMSA3&#10;NzQuODQgNTkuNyA3NzkuNjEgNTkuN0M3ODAuMTkgNjAuNTQgNzgwLjc3IDYxLjM3IDc4MS4zNCA2&#10;Mi4yMSA3ODEuODUgNjEuMzcgNzgyLjM0IDYwLjU0IDc4Mi44NiA1OS43TDc4NS40OCA1OS43IDc4&#10;Mi41NiA2NC4yNCA3ODUuNDYgNjguNTggNzgyLjk1IDY4LjU4IDc4MS4zNCA2Ni4yNCA3NzkuNzMg&#10;NjguNjEgNzc0Ljk1IDY4LjYxIDc3My4zNCA2Ni4yNyA3NzEuNzMgNjguNTkgNzY2Ljk1IDY4LjU5&#10;IDc2NS4zNCA2Ni4yNCA3NjMuNzMgNjguNTggNzU4LjkyIDY4LjU4IDc1Ny4zMSA2Ni4yNCA3NTUu&#10;NjcgNjguNTggNzUwLjkgNjguNTggNzQ5LjI5IDY2LjI0IDc0Ny42NCA2OC41OCA3NDQuOTUgNjgu&#10;NTggNzQ4LjA5IDY0LjI1Qzc0Ny4wNCA2Mi43NCA3NDYgNjEuMjIgNzQ0Ljk1IDU5LjdMNzQ3LjUg&#10;NTkuNjhaTTc3Ny4yMyA2OC4zNSA3ODAuMTUgNjQuMzUgNzc3LjI0IDYwLjEzIDc3NC41MyA2NC4z&#10;NUM3NzUuNDMgNjUuNjIgNzc2LjMzIDY2Ljk2IDc3Ny4yMyA2OC4zNVpNNzY5LjIzIDY4LjM1IDc3&#10;Mi4xNSA2NC4zNSA3NjkuMjQgNjAuMTQgNzY2LjUzIDY0LjM1IDc2OS4yMyA2OC4zNVpNNzYxLjIz&#10;IDY4LjM1IDc2NC4xNSA2NC4zNSA3NjEuMjQgNjAuMTRDNzYwLjM0IDYxLjU0IDc1OS40NCA2Mi45&#10;NSA3NTguNTMgNjQuMzVMNzYxLjIzIDY4LjM1Wk03NTMuMjMgNjguMzUgNzU2LjE1IDY0LjM1Qzc1&#10;NS4xNSA2Mi45NSA3NTQuMTUgNjEuNTUgNzUzLjIzIDYwLjE0IDc1Mi4zMyA2MS41NCA3NTEuNDMg&#10;NjIuOTUgNzUwLjUyIDY0LjM1TDc1My4yMyA2OC4zNVoiIHN0cm9rZS13aWR0aD0iMCIgZmlsbD0i&#10;IzFBOUFBOSIvPjxwYXRoIGQ9Ik03MjEuNTMgMTkuNTMgNzIzLjI1IDIyLjAzIDcyNC43OCAxOS41&#10;MyA3MjkuNTYgMTkuNTMgNzMxLjI4IDIyLjAzIDczMi44MSAxOS41MyA3MzcuNTkgMTkuNTMgNzM5&#10;LjMxIDIyLjAzIDc0MC44NCAxOS41NCA3NDUuNjIgMTkuNTQgNzQ3LjM0IDIyLjA1IDc0OC44NyAx&#10;OS41NSA3NTEuNDkgMTkuNTVDNzUwLjQ5IDIxLjA2IDc0OS40OSAyMi41NSA3NDguNTUgMjQuMUw3&#10;NTEuNDUgMjguNDIgNzQ5LjAxIDI4LjQyIDc0Ny40MSAyNi4wOCA3NDUuNzMgMjguNDIgNzQwLjk4&#10;IDI4LjQyIDczOS4zOCAyNi4wNyA3MzcuNzMgMjguNCA3MzIuOTEgMjguNCA3MzEuMzEgMjYuMDYg&#10;NzI5LjY1IDI4LjM1IDcyNC44OCAyOC4zNSA3MjMuMjggMjYuMDEgNzIxLjYyIDI4LjM1IDcxOC45&#10;MyAyOC4zNSA3MjIuMDYgMjQuMDJDNzIxLjAyIDIyLjUgNzE5Ljk4IDIwLjk4IDcxOC45MyAxOS40&#10;N0w3MjEuNTMgMTkuNTNaTTc0My4yMyAyOC4xNCA3NDYuMTUgMjQuMTQgNzQzLjI1IDE5LjkzQzc0&#10;Mi4zNCAyMS4zMyA3NDEuNDMgMjIuNzMgNzQwLjUzIDI0LjE1TDc0My4yMyAyOC4xNFpNNzM1LjIz&#10;IDI4LjE0IDczOC4xNSAyNC4xNCA3MzUuMjUgMTkuOTNDNzM0LjMzIDIxLjMzIDczMy40MyAyMi43&#10;MyA3MzIuNTMgMjQuMTQgNzMzLjQgMjUuNDQgNzM0LjMxIDI2Ljc5IDczNS4yIDI4LjE0TDczNS4y&#10;MyAyOC4xNFpNNzI3LjIzIDI4LjE0IDczMC4xNSAyNC4xNCA3MjcuMjUgMTkuOTJDNzI2LjM0IDIx&#10;LjMyIDcyNS40NCAyMi43MyA3MjQuNTMgMjQuMTQgNzI1LjM3IDI1LjQ0IDcyNi4yOCAyNi43OCA3&#10;MjcuMTcgMjguMTRMNzI3LjIzIDI4LjE0WiIgc3Ryb2tlLXdpZHRoPSIwIiBmaWxsPSIjMUE5QUE5&#10;Ii8+PHBhdGggZD0iTTcyOS41NCAyOS4zNSA3MzEuMjcgMzEuODUgNzMyLjc5IDI5LjM1IDczNy41&#10;NyAyOS4zNSA3MzkuMyAzMS44NSA3NDAuODIgMjkuMzUgNzQzLjQ0IDI5LjM1IDc0MC41MSAzMy45&#10;IDc0My40MiAzOC4yMiA3NDAuOTMgMzguMjIgNzM5LjMyIDM1Ljg1IDczNy42NyAzOC4xOCA3MzIu&#10;OSAzOC4xOCA3MzEuMjkgMzUuODQgNzI5LjY0IDM4LjE3IDcyNi45NCAzOC4xNyA3MzAuMDcgMzMu&#10;ODQgNzI2Ljk0IDI5LjI5IDcyOS41NCAyOS4zNVpNNzM1LjE5IDM3Ljk0IDczOC4xIDMzLjk0IDcz&#10;NS4yIDI5LjdDNzM0LjI5IDMxLjEgNzMzLjM5IDMyLjUgNzMyLjQ4IDMzLjkxTDczNS4xOSAzNy45&#10;NFoiIHN0cm9rZS13aWR0aD0iMCIgZmlsbD0iIzFBOUFBOSIvPjxwYXRoIGQ9Ik03MzMuNTUgMzku&#10;MDggNzM1LjI2IDQxLjU5IDczNi44IDM5LjA5IDczOS40MSAzOS4wOSA3MzYuNDggNDMuNjYgNzM5&#10;LjM4IDQ3Ljk4IDczNi44OSA0Ny45OCA3MzUuMjkgNDUuNjYgNzMzLjY0IDQ3Ljk4IDczMC45OCA0&#10;Ny45OCA3MzQuMTIgNDMuNjUgNzMxIDM5LjA4IDczMy41NSAzOS4wOFoiIHN0cm9rZS13aWR0aD0i&#10;MCIgZmlsbD0iIzFBOUFBOSIvPjxwYXRoIGQ9Ik03MTcuNTMgOS43NEM3MTguMSAxMC41OCA3MTgu&#10;NjggMTEuNDEgNzE5LjI2IDEyLjI1TDcyMC43OCA5Ljc1IDcyNS41NiA5Ljc1QzcyNi4xMyAxMC41&#10;OSA3MjYuNzEgMTEuNDIgNzI3LjI5IDEyLjI2TDcyOC44MSA5Ljc3IDczMy41OSA5Ljc3IDczNS4z&#10;MSAxMi4zNSA3MzYuODQgOS44NSA3NDEuNjIgOS44NSA3NDMuMzQgMTIuMzUgNzQ0Ljg3IDkuODUg&#10;NzQ5LjY0IDkuODVDNzUwLjIyIDEwLjY5IDc1MC44IDExLjUyIDc1MS4zNyAxMi4zNkw3NTIuODkg&#10;OS44NiA3NTUuNTEgOS44NiA3NTIuNTkgMTQuMzUgNzU1LjQ5IDE4LjY4IDc1My4wMyAxOC42OCA3&#10;NTEuNDIgMTYuMzUgNzQ5LjczIDE4LjY4IDc0NC45NyAxOC42OCA3NDMuMzYgMTYuMzVDNzQyLjgx&#10;IDE3LjEzIDc0Mi4yNiAxNy45IDc0MS43MiAxOC42OEw3MzYuOTQgMTguNjggNzM1LjMzIDE2LjM1&#10;IDczMy43MyAxOC42NSA3MjguOTEgMTguNjUgNzI3LjMxIDE2LjM1IDcyNS42NiAxOC42OSA3MjAu&#10;ODkgMTguNjkgNzE5LjI4IDE2LjM1IDcxNy42MyAxOC42MyA3MTQuOTMgMTguNjMgNzE4LjA3IDE0&#10;LjI5IDcxNC45MyA5Ljc1IDcxNy41MyA5Ljc1Wk03NDcuMjYgMTguMzUgNzUwLjE4IDE0LjM1IDc0&#10;Ny4yNyAxMC4xNCA3NDQuNTYgMTQuMzVDNzQ1LjQ1IDE1LjY0IDc0Ni4zNiAxNi45OSA3NDcuMjYg&#10;MTguMzVaTTczOS4yNiAxOC4zNSA3NDIuMTggMTQuMzUgNzM5LjI3IDEwLjE1IDczNi41NiAxNC4z&#10;NUM3MzcuNDUgMTUuNjYgNzM4LjM0IDE3IDczOS4yMyAxOC4zNUw3MzkuMjYgMTguMzVaTTczMS4y&#10;NiAxOC4zNSA3MzQuMTkgMTQuMzUgNzMxLjI3IDEwLjEzIDcyOC41NiAxNC4zNUM3MjkuNDIgMTUu&#10;NjggNzMwLjMgMTcuMDIgNzMxLjIgMTguMzVMNzMxLjI2IDE4LjM1Wk03MjMuMjYgMTguMzUgNzI2&#10;LjE4IDE0LjM1QzcyNS4xOCAxMi45NCA3MjQuMjMgMTEuNTQgNzIzLjI2IDEwLjE0TDcyMC41NSAx&#10;NC4zNSA3MjMuMjYgMTguMzVaIiBzdHJva2Utd2lkdGg9IjAiIGZpbGw9IiMxQTlBQTkiLz48cGF0&#10;aCBkPSJNODE5LjUxIDIuNjQgODIxLjA0IDAuMTQgODIzLjY2IDAuMTRDODIyLjY4IDEuNjYgODIx&#10;LjcgMy4xOCA4MjAuNzMgNC42OUw4MjMuNjMgOS4wMiA4MjEuMTQgOS4wMiA4MTkuNTQgNi42OSA4&#10;MTcuODggOS4wMiA4MTMuMTEgOS4wMiA4MTEuNTEgNi42OSA4MDkuODUgOS4wMSA4MDUuMDQgOS4w&#10;MUM4MDQuNSA4LjI0IDgwMy45OCA3LjQ1IDgwMy40NCA2LjY3TDgwMS43OCA5IDc5Ny4wNCA5IDc5&#10;NS40NCA2LjY3IDc5My43OSA4Ljk3IDc4OS4wNCA4Ljk3IDc4Ny40NCA2LjY0IDc4NS43OSA4Ljk2&#10;IDc4MS4wNCA4Ljk2IDc3OS40NSA2LjYyIDc3Ny43OSA4Ljk0IDc3My4wMiA4Ljk0Qzc3Mi40OCA4&#10;LjE3IDc3MS45NSA3LjM4IDc3MS40MiA2LjZMNzY5LjczIDguOTMgNzY3LjA0IDguOTMgNzcwLjE4&#10;IDQuNTkgNzY3LjA2IDAuMDYgNzY5LjY2IDAuMDYgNzcxLjM4IDIuNTcgNzcyLjkxIDAuMDggNzc3&#10;LjczIDAuMDggNzc5LjQ1IDIuNiA3ODAuOTQgMC4xIDc4NS43MyAwLjEgNzg3LjQ1IDIuNjEgNzg4&#10;Ljk3IDAuMTIgNzkzLjczIDAuMTIgNzk1LjQ0IDIuNjMgNzk3IDAuMTQgODAxLjczIDAuMTQgODAz&#10;LjQ1IDIuNjUgODA1LjAzIDAuMTcgODA5LjggMC4xN0M4MTAuMzggMS4wMSA4MTAuOTYgMS44NSA4&#10;MTEuNTIgMi42OUw4MTMuMDUgMC4xOSA4MTcuODMgMC4xOSA4MTkuNTEgMi42NFpNNzc1LjI3IDAu&#10;NCA3NzIuNTUgNC42MiA3NzUuMjYgOC42MiA3NzguMTggNC42MkM3NzcuMjIgMy4yIDc3Ni4yNCAx&#10;Ljc5IDc3NS4yNyAwLjRaTTc4My4yNyAwLjQgNzgwLjU1IDQuNjMgNzgzLjI2IDguNjMgNzg2LjE4&#10;IDQuNjNDNzg1LjI0IDMuMjEgNzg0LjI2IDEuOCA3ODMuMyAwLjRMNzgzLjI3IDAuNFpNNzkxLjI3&#10;IDAuNCA3ODguNTUgNC42NEM3ODkuNDYgNS45NyA3OTAuMzYgNy4zMSA3OTEuMjUgOC42NEw3OTQu&#10;MTcgNC42NCA3OTEuMjcgMC40Wk03OTkuMjcgMC40IDc5Ni41NSA0LjY1IDc5OS4yNSA4LjY1IDgw&#10;Mi4xNyA0LjY1IDc5OS4yNyAwLjRaTTgwNy4yNyAwLjQgODA0LjU1IDQuNjIgODA3LjI1IDguNjIg&#10;ODEwLjE3IDQuNjIgODA3LjI3IDAuNFpNODEyLjU4IDQuNjMgODE1LjI4IDguNjMgODE4LjIgNC42&#10;MyA4MTUuMyAwLjQxIDgxMi41OCA0LjYzWiIgc3Ryb2tlLXdpZHRoPSIwIiBmaWxsPSIjMUE5QUE5&#10;Ii8+PHBhdGggZD0iTTc1OS4zNSAyLjYxIDc2MC44OCAwLjExIDc2My41IDAuMTFDNzYyLjUgMS42&#10;MiA3NjEuNSAzLjExIDc2MC41NyA0LjY1TDc2My40NyA4Ljk4IDc2MC45OCA4Ljk4Qzc2MC40NCA4&#10;LjIxIDc1OS45MiA3LjQzIDc1OS4zOCA2LjY1TDc1Ny43MyA4Ljk4IDc1Mi45NSA4Ljk4Qzc1Mi40&#10;MSA4LjIxIDc1MS44OSA3LjQzIDc1MS4zNSA2LjY1TDc0OS43MyA4Ljk3IDc0NC44OCA4Ljk3Qzc0&#10;NC4zNCA4LjIgNzQzLjgyIDcuNDIgNzQzLjI4IDYuNjRMNzQxLjYyIDguOTUgNzM2Ljg4IDguOTUg&#10;NzM1LjI4IDYuNjEgNzMzLjYzIDguOTQgNzI4Ljg4IDguOTQgNzI3LjI4IDYuNjEgNzI1LjYzIDgu&#10;OTMgNzIwLjg4IDguOTMgNzE5LjI5IDYuNTkgNzE3LjYzIDguOTIgNzEyLjg2IDguOTJDNzEyLjMy&#10;IDguMTUgNzExLjc5IDcuMzcgNzExLjI2IDYuNTlMNzA5LjYgOC45IDcwNi44OCA4LjkgNzEwLjAy&#10;IDQuNTYgNzA2LjkgMC4wMyA3MDkuNSAwLjAzIDcxMS4yMiAyLjU0IDcxMi43MyAwLjA1IDcxNy41&#10;MyAwLjA1QzcxOC4xIDAuOSA3MTguNjcgMS43MyA3MTkuMjUgMi41N0w3MjAuNzggMC4wNyA3MjUu&#10;NTYgMC4wNyA3MjcuMjggMi41OCA3MjguODEgMC4wOSA3MzMuNTkgMC4wOSA3MzUuMyAyLjYgNzM2&#10;Ljg0IDAuMTIgNzQxLjYxIDAuMTJDNzQyLjE5IDAuOTYgNzQyLjc2IDEuNzkgNzQzLjMzIDIuNjRM&#10;NzQ0Ljg3IDAuMTQgNzQ5LjY0IDAuMTQgNzUxLjM2IDIuNjUgNzUyLjg5IDAuMTYgNzU3LjY3IDAu&#10;MTYgNzU5LjM1IDIuNjFaTTcxNS4xMSAwLjM1IDcxMi4zOSA0LjU5IDcxNS4xIDguNTkgNzE4LjAy&#10;IDQuNTlDNzE3LjA2IDMuMTcgNzE2LjA4IDEuNzcgNzE1LjExIDAuMzVaTTcyMy4xMSAwLjM1IDcy&#10;MC4zOSA0LjYgNzIzLjEgOC42IDcyNi4wMiA0LjZDNzI1LjA4IDMuMTkgNzI0LjEgMS43OSA3MjMu&#10;MTQgMC4zNUw3MjMuMTEgMC4zNVpNNzMxLjExIDAuMzUgNzI4LjM5IDQuNjFDNzI5LjMgNS45NSA3&#10;MzAuMiA3LjI4IDczMS4wOSA4LjYxTDczNC4wMSA0LjYxIDczMS4xMSAwLjM1Wk03MzkuMTEgMC4z&#10;NSA3MzYuMzkgNC42MkM3MzcuMjkgNS45NyA3MzguMiA3LjMxIDczOS4wOSA4LjYyTDc0Mi4wMSA0&#10;LjYyIDczOS4xMSAwLjM1Wk03NDcuMTEgMC4zNSA3NDQuMzkgNC42NCA3NDcuMDkgOC42NCA3NTAu&#10;MDEgNC42NCA3NDcuMTEgMC4zNVpNNzUyLjQyIDQuNjUgNzU1LjEyIDguNjUgNzU4LjA0IDQuNjUg&#10;NzU1LjE0IDAuNDMgNzUyLjQyIDQuNjVaIiBzdHJva2Utd2lkdGg9IjAiIGZpbGw9IiMxQTlBQTki&#10;Lz48cGF0aCBkPSJNNzgxLjYzIDE5LjYyIDc4My4zNSAyMi4xMiA3ODQuODggMTkuNjIgNzg5LjY2&#10;IDE5LjYyIDc5MS4zOCAyMi4xMiA3OTIuOTEgMTkuNjMgNzk3LjczIDE5LjYzIDc5OS40NSAyMi4x&#10;NCA4MDAuOTggMTkuNjQgODA1LjczIDE5LjY0IDgwNy40NSAyMi4xNCA4MDguOTggMTkuNjQgODEx&#10;LjYgMTkuNjRDODEwLjYgMjEuMTQgODA5LjYgMjIuNjQgODA4LjY2IDI0LjE4TDgxMS41NiAyOC41&#10;MSA4MDkuMDggMjguNTEgODA3LjQ4IDI2LjE3IDgwNS44MiAyOC41IDgwMS4wMiAyOC41IDc5OS40&#10;MiAyNi4xNiA3OTcuNzMgMjguNDkgNzkzLjAxIDI4LjQ5IDc5MS40MSAyNi4xNCA3ODkuNzMgMjgu&#10;NDcgNzg1LjAxIDI4LjQ3IDc4My40MSAyNi4xMyA3ODEuNzMgMjguNDUgNzc5LjAxIDI4LjQ1IDc4&#10;Mi4xNCAyNC4xMUM3ODEuMTQgMjIuNTkgNzgwLjA2IDIxLjExIDc3OS4wMSAxOS41N0w3ODEuNjMg&#10;MTkuNjJaTTgwMy4zMyAyOC4yMyA4MDYuMjUgMjQuMjMgODAzLjM1IDIwLjAxQzgwMi40MyAyMS40&#10;MSA4MDEuNTMgMjIuODIgODAwLjYzIDI0LjIzTDgwMy4zMyAyOC4yM1pNNzk1LjMzIDI4LjIzIDc5&#10;OC4yNSAyNC4yMyA3OTUuMzUgMjAuMDFDNzk0LjQ0IDIxLjQxIDc5My41MyAyMi44MSA3OTIuNjMg&#10;MjQuMjNMNzk1LjMzIDI4LjIzWk03ODcuMzMgMjguMjMgNzkwLjI1IDI0LjIzIDc4Ny4zNSAyMC4w&#10;MkM3ODYuNDMgMjEuNDIgNzg1LjUzIDIyLjgyIDc4NC42MyAyNC4yMyA3ODUuNDcgMjUuNTQgNzg2&#10;LjM4IDI2Ljg4IDc4Ny4yNyAyOC4yM0w3ODcuMzMgMjguMjNaIiBzdHJva2Utd2lkdGg9IjAiIGZp&#10;bGw9IiMxQTlBQTkiLz48cGF0aCBkPSJNNzg5LjY0IDI5LjQgNzkxLjM3IDMxLjkgNzkyLjg5IDI5&#10;LjQxIDc5Ny42NyAyOS40MSA3OTkuNCAzMS45MiA4MDAuOTIgMjkuNDIgODAzLjU0IDI5LjQyIDgw&#10;MC42MSAzMy45NyA4MDMuNTIgMzguMjkgODAxIDM4LjI5IDc5OS4zOSAzNS45NSA3OTcuNzMgMzgu&#10;MjcgNzkzIDM4LjI3IDc5MS4zOSAzNS45MiA3ODkuNzMgMzguMjUgNzg3IDM4LjI1IDc5MC4xMyAz&#10;My45MSA3ODcuMDEgMjkuNCA3ODkuNjQgMjkuNFpNNzk1LjI5IDM3Ljk5IDc5OC4yIDMzLjk5IDc5&#10;NS4zIDI5Ljc0Qzc5NC4zOSAzMS4xNCA3OTMuNDkgMzIuNTQgNzkyLjU4IDMzLjk2TDc5NS4yOSAz&#10;Ny45OVoiIHN0cm9rZS13aWR0aD0iMCIgZmlsbD0iIzFBOUFBOSIvPjxwYXRoIGQ9Ik03OTMuNjUg&#10;MzkuMTggNzk1LjM2IDQxLjY4IDc5Ni45IDM5LjE4IDc5OS41MSAzOS4xOCA3OTYuNTggNDMuNzUg&#10;Nzk5LjQ4IDQ4LjA4IDc5Ni45OCA0OC4wOCA3OTUuMzkgNDUuNzVDNzk0LjgzIDQ2LjUzIDc5NC4y&#10;OSA0Ny4zMSA3OTMuNzQgNDguMDhMNzkxLjA0IDQ4LjA4IDc5NC4xNyA0My43NSA3OTEuMDUgMzku&#10;MiA3OTMuNjUgMzkuMThaIiBzdHJva2Utd2lkdGg9IjAiIGZpbGw9IiMxQTlBQTkiLz48cGF0aCBk&#10;PSJNNzc3LjYzIDkuODMgNzc5LjM2IDEyLjM1IDc4MC44OCA5Ljg1IDc4NS42NiA5Ljg1Qzc4Ni4y&#10;MyAxMC42OSA3ODYuODEgMTEuNTIgNzg3LjM5IDEyLjM2TDc4OC45MSA5Ljg2IDc5My43MyA5Ljg2&#10;IDc5NS40MSAxMi4zNSA3OTYuOTQgOS44NSA4MDEuNzMgOS44NUM4MDIuMzEgMTAuNjkgODAyLjg5&#10;IDExLjUyIDgwMy40NiAxMi4zNkw4MDQuOTkgOS44NyA4MDkuNzMgOS44NyA4MTEuNDYgMTIuMzkg&#10;ODEyLjk4IDkuODkgODE1LjYgOS44OSA4MTIuNzMgMTQuNDkgODE1LjYzIDE4LjgxIDgxMy4xNCAx&#10;OC44MSA4MTEuNTMgMTYuNDcgODA5Ljg4IDE4Ljc3IDgwNS4wMyAxOC43NyA4MDMuNDIgMTYuNDIg&#10;ODAxLjgxIDE4Ljc2IDc5Ny4wMyAxOC43NiA3OTUuNDIgMTYuNDIgNzkzLjc5IDE4Ljc1IDc4OS4w&#10;MyAxOC43NSA3ODcuNDIgMTYuNDEgNzg1LjczIDE4Ljc0IDc4MS4wMyAxOC43NCA3NzkuNDMgMTYu&#10;MzUgNzc3LjczIDE4LjcyIDc3NS4wMyAxOC43MiA3NzguMTcgMTQuMzUgNzc1LjA0IDkuODEgNzc3&#10;LjYzIDkuODNaTTgwNy4zNiAxOC40NyA4MTAuMjggMTQuNDcgODA3LjM3IDEwLjI2IDgwNC42NSAx&#10;NC40OEM4MDUuNTUgMTUuNzcgODA2LjQ2IDE3LjEyIDgwNy4zNiAxOC40OEw4MDcuMzYgMTguNDha&#10;TTc5OS4zNiAxOC40NyA4MDIuMjcgMTQuNDcgNzk5LjM3IDEwLjI2IDc5Ni42NSAxNC40NyA3OTku&#10;MzMgMTguNDcgNzk5LjM2IDE4LjQ3Wk03OTEuMzYgMTguNDcgNzk0LjI4IDE0LjQ3IDc5MS4zNyAx&#10;MC4yNSA3ODguNjUgMTQuNDUgNzkxLjMgMTguNDUgNzkxLjM2IDE4LjQ3Wk03ODMuMzYgMTguNDcg&#10;Nzg2LjI4IDE0LjQ3Qzc4NS4yOCAxMy4wNiA3ODQuMjggMTEuNjUgNzgzLjM2IDEwLjI1TDc4MC42&#10;NCAxNC40NyA3ODMuMzYgMTguNDdaIiBzdHJva2Utd2lkdGg9IjAiIGZpbGw9IiMxQTlBQTkiLz48&#10;cGF0aCBkPSJNOTA0LjI3IDU4Ljk5IDkwMi4xOSA1OC45OSA5MDAuNTggNTYuNjUgODk4Ljk3IDU4&#10;Ljk4IDg5NC4yIDU4Ljk4IDg5Mi41OSA1Ni42MyA4OTAuOTQgNTguOTcgODg2LjE3IDU4Ljk3IDg4&#10;NC41NiA1Ni42MyA4ODIuOTIgNTguOTcgODc4LjE0IDU4Ljk3IDg3Ni41MyA1Ni42MyA4NzQuODkg&#10;NTguOTcgODcwLjA3IDU4Ljk3IDg2OC40NyA1Ni42MyA4NjYuODIgNTguOTYgODYyLjA1IDU4Ljk2&#10;IDg2MC40NCA1Ni42MSA4NTguNzkgNTguOTUgODU2LjA5IDU4Ljk1IDg1OS4yMiA1NC42MSA4NTYu&#10;MDkgNTAuMDcgODU4LjczIDUwLjA3IDg2MC40NiA1Mi41OEM4NjAuOTYgNTEuNzQgODYxLjQ2IDUw&#10;LjkxIDg2MS45OCA1MC4wOEw4NjYuNzMgNTAuMDggODY4LjQ2IDUyLjZDODY4Ljk2IDUxLjc2IDg2&#10;OS40NiA1MC45MyA4NjkuOTggNTAuMDlMODc0LjczIDUwLjA5IDg3Ni40NSA1Mi42IDg3Ny45OCA1&#10;MC4wOSA4ODIuNzYgNTAuMDkgODg0LjQ4IDUyLjYgODg2LjAxIDUwLjA5IDg5MC43OCA1MC4wOUM4&#10;OTEuMzYgNTAuOTMgODkxLjk0IDUxLjc2IDg5Mi41MSA1Mi42IDg5My4wMiA1MS43NiA4OTMuNTEg&#10;NTAuOTMgODk0LjAzIDUwLjFMODk4LjgxIDUwLjFDODk5LjM5IDUwLjk0IDg5OS45NyA1MS43NyA5&#10;MDAuNTQgNTIuNjIgOTAxLjA1IDUxLjc4IDkwMS41NCA1MC45NSA5MDIuMDYgNTAuMTFMOTA2Ljg0&#10;IDUwLjExIDkwOC41NyA1Mi42MiA5MTAuMDkgNTAuMTEgOTEyLjczIDUwLjExIDkwOS44IDU0LjY2&#10;IDkxMi43MyA1OSA5MTAuMjQgNTkgOTA4LjYzIDU2LjY2IDkwNi45OSA1OSA5MDQuMjcgNTlaTTg2&#10;NC4zNCA1MC4zNSA4NjEuNjIgNTQuNTYgODY0LjM0IDU4LjU2IDg2Ny4yNSA1NC41NkM4NjYuMjkg&#10;NTMuMTUgODY1LjMyIDUxLjc1IDg2NC4zNCA1MC4zNEw4NjQuMzQgNTAuMzRaTTg3Mi4zNCA1MC4z&#10;NUM4NzEuNDQgNTEuNzYgODcwLjUzIDUzLjE2IDg2OS42MiA1NC41N0w4NzIuMzQgNTguNTcgODc1&#10;LjI1IDU0LjU3Qzg3NC4zMSA1My4xNSA4NzMuMzQgNTEuNzQgODcyLjM3IDUwLjM0TDg3Mi4zNCA1&#10;MC4zNFpNODgwLjM0IDUwLjM1Qzg3OS40NCA1MS43NiA4NzguNTMgNTMuMTYgODc3LjYyIDU0LjU3&#10;TDg4MC4zMyA1OC41NyA4ODMuMjQgNTQuNTcgODgwLjM0IDUwLjM1Wk04ODguMzQgNTAuMzUgODg1&#10;LjYyIDU0LjU2Qzg4Ni41MiA1NS45MSA4ODcuNDMgNTcuMjYgODg4LjMzIDU4LjU2TDg5MS4yNCA1&#10;NC41NiA4ODguMzQgNTAuMzVaTTg5Ni4zNCA1MC4zNSA4OTMuNjIgNTQuNTZDODk0LjUyIDU1Ljky&#10;IDg5NS40MyA1Ny4yNiA4OTYuMzMgNTguNTZMODk5LjI0IDU0LjU2IDg5Ni4zNCA1MC4zNVpNOTA3&#10;LjI3IDU0LjU4IDkwNC4zNyA1MC4zNiA5MDEuNjUgNTQuNThDOTAyLjU1IDU1LjkzIDkwMy40NiA1&#10;Ny4yNyA5MDQuMzYgNTguNThMOTA3LjI3IDU0LjU4WiIgc3Ryb2tlLXdpZHRoPSIwIiBmaWxsPSIj&#10;MUE5QUE5Ii8+PHBhdGggZD0iTTg5Mi4yIDc4LjUxIDg5MC4xMiA3OC41MSA4ODguNTEgNzYuMTcg&#10;ODg2Ljg2IDc4LjUgODgyLjA5IDc4LjUgODgwLjQ4IDc2LjE1IDg3OC44MyA3OC40OSA4NzQuMDYg&#10;NzguNDkgODcyLjQ1IDc2LjE1IDg3MC44IDc4LjQ5IDg2OC4xMSA3OC40OSA4NzEuMjMgNzQuMTYg&#10;ODY4LjEgNjkuNjEgODcwLjczIDY5LjYxIDg3Mi40NiA3Mi4xMkM4NzIuOTcgNzEuMjggODczLjQ2&#10;IDcwLjQ1IDg3My45OCA2OS42MUw4NzguNzMgNjkuNjEgODgwLjQ2IDcyLjEyIDg4MS45OCA2OS42&#10;MiA4ODYuNzMgNjkuNjIgODg4LjQ2IDcyLjE0IDg4OS45OCA2OS42MyA4OTQuNzYgNjkuNjNDODk1&#10;LjMzIDcwLjQ3IDg5NS45MSA3MS4zIDg5Ni40OSA3Mi4xNCA4OTYuOTkgNzEuMyA4OTcuNDkgNzAu&#10;NDcgODk4LjAxIDY5LjYzTDkwMC42MyA2OS42M0M4OTkuNjMgNzEuMTQgODk4LjYzIDcyLjYzIDg5&#10;Ny42OSA3NC4xN0w5MDAuNiA3OC41MSA4OTguMTIgNzguNTEgODk2LjUxIDc2LjE3IDg5NC45MSA3&#10;OC41MSA4OTIuMTcgNzguNTEgODkyLjIgNzguNTFaTTg3Ni4zNiA2OS45NCA4NzMuNjQgNzQuMTVD&#10;ODc0LjU0IDc1LjUgODc1LjQ1IDc2Ljg1IDg3Ni4zNSA3OC4xNUw4NzkuMjYgNzQuMTUgODc2LjM2&#10;IDY5Ljk0Wk04ODQuMzYgNjkuOTQgODgxLjY0IDc0LjE2Qzg4Mi41NCA3NS40OSA4ODMuNDQgNzYu&#10;ODMgODg0LjM1IDc4LjE2TDg4Ny4yNiA3NC4xNiA4ODQuMzYgNjkuOTRaTTg5NS4yOSA3NC4xNyA4&#10;OTIuMzkgNjkuOTUgODg5LjY2IDc0LjE3IDg5Mi4zOCA3OC4xNyA4OTUuMjkgNzQuMTdaIiBzdHJv&#10;a2Utd2lkdGg9IjAiIGZpbGw9IiMxQTlBQTkiLz48cGF0aCBkPSJNODg2Ljg0IDg4LjI3IDg4Mi4w&#10;NyA4OC4yNyA4ODAuNDYgODUuODggODc4LjgxIDg4LjIyIDg3Ni4xMSA4OC4yMkM4NzcuMTYgODYu&#10;NzggODc4LjIgODUuMzMgODc5LjI1IDgzLjg4TDg3Ni4xMSA3OS4zNSA4NzguNzMgNzkuMzUgODgw&#10;LjQ2IDgxLjg2IDg4MS45MyA3OS4zNSA4ODYuNzMgNzkuMzUgODg4LjQ2IDgxLjg3IDg4OS45OCA3&#10;OS4zNiA4OTIuNiA3OS4zNkM4OTEuNiA4MC44OCA4OTAuNjUgODIuMzYgODg5LjY3IDgzLjkxTDg5&#10;Mi41NyA4OC4yNCA4OTAuMDkgODguMjQgODg4LjUxIDg1Ljg2IDg4Ni44NCA4OC4yN1pNODg0LjM3&#10;IDc5LjcyIDg4MS42NiA4My44OSA4ODQuMzYgODcuODkgODg3LjI4IDgzLjg5IDg4NC4zNyA3OS43&#10;MloiIHN0cm9rZS13aWR0aD0iMCIgZmlsbD0iIzFBOUFBOSIvPjxwYXRoIGQ9Ik04ODAuMTEgOTgu&#10;MDQgODgzLjI0IDkzLjcgODgwLjExIDg5LjE2IDg4Mi43MyA4OS4xNiA4ODQuNDQgOTEuNjcgODg1&#10;Ljk4IDg5LjE2IDg4OC41OSA4OS4xNiA4ODUuNjYgOTMuNjkgODg4LjU2IDk4LjAzIDg4Ni4wNyA5&#10;OC4wMyA4ODQuNDcgOTUuNjkgODgyLjgyIDk4LjAzIDg4MC4xMSA5OC4wM1oiIHN0cm9rZS13aWR0&#10;aD0iMCIgZmlsbD0iIzFBOUFBOSIvPjxwYXRoIGQ9Ik04OTguOTUgNjguNzUgODk0LjE4IDY4Ljc1&#10;IDg5Mi41NyA2Ni40IDg5MC45MiA2OC43NCA4ODYuMTUgNjguNzQgODg0LjU0IDY2LjM1IDg4Mi45&#10;IDY4LjY5IDg3OC4xMiA2OC42OSA4NzYuNTEgNjYuMzUgODc0Ljg3IDY4LjY5IDg3MC4wNSA2OC42&#10;OSA4NjguNDUgNjYuMzUgODY2LjggNjguNjggODY0LjEgNjguNjggODY3LjI0IDY0LjM1Qzg2Ni4y&#10;NCA2Mi44NSA4NjUuMTUgNjEuMzUgODY0LjEgNTkuODFMODY2LjczIDU5LjgxIDg2OC40MyA2Mi4z&#10;NUM4NjguOTMgNjEuNTEgODY5LjQzIDYwLjY4IDg2OS45NSA1OS44NEw4NzQuNzMgNTkuODQgODc2&#10;LjQ1IDYyLjM1IDg3Ny45NiA1OS44OCA4ODIuNzMgNTkuODggODg0LjQ1IDYyLjM5IDg4NS45OCA1&#10;OS44OCA4OTAuNzMgNTkuODhDODkxLjMxIDYwLjcyIDg5MS44OSA2MS41NSA4OTIuNDYgNjIuMzkg&#10;ODkyLjk3IDYxLjU1IDg5My40NiA2MC43MiA4OTMuOTggNTkuODlMODk4Ljc2IDU5Ljg5Qzg5OS4z&#10;NCA2MC43MyA4OTkuOTIgNjEuNTYgOTAwLjQ5IDYyLjQxIDkwMSA2MS41NyA5MDEuNDkgNjAuNzQg&#10;OTAyLjAxIDU5LjlMOTA0LjYzIDU5LjkgOTAxLjczIDY0LjQ3IDkwNC42MyA2OC44IDkwMi4xNCA2&#10;OC44IDkwMC41MyA2Ni40NiA4OTguOTUgNjguNzVaTTg3Mi4zOSA2MC4xNiA4NjkuNzMgNjQuMzUg&#10;ODcyLjQ0IDY4LjM1IDg3NS4zNiA2NC4zNUM4NzQuMzYgNjIuOTQgODczLjM2IDYxLjUzIDg3Mi4z&#10;NiA2MC4xMkw4NzIuMzkgNjAuMTZaTTg4MC4zOSA2MC4xNiA4NzcuNzMgNjQuMzUgODgwLjQzIDY4&#10;LjM1IDg4My4zNSA2NC4zNSA4ODAuMzkgNjAuMTZaTTg4OC4zOSA2MC4xNiA4ODUuNzMgNjQuNEM4&#10;ODYuNjMgNjUuNzUgODg3LjUzIDY3LjEgODg4LjQzIDY4LjRMODkxLjM1IDY0LjQgODg4LjM5IDYw&#10;LjE2Wk04OTYuMzkgNjAuMTYgODkzLjczIDY0LjQxQzg5NC42MyA2NS43NCA4OTUuNTMgNjcuMDgg&#10;ODk2LjQzIDY4LjQxTDg5OS4zNSA2NC40MSA4OTYuMzkgNjAuMTZaIiBzdHJva2Utd2lkdGg9IjAi&#10;IGZpbGw9IiMxQTlBQTkiLz48cGF0aCBkPSJNODU4LjMxIDAuMiA4NjAuODMgMC4yQzg2MS40MSAx&#10;LjA0IDg2MS45OSAxLjg4IDg2Mi41NSAyLjcyTDg2NC4wOCAwLjIyIDg2OC44NiAwLjIyQzg2OS40&#10;NCAxLjA2IDg3MC4wMiAxLjg5IDg3MC41OCAyLjczTDg3Mi4xMSAwLjIzIDg3Ni44OSAwLjIzIDg3&#10;OC42MSAyLjc0IDg4MC4xNCAwLjI0IDg4Mi43MyAwLjI0Qzg4MS43NSAxLjc1IDg4MC43NyAzLjI3&#10;IDg3OS44IDQuNzhMODgyLjczIDkuMTQgODgwLjI0IDkuMTQgODc4LjY0IDYuODEgODc2Ljk4IDku&#10;MTQgODcyLjIxIDkuMTQgODcwLjYxIDYuODEgODY4Ljk1IDkuMTQgODY0LjE4IDkuMTQgODYyLjU4&#10;IDYuODEgODYwLjkyIDkuMTMgODU2LjE1IDkuMTMgODU0LjU1IDYuNzkgODUyLjkgOS4xMiA4NDgu&#10;MTIgOS4xMiA4NDYuNTIgNi43OSA4NDQuODcgOS4xMiA4NDAuMDkgOS4xMiA4MzguNSA2Ljc5IDgz&#10;Ni44NCA5LjEyIDgzMi4wNCA5LjEyIDgzMC40NCA2Ljc5IDgyOC43OCA5LjA1IDgyNi4wOCA5LjA1&#10;IDgyOS4yMiA0LjcxIDgyNi4wOSAwLjE3IDgyOC43MyAwLjE3IDgzMC40NSAyLjY5IDgzMS45OCAw&#10;LjE5IDgzNi43MyAwLjE5IDgzOC40NSAyLjcgODM5Ljk4IDAuMiA4NDQuNzMgMC4yIDg0Ni40NCAy&#10;LjcxIDg0Ny45OCAwLjIxIDg1Mi43NiAwLjIxIDg1NC40NyAyLjcyIDg1Ni4wMyAwLjI2IDg1OC4z&#10;MSAwLjJaTTg3NC41IDguOCA4NzcuNDIgNC44IDg3NC41MiAwLjU4Qzg3My42MSAxLjk4IDg3Mi43&#10;MSAzLjM5IDg3MS44IDQuOCA4NzIuNzMgNi4xMSA4NzMuNjEgNy40NSA4NzQuNSA4LjhaTTg2Ni41&#10;IDguOCA4NjkuNDIgNC44IDg2Ni41MiAwLjU4IDg2My44IDQuOEM4NjQuNjcgNi4xIDg2NS41OCA3&#10;LjQ0IDg2Ni40NyA4LjhMODY2LjUgOC44Wk04MzQuNCAwLjUgODMxLjczIDQuNzEgODM0LjQ0IDgu&#10;NzEgODM3LjM2IDQuNzEgODM0LjQyIDAuNDggODM0LjQgMC41Wk04NDIuNCAwLjUgODM5LjczIDQu&#10;NzIgODQyLjQ0IDguNzIgODQ1LjM2IDQuNzIgODQyLjQgMC41Wk04NTAuNCAwLjUgODQ3LjczIDQu&#10;NzNDODQ4LjY0IDYuMDcgODQ5LjU0IDcuNCA4NTAuNDMgOC43M0w4NTMuMzUgNC43MyA4NTAuNCAw&#10;LjVaTTg1OC40IDguNzYgODYxLjMyIDQuNzYgODU4LjQyIDAuNTUgODU1LjczIDQuNzlDODU2Ljcz&#10;IDYuMDkgODU3LjYgNy40MyA4NTguNDkgOC43OUw4NTguNCA4Ljc2WiIgc3Ryb2tlLXdpZHRoPSIw&#10;IiBmaWxsPSIjMUE5QUE5Ii8+PHBhdGggZD0iTTg0MC43MyAxOS43MSA4NDIuNDUgMjIuMjEgODQz&#10;Ljk4IDE5LjcyIDg0OC43MyAxOS43MiA4NTAuNDUgMjIuMjMgODUxLjk4IDE5LjczIDg1Ni43NiAx&#10;OS43MyA4NTguNDggMjIuMjMgODYwLjAxIDE5LjczIDg2NC43OSAxOS43MyA4NjYuNTEgMjIuMjMg&#10;ODY4LjA0IDE5LjczIDg3MC43MyAxOS43M0M4NjkuNzMgMjEuMjQgODY4LjczIDIyLjczIDg2Ny43&#10;OSAyNC4yN0w4NzAuNjkgMjguNiA4NjguMjEgMjguNiA4NjYuNjEgMjYuMjYgODY0Ljk1IDI4LjU5&#10;IDg2MC4xOCAyOC41OSA4NTguNTggMjYuMjUgODU2LjkyIDI4LjU4IDg1Mi4xNSAyOC41OCA4NTAu&#10;NTUgMjYuMjQgODQ4Ljg5IDI4LjU2IDg0NC4xMiAyOC41NiA4NDIuNTIgMjYuMjEgODQwLjg2IDI4&#10;LjU0IDgzOC4xMyAyOC41NCA4NDEuMjYgMjQuMiA4MzguMTMgMTkuNjYgODQwLjczIDE5LjcxWk04&#10;NjIuNDMgMjguMzUgODY1LjM1IDI0LjM1IDg2Mi40NSAyMC4xNEM4NjEuNTMgMjEuNTMgODYwLjYz&#10;IDIyLjk0IDg1OS43MiAyNC4zNUw4NjIuNDMgMjguMzVaTTg1NC40MyAyOC4zNSA4NTcuMzUgMjQu&#10;MzUgODU0LjQ1IDIwLjEzQzg1My41NCAyMS41MSA4NTIuNjQgMjIuOTIgODUxLjczIDI0LjM1TDg1&#10;NC40MyAyOC4zNVpNODQ2LjQzIDI4LjM1IDg0OS4zNSAyNC4zNSA4NDYuNDUgMjAuMTNDODQ1LjUz&#10;IDIxLjUzIDg0NC42MyAyMi45MyA4NDMuNzMgMjQuMzUgODQ0LjU3IDI1LjY1IDg0NS40OCAyNi45&#10;OSA4NDYuMzcgMjguMzVMODQ2LjQzIDI4LjM1WiIgc3Ryb2tlLXdpZHRoPSIwIiBmaWxsPSIjMUE5&#10;QUE5Ii8+PHBhdGggZD0iTTg0OC43MyAyOS40OSA4NTAuNDYgMzIgODUxLjk4IDI5LjUgODU2Ljcz&#10;IDI5LjUgODU4LjQ2IDMyIDg1OS45OCAyOS41IDg2Mi42IDI5LjUgODU5LjczIDM0LjA2IDg2Mi42&#10;MSAzOC4zNSA4NjAuMTMgMzguMzUgODU4LjUyIDM2LjAxIDg1Ni44NyAzOC4zNSA4NTIuMSAzOC4z&#10;NSA4NTAuNDkgMzYuMDEgODQ4Ljg0IDM4LjM1IDg0Ni4xNCAzOC4zNSA4NDkuMjcgMzQuMDIgODQ2&#10;LjE0IDI5LjQ3IDg0OC43MyAyOS40OVpNODU0LjM4IDM4LjA4IDg1Ny4yOSAzNC4wOCA4NTQuMzkg&#10;MjkuODNDODUzLjQ4IDMxLjIzIDg1Mi41OCAzMi42NCA4NTEuNjcgMzQuMDVMODU0LjM4IDM4LjA1&#10;IDg1NC4zOCAzOC4wOFoiIHN0cm9rZS13aWR0aD0iMCIgZmlsbD0iIzFBOUFBOSIvPjxwYXRoIGQ9&#10;Ik04NTIuNzMgMzkuMjcgODU0LjQ0IDQxLjc3IDg1NS45OCAzOS4yOCA4NTguNTkgMzkuMjggODU1&#10;LjczIDQzLjg1IDg1OC42MyA0OC4xNyA4NTYuMTQgNDguMTcgODU0LjU0IDQ1Ljg0IDg1Mi44OSA0&#10;OC4xNyA4NTAuMTkgNDguMTcgODUzLjMyIDQzLjgzIDg1MC4xOSAzOS4yOSA4NTIuNzMgMzkuMjda&#10;IiBzdHJva2Utd2lkdGg9IjAiIGZpbGw9IiMxQTlBQTkiLz48cGF0aCBkPSJNODM2LjczIDkuOTND&#10;ODM3LjMgMTAuNzcgODM3Ljg4IDExLjYgODM4LjQ2IDEyLjQ0TDgzOS45OCA5Ljk0IDg0NC43MyA5&#10;Ljk0IDg0Ni40NSAxMi40NSA4NDcuOTggOS45NSA4NTIuNzYgOS45NSA4NTQuNDggMTIuNDYgODU2&#10;LjAxIDkuOTcgODYwLjc4IDkuOTcgODYyLjUxIDEyLjQ5IDg2NC4wMyA5Ljk5IDg2OC44MSA5Ljk5&#10;Qzg2OS4zOSAxMC44MyA4NjkuOTcgMTEuNjYgODcwLjU0IDEyLjVMODcyLjA2IDEwIDg3NC43MyAx&#10;MCA4NzEuODEgMTQuNTQgODc0LjcxIDE4Ljg3IDg3Mi4yMiAxOC44NyA4NzAuNjEgMTYuNTMgODY4&#10;Ljk2IDE4Ljg0IDg2NC4xOSAxOC44NCA4NjIuNTggMTYuNSA4NjAuOTMgMTguODMgODU2LjE2IDE4&#10;LjgzIDg1NC41NSAxNi40OCA4NTIuOTEgMTguODIgODQ4LjEzIDE4LjgyIDg0Ni41MiAxNi40OEM4&#10;NDUuOTggMTcuMjYgODQ1LjQzIDE4LjAzIDg0NC44OCAxOC44MUw4NDAuMSAxOC44MSA4MzguNSAx&#10;Ni40NyA4MzYuODUgMTguODIgODM0LjE1IDE4LjgyIDgzNy4yOSAxNC40OSA4MzQuMTUgOS45NCA4&#10;MzYuNzMgOS45NFpNODY2LjQ2IDE4LjU2IDg2OS4zOCAxNC41NiA4NjYuNDcgMTAuMzUgODYzLjcz&#10;IDE0LjU3Qzg2NC42MiAxNS44NiA4NjUuNTMgMTcuMjEgODY2LjQzIDE4LjU3TDg2Ni40NiAxOC41&#10;N1pNODU4LjQ2IDE4LjU2IDg2MS4zOCAxNC41NiA4NTguNDcgMTAuMzUgODU1LjczIDE0LjU2IDg1&#10;OC40IDE4LjU2IDg1OC40NiAxOC41NlpNODUwLjQ2IDE4LjU2IDg1My4zOCAxNC41NiA4NTAuNDcg&#10;MTAuMzUgODQ3LjczIDE0LjU0Qzg0OC41OCAxNS44NyA4NDkuNDYgMTcuMjEgODUwLjM3IDE4LjU0&#10;TDg1MC40NiAxOC41NlpNODQyLjQ2IDE4LjU2IDg0NS4zOCAxNC41NiA4NDIuNDYgMTAuMzUgODM5&#10;LjczIDE0LjUzIDg0Mi40NiAxOC41NloiIHN0cm9rZS13aWR0aD0iMCIgZmlsbD0iIzFBOUFBOSIv&#10;PjxwYXRoIGQ9Ik05MjIuMzIgMjguNzEgOTIwLjI0IDI4LjcxIDkxOC42NCAyNi4zNSA5MTcuMDEg&#10;MjguNjkgOTEyLjIxIDI4LjY5IDkxMC42MSAyNi4zNSA5MDguOTUgMjguNjggOTA0LjE4IDI4LjY4&#10;IDkwMi41OCAyNi4zNSA5MDAuOTIgMjguNjggODk4LjIzIDI4LjY4IDkwMS4zNiAyNC4zNSA4OTgu&#10;MjMgMTkuOCA5MDAuODMgMTkuOCA5MDIuNTUgMjIuMyA5MDQuMDggMTkuOCA5MDguODYgMTkuOCA5&#10;MTAuNTggMjIuMyA5MTIuMTEgMTkuOCA5MTYuODkgMTkuOCA5MTguNjEgMjIuMyA5MjAuMTQgMTku&#10;ODEgOTI0LjkyIDE5LjgxIDkyNi42NCAyMi4zNSA5MjguMTcgMTkuODUgOTMwLjc5IDE5Ljg1Qzky&#10;OS43OSAyMS4zNiA5MjguNzkgMjIuODUgOTI3Ljg1IDI0LjRMOTMwLjc1IDI4LjcyIDkyOC4yNyAy&#10;OC43MiA5MjYuNjcgMjYuMzUgOTI1LjAxIDI4LjcxIDkyMi4zMiAyOC43MVpNOTA2LjQ5IDIwLjE0&#10;QzkwNS41OCAyMS41NCA5MDQuNjYgMjIuOTQgOTAzLjczIDI0LjM1TDkwNi40MyAyOC4zNSA5MDku&#10;MzUgMjQuMzUgOTA2LjQ5IDIwLjE0Wk05MTQuNDkgMjAuMTRDOTEzLjU3IDIxLjU0IDkxMi42NyAy&#10;Mi45NCA5MTEuNzcgMjQuMzVMOTE0LjQ3IDI4LjM1IDkxNy4zOSAyNC4zNSA5MTQuNDkgMjAuMTRa&#10;TTkyNS40MiAyNC4zNSA5MjIuNTIgMjAuMTRDOTIxLjYgMjEuNTQgOTIwLjcgMjIuOTUgOTE5Ljc5&#10;IDI0LjM2TDkyMi41IDI4LjM2IDkyNS40MiAyNC4zNVoiIHN0cm9rZS13aWR0aD0iMCIgZmlsbD0i&#10;IzFBOUFBOSIvPjxwYXRoIGQ9Ik05MTcgMzguNDcgOTEyLjIgMzguNDcgOTEwLjU5IDM2LjEzIDkw&#10;OC45NCAzOC40NiA5MDYuMjQgMzguNDYgOTA5LjM3IDM0LjEzIDkwNi4yNCAyOS41OCA5MDguODQg&#10;MjkuNTggOTEwLjU3IDMyLjA4IDkxMi4wOSAyOS41OCA5MTYuODcgMjkuNTggOTE4LjYgMzIuMDgg&#10;OTIwLjEyIDI5LjU5IDkyMi43MyAyOS41OSA5MTkuNzkgMzQuMTQgOTIyLjczIDM4LjQ2IDkyMC4y&#10;MyAzOC40NiA5MTguNjIgMzYuMTEgOTE3IDM4LjQ3Wk05MTQuNSAyOS45NEM5MTMuNTkgMzEuMzQg&#10;OTEyLjY5IDMyLjc0IDkxMS43OCAzNC4xNSA5MTIuNjggMzUuNDkgOTEzLjU4IDM2Ljg1IDkxNC40&#10;OSAzOC4xNUw5MTcuNCAzNC4xNSA5MTQuNSAyOS45NFoiIHN0cm9rZS13aWR0aD0iMCIgZmlsbD0i&#10;IzFBOUFBOSIvPjxwYXRoIGQ9Ik05MTMuMzcgNDMuOTQgOTEwLjI0IDM5LjM1IDkxMi44NSAzOS4z&#10;NSA5MTQuNTYgNDEuODYgOTE2LjEgMzkuMzYgOTE4LjczIDM5LjM2IDkxNS44IDQzLjkgOTE4Ljcg&#10;NDguMjIgOTE2LjIxIDQ4LjIyIDkxNC42MSA0NS45IDkxMyA0OC4yIDkxMC4zIDQ4LjIgOTEzLjM3&#10;IDQzLjk0WiIgc3Ryb2tlLXdpZHRoPSIwIiBmaWxsPSIjMUE5QUE5Ii8+PHBhdGggZD0iTTkyOS4w&#10;MyAxOC45NiA5MjQuMjYgMTguOTYgOTIyLjY1IDE2LjYyIDkyMS4wMyAxOC45NSA5MTYuMjYgMTgu&#10;OTUgOTE0LjY1IDE2LjYxIDkxMy4wMSAxOC45MyA5MDguMjMgMTguOTMgOTA2LjYyIDE2LjU4IDkw&#10;NC45NiAxOC45MyA5MDAuMTggMTguOTMgODk4LjU4IDE2LjU5IDg5Ni45MyAxOC45MyA4OTQuMjMg&#10;MTguOTNDODk1LjIzIDE3LjQ4IDg5Ni4zMiAxNi4wNCA4OTcuMzcgMTQuNTlMODk0LjIzIDEwLjA1&#10;IDg5Ni44MyAxMC4wNUM4OTcuNCAxMC44OSA4OTcuOTggMTEuNzIgODk4LjU2IDEyLjU2TDkwMC4w&#10;OCAxMC4wNiA5MDQuODYgMTAuMDYgOTA2LjU4IDEyLjU3IDkwOC4xMSAxMC4wOCA5MTIuODkgMTAu&#10;MDggOTE0LjYxIDEyLjYgOTE2LjE0IDEwLjEgOTIwLjkxIDEwLjFDOTIxLjQ5IDEwLjk0IDkyMi4w&#10;NyAxMS43NyA5MjIuNjQgMTIuNjFMOTI0LjE2IDEwLjExIDkyOC45NCAxMC4xMSA5MzAuNjcgMTIu&#10;NjIgOTMyLjE5IDEwLjEyIDkzNC44MSAxMC4xMiA5MzEuODkgMTQuNjYgOTM0Ljc5IDE4Ljk5IDkz&#10;Mi4zIDE4Ljk5IDkzMC43MyAxNi42NiA5MjkuMDMgMTguOTZaTTkwMi40NyAxMC4zNSA4OTkuNzMg&#10;MTQuNTkgOTAyLjQ0IDE4LjU5IDkwNS4zNiAxNC41OSA5MDIuNDcgMTAuMzVaTTkxMC40NyAxMC4z&#10;NSA5MDcuNzMgMTQuNjFDOTA4LjY0IDE1Ljk0IDkwOS41NCAxNy4yOCA5MTAuNDMgMTguNjFMOTEz&#10;LjM1IDE0LjYxIDkxMC40NyAxMC4zNVpNOTE4LjQ3IDEwLjM1IDkxNS43MyAxNC42MkM5MTYuNjIg&#10;MTUuOTYgOTE3LjUzIDE3LjMgOTE4LjQzIDE4LjYyTDkyMS4zNSAxNC42MiA5MTguNDcgMTAuMzVa&#10;TTkyNi40NyAxMC4zNSA5MjMuNzMgMTQuNjNDOTI0LjYyIDE1Ljk3IDkyNS41MyAxNy4zMSA5MjYu&#10;NDMgMTguNjNMOTI5LjM1IDE0LjYzIDkyNi40NyAxMC4zNVoiIHN0cm9rZS13aWR0aD0iMCIgZmls&#10;bD0iIzFBOUFBOSIvPjxwYXRoIGQ9Ik05MTguNDcgMC4zNSA5MjAuOTkgMC4zNUM5MjEuNTcgMS4x&#10;OSA5MjIuMTUgMi4wMiA5MjIuNzEgMi44N0w5MjQuMjQgMC4zNSA5MjkuMDIgMC4zNUM5MjkuNiAx&#10;LjE5IDkzMC4xOCAyLjAyIDkzMC43NCAyLjg2TDkzMi4yNyAwLjM1IDkzNy4wNSAwLjM1IDkzOC43&#10;MyAyLjg5IDk0MC4zIDAuMzUgOTQyLjkyIDAuMzVDOTQxLjk0IDEuODYgOTQwLjk2IDMuMzggOTM5&#10;Ljk5IDQuODlMOTQyLjg5IDkuMjIgOTQwLjQgOS4yMiA5MzguOCA2Ljg5IDkzNy4xNCA5LjIyIDkz&#10;Mi4zNyA5LjIyIDkzMC43MyA2LjkyIDkyOS4xMSA5LjI1IDkyNC4zNCA5LjI1IDkyMi43MyA2Ljkx&#10;IDkyMS4wNyA5LjIzIDkxNi4zIDkuMjMgOTE0LjczIDYuODkgOTEzLjA4IDkuMjIgOTA4LjMgOS4y&#10;MiA5MDYuNzMgNi44OCA5MDUuMDMgOS4yMSA5MDAuMjUgOS4yMSA4OTguNjYgNi44OCA4OTcgOS4y&#10;MSA4OTIuMiA5LjIxIDg5MC42IDYuODggODg4Ljk0IDkuMiA4ODYuMjQgOS4yIDg4OS4zOCA0Ljg2&#10;IDg4Ni4yNSAwLjM1IDg4OC44NSAwLjM1IDg5MC41NyAyLjg3IDg5Mi4xIDAuMzUgODk2Ljg4IDAu&#10;MzVDODk3LjQ1IDEuMiA4OTguMDMgMi4wMyA4OTguNiAyLjg3TDkwMC4xMyAwLjM1IDkwNC45MSAw&#10;LjM1IDkwNi42MiAyLjg2IDkwOC4xNiAwLjM1IDkxMi45NCAwLjM1IDkxNC42NSAyLjg2IDkxNi4x&#10;OSAwLjM1IDkxOC40NyAwLjM1Wk05MzQuNjYgOC45NSA5MzcuNTggNC45NSA5MzQuNzMgMC43MkM5&#10;MzMuODIgMi4xMiA5MzIuOTEgMy41MyA5MzIuMDEgNC45NCA5MzIuODYgNi4yNCA5MzMuNzMgNy41&#10;OCA5MzQuNjYgOC45M0w5MzQuNjYgOC45NVpNOTI2LjY2IDguOTUgOTI5LjU4IDQuOTUgOTI2Ljcz&#10;IDAuNzEgOTI0LjAxIDQuOTNDOTI0Ljg4IDYuMjMgOTI1Ljc5IDcuNTcgOTI2LjY4IDguOTNMOTI2&#10;LjY2IDguOTVaTTg5NC41NiAwLjY1IDg5MS44NCA0Ljg3IDg5NC41NSA4Ljg3IDg5Ny40NyA0Ljg3&#10;IDg5NC41MyAwLjYyIDg5NC41NiAwLjY1Wk05MDIuNTYgMC42NSA4OTkuODQgNC44NSA5MDIuNTUg&#10;OC44NSA5MDUuNDcgNC44NSA5MDIuNTYgMC42NVpNOTEwLjU2IDAuNjUgOTA3Ljg0IDQuODZDOTA4&#10;Ljc1IDYuMiA5MDkuNjUgNy41MyA5MTAuNTQgOC44Nkw5MTMuNDYgNC44NiA5MTAuNTYgMC42NVpN&#10;OTE4LjU2IDguOTEgOTIxLjQ4IDQuOTEgOTE4LjU4IDAuNyA5MTUuODYgNC45MUM5MTYuODYgNi4y&#10;MiA5MTcuNzMgNy41NiA5MTguNjIgOC45MUw5MTguNTYgOC45MVoiIHN0cm9rZS13aWR0aD0iMCIg&#10;ZmlsbD0iIzFBOUFBOSIvPjwvZz48ZyBpZD0iS2V0ZV9txIF0YXVyYW5nYV9ob3Jpem9udGFsX3N0&#10;cmlwX3RpbGUtMTQiPjxwYXRoIGQ9Ik02NTEuMjMgMTMyLjk4IDY1Mi45NiAxMzAuNDcgNjU0LjQ4&#10;IDEzMi45OCA2NTkuMjYgMTMyLjk4QzY1OS44MyAxMzIuMTQgNjYwLjQxIDEzMS4zMSA2NjAuOTkg&#10;MTMwLjQ3IDY2MS40OSAxMzEuMzEgNjYxLjk5IDEzMi4xNCA2NjIuNTEgMTMyLjk4TDY2Ny4yOSAx&#10;MzIuOThDNjY3Ljg2IDEzMi4xNCA2NjguNDQgMTMxLjMxIDY2OS4wMiAxMzAuNDcgNjY5LjUyIDEz&#10;MS4zMSA2NzAuMDIgMTMyLjE0IDY3MC41NCAxMzIuOThMNjc1LjMyIDEzMi45OCA2NzcuMDQgMTMw&#10;LjQ3IDY3OC41NyAxMzIuOTggNjgzLjM0IDEzMi45OEM2ODMuOTIgMTMyLjE0IDY4NC41IDEzMS4z&#10;MSA2ODUuMDcgMTMwLjQ3TDY4Ni42IDEzMi45OCA2OTEuMzcgMTMyLjk4QzY5MS45NSAxMzIuMTQg&#10;NjkyLjUzIDEzMS4zMSA2OTMuMSAxMzAuNDcgNjkzLjYxIDEzMS4zMSA2OTQuMSAxMzIuMTQgNjk0&#10;LjYyIDEzMi45OEw2OTkuNCAxMzIuOTggNzAxLjE3IDEzMC40NyA3MDIuNjkgMTMyLjk4IDcwNS4z&#10;MSAxMzIuOThDNzA0LjMxIDEzMS40NyA3MDMuMzYgMTI5Ljk4IDcwMi4zOSAxMjguNDRMNzA1LjI2&#10;IDEyNC4wOSA3MDIuNzcgMTI0LjA5IDcwMS4xNyAxMjYuNDQgNjk5LjUxIDEyNC4wOSA2OTQuNzQg&#10;MTI0LjA5IDY5My4xNyAxMjYuNDQgNjkxLjQ4IDEyNC4wOSA2ODYuNzEgMTI0LjA5IDY4NS4xIDEy&#10;Ni40MyA2ODMuNDUgMTI0LjA5IDY3OC42OCAxMjQuMDkgNjc3LjA3IDEyNi40MyA2NzUuNDMgMTI0&#10;LjA5IDY3MC42NSAxMjQuMDkgNjY5IDEyNi40MyA2NjcuMzYgMTI0LjA5IDY2Mi41OCAxMjQuMDkg&#10;NjYwLjk4IDEyNi40MyA2NTkuMzMgMTI0LjA5IDY1NC42IDEyNC4wOSA2NTMgMTI2LjQzIDY1MS4z&#10;NSAxMjQuMDkgNjQ4LjY1IDEyNC4wOSA2NTEuNzggMTI4LjQ0IDY0OC42NCAxMzIuOTcgNjUxLjIz&#10;IDEzMi45N1pNNjk3IDEyNC4zNSA2OTkuOTEgMTI4LjM1IDY5NyAxMzIuNiA2OTQuMzIgMTI4LjM1&#10;IDY5NyAxMjQuMzVaTTY4OSAxMjQuMzUgNjkxLjkxIDEyOC4zNSA2ODkgMTMyLjYgNjg2LjMyIDEy&#10;OC4zNSA2ODkgMTI0LjM1Wk02ODEgMTI0LjM1IDY4My45MSAxMjguMzUgNjgxIDEzMi42IDY3OC4z&#10;MiAxMjguMzUgNjgxIDEyNC4zNVpNNjczIDEyNC4zNSA2NzUuOTEgMTI4LjM1IDY3MyAxMzIuNkM2&#10;NzIuMSAxMzEuMTkgNjcxLjIgMTI5Ljc4IDY3MC4yOSAxMjguMzhMNjczIDEyNC4zNVpNNjY1IDEy&#10;NC4zNSA2NjcuOTEgMTI4LjM1QzY2Ni45MSAxMjkuNzUgNjY1Ljk2IDEzMS4xNSA2NjQuOTkgMTMy&#10;LjU2IDY2NC4wOSAxMzEuMTUgNjYzLjE5IDEyOS43NCA2NjIuMjggMTI4LjM0TDY2NSAxMjQuMzVa&#10;TTY1NyAxMjQuMzUgNjU5LjkxIDEyOC4zNSA2NTcgMTMyLjZDNjU2LjEgMTMxLjE5IDY1NS4yIDEy&#10;OS43OCA2NTQuMjkgMTI4LjM4TDY1NyAxMjQuMzVaIiBzdHJva2Utd2lkdGg9IjAiIGZpbGw9IiMx&#10;QTlBQTkiLz48cGF0aCBkPSJNNjYzLjI3IDExMy40NCA2NjUgMTEwLjkzIDY2Ni41MiAxMTMuNDMg&#10;NjcxLjMgMTEzLjQzIDY3My4wMyAxMTAuOTIgNjc0LjU1IDExMy40MiA2NzkuMzMgMTEzLjQyIDY4&#10;MS4wNiAxMTAuOTEgNjgyLjU4IDExMy40MSA2ODcuMzYgMTEzLjQxIDY4OS4wOSAxMTAuOUM2ODku&#10;NTkgMTExLjc0IDY5MC4wOSAxMTIuNTcgNjkwLjYxIDExMy40TDY5My4yMyAxMTMuNEM2OTIuMjMg&#10;MTExLjg5IDY5MS4yOCAxMTAuNCA2OTAuMyAxMDguODVMNjkzLjE3IDEwNC41NiA2OTAuNjkgMTA0&#10;LjU2IDY4OS4xNyAxMDYuODkgNjg3LjUyIDEwNC41NiA2ODIuNzUgMTA0LjU2IDY4MS4xNCAxMDYu&#10;ODkgNjc5LjQ5IDEwNC41NiA2NzQuNjcgMTA0LjU2QzY3NC4xMyAxMDUuMzQgNjczLjYgMTA2LjEy&#10;IDY3My4wNiAxMDYuODlMNjcxLjQxIDEwNC41NiA2NjYuNjQgMTA0LjU2QzY2Ni4xIDEwNS4zNCA2&#10;NjUuNTcgMTA2LjEyIDY2NS4wMyAxMDYuODlMNjYzLjM4IDEwNC41NiA2NjAuNjkgMTA0LjU2IDY2&#10;My44MSAxMDguOUM2NjIuODEgMTEwLjQyIDY2MS43MyAxMTEuOSA2NjAuNjcgMTEzLjQ0TDY2My4y&#10;NyAxMTMuNDRaTTY4NSAxMDQuODUgNjg3LjkxIDEwOC44NSA2ODUgMTEzLjA5QzY4NC4wOSAxMTEu&#10;NjkgNjgzLjE4IDExMC4yOCA2ODIuMjkgMTA4Ljg3TDY4NSAxMDQuODVaTTY3NyAxMDQuODUgNjc5&#10;LjkxIDEwOC44NSA2NzcgMTEzLjA5IDY3NC4yOSAxMDguODcgNjc3IDEwNC44NVpNNjY5IDEwNC44&#10;NSA2NzEuOTEgMTA4Ljg1IDY2OC45MSAxMTMuMDlDNjY4IDExMS42OSA2NjcuMDkgMTEwLjI4IDY2&#10;Ni4yIDEwOC44NyA2NjcuMTUgMTA3LjU0IDY2OC4wMSAxMDYuMiA2NjguOTEgMTA0Ljg3TDY2OSAx&#10;MDQuODVaIiBzdHJva2Utd2lkdGg9IjAiIGZpbGw9IiMxQTlBQTkiLz48cGF0aCBkPSJNNjcxLjMg&#10;MTAzLjY3IDY3My4wMyAxMDEuMTYgNjc0LjU1IDEwMy42NiA2NzkuMzMgMTAzLjY2IDY4MS4wNiAx&#10;MDEuMTUgNjgyLjU4IDEwMy42NSA2ODUuMTcgMTAzLjY1QzY4NC4xOSAxMDIuMTQgNjgzLjIyIDEw&#10;MC42MyA2ODIuMjUgOTkuMUw2ODUuMTcgOTQuNzkgNjgyLjY4IDk0Ljc5QzY4Mi4xNCA5NS41NiA2&#10;ODEuNiA5Ni4zNCA2ODEuMDcgOTcuMTJMNjc5LjQyIDk0Ljc5IDY3NC42NyA5NC43OUM2NzQuMTMg&#10;OTUuNTYgNjczLjYgOTYuMzQgNjczLjA2IDk3LjEyTDY3MS40MSA5NC43OSA2NjguNzEgOTQuNzkg&#10;NjcxLjg0IDk5LjA5IDY2OC43IDEwMy42MyA2NzEuMyAxMDMuNjdaTTY3NyA5NS4wOSA2NzkuOTEg&#10;OTkuMDkgNjc3IDEwMy4zNSA2NzQuMjkgOTkuMTMgNjc3IDk1LjA5WiIgc3Ryb2tlLXdpZHRoPSIw&#10;IiBmaWxsPSIjMUE5QUE5Ii8+PHBhdGggZD0iTTY3NS4zMiA5My45IDY3NyA5MS4zNSA2NzguNTMg&#10;OTMuODUgNjgxLjEzIDkzLjg1IDY3OC4yNSA4OS4zNSA2ODEuMTcgODUuMDMgNjc4LjY4IDg1LjAz&#10;IDY3Ny4wNyA4Ny4zNSA2NzUuNDMgODUuMDIgNjcyLjczIDg1LjAyIDY3NS44NSA4OS4zNUM2NzQu&#10;ODUgOTAuODcgNjczLjc2IDkyLjM1IDY3Mi43MiA5My44OUw2NzUuMzIgOTMuODlaIiBzdHJva2Ut&#10;d2lkdGg9IjAiIGZpbGw9IiMxQTlBQTkiLz48cGF0aCBkPSJNNjU5LjI2IDEyMy4yMUM2NTkuODMg&#10;MTIyLjM3IDY2MC40MSAxMjEuNTQgNjYwLjk5IDEyMC43IDY2MS40OSAxMjEuNTQgNjYxLjk5IDEy&#10;Mi4zNyA2NjIuNTEgMTIzLjJMNjY3LjI5IDEyMy4yQzY2Ny44NiAxMjIuMzYgNjY4LjQ0IDEyMS41&#10;MyA2NjkuMDIgMTIwLjY5IDY2OS41MiAxMjEuNTMgNjcwLjAyIDEyMi4zNiA2NzAuNTQgMTIzLjE5&#10;TDY3NS4zMiAxMjMuMTkgNjc3LjA0IDEyMC42OCA2NzguNTcgMTIzLjE4IDY4My4zNCAxMjMuMThD&#10;NjgzLjkyIDEyMi4zNCA2ODQuNSAxMjEuNTEgNjg1LjA3IDEyMC42N0w2ODYuNiAxMjMuMTcgNjkx&#10;LjM3IDEyMy4xN0M2OTEuOTUgMTIyLjMzIDY5Mi41MyAxMjEuNSA2OTMuMSAxMjAuNjZMNjk0LjYy&#10;IDEyMy4xNiA2OTcuMjQgMTIzLjE2IDY5NC4zMiAxMTguNjEgNjk3LjIzIDExNC4yOSA2OTQuNzQg&#10;MTE0LjI5IDY5My4xNyAxMTYuNjcgNjkxLjUyIDExNC4zNSA2ODYuNzUgMTE0LjM1IDY4NS4xNCAx&#10;MTYuNjkgNjgzLjQ5IDExNC4zNSA2NzguNzIgMTE0LjM1IDY3Ny4xMSAxMTYuNjkgNjc1LjQ3IDEx&#10;NC4zNSA2NzAuNjkgMTE0LjM1IDY2OS4wOCAxMTYuNjkgNjY3LjQ0IDExNC4zNSA2NjIuNjYgMTE0&#10;LjM1IDY2MS4wNiAxMTYuNjkgNjU5LjQxIDExNC4zNSA2NTYuNzEgMTE0LjM1IDY1OS44NCAxMTgu&#10;NyA2NTYuNyAxMjMuMjMgNjU5LjI2IDEyMy4yMVpNNjg5IDExNC42MiA2OTEuOTEgMTE4LjYyIDY4&#10;OSAxMjIuODMgNjg2LjI5IDExOC42QzY4Ny4xNyAxMTcuMzUgNjg4LjEgMTE1Ljk3IDY4OSAxMTQu&#10;NjJaTTY4MSAxMTQuNjIgNjgzLjkxIDExOC42MiA2ODEgMTIyLjgzIDY3OC4yOSAxMTguNkM2Nzku&#10;MTcgMTE3LjMxIDY4MC4wNyAxMTUuOTcgNjgwLjk3IDExNC42TDY4MSAxMTQuNjJaTTY3MyAxMTQu&#10;NjIgNjc1LjkxIDExOC42MiA2NzMgMTIyLjgzQzY3Mi4xIDEyMS40MSA2NzEuMiAxMjAgNjcwLjI5&#10;IDExOC42IDY3MS4xNyAxMTcuMjcgNjcyLjA1IDExNS45MyA2NzIuOTQgMTE0LjZMNjczIDExNC42&#10;MlpNNjY1IDExNC42MiA2NjcuOTEgMTE4LjYyQzY2Ni45MSAxMjAuMDIgNjY1Ljk2IDEyMS40MiA2&#10;NjQuOTkgMTIyLjgzIDY2NC4wOSAxMjEuNDEgNjYzLjE5IDEyMCA2NjIuMjggMTE4LjZMNjY1IDEx&#10;NC42MloiIHN0cm9rZS13aWR0aD0iMCIgZmlsbD0iIzFBOUFBOSIvPjxwYXRoIGQ9Ik02MjEuNjgg&#10;MTgyLjkgNjIzLjQxIDE4MC4zOSA2MjQuOTMgMTgyLjkgNjI5LjcxIDE4Mi45QzYzMC4yOCAxODIu&#10;MDYgNjMwLjg2IDE4MS4yMyA2MzEuNDQgMTgwLjM5IDYzMS45NCAxODEuMjMgNjMyLjQ0IDE4Mi4w&#10;NiA2MzIuOTYgMTgyLjlMNjM3Ljc0IDE4Mi45QzYzOC4zMSAxODIuMDYgNjM4Ljg5IDE4MS4yMyA2&#10;MzkuNDcgMTgwLjM5IDYzOS45NyAxODEuMjMgNjQwLjQ3IDE4Mi4wNiA2NDAuOTkgMTgyLjlMNjQ1&#10;Ljc3IDE4Mi45IDY0Ny40OSAxODAuMzkgNjQ5LjAyIDE4Mi45IDY1My44IDE4Mi45IDY1NS41MiAx&#10;ODAuMzkgNjU3LjA1IDE4Mi45IDY2MS44MiAxODIuOUM2NjIuNCAxODIuMDYgNjYyLjk4IDE4MS4y&#10;MyA2NjMuNTUgMTgwLjM5IDY2NC4wNiAxODEuMjMgNjY0LjU1IDE4Mi4wNiA2NjUuMDcgMTgyLjlM&#10;NjY5Ljg1IDE4Mi45IDY3MS41OCAxODAuMzlDNjcyLjA5IDE4MS4yMyA2NzIuNTggMTgyLjA2IDY3&#10;My4xIDE4Mi45TDY3NS43MiAxODIuOSA2NzIuOCAxNzguMzUgNjc1LjcxIDE3NC4wMiA2NzMuMjIg&#10;MTc0LjAyIDY3MS42MSAxNzYuMzUgNjcwIDE3NC4wMiA2NjUuMjEgMTc0LjAyIDY2My41NiAxNzYu&#10;MzUgNjYxLjkxIDE3NC4wMSA2NTcuMTcgMTc0LjAxIDY1NS41NiAxNzYuMzUgNjUzLjkxIDE3NC4w&#10;MSA2NDkuMTcgMTc0LjAxIDY0Ny41NiAxNzYuMzUgNjQ1LjkyIDE3NC4wMSA2NDEuMTQgMTc0LjAx&#10;IDYzOS41MyAxNzYuMzUgNjM3Ljg5IDE3NC4wMSA2MzMuMTIgMTc0LjAxIDYzMS41MSAxNzYuMzUg&#10;NjI5Ljg2IDE3NC4wMSA2MjUuMDkgMTc0LjAxIDYyMy40OCAxNzYuMzUgNjIxLjgzIDE3NC4wMSA2&#10;MTkuMTMgMTc0LjAxIDYyMi4yNiAxNzguMzUgNjE5LjEyIDE4Mi44OSA2MjEuNjggMTgyLjg5Wk02&#10;NjcuNDggMTc0LjMyIDY3MC4zOSAxNzguMzIgNjY3LjQ4IDE4Mi41MyA2NjQuNzcgMTc4LjM1QzY2&#10;NS42NyAxNzcgNjY2LjU4IDE3NS42NiA2NjcuNDggMTc0LjM1TDY2Ny40OCAxNzQuMzJaTTY1OS40&#10;OCAxNzQuMzIgNjYyLjM5IDE3OC4zMiA2NTkuNDggMTgyLjUzIDY1Ni43NyAxNzguMzVDNjU3LjY0&#10;IDE3Ny4wNCA2NTguNTUgMTc1LjcgNjU5LjQ1IDE3NC4zNUw2NTkuNDggMTc0LjMyWk02NTEuNDgg&#10;MTc0LjMyIDY1NC4zOSAxNzguMzIgNjUxLjQ4IDE4Mi41MyA2NDguNzcgMTc4LjM1IDY1MS40OCAx&#10;NzQuMzJaTTY0My40OCAxNzQuMzIgNjQ2LjM5IDE3OC4zMiA2NDMuNDggMTgyLjUzQzY0Mi41OCAx&#10;ODEuMTIgNjQxLjY4IDE3OS43MSA2NDAuNzcgMTc4LjMxTDY0My40OCAxNzQuMzJaTTYzNS40OCAx&#10;NzQuMzIgNjM4LjM5IDE3OC4zMiA2MzUuNDcgMTgyLjUzQzYzNC41NyAxODEuMTIgNjMzLjY3IDE3&#10;OS43MSA2MzIuNzYgMTc4LjMxTDYzNS40OCAxNzQuMzJaTTYyNy40OCAxNzQuMzIgNjMwLjM5IDE3&#10;OC4zMiA2MjcuNDggMTgyLjUzQzYyNi41NyAxODEuMTIgNjI1LjY3IDE3OS43MSA2MjQuNzYgMTc4&#10;LjMxTDYyNy40OCAxNzQuMzJaIiBzdHJva2Utd2lkdGg9IjAiIGZpbGw9IiMxQTlBQTkiLz48cGF0&#10;aCBkPSJNNjMzLjcyIDE2My4zNSA2MzUuNDUgMTYwLjg0QzYzNS45NiAxNjEuNjggNjM2LjQ1IDE2&#10;Mi41MSA2MzYuOTcgMTYzLjM1TDY0MS43NSAxNjMuMzUgNjQzLjQ4IDE2MC44NCA2NDUgMTYzLjM1&#10;IDY0OS43OCAxNjMuMzUgNjUxLjUxIDE2MC44NCA2NTMgMTYzLjM1IDY1Ny43OCAxNjMuMzUgNjU5&#10;LjUxIDE2MC44NEM2NjAuMDEgMTYxLjY4IDY2MC41MSAxNjIuNTEgNjYxLjAzIDE2My4zNUw2NjMu&#10;NjUgMTYzLjM1QzY2Mi42NSAxNjEuODMgNjYxLjY1IDE2MC4zNSA2NjAuNzIgMTU4LjhMNjYzLjYz&#10;IDE1NC40NyA2NjEuMTQgMTU0LjQ3IDY1OS41MyAxNTYuODEgNjU3Ljg4IDE1NC40NyA2NTMuMTQg&#10;MTU0LjQ3IDY1MS41MyAxNTYuODEgNjQ5Ljg4IDE1NC40NyA2NDUuMTQgMTU0LjQ3IDY0My41MyAx&#10;NTYuODEgNjQxLjg4IDE1NC40NyA2MzcuMTEgMTU0LjQ3IDYzNS41IDE1Ni44MSA2MzMuODUgMTU0&#10;LjQ3IDYzMS4xNCAxNTQuNDcgNjM0LjI2IDE1OC44MSA2MzEuMTcgMTYzLjM1IDYzMy43MiAxNjMu&#10;MzVaTTY1NS40NCAxNTQuNzcgNjU4LjM1IDE1OC43NyA2NTUuNDQgMTYyLjk4IDY1Mi43MyAxNTgu&#10;NzZDNjUzLjYzIDE1Ny40NCA2NTQuNTQgMTU2LjExIDY1NS40NCAxNTQuNzZMNjU1LjQ0IDE1NC43&#10;NlpNNjQ3LjQ0IDE1NC43NyA2NTAuMzUgMTU4Ljc3IDY0Ny40NCAxNjIuOTggNjQ0LjczIDE1OC43&#10;NiA2NDcuNDEgMTU0Ljc2IDY0Ny40NCAxNTQuNzZaTTYzOS40NCAxNTQuNzcgNjQyLjM1IDE1OC43&#10;NyA2MzkuNDQgMTYyLjk4IDYzNi43MyAxNTguNzZDNjM3LjU3IDE1Ny40NSA2MzguNDggMTU2LjA4&#10;IDYzOS4zOCAxNTQuNzZMNjM5LjQ0IDE1NC43NloiIHN0cm9rZS13aWR0aD0iMCIgZmlsbD0iIzFB&#10;OUFBOSIvPjxwYXRoIGQ9Ik02NDEuNzUgMTUzLjU5IDY0My40OCAxNTEuMDggNjQ1IDE1My41OSA2&#10;NDkuNzggMTUzLjU5IDY1MS41MSAxNTEuMDggNjUzLjAzIDE1My41OSA2NTUuNjUgMTUzLjU5IDY1&#10;Mi43MyAxNDkuMDkgNjU1LjY0IDE0NC43NiA2NTMuMTcgMTQ0Ljc2IDY1MS41NCAxNDcuMDkgNjQ5&#10;Ljg5IDE0NC43NSA2NDUuMTcgMTQ0Ljc1IDY0My41MSAxNDcuMDkgNjQxLjg2IDE0NC43NSA2Mzku&#10;MTcgMTQ0Ljc1QzY0MC4yMiAxNDYuMTkgNjQxLjI2IDE0Ny42MyA2NDIuMyAxNDkuMDlMNjM5LjE3&#10;IDE1My41OSA2NDEuNzUgMTUzLjU5Wk02NDcuNDEgMTQ1LjAxIDY1MC4zMiAxNDkuMDEgNjQ3LjQx&#10;IDE1My4yMiA2NDQuNyAxNDkuMDlDNjQ1LjYgMTQ3LjcgNjQ2LjUxIDE0Ni4zNSA2NDcuNDEgMTQ1&#10;LjAxWiIgc3Ryb2tlLXdpZHRoPSIwIiBmaWxsPSIjMUE5QUE5Ii8+PHBhdGggZD0iTTY0NS43NyAx&#10;NDMuODIgNjQ3LjQ5IDE0MS4zMSA2NDkuMDIgMTQzLjgyIDY1MS42MyAxNDMuODIgNjQ4LjcxIDEz&#10;OS4yOCA2NTEuNjIgMTM0Ljk1IDY0OS4xNyAxMzQuOTUgNjQ3LjU2IDEzNy4yOSA2NDUuOTIgMTM0&#10;Ljk1IDY0My4xNyAxMzQuOTUgNjQ2LjI5IDEzOS4zIDY0My4xNyAxNDMuODEgNjQ1Ljc3IDE0My44&#10;MVoiIHN0cm9rZS13aWR0aD0iMCIgZmlsbD0iIzFBOUFBOSIvPjxwYXRoIGQ9Ik02MjkuNzEgMTcz&#10;LjA5QzYzMC4yOCAxNzIuMjUgNjMwLjg2IDE3MS40MiA2MzEuNDQgMTcwLjU4IDYzMS45NCAxNzEu&#10;NDIgNjMyLjQ0IDE3Mi4yNSA2MzIuOTYgMTczLjA5TDYzNy43NCAxNzMuMDlDNjM4LjMxIDE3Mi4y&#10;NSA2MzguODkgMTcxLjQyIDYzOS40NyAxNzAuNTggNjM5Ljk3IDE3MS40MiA2NDAuNDcgMTcyLjI1&#10;IDY0MC45OSAxNzMuMDlMNjQ1Ljc3IDE3My4wOSA2NDcuNDkgMTcwLjU4IDY0OS4wMiAxNzMuMDkg&#10;NjUzLjggMTczLjA5IDY1NS41MiAxNzAuNTggNjU3LjA1IDE3My4wOSA2NjEuODIgMTczLjA5QzY2&#10;Mi40IDE3Mi4yNSA2NjIuOTggMTcxLjQyIDY2My41NSAxNzAuNTggNjY0LjA2IDE3MS40MiA2NjQu&#10;NTUgMTcyLjI1IDY2NS4wNyAxNzMuMDlMNjY3LjY5IDE3My4wOSA2NjQuNzcgMTY4LjU0IDY2Ny42&#10;OCAxNjQuMjEgNjY1LjE3IDE2NC4yMSA2NjMuNTYgMTY2LjU1IDY2MS45MSAxNjQuMjEgNjU3LjE3&#10;IDE2NC4yMSA2NTUuNTYgMTY2LjU1IDY1My45MSAxNjQuMjEgNjQ5LjE3IDE2NC4yMSA2NDcuNTYg&#10;MTY2LjU1IDY0NS45MiAxNjQuMjEgNjQxLjE0IDE2NC4yMSA2MzkuNTMgMTY2LjU1IDYzNy44OSAx&#10;NjQuMjEgNjMzLjEyIDE2NC4yMSA2MzEuNTEgMTY2LjU1IDYyOS44NiAxNjQuMjEgNjI3LjE3IDE2&#10;NC4yMSA2MzAuMyAxNjguNTVDNjI5LjI1IDE3MC4wNSA2MjguMiAxNzEuNTUgNjI3LjE2IDE3My4w&#10;OUw2MjkuNzEgMTczLjA5Wk02NTkuNDUgMTY0LjUxIDY2Mi4zNiAxNjguNTEgNjU5LjQ1IDE3Mi43&#10;MiA2NTYuNzQgMTY4LjVDNjU3LjY0IDE2Ny4yMyA2NTguNTUgMTY1Ljg5IDY1OS40NSAxNjQuNUw2&#10;NTkuNDUgMTY0LjVaTTY1MS40NSAxNjQuNTEgNjU0LjM2IDE2OC41MSA2NTEuNDUgMTcyLjcyIDY0&#10;OC43NCAxNjguNSA2NTEuNDUgMTY0LjUxWk02NDMuNDUgMTY0LjUxIDY0Ni4zNiAxNjguNTEgNjQz&#10;LjQ1IDE3Mi43MkM2NDIuNTUgMTcxLjMxIDY0MS42NSAxNjkuOSA2NDAuNzQgMTY4LjVMNjQzLjQ1&#10;IDE2NC41MVpNNjM1LjQ1IDE2NC41MSA2MzguMzYgMTY4LjUxQzYzNy4zNiAxNjkuOTEgNjM2LjM2&#10;IDE3MS4zMSA2MzUuNDQgMTcyLjcyIDYzNC41NCAxNzEuMzEgNjMzLjY0IDE2OS45IDYzMi43MyAx&#10;NjguNUw2MzUuNDUgMTY0LjUxWiIgc3Ryb2tlLXdpZHRoPSIwIiBmaWxsPSIjMUE5QUE5Ii8+PHBh&#10;dGggZD0iTTYwMy42NyAyMTMuMiA2MDUuNCAyMTAuNyA2MDYuOTIgMjEzLjIgNjExLjcgMjEzLjIg&#10;NjEzLjQzIDIxMC43IDYxNC45NSAyMTMuMiA2MTkuNzMgMjEzLjIgNjIxLjQ2IDIxMC43IDYyMi45&#10;OCAyMTMuMiA2MjcuNzYgMjEzLjIgNjI5LjQ5IDIxMC43IDYzMS4wMSAyMTMuMiA2MzMuNjMgMjEz&#10;LjJDNjMyLjYzIDIxMS42OSA2MzEuNjMgMjEwLjIgNjMwLjcgMjA4LjY1TDYzMy42MSAyMDQuMzMg&#10;NjMxLjE3IDIwNC4zMyA2MjkuNTYgMjA2LjY3IDYyNy45MSAyMDQuMzUgNjIzLjE0IDIwNC4zNSA2&#10;MjEuNTMgMjA2LjY5IDYxOS44OCAyMDQuMzUgNjE1LjA3IDIwNC4zNSA2MTMuNDYgMjA2LjY5IDYx&#10;MS44MSAyMDQuMzUgNjA3IDIwNC4zNSA2MDUuMzkgMjA2LjY5IDYwMy43OCAyMDQuMzUgNjAxLjA5&#10;IDIwNC4zNSA2MDQuMjEgMjA4LjY5QzYwMy4yMSAyMTAuMjEgNjAyLjEzIDIxMS42OSA2MDEuMDcg&#10;MjEzLjIzTDYwMy42NyAyMTMuMlpNNjI1LjM5IDIwNC42MiA2MjguMyAyMDguNjIgNjI1LjM5IDIx&#10;Mi44MyA2MjIuNjggMjA4LjYxIDYyNS4zOSAyMDQuNjJaTTYxNy4zOSAyMDQuNjIgNjIwLjMgMjA4&#10;LjYyIDYxNy4zOSAyMTIuODNDNjE2LjQ4IDIxMS40MyA2MTUuNTcgMjEwLjAyIDYxNC42OCAyMDgu&#10;NjEgNjE1LjU1IDIwNy4zMSA2MTYuNDYgMjA1Ljk3IDYxNy4zNiAyMDQuNjFMNjE3LjM5IDIwNC42&#10;MVpNNjA5LjM5IDIwNC42MiA2MTIuMyAyMDguNjIgNjA5LjM5IDIxMi44MyA2MDYuNjggMjA4LjYx&#10;QzYwNy41MiAyMDcuMzEgNjA4LjQzIDIwNS45NyA2MDkuMzMgMjA0LjYxTDYwOS4zOSAyMDQuNjFa&#10;IiBzdHJva2Utd2lkdGg9IjAiIGZpbGw9IiMxQTlBQTkiLz48cGF0aCBkPSJNNjExLjcgMjAzLjQz&#10;IDYxMy40MyAyMDAuOTMgNjE0Ljk1IDIwMy40MyA2MTkuNzMgMjAzLjQzIDYyMS40NiAyMDAuOTMg&#10;NjIyLjk4IDIwMy40MyA2MjUuNiAyMDMuNDMgNjIyLjY4IDE5OC44OCA2MjUuNTkgMTk0LjU2IDYy&#10;My4xIDE5NC41NiA2MjEuNDkgMTk2LjkgNjE5Ljg0IDE5NC41NyA2MTUuMDcgMTk0LjU3IDYxMy40&#10;NiAxOTYuOTEgNjExLjgxIDE5NC41OCA2MDkuMTEgMTk0LjU4IDYxMi4yNCAxOTguOTIgNjA5LjEg&#10;MjAzLjQ2IDYxMS43IDIwMy40M1pNNjE3LjM2IDE5NC44NSA2MjAuMjcgMTk4Ljg1IDYxNy4zNiAy&#10;MDMuMDlDNjE2LjQ1IDIwMS42OSA2MTUuNTQgMjAwLjI4IDYxNC42NSAxOTguODdMNjE3LjM2IDE5&#10;NC44NVoiIHN0cm9rZS13aWR0aD0iMCIgZmlsbD0iIzFBOUFBOSIvPjxwYXRoIGQ9Ik02MTUuNzIg&#10;MTkzLjY2IDYxNy40NCAxOTEuMTYgNjE4Ljk3IDE5My42NiA2MjEuNTggMTkzLjY2IDYxOC42NiAx&#10;ODkuMDkgNjIxLjU3IDE4NC43NyA2MTkuMDggMTg0Ljc3IDYxNy40NyAxODcuMDkgNjE1LjgzIDE4&#10;NC43NiA2MTMuMTcgMTg0Ljc2IDYxNi4zIDE4OS4xIDYxMy4xNyAxOTMuNjYgNjE1LjcyIDE5My42&#10;NloiIHN0cm9rZS13aWR0aD0iMCIgZmlsbD0iIzFBOUFBOSIvPjxwYXRoIGQ9Ik01OTkuNjYgMjIy&#10;Ljk4QzYwMC4yMyAyMjIuMTQgNjAwLjgxIDIyMS4zMSA2MDEuMzkgMjIwLjQ3TDYwMi45MSAyMjIu&#10;OTcgNjA3LjY5IDIyMi45N0M2MDguMjYgMjIyLjEzIDYwOC44NCAyMjEuMyA2MDkuNDIgMjIwLjQ2&#10;TDYxMC45NCAyMjIuOTYgNjE1LjcyIDIyMi45NiA2MTcuNDQgMjIwLjQ1IDYxOC45NyAyMjIuOTUg&#10;NjIzLjc1IDIyMi45NSA2MjUuNDcgMjIwLjQ0IDYyNyAyMjIuOTQgNjMxLjc3IDIyMi45NEM2MzIu&#10;MzUgMjIyLjEgNjMyLjkzIDIyMS4yNyA2MzMuNSAyMjAuNDNMNjM1LjAyIDIyMi45MyA2MzcuNjQg&#10;MjIyLjkzIDYzNC43MiAyMTguMzUgNjM3LjYzIDIxNC4wMyA2MzUuMTcgMjE0LjAzIDYzMy41NiAy&#10;MTYuMzcgNjMxLjg4IDIxNC4wNiA2MjcuMTEgMjE0LjA2IDYyNS41IDIxNi40QzYyNC45NSAyMTUu&#10;NjIgNjI0LjQgMjE0Ljg1IDYyMy44NiAyMTQuMDdMNjE5LjA4IDIxNC4wNyA2MTcuNDcgMjE2LjQx&#10;IDYxNS44MyAyMTQuMDYgNjExLjA1IDIxNC4wNiA2MDkuNDUgMjE2LjQgNjA3LjggMjE0LjA2IDYw&#10;MyAyMTQuMDYgNjAxLjM5IDIxNi40IDU5OS43NCAyMTQuMDYgNTk3LjA0IDIxNC4wNiA2MDAuMTcg&#10;MjE4LjQgNTk3LjAzIDIyMi45NCA1OTkuNjYgMjIyLjk4Wk02MjkuNCAyMTQuMzUgNjMyLjMxIDIx&#10;OC4zNSA2MjkuNCAyMjIuNTYgNjI2LjY5IDIxOC4zNUM2MjcuNTkgMjE3LjA2IDYyOC41IDIxNS43&#10;MSA2MjkuNCAyMTQuMzVaTTYyMS40IDIxNC4zNSA2MjQuMzEgMjE4LjM1IDYyMS40IDIyMi41NiA2&#10;MTguNjkgMjE4LjM1QzYxOS41OSAyMTcuMDIgNjIwLjQ4IDIxNS42OCA2MjEuMzcgMjE0LjM1TDYy&#10;MS40IDIxNC4zNVpNNjEzLjQgMjE0LjM1IDYxNi4zMiAyMTguMzUgNjEzLjQgMjIyLjU2IDYxMC42&#10;OSAyMTguMzVDNjExLjU2IDIxNy4wMiA2MTIuNDUgMjE1LjY4IDYxMy4zNCAyMTQuMzVMNjEzLjQg&#10;MjE0LjM1Wk02MDUuNCAyMTQuMzUgNjA4LjMxIDIxOC4zNUM2MDcuMzEgMjE5Ljc2IDYwNi4zNiAy&#10;MjEuMTYgNjA1LjM5IDIyMi41Nkw2MDIuNjggMjE4LjM1IDYwNS40IDIxNC4zNVoiIHN0cm9rZS13&#10;aWR0aD0iMCIgZmlsbD0iIzFBOUFBOSIvPjxwYXRoIGQ9Ik03MDEuNjMgMjMwLjI0IDcwMy4xNSAy&#10;MzIuNzQgNzA1Ljc3IDIzMi43NCA3MDIuODUgMjI4LjE5IDcwNS43NiAyMjMuODcgNzAzLjI3IDIy&#10;My44N0M3MDIuNzMgMjI0LjY0IDcwMi4yIDIyNS40MiA3MDEuNjYgMjI2LjJMNzAwIDIyMy44NyA2&#10;OTUuMjMgMjIzLjg3QzY5NC42OSAyMjQuNjQgNjk0LjE2IDIyNS40MiA2OTMuNjIgMjI2LjJMNjky&#10;IDIyMy44NyA2ODcuMTkgMjIzLjg3QzY4Ni42NSAyMjQuNjQgNjg2LjEyIDIyNS40MiA2ODUuNTgg&#10;MjI2LjJMNjgzLjkzIDIyMy44NyA2NzkuMTkgMjIzLjg3IDY3Ny41OCAyMjYuMkM2NzcuMDMgMjI1&#10;LjQzIDY3Ni40OSAyMjQuNjUgNjc1Ljk0IDIyMy44N0w2NzEuMTkgMjIzLjg3IDY2OS41OCAyMjYu&#10;MiA2NjcuOTQgMjIzLjg3IDY2My4xOSAyMjMuODcgNjYxLjU5IDIyNi4yIDY1OS45NCAyMjMuODcg&#10;NjU1LjE3IDIyMy44N0M2NTQuNjMgMjI0LjY0IDY1NC4wOSAyMjUuNDIgNjUzLjU2IDIyNi4yTDY1&#10;MS45MSAyMjMuODcgNjQ5LjE5IDIyMy44NyA2NTIuMzIgMjI4LjIxIDY0OS4xOSAyMzIuNzQgNjUx&#10;Ljc5IDIzMi43NCA2NTMuNTIgMjMwLjIzIDY1NS4wNCAyMzIuNzMgNjU5LjgyIDIzMi43M0M2NjAu&#10;MzkgMjMxLjg5IDY2MC45NyAyMzEuMDYgNjYxLjU1IDIzMC4yMkw2NjMuMDcgMjMyLjcyIDY2Ny44&#10;NSAyMzIuNzJDNjY4LjQyIDIzMS44OCA2NjkgMjMxLjA1IDY2OS41OCAyMzAuMjFMNjcxLjEgMjMy&#10;LjcxIDY3NS44OCAyMzIuNzEgNjc3LjYgMjMwLjIgNjc5LjEzIDIzMi43IDY4My45IDIzMi43QzY4&#10;NC40OCAyMzEuODYgNjg1LjA2IDIzMS4wMyA2ODUuNjMgMjMwLjE5TDY4Ny4xNiAyMzIuNjkgNjkx&#10;LjkzIDIzMi42OUM2OTIuNTEgMjMxLjg1IDY5My4wOSAyMzEuMDIgNjkzLjY2IDIzMC4xOEw2OTUu&#10;MTggMjMyLjY4IDY5OS45NiAyMzIuNjggNzAxLjYzIDIzMC4yNFpNNjU3LjM4IDIzMi40MSA2NTQu&#10;NjcgMjI4LjE5IDY1Ny4zOSAyMjQuMTkgNjYwLjMgMjI4LjE5QzY1OS4zNCAyMjkuNjEgNjU4LjM2&#10;IDIzMS4wMSA2NTcuMzggMjMyLjQxWk02NjUuMzggMjMyLjQxIDY2Mi42NyAyMjguMTkgNjY1LjM5&#10;IDIyNC4xOSA2NjguMyAyMjguMTlDNjY3LjM2IDIyOS42MSA2NjYuMzggMjMxLjAxIDY2NS40MSAy&#10;MzIuNDFMNjY1LjM4IDIzMi40MVpNNjczLjM4IDIzMi40MSA2NzAuNjcgMjI4LjE5QzY3MS41OSAy&#10;MjYuODYgNjcyLjQ5IDIyNS41MiA2NzMuMzggMjI0LjE5TDY3Ni4yOSAyMjguMTkgNjczLjM4IDIz&#10;Mi40MVpNNjgxLjM4IDIzMi40MSA2NzguNjcgMjI4LjE5QzY3OS41NyAyMjYuODUgNjgwLjQ4IDIy&#10;NS41MSA2ODEuMzggMjI0LjE5TDY4NC4yOSAyMjguMTkgNjgxLjM4IDIzMi40MVpNNjg5LjM4IDIz&#10;Mi40MSA2ODYuNjcgMjI4LjE5QzY4Ny41NyAyMjYuODUgNjg4LjQ4IDIyNS41MSA2ODkuMzggMjI0&#10;LjE5TDY5Mi4yOSAyMjguMTkgNjg5LjM4IDIzMi40MVpNNjk0LjcgMjI4LjE5QzY5NS42IDIyNi44&#10;NSA2OTYuNTEgMjI1LjUxIDY5Ny40MSAyMjQuMTlMNzAwLjMyIDIyOC4xOSA2OTcuNDEgMjMyLjQg&#10;Njk0LjcgMjI4LjE5WiIgc3Ryb2tlLXdpZHRoPSIwIiBmaWxsPSIjMUE5QUE5Ii8+PHBhdGggZD0i&#10;TTY2My43NyAyMTMuMiA2NjUuNSAyMTAuNyA2NjcuMDIgMjEzLjIgNjcxLjggMjEzLjIgNjczLjUz&#10;IDIxMC43IDY3NS4wNSAyMTMuMiA2NzkuODMgMjEzLjIgNjgxLjU2IDIxMC43IDY4My4wOCAyMTMu&#10;MiA2ODcuODYgMjEzLjIgNjg5LjU5IDIxMC43IDY5MS4xMSAyMTMuMiA2OTMuNzMgMjEzLjJDNjky&#10;LjczIDIxMS42OSA2OTEuNzggMjEwLjIgNjkwLjggMjA4LjY1TDY5My43MSAyMDQuMzMgNjkxLjIz&#10;IDIwNC4zMyA2ODkuNjIgMjA2LjY3IDY4OCAyMDQuMzUgNjgzLjIgMjA0LjM1IDY4MS41OSAyMDYu&#10;NjkgNjc5LjkxIDIwNC4zNSA2NzUuMTcgMjA0LjM1IDY3My41NiAyMDYuNjkgNjcxLjkxIDIwNC4z&#10;NSA2NjcuMTcgMjA0LjM1IDY2NS41NiAyMDYuNjkgNjYzLjkxIDIwNC4zNSA2NjEuMTcgMjA0LjM1&#10;IDY2NC4yOSAyMDguNjlDNjYzLjI5IDIxMC4yMSA2NjIuMjEgMjExLjY5IDY2MS4xNSAyMTMuMjNM&#10;NjYzLjc3IDIxMy4yWk02ODUuNDkgMjA0LjYyIDY4OC40IDIwOC42MiA2ODUuNDkgMjEyLjgzQzY4&#10;NC41OCAyMTEuNDMgNjgzLjY3IDIxMC4wMiA2ODIuNzggMjA4LjYxTDY4NS40OSAyMDQuNjJaTTY3&#10;Ny40OSAyMDQuNjIgNjgwLjQgMjA4LjYyIDY3Ny40OSAyMTIuODMgNjc0Ljc4IDIwOC42MSA2Nzcu&#10;NDkgMjA0LjYyWk02NjkuNDkgMjA0LjYyIDY3Mi40IDIwOC42MiA2NjkuNDkgMjEyLjgzQzY2OC41&#10;OCAyMTEuNDMgNjY3LjY3IDIxMC4wMiA2NjYuNzggMjA4LjYxIDY2Ny42MiAyMDcuMzEgNjY4LjUz&#10;IDIwNS45NyA2NjkuNDMgMjA0LjYxTDY2OS40OSAyMDQuNjFaIiBzdHJva2Utd2lkdGg9IjAiIGZp&#10;bGw9IiMxQTlBQTkiLz48cGF0aCBkPSJNNjcxLjggMjAzLjQzIDY3My41MyAyMDAuOTMgNjc1LjA1&#10;IDIwMy40MyA2NzkuODMgMjAzLjQzIDY4MS41NiAyMDAuOTMgNjgzLjA4IDIwMy40MyA2ODUuNyAy&#10;MDMuNDMgNjgyLjc4IDE5OC44OCA2ODUuNjkgMTk0LjU2IDY4My4xNyAxOTQuNTYgNjgxLjU2IDE5&#10;Ni45IDY3OS45MSAxOTQuNTcgNjc1LjE3IDE5NC41NyA2NzMuNTYgMTk2LjkxIDY3MS45MSAxOTQu&#10;NTggNjY5LjE3IDE5NC41OCA2NzIuMyAxOTguOTIgNjY5LjE3IDIwMy40MyA2NzEuOCAyMDMuNDNa&#10;TTY3Ny40NiAxOTQuODUgNjgwLjM3IDE5OC44NSA2NzcuNDYgMjAzLjA5IDY3NC43NSAxOTguODcg&#10;Njc3LjQ2IDE5NC44NVoiIHN0cm9rZS13aWR0aD0iMCIgZmlsbD0iIzFBOUFBOSIvPjxwYXRoIGQ9&#10;Ik02NzUuODIgMTkzLjY2IDY3Ny41NCAxOTEuMTYgNjc5LjA3IDE5My42NiA2ODEuNjggMTkzLjY2&#10;IDY3OC43NiAxODkuMDkgNjgxLjY3IDE4NC43NyA2NzkuMTcgMTg0Ljc3IDY3Ny41NyAxODcuMDlD&#10;Njc3LjAyIDE4Ni4zMSA2NzYuNDggMTg1LjUzIDY3NS45MyAxODQuNzZMNjczLjIzIDE4NC43NiA2&#10;NzYuMzUgMTg5LjEgNjczLjIyIDE5My42NCA2NzUuODIgMTkzLjY2WiIgc3Ryb2tlLXdpZHRoPSIw&#10;IiBmaWxsPSIjMUE5QUE5Ii8+PHBhdGggZD0iTTY1OS43NiAyMjIuOThDNjYwLjMzIDIyMi4xNCA2&#10;NjAuOTEgMjIxLjMxIDY2MS40OSAyMjAuNDdMNjYzLjAxIDIyMi45NyA2NjcuNzkgMjIyLjk3QzY2&#10;OC4zNiAyMjIuMTMgNjY4Ljk0IDIyMS4zIDY2OS41MiAyMjAuNDZMNjcxLjA0IDIyMi45NiA2NzUu&#10;ODIgMjIyLjk2IDY3Ny41NCAyMjAuNDUgNjc5LjA3IDIyMi45NSA2ODMuODQgMjIyLjk1QzY4NC40&#10;MiAyMjIuMTEgNjg1IDIyMS4yOCA2ODUuNTcgMjIwLjQ0TDY4Ny4xIDIyMi45NCA2OTEuODcgMjIy&#10;Ljk0QzY5Mi40NSAyMjIuMSA2OTMuMDMgMjIxLjI3IDY5My42IDIyMC40M0w2OTUuMTIgMjIyLjkz&#10;IDY5Ny43NCAyMjIuOTMgNjk0LjgyIDIxOC4zNSA2OTcuNzMgMjE0LjAzIDY5NS4yNCAyMTQuMDMg&#10;NjkzLjYzIDIxNi4zNyA2OTIgMjE0LjA5IDY4Ny4xOSAyMTQuMDkgNjg1LjU4IDIxNi40MyA2ODQg&#10;MjE0LjA5IDY3OS4yMiAyMTQuMDkgNjc3LjYxIDIxNi40MyA2NzUuOTggMjE0LjA5IDY3MS4yMiAy&#10;MTQuMDkgNjY5LjYxIDIxNi40MyA2NjcuOTUgMjE0LjA5IDY2My4yMiAyMTQuMDkgNjYxLjYyIDIx&#10;Ni40MyA2NTkuOTIgMjE0LjA5IDY1Ny4yMiAyMTQuMDkgNjYwLjM1IDIxOC40MyA2NTcuMjIgMjIy&#10;Ljk3IDY1OS43NiAyMjIuOTdaTTY4OS41IDIxNC4zNSA2OTIuNDEgMjE4LjM1IDY4OS41IDIyMi41&#10;NiA2ODYuNzkgMjE4LjM1QzY4Ny42OSAyMTcuMDYgNjg4LjYgMjE1LjcxIDY4OS41IDIxNC4zNVpN&#10;NjgxLjUgMjE0LjM1IDY4NC40MSAyMTguMzUgNjgxLjUgMjIyLjU2IDY3OC43OSAyMTguMzVDNjc5&#10;LjY2IDIxNy4wNiA2ODAuNTcgMjE1LjcxIDY4MS40NyAyMTQuMzVMNjgxLjUgMjE0LjM1Wk02NzMu&#10;NSAyMTQuMzUgNjc2LjQxIDIxOC4zNSA2NzMuNSAyMjIuNTYgNjcwLjc5IDIxOC4zNSA2NzMuNDQg&#10;MjE0LjM1IDY3My41IDIxNC4zNVpNNjY1LjUgMjE0LjM1IDY2OC40MSAyMTguMzVDNjY3LjQxIDIx&#10;OS43NiA2NjYuNDYgMjIxLjE2IDY2NS40OSAyMjIuNTZMNjYyLjc4IDIxOC4zNSA2NjUuNSAyMTQu&#10;MzVaIiBzdHJva2Utd2lkdGg9IjAiIGZpbGw9IiMxQTlBQTkiLz48cGF0aCBkPSJNNDc1LjQ1IDgz&#10;LjA5IDQ3Ny43MSA4My4wOSA0NzkuMjMgODAuNTlDNDc5LjggODEuNDMgNDgwLjM4IDgyLjI2IDQ4&#10;MC45NiA4My4xTDQ4NS43MyA4My4xIDQ4Ny4yNiA4MC42IDQ4OSA4My4wOSA0OTMuNzggODMuMDkg&#10;NDk1LjMxIDgwLjU5IDQ5NyA4My4wOSA0OTkuNiA4My4wOSA0OTYuNDYgNzguNTFDNDk3LjQ5IDc3&#10;LjA3IDQ5OC41MyA3NS42MiA0OTkuNiA3NC4xN0w0OTYuOSA3NC4xNyA0OTUuMjYgNzYuNSA0OTMu&#10;NjUgNzQuMTYgNDg4Ljg3IDc0LjE2QzQ4OC4zMyA3NC45NCA0ODcuNzggNzUuNzEgNDg3LjIzIDc2&#10;LjQ5TDQ4NS42MiA3NC4xNSA0ODAuODUgNzQuMTUgNDc5LjE3IDc2LjUxIDQ3Ny41OSA3NC4xNyA0&#10;NzIuODIgNzQuMTcgNDcxLjE3IDc2LjUxIDQ3MS4xNyA4MC41MUM0NzEuNzUgODEuMzUgNDcyLjM1&#10;IDgyLjE4IDQ3Mi45MyA4My4wMkw0NzUuNDUgODMuMDlaTTQ5MS4zNiA3NC41MUM0OTIuMjYgNzUu&#10;ODQgNDkzLjE3IDc3LjE3IDQ5NC4wNyA3OC41MUw0OTEuMzYgODIuNzMgNDg4LjQ1IDc4LjUyIDQ5&#10;MS4zNiA3NC41MVpNNDgzLjM2IDc0LjUxIDQ4Ni4wNyA3OC41MSA0ODMuMzYgODIuNzMgNDgwLjQy&#10;IDc4LjUxIDQ4My4zNiA3NC41MVpNNDc1LjM2IDc0LjUxQzQ3Ni4yNiA3NS44NiA0NzcuMTcgNzcu&#10;MiA0NzguMDcgNzguNTFMNDc1LjMgODIuNzIgNDcyLjM5IDc4LjUxIDQ3NS4zNiA3NC41MVoiIHN0&#10;cm9rZS13aWR0aD0iMCIgZmlsbD0iIzFBOUFBOSIvPjxwYXRoIGQ9Ik00NzUuNTMgNDMuOTcgNDcy&#10;LjM5IDM5LjQzIDQ3NS41MSAzNS4wOSA0NzIuODIgMzUuMDkgNDcxLjE3IDM3LjQzIDQ3MS4xNyA0&#10;MS40MyA0NzIuOTMgNDMuOTMgNDc1LjUzIDQzLjk3WiIgc3Ryb2tlLXdpZHRoPSIwIiBmaWxsPSIj&#10;MUE5QUE5Ii8+PHBhdGggZD0iTTQ3NS40NiA3My4yOCA0NzcuNzEgNzMuMjggNDc5LjIzIDcwLjc4&#10;IDQ4MSA3My4yOCA0ODUuNzcgNzMuMjggNDg3LjMgNzAuNzggNDg5IDczLjI4IDQ5MS42MSA3My4y&#10;OCA0ODguNDcgNjguNzQgNDkxLjU5IDY0LjQgNDg4Ljg5IDY0LjRDNDg4LjM1IDY1LjE4IDQ4Ny44&#10;IDY1Ljk1IDQ4Ny4yNSA2Ni43M0w0ODUuNjIgNjQuMzUgNDgwLjg1IDY0LjM1IDQ3OS4xNyA2Ni43&#10;IDQ3Ny41OSA2NC4zNiA0NzIuODIgNjQuMzYgNDcxLjE3IDY2Ljc0IDQ3MS4xNyA3MC43NCA0NzIu&#10;OTMgNzMuMjQgNDc1LjQ2IDczLjI4Wk00ODMuMzMgNjQuN0M0ODQuMjMgNjYuMDUgNDg1LjE0IDY3&#10;LjM5IDQ4Ni4wNCA2OC43TDQ4My4zMyA3Mi45MiA0ODAuNDIgNjguNzQgNDgzLjMzIDY0LjdaTTQ3&#10;NS4zMyA2NC43QzQ3Ni4yMyA2Ni4wNSA0NzcuMTQgNjcuMzkgNDc4LjA0IDY4LjdMNDc1LjMgNzIu&#10;OTUgNDcyLjM5IDY4Ljc0IDQ3NS4zMyA2NC43WiIgc3Ryb2tlLXdpZHRoPSIwIiBmaWxsPSIjMUE5&#10;QUE5Ii8+PHBhdGggZD0iTTUyMS42MiAxMjQuMDkgNTE4LjkyIDEyNC4wOSA1MTcuMjggMTI2LjQz&#10;IDUxNS42NyAxMjQuMDkgNTEwLjkgMTI0LjA5IDUwOS4yNSAxMjYuNDMgNTA3LjY0IDEyNC4wOSA1&#10;MDIuODcgMTI0LjA5IDUwMS4yMiAxMjYuNDMgNDk5LjYxIDEyNC4wOSA0OTQuODQgMTI0LjA5IDQ5&#10;My4xNyAxMjYuNDQgNDkxLjU4IDEyNC4wOSA0ODYuODEgMTI0LjA5IDQ4NS4xNyAxMjYuNDQgNDgz&#10;LjU1IDEyNC4wOSA0NzguNzggMTI0LjA5IDQ3Ny4xNyAxMjYuNDQgNDc1LjUyIDEyNC4wOSA0NzMg&#10;MTI0LjA5IDQ3NiAxMjguNDIgNDczIDEzMi45NyA0NzUuNjIgMTMyLjk3QzQ3Ni4xMyAxMzIuMTMg&#10;NDc2LjYyIDEzMS4zIDQ3Ny4xNCAxMzAuNDYgNDc3LjcyIDEzMS4zIDQ3OC4zIDEzMi4xMyA0Nzgu&#10;ODcgMTMyLjk3TDQ4My42NSAxMzIuOTcgNDg1LjE1IDEzMC40NyA0ODYuODggMTMyLjk4IDQ5MS42&#10;NiAxMzIuOTggNDkzLjE4IDEzMC40NyA0OTQuOTEgMTMyLjk4IDQ5OS42OSAxMzIuOThDNTAwLjE5&#10;IDEzMi4xNCA1MDAuNjkgMTMxLjMxIDUwMS4yMSAxMzAuNDdMNTAzIDEzMi45OCA1MDcuNzggMTMy&#10;Ljk4QzUwOC4yOCAxMzIuMTQgNTA4Ljc4IDEzMS4zMSA1MDkuMyAxMzAuNDcgNTA5Ljg3IDEzMS4z&#10;MSA1MTAuNDUgMTMyLjE0IDUxMS4wMyAxMzIuOThMNTE1LjggMTMyLjk4IDUxNy4zMyAxMzAuNDcg&#10;NTE5IDEzMi45OCA1MjMuNzggMTMyLjk4IDUyNS4zMSAxMzAuNDcgNTI3IDEzMi45OCA1MjkuNiAx&#10;MzIuOTggNTI2LjUgMTI4LjQ1IDUyOS42NSAxMjQuMDkgNTI3IDEyNC4wOSA1MjUuMzYgMTI2LjQz&#10;IDUyMy43NSAxMjQuMDkgNTIxLjYyIDEyNC4wOVpNNDgxLjI2IDEzMi42NSA0NzguMzUgMTI4LjQ0&#10;IDQ4MS4yNiAxMjQuNDQgNDgzLjk4IDEyOC40NEM0ODMuMDcgMTI5LjgzIDQ4Mi4xNyAxMzEuMjQg&#10;NDgxLjI2IDEzMi42NVpNNDg5LjI2IDEzMi42NSA0ODYuMzUgMTI4LjQ0IDQ4OS4yNiAxMjQuNDQg&#10;NDkxLjk3IDEyOC40NCA0ODkuMjYgMTMyLjY1Wk00OTcuMjYgMTMyLjY1IDQ5NC4zNSAxMjguNDQg&#10;NDk3LjI2IDEyNC40NCA0OTkuOTcgMTI4LjQ0IDQ5Ny4yNiAxMzIuNjVaTTUwNS4yNiAxMzIuNjUg&#10;NTAyLjM1IDEyOC40NCA1MDUuMjYgMTI0LjQ0IDUwNy45NyAxMjguNDQgNTA1LjI2IDEzMi42NVpN&#10;NTEzLjI2IDEzMi42NSA1MTAuNDcgMTI4LjQ0IDUxMy4zOCAxMjQuNDQgNTE2LjA5IDEyOC40NCA1&#10;MTMuMjYgMTMyLjY1Wk01MjQuMTcgMTI4LjQzIDUyMS40NiAxMzIuNjUgNTE4LjU1IDEyOC40NCA1&#10;MjEuNDYgMTI0LjQ0IDUyNC4xNyAxMjguNDNaIiBzdHJva2Utd2lkdGg9IjAiIGZpbGw9IiMxQTlB&#10;QTkiLz48cGF0aCBkPSJNNTA5LjU4IDEwNC41NSA1MDYuODggMTA0LjU1IDUwNS4yMyAxMDYuODkg&#10;NTAzLjYzIDEwNC41NiA0OTguODUgMTA0LjU2IDQ5Ny4xNyAxMDYuODlDNDk2LjY3IDEwNi4wOSA0&#10;OTYuMTcgMTA1LjM0IDQ5NS42IDEwNC41Nkw0OTAuODIgMTA0LjU2QzQ5MC4yOCAxMDUuMzQgNDg5&#10;LjczIDEwNi4xMiA0ODkuMTggMTA2Ljg5IDQ4OC42NCAxMDYuMTIgNDg4LjEgMTA1LjM0IDQ4Ny41&#10;NyAxMDQuNTZMNDg1LjA4IDEwNC41NiA0ODggMTA4Ljg4IDQ4NS4wOCAxMTMuNDMgNDg3LjY5IDEx&#10;My40MyA0ODkuMTggMTEwLjkzIDQ5MC45IDExMy40NCA0OTUuNjggMTEzLjQ0IDQ5Ny4yMSAxMTAu&#10;OTQgNDk4LjkzIDExMy40NSA1MDMuNyAxMTMuNDVDNTA0LjIxIDExMi42MiA1MDQuNyAxMTEuNzkg&#10;NTA1LjIyIDExMC45NSA1MDUuOCAxMTEuNzkgNTA2LjM4IDExMi42MiA1MDYuOTUgMTEzLjQ2TDUx&#10;MS43NyAxMTMuNDZDNTEyLjI4IDExMi42MyA1MTIuNzcgMTExLjggNTEzLjI5IDExMC45Nkw1MTUg&#10;MTEzLjQ3IDUxNy42IDExMy40NyA1MTQuNDYgMTA4Ljg5IDUxNy41OSAxMDQuNTUgNTE0Ljg5IDEw&#10;NC41NSA1MTMuMjQgMTA2Ljg5IDUxMS42MyAxMDQuNTYgNTA5LjU4IDEwNC41NlpNNDkzLjMxIDEx&#10;My4wOSA0OTAuNCAxMDguODkgNDkzLjMxIDEwNC44OUM0OTQuMjEgMTA2LjIyIDQ5NS4xMiAxMDcu&#10;NTUgNDk2LjAyIDEwOC44OUw0OTMuMzEgMTEzLjA5Wk01MDEuMzEgMTEzLjA5QzUwMC4zMSAxMTEu&#10;NjkgNDk5LjMxIDExMC4yOSA0OTguMzkgMTA4Ljg4TDUwMS4zIDEwNC44OCA1MDQuMDIgMTA4Ljg4&#10;IDUwMS4zMSAxMTMuMDlaTTUxMi4wNSAxMDguODcgNTA5LjM3IDExMy4wOUM1MDguMzcgMTExLjY5&#10;IDUwNy40MiAxMTAuMjggNTA2LjQ1IDEwOC44OEw1MDkuMzYgMTA0Ljg4IDUxMi4wNSAxMDguODda&#10;IiBzdHJva2Utd2lkdGg9IjAiIGZpbGw9IiMxQTlBQTkiLz48cGF0aCBkPSJNNTAzLjYzIDk0Ljc5&#10;IDQ5OC44NSA5NC43OSA0OTcuMTcgOTcuMDkgNDk1LjYgOTQuNzkgNDkzLjExIDk0Ljc5IDQ5NiA5&#10;OS4wOSA0OTMuMDggMTAzLjY0IDQ5NS42OSAxMDMuNjQgNDk3LjIyIDEwMS4xNCA0OTkgMTAzLjY1&#10;IDUwMy43OCAxMDMuNjVDNTA0LjI5IDEwMi44MiA1MDQuNzggMTAxLjk5IDUwNS4zIDEwMS4xNSA1&#10;MDUuODggMTAxLjk5IDUwNi40NiAxMDIuODIgNTA3LjAzIDEwMy42Nkw1MDkuNjMgMTAzLjY2IDUw&#10;Ni40OSA5OS4wOSA1MDkuNjIgOTQuNzUgNTA2LjkyIDk0Ljc1IDUwNS4yNyA5Ny4wOSA1MDMuNjMg&#10;OTQuNzlaTTUwMS4zNCAxMDMuMzVDNTAwLjM0IDEwMS45NSA0OTkuMzQgMTAwLjU1IDQ5OC40MiA5&#10;OS4xNEw1MDEuMzMgOTUuMTQgNTA0LjA1IDk5LjE0IDUwMS4zNCAxMDMuMzVaIiBzdHJva2Utd2lk&#10;dGg9IjAiIGZpbGw9IiMxQTlBQTkiLz48cGF0aCBkPSJNNDk3LjE3IDg1LjAyIDUwMC4wOCA4OS4z&#10;NSA0OTcuMDggOTMuOSA0OTkuNyA5My45IDUwMS4yNSA5MS4zNSA1MDMgOTMuOSA1MDUuNiA5My45&#10;IDUwMi40NCA4OS4zNSA1MDUuNTYgODUuMDEgNTAyLjg3IDg1LjAxIDUwMS4yMiA4Ny4zNSA0OTku&#10;NjEgODUuMDEgNDk3LjE3IDg1LjAxWiIgc3Ryb2tlLXdpZHRoPSIwIiBmaWxsPSIjMUE5QUE5Ii8+&#10;PHBhdGggZD0iTTUxNS42NyAxMTQuMzUgNTEwLjkgMTE0LjM1IDUwOS4yNSAxMTYuNjkgNTA3LjY0&#10;IDExNC4zNSA1MDIuODcgMTE0LjM1IDUwMS4yMiAxMTYuNjkgNDk5LjYxIDExNC4zNSA0OTQuODQg&#10;MTE0LjM1IDQ5My4xNyAxMTYuNjkgNDkxLjU2IDExNC4zNSA0ODYuODEgMTE0LjM1IDQ4NS4xNyAx&#10;MTYuNjkgNDgzLjU2IDExNC4zNSA0ODEuMDcgMTE0LjM1IDQ4NCAxMTguNjVDNDgzIDEyMC4xNyA0&#10;ODIgMTIxLjY1IDQ4MS4wNyAxMjMuMkw0ODMuNjkgMTIzLjIgNDg1LjE5IDEyMC43IDQ4Ni45MiAx&#10;MjMuMjEgNDkxLjcgMTIzLjIxIDQ5My4yMiAxMjAuNzEgNDk0Ljk1IDEyMy4yMiA0OTkuNzMgMTIz&#10;LjIyIDUwMS4yNSAxMjAuNzIgNTAzIDEyMy4yMyA1MDcuNzggMTIzLjIzIDUwOS4zIDEyMC43M0M1&#10;MDkuODcgMTIxLjU3IDUxMC40NSAxMjIuNCA1MTEuMDMgMTIzLjI0TDUxNS44IDEyMy4yNCA1MTcu&#10;MzMgMTIwLjc0IDUxOSAxMjMuMjUgNTIxLjYxIDEyMy4yNSA1MTguNDcgMTE4LjcyIDUyMS42IDEx&#10;NC4zNSA1MTguOSAxMTQuMzUgNTE3LjI2IDExNi42OSA1MTUuNjcgMTE0LjM1Wk00ODkuMjkgMTIy&#10;LjkgNDg2LjM4IDExOC42OSA0ODkuMjkgMTE0LjY5IDQ5MiAxMTguNjkgNDg5LjI5IDEyMi45Wk00&#10;OTcuMjkgMTIyLjkgNDk0LjM4IDExOC42OSA0OTcuMjkgMTE0LjY5QzQ5OC4xOSAxMTYuMDQgNDk5&#10;LjEgMTE3LjM4IDUwMCAxMTguNjkgNDk5LjEyIDEyMC4wOSA0OTguMjMgMTIxLjQ5IDQ5Ny4zMiAx&#10;MjIuOUw0OTcuMjkgMTIyLjlaTTUwNS4yOSAxMjIuOSA1MDIuMzggMTE4LjY5IDUwNS4yOSAxMTQu&#10;NjlDNTA2LjE5IDExNi4wNCA1MDcuMSAxMTcuMzggNTA4IDExOC42OUw1MDUuMjkgMTIyLjlaTTUx&#10;My4yOSAxMjIuOSA1MTAuNDcgMTE4LjY5IDUxMy4zOCAxMTQuNjlDNTE0LjI4IDExNi4wNCA1MTUu&#10;MTkgMTE3LjM4IDUxNi4wOSAxMTguNjlMNTEzLjI5IDEyMi45WiIgc3Ryb2tlLXdpZHRoPSIwIiBm&#10;aWxsPSIjMUE5QUE5Ii8+PHBhdGggZD0iTTU1MS4xNyAxNzQuMDIgNTQ4LjQ3IDE3NC4wMiA1NDYu&#10;ODMgMTc2LjM1IDU0NS4yMiAxNzQuMDEgNTQwLjQ1IDE3NC4wMSA1MzguOCAxNzYuMzUgNTM3LjE3&#10;IDE3NC4wMSA1MzIuNDIgMTc0LjAxIDUzMC43NyAxNzYuMzUgNTI5LjE3IDE3NC4wMSA1MjQuMzkg&#10;MTc0LjAxIDUyMi43NCAxNzYuMzUgNTIxLjE3IDE3NC4wMSA1MTYuMzYgMTc0LjAxIDUxNC43MSAx&#10;NzYuMzUgNTEzLjEgMTc0LjAxIDUwOC4zMyAxNzQuMDEgNTA2LjY4IDE3Ni4zNSA1MDUuMDcgMTc0&#10;LjAxIDUwMi41OSAxNzQuMDEgNTA1LjUgMTc4LjM1QzUwNC41IDE3OS44NiA1MDMuNSAxODEuMzUg&#10;NTAyLjU3IDE4Mi45TDUwNS4xNyAxODIuOUM1MDUuNjggMTgyLjA2IDUwNi4xNyAxODEuMjMgNTA2&#10;LjY5IDE4MC4zOUw1MDguNDIgMTgyLjkgNTEzLjIgMTgyLjkgNTE0LjcyIDE4MC4zNSA1MTYuNDUg&#10;MTgyLjg2IDUyMS4yMyAxODIuODYgNTIyLjc1IDE4MC4zNSA1MjQuNDggMTgyLjg2IDUyOS4yNiAx&#10;ODIuODZDNTI5Ljc2IDE4Mi4wMiA1MzAuMjYgMTgxLjE5IDUzMC43OCAxODAuMzVMNTMyLjUxIDE4&#10;Mi44NiA1MzcuMjkgMTgyLjg2QzUzNy43OSAxODIuMDIgNTM4LjI5IDE4MS4xOSA1MzguODEgMTgw&#10;LjM1IDUzOS4zOCAxODEuMTkgNTM5Ljk2IDE4Mi4wMiA1NDAuNTQgMTgyLjg2TDU0NS4zMSAxODIu&#10;ODYgNTQ2Ljg0IDE4MC4zNSA1NDguNTYgMTgyLjg2IDU1My4zNCAxODIuODYgNTU0Ljg3IDE4MC4z&#10;NSA1NTYuNTkgMTgyLjg2IDU1OS4xNyAxODIuODZDNTU4LjE3IDE4MS4zNCA1NTcuMDkgMTc5Ljg2&#10;IDU1Ni4wMyAxNzguMzJMNTU5LjE3IDE3My45OCA1NTYuNDcgMTczLjk4IDU1NC44MyAxNzYuMzUg&#10;NTUzLjIyIDE3NC4wMSA1NTEuMTcgMTc0LjAxWk01MTAuODEgMTgyLjU3IDUwNy45IDE3OC4zNSA1&#10;MTAuODEgMTc0LjM1QzUxMS43MiAxNzUuNjggNTEyLjYyIDE3Ny4wMiA1MTMuNTIgMTc4LjM1TDUx&#10;MC44MSAxODIuNTdaTTUxOC44MSAxODIuNTcgNTE1LjkgMTc4LjM1IDUxOC44MSAxNzQuMzVDNTE5&#10;LjcyIDE3NS42OCA1MjAuNjIgMTc3LjAyIDUyMS41MiAxNzguMzVMNTE4LjgxIDE4Mi41N1pNNTI2&#10;LjgxIDE4Mi41NyA1MjMuOSAxNzguMzUgNTI2LjgxIDE3NC4zNUM1MjcuNzEgMTc1LjY5IDUyOC42&#10;MiAxNzcuMDMgNTI5LjUyIDE3OC4zNUw1MjYuODEgMTgyLjU3Wk01MzQuODEgMTgyLjU3IDUzMS45&#10;IDE3OC4zNSA1MzQuODEgMTc0LjM1QzUzNS43MSAxNzUuNjkgNTM2LjYyIDE3Ny4wMyA1MzcuNTIg&#10;MTc4LjM1TDUzNC44MSAxODIuNTdaTTU0Mi44MSAxODIuNTcgNTM5LjkgMTc4LjM1IDU0Mi44MSAx&#10;NzQuMzVDNTQzLjcxIDE3NS42OSA1NDQuNjIgMTc3LjAzIDU0NS41MiAxNzguMzVMNTQyLjgxIDE4&#10;Mi41N1pNNTUzLjU1IDE3OC4zNSA1NTAuODQgMTgyLjU3IDU0Ny45MyAxNzguMzUgNTUwLjg0IDE3&#10;NC4zNSA1NTMuNTUgMTc4LjM1WiIgc3Ryb2tlLXdpZHRoPSIwIiBmaWxsPSIjMUE5QUE5Ii8+PHBh&#10;dGggZD0iTTUzOS4xNyAxNTQuNDggNTM2LjQ3IDE1NC40OCA1MzQuODIgMTU2LjgyIDUzMy4xNyAx&#10;NTQuNDggNTI4LjQgMTU0LjQ4IDUyNi43NiAxNTYuODIgNTI1LjE3IDE1NC40OCA1MjAuMzcgMTU0&#10;LjQ4IDUxOC43MyAxNTYuODIgNTE3LjE3IDE1NC40OCA1MTQuNjMgMTU0LjQ4IDUxNy41NCAxNTgu&#10;ODEgNTE0LjYyIDE2My4zNSA1MTcuMjMgMTYzLjM1IDUxOC43NiAxNjAuODQgNTIwLjQ4IDE2My4z&#10;NSA1MjUuMjYgMTYzLjM1IDUyNi43OSAxNjAuODQgNTI4LjUxIDE2My4zNSA1MzMuMjkgMTYzLjM1&#10;QzUzMy44IDE2Mi41MSA1MzQuMjkgMTYxLjY4IDUzNC44MSAxNjAuODQgNTM1LjM5IDE2MS42OCA1&#10;MzUuOTcgMTYyLjUxIDUzNi41NCAxNjMuMzVMNTQxLjMyIDE2My4zNSA1NDIuODQgMTYwLjg0IDU0&#10;NC41NyAxNjMuMzUgNTQ3LjE3IDE2My4zNSA1NDQgMTU4LjgyIDU0Ny4xNCAxNTQuNDggNTQ0LjQ0&#10;IDE1NC40OCA1NDIuNzkgMTU2LjgyIDU0MS4xNCAxNTQuNDggNTM5LjE3IDE1NC40OFpNNTIyLjkg&#10;MTYzLjAzIDUyMCAxNTguODIgNTIyLjkxIDE1NC44MiA1MjUuNjIgMTU4LjgyQzUyNC42MiAxNjAu&#10;MjEgNTIzLjc1IDE2MS42MSA1MjIuODcgMTYzLjAzTDUyMi45IDE2My4wM1pNNTMwLjkgMTYzLjAz&#10;QzUyOS45IDE2MS42MiA1MjguOSAxNjAuMjIgNTI3Ljk4IDE1OC44Mkw1MzAuODkgMTU0LjgyIDUz&#10;My42MSAxNTguODJDNTMyLjcgMTYwLjIxIDUzMS44IDE2MS42MiA1MzAuODkgMTYzLjAzTDUzMC44&#10;OSAxNjMuMDNaTTU0MS42NCAxNTguODFDNTQwLjczIDE2MC4yMSA1MzkuODMgMTYxLjYyIDUzOC45&#10;MiAxNjMuMDNMNTM2IDE1OC44MiA1MzguOTEgMTU0LjgyIDU0MS42NCAxNTguODFaIiBzdHJva2Ut&#10;d2lkdGg9IjAiIGZpbGw9IiMxQTlBQTkiLz48cGF0aCBkPSJNNTMzLjE3IDE0NC43MSA1MjguNCAx&#10;NDQuNzEgNTI2Ljc2IDE0Ny4wOSA1MjUuMTcgMTQ0LjcxIDUyMi42NiAxNDQuNzEgNTI1LjU3IDE0&#10;OS4wOUM1MjQuNTkgMTUwLjU5IDUyMy42MiAxNTIuMTEgNTIyLjY1IDE1My42NEw1MjUuMjYgMTUz&#10;LjY0IDUyNi43OSAxNTEuMDkgNTI4LjUxIDE1My42IDUzMy4yOSAxNTMuNkM1MzMuOCAxNTIuNzYg&#10;NTM0LjI5IDE1MS45MyA1MzQuODEgMTUxLjA5IDUzNS4zOSAxNTEuOTMgNTM1Ljk3IDE1Mi43NiA1&#10;MzYuNTQgMTUzLjZMNTM5LjE3IDE1My42QzUzOC4xNyAxNTIuMDggNTM3LjA5IDE1MC42IDUzNi4w&#10;MyAxNDkuMDZMNTM5LjE3IDE0NC43MSA1MzYuNDcgMTQ0LjcxIDUzNC43OCAxNDcuMDkgNTMzLjE3&#10;IDE0NC43MVpNNTMwLjg4IDE1My4yNkM1MjkuODggMTUxLjg1IDUyOC45MyAxNTAuNDUgNTI3Ljk2&#10;IDE0OS4wNUw1MzAuODcgMTQ1LjA1IDUzMy41OSAxNDkuMDVDNTMyLjY5IDE1MC4zOCA1MzEuNzkg&#10;MTUxLjc5IDUzMC44OSAxNTMuMjZMNTMwLjg4IDE1My4yNloiIHN0cm9rZS13aWR0aD0iMCIgZmls&#10;bD0iIzFBOUFBOSIvPjxwYXRoIGQ9Ik01MjYuNjcgMTM0Ljk0IDUyOS41OCAxMzkuMjcgNTI2LjY2&#10;IDE0My44MSA1MjkuMjggMTQzLjgxQzUyOS43OCAxNDIuOTcgNTMwLjI4IDE0Mi4xNCA1MzAuOCAx&#10;NDEuM0w1MzIuNTMgMTQzLjgxIDUzNS4xNyAxNDMuODEgNTMyIDEzOS4yOCA1MzUuMTIgMTM0Ljkz&#10;IDUzMi40MiAxMzQuOTMgNTMwLjc3IDEzNy4yNyA1MjkuMTcgMTM0Ljk0IDUyNi42NyAxMzQuOTRa&#10;IiBzdHJva2Utd2lkdGg9IjAiIGZpbGw9IiMxQTlBQTkiLz48cGF0aCBkPSJNNTQ1LjIyIDE2NC4y&#10;NSA1NDAuNDUgMTY0LjI1IDUzOC44IDE2Ni41OSA1MzcuMTcgMTY0LjI1IDUzMi40MiAxNjQuMjUg&#10;NTMwLjc3IDE2Ni41OSA1MjkuMTcgMTY0LjI1IDUyNC4zOSAxNjQuMjUgNTIyLjc0IDE2Ni41OSA1&#10;MjEuMTcgMTY0LjI1IDUxNi4zNiAxNjQuMjUgNTE0LjcxIDE2Ni41OSA1MTMuMSAxNjQuMjUgNTEw&#10;LjYyIDE2NC4yNSA1MTMuNTIgMTY4LjU4IDUxMC42IDE3My4wOSA1MTMuMjIgMTczLjA5IDUxNC43&#10;NCAxNzAuNTggNTE2LjQ3IDE3My4wOSA1MjEuMjUgMTczLjA5IDUyMi43NyAxNzAuNTggNTI0LjUg&#10;MTczLjA5IDUyOS4yOCAxNzMuMDlDNTI5Ljc4IDE3Mi4yNSA1MzAuMjggMTcxLjQyIDUzMC44IDE3&#10;MC41OEw1MzIuNTMgMTczLjA5IDUzNy4zMSAxNzMuMDlDNTM3LjgxIDE3Mi4yNSA1MzguMzEgMTcx&#10;LjQyIDUzOC44MyAxNzAuNTggNTM5LjQgMTcxLjQyIDUzOS45OCAxNzIuMjUgNTQwLjU2IDE3My4w&#10;OUw1NDUuMzMgMTczLjA5IDU0Ni44NiAxNzAuNTggNTQ4LjU4IDE3My4wOSA1NTEuMTcgMTczLjA5&#10;IDU0OCAxNjguNTUgNTUxLjE0IDE2NC4yNSA1NDguNDQgMTY0LjI1IDU0Ni44IDE2Ni41OSA1NDUu&#10;MjIgMTY0LjI1Wk01MTguODQgMTcyLjggNTE1LjkzIDE2OC41OSA1MTguODQgMTY0LjU5QzUxOS43&#10;NSAxNjUuOTIgNTIwLjY1IDE2Ny4yNiA1MjEuNTUgMTY4LjU5TDUxOC44NCAxNzIuOFpNNTI2Ljg0&#10;IDE3Mi44IDUyMy45MyAxNjguNTkgNTI2Ljg0IDE2NC41OUM1MjcuNzQgMTY1LjkzIDUyOC42NSAx&#10;NjcuMjcgNTI5LjU1IDE2OC41OUw1MjYuODQgMTcyLjhaTTUzNC44NCAxNzIuOCA1MzEuOTMgMTY4&#10;LjU5IDUzNC44NCAxNjQuNTlDNTM1Ljc0IDE2NS45MyA1MzYuNjUgMTY3LjI3IDUzNy41NSAxNjgu&#10;NTlMNTM0Ljg0IDE3Mi44Wk01NDIuODQgMTcyLjggNTM5LjkzIDE2OC41OSA1NDIuODQgMTY0LjU5&#10;QzU0My43NCAxNjUuOTMgNTQ0LjY1IDE2Ny4yNyA1NDUuNTUgMTY4LjU5TDU0Mi44NCAxNzIuOFoi&#10;IHN0cm9rZS13aWR0aD0iMCIgZmlsbD0iIzFBOUFBOSIvPjxwYXRoIGQ9Ik01ODEuMjIgMjIzLjg2&#10;IDU3OC41MiAyMjMuODYgNTc2Ljg4IDIyNi4xOSA1NzUuMjcgMjIzLjg2IDU3MC41IDIyMy44NiA1&#10;NjguODUgMjI2LjE5QzU2OC4zMSAyMjUuNDEgNTY3Ljc4IDIyNC42MyA1NjcuMjQgMjIzLjg2TDU2&#10;Mi40NyAyMjMuODYgNTYwLjgyIDIyNi4xOUM1NjAuMjggMjI1LjQxIDU1OS43NSAyMjQuNjMgNTU5&#10;LjIxIDIyMy44Nkw1NTQuNDQgMjIzLjg2IDU1Mi43OSAyMjYuMTlDNTUyLjI1IDIyNS40MSA1NTEu&#10;NzIgMjI0LjYzIDU1MS4xOCAyMjMuODZMNTQ2LjQxIDIyMy44NiA1NDQuNzYgMjI2LjE5QzU0NC4y&#10;MyAyMjUuNDEgNTQzLjY5IDIyNC42MyA1NDMuMTUgMjIzLjg2TDUzOC4zOCAyMjMuODYgNTM2Ljcz&#10;IDIyNi4xOUM1MzYuMiAyMjUuNDEgNTM1LjY2IDIyNC42MyA1MzUuMTIgMjIzLjg2TDUzMi42NCAy&#10;MjMuODYgNTM1LjU1IDIyOC4xOEM1MzQuNTUgMjI5LjcgNTMzLjU1IDIzMS4xOCA1MzIuNjIgMjMy&#10;LjczTDUzNS4yNCAyMzIuNzMgNTM2Ljc2IDIzMC4yMyA1MzguNDkgMjMyLjc0IDU0My4yNyAyMzIu&#10;NzQgNTQ0Ljc5IDIzMC4yNCA1NDYuNTIgMjMyLjc1IDU1MS4zIDIzMi43NSA1NTIuODIgMjMwLjI1&#10;IDU1NC41NSAyMzIuNzYgNTU5LjMzIDIzMi43NiA1NjAuODUgMjMwLjI2IDU2Mi41OCAyMzIuNzcg&#10;NTY3LjM2IDIzMi43NyA1NjguODggMjMwLjI3QzU2OS40NSAyMzEuMTEgNTcwLjAzIDIzMS45NCA1&#10;NzAuNjEgMjMyLjc4TDU3NS4zOCAyMzIuNzggNTc2LjkxIDIzMC4yOCA1NzguNjMgMjMyLjc5IDU4&#10;My40MSAyMzIuNzkgNTg0Ljk0IDIzMC4yOSA1ODYuNjYgMjMyLjggNTkxLjY2IDIzMi44IDU5My4z&#10;OSAyMzAuMjkgNTk0LjkxIDIzMi43OSA1OTkuNjkgMjMyLjc5QzYwMC4yNiAyMzEuOTUgNjAwLjg0&#10;IDIzMS4xMiA2MDEuNDIgMjMwLjI4TDYwMi45NCAyMzIuNzggNjA3LjcyIDIzMi43OEM2MDguMjkg&#10;MjMxLjk0IDYwOC44NyAyMzEuMTEgNjA5LjQ1IDIzMC4yN0w2MTAuOTcgMjMyLjc3IDYxNS43NSAy&#10;MzIuNzcgNjE3LjQ3IDIzMC4yNiA2MTkgMjMyLjc2IDYyMy43OCAyMzIuNzYgNjI1LjUgMjMwLjI1&#10;IDYyNy4wMyAyMzIuNzUgNjMxLjggMjMyLjc1QzYzMi4zOCAyMzEuOTEgNjMyLjk2IDIzMS4wOCA2&#10;MzMuNTMgMjMwLjI0TDYzNS4wNSAyMzIuNzQgNjM5LjgzIDIzMi43NCA2NDEuNTYgMjMwLjIzIDY0&#10;My4wOCAyMzIuNzMgNjQ1LjcgMjMyLjczIDY0Mi43OCAyMjguMTggNjQ1LjY5IDIyMy44NiA2NDMu&#10;MTcgMjIzLjg2QzY0Mi42MyAyMjQuNjMgNjQyLjEgMjI1LjQxIDY0MS41NiAyMjYuMTlMNjM5Ljkx&#10;IDIyMy44NiA2MzUuMTcgMjIzLjg2QzYzNC42MyAyMjQuNjMgNjM0LjEgMjI1LjQxIDYzMy41NiAy&#10;MjYuMTlMNjMxLjkxIDIyMy44NiA2MjcuMTQgMjIzLjg2IDYyNS41MyAyMjYuMTlDNjI0Ljk4IDIy&#10;NS40MiA2MjQuNDMgMjI0LjY0IDYyMy44OSAyMjMuODZMNjE5LjExIDIyMy44NiA2MTcuNSAyMjYu&#10;MTkgNjE1Ljg2IDIyMy44NiA2MTEuMDggMjIzLjg2IDYwOS40OCAyMjYuMTkgNjA3LjgzIDIyMy44&#10;NiA2MDMuMDYgMjIzLjg2QzYwMi41MiAyMjQuNjMgNjAxLjk4IDIyNS40MSA2MDEuNDUgMjI2LjE5&#10;TDU5OS44IDIyMy44NiA1OTUgMjIzLjg2QzU5NC40NiAyMjQuNjMgNTkzLjkyIDIyNS40MSA1OTMu&#10;MzkgMjI2LjE5TDU5MS43NCAyMjMuODYgNTg2LjU1IDIyMy44NkM1ODYgMjI0LjY0IDU4NS40NiAy&#10;MjUuNDIgNTg0LjkxIDIyNi4xOUw1ODMuMyAyMjMuODYgNTgxLjE5IDIyMy44NiA1ODEuMjIgMjIz&#10;Ljg2Wk01NDAuODYgMjMyLjQxIDUzOCAyMjguMiA1NDAuOTEgMjI0LjIgNTQzLjYyIDIyOC4yIDU0&#10;MC45MSAyMzIuNDEgNTQwLjg2IDIzMi40MVpNNTQ4Ljg2IDIzMi40MSA1NDYgMjI4LjIgNTQ4Ljkx&#10;IDIyNC4yIDU1MS42MiAyMjguMkM1NTAuNzQgMjI5LjYgNTQ5Ljg1IDIzMSA1NDguOTQgMjMyLjQx&#10;TDU0OC44NiAyMzIuNDFaTTU1Ni44NiAyMzIuNDEgNTU0IDIyOC4yIDU1Ni45MSAyMjQuMkM1NTcu&#10;ODEgMjI1LjU1IDU1OC43MiAyMjYuODkgNTU5LjYyIDIyOC4yIDU1OC43NiAyMjkuNiA1NTcuODgg&#10;MjMxIDU1Ni45NyAyMzIuNDFMNTU2Ljg2IDIzMi40MVpNNTY0Ljg2IDIzMi40MSA1NjIgMjI4LjIg&#10;NTY0LjkxIDIyNC4yQzU2NS44MSAyMjUuNTUgNTY2LjcyIDIyNi44OSA1NjcuNjIgMjI4LjJMNTY0&#10;Ljg2IDIzMi40MVpNNTcyLjg2IDIzMi40MSA1NzAgMjI4LjIgNTcyLjkxIDIyNC4yQzU3My44MSAy&#10;MjUuNTUgNTc0LjcyIDIyNi44OSA1NzUuNjIgMjI4LjJMNTcyLjg2IDIzMi40MVpNNjM3LjMxIDIy&#10;NC4xNiA2NDAuMjIgMjI4LjE2IDYzNy4zMSAyMzIuMzUgNjM0LjYgMjI4LjEzQzYzNS42IDIyNi44&#10;MyA2MzYuNTMgMjI1LjQ5IDYzNy40MyAyMjQuMTNMNjM3LjMxIDIyNC4xNlpNNjI5LjMxIDIyNC4x&#10;NiA2MzIuMjIgMjI4LjE2IDYyOS4zMSAyMzIuMzUgNjI2LjYgMjI4LjEzQzYyNy42IDIyNi44MyA2&#10;MjguNSAyMjUuNDkgNjI5LjQgMjI0LjEzTDYyOS4zMSAyMjQuMTZaTTYyMS4zMSAyMjQuMTYgNjI0&#10;LjIyIDIyOC4xNiA2MjEuMzEgMjMyLjM1IDYxOC42IDIyOC4xM0M2MTkuNTYgMjI2LjggNjIwLjQ4&#10;IDIyNS40NiA2MjEuMzcgMjI0LjEzTDYyMS4zMSAyMjQuMTZaTTYxMy4zMSAyMjQuMTYgNjE2LjIz&#10;IDIyOC4xNiA2MTMuMzEgMjMyLjM1IDYxMC42IDIyOC4xM0M2MTEuNTMgMjI2LjggNjEyLjQ1IDIy&#10;NS40NiA2MTMuMzQgMjI0LjEzTDYxMy4zMSAyMjQuMTZaTTYwNS4zMSAyMjQuMTYgNjA4LjIyIDIy&#10;OC4xNkM2MDcuMjIgMjI5LjU3IDYwNi4yNyAyMzAuOTcgNjA1LjMgMjMyLjM3TDYwMi41OSAyMjgu&#10;MTUgNjA1LjMxIDIyNC4xNlpNNTk3LjMxIDIyNC4xNiA2MDAuMjIgMjI4LjE2IDU5Ny4zMSAyMzIu&#10;MzVDNTk2LjQgMjMwLjk1IDU5NS41IDIyOS41NCA1OTQuNTkgMjI4LjEzTDU5Ny4zMSAyMjQuMTZa&#10;TTU4OS4xNyAyMjQuMDEgNTkyLjE3IDIyOC4yIDU4OS4xNyAyMzIuNTcgNTg2LjE3IDIyOC4yIDU4&#10;OS4xNyAyMjQuMDFaTTU4My43NCAyMjguMTkgNTgxIDIzMi40MSA1NzguMDkgMjI4LjIgNTgxIDIy&#10;NC4yIDU4My42OSAyMjguMiA1ODMuNzQgMjI4LjJaIiBzdHJva2Utd2lkdGg9IjAiIGZpbGw9IiMx&#10;QTlBQTkiLz48cGF0aCBkPSJNNTY5LjE3IDIwNC4zNSA1NjYuNDcgMjA0LjM1IDU2NC44MiAyMDYu&#10;NjggNTYzLjIyIDIwNC4zNSA1NTguNDUgMjA0LjM1QzU1Ny45IDIwNS4xMyA1NTcuMzUgMjA1Ljkg&#10;NTU2LjgxIDIwNi42OEw1NTUuMTcgMjA0LjM1IDU1MC40MiAyMDQuMzUgNTQ4Ljc4IDIwNi42OCA1&#10;NDcuMTcgMjA0LjM1IDU0NC42OCAyMDQuMzUgNTQ3LjU5IDIwOC42NyA1NDQuNjcgMjEzLjIyIDU0&#10;Ny4yOCAyMTMuMjIgNTQ4LjgxIDIxMC43MiA1NTAuNTMgMjEzLjIyIDU1NS4zMSAyMTMuMjIgNTU2&#10;LjgzIDIxMC43MiA1NTguNTYgMjEzLjIyIDU2My4zNCAyMTMuMjIgNTY0Ljg2IDIxMC43MiA1NjYu&#10;NTkgMjEzLjIyIDU3MS4zNyAyMTMuMjIgNTcyLjg5IDIxMC43MiA1NzQuNjIgMjEzLjIyIDU3Ny4y&#10;MiAyMTMuMjIgNTc0LjA4IDIwOC42OCA1NzcuMjEgMjA0LjM0IDU3NC41MSAyMDQuMzQgNTcyLjg2&#10;IDIwNi42NyA1NzEuMjUgMjA0LjM1IDU2OS4xNyAyMDQuMzVaTTU1Mi45IDIxMi44NyA1NTAgMjA4&#10;LjY2IDU1Mi45MSAyMDQuNjZDNTUzLjgxIDIwNS45OSA1NTQuNzIgMjA3LjMyIDU1NS42MiAyMDgu&#10;NjZMNTUyLjkgMjEyLjg3Wk01NjAuOSAyMTIuODdDNTU5LjkgMjExLjQ3IDU1OC45IDIxMC4wNyA1&#10;NTcuOTggMjA4LjY2TDU2MC44OSAyMDQuNjYgNTYzLjYxIDIwOC42NiA1NjAuOSAyMTIuODdaTTU3&#10;MS42NCAyMDguNjUgNTY4LjkzIDIxMi44N0M1NjcuOTMgMjExLjQ3IDU2Ni45MyAyMTAuMDYgNTY2&#10;LjAxIDIwOC42Nkw1NjguOTIgMjA0LjY2IDU3MS42NCAyMDguNjVaIiBzdHJva2Utd2lkdGg9IjAi&#10;IGZpbGw9IiMxQTlBQTkiLz48cGF0aCBkPSJNNTYzLjIzIDE5NC41NSA1NTguNDUgMTk0LjU1QzU1&#10;Ny45IDE5NS4zMiA1NTcuMzUgMTk2LjEgNTU2LjgxIDE5Ni44OEw1NTUuMTcgMTk0LjU1IDU1Mi43&#10;MSAxOTQuNTUgNTU1LjYyIDE5OC44NyA1NTIuNyAyMDMuNDIgNTU1LjMxIDIwMy40MiA1NTYuODMg&#10;MjAwLjkyIDU1OC41NiAyMDMuNDIgNTYzLjM0IDIwMy40MiA1NjQuODYgMjAwLjkyIDU2Ni41OSAy&#10;MDMuNDIgNTY5LjE3IDIwMy40MiA1NjYgMTk4Ljg4IDU2OS4xNCAxOTQuNTUgNTY2LjQ0IDE5NC41&#10;NSA1NjQuNzkgMTk2Ljg4IDU2My4yMyAxOTQuNTVaTTU2MC45NCAyMDMuMDlDNTU5Ljk0IDIwMS42&#10;OSA1NTguOTQgMjAwLjI5IDU1OC4wMiAxOTguODhMNTYwLjkzIDE5NC44OCA1NjMuNjUgMTk4Ljg4&#10;IDU2MC45NCAyMDMuMDlaIiBzdHJva2Utd2lkdGg9IjAiIGZpbGw9IiMxQTlBQTkiLz48cGF0aCBk&#10;PSJNNTU2LjcyIDE4NC43OSA1NTkuNjMgMTg5LjA5IDU1Ni43MSAxOTMuNjQgNTU5LjMzIDE5My42&#10;NCA1NjAuODUgMTkxLjE0IDU2Mi41OCAxOTMuNjQgNTY1LjE3IDE5My42NCA1NjIgMTg5LjA5IDU2&#10;NS4xMyAxODQuNzggNTYyLjQzIDE4NC43OCA1NjAuNzggMTg3LjA5IDU1OS4xMyAxODQuNzggNTU2&#10;LjcyIDE4NC43OFoiIHN0cm9rZS13aWR0aD0iMCIgZmlsbD0iIzFBOUFBOSIvPjxwYXRoIGQ9Ik01&#10;NzUuMjcgMjE0LjA5IDU3MC41IDIxNC4wOSA1NjguODUgMjE2LjQyIDU2Ny4yNCAyMTQuMDkgNTYy&#10;LjQ3IDIxNC4wOSA1NjAuODIgMjE2LjQyIDU1OS4xNyAyMTQuMDkgNTU0LjQ0IDIxNC4wOSA1NTIu&#10;NzkgMjE2LjQyIDU1MS4xNyAyMTQuMDkgNTQ2LjQxIDIxNC4wOSA1NDQuNzYgMjE2LjQyIDU0My4x&#10;NyAyMTQuMDkgNTQwLjY2IDIxNC4wOSA1NDMuNTcgMjE4LjQxQzU0Mi41NyAyMTkuOTMgNTQxLjYz&#10;IDIyMS40MSA1NDAuNjUgMjIyLjk2TDU0My4yNyAyMjIuOTYgNTQ0Ljc5IDIyMC40NiA1NDYuNTIg&#10;MjIyLjk3IDU1MS4zIDIyMi45NyA1NTIuODIgMjIwLjQ3IDU1NC41NSAyMjIuOTggNTU5LjMzIDIy&#10;Mi45OCA1NjAuODUgMjIwLjQ4IDU2Mi41OCAyMjIuOTkgNTY3LjM2IDIyMi45OSA1NjguODggMjIw&#10;LjQ5QzU2OS40NSAyMjEuMzMgNTcwLjAzIDIyMi4xNiA1NzAuNjEgMjIzTDU3NS4zOCAyMjMgNTc2&#10;LjkxIDIyMC41IDU3OC42MyAyMjMuMDEgNTgxLjI0IDIyMy4wMSA1NzguMSAyMTguNDcgNTgxLjIy&#10;IDIxNC4xMyA1NzguNTIgMjE0LjEzIDU3Ni44OCAyMTYuNDYgNTc1LjI3IDIxNC4wOVpNNTQ4Ljg5&#10;IDIyMi42NCA1NDYgMjE4LjQzIDU0OC45MSAyMTQuNDMgNTUxLjYyIDIxOC40M0M1NTAuNyAyMTku&#10;ODMgNTQ5LjggMjIxLjI0IDU0OC44OSAyMjIuNjRaTTU1Ni44OSAyMjIuNjQgNTU0IDIxOC40MyA1&#10;NTYuOTEgMjE0LjQzQzU1Ny44MSAyMTUuNzggNTU4LjcyIDIxNy4xMiA1NTkuNjIgMjE4LjQzIDU1&#10;OC43NCAyMTkuODMgNTU3Ljg1IDIyMS4yNCA1NTYuOTQgMjIyLjY0TDU1Ni44OSAyMjIuNjRaTTU2&#10;NC44OSAyMjIuNjQgNTYyIDIxOC40MyA1NjQuOTEgMjE0LjQzQzU2NS44MSAyMTUuNzggNTY2Ljcy&#10;IDIxNy4xMiA1NjcuNjIgMjE4LjQzTDU2NC44OSAyMjIuNjRaTTU3Mi44OSAyMjIuNjQgNTcwIDIx&#10;OC40MyA1NzIuOTEgMjE0LjQzQzU3My44MSAyMTUuNzggNTc0LjcyIDIxNy4xMiA1NzUuNjIgMjE4&#10;LjQzTDU3Mi44OSAyMjIuNjRaIiBzdHJva2Utd2lkdGg9IjAiIGZpbGw9IiMxQTlBQTkiLz48cGF0&#10;aCBkPSJNNTA1IDIzMi43NCA1MDcuMjUgMjMyLjc0IDUwOC43NyAyMzAuMjRDNTA5LjM0IDIzMS4w&#10;OCA1MDkuOTIgMjMxLjkxIDUxMC41IDIzMi43NUw1MTUuMjcgMjMyLjc1IDUxNi44IDIzMC4yNSA1&#10;MTguNTIgMjMyLjc2IDUyMy4zIDIzMi43NiA1MjQuODMgMjMwLjI2IDUyNi41NSAyMzIuNzcgNTI5&#10;LjE2IDIzMi43NyA1MjYgMjI4LjIzQzUyNy4wNSAyMjYuOCA1MjguMDkgMjI1LjM0IDUyOS4xNCAy&#10;MjMuODZMNTI2LjQ0IDIyMy44NkM1MjUuODkgMjI0LjY0IDUyNS4zNSAyMjUuNDIgNTI0LjggMjI2&#10;LjE5TDUyMy4xNCAyMjMuODcgNTE4LjQyIDIyMy44N0M1MTcuODggMjI0LjY1IDUxNy4zMyAyMjUu&#10;NDMgNTE2Ljc4IDIyNi4yTDUxNS4xNyAyMjMuODcgNTEwLjQgMjIzLjg3IDUwOC43NSAyMjYuMkM1&#10;MDguMjEgMjI1LjQyIDUwNy42OCAyMjQuNjQgNTA3LjE0IDIyMy44N0w1MDIuMzcgMjIzLjg3IDUw&#10;MC43MiAyMjYuMkM1MDAuMTggMjI1LjQyIDQ5OS42NSAyMjQuNjQgNDk5LjExIDIyMy44N0w0OTQu&#10;MzQgMjIzLjg3IDQ5Mi42OSAyMjYuMkM0OTIuMTUgMjI1LjQyIDQ5MS42MiAyMjQuNjQgNDkxLjA4&#10;IDIyMy44N0w0ODYuMzEgMjIzLjg3IDQ4NC42NiAyMjYuMkM0ODQuMTMgMjI1LjQyIDQ4My41OSAy&#10;MjQuNjQgNDgzLjA1IDIyMy44N0w0NzguMjggMjIzLjg3IDQ3Ni42MyAyMjYuMkM0NzYuMSAyMjUu&#10;NDIgNDc1LjU2IDIyNC42NCA0NzUuMDIgMjIzLjg3TDQ3Mi41NCAyMjMuODcgNDc1LjQ1IDIyOC4x&#10;OUM0NzQuNDUgMjI5LjcxIDQ3My41IDIzMS4xOSA0NzIuNTIgMjMyLjc0TDQ3NS4xNyAyMzIuNzQg&#10;NDc2LjY5IDIzMC4yNEM0NzcuMjcgMjMxLjA4IDQ3Ny44NSAyMzEuOTEgNDc4LjQyIDIzMi43NUw0&#10;ODMuMTcgMjMyLjc1IDQ4NC42OSAyMzAuMjUgNDg2LjQyIDIzMi43NiA0OTEuMTcgMjMyLjc2IDQ5&#10;Mi42OSAyMzAuMjYgNDk0LjQyIDIzMi43NyA0OTkuMiAyMzIuNzcgNTAwLjcyIDIzMC4yNyA1MDIu&#10;NDUgMjMyLjc4IDUwNSAyMzIuNzRaTTUyMC45IDIyNC4xNkM1MjEuOCAyMjUuNDkgNTIyLjcxIDIy&#10;Ni44MiA1MjMuNjEgMjI4LjE2TDUyMC45MSAyMzIuMzUgNTE4IDIyOC4xNyA1MjAuOSAyMjQuMTZa&#10;TTUxMi45IDIyNC4xNkM1MTMuOCAyMjUuNTEgNTE0LjcxIDIyNi44NSA1MTUuNjEgMjI4LjE2TDUx&#10;Mi45MSAyMzIuMzUgNTEwIDIyOC4xNyA1MTIuOSAyMjQuMTZaTTQ4MC43NSAyMzIuNDEgNDc3Ljg0&#10;IDIyOC4yIDQ4MC43NSAyMjQuMiA0ODMuNDcgMjI4LjIgNDgwLjc1IDIzMi40MVpNNDg4Ljc1IDIz&#10;Mi40MSA0ODUuODQgMjI4LjIgNDg4Ljc1IDIyNC4yIDQ5MS40NiAyMjguMkM0OTAuNiAyMjkuNiA0&#10;ODkuNyAyMzEgNDg4Ljc4IDIzMi40MUw0ODguNzUgMjMyLjQxWk00OTYuNzUgMjMyLjQxIDQ5My44&#10;NCAyMjguMiA0OTYuNzUgMjI0LjJDNDk3LjY1IDIyNS41NSA0OTguNTYgMjI2Ljg5IDQ5OS40NiAy&#10;MjguMiA0OTguNiAyMjkuNiA0OTcuNzEgMjMxIDQ5Ni44MSAyMzIuNDFMNDk2Ljc1IDIzMi40MVpN&#10;NTA0Ljc1IDIyNC4xNkM1MDUuNjUgMjI1LjUxIDUwNi41NiAyMjYuODUgNTA3LjQ2IDIyOC4xNkw1&#10;MDQuNzYgMjMyLjM1IDUwMS44NSAyMjguMTQgNTA0Ljc1IDIyNC4xNloiIHN0cm9rZS13aWR0aD0i&#10;MCIgZmlsbD0iIzFBOUFBOSIvPjxwYXRoIGQ9Ik00ODcuMTcgMjEzLjIgNDg4LjcgMjEwLjcgNDkw&#10;LjQyIDIxMy4yIDQ5NS4xNyAyMTMuMiA0OTYuNyAyMTAuNyA0OTguNDIgMjEzLjIgNTAzLjIgMjEz&#10;LjIgNTA0LjcyIDIxMC43IDUwNi40NSAyMTMuMiA1MTEuMjcgMjEzLjIgNTEyLjc5IDIxMC43IDUx&#10;NC41MiAyMTMuMiA1MTcuMTcgMjEzLjIgNTE0IDIwOC42NiA1MTcuMTYgMjA0LjM1IDUxNC40NiAy&#10;MDQuMzUgNTEyLjgxIDIwNi42OCA1MTEuMTcgMjA0LjM1IDUwNi4zOCAyMDQuMzUgNTA0LjczIDIw&#10;Ni42OCA1MDMuMTcgMjA0LjM1IDQ5OC4zNSAyMDQuMzVDNDk3LjggMjA1LjEzIDQ5Ny4yNSAyMDUu&#10;OSA0OTYuNzEgMjA2LjY4TDQ5NS4xIDIwNC4zNSA0OTAuMzIgMjA0LjM1IDQ4OC42OCAyMDYuNjgg&#10;NDg3LjA3IDIwNC4zNSA0ODQuNTggMjA0LjM1IDQ4Ny40OSAyMDguNjcgNDg0LjU3IDIxMy4yMiA0&#10;ODcuMTcgMjEzLjJaTTUwOC44NSAyMDQuNjIgNTExLjU3IDIwOC42MiA1MDguODYgMjEyLjg0QzUw&#10;Ny44NiAyMTEuNDQgNTA2Ljg2IDIxMC4wMyA1MDUuOTQgMjA4LjYzTDUwOC44NSAyMDQuNjJaTTUw&#10;MC44NSAyMDQuNjIgNTAzLjU3IDIwOC42MiA1MDAuODYgMjEyLjg0QzQ5OS44NiAyMTEuNDQgNDk4&#10;Ljg2IDIxMC4wNCA0OTcuOTQgMjA4LjYzTDUwMC44NSAyMDQuNjJaTTQ5Mi44NSAyMDQuNjJDNDkz&#10;Ljc1IDIwNS45NSA0OTQuNjYgMjA3LjI4IDQ5NS41NiAyMDguNjJMNDkyLjg1IDIxMi44NCA0ODku&#10;OTQgMjA4LjYzIDQ5Mi44NSAyMDQuNjJaIiBzdHJva2Utd2lkdGg9IjAiIGZpbGw9IiMxQTlBQTki&#10;Lz48cGF0aCBkPSJNNDk1LjE3IDIwMy40MyA0OTYuNyAyMDAuOTMgNDk4LjQyIDIwMy40MyA1MDMu&#10;MiAyMDMuNDMgNTA0LjcyIDIwMC45MyA1MDYuNDUgMjAzLjQzIDUwOS4wNSAyMDMuNDMgNTA1Ljkx&#10;IDE5OC44OSA1MDkgMTk0LjU1IDUwNi4zIDE5NC41NSA1MDQuNjUgMTk2Ljg4IDUwMy4xMyAxOTQu&#10;NTUgNDk4LjM1IDE5NC41NUM0OTcuOCAxOTUuMzIgNDk3LjI1IDE5Ni4xIDQ5Ni43MSAxOTYuODhM&#10;NDk1LjEgMTk0LjU0IDQ5Mi42MSAxOTQuNTQgNDk1LjUyIDE5OC44NiA0OTIuNiAyMDMuNDEgNDk1&#10;LjE3IDIwMy40M1pNNTAwLjc5IDE5NC44NSA1MDMuNTEgMTk4Ljg1IDUwMC44NCAyMDMuMDlDNDk5&#10;Ljg0IDIwMS42OSA0OTguODQgMjAwLjI5IDQ5Ny45MiAxOTguODhMNTAwLjc5IDE5NC44NVoiIHN0&#10;cm9rZS13aWR0aD0iMCIgZmlsbD0iIzFBOUFBOSIvPjxwYXRoIGQ9Ik00OTkuMjMgMTkzLjY2IDUw&#10;MC43NSAxOTEuMTYgNTAyLjQ4IDE5My42NiA1MDUuMDggMTkzLjY2IDUwMS45NCAxODkuMDkgNTA1&#10;LjA2IDE4NC43NSA1MDIuMzcgMTg0Ljc1IDUwMC43MiAxODcuMDkgNDk5LjExIDE4NC43NSA0OTYu&#10;NjIgMTg0Ljc1IDQ5OS41MyAxODkuMDkgNDk2LjYxIDE5My42NCA0OTkuMjMgMTkzLjY2WiIgc3Ry&#10;b2tlLXdpZHRoPSIwIiBmaWxsPSIjMUE5QUE5Ii8+PHBhdGggZD0iTTQ4My4xNyAyMjIuOTcgNDg0&#10;LjY5IDIyMC40NyA0ODYuNDIgMjIyLjk4IDQ5MS4xNyAyMjIuOTggNDkyLjY5IDIyMC40OCA0OTQu&#10;NDIgMjIyLjk5IDQ5OS4yIDIyMi45OSA1MDAuNzIgMjIwLjQ5IDUwMi40NSAyMjMgNTA3LjIzIDIy&#10;MyA1MDguNzUgMjIwLjVDNTA5LjMyIDIyMS4zNCA1MDkuOSAyMjIuMTcgNTEwLjQ4IDIyMy4wMUw1&#10;MTUuMjUgMjIzLjAxIDUxNi43OCAyMjAuNTEgNTE4LjUgMjIzLjAyIDUyMS4xNyAyMjMuMDIgNTE4&#10;IDIxOC40OCA1MjEuMTQgMjE0LjA5IDUxOC40NCAyMTQuMDlDNTE3LjkgMjE0Ljg3IDUxNy4zNSAy&#10;MTUuNjQgNTE2LjggMjE2LjQyTDUxNS4xNCAyMTQuMDkgNTEwLjQgMjE0LjA5IDUwOC43NSAyMTYu&#10;NDIgNTA3LjE3IDIxNC4wOSA1MDIuMzcgMjE0LjA5IDUwMC43MiAyMTYuNDIgNDk5LjExIDIxNC4w&#10;OSA0OTQuMzQgMjE0LjA5IDQ5Mi42OSAyMTYuNDIgNDkxLjA4IDIxNC4wOSA0ODYuMzEgMjE0LjA5&#10;IDQ4NC42NiAyMTYuNDIgNDgzLjA1IDIxNC4wOSA0ODAuNTcgMjE0LjA5IDQ4My40OCAyMTguNDFD&#10;NDgyLjQ4IDIxOS45MyA0ODEuNDggMjIxLjQxIDQ4MC41NSAyMjIuOTZMNDgzLjE3IDIyMi45NlpN&#10;NTEyLjg4IDIxNC4zNUM1MTMuNzggMjE1LjcgNTE0LjY5IDIxNy4wNCA1MTUuNTkgMjE4LjM1TDUx&#10;Mi44OCAyMjIuNTcgNTEwIDIxOC40IDUxMi44OCAyMTQuMzVaTTUwNC44OCAyMTQuMzVDNTA1Ljc4&#10;IDIxNS43IDUwNi42OSAyMTcuMDQgNTA3LjU5IDIxOC4zNUw1MDQuODggMjIyLjU3IDUwMiAyMTgu&#10;NCA1MDQuODggMjE0LjM1Wk00OTYuODggMjE0LjM1QzQ5Ny43OCAyMTUuNyA0OTguNjkgMjE3LjA0&#10;IDQ5OS41OSAyMTguMzVMNDk2Ljg4IDIyMi41NyA0OTQgMjE4LjQgNDk2Ljg4IDIxNC4zNVpNNDg4&#10;Ljg4IDIxNC4zNSA0OTEuNTkgMjE4LjM1IDQ4OC44OCAyMjIuNTcgNDg2IDIxOC40IDQ4OC44OCAy&#10;MTQuMzVaIiBzdHJva2Utd2lkdGg9IjAiIGZpbGw9IiMxQTlBQTkiLz48cGF0aCBkPSJNNDc1LjE3&#10;IDUxLjI0IDQ3Ni45IDUzLjc0IDQ3OS41IDUzLjc0IDQ3Ni40IDQ5LjIgNDc5LjUzIDQ0Ljg2IDQ3&#10;Ni44MyA0NC44NiA0NzUuMTcgNDcuMiA0NzMuNTggNDQuODYgNDcxLjE3IDQ0Ljg2IDQ3MS4xNyA0&#10;NC45OSA0NzQgNDkuMTkgNDcxLjE3IDUzLjU5IDQ3MS4xNyA1My43NCA0NzMuNjkgNTMuNzQgNDc1&#10;LjE3IDUxLjI0WiIgc3Ryb2tlLXdpZHRoPSIwIiBmaWxsPSIjMUE5QUE5Ii8+PHBhdGggZD0iTTQ3&#10;NS4xNyA2MS4wMSA0NzYuOSA2My41MSA0ODEuNjggNjMuNTEgNDgzLjIgNjEuMDEgNDg0LjkzIDYz&#10;LjUxIDQ4Ny41MyA2My41MSA0ODQuMzkgNTguOTcgNDg3LjUyIDU0LjYzIDQ4NC44MiA1NC42MyA0&#10;ODMuMTcgNTYuOTcgNDgxLjU2IDU0LjYzIDQ3Ni44MyA1NC42MyA0NzUuMTcgNTYuOTcgNDczLjU3&#10;IDU0LjYzIDQ3MS4xNyA1NC42MyA0NzEuMTcgNTQuNzUgNDc0IDU4Ljk1IDQ3MS4xNyA2My4zNSA0&#10;NzEuMTcgNjMuNSA0NzMuNjkgNjMuNSA0NzUuMTcgNjEuMDFaTTQ3OS4yNyA1NC45MyA0ODEuOTkg&#10;NTguOTMgNDc5LjMyIDYzLjE4QzQ3OC4zNCA2MS43OCA0NzcuMzcgNjAuMzggNDc2LjQgNTguOTdM&#10;NDc5LjI3IDU0LjkzWiIgc3Ryb2tlLXdpZHRoPSIwIiBmaWxsPSIjMUE5QUE5Ii8+PHBhdGggZD0i&#10;TTcwMi44NyA4My4wOCA3MDAuNjEgODMuMDggNjk5LjA5IDgwLjU4QzY5OC41MiA4MS40MiA2OTcu&#10;OTQgODIuMjUgNjk3LjM2IDgzLjA5TDY5Mi41OSA4My4wOSA2OTEuMDYgODAuNTkgNjg5LjM0IDgz&#10;LjA4IDY4NC41NiA4My4wOCA2ODMgODAuNTggNjgxLjI4IDgzLjA4IDY3OC42OCA4My4wOCA2ODEu&#10;ODIgNzguNSA2NzguNjkgNzQuMTYgNjgxLjM5IDc0LjE2IDY4My4wMyA3Ni40OSA2ODQuNjQgNzQu&#10;MTUgNjg5LjQyIDc0LjE1QzY4OS45NiA3NC45MyA2OTAuNTEgNzUuNyA2OTEuMDYgNzYuNDhMNjky&#10;LjY3IDc0LjE0IDY5Ny40NCA3NC4xNCA2OTkuMTIgNzYuNSA3MDAuNyA3NC4xNiA3MDUuNDcgNzQu&#10;MTYgNzA3LjEyIDc2LjUgNzA3LjEyIDgwLjVDNzA2LjU0IDgxLjM0IDcwNS45NCA4Mi4xNyA3MDUu&#10;MzYgODMuMDFMNzAyLjg3IDgzLjA4Wk02ODcgNzQuNSA2ODQuMjkgNzguNSA2ODcgODIuNzIgNjg5&#10;LjkxIDc4LjUxIDY4NyA3NC41Wk02OTUgNzQuNSA2OTIuMjkgNzguNSA2OTUgODIuNzIgNjk3Ljk0&#10;IDc4LjUgNjk1IDc0LjVaTTcwMyA3NC41QzcwMi4xIDc1Ljg1IDcwMS4xOSA3Ny4xOSA3MDAuMjkg&#10;NzguNUw3MDMgODIuNzEgNzA1LjkxIDc4LjUgNzAzIDc0LjVaIiBzdHJva2Utd2lkdGg9IjAiIGZp&#10;bGw9IiMxQTlBQTkiLz48cGF0aCBkPSJNNzAyLjc5IDQzLjk2IDcwNS45MyAzOS40MiA3MDIuODEg&#10;MzUuMDggNzA1LjUgMzUuMDggNzA3LjE1IDM3LjQyIDcwNy4xNSA0MS40MiA3MDUuMzkgNDMuOTIg&#10;NzAyLjc5IDQzLjk2WiIgc3Ryb2tlLXdpZHRoPSIwIiBmaWxsPSIjMUE5QUE5Ii8+PHBhdGggZD0i&#10;TTcwMi44NiA3My4yNyA3MDAuNjEgNzMuMjcgNjk5LjA5IDcwLjc3IDY5Ny4zNiA3My4yNyA2OTIu&#10;NTkgNzMuMjcgNjkxLjA2IDcwLjc3IDY4OS4zNCA3My4yNyA2ODYuNzMgNzMuMjdDNjg3Ljc5IDcx&#10;Ljc1IDY4OC44MyA3MC4yNyA2ODkuODcgNjguNzNMNjg2Ljc1IDY0LjM1IDY4OS40NSA2NC4zNUM2&#10;ODkuOTkgNjUuMTMgNjkwLjU0IDY1LjkgNjkxLjA5IDY2LjY4TDY5Mi43IDY0LjM1IDY5Ny40NyA2&#10;NC4zNSA2OTkuMTUgNjYuNyA3MDAuNzMgNjQuMzUgNzA1LjUgNjQuMzUgNzA3LjE1IDY2LjY5IDcw&#10;Ny4xNSA3MC42OSA3MDUuMzkgNzMuMTkgNzAyLjg2IDczLjI3Wk02OTUgNjQuNjlDNjk0LjEgNjYu&#10;MDQgNjkzLjE5IDY3LjM4IDY5Mi4yOSA2OC42OUw2OTUgNzIuOTEgNjk3LjkxIDY4LjczIDY5NSA2&#10;NC42OVpNNzAzIDY0LjY5QzcwMi4xIDY2LjA0IDcwMS4xOSA2Ny4zOCA3MDAuMjkgNjguNjlMNzAz&#10;IDcyLjk0IDcwNS45MSA2OC43MyA3MDMgNjQuNjlaIiBzdHJva2Utd2lkdGg9IjAiIGZpbGw9IiMx&#10;QTlBQTkiLz48cGF0aCBkPSJNNzAzLjE1IDUxLjIzIDcwMS40MiA1My43MyA2OTguODIgNTMuNzMg&#10;NzAxLjkyIDQ5LjE5IDY5OC43OSA0NC44NSA3MDEuNDkgNDQuODUgNzAzLjE1IDQ3LjE5IDcwNC43&#10;NCA0NC44NSA3MDcuMTUgNDQuODUgNzA3LjE1IDQ0Ljk4IDcwNC4zMiA0OS4xOCA3MDcuMTUgNTMu&#10;NTggNzA3LjE1IDUzLjczIDcwNC42MyA1My43MyA3MDMuMTUgNTEuMjNaIiBzdHJva2Utd2lkdGg9&#10;IjAiIGZpbGw9IiMxQTlBQTkiLz48cGF0aCBkPSJNNzAzLjE1IDYxIDcwMS40MiA2My41IDY5Ni42&#10;NCA2My41IDY5NS4xMiA2MSA2OTMuMzkgNjMuNSA2OTAuNzkgNjMuNSA2OTMuOTMgNTguOTYgNjkw&#10;LjggNTQuNjIgNjkzLjUgNTQuNjIgNjk1LjE1IDU2Ljk2IDY5Ni43NiA1NC42MiA3MDEuNDkgNTQu&#10;NjIgNzAzLjE1IDU2Ljk2IDcwNC43NSA1NC42MiA3MDcuMTUgNTQuNjIgNzA3LjE1IDU0Ljc0IDcw&#10;NC4zMiA1OC45NCA3MDcuMTUgNjMuMzUgNzA3LjE1IDYzLjUgNzA0LjYzIDYzLjUgNzAzLjE1IDYx&#10;Wk02OTkuMDUgNTQuOTIgNjk2LjMzIDU4LjkyIDY5OSA2My4xN0M3MDAgNjEuNzcgNzAxIDYwLjM3&#10;IDcwMS45MiA1OC45Nkw2OTkuMDUgNTQuOTJaIiBzdHJva2Utd2lkdGg9IjAiIGZpbGw9IiMxQTlB&#10;QTkiLz48cGF0aCBkPSJNNTYzLjIgMTQ5Ljc2IDU2NC45MyAxNTIuMjcgNTY2LjQ1IDE0OS43NyA1&#10;NzEuMjMgMTQ5Ljc3QzU3MS44IDE1MC42MSA1NzIuMzggMTUxLjQ0IDU3Mi45NiAxNTIuMjhMNTc0&#10;LjQ4IDE0OS43OCA1NzkuMjYgMTQ5Ljc4IDU4MSAxNTIuMzUgNTgyLjUzIDE0OS44NSA1ODcuMzEg&#10;MTQ5Ljg1IDU4OSAxNTIuMzUgNTkwLjUzIDE0OS44NSA1OTUuMyAxNDkuODVDNTk1Ljg4IDE1MC42&#10;OSA1OTYuNDYgMTUxLjUyIDU5Ny4wMyAxNTIuMzZMNTk4LjU1IDE0OS44NiA2MDMuMzMgMTQ5Ljg2&#10;QzYwMy45MSAxNTAuNyA2MDQuNDkgMTUxLjUzIDYwNS4wNiAxNTIuMzdMNjA2LjU4IDE0OS44MiA2&#10;MTEuMzYgMTQ5LjgyIDYxMy4wOCAxNTIuMzcgNjE0LjYgMTQ5Ljg3IDYxNy4yMiAxNDkuODdDNjE2&#10;LjIyIDE1MS4zOCA2MTUuMjcgMTUyLjg3IDYxNC4zIDE1NC40Mkw2MTcuMiAxNTguNzQgNjE0Ljcx&#10;IDE1OC43NCA2MTMuMDcgMTU2LjQxIDYxMS40MiAxNTguNzMgNjA2LjY1IDE1OC43MyA2MDUuMDcg&#10;MTU2LjM5IDYwMy40MiAxNTguNzIgNTk4LjY1IDE1OC43MiA1OTcuMDggMTU2LjM1IDU5NS40MyAx&#10;NTguNjggNTkwLjY2IDE1OC42OCA1ODkuMDggMTU2LjM1IDU4Ny40NCAxNTguNjggNTgyLjY2IDE1&#10;OC42OCA1ODEuMDUgMTU2LjM1IDU3OS40MSAxNTguNjcgNTc0LjU4IDE1OC42NyA1NzMgMTU2LjM1&#10;IDU3MS4zNSAxNTguNjggNTY2LjU4IDE1OC42OCA1NjUgMTU2LjM1IDU2My4zNSAxNTguNjggNTYw&#10;LjYgMTU4LjY4IDU2My43NCAxNTQuMzUgNTYwLjYgMTQ5Ljc1IDU2My4yIDE0OS43NVpNNjA5IDE1&#10;OC40MiA2MTEuOTIgMTU0LjQyIDYwOSAxNTAuMjEgNjA2LjI5IDE1NC40MkM2MDcuMTggMTU1Ljc1&#10;IDYwOC4wOCAxNTcuMDkgNjA4Ljk5IDE1OC40Mkw2MDkgMTU4LjQyWk02MDEgMTU4LjQyIDYwMy45&#10;MiAxNTQuNDIgNjAxIDE1MC4yIDU5OC4yOSAxNTQuNDEgNjAxIDE1OC40MlpNNTkzIDE1OC40MiA1&#10;OTUuOTIgMTU0LjQyIDU5MyAxNTAuMTggNTkwLjI5IDE1NC40QzU5MS4wOCAxNTUuNzMgNTkyLjA4&#10;IDE1Ny4wNyA1OTIuOTMgMTU4LjRMNTkzIDE1OC40MlpNNTg1IDE1OC40MiA1ODcuOTIgMTU0LjQy&#10;IDU4NSAxNTAuMTcgNTgyLjI5IDE1NC4zNUM1ODMuMTQgMTU1LjY4IDU4NC4wMSAxNTcuMDIgNTg0&#10;LjkgMTU4LjM1TDU4NSAxNTguNDJaTTU3NyAxNTguNDIgNTc5LjkyIDE1NC40MkM1NzguOTIgMTUz&#10;LjAxIDU3Ny45MiAxNTEuNjEgNTc3IDE1MC4yMUw1NzQuMjggMTU0LjM1IDU3NyAxNTguNDJaTTU2&#10;OSAxNTguNDIgNTcxLjkyIDE1NC40MkM1NzAuOTUgMTUzLjAxIDU2OS45OCAxNTEuNiA1NjkgMTUw&#10;LjIxTDU2Ni4yOCAxNTQuMzUgNTY5IDE1OC40MloiIHN0cm9rZS13aWR0aD0iMCIgZmlsbD0iIzFB&#10;OUFBOSIvPjxwYXRoIGQ9Ik01NzUuMjEgMTY5LjM1IDU3Ni45NCAxNzEuODUgNTc4LjQ2IDE2OS4z&#10;NSA1ODMuMjQgMTY5LjM1IDU4NC45NyAxNzEuODUgNTg2LjQ5IDE2OS4zNSA1OTEuMjcgMTY5LjM1&#10;IDU5MyAxNzEuODUgNTk0LjUyIDE2OS4zNiA1OTkuMyAxNjkuMzYgNjAxLjAzIDE3MS44NyA2MDIu&#10;NTUgMTY5LjM3IDYwNS4xNyAxNjkuMzcgNjAyLjI0IDE3My45MiA2MDUuMTQgMTc4LjI0IDYwMi42&#10;NiAxNzguMjQgNjAxLjA1IDE3NS45MSA1OTkuNCAxNzguMjMgNTk0LjYzIDE3OC4yMyA1OTMuMDUg&#10;MTc1Ljg5IDU5MS40IDE3OC4yMiA1ODYuNjMgMTc4LjIyIDU4NSAxNzUuOSA1ODMuMzUgMTc4LjIz&#10;IDU3OC42IDE3OC4yMyA1NzcgMTc1Ljg4IDU3NS4zNSAxNzguMjEgNTcyLjY2IDE3OC4yMSA1NzUu&#10;NzkgMTczLjg4IDU3Mi42NCAxNjkuMzUgNTc1LjIxIDE2OS4zNVpNNTk2LjkyIDE3Ny45NiA1OTku&#10;ODQgMTczLjk2IDU5Ni45MyAxNjkuNzVDNTk2LjAyIDE3MS4xNSA1OTUuMTEgMTcyLjU1IDU5NC4y&#10;MiAxNzMuOTcgNTk1LjExIDE3NS4yNyA1OTYuMDUgMTc2LjYyIDU5Ni45MiAxNzcuOTdMNTk2Ljky&#10;IDE3Ny45N1pNNTg4LjkyIDE3Ny45NiA1OTEuODQgMTczLjk2IDU4OC45MyAxNjkuNzVDNTg4LjAy&#10;IDE3MS4xNSA1ODcuMTEgMTcyLjU1IDU4Ni4yMiAxNzMuOTYgNTg3LjA1IDE3NS4yNiA1ODcuOTgg&#10;MTc2LjYyIDU4OC44OSAxNzcuOTZMNTg4LjkyIDE3Ny45NlpNNTgwLjkyIDE3Ny45NiA1ODMuODQg&#10;MTczLjk2IDU4MC45MyAxNjkuNzRDNTgwLjAyIDE3MS4xNCA1NzkuMTEgMTcyLjU1IDU3OC4yMiAx&#10;NzMuOTZMNTgwLjkyIDE3Ny45NloiIHN0cm9rZS13aWR0aD0iMCIgZmlsbD0iIzFBOUFBOSIvPjxw&#10;YXRoIGQ9Ik01ODMuMjMgMTc5LjE0IDU4NC45NSAxODEuNjQgNTg2LjQ4IDE3OS4xNCA1OTEuMjYg&#10;MTc5LjE0IDU5Mi45OCAxODEuNjQgNTk0LjUxIDE3OS4xNSA1OTcuMTMgMTc5LjE1IDU5NC4yIDE4&#10;My43IDU5Ny4wOSAxODguMDIgNTk0LjYxIDE4OC4wMiA1OTMgMTg1LjY5IDU5MS4zNCAxODguMDIg&#10;NTg2LjU3IDE4OC4wMiA1ODQuOTcgMTg1LjY4IDU4My4zMSAxODguMDEgNTgwLjYxIDE4OC4wMSA1&#10;ODMuNzUgMTgzLjY4IDU4MC42MiAxNzkuMTMgNTgzLjIzIDE3OS4xM1pNNTg4Ljg3IDE4Ny43MyA1&#10;OTEuNzkgMTgzLjczIDU4OC44OSAxNzkuNTIgNTg2LjE3IDE4My43M0M1ODcuMDQgMTg1LjAzIDU4&#10;Ny45NyAxODYuMzkgNTg4Ljg3IDE4Ny43M1oiIHN0cm9rZS13aWR0aD0iMCIgZmlsbD0iIzFBOUFB&#10;OSIvPjxwYXRoIGQ9Ik01ODcuMjMgMTg4LjkxIDU4OC45NSAxOTEuNDIgNTkwLjQ4IDE4OC45MiA1&#10;OTMuMDkgMTg4LjkyIDU5MC4xNyAxOTMuNDcgNTkzLjA3IDE5Ny44IDU5MC41OCAxOTcuOCA1ODkg&#10;MTk1LjQ2IDU4Ny4zMSAxOTcuNzkgNTg0LjYxIDE5Ny43OSA1ODcuNzQgMTkzLjQ2IDU4NC42IDE4&#10;OC45MSA1ODcuMjMgMTg4LjkxWiIgc3Ryb2tlLXdpZHRoPSIwIiBmaWxsPSIjMUE5QUE5Ii8+PHBh&#10;dGggZD0iTTU3MS4yMiAxNTkuNTggNTcyLjk0IDE2Mi4wOCA1NzQuNDcgMTU5LjU4IDU3OS4yNSAx&#10;NTkuNTggNTgwLjk2IDE2Mi4wOSA1ODIuNSAxNTkuNTkgNTg3LjI4IDE1OS41OSA1ODguOTkgMTYy&#10;LjEgNTkwLjUzIDE1OS42IDU5NS4zIDE1OS42IDU5Ny4wMiAxNjIuMSA1OTguNTUgMTU5LjYgNjAz&#10;LjMzIDE1OS42IDYwNS4wNSAxNjIuMSA2MDYuNTggMTU5LjYxIDYwOS4yIDE1OS42MSA2MDYuMjcg&#10;MTY0LjE1IDYwOS4xNyAxNjguNDggNjA2LjY4IDE2OC40OCA2MDUuMDcgMTY2LjE0IDYwMy40MSAx&#10;NjguNDcgNTk4LjY0IDE2OC40NyA1OTcuMDcgMTY2LjE0IDU5NS40MSAxNjguNDcgNTkwLjY0IDE2&#10;OC40NyA1ODkuMDcgMTY2LjE0IDU4Ny40MiAxNjguNDcgNTgyLjY0IDE2OC40NyA1ODEuMDQgMTY2&#10;LjEzQzU4MC41IDE2Ni45IDU3OS45NSAxNjcuNjcgNTc5LjM5IDE2OC40NUw1NzQuNTYgMTY4LjQ1&#10;IDU3MyAxNjYuMSA1NzEuMzQgMTY4LjQzIDU2OC42NCAxNjguNDMgNTcxLjc4IDE2NC4wOSA1Njgu&#10;NjUgMTU5LjU1IDU3MS4yMiAxNTkuNThaTTYwMSAxNjguMjEgNjAzLjkxIDE2NC4yMSA2MDEuMDEg&#10;MTYwIDU5OC4yOSAxNjQuMjFDNTk5LjE0IDE2NS41MSA2MDAuMDcgMTY2LjgxIDYwMSAxNjguMjFa&#10;TTU5MyAxNjguMjEgNTk1LjkxIDE2NC4yMSA1OTMuMDEgMTU5Ljk5IDU5MC4yOSAxNjQuMjFDNTkx&#10;LjEyIDE2NS41MSA1OTIuMTIgMTY2LjgxIDU5Mi45NyAxNjguMjFMNTkzIDE2OC4yMVpNNTg1IDE2&#10;OC4yMSA1ODcuOTEgMTY0LjIxIDU4NS4wMSAxNTkuOTkgNTgyLjI5IDE2NC4yMSA1ODQuOTQgMTY4&#10;LjIxIDU4NSAxNjguMjFaTTU3NyAxNjguMjEgNTc5LjkxIDE2NC4yMUM1NzguOTEgMTYyLjggNTc3&#10;LjkxIDE2MS40IDU3NyAxNjBMNTc0LjI4IDE2NC4yMSA1NzcgMTY4LjIxWiIgc3Ryb2tlLXdpZHRo&#10;PSIwIiBmaWxsPSIjMUE5QUE5Ii8+PHBhdGggZD0iTTUzMy4yMyA5OS44MiA1MzUgMTAyLjM1IDUz&#10;Ni41MiA5OS44NSA1NDEuMyA5OS44NSA1NDMgMTAyLjM1QzU0My41IDEwMS41MSA1NDQgMTAwLjY4&#10;IDU0NC41MiA5OS44NEw1NDkuMyA5OS44NEM1NDkuODcgMTAwLjY4IDU1MC40NSAxMDEuNTEgNTUx&#10;LjAzIDEwMi4zNSA1NTEuNTMgMTAxLjUxIDU1Mi4wMyAxMDAuNjggNTUyLjU1IDk5Ljg0TDU1Ny4z&#10;MyA5OS44NCA1NTkgMTAyLjM1IDU2MC41MyA5OS44NCA1NjUuMyA5OS44NEM1NjUuODggMTAwLjY4&#10;IDU2Ni40NiAxMDEuNTEgNTY3LjAzIDEwMi4zNUw1NjguNTYgOTkuODUgNTczLjMzIDk5Ljg1QzU3&#10;My45MSAxMDAuNjkgNTc0LjQ5IDEwMS41MiA1NzUuMDYgMTAyLjM3IDU3NS41NyAxMDEuNTMgNTc2&#10;LjA2IDEwMC43IDU3Ni41OCA5OS44Nkw1ODEuMzYgOTkuODYgNTgzLjEzIDEwMi4zNyA1ODQuNjUg&#10;OTkuODYgNTg3LjI3IDk5Ljg2QzU4Ni4yNyAxMDEuMzcgNTg1LjI3IDEwMi44NiA1ODQuMzQgMTA0&#10;LjRMNTg3LjIxIDEwOC43NSA1ODQuNzIgMTA4Ljc1IDU4My4xMiAxMDYuNCA1ODEuNDYgMTA4Ljc1&#10;IDU3Ni42OSAxMDguNzUgNTc1LjEyIDEwNi40IDU3My40MyAxMDguNzQgNTY4LjcgMTA4Ljc0IDU2&#10;Ny4wOSAxMDYuMzkgNTY1LjQ0IDEwOC43MyA1NjAuNjcgMTA4LjczIDU1OS4wNiAxMDYuMzkgNTU3&#10;LjQyIDEwOC43MyA1NTIuNjQgMTA4LjczIDU1MSAxMDYuNCA1NDkuMzYgMTA4Ljc0IDU0NC42MSAx&#10;MDguNzQgNTQzIDEwNi4zNSA1NDEuMzUgMTA4LjY4IDUzNi41OSAxMDguNjggNTM1IDEwNi4zNSA1&#10;MzMuMzUgMTA4LjY5IDUzMC42NSAxMDguNjkgNTMzLjc2IDEwNC4zNSA1MzAuNjMgOTkuODIgNTMz&#10;LjIzIDk5LjgyWk01NzkgMTA4LjQ4IDU4MS45MSAxMDQuNDggNTc5LjAxIDEwMC4yNiA1NzYuMjkg&#10;MTA0LjQ4IDU3OSAxMDguNDhaTTU3MSAxMDguNDggNTczLjkxIDEwNC40OCA1NzEuMDEgMTAwLjI3&#10;IDU2OC4yOSAxMDQuNDkgNTcxIDEwOC40OFpNNTYzIDEwOC40OCA1NjUuOTEgMTA0LjQ4IDU2MyAx&#10;MDAuMjUgNTYwLjI4IDEwNC40NiA1NjMgMTA4LjQ4Wk01NTUgMTA4LjQ4IDU1Ny45MSAxMDQuNDgg&#10;NTU1IDEwMC4yM0M1NTQuMSAxMDEuNjQgNTUzLjE5IDEwMy4wNCA1NTIuMjggMTA0LjQ1TDU1NSAx&#10;MDguNDhaTTU0NyAxMDguNDggNTQ5LjkxIDEwNC40OEM1NDguOTEgMTAzLjA3IDU0Ny45NyAxMDEu&#10;NjcgNTQ3IDEwMC4yNiA1NDYuMSAxMDEuNjcgNTQ1LjE5IDEwMy4wNyA1NDQuMjggMTA0LjQ4TDU0&#10;NyAxMDguNDhaTTUzOSAxMDguNDggNTQxLjkxIDEwNC40OCA1MzkgMTAwLjIxIDUzNi4yOCAxMDQu&#10;NDMgNTM5IDEwOC40OFoiIHN0cm9rZS13aWR0aD0iMCIgZmlsbD0iIzFBOUFBOSIvPjxwYXRoIGQ9&#10;Ik01NDUuMjQgMTE5LjM1IDU0NyAxMjEuODkgNTQ4LjUyIDExOS4zOSA1NTMuMyAxMTkuMzkgNTU1&#10;IDEyMS45MSA1NTYuNTIgMTE5LjQyIDU2MS4zIDExOS40MiA1NjMgMTIxLjk0IDU2NC41MiAxMTku&#10;NDQgNTY5LjMgMTE5LjQ0IDU3MS4wMyAxMjEuOTVDNTcxLjUzIDEyMS4xMSA1NzIuMDMgMTIwLjI4&#10;IDU3Mi41NSAxMTkuNDVMNTc1LjE3IDExOS40NUM1NzQuMTcgMTIwLjk1IDU3My4xNyAxMjIuNDUg&#10;NTcyLjIzIDEyMy45OUw1NzUuMSAxMjguMjkgNTcyLjYyIDEyOC4yOSA1NzEuMSAxMjUuOTYgNTY5&#10;LjQ4IDEyOC4zNSA1NjQuNzEgMTI4LjM1IDU2My4xIDEyNi4wMiA1NjEuNDUgMTI4LjM0IDU1Ni42&#10;MyAxMjguMzQgNTU1IDEyNS45NCA1NTMuMzUgMTI4LjI3IDU0OC42IDEyOC4yN0M1NDguMDYgMTI3&#10;LjQ5IDU0Ny41MyAxMjYuNzEgNTQ2Ljk5IDEyNS45NEw1NDUuMzQgMTI4LjI3IDU0Mi42NSAxMjgu&#10;MjcgNTQ1Ljc3IDEyMy45M0M1NDQuNzcgMTIyLjQxIDU0My42OSAxMjAuOTMgNTQyLjY0IDExOS4z&#10;OUw1NDUuMjQgMTE5LjM1Wk01NjcgMTI4IDU2OS45MSAxMjQgNTY3LjAxIDExOS43NUM1NjYuMSAx&#10;MjEuMTUgNTY1LjIgMTIyLjU2IDU2NC4yOSAxMjMuOTdMNTY3IDEyOFpNNTU5IDEyOCA1NjEuOTEg&#10;MTI0IDU1OC45OCAxMTkuNzVDNTU4LjA3IDEyMS4xNSA1NTcuMTcgMTIyLjU1IDU1Ni4yNiAxMjMu&#10;OTdMNTU5IDEyOFpNNTUxIDEyOCA1NTMuOTEgMTI0IDU1MC45MSAxMTkuNzZDNTUwIDEyMS4xNiA1&#10;NDkuMDkgMTIyLjU2IDU0OC4xOSAxMjMuOTcgNTQ5LjE0IDEyNS4zMSA1NTAgMTI2LjY1IDU1MC45&#10;IDEyNy45N0w1NTEgMTI4WiIgc3Ryb2tlLXdpZHRoPSIwIiBmaWxsPSIjMUE5QUE5Ii8+PHBhdGgg&#10;ZD0iTTU1My4yNiAxMjkuMTYgNTU1IDEzMS42NyA1NTYuNTMgMTI5LjE4IDU2MS4zMSAxMjkuMTgg&#10;NTYzIDEzMS43IDU2NC41MyAxMjkuMiA1NjcuMTIgMTI5LjJDNTY2LjEyIDEzMC43MSA1NjUuMTIg&#10;MTMyLjIgNTY0LjE5IDEzMy43NUw1NjcuMSAxMzguMDYgNTY0LjYxIDEzOC4wNkM1NjQuMDcgMTM3&#10;LjI5IDU2My41MyAxMzYuNTEgNTYzLjAxIDEzNS43M0w1NjEuMzUgMTM4LjA1IDU1Ni42MSAxMzgu&#10;MDVDNTU2LjA3IDEzNy4yOCA1NTUuNTQgMTM2LjUgNTU1LjAxIDEzNS43MUw1NTMuMzUgMTM4LjA0&#10;IDU1MC42NSAxMzguMDQgNTUzLjc5IDEzMy43NCA1NTAuNjYgMTI5LjIgNTUzLjI2IDEyOS4xNlpN&#10;NTU4LjkgMTM3Ljc1IDU2MS44MiAxMzMuNzUgNTU4LjkyIDEyOS41M0M1NTguMDEgMTMwLjkzIDU1&#10;Ny4xIDEzMi4zMyA1NTYuMiAxMzMuNzVMNTU4LjkgMTM3Ljc1WiIgc3Ryb2tlLXdpZHRoPSIwIiBm&#10;aWxsPSIjMUE5QUE5Ii8+PHBhdGggZD0iTTU1Ny4yNiAxMzguOTQgNTU5IDE0MS40NSA1NjAuNTMg&#10;MTM4Ljk1IDU2My4xMyAxMzguOTUgNTYwLjIgMTQzLjQ5IDU2My4xMiAxNDcuODIgNTYwLjYxIDE0&#10;Ny44MiA1NTkgMTQ1LjQ4IDU1Ny4zNiAxNDcuODEgNTU0LjY2IDE0Ny44MSA1NTcuNzggMTQzLjQ4&#10;QzU1Ni43OCAxNDEuOTYgNTU1LjcgMTQwLjQ4IDU1NC42NiAxMzguOTNMNTU3LjI2IDEzOC45M1oi&#10;IHN0cm9rZS13aWR0aD0iMCIgZmlsbD0iIzFBOUFBOSIvPjxwYXRoIGQ9Ik01NDEuMjUgMTA5LjYg&#10;NTQzIDExMi4xMkM1NDMuNSAxMTEuMjggNTQ0IDExMC40NSA1NDQuNTMgMTA5LjYyTDU0OS4zMSAx&#10;MDkuNjJDNTQ5Ljg3IDExMC40NiA1NTAuNDUgMTExLjI5IDU1MS4wMyAxMTIuMTMgNTUxLjUzIDEx&#10;MS4yOSA1NTIuMDMgMTEwLjQ2IDU1Mi41NiAxMDkuNjNMNTU3LjM0IDEwOS42MyA1NTkgMTEyLjE2&#10;IDU2MC41NCAxMDkuNjYgNTY1LjMxIDEwOS42NiA1NjcuMDMgMTEyLjE3IDU2OC41NyAxMDkuNjgg&#10;NTczLjM0IDEwOS42OEM1NzMuOTIgMTEwLjUyIDU3NC40OSAxMTEuMzUgNTc1LjA2IDExMi4yTDU3&#10;Ni41OSAxMDkuNyA1NzkuMjEgMTA5LjcgNTc2LjI4IDExNC4yNSA1NzkuMTggMTE4LjU3IDU3Ni42&#10;OSAxMTguNTcgNTc1LjEzIDExNi4xOSA1NzMuNDcgMTE4LjUyIDU2OC43IDExOC41MiA1NjcuMSAx&#10;MTYuMTcgNTY1LjQ0IDExOC41MSA1NjAuNjkgMTE4LjUxIDU1OS4wOSAxMTYuMTcgNTU3LjQ0IDEx&#10;OC41MSA1NTIuNjYgMTE4LjUxIDU1MS4wNiAxMTYuMTcgNTQ5LjQxIDExOC41MSA1NDQuNjMgMTE4&#10;LjUxIDU0MyAxMTYuMTUgNTQxLjM0IDExOC40OCA1MzguNjQgMTE4LjQ4IDU0MS43OCAxMTQuMTMg&#10;NTM4LjY1IDEwOS42IDU0MS4yNSAxMDkuNlpNNTcxIDExOC4yNCA1NzMuOTIgMTE0LjI0IDU3MS4w&#10;MiAxMTAuMDMgNTY4LjMgMTE0LjI2QzU2OS4xNSAxMTUuNTUgNTcwLjA3IDExNi44OSA1NzEgMTE4&#10;LjI0Wk01NjMgMTE4LjI0IDU2NS45MiAxMTQuMjQgNTYzIDExMC4wMiA1NjAuMjggMTE0LjI0QzU2&#10;MS4xNiAxMTUuNTMgNTYyLjA2IDExNi44OCA1NjIuOTUgMTE4LjI0TDU2MyAxMTguMjRaTTU1NSAx&#10;MTguMjQgNTU3LjkyIDExNC4yNCA1NTUgMTEwIDU1Mi4yOCAxMTQuMjMgNTU0LjkyIDExOC4yMyA1&#10;NTUgMTE4LjIzWk01NDcgMTE4LjI0IDU0OS45MiAxMTQuMjRDNTQ4LjkyIDExMi44MyA1NDcuOTIg&#10;MTExLjQzIDU0Ny4wMSAxMTAuMDJMNTQ0LjI5IDExNC4yNSA1NDcgMTE4LjI0WiIgc3Ryb2tlLXdp&#10;ZHRoPSIwIiBmaWxsPSIjMUE5QUE5Ii8+PHBhdGggZD0iTTYzOC45MSAxMDguOTUgNjM2LjgzIDEw&#10;OC45NSA2MzUuMjIgMTA2LjYxIDYzMy41NyAxMDguOTUgNjI4LjggMTA4Ljk1IDYyNy4xNiAxMDYu&#10;NjEgNjI1LjUxIDEwOC45NCA2MjAuNzQgMTA4Ljk0IDYxOS4xNiAxMDYuNTkgNjE3LjUyIDEwOC45&#10;MyA2MTIuNzQgMTA4LjkzIDYxMS4xNiAxMDYuNTkgNjA5LjUyIDEwOC45MyA2MDQuNzQgMTA4Ljkz&#10;IDYwMy4xNiAxMDYuNTkgNjAxLjUxIDEwOC45MyA1OTYuNzQgMTA4LjkzIDU5NS4xMyAxMDYuNTkg&#10;NTkzLjQ4IDEwOC45MiA1OTAuNzggMTA4LjkyIDU5My45MSAxMDQuNTkgNTkwLjc4IDEwMC4wNCA1&#10;OTMuMzggMTAwLjA0IDU5NS4xMSAxMDIuNTUgNTk2LjYzIDEwMC4wNSA2MDEuNDEgMTAwLjA1IDYw&#10;My4xNCAxMDIuNTUgNjA0LjY2IDEwMC4wNSA2MDkuNDQgMTAwLjA1IDYxMS4xNiAxMDIuNTUgNjEy&#10;LjY5IDEwMC4wNSA2MTcuNDcgMTAwLjA1IDYxOS4xOSAxMDIuNTUgNjIwLjcyIDEwMC4wNiA2MjUu&#10;NDkgMTAwLjA2IDYyNy4yMiAxMDIuNTdDNjI3LjczIDEwMS43NCA2MjguMjIgMTAwLjkxIDYyOC43&#10;NCAxMDAuMDdMNjMzLjUyIDEwMC4wNyA2MzUuMjUgMTAyLjU3QzYzNS43NiAxMDEuNzQgNjM2LjI1&#10;IDEwMC45MSA2MzYuNzcgMTAwLjA3TDY0MS41NSAxMDAuMDcgNjQzLjI4IDEwMi41NyA2NDQuOCAx&#10;MDAuMDcgNjQ3LjQyIDEwMC4wNyA2NDQuNDkgMTA0LjYxIDY0Ny40IDEwOC45NSA2NDQuODYgMTA4&#10;Ljk1IDY0My4yNSAxMDYuNjEgNjQxLjYgMTA4Ljk1IDYzOC45MSAxMDguOTVaTTU5OSAxMDAuMzUg&#10;NTk2LjI4IDEwNC41NyA1OTkgMTA4LjU3IDYwMS45MSAxMDQuNTdDNjAwLjkzIDEwMy4xNSA2MDAg&#10;MTAxLjczIDU5OSAxMDAuMzVaTTYwNyAxMDAuMzUgNjA0LjI4IDEwNC41NiA2MDcgMTA4LjU2IDYw&#10;OS45MSAxMDQuNTYgNjA3IDEwMC4zNVpNNjE1IDEwMC4zNSA2MTIuMjggMTA0LjU2IDYxNC45OSAx&#10;MDguNTYgNjE3LjkgMTA0LjU2IDYxNSAxMDAuMzVaTTYyMyAxMDAuMzUgNjIwLjI4IDEwNC41N0M2&#10;MjEuMTggMTA1LjkyIDYyMi4wOSAxMDcuMjYgNjIyLjk5IDEwOC41N0w2MjUuOSAxMDQuNTcgNjIz&#10;IDEwMC4zNVpNNjMxIDEwMC4zNSA2MjguMjggMTA0LjU3QzYyOS4xOCAxMDUuOTIgNjMwLjA5IDEw&#10;Ny4yNiA2MzAuOTkgMTA4LjU3TDYzMy45IDEwNC41NyA2MzEgMTAwLjM1Wk02NDEuOTMgMTA0LjU4&#10;IDYzOS4xOSAxMDAuMzcgNjM2LjQ3IDEwNC41OEM2MzcuMzcgMTA1LjkzIDYzOC4yOCAxMDcuMjcg&#10;NjM5LjE4IDEwOC41OEw2NDEuOTMgMTA0LjU4WiIgc3Ryb2tlLXdpZHRoPSIwIiBmaWxsPSIjMUE5&#10;QUE5Ii8+PHBhdGggZD0iTTYyNi44NCAxMjguNDcgNjI0Ljc2IDEyOC40NyA2MjMuMTMgMTI2LjEz&#10;IDYyMS40OCAxMjguNDcgNjE2LjczIDEyOC40NyA2MTUuMTMgMTI2LjEzIDYxMy40OCAxMjguNDcg&#10;NjA4LjcxIDEyOC40NyA2MDcuMTMgMTI2LjEzIDYwNS40OCAxMjguNDYgNjAyLjc5IDEyOC40NiA2&#10;MDUuOTEgMTI0LjEyIDYwMi43OCAxMTkuNTggNjA1LjM4IDExOS41OCA2MDcuMTEgMTIyLjFDNjA3&#10;LjYyIDEyMS4yNiA2MDguMTEgMTIwLjQzIDYwOC42MyAxMTkuNTlMNjEzLjQxIDExOS41OSA2MTUu&#10;MTQgMTIyLjEgNjE2LjY2IDExOS41OSA2MjEuNDQgMTE5LjU5IDYyMy4xNCAxMjIuMSA2MjQuNjYg&#10;MTE5LjU5IDYyOS40NCAxMTkuNTlDNjMwLjAxIDEyMC40MyA2MzAuNTkgMTIxLjI2IDYzMS4xNyAx&#10;MjIuMSA2MzEuNjcgMTIxLjI2IDYzMi4xNyAxMjAuNDMgNjMyLjY5IDExOS42TDYzNS4zMSAxMTku&#10;NkM2MzQuMzEgMTIxLjEyIDYzMy4zMSAxMjIuNiA2MzIuMzcgMTI0LjE1TDYzNS4yOCAxMjguNDgg&#10;NjMyLjggMTI4LjQ4IDYzMS4xOSAxMjYuMTMgNjI5LjU0IDEyOC40NyA2MjYuODQgMTI4LjQ3Wk02&#10;MTEgMTE5Ljg5IDYwOC4yOCAxMjQuMTFDNjA5LjE4IDEyNS40NiA2MTAuMDkgMTI2LjggNjEwLjk5&#10;IDEyOC4xMUw2MTMuOSAxMjQuMTEgNjExIDExOS44OVpNNjE5IDExOS44OSA2MTYuMjggMTI0LjEx&#10;QzYxNy4xOCAxMjUuNDQgNjE4LjA4IDEyNi43OCA2MTguOTkgMTI4LjExTDYyMS45IDEyNC4xMSA2&#10;MTkgMTE5Ljg5Wk02MjkuOTMgMTI0LjEyIDYyNy4wMyAxMTkuOTFDNjI2LjEyIDEyMS4zMiA2MjUu&#10;MjIgMTIyLjcyIDYyNC4zIDEyNC4xMkw2MjcuMDIgMTI4LjEyIDYyOS45MyAxMjQuMTJaIiBzdHJv&#10;a2Utd2lkdGg9IjAiIGZpbGw9IiMxQTlBQTkiLz48cGF0aCBkPSJNNjIxLjQ4IDEzOC4yMyA2MTYu&#10;NzEgMTM4LjIzIDYxNS4xMiAxMzUuODUgNjEzLjQ2IDEzOC4xOSA2MTAuNzYgMTM4LjE5QzYxMS44&#10;MiAxMzYuNzUgNjEyLjg2IDEzNS4zMSA2MTMuOSAxMzMuODZMNjEwLjc3IDEyOS4zMSA2MTMuMzcg&#10;MTI5LjMxIDYxNS4xMiAxMzEuODUgNjE2LjY1IDEyOS4zNCA2MjEuNDMgMTI5LjM0IDYyMy4xMiAx&#10;MzEuODUgNjI0LjY1IDEyOS4zNCA2MjcuMjcgMTI5LjM0QzYyNi4yNyAxMzAuODYgNjI1LjI3IDEz&#10;Mi4zNCA2MjQuMzMgMTMzLjg4TDYyNy4yMyAxMzguMjIgNjI0Ljc1IDEzOC4yMiA2MjMuMTIgMTM1&#10;Ljg1IDYyMS40OCAxMzguMjNaTTYxOSAxMjkuNjcgNjE2LjI4IDEzMy44NCA2MTguOTggMTM3Ljg0&#10;IDYyMS45IDEzMy44NCA2MTkgMTI5LjY3WiIgc3Ryb2tlLXdpZHRoPSIwIiBmaWxsPSIjMUE5QUE5&#10;Ii8+PHBhdGggZD0iTTYxNy44OCAxNDMuNjUgNjE0Ljc1IDEzOS4xMSA2MTcuMzYgMTM5LjExIDYx&#10;OS4xMSAxNDEuNjIgNjIwLjY0IDEzOS4xMiA2MjMuMjUgMTM5LjEyIDYyMC4zMiAxNDMuNjcgNjIz&#10;LjIzIDE0OCA2MjAuNzQgMTQ4IDYxOS4xIDE0NS42NSA2MTcuNDYgMTQ3Ljk5IDYxNC43NiAxNDcu&#10;OTkgNjE3Ljg4IDE0My42NVoiIHN0cm9rZS13aWR0aD0iMCIgZmlsbD0iIzFBOUFBOSIvPjxwYXRo&#10;IGQ9Ik02MzMuNTUgMTE4LjcxIDYyOC43OCAxMTguNzEgNjI3LjE1IDExNi4zNSA2MjUuNDkgMTE4&#10;LjY4IDYyMC43MiAxMTguNjggNjE5LjE1IDExNi4zNSA2MTcuNSAxMTguNjkgNjEyLjcyIDExOC42&#10;OSA2MTEuMTUgMTE2LjM1IDYwOS41IDExOC42OSA2MDQuNzIgMTE4LjY5IDYwMy4xNSAxMTYuMzUg&#10;NjAxLjQ5IDExOC42OSA1OTguNzkgMTE4LjY5IDYwMS45MyAxMTQuMzYgNTk4LjggMTA5LjgxIDYw&#10;MS40IDEwOS44MSA2MDMuMTIgMTEyLjMxIDYwNC42NSAxMDkuODEgNjA5LjQzIDEwOS44MSA2MTEu&#10;MTQgMTEyLjMxIDYxMi42OCAxMDkuODEgNjE3LjQ2IDEwOS44MSA2MTkuMTcgMTEyLjMxIDYyMC42&#10;NiAxMDkuODYgNjI1LjQzIDEwOS44NiA2MjcuMTUgMTEyLjM3IDYyOC42OCAxMDkuODcgNjMzLjQ2&#10;IDEwOS44NyA2MzUuMTggMTEyLjM3IDYzNi43MSAxMDkuODcgNjM5LjMzIDEwOS44NyA2MzYuNCAx&#10;MTQuNDEgNjM5LjMgMTE4Ljc1IDYzNi44MSAxMTguNzUgNjM1LjIxIDExNi40MSA2MzMuNTUgMTE4&#10;LjcxWk02MDcgMTEwLjEyIDYwNC4yOCAxMTQuMzUgNjA2Ljk5IDExOC4zNSA2MDkuOTEgMTE0LjM1&#10;IDYwNyAxMTAuMTJaTTYxNSAxMTAuMTIgNjEyLjI4IDExNC4zNSA2MTQuOTggMTE4LjM1IDYxNy45&#10;IDExNC4zNSA2MTUgMTEwLjEyWk02MjMgMTEwLjEyIDYyMC4yOCAxMTQuMzVDNjIxLjE4IDExNS43&#10;IDYyMi4wOSAxMTcuMDQgNjIyLjk4IDExOC4zNUw2MjUuOSAxMTQuMzUgNjIzIDExMC4xMlpNNjMx&#10;IDExMC4xMiA2MjguMjggMTE0LjM1QzYyOS4xOCAxMTUuNyA2MzAuMDkgMTE3LjA0IDYzMC45OCAx&#10;MTguMzVMNjMzLjkgMTE0LjM1IDYzMSAxMTAuMTJaIiBzdHJva2Utd2lkdGg9IjAiIGZpbGw9IiMx&#10;QTlBQTkiLz48cGF0aCBkPSJNNTAzLjc2IDQ5Ljg1IDUwNS40OSA1Mi4zNSA1MDcgNDkuODYgNTEx&#10;Ljc4IDQ5Ljg2QzUxMi4zNSA1MC43IDUxMi45MyA1MS41MyA1MTMuNTEgNTIuMzcgNTE0LjAxIDUx&#10;LjUzIDUxNC41MSA1MC43IDUxNS4wMyA0OS44Nkw1MTkuODEgNDkuODZDNTIwLjM4IDUwLjcgNTIw&#10;Ljk2IDUxLjUzIDUyMS41NCA1Mi4zNyA1MjIuMDQgNTEuNTMgNTIyLjU0IDUwLjcgNTIzLjA2IDQ5&#10;Ljg2TDUyNy44NCA0OS44NiA1MjkuNTYgNTIuMzcgNTMxLjA5IDQ5Ljg3IDUzNS44NyA0OS44NyA1&#10;MzcuNTkgNTIuMzkgNTM5LjEyIDQ5Ljg4IDU0My45IDQ5Ljg4QzU0NC40OCA1MC43MiA1NDUuMDYg&#10;NTEuNTUgNTQ1LjYzIDUyLjM5IDU0Ni4xNCA1MS41NSA1NDYuNjMgNTAuNzIgNTQ3LjE1IDQ5Ljg4&#10;TDU1MS45MyA0OS44OCA1NTMuNjYgNTIuMzlDNTU0LjE3IDUxLjU1IDU1NC42NiA1MC43MiA1NTUu&#10;MTggNDkuODhMNTU3LjggNDkuODggNTU0Ljg3IDU0LjQyIDU1Ny43OCA1OC43NiA1NTUuMjkgNTgu&#10;NzYgNTUzLjY4IDU2LjQyIDU1MiA1OC44MSA1NDcuMjQgNTguODEgNTQ1LjYzIDU2LjQ3IDU0NCA1&#10;OC44IDUzOS4yNCA1OC44IDUzNy42MyA1Ni40NSA1MzYgNTguNzggNTMxLjI0IDU4Ljc4IDUyOS42&#10;MyA1Ni40MyA1MjggNTguNzcgNTIzLjIxIDU4Ljc3IDUyMS42IDU2LjQyIDUyMCA1OC43NiA1MTUu&#10;MTkgNTguNzYgNTEzLjU4IDU2LjQyIDUxMS45MyA1OC43NSA1MDcuMTYgNTguNzUgNTA1LjU1IDU2&#10;LjQxIDUwMy45IDU4LjczIDUwMS4yIDU4LjczIDUwNC4zMyA1NC4zNSA1MDEuMiA0OS44NSA1MDMu&#10;NzYgNDkuODVaTTU0OS41NSA1OC41MSA1NTIuNDYgNTQuNTEgNTQ5LjU2IDUwLjM1IDU0Ni44NCA1&#10;NC41NkM1NDcuNzQgNTUuODIgNTQ4LjY1IDU3LjE2IDU0OS41NSA1OC41MVpNNTQxLjU1IDU4LjUx&#10;IDU0NC40NiA1NC41MSA1NDEuNTYgNTAuMjkgNTM4Ljg0IDU0LjUxQzUzOS43MSA1NS44MiA1NDAu&#10;NjIgNTcuMTYgNTQxLjUyIDU4LjUxTDU0MS41NSA1OC41MVpNNTMzLjU1IDU4LjUxIDUzNi40NiA1&#10;NC41MSA1MzMuNTYgNTAuMjkgNTMwLjg0IDU0LjUxIDUzMy41NSA1OC41MVpNNTI1LjU1IDU4LjUx&#10;IDUyOC40NiA1NC41MSA1MjUuNTYgNTAuMyA1MjIuODQgNTQuNTEgNTI1LjU1IDU4LjUxWk01MTcu&#10;NTUgNTguNTEgNTIwLjQ2IDU0LjUxIDUxNy41NSA1MC4yNSA1MTQuODMgNTQuNDYgNTE3LjU1IDU4&#10;LjUxWk01MDkuNTUgNTguNTEgNTEyLjQ2IDU0LjUxIDUwOS41NiA1MC4yOSA1MDYuODMgNTQuNDUg&#10;NTA5LjU1IDU4LjUxWiIgc3Ryb2tlLXdpZHRoPSIwIiBmaWxsPSIjMUE5QUE5Ii8+PHBhdGggZD0i&#10;TTUxNS43NyA2OS40MSA1MTcuNSA3MS45M0M1MTguMDEgNzEuMDkgNTE4LjUgNzAuMjYgNTE5LjAy&#10;IDY5LjQyTDUyMy44IDY5LjQyIDUyNS41MyA3MS45MyA1MjcuMDUgNjkuNDIgNTMxLjgzIDY5LjQy&#10;IDUzMy41NiA3MS45MyA1MzUuMDggNjkuNDIgNTM5Ljg2IDY5LjQyIDU0MS41OSA3MS45M0M1NDIu&#10;MDkgNzEuMDkgNTQyLjU5IDcwLjI2IDU0My4xMSA2OS40M0w1NDUuNzMgNjkuNDNDNTQ0LjczIDcw&#10;Ljk1IDU0My43MyA3Mi40MyA1NDIuNzkgNzMuOTdMNTQ1LjcgNzguMzUgNTQzLjIxIDc4LjM1IDU0&#10;MS42IDc1Ljk5IDU0MCA3OC4zNSA1MzUuMjEgNzguMzUgNTMzLjYgNzUuOTggNTMyIDc4LjM1IDUy&#10;Ny4yMSA3OC4zNSA1MjUuNiA3NS45NyA1MjQgNzguMzUgNTE5LjE4IDc4LjM1IDUxNy41NyA3Ni4w&#10;MSA1MTUuOTIgNzguMzQgNTEzLjIxIDc4LjM0IDUxNi4zMyA3NCA1MTMuMjIgNjkuNDYgNTE1Ljc3&#10;IDY5LjQxWk01MzcuNDggNzguMDMgNTQwLjM5IDc0LjAzIDUzNy40OSA2OS44MiA1MzQuNzcgNzQu&#10;MDMgNTM3LjQ4IDc4LjAzWk01MjkuNDggNzguMDMgNTMyLjM5IDc0LjAzIDUyOS40OSA2OS44MSA1&#10;MjYuNzcgNzQuMDNDNTI3LjY1IDc1LjM2IDUyOC41NCA3Ni43IDUyOS40NSA3OC4wM0w1MjkuNDgg&#10;NzguMDNaTTUyMS40OCA3OC4wMyA1MjQuMzkgNzQuMDMgNTIxLjQ5IDY5LjgxIDUxOC43NyA3NC4w&#10;M0M1MTkuNjEgNzUuMzQgNTIwLjUyIDc2LjcxIDUyMS40MiA3OC4wM0w1MjEuNDggNzguMDNaIiBz&#10;dHJva2Utd2lkdGg9IjAiIGZpbGw9IiMxQTlBQTkiLz48cGF0aCBkPSJNNTIzLjc4IDc5LjIgNTI1&#10;LjUxIDgxLjcxIDUyNyA3OS4yIDUzMS43OCA3OS4yIDUzMy41MSA4MS43MSA1MzUuMDMgNzkuMiA1&#10;MzcuNjUgNzkuMiA1MzQuNzMgODMuNjkgNTM3LjYzIDg4LjAzIDUzNS4xOSA4OC4wMyA1MzMuNTYg&#10;ODUuNyA1MzEuOTEgODguMDUgNTI3LjE5IDg4LjA1IDUyNS41MyA4NS43MSA1MjMuODggODguMDUg&#10;NTIxLjE5IDg4LjA1IDUyNC4zMyA4My43MiA1MjEuMiA3OS4xOSA1MjMuNzggNzkuMTlaTTUyOS40&#10;MyA4Ny43OCA1MzIuMzUgODMuNzggNTI5LjQ0IDc5LjU2IDUyNi43MyA4My42OUM1MjcuNjIgODUu&#10;MDkgNTI4LjUzIDg2LjQ1IDUyOS40MyA4Ny43OFoiIHN0cm9rZS13aWR0aD0iMCIgZmlsbD0iIzFB&#10;OUFBOSIvPjxwYXRoIGQ9Ik01MjcuNzkgODguOTcgNTI5LjUgOTEuNDggNTMxIDg4Ljk4IDUzMy42&#10;MSA4OC45OCA1MzAuNjggOTMuNTIgNTMzLjU4IDk3Ljg1IDUzMS4xNyA5Ny44NSA1MjkuNTcgOTUu&#10;NSA1MjcuOTIgOTcuODQgNTI1LjE3IDk3Ljg0IDUyOC4zIDkzLjQ5IDUyNS4xOSA4OC45OCA1Mjcu&#10;NzkgODguOThaIiBzdHJva2Utd2lkdGg9IjAiIGZpbGw9IiMxQTlBQTkiLz48cGF0aCBkPSJNNTEx&#10;Ljc3IDU5LjY4QzUxMi4zNCA2MC41MiA1MTIuOTIgNjEuMzUgNTEzLjUgNjIuMTkgNTE0IDYxLjM1&#10;IDUxNC41IDYwLjUyIDUxNS4wMiA1OS42OEw1MTkuOCA1OS42OEM1MjAuMzcgNjAuNTIgNTIwLjk1&#10;IDYxLjM1IDUyMS41MyA2Mi4xOSA1MjIuMDMgNjEuMzUgNTIyLjUzIDYwLjUyIDUyMy4wNSA1OS42&#10;OEw1MjcuODMgNTkuNjggNTI5LjU1IDYyLjE5IDUzMS4wOCA1OS42OSA1MzUuODYgNTkuNjkgNTM3&#10;LjU4IDYyLjIxIDUzOS4xMSA1OS43IDU0My44OCA1OS43QzU0NC40NiA2MC41NCA1NDUuMDQgNjEu&#10;MzcgNTQ1LjYxIDYyLjIxIDU0Ni4xMiA2MS4zNyA1NDYuNjEgNjAuNTQgNTQ3LjEzIDU5LjdMNTQ5&#10;Ljc1IDU5LjcgNTQ2LjgzIDY0LjI0IDU0OS43MyA2OC41OCA1NDcuMjIgNjguNTggNTQ1LjYxIDY2&#10;LjI0IDU0NCA2OC42MSA1MzkuMjIgNjguNjEgNTM3LjYxIDY2LjI3IDUzNiA2OC41OSA1MzEuMjIg&#10;NjguNTkgNTI5LjYxIDY2LjI0IDUyOCA2OC41OCA1MjMuMTkgNjguNTggNTIxLjU4IDY2LjI0IDUx&#10;OS45NCA2OC41OCA1MTUuMTcgNjguNTggNTEzLjU2IDY2LjI0IDUxMS45MSA2OC41OCA1MDkuMjIg&#10;NjguNTggNTEyLjM2IDY0LjI1QzUxMS4zMSA2Mi43NCA1MTAuMjcgNjEuMjIgNTA5LjIyIDU5LjdM&#10;NTExLjc3IDU5LjY4Wk01NDEuNSA2OC4zNSA1NDQuNDIgNjQuMzUgNTQxLjUxIDYwLjEzIDUzOC44&#10;IDY0LjM1QzUzOS43IDY1LjYyIDU0MC42IDY2Ljk2IDU0MS41IDY4LjM1Wk01MzMuNSA2OC4zNSA1&#10;MzYuNDIgNjQuMzUgNTMzLjUxIDYwLjE0IDUzMC44IDY0LjM1IDUzMy41IDY4LjM1Wk01MjUuNSA2&#10;OC4zNSA1MjguNDIgNjQuMzUgNTI1LjUxIDYwLjE0QzUyNC42MSA2MS41NCA1MjMuNzEgNjIuOTUg&#10;NTIyLjggNjQuMzVMNTI1LjUgNjguMzVaTTUxNy41IDY4LjM1IDUyMC40MiA2NC4zNUM1MTkuNDIg&#10;NjIuOTUgNTE4LjQyIDYxLjU1IDUxNy41IDYwLjE0IDUxNi42IDYxLjU0IDUxNS43IDYyLjk1IDUx&#10;NC43OSA2NC4zNUw1MTcuNSA2OC4zNVoiIHN0cm9rZS13aWR0aD0iMCIgZmlsbD0iIzFBOUFBOSIv&#10;PjxwYXRoIGQ9Ik00ODUuOCAxOS41MyA0ODcuNTIgMjIuMDMgNDg5LjA1IDE5LjUzIDQ5My44MyAx&#10;OS41MyA0OTUuNTUgMjIuMDMgNDk3LjA4IDE5LjUzIDUwMS44NiAxOS41MyA1MDMuNTggMjIuMDMg&#10;NTA1LjExIDE5LjU0IDUwOS44OSAxOS41NCA1MTEuNjEgMjIuMDUgNTEzLjE0IDE5LjU1IDUxNS43&#10;NiAxOS41NUM1MTQuNzYgMjEuMDYgNTEzLjc2IDIyLjU1IDUxMi44MiAyNC4xTDUxNS43MiAyOC40&#10;MiA1MTMuMjggMjguNDIgNTExLjY4IDI2LjA4IDUxMCAyOC40MiA1MDUuMjUgMjguNDIgNTAzLjY1&#10;IDI2LjA3IDUwMiAyOC40IDQ5Ny4xOCAyOC40IDQ5NS41OCAyNi4wNiA0OTMuOTIgMjguMzUgNDg5&#10;LjE1IDI4LjM1IDQ4Ny41NSAyNi4wMSA0ODUuODkgMjguMzUgNDgzLjIgMjguMzUgNDg2LjMzIDI0&#10;LjAyQzQ4NS4yOSAyMi41IDQ4NC4yNSAyMC45OCA0ODMuMiAxOS40N0w0ODUuOCAxOS41M1pNNTA3&#10;LjUgMjguMTQgNTEwLjQyIDI0LjE0IDUwNy41MiAxOS45M0M1MDYuNjEgMjEuMzMgNTA1LjcgMjIu&#10;NzMgNTA0LjggMjQuMTVMNTA3LjUgMjguMTRaTTQ5OS41IDI4LjE0IDUwMi40MiAyNC4xNCA0OTku&#10;NTIgMTkuOTNDNDk4LjYgMjEuMzMgNDk3LjcgMjIuNzMgNDk2LjggMjQuMTQgNDk3LjY3IDI1LjQ0&#10;IDQ5OC41OCAyNi43OSA0OTkuNDcgMjguMTRMNDk5LjUgMjguMTRaTTQ5MS41IDI4LjE0IDQ5NC40&#10;MiAyNC4xNCA0OTEuNTIgMTkuOTJDNDkwLjYxIDIxLjMyIDQ4OS43MSAyMi43MyA0ODguOCAyNC4x&#10;NCA0ODkuNjQgMjUuNDQgNDkwLjU1IDI2Ljc4IDQ5MS40NCAyOC4xNEw0OTEuNSAyOC4xNFoiIHN0&#10;cm9rZS13aWR0aD0iMCIgZmlsbD0iIzFBOUFBOSIvPjxwYXRoIGQ9Ik00OTMuODEgMjkuMzUgNDk1&#10;LjU0IDMxLjg1IDQ5Ny4wNiAyOS4zNSA1MDEuODQgMjkuMzUgNTAzLjU3IDMxLjg1IDUwNS4wOSAy&#10;OS4zNSA1MDcuNzEgMjkuMzUgNTA0Ljc4IDMzLjkgNTA3LjY5IDM4LjIyIDUwNS4yIDM4LjIyIDUw&#10;My41OSAzNS44NSA1MDEuOTQgMzguMTggNDk3LjE3IDM4LjE4IDQ5NS41NiAzNS44NCA0OTMuOTEg&#10;MzguMTcgNDkxLjIxIDM4LjE3IDQ5NC4zNCAzMy44NCA0OTEuMjEgMjkuMjkgNDkzLjgxIDI5LjM1&#10;Wk00OTkuNDYgMzcuOTQgNTAyLjM3IDMzLjk0IDQ5OS40NyAyOS43QzQ5OC41NiAzMS4xIDQ5Ny42&#10;NiAzMi41IDQ5Ni43NSAzMy45MUw0OTkuNDYgMzcuOTRaIiBzdHJva2Utd2lkdGg9IjAiIGZpbGw9&#10;IiMxQTlBQTkiLz48cGF0aCBkPSJNNDk3LjgyIDM5LjA4IDQ5OS41MyA0MS41OSA1MDEuMDcgMzku&#10;MDkgNTAzLjY4IDM5LjA5IDUwMC43NSA0My42NiA1MDMuNjUgNDcuOTggNTAxLjE2IDQ3Ljk4IDQ5&#10;OS41NiA0NS42NiA0OTcuOTEgNDcuOTggNDk1LjI1IDQ3Ljk4IDQ5OC4zOSA0My42NSA0OTUuMjcg&#10;MzkuMDggNDk3LjgyIDM5LjA4WiIgc3Ryb2tlLXdpZHRoPSIwIiBmaWxsPSIjMUE5QUE5Ii8+PHBh&#10;dGggZD0iTTQ4MS44IDkuNzRDNDgyLjM3IDEwLjU4IDQ4Mi45NSAxMS40MSA0ODMuNTMgMTIuMjVM&#10;NDg1LjA1IDkuNzUgNDg5LjgzIDkuNzVDNDkwLjQgMTAuNTkgNDkwLjk4IDExLjQyIDQ5MS41NiAx&#10;Mi4yNkw0OTMuMDggOS43NyA0OTcuODYgOS43NyA0OTkuNTggMTIuMzUgNTAxLjExIDkuODUgNTA1&#10;Ljg5IDkuODUgNTA3LjYxIDEyLjM1IDUwOS4xNCA5Ljg1IDUxMy45MSA5Ljg1QzUxNC40OSAxMC42&#10;OSA1MTUuMDcgMTEuNTIgNTE1LjY0IDEyLjM2TDUxNy4xNiA5Ljg2IDUxOS43OCA5Ljg2IDUxNi44&#10;NiAxNC4zNSA1MTkuNzYgMTguNjggNTE3LjMgMTguNjggNTE1LjY5IDE2LjM1IDUxNCAxOC42OCA1&#10;MDkuMjQgMTguNjggNTA3LjYzIDE2LjM1QzUwNy4wOCAxNy4xMyA1MDYuNTMgMTcuOSA1MDUuOTkg&#10;MTguNjhMNTAxLjIxIDE4LjY4IDQ5OS42IDE2LjM1IDQ5OCAxOC42NSA0OTMuMTggMTguNjUgNDkx&#10;LjU4IDE2LjM1IDQ4OS45MyAxOC42OSA0ODUuMTYgMTguNjkgNDgzLjU1IDE2LjM1IDQ4MS45IDE4&#10;LjYzIDQ3OS4yIDE4LjYzIDQ4Mi4zNCAxNC4yOSA0NzkuMiA5Ljc1IDQ4MS44IDkuNzVaTTUxMS41&#10;MyAxOC4zNSA1MTQuNDUgMTQuMzUgNTExLjU0IDEwLjE0IDUwOC44MyAxNC4zNUM1MDkuNzIgMTUu&#10;NjQgNTEwLjYzIDE2Ljk5IDUxMS41MyAxOC4zNVpNNTAzLjUzIDE4LjM1IDUwNi40NSAxNC4zNSA1&#10;MDMuNTQgMTAuMTUgNTAwLjgzIDE0LjM1QzUwMS43MiAxNS42NiA1MDIuNjEgMTcgNTAzLjUgMTgu&#10;MzVMNTAzLjUzIDE4LjM1Wk00OTUuNTMgMTguMzUgNDk4LjQ2IDE0LjM1IDQ5NS41NCAxMC4xMyA0&#10;OTIuODMgMTQuMzVDNDkzLjY5IDE1LjY4IDQ5NC41NyAxNy4wMiA0OTUuNDcgMTguMzVMNDk1LjUz&#10;IDE4LjM1Wk00ODcuNTMgMTguMzUgNDkwLjQ1IDE0LjM1QzQ4OS40NSAxMi45NCA0ODguNSAxMS41&#10;NCA0ODcuNTMgMTAuMTRMNDg0LjgyIDE0LjM1IDQ4Ny41MyAxOC4zNVoiIHN0cm9rZS13aWR0aD0i&#10;MCIgZmlsbD0iIzFBOUFBOSIvPjxwYXRoIGQ9Ik01ODMuNzggMi42NCA1ODUuMzEgMC4xNCA1ODcu&#10;OTMgMC4xNEM1ODYuOTUgMS42NiA1ODUuOTcgMy4xOCA1ODUgNC42OUw1ODcuOSA5LjAyIDU4NS40&#10;MSA5LjAyIDU4My44MSA2LjY5IDU4Mi4xNSA5LjAyIDU3Ny4zOCA5LjAyIDU3NS43OCA2LjY5IDU3&#10;NC4xMiA5LjAxIDU2OS4zMSA5LjAxQzU2OC43NyA4LjI0IDU2OC4yNSA3LjQ1IDU2Ny43MSA2LjY3&#10;TDU2Ni4wNSA5IDU2MS4zMSA5IDU1OS43MSA2LjY3IDU1OC4wNiA4Ljk3IDU1My4zMSA4Ljk3IDU1&#10;MS43MSA2LjY0IDU1MC4wNiA4Ljk2IDU0NS4zMSA4Ljk2IDU0My43MiA2LjYyIDU0Mi4wNiA4Ljk0&#10;IDUzNy4yOSA4Ljk0QzUzNi43NSA4LjE3IDUzNi4yMiA3LjM4IDUzNS42OSA2LjZMNTM0IDguOTMg&#10;NTMxLjMxIDguOTMgNTM0LjQ1IDQuNTkgNTMxLjMzIDAuMDYgNTMzLjkzIDAuMDYgNTM1LjY1IDIu&#10;NTcgNTM3LjE4IDAuMDggNTQyIDAuMDggNTQzLjcyIDIuNiA1NDUuMjEgMC4xIDU1MCAwLjEgNTUx&#10;LjcyIDIuNjEgNTUzLjI0IDAuMTIgNTU4IDAuMTIgNTU5LjcxIDIuNjMgNTYxLjI3IDAuMTQgNTY2&#10;IDAuMTQgNTY3LjcyIDIuNjUgNTY5LjMgMC4xNyA1NzQuMDcgMC4xN0M1NzQuNjUgMS4wMSA1NzUu&#10;MjMgMS44NSA1NzUuNzkgMi42OUw1NzcuMzIgMC4xOSA1ODIuMSAwLjE5IDU4My43OCAyLjY0Wk01&#10;MzkuNTQgMC40IDUzNi44MiA0LjYyIDUzOS41MyA4LjYyIDU0Mi40NSA0LjYyQzU0MS40OSAzLjIg&#10;NTQwLjUxIDEuNzkgNTM5LjU0IDAuNFpNNTQ3LjU0IDAuNCA1NDQuODIgNC42MyA1NDcuNTMgOC42&#10;MyA1NTAuNDUgNC42M0M1NDkuNTEgMy4yMSA1NDguNTMgMS44IDU0Ny41NyAwLjRMNTQ3LjU0IDAu&#10;NFpNNTU1LjU0IDAuNCA1NTIuODIgNC42NEM1NTMuNzMgNS45NyA1NTQuNjMgNy4zMSA1NTUuNTIg&#10;OC42NEw1NTguNDQgNC42NCA1NTUuNTQgMC40Wk01NjMuNTQgMC40IDU2MC44MiA0LjY1IDU2My41&#10;MiA4LjY1IDU2Ni40NCA0LjY1IDU2My41NCAwLjRaTTU3MS41NCAwLjQgNTY4LjgyIDQuNjIgNTcx&#10;LjUyIDguNjIgNTc0LjQ0IDQuNjIgNTcxLjU0IDAuNFpNNTc2Ljg1IDQuNjMgNTc5LjU1IDguNjMg&#10;NTgyLjQ3IDQuNjMgNTc5LjU3IDAuNDEgNTc2Ljg1IDQuNjNaIiBzdHJva2Utd2lkdGg9IjAiIGZp&#10;bGw9IiMxQTlBQTkiLz48cGF0aCBkPSJNNTIzLjYyIDIuNjEgNTI1LjE1IDAuMTEgNTI3Ljc3IDAu&#10;MTFDNTI2Ljc3IDEuNjIgNTI1Ljc3IDMuMTEgNTI0Ljg0IDQuNjVMNTI3Ljc0IDguOTggNTI1LjI1&#10;IDguOThDNTI0LjcxIDguMjEgNTI0LjE5IDcuNDMgNTIzLjY1IDYuNjVMNTIyIDguOTggNTE3LjIy&#10;IDguOThDNTE2LjY4IDguMjEgNTE2LjE2IDcuNDMgNTE1LjYyIDYuNjVMNTE0IDguOTcgNTA5LjE1&#10;IDguOTdDNTA4LjYxIDguMiA1MDguMDkgNy40MiA1MDcuNTUgNi42NEw1MDUuODkgOC45NSA1MDEu&#10;MTUgOC45NSA0OTkuNTUgNi42MSA0OTcuOSA4Ljk0IDQ5My4xNSA4Ljk0IDQ5MS41NSA2LjYxIDQ4&#10;OS45IDguOTMgNDg1LjE1IDguOTMgNDgzLjU2IDYuNTkgNDgxLjkgOC45MiA0NzcuMTMgOC45MkM0&#10;NzYuNTkgOC4xNSA0NzYuMDYgNy4zNyA0NzUuNTMgNi41OUw0NzMuODcgOC45IDQ3MS4xNSA4Ljkg&#10;NDc0LjI5IDQuNTYgNDcxLjE3IDAuMDMgNDczLjc3IDAuMDMgNDc1LjQ5IDIuNTQgNDc3IDAuMDUg&#10;NDgxLjggMC4wNUM0ODIuMzcgMC45IDQ4Mi45NCAxLjczIDQ4My41MiAyLjU3TDQ4NS4wNSAwLjA3&#10;IDQ4OS44MyAwLjA3IDQ5MS41NSAyLjU4IDQ5My4wOCAwLjA5IDQ5Ny44NiAwLjA5IDQ5OS41NyAy&#10;LjYgNTAxLjExIDAuMTIgNTA1Ljg4IDAuMTJDNTA2LjQ2IDAuOTYgNTA3LjAzIDEuNzkgNTA3LjYg&#10;Mi42NEw1MDkuMTQgMC4xNCA1MTMuOTEgMC4xNCA1MTUuNjMgMi42NSA1MTcuMTYgMC4xNiA1MjEu&#10;OTQgMC4xNiA1MjMuNjIgMi42MVpNNDc5LjM4IDAuMzUgNDc2LjY2IDQuNTkgNDc5LjM3IDguNTkg&#10;NDgyLjI5IDQuNTlDNDgxLjMzIDMuMTcgNDgwLjM1IDEuNzcgNDc5LjM4IDAuMzVaTTQ4Ny4zOCAw&#10;LjM1IDQ4NC42NiA0LjYgNDg3LjM3IDguNiA0OTAuMjkgNC42QzQ4OS4zNSAzLjE5IDQ4OC4zNyAx&#10;Ljc5IDQ4Ny40MSAwLjM1TDQ4Ny4zOCAwLjM1Wk00OTUuMzggMC4zNSA0OTIuNjYgNC42MUM0OTMu&#10;NTcgNS45NSA0OTQuNDcgNy4yOCA0OTUuMzYgOC42MUw0OTguMjggNC42MSA0OTUuMzggMC4zNVpN&#10;NTAzLjM4IDAuMzUgNTAwLjY2IDQuNjJDNTAxLjU2IDUuOTcgNTAyLjQ3IDcuMzEgNTAzLjM2IDgu&#10;NjJMNTA2LjI4IDQuNjIgNTAzLjM4IDAuMzVaTTUxMS4zOCAwLjM1IDUwOC42NiA0LjY0IDUxMS4z&#10;NiA4LjY0IDUxNC4yOCA0LjY0IDUxMS4zOCAwLjM1Wk01MTYuNjkgNC42NSA1MTkuMzkgOC42NSA1&#10;MjIuMzEgNC42NSA1MTkuNDEgMC40MyA1MTYuNjkgNC42NVoiIHN0cm9rZS13aWR0aD0iMCIgZmls&#10;bD0iIzFBOUFBOSIvPjxwYXRoIGQ9Ik01NDUuOSAxOS42MiA1NDcuNjIgMjIuMTIgNTQ5LjE1IDE5&#10;LjYyIDU1My45MyAxOS42MiA1NTUuNjUgMjIuMTIgNTU3LjE4IDE5LjYzIDU2MiAxOS42MyA1NjMu&#10;NzIgMjIuMTQgNTY1LjI1IDE5LjY0IDU3MCAxOS42NCA1NzEuNzIgMjIuMTQgNTczLjI1IDE5LjY0&#10;IDU3NS44NyAxOS42NEM1NzQuODcgMjEuMTQgNTczLjg3IDIyLjY0IDU3Mi45MyAyNC4xOEw1NzUu&#10;ODMgMjguNTEgNTczLjM1IDI4LjUxIDU3MS43NSAyNi4xNyA1NzAuMDkgMjguNSA1NjUuMjkgMjgu&#10;NSA1NjMuNjkgMjYuMTYgNTYyIDI4LjQ5IDU1Ny4yOCAyOC40OSA1NTUuNjggMjYuMTQgNTU0IDI4&#10;LjQ3IDU0OS4yOCAyOC40NyA1NDcuNjggMjYuMTMgNTQ2IDI4LjQ1IDU0My4yOCAyOC40NSA1NDYu&#10;NDEgMjQuMTFDNTQ1LjQxIDIyLjU5IDU0NC4zMyAyMS4xMSA1NDMuMjggMTkuNTdMNTQ1LjkgMTku&#10;NjJaTTU2Ny42IDI4LjIzIDU3MC41MiAyNC4yMyA1NjcuNjIgMjAuMDFDNTY2LjcgMjEuNDEgNTY1&#10;LjggMjIuODIgNTY0LjkgMjQuMjNMNTY3LjYgMjguMjNaTTU1OS42IDI4LjIzIDU2Mi41MiAyNC4y&#10;MyA1NTkuNjIgMjAuMDFDNTU4LjcxIDIxLjQxIDU1Ny44IDIyLjgxIDU1Ni45IDI0LjIzTDU1OS42&#10;IDI4LjIzWk01NTEuNiAyOC4yMyA1NTQuNTIgMjQuMjMgNTUxLjYyIDIwLjAyQzU1MC43IDIxLjQy&#10;IDU0OS44IDIyLjgyIDU0OC45IDI0LjIzIDU0OS43NCAyNS41NCA1NTAuNjUgMjYuODggNTUxLjU0&#10;IDI4LjIzTDU1MS42IDI4LjIzWiIgc3Ryb2tlLXdpZHRoPSIwIiBmaWxsPSIjMUE5QUE5Ii8+PHBh&#10;dGggZD0iTTU1My45MSAyOS40IDU1NS42NCAzMS45IDU1Ny4xNiAyOS40MSA1NjEuOTQgMjkuNDEg&#10;NTYzLjY3IDMxLjkyIDU2NS4xOSAyOS40MiA1NjcuODEgMjkuNDIgNTY0Ljg4IDMzLjk3IDU2Ny43&#10;OSAzOC4yOSA1NjUuMjcgMzguMjkgNTYzLjY2IDM1Ljk1IDU2MiAzOC4yNyA1NTcuMjcgMzguMjcg&#10;NTU1LjY2IDM1LjkyIDU1NCAzOC4yNSA1NTEuMjcgMzguMjUgNTU0LjQgMzMuOTEgNTUxLjI4IDI5&#10;LjQgNTUzLjkxIDI5LjRaTTU1OS41NiAzNy45OSA1NjIuNDcgMzMuOTkgNTU5LjU3IDI5Ljc0QzU1&#10;OC42NiAzMS4xNCA1NTcuNzYgMzIuNTQgNTU2Ljg1IDMzLjk2TDU1OS41NiAzNy45OVoiIHN0cm9r&#10;ZS13aWR0aD0iMCIgZmlsbD0iIzFBOUFBOSIvPjxwYXRoIGQ9Ik01NTcuOTIgMzkuMTggNTU5LjYz&#10;IDQxLjY4IDU2MS4xNyAzOS4xOCA1NjMuNzggMzkuMTggNTYwLjg1IDQzLjc1IDU2My43NSA0OC4w&#10;OCA1NjEuMjUgNDguMDggNTU5LjY2IDQ1Ljc1QzU1OS4xIDQ2LjUzIDU1OC41NiA0Ny4zMSA1NTgu&#10;MDEgNDguMDhMNTU1LjMxIDQ4LjA4IDU1OC40NCA0My43NSA1NTUuMzIgMzkuMiA1NTcuOTIgMzku&#10;MThaIiBzdHJva2Utd2lkdGg9IjAiIGZpbGw9IiMxQTlBQTkiLz48cGF0aCBkPSJNNTQxLjkgOS44&#10;MyA1NDMuNjMgMTIuMzUgNTQ1LjE1IDkuODUgNTQ5LjkzIDkuODVDNTUwLjUgMTAuNjkgNTUxLjA4&#10;IDExLjUyIDU1MS42NiAxMi4zNkw1NTMuMTggOS44NiA1NTggOS44NiA1NTkuNjggMTIuMzUgNTYx&#10;LjIxIDkuODUgNTY2IDkuODVDNTY2LjU4IDEwLjY5IDU2Ny4xNiAxMS41MiA1NjcuNzMgMTIuMzZM&#10;NTY5LjI2IDkuODcgNTc0IDkuODcgNTc1LjczIDEyLjM5IDU3Ny4yNSA5Ljg5IDU3OS44NyA5Ljg5&#10;IDU3NyAxNC40OSA1NzkuOSAxOC44MSA1NzcuNDEgMTguODEgNTc1LjggMTYuNDcgNTc0LjE1IDE4&#10;Ljc3IDU2OS4zIDE4Ljc3IDU2Ny42OSAxNi40MiA1NjYuMDggMTguNzYgNTYxLjMgMTguNzYgNTU5&#10;LjY5IDE2LjQyIDU1OC4wNiAxOC43NSA1NTMuMyAxOC43NSA1NTEuNjkgMTYuNDEgNTUwIDE4Ljc0&#10;IDU0NS4zIDE4Ljc0IDU0My43IDE2LjM1IDU0MiAxOC43MiA1MzkuMyAxOC43MiA1NDIuNDQgMTQu&#10;MzUgNTM5LjMxIDkuODEgNTQxLjkgOS44M1pNNTcxLjYzIDE4LjQ3IDU3NC41NSAxNC40NyA1NzEu&#10;NjQgMTAuMjYgNTY4LjkyIDE0LjQ4QzU2OS44MiAxNS43NyA1NzAuNzMgMTcuMTIgNTcxLjYzIDE4&#10;LjQ4TDU3MS42MyAxOC40OFpNNTYzLjYzIDE4LjQ3IDU2Ni41NCAxNC40NyA1NjMuNjQgMTAuMjYg&#10;NTYwLjkyIDE0LjQ3IDU2My42IDE4LjQ3IDU2My42MyAxOC40N1pNNTU1LjYzIDE4LjQ3IDU1OC41&#10;NSAxNC40NyA1NTUuNjQgMTAuMjUgNTUyLjkyIDE0LjQ1IDU1NS41NyAxOC40NSA1NTUuNjMgMTgu&#10;NDdaTTU0Ny42MyAxOC40NyA1NTAuNTUgMTQuNDdDNTQ5LjU1IDEzLjA2IDU0OC41NSAxMS42NSA1&#10;NDcuNjMgMTAuMjVMNTQ0LjkxIDE0LjQ3IDU0Ny42MyAxOC40N1oiIHN0cm9rZS13aWR0aD0iMCIg&#10;ZmlsbD0iIzFBOUFBOSIvPjxwYXRoIGQ9Ik02NjguNTQgNTguOTkgNjY2LjQ2IDU4Ljk5IDY2NC44&#10;NSA1Ni42NSA2NjMuMjQgNTguOTggNjU4LjQ3IDU4Ljk4IDY1Ni44NiA1Ni42MyA2NTUuMjEgNTgu&#10;OTcgNjUwLjQ0IDU4Ljk3IDY0OC44MyA1Ni42MyA2NDcuMTkgNTguOTcgNjQyLjQxIDU4Ljk3IDY0&#10;MC44IDU2LjYzIDYzOS4xNiA1OC45NyA2MzQuMzQgNTguOTcgNjMyLjc0IDU2LjYzIDYzMS4wOSA1&#10;OC45NiA2MjYuMzIgNTguOTYgNjI0LjcxIDU2LjYxIDYyMy4wNiA1OC45NSA2MjAuMzYgNTguOTUg&#10;NjIzLjQ5IDU0LjYxIDYyMC4zNiA1MC4wNyA2MjMgNTAuMDcgNjI0LjczIDUyLjU4QzYyNS4yMyA1&#10;MS43NCA2MjUuNzMgNTAuOTEgNjI2LjI1IDUwLjA4TDYzMSA1MC4wOCA2MzIuNzMgNTIuNkM2MzMu&#10;MjMgNTEuNzYgNjMzLjczIDUwLjkzIDYzNC4yNSA1MC4wOUw2MzkgNTAuMDkgNjQwLjcyIDUyLjYg&#10;NjQyLjI1IDUwLjA5IDY0Ny4wMyA1MC4wOSA2NDguNzUgNTIuNiA2NTAuMjggNTAuMDkgNjU1LjA1&#10;IDUwLjA5QzY1NS42MyA1MC45MyA2NTYuMjEgNTEuNzYgNjU2Ljc4IDUyLjYgNjU3LjI5IDUxLjc2&#10;IDY1Ny43OCA1MC45MyA2NTguMyA1MC4xTDY2My4wOCA1MC4xQzY2My42NiA1MC45NCA2NjQuMjQg&#10;NTEuNzcgNjY0LjgxIDUyLjYyIDY2NS4zMiA1MS43OCA2NjUuODEgNTAuOTUgNjY2LjMzIDUwLjEx&#10;TDY3MS4xMSA1MC4xMSA2NzIuODQgNTIuNjIgNjc0LjM2IDUwLjExIDY3NyA1MC4xMSA2NzQuMDcg&#10;NTQuNjYgNjc3IDU5IDY3NC41MSA1OSA2NzIuOSA1Ni42NiA2NzEuMjYgNTkgNjY4LjU0IDU5Wk02&#10;MjguNjEgNTAuMzUgNjI1Ljg5IDU0LjU2IDYyOC42MSA1OC41NiA2MzEuNTIgNTQuNTZDNjMwLjU2&#10;IDUzLjE1IDYyOS41OSA1MS43NSA2MjguNjEgNTAuMzRMNjI4LjYxIDUwLjM0Wk02MzYuNjEgNTAu&#10;MzVDNjM1LjcxIDUxLjc2IDYzNC44IDUzLjE2IDYzMy44OSA1NC41N0w2MzYuNjEgNTguNTcgNjM5&#10;LjUyIDU0LjU3QzYzOC41OCA1My4xNSA2MzcuNjEgNTEuNzQgNjM2LjY0IDUwLjM0TDYzNi42MSA1&#10;MC4zNFpNNjQ0LjYxIDUwLjM1QzY0My43MSA1MS43NiA2NDIuOCA1My4xNiA2NDEuODkgNTQuNTdM&#10;NjQ0LjYgNTguNTcgNjQ3LjUxIDU0LjU3IDY0NC42MSA1MC4zNVpNNjUyLjYxIDUwLjM1IDY0OS44&#10;OSA1NC41NkM2NTAuNzkgNTUuOTEgNjUxLjcgNTcuMjYgNjUyLjYgNTguNTZMNjU1LjUxIDU0LjU2&#10;IDY1Mi42MSA1MC4zNVpNNjYwLjYxIDUwLjM1IDY1Ny44OSA1NC41NkM2NTguNzkgNTUuOTIgNjU5&#10;LjcgNTcuMjYgNjYwLjYgNTguNTZMNjYzLjUxIDU0LjU2IDY2MC42MSA1MC4zNVpNNjcxLjU0IDU0&#10;LjU4IDY2OC42NCA1MC4zNiA2NjUuOTIgNTQuNThDNjY2LjgyIDU1LjkzIDY2Ny43MyA1Ny4yNyA2&#10;NjguNjMgNTguNThMNjcxLjU0IDU0LjU4WiIgc3Ryb2tlLXdpZHRoPSIwIiBmaWxsPSIjMUE5QUE5&#10;Ii8+PHBhdGggZD0iTTY1Ni40NyA3OC41MSA2NTQuMzkgNzguNTEgNjUyLjc4IDc2LjE3IDY1MS4x&#10;MyA3OC41IDY0Ni4zNiA3OC41IDY0NC43NSA3Ni4xNSA2NDMuMSA3OC40OSA2MzguMzMgNzguNDkg&#10;NjM2LjcyIDc2LjE1IDYzNS4wNyA3OC40OSA2MzIuMzggNzguNDkgNjM1LjUgNzQuMTYgNjMyLjM3&#10;IDY5LjYxIDYzNSA2OS42MSA2MzYuNzMgNzIuMTJDNjM3LjI0IDcxLjI4IDYzNy43MyA3MC40NSA2&#10;MzguMjUgNjkuNjFMNjQzIDY5LjYxIDY0NC43MyA3Mi4xMiA2NDYuMjUgNjkuNjIgNjUxIDY5LjYy&#10;IDY1Mi43MyA3Mi4xNCA2NTQuMjUgNjkuNjMgNjU5LjAzIDY5LjYzQzY1OS42IDcwLjQ3IDY2MC4x&#10;OCA3MS4zIDY2MC43NiA3Mi4xNCA2NjEuMjYgNzEuMyA2NjEuNzYgNzAuNDcgNjYyLjI4IDY5LjYz&#10;TDY2NC45IDY5LjYzQzY2My45IDcxLjE0IDY2Mi45IDcyLjYzIDY2MS45NiA3NC4xN0w2NjQuODcg&#10;NzguNTEgNjYyLjM5IDc4LjUxIDY2MC43OCA3Ni4xNyA2NTkuMTggNzguNTEgNjU2LjQ0IDc4LjUx&#10;IDY1Ni40NyA3OC41MVpNNjQwLjYzIDY5Ljk0IDYzNy45MSA3NC4xNUM2MzguODEgNzUuNSA2Mzku&#10;NzIgNzYuODUgNjQwLjYyIDc4LjE1TDY0My41MyA3NC4xNSA2NDAuNjMgNjkuOTRaTTY0OC42MyA2&#10;OS45NCA2NDUuOTEgNzQuMTZDNjQ2LjgxIDc1LjQ5IDY0Ny43MSA3Ni44MyA2NDguNjIgNzguMTZM&#10;NjUxLjUzIDc0LjE2IDY0OC42MyA2OS45NFpNNjU5LjU2IDc0LjE3IDY1Ni42NiA2OS45NSA2NTMu&#10;OTMgNzQuMTcgNjU2LjY1IDc4LjE3IDY1OS41NiA3NC4xN1oiIHN0cm9rZS13aWR0aD0iMCIgZmls&#10;bD0iIzFBOUFBOSIvPjxwYXRoIGQ9Ik02NTEuMTEgODguMjcgNjQ2LjM0IDg4LjI3IDY0NC43MyA4&#10;NS44OCA2NDMuMDggODguMjIgNjQwLjM4IDg4LjIyQzY0MS40MyA4Ni43OCA2NDIuNDcgODUuMzMg&#10;NjQzLjUyIDgzLjg4TDY0MC4zOCA3OS4zNSA2NDMgNzkuMzUgNjQ0LjczIDgxLjg2IDY0Ni4yIDc5&#10;LjM1IDY1MSA3OS4zNSA2NTIuNzMgODEuODcgNjU0LjI1IDc5LjM2IDY1Ni44NyA3OS4zNkM2NTUu&#10;ODcgODAuODggNjU0LjkyIDgyLjM2IDY1My45NCA4My45MUw2NTYuODQgODguMjQgNjU0LjM2IDg4&#10;LjI0IDY1Mi43OCA4NS44NiA2NTEuMTEgODguMjdaTTY0OC42NCA3OS43MiA2NDUuOTMgODMuODkg&#10;NjQ4LjYzIDg3Ljg5IDY1MS41NSA4My44OSA2NDguNjQgNzkuNzJaIiBzdHJva2Utd2lkdGg9IjAi&#10;IGZpbGw9IiMxQTlBQTkiLz48cGF0aCBkPSJNNjQ0LjM4IDk4LjA0IDY0Ny41MSA5My43IDY0NC4z&#10;OCA4OS4xNiA2NDcgODkuMTYgNjQ4LjcxIDkxLjY3IDY1MC4yNSA4OS4xNiA2NTIuODYgODkuMTYg&#10;NjQ5LjkzIDkzLjY5IDY1Mi44MyA5OC4wMyA2NTAuMzQgOTguMDMgNjQ4Ljc0IDk1LjY5IDY0Ny4w&#10;OSA5OC4wMyA2NDQuMzggOTguMDNaIiBzdHJva2Utd2lkdGg9IjAiIGZpbGw9IiMxQTlBQTkiLz48&#10;cGF0aCBkPSJNNjYzLjIyIDY4Ljc1IDY1OC40NSA2OC43NSA2NTYuODQgNjYuNCA2NTUuMTkgNjgu&#10;NzQgNjUwLjQyIDY4Ljc0IDY0OC44MSA2Ni4zNSA2NDcuMTcgNjguNjkgNjQyLjM5IDY4LjY5IDY0&#10;MC43OCA2Ni4zNSA2MzkuMTQgNjguNjkgNjM0LjMyIDY4LjY5IDYzMi43MiA2Ni4zNSA2MzEuMDcg&#10;NjguNjggNjI4LjM3IDY4LjY4IDYzMS41MSA2NC4zNUM2MzAuNTEgNjIuODUgNjI5LjQyIDYxLjM1&#10;IDYyOC4zNyA1OS44MUw2MzEgNTkuODEgNjMyLjcgNjIuMzVDNjMzLjIgNjEuNTEgNjMzLjcgNjAu&#10;NjggNjM0LjIyIDU5Ljg0TDYzOSA1OS44NCA2NDAuNzIgNjIuMzUgNjQyLjIzIDU5Ljg4IDY0NyA1&#10;OS44OCA2NDguNzIgNjIuMzkgNjUwLjI1IDU5Ljg4IDY1NSA1OS44OEM2NTUuNTggNjAuNzIgNjU2&#10;LjE2IDYxLjU1IDY1Ni43MyA2Mi4zOSA2NTcuMjQgNjEuNTUgNjU3LjczIDYwLjcyIDY1OC4yNSA1&#10;OS44OUw2NjMuMDMgNTkuODlDNjYzLjYxIDYwLjczIDY2NC4xOSA2MS41NiA2NjQuNzYgNjIuNDEg&#10;NjY1LjI3IDYxLjU3IDY2NS43NiA2MC43NCA2NjYuMjggNTkuOUw2NjguOSA1OS45IDY2NiA2NC40&#10;NyA2NjguOSA2OC44IDY2Ni40MSA2OC44IDY2NC44IDY2LjQ2IDY2My4yMiA2OC43NVpNNjM2LjY2&#10;IDYwLjE2IDYzNCA2NC4zNSA2MzYuNzEgNjguMzUgNjM5LjYzIDY0LjM1QzYzOC42MyA2Mi45NCA2&#10;MzcuNjMgNjEuNTMgNjM2LjYzIDYwLjEyTDYzNi42NiA2MC4xNlpNNjQ0LjY2IDYwLjE2IDY0MiA2&#10;NC4zNSA2NDQuNyA2OC4zNSA2NDcuNjIgNjQuMzUgNjQ0LjY2IDYwLjE2Wk02NTIuNjYgNjAuMTYg&#10;NjUwIDY0LjRDNjUwLjkgNjUuNzUgNjUxLjggNjcuMSA2NTIuNyA2OC40TDY1NS42MiA2NC40IDY1&#10;Mi42NiA2MC4xNlpNNjYwLjY2IDYwLjE2IDY1OCA2NC40MUM2NTguOSA2NS43NCA2NTkuOCA2Ny4w&#10;OCA2NjAuNyA2OC40MUw2NjMuNjIgNjQuNDEgNjYwLjY2IDYwLjE2WiIgc3Ryb2tlLXdpZHRoPSIw&#10;IiBmaWxsPSIjMUE5QUE5Ii8+PHBhdGggZD0iTTYyMi41OCAwLjIgNjI1LjEgMC4yQzYyNS42OCAx&#10;LjA0IDYyNi4yNiAxLjg4IDYyNi44MiAyLjcyTDYyOC4zNSAwLjIyIDYzMy4xMyAwLjIyQzYzMy43&#10;MSAxLjA2IDYzNC4yOSAxLjg5IDYzNC44NSAyLjczTDYzNi4zOCAwLjIzIDY0MS4xNiAwLjIzIDY0&#10;Mi44OCAyLjc0IDY0NC40MSAwLjI0IDY0NyAwLjI0QzY0Ni4wMiAxLjc1IDY0NS4wNCAzLjI3IDY0&#10;NC4wNyA0Ljc4TDY0NyA5LjE0IDY0NC41MSA5LjE0IDY0Mi45MSA2LjgxIDY0MS4yNSA5LjE0IDYz&#10;Ni40OCA5LjE0IDYzNC44OCA2LjgxIDYzMy4yMiA5LjE0IDYyOC40NSA5LjE0IDYyNi44NSA2Ljgx&#10;IDYyNS4xOSA5LjEzIDYyMC40MiA5LjEzIDYxOC44MiA2Ljc5IDYxNy4xNyA5LjEyIDYxMi4zOSA5&#10;LjEyIDYxMC43OSA2Ljc5IDYwOS4xNCA5LjEyIDYwNC4zNiA5LjEyIDYwMi43NyA2Ljc5IDYwMS4x&#10;MSA5LjEyIDU5Ni4zMSA5LjEyIDU5NC43MSA2Ljc5IDU5My4wNSA5LjA1IDU5MC4zNSA5LjA1IDU5&#10;My40OSA0LjcxIDU5MC4zNiAwLjE3IDU5MyAwLjE3IDU5NC43MiAyLjY5IDU5Ni4yNSAwLjE5IDYw&#10;MSAwLjE5IDYwMi43MiAyLjcgNjA0LjI1IDAuMiA2MDkgMC4yIDYxMC43MSAyLjcxIDYxMi4yNSAw&#10;LjIxIDYxNy4wMyAwLjIxIDYxOC43NCAyLjcyIDYyMC4zIDAuMjYgNjIyLjU4IDAuMlpNNjM4Ljc3&#10;IDguOCA2NDEuNjkgNC44IDYzOC43OSAwLjU4QzYzNy44OCAxLjk4IDYzNi45OCAzLjM5IDYzNi4w&#10;NyA0LjggNjM3IDYuMTEgNjM3Ljg4IDcuNDUgNjM4Ljc3IDguOFpNNjMwLjc3IDguOCA2MzMuNjkg&#10;NC44IDYzMC43OSAwLjU4IDYyOC4wNyA0LjhDNjI4Ljk0IDYuMSA2MjkuODUgNy40NCA2MzAuNzQg&#10;OC44TDYzMC43NyA4LjhaTTU5OC42NyAwLjUgNTk2IDQuNzEgNTk4LjcxIDguNzEgNjAxLjYzIDQu&#10;NzEgNTk4LjY5IDAuNDggNTk4LjY3IDAuNVpNNjA2LjY3IDAuNSA2MDQgNC43MiA2MDYuNzEgOC43&#10;MiA2MDkuNjMgNC43MiA2MDYuNjcgMC41Wk02MTQuNjcgMC41IDYxMiA0LjczQzYxMi45MSA2LjA3&#10;IDYxMy44MSA3LjQgNjE0LjcgOC43M0w2MTcuNjIgNC43MyA2MTQuNjcgMC41Wk02MjIuNjcgOC43&#10;NiA2MjUuNTkgNC43NiA2MjIuNjkgMC41NSA2MjAgNC43OUM2MjEgNi4wOSA2MjEuODcgNy40MyA2&#10;MjIuNzYgOC43OUw2MjIuNjcgOC43NloiIHN0cm9rZS13aWR0aD0iMCIgZmlsbD0iIzFBOUFBOSIv&#10;PjxwYXRoIGQ9Ik02MDUgMTkuNzEgNjA2LjcyIDIyLjIxIDYwOC4yNSAxOS43MiA2MTMgMTkuNzIg&#10;NjE0LjcyIDIyLjIzIDYxNi4yNSAxOS43MyA2MjEuMDMgMTkuNzMgNjIyLjc1IDIyLjIzIDYyNC4y&#10;OCAxOS43MyA2MjkuMDYgMTkuNzMgNjMwLjc4IDIyLjIzIDYzMi4zMSAxOS43MyA2MzUgMTkuNzND&#10;NjM0IDIxLjI0IDYzMyAyMi43MyA2MzIuMDYgMjQuMjdMNjM0Ljk2IDI4LjYgNjMyLjQ4IDI4LjYg&#10;NjMwLjg4IDI2LjI2IDYyOS4yMiAyOC41OSA2MjQuNDUgMjguNTkgNjIyLjg1IDI2LjI1IDYyMS4x&#10;OSAyOC41OCA2MTYuNDIgMjguNTggNjE0LjgyIDI2LjI0IDYxMy4xNiAyOC41NiA2MDguMzkgMjgu&#10;NTYgNjA2Ljc5IDI2LjIxIDYwNS4xMyAyOC41NCA2MDIuNCAyOC41NCA2MDUuNTMgMjQuMiA2MDIu&#10;NCAxOS42NiA2MDUgMTkuNzFaTTYyNi43IDI4LjM1IDYyOS42MiAyNC4zNSA2MjYuNzIgMjAuMTRD&#10;NjI1LjggMjEuNTMgNjI0LjkgMjIuOTQgNjIzLjk5IDI0LjM1TDYyNi43IDI4LjM1Wk02MTguNyAy&#10;OC4zNSA2MjEuNjIgMjQuMzUgNjE4LjcyIDIwLjEzQzYxNy44MSAyMS41MSA2MTYuOTEgMjIuOTIg&#10;NjE2IDI0LjM1TDYxOC43IDI4LjM1Wk02MTAuNyAyOC4zNSA2MTMuNjIgMjQuMzUgNjEwLjcyIDIw&#10;LjEzQzYwOS44IDIxLjUzIDYwOC45IDIyLjkzIDYwOCAyNC4zNSA2MDguODQgMjUuNjUgNjA5Ljc1&#10;IDI2Ljk5IDYxMC42NCAyOC4zNUw2MTAuNyAyOC4zNVoiIHN0cm9rZS13aWR0aD0iMCIgZmlsbD0i&#10;IzFBOUFBOSIvPjxwYXRoIGQ9Ik02MTMgMjkuNDkgNjE0LjczIDMyIDYxNi4yNSAyOS41IDYyMSAy&#10;OS41IDYyMi43MyAzMiA2MjQuMjUgMjkuNSA2MjYuODcgMjkuNSA2MjQgMzQuMDYgNjI2Ljg4IDM4&#10;LjM1IDYyNC40IDM4LjM1IDYyMi43OSAzNi4wMSA2MjEuMTQgMzguMzUgNjE2LjM3IDM4LjM1IDYx&#10;NC43NiAzNi4wMSA2MTMuMTEgMzguMzUgNjEwLjQxIDM4LjM1IDYxMy41NCAzNC4wMiA2MTAuNDEg&#10;MjkuNDcgNjEzIDI5LjQ5Wk02MTguNjUgMzguMDggNjIxLjU2IDM0LjA4IDYxOC42NiAyOS44M0M2&#10;MTcuNzUgMzEuMjMgNjE2Ljg1IDMyLjY0IDYxNS45NCAzNC4wNUw2MTguNjUgMzguMDUgNjE4LjY1&#10;IDM4LjA4WiIgc3Ryb2tlLXdpZHRoPSIwIiBmaWxsPSIjMUE5QUE5Ii8+PHBhdGggZD0iTTYxNyAz&#10;OS4yNyA2MTguNzEgNDEuNzcgNjIwLjI1IDM5LjI4IDYyMi44NiAzOS4yOCA2MjAgNDMuODUgNjIy&#10;LjkgNDguMTcgNjIwLjQxIDQ4LjE3IDYxOC44MSA0NS44NCA2MTcuMTYgNDguMTcgNjE0LjQ2IDQ4&#10;LjE3IDYxNy41OSA0My44MyA2MTQuNDYgMzkuMjkgNjE3IDM5LjI3WiIgc3Ryb2tlLXdpZHRoPSIw&#10;IiBmaWxsPSIjMUE5QUE5Ii8+PHBhdGggZD0iTTYwMSA5LjkzQzYwMS41NyAxMC43NyA2MDIuMTUg&#10;MTEuNiA2MDIuNzMgMTIuNDRMNjA0LjI1IDkuOTQgNjA5IDkuOTQgNjEwLjcyIDEyLjQ1IDYxMi4y&#10;NSA5Ljk1IDYxNy4wMyA5Ljk1IDYxOC43NSAxMi40NiA2MjAuMjggOS45NyA2MjUuMDUgOS45NyA2&#10;MjYuNzggMTIuNDkgNjI4LjMgOS45OSA2MzMuMDggOS45OUM2MzMuNjYgMTAuODMgNjM0LjI0IDEx&#10;LjY2IDYzNC44MSAxMi41TDYzNi4zMyAxMCA2MzkgMTAgNjM2LjA4IDE0LjU0IDYzOC45OCAxOC44&#10;NyA2MzYuNDkgMTguODcgNjM0Ljg4IDE2LjUzIDYzMy4yMyAxOC44NCA2MjguNDYgMTguODQgNjI2&#10;Ljg1IDE2LjUgNjI1LjIgMTguODMgNjIwLjQzIDE4LjgzIDYxOC44MiAxNi40OCA2MTcuMTggMTgu&#10;ODIgNjEyLjQgMTguODIgNjEwLjc5IDE2LjQ4QzYxMC4yNSAxNy4yNiA2MDkuNyAxOC4wMyA2MDku&#10;MTUgMTguODFMNjA0LjM3IDE4LjgxIDYwMi43NyAxNi40NyA2MDEuMTIgMTguODIgNTk4LjQyIDE4&#10;LjgyIDYwMS41NiAxNC40OSA1OTguNDIgOS45NCA2MDEgOS45NFpNNjMwLjczIDE4LjU2IDYzMy42&#10;NSAxNC41NiA2MzAuNzQgMTAuMzUgNjI4IDE0LjU3QzYyOC44OSAxNS44NiA2MjkuOCAxNy4yMSA2&#10;MzAuNyAxOC41N0w2MzAuNzMgMTguNTdaTTYyMi43MyAxOC41NiA2MjUuNjUgMTQuNTYgNjIyLjc0&#10;IDEwLjM1IDYyMCAxNC41NiA2MjIuNjcgMTguNTYgNjIyLjczIDE4LjU2Wk02MTQuNzMgMTguNTYg&#10;NjE3LjY1IDE0LjU2IDYxNC43NCAxMC4zNSA2MTIgMTQuNTRDNjEyLjg1IDE1Ljg3IDYxMy43MyAx&#10;Ny4yMSA2MTQuNjQgMTguNTRMNjE0LjczIDE4LjU2Wk02MDYuNzMgMTguNTYgNjA5LjY1IDE0LjU2&#10;IDYwNi43MyAxMC4zNSA2MDQgMTQuNTMgNjA2LjczIDE4LjU2WiIgc3Ryb2tlLXdpZHRoPSIwIiBm&#10;aWxsPSIjMUE5QUE5Ii8+PHBhdGggZD0iTTY4Ni41OSAyOC43MSA2ODQuNTEgMjguNzEgNjgyLjkx&#10;IDI2LjM1IDY4MS4yOCAyOC42OSA2NzYuNDggMjguNjkgNjc0Ljg4IDI2LjM1IDY3My4yMiAyOC42&#10;OCA2NjguNDUgMjguNjggNjY2Ljg1IDI2LjM1IDY2NS4xOSAyOC42OCA2NjIuNSAyOC42OCA2NjUu&#10;NjMgMjQuMzUgNjYyLjUgMTkuOCA2NjUuMSAxOS44IDY2Ni44MiAyMi4zIDY2OC4zNSAxOS44IDY3&#10;My4xMyAxOS44IDY3NC44NSAyMi4zIDY3Ni4zOCAxOS44IDY4MS4xNiAxOS44IDY4Mi44OCAyMi4z&#10;IDY4NC40MSAxOS44MSA2ODkuMTkgMTkuODEgNjkwLjkxIDIyLjM1IDY5Mi40NCAxOS44NSA2OTUu&#10;MDYgMTkuODVDNjk0LjA2IDIxLjM2IDY5My4wNiAyMi44NSA2OTIuMTIgMjQuNEw2OTUuMDIgMjgu&#10;NzIgNjkyLjU0IDI4LjcyIDY5MC45NCAyNi4zNSA2ODkuMjggMjguNzEgNjg2LjU5IDI4LjcxWk02&#10;NzAuNzYgMjAuMTRDNjY5Ljg1IDIxLjU0IDY2OC45MyAyMi45NCA2NjggMjQuMzVMNjcwLjcgMjgu&#10;MzUgNjczLjYyIDI0LjM1IDY3MC43NiAyMC4xNFpNNjc4Ljc2IDIwLjE0QzY3Ny44NCAyMS41NCA2&#10;NzYuOTQgMjIuOTQgNjc2LjA0IDI0LjM1TDY3OC43NCAyOC4zNSA2ODEuNjYgMjQuMzUgNjc4Ljc2&#10;IDIwLjE0Wk02ODkuNjkgMjQuMzUgNjg2Ljc5IDIwLjE0QzY4NS44NyAyMS41NCA2ODQuOTcgMjIu&#10;OTUgNjg0LjA2IDI0LjM2TDY4Ni43NyAyOC4zNiA2ODkuNjkgMjQuMzVaIiBzdHJva2Utd2lkdGg9&#10;IjAiIGZpbGw9IiMxQTlBQTkiLz48cGF0aCBkPSJNNjgxLjI3IDM4LjQ3IDY3Ni40NyAzOC40NyA2&#10;NzQuODYgMzYuMTMgNjczLjIxIDM4LjQ2IDY3MC41MSAzOC40NiA2NzMuNjQgMzQuMTMgNjcwLjUx&#10;IDI5LjU4IDY3My4xMSAyOS41OCA2NzQuODQgMzIuMDggNjc2LjM2IDI5LjU4IDY4MS4xNCAyOS41&#10;OCA2ODIuODcgMzIuMDggNjg0LjM5IDI5LjU5IDY4NyAyOS41OSA2ODQuMDYgMzQuMTQgNjg3IDM4&#10;LjQ2IDY4NC41IDM4LjQ2IDY4Mi44OSAzNi4xMSA2ODEuMjcgMzguNDdaTTY3OC43NyAyOS45NEM2&#10;NzcuODYgMzEuMzQgNjc2Ljk2IDMyLjc0IDY3Ni4wNSAzNC4xNSA2NzYuOTUgMzUuNDkgNjc3Ljg1&#10;IDM2Ljg1IDY3OC43NiAzOC4xNUw2ODEuNjcgMzQuMTUgNjc4Ljc3IDI5Ljk0WiIgc3Ryb2tlLXdp&#10;ZHRoPSIwIiBmaWxsPSIjMUE5QUE5Ii8+PHBhdGggZD0iTTY3Ny42NCA0My45NCA2NzQuNTEgMzku&#10;MzUgNjc3LjEyIDM5LjM1IDY3OC44MyA0MS44NiA2ODAuMzcgMzkuMzYgNjgzIDM5LjM2IDY4MC4w&#10;NyA0My45IDY4Mi45NyA0OC4yMiA2ODAuNDggNDguMjIgNjc4Ljg4IDQ1LjkgNjc3LjI3IDQ4LjIg&#10;Njc0LjU3IDQ4LjIgNjc3LjY0IDQzLjk0WiIgc3Ryb2tlLXdpZHRoPSIwIiBmaWxsPSIjMUE5QUE5&#10;Ii8+PHBhdGggZD0iTTY5My4zIDE4Ljk2IDY4OC41MyAxOC45NiA2ODYuOTIgMTYuNjIgNjg1LjMg&#10;MTguOTUgNjgwLjUzIDE4Ljk1IDY3OC45MiAxNi42MSA2NzcuMjggMTguOTMgNjcyLjUgMTguOTMg&#10;NjcwLjg5IDE2LjU4IDY2OS4yMyAxOC45MyA2NjQuNDUgMTguOTMgNjYyLjg1IDE2LjU5IDY2MS4y&#10;IDE4LjkzIDY1OC41IDE4LjkzQzY1OS41IDE3LjQ4IDY2MC41OSAxNi4wNCA2NjEuNjQgMTQuNTlM&#10;NjU4LjUgMTAuMDUgNjYxLjEgMTAuMDVDNjYxLjY3IDEwLjg5IDY2Mi4yNSAxMS43MiA2NjIuODMg&#10;MTIuNTZMNjY0LjM1IDEwLjA2IDY2OS4xMyAxMC4wNiA2NzAuODUgMTIuNTcgNjcyLjM4IDEwLjA4&#10;IDY3Ny4xNiAxMC4wOCA2NzguODggMTIuNiA2ODAuNDEgMTAuMSA2ODUuMTggMTAuMUM2ODUuNzYg&#10;MTAuOTQgNjg2LjM0IDExLjc3IDY4Ni45MSAxMi42MUw2ODguNDMgMTAuMTEgNjkzLjIxIDEwLjEx&#10;IDY5NC45NCAxMi42MiA2OTYuNDYgMTAuMTIgNjk5LjA4IDEwLjEyIDY5Ni4xNiAxNC42NiA2OTku&#10;MDYgMTguOTkgNjk2LjU3IDE4Ljk5IDY5NSAxNi42NiA2OTMuMyAxOC45NlpNNjY2Ljc0IDEwLjM1&#10;IDY2NCAxNC41OSA2NjYuNzEgMTguNTkgNjY5LjYzIDE0LjU5IDY2Ni43NCAxMC4zNVpNNjc0Ljc0&#10;IDEwLjM1IDY3MiAxNC42MUM2NzIuOTEgMTUuOTQgNjczLjgxIDE3LjI4IDY3NC43IDE4LjYxTDY3&#10;Ny42MiAxNC42MSA2NzQuNzQgMTAuMzVaTTY4Mi43NCAxMC4zNSA2ODAgMTQuNjJDNjgwLjg5IDE1&#10;Ljk2IDY4MS44IDE3LjMgNjgyLjcgMTguNjJMNjg1LjYyIDE0LjYyIDY4Mi43NCAxMC4zNVpNNjkw&#10;Ljc0IDEwLjM1IDY4OCAxNC42M0M2ODguODkgMTUuOTcgNjg5LjggMTcuMzEgNjkwLjcgMTguNjNM&#10;NjkzLjYyIDE0LjYzIDY5MC43NCAxMC4zNVoiIHN0cm9rZS13aWR0aD0iMCIgZmlsbD0iIzFBOUFB&#10;OSIvPjxwYXRoIGQ9Ik02ODIuNzQgMC4zNSA2ODUuMjYgMC4zNUM2ODUuODQgMS4xOSA2ODYuNDIg&#10;Mi4wMiA2ODYuOTggMi44N0w2ODguNTEgMC4zNSA2OTMuMjkgMC4zNUM2OTMuODcgMS4xOSA2OTQu&#10;NDUgMi4wMiA2OTUuMDEgMi44Nkw2OTYuNTQgMC4zNSA3MDEuMzIgMC4zNSA3MDMgMi44OSA3MDQu&#10;NTcgMC4zNSA3MDcuMTkgMC4zNUM3MDYuMjEgMS44NiA3MDUuMjMgMy4zOCA3MDQuMjYgNC44OUw3&#10;MDcuMTYgOS4yMiA3MDQuNjcgOS4yMiA3MDMuMDcgNi44OSA3MDEuNDEgOS4yMiA2OTYuNjQgOS4y&#10;MiA2OTUgNi45MiA2OTMuMzggOS4yNSA2ODguNjEgOS4yNSA2ODcgNi45MSA2ODUuMzQgOS4yMyA2&#10;ODAuNTcgOS4yMyA2NzkgNi44OSA2NzcuMzUgOS4yMiA2NzIuNTcgOS4yMiA2NzEgNi44OCA2Njku&#10;MyA5LjIxIDY2NC41MiA5LjIxIDY2Mi45MyA2Ljg4IDY2MS4yNyA5LjIxIDY1Ni40NyA5LjIxIDY1&#10;NC44NyA2Ljg4IDY1My4yMSA5LjIgNjUwLjUxIDkuMiA2NTMuNjUgNC44NiA2NTAuNTIgMC4zNSA2&#10;NTMuMTIgMC4zNSA2NTQuODQgMi44NyA2NTYuMzcgMC4zNSA2NjEuMTUgMC4zNUM2NjEuNzIgMS4y&#10;IDY2Mi4zIDIuMDMgNjYyLjg3IDIuODdMNjY0LjQgMC4zNSA2NjkuMTggMC4zNSA2NzAuODkgMi44&#10;NiA2NzIuNDMgMC4zNSA2NzcuMjEgMC4zNSA2NzguOTIgMi44NiA2ODAuNDYgMC4zNSA2ODIuNzQg&#10;MC4zNVpNNjk4LjkzIDguOTUgNzAxLjg1IDQuOTUgNjk5IDAuNzJDNjk4LjA5IDIuMTIgNjk3LjE4&#10;IDMuNTMgNjk2LjI4IDQuOTQgNjk3LjEzIDYuMjQgNjk4IDcuNTggNjk4LjkzIDguOTNMNjk4Ljkz&#10;IDguOTVaTTY5MC45MyA4Ljk1IDY5My44NSA0Ljk1IDY5MSAwLjcxIDY4OC4yOCA0LjkzQzY4OS4x&#10;NSA2LjIzIDY5MC4wNiA3LjU3IDY5MC45NSA4LjkzTDY5MC45MyA4Ljk1Wk02NTguODMgMC42NSA2&#10;NTYuMTEgNC44NyA2NTguODIgOC44NyA2NjEuNzQgNC44NyA2NTguOCAwLjYyIDY1OC44MyAwLjY1&#10;Wk02NjYuODMgMC42NSA2NjQuMTEgNC44NSA2NjYuODIgOC44NSA2NjkuNzQgNC44NSA2NjYuODMg&#10;MC42NVpNNjc0LjgzIDAuNjUgNjcyLjExIDQuODZDNjczLjAyIDYuMiA2NzMuOTIgNy41MyA2NzQu&#10;ODEgOC44Nkw2NzcuNzMgNC44NiA2NzQuODMgMC42NVpNNjgyLjgzIDguOTEgNjg1Ljc1IDQuOTEg&#10;NjgyLjg1IDAuNyA2ODAuMTMgNC45MUM2ODEuMTMgNi4yMiA2ODIgNy41NiA2ODIuODkgOC45MUw2&#10;ODIuODMgOC45MVoiIHN0cm9rZS13aWR0aD0iMCIgZmlsbD0iIzFBOUFBOSIvPjwvZz48ZyBpZD0i&#10;S2V0ZV9txIF0YXVyYW5nYV9ob3Jpem9udGFsX3N0cmlwX3RpbGUtMTUiPjxwYXRoIGQ9Ik00MTUu&#10;NTMgMTMyLjk4IDQxNy4yNiAxMzAuNDcgNDE4Ljc4IDEzMi45OCA0MjMuNTYgMTMyLjk4QzQyNC4x&#10;MyAxMzIuMTQgNDI0LjcxIDEzMS4zMSA0MjUuMjkgMTMwLjQ3IDQyNS43OSAxMzEuMzEgNDI2LjI5&#10;IDEzMi4xNCA0MjYuODEgMTMyLjk4TDQzMS41OSAxMzIuOThDNDMyLjE2IDEzMi4xNCA0MzIuNzQg&#10;MTMxLjMxIDQzMy4zMiAxMzAuNDcgNDMzLjgyIDEzMS4zMSA0MzQuMzIgMTMyLjE0IDQzNC44NCAx&#10;MzIuOThMNDM5LjYyIDEzMi45OCA0NDEuMzQgMTMwLjQ3IDQ0Mi44NyAxMzIuOTggNDQ3LjY0IDEz&#10;Mi45OEM0NDguMjIgMTMyLjE0IDQ0OC44IDEzMS4zMSA0NDkuMzcgMTMwLjQ3TDQ1MC45IDEzMi45&#10;OCA0NTUuNjcgMTMyLjk4QzQ1Ni4yNSAxMzIuMTQgNDU2LjgzIDEzMS4zMSA0NTcuNCAxMzAuNDcg&#10;NDU3LjkxIDEzMS4zMSA0NTguNCAxMzIuMTQgNDU4LjkyIDEzMi45OEw0NjMuNyAxMzIuOTggNDY1&#10;LjQ3IDEzMC40NyA0NjYuOTkgMTMyLjk4IDQ2OS42MSAxMzIuOThDNDY4LjYxIDEzMS40NyA0Njcu&#10;NjYgMTI5Ljk4IDQ2Ni42OSAxMjguNDRMNDY5LjU2IDEyNC4wOSA0NjcuMDcgMTI0LjA5IDQ2NS40&#10;NyAxMjYuNDQgNDYzLjgxIDEyNC4wOSA0NTkuMDQgMTI0LjA5IDQ1Ny40NyAxMjYuNDQgNDU1Ljc4&#10;IDEyNC4wOSA0NTEuMDEgMTI0LjA5IDQ0OS40IDEyNi40MyA0NDcuNzUgMTI0LjA5IDQ0Mi45OCAx&#10;MjQuMDkgNDQxLjM3IDEyNi40MyA0MzkuNzMgMTI0LjA5IDQzNC45NSAxMjQuMDkgNDMzLjMgMTI2&#10;LjQzIDQzMS42NiAxMjQuMDkgNDI2Ljg4IDEyNC4wOSA0MjUuMjggMTI2LjQzIDQyMy42MyAxMjQu&#10;MDkgNDE4LjkgMTI0LjA5IDQxNy4zIDEyNi40MyA0MTUuNjUgMTI0LjA5IDQxMi45NSAxMjQuMDkg&#10;NDE2LjA4IDEyOC40NCA0MTIuOTQgMTMyLjk3IDQxNS41MyAxMzIuOTdaTTQ2MS4zIDEyNC4zNSA0&#10;NjQuMjEgMTI4LjM1IDQ2MS4zIDEzMi42IDQ1OC42MiAxMjguMzUgNDYxLjMgMTI0LjM1Wk00NTMu&#10;MyAxMjQuMzUgNDU2LjIxIDEyOC4zNSA0NTMuMyAxMzIuNiA0NTAuNjIgMTI4LjM1IDQ1My4zIDEy&#10;NC4zNVpNNDQ1LjMgMTI0LjM1IDQ0OC4yMSAxMjguMzUgNDQ1LjMgMTMyLjYgNDQyLjYyIDEyOC4z&#10;NSA0NDUuMyAxMjQuMzVaTTQzNy4zIDEyNC4zNSA0NDAuMjEgMTI4LjM1IDQzNy4zIDEzMi42QzQz&#10;Ni40IDEzMS4xOSA0MzUuNSAxMjkuNzggNDM0LjU5IDEyOC4zOEw0MzcuMyAxMjQuMzVaTTQyOS4z&#10;IDEyNC4zNSA0MzIuMjEgMTI4LjM1QzQzMS4yMSAxMjkuNzUgNDMwLjI2IDEzMS4xNSA0MjkuMjkg&#10;MTMyLjU2IDQyOC4zOSAxMzEuMTUgNDI3LjQ5IDEyOS43NCA0MjYuNTggMTI4LjM0TDQyOS4zIDEy&#10;NC4zNVpNNDIxLjMgMTI0LjM1IDQyNC4yMSAxMjguMzUgNDIxLjMgMTMyLjZDNDIwLjQgMTMxLjE5&#10;IDQxOS41IDEyOS43OCA0MTguNTkgMTI4LjM4TDQyMS4zIDEyNC4zNVoiIHN0cm9rZS13aWR0aD0i&#10;MCIgZmlsbD0iIzFBOUFBOSIvPjxwYXRoIGQ9Ik00MjcuNTcgMTEzLjQ0IDQyOS4zIDExMC45MyA0&#10;MzAuODIgMTEzLjQzIDQzNS42IDExMy40MyA0MzcuMzMgMTEwLjkyIDQzOC44NSAxMTMuNDIgNDQz&#10;LjYzIDExMy40MiA0NDUuMzYgMTEwLjkxIDQ0Ni44OCAxMTMuNDEgNDUxLjY2IDExMy40MSA0NTMu&#10;MzkgMTEwLjlDNDUzLjg5IDExMS43NCA0NTQuMzkgMTEyLjU3IDQ1NC45MSAxMTMuNEw0NTcuNTMg&#10;MTEzLjRDNDU2LjUzIDExMS44OSA0NTUuNTggMTEwLjQgNDU0LjYgMTA4Ljg1TDQ1Ny40NyAxMDQu&#10;NTYgNDU0Ljk5IDEwNC41NiA0NTMuNDcgMTA2Ljg5IDQ1MS44MiAxMDQuNTYgNDQ3LjA1IDEwNC41&#10;NiA0NDUuNDQgMTA2Ljg5IDQ0My43OSAxMDQuNTYgNDM4Ljk3IDEwNC41NkM0MzguNDMgMTA1LjM0&#10;IDQzNy45IDEwNi4xMiA0MzcuMzYgMTA2Ljg5TDQzNS43MSAxMDQuNTYgNDMwLjk0IDEwNC41NkM0&#10;MzAuNCAxMDUuMzQgNDI5Ljg3IDEwNi4xMiA0MjkuMzMgMTA2Ljg5TDQyNy42OCAxMDQuNTYgNDI0&#10;Ljk5IDEwNC41NiA0MjguMTEgMTA4LjlDNDI3LjExIDExMC40MiA0MjYuMDMgMTExLjkgNDI0Ljk3&#10;IDExMy40NEw0MjcuNTcgMTEzLjQ0Wk00NDkuMyAxMDQuODUgNDUyLjIxIDEwOC44NSA0NDkuMyAx&#10;MTMuMDlDNDQ4LjM5IDExMS42OSA0NDcuNDggMTEwLjI4IDQ0Ni41OSAxMDguODdMNDQ5LjMgMTA0&#10;Ljg1Wk00NDEuMyAxMDQuODUgNDQ0LjIxIDEwOC44NSA0NDEuMyAxMTMuMDkgNDM4LjU5IDEwOC44&#10;NyA0NDEuMyAxMDQuODVaTTQzMy4zIDEwNC44NSA0MzYuMjEgMTA4Ljg1IDQzMy4yMSAxMTMuMDlD&#10;NDMyLjMgMTExLjY5IDQzMS4zOSAxMTAuMjggNDMwLjUgMTA4Ljg3IDQzMS40NSAxMDcuNTQgNDMy&#10;LjMxIDEwNi4yIDQzMy4yMSAxMDQuODdMNDMzLjMgMTA0Ljg1WiIgc3Ryb2tlLXdpZHRoPSIwIiBm&#10;aWxsPSIjMUE5QUE5Ii8+PHBhdGggZD0iTTQzNS42IDEwMy42NyA0MzcuMzMgMTAxLjE2IDQzOC44&#10;NSAxMDMuNjYgNDQzLjYzIDEwMy42NiA0NDUuMzYgMTAxLjE1IDQ0Ni44OCAxMDMuNjUgNDQ5LjQ3&#10;IDEwMy42NUM0NDguNDkgMTAyLjE0IDQ0Ny41MiAxMDAuNjMgNDQ2LjU1IDk5LjFMNDQ5LjQ3IDk0&#10;Ljc5IDQ0Ni45OCA5NC43OUM0NDYuNDQgOTUuNTYgNDQ1LjkgOTYuMzQgNDQ1LjM3IDk3LjEyTDQ0&#10;My43MiA5NC43OSA0MzguOTcgOTQuNzlDNDM4LjQzIDk1LjU2IDQzNy45IDk2LjM0IDQzNy4zNiA5&#10;Ny4xMkw0MzUuNzEgOTQuNzkgNDMzLjAxIDk0Ljc5IDQzNi4xNCA5OS4wOSA0MzMgMTAzLjYzIDQz&#10;NS42IDEwMy42N1pNNDQxLjMgOTUuMDkgNDQ0LjIxIDk5LjA5IDQ0MS4zIDEwMy4zNSA0MzguNTkg&#10;OTkuMTMgNDQxLjMgOTUuMDlaIiBzdHJva2Utd2lkdGg9IjAiIGZpbGw9IiMxQTlBQTkiLz48cGF0&#10;aCBkPSJNNDM5LjYyIDkzLjkgNDQxLjMgOTEuMzUgNDQyLjgzIDkzLjg1IDQ0NS40MyA5My44NSA0&#10;NDIuNTUgODkuMzUgNDQ1LjQ3IDg1LjAzIDQ0Mi45OCA4NS4wMyA0NDEuMzcgODcuMzUgNDM5Ljcz&#10;IDg1LjAyIDQzNy4wMyA4NS4wMiA0NDAuMTUgODkuMzVDNDM5LjE1IDkwLjg3IDQzOC4wNiA5Mi4z&#10;NSA0MzcuMDIgOTMuODlMNDM5LjYyIDkzLjg5WiIgc3Ryb2tlLXdpZHRoPSIwIiBmaWxsPSIjMUE5&#10;QUE5Ii8+PHBhdGggZD0iTTQyMy41NiAxMjMuMjFDNDI0LjEzIDEyMi4zNyA0MjQuNzEgMTIxLjU0&#10;IDQyNS4yOSAxMjAuNyA0MjUuNzkgMTIxLjU0IDQyNi4yOSAxMjIuMzcgNDI2LjgxIDEyMy4yTDQz&#10;MS41OSAxMjMuMkM0MzIuMTYgMTIyLjM2IDQzMi43NCAxMjEuNTMgNDMzLjMyIDEyMC42OSA0MzMu&#10;ODIgMTIxLjUzIDQzNC4zMiAxMjIuMzYgNDM0Ljg0IDEyMy4xOUw0MzkuNjIgMTIzLjE5IDQ0MS4z&#10;NCAxMjAuNjggNDQyLjg3IDEyMy4xOCA0NDcuNjQgMTIzLjE4QzQ0OC4yMiAxMjIuMzQgNDQ4Ljgg&#10;MTIxLjUxIDQ0OS4zNyAxMjAuNjdMNDUwLjkgMTIzLjE3IDQ1NS42NyAxMjMuMTdDNDU2LjI1IDEy&#10;Mi4zMyA0NTYuODMgMTIxLjUgNDU3LjQgMTIwLjY2TDQ1OC45MiAxMjMuMTYgNDYxLjU0IDEyMy4x&#10;NiA0NTguNjIgMTE4LjYxIDQ2MS41MyAxMTQuMjkgNDU5LjA0IDExNC4yOSA0NTcuNDcgMTE2LjY3&#10;IDQ1NS44MiAxMTQuMzUgNDUxLjA1IDExNC4zNSA0NDkuNDQgMTE2LjY5IDQ0Ny43OSAxMTQuMzUg&#10;NDQzLjAyIDExNC4zNSA0NDEuNDEgMTE2LjY5IDQzOS43NyAxMTQuMzUgNDM0Ljk5IDExNC4zNSA0&#10;MzMuMzggMTE2LjY5IDQzMS43NCAxMTQuMzUgNDI2Ljk2IDExNC4zNSA0MjUuMzYgMTE2LjY5IDQy&#10;My43MSAxMTQuMzUgNDIxLjAxIDExNC4zNSA0MjQuMTQgMTE4LjcgNDIxIDEyMy4yMyA0MjMuNTYg&#10;MTIzLjIxWk00NTMuMyAxMTQuNjIgNDU2LjIxIDExOC42MiA0NTMuMyAxMjIuODMgNDUwLjU5IDEx&#10;OC42QzQ1MS40NyAxMTcuMzUgNDUyLjQgMTE1Ljk3IDQ1My4zIDExNC42MlpNNDQ1LjMgMTE0LjYy&#10;IDQ0OC4yMSAxMTguNjIgNDQ1LjMgMTIyLjgzIDQ0Mi41OSAxMTguNkM0NDMuNDcgMTE3LjMxIDQ0&#10;NC4zNyAxMTUuOTcgNDQ1LjI3IDExNC42TDQ0NS4zIDExNC42MlpNNDM3LjMgMTE0LjYyIDQ0MC4y&#10;MSAxMTguNjIgNDM3LjMgMTIyLjgzQzQzNi40IDEyMS40MSA0MzUuNSAxMjAgNDM0LjU5IDExOC42&#10;IDQzNS40NyAxMTcuMjcgNDM2LjM1IDExNS45MyA0MzcuMjQgMTE0LjZMNDM3LjMgMTE0LjYyWk00&#10;MjkuMyAxMTQuNjIgNDMyLjIxIDExOC42MkM0MzEuMjEgMTIwLjAyIDQzMC4yNiAxMjEuNDIgNDI5&#10;LjI5IDEyMi44MyA0MjguMzkgMTIxLjQxIDQyNy40OSAxMjAgNDI2LjU4IDExOC42TDQyOS4zIDEx&#10;NC42MloiIHN0cm9rZS13aWR0aD0iMCIgZmlsbD0iIzFBOUFBOSIvPjxwYXRoIGQ9Ik0zODUuOTgg&#10;MTgyLjkgMzg3LjcxIDE4MC4zOSAzODkuMjMgMTgyLjkgMzk0LjAxIDE4Mi45QzM5NC41OCAxODIu&#10;MDYgMzk1LjE2IDE4MS4yMyAzOTUuNzQgMTgwLjM5IDM5Ni4yNCAxODEuMjMgMzk2Ljc0IDE4Mi4w&#10;NiAzOTcuMjYgMTgyLjlMNDAyLjA0IDE4Mi45QzQwMi42MSAxODIuMDYgNDAzLjE5IDE4MS4yMyA0&#10;MDMuNzcgMTgwLjM5IDQwNC4yNyAxODEuMjMgNDA0Ljc3IDE4Mi4wNiA0MDUuMjkgMTgyLjlMNDEw&#10;LjA3IDE4Mi45IDQxMS43OSAxODAuMzkgNDEzLjMyIDE4Mi45IDQxOC4xIDE4Mi45IDQxOS44MiAx&#10;ODAuMzkgNDIxLjM1IDE4Mi45IDQyNi4xMiAxODIuOUM0MjYuNyAxODIuMDYgNDI3LjI4IDE4MS4y&#10;MyA0MjcuODUgMTgwLjM5IDQyOC4zNiAxODEuMjMgNDI4Ljg1IDE4Mi4wNiA0MjkuMzcgMTgyLjlM&#10;NDM0LjE1IDE4Mi45IDQzNS44OCAxODAuMzlDNDM2LjM5IDE4MS4yMyA0MzYuODggMTgyLjA2IDQz&#10;Ny40IDE4Mi45TDQ0MC4wMiAxODIuOSA0MzcuMSAxNzguMzUgNDQwLjAxIDE3NC4wMiA0MzcuNTIg&#10;MTc0LjAyIDQzNS45MSAxNzYuMzUgNDM0LjMgMTc0LjAyIDQyOS41MSAxNzQuMDIgNDI3Ljg2IDE3&#10;Ni4zNSA0MjYuMjEgMTc0LjAxIDQyMS40NyAxNzQuMDEgNDE5Ljg2IDE3Ni4zNSA0MTguMjEgMTc0&#10;LjAxIDQxMy40NyAxNzQuMDEgNDExLjg2IDE3Ni4zNSA0MTAuMjIgMTc0LjAxIDQwNS40NCAxNzQu&#10;MDEgNDAzLjgzIDE3Ni4zNSA0MDIuMTkgMTc0LjAxIDM5Ny40MiAxNzQuMDEgMzk1LjgxIDE3Ni4z&#10;NSAzOTQuMTYgMTc0LjAxIDM4OS4zOSAxNzQuMDEgMzg3Ljc4IDE3Ni4zNSAzODYuMTMgMTc0LjAx&#10;IDM4My40MyAxNzQuMDEgMzg2LjU2IDE3OC4zNSAzODMuNDIgMTgyLjg5IDM4NS45OCAxODIuODla&#10;TTQzMS43OCAxNzQuMzIgNDM0LjY5IDE3OC4zMiA0MzEuNzggMTgyLjUzIDQyOS4wNyAxNzguMzVD&#10;NDI5Ljk3IDE3NyA0MzAuODggMTc1LjY2IDQzMS43OCAxNzQuMzVMNDMxLjc4IDE3NC4zMlpNNDIz&#10;Ljc4IDE3NC4zMiA0MjYuNjkgMTc4LjMyIDQyMy43OCAxODIuNTMgNDIxLjA3IDE3OC4zNUM0MjEu&#10;OTQgMTc3LjA0IDQyMi44NSAxNzUuNyA0MjMuNzUgMTc0LjM1TDQyMy43OCAxNzQuMzJaTTQxNS43&#10;OCAxNzQuMzIgNDE4LjY5IDE3OC4zMiA0MTUuNzggMTgyLjUzIDQxMy4wNyAxNzguMzUgNDE1Ljc4&#10;IDE3NC4zMlpNNDA3Ljc4IDE3NC4zMiA0MTAuNjkgMTc4LjMyIDQwNy43OCAxODIuNTNDNDA2Ljg4&#10;IDE4MS4xMiA0MDUuOTggMTc5LjcxIDQwNS4wNyAxNzguMzFMNDA3Ljc4IDE3NC4zMlpNMzk5Ljc4&#10;IDE3NC4zMiA0MDIuNjkgMTc4LjMyIDM5OS43NyAxODIuNTNDMzk4Ljg3IDE4MS4xMiAzOTcuOTcg&#10;MTc5LjcxIDM5Ny4wNiAxNzguMzFMMzk5Ljc4IDE3NC4zMlpNMzkxLjc4IDE3NC4zMiAzOTQuNjkg&#10;MTc4LjMyIDM5MS43OCAxODIuNTNDMzkwLjg3IDE4MS4xMiAzODkuOTcgMTc5LjcxIDM4OS4wNiAx&#10;NzguMzFMMzkxLjc4IDE3NC4zMloiIHN0cm9rZS13aWR0aD0iMCIgZmlsbD0iIzFBOUFBOSIvPjxw&#10;YXRoIGQ9Ik0zOTguMDIgMTYzLjM1IDM5OS43NSAxNjAuODRDNDAwLjI2IDE2MS42OCA0MDAuNzUg&#10;MTYyLjUxIDQwMS4yNyAxNjMuMzVMNDA2LjA1IDE2My4zNSA0MDcuNzggMTYwLjg0IDQwOS4zIDE2&#10;My4zNSA0MTQuMDggMTYzLjM1IDQxNS44MSAxNjAuODQgNDE3LjMgMTYzLjM1IDQyMi4wOCAxNjMu&#10;MzUgNDIzLjgxIDE2MC44NEM0MjQuMzEgMTYxLjY4IDQyNC44MSAxNjIuNTEgNDI1LjMzIDE2My4z&#10;NUw0MjcuOTUgMTYzLjM1QzQyNi45NSAxNjEuODMgNDI1Ljk1IDE2MC4zNSA0MjUuMDIgMTU4LjhM&#10;NDI3LjkzIDE1NC40NyA0MjUuNDQgMTU0LjQ3IDQyMy44MyAxNTYuODEgNDIyLjE4IDE1NC40NyA0&#10;MTcuNDQgMTU0LjQ3IDQxNS44MyAxNTYuODEgNDE0LjE4IDE1NC40NyA0MDkuNDQgMTU0LjQ3IDQw&#10;Ny44MyAxNTYuODEgNDA2LjE4IDE1NC40NyA0MDEuNDEgMTU0LjQ3IDM5OS44IDE1Ni44MSAzOTgu&#10;MTUgMTU0LjQ3IDM5NS40NCAxNTQuNDcgMzk4LjU2IDE1OC44MSAzOTUuNDcgMTYzLjM1IDM5OC4w&#10;MiAxNjMuMzVaTTQxOS43NCAxNTQuNzcgNDIyLjY1IDE1OC43NyA0MTkuNzQgMTYyLjk4IDQxNy4w&#10;MyAxNTguNzZDNDE3LjkzIDE1Ny40NCA0MTguODQgMTU2LjExIDQxOS43NCAxNTQuNzZMNDE5Ljc0&#10;IDE1NC43NlpNNDExLjc0IDE1NC43NyA0MTQuNjUgMTU4Ljc3IDQxMS43NCAxNjIuOTggNDA5LjAz&#10;IDE1OC43NiA0MTEuNzEgMTU0Ljc2IDQxMS43NCAxNTQuNzZaTTQwMy43NCAxNTQuNzcgNDA2LjY1&#10;IDE1OC43NyA0MDMuNzQgMTYyLjk4IDQwMS4wMyAxNTguNzZDNDAxLjg3IDE1Ny40NSA0MDIuNzgg&#10;MTU2LjA4IDQwMy42OCAxNTQuNzZMNDAzLjc0IDE1NC43NloiIHN0cm9rZS13aWR0aD0iMCIgZmls&#10;bD0iIzFBOUFBOSIvPjxwYXRoIGQ9Ik00MDYuMDUgMTUzLjU5IDQwNy43OCAxNTEuMDggNDA5LjMg&#10;MTUzLjU5IDQxNC4wOCAxNTMuNTkgNDE1LjgxIDE1MS4wOCA0MTcuMzMgMTUzLjU5IDQxOS45NSAx&#10;NTMuNTkgNDE3LjAzIDE0OS4wOSA0MTkuOTQgMTQ0Ljc2IDQxNy40NyAxNDQuNzYgNDE1Ljg0IDE0&#10;Ny4wOSA0MTQuMTkgMTQ0Ljc1IDQwOS40NyAxNDQuNzUgNDA3LjgxIDE0Ny4wOSA0MDYuMTYgMTQ0&#10;Ljc1IDQwMy40NyAxNDQuNzVDNDA0LjUyIDE0Ni4xOSA0MDUuNTYgMTQ3LjYzIDQwNi42IDE0OS4w&#10;OUw0MDMuNDcgMTUzLjU5IDQwNi4wNSAxNTMuNTlaTTQxMS43MSAxNDUuMDEgNDE0LjYyIDE0OS4w&#10;MSA0MTEuNzEgMTUzLjIyIDQwOSAxNDkuMDlDNDA5LjkgMTQ3LjcgNDEwLjgxIDE0Ni4zNSA0MTEu&#10;NzEgMTQ1LjAxWiIgc3Ryb2tlLXdpZHRoPSIwIiBmaWxsPSIjMUE5QUE5Ii8+PHBhdGggZD0iTTQx&#10;MC4wNyAxNDMuODIgNDExLjc5IDE0MS4zMSA0MTMuMzIgMTQzLjgyIDQxNS45MyAxNDMuODIgNDEz&#10;LjAxIDEzOS4yOCA0MTUuOTIgMTM0Ljk1IDQxMy40NyAxMzQuOTUgNDExLjg2IDEzNy4yOSA0MTAu&#10;MjIgMTM0Ljk1IDQwNy40NyAxMzQuOTUgNDEwLjU5IDEzOS4zIDQwNy40NyAxNDMuODEgNDEwLjA3&#10;IDE0My44MVoiIHN0cm9rZS13aWR0aD0iMCIgZmlsbD0iIzFBOUFBOSIvPjxwYXRoIGQ9Ik0zOTQu&#10;MDEgMTczLjA5QzM5NC41OCAxNzIuMjUgMzk1LjE2IDE3MS40MiAzOTUuNzQgMTcwLjU4IDM5Ni4y&#10;NCAxNzEuNDIgMzk2Ljc0IDE3Mi4yNSAzOTcuMjYgMTczLjA5TDQwMi4wNCAxNzMuMDlDNDAyLjYx&#10;IDE3Mi4yNSA0MDMuMTkgMTcxLjQyIDQwMy43NyAxNzAuNTggNDA0LjI3IDE3MS40MiA0MDQuNzcg&#10;MTcyLjI1IDQwNS4yOSAxNzMuMDlMNDEwLjA3IDE3My4wOSA0MTEuNzkgMTcwLjU4IDQxMy4zMiAx&#10;NzMuMDkgNDE4LjEgMTczLjA5IDQxOS44MiAxNzAuNTggNDIxLjM1IDE3My4wOSA0MjYuMTIgMTcz&#10;LjA5QzQyNi43IDE3Mi4yNSA0MjcuMjggMTcxLjQyIDQyNy44NSAxNzAuNTggNDI4LjM2IDE3MS40&#10;MiA0MjguODUgMTcyLjI1IDQyOS4zNyAxNzMuMDlMNDMxLjk5IDE3My4wOSA0MjkuMDcgMTY4LjU0&#10;IDQzMS45OCAxNjQuMjEgNDI5LjQ3IDE2NC4yMSA0MjcuODYgMTY2LjU1IDQyNi4yMSAxNjQuMjEg&#10;NDIxLjQ3IDE2NC4yMSA0MTkuODYgMTY2LjU1IDQxOC4yMSAxNjQuMjEgNDEzLjQ3IDE2NC4yMSA0&#10;MTEuODYgMTY2LjU1IDQxMC4yMiAxNjQuMjEgNDA1LjQ0IDE2NC4yMSA0MDMuODMgMTY2LjU1IDQw&#10;Mi4xOSAxNjQuMjEgMzk3LjQyIDE2NC4yMSAzOTUuODEgMTY2LjU1IDM5NC4xNiAxNjQuMjEgMzkx&#10;LjQ3IDE2NC4yMSAzOTQuNiAxNjguNTVDMzkzLjU1IDE3MC4wNSAzOTIuNSAxNzEuNTUgMzkxLjQ2&#10;IDE3My4wOUwzOTQuMDEgMTczLjA5Wk00MjMuNzUgMTY0LjUxIDQyNi42NiAxNjguNTEgNDIzLjc1&#10;IDE3Mi43MiA0MjEuMDQgMTY4LjVDNDIxLjk0IDE2Ny4yMyA0MjIuODUgMTY1Ljg5IDQyMy43NSAx&#10;NjQuNUw0MjMuNzUgMTY0LjVaTTQxNS43NSAxNjQuNTEgNDE4LjY2IDE2OC41MSA0MTUuNzUgMTcy&#10;LjcyIDQxMy4wNCAxNjguNSA0MTUuNzUgMTY0LjUxWk00MDcuNzUgMTY0LjUxIDQxMC42NiAxNjgu&#10;NTEgNDA3Ljc1IDE3Mi43MkM0MDYuODUgMTcxLjMxIDQwNS45NSAxNjkuOSA0MDUuMDQgMTY4LjVM&#10;NDA3Ljc1IDE2NC41MVpNMzk5Ljc1IDE2NC41MSA0MDIuNjYgMTY4LjUxQzQwMS42NiAxNjkuOTEg&#10;NDAwLjY2IDE3MS4zMSAzOTkuNzQgMTcyLjcyIDM5OC44NCAxNzEuMzEgMzk3Ljk0IDE2OS45IDM5&#10;Ny4wMyAxNjguNUwzOTkuNzUgMTY0LjUxWiIgc3Ryb2tlLXdpZHRoPSIwIiBmaWxsPSIjMUE5QUE5&#10;Ii8+PHBhdGggZD0iTTM2Ny45NyAyMTMuMiAzNjkuNyAyMTAuNyAzNzEuMjIgMjEzLjIgMzc2IDIx&#10;My4yIDM3Ny43MyAyMTAuNyAzNzkuMjUgMjEzLjIgMzg0LjAzIDIxMy4yIDM4NS43NiAyMTAuNyAz&#10;ODcuMjggMjEzLjIgMzkyLjA2IDIxMy4yIDM5My43OSAyMTAuNyAzOTUuMzEgMjEzLjIgMzk3Ljkz&#10;IDIxMy4yQzM5Ni45MyAyMTEuNjkgMzk1LjkzIDIxMC4yIDM5NSAyMDguNjVMMzk3LjkxIDIwNC4z&#10;MyAzOTUuNDcgMjA0LjMzIDM5My44NiAyMDYuNjcgMzkyLjIxIDIwNC4zNSAzODcuNDQgMjA0LjM1&#10;IDM4NS44MyAyMDYuNjkgMzg0LjE4IDIwNC4zNSAzNzkuMzcgMjA0LjM1IDM3Ny43NiAyMDYuNjkg&#10;Mzc2LjExIDIwNC4zNSAzNzEuMyAyMDQuMzUgMzY5LjY5IDIwNi42OSAzNjguMDggMjA0LjM1IDM2&#10;NS4zOSAyMDQuMzUgMzY4LjUxIDIwOC42OUMzNjcuNTEgMjEwLjIxIDM2Ni40MyAyMTEuNjkgMzY1&#10;LjM3IDIxMy4yM0wzNjcuOTcgMjEzLjJaTTM4OS42OSAyMDQuNjIgMzkyLjYgMjA4LjYyIDM4OS42&#10;OSAyMTIuODMgMzg2Ljk4IDIwOC42MSAzODkuNjkgMjA0LjYyWk0zODEuNjkgMjA0LjYyIDM4NC42&#10;IDIwOC42MiAzODEuNjkgMjEyLjgzQzM4MC43OCAyMTEuNDMgMzc5Ljg3IDIxMC4wMiAzNzguOTgg&#10;MjA4LjYxIDM3OS44NSAyMDcuMzEgMzgwLjc2IDIwNS45NyAzODEuNjYgMjA0LjYxTDM4MS42OSAy&#10;MDQuNjFaTTM3My42OSAyMDQuNjIgMzc2LjYgMjA4LjYyIDM3My42OSAyMTIuODMgMzcwLjk4IDIw&#10;OC42MUMzNzEuODIgMjA3LjMxIDM3Mi43MyAyMDUuOTcgMzczLjYzIDIwNC42MUwzNzMuNjkgMjA0&#10;LjYxWiIgc3Ryb2tlLXdpZHRoPSIwIiBmaWxsPSIjMUE5QUE5Ii8+PHBhdGggZD0iTTM3NiAyMDMu&#10;NDMgMzc3LjczIDIwMC45MyAzNzkuMjUgMjAzLjQzIDM4NC4wMyAyMDMuNDMgMzg1Ljc2IDIwMC45&#10;MyAzODcuMjggMjAzLjQzIDM4OS45IDIwMy40MyAzODYuOTggMTk4Ljg4IDM4OS44OSAxOTQuNTYg&#10;Mzg3LjQgMTk0LjU2IDM4NS43OSAxOTYuOSAzODQuMTQgMTk0LjU3IDM3OS4zNyAxOTQuNTcgMzc3&#10;Ljc2IDE5Ni45MSAzNzYuMTEgMTk0LjU4IDM3My40MSAxOTQuNTggMzc2LjU0IDE5OC45MiAzNzMu&#10;NCAyMDMuNDYgMzc2IDIwMy40M1pNMzgxLjY2IDE5NC44NSAzODQuNTcgMTk4Ljg1IDM4MS42NiAy&#10;MDMuMDlDMzgwLjc1IDIwMS42OSAzNzkuODQgMjAwLjI4IDM3OC45NSAxOTguODdMMzgxLjY2IDE5&#10;NC44NVoiIHN0cm9rZS13aWR0aD0iMCIgZmlsbD0iIzFBOUFBOSIvPjxwYXRoIGQ9Ik0zODAuMDIg&#10;MTkzLjY2IDM4MS43NCAxOTEuMTYgMzgzLjI3IDE5My42NiAzODUuODggMTkzLjY2IDM4Mi45NiAx&#10;ODkuMDkgMzg1Ljg3IDE4NC43NyAzODMuMzggMTg0Ljc3IDM4MS43NyAxODcuMDkgMzgwLjEzIDE4&#10;NC43NiAzNzcuNDcgMTg0Ljc2IDM4MC42IDE4OS4xIDM3Ny40NyAxOTMuNjYgMzgwLjAyIDE5My42&#10;NloiIHN0cm9rZS13aWR0aD0iMCIgZmlsbD0iIzFBOUFBOSIvPjxwYXRoIGQ9Ik0zNjMuOTYgMjIy&#10;Ljk4QzM2NC41MyAyMjIuMTQgMzY1LjExIDIyMS4zMSAzNjUuNjkgMjIwLjQ3TDM2Ny4yMSAyMjIu&#10;OTcgMzcxLjk5IDIyMi45N0MzNzIuNTYgMjIyLjEzIDM3My4xNCAyMjEuMyAzNzMuNzIgMjIwLjQ2&#10;TDM3NS4yNCAyMjIuOTYgMzgwLjAyIDIyMi45NiAzODEuNzQgMjIwLjQ1IDM4My4yNyAyMjIuOTUg&#10;Mzg4LjA1IDIyMi45NSAzODkuNzcgMjIwLjQ0IDM5MS4zIDIyMi45NCAzOTYuMDcgMjIyLjk0QzM5&#10;Ni42NSAyMjIuMSAzOTcuMjMgMjIxLjI3IDM5Ny44IDIyMC40M0wzOTkuMzIgMjIyLjkzIDQwMS45&#10;NCAyMjIuOTMgMzk5LjAyIDIxOC4zNSA0MDEuOTMgMjE0LjAzIDM5OS40NyAyMTQuMDMgMzk3Ljg2&#10;IDIxNi4zNyAzOTYuMTggMjE0LjA2IDM5MS40MSAyMTQuMDYgMzg5LjggMjE2LjRDMzg5LjI1IDIx&#10;NS42MiAzODguNyAyMTQuODUgMzg4LjE2IDIxNC4wN0wzODMuMzggMjE0LjA3IDM4MS43NyAyMTYu&#10;NDEgMzgwLjEzIDIxNC4wNiAzNzUuMzUgMjE0LjA2IDM3My43NSAyMTYuNCAzNzIuMSAyMTQuMDYg&#10;MzY3LjMgMjE0LjA2IDM2NS42OSAyMTYuNCAzNjQuMDQgMjE0LjA2IDM2MS4zNCAyMTQuMDYgMzY0&#10;LjQ3IDIxOC40IDM2MS4zMyAyMjIuOTQgMzYzLjk2IDIyMi45OFpNMzkzLjcgMjE0LjM1IDM5Ni42&#10;MSAyMTguMzUgMzkzLjcgMjIyLjU2IDM5MC45OSAyMTguMzVDMzkxLjg5IDIxNy4wNiAzOTIuOCAy&#10;MTUuNzEgMzkzLjcgMjE0LjM1Wk0zODUuNyAyMTQuMzUgMzg4LjYxIDIxOC4zNSAzODUuNyAyMjIu&#10;NTYgMzgyLjk5IDIxOC4zNUMzODMuODkgMjE3LjAyIDM4NC43OCAyMTUuNjggMzg1LjY3IDIxNC4z&#10;NUwzODUuNyAyMTQuMzVaTTM3Ny43IDIxNC4zNSAzODAuNjIgMjE4LjM1IDM3Ny43IDIyMi41NiAz&#10;NzQuOTkgMjE4LjM1QzM3NS44NiAyMTcuMDIgMzc2Ljc1IDIxNS42OCAzNzcuNjQgMjE0LjM1TDM3&#10;Ny43IDIxNC4zNVpNMzY5LjcgMjE0LjM1IDM3Mi42MSAyMTguMzVDMzcxLjYxIDIxOS43NiAzNzAu&#10;NjYgMjIxLjE2IDM2OS42OSAyMjIuNTZMMzY2Ljk4IDIxOC4zNSAzNjkuNyAyMTQuMzVaIiBzdHJv&#10;a2Utd2lkdGg9IjAiIGZpbGw9IiMxQTlBQTkiLz48cGF0aCBkPSJNNDY1LjkzIDIzMC4yNCA0Njcu&#10;NDUgMjMyLjc0IDQ3MC4wNyAyMzIuNzQgNDY3LjE1IDIyOC4xOSA0NzAuMDYgMjIzLjg3IDQ2Ny41&#10;NyAyMjMuODdDNDY3LjAzIDIyNC42NCA0NjYuNSAyMjUuNDIgNDY1Ljk2IDIyNi4yTDQ2NC4zIDIy&#10;My44NyA0NTkuNTMgMjIzLjg3QzQ1OC45OSAyMjQuNjQgNDU4LjQ2IDIyNS40MiA0NTcuOTIgMjI2&#10;LjJMNDU2LjMgMjIzLjg3IDQ1MS40OSAyMjMuODdDNDUwLjk1IDIyNC42NCA0NTAuNDIgMjI1LjQy&#10;IDQ0OS44OCAyMjYuMkw0NDguMjMgMjIzLjg3IDQ0My40OSAyMjMuODcgNDQxLjg4IDIyNi4yQzQ0&#10;MS4zMyAyMjUuNDMgNDQwLjc5IDIyNC42NSA0NDAuMjQgMjIzLjg3TDQzNS40OSAyMjMuODcgNDMz&#10;Ljg4IDIyNi4yIDQzMi4yNCAyMjMuODcgNDI3LjQ5IDIyMy44NyA0MjUuODkgMjI2LjIgNDI0LjI0&#10;IDIyMy44NyA0MTkuNDcgMjIzLjg3QzQxOC45MyAyMjQuNjQgNDE4LjM5IDIyNS40MiA0MTcuODYg&#10;MjI2LjJMNDE2LjIxIDIyMy44NyA0MTMuNDkgMjIzLjg3IDQxNi42MiAyMjguMjEgNDEzLjQ5IDIz&#10;Mi43NCA0MTYuMDkgMjMyLjc0IDQxNy44MiAyMzAuMjMgNDE5LjM0IDIzMi43MyA0MjQuMTIgMjMy&#10;LjczQzQyNC42OSAyMzEuODkgNDI1LjI3IDIzMS4wNiA0MjUuODUgMjMwLjIyTDQyNy4zNyAyMzIu&#10;NzIgNDMyLjE1IDIzMi43MkM0MzIuNzIgMjMxLjg4IDQzMy4zIDIzMS4wNSA0MzMuODggMjMwLjIx&#10;TDQzNS40IDIzMi43MSA0NDAuMTggMjMyLjcxIDQ0MS45IDIzMC4yIDQ0My40MyAyMzIuNyA0NDgu&#10;MiAyMzIuN0M0NDguNzggMjMxLjg2IDQ0OS4zNiAyMzEuMDMgNDQ5LjkzIDIzMC4xOUw0NTEuNDYg&#10;MjMyLjY5IDQ1Ni4yMyAyMzIuNjlDNDU2LjgxIDIzMS44NSA0NTcuMzkgMjMxLjAyIDQ1Ny45NiAy&#10;MzAuMThMNDU5LjQ4IDIzMi42OCA0NjQuMjYgMjMyLjY4IDQ2NS45MyAyMzAuMjRaTTQyMS42OCAy&#10;MzIuNDEgNDE4Ljk3IDIyOC4xOSA0MjEuNjkgMjI0LjE5IDQyNC42IDIyOC4xOUM0MjMuNjQgMjI5&#10;LjYxIDQyMi42NiAyMzEuMDEgNDIxLjY4IDIzMi40MVpNNDI5LjY4IDIzMi40MSA0MjYuOTcgMjI4&#10;LjE5IDQyOS42OSAyMjQuMTkgNDMyLjYgMjI4LjE5QzQzMS42NiAyMjkuNjEgNDMwLjY4IDIzMS4w&#10;MSA0MjkuNzEgMjMyLjQxTDQyOS42OCAyMzIuNDFaTTQzNy42OCAyMzIuNDEgNDM0Ljk3IDIyOC4x&#10;OUM0MzUuODkgMjI2Ljg2IDQzNi43OSAyMjUuNTIgNDM3LjY4IDIyNC4xOUw0NDAuNTkgMjI4LjE5&#10;IDQzNy42OCAyMzIuNDFaTTQ0NS42OCAyMzIuNDEgNDQyLjk3IDIyOC4xOUM0NDMuODcgMjI2Ljg1&#10;IDQ0NC43OCAyMjUuNTEgNDQ1LjY4IDIyNC4xOUw0NDguNTkgMjI4LjE5IDQ0NS42OCAyMzIuNDFa&#10;TTQ1My42OCAyMzIuNDEgNDUwLjk3IDIyOC4xOUM0NTEuODcgMjI2Ljg1IDQ1Mi43OCAyMjUuNTEg&#10;NDUzLjY4IDIyNC4xOUw0NTYuNTkgMjI4LjE5IDQ1My42OCAyMzIuNDFaTTQ1OSAyMjguMTlDNDU5&#10;LjkgMjI2Ljg1IDQ2MC44MSAyMjUuNTEgNDYxLjcxIDIyNC4xOUw0NjQuNjIgMjI4LjE5IDQ2MS43&#10;MSAyMzIuNCA0NTkgMjI4LjE5WiIgc3Ryb2tlLXdpZHRoPSIwIiBmaWxsPSIjMUE5QUE5Ii8+PHBh&#10;dGggZD0iTTQyOC4wNyAyMTMuMiA0MjkuOCAyMTAuNyA0MzEuMzIgMjEzLjIgNDM2LjEgMjEzLjIg&#10;NDM3LjgzIDIxMC43IDQzOS4zNSAyMTMuMiA0NDQuMTMgMjEzLjIgNDQ1Ljg2IDIxMC43IDQ0Ny4z&#10;OCAyMTMuMiA0NTIuMTYgMjEzLjIgNDUzLjg5IDIxMC43IDQ1NS40MSAyMTMuMiA0NTguMDMgMjEz&#10;LjJDNDU3LjAzIDIxMS42OSA0NTYuMDggMjEwLjIgNDU1LjEgMjA4LjY1TDQ1OC4wMSAyMDQuMzMg&#10;NDU1LjUzIDIwNC4zMyA0NTMuOTIgMjA2LjY3IDQ1Mi4zIDIwNC4zNSA0NDcuNSAyMDQuMzUgNDQ1&#10;Ljg5IDIwNi42OSA0NDQuMjEgMjA0LjM1IDQzOS40NyAyMDQuMzUgNDM3Ljg2IDIwNi42OSA0MzYu&#10;MjEgMjA0LjM1IDQzMS40NyAyMDQuMzUgNDI5Ljg2IDIwNi42OSA0MjguMjEgMjA0LjM1IDQyNS40&#10;NyAyMDQuMzUgNDI4LjU5IDIwOC42OUM0MjcuNTkgMjEwLjIxIDQyNi41MSAyMTEuNjkgNDI1LjQ1&#10;IDIxMy4yM0w0MjguMDcgMjEzLjJaTTQ0OS43OSAyMDQuNjIgNDUyLjcgMjA4LjYyIDQ0OS43OSAy&#10;MTIuODNDNDQ4Ljg4IDIxMS40MyA0NDcuOTcgMjEwLjAyIDQ0Ny4wOCAyMDguNjFMNDQ5Ljc5IDIw&#10;NC42MlpNNDQxLjc5IDIwNC42MiA0NDQuNyAyMDguNjIgNDQxLjc5IDIxMi44MyA0MzkuMDggMjA4&#10;LjYxIDQ0MS43OSAyMDQuNjJaTTQzMy43OSAyMDQuNjIgNDM2LjcgMjA4LjYyIDQzMy43OSAyMTIu&#10;ODNDNDMyLjg4IDIxMS40MyA0MzEuOTcgMjEwLjAyIDQzMS4wOCAyMDguNjEgNDMxLjkyIDIwNy4z&#10;MSA0MzIuODMgMjA1Ljk3IDQzMy43MyAyMDQuNjFMNDMzLjc5IDIwNC42MVoiIHN0cm9rZS13aWR0&#10;aD0iMCIgZmlsbD0iIzFBOUFBOSIvPjxwYXRoIGQ9Ik00MzYuMSAyMDMuNDMgNDM3LjgzIDIwMC45&#10;MyA0MzkuMzUgMjAzLjQzIDQ0NC4xMyAyMDMuNDMgNDQ1Ljg2IDIwMC45MyA0NDcuMzggMjAzLjQz&#10;IDQ1MCAyMDMuNDMgNDQ3LjA4IDE5OC44OCA0NDkuOTkgMTk0LjU2IDQ0Ny40NyAxOTQuNTYgNDQ1&#10;Ljg2IDE5Ni45IDQ0NC4yMSAxOTQuNTcgNDM5LjQ3IDE5NC41NyA0MzcuODYgMTk2LjkxIDQzNi4y&#10;MSAxOTQuNTggNDMzLjQ3IDE5NC41OCA0MzYuNiAxOTguOTIgNDMzLjQ3IDIwMy40MyA0MzYuMSAy&#10;MDMuNDNaTTQ0MS43NiAxOTQuODUgNDQ0LjY3IDE5OC44NSA0NDEuNzYgMjAzLjA5IDQzOS4wNSAx&#10;OTguODcgNDQxLjc2IDE5NC44NVoiIHN0cm9rZS13aWR0aD0iMCIgZmlsbD0iIzFBOUFBOSIvPjxw&#10;YXRoIGQ9Ik00NDAuMTIgMTkzLjY2IDQ0MS44NCAxOTEuMTYgNDQzLjM3IDE5My42NiA0NDUuOTgg&#10;MTkzLjY2IDQ0My4wNiAxODkuMDkgNDQ1Ljk3IDE4NC43NyA0NDMuNDcgMTg0Ljc3IDQ0MS44NyAx&#10;ODcuMDlDNDQxLjMyIDE4Ni4zMSA0NDAuNzggMTg1LjUzIDQ0MC4yMyAxODQuNzZMNDM3LjUzIDE4&#10;NC43NiA0NDAuNjUgMTg5LjEgNDM3LjUyIDE5My42NCA0NDAuMTIgMTkzLjY2WiIgc3Ryb2tlLXdp&#10;ZHRoPSIwIiBmaWxsPSIjMUE5QUE5Ii8+PHBhdGggZD0iTTQyNC4wNiAyMjIuOThDNDI0LjYzIDIy&#10;Mi4xNCA0MjUuMjEgMjIxLjMxIDQyNS43OSAyMjAuNDdMNDI3LjMxIDIyMi45NyA0MzIuMDkgMjIy&#10;Ljk3QzQzMi42NiAyMjIuMTMgNDMzLjI0IDIyMS4zIDQzMy44MiAyMjAuNDZMNDM1LjM0IDIyMi45&#10;NiA0NDAuMTIgMjIyLjk2IDQ0MS44NCAyMjAuNDUgNDQzLjM3IDIyMi45NSA0NDguMTQgMjIyLjk1&#10;QzQ0OC43MiAyMjIuMTEgNDQ5LjMgMjIxLjI4IDQ0OS44NyAyMjAuNDRMNDUxLjQgMjIyLjk0IDQ1&#10;Ni4xNyAyMjIuOTRDNDU2Ljc1IDIyMi4xIDQ1Ny4zMyAyMjEuMjcgNDU3LjkgMjIwLjQzTDQ1OS40&#10;MiAyMjIuOTMgNDYyLjA0IDIyMi45MyA0NTkuMTIgMjE4LjM1IDQ2Mi4wMyAyMTQuMDMgNDU5LjU0&#10;IDIxNC4wMyA0NTcuOTMgMjE2LjM3IDQ1Ni4zIDIxNC4wOSA0NTEuNDkgMjE0LjA5IDQ0OS44OCAy&#10;MTYuNDMgNDQ4LjMgMjE0LjA5IDQ0My41MiAyMTQuMDkgNDQxLjkxIDIxNi40MyA0NDAuMjggMjE0&#10;LjA5IDQzNS41MiAyMTQuMDkgNDMzLjkxIDIxNi40MyA0MzIuMjUgMjE0LjA5IDQyNy41MiAyMTQu&#10;MDkgNDI1LjkyIDIxNi40MyA0MjQuMjIgMjE0LjA5IDQyMS41MiAyMTQuMDkgNDI0LjY1IDIxOC40&#10;MyA0MjEuNTIgMjIyLjk3IDQyNC4wNiAyMjIuOTdaTTQ1My44IDIxNC4zNSA0NTYuNzEgMjE4LjM1&#10;IDQ1My44IDIyMi41NiA0NTEuMDkgMjE4LjM1QzQ1MS45OSAyMTcuMDYgNDUyLjkgMjE1LjcxIDQ1&#10;My44IDIxNC4zNVpNNDQ1LjggMjE0LjM1IDQ0OC43MSAyMTguMzUgNDQ1LjggMjIyLjU2IDQ0My4w&#10;OSAyMTguMzVDNDQzLjk2IDIxNy4wNiA0NDQuODcgMjE1LjcxIDQ0NS43NyAyMTQuMzVMNDQ1Ljgg&#10;MjE0LjM1Wk00MzcuOCAyMTQuMzUgNDQwLjcxIDIxOC4zNSA0MzcuOCAyMjIuNTYgNDM1LjA5IDIx&#10;OC4zNSA0MzcuNzQgMjE0LjM1IDQzNy44IDIxNC4zNVpNNDI5LjggMjE0LjM1IDQzMi43MSAyMTgu&#10;MzVDNDMxLjcxIDIxOS43NiA0MzAuNzYgMjIxLjE2IDQyOS43OSAyMjIuNTZMNDI3LjA4IDIxOC4z&#10;NSA0MjkuOCAyMTQuMzVaIiBzdHJva2Utd2lkdGg9IjAiIGZpbGw9IiMxQTlBQTkiLz48cGF0aCBk&#10;PSJNMjM5Ljc1IDgzLjA5IDI0Mi4wMSA4My4wOSAyNDMuNTMgODAuNTlDMjQ0LjEgODEuNDMgMjQ0&#10;LjY4IDgyLjI2IDI0NS4yNiA4My4xTDI1MC4wMyA4My4xIDI1MS41NiA4MC42IDI1My4zIDgzLjA5&#10;IDI1OC4wOCA4My4wOSAyNTkuNjEgODAuNTkgMjYxLjMgODMuMDkgMjYzLjkgODMuMDkgMjYwLjc2&#10;IDc4LjUxQzI2MS43OSA3Ny4wNyAyNjIuODMgNzUuNjIgMjYzLjkgNzQuMTdMMjYxLjIgNzQuMTcg&#10;MjU5LjU2IDc2LjUgMjU3Ljk1IDc0LjE2IDI1My4xNyA3NC4xNkMyNTIuNjMgNzQuOTQgMjUyLjA4&#10;IDc1LjcxIDI1MS41MyA3Ni40OUwyNDkuOTIgNzQuMTUgMjQ1LjE1IDc0LjE1IDI0My40NyA3Ni41&#10;MSAyNDEuODkgNzQuMTcgMjM3LjEyIDc0LjE3IDIzNS40NyA3Ni41MSAyMzUuNDcgODAuNTFDMjM2&#10;LjA1IDgxLjM1IDIzNi42NSA4Mi4xOCAyMzcuMjMgODMuMDJMMjM5Ljc1IDgzLjA5Wk0yNTUuNjYg&#10;NzQuNTFDMjU2LjU2IDc1Ljg0IDI1Ny40NyA3Ny4xNyAyNTguMzcgNzguNTFMMjU1LjY2IDgyLjcz&#10;IDI1Mi43NSA3OC41MiAyNTUuNjYgNzQuNTFaTTI0Ny42NiA3NC41MSAyNTAuMzcgNzguNTEgMjQ3&#10;LjY2IDgyLjczIDI0NC43MiA3OC41MSAyNDcuNjYgNzQuNTFaTTIzOS42NiA3NC41MUMyNDAuNTYg&#10;NzUuODYgMjQxLjQ3IDc3LjIgMjQyLjM3IDc4LjUxTDIzOS42IDgyLjcyIDIzNi42OSA3OC41MSAy&#10;MzkuNjYgNzQuNTFaIiBzdHJva2Utd2lkdGg9IjAiIGZpbGw9IiMxQTlBQTkiLz48cGF0aCBkPSJN&#10;MjM5LjgzIDQzLjk3IDIzNi42OSAzOS40MyAyMzkuODEgMzUuMDkgMjM3LjEyIDM1LjA5IDIzNS40&#10;NyAzNy40MyAyMzUuNDcgNDEuNDMgMjM3LjIzIDQzLjkzIDIzOS44MyA0My45N1oiIHN0cm9rZS13&#10;aWR0aD0iMCIgZmlsbD0iIzFBOUFBOSIvPjxwYXRoIGQ9Ik0yMzkuNzYgNzMuMjggMjQyLjAxIDcz&#10;LjI4IDI0My41MyA3MC43OCAyNDUuMyA3My4yOCAyNTAuMDcgNzMuMjggMjUxLjYgNzAuNzggMjUz&#10;LjMgNzMuMjggMjU1LjkxIDczLjI4IDI1Mi43NyA2OC43NCAyNTUuODkgNjQuNCAyNTMuMTkgNjQu&#10;NEMyNTIuNjUgNjUuMTggMjUyLjEgNjUuOTUgMjUxLjU1IDY2LjczTDI0OS45MiA2NC4zNSAyNDUu&#10;MTUgNjQuMzUgMjQzLjQ3IDY2LjcgMjQxLjg5IDY0LjM2IDIzNy4xMiA2NC4zNiAyMzUuNDcgNjYu&#10;NzQgMjM1LjQ3IDcwLjc0IDIzNy4yMyA3My4yNCAyMzkuNzYgNzMuMjhaTTI0Ny42MyA2NC43QzI0&#10;OC41MyA2Ni4wNSAyNDkuNDQgNjcuMzkgMjUwLjM0IDY4LjdMMjQ3LjYzIDcyLjkyIDI0NC43MiA2&#10;OC43NCAyNDcuNjMgNjQuN1pNMjM5LjYzIDY0LjdDMjQwLjUzIDY2LjA1IDI0MS40NCA2Ny4zOSAy&#10;NDIuMzQgNjguN0wyMzkuNiA3Mi45NSAyMzYuNjkgNjguNzQgMjM5LjYzIDY0LjdaIiBzdHJva2Ut&#10;d2lkdGg9IjAiIGZpbGw9IiMxQTlBQTkiLz48cGF0aCBkPSJNMjg1LjkyIDEyNC4wOSAyODMuMjIg&#10;MTI0LjA5IDI4MS41OCAxMjYuNDMgMjc5Ljk3IDEyNC4wOSAyNzUuMiAxMjQuMDkgMjczLjU1IDEy&#10;Ni40MyAyNzEuOTQgMTI0LjA5IDI2Ny4xNyAxMjQuMDkgMjY1LjUyIDEyNi40MyAyNjMuOTEgMTI0&#10;LjA5IDI1OS4xNCAxMjQuMDkgMjU3LjQ3IDEyNi40NCAyNTUuODggMTI0LjA5IDI1MS4xMSAxMjQu&#10;MDkgMjQ5LjQ3IDEyNi40NCAyNDcuODUgMTI0LjA5IDI0My4wOCAxMjQuMDkgMjQxLjQ3IDEyNi40&#10;NCAyMzkuODIgMTI0LjA5IDIzNy4zIDEyNC4wOSAyNDAuMyAxMjguNDIgMjM3LjMgMTMyLjk3IDIz&#10;OS45MiAxMzIuOTdDMjQwLjQzIDEzMi4xMyAyNDAuOTIgMTMxLjMgMjQxLjQ0IDEzMC40NiAyNDIu&#10;MDIgMTMxLjMgMjQyLjYgMTMyLjEzIDI0My4xNyAxMzIuOTdMMjQ3Ljk1IDEzMi45NyAyNDkuNDUg&#10;MTMwLjQ3IDI1MS4xOCAxMzIuOTggMjU1Ljk2IDEzMi45OCAyNTcuNDggMTMwLjQ3IDI1OS4yMSAx&#10;MzIuOTggMjYzLjk5IDEzMi45OEMyNjQuNDkgMTMyLjE0IDI2NC45OSAxMzEuMzEgMjY1LjUxIDEz&#10;MC40N0wyNjcuMyAxMzIuOTggMjcyLjA4IDEzMi45OEMyNzIuNTggMTMyLjE0IDI3My4wOCAxMzEu&#10;MzEgMjczLjYgMTMwLjQ3IDI3NC4xNyAxMzEuMzEgMjc0Ljc1IDEzMi4xNCAyNzUuMzMgMTMyLjk4&#10;TDI4MC4xIDEzMi45OCAyODEuNjMgMTMwLjQ3IDI4My4zIDEzMi45OCAyODguMDggMTMyLjk4IDI4&#10;OS42MSAxMzAuNDcgMjkxLjMgMTMyLjk4IDI5My45IDEzMi45OCAyOTAuOCAxMjguNDUgMjkzLjk1&#10;IDEyNC4wOSAyOTEuMyAxMjQuMDkgMjg5LjY2IDEyNi40MyAyODguMDUgMTI0LjA5IDI4NS45MiAx&#10;MjQuMDlaTTI0NS41NiAxMzIuNjUgMjQyLjY1IDEyOC40NCAyNDUuNTYgMTI0LjQ0IDI0OC4yOCAx&#10;MjguNDRDMjQ3LjM3IDEyOS44MyAyNDYuNDcgMTMxLjI0IDI0NS41NiAxMzIuNjVaTTI1My41NiAx&#10;MzIuNjUgMjUwLjY1IDEyOC40NCAyNTMuNTYgMTI0LjQ0IDI1Ni4yNyAxMjguNDQgMjUzLjU2IDEz&#10;Mi42NVpNMjYxLjU2IDEzMi42NSAyNTguNjUgMTI4LjQ0IDI2MS41NiAxMjQuNDQgMjY0LjI3IDEy&#10;OC40NCAyNjEuNTYgMTMyLjY1Wk0yNjkuNTYgMTMyLjY1IDI2Ni42NSAxMjguNDQgMjY5LjU2IDEy&#10;NC40NCAyNzIuMjcgMTI4LjQ0IDI2OS41NiAxMzIuNjVaTTI3Ny41NiAxMzIuNjUgMjc0Ljc3IDEy&#10;OC40NCAyNzcuNjggMTI0LjQ0IDI4MC4zOSAxMjguNDQgMjc3LjU2IDEzMi42NVpNMjg4LjQ3IDEy&#10;OC40MyAyODUuNzYgMTMyLjY1IDI4Mi44NSAxMjguNDQgMjg1Ljc2IDEyNC40NCAyODguNDcgMTI4&#10;LjQzWiIgc3Ryb2tlLXdpZHRoPSIwIiBmaWxsPSIjMUE5QUE5Ii8+PHBhdGggZD0iTTI3My44OCAx&#10;MDQuNTUgMjcxLjE4IDEwNC41NSAyNjkuNTMgMTA2Ljg5IDI2Ny45MyAxMDQuNTYgMjYzLjE1IDEw&#10;NC41NiAyNjEuNDcgMTA2Ljg5QzI2MC45NyAxMDYuMDkgMjYwLjQ3IDEwNS4zNCAyNTkuOSAxMDQu&#10;NTZMMjU1LjEyIDEwNC41NkMyNTQuNTggMTA1LjM0IDI1NC4wMyAxMDYuMTIgMjUzLjQ4IDEwNi44&#10;OSAyNTIuOTQgMTA2LjEyIDI1Mi40IDEwNS4zNCAyNTEuODcgMTA0LjU2TDI0OS4zOCAxMDQuNTYg&#10;MjUyLjMgMTA4Ljg4IDI0OS4zOCAxMTMuNDMgMjUxLjk5IDExMy40MyAyNTMuNDggMTEwLjkzIDI1&#10;NS4yIDExMy40NCAyNTkuOTggMTEzLjQ0IDI2MS41MSAxMTAuOTQgMjYzLjIzIDExMy40NSAyNjgg&#10;MTEzLjQ1QzI2OC41MSAxMTIuNjIgMjY5IDExMS43OSAyNjkuNTIgMTEwLjk1IDI3MC4xIDExMS43&#10;OSAyNzAuNjggMTEyLjYyIDI3MS4yNSAxMTMuNDZMMjc2LjA3IDExMy40NkMyNzYuNTggMTEyLjYz&#10;IDI3Ny4wNyAxMTEuOCAyNzcuNTkgMTEwLjk2TDI3OS4zIDExMy40NyAyODEuOSAxMTMuNDcgMjc4&#10;Ljc2IDEwOC44OSAyODEuODkgMTA0LjU1IDI3OS4xOSAxMDQuNTUgMjc3LjU0IDEwNi44OSAyNzUu&#10;OTMgMTA0LjU2IDI3My44OCAxMDQuNTZaTTI1Ny42MSAxMTMuMDkgMjU0LjcgMTA4Ljg5IDI1Ny42&#10;MSAxMDQuODlDMjU4LjUxIDEwNi4yMiAyNTkuNDIgMTA3LjU1IDI2MC4zMiAxMDguODlMMjU3LjYx&#10;IDExMy4wOVpNMjY1LjYxIDExMy4wOUMyNjQuNjEgMTExLjY5IDI2My42MSAxMTAuMjkgMjYyLjY5&#10;IDEwOC44OEwyNjUuNiAxMDQuODggMjY4LjMyIDEwOC44OCAyNjUuNjEgMTEzLjA5Wk0yNzYuMzUg&#10;MTA4Ljg3IDI3My42NyAxMTMuMDlDMjcyLjY3IDExMS42OSAyNzEuNzIgMTEwLjI4IDI3MC43NSAx&#10;MDguODhMMjczLjY2IDEwNC44OCAyNzYuMzUgMTA4Ljg3WiIgc3Ryb2tlLXdpZHRoPSIwIiBmaWxs&#10;PSIjMUE5QUE5Ii8+PHBhdGggZD0iTTI2Ny45MyA5NC43OSAyNjMuMTUgOTQuNzkgMjYxLjQ3IDk3&#10;LjA5IDI1OS45IDk0Ljc5IDI1Ny40MSA5NC43OSAyNjAuMyA5OS4wOSAyNTcuMzggMTAzLjY0IDI1&#10;OS45OSAxMDMuNjQgMjYxLjUyIDEwMS4xNCAyNjMuMyAxMDMuNjUgMjY4LjA4IDEwMy42NUMyNjgu&#10;NTkgMTAyLjgyIDI2OS4wOCAxMDEuOTkgMjY5LjYgMTAxLjE1IDI3MC4xOCAxMDEuOTkgMjcwLjc2&#10;IDEwMi44MiAyNzEuMzMgMTAzLjY2TDI3My45MyAxMDMuNjYgMjcwLjc5IDk5LjA5IDI3My45MiA5&#10;NC43NSAyNzEuMjIgOTQuNzUgMjY5LjU3IDk3LjA5IDI2Ny45MyA5NC43OVpNMjY1LjY0IDEwMy4z&#10;NUMyNjQuNjQgMTAxLjk1IDI2My42NCAxMDAuNTUgMjYyLjcyIDk5LjE0TDI2NS42MyA5NS4xNCAy&#10;NjguMzUgOTkuMTQgMjY1LjY0IDEwMy4zNVoiIHN0cm9rZS13aWR0aD0iMCIgZmlsbD0iIzFBOUFB&#10;OSIvPjxwYXRoIGQ9Ik0yNjEuNDcgODUuMDIgMjY0LjM4IDg5LjM1IDI2MS4zOCA5My45IDI2NCA5&#10;My45IDI2NS41NSA5MS4zNSAyNjcuMyA5My45IDI2OS45IDkzLjkgMjY2Ljc0IDg5LjM1IDI2OS44&#10;NiA4NS4wMSAyNjcuMTcgODUuMDEgMjY1LjUyIDg3LjM1IDI2My45MSA4NS4wMSAyNjEuNDcgODUu&#10;MDFaIiBzdHJva2Utd2lkdGg9IjAiIGZpbGw9IiMxQTlBQTkiLz48cGF0aCBkPSJNMjc5Ljk3IDEx&#10;NC4zNSAyNzUuMiAxMTQuMzUgMjczLjU1IDExNi42OSAyNzEuOTQgMTE0LjM1IDI2Ny4xNyAxMTQu&#10;MzUgMjY1LjUyIDExNi42OSAyNjMuOTEgMTE0LjM1IDI1OS4xNCAxMTQuMzUgMjU3LjQ3IDExNi42&#10;OSAyNTUuODYgMTE0LjM1IDI1MS4xMSAxMTQuMzUgMjQ5LjQ3IDExNi42OSAyNDcuODYgMTE0LjM1&#10;IDI0NS4zNyAxMTQuMzUgMjQ4LjMgMTE4LjY1QzI0Ny4zIDEyMC4xNyAyNDYuMyAxMjEuNjUgMjQ1&#10;LjM3IDEyMy4yTDI0Ny45OSAxMjMuMiAyNDkuNDkgMTIwLjcgMjUxLjIyIDEyMy4yMSAyNTYgMTIz&#10;LjIxIDI1Ny41MiAxMjAuNzEgMjU5LjI1IDEyMy4yMiAyNjQuMDMgMTIzLjIyIDI2NS41NSAxMjAu&#10;NzIgMjY3LjMgMTIzLjIzIDI3Mi4wOCAxMjMuMjMgMjczLjYgMTIwLjczQzI3NC4xNyAxMjEuNTcg&#10;Mjc0Ljc1IDEyMi40IDI3NS4zMyAxMjMuMjRMMjgwLjEgMTIzLjI0IDI4MS42MyAxMjAuNzQgMjgz&#10;LjMgMTIzLjI1IDI4NS45MSAxMjMuMjUgMjgyLjc3IDExOC43MiAyODUuOSAxMTQuMzUgMjgzLjIg&#10;MTE0LjM1IDI4MS41NiAxMTYuNjkgMjc5Ljk3IDExNC4zNVpNMjUzLjU5IDEyMi45IDI1MC42OCAx&#10;MTguNjkgMjUzLjU5IDExNC42OSAyNTYuMyAxMTguNjkgMjUzLjU5IDEyMi45Wk0yNjEuNTkgMTIy&#10;LjkgMjU4LjY4IDExOC42OSAyNjEuNTkgMTE0LjY5QzI2Mi40OSAxMTYuMDQgMjYzLjQgMTE3LjM4&#10;IDI2NC4zIDExOC42OSAyNjMuNDIgMTIwLjA5IDI2Mi41MyAxMjEuNDkgMjYxLjYyIDEyMi45TDI2&#10;MS41OSAxMjIuOVpNMjY5LjU5IDEyMi45IDI2Ni42OCAxMTguNjkgMjY5LjU5IDExNC42OUMyNzAu&#10;NDkgMTE2LjA0IDI3MS40IDExNy4zOCAyNzIuMyAxMTguNjlMMjY5LjU5IDEyMi45Wk0yNzcuNTkg&#10;MTIyLjkgMjc0Ljc3IDExOC42OSAyNzcuNjggMTE0LjY5QzI3OC41OCAxMTYuMDQgMjc5LjQ5IDEx&#10;Ny4zOCAyODAuMzkgMTE4LjY5TDI3Ny41OSAxMjIuOVoiIHN0cm9rZS13aWR0aD0iMCIgZmlsbD0i&#10;IzFBOUFBOSIvPjxwYXRoIGQ9Ik0zMTUuNDcgMTc0LjAyIDMxMi43NyAxNzQuMDIgMzExLjEzIDE3&#10;Ni4zNSAzMDkuNTIgMTc0LjAxIDMwNC43NSAxNzQuMDEgMzAzLjEgMTc2LjM1IDMwMS40NyAxNzQu&#10;MDEgMjk2LjcyIDE3NC4wMSAyOTUuMDcgMTc2LjM1IDI5My40NyAxNzQuMDEgMjg4LjY5IDE3NC4w&#10;MSAyODcuMDQgMTc2LjM1IDI4NS40NyAxNzQuMDEgMjgwLjY2IDE3NC4wMSAyNzkuMDEgMTc2LjM1&#10;IDI3Ny40IDE3NC4wMSAyNzIuNjMgMTc0LjAxIDI3MC45OCAxNzYuMzUgMjY5LjM3IDE3NC4wMSAy&#10;NjYuODkgMTc0LjAxIDI2OS44IDE3OC4zNUMyNjguOCAxNzkuODYgMjY3LjggMTgxLjM1IDI2Ni44&#10;NyAxODIuOUwyNjkuNDcgMTgyLjlDMjY5Ljk4IDE4Mi4wNiAyNzAuNDcgMTgxLjIzIDI3MC45OSAx&#10;ODAuMzlMMjcyLjcyIDE4Mi45IDI3Ny41IDE4Mi45IDI3OS4wMiAxODAuMzUgMjgwLjc1IDE4Mi44&#10;NiAyODUuNTMgMTgyLjg2IDI4Ny4wNSAxODAuMzUgMjg4Ljc4IDE4Mi44NiAyOTMuNTYgMTgyLjg2&#10;QzI5NC4wNiAxODIuMDIgMjk0LjU2IDE4MS4xOSAyOTUuMDggMTgwLjM1TDI5Ni44MSAxODIuODYg&#10;MzAxLjU5IDE4Mi44NkMzMDIuMDkgMTgyLjAyIDMwMi41OSAxODEuMTkgMzAzLjExIDE4MC4zNSAz&#10;MDMuNjggMTgxLjE5IDMwNC4yNiAxODIuMDIgMzA0Ljg0IDE4Mi44NkwzMDkuNjEgMTgyLjg2IDMx&#10;MS4xNCAxODAuMzUgMzEyLjg2IDE4Mi44NiAzMTcuNjQgMTgyLjg2IDMxOS4xNyAxODAuMzUgMzIw&#10;Ljg5IDE4Mi44NiAzMjMuNDcgMTgyLjg2QzMyMi40NyAxODEuMzQgMzIxLjM5IDE3OS44NiAzMjAu&#10;MzMgMTc4LjMyTDMyMy40NyAxNzMuOTggMzIwLjc3IDE3My45OCAzMTkuMTMgMTc2LjM1IDMxNy41&#10;MiAxNzQuMDEgMzE1LjQ3IDE3NC4wMVpNMjc1LjExIDE4Mi41NyAyNzIuMiAxNzguMzUgMjc1LjEx&#10;IDE3NC4zNUMyNzYuMDIgMTc1LjY4IDI3Ni45MiAxNzcuMDIgMjc3LjgyIDE3OC4zNUwyNzUuMTEg&#10;MTgyLjU3Wk0yODMuMTEgMTgyLjU3IDI4MC4yIDE3OC4zNSAyODMuMTEgMTc0LjM1QzI4NC4wMiAx&#10;NzUuNjggMjg0LjkyIDE3Ny4wMiAyODUuODIgMTc4LjM1TDI4My4xMSAxODIuNTdaTTI5MS4xMSAx&#10;ODIuNTcgMjg4LjIgMTc4LjM1IDI5MS4xMSAxNzQuMzVDMjkyLjAxIDE3NS42OSAyOTIuOTIgMTc3&#10;LjAzIDI5My44MiAxNzguMzVMMjkxLjExIDE4Mi41N1pNMjk5LjExIDE4Mi41NyAyOTYuMiAxNzgu&#10;MzUgMjk5LjExIDE3NC4zNUMzMDAuMDEgMTc1LjY5IDMwMC45MiAxNzcuMDMgMzAxLjgyIDE3OC4z&#10;NUwyOTkuMTEgMTgyLjU3Wk0zMDcuMTEgMTgyLjU3IDMwNC4yIDE3OC4zNSAzMDcuMTEgMTc0LjM1&#10;QzMwOC4wMSAxNzUuNjkgMzA4LjkyIDE3Ny4wMyAzMDkuODIgMTc4LjM1TDMwNy4xMSAxODIuNTda&#10;TTMxNy44NSAxNzguMzUgMzE1LjE0IDE4Mi41NyAzMTIuMjMgMTc4LjM1IDMxNS4xNCAxNzQuMzUg&#10;MzE3Ljg1IDE3OC4zNVoiIHN0cm9rZS13aWR0aD0iMCIgZmlsbD0iIzFBOUFBOSIvPjxwYXRoIGQ9&#10;Ik0zMDMuNDcgMTU0LjQ4IDMwMC43NyAxNTQuNDggMjk5LjEyIDE1Ni44MiAyOTcuNDcgMTU0LjQ4&#10;IDI5Mi43IDE1NC40OCAyOTEuMDYgMTU2LjgyIDI4OS40NyAxNTQuNDggMjg0LjY3IDE1NC40OCAy&#10;ODMuMDMgMTU2LjgyIDI4MS40NyAxNTQuNDggMjc4LjkzIDE1NC40OCAyODEuODQgMTU4LjgxIDI3&#10;OC45MiAxNjMuMzUgMjgxLjUzIDE2My4zNSAyODMuMDYgMTYwLjg0IDI4NC43OCAxNjMuMzUgMjg5&#10;LjU2IDE2My4zNSAyOTEuMDkgMTYwLjg0IDI5Mi44MSAxNjMuMzUgMjk3LjU5IDE2My4zNUMyOTgu&#10;MSAxNjIuNTEgMjk4LjU5IDE2MS42OCAyOTkuMTEgMTYwLjg0IDI5OS42OSAxNjEuNjggMzAwLjI3&#10;IDE2Mi41MSAzMDAuODQgMTYzLjM1TDMwNS42MiAxNjMuMzUgMzA3LjE0IDE2MC44NCAzMDguODcg&#10;MTYzLjM1IDMxMS40NyAxNjMuMzUgMzA4LjMgMTU4LjgyIDMxMS40NCAxNTQuNDggMzA4Ljc0IDE1&#10;NC40OCAzMDcuMDkgMTU2LjgyIDMwNS40NCAxNTQuNDggMzAzLjQ3IDE1NC40OFpNMjg3LjIgMTYz&#10;LjAzIDI4NC4zIDE1OC44MiAyODcuMjEgMTU0LjgyIDI4OS45MiAxNTguODJDMjg4LjkyIDE2MC4y&#10;MSAyODguMDUgMTYxLjYxIDI4Ny4xNyAxNjMuMDNMMjg3LjIgMTYzLjAzWk0yOTUuMiAxNjMuMDND&#10;Mjk0LjIgMTYxLjYyIDI5My4yIDE2MC4yMiAyOTIuMjggMTU4LjgyTDI5NS4xOSAxNTQuODIgMjk3&#10;LjkxIDE1OC44MkMyOTcgMTYwLjIxIDI5Ni4xIDE2MS42MiAyOTUuMTkgMTYzLjAzTDI5NS4xOSAx&#10;NjMuMDNaTTMwNS45NCAxNTguODFDMzA1LjAzIDE2MC4yMSAzMDQuMTMgMTYxLjYyIDMwMy4yMiAx&#10;NjMuMDNMMzAwLjMgMTU4LjgyIDMwMy4yMSAxNTQuODIgMzA1Ljk0IDE1OC44MVoiIHN0cm9rZS13&#10;aWR0aD0iMCIgZmlsbD0iIzFBOUFBOSIvPjxwYXRoIGQ9Ik0yOTcuNDcgMTQ0LjcxIDI5Mi43IDE0&#10;NC43MSAyOTEuMDYgMTQ3LjA5IDI4OS40NyAxNDQuNzEgMjg2Ljk2IDE0NC43MSAyODkuODcgMTQ5&#10;LjA5QzI4OC44OSAxNTAuNTkgMjg3LjkyIDE1Mi4xMSAyODYuOTUgMTUzLjY0TDI4OS41NiAxNTMu&#10;NjQgMjkxLjA5IDE1MS4wOSAyOTIuODEgMTUzLjYgMjk3LjU5IDE1My42QzI5OC4xIDE1Mi43NiAy&#10;OTguNTkgMTUxLjkzIDI5OS4xMSAxNTEuMDkgMjk5LjY5IDE1MS45MyAzMDAuMjcgMTUyLjc2IDMw&#10;MC44NCAxNTMuNkwzMDMuNDcgMTUzLjZDMzAyLjQ3IDE1Mi4wOCAzMDEuMzkgMTUwLjYgMzAwLjMz&#10;IDE0OS4wNkwzMDMuNDcgMTQ0LjcxIDMwMC43NyAxNDQuNzEgMjk5LjA4IDE0Ny4wOSAyOTcuNDcg&#10;MTQ0LjcxWk0yOTUuMTggMTUzLjI2QzI5NC4xOCAxNTEuODUgMjkzLjIzIDE1MC40NSAyOTIuMjYg&#10;MTQ5LjA1TDI5NS4xNyAxNDUuMDUgMjk3Ljg5IDE0OS4wNUMyOTYuOTkgMTUwLjM4IDI5Ni4wOSAx&#10;NTEuNzkgMjk1LjE5IDE1My4yNkwyOTUuMTggMTUzLjI2WiIgc3Ryb2tlLXdpZHRoPSIwIiBmaWxs&#10;PSIjMUE5QUE5Ii8+PHBhdGggZD0iTTI5MC45NyAxMzQuOTQgMjkzLjg4IDEzOS4yNyAyOTAuOTYg&#10;MTQzLjgxIDI5My41OCAxNDMuODFDMjk0LjA4IDE0Mi45NyAyOTQuNTggMTQyLjE0IDI5NS4xIDE0&#10;MS4zTDI5Ni44MyAxNDMuODEgMjk5LjQ3IDE0My44MSAyOTYuMyAxMzkuMjggMjk5LjQyIDEzNC45&#10;MyAyOTYuNzIgMTM0LjkzIDI5NS4wNyAxMzcuMjcgMjkzLjQ3IDEzNC45NCAyOTAuOTcgMTM0Ljk0&#10;WiIgc3Ryb2tlLXdpZHRoPSIwIiBmaWxsPSIjMUE5QUE5Ii8+PHBhdGggZD0iTTMwOS41MiAxNjQu&#10;MjUgMzA0Ljc1IDE2NC4yNSAzMDMuMSAxNjYuNTkgMzAxLjQ3IDE2NC4yNSAyOTYuNzIgMTY0LjI1&#10;IDI5NS4wNyAxNjYuNTkgMjkzLjQ3IDE2NC4yNSAyODguNjkgMTY0LjI1IDI4Ny4wNCAxNjYuNTkg&#10;Mjg1LjQ3IDE2NC4yNSAyODAuNjYgMTY0LjI1IDI3OS4wMSAxNjYuNTkgMjc3LjQgMTY0LjI1IDI3&#10;NC45MiAxNjQuMjUgMjc3LjgyIDE2OC41OCAyNzQuOSAxNzMuMDkgMjc3LjUyIDE3My4wOSAyNzku&#10;MDQgMTcwLjU4IDI4MC43NyAxNzMuMDkgMjg1LjU1IDE3My4wOSAyODcuMDcgMTcwLjU4IDI4OC44&#10;IDE3My4wOSAyOTMuNTggMTczLjA5QzI5NC4wOCAxNzIuMjUgMjk0LjU4IDE3MS40MiAyOTUuMSAx&#10;NzAuNThMMjk2LjgzIDE3My4wOSAzMDEuNjEgMTczLjA5QzMwMi4xMSAxNzIuMjUgMzAyLjYxIDE3&#10;MS40MiAzMDMuMTMgMTcwLjU4IDMwMy43IDE3MS40MiAzMDQuMjggMTcyLjI1IDMwNC44NiAxNzMu&#10;MDlMMzA5LjYzIDE3My4wOSAzMTEuMTYgMTcwLjU4IDMxMi44OCAxNzMuMDkgMzE1LjQ3IDE3My4w&#10;OSAzMTIuMyAxNjguNTUgMzE1LjQ0IDE2NC4yNSAzMTIuNzQgMTY0LjI1IDMxMS4xIDE2Ni41OSAz&#10;MDkuNTIgMTY0LjI1Wk0yODMuMTQgMTcyLjggMjgwLjIzIDE2OC41OSAyODMuMTQgMTY0LjU5QzI4&#10;NC4wNSAxNjUuOTIgMjg0Ljk1IDE2Ny4yNiAyODUuODUgMTY4LjU5TDI4My4xNCAxNzIuOFpNMjkx&#10;LjE0IDE3Mi44IDI4OC4yMyAxNjguNTkgMjkxLjE0IDE2NC41OUMyOTIuMDQgMTY1LjkzIDI5Mi45&#10;NSAxNjcuMjcgMjkzLjg1IDE2OC41OUwyOTEuMTQgMTcyLjhaTTI5OS4xNCAxNzIuOCAyOTYuMjMg&#10;MTY4LjU5IDI5OS4xNCAxNjQuNTlDMzAwLjA0IDE2NS45MyAzMDAuOTUgMTY3LjI3IDMwMS44NSAx&#10;NjguNTlMMjk5LjE0IDE3Mi44Wk0zMDcuMTQgMTcyLjggMzA0LjIzIDE2OC41OSAzMDcuMTQgMTY0&#10;LjU5QzMwOC4wNCAxNjUuOTMgMzA4Ljk1IDE2Ny4yNyAzMDkuODUgMTY4LjU5TDMwNy4xNCAxNzIu&#10;OFoiIHN0cm9rZS13aWR0aD0iMCIgZmlsbD0iIzFBOUFBOSIvPjxwYXRoIGQ9Ik0zNDUuNTIgMjIz&#10;Ljg2IDM0Mi44MiAyMjMuODYgMzQxLjE4IDIyNi4xOSAzMzkuNTcgMjIzLjg2IDMzNC44IDIyMy44&#10;NiAzMzMuMTUgMjI2LjE5QzMzMi42MSAyMjUuNDEgMzMyLjA4IDIyNC42MyAzMzEuNTQgMjIzLjg2&#10;TDMyNi43NyAyMjMuODYgMzI1LjEyIDIyNi4xOUMzMjQuNTggMjI1LjQxIDMyNC4wNSAyMjQuNjMg&#10;MzIzLjUxIDIyMy44NkwzMTguNzQgMjIzLjg2IDMxNy4wOSAyMjYuMTlDMzE2LjU1IDIyNS40MSAz&#10;MTYuMDIgMjI0LjYzIDMxNS40OCAyMjMuODZMMzEwLjcxIDIyMy44NiAzMDkuMDYgMjI2LjE5QzMw&#10;OC41MyAyMjUuNDEgMzA3Ljk5IDIyNC42MyAzMDcuNDUgMjIzLjg2TDMwMi42OCAyMjMuODYgMzAx&#10;LjAzIDIyNi4xOUMzMDAuNSAyMjUuNDEgMjk5Ljk2IDIyNC42MyAyOTkuNDIgMjIzLjg2TDI5Ni45&#10;NCAyMjMuODYgMjk5Ljg1IDIyOC4xOEMyOTguODUgMjI5LjcgMjk3Ljg1IDIzMS4xOCAyOTYuOTIg&#10;MjMyLjczTDI5OS41NCAyMzIuNzMgMzAxLjA2IDIzMC4yMyAzMDIuNzkgMjMyLjc0IDMwNy41NyAy&#10;MzIuNzQgMzA5LjA5IDIzMC4yNCAzMTAuODIgMjMyLjc1IDMxNS42IDIzMi43NSAzMTcuMTIgMjMw&#10;LjI1IDMxOC44NSAyMzIuNzYgMzIzLjYzIDIzMi43NiAzMjUuMTUgMjMwLjI2IDMyNi44OCAyMzIu&#10;NzcgMzMxLjY2IDIzMi43NyAzMzMuMTggMjMwLjI3QzMzMy43NSAyMzEuMTEgMzM0LjMzIDIzMS45&#10;NCAzMzQuOTEgMjMyLjc4TDMzOS42OCAyMzIuNzggMzQxLjIxIDIzMC4yOCAzNDIuOTMgMjMyLjc5&#10;IDM0Ny43MSAyMzIuNzkgMzQ5LjI0IDIzMC4yOSAzNTAuOTYgMjMyLjggMzU1Ljk2IDIzMi44IDM1&#10;Ny42OSAyMzAuMjkgMzU5LjIxIDIzMi43OSAzNjMuOTkgMjMyLjc5QzM2NC41NiAyMzEuOTUgMzY1&#10;LjE0IDIzMS4xMiAzNjUuNzIgMjMwLjI4TDM2Ny4yNCAyMzIuNzggMzcyLjAyIDIzMi43OEMzNzIu&#10;NTkgMjMxLjk0IDM3My4xNyAyMzEuMTEgMzczLjc1IDIzMC4yN0wzNzUuMjcgMjMyLjc3IDM4MC4w&#10;NSAyMzIuNzcgMzgxLjc3IDIzMC4yNiAzODMuMyAyMzIuNzYgMzg4LjA4IDIzMi43NiAzODkuOCAy&#10;MzAuMjUgMzkxLjMzIDIzMi43NSAzOTYuMSAyMzIuNzVDMzk2LjY4IDIzMS45MSAzOTcuMjYgMjMx&#10;LjA4IDM5Ny44MyAyMzAuMjRMMzk5LjM1IDIzMi43NCA0MDQuMTMgMjMyLjc0IDQwNS44NiAyMzAu&#10;MjMgNDA3LjM4IDIzMi43MyA0MTAgMjMyLjczIDQwNy4wOCAyMjguMTggNDA5Ljk5IDIyMy44NiA0&#10;MDcuNDcgMjIzLjg2QzQwNi45MyAyMjQuNjMgNDA2LjQgMjI1LjQxIDQwNS44NiAyMjYuMTlMNDA0&#10;LjIxIDIyMy44NiAzOTkuNDcgMjIzLjg2QzM5OC45MyAyMjQuNjMgMzk4LjQgMjI1LjQxIDM5Ny44&#10;NiAyMjYuMTlMMzk2LjIxIDIyMy44NiAzOTEuNDQgMjIzLjg2IDM4OS44MyAyMjYuMTlDMzg5LjI4&#10;IDIyNS40MiAzODguNzMgMjI0LjY0IDM4OC4xOSAyMjMuODZMMzgzLjQxIDIyMy44NiAzODEuOCAy&#10;MjYuMTkgMzgwLjE2IDIyMy44NiAzNzUuMzggMjIzLjg2IDM3My43OCAyMjYuMTkgMzcyLjEzIDIy&#10;My44NiAzNjcuMzYgMjIzLjg2QzM2Ni44MiAyMjQuNjMgMzY2LjI4IDIyNS40MSAzNjUuNzUgMjI2&#10;LjE5TDM2NC4xIDIyMy44NiAzNTkuMyAyMjMuODZDMzU4Ljc2IDIyNC42MyAzNTguMjIgMjI1LjQx&#10;IDM1Ny42OSAyMjYuMTlMMzU2LjA0IDIyMy44NiAzNTAuODUgMjIzLjg2QzM1MC4zIDIyNC42NCAz&#10;NDkuNzYgMjI1LjQyIDM0OS4yMSAyMjYuMTlMMzQ3LjYgMjIzLjg2IDM0NS40OSAyMjMuODYgMzQ1&#10;LjUyIDIyMy44NlpNMzA1LjE2IDIzMi40MSAzMDIuMyAyMjguMiAzMDUuMjEgMjI0LjIgMzA3Ljky&#10;IDIyOC4yIDMwNS4yMSAyMzIuNDEgMzA1LjE2IDIzMi40MVpNMzEzLjE2IDIzMi40MSAzMTAuMyAy&#10;MjguMiAzMTMuMjEgMjI0LjIgMzE1LjkyIDIyOC4yQzMxNS4wNCAyMjkuNiAzMTQuMTUgMjMxIDMx&#10;My4yNCAyMzIuNDFMMzEzLjE2IDIzMi40MVpNMzIxLjE2IDIzMi40MSAzMTguMyAyMjguMiAzMjEu&#10;MjEgMjI0LjJDMzIyLjExIDIyNS41NSAzMjMuMDIgMjI2Ljg5IDMyMy45MiAyMjguMiAzMjMuMDYg&#10;MjI5LjYgMzIyLjE4IDIzMSAzMjEuMjcgMjMyLjQxTDMyMS4xNiAyMzIuNDFaTTMyOS4xNiAyMzIu&#10;NDEgMzI2LjMgMjI4LjIgMzI5LjIxIDIyNC4yQzMzMC4xMSAyMjUuNTUgMzMxLjAyIDIyNi44OSAz&#10;MzEuOTIgMjI4LjJMMzI5LjE2IDIzMi40MVpNMzM3LjE2IDIzMi40MSAzMzQuMyAyMjguMiAzMzcu&#10;MjEgMjI0LjJDMzM4LjExIDIyNS41NSAzMzkuMDIgMjI2Ljg5IDMzOS45MiAyMjguMkwzMzcuMTYg&#10;MjMyLjQxWk00MDEuNjEgMjI0LjE2IDQwNC41MiAyMjguMTYgNDAxLjYxIDIzMi4zNSAzOTguOSAy&#10;MjguMTNDMzk5LjkgMjI2LjgzIDQwMC44MyAyMjUuNDkgNDAxLjczIDIyNC4xM0w0MDEuNjEgMjI0&#10;LjE2Wk0zOTMuNjEgMjI0LjE2IDM5Ni41MiAyMjguMTYgMzkzLjYxIDIzMi4zNSAzOTAuOSAyMjgu&#10;MTNDMzkxLjkgMjI2LjgzIDM5Mi44IDIyNS40OSAzOTMuNyAyMjQuMTNMMzkzLjYxIDIyNC4xNlpN&#10;Mzg1LjYxIDIyNC4xNiAzODguNTIgMjI4LjE2IDM4NS42MSAyMzIuMzUgMzgyLjkgMjI4LjEzQzM4&#10;My44NiAyMjYuOCAzODQuNzggMjI1LjQ2IDM4NS42NyAyMjQuMTNMMzg1LjYxIDIyNC4xNlpNMzc3&#10;LjYxIDIyNC4xNiAzODAuNTMgMjI4LjE2IDM3Ny42MSAyMzIuMzUgMzc0LjkgMjI4LjEzQzM3NS44&#10;MyAyMjYuOCAzNzYuNzUgMjI1LjQ2IDM3Ny42NCAyMjQuMTNMMzc3LjYxIDIyNC4xNlpNMzY5LjYx&#10;IDIyNC4xNiAzNzIuNTIgMjI4LjE2QzM3MS41MiAyMjkuNTcgMzcwLjU3IDIzMC45NyAzNjkuNiAy&#10;MzIuMzdMMzY2Ljg5IDIyOC4xNSAzNjkuNjEgMjI0LjE2Wk0zNjEuNjEgMjI0LjE2IDM2NC41MiAy&#10;MjguMTYgMzYxLjYxIDIzMi4zNUMzNjAuNyAyMzAuOTUgMzU5LjggMjI5LjU0IDM1OC44OSAyMjgu&#10;MTNMMzYxLjYxIDIyNC4xNlpNMzUzLjQ3IDIyNC4wMSAzNTYuNDcgMjI4LjIgMzUzLjQ3IDIzMi41&#10;NyAzNTAuNDcgMjI4LjIgMzUzLjQ3IDIyNC4wMVpNMzQ4LjA0IDIyOC4xOSAzNDUuMyAyMzIuNDEg&#10;MzQyLjM5IDIyOC4yIDM0NS4zIDIyNC4yIDM0Ny45OSAyMjguMiAzNDguMDQgMjI4LjJaIiBzdHJv&#10;a2Utd2lkdGg9IjAiIGZpbGw9IiMxQTlBQTkiLz48cGF0aCBkPSJNMzMzLjQ3IDIwNC4zNSAzMzAu&#10;NzcgMjA0LjM1IDMyOS4xMiAyMDYuNjggMzI3LjUyIDIwNC4zNSAzMjIuNzUgMjA0LjM1QzMyMi4y&#10;IDIwNS4xMyAzMjEuNjUgMjA1LjkgMzIxLjExIDIwNi42OEwzMTkuNDcgMjA0LjM1IDMxNC43MiAy&#10;MDQuMzUgMzEzLjA4IDIwNi42OCAzMTEuNDcgMjA0LjM1IDMwOC45OCAyMDQuMzUgMzExLjg5IDIw&#10;OC42NyAzMDguOTcgMjEzLjIyIDMxMS41OCAyMTMuMjIgMzEzLjExIDIxMC43MiAzMTQuODMgMjEz&#10;LjIyIDMxOS42MSAyMTMuMjIgMzIxLjEzIDIxMC43MiAzMjIuODYgMjEzLjIyIDMyNy42NCAyMTMu&#10;MjIgMzI5LjE2IDIxMC43MiAzMzAuODkgMjEzLjIyIDMzNS42NyAyMTMuMjIgMzM3LjE5IDIxMC43&#10;MiAzMzguOTIgMjEzLjIyIDM0MS41MiAyMTMuMjIgMzM4LjM4IDIwOC42OCAzNDEuNTEgMjA0LjM0&#10;IDMzOC44MSAyMDQuMzQgMzM3LjE2IDIwNi42NyAzMzUuNTUgMjA0LjM1IDMzMy40NyAyMDQuMzVa&#10;TTMxNy4yIDIxMi44NyAzMTQuMyAyMDguNjYgMzE3LjIxIDIwNC42NkMzMTguMTEgMjA1Ljk5IDMx&#10;OS4wMiAyMDcuMzIgMzE5LjkyIDIwOC42NkwzMTcuMiAyMTIuODdaTTMyNS4yIDIxMi44N0MzMjQu&#10;MiAyMTEuNDcgMzIzLjIgMjEwLjA3IDMyMi4yOCAyMDguNjZMMzI1LjE5IDIwNC42NiAzMjcuOTEg&#10;MjA4LjY2IDMyNS4yIDIxMi44N1pNMzM1Ljk0IDIwOC42NSAzMzMuMjMgMjEyLjg3QzMzMi4yMyAy&#10;MTEuNDcgMzMxLjIzIDIxMC4wNiAzMzAuMzEgMjA4LjY2TDMzMy4yMiAyMDQuNjYgMzM1Ljk0IDIw&#10;OC42NVoiIHN0cm9rZS13aWR0aD0iMCIgZmlsbD0iIzFBOUFBOSIvPjxwYXRoIGQ9Ik0zMjcuNTMg&#10;MTk0LjU1IDMyMi43NSAxOTQuNTVDMzIyLjIgMTk1LjMyIDMyMS42NSAxOTYuMSAzMjEuMTEgMTk2&#10;Ljg4TDMxOS40NyAxOTQuNTUgMzE3LjAxIDE5NC41NSAzMTkuOTIgMTk4Ljg3IDMxNyAyMDMuNDIg&#10;MzE5LjYxIDIwMy40MiAzMjEuMTMgMjAwLjkyIDMyMi44NiAyMDMuNDIgMzI3LjY0IDIwMy40MiAz&#10;MjkuMTYgMjAwLjkyIDMzMC44OSAyMDMuNDIgMzMzLjQ3IDIwMy40MiAzMzAuMyAxOTguODggMzMz&#10;LjQ0IDE5NC41NSAzMzAuNzQgMTk0LjU1IDMyOS4wOSAxOTYuODggMzI3LjUzIDE5NC41NVpNMzI1&#10;LjI0IDIwMy4wOUMzMjQuMjQgMjAxLjY5IDMyMy4yNCAyMDAuMjkgMzIyLjMyIDE5OC44OEwzMjUu&#10;MjMgMTk0Ljg4IDMyNy45NSAxOTguODggMzI1LjI0IDIwMy4wOVoiIHN0cm9rZS13aWR0aD0iMCIg&#10;ZmlsbD0iIzFBOUFBOSIvPjxwYXRoIGQ9Ik0zMjEuMDIgMTg0Ljc5IDMyMy45MyAxODkuMDkgMzIx&#10;LjAxIDE5My42NCAzMjMuNjMgMTkzLjY0IDMyNS4xNSAxOTEuMTQgMzI2Ljg4IDE5My42NCAzMjku&#10;NDcgMTkzLjY0IDMyNi4zIDE4OS4wOSAzMjkuNDMgMTg0Ljc4IDMyNi43MyAxODQuNzggMzI1LjA4&#10;IDE4Ny4wOSAzMjMuNDMgMTg0Ljc4IDMyMS4wMiAxODQuNzhaIiBzdHJva2Utd2lkdGg9IjAiIGZp&#10;bGw9IiMxQTlBQTkiLz48cGF0aCBkPSJNMzM5LjU3IDIxNC4wOSAzMzQuOCAyMTQuMDkgMzMzLjE1&#10;IDIxNi40MiAzMzEuNTQgMjE0LjA5IDMyNi43NyAyMTQuMDkgMzI1LjEyIDIxNi40MiAzMjMuNDcg&#10;MjE0LjA5IDMxOC43NCAyMTQuMDkgMzE3LjA5IDIxNi40MiAzMTUuNDcgMjE0LjA5IDMxMC43MSAy&#10;MTQuMDkgMzA5LjA2IDIxNi40MiAzMDcuNDcgMjE0LjA5IDMwNC45NiAyMTQuMDkgMzA3Ljg3IDIx&#10;OC40MUMzMDYuODcgMjE5LjkzIDMwNS45MyAyMjEuNDEgMzA0Ljk1IDIyMi45NkwzMDcuNTcgMjIy&#10;Ljk2IDMwOS4wOSAyMjAuNDYgMzEwLjgyIDIyMi45NyAzMTUuNiAyMjIuOTcgMzE3LjEyIDIyMC40&#10;NyAzMTguODUgMjIyLjk4IDMyMy42MyAyMjIuOTggMzI1LjE1IDIyMC40OCAzMjYuODggMjIyLjk5&#10;IDMzMS42NiAyMjIuOTkgMzMzLjE4IDIyMC40OUMzMzMuNzUgMjIxLjMzIDMzNC4zMyAyMjIuMTYg&#10;MzM0LjkxIDIyM0wzMzkuNjggMjIzIDM0MS4yMSAyMjAuNSAzNDIuOTMgMjIzLjAxIDM0NS41NCAy&#10;MjMuMDEgMzQyLjQgMjE4LjQ3IDM0NS41MiAyMTQuMTMgMzQyLjgyIDIxNC4xMyAzNDEuMTggMjE2&#10;LjQ2IDMzOS41NyAyMTQuMDlaTTMxMy4xOSAyMjIuNjQgMzEwLjMgMjE4LjQzIDMxMy4yMSAyMTQu&#10;NDMgMzE1LjkyIDIxOC40M0MzMTUgMjE5LjgzIDMxNC4xIDIyMS4yNCAzMTMuMTkgMjIyLjY0Wk0z&#10;MjEuMTkgMjIyLjY0IDMxOC4zIDIxOC40MyAzMjEuMjEgMjE0LjQzQzMyMi4xMSAyMTUuNzggMzIz&#10;LjAyIDIxNy4xMiAzMjMuOTIgMjE4LjQzIDMyMy4wNCAyMTkuODMgMzIyLjE1IDIyMS4yNCAzMjEu&#10;MjQgMjIyLjY0TDMyMS4xOSAyMjIuNjRaTTMyOS4xOSAyMjIuNjQgMzI2LjMgMjE4LjQzIDMyOS4y&#10;MSAyMTQuNDNDMzMwLjExIDIxNS43OCAzMzEuMDIgMjE3LjEyIDMzMS45MiAyMTguNDNMMzI5LjE5&#10;IDIyMi42NFpNMzM3LjE5IDIyMi42NCAzMzQuMyAyMTguNDMgMzM3LjIxIDIxNC40M0MzMzguMTEg&#10;MjE1Ljc4IDMzOS4wMiAyMTcuMTIgMzM5LjkyIDIxOC40M0wzMzcuMTkgMjIyLjY0WiIgc3Ryb2tl&#10;LXdpZHRoPSIwIiBmaWxsPSIjMUE5QUE5Ii8+PHBhdGggZD0iTTI2OS4zIDIzMi43NCAyNzEuNTUg&#10;MjMyLjc0IDI3My4wNyAyMzAuMjRDMjczLjY0IDIzMS4wOCAyNzQuMjIgMjMxLjkxIDI3NC44IDIz&#10;Mi43NUwyNzkuNTcgMjMyLjc1IDI4MS4xIDIzMC4yNSAyODIuODIgMjMyLjc2IDI4Ny42IDIzMi43&#10;NiAyODkuMTMgMjMwLjI2IDI5MC44NSAyMzIuNzcgMjkzLjQ2IDIzMi43NyAyOTAuMyAyMjguMjND&#10;MjkxLjM1IDIyNi44IDI5Mi4zOSAyMjUuMzQgMjkzLjQ0IDIyMy44NkwyOTAuNzQgMjIzLjg2QzI5&#10;MC4xOSAyMjQuNjQgMjg5LjY1IDIyNS40MiAyODkuMSAyMjYuMTlMMjg3LjQ0IDIyMy44NyAyODIu&#10;NzIgMjIzLjg3QzI4Mi4xOCAyMjQuNjUgMjgxLjYzIDIyNS40MyAyODEuMDggMjI2LjJMMjc5LjQ3&#10;IDIyMy44NyAyNzQuNyAyMjMuODcgMjczLjA1IDIyNi4yQzI3Mi41MSAyMjUuNDIgMjcxLjk4IDIy&#10;NC42NCAyNzEuNDQgMjIzLjg3TDI2Ni42NyAyMjMuODcgMjY1LjAyIDIyNi4yQzI2NC40OCAyMjUu&#10;NDIgMjYzLjk1IDIyNC42NCAyNjMuNDEgMjIzLjg3TDI1OC42NCAyMjMuODcgMjU2Ljk5IDIyNi4y&#10;QzI1Ni40NSAyMjUuNDIgMjU1LjkyIDIyNC42NCAyNTUuMzggMjIzLjg3TDI1MC42MSAyMjMuODcg&#10;MjQ4Ljk2IDIyNi4yQzI0OC40MyAyMjUuNDIgMjQ3Ljg5IDIyNC42NCAyNDcuMzUgMjIzLjg3TDI0&#10;Mi41OCAyMjMuODcgMjQwLjkzIDIyNi4yQzI0MC40IDIyNS40MiAyMzkuODYgMjI0LjY0IDIzOS4z&#10;MiAyMjMuODdMMjM2Ljg0IDIyMy44NyAyMzkuNzUgMjI4LjE5QzIzOC43NSAyMjkuNzEgMjM3Ljgg&#10;MjMxLjE5IDIzNi44MiAyMzIuNzRMMjM5LjQ3IDIzMi43NCAyNDAuOTkgMjMwLjI0QzI0MS41NyAy&#10;MzEuMDggMjQyLjE1IDIzMS45MSAyNDIuNzIgMjMyLjc1TDI0Ny40NyAyMzIuNzUgMjQ4Ljk5IDIz&#10;MC4yNSAyNTAuNzIgMjMyLjc2IDI1NS40NyAyMzIuNzYgMjU2Ljk5IDIzMC4yNiAyNTguNzIgMjMy&#10;Ljc3IDI2My41IDIzMi43NyAyNjUuMDIgMjMwLjI3IDI2Ni43NSAyMzIuNzggMjY5LjMgMjMyLjc0&#10;Wk0yODUuMiAyMjQuMTZDMjg2LjEgMjI1LjQ5IDI4Ny4wMSAyMjYuODIgMjg3LjkxIDIyOC4xNkwy&#10;ODUuMjEgMjMyLjM1IDI4Mi4zIDIyOC4xNyAyODUuMiAyMjQuMTZaTTI3Ny4yIDIyNC4xNkMyNzgu&#10;MSAyMjUuNTEgMjc5LjAxIDIyNi44NSAyNzkuOTEgMjI4LjE2TDI3Ny4yMSAyMzIuMzUgMjc0LjMg&#10;MjI4LjE3IDI3Ny4yIDIyNC4xNlpNMjQ1LjA1IDIzMi40MSAyNDIuMTQgMjI4LjIgMjQ1LjA1IDIy&#10;NC4yIDI0Ny43NyAyMjguMiAyNDUuMDUgMjMyLjQxWk0yNTMuMDUgMjMyLjQxIDI1MC4xNCAyMjgu&#10;MiAyNTMuMDUgMjI0LjIgMjU1Ljc2IDIyOC4yQzI1NC45IDIyOS42IDI1NCAyMzEgMjUzLjA4IDIz&#10;Mi40MUwyNTMuMDUgMjMyLjQxWk0yNjEuMDUgMjMyLjQxIDI1OC4xNCAyMjguMiAyNjEuMDUgMjI0&#10;LjJDMjYxLjk1IDIyNS41NSAyNjIuODYgMjI2Ljg5IDI2My43NiAyMjguMiAyNjIuOSAyMjkuNiAy&#10;NjIuMDEgMjMxIDI2MS4xMSAyMzIuNDFMMjYxLjA1IDIzMi40MVpNMjY5LjA1IDIyNC4xNkMyNjku&#10;OTUgMjI1LjUxIDI3MC44NiAyMjYuODUgMjcxLjc2IDIyOC4xNkwyNjkuMDYgMjMyLjM1IDI2Ni4x&#10;NSAyMjguMTQgMjY5LjA1IDIyNC4xNloiIHN0cm9rZS13aWR0aD0iMCIgZmlsbD0iIzFBOUFBOSIv&#10;PjxwYXRoIGQ9Ik0yNTEuNDcgMjEzLjIgMjUzIDIxMC43IDI1NC43MiAyMTMuMiAyNTkuNDcgMjEz&#10;LjIgMjYxIDIxMC43IDI2Mi43MiAyMTMuMiAyNjcuNSAyMTMuMiAyNjkuMDIgMjEwLjcgMjcwLjc1&#10;IDIxMy4yIDI3NS41NyAyMTMuMiAyNzcuMDkgMjEwLjcgMjc4LjgyIDIxMy4yIDI4MS40NyAyMTMu&#10;MiAyNzguMyAyMDguNjYgMjgxLjQ2IDIwNC4zNSAyNzguNzYgMjA0LjM1IDI3Ny4xMSAyMDYuNjgg&#10;Mjc1LjQ3IDIwNC4zNSAyNzAuNjggMjA0LjM1IDI2OS4wMyAyMDYuNjggMjY3LjQ3IDIwNC4zNSAy&#10;NjIuNjUgMjA0LjM1QzI2Mi4xIDIwNS4xMyAyNjEuNTUgMjA1LjkgMjYxLjAxIDIwNi42OEwyNTku&#10;NCAyMDQuMzUgMjU0LjYyIDIwNC4zNSAyNTIuOTggMjA2LjY4IDI1MS4zNyAyMDQuMzUgMjQ4Ljg4&#10;IDIwNC4zNSAyNTEuNzkgMjA4LjY3IDI0OC44NyAyMTMuMjIgMjUxLjQ3IDIxMy4yWk0yNzMuMTUg&#10;MjA0LjYyIDI3NS44NyAyMDguNjIgMjczLjE2IDIxMi44NEMyNzIuMTYgMjExLjQ0IDI3MS4xNiAy&#10;MTAuMDMgMjcwLjI0IDIwOC42M0wyNzMuMTUgMjA0LjYyWk0yNjUuMTUgMjA0LjYyIDI2Ny44NyAy&#10;MDguNjIgMjY1LjE2IDIxMi44NEMyNjQuMTYgMjExLjQ0IDI2My4xNiAyMTAuMDQgMjYyLjI0IDIw&#10;OC42M0wyNjUuMTUgMjA0LjYyWk0yNTcuMTUgMjA0LjYyQzI1OC4wNSAyMDUuOTUgMjU4Ljk2IDIw&#10;Ny4yOCAyNTkuODYgMjA4LjYyTDI1Ny4xNSAyMTIuODQgMjU0LjI0IDIwOC42MyAyNTcuMTUgMjA0&#10;LjYyWiIgc3Ryb2tlLXdpZHRoPSIwIiBmaWxsPSIjMUE5QUE5Ii8+PHBhdGggZD0iTTI1OS40NyAy&#10;MDMuNDMgMjYxIDIwMC45MyAyNjIuNzIgMjAzLjQzIDI2Ny41IDIwMy40MyAyNjkuMDIgMjAwLjkz&#10;IDI3MC43NSAyMDMuNDMgMjczLjM1IDIwMy40MyAyNzAuMjEgMTk4Ljg5IDI3My4zIDE5NC41NSAy&#10;NzAuNiAxOTQuNTUgMjY4Ljk1IDE5Ni44OCAyNjcuNDMgMTk0LjU1IDI2Mi42NSAxOTQuNTVDMjYy&#10;LjEgMTk1LjMyIDI2MS41NSAxOTYuMSAyNjEuMDEgMTk2Ljg4TDI1OS40IDE5NC41NCAyNTYuOTEg&#10;MTk0LjU0IDI1OS44MiAxOTguODYgMjU2LjkgMjAzLjQxIDI1OS40NyAyMDMuNDNaTTI2NS4wOSAx&#10;OTQuODUgMjY3LjgxIDE5OC44NSAyNjUuMTQgMjAzLjA5QzI2NC4xNCAyMDEuNjkgMjYzLjE0IDIw&#10;MC4yOSAyNjIuMjIgMTk4Ljg4TDI2NS4wOSAxOTQuODVaIiBzdHJva2Utd2lkdGg9IjAiIGZpbGw9&#10;IiMxQTlBQTkiLz48cGF0aCBkPSJNMjYzLjUzIDE5My42NiAyNjUuMDUgMTkxLjE2IDI2Ni43OCAx&#10;OTMuNjYgMjY5LjM4IDE5My42NiAyNjYuMjQgMTg5LjA5IDI2OS4zNiAxODQuNzUgMjY2LjY3IDE4&#10;NC43NSAyNjUuMDIgMTg3LjA5IDI2My40MSAxODQuNzUgMjYwLjkyIDE4NC43NSAyNjMuODMgMTg5&#10;LjA5IDI2MC45MSAxOTMuNjQgMjYzLjUzIDE5My42NloiIHN0cm9rZS13aWR0aD0iMCIgZmlsbD0i&#10;IzFBOUFBOSIvPjxwYXRoIGQ9Ik0yNDcuNDcgMjIyLjk3IDI0OC45OSAyMjAuNDcgMjUwLjcyIDIy&#10;Mi45OCAyNTUuNDcgMjIyLjk4IDI1Ni45OSAyMjAuNDggMjU4LjcyIDIyMi45OSAyNjMuNSAyMjIu&#10;OTkgMjY1LjAyIDIyMC40OSAyNjYuNzUgMjIzIDI3MS41MyAyMjMgMjczLjA1IDIyMC41QzI3My42&#10;MiAyMjEuMzQgMjc0LjIgMjIyLjE3IDI3NC43OCAyMjMuMDFMMjc5LjU1IDIyMy4wMSAyODEuMDgg&#10;MjIwLjUxIDI4Mi44IDIyMy4wMiAyODUuNDcgMjIzLjAyIDI4Mi4zIDIxOC40OCAyODUuNDQgMjE0&#10;LjA5IDI4Mi43NCAyMTQuMDlDMjgyLjIgMjE0Ljg3IDI4MS42NSAyMTUuNjQgMjgxLjEgMjE2LjQy&#10;TDI3OS40NCAyMTQuMDkgMjc0LjcgMjE0LjA5IDI3My4wNSAyMTYuNDIgMjcxLjQ3IDIxNC4wOSAy&#10;NjYuNjcgMjE0LjA5IDI2NS4wMiAyMTYuNDIgMjYzLjQxIDIxNC4wOSAyNTguNjQgMjE0LjA5IDI1&#10;Ni45OSAyMTYuNDIgMjU1LjM4IDIxNC4wOSAyNTAuNjEgMjE0LjA5IDI0OC45NiAyMTYuNDIgMjQ3&#10;LjM1IDIxNC4wOSAyNDQuODcgMjE0LjA5IDI0Ny43OCAyMTguNDFDMjQ2Ljc4IDIxOS45MyAyNDUu&#10;NzggMjIxLjQxIDI0NC44NSAyMjIuOTZMMjQ3LjQ3IDIyMi45NlpNMjc3LjE4IDIxNC4zNUMyNzgu&#10;MDggMjE1LjcgMjc4Ljk5IDIxNy4wNCAyNzkuODkgMjE4LjM1TDI3Ny4xOCAyMjIuNTcgMjc0LjMg&#10;MjE4LjQgMjc3LjE4IDIxNC4zNVpNMjY5LjE4IDIxNC4zNUMyNzAuMDggMjE1LjcgMjcwLjk5IDIx&#10;Ny4wNCAyNzEuODkgMjE4LjM1TDI2OS4xOCAyMjIuNTcgMjY2LjMgMjE4LjQgMjY5LjE4IDIxNC4z&#10;NVpNMjYxLjE4IDIxNC4zNUMyNjIuMDggMjE1LjcgMjYyLjk5IDIxNy4wNCAyNjMuODkgMjE4LjM1&#10;TDI2MS4xOCAyMjIuNTcgMjU4LjMgMjE4LjQgMjYxLjE4IDIxNC4zNVpNMjUzLjE4IDIxNC4zNSAy&#10;NTUuODkgMjE4LjM1IDI1My4xOCAyMjIuNTcgMjUwLjMgMjE4LjQgMjUzLjE4IDIxNC4zNVoiIHN0&#10;cm9rZS13aWR0aD0iMCIgZmlsbD0iIzFBOUFBOSIvPjxwYXRoIGQ9Ik0yMzkuNDcgNTEuMjQgMjQx&#10;LjIgNTMuNzQgMjQzLjggNTMuNzQgMjQwLjcgNDkuMiAyNDMuODMgNDQuODYgMjQxLjEzIDQ0Ljg2&#10;IDIzOS40NyA0Ny4yIDIzNy44OCA0NC44NiAyMzUuNDcgNDQuODYgMjM1LjQ3IDQ0Ljk5IDIzOC4z&#10;IDQ5LjE5IDIzNS40NyA1My41OSAyMzUuNDcgNTMuNzQgMjM3Ljk5IDUzLjc0IDIzOS40NyA1MS4y&#10;NFoiIHN0cm9rZS13aWR0aD0iMCIgZmlsbD0iIzFBOUFBOSIvPjxwYXRoIGQ9Ik0yMzkuNDcgNjEu&#10;MDEgMjQxLjIgNjMuNTEgMjQ1Ljk4IDYzLjUxIDI0Ny41IDYxLjAxIDI0OS4yMyA2My41MSAyNTEu&#10;ODMgNjMuNTEgMjQ4LjY5IDU4Ljk3IDI1MS44MiA1NC42MyAyNDkuMTIgNTQuNjMgMjQ3LjQ3IDU2&#10;Ljk3IDI0NS44NiA1NC42MyAyNDEuMTMgNTQuNjMgMjM5LjQ3IDU2Ljk3IDIzNy44NyA1NC42MyAy&#10;MzUuNDcgNTQuNjMgMjM1LjQ3IDU0Ljc1IDIzOC4zIDU4Ljk1IDIzNS40NyA2My4zNSAyMzUuNDcg&#10;NjMuNSAyMzcuOTkgNjMuNSAyMzkuNDcgNjEuMDFaTTI0My41NyA1NC45MyAyNDYuMjkgNTguOTMg&#10;MjQzLjYyIDYzLjE4QzI0Mi42NCA2MS43OCAyNDEuNjcgNjAuMzggMjQwLjcgNTguOTdMMjQzLjU3&#10;IDU0LjkzWiIgc3Ryb2tlLXdpZHRoPSIwIiBmaWxsPSIjMUE5QUE5Ii8+PHBhdGggZD0iTTQ2Ny4x&#10;NyA4My4wOCA0NjQuOTEgODMuMDggNDYzLjM5IDgwLjU4QzQ2Mi44MiA4MS40MiA0NjIuMjQgODIu&#10;MjUgNDYxLjY2IDgzLjA5TDQ1Ni44OSA4My4wOSA0NTUuMzYgODAuNTkgNDUzLjY0IDgzLjA4IDQ0&#10;OC44NiA4My4wOCA0NDcuMyA4MC41OCA0NDUuNTggODMuMDggNDQyLjk4IDgzLjA4IDQ0Ni4xMiA3&#10;OC41IDQ0Mi45OSA3NC4xNiA0NDUuNjkgNzQuMTYgNDQ3LjMzIDc2LjQ5IDQ0OC45NCA3NC4xNSA0&#10;NTMuNzIgNzQuMTVDNDU0LjI2IDc0LjkzIDQ1NC44MSA3NS43IDQ1NS4zNiA3Ni40OEw0NTYuOTcg&#10;NzQuMTQgNDYxLjc0IDc0LjE0IDQ2My40MiA3Ni41IDQ2NSA3NC4xNiA0NjkuNzcgNzQuMTYgNDcx&#10;LjQyIDc2LjUgNDcxLjQyIDgwLjVDNDcwLjg0IDgxLjM0IDQ3MC4yNCA4Mi4xNyA0NjkuNjYgODMu&#10;MDFMNDY3LjE3IDgzLjA4Wk00NTEuMyA3NC41IDQ0OC41OSA3OC41IDQ1MS4zIDgyLjcyIDQ1NC4y&#10;MSA3OC41MSA0NTEuMyA3NC41Wk00NTkuMyA3NC41IDQ1Ni41OSA3OC41IDQ1OS4zIDgyLjcyIDQ2&#10;Mi4yNCA3OC41IDQ1OS4zIDc0LjVaTTQ2Ny4zIDc0LjVDNDY2LjQgNzUuODUgNDY1LjQ5IDc3LjE5&#10;IDQ2NC41OSA3OC41TDQ2Ny4zIDgyLjcxIDQ3MC4yMSA3OC41IDQ2Ny4zIDc0LjVaIiBzdHJva2Ut&#10;d2lkdGg9IjAiIGZpbGw9IiMxQTlBQTkiLz48cGF0aCBkPSJNNDY3LjA5IDQzLjk2IDQ3MC4yMyAz&#10;OS40MiA0NjcuMTEgMzUuMDggNDY5LjggMzUuMDggNDcxLjQ1IDM3LjQyIDQ3MS40NSA0MS40MiA0&#10;NjkuNjkgNDMuOTIgNDY3LjA5IDQzLjk2WiIgc3Ryb2tlLXdpZHRoPSIwIiBmaWxsPSIjMUE5QUE5&#10;Ii8+PHBhdGggZD0iTTQ2Ny4xNiA3My4yNyA0NjQuOTEgNzMuMjcgNDYzLjM5IDcwLjc3IDQ2MS42&#10;NiA3My4yNyA0NTYuODkgNzMuMjcgNDU1LjM2IDcwLjc3IDQ1My42NCA3My4yNyA0NTEuMDMgNzMu&#10;MjdDNDUyLjA5IDcxLjc1IDQ1My4xMyA3MC4yNyA0NTQuMTcgNjguNzNMNDUxLjA1IDY0LjM1IDQ1&#10;My43NSA2NC4zNUM0NTQuMjkgNjUuMTMgNDU0Ljg0IDY1LjkgNDU1LjM5IDY2LjY4TDQ1NyA2NC4z&#10;NSA0NjEuNzcgNjQuMzUgNDYzLjQ1IDY2LjcgNDY1LjAzIDY0LjM1IDQ2OS44IDY0LjM1IDQ3MS40&#10;NSA2Ni42OSA0NzEuNDUgNzAuNjkgNDY5LjY5IDczLjE5IDQ2Ny4xNiA3My4yN1pNNDU5LjMgNjQu&#10;NjlDNDU4LjQgNjYuMDQgNDU3LjQ5IDY3LjM4IDQ1Ni41OSA2OC42OUw0NTkuMyA3Mi45MSA0NjIu&#10;MjEgNjguNzMgNDU5LjMgNjQuNjlaTTQ2Ny4zIDY0LjY5QzQ2Ni40IDY2LjA0IDQ2NS40OSA2Ny4z&#10;OCA0NjQuNTkgNjguNjlMNDY3LjMgNzIuOTQgNDcwLjIxIDY4LjczIDQ2Ny4zIDY0LjY5WiIgc3Ry&#10;b2tlLXdpZHRoPSIwIiBmaWxsPSIjMUE5QUE5Ii8+PHBhdGggZD0iTTQ2Ny40NSA1MS4yMyA0NjUu&#10;NzIgNTMuNzMgNDYzLjEyIDUzLjczIDQ2Ni4yMiA0OS4xOSA0NjMuMDkgNDQuODUgNDY1Ljc5IDQ0&#10;Ljg1IDQ2Ny40NSA0Ny4xOSA0NjkuMDQgNDQuODUgNDcxLjQ1IDQ0Ljg1IDQ3MS40NSA0NC45OCA0&#10;NjguNjIgNDkuMTggNDcxLjQ1IDUzLjU4IDQ3MS40NSA1My43MyA0NjguOTMgNTMuNzMgNDY3LjQ1&#10;IDUxLjIzWiIgc3Ryb2tlLXdpZHRoPSIwIiBmaWxsPSIjMUE5QUE5Ii8+PHBhdGggZD0iTTQ2Ny40&#10;NSA2MSA0NjUuNzIgNjMuNSA0NjAuOTQgNjMuNSA0NTkuNDIgNjEgNDU3LjY5IDYzLjUgNDU1LjA5&#10;IDYzLjUgNDU4LjIzIDU4Ljk2IDQ1NS4xIDU0LjYyIDQ1Ny44IDU0LjYyIDQ1OS40NSA1Ni45NiA0&#10;NjEuMDYgNTQuNjIgNDY1Ljc5IDU0LjYyIDQ2Ny40NSA1Ni45NiA0NjkuMDUgNTQuNjIgNDcxLjQ1&#10;IDU0LjYyIDQ3MS40NSA1NC43NCA0NjguNjIgNTguOTQgNDcxLjQ1IDYzLjM1IDQ3MS40NSA2My41&#10;IDQ2OC45MyA2My41IDQ2Ny40NSA2MVpNNDYzLjM1IDU0LjkyIDQ2MC42MyA1OC45MiA0NjMuMyA2&#10;My4xN0M0NjQuMyA2MS43NyA0NjUuMyA2MC4zNyA0NjYuMjIgNTguOTZMNDYzLjM1IDU0LjkyWiIg&#10;c3Ryb2tlLXdpZHRoPSIwIiBmaWxsPSIjMUE5QUE5Ii8+PHBhdGggZD0iTTMyNy41IDE0OS43NiAz&#10;MjkuMjMgMTUyLjI3IDMzMC43NSAxNDkuNzcgMzM1LjUzIDE0OS43N0MzMzYuMSAxNTAuNjEgMzM2&#10;LjY4IDE1MS40NCAzMzcuMjYgMTUyLjI4TDMzOC43OCAxNDkuNzggMzQzLjU2IDE0OS43OCAzNDUu&#10;MyAxNTIuMzUgMzQ2LjgzIDE0OS44NSAzNTEuNjEgMTQ5Ljg1IDM1My4zIDE1Mi4zNSAzNTQuODMg&#10;MTQ5Ljg1IDM1OS42IDE0OS44NUMzNjAuMTggMTUwLjY5IDM2MC43NiAxNTEuNTIgMzYxLjMzIDE1&#10;Mi4zNkwzNjIuODUgMTQ5Ljg2IDM2Ny42MyAxNDkuODZDMzY4LjIxIDE1MC43IDM2OC43OSAxNTEu&#10;NTMgMzY5LjM2IDE1Mi4zN0wzNzAuODggMTQ5LjgyIDM3NS42NiAxNDkuODIgMzc3LjM4IDE1Mi4z&#10;NyAzNzguOSAxNDkuODcgMzgxLjUyIDE0OS44N0MzODAuNTIgMTUxLjM4IDM3OS41NyAxNTIuODcg&#10;Mzc4LjYgMTU0LjQyTDM4MS41IDE1OC43NCAzNzkuMDEgMTU4Ljc0IDM3Ny4zNyAxNTYuNDEgMzc1&#10;LjcyIDE1OC43MyAzNzAuOTUgMTU4LjczIDM2OS4zNyAxNTYuMzkgMzY3LjcyIDE1OC43MiAzNjIu&#10;OTUgMTU4LjcyIDM2MS4zOCAxNTYuMzUgMzU5LjczIDE1OC42OCAzNTQuOTYgMTU4LjY4IDM1My4z&#10;OCAxNTYuMzUgMzUxLjc0IDE1OC42OCAzNDYuOTYgMTU4LjY4IDM0NS4zNSAxNTYuMzUgMzQzLjcx&#10;IDE1OC42NyAzMzguODggMTU4LjY3IDMzNy4zIDE1Ni4zNSAzMzUuNjUgMTU4LjY4IDMzMC44OCAx&#10;NTguNjggMzI5LjMgMTU2LjM1IDMyNy42NSAxNTguNjggMzI0LjkgMTU4LjY4IDMyOC4wNCAxNTQu&#10;MzUgMzI0LjkgMTQ5Ljc1IDMyNy41IDE0OS43NVpNMzczLjMgMTU4LjQyIDM3Ni4yMiAxNTQuNDIg&#10;MzczLjMgMTUwLjIxIDM3MC41OSAxNTQuNDJDMzcxLjQ4IDE1NS43NSAzNzIuMzggMTU3LjA5IDM3&#10;My4yOSAxNTguNDJMMzczLjMgMTU4LjQyWk0zNjUuMyAxNTguNDIgMzY4LjIyIDE1NC40MiAzNjUu&#10;MyAxNTAuMiAzNjIuNTkgMTU0LjQxIDM2NS4zIDE1OC40MlpNMzU3LjMgMTU4LjQyIDM2MC4yMiAx&#10;NTQuNDIgMzU3LjMgMTUwLjE4IDM1NC41OSAxNTQuNEMzNTUuMzggMTU1LjczIDM1Ni4zOCAxNTcu&#10;MDcgMzU3LjIzIDE1OC40TDM1Ny4zIDE1OC40MlpNMzQ5LjMgMTU4LjQyIDM1Mi4yMiAxNTQuNDIg&#10;MzQ5LjMgMTUwLjE3IDM0Ni41OSAxNTQuMzVDMzQ3LjQ0IDE1NS42OCAzNDguMzEgMTU3LjAyIDM0&#10;OS4yIDE1OC4zNUwzNDkuMyAxNTguNDJaTTM0MS4zIDE1OC40MiAzNDQuMjIgMTU0LjQyQzM0My4y&#10;MiAxNTMuMDEgMzQyLjIyIDE1MS42MSAzNDEuMyAxNTAuMjFMMzM4LjU4IDE1NC4zNSAzNDEuMyAx&#10;NTguNDJaTTMzMy4zIDE1OC40MiAzMzYuMjIgMTU0LjQyQzMzNS4yNSAxNTMuMDEgMzM0LjI4IDE1&#10;MS42IDMzMy4zIDE1MC4yMUwzMzAuNTggMTU0LjM1IDMzMy4zIDE1OC40MloiIHN0cm9rZS13aWR0&#10;aD0iMCIgZmlsbD0iIzFBOUFBOSIvPjxwYXRoIGQ9Ik0zMzkuNTEgMTY5LjM1IDM0MS4yNCAxNzEu&#10;ODUgMzQyLjc2IDE2OS4zNSAzNDcuNTQgMTY5LjM1IDM0OS4yNyAxNzEuODUgMzUwLjc5IDE2OS4z&#10;NSAzNTUuNTcgMTY5LjM1IDM1Ny4zIDE3MS44NSAzNTguODIgMTY5LjM2IDM2My42IDE2OS4zNiAz&#10;NjUuMzMgMTcxLjg3IDM2Ni44NSAxNjkuMzcgMzY5LjQ3IDE2OS4zNyAzNjYuNTQgMTczLjkyIDM2&#10;OS40NCAxNzguMjQgMzY2Ljk2IDE3OC4yNCAzNjUuMzUgMTc1LjkxIDM2My43IDE3OC4yMyAzNTgu&#10;OTMgMTc4LjIzIDM1Ny4zNSAxNzUuODkgMzU1LjcgMTc4LjIyIDM1MC45MyAxNzguMjIgMzQ5LjMg&#10;MTc1LjkgMzQ3LjY1IDE3OC4yMyAzNDIuOSAxNzguMjMgMzQxLjMgMTc1Ljg4IDMzOS42NSAxNzgu&#10;MjEgMzM2Ljk2IDE3OC4yMSAzNDAuMDkgMTczLjg4IDMzNi45NCAxNjkuMzUgMzM5LjUxIDE2OS4z&#10;NVpNMzYxLjIyIDE3Ny45NiAzNjQuMTQgMTczLjk2IDM2MS4yMyAxNjkuNzVDMzYwLjMyIDE3MS4x&#10;NSAzNTkuNDEgMTcyLjU1IDM1OC41MiAxNzMuOTcgMzU5LjQxIDE3NS4yNyAzNjAuMzUgMTc2LjYy&#10;IDM2MS4yMiAxNzcuOTdMMzYxLjIyIDE3Ny45N1pNMzUzLjIyIDE3Ny45NiAzNTYuMTQgMTczLjk2&#10;IDM1My4yMyAxNjkuNzVDMzUyLjMyIDE3MS4xNSAzNTEuNDEgMTcyLjU1IDM1MC41MiAxNzMuOTYg&#10;MzUxLjM1IDE3NS4yNiAzNTIuMjggMTc2LjYyIDM1My4xOSAxNzcuOTZMMzUzLjIyIDE3Ny45NlpN&#10;MzQ1LjIyIDE3Ny45NiAzNDguMTQgMTczLjk2IDM0NS4yMyAxNjkuNzRDMzQ0LjMyIDE3MS4xNCAz&#10;NDMuNDEgMTcyLjU1IDM0Mi41MiAxNzMuOTZMMzQ1LjIyIDE3Ny45NloiIHN0cm9rZS13aWR0aD0i&#10;MCIgZmlsbD0iIzFBOUFBOSIvPjxwYXRoIGQ9Ik0zNDcuNTMgMTc5LjE0IDM0OS4yNSAxODEuNjQg&#10;MzUwLjc4IDE3OS4xNCAzNTUuNTYgMTc5LjE0IDM1Ny4yOCAxODEuNjQgMzU4LjgxIDE3OS4xNSAz&#10;NjEuNDMgMTc5LjE1IDM1OC41IDE4My43IDM2MS4zOSAxODguMDIgMzU4LjkxIDE4OC4wMiAzNTcu&#10;MyAxODUuNjkgMzU1LjY0IDE4OC4wMiAzNTAuODcgMTg4LjAyIDM0OS4yNyAxODUuNjggMzQ3LjYx&#10;IDE4OC4wMSAzNDQuOTEgMTg4LjAxIDM0OC4wNSAxODMuNjggMzQ0LjkyIDE3OS4xMyAzNDcuNTMg&#10;MTc5LjEzWk0zNTMuMTcgMTg3LjczIDM1Ni4wOSAxODMuNzMgMzUzLjE5IDE3OS41MiAzNTAuNDcg&#10;MTgzLjczQzM1MS4zNCAxODUuMDMgMzUyLjI3IDE4Ni4zOSAzNTMuMTcgMTg3LjczWiIgc3Ryb2tl&#10;LXdpZHRoPSIwIiBmaWxsPSIjMUE5QUE5Ii8+PHBhdGggZD0iTTM1MS41MyAxODguOTEgMzUzLjI1&#10;IDE5MS40MiAzNTQuNzggMTg4LjkyIDM1Ny4zOSAxODguOTIgMzU0LjQ3IDE5My40NyAzNTcuMzcg&#10;MTk3LjggMzU0Ljg4IDE5Ny44IDM1My4zIDE5NS40NiAzNTEuNjEgMTk3Ljc5IDM0OC45MSAxOTcu&#10;NzkgMzUyLjA0IDE5My40NiAzNDguOSAxODguOTEgMzUxLjUzIDE4OC45MVoiIHN0cm9rZS13aWR0&#10;aD0iMCIgZmlsbD0iIzFBOUFBOSIvPjxwYXRoIGQ9Ik0zMzUuNTIgMTU5LjU4IDMzNy4yNCAxNjIu&#10;MDggMzM4Ljc3IDE1OS41OCAzNDMuNTUgMTU5LjU4IDM0NS4yNiAxNjIuMDkgMzQ2LjggMTU5LjU5&#10;IDM1MS41OCAxNTkuNTkgMzUzLjI5IDE2Mi4xIDM1NC44MyAxNTkuNiAzNTkuNiAxNTkuNiAzNjEu&#10;MzIgMTYyLjEgMzYyLjg1IDE1OS42IDM2Ny42MyAxNTkuNiAzNjkuMzUgMTYyLjEgMzcwLjg4IDE1&#10;OS42MSAzNzMuNSAxNTkuNjEgMzcwLjU3IDE2NC4xNSAzNzMuNDcgMTY4LjQ4IDM3MC45OCAxNjgu&#10;NDggMzY5LjM3IDE2Ni4xNCAzNjcuNzEgMTY4LjQ3IDM2Mi45NCAxNjguNDcgMzYxLjM3IDE2Ni4x&#10;NCAzNTkuNzEgMTY4LjQ3IDM1NC45NCAxNjguNDcgMzUzLjM3IDE2Ni4xNCAzNTEuNzIgMTY4LjQ3&#10;IDM0Ni45NCAxNjguNDcgMzQ1LjM0IDE2Ni4xM0MzNDQuOCAxNjYuOSAzNDQuMjUgMTY3LjY3IDM0&#10;My42OSAxNjguNDVMMzM4Ljg2IDE2OC40NSAzMzcuMyAxNjYuMSAzMzUuNjQgMTY4LjQzIDMzMi45&#10;NCAxNjguNDMgMzM2LjA4IDE2NC4wOSAzMzIuOTUgMTU5LjU1IDMzNS41MiAxNTkuNThaTTM2NS4z&#10;IDE2OC4yMSAzNjguMjEgMTY0LjIxIDM2NS4zMSAxNjAgMzYyLjU5IDE2NC4yMUMzNjMuNDQgMTY1&#10;LjUxIDM2NC4zNyAxNjYuODEgMzY1LjMgMTY4LjIxWk0zNTcuMyAxNjguMjEgMzYwLjIxIDE2NC4y&#10;MSAzNTcuMzEgMTU5Ljk5IDM1NC41OSAxNjQuMjFDMzU1LjQyIDE2NS41MSAzNTYuNDIgMTY2Ljgx&#10;IDM1Ny4yNyAxNjguMjFMMzU3LjMgMTY4LjIxWk0zNDkuMyAxNjguMjEgMzUyLjIxIDE2NC4yMSAz&#10;NDkuMzEgMTU5Ljk5IDM0Ni41OSAxNjQuMjEgMzQ5LjI0IDE2OC4yMSAzNDkuMyAxNjguMjFaTTM0&#10;MS4zIDE2OC4yMSAzNDQuMjEgMTY0LjIxQzM0My4yMSAxNjIuOCAzNDIuMjEgMTYxLjQgMzQxLjMg&#10;MTYwTDMzOC41OCAxNjQuMjEgMzQxLjMgMTY4LjIxWiIgc3Ryb2tlLXdpZHRoPSIwIiBmaWxsPSIj&#10;MUE5QUE5Ii8+PHBhdGggZD0iTTI5Ny41MyA5OS44MiAyOTkuMyAxMDIuMzUgMzAwLjgyIDk5Ljg1&#10;IDMwNS42IDk5Ljg1IDMwNy4zIDEwMi4zNUMzMDcuOCAxMDEuNTEgMzA4LjMgMTAwLjY4IDMwOC44&#10;MiA5OS44NEwzMTMuNiA5OS44NEMzMTQuMTcgMTAwLjY4IDMxNC43NSAxMDEuNTEgMzE1LjMzIDEw&#10;Mi4zNSAzMTUuODMgMTAxLjUxIDMxNi4zMyAxMDAuNjggMzE2Ljg1IDk5Ljg0TDMyMS42MyA5OS44&#10;NCAzMjMuMyAxMDIuMzUgMzI0LjgzIDk5Ljg0IDMyOS42IDk5Ljg0QzMzMC4xOCAxMDAuNjggMzMw&#10;Ljc2IDEwMS41MSAzMzEuMzMgMTAyLjM1TDMzMi44NiA5OS44NSAzMzcuNjMgOTkuODVDMzM4LjIx&#10;IDEwMC42OSAzMzguNzkgMTAxLjUyIDMzOS4zNiAxMDIuMzcgMzM5Ljg3IDEwMS41MyAzNDAuMzYg&#10;MTAwLjcgMzQwLjg4IDk5Ljg2TDM0NS42NiA5OS44NiAzNDcuNDMgMTAyLjM3IDM0OC45NSA5OS44&#10;NiAzNTEuNTcgOTkuODZDMzUwLjU3IDEwMS4zNyAzNDkuNTcgMTAyLjg2IDM0OC42NCAxMDQuNEwz&#10;NTEuNTEgMTA4Ljc1IDM0OS4wMiAxMDguNzUgMzQ3LjQyIDEwNi40IDM0NS43NiAxMDguNzUgMzQw&#10;Ljk5IDEwOC43NSAzMzkuNDIgMTA2LjQgMzM3LjczIDEwOC43NCAzMzMgMTA4Ljc0IDMzMS4zOSAx&#10;MDYuMzkgMzI5Ljc0IDEwOC43MyAzMjQuOTcgMTA4LjczIDMyMy4zNiAxMDYuMzkgMzIxLjcyIDEw&#10;OC43MyAzMTYuOTQgMTA4LjczIDMxNS4zIDEwNi40IDMxMy42NiAxMDguNzQgMzA4LjkxIDEwOC43&#10;NCAzMDcuMyAxMDYuMzUgMzA1LjY1IDEwOC42OCAzMDAuODkgMTA4LjY4IDI5OS4zIDEwNi4zNSAy&#10;OTcuNjUgMTA4LjY5IDI5NC45NSAxMDguNjkgMjk4LjA2IDEwNC4zNSAyOTQuOTMgOTkuODIgMjk3&#10;LjUzIDk5LjgyWk0zNDMuMyAxMDguNDggMzQ2LjIxIDEwNC40OCAzNDMuMzEgMTAwLjI2IDM0MC41&#10;OSAxMDQuNDggMzQzLjMgMTA4LjQ4Wk0zMzUuMyAxMDguNDggMzM4LjIxIDEwNC40OCAzMzUuMzEg&#10;MTAwLjI3IDMzMi41OSAxMDQuNDkgMzM1LjMgMTA4LjQ4Wk0zMjcuMyAxMDguNDggMzMwLjIxIDEw&#10;NC40OCAzMjcuMyAxMDAuMjUgMzI0LjU4IDEwNC40NiAzMjcuMyAxMDguNDhaTTMxOS4zIDEwOC40&#10;OCAzMjIuMjEgMTA0LjQ4IDMxOS4zIDEwMC4yM0MzMTguNCAxMDEuNjQgMzE3LjQ5IDEwMy4wNCAz&#10;MTYuNTggMTA0LjQ1TDMxOS4zIDEwOC40OFpNMzExLjMgMTA4LjQ4IDMxNC4yMSAxMDQuNDhDMzEz&#10;LjIxIDEwMy4wNyAzMTIuMjcgMTAxLjY3IDMxMS4zIDEwMC4yNiAzMTAuNCAxMDEuNjcgMzA5LjQ5&#10;IDEwMy4wNyAzMDguNTggMTA0LjQ4TDMxMS4zIDEwOC40OFpNMzAzLjMgMTA4LjQ4IDMwNi4yMSAx&#10;MDQuNDggMzAzLjMgMTAwLjIxIDMwMC41OCAxMDQuNDMgMzAzLjMgMTA4LjQ4WiIgc3Ryb2tlLXdp&#10;ZHRoPSIwIiBmaWxsPSIjMUE5QUE5Ii8+PHBhdGggZD0iTTMwOS41NCAxMTkuMzUgMzExLjMgMTIx&#10;Ljg5IDMxMi44MiAxMTkuMzkgMzE3LjYgMTE5LjM5IDMxOS4zIDEyMS45MSAzMjAuODIgMTE5LjQy&#10;IDMyNS42IDExOS40MiAzMjcuMyAxMjEuOTQgMzI4LjgyIDExOS40NCAzMzMuNiAxMTkuNDQgMzM1&#10;LjMzIDEyMS45NUMzMzUuODMgMTIxLjExIDMzNi4zMyAxMjAuMjggMzM2Ljg1IDExOS40NUwzMzku&#10;NDcgMTE5LjQ1QzMzOC40NyAxMjAuOTUgMzM3LjQ3IDEyMi40NSAzMzYuNTMgMTIzLjk5TDMzOS40&#10;IDEyOC4yOSAzMzYuOTIgMTI4LjI5IDMzNS40IDEyNS45NiAzMzMuNzggMTI4LjM1IDMyOS4wMSAx&#10;MjguMzUgMzI3LjQgMTI2LjAyIDMyNS43NSAxMjguMzQgMzIwLjkzIDEyOC4zNCAzMTkuMyAxMjUu&#10;OTQgMzE3LjY1IDEyOC4yNyAzMTIuOSAxMjguMjdDMzEyLjM2IDEyNy40OSAzMTEuODMgMTI2Ljcx&#10;IDMxMS4yOSAxMjUuOTRMMzA5LjY0IDEyOC4yNyAzMDYuOTUgMTI4LjI3IDMxMC4wNyAxMjMuOTND&#10;MzA5LjA3IDEyMi40MSAzMDcuOTkgMTIwLjkzIDMwNi45NCAxMTkuMzlMMzA5LjU0IDExOS4zNVpN&#10;MzMxLjMgMTI4IDMzNC4yMSAxMjQgMzMxLjMxIDExOS43NUMzMzAuNCAxMjEuMTUgMzI5LjUgMTIy&#10;LjU2IDMyOC41OSAxMjMuOTdMMzMxLjMgMTI4Wk0zMjMuMyAxMjggMzI2LjIxIDEyNCAzMjMuMjgg&#10;MTE5Ljc1QzMyMi4zNyAxMjEuMTUgMzIxLjQ3IDEyMi41NSAzMjAuNTYgMTIzLjk3TDMyMy4zIDEy&#10;OFpNMzE1LjMgMTI4IDMxOC4yMSAxMjQgMzE1LjIxIDExOS43NkMzMTQuMyAxMjEuMTYgMzEzLjM5&#10;IDEyMi41NiAzMTIuNDkgMTIzLjk3IDMxMy40NCAxMjUuMzEgMzE0LjMgMTI2LjY1IDMxNS4yIDEy&#10;Ny45N0wzMTUuMyAxMjhaIiBzdHJva2Utd2lkdGg9IjAiIGZpbGw9IiMxQTlBQTkiLz48cGF0aCBk&#10;PSJNMzE3LjU2IDEyOS4xNiAzMTkuMyAxMzEuNjcgMzIwLjgzIDEyOS4xOCAzMjUuNjEgMTI5LjE4&#10;IDMyNy4zIDEzMS43IDMyOC44MyAxMjkuMiAzMzEuNDIgMTI5LjJDMzMwLjQyIDEzMC43MSAzMjku&#10;NDIgMTMyLjIgMzI4LjQ5IDEzMy43NUwzMzEuNCAxMzguMDYgMzI4LjkxIDEzOC4wNkMzMjguMzcg&#10;MTM3LjI5IDMyNy44MyAxMzYuNTEgMzI3LjMxIDEzNS43M0wzMjUuNjUgMTM4LjA1IDMyMC45MSAx&#10;MzguMDVDMzIwLjM3IDEzNy4yOCAzMTkuODQgMTM2LjUgMzE5LjMxIDEzNS43MUwzMTcuNjUgMTM4&#10;LjA0IDMxNC45NSAxMzguMDQgMzE4LjA5IDEzMy43NCAzMTQuOTYgMTI5LjIgMzE3LjU2IDEyOS4x&#10;NlpNMzIzLjIgMTM3Ljc1IDMyNi4xMiAxMzMuNzUgMzIzLjIyIDEyOS41M0MzMjIuMzEgMTMwLjkz&#10;IDMyMS40IDEzMi4zMyAzMjAuNSAxMzMuNzVMMzIzLjIgMTM3Ljc1WiIgc3Ryb2tlLXdpZHRoPSIw&#10;IiBmaWxsPSIjMUE5QUE5Ii8+PHBhdGggZD0iTTMyMS41NiAxMzguOTQgMzIzLjMgMTQxLjQ1IDMy&#10;NC44MyAxMzguOTUgMzI3LjQzIDEzOC45NSAzMjQuNSAxNDMuNDkgMzI3LjQyIDE0Ny44MiAzMjQu&#10;OTEgMTQ3LjgyIDMyMy4zIDE0NS40OCAzMjEuNjYgMTQ3LjgxIDMxOC45NiAxNDcuODEgMzIyLjA4&#10;IDE0My40OEMzMjEuMDggMTQxLjk2IDMyMCAxNDAuNDggMzE4Ljk2IDEzOC45M0wzMjEuNTYgMTM4&#10;LjkzWiIgc3Ryb2tlLXdpZHRoPSIwIiBmaWxsPSIjMUE5QUE5Ii8+PHBhdGggZD0iTTMwNS41NSAx&#10;MDkuNiAzMDcuMyAxMTIuMTJDMzA3LjggMTExLjI4IDMwOC4zIDExMC40NSAzMDguODMgMTA5LjYy&#10;TDMxMy42MSAxMDkuNjJDMzE0LjE3IDExMC40NiAzMTQuNzUgMTExLjI5IDMxNS4zMyAxMTIuMTMg&#10;MzE1LjgzIDExMS4yOSAzMTYuMzMgMTEwLjQ2IDMxNi44NiAxMDkuNjNMMzIxLjY0IDEwOS42MyAz&#10;MjMuMyAxMTIuMTYgMzI0Ljg0IDEwOS42NiAzMjkuNjEgMTA5LjY2IDMzMS4zMyAxMTIuMTcgMzMy&#10;Ljg3IDEwOS42OCAzMzcuNjQgMTA5LjY4QzMzOC4yMiAxMTAuNTIgMzM4Ljc5IDExMS4zNSAzMzku&#10;MzYgMTEyLjJMMzQwLjg5IDEwOS43IDM0My41MSAxMDkuNyAzNDAuNTggMTE0LjI1IDM0My40OCAx&#10;MTguNTcgMzQwLjk5IDExOC41NyAzMzkuNDMgMTE2LjE5IDMzNy43NyAxMTguNTIgMzMzIDExOC41&#10;MiAzMzEuNCAxMTYuMTcgMzI5Ljc0IDExOC41MSAzMjQuOTkgMTE4LjUxIDMyMy4zOSAxMTYuMTcg&#10;MzIxLjc0IDExOC41MSAzMTYuOTYgMTE4LjUxIDMxNS4zNiAxMTYuMTcgMzEzLjcxIDExOC41MSAz&#10;MDguOTMgMTE4LjUxIDMwNy4zIDExNi4xNSAzMDUuNjQgMTE4LjQ4IDMwMi45NCAxMTguNDggMzA2&#10;LjA4IDExNC4xMyAzMDIuOTUgMTA5LjYgMzA1LjU1IDEwOS42Wk0zMzUuMyAxMTguMjQgMzM4LjIy&#10;IDExNC4yNCAzMzUuMzIgMTEwLjAzIDMzMi42IDExNC4yNkMzMzMuNDUgMTE1LjU1IDMzNC4zNyAx&#10;MTYuODkgMzM1LjMgMTE4LjI0Wk0zMjcuMyAxMTguMjQgMzMwLjIyIDExNC4yNCAzMjcuMyAxMTAu&#10;MDIgMzI0LjU4IDExNC4yNEMzMjUuNDYgMTE1LjUzIDMyNi4zNiAxMTYuODggMzI3LjI1IDExOC4y&#10;NEwzMjcuMyAxMTguMjRaTTMxOS4zIDExOC4yNCAzMjIuMjIgMTE0LjI0IDMxOS4zIDExMCAzMTYu&#10;NTggMTE0LjIzIDMxOS4yMiAxMTguMjMgMzE5LjMgMTE4LjIzWk0zMTEuMyAxMTguMjQgMzE0LjIy&#10;IDExNC4yNEMzMTMuMjIgMTEyLjgzIDMxMi4yMiAxMTEuNDMgMzExLjMxIDExMC4wMkwzMDguNTkg&#10;MTE0LjI1IDMxMS4zIDExOC4yNFoiIHN0cm9rZS13aWR0aD0iMCIgZmlsbD0iIzFBOUFBOSIvPjxw&#10;YXRoIGQ9Ik00MDMuMjEgMTA4Ljk1IDQwMS4xMyAxMDguOTUgMzk5LjUyIDEwNi42MSAzOTcuODcg&#10;MTA4Ljk1IDM5My4xIDEwOC45NSAzOTEuNDYgMTA2LjYxIDM4OS44MSAxMDguOTQgMzg1LjA0IDEw&#10;OC45NCAzODMuNDYgMTA2LjU5IDM4MS44MiAxMDguOTMgMzc3LjA0IDEwOC45MyAzNzUuNDYgMTA2&#10;LjU5IDM3My44MiAxMDguOTMgMzY5LjA0IDEwOC45MyAzNjcuNDYgMTA2LjU5IDM2NS44MSAxMDgu&#10;OTMgMzYxLjA0IDEwOC45MyAzNTkuNDMgMTA2LjU5IDM1Ny43OCAxMDguOTIgMzU1LjA4IDEwOC45&#10;MiAzNTguMjEgMTA0LjU5IDM1NS4wOCAxMDAuMDQgMzU3LjY4IDEwMC4wNCAzNTkuNDEgMTAyLjU1&#10;IDM2MC45MyAxMDAuMDUgMzY1LjcxIDEwMC4wNSAzNjcuNDQgMTAyLjU1IDM2OC45NiAxMDAuMDUg&#10;MzczLjc0IDEwMC4wNSAzNzUuNDYgMTAyLjU1IDM3Ni45OSAxMDAuMDUgMzgxLjc3IDEwMC4wNSAz&#10;ODMuNDkgMTAyLjU1IDM4NS4wMiAxMDAuMDYgMzg5Ljc5IDEwMC4wNiAzOTEuNTIgMTAyLjU3QzM5&#10;Mi4wMyAxMDEuNzQgMzkyLjUyIDEwMC45MSAzOTMuMDQgMTAwLjA3TDM5Ny44MiAxMDAuMDcgMzk5&#10;LjU1IDEwMi41N0M0MDAuMDYgMTAxLjc0IDQwMC41NSAxMDAuOTEgNDAxLjA3IDEwMC4wN0w0MDUu&#10;ODUgMTAwLjA3IDQwNy41OCAxMDIuNTcgNDA5LjEgMTAwLjA3IDQxMS43MiAxMDAuMDcgNDA4Ljc5&#10;IDEwNC42MSA0MTEuNyAxMDguOTUgNDA5LjE2IDEwOC45NSA0MDcuNTUgMTA2LjYxIDQwNS45IDEw&#10;OC45NSA0MDMuMjEgMTA4Ljk1Wk0zNjMuMyAxMDAuMzUgMzYwLjU4IDEwNC41NyAzNjMuMyAxMDgu&#10;NTcgMzY2LjIxIDEwNC41N0MzNjUuMjMgMTAzLjE1IDM2NC4zIDEwMS43MyAzNjMuMyAxMDAuMzVa&#10;TTM3MS4zIDEwMC4zNSAzNjguNTggMTA0LjU2IDM3MS4zIDEwOC41NiAzNzQuMjEgMTA0LjU2IDM3&#10;MS4zIDEwMC4zNVpNMzc5LjMgMTAwLjM1IDM3Ni41OCAxMDQuNTYgMzc5LjI5IDEwOC41NiAzODIu&#10;MiAxMDQuNTYgMzc5LjMgMTAwLjM1Wk0zODcuMyAxMDAuMzUgMzg0LjU4IDEwNC41N0MzODUuNDgg&#10;MTA1LjkyIDM4Ni4zOSAxMDcuMjYgMzg3LjI5IDEwOC41N0wzOTAuMiAxMDQuNTcgMzg3LjMgMTAw&#10;LjM1Wk0zOTUuMyAxMDAuMzUgMzkyLjU4IDEwNC41N0MzOTMuNDggMTA1LjkyIDM5NC4zOSAxMDcu&#10;MjYgMzk1LjI5IDEwOC41N0wzOTguMiAxMDQuNTcgMzk1LjMgMTAwLjM1Wk00MDYuMjMgMTA0LjU4&#10;IDQwMy40OSAxMDAuMzcgNDAwLjc3IDEwNC41OEM0MDEuNjcgMTA1LjkzIDQwMi41OCAxMDcuMjcg&#10;NDAzLjQ4IDEwOC41OEw0MDYuMjMgMTA0LjU4WiIgc3Ryb2tlLXdpZHRoPSIwIiBmaWxsPSIjMUE5&#10;QUE5Ii8+PHBhdGggZD0iTTM5MS4xNCAxMjguNDcgMzg5LjA2IDEyOC40NyAzODcuNDMgMTI2LjEz&#10;IDM4NS43OCAxMjguNDcgMzgxLjAzIDEyOC40NyAzNzkuNDMgMTI2LjEzIDM3Ny43OCAxMjguNDcg&#10;MzczLjAxIDEyOC40NyAzNzEuNDMgMTI2LjEzIDM2OS43OCAxMjguNDYgMzY3LjA5IDEyOC40NiAz&#10;NzAuMjEgMTI0LjEyIDM2Ny4wOCAxMTkuNTggMzY5LjY4IDExOS41OCAzNzEuNDEgMTIyLjFDMzcx&#10;LjkyIDEyMS4yNiAzNzIuNDEgMTIwLjQzIDM3Mi45MyAxMTkuNTlMMzc3LjcxIDExOS41OSAzNzku&#10;NDQgMTIyLjEgMzgwLjk2IDExOS41OSAzODUuNzQgMTE5LjU5IDM4Ny40NCAxMjIuMSAzODguOTYg&#10;MTE5LjU5IDM5My43NCAxMTkuNTlDMzk0LjMxIDEyMC40MyAzOTQuODkgMTIxLjI2IDM5NS40NyAx&#10;MjIuMSAzOTUuOTcgMTIxLjI2IDM5Ni40NyAxMjAuNDMgMzk2Ljk5IDExOS42TDM5OS42MSAxMTku&#10;NkMzOTguNjEgMTIxLjEyIDM5Ny42MSAxMjIuNiAzOTYuNjcgMTI0LjE1TDM5OS41OCAxMjguNDgg&#10;Mzk3LjEgMTI4LjQ4IDM5NS40OSAxMjYuMTMgMzkzLjg0IDEyOC40NyAzOTEuMTQgMTI4LjQ3Wk0z&#10;NzUuMyAxMTkuODkgMzcyLjU4IDEyNC4xMUMzNzMuNDggMTI1LjQ2IDM3NC4zOSAxMjYuOCAzNzUu&#10;MjkgMTI4LjExTDM3OC4yIDEyNC4xMSAzNzUuMyAxMTkuODlaTTM4My4zIDExOS44OSAzODAuNTgg&#10;MTI0LjExQzM4MS40OCAxMjUuNDQgMzgyLjM4IDEyNi43OCAzODMuMjkgMTI4LjExTDM4Ni4yIDEy&#10;NC4xMSAzODMuMyAxMTkuODlaTTM5NC4yMyAxMjQuMTIgMzkxLjMzIDExOS45MUMzOTAuNDIgMTIx&#10;LjMyIDM4OS41MiAxMjIuNzIgMzg4LjYgMTI0LjEyTDM5MS4zMiAxMjguMTIgMzk0LjIzIDEyNC4x&#10;MloiIHN0cm9rZS13aWR0aD0iMCIgZmlsbD0iIzFBOUFBOSIvPjxwYXRoIGQ9Ik0zODUuNzggMTM4&#10;LjIzIDM4MS4wMSAxMzguMjMgMzc5LjQyIDEzNS44NSAzNzcuNzYgMTM4LjE5IDM3NS4wNiAxMzgu&#10;MTlDMzc2LjEyIDEzNi43NSAzNzcuMTYgMTM1LjMxIDM3OC4yIDEzMy44NkwzNzUuMDcgMTI5LjMx&#10;IDM3Ny42NyAxMjkuMzEgMzc5LjQyIDEzMS44NSAzODAuOTUgMTI5LjM0IDM4NS43MyAxMjkuMzQg&#10;Mzg3LjQyIDEzMS44NSAzODguOTUgMTI5LjM0IDM5MS41NyAxMjkuMzRDMzkwLjU3IDEzMC44NiAz&#10;ODkuNTcgMTMyLjM0IDM4OC42MyAxMzMuODhMMzkxLjUzIDEzOC4yMiAzODkuMDUgMTM4LjIyIDM4&#10;Ny40MiAxMzUuODUgMzg1Ljc4IDEzOC4yM1pNMzgzLjMgMTI5LjY3IDM4MC41OCAxMzMuODQgMzgz&#10;LjI4IDEzNy44NCAzODYuMiAxMzMuODQgMzgzLjMgMTI5LjY3WiIgc3Ryb2tlLXdpZHRoPSIwIiBm&#10;aWxsPSIjMUE5QUE5Ii8+PHBhdGggZD0iTTM4Mi4xOCAxNDMuNjUgMzc5LjA1IDEzOS4xMSAzODEu&#10;NjYgMTM5LjExIDM4My40MSAxNDEuNjIgMzg0Ljk0IDEzOS4xMiAzODcuNTUgMTM5LjEyIDM4NC42&#10;MiAxNDMuNjcgMzg3LjUzIDE0OCAzODUuMDQgMTQ4IDM4My40IDE0NS42NSAzODEuNzYgMTQ3Ljk5&#10;IDM3OS4wNiAxNDcuOTkgMzgyLjE4IDE0My42NVoiIHN0cm9rZS13aWR0aD0iMCIgZmlsbD0iIzFB&#10;OUFBOSIvPjxwYXRoIGQ9Ik0zOTcuODUgMTE4LjcxIDM5My4wOCAxMTguNzEgMzkxLjQ1IDExNi4z&#10;NSAzODkuNzkgMTE4LjY4IDM4NS4wMiAxMTguNjggMzgzLjQ1IDExNi4zNSAzODEuOCAxMTguNjkg&#10;Mzc3LjAyIDExOC42OSAzNzUuNDUgMTE2LjM1IDM3My44IDExOC42OSAzNjkuMDIgMTE4LjY5IDM2&#10;Ny40NSAxMTYuMzUgMzY1Ljc5IDExOC42OSAzNjMuMDkgMTE4LjY5IDM2Ni4yMyAxMTQuMzYgMzYz&#10;LjEgMTA5LjgxIDM2NS43IDEwOS44MSAzNjcuNDIgMTEyLjMxIDM2OC45NSAxMDkuODEgMzczLjcz&#10;IDEwOS44MSAzNzUuNDQgMTEyLjMxIDM3Ni45OCAxMDkuODEgMzgxLjc2IDEwOS44MSAzODMuNDcg&#10;MTEyLjMxIDM4NC45NiAxMDkuODYgMzg5LjczIDEwOS44NiAzOTEuNDUgMTEyLjM3IDM5Mi45OCAx&#10;MDkuODcgMzk3Ljc2IDEwOS44NyAzOTkuNDggMTEyLjM3IDQwMS4wMSAxMDkuODcgNDAzLjYzIDEw&#10;OS44NyA0MDAuNyAxMTQuNDEgNDAzLjYgMTE4Ljc1IDQwMS4xMSAxMTguNzUgMzk5LjUxIDExNi40&#10;MSAzOTcuODUgMTE4LjcxWk0zNzEuMyAxMTAuMTIgMzY4LjU4IDExNC4zNSAzNzEuMjkgMTE4LjM1&#10;IDM3NC4yMSAxMTQuMzUgMzcxLjMgMTEwLjEyWk0zNzkuMyAxMTAuMTIgMzc2LjU4IDExNC4zNSAz&#10;NzkuMjggMTE4LjM1IDM4Mi4yIDExNC4zNSAzNzkuMyAxMTAuMTJaTTM4Ny4zIDExMC4xMiAzODQu&#10;NTggMTE0LjM1QzM4NS40OCAxMTUuNyAzODYuMzkgMTE3LjA0IDM4Ny4yOCAxMTguMzVMMzkwLjIg&#10;MTE0LjM1IDM4Ny4zIDExMC4xMlpNMzk1LjMgMTEwLjEyIDM5Mi41OCAxMTQuMzVDMzkzLjQ4IDEx&#10;NS43IDM5NC4zOSAxMTcuMDQgMzk1LjI4IDExOC4zNUwzOTguMiAxMTQuMzUgMzk1LjMgMTEwLjEy&#10;WiIgc3Ryb2tlLXdpZHRoPSIwIiBmaWxsPSIjMUE5QUE5Ii8+PHBhdGggZD0iTTI2OC4wNiA0OS44&#10;NSAyNjkuNzkgNTIuMzUgMjcxLjMgNDkuODYgMjc2LjA4IDQ5Ljg2QzI3Ni42NSA1MC43IDI3Ny4y&#10;MyA1MS41MyAyNzcuODEgNTIuMzcgMjc4LjMxIDUxLjUzIDI3OC44MSA1MC43IDI3OS4zMyA0OS44&#10;NkwyODQuMTEgNDkuODZDMjg0LjY4IDUwLjcgMjg1LjI2IDUxLjUzIDI4NS44NCA1Mi4zNyAyODYu&#10;MzQgNTEuNTMgMjg2Ljg0IDUwLjcgMjg3LjM2IDQ5Ljg2TDI5Mi4xNCA0OS44NiAyOTMuODYgNTIu&#10;MzcgMjk1LjM5IDQ5Ljg3IDMwMC4xNyA0OS44NyAzMDEuODkgNTIuMzkgMzAzLjQyIDQ5Ljg4IDMw&#10;OC4yIDQ5Ljg4QzMwOC43OCA1MC43MiAzMDkuMzYgNTEuNTUgMzA5LjkzIDUyLjM5IDMxMC40NCA1&#10;MS41NSAzMTAuOTMgNTAuNzIgMzExLjQ1IDQ5Ljg4TDMxNi4yMyA0OS44OCAzMTcuOTYgNTIuMzlD&#10;MzE4LjQ3IDUxLjU1IDMxOC45NiA1MC43MiAzMTkuNDggNDkuODhMMzIyLjEgNDkuODggMzE5LjE3&#10;IDU0LjQyIDMyMi4wOCA1OC43NiAzMTkuNTkgNTguNzYgMzE3Ljk4IDU2LjQyIDMxNi4zIDU4Ljgx&#10;IDMxMS41NCA1OC44MSAzMDkuOTMgNTYuNDcgMzA4LjMgNTguOCAzMDMuNTQgNTguOCAzMDEuOTMg&#10;NTYuNDUgMzAwLjMgNTguNzggMjk1LjU0IDU4Ljc4IDI5My45MyA1Ni40MyAyOTIuMyA1OC43NyAy&#10;ODcuNTEgNTguNzcgMjg1LjkgNTYuNDIgMjg0LjMgNTguNzYgMjc5LjQ5IDU4Ljc2IDI3Ny44OCA1&#10;Ni40MiAyNzYuMjMgNTguNzUgMjcxLjQ2IDU4Ljc1IDI2OS44NSA1Ni40MSAyNjguMiA1OC43MyAy&#10;NjUuNSA1OC43MyAyNjguNjMgNTQuMzUgMjY1LjUgNDkuODUgMjY4LjA2IDQ5Ljg1Wk0zMTMuODUg&#10;NTguNTEgMzE2Ljc2IDU0LjUxIDMxMy44NiA1MC4zNSAzMTEuMTQgNTQuNTZDMzEyLjA0IDU1Ljgy&#10;IDMxMi45NSA1Ny4xNiAzMTMuODUgNTguNTFaTTMwNS44NSA1OC41MSAzMDguNzYgNTQuNTEgMzA1&#10;Ljg2IDUwLjI5IDMwMy4xNCA1NC41MUMzMDQuMDEgNTUuODIgMzA0LjkyIDU3LjE2IDMwNS44MiA1&#10;OC41MUwzMDUuODUgNTguNTFaTTI5Ny44NSA1OC41MSAzMDAuNzYgNTQuNTEgMjk3Ljg2IDUwLjI5&#10;IDI5NS4xNCA1NC41MSAyOTcuODUgNTguNTFaTTI4OS44NSA1OC41MSAyOTIuNzYgNTQuNTEgMjg5&#10;Ljg2IDUwLjMgMjg3LjE0IDU0LjUxIDI4OS44NSA1OC41MVpNMjgxLjg1IDU4LjUxIDI4NC43NiA1&#10;NC41MSAyODEuODUgNTAuMjUgMjc5LjEzIDU0LjQ2IDI4MS44NSA1OC41MVpNMjczLjg1IDU4LjUx&#10;IDI3Ni43NiA1NC41MSAyNzMuODYgNTAuMjkgMjcxLjEzIDU0LjQ1IDI3My44NSA1OC41MVoiIHN0&#10;cm9rZS13aWR0aD0iMCIgZmlsbD0iIzFBOUFBOSIvPjxwYXRoIGQ9Ik0yODAuMDcgNjkuNDEgMjgx&#10;LjggNzEuOTNDMjgyLjMxIDcxLjA5IDI4Mi44IDcwLjI2IDI4My4zMiA2OS40MkwyODguMSA2OS40&#10;MiAyODkuODMgNzEuOTMgMjkxLjM1IDY5LjQyIDI5Ni4xMyA2OS40MiAyOTcuODYgNzEuOTMgMjk5&#10;LjM4IDY5LjQyIDMwNC4xNiA2OS40MiAzMDUuODkgNzEuOTNDMzA2LjM5IDcxLjA5IDMwNi44OSA3&#10;MC4yNiAzMDcuNDEgNjkuNDNMMzEwLjAzIDY5LjQzQzMwOS4wMyA3MC45NSAzMDguMDMgNzIuNDMg&#10;MzA3LjA5IDczLjk3TDMxMCA3OC4zNSAzMDcuNTEgNzguMzUgMzA1LjkgNzUuOTkgMzA0LjMgNzgu&#10;MzUgMjk5LjUxIDc4LjM1IDI5Ny45IDc1Ljk4IDI5Ni4zIDc4LjM1IDI5MS41MSA3OC4zNSAyODku&#10;OSA3NS45NyAyODguMyA3OC4zNSAyODMuNDggNzguMzUgMjgxLjg3IDc2LjAxIDI4MC4yMiA3OC4z&#10;NCAyNzcuNTEgNzguMzQgMjgwLjYzIDc0IDI3Ny41MiA2OS40NiAyODAuMDcgNjkuNDFaTTMwMS43&#10;OCA3OC4wMyAzMDQuNjkgNzQuMDMgMzAxLjc5IDY5LjgyIDI5OS4wNyA3NC4wMyAzMDEuNzggNzgu&#10;MDNaTTI5My43OCA3OC4wMyAyOTYuNjkgNzQuMDMgMjkzLjc5IDY5LjgxIDI5MS4wNyA3NC4wM0My&#10;OTEuOTUgNzUuMzYgMjkyLjg0IDc2LjcgMjkzLjc1IDc4LjAzTDI5My43OCA3OC4wM1pNMjg1Ljc4&#10;IDc4LjAzIDI4OC42OSA3NC4wMyAyODUuNzkgNjkuODEgMjgzLjA3IDc0LjAzQzI4My45MSA3NS4z&#10;NCAyODQuODIgNzYuNzEgMjg1LjcyIDc4LjAzTDI4NS43OCA3OC4wM1oiIHN0cm9rZS13aWR0aD0i&#10;MCIgZmlsbD0iIzFBOUFBOSIvPjxwYXRoIGQ9Ik0yODguMDggNzkuMiAyODkuODEgODEuNzEgMjkx&#10;LjMgNzkuMiAyOTYuMDggNzkuMiAyOTcuODEgODEuNzEgMjk5LjMzIDc5LjIgMzAxLjk1IDc5LjIg&#10;Mjk5LjAzIDgzLjY5IDMwMS45MyA4OC4wMyAyOTkuNDkgODguMDMgMjk3Ljg2IDg1LjcgMjk2LjIx&#10;IDg4LjA1IDI5MS40OSA4OC4wNSAyODkuODMgODUuNzEgMjg4LjE4IDg4LjA1IDI4NS40OSA4OC4w&#10;NSAyODguNjMgODMuNzIgMjg1LjUgNzkuMTkgMjg4LjA4IDc5LjE5Wk0yOTMuNzMgODcuNzggMjk2&#10;LjY1IDgzLjc4IDI5My43NCA3OS41NiAyOTEuMDMgODMuNjlDMjkxLjkyIDg1LjA5IDI5Mi44MyA4&#10;Ni40NSAyOTMuNzMgODcuNzhaIiBzdHJva2Utd2lkdGg9IjAiIGZpbGw9IiMxQTlBQTkiLz48cGF0&#10;aCBkPSJNMjkyLjA5IDg4Ljk3IDI5My44IDkxLjQ4IDI5NS4zIDg4Ljk4IDI5Ny45MSA4OC45OCAy&#10;OTQuOTggOTMuNTIgMjk3Ljg4IDk3Ljg1IDI5NS40NyA5Ny44NSAyOTMuODcgOTUuNSAyOTIuMjIg&#10;OTcuODQgMjg5LjQ3IDk3Ljg0IDI5Mi42IDkzLjQ5IDI4OS40OSA4OC45OCAyOTIuMDkgODguOTha&#10;IiBzdHJva2Utd2lkdGg9IjAiIGZpbGw9IiMxQTlBQTkiLz48cGF0aCBkPSJNMjc2LjA3IDU5LjY4&#10;QzI3Ni42NCA2MC41MiAyNzcuMjIgNjEuMzUgMjc3LjggNjIuMTkgMjc4LjMgNjEuMzUgMjc4Ljgg&#10;NjAuNTIgMjc5LjMyIDU5LjY4TDI4NC4xIDU5LjY4QzI4NC42NyA2MC41MiAyODUuMjUgNjEuMzUg&#10;Mjg1LjgzIDYyLjE5IDI4Ni4zMyA2MS4zNSAyODYuODMgNjAuNTIgMjg3LjM1IDU5LjY4TDI5Mi4x&#10;MyA1OS42OCAyOTMuODUgNjIuMTkgMjk1LjM4IDU5LjY5IDMwMC4xNiA1OS42OSAzMDEuODggNjIu&#10;MjEgMzAzLjQxIDU5LjcgMzA4LjE4IDU5LjdDMzA4Ljc2IDYwLjU0IDMwOS4zNCA2MS4zNyAzMDku&#10;OTEgNjIuMjEgMzEwLjQyIDYxLjM3IDMxMC45MSA2MC41NCAzMTEuNDMgNTkuN0wzMTQuMDUgNTku&#10;NyAzMTEuMTMgNjQuMjQgMzE0LjAzIDY4LjU4IDMxMS41MiA2OC41OCAzMDkuOTEgNjYuMjQgMzA4&#10;LjMgNjguNjEgMzAzLjUyIDY4LjYxIDMwMS45MSA2Ni4yNyAzMDAuMyA2OC41OSAyOTUuNTIgNjgu&#10;NTkgMjkzLjkxIDY2LjI0IDI5Mi4zIDY4LjU4IDI4Ny40OSA2OC41OCAyODUuODggNjYuMjQgMjg0&#10;LjI0IDY4LjU4IDI3OS40NyA2OC41OCAyNzcuODYgNjYuMjQgMjc2LjIxIDY4LjU4IDI3My41MiA2&#10;OC41OCAyNzYuNjYgNjQuMjVDMjc1LjYxIDYyLjc0IDI3NC41NyA2MS4yMiAyNzMuNTIgNTkuN0wy&#10;NzYuMDcgNTkuNjhaTTMwNS44IDY4LjM1IDMwOC43MiA2NC4zNSAzMDUuODEgNjAuMTMgMzAzLjEg&#10;NjQuMzVDMzA0IDY1LjYyIDMwNC45IDY2Ljk2IDMwNS44IDY4LjM1Wk0yOTcuOCA2OC4zNSAzMDAu&#10;NzIgNjQuMzUgMjk3LjgxIDYwLjE0IDI5NS4xIDY0LjM1IDI5Ny44IDY4LjM1Wk0yODkuOCA2OC4z&#10;NSAyOTIuNzIgNjQuMzUgMjg5LjgxIDYwLjE0QzI4OC45MSA2MS41NCAyODguMDEgNjIuOTUgMjg3&#10;LjEgNjQuMzVMMjg5LjggNjguMzVaTTI4MS44IDY4LjM1IDI4NC43MiA2NC4zNUMyODMuNzIgNjIu&#10;OTUgMjgyLjcyIDYxLjU1IDI4MS44IDYwLjE0IDI4MC45IDYxLjU0IDI4MCA2Mi45NSAyNzkuMDkg&#10;NjQuMzVMMjgxLjggNjguMzVaIiBzdHJva2Utd2lkdGg9IjAiIGZpbGw9IiMxQTlBQTkiLz48cGF0&#10;aCBkPSJNMjUwLjEgMTkuNTMgMjUxLjgyIDIyLjAzIDI1My4zNSAxOS41MyAyNTguMTMgMTkuNTMg&#10;MjU5Ljg1IDIyLjAzIDI2MS4zOCAxOS41MyAyNjYuMTYgMTkuNTMgMjY3Ljg4IDIyLjAzIDI2OS40&#10;MSAxOS41NCAyNzQuMTkgMTkuNTQgMjc1LjkxIDIyLjA1IDI3Ny40NCAxOS41NSAyODAuMDYgMTku&#10;NTVDMjc5LjA2IDIxLjA2IDI3OC4wNiAyMi41NSAyNzcuMTIgMjQuMUwyODAuMDIgMjguNDIgMjc3&#10;LjU4IDI4LjQyIDI3NS45OCAyNi4wOCAyNzQuMyAyOC40MiAyNjkuNTUgMjguNDIgMjY3Ljk1IDI2&#10;LjA3IDI2Ni4zIDI4LjQgMjYxLjQ4IDI4LjQgMjU5Ljg4IDI2LjA2IDI1OC4yMiAyOC4zNSAyNTMu&#10;NDUgMjguMzUgMjUxLjg1IDI2LjAxIDI1MC4xOSAyOC4zNSAyNDcuNSAyOC4zNSAyNTAuNjMgMjQu&#10;MDJDMjQ5LjU5IDIyLjUgMjQ4LjU1IDIwLjk4IDI0Ny41IDE5LjQ3TDI1MC4xIDE5LjUzWk0yNzEu&#10;OCAyOC4xNCAyNzQuNzIgMjQuMTQgMjcxLjgyIDE5LjkzQzI3MC45MSAyMS4zMyAyNzAgMjIuNzMg&#10;MjY5LjEgMjQuMTVMMjcxLjggMjguMTRaTTI2My44IDI4LjE0IDI2Ni43MiAyNC4xNCAyNjMuODIg&#10;MTkuOTNDMjYyLjkgMjEuMzMgMjYyIDIyLjczIDI2MS4xIDI0LjE0IDI2MS45NyAyNS40NCAyNjIu&#10;ODggMjYuNzkgMjYzLjc3IDI4LjE0TDI2My44IDI4LjE0Wk0yNTUuOCAyOC4xNCAyNTguNzIgMjQu&#10;MTQgMjU1LjgyIDE5LjkyQzI1NC45MSAyMS4zMiAyNTQuMDEgMjIuNzMgMjUzLjEgMjQuMTQgMjUz&#10;Ljk0IDI1LjQ0IDI1NC44NSAyNi43OCAyNTUuNzQgMjguMTRMMjU1LjggMjguMTRaIiBzdHJva2Ut&#10;d2lkdGg9IjAiIGZpbGw9IiMxQTlBQTkiLz48cGF0aCBkPSJNMjU4LjExIDI5LjM1IDI1OS44NCAz&#10;MS44NSAyNjEuMzYgMjkuMzUgMjY2LjE0IDI5LjM1IDI2Ny44NyAzMS44NSAyNjkuMzkgMjkuMzUg&#10;MjcyLjAxIDI5LjM1IDI2OS4wOCAzMy45IDI3MS45OSAzOC4yMiAyNjkuNSAzOC4yMiAyNjcuODkg&#10;MzUuODUgMjY2LjI0IDM4LjE4IDI2MS40NyAzOC4xOCAyNTkuODYgMzUuODQgMjU4LjIxIDM4LjE3&#10;IDI1NS41MSAzOC4xNyAyNTguNjQgMzMuODQgMjU1LjUxIDI5LjI5IDI1OC4xMSAyOS4zNVpNMjYz&#10;Ljc2IDM3Ljk0IDI2Ni42NyAzMy45NCAyNjMuNzcgMjkuN0MyNjIuODYgMzEuMSAyNjEuOTYgMzIu&#10;NSAyNjEuMDUgMzMuOTFMMjYzLjc2IDM3Ljk0WiIgc3Ryb2tlLXdpZHRoPSIwIiBmaWxsPSIjMUE5&#10;QUE5Ii8+PHBhdGggZD0iTTI2Mi4xMiAzOS4wOCAyNjMuODMgNDEuNTkgMjY1LjM3IDM5LjA5IDI2&#10;Ny45OCAzOS4wOSAyNjUuMDUgNDMuNjYgMjY3Ljk1IDQ3Ljk4IDI2NS40NiA0Ny45OCAyNjMuODYg&#10;NDUuNjYgMjYyLjIxIDQ3Ljk4IDI1OS41NSA0Ny45OCAyNjIuNjkgNDMuNjUgMjU5LjU3IDM5LjA4&#10;IDI2Mi4xMiAzOS4wOFoiIHN0cm9rZS13aWR0aD0iMCIgZmlsbD0iIzFBOUFBOSIvPjxwYXRoIGQ9&#10;Ik0yNDYuMSA5Ljc0QzI0Ni42NyAxMC41OCAyNDcuMjUgMTEuNDEgMjQ3LjgzIDEyLjI1TDI0OS4z&#10;NSA5Ljc1IDI1NC4xMyA5Ljc1QzI1NC43IDEwLjU5IDI1NS4yOCAxMS40MiAyNTUuODYgMTIuMjZM&#10;MjU3LjM4IDkuNzcgMjYyLjE2IDkuNzcgMjYzLjg4IDEyLjM1IDI2NS40MSA5Ljg1IDI3MC4xOSA5&#10;Ljg1IDI3MS45MSAxMi4zNSAyNzMuNDQgOS44NSAyNzguMjEgOS44NUMyNzguNzkgMTAuNjkgMjc5&#10;LjM3IDExLjUyIDI3OS45NCAxMi4zNkwyODEuNDYgOS44NiAyODQuMDggOS44NiAyODEuMTYgMTQu&#10;MzUgMjg0LjA2IDE4LjY4IDI4MS42IDE4LjY4IDI3OS45OSAxNi4zNSAyNzguMyAxOC42OCAyNzMu&#10;NTQgMTguNjggMjcxLjkzIDE2LjM1QzI3MS4zOCAxNy4xMyAyNzAuODMgMTcuOSAyNzAuMjkgMTgu&#10;NjhMMjY1LjUxIDE4LjY4IDI2My45IDE2LjM1IDI2Mi4zIDE4LjY1IDI1Ny40OCAxOC42NSAyNTUu&#10;ODggMTYuMzUgMjU0LjIzIDE4LjY5IDI0OS40NiAxOC42OSAyNDcuODUgMTYuMzUgMjQ2LjIgMTgu&#10;NjMgMjQzLjUgMTguNjMgMjQ2LjY0IDE0LjI5IDI0My41IDkuNzUgMjQ2LjEgOS43NVpNMjc1Ljgz&#10;IDE4LjM1IDI3OC43NSAxNC4zNSAyNzUuODQgMTAuMTQgMjczLjEzIDE0LjM1QzI3NC4wMiAxNS42&#10;NCAyNzQuOTMgMTYuOTkgMjc1LjgzIDE4LjM1Wk0yNjcuODMgMTguMzUgMjcwLjc1IDE0LjM1IDI2&#10;Ny44NCAxMC4xNSAyNjUuMTMgMTQuMzVDMjY2LjAyIDE1LjY2IDI2Ni45MSAxNyAyNjcuOCAxOC4z&#10;NUwyNjcuODMgMTguMzVaTTI1OS44MyAxOC4zNSAyNjIuNzYgMTQuMzUgMjU5Ljg0IDEwLjEzIDI1&#10;Ny4xMyAxNC4zNUMyNTcuOTkgMTUuNjggMjU4Ljg3IDE3LjAyIDI1OS43NyAxOC4zNUwyNTkuODMg&#10;MTguMzVaTTI1MS44MyAxOC4zNSAyNTQuNzUgMTQuMzVDMjUzLjc1IDEyLjk0IDI1Mi44IDExLjU0&#10;IDI1MS44MyAxMC4xNEwyNDkuMTIgMTQuMzUgMjUxLjgzIDE4LjM1WiIgc3Ryb2tlLXdpZHRoPSIw&#10;IiBmaWxsPSIjMUE5QUE5Ii8+PHBhdGggZD0iTTM0OC4wOCAyLjY0IDM0OS42MSAwLjE0IDM1Mi4y&#10;MyAwLjE0QzM1MS4yNSAxLjY2IDM1MC4yNyAzLjE4IDM0OS4zIDQuNjlMMzUyLjIgOS4wMiAzNDku&#10;NzEgOS4wMiAzNDguMTEgNi42OSAzNDYuNDUgOS4wMiAzNDEuNjggOS4wMiAzNDAuMDggNi42OSAz&#10;MzguNDIgOS4wMSAzMzMuNjEgOS4wMUMzMzMuMDcgOC4yNCAzMzIuNTUgNy40NSAzMzIuMDEgNi42&#10;N0wzMzAuMzUgOSAzMjUuNjEgOSAzMjQuMDEgNi42NyAzMjIuMzYgOC45NyAzMTcuNjEgOC45NyAz&#10;MTYuMDEgNi42NCAzMTQuMzYgOC45NiAzMDkuNjEgOC45NiAzMDguMDIgNi42MiAzMDYuMzYgOC45&#10;NCAzMDEuNTkgOC45NEMzMDEuMDUgOC4xNyAzMDAuNTIgNy4zOCAyOTkuOTkgNi42TDI5OC4zIDgu&#10;OTMgMjk1LjYxIDguOTMgMjk4Ljc1IDQuNTkgMjk1LjYzIDAuMDYgMjk4LjIzIDAuMDYgMjk5Ljk1&#10;IDIuNTcgMzAxLjQ4IDAuMDggMzA2LjMgMC4wOCAzMDguMDIgMi42IDMwOS41MSAwLjEgMzE0LjMg&#10;MC4xIDMxNi4wMiAyLjYxIDMxNy41NCAwLjEyIDMyMi4zIDAuMTIgMzI0LjAxIDIuNjMgMzI1LjU3&#10;IDAuMTQgMzMwLjMgMC4xNCAzMzIuMDIgMi42NSAzMzMuNiAwLjE3IDMzOC4zNyAwLjE3QzMzOC45&#10;NSAxLjAxIDMzOS41MyAxLjg1IDM0MC4wOSAyLjY5TDM0MS42MiAwLjE5IDM0Ni40IDAuMTkgMzQ4&#10;LjA4IDIuNjRaTTMwMy44NCAwLjQgMzAxLjEyIDQuNjIgMzAzLjgzIDguNjIgMzA2Ljc1IDQuNjJD&#10;MzA1Ljc5IDMuMiAzMDQuODEgMS43OSAzMDMuODQgMC40Wk0zMTEuODQgMC40IDMwOS4xMiA0LjYz&#10;IDMxMS44MyA4LjYzIDMxNC43NSA0LjYzQzMxMy44MSAzLjIxIDMxMi44MyAxLjggMzExLjg3IDAu&#10;NEwzMTEuODQgMC40Wk0zMTkuODQgMC40IDMxNy4xMiA0LjY0QzMxOC4wMyA1Ljk3IDMxOC45MyA3&#10;LjMxIDMxOS44MiA4LjY0TDMyMi43NCA0LjY0IDMxOS44NCAwLjRaTTMyNy44NCAwLjQgMzI1LjEy&#10;IDQuNjUgMzI3LjgyIDguNjUgMzMwLjc0IDQuNjUgMzI3Ljg0IDAuNFpNMzM1Ljg0IDAuNCAzMzMu&#10;MTIgNC42MiAzMzUuODIgOC42MiAzMzguNzQgNC42MiAzMzUuODQgMC40Wk0zNDEuMTUgNC42MyAz&#10;NDMuODUgOC42MyAzNDYuNzcgNC42MyAzNDMuODcgMC40MSAzNDEuMTUgNC42M1oiIHN0cm9rZS13&#10;aWR0aD0iMCIgZmlsbD0iIzFBOUFBOSIvPjxwYXRoIGQ9Ik0yODcuOTIgMi42MSAyODkuNDUgMC4x&#10;MSAyOTIuMDcgMC4xMUMyOTEuMDcgMS42MiAyOTAuMDcgMy4xMSAyODkuMTQgNC42NUwyOTIuMDQg&#10;OC45OCAyODkuNTUgOC45OEMyODkuMDEgOC4yMSAyODguNDkgNy40MyAyODcuOTUgNi42NUwyODYu&#10;MyA4Ljk4IDI4MS41MiA4Ljk4QzI4MC45OCA4LjIxIDI4MC40NiA3LjQzIDI3OS45MiA2LjY1TDI3&#10;OC4zIDguOTcgMjczLjQ1IDguOTdDMjcyLjkxIDguMiAyNzIuMzkgNy40MiAyNzEuODUgNi42NEwy&#10;NzAuMTkgOC45NSAyNjUuNDUgOC45NSAyNjMuODUgNi42MSAyNjIuMiA4Ljk0IDI1Ny40NSA4Ljk0&#10;IDI1NS44NSA2LjYxIDI1NC4yIDguOTMgMjQ5LjQ1IDguOTMgMjQ3Ljg2IDYuNTkgMjQ2LjIgOC45&#10;MiAyNDEuNDMgOC45MkMyNDAuODkgOC4xNSAyNDAuMzYgNy4zNyAyMzkuODMgNi41OUwyMzguMTcg&#10;OC45IDIzNS40NSA4LjkgMjM4LjU5IDQuNTYgMjM1LjQ3IDAuMDMgMjM4LjA3IDAuMDMgMjM5Ljc5&#10;IDIuNTQgMjQxLjMgMC4wNSAyNDYuMSAwLjA1QzI0Ni42NyAwLjkgMjQ3LjI0IDEuNzMgMjQ3Ljgy&#10;IDIuNTdMMjQ5LjM1IDAuMDcgMjU0LjEzIDAuMDcgMjU1Ljg1IDIuNTggMjU3LjM4IDAuMDkgMjYy&#10;LjE2IDAuMDkgMjYzLjg3IDIuNiAyNjUuNDEgMC4xMiAyNzAuMTggMC4xMkMyNzAuNzYgMC45NiAy&#10;NzEuMzMgMS43OSAyNzEuOSAyLjY0TDI3My40NCAwLjE0IDI3OC4yMSAwLjE0IDI3OS45MyAyLjY1&#10;IDI4MS40NiAwLjE2IDI4Ni4yNCAwLjE2IDI4Ny45MiAyLjYxWk0yNDMuNjggMC4zNSAyNDAuOTYg&#10;NC41OSAyNDMuNjcgOC41OSAyNDYuNTkgNC41OUMyNDUuNjMgMy4xNyAyNDQuNjUgMS43NyAyNDMu&#10;NjggMC4zNVpNMjUxLjY4IDAuMzUgMjQ4Ljk2IDQuNiAyNTEuNjcgOC42IDI1NC41OSA0LjZDMjUz&#10;LjY1IDMuMTkgMjUyLjY3IDEuNzkgMjUxLjcxIDAuMzVMMjUxLjY4IDAuMzVaTTI1OS42OCAwLjM1&#10;IDI1Ni45NiA0LjYxQzI1Ny44NyA1Ljk1IDI1OC43NyA3LjI4IDI1OS42NiA4LjYxTDI2Mi41OCA0&#10;LjYxIDI1OS42OCAwLjM1Wk0yNjcuNjggMC4zNSAyNjQuOTYgNC42MkMyNjUuODYgNS45NyAyNjYu&#10;NzcgNy4zMSAyNjcuNjYgOC42MkwyNzAuNTggNC42MiAyNjcuNjggMC4zNVpNMjc1LjY4IDAuMzUg&#10;MjcyLjk2IDQuNjQgMjc1LjY2IDguNjQgMjc4LjU4IDQuNjQgMjc1LjY4IDAuMzVaTTI4MC45OSA0&#10;LjY1IDI4My42OSA4LjY1IDI4Ni42MSA0LjY1IDI4My43MSAwLjQzIDI4MC45OSA0LjY1WiIgc3Ry&#10;b2tlLXdpZHRoPSIwIiBmaWxsPSIjMUE5QUE5Ii8+PHBhdGggZD0iTTMxMC4yIDE5LjYyIDMxMS45&#10;MiAyMi4xMiAzMTMuNDUgMTkuNjIgMzE4LjIzIDE5LjYyIDMxOS45NSAyMi4xMiAzMjEuNDggMTku&#10;NjMgMzI2LjMgMTkuNjMgMzI4LjAyIDIyLjE0IDMyOS41NSAxOS42NCAzMzQuMyAxOS42NCAzMzYu&#10;MDIgMjIuMTQgMzM3LjU1IDE5LjY0IDM0MC4xNyAxOS42NEMzMzkuMTcgMjEuMTQgMzM4LjE3IDIy&#10;LjY0IDMzNy4yMyAyNC4xOEwzNDAuMTMgMjguNTEgMzM3LjY1IDI4LjUxIDMzNi4wNSAyNi4xNyAz&#10;MzQuMzkgMjguNSAzMjkuNTkgMjguNSAzMjcuOTkgMjYuMTYgMzI2LjMgMjguNDkgMzIxLjU4IDI4&#10;LjQ5IDMxOS45OCAyNi4xNCAzMTguMyAyOC40NyAzMTMuNTggMjguNDcgMzExLjk4IDI2LjEzIDMx&#10;MC4zIDI4LjQ1IDMwNy41OCAyOC40NSAzMTAuNzEgMjQuMTFDMzA5LjcxIDIyLjU5IDMwOC42MyAy&#10;MS4xMSAzMDcuNTggMTkuNTdMMzEwLjIgMTkuNjJaTTMzMS45IDI4LjIzIDMzNC44MiAyNC4yMyAz&#10;MzEuOTIgMjAuMDFDMzMxIDIxLjQxIDMzMC4xIDIyLjgyIDMyOS4yIDI0LjIzTDMzMS45IDI4LjIz&#10;Wk0zMjMuOSAyOC4yMyAzMjYuODIgMjQuMjMgMzIzLjkyIDIwLjAxQzMyMy4wMSAyMS40MSAzMjIu&#10;MSAyMi44MSAzMjEuMiAyNC4yM0wzMjMuOSAyOC4yM1pNMzE1LjkgMjguMjMgMzE4LjgyIDI0LjIz&#10;IDMxNS45MiAyMC4wMkMzMTUgMjEuNDIgMzE0LjEgMjIuODIgMzEzLjIgMjQuMjMgMzE0LjA0IDI1&#10;LjU0IDMxNC45NSAyNi44OCAzMTUuODQgMjguMjNMMzE1LjkgMjguMjNaIiBzdHJva2Utd2lkdGg9&#10;IjAiIGZpbGw9IiMxQTlBQTkiLz48cGF0aCBkPSJNMzE4LjIxIDI5LjQgMzE5Ljk0IDMxLjkgMzIx&#10;LjQ2IDI5LjQxIDMyNi4yNCAyOS40MSAzMjcuOTcgMzEuOTIgMzI5LjQ5IDI5LjQyIDMzMi4xMSAy&#10;OS40MiAzMjkuMTggMzMuOTcgMzMyLjA5IDM4LjI5IDMyOS41NyAzOC4yOSAzMjcuOTYgMzUuOTUg&#10;MzI2LjMgMzguMjcgMzIxLjU3IDM4LjI3IDMxOS45NiAzNS45MiAzMTguMyAzOC4yNSAzMTUuNTcg&#10;MzguMjUgMzE4LjcgMzMuOTEgMzE1LjU4IDI5LjQgMzE4LjIxIDI5LjRaTTMyMy44NiAzNy45OSAz&#10;MjYuNzcgMzMuOTkgMzIzLjg3IDI5Ljc0QzMyMi45NiAzMS4xNCAzMjIuMDYgMzIuNTQgMzIxLjE1&#10;IDMzLjk2TDMyMy44NiAzNy45OVoiIHN0cm9rZS13aWR0aD0iMCIgZmlsbD0iIzFBOUFBOSIvPjxw&#10;YXRoIGQ9Ik0zMjIuMjIgMzkuMTggMzIzLjkzIDQxLjY4IDMyNS40NyAzOS4xOCAzMjguMDggMzku&#10;MTggMzI1LjE1IDQzLjc1IDMyOC4wNSA0OC4wOCAzMjUuNTUgNDguMDggMzIzLjk2IDQ1Ljc1QzMy&#10;My40IDQ2LjUzIDMyMi44NiA0Ny4zMSAzMjIuMzEgNDguMDhMMzE5LjYxIDQ4LjA4IDMyMi43NCA0&#10;My43NSAzMTkuNjIgMzkuMiAzMjIuMjIgMzkuMThaIiBzdHJva2Utd2lkdGg9IjAiIGZpbGw9IiMx&#10;QTlBQTkiLz48cGF0aCBkPSJNMzA2LjIgOS44MyAzMDcuOTMgMTIuMzUgMzA5LjQ1IDkuODUgMzE0&#10;LjIzIDkuODVDMzE0LjggMTAuNjkgMzE1LjM4IDExLjUyIDMxNS45NiAxMi4zNkwzMTcuNDggOS44&#10;NiAzMjIuMyA5Ljg2IDMyMy45OCAxMi4zNSAzMjUuNTEgOS44NSAzMzAuMyA5Ljg1QzMzMC44OCAx&#10;MC42OSAzMzEuNDYgMTEuNTIgMzMyLjAzIDEyLjM2TDMzMy41NiA5Ljg3IDMzOC4zIDkuODcgMzQw&#10;LjAzIDEyLjM5IDM0MS41NSA5Ljg5IDM0NC4xNyA5Ljg5IDM0MS4zIDE0LjQ5IDM0NC4yIDE4Ljgx&#10;IDM0MS43MSAxOC44MSAzNDAuMSAxNi40NyAzMzguNDUgMTguNzcgMzMzLjYgMTguNzcgMzMxLjk5&#10;IDE2LjQyIDMzMC4zOCAxOC43NiAzMjUuNiAxOC43NiAzMjMuOTkgMTYuNDIgMzIyLjM2IDE4Ljc1&#10;IDMxNy42IDE4Ljc1IDMxNS45OSAxNi40MSAzMTQuMyAxOC43NCAzMDkuNiAxOC43NCAzMDggMTYu&#10;MzUgMzA2LjMgMTguNzIgMzAzLjYgMTguNzIgMzA2Ljc0IDE0LjM1IDMwMy42MSA5LjgxIDMwNi4y&#10;IDkuODNaTTMzNS45MyAxOC40NyAzMzguODUgMTQuNDcgMzM1Ljk0IDEwLjI2IDMzMy4yMiAxNC40&#10;OEMzMzQuMTIgMTUuNzcgMzM1LjAzIDE3LjEyIDMzNS45MyAxOC40OEwzMzUuOTMgMTguNDhaTTMy&#10;Ny45MyAxOC40NyAzMzAuODQgMTQuNDcgMzI3Ljk0IDEwLjI2IDMyNS4yMiAxNC40NyAzMjcuOSAx&#10;OC40NyAzMjcuOTMgMTguNDdaTTMxOS45MyAxOC40NyAzMjIuODUgMTQuNDcgMzE5Ljk0IDEwLjI1&#10;IDMxNy4yMiAxNC40NSAzMTkuODcgMTguNDUgMzE5LjkzIDE4LjQ3Wk0zMTEuOTMgMTguNDcgMzE0&#10;Ljg1IDE0LjQ3QzMxMy44NSAxMy4wNiAzMTIuODUgMTEuNjUgMzExLjkzIDEwLjI1TDMwOS4yMSAx&#10;NC40NyAzMTEuOTMgMTguNDdaIiBzdHJva2Utd2lkdGg9IjAiIGZpbGw9IiMxQTlBQTkiLz48cGF0&#10;aCBkPSJNNDMyLjg0IDU4Ljk5IDQzMC43NiA1OC45OSA0MjkuMTUgNTYuNjUgNDI3LjU0IDU4Ljk4&#10;IDQyMi43NyA1OC45OCA0MjEuMTYgNTYuNjMgNDE5LjUxIDU4Ljk3IDQxNC43NCA1OC45NyA0MTMu&#10;MTMgNTYuNjMgNDExLjQ5IDU4Ljk3IDQwNi43MSA1OC45NyA0MDUuMSA1Ni42MyA0MDMuNDYgNTgu&#10;OTcgMzk4LjY0IDU4Ljk3IDM5Ny4wNCA1Ni42MyAzOTUuMzkgNTguOTYgMzkwLjYyIDU4Ljk2IDM4&#10;OS4wMSA1Ni42MSAzODcuMzYgNTguOTUgMzg0LjY2IDU4Ljk1IDM4Ny43OSA1NC42MSAzODQuNjYg&#10;NTAuMDcgMzg3LjMgNTAuMDcgMzg5LjAzIDUyLjU4QzM4OS41MyA1MS43NCAzOTAuMDMgNTAuOTEg&#10;MzkwLjU1IDUwLjA4TDM5NS4zIDUwLjA4IDM5Ny4wMyA1Mi42QzM5Ny41MyA1MS43NiAzOTguMDMg&#10;NTAuOTMgMzk4LjU1IDUwLjA5TDQwMy4zIDUwLjA5IDQwNS4wMiA1Mi42IDQwNi41NSA1MC4wOSA0&#10;MTEuMzMgNTAuMDkgNDEzLjA1IDUyLjYgNDE0LjU4IDUwLjA5IDQxOS4zNSA1MC4wOUM0MTkuOTMg&#10;NTAuOTMgNDIwLjUxIDUxLjc2IDQyMS4wOCA1Mi42IDQyMS41OSA1MS43NiA0MjIuMDggNTAuOTMg&#10;NDIyLjYgNTAuMUw0MjcuMzggNTAuMUM0MjcuOTYgNTAuOTQgNDI4LjU0IDUxLjc3IDQyOS4xMSA1&#10;Mi42MiA0MjkuNjIgNTEuNzggNDMwLjExIDUwLjk1IDQzMC42MyA1MC4xMUw0MzUuNDEgNTAuMTEg&#10;NDM3LjE0IDUyLjYyIDQzOC42NiA1MC4xMSA0NDEuMyA1MC4xMSA0MzguMzcgNTQuNjYgNDQxLjMg&#10;NTkgNDM4LjgxIDU5IDQzNy4yIDU2LjY2IDQzNS41NiA1OSA0MzIuODQgNTlaTTM5Mi45MSA1MC4z&#10;NSAzOTAuMTkgNTQuNTYgMzkyLjkxIDU4LjU2IDM5NS44MiA1NC41NkMzOTQuODYgNTMuMTUgMzkz&#10;Ljg5IDUxLjc1IDM5Mi45MSA1MC4zNEwzOTIuOTEgNTAuMzRaTTQwMC45MSA1MC4zNUM0MDAuMDEg&#10;NTEuNzYgMzk5LjEgNTMuMTYgMzk4LjE5IDU0LjU3TDQwMC45MSA1OC41NyA0MDMuODIgNTQuNTdD&#10;NDAyLjg4IDUzLjE1IDQwMS45MSA1MS43NCA0MDAuOTQgNTAuMzRMNDAwLjkxIDUwLjM0Wk00MDgu&#10;OTEgNTAuMzVDNDA4LjAxIDUxLjc2IDQwNy4xIDUzLjE2IDQwNi4xOSA1NC41N0w0MDguOSA1OC41&#10;NyA0MTEuODEgNTQuNTcgNDA4LjkxIDUwLjM1Wk00MTYuOTEgNTAuMzUgNDE0LjE5IDU0LjU2QzQx&#10;NS4wOSA1NS45MSA0MTYgNTcuMjYgNDE2LjkgNTguNTZMNDE5LjgxIDU0LjU2IDQxNi45MSA1MC4z&#10;NVpNNDI0LjkxIDUwLjM1IDQyMi4xOSA1NC41NkM0MjMuMDkgNTUuOTIgNDI0IDU3LjI2IDQyNC45&#10;IDU4LjU2TDQyNy44MSA1NC41NiA0MjQuOTEgNTAuMzVaTTQzNS44NCA1NC41OCA0MzIuOTQgNTAu&#10;MzYgNDMwLjIyIDU0LjU4QzQzMS4xMiA1NS45MyA0MzIuMDMgNTcuMjcgNDMyLjkzIDU4LjU4TDQz&#10;NS44NCA1NC41OFoiIHN0cm9rZS13aWR0aD0iMCIgZmlsbD0iIzFBOUFBOSIvPjxwYXRoIGQ9Ik00&#10;MjAuNzcgNzguNTEgNDE4LjY5IDc4LjUxIDQxNy4wOCA3Ni4xNyA0MTUuNDMgNzguNSA0MTAuNjYg&#10;NzguNSA0MDkuMDUgNzYuMTUgNDA3LjQgNzguNDkgNDAyLjYzIDc4LjQ5IDQwMS4wMiA3Ni4xNSAz&#10;OTkuMzcgNzguNDkgMzk2LjY4IDc4LjQ5IDM5OS44IDc0LjE2IDM5Ni42NyA2OS42MSAzOTkuMyA2&#10;OS42MSA0MDEuMDMgNzIuMTJDNDAxLjU0IDcxLjI4IDQwMi4wMyA3MC40NSA0MDIuNTUgNjkuNjFM&#10;NDA3LjMgNjkuNjEgNDA5LjAzIDcyLjEyIDQxMC41NSA2OS42MiA0MTUuMyA2OS42MiA0MTcuMDMg&#10;NzIuMTQgNDE4LjU1IDY5LjYzIDQyMy4zMyA2OS42M0M0MjMuOSA3MC40NyA0MjQuNDggNzEuMyA0&#10;MjUuMDYgNzIuMTQgNDI1LjU2IDcxLjMgNDI2LjA2IDcwLjQ3IDQyNi41OCA2OS42M0w0MjkuMiA2&#10;OS42M0M0MjguMiA3MS4xNCA0MjcuMiA3Mi42MyA0MjYuMjYgNzQuMTdMNDI5LjE3IDc4LjUxIDQy&#10;Ni42OSA3OC41MSA0MjUuMDggNzYuMTcgNDIzLjQ4IDc4LjUxIDQyMC43NCA3OC41MSA0MjAuNzcg&#10;NzguNTFaTTQwNC45MyA2OS45NCA0MDIuMjEgNzQuMTVDNDAzLjExIDc1LjUgNDA0LjAyIDc2Ljg1&#10;IDQwNC45MiA3OC4xNUw0MDcuODMgNzQuMTUgNDA0LjkzIDY5Ljk0Wk00MTIuOTMgNjkuOTQgNDEw&#10;LjIxIDc0LjE2QzQxMS4xMSA3NS40OSA0MTIuMDEgNzYuODMgNDEyLjkyIDc4LjE2TDQxNS44MyA3&#10;NC4xNiA0MTIuOTMgNjkuOTRaTTQyMy44NiA3NC4xNyA0MjAuOTYgNjkuOTUgNDE4LjIzIDc0LjE3&#10;IDQyMC45NSA3OC4xNyA0MjMuODYgNzQuMTdaIiBzdHJva2Utd2lkdGg9IjAiIGZpbGw9IiMxQTlB&#10;QTkiLz48cGF0aCBkPSJNNDE1LjQxIDg4LjI3IDQxMC42NCA4OC4yNyA0MDkuMDMgODUuODggNDA3&#10;LjM4IDg4LjIyIDQwNC42OCA4OC4yMkM0MDUuNzMgODYuNzggNDA2Ljc3IDg1LjMzIDQwNy44MiA4&#10;My44OEw0MDQuNjggNzkuMzUgNDA3LjMgNzkuMzUgNDA5LjAzIDgxLjg2IDQxMC41IDc5LjM1IDQx&#10;NS4zIDc5LjM1IDQxNy4wMyA4MS44NyA0MTguNTUgNzkuMzYgNDIxLjE3IDc5LjM2QzQyMC4xNyA4&#10;MC44OCA0MTkuMjIgODIuMzYgNDE4LjI0IDgzLjkxTDQyMS4xNCA4OC4yNCA0MTguNjYgODguMjQg&#10;NDE3LjA4IDg1Ljg2IDQxNS40MSA4OC4yN1pNNDEyLjk0IDc5LjcyIDQxMC4yMyA4My44OSA0MTIu&#10;OTMgODcuODkgNDE1Ljg1IDgzLjg5IDQxMi45NCA3OS43MloiIHN0cm9rZS13aWR0aD0iMCIgZmls&#10;bD0iIzFBOUFBOSIvPjxwYXRoIGQ9Ik00MDguNjggOTguMDQgNDExLjgxIDkzLjcgNDA4LjY4IDg5&#10;LjE2IDQxMS4zIDg5LjE2IDQxMy4wMSA5MS42NyA0MTQuNTUgODkuMTYgNDE3LjE2IDg5LjE2IDQx&#10;NC4yMyA5My42OSA0MTcuMTMgOTguMDMgNDE0LjY0IDk4LjAzIDQxMy4wNCA5NS42OSA0MTEuMzkg&#10;OTguMDMgNDA4LjY4IDk4LjAzWiIgc3Ryb2tlLXdpZHRoPSIwIiBmaWxsPSIjMUE5QUE5Ii8+PHBh&#10;dGggZD0iTTQyNy41MiA2OC43NSA0MjIuNzUgNjguNzUgNDIxLjE0IDY2LjQgNDE5LjQ5IDY4Ljc0&#10;IDQxNC43MiA2OC43NCA0MTMuMTEgNjYuMzUgNDExLjQ3IDY4LjY5IDQwNi42OSA2OC42OSA0MDUu&#10;MDggNjYuMzUgNDAzLjQ0IDY4LjY5IDM5OC42MiA2OC42OSAzOTcuMDIgNjYuMzUgMzk1LjM3IDY4&#10;LjY4IDM5Mi42NyA2OC42OCAzOTUuODEgNjQuMzVDMzk0LjgxIDYyLjg1IDM5My43MiA2MS4zNSAz&#10;OTIuNjcgNTkuODFMMzk1LjMgNTkuODEgMzk3IDYyLjM1QzM5Ny41IDYxLjUxIDM5OCA2MC42OCAz&#10;OTguNTIgNTkuODRMNDAzLjMgNTkuODQgNDA1LjAyIDYyLjM1IDQwNi41MyA1OS44OCA0MTEuMyA1&#10;OS44OCA0MTMuMDIgNjIuMzkgNDE0LjU1IDU5Ljg4IDQxOS4zIDU5Ljg4QzQxOS44OCA2MC43MiA0&#10;MjAuNDYgNjEuNTUgNDIxLjAzIDYyLjM5IDQyMS41NCA2MS41NSA0MjIuMDMgNjAuNzIgNDIyLjU1&#10;IDU5Ljg5TDQyNy4zMyA1OS44OUM0MjcuOTEgNjAuNzMgNDI4LjQ5IDYxLjU2IDQyOS4wNiA2Mi40&#10;MSA0MjkuNTcgNjEuNTcgNDMwLjA2IDYwLjc0IDQzMC41OCA1OS45TDQzMy4yIDU5LjkgNDMwLjMg&#10;NjQuNDcgNDMzLjIgNjguOCA0MzAuNzEgNjguOCA0MjkuMSA2Ni40NiA0MjcuNTIgNjguNzVaTTQw&#10;MC45NiA2MC4xNiAzOTguMyA2NC4zNSA0MDEuMDEgNjguMzUgNDAzLjkzIDY0LjM1QzQwMi45MyA2&#10;Mi45NCA0MDEuOTMgNjEuNTMgNDAwLjkzIDYwLjEyTDQwMC45NiA2MC4xNlpNNDA4Ljk2IDYwLjE2&#10;IDQwNi4zIDY0LjM1IDQwOSA2OC4zNSA0MTEuOTIgNjQuMzUgNDA4Ljk2IDYwLjE2Wk00MTYuOTYg&#10;NjAuMTYgNDE0LjMgNjQuNEM0MTUuMiA2NS43NSA0MTYuMSA2Ny4xIDQxNyA2OC40TDQxOS45MiA2&#10;NC40IDQxNi45NiA2MC4xNlpNNDI0Ljk2IDYwLjE2IDQyMi4zIDY0LjQxQzQyMy4yIDY1Ljc0IDQy&#10;NC4xIDY3LjA4IDQyNSA2OC40MUw0MjcuOTIgNjQuNDEgNDI0Ljk2IDYwLjE2WiIgc3Ryb2tlLXdp&#10;ZHRoPSIwIiBmaWxsPSIjMUE5QUE5Ii8+PHBhdGggZD0iTTM4Ni44OCAwLjIgMzg5LjQgMC4yQzM4&#10;OS45OCAxLjA0IDM5MC41NiAxLjg4IDM5MS4xMiAyLjcyTDM5Mi42NSAwLjIyIDM5Ny40MyAwLjIy&#10;QzM5OC4wMSAxLjA2IDM5OC41OSAxLjg5IDM5OS4xNSAyLjczTDQwMC42OCAwLjIzIDQwNS40NiAw&#10;LjIzIDQwNy4xOCAyLjc0IDQwOC43MSAwLjI0IDQxMS4zIDAuMjRDNDEwLjMyIDEuNzUgNDA5LjM0&#10;IDMuMjcgNDA4LjM3IDQuNzhMNDExLjMgOS4xNCA0MDguODEgOS4xNCA0MDcuMjEgNi44MSA0MDUu&#10;NTUgOS4xNCA0MDAuNzggOS4xNCAzOTkuMTggNi44MSAzOTcuNTIgOS4xNCAzOTIuNzUgOS4xNCAz&#10;OTEuMTUgNi44MSAzODkuNDkgOS4xMyAzODQuNzIgOS4xMyAzODMuMTIgNi43OSAzODEuNDcgOS4x&#10;MiAzNzYuNjkgOS4xMiAzNzUuMDkgNi43OSAzNzMuNDQgOS4xMiAzNjguNjYgOS4xMiAzNjcuMDcg&#10;Ni43OSAzNjUuNDEgOS4xMiAzNjAuNjEgOS4xMiAzNTkuMDEgNi43OSAzNTcuMzUgOS4wNSAzNTQu&#10;NjUgOS4wNSAzNTcuNzkgNC43MSAzNTQuNjYgMC4xNyAzNTcuMyAwLjE3IDM1OS4wMiAyLjY5IDM2&#10;MC41NSAwLjE5IDM2NS4zIDAuMTkgMzY3LjAyIDIuNyAzNjguNTUgMC4yIDM3My4zIDAuMiAzNzUu&#10;MDEgMi43MSAzNzYuNTUgMC4yMSAzODEuMzMgMC4yMSAzODMuMDQgMi43MiAzODQuNiAwLjI2IDM4&#10;Ni44OCAwLjJaTTQwMy4wNyA4LjggNDA1Ljk5IDQuOCA0MDMuMDkgMC41OEM0MDIuMTggMS45OCA0&#10;MDEuMjggMy4zOSA0MDAuMzcgNC44IDQwMS4zIDYuMTEgNDAyLjE4IDcuNDUgNDAzLjA3IDguOFpN&#10;Mzk1LjA3IDguOCAzOTcuOTkgNC44IDM5NS4wOSAwLjU4IDM5Mi4zNyA0LjhDMzkzLjI0IDYuMSAz&#10;OTQuMTUgNy40NCAzOTUuMDQgOC44TDM5NS4wNyA4LjhaTTM2Mi45NyAwLjUgMzYwLjMgNC43MSAz&#10;NjMuMDEgOC43MSAzNjUuOTMgNC43MSAzNjIuOTkgMC40OCAzNjIuOTcgMC41Wk0zNzAuOTcgMC41&#10;IDM2OC4zIDQuNzIgMzcxLjAxIDguNzIgMzczLjkzIDQuNzIgMzcwLjk3IDAuNVpNMzc4Ljk3IDAu&#10;NSAzNzYuMyA0LjczQzM3Ny4yMSA2LjA3IDM3OC4xMSA3LjQgMzc5IDguNzNMMzgxLjkyIDQuNzMg&#10;Mzc4Ljk3IDAuNVpNMzg2Ljk3IDguNzYgMzg5Ljg5IDQuNzYgMzg2Ljk5IDAuNTUgMzg0LjMgNC43&#10;OUMzODUuMyA2LjA5IDM4Ni4xNyA3LjQzIDM4Ny4wNiA4Ljc5TDM4Ni45NyA4Ljc2WiIgc3Ryb2tl&#10;LXdpZHRoPSIwIiBmaWxsPSIjMUE5QUE5Ii8+PHBhdGggZD0iTTM2OS4zIDE5LjcxIDM3MS4wMiAy&#10;Mi4yMSAzNzIuNTUgMTkuNzIgMzc3LjMgMTkuNzIgMzc5LjAyIDIyLjIzIDM4MC41NSAxOS43MyAz&#10;ODUuMzMgMTkuNzMgMzg3LjA1IDIyLjIzIDM4OC41OCAxOS43MyAzOTMuMzYgMTkuNzMgMzk1LjA4&#10;IDIyLjIzIDM5Ni42MSAxOS43MyAzOTkuMyAxOS43M0MzOTguMyAyMS4yNCAzOTcuMyAyMi43MyAz&#10;OTYuMzYgMjQuMjdMMzk5LjI2IDI4LjYgMzk2Ljc4IDI4LjYgMzk1LjE4IDI2LjI2IDM5My41MiAy&#10;OC41OSAzODguNzUgMjguNTkgMzg3LjE1IDI2LjI1IDM4NS40OSAyOC41OCAzODAuNzIgMjguNTgg&#10;Mzc5LjEyIDI2LjI0IDM3Ny40NiAyOC41NiAzNzIuNjkgMjguNTYgMzcxLjA5IDI2LjIxIDM2OS40&#10;MyAyOC41NCAzNjYuNyAyOC41NCAzNjkuODMgMjQuMiAzNjYuNyAxOS42NiAzNjkuMyAxOS43MVpN&#10;MzkxIDI4LjM1IDM5My45MiAyNC4zNSAzOTEuMDIgMjAuMTRDMzkwLjEgMjEuNTMgMzg5LjIgMjIu&#10;OTQgMzg4LjI5IDI0LjM1TDM5MSAyOC4zNVpNMzgzIDI4LjM1IDM4NS45MiAyNC4zNSAzODMuMDIg&#10;MjAuMTNDMzgyLjExIDIxLjUxIDM4MS4yMSAyMi45MiAzODAuMyAyNC4zNUwzODMgMjguMzVaTTM3&#10;NSAyOC4zNSAzNzcuOTIgMjQuMzUgMzc1LjAyIDIwLjEzQzM3NC4xIDIxLjUzIDM3My4yIDIyLjkz&#10;IDM3Mi4zIDI0LjM1IDM3My4xNCAyNS42NSAzNzQuMDUgMjYuOTkgMzc0Ljk0IDI4LjM1TDM3NSAy&#10;OC4zNVoiIHN0cm9rZS13aWR0aD0iMCIgZmlsbD0iIzFBOUFBOSIvPjxwYXRoIGQ9Ik0zNzcuMyAy&#10;OS40OSAzNzkuMDMgMzIgMzgwLjU1IDI5LjUgMzg1LjMgMjkuNSAzODcuMDMgMzIgMzg4LjU1IDI5&#10;LjUgMzkxLjE3IDI5LjUgMzg4LjMgMzQuMDYgMzkxLjE4IDM4LjM1IDM4OC43IDM4LjM1IDM4Ny4w&#10;OSAzNi4wMSAzODUuNDQgMzguMzUgMzgwLjY3IDM4LjM1IDM3OS4wNiAzNi4wMSAzNzcuNDEgMzgu&#10;MzUgMzc0LjcxIDM4LjM1IDM3Ny44NCAzNC4wMiAzNzQuNzEgMjkuNDcgMzc3LjMgMjkuNDlaTTM4&#10;Mi45NSAzOC4wOCAzODUuODYgMzQuMDggMzgyLjk2IDI5LjgzQzM4Mi4wNSAzMS4yMyAzODEuMTUg&#10;MzIuNjQgMzgwLjI0IDM0LjA1TDM4Mi45NSAzOC4wNSAzODIuOTUgMzguMDhaIiBzdHJva2Utd2lk&#10;dGg9IjAiIGZpbGw9IiMxQTlBQTkiLz48cGF0aCBkPSJNMzgxLjMgMzkuMjcgMzgzLjAxIDQxLjc3&#10;IDM4NC41NSAzOS4yOCAzODcuMTYgMzkuMjggMzg0LjMgNDMuODUgMzg3LjIgNDguMTcgMzg0Ljcx&#10;IDQ4LjE3IDM4My4xMSA0NS44NCAzODEuNDYgNDguMTcgMzc4Ljc2IDQ4LjE3IDM4MS44OSA0My44&#10;MyAzNzguNzYgMzkuMjkgMzgxLjMgMzkuMjdaIiBzdHJva2Utd2lkdGg9IjAiIGZpbGw9IiMxQTlB&#10;QTkiLz48cGF0aCBkPSJNMzY1LjMgOS45M0MzNjUuODcgMTAuNzcgMzY2LjQ1IDExLjYgMzY3LjAz&#10;IDEyLjQ0TDM2OC41NSA5Ljk0IDM3My4zIDkuOTQgMzc1LjAyIDEyLjQ1IDM3Ni41NSA5Ljk1IDM4&#10;MS4zMyA5Ljk1IDM4My4wNSAxMi40NiAzODQuNTggOS45NyAzODkuMzUgOS45NyAzOTEuMDggMTIu&#10;NDkgMzkyLjYgOS45OSAzOTcuMzggOS45OUMzOTcuOTYgMTAuODMgMzk4LjU0IDExLjY2IDM5OS4x&#10;MSAxMi41TDQwMC42MyAxMCA0MDMuMyAxMCA0MDAuMzggMTQuNTQgNDAzLjI4IDE4Ljg3IDQwMC43&#10;OSAxOC44NyAzOTkuMTggMTYuNTMgMzk3LjUzIDE4Ljg0IDM5Mi43NiAxOC44NCAzOTEuMTUgMTYu&#10;NSAzODkuNSAxOC44MyAzODQuNzMgMTguODMgMzgzLjEyIDE2LjQ4IDM4MS40OCAxOC44MiAzNzYu&#10;NyAxOC44MiAzNzUuMDkgMTYuNDhDMzc0LjU1IDE3LjI2IDM3NCAxOC4wMyAzNzMuNDUgMTguODFM&#10;MzY4LjY3IDE4LjgxIDM2Ny4wNyAxNi40NyAzNjUuNDIgMTguODIgMzYyLjcyIDE4LjgyIDM2NS44&#10;NiAxNC40OSAzNjIuNzIgOS45NCAzNjUuMyA5Ljk0Wk0zOTUuMDMgMTguNTYgMzk3Ljk1IDE0LjU2&#10;IDM5NS4wNCAxMC4zNSAzOTIuMyAxNC41N0MzOTMuMTkgMTUuODYgMzk0LjEgMTcuMjEgMzk1IDE4&#10;LjU3TDM5NS4wMyAxOC41N1pNMzg3LjAzIDE4LjU2IDM4OS45NSAxNC41NiAzODcuMDQgMTAuMzUg&#10;Mzg0LjMgMTQuNTYgMzg2Ljk3IDE4LjU2IDM4Ny4wMyAxOC41NlpNMzc5LjAzIDE4LjU2IDM4MS45&#10;NSAxNC41NiAzNzkuMDQgMTAuMzUgMzc2LjMgMTQuNTRDMzc3LjE1IDE1Ljg3IDM3OC4wMyAxNy4y&#10;MSAzNzguOTQgMTguNTRMMzc5LjAzIDE4LjU2Wk0zNzEuMDMgMTguNTYgMzczLjk1IDE0LjU2IDM3&#10;MS4wMyAxMC4zNSAzNjguMyAxNC41MyAzNzEuMDMgMTguNTZaIiBzdHJva2Utd2lkdGg9IjAiIGZp&#10;bGw9IiMxQTlBQTkiLz48cGF0aCBkPSJNNDUwLjg5IDI4LjcxIDQ0OC44MSAyOC43MSA0NDcuMjEg&#10;MjYuMzUgNDQ1LjU4IDI4LjY5IDQ0MC43OCAyOC42OSA0MzkuMTggMjYuMzUgNDM3LjUyIDI4LjY4&#10;IDQzMi43NSAyOC42OCA0MzEuMTUgMjYuMzUgNDI5LjQ5IDI4LjY4IDQyNi44IDI4LjY4IDQyOS45&#10;MyAyNC4zNSA0MjYuOCAxOS44IDQyOS40IDE5LjggNDMxLjEyIDIyLjMgNDMyLjY1IDE5LjggNDM3&#10;LjQzIDE5LjggNDM5LjE1IDIyLjMgNDQwLjY4IDE5LjggNDQ1LjQ2IDE5LjggNDQ3LjE4IDIyLjMg&#10;NDQ4LjcxIDE5LjgxIDQ1My40OSAxOS44MSA0NTUuMjEgMjIuMzUgNDU2Ljc0IDE5Ljg1IDQ1OS4z&#10;NiAxOS44NUM0NTguMzYgMjEuMzYgNDU3LjM2IDIyLjg1IDQ1Ni40MiAyNC40TDQ1OS4zMiAyOC43&#10;MiA0NTYuODQgMjguNzIgNDU1LjI0IDI2LjM1IDQ1My41OCAyOC43MSA0NTAuODkgMjguNzFaTTQz&#10;NS4wNiAyMC4xNEM0MzQuMTUgMjEuNTQgNDMzLjIzIDIyLjk0IDQzMi4zIDI0LjM1TDQzNSAyOC4z&#10;NSA0MzcuOTIgMjQuMzUgNDM1LjA2IDIwLjE0Wk00NDMuMDYgMjAuMTRDNDQyLjE0IDIxLjU0IDQ0&#10;MS4yNCAyMi45NCA0NDAuMzQgMjQuMzVMNDQzLjA0IDI4LjM1IDQ0NS45NiAyNC4zNSA0NDMuMDYg&#10;MjAuMTRaTTQ1My45OSAyNC4zNSA0NTEuMDkgMjAuMTRDNDUwLjE3IDIxLjU0IDQ0OS4yNyAyMi45&#10;NSA0NDguMzYgMjQuMzZMNDUxLjA3IDI4LjM2IDQ1My45OSAyNC4zNVoiIHN0cm9rZS13aWR0aD0i&#10;MCIgZmlsbD0iIzFBOUFBOSIvPjxwYXRoIGQ9Ik00NDUuNTcgMzguNDcgNDQwLjc3IDM4LjQ3IDQz&#10;OS4xNiAzNi4xMyA0MzcuNTEgMzguNDYgNDM0LjgxIDM4LjQ2IDQzNy45NCAzNC4xMyA0MzQuODEg&#10;MjkuNTggNDM3LjQxIDI5LjU4IDQzOS4xNCAzMi4wOCA0NDAuNjYgMjkuNTggNDQ1LjQ0IDI5LjU4&#10;IDQ0Ny4xNyAzMi4wOCA0NDguNjkgMjkuNTkgNDUxLjMgMjkuNTkgNDQ4LjM2IDM0LjE0IDQ1MS4z&#10;IDM4LjQ2IDQ0OC44IDM4LjQ2IDQ0Ny4xOSAzNi4xMSA0NDUuNTcgMzguNDdaTTQ0My4wNyAyOS45&#10;NEM0NDIuMTYgMzEuMzQgNDQxLjI2IDMyLjc0IDQ0MC4zNSAzNC4xNSA0NDEuMjUgMzUuNDkgNDQy&#10;LjE1IDM2Ljg1IDQ0My4wNiAzOC4xNUw0NDUuOTcgMzQuMTUgNDQzLjA3IDI5Ljk0WiIgc3Ryb2tl&#10;LXdpZHRoPSIwIiBmaWxsPSIjMUE5QUE5Ii8+PHBhdGggZD0iTTQ0MS45NCA0My45NCA0MzguODEg&#10;MzkuMzUgNDQxLjQyIDM5LjM1IDQ0My4xMyA0MS44NiA0NDQuNjcgMzkuMzYgNDQ3LjMgMzkuMzYg&#10;NDQ0LjM3IDQzLjkgNDQ3LjI3IDQ4LjIyIDQ0NC43OCA0OC4yMiA0NDMuMTggNDUuOSA0NDEuNTcg&#10;NDguMiA0MzguODcgNDguMiA0NDEuOTQgNDMuOTRaIiBzdHJva2Utd2lkdGg9IjAiIGZpbGw9IiMx&#10;QTlBQTkiLz48cGF0aCBkPSJNNDU3LjYgMTguOTYgNDUyLjgzIDE4Ljk2IDQ1MS4yMiAxNi42MiA0&#10;NDkuNiAxOC45NSA0NDQuODMgMTguOTUgNDQzLjIyIDE2LjYxIDQ0MS41OCAxOC45MyA0MzYuOCAx&#10;OC45MyA0MzUuMTkgMTYuNTggNDMzLjUzIDE4LjkzIDQyOC43NSAxOC45MyA0MjcuMTUgMTYuNTkg&#10;NDI1LjUgMTguOTMgNDIyLjggMTguOTNDNDIzLjggMTcuNDggNDI0Ljg5IDE2LjA0IDQyNS45NCAx&#10;NC41OUw0MjIuOCAxMC4wNSA0MjUuNCAxMC4wNUM0MjUuOTcgMTAuODkgNDI2LjU1IDExLjcyIDQy&#10;Ny4xMyAxMi41Nkw0MjguNjUgMTAuMDYgNDMzLjQzIDEwLjA2IDQzNS4xNSAxMi41NyA0MzYuNjgg&#10;MTAuMDggNDQxLjQ2IDEwLjA4IDQ0My4xOCAxMi42IDQ0NC43MSAxMC4xIDQ0OS40OCAxMC4xQzQ1&#10;MC4wNiAxMC45NCA0NTAuNjQgMTEuNzcgNDUxLjIxIDEyLjYxTDQ1Mi43MyAxMC4xMSA0NTcuNTEg&#10;MTAuMTEgNDU5LjI0IDEyLjYyIDQ2MC43NiAxMC4xMiA0NjMuMzggMTAuMTIgNDYwLjQ2IDE0LjY2&#10;IDQ2My4zNiAxOC45OSA0NjAuODcgMTguOTkgNDU5LjMgMTYuNjYgNDU3LjYgMTguOTZaTTQzMS4w&#10;NCAxMC4zNSA0MjguMyAxNC41OSA0MzEuMDEgMTguNTkgNDMzLjkzIDE0LjU5IDQzMS4wNCAxMC4z&#10;NVpNNDM5LjA0IDEwLjM1IDQzNi4zIDE0LjYxQzQzNy4yMSAxNS45NCA0MzguMTEgMTcuMjggNDM5&#10;IDE4LjYxTDQ0MS45MiAxNC42MSA0MzkuMDQgMTAuMzVaTTQ0Ny4wNCAxMC4zNSA0NDQuMyAxNC42&#10;MkM0NDUuMTkgMTUuOTYgNDQ2LjEgMTcuMyA0NDcgMTguNjJMNDQ5LjkyIDE0LjYyIDQ0Ny4wNCAx&#10;MC4zNVpNNDU1LjA0IDEwLjM1IDQ1Mi4zIDE0LjYzQzQ1My4xOSAxNS45NyA0NTQuMSAxNy4zMSA0&#10;NTUgMTguNjNMNDU3LjkyIDE0LjYzIDQ1NS4wNCAxMC4zNVoiIHN0cm9rZS13aWR0aD0iMCIgZmls&#10;bD0iIzFBOUFBOSIvPjxwYXRoIGQ9Ik00NDcuMDQgMC4zNSA0NDkuNTYgMC4zNUM0NTAuMTQgMS4x&#10;OSA0NTAuNzIgMi4wMiA0NTEuMjggMi44N0w0NTIuODEgMC4zNSA0NTcuNTkgMC4zNUM0NTguMTcg&#10;MS4xOSA0NTguNzUgMi4wMiA0NTkuMzEgMi44Nkw0NjAuODQgMC4zNSA0NjUuNjIgMC4zNSA0Njcu&#10;MyAyLjg5IDQ2OC44NyAwLjM1IDQ3MS40OSAwLjM1QzQ3MC41MSAxLjg2IDQ2OS41MyAzLjM4IDQ2&#10;OC41NiA0Ljg5TDQ3MS40NiA5LjIyIDQ2OC45NyA5LjIyIDQ2Ny4zNyA2Ljg5IDQ2NS43MSA5LjIy&#10;IDQ2MC45NCA5LjIyIDQ1OS4zIDYuOTIgNDU3LjY4IDkuMjUgNDUyLjkxIDkuMjUgNDUxLjMgNi45&#10;MSA0NDkuNjQgOS4yMyA0NDQuODcgOS4yMyA0NDMuMyA2Ljg5IDQ0MS42NSA5LjIyIDQzNi44NyA5&#10;LjIyIDQzNS4zIDYuODggNDMzLjYgOS4yMSA0MjguODIgOS4yMSA0MjcuMjMgNi44OCA0MjUuNTcg&#10;OS4yMSA0MjAuNzcgOS4yMSA0MTkuMTcgNi44OCA0MTcuNTEgOS4yIDQxNC44MSA5LjIgNDE3Ljk1&#10;IDQuODYgNDE0LjgyIDAuMzUgNDE3LjQyIDAuMzUgNDE5LjE0IDIuODcgNDIwLjY3IDAuMzUgNDI1&#10;LjQ1IDAuMzVDNDI2LjAyIDEuMiA0MjYuNiAyLjAzIDQyNy4xNyAyLjg3TDQyOC43IDAuMzUgNDMz&#10;LjQ4IDAuMzUgNDM1LjE5IDIuODYgNDM2LjczIDAuMzUgNDQxLjUxIDAuMzUgNDQzLjIyIDIuODYg&#10;NDQ0Ljc2IDAuMzUgNDQ3LjA0IDAuMzVaTTQ2My4yMyA4Ljk1IDQ2Ni4xNSA0Ljk1IDQ2My4zIDAu&#10;NzJDNDYyLjM5IDIuMTIgNDYxLjQ4IDMuNTMgNDYwLjU4IDQuOTQgNDYxLjQzIDYuMjQgNDYyLjMg&#10;Ny41OCA0NjMuMjMgOC45M0w0NjMuMjMgOC45NVpNNDU1LjIzIDguOTUgNDU4LjE1IDQuOTUgNDU1&#10;LjMgMC43MSA0NTIuNTggNC45M0M0NTMuNDUgNi4yMyA0NTQuMzYgNy41NyA0NTUuMjUgOC45M0w0&#10;NTUuMjMgOC45NVpNNDIzLjEzIDAuNjUgNDIwLjQxIDQuODcgNDIzLjEyIDguODcgNDI2LjA0IDQu&#10;ODcgNDIzLjEgMC42MiA0MjMuMTMgMC42NVpNNDMxLjEzIDAuNjUgNDI4LjQxIDQuODUgNDMxLjEy&#10;IDguODUgNDM0LjA0IDQuODUgNDMxLjEzIDAuNjVaTTQzOS4xMyAwLjY1IDQzNi40MSA0Ljg2QzQz&#10;Ny4zMiA2LjIgNDM4LjIyIDcuNTMgNDM5LjExIDguODZMNDQyLjAzIDQuODYgNDM5LjEzIDAuNjVa&#10;TTQ0Ny4xMyA4LjkxIDQ1MC4wNSA0LjkxIDQ0Ny4xNSAwLjcgNDQ0LjQzIDQuOTFDNDQ1LjQzIDYu&#10;MjIgNDQ2LjMgNy41NiA0NDcuMTkgOC45MUw0NDcuMTMgOC45MVoiIHN0cm9rZS13aWR0aD0iMCIg&#10;ZmlsbD0iIzFBOUFBOSIvPjwvZz48ZyBpZD0iS2V0ZV9txIF0YXVyYW5nYV9ob3Jpem9udGFsX3N0&#10;cmlwX3RpbGUtMTYiPjxwYXRoIGQ9Ik0xNzkuOCAxMzIuOTggMTgxLjUzIDEzMC40NyAxODMuMDUg&#10;MTMyLjk4IDE4Ny44MyAxMzIuOThDMTg4LjQgMTMyLjE0IDE4OC45OCAxMzEuMzEgMTg5LjU2IDEz&#10;MC40NyAxOTAuMDYgMTMxLjMxIDE5MC41NiAxMzIuMTQgMTkxLjA4IDEzMi45OEwxOTUuODYgMTMy&#10;Ljk4QzE5Ni40MyAxMzIuMTQgMTk3LjAxIDEzMS4zMSAxOTcuNTkgMTMwLjQ3IDE5OC4wOSAxMzEu&#10;MzEgMTk4LjU5IDEzMi4xNCAxOTkuMTEgMTMyLjk4TDIwMy44OSAxMzIuOTggMjA1LjYxIDEzMC40&#10;NyAyMDcuMTQgMTMyLjk4IDIxMS45MSAxMzIuOThDMjEyLjQ5IDEzMi4xNCAyMTMuMDcgMTMxLjMx&#10;IDIxMy42NCAxMzAuNDdMMjE1LjE3IDEzMi45OCAyMTkuOTQgMTMyLjk4QzIyMC41MiAxMzIuMTQg&#10;MjIxLjEgMTMxLjMxIDIyMS42NyAxMzAuNDcgMjIyLjE4IDEzMS4zMSAyMjIuNjcgMTMyLjE0IDIy&#10;My4xOSAxMzIuOThMMjI3Ljk3IDEzMi45OCAyMjkuNzQgMTMwLjQ3IDIzMS4yNiAxMzIuOTggMjMz&#10;Ljg4IDEzMi45OEMyMzIuODggMTMxLjQ3IDIzMS45MyAxMjkuOTggMjMwLjk2IDEyOC40NEwyMzMu&#10;ODMgMTI0LjA5IDIzMS4zNCAxMjQuMDkgMjI5Ljc0IDEyNi40NCAyMjguMDggMTI0LjA5IDIyMy4z&#10;MSAxMjQuMDkgMjIxLjc0IDEyNi40NCAyMjAuMDUgMTI0LjA5IDIxNS4yOCAxMjQuMDkgMjEzLjY3&#10;IDEyNi40MyAyMTIuMDIgMTI0LjA5IDIwNy4yNSAxMjQuMDkgMjA1LjY0IDEyNi40MyAyMDQgMTI0&#10;LjA5IDE5OS4yMiAxMjQuMDkgMTk3LjU3IDEyNi40MyAxOTUuOTMgMTI0LjA5IDE5MS4xNSAxMjQu&#10;MDkgMTg5LjU1IDEyNi40MyAxODcuOSAxMjQuMDkgMTgzLjE3IDEyNC4wOSAxODEuNTcgMTI2LjQz&#10;IDE3OS45MiAxMjQuMDkgMTc3LjIyIDEyNC4wOSAxODAuMzUgMTI4LjQ0IDE3Ny4yMSAxMzIuOTcg&#10;MTc5LjggMTMyLjk3Wk0yMjUuNTcgMTI0LjM1IDIyOC40OCAxMjguMzUgMjI1LjU3IDEzMi42IDIy&#10;Mi44OSAxMjguMzUgMjI1LjU3IDEyNC4zNVpNMjE3LjU3IDEyNC4zNSAyMjAuNDggMTI4LjM1IDIx&#10;Ny41NyAxMzIuNiAyMTQuODkgMTI4LjM1IDIxNy41NyAxMjQuMzVaTTIwOS41NyAxMjQuMzUgMjEy&#10;LjQ4IDEyOC4zNSAyMDkuNTcgMTMyLjYgMjA2Ljg5IDEyOC4zNSAyMDkuNTcgMTI0LjM1Wk0yMDEu&#10;NTcgMTI0LjM1IDIwNC40OCAxMjguMzUgMjAxLjU3IDEzMi42QzIwMC42NyAxMzEuMTkgMTk5Ljc3&#10;IDEyOS43OCAxOTguODYgMTI4LjM4TDIwMS41NyAxMjQuMzVaTTE5My41NyAxMjQuMzUgMTk2LjQ4&#10;IDEyOC4zNUMxOTUuNDggMTI5Ljc1IDE5NC41MyAxMzEuMTUgMTkzLjU2IDEzMi41NiAxOTIuNjYg&#10;MTMxLjE1IDE5MS43NiAxMjkuNzQgMTkwLjg1IDEyOC4zNEwxOTMuNTcgMTI0LjM1Wk0xODUuNTcg&#10;MTI0LjM1IDE4OC40OCAxMjguMzUgMTg1LjU3IDEzMi42QzE4NC42NyAxMzEuMTkgMTgzLjc3IDEy&#10;OS43OCAxODIuODYgMTI4LjM4TDE4NS41NyAxMjQuMzVaIiBzdHJva2Utd2lkdGg9IjAiIGZpbGw9&#10;IiMxQTlBQTkiLz48cGF0aCBkPSJNMTkxLjg0IDExMy40NCAxOTMuNTcgMTEwLjkzIDE5NS4wOSAx&#10;MTMuNDMgMTk5Ljg3IDExMy40MyAyMDEuNiAxMTAuOTIgMjAzLjEyIDExMy40MiAyMDcuOSAxMTMu&#10;NDIgMjA5LjYzIDExMC45MSAyMTEuMTUgMTEzLjQxIDIxNS45MyAxMTMuNDEgMjE3LjY2IDExMC45&#10;QzIxOC4xNiAxMTEuNzQgMjE4LjY2IDExMi41NyAyMTkuMTggMTEzLjRMMjIxLjggMTEzLjRDMjIw&#10;LjggMTExLjg5IDIxOS44NSAxMTAuNCAyMTguODcgMTA4Ljg1TDIyMS43NCAxMDQuNTYgMjE5LjI2&#10;IDEwNC41NiAyMTcuNzQgMTA2Ljg5IDIxNi4wOSAxMDQuNTYgMjExLjMyIDEwNC41NiAyMDkuNzEg&#10;MTA2Ljg5IDIwOC4wNiAxMDQuNTYgMjAzLjI0IDEwNC41NkMyMDIuNyAxMDUuMzQgMjAyLjE3IDEw&#10;Ni4xMiAyMDEuNjMgMTA2Ljg5TDE5OS45OCAxMDQuNTYgMTk1LjIxIDEwNC41NkMxOTQuNjcgMTA1&#10;LjM0IDE5NC4xNCAxMDYuMTIgMTkzLjYgMTA2Ljg5TDE5MS45NSAxMDQuNTYgMTg5LjI2IDEwNC41&#10;NiAxOTIuMzggMTA4LjlDMTkxLjM4IDExMC40MiAxOTAuMyAxMTEuOSAxODkuMjQgMTEzLjQ0TDE5&#10;MS44NCAxMTMuNDRaTTIxMy41NyAxMDQuODUgMjE2LjQ4IDEwOC44NSAyMTMuNTcgMTEzLjA5QzIx&#10;Mi42NiAxMTEuNjkgMjExLjc1IDExMC4yOCAyMTAuODYgMTA4Ljg3TDIxMy41NyAxMDQuODVaTTIw&#10;NS41NyAxMDQuODUgMjA4LjQ4IDEwOC44NSAyMDUuNTcgMTEzLjA5IDIwMi44NiAxMDguODcgMjA1&#10;LjU3IDEwNC44NVpNMTk3LjU3IDEwNC44NSAyMDAuNDggMTA4Ljg1IDE5Ny40OCAxMTMuMDlDMTk2&#10;LjU3IDExMS42OSAxOTUuNjYgMTEwLjI4IDE5NC43NyAxMDguODcgMTk1LjcyIDEwNy41NCAxOTYu&#10;NTggMTA2LjIgMTk3LjQ4IDEwNC44N0wxOTcuNTcgMTA0Ljg1WiIgc3Ryb2tlLXdpZHRoPSIwIiBm&#10;aWxsPSIjMUE5QUE5Ii8+PHBhdGggZD0iTTE5OS44NyAxMDMuNjcgMjAxLjYgMTAxLjE2IDIwMy4x&#10;MiAxMDMuNjYgMjA3LjkgMTAzLjY2IDIwOS42MyAxMDEuMTUgMjExLjE1IDEwMy42NSAyMTMuNzQg&#10;MTAzLjY1QzIxMi43NiAxMDIuMTQgMjExLjc5IDEwMC42MyAyMTAuODIgOTkuMUwyMTMuNzQgOTQu&#10;NzkgMjExLjI1IDk0Ljc5QzIxMC43MSA5NS41NiAyMTAuMTcgOTYuMzQgMjA5LjY0IDk3LjEyTDIw&#10;Ny45OSA5NC43OSAyMDMuMjQgOTQuNzlDMjAyLjcgOTUuNTYgMjAyLjE3IDk2LjM0IDIwMS42MyA5&#10;Ny4xMkwxOTkuOTggOTQuNzkgMTk3LjI4IDk0Ljc5IDIwMC40MSA5OS4wOSAxOTcuMjcgMTAzLjYz&#10;IDE5OS44NyAxMDMuNjdaTTIwNS41NyA5NS4wOSAyMDguNDggOTkuMDkgMjA1LjU3IDEwMy4zNSAy&#10;MDIuODYgOTkuMTMgMjA1LjU3IDk1LjA5WiIgc3Ryb2tlLXdpZHRoPSIwIiBmaWxsPSIjMUE5QUE5&#10;Ii8+PHBhdGggZD0iTTIwMy44OSA5My45IDIwNS41NyA5MS4zNSAyMDcuMSA5My44NSAyMDkuNyA5&#10;My44NSAyMDYuODIgODkuMzUgMjA5Ljc0IDg1LjAzIDIwNy4yNSA4NS4wMyAyMDUuNjQgODcuMzUg&#10;MjA0IDg1LjAyIDIwMS4zIDg1LjAyIDIwNC40MiA4OS4zNUMyMDMuNDIgOTAuODcgMjAyLjMzIDky&#10;LjM1IDIwMS4yOSA5My44OUwyMDMuODkgOTMuODlaIiBzdHJva2Utd2lkdGg9IjAiIGZpbGw9IiMx&#10;QTlBQTkiLz48cGF0aCBkPSJNMTg3LjgzIDEyMy4yMUMxODguNCAxMjIuMzcgMTg4Ljk4IDEyMS41&#10;NCAxODkuNTYgMTIwLjcgMTkwLjA2IDEyMS41NCAxOTAuNTYgMTIyLjM3IDE5MS4wOCAxMjMuMkwx&#10;OTUuODYgMTIzLjJDMTk2LjQzIDEyMi4zNiAxOTcuMDEgMTIxLjUzIDE5Ny41OSAxMjAuNjkgMTk4&#10;LjA5IDEyMS41MyAxOTguNTkgMTIyLjM2IDE5OS4xMSAxMjMuMTlMMjAzLjg5IDEyMy4xOSAyMDUu&#10;NjEgMTIwLjY4IDIwNy4xNCAxMjMuMTggMjExLjkxIDEyMy4xOEMyMTIuNDkgMTIyLjM0IDIxMy4w&#10;NyAxMjEuNTEgMjEzLjY0IDEyMC42N0wyMTUuMTcgMTIzLjE3IDIxOS45NCAxMjMuMTdDMjIwLjUy&#10;IDEyMi4zMyAyMjEuMSAxMjEuNSAyMjEuNjcgMTIwLjY2TDIyMy4xOSAxMjMuMTYgMjI1LjgxIDEy&#10;My4xNiAyMjIuODkgMTE4LjYxIDIyNS44IDExNC4yOSAyMjMuMzEgMTE0LjI5IDIyMS43NCAxMTYu&#10;NjcgMjIwLjA5IDExNC4zNSAyMTUuMzIgMTE0LjM1IDIxMy43MSAxMTYuNjkgMjEyLjA2IDExNC4z&#10;NSAyMDcuMjkgMTE0LjM1IDIwNS42OCAxMTYuNjkgMjA0LjA0IDExNC4zNSAxOTkuMjYgMTE0LjM1&#10;IDE5Ny42NSAxMTYuNjkgMTk2LjAxIDExNC4zNSAxOTEuMjMgMTE0LjM1IDE4OS42MyAxMTYuNjkg&#10;MTg3Ljk4IDExNC4zNSAxODUuMjggMTE0LjM1IDE4OC40MSAxMTguNyAxODUuMjcgMTIzLjIzIDE4&#10;Ny44MyAxMjMuMjFaTTIxNy41NyAxMTQuNjIgMjIwLjQ4IDExOC42MiAyMTcuNTcgMTIyLjgzIDIx&#10;NC44NiAxMTguNkMyMTUuNzQgMTE3LjM1IDIxNi42NyAxMTUuOTcgMjE3LjU3IDExNC42MlpNMjA5&#10;LjU3IDExNC42MiAyMTIuNDggMTE4LjYyIDIwOS41NyAxMjIuODMgMjA2Ljg2IDExOC42QzIwNy43&#10;NCAxMTcuMzEgMjA4LjY0IDExNS45NyAyMDkuNTQgMTE0LjZMMjA5LjU3IDExNC42MlpNMjAxLjU3&#10;IDExNC42MiAyMDQuNDggMTE4LjYyIDIwMS41NyAxMjIuODNDMjAwLjY3IDEyMS40MSAxOTkuNzcg&#10;MTIwIDE5OC44NiAxMTguNiAxOTkuNzQgMTE3LjI3IDIwMC42MiAxMTUuOTMgMjAxLjUxIDExNC42&#10;TDIwMS41NyAxMTQuNjJaTTE5My41NyAxMTQuNjIgMTk2LjQ4IDExOC42MkMxOTUuNDggMTIwLjAy&#10;IDE5NC41MyAxMjEuNDIgMTkzLjU2IDEyMi44MyAxOTIuNjYgMTIxLjQxIDE5MS43NiAxMjAgMTkw&#10;Ljg1IDExOC42TDE5My41NyAxMTQuNjJaIiBzdHJva2Utd2lkdGg9IjAiIGZpbGw9IiMxQTlBQTki&#10;Lz48cGF0aCBkPSJNMTUwLjI1IDE4Mi45IDE1MS45OCAxODAuMzkgMTUzLjUgMTgyLjkgMTU4LjI4&#10;IDE4Mi45QzE1OC44NSAxODIuMDYgMTU5LjQzIDE4MS4yMyAxNjAuMDEgMTgwLjM5IDE2MC41MSAx&#10;ODEuMjMgMTYxLjAxIDE4Mi4wNiAxNjEuNTMgMTgyLjlMMTY2LjMxIDE4Mi45QzE2Ni44OCAxODIu&#10;MDYgMTY3LjQ2IDE4MS4yMyAxNjguMDQgMTgwLjM5IDE2OC41NCAxODEuMjMgMTY5LjA0IDE4Mi4w&#10;NiAxNjkuNTYgMTgyLjlMMTc0LjM0IDE4Mi45IDE3Ni4wNiAxODAuMzkgMTc3LjU5IDE4Mi45IDE4&#10;Mi4zNyAxODIuOSAxODQuMDkgMTgwLjM5IDE4NS42MiAxODIuOSAxOTAuMzkgMTgyLjlDMTkwLjk3&#10;IDE4Mi4wNiAxOTEuNTUgMTgxLjIzIDE5Mi4xMiAxODAuMzkgMTkyLjYzIDE4MS4yMyAxOTMuMTIg&#10;MTgyLjA2IDE5My42NCAxODIuOUwxOTguNDIgMTgyLjkgMjAwLjE1IDE4MC4zOUMyMDAuNjYgMTgx&#10;LjIzIDIwMS4xNSAxODIuMDYgMjAxLjY3IDE4Mi45TDIwNC4yOSAxODIuOSAyMDEuMzcgMTc4LjM1&#10;IDIwNC4yOCAxNzQuMDIgMjAxLjc5IDE3NC4wMiAyMDAuMTggMTc2LjM1IDE5OC41NyAxNzQuMDIg&#10;MTkzLjc4IDE3NC4wMiAxOTIuMTMgMTc2LjM1IDE5MC40OCAxNzQuMDEgMTg1Ljc0IDE3NC4wMSAx&#10;ODQuMTMgMTc2LjM1IDE4Mi40OCAxNzQuMDEgMTc3Ljc0IDE3NC4wMSAxNzYuMTMgMTc2LjM1IDE3&#10;NC40OSAxNzQuMDEgMTY5LjcxIDE3NC4wMSAxNjguMSAxNzYuMzUgMTY2LjQ2IDE3NC4wMSAxNjEu&#10;NjkgMTc0LjAxIDE2MC4wOCAxNzYuMzUgMTU4LjQzIDE3NC4wMSAxNTMuNjYgMTc0LjAxIDE1Mi4w&#10;NSAxNzYuMzUgMTUwLjQgMTc0LjAxIDE0Ny43IDE3NC4wMSAxNTAuODMgMTc4LjM1IDE0Ny42OSAx&#10;ODIuODkgMTUwLjI1IDE4Mi44OVpNMTk2LjA1IDE3NC4zMiAxOTguOTYgMTc4LjMyIDE5Ni4wNSAx&#10;ODIuNTMgMTkzLjM0IDE3OC4zNUMxOTQuMjQgMTc3IDE5NS4xNSAxNzUuNjYgMTk2LjA1IDE3NC4z&#10;NUwxOTYuMDUgMTc0LjMyWk0xODguMDUgMTc0LjMyIDE5MC45NiAxNzguMzIgMTg4LjA1IDE4Mi41&#10;MyAxODUuMzQgMTc4LjM1QzE4Ni4yMSAxNzcuMDQgMTg3LjEyIDE3NS43IDE4OC4wMiAxNzQuMzVM&#10;MTg4LjA1IDE3NC4zMlpNMTgwLjA1IDE3NC4zMiAxODIuOTYgMTc4LjMyIDE4MC4wNSAxODIuNTMg&#10;MTc3LjM0IDE3OC4zNSAxODAuMDUgMTc0LjMyWk0xNzIuMDUgMTc0LjMyIDE3NC45NiAxNzguMzIg&#10;MTcyLjA1IDE4Mi41M0MxNzEuMTUgMTgxLjEyIDE3MC4yNSAxNzkuNzEgMTY5LjM0IDE3OC4zMUwx&#10;NzIuMDUgMTc0LjMyWk0xNjQuMDUgMTc0LjMyIDE2Ni45NiAxNzguMzIgMTY0LjA0IDE4Mi41M0Mx&#10;NjMuMTQgMTgxLjEyIDE2Mi4yNCAxNzkuNzEgMTYxLjMzIDE3OC4zMUwxNjQuMDUgMTc0LjMyWk0x&#10;NTYuMDUgMTc0LjMyIDE1OC45NiAxNzguMzIgMTU2LjA1IDE4Mi41M0MxNTUuMTQgMTgxLjEyIDE1&#10;NC4yNCAxNzkuNzEgMTUzLjMzIDE3OC4zMUwxNTYuMDUgMTc0LjMyWiIgc3Ryb2tlLXdpZHRoPSIw&#10;IiBmaWxsPSIjMUE5QUE5Ii8+PHBhdGggZD0iTTE2Mi4yOSAxNjMuMzUgMTY0LjAyIDE2MC44NEMx&#10;NjQuNTMgMTYxLjY4IDE2NS4wMiAxNjIuNTEgMTY1LjU0IDE2My4zNUwxNzAuMzIgMTYzLjM1IDE3&#10;Mi4wNSAxNjAuODQgMTczLjU3IDE2My4zNSAxNzguMzUgMTYzLjM1IDE4MC4wOCAxNjAuODQgMTgx&#10;LjU3IDE2My4zNSAxODYuMzUgMTYzLjM1IDE4OC4wOCAxNjAuODRDMTg4LjU4IDE2MS42OCAxODku&#10;MDggMTYyLjUxIDE4OS42IDE2My4zNUwxOTIuMjIgMTYzLjM1QzE5MS4yMiAxNjEuODMgMTkwLjIy&#10;IDE2MC4zNSAxODkuMjkgMTU4LjhMMTkyLjIgMTU0LjQ3IDE4OS43MSAxNTQuNDcgMTg4LjEgMTU2&#10;LjgxIDE4Ni40NSAxNTQuNDcgMTgxLjcxIDE1NC40NyAxODAuMSAxNTYuODEgMTc4LjQ1IDE1NC40&#10;NyAxNzMuNzEgMTU0LjQ3IDE3Mi4xIDE1Ni44MSAxNzAuNDUgMTU0LjQ3IDE2NS42OCAxNTQuNDcg&#10;MTY0LjA3IDE1Ni44MSAxNjIuNDIgMTU0LjQ3IDE1OS43MSAxNTQuNDcgMTYyLjgzIDE1OC44MSAx&#10;NTkuNzQgMTYzLjM1IDE2Mi4yOSAxNjMuMzVaTTE4NC4wMSAxNTQuNzcgMTg2LjkyIDE1OC43NyAx&#10;ODQuMDEgMTYyLjk4IDE4MS4zIDE1OC43NkMxODIuMiAxNTcuNDQgMTgzLjExIDE1Ni4xMSAxODQu&#10;MDEgMTU0Ljc2TDE4NC4wMSAxNTQuNzZaTTE3Ni4wMSAxNTQuNzcgMTc4LjkyIDE1OC43NyAxNzYu&#10;MDEgMTYyLjk4IDE3My4zIDE1OC43NiAxNzUuOTggMTU0Ljc2IDE3Ni4wMSAxNTQuNzZaTTE2OC4w&#10;MSAxNTQuNzcgMTcwLjkyIDE1OC43NyAxNjguMDEgMTYyLjk4IDE2NS4zIDE1OC43NkMxNjYuMTQg&#10;MTU3LjQ1IDE2Ny4wNSAxNTYuMDggMTY3Ljk1IDE1NC43NkwxNjguMDEgMTU0Ljc2WiIgc3Ryb2tl&#10;LXdpZHRoPSIwIiBmaWxsPSIjMUE5QUE5Ii8+PHBhdGggZD0iTTE3MC4zMiAxNTMuNTkgMTcyLjA1&#10;IDE1MS4wOCAxNzMuNTcgMTUzLjU5IDE3OC4zNSAxNTMuNTkgMTgwLjA4IDE1MS4wOCAxODEuNiAx&#10;NTMuNTkgMTg0LjIyIDE1My41OSAxODEuMyAxNDkuMDkgMTg0LjIxIDE0NC43NiAxODEuNzQgMTQ0&#10;Ljc2IDE4MC4xMSAxNDcuMDkgMTc4LjQ2IDE0NC43NSAxNzMuNzQgMTQ0Ljc1IDE3Mi4wOCAxNDcu&#10;MDkgMTcwLjQzIDE0NC43NSAxNjcuNzQgMTQ0Ljc1QzE2OC43OSAxNDYuMTkgMTY5LjgzIDE0Ny42&#10;MyAxNzAuODcgMTQ5LjA5TDE2Ny43NCAxNTMuNTkgMTcwLjMyIDE1My41OVpNMTc1Ljk4IDE0NS4w&#10;MSAxNzguODkgMTQ5LjAxIDE3NS45OCAxNTMuMjIgMTczLjI3IDE0OS4wOUMxNzQuMTcgMTQ3Ljcg&#10;MTc1LjA4IDE0Ni4zNSAxNzUuOTggMTQ1LjAxWiIgc3Ryb2tlLXdpZHRoPSIwIiBmaWxsPSIjMUE5&#10;QUE5Ii8+PHBhdGggZD0iTTE3NC4zNCAxNDMuODIgMTc2LjA2IDE0MS4zMSAxNzcuNTkgMTQzLjgy&#10;IDE4MC4yIDE0My44MiAxNzcuMjggMTM5LjI4IDE4MC4xOSAxMzQuOTUgMTc3Ljc0IDEzNC45NSAx&#10;NzYuMTMgMTM3LjI5IDE3NC40OSAxMzQuOTUgMTcxLjc0IDEzNC45NSAxNzQuODYgMTM5LjMgMTcx&#10;Ljc0IDE0My44MSAxNzQuMzQgMTQzLjgxWiIgc3Ryb2tlLXdpZHRoPSIwIiBmaWxsPSIjMUE5QUE5&#10;Ii8+PHBhdGggZD0iTTE1OC4yOCAxNzMuMDlDMTU4Ljg1IDE3Mi4yNSAxNTkuNDMgMTcxLjQyIDE2&#10;MC4wMSAxNzAuNTggMTYwLjUxIDE3MS40MiAxNjEuMDEgMTcyLjI1IDE2MS41MyAxNzMuMDlMMTY2&#10;LjMxIDE3My4wOUMxNjYuODggMTcyLjI1IDE2Ny40NiAxNzEuNDIgMTY4LjA0IDE3MC41OCAxNjgu&#10;NTQgMTcxLjQyIDE2OS4wNCAxNzIuMjUgMTY5LjU2IDE3My4wOUwxNzQuMzQgMTczLjA5IDE3Ni4w&#10;NiAxNzAuNTggMTc3LjU5IDE3My4wOSAxODIuMzcgMTczLjA5IDE4NC4wOSAxNzAuNTggMTg1LjYy&#10;IDE3My4wOSAxOTAuMzkgMTczLjA5QzE5MC45NyAxNzIuMjUgMTkxLjU1IDE3MS40MiAxOTIuMTIg&#10;MTcwLjU4IDE5Mi42MyAxNzEuNDIgMTkzLjEyIDE3Mi4yNSAxOTMuNjQgMTczLjA5TDE5Ni4yNiAx&#10;NzMuMDkgMTkzLjM0IDE2OC41NCAxOTYuMjUgMTY0LjIxIDE5My43NCAxNjQuMjEgMTkyLjEzIDE2&#10;Ni41NSAxOTAuNDggMTY0LjIxIDE4NS43NCAxNjQuMjEgMTg0LjEzIDE2Ni41NSAxODIuNDggMTY0&#10;LjIxIDE3Ny43NCAxNjQuMjEgMTc2LjEzIDE2Ni41NSAxNzQuNDkgMTY0LjIxIDE2OS43MSAxNjQu&#10;MjEgMTY4LjEgMTY2LjU1IDE2Ni40NiAxNjQuMjEgMTYxLjY5IDE2NC4yMSAxNjAuMDggMTY2LjU1&#10;IDE1OC40MyAxNjQuMjEgMTU1Ljc0IDE2NC4yMSAxNTguODcgMTY4LjU1QzE1Ny44MiAxNzAuMDUg&#10;MTU2Ljc3IDE3MS41NSAxNTUuNzMgMTczLjA5TDE1OC4yOCAxNzMuMDlaTTE4OC4wMiAxNjQuNTEg&#10;MTkwLjkzIDE2OC41MSAxODguMDIgMTcyLjcyIDE4NS4zMSAxNjguNUMxODYuMjEgMTY3LjIzIDE4&#10;Ny4xMiAxNjUuODkgMTg4LjAyIDE2NC41TDE4OC4wMiAxNjQuNVpNMTgwLjAyIDE2NC41MSAxODIu&#10;OTMgMTY4LjUxIDE4MC4wMiAxNzIuNzIgMTc3LjMxIDE2OC41IDE4MC4wMiAxNjQuNTFaTTE3Mi4w&#10;MiAxNjQuNTEgMTc0LjkzIDE2OC41MSAxNzIuMDIgMTcyLjcyQzE3MS4xMiAxNzEuMzEgMTcwLjIy&#10;IDE2OS45IDE2OS4zMSAxNjguNUwxNzIuMDIgMTY0LjUxWk0xNjQuMDIgMTY0LjUxIDE2Ni45MyAx&#10;NjguNTFDMTY1LjkzIDE2OS45MSAxNjQuOTMgMTcxLjMxIDE2NC4wMSAxNzIuNzIgMTYzLjExIDE3&#10;MS4zMSAxNjIuMjEgMTY5LjkgMTYxLjMgMTY4LjVMMTY0LjAyIDE2NC41MVoiIHN0cm9rZS13aWR0&#10;aD0iMCIgZmlsbD0iIzFBOUFBOSIvPjxwYXRoIGQ9Ik0xMzIuMjQgMjEzLjIgMTMzLjk3IDIxMC43&#10;IDEzNS40OSAyMTMuMiAxNDAuMjcgMjEzLjIgMTQyIDIxMC43IDE0My41MiAyMTMuMiAxNDguMyAy&#10;MTMuMiAxNTAuMDMgMjEwLjcgMTUxLjU1IDIxMy4yIDE1Ni4zMyAyMTMuMiAxNTguMDYgMjEwLjcg&#10;MTU5LjU4IDIxMy4yIDE2Mi4yIDIxMy4yQzE2MS4yIDIxMS42OSAxNjAuMiAyMTAuMiAxNTkuMjcg&#10;MjA4LjY1TDE2Mi4xOCAyMDQuMzMgMTU5Ljc0IDIwNC4zMyAxNTguMTMgMjA2LjY3IDE1Ni40OCAy&#10;MDQuMzUgMTUxLjcxIDIwNC4zNSAxNTAuMSAyMDYuNjkgMTQ4LjQ1IDIwNC4zNSAxNDMuNjQgMjA0&#10;LjM1IDE0Mi4wMyAyMDYuNjkgMTQwLjM4IDIwNC4zNSAxMzUuNTcgMjA0LjM1IDEzMy45NiAyMDYu&#10;NjkgMTMyLjM1IDIwNC4zNSAxMjkuNjYgMjA0LjM1IDEzMi43OCAyMDguNjlDMTMxLjc4IDIxMC4y&#10;MSAxMzAuNyAyMTEuNjkgMTI5LjY0IDIxMy4yM0wxMzIuMjQgMjEzLjJaTTE1My45NiAyMDQuNjIg&#10;MTU2Ljg3IDIwOC42MiAxNTMuOTYgMjEyLjgzIDE1MS4yNSAyMDguNjEgMTUzLjk2IDIwNC42MlpN&#10;MTQ1Ljk2IDIwNC42MiAxNDguODcgMjA4LjYyIDE0NS45NiAyMTIuODNDMTQ1LjA1IDIxMS40MyAx&#10;NDQuMTQgMjEwLjAyIDE0My4yNSAyMDguNjEgMTQ0LjEyIDIwNy4zMSAxNDUuMDMgMjA1Ljk3IDE0&#10;NS45MyAyMDQuNjFMMTQ1Ljk2IDIwNC42MVpNMTM3Ljk2IDIwNC42MiAxNDAuODcgMjA4LjYyIDEz&#10;Ny45NiAyMTIuODMgMTM1LjI1IDIwOC42MUMxMzYuMDkgMjA3LjMxIDEzNyAyMDUuOTcgMTM3Ljkg&#10;MjA0LjYxTDEzNy45NiAyMDQuNjFaIiBzdHJva2Utd2lkdGg9IjAiIGZpbGw9IiMxQTlBQTkiLz48&#10;cGF0aCBkPSJNMTQwLjI3IDIwMy40MyAxNDIgMjAwLjkzIDE0My41MiAyMDMuNDMgMTQ4LjMgMjAz&#10;LjQzIDE1MC4wMyAyMDAuOTMgMTUxLjU1IDIwMy40MyAxNTQuMTcgMjAzLjQzIDE1MS4yNSAxOTgu&#10;ODggMTU0LjE2IDE5NC41NiAxNTEuNjcgMTk0LjU2IDE1MC4wNiAxOTYuOSAxNDguNDEgMTk0LjU3&#10;IDE0My42NCAxOTQuNTcgMTQyLjAzIDE5Ni45MSAxNDAuMzggMTk0LjU4IDEzNy42OCAxOTQuNTgg&#10;MTQwLjgxIDE5OC45MiAxMzcuNjcgMjAzLjQ2IDE0MC4yNyAyMDMuNDNaTTE0NS45MyAxOTQuODUg&#10;MTQ4Ljg0IDE5OC44NSAxNDUuOTMgMjAzLjA5QzE0NS4wMiAyMDEuNjkgMTQ0LjExIDIwMC4yOCAx&#10;NDMuMjIgMTk4Ljg3TDE0NS45MyAxOTQuODVaIiBzdHJva2Utd2lkdGg9IjAiIGZpbGw9IiMxQTlB&#10;QTkiLz48cGF0aCBkPSJNMTQ0LjI5IDE5My42NiAxNDYuMDEgMTkxLjE2IDE0Ny41NCAxOTMuNjYg&#10;MTUwLjE1IDE5My42NiAxNDcuMjMgMTg5LjA5IDE1MC4xNCAxODQuNzcgMTQ3LjY1IDE4NC43NyAx&#10;NDYuMDQgMTg3LjA5IDE0NC40IDE4NC43NiAxNDEuNzQgMTg0Ljc2IDE0NC44NyAxODkuMSAxNDEu&#10;NzQgMTkzLjY2IDE0NC4yOSAxOTMuNjZaIiBzdHJva2Utd2lkdGg9IjAiIGZpbGw9IiMxQTlBQTki&#10;Lz48cGF0aCBkPSJNMTI4LjIzIDIyMi45OEMxMjguOCAyMjIuMTQgMTI5LjM4IDIyMS4zMSAxMjku&#10;OTYgMjIwLjQ3TDEzMS40OCAyMjIuOTcgMTM2LjI2IDIyMi45N0MxMzYuODMgMjIyLjEzIDEzNy40&#10;MSAyMjEuMyAxMzcuOTkgMjIwLjQ2TDEzOS41MSAyMjIuOTYgMTQ0LjI5IDIyMi45NiAxNDYuMDEg&#10;MjIwLjQ1IDE0Ny41NCAyMjIuOTUgMTUyLjMyIDIyMi45NSAxNTQuMDQgMjIwLjQ0IDE1NS41NyAy&#10;MjIuOTQgMTYwLjM0IDIyMi45NEMxNjAuOTIgMjIyLjEgMTYxLjUgMjIxLjI3IDE2Mi4wNyAyMjAu&#10;NDNMMTYzLjU5IDIyMi45MyAxNjYuMjEgMjIyLjkzIDE2My4yOSAyMTguMzUgMTY2LjIgMjE0LjAz&#10;IDE2My43NCAyMTQuMDMgMTYyLjEzIDIxNi4zNyAxNjAuNDUgMjE0LjA2IDE1NS42OCAyMTQuMDYg&#10;MTU0LjA3IDIxNi40QzE1My41MiAyMTUuNjIgMTUyLjk3IDIxNC44NSAxNTIuNDMgMjE0LjA3TDE0&#10;Ny42NSAyMTQuMDcgMTQ2LjA0IDIxNi40MSAxNDQuNCAyMTQuMDYgMTM5LjYyIDIxNC4wNiAxMzgu&#10;MDIgMjE2LjQgMTM2LjM3IDIxNC4wNiAxMzEuNTcgMjE0LjA2IDEyOS45NiAyMTYuNCAxMjguMzEg&#10;MjE0LjA2IDEyNS42MSAyMTQuMDYgMTI4Ljc0IDIxOC40IDEyNS42IDIyMi45NCAxMjguMjMgMjIy&#10;Ljk4Wk0xNTcuOTcgMjE0LjM1IDE2MC44OCAyMTguMzUgMTU3Ljk3IDIyMi41NiAxNTUuMjYgMjE4&#10;LjM1QzE1Ni4xNiAyMTcuMDYgMTU3LjA3IDIxNS43MSAxNTcuOTcgMjE0LjM1Wk0xNDkuOTcgMjE0&#10;LjM1IDE1Mi44OCAyMTguMzUgMTQ5Ljk3IDIyMi41NiAxNDcuMjYgMjE4LjM1QzE0OC4xNiAyMTcu&#10;MDIgMTQ5LjA1IDIxNS42OCAxNDkuOTQgMjE0LjM1TDE0OS45NyAyMTQuMzVaTTE0MS45NyAyMTQu&#10;MzUgMTQ0Ljg5IDIxOC4zNSAxNDEuOTcgMjIyLjU2IDEzOS4yNiAyMTguMzVDMTQwLjEzIDIxNy4w&#10;MiAxNDEuMDIgMjE1LjY4IDE0MS45MSAyMTQuMzVMMTQxLjk3IDIxNC4zNVpNMTMzLjk3IDIxNC4z&#10;NSAxMzYuODggMjE4LjM1QzEzNS44OCAyMTkuNzYgMTM0LjkzIDIyMS4xNiAxMzMuOTYgMjIyLjU2&#10;TDEzMS4yNSAyMTguMzUgMTMzLjk3IDIxNC4zNVoiIHN0cm9rZS13aWR0aD0iMCIgZmlsbD0iIzFB&#10;OUFBOSIvPjxwYXRoIGQ9Ik0yMzAuMiAyMzAuMjQgMjMxLjcyIDIzMi43NCAyMzQuMzQgMjMyLjc0&#10;IDIzMS40MiAyMjguMTkgMjM0LjMzIDIyMy44NyAyMzEuODQgMjIzLjg3QzIzMS4zIDIyNC42NCAy&#10;MzAuNzcgMjI1LjQyIDIzMC4yMyAyMjYuMkwyMjguNTcgMjIzLjg3IDIyMy44IDIyMy44N0MyMjMu&#10;MjYgMjI0LjY0IDIyMi43MyAyMjUuNDIgMjIyLjE5IDIyNi4yTDIyMC41NyAyMjMuODcgMjE1Ljc2&#10;IDIyMy44N0MyMTUuMjIgMjI0LjY0IDIxNC42OSAyMjUuNDIgMjE0LjE1IDIyNi4yTDIxMi41IDIy&#10;My44NyAyMDcuNzYgMjIzLjg3IDIwNi4xNSAyMjYuMkMyMDUuNiAyMjUuNDMgMjA1LjA2IDIyNC42&#10;NSAyMDQuNTEgMjIzLjg3TDE5OS43NiAyMjMuODcgMTk4LjE1IDIyNi4yIDE5Ni41MSAyMjMuODcg&#10;MTkxLjc2IDIyMy44NyAxOTAuMTYgMjI2LjIgMTg4LjUxIDIyMy44NyAxODMuNzQgMjIzLjg3QzE4&#10;My4yIDIyNC42NCAxODIuNjYgMjI1LjQyIDE4Mi4xMyAyMjYuMkwxODAuNDggMjIzLjg3IDE3Ny43&#10;NiAyMjMuODcgMTgwLjg5IDIyOC4yMSAxNzcuNzYgMjMyLjc0IDE4MC4zNiAyMzIuNzQgMTgyLjA5&#10;IDIzMC4yMyAxODMuNjEgMjMyLjczIDE4OC4zOSAyMzIuNzNDMTg4Ljk2IDIzMS44OSAxODkuNTQg&#10;MjMxLjA2IDE5MC4xMiAyMzAuMjJMMTkxLjY0IDIzMi43MiAxOTYuNDIgMjMyLjcyQzE5Ni45OSAy&#10;MzEuODggMTk3LjU3IDIzMS4wNSAxOTguMTUgMjMwLjIxTDE5OS42NyAyMzIuNzEgMjA0LjQ1IDIz&#10;Mi43MSAyMDYuMTcgMjMwLjIgMjA3LjcgMjMyLjcgMjEyLjQ3IDIzMi43QzIxMy4wNSAyMzEuODYg&#10;MjEzLjYzIDIzMS4wMyAyMTQuMiAyMzAuMTlMMjE1LjczIDIzMi42OSAyMjAuNSAyMzIuNjlDMjIx&#10;LjA4IDIzMS44NSAyMjEuNjYgMjMxLjAyIDIyMi4yMyAyMzAuMThMMjIzLjc1IDIzMi42OCAyMjgu&#10;NTMgMjMyLjY4IDIzMC4yIDIzMC4yNFpNMTg1Ljk1IDIzMi40MSAxODMuMjQgMjI4LjE5IDE4NS45&#10;NiAyMjQuMTkgMTg4Ljg3IDIyOC4xOUMxODcuOTEgMjI5LjYxIDE4Ni45MyAyMzEuMDEgMTg1Ljk1&#10;IDIzMi40MVpNMTkzLjk1IDIzMi40MSAxOTEuMjQgMjI4LjE5IDE5My45NiAyMjQuMTkgMTk2Ljg3&#10;IDIyOC4xOUMxOTUuOTMgMjI5LjYxIDE5NC45NSAyMzEuMDEgMTkzLjk4IDIzMi40MUwxOTMuOTUg&#10;MjMyLjQxWk0yMDEuOTUgMjMyLjQxIDE5OS4yNCAyMjguMTlDMjAwLjE2IDIyNi44NiAyMDEuMDYg&#10;MjI1LjUyIDIwMS45NSAyMjQuMTlMMjA0Ljg2IDIyOC4xOSAyMDEuOTUgMjMyLjQxWk0yMDkuOTUg&#10;MjMyLjQxIDIwNy4yNCAyMjguMTlDMjA4LjE0IDIyNi44NSAyMDkuMDUgMjI1LjUxIDIwOS45NSAy&#10;MjQuMTlMMjEyLjg2IDIyOC4xOSAyMDkuOTUgMjMyLjQxWk0yMTcuOTUgMjMyLjQxIDIxNS4yNCAy&#10;MjguMTlDMjE2LjE0IDIyNi44NSAyMTcuMDUgMjI1LjUxIDIxNy45NSAyMjQuMTlMMjIwLjg2IDIy&#10;OC4xOSAyMTcuOTUgMjMyLjQxWk0yMjMuMjcgMjI4LjE5QzIyNC4xNyAyMjYuODUgMjI1LjA4IDIy&#10;NS41MSAyMjUuOTggMjI0LjE5TDIyOC44OSAyMjguMTkgMjI1Ljk4IDIzMi40IDIyMy4yNyAyMjgu&#10;MTlaIiBzdHJva2Utd2lkdGg9IjAiIGZpbGw9IiMxQTlBQTkiLz48cGF0aCBkPSJNMTkyLjM0IDIx&#10;My4yIDE5NC4wNyAyMTAuNyAxOTUuNTkgMjEzLjIgMjAwLjM3IDIxMy4yIDIwMi4xIDIxMC43IDIw&#10;My42MiAyMTMuMiAyMDguNCAyMTMuMiAyMTAuMTMgMjEwLjcgMjExLjY1IDIxMy4yIDIxNi40MyAy&#10;MTMuMiAyMTguMTYgMjEwLjcgMjE5LjY4IDIxMy4yIDIyMi4zIDIxMy4yQzIyMS4zIDIxMS42OSAy&#10;MjAuMzUgMjEwLjIgMjE5LjM3IDIwOC42NUwyMjIuMjggMjA0LjMzIDIxOS44IDIwNC4zMyAyMTgu&#10;MTkgMjA2LjY3IDIxNi41NyAyMDQuMzUgMjExLjc3IDIwNC4zNSAyMTAuMTYgMjA2LjY5IDIwOC40&#10;OCAyMDQuMzUgMjAzLjc0IDIwNC4zNSAyMDIuMTMgMjA2LjY5IDIwMC40OCAyMDQuMzUgMTk1Ljc0&#10;IDIwNC4zNSAxOTQuMTMgMjA2LjY5IDE5Mi40OCAyMDQuMzUgMTg5Ljc0IDIwNC4zNSAxOTIuODYg&#10;MjA4LjY5QzE5MS44NiAyMTAuMjEgMTkwLjc4IDIxMS42OSAxODkuNzIgMjEzLjIzTDE5Mi4zNCAy&#10;MTMuMlpNMjE0LjA2IDIwNC42MiAyMTYuOTcgMjA4LjYyIDIxNC4wNiAyMTIuODNDMjEzLjE1IDIx&#10;MS40MyAyMTIuMjQgMjEwLjAyIDIxMS4zNSAyMDguNjFMMjE0LjA2IDIwNC42MlpNMjA2LjA2IDIw&#10;NC42MiAyMDguOTcgMjA4LjYyIDIwNi4wNiAyMTIuODMgMjAzLjM1IDIwOC42MSAyMDYuMDYgMjA0&#10;LjYyWk0xOTguMDYgMjA0LjYyIDIwMC45NyAyMDguNjIgMTk4LjA2IDIxMi44M0MxOTcuMTUgMjEx&#10;LjQzIDE5Ni4yNCAyMTAuMDIgMTk1LjM1IDIwOC42MSAxOTYuMTkgMjA3LjMxIDE5Ny4xIDIwNS45&#10;NyAxOTggMjA0LjYxTDE5OC4wNiAyMDQuNjFaIiBzdHJva2Utd2lkdGg9IjAiIGZpbGw9IiMxQTlB&#10;QTkiLz48cGF0aCBkPSJNMjAwLjM3IDIwMy40MyAyMDIuMSAyMDAuOTMgMjAzLjYyIDIwMy40MyAy&#10;MDguNCAyMDMuNDMgMjEwLjEzIDIwMC45MyAyMTEuNjUgMjAzLjQzIDIxNC4yNyAyMDMuNDMgMjEx&#10;LjM1IDE5OC44OCAyMTQuMjYgMTk0LjU2IDIxMS43NCAxOTQuNTYgMjEwLjEzIDE5Ni45IDIwOC40&#10;OCAxOTQuNTcgMjAzLjc0IDE5NC41NyAyMDIuMTMgMTk2LjkxIDIwMC40OCAxOTQuNTggMTk3Ljc0&#10;IDE5NC41OCAyMDAuODcgMTk4LjkyIDE5Ny43NCAyMDMuNDMgMjAwLjM3IDIwMy40M1pNMjA2LjAz&#10;IDE5NC44NSAyMDguOTQgMTk4Ljg1IDIwNi4wMyAyMDMuMDkgMjAzLjMyIDE5OC44NyAyMDYuMDMg&#10;MTk0Ljg1WiIgc3Ryb2tlLXdpZHRoPSIwIiBmaWxsPSIjMUE5QUE5Ii8+PHBhdGggZD0iTTIwNC4z&#10;OSAxOTMuNjYgMjA2LjExIDE5MS4xNiAyMDcuNjQgMTkzLjY2IDIxMC4yNSAxOTMuNjYgMjA3LjMz&#10;IDE4OS4wOSAyMTAuMjQgMTg0Ljc3IDIwNy43NCAxODQuNzcgMjA2LjE0IDE4Ny4wOUMyMDUuNTkg&#10;MTg2LjMxIDIwNS4wNSAxODUuNTMgMjA0LjUgMTg0Ljc2TDIwMS44IDE4NC43NiAyMDQuOTIgMTg5&#10;LjEgMjAxLjc5IDE5My42NCAyMDQuMzkgMTkzLjY2WiIgc3Ryb2tlLXdpZHRoPSIwIiBmaWxsPSIj&#10;MUE5QUE5Ii8+PHBhdGggZD0iTTE4OC4zMyAyMjIuOThDMTg4LjkgMjIyLjE0IDE4OS40OCAyMjEu&#10;MzEgMTkwLjA2IDIyMC40N0wxOTEuNTggMjIyLjk3IDE5Ni4zNiAyMjIuOTdDMTk2LjkzIDIyMi4x&#10;MyAxOTcuNTEgMjIxLjMgMTk4LjA5IDIyMC40NkwxOTkuNjEgMjIyLjk2IDIwNC4zOSAyMjIuOTYg&#10;MjA2LjExIDIyMC40NSAyMDcuNjQgMjIyLjk1IDIxMi40MSAyMjIuOTVDMjEyLjk5IDIyMi4xMSAy&#10;MTMuNTcgMjIxLjI4IDIxNC4xNCAyMjAuNDRMMjE1LjY3IDIyMi45NCAyMjAuNDQgMjIyLjk0QzIy&#10;MS4wMiAyMjIuMSAyMjEuNiAyMjEuMjcgMjIyLjE3IDIyMC40M0wyMjMuNjkgMjIyLjkzIDIyNi4z&#10;MSAyMjIuOTMgMjIzLjM5IDIxOC4zNSAyMjYuMyAyMTQuMDMgMjIzLjgxIDIxNC4wMyAyMjIuMiAy&#10;MTYuMzcgMjIwLjU3IDIxNC4wOSAyMTUuNzYgMjE0LjA5IDIxNC4xNSAyMTYuNDMgMjEyLjU3IDIx&#10;NC4wOSAyMDcuNzkgMjE0LjA5IDIwNi4xOCAyMTYuNDMgMjA0LjU1IDIxNC4wOSAxOTkuNzkgMjE0&#10;LjA5IDE5OC4xOCAyMTYuNDMgMTk2LjUyIDIxNC4wOSAxOTEuNzkgMjE0LjA5IDE5MC4xOSAyMTYu&#10;NDMgMTg4LjQ5IDIxNC4wOSAxODUuNzkgMjE0LjA5IDE4OC45MiAyMTguNDMgMTg1Ljc5IDIyMi45&#10;NyAxODguMzMgMjIyLjk3Wk0yMTguMDcgMjE0LjM1IDIyMC45OCAyMTguMzUgMjE4LjA3IDIyMi41&#10;NiAyMTUuMzYgMjE4LjM1QzIxNi4yNiAyMTcuMDYgMjE3LjE3IDIxNS43MSAyMTguMDcgMjE0LjM1&#10;Wk0yMTAuMDcgMjE0LjM1IDIxMi45OCAyMTguMzUgMjEwLjA3IDIyMi41NiAyMDcuMzYgMjE4LjM1&#10;QzIwOC4yMyAyMTcuMDYgMjA5LjE0IDIxNS43MSAyMTAuMDQgMjE0LjM1TDIxMC4wNyAyMTQuMzVa&#10;TTIwMi4wNyAyMTQuMzUgMjA0Ljk4IDIxOC4zNSAyMDIuMDcgMjIyLjU2IDE5OS4zNiAyMTguMzUg&#10;MjAyLjAxIDIxNC4zNSAyMDIuMDcgMjE0LjM1Wk0xOTQuMDcgMjE0LjM1IDE5Ni45OCAyMTguMzVD&#10;MTk1Ljk4IDIxOS43NiAxOTUuMDMgMjIxLjE2IDE5NC4wNiAyMjIuNTZMMTkxLjM1IDIxOC4zNSAx&#10;OTQuMDcgMjE0LjM1WiIgc3Ryb2tlLXdpZHRoPSIwIiBmaWxsPSIjMUE5QUE5Ii8+PHBhdGggZD0i&#10;TTQuMDIgODMuMDkgNi4yOCA4My4wOSA3LjggODAuNTlDOC4zNyA4MS40MyA4Ljk1IDgyLjI2IDku&#10;NTMgODMuMUwxNC4zIDgzLjEgMTUuODMgODAuNiAxNy41NyA4My4wOSAyMi4zNSA4My4wOSAyMy44&#10;OCA4MC41OSAyNS41NyA4My4wOSAyOC4xNyA4My4wOSAyNS4wMyA3OC41MUMyNi4wNiA3Ny4wNyAy&#10;Ny4xIDc1LjYyIDI4LjE3IDc0LjE3TDI1LjQ3IDc0LjE3IDIzLjgzIDc2LjUgMjIuMjIgNzQuMTYg&#10;MTcuNDQgNzQuMTZDMTYuOSA3NC45NCAxNi4zNSA3NS43MSAxNS44IDc2LjQ5TDE0LjE5IDc0LjE1&#10;IDkuNDIgNzQuMTUgNy43NCA3Ni41MSA2LjE2IDc0LjE3IDEuMzkgNzQuMTctMC4yNiA3Ni41MS0w&#10;LjI2IDgwLjUxQzAuMzIgODEuMzUgMC45MiA4Mi4xOCAxLjUgODMuMDJMNC4wMiA4My4wOVpNMTku&#10;OTMgNzQuNTFDMjAuODMgNzUuODQgMjEuNzQgNzcuMTcgMjIuNjQgNzguNTFMMTkuOTMgODIuNzMg&#10;MTcuMDIgNzguNTIgMTkuOTMgNzQuNTFaTTExLjkzIDc0LjUxIDE0LjY0IDc4LjUxIDExLjkzIDgy&#10;LjczIDguOTkgNzguNTEgMTEuOTMgNzQuNTFaTTMuOTMgNzQuNTFDNC44MyA3NS44NiA1Ljc0IDc3&#10;LjIgNi42NCA3OC41MUwzLjg3IDgyLjcyIDAuOTYgNzguNTEgMy45MyA3NC41MVoiIHN0cm9rZS13&#10;aWR0aD0iMCIgZmlsbD0iIzFBOUFBOSIvPjxwYXRoIGQ9Ik00LjEgNDMuOTcgMC45NiAzOS40MyA0&#10;LjA4IDM1LjA5IDEuMzkgMzUuMDktMC4yNiAzNy40My0wLjI2IDQxLjQzIDEuNSA0My45MyA0LjEg&#10;NDMuOTdaIiBzdHJva2Utd2lkdGg9IjAiIGZpbGw9IiMxQTlBQTkiLz48cGF0aCBkPSJNNC4wMyA3&#10;My4yOCA2LjI4IDczLjI4IDcuOCA3MC43OCA5LjU3IDczLjI4IDE0LjM0IDczLjI4IDE1Ljg3IDcw&#10;Ljc4IDE3LjU3IDczLjI4IDIwLjE4IDczLjI4IDE3LjA0IDY4Ljc0IDIwLjE2IDY0LjQgMTcuNDYg&#10;NjQuNEMxNi45MiA2NS4xOCAxNi4zNyA2NS45NSAxNS44MiA2Ni43M0wxNC4xOSA2NC4zNSA5LjQy&#10;IDY0LjM1IDcuNzQgNjYuNyA2LjE2IDY0LjM2IDEuMzkgNjQuMzYtMC4yNiA2Ni43NC0wLjI2IDcw&#10;Ljc0IDEuNSA3My4yNCA0LjAzIDczLjI4Wk0xMS45IDY0LjdDMTIuOCA2Ni4wNSAxMy43MSA2Ny4z&#10;OSAxNC42MSA2OC43TDExLjkgNzIuOTIgOC45OSA2OC43NCAxMS45IDY0LjdaTTMuOSA2NC43QzQu&#10;OCA2Ni4wNSA1LjcxIDY3LjM5IDYuNjEgNjguN0wzLjg3IDcyLjk1IDAuOTYgNjguNzQgMy45IDY0&#10;LjdaIiBzdHJva2Utd2lkdGg9IjAiIGZpbGw9IiMxQTlBQTkiLz48cGF0aCBkPSJNNTAuMTkgMTI0&#10;LjA5IDQ3LjQ5IDEyNC4wOSA0NS44NSAxMjYuNDMgNDQuMjQgMTI0LjA5IDM5LjQ3IDEyNC4wOSAz&#10;Ny44MiAxMjYuNDMgMzYuMjEgMTI0LjA5IDMxLjQ0IDEyNC4wOSAyOS43OSAxMjYuNDMgMjguMTgg&#10;MTI0LjA5IDIzLjQxIDEyNC4wOSAyMS43NCAxMjYuNDQgMjAuMTUgMTI0LjA5IDE1LjM4IDEyNC4w&#10;OSAxMy43NCAxMjYuNDQgMTIuMTIgMTI0LjA5IDcuMzUgMTI0LjA5IDUuNzQgMTI2LjQ0IDQuMDkg&#10;MTI0LjA5IDEuNTcgMTI0LjA5IDQuNTcgMTI4LjQyIDEuNTcgMTMyLjk3IDQuMTkgMTMyLjk3QzQu&#10;NyAxMzIuMTMgNS4xOSAxMzEuMyA1LjcxIDEzMC40NiA2LjI5IDEzMS4zIDYuODcgMTMyLjEzIDcu&#10;NDQgMTMyLjk3TDEyLjIyIDEzMi45NyAxMy43MiAxMzAuNDcgMTUuNDUgMTMyLjk4IDIwLjIzIDEz&#10;Mi45OCAyMS43NSAxMzAuNDcgMjMuNDggMTMyLjk4IDI4LjI2IDEzMi45OEMyOC43NiAxMzIuMTQg&#10;MjkuMjYgMTMxLjMxIDI5Ljc4IDEzMC40N0wzMS41NyAxMzIuOTggMzYuMzUgMTMyLjk4QzM2Ljg1&#10;IDEzMi4xNCAzNy4zNSAxMzEuMzEgMzcuODcgMTMwLjQ3IDM4LjQ0IDEzMS4zMSAzOS4wMiAxMzIu&#10;MTQgMzkuNiAxMzIuOThMNDQuMzcgMTMyLjk4IDQ1LjkgMTMwLjQ3IDQ3LjU3IDEzMi45OCA1Mi4z&#10;NSAxMzIuOTggNTMuODggMTMwLjQ3IDU1LjU3IDEzMi45OCA1OC4xNyAxMzIuOTggNTUuMDcgMTI4&#10;LjQ1IDU4LjIyIDEyNC4wOSA1NS41NyAxMjQuMDkgNTMuOTMgMTI2LjQzIDUyLjMyIDEyNC4wOSA1&#10;MC4xOSAxMjQuMDlaTTkuODMgMTMyLjY1IDYuOTIgMTI4LjQ0IDkuODMgMTI0LjQ0IDEyLjU1IDEy&#10;OC40NEMxMS42NCAxMjkuODMgMTAuNzQgMTMxLjI0IDkuODMgMTMyLjY1Wk0xNy44MyAxMzIuNjUg&#10;MTQuOTIgMTI4LjQ0IDE3LjgzIDEyNC40NCAyMC41NCAxMjguNDQgMTcuODMgMTMyLjY1Wk0yNS44&#10;MyAxMzIuNjUgMjIuOTIgMTI4LjQ0IDI1LjgzIDEyNC40NCAyOC41NCAxMjguNDQgMjUuODMgMTMy&#10;LjY1Wk0zMy44MyAxMzIuNjUgMzAuOTIgMTI4LjQ0IDMzLjgzIDEyNC40NCAzNi41NCAxMjguNDQg&#10;MzMuODMgMTMyLjY1Wk00MS44MyAxMzIuNjUgMzkuMDQgMTI4LjQ0IDQxLjk1IDEyNC40NCA0NC42&#10;NiAxMjguNDQgNDEuODMgMTMyLjY1Wk01Mi43NCAxMjguNDMgNTAuMDMgMTMyLjY1IDQ3LjEyIDEy&#10;OC40NCA1MC4wMyAxMjQuNDQgNTIuNzQgMTI4LjQzWiIgc3Ryb2tlLXdpZHRoPSIwIiBmaWxsPSIj&#10;MUE5QUE5Ii8+PHBhdGggZD0iTTM4LjE1IDEwNC41NSAzNS40NSAxMDQuNTUgMzMuOCAxMDYuODkg&#10;MzIuMiAxMDQuNTYgMjcuNDIgMTA0LjU2IDI1Ljc0IDEwNi44OUMyNS4yNCAxMDYuMDkgMjQuNzQg&#10;MTA1LjM0IDI0LjE3IDEwNC41NkwxOS4zOSAxMDQuNTZDMTguODUgMTA1LjM0IDE4LjMgMTA2LjEy&#10;IDE3Ljc1IDEwNi44OSAxNy4yMSAxMDYuMTIgMTYuNjcgMTA1LjM0IDE2LjE0IDEwNC41NkwxMy42&#10;NSAxMDQuNTYgMTYuNTcgMTA4Ljg4IDEzLjY1IDExMy40MyAxNi4yNiAxMTMuNDMgMTcuNzUgMTEw&#10;LjkzIDE5LjQ3IDExMy40NCAyNC4yNSAxMTMuNDQgMjUuNzggMTEwLjk0IDI3LjUgMTEzLjQ1IDMy&#10;LjI3IDExMy40NUMzMi43OCAxMTIuNjIgMzMuMjcgMTExLjc5IDMzLjc5IDExMC45NSAzNC4zNyAx&#10;MTEuNzkgMzQuOTUgMTEyLjYyIDM1LjUyIDExMy40Nkw0MC4zNCAxMTMuNDZDNDAuODUgMTEyLjYz&#10;IDQxLjM0IDExMS44IDQxLjg2IDExMC45Nkw0My41NyAxMTMuNDcgNDYuMTcgMTEzLjQ3IDQzLjAz&#10;IDEwOC44OSA0Ni4xNiAxMDQuNTUgNDMuNDYgMTA0LjU1IDQxLjgxIDEwNi44OSA0MC4yIDEwNC41&#10;NiAzOC4xNSAxMDQuNTZaTTIxLjg4IDExMy4wOSAxOC45NyAxMDguODkgMjEuODggMTA0Ljg5QzIy&#10;Ljc4IDEwNi4yMiAyMy42OSAxMDcuNTUgMjQuNTkgMTA4Ljg5TDIxLjg4IDExMy4wOVpNMjkuODgg&#10;MTEzLjA5QzI4Ljg4IDExMS42OSAyNy44OCAxMTAuMjkgMjYuOTYgMTA4Ljg4TDI5Ljg3IDEwNC44&#10;OCAzMi41OSAxMDguODggMjkuODggMTEzLjA5Wk00MC42MiAxMDguODcgMzcuOTQgMTEzLjA5QzM2&#10;Ljk0IDExMS42OSAzNS45OSAxMTAuMjggMzUuMDIgMTA4Ljg4TDM3LjkzIDEwNC44OCA0MC42MiAx&#10;MDguODdaIiBzdHJva2Utd2lkdGg9IjAiIGZpbGw9IiMxQTlBQTkiLz48cGF0aCBkPSJNMzIuMiA5&#10;NC43OSAyNy40MiA5NC43OSAyNS43NCA5Ny4wOSAyNC4xNyA5NC43OSAyMS42OCA5NC43OSAyNC41&#10;NyA5OS4wOSAyMS42NSAxMDMuNjQgMjQuMjYgMTAzLjY0IDI1Ljc5IDEwMS4xNCAyNy41NyAxMDMu&#10;NjUgMzIuMzUgMTAzLjY1QzMyLjg2IDEwMi44MiAzMy4zNSAxMDEuOTkgMzMuODcgMTAxLjE1IDM0&#10;LjQ1IDEwMS45OSAzNS4wMyAxMDIuODIgMzUuNiAxMDMuNjZMMzguMiAxMDMuNjYgMzUuMDYgOTku&#10;MDkgMzguMTkgOTQuNzUgMzUuNDkgOTQuNzUgMzMuODQgOTcuMDkgMzIuMiA5NC43OVpNMjkuOTEg&#10;MTAzLjM1QzI4LjkxIDEwMS45NSAyNy45MSAxMDAuNTUgMjYuOTkgOTkuMTRMMjkuOSA5NS4xNCAz&#10;Mi42MiA5OS4xNCAyOS45MSAxMDMuMzVaIiBzdHJva2Utd2lkdGg9IjAiIGZpbGw9IiMxQTlBQTki&#10;Lz48cGF0aCBkPSJNMjUuNzQgODUuMDIgMjguNjUgODkuMzUgMjUuNjUgOTMuOSAyOC4yNyA5My45&#10;IDI5LjgyIDkxLjM1IDMxLjU3IDkzLjkgMzQuMTcgOTMuOSAzMS4wMSA4OS4zNSAzNC4xMyA4NS4w&#10;MSAzMS40NCA4NS4wMSAyOS43OSA4Ny4zNSAyOC4xOCA4NS4wMSAyNS43NCA4NS4wMVoiIHN0cm9r&#10;ZS13aWR0aD0iMCIgZmlsbD0iIzFBOUFBOSIvPjxwYXRoIGQ9Ik00NC4yNCAxMTQuMzUgMzkuNDcg&#10;MTE0LjM1IDM3LjgyIDExNi42OSAzNi4yMSAxMTQuMzUgMzEuNDQgMTE0LjM1IDI5Ljc5IDExNi42&#10;OSAyOC4xOCAxMTQuMzUgMjMuNDEgMTE0LjM1IDIxLjc0IDExNi42OSAyMC4xMyAxMTQuMzUgMTUu&#10;MzggMTE0LjM1IDEzLjc0IDExNi42OSAxMi4xMyAxMTQuMzUgOS42NCAxMTQuMzUgMTIuNTcgMTE4&#10;LjY1QzExLjU3IDEyMC4xNyAxMC41NyAxMjEuNjUgOS42NCAxMjMuMkwxMi4yNiAxMjMuMiAxMy43&#10;NiAxMjAuNyAxNS40OSAxMjMuMjEgMjAuMjcgMTIzLjIxIDIxLjc5IDEyMC43MSAyMy41MiAxMjMu&#10;MjIgMjguMyAxMjMuMjIgMjkuODIgMTIwLjcyIDMxLjU3IDEyMy4yMyAzNi4zNSAxMjMuMjMgMzcu&#10;ODcgMTIwLjczQzM4LjQ0IDEyMS41NyAzOS4wMiAxMjIuNCAzOS42IDEyMy4yNEw0NC4zNyAxMjMu&#10;MjQgNDUuOSAxMjAuNzQgNDcuNTcgMTIzLjI1IDUwLjE4IDEyMy4yNSA0Ny4wNCAxMTguNzIgNTAu&#10;MTcgMTE0LjM1IDQ3LjQ3IDExNC4zNSA0NS44MyAxMTYuNjkgNDQuMjQgMTE0LjM1Wk0xNy44NiAx&#10;MjIuOSAxNC45NSAxMTguNjkgMTcuODYgMTE0LjY5IDIwLjU3IDExOC42OSAxNy44NiAxMjIuOVpN&#10;MjUuODYgMTIyLjkgMjIuOTUgMTE4LjY5IDI1Ljg2IDExNC42OUMyNi43NiAxMTYuMDQgMjcuNjcg&#10;MTE3LjM4IDI4LjU3IDExOC42OSAyNy42OSAxMjAuMDkgMjYuOCAxMjEuNDkgMjUuODkgMTIyLjlM&#10;MjUuODYgMTIyLjlaTTMzLjg2IDEyMi45IDMwLjk1IDExOC42OSAzMy44NiAxMTQuNjlDMzQuNzYg&#10;MTE2LjA0IDM1LjY3IDExNy4zOCAzNi41NyAxMTguNjlMMzMuODYgMTIyLjlaTTQxLjg2IDEyMi45&#10;IDM5LjA0IDExOC42OSA0MS45NSAxMTQuNjlDNDIuODUgMTE2LjA0IDQzLjc2IDExNy4zOCA0NC42&#10;NiAxMTguNjlMNDEuODYgMTIyLjlaIiBzdHJva2Utd2lkdGg9IjAiIGZpbGw9IiMxQTlBQTkiLz48&#10;cGF0aCBkPSJNNzkuNzQgMTc0LjAyIDc3LjA0IDE3NC4wMiA3NS40IDE3Ni4zNSA3My43OSAxNzQu&#10;MDEgNjkuMDIgMTc0LjAxIDY3LjM3IDE3Ni4zNSA2NS43NCAxNzQuMDEgNjAuOTkgMTc0LjAxIDU5&#10;LjM0IDE3Ni4zNSA1Ny43NCAxNzQuMDEgNTIuOTYgMTc0LjAxIDUxLjMxIDE3Ni4zNSA0OS43NCAx&#10;NzQuMDEgNDQuOTMgMTc0LjAxIDQzLjI4IDE3Ni4zNSA0MS42NyAxNzQuMDEgMzYuOSAxNzQuMDEg&#10;MzUuMjUgMTc2LjM1IDMzLjY0IDE3NC4wMSAzMS4xNiAxNzQuMDEgMzQuMDcgMTc4LjM1QzMzLjA3&#10;IDE3OS44NiAzMi4wNyAxODEuMzUgMzEuMTQgMTgyLjlMMzMuNzQgMTgyLjlDMzQuMjUgMTgyLjA2&#10;IDM0Ljc0IDE4MS4yMyAzNS4yNiAxODAuMzlMMzYuOTkgMTgyLjkgNDEuNzcgMTgyLjkgNDMuMjkg&#10;MTgwLjM1IDQ1LjAyIDE4Mi44NiA0OS44IDE4Mi44NiA1MS4zMiAxODAuMzUgNTMuMDUgMTgyLjg2&#10;IDU3LjgzIDE4Mi44NkM1OC4zMyAxODIuMDIgNTguODMgMTgxLjE5IDU5LjM1IDE4MC4zNUw2MS4w&#10;OCAxODIuODYgNjUuODYgMTgyLjg2QzY2LjM2IDE4Mi4wMiA2Ni44NiAxODEuMTkgNjcuMzggMTgw&#10;LjM1IDY3Ljk1IDE4MS4xOSA2OC41MyAxODIuMDIgNjkuMTEgMTgyLjg2TDczLjg4IDE4Mi44NiA3&#10;NS40MSAxODAuMzUgNzcuMTMgMTgyLjg2IDgxLjkxIDE4Mi44NiA4My40NCAxODAuMzUgODUuMTYg&#10;MTgyLjg2IDg3Ljc0IDE4Mi44NkM4Ni43NCAxODEuMzQgODUuNjYgMTc5Ljg2IDg0LjYgMTc4LjMy&#10;TDg3Ljc0IDE3My45OCA4NS4wNCAxNzMuOTggODMuNCAxNzYuMzUgODEuNzkgMTc0LjAxIDc5Ljc0&#10;IDE3NC4wMVpNMzkuMzggMTgyLjU3IDM2LjQ3IDE3OC4zNSAzOS4zOCAxNzQuMzVDNDAuMjkgMTc1&#10;LjY4IDQxLjE5IDE3Ny4wMiA0Mi4wOSAxNzguMzVMMzkuMzggMTgyLjU3Wk00Ny4zOCAxODIuNTcg&#10;NDQuNDcgMTc4LjM1IDQ3LjM4IDE3NC4zNUM0OC4yOSAxNzUuNjggNDkuMTkgMTc3LjAyIDUwLjA5&#10;IDE3OC4zNUw0Ny4zOCAxODIuNTdaTTU1LjM4IDE4Mi41NyA1Mi40NyAxNzguMzUgNTUuMzggMTc0&#10;LjM1QzU2LjI4IDE3NS42OSA1Ny4xOSAxNzcuMDMgNTguMDkgMTc4LjM1TDU1LjM4IDE4Mi41N1pN&#10;NjMuMzggMTgyLjU3IDYwLjQ3IDE3OC4zNSA2My4zOCAxNzQuMzVDNjQuMjggMTc1LjY5IDY1LjE5&#10;IDE3Ny4wMyA2Ni4wOSAxNzguMzVMNjMuMzggMTgyLjU3Wk03MS4zOCAxODIuNTcgNjguNDcgMTc4&#10;LjM1IDcxLjM4IDE3NC4zNUM3Mi4yOCAxNzUuNjkgNzMuMTkgMTc3LjAzIDc0LjA5IDE3OC4zNUw3&#10;MS4zOCAxODIuNTdaTTgyLjEyIDE3OC4zNSA3OS40MSAxODIuNTcgNzYuNSAxNzguMzUgNzkuNDEg&#10;MTc0LjM1IDgyLjEyIDE3OC4zNVoiIHN0cm9rZS13aWR0aD0iMCIgZmlsbD0iIzFBOUFBOSIvPjxw&#10;YXRoIGQ9Ik02Ny43NCAxNTQuNDggNjUuMDQgMTU0LjQ4IDYzLjM5IDE1Ni44MiA2MS43NCAxNTQu&#10;NDggNTYuOTcgMTU0LjQ4IDU1LjMzIDE1Ni44MiA1My43NCAxNTQuNDggNDguOTQgMTU0LjQ4IDQ3&#10;LjMgMTU2LjgyIDQ1Ljc0IDE1NC40OCA0My4yIDE1NC40OCA0Ni4xMSAxNTguODEgNDMuMTkgMTYz&#10;LjM1IDQ1LjggMTYzLjM1IDQ3LjMzIDE2MC44NCA0OS4wNSAxNjMuMzUgNTMuODMgMTYzLjM1IDU1&#10;LjM2IDE2MC44NCA1Ny4wOCAxNjMuMzUgNjEuODYgMTYzLjM1QzYyLjM3IDE2Mi41MSA2Mi44NiAx&#10;NjEuNjggNjMuMzggMTYwLjg0IDYzLjk2IDE2MS42OCA2NC41NCAxNjIuNTEgNjUuMTEgMTYzLjM1&#10;TDY5Ljg5IDE2My4zNSA3MS40MSAxNjAuODQgNzMuMTQgMTYzLjM1IDc1Ljc0IDE2My4zNSA3Mi41&#10;NyAxNTguODIgNzUuNzEgMTU0LjQ4IDczLjAxIDE1NC40OCA3MS4zNiAxNTYuODIgNjkuNzEgMTU0&#10;LjQ4IDY3Ljc0IDE1NC40OFpNNTEuNDcgMTYzLjAzIDQ4LjU3IDE1OC44MiA1MS40OCAxNTQuODIg&#10;NTQuMTkgMTU4LjgyQzUzLjE5IDE2MC4yMSA1Mi4zMiAxNjEuNjEgNTEuNDQgMTYzLjAzTDUxLjQ3&#10;IDE2My4wM1pNNTkuNDcgMTYzLjAzQzU4LjQ3IDE2MS42MiA1Ny40NyAxNjAuMjIgNTYuNTUgMTU4&#10;LjgyTDU5LjQ2IDE1NC44MiA2Mi4xOCAxNTguODJDNjEuMjcgMTYwLjIxIDYwLjM3IDE2MS42MiA1&#10;OS40NiAxNjMuMDNMNTkuNDYgMTYzLjAzWk03MC4yMSAxNTguODFDNjkuMyAxNjAuMjEgNjguNCAx&#10;NjEuNjIgNjcuNDkgMTYzLjAzTDY0LjU3IDE1OC44MiA2Ny40OCAxNTQuODIgNzAuMjEgMTU4Ljgx&#10;WiIgc3Ryb2tlLXdpZHRoPSIwIiBmaWxsPSIjMUE5QUE5Ii8+PHBhdGggZD0iTTYxLjc0IDE0NC43&#10;MSA1Ni45NyAxNDQuNzEgNTUuMzMgMTQ3LjA5IDUzLjc0IDE0NC43MSA1MS4yMyAxNDQuNzEgNTQu&#10;MTQgMTQ5LjA5QzUzLjE2IDE1MC41OSA1Mi4xOSAxNTIuMTEgNTEuMjIgMTUzLjY0TDUzLjgzIDE1&#10;My42NCA1NS4zNiAxNTEuMDkgNTcuMDggMTUzLjYgNjEuODYgMTUzLjZDNjIuMzcgMTUyLjc2IDYy&#10;Ljg2IDE1MS45MyA2My4zOCAxNTEuMDkgNjMuOTYgMTUxLjkzIDY0LjU0IDE1Mi43NiA2NS4xMSAx&#10;NTMuNkw2Ny43NCAxNTMuNkM2Ni43NCAxNTIuMDggNjUuNjYgMTUwLjYgNjQuNiAxNDkuMDZMNjcu&#10;NzQgMTQ0LjcxIDY1LjA0IDE0NC43MSA2My4zNSAxNDcuMDkgNjEuNzQgMTQ0LjcxWk01OS40NSAx&#10;NTMuMjZDNTguNDUgMTUxLjg1IDU3LjUgMTUwLjQ1IDU2LjUzIDE0OS4wNUw1OS40NCAxNDUuMDUg&#10;NjIuMTYgMTQ5LjA1QzYxLjI2IDE1MC4zOCA2MC4zNiAxNTEuNzkgNTkuNDYgMTUzLjI2TDU5LjQ1&#10;IDE1My4yNloiIHN0cm9rZS13aWR0aD0iMCIgZmlsbD0iIzFBOUFBOSIvPjxwYXRoIGQ9Ik01NS4y&#10;NCAxMzQuOTQgNTguMTUgMTM5LjI3IDU1LjIzIDE0My44MSA1Ny44NSAxNDMuODFDNTguMzUgMTQy&#10;Ljk3IDU4Ljg1IDE0Mi4xNCA1OS4zNyAxNDEuM0w2MS4xIDE0My44MSA2My43NCAxNDMuODEgNjAu&#10;NTcgMTM5LjI4IDYzLjY5IDEzNC45MyA2MC45OSAxMzQuOTMgNTkuMzQgMTM3LjI3IDU3Ljc0IDEz&#10;NC45NCA1NS4yNCAxMzQuOTRaIiBzdHJva2Utd2lkdGg9IjAiIGZpbGw9IiMxQTlBQTkiLz48cGF0&#10;aCBkPSJNNzMuNzkgMTY0LjI1IDY5LjAyIDE2NC4yNSA2Ny4zNyAxNjYuNTkgNjUuNzQgMTY0LjI1&#10;IDYwLjk5IDE2NC4yNSA1OS4zNCAxNjYuNTkgNTcuNzQgMTY0LjI1IDUyLjk2IDE2NC4yNSA1MS4z&#10;MSAxNjYuNTkgNDkuNzQgMTY0LjI1IDQ0LjkzIDE2NC4yNSA0My4yOCAxNjYuNTkgNDEuNjcgMTY0&#10;LjI1IDM5LjE5IDE2NC4yNSA0Mi4wOSAxNjguNTggMzkuMTcgMTczLjA5IDQxLjc5IDE3My4wOSA0&#10;My4zMSAxNzAuNTggNDUuMDQgMTczLjA5IDQ5LjgyIDE3My4wOSA1MS4zNCAxNzAuNTggNTMuMDcg&#10;MTczLjA5IDU3Ljg1IDE3My4wOUM1OC4zNSAxNzIuMjUgNTguODUgMTcxLjQyIDU5LjM3IDE3MC41&#10;OEw2MS4xIDE3My4wOSA2NS44OCAxNzMuMDlDNjYuMzggMTcyLjI1IDY2Ljg4IDE3MS40MiA2Ny40&#10;IDE3MC41OCA2Ny45NyAxNzEuNDIgNjguNTUgMTcyLjI1IDY5LjEzIDE3My4wOUw3My45IDE3My4w&#10;OSA3NS40MyAxNzAuNTggNzcuMTUgMTczLjA5IDc5Ljc0IDE3My4wOSA3Ni41NyAxNjguNTUgNzku&#10;NzEgMTY0LjI1IDc3LjAxIDE2NC4yNSA3NS4zNyAxNjYuNTkgNzMuNzkgMTY0LjI1Wk00Ny40MSAx&#10;NzIuOCA0NC41IDE2OC41OSA0Ny40MSAxNjQuNTlDNDguMzIgMTY1LjkyIDQ5LjIyIDE2Ny4yNiA1&#10;MC4xMiAxNjguNTlMNDcuNDEgMTcyLjhaTTU1LjQxIDE3Mi44IDUyLjUgMTY4LjU5IDU1LjQxIDE2&#10;NC41OUM1Ni4zMSAxNjUuOTMgNTcuMjIgMTY3LjI3IDU4LjEyIDE2OC41OUw1NS40MSAxNzIuOFpN&#10;NjMuNDEgMTcyLjggNjAuNSAxNjguNTkgNjMuNDEgMTY0LjU5QzY0LjMxIDE2NS45MyA2NS4yMiAx&#10;NjcuMjcgNjYuMTIgMTY4LjU5TDYzLjQxIDE3Mi44Wk03MS40MSAxNzIuOCA2OC41IDE2OC41OSA3&#10;MS40MSAxNjQuNTlDNzIuMzEgMTY1LjkzIDczLjIyIDE2Ny4yNyA3NC4xMiAxNjguNTlMNzEuNDEg&#10;MTcyLjhaIiBzdHJva2Utd2lkdGg9IjAiIGZpbGw9IiMxQTlBQTkiLz48cGF0aCBkPSJNMTA5Ljc5&#10;IDIyMy44NiAxMDcuMDkgMjIzLjg2IDEwNS40NSAyMjYuMTkgMTAzLjg0IDIyMy44NiA5OS4wNyAy&#10;MjMuODYgOTcuNDIgMjI2LjE5Qzk2Ljg4IDIyNS40MSA5Ni4zNSAyMjQuNjMgOTUuODEgMjIzLjg2&#10;TDkxLjA0IDIyMy44NiA4OS4zOSAyMjYuMTlDODguODUgMjI1LjQxIDg4LjMyIDIyNC42MyA4Ny43&#10;OCAyMjMuODZMODMuMDEgMjIzLjg2IDgxLjM2IDIyNi4xOUM4MC44MiAyMjUuNDEgODAuMjkgMjI0&#10;LjYzIDc5Ljc1IDIyMy44Nkw3NC45OCAyMjMuODYgNzMuMzMgMjI2LjE5QzcyLjggMjI1LjQxIDcy&#10;LjI2IDIyNC42MyA3MS43MiAyMjMuODZMNjYuOTUgMjIzLjg2IDY1LjMgMjI2LjE5QzY0Ljc3IDIy&#10;NS40MSA2NC4yMyAyMjQuNjMgNjMuNjkgMjIzLjg2TDYxLjIxIDIyMy44NiA2NC4xMiAyMjguMThD&#10;NjMuMTIgMjI5LjcgNjIuMTIgMjMxLjE4IDYxLjE5IDIzMi43M0w2My44MSAyMzIuNzMgNjUuMzMg&#10;MjMwLjIzIDY3LjA2IDIzMi43NCA3MS44NCAyMzIuNzQgNzMuMzYgMjMwLjI0IDc1LjA5IDIzMi43&#10;NSA3OS44NyAyMzIuNzUgODEuMzkgMjMwLjI1IDgzLjEyIDIzMi43NiA4Ny45IDIzMi43NiA4OS40&#10;MiAyMzAuMjYgOTEuMTUgMjMyLjc3IDk1LjkzIDIzMi43NyA5Ny40NSAyMzAuMjdDOTguMDIgMjMx&#10;LjExIDk4LjYgMjMxLjk0IDk5LjE4IDIzMi43OEwxMDMuOTUgMjMyLjc4IDEwNS40OCAyMzAuMjgg&#10;MTA3LjIgMjMyLjc5IDExMS45OCAyMzIuNzkgMTEzLjUxIDIzMC4yOSAxMTUuMjMgMjMyLjggMTIw&#10;LjIzIDIzMi44IDEyMS45NiAyMzAuMjkgMTIzLjQ4IDIzMi43OSAxMjguMjYgMjMyLjc5QzEyOC44&#10;MyAyMzEuOTUgMTI5LjQxIDIzMS4xMiAxMjkuOTkgMjMwLjI4TDEzMS41MSAyMzIuNzggMTM2LjI5&#10;IDIzMi43OEMxMzYuODYgMjMxLjk0IDEzNy40NCAyMzEuMTEgMTM4LjAyIDIzMC4yN0wxMzkuNTQg&#10;MjMyLjc3IDE0NC4zMiAyMzIuNzcgMTQ2LjA0IDIzMC4yNiAxNDcuNTcgMjMyLjc2IDE1Mi4zNSAy&#10;MzIuNzYgMTU0LjA3IDIzMC4yNSAxNTUuNiAyMzIuNzUgMTYwLjM3IDIzMi43NUMxNjAuOTUgMjMx&#10;LjkxIDE2MS41MyAyMzEuMDggMTYyLjEgMjMwLjI0TDE2My42MiAyMzIuNzQgMTY4LjQgMjMyLjc0&#10;IDE3MC4xMyAyMzAuMjMgMTcxLjY1IDIzMi43MyAxNzQuMjcgMjMyLjczIDE3MS4zNSAyMjguMTgg&#10;MTc0LjI2IDIyMy44NiAxNzEuNzQgMjIzLjg2QzE3MS4yIDIyNC42MyAxNzAuNjcgMjI1LjQxIDE3&#10;MC4xMyAyMjYuMTlMMTY4LjQ4IDIyMy44NiAxNjMuNzQgMjIzLjg2QzE2My4yIDIyNC42MyAxNjIu&#10;NjcgMjI1LjQxIDE2Mi4xMyAyMjYuMTlMMTYwLjQ4IDIyMy44NiAxNTUuNzEgMjIzLjg2IDE1NC4x&#10;IDIyNi4xOUMxNTMuNTUgMjI1LjQyIDE1MyAyMjQuNjQgMTUyLjQ2IDIyMy44NkwxNDcuNjggMjIz&#10;Ljg2IDE0Ni4wNyAyMjYuMTkgMTQ0LjQzIDIyMy44NiAxMzkuNjUgMjIzLjg2IDEzOC4wNSAyMjYu&#10;MTkgMTM2LjQgMjIzLjg2IDEzMS42MyAyMjMuODZDMTMxLjA5IDIyNC42MyAxMzAuNTUgMjI1LjQx&#10;IDEzMC4wMiAyMjYuMTlMMTI4LjM3IDIyMy44NiAxMjMuNTcgMjIzLjg2QzEyMy4wMyAyMjQuNjMg&#10;MTIyLjQ5IDIyNS40MSAxMjEuOTYgMjI2LjE5TDEyMC4zMSAyMjMuODYgMTE1LjEyIDIyMy44NkMx&#10;MTQuNTcgMjI0LjY0IDExNC4wMyAyMjUuNDIgMTEzLjQ4IDIyNi4xOUwxMTEuODcgMjIzLjg2IDEw&#10;OS43NiAyMjMuODYgMTA5Ljc5IDIyMy44NlpNNjkuNDMgMjMyLjQxIDY2LjU3IDIyOC4yIDY5LjQ4&#10;IDIyNC4yIDcyLjE5IDIyOC4yIDY5LjQ4IDIzMi40MSA2OS40MyAyMzIuNDFaTTc3LjQzIDIzMi40&#10;MSA3NC41NyAyMjguMiA3Ny40OCAyMjQuMiA4MC4xOSAyMjguMkM3OS4zMSAyMjkuNiA3OC40MiAy&#10;MzEgNzcuNTEgMjMyLjQxTDc3LjQzIDIzMi40MVpNODUuNDMgMjMyLjQxIDgyLjU3IDIyOC4yIDg1&#10;LjQ4IDIyNC4yQzg2LjM4IDIyNS41NSA4Ny4yOSAyMjYuODkgODguMTkgMjI4LjIgODcuMzMgMjI5&#10;LjYgODYuNDUgMjMxIDg1LjU0IDIzMi40MUw4NS40MyAyMzIuNDFaTTkzLjQzIDIzMi40MSA5MC41&#10;NyAyMjguMiA5My40OCAyMjQuMkM5NC4zOCAyMjUuNTUgOTUuMjkgMjI2Ljg5IDk2LjE5IDIyOC4y&#10;TDkzLjQzIDIzMi40MVpNMTAxLjQzIDIzMi40MSA5OC41NyAyMjguMiAxMDEuNDggMjI0LjJDMTAy&#10;LjM4IDIyNS41NSAxMDMuMjkgMjI2Ljg5IDEwNC4xOSAyMjguMkwxMDEuNDMgMjMyLjQxWk0xNjUu&#10;ODggMjI0LjE2IDE2OC43OSAyMjguMTYgMTY1Ljg4IDIzMi4zNSAxNjMuMTcgMjI4LjEzQzE2NC4x&#10;NyAyMjYuODMgMTY1LjEgMjI1LjQ5IDE2NiAyMjQuMTNMMTY1Ljg4IDIyNC4xNlpNMTU3Ljg4IDIy&#10;NC4xNiAxNjAuNzkgMjI4LjE2IDE1Ny44OCAyMzIuMzUgMTU1LjE3IDIyOC4xM0MxNTYuMTcgMjI2&#10;LjgzIDE1Ny4wNyAyMjUuNDkgMTU3Ljk3IDIyNC4xM0wxNTcuODggMjI0LjE2Wk0xNDkuODggMjI0&#10;LjE2IDE1Mi43OSAyMjguMTYgMTQ5Ljg4IDIzMi4zNSAxNDcuMTcgMjI4LjEzQzE0OC4xMyAyMjYu&#10;OCAxNDkuMDUgMjI1LjQ2IDE0OS45NCAyMjQuMTNMMTQ5Ljg4IDIyNC4xNlpNMTQxLjg4IDIyNC4x&#10;NiAxNDQuOCAyMjguMTYgMTQxLjg4IDIzMi4zNSAxMzkuMTcgMjI4LjEzQzE0MC4xIDIyNi44IDE0&#10;MS4wMiAyMjUuNDYgMTQxLjkxIDIyNC4xM0wxNDEuODggMjI0LjE2Wk0xMzMuODggMjI0LjE2IDEz&#10;Ni43OSAyMjguMTZDMTM1Ljc5IDIyOS41NyAxMzQuODQgMjMwLjk3IDEzMy44NyAyMzIuMzdMMTMx&#10;LjE2IDIyOC4xNSAxMzMuODggMjI0LjE2Wk0xMjUuODggMjI0LjE2IDEyOC43OSAyMjguMTYgMTI1&#10;Ljg4IDIzMi4zNUMxMjQuOTcgMjMwLjk1IDEyNC4wNyAyMjkuNTQgMTIzLjE2IDIyOC4xM0wxMjUu&#10;ODggMjI0LjE2Wk0xMTcuNzQgMjI0LjAxIDEyMC43NCAyMjguMiAxMTcuNzQgMjMyLjU3IDExNC43&#10;NCAyMjguMiAxMTcuNzQgMjI0LjAxWk0xMTIuMzEgMjI4LjE5IDEwOS41NyAyMzIuNDEgMTA2LjY2&#10;IDIyOC4yIDEwOS41NyAyMjQuMiAxMTIuMjYgMjI4LjIgMTEyLjMxIDIyOC4yWiIgc3Ryb2tlLXdp&#10;ZHRoPSIwIiBmaWxsPSIjMUE5QUE5Ii8+PHBhdGggZD0iTTk3Ljc0IDIwNC4zNSA5NS4wNCAyMDQu&#10;MzUgOTMuMzkgMjA2LjY4IDkxLjc5IDIwNC4zNSA4Ny4wMiAyMDQuMzVDODYuNDcgMjA1LjEzIDg1&#10;LjkyIDIwNS45IDg1LjM4IDIwNi42OEw4My43NCAyMDQuMzUgNzguOTkgMjA0LjM1IDc3LjM1IDIw&#10;Ni42OCA3NS43NCAyMDQuMzUgNzMuMjUgMjA0LjM1IDc2LjE2IDIwOC42NyA3My4yNCAyMTMuMjIg&#10;NzUuODUgMjEzLjIyIDc3LjM4IDIxMC43MiA3OS4xIDIxMy4yMiA4My44OCAyMTMuMjIgODUuNCAy&#10;MTAuNzIgODcuMTMgMjEzLjIyIDkxLjkxIDIxMy4yMiA5My40MyAyMTAuNzIgOTUuMTYgMjEzLjIy&#10;IDk5Ljk0IDIxMy4yMiAxMDEuNDYgMjEwLjcyIDEwMy4xOSAyMTMuMjIgMTA1Ljc5IDIxMy4yMiAx&#10;MDIuNjUgMjA4LjY4IDEwNS43OCAyMDQuMzQgMTAzLjA4IDIwNC4zNCAxMDEuNDMgMjA2LjY3IDk5&#10;LjgyIDIwNC4zNSA5Ny43NCAyMDQuMzVaTTgxLjQ3IDIxMi44NyA3OC41NyAyMDguNjYgODEuNDgg&#10;MjA0LjY2QzgyLjM4IDIwNS45OSA4My4yOSAyMDcuMzIgODQuMTkgMjA4LjY2TDgxLjQ3IDIxMi44&#10;N1pNODkuNDcgMjEyLjg3Qzg4LjQ3IDIxMS40NyA4Ny40NyAyMTAuMDcgODYuNTUgMjA4LjY2TDg5&#10;LjQ2IDIwNC42NiA5Mi4xOCAyMDguNjYgODkuNDcgMjEyLjg3Wk0xMDAuMjEgMjA4LjY1IDk3LjUg&#10;MjEyLjg3Qzk2LjUgMjExLjQ3IDk1LjUgMjEwLjA2IDk0LjU4IDIwOC42Nkw5Ny40OSAyMDQuNjYg&#10;MTAwLjIxIDIwOC42NVoiIHN0cm9rZS13aWR0aD0iMCIgZmlsbD0iIzFBOUFBOSIvPjxwYXRoIGQ9&#10;Ik05MS44IDE5NC41NSA4Ny4wMiAxOTQuNTVDODYuNDcgMTk1LjMyIDg1LjkyIDE5Ni4xIDg1LjM4&#10;IDE5Ni44OEw4My43NCAxOTQuNTUgODEuMjggMTk0LjU1IDg0LjE5IDE5OC44NyA4MS4yNyAyMDMu&#10;NDIgODMuODggMjAzLjQyIDg1LjQgMjAwLjkyIDg3LjEzIDIwMy40MiA5MS45MSAyMDMuNDIgOTMu&#10;NDMgMjAwLjkyIDk1LjE2IDIwMy40MiA5Ny43NCAyMDMuNDIgOTQuNTcgMTk4Ljg4IDk3LjcxIDE5&#10;NC41NSA5NS4wMSAxOTQuNTUgOTMuMzYgMTk2Ljg4IDkxLjggMTk0LjU1Wk04OS41MSAyMDMuMDlD&#10;ODguNTEgMjAxLjY5IDg3LjUxIDIwMC4yOSA4Ni41OSAxOTguODhMODkuNSAxOTQuODggOTIuMjIg&#10;MTk4Ljg4IDg5LjUxIDIwMy4wOVoiIHN0cm9rZS13aWR0aD0iMCIgZmlsbD0iIzFBOUFBOSIvPjxw&#10;YXRoIGQ9Ik04NS4yOSAxODQuNzkgODguMiAxODkuMDkgODUuMjggMTkzLjY0IDg3LjkgMTkzLjY0&#10;IDg5LjQyIDE5MS4xNCA5MS4xNSAxOTMuNjQgOTMuNzQgMTkzLjY0IDkwLjU3IDE4OS4wOSA5My43&#10;IDE4NC43OCA5MSAxODQuNzggODkuMzUgMTg3LjA5IDg3LjcgMTg0Ljc4IDg1LjI5IDE4NC43OFoi&#10;IHN0cm9rZS13aWR0aD0iMCIgZmlsbD0iIzFBOUFBOSIvPjxwYXRoIGQ9Ik0xMDMuODQgMjE0LjA5&#10;IDk5LjA3IDIxNC4wOSA5Ny40MiAyMTYuNDIgOTUuODEgMjE0LjA5IDkxLjA0IDIxNC4wOSA4OS4z&#10;OSAyMTYuNDIgODcuNzQgMjE0LjA5IDgzLjAxIDIxNC4wOSA4MS4zNiAyMTYuNDIgNzkuNzQgMjE0&#10;LjA5IDc0Ljk4IDIxNC4wOSA3My4zMyAyMTYuNDIgNzEuNzQgMjE0LjA5IDY5LjIzIDIxNC4wOSA3&#10;Mi4xNCAyMTguNDFDNzEuMTQgMjE5LjkzIDcwLjIgMjIxLjQxIDY5LjIyIDIyMi45Nkw3MS44NCAy&#10;MjIuOTYgNzMuMzYgMjIwLjQ2IDc1LjA5IDIyMi45NyA3OS44NyAyMjIuOTcgODEuMzkgMjIwLjQ3&#10;IDgzLjEyIDIyMi45OCA4Ny45IDIyMi45OCA4OS40MiAyMjAuNDggOTEuMTUgMjIyLjk5IDk1Ljkz&#10;IDIyMi45OSA5Ny40NSAyMjAuNDlDOTguMDIgMjIxLjMzIDk4LjYgMjIyLjE2IDk5LjE4IDIyM0wx&#10;MDMuOTUgMjIzIDEwNS40OCAyMjAuNSAxMDcuMiAyMjMuMDEgMTA5LjgxIDIyMy4wMSAxMDYuNjcg&#10;MjE4LjQ3IDEwOS43OSAyMTQuMTMgMTA3LjA5IDIxNC4xMyAxMDUuNDUgMjE2LjQ2IDEwMy44NCAy&#10;MTQuMDlaTTc3LjQ2IDIyMi42NCA3NC41NyAyMTguNDMgNzcuNDggMjE0LjQzIDgwLjE5IDIxOC40&#10;M0M3OS4yNyAyMTkuODMgNzguMzcgMjIxLjI0IDc3LjQ2IDIyMi42NFpNODUuNDYgMjIyLjY0IDgy&#10;LjU3IDIxOC40MyA4NS40OCAyMTQuNDNDODYuMzggMjE1Ljc4IDg3LjI5IDIxNy4xMiA4OC4xOSAy&#10;MTguNDMgODcuMzEgMjE5LjgzIDg2LjQyIDIyMS4yNCA4NS41MSAyMjIuNjRMODUuNDYgMjIyLjY0&#10;Wk05My40NiAyMjIuNjQgOTAuNTcgMjE4LjQzIDkzLjQ4IDIxNC40M0M5NC4zOCAyMTUuNzggOTUu&#10;MjkgMjE3LjEyIDk2LjE5IDIxOC40M0w5My40NiAyMjIuNjRaTTEwMS40NiAyMjIuNjQgOTguNTcg&#10;MjE4LjQzIDEwMS40OCAyMTQuNDNDMTAyLjM4IDIxNS43OCAxMDMuMjkgMjE3LjEyIDEwNC4xOSAy&#10;MTguNDNMMTAxLjQ2IDIyMi42NFoiIHN0cm9rZS13aWR0aD0iMCIgZmlsbD0iIzFBOUFBOSIvPjxw&#10;YXRoIGQ9Ik0zMy41NyAyMzIuNzQgMzUuODIgMjMyLjc0IDM3LjM0IDIzMC4yNEMzNy45MSAyMzEu&#10;MDggMzguNDkgMjMxLjkxIDM5LjA3IDIzMi43NUw0My44NCAyMzIuNzUgNDUuMzcgMjMwLjI1IDQ3&#10;LjA5IDIzMi43NiA1MS44NyAyMzIuNzYgNTMuNCAyMzAuMjYgNTUuMTIgMjMyLjc3IDU3LjczIDIz&#10;Mi43NyA1NC41NyAyMjguMjNDNTUuNjIgMjI2LjggNTYuNjYgMjI1LjM0IDU3LjcxIDIyMy44Nkw1&#10;NS4wMSAyMjMuODZDNTQuNDYgMjI0LjY0IDUzLjkyIDIyNS40MiA1My4zNyAyMjYuMTlMNTEuNzEg&#10;MjIzLjg3IDQ2Ljk5IDIyMy44N0M0Ni40NSAyMjQuNjUgNDUuOSAyMjUuNDMgNDUuMzUgMjI2LjJM&#10;NDMuNzQgMjIzLjg3IDM4Ljk3IDIyMy44NyAzNy4zMiAyMjYuMkMzNi43OCAyMjUuNDIgMzYuMjUg&#10;MjI0LjY0IDM1LjcxIDIyMy44N0wzMC45NCAyMjMuODcgMjkuMjkgMjI2LjJDMjguNzUgMjI1LjQy&#10;IDI4LjIyIDIyNC42NCAyNy42OCAyMjMuODdMMjIuOTEgMjIzLjg3IDIxLjI2IDIyNi4yQzIwLjcy&#10;IDIyNS40MiAyMC4xOSAyMjQuNjQgMTkuNjUgMjIzLjg3TDE0Ljg4IDIyMy44NyAxMy4yMyAyMjYu&#10;MkMxMi43IDIyNS40MiAxMi4xNiAyMjQuNjQgMTEuNjIgMjIzLjg3TDYuODUgMjIzLjg3IDUuMiAy&#10;MjYuMkM0LjY3IDIyNS40MiA0LjEzIDIyNC42NCAzLjU5IDIyMy44N0wxLjExIDIyMy44NyA0LjAy&#10;IDIyOC4xOUMzLjAyIDIyOS43MSAyLjA3IDIzMS4xOSAxLjA5IDIzMi43NEwzLjc0IDIzMi43NCA1&#10;LjI2IDIzMC4yNEM1Ljg0IDIzMS4wOCA2LjQyIDIzMS45MSA2Ljk5IDIzMi43NUwxMS43NCAyMzIu&#10;NzUgMTMuMjYgMjMwLjI1IDE0Ljk5IDIzMi43NiAxOS43NCAyMzIuNzYgMjEuMjYgMjMwLjI2IDIy&#10;Ljk5IDIzMi43NyAyNy43NyAyMzIuNzcgMjkuMjkgMjMwLjI3IDMxLjAyIDIzMi43OCAzMy41NyAy&#10;MzIuNzRaTTQ5LjQ3IDIyNC4xNkM1MC4zNyAyMjUuNDkgNTEuMjggMjI2LjgyIDUyLjE4IDIyOC4x&#10;Nkw0OS40OCAyMzIuMzUgNDYuNTcgMjI4LjE3IDQ5LjQ3IDIyNC4xNlpNNDEuNDcgMjI0LjE2QzQy&#10;LjM3IDIyNS41MSA0My4yOCAyMjYuODUgNDQuMTggMjI4LjE2TDQxLjQ4IDIzMi4zNSAzOC41NyAy&#10;MjguMTcgNDEuNDcgMjI0LjE2Wk05LjMyIDIzMi40MSA2LjQxIDIyOC4yIDkuMzIgMjI0LjIgMTIu&#10;MDQgMjI4LjIgOS4zMiAyMzIuNDFaTTE3LjMyIDIzMi40MSAxNC40MSAyMjguMiAxNy4zMiAyMjQu&#10;MiAyMC4wMyAyMjguMkMxOS4xNyAyMjkuNiAxOC4yNyAyMzEgMTcuMzUgMjMyLjQxTDE3LjMyIDIz&#10;Mi40MVpNMjUuMzIgMjMyLjQxIDIyLjQxIDIyOC4yIDI1LjMyIDIyNC4yQzI2LjIyIDIyNS41NSAy&#10;Ny4xMyAyMjYuODkgMjguMDMgMjI4LjIgMjcuMTcgMjI5LjYgMjYuMjggMjMxIDI1LjM4IDIzMi40&#10;MUwyNS4zMiAyMzIuNDFaTTMzLjMyIDIyNC4xNkMzNC4yMiAyMjUuNTEgMzUuMTMgMjI2Ljg1IDM2&#10;LjAzIDIyOC4xNkwzMy4zMyAyMzIuMzUgMzAuNDIgMjI4LjE0IDMzLjMyIDIyNC4xNloiIHN0cm9r&#10;ZS13aWR0aD0iMCIgZmlsbD0iIzFBOUFBOSIvPjxwYXRoIGQ9Ik0xNS43NCAyMTMuMiAxNy4yNyAy&#10;MTAuNyAxOC45OSAyMTMuMiAyMy43NCAyMTMuMiAyNS4yNyAyMTAuNyAyNi45OSAyMTMuMiAzMS43&#10;NyAyMTMuMiAzMy4yOSAyMTAuNyAzNS4wMiAyMTMuMiAzOS44NCAyMTMuMiA0MS4zNiAyMTAuNyA0&#10;My4wOSAyMTMuMiA0NS43NCAyMTMuMiA0Mi41NyAyMDguNjYgNDUuNzMgMjA0LjM1IDQzLjAzIDIw&#10;NC4zNSA0MS4zOCAyMDYuNjggMzkuNzQgMjA0LjM1IDM0Ljk1IDIwNC4zNSAzMy4zIDIwNi42OCAz&#10;MS43NCAyMDQuMzUgMjYuOTIgMjA0LjM1QzI2LjM3IDIwNS4xMyAyNS44MiAyMDUuOSAyNS4yOCAy&#10;MDYuNjhMMjMuNjcgMjA0LjM1IDE4Ljg5IDIwNC4zNSAxNy4yNSAyMDYuNjggMTUuNjQgMjA0LjM1&#10;IDEzLjE1IDIwNC4zNSAxNi4wNiAyMDguNjcgMTMuMTQgMjEzLjIyIDE1Ljc0IDIxMy4yWk0zNy40&#10;MiAyMDQuNjIgNDAuMTQgMjA4LjYyIDM3LjQzIDIxMi44NEMzNi40MyAyMTEuNDQgMzUuNDMgMjEw&#10;LjAzIDM0LjUxIDIwOC42M0wzNy40MiAyMDQuNjJaTTI5LjQyIDIwNC42MiAzMi4xNCAyMDguNjIg&#10;MjkuNDMgMjEyLjg0QzI4LjQzIDIxMS40NCAyNy40MyAyMTAuMDQgMjYuNTEgMjA4LjYzTDI5LjQy&#10;IDIwNC42MlpNMjEuNDIgMjA0LjYyQzIyLjMyIDIwNS45NSAyMy4yMyAyMDcuMjggMjQuMTMgMjA4&#10;LjYyTDIxLjQyIDIxMi44NCAxOC41MSAyMDguNjMgMjEuNDIgMjA0LjYyWiIgc3Ryb2tlLXdpZHRo&#10;PSIwIiBmaWxsPSIjMUE5QUE5Ii8+PHBhdGggZD0iTTIzLjc0IDIwMy40MyAyNS4yNyAyMDAuOTMg&#10;MjYuOTkgMjAzLjQzIDMxLjc3IDIwMy40MyAzMy4yOSAyMDAuOTMgMzUuMDIgMjAzLjQzIDM3LjYy&#10;IDIwMy40MyAzNC40OCAxOTguODkgMzcuNTcgMTk0LjU1IDM0Ljg3IDE5NC41NSAzMy4yMiAxOTYu&#10;ODggMzEuNyAxOTQuNTUgMjYuOTIgMTk0LjU1QzI2LjM3IDE5NS4zMiAyNS44MiAxOTYuMSAyNS4y&#10;OCAxOTYuODhMMjMuNjcgMTk0LjU0IDIxLjE4IDE5NC41NCAyNC4wOSAxOTguODYgMjEuMTcgMjAz&#10;LjQxIDIzLjc0IDIwMy40M1pNMjkuMzYgMTk0Ljg1IDMyLjA4IDE5OC44NSAyOS40MSAyMDMuMDlD&#10;MjguNDEgMjAxLjY5IDI3LjQxIDIwMC4yOSAyNi40OSAxOTguODhMMjkuMzYgMTk0Ljg1WiIgc3Ry&#10;b2tlLXdpZHRoPSIwIiBmaWxsPSIjMUE5QUE5Ii8+PHBhdGggZD0iTTI3LjggMTkzLjY2IDI5LjMy&#10;IDE5MS4xNiAzMS4wNSAxOTMuNjYgMzMuNjUgMTkzLjY2IDMwLjUxIDE4OS4wOSAzMy42MyAxODQu&#10;NzUgMzAuOTQgMTg0Ljc1IDI5LjI5IDE4Ny4wOSAyNy42OCAxODQuNzUgMjUuMTkgMTg0Ljc1IDI4&#10;LjEgMTg5LjA5IDI1LjE4IDE5My42NCAyNy44IDE5My42NloiIHN0cm9rZS13aWR0aD0iMCIgZmls&#10;bD0iIzFBOUFBOSIvPjxwYXRoIGQ9Ik0xMS43NCAyMjIuOTcgMTMuMjYgMjIwLjQ3IDE0Ljk5IDIy&#10;Mi45OCAxOS43NCAyMjIuOTggMjEuMjYgMjIwLjQ4IDIyLjk5IDIyMi45OSAyNy43NyAyMjIuOTkg&#10;MjkuMjkgMjIwLjQ5IDMxLjAyIDIyMyAzNS44IDIyMyAzNy4zMiAyMjAuNUMzNy44OSAyMjEuMzQg&#10;MzguNDcgMjIyLjE3IDM5LjA1IDIyMy4wMUw0My44MiAyMjMuMDEgNDUuMzUgMjIwLjUxIDQ3LjA3&#10;IDIyMy4wMiA0OS43NCAyMjMuMDIgNDYuNTcgMjE4LjQ4IDQ5LjcxIDIxNC4wOSA0Ny4wMSAyMTQu&#10;MDlDNDYuNDcgMjE0Ljg3IDQ1LjkyIDIxNS42NCA0NS4zNyAyMTYuNDJMNDMuNzEgMjE0LjA5IDM4&#10;Ljk3IDIxNC4wOSAzNy4zMiAyMTYuNDIgMzUuNzQgMjE0LjA5IDMwLjk0IDIxNC4wOSAyOS4yOSAy&#10;MTYuNDIgMjcuNjggMjE0LjA5IDIyLjkxIDIxNC4wOSAyMS4yNiAyMTYuNDIgMTkuNjUgMjE0LjA5&#10;IDE0Ljg4IDIxNC4wOSAxMy4yMyAyMTYuNDIgMTEuNjIgMjE0LjA5IDkuMTQgMjE0LjA5IDEyLjA1&#10;IDIxOC40MUMxMS4wNSAyMTkuOTMgMTAuMDUgMjIxLjQxIDkuMTIgMjIyLjk2TDExLjc0IDIyMi45&#10;NlpNNDEuNDUgMjE0LjM1QzQyLjM1IDIxNS43IDQzLjI2IDIxNy4wNCA0NC4xNiAyMTguMzVMNDEu&#10;NDUgMjIyLjU3IDM4LjU3IDIxOC40IDQxLjQ1IDIxNC4zNVpNMzMuNDUgMjE0LjM1QzM0LjM1IDIx&#10;NS43IDM1LjI2IDIxNy4wNCAzNi4xNiAyMTguMzVMMzMuNDUgMjIyLjU3IDMwLjU3IDIxOC40IDMz&#10;LjQ1IDIxNC4zNVpNMjUuNDUgMjE0LjM1QzI2LjM1IDIxNS43IDI3LjI2IDIxNy4wNCAyOC4xNiAy&#10;MTguMzVMMjUuNDUgMjIyLjU3IDIyLjU3IDIxOC40IDI1LjQ1IDIxNC4zNVpNMTcuNDUgMjE0LjM1&#10;IDIwLjE2IDIxOC4zNSAxNy40NSAyMjIuNTcgMTQuNTcgMjE4LjQgMTcuNDUgMjE0LjM1WiIgc3Ry&#10;b2tlLXdpZHRoPSIwIiBmaWxsPSIjMUE5QUE5Ii8+PHBhdGggZD0iTTMuNzQgNTEuMjQgNS40NyA1&#10;My43NCA4LjA3IDUzLjc0IDQuOTcgNDkuMiA4LjEgNDQuODYgNS40IDQ0Ljg2IDMuNzQgNDcuMiAy&#10;LjE1IDQ0Ljg2LTAuMjYgNDQuODYtMC4yNiA0NC45OSAyLjU3IDQ5LjE5LTAuMjYgNTMuNTktMC4y&#10;NiA1My43NCAyLjI2IDUzLjc0IDMuNzQgNTEuMjRaIiBzdHJva2Utd2lkdGg9IjAiIGZpbGw9IiMx&#10;QTlBQTkiLz48cGF0aCBkPSJNMy43NCA2MS4wMSA1LjQ3IDYzLjUxIDEwLjI1IDYzLjUxIDExLjc3&#10;IDYxLjAxIDEzLjUgNjMuNTEgMTYuMSA2My41MSAxMi45NiA1OC45NyAxNi4wOSA1NC42MyAxMy4z&#10;OSA1NC42MyAxMS43NCA1Ni45NyAxMC4xMyA1NC42MyA1LjQgNTQuNjMgMy43NCA1Ni45NyAyLjE0&#10;IDU0LjYzLTAuMjYgNTQuNjMtMC4yNiA1NC43NSAyLjU3IDU4Ljk1LTAuMjYgNjMuMzUtMC4yNiA2&#10;My41IDIuMjYgNjMuNSAzLjc0IDYxLjAxWk03Ljg0IDU0LjkzIDEwLjU2IDU4LjkzIDcuODkgNjMu&#10;MThDNi45MSA2MS43OCA1Ljk0IDYwLjM4IDQuOTcgNTguOTdMNy44NCA1NC45M1oiIHN0cm9rZS13&#10;aWR0aD0iMCIgZmlsbD0iIzFBOUFBOSIvPjxwYXRoIGQ9Ik0yMzEuNDQgODMuMDggMjI5LjE4IDgz&#10;LjA4IDIyNy42NiA4MC41OEMyMjcuMDkgODEuNDIgMjI2LjUxIDgyLjI1IDIyNS45MyA4My4wOUwy&#10;MjEuMTYgODMuMDkgMjE5LjYzIDgwLjU5IDIxNy45MSA4My4wOCAyMTMuMTMgODMuMDggMjExLjU3&#10;IDgwLjU4IDIwOS44NSA4My4wOCAyMDcuMjUgODMuMDggMjEwLjM5IDc4LjUgMjA3LjI2IDc0LjE2&#10;IDIwOS45NiA3NC4xNiAyMTEuNiA3Ni40OSAyMTMuMjEgNzQuMTUgMjE3Ljk5IDc0LjE1QzIxOC41&#10;MyA3NC45MyAyMTkuMDggNzUuNyAyMTkuNjMgNzYuNDhMMjIxLjI0IDc0LjE0IDIyNi4wMSA3NC4x&#10;NCAyMjcuNjkgNzYuNSAyMjkuMjcgNzQuMTYgMjM0LjA0IDc0LjE2IDIzNS42OSA3Ni41IDIzNS42&#10;OSA4MC41QzIzNS4xMSA4MS4zNCAyMzQuNTEgODIuMTcgMjMzLjkzIDgzLjAxTDIzMS40NCA4My4w&#10;OFpNMjE1LjU3IDc0LjUgMjEyLjg2IDc4LjUgMjE1LjU3IDgyLjcyIDIxOC40OCA3OC41MSAyMTUu&#10;NTcgNzQuNVpNMjIzLjU3IDc0LjUgMjIwLjg2IDc4LjUgMjIzLjU3IDgyLjcyIDIyNi41MSA3OC41&#10;IDIyMy41NyA3NC41Wk0yMzEuNTcgNzQuNUMyMzAuNjcgNzUuODUgMjI5Ljc2IDc3LjE5IDIyOC44&#10;NiA3OC41TDIzMS41NyA4Mi43MSAyMzQuNDggNzguNSAyMzEuNTcgNzQuNVoiIHN0cm9rZS13aWR0&#10;aD0iMCIgZmlsbD0iIzFBOUFBOSIvPjxwYXRoIGQ9Ik0yMzEuMzYgNDMuOTYgMjM0LjUgMzkuNDIg&#10;MjMxLjM4IDM1LjA4IDIzNC4wNyAzNS4wOCAyMzUuNzIgMzcuNDIgMjM1LjcyIDQxLjQyIDIzMy45&#10;NiA0My45MiAyMzEuMzYgNDMuOTZaIiBzdHJva2Utd2lkdGg9IjAiIGZpbGw9IiMxQTlBQTkiLz48&#10;cGF0aCBkPSJNMjMxLjQzIDczLjI3IDIyOS4xOCA3My4yNyAyMjcuNjYgNzAuNzcgMjI1LjkzIDcz&#10;LjI3IDIyMS4xNiA3My4yNyAyMTkuNjMgNzAuNzcgMjE3LjkxIDczLjI3IDIxNS4zIDczLjI3QzIx&#10;Ni4zNiA3MS43NSAyMTcuNCA3MC4yNyAyMTguNDQgNjguNzNMMjE1LjMyIDY0LjM1IDIxOC4wMiA2&#10;NC4zNUMyMTguNTYgNjUuMTMgMjE5LjExIDY1LjkgMjE5LjY2IDY2LjY4TDIyMS4yNyA2NC4zNSAy&#10;MjYuMDQgNjQuMzUgMjI3LjcyIDY2LjcgMjI5LjMgNjQuMzUgMjM0LjA3IDY0LjM1IDIzNS43MiA2&#10;Ni42OSAyMzUuNzIgNzAuNjkgMjMzLjk2IDczLjE5IDIzMS40MyA3My4yN1pNMjIzLjU3IDY0LjY5&#10;QzIyMi42NyA2Ni4wNCAyMjEuNzYgNjcuMzggMjIwLjg2IDY4LjY5TDIyMy41NyA3Mi45MSAyMjYu&#10;NDggNjguNzMgMjIzLjU3IDY0LjY5Wk0yMzEuNTcgNjQuNjlDMjMwLjY3IDY2LjA0IDIyOS43NiA2&#10;Ny4zOCAyMjguODYgNjguNjlMMjMxLjU3IDcyLjk0IDIzNC40OCA2OC43MyAyMzEuNTcgNjQuNjla&#10;IiBzdHJva2Utd2lkdGg9IjAiIGZpbGw9IiMxQTlBQTkiLz48cGF0aCBkPSJNMjMxLjcyIDUxLjIz&#10;IDIyOS45OSA1My43MyAyMjcuMzkgNTMuNzMgMjMwLjQ5IDQ5LjE5IDIyNy4zNiA0NC44NSAyMzAu&#10;MDYgNDQuODUgMjMxLjcyIDQ3LjE5IDIzMy4zMSA0NC44NSAyMzUuNzIgNDQuODUgMjM1LjcyIDQ0&#10;Ljk4IDIzMi44OSA0OS4xOCAyMzUuNzIgNTMuNTggMjM1LjcyIDUzLjczIDIzMy4yIDUzLjczIDIz&#10;MS43MiA1MS4yM1oiIHN0cm9rZS13aWR0aD0iMCIgZmlsbD0iIzFBOUFBOSIvPjxwYXRoIGQ9Ik0y&#10;MzEuNzIgNjEgMjI5Ljk5IDYzLjUgMjI1LjIxIDYzLjUgMjIzLjY5IDYxIDIyMS45NiA2My41IDIx&#10;OS4zNiA2My41IDIyMi41IDU4Ljk2IDIxOS4zNyA1NC42MiAyMjIuMDcgNTQuNjIgMjIzLjcyIDU2&#10;Ljk2IDIyNS4zMyA1NC42MiAyMzAuMDYgNTQuNjIgMjMxLjcyIDU2Ljk2IDIzMy4zMiA1NC42MiAy&#10;MzUuNzIgNTQuNjIgMjM1LjcyIDU0Ljc0IDIzMi44OSA1OC45NCAyMzUuNzIgNjMuMzUgMjM1Ljcy&#10;IDYzLjUgMjMzLjIgNjMuNSAyMzEuNzIgNjFaTTIyNy42MiA1NC45MiAyMjQuOSA1OC45MiAyMjcu&#10;NTcgNjMuMTdDMjI4LjU3IDYxLjc3IDIyOS41NyA2MC4zNyAyMzAuNDkgNTguOTZMMjI3LjYyIDU0&#10;LjkyWiIgc3Ryb2tlLXdpZHRoPSIwIiBmaWxsPSIjMUE5QUE5Ii8+PHBhdGggZD0iTTkxLjc3IDE0&#10;OS43NiA5My41IDE1Mi4yNyA5NS4wMiAxNDkuNzcgOTkuOCAxNDkuNzdDMTAwLjM3IDE1MC42MSAx&#10;MDAuOTUgMTUxLjQ0IDEwMS41MyAxNTIuMjhMMTAzLjA1IDE0OS43OCAxMDcuODMgMTQ5Ljc4IDEw&#10;OS41NyAxNTIuMzUgMTExLjEgMTQ5Ljg1IDExNS44OCAxNDkuODUgMTE3LjU3IDE1Mi4zNSAxMTku&#10;MSAxNDkuODUgMTIzLjg3IDE0OS44NUMxMjQuNDUgMTUwLjY5IDEyNS4wMyAxNTEuNTIgMTI1LjYg&#10;MTUyLjM2TDEyNy4xMiAxNDkuODYgMTMxLjkgMTQ5Ljg2QzEzMi40OCAxNTAuNyAxMzMuMDYgMTUx&#10;LjUzIDEzMy42MyAxNTIuMzdMMTM1LjE1IDE0OS44MiAxMzkuOTMgMTQ5LjgyIDE0MS42NSAxNTIu&#10;MzcgMTQzLjE3IDE0OS44NyAxNDUuNzkgMTQ5Ljg3QzE0NC43OSAxNTEuMzggMTQzLjg0IDE1Mi44&#10;NyAxNDIuODcgMTU0LjQyTDE0NS43NyAxNTguNzQgMTQzLjI4IDE1OC43NCAxNDEuNjQgMTU2LjQx&#10;IDEzOS45OSAxNTguNzMgMTM1LjIyIDE1OC43MyAxMzMuNjQgMTU2LjM5IDEzMS45OSAxNTguNzIg&#10;MTI3LjIyIDE1OC43MiAxMjUuNjUgMTU2LjM1IDEyNCAxNTguNjggMTE5LjIzIDE1OC42OCAxMTcu&#10;NjUgMTU2LjM1IDExNi4wMSAxNTguNjggMTExLjIzIDE1OC42OCAxMDkuNjIgMTU2LjM1IDEwNy45&#10;OCAxNTguNjcgMTAzLjE1IDE1OC42NyAxMDEuNTcgMTU2LjM1IDk5LjkyIDE1OC42OCA5NS4xNSAx&#10;NTguNjggOTMuNTcgMTU2LjM1IDkxLjkyIDE1OC42OCA4OS4xNyAxNTguNjggOTIuMzEgMTU0LjM1&#10;IDg5LjE3IDE0OS43NSA5MS43NyAxNDkuNzVaTTEzNy41NyAxNTguNDIgMTQwLjQ5IDE1NC40MiAx&#10;MzcuNTcgMTUwLjIxIDEzNC44NiAxNTQuNDJDMTM1Ljc1IDE1NS43NSAxMzYuNjUgMTU3LjA5IDEz&#10;Ny41NiAxNTguNDJMMTM3LjU3IDE1OC40MlpNMTI5LjU3IDE1OC40MiAxMzIuNDkgMTU0LjQyIDEy&#10;OS41NyAxNTAuMiAxMjYuODYgMTU0LjQxIDEyOS41NyAxNTguNDJaTTEyMS41NyAxNTguNDIgMTI0&#10;LjQ5IDE1NC40MiAxMjEuNTcgMTUwLjE4IDExOC44NiAxNTQuNEMxMTkuNjUgMTU1LjczIDEyMC42&#10;NSAxNTcuMDcgMTIxLjUgMTU4LjRMMTIxLjU3IDE1OC40MlpNMTEzLjU3IDE1OC40MiAxMTYuNDkg&#10;MTU0LjQyIDExMy41NyAxNTAuMTcgMTEwLjg2IDE1NC4zNUMxMTEuNzEgMTU1LjY4IDExMi41OCAx&#10;NTcuMDIgMTEzLjQ3IDE1OC4zNUwxMTMuNTcgMTU4LjQyWk0xMDUuNTcgMTU4LjQyIDEwOC40OSAx&#10;NTQuNDJDMTA3LjQ5IDE1My4wMSAxMDYuNDkgMTUxLjYxIDEwNS41NyAxNTAuMjFMMTAyLjg1IDE1&#10;NC4zNSAxMDUuNTcgMTU4LjQyWk05Ny41NyAxNTguNDIgMTAwLjQ5IDE1NC40MkM5OS41MiAxNTMu&#10;MDEgOTguNTUgMTUxLjYgOTcuNTcgMTUwLjIxTDk0Ljg1IDE1NC4zNSA5Ny41NyAxNTguNDJaIiBz&#10;dHJva2Utd2lkdGg9IjAiIGZpbGw9IiMxQTlBQTkiLz48cGF0aCBkPSJNMTAzLjc4IDE2OS4zNSAx&#10;MDUuNTEgMTcxLjg1IDEwNy4wMyAxNjkuMzUgMTExLjgxIDE2OS4zNSAxMTMuNTQgMTcxLjg1IDEx&#10;NS4wNiAxNjkuMzUgMTE5Ljg0IDE2OS4zNSAxMjEuNTcgMTcxLjg1IDEyMy4wOSAxNjkuMzYgMTI3&#10;Ljg3IDE2OS4zNiAxMjkuNiAxNzEuODcgMTMxLjEyIDE2OS4zNyAxMzMuNzQgMTY5LjM3IDEzMC44&#10;MSAxNzMuOTIgMTMzLjcxIDE3OC4yNCAxMzEuMjMgMTc4LjI0IDEyOS42MiAxNzUuOTEgMTI3Ljk3&#10;IDE3OC4yMyAxMjMuMiAxNzguMjMgMTIxLjYyIDE3NS44OSAxMTkuOTcgMTc4LjIyIDExNS4yIDE3&#10;OC4yMiAxMTMuNTcgMTc1LjkgMTExLjkyIDE3OC4yMyAxMDcuMTcgMTc4LjIzIDEwNS41NyAxNzUu&#10;ODggMTAzLjkyIDE3OC4yMSAxMDEuMjMgMTc4LjIxIDEwNC4zNiAxNzMuODggMTAxLjIxIDE2OS4z&#10;NSAxMDMuNzggMTY5LjM1Wk0xMjUuNDkgMTc3Ljk2IDEyOC40MSAxNzMuOTYgMTI1LjUgMTY5Ljc1&#10;QzEyNC41OSAxNzEuMTUgMTIzLjY4IDE3Mi41NSAxMjIuNzkgMTczLjk3IDEyMy42OCAxNzUuMjcg&#10;MTI0LjYyIDE3Ni42MiAxMjUuNDkgMTc3Ljk3TDEyNS40OSAxNzcuOTdaTTExNy40OSAxNzcuOTYg&#10;MTIwLjQxIDE3My45NiAxMTcuNSAxNjkuNzVDMTE2LjU5IDE3MS4xNSAxMTUuNjggMTcyLjU1IDEx&#10;NC43OSAxNzMuOTYgMTE1LjYyIDE3NS4yNiAxMTYuNTUgMTc2LjYyIDExNy40NiAxNzcuOTZMMTE3&#10;LjQ5IDE3Ny45NlpNMTA5LjQ5IDE3Ny45NiAxMTIuNDEgMTczLjk2IDEwOS41IDE2OS43NEMxMDgu&#10;NTkgMTcxLjE0IDEwNy42OCAxNzIuNTUgMTA2Ljc5IDE3My45NkwxMDkuNDkgMTc3Ljk2WiIgc3Ry&#10;b2tlLXdpZHRoPSIwIiBmaWxsPSIjMUE5QUE5Ii8+PHBhdGggZD0iTTExMS44IDE3OS4xNCAxMTMu&#10;NTIgMTgxLjY0IDExNS4wNSAxNzkuMTQgMTE5LjgzIDE3OS4xNCAxMjEuNTUgMTgxLjY0IDEyMy4w&#10;OCAxNzkuMTUgMTI1LjcgMTc5LjE1IDEyMi43NyAxODMuNyAxMjUuNjYgMTg4LjAyIDEyMy4xOCAx&#10;ODguMDIgMTIxLjU3IDE4NS42OSAxMTkuOTEgMTg4LjAyIDExNS4xNCAxODguMDIgMTEzLjU0IDE4&#10;NS42OCAxMTEuODggMTg4LjAxIDEwOS4xOCAxODguMDEgMTEyLjMyIDE4My42OCAxMDkuMTkgMTc5&#10;LjEzIDExMS44IDE3OS4xM1pNMTE3LjQ0IDE4Ny43MyAxMjAuMzYgMTgzLjczIDExNy40NiAxNzku&#10;NTIgMTE0Ljc0IDE4My43M0MxMTUuNjEgMTg1LjAzIDExNi41NCAxODYuMzkgMTE3LjQ0IDE4Ny43&#10;M1oiIHN0cm9rZS13aWR0aD0iMCIgZmlsbD0iIzFBOUFBOSIvPjxwYXRoIGQ9Ik0xMTUuOCAxODgu&#10;OTEgMTE3LjUyIDE5MS40MiAxMTkuMDUgMTg4LjkyIDEyMS42NiAxODguOTIgMTE4Ljc0IDE5My40&#10;NyAxMjEuNjQgMTk3LjggMTE5LjE1IDE5Ny44IDExNy41NyAxOTUuNDYgMTE1Ljg4IDE5Ny43OSAx&#10;MTMuMTggMTk3Ljc5IDExNi4zMSAxOTMuNDYgMTEzLjE3IDE4OC45MSAxMTUuOCAxODguOTFaIiBz&#10;dHJva2Utd2lkdGg9IjAiIGZpbGw9IiMxQTlBQTkiLz48cGF0aCBkPSJNOTkuNzkgMTU5LjU4IDEw&#10;MS41MSAxNjIuMDggMTAzLjA0IDE1OS41OCAxMDcuODIgMTU5LjU4IDEwOS41MyAxNjIuMDkgMTEx&#10;LjA3IDE1OS41OSAxMTUuODUgMTU5LjU5IDExNy41NiAxNjIuMSAxMTkuMSAxNTkuNiAxMjMuODcg&#10;MTU5LjYgMTI1LjU5IDE2Mi4xIDEyNy4xMiAxNTkuNiAxMzEuOSAxNTkuNiAxMzMuNjIgMTYyLjEg&#10;MTM1LjE1IDE1OS42MSAxMzcuNzcgMTU5LjYxIDEzNC44NCAxNjQuMTUgMTM3Ljc0IDE2OC40OCAx&#10;MzUuMjUgMTY4LjQ4IDEzMy42NCAxNjYuMTQgMTMxLjk4IDE2OC40NyAxMjcuMjEgMTY4LjQ3IDEy&#10;NS42NCAxNjYuMTQgMTIzLjk4IDE2OC40NyAxMTkuMjEgMTY4LjQ3IDExNy42NCAxNjYuMTQgMTE1&#10;Ljk5IDE2OC40NyAxMTEuMjEgMTY4LjQ3IDEwOS42MSAxNjYuMTNDMTA5LjA3IDE2Ni45IDEwOC41&#10;MiAxNjcuNjcgMTA3Ljk2IDE2OC40NUwxMDMuMTMgMTY4LjQ1IDEwMS41NyAxNjYuMSA5OS45MSAx&#10;NjguNDMgOTcuMjEgMTY4LjQzIDEwMC4zNSAxNjQuMDkgOTcuMjIgMTU5LjU1IDk5Ljc5IDE1OS41&#10;OFpNMTI5LjU3IDE2OC4yMSAxMzIuNDggMTY0LjIxIDEyOS41OCAxNjAgMTI2Ljg2IDE2NC4yMUMx&#10;MjcuNzEgMTY1LjUxIDEyOC42NCAxNjYuODEgMTI5LjU3IDE2OC4yMVpNMTIxLjU3IDE2OC4yMSAx&#10;MjQuNDggMTY0LjIxIDEyMS41OCAxNTkuOTkgMTE4Ljg2IDE2NC4yMUMxMTkuNjkgMTY1LjUxIDEy&#10;MC42OSAxNjYuODEgMTIxLjU0IDE2OC4yMUwxMjEuNTcgMTY4LjIxWk0xMTMuNTcgMTY4LjIxIDEx&#10;Ni40OCAxNjQuMjEgMTEzLjU4IDE1OS45OSAxMTAuODYgMTY0LjIxIDExMy41MSAxNjguMjEgMTEz&#10;LjU3IDE2OC4yMVpNMTA1LjU3IDE2OC4yMSAxMDguNDggMTY0LjIxQzEwNy40OCAxNjIuOCAxMDYu&#10;NDggMTYxLjQgMTA1LjU3IDE2MEwxMDIuODUgMTY0LjIxIDEwNS41NyAxNjguMjFaIiBzdHJva2Ut&#10;d2lkdGg9IjAiIGZpbGw9IiMxQTlBQTkiLz48cGF0aCBkPSJNNjEuOCA5OS44MiA2My41NyAxMDIu&#10;MzUgNjUuMDkgOTkuODUgNjkuODcgOTkuODUgNzEuNTcgMTAyLjM1QzcyLjA3IDEwMS41MSA3Mi41&#10;NyAxMDAuNjggNzMuMDkgOTkuODRMNzcuODcgOTkuODRDNzguNDQgMTAwLjY4IDc5LjAyIDEwMS41&#10;MSA3OS42IDEwMi4zNSA4MC4xIDEwMS41MSA4MC42IDEwMC42OCA4MS4xMiA5OS44NEw4NS45IDk5&#10;Ljg0IDg3LjU3IDEwMi4zNSA4OS4xIDk5Ljg0IDkzLjg3IDk5Ljg0Qzk0LjQ1IDEwMC42OCA5NS4w&#10;MyAxMDEuNTEgOTUuNiAxMDIuMzVMOTcuMTMgOTkuODUgMTAxLjkgOTkuODVDMTAyLjQ4IDEwMC42&#10;OSAxMDMuMDYgMTAxLjUyIDEwMy42MyAxMDIuMzcgMTA0LjE0IDEwMS41MyAxMDQuNjMgMTAwLjcg&#10;MTA1LjE1IDk5Ljg2TDEwOS45MyA5OS44NiAxMTEuNyAxMDIuMzcgMTEzLjIyIDk5Ljg2IDExNS44&#10;NCA5OS44NkMxMTQuODQgMTAxLjM3IDExMy44NCAxMDIuODYgMTEyLjkxIDEwNC40TDExNS43OCAx&#10;MDguNzUgMTEzLjI5IDEwOC43NSAxMTEuNjkgMTA2LjQgMTEwLjAzIDEwOC43NSAxMDUuMjYgMTA4&#10;Ljc1IDEwMy42OSAxMDYuNCAxMDIgMTA4Ljc0IDk3LjI3IDEwOC43NCA5NS42NiAxMDYuMzkgOTQu&#10;MDEgMTA4LjczIDg5LjI0IDEwOC43MyA4Ny42MyAxMDYuMzkgODUuOTkgMTA4LjczIDgxLjIxIDEw&#10;OC43MyA3OS41NyAxMDYuNCA3Ny45MyAxMDguNzQgNzMuMTggMTA4Ljc0IDcxLjU3IDEwNi4zNSA2&#10;OS45MiAxMDguNjggNjUuMTYgMTA4LjY4IDYzLjU3IDEwNi4zNSA2MS45MiAxMDguNjkgNTkuMjIg&#10;MTA4LjY5IDYyLjMzIDEwNC4zNSA1OS4yIDk5LjgyIDYxLjggOTkuODJaTTEwNy41NyAxMDguNDgg&#10;MTEwLjQ4IDEwNC40OCAxMDcuNTggMTAwLjI2IDEwNC44NiAxMDQuNDggMTA3LjU3IDEwOC40OFpN&#10;OTkuNTcgMTA4LjQ4IDEwMi40OCAxMDQuNDggOTkuNTggMTAwLjI3IDk2Ljg2IDEwNC40OSA5OS41&#10;NyAxMDguNDhaTTkxLjU3IDEwOC40OCA5NC40OCAxMDQuNDggOTEuNTcgMTAwLjI1IDg4Ljg1IDEw&#10;NC40NiA5MS41NyAxMDguNDhaTTgzLjU3IDEwOC40OCA4Ni40OCAxMDQuNDggODMuNTcgMTAwLjIz&#10;QzgyLjY3IDEwMS42NCA4MS43NiAxMDMuMDQgODAuODUgMTA0LjQ1TDgzLjU3IDEwOC40OFpNNzUu&#10;NTcgMTA4LjQ4IDc4LjQ4IDEwNC40OEM3Ny40OCAxMDMuMDcgNzYuNTQgMTAxLjY3IDc1LjU3IDEw&#10;MC4yNiA3NC42NyAxMDEuNjcgNzMuNzYgMTAzLjA3IDcyLjg1IDEwNC40OEw3NS41NyAxMDguNDha&#10;TTY3LjU3IDEwOC40OCA3MC40OCAxMDQuNDggNjcuNTcgMTAwLjIxIDY0Ljg1IDEwNC40MyA2Ny41&#10;NyAxMDguNDhaIiBzdHJva2Utd2lkdGg9IjAiIGZpbGw9IiMxQTlBQTkiLz48cGF0aCBkPSJNNzMu&#10;ODEgMTE5LjM1IDc1LjU3IDEyMS44OSA3Ny4wOSAxMTkuMzkgODEuODcgMTE5LjM5IDgzLjU3IDEy&#10;MS45MSA4NS4wOSAxMTkuNDIgODkuODcgMTE5LjQyIDkxLjU3IDEyMS45NCA5My4wOSAxMTkuNDQg&#10;OTcuODcgMTE5LjQ0IDk5LjYgMTIxLjk1QzEwMC4xIDEyMS4xMSAxMDAuNiAxMjAuMjggMTAxLjEy&#10;IDExOS40NUwxMDMuNzQgMTE5LjQ1QzEwMi43NCAxMjAuOTUgMTAxLjc0IDEyMi40NSAxMDAuOCAx&#10;MjMuOTlMMTAzLjY3IDEyOC4yOSAxMDEuMTkgMTI4LjI5IDk5LjY3IDEyNS45NiA5OC4wNSAxMjgu&#10;MzUgOTMuMjggMTI4LjM1IDkxLjY3IDEyNi4wMiA5MC4wMiAxMjguMzQgODUuMiAxMjguMzQgODMu&#10;NTcgMTI1Ljk0IDgxLjkyIDEyOC4yNyA3Ny4xNyAxMjguMjdDNzYuNjMgMTI3LjQ5IDc2LjEgMTI2&#10;LjcxIDc1LjU2IDEyNS45NEw3My45MSAxMjguMjcgNzEuMjIgMTI4LjI3IDc0LjM0IDEyMy45M0M3&#10;My4zNCAxMjIuNDEgNzIuMjYgMTIwLjkzIDcxLjIxIDExOS4zOUw3My44MSAxMTkuMzVaTTk1LjU3&#10;IDEyOCA5OC40OCAxMjQgOTUuNTggMTE5Ljc1Qzk0LjY3IDEyMS4xNSA5My43NyAxMjIuNTYgOTIu&#10;ODYgMTIzLjk3TDk1LjU3IDEyOFpNODcuNTcgMTI4IDkwLjQ4IDEyNCA4Ny41NSAxMTkuNzVDODYu&#10;NjQgMTIxLjE1IDg1Ljc0IDEyMi41NSA4NC44MyAxMjMuOTdMODcuNTcgMTI4Wk03OS41NyAxMjgg&#10;ODIuNDggMTI0IDc5LjQ4IDExOS43NkM3OC41NyAxMjEuMTYgNzcuNjYgMTIyLjU2IDc2Ljc2IDEy&#10;My45NyA3Ny43MSAxMjUuMzEgNzguNTcgMTI2LjY1IDc5LjQ3IDEyNy45N0w3OS41NyAxMjhaIiBz&#10;dHJva2Utd2lkdGg9IjAiIGZpbGw9IiMxQTlBQTkiLz48cGF0aCBkPSJNODEuODMgMTI5LjE2IDgz&#10;LjU3IDEzMS42NyA4NS4xIDEyOS4xOCA4OS44OCAxMjkuMTggOTEuNTcgMTMxLjcgOTMuMSAxMjku&#10;MiA5NS42OSAxMjkuMkM5NC42OSAxMzAuNzEgOTMuNjkgMTMyLjIgOTIuNzYgMTMzLjc1TDk1LjY3&#10;IDEzOC4wNiA5My4xOCAxMzguMDZDOTIuNjQgMTM3LjI5IDkyLjEgMTM2LjUxIDkxLjU4IDEzNS43&#10;M0w4OS45MiAxMzguMDUgODUuMTggMTM4LjA1Qzg0LjY0IDEzNy4yOCA4NC4xMSAxMzYuNSA4My41&#10;OCAxMzUuNzFMODEuOTIgMTM4LjA0IDc5LjIyIDEzOC4wNCA4Mi4zNiAxMzMuNzQgNzkuMjMgMTI5&#10;LjIgODEuODMgMTI5LjE2Wk04Ny40NyAxMzcuNzUgOTAuMzkgMTMzLjc1IDg3LjQ5IDEyOS41M0M4&#10;Ni41OCAxMzAuOTMgODUuNjcgMTMyLjMzIDg0Ljc3IDEzMy43NUw4Ny40NyAxMzcuNzVaIiBzdHJv&#10;a2Utd2lkdGg9IjAiIGZpbGw9IiMxQTlBQTkiLz48cGF0aCBkPSJNODUuODMgMTM4Ljk0IDg3LjU3&#10;IDE0MS40NSA4OS4xIDEzOC45NSA5MS43IDEzOC45NSA4OC43NyAxNDMuNDkgOTEuNjkgMTQ3Ljgy&#10;IDg5LjE4IDE0Ny44MiA4Ny41NyAxNDUuNDggODUuOTMgMTQ3LjgxIDgzLjIzIDE0Ny44MSA4Ni4z&#10;NSAxNDMuNDhDODUuMzUgMTQxLjk2IDg0LjI3IDE0MC40OCA4My4yMyAxMzguOTNMODUuODMgMTM4&#10;LjkzWiIgc3Ryb2tlLXdpZHRoPSIwIiBmaWxsPSIjMUE5QUE5Ii8+PHBhdGggZD0iTTY5LjgyIDEw&#10;OS42IDcxLjU3IDExMi4xMkM3Mi4wNyAxMTEuMjggNzIuNTcgMTEwLjQ1IDczLjEgMTA5LjYyTDc3&#10;Ljg4IDEwOS42MkM3OC40NCAxMTAuNDYgNzkuMDIgMTExLjI5IDc5LjYgMTEyLjEzIDgwLjEgMTEx&#10;LjI5IDgwLjYgMTEwLjQ2IDgxLjEzIDEwOS42M0w4NS45MSAxMDkuNjMgODcuNTcgMTEyLjE2IDg5&#10;LjExIDEwOS42NiA5My44OCAxMDkuNjYgOTUuNiAxMTIuMTcgOTcuMTQgMTA5LjY4IDEwMS45MSAx&#10;MDkuNjhDMTAyLjQ5IDExMC41MiAxMDMuMDYgMTExLjM1IDEwMy42MyAxMTIuMkwxMDUuMTYgMTA5&#10;LjcgMTA3Ljc4IDEwOS43IDEwNC44NSAxMTQuMjUgMTA3Ljc1IDExOC41NyAxMDUuMjYgMTE4LjU3&#10;IDEwMy43IDExNi4xOSAxMDIuMDQgMTE4LjUyIDk3LjI3IDExOC41MiA5NS42NyAxMTYuMTcgOTQu&#10;MDEgMTE4LjUxIDg5LjI2IDExOC41MSA4Ny42NiAxMTYuMTcgODYuMDEgMTE4LjUxIDgxLjIzIDEx&#10;OC41MSA3OS42MyAxMTYuMTcgNzcuOTggMTE4LjUxIDczLjIgMTE4LjUxIDcxLjU3IDExNi4xNSA2&#10;OS45MSAxMTguNDggNjcuMjEgMTE4LjQ4IDcwLjM1IDExNC4xMyA2Ny4yMiAxMDkuNiA2OS44MiAx&#10;MDkuNlpNOTkuNTcgMTE4LjI0IDEwMi40OSAxMTQuMjQgOTkuNTkgMTEwLjAzIDk2Ljg3IDExNC4y&#10;NkM5Ny43MiAxMTUuNTUgOTguNjQgMTE2Ljg5IDk5LjU3IDExOC4yNFpNOTEuNTcgMTE4LjI0IDk0&#10;LjQ5IDExNC4yNCA5MS41NyAxMTAuMDIgODguODUgMTE0LjI0Qzg5LjczIDExNS41MyA5MC42MyAx&#10;MTYuODggOTEuNTIgMTE4LjI0TDkxLjU3IDExOC4yNFpNODMuNTcgMTE4LjI0IDg2LjQ5IDExNC4y&#10;NCA4My41NyAxMTAgODAuODUgMTE0LjIzIDgzLjQ5IDExOC4yMyA4My41NyAxMTguMjNaTTc1LjU3&#10;IDExOC4yNCA3OC40OSAxMTQuMjRDNzcuNDkgMTEyLjgzIDc2LjQ5IDExMS40MyA3NS41OCAxMTAu&#10;MDJMNzIuODYgMTE0LjI1IDc1LjU3IDExOC4yNFoiIHN0cm9rZS13aWR0aD0iMCIgZmlsbD0iIzFB&#10;OUFBOSIvPjxwYXRoIGQ9Ik0xNjcuNDggMTA4Ljk1IDE2NS40IDEwOC45NSAxNjMuNzkgMTA2LjYx&#10;IDE2Mi4xNCAxMDguOTUgMTU3LjM3IDEwOC45NSAxNTUuNzMgMTA2LjYxIDE1NC4wOCAxMDguOTQg&#10;MTQ5LjMxIDEwOC45NCAxNDcuNzMgMTA2LjU5IDE0Ni4wOSAxMDguOTMgMTQxLjMxIDEwOC45MyAx&#10;MzkuNzMgMTA2LjU5IDEzOC4wOSAxMDguOTMgMTMzLjMxIDEwOC45MyAxMzEuNzMgMTA2LjU5IDEz&#10;MC4wOCAxMDguOTMgMTI1LjMxIDEwOC45MyAxMjMuNyAxMDYuNTkgMTIyLjA1IDEwOC45MiAxMTku&#10;MzUgMTA4LjkyIDEyMi40OCAxMDQuNTkgMTE5LjM1IDEwMC4wNCAxMjEuOTUgMTAwLjA0IDEyMy42&#10;OCAxMDIuNTUgMTI1LjIgMTAwLjA1IDEyOS45OCAxMDAuMDUgMTMxLjcxIDEwMi41NSAxMzMuMjMg&#10;MTAwLjA1IDEzOC4wMSAxMDAuMDUgMTM5LjczIDEwMi41NSAxNDEuMjYgMTAwLjA1IDE0Ni4wNCAx&#10;MDAuMDUgMTQ3Ljc2IDEwMi41NSAxNDkuMjkgMTAwLjA2IDE1NC4wNiAxMDAuMDYgMTU1Ljc5IDEw&#10;Mi41N0MxNTYuMyAxMDEuNzQgMTU2Ljc5IDEwMC45MSAxNTcuMzEgMTAwLjA3TDE2Mi4wOSAxMDAu&#10;MDcgMTYzLjgyIDEwMi41N0MxNjQuMzMgMTAxLjc0IDE2NC44MiAxMDAuOTEgMTY1LjM0IDEwMC4w&#10;N0wxNzAuMTIgMTAwLjA3IDE3MS44NSAxMDIuNTcgMTczLjM3IDEwMC4wNyAxNzUuOTkgMTAwLjA3&#10;IDE3My4wNiAxMDQuNjEgMTc1Ljk3IDEwOC45NSAxNzMuNDMgMTA4Ljk1IDE3MS44MiAxMDYuNjEg&#10;MTcwLjE3IDEwOC45NSAxNjcuNDggMTA4Ljk1Wk0xMjcuNTcgMTAwLjM1IDEyNC44NSAxMDQuNTcg&#10;MTI3LjU3IDEwOC41NyAxMzAuNDggMTA0LjU3QzEyOS41IDEwMy4xNSAxMjguNTcgMTAxLjczIDEy&#10;Ny41NyAxMDAuMzVaTTEzNS41NyAxMDAuMzUgMTMyLjg1IDEwNC41NiAxMzUuNTcgMTA4LjU2IDEz&#10;OC40OCAxMDQuNTYgMTM1LjU3IDEwMC4zNVpNMTQzLjU3IDEwMC4zNSAxNDAuODUgMTA0LjU2IDE0&#10;My41NiAxMDguNTYgMTQ2LjQ3IDEwNC41NiAxNDMuNTcgMTAwLjM1Wk0xNTEuNTcgMTAwLjM1IDE0&#10;OC44NSAxMDQuNTdDMTQ5Ljc1IDEwNS45MiAxNTAuNjYgMTA3LjI2IDE1MS41NiAxMDguNTdMMTU0&#10;LjQ3IDEwNC41NyAxNTEuNTcgMTAwLjM1Wk0xNTkuNTcgMTAwLjM1IDE1Ni44NSAxMDQuNTdDMTU3&#10;Ljc1IDEwNS45MiAxNTguNjYgMTA3LjI2IDE1OS41NiAxMDguNTdMMTYyLjQ3IDEwNC41NyAxNTku&#10;NTcgMTAwLjM1Wk0xNzAuNSAxMDQuNTggMTY3Ljc2IDEwMC4zNyAxNjUuMDQgMTA0LjU4QzE2NS45&#10;NCAxMDUuOTMgMTY2Ljg1IDEwNy4yNyAxNjcuNzUgMTA4LjU4TDE3MC41IDEwNC41OFoiIHN0cm9r&#10;ZS13aWR0aD0iMCIgZmlsbD0iIzFBOUFBOSIvPjxwYXRoIGQ9Ik0xNTUuNDEgMTI4LjQ3IDE1My4z&#10;MyAxMjguNDcgMTUxLjcgMTI2LjEzIDE1MC4wNSAxMjguNDcgMTQ1LjMgMTI4LjQ3IDE0My43IDEy&#10;Ni4xMyAxNDIuMDUgMTI4LjQ3IDEzNy4yOCAxMjguNDcgMTM1LjcgMTI2LjEzIDEzNC4wNSAxMjgu&#10;NDYgMTMxLjM2IDEyOC40NiAxMzQuNDggMTI0LjEyIDEzMS4zNSAxMTkuNTggMTMzLjk1IDExOS41&#10;OCAxMzUuNjggMTIyLjFDMTM2LjE5IDEyMS4yNiAxMzYuNjggMTIwLjQzIDEzNy4yIDExOS41OUwx&#10;NDEuOTggMTE5LjU5IDE0My43MSAxMjIuMSAxNDUuMjMgMTE5LjU5IDE1MC4wMSAxMTkuNTkgMTUx&#10;LjcxIDEyMi4xIDE1My4yMyAxMTkuNTkgMTU4LjAxIDExOS41OUMxNTguNTggMTIwLjQzIDE1OS4x&#10;NiAxMjEuMjYgMTU5Ljc0IDEyMi4xIDE2MC4yNCAxMjEuMjYgMTYwLjc0IDEyMC40MyAxNjEuMjYg&#10;MTE5LjZMMTYzLjg4IDExOS42QzE2Mi44OCAxMjEuMTIgMTYxLjg4IDEyMi42IDE2MC45NCAxMjQu&#10;MTVMMTYzLjg1IDEyOC40OCAxNjEuMzcgMTI4LjQ4IDE1OS43NiAxMjYuMTMgMTU4LjExIDEyOC40&#10;NyAxNTUuNDEgMTI4LjQ3Wk0xMzkuNTcgMTE5Ljg5IDEzNi44NSAxMjQuMTFDMTM3Ljc1IDEyNS40&#10;NiAxMzguNjYgMTI2LjggMTM5LjU2IDEyOC4xMUwxNDIuNDcgMTI0LjExIDEzOS41NyAxMTkuODla&#10;TTE0Ny41NyAxMTkuODkgMTQ0Ljg1IDEyNC4xMUMxNDUuNzUgMTI1LjQ0IDE0Ni42NSAxMjYuNzgg&#10;MTQ3LjU2IDEyOC4xMUwxNTAuNDcgMTI0LjExIDE0Ny41NyAxMTkuODlaTTE1OC41IDEyNC4xMiAx&#10;NTUuNiAxMTkuOTFDMTU0LjY5IDEyMS4zMiAxNTMuNzkgMTIyLjcyIDE1Mi44NyAxMjQuMTJMMTU1&#10;LjU5IDEyOC4xMiAxNTguNSAxMjQuMTJaIiBzdHJva2Utd2lkdGg9IjAiIGZpbGw9IiMxQTlBQTki&#10;Lz48cGF0aCBkPSJNMTUwLjA1IDEzOC4yMyAxNDUuMjggMTM4LjIzIDE0My42OSAxMzUuODUgMTQy&#10;LjAzIDEzOC4xOSAxMzkuMzMgMTM4LjE5QzE0MC4zOSAxMzYuNzUgMTQxLjQzIDEzNS4zMSAxNDIu&#10;NDcgMTMzLjg2TDEzOS4zNCAxMjkuMzEgMTQxLjk0IDEyOS4zMSAxNDMuNjkgMTMxLjg1IDE0NS4y&#10;MiAxMjkuMzQgMTUwIDEyOS4zNCAxNTEuNjkgMTMxLjg1IDE1My4yMiAxMjkuMzQgMTU1Ljg0IDEy&#10;OS4zNEMxNTQuODQgMTMwLjg2IDE1My44NCAxMzIuMzQgMTUyLjkgMTMzLjg4TDE1NS44IDEzOC4y&#10;MiAxNTMuMzIgMTM4LjIyIDE1MS42OSAxMzUuODUgMTUwLjA1IDEzOC4yM1pNMTQ3LjU3IDEyOS42&#10;NyAxNDQuODUgMTMzLjg0IDE0Ny41NSAxMzcuODQgMTUwLjQ3IDEzMy44NCAxNDcuNTcgMTI5LjY3&#10;WiIgc3Ryb2tlLXdpZHRoPSIwIiBmaWxsPSIjMUE5QUE5Ii8+PHBhdGggZD0iTTE0Ni40NSAxNDMu&#10;NjUgMTQzLjMyIDEzOS4xMSAxNDUuOTMgMTM5LjExIDE0Ny42OCAxNDEuNjIgMTQ5LjIxIDEzOS4x&#10;MiAxNTEuODIgMTM5LjEyIDE0OC44OSAxNDMuNjcgMTUxLjggMTQ4IDE0OS4zMSAxNDggMTQ3LjY3&#10;IDE0NS42NSAxNDYuMDMgMTQ3Ljk5IDE0My4zMyAxNDcuOTkgMTQ2LjQ1IDE0My42NVoiIHN0cm9r&#10;ZS13aWR0aD0iMCIgZmlsbD0iIzFBOUFBOSIvPjxwYXRoIGQ9Ik0xNjIuMTIgMTE4LjcxIDE1Ny4z&#10;NSAxMTguNzEgMTU1LjcyIDExNi4zNSAxNTQuMDYgMTE4LjY4IDE0OS4yOSAxMTguNjggMTQ3Ljcy&#10;IDExNi4zNSAxNDYuMDcgMTE4LjY5IDE0MS4yOSAxMTguNjkgMTM5LjcyIDExNi4zNSAxMzguMDcg&#10;MTE4LjY5IDEzMy4yOSAxMTguNjkgMTMxLjcyIDExNi4zNSAxMzAuMDYgMTE4LjY5IDEyNy4zNiAx&#10;MTguNjkgMTMwLjUgMTE0LjM2IDEyNy4zNyAxMDkuODEgMTI5Ljk3IDEwOS44MSAxMzEuNjkgMTEy&#10;LjMxIDEzMy4yMiAxMDkuODEgMTM4IDEwOS44MSAxMzkuNzEgMTEyLjMxIDE0MS4yNSAxMDkuODEg&#10;MTQ2LjAzIDEwOS44MSAxNDcuNzQgMTEyLjMxIDE0OS4yMyAxMDkuODYgMTU0IDEwOS44NiAxNTUu&#10;NzIgMTEyLjM3IDE1Ny4yNSAxMDkuODcgMTYyLjAzIDEwOS44NyAxNjMuNzUgMTEyLjM3IDE2NS4y&#10;OCAxMDkuODcgMTY3LjkgMTA5Ljg3IDE2NC45NyAxMTQuNDEgMTY3Ljg3IDExOC43NSAxNjUuMzgg&#10;MTE4Ljc1IDE2My43OCAxMTYuNDEgMTYyLjEyIDExOC43MVpNMTM1LjU3IDExMC4xMiAxMzIuODUg&#10;MTE0LjM1IDEzNS41NiAxMTguMzUgMTM4LjQ4IDExNC4zNSAxMzUuNTcgMTEwLjEyWk0xNDMuNTcg&#10;MTEwLjEyIDE0MC44NSAxMTQuMzUgMTQzLjU1IDExOC4zNSAxNDYuNDcgMTE0LjM1IDE0My41NyAx&#10;MTAuMTJaTTE1MS41NyAxMTAuMTIgMTQ4Ljg1IDExNC4zNUMxNDkuNzUgMTE1LjcgMTUwLjY2IDEx&#10;Ny4wNCAxNTEuNTUgMTE4LjM1TDE1NC40NyAxMTQuMzUgMTUxLjU3IDExMC4xMlpNMTU5LjU3IDEx&#10;MC4xMiAxNTYuODUgMTE0LjM1QzE1Ny43NSAxMTUuNyAxNTguNjYgMTE3LjA0IDE1OS41NSAxMTgu&#10;MzVMMTYyLjQ3IDExNC4zNSAxNTkuNTcgMTEwLjEyWiIgc3Ryb2tlLXdpZHRoPSIwIiBmaWxsPSIj&#10;MUE5QUE5Ii8+PHBhdGggZD0iTTMyLjMzIDQ5Ljg1IDM0LjA2IDUyLjM1IDM1LjU3IDQ5Ljg2IDQw&#10;LjM1IDQ5Ljg2QzQwLjkyIDUwLjcgNDEuNSA1MS41MyA0Mi4wOCA1Mi4zNyA0Mi41OCA1MS41MyA0&#10;My4wOCA1MC43IDQzLjYgNDkuODZMNDguMzggNDkuODZDNDguOTUgNTAuNyA0OS41MyA1MS41MyA1&#10;MC4xMSA1Mi4zNyA1MC42MSA1MS41MyA1MS4xMSA1MC43IDUxLjYzIDQ5Ljg2TDU2LjQxIDQ5Ljg2&#10;IDU4LjEzIDUyLjM3IDU5LjY2IDQ5Ljg3IDY0LjQ0IDQ5Ljg3IDY2LjE2IDUyLjM5IDY3LjY5IDQ5&#10;Ljg4IDcyLjQ3IDQ5Ljg4QzczLjA1IDUwLjcyIDczLjYzIDUxLjU1IDc0LjIgNTIuMzkgNzQuNzEg&#10;NTEuNTUgNzUuMiA1MC43MiA3NS43MiA0OS44OEw4MC41IDQ5Ljg4IDgyLjIzIDUyLjM5QzgyLjc0&#10;IDUxLjU1IDgzLjIzIDUwLjcyIDgzLjc1IDQ5Ljg4TDg2LjM3IDQ5Ljg4IDgzLjQ0IDU0LjQyIDg2&#10;LjM1IDU4Ljc2IDgzLjg2IDU4Ljc2IDgyLjI1IDU2LjQyIDgwLjU3IDU4LjgxIDc1LjgxIDU4Ljgx&#10;IDc0LjIgNTYuNDcgNzIuNTcgNTguOCA2Ny44MSA1OC44IDY2LjIgNTYuNDUgNjQuNTcgNTguNzgg&#10;NTkuODEgNTguNzggNTguMiA1Ni40MyA1Ni41NyA1OC43NyA1MS43OCA1OC43NyA1MC4xNyA1Ni40&#10;MiA0OC41NyA1OC43NiA0My43NiA1OC43NiA0Mi4xNSA1Ni40MiA0MC41IDU4Ljc1IDM1LjczIDU4&#10;Ljc1IDM0LjEyIDU2LjQxIDMyLjQ3IDU4LjczIDI5Ljc3IDU4LjczIDMyLjkgNTQuMzUgMjkuNzcg&#10;NDkuODUgMzIuMzMgNDkuODVaTTc4LjEyIDU4LjUxIDgxLjAzIDU0LjUxIDc4LjEzIDUwLjM1IDc1&#10;LjQxIDU0LjU2Qzc2LjMxIDU1LjgyIDc3LjIyIDU3LjE2IDc4LjEyIDU4LjUxWk03MC4xMiA1OC41&#10;MSA3My4wMyA1NC41MSA3MC4xMyA1MC4yOSA2Ny40MSA1NC41MUM2OC4yOCA1NS44MiA2OS4xOSA1&#10;Ny4xNiA3MC4wOSA1OC41MUw3MC4xMiA1OC41MVpNNjIuMTIgNTguNTEgNjUuMDMgNTQuNTEgNjIu&#10;MTMgNTAuMjkgNTkuNDEgNTQuNTEgNjIuMTIgNTguNTFaTTU0LjEyIDU4LjUxIDU3LjAzIDU0LjUx&#10;IDU0LjEzIDUwLjMgNTEuNDEgNTQuNTEgNTQuMTIgNTguNTFaTTQ2LjEyIDU4LjUxIDQ5LjAzIDU0&#10;LjUxIDQ2LjEyIDUwLjI1IDQzLjQgNTQuNDYgNDYuMTIgNTguNTFaTTM4LjEyIDU4LjUxIDQxLjAz&#10;IDU0LjUxIDM4LjEzIDUwLjI5IDM1LjQgNTQuNDUgMzguMTIgNTguNTFaIiBzdHJva2Utd2lkdGg9&#10;IjAiIGZpbGw9IiMxQTlBQTkiLz48cGF0aCBkPSJNNDQuMzQgNjkuNDEgNDYuMDcgNzEuOTNDNDYu&#10;NTggNzEuMDkgNDcuMDcgNzAuMjYgNDcuNTkgNjkuNDJMNTIuMzcgNjkuNDIgNTQuMSA3MS45MyA1&#10;NS42MiA2OS40MiA2MC40IDY5LjQyIDYyLjEzIDcxLjkzIDYzLjY1IDY5LjQyIDY4LjQzIDY5LjQy&#10;IDcwLjE2IDcxLjkzQzcwLjY2IDcxLjA5IDcxLjE2IDcwLjI2IDcxLjY4IDY5LjQzTDc0LjMgNjku&#10;NDNDNzMuMyA3MC45NSA3Mi4zIDcyLjQzIDcxLjM2IDczLjk3TDc0LjI3IDc4LjM1IDcxLjc4IDc4&#10;LjM1IDcwLjE3IDc1Ljk5IDY4LjU3IDc4LjM1IDYzLjc4IDc4LjM1IDYyLjE3IDc1Ljk4IDYwLjU3&#10;IDc4LjM1IDU1Ljc4IDc4LjM1IDU0LjE3IDc1Ljk3IDUyLjU3IDc4LjM1IDQ3Ljc1IDc4LjM1IDQ2&#10;LjE0IDc2LjAxIDQ0LjQ5IDc4LjM0IDQxLjc4IDc4LjM0IDQ0LjkgNzQgNDEuNzkgNjkuNDYgNDQu&#10;MzQgNjkuNDFaTTY2LjA1IDc4LjAzIDY4Ljk2IDc0LjAzIDY2LjA2IDY5LjgyIDYzLjM0IDc0LjAz&#10;IDY2LjA1IDc4LjAzWk01OC4wNSA3OC4wMyA2MC45NiA3NC4wMyA1OC4wNiA2OS44MSA1NS4zNCA3&#10;NC4wM0M1Ni4yMiA3NS4zNiA1Ny4xMSA3Ni43IDU4LjAyIDc4LjAzTDU4LjA1IDc4LjAzWk01MC4w&#10;NSA3OC4wMyA1Mi45NiA3NC4wMyA1MC4wNiA2OS44MSA0Ny4zNCA3NC4wM0M0OC4xOCA3NS4zNCA0&#10;OS4wOSA3Ni43MSA0OS45OSA3OC4wM0w1MC4wNSA3OC4wM1oiIHN0cm9rZS13aWR0aD0iMCIgZmls&#10;bD0iIzFBOUFBOSIvPjxwYXRoIGQ9Ik01Mi4zNSA3OS4yIDU0LjA4IDgxLjcxIDU1LjU3IDc5LjIg&#10;NjAuMzUgNzkuMiA2Mi4wOCA4MS43MSA2My42IDc5LjIgNjYuMjIgNzkuMiA2My4zIDgzLjY5IDY2&#10;LjIgODguMDMgNjMuNzYgODguMDMgNjIuMTMgODUuNyA2MC40OCA4OC4wNSA1NS43NiA4OC4wNSA1&#10;NC4xIDg1LjcxIDUyLjQ1IDg4LjA1IDQ5Ljc2IDg4LjA1IDUyLjkgODMuNzIgNDkuNzcgNzkuMTkg&#10;NTIuMzUgNzkuMTlaTTU4IDg3Ljc4IDYwLjkyIDgzLjc4IDU4LjAxIDc5LjU2IDU1LjMgODMuNjlD&#10;NTYuMTkgODUuMDkgNTcuMSA4Ni40NSA1OCA4Ny43OFoiIHN0cm9rZS13aWR0aD0iMCIgZmlsbD0i&#10;IzFBOUFBOSIvPjxwYXRoIGQ9Ik01Ni4zNiA4OC45NyA1OC4wNyA5MS40OCA1OS41NyA4OC45OCA2&#10;Mi4xOCA4OC45OCA1OS4yNSA5My41MiA2Mi4xNSA5Ny44NSA1OS43NCA5Ny44NSA1OC4xNCA5NS41&#10;IDU2LjQ5IDk3Ljg0IDUzLjc0IDk3Ljg0IDU2Ljg3IDkzLjQ5IDUzLjc2IDg4Ljk4IDU2LjM2IDg4&#10;Ljk4WiIgc3Ryb2tlLXdpZHRoPSIwIiBmaWxsPSIjMUE5QUE5Ii8+PHBhdGggZD0iTTQwLjM0IDU5&#10;LjY4QzQwLjkxIDYwLjUyIDQxLjQ5IDYxLjM1IDQyLjA3IDYyLjE5IDQyLjU3IDYxLjM1IDQzLjA3&#10;IDYwLjUyIDQzLjU5IDU5LjY4TDQ4LjM3IDU5LjY4QzQ4Ljk0IDYwLjUyIDQ5LjUyIDYxLjM1IDUw&#10;LjEgNjIuMTkgNTAuNiA2MS4zNSA1MS4xIDYwLjUyIDUxLjYyIDU5LjY4TDU2LjQgNTkuNjggNTgu&#10;MTIgNjIuMTkgNTkuNjUgNTkuNjkgNjQuNDMgNTkuNjkgNjYuMTUgNjIuMjEgNjcuNjggNTkuNyA3&#10;Mi40NSA1OS43QzczLjAzIDYwLjU0IDczLjYxIDYxLjM3IDc0LjE4IDYyLjIxIDc0LjY5IDYxLjM3&#10;IDc1LjE4IDYwLjU0IDc1LjcgNTkuN0w3OC4zMiA1OS43IDc1LjQgNjQuMjQgNzguMyA2OC41OCA3&#10;NS43OSA2OC41OCA3NC4xOCA2Ni4yNCA3Mi41NyA2OC42MSA2Ny43OSA2OC42MSA2Ni4xOCA2Ni4y&#10;NyA2NC41NyA2OC41OSA1OS43OSA2OC41OSA1OC4xOCA2Ni4yNCA1Ni41NyA2OC41OCA1MS43NiA2&#10;OC41OCA1MC4xNSA2Ni4yNCA0OC41MSA2OC41OCA0My43NCA2OC41OCA0Mi4xMyA2Ni4yNCA0MC40&#10;OCA2OC41OCAzNy43OSA2OC41OCA0MC45MyA2NC4yNUMzOS44OCA2Mi43NCAzOC44NCA2MS4yMiAz&#10;Ny43OSA1OS43TDQwLjM0IDU5LjY4Wk03MC4wNyA2OC4zNSA3Mi45OSA2NC4zNSA3MC4wOCA2MC4x&#10;MyA2Ny4zNyA2NC4zNUM2OC4yNyA2NS42MiA2OS4xNyA2Ni45NiA3MC4wNyA2OC4zNVpNNjIuMDcg&#10;NjguMzUgNjQuOTkgNjQuMzUgNjIuMDggNjAuMTQgNTkuMzcgNjQuMzUgNjIuMDcgNjguMzVaTTU0&#10;LjA3IDY4LjM1IDU2Ljk5IDY0LjM1IDU0LjA4IDYwLjE0QzUzLjE4IDYxLjU0IDUyLjI4IDYyLjk1&#10;IDUxLjM3IDY0LjM1TDU0LjA3IDY4LjM1Wk00Ni4wNyA2OC4zNSA0OC45OSA2NC4zNUM0Ny45OSA2&#10;Mi45NSA0Ni45OSA2MS41NSA0Ni4wNyA2MC4xNCA0NS4xNyA2MS41NCA0NC4yNyA2Mi45NSA0My4z&#10;NiA2NC4zNUw0Ni4wNyA2OC4zNVoiIHN0cm9rZS13aWR0aD0iMCIgZmlsbD0iIzFBOUFBOSIvPjxw&#10;YXRoIGQ9Ik0xNC4zNyAxOS41MyAxNi4wOSAyMi4wMyAxNy42MiAxOS41MyAyMi40IDE5LjUzIDI0&#10;LjEyIDIyLjAzIDI1LjY1IDE5LjUzIDMwLjQzIDE5LjUzIDMyLjE1IDIyLjAzIDMzLjY4IDE5LjU0&#10;IDM4LjQ2IDE5LjU0IDQwLjE4IDIyLjA1IDQxLjcxIDE5LjU1IDQ0LjMzIDE5LjU1QzQzLjMzIDIx&#10;LjA2IDQyLjMzIDIyLjU1IDQxLjM5IDI0LjFMNDQuMjkgMjguNDIgNDEuODUgMjguNDIgNDAuMjUg&#10;MjYuMDggMzguNTcgMjguNDIgMzMuODIgMjguNDIgMzIuMjIgMjYuMDcgMzAuNTcgMjguNCAyNS43&#10;NSAyOC40IDI0LjE1IDI2LjA2IDIyLjQ5IDI4LjM1IDE3LjcyIDI4LjM1IDE2LjEyIDI2LjAxIDE0&#10;LjQ2IDI4LjM1IDExLjc3IDI4LjM1IDE0LjkgMjQuMDJDMTMuODYgMjIuNSAxMi44MiAyMC45OCAx&#10;MS43NyAxOS40N0wxNC4zNyAxOS41M1pNMzYuMDcgMjguMTQgMzguOTkgMjQuMTQgMzYuMDkgMTku&#10;OTNDMzUuMTggMjEuMzMgMzQuMjcgMjIuNzMgMzMuMzcgMjQuMTVMMzYuMDcgMjguMTRaTTI4LjA3&#10;IDI4LjE0IDMwLjk5IDI0LjE0IDI4LjA5IDE5LjkzQzI3LjE3IDIxLjMzIDI2LjI3IDIyLjczIDI1&#10;LjM3IDI0LjE0IDI2LjI0IDI1LjQ0IDI3LjE1IDI2Ljc5IDI4LjA0IDI4LjE0TDI4LjA3IDI4LjE0&#10;Wk0yMC4wNyAyOC4xNCAyMi45OSAyNC4xNCAyMC4wOSAxOS45MkMxOS4xOCAyMS4zMiAxOC4yOCAy&#10;Mi43MyAxNy4zNyAyNC4xNCAxOC4yMSAyNS40NCAxOS4xMiAyNi43OCAyMC4wMSAyOC4xNEwyMC4w&#10;NyAyOC4xNFoiIHN0cm9rZS13aWR0aD0iMCIgZmlsbD0iIzFBOUFBOSIvPjxwYXRoIGQ9Ik0yMi4z&#10;OCAyOS4zNSAyNC4xMSAzMS44NSAyNS42MyAyOS4zNSAzMC40MSAyOS4zNSAzMi4xNCAzMS44NSAz&#10;My42NiAyOS4zNSAzNi4yOCAyOS4zNSAzMy4zNSAzMy45IDM2LjI2IDM4LjIyIDMzLjc3IDM4LjIy&#10;IDMyLjE2IDM1Ljg1IDMwLjUxIDM4LjE4IDI1Ljc0IDM4LjE4IDI0LjEzIDM1Ljg0IDIyLjQ4IDM4&#10;LjE3IDE5Ljc4IDM4LjE3IDIyLjkxIDMzLjg0IDE5Ljc4IDI5LjI5IDIyLjM4IDI5LjM1Wk0yOC4w&#10;MyAzNy45NCAzMC45NCAzMy45NCAyOC4wNCAyOS43QzI3LjEzIDMxLjEgMjYuMjMgMzIuNSAyNS4z&#10;MiAzMy45MUwyOC4wMyAzNy45NFoiIHN0cm9rZS13aWR0aD0iMCIgZmlsbD0iIzFBOUFBOSIvPjxw&#10;YXRoIGQ9Ik0yNi4zOSAzOS4wOCAyOC4xIDQxLjU5IDI5LjY0IDM5LjA5IDMyLjI1IDM5LjA5IDI5&#10;LjMyIDQzLjY2IDMyLjIyIDQ3Ljk4IDI5LjczIDQ3Ljk4IDI4LjEzIDQ1LjY2IDI2LjQ4IDQ3Ljk4&#10;IDIzLjgyIDQ3Ljk4IDI2Ljk2IDQzLjY1IDIzLjg0IDM5LjA4IDI2LjM5IDM5LjA4WiIgc3Ryb2tl&#10;LXdpZHRoPSIwIiBmaWxsPSIjMUE5QUE5Ii8+PHBhdGggZD0iTTEwLjM3IDkuNzRDMTAuOTQgMTAu&#10;NTggMTEuNTIgMTEuNDEgMTIuMSAxMi4yNUwxMy42MiA5Ljc1IDE4LjQgOS43NUMxOC45NyAxMC41&#10;OSAxOS41NSAxMS40MiAyMC4xMyAxMi4yNkwyMS42NSA5Ljc3IDI2LjQzIDkuNzcgMjguMTUgMTIu&#10;MzUgMjkuNjggOS44NSAzNC40NiA5Ljg1IDM2LjE4IDEyLjM1IDM3LjcxIDkuODUgNDIuNDggOS44&#10;NUM0My4wNiAxMC42OSA0My42NCAxMS41MiA0NC4yMSAxMi4zNkw0NS43MyA5Ljg2IDQ4LjM1IDku&#10;ODYgNDUuNDMgMTQuMzUgNDguMzMgMTguNjggNDUuODcgMTguNjggNDQuMjYgMTYuMzUgNDIuNTcg&#10;MTguNjggMzcuODEgMTguNjggMzYuMiAxNi4zNUMzNS42NSAxNy4xMyAzNS4xIDE3LjkgMzQuNTYg&#10;MTguNjhMMjkuNzggMTguNjggMjguMTcgMTYuMzUgMjYuNTcgMTguNjUgMjEuNzUgMTguNjUgMjAu&#10;MTUgMTYuMzUgMTguNSAxOC42OSAxMy43MyAxOC42OSAxMi4xMiAxNi4zNSAxMC40NyAxOC42MyA3&#10;Ljc3IDE4LjYzIDEwLjkxIDE0LjI5IDcuNzcgOS43NSAxMC4zNyA5Ljc1Wk00MC4xIDE4LjM1IDQz&#10;LjAyIDE0LjM1IDQwLjExIDEwLjE0IDM3LjQgMTQuMzVDMzguMjkgMTUuNjQgMzkuMiAxNi45OSA0&#10;MC4xIDE4LjM1Wk0zMi4xIDE4LjM1IDM1LjAyIDE0LjM1IDMyLjExIDEwLjE1IDI5LjQgMTQuMzVD&#10;MzAuMjkgMTUuNjYgMzEuMTggMTcgMzIuMDcgMTguMzVMMzIuMSAxOC4zNVpNMjQuMSAxOC4zNSAy&#10;Ny4wMyAxNC4zNSAyNC4xMSAxMC4xMyAyMS40IDE0LjM1QzIyLjI2IDE1LjY4IDIzLjE0IDE3LjAy&#10;IDI0LjA0IDE4LjM1TDI0LjEgMTguMzVaTTE2LjEgMTguMzUgMTkuMDIgMTQuMzVDMTguMDIgMTIu&#10;OTQgMTcuMDcgMTEuNTQgMTYuMSAxMC4xNEwxMy4zOSAxNC4zNSAxNi4xIDE4LjM1WiIgc3Ryb2tl&#10;LXdpZHRoPSIwIiBmaWxsPSIjMUE5QUE5Ii8+PHBhdGggZD0iTTExMi4zNSAyLjY0IDExMy44OCAw&#10;LjE0IDExNi41IDAuMTRDMTE1LjUyIDEuNjYgMTE0LjU0IDMuMTggMTEzLjU3IDQuNjlMMTE2LjQ3&#10;IDkuMDIgMTEzLjk4IDkuMDIgMTEyLjM4IDYuNjkgMTEwLjcyIDkuMDIgMTA1Ljk1IDkuMDIgMTA0&#10;LjM1IDYuNjkgMTAyLjY5IDkuMDEgOTcuODggOS4wMUM5Ny4zNCA4LjI0IDk2LjgyIDcuNDUgOTYu&#10;MjggNi42N0w5NC42MiA5IDg5Ljg4IDkgODguMjggNi42NyA4Ni42MyA4Ljk3IDgxLjg4IDguOTcg&#10;ODAuMjggNi42NCA3OC42MyA4Ljk2IDczLjg4IDguOTYgNzIuMjkgNi42MiA3MC42MyA4Ljk0IDY1&#10;Ljg2IDguOTRDNjUuMzIgOC4xNyA2NC43OSA3LjM4IDY0LjI2IDYuNkw2Mi41NyA4LjkzIDU5Ljg4&#10;IDguOTMgNjMuMDIgNC41OSA1OS45IDAuMDYgNjIuNSAwLjA2IDY0LjIyIDIuNTcgNjUuNzUgMC4w&#10;OCA3MC41NyAwLjA4IDcyLjI5IDIuNiA3My43OCAwLjEgNzguNTcgMC4xIDgwLjI5IDIuNjEgODEu&#10;ODEgMC4xMiA4Ni41NyAwLjEyIDg4LjI4IDIuNjMgODkuODQgMC4xNCA5NC41NyAwLjE0IDk2LjI5&#10;IDIuNjUgOTcuODcgMC4xNyAxMDIuNjQgMC4xN0MxMDMuMjIgMS4wMSAxMDMuOCAxLjg1IDEwNC4z&#10;NiAyLjY5TDEwNS44OSAwLjE5IDExMC42NyAwLjE5IDExMi4zNSAyLjY0Wk02OC4xMSAwLjQgNjUu&#10;MzkgNC42MiA2OC4xIDguNjIgNzEuMDIgNC42MkM3MC4wNiAzLjIgNjkuMDggMS43OSA2OC4xMSAw&#10;LjRaTTc2LjExIDAuNCA3My4zOSA0LjYzIDc2LjEgOC42MyA3OS4wMiA0LjYzQzc4LjA4IDMuMjEg&#10;NzcuMSAxLjggNzYuMTQgMC40TDc2LjExIDAuNFpNODQuMTEgMC40IDgxLjM5IDQuNjRDODIuMyA1&#10;Ljk3IDgzLjIgNy4zMSA4NC4wOSA4LjY0TDg3LjAxIDQuNjQgODQuMTEgMC40Wk05Mi4xMSAwLjQg&#10;ODkuMzkgNC42NSA5Mi4wOSA4LjY1IDk1LjAxIDQuNjUgOTIuMTEgMC40Wk0xMDAuMTEgMC40IDk3&#10;LjM5IDQuNjIgMTAwLjA5IDguNjIgMTAzLjAxIDQuNjIgMTAwLjExIDAuNFpNMTA1LjQyIDQuNjMg&#10;MTA4LjEyIDguNjMgMTExLjA0IDQuNjMgMTA4LjE0IDAuNDEgMTA1LjQyIDQuNjNaIiBzdHJva2Ut&#10;d2lkdGg9IjAiIGZpbGw9IiMxQTlBQTkiLz48cGF0aCBkPSJNNTIuMTkgMi42MSA1My43MiAwLjEx&#10;IDU2LjM0IDAuMTFDNTUuMzQgMS42MiA1NC4zNCAzLjExIDUzLjQxIDQuNjVMNTYuMzEgOC45OCA1&#10;My44MiA4Ljk4QzUzLjI4IDguMjEgNTIuNzYgNy40MyA1Mi4yMiA2LjY1TDUwLjU3IDguOTggNDUu&#10;NzkgOC45OEM0NS4yNSA4LjIxIDQ0LjczIDcuNDMgNDQuMTkgNi42NUw0Mi41NyA4Ljk3IDM3Ljcy&#10;IDguOTdDMzcuMTggOC4yIDM2LjY2IDcuNDIgMzYuMTIgNi42NEwzNC40NiA4Ljk1IDI5LjcyIDgu&#10;OTUgMjguMTIgNi42MSAyNi40NyA4Ljk0IDIxLjcyIDguOTQgMjAuMTIgNi42MSAxOC40NyA4Ljkz&#10;IDEzLjcyIDguOTMgMTIuMTMgNi41OSAxMC40NyA4LjkyIDUuNyA4LjkyQzUuMTYgOC4xNSA0LjYz&#10;IDcuMzcgNC4xIDYuNTlMMi40NCA4LjktMC4yOCA4LjkgMi44NiA0LjU2LTAuMjYgMC4wMyAyLjM0&#10;IDAuMDMgNC4wNiAyLjU0IDUuNTcgMC4wNSAxMC4zNyAwLjA1QzEwLjk0IDAuOSAxMS41MSAxLjcz&#10;IDEyLjA5IDIuNTdMMTMuNjIgMC4wNyAxOC40IDAuMDcgMjAuMTIgMi41OCAyMS42NSAwLjA5IDI2&#10;LjQzIDAuMDkgMjguMTQgMi42IDI5LjY4IDAuMTIgMzQuNDUgMC4xMkMzNS4wMyAwLjk2IDM1LjYg&#10;MS43OSAzNi4xNyAyLjY0TDM3LjcxIDAuMTQgNDIuNDggMC4xNCA0NC4yIDIuNjUgNDUuNzMgMC4x&#10;NiA1MC41MSAwLjE2IDUyLjE5IDIuNjFaTTcuOTUgMC4zNSA1LjIzIDQuNTkgNy45NCA4LjU5IDEw&#10;Ljg2IDQuNTlDOS45IDMuMTcgOC45MiAxLjc3IDcuOTUgMC4zNVpNMTUuOTUgMC4zNSAxMy4yMyA0&#10;LjYgMTUuOTQgOC42IDE4Ljg2IDQuNkMxNy45MiAzLjE5IDE2Ljk0IDEuNzkgMTUuOTggMC4zNUwx&#10;NS45NSAwLjM1Wk0yMy45NSAwLjM1IDIxLjIzIDQuNjFDMjIuMTQgNS45NSAyMy4wNCA3LjI4IDIz&#10;LjkzIDguNjFMMjYuODUgNC42MSAyMy45NSAwLjM1Wk0zMS45NSAwLjM1IDI5LjIzIDQuNjJDMzAu&#10;MTMgNS45NyAzMS4wNCA3LjMxIDMxLjkzIDguNjJMMzQuODUgNC42MiAzMS45NSAwLjM1Wk0zOS45&#10;NSAwLjM1IDM3LjIzIDQuNjQgMzkuOTMgOC42NCA0Mi44NSA0LjY0IDM5Ljk1IDAuMzVaTTQ1LjI2&#10;IDQuNjUgNDcuOTYgOC42NSA1MC44OCA0LjY1IDQ3Ljk4IDAuNDMgNDUuMjYgNC42NVoiIHN0cm9r&#10;ZS13aWR0aD0iMCIgZmlsbD0iIzFBOUFBOSIvPjxwYXRoIGQ9Ik03NC40NyAxOS42MiA3Ni4xOSAy&#10;Mi4xMiA3Ny43MiAxOS42MiA4Mi41IDE5LjYyIDg0LjIyIDIyLjEyIDg1Ljc1IDE5LjYzIDkwLjU3&#10;IDE5LjYzIDkyLjI5IDIyLjE0IDkzLjgyIDE5LjY0IDk4LjU3IDE5LjY0IDEwMC4yOSAyMi4xNCAx&#10;MDEuODIgMTkuNjQgMTA0LjQ0IDE5LjY0QzEwMy40NCAyMS4xNCAxMDIuNDQgMjIuNjQgMTAxLjUg&#10;MjQuMThMMTA0LjQgMjguNTEgMTAxLjkyIDI4LjUxIDEwMC4zMiAyNi4xNyA5OC42NiAyOC41IDkz&#10;Ljg2IDI4LjUgOTIuMjYgMjYuMTYgOTAuNTcgMjguNDkgODUuODUgMjguNDkgODQuMjUgMjYuMTQg&#10;ODIuNTcgMjguNDcgNzcuODUgMjguNDcgNzYuMjUgMjYuMTMgNzQuNTcgMjguNDUgNzEuODUgMjgu&#10;NDUgNzQuOTggMjQuMTFDNzMuOTggMjIuNTkgNzIuOSAyMS4xMSA3MS44NSAxOS41N0w3NC40NyAx&#10;OS42MlpNOTYuMTcgMjguMjMgOTkuMDkgMjQuMjMgOTYuMTkgMjAuMDFDOTUuMjcgMjEuNDEgOTQu&#10;MzcgMjIuODIgOTMuNDcgMjQuMjNMOTYuMTcgMjguMjNaTTg4LjE3IDI4LjIzIDkxLjA5IDI0LjIz&#10;IDg4LjE5IDIwLjAxQzg3LjI4IDIxLjQxIDg2LjM3IDIyLjgxIDg1LjQ3IDI0LjIzTDg4LjE3IDI4&#10;LjIzWk04MC4xNyAyOC4yMyA4My4wOSAyNC4yMyA4MC4xOSAyMC4wMkM3OS4yNyAyMS40MiA3OC4z&#10;NyAyMi44MiA3Ny40NyAyNC4yMyA3OC4zMSAyNS41NCA3OS4yMiAyNi44OCA4MC4xMSAyOC4yM0w4&#10;MC4xNyAyOC4yM1oiIHN0cm9rZS13aWR0aD0iMCIgZmlsbD0iIzFBOUFBOSIvPjxwYXRoIGQ9Ik04&#10;Mi40OCAyOS40IDg0LjIxIDMxLjkgODUuNzMgMjkuNDEgOTAuNTEgMjkuNDEgOTIuMjQgMzEuOTIg&#10;OTMuNzYgMjkuNDIgOTYuMzggMjkuNDIgOTMuNDUgMzMuOTcgOTYuMzYgMzguMjkgOTMuODQgMzgu&#10;MjkgOTIuMjMgMzUuOTUgOTAuNTcgMzguMjcgODUuODQgMzguMjcgODQuMjMgMzUuOTIgODIuNTcg&#10;MzguMjUgNzkuODQgMzguMjUgODIuOTcgMzMuOTEgNzkuODUgMjkuNCA4Mi40OCAyOS40Wk04OC4x&#10;MyAzNy45OSA5MS4wNCAzMy45OSA4OC4xNCAyOS43NEM4Ny4yMyAzMS4xNCA4Ni4zMyAzMi41NCA4&#10;NS40MiAzMy45Nkw4OC4xMyAzNy45OVoiIHN0cm9rZS13aWR0aD0iMCIgZmlsbD0iIzFBOUFBOSIv&#10;PjxwYXRoIGQ9Ik04Ni40OSAzOS4xOCA4OC4yIDQxLjY4IDg5Ljc0IDM5LjE4IDkyLjM1IDM5LjE4&#10;IDg5LjQyIDQzLjc1IDkyLjMyIDQ4LjA4IDg5LjgyIDQ4LjA4IDg4LjIzIDQ1Ljc1Qzg3LjY3IDQ2&#10;LjUzIDg3LjEzIDQ3LjMxIDg2LjU4IDQ4LjA4TDgzLjg4IDQ4LjA4IDg3LjAxIDQzLjc1IDgzLjg5&#10;IDM5LjIgODYuNDkgMzkuMThaIiBzdHJva2Utd2lkdGg9IjAiIGZpbGw9IiMxQTlBQTkiLz48cGF0&#10;aCBkPSJNNzAuNDcgOS44MyA3Mi4yIDEyLjM1IDczLjcyIDkuODUgNzguNSA5Ljg1Qzc5LjA3IDEw&#10;LjY5IDc5LjY1IDExLjUyIDgwLjIzIDEyLjM2TDgxLjc1IDkuODYgODYuNTcgOS44NiA4OC4yNSAx&#10;Mi4zNSA4OS43OCA5Ljg1IDk0LjU3IDkuODVDOTUuMTUgMTAuNjkgOTUuNzMgMTEuNTIgOTYuMyAx&#10;Mi4zNkw5Ny44MyA5Ljg3IDEwMi41NyA5Ljg3IDEwNC4zIDEyLjM5IDEwNS44MiA5Ljg5IDEwOC40&#10;NCA5Ljg5IDEwNS41NyAxNC40OSAxMDguNDcgMTguODEgMTA1Ljk4IDE4LjgxIDEwNC4zNyAxNi40&#10;NyAxMDIuNzIgMTguNzcgOTcuODcgMTguNzcgOTYuMjYgMTYuNDIgOTQuNjUgMTguNzYgODkuODcg&#10;MTguNzYgODguMjYgMTYuNDIgODYuNjMgMTguNzUgODEuODcgMTguNzUgODAuMjYgMTYuNDEgNzgu&#10;NTcgMTguNzQgNzMuODcgMTguNzQgNzIuMjcgMTYuMzUgNzAuNTcgMTguNzIgNjcuODcgMTguNzIg&#10;NzEuMDEgMTQuMzUgNjcuODggOS44MSA3MC40NyA5LjgzWk0xMDAuMiAxOC40NyAxMDMuMTIgMTQu&#10;NDcgMTAwLjIxIDEwLjI2IDk3LjQ5IDE0LjQ4Qzk4LjM5IDE1Ljc3IDk5LjMgMTcuMTIgMTAwLjIg&#10;MTguNDhMMTAwLjIgMTguNDhaTTkyLjIgMTguNDcgOTUuMTEgMTQuNDcgOTIuMjEgMTAuMjYgODku&#10;NDkgMTQuNDcgOTIuMTcgMTguNDcgOTIuMiAxOC40N1pNODQuMiAxOC40NyA4Ny4xMiAxNC40NyA4&#10;NC4yMSAxMC4yNSA4MS40OSAxNC40NSA4NC4xNCAxOC40NSA4NC4yIDE4LjQ3Wk03Ni4yIDE4LjQ3&#10;IDc5LjEyIDE0LjQ3Qzc4LjEyIDEzLjA2IDc3LjEyIDExLjY1IDc2LjIgMTAuMjVMNzMuNDggMTQu&#10;NDcgNzYuMiAxOC40N1oiIHN0cm9rZS13aWR0aD0iMCIgZmlsbD0iIzFBOUFBOSIvPjxwYXRoIGQ9&#10;Ik0xOTcuMTEgNTguOTkgMTk1LjAzIDU4Ljk5IDE5My40MiA1Ni42NSAxOTEuODEgNTguOTggMTg3&#10;LjA0IDU4Ljk4IDE4NS40MyA1Ni42MyAxODMuNzggNTguOTcgMTc5LjAxIDU4Ljk3IDE3Ny40IDU2&#10;LjYzIDE3NS43NiA1OC45NyAxNzAuOTggNTguOTcgMTY5LjM3IDU2LjYzIDE2Ny43MyA1OC45NyAx&#10;NjIuOTEgNTguOTcgMTYxLjMxIDU2LjYzIDE1OS42NiA1OC45NiAxNTQuODkgNTguOTYgMTUzLjI4&#10;IDU2LjYxIDE1MS42MyA1OC45NSAxNDguOTMgNTguOTUgMTUyLjA2IDU0LjYxIDE0OC45MyA1MC4w&#10;NyAxNTEuNTcgNTAuMDcgMTUzLjMgNTIuNThDMTUzLjggNTEuNzQgMTU0LjMgNTAuOTEgMTU0Ljgy&#10;IDUwLjA4TDE1OS41NyA1MC4wOCAxNjEuMyA1Mi42QzE2MS44IDUxLjc2IDE2Mi4zIDUwLjkzIDE2&#10;Mi44MiA1MC4wOUwxNjcuNTcgNTAuMDkgMTY5LjI5IDUyLjYgMTcwLjgyIDUwLjA5IDE3NS42IDUw&#10;LjA5IDE3Ny4zMiA1Mi42IDE3OC44NSA1MC4wOSAxODMuNjIgNTAuMDlDMTg0LjIgNTAuOTMgMTg0&#10;Ljc4IDUxLjc2IDE4NS4zNSA1Mi42IDE4NS44NiA1MS43NiAxODYuMzUgNTAuOTMgMTg2Ljg3IDUw&#10;LjFMMTkxLjY1IDUwLjFDMTkyLjIzIDUwLjk0IDE5Mi44MSA1MS43NyAxOTMuMzggNTIuNjIgMTkz&#10;Ljg5IDUxLjc4IDE5NC4zOCA1MC45NSAxOTQuOSA1MC4xMUwxOTkuNjggNTAuMTEgMjAxLjQxIDUy&#10;LjYyIDIwMi45MyA1MC4xMSAyMDUuNTcgNTAuMTEgMjAyLjY0IDU0LjY2IDIwNS41NyA1OSAyMDMu&#10;MDggNTkgMjAxLjQ3IDU2LjY2IDE5OS44MyA1OSAxOTcuMTEgNTlaTTE1Ny4xOCA1MC4zNSAxNTQu&#10;NDYgNTQuNTYgMTU3LjE4IDU4LjU2IDE2MC4wOSA1NC41NkMxNTkuMTMgNTMuMTUgMTU4LjE2IDUx&#10;Ljc1IDE1Ny4xOCA1MC4zNEwxNTcuMTggNTAuMzRaTTE2NS4xOCA1MC4zNUMxNjQuMjggNTEuNzYg&#10;MTYzLjM3IDUzLjE2IDE2Mi40NiA1NC41N0wxNjUuMTggNTguNTcgMTY4LjA5IDU0LjU3QzE2Ny4x&#10;NSA1My4xNSAxNjYuMTggNTEuNzQgMTY1LjIxIDUwLjM0TDE2NS4xOCA1MC4zNFpNMTczLjE4IDUw&#10;LjM1QzE3Mi4yOCA1MS43NiAxNzEuMzcgNTMuMTYgMTcwLjQ2IDU0LjU3TDE3My4xNyA1OC41NyAx&#10;NzYuMDggNTQuNTcgMTczLjE4IDUwLjM1Wk0xODEuMTggNTAuMzUgMTc4LjQ2IDU0LjU2QzE3OS4z&#10;NiA1NS45MSAxODAuMjcgNTcuMjYgMTgxLjE3IDU4LjU2TDE4NC4wOCA1NC41NiAxODEuMTggNTAu&#10;MzVaTTE4OS4xOCA1MC4zNSAxODYuNDYgNTQuNTZDMTg3LjM2IDU1LjkyIDE4OC4yNyA1Ny4yNiAx&#10;ODkuMTcgNTguNTZMMTkyLjA4IDU0LjU2IDE4OS4xOCA1MC4zNVpNMjAwLjExIDU0LjU4IDE5Ny4y&#10;MSA1MC4zNiAxOTQuNDkgNTQuNThDMTk1LjM5IDU1LjkzIDE5Ni4zIDU3LjI3IDE5Ny4yIDU4LjU4&#10;TDIwMC4xMSA1NC41OFoiIHN0cm9rZS13aWR0aD0iMCIgZmlsbD0iIzFBOUFBOSIvPjxwYXRoIGQ9&#10;Ik0xODUuMDQgNzguNTEgMTgyLjk2IDc4LjUxIDE4MS4zNSA3Ni4xNyAxNzkuNyA3OC41IDE3NC45&#10;MyA3OC41IDE3My4zMiA3Ni4xNSAxNzEuNjcgNzguNDkgMTY2LjkgNzguNDkgMTY1LjI5IDc2LjE1&#10;IDE2My42NCA3OC40OSAxNjAuOTUgNzguNDkgMTY0LjA3IDc0LjE2IDE2MC45NCA2OS42MSAxNjMu&#10;NTcgNjkuNjEgMTY1LjMgNzIuMTJDMTY1LjgxIDcxLjI4IDE2Ni4zIDcwLjQ1IDE2Ni44MiA2OS42&#10;MUwxNzEuNTcgNjkuNjEgMTczLjMgNzIuMTIgMTc0LjgyIDY5LjYyIDE3OS41NyA2OS42MiAxODEu&#10;MyA3Mi4xNCAxODIuODIgNjkuNjMgMTg3LjYgNjkuNjNDMTg4LjE3IDcwLjQ3IDE4OC43NSA3MS4z&#10;IDE4OS4zMyA3Mi4xNCAxODkuODMgNzEuMyAxOTAuMzMgNzAuNDcgMTkwLjg1IDY5LjYzTDE5My40&#10;NyA2OS42M0MxOTIuNDcgNzEuMTQgMTkxLjQ3IDcyLjYzIDE5MC41MyA3NC4xN0wxOTMuNDQgNzgu&#10;NTEgMTkwLjk2IDc4LjUxIDE4OS4zNSA3Ni4xNyAxODcuNzUgNzguNTEgMTg1LjAxIDc4LjUxIDE4&#10;NS4wNCA3OC41MVpNMTY5LjIgNjkuOTQgMTY2LjQ4IDc0LjE1QzE2Ny4zOCA3NS41IDE2OC4yOSA3&#10;Ni44NSAxNjkuMTkgNzguMTVMMTcyLjEgNzQuMTUgMTY5LjIgNjkuOTRaTTE3Ny4yIDY5Ljk0IDE3&#10;NC40OCA3NC4xNkMxNzUuMzggNzUuNDkgMTc2LjI4IDc2LjgzIDE3Ny4xOSA3OC4xNkwxODAuMSA3&#10;NC4xNiAxNzcuMiA2OS45NFpNMTg4LjEzIDc0LjE3IDE4NS4yMyA2OS45NSAxODIuNSA3NC4xNyAx&#10;ODUuMjIgNzguMTcgMTg4LjEzIDc0LjE3WiIgc3Ryb2tlLXdpZHRoPSIwIiBmaWxsPSIjMUE5QUE5&#10;Ii8+PHBhdGggZD0iTTE3OS42OCA4OC4yNyAxNzQuOTEgODguMjcgMTczLjMgODUuODggMTcxLjY1&#10;IDg4LjIyIDE2OC45NSA4OC4yMkMxNzAgODYuNzggMTcxLjA0IDg1LjMzIDE3Mi4wOSA4My44OEwx&#10;NjguOTUgNzkuMzUgMTcxLjU3IDc5LjM1IDE3My4zIDgxLjg2IDE3NC43NyA3OS4zNSAxNzkuNTcg&#10;NzkuMzUgMTgxLjMgODEuODcgMTgyLjgyIDc5LjM2IDE4NS40NCA3OS4zNkMxODQuNDQgODAuODgg&#10;MTgzLjQ5IDgyLjM2IDE4Mi41MSA4My45MUwxODUuNDEgODguMjQgMTgyLjkzIDg4LjI0IDE4MS4z&#10;NSA4NS44NiAxNzkuNjggODguMjdaTTE3Ny4yMSA3OS43MiAxNzQuNSA4My44OSAxNzcuMiA4Ny44&#10;OSAxODAuMTIgODMuODkgMTc3LjIxIDc5LjcyWiIgc3Ryb2tlLXdpZHRoPSIwIiBmaWxsPSIjMUE5&#10;QUE5Ii8+PHBhdGggZD0iTTE3Mi45NSA5OC4wNCAxNzYuMDggOTMuNyAxNzIuOTUgODkuMTYgMTc1&#10;LjU3IDg5LjE2IDE3Ny4yOCA5MS42NyAxNzguODIgODkuMTYgMTgxLjQzIDg5LjE2IDE3OC41IDkz&#10;LjY5IDE4MS40IDk4LjAzIDE3OC45MSA5OC4wMyAxNzcuMzEgOTUuNjkgMTc1LjY2IDk4LjAzIDE3&#10;Mi45NSA5OC4wM1oiIHN0cm9rZS13aWR0aD0iMCIgZmlsbD0iIzFBOUFBOSIvPjxwYXRoIGQ9Ik0x&#10;OTEuNzkgNjguNzUgMTg3LjAyIDY4Ljc1IDE4NS40MSA2Ni40IDE4My43NiA2OC43NCAxNzguOTkg&#10;NjguNzQgMTc3LjM4IDY2LjM1IDE3NS43NCA2OC42OSAxNzAuOTYgNjguNjkgMTY5LjM1IDY2LjM1&#10;IDE2Ny43MSA2OC42OSAxNjIuODkgNjguNjkgMTYxLjI5IDY2LjM1IDE1OS42NCA2OC42OCAxNTYu&#10;OTQgNjguNjggMTYwLjA4IDY0LjM1QzE1OS4wOCA2Mi44NSAxNTcuOTkgNjEuMzUgMTU2Ljk0IDU5&#10;LjgxTDE1OS41NyA1OS44MSAxNjEuMjcgNjIuMzVDMTYxLjc3IDYxLjUxIDE2Mi4yNyA2MC42OCAx&#10;NjIuNzkgNTkuODRMMTY3LjU3IDU5Ljg0IDE2OS4yOSA2Mi4zNSAxNzAuOCA1OS44OCAxNzUuNTcg&#10;NTkuODggMTc3LjI5IDYyLjM5IDE3OC44MiA1OS44OCAxODMuNTcgNTkuODhDMTg0LjE1IDYwLjcy&#10;IDE4NC43MyA2MS41NSAxODUuMyA2Mi4zOSAxODUuODEgNjEuNTUgMTg2LjMgNjAuNzIgMTg2Ljgy&#10;IDU5Ljg5TDE5MS42IDU5Ljg5QzE5Mi4xOCA2MC43MyAxOTIuNzYgNjEuNTYgMTkzLjMzIDYyLjQx&#10;IDE5My44NCA2MS41NyAxOTQuMzMgNjAuNzQgMTk0Ljg1IDU5LjlMMTk3LjQ3IDU5LjkgMTk0LjU3&#10;IDY0LjQ3IDE5Ny40NyA2OC44IDE5NC45OCA2OC44IDE5My4zNyA2Ni40NiAxOTEuNzkgNjguNzVa&#10;TTE2NS4yMyA2MC4xNiAxNjIuNTcgNjQuMzUgMTY1LjI4IDY4LjM1IDE2OC4yIDY0LjM1QzE2Ny4y&#10;IDYyLjk0IDE2Ni4yIDYxLjUzIDE2NS4yIDYwLjEyTDE2NS4yMyA2MC4xNlpNMTczLjIzIDYwLjE2&#10;IDE3MC41NyA2NC4zNSAxNzMuMjcgNjguMzUgMTc2LjE5IDY0LjM1IDE3My4yMyA2MC4xNlpNMTgx&#10;LjIzIDYwLjE2IDE3OC41NyA2NC40QzE3OS40NyA2NS43NSAxODAuMzcgNjcuMSAxODEuMjcgNjgu&#10;NEwxODQuMTkgNjQuNCAxODEuMjMgNjAuMTZaTTE4OS4yMyA2MC4xNiAxODYuNTcgNjQuNDFDMTg3&#10;LjQ3IDY1Ljc0IDE4OC4zNyA2Ny4wOCAxODkuMjcgNjguNDFMMTkyLjE5IDY0LjQxIDE4OS4yMyA2&#10;MC4xNloiIHN0cm9rZS13aWR0aD0iMCIgZmlsbD0iIzFBOUFBOSIvPjxwYXRoIGQ9Ik0xNTEuMTUg&#10;MC4yIDE1My42NyAwLjJDMTU0LjI1IDEuMDQgMTU0LjgzIDEuODggMTU1LjM5IDIuNzJMMTU2Ljky&#10;IDAuMjIgMTYxLjcgMC4yMkMxNjIuMjggMS4wNiAxNjIuODYgMS44OSAxNjMuNDIgMi43M0wxNjQu&#10;OTUgMC4yMyAxNjkuNzMgMC4yMyAxNzEuNDUgMi43NCAxNzIuOTggMC4yNCAxNzUuNTcgMC4yNEMx&#10;NzQuNTkgMS43NSAxNzMuNjEgMy4yNyAxNzIuNjQgNC43OEwxNzUuNTcgOS4xNCAxNzMuMDggOS4x&#10;NCAxNzEuNDggNi44MSAxNjkuODIgOS4xNCAxNjUuMDUgOS4xNCAxNjMuNDUgNi44MSAxNjEuNzkg&#10;OS4xNCAxNTcuMDIgOS4xNCAxNTUuNDIgNi44MSAxNTMuNzYgOS4xMyAxNDguOTkgOS4xMyAxNDcu&#10;MzkgNi43OSAxNDUuNzQgOS4xMiAxNDAuOTYgOS4xMiAxMzkuMzYgNi43OSAxMzcuNzEgOS4xMiAx&#10;MzIuOTMgOS4xMiAxMzEuMzQgNi43OSAxMjkuNjggOS4xMiAxMjQuODggOS4xMiAxMjMuMjggNi43&#10;OSAxMjEuNjIgOS4wNSAxMTguOTIgOS4wNSAxMjIuMDYgNC43MSAxMTguOTMgMC4xNyAxMjEuNTcg&#10;MC4xNyAxMjMuMjkgMi42OSAxMjQuODIgMC4xOSAxMjkuNTcgMC4xOSAxMzEuMjkgMi43IDEzMi44&#10;MiAwLjIgMTM3LjU3IDAuMiAxMzkuMjggMi43MSAxNDAuODIgMC4yMSAxNDUuNiAwLjIxIDE0Ny4z&#10;MSAyLjcyIDE0OC44NyAwLjI2IDE1MS4xNSAwLjJaTTE2Ny4zNCA4LjggMTcwLjI2IDQuOCAxNjcu&#10;MzYgMC41OEMxNjYuNDUgMS45OCAxNjUuNTUgMy4zOSAxNjQuNjQgNC44IDE2NS41NyA2LjExIDE2&#10;Ni40NSA3LjQ1IDE2Ny4zNCA4LjhaTTE1OS4zNCA4LjggMTYyLjI2IDQuOCAxNTkuMzYgMC41OCAx&#10;NTYuNjQgNC44QzE1Ny41MSA2LjEgMTU4LjQyIDcuNDQgMTU5LjMxIDguOEwxNTkuMzQgOC44Wk0x&#10;MjcuMjQgMC41IDEyNC41NyA0LjcxIDEyNy4yOCA4LjcxIDEzMC4yIDQuNzEgMTI3LjI2IDAuNDgg&#10;MTI3LjI0IDAuNVpNMTM1LjI0IDAuNSAxMzIuNTcgNC43MiAxMzUuMjggOC43MiAxMzguMiA0Ljcy&#10;IDEzNS4yNCAwLjVaTTE0My4yNCAwLjUgMTQwLjU3IDQuNzNDMTQxLjQ4IDYuMDcgMTQyLjM4IDcu&#10;NCAxNDMuMjcgOC43M0wxNDYuMTkgNC43MyAxNDMuMjQgMC41Wk0xNTEuMjQgOC43NiAxNTQuMTYg&#10;NC43NiAxNTEuMjYgMC41NSAxNDguNTcgNC43OUMxNDkuNTcgNi4wOSAxNTAuNDQgNy40MyAxNTEu&#10;MzMgOC43OUwxNTEuMjQgOC43NloiIHN0cm9rZS13aWR0aD0iMCIgZmlsbD0iIzFBOUFBOSIvPjxw&#10;YXRoIGQ9Ik0xMzMuNTcgMTkuNzEgMTM1LjI5IDIyLjIxIDEzNi44MiAxOS43MiAxNDEuNTcgMTku&#10;NzIgMTQzLjI5IDIyLjIzIDE0NC44MiAxOS43MyAxNDkuNiAxOS43MyAxNTEuMzIgMjIuMjMgMTUy&#10;Ljg1IDE5LjczIDE1Ny42MyAxOS43MyAxNTkuMzUgMjIuMjMgMTYwLjg4IDE5LjczIDE2My41NyAx&#10;OS43M0MxNjIuNTcgMjEuMjQgMTYxLjU3IDIyLjczIDE2MC42MyAyNC4yN0wxNjMuNTMgMjguNiAx&#10;NjEuMDUgMjguNiAxNTkuNDUgMjYuMjYgMTU3Ljc5IDI4LjU5IDE1My4wMiAyOC41OSAxNTEuNDIg&#10;MjYuMjUgMTQ5Ljc2IDI4LjU4IDE0NC45OSAyOC41OCAxNDMuMzkgMjYuMjQgMTQxLjczIDI4LjU2&#10;IDEzNi45NiAyOC41NiAxMzUuMzYgMjYuMjEgMTMzLjcgMjguNTQgMTMwLjk3IDI4LjU0IDEzNC4x&#10;IDI0LjIgMTMwLjk3IDE5LjY2IDEzMy41NyAxOS43MVpNMTU1LjI3IDI4LjM1IDE1OC4xOSAyNC4z&#10;NSAxNTUuMjkgMjAuMTRDMTU0LjM3IDIxLjUzIDE1My40NyAyMi45NCAxNTIuNTYgMjQuMzVMMTU1&#10;LjI3IDI4LjM1Wk0xNDcuMjcgMjguMzUgMTUwLjE5IDI0LjM1IDE0Ny4yOSAyMC4xM0MxNDYuMzgg&#10;MjEuNTEgMTQ1LjQ4IDIyLjkyIDE0NC41NyAyNC4zNUwxNDcuMjcgMjguMzVaTTEzOS4yNyAyOC4z&#10;NSAxNDIuMTkgMjQuMzUgMTM5LjI5IDIwLjEzQzEzOC4zNyAyMS41MyAxMzcuNDcgMjIuOTMgMTM2&#10;LjU3IDI0LjM1IDEzNy40MSAyNS42NSAxMzguMzIgMjYuOTkgMTM5LjIxIDI4LjM1TDEzOS4yNyAy&#10;OC4zNVoiIHN0cm9rZS13aWR0aD0iMCIgZmlsbD0iIzFBOUFBOSIvPjxwYXRoIGQ9Ik0xNDEuNTcg&#10;MjkuNDkgMTQzLjMgMzIgMTQ0LjgyIDI5LjUgMTQ5LjU3IDI5LjUgMTUxLjMgMzIgMTUyLjgyIDI5&#10;LjUgMTU1LjQ0IDI5LjUgMTUyLjU3IDM0LjA2IDE1NS40NSAzOC4zNSAxNTIuOTcgMzguMzUgMTUx&#10;LjM2IDM2LjAxIDE0OS43MSAzOC4zNSAxNDQuOTQgMzguMzUgMTQzLjMzIDM2LjAxIDE0MS42OCAz&#10;OC4zNSAxMzguOTggMzguMzUgMTQyLjExIDM0LjAyIDEzOC45OCAyOS40NyAxNDEuNTcgMjkuNDla&#10;TTE0Ny4yMiAzOC4wOCAxNTAuMTMgMzQuMDggMTQ3LjIzIDI5LjgzQzE0Ni4zMiAzMS4yMyAxNDUu&#10;NDIgMzIuNjQgMTQ0LjUxIDM0LjA1TDE0Ny4yMiAzOC4wNSAxNDcuMjIgMzguMDhaIiBzdHJva2Ut&#10;d2lkdGg9IjAiIGZpbGw9IiMxQTlBQTkiLz48cGF0aCBkPSJNMTQ1LjU3IDM5LjI3IDE0Ny4yOCA0&#10;MS43NyAxNDguODIgMzkuMjggMTUxLjQzIDM5LjI4IDE0OC41NyA0My44NSAxNTEuNDcgNDguMTcg&#10;MTQ4Ljk4IDQ4LjE3IDE0Ny4zOCA0NS44NCAxNDUuNzMgNDguMTcgMTQzLjAzIDQ4LjE3IDE0Ni4x&#10;NiA0My44MyAxNDMuMDMgMzkuMjkgMTQ1LjU3IDM5LjI3WiIgc3Ryb2tlLXdpZHRoPSIwIiBmaWxs&#10;PSIjMUE5QUE5Ii8+PHBhdGggZD0iTTEyOS41NyA5LjkzQzEzMC4xNCAxMC43NyAxMzAuNzIgMTEu&#10;NiAxMzEuMyAxMi40NEwxMzIuODIgOS45NCAxMzcuNTcgOS45NCAxMzkuMjkgMTIuNDUgMTQwLjgy&#10;IDkuOTUgMTQ1LjYgOS45NSAxNDcuMzIgMTIuNDYgMTQ4Ljg1IDkuOTcgMTUzLjYyIDkuOTcgMTU1&#10;LjM1IDEyLjQ5IDE1Ni44NyA5Ljk5IDE2MS42NSA5Ljk5QzE2Mi4yMyAxMC44MyAxNjIuODEgMTEu&#10;NjYgMTYzLjM4IDEyLjVMMTY0LjkgMTAgMTY3LjU3IDEwIDE2NC42NSAxNC41NCAxNjcuNTUgMTgu&#10;ODcgMTY1LjA2IDE4Ljg3IDE2My40NSAxNi41MyAxNjEuOCAxOC44NCAxNTcuMDMgMTguODQgMTU1&#10;LjQyIDE2LjUgMTUzLjc3IDE4LjgzIDE0OSAxOC44MyAxNDcuMzkgMTYuNDggMTQ1Ljc1IDE4Ljgy&#10;IDE0MC45NyAxOC44MiAxMzkuMzYgMTYuNDhDMTM4LjgyIDE3LjI2IDEzOC4yNyAxOC4wMyAxMzcu&#10;NzIgMTguODFMMTMyLjk0IDE4LjgxIDEzMS4zNCAxNi40NyAxMjkuNjkgMTguODIgMTI2Ljk5IDE4&#10;LjgyIDEzMC4xMyAxNC40OSAxMjYuOTkgOS45NCAxMjkuNTcgOS45NFpNMTU5LjMgMTguNTYgMTYy&#10;LjIyIDE0LjU2IDE1OS4zMSAxMC4zNSAxNTYuNTcgMTQuNTdDMTU3LjQ2IDE1Ljg2IDE1OC4zNyAx&#10;Ny4yMSAxNTkuMjcgMTguNTdMMTU5LjMgMTguNTdaTTE1MS4zIDE4LjU2IDE1NC4yMiAxNC41NiAx&#10;NTEuMzEgMTAuMzUgMTQ4LjU3IDE0LjU2IDE1MS4yNCAxOC41NiAxNTEuMyAxOC41NlpNMTQzLjMg&#10;MTguNTYgMTQ2LjIyIDE0LjU2IDE0My4zMSAxMC4zNSAxNDAuNTcgMTQuNTRDMTQxLjQyIDE1Ljg3&#10;IDE0Mi4zIDE3LjIxIDE0My4yMSAxOC41NEwxNDMuMyAxOC41NlpNMTM1LjMgMTguNTYgMTM4LjIy&#10;IDE0LjU2IDEzNS4zIDEwLjM1IDEzMi41NyAxNC41MyAxMzUuMyAxOC41NloiIHN0cm9rZS13aWR0&#10;aD0iMCIgZmlsbD0iIzFBOUFBOSIvPjxwYXRoIGQ9Ik0yMTUuMTYgMjguNzEgMjEzLjA4IDI4Ljcx&#10;IDIxMS40OCAyNi4zNSAyMDkuODUgMjguNjkgMjA1LjA1IDI4LjY5IDIwMy40NSAyNi4zNSAyMDEu&#10;NzkgMjguNjggMTk3LjAyIDI4LjY4IDE5NS40MiAyNi4zNSAxOTMuNzYgMjguNjggMTkxLjA3IDI4&#10;LjY4IDE5NC4yIDI0LjM1IDE5MS4wNyAxOS44IDE5My42NyAxOS44IDE5NS4zOSAyMi4zIDE5Ni45&#10;MiAxOS44IDIwMS43IDE5LjggMjAzLjQyIDIyLjMgMjA0Ljk1IDE5LjggMjA5LjczIDE5LjggMjEx&#10;LjQ1IDIyLjMgMjEyLjk4IDE5LjgxIDIxNy43NiAxOS44MSAyMTkuNDggMjIuMzUgMjIxLjAxIDE5&#10;Ljg1IDIyMy42MyAxOS44NUMyMjIuNjMgMjEuMzYgMjIxLjYzIDIyLjg1IDIyMC42OSAyNC40TDIy&#10;My41OSAyOC43MiAyMjEuMTEgMjguNzIgMjE5LjUxIDI2LjM1IDIxNy44NSAyOC43MSAyMTUuMTYg&#10;MjguNzFaTTE5OS4zMyAyMC4xNEMxOTguNDIgMjEuNTQgMTk3LjUgMjIuOTQgMTk2LjU3IDI0LjM1&#10;TDE5OS4yNyAyOC4zNSAyMDIuMTkgMjQuMzUgMTk5LjMzIDIwLjE0Wk0yMDcuMzMgMjAuMTRDMjA2&#10;LjQxIDIxLjU0IDIwNS41MSAyMi45NCAyMDQuNjEgMjQuMzVMMjA3LjMxIDI4LjM1IDIxMC4yMyAy&#10;NC4zNSAyMDcuMzMgMjAuMTRaTTIxOC4yNiAyNC4zNSAyMTUuMzYgMjAuMTRDMjE0LjQ0IDIxLjU0&#10;IDIxMy41NCAyMi45NSAyMTIuNjMgMjQuMzZMMjE1LjM0IDI4LjM2IDIxOC4yNiAyNC4zNVoiIHN0&#10;cm9rZS13aWR0aD0iMCIgZmlsbD0iIzFBOUFBOSIvPjxwYXRoIGQ9Ik0yMDkuODQgMzguNDcgMjA1&#10;LjA0IDM4LjQ3IDIwMy40MyAzNi4xMyAyMDEuNzggMzguNDYgMTk5LjA4IDM4LjQ2IDIwMi4yMSAz&#10;NC4xMyAxOTkuMDggMjkuNTggMjAxLjY4IDI5LjU4IDIwMy40MSAzMi4wOCAyMDQuOTMgMjkuNTgg&#10;MjA5LjcxIDI5LjU4IDIxMS40NCAzMi4wOCAyMTIuOTYgMjkuNTkgMjE1LjU3IDI5LjU5IDIxMi42&#10;MyAzNC4xNCAyMTUuNTcgMzguNDYgMjEzLjA3IDM4LjQ2IDIxMS40NiAzNi4xMSAyMDkuODQgMzgu&#10;NDdaTTIwNy4zNCAyOS45NEMyMDYuNDMgMzEuMzQgMjA1LjUzIDMyLjc0IDIwNC42MiAzNC4xNSAy&#10;MDUuNTIgMzUuNDkgMjA2LjQyIDM2Ljg1IDIwNy4zMyAzOC4xNUwyMTAuMjQgMzQuMTUgMjA3LjM0&#10;IDI5Ljk0WiIgc3Ryb2tlLXdpZHRoPSIwIiBmaWxsPSIjMUE5QUE5Ii8+PHBhdGggZD0iTTIwNi4y&#10;MSA0My45NCAyMDMuMDggMzkuMzUgMjA1LjY5IDM5LjM1IDIwNy40IDQxLjg2IDIwOC45NCAzOS4z&#10;NiAyMTEuNTcgMzkuMzYgMjA4LjY0IDQzLjkgMjExLjU0IDQ4LjIyIDIwOS4wNSA0OC4yMiAyMDcu&#10;NDUgNDUuOSAyMDUuODQgNDguMiAyMDMuMTQgNDguMiAyMDYuMjEgNDMuOTRaIiBzdHJva2Utd2lk&#10;dGg9IjAiIGZpbGw9IiMxQTlBQTkiLz48cGF0aCBkPSJNMjIxLjg3IDE4Ljk2IDIxNy4xIDE4Ljk2&#10;IDIxNS40OSAxNi42MiAyMTMuODcgMTguOTUgMjA5LjEgMTguOTUgMjA3LjQ5IDE2LjYxIDIwNS44&#10;NSAxOC45MyAyMDEuMDcgMTguOTMgMTk5LjQ2IDE2LjU4IDE5Ny44IDE4LjkzIDE5My4wMiAxOC45&#10;MyAxOTEuNDIgMTYuNTkgMTg5Ljc3IDE4LjkzIDE4Ny4wNyAxOC45M0MxODguMDcgMTcuNDggMTg5&#10;LjE2IDE2LjA0IDE5MC4yMSAxNC41OUwxODcuMDcgMTAuMDUgMTg5LjY3IDEwLjA1QzE5MC4yNCAx&#10;MC44OSAxOTAuODIgMTEuNzIgMTkxLjQgMTIuNTZMMTkyLjkyIDEwLjA2IDE5Ny43IDEwLjA2IDE5&#10;OS40MiAxMi41NyAyMDAuOTUgMTAuMDggMjA1LjczIDEwLjA4IDIwNy40NSAxMi42IDIwOC45OCAx&#10;MC4xIDIxMy43NSAxMC4xQzIxNC4zMyAxMC45NCAyMTQuOTEgMTEuNzcgMjE1LjQ4IDEyLjYxTDIx&#10;NyAxMC4xMSAyMjEuNzggMTAuMTEgMjIzLjUxIDEyLjYyIDIyNS4wMyAxMC4xMiAyMjcuNjUgMTAu&#10;MTIgMjI0LjczIDE0LjY2IDIyNy42MyAxOC45OSAyMjUuMTQgMTguOTkgMjIzLjU3IDE2LjY2IDIy&#10;MS44NyAxOC45NlpNMTk1LjMxIDEwLjM1IDE5Mi41NyAxNC41OSAxOTUuMjggMTguNTkgMTk4LjIg&#10;MTQuNTkgMTk1LjMxIDEwLjM1Wk0yMDMuMzEgMTAuMzUgMjAwLjU3IDE0LjYxQzIwMS40OCAxNS45&#10;NCAyMDIuMzggMTcuMjggMjAzLjI3IDE4LjYxTDIwNi4xOSAxNC42MSAyMDMuMzEgMTAuMzVaTTIx&#10;MS4zMSAxMC4zNSAyMDguNTcgMTQuNjJDMjA5LjQ2IDE1Ljk2IDIxMC4zNyAxNy4zIDIxMS4yNyAx&#10;OC42MkwyMTQuMTkgMTQuNjIgMjExLjMxIDEwLjM1Wk0yMTkuMzEgMTAuMzUgMjE2LjU3IDE0LjYz&#10;QzIxNy40NiAxNS45NyAyMTguMzcgMTcuMzEgMjE5LjI3IDE4LjYzTDIyMi4xOSAxNC42MyAyMTku&#10;MzEgMTAuMzVaIiBzdHJva2Utd2lkdGg9IjAiIGZpbGw9IiMxQTlBQTkiLz48cGF0aCBkPSJNMjEx&#10;LjMxIDAuMzUgMjEzLjgzIDAuMzVDMjE0LjQxIDEuMTkgMjE0Ljk5IDIuMDIgMjE1LjU1IDIuODdM&#10;MjE3LjA4IDAuMzUgMjIxLjg2IDAuMzVDMjIyLjQ0IDEuMTkgMjIzLjAyIDIuMDIgMjIzLjU4IDIu&#10;ODZMMjI1LjExIDAuMzUgMjI5Ljg5IDAuMzUgMjMxLjU3IDIuODkgMjMzLjE0IDAuMzUgMjM1Ljc2&#10;IDAuMzVDMjM0Ljc4IDEuODYgMjMzLjggMy4zOCAyMzIuODMgNC44OUwyMzUuNzMgOS4yMiAyMzMu&#10;MjQgOS4yMiAyMzEuNjQgNi44OSAyMjkuOTggOS4yMiAyMjUuMjEgOS4yMiAyMjMuNTcgNi45MiAy&#10;MjEuOTUgOS4yNSAyMTcuMTggOS4yNSAyMTUuNTcgNi45MSAyMTMuOTEgOS4yMyAyMDkuMTQgOS4y&#10;MyAyMDcuNTcgNi44OSAyMDUuOTIgOS4yMiAyMDEuMTQgOS4yMiAxOTkuNTcgNi44OCAxOTcuODcg&#10;OS4yMSAxOTMuMDkgOS4yMSAxOTEuNSA2Ljg4IDE4OS44NCA5LjIxIDE4NS4wNCA5LjIxIDE4My40&#10;NCA2Ljg4IDE4MS43OCA5LjIgMTc5LjA4IDkuMiAxODIuMjIgNC44NiAxNzkuMDkgMC4zNSAxODEu&#10;NjkgMC4zNSAxODMuNDEgMi44NyAxODQuOTQgMC4zNSAxODkuNzIgMC4zNUMxOTAuMjkgMS4yIDE5&#10;MC44NyAyLjAzIDE5MS40NCAyLjg3TDE5Mi45NyAwLjM1IDE5Ny43NSAwLjM1IDE5OS40NiAyLjg2&#10;IDIwMSAwLjM1IDIwNS43OCAwLjM1IDIwNy40OSAyLjg2IDIwOS4wMyAwLjM1IDIxMS4zMSAwLjM1&#10;Wk0yMjcuNSA4Ljk1IDIzMC40MiA0Ljk1IDIyNy41NyAwLjcyQzIyNi42NiAyLjEyIDIyNS43NSAz&#10;LjUzIDIyNC44NSA0Ljk0IDIyNS43IDYuMjQgMjI2LjU3IDcuNTggMjI3LjUgOC45M0wyMjcuNSA4&#10;Ljk1Wk0yMTkuNSA4Ljk1IDIyMi40MiA0Ljk1IDIxOS41NyAwLjcxIDIxNi44NSA0LjkzQzIxNy43&#10;MiA2LjIzIDIxOC42MyA3LjU3IDIxOS41MiA4LjkzTDIxOS41IDguOTVaTTE4Ny40IDAuNjUgMTg0&#10;LjY4IDQuODcgMTg3LjM5IDguODcgMTkwLjMxIDQuODcgMTg3LjM3IDAuNjIgMTg3LjQgMC42NVpN&#10;MTk1LjQgMC42NSAxOTIuNjggNC44NSAxOTUuMzkgOC44NSAxOTguMzEgNC44NSAxOTUuNCAwLjY1&#10;Wk0yMDMuNCAwLjY1IDIwMC42OCA0Ljg2QzIwMS41OSA2LjIgMjAyLjQ5IDcuNTMgMjAzLjM4IDgu&#10;ODZMMjA2LjMgNC44NiAyMDMuNCAwLjY1Wk0yMTEuNCA4LjkxIDIxNC4zMiA0LjkxIDIxMS40MiAw&#10;LjcgMjA4LjcgNC45MUMyMDkuNyA2LjIyIDIxMC41NyA3LjU2IDIxMS40NiA4LjkxTDIxMS40IDgu&#10;OTFaIiBzdHJva2Utd2lkdGg9IjAiIGZpbGw9IiMxQTlBQTkiLz48L2c+PC9zdmc+UEsDBAoAAAAA&#10;AAAAIQAt7uRQWqkBAFqpAQAUAAAAZHJzL21lZGlhL2ltYWdlNS5wbmeJUE5HDQoaCgAAAA1JSERS&#10;AAAJxQAABOMIBgAAALrPyk0AAAAJcEhZcwAALiMAAC4jAXilP3YAACAASURBVHic7N09dtsIti7s&#10;fbA6l+8IpJN+CKS7PgQfIqkDxtYZgVgjsHoEZo2gVCMwPYKWYwQtR0i0VsuB4iOP4FoT4P0Cwqdc&#10;Lv/oB+QGwOdZi8tdLpf8tk2KIPBi7//4v//3/wYAAAAAAIxd0bQn3/lX3/v5b3kREUc/+TVXj/h6&#10;nyLi5ls/v5rV3/p5AAAA4Jn+QykOAAAAAIAhKJr2y0La1+W0o+7nvvznvS1F25aPEXH3xT/fxLpU&#10;F/Hncp1CHQAAAPyAUhwAAAAAABtVNO1BRBzEn4tun0tuLyLiMCXYNNzHH2W5zyW6Lwt0N6tZ/elb&#10;/yEAAABMlVIcAAAAAADP8sXa0q9/nOI0t7H6EOuy3N3Xj9WsvkvKBAAAABuhFAcAAAAAwE91xbfP&#10;k94OuofS23R8Ls1dxR+T5hTmAAAAGCWlOAAAAAAAIiKiaNrPpbfPxbfPP+7npWIA3sW6LLe0ihUA&#10;AIAx+Ft2AAAAAAAAtq+b/HYQf5TgTH3bXe+7H6+++vFGCQ4AAIAxUooDAAAAAJi4rgD3ZfntMDUQ&#10;Gb5cj3rXPZTeAAAAmCSlOAAAAACACVGA23n3EXETX5TfVrP6KjEPAAAAbJ1SHAAAAADASBVNexDr&#10;4ttJ9+NxZh627mOsC3CfS3AmvwEAAEAoxQEAAAAAjEbRtJ+nv510j/3MPGzd++jKb7EuwN2lpgEA&#10;AICBUooDAAAAABiorgR38sVjLzEO2/Ux/ijAXa1m9U1uHAAAABgPpTgAAAAAgIHo1qGehElwu+hD&#10;rEtwV2EKHAAAADyLUhwAAAAAQKKiaU9jXYA7DSW4XfJlCe5qNas/paYBAACACVGKAwAAAADYom4a&#10;3Oci3MvUMGyTEhwAAABsiVIcAAAAAMCGFU17EusinGlwu0MJDgAAAJIoxQEAAAAAbEC3FvXzYy85&#10;Dpv3Mf4owV0qwQEAAEAepTgAAAAAgB4UTfsi/ijBWYs6ffcRcRl/TIK7S00DAAAA/A+lOAAAAACA&#10;J1KE2znvoyvCrWb1TXYYAAAA4NuU4gAAAAAAHqlo2nkowu2Cj/FHCe4yOwwAAADwMEpxAAAAAAAP&#10;UDTt54lwpxGxlxyHzXkX65Wol1aiAgAAwDgpxQEAAAAAfEfRtEcRMY91EW4/Nw0bch/raXCfJ8J9&#10;Ss4DAAAAPJNSHAAAAADAF4qmfRHrItw8Ig5Tw7Apn9eiXq5m9VVyFgAAAKBnSnEAAAAAABFRNO1J&#10;rItwZ7lJ2JDPRbjlalbfZIcBAAAANkcpDgAAAADYWV9MhTsP61GnSBEOAAAAdpBSHAAAAACwc0yF&#10;m7T7WBfhLhThAAAAYDcpxQEAAAAAO6GbCncaEYswFW6K3kbE5WpWX2YHAQAAAHIpxQEAAAAAk1Y0&#10;7UGs16POI2IvNQx9+xARF7Euw33KDgMAAAAMg1IcAAAAADBJ3YrU84h4mRyFft1HxDIiltajAgAA&#10;AN+iFAcAAAAATErRtPNYl+EOk6PQr/exLsIts4MAAAAAw6YUBwAAAACMXtG0L2K9HvU8IvZz09Cj&#10;z1PhLlaz+i43CgAAADAWSnEAAAAAwGh1Zbjz7rGXHIf+fIyIRURcrmb1p+QsAAAAwMgoxQEAAAAA&#10;o1M07UH8MRlOGW463sV6KtxVdhAAAABgvJTiAAAAAIDR6Mpwi4g4y01Cz95GxMKKVAAAAKAPSnEA&#10;AAAAwOApw03SfURcxHoynBWpAAAAQG+U4gAAAACAwVKGm6SPsS7DLZXhAAAAgE1QigMAAAAABqdo&#10;2hcRcd499pLj0I+PsV6RuswOAgAAAEybUhwAAAAAMBjKcJOkDAcAAABslVIcAAAAADAIRdOex3pV&#10;qjLcNCjDAQAAACmU4gAAAACAVEXTzmNdhtvPTUJPlOEAAACAVEpxAAAAAECKomlPYl2GO85NQk/u&#10;Y12Gu8gOAgAAAOy2//h//t//bx4R8+Qc/NX57XV7kx0CoG9lVR9FhJPj3Nxet+fZIXi4sqqvsjMA&#10;wBDdXrcn2RlgjIqmPYh1Ge4sNwk9uY/1Z/2L1az+lB0GAIBpKKv6ICKWyTF4uovb6/YyOwSwu/4W&#10;EQfhTswhuiqr+uD2unUSCZiaF+F9B8bI6xYAgGcrmvZFRJxHxOvsLPTmbUScK8MBALABi3Buesxe&#10;RIRSHJCmyA7Ad+2FNwgAAAAAJqJo2nlE3IRC3FS8j4j/XM3quUIcAAB966bEmSw9bodlVZ9khwB2&#10;l1LcsB2XVW3FIAAAAACjVTTtUdG0VxHxJiL2k+PwfB8j4u+rWX2ymtV32WEAAJiseXYAerHIDgDs&#10;LqW44XtVVvVpdggAAAAAeIyiaV8UTXsREf8OK4+m4D4i/rGa1QerWX2VHQYAgOkqq/pFRJxn56AX&#10;x2VVH2WHAHaTUtw4LL1RAAAAADAWRdOeRsRdRLxKjkI/3kbEwWpmqwUAAFtxHhF72SHojYIjkEIp&#10;bhz2Yl2Me5EdBAAAAAC+p2jag25V6j/DRawp+BDrVanz1az+lB0GAICdMc8OQK/Oyqo+yA4B7B6l&#10;uPE4jIhldggAAAAA+JaiaRcRcRNWpU7B51WpR1alAgCwTWVVzyNiPzsHvVtkBwB2j1LcuLwsq9po&#10;UQAAAAAGo2jao6JpbyLidZgONwXvwqpUAADyLLIDsBGnNuMB26YUNz6/lVV9kh0CAAAAgN1WNO2L&#10;omkvIuLfsd5ywLh9jPWq1FOrUgEAyNBdBzclbpr2IsIAIGCrlOLG6dLObQAAAACyFE17EutVqa+S&#10;o9CP3yPCqlQAALItsgOwUUpxwFYpxY3TXkRcZocAAAAAYLd8MR3uX2GCwxR8ng53bjocAACZuilx&#10;x9k52Ki9sqrn2SGA3aEUN16HZVUvs0MAAAAAsBtMh5ucX1ez+sB0OAAABmKeHYCtWGQHAHaHUty4&#10;nWlSAwAAALBJpsNNzufpcIvsIAAAEBFRVvVBRJxl52Ar9nUcgG1Rihu/i7Kqj7JDAAAAADA9RdMe&#10;RcRVmA43Fb9HxJHpcAAADMwiOwBbNc8OAOwGpbjx24uIy7KqX2QHAQAAAGA6iqZdRMS/I+IwOQrP&#10;dx/r6XDnq1n9KTsMAAB81l3nNiVutxyXVX2SHQKYvr9lB6AX+xFxGREnyTkAAAAAGLmiaQ8iYhkR&#10;x7lJ6Mm7iJgrwwEAMFDn2QFIcR7rqeQAG2NS3HQcl1W9yA4BAAAAwHgVTXsaETehEDcF9xHxy2pW&#10;nyrEAQAwRN2UOKW43fSyrOqD7BDAtCnFTcvrsqpPs0MAAAAAMC5F074omnYZEf+MiL3kODzfh4g4&#10;Wc3qZXYQAAD4gdPw+WOXLbIDANOmFDc9y7Kqj7JDAAAAADAORdMexXptzVlyFPrx+2pWH61m9U12&#10;EAAA+IlFdgBSnZkWB2ySUtz07MW6GPciOwgAAAAAw1Y07TzWhbjD3CT04D4i/ms1q62fAgBg8Mqq&#10;nkfEfnYO0s2zAwDTpRQ3TYcRcZEdAgAAAIBh+mJd6puwrmgKPkTE0WpWX2YHAQCAB3IzBxER5wb+&#10;AJuiFDddZ2XlrlAAAAAA/sy61Ml5GxEnq1l9lx0EAAAeoqzqkzCtmrW9UJAENuRv2QHYqN/Kqr66&#10;vW5vsoMAAAAAkK9o2tOIWIbpcFPxy2pWL7NDME1F076IiKMvfurkq1/y9T9HRLyIfi9wf4iIT1/9&#10;3F33+Ozmi19zs5rVX/96AGB4FtkBGJR5eE4AG6AUN31XZVUf3F63TgQAAAAA7LCiaS8i4lV2Dnpx&#10;H+vpcG6G5dG6aZEvIuKge0T8UXDru9T2XN/Kcvyj/6Bo2oiIj/FHee4uuuLcalZf9RkOAHi8sqqP&#10;4ifv5+yc/bKq57fX7TI7CDAtSnHTtxfrdRhHP/l1AAAAAExQN+3pMlx4mooPsS7EuQmWbyqa9iDW&#10;ZbfP5bcvf9yVKZH73eNP3/e+KsxddT/eKJgCwFZZlcm3LGI91RygN0pxu+GwrOqL2+vWAQYAAADA&#10;DukmQl3GuhzC+L1dzep5dgiGoWjak/hj2ttR9+OQprwN1V8Kc11Z7kOsJ8rdxLood5URDgCmrKzq&#10;g4g4y87BIO2XVX1ye91eZQcBpkMpbne8Kqv6xshRAAAAgN1QNO08Ii5idyZDTd0vq1m9zA7B9nWT&#10;346+eii69u+we5xF/KUodxUmygFAHwxx4UcWEXGSnAGYEKW43XLRFeN8cAcAAACYsKJpFxHxOjsH&#10;vbiPiFNTq3ZDN93xy4e1x7m+Lsrdx7ogdxWmyQHAo5RV/SIi5tk5GLRj0+KAPinF7Za9iFh2bySf&#10;ssMAAAAA0K+iaV/EejqclUTT8CEi5qZTTVP3ej2JdfntJBTgxmAvIl52j8/T5N7Hek31ldcqAPzQ&#10;eZhizc/NY30DAsCzKcXtnsOIWEbEaXIOAAAAAHrUFWyuYn3+h/H7EBEnq1nt5taJ+GIK3En3sAJ1&#10;Go67x5eT5D6X5O7yYgHA4FidykOclVW9uL1u77KDAOOnFLebXnZvJIvsIAAAAAA8X1e2uQqTF6bi&#10;7WpWz7ND8Dzd6/Lki4fX5/R9PUnuQ3QlOatWAdhlZVXPw7EQD7cIq3aBHijF7a7XZVVf2ccNAAAA&#10;MG5F057GejOAi0zT8PtqVpuiMUJF0x7En0twJsFx2D1edVPkLuOPkpwpkADskkV2AEblrKzq89vr&#10;1vES8CxKcbvtsqzqI6NHAQAAAMapaNp5RLzJzkFvflnN6mV2CB6uaNqTiDiNdQnO6mJ+ZC8izrrH&#10;m6Jp38W6JKcgB8CklVV9Gm4W4PHOQ5kSeCaluN22F+ti3ImWNQAAAMC4FE17ERGvsnPQi/uIOFeI&#10;G76iaV/EugT3uQhnQiNP9XnNqoIcAFNnCjJPcV5W9YUeA/AcSnEcRsRF2MkNAAAAMBpF0y5jPW2I&#10;8buPiJPVrL7JDsK3dWtRT2N9DtU0ODbh64LccjWrL5MzAcCzlVV9EhHH2TkYpb1YH4Mvk3MAI6YU&#10;R8R6J/fV7XW7zA4CAAAAwPd1U6ouw4WlqVCIG6iiaY9iXYI7CUU4tutlRLwsmvY+1t/vL3yPAGDE&#10;TInjORahFAc8Q5EdgMF4U1b1UXYIAAAAAL6tK8RdhULcVHwIhbhBKZr2oGjai6Jp7yLi37FeT6wQ&#10;R5a9WE8E/XfRtHdF0553UwsBYBTKqj6Iddkbnmq/rOp5dghgvJTi+NJlWdUvskMAAAAA8GdfFOIU&#10;dKZBIW4guiLcedG0NxHx37Euwu0nx4Kv7UfEbxHx30XTXhZNe5odCAAeYJEdgEkwbRB4MutT+dJ+&#10;rMexnyTnAAAAAKDTrXG8ivXUIMbvcyHuU3aQXdWVTE9jvR7V5EXG5vN61Y+xXid24fsJAEPTTYk7&#10;y87BJByWVX1ye91eZQcBxsekOL52XFb1RXYIAAAAABTiJkghLlHRtCdF0y4j4i4i3oRCHOO2HxGv&#10;I+L/FE27LJr2JDkPAHxpnh2ASVlkBwDGSSmOb3lVVrXx6wAAAACJFOImRyEuwRfrUe8i4l+xnlji&#10;NcXUnEXEv4qmvSqadp4dBoDdVlb1i7Dykn4dd9MHAR5FKY7vWZZVfZQdAgAAAGAXKcRNjkLclnVT&#10;4S4j4r8j4rdYT9WCqTuOiDdF0951ZdAX2YEA2Enz8DmG/i2yAwDjoxTH9+zFuhjnQzMAAADAFinE&#10;TY5C3JYUTfviq6lwL3MTQZr9WJdB74qmXRRNe5CcB4DdYkocm3BmWhzwWEpx/MhhRCyzQwAAAADs&#10;im7t3VUoxE2FQtwWFE17VDTtMiLuwlQ4+NJeRLyOiP8umnapHAfAppVVPQ/HYmyOwiXwKEpx/MzL&#10;sqq9uQAAAABsWFeIexMKcVOhELdB3VS4edG0NxHx74g4C68d+JGzUI4DYPMW2QGYtLlNd8BjKMXx&#10;EL+VVX2SHQIAAABgqr4oxDENCnEb8tVUuDex3nYBPJxyHAAb0V1PNiWOTdoL0+KAR1CK46Euta4B&#10;AAAA+lc07WkoxE2JQtwGdFPhrsJUOOiLchwAfVtkB2AnKMUBD6YUx0PtRcRVdggAAACAKSma9igi&#10;ltk56I1CXI+6FamLomnvYl0cPc5NBJOkHAfAs3VT4hyrsQ17ZVXPs0MA46AUx2McllW9zA4BAAAA&#10;MAVdIe4qTLyaCoW4nnyxIvX/RMTrsIYLtuEsIm66IqqtMQA81jw7ADtlkR0AGAelOB7rTPMaAAAA&#10;4HkU4ibnPiJOFeKep2jak69WpALbtRfrIupd0bSL5CwAjERZ1Qfh2I3t2i+r+jQ7BDB8SnE8xUVZ&#10;1UfZIQAAAADGSCFucu5jPSHuLjvIWBVNO+9WpP4rrN2CIdiLiNdF094VTeuCMwA/s8gOwE46zw4A&#10;DJ9SHE+xFxGXZVUboQ4AAADwCApxk/O5EHeTHWSMvijDvQkrUmGI9iPin0XTXnXvXwDwJ931YgVq&#10;MhyXVX2SHQIYtr9lB2C09iPiMiJOknMAAAAAjELRtC9CIW5qThXiHqd7HZxHxDwU4WAsjiPi30XT&#10;vo2Ic6uiAfjCefh8Q57zWH/GBvgmk+J4juOyqhfZIQAAAACGTiFukn5Zzeqr7BBjUTTti6JpFxFx&#10;FxGvQyEOxugsIu6KprWuDIDPU+K8J5DpZVnVB9khgOFSiuO5XpdVbSQuAAAAwHd8UYg7TI5Cf/6x&#10;mtXL7BBj8I0ynGIojNteRPxWNO1N0bQn2WEASHUaju3It8gOAAyXUhx9WGpgAwAAAHzXMhTipuTt&#10;alZfZIcYg26a1F0ow8EUHUbEv4qmXXblbwB2zyI7AETEma4C8D1KcfRhLyIuuxG5AAAAAHSKpl1G&#10;xMvsHPTm3WpWz7NDDF3RtPOiae8i4rdQhoOp+7xS1UYZgB1SVvU8Ivazc0Bnnh0AGCalOPpyGBHu&#10;kAUAAADoFE17EeuyANPwIVxs+aGiaU+7MtybcJEUdsleRPyzaNqromkPssMAsBXn2QHgC+cG+ADf&#10;ohRHn87KqnYABAAAAOy8omnnEfEqOwe9+RgRJ6tZ/Sk7yBAVTXtSNO1VRPwzlOFglx1HxE23OhmA&#10;iSqr+iTWA1NgKPbCDUzANyjF0bffyqo+yg4BAAAAkKVbIfcmOwe9uY+IU4W4vyqa9qBbEfyvWJdh&#10;APYi4jdT4wAmbZEdAL5BKR/4C6U4NuHKeFIAAABgFxVNexQRy+wc9Gq+mtU32SGGpGjaF0XTLiLi&#10;v8OKYODbTI0DmKCyqg/CzRAM035Z1fPsEMCwKMWxCXsRcZUdAgAAAGCbiqZ9EetzInvJUejPP1az&#10;+jI7xJB0q4FvIuJ1chRg+EyNA5ieRXYA+IFFdgBgWJTi2JTDsqovskMAAAAAbINC3CS9Xc2c3/qs&#10;aNqjommvYr0aeD85DjAun6fGzbODAPB03ZQ4U4IZsv2yqk+yQwDDoRTHJr0yohQAAADYERcRcZgd&#10;gt58WM2c14r4n1WpFxHx77AqC3i6vYh4UzTtZVckB2B8rMRmDBbZAYDhUIpj0y7Kqj7KDgEAAACw&#10;KUXTLsLEhCn5GBEn2SGGoJvqdBcRr3KTABPyMtZT406ygwDwcGVVv4iIeXYOeIBj0+KAz5Ti2LS9&#10;iFh2B0oAAAAAk9KVhl5n56A39xFxuprVn7KDZCqa9uCLValWAgN924+If3WlcgDG4TwcFzIe8+wA&#10;wDAoxbENhxGxzA4BAAAA0KeiaY9ivTaV6Thfzeqb7BCZupLKTViVCmze66Jpr6xTBRiFeXYAeISz&#10;sqoPskMA+ZTi2JaXZVUvskMAAAAA9KG7gH8ZpiVMye+rWb3MDpGlaNqjomlvYj350PMa2JbjiLiz&#10;ThVguMqqnsd6yieMySI7AJBPKY5tem1/NwAAADARl+HC0JS8X83q8+wQWbrpcP+O9cYHgG3bC+tU&#10;AYZskR0AnuC0rGrTaGHHKcWxbZdGlQIAAABjVjTtRVgtOSUfI+I0O0SGr6bDAWSzThVgYMqqPg03&#10;AzFOexGxszc+AWtKcWzbXqyLcT7UAgAAAKNTNO1pRLzKzkGvTlez+lN2iG0zHQ4YqOOIuCma9ig7&#10;CAARoVTEuJ3rJcBuU4ojw2FEXGSHAAAAAHiM7gL9MjsHvfplNatvskNsk+lwwAjsR8S/i6adZwcB&#10;2GVlVZ+ECdmM217s6FRwYE0pjixnZVXPs0MAAAAAPES3ym0Z65PqTMPb1axeZofYpqJpzyPiKkyH&#10;A8bhTdG0y+wQADvMlDimYJEdAMijFEemN2VVG4EOAAAAjMFFKBJNyYfYoYt8RdO+KJr2MiJ+C8VO&#10;YFzOiqa96crpAGxJWdUHEfEyOwf0YN+wHthdSnFku7THGwAAABiybn3bWXYOenMfEaerWf0pO8g2&#10;FE17EhF34aImMF6HEXHTrTEHYDsW2QGgR/PsAEAOpTiy7UfEZXYIAAAAgG/pLsBfZOegV/PVrL7L&#10;DrENRdMuIuJfYTocMH77EXFVNO1pdhCAqesGmrgpiCk5Lqv6JDsEsH1/yw4AsX4Turi9bndmZQUA&#10;AAAwfN2qtmUoFE3J76tZPfkbNLvn7mVEHGdnId5/9c83EfHQKYUvIuLryVj+TtllexHxz6Jpf1nN&#10;6mV2GIAJc82WKVpExElyBmDLlOIYildlVV/dXreTPykJAAAAjMZFrFe2MQ3vV7N68hf4unWpl6HM&#10;uS3vY72e9i7+KLzdbGM9b/d3HbEuzr344kfFOabuTdG0J6tZPc8OAjA13ZS4yR8zs5OOy6o+uL1u&#10;77KDANujFMeQLMuqPrm9bm+ygwAAAAC7rVvPZmXQdNxHxORX7nXrUl9n55ioD7Euvd1FxFVE3GWv&#10;4V3N6qvuf159/e+6aYFHXzwOQlmOaTnrnufzbZRQAXbIPNxcwXQtYv0cB3aEUhxDshd/FON8iAUA&#10;AABSFE17EOu1qUzH6ZRLE1+s+n2ZHGUqPsa6aHYT66lvV6lpnqB7vl/FV4W5ommPYr026vOP+9tN&#10;Br16GRFX3dS4yX6PB9gyU+KYsrOyqhemxcHuUIpjaA5jvZpknpwDAAAA2F3LMB1hSn4dY6npobqS&#10;0zKs+n2OD/FHgexqyuWa1ay+iXXZLyL+p1B50j1OQ0mO8TmMdTFu3j2/AXiisqrn4ViA6TsP5U/Y&#10;GUpxDNFZWdU3t9ftRXYQAAAAYLd06yetGJyO96tZvcgOsSndmt9lKHE+1seIuIwdKMH9TPf//bJ7&#10;nHeTMk9iXZA7Cc8txuFzMe5EMQ7gWRbZAWAL5t20uJ39DAC7RCmOofqtK8ZdZQcBAAAAdkM3cet1&#10;dg56cx/rYs8kFU17HhG/ZecYkXexLsFdrmb1XW6U4er+bJbd43Px8vNDQY4h2wvFOIAnK6v6JEyJ&#10;YzfsxXpS3CI5B7AFRXYA+IHLsqpfZIcAAAAApq9bIXiZnYNenU51AljRtMtQiPuZ+4h4GxH/FRH/&#10;azWrT1ez+kIh7nFWs/pyNavnq1n9ItZ/lm9j/WcLQ/S5GDfPDgIwQovsALBF8+wAwHaYFMeQ7cX6&#10;7s2j5BwAAADA9C3CZIQp+XU1q6+yQ/StK29exXpVIH91H90q0NWsVnLtWfdnehnxpwlyZ6mh4K/2&#10;IuJN0bSxmtXL7DAAY1BW9VFEHGfngC3aL6t6fnvdLrODAJtlUhxDd1hWPrgCAAAAm1M07UlEvMrO&#10;QW/er2b1IjtE34qmPQiFuO95FxG/rGb1i26qmULchn2eIBcR/ysi/hERH3MTwV+8MTEO4MHOswNA&#10;gkV2AGDzlOIYg7OyqufZIQAAAIDp6SZvLbNz0Jv7WE+vmpSiaY8i4iYU4r70IdZlrM+rUZfJeXbS&#10;alZ/6tbSHkTE32O9XhWGQjEO4CfKqj4Ik1/ZTftlVU/usyPwZ0pxjMVFN7oXAAAAoE8XYW3qlJyu&#10;ZvWn7BB96tZUXsV6JeCuu4916ep/r2b1UVfGmtTf95itZvVVNz3uPyPi11j/fUE2xTiAH1tkB4BE&#10;piTCxCnFMRZ7EXFZVvWL7CAAAADANHRlI1MRpuPX1ay+yg7Rp67I8c9QiPsY66lwB9161JvsQHzf&#10;albfdSuMDyLil7BalXyKcQDf0F13NSmLXXZcVvVJdghgc5TiGJP9sM4EAAAA6EG3NvUiOwe9+dCV&#10;cCajK3C8yc6R7H1E/NdqVh+YCjc+3WrVZbdaVTmObIpxAH91Hm6+ANPiYMKU4hibl2U1rROcAAAA&#10;QIpFWJs6FfcxsQkXRdNexG4X4j6vSD1ZzerL7DA8n3IcA6EYB9DppsQpA8G6f3CQHQLYDKU4xuh1&#10;WdWTOtEJAAAAbE/RtCcR8So7B705X83qu+wQfSmadhm7+/x8GxH/aUXqdCnHMQCKcQBrp2FKHHy2&#10;yA4AbIZSHGO11NgGAAAAHqtbm7rMzkFv3q1m9TI7RF+6QtxZdo4EX5bh7rLDsHlflOP+Eetpj7BN&#10;inEASkDwpbNueiIwMUpxjNVeRFx6cwIAAAAe6TysTZ2KjxExzw7Rlx0txCnD7bjVrL6IiIOI+DU5&#10;CrtHMQ7YWWVVz8NnIviadcIwQUpxjNlhRFxkhwAAAADGoWjao4h4nZ2D3sxXs/pTdog+7GAh7l0o&#10;w9FZzepPq1m9iIj/jPVzA7ZFMQ7YVfPsADBA5wbywPQoxTF2Z2VVa20DAAAAD7HMDkBvfl/N6qvs&#10;EH3YsULc+4j4+2pWnyrD8bXVrL5bzerTiPh7rCdBwjYoxgE7pazqk4g4zs4BA7QXCqMwOUpxTMFv&#10;ZVUfZYcAAAAAhqto2vNYT51n/D6sZtO4SXKHCnEfI+KX1aw+mUqZkc3pniNHYaUq2/OmmyYLsAsW&#10;2QFgwCbxORP4g1IcU3FlnCkAAADwLUXTvggXf6Zknh2gDztUiPs1Io5Ws3qZHYTx+GKl6v+OiA/J&#10;cdgNV4pxwNSVVX0QpsTBj+yXVT3PDgH0RymOqdiLiMvsEAAAAMAgLWN97oDx+3U1q2+yQzzXjhTi&#10;3kfEf65m9WI1qz9lh2GcVrP6ZjWrTY1jG/ZCMQ6YvJi01QAAIABJREFUvkV2ABiBRXYAoD9KcUzJ&#10;cVnVF9khAAAA2BnvswPwc0XTnkTEy+wc9OJDNzlq1IqmXcS0C3H3EfFf3arUu+wwTIOpcWzJXkQs&#10;uwmzAJPSTYmb8jEo9GW/rOqT7BBAP5TimJpXRpoCAACwBfcRcZodggdZZgegN/PsAM9VNO08Il5n&#10;59igdxFxsJrVNjrQuy+mxv2enYVJO4z1xDjFOGBq5tkBYEQW2QGAfijFMUUXZVUbcQ4AAMAmnd5e&#10;t9YBDlw3kWs/Owe9GP3a1K4Q9yY7x4Z8ng53alUqm7aa1ecR8fdYP+9gEw5DqR6YkLKqX0TEeXYO&#10;GJFjfQOYBqU4pmgvIpbdAR4AAAD07ffb6/YqOwQ/1k14ceFnGka/NrVo2qOYbiHOdDi2bjWrryLi&#10;IKwyZ3NeFk27zA4B0JPzWF8/BR7O+QSYAKU4psqdXAAAAGzCh9vr1onRcbgIF36mYp4d4Dm6QtxV&#10;do4NMB2OVKtZ/Wk1q08i4tfsLEzWWdE47gMmYZ4dAEborKzqg+wQwPMoxTFlL8tq3HcRAwAAMCj3&#10;EXGaHYKfK5r2JCLOsnPQi9/HvDa1m1h4FdMraL6PiCPT4RiCbpKkdapsym/d+muAUSqreh4R+9k5&#10;YKQW2QGA51GKY+pel1V9kh0CAACASTi/vW7vskPwIIvsAPTiY4z473LChbhfV7P6ZDWr77KDwGdf&#10;rFP9kJuEibropn4CjNEiOwCM2GlZ1S+yQwBPpxTHLrg02hQAAIBnend73S6zQ/Bz3TSX4+wc9GI+&#10;8rWcFxFxmB2iR/cR8fduKhcMTrdO9Sgi3mZnYXL2IuKqKzsDjEZZ1adhShw8x15EWKUOI6YUxy7Y&#10;iwirHAAAAHiqjxExzw7Bz3UXqxfZOejFu27y0ygVTXsR01rh+yEiDsb8d8LuWM3qeUT8kp2DyVGM&#10;A8ZImQeez+sIRkwpjl1xWFb1MjsEAAAAo3R6e92OeVrVLjkPkxCm4D5GXETtphW+ys7Ro7erWX00&#10;8ql97JjVrF5GxN9j/f0E+nIY6ymgAINXVvVJmKANfdgrq3qeHQJ4mr9lB4AtOiur+sq6GwB4vNvr&#10;9j+yMwA8RFnVLyLiJpRi6M+vt9ftTXYIfq6b3OIO7mlYjLWAVTTtUUyrMPFLVy6C0VnN6quiaU8i&#10;YhnTWmVMrrOiaW9Ws3pK3+uBaZpnB4AJWcT6mBIYGZPi2DVvyqo+yg4BAABszEUoxNGf97fX7SI7&#10;BA92EevVZozbh7EWDbpi5mVM43l4HxF/V4hj7Faz+iYiTmK9Ahj68ltXuAQYpLKqDyLiLDsHTMi+&#10;aXEwTkpx7KLLbnoEAAAwId3JKSd96ct9RJxmh+BhiqY9CK//qRjztL/LmEYx+0NEnKxm9VV2EOhD&#10;N3nyJCLeJkdhWi674w+AIVpkB4AJmmcHAB5PKY5dtB/rk5QAAMBEdHdBj3KyEIM1v71uR7m+cUd5&#10;/U/D27EWsYqmXUTEcXaOHnwuxFkbzaSsZvWn1ayeh2Ic/dkL1xmAAeoGg7hhCPp3XFb1SXYI4HGU&#10;4thVx2U1zlUcAADAN01lXR3D8Pvtdesi50h068teZufg2e5jpFPiuufg6+wcPXgb60KcQjCTpRhH&#10;zw6Lpl1mhwD4yiiPqWEkFtkBgMdRimOXvSqr2iocAAAYubKqFxFxmJ2Dyfhwe926iDAui+wA9GIx&#10;xjJWtzpvCiXat6tZPR/j3wE8VleM+yU7B5NxVjTtPDsEQMT/TInzeRY257jbVgGMhFIcu25ZVvVR&#10;dggAAOBpurUFU5jOwzDcR8Q8OwQP103omsLKyl33cTUb7UT/ZYx/UumvXUkIdsZqVi9DMY7+XBRN&#10;6zoDMATzGP+xKQzdIjsA8HBKcey6vVgX415kBwEAAB6nO46fwnQehuP89rq9yQ7Bo4y1SMWfzbMD&#10;PEXRtIsYfynzl9WsXmSHgAyKcfRoLyKWRdO6zgBkMyUONu/MtDgYD6U4WK9ZchIdAADGZxnugKY/&#10;726v22V2CB6uW1VmdfL4vV/N6qvsEI/VTSkc+6TSX7pSEOwsxTh65DoDkKqs6nlE7GfngB0xzw4A&#10;PIxSHKydlVXt7gkAABiJ7vj9ZXYOJuNjOKE5RovsAPRidOdjuklAY59UqhAHHcU4enTWlfYBMozu&#10;uBpG7NwmOhgHpTj4w29lVZ9khwAAAH6srOqjUIahX6e31+2n7BA8XHfB2RSE8Xu7mtVjXFm8jHFP&#10;KlWIg68oxtGji6Jpj7JDALulu75pijZsz14oosIoKMXBn11qdQMAwHB1x+vLGHcZgWH59fa6HWMp&#10;Z9ctsgPwbPcxwr/HrpA55kmlCnHwHYpx9GQv1p9XALZpkR0AdtA8OwDwc0px8Gd7EXGVHQIAAPiu&#10;Rbj7mf68v71uF9kheBxT4ibjYjWr77JDPEbRtAcRcZGd4xkU4uAnutfIr9k5GL3DomnH/H4BjEg3&#10;Tf84OwfsoP2yqufZIYAfU4qDvzosKycIAQBgaMqqPo2IV9k5mIz7iDjNDsGTLLID8Gz3Mc5y2TLG&#10;O6lUIQ4eaDWrFxHxNjsHo/eqaNqT7BDATrDCEfIssgMAP6YUB992ptkNAADD8cXaVOjL/Pa6/ZQd&#10;gscxJW4yLlazelSvv6Jpz2O8EzgU4uCRVrN6HopxPN+yaNoX2SGA6Sqr+iAizrJzwA7b727iBQZK&#10;KQ6+76IbOQwAAOS7jPFO52F4fr+9bi+zQ/Aki+wAPNvHbgrTaBRNexTjfe4pxMETdcW4D9k5GLX9&#10;cGMPsFmmxEE+r0MYMKU4+L69iLjsJlIAAABJyqpexHin8zA8H26vWycsR8iUuMlYZAd4gosYZzH7&#10;V4U4eLaTUIzjeV4WTWuCDNC77vrlPDsHEMdlVZ9khwC+TSkOfsydXAAAkKib3vw6OweTcR8uGozZ&#10;IjsAz/ZxbCWtEa9NfTu2iXwwRN2q55NYH0PAU1mjCmzCeYzzxg2Yonl2AODblOLg5152kykAAIAt&#10;6u56tuKSPp3fXrc32SF4vKJpT8KUuClYZAd4jKJpD2JkmTtvu7WPQA8U4+jBXrj5HuifCegwHGdl&#10;VR9khwD+SikOHuZ1WdVGnAMAwHZdhBIM/Xl3e90us0PwZIvsADzb6KbExbrAMLbpGx8U4qB/q1l9&#10;E8oHPI81qkBvyqqex/iOU2HqFtkBgL9SioOHW2p4AwDAdnQneM+yczAZH8Mqi9HqpsSNcX0lf7bI&#10;DvAYI12b+iHW06yADeiKvb9m52DUrFEF+rLIDgD8xVm39QIYEKU4eLi9iLj0ZgYAAJvV3YxykZ2D&#10;STm9vW4/ZYfgyRbZAXi2UU2J6woLi+wcj3QfEfNuzSOwIatZvYiIt9k5GC1rVIFn624iNFUfhslk&#10;YRgYpTh4nMNwcQ4AADbtMqwBoT+/3l63N9kheJqiaQ9ifNO6+KtFdoBHWsb43odOuvWOwOadx3oy&#10;IzyFNarAc82zAwDfdW7ADgyLUhw83ll3FwYAANCzsqoXsb4ZBfrw/va6XWSH4FkW2QF4trFNiTuJ&#10;iJfZOR7pF4U42J5uIuM81hMa4SmsUQWepKzqk3DTEAzZXiiuwqAoxcHTvCmr+ig7BAAATEl3cvd1&#10;dg4m4z6ciBy1bkrcWXYOnm2ZHeCRltkBHun3MZUOYSq6Iuo8OwejtReK/8DTWM0Iw+d1CgOiFAdP&#10;d2X8KQAA9KM7tr7MzsGkzG+v27vsEDzLPDsAz3YfERfZIR6qaNpFROxn53iE96tZ7YILJFnN6suI&#10;+D07B6P1qptOCvAgZVUfxPgmGsMu2rd1DoZDKQ6ebi9ctAMAgL4sY32MDX34/fa69XltxLqVYso+&#10;43fRrRkcvG4y4Ziecx8j4jQ7BOy6rpj6ITsHozWa4jgwCIvsAMCDjemzJUyaUhw8z3FZ1T64AgDA&#10;M5RVfR7udqY/H8LFgik4DUXZKVhmB3iEixjPc+4+Ik7HUjiEHXAa69clPNZhN6UU4Ie6KXFn2TmA&#10;Bzssq/okOwSgFAd9eGUEKgAAPE1Z1UehwER/7mO9NlVRZPwW2QF4trerWX2XHeIhuvV1Yypnn69m&#10;9U12CGCt+143T47BeJ1300oBfmSeHQB4tEV2AEApDvpy0V3MAwAAHqis6hdhbSr9Wtxet4oiI1c0&#10;7WlE7Gfn4NkW2QEeYUxbAN6uZvUyOwTwZ6tZfRkRb7NzMEp7Ma73IWDLunMnVjHC+BzrD0A+pTjo&#10;x15ELLsDUwAA4GEWEXGYHYLJeHd73bqgOA0u+Izf+xFNiZvHeN6LPoTXBwzZeUR8zA7BKL3sppYC&#10;fMt5uJkQxsrnN0imFAf9OYz1lAsAAOAnyqo+jYhX2TmYjI9hncwkdOvDjrNz8GyjKKgWTfsiRpI1&#10;uvXQq1ltPTQMVPf6nGfnYLSW2QGAwZpnBwCe7Kys6oPsELDLlOKgXy/Lqtb4BgCAH/hibSr0ZX57&#10;3SqKTMMiOwDP9rFbIzgGY5q6sVjNauuhYeBWs/oqIn7PzsEo7RdNu8gOAQxLWdXziNjPzgE8i+4A&#10;JFKKg/79Vlb1SXYIAAAYsMsYTwmB4fv19rq9yg7B83VTu06zc/Bso5i81j3fxnJx4t1qVo/izxWI&#10;iHXB2xpVnuK8e38C+GyRHQB4tnl3gzCQQCkONuPSKFQAAPirsqoXYTUi/Xl/e22ixoSchsLsFCyz&#10;AzzQRYzj+XYfVmbBqFijyjPsxUjK5cDmdQM4TImD8duL8dyQBZOjFAebsRfr6RcAAECnrOqjiHid&#10;nYPJUBSZHieJx+9tVwYZtKJpDyLiLDvHA83H8GcK/Jk1qjzDWdG0R9khgEFYZAcAeuN8ByRRioPN&#10;OSyrepkdAgAAhqBbE+DGEfo0v71u77JD0I+iaU8i4jA7B882luk2i+wAD/T7alZ774TxWsS6xA+P&#10;NZb3U2BDuilxpuzDdOyVVT3PDgG7SCkONuvMGxwAAETE+sKOtR/05ffb61ZRZFrm2QF4tg+rWX2T&#10;HeJnRjQl7j7GU94DvsEaVZ7huLthANhd8+wAQO8W2QFgFynFwea96dZEAQDATupuFBlDAYFx+BBO&#10;JE5K0bQvwveIKVhmB3igsUzfsTYVJqCb9vg+OwejtMwOAOQoq/ogfD6CKdo3TAe2TykOtuOyWxcF&#10;AAA7pTuZO5YCAsN3H+u1qYoi0zLPDkAvltkBfqabuvMyO8cDvLM2FSZlnh2AUdovmnaeHQJIscgO&#10;QIp32QHYinl2ANg1SnGwHfsR4WQmAAC76DIi9rJDMBmL2+t28OsZebTz7AA829uRTDVbZAd4gPtw&#10;oQQmZTWr7yLi1+wcjNIiOwCwXd2ADVPids/78Ll4VxyXVX2SHQJ2iVIcbM9xWdWL7BAAALAt3fHv&#10;YXYOJuPd7XVr6uDEFE17FOsbyRi3wd8I2D3XjrNzPMBiJAVD4HEuIuJjdghGZ79o2kV2CGCrFKN2&#10;08XtdXsXpsXtCq9z2CKlONiu12VVn2aHAACATevuenydnYPJ+BgmJ02Vk8Hj93Ekqz7H8Fz7sJrV&#10;yr8wQV3ZdQzfhxie86JpX2SHADavmxLnvWL3fLy9bj9/nvJZYDe8LKv6IDsE7AqlONi+ZVnVR9kh&#10;AABgU7oTuWMoSDAe89vr1uSkieku8LpxbPwG//2+aNqDGMcaKhdBYcK6AvH77ByMzl54f4BdcRrr&#10;1zy75X+KcLfX7VWYLLsrFtkBYFcoxcH27cW6GOfuLgAApmoZTuTSn1+7E8NMj4s+0zCGaQaL7AAP&#10;8HY1q6+yQwAbt8gOwCiZFge7YZEdgK27j/U5tC8tth+DBGemxcF2KMVBjsMYx0ljAAB4lLKqzyPi&#10;ZXYOJuP97XW7yA7BxsyzA/BsH1az+i47xI+MZErcfZgCBDuhK7++zc7B6JgWBxNXVvU8Ivazc7B1&#10;y29Mxb+M9ecDpm+eHQB2gVIc5DnrLhgCAMAklFV9FO5opT/34QThZHVFpePsHDzbMjvAAyyyAzzA&#10;xWpWWxENu2ORHYBRMi0Ops31wt30lwEqXUluuf0oJDi3WQ42TykOcv1WVvVJdggAAHiu7iTOMqxC&#10;pD/z2+v2LjsEGzPPDkAvLrMD/EhXHjjNzvETH1ezepEdAtiebsLm79k5GB3T4mCiuuuEh9k52Lp3&#10;PzjnYdvYbvDeDlugFAf5LrXAAQCYgEU4iUt/fr+9bgddtuHZ5tkBeLbBr06N9QWGoZe1F9kBgBSL&#10;sBqNxzMtDqZpkR2AFN8tvnVluXdbS0KmeXYAmDqlOMi3FxFX2SEAAOCpyqo+jYhX2TmYjA/hosCk&#10;FU17FBH72Tl4tmV2gAeYZwf4iferWb3MDgFsX7cy2RQYHstEGZiYsqoPIuI4Owdb9/H2ur36ya9x&#10;nLAb9suqnmeHgClTioNhOCyr2sENAACj88XaVOjL/Pa6/ZQdgo2aZwegF4Oe5lg07TyGX75cZAcA&#10;Ul2EaXE8nmlxMC2L7ACkWPzsF3SluY8bT8IQLLIDwJQpxcFwvNIEBwBghC5j+KvpGI9/3F63N9kh&#10;2Lh5dgCebSyrU4fs/WpWX2WHAPKYFscTmRYHE9FNiTvLzsHW3cfDbzBabDAHw7FfVvVJdgiYKqU4&#10;GJaLsqqPskMAAMBDlFV9HtZ80J93t9etC8MTVzTtaSjSTsEyO8CPFE17EhGH2Tl+YpEdABgE0+J4&#10;CqU4mAav5d20fMR0/MtwnLArFtkBYKqU4mBY9iLisltBBQAAg9XdzPFbdg4m4z5MD9sVp9kB6MWg&#10;V6fG8L+fvDUlDogwLY4n2+vWhAMj1V0HnGfnIMWD3/e78txyc1EYkGPT4mAzlOJgePbDAQ4AAAPW&#10;nbwdeiGCcTl9xJ3SjJtS3PgNenVq0bQHMfw1VIvsAMCgmBbHUyyyAwDPch4maO+it7fX7d0j/xvl&#10;+d0xzw4AU6QUB8P0sqzqRXYIAAD4jotY38wBffj19rq9yg7B5lmdOhlX2QF+Yp4d4CfeDrlUCGyf&#10;aXE80b5pcTBqVqfupuVj/4OuRPeu7yAM0llZ1QfZIWBqlOJguF6XVe0OegAABqU7Rh36BB7G48Pt&#10;dbvIDsHW+Iw7DcvsAD8xzw7wE4vsAMAgKcXxFPPsAMDjlVU9DzcL7aIPz7gh0HHC7lhkB4CpUYqD&#10;YVtqhAMAMBTdsekyOQbTcR9KUrvG3/f43a9m9U12iO/pphEOeZKpKXHAN3XT4t5m52B0joumPckO&#10;ATzaIjsAKZ5cbOvKdB/7i8KAnZZV/SI7BEyJUhwM215EXHrzAwBgIC7D3cz0Z96tAWEHWJ06GZfZ&#10;AX5inh3gJ5bZAYBBW2QHYJTm2QGAh+um7w/5Jg424/72ul0+82ssesjB8O2F9crQK6U4GL7DMBYX&#10;AIBkZVUvYn1sCn14e3vdDr1cQ79MiZuGq+wA31M07UFEvMzO8QPvV7P6KjsEMFzdJMl32TkYnbPu&#10;PRAYB2WX3dTHdd7LWE/cZ/rODcyB/ijFwTiclVU9zw4BAMBuKqv6JCJeZ+dgMj6ECwG7SCluGoZc&#10;Zh36c2yRHQAYBTdH8xSOrWEEunMrx9k5SLF87he4vW4/9fF1GIW9GP7nWxgNpTgYjzdlVR9lhwAA&#10;YLd0dyYus3MwKfPuZC47wurUyfiwmtVDfu0OuRDwwZQ44CG67xUfsnMwOvPsAMCDDPl4lc15e3vd&#10;3vX0tZTnd8ciOwBMhVIcjMuVcakAAGzZMiL2s0MwGf+4vW5vskOwde5wnoar7ADfUzTtUQz7vcrF&#10;K+AxfM/gsfaKpp1nhwC+r6zqg4h4mZ2DFMu+vlBXrrNqfTfs2yIH/VCKg3HZi2GvKgEAYELKqj4P&#10;J23pz7vb69ZF3t2kFDcNQz4fMeSpGx9Xs3qZHQIYj+57xn12DkZnyO+FgKlPu+rD7XV71fPXdF5l&#10;d3hvhx4oxcH4HJdV7YAHAICNKqv6KJy0pT/3Ya3TTiqa9iSsTp2Ega//HHLxcpkdABgl5395rMNu&#10;ciowMN2UuLPsHKTo/f28K9l97PvrMkiHZVWfZIeAsVOKg3F6ZWQqAAAbtgxFFvpzenvdfsoOQYoh&#10;l5V4uPfZAb6naNrTGO771X0otgBPs8wOwCiZKAPDNM8OQIqPt9ftckNfe7Ghr8vwLLIDwNgpxcF4&#10;XXTTOwAAoFfdZOLD7BxMxq8bWBfCeCjFTcNVdoAfGPJz7HI1qxWCgUdbzeq7iHiXnYPROS2a9kV2&#10;COAPZVW/CIXVXbXc4Ne+DKvWd8VxN20SeCKlOBivvYhYdgfUAADQi7KqTyPiVXYOJuPD7XW7yA5B&#10;jm6F1352DnpxlR3gW7oL/0NeRWVKHPAcy+wAjM5eDLssDrtoHsOdasxmbeyzQDeJf7mpr8/gLLID&#10;wJgpxcG4HYaDHgAAetLdcLHMzsFk3IeLcrvuJDsA/VjN6qvsDN8x5O8x71ez+iY7BDBeq1l9GREf&#10;s3MwOiZSwbB4Te6mt11xbZPcgLM7zkyLg6dTioPxe1lWtYNqAAD6cBnuYKY/89vr9i47BKnm2QHo&#10;xfvsAD8w5FLcMjsAMAmX2QEYncNuWi+QrKzqeZicvas2XljrzrdYtb47dAHgiZTiYBp+K6v6JDsE&#10;AADj1d1ocZydg8l4e3vduoi7w7q1lofZOejFVXaAb+meYy+zc3zH/WpWL7NDAJNgCgxPMc8OAESE&#10;lYe76v3tdbutidGOE3bHvNvwATySUhxMx6XRqQAAPEVZ1UcR8Vt2DibjQ7iDlWFP8OJxhroCdMjP&#10;MaVgoBerWX0Xw57YyTDNswPArusGWZgSt5uW2/qNbq/bq7BqfVfshXNt8CRKcTAde+GkKwAAj9Td&#10;Zeg4kj7Nb6/bT9khSHeSHYDeXGUH+I4hl+JMbAD6tMwOwOjsFU075PdJ2AWL7ACk+Hh73S63/Hsu&#10;tvz7kUcpDp5AKQ6m5bCsrOcAAOBRLsLdy/TnH1tcE8KwuRA7DR9Xs3qoJdeT7ADf8WE1q30fBPrk&#10;BhaeYp4dAHZVNyXuODsHKZYJv+dlRNwn/L5s315Z1fPsEDA2SnEwPWfeEAEAeIiyqk8j4iw7B5Px&#10;7va6NR2JKJr2KNbTzBm/QZa7uuk3Q32OLbMDANPSlZPfZudgdF4WTfsiOwTsqHl2ANJs/ZxIN6l/&#10;ue3flzSL7AAwNkpxME1vyqo+yg4BAMBwlVV9EE6a0Z/7cOKfP5gS9/+zd//IbSRb2offQIwPfSsg&#10;xi6DMspJi7gGbGJWwOoViL0ClVYgagUqrmBAG8aAVjoVMaRR9oA7EDeA+AykunXZpPivUCcr8/dE&#10;KDrujRbrbRJEFTJPnpOOjXWAJ8T8GmusAwBIEt3i8BYx3y+BJIW1Fg4f5ukyFKhZ4IBiPo7CIWcA&#10;L0RRHJCuVVE6ToIBAADgKSvF22UH47M0XPxFfObWAdCbKDvFKd7X2FXE42YBjNhu4RiNhreorAMA&#10;GaqtA8BMbXXhrvVbSVdW18fgzq0DAGNCURyQriNxghAAAACPKEpXSzq2zoFkfOtav7EOgTiEMV0n&#10;1jnQj93CbawzPBTG8x5Z53gC6zAADon3GLzWyWTtZ9YhgFyERhV0cMrTdShMs0S3uHycFKWbW4cA&#10;xoKiOCBtJ2HDEwAAAJAkhUWTz9Y5kIzbrvWcUMWv5tYB0Jtb6wBPmFsH+A0KVgAcEu8xeAsKdIDh&#10;nIuO/LkyL0gLhxXvrHNgMKzFAS9EURyQvs/MFgcAAID016nlxjoHknEvNtnwT3PrAOjN1jrAE2J9&#10;37lkdCqAQ2KEKt6osg4A5CCst1Ckkqe7rvWxFK7X1gEwmNOidDPrEMAYUBQH5KEpSvfROgQAAADM&#10;NYp35BzG5zyC8SCIT6wFS3i9G+sAD0U+njeWjTAAaeO9Bq91zAhVYBBL0SUuV+Zd4n5BAX1eausA&#10;wBhQFAfkYap9YdwH6yAAAACwUZTuXNKpdQ4k47JrfWMdAnEJG64U3qZjYx3gEXPrAE8JHZwA4NB4&#10;r8FbcGgBOLzaOgBM3CuiiQxd638oojw4uDO6xQHPoygOyMex4jqtAAAAgIGErsG1dQ4k406MhcHj&#10;5tYB0KutdYBHzK0DPOHKOgCAPDBCFW9UWQcAUlaUrhKHg3K1CoVoMWEvOC+VdQAgdhTFAXk5Cx1C&#10;AAAAkJdGjPFAf5YRLvoiDnPrAOjPbuG21hkeMbcO8AQ6NwEYEu85eK3jMIIcwGFU1gFgprYO8FDX&#10;+q04tJOTcybFAb9HURyQn6+hUwgAAAAyUJTuQvuuwUAf/uxaf2MdAtGaWwdAb66tAzwUNvNjvZ9R&#10;oAJgSBvrABglRqgCB1CUbi7pxDoHTFyHArQY0S0uH1NRmAv8FkVxQJ42VI0DAACkryjdUtIn6xxI&#10;xnXXehZW8ajJ2s/EyKCUbK0DPGJuHeAJV7uFo3smgCFRiIu3oCgOOIzaOgDM1NYBntK1fiPpzjoH&#10;BsOUOOA3KIoD8jQVJwoBAACSFg5BNNY5kIx7sZGG35tbB0CvttYBHjG3DvCEjXUAAHkJhbiMRcNr&#10;nVoHAFJTlG4musTl6i4UnsWstg6AwRwVpausQwCxoigOyNdxGKUFAACANK20PwwB9GHZtZ5OSPid&#10;uXUA9GpjHeARc+sAT6BjEwALG+sAGJ/J2nPIBehXbR0AZmrrAC+w0v6AI/JQWwcAYkVRHJC3T1SO&#10;AwAApKco3bk4rYz+fBvBCWjYm1sHQK9iLII9tg7wiLvdwm2tQwDIEgW5eAuK4oCehC5xZ9Y5YOJe&#10;I7gPh4ONjXUODOaoKN3cOgQQI4riAFwUpftoHQIAAAD9CM92X61zIBm3XevPrUMgbpO1/yDpyDoH&#10;+rNbuBvrDL+arP3cOsMTot8MA5CmUJB7Z50DozO3DgAkhM/J+WpG1EmfiWF5qa0DADGiKA7AVNKq&#10;KN0H6yAAAAB4n/BMxwY9+nIvukngZebWAdCrGIss5tYBnrCxDgAgazz347WOJmvPAXngncLaS2Wd&#10;A2ZGU2jWtX4r6co4BoZzQiMc4J8oigMg7U98cR+EAAAgAElEQVT0N9YhAAAA8G4XolsT+nMeFlCB&#10;58ytA6BXW+sAj4hyYX+3cBSkALC0sQ6AUZpbBwAScK59wwnk52qE6ySjKeJDL+hiCTxAURyAn06L&#10;0tXWIQAAAPA2RemWks6scyAZl13rG+sQGI0oC5bwZlGNTg3m1gEecW0dAEDeKMzFG82tAwAJqKwD&#10;wMzoCsy61m8UZzdwHMZZUbqZdQggJhTFAfjV56J0c+sQAAAAeJ2w2NEYx0A67sTJUrzOiXUA9OqH&#10;dYBfTdZ+pjg7cWysAwCAKNDF651aBwDGrChdJTr05+ouFJiNUW0dAIOqrQMAMaEoDsBDKyrIAQAA&#10;RmelOAsGME7LrvVRFcUgXpO1n1tnQO9i6xQXayfCjXUAABDvRXgDnt+Ad6mtA8BMbR3gHVaS7q1D&#10;YDDLonQfrEMAsaAoDsBDU+0L47hZAgAAjEBRulrSsXUOJOPPrvWxFcQgbrEWLOHtYiuKjfI1tlu4&#10;jXUGANB+kxt4raV1AGCMitItRZe4XN1rxPfccPCxsc6BwUzFBAjgLxTFAXjMsaQL6xAAAAD4vaJ0&#10;c0mfrXMgGddd6/kcgNeaWwdA77bWAR6YWwd4BOMKAURht3A3ovMLXm9uHQAYKYpM8nWRQEd91nvy&#10;ck4DHGCPojgATzkrSldZhwAAAMDjwsJGY50DybgXHSPwNlF28cLb7RZua53hgRhfYxvrAADwi411&#10;AIzO8WTt2SgHXiEcSjyxzgEzjXWA9+pav5V0ZRwDw5mKdT5AEkVxAH7ve1G6GBefAQAAsF+QY2wH&#10;+rJM4NQzBhY2U3kfSktU3YYmaz/TfjE/NhvrAADwi411AIzS3DoAMDJ0icvXZSgoSwHd4vJSWwcA&#10;YkBRHIDnbGivCgAAEJeidOeSTq1zIBnfutZvrENglObWAdC7G+sAD8R6UC+27xOAvG2sA2CU5tYB&#10;gLEoSjcTazA5a6wD9CWs/dxZ58BgjpgKB1AUB+B5U0kr6xAAAADYC518a+scSMZt13pOvOOtYi1Y&#10;QjpifI3d7haOzpoAorFbOAp18RZz6wDAiNTWAWDmNsFDhLV1AAyqsg4AWKMoDsBLnBSlo6UuAABA&#10;HBrFOUoO43MvaWkdAqM2tw6A3m2tAzwwtw7wCIpPAMTo2joARud4svZMiAGeESYpnVnngJkU90ZX&#10;2q8HIQ8nRenm1iEASxTFAXipT0Xp2DADAAAwFA4qHFvnQDLOu9ZvrUNg1GLs4oX32VoHeGBmHeAR&#10;FMUBiNHGOgBGaW4dABgBOqvn675rfWMdom9d638ooZGweJHaOgBgiaI4AK/RhHFdAAAAGFg4oPDJ&#10;OgeScZni4i6GM1n7mehaicM7sg7wCIriAMRoYx0AozS3DgDELHSJoyguXyl2ifsp5f82/NNJUbqZ&#10;dQjACkVxAF5jqn1hHG3VAQAABhSevxrrHEjGnVjYx/txYCpNW+sAP03Wfm6d4TG7hdtYZwCAR1Cw&#10;i7fgeQ74vUocBMpZYx3gUMLUgCvjGBhWbR0AsEJRHIDXOlbCD4IAAACRWomFWPRnGcZlAO/BJmqa&#10;ttYBfjGzDvCIW+sAAPCY3cL9EO9ReL0T6wBA5DhMlq/LUDiWMrrF5eWMbnHIFUVxAN7itCgdHwYA&#10;AAAGEJ672KxAX750raeTCPpAURwObWYd4BG8fwKIGe9ReLVYO7MC1orSVZKOrHPATGMd4NC61m+0&#10;nySAfLC3jyxRFAfgrb4WpZtbhwAAAEhZUbqPkr5a50AyrrvW19YhkAyK4nBoc+sAj9haBwCA39hY&#10;B8Aoza0DAJGqrQPAzHUoGMtBbR0Ag6qK0n2wDgEMjaI4AO+xotUqAADAYYRFipV1DiTjXtLSOgTS&#10;MFn7D6JrQpJ2C7exzvCLGBfrN9YBAOA36BSHt+CgA/BAaAjB5518NdYBBrTSfr0IeZiKbnHIEEVx&#10;AN5jKjZqAQAADuVCLMKiP1XX+h/WIZAMNk8xhGPrAI/YWgcAgKfsFo6iOLzF3DoAEKHaOgDM3HWt&#10;b6xDDCWsEzXWOTCoyjoAMDSK4gC813FRusY6BAAAQEqK0i0lnVnnQDK+da3nMAv6RFEcDmqy9jPr&#10;DI/ZLdzWOgMAPOPaOgBGZxrrfRewUJTuo6QT6xww01gHMHBhHQCDOipKV1mHAIZEURyAPpxxAwUA&#10;AOhHGE/fGMdAOm671jMaAX2bWQdA8mbWAR5BoQmAMaBbHN5ibh0AiAifn/OWXYFY1/qtpCvjGBhW&#10;bR0AGBJFcQD6chFO0AAAAOB9VtqPqQfe616MRcBh8NkPhzazDvAIRlADGAOK4vAWPNsB+uuQIl37&#10;83UZxonmKLtiwMwdhSklQBYoigPQl6mkVVG6D9ZBAAAAxqooXS3p2DoHknHetZ6NURwCG6dpurUO&#10;8IuZdYBH8H4KYAx4r8Jb8GwH7NXWAWAq28KwrvUbSXfWOTAoumIiGxTFAejTkfadTQAAAPBKRenm&#10;kj5b50AyrrrWN9YhkJ7J2n8Q3SxTFVNXhBgP3G2tAwDAc3YLR1Ec3uLEOgBgLTR8oHNSvq45VEhR&#10;aGZOwlo0kDyK4gD07SR0OAEAAMALhcXXxjoHknEnxqbicOgkgiHE+DrbWgcAgBe6tg6A8ZmsfYz3&#10;XmBI5+LwT84a6wARWEm6tw6BQdEtDlmgKA7AIXxmFjkAAMCrNNp33QX6sOxaH1PHJ6SFDVPkKvfO&#10;EQDGY2sdAKPEMx5yR3FIvu7otC+FdaTGOgcGdVqUbmYdAjg0iuIAHEpTlI4P0gAAAM8oSncu6dQ6&#10;B5LxhZEfOLCZdQBkIboxbruFo9gYwFjwLIi3YC0f2SpKV4kucTm7sA4QEb4X+amtAwCHRlEcgEOZ&#10;al8Y98E6CAAAQKzCIYLaOgeScd21vrYOgeSxYYoc3VkHAIBXoCgOb8EzHnJWWweAmXvRHe0vXeu3&#10;kq6MY2BYZ+zlI3UUxUGSLsWMcBzGsThVAAAA8DuNOI2MftxLWlqHQBbYMEWOttYBAOAVKIrDW0TX&#10;pRUYQugSd2SdA2ZWYWwo/sa+bn4YH42kURQHab+wVxlnQLrOwkgwAAAA/KIo3YX2hwiAPlQs5GIg&#10;FPLioCZrP7fO8AjeXwGMRhj3zCF4vNpk7Tn8gBxV1gFgqrYOEJuu9RvRKTs353SLQ8ooioMkqWv9&#10;StIX6xxI1tcwGgwAAACSitLNJX2yzoFkfAuf6YCDirRYCRgCXZcAjA3vW3iLmXUAYEhhbYYuifm6&#10;DuNC8U+1dQAMaioKhJEwiuLwl671taRr6xxI1oYqcwAAACk8E1HAhL7cdq2nMzOGwmc6AADGgaI4&#10;vAUH25Gb2joATDEm9Gkr0XU2N6wtIlkUxeGhpWiJisOYStpYhwAAAIjASowfRD/uxUlODIuNUgwh&#10;xtcZxSUAxmZrHQCjNLcOAAylKN1MdInL2R0d95/Wtf6HpMY6BwZ1VJSusg4BHAJFcfg34Sa3FNXf&#10;OIzjonScvAAAANkqSncuFl3Rn/Ou9RRqYEgz6wDIQowdCX9YBwCAV+IZEW8xsw4ADKi2DgBT7FU+&#10;j+9RfugWhyRRFId/CJsqvOnhUD5RaQ4AAHJUlO6jpK/WOZCMq671jXUIZGdmHQAAADxvt3Ab6wwY&#10;paPJ2sdYnA70KnSJO7POATP3ogvas7rWbyVdGcfAsI6L0s2tQwB9oygOjwqbK5fWOZCsi7ApDAAA&#10;kIWidB/Eghv6cyfGpsIGn+OQKzouARijO+sAGCWe95CDyjoATK3C5DQ8j25x+amtAwB9oygOT+pa&#10;X0m6tc6BJE0lrcLmMAAAQA4uJB1bh0AylizgwsjUOgBgYbdwvOcCGCMKevEWFMUhaWFfimlZeaut&#10;A4xF1/qNKLLPzQmNbZAaiuLwnKX2bWSBvh2JbikAACADRemWYiwH+vOlaz0bnBjcZO1ZFMVQZtYB&#10;ACARPDPiLWbWAYADOxeHfXJ2FcaC4uVq6wAYHIXDSApFcfit8GCwNI6BdJ0WpautQwAAABxKUbqZ&#10;OAiA/lx3ra+tQyBbdPrGUGbWAQAgERTF4S04CIHUVdYBYIpxoK+3Eg10cnMW1rSBJFAUh2eF1qh/&#10;WudAsj4XpZtbhwAAADiQRpxARj/uxYEl2GKDFLm6tQ4AAG+0tQ6AUeKZD8kqSldpP8UIeboLe954&#10;ha71P8SB3xzV1gGAvlAUhxfpWn8h6co6B5K1ouIcAACkJnTEPbHOgWRUYSESsEKnuPRxz3oc770A&#10;Rmm3cHSKw1twqAspq60DwFRtHWDE6LCXn2VROtaBkASK4vAalTgdi8OYal8Yx80VAAAkIXTC/Wyd&#10;A8n41rV+ZR0C2aNrCAAA48N6Pl5tsvZz6wxA34rSLUWXuJzdaz8GFG/QtX4rmufkZirp3DoE0AeK&#10;4vBioStBJeaG4zCOxUkDAACQgFDo31jnQDJuxWlmxIFDTAAAjA/dLvEWM+sAwAFQ3JG3hu7778Ye&#10;bn5430QSKIrDq3StvxFvgDics6J0lXUIAACAd2rE6WP0416MTUU8ZtYBAADAq22sA2CUZtYBgD6F&#10;bv4n1jlgioKud+pav5F0Z50Dg5qyb48UUBSHV+ta30j6Zp0DyfpelI6xPAAAYJTCQsGpdQ4kow4H&#10;k4AYUOwLAMD4bK0DYJRYn0dqKusAMHUVxn/i/WrrABhcbR0AeC+K4vAmXevPJV1b50CyVmHsGAAA&#10;wGiEwn5OnqIvV13reT0hCpO15/NZJiZrP7fOAADo1dY6AEaJZz8koyjdTNKZdQ6YYm2lPyvtpxog&#10;H0d0i8PYURSH91iKGx8O40j7BysAAIAxaSRNrUMgCXfiJDviQrcQ5GxrHQAA3mq3cBvrDBglxkwi&#10;JbV1AJi6C2M/0YOu9T+0X/9EXirrAMB7UBSHNws3vrl1DiTrpCgdpzcAAMAohOeWY+scSEYVPm8B&#10;AOxtrQMAwDtxsB2vRqdgpCBMJKJLXN5q6wAJYu82PydF6ebWIYC3oigO79K1/kbSn9Y5kKxPRemW&#10;1iEAAAB+JywKfLLOgWR84RQzIjS3DoDBsAEOAOm5sQ6AUaJTMFJwbh0Apu671jfWIVLTtX4r6co4&#10;BoZXWwcA3oqiOLxb1/oLSZfWOZCspigdH8ABAECUwqljxr6jL9dd62vrEACyFsPn7411AABIzNY6&#10;AEaJQnmMWlivoSgub3Q0Oxy+t/k5KUo3sw4BvAVFcejLuaRb6xBI0lT7wjg+hAMAgBittH9eAd7r&#10;XlJlHQJ4Ap/HAAAYr611AIxSDIXywHssxXpN7hrrAKkKEw7urHNgcLV1AOAt/sM6ANLQtf5HGHN5&#10;Ix4y0b9j7R9eGaUKAACiUZTuXNKJdQ4kowojKIAYsSmaDwog0YvJ2n/UP19PN7uF+2GRB8gc41Px&#10;FjwTYOxq6wAwdckay8HVkr5bh8CgzorS1fxuYWwoikNvutZvi9JVkv7bOguSdFqU7jyM6wUAADAV&#10;xrt/tc6BZHzrWs8YXgAxoADynygKCCZr/0H718gs/PlZ+PZB+wONL/kav/7Pe/1drHMj6Uf453a3&#10;cBTxAP2hGBVvwTMBRivsVR5Z54CpxjpABlbaj1GlWU5eKlF0jJGhKA696lq/Kkr3RdJn6yxI0tei&#10;dDehLS8AAICJMNa9sc6BZNyKxSTEb2YdADCUbVHAZO3nkubafw8+qv/N5an+7rr7b913Q/HcrfZF&#10;cjeSNhTKAW+zW7jNg4JU4CUoCseYnVsHgKlb9hEPL0yRayR9ss6CQZ0XpbvoWs+hC4wGRXHoXdf6&#10;uijdXIySwmGsitLNuNkCAABDF3phNxTgGffaj03l2Raxo8tCPmbWASRtxGFLE5O1n0lahj8xrOsd&#10;hz9nkjRZ+3vtXx8bUSQHAIfGZ16MUtif5PWbNyZODedCFMXlZqp94XFtnAN4MYricChL7U9xsnCO&#10;vk21X/zM9qQ2AACwU5RuqbAxC/Sg7lrPhj6AmLCOk5lQCHeu/Vpe7D//qaTT8EeTtb/TfmxTQ4Ec&#10;8KxrxVHsCgCHVlsHgKn7rvWNdYhcdK3fFqW7Ung+RzYq8V6LEZlYB0CaQqeDpfadD4C+HYeWvAAA&#10;AIMpSjcTY1PRn6uu9ZxeRvRCwQwyMll7xqUlbrL2HyZrX03W/kbS/2nf3SH2grjHHGmf/X8na7+d&#10;rP0F71kA0J8wRhsYjaJ0H0UBcO5YZxke3/P8HBWlq6xDAC9FURwOJnQ8OLfOgWSdccMFAAADa7Tv&#10;UAK81532pyqBMZhZB8DgrDuzb42vn6zJ2s8ma3+h/ff4u9IaLfazQO7/Jmu/max9ZZwHiM3GOgAA&#10;DIA9SVCgNbCu9Rvt17mQl9o6APBSFMXhoEKL2kvrHEjWRTj5AwAAcFBF6Wpx2hj9qUJ3bQDAA7uF&#10;21pnSE0ohmv0d1e41Iv8TyR9D93jarofAsCbsfaO0Qjd/c+sc8DUJWstZmrrABjcUVG6pXUI4CUo&#10;isPBda2vJN1a50CSppJWRelY3AQAAAdTlG4u6bN1DiTjSzhFCwCxmlsHQD/CmNRG+2K4HDeJj7R/&#10;hqM4DqBTHN6G902MCV3iQJc4OytJ99YhMDjedzEKFMVhKEtxM8RhHGn/sAUAANC7UHzfWOdAMq67&#10;1tfWIYBXmlsHQJZiOlw5yk6xk7WvtR+TmmMx3ENTURwHAG/B+yVGIazdVNY5YOq6a/2NdYhchQ59&#10;jXUODO4kHCYHokZRHAbRtX6rfWEccAgnYaQZAABA3xrti/CB97oXi/QAxmFuHUASY4/eaLL288na&#10;b7UvAkt9TOpr/VocVxlnAQa1W7iNdQaMEuNTMRbn4rknd411ANCpL1OVdQDgORTFYTBhRNCf1jmQ&#10;rM/MLgcAAH0qSldJOrXOgWRU4bAQAOB5W+sAYxNGpV5I+h9R0P+cqaTvk7XfTNaegg8AAMaPEX55&#10;u+ta31iHyF1Y87oyjoHhnRWlm1mHAH6HojgMqmv9hbgh4nAabrwAAKAPRek+ihOO6M+3rvUr6xAA&#10;8EIxjAvdWgf4VezjNidrP5d0I+mTcZSxOZH0v5O1v4j9Zwz0JKbR1BiHmXUA4DnhQCNd4vLWWAfA&#10;X1hLzVNtHQD4HYriYKESH8BxGFNJq6J0LGQCAID3asSiKvpxKxaHMG5z6wAYXgQFQlvj6z8UbTex&#10;ydrXojvce32SdEPXOGSA0dR4Le4tGIPaOgDMUYgViTA17s46BwZ3xt48YkZRHAbXtf6H9oVx98ZR&#10;kKZj8QAMAADeoSjdhfbPFMB73Ws/NpUNSABjY10ctDW+fvTCuNSNpM/WWRJxpH3XuNo6CHBAW+sA&#10;ANCn0CWO4s28XbLmEp3aOgBMMMYa0aIoDia61t+IN0cczllROl5fAADg1YrSzcXoMfSnDp99AGBs&#10;KIqLWOhotlUco25T83my9psIuiUCh7C1DoDxoYsmIldZB4A5mmTEZyUa4+TonG5xiBVFcTDTtb6R&#10;9M06B5L1tSgdH9gBAMCLhQ/uK+scSMZV13oWZwGMleli9m7htpbXf8TcOsBPk7WvJG3EmPdDOhHj&#10;VJEmOungLdjgRpTCoUYOCOTtmoOI8Qmd+xrrHBjcVNLSOgTwGIriYKpr/bmka+scSNaGqnQAAPAK&#10;K7HBjH7cixPrAMZtbh1A0q11gNiEgrjv4nllCEeSNuF7DqSCwgEAKWFaEDiIGC9+NnmqrQMAj6Eo&#10;DjFYijaqOIyp9qenAQAAfiuMXueEMfqyDCdjgRTQKSlPM+sAYszfv5ms/YX2BXEYzlTSdwrjAGRu&#10;Zh0AeKgo3UzSqXUOmLrrWs+0h0h1rd9KujKOgeEdFaWrrEMAD1EUB3Nhs2hunQPJOi5Kx4kEAADw&#10;pDBy/at1DiTjS9f6jXUIoEd0pMrT0WTtrTuvx9TRaG558cnaN5I+WWbI3PfwMwDGLqb3VYzHzDoA&#10;8IjaOgDMse8XP35GeaKLJ6JDURyiEGa+/2mdA8n6RGU6AAB4TBi13ljnQDJuu9bX1iEAoCfWXQIp&#10;3tBfBXFn1jmgMwrjMHa7haOTMYDRC13ieDbK271Yy4teODB6Z50DgzsuSje3DgH8iqI4RKNr/YWk&#10;S+scSNZF6AIDAADwqwtJx9YhkIR7SUvrEADQo7nx9bfG1//VzOKiYWwnm77xoDAOKbi3DgAA71RZ&#10;B4C5VZhChvjV1gFgorYOAPyKojjE5lzSrXUIJGkqqQndYAAAAFSUbik2mtGfqmv91joEAPRoZnnx&#10;3cLF1CnuaOgLhoK470NfF8+iMA5jF9N7K8Zhbh0A+Cns7zCaD7V1ALzYShTk5+iERjWICUVxiEqo&#10;7F+KGyQO41i0VAYAAPpr3EZjHAPpuOxav7IOAQA9i2ER+9o6gIXJ2n8UBXExO5us/YV1CAAAMnSu&#10;fQME5OuaA4njEfb9G+scMEEBM6JBURyiEx5mKtsUSNhpUbraOgQAADDXiIVU9ONWLPQASFMM48W3&#10;1gF+mqz9fKDrfJC0GeJaeJdPoZsfMDaMmwMwZpV1AJjjYML48DPL01k4lA6YoygOUQpdFr5Y50Cy&#10;Phelm1uHAAAANkKB/Il1DiSjCidfASA5QxWC/cbG+PoWVqJwfyy+R/A7ArwW41MBjFJRukoGI+0R&#10;lTu69I9PaIZzZRwDNjhEjChQFIdoda2vlemYDAxiRYU6AAD5CYXxn61zIBl/dq1nYxFAyubG14/p&#10;Pfbg42Qna1+Lwv2xWYVxtwCQKt7jEIvaOgDM0XFsvPjZ5akqSvfBOgRAURxit5R0Zx0CSZpqXxjH&#10;zRgAgEyE+35jnQPJuOpaz6IekkYHJMh4I3y3cDEVxR10/SAUVlG4Pz5TSU0YewuMAR2O8Vp0L4W5&#10;cMCRLnF5uxdreqPVtX4j9vtzNBXd4hABiuIQtTCGaKn9ww7Qt2NxOgEAgJw0YhEV/biXVFmHAIAB&#10;xNAdJpYpArMDf/3mwF8fh8P6EsYkpmJjAHip2joAzDVhzxjjVVsHgAmK4mCOojhEL4wj4g0Th3JW&#10;lK6yDgEAAA4r3O9PrXMgGUsWYwFk4miy9jPjDBvj6/80O9QXDmNTjw/19TGIs8naV9YhAABITegS&#10;x3h5cABh/FaiCU6OpuzDwxpFcRiFrvWNpEvrHEjW96J0MZx+BwAABxDu8yyeoS9fwtgHAMiF9efl&#10;WLoaHeT7EIoOx3wY9E77bn5fwp9/PfjzX+H//xb+vZQ3wi4iKCIFnsPBDgBjU1kHgLmrrvVb6xB4&#10;n3C4tLHOARO1dQDk7T+sAwAv1bW+ChuanJzFIayK0n2k4wcAAElqJE2tQyAJt13ra+sQADCwufan&#10;+q1sDK/9q0M9S9QH/NqHcK/962EjabNbuO0L/s6/vX5C4dhS+9dWSp18p9o/d85tYwBP2y3czWTt&#10;rWNgZCZrP3vh+z3Qq6J0M0ln1jlgjoOu6biQ9Mk6BAZ3VJSuCk2QgMHRKQ5js1TaJ0ph50i2i/wA&#10;AOAAitJdiEMV6Me99p9HACA3c8uL7xbuh6Rbyww/TdZ+3vPXm2k8G71Xkv7YLdyH3cJVu4Vr3log&#10;sVu47W7hLnYLt5T0/yT9oUh+xj04maz9mDv/AcBjZtYBkK3aOgDM3dGtPx2h49+VcQzYqKwDIF8U&#10;xWFUws2SjSgcyknYOAcAAAkoSjcXpw/Rn4pxHQAydTxZ+w/GGTbG1/9p1vPXq3v+eodwKek/dwu3&#10;3C1c0/cX3y3cj1Bg91H7cavXfV/DQM0YVQAA3qco3QexH4hxPC/jddiHzdNJWKsHBkdRHEYnnAj4&#10;0zoHkvWpKB0ftAAAGLmweEoXWPTlsms9rycAOZsbX//G+Po/zfr6QiPoEvezGK4aamTebuE2u4Wb&#10;a/zFcVOx2Ye4pdKZEUDazjWuEfPo371Y20tO2Oe/s84BE3TUhgmK4jBKXesvRHtVHE5TlO6jdQgA&#10;APAuK7F4in7cikUbAJgbX39jfP2f5j1+rbrHr9WnW0n/GrIY7qFfiuP+S+PdMDvte9wu0KMf1gEA&#10;4HfCQUc+h6PpWs89K021dQCYOC1KN7MOgfxQFIcxq8SpNhzGVPvCOOvxMAAA4A2K0p1LOrHOgWRU&#10;LMIiY7F054K9ueXFQ3FWDMVRsz6+SBhHG2OXuG+7hfu4W7iNdRBJ2i3cStJHSd+ss7wR3eIAAHib&#10;pTjoCJ6lUrbSvhMg8lNbB0B+KIrDaIWNqUrcNHEYx5Ia6xAAAOB1QrfXr9Y5kIw/u9ZTFIRs7RaO&#10;glD8dBwKuSxtjK8vSUc9fR+qHr5Gn+4l/ddu4aLryLJbuB8h139pfGuAx5O1r6xDAAAwQrV1AJi7&#10;7Fq/tQ6Bwwh7/I11Dpg4o1schkZRHEYtbFBFt2CHZJyGTjMAAGAEQpfXxjoHknHVtZ5TyQDwt7nx&#10;9VfG1//pYw9fo+rha/TlTtI8dGWL1i9d48Y2NaK2DgA8gkMfAKJVlK6SdGSdA+Ya6wA4ONbc8lVZ&#10;B0BeKIrD6HWtbzTeMQqI39eidHPrEAAA4EUutO/2CrzXvVigAYCHlsbX3xhf/6f5e/7yZO0/Kp7n&#10;lVtJH3cLN4oCmTBGdy7p0jbJqxzRLQ4RohMsgJjRqAC3Xes31iFwWKET4JVxDNg4D4fbgUFQFIck&#10;dK0/l3RtnQPJWnFzBgAgbkXplpLOrHMgGcswygEA8Le55cXDON8YuoTN3/n3qx4y9OFW+w5xo7rf&#10;hXGqlcZVGFdbBwCAd2JtHIMIDQpiOTwAO3QQywc/6zxNFc/nYmSAojikZKl9Rwegb1PFcyIdAAA8&#10;UJRuJsYqoD9fOJEMAI86Cl3OLMUw4vO93wPrjntS6Ig6toK4X4XCuD+sc7wQ3eIAjJ31/R/5qK0D&#10;wNx9mBCGDIT1tzvrHDBBV1AMhqI4JCN0cphb50CyjovSNdYhAADAoxrti9iB97rtWl9bhwCAiM2N&#10;rx9DUdz0rcWB4e8d9ZznLZZjGZn6O7uFazSewrjaOgDwi9EWxAJIVzjweGKdA+boHJaf2joATBwV&#10;pausQyAPFMUhKV3rbyT9aZ0DyTrjBoxMwwEAACAASURBVA0AQFyK0tVi0RT9uFcc3XsAIGam75Oh&#10;kCuGKQHzN/69GO4zX3YLt7EO0ZcRFcYdTdZ+bh0CCEZfFAsgSbV1AEShsQ6Awa0Ux2c8DK+2DoA8&#10;UBSH5HStv5B0aZ0DybooSke7eAAAIhDuyZ+tcyAZ513rt9YhgAhdWwdAVE4ma//BOEMM3eLmA/+9&#10;vtzuFq42ztC7UBg3hrVARgQBAPCI0CXuzDoHzF2yLpOfMAmusc4BE0dF6ebWIZA+iuKQqnNJt9Yh&#10;kKSppFVROutNAAAAshbuxTFsiiMNl13rG+sQADAS1t3ONsbXl6TTN/496+62lfH1D2a3cJWkK+sc&#10;zzidrP3MOgQAABGicBwShVE5Y2xuvmrrAEgfRXFIUqgqX4p2qziMI/FwDgCAtUb7ezLwXndiAR4A&#10;XmNufP0oiuIna/+q4sAIRmd+C+NnU1Zpf1+PWWUdAACAmIRDj5V1Dpi77Vq/sQ4BG6FDYOwHXHAY&#10;J3SLw6FRFIdkhRtoZZsCCTstyvRGjgAAMAZF6Sq9vUML8NAyHKoBALyMaae43cL9UBwbJq/9PswP&#10;EeKF7pXBCfzw2rDuZPicyjoAAACROdd+Qg/yRqcw8BrIV2UdAGmjKA5J61q/kvTFOgeS9bkoXeyL&#10;rQAAJKUo3UwskqA/f3atT71rDvBe/I7goelru6QdQAzd4l77PZgdIsQLXYSCseSFbngxrwUeRdA1&#10;EODeDiAmdG7HXdf6xjoEbIVOgbF3fcZhnIU1f+AgKIpD8rrW15KurXMgWQ03agAABrUSJ4jRj+uu&#10;9RRYAs/LopAGr0ZR3L44cP6Kf392oBwvkdX9brdwtaRb6xy/UVkHQN5yKZIFEL8wCYA1HjTWARCN&#10;2joAzNTWAZAuiuKQi6WoLsdhTCWtitJ9sA4CAEDqitJdSDq2zoEk3Mu+oAMAxowRqnvVK/7dk0OF&#10;eMZlpgUwMXed4RkEAIC92joAopDVAQ781kr7NTvkZ8leOw6FojhkoWv9D+0XnLiR4hCOxUM7AAAH&#10;VZRuLumTdQ4kYxk+IwAA3oYRqnvW34OXiOH7NLjdwm0kXVrneEIMvz8AAJgqSreUdGSdA+YuWZ/B&#10;T+G10FjngImp4j7YhBGjKA7Z6Fp/I95McThnRel4fQEAcADhlFiWG7o4iG9d6zfWIYAR2VgHQLSs&#10;u8U1sj/8OJ2sffXcv/TKMat9ut8tXM7PULV1gN+gKA7AmFCwgkNgPwUSDSfwT7wm8nVOtzgcAkVx&#10;yErX+kbxnhLF+H0tSvfROgQAAAlqtD8tBrzXbdd6Ft4BoB8xFPXEUPBVWQf4jRi+P2Z2C7dVvOuA&#10;c+sAAPAKN9YBkJYwDcBqtDzicR0amgB/6Vq/lXRlHAM2popjnQGJoSgO2elaX0m6tc6BZG2oYgcA&#10;oD+hE+updQ4k4V4srABAn17UJe3AYugicDJZ+5l1iCdsrANEoLYO8ISjydpzsBIAkCsOq0FiTCae&#10;FsPnPNiorQMgPRTFIVdz2Y/YQJqmyvwkNgAAfQkdWL9a50AyzsNpUwCvs7UOgKhZj1C9kXRnmSGI&#10;dWM3+84bdIsDACAuRelm4vAjpLsw3Qv4h671G8XxOQ/DOypKV1mHQFooikOWutb/EF0icDgnRek4&#10;xQAAwDuEzquNdQ4k45LFVuBtQkEJ8JTTydpbd0uP4fN3FcH34R9C0SDifaacWwdA1q6tAwDIVm0d&#10;AFForAMgerV1AJiJ9dAZRoqiOGQrVJn/aZ0DyfpEJTsAAO9SSzq2DoEk3InFFAA4pMr4+o3spwFM&#10;Fd+9hs4KwW7hNpJurXM8Ym4dAACAIYUucWfWORCFGA62IG4r2X/Og43jonRz6xBIB0VxyFrX+gtJ&#10;V9Y5kKyLMPYNAAC8QlG6paRP1jmQjGXoFA3g7ViIxu9UlhffLdwP7TdMrJ1H1i1uax0gMo11gEdM&#10;J2vPuhEAICeVdQBE4ZJ1GjwnvEYa6xwwU1sHQDooigP2D+ExnhbF+E0lNWH8GwAAeIFwargxjoF0&#10;/Nm1ntFxwPvxe4TfOY6gsKc2vr70+25x2wFz4HGNdYAnzK0DAAAwhLBPEltnXdiorQNgNOgomK+T&#10;sE8AvBtFccheqDSvxMl3HMax4l14BQAgRo32m8rAe12HztAAgMMz3eDcLdxW0rVlhuDRbnEhHwyF&#10;joIxTouYWwcAAGAglVjvwX6tZmsdAuMQXisxPsNjGLV1AKSBojhAUugeUVnnQLJOi9LV1iEAAIhd&#10;uF+eWOdAEu4lLa1DAAlhtA2es4xgdGhtfH3p993i7oYMgkfFMGb3IesuiwAADIUucZDo/IXX4zWT&#10;rzO6xaEPFMUBQdf6laRv1jmQrM9F6ebWIQAAiFVRuo+SPlvnQDKWoSM0gH4wPhXPmcq4GHm3cBtJ&#10;t5YZgvPJ2s8e+f+3A+fAP8VYFHcUQUEpAAAHVZSuknRknQPm7sJeLPBiXes34oBRziioxrtRFAf8&#10;omv9ueIYt4E0rahoBwDgn4rSfVCcm5QYp29hwQwAMKwYFqtj6CIw1eM5NgPnwANhhGoMhZMP0S0O&#10;AJC62joAohDDszrGqbYOADNV2DsA3oyiOOCfltqPWwL6NhUb/gAAPKYRJ4bRj9tw0AVAv7bWATAK&#10;x5O1n1sG2C1cozi6CJw+8r3YDJyBkfSPi3FdhqI4AECywgQd1nxwr/36H/AWK7F3n6up4jiAhxGj&#10;KA54IIxZmlvnQLKOi9I11iEAAIhFGKFxap0DSbiX8eg+IGFb6wAYjco6gOLpItD8OhYzjHcd1BNj&#10;XHO3sQ7wiJl1AAAADqi2DoAorML+K/Bq4bXTWOeAGYri8C4UxQGP6Fp/I+kP6xxI1lkoAAAAIGth&#10;rDijE9CX8671W+sQAJC5M+tCrIi6xR3pn5vAVwNnoAPZAxbFiS/AzwkAkKSidB9F91rs1dYBMHqs&#10;Iedryr463oOiOOAJXesbSZfWOZCs7+EDIQAAOVtp3wIdeK/L8PwO4AAiLSJBvCrrAIrnJPmnB2NU&#10;hx7dOX/238jTtXWAB1gfAhA1ngXxDrE8k8HWNYcY8V7hNTT0ISPEo7YOgPGiKA74vXNJt9YhkKxV&#10;UboPz/9rAACkpyjdhaRj6xxIwp1YaAeAmJz/OjbUwm7hVoqn8OnXMaor7cd9D4Wx4o/bWAd4gEMi&#10;sLCxDgAgbWE6wJl1DkShtg6AZNAtLl9HRen4fIs3oSgO+I0wo3ypYRcskY8jDX9KHAAAc0Xp5pI+&#10;WedAMpbhuR3AYcUwjhLjMFUcxVi1dYDgSFIjSbuF+6Fh1wGOJmtPF7J/urEO8BA/JwBAgmrrAIjC&#10;Xdf6jXUIpCG8llibyBeHovEmFMUBzwjtWCvbFEjYSeiUAwBAFkKXVIrC0ZcvXeuj29gGErW1DoBR&#10;qa0DhFFvsYzXOZ2s/c8F/KHXAKqBrzcGW+sAj2CSAAAgGWHtJ4ZDErBXWwdAcmrrADBzEg7bA69C&#10;URzwAl3rV5K+WOdAsj7R8hUAkJFGjIhCP6671tfWIYCM0JERr3E0WfvKOoT2J8lj6f7/dbL2H3cL&#10;d6NhR7tW1uNsYxN+BrGhUxwAICXnYu0H++dwDsaibyvF8xkPw6NbHF6NojjghcKGWywnjJGepigd&#10;C6AAgKQVpTuXdGqdA0m4F6fOgaHFWESCuNXWAXYLt9Xwndl+ZzNZ+5mG/d7EMs42NrGNXaJwEQCQ&#10;hNAljqIFSFLTtZ7DVehVeE011jlg5rQo3cw6BMaFojjgdSrFt2iGNEy1L4xjERQAkKRQ/P3VOgeS&#10;UbGwCgDRO5qsvXkx1m7hasWzljPVvrPBjaTLAa9bD3itsdhaBwAAIFFL0SUOezEdTkFaeG3lrbYO&#10;gHGhKA54hbDxthRtWXEYx+JBDgCQoFD03VjnQDK+da1n/AYwvI11AIxSLF1CKusAvzjW/vdpyNGu&#10;R5M1I8cf2FoHeGBuHQAAgJ7U1gEQhauu9VvrEEhTeG0x3S1fZzSZwWtQFAe8Utf6G8WzqIv0nIXR&#10;cgAApKTWfgMYeK/brvU8KwHAeJxM1n5uHWK3cBvFtWny81BcPeA1z8PoVuxtrQMAwEhcWwfAeBSl&#10;qyQdWedAFGgAgUPjNZY31ofxYhTFAW/Qtb7RsGMukJevRenm1iEAAOhDUbqlpE/WOZCEe8XV6QfI&#10;SigqAt6itg4QVIqr8/+ZpI8arlhvKjaOAADAYVXWARCFu671G+sQSFt4jd1Z54CZc7rF4aUoigPe&#10;qGt9JenWOgeSteJmDgAYu6J0MzE2Ff05D12bAQDjcjJZ+8o6xG7hfii+jdqz8M+hNnNOJ2s6rgY8&#10;UwAA0KNw0P/EOgeiUFsHQDZq6wAwM1V8n+8RKYrigPeZK65TxkjHVNLGOgQAAO/UaH9PA97rKnRr&#10;BmCL8Vl4q9o6gCTtFm6luMaoStKppB8abn3p62TtPw50rZj9sA7wAD8TAMDY1dYBEIV7SSvrEMjG&#10;SuzT54wDX3gRiuKAd+ha/0PS0joHknVclK6xDgEAwFsUpavFCWH0406c/AOAsTuKoVtcUCm+jZNj&#10;DXuQYBNjYdxk7avJ2tfWOYxwkAQAMFphUgBrQJCki7B3ChxceK011jlg5qgoXWUdAvGjKA54pzCz&#10;/E/rHEjWGTd0AMDYFKX7KOmzdQ4kY8mCKhCNjXUAjFptHUD6a4xq7gccp4qsMC4UTX63zgEA+Ac+&#10;i+ElausAiEZjHQDZubAOAFO1dQDEj6I4oAdd6y8U3/gNpOMiFBcAABC9onQfxJgE9OdL1/ob6xAA&#10;/sKmKN7jKJYuYLuF20j6Yp3DWDSFcZO1P9ffBXFzwygAgH/i8xh+K3SJO7POgShcdq3fWodAXsJr&#10;jj36fB0VpZtbh0DcKIoD+lNJurUOgSRNJa1CkQEAALFrJB1Zh0ASrrs2juIJAH9hUxTvdT5Z+yg+&#10;2+4WrhbrOD8L4yqLi0/W/sNk7RtJXy2uDwAAenFuHQDRaKwDIFt0i8tbbR0AcaMoDuhJGOlUSbo3&#10;joI0HYkPFACAyIWR36fWOZCEezHaDojR1joARm+quDYs5mIdZyrp+2TtmyELFkOHuhvRWQYAgNEK&#10;B/kr6xyIwm3X+o11COQpvPburHPAzAkT1/A7FMUBPQqjnSrrHEjWaVG62joEAACPCeMyYtrkxrhV&#10;4dAJgIjsFm5rnQFJOIthZKck7RbuhyjC/ulM0s1k7eeHvEjoDnch6X9Fd2HA0tw6AIAknGtfYA+w&#10;JghrtXUAmKJrKZ5EURzQs671K0nfrHMgWZ+L0rFgDwCI0UoshKIf38IzNYA45T5uEv2IZtNst3Ab&#10;SX9a54jEkaT/maz9pu/iuFAMV2vfcfJTn18bAHBQHFbC71TWARCF+671jXUIZG8luoDn7Cwc2gf+&#10;gaI44AC61p9LurbOgWQ13NgBADEpSnch6dg6B5JwG56lAcRrax0ASTiZrH1lHeKn3cJdSLq0zhGR&#10;E/1dHFe95wtN1n4WOsNtJX3W84cohiq+iKJb4S8Y9wQgVjfWARCnonSV6PqKvWgOvCBfYeJEY50D&#10;pmrrAIgTRXHA4SxFRToOYyppVZTug3UQAACK0s1Ftw/0416cMgfGgI1R9OVisvbRfK7dLVwlOiE+&#10;dCLp+2Ttf0zWvpmsffXc6NtQBLecrP3FZO1vJP2f9s+KL+0oPNR7TDSvvWBrHQAAgFeqrQMgGo11&#10;ACCgQDNvS/bO8Zj/sA4ApKpr/Y+wSfy/1lmQpGPtH+4q4xwAgIyFD5mMuURfzrvWU2wDxI/fU/Rl&#10;qv1makwdQueSNqID7kNTSWfhjyZrL+2L2X99P/ggvm8AAGShKN1SdInD3mXX+q11CECSutZvi9Jd&#10;STq1zgITU+3XF2rjHIgMneKAAwqben9Y50CyzorSxbR5AADIT6OXd/0Afueqa31jHQLAiww12hB5&#10;+PRc57Eh7Rbuh/aHz+j8/7yp9p3kfv7pqyBu09PXec58oOsAwNjx7IfHsC+BnxrrAMADdIvL2znd&#10;4vAQRXHAgYXNvUvrHEjW16J00WwgAADyEQqzOXWHPtyJ7rfAaOwWbmOdAclprAP8ardwN9oXTFEY&#10;Z2NrHcDI1joAADwm3BeBv4QJSSfWORCF6671G+sQwK/Ca/LOOgfMTCUtrUMgLhTFAcM4l3RrHQLJ&#10;2lD1DgAYUijI/mqdA8lYdq2n+wAwLiwwo0/Hk7WvrUP8KhQA0AFlePe7hdsOdK3YNvO31gEAAHgh&#10;npHwU2MdAHhCbR0ApmrrAIgLRXHAAMIm31KcMsZhTCWtrEMAAPIQCrEb6xxIxpeu9XQeAMaH31v0&#10;7XNMY1QlabdwjaQ/rHNkZjPERSZrPxviOkDkonrPBTAORelmYmoA9u7CpCwgRiuxJ5+zo6J0lXUI&#10;xIOiOGAgXeu3YiwUDuekKN2FdQgAQBZqScfWIZCE666NqzMQgBejKA6H0FgHeCgUxn2xzpGRzUDX&#10;mQ10ndfYWAdAdqbWATAKTL/BQ7V1AESjsQ4APCU0q2msc8BUZR0A8aAoDhhQ1/qVWEzF4Xyi8h0A&#10;cEhF6ZaSPlnnQBLute+kDGCcKIrDIUQ3RlWSdgtXS7q0zpGJobrgzwe6DgCM3Q/rAIhHmBxwZp0D&#10;0aBJA2LHazRvJ0Xp5tYhEAeK4oCBhW4YV9Y5kKyLonSMPwAA9C6MyGiMYyAdVTi1CWCcttYBkKzo&#10;xqhK0m7hKlEYd2i3u4XbDnStGF9jG+sMAAA849w6AKJxyZoOYhcmuLEfn7faOgDiQFEcYKOSdGcd&#10;AkmaSmrCqS0AAPrUiBE76Me30EEZwEjtFo5OcTik1WTto/tMS2HcwQ3ZyWE+4LVegjVCALHaWgdA&#10;HMJ+A0Vx+IkOXBgLXqt5OwkH/ZE5iuIAA+EExVL7sVFA345FJx8AQI+K0tWSTqxzIAm34pQekIpr&#10;6wBI1pEi3bygMO5g7jXQ6NTQiTC2gx5b6wDIy2TtZ9YZMBpb6wCIRqX47p+wcd21nkNSGIWu9Rtx&#10;ACV3tXUA2KMoDjASHho5WYNDOQ0FDAAAvEsYy/3ZOgeScC/GpgIpYSMEh3Q2WfuldYjHUBh3EBe7&#10;hRvq+WA+0HVeY2MdANmZWQcAMDrsZeGnxjoA8Eq1dQCYOqNbHCiKAwx1rW/EQioO53NRurl1CADA&#10;eIXxGIy5RF9qThMDSeH3GYfWxNrNiMK4Xt0r79GpEp2YAMRrax0A9orSVdp38gXuwr4mMCYrMbkt&#10;dxR2Z46iOMBY1/pK+zFSwCGsqIAHALxDIxY+0Y+rrvVRjsID8GZb6wBI3lTSarL2H6yDPIbCuN6c&#10;D9UlLryWToe41itRZAwgVlvrAIgCxQT4qbEOALxWmFjRWOeAqSoc/kemKIoD4jAXVeo4jKno8AMA&#10;eINwEjjGTUOMz52kyjoEgH7tFm5jnQFZONawXcReJRTGfbHOMWLXu4VrBrzefMBrvdhu4SiKw9DY&#10;FATwImESzbF1DkRh6O6+QJ947eZtKgq8s0ZRHBCBUKW+tM6BZB0X5aCLzACAkQtdRlksQF+q8LwL&#10;ID3X1gGQhbPJ2lfWIZ6yW7ha0h/WOUboXsMXzce49sb7KCx8tA6A0aBoF7V1AERjxdoOxqpr/VbS&#10;lXEM2KqsA8AORXFAJLrWbyT9aZ0DyToLHX8AAHiJlfYnqID3+hKecwGkiY1SDOX7ZO2jLeII3c7+&#10;JaYAvEa1W7jtUBcLo1PPhrreK2ysAwDAU4Yab404FaX7KOnEOgeiUVsHAN6JA+B5O2KfPF8UxQER&#10;6Vp/ISrVcTjfwwdZAACeVJTuQozGQD+uu9bX1iEAHBRFcRjSZrL2M+sQTwkjheeSbm2TjMKX3cKt&#10;Br5mjF3iJIriAADxYtQcfroOnbaA0QqHdu+sc8BUbR0ANiiKA+JTiQVUHM6qKN0H6xAAgDgVpZtL&#10;+mSdA0mwGIkGYHgUxWFIU0mr0PErSruFu9G+MI4Dj0+7DCNnhxblxn4opgSGxqFZvATjnTNWlG6m&#10;ODuswgYdtpCK2joATB0VpYv1sBQOiKI4IDJd639ov4HIyA0cwpH2I/EAAPg3oWiaewT6UnGKGEhf&#10;KADisyuGdCypsQ7xO7uF+7FbuKWkL9ZZInS5Www/siaM3o2xEzIFJ7ASbXExgGjU1gEQjbuu9awX&#10;IhUrsYaRuygPS+GwKIoDItS1/kZ01sDhnBSlyalsAEDcGu07sADv9Y0FUyArdIvD0E4na99Yh3hO&#10;6Ib2L7Hp8pNJQVwQ68YHz0sAYsYzXqbCoUk66eAnusQhGaExTWOdA6ZOwrQcZISiOCBSYSPxm3UO&#10;JOszLWIBAD8VpTuXdGqdA0m4FSfKgdxsrAMgS2eTta+tQzwnjMaciXGqX6wK4iZrP1O849821gGQ&#10;rZl1AIzCD+sAMHMuDk1i714UECE9FHqisg6AYVEUB0Ssa/25GKWAw2mK0n20DgEAsBXuBV+tcyAJ&#10;99qPTWXzBMjLxjoAsvV5svaVdYjn/DJO9b+UX9e4e0l/hK55Viyv/Tt3YQQ1YOHIOgBGYWsdAGZi&#10;7bCK4a1Y40FqutZvxaGl3J0VpZtZh8BwKIoD4rdUfoumGMZU+8K4D9ZBAAA2wj2gsc6BZNRd69nc&#10;BfLD7z0sfR9DYZwk7RZupX13pkvjKEO5lTTfLVxjFSDyLnGMTgUQu611AAyvKF0lusThb7V1AOBA&#10;6BaH2joAhkNRHBC5cApjbp0DyToWD38AkLNa+3sB8F5XXet5pgAytFu4H9oXvwBWxlQY9yOMEf2X&#10;0v69+aZ9QZx10WxtfP3faawDIE+hWBR4CbpD5am2DoBoXIWOWkByutZvJN1Z54CpM5rG5IOiOGAE&#10;QseNP6xzIFlnReloiQ4AmSlKt5T0yToHknAnqbIOAcDUxjoAsjeawjhJ2i3cZrdwH7Vf60lpOsCd&#10;pH/tFu48FMyamaz9R8XbJY7RqbA0sw6AceB9Kj+hSxzjlfETBx+Ruto6AMyxN54JiuKAkeha3yif&#10;ERsY3teidHPrEACAYTA2FT2rQndjAPnaWAcANLLCOEkKo0Vnkr5o3MVx95K+7BZutlu4jXWYIOaN&#10;3MY6AAAAj6isAyAad6GTFpCylcb9GQzvd063uDxQFAeMy7nSHq8BWytu/gCQjZWkqXUIJOELC6UA&#10;RFEc4jHGwrgfu4WrtS+O+1PjG+NzKWkW/huiEF4DJ9Y5fqOxDoCsza0DYBSurQNgWOHAfMz3Tgyr&#10;tg4AHFo44NtY54CpqSgIzwJFccCIhBv0UlSu4zCmYjMLAJJXlK4WC53ox3XX+to6BAB7YUwiB7gQ&#10;i9EVxkl/Fcdd7BZupv1Y1ZgLEu617273n7uFq6xHpf5qsvYfFHeXuOvdwm2tQwDAM6J5X8dgausA&#10;iMa99odpgRzE/LkBw2CEagYoigNGpmv9VlQt43COi9LxEAgAiSpK91HSZ+scSMK9eCYF8O821gGA&#10;X3yfrP1oF7d3C9fsFm4u6T+17x4XS9HplaQ/dgv3YbdwdaTFXY3i7ojcWAdA9mbWATAKN9YBMJyi&#10;dDNxeBJ/a0KDDiB5Yc/9yjgGbB0VpausQ+CwKIoDRqhr/Ur7E7nAIXziAQAA0hNGZHPSE32pwsIR&#10;APy0sQ4APPB1svaNdYj32C3cNnSP+6i/C+SG3LS503486h+S/t9u4Za7hWsGvP6rhA6Bp9Y5fuM+&#10;5u8fsjGzDoBRoCAmL7V1AESFpgnIDa95jPZAHV7mP6wDAHibrvV16PYS82IfxuuiKN1N13pOBQJA&#10;Oi4kHVmHQBK+hUMaAPCrjXUA4BFnk7XXbjH+g1+hK9tF+KPJ2n+UNJf0Ufsil496e4e0e+27Av0I&#10;/7yRdBNpJ7hHhe9H7BtasecDgJ9YE85E6BJ3Zp0D0bjiACRy07V+U5TuTqyb5+y4KN28a/3GOggO&#10;g6I4YNwq7T+gcqNG36aSVkXpPtIqGwDGL3QAZZETfbgVp8gBPGK3cD8ma38r6dg6C/DA2c8Cst3C&#10;JfP5drdwP4vX/k34b/3wwq+x6TmWicnaf1D8Y1MlRqciDoxIxEskc7/EsyrrAIgKBfzIVS3pu3UI&#10;mKq1P3SGBFEUB4xY1/ofRemW2p/Ij33hD+NzpP2C7dI4BwDgHcKpXxa10Id77cemskEC4CkbURSH&#10;OB1L2kzWvgrFZMlK/b/vCReK/73nckyd9wDkLdN7SXaK0n0QI+Pwtzu6JCFjK+0/U7DXnq+T0CiG&#10;Z6AETawDAHif8ObMBxccymlRuto6BADgXVbiAz36UbMwAOAZjFZGzH4Wxs2tg6A/k7WvNY6OyLV1&#10;AID3P7zQnXUADOZcrBfhb7V1AMBKOADcWOeAOeotEkVRHJCArvWNpEvrHEjW59CREAAwMqGwOfau&#10;GRiHq671dBwE8FupjGJE0qaS/mey9ix2J2Cy9pWkz9Y5XuCaLnEARmRrHQCDqawDIBr3YZ8RyBnr&#10;njgLU3eQGIrigER0ra8k3VrnQLIaHgQAYFyK0s01jk1CxO9eLJYDeLkr6wDAC3ydrP1qsvYfrIPg&#10;bUJB3HfrHC9UWwcAgo/WATAKdAfPQFG6StKRdQ5Eg2IgZK9r/VasZ4DPbkmiKA5Iy1z7TUugb1NJ&#10;q6J0bBgAwAiE92tG2KEvyzBGAABeYmMdAHihU0k3k7WnSGRkRlYQd00XTUSEdT28xNY6AAZRWwdA&#10;VBrrAEAkKBDFkr3w9FAUByQkbFYy5hKHciweCAFgLBrtC5qB9/rStX5jHQLAqFCUjTE5kvS/jFMd&#10;j5EVxEkSry3EhCJgvASd4hIXJgvQJQ4/XYYOWUD2whronXUOmJqKz3DJoSgOSEy4Yf9pnQPJOgut&#10;1QEAkSpKd6595xPgvW671tfWIQCMy27htmIRGePzdbL2m8naz6yD4GkjLIi73C0cxSWICV0v8BJb&#10;6wA4uNo6AKLSWAcAIlNbB4A5iuISQ1EckKCu9Rdi7jkO53tROk6WAkCEwvtzbZ0DSbgXHYgBvB3d&#10;4jBGJ9qPU+X+F6HQzW9MBXESSNIIDwAAIABJREFUz+WID+t5eFY44IBEhS5xJ9Y5EI1bpgMA/7DS&#10;fl0U+ZrSICYtFMUB6aok3VqHQLI2zFQHgLiE9+VGjE1FPyrGZwB4h411AOCNppL+m65xcZmsfSPp&#10;q3WOV/pCYQkixGdFPOfaOgAOrrIOgKhcWAcAYtO1/ofooAgOOCWFojggUeGmXYlqdhzGVHR/AIDY&#10;1JKOrUMgCZdd67nPA3iz3cJxshpj97NrXG0dJGeTtf8wWfsbSWfWWV7pTmwyIzKTtZ9bZ8AobK0D&#10;4HCK0s00vnsqDue+a31jHQKIFM/yOKJbXDooigMS1rX+Rpz8weGcFKXjwRAAIlCUbinpk3UOJOFW&#10;0rl1CABJ2FgHAN5pKunzZO1vKCYZXviebzXOQx/nu4X7YR0CeICJD3iJrXUAHFRtHQBRYW8HeEKY&#10;nnFlHAP2KusA6AdFcUDiQpePb/+fvftHihxL2z58h2J8+FZAti2jmAg5xyLbkF05K0C1gs5aQatW&#10;0NQKOlnBgC1jEus4ihgwZA+s4CU3oPgMHboomoQEMvM5kn5XREX19PQM9/tO5R9J93ke6xwYrN9o&#10;ygOArUdrU4FtKMLEYQD4KCZOYig+SfpPUvkLVqruR1L5M0n/UT9XPV6FaZlAbI6tA6AXltYBsBvh&#10;3hFT4vDYwjoAEDmKozhJMze1DoGP+4d1AAC719R+nmbuWN36D2DbztLMXYfJhACA/btQPx8YIj5f&#10;+TwHsEUXkv60DgFs0WdJn5PKn4tJYDsRpsOdqZ/T4aRubXRhHQJYY2IdAL1wax0AO8NEeDz1vzRz&#10;1hkAIHalpKlxBnwQk+KA8ZipuzkHbNuBpEU4bQYA2KM0c6UovWM7LpvacwISwNaEwhDrRjBEp5Ju&#10;k8qXSeW5Dt6CpPKHj6bD9bUQJ0llm7tb6xDAGhPrAIgf72HDFO7bU4oDAODtTtLMTaxD4GMoxQEj&#10;EdZgTa1zYLA+iXHbALBXYQrs79Y5MAhMNQGwK6wQxFAdqPse9lCOmxjn6a2k8nN1k4l+M47yUVdt&#10;7jhggJixPhWvubIOgJ2ZiQ0DAAC8V2kdAB9DKQ4YkbAO64t1DgzW5zRznDgDgD0Ip3wpGmBbZuEA&#10;BQBsG59VGLqHctz/ksovKMdtLql8kVT+VtIf6v+Deg4YIGphqmXfX2fYvWvrANiZ0joAAAA9dsq0&#10;uH6jFAeMTFP7haRz6xwYrD/SzE2tQwDACJxJOrIOgUH41tR+aR0CwDCFFao31jmAPTlVV45bJpWf&#10;WYeJ1aMy3J8azvfZOSsHETmmxGETlOIGKM1coeF83gIAYKWwDoD3oxQHjNNcPJjA7lzQmAeA3Qk3&#10;NE+tc2AQbpral9YhAAzewjoAsGcnkv6dVP42qfwZ0+O6KVUDLcNJ0mWbu4V1COAVE+sA6IVb6wDY&#10;CTa7AADwcfOwvQc9RCkOGKGwHmumbr0DsG0HYk0SAOxEKB2fWefAIKzUfR8EgF1bWAcAjBxJ+k3d&#10;9LjrpPLzsMJwNJLKHyeVP1NXtBhaGU6S7sTEAPTDxDoA4tfmbmmdAdsVNrp8ss4BAMAAHIiieW9R&#10;igNGqqn9rbhxh935lGaclAaAHbhQdwEGfFQRvg8CwE6FFaqX1jkAY58k/SHp/5LKX4SpaYMsyCWV&#10;n4QC4LWk/6orBg7x++tK0iy8xwGxm1oHQPTYKjNMpXUAAAAGpLAOgPehFAeMWFP7C0nfrHNgsE7D&#10;ij8AwBakmSvFCV9sx3n4HggA+8J7DvDDZ3VT0/7v0QS5iXGmD3lShPufugLg0L+3ztvcXVuHADY0&#10;sQ6A6PF+NjBp5o7VrXQHAADbccRz7376h3UAALaa2pfhAumzdRYM0p9p5q6b2nNjBQA+IKy8+N06&#10;BwbhRox6B7B/F+pKQAB+9jBB7o+k8nfqXitLScuYJ5CFKXfT8Gum4a1Ffc33Nmc6PvohvF7H9hrF&#10;23Hvdni47gcAYPtKSQvjDHgjSnEApG7c57W4QYLduEgzd9zUPtob+gAQszRzh2LCDran4DMZwL61&#10;ubtPKn8pDmMBLzlSt2r0N0lKKn+jriB3ra4kd2sVLEyyO9aPItzQp8C95LLNHUUD9MmxdQD0AqW4&#10;AUkzN5F0ap0DAIABOkozN21qv7QOgs1RigOgpvb3aeZm6m62HhjHwfAcqStzTI1zAEBfLcTnM7bj&#10;K9NbARi6EKU44C0+6VH5LKn8Sl1p4VrS7cPv2y7LJZWfqlu1OFF3HX8svos+uFF3sBToE0pxeFWb&#10;u6V1BmwV5W0AAHanFM+8e4VSHABJUlP76zRzc7HSBrtxkmaubGpfWgcBgD4Jn80UCLANl03tz6xD&#10;ABivNneLpPJnolwDvNeBpJPw6y9J5SXpTl1RTurKcptOhT2WdBj++uSlfxC6kzSNea0tsMbEOgCi&#10;d2MdANsTtg0U1jkAABiwE6bF9QulOAB/aWq/SDN3rLCqA9iy39PMveXmPACMWvhMLq1zYBBW4qY4&#10;gDhciFVOwC4chV8S5bZdWEmaUYhDTzEpDq9hmviwzMUhFAAAdq1Qt4EPPZBYBwAQl6b2c3E6DLuz&#10;EDfjAOBV4WTvQtzIxHbMmtrzEBdADJhYCaBvVuomxFEaQV9RlMVrltYBsFWsTgUAYPdO08xNrENg&#10;M5TiADxnqu6mH7BtB2LqEQBsopT0yToEBuEbo9wBxCKUSu6scwDAhijEodeSynMwFZvgPW4g0swV&#10;4nAlAAD7UloHwGYoxQH4mzBJZGadA4PFhTkAvCDN3EysMsd23DS1L61DAMATTIvDpjisB0sU4jAE&#10;E+sAiN6K97lBKa0DAAAwIqdh4w8iRykOwLPCRJGv1jkAABiTR2tTgY9aiUMOAOJ0YR0AvXEv6Yt1&#10;CIwShTgMBZPi8Bre5wYiTIk7ss4BAMDIsLa8ByjFAVirqf2ZpHPrHAAAjMiFmKiJ7Zg3tb+1DgEA&#10;T7W5u5V0aZ0DvXCk7mE9xTjs050oxGE4ptYBEL2ldQBsTWEdAACAEZozLS5+lOIAvGYu6cY6BAAA&#10;Q5dmrpR0Yp0Dg3De1H5hHQIAXrCwDoDeKNrcLUQxDvtxI+mYQhwGhElxeM3SOgA+Ls3cVNxPAgDA&#10;woHY1hI9SnEAXtTU/l7dKaOVcRQAAAYrzdyxpN+tc2AQ7sTYdgCRa3N3oe79CnjNVJJCMe5f4t4E&#10;dudS3YS4e+sgwDYklZ+IKeR4RZu7pXUGbAX3AAAAsFNaB8DLKMUBeFVT+2sxfhsAgJ0I47UvrHNg&#10;MGbhUAMAxG5hHQC98CkUOx7KlFNRjMP2fW9zN6MQh4FhShxew3aYAUgzN5H02ToHAAAjdpRmrrAO&#10;gfUoxQHYSFP7C0nfrXMAADBAZ5KOrENgEL6GwwwA0AcL6wDojb9WkYS1lsfiQT62YyXpS5s7Juxg&#10;iKbWARC9pXUAbEVpHQAAADC1NWaU4gBsrKn9XNKVdQ4AAIYinCA6tc6BQbhqan9mHQIANtXm7lbd&#10;ukLgNcXjfxH+7EwlnRtkwXDcqVuXurAOAuwIk+LwmqV1AHxMmBLHPSUAAOx9SjM3tQ6B51GKA/BW&#10;M3U3DgEAwAeEm5eUmLANKz2aogMAPcLnIDbx1wrVB23u7tvcFZK+miRC311KOg6TB4GhOrEOgOgt&#10;rQPgwwrrAAAA4C+ldQA8j1IcgDdpan8vHroCALANF5IOrENgEGbhOxoA9Eqbu6U4dIXNPHsfos3d&#10;maRf1RXEgdesJH1tczdrc8d3JwxWUnmmxOE1N7wP9luauUOxqg0AgJicpJnje3iEKMUBeLOm9teS&#10;vljnAACgr9LMlZI+WefAIHxvar+0DgEAH1BaB0AvFOv+jVCunEi62lMW9NOVuulwTKjEGEytAyB6&#10;S+sA+LBCHLQEACA2FNYjRCkOwLs0tV9IOrfOAQBA36SZm0r63ToHBuGmqT0X2gD67kJM+cLr/rZC&#10;9bGwTnWqbp0qf57w2MN0uGmbu1vrMMCeMKECr1laB8CHcS8AAID4nKaZm1iHwM8oxQH4iLmkG+sQ&#10;AAD0RVhvcWGdA4OwEivtAQxAWN21sM6BXihe+wfCFLBjMTUOHabDYaym1gEQvaV1ALxfmrlC0pF1&#10;DgAA8CyK65GhFAfg3Zra36t7GMspbAAANrMQ6y2wHfOm9rfWIQBgSyisYBPFJv9Qm7tbpsaN3p2k&#10;fzEdDmMUpmpSlsFLbsKhBPRXaR0AAACsVYThCIgEpTgAHxIexjKlBACAV6SZm0v6bJ0Dg3AeVtkD&#10;wCCE0sq5dQ5E7yip/MYrAR9NjbvcXSREZiXpm7rpcExnxlixOhWv4f2xx9LMTUXxFQCAmB2IaXFR&#10;oRQH4MOa2i/V3XQEAADPSDN3LE7yYjvuxEU1gGFaWAdAL7zpMzBMjZtJ+lXdZyiG61xdGa5kAhJG&#10;bmodANFbWgfAh5TWAQAAwKu4fx8RSnEAtqKpfSlOXwMA8DdhVPZCrE3FdszCCnsAGJQ2d0tJV9Y5&#10;EL13Tapvc7dsczdRd6CPlarDci7plzZ3BatSAUmU4vCyVfjOhR4KU+JOrHMAAIBXHaSZK6xDoEMp&#10;DsA2FeLkNQAAT5WSPlmHwCB8bWp/bR0CAHbozDoAoneQVL5473+4zV0paSLp+5bywA5lOOCJpPKH&#10;4toTL1taB8CHFNYBAADAxkrrAOhQigOwNWFqyUycugYAQJKUZm4m6TfrHBiEq6b2lEUADFqbuwtx&#10;0Aqve9e0uAdt7u7b3M0l/aKuWIX+WIkyHPCSqXUARO/COgDeJ83cRNKpdQ4AALCxo/B8CMYoxQHY&#10;qjC9hD3ZAIDRe7Q2FfiolT5YAACAHimtAyB6n5PKTz76X9Lm7rbNXSHKcX1wp2717YQyHPCiqXUA&#10;RG9pHQDvVloHAAAAb0ZnIgKU4gBsXVP7hVhFAgDAhaQD6xAYhFmYyAsAg9fmbiGmxeF1xbb+iyjH&#10;Re1K0pc2d5M2d2WbO74PAS+bWgdA1G4oFfdTOHTJQTkAAPrnJM3c1DrE2FGKA7ATTe3nkm6scwAA&#10;YCHNXCnpxDoHBuF7U/uldQgA2LPSOgCiV2z7v/BROe7/qZtKttr2z8BG7tQdtPylzd00FGUBvCKp&#10;/KGkT9Y5ELWldQC821wcugQAoK+YFmeMUhyAXZqKm8gAgJFJM3cs6XfrHBiEm3DQAABGhWlx2MBR&#10;UvmdTExpc3cfppIdSvoiDvzty7mkf4WpcHOmGQFvNrUOgOhdWAfA24UpcdwXAACgvz6nmZtYhxgz&#10;SnEAdias+WKsNwBgNMLNSm40YxtW4nsUgHE7sw6A6BW7/gFt7hZt7o4l/VNdaYuDf9t1qa54+P/a&#10;3BVt7vgeDbwf1w54yarN3dI6BN5lJqbEAQDQd6V1gDGjFAdgp8K6r6/WOQAA2JMzSUfWITAI86b2&#10;t9YhAMDQQhSQ8LLPSeUn+/hBbe6uw2rViboS1+U+fu5APS7CzULx8N46FDAAU+sAiBql4/4qrQMA&#10;AIAPO2VanB1KcQB2rqn9mboT1QAADFaauULSqXUODMJ5U/uFdQgAsBRKMkyLw2v2uk4srFZdtLmb&#10;SfpF3SFA1qu+jiIcsEOhIMzhLLxkaR0AbxfuM/HaBgBgGArrAGNFKQ7AvszFjWIAwECFUz48uMc2&#10;3GnPD/gBIFZt7kp174vAOkVS+UOLH9zm7rbN3VlYr/qLmCD32J26w5H/EkU4YB+m1gEQPSbF9RP3&#10;BgAAGI55mjmT+xdj9w/rAADGoan9fTjZtJR0YJsGAICtuxCfb9iOWVN7HhgDwA+lpD+tQyBaB5Jm&#10;6tbtmmlzdxsyLCQpqfxMXUllKumTTaq9Wqm737OUtGxzd22aBhifmXUARO2SUnL/pJmbahzfIQAA&#10;GIsDddPiGK6wZ5TiAOxNU/vrUIz7t3UWAAC2Jc1cKW5UYju+NbXnITIAPNLmbpFUvhSro7BeKeNS&#10;3FNt7i4UpvKESXZTDaskdyPpWl0J7poSHGBuah0AUWNKXD+V1gEAAMDWzUUpbu8oxQHYq6b2F2nm&#10;vkv6zToLAAAfFU7u/m6dA4Nw1dS+tA4BAJEqxbQ4rHeUVH4WimjRCdN5/irJSVJS+amk40e/Yi3K&#10;rdSV364l3aorwC0tAwH4WXg/YWo5XrK0DoC3STM3kXRinQMAAGzdUZq5oqn9wjrImFCKA7B3Te3n&#10;aeaOxYUdAKDH0swdKrKpJOitlVh5BABrMS0OG5irR5NwQrFs+fjvJZU/lvQwVe5QXVlO2v29k6vw&#10;+7Wk+8e/s24P6AWuI/CSm7DiG/1SWgcAAAA7U4rnSntFKQ6AlZm6G6081AAA9NVCfI5hO4qm9jx0&#10;BoCXzSX92zoEonWSVH7a5ylmj1aQLp/795PKTyRNHv2tx8W5lzwU3R7/rGd/BoBemloHQNQW1gHw&#10;NmFK3Kl1DgAAsDNHaeamTe2X1kHGglIcABNN7e/TzM0k/dc6CwAAb5Vmbi7ps3UODML3pva9mWwD&#10;AFba3F0klb8SE8ex3lwDXhEXJv3cPvnbfIcARiyUZWNdv4w48DnRP3PrAAAAYOdKcbhlbxLrAADG&#10;q6n9taQv1jkAAHiLsAK8tM6BQbhpas8NbwDYXGkdAFH7HAoiADAWU+sAiBqrU3smzdyhpMI6BwAA&#10;2LmTNHNT6xBjQSkOgKmm9gtJ59Y5AAB4g4WkA+sQ6L2VuNkNAG8SVj5eWudA1ErrAACwRzPrAIja&#10;wjoA3mwu7jcBADAWhXWAsaAUByAGc0k31iEAAHhNmrkzsZ4G2zEPU3MBAG/DhE285JRpcQBG5LN1&#10;AESN1an9w/dcAADG4zTN3MQ6xBhQigNgrqn9vbqTjSvrLAAArJNmbibpN+scGITLMC0XAPBGYQ3Y&#10;d+sciFppHQAAdi2pPFPi8BJWp/ZMmrlCTIkDAGBsSusAY0ApDkAUmtrfipH/AIBIpZk7FKtHsB13&#10;YjQ6AHxUKQ5VYT2mxQEYA+6j4iVn1gHwZqV1AAAAsHez8OwJO0QpDkA0mtovJX2zzgEAwDMuxIld&#10;bMcsTMkFALxTm7t78eAQLyutAwDAjlGKw0tYndojYTPBkXUOAACwdwdiffrOUYoDEJWm9qWkS+sc&#10;AAA8SDM3l3RinQOD8K2p/bV1CAAYgjZ3Z5JurHMgWkyLAzBYYXUqh7awzmU4QID+4GE4AADjNWda&#10;3G5RigMQo0LdajEAAEylmTuW9Id1DgzCVSj/AwC2hweIeAmr4wAM1dQ6AKLGlLgeSTM3FQcxAQAY&#10;swMxBXqnKMUBiE5YKTaTtLLOAgAYr3A6h5vJ2IaVuLAFgK1rc7eUdG6dA9H6nFR+ah0CAHaAawus&#10;s2pzt7AOgTfhkAcAACitAwwZpTgAUQqrxbggBABYOpN0ZB0Cg1CE0j8AYPvm4kAV1iutAwDANiWV&#10;PxbXqViPg309kmZuIumzdQ4AAGDuKM1cYR1iqCjFAYhWU/uFpO/WOQAA45Nmbibp1DoHBuF7U3se&#10;TADAjrS5uxfFJ6x3klSeiUoAhqSwDoCoLawD4E1K6wAAACAaDAvaEUpxAKLW1H4u6cY6BwBgPMJJ&#10;3YVxDAzDTfguAwDYoTZ3Z+K6EeudWQcAgC2i6It17sJqefRAmrlDcRgTAAD88CnN3NQ6xBBRigPQ&#10;B1OxDgcAsD8Xkg6sQ6D3VmKKAwDsEyVkrHOUVJTUAfQfq1PxCkrg/cJ3EwAA8FRpHWCIKMUBiF5T&#10;+3txChIAsAdp5kpJn6xzYBDmTe2vrUMAwFiEySjfrXMgWmVS+UPrEADwQYV1AETtwjoANhOmxFGK&#10;AwAAT52ETUbYIkpxAHqhqf1S0lfrHACA4QqjqX+3zoFBuGxqv7AOAQAjVEq6sw6BKB2ICToA+q+w&#10;DoBoXba5u7UOgY0VYkMBAAB4XmkdYGgoxQHojab2Z5LOrXMAAIYnnNJdWOfAINyJh1UAYKLN3b2Y&#10;uoH1TpPKT61DAMB7JJWfiRIN1ltYB8Cb8H0VAACsc8q0uO2iFAegb+aSbqxDAAAGZyHpyDoEBmEW&#10;Vr8DAAy0ubuQdGmdA9FiWhyAvppZB0C0VuH7D3ogzVwh7j8BAICXUaDfIkpxAHolPGQuJK2MowAA&#10;BiLN3FzSZ+scGIRvTe2vrUMAALhmxFqfkspzcxlAH1GKwzoL6wB4k9I6AAAAiF4RththCyjFAeid&#10;8LC5sM4BAOi/NHPH4oYktuOqqX1pHQIA8Nca1cI6B6JVJpXn5jKA3kgqX4jVqViPKag9kWZuKqbE&#10;AQCA1x2IaXFbQykOQC81tb+Q9N06BwCg9xbi4QI+biUmNwBAVFijihcciKk6APqFaw2sc9nm7tY6&#10;BDZWWgcAAAC9UVgHGApKcQB6q6n9XNKVdQ4AQD+lmTuT9Mk6BwahCCveAQBxKcQaVTzvc1J5SiYA&#10;opdUfiLps3UORGthHQCbCZsKTqxzAACA3jhKM1dYhxgCSnEA+m4m6c46BACgX9LMzST9Zp0Dg/A9&#10;TLAFAESGNap4xYI1qgB6gAIv1rkLk3HRD6xAAwAAb1VaBxgCSnEAei1MZeHmEABgY2nmDsVpamzH&#10;TZhcCwCIFGtU8QLWqALoA643sM7COgA2k2ZuIunUOgcAAOidozDgAR9AKQ5A7zW1v5b0xToHAKA3&#10;LtQ9BAU+YiWmDwFAXxRiwjiexxpVANFKKn8s6cg6B6J1Zh0AGyutAwAAgN7ikMwHUYoDMAhN7ReS&#10;zq1zAADilmZuLunEOgcGoQzFfABA5FijilewRhVArHgAhnXOw/cbRC5sK6CADwAA3uskzdzUOkSf&#10;UYoDMCRzSTfWIQAAcUozdyzpD+scGITLpvacygeAHmlzt5T03ToHosQaVQDRCWVdijRYh+vR/piL&#10;bQUAAOBjOCzzAZTiAAxGU/t7dTeLVtZZAABxCSdzL6xzYBDuxLQhAOilNnccpMI6n5PKc5MZQExm&#10;okiD5121uWNqeQ+Ee1F8vwAAAB/1Oc3cxDpEX1GKAzAoTe1vxSlKAMDfnUk6sg6BQShCER8A0E+F&#10;OEiF55VJ5Y+tQwBAUFgHQLSYEtcflFsBAMC2lNYB+opSHIDBaWq/lPTNOgcAIA5p5maSTq1zYBC+&#10;he8ZAICeCpNVmNiB57BGFUAUkspPJJ1Y50CU7trcMQW/P0rrAAAAYDBOwxRavBGlOACD1NS+lHRp&#10;nQMAYCuMlF4Yx8AwXIXvFwCAnmtzt5B0bp0DUfqUVJ4JPACsldYBEK3SOgA2k2auEBsLAADAdnHI&#10;8x0oxQEYskLSnXUIAICpC7GqAh+3EuuLAGBo5pJurEMgSr8llS+sQwAYp6Tyh+pWLgJPrdTd40A/&#10;FNYBAADA4MyZFvd2lOIADFZT+3t1N5FW1lkAAPuXZq6U9Mk6BwahaGp/ax0CALA9be7u1T2s5HoR&#10;zzlLKn9sHQLAKM3EwS487yx8f0Hk0sxNxQpkAACwfQeieP9mlOIADFpT+2sxShQARifcgPzdOgcG&#10;4XtTe07jA8AAtbnjehHrHEhahIlNALBPfC5hHdZ790dpHQAAAAwW1wtvRCkOwOA1tV9I+m6dAwCw&#10;H2F89MI6BwbhRtzMBoBBa3O3kHRunQNR+iS+UwLYo6TyUzHtHM87Z0pcP6SZm4gpcQAAYHeO0swV&#10;1iH6hFIcgFFoaj9X92AbADB8C0lH1iHQeyt1a1N58AAAA9fmrhDXi3je56TypXUIAKNRWAdAtErr&#10;ANhYaR0AAAAMXmkdoE8oxQEYk6m6B9wAgIFKMzeX9Nk6BwahDGvYAQDjMBPXi3je70nlC+sQAIYt&#10;qfxE0ql1DkTpvM3drXUIvC5MieN1DAAAdu0ozdzUOkRfUIoDMBph0svMOgcAYDfSzB2LEzLYjsum&#10;9mfWIQAA+xMeNnO9iHXOksofW4cAMGiFdQBEq7QOgI0V1gEAAMBolNYB+oJSHIBRaWq/lPTVOgcA&#10;YCcWkg6sQ6D37sSNbAAYpTZ3S3G9iOcdSFomlT+0DgJgeMJ7y9w6B6J0yZS4fkgzx+sYAADs00kY&#10;FIFXUIoDMDph8su5dQ4AwPakmTuT9Mk6BwahCNNlAQAj1OaO60WsQzEOwK7MxAEvPI8J5v0xF69j&#10;AACwXxTyN0ApDsBYzSXdWIcAAHxcmrmZpN+sc2AQvoWpsgCAceN6Eet8knRhHQLA4JTWARClqzDF&#10;Fv1QWAcAAACjc5pmbmIdInaU4gCMUpgAU0haGUcBAHxAWE+xsM6BQbhqal9ahwAA2Gtzdy9pKq4X&#10;8byTpPIL6xAAhiGp/EzSkXUORKm0DoDNpJkrxOsYAADYKK0DxI5SHIDRamp/LU5wAUDfXYj1FPi4&#10;lfhOAAB4hGIcXnFKMQ7AlrDyCM9hSly/lNYBAADAaM3C8AisQSkOwKg1tb+Q9N06BwDg7dLMzSWd&#10;WOfAIBRN7W+tQwAA4tLm7lqUFbDeaVL5wjoEgP5KKj8V17R4XmkdAJtJM8e0RwAAYOlA3Lt6EaU4&#10;AKPX1H4u6co6BwBgc2nmjiX9YZ0Dg/A9lOQBAPibNncLSV+tcyBaf1KMA/ABhXUARIkpcf3CQ2gA&#10;AGBtzrS49SjFAUBnJunOOgQA4HXhyz0lJmzDjTiBDwB4RZu7M0nn1jkQLYpxAN4sqfxE0ql1DkSp&#10;tA6AzaSZm4ppjwAAwN6Buq4DnkEpDgAkNbW/Fx8WANAXZ2I1BT5upW5t6r11EABA/NrcFZIurXMg&#10;WhTjALxVaR0AUTpnSlyvFNYBAAAAgtI6QKwoxQFA0NT+WtIX6xwAgPXSzM3EaXpsRxk++wEA2FSh&#10;bsoo8ByKcQA2wpQ4vKC0DoDNpJmbiNcxAACIx1GaucI6RIwoxQHAI03tF2ItDgBEKdxwXBjHwDBc&#10;NrU/sw4BAOiXNnf3kqaiGIf1KMYB2ERpHQBROm9zd2sdAhsrrQMAAAA8UVgHiBGlOAD4u7l4yAEA&#10;MbqQdGAdAr13Jy4OAQDvFIpxhbo13MBzKMYBWIspcXhBaR0Am0kzdyhexwAAID4naeam1iFiQykO&#10;AJ5oan8vaSYecgBANNLBcXhAAAAgAElEQVTMlZI+WefAIBThsx4AgHdpc3etbmIc14xYh2IcgHVK&#10;6wCI0jemxPXK3DoAAADAGqV1gNhQigOAZzS1v1VXjAMAGAsnW363zoFB+NbUfmkdAgDQfxTjsAGK&#10;cQB+klT+UNxvxN+tJJ1Zh8BmwpQ4SnEAACBWJ2nmJtYhYkIpDgDWCA/Nv1nnAIAxCzcbF9Y5MAg3&#10;Te1L6xAAgOEIxTgeiuIlfyaV588IgAdnkg6sQyA6Z2E9O/qhEK9jAAAQt9I6QEwoxQHAC8LD80vr&#10;HAAwYgtJR9Yh0HsrMZEBALADbe4Wkr5Y50DU/kgqv7AOAcBWUvmJpFPrHIjOnZgS1zeU3QEAQOxO&#10;mRb3A6U4AHhdIenGOgQAjE2aubmkz9Y5MAhFWI0OAMDWUYzDBk6Tyi/C6kQA41RaB0CUSqbE9Uea&#10;uUIc3AQAAP1QWAeIBaU4AHhFU/t7dR8cK+MoADAaaeaOxUMDbMd5U/sL6xAAgGGjGIcNnEpaUowD&#10;xocpcVjjJnx/QH8wJQ4AAPTFPM0c9x9EKQ4ANtLU/lpc9ALAPi0kHViHQO/diM9vAMCeUIzDBj6p&#10;K8YdWwcBsFeldQBEiWvVHkkzN1X3OQ4AANAHB+L7piTpH9YBAKAvmtovwuSi36yzAMCQpZk7Ezca&#10;sR1FmPgKAMBetLlbhIlAv1tnQbQeinGzNndL6zAAdospcVjjks+A3imtAyBavza1X1qHAABJSjN3&#10;K1Z944dCfIdhUhwAvEVT+7m6qTMAgB1IMzcT5WNsx9cw6RUAgL1qc1dKOrfOgagdSPpPUvnCOgiA&#10;nTuzDoAoMbWjR8JB+RPrHIjSHYU4AJHhuyceO0ozV1iHsEYpDgDebippZR0CAIYmzdyhurWpwEdd&#10;NrXnBgAAwEybu0IU4/C6P5PKL6xDANiNpPJTSZ+tcyA639rc3VqHwJtQYsQ6pXUAAHhiIZ5h42el&#10;dQBrlOIA4I3CGrapdQ4AGKALdVMzgI9YqRsLDgCAKYpx2NBpUvnrsGIRwLCU1gEQnTsxwaVX0sxN&#10;xApkPG+l7l4mAEQjPMPmvQmPHYUNTaNFKQ4A3iGsY/tqnQMAhiLN3FysosB2zMLFPwAA5ijGYUOf&#10;JF0nlR/1jWpgSMKUOK5x8VTZ5o7r1X4prQMgWgvuPwGIVGkdANEZ9dRbSnEA8E5hLRsPNwDgg9LM&#10;HUv6wzoHBuFbU/uldQgAAB6jGIcNHUj6d1L50joIgK1YWAdAdK7a3C2sQ2BzaeYOJVFYxzpMfQQQ&#10;pab2t5KujGMgLidp5qbWIaxQigOAj5lLurEOAQB9FW4wMs4b23DT1DxEBgDEKRTjvlnnQC/8zjpV&#10;oN+Sys8lHVnnQHRGPaGjp+bqSuvAU5ehdAIAsaK4i6cK6wBWKMUBwAeE8diFpJVxFADoqzPxsAAf&#10;txKntwEAkWtzV0r6Yp0DvcA6VaCnksofipVV+Lvvbe6urUPgzSgyYh3KJgCi1tT+QtKddQ5E5TTN&#10;3MQ6hAVKcQDwQU3trzXidjUAvFeauZmkU+scGISCE7oAgD4Ia9MoxmETD+tUL0LJBkA/MFkKT92J&#10;omTvpJkrxGsZz7trar+0DgEAG6DAi6dK6wAWKMUBwBaExj2rcABgQ+FEysI4BobhPHwOAwDQCxTj&#10;8Eaf1U2Nm1oHAfCysPb4d+sciM68zd29dQi8WWkdANEqrQMAwIYWYtMZfnaaZm50h+4oxQHAljS1&#10;LyVdWecAgJ5YiBO3+Lgbsc4EANBDFOPwRkeS/pNU/oypcUDUFtYBEJ2rNncc4uqZMCXuyDoHorRq&#10;ar+wDgEAm2hqfy+J7yF4anTPUyjFAcB2zcSOdgB4UZq5UtKJdQ4MQhEu7gEA6J1QjPtVnNzG5n6T&#10;dJtUfmYdBMDPwjRHrnPx2EpSYR0C71JYB0C0WEUIoG9K6wCIznxs0+IoxQHAFoUH89ycBoA10sxN&#10;xToZbMfXpvbX1iEAAPiINndLSVNRjMPmDiT9O6n8RVjVCCAOC+sAiM5Zm7tb6xB4m3DfioIr1llY&#10;BwCAt2hqfyu2nOFnBxrZAQBKcQCwZeEBPWtwAOCJcPpkYZ0Dg3DZ1J7TuQCAQWhzd62uGMfUcbzF&#10;Z0nXSeVL6yDA2IXXIasW8dhNm7vSOgTeZXQrxbCx81AuAYC+4T46nhrV9x1KcQCwA03tF5LOrXMA&#10;QGQW4kEBPo4VNACAwQnFuGNJN9ZZ0CsHkn5PKn8bVjcC2LMwsXFUD5WwkcI6AN4uzdxEXekceM7C&#10;OgAAvEdT+wtxCA8/O0ozV1iH2BdKcQCwI03tC/FAAwAkSeELNjcWsQ2zsK4cAIBBaXN3r25iHKtN&#10;8FZHkv6TVH7JSlVg787UFVSBB99C2R39U1oHQLRumtovrUMAwAcwLQ5PjeZgD6U4ANitmbqJNgAw&#10;WmnmjsVFF7bjGzchAQBD1ubuvs3dVEwex/ucSPpfUvmzpPKH1mGAoUsqPxOHv/CzO3H/o5fClLhT&#10;6xyIFq9rAH23EM+r8bNPaeam1iH2gVIcAOxQU/tbdcU4ABizhTg5j4+7aWpfWocAAGAf2twVkr5Z&#10;50Bv/SbpNql8STkO2I3w2qIkgaeKMPkV/VNYB0C0Vk3tF9YhAOAjwuaVC+sciE5pHWAfKMUBwI6F&#10;iTY8zAAwSmnmziR9ss6B3luJkjkAYGTa3JWSvljnQG8dSPpdlOOAXZmrW10MPPje5m5pHQJvl2bu&#10;UCNaIYY3owANYChK6wCIzknY9DRolOIAYA/CZJtL6xwAsE9h9PJv1jkwCEWYvgoAwKi0uVtI+qdY&#10;c4L3oxwHbFlS+WN1ryvgwZ140Nxnc7HhAOtRigMwCOH++pVxDMRn8AcDKMUBwP4Ukm6sQwDAPoRT&#10;tozjxjacN7XnzxIAYLTa3F1LOhbXk/gYynHA9iysAyA6rE3tt8I6AKJ1HlYOAsBQUPTFU6dp5ibW&#10;IXaJUhwA7Em4eCrECX8A43AhTtni4+40gpNKAAC8ps3draSpmECOj3tajpsY5wF6Jal8KemTdQ5E&#10;hbWpPZZmrhCrkLEe5REAgxIOn99Z50B0Bv0MhlIcAOxRU/trDfyDBQDSzM0lnVjnwCDMOJELAECn&#10;zd19m7uZpG/WWTAID+W4/yWVX4R1kMC7jGXyYCiRcl8Pj92Ital9V1oHQLSuwvMcABgaCr94qgjb&#10;nwaJUhwA7FlT+4Wk79Y5AGAX0swdS/rDOgcG4Ss3HwEA+Ls2d6Wkf4kp5NieU0n/TSp/nVS+sA6D&#10;fkgqf5hUvkgqfyFpYp1nTxZiIjp+xtrUHkszNxVT4rDewjoAAOzIQtxPwM8ONODDP5TiAMBAU/u5&#10;upOEADAY4STJwjoHBuGqqT0n1gAAWKPN3YW6dapcV2KbPkn6M6n8fVL5M1ar4jlJ5Y+Tyi8k3ap7&#10;Hyra3A3+MEtSeSai46lvY/izP3CldQBE6y4MNwCAwQmbWS6scyA6lOIAAFs3FU18AMNypu5BGvAR&#10;K0kz6xAAAMQuPIifSro0joLhOZD0m7rVqtdhGthgV6ngdWEq3Dyp/LWk/6r7vj5vczeKKVmhIFoa&#10;x0BcbsLkVvRUmBJH0RXrLKwDAMCOldYBEJ2DNHOFdYhdoBQHAEZCE39qnQMAtiHN3Ezd2iXgo2bh&#10;MxIAALyizd19m7uZpK/WWTBYnyT9Ken/ksovkspzeGFEHq1H/T9Jf6j783AjadrmbmGZbc8WYm0q&#10;fuAg1zAU1gEQNbYXABi0pva3kq6MYyA+pXWAXaAUBwCGmtpfi4cXAHouzdxEnKDEdnxvar+0DgEA&#10;QN+0uTuT9KuYRo7dOpX077BelYLcQCWVn4X/fe/VFSI/P/q3z9UV4kazMjKpfCmmSeFn8zZ3t9Yh&#10;8H7hPhYHO7HOOYc1AYwEBWA8dTTEaXH/sA4AAGPX1P4szdyxuBAH0F8LcWoeH3fT1H5uHQIAgL5q&#10;c7cMK/4uRIEDu3Wg7h7GaVL5lbo/c0tJF2NYpTk0YTXuTN02g5mev7ZbSSra3F3sMZq5pPLHkn63&#10;zoGoXI5sSuJQldYBEDVKIgBGoan9RZq5O0lH1lkQlUIDG4JBKQ4A4jCXdKxuDQUA9EaauVI8dMV2&#10;nKWZm1qHAIAduQ2rKYCdCoWkaZhsRJED+/BXQU7Sn0nlrxRKcmOaJtY3oUD7UIT7/OI/3K1VKkY6&#10;GWthHQBRuRMrN3svzdyhOJyO9a7Cdh8AGIszSX9Yh0BUTtLMTYe00YdSHABEoKn9fRhHuhTTlgD0&#10;RCgw8bAV2/KndQAA2KFvYiIF9qjNXZlUfqmu0MGpb+zTSfilpPJ36u5zLNWV5G7NUo1cmAY31Y8i&#10;3KbvC9/a3JW7SRW3pPJn4vAqfjZjGuYgMKEeL2FKHICxWai7X8WzaTw2V3cdPwiU4gAgEk3tr0Mx&#10;7t/WWQDgNeFk7cI6BwAAAJ4X1qkeq/vO9tokKGAXjvRjihwluT0Kk+Cm6rYSTPX2cteNuulwo5yW&#10;k1R+Kuk36xyIyrexvh6GJNzLohSHde6a2o9qTTgAhKEtF2KKKn72Oc3cZChbLyjFAUBEwv72b2Ly&#10;EoD4LcTUEQAAgKiFiTazpPKFuskXnP6GpacluZW6gtz1w+9MYXqfUOJ6KMAd62PXaqOdDif9NVWP&#10;UgQeuxrza2JgZuK7ENZjShyAsSpFKQ5/V0oqjDNsBaU4AIhMU/syrCQ8sc4CAM8JUy2ZNgIAANAT&#10;be4WYZ3qhVgHiHgcqLuu+KxwODBMk7vVj7LcLdOZfggT4Cb6UX6baHuv6VFPh3tkIUoz+GGlrkiF&#10;YSitAyBaK7ERA8BINbW/TTN3JZ5L42enaebKIUyLoxQHAHGaqbv5yxQmAFFJM3csTk4CAAD0TlhV&#10;eZxUvhTTyRGvo/DrrwcySeWlrrB1r64sd68fhbnbvSfcsTCp7FjSw++T8GuXD6lGPR3uQVL5uTgA&#10;hp/NmGA5DOGAJ/fasc5FU3te6wDG7EyU4vB3hQZwqIBSHABEKOxwn0n6r3UWAHhiIU7NAwAA9Fab&#10;uzKp/IW673VMjUNfPPxZ/elBTSjMPUyXeyjLKfx+L0lt7pb7CLiJR5PepB/Ft4fym7T/B1FX6qbD&#10;3e7550YnqfyxpD+scyAqX2N6/8CHza0DIGqldQAAsNTU/iLN3J0okONn8zRzZ30vjlOKA4BINbW/&#10;TjP3RdKf1lkAQJLSzJ2JB6cAAAC9F9YjMjUOQ/EwXU56ZspXKM49eJg499hyi1keF9weHCu+g0Ur&#10;SWWbO6aA66/pfBfWORCVS14fw5FmbiruZ2G9qyGshgOALTgTh0TwswN1BwtK4xwfQikOACLW1H4R&#10;LtpPrbMAGLfwXvSbdQ4AAABsD1PjMELP/Tkf25qgc0lzVkL+ZCGmYuCHO3WrojAcpXUARI0CLAB0&#10;Fuo+M2M70ANbhXr+XSqxDgAAeFlT+0LdSWYAsMSpeQAAgAFqc3fd5u5Y0jfrLAB26kbSr23uCgpx&#10;PySVn+uZCYMYrZWkGa+R4Ugzd6zxlZ+xubum9tzzBABJYUUm74l46ijNXGEd4iMoxQFAP8zU3ZQB&#10;ACucDgIAABiwNnelpF8kXRlHAbBdK0lf29wdt7lbWoeJSVL5qVgRhZ/Nw4pxDMfcOgCixpQ4APhZ&#10;aR0AUSqtA3wEpTgA6IGm9rfqinEAAAAAAOxEm7vbNndTSV/EwSxgCM4lTdrc8dD/iaTyh2ISBn72&#10;vc3dwjoEtifN3ETSqXUORGulblUgACAIz6M5KIenjtLMTa1DvBelOADoiab2S7HOBgAAAACwY6EU&#10;MFFXqAHQP1eS/smq1BctxUR0/HDV5o6JYsPD/6Z4ySKsCgQA/IwDNXhOaR3gvSjFAUCPNLUvJV1a&#10;5wAAAAAADFubu/s2d4WkXyXdGMcBsJk7Sf9qczdlBeR6SeUXkj5Z50A07sSGjsFJM3coqbDOgahR&#10;+gCAZzS1v1D3/Qh47KSv0+IoxQFA/xTigQQAAAAAYA/a3C3b3B1L+ipWqgKxWkn62uZu0uaOlaAv&#10;SCpfiHWK+GElacZExUGai2mQWO8yrAgEADyP4jCeU1gHeA9KcQDQM2GkdyEeRgAAAAAA9qTN3ZlY&#10;qQrEZiXpm6RJeI3iBUnljyX9aZ0DUZkzVXGwWJ2Kl/CZCQAvW4jn0Pi70zRzE+sQb0UpDgB6qKn9&#10;tbiwBwAAAADs0aOVqv+UdGUcBxi7c3VluJIpV69LKj+RtDSOgbh8a3O3sA6B7UszV4gpcVjvrqn9&#10;0joEAMQsDGhhAjWeU1oHeCtKcQDQU03tF5K+W+cAAAAAAIxLm7vrNndTSb9KujOOA4zNuaRf2twV&#10;lOE2k1T+UN1DPUoyeHDe5q60DoGdKa0DIGqldQAA6InSOgCidJpm7tA6xFtQigOAHmtqP5d0Y50D&#10;AAAAADA+be6Wbe4mkr6I1SrArj0uw91ah+mZM0mfrEMgGjdiA8dgpZmbSTqyzoForcTkIwDYSFP7&#10;WzEhHs/r1XdpSnEA0H9T8fABAAAAAGAkrJ+bSPomrk+BbaMM9wFJ5c8knVrnQDTuJE2ZsjhovXpI&#10;i71bhJWAAIDNnFkHQJTmfZoWRykOAHouXMRNrXMAAAAAAMarzd19WEU3EeU4YBsow31QUvlC0m/W&#10;ORCNlaQZhbjhSjM3lXRinQNRo9wBAG/Q1P5C3aEC4LEDSTPrEJuiFAcAA9DU/lrSV+scAAAAAIBx&#10;e1SOO1ZX6gHwNpThtiCp/FTSn9Y5EJVZm7tr6xDYKabE4SXnYRUgAOBtKBTjOaV1gE1RigOAgWhq&#10;fyYeOAAAAAAAItDm7rbNXSHpF3GtCrxmpW7CImW4LUgqfyzpwjoHovKlzd3SOgR2J83cRNJn6xyI&#10;2sI6AAD01EJMgsffHaWZK6xDbIJSHAAMy1zSjXUIAAAAAACkZ8tx3EwHfrhTN/l/0uaupAz3cUnl&#10;J5KW6lb6AJL0tc3dwjoEdq60DoCo3TS1X1qHAIA+amp/Lw6c4Hm9mNJLKQ4ABiR8MSnEQwYAAAAA&#10;QEQeleMm6iZicd2KMbtRN7lq0uburM3dvXWgIUgqf6jugR2FODw4b3PHyq+BC1PiTq1zIGq8DwDA&#10;x5TWARClT2nmptYhXkMpDgAGpqn9tbpiHAAAAAAAUWlzd9/mrtSPctydaSBgv84l/drm7pjJVdsV&#10;CnFLSZ+MoyAe56GMjeErrAMgaqum9gvrEADQZ03tbyVdGcdAnErrAK+hFAcAA9TU/kLdwwUAAAAA&#10;AKLzUI5rczeR9EWU4zBcK3X3aH5pc1e0uVsa5xmqhSjE4YcbCnHjkGbuUD1Z3QUzTIkDgO3g/RTP&#10;OQlTe6NFKQ4ABqqpfSla+wAAAACAyLW5W4Ry3K+SLo3jANtypW5F6mEogN5aBxqqpPILSZ+tcyAa&#10;N5Km1iGwN4VYmYyXLawDAMAQhIEsHGbDc0rrAC+hFAcAwzYTX1AAAAAAAD3Q5m7Z5m4m6RdJ39VN&#10;2AL6ZKXuz+4vbe6mrEjdvVCIO7XOgWjcSJq2ubu3DoK9YUocXnIeVv4BALaDaXF4zmnM0+IoxQHA&#10;gDW1v1dXjAMAAAAAoBfa3N22uZtLmqhbrXpjmwh41aV+TIWbMxVuPyjE4Yk7UYgblTRzhaQj6xyI&#10;2sI6AAAMzEIcXsPzoj2oQCkOAAauqf21uocIAAAAAAD0Rpu7+7Ba9VjSPyWdixvwiMedpK/qpsLN&#10;mAq3X0nl56IQhx9WkmYU4kantA6AqN00tV9ahwCAIQnDWC6scyBKRZq5Q+sQz6EUBwAj0NR+oe7h&#10;AQAAAAAAvdPm7rrNXaEf0+OuTANhrB7Wo/6zzd2kzd0ZU+H2L6l8IekP6xyIxkrdhLhr6yDYnzRz&#10;UzElDi9jxR8A7EZpHQBROlCk0+IoxQHASDS1L8TKGQAAAABAjz2aHjeV9Iukb+omdgG7slJ30PBf&#10;j9ajUr4xEgpxf1rnQDQoxI1XaR0AUbsLgwIAAFvW1P5WHFLD8yjFAQDMzcSqGQAAAADAALS5u21z&#10;V7a5m6hbr/pdFOSwHU+LcEWbO9YEGaMQhycoxI1UmBJ3Yp0DUVtYBwCAgWMaJ55zkGausA7xFKU4&#10;ABiR0N6fGccAAAAAAGCrwnrVeSjI/aqu0MShMLwFRbiIUYjDExTixq2wDoDoUdYAgB1qan8hDqTh&#10;eaV1gKcoxQHAyDS1X6pbLwMAAAAAwOC0uVuGQtOhuoIcE+Swzp26Px+/UoSLF4U4PEEhbsTSzE0k&#10;nVrnQNTOm9rfW4cAgBGggIznHKWZi2pAzz+sAwAA9q+pfZlm7ljSZ+ssAAAAAADsSpu7paSlpHlS&#10;+WN109Nnkj4ZxoKtS3V/Ji7a3N3aRsFrKMThCQpxKK0DIHqUNABgPxbqPpcPbGMgQnNJ0Rw2oxQH&#10;AONVqLsJzIMAAAAAAMDghRLFtaQyqfxE0lRdQW4qbuQP2Y26+x9LpsD1S1L5M0m/WedANCjEjVya&#10;uUN1n9vAOldN7XmPAIA9aGp/n2buQkxwxd+dpJmbhu115ijFAcBIhS8rhbobw9z8BwAAAACMRpgQ&#10;tgi/9GiK3FTSiVEsbMedQglOXRHu1jIM3iep/EI8YMMPFOIgdVNHuI+NlyysAwDAyJTiOzueN1d3&#10;TW6OUhwAjFhT++s0c3OxhgIAAAAAMGKPpshJkpLKT9UV5KaiJBe7G3X/2y1FCW4QKMThiRtJBYW4&#10;cQtT4ubWORC1u6b2C+sQADAmTe1v08xdiWtm/N3nNHOTpva31kEoxQHAyDW1X6SZOxbrKAAAAAAA&#10;kCS1uVvq0anmRyW5Y7Fu1dJKPwpw1+pKcPemibBVFOLwxI26CXG8zjETn7142cI6AACM1JkoxeF5&#10;paTCOAOlOACA1NR+nmZuKumTdRYAAAAAAGLzTEluoq4g91CSOxYP63fhSl357VrSNZOihiup/KG6&#10;1xj3pvCAQhweK60DIHpn1gEAYIya2l+kmbuTdGSdBdE5TTNXWk+LoxQHAHgwlXQrbuIDAAAAAPCi&#10;sKLzVtLFw997UpQ7ljQRBZ9N3aj7/+fjAtytZSDsD4U4PONK0oxCHCQpzVwhHrTjZedN7Xm/AAA7&#10;Z5L+sA6BKBUyPtxAKQ4AIElqan8fpsX91zoLAAAAAAB981xRTpKSyj8U5B5+f/jrsR1Ke1h9eht+&#10;LSXdM/1t3MLr40IUXvDDeZu7wjoEojK3DoDoldYBAGDkFurei8d2jYvXzdPMnVmW1ynFAQD+0tT+&#10;Os3cV9HmBwAAAABgK0Lp61pPynKSlFR+Gv7y4fdjSYfqinN9KwndSLrXj9Lbvbr/uym+4VmhELcU&#10;D8/wA4U4/CQc4maKJF5yZb2WDQDGLgxeuZB0ap0F0TlQNy3ObM05pTgAwE+a2p+lmTsWX1wAAAAA&#10;ANipNnfL8JfLdf9MKA4dhn/5+K+lH2W6xw71vgLBwyS3p27DrwfX6gpvknTLmlO8R1L5QtKf1jkQ&#10;lS9t7hbWIRCd0joAomf2kB0A8JNSPFvG8+aiFAcAiMxc3Y12TuEBAAAAAGDoyZS1pVUOYFuSypeS&#10;frfOgWisJM0pxOGpNHMTSSfWORC1u6b2f5vECwDYv6b2t2nmrsRnN/7uKM1c0dR+YfHDE4sfCgCI&#10;W9jrXai7KQUAAAAAAAB8WFL5hSjE4YeVpCmFOKxRWgdA9JgSBwBx4X0Z65RWP5hSHADgWU3tr9UV&#10;4wAAAAAAAIB3Syp/mFT+WqxUwg836gpxz61txsiFKXG8X+AlK0kL6xAAgB/C9M476xyI0lGauanF&#10;D6YUBwBYK3x5+WadAwAAAAAAAP2UVP5Y0rWkT9ZZEI0rUYjDy+bWARC9i7DxBgAQF6bFYZ3S4odS&#10;igMAvKipfanuRhUAAAAAAACwsaTyhaSlpCPbJIjIeZu7aZs7yix4Vpq5Q7HBBK8rrQMAAJ61UDfN&#10;E3jqxGJaHKU4AMAmZmLcLQAAAAAAADaUVP5M0p+SDqyzIBpf29wV1iEQvbl438DLrpra31qHAAD8&#10;XZjieWGdA9Eq9v0DKcUBAF4VvsDMrHMAAAAAAAAgbknlD5PKLyX9Zp0F0VhJ+rXNHeu0sInCOgCi&#10;V1oHAAC8qLQOgGidppmb7PMHUooDAGykqf21pC/WOQAAAAAAABCnpPLHkq4lnVhnQTRuJE3b3C2t&#10;gyB+aeYKsW4ZL7trar+0DgEAWC9M87wyjoF4lfv8YZTiAAAba2q/kHRunQMAAAAAAABxSSo/l/Rf&#10;UWjBD5fqCnHX1kHQG6V1AESvtA4AANgIE4KxzizN3OG+fhilOADAmzS1L9Sd8AQAAAAAAMDIhXWp&#10;F5L+sM6CqHxrczdrc3dvHQT9kGZuJkq1eNlK0oV1CADA65raX0i6s86BKB1Imu/rh1GKAwC8x0zd&#10;BSgAAAAAAABG6tG61M/WWRCNlaRf29yV1kHQO3t7OIreWjS1p2gLAP3BtDisM9/XtDhKcQCANwu7&#10;4GfGMQAAAAAAAGCEdal4xo2k4zZ3S+sg6Jc0c1NJJ9Y5ED3KFQDQLwsxZAXPO9CeugaU4gAA79LU&#10;finpq3UOAAAAAAAA7E9Yl7oU61Lxs+9t7o7b3N1aB0EvMSUOr7kMh/UBAD0Rpnuy9hrrlPv4IZTi&#10;AADv1tT+TNKldQ4AAAAAAADsXlL5maRbMdEJP6wkfWlzR6kJ75JmbiJWMON1TIkDgH4qrQMgWkdp&#10;5opd/xBKcQCAjyrUrUYAAAAAAOD/s3fHSI2k6daAz80Yv2oHxbUxihuBk1ZpDNnFXUFpVtD0Cppe&#10;QTMraGoFQ9tpDFjpEHHBwB5YwQ8b0PxGpgaqGqookPhSqeeJUEAJSE50zAhJefJ9gRHqp8MdJflH&#10;ulU3kNytSz0qHYS1dlA6AIN33W+uAWDN9FM+TwvHYLhmq/4FSnEAvEg/+nYWO+EBAAAARqdq2kmS&#10;8ySfCkdhWKxL5cW2d+u38djC9x2UDgDAi5j2yWM+bO/Wk1X+AqU4AF7s8qw9T2JFAgAAAMBI9NPh&#10;DpP8M8m70nkYjLU8dn0AACAASURBVNsk/2tdKkvif0d8z22S49IhAHi+y7P2OMl16RwM1sEqD64U&#10;B8BSXJ61R0n+XjoHAAAAAC9zbzrcT4WjMCynSbbm01pBhRfrp8QpxfE9h/22GgDWm2lxPObD9m69&#10;taqDK8UBsDSXZ+1+7IUHAAAAWEumw/ENP8+n9WQ+rZVTWJZZkjelQzB4R6UDALAUR+mmf8JDDlZ1&#10;YKU4AJZtL57UAAAAAKyVqmn3klzFdDi+dJHkf+bT2nQPls2UOL7n8+VZe1U6BAAv10/9NG2Yx3xa&#10;1bQ4pTgAlqp/UjMpnQMAAACA76uadqtq2pMk/4ipTXzp7/NpvTOf1uelgzAu27v1LKZR8n1HpQMA&#10;sFQHpQMwaCu5YEIpDoCluzxrz5P8XDoHAAAAAI+rmvYgyXmSD4WjMCzXSf46n9YmebEqB6UDMHgX&#10;l2ftSekQACxPP/3ztHAMhmu2vVu/XfZBleIAWInLs/YwyefSOQAAAAD4UtW0k6ppr5L8EtPh+NLf&#10;k+zMp/VJ6SCM0/ZuPYkpcXyflc0A4+Txnce8yQqmxSnFAbBK+0kuSocAAAAA4ItVqf+MUgpf+s90&#10;uPm0vikdhlE7KB2Awbu9PGuPSocAYPkuz9rjdM874SGzZR9QKQ6Albk8a2+S7CW5LZ0FAAAAYFNV&#10;Tfu2atrDJP+KVan8melwvIrt3XonHoP4PlOEAMbN4zyPebe9W8+WeUClOABWqt8PPyubAgAAAGAz&#10;VU27n+QqyU+FozA8FzEdjte19JVYjNJR6QAArNRRDFThcQfLPJhSHAAr14/C/bV0DgAAAIBNUTXt&#10;rGraqyS/JXlTNg0D9Ot8WpsOx6vZ3q23knwqnYPB+9xfaA/ASPWbxo5L52Cw3m3v1nvLOphSHACv&#10;4vKsPUhyWjoHAAAAwJhVTTupmvYkye9J3hWOw/CcJvnv+bQ+KB2EjXNQOgBr4ah0AABexUHpAAza&#10;0qYLK8UB8Jr2klyXDgEAAAAwNvfKcP9M8qFwHIbnNsnf5tN6Mp/WV6XDsFm2d+u36d4bhm85vTxr&#10;T0qHAGD1+qmghqnwmA/bu/VkGQdSigPg1fTjcPdiTzwAAADAUlRNu6MMx3f8PcnWfFoflQ7CxtqP&#10;Nc5831HpAAC8qsPSARi0pUyLU4oD4FVdnrXnWeLIUwAAAIBNVDXtVtW0R0n+L8pwPOw0yV/n03p/&#10;Pq1vSodho3k/mO+5vjxrj0qHAOD1XJ61x7FhjMd93N6tt156EKU4AF5d/+L2c+kcAAAAAOumX5N6&#10;nORfST6VzsMg3V+VelI6DJtte7eexZQ4vu+odAAAijAtjm85eOkBlOIAKOLyrJ0luSidAwAAAGAd&#10;9GW4k3RrUj8WjsNwWZXK0ByUDsBaUIoA2ExH6S7ogId82t6t377kAEpxAJS0F090AAAAAB71VRnO&#10;mlQec5rkv61KZUj6KXHvSudg8D5fnrUetwA2UP/4f1w6B4O2/5If/suyUgDAj7o8a6+2d+u9dG/q&#10;AgAAAGugatqdJN+6WnvygsO/TbLzyNfOk7zkpPnJN752NZ/WVy849tJVTTtLN2FJoYRvuUiyb00q&#10;AzUrHYC1YEocwGY7SPKpdAgGa397tz58boFeKQ6Aoi7P2pPt3frnJL+VzgIAAABjVTXt5Ku7vv73&#10;Vn/7+r4hFbJeOiXtl299sWrah+6+TnL11X1XX913k66w959/z6f1/X8/WdW0b9NdCT/LsP7bMzzX&#10;SQ6sSWWotnfrSUy35PtOL8/aZ/3NBGAc+iEqp/G8gYe9Sff6+FkleqU4AIq7PGsP+zdJPpbOAgAA&#10;AEP3VcHt/uf3J7htRalqGd7lz/8dv3uy5quC3UXuJtxd5a5Q93WZbhYTEvi+23QnhA6tSWXgDkoH&#10;YC0clQ4AwCAcRimOx+1HKQ6ANTdLt8bkfdkYAAAA8Pqqpt3K3aS2Sf/x/n076a6QZv3cf6/DiR6e&#10;SxmOtbG9W2/F4x3fd3151h6VDgFAeZdn7fH2bn0dF3bxsHfbu/XsOc8blOIAGITLs/Zme7eepSvG&#10;eZMfAACA0ehXYi6muO30d0/6j8puwPd8Trcq9ap0EHiig9IBWAvPmvgCwGgdJvmtdAgG6yDPmDCr&#10;FAfAYFyetefbu/V+kt9LZwEAAIAf0a80/br8thVXugPPpwzH2umnxFkFzffcxupUAL50lK745KIx&#10;HvJue7eeXJ61Jz/yQ0pxAAzK5Vl7tL1b7yT5qXQWAAAAuO+r4tui/GY9HLBsynCss1npAKyF48uz&#10;1ipoAP6j3yp2HOV6HneQu6n7T6IUB8DgXJ61+30xzokFAAAAXl1fftvqb4vPTXwDVk0ZjrW2vVu/&#10;TbJfOgdr4aB0AAAG6SBKcTzuw/ZuvXN51p4/9QeU4gAYqr0kVzEiFwAAgBWpmnYx9W2Srvi2k+R9&#10;wUjA5rlNcpjkSBmOEdiP93P5vtPLs/aqdAgAhufyrL3a3q1PY3AKj9vPD0wmVooDYJD6EbmTJP9X&#10;OgsAAADr76sC3GL9qelvQCmLMtzhfFpbIchYzEoHYC0clg4AwKAdRimOx33a3q0PnlqwV4oDYLAu&#10;z9rz7d365yS/lc4CAADA+viqADfpPze5BhiC63QrUo9KB4Fl2t6tZ1E25/uuL8/a49IhABiuy7P2&#10;eHu3vo7nFTzuIE+8GEMpDoBBuzxrD7d3653YHw8AAMADTIAD1sRpuqlwyiCM1UHpAKwFU+IAeIrD&#10;GJrC4/a2d+u3l2ftdyduK8UBsA72053UeF86CAAAAGVVTbsovk3itSIwfJ/TleHOSweBVdnerfei&#10;kM733SY5Kh0CgLVwlK5wb+I7D3mTrj9w8L1vVIoDYPAuz9qb/o2V83jyAwAAsDGsQQXW1HW6E3mH&#10;82n93ekFMAL7pQOwFo6fMtEFAPpzw8exSYzHKcUBMB6XZ+3V9m49S/KP0lkAAABYjappt/JlCc4U&#10;OGCdnCY5mk/ro9JB4LVs79aTJB9K52AtHJQOAMBaOYhSHI97s71bzy7P2qNvfZNSHABr4/KsPd7e&#10;rX9N8kvpLAAAALxcX4Kb3LtZvQasm8U6wMP5tL4qGwWKmJUOwFr44/KsvSodAoD10Q9MOY3yPY87&#10;yHdWsyvFAbBWLs/aA1cfAgAArCclOGBETIVj423v1lsxwYWnOSwdAIC1dBjnhHncu+9Ni1OKA2Ad&#10;7SU5j5MnAAAAg1Y17dvcFeD24nUcsN6ukxzHVDhYOCgdgLVwfXnWnpQOAcD66beIXcd7CTxulm9M&#10;i1OKA2DtXJ61N9u79V6SkyRvCscBAADgnqppJ7krwb0vGgZgOf5INxXuuHQQGIrt3fptTInjaQ5K&#10;BwBgrR0m+a10CAbrw/ZuPXmsgK8UB8Baujxrz7d36/0kv5fOAgAAsMnurUTd6z+6eAkYg4t0J+CO&#10;59P6pnQYGKD90gFYC7fpJmwCwHMdpStYe6+Bxxykez/qT6pXjQEAS9TvB/9cOgcAAMCmqZp2p2ra&#10;w6ppz5P8K90FSx/jTWpgXHaSTPpV0ECvnxKnFMdTHF2etYrFADxb/3dEwZpv+bC9W2899AWT4gBY&#10;a5dn7Wx7t96JlTwAAAAr0xdCJummwe1F+Q0Yv/f97ackqZr2It3JuJP5tD4pmAuGYBbPBXiaw9IB&#10;ABiFg1jbzrcdpHuO+gWlOADGYC/JebwRAwAAsDRfrUX9WDQMQHmLktwvVdPeJjnJXUnuqmAuKMGU&#10;OJ7ij8uz9qp0CADW3+VZe7W9W58m+VA6C4P1aXu3Pvj6uYdSHABrr38itJfkn6WzAAAArLO+CLeX&#10;7upaE7kBHvYmXVn4Y5JUTXudu4Kc1U6M2vZuPUvyrnQO1oIpcQAs02GU4vi2WbqJcf9RFYkBAEt2&#10;edaeJPm5dA4AAIB1UzXtVtW0+1XTnif5V5LfohAH8CPepVuz+o+qaf9dNe1x/7i6VTgXrIIpcTzF&#10;df+ePQAsxeVZe5zkunQOBm1/e7d+e/8OpTgARuPyrD1M8kfpHAAAAEOnCAewUh/TPa7+q2raq6pp&#10;D6um3SsdCl5qe7eexPMFnuagdAAARskUUr7lTb66gMP6VADGZpbkJN6cAQAA+ILVqABFLKbI/VQ1&#10;bdJd0HmS5Hg+ra/KxYJnOSgdgLVwe3nWHpUOAcAoHaV7PvKmbAwGbJZ7z1lNigNgVC7P2pt0f+xu&#10;C0cBAAAormratybCAQyKKXKspe3deifJh9I5WAum+ACwEv154OPSORi0d9u79WzxD6U4AEbn8qw9&#10;z1ejUQEAADZJ1bSzqmmPk/y/KMIBDNViitw/qqa9qZr2uH/83iqcCx7i/Vae6qh0AABG7aB0AAbv&#10;YPGJUhwAo9SPZ/976RwAAACvpWraSdW0R1XT3iT5Pd00IgDWw5t0j9u/p5sid1417UHVtDuFc0G2&#10;d+utJJ9K52AtfL48a69KhwBgvPq/M6eFYzBs77Z3670k+UuSk7JZGICT0gEAVuHyrN3f3q2vkrwt&#10;nYU/uSodgB/2a+kAALDGTkoHYLz6aUKz/vauZBYAlup9f/ulatrbdGuijpOczKf1TdFkbKKteG+I&#10;p7HSDoDXsJ9kr3QIBu0mSf7r3//+d+kgAAAAAMAPqJp2lu4NYNPgADbPH+lK98fzaX1VNgoAAMAw&#10;KcUBAAAAwBrop8Ltp5sK96ZoGACG4iJdQe5oPq3PC2cBAAAYDKU4AAAAABiwfircLMmHskkAGDhr&#10;VgEAAHpKcQAAAAAwMKbCAbAE1qwCrImqaQ/STf28KhwFAEZDKQ4AAAAABqJq2r10RbiPhaMAMC7W&#10;rAIMUNW0b5McpZvweVg4DgCMilIcAAAAABTUnwibpZsM965sGgA2wHXuJsgdF84CsLGqpt1Jt/L6&#10;aj6tJ4XjAMDoKMUBAAAAQAH9itSDJHuxIhWAMm7TF+TSleRuysYB2Az9utRf0j0Ob3n8BYDlU4oD&#10;AAAAgFdUNe0kXRnuQ9kkAPAnp7kryF0VzgIwOv2U6OPcvRb463xan5RLBADjpRQHAAAAAK+gatpZ&#10;ujKcFakArIOLdFPkjubT+rxwFoC1118cc5y7KdF/n0/r/XKJAGDclOIAAAAAYEX6SRD7SWZRhgNg&#10;fV2nX7M6n9bHhbMArJ2qaQ+T/HTvrov5tN4plQcANoFSHAAAAAAsWdW0W7krw7355jcDwHq5TTfp&#10;6CRdSe6mbByA4aqadifJUZL39+6+TbJjTTUArJZSHAAAAAAsSV+GO0jyqWwSAHg1f6QvySl4ANyp&#10;mnY/yW8PfOl/Td0EgNVTigMAAACAF+onQOxHGQ6AzXaRbiLSsYIcsKn6C2WOknx44Mu/zqf1wWvm&#10;AYBNpRQHAAAAAM9UNe0k3WS4h054AcAmu0i3YvVoPq3PC2cBeBX9dLiDJG8e+PLpfFpPXjUQAGww&#10;pTgAAAAA+EHKcADwQ67TrVhVkANG6TvT4ZLkNsnWfFrfvFYmANh0SnEAAAAA8ETKcADwYouC3Ml8&#10;Wh+XDgPwUt+ZDrfwP0rBAPC6lOIAAAAA4DuU4QBgJW7TFeSOFeSAdfOE6XALP8+n9eHKAwEAX1CK&#10;AwAAAIBHKMMBwKtRkAPWRtW0B0l+ecK3fp5P69lq0wAAD1GKAwAAAICv9FMfDpN8LBwFADaRghww&#10;SP1FM4dJ3j/h2y+STObT+maloQCABynFAQAAAECvL8MdJPlUNgkA0FsU5E7SleSUS4BXVzXt23Sv&#10;E3564o/cJtmZT+urVWUCAL5NKQ4AAACAjdef5DqMMhwADN0fuZsipyAHrFzVtLN0rxXe/MCP/XU+&#10;rU9WEggAeBKlOAAAAAA2Vl+G2+9vP3KSCwAo74905bij0kGA8amadiddGe7DD/7oz/NpfbiCSADA&#10;D1CKAwAAAGAjPXPiAwAwPIsVq8fzaX1cOgyw3p6xKvW+z/NpPVtqIADgWZTiAAAAANgoVdNOkhwl&#10;eVc2CQCwAgpywLNVTbufrhD3nAtnLubTeme5iQCA51KKAwAAAGAjvGD9EQCwnhTkgCfpL5w5TPL+&#10;mYe4TbI1n9Y3SwsFALyIUhwAAAAAo9avPzpM8ql0FgCgmEVB7nA+rc9LhwGGoWrarXRTpF9y4cxt&#10;konHFgAYFqU4AAAAAEaratqDJPt53vojAGCcrtMV5I6UWGAzLfnCmb/Np/XREo4DACyRUhwAAAAA&#10;o9OvPzpK8q5sEgBg4K7TFWOO59P6qnAWYMX6Mtx+lnfhzM/zaX24hOMAAEumFAcAAADAaCxp/REA&#10;sJku0j2POJpP65vCWYAlq5p2P8lBljdF+vN8Ws+WdCwAYMmU4gAAAABYe/cmPvxSOgsAMAp/pFux&#10;eqwgB+utatpZujLcMqdIn86n9WSJxwMAlkwpDgAAAIC1VjXtXrq1Z1alAgCr8DldOe64dBDg6VZU&#10;hku6qZIThVkAGDalOAAAAADWklWpAMAru83detXzwlmAR6ywDJd0jwM782l9tYJjAwBLpBQHAAAA&#10;wNqpmvYg3brUN4WjAACb6Tp3BbmrslGAZOVluKQrxE2UYgFgPSjFAQAAALA2qqadpDsBbVUqADAU&#10;F+lWuR9bpwivq2rat0n2stoy3ML/WqMMAOtDKQ4AAACAwetPdh0m+VQ6CwDAN/yRrhx3VDoIjFn/&#10;+mA/rzc9+m/+fw0A60UpDgAAAIBBq5p2L910OKtSAYB1cZvkOF1BzmQpWJKqabfSTYXby+u9Pvh1&#10;Pq0PXul3AQBLohQHAAAAwCD1J7yOknwomwQA4EVu0z2nOZpP6/PCWWAtVU07STcV7uMr/+rP82k9&#10;e+XfCQAsgVIcAAAAAINTNe1+ugkQpsMBAGNynW6CnIIcPEHVtLN0Zbj3BX69QhwArDGlOAAAAAAG&#10;w3Q4AGCDKMjBA/rXBPtJZil3kczFfFrvFPrdAMASKMUBAAAAMAimwwEAG+w6yUmS4/m0Pi6cBYqo&#10;mnYvXRHutVekfu0iyWQ+rW8K5wAAXkApDgAAAICiTIcDAPjCbfqCXJKT+bS+KpoGVqh/LTDrb+9K&#10;ZukpxAHASCjFAQAAAFCM6XAAAN91kbuC3EnhLLAUVdPO0hXhhnRhzHWSHYU4ABgHpTgAAAAAXp3p&#10;cAAAz7KYIneSbtXqVckw8COqpp2kK8LtZXgXxdymmxB3XjoIALAcSnEAAAAAvCrT4QAAluY6dyU5&#10;q1YZnKppd3JXhBvCetSHKMQBwAgpxQEAAADwKqqmfZtuOtzHwlEAAMZKSY7i+qnQe+nKcO+Lhvk+&#10;hTgAGCmlOAAAAABWrmravXSFONPhAABej5Icr6KfCDfJehThFhTiAGDElOIAAAAAWJl+OtxBkp8K&#10;RwEAQEmOJVqT1aiPUYgDgJFTigMAAABgJfqTZEdZn0kRAACb5jZfluQUhHhUf8HLJF0Jbi/rOwVa&#10;IQ4ANoBSHAAAAABLVzXtfpLfSucAAOCHneauKHc+n9Y3RdNQVH+hy166MtyHsmmWQiEOADaEUhwA&#10;AAAAS9NPjzjOOE6YAQCQXCQ5z11JTploxKqm3cpdCW6S9Z0G9xCFOADYIEpxAAAAACxF1bSTdIW4&#10;MZ04AwDgzxbT5M7TFeWuiqbh2fpJcJMki4/vSuZZIYU4ANgwSnEAAAAAvFjVtAdJfimdAwCAIm5z&#10;b5pckivlo+Hppzovym+T/vNNuKBFIQ4ANpBSHAAAAADPZl0qvcWJ8Puu+tt9Nw9833++VvpEZT8p&#10;5e0jX37oa1v97T7/XwCAO6fpng+c526q3E3RRBukn+S8c+/2vmigMhTiAGBDKcUBAAAA8CzWpY7S&#10;1+W2k3ufn6crtSUDKLCtg3vTWBbuF+u2cleo28p4V5UBwNcWzzfOc1eYu7KC9fn6Yv9WvizAeW6h&#10;EAcAG00pDgAAAIAfZl3q2jntP17lbnrbyeKL82l9Egahatqt3JXlJv3H+/eZRAfAmF2kK+Gf5G7C&#10;rDJ+vijbb+WuALeVzZz+9hQKcQCw4ZTiAAAAAHgy61IH5/5kt5P+42Kim4krI3Zv1etWf1ucKH8b&#10;J8cBGKdvPe9Z++Lcvb/t9/+m+9v+PApxAIBSHAAAAABP05+oO4l1qa9pcfL35uuPTvLxLfemyXz9&#10;cSvWqQEwbte5m4y7eO60cHXvawtLfV5VNe3kgbvv37cVK9RXSSEOAEiiFAcAAADAE1RNu5/kt9I5&#10;Rmpx4nZRejtJrDRlte6taV0U5iYxiQYAWG8XSWYKcQBAohQHAAAAwDf006YOk3wqnWXNLSa+XfW3&#10;k5j2xkDdK8xNcjdhbiemRAIAw3WRbkLcTekgAMAwKMUBAAAA8KC+GHMck6N+xGLq20nuCnDnTs4x&#10;Fv1KuK3clea2Yu0bAFCWQhwA8CdKcQAAAAD8SV98OY7JUI/5U/nNulM2mbIcAFDIaZI9hTgA4GtK&#10;cQAAAAB8oWra/SS/lc4xIKfpJ74tbk66wff165cXq1e3+o8fSmYCAEbl83xaz0qHAACGSSkOAAAA&#10;gCT/KbAcJvlUOksht+lKbyf9x6v5tD4vmghGqF/NvPPVzVQ5AOBHKMQBAN+kFAcAAADAoqRynOR9&#10;4Siv5Tr3Jr+lm/52VTQRbLB7U+UmuZsqtymPRwDAj/nbfFoflQ4BAAybUhwAAADAhquadifddLQ3&#10;haOsytcT4E6sP4X1UDXtJF9OlFOUA4DNphAHADyJUhwAAADABquadpbk99I5luw090pwJsDBuCjK&#10;AcBGuk0ymU/r89JBAID1oBQHAAAAsKGqpj1M8lPpHC90nS8nwDlJBhuoL8pNcleUe1cyDwCwVNdJ&#10;9jzXBwB+hFIcAAAAwIapmvZtkqMkHwtHeY77U+CsQQUe1D/OTdIV5CZJPpTMAwA820W6CXGe9wMA&#10;P0QpDgAAAGCD9EWRk6zHusHbfDkF7qRoGmCtVU27mCI3ibWrALAOPifZV4gDAJ5DKQ4AAABgQ/SF&#10;kJMkbwpHecyiBHcSq1CBFetLwouS3CSmyQHAkPx9Pq33S4cAANaXUhwAAADABqiadi/dytQhFeKU&#10;4IBB6cvDk9xNk3tXMg8AbKi/zaf1UekQAMB6U4oDAAAAGLmqaWdJfi+dI0pwwJqpmnYrdwW5Saxc&#10;BYBVuk0y8ToBAFgGpTgAAACAEaua9jDJT4V+vRIcMCr9ytVJ7opyVq4CwHJcJNmbT+ur0kEAgHFQ&#10;igMAAAAYqappj5J8euVfe5q7EtzJK/9ugFdXNe0kd0U5JTkA+HF/JJnNp/VN6SAAwHgoxQEAAACM&#10;TD/J6DivU8647n/XSboinBNZwEZTkgOAH/LrfFoflA4BAIyPUhwAAADAiPSFuJMk71f0K+6vRD22&#10;3gjg25TkAOBBt+mmwx2XDgIAjJNSHAAAAMBIVE27k25q27slH/oidyW4kyUfG2CjKMkBQC7SFeLO&#10;SwcBAMZLKQ4AAABgBPpC3EmSN0s43GIa3HG6lahXSzgmAA+omnYvdyW5VU35BICh+CNdIe6mdBAA&#10;YNyU4gAAAADW3JIKcde5K8FZYQRQQL8Ce5JkUZRb9uRPACjp5/m0PiwdAgDYDEpxAAAAAGusatpZ&#10;kt+f+eMXSY7SFeGsLgIYmKppt/JlSW4Z00AB4LXdJtmbT+uT0kEAgM2hFAcAAACwpp5RiLu/FvXY&#10;yiKA9dJPBp2kK8l9KJsGAJ7kNF0hzmsPAOBVKcUBAAAArKEfKMTd5q4EZy0qwIhUTbuYILcXq1YB&#10;GJ5f59P6oHQIAGAzKcUBAAAArJmqaQ+S/PKNb7lOV4Q7shYVYDNYtQrAgFiXCgAUpxQHAAAAsEaq&#10;pj1K8umBL12kW42qCAdAqqad5K4g975oGAA2iXWpAMAgKMUBAAAArIkHCnEXSY7SrUa9KhAJgDVg&#10;ihwAr8S6VABgMJTiAAAAANbAvUKcIhwAL2KKHABLdp1uOpyJ1QDAYCjFAQAAAAxc1bSzJG+jCAfA&#10;kvVT5BYFuY9FwwCwjj4n2bcuFQAYGqU4AAAAAAAgVdO+zd2a1b1YswrA426TzObT+rh0EACAhyjF&#10;AQAAAAAAf1I17U6SWaxZBeBLp+kKcVelgwAAPEYpDgAAAAAA+KZ7a1b3knwomwaAQm6THMyn9WHp&#10;IAAA36MUBwAAAAAAPFm/ZnVRkJvEmlWATXCRZM90OABgXSjFAQAAAAAAz1Y17aIgtxcFOYAx+nU+&#10;rQ9KhwAA+BFKcQAAAAAAwFJUTTvJXUHuXdk0ALzQRZLZfFqflw4CAPCjlOIAAAAAAIClq5p2J8ks&#10;CnIA6+Y2yaHpcADAOlOKAwAAAAAAVkpBDmBtnKabDndVOggAwEsoxQEAAAAAAK9GQQ5gkG6THMyn&#10;9WHpIAAAy6AUBwAAAAAAFKEgBzAIf6SbDndTOggAwLIoxQEAAAAAAMUpyAG8uusk+/NpfVw6CADA&#10;sinFAQAAAAAAg6IgB7ByvyY5NB0OABgrpTgAAAAAAGCw+oLcfrqC3JvCcQDW3Wm66XDnpYMAAKyS&#10;UhwAAAAAALAWqqbdS1eOU5AD+DG36cpwR6WDAAC8BqU4AAAAAABg7VRNO0tXjvtYOArA0FmVCgBs&#10;HKU4AAAAAABgbVVN+zZdOW4/yfvCcQCG5DTJbD6tr0oHAQB4bUpxAAAAAADAKFRNu5W7gty7smkA&#10;irlOV4Y7KR0EAKAUpTgAAAAAAGB0qqbdSTLrb2+KhgF4HbdJDubT+rB0EACA0pTiAAAAAACAUaua&#10;di/dBLlPpbMArMivSQ7n0/qmdBAAgCFQigMAAAAAADZC1bRvc7de9X3hOADL8DnddLir0kEAAIZE&#10;KQ4AAAAAANg4VdNu5W696ruSWQCe4TTJ/nxan5cOAgAwREpxAAAAAADARquadpKuHLeX5E3RMADf&#10;dppuMtxJ6SAAAEOmFAcAAAAAAJAv1qvOknwomwbgCxfpJsOdlA4CALAOlOIAAAAAAAC+Yr0qMBDX&#10;6SbDHZUOAgCwTpTiAAAAAAAAvuHeetVPZZMAG0QZDgDgBZTiAAAAAAAAnuDeetX9JO8LxwHGSRkO&#10;AGAJlOIAnWBx4AAAIABJREFUAAAAAAB+UL9edT9dSc56VeClTpMczqf1cekgAABjoBQHAAAAAADw&#10;AlXT7qVbr/qxcBRg/Zymmwx3UjoIAMCYKMUBAAAAAAAsQb9eddbfrFcFvuVzkiNlOACA1VCKAwAA&#10;AAAAWLKqaXdyt171TeE4wDDcJjlONxnuqnAWAIBRU4oDAAAAAABYoappZ+nKcdarwma6TnKU5HA+&#10;rW8KZwEA2AhKcQAAAAAAAK+gatqtdOW4/STvyqYBXsFFuiLcUekgAACbRikOAAAAAADglVmvCqP2&#10;OV0Z7rx0EACATaUUBwAAAAAAUJD1qjAKVqQCAAyIUhwAAAAAAMAA3FuvOkvyvmgY4Kn+SHI0n9bH&#10;pYMAAHBHKQ4AAAAAAGBg+vWqs3QluXdl0wBfWUyFO5pP66uyUQAAeIhSHAAAAAAAwIBVTbuXrhy3&#10;l+RN4TiwyT6nK8KdlA4CAMC3KcUBAAAAAACsgapp3+auHPexcBzYFKfppsIdz6f1TeEsAAA8kVIc&#10;AAAAAADAmrlXkJsl+VA2DYzOdZLDdEW4q8JZAAB4BqU4AAAAAACANVY17VbuCnLvi4aB9XWd5Djd&#10;etTz0mEAAHgZpTgAAAAAAICRUJCDH6IIBwAwUkpxAAAAAAAAI3SvILcXK1ZhQREOAGADKMUBAAAA&#10;AACMXNW0b3NXkPtYOA68tot0RbhjRTgAgM2gFAcAAAAAALBhqqZdFOQmSd6VTQMr8UeSk3RFuKuy&#10;UQAAeG1KcQAAAAAAABusatqd3E2Re184DjzXYi3qyXxaH5cOAwBAWUpxAAAAAAAAJPlizeokpsgx&#10;bLfpJsGdxDQ4AAC+ohQHAAAAAADAg/opcpN7tzcF48Bp7kpw54WzAAAwYEpxAAAAAAAAPImSHK/o&#10;Nsl5+mlw82l9UjQNAABrRSkOAAAAAACAZ+lLcveLctat8lzX+bIEZxIcAADPphQHAAAAAADAUlRN&#10;+zZdOW7n3kfT5Pja/Slw50nO59P6qmQgAADGRSkOAAAAAACAlamaditdOW5RlNuKiXKbRAEOAIBX&#10;pxQHAAAAAADAq+onyi2Kclv3PjdVbr1dpCu+XaUrwV0pwAEAUIJSHAAAAAAAAINwryy31d8mSd4m&#10;eV8sFF9bTH67yl357WY+rc/LRQIAgC8pxQEAAAAAADB49wpzD31Umluu69yV3q7SleBu5tP6pFgi&#10;AAD4AUpxAAAAAAAAjELVtIuS3KIwl9xNnVt8/u61cw3MRZKb/raY7na++Pd8Wt+UCgYAAMuiFAcA&#10;AAAAAMDGuTd5bmFRqHvs30nyYdW5fsBimtvC/ZJbcld0S5Kr+bS+/70AADBqSnEAAAAAAADwAlXT&#10;TlZ4eIU2AAD4QUpxAAAAAAAAAAAAjEZVOgAAAAAAAAAAAAAsi1IcAAAAAAAAAAAAo6EUBwAAAAAA&#10;AAAAwGgoxQEAAAAAAAAAADAaSnEAAAAAAAAAAACMhlIcAAAAAAAAAAAAo6EUBwAAAAAAAAAAwGgo&#10;xQEAAAAAAAAAADAaSnEAAAAAAAAAAACMhlIcAAAAAAAAAAAAo6EUBwAAAAAAAAAAwGgoxQEAAAAA&#10;AAAAADAaSnEAAAAAAAAAAACMhlIcAAAAAAAAAAAAo6EUBwAAAAAAAAAAwGgoxQEAAAAAAAAAADAa&#10;SnEAAAAAAAAAAACMhlIcAAAAAAAAAAAAo6EUBwAAAAAAAAAAwGgoxQEAAAAAAAAAADAaSnEAAAAA&#10;AAAAAACMhlIcAAAAAAAAAAAAo6EUBwAAAAAAAAAAwGgoxQEAAAAAAAAAADAaSnEAAAAAAAAAAACM&#10;hlIcAAAAAAAAAAAAo6EUBwAAAAAAAAAAwGgoxQEAAAAAAAAAADAaSnEAAAAAAAAAAACMhlIcAAAA&#10;AAAAAAAAo6EUBwAAAAAAAAAAwGgoxQEAAAAAAAAAADAaSnEAAAAAAAAAAACMhlIcAAAAAAAAAAAA&#10;o6EUBwAAAAAAAAAAwGgoxQEAAAAAAAAAADAaSnEAAAAAAAAAAACMhlIcAAAAAAAAAAAAo6EUBwAA&#10;AAAAAAAAwGgoxQEAAAAAAAAAADAaSnEAAAAAAAAAAACMhlIcAAAAAAAAAAAAo6EUBwAAAAAAAAAA&#10;wGgoxQEAAAAAAAAAADAaSnEAAAAAAAAAAACMhlIcAAAAAAAAAAAAo6EUBwAAAAAAAAAAwGgoxQEA&#10;AAAAAAAAADAaSnEAAAAAAAAAAACMhlIcAAAAAAAAAAAAo6EUBwAAAAAAAAAAwGgoxQEAAAAAAAAA&#10;ADAaSnEAAAAAAAAAAACMhlIcAAAAAAAAAAAAo6EUBwAAAAAAAAAAwGgoxQEAAAAAAAAAADAaSnEA&#10;AAAAAAAAAACMhlIcAAAAAAAAAAAAo6EUBwAAAAAAAAAAwGgoxQEAAAAAAAAAADAaSnEAAAAAAAAA&#10;AACMhlIcAAAAAAAAAAAAo6EUBwAAAAAAAAAAwGgoxQEAAAAAAAAAADAaSnEAAAAAAAAAAACMhlIc&#10;AAAAAAAAAAAAo6EUBwAAAAAAAAAAwGgoxQEAAAAAAAAAADAaSnEAAAAAAAAAAACMhlIcAAAAAAAA&#10;AAAAo6EUBwAAAAAAAAAAwGgoxQEAAAAAAAAAADAaSnEAAAAAAAAAAACMhlIcAAAAAAAAAAAAo6EU&#10;BwAAAAAAAAAAwGgoxQEAAAAAAAAAADAaSnEAAAAAAAAAAACMhlIcAAAAAAAAAAAAo6EUBwAAAAAA&#10;AAAAwGgoxQEAAAAAAAAAADAaSnEAAAAAAAAAAACMhlIcAAAAAAAAAAAAo6EUBwAAAAAAAAAAwGgo&#10;xQEAAAAAAAAAADAaSnEAAAAAAAAAAACMhlIcAAAAAAAAAAAAo6EUBwAAAAAAAAAAwGgoxQEAAAAA&#10;AAAAADAaSnEAAAAAAAAAAACMhlIcAAAAAAAAAAAAo6EUBwAAAAAAAAAAwGgoxQEAAAAAAAAAADAa&#10;SnEAAAAAAAAAAACMhlIcAAAAAAAAAAAAo6EUBwAAAAAAAAAAwGgoxQEAAAAAAAAAADAaSnEAAAAA&#10;AAAAAACMhlIcAAAAAAAAAAAAo/GX0gEAAMZoe7d+m2RnFce+PGtPVnFcAAAAAAAAgDFQigMAWI2d&#10;JP9c0bH/a0XHBQAAAAAAAFh71qcCAAAAAAAAAAAwGkpxAAAAAAAAAAAAjIZSHAAAAAAAAAAAAKPx&#10;l+3depZktsRjHl+etYdLPN5a2t6tD5JMlnjIo8uz9miJxwNYK9u79U6Sjf/7skLnl2ftfukQAD9i&#10;BX8bbi7P2r0lHm8tbe/WkyQHSzykvzEAAACQZHu33kpytMRDzv4/e3eT1EiStX3/6raak88KUE8f&#10;DZK2V4NXI6JXkPQKiFpB0SuoqBUUtYIUK7jJFVQw0kRmDQONW6zgTlbQzyA8kkhSgD78+Ff8f2ZY&#10;VXeBhyPCI9yPH3dfr5Ybj+UBAAAU4ydJE0nnHss8m87mi/Vq+dVjmVmZzuYfJF1JOvFYbOuxLADI&#10;0Qf5fV8BAPLn/d0wnc1rFqPoSgW9c91CsEnkahxqw/0IAAAAAEVp5HfM3cjv5icAAADF+MmgzBN1&#10;na8x7+bjOyEOAAAAQBi1/K7Yzopbsf4pdj08q5Vvkt+dRnw/AgAAAEBJ3Jj70nOxF9PZ/MOYNysB&#10;AAB4zV+Nyh370Th17AoAAAAAOMi5Oz50rJrYFQAAAAAAoFC1QZknYl4WAABgK6ukuFN3RM3ouN/7&#10;NHY9AAAAABysjl2BGKaz+QdJF7HrAQAAAABAadyY2yp57cqVDwAAgAGrpDhppBNJYjUGAAAAkLtL&#10;d6TJ2FypW2EOBDWdzauR79AIAAAAoHy17MbcJ2KRGxIxnc0n09n8YqSxNQBAYn4yLPt8OptX69Wy&#10;NbxGUlwQ/2PsegAAAAA42pXGt+Cljl0BlM/tXlC5rzNJ5+4//SapjVIpAAAAALBnHWNoJC2MrwH8&#10;wCW/VYOv/kS1f0jaRKgSAADfWCbFSd2kSmt8jZSMbdIMAAAAKFU9nc2b9Wr5NXZFQpjO5rWeg5aA&#10;Ny+S4CqxkAwAAADAyAQac59OZ/N6vVoujK+DkXsjCQ4AgORYJ8VduomkjfF1onMdgE+x6wEAAADA&#10;ixN1i3yuI9cjFBb4wAuS4AAAAADgB02g61yJ3eLgGUlwAICcWSfFSeM5dqiJXQEAAAAAXl1pBElx&#10;09m8EolLONAgOH4mkuAAAAAA4DtuzB0qiejjdDav1qtlG+h6KNB0Nu/H95W6sT5JcACAbIVIiiv+&#10;2CG3Ev4idj0AAAAAeDWWo0fGsIgJnrBCHAAAAAD20kS4XhX4msjYiyS4St3pCQAAFOGvAa7RHztU&#10;sivRQQAAAABKVMeugCWX4PQpdj2QlYWkz5IuRUIcAAAAALzK7RJ3Hviy5y7JCdjVvyX9ri4+xHw3&#10;AKAoIZLipPJ3HqhjVwAAAACAiXMXxC5VE7sCAAAAAAAUqo503dLnZQEAAHYSKinudDqb14GuFZT7&#10;vVgdDwAAAJSrjl0BC9PZ/IOki9j1AAAAAACgNG5n9stIl7901wcAABi1nwJeq1Z3zEppWG0BAAAA&#10;lO1yOps369VyE7sinl1pHMdiXEn6ELsSB/oauwIAAAAAgIM0CVy/jlwHAACAqEImxZ1PZ/NqvVq2&#10;Aa9pyh2j9DF2PQAAAACYu1J5C2Lq2BUIYb1a3seuAwAAAABgPBLZmf1yOptfrVdLFlsBAIDRCnV8&#10;aq8OfD1rdewKAAAAAAiidkHtIkxn81rSaex6AAAAAABQoFR2Zi9tcR8AAMBeQifFFXOGvfs9LmPX&#10;AwAAAEAQJyprUQyBcQAAAAAAPHML6lIZc1+VtMAPAABgX6GT4qR0OoLHKuX3AAAAALCbIsYA09m8&#10;kvQxdj0AAAAAACjQhdLYJU4qb4EfAADAXn6KcM16Ops3OZ9h71ZV1LHrAQBjsl4tW0l/iVmH6Wze&#10;Sjo3Kv4f7ncEAKTrdDqb1+vVchG7IkeqY1cAAAAAAIBCNbEr8MKVpOvYlQAAAIghxk5xJaxKqJXO&#10;Kg8AAAAA4dSxK3CM6Ww+kXQZux4AAAAAAJRmOpvXkk5j1+OFU1cvAACA0YmRFCflf+xQ7vUHAAAA&#10;cJhzd/xorhjLAAAAAABgI9UxdxO7AgAAADHESorLdlVCoqs8AAAAAIRTx67AIaaz+QdlWncAAAAA&#10;AFLmFtB9jF2PV5xmvsAPAADgILGS4qR8J2Pq2BUAAAAAENWlO4Y0N7Wkk9iVAAAAAACgQE3sCryj&#10;iV0BAACA0GImxWV37JCr73nsegAAAACILtUjUd6SY50BAAAAAEiaWzjne/7wZ8/lZTcvCwAAcKyY&#10;SXFSfruu1bErAAAAACAJtTuONAvT2byWdBq7HgAAAAAAFKjxXN7DerVcSPriudzac3kAAABJi50U&#10;l82xQ66el7HrAQAAACAJJ8ormFzHrgAAAAAAAKUxmj+8fvFPX7KZlwUAAPDhp9gVUHeETw7H+ORQ&#10;x+jcbhlnkvp/bnMv6auk+/Vq+TVU3fCjwd9LkqpXvm3jvr6uV8t7+1qlY7CVeH9Pv7TRSD8b4Bgu&#10;8DJx//O19tVr3T9pZwYGf4v+a5v+vb1Zr5Yb+1oBWbmS/wC1d65P4/sYlyIN+n/VK9+y6b94JuIt&#10;O461eMeiaNPZfBgf2tbn/6quHURvA4N+8VvxrNb9k3hWZDvGHzcaacxm0PYmen2c17p/cj8fYY/n&#10;3OjuQ/zQH3wv/tX3C7lX8uR7/vBJ0q0krVfLdjqbP8rvzu+NWDj3Hdor9vVijqN641u5X7TXfGv0&#10;seGYub/TLmOsJMcQg/tsotfHQdLz76H1atna1Sg/peb6/OX//n//fyPp14h1eJI0SfkDc3/8jbrd&#10;IGL5bb1aNhGvv5Ub+F+oe+Gfaf/P6EldEKaVdMuLzpbrpA3/XocMpB70/DdrU267+3CfTaXu8zn0&#10;s7lT9yK45SVapuls3souqeAfJd43rhN6pq59TSR9PLLIR3Xt7F7dM6g9sjwz7nf/06Ls9Wr5l0N+&#10;ztWp/zr0Xr7T8zugPbAMwAvLdraHn92RJsmazuYLxd31+m69WlYRr7+Vp77x6J6Jhv2hJMe8u3Jj&#10;42rwdcjY+F7PY+PRBsuRr8Fz9UL7PyceJS1CPQc89Iv7cUkr4lnmXryzKx0Wo/0Wz1qvlreeqhbd&#10;4LPp30OH9Ge4n3fg5giGfcdD4htF3of4ri94pi7+dWx/+VHdnFSr5xhYEXH40hjNH/6xXi2/JdpN&#10;Z/Na0meP5UvS/xnrPUV7/dF0Nv+vUdFFzHkM5g/P3Ncx98yDnuc3iux3eYy3Md9qzD0Pa3V/q337&#10;tg+Smhh92i1t8pAclaE+Jjece9wcU8dceM71aVONZ6aQFCdJ/1qvlsnusDCdza8k/R65GslMELjG&#10;caWugfhOFHyQtFAXCN2r0zidze91fLLFSwd/7tPZfCO/q3ekF4OhHevxQd0LrZb/z0eSbtT9vVqD&#10;sk0Zfzb9aq7rfV8A09m8kf/n8uN6tZx4LnN0SIp73yBI3HeiQiSUf1GCwftUkuKM39v9s64J/dmn&#10;8vkew+h5LyWagGQhkaS4pD9vFyT4T+RqJPMZBej/LdT1/zb7/KDR8+DNz924XxNbkH6Va1+1+/I9&#10;9nvU89h4s88PTmfzW0mfPNfnqHac+yRLqv0Ow3rt9bm6idpaHp4plv2wAPGsa3Vjkn3jWV8N6nNM&#10;PMuive5dn8E7+0r+n7H9OCbXeNZE3X1cyybWd1B81ihpQ5L+FmusP4hx1PLfbzr4PrR6/ocaC5di&#10;Opv38S+L98o2fdtMKv41dkZjue+ee0aJd8nMOYYwlvZqOO6KLvQ7ajDev5BNf6v3qOe5xI3hdUyN&#10;bL714PiI1XzAnvNFPsdZwWK+gwS+C/kfH27Tt81Fqoleh3LPtz42YhHPvNZhuT6t/I+5fluvlk0K&#10;x6dK6R87tFcSUqncYLuR7cTJR3UJiI0L5O8zyW7RKdn12q/9rO8HyWvbVP7AvdQadS8Iy07+paTL&#10;6Wx+p+7v1Rpeywv3sG9kOwA60eGfzQeD+mwMygS+ce+IWnF2Ivrkvn6fzuZf1HW2Rr/iOtB7e/is&#10;u1GE5DggAefT2bxKuA/EWEbf9f8s31Mnkn6R9MsB/b+d+/mIb5BYY3k/naoLlP56wDvWYjzRGpSJ&#10;422Myt3pHnL9zWvZThIdLWA867Ok6+lsfq1uwmbXALBFXKI94mfv5P+zmuz6jQHf2TnHs6zH3cP4&#10;7D7388SiMjHGmC6ueuW+QsQOH9Xdh4sdf7YyqM+TQZnFMU6wfk/fNn93z65F6ruWj4TvMfeXl8+9&#10;9Wr51e0A/4vH61xNZ/N9+ivZSai9Pqh7ly4C1wEH8LngZ0enOjyWFF0GffeJVaUOFPWZ6zaCahT3&#10;dMSdGS9Gfc+wbR6c6JWSQLGRUz2///aNZ06M6qS/WhW8p1P3kkmOWz0QupElZTqbn7nMzD8VrhPQ&#10;v+DuXdb0m1ygwsLmiJ+NljXsPrONuod1qBfbuaQ/p7P5wvDvcZTpbP7BfTb/UXd/hf5sWvcCf4/F&#10;pGi2L2mkbTqb126nzj8V92i+3idJ/zOdzTep9i2sRXpvS93f/z+7vLeBAtWxK7DNYOXfaLn+37We&#10;+3+h9P2/2x37fxb956JWMaZgOptP3GTUvxX2furfsbuOtUiyHAnDRJF37yH3bP1TCSfETWfzKlI8&#10;61dJmx3jWWNpr5P3vmFLzCaU/p19nXA8q3//hP5s9rqfZdOfeTQo802DuOqvChc7PJX02cUOq0DX&#10;fIm+4xsG75S+Hxh7Mvlc3T2zmc7mTarPr9K52KPve2Hxyv/ve2ORExUaL0iwvX5U116/0l7T5eY5&#10;NuoWusTaVX/fucRoEoi37foZ7fI9+9oc8bMm/a33+o9uPNGqS1aK/Ux814vxz6+Kn6vTJ3ptXGxu&#10;Erk+exn8/aPNGe747rP4O99L6STFSel2vka9s4ILAvxb8ToAJ+pWxm/eCRSmGES0SEJ68+/gEiHu&#10;FTZo81KfzJjU38R1CPrPJpZz7ZYwwqQokjcILnxWmhNhfUB54xLcRyGB97bUvbfvCfBgZC4THQzX&#10;yiDQYcU9/zfyu5p+X5/U9Y3fG1dODK7NogiP3N/wXnEXAVyqC8C917exaPeMJ9JlkTDyaj/OTX7c&#10;K+6z9U2DCZrQAd+hPp71XnzEqs98TJttfVViYPLWf3SfUeyYzS+S2gTjWSm8f3a9ny0+u41BmVsl&#10;ElfdNUmzClSf0Ys4ibirfnfh0S4OjazxXN7ja6dfuMUQXzxfr6j5zwza6zDZvI5cFziDBeafFT/x&#10;prfrXGIUicTbzrVbvC21k7mCx+oGYy2L56LXWFHEZMtd9Zs67ZPoFdVg4VnUOUN17bV67RsM51a+&#10;SmklxZ1HXAW1lXtIpNhxMuc6j7GDUUOnkv69w8vNqyO3qN14qsZOXCe6VRrJKadKKJA4CIan0qH9&#10;1a1ieO1lmcLfENjKdUoXSje48NKpup3jkl9ddQz3d7lVOu/tj0owQRowlmIwOcU6BeHeVf+jNJIC&#10;T9RtGX/7Rv/Pop+6MShzdAbv2FRW056o69sstv1Hw3cvSZbp2hiUufU+cs+wVgmPWV0baJVO0t5H&#10;dfGs+pX/btJmEzzS5dX3nPts/v3W9wT0UYnEs9z7p1U67x/p+fOpY1fENxdz/rfSeb7FSNJsA14r&#10;eS92r8wh/nWi590Goz/DxsA9C32/u97bDc73bnHJnuK1r0zbK7HTyBJZYP6W5Bafu/nW1OJtoedb&#10;Dx5rrVdLqwWH1bb/czDWsvp7eRt3urpulM5Y/j19oleSm3IMxpOpzBmeqlv807zy3ydG100uKU5K&#10;b7e4UU4iDXbUSiUIMPT7K8H/KnA9drGxKHRb8qh7UXxWGp2Q3okiBxITX8F+rrCfDzs74Gju+bNR&#10;mis03tOvHKpjV8S3weTkp8hVealPkE5m0A4Yq1O6340C9Mkb9P9SfFd90pbnomHS9sao3NEYrKZN&#10;7R0rdTtUbguOWz2HUkuwwTOLv80P91GghLijdr1zwehWacazPr8Sz7Jos09H/rzVkT7b7quFunhW&#10;SlKIZ52pe4+nOEHbT+TXW/6bRX1bgzK/4+7D362vc4C3kjRTvDeKMUiwTmUScR/nirC5wEjVBmUu&#10;3vqPbhMH37sEN57LC+rFLp+56RdPNLErMjYJbgzzlo/qdheMmkCZ43yrYZw2i/lW93mkNtb6wWAx&#10;amp5DrvoN+VYJDYvkPJ48tdXPq+JxcX6RNTUkuKSOXbI1SPFiRRTLqDxp9J+6Fy+tires2ODiEEM&#10;EuJS1AcSJ6EvnMMKdm0JbhnumMkkFo7iBuepvx/e0wfvF7Er4ksGz7oTsdoc43GitBb51LErENpg&#10;8irVZ6L0HMwcDvwnkeqCNwzup5STS/vxxPB+stp1Koug70hZ/G22PUfbV/5/nzaH/qCLjaSyY8Fr&#10;tsWzJgbXOfaesIofvJykWijd2Gsfzwo+sTFI7kz5XpZeT4zLRuKLKXrRkzTHZrCjSspjil28t1M1&#10;juBi+L4nmm923Om18Xzd01R3uXnPNK3Tk47x3slC8CjxjWFeE7U/kMEchLR9MUGq/acHgzJfjrUm&#10;ymBeZpC8leJi1H1cKpE+u3vGtUp7PHmpH+/PieUFU0uKk9LZna2OXYHQEk+ueullILEyuMaxQUSr&#10;SYNhAlWt9P9mJ5JuQ14wkw5a70QSAQoka/p8XGoOq6Z29drOKjm6VfrPuo9uW3VgDJIYy7gBeIor&#10;wcwMgj2pPxOlHyfaJ0bX2RiVW7xBQlzKAaTeR30fSCqhf4PEuL5css/XTGIjvcsXfeNJrIpE8O35&#10;5HYwSjkRSYoTz6qVfnLn0Od+cWcKE0D7yDB2+G2SzfCzbo3KzUaiu1ceo9+pehK7IgWyGPvvGju7&#10;lf8NHZKIZezD9ady3FXoNaFPFhqlTDaGeU2UxLgM+0zDHahSjY+E2O39Vonf51P7o11D6xMzq1gV&#10;cNfO5Rn38UWuz8TgGt/6SykmxUU/dshdP7tO4DFcI8ltwHeZ8orEHVf1HOKDlM+2p87HUFtAZ9ZB&#10;653qOdBaGV2DnR2wt0F7Sn2y4hDbdlbJigv+5JL08kvMwQAQ0Gki/dOxjWU+KINgzwsf9Xw0zsTi&#10;AuvVcmNRbukyS4jrDRPQJzErgnIMEl0qpXlEjqTsEuJ6vwx2ZJnErMgrTBd5ut89xaMqtzkPdQSh&#10;e//kuJioX+hpNbZujcpdKK/Y4XBRbbZxjJQlvnvlMT5KuifRxh+XZOh7R5uHXXdmdvNOC8/XP88p&#10;bufaa7L90yO8dWw2jpTpuOGloIlxmc63ftTzfKvVTvqtRblHGm6o0yjxv1kh7XGbE0l/xpgfcM+F&#10;oIu6PLgc5I9MDMr/1rdKMSkuhWOHLpRXAPworhOfWyPpXbv655IU4MPZoCOSk6tAq9IWSvxl/4pz&#10;y8RBwyRNFCrTAc++sk2McxNJuQV/mtgVAAKpY17c9bdKnMx5Sw67Zm7zyU20T2JXBB3XJ1goz3hA&#10;n4A+MSj7zqBM+GO9ACrZJJ2Mk4ik5x0MLI5oPuqesIwfuH7Kwqp8I431mHGw422O758Tde1wErke&#10;O3OJ5Dke0XSq7rMmWcKzghPiehzD61djUOa+/RmL/k8Wi+torzhEYQk4IU+fyjXe1i9syW7e5wgn&#10;0rdxRdKnPhXWHl/zOWRi3GA+N8fx5K/unWfaXlNMipPid76ayNcPLbddFYZOZBdMS3VnrVwnak5k&#10;3LZcUlmOQa3er4qfFAz0ch3w7CvXxLhF7Aoc4HywIwZQstgrrOuI1w7O9f9yXiDTiInNlCyUd/9n&#10;oYySEuCNVQJT5YK4SbaJTHcJHbI8mjPVRXGV8o1nWceqc76XpS45oY5diV1kusBs6FLdgn4LqT47&#10;TI0gwaYXMomiWEaL0J7Wq+Vinx9wu4J/8VyPT6kftTuy9ppjvDpJmZ6U9p5TGc8PFBJvS3UuorUo&#10;1CWb4A7gAAAgAElEQVQWNRZl+zKShLje54AJzrmPJxcyjj2lmhQX7dghNzC2WKWZJLcyLskA5x6s&#10;XsqpBgLOlG/i16VVR969WJLOft/RaJ4/SJcLMOQ84NnXR+W3w0SuHdzYCx+AUOoYF3X9rNG0MxfY&#10;zL3/dyKb8dijQZlFc7GAXMdZvVMxnoBfdewKvKFR/vf7mMZcUvf75vo7XxnGsxrlH5uVMvjbDnaE&#10;zZ3JZ73r0Y0lcbvIjCHBpneq/E6fSU1tUOahMUmLWGZjUKYXI2yvJMZ5kOlxgrv6ZJVLUch864ny&#10;Hy/ua6KEn5PuvhpLQlyvtU44LyCBVbIbD3/L9Uk1KU6KF3gb2yRSzivjcvBgUGauiRA9qza2MCq3&#10;BE+xK4B8uIFUsh1nQ5cuuAJb52z/j5G4jLTC+kL59xX3sYhdgYRtYlcgJwVNkgM+XSnRwCrxLERw&#10;IoOdJgqZcLTmM1FroXH1lfEG9y75PXY9IvjoNkrAngwXoS0O+aH1atnK/2KoWLGMN425vSq/hdyp&#10;Wajsd/+1UeLkwqDMUljM+/uS7PNicLzn2FjuEJ/FcbmRfRtLppwUF/zYIReISDLgZyTZh2NBUt1t&#10;Lqbad4EukaWEVbVWRrfSE4dxHagxvxt+J2EriDp2BYBAYiTaNhGuGYVbBTe2FZ+wc62yA+XAIVJu&#10;E4vYFcAoWfTtxjz+3sl6tfQSW3XzDLnvCAtPWBChX9wuydjPlfz3j764o1AP1fipxndqgzIPRnvV&#10;Je31MAFPSnuSdCfpty1fN7JNojqR5/5kQbsYW0l53j/lOOlCaccYLFkuSFgYlVuclJPipPCdr9Hs&#10;EON2AuKlhhhOfSaduEFR46s8YOQWGm/HtLeIXYERIJCDsahDHnPhgqQpBz+8GdsxsbDlxiZj3CV3&#10;HyyyQTLcorhRvO+OsPFQBjvO/+ijz91zXGx2TIuzY1vErgCSci3eJQuOZdxbbVDmsZPkt/L/zjY7&#10;MvxAjWivtNc9BdpZ+kbS39er5Yf1almtV8tmy1e9Xi3PJP1NXZKc790dJY87PBJvgwU37hn74pRf&#10;fG8G5spjPLmjn2JX4B2X09m8OXKlxE7cC2NMgfAmwjWf1G2Nea/tW2ROJJ1JqkTCnpUHfZ/FPlGc&#10;AcWF/E2sWKzQ2sWdnu/nbSsDKj3fz2NPMkIGIgXkH9QFbzb6ceLmg7o2dKawHeaPru/RBLxmKE/6&#10;8dl7pvDPqNPpbH62Xi2ZYEfpTtQFzUPtADKmoFWsXb3e6v/Fem/heLF26fmi7l56636qlEaAK+WV&#10;0BiRiIvinvQ8bmm3/PeJ0opnbTyUca80nj+9uxf/e6J48Sxf743GUzn72iWeNVH3uxYRz3Lxjhj3&#10;y4OeP+vNlv9eidhhcG4CMfQ8UIr3Qr+7UB3oelkzeo48uiNQD7ZeLb9OZ/OF/Cb/nKiLLzQeyzxI&#10;oMSml2ivZbAc53+RdLVP7oL73sbtFnUl/8cdNvJzf6Q430q8LWNuDB867vao5/tp2xxUfz9VCjtG&#10;WKgbZ/nSeCxrV7vk+kzUjSVTiI18k3pSnNQ9gENM8NQBrpGECIGAO0nX69Vy5zOTXZJirXgv4FJ8&#10;URe4bV/roLkXUqXuARUqIFD5KCTCqoVHdS/vxQ7HN7T9v7g2xxGvSFbgjumTntvR5p3vvZW+1e9C&#10;4VYGXk1n82tfx7RE9Cj3DlD3Htj6+7h3bqXuvRtq4qsSu85gHK4U4PnqdrpKaeLazOCdEMo+/b9Y&#10;761DLbQ9gPGeWja/Vx8E9WGzyzdFaDuP6u6L2z3vp1rd8yTl+wkIoVbYGNGh8awrha9rafaJZ9UK&#10;N0FWyUPfLkJsdp/3T9v/i9uJ+Er59zObgNfaJ+bR9v9S0Gedg5Dxr4W698jmne9t+39xz4daYe6F&#10;Sxf/Ij7zvsagTF/34rX8J47VSiApTrTXoV3b628Hlu87Sat3Iz8LNnZmfFLaz+vVcnHoD7t+WDOd&#10;zVt1fV1f44WjNxlKfL41t3gbnjUKNy6+UXc/te9837f/7pKva4XJjzidzuZX69XSx3iyUthxw526&#10;z3ax4/c3qeX65JAUV7sHudnE9Ai3Aw31uz5Kqg9Z7fIia75R+NUgUt6T9X9otw583wm7lXTrzopf&#10;yP5B6qv8WuEepL+p+0z3fha5l8TCdcZj7WwCvCVUp+QPSXu/0933L9S1o36lomV9T9w1cu0bPKr7&#10;nBe7fLN7VyzUfb6V+3frQWWleDvzACGdTmfz+piA2Y58P6+elG5/JdQ760ld36/Z9wdfvLdqJdr/&#10;O/S+dO8Ki/dEG2Gn1lDv+id1K8kX+/6gu5+uJV278ZrVZAVwrG0rhu+HfX8XFJ24/1lp/102QrXZ&#10;B3Vttt33B13f+moQX2E3g/3sHHt5Ec86U/d5Wy9GrDyVU3sq5z0Hv38kySWE3rp3/7UyXOzpks1C&#10;TZoeFPOQfvisF2Ki14RxosTQF3XzIjnEka/l79lWJKPxT5+EdbT1armZzuZf5LfPESqW8Sra61bv&#10;ttdDx9TT2dxqnLlLgopvjVG5f/eVRLxeLVv3bGnl776pddzvHjJx5beS420Z+WFHtZft1Y2zPuiA&#10;Ew3c+D9EfseDuuf43u3T/b6t23U1xHinmc7muySCvluOj8rs4EndZ7vzQsFegB0y92KVFOdzEiXE&#10;sUMX8vvQvFGiR7G6h1eIjuSNuqDLUY3a/fyVy5pfKOzLLccdgg5+8EvfHlCVe/ib3sOejs4LERB/&#10;klT56OyuV8vFdDbvd23KLpCIMgVKDH+SdOFjALxeLa8HK6ksg8TmSflGDhpQ9tyA/Ez2z6kzw7KB&#10;Yz3K7/Ollqdg9zYuwOCz39YfT5bqLhV1gGs8qntv+er/tereW/T/EuL6QCHG7Q/q7qfNsQWtV8vG&#10;jSes+0HAPr6om+x6N0jq2sHG/c+2//9d0kqtLtC+VcDEFp/xrAsma3Z21LPSvbPPAsSzTqaz+eTI&#10;XThC7VLq8/3TKszna6EOcI2DJ4teGozJr5XfZ52DJsA1jtpFqBdwHHHuKU5fssagzF127tzHtfwn&#10;4jcyjGXseH1rObbXKkKSWTYMd+P92fdzcr1a3rsNAD57KrLWce2m9lKLt/mOtzHfur8+KXuxy9/h&#10;xfcMd+yr9f490xxSwT3drFfL9+rxrkGiqnUf/Oi8JzcXEGI8eaeuvfqIjVjskLmXvxqV6zuBzXqy&#10;vvFYlrcVHkZCJBHdrFfLg1ZWvMYFFSp1ny+2u5G/5K1aXWDb0lEJES5AZB0Qf5A08dnZXa+WX9er&#10;5Zm6vxeQglq2nZA+sbT1VWA/4aGujVo5UV47xT2pG5w3xxbk3t+VukGqFSbykbJb+e1znrtBtZXa&#10;c3mN5/K8CZQQ8SDJ66RQv/BEtu8t7K8OcI0Hdf2gja8CA/WDgF3cSfrberW8ODYRZL1a3rpyqje+&#10;7eKYa+zIIp61EPGs99ysV8szT8lbteyfj5Mjf772UIf3eH//SN8+33/5LNOSm7Cz3q2xj3kcnRDX&#10;c7HDWsQOvQo0lvi7z521Ao4jcop/BWV4PFnjszAXd/Udxzt17SY4w93Jh7wkxPUCttfauPzcNQZl&#10;/mG1a6Ir19dc7MFtNlCbs4i39fMYd+98Kzp/qJvzvjrm7+D6qtduDNds+55AC1F/9pEQ1wvYBz+2&#10;3xUq16fyHBtpFTE2YpUU18pvB+zUZXd7Z/Cgt9zRzgfrTqyXjNxt3AO6EoHEbbwHbtV1ri0/68mR&#10;P197qMNb+p2tTHaJChSoBXZh3YHykqz7Ur/zgmyfU7Vh2b5VngM5X2V8bxgnCQHH+Cr/ffrac3mS&#10;THb7fEh8xbH1WOZR3fPUe/9vEKij/5eO2rj8PiHB8n6yTGAH3vIvFyDdhLhYoIB6iHgWfmTxuVv3&#10;F6ojf966fmbvH6nbvV35JGvVxuV7O11iGxLjvKuNy/e+i5AUbBxx6d61+FFtUOadUR+qMSgzVsKk&#10;9XW9JsT1aK9xGR513Hgu8yWf93t14M/VHuuwTd9nsoqPXIh421ueJP3DJcOFOhmpNi7/xjBZtZZt&#10;H/zYpHPr8eSXEnN9rJLiJP8vidpzeb3GY1lPSjgpzjUwy92AHmTcWXWNhZVL3zP53NfPZ7NbOfbo&#10;POuHvpcjJt5RiSRPRBRgx8V/WR6/4Nqo5bMg2orIPVkFXm/FZDvGy3ef/tJtbe6b7/59smMZJ0T/&#10;zyw4FCihGztwkwiWx2uYBXx7g/sJCO1nlxQTUmVc/oNV0Lfn+uvZ7LAVyJ3F5+7GiZaTGAdPRAcY&#10;g5u/f6RvE0U57MhRGZd/1C4bu2BRrR9uLGa5a6DZLkLSt35fbVW+Y11+dtx9Y5GUvzAoU/K/671k&#10;v/P9DwLs8hmqvbKQO7zaoMwmQL9qI39910NjBOaLSgLERyoRb9um36GvDXxdy1wO8/G7uvpbzo3V&#10;h/xQgPHko4zfMW78FDyeaZYU5zoVPm8W750vgzN3FwEzbA9RGZfve6eyrTxvJ1sCy8k7y0B3ykHE&#10;P0J0EAIFNIC31IZl34WYLHNt1XLCI/XJ5i+WgRzZvgcqw7KBo7h3tO9ni0UwoPFY1qPx8+Qobixo&#10;ucDnN+tJTelbsJNFPvFZv9+DrL519+xv1tcBBkx21diBeVK0cfmSvu2wlUMiUQhPsh2PWo5jjlnk&#10;WfmqxCtK2v3hKAGSKu4CPg/rQNcpmeVz/lH2uwiF6PfVhmXnqjEo02zcbbjJQejxaynt1bIvUhuW&#10;nTPf986TbDcOGbr1VM7pvoty3XxrCfE285NvMvSkLndjE/KiAebwa8OyJQWZv/904K6fle+KvBAq&#10;16dV4B2xLXeKk/y/LGrP5TWey0t9Z4XKsOybEC+1AV5snd8sX2aubKtM6MkRP1t5qsM2IbZD/sbt&#10;xERQHLFYBhkaw7JDXivlpLgn2b8PW+PygZQ1nsurfR5x4Xay9BlgaDyWZaEyLDvojt8GC8iwv8qw&#10;7JCT5FJ377IaGiGY7qrxjsqw7JvAkwRNwGul7No4nnWvNJ+NluPLoO8f9/dLOTG7Mi6/Ni7/G3c/&#10;c4zqcSrDss13ERqw7Pd9NNrdPEuGR7cvDMocshjXfgp8b5jGq2mvZTI6KS3YRjhuntDX/bJvG6o8&#10;XXebGPE25luf1YFzN3qVYdnB8lFc4pbl/XTI+856PNkalv9So4BjduukON8vfW/HDhl0akMH0fYS&#10;4HiYxrDsHwQ4CiEHoToTrVG5x0ziVr4qscV1hB0fU0+oRYHc+9RqtcZDyM6T8TvhJPQxAXu4te57&#10;JDyZBJgzeLacyO/kmc+k2Cf5W5VqpTIsO0b/rwl8PXyvMix7YVj2D9y9y3gC1oIuHhsyHrdI4eNZ&#10;rZioeVqvlk2A67RG5U6O+Nljdpl7T4x3QcrvH8vP+kuEeYAm8PVKY7VrYNDdtgP0+yrDsnNjtQh1&#10;YVSupG9xDItTlhqDMl9j1V6faK9FqwzKXBiU+ZbWUzn79oEqT9fdhvnWeO5csmUMpWzGYX296oCf&#10;8XkC5kuNYdk/cH2WYPeoaVKc0UvfV2fUd6e28Vyeb5aBgLtICYGLCNdMyW2gzkSMLPL3WN7PC8Oy&#10;t3IdE3YLQWiVYdkxBh4Lw7Irw7KP0QS6jtV7oDIqF/Bp4bk8L2MQlyDgcxAcI0i1r6ImkV0wnqTj&#10;CNyCMasEm6ATLQMxrolxifmeKC2xRWKiZhHoOlbjmIPeIa7/ZnU01WOMSS/3XEh10XJlWPbCsOyt&#10;3LNq7Am1BzFe6BhjsnlhWHZlWHY23HjBIiku1MYaFv0MbxuWvMW4vS4My45xzcqw7BxVnst7irDD&#10;lq/rpZQUtzAseyvmW79pIl7bKnHrIfT43S1qs7qfqn2+2R1La+Ux8C5xvWCxEeud4iSDI1Q9HTvk&#10;s1MbKylsH5Vh2QvDsl/lGueYJ5JCDbqTSooznsQK/kIdSH13FpSnMiw7RjC+ld07oTIq9xghn1eh&#10;rgMkx2A3l9PpbF57KKfxUEYv6FEGhzCeRP4SMdGD/l8clkGkKH9Twx0hgF7M90SJbdbn8Ug5WgS6&#10;TlLxLBV4Lydw7bdYfd5PEXfdWES6bu4qw7IXhmVv5fp9D0bFV0bl5sbiGEYp0P1iOIFfG5T5UmVY&#10;9sKw7K1or2EYnZTWei5vF776rjt/FsbxNuZb4wl6ktNQgcnNkt39dLpnwnlRC8albydVBUliNU+K&#10;S/HYITcR5fMh33gsy8rEsOzWsOz3jPbFFjEAExtBRMAPq7b0UGBygeVz51BtwGttAl4LSJHvQWF9&#10;zA+7YN+ln6pICrf78DEmhmW3hmW/h/5fHJVh2TH/pm3Ea6NsMZOHJdpsaULuupFa/6bIeFaK8UnX&#10;X7aa4OW5kR/LBMlYybeWk7M+NqTIXWNQZugdWBqDMq8C3B+0193RXp9Z3Dcx7hdvfdc9dpSa+Lrm&#10;FgvDst/TRrx2ChYRr2055mkNy36LZf9/n89rYlUJjSA+HmKnOMl/B+zYXd4aH5Vw7mJl2+5pYlTu&#10;Y+Rd8tqI144p5Hb5m4DX2kWJL1Rl8hxBWXyvnuqVGCA+CXFEwJ5S2/UAKJbBtvvnR66a832MS+O5&#10;PAuVYdmtYdkpX3vMLCcOWsOyU742ytZGvr5Vm425mEeK/7nGMuZxzMSq4ARiSqkd61lq7HAjux2H&#10;SjYxKrc1Kjf2tVNcGBqM21DD4pSaxqDMt1jsSnsim2NlhyZG5bZG5ca+9qjb60BlUGZrUOabPPfn&#10;dh1DWd5D0fr9KS7aCCzm719ccrPxWGufz6syqkPMxHEp0PP2pxAXWa+Wm+lsfid/ZwifTmfzer1a&#10;Lvb9QTcB5bNTu3cdIrF6CMUOZsW+fiybUBdy7TfU5XZhNomVSBDR6qx14Bvjs+djPpc3hmVPjMvf&#10;1yZ2BYCRaSR99lhercMHfD6D0DeRF7jsyrL/FzNI93U6mz/ILlEd25W4W67Wq+V9YuM2lCP2hILV&#10;M7I1KndXY41ntbErENHEqNwUkqTulVY8a2JYduy2ey/6jvuy+rxi3guW1z7TuJ/VFklfTwrcn3Jj&#10;zYWkXzwXfSXbBL/i2ut6tWwNx2ljb6+9iUWZxsdAWtv13ih5vnWs8bbYmxlNjMqN3Qe3up9SSG6O&#10;/dm2IS4Saqc4yX9HqT7w5xqPdXg8JDEvEqst46M2lMiZqzFtYlcgoolRuSkEETexK4DRsNwhZWNY&#10;9psSWrERwiZ2BYAxcX1+n7vFXR6yA6Vbte6zX+/7aFgrVs/gFHY12cSuALzZxK6A0rinUZanTJKn&#10;D7GJefEEJolQjk3sCiiNOgxNrApOIBa9iXz9rBjv+t8alv0mtxDD5/h0aLTHMboEGIsJ70WkxTMW&#10;4/0TF5fwzri9xn52015tTQzK/CzpzwhfvsTeKS6F+dbY7T6W2L/3xKjc1qjcXVl9rvs8x60WIbVG&#10;5e7E9ZF87277g2BJcS7Y4zNAu/exQ65T5fOGaTyWZcb4XPnYD1cpjZcrwpkYlRvz2JTeJnYFMBoT&#10;q4ITCBCPIshQ8OQkkLKF5/IOWYHeeLz+XQLP7NhS6P+N/W8Qg1UQKYW/ZQr3NMoS9b423p0hhTZr&#10;HvhN0JifU6We4iGlUYcQrOIN+2hjVyAzk9gVMLQxKje1RaEhNUblRlmM5mKHXwyKbgzKlGzba+z+&#10;x8ao3DG316Gk4vaZsfrsYrc5abzzrbH75RZHkKdgY1Quz/GO+X0bcqc4yf9EUr3n9zcer/2U0S5x&#10;lg0qhRdbCnVA/mJ3FKTxdtIQ3iR2BQxtjMplcA3gWn4nr+t9Fq+4xACfgYXGY1nWrJ7BKfT/AJ+4&#10;p+HbJnYFCjfGNjvG37lndYoHfmQVC98YlYsMJbDjp9WcyCjjX9PZ/Ew2i2fuIi9stUjIO7XaLc5K&#10;Au11Y1TuKNvrFmM8IvM9sRNt2sjXl8abO1DqeKuNfH2r+ymFMWIbuwIK0F5/sr7A0Hq1XExn80b+&#10;JnMup7N5s0un0k04XXq6rpTPUUPWxvpSQTysXADSVfKRXbEHkgAiW6+WX6ez+ULSL56KPFG3yGfX&#10;cUXj6bqS9JhAUHgfJQc4W0m/xq4EvGhjVwAwsIldASuZvQeBt6QQz0pt8q3kJIFN7ApkpuRYzr2k&#10;T7ErUZBDdnLfRWu88+0unuR/0r2W/01QJp7LS8kmdgUwOrGPT01Bav3TUKKNDVyCealK3kU/Beb9&#10;2qBJcU6j7ixuX660W4fVZ6f2SSTFSUrimDypm3ywOgIH6Sl5UhTA8VKYEABQrmv5S4qTujHKu+OK&#10;6Ww+kd/+buOxLAAAAMQTPTbrFo/ErkYIKXzWm5F81r6UnCAJT9x42+eGGkO/qsxFUOfT2bzyvMhg&#10;4rGsseAZh2OlsEsV/Io5P8YzCckKfXyqJN0qzrFDPpPibterJZPuAACkJ3qQGkC53A7VNx6L3PXY&#10;kcbjNR/Xq+XCY3k5452B0nBPw7dN7AoUro1dAQB7YT4AvcfYFTBU8i4vr7HaJa50TewKgA0kAHwv&#10;kc2MLGxiV8BKAjvsbSJfP4jgSXEumcznLmv9sUOvchNNPrOdG49lAQAAAMhH47m8+q3/6BYA+Vy1&#10;zo7Xz5jYHJkRHDfAPQ3fNrErAOBd7MgAhLeJXQFDo9o1yI2369j1yNS522UvdQ+xKwCM0CZ2BVAW&#10;t1C9VFHHc4V/tt/E2ClO8j8R895KDp8rPW7GcnMAAAAA+J4bC9x5LPL8nUQdn2OZJ0kLj+UBudnE&#10;rgAAAJ7F3llgDEnnAMp1pZElAnrWxK4AgCSxaANAUqIkxbnd4oIcO+QG5T63kGVnBQAAAGDcGs/l&#10;1W/8N59JcdduLIbOJHYFENYIFrhNYlcAwF4msSsAADjIJHYFDJV8NOw2HJ16nMsMdovjiFEgPJLi&#10;4FUG75pjbGJePIHjW4OItVOcFG4iyWen9q7gs5hzxst1XJ5iVwBA0kbRgQMQ13q1bOX3CI6tgWS3&#10;8MfnqnUW+HxvErsCgGeT2BUAsJdJ7AogKJ87DQ+lEBdNoQ4hTGJXAMk4jV0BQ5vYFQjFYLw9ViQW&#10;xmPVtwCA1ExiV8BKAgt4RzGW+ynWhder5WY6m99IuvRU5Pl0Nq/cBJWkb1mjnzyVL7EV8A9efuaR&#10;kAAxLveSzmNXAkCyrDpw7KwE4KVrSZ89lnelH4PJjcfyb9glLkmjCDyMBH9LICPT2fwD70UUIoW4&#10;aAp1CGESuwJj2cnBo03sCiBpTewKFKKezuaNh34VG5IgJbknHO7anh7EborwZxO7AgUjdnGkaElx&#10;zkL+kuKkbre4dvC/G49lPySQ/AXAziR2BTSeICLKVXLCKoEZAN9Zr5aL6WzeyN8uAd8FkqezeeWx&#10;bCnvgP+dyn3H0P8rx5mk28h1IDEP2N2Zvo8hAtasJjJS6EukUIehjcrtO/Ku388mdgUMpdbusuJ2&#10;iSt5x7+QTtQt8GuOLKfkCf9J7ApgP+vVsopdh0Cs2l0K/ZUqdgXGxm2IFbsaVqL2u9ar5b3hZzuK&#10;9hrz+NT+2CGf2dbfjh2azuYfJF14LDvbo4aMk/kmhmXvahK7AijCJHYFlMaLB+NQcoIXQUEAITUe&#10;yzpRt8in5/MIkpsEtmJPURW7AojiKXYFDNEPQmlKnhyVyk3awXZW4/CTPh4eUWrvn41RuSn8nsQO&#10;E+EWMcVkdS9sjMpNTR27AoVJ+gjVBNrrxKjcjVG5uXnwXWAC90zuUugzoSxV5Otb9bsejcrdxyja&#10;a9SkOMd3stnV4J8nnsp8XK+WC09llWYSuwJiRc/YWAURJ0bl7mMULx4kwWxyKYGjPHy9+1/aGJUL&#10;IG+38ptgcyVJbmLzk8dyFx7LioGVq/DJajxRGZW7jxTuacCb9WppuZinMiz7XW4xL8bFMsnT58Lw&#10;vbh+61his1bxhn3EjrnkxvI9Evs5bnUvbIzKTYZLdiEx3a8Tt/vewYw394jdXidG5W6Mys2NRR9r&#10;YlBmijZG5U6Myt1HFbsCI+U9SdWJ/RxPod9ltcg39mcrBeiXRU+KW6+Wt/KbBVm7wFLtsczGY1mx&#10;WGWaRh2Ik60/SlZBxNMEgtKTyNfHeFgGBSeGZb/J+J2wMSwb48WERubcUac+F/mcukBy47HMO+Pg&#10;cghW762PRuXuYxK7AvBmErsCSuOeLhXv7PJMIl+fe2p8LMfh0ZLiIl/7NWafdQKxaJ4de3DjNSvR&#10;/hYuhs2i0MMlvatZxprYFXhD7PZqlTy+MSo3Nxbv/bG8bzdG5aawYGISuwIjZdX3it0mJ0blbvb4&#10;XqsxTuxcn0mI60RPinMaj2WdSGrl74H7pG4HiNxtjMqtjMrdVeyHIMLbGJYde3DEJBaCMA4KVoZl&#10;v8eyDZd85CzimcSuALzwvfN1Lb+Ti43HsmKx3OG0sip7h2tPlEagcGxao3KjLrJJYJK+dJPYFRix&#10;O6NyK6Nyc7k+AjNepHAe8QjVFJNLikyESuT6ObJ6j8T8W1SGZW8My47OYFd2PDs9drc4ldnvs3xW&#10;bAzLzsnGoMzKoMwUbawKjhxvs0xGxdtao3JLnb/f7PG9VmOc2LvnViEukkRSnDua1OdOZj5vzGvj&#10;5IFQrCbzTyIflVdFvDbi2BiWHXN1axXx2hinEoMMVtd+KqQvgISQDF0O93y48Vjkufyt+n8sYJc4&#10;yTYxuTIsO+Vrj1mRx9eJ+8laFbsCI2a5W/zEqOxdVBGvjXisjhOSIiyEmM7mF0pwwtG4/1sZlv0m&#10;F4NP7vPOwMao3Mqo3KjXLmT8+JYmdgUKVx/58xsPddgm5hym2RhxBO11VxYxo4+RxwqhbAzLrgzL&#10;TvnaY7cxKjdmPkplWHa7x/eWuht2kGsnkRTnLGJXYIsn+d/5IZaNYdmVYdkpXxsRlBrYUprHTaBs&#10;ZkfRRRwwVkbltkblIlGBdvqpAlwD4TSxK/CKJnYFPOG4MfhUapLlWO8n83c2iezRFddm3T0VezU2&#10;4mgNy76MMBZvAl9vHz4X4A9VRuWmfu2clbhZQGVUrmXibnTuGXkZux6FOz9yYr31VI+XTiJO+MP1&#10;ojEAACAASURBVFtd1+o9lx3DOcMxjLGJt8G34sbvxtfd5/Mqtb1WIS6SUlLctboktJTcFrQzjGVD&#10;qQ3LfpXbitnXLhrIi9UA/WPEYAadNITWGpYd/H52K9St3gmtUblIV4h3Ac/9gqxXy4387hbnw6Pb&#10;kTt7bkxmNVaMksztEiI4tud7QY4eNV5kcxHjCFV3D6eetGXVhnlnl681LLs2LPst3FPj1RqXvzAu&#10;/5vpbH6ltN89lolQtVHZ74l13dy1hmXXhmVv5WLXVm3Pcg4pBXXsCoxEc8TPFjWPaTxOa43K9S3U&#10;+NhizjDFI+K9cvE2qwTLmPE2xluRrFfLe9nFf2qjcmNd93HPPKTikuJcwnqQnbCTSYpzf/RF7Hq8&#10;0MSugC/Ggf+PkVZZ1BGuiTRYPviDd3RJ8EQkrWHZMQaMltdsDcvGgYz7NqYT7KxOLtYidgVeWMSu&#10;gGetYdkx3lt1hGumLuTiFKtFNieKE0hqIlxzX1ZjuBD3TRPgGnid5fj/PNIu102EayINrXH55y5Z&#10;zZRLyvnd+jpHKi2xolLaSYjJsp6cjbAggvjXAdzfqfgEl0Qc3L8ybq8xFjDRXsON81uDMk8jHykY&#10;SlHzrepiMsy3xtUalRs8H8V4/r7d55vdonyrd+Sp23gktGDPiGSS4pyUjiq9cTdXSe4My24My/6B&#10;e+hx1MR4tYZlc9wERsElo1tNCAcdMBq/E55cQAbjUhmX3xiXjwhcoqZlf3sfT0prbOVDa1h20Mms&#10;AiZkNkblhkyKaw3LbgzL/gGJ1rbvbBcUDLJqFdsZj1uk8G2We2rE3P38xfgyv1vuZOYS4lqr8j1q&#10;Dcs+9njAQzSBr1eaW6NyTxQwSTLA7jdWn1MKrkSSREjNET9r2V6DjcNde60NL+H7c8p5Z2/J7r5Z&#10;GJWbktaw7BjJ403g6+FHlv2J0PHU2rDsQz6n1nclBoJ+tm5cGewUlZ9CXWgX69VyM53Nb5RGQHcR&#10;uwIGWtklDZxPZ/PKeNeWodIm+bCf1rj8RoECGm4FLwFxxLKQ3eruhaSJUdkvNYZllxwQLMGTbIKa&#10;n6az+Yc9t6/eievsp9DXhY1rpbFw49ri/o2sNSz7RN27JNTgP/f+38ao3JPpbH6xXi1DvHtbSb8Y&#10;lX06nc2v1qtlqDFrLmPjjWyej2b3jQve5/L5lq6V3Q5Jl9PZfBEinsU9BedW9sH/z9PZXOvVcuGz&#10;0EFCXPKJJevVsp3O5paXaGS/mErSt2TaFMYYObuV3Ti8ce+REOOva9m1vy8FjiGHaqNyvyjvY2cn&#10;smkbl9PZvDlw4xHL9no1nc1DxUss2+uDwe9wL5t3TWVQ5g/ce98iTnzq7uXGc7kpaQ3LPlHXFmrD&#10;a3wznc0b5R1vK8WtpM9GZX8KlY/iFhpZbsZxaFKc1VjyPGBcVgocG0kqKc5pFH+i8C5gcldIt5J+&#10;NSx/MZ3Nz6w7lO6lxnbxI+YSaB9l17m5nM7mt9YPfhdMbCyvAbzjVnZJcUEGjC6x1DI4TFJc2qwC&#10;NlKXtNL4LNBNhC58lom0rFfLW+M+yq4Wka/v3Xq1vDf+bH9x/b/WqHxJ3/p/lmOy3F0ozLu3NS6/&#10;mc7mrfVus26SPNiqyiNtDMu+ks19c634z3N0WtklskrStQusW0+QNuKeGr31armYzuaWE+W9z33c&#10;yce97cbejTJIiBv4IttJoxAxD8aQHrhxmtWiuhN1fyPTI6fc7oSW82bFxr/cpLbV+/cq5xOnBrsP&#10;WrSNRgckwtBed5LTIouT6Wxe+07Uf4VVQuWv09n8PmCiyLsGi22uju3nBYi3hZxvJd6WgPVq+XU6&#10;m1v2w83zUQIsaDu0PVjO6UrdZzsJkOtjPa/7g9SOT+3Pw4197FAT+fomXED+0fASpzIePLkBDC81&#10;SPYD9YXrRJlwL9Rb5RVMRGECvHN/tTyH3rVRyw7gY0qDXWy1MSz7yuf27q6sViT2j0ET+fo3OQfl&#10;39Eal39r3P+bKI/jxt7TGpZ9afk36AU4vu5E3XjC7JgQ9zktrMo3sDEs2/sxdi5hJfaCTTiuT251&#10;pJPU9c9MJxddPMsysQ95CTWZ/Yuk+2OOU53O5tV0Nm/Vjb1zi2FZj+etYx79GDK3zz1VlvfDpwDH&#10;FlvW/8m4/Ngao3KzH3u7cdHCqPiLI8ZD1u3VbJf4AO1VRuW3BmX2mkBHaFr2rxYRjk7fyr1vNurG&#10;q776ISXMt7ZW5eMglvfUqQzbe6A++OKQH3L9jgefFXnhRFJrHM+sZDuvu1VySXFOE/Haj4XuEtez&#10;frGdT2dzk+C/e9FbbbeJ/CyMy+8f/N47aoMXKivEkYKFdfkWA8bBsS2WFsbl43iWO/D0q0ePRkLc&#10;uLjVr5YLUd7TRLy2NesJZMv+Xx8YL2FSc2Nc/m2ggLn12PijjAJJOR1fN2B9rJS3OMR0Nl+I5KUU&#10;WbfZS/e39454FrZYBLzWqbpd475OZ/Pr6Wz+bpLCdDY/m87mV9PZ/F7Sn8r36M4QST4Li8Q4xpAm&#10;rMcSny0S4wL1+25LPTrVtU+rGPzCqNzQrNrGibodnQ/ReKzHNr9n3F5vjNqr5TPANIGl5zaGsdoA&#10;4ETSn5YJ0O8ZLFT4rOd7zFeC58JTOa+xjLdNlF98pHguPm65sM1k/B6oD35sLtLCUz1eYxnPrBRp&#10;IUaSSXHuRrDMcnxLE+m6oSwCXONSXWOZ+CrQHZlKABHfuA6u9XOi76h5C265B/5GBLWQiADJG94H&#10;jK6sVrYDnSfltRX9WFlPsH86NtnfDfbvxXN/bBaRrvsl95Xqbwmw87X03P+rfBXoympVyHPA3WOW&#10;ga1TSZtj/gY7Pretd56Sur/5vc/Ab6B+kHfWR8mqu2+OikNMZ/MP09nc6sgdHG8R4BqX09nca/DX&#10;7TpIPAvfce/Sm8CXPVGX8Ps/kv53Optv3P0+/Lqfzub/lfRvdav3s+67uKQB68/5RNL/+Nx1aJBU&#10;kfXnnxrjZIneZzeP4cVgHGHd72uMy4/Jakewh1I213DvJKtdtA86hSHQiWK01+9Zj9f6fvbkkB/e&#10;4+cWh5S/h8/T2fzW5/z3e9yChlbbFyp89BFvCBxv8z3fStw9Xdbza5euPfpaIDlRmD54c+TPh0gq&#10;6xPjfMYzr9Q9x6LEM5NMinNiTEQ/BjrXPJpAgz/pOfh/1KBjkPnOkanYJsRzog9uHdXRdRMs14r4&#10;wAfe0AS4xtEDxulsPnETlcPVUFauS10lW5JAAchLdX2aap8fcvfrQt2EEjuDjs+17JNtXrtu6UL1&#10;//70kBRbcv/POmA+/BtU732z+6wv3Pd/lfRu0Ma950MEkk4l/Xs6mx91ZEzgfpAV61jEQXEId/80&#10;6hYvfTKoFzxw/b4QO7Geq0vMrY8pxMWz7sWug3jdleL0F3un6u734VeJE4qLQNf5/ZjJfum791Gr&#10;Mv8WKWgCXONXdy9UhxYQeByR/RGgr3F/A6udLksbe1vuFndoAkzjsR6v+dUlhFeHFhC4vd5ZtddA&#10;MdZzdeO1613el24MXLtx8H92uYCb47feTOOTut+jsUqOc7v2Xk9n8426BQ1vPct8Jf+GnG9dMN86&#10;CiHi4317rI8pxMWRQiRYHp2LZJzMPtQnxvmIZ7aKcGTq0E8xL/6W9Wq5cIPAkJOIpXVkX7NQmG3v&#10;T9QFBK7Ufba3u3bYXKb4lfLdnh9h3Kq7t0J0ej6p2zHoRt29vNMEmsuirt0XnTMkKeA795h2dKVw&#10;u3awS1xe7mTfXzhVl5zxoO7d00q6f5k46YJoZ+oCfvRhRmy9Wn6dhj9+766UlervWKgLjofoV12q&#10;W3V4oy5ZeqdEsMF760Ll9v9uFeY51/8NntQFp+71/bEulaQPOjxo1Shc/+JXdTslLCQt9rifLtTd&#10;SyXsXtbK/r4ZxiGG7+zN8JtcOz1Tdw+V8NmORaMwu66d6Hn3kJ3jWS5QfKFu/E9fEG9y/cVrsRDY&#10;1Hq1bN04LkSS2bmk/0xn8y/q3vW7xjwm6p4bVyq375gEdz+EiCGcq4sh3KkbR6QcR24CXSeG2qjc&#10;4jbXMH5WNjogQTlge/2ofNprbVx+iM+737n2l+ls/qhuYVI7+O+TwdehcxX9bkSWTtT14X517/1b&#10;Se2hSYsvxqeV9vvdL6ez+ZWHBf4L5RFvq8V8axYCjndO9Tx+b7TjsfCuD97no4TKR2o8lXOtMIs6&#10;+2fdlftbLvbM9amVyOLTZJPinEbhjhh4UrxjjoKKkHB4qi7783fXyeknM6SuwzNx//5B3UufwCF2&#10;EimA+HJirnX/f/+C7bOl+w4sHTPkopb9YLH3WjuSvn8vVOraUuh21LBLXFZCJWZIXaDso9x7Zzqb&#10;B7osMnWtsElxo0jmTbz/VynOeyuGNvD1TvS8i40369Vy4wLYoQI0LycAhmPjMdxPtwrXdk/lPmuJ&#10;d3YpIsezHtS11437bxsRz8KR1qtl4yYL2BXM1rXCHmPcLwiUugSDYVL/Rs/Pjn4CnJ3Fw6q1445D&#10;HpxLOk/4Xvij4F3iJrJb+LAwKjc2q2fl6XQ2rw9MJKxFe+2FaK8hY6xS9xn2O9d64xIqQ47zP/XX&#10;emNB371+3NG+cv/08fvXOjIumHi8jfnWTLnxTq0wz8xTde+xz++M3yfq7qnQY7AHX0n1ARPHe8NE&#10;4CxzfVJPigu5C9TYjklrFDYY0Os7OUlkhaII14qzktJkYg6IJcJgUUqzHT2sV8tRJJYU5FaRt14G&#10;tnHJNjcKswPR466rmQtB/y+y9Wp574IgJUziNoozPh3d2Liw+wbxNIoTz+oXRwC+1eomAJnkMxLp&#10;RJoefcfEuHHabwq/S2Nq98Kjyt4lrjEsu8i4oXtWWs3HXumw3eJor50nhWmvJcVYrxQniSpW3OhK&#10;fp5NxNtgoVa4DTl6KY7fa8/lNQr/uUqZxjP/GrsCb3FJaqE6mEV2ZF8T6Fx1wJx7TjSx6wEUolY3&#10;yB6rJ9lvQw/P3CpJ+jRIVVPYdZIQeJyI1y1iV8AHd0zHTex6jMiYEnhhwMWzHmPXA/DFvYeuYtfj&#10;SE9Kv13WsSuAdKxXy0bEEepSN4lwx5lbLU67KfVzc6zG2R+ns3l1yA/SXiUFaq8uxnpnfZ0Q3O9S&#10;x61FUKeHtrEh4m2wsF4tW0l/xK5HZL/tekzwrtznWsQzO4Skk+KcEA/f0juyr8k94AJIktyuTmMf&#10;GAFHc+/Ci9j1iOjKd8cUwTBYR5ICBRQffW29nhMXGE998rV0JT17rzTuhQEhlXTfIJ46dgUAn1xf&#10;LucE7UbPRxMlyU0afYldDySl1nj7f3+4NlEqy3mv0vuyC8OymyN+tta422vIhUWLgNcy5T63nPtX&#10;+/Ly7CPeBiONxjuP/+DalYXaqNziJJ8U5yborV9ajXH5SSIzF4WpY1cAKIF7N/wWux4R3IwxqaQU&#10;7m831uAY0tcYl78wLj9ldewKjFmgsXoQ7D4djksWJikBR3FjliKeP0BvvVrWyvO+vnOLVXNQi3Ej&#10;nEJ2aTzE3Xq1LPb3drvEWf1+d6UvpnV9dat30fl0Nj875AdH3F4fQrfX0nZldv2rsSTifJrO5hNP&#10;ZdWeygEkfYu71RpfX/xJ3VHOJtx7e4zzuXtLPinOaQzL/uJumLFqNJ4OAQrmBkY8+AEP3KqFHIPx&#10;h3pwA2TkLZeJGIyMm7i36m8/acT3Pot8ktCokICWm9AnWSuMJnYFUIQrFTRhB0hZJsY9KKPd5geT&#10;cYCkb8kfY4onZ9VmD1RLOjEqe2FUbmoWhmUfnODl2uu//FUleQ8yTKR4R2kJiJXGMw9e+yhkxBsn&#10;wJCbxy+9HzL0JKmyPq3SzedyjOo7skiKM16dMNpJJKmIzNwnjaczg3e4B3/OE1ncy0hGhsH4Q8UM&#10;MMCjTLd2J5lnPKzGHAvrgXXq3KrpnAf+Wff/3Fi9pDF1rbz/JlmMhVwgNLd+5oPyftYUx73/LpRv&#10;POtReT9vYCSjsfijAkzy+OaOUst5HMa7yLMRLQx9UIZt9gBWyTyPYzlhwiXDWD1rLo/ZycotZBpD&#10;e32SdBGrvbp3ZTHvG/c5VhpH37v2VVABiTZj+Htnx71jfo5djwD6hLhQO8zmHBt5UoB5vSyS4pyF&#10;QZl3rvGNWuaZubWk0gdy2E+tPDs7N5JuY1cCGMooGH+osQQEx6SOXYE9BD8CAfEYHj9RUjLSMS5E&#10;/y8aFyjN8fP/QeaLxv4lKafjnK6Uz+f8pHxjJkXL/CitWsSz8Ao3Fk95N5wHSWe5jqXdOCyLRPIX&#10;HsRuqyaIf5VhOpvXkk6Nih/b2HthWHZzzA+PqL1uItejVj7jtXeNKDHudDqb+xy7Em+Ddy5OXnJi&#10;XOiEuOEzLsfn9pWkjfVFskmKM1qdMLaO7Ksyzcz9za1YAL7JtHP7oO6hX3RgAnkqONDwRSMICI5N&#10;RkcpMrk+To3n8m4SCJImIdPdgko7uju3z/9VLmhVKa/f58btmpCNQbvNQc3zNl2ZBtR/ZpEu3uOe&#10;6/9Qerth36iMsXStvGKHT2KXe1MZJKMeahQJcY5VovyTxnN0qiTThX2SdDGdzT8cU4Brr7n1/3bR&#10;t9foi53c+KeOWwu/BnOHOSbG76P2VVDm861ImHvP/EN5xd52ETwhrpfpJlg3oXbizSYpzvEZ5H0k&#10;oep7mQUSb9yOBMAPMuuoDQMT0Qc7wDYFBhp+W6+W0bagh61MVv2nsOIT4d3K70C/8VhW9lybqpRR&#10;/y92JXwafP5FBLMyS4zLNsHSJQWlPvn8L2JH6cssnvXHWI5fw/Hcc/JM0m+RqyJ178R/rlfLuoSx&#10;dGaxw35yLfvPPXUuGfWfyqMPuIub9WqZ7a6O+5jO5pWkj0bF347hM9xiYVTuiTwkrLj+VFHtVYk9&#10;6904KJc+9k7Wq+XX9Wp5oTT6Vhae5HlDoMz6TGNKBM+eG+tUyuPe2sWDpEnMxGb3meaSbHgTMp6Z&#10;VVKcewH7Wp3QeCqnKK4j+Xel3Vj+yDXoj3AGHbWUz7yng4ZsDN4POXdQHyX9g6TqUaiV7r36cwor&#10;PhGee9/7CkzdkVj5o0EiU6rtXyq4/5dZItm7Mrmfbtar5VnsShzDTT6nuitxdjvwjVkmE6P/cgs4&#10;gJ25ydtG0t8U53n5pG7ieFJakrD7bM+U7ntI6uIYSewaNBbuPj9T2jHl93xLYo1dkYCaTMtOmWU/&#10;+OrY3eKkotrrz6kmnWe2+GRnrm+V4o68x7hR119rfRfMfCusDGJvOZz+85bfUlmIMEg2TDk2EjQh&#10;TsosKc5pPJTxyKrM17kH0JnSC/73nUMCiNiJC25VSnPVR3Irf4D3rFfLexcwTrFNvecPSWccUzQO&#10;g4F6SpMbfVB6EbsiiMpXULnxVE5xBpObKQZTit+pIZNEsp0Nfp8UdyD9rZSJzkSPKyvm8x0TNzFa&#10;Kb1nUN8PJMkSB1uvlhv3XPqbun6O9STHo56T4ZrC+y+1ugn/1CaO7tTFMUiIC8y1t0pd/yS1++I9&#10;X9TdN0Ulsb5lOpufSTo3Kn60C9Lcc98qrnYiT0e8FdJeF7Er8pZBYlxun++bEtuR9xh36jYCME2s&#10;HMy3Jhlv04/zrZtIdcGe3L11pTwTVR+U4EYcbvwwUZqJrP+KEW/LLilu7ecs+8XxNSmb60j2nYEU&#10;Ojp9EGARuyLIT2KrPoo6bgLjFHmV+r7uJP19vVpe0ebGxQ2maqUR2OhXqo0mKI3tPAWV70jwfV9i&#10;wZRR7dRQ0CpPSd8dr5LKDlRF7nyb0HFlfXttItcDB0pwIU8fz6IfCC9czPZqvVp+UPfc/EP++juP&#10;6vqq/1yvlsUnww25mHMquw09qUvOZjFtZK5/MlEe8a9+UvZihElclpsoNIZl58Ayob/xWVhm7bUf&#10;02XTXhN7T3qTwI68x+iT4aqQccJU421b+kybCPXBEdarZbteLSdKJzflLf1GTsluxDFIZE0lafxB&#10;3VxtlMWC2SXFOYsjftb7edolc52BmNvIP6p7qFS5dA6RpsHLNObD/w8VeNwExunFKvUUB4zDQSGr&#10;qkfM9WX+rnhBmz/EcTf4XnPkzy881GEUEgmmjLL/92KVZxFBc/c3nCheok0/QW5yHEoKBp9xrL4l&#10;yUsFGUxuxdrp8VHdBA3xLJhZr5a3LkFuou5+/6e699SNumfaa+/gB/ffvrjv/6ekv7l3TD3W5+Bg&#10;t6GfFW+i90bdu6iJdH28MFhwl3L8K+lJWUvT2Xwi6dKo+McxfqZDLpZlNZ47nc7mtc8Ct7TXFJIA&#10;hvr2muWY7sV7MrXP9ihb5jpS/v1uFCEZboh4Gyy5fvBEaSbHParLM5jkspFTAknjT+p2h3trB2zz&#10;ubOfrC9g5Frd6o+TQ36WFVb7ccG7ejqbN+om8awGGUOPkppcHijIx3q1vJ7O5gtJtbrnyKnxJZ8k&#10;3aq7nzfG1wKCe/GOqN2Xdbt6zaO69nZNe8NQv2uRC7bVsjtWY+hGPPuxxXq13Exn8xsd1qd+pH+8&#10;v/Vq2Uxn834MWSut/l/RCbMuQFtNZ/MLdZ9/iOevGRdLaF6MJw6JS+yjX9g3iliG+x3rQZsNEX+4&#10;U9de2wDXQkDuGXzhjlULdT8Rz0IU7n7fqOuDlCLKJJhrvws3fmwUJsZxI2nBuyhdg/hXP6aoJX2M&#10;VJ1+vHHNAjzTndwsy87JtezGcVcyWPg3aK8fRHv1br1aLqaz+a3CzbEF8+LeuXBfn2LWyblT11Zu&#10;U4oLJB5vQ8b6+Ju6GFyt+G3xi7q+epZjrUGsrVH3uV7IPp75qO65tUs80/y59pO6wbLvTH/Tiq9X&#10;y6/uj3bImfMLv7XZ6qv8f6Ybz+XtLcDAr3+Z3e75ULHqSPq4j63qtjEq9zVF7O7Qcw/fa0nXboKu&#10;//L5Anhw19ink2rx7JAKn2wNzPKzTGYwcwj3jmjUdVLP9NyurAMOD5JadW2tNb7WvqzadGgbFfJs&#10;Gkxu9BOjlfwO1g9JzCzis40o1373Qt0KrX2F2vHa9z0U/Z58EUyx6v8dEqTcaATPATe+u3U7OdSy&#10;6yP0ARfT3/9Fv6eWTXDui7p7abHHz2xkcz9tDMp8k5swqgexn1o28Yd9EhCSalcDln3OrMcovcH9&#10;ZB3P2jehZYzxrJD3VCnjsTGL+twNMH580HPfcbPjz3BfR/YirjzR87jCevFHH29oc52QNfJBdm2C&#10;z1ndWG46m39R91l7N53NJ1bJLZHba6v95zqz8eKzrdT1ryvZJEX1c23BuN9voa4f0CfIVbL7HV/q&#10;76FWiSXCvRQo3lbafOtG9Od2NuiTD5NVK9kmdfVj/FaJt8F9BEr8PSSBcCPjeOZf/vvf/xqUj7Fw&#10;jaZyX2fua9eH0KO6m7FVN5hrfdcP2IfrvFfq7uOJ9guS36nrDN2roBckcCz3njhT17Ym7uvQwMOd&#10;usHMvbp3xz1tDcdyExyVnp/9+9yfj3q+H9tSVnwCY/Ki/3em/YKbff+vVfcM4J20h8FYcthP2De4&#10;/KDvx5RRn8OD+6nSfr/Pkwb9G3E/beUmsio9t9d94g/Dz5j4A3zEs/rxP/cTIGk6m1tMMty5Y9qS&#10;8WL8eKb9Y4cbPb+LNl4rh+hcX7C/Nyba790y1Pdx+3fNPfcL4Bft1YZ7T7782vdzTfp96calw9+v&#10;n/84NEFnOOdRzD3kab61FfERvGLL82aiw5JWh/kqG3VtcDTzPFvis0XG2kiKgwn3IHpt5cjXMT1M&#10;kLdBQs9WKT/ggdS5AeTknW/blDAIRH7cwP019GWAgr33fqL/Z+u9/reU19/gnfuJ94kH78Qfsrpf&#10;EN879xNjE+AVRklxX9ar5YVBuV7t0HdhQd/I7Rj/ol8IJGCX8ahor3vb4TlYxGe64/0jjbRvwHwr&#10;Qti1HXK/va20XB+S4gAAAAAAAAAAwN7cgqI/DYr+bb1aNgblAgAAAABG4q+xKwAAAAAAAAAAALK0&#10;y44oh9gYlQsAAAAAGAmS4gAAAAAAAAAAwCEqo3I3RuUCAAAAAEaC41MBAAAAAAAAAMBeprP5B0n/&#10;a1H2erX8i0W5AAAAAIDxYKc4AAAAAAAAAACwrwujch+MygUAAAAAjAhJcQAAAAAAAAAAYF+NUbn3&#10;RuUCAAAAAEaEpDgAAAAAAAAAACKazubtdDavY9djV9PZvJF0alT8rVG5AAAAAIAR+ct///vf2HUA&#10;AAAAAAAAAGCUprP5RNJ/3P+8k9SsV8s2WoXeMZ3NzyT92/AS/2e9Wn41LB8AAAAAMALsFAcAAAAA&#10;AAAAQDzV4N/PJf05nc1vXfJZUlydWsNLfCEhDgAAAADgA0lxAAAAAAAAAADEc7Hl//sk6d/uWNVt&#10;/z24QULcieFlODoVAAAAAOAFx6cCAAAAAAAAABDJdDb/qvcTzZ4kLSQt1qvlvXmlXpjO5leSGtkm&#10;xD2tV8sPhuUDAAAAAEaEpDgAAAAAAAAAACJwu6/9e88fe1S3Y9utpNbyuNHpbF6pS4Y7t7rGwG/r&#10;1bIJcB0AAAAAwAj8FLsCAAAAAAAAAACM1CFHo55KunRfms7mD+qS5O4l3R+7k5xL1KskXblrhbII&#10;eC0AAAAAQOFIigMAAAAAAAAAII5DkuJe+ui+JEnT2VySHiR9VZco1+8k12752Yn7+iDpzH1ZHpH6&#10;mt/Wq+UmwnUBAAAAAIXi+FQAAAAAAAAAAAKbzuYfJP1v7Hok4EnSxPIYWAAAAADA+Pw1dgUAAAAA&#10;AAAAABihKnYFEnFFQhwAAAAAwDeS4gAAAAAAAAAACM/H0am5+7JeLRexKwEAAAAAKA9JcQAAAAAA&#10;AAAAhFfFrkBkT5Lq2JUAAAAAAJSJpDgAAAAAAAAAAAKazuZnkk5j1yOiJ0kVx6YCAAAAAKyQFAcA&#10;AAAAAAAAQFhV7ApEdrVeLe9jVwIAAAAAUC6S4gAAAAAAAAAACKuKXYGIfl6vlovYlQAAAAAAlO2n&#10;2BUAAAAAAAAAAGBkPsWuQARPkur1ankbuyIAAAAAgPKxUxwAAAAAAAAAAGH9U9Jj7EoE60K68AAA&#10;IABJREFU9CipIiEOAAAAABAKSXEAAAAAAAAAAATkksPOJP2mbge1kn2RdLZeLe9jVwQAAAAAMB5/&#10;+e9//xu7DgAAAAAAAAAAjNJ0Nv8g6cp9nUSujk+Pkq7YHQ4AAAAAEANJcQAAAAAAAAAARDZIjqsl&#10;ncatzVGeJF1Lul6vll9jVwYAAAAAME4kxQEAAAAAAAAAkJDpbH6hLjnuU+Sq7INkOAAAAABAMkiK&#10;AwAAAAAAAAAgQW73uAtJlftniserfpF0u14tF7ErAgAAAABAj6Q4AAAAAAAAAAAyMJ3Nz9QlyFWS&#10;zhTnmNVHSa37umVXOAAAAABAikiKAwAAAAAAAAAgQ24nuTP3NXH/lKRzT5d4kPRVXQLcvaT79Wq5&#10;8VQ2AAAAAABmSIoDAAAAAAAAAKBAg6S5l/r/f+O+hr6uV8t725oBAAAAAGCLpDgAAAAAAAAAAAAA&#10;AAAAQDH+GrsCAAAAAAAAAAAAAAAAAAD4QlIcAAAAAAAAAAAAAAAAAKAYJMUBAAAAAAAAAAAAAAAA&#10;AIpBUhwAAAAAAAAAAAAAAAAAoBgkxQEAAAAAAAAAAAAAAAAAikFSHAAAAAAAAAAAAAAAAACgGCTF&#10;AQAAAAAAAAAAAAAAAACKQVIcAAAAAAAAAAAAAAAAAKAYJMUBAAAAAAAAAAAAAAAAAIpBUhwAAAAA&#10;AAAAAAAAAAAAoBgkxQEAAAAAAAAAAAAAAAAAikFSHAAAAAAAAAAAAAAAAACgGCTFAQAAAAAAAAAA&#10;AAAAAACKQVIcAAAAAAAAAAAAAAAAAKAYJMUBAAAAAAAAAAAAAAAAAIpBUhwAAAAAAAAAAAAAAAAA&#10;oBgkxQEAAAAAAAAAAAAAAAAAikFSHAAAAAAAAAAAAAAAAACgGCTFAQAAAAAAAAAAAAAAAACKQVIc&#10;AAAAAAAAAAAAAAAAAKAYJMUBAAAAAAAAAAAAAAAAAIpBUhwAAAAAAAAAAAAAAAAAoBgkxQEAAAAA&#10;AAAAAAAAAAAAikFSHAAAAAAAAAAAAAAAAACgGCTFAQAAAAAAAAAAAAAAAACKQVIcAAAAAAAAAAAA&#10;AAAAAKAYJMUBAAAAAAAAAAAAAAAAAIpBUhwAAAAAAAAAAAAAAAAAoBgkxQEAAAAAAAAAAAAAAAAA&#10;ikFSHAAAAAAAAAAAAAAAAACgGCTFAQAAAAAAAAAAAAAAAACKQVIcAAAAAAAAAAAAAAAAAKAYJMUB&#10;AAAAAAAAAAAAAAAAAIpBUhwAAAAAAAAAAAAAAAAAoBgkxQEAAAAAAAAAAAAAAAAAikFSHAAAAAAA&#10;AAAAAAAAAACgGCTFAQAAAAAAAAAAAAAAAACKQVIcAAAAAAAAAAAAAAAAAKAYJMUBAAAAAAAAAAAA&#10;AAAAAIpBUhwAAAAAAACA/8fe/R23jWRvA36xtff0F4G4EUgbgbARSBuBMBFYU7zApeFLXqBMR2Ao&#10;gpUiGCiClSJYKoKfFQG/CxxIME1JRJ8DdDfwPlWu2Z1xgy0KaPSf06eJiIiIiIiIiIgmg0FxRERE&#10;RERERERERERERERERERENBkMiiMiIiIiIiIiIiIiIiIiIiIiIqLJYFAcERERERERERERERERERER&#10;ERERTQaD4oiIiIiIiIiIiIiIiIiIiIiIiGgyGBRHREREREREREREREREREREREREk8GgOCIiIiIi&#10;IiIiIiIiIiIiIiIiIpoMBsURERERERERERERERERERERERHRZDAojoiIiIiIiIiIiIiIiIiIiIiI&#10;iCaDQXFEREREREREREREREREREREREQ0GQyKIyIiIiIiIiIiIiIiIiIiIiIioslgUBwRERERERER&#10;ERERERERERERERFNBoPiiIiIiIiIiIiIiIiIiIiIiIiIaDIYFEdEREREREREREREREREREREREST&#10;waA4IiIiIiIiIiIiIiIiIiIiIiIimgwGxREREREREREREREREREREREREdFkMCiOiIiIiIiIiIiI&#10;iIiIiIiIiIiIJoNBcURERERERERERERERERERERERDQZf/ddASIiIiIiIiIiIopfkpdLAEv5v9vd&#10;erX1VhkiIiIiIiIiIpq1ZLfb+a4DERERUZRk0S9zLF7v1qvarDJE5E2Sl4Vj0e1uvaoMq0JENEvs&#10;k40rycszACmAMzQBcGcAFkcUvZd/1gAeADwwaI6IiIiIiELBOT4ioulhpjgiIiIid0sAXxTla5tq&#10;EJFnru3APYDKsB5ERHO1BPtkg5JAuGs0wXAnjpc53/snkrx8BLDhAhIREREREQWAc3xERBPDoDgi&#10;IiIiIiIiIiL6TZKXKYACnUA2Y6dosvxVA12fiIiIiIiIiIhmikFxRERERERENFsS8NFayp99W/kD&#10;AOBRi0T0liQvMxxuR462W68Ki7poyJG0FYYLhjuatNOp8jIVj2olCoPiWLIXIbSTRERERETkzmBc&#10;wGOL6Sh/B14mupY9yj3s1qufQ1QoJHuLI0fjAgnRvDm0qXO05YIEERERjSXJy08AztAEVZwB+ARF&#10;oEeSl+3/vMdrwFzNsSARocl6pg0kK/TVcCeBfRsAC5/16EihOx4XaI7I3WorQkQmtM8z4LmdJCKK&#10;geM6BeftiYhoLNpxAY8tpqO0meIy9LvpbqTM1P3lWC4xrQURxSaDzQTflH0FJzCJiIhoQEleXqIJ&#10;pEjRHM83hHO8Br98kWC5RwC3AG5369XDQJ9LRDSIJC8rAFe+60FEREREahsAFz3LPIEb/omIiGhC&#10;XI9PvUrysmY6QiIiIiIiIgqFZPvOAFzCX4ajU/nzJcnLJzQBchUD5IgodAyIIyIiIpoGyRLXNyAO&#10;AE6SvLzcrVe3xlUiIiIi8sI1KA4ANklePnBin4iIiIiIiHyRo1EzANcATvzW5jcnAD4D+Jzk5SOA&#10;DTeXEVGIkry8BgPiiIiIiKaiUJS9RrO5i4iIiCh6f1OUXQC4lQUIIiIiIiIiotEkefkpycsCwBbA&#10;N4QXELfvFMCPJC+3SV5mvitDRNSSLJvffNeDiIiIiPRk3fZScYnzJC/PrOpDRERE5JMmKA5oFh0q&#10;g3oQERERERERHUUyGm0BfIG/Y1JdneA1OC71XRkimjdZNK1814OIiIiIzFxDP06+tqgIERERkW/a&#10;oDgAuJAFCSIiIiIiIqLBJHl5luTlA5qMRrEFw+07AfBXkpe3SV4ufVeGiGYrxKOniWgg0pfiyS9E&#10;RNOWGVzjiuNUGhP7KEQ0FUleLvkODcvfja7zLcnLerdePRhdj4iIiIiIiOiFHJX6xXc9BnABIE3y&#10;MtutV7e+K0NE8yGLTtzoSjRhshiTdv6cAPgXgNpTlYiIaEBJXmaw2/BwDfYVaSCdPsql/HMB9lGI&#10;KEIyt5LitU07AfAVQOGtUvQLq6A4ALhN8vJst179NLwmERERERERzZhMlN4COPVclSEtAPwnycsb&#10;ANccVxPRSCyO1uq6Q9NePxzaOCvt+RLNRPEZXhe/iMhQkpft4nKKafefiIjod5ZBbFmSlwXHp2Sh&#10;EzTS9lOYrZqIopXkZYrXNo1jrsBZBsWdoJn4Sg2vSURERERERDOV5OUZml3CcwmauAJwluTl5W69&#10;2vquDBFNXmZ0na8ANh8tmEq7tkUn+4O086lRPYhmSZ6jdoH53G9tiIjIF1mgt1yYX6AJsisMr0kz&#10;wqARIpqKztxFiubUD4qIZVAcAJzLroHC+LpEREREREQ0I3Lsyw/f9fDgFMBDkpfpoUxLREQWJJOU&#10;NjvDMwBVWyVl2dYR9SSZFzdgxkUiIno1xFGnGRgURz1IINw1GDRCRJGTMVeBJrCXY66I/W2Aa36R&#10;Fx4RERERERFRbzMOiGstANSyC5GIaAiXyvLqgDgiUlmiWWzm4gwREbUL90MEIZ3I+JzoWCkYEEdE&#10;07BEc6oHx1yRGyIoDgBu5WxwIiKifc8AKt+VICIiojB5DIi7P+LPmBgYR0RDSrXlGRBHREREFIwi&#10;0msTERERDcr6+NTWAsAt9BNsREQxqn1XYEDX0EfEX+/Wq61BXYiIiGhiRgqIe0bTX6vRHNn3sFuv&#10;fh5bWDaAnaEZ77b/HGrHYBsYx+ATIjIj7Zjm6NTvbJOIiIiIwiB9O20W4PecyJi0HvAziIiIiAYx&#10;VFAcAJwnebnZrVdDnGFPRBQsGRzWnqthLslLizPTb3brVWVQHSIiIpoYyYg2VEBcm6m20gZySABd&#10;jU5/T/pJ7R/rALmXjHHcWEAUhRiCxbQZKAuLSvSwhT5b59HBz0Q0uLGz7xIRTZ3FRvaPFGAiFCIi&#10;sqUdF8Qw/0IBGDIoDgA+J3lZ79ar24E/h4iIBpTk5RL6I0+f0AzQiYiIiH4hfY16gEs/ASiGDsqX&#10;Me+t7NC/BpBBl4Vp30Kun/bJakdE44tkc2iqKHszdjskbXg15mcS0XB261Xquw5ERBOTjfAZ50le&#10;LrlRi4iIrHBcQGP52wifUckCBxERxauCfrfZJRdxiYiI6A23sN3Z/gzgj916tRwzS+1uvfq5W68K&#10;NFmYvko9rJwC2Bhej4jm65OibG1VCSIiIiLSSfIyg+2GrPcUI30OERERkZkxguIWaBY4iIgoQkle&#10;FgDOlZf5qj2qjIiIiKZJ+hqnhpe8AzBqMNy+veA4yyPCruSoViIiDc3xqbVVJYiIiIhIzSVL8ROa&#10;cXNfV0yCQkRERLEZIygOAE6TvKxG+iwiIjKS5OUZgC/Ky9zLojARERHRL4z6Gl1/7NarYLLT7tar&#10;rRwF8NXwsszGTkS+PPPILCIiIqIwJHmZwm2DWQX3rG+ZYzkiIiIiL8YKigOaHQTZiJ9HREQKSV5+&#10;gj7T5zM4UCYiIqK3VUbXeQbwT5/Z4d4jGwT+gM1xqgvwGFUi8oPZv4mIiIjC4ZIlDgA2cqqLS1bz&#10;a1k3ICIiIorCmEFxALCRTABERBS+DYAT5TUyZhIgIiKiQ5K8vIbNsanPANLQj2qXgL0UNoFxFzxG&#10;lYgUzn1XgIiIiIjcSfbwC4eiN53M6pVD+QW4CZ6IiIgiMnZQ3ALNUS/cRUBEFDBZZL1SXuZmt15p&#10;M80RERHRBMmYsDC4VBQBcS2pp1UwG7PFEdHYtr4rQEREREQA3MfTVfs/ZOPWk8M1XDPUEREREY1u&#10;7KA4oMkEwMl7IqJAyS6zSnmZJ3BwTERERG+7RrNpSn2dWALiWrv1qkZzlKrWiWTbIyIay9Z3BYiI&#10;iIjmTjaZuWy2epTxaFflcJ2TJC8zh3JEREREo/MRFAcAV+wwEREFq4J+kfqyk4adiIiI6IVM4FsE&#10;c32Xne3RkXrfGFyqYCZ2IiIiIiKiWXHdZHYoYckGTQZ2lzoQERERBc9XUBwA/Ejy8szj5xMR0Z4k&#10;LwsA58rLfI0tYwsRERGNyiJL3ONuvYp9Ev4awKPyGgsAmb4qREREREREFInMoczzoU1lsrH91uF6&#10;p0lepg7liIiIiEalDYq7V5a/5a52IqIwSKDyF+Vl7nfrVWFQHSIiIpoui2C2zOAaXsniQ2ZwqdiD&#10;A4mIiIiIiOgIcgrXiUPRQ1niWoVTZdzLEREREY1GGxRXA/iqKH8Ct/PqiYjIkAQou+wI63rGBBao&#10;iYiIaDgyga/NEnczlay08nN8V17mRL5XIiIiIiIimrbCsVz11n/YrVdbuCVBOU/yculYHyIiIqJR&#10;qI9PlYxAmoxxF0lecmc7EZFfG7jtMOvKZABNRERE9JZMWf4Z08uMVqD5uTQyfTWIiIiIiIgoVHJc&#10;qcsc/t0R8/bvZZJ7T+FYjoiIiGgUfze6ziWALdx3/H9L8rKeym7/GElneil/PgE4e+evb+XPTwAP&#10;AB7k6B8iilCSl5cArpSXudmtV9pMc97JEbJLNG3gR21h2wbOsi2UXYBLAKn8q/SNvwr8/j1th6sZ&#10;WZIskmf49Zn49MZf33b+PLBfZ6fze0jlX6Vv/uVffw/b3XpVD1axwEgb3rbj7Z9Dfmm/5/Qd+Sbv&#10;jnPlZTZTe9/u1qufSV5uoDvG/jzJyyXfsfPDPhnR9Bx4rtv//5YtJtz/25uzbP8cwj4eBafzPLdj&#10;6fb/v6W9j4HmlJ4t39fHk/bimPmL2c3pHXi3vPf9AL/eiw9o7kXO8/hXOJb7MOBtt17dJnn5hP5B&#10;d1dJXl5P/RkiGkPPOeDZvcv2ObzbtmB8Q297/av0jb/28p2C800UoGS32yHJywJuE/BfJVNcuwj1&#10;X0VdngEsQ2p8krzcuZTbrVeJdV2sSRBMKn9ODS75iKahux0zMEaOCVo6Fq9DnSCTF0x67N9vn8PQ&#10;SAfONZNHsL+fKZFO4wN0x5g9ATgLqf0+lry72vZQu0gPNN9FjeYo2jrG7+Qt8jx33x2azILt91Tv&#10;1qtKUafCsWhl1SmX9vovx+JfQ2y/jfsId5BnwvU7V7zrzd4jPu41+T20vwttJs97NO2S8+8hRPIO&#10;a78nbRv+iOZerVwm+l3HDQDud+tV6lg2OpIh/JvyMv+Y0n3ckvfsFro+2SDvFUUbuNW85630HVvt&#10;MeszWDHukz1D+q1o3hFOfVf2yX6nmavoUxfFd+8ahHuP5n6JTXDPctfeuPQM+mPGgdd5uhqK59sH&#10;+T5S2PXx2n6wUzCH4j1y1HtQ+rSZw/WXcN/geIOm32Gl9zOmaCeD6F+8pTNGSeWPxfP8DJlDQTPO&#10;DTIwycfYvdN+XkI/f/GE1/m8qWz8TdF8N1bvFuDX90sd8vt1aqR9+Z9D0afderU88jNcx+xBznG+&#10;Zay++lAUfQegR5ur6AOlcO/DhdBHGXWOz3gOWDW/GbrOu639Y93PCnbufMx+Vmfe6RLAhcNnAsC/&#10;erQ1heNnHD0u8DTmsp4/+eV32ekHu3IeI/ugnN99sMoUh9169ZDk5Z9wX+RYoBl0pFZ1ol/Jw3GN&#10;5gGxGgS1TuXPVZKX7cT6ZoSHaQn3ydx2QBiiCj06P5JpsR6sNu4u4f772RrWg95WQd8eXEY2wb7E&#10;a1uoHWTsO0HTQbqSz7pBMwCpjT9nNNLRyKDPJtj18j1JZpxbAIXDgMO1fanBNuYXnecig20f4UL+&#10;fEvy8g5N36DueY0M7hMpfT/rLaPcawP+Hs7lz7ckLx/R/B4qw+uPSiYBMtgEM7favuxn2RldILIF&#10;5EhkyvI3oU5OaUm2uFvo3reXGOboGk3wTGVYD1cpJtBnGKhPtsBr33Uj9yD7ZDYyuL+nih5/V5Nh&#10;0kXbp4hNjcDuNZmjyzDMuBTozNMB+CF98TY4LLj+TWfh5Ro2m3db7ffwpe0Ho/93kMLtWTv2Pbh0&#10;vL6G5bsEcHvGMri1J6H0L150AuEy2N6/rQVex9aQ8UqF8AJ+U7jfW/Wxf3HA9uIEwGe8jgkrRJal&#10;urPgm2GYdwvw6/sF0rZWCDiQYEKKEcpV8vf7zkldJ3kZ0/OSYZy++lCW0PUd6iP/Xqr8HBch9FEG&#10;N+Ac8P785gZNfyGWZ/M3I7zbuv2sb533WmjfW4aB10jkuy4wTBzJe8aYd1wqPsfVEPMnded//4Tu&#10;Z1pCP1c/pg3c+/5//M2yJrv1aoMmI4irc0U0KL0hycs0ycsaTSa/KwzfkLUT6/9N8rKWyfuhVIqy&#10;p9LAB0UmRvu+2LMBqmLBNUL5OebF+lhIe6t9IX+NJZK80xb+D80k11CTQ11XAP4aoS001/m+/oL9&#10;YLSrfWf8L8nL6th2Wdl+R3HPjiHJy2WSlxVen4sh+wgXaJ6Hh57Pw3spz9+zdSx3yKNjuaPqPvLv&#10;4RTNwuhWdiJGI8nLLMnLLYAfGHZB/kQ+Y8uxiR1pt7WLVpW+JkH78EibDwQ5viEd9smIpkX6MzWa&#10;ObqxxqVA0xdv+zdHP+NDS/Lyk/S3tmjqN0RAUesU7OORob1x3DcMe/92naBZAPtfkpe3Ac03bR3L&#10;pcf8pZHbi/Y73iZ5WUggXrD27sUvGO/dAjS/h29o7sdaNrGRMbkHXcYCbQKLo0gAiEumxAV02WqI&#10;ZmHkOeATNO3zNsa2WeZCbjH+u619r/1fSOMmNAFQg5A+1gbNdz1GHAkZkM0IN4pLXIXex23JeMe1&#10;7/+0W68q06A4kaFJNe3qS0ADuajtTZ772sl7jmYBvBriwZIH/l5xicymJqYyhzLBDTiko+CaVrWy&#10;qwkdIsGX2qj4+xDShX9EBho1wmgLbwPqRB8k39ct/Hxf7UJsccTfXbp+SGA7fLzoTCa3A50xneI1&#10;WHR55N93sXUsd4jrPfNhRlqPv4cTAP+RdinowY/0abdoFj7GnNxfoBmbRBdAGKhUWf4p5syrx5CN&#10;Bq5BuC3eqxMRSp/siHfE0vVD2CejOUny8nKk4P6POAXADkH6Vw9o5ibGXHjp9vHSI/6+6ykTtWM5&#10;CtzegvbY47h97eazWub6Jsl3ewHgIcTvV+Z2KoRxLwLN+63dhJf5rszEXDuWc8l0VDh+lms5osk7&#10;EHQ0pgWatvnYuXiv9tbzXNeYrQQxbhKumwrf7b/IeGiLJkiT4lMpy2cGdRhDpihbAYB5UJx0sLQT&#10;8cEvzoWs83L1GQCy7wpNNHo6wLUrRdnMqA6WMocyiwAHmpp2oLKqBP1O2leXHV9dzwjz+flFJ9gk&#10;lLbwAs1EWpAL1tKOPMD/YOOLZBMLbsJxCuR7bSeTfTpH8zxknuvhhQzwQ/g9tO1ScM9bZ4L/L4wb&#10;DLevDSAcZJPHjKTK8tq+SywqZfnUoA7kWUh9MgCTXmQnGlpnUec/8NufOeQKTT+wGPNDpY93C//f&#10;yQmaYKKPMrWy/0cv5Hl5QBgBSF3naE5t2Xgcs7gu1r5bXxkThtBe/Dek+Qupyxbh3YuAZF9P+p8U&#10;QG9zDYrrnY1ckYjiJKRnhCgUnbl430FH7Vx8kOP7vU38oazntfokcwjNm/2sJC+v0cy7MzNcpGQD&#10;uWaDtWv/YjSKbLmtDTBAUBzwssP9T8UlFuBuOicBvVwPWaCZbDJ9wOSYzWfH4ichdQAkUMb15RNa&#10;kE3mWO4xluM4I7aBfiIpkwFykJK8PAsk2OSQBZrgCu0RaWY6gSc/EE4H+BTNImz2xn93bbs12UWj&#10;J9/nfxHOgly7U+3g86CczLd8l9SO5ZaH/mWnvzbW8TofOUFgQQ9SlxphTfBfofmelr4rEqlUWX4u&#10;QXHan9N3EBUpRNonWzped9Z9MpoHmf96QHiLOl1t1rRRFsjkM7YI6331WX5+60AiZsOckL1NTaG8&#10;ow/5DH8L3q73/MFxsfSLQgtAfHP+YiyB9hff0p4U4DNYM3rSD3f5Xd8r5u9d7/PMsRzRJAU6Fx/U&#10;HDDwyzxwiOt5XZNJ5iB9iW++60EmNH3Tkwg2MGSKsjdtxtxBguIAYLdebaA7x/bU9wAjNgG+XN/y&#10;TRpbS5rFo8yqEgY0gW0XoQwuZbHYdaG/sqsJ7ZPAS+1k0s1uvQp2YVp+xhrhBJu85XMIWYfk82uE&#10;NcnYagOmsgP/LYj2LiadSdMQfX6jb+A8wAzkSLbl/r/oDPJDm7wOZlJEBmI1wmzHTxHwrspQSd9Q&#10;M0Z5nvrRqS1ZtHjSXIP3Z5wi7pMtx60KUfg6AQvfEF6f7y0fBcCqdeYtQ/xO2p//0DjTNaiRGz4n&#10;QsYnIW1q+khwWc366vSLQvzOP1tv+j9W4P3F93xGIPMNkSocyzmvr8rcv8u49DyCxXWiUch7OMS5&#10;+GDmgIGX76lGmO/8QwYfN73B7PhUGasO3ZfgWGgkyuRRQFhxModo+t0vfaHBguLENXQp+z6HesRc&#10;aAJf6D7kyjgwThNAGcQ9ZpD+EQin4dI0UJVVJehXsiBdKS/zhIDTqUpH9D8Ic5L9kCt4zIwa+CRj&#10;11uLsC5CCJQa3UgDHS3rvkFwAg6Ia7WTIt6CTuVZDz1te1CTR5HQfldzm0ipleVTgzrQiGbaJyOa&#10;pIgDFoD3A2BVAl4U7HovMI5mKpLxyVt+jDzGdu6zd5+7SPpF38Zet4rke3lP28ZyHN2DBJi5bDB7&#10;MtjUXjiWC3btgGgs8o4Iue/rfQ4YeDmWPobMp/sGGze9w3Vd65fvVuo8+Fg1kIQFc6KJk7ny3Ra8&#10;RdEPApqMuS/jk0GD4uSGz6CLTqx4RNH7IlnoPsRs8VtuateMCieBBF9a1CEzuIYF15/lhi/KQVXQ&#10;dy4vQ/0dRTLJfsipj0CgCCfTfuxNnLlOos0tsCK2fsKVDIZbS8fraDZlHFI7llu2/6PzzIU+yF/A&#10;U4B6BBNGXQs045QgB4wB0i581BaViEitLM+FpojMuE9WG9SFKCgRPs9v+WHZx4lsrH4Ku/Zpa3Qd&#10;8iSye/cto20+U84XdvsTFeJoR8ceD94iju/lPQu4B1rNVeFYzuIUrlu4re1ecE2X5kzGy5XvehzB&#10;2xww8LJmEfpxqR8ZewOCitybsfdt6bBKWT4zqMMQMkXZqvt/hs4U1wYraXYGLADccsHpsIEXuu8P&#10;/NEEOB5yZRhJHXu2uMzgGqe+BxzyUnWN2g32SM7YSZCJ65EfrT+7UdUhGXii8lBbqDrW7ID9QKAx&#10;1IhvMq27e4n9giPIfRVLQFzrS+eohaXjNUIJ3u2+D28RfkBc68LDrvdYJoy6ThFfnX1hUFw/2v7W&#10;0qISNJoa7JMRRW9CAXGA4YbFSBdeTpO83AAvO9OdyJHoFKmJBMS1osnKLseSXviux5EWsAk8+pC0&#10;Sdp53VCM8p1NgazzuPzen2EwVyF9AdfrFNrPJ4qRjAkqxDUHnI79ofJei23N4i0+1vZ66fyOK4/V&#10;oAHJ2PNGcYngsrwqT1h8kmNlX/xdXaMj7NarSh4414qfouksZ1Z1mgIZJFq9NJ7QLNbWAOqPJr/k&#10;95miCSbTTvj9SPLywSDY5hbAN8eyXoPiFAOcQ67ht/HKHMtZpPSmA2QSWrvj4n63XgU5aWE8Udlt&#10;Cx8+msSWtvAMzX2vbQu/JHlZ79arWnmdD8mgY6zFmic0O+Qt2rh291IIgczBk6CmsXZbPaMJ4jiD&#10;zaC/mtKRGkaByWPbYKRgdRngjBk0eI8maMg1iL9r9ADCSC2V5YMMyh/Kbr16SPKne+pXAAAgAElE&#10;QVRSc4nY2pvZYp+MaBo8BMRZ9733VRYX6XwvY7Hs431O8pJzVDM1YgbroZ/lrqskL7e79aoY+HMe&#10;4dYWfpI5ANe5fV+ukryshpzLk7nHz0aXe0LTLm/lnzhUd1mr6P5JYdOHvB9j3nNCCsdyt4YnvWzg&#10;dv9dJnn5KdQTZ4gGVCC+TTIVRtxcKet5Vu+194zZz/oi/axqwM9Qtafyvcd2b1I/Fdzjhk6SvLwM&#10;LE4jU5St9v/FKEFx4hpNw+P6wF1JsEBlV6V4yWDIYpB4B2DTdzAif78GUMiAVRugV0GZQWK3Xm2T&#10;vLyD226yRZKXmcf7y3Ix4RJxBsWF1NBORifQQOMZgS54SftjEax3j6Yt7PVdddrCjUwYFVC2hUle&#10;ng05YSCTu0MMOroBhdu3Ap3lnjyDe2B1u3vJdTKudiwXlc6uNGvPaH7PD2gCR+t36pDi9Xedot/g&#10;8wSvfUcXW8dyB+3Wq9o1QEW+B5f38j0kQBfAzzcmqlM0GXpS+WM5sD0ZsW9UwWbxcl/7HdZo7teD&#10;bau8S5Z4bZf61iXIoPHAaO7N55lOpN9DsfCU5OWSGWrCxj7ZPPpkI7h3LOf6e2sXFnxYYpj+goWh&#10;Alzb57nte7/53cvzuMRrv9D1u7IMWBhq00OfPl53POLSxyvcqtjLT7g9y5/gft89wja79mT6ajK3&#10;Uw1w6Tu83rP1O5+f4texieUz9EU2pg85B+t6L7TrC31128ktmr7PtvsXpC3ojputN5BcY9h+TWVw&#10;jRs0855HvcPlO9zu/3u5Py/hNm4GmD3saMrsKGZzFIo1twWaZ6Owqgt5sYVbH2UJ975ozH2UJdze&#10;MX3mgM9gk6yma7Q54IGySLfrFTWafkD9zuencF+v+IhVAqCDlBtoP0H/bmg3Wh4Sw+ZcH2Ou974z&#10;F+9eS9awnuDe/mYIK1ZDE+vy2/0+WlDcbr36KVGoNdwbmc2QDUosjIJcHgFcW0x0ye8jkzTsFdwe&#10;ttMkLwuD3WoV3FOsX8Jf6lDLILYTCaoZ/TmRhR3n59uyLvRiA/3CQRbiYrRRZqEnND9fra2PTBhl&#10;kvGjgltH6QTNZMEgga0DBUrdADh6V6zcSzVeA6uXaDpb1zj+d1n0q+IsWS9A3aP5PVfHFtgLGv2E&#10;5j1b4Pg26RrugwbXckOocPzv4gnNd3TUrt7Oc3cLvEwsaDcqdF1j4L6RjA8sj8d5RvPuq44NCJI+&#10;0wOa7/FaJkgyHP89hrpAH4TOEYuu5jr220I3qbREWG0hdbBPRlZ261XqUi7Jy53jRz64fqaWZN4d&#10;Kwvy0aQvY3n0T3vkWdVnXqfz7FdSrzM0z3TfwIWix999k5xuYbk48oTmZ9scOz/R6eNVUqcUzc93&#10;bL3ak0tcHL3gIvVM+36A/Dx/9S0nTOaEJ8pyLN1rfAccfJYzNM+y1fPUbsbcGl3PSobj26q2ndwc&#10;83N02tIaeOmHXaNfn+c9F0NtSJHfv2a8eY9m3nNrUZ/OPI/LuJlZ4vpxnRu+H2BdaAO3eRsGxUVO&#10;5oGrvuWU/faY+yh92mvNHHA7fi9gNw7JMPwcsEVsQ9cjmr5AdWwBg/WKj9wOnfTC0Qb9+zyPaO6J&#10;dzd0tOT7TPEaPB8UT2OuaoQszfsKuAeeDtan7Uu+d9fn8ubQMzhmprg2ijUD8B/HSyzQDNzSABuU&#10;MWkH599365V5wIVEoJ7BPTDtOsnLoye33qjDbZKXz3D7fi58pHSW78x6MfUafo4bdn3R3YfQyE6N&#10;BClqO8XfA0uX2lVA9+zcoBlkmT7z0rk6k0Bhl+//s7SFW8t6CZfO71tMJtakfCHBhNc4bsAcw84T&#10;b+TZt/qOntA8J6p2QJ6zCk0/LsNx9+IC00jpfUw79QSg0O7I62xU0ATndp0OGWgvg2XLoPiv6LFQ&#10;+pZ2gkS+xw3Y5midKctvLSoRoa2yvDYYkYZVgH0youjJYlRwfRngpV94jWau7VL+90fP7KPFIqT0&#10;8QrtdcQzmu9EfT352VKZYN/guL4yNz/MiCziW4xBn9GM79TtQxuQIPdtBf092R6BniqvY+3Yn0vd&#10;TkrZojPeswgoaIPsrBWKsje79SozqsdvOuPmAscFZnBDfD+u91NlWQlAlXnG9+lMRCGymgPeopkD&#10;LtDEDGj7L+cjBMMUsOlbP6NZr6g0F3Fcr/jIoEkvFPp8799x5MaDLvk+b9EEBnJO0p9b6O7lDGEE&#10;tGueoYN9zr8pLuhEFlW/Ky6h2aUXPYOF7j+GCIhr7darn7v16hJNsElfC9j8bitFWR/Ry0P8Pkb/&#10;OTpR9S4qw6oQzI57eEQYL7/fyGSg5rip77v1atAMeDLx5NIWAgN87xKAa7Vz6M/depVaDpLk/VEA&#10;+CeawSG5s+on3QA4sw6MlQHrEs3xMfT6PVdWF+zsfLL4jjODa7ylgE1QyCOAf+7Wq8KyXd+tV202&#10;nD+trklOtr4r4MlWWV4bjEgDkT6Z1bGp7JMR+VUh4L5Ma7de3Uqf5t94/7m2GkdYbcZ6RNNPLgyu&#10;9WK3XtW79eoMTXANEYCXeTSLbJT3AJYWAXFdEoB0Bvd5pq5zWfwdwlDzbI8A/mHZTkqfJwPwh8Hl&#10;zOfilRvpBw2I69qtV1v5rH/g7TmIp4A3XQdHnk+X9+jTgAFoxcjliKboO+zngLdo5oAt+geDrSsb&#10;rOe17tD0syqDa70wXq/4LD9vbO7Q9LWuDTZdzjmxlVedYE9XmU1N3Mm4zPVkoTcz5o4eFAcAEpT1&#10;qLjElaThnxWDbBp/jLUrQwZCLmczXxlEEFeKspnys10M0dFYSADlmC7hNlhrz3snWxX0k9BBHpsq&#10;NG3hzZDBwV2KwLgrefFbspiQfUazWDNYcHqbaQ+6fsJsGRyt0fpjyMBRZRD9lAz2Pcs1M+ifpUH6&#10;E9LGWU2GpENlswMAafP+iaYNpP4YnOVm67sCNBj2yYgmQBY6LLIl3uzWq8Ey83ZJcNwSh4PBTBbS&#10;pY9nsRnrBk0fb2twrYMk2O7fYB+PGhbv1BsJVh9yHJ3BJohrM1AWjyHaskHbA2n7tEGyJxLEZilz&#10;LPc4VkBclwTHXQL4F34PwC7Grk/kCsdylWEd9t3C7X154mGdiihEf0iw0SBzwNLua8fumb42byoM&#10;rvF9t15dRrJeURlcY0x/yHe79V0RMqEZ14Tw3s4UZau3/oOXoDhxCd2kw7cBBhqhu4b7Qvd3D2mK&#10;XX/HqmAVmUh0ffmfDxCI8iZpWKyOzdmXDXTdt7g2krcBB15FSVImayfn/xxjUt6FBP24poMebadk&#10;xzXcsmwUVhUwWrB5xsCBJy1pE1JwEdZFYXCNsYPoNRmEYzb49yzPkrbPfTJQ36gwuMbNkJMhXZ3s&#10;e1w07U+72FZbVGKGlr4rQL+TOQz2yYimoTK4ho/xaRsM9i/82q8pjC5vcZ2boTO7tyRzUQr28WZN&#10;5kxcsxG0xszMVUEfGLdAeEd7HTJKeyDtossG/65UXxOT63n9vXayGrbZdobMXjY50h65rgEOuWFG&#10;k3kmhraGaEhjzbVr54BPhwiYl/U8i/XK0BNddJ0MmJXXUrvhsvJdEbIjwY2arIeZTU1G//x3+5ze&#10;guLkF5IpLzObc4nl53Rt8B/Hell0SUfZ5XMzg4+vFGXHjIDNBrz2xVjPh3yO6+RRZViV2ZOFNu1x&#10;D/dDZp0wUDiWe4KHQXgnW1Nfl4bPsMvnd422+NoaahFWJucmyShL3J9jD4KkjzK3jHFjBh5uoZ8Y&#10;TfU1eSVtmzaDyOi73zuBcURj2CrLLw3qQPYs+qKT6JMRxcyo3+0lIK7VCVp4hFEGf6Mscfee+nhc&#10;sJ+3Qln+zsN9W0Gf3ew68LWVsb9XbTuQWlSiw2VD8FMI816dbDt/gu1rX4VjuZsRgsld55bOIz1K&#10;kMhCbHPAQyQjKpTlb8ZerzQKjCv0NRnU6Gt+NCrNM3MxZgKpLkkm5TrXUr33H31mimt342kGbyeY&#10;T0DNNdwzimWG9ehFXvZ9d1lZpGasFGUz5WcfRRlIdqyxAvxcPyeIgfpUyD2lnch+xriBob0oFx+8&#10;HQcr93nfTvQCBr8Lo4WJax+dY6MsV3OinWi88xUQa5TiPRY3HnZfbaB7jkI5Bqb1DE/BadIW/unj&#10;s2leeGTB9BgFBHvJ5sw+GdFvtP1uL0fb7ZN3TQq7sXKmLP8ET/MRRgFGFCGZM9FkL3mCp7l3g+xm&#10;IWeLG/17lT6WJquG2bhZcUKSOsDZ0m692sgaIB1B2R5VdjU5TPoNrkEimV1NiKLx1dMcsEZqUYmW&#10;Mvsl4HHcZLBeEXq2uIwBcdMla9IuJ5i1MpuajPq577Z/XoPiAJPB20WSl6EO3ixljuW+B9CoubyE&#10;VZNgMpnn2kE/Helo3jEm+sZ6Nlw/J+RsZDHaQL9b3Vvg2JFc77W7AAIwR28Lja5x5zN9sky4FL4+&#10;Pxby3nI9VhhoFrkzm9o4CzYg15DPjJWaiWjrfpH2O/D6rpLgUe3ROkQ0P5myvNdszuyTETWM+t3B&#10;9Hslm49VwEKmLe+5j1dgPht16FWhLO97Hk0btJ4Z1cOar++1UpTVzsl2uWbw2xrWgcZXOJZ7HHHe&#10;u3Isd+Ur6wyRJ4/StxyVvDs1Ad5Lo6q01HPAFpXw+Pna8kP5zqD1WSgUZTOjOhxN+gmuyaQ+zJjr&#10;PShOaAdv36acfleRKvAZAUxaS8PaNxo1NfhoTYOeGXz+R8ZYFD8derAh13edEOZL14i0E9rME0F3&#10;hJSLD96DpyVAuW8QhUU2yUxZPoTvbgMuTnwkU5a/9h0QK4vtU8/OUHj8njXt+9KqEtKWaxYL7gN5&#10;V2W+KxCR1HcFiAKReS6vxqBgIgD68dFmitlADfp4IWxkAwIY/9LoNEGqN77vWxlfaoLmLU5ssebt&#10;e9WONQNYo/KdHIEcKbNKj7ZxRp5N1zlavmNpTnze76HMAWtPS/vqO+mPfP53xSXOAwwIfkIAsSM0&#10;ilu4x1/5yHSo+bwP+0JBBMV1juLQuJUGdooyx3K3vhe4O/q+hE+02docg/Fag04GOAaS3cGt8coc&#10;yvTh+l3dTXEi2Ae5nyrlZR4RfkcocywX0r1W9S2gmZxUBq0CzUTkVlHeEidO3pcqyj75zAa4R3vM&#10;Z8h8f8+1oqzljvdMWb4wqIOa8tgQIpqZifXJCt8VIPJMM1/05CNjxEgyZfkgxnuy2M/g35mQ+ZaF&#10;4hKFUVVUpF3RjKNDC4orPH9+zG3AVNfH5sD1Pfgc0fGM2YTXcIm67j0HzWs+2/K0kExR9hnhnDRW&#10;QNfPCmKc0+Fz0z6NSH7PleISmU1NBv+8+2MCaIMIigNeJh002UEWmGDWKWUkdSgvDMDtoUsNPtf1&#10;nlAH5X0gcyhzC7efx+Wzxrj+5J5XjyroJvEA/8c9HMN1kq6yrISSy32vaYu0E5uFsrwZ6Se4BjpP&#10;msFCe2FTEz2DjnrICp8fLt+tc8ZFw11tqaKs70mlfYXvChBRNFJl+cKgDiaU2SGIoiYZgKIPoBlI&#10;qigb0kY2YNq/J/qVZs4ktPtWsw4QUlBcCN9rrSibGtXB1ZDrGTQs16CJ0dcAJQjPJUBkgfCCQ4iG&#10;UPj8cHmPugZxadcZuzT9i2CS/kg9NOvZIfWzfG/ap/Fp+gmjZTpUnJoJHLmeGExQHPCyq0mzE+c8&#10;ycvCpjbBSB3LPfpOK9olden7ErYYxGke9iE76FnPv9/u+HH5eQYL8FMcZ+ljB9MkSZt3rrzMnyG1&#10;F4cojmJ5DuSYPQDOQSmp4iM1ZUOYiNwXUrB3SFJF2WeEF6Q81d9zCN/zVlF2qf1w2eyhCeCstHWw&#10;JG3kne96EFEUNJOg9+yTEQVD8yyH2O82YbBJp7KpiQ1uyJoVzTNdWVXCSKUouwjg2M9WCO1k0HOk&#10;H0h9V4D6k+PJXANRKrua9OKcLc6yEkQBegpkQ6/Xd5nMAWvWLUObc9AeVb+0qohSaN8rDcxg/WKs&#10;YHbXzzk60DOooDhxCd3Ew5eABnEWXAfnIQwg99U9/746kEsedtdd7INEbzsG99wCL8GFLs9H5lBm&#10;yOtWhnWYLbmXvigvc79br2LoCM25LdQMHlJF2RC/u8p3BQKVKsoGs+uqpXx3h+oukO/Z9+R+qigb&#10;akB9iG1laHzfd0Qh0IxtK6tKGGLbR3OVKsoG1+82pGnjgtrI1hFinciQzKm5BqEEd98aLHilNjVR&#10;C+F7DaGtdq3DaBk9yFThWM7nhubKsdyJBAESTVUI7zFAsTHaKMZCc42n0JJ4KNbmW6lRVbQq3xUg&#10;LzQxAJlVJd4ifVfXdfDq2L8YXFCcTBBpg5FuJ9T5d51Yqi0rYaTvS0yzy7TL9WFfSLpGay7RrlXn&#10;f7v8PJlDmWNM4TjLKMlOC20H+xlhpe59T+pYLpRBSFfvDr3LO03KaNJdB/fdaY9/nDDNIlRtVQlj&#10;le8KGKt9VyAQU7xXg2srAxTCohKRN9Incz0CAAiwnZE+mSbLP1GsNPNUwT3LhjR9vFC/l8p3BWhw&#10;qaJsqPdtrSibGtVB4z6Q4GHNQvzSogLKYIDKog40Dgk+cR0reNvoLsF4N47FC7uaEAWn9l0BsfX8&#10;+VMcH2jqlVpVQiGUfhaNTJkJfTFCMLsmG1117F8MLigOeOn0/6m4xALhNppH0xwxFUh61n0ugSAW&#10;x36GdtZ332vup9t1+XnMA/wUA7agjvaN2Aa6xTUAyCLqBLm2BSHea1uHMsuRyrQeA743on+/D2CK&#10;i3O17woYC6Ut8l2PVFE2yHuVgSE0FBkL0jQsFWVD7pPVvitANCZtxoTQskoZSxVla6M6mJJ5q2ff&#10;9aBBTXHDTq0oazEHr1X7rgDwMsZztbSqB9zHmedJXlaG9aBhFY7lQjiisXIsdzKx076IumrfFQhE&#10;qigb6rhJUy/2s8i3QlE2M6qD9fVv+mTMDTIoDgDkOD9Nyu/TJC9jOBLwPa6NZKgLcy4DSvVikAxk&#10;XXetXFkuSElgWt/MTb+8aOUBd/kdWwf4ZY7lKsM6zJLcR1fKy3yPZVJekfHsyWMK+fe4BKW4vA9S&#10;hzKtWlF2aLXvCoREGTwe7EL71IKnA5iobPn+fS8VZUO+J2rfFaBJ0k6YbS0qQSZSRdnaqA5DqH1X&#10;gGhkmnY51Hk6K1MMLgLCrhvpLRVla6M6mFIGcy4COHln6/nzQ6OZt71K8rLiRpuwyZye63FhhWFV&#10;nMhcl+uJHoVdTYiC8RzqXLsHzuODgObR92nmpq1OxtOofVeAvLqF+zjhfKhxgmShcz3xrOrzl4MN&#10;ihMZdGc0fx7o+MuxTCkzEuBWr6XRZ1eKspb3UOZQ5lBwZ+VwHdMAP/DoVC/kxVMpL/OIuAaerm3h&#10;1rISVhwHRi7P7tKhTCvU9wgQdt180LTroX+XU188nCPnDKeBB0qGXLcpCGE3ZYy2vitALyb5rg54&#10;oppoKEtF2dqoDqFyncR+DnQjWyvYNphMuAaiYML37dKqEo62nj8/NNrNzFcAHkY48orcuR4X9oxw&#10;Mim5JiY5Nzoliigk7Du+ch0fuAbaDk7W9ZxjVgLIkMn7c8bk/q0Ul9AccfqezLHcY995yaCD4uQX&#10;pA1IqgLY5eRq6VguyEh0x0CQpdFn13B/WZkExUlA2kXPYo9vTLS4RvRa/SwuGe+AJpVlkPdnRCq4&#10;dyhbMR2bCrgvhteWlYjQUlF2a1QHc9rBxwSlirJbozoMZeu7AkYY3IeXoG5XoX+HW98VCFytLD/X&#10;7AZz/bmnSLPYs7WqxEDYJ6M5mfKz7Ey5oB36wkzo9SNHyk3DoY9NNPdtalUJ0pM1Ac1JSkCzMe1H&#10;kpfbJC83DEIKh8yRuJ4EU4Uyt79bryq4jwmGWmAnIo+UwV9bo2oMZeu7Aq5CeW+QV5oTNjOrSrSk&#10;L+S6Uan3z/J3xw8azW69ekjy8g8APxwvsQBwm+RlGuED7zpIuQwg4jhEFYAvDuUukrz8ZHD/uASk&#10;VYf+5W69+pnk5S36D5yyt67Zk2twXSg7mKKU5GUBxU5W8Wfg2XYOcZ2szCbUFqZjflgEmT+2UGSc&#10;ohehtwVb3xUgU0tF2aD78DJe8V2NKVv6roAnPD6V2Ccjmo6t7woMSBNctLWqxECC7oOSypSDXKO9&#10;byPo9/iwQf9N9oecAPiM5mSlJzTzQQ9oNjA9RLhuNgWZoqxmUXsIFdzW3a6SvCwCz75JROMKfb2i&#10;hvsabQp/iTy4oZGwW6+2SV7ewa1vuUjyMpNgeCvOGXNd6hF8UBzQ7DaQwAbXnROnaDqKmVWdAhfC&#10;2dQhquDWOQeae0c72HB5uKt3/ptLUNx5kpdLzUBDdlO6PItPu/WKQXGOZCef6/3but+tV6ENmo/h&#10;Oll5gnkv0mkDKEO2xbR/vj40k/mhT3qGPgim8cRwLzxDn8l1qrbK8kuDOsRImylua1EJMjHlPssW&#10;0/75iLo093oMfRlXkw2K261XNTc+0AFb3xX4QA33+UNmEQuMtEPf0QS0WWnnSy8g9woD5cYl6yuu&#10;C8H3AQaRbaBbdyvMakJEIUh9V4B+s/VdAQqGZsPFNWwSL7Uyx3JOcQ5BH5+65xq6s6SvkrzMjOoy&#10;Fg5EDclgwTXFfab5bEkB2TdY8e69wacEmLlEd2uPUGWWuJHJQFn7/T3D6PhcmrzQjwIB2Invmuwi&#10;FMIP2qN+pt6vnfJit4rBhP3SoBoxYqY40sx/jGXruwJEMZh4YMHU+3g0TbxvD9NuyqBhFBi+X9gN&#10;kvsLwP/Jkau3SV4WSV6mymOH6VeXcN9UF9yGd+nn3DgWv+a9RUQdte8KfKBWlF0a1YHImWRmds0c&#10;eCoJfNQkZsu1L1S5FIomKE46VhmawA5XG6tf1kiYbcJ+kqJyLHcqgW2uMocyxwRBuQRKue5CarkG&#10;VgU3YIvIBvqMZ9nEJ+KJqKcAd5bStE05gJM+plnEmWvWV9U4iG38JLDvTkRTV/uuAM2WZmzCzTA0&#10;KqN1MRdvBcpVSV5myrWSuSscy4V8Eo/r2s8C8znhi4jmbem7AkRCE6+hjTFpZY7lblznvKMJigOA&#10;3Xr1AN2XvQBQcedBVKx/V7dwH0Bmis/tW/bY85BdGq4T1+BQGey6pNUMMa13FJK8vIT70dGt7wEP&#10;mI/BI5mI5onBANTa+q4Aqame5yQvU6N6REH63JoNUjFkGCMimouxgxjIVgyZ1GlcoY9TGbQ3QbIu&#10;lsL/O+UEzTz1DwD/S/LyIcnLawbIHU/m+l03fgWbdEDuUdd3ptUCOxEREX2sgnuf8lIbZyUxKq7r&#10;/pXr50YVFAcAEijkmooXaI6wrEwqQ9GRnVWuwUGZSyF5uPsOdI6qowSauSx6ZQ5lAPcscZVjuVmT&#10;CYVKeZnH3XrFgSURRUcm1IhoGmpl+ZiyfVvQ/rxsP4mIwsE2mYhGw1MipkvmSJYIawPMKYBvaALk&#10;6rltZnLkOk//jPDXWCrHcidyjBoRTQMTExEFTBkrs4B7rEjLtS/0KMe/Ovm7a0GfdutVJoFGp46X&#10;uEjy8nq3XgW7s4IGtYFb5q2TJC/PHBbpXR7uquff/dbz+hnc6pU5lHmGe+M6dxV0WUKewfTjRERE&#10;5J82ICBFwLviB5AqyzMAg8ZSozlSi4iIiIgGJouYZ0leFgivD3YO4K8kL+8BFJpFy6lSZkZZoDnC&#10;1rBGQblG+EF/REREU1HA/ZQ653e2ZJlzDapTrQ1Elymu4xK6dNHfXI+QpLhJUNuTY/HMoUzfh/up&#10;56Cx6nl9AFhIqu6jSdYyl0DUW+5S7E8mN7THhhbMtEREREQBsAiKm5NUWZ79PxoL51SIPsZMCURE&#10;ZGq3XhUA/okwj3hug+NutcdrTRBPc3nbKTMNEk0G14OJAicnEbr2I08VMVaXcEsG9CyniTqLMlMc&#10;0PyyJKXufxSXuZXMX1NroB8xnZfOUAs6G/TPrgY0D+vRgxcJPOv7cFd9/vJuvfqZ5OUdgIuen3OJ&#10;fhncsp7Xb1WO5WZLXiba3X53zIbJtpAoZty8QDQdMnZ7AnDieImFY8bm6MjCkWtGdAAAszLQiLjQ&#10;SfQxVZtORNQHg5DmQ8ZGqQQSXaP/2sDQLgBsk7xM5zCO+4gkHHDNyDIXBea3IY6IiMiXDdyT81zD&#10;LW7EdYOAOt4h2qA4ANitV7dJXn4H8NnxEidoAna0Z9+G5poLIR+6hVtQ3EmSl5e79erYYLLM4TMq&#10;xzK9g+KSvPzUIyg063l9oH/Wu9mTySvtcbNTOzbVdRGdbSFR3DiZT62l7wqQiRq6RYBLzCNIXDs2&#10;DTFbBBERUay0GfxpekIfp3Jz2czI3GctQVeXaOaEQwnIXgD4b5KXf2ize0xA5rsCEThP8nIp2WuI&#10;iIhoQBJn5br+3jfGpE2C4dpHrRzLvYj5+FQAwG69ukaTDcjVhRxTSDMiHes7x+JHLVRJcFPfQLVH&#10;l06/BOn1PU54geN/ljO4NYpzz1TmYgP3LCqty4llwNw6lgt9opLIK5kwJRqL5r20tKoEeVUry09t&#10;I9NbtD9nbVEJCgL7skQ0danvCtBsacYmDDqjIO3Wq+1uvdrs1qszAP8A8AeAG+jWzqz8kFOfZknW&#10;iXh06nEK3xUgIhrI1ncFiA5wjeM4Osakw7UvdGMRMB99UJy4RP+AoK4vgZ5X7zpg4eT5cVyzcR37&#10;kLssaGmCyCqHMsfWMXO4NqDPeDYrctyuNo36d2ZHe8GJSjcx7IRf+q5AQKYcaMT+zLRMPcPX0ncF&#10;IlAry59O/VhlCVbWHnvE/vd0hJLh4z1L3xUgGpFzUMHE319T7+PRNPG+PWxKG2xnTQLkqt16le3W&#10;q7PdepUA+BeAP+EvUG4z8ffhey7RLB7Tx654DDTRrIX+nkgVZbdGdSCyVME9xuroIDd5t7tuBK8c&#10;y/1iEkFxEh2o3VF/G2Bny3UgGvpLIwiSstvlQV8cubPJJeJVs4hVOZS5ODJTUOZw7Tumuj6etD+V&#10;8jKPkj1zajgp5yaEnaBDWfquQECmPJnP/gy1YrgXtFleJ0/6hdp3U6avSRk22kYAACAASURBVNAy&#10;Zfmn3Xo15fdCrKZ8pO3SdwWIRqQZl4Y232hpst9LoBuoyb+l7wp8IFWUZT9ywnbrVS2Z5HwFyi1g&#10;tKgZocJ3BSIzxfUNojmpFWWDHh8QTY2cOucam3LaY8zsukHg0SoR0CSC4oCmUw/gq+ISC4S3q37r&#10;WI4vjeNVjuXeDcKUQLO+O/vvNEdeygLYk0PRj34W14YqtOcpdLfQ7Rh7xnQXil0n5VLLSkTIuT2J&#10;YOfm0ncFJiL1XYEPsD8zLVtF2aDvBR5F3EulLJ8FuJHJUqYsz/73xEQQkLH0XQGiEW0VZUMfX2nw&#10;GEqKkSb4a2lVCSLfjgiUc1lreM/p3I5RlbUVbqLr53ri434ielvo4wNN/bj5gEJVKMpmR/4914B3&#10;zQmLv5hMUBwA7NarArpd2OdJXhY2tTGxdSwX+ksjJJVjuYsPOuaZwzUrt6r8wqVxyD747y5ZGJ8l&#10;Ex8dIcnLa+iPrCwmnBlk61huaViHGG0VZZdGdRgKJ5Ne1YqyS6M6DIX9mQlRZo8N/Vhn3qvH0wZt&#10;LaDPEB4kWRzSvt8qfU0maen58zV99NAXg9gnoznZKspOtq+gnIcI/XtJfVeAhqHZlIxp37e1UR0o&#10;YnuBcksA/0ATJGeVSa4wuk4smPWsv8mO+w2F/i6ieZvy5oOloixPxKIgybqNa3zVh8eeSxKWvomk&#10;AONYk0kFxYlLuJ99CwBfZPdGCFxfHKEvHAZDJu9cB3Tv3SdZz2s979Yri8wOLtc4/SArlMvzUDmU&#10;mSX57r8pL3O3W6/MoqUDtHUsdzLzXWVbRdlgB9YRZEwZ25Qn89mfmR7nXeaBZ7AMuW5BMTpCtdDX&#10;JEiFsvzjhDdIaC09f77mXZ1aVcIa+2Q0Q5o2NrWqRKBc52EXgWfcZR9v2lwXfqZ8326tKkHTsVuv&#10;thIkd4Ymi5wmKQXQzNfOon2Vn5NzW24K3xUI3JzXPChwsvnAdXzgEjgzJuf6WR0BSTQQTYxB9sF/&#10;954lDphgUJw0ttqgtiqQwe3WteBcBhZGKsdy2aF/Kd993x3zJkcdyULjnUPR7NC/lIwVLkd6Vg5l&#10;ZkcCtirlZaZ8bCoAdWcxNapGjGpF2dSoDkNIfVcgJMoAiNNQA0fZj5msraJsyPdE6rsCkdEOaE8C&#10;y+6tJj+PNuPWlDdIaPluP2pFWd91f0/IdSMagqbffRLIPONQppotLvVdARrUVlE2NaqDKWlnXOZx&#10;Aaize9MMSBa5FE3mOI1MX5soMEucu5O5HbXbU+q7AkQfcB4fhLoBT1kv6+PIiUxJ4ibX+/TN/o6s&#10;P145XrdyLHfQ5ILigJcAiq+KSyxgFKSkIQvdrtHUoWS7i0HlWO78jUlNl8GO5SKWy7371v3ich8x&#10;S8XxCuh3Plwqj32IxRAZHaduqyh7HmqwFDjoP0STdSm1qoSx1HcFaBC1omxqVIchcOd3D5L2XJPZ&#10;GwCuA35P9SLjCe1iyTOGHb9aHZU0Ou3isJGtoiz7ZESBkGARzfsrtalJkGpF2SDH7LJJx/f7g4Y1&#10;xeyPmudJm/2LZkROLPlDcYmQA6JNyDjEdRGYGpnvCgRs6bsCRB+oFWVTozpY0/SzaqtKEA3INVbl&#10;5J2g0czxmjfWG3b+bnmxkOzWq0ImMC4cLxFKis4abj/DJZhi+Ci79epnkpd3cP+e9xuJvi/GJ+Mg&#10;sls0deozeXeS5OVl9whXWXxx+U4qhzKzI8c0f1Ze5vuMUu4+wK1dDnKCfQy79Wqb5OUz3CfyUwQQ&#10;IN4l7RKDT37n+nwAzTMS1O9ZZL4rQIPQ9HeCbM/lfU79bQB8UZRfoOlzTuH779tvP3iNgTdJuF47&#10;hHd26rsC0id7gns2wBSBvasVY0Wi2NVwv/cvMd35kikGF6W+K0CDqxVlQ+2DpoqytVEdaCZ261Ul&#10;C6AugV8hjBOGlinKft+tV5PJMpfk5U+4jXnPk7xMB1r/qOF4HyZ5eeYzKYTjSVVEY9POARdG9bCU&#10;KsoykQzFoELz7Lm8szMcHk+49mcqx3JvmmSmuI4M8aekrB3LnfLosV4qx3JZ9/84Hjfq+tkHyYKY&#10;RbY41wmeyrHcbBgdm/o4pcHxEVwXAhczD1ioFWVD/N5CrFMIakXZ4L5T2U0byuYEslUryobanodY&#10;pxhsoM8WdxH7cSpJXl5DH1j0DB6d+p5QnlHNBGhmVQlDoXyvRGOrFWUvJnyEqvZo2RDnLzPfFRhY&#10;iN/5qJQntCxCO9rLIGC9NqoKzUvhWjDgbMhq8rNp5u2nNr7T/Dwhrn/4vndTz59PdIxaUfY0tHGT&#10;wXpFUBsdiQ5RxJcAwNV+307GSy5B3I9DBMRPOihOfnmxT9ZqGsoQO4xBkgxpLhMh+8GHLvdb5VBm&#10;iGvu193l/rmZyVGeWrfQZQR5xvQnaPfVirJzbgtrRdnfOjEBmPPv8j21ouwiwKCSzHcFaBjSR9Ac&#10;w5gZVcWEtJE8DsWB3AsWE/2bQBfSPyT1/mZwqaGzxKn4XDAOLJuZZlx/EWCfLPNdASJPtIsZkxzP&#10;yLEmmk3JQX0v8u6a+iad0N4rvmie6cyqEkYyRdnnGZ1EQYak/Xc9ejfKcdyRLuE+929+XFgAKkXZ&#10;EDcVpJ4/P6h+0wDYR5kAmafSHM0e2n2uqc/TBNv1OdHMuS6tKjGiQlE2++D/H2uQzQGTDooDXnZ9&#10;/em7Hq6koXRdPLwKsMMYssqxXAY4L7o8DvEylImMvhOSL4ERiqh3Rrt/QDKCaFPEFz5TdPsgneg7&#10;x+Lnoe3gHdFkFm1msjDhxGARKrOpiZ7BbloKX60oG9pkKO9VHYtscQsAVYABQ++S+7g2uNRYWeJq&#10;RVmfi10hPaO1snwwP4v0yeZw5BXRb5RzdACQxfbO6kEz9gxt/jLzXYERTPU+7KtWlA3tvtX0FTif&#10;Sxq17woEqFCUrYzqEAzpP90oLlHY1OQXmrUVb2NcRdadsW0VZaccMDs3qs0HoYybpB6Z4hLsZ0VM&#10;uRa/tKrHWJQbHl7GI4pkAs+79apy/Px3TT4oDgB269UG7sEUIagUZQujOsyB64JSm2EtG/Ezj6E5&#10;QtUl492TZNyjNxhlBLmTNm2ONPdXYVWJmBgs2lyHMvjATH+HPWiej5ACR6+hy6RJ4auU5QuDOqgx&#10;gFPPMFvcKYA6oPfVu6Se2qzBrSLkLHEi9fGhoT2j7JMRTUqlKLvA9I5Ea1XK8oVBHdRk3mYOmYC5&#10;4NxwPTmkVRjVQ0U2OWuCJDifS2QkyctLuD+PgxwXFohKUfZygLGQZhydWlXCQeHxs/vYKsoujepA&#10;/mn6FwuEM6ejXa+ojOpB8Yl1zOU6Z3HSWWfMRv7sD80iKE5k0GVR8Um72zK1qsiUKRYqTmTSLHMo&#10;O+Skg0vDcaGIeucEyjvke62Ul5njsakvJDrcdbLyXLL0zVGlKLtAAINtmVBiRpL3VZ7Lq8ku+7k+&#10;p7Mhu6s0ffJQ+rYVGMCptluvCtiM0aIIjOtkiLPIfPo44kaJWlHW19GfBcJ7RitFWfbJiMJRKcuH&#10;0pcxZdTHC2HRIJqgRWXgBNtyvGzS0M67e71vpZ+luW+5yZnIlmZeK5p3UF/yznLNPGMeHKN8hy58&#10;9OVmNBYLoT9IBmTNXZOw6Np3Vl6D9YrHuZ36Rb9Y+L6HXcjYwHVsf733z74qx3Ifmk1QnAxyL6E/&#10;omd0BumFb2NYIAqkjq4Djw36L27dDZnZQRHk5/KztOXobQX0C6CXEWQDGZrmPit8T1Z+JMnLTwO0&#10;hdrJzc8+F22MAkonTwZXmgw0J0leFkbVcVUhvAAGGkalLe+z3ygTkRe+Pn+CMqPrtIFxS6PrmZI+&#10;yAPsjgLPjK5zDO0EnksWamfyXX8e8zOPxD4Z0QTImFwzRwcENE8nY1CrdrryXF5FNtLNYbEZwMv7&#10;kvTzmZVFJRQ2YPYS8sv1fTa5IAFpV13fI4MdFxaQSlF2iE20mmD+zKoSx4hwLKZ5vk9D6SeTiUpR&#10;dqEsb6GCrp/FdfNpcA3qBvxmF9VwvXcvFFmsbyS2ZRCzCYoDXhaMY81Aomk4Fwg4c4JMvoXyu3Fd&#10;qHAZ7FSOn9WHy33jckzE/ZANVezkHtcuzH2fcPr0PipF2QU8B1K8RyZOtjDuKBvsyAH8LtpYHTE3&#10;B9p754vhglgvEpA3mwUoUveBTuBpUkHa6srHZ0+V9G++G13uFMCDr7bsLbLI/l/Yvc++jrnTVAJA&#10;NAsGhVFVPtQ5njY4BpvdAPbJiEJRKMsHMU8nn1/Drl9VKcufJnmpvYYT6eN98/HZSpoFmsyqEjGT&#10;PpXme/R532bQHff7DC7WBi3JyzTJy2ACqd+QuhSa6MZvZol7hwT9uY4rF9LmWdKMqa9G3pAX1VhM&#10;nm9Ngpqg5nTInTLjFNCcAFUYVacXg/WKpxkEO8/FVlE21vasUpR17dNoPvNDswqKA146XtqJ6NHJ&#10;AF1T7+COFJLdqBsA/4GkQPZdP6Mdv8d4Hik1/VgLQtVInxMdo108j7v1KoSgUe9kMVGzcB5cWwi8&#10;dLDbxfIhBtXaiRUvizYyscxAqePdQp8Rtxo7Y4BMan0Z8zPJL6PAkKuxF586wTbRTERGpIAu22XX&#10;AsB/Qlg8kmzYNWwX2R/l2NmxaRYMRslG2gnucNmNOJZKWZ59MqIAGG088jo23ctgemKx0GzYx1PX&#10;pQ/5LuoxP9PQVlE2891XCkihLO/jvr0E8EN5mc1EA5Om5BpNlvJtaBt/gCZoD26ZsDWBqEGSuVxN&#10;kOrkg+JEpShbGNWhVSvLj/I7i3gspplDKKwqQUEolOW/eOhnZdCvVxT6mlAgtoqyF6GeavIeZbyM&#10;y9rJ49CJgWYXFCeuYbfoMqZCWT6YI4VkwPSAX7NnLRBGxOxkgtWk0dJO1H7kGYFmYwiEdvH8Gdy9&#10;u6+ALvCnzSLj/aiQJC/Pkrx8wO8d7Mzyc6QzoZ1wGnXRRgb8msmk2ZE23yoAcpTnQwaY2ol8ilNh&#10;cI3RAuM6i6UhB9tES9qvDPrA3q528ajwEEC0lHvzf7CdvH6Gv/GStr//Zch3Sycgzup42kGwT0Y0&#10;KRYb17wExnU2ZXX7NYXR5SuDa/wYa+Gr08eLddNDrSi7ABfrAJi9n39IduDByfNRKS/DLHGBkzWc&#10;C/m/3Y0/S2+V+l3hWG5yR6dC1y+4mVGAqqbdOTEODq2V5S+GbvcjH4vVirInY71TaXjKLJGtMccH&#10;GfTrFcwSNy21snysfe4x6z34Z80yKG6gRZfByY7Lr8rLeD1SSBaIbgH8hcOLisW4NfqdQTrXY4zZ&#10;kFQDX/92RoO2XqTjrl0IvR7zeKwYyP1WKC9zgmbxwcvgqrNY/l8cXrwdInNmYXCNwQMKJYvoA+Id&#10;8Pu2gb5/0wbGZfrqvE2yxTIgbqaMMokATWDcoBnBZDNHjcCDbWIn/R3r9/ICTeD5NsnLzdABv3K8&#10;UYUmGG6I99ilPDs+1BbXGOJ3sJftKAaFwTXG6pPVYJ+M6CCDLOatUzTvqdTgWu+S99ShTVmAXba4&#10;GjZ9vB9JXlYD9/EuEXdAHKB/P38eO/NGwDKDa3wb4b69RjOO1t63Bedzg1cc+HcXAP4nYxvfWbE1&#10;896VYVW8k99FprhErIvlvRmc1GQ2ZyBzENp1wG9DvEcnMj+uXdMqQkhqQGYyg2v8GPoUAsP1iszg&#10;GhQIgwxmgwdRD0Hek2Nk930eI4h0lkFxwGCLLoOTo3K0We7anUX1GJNuwG8LRBfv/FWTSTgD1YDX&#10;fhozyEmC/IYMAK0GvHa0pMOuPSrrjrsJDtutVxvoX8YLNAPXhxHbwrMjF8sXMH5HScfNInPkCYD/&#10;DjEAkfZ/i3gWtYMjk0sW984CzUDTfBdyJ0Pi5w//Mk1dAZs+ygUG2PQhk5AbNJs5Yl4sjYb0e/4c&#10;4NILNG3Of+W9v7F498s9cinX26K5V4aatP5j6DTy75HgD4u+l1nQtXz/BX7PdhS0Ifpk1ouinT5Z&#10;jMf0EI2pgM2mygWAv4bKACRzcjWa99R7Y63M6CMLo+tcoXlvpEbXA/Dy/rgF8B9E3seT93M0mTdC&#10;ZrQZHRjuvl3Kc6ydawSAe5lXo0BJ3+698e1nAP8nQZjLcWr1ShZ2Xe/FUddGRpLB/X1yP8Hv4yOF&#10;ouy5cftqcQKSaaCOPF9bRD4/LuuSGu38QWpQHfLMcB7ki8zrmQZMGq9X3Pmcv6PBaO/fbzEGxmGc&#10;GJBRxiV/H+NDQrVbryppOGNblM1gs5PxHM2k2z2Ayjr4Rr7bFM3ifJ9FigL+A60q6M8Lf+/aY6sw&#10;zH3+xJf772TiojK41EWSlzuD64TsX4p76BLNAFHbFp6iaQsf0bx8TbMfyuTUJZq2u89g9jrJy43x&#10;zt1rNO2yxcT/F5k4L6D8ziSQxSKzIuGlf5PB5vu8ANAGtm80GYqkX3CNuHc5kqHderWVoDOLPtcJ&#10;mk0f92juVefJN3mPX8ufqBdKY7Rbr9qMbkO1Fafy53OSl0Cz4WiL113M9TtlU/nnmfwZKxDrj0A2&#10;SlTQv1vaoOsMTYaSuu8FpG+VIe5n1LRPBiCThRj2yYhGtFuvfkp79pfRJS/QzAPcoHmeNf2ZMzRt&#10;5SWOf1+dJ3mZaud5pI/3FTZ9vHa8fg/H90Zrwn28W+jn/H6074Bjx3yduY7r3Xq1VH5+EHbrVSHf&#10;gzYQob1vb9DMudeuF5LvuYBd3/gZzF4Sg2PbqSs02dPv0fTVBz3RRe7HDd5PevCRKQZkaha5K6tK&#10;xEL6CfdwH3NksMlkDjT3o8W62ZfOGLfqW7gTCFsgog1fR7iB7v3Vbhz5jh7z0p1+8KfdepUpPp9s&#10;ZbBbz/uv9LOKwNYr2M+arlvo+j9AExh3iR7jWul7pZBx7NgxGbLWWGDYd1M14LVfzDooDgB269W1&#10;RJpHE3W/W68eOqnSLZyjmfjaoOlM1gAe+jxY0mk76/xJ4f6AnCR5mflc+DHomL+nGuCax3zmEEFx&#10;UxzEWsgQUZsSK1mAuITdAsQpmnb1R5KXd2gWx2s07eHRE0ryTrFoC9tscYVj+d9I21bAZmcx0Pxs&#10;PwBsZKd9DaD+aCAi74xU/vRZpGkN1T5PyTXsjgJqMyx9lnfjLZrf84c7WTvPQ4b+7SJ/zzNguPDU&#10;avu1T2ju1Vsc0Y53BpiX6D/AfcYEdvGGZLdeZRKwNkYQbRsk1/7eh9oY4yqUgDjriZB2g1b7rNYA&#10;tofeLfJ8LvH6jEb/PmGfjGg6dutVbRgA1mqDHJ7RmadD005u9/9yp520GIcWeA0CdzZQH6/73rg9&#10;Zt5SFrrO4NbHe0Qc/TurBf02KPMR0ocGsN+HTvH6Tp7Son1XBruxdPsst99p3eO+TTHM/OLRgY/k&#10;Vd8gq3P586PvvM0xOkEDl9A9G0+YWBCYBEK5todPoYz1PNjAfRxxleSlKhCmJeOyO+gDHQAZk8k6&#10;a3eMW+//xb311NTh85/QvKND76fcwmZep52X7q7ZdLXf5xK/9lHGOPaPjjTAel63n1Wh33pFCrf5&#10;pY9c8nj6ybpF8+6ySlj1iM44f+/vdNuzENr5CsPNl9+MNTaZfVCcuERz00WzS1AWJJawvQkXkAkQ&#10;AJCFqGd8fPb7EJPgBfwPkCrY/2yPPiYeJJByiMk8513LE/fJdwXmQhYg/oBdkHCrbQu/AC/t4UeD&#10;qCHawgyGQXHASwaeFDaD/dYCMggBPvy+zqB737aDXy7AvmOAAPpWO9Ha/p4f8ftCCdC0g5p3zhN0&#10;E2QUlyH64ieQSTMAkAXU7Rt/V3ufZTA+8ppGD4wLVTABcR0FbN8t+8+q4aUBvO7S/Z/1hbUC6JMt&#10;oQtoYJ+MSEgA2Blsn2dgb54OGKSd3Hee5OXSaO4qg11wUevlvSHfxZB9vGvYLdoNZoCNve2GgVka&#10;aCzdfqdfBh5Hf+R7gH1L2iNBVpp2c3/e5h6vC64PwMsxdm99/hJ2gdb7ricYLJApys424cBuvbqV&#10;eRpNEH9mVB1t9sN9h8Zk1trMt0Ez+D3v+2XNhuIz0HreKWTD4Qf9rCWG3dTxB09Wmy4J6qxgl4Ao&#10;pjHXBhM4XfFvY31QyGSiJ/Ncjd5261WBJv3skBZ4HUi99WcIJwGcFX+LZhHFks+BTmV8vTvuLKQQ&#10;yITeHyN8lK+2MBvguhmawcGQ3vqeNBN7TD/dgzwbQ/cTTnH496zt0Gc4PHilCRqpL36CYdrvO83R&#10;ZvQ+OeZijHd8aJ4B/DvERUup05PvevRgkkFgQBn89ck0k8HskxH9LsPwz/NYCouLSKaGoRdsh+rj&#10;fY9sUavwXYEpGWGeaahx9HtudutV8AEUBMD+eT5Hs4D7DU2g719JXu7e+oNmM8lf8vevYBdAMLmx&#10;s6xfub5vnuE/KYRvmrWyS8m2pibv+6HnTy3F9iwVvitAYRlhzeKtftaQAXE3Ic7hkbkN7ONGgicb&#10;GoZ4Zh/HHHMzKE5IJ+K773r0JQtFMXXY+sh8frg85NadS5+d1Sn9LES/GDEwzgfzSUtp3zLE14FL&#10;J7ijdFDST4gtVfzXyBagyID0xWNrxx/BoJDByTv+X4jvneXqCc37LuS+dua7Ake6361XQWdfkH7N&#10;JeK7v3kkCNEeeSZSTCMw7koyBanJe/xPi2uN6DG24KEIF/SDJ/dudGsFb7iRuQEKnARZTfFo4qmO&#10;nTNF2Vv2p1HBfRy0gO2c+bWiLmN6QmTPkrxPY5ubpoFNLLaB/ayZkE23Qc8zDmiIn3vU75JBcR0y&#10;4RHd5JU0trFNMH3kEWGk/60Mr3Xjc6AjjfWd0eWeGfVOoZloYNxgk0ayaz9FHAN+oEk//dFx3nTY&#10;JeLp39xIJlyaocja8WcwKGQ0stB7hulPpN4BOAv9fSe/j6++6/GBJzTvv+DJOC1FXH2y2ncliELU&#10;CYyL/X311TLLpgQox7Lo9YjmdxijWBb0oyFrBbGMT97Chdq4/ERcWZmP8Qwgm9rYWYLHrxSXKGxq&#10;Ei+5JyrFJTKbmvyygTxkMc9DsY9Cv5lIYNx39rPmRdauYllrMyNz1ZbzHKPHmTAo7ncpInw5ywTT&#10;vxFh3Q/4vluvzkLo3Mlkv9VANIRsD1Z1qIyuQ2RKXqL/xDTawhs0mWIGWxiPKDDuDwbiuotocY6T&#10;9RRLYNwzmvZ567sic7Jbr7a79SpF+MFYLtrjUqOZ4JZJoFAnL6NbLOj0yUJfBGWfjOgDu/Xqp7yv&#10;Qm0j3/OM5jkvrC8cyYbeR0Scnbwz7iNDnfFJ6PMmh/zJMXZcpE94BruN7b61Y+egN/040iR0uOd8&#10;wgtNlpiTJC8zq4pItvaQ+ypZrM+S1DuEJCgUGOmnhD4P/JY/YssuTWZiPPHBQmV4rdEz7jEobk/n&#10;+JLoSKct5gwKTwD+FeBLxOLBfA7hCCSZyLFoqCuDaxANQgZZS8Q7gdQujI+yi7LzfYW4u6H9Lirf&#10;FYldZ3Eu1ONfuKuKXsgzH+pmj0dEkMlrymSh/h+Id8yz7zuAZQhjhb6k3Q6tvxXtwltnETTUPhkD&#10;4oh6kDYy1P7MIW1AWDXUB8iG3lCDi6IOiGvJuyTWhcVgyXORIsx39CHPaObY53q8U9Rk/uYSzTsk&#10;9A0T73lEM86Jrl/+kSQvP0GXVaywqUn8DE43Kmxq0gg0u207FotuzqBL3qUhBx2SJ51EF7G8854A&#10;/JPzI/MV4YkPJuSet3pOK6PrHI1BcQdEchzMQZ0MCn8inofxGc33fRboMSwWnc3K4BpWtD/P4xQH&#10;szQtEU8geVkYl+/rDGEFTLWLElEP+EMjgechLc61gY+hBcSTZ4Fu9mgzeG59V2TuOmOefyGu93zX&#10;DYB/7Nar65gX4KW/FcqiQfQLb50+WUjzEYMHyhBNVac/E1oAcdczmuNSRwn6DzS4KJgTKyxEknk5&#10;Orv16iHAd/QhN2j6Q7XvipBO5x3yFeHM4Rzr65Ta1QMyAAvHsk98Pn+jzRaXWlUECC5zVbvpq/Jd&#10;EQudDRJEv+hsEgxpfeqQ7+BmaUJUp3BZqwyuceNjfYVBcW+QDAQhLcL1Ip2LJcIeNLXBcMvdelWE&#10;Okgy2K0ChBUUV3kuTzSaiCaQglgYl8Ckf8H/AsVoizJzJM/FEv6DGO7QDCIZ+EgHBbTZY9QMnnS8&#10;3XpV79arJZpJ1VjGbu07P5tKgGVn0cDnczqphTeZj/gn2Ccjip70Zy4Rxjhr3w2a/ngx5ofuBRf5&#10;fHeEemKFWoQZN6IRcNbiezT3M8csEyIbJgqEv87TukeTPafwXZGBad4bhVUlpkKCBDXvq8KmJq/k&#10;Pep7E94dIt/0dUjgp0OQR/LOa9enQuxn/dP3+h2FpRMYF9o4f0gWmagrg2v0xqC490V9JvCBQVMo&#10;EyFPaBY3gw6G26NZsH8KqeNqMMiobGpCNI69tvBPhNUWfkVgC+MSYHCGZnF77O+qDRQoRv7c2ZHn&#10;IoOfQeYjmsn6y1Duewqbx80e3Q0cDN4M2G69qiSA8p9o3iWhjeEe0fRB/l9I73xLMrF9hvEDru8x&#10;0b5DJ2iEfTKiCeiMs/4Nv4s8zwgkQFvaGB/vjmcAf+7Wq0ln04oo40Z09rIW+84E2QbDpVO+n+eu&#10;ndvcrVef0PQNfd93+7r3YTDrIENI8jIDcOJY/Bk2pxJNUaEoe57k5ZlVRVrSpvrIENoG7V9Gsnba&#10;WyTZlMkTGTelCCM47g4zeb+Rm4A2fI1C3kua8bu3jLl/9/GhsditVz+TvLwE8JfvumjIDVoAKOTn&#10;af+4pnh28YSmw1/F+OLYrVdVkpcbuH1nFlGz1ioAXxzK3Uy1I07TJ/fuBsBG0qpn8NMW1gBuQw+w&#10;kMXtSiZ7MgDnA31UOyFUTDFIIHTSAU07z8TVgB93B2DDiXpy0fZnpT+WodmZ7ToR/ZEnNH2lDfs9&#10;cZFxRga8LFakGP9df8j1HNo+eY9nSV4WaMaffKcYYJ+MaFpkHHgri7cZmvfUUH2arjs0z/htSP2b&#10;vXdHJn+G7OMVCOw7GJL8nNfShy4w7Lt5dqQfUid5uUQzPhnreX5G7182XQAACHBJREFUM16Jcp6d&#10;dDp9w094Xee58FCVud6HmaJsNZf3T1/K9TegaYMzuxo1OnNRFV7nooaaX7hHc49UA10/KNIHvJQ5&#10;6Wv4accoYJ11i3bclGGc+b02nmHDuRE61m69at8VBcKYix7SVlG2MKpDb21QXO1Y3rVcNHbrVZ3k&#10;5b/RRK1Hr518AwDpbLR/rCfWnwA84DX4Y2t8fR+u0WQp6SvEwJfKsVyIP0uIat8ViMjWx4e2E5fA&#10;b23hGWw7K922sI5xkqgz2bbE62Sb9p3xDHk/wG1BolZ+vqUt3HcM1nbV0OlM5rcT+SlsOu/3eP09&#10;b3uW3SKs79a1LlvLSihtEfnPsRfg3E6KpABOlZfWBi1XcLvvtg5l6Ajt+wsA5F5J8fquH2OxsmuD&#10;iYwnj9EJcGjfKe17xec7Jeq2DzjYJ0uhXzjw2SfbKsq+db2Q+g3VQNe1EuMzUSvKbo3qYEbGhtdo&#10;ApbO8PpcW83PtX2bGhEEgUm7XuB1Q28Kmz7eI5rvwDVoI8Zn5Td77+YMNu+Ql+/WsXyFifSf5fsd&#10;8nkGmn5QjeZ5DnluqfZdASPBP/vSrld4HfOkeB3vDDXmieU+HIQEItZwv88rq7pMVIZAx80H+ilt&#10;O699ztp3qUvwTQW3e9GlzGD2Asyt1h4e0Xw/ruuZwb8DjlArym6N6mBib9yUYpi4hljeb1O4Nw+Z&#10;xM/VGXN1Ny6k0M2HtkGatwFtDM4cy3nNmJvsdjtfn02BkUH7JzQPKNB0QD8dUXS79+ch9Mk2IqK3&#10;yABsCfe28CeaQLhJt4XyzjhD81199B2138kWzfcS8sCCOuR56P6ulx8UqSG/74A66TQDMths79Vu&#10;f/YtW/nTttfb4WpHIZKJtCVe27X0iGKaCbevcz+KUvoOSxz/Tun2HerhahY39smIpmevvWz7OB+p&#10;McGxaKePl+K47+IBzfdQY0Lfw1CkP3Rs/5nfrQPH57n9rh8AbPm+JlfyjHfvu7RH8brzz5+8D4l+&#10;t7eOcEwbv5U/NfgufVfPPkoNzkfP0t58SPvnI+xn0ah6ztsFPeaSUyx+OBb/vluvrg2r0wuD4oiI&#10;iIiIiIg+kORlDV1g3D852UZEREREREREREREMVHOjf/DZ2KCv/n6YCIiIiIiIqKIZMrylUEdiIiI&#10;iIiIiIiIiIhGIRnvXAPi7nyf1MOgOCIiIiIiIqIPyOD9q+ISp0leboyqQ0REREREREREREQ0NM3R&#10;p97nwxkUR0RERERERHScDYAnRfnPSV5mRnUhIiIiIiIiIiIiIhpEkpdLAFeOxZ9261VtVxs3DIoj&#10;IiIiIiIiOsJuvfoJ3c44ANhIynkiIiIiIiIiIiIiolAVnsqaSXa7ne86EBEREREREUUjyctbABeK&#10;SzwDOJMjWYmIiIiIiIiIiIiIgiFZ4v7nWPxpt14t7WrjjpniiIiIiIiIiPrJ0AS2uVoAuE3y8pNN&#10;dYiIiIiIiIiIiIiIzGwUZSurSmgxKI6IiIiIiIioBzlGNVNe5hRAzcA4IiIiIiIiIiIiIgpFkpeX&#10;cD8p5Rm6gDpTDIojIiIiIiIi6mm3Xt0C+K68DAPjiIiIiIiIiIiIiCgIcmxqpbjERjaVByHZ7Xa+&#10;60BEREREREQUpSQvH9AEt2k8AkhDmiwgIiIiIiIiIiIiovmQzds13Oe7n3br1dKsQgaYKY6IiIiI&#10;iIjI3SWalPAabca4M4P6EBEREf3/9u7guG0rigLoRSZ7pQOrBLkCs4OoBKmC0IMFtvQSC0yUDsgK&#10;rHQgVRCyglgdUBUgC1AzHo3jSOEHRdDnbLgg8PDWb+5/HwAAAF5rmf0OgC/KtFGOTXEAAACwh6rp&#10;LpN8LlDqMcPGuHWBWgAAAAAA8F27DXHLJL/uUea+b+tZkYYKsikOAAAA9tC39W2SjwVKnWXYGHdZ&#10;oBYAAAAAAPyrqunOM1yZuk8gLknmezczAqE4AAAA2FPf1jdJVgVKnSX5XDXdUQ4RAAAAAACYvt0M&#10;ep39rkxNkk/HevuJ61MBAACgkKrp7pJ8KFRulWTet/W2UD0AAAAAAH5gVdPNkixSZo69STI71hm2&#10;UBwAAAAUUjXdLxnWze97uu7JJsnVsZ60AwAAAADg+BUOwz15f8yza6E4AAAAKGiEYNxjksXuilYA&#10;AAAAAPhPVdOdJ7lMMk/yrnD5676tl4VrFiUUBwAAAIWNEIxLkj/6tp4XrAcAAAAAwAmpmu4iySzJ&#10;VcrOp7+26tv6aqTaxQjFAQAAwAgKB+NWSeZ9W28L1AIAAAAA4AR8FYJ7+i29Ee65Td/WFyN/owih&#10;OAAAABhJoWDcp76tF0UaAgAAAADgJOwCcX8d8JObJLOpHN4WigMAAIAR7YJxt0k+vPLVxwzb4ZbF&#10;mwIAAAAAYPKqptsmOTvApyYViEuSn966AQAAADhlfVtv+7aeZbgC9aUeMgwYlqM0BQAAAADAKbg9&#10;wDcmF4hLhOIAAADgIPq2vkpy/YJHN0ku+rZej9sRAAAAAAATN3YobtW39cXUAnGJUBwAAAAczG7z&#10;2/sMm+C+ZbIDBgAAAAAADu5upLqPSa53h70nSSgOAAAADmi3Ae4iyZ/P/vo45QEDAAAAAACHtTtg&#10;fV+47H2G20yWheseVNX3/Vv3AAAAAD+kqukuk9wkmfdtPfaaewAAAAAATkzVdPMkvxco9ZBkMfUw&#10;3BOhOAAAAAAAAAAAgAmqmu48yd97lHhIctO39U2Zjo6DUBwAAAAAAAAAAMBEVU33Jcm7V752n2R5&#10;Kpvhnvv5rRsAAAAAAAAAAADgf7tN8tsLntskWSa57dv6y5gNvTWhOAAAAAAAAAAAgOm6y7dDcQ+7&#10;/+4yBOG2h2vpbbk+FQAAAAAAAAAAYMKqptsmWWcIwK2TrE99G9z3/AN327T3mbFQnAAAAABJRU5E&#10;rkJgglBLAwQUAAYACAAAACEA3ieISeQAAAAOAQAADwAAAGRycy9kb3ducmV2LnhtbEyPy2rDMBBF&#10;94X+g5hCd4lkp3m5lkMIbVeh0KQQulOsiW1ijYyl2M7fV161uxnmcOfcdDOYmnXYusqShGgqgCHl&#10;VldUSPg+vk9WwJxXpFVtCSXc0cEme3xIVaJtT1/YHXzBQgi5REkovW8Szl1eolFuahukcLvY1igf&#10;1rbgulV9CDc1j4VYcKMqCh9K1eCuxPx6uBkJH73qt7PordtfL7v7z3H+edpHKOXz07B9BeZx8H8w&#10;jPpBHbLgdLY30o7VEibx4mU+C/A4ChEDG6HlMloDO0uI4zXwLOX/a2S/AAAA//8DAFBLAwQUAAYA&#10;CAAAACEAGe7M5d4AAAAxAwAAGQAAAGRycy9fcmVscy9lMm9Eb2MueG1sLnJlbHO8ksFqwzAMhu+D&#10;vYPRfXGStmOUOr2MQa+jewBhK45ZLBvbK+vbzzAGK3TdLUdJ+Ps/JO/2n34WJ0rZBVbQNS0IYh2M&#10;Y6vg7fjy8AQiF2SDc2BScKYM++H+bvdKM5b6KE8uZlEpnBVMpcStlFlP5DE3IRLXyRiSx1LLZGVE&#10;/Y6WZN+2jzL9ZsBwwRQHoyAdzArE8Rxr8v/sMI5O03PQH564XImQztfsCsRkqSjwZBx+N1dNZAvy&#10;ukO/jEPf5NOfDt0yDt2tPWyWcdjcclgv47D+uYW8+OjDFwAAAP//AwBQSwECLQAUAAYACAAAACEA&#10;qNbHqBMBAABJAgAAEwAAAAAAAAAAAAAAAAAAAAAAW0NvbnRlbnRfVHlwZXNdLnhtbFBLAQItABQA&#10;BgAIAAAAIQA4/SH/1gAAAJQBAAALAAAAAAAAAAAAAAAAAEQBAABfcmVscy8ucmVsc1BLAQItABQA&#10;BgAIAAAAIQC+84zXLwMAAG0KAAAOAAAAAAAAAAAAAAAAAEMCAABkcnMvZTJvRG9jLnhtbFBLAQIt&#10;AAoAAAAAAAAAIQBq7M+MmhkBAJoZAQAUAAAAAAAAAAAAAAAAAJ4FAABkcnMvbWVkaWEvaW1hZ2Ux&#10;LnBuZ1BLAQItAAoAAAAAAAAAIQB9NsV9vxYAAL8WAAAUAAAAAAAAAAAAAAAAAGofAQBkcnMvbWVk&#10;aWEvaW1hZ2UyLnN2Z1BLAQItAAoAAAAAAAAAIQB4WOUT/cABAP3AAQAUAAAAAAAAAAAAAAAAAFs2&#10;AQBkcnMvbWVkaWEvaW1hZ2UzLnBuZ1BLAQItAAoAAAAAAAAAIQAOLhxK1g8SANYPEgAUAAAAAAAA&#10;AAAAAAAAAIr3AgBkcnMvbWVkaWEvaW1hZ2U0LnN2Z1BLAQItAAoAAAAAAAAAIQAt7uRQWqkBAFqp&#10;AQAUAAAAAAAAAAAAAAAAAJIHFQBkcnMvbWVkaWEvaW1hZ2U1LnBuZ1BLAQItABQABgAIAAAAIQDe&#10;J4hJ5AAAAA4BAAAPAAAAAAAAAAAAAAAAAB6xFgBkcnMvZG93bnJldi54bWxQSwECLQAUAAYACAAA&#10;ACEAGe7M5d4AAAAxAwAAGQAAAAAAAAAAAAAAAAAvshYAZHJzL19yZWxzL2Uyb0RvYy54bWwucmVs&#10;c1BLBQYAAAAACgAKAIQCAABEsx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418293022" o:spid="_x0000_s1027" type="#_x0000_t75" style="position:absolute;left:228357;top:4207;width:9925;height:9951;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e9rygAAAOMAAAAPAAAAZHJzL2Rvd25yZXYueG1sRE9La8JA&#10;EL4L/Q/LFHrTXWMrmrpKUZRS6iE+2us0Oyah2dmQXTX9991CweN875ktOluLC7W+cqxhOFAgiHNn&#10;Ki40HPbr/gSED8gGa8ek4Yc8LOZ3vRmmxl05o8suFCKGsE9RQxlCk0rp85Is+oFriCN3cq3FEM+2&#10;kKbFawy3tUyUGkuLFceGEhtalpR/785Ww9NGjbPPj0127LLz9rR+X735r5XWD/fdyzOIQF24if/d&#10;rybOfxxOkulIJQn8/RQBkPNfAAAA//8DAFBLAQItABQABgAIAAAAIQDb4fbL7gAAAIUBAAATAAAA&#10;AAAAAAAAAAAAAAAAAABbQ29udGVudF9UeXBlc10ueG1sUEsBAi0AFAAGAAgAAAAhAFr0LFu/AAAA&#10;FQEAAAsAAAAAAAAAAAAAAAAAHwEAAF9yZWxzLy5yZWxzUEsBAi0AFAAGAAgAAAAhAM5572vKAAAA&#10;4wAAAA8AAAAAAAAAAAAAAAAABwIAAGRycy9kb3ducmV2LnhtbFBLBQYAAAAAAwADALcAAAD+AgAA&#10;AAA=&#10;">
                <v:imagedata r:id="rId6" o:title="" croptop="5432f" cropbottom="6486f" cropleft="5733f" cropright="5433f"/>
              </v:shape>
              <v:shape id="Graphic 1" o:spid="_x0000_s1028" type="#_x0000_t75" style="position:absolute;width:280492;height:14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aFYxQAAAOMAAAAPAAAAZHJzL2Rvd25yZXYueG1sRE9fa8Iw&#10;EH8X9h3CDfYiM+2sUjqjiCD6NlYHez2aWxPWXEoTtX57Iwz2eL//t9qMrhMXGoL1rCCfZSCIG68t&#10;twq+TvvXEkSIyBo7z6TgRgE266fJCivtr/xJlzq2IoVwqFCBibGvpAyNIYdh5nvixP34wWFM59BK&#10;PeA1hbtOvmXZUjq0nBoM9rQz1PzWZ6fAlydjJR3q77Nrd6M9kvvIp0q9PI/bdxCRxvgv/nMfdZq/&#10;mBfLYl4WOTx+SgDI9R0AAP//AwBQSwECLQAUAAYACAAAACEA2+H2y+4AAACFAQAAEwAAAAAAAAAA&#10;AAAAAAAAAAAAW0NvbnRlbnRfVHlwZXNdLnhtbFBLAQItABQABgAIAAAAIQBa9CxbvwAAABUBAAAL&#10;AAAAAAAAAAAAAAAAAB8BAABfcmVscy8ucmVsc1BLAQItABQABgAIAAAAIQA90aFYxQAAAOMAAAAP&#10;AAAAAAAAAAAAAAAAAAcCAABkcnMvZG93bnJldi54bWxQSwUGAAAAAAMAAwC3AAAA+QIAAAAA&#10;">
                <v:imagedata r:id="rId7" o:title=""/>
              </v:shape>
              <v:shape id="Picture 1515587447" o:spid="_x0000_s1029" type="#_x0000_t75" alt="A blue and grey logo&#10;&#10;Description automatically generated" style="position:absolute;left:240252;top:4693;width:18942;height:9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BydxgAAAOMAAAAPAAAAZHJzL2Rvd25yZXYueG1sRE9fT8Iw&#10;EH838Ts0Z8KLkQ7YhEwKMSQEXwX1+bIe63S9zraw8e2piQmP9/t/y/VgW3EmHxrHCibjDARx5XTD&#10;tYKPw/ZpASJEZI2tY1JwoQDr1f3dEkvten6n8z7WIoVwKFGBibErpQyVIYth7DrixB2dtxjT6Wup&#10;PfYp3LZymmXP0mLDqcFgRxtD1c/+ZBUUu+rbH2e/p1nORu8of/zqP0mp0cPw+gIi0hBv4n/3m07z&#10;i0lRLOZ5Poe/nxIAcnUFAAD//wMAUEsBAi0AFAAGAAgAAAAhANvh9svuAAAAhQEAABMAAAAAAAAA&#10;AAAAAAAAAAAAAFtDb250ZW50X1R5cGVzXS54bWxQSwECLQAUAAYACAAAACEAWvQsW78AAAAVAQAA&#10;CwAAAAAAAAAAAAAAAAAfAQAAX3JlbHMvLnJlbHNQSwECLQAUAAYACAAAACEAyhwcncYAAADjAAAA&#10;DwAAAAAAAAAAAAAAAAAHAgAAZHJzL2Rvd25yZXYueG1sUEsFBgAAAAADAAMAtwAAAPoCAAAAAA==&#10;">
                <v:imagedata r:id="rId8" o:title="A blue and grey logo&#10;&#10;Description automatically generated"/>
              </v:shape>
            </v:group>
          </w:pict>
        </mc:Fallback>
      </mc:AlternateContent>
    </w:r>
    <w:r>
      <w:ptab w:relativeTo="margin" w:alignment="center" w:leader="none"/>
    </w:r>
    <w:r>
      <w:ptab w:relativeTo="margin" w:alignment="right" w:leader="none"/>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DF096F" w14:textId="77777777" w:rsidR="00DF277B" w:rsidRDefault="00DF277B" w:rsidP="00212C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B3120"/>
    <w:multiLevelType w:val="hybridMultilevel"/>
    <w:tmpl w:val="AF0AA8B0"/>
    <w:lvl w:ilvl="0" w:tplc="06F07480">
      <w:numFmt w:val="bullet"/>
      <w:pStyle w:val="Style1"/>
      <w:lvlText w:val=""/>
      <w:lvlJc w:val="left"/>
      <w:pPr>
        <w:ind w:left="830" w:hanging="361"/>
      </w:pPr>
      <w:rPr>
        <w:rFonts w:ascii="Symbol" w:eastAsia="Symbol" w:hAnsi="Symbol" w:cs="Symbol" w:hint="default"/>
        <w:w w:val="100"/>
        <w:sz w:val="22"/>
        <w:szCs w:val="22"/>
        <w:lang w:val="en-NZ" w:eastAsia="en-US" w:bidi="ar-SA"/>
      </w:rPr>
    </w:lvl>
    <w:lvl w:ilvl="1" w:tplc="E9CE1270">
      <w:numFmt w:val="bullet"/>
      <w:lvlText w:val="•"/>
      <w:lvlJc w:val="left"/>
      <w:pPr>
        <w:ind w:left="1205" w:hanging="361"/>
      </w:pPr>
      <w:rPr>
        <w:rFonts w:hint="default"/>
        <w:lang w:val="en-NZ" w:eastAsia="en-US" w:bidi="ar-SA"/>
      </w:rPr>
    </w:lvl>
    <w:lvl w:ilvl="2" w:tplc="9208C5E0">
      <w:numFmt w:val="bullet"/>
      <w:lvlText w:val="•"/>
      <w:lvlJc w:val="left"/>
      <w:pPr>
        <w:ind w:left="1571" w:hanging="361"/>
      </w:pPr>
      <w:rPr>
        <w:rFonts w:hint="default"/>
        <w:lang w:val="en-NZ" w:eastAsia="en-US" w:bidi="ar-SA"/>
      </w:rPr>
    </w:lvl>
    <w:lvl w:ilvl="3" w:tplc="B068FF32">
      <w:numFmt w:val="bullet"/>
      <w:lvlText w:val="•"/>
      <w:lvlJc w:val="left"/>
      <w:pPr>
        <w:ind w:left="1936" w:hanging="361"/>
      </w:pPr>
      <w:rPr>
        <w:rFonts w:hint="default"/>
        <w:lang w:val="en-NZ" w:eastAsia="en-US" w:bidi="ar-SA"/>
      </w:rPr>
    </w:lvl>
    <w:lvl w:ilvl="4" w:tplc="A59CEB7A">
      <w:numFmt w:val="bullet"/>
      <w:lvlText w:val="•"/>
      <w:lvlJc w:val="left"/>
      <w:pPr>
        <w:ind w:left="2302" w:hanging="361"/>
      </w:pPr>
      <w:rPr>
        <w:rFonts w:hint="default"/>
        <w:lang w:val="en-NZ" w:eastAsia="en-US" w:bidi="ar-SA"/>
      </w:rPr>
    </w:lvl>
    <w:lvl w:ilvl="5" w:tplc="6A84A938">
      <w:numFmt w:val="bullet"/>
      <w:lvlText w:val="•"/>
      <w:lvlJc w:val="left"/>
      <w:pPr>
        <w:ind w:left="2667" w:hanging="361"/>
      </w:pPr>
      <w:rPr>
        <w:rFonts w:hint="default"/>
        <w:lang w:val="en-NZ" w:eastAsia="en-US" w:bidi="ar-SA"/>
      </w:rPr>
    </w:lvl>
    <w:lvl w:ilvl="6" w:tplc="52CA6970">
      <w:numFmt w:val="bullet"/>
      <w:lvlText w:val="•"/>
      <w:lvlJc w:val="left"/>
      <w:pPr>
        <w:ind w:left="3033" w:hanging="361"/>
      </w:pPr>
      <w:rPr>
        <w:rFonts w:hint="default"/>
        <w:lang w:val="en-NZ" w:eastAsia="en-US" w:bidi="ar-SA"/>
      </w:rPr>
    </w:lvl>
    <w:lvl w:ilvl="7" w:tplc="4AFE4AEE">
      <w:numFmt w:val="bullet"/>
      <w:lvlText w:val="•"/>
      <w:lvlJc w:val="left"/>
      <w:pPr>
        <w:ind w:left="3398" w:hanging="361"/>
      </w:pPr>
      <w:rPr>
        <w:rFonts w:hint="default"/>
        <w:lang w:val="en-NZ" w:eastAsia="en-US" w:bidi="ar-SA"/>
      </w:rPr>
    </w:lvl>
    <w:lvl w:ilvl="8" w:tplc="1C02FD56">
      <w:numFmt w:val="bullet"/>
      <w:lvlText w:val="•"/>
      <w:lvlJc w:val="left"/>
      <w:pPr>
        <w:ind w:left="3764" w:hanging="361"/>
      </w:pPr>
      <w:rPr>
        <w:rFonts w:hint="default"/>
        <w:lang w:val="en-NZ" w:eastAsia="en-US" w:bidi="ar-SA"/>
      </w:rPr>
    </w:lvl>
  </w:abstractNum>
  <w:abstractNum w:abstractNumId="1" w15:restartNumberingAfterBreak="0">
    <w:nsid w:val="150635DC"/>
    <w:multiLevelType w:val="hybridMultilevel"/>
    <w:tmpl w:val="12BE7918"/>
    <w:lvl w:ilvl="0" w:tplc="1F543E00">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115A1656">
      <w:numFmt w:val="bullet"/>
      <w:lvlText w:val="•"/>
      <w:lvlJc w:val="left"/>
      <w:pPr>
        <w:ind w:left="825" w:hanging="358"/>
      </w:pPr>
      <w:rPr>
        <w:rFonts w:hint="default"/>
        <w:lang w:val="en-NZ" w:eastAsia="en-US" w:bidi="ar-SA"/>
      </w:rPr>
    </w:lvl>
    <w:lvl w:ilvl="2" w:tplc="26B0B7FC">
      <w:numFmt w:val="bullet"/>
      <w:lvlText w:val="•"/>
      <w:lvlJc w:val="left"/>
      <w:pPr>
        <w:ind w:left="1191" w:hanging="358"/>
      </w:pPr>
      <w:rPr>
        <w:rFonts w:hint="default"/>
        <w:lang w:val="en-NZ" w:eastAsia="en-US" w:bidi="ar-SA"/>
      </w:rPr>
    </w:lvl>
    <w:lvl w:ilvl="3" w:tplc="E74E1B62">
      <w:numFmt w:val="bullet"/>
      <w:lvlText w:val="•"/>
      <w:lvlJc w:val="left"/>
      <w:pPr>
        <w:ind w:left="1557" w:hanging="358"/>
      </w:pPr>
      <w:rPr>
        <w:rFonts w:hint="default"/>
        <w:lang w:val="en-NZ" w:eastAsia="en-US" w:bidi="ar-SA"/>
      </w:rPr>
    </w:lvl>
    <w:lvl w:ilvl="4" w:tplc="E40AFD00">
      <w:numFmt w:val="bullet"/>
      <w:lvlText w:val="•"/>
      <w:lvlJc w:val="left"/>
      <w:pPr>
        <w:ind w:left="1923" w:hanging="358"/>
      </w:pPr>
      <w:rPr>
        <w:rFonts w:hint="default"/>
        <w:lang w:val="en-NZ" w:eastAsia="en-US" w:bidi="ar-SA"/>
      </w:rPr>
    </w:lvl>
    <w:lvl w:ilvl="5" w:tplc="7C401758">
      <w:numFmt w:val="bullet"/>
      <w:lvlText w:val="•"/>
      <w:lvlJc w:val="left"/>
      <w:pPr>
        <w:ind w:left="2289" w:hanging="358"/>
      </w:pPr>
      <w:rPr>
        <w:rFonts w:hint="default"/>
        <w:lang w:val="en-NZ" w:eastAsia="en-US" w:bidi="ar-SA"/>
      </w:rPr>
    </w:lvl>
    <w:lvl w:ilvl="6" w:tplc="F4F4EB12">
      <w:numFmt w:val="bullet"/>
      <w:lvlText w:val="•"/>
      <w:lvlJc w:val="left"/>
      <w:pPr>
        <w:ind w:left="2654" w:hanging="358"/>
      </w:pPr>
      <w:rPr>
        <w:rFonts w:hint="default"/>
        <w:lang w:val="en-NZ" w:eastAsia="en-US" w:bidi="ar-SA"/>
      </w:rPr>
    </w:lvl>
    <w:lvl w:ilvl="7" w:tplc="95963DCE">
      <w:numFmt w:val="bullet"/>
      <w:lvlText w:val="•"/>
      <w:lvlJc w:val="left"/>
      <w:pPr>
        <w:ind w:left="3020" w:hanging="358"/>
      </w:pPr>
      <w:rPr>
        <w:rFonts w:hint="default"/>
        <w:lang w:val="en-NZ" w:eastAsia="en-US" w:bidi="ar-SA"/>
      </w:rPr>
    </w:lvl>
    <w:lvl w:ilvl="8" w:tplc="97F6676A">
      <w:numFmt w:val="bullet"/>
      <w:lvlText w:val="•"/>
      <w:lvlJc w:val="left"/>
      <w:pPr>
        <w:ind w:left="3386" w:hanging="358"/>
      </w:pPr>
      <w:rPr>
        <w:rFonts w:hint="default"/>
        <w:lang w:val="en-NZ" w:eastAsia="en-US" w:bidi="ar-SA"/>
      </w:rPr>
    </w:lvl>
  </w:abstractNum>
  <w:abstractNum w:abstractNumId="2" w15:restartNumberingAfterBreak="0">
    <w:nsid w:val="16FE4B44"/>
    <w:multiLevelType w:val="hybridMultilevel"/>
    <w:tmpl w:val="8CFAD5CA"/>
    <w:lvl w:ilvl="0" w:tplc="1CCAFBBC">
      <w:numFmt w:val="bullet"/>
      <w:lvlText w:val=""/>
      <w:lvlJc w:val="left"/>
      <w:pPr>
        <w:ind w:left="2401" w:hanging="358"/>
      </w:pPr>
      <w:rPr>
        <w:rFonts w:ascii="Symbol" w:eastAsia="Symbol" w:hAnsi="Symbol" w:cs="Symbol" w:hint="default"/>
        <w:w w:val="100"/>
        <w:sz w:val="22"/>
        <w:szCs w:val="22"/>
        <w:lang w:val="en-NZ" w:eastAsia="en-US" w:bidi="ar-SA"/>
      </w:rPr>
    </w:lvl>
    <w:lvl w:ilvl="1" w:tplc="11F4FA72">
      <w:numFmt w:val="bullet"/>
      <w:lvlText w:val=""/>
      <w:lvlJc w:val="left"/>
      <w:pPr>
        <w:ind w:left="2763" w:hanging="361"/>
      </w:pPr>
      <w:rPr>
        <w:rFonts w:ascii="Wingdings" w:eastAsia="Wingdings" w:hAnsi="Wingdings" w:cs="Wingdings" w:hint="default"/>
        <w:w w:val="100"/>
        <w:sz w:val="22"/>
        <w:szCs w:val="22"/>
        <w:lang w:val="en-NZ" w:eastAsia="en-US" w:bidi="ar-SA"/>
      </w:rPr>
    </w:lvl>
    <w:lvl w:ilvl="2" w:tplc="83E6B07C">
      <w:numFmt w:val="bullet"/>
      <w:lvlText w:val="•"/>
      <w:lvlJc w:val="left"/>
      <w:pPr>
        <w:ind w:left="3496" w:hanging="361"/>
      </w:pPr>
      <w:rPr>
        <w:rFonts w:hint="default"/>
        <w:lang w:val="en-NZ" w:eastAsia="en-US" w:bidi="ar-SA"/>
      </w:rPr>
    </w:lvl>
    <w:lvl w:ilvl="3" w:tplc="3946BC02">
      <w:numFmt w:val="bullet"/>
      <w:lvlText w:val="•"/>
      <w:lvlJc w:val="left"/>
      <w:pPr>
        <w:ind w:left="4232" w:hanging="361"/>
      </w:pPr>
      <w:rPr>
        <w:rFonts w:hint="default"/>
        <w:lang w:val="en-NZ" w:eastAsia="en-US" w:bidi="ar-SA"/>
      </w:rPr>
    </w:lvl>
    <w:lvl w:ilvl="4" w:tplc="39947508">
      <w:numFmt w:val="bullet"/>
      <w:lvlText w:val="•"/>
      <w:lvlJc w:val="left"/>
      <w:pPr>
        <w:ind w:left="4969" w:hanging="361"/>
      </w:pPr>
      <w:rPr>
        <w:rFonts w:hint="default"/>
        <w:lang w:val="en-NZ" w:eastAsia="en-US" w:bidi="ar-SA"/>
      </w:rPr>
    </w:lvl>
    <w:lvl w:ilvl="5" w:tplc="5686B730">
      <w:numFmt w:val="bullet"/>
      <w:lvlText w:val="•"/>
      <w:lvlJc w:val="left"/>
      <w:pPr>
        <w:ind w:left="5705" w:hanging="361"/>
      </w:pPr>
      <w:rPr>
        <w:rFonts w:hint="default"/>
        <w:lang w:val="en-NZ" w:eastAsia="en-US" w:bidi="ar-SA"/>
      </w:rPr>
    </w:lvl>
    <w:lvl w:ilvl="6" w:tplc="38603F34">
      <w:numFmt w:val="bullet"/>
      <w:lvlText w:val="•"/>
      <w:lvlJc w:val="left"/>
      <w:pPr>
        <w:ind w:left="6441" w:hanging="361"/>
      </w:pPr>
      <w:rPr>
        <w:rFonts w:hint="default"/>
        <w:lang w:val="en-NZ" w:eastAsia="en-US" w:bidi="ar-SA"/>
      </w:rPr>
    </w:lvl>
    <w:lvl w:ilvl="7" w:tplc="1B0AA9D0">
      <w:numFmt w:val="bullet"/>
      <w:lvlText w:val="•"/>
      <w:lvlJc w:val="left"/>
      <w:pPr>
        <w:ind w:left="7178" w:hanging="361"/>
      </w:pPr>
      <w:rPr>
        <w:rFonts w:hint="default"/>
        <w:lang w:val="en-NZ" w:eastAsia="en-US" w:bidi="ar-SA"/>
      </w:rPr>
    </w:lvl>
    <w:lvl w:ilvl="8" w:tplc="3CDC2A5E">
      <w:numFmt w:val="bullet"/>
      <w:lvlText w:val="•"/>
      <w:lvlJc w:val="left"/>
      <w:pPr>
        <w:ind w:left="7914" w:hanging="361"/>
      </w:pPr>
      <w:rPr>
        <w:rFonts w:hint="default"/>
        <w:lang w:val="en-NZ" w:eastAsia="en-US" w:bidi="ar-SA"/>
      </w:rPr>
    </w:lvl>
  </w:abstractNum>
  <w:abstractNum w:abstractNumId="3" w15:restartNumberingAfterBreak="0">
    <w:nsid w:val="18BF1FF7"/>
    <w:multiLevelType w:val="hybridMultilevel"/>
    <w:tmpl w:val="217C0D2A"/>
    <w:lvl w:ilvl="0" w:tplc="4574D318">
      <w:numFmt w:val="bullet"/>
      <w:lvlText w:val=""/>
      <w:lvlJc w:val="left"/>
      <w:pPr>
        <w:ind w:left="2401" w:hanging="358"/>
      </w:pPr>
      <w:rPr>
        <w:rFonts w:hint="default"/>
        <w:w w:val="100"/>
        <w:lang w:val="en-NZ" w:eastAsia="en-US" w:bidi="ar-SA"/>
      </w:rPr>
    </w:lvl>
    <w:lvl w:ilvl="1" w:tplc="E98067DA">
      <w:numFmt w:val="bullet"/>
      <w:lvlText w:val=""/>
      <w:lvlJc w:val="left"/>
      <w:pPr>
        <w:ind w:left="2763" w:hanging="361"/>
      </w:pPr>
      <w:rPr>
        <w:rFonts w:ascii="Wingdings" w:eastAsia="Wingdings" w:hAnsi="Wingdings" w:cs="Wingdings" w:hint="default"/>
        <w:w w:val="100"/>
        <w:sz w:val="22"/>
        <w:szCs w:val="22"/>
        <w:lang w:val="en-NZ" w:eastAsia="en-US" w:bidi="ar-SA"/>
      </w:rPr>
    </w:lvl>
    <w:lvl w:ilvl="2" w:tplc="A6D012FC">
      <w:numFmt w:val="bullet"/>
      <w:lvlText w:val="•"/>
      <w:lvlJc w:val="left"/>
      <w:pPr>
        <w:ind w:left="3514" w:hanging="361"/>
      </w:pPr>
      <w:rPr>
        <w:rFonts w:hint="default"/>
        <w:lang w:val="en-NZ" w:eastAsia="en-US" w:bidi="ar-SA"/>
      </w:rPr>
    </w:lvl>
    <w:lvl w:ilvl="3" w:tplc="D01E8D0C">
      <w:numFmt w:val="bullet"/>
      <w:lvlText w:val="•"/>
      <w:lvlJc w:val="left"/>
      <w:pPr>
        <w:ind w:left="4269" w:hanging="361"/>
      </w:pPr>
      <w:rPr>
        <w:rFonts w:hint="default"/>
        <w:lang w:val="en-NZ" w:eastAsia="en-US" w:bidi="ar-SA"/>
      </w:rPr>
    </w:lvl>
    <w:lvl w:ilvl="4" w:tplc="71287394">
      <w:numFmt w:val="bullet"/>
      <w:lvlText w:val="•"/>
      <w:lvlJc w:val="left"/>
      <w:pPr>
        <w:ind w:left="5023" w:hanging="361"/>
      </w:pPr>
      <w:rPr>
        <w:rFonts w:hint="default"/>
        <w:lang w:val="en-NZ" w:eastAsia="en-US" w:bidi="ar-SA"/>
      </w:rPr>
    </w:lvl>
    <w:lvl w:ilvl="5" w:tplc="88B897A0">
      <w:numFmt w:val="bullet"/>
      <w:lvlText w:val="•"/>
      <w:lvlJc w:val="left"/>
      <w:pPr>
        <w:ind w:left="5778" w:hanging="361"/>
      </w:pPr>
      <w:rPr>
        <w:rFonts w:hint="default"/>
        <w:lang w:val="en-NZ" w:eastAsia="en-US" w:bidi="ar-SA"/>
      </w:rPr>
    </w:lvl>
    <w:lvl w:ilvl="6" w:tplc="65141CD8">
      <w:numFmt w:val="bullet"/>
      <w:lvlText w:val="•"/>
      <w:lvlJc w:val="left"/>
      <w:pPr>
        <w:ind w:left="6532" w:hanging="361"/>
      </w:pPr>
      <w:rPr>
        <w:rFonts w:hint="default"/>
        <w:lang w:val="en-NZ" w:eastAsia="en-US" w:bidi="ar-SA"/>
      </w:rPr>
    </w:lvl>
    <w:lvl w:ilvl="7" w:tplc="F76EEABE">
      <w:numFmt w:val="bullet"/>
      <w:lvlText w:val="•"/>
      <w:lvlJc w:val="left"/>
      <w:pPr>
        <w:ind w:left="7287" w:hanging="361"/>
      </w:pPr>
      <w:rPr>
        <w:rFonts w:hint="default"/>
        <w:lang w:val="en-NZ" w:eastAsia="en-US" w:bidi="ar-SA"/>
      </w:rPr>
    </w:lvl>
    <w:lvl w:ilvl="8" w:tplc="2B98F43E">
      <w:numFmt w:val="bullet"/>
      <w:lvlText w:val="•"/>
      <w:lvlJc w:val="left"/>
      <w:pPr>
        <w:ind w:left="8041" w:hanging="361"/>
      </w:pPr>
      <w:rPr>
        <w:rFonts w:hint="default"/>
        <w:lang w:val="en-NZ" w:eastAsia="en-US" w:bidi="ar-SA"/>
      </w:rPr>
    </w:lvl>
  </w:abstractNum>
  <w:abstractNum w:abstractNumId="4" w15:restartNumberingAfterBreak="0">
    <w:nsid w:val="1FE431C7"/>
    <w:multiLevelType w:val="hybridMultilevel"/>
    <w:tmpl w:val="B50C335C"/>
    <w:lvl w:ilvl="0" w:tplc="1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2460B68"/>
    <w:multiLevelType w:val="hybridMultilevel"/>
    <w:tmpl w:val="7E9C925E"/>
    <w:lvl w:ilvl="0" w:tplc="C3F8AF62">
      <w:start w:val="1"/>
      <w:numFmt w:val="bullet"/>
      <w:pStyle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3BE6F0A"/>
    <w:multiLevelType w:val="hybridMultilevel"/>
    <w:tmpl w:val="6610DA28"/>
    <w:lvl w:ilvl="0" w:tplc="D490243E">
      <w:numFmt w:val="bullet"/>
      <w:lvlText w:val=""/>
      <w:lvlJc w:val="left"/>
      <w:pPr>
        <w:ind w:left="830" w:hanging="360"/>
      </w:pPr>
      <w:rPr>
        <w:rFonts w:ascii="Symbol" w:eastAsia="Symbol" w:hAnsi="Symbol" w:cs="Symbol" w:hint="default"/>
        <w:w w:val="100"/>
        <w:sz w:val="22"/>
        <w:szCs w:val="22"/>
        <w:lang w:val="en-NZ" w:eastAsia="en-US" w:bidi="ar-SA"/>
      </w:rPr>
    </w:lvl>
    <w:lvl w:ilvl="1" w:tplc="D41CB154">
      <w:numFmt w:val="bullet"/>
      <w:lvlText w:val="•"/>
      <w:lvlJc w:val="left"/>
      <w:pPr>
        <w:ind w:left="1205" w:hanging="360"/>
      </w:pPr>
      <w:rPr>
        <w:rFonts w:hint="default"/>
        <w:lang w:val="en-NZ" w:eastAsia="en-US" w:bidi="ar-SA"/>
      </w:rPr>
    </w:lvl>
    <w:lvl w:ilvl="2" w:tplc="52E204B8">
      <w:numFmt w:val="bullet"/>
      <w:lvlText w:val="•"/>
      <w:lvlJc w:val="left"/>
      <w:pPr>
        <w:ind w:left="1571" w:hanging="360"/>
      </w:pPr>
      <w:rPr>
        <w:rFonts w:hint="default"/>
        <w:lang w:val="en-NZ" w:eastAsia="en-US" w:bidi="ar-SA"/>
      </w:rPr>
    </w:lvl>
    <w:lvl w:ilvl="3" w:tplc="42C25B86">
      <w:numFmt w:val="bullet"/>
      <w:lvlText w:val="•"/>
      <w:lvlJc w:val="left"/>
      <w:pPr>
        <w:ind w:left="1936" w:hanging="360"/>
      </w:pPr>
      <w:rPr>
        <w:rFonts w:hint="default"/>
        <w:lang w:val="en-NZ" w:eastAsia="en-US" w:bidi="ar-SA"/>
      </w:rPr>
    </w:lvl>
    <w:lvl w:ilvl="4" w:tplc="82E8A1A8">
      <w:numFmt w:val="bullet"/>
      <w:lvlText w:val="•"/>
      <w:lvlJc w:val="left"/>
      <w:pPr>
        <w:ind w:left="2302" w:hanging="360"/>
      </w:pPr>
      <w:rPr>
        <w:rFonts w:hint="default"/>
        <w:lang w:val="en-NZ" w:eastAsia="en-US" w:bidi="ar-SA"/>
      </w:rPr>
    </w:lvl>
    <w:lvl w:ilvl="5" w:tplc="54607362">
      <w:numFmt w:val="bullet"/>
      <w:lvlText w:val="•"/>
      <w:lvlJc w:val="left"/>
      <w:pPr>
        <w:ind w:left="2667" w:hanging="360"/>
      </w:pPr>
      <w:rPr>
        <w:rFonts w:hint="default"/>
        <w:lang w:val="en-NZ" w:eastAsia="en-US" w:bidi="ar-SA"/>
      </w:rPr>
    </w:lvl>
    <w:lvl w:ilvl="6" w:tplc="131A1010">
      <w:numFmt w:val="bullet"/>
      <w:lvlText w:val="•"/>
      <w:lvlJc w:val="left"/>
      <w:pPr>
        <w:ind w:left="3033" w:hanging="360"/>
      </w:pPr>
      <w:rPr>
        <w:rFonts w:hint="default"/>
        <w:lang w:val="en-NZ" w:eastAsia="en-US" w:bidi="ar-SA"/>
      </w:rPr>
    </w:lvl>
    <w:lvl w:ilvl="7" w:tplc="7A5826A4">
      <w:numFmt w:val="bullet"/>
      <w:lvlText w:val="•"/>
      <w:lvlJc w:val="left"/>
      <w:pPr>
        <w:ind w:left="3398" w:hanging="360"/>
      </w:pPr>
      <w:rPr>
        <w:rFonts w:hint="default"/>
        <w:lang w:val="en-NZ" w:eastAsia="en-US" w:bidi="ar-SA"/>
      </w:rPr>
    </w:lvl>
    <w:lvl w:ilvl="8" w:tplc="BB207182">
      <w:numFmt w:val="bullet"/>
      <w:lvlText w:val="•"/>
      <w:lvlJc w:val="left"/>
      <w:pPr>
        <w:ind w:left="3764" w:hanging="360"/>
      </w:pPr>
      <w:rPr>
        <w:rFonts w:hint="default"/>
        <w:lang w:val="en-NZ" w:eastAsia="en-US" w:bidi="ar-SA"/>
      </w:rPr>
    </w:lvl>
  </w:abstractNum>
  <w:abstractNum w:abstractNumId="7" w15:restartNumberingAfterBreak="0">
    <w:nsid w:val="2551415D"/>
    <w:multiLevelType w:val="hybridMultilevel"/>
    <w:tmpl w:val="CBC49EF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26414C4D"/>
    <w:multiLevelType w:val="hybridMultilevel"/>
    <w:tmpl w:val="CA5E320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2980428D"/>
    <w:multiLevelType w:val="hybridMultilevel"/>
    <w:tmpl w:val="D8E42BC0"/>
    <w:lvl w:ilvl="0" w:tplc="AFB0A52A">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B2E0DEA2">
      <w:numFmt w:val="bullet"/>
      <w:lvlText w:val="•"/>
      <w:lvlJc w:val="left"/>
      <w:pPr>
        <w:ind w:left="825" w:hanging="358"/>
      </w:pPr>
      <w:rPr>
        <w:rFonts w:hint="default"/>
        <w:lang w:val="en-NZ" w:eastAsia="en-US" w:bidi="ar-SA"/>
      </w:rPr>
    </w:lvl>
    <w:lvl w:ilvl="2" w:tplc="6712A7F0">
      <w:numFmt w:val="bullet"/>
      <w:lvlText w:val="•"/>
      <w:lvlJc w:val="left"/>
      <w:pPr>
        <w:ind w:left="1191" w:hanging="358"/>
      </w:pPr>
      <w:rPr>
        <w:rFonts w:hint="default"/>
        <w:lang w:val="en-NZ" w:eastAsia="en-US" w:bidi="ar-SA"/>
      </w:rPr>
    </w:lvl>
    <w:lvl w:ilvl="3" w:tplc="4C68A248">
      <w:numFmt w:val="bullet"/>
      <w:lvlText w:val="•"/>
      <w:lvlJc w:val="left"/>
      <w:pPr>
        <w:ind w:left="1557" w:hanging="358"/>
      </w:pPr>
      <w:rPr>
        <w:rFonts w:hint="default"/>
        <w:lang w:val="en-NZ" w:eastAsia="en-US" w:bidi="ar-SA"/>
      </w:rPr>
    </w:lvl>
    <w:lvl w:ilvl="4" w:tplc="10667BA4">
      <w:numFmt w:val="bullet"/>
      <w:lvlText w:val="•"/>
      <w:lvlJc w:val="left"/>
      <w:pPr>
        <w:ind w:left="1923" w:hanging="358"/>
      </w:pPr>
      <w:rPr>
        <w:rFonts w:hint="default"/>
        <w:lang w:val="en-NZ" w:eastAsia="en-US" w:bidi="ar-SA"/>
      </w:rPr>
    </w:lvl>
    <w:lvl w:ilvl="5" w:tplc="CC42B5D4">
      <w:numFmt w:val="bullet"/>
      <w:lvlText w:val="•"/>
      <w:lvlJc w:val="left"/>
      <w:pPr>
        <w:ind w:left="2289" w:hanging="358"/>
      </w:pPr>
      <w:rPr>
        <w:rFonts w:hint="default"/>
        <w:lang w:val="en-NZ" w:eastAsia="en-US" w:bidi="ar-SA"/>
      </w:rPr>
    </w:lvl>
    <w:lvl w:ilvl="6" w:tplc="28C2DF6A">
      <w:numFmt w:val="bullet"/>
      <w:lvlText w:val="•"/>
      <w:lvlJc w:val="left"/>
      <w:pPr>
        <w:ind w:left="2654" w:hanging="358"/>
      </w:pPr>
      <w:rPr>
        <w:rFonts w:hint="default"/>
        <w:lang w:val="en-NZ" w:eastAsia="en-US" w:bidi="ar-SA"/>
      </w:rPr>
    </w:lvl>
    <w:lvl w:ilvl="7" w:tplc="9F088B3C">
      <w:numFmt w:val="bullet"/>
      <w:lvlText w:val="•"/>
      <w:lvlJc w:val="left"/>
      <w:pPr>
        <w:ind w:left="3020" w:hanging="358"/>
      </w:pPr>
      <w:rPr>
        <w:rFonts w:hint="default"/>
        <w:lang w:val="en-NZ" w:eastAsia="en-US" w:bidi="ar-SA"/>
      </w:rPr>
    </w:lvl>
    <w:lvl w:ilvl="8" w:tplc="E4F2B40C">
      <w:numFmt w:val="bullet"/>
      <w:lvlText w:val="•"/>
      <w:lvlJc w:val="left"/>
      <w:pPr>
        <w:ind w:left="3386" w:hanging="358"/>
      </w:pPr>
      <w:rPr>
        <w:rFonts w:hint="default"/>
        <w:lang w:val="en-NZ" w:eastAsia="en-US" w:bidi="ar-SA"/>
      </w:rPr>
    </w:lvl>
  </w:abstractNum>
  <w:abstractNum w:abstractNumId="10" w15:restartNumberingAfterBreak="0">
    <w:nsid w:val="2A2D47CD"/>
    <w:multiLevelType w:val="hybridMultilevel"/>
    <w:tmpl w:val="6B44A0A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 w15:restartNumberingAfterBreak="0">
    <w:nsid w:val="59B40C1F"/>
    <w:multiLevelType w:val="hybridMultilevel"/>
    <w:tmpl w:val="61EAAE1C"/>
    <w:lvl w:ilvl="0" w:tplc="1D7211FC">
      <w:numFmt w:val="bullet"/>
      <w:lvlText w:val=""/>
      <w:lvlJc w:val="left"/>
      <w:pPr>
        <w:ind w:left="467" w:hanging="358"/>
      </w:pPr>
      <w:rPr>
        <w:rFonts w:ascii="Symbol" w:eastAsia="Symbol" w:hAnsi="Symbol" w:cs="Symbol" w:hint="default"/>
        <w:w w:val="100"/>
        <w:sz w:val="22"/>
        <w:szCs w:val="22"/>
        <w:lang w:val="en-NZ" w:eastAsia="en-US" w:bidi="ar-SA"/>
      </w:rPr>
    </w:lvl>
    <w:lvl w:ilvl="1" w:tplc="2E921DF4">
      <w:numFmt w:val="bullet"/>
      <w:lvlText w:val="•"/>
      <w:lvlJc w:val="left"/>
      <w:pPr>
        <w:ind w:left="851" w:hanging="358"/>
      </w:pPr>
      <w:rPr>
        <w:rFonts w:hint="default"/>
        <w:lang w:val="en-NZ" w:eastAsia="en-US" w:bidi="ar-SA"/>
      </w:rPr>
    </w:lvl>
    <w:lvl w:ilvl="2" w:tplc="9D46F02A">
      <w:numFmt w:val="bullet"/>
      <w:lvlText w:val="•"/>
      <w:lvlJc w:val="left"/>
      <w:pPr>
        <w:ind w:left="1243" w:hanging="358"/>
      </w:pPr>
      <w:rPr>
        <w:rFonts w:hint="default"/>
        <w:lang w:val="en-NZ" w:eastAsia="en-US" w:bidi="ar-SA"/>
      </w:rPr>
    </w:lvl>
    <w:lvl w:ilvl="3" w:tplc="3B5A5416">
      <w:numFmt w:val="bullet"/>
      <w:lvlText w:val="•"/>
      <w:lvlJc w:val="left"/>
      <w:pPr>
        <w:ind w:left="1635" w:hanging="358"/>
      </w:pPr>
      <w:rPr>
        <w:rFonts w:hint="default"/>
        <w:lang w:val="en-NZ" w:eastAsia="en-US" w:bidi="ar-SA"/>
      </w:rPr>
    </w:lvl>
    <w:lvl w:ilvl="4" w:tplc="5A943ABA">
      <w:numFmt w:val="bullet"/>
      <w:lvlText w:val="•"/>
      <w:lvlJc w:val="left"/>
      <w:pPr>
        <w:ind w:left="2026" w:hanging="358"/>
      </w:pPr>
      <w:rPr>
        <w:rFonts w:hint="default"/>
        <w:lang w:val="en-NZ" w:eastAsia="en-US" w:bidi="ar-SA"/>
      </w:rPr>
    </w:lvl>
    <w:lvl w:ilvl="5" w:tplc="4DAA09B2">
      <w:numFmt w:val="bullet"/>
      <w:lvlText w:val="•"/>
      <w:lvlJc w:val="left"/>
      <w:pPr>
        <w:ind w:left="2418" w:hanging="358"/>
      </w:pPr>
      <w:rPr>
        <w:rFonts w:hint="default"/>
        <w:lang w:val="en-NZ" w:eastAsia="en-US" w:bidi="ar-SA"/>
      </w:rPr>
    </w:lvl>
    <w:lvl w:ilvl="6" w:tplc="3E56E3DA">
      <w:numFmt w:val="bullet"/>
      <w:lvlText w:val="•"/>
      <w:lvlJc w:val="left"/>
      <w:pPr>
        <w:ind w:left="2810" w:hanging="358"/>
      </w:pPr>
      <w:rPr>
        <w:rFonts w:hint="default"/>
        <w:lang w:val="en-NZ" w:eastAsia="en-US" w:bidi="ar-SA"/>
      </w:rPr>
    </w:lvl>
    <w:lvl w:ilvl="7" w:tplc="E2160FF4">
      <w:numFmt w:val="bullet"/>
      <w:lvlText w:val="•"/>
      <w:lvlJc w:val="left"/>
      <w:pPr>
        <w:ind w:left="3201" w:hanging="358"/>
      </w:pPr>
      <w:rPr>
        <w:rFonts w:hint="default"/>
        <w:lang w:val="en-NZ" w:eastAsia="en-US" w:bidi="ar-SA"/>
      </w:rPr>
    </w:lvl>
    <w:lvl w:ilvl="8" w:tplc="604258E8">
      <w:numFmt w:val="bullet"/>
      <w:lvlText w:val="•"/>
      <w:lvlJc w:val="left"/>
      <w:pPr>
        <w:ind w:left="3593" w:hanging="358"/>
      </w:pPr>
      <w:rPr>
        <w:rFonts w:hint="default"/>
        <w:lang w:val="en-NZ" w:eastAsia="en-US" w:bidi="ar-SA"/>
      </w:rPr>
    </w:lvl>
  </w:abstractNum>
  <w:abstractNum w:abstractNumId="12" w15:restartNumberingAfterBreak="0">
    <w:nsid w:val="5E2E5FAC"/>
    <w:multiLevelType w:val="hybridMultilevel"/>
    <w:tmpl w:val="37121DC6"/>
    <w:lvl w:ilvl="0" w:tplc="1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61E44694"/>
    <w:multiLevelType w:val="hybridMultilevel"/>
    <w:tmpl w:val="AB3A497C"/>
    <w:lvl w:ilvl="0" w:tplc="6B1EB6F0">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B9D6BE0C">
      <w:numFmt w:val="bullet"/>
      <w:lvlText w:val="•"/>
      <w:lvlJc w:val="left"/>
      <w:pPr>
        <w:ind w:left="866" w:hanging="358"/>
      </w:pPr>
      <w:rPr>
        <w:rFonts w:hint="default"/>
        <w:lang w:val="en-NZ" w:eastAsia="en-US" w:bidi="ar-SA"/>
      </w:rPr>
    </w:lvl>
    <w:lvl w:ilvl="2" w:tplc="46C6AA7C">
      <w:numFmt w:val="bullet"/>
      <w:lvlText w:val="•"/>
      <w:lvlJc w:val="left"/>
      <w:pPr>
        <w:ind w:left="1273" w:hanging="358"/>
      </w:pPr>
      <w:rPr>
        <w:rFonts w:hint="default"/>
        <w:lang w:val="en-NZ" w:eastAsia="en-US" w:bidi="ar-SA"/>
      </w:rPr>
    </w:lvl>
    <w:lvl w:ilvl="3" w:tplc="F00E00C4">
      <w:numFmt w:val="bullet"/>
      <w:lvlText w:val="•"/>
      <w:lvlJc w:val="left"/>
      <w:pPr>
        <w:ind w:left="1679" w:hanging="358"/>
      </w:pPr>
      <w:rPr>
        <w:rFonts w:hint="default"/>
        <w:lang w:val="en-NZ" w:eastAsia="en-US" w:bidi="ar-SA"/>
      </w:rPr>
    </w:lvl>
    <w:lvl w:ilvl="4" w:tplc="C31ECD2A">
      <w:numFmt w:val="bullet"/>
      <w:lvlText w:val="•"/>
      <w:lvlJc w:val="left"/>
      <w:pPr>
        <w:ind w:left="2086" w:hanging="358"/>
      </w:pPr>
      <w:rPr>
        <w:rFonts w:hint="default"/>
        <w:lang w:val="en-NZ" w:eastAsia="en-US" w:bidi="ar-SA"/>
      </w:rPr>
    </w:lvl>
    <w:lvl w:ilvl="5" w:tplc="668ECB9A">
      <w:numFmt w:val="bullet"/>
      <w:lvlText w:val="•"/>
      <w:lvlJc w:val="left"/>
      <w:pPr>
        <w:ind w:left="2493" w:hanging="358"/>
      </w:pPr>
      <w:rPr>
        <w:rFonts w:hint="default"/>
        <w:lang w:val="en-NZ" w:eastAsia="en-US" w:bidi="ar-SA"/>
      </w:rPr>
    </w:lvl>
    <w:lvl w:ilvl="6" w:tplc="5EA6980A">
      <w:numFmt w:val="bullet"/>
      <w:lvlText w:val="•"/>
      <w:lvlJc w:val="left"/>
      <w:pPr>
        <w:ind w:left="2899" w:hanging="358"/>
      </w:pPr>
      <w:rPr>
        <w:rFonts w:hint="default"/>
        <w:lang w:val="en-NZ" w:eastAsia="en-US" w:bidi="ar-SA"/>
      </w:rPr>
    </w:lvl>
    <w:lvl w:ilvl="7" w:tplc="2CB45B3A">
      <w:numFmt w:val="bullet"/>
      <w:lvlText w:val="•"/>
      <w:lvlJc w:val="left"/>
      <w:pPr>
        <w:ind w:left="3306" w:hanging="358"/>
      </w:pPr>
      <w:rPr>
        <w:rFonts w:hint="default"/>
        <w:lang w:val="en-NZ" w:eastAsia="en-US" w:bidi="ar-SA"/>
      </w:rPr>
    </w:lvl>
    <w:lvl w:ilvl="8" w:tplc="30FEF64A">
      <w:numFmt w:val="bullet"/>
      <w:lvlText w:val="•"/>
      <w:lvlJc w:val="left"/>
      <w:pPr>
        <w:ind w:left="3712" w:hanging="358"/>
      </w:pPr>
      <w:rPr>
        <w:rFonts w:hint="default"/>
        <w:lang w:val="en-NZ" w:eastAsia="en-US" w:bidi="ar-SA"/>
      </w:rPr>
    </w:lvl>
  </w:abstractNum>
  <w:abstractNum w:abstractNumId="14" w15:restartNumberingAfterBreak="0">
    <w:nsid w:val="67765654"/>
    <w:multiLevelType w:val="multilevel"/>
    <w:tmpl w:val="7E9C925E"/>
    <w:styleLink w:val="CurrentList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1652752652">
    <w:abstractNumId w:val="3"/>
  </w:num>
  <w:num w:numId="2" w16cid:durableId="1757289451">
    <w:abstractNumId w:val="2"/>
  </w:num>
  <w:num w:numId="3" w16cid:durableId="1892644055">
    <w:abstractNumId w:val="5"/>
  </w:num>
  <w:num w:numId="4" w16cid:durableId="1519078603">
    <w:abstractNumId w:val="11"/>
  </w:num>
  <w:num w:numId="5" w16cid:durableId="1277712777">
    <w:abstractNumId w:val="1"/>
  </w:num>
  <w:num w:numId="6" w16cid:durableId="1187595443">
    <w:abstractNumId w:val="13"/>
  </w:num>
  <w:num w:numId="7" w16cid:durableId="791745894">
    <w:abstractNumId w:val="9"/>
  </w:num>
  <w:num w:numId="8" w16cid:durableId="268662088">
    <w:abstractNumId w:val="0"/>
  </w:num>
  <w:num w:numId="9" w16cid:durableId="1100564826">
    <w:abstractNumId w:val="6"/>
  </w:num>
  <w:num w:numId="10" w16cid:durableId="271321859">
    <w:abstractNumId w:val="14"/>
  </w:num>
  <w:num w:numId="11" w16cid:durableId="1518496575">
    <w:abstractNumId w:val="10"/>
  </w:num>
  <w:num w:numId="12" w16cid:durableId="1120608869">
    <w:abstractNumId w:val="7"/>
  </w:num>
  <w:num w:numId="13" w16cid:durableId="558907079">
    <w:abstractNumId w:val="8"/>
  </w:num>
  <w:num w:numId="14" w16cid:durableId="995185191">
    <w:abstractNumId w:val="12"/>
  </w:num>
  <w:num w:numId="15" w16cid:durableId="16034876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260"/>
    <w:rsid w:val="000033E1"/>
    <w:rsid w:val="000123E2"/>
    <w:rsid w:val="0007200A"/>
    <w:rsid w:val="000A6A25"/>
    <w:rsid w:val="000D22C4"/>
    <w:rsid w:val="000D5D7D"/>
    <w:rsid w:val="000F014C"/>
    <w:rsid w:val="000F6132"/>
    <w:rsid w:val="001303C5"/>
    <w:rsid w:val="00131918"/>
    <w:rsid w:val="00160071"/>
    <w:rsid w:val="00180B75"/>
    <w:rsid w:val="00180FFE"/>
    <w:rsid w:val="001963B2"/>
    <w:rsid w:val="001A07D9"/>
    <w:rsid w:val="001B2905"/>
    <w:rsid w:val="001B420C"/>
    <w:rsid w:val="001B5C93"/>
    <w:rsid w:val="001D1125"/>
    <w:rsid w:val="002030CB"/>
    <w:rsid w:val="00212C53"/>
    <w:rsid w:val="00226569"/>
    <w:rsid w:val="00235FFE"/>
    <w:rsid w:val="00280FD9"/>
    <w:rsid w:val="002961AC"/>
    <w:rsid w:val="002D503F"/>
    <w:rsid w:val="002D5392"/>
    <w:rsid w:val="002D63A8"/>
    <w:rsid w:val="002E51C3"/>
    <w:rsid w:val="00321E8C"/>
    <w:rsid w:val="003426DB"/>
    <w:rsid w:val="0034462F"/>
    <w:rsid w:val="003465C7"/>
    <w:rsid w:val="003554EB"/>
    <w:rsid w:val="00363FDB"/>
    <w:rsid w:val="00374299"/>
    <w:rsid w:val="003A20C7"/>
    <w:rsid w:val="003B2A4E"/>
    <w:rsid w:val="003B309B"/>
    <w:rsid w:val="003B690D"/>
    <w:rsid w:val="003B7D83"/>
    <w:rsid w:val="003E2601"/>
    <w:rsid w:val="003F2386"/>
    <w:rsid w:val="003F73CB"/>
    <w:rsid w:val="00424F46"/>
    <w:rsid w:val="0043721A"/>
    <w:rsid w:val="00474691"/>
    <w:rsid w:val="004A6A0E"/>
    <w:rsid w:val="004F0730"/>
    <w:rsid w:val="004F5058"/>
    <w:rsid w:val="005015C0"/>
    <w:rsid w:val="0050374D"/>
    <w:rsid w:val="00530F18"/>
    <w:rsid w:val="005339FE"/>
    <w:rsid w:val="00536619"/>
    <w:rsid w:val="005459E8"/>
    <w:rsid w:val="0056100E"/>
    <w:rsid w:val="005644CB"/>
    <w:rsid w:val="0058397A"/>
    <w:rsid w:val="005A09BF"/>
    <w:rsid w:val="005C77DB"/>
    <w:rsid w:val="005D7894"/>
    <w:rsid w:val="006212B8"/>
    <w:rsid w:val="00624C3A"/>
    <w:rsid w:val="00627747"/>
    <w:rsid w:val="00644755"/>
    <w:rsid w:val="00692343"/>
    <w:rsid w:val="006A4EEE"/>
    <w:rsid w:val="006B171A"/>
    <w:rsid w:val="006C0AAD"/>
    <w:rsid w:val="006F1959"/>
    <w:rsid w:val="0071155A"/>
    <w:rsid w:val="007166A6"/>
    <w:rsid w:val="0075027C"/>
    <w:rsid w:val="0075088E"/>
    <w:rsid w:val="0076628A"/>
    <w:rsid w:val="00770474"/>
    <w:rsid w:val="007775D7"/>
    <w:rsid w:val="007823F7"/>
    <w:rsid w:val="00782909"/>
    <w:rsid w:val="0078373C"/>
    <w:rsid w:val="00783933"/>
    <w:rsid w:val="007844FA"/>
    <w:rsid w:val="0078728E"/>
    <w:rsid w:val="007D7AD0"/>
    <w:rsid w:val="007E7E7D"/>
    <w:rsid w:val="007F0A54"/>
    <w:rsid w:val="00813834"/>
    <w:rsid w:val="00851D3B"/>
    <w:rsid w:val="008520F9"/>
    <w:rsid w:val="0086703C"/>
    <w:rsid w:val="00873EEC"/>
    <w:rsid w:val="00885350"/>
    <w:rsid w:val="008A142C"/>
    <w:rsid w:val="008C5F06"/>
    <w:rsid w:val="00966D59"/>
    <w:rsid w:val="00977610"/>
    <w:rsid w:val="009A530F"/>
    <w:rsid w:val="009B17EE"/>
    <w:rsid w:val="009C103E"/>
    <w:rsid w:val="009D4F75"/>
    <w:rsid w:val="009E26D3"/>
    <w:rsid w:val="009E7419"/>
    <w:rsid w:val="009E78FB"/>
    <w:rsid w:val="009F06AE"/>
    <w:rsid w:val="009F7B90"/>
    <w:rsid w:val="00A00ACF"/>
    <w:rsid w:val="00A01F7A"/>
    <w:rsid w:val="00A23523"/>
    <w:rsid w:val="00A4191F"/>
    <w:rsid w:val="00A53971"/>
    <w:rsid w:val="00A80AF1"/>
    <w:rsid w:val="00A81BBF"/>
    <w:rsid w:val="00A85F2A"/>
    <w:rsid w:val="00AA2FA3"/>
    <w:rsid w:val="00AE319F"/>
    <w:rsid w:val="00B23E50"/>
    <w:rsid w:val="00B7065A"/>
    <w:rsid w:val="00B75574"/>
    <w:rsid w:val="00BD305C"/>
    <w:rsid w:val="00BE454C"/>
    <w:rsid w:val="00BF720D"/>
    <w:rsid w:val="00C025FA"/>
    <w:rsid w:val="00C32683"/>
    <w:rsid w:val="00C61736"/>
    <w:rsid w:val="00C646F8"/>
    <w:rsid w:val="00C6743D"/>
    <w:rsid w:val="00C733E4"/>
    <w:rsid w:val="00C93D3C"/>
    <w:rsid w:val="00CA56DD"/>
    <w:rsid w:val="00CB27A4"/>
    <w:rsid w:val="00CB6126"/>
    <w:rsid w:val="00CC62E8"/>
    <w:rsid w:val="00D0053D"/>
    <w:rsid w:val="00D10F8E"/>
    <w:rsid w:val="00D13ACA"/>
    <w:rsid w:val="00D14F3A"/>
    <w:rsid w:val="00D2708C"/>
    <w:rsid w:val="00D60215"/>
    <w:rsid w:val="00D84BE7"/>
    <w:rsid w:val="00D85CEE"/>
    <w:rsid w:val="00DA4BE8"/>
    <w:rsid w:val="00DC3416"/>
    <w:rsid w:val="00DD30BE"/>
    <w:rsid w:val="00DE0921"/>
    <w:rsid w:val="00DF277B"/>
    <w:rsid w:val="00E063DA"/>
    <w:rsid w:val="00E1474F"/>
    <w:rsid w:val="00E258E7"/>
    <w:rsid w:val="00E34148"/>
    <w:rsid w:val="00E5065A"/>
    <w:rsid w:val="00E66BB0"/>
    <w:rsid w:val="00E66C93"/>
    <w:rsid w:val="00E86401"/>
    <w:rsid w:val="00EC626A"/>
    <w:rsid w:val="00EC7808"/>
    <w:rsid w:val="00ED5FCD"/>
    <w:rsid w:val="00EE39FF"/>
    <w:rsid w:val="00F12C49"/>
    <w:rsid w:val="00F171AF"/>
    <w:rsid w:val="00F43243"/>
    <w:rsid w:val="00F529FC"/>
    <w:rsid w:val="00F56D12"/>
    <w:rsid w:val="00F67260"/>
    <w:rsid w:val="00F67967"/>
    <w:rsid w:val="00FC0057"/>
    <w:rsid w:val="00FC7B35"/>
    <w:rsid w:val="00FC7DEB"/>
    <w:rsid w:val="00FE6D2E"/>
    <w:rsid w:val="00FF781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82AF0D"/>
  <w15:chartTrackingRefBased/>
  <w15:docId w15:val="{AACD1673-4DBE-407B-8221-7EBBA5CFC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NZ" w:eastAsia="en-US" w:bidi="ar-SA"/>
        <w14:ligatures w14:val="standardContextual"/>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0" w:unhideWhenUsed="1" w:qFormat="1"/>
    <w:lsdException w:name="heading 3" w:locked="0"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8A142C"/>
    <w:pPr>
      <w:spacing w:before="120" w:after="120"/>
    </w:pPr>
    <w:rPr>
      <w:rFonts w:ascii="Inter" w:eastAsiaTheme="minorEastAsia" w:hAnsi="Inter"/>
      <w:sz w:val="22"/>
    </w:rPr>
  </w:style>
  <w:style w:type="paragraph" w:styleId="Heading1">
    <w:name w:val="heading 1"/>
    <w:basedOn w:val="Normal"/>
    <w:next w:val="Normal"/>
    <w:link w:val="Heading1Char"/>
    <w:uiPriority w:val="9"/>
    <w:qFormat/>
    <w:locked/>
    <w:rsid w:val="00F67967"/>
    <w:pPr>
      <w:keepNext/>
      <w:keepLines/>
      <w:spacing w:before="240"/>
      <w:outlineLvl w:val="0"/>
    </w:pPr>
    <w:rPr>
      <w:rFonts w:ascii="Mulish" w:eastAsiaTheme="majorEastAsia" w:hAnsi="Mulish" w:cstheme="majorBidi"/>
      <w:color w:val="2F5496" w:themeColor="accent1" w:themeShade="BF"/>
      <w:sz w:val="32"/>
      <w:szCs w:val="32"/>
    </w:rPr>
  </w:style>
  <w:style w:type="paragraph" w:styleId="Heading2">
    <w:name w:val="heading 2"/>
    <w:basedOn w:val="Heading1"/>
    <w:next w:val="Normal"/>
    <w:link w:val="Heading2Char"/>
    <w:qFormat/>
    <w:locked/>
    <w:rsid w:val="00F67967"/>
    <w:pPr>
      <w:outlineLvl w:val="1"/>
    </w:pPr>
    <w:rPr>
      <w:color w:val="auto"/>
      <w:sz w:val="24"/>
      <w:szCs w:val="24"/>
    </w:rPr>
  </w:style>
  <w:style w:type="paragraph" w:styleId="Heading3">
    <w:name w:val="heading 3"/>
    <w:aliases w:val="Table Heading"/>
    <w:basedOn w:val="Normal"/>
    <w:next w:val="Normal"/>
    <w:link w:val="Heading3Char"/>
    <w:qFormat/>
    <w:locked/>
    <w:rsid w:val="00DD30BE"/>
    <w:pPr>
      <w:keepNext/>
      <w:keepLines/>
      <w:spacing w:before="60" w:after="60" w:line="240" w:lineRule="exact"/>
      <w:jc w:val="center"/>
      <w:outlineLvl w:val="2"/>
    </w:pPr>
    <w:rPr>
      <w:rFonts w:asciiTheme="majorHAnsi" w:eastAsiaTheme="majorEastAsia" w:hAnsiTheme="majorHAnsi" w:cstheme="majorBidi"/>
      <w:b/>
      <w:bCs/>
      <w:kern w:val="0"/>
      <w:sz w:val="20"/>
      <w:szCs w:val="2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locked/>
    <w:rsid w:val="00160071"/>
    <w:pPr>
      <w:tabs>
        <w:tab w:val="center" w:pos="4513"/>
        <w:tab w:val="right" w:pos="9026"/>
      </w:tabs>
    </w:pPr>
  </w:style>
  <w:style w:type="character" w:customStyle="1" w:styleId="HeaderChar">
    <w:name w:val="Header Char"/>
    <w:basedOn w:val="DefaultParagraphFont"/>
    <w:link w:val="Header"/>
    <w:uiPriority w:val="99"/>
    <w:rsid w:val="00160071"/>
  </w:style>
  <w:style w:type="paragraph" w:styleId="Footer">
    <w:name w:val="footer"/>
    <w:basedOn w:val="Normal"/>
    <w:link w:val="FooterChar"/>
    <w:uiPriority w:val="99"/>
    <w:unhideWhenUsed/>
    <w:locked/>
    <w:rsid w:val="009E78FB"/>
    <w:pPr>
      <w:tabs>
        <w:tab w:val="center" w:pos="4513"/>
        <w:tab w:val="right" w:pos="9026"/>
      </w:tabs>
    </w:pPr>
    <w:rPr>
      <w:sz w:val="18"/>
    </w:rPr>
  </w:style>
  <w:style w:type="character" w:customStyle="1" w:styleId="FooterChar">
    <w:name w:val="Footer Char"/>
    <w:basedOn w:val="DefaultParagraphFont"/>
    <w:link w:val="Footer"/>
    <w:uiPriority w:val="99"/>
    <w:rsid w:val="009E78FB"/>
    <w:rPr>
      <w:rFonts w:ascii="Inter" w:eastAsiaTheme="minorEastAsia" w:hAnsi="Inter"/>
      <w:sz w:val="18"/>
    </w:rPr>
  </w:style>
  <w:style w:type="paragraph" w:customStyle="1" w:styleId="TitleASM">
    <w:name w:val="Title (ASM)"/>
    <w:basedOn w:val="Normal"/>
    <w:link w:val="TitleASMChar"/>
    <w:qFormat/>
    <w:locked/>
    <w:rsid w:val="008A142C"/>
    <w:pPr>
      <w:spacing w:before="0" w:line="276" w:lineRule="auto"/>
    </w:pPr>
    <w:rPr>
      <w:rFonts w:ascii="Mulish" w:hAnsi="Mulish" w:cs="Times New Roman (Body CS)"/>
      <w:bCs/>
      <w:color w:val="005A69"/>
      <w:sz w:val="40"/>
      <w:szCs w:val="40"/>
    </w:rPr>
  </w:style>
  <w:style w:type="table" w:styleId="TableGrid">
    <w:name w:val="Table Grid"/>
    <w:basedOn w:val="TableNormal"/>
    <w:locked/>
    <w:rsid w:val="005C77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locked/>
    <w:rsid w:val="004F5058"/>
    <w:rPr>
      <w:color w:val="0563C1" w:themeColor="hyperlink"/>
      <w:u w:val="single"/>
    </w:rPr>
  </w:style>
  <w:style w:type="character" w:styleId="UnresolvedMention">
    <w:name w:val="Unresolved Mention"/>
    <w:basedOn w:val="DefaultParagraphFont"/>
    <w:uiPriority w:val="99"/>
    <w:semiHidden/>
    <w:unhideWhenUsed/>
    <w:locked/>
    <w:rsid w:val="004F5058"/>
    <w:rPr>
      <w:color w:val="605E5C"/>
      <w:shd w:val="clear" w:color="auto" w:fill="E1DFDD"/>
    </w:rPr>
  </w:style>
  <w:style w:type="character" w:styleId="PageNumber">
    <w:name w:val="page number"/>
    <w:basedOn w:val="DefaultParagraphFont"/>
    <w:uiPriority w:val="99"/>
    <w:semiHidden/>
    <w:unhideWhenUsed/>
    <w:locked/>
    <w:rsid w:val="000D5D7D"/>
  </w:style>
  <w:style w:type="character" w:styleId="Strong">
    <w:name w:val="Strong"/>
    <w:basedOn w:val="DefaultParagraphFont"/>
    <w:uiPriority w:val="22"/>
    <w:qFormat/>
    <w:locked/>
    <w:rsid w:val="00212C53"/>
    <w:rPr>
      <w:b/>
      <w:bCs/>
    </w:rPr>
  </w:style>
  <w:style w:type="character" w:customStyle="1" w:styleId="Heading2Char">
    <w:name w:val="Heading 2 Char"/>
    <w:basedOn w:val="DefaultParagraphFont"/>
    <w:link w:val="Heading2"/>
    <w:rsid w:val="00F67967"/>
    <w:rPr>
      <w:rFonts w:ascii="Mulish" w:eastAsiaTheme="majorEastAsia" w:hAnsi="Mulish" w:cstheme="majorBidi"/>
    </w:rPr>
  </w:style>
  <w:style w:type="character" w:customStyle="1" w:styleId="Heading3Char">
    <w:name w:val="Heading 3 Char"/>
    <w:aliases w:val="Table Heading Char"/>
    <w:basedOn w:val="DefaultParagraphFont"/>
    <w:link w:val="Heading3"/>
    <w:rsid w:val="00DD30BE"/>
    <w:rPr>
      <w:rFonts w:asciiTheme="majorHAnsi" w:eastAsiaTheme="majorEastAsia" w:hAnsiTheme="majorHAnsi" w:cstheme="majorBidi"/>
      <w:b/>
      <w:bCs/>
      <w:kern w:val="0"/>
      <w:sz w:val="20"/>
      <w:szCs w:val="20"/>
      <w:lang w:val="en-GB"/>
      <w14:ligatures w14:val="none"/>
    </w:rPr>
  </w:style>
  <w:style w:type="paragraph" w:customStyle="1" w:styleId="GSMtabletext">
    <w:name w:val="GSM table text"/>
    <w:basedOn w:val="Normal"/>
    <w:link w:val="GSMtabletextChar"/>
    <w:qFormat/>
    <w:locked/>
    <w:rsid w:val="00DD30BE"/>
    <w:pPr>
      <w:spacing w:before="60" w:after="60" w:line="192" w:lineRule="exact"/>
    </w:pPr>
    <w:rPr>
      <w:rFonts w:ascii="Arial" w:eastAsiaTheme="minorHAnsi" w:hAnsi="Arial"/>
      <w:kern w:val="0"/>
      <w:sz w:val="16"/>
      <w:lang w:val="en-GB"/>
      <w14:ligatures w14:val="none"/>
    </w:rPr>
  </w:style>
  <w:style w:type="character" w:customStyle="1" w:styleId="GSMtabletextChar">
    <w:name w:val="GSM table text Char"/>
    <w:basedOn w:val="DefaultParagraphFont"/>
    <w:link w:val="GSMtabletext"/>
    <w:rsid w:val="00DD30BE"/>
    <w:rPr>
      <w:rFonts w:ascii="Arial" w:hAnsi="Arial"/>
      <w:kern w:val="0"/>
      <w:sz w:val="16"/>
      <w:lang w:val="en-GB"/>
      <w14:ligatures w14:val="none"/>
    </w:rPr>
  </w:style>
  <w:style w:type="character" w:customStyle="1" w:styleId="Heading1Char">
    <w:name w:val="Heading 1 Char"/>
    <w:basedOn w:val="DefaultParagraphFont"/>
    <w:link w:val="Heading1"/>
    <w:uiPriority w:val="9"/>
    <w:rsid w:val="00F67967"/>
    <w:rPr>
      <w:rFonts w:ascii="Mulish" w:eastAsiaTheme="majorEastAsia" w:hAnsi="Mulish" w:cstheme="majorBidi"/>
      <w:color w:val="2F5496" w:themeColor="accent1" w:themeShade="BF"/>
      <w:sz w:val="32"/>
      <w:szCs w:val="32"/>
    </w:rPr>
  </w:style>
  <w:style w:type="paragraph" w:styleId="BodyText">
    <w:name w:val="Body Text"/>
    <w:basedOn w:val="Normal"/>
    <w:link w:val="BodyTextChar"/>
    <w:uiPriority w:val="1"/>
    <w:qFormat/>
    <w:locked/>
    <w:rsid w:val="003F73CB"/>
    <w:pPr>
      <w:widowControl w:val="0"/>
      <w:autoSpaceDE w:val="0"/>
      <w:autoSpaceDN w:val="0"/>
    </w:pPr>
    <w:rPr>
      <w:rFonts w:ascii="Arial" w:eastAsia="Arial" w:hAnsi="Arial" w:cs="Arial"/>
      <w:kern w:val="0"/>
      <w:szCs w:val="22"/>
      <w14:ligatures w14:val="none"/>
    </w:rPr>
  </w:style>
  <w:style w:type="character" w:customStyle="1" w:styleId="BodyTextChar">
    <w:name w:val="Body Text Char"/>
    <w:basedOn w:val="DefaultParagraphFont"/>
    <w:link w:val="BodyText"/>
    <w:uiPriority w:val="1"/>
    <w:rsid w:val="003F73CB"/>
    <w:rPr>
      <w:rFonts w:ascii="Arial" w:eastAsia="Arial" w:hAnsi="Arial" w:cs="Arial"/>
      <w:kern w:val="0"/>
      <w:sz w:val="22"/>
      <w:szCs w:val="22"/>
      <w14:ligatures w14:val="none"/>
    </w:rPr>
  </w:style>
  <w:style w:type="paragraph" w:customStyle="1" w:styleId="TableParagraph">
    <w:name w:val="Table Paragraph"/>
    <w:basedOn w:val="Normal"/>
    <w:uiPriority w:val="1"/>
    <w:qFormat/>
    <w:locked/>
    <w:rsid w:val="003F73CB"/>
    <w:pPr>
      <w:widowControl w:val="0"/>
      <w:autoSpaceDE w:val="0"/>
      <w:autoSpaceDN w:val="0"/>
    </w:pPr>
    <w:rPr>
      <w:rFonts w:ascii="Arial" w:eastAsia="Arial" w:hAnsi="Arial" w:cs="Arial"/>
      <w:kern w:val="0"/>
      <w:szCs w:val="22"/>
      <w14:ligatures w14:val="none"/>
    </w:rPr>
  </w:style>
  <w:style w:type="paragraph" w:customStyle="1" w:styleId="Bullet">
    <w:name w:val="Bullet"/>
    <w:basedOn w:val="Normal"/>
    <w:qFormat/>
    <w:locked/>
    <w:rsid w:val="003F73CB"/>
    <w:pPr>
      <w:numPr>
        <w:numId w:val="3"/>
      </w:numPr>
    </w:pPr>
  </w:style>
  <w:style w:type="paragraph" w:customStyle="1" w:styleId="smallhead">
    <w:name w:val="small head"/>
    <w:basedOn w:val="TitleASM"/>
    <w:qFormat/>
    <w:locked/>
    <w:rsid w:val="003F73CB"/>
    <w:rPr>
      <w:b/>
      <w:bCs w:val="0"/>
      <w:sz w:val="32"/>
      <w:szCs w:val="32"/>
    </w:rPr>
  </w:style>
  <w:style w:type="paragraph" w:customStyle="1" w:styleId="Style1">
    <w:name w:val="Style1"/>
    <w:basedOn w:val="TableParagraph"/>
    <w:qFormat/>
    <w:locked/>
    <w:rsid w:val="003F73CB"/>
    <w:pPr>
      <w:numPr>
        <w:numId w:val="8"/>
      </w:numPr>
      <w:tabs>
        <w:tab w:val="left" w:pos="831"/>
        <w:tab w:val="left" w:pos="832"/>
      </w:tabs>
      <w:spacing w:before="3"/>
      <w:ind w:left="831" w:right="113"/>
    </w:pPr>
    <w:rPr>
      <w:rFonts w:ascii="Inter" w:hAnsi="Inter"/>
      <w:i/>
    </w:rPr>
  </w:style>
  <w:style w:type="paragraph" w:styleId="ListParagraph">
    <w:name w:val="List Paragraph"/>
    <w:basedOn w:val="Normal"/>
    <w:uiPriority w:val="34"/>
    <w:qFormat/>
    <w:locked/>
    <w:rsid w:val="00873EEC"/>
    <w:pPr>
      <w:ind w:left="720"/>
      <w:contextualSpacing/>
    </w:pPr>
  </w:style>
  <w:style w:type="paragraph" w:customStyle="1" w:styleId="TableBold">
    <w:name w:val="Table Bold"/>
    <w:basedOn w:val="Normal"/>
    <w:qFormat/>
    <w:locked/>
    <w:rsid w:val="0078728E"/>
    <w:rPr>
      <w:rFonts w:ascii="Mulish" w:hAnsi="Mulish"/>
    </w:rPr>
  </w:style>
  <w:style w:type="paragraph" w:customStyle="1" w:styleId="tablebody">
    <w:name w:val="table body"/>
    <w:basedOn w:val="Normal"/>
    <w:qFormat/>
    <w:locked/>
    <w:rsid w:val="00F67967"/>
    <w:pPr>
      <w:spacing w:before="0" w:after="0"/>
    </w:pPr>
  </w:style>
  <w:style w:type="paragraph" w:styleId="Subtitle">
    <w:name w:val="Subtitle"/>
    <w:basedOn w:val="Normal"/>
    <w:next w:val="Normal"/>
    <w:link w:val="SubtitleChar"/>
    <w:uiPriority w:val="11"/>
    <w:qFormat/>
    <w:locked/>
    <w:rsid w:val="00F67967"/>
    <w:pPr>
      <w:numPr>
        <w:ilvl w:val="1"/>
      </w:numPr>
      <w:spacing w:after="160"/>
    </w:pPr>
    <w:rPr>
      <w:rFonts w:asciiTheme="minorHAnsi" w:hAnsiTheme="minorHAnsi"/>
      <w:color w:val="5A5A5A" w:themeColor="text1" w:themeTint="A5"/>
      <w:spacing w:val="15"/>
      <w:szCs w:val="22"/>
    </w:rPr>
  </w:style>
  <w:style w:type="character" w:customStyle="1" w:styleId="SubtitleChar">
    <w:name w:val="Subtitle Char"/>
    <w:basedOn w:val="DefaultParagraphFont"/>
    <w:link w:val="Subtitle"/>
    <w:uiPriority w:val="11"/>
    <w:rsid w:val="00F67967"/>
    <w:rPr>
      <w:rFonts w:eastAsiaTheme="minorEastAsia"/>
      <w:color w:val="5A5A5A" w:themeColor="text1" w:themeTint="A5"/>
      <w:spacing w:val="15"/>
      <w:sz w:val="22"/>
      <w:szCs w:val="22"/>
    </w:rPr>
  </w:style>
  <w:style w:type="paragraph" w:styleId="Title">
    <w:name w:val="Title"/>
    <w:basedOn w:val="Normal"/>
    <w:next w:val="Normal"/>
    <w:link w:val="TitleChar"/>
    <w:uiPriority w:val="10"/>
    <w:qFormat/>
    <w:locked/>
    <w:rsid w:val="00F67967"/>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7967"/>
    <w:rPr>
      <w:rFonts w:asciiTheme="majorHAnsi" w:eastAsiaTheme="majorEastAsia" w:hAnsiTheme="majorHAnsi" w:cstheme="majorBidi"/>
      <w:spacing w:val="-10"/>
      <w:kern w:val="28"/>
      <w:sz w:val="56"/>
      <w:szCs w:val="56"/>
    </w:rPr>
  </w:style>
  <w:style w:type="paragraph" w:customStyle="1" w:styleId="criteriatableheading">
    <w:name w:val="criteria table heading"/>
    <w:basedOn w:val="Normal"/>
    <w:qFormat/>
    <w:locked/>
    <w:rsid w:val="00180FFE"/>
    <w:pPr>
      <w:jc w:val="center"/>
    </w:pPr>
    <w:rPr>
      <w:rFonts w:ascii="Mulish" w:hAnsi="Mulish"/>
      <w:b/>
    </w:rPr>
  </w:style>
  <w:style w:type="numbering" w:customStyle="1" w:styleId="CurrentList1">
    <w:name w:val="Current List1"/>
    <w:uiPriority w:val="99"/>
    <w:locked/>
    <w:rsid w:val="00180B75"/>
    <w:pPr>
      <w:numPr>
        <w:numId w:val="10"/>
      </w:numPr>
    </w:pPr>
  </w:style>
  <w:style w:type="character" w:styleId="CommentReference">
    <w:name w:val="annotation reference"/>
    <w:basedOn w:val="DefaultParagraphFont"/>
    <w:uiPriority w:val="99"/>
    <w:semiHidden/>
    <w:unhideWhenUsed/>
    <w:locked/>
    <w:rsid w:val="005644CB"/>
    <w:rPr>
      <w:sz w:val="16"/>
      <w:szCs w:val="16"/>
    </w:rPr>
  </w:style>
  <w:style w:type="paragraph" w:styleId="CommentText">
    <w:name w:val="annotation text"/>
    <w:basedOn w:val="Normal"/>
    <w:link w:val="CommentTextChar"/>
    <w:uiPriority w:val="99"/>
    <w:unhideWhenUsed/>
    <w:locked/>
    <w:rsid w:val="005644CB"/>
    <w:rPr>
      <w:sz w:val="20"/>
      <w:szCs w:val="20"/>
    </w:rPr>
  </w:style>
  <w:style w:type="character" w:customStyle="1" w:styleId="CommentTextChar">
    <w:name w:val="Comment Text Char"/>
    <w:basedOn w:val="DefaultParagraphFont"/>
    <w:link w:val="CommentText"/>
    <w:uiPriority w:val="99"/>
    <w:rsid w:val="005644CB"/>
    <w:rPr>
      <w:rFonts w:ascii="Inter" w:eastAsiaTheme="minorEastAsia" w:hAnsi="Inter"/>
      <w:sz w:val="20"/>
      <w:szCs w:val="20"/>
    </w:rPr>
  </w:style>
  <w:style w:type="paragraph" w:styleId="CommentSubject">
    <w:name w:val="annotation subject"/>
    <w:basedOn w:val="CommentText"/>
    <w:next w:val="CommentText"/>
    <w:link w:val="CommentSubjectChar"/>
    <w:uiPriority w:val="99"/>
    <w:semiHidden/>
    <w:unhideWhenUsed/>
    <w:locked/>
    <w:rsid w:val="005644CB"/>
    <w:rPr>
      <w:b/>
      <w:bCs/>
    </w:rPr>
  </w:style>
  <w:style w:type="character" w:customStyle="1" w:styleId="CommentSubjectChar">
    <w:name w:val="Comment Subject Char"/>
    <w:basedOn w:val="CommentTextChar"/>
    <w:link w:val="CommentSubject"/>
    <w:uiPriority w:val="99"/>
    <w:semiHidden/>
    <w:rsid w:val="005644CB"/>
    <w:rPr>
      <w:rFonts w:ascii="Inter" w:eastAsiaTheme="minorEastAsia" w:hAnsi="Inter"/>
      <w:b/>
      <w:bCs/>
      <w:sz w:val="20"/>
      <w:szCs w:val="20"/>
    </w:rPr>
  </w:style>
  <w:style w:type="paragraph" w:customStyle="1" w:styleId="ASMHeading1">
    <w:name w:val="ASM Heading 1"/>
    <w:basedOn w:val="TitleASM"/>
    <w:link w:val="ASMHeading1Char"/>
    <w:qFormat/>
    <w:rsid w:val="00885350"/>
    <w:rPr>
      <w:b/>
      <w:bCs w:val="0"/>
    </w:rPr>
  </w:style>
  <w:style w:type="character" w:customStyle="1" w:styleId="TitleASMChar">
    <w:name w:val="Title (ASM) Char"/>
    <w:basedOn w:val="DefaultParagraphFont"/>
    <w:link w:val="TitleASM"/>
    <w:rsid w:val="00885350"/>
    <w:rPr>
      <w:rFonts w:ascii="Mulish" w:eastAsiaTheme="minorEastAsia" w:hAnsi="Mulish" w:cs="Times New Roman (Body CS)"/>
      <w:bCs/>
      <w:color w:val="005A69"/>
      <w:sz w:val="40"/>
      <w:szCs w:val="40"/>
    </w:rPr>
  </w:style>
  <w:style w:type="character" w:customStyle="1" w:styleId="ASMHeading1Char">
    <w:name w:val="ASM Heading 1 Char"/>
    <w:basedOn w:val="TitleASMChar"/>
    <w:link w:val="ASMHeading1"/>
    <w:rsid w:val="00885350"/>
    <w:rPr>
      <w:rFonts w:ascii="Mulish" w:eastAsiaTheme="minorEastAsia" w:hAnsi="Mulish" w:cs="Times New Roman (Body CS)"/>
      <w:b/>
      <w:bCs w:val="0"/>
      <w:color w:val="005A69"/>
      <w:sz w:val="40"/>
      <w:szCs w:val="40"/>
    </w:rPr>
  </w:style>
  <w:style w:type="paragraph" w:customStyle="1" w:styleId="ASMHeading2">
    <w:name w:val="ASM Heading 2"/>
    <w:basedOn w:val="Heading1"/>
    <w:link w:val="ASMHeading2Char"/>
    <w:qFormat/>
    <w:rsid w:val="00885350"/>
    <w:rPr>
      <w:b/>
      <w:bCs/>
      <w:color w:val="005A69"/>
    </w:rPr>
  </w:style>
  <w:style w:type="character" w:customStyle="1" w:styleId="ASMHeading2Char">
    <w:name w:val="ASM Heading 2 Char"/>
    <w:basedOn w:val="Heading1Char"/>
    <w:link w:val="ASMHeading2"/>
    <w:rsid w:val="00885350"/>
    <w:rPr>
      <w:rFonts w:ascii="Mulish" w:eastAsiaTheme="majorEastAsia" w:hAnsi="Mulish" w:cstheme="majorBidi"/>
      <w:b/>
      <w:bCs/>
      <w:color w:val="005A69"/>
      <w:sz w:val="32"/>
      <w:szCs w:val="32"/>
    </w:rPr>
  </w:style>
  <w:style w:type="paragraph" w:customStyle="1" w:styleId="ASMHeading3">
    <w:name w:val="ASM Heading 3"/>
    <w:basedOn w:val="Heading2"/>
    <w:link w:val="ASMHeading3Char"/>
    <w:qFormat/>
    <w:rsid w:val="00885350"/>
  </w:style>
  <w:style w:type="character" w:customStyle="1" w:styleId="ASMHeading3Char">
    <w:name w:val="ASM Heading 3 Char"/>
    <w:basedOn w:val="Heading2Char"/>
    <w:link w:val="ASMHeading3"/>
    <w:rsid w:val="00885350"/>
    <w:rPr>
      <w:rFonts w:ascii="Mulish" w:eastAsiaTheme="majorEastAsia" w:hAnsi="Mulish" w:cstheme="majorBidi"/>
    </w:rPr>
  </w:style>
  <w:style w:type="paragraph" w:customStyle="1" w:styleId="ASMText">
    <w:name w:val="ASM Text"/>
    <w:basedOn w:val="Normal"/>
    <w:link w:val="ASMTextChar"/>
    <w:qFormat/>
    <w:rsid w:val="00885350"/>
  </w:style>
  <w:style w:type="character" w:customStyle="1" w:styleId="ASMTextChar">
    <w:name w:val="ASM Text Char"/>
    <w:basedOn w:val="DefaultParagraphFont"/>
    <w:link w:val="ASMText"/>
    <w:rsid w:val="00885350"/>
    <w:rPr>
      <w:rFonts w:ascii="Inter" w:eastAsiaTheme="minorEastAsia" w:hAnsi="Inter"/>
      <w:sz w:val="22"/>
    </w:rPr>
  </w:style>
  <w:style w:type="paragraph" w:customStyle="1" w:styleId="ASMHEADINGONE">
    <w:name w:val="ASM HEADING ONE"/>
    <w:basedOn w:val="TitleASM"/>
    <w:link w:val="ASMHEADINGONEChar"/>
    <w:qFormat/>
    <w:locked/>
    <w:rsid w:val="00CB6126"/>
  </w:style>
  <w:style w:type="character" w:customStyle="1" w:styleId="ASMHEADINGONEChar">
    <w:name w:val="ASM HEADING ONE Char"/>
    <w:basedOn w:val="TitleASMChar"/>
    <w:link w:val="ASMHEADINGONE"/>
    <w:rsid w:val="00CB6126"/>
    <w:rPr>
      <w:rFonts w:ascii="Mulish" w:eastAsiaTheme="minorEastAsia" w:hAnsi="Mulish" w:cs="Times New Roman (Body CS)"/>
      <w:bCs/>
      <w:color w:val="005A69"/>
      <w:sz w:val="40"/>
      <w:szCs w:val="40"/>
    </w:rPr>
  </w:style>
  <w:style w:type="paragraph" w:customStyle="1" w:styleId="ASMItalics">
    <w:name w:val="ASM Italics"/>
    <w:basedOn w:val="Normal"/>
    <w:link w:val="ASMItalicsChar"/>
    <w:qFormat/>
    <w:rsid w:val="00D0053D"/>
    <w:rPr>
      <w:i/>
      <w:iCs/>
    </w:rPr>
  </w:style>
  <w:style w:type="character" w:customStyle="1" w:styleId="ASMItalicsChar">
    <w:name w:val="ASM Italics Char"/>
    <w:basedOn w:val="DefaultParagraphFont"/>
    <w:link w:val="ASMItalics"/>
    <w:rsid w:val="00D0053D"/>
    <w:rPr>
      <w:rFonts w:ascii="Inter" w:eastAsiaTheme="minorEastAsia" w:hAnsi="Inter"/>
      <w:i/>
      <w:iCs/>
      <w:sz w:val="22"/>
    </w:rPr>
  </w:style>
  <w:style w:type="character" w:customStyle="1" w:styleId="normaltextrun">
    <w:name w:val="normaltextrun"/>
    <w:basedOn w:val="DefaultParagraphFont"/>
    <w:rsid w:val="00F67260"/>
  </w:style>
  <w:style w:type="character" w:customStyle="1" w:styleId="eop">
    <w:name w:val="eop"/>
    <w:basedOn w:val="DefaultParagraphFont"/>
    <w:rsid w:val="00F67260"/>
  </w:style>
  <w:style w:type="paragraph" w:customStyle="1" w:styleId="paragraph">
    <w:name w:val="paragraph"/>
    <w:basedOn w:val="Normal"/>
    <w:rsid w:val="00F67260"/>
    <w:pPr>
      <w:spacing w:before="100" w:beforeAutospacing="1" w:after="100" w:afterAutospacing="1"/>
    </w:pPr>
    <w:rPr>
      <w:rFonts w:ascii="Times New Roman" w:eastAsia="Times New Roman" w:hAnsi="Times New Roman" w:cs="Times New Roman"/>
      <w:kern w:val="0"/>
      <w:sz w:val="24"/>
      <w:lang w:eastAsia="en-N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otc.tki.org.nz/" TargetMode="External"/><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2.nzqa.govt.nz/ncea/ncea-for-teachers-and-schools/assessor-support/catalogue/online-workshops-courses-and-modules/" TargetMode="External"/><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seniorsecondary.tki.org.nz/Social-sciences/Legal-studies"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2.nzqa.govt.nz/tertiary/assessment-and-moderation-of-standards/assessment/resources/gathering-evidence-of-learner-achievement/" TargetMode="External"/><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yperlink" Target="https://www.courtsofnz.govt.nz/" TargetMode="External"/><Relationship Id="rId23"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eader" Target="header1.xml"/><Relationship Id="rId22" Type="http://schemas.openxmlformats.org/officeDocument/2006/relationships/header" Target="header3.xml"/><Relationship Id="rId9" Type="http://schemas.openxmlformats.org/officeDocument/2006/relationships/footnotes" Target="footnotes.xml"/><Relationship Id="rId14" Type="http://schemas.openxmlformats.org/officeDocument/2006/relationships/hyperlink" Target="https://www.justice.govt.nz/"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2.png"/><Relationship Id="rId7" Type="http://schemas.openxmlformats.org/officeDocument/2006/relationships/image" Target="media/image7.png"/><Relationship Id="rId2" Type="http://schemas.openxmlformats.org/officeDocument/2006/relationships/image" Target="media/image5.svg"/><Relationship Id="rId1" Type="http://schemas.openxmlformats.org/officeDocument/2006/relationships/image" Target="media/image4.png"/><Relationship Id="rId6" Type="http://schemas.openxmlformats.org/officeDocument/2006/relationships/image" Target="media/image6.png"/><Relationship Id="rId5" Type="http://schemas.openxmlformats.org/officeDocument/2006/relationships/image" Target="media/image1.png"/><Relationship Id="rId4" Type="http://schemas.openxmlformats.org/officeDocument/2006/relationships/image" Target="media/image3.svg"/></Relationships>
</file>

<file path=word/_rels/settings.xml.rels><?xml version="1.0" encoding="UTF-8" standalone="yes"?>
<Relationships xmlns="http://schemas.openxmlformats.org/package/2006/relationships"><Relationship Id="rId1" Type="http://schemas.openxmlformats.org/officeDocument/2006/relationships/attachedTemplate" Target="file:///S:\SEG\Assessment%20and%20Moderation%20Services\A&amp;M%20Editors\NQS%20documents\ASMs\ASM%20Assessor%20Guid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TaxCatchAll xmlns="01f43296-53dd-4c2c-9eb6-aae8c9c05588" xsi:nil="true"/>
    <lcf76f155ced4ddcb4097134ff3c332f xmlns="51a76d7a-246a-4ff7-8c1e-a6cb75e0eb2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CA24451-1488-4FEE-A820-5F94A80455EB}">
  <ds:schemaRefs>
    <ds:schemaRef ds:uri="http://schemas.microsoft.com/sharepoint/v3/contenttype/forms"/>
  </ds:schemaRefs>
</ds:datastoreItem>
</file>

<file path=customXml/itemProps2.xml><?xml version="1.0" encoding="utf-8"?>
<ds:datastoreItem xmlns:ds="http://schemas.openxmlformats.org/officeDocument/2006/customXml" ds:itemID="{CBD2B2E8-2ACC-48A6-8FC4-3ABA5B9039D9}">
  <ds:schemaRefs>
    <ds:schemaRef ds:uri="http://schemas.microsoft.com/office/2006/metadata/properties"/>
    <ds:schemaRef ds:uri="http://schemas.microsoft.com/office/infopath/2007/PartnerControls"/>
    <ds:schemaRef ds:uri="4f9c820c-e7e2-444d-97ee-45f2b3485c1d"/>
    <ds:schemaRef ds:uri="15ffb055-6eb4-45a1-bc20-bf2ac0d420da"/>
    <ds:schemaRef ds:uri="c91a514c-9034-4fa3-897a-8352025b26ed"/>
    <ds:schemaRef ds:uri="d0b61010-d6f3-4072-b934-7bbb13e97771"/>
    <ds:schemaRef ds:uri="6068b734-9082-4a39-a91f-7b5bc4a25c8f"/>
    <ds:schemaRef ds:uri="17d8922c-a61f-43d3-b83e-4cfbb4051fb9"/>
    <ds:schemaRef ds:uri="9041ebba-a81c-4d56-bb33-df1ee4123f66"/>
    <ds:schemaRef ds:uri="725c79e5-42ce-4aa0-ac78-b6418001f0d2"/>
    <ds:schemaRef ds:uri="a5234b65-aa2e-4883-a945-9c100bdb229f"/>
  </ds:schemaRefs>
</ds:datastoreItem>
</file>

<file path=customXml/itemProps3.xml><?xml version="1.0" encoding="utf-8"?>
<ds:datastoreItem xmlns:ds="http://schemas.openxmlformats.org/officeDocument/2006/customXml" ds:itemID="{03366028-F5CA-4D44-B6BD-5450522FD114}"/>
</file>

<file path=customXml/itemProps4.xml><?xml version="1.0" encoding="utf-8"?>
<ds:datastoreItem xmlns:ds="http://schemas.openxmlformats.org/officeDocument/2006/customXml" ds:itemID="{D8D35963-BB15-4FDC-81DE-9D80282EFCF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ASM Assessor Guide template.dotx</Template>
  <TotalTime>50</TotalTime>
  <Pages>9</Pages>
  <Words>1623</Words>
  <Characters>9672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Ritu Dhillon</dc:creator>
  <cp:keywords/>
  <dc:description/>
  <cp:lastModifiedBy>Ian Coombes</cp:lastModifiedBy>
  <cp:revision>15</cp:revision>
  <cp:lastPrinted>2023-12-04T02:23:00Z</cp:lastPrinted>
  <dcterms:created xsi:type="dcterms:W3CDTF">2024-12-03T00:36:00Z</dcterms:created>
  <dcterms:modified xsi:type="dcterms:W3CDTF">2024-12-16T19:58:00Z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xd_Signature">
    <vt:bool>false</vt:bool>
  </property>
  <property fmtid="{D5CDD505-2E9C-101B-9397-08002B2CF9AE}" pid="8" name="_dlc_DocIdItemGuid">
    <vt:lpwstr>4d35884b-335a-47c7-b613-6edcc91b262f</vt:lpwstr>
  </property>
  <property fmtid="{D5CDD505-2E9C-101B-9397-08002B2CF9AE}" pid="9" name="TriggerFlowInfo">
    <vt:lpwstr/>
  </property>
  <property fmtid="{D5CDD505-2E9C-101B-9397-08002B2CF9AE}" pid="10" name="GrammarlyDocumentId">
    <vt:lpwstr>5f5f83a1-f284-4468-82b1-2e38e92d1f83</vt:lpwstr>
  </property>
</Properties>
</file>