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7BDE5DB4" w:rsidR="002958A8" w:rsidRDefault="00FB61D9">
      <w:pPr>
        <w:rPr>
          <w:rFonts w:ascii="Mulish" w:eastAsiaTheme="minorEastAsia" w:hAnsi="Mulish" w:cs="Times New Roman (Body CS)"/>
          <w:b/>
          <w:color w:val="005A69"/>
          <w:sz w:val="40"/>
          <w:szCs w:val="40"/>
        </w:rPr>
      </w:pPr>
      <w:r>
        <w:rPr>
          <w:rFonts w:ascii="Mulish" w:eastAsiaTheme="minorEastAsia" w:hAnsi="Mulish" w:cs="Times New Roman (Body CS)"/>
          <w:b/>
          <w:color w:val="005A69"/>
          <w:sz w:val="40"/>
          <w:szCs w:val="40"/>
        </w:rPr>
        <w:t xml:space="preserve">Supported Learning </w:t>
      </w:r>
      <w:r w:rsidRPr="00B15432">
        <w:rPr>
          <w:rFonts w:ascii="Mulish" w:eastAsiaTheme="minorEastAsia" w:hAnsi="Mulish" w:cs="Times New Roman (Body CS)"/>
          <w:b/>
          <w:color w:val="005A69"/>
          <w:sz w:val="40"/>
          <w:szCs w:val="40"/>
        </w:rPr>
        <w:t>Assessment Support Material</w:t>
      </w:r>
      <w:r>
        <w:rPr>
          <w:rFonts w:ascii="Mulish" w:eastAsiaTheme="minorEastAsia" w:hAnsi="Mulish" w:cs="Times New Roman (Body CS)"/>
          <w:b/>
          <w:color w:val="005A69"/>
          <w:sz w:val="40"/>
          <w:szCs w:val="40"/>
        </w:rPr>
        <w:t xml:space="preserve">   </w:t>
      </w:r>
    </w:p>
    <w:p w14:paraId="231B2943" w14:textId="77777777" w:rsidR="00FB61D9" w:rsidRDefault="00FB61D9">
      <w:pPr>
        <w:rPr>
          <w:rFonts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FB61D9" w14:paraId="487C06B9" w14:textId="77777777" w:rsidTr="008F0317">
        <w:trPr>
          <w:trHeight w:val="425"/>
        </w:trPr>
        <w:tc>
          <w:tcPr>
            <w:tcW w:w="1985" w:type="dxa"/>
            <w:tcBorders>
              <w:right w:val="single" w:sz="4" w:space="0" w:color="auto"/>
            </w:tcBorders>
            <w:shd w:val="clear" w:color="auto" w:fill="F2F2F2" w:themeFill="background1" w:themeFillShade="F2"/>
            <w:vAlign w:val="center"/>
          </w:tcPr>
          <w:p w14:paraId="63E9485B" w14:textId="77777777" w:rsidR="00FB61D9" w:rsidRPr="00103A45" w:rsidRDefault="00FB61D9" w:rsidP="008F0317">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0789B1F0" w14:textId="15B205A0" w:rsidR="00FB61D9" w:rsidRPr="00BE09D9" w:rsidRDefault="00FB61D9" w:rsidP="008F0317">
            <w:pPr>
              <w:rPr>
                <w:rFonts w:ascii="Inter" w:hAnsi="Inter"/>
              </w:rPr>
            </w:pPr>
            <w:r w:rsidRPr="00004E7B">
              <w:rPr>
                <w:rFonts w:ascii="Inter" w:hAnsi="Inter"/>
                <w:sz w:val="22"/>
                <w:szCs w:val="18"/>
              </w:rPr>
              <w:t>29303</w:t>
            </w:r>
          </w:p>
        </w:tc>
      </w:tr>
      <w:tr w:rsidR="00FB61D9" w14:paraId="4A1EDAAD" w14:textId="77777777" w:rsidTr="008F0317">
        <w:trPr>
          <w:trHeight w:val="425"/>
        </w:trPr>
        <w:tc>
          <w:tcPr>
            <w:tcW w:w="1985" w:type="dxa"/>
            <w:shd w:val="clear" w:color="auto" w:fill="F2F2F2" w:themeFill="background1" w:themeFillShade="F2"/>
            <w:vAlign w:val="center"/>
          </w:tcPr>
          <w:p w14:paraId="591ACC6F" w14:textId="77777777" w:rsidR="00FB61D9" w:rsidRPr="00BE09D9" w:rsidRDefault="00FB61D9" w:rsidP="008F0317">
            <w:pPr>
              <w:pStyle w:val="TableBold"/>
              <w:rPr>
                <w:rStyle w:val="Strong"/>
                <w:rFonts w:ascii="Inter" w:hAnsi="Inter"/>
              </w:rPr>
            </w:pPr>
            <w:r w:rsidRPr="00103A45">
              <w:rPr>
                <w:rStyle w:val="Strong"/>
              </w:rPr>
              <w:t>Title</w:t>
            </w:r>
          </w:p>
        </w:tc>
        <w:tc>
          <w:tcPr>
            <w:tcW w:w="7087" w:type="dxa"/>
            <w:gridSpan w:val="5"/>
            <w:vAlign w:val="center"/>
          </w:tcPr>
          <w:p w14:paraId="7421A75F" w14:textId="21783B9C" w:rsidR="00FB61D9" w:rsidRPr="00BE09D9" w:rsidRDefault="00FB61D9" w:rsidP="008F0317">
            <w:pPr>
              <w:rPr>
                <w:rFonts w:ascii="Inter" w:hAnsi="Inter"/>
              </w:rPr>
            </w:pPr>
            <w:r w:rsidRPr="00004E7B">
              <w:rPr>
                <w:rFonts w:ascii="Inter" w:hAnsi="Inter"/>
                <w:sz w:val="22"/>
                <w:szCs w:val="18"/>
              </w:rPr>
              <w:t>Demonstrate behaviours appropriate to different types of relationships and contexts</w:t>
            </w:r>
          </w:p>
        </w:tc>
      </w:tr>
      <w:tr w:rsidR="00FB61D9" w14:paraId="18E7DFF4" w14:textId="77777777" w:rsidTr="008F0317">
        <w:trPr>
          <w:trHeight w:val="425"/>
        </w:trPr>
        <w:tc>
          <w:tcPr>
            <w:tcW w:w="1985" w:type="dxa"/>
            <w:shd w:val="clear" w:color="auto" w:fill="F2F2F2" w:themeFill="background1" w:themeFillShade="F2"/>
            <w:vAlign w:val="center"/>
          </w:tcPr>
          <w:p w14:paraId="1CB7FFBB" w14:textId="77777777" w:rsidR="00FB61D9" w:rsidRPr="00BE09D9" w:rsidRDefault="00FB61D9" w:rsidP="008F0317">
            <w:pPr>
              <w:pStyle w:val="TableBold"/>
              <w:rPr>
                <w:rStyle w:val="Strong"/>
                <w:rFonts w:ascii="Inter" w:hAnsi="Inter"/>
              </w:rPr>
            </w:pPr>
            <w:r w:rsidRPr="00103A45">
              <w:rPr>
                <w:rStyle w:val="Strong"/>
              </w:rPr>
              <w:t>Level</w:t>
            </w:r>
          </w:p>
        </w:tc>
        <w:tc>
          <w:tcPr>
            <w:tcW w:w="1417" w:type="dxa"/>
            <w:vAlign w:val="center"/>
          </w:tcPr>
          <w:p w14:paraId="59DA7D74" w14:textId="5BC34654" w:rsidR="00FB61D9" w:rsidRPr="00BE09D9" w:rsidRDefault="00241169" w:rsidP="008F0317">
            <w:pPr>
              <w:rPr>
                <w:rFonts w:ascii="Inter" w:hAnsi="Inter"/>
              </w:rPr>
            </w:pPr>
            <w:r w:rsidRPr="00004E7B">
              <w:rPr>
                <w:rFonts w:ascii="Inter" w:hAnsi="Inter"/>
                <w:sz w:val="22"/>
                <w:szCs w:val="18"/>
              </w:rPr>
              <w:t>1</w:t>
            </w:r>
          </w:p>
        </w:tc>
        <w:tc>
          <w:tcPr>
            <w:tcW w:w="1417" w:type="dxa"/>
            <w:shd w:val="clear" w:color="auto" w:fill="F2F2F2" w:themeFill="background1" w:themeFillShade="F2"/>
            <w:vAlign w:val="center"/>
          </w:tcPr>
          <w:p w14:paraId="2E0BA0C9" w14:textId="77777777" w:rsidR="00FB61D9" w:rsidRPr="00BE09D9" w:rsidRDefault="00FB61D9" w:rsidP="008F0317">
            <w:pPr>
              <w:pStyle w:val="TableBold"/>
              <w:rPr>
                <w:rStyle w:val="Strong"/>
                <w:rFonts w:ascii="Inter" w:hAnsi="Inter"/>
              </w:rPr>
            </w:pPr>
            <w:r w:rsidRPr="003425C0">
              <w:rPr>
                <w:rStyle w:val="Strong"/>
              </w:rPr>
              <w:t>Credits</w:t>
            </w:r>
          </w:p>
        </w:tc>
        <w:tc>
          <w:tcPr>
            <w:tcW w:w="1418" w:type="dxa"/>
            <w:vAlign w:val="center"/>
          </w:tcPr>
          <w:p w14:paraId="0F240A1A" w14:textId="2E31159E" w:rsidR="00FB61D9" w:rsidRPr="00BE09D9" w:rsidRDefault="00241169" w:rsidP="008F0317">
            <w:pPr>
              <w:rPr>
                <w:rFonts w:ascii="Inter" w:hAnsi="Inter"/>
              </w:rPr>
            </w:pPr>
            <w:r w:rsidRPr="00004E7B">
              <w:rPr>
                <w:rFonts w:ascii="Inter" w:hAnsi="Inter"/>
                <w:sz w:val="22"/>
                <w:szCs w:val="18"/>
              </w:rPr>
              <w:t>4</w:t>
            </w:r>
          </w:p>
        </w:tc>
        <w:tc>
          <w:tcPr>
            <w:tcW w:w="1417" w:type="dxa"/>
            <w:shd w:val="clear" w:color="auto" w:fill="F2F2F2" w:themeFill="background1" w:themeFillShade="F2"/>
            <w:vAlign w:val="center"/>
          </w:tcPr>
          <w:p w14:paraId="74A43B11" w14:textId="77777777" w:rsidR="00FB61D9" w:rsidRPr="00BE09D9" w:rsidRDefault="00FB61D9" w:rsidP="008F0317">
            <w:pPr>
              <w:pStyle w:val="TableBold"/>
              <w:rPr>
                <w:rStyle w:val="Strong"/>
                <w:rFonts w:ascii="Inter" w:hAnsi="Inter"/>
              </w:rPr>
            </w:pPr>
            <w:r w:rsidRPr="003425C0">
              <w:rPr>
                <w:rStyle w:val="Strong"/>
              </w:rPr>
              <w:t>Version</w:t>
            </w:r>
          </w:p>
        </w:tc>
        <w:tc>
          <w:tcPr>
            <w:tcW w:w="1418" w:type="dxa"/>
            <w:vAlign w:val="center"/>
          </w:tcPr>
          <w:p w14:paraId="5B7B0125" w14:textId="0A9B7572" w:rsidR="00FB61D9" w:rsidRPr="00BE09D9" w:rsidRDefault="00241169" w:rsidP="008F0317">
            <w:pPr>
              <w:rPr>
                <w:rFonts w:ascii="Inter" w:hAnsi="Inter"/>
              </w:rPr>
            </w:pPr>
            <w:r w:rsidRPr="00004E7B">
              <w:rPr>
                <w:rFonts w:ascii="Inter" w:hAnsi="Inter"/>
                <w:sz w:val="22"/>
                <w:szCs w:val="18"/>
              </w:rPr>
              <w:t>3</w:t>
            </w:r>
          </w:p>
        </w:tc>
      </w:tr>
    </w:tbl>
    <w:p w14:paraId="683143B2" w14:textId="50CE16CA" w:rsidR="003D6FBC" w:rsidRDefault="00927B0A" w:rsidP="00B269C3">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81792" behindDoc="0" locked="0" layoutInCell="1" allowOverlap="1" wp14:anchorId="253A8B6F" wp14:editId="629199FB">
            <wp:simplePos x="0" y="0"/>
            <wp:positionH relativeFrom="margin">
              <wp:align>left</wp:align>
            </wp:positionH>
            <wp:positionV relativeFrom="paragraph">
              <wp:posOffset>246380</wp:posOffset>
            </wp:positionV>
            <wp:extent cx="6120764" cy="3219450"/>
            <wp:effectExtent l="0" t="0" r="0" b="0"/>
            <wp:wrapNone/>
            <wp:docPr id="56" name="Picture 56" descr="A group of people sitting on a hill overlooking a valle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group of people sitting on a hill overlooking a valley&#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l="83" t="7469" r="-83" b="13620"/>
                    <a:stretch/>
                  </pic:blipFill>
                  <pic:spPr bwMode="auto">
                    <a:xfrm>
                      <a:off x="0" y="0"/>
                      <a:ext cx="6120764" cy="321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A054B2" w14:textId="33474926" w:rsidR="003D6FBC" w:rsidRDefault="003D6FBC" w:rsidP="00B269C3">
      <w:pPr>
        <w:pStyle w:val="Section"/>
        <w:spacing w:before="600" w:after="600"/>
        <w:jc w:val="center"/>
        <w:rPr>
          <w:rFonts w:ascii="Arial" w:hAnsi="Arial" w:cs="Arial"/>
          <w:color w:val="808080" w:themeColor="background1" w:themeShade="80"/>
          <w:sz w:val="40"/>
          <w:szCs w:val="40"/>
        </w:rPr>
      </w:pPr>
    </w:p>
    <w:p w14:paraId="4629E361" w14:textId="77777777" w:rsidR="003D6FBC" w:rsidRDefault="003D6FBC" w:rsidP="00B269C3">
      <w:pPr>
        <w:pStyle w:val="Section"/>
        <w:spacing w:before="600" w:after="600"/>
        <w:jc w:val="center"/>
        <w:rPr>
          <w:rFonts w:ascii="Arial" w:hAnsi="Arial" w:cs="Arial"/>
          <w:color w:val="808080" w:themeColor="background1" w:themeShade="80"/>
          <w:sz w:val="40"/>
          <w:szCs w:val="40"/>
        </w:rPr>
      </w:pPr>
    </w:p>
    <w:p w14:paraId="646B8BBB" w14:textId="77777777" w:rsidR="003D6FBC" w:rsidRDefault="003D6FBC" w:rsidP="00B269C3">
      <w:pPr>
        <w:pStyle w:val="Section"/>
        <w:spacing w:before="600" w:after="600"/>
        <w:jc w:val="center"/>
        <w:rPr>
          <w:rFonts w:ascii="Arial" w:hAnsi="Arial" w:cs="Arial"/>
          <w:color w:val="808080" w:themeColor="background1" w:themeShade="80"/>
          <w:sz w:val="40"/>
          <w:szCs w:val="40"/>
        </w:rPr>
      </w:pPr>
    </w:p>
    <w:p w14:paraId="3790238D" w14:textId="77777777" w:rsidR="00EA198C" w:rsidRDefault="00EA198C" w:rsidP="00B269C3">
      <w:pPr>
        <w:pStyle w:val="Section"/>
        <w:spacing w:before="600" w:after="600"/>
        <w:jc w:val="center"/>
        <w:rPr>
          <w:rFonts w:ascii="Arial" w:hAnsi="Arial" w:cs="Arial"/>
          <w:color w:val="808080" w:themeColor="background1" w:themeShade="80"/>
          <w:sz w:val="40"/>
          <w:szCs w:val="40"/>
        </w:rPr>
      </w:pPr>
    </w:p>
    <w:p w14:paraId="7222BFB0" w14:textId="21004775" w:rsidR="000C7E22" w:rsidRPr="00FB61D9" w:rsidRDefault="00C543F7" w:rsidP="00B269C3">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proofErr w:type="spellStart"/>
      <w:r w:rsidRPr="00FB61D9">
        <w:rPr>
          <w:rFonts w:ascii="Mulish" w:eastAsiaTheme="majorEastAsia" w:hAnsi="Mulish" w:cstheme="majorBidi"/>
          <w:bCs/>
          <w:caps w:val="0"/>
          <w:color w:val="005A69"/>
          <w:spacing w:val="0"/>
          <w:kern w:val="2"/>
          <w:sz w:val="32"/>
          <w:szCs w:val="32"/>
          <w:lang w:val="en-NZ" w:eastAsia="en-US"/>
        </w:rPr>
        <w:t>Ā</w:t>
      </w:r>
      <w:r w:rsidR="00FB61D9">
        <w:rPr>
          <w:rFonts w:ascii="Mulish" w:eastAsiaTheme="majorEastAsia" w:hAnsi="Mulish" w:cstheme="majorBidi"/>
          <w:bCs/>
          <w:caps w:val="0"/>
          <w:color w:val="005A69"/>
          <w:spacing w:val="0"/>
          <w:kern w:val="2"/>
          <w:sz w:val="32"/>
          <w:szCs w:val="32"/>
          <w:lang w:val="en-NZ" w:eastAsia="en-US"/>
        </w:rPr>
        <w:t>konga</w:t>
      </w:r>
      <w:proofErr w:type="spellEnd"/>
      <w:r w:rsidRPr="00FB61D9">
        <w:rPr>
          <w:rFonts w:ascii="Mulish" w:eastAsiaTheme="majorEastAsia" w:hAnsi="Mulish" w:cstheme="majorBidi"/>
          <w:bCs/>
          <w:caps w:val="0"/>
          <w:color w:val="005A69"/>
          <w:spacing w:val="0"/>
          <w:kern w:val="2"/>
          <w:sz w:val="32"/>
          <w:szCs w:val="32"/>
          <w:lang w:val="en-NZ" w:eastAsia="en-US"/>
        </w:rPr>
        <w:t>/</w:t>
      </w:r>
      <w:r w:rsidR="00FB61D9">
        <w:rPr>
          <w:rFonts w:ascii="Mulish" w:eastAsiaTheme="majorEastAsia" w:hAnsi="Mulish" w:cstheme="majorBidi"/>
          <w:bCs/>
          <w:caps w:val="0"/>
          <w:color w:val="005A69"/>
          <w:spacing w:val="0"/>
          <w:kern w:val="2"/>
          <w:sz w:val="32"/>
          <w:szCs w:val="32"/>
          <w:lang w:val="en-NZ" w:eastAsia="en-US"/>
        </w:rPr>
        <w:t>learner</w:t>
      </w:r>
      <w:r w:rsidR="00330191" w:rsidRPr="00FB61D9">
        <w:rPr>
          <w:rFonts w:ascii="Mulish" w:eastAsiaTheme="majorEastAsia" w:hAnsi="Mulish" w:cstheme="majorBidi"/>
          <w:bCs/>
          <w:caps w:val="0"/>
          <w:color w:val="005A69"/>
          <w:spacing w:val="0"/>
          <w:kern w:val="2"/>
          <w:sz w:val="32"/>
          <w:szCs w:val="32"/>
          <w:lang w:val="en-NZ" w:eastAsia="en-US"/>
        </w:rPr>
        <w:t xml:space="preserve"> guidelines</w:t>
      </w:r>
    </w:p>
    <w:tbl>
      <w:tblPr>
        <w:tblStyle w:val="TableGrid"/>
        <w:tblW w:w="0" w:type="auto"/>
        <w:jc w:val="center"/>
        <w:tblLook w:val="04A0" w:firstRow="1" w:lastRow="0" w:firstColumn="1" w:lastColumn="0" w:noHBand="0" w:noVBand="1"/>
      </w:tblPr>
      <w:tblGrid>
        <w:gridCol w:w="2587"/>
        <w:gridCol w:w="4767"/>
      </w:tblGrid>
      <w:tr w:rsidR="00636C62" w:rsidRPr="00545624" w14:paraId="591177D5" w14:textId="77777777" w:rsidTr="00FB61D9">
        <w:trPr>
          <w:jc w:val="center"/>
        </w:trPr>
        <w:tc>
          <w:tcPr>
            <w:tcW w:w="7354" w:type="dxa"/>
            <w:gridSpan w:val="2"/>
            <w:shd w:val="clear" w:color="auto" w:fill="E2F1F4"/>
          </w:tcPr>
          <w:p w14:paraId="7C26016C" w14:textId="2AF07A6A" w:rsidR="00636C62" w:rsidRPr="001B053A" w:rsidRDefault="00C543F7" w:rsidP="00223455">
            <w:pPr>
              <w:tabs>
                <w:tab w:val="left" w:pos="5727"/>
              </w:tabs>
              <w:spacing w:before="120" w:after="120" w:line="360" w:lineRule="auto"/>
              <w:contextualSpacing/>
              <w:jc w:val="center"/>
              <w:rPr>
                <w:rFonts w:ascii="Mulish" w:hAnsi="Mulish" w:cs="Arial"/>
                <w:b/>
                <w:color w:val="808080" w:themeColor="background1" w:themeShade="80"/>
                <w:szCs w:val="24"/>
              </w:rPr>
            </w:pPr>
            <w:r w:rsidRPr="001B053A">
              <w:rPr>
                <w:rFonts w:ascii="Mulish" w:hAnsi="Mulish" w:cs="Arial"/>
                <w:b/>
                <w:szCs w:val="24"/>
              </w:rPr>
              <w:t>ĀKONGA/</w:t>
            </w:r>
            <w:r w:rsidR="00FB61D9" w:rsidRPr="001B053A">
              <w:rPr>
                <w:rFonts w:ascii="Mulish" w:hAnsi="Mulish" w:cs="Arial"/>
                <w:b/>
                <w:szCs w:val="24"/>
              </w:rPr>
              <w:t>LEARNER’S</w:t>
            </w:r>
            <w:r w:rsidR="00636C62" w:rsidRPr="001B053A">
              <w:rPr>
                <w:rFonts w:ascii="Mulish" w:hAnsi="Mulish" w:cs="Arial"/>
                <w:b/>
                <w:szCs w:val="24"/>
              </w:rPr>
              <w:t xml:space="preserve"> INFORMATION</w:t>
            </w:r>
          </w:p>
        </w:tc>
      </w:tr>
      <w:tr w:rsidR="00636C62" w:rsidRPr="00545624" w14:paraId="3E925207" w14:textId="77777777" w:rsidTr="00223455">
        <w:trPr>
          <w:jc w:val="center"/>
        </w:trPr>
        <w:tc>
          <w:tcPr>
            <w:tcW w:w="2587" w:type="dxa"/>
            <w:shd w:val="clear" w:color="auto" w:fill="F2F2F2"/>
          </w:tcPr>
          <w:p w14:paraId="0E2EF9ED" w14:textId="77777777" w:rsidR="00636C62" w:rsidRPr="008D6997" w:rsidRDefault="00636C62" w:rsidP="00223455">
            <w:pPr>
              <w:tabs>
                <w:tab w:val="left" w:pos="5727"/>
              </w:tabs>
              <w:spacing w:before="120" w:after="120" w:line="360" w:lineRule="auto"/>
              <w:contextualSpacing/>
              <w:rPr>
                <w:rFonts w:ascii="Inter" w:hAnsi="Inter" w:cs="Arial"/>
                <w:szCs w:val="24"/>
              </w:rPr>
            </w:pPr>
            <w:r w:rsidRPr="008D6997">
              <w:rPr>
                <w:rFonts w:ascii="Inter" w:hAnsi="Inter" w:cs="Arial"/>
                <w:szCs w:val="24"/>
              </w:rPr>
              <w:t>First and last name</w:t>
            </w:r>
          </w:p>
        </w:tc>
        <w:tc>
          <w:tcPr>
            <w:tcW w:w="4767" w:type="dxa"/>
          </w:tcPr>
          <w:p w14:paraId="3B36C0E1" w14:textId="77777777" w:rsidR="00636C62" w:rsidRPr="008D6997" w:rsidRDefault="00636C62" w:rsidP="001B053A">
            <w:pPr>
              <w:tabs>
                <w:tab w:val="left" w:pos="5727"/>
              </w:tabs>
              <w:spacing w:before="120" w:after="120" w:line="360" w:lineRule="auto"/>
              <w:contextualSpacing/>
              <w:rPr>
                <w:rFonts w:ascii="Inter" w:hAnsi="Inter" w:cs="Arial"/>
                <w:color w:val="808080" w:themeColor="background1" w:themeShade="80"/>
                <w:szCs w:val="24"/>
              </w:rPr>
            </w:pPr>
          </w:p>
        </w:tc>
      </w:tr>
      <w:tr w:rsidR="00636C62" w:rsidRPr="00545624" w14:paraId="1F8A54B6" w14:textId="77777777" w:rsidTr="00223455">
        <w:trPr>
          <w:jc w:val="center"/>
        </w:trPr>
        <w:tc>
          <w:tcPr>
            <w:tcW w:w="2587" w:type="dxa"/>
            <w:shd w:val="clear" w:color="auto" w:fill="F2F2F2"/>
          </w:tcPr>
          <w:p w14:paraId="0E61ABAA" w14:textId="77777777" w:rsidR="00636C62" w:rsidRPr="008D6997" w:rsidRDefault="00636C62" w:rsidP="00223455">
            <w:pPr>
              <w:tabs>
                <w:tab w:val="left" w:pos="5727"/>
              </w:tabs>
              <w:spacing w:before="120" w:after="120" w:line="360" w:lineRule="auto"/>
              <w:contextualSpacing/>
              <w:rPr>
                <w:rFonts w:ascii="Inter" w:hAnsi="Inter" w:cs="Arial"/>
                <w:szCs w:val="24"/>
              </w:rPr>
            </w:pPr>
            <w:r w:rsidRPr="008D6997">
              <w:rPr>
                <w:rFonts w:ascii="Inter" w:hAnsi="Inter" w:cs="Arial"/>
                <w:szCs w:val="24"/>
              </w:rPr>
              <w:t>NSN number</w:t>
            </w:r>
          </w:p>
        </w:tc>
        <w:tc>
          <w:tcPr>
            <w:tcW w:w="4767" w:type="dxa"/>
          </w:tcPr>
          <w:p w14:paraId="5403596C" w14:textId="77777777" w:rsidR="00636C62" w:rsidRPr="008D6997" w:rsidRDefault="00636C62" w:rsidP="001B053A">
            <w:pPr>
              <w:tabs>
                <w:tab w:val="left" w:pos="5727"/>
              </w:tabs>
              <w:spacing w:before="120" w:after="120" w:line="360" w:lineRule="auto"/>
              <w:contextualSpacing/>
              <w:rPr>
                <w:rFonts w:ascii="Inter" w:hAnsi="Inter" w:cs="Arial"/>
                <w:color w:val="808080" w:themeColor="background1" w:themeShade="80"/>
                <w:szCs w:val="24"/>
              </w:rPr>
            </w:pPr>
          </w:p>
        </w:tc>
      </w:tr>
      <w:tr w:rsidR="00636C62" w:rsidRPr="00545624" w14:paraId="5EC5C0A0" w14:textId="77777777" w:rsidTr="00223455">
        <w:trPr>
          <w:jc w:val="center"/>
        </w:trPr>
        <w:tc>
          <w:tcPr>
            <w:tcW w:w="2587" w:type="dxa"/>
            <w:shd w:val="clear" w:color="auto" w:fill="F2F2F2"/>
          </w:tcPr>
          <w:p w14:paraId="18E080BE" w14:textId="77777777" w:rsidR="00636C62" w:rsidRPr="008D6997" w:rsidRDefault="00636C62" w:rsidP="00223455">
            <w:pPr>
              <w:tabs>
                <w:tab w:val="left" w:pos="5727"/>
              </w:tabs>
              <w:spacing w:before="120" w:after="120" w:line="360" w:lineRule="auto"/>
              <w:contextualSpacing/>
              <w:rPr>
                <w:rFonts w:ascii="Inter" w:hAnsi="Inter" w:cs="Arial"/>
                <w:szCs w:val="24"/>
              </w:rPr>
            </w:pPr>
            <w:r w:rsidRPr="008D6997">
              <w:rPr>
                <w:rFonts w:ascii="Inter" w:hAnsi="Inter" w:cs="Arial"/>
                <w:szCs w:val="24"/>
              </w:rPr>
              <w:t>Date</w:t>
            </w:r>
          </w:p>
        </w:tc>
        <w:tc>
          <w:tcPr>
            <w:tcW w:w="4767" w:type="dxa"/>
          </w:tcPr>
          <w:p w14:paraId="77B7BC75" w14:textId="77777777" w:rsidR="00636C62" w:rsidRPr="008D6997" w:rsidRDefault="00636C62" w:rsidP="001B053A">
            <w:pPr>
              <w:tabs>
                <w:tab w:val="left" w:pos="5727"/>
              </w:tabs>
              <w:spacing w:before="120" w:after="120" w:line="360" w:lineRule="auto"/>
              <w:contextualSpacing/>
              <w:rPr>
                <w:rFonts w:ascii="Inter" w:hAnsi="Inter" w:cs="Arial"/>
                <w:color w:val="808080" w:themeColor="background1" w:themeShade="80"/>
                <w:szCs w:val="24"/>
              </w:rPr>
            </w:pPr>
          </w:p>
        </w:tc>
      </w:tr>
    </w:tbl>
    <w:p w14:paraId="72B8A670" w14:textId="744DFEF1" w:rsidR="00B269C3" w:rsidRDefault="00B269C3">
      <w:pPr>
        <w:rPr>
          <w:rFonts w:cs="Arial"/>
          <w:sz w:val="22"/>
          <w:szCs w:val="22"/>
        </w:rPr>
      </w:pPr>
    </w:p>
    <w:p w14:paraId="6F3A6C11" w14:textId="77777777" w:rsidR="00B269C3" w:rsidRDefault="00B269C3">
      <w:pPr>
        <w:rPr>
          <w:rFonts w:cs="Arial"/>
          <w:sz w:val="22"/>
          <w:szCs w:val="22"/>
        </w:rPr>
      </w:pPr>
      <w:r>
        <w:rPr>
          <w:rFonts w:cs="Arial"/>
          <w:sz w:val="22"/>
          <w:szCs w:val="22"/>
        </w:rPr>
        <w:br w:type="page"/>
      </w:r>
    </w:p>
    <w:p w14:paraId="384EC80F" w14:textId="644D64CD" w:rsidR="001D55AE" w:rsidRPr="00701D57" w:rsidRDefault="00701D57">
      <w:pPr>
        <w:rPr>
          <w:rFonts w:ascii="Mulish" w:eastAsiaTheme="majorEastAsia" w:hAnsi="Mulish" w:cstheme="majorBidi"/>
          <w:b/>
          <w:bCs/>
          <w:color w:val="005A69"/>
          <w:kern w:val="2"/>
          <w:sz w:val="32"/>
          <w:szCs w:val="32"/>
          <w14:ligatures w14:val="standardContextual"/>
        </w:rPr>
      </w:pPr>
      <w:r>
        <w:rPr>
          <w:rFonts w:ascii="Mulish" w:eastAsiaTheme="majorEastAsia" w:hAnsi="Mulish" w:cstheme="majorBidi"/>
          <w:b/>
          <w:bCs/>
          <w:color w:val="005A69"/>
          <w:kern w:val="2"/>
          <w:sz w:val="32"/>
          <w:szCs w:val="32"/>
          <w14:ligatures w14:val="standardContextual"/>
        </w:rPr>
        <w:lastRenderedPageBreak/>
        <w:t>Demonstrate behaviours appropriate for different types of relationships and contexts</w:t>
      </w:r>
    </w:p>
    <w:tbl>
      <w:tblPr>
        <w:tblW w:w="9747" w:type="dxa"/>
        <w:tblLook w:val="00A0" w:firstRow="1" w:lastRow="0" w:firstColumn="1" w:lastColumn="0" w:noHBand="0" w:noVBand="0"/>
      </w:tblPr>
      <w:tblGrid>
        <w:gridCol w:w="9747"/>
      </w:tblGrid>
      <w:tr w:rsidR="002D6014" w:rsidRPr="009E256E" w14:paraId="42236D2F" w14:textId="77777777" w:rsidTr="00223455">
        <w:tc>
          <w:tcPr>
            <w:tcW w:w="9747" w:type="dxa"/>
            <w:vAlign w:val="center"/>
          </w:tcPr>
          <w:p w14:paraId="7900A9C5" w14:textId="77777777" w:rsidR="00701D57" w:rsidRDefault="00701D57" w:rsidP="00223455">
            <w:pPr>
              <w:pStyle w:val="Section"/>
              <w:spacing w:before="120" w:after="120"/>
              <w:rPr>
                <w:rFonts w:ascii="Arial" w:hAnsi="Arial" w:cs="Arial"/>
                <w:color w:val="808080"/>
                <w:szCs w:val="24"/>
              </w:rPr>
            </w:pPr>
          </w:p>
          <w:p w14:paraId="0490CD5F" w14:textId="4BD31344" w:rsidR="002D6014" w:rsidRPr="003D7122" w:rsidRDefault="005E66D8" w:rsidP="00223455">
            <w:pPr>
              <w:pStyle w:val="Section"/>
              <w:spacing w:before="120" w:after="120"/>
              <w:rPr>
                <w:rFonts w:ascii="Arial" w:hAnsi="Arial" w:cs="Arial"/>
                <w:color w:val="808080"/>
                <w:szCs w:val="24"/>
              </w:rPr>
            </w:pPr>
            <w:r>
              <w:rPr>
                <w:rFonts w:ascii="Mulish" w:eastAsiaTheme="majorEastAsia" w:hAnsi="Mulish" w:cstheme="majorBidi"/>
                <w:bCs/>
                <w:caps w:val="0"/>
                <w:color w:val="005A69"/>
                <w:spacing w:val="0"/>
                <w:kern w:val="2"/>
                <w:sz w:val="28"/>
                <w:szCs w:val="28"/>
                <w:lang w:val="en-NZ" w:eastAsia="en-US"/>
              </w:rPr>
              <w:t>Instructions for the</w:t>
            </w:r>
            <w:r w:rsidR="002D6014" w:rsidRPr="005E66D8">
              <w:rPr>
                <w:rFonts w:ascii="Mulish" w:eastAsiaTheme="majorEastAsia" w:hAnsi="Mulish" w:cstheme="majorBidi"/>
                <w:bCs/>
                <w:caps w:val="0"/>
                <w:color w:val="005A69"/>
                <w:spacing w:val="0"/>
                <w:kern w:val="2"/>
                <w:sz w:val="28"/>
                <w:szCs w:val="28"/>
                <w:lang w:val="en-NZ" w:eastAsia="en-US"/>
              </w:rPr>
              <w:t xml:space="preserve"> </w:t>
            </w:r>
            <w:proofErr w:type="spellStart"/>
            <w:r w:rsidRPr="005E66D8">
              <w:rPr>
                <w:rFonts w:ascii="Mulish" w:eastAsiaTheme="majorEastAsia" w:hAnsi="Mulish" w:cstheme="majorBidi"/>
                <w:bCs/>
                <w:caps w:val="0"/>
                <w:color w:val="005A69"/>
                <w:spacing w:val="0"/>
                <w:kern w:val="2"/>
                <w:sz w:val="28"/>
                <w:szCs w:val="28"/>
                <w:lang w:val="en-NZ" w:eastAsia="en-US"/>
              </w:rPr>
              <w:t>ā</w:t>
            </w:r>
            <w:r>
              <w:rPr>
                <w:rFonts w:ascii="Mulish" w:eastAsiaTheme="majorEastAsia" w:hAnsi="Mulish" w:cstheme="majorBidi"/>
                <w:bCs/>
                <w:caps w:val="0"/>
                <w:color w:val="005A69"/>
                <w:spacing w:val="0"/>
                <w:kern w:val="2"/>
                <w:sz w:val="28"/>
                <w:szCs w:val="28"/>
                <w:lang w:val="en-NZ" w:eastAsia="en-US"/>
              </w:rPr>
              <w:t>konga</w:t>
            </w:r>
            <w:proofErr w:type="spellEnd"/>
            <w:r w:rsidR="00C543F7" w:rsidRPr="005E66D8">
              <w:rPr>
                <w:rFonts w:ascii="Mulish" w:eastAsiaTheme="majorEastAsia" w:hAnsi="Mulish" w:cstheme="majorBidi"/>
                <w:bCs/>
                <w:caps w:val="0"/>
                <w:color w:val="005A69"/>
                <w:spacing w:val="0"/>
                <w:kern w:val="2"/>
                <w:sz w:val="28"/>
                <w:szCs w:val="28"/>
                <w:lang w:val="en-NZ" w:eastAsia="en-US"/>
              </w:rPr>
              <w:t>/</w:t>
            </w:r>
            <w:r>
              <w:rPr>
                <w:rFonts w:ascii="Mulish" w:eastAsiaTheme="majorEastAsia" w:hAnsi="Mulish" w:cstheme="majorBidi"/>
                <w:bCs/>
                <w:caps w:val="0"/>
                <w:color w:val="005A69"/>
                <w:spacing w:val="0"/>
                <w:kern w:val="2"/>
                <w:sz w:val="28"/>
                <w:szCs w:val="28"/>
                <w:lang w:val="en-NZ" w:eastAsia="en-US"/>
              </w:rPr>
              <w:t>l</w:t>
            </w:r>
            <w:r w:rsidRPr="005E66D8">
              <w:rPr>
                <w:rFonts w:ascii="Mulish" w:eastAsiaTheme="majorEastAsia" w:hAnsi="Mulish" w:cstheme="majorBidi"/>
                <w:bCs/>
                <w:caps w:val="0"/>
                <w:color w:val="005A69"/>
                <w:spacing w:val="0"/>
                <w:kern w:val="2"/>
                <w:sz w:val="28"/>
                <w:szCs w:val="28"/>
                <w:lang w:val="en-NZ" w:eastAsia="en-US"/>
              </w:rPr>
              <w:t>earner</w:t>
            </w:r>
          </w:p>
        </w:tc>
      </w:tr>
    </w:tbl>
    <w:tbl>
      <w:tblPr>
        <w:tblStyle w:val="TableGrid"/>
        <w:tblW w:w="0" w:type="auto"/>
        <w:tblLook w:val="04A0" w:firstRow="1" w:lastRow="0" w:firstColumn="1" w:lastColumn="0" w:noHBand="0" w:noVBand="1"/>
      </w:tblPr>
      <w:tblGrid>
        <w:gridCol w:w="9629"/>
      </w:tblGrid>
      <w:tr w:rsidR="002D6014" w14:paraId="089295FE" w14:textId="77777777" w:rsidTr="00223455">
        <w:tc>
          <w:tcPr>
            <w:tcW w:w="9629" w:type="dxa"/>
            <w:shd w:val="clear" w:color="auto" w:fill="C8D5F8"/>
          </w:tcPr>
          <w:p w14:paraId="64207C56" w14:textId="77777777" w:rsidR="002D6014" w:rsidRPr="008D6997" w:rsidRDefault="002D6014" w:rsidP="002D6014">
            <w:pPr>
              <w:pStyle w:val="ListParagraph"/>
              <w:numPr>
                <w:ilvl w:val="0"/>
                <w:numId w:val="10"/>
              </w:numPr>
              <w:tabs>
                <w:tab w:val="left" w:pos="1134"/>
              </w:tabs>
              <w:autoSpaceDE w:val="0"/>
              <w:autoSpaceDN w:val="0"/>
              <w:adjustRightInd w:val="0"/>
              <w:spacing w:before="240" w:line="720" w:lineRule="auto"/>
              <w:ind w:left="714" w:hanging="357"/>
              <w:rPr>
                <w:rFonts w:ascii="Inter" w:hAnsi="Inter"/>
                <w:b/>
                <w:bCs/>
                <w:szCs w:val="24"/>
              </w:rPr>
            </w:pPr>
            <w:r w:rsidRPr="008D6997">
              <w:rPr>
                <w:rFonts w:ascii="Inter" w:hAnsi="Inter"/>
                <w:b/>
                <w:bCs/>
                <w:szCs w:val="24"/>
              </w:rPr>
              <w:t>Do ALL parts of this assessment.</w:t>
            </w:r>
          </w:p>
          <w:p w14:paraId="681C7BE5" w14:textId="77777777" w:rsidR="002D6014" w:rsidRPr="008D6997" w:rsidRDefault="002D6014" w:rsidP="002D6014">
            <w:pPr>
              <w:pStyle w:val="ListParagraph"/>
              <w:numPr>
                <w:ilvl w:val="0"/>
                <w:numId w:val="10"/>
              </w:numPr>
              <w:tabs>
                <w:tab w:val="left" w:pos="1134"/>
              </w:tabs>
              <w:autoSpaceDE w:val="0"/>
              <w:autoSpaceDN w:val="0"/>
              <w:adjustRightInd w:val="0"/>
              <w:spacing w:before="240" w:after="240" w:line="720" w:lineRule="auto"/>
              <w:ind w:left="714" w:hanging="357"/>
              <w:rPr>
                <w:rFonts w:ascii="Inter" w:hAnsi="Inter"/>
                <w:b/>
                <w:bCs/>
                <w:szCs w:val="24"/>
              </w:rPr>
            </w:pPr>
            <w:r w:rsidRPr="008D6997">
              <w:rPr>
                <w:rFonts w:ascii="Inter" w:hAnsi="Inter"/>
                <w:b/>
                <w:bCs/>
                <w:szCs w:val="24"/>
              </w:rPr>
              <w:t>Ask your assessor if you need help to understand something better.</w:t>
            </w:r>
          </w:p>
          <w:p w14:paraId="27C9ECEA" w14:textId="6A852BD8" w:rsidR="002D6014" w:rsidRPr="0037493E" w:rsidRDefault="002D6014" w:rsidP="002D6014">
            <w:pPr>
              <w:pStyle w:val="ListParagraph"/>
              <w:numPr>
                <w:ilvl w:val="0"/>
                <w:numId w:val="10"/>
              </w:numPr>
              <w:tabs>
                <w:tab w:val="left" w:pos="1134"/>
              </w:tabs>
              <w:autoSpaceDE w:val="0"/>
              <w:autoSpaceDN w:val="0"/>
              <w:adjustRightInd w:val="0"/>
              <w:spacing w:before="240" w:after="240"/>
              <w:ind w:left="714" w:hanging="357"/>
              <w:rPr>
                <w:b/>
                <w:bCs/>
                <w:szCs w:val="24"/>
              </w:rPr>
            </w:pPr>
            <w:r w:rsidRPr="008D6997">
              <w:rPr>
                <w:rFonts w:ascii="Inter" w:hAnsi="Inter"/>
                <w:b/>
                <w:bCs/>
                <w:szCs w:val="24"/>
              </w:rPr>
              <w:t>Answer in a way that is easiest for you (</w:t>
            </w:r>
            <w:r w:rsidR="00796425" w:rsidRPr="008D6997">
              <w:rPr>
                <w:rFonts w:ascii="Inter" w:hAnsi="Inter"/>
                <w:b/>
                <w:bCs/>
                <w:szCs w:val="24"/>
              </w:rPr>
              <w:t>e.g. drawing, recording voice memos, speaking to your helper, taking photos</w:t>
            </w:r>
            <w:r w:rsidRPr="008D6997">
              <w:rPr>
                <w:rFonts w:ascii="Inter" w:hAnsi="Inter"/>
                <w:b/>
                <w:bCs/>
                <w:szCs w:val="24"/>
              </w:rPr>
              <w:t>).</w:t>
            </w:r>
          </w:p>
        </w:tc>
      </w:tr>
    </w:tbl>
    <w:p w14:paraId="7A90E199" w14:textId="77777777" w:rsidR="002D6014" w:rsidRDefault="002D6014" w:rsidP="002D6014">
      <w:pPr>
        <w:shd w:val="clear" w:color="auto" w:fill="FFFFFF" w:themeFill="background1"/>
        <w:rPr>
          <w:b/>
          <w:sz w:val="22"/>
          <w:szCs w:val="22"/>
          <w:lang w:val="en-AU"/>
        </w:rPr>
      </w:pPr>
    </w:p>
    <w:tbl>
      <w:tblPr>
        <w:tblW w:w="9747" w:type="dxa"/>
        <w:tblLook w:val="00A0" w:firstRow="1" w:lastRow="0" w:firstColumn="1" w:lastColumn="0" w:noHBand="0" w:noVBand="0"/>
      </w:tblPr>
      <w:tblGrid>
        <w:gridCol w:w="2127"/>
        <w:gridCol w:w="7620"/>
      </w:tblGrid>
      <w:tr w:rsidR="001D55AE" w:rsidRPr="00A2353C" w14:paraId="51E6C52D" w14:textId="77777777" w:rsidTr="001875BE">
        <w:tc>
          <w:tcPr>
            <w:tcW w:w="9747" w:type="dxa"/>
            <w:gridSpan w:val="2"/>
            <w:vAlign w:val="center"/>
          </w:tcPr>
          <w:p w14:paraId="06C1BFC6" w14:textId="67DFB37F" w:rsidR="001D55AE" w:rsidRPr="00A2353C" w:rsidRDefault="001D55AE" w:rsidP="001875BE">
            <w:pPr>
              <w:pStyle w:val="Section"/>
              <w:spacing w:before="120" w:after="120"/>
              <w:rPr>
                <w:rFonts w:ascii="Arial" w:hAnsi="Arial" w:cs="Arial"/>
                <w:b w:val="0"/>
                <w:color w:val="808080"/>
                <w:szCs w:val="24"/>
              </w:rPr>
            </w:pPr>
            <w:r w:rsidRPr="00DF3C5A">
              <w:rPr>
                <w:rFonts w:ascii="Mulish" w:eastAsiaTheme="majorEastAsia" w:hAnsi="Mulish" w:cstheme="majorBidi"/>
                <w:bCs/>
                <w:caps w:val="0"/>
                <w:color w:val="005A69"/>
                <w:spacing w:val="0"/>
                <w:kern w:val="2"/>
                <w:sz w:val="28"/>
                <w:szCs w:val="28"/>
                <w:lang w:val="en-NZ" w:eastAsia="en-US"/>
              </w:rPr>
              <w:t>Condition</w:t>
            </w:r>
            <w:r w:rsidR="00DF3C5A">
              <w:rPr>
                <w:rFonts w:ascii="Mulish" w:eastAsiaTheme="majorEastAsia" w:hAnsi="Mulish" w:cstheme="majorBidi"/>
                <w:bCs/>
                <w:caps w:val="0"/>
                <w:color w:val="005A69"/>
                <w:spacing w:val="0"/>
                <w:kern w:val="2"/>
                <w:sz w:val="28"/>
                <w:szCs w:val="28"/>
                <w:lang w:val="en-NZ" w:eastAsia="en-US"/>
              </w:rPr>
              <w:t>s</w:t>
            </w:r>
            <w:r w:rsidRPr="00DF3C5A">
              <w:rPr>
                <w:rFonts w:ascii="Mulish" w:eastAsiaTheme="majorEastAsia" w:hAnsi="Mulish" w:cstheme="majorBidi"/>
                <w:bCs/>
                <w:caps w:val="0"/>
                <w:color w:val="005A69"/>
                <w:spacing w:val="0"/>
                <w:kern w:val="2"/>
                <w:sz w:val="28"/>
                <w:szCs w:val="28"/>
                <w:lang w:val="en-NZ" w:eastAsia="en-US"/>
              </w:rPr>
              <w:t xml:space="preserve"> of A</w:t>
            </w:r>
            <w:r w:rsidR="00DF3C5A">
              <w:rPr>
                <w:rFonts w:ascii="Mulish" w:eastAsiaTheme="majorEastAsia" w:hAnsi="Mulish" w:cstheme="majorBidi"/>
                <w:bCs/>
                <w:caps w:val="0"/>
                <w:color w:val="005A69"/>
                <w:spacing w:val="0"/>
                <w:kern w:val="2"/>
                <w:sz w:val="28"/>
                <w:szCs w:val="28"/>
                <w:lang w:val="en-NZ" w:eastAsia="en-US"/>
              </w:rPr>
              <w:t>s</w:t>
            </w:r>
            <w:r w:rsidRPr="00DF3C5A">
              <w:rPr>
                <w:rFonts w:ascii="Mulish" w:eastAsiaTheme="majorEastAsia" w:hAnsi="Mulish" w:cstheme="majorBidi"/>
                <w:bCs/>
                <w:caps w:val="0"/>
                <w:color w:val="005A69"/>
                <w:spacing w:val="0"/>
                <w:kern w:val="2"/>
                <w:sz w:val="28"/>
                <w:szCs w:val="28"/>
                <w:lang w:val="en-NZ" w:eastAsia="en-US"/>
              </w:rPr>
              <w:t>sessment</w:t>
            </w:r>
          </w:p>
        </w:tc>
      </w:tr>
      <w:tr w:rsidR="001D55AE" w:rsidRPr="00A2353C" w14:paraId="2E758F0C" w14:textId="77777777" w:rsidTr="001875BE">
        <w:trPr>
          <w:trHeight w:val="1353"/>
        </w:trPr>
        <w:tc>
          <w:tcPr>
            <w:tcW w:w="2127" w:type="dxa"/>
          </w:tcPr>
          <w:p w14:paraId="1D273CAC" w14:textId="277D342F" w:rsidR="001D55AE" w:rsidRPr="00A2353C" w:rsidRDefault="001D55AE" w:rsidP="001875BE">
            <w:pPr>
              <w:spacing w:line="360" w:lineRule="auto"/>
              <w:rPr>
                <w:szCs w:val="24"/>
              </w:rPr>
            </w:pPr>
          </w:p>
        </w:tc>
        <w:tc>
          <w:tcPr>
            <w:tcW w:w="7620" w:type="dxa"/>
          </w:tcPr>
          <w:p w14:paraId="054F467D" w14:textId="60DCE182" w:rsidR="001D55AE" w:rsidRPr="009F5E6A" w:rsidRDefault="002A00D3" w:rsidP="00825BE0">
            <w:pPr>
              <w:pStyle w:val="ListParagraph"/>
              <w:numPr>
                <w:ilvl w:val="0"/>
                <w:numId w:val="4"/>
              </w:numPr>
              <w:spacing w:before="240" w:after="240" w:line="360" w:lineRule="auto"/>
              <w:ind w:left="2580" w:hanging="280"/>
              <w:rPr>
                <w:rFonts w:ascii="Inter" w:hAnsi="Inter"/>
                <w:sz w:val="22"/>
                <w:szCs w:val="22"/>
              </w:rPr>
            </w:pPr>
            <w:r w:rsidRPr="009F5E6A">
              <w:rPr>
                <w:rFonts w:ascii="Inter" w:hAnsi="Inter"/>
                <w:noProof/>
                <w:sz w:val="22"/>
                <w:szCs w:val="22"/>
              </w:rPr>
              <w:drawing>
                <wp:anchor distT="0" distB="0" distL="114300" distR="114300" simplePos="0" relativeHeight="251683840" behindDoc="0" locked="0" layoutInCell="1" allowOverlap="1" wp14:anchorId="63A1FE63" wp14:editId="3FA117F8">
                  <wp:simplePos x="0" y="0"/>
                  <wp:positionH relativeFrom="column">
                    <wp:posOffset>-1403275</wp:posOffset>
                  </wp:positionH>
                  <wp:positionV relativeFrom="paragraph">
                    <wp:posOffset>11282</wp:posOffset>
                  </wp:positionV>
                  <wp:extent cx="2668772" cy="3941259"/>
                  <wp:effectExtent l="0" t="0" r="0" b="254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8081" cy="3955006"/>
                          </a:xfrm>
                          <a:prstGeom prst="rect">
                            <a:avLst/>
                          </a:prstGeom>
                        </pic:spPr>
                      </pic:pic>
                    </a:graphicData>
                  </a:graphic>
                  <wp14:sizeRelH relativeFrom="margin">
                    <wp14:pctWidth>0</wp14:pctWidth>
                  </wp14:sizeRelH>
                  <wp14:sizeRelV relativeFrom="margin">
                    <wp14:pctHeight>0</wp14:pctHeight>
                  </wp14:sizeRelV>
                </wp:anchor>
              </w:drawing>
            </w:r>
            <w:r w:rsidR="009203C0" w:rsidRPr="009F5E6A">
              <w:rPr>
                <w:rFonts w:ascii="Inter" w:hAnsi="Inter"/>
                <w:noProof/>
                <w:sz w:val="22"/>
                <w:szCs w:val="22"/>
              </w:rPr>
              <w:t>You will complete Part One of the assessment with the assessor</w:t>
            </w:r>
            <w:r w:rsidR="001D55AE" w:rsidRPr="009F5E6A">
              <w:rPr>
                <w:rFonts w:ascii="Inter" w:hAnsi="Inter"/>
                <w:sz w:val="22"/>
                <w:szCs w:val="22"/>
              </w:rPr>
              <w:t>.</w:t>
            </w:r>
          </w:p>
          <w:p w14:paraId="4D4FDF22" w14:textId="0640CCB7" w:rsidR="001D55AE" w:rsidRPr="009F5E6A" w:rsidRDefault="002C4373" w:rsidP="00825BE0">
            <w:pPr>
              <w:pStyle w:val="ListParagraph"/>
              <w:numPr>
                <w:ilvl w:val="0"/>
                <w:numId w:val="4"/>
              </w:numPr>
              <w:spacing w:before="240" w:after="240" w:line="360" w:lineRule="auto"/>
              <w:ind w:left="2580" w:hanging="280"/>
              <w:rPr>
                <w:rFonts w:ascii="Inter" w:hAnsi="Inter"/>
                <w:sz w:val="22"/>
                <w:szCs w:val="22"/>
              </w:rPr>
            </w:pPr>
            <w:r w:rsidRPr="009F5E6A">
              <w:rPr>
                <w:rFonts w:ascii="Inter" w:hAnsi="Inter"/>
                <w:sz w:val="22"/>
                <w:szCs w:val="22"/>
              </w:rPr>
              <w:t>You will carry out Part Two of the assessment (with support if required)</w:t>
            </w:r>
            <w:r w:rsidR="001D55AE" w:rsidRPr="009F5E6A">
              <w:rPr>
                <w:rFonts w:ascii="Inter" w:hAnsi="Inter"/>
                <w:sz w:val="22"/>
                <w:szCs w:val="22"/>
              </w:rPr>
              <w:t>.</w:t>
            </w:r>
          </w:p>
          <w:p w14:paraId="0C2FFE43" w14:textId="77777777" w:rsidR="001D55AE" w:rsidRPr="009F5E6A" w:rsidRDefault="001D55AE" w:rsidP="00825BE0">
            <w:pPr>
              <w:pStyle w:val="ListParagraph"/>
              <w:numPr>
                <w:ilvl w:val="0"/>
                <w:numId w:val="4"/>
              </w:numPr>
              <w:spacing w:before="240" w:after="240" w:line="360" w:lineRule="auto"/>
              <w:ind w:left="2580" w:hanging="280"/>
              <w:rPr>
                <w:rFonts w:ascii="Inter" w:hAnsi="Inter"/>
                <w:sz w:val="22"/>
                <w:szCs w:val="22"/>
              </w:rPr>
            </w:pPr>
            <w:r w:rsidRPr="009F5E6A">
              <w:rPr>
                <w:rFonts w:ascii="Inter" w:hAnsi="Inter"/>
                <w:sz w:val="22"/>
                <w:szCs w:val="22"/>
              </w:rPr>
              <w:t>The assessment will take place over a timeframe set by the assessor.</w:t>
            </w:r>
          </w:p>
          <w:p w14:paraId="57C7FE59" w14:textId="6969B979" w:rsidR="001D55AE" w:rsidRPr="00E80F78" w:rsidRDefault="001D55AE" w:rsidP="00825BE0">
            <w:pPr>
              <w:pStyle w:val="ListParagraph"/>
              <w:numPr>
                <w:ilvl w:val="0"/>
                <w:numId w:val="4"/>
              </w:numPr>
              <w:spacing w:before="120" w:after="240" w:line="360" w:lineRule="auto"/>
              <w:ind w:left="2580" w:hanging="280"/>
              <w:rPr>
                <w:szCs w:val="24"/>
              </w:rPr>
            </w:pPr>
            <w:r w:rsidRPr="009F5E6A">
              <w:rPr>
                <w:rFonts w:ascii="Inter" w:hAnsi="Inter"/>
                <w:sz w:val="22"/>
                <w:szCs w:val="22"/>
              </w:rPr>
              <w:t xml:space="preserve">Assessments must be carried out in situations that are limited in range, repetitive, and familiar and employed within closely defined contexts. They must be conducted in authentic situations that are relevant to the </w:t>
            </w:r>
            <w:proofErr w:type="spellStart"/>
            <w:r w:rsidR="00C543F7" w:rsidRPr="009F5E6A">
              <w:rPr>
                <w:rFonts w:ascii="Inter" w:hAnsi="Inter"/>
                <w:sz w:val="22"/>
                <w:szCs w:val="22"/>
              </w:rPr>
              <w:t>ākonga</w:t>
            </w:r>
            <w:proofErr w:type="spellEnd"/>
            <w:r w:rsidR="00C543F7" w:rsidRPr="009F5E6A">
              <w:rPr>
                <w:rFonts w:ascii="Inter" w:hAnsi="Inter"/>
                <w:sz w:val="22"/>
                <w:szCs w:val="22"/>
              </w:rPr>
              <w:t>/</w:t>
            </w:r>
            <w:r w:rsidR="009F458B" w:rsidRPr="009F5E6A">
              <w:rPr>
                <w:rFonts w:ascii="Inter" w:hAnsi="Inter"/>
                <w:sz w:val="22"/>
                <w:szCs w:val="22"/>
              </w:rPr>
              <w:t>learner</w:t>
            </w:r>
            <w:r w:rsidRPr="009F5E6A">
              <w:rPr>
                <w:rFonts w:ascii="Inter" w:hAnsi="Inter"/>
                <w:sz w:val="22"/>
                <w:szCs w:val="22"/>
              </w:rPr>
              <w:t>’s day-to-day living that may include but is not limited to workplace, educational setting or within the community.</w:t>
            </w:r>
            <w:r w:rsidRPr="009F5E6A">
              <w:rPr>
                <w:sz w:val="22"/>
                <w:szCs w:val="22"/>
              </w:rPr>
              <w:t xml:space="preserve"> </w:t>
            </w:r>
          </w:p>
        </w:tc>
      </w:tr>
    </w:tbl>
    <w:p w14:paraId="4F735586" w14:textId="4DE496D1" w:rsidR="00F92E1B" w:rsidRDefault="00F92E1B">
      <w:pPr>
        <w:rPr>
          <w:b/>
          <w:szCs w:val="24"/>
          <w:lang w:val="en-AU"/>
        </w:rPr>
      </w:pPr>
      <w:r>
        <w:rPr>
          <w:b/>
          <w:szCs w:val="24"/>
          <w:lang w:val="en-AU"/>
        </w:rPr>
        <w:br w:type="page"/>
      </w:r>
    </w:p>
    <w:p w14:paraId="5864574B" w14:textId="7117D4ED" w:rsidR="00260697" w:rsidRPr="00701D57" w:rsidRDefault="00932CC7" w:rsidP="00260697">
      <w:pPr>
        <w:rPr>
          <w:rFonts w:ascii="Mulish" w:eastAsiaTheme="majorEastAsia" w:hAnsi="Mulish" w:cstheme="majorBidi"/>
          <w:b/>
          <w:bCs/>
          <w:color w:val="005A69"/>
          <w:kern w:val="2"/>
          <w:sz w:val="32"/>
          <w:szCs w:val="32"/>
          <w14:ligatures w14:val="standardContextual"/>
        </w:rPr>
      </w:pPr>
      <w:r>
        <w:rPr>
          <w:noProof/>
          <w:lang w:val="en-AU"/>
        </w:rPr>
        <w:lastRenderedPageBreak/>
        <w:drawing>
          <wp:anchor distT="0" distB="0" distL="114300" distR="114300" simplePos="0" relativeHeight="251700224" behindDoc="0" locked="0" layoutInCell="1" allowOverlap="1" wp14:anchorId="302735FF" wp14:editId="0A3CA4DA">
            <wp:simplePos x="0" y="0"/>
            <wp:positionH relativeFrom="margin">
              <wp:align>left</wp:align>
            </wp:positionH>
            <wp:positionV relativeFrom="paragraph">
              <wp:posOffset>808857</wp:posOffset>
            </wp:positionV>
            <wp:extent cx="6099810" cy="3827145"/>
            <wp:effectExtent l="0" t="0" r="0" b="1905"/>
            <wp:wrapNone/>
            <wp:docPr id="2" name="Picture 2" descr="A picture containing outdoor, sky, wate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outdoor, sky, water, nature&#10;&#10;Description automatically generated"/>
                    <pic:cNvPicPr/>
                  </pic:nvPicPr>
                  <pic:blipFill rotWithShape="1">
                    <a:blip r:embed="rId13" cstate="print">
                      <a:extLst>
                        <a:ext uri="{28A0092B-C50C-407E-A947-70E740481C1C}">
                          <a14:useLocalDpi xmlns:a14="http://schemas.microsoft.com/office/drawing/2010/main" val="0"/>
                        </a:ext>
                      </a:extLst>
                    </a:blip>
                    <a:srcRect t="27702" b="7664"/>
                    <a:stretch/>
                  </pic:blipFill>
                  <pic:spPr bwMode="auto">
                    <a:xfrm>
                      <a:off x="0" y="0"/>
                      <a:ext cx="6099810" cy="3827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0697">
        <w:rPr>
          <w:rFonts w:ascii="Mulish" w:eastAsiaTheme="majorEastAsia" w:hAnsi="Mulish" w:cstheme="majorBidi"/>
          <w:b/>
          <w:bCs/>
          <w:color w:val="005A69"/>
          <w:kern w:val="2"/>
          <w:sz w:val="32"/>
          <w:szCs w:val="32"/>
          <w14:ligatures w14:val="standardContextual"/>
        </w:rPr>
        <w:t>Demonstrate behaviours appropriate for different types of relationships and contexts</w:t>
      </w:r>
    </w:p>
    <w:p w14:paraId="760DA37D" w14:textId="77777777" w:rsidR="00932CC7" w:rsidRDefault="00932CC7" w:rsidP="00932CC7">
      <w:pPr>
        <w:rPr>
          <w:lang w:val="en-AU"/>
        </w:rPr>
      </w:pPr>
    </w:p>
    <w:p w14:paraId="0445D9E4" w14:textId="77777777" w:rsidR="00932CC7" w:rsidRDefault="00932CC7" w:rsidP="00932CC7">
      <w:pPr>
        <w:rPr>
          <w:lang w:val="en-AU"/>
        </w:rPr>
      </w:pPr>
    </w:p>
    <w:p w14:paraId="06C4AD77" w14:textId="77777777" w:rsidR="00932CC7" w:rsidRDefault="00932CC7" w:rsidP="00932CC7">
      <w:pPr>
        <w:rPr>
          <w:lang w:val="en-AU"/>
        </w:rPr>
      </w:pPr>
    </w:p>
    <w:p w14:paraId="423F5318" w14:textId="77777777" w:rsidR="00932CC7" w:rsidRDefault="00932CC7" w:rsidP="00932CC7">
      <w:pPr>
        <w:rPr>
          <w:lang w:val="en-AU"/>
        </w:rPr>
      </w:pPr>
    </w:p>
    <w:p w14:paraId="1263A7A6" w14:textId="77777777" w:rsidR="00932CC7" w:rsidRDefault="00932CC7" w:rsidP="00932CC7">
      <w:pPr>
        <w:rPr>
          <w:lang w:val="en-AU"/>
        </w:rPr>
      </w:pPr>
    </w:p>
    <w:p w14:paraId="14233C50" w14:textId="77777777" w:rsidR="00932CC7" w:rsidRDefault="00932CC7" w:rsidP="00932CC7">
      <w:pPr>
        <w:rPr>
          <w:lang w:val="en-AU"/>
        </w:rPr>
      </w:pPr>
    </w:p>
    <w:p w14:paraId="26CD7499" w14:textId="77777777" w:rsidR="00932CC7" w:rsidRDefault="00932CC7" w:rsidP="00932CC7">
      <w:pPr>
        <w:rPr>
          <w:lang w:val="en-AU"/>
        </w:rPr>
      </w:pPr>
    </w:p>
    <w:p w14:paraId="32FED984" w14:textId="77777777" w:rsidR="00932CC7" w:rsidRDefault="00932CC7" w:rsidP="00932CC7">
      <w:pPr>
        <w:rPr>
          <w:lang w:val="en-AU"/>
        </w:rPr>
      </w:pPr>
    </w:p>
    <w:p w14:paraId="75EB5ED0" w14:textId="77777777" w:rsidR="00932CC7" w:rsidRDefault="00932CC7" w:rsidP="00932CC7">
      <w:pPr>
        <w:rPr>
          <w:lang w:val="en-AU"/>
        </w:rPr>
      </w:pPr>
    </w:p>
    <w:p w14:paraId="4E6A77D9" w14:textId="77777777" w:rsidR="002D6014" w:rsidRDefault="002D6014" w:rsidP="00932CC7">
      <w:pPr>
        <w:rPr>
          <w:lang w:val="en-AU"/>
        </w:rPr>
      </w:pPr>
    </w:p>
    <w:p w14:paraId="78C6B293" w14:textId="77777777" w:rsidR="002D6014" w:rsidRDefault="002D6014" w:rsidP="00932CC7">
      <w:pPr>
        <w:rPr>
          <w:lang w:val="en-AU"/>
        </w:rPr>
      </w:pPr>
    </w:p>
    <w:p w14:paraId="7D6D37D0" w14:textId="77777777" w:rsidR="002D6014" w:rsidRDefault="002D6014" w:rsidP="00932CC7">
      <w:pPr>
        <w:rPr>
          <w:lang w:val="en-AU"/>
        </w:rPr>
      </w:pPr>
    </w:p>
    <w:p w14:paraId="2E157D66" w14:textId="77777777" w:rsidR="002D6014" w:rsidRDefault="002D6014" w:rsidP="00932CC7">
      <w:pPr>
        <w:rPr>
          <w:lang w:val="en-AU"/>
        </w:rPr>
      </w:pPr>
    </w:p>
    <w:p w14:paraId="6FEC49C0" w14:textId="77777777" w:rsidR="002D6014" w:rsidRDefault="002D6014" w:rsidP="00932CC7">
      <w:pPr>
        <w:rPr>
          <w:lang w:val="en-AU"/>
        </w:rPr>
      </w:pPr>
    </w:p>
    <w:p w14:paraId="7362C2B4" w14:textId="77777777" w:rsidR="002D6014" w:rsidRDefault="002D6014" w:rsidP="00932CC7">
      <w:pPr>
        <w:rPr>
          <w:lang w:val="en-AU"/>
        </w:rPr>
      </w:pPr>
    </w:p>
    <w:p w14:paraId="6D4FF1A9" w14:textId="77777777" w:rsidR="002D6014" w:rsidRDefault="002D6014" w:rsidP="00932CC7">
      <w:pPr>
        <w:rPr>
          <w:lang w:val="en-AU"/>
        </w:rPr>
      </w:pPr>
    </w:p>
    <w:p w14:paraId="61A144CD" w14:textId="77777777" w:rsidR="00932CC7" w:rsidRDefault="00932CC7" w:rsidP="00932CC7">
      <w:pPr>
        <w:rPr>
          <w:lang w:val="en-AU"/>
        </w:rPr>
      </w:pPr>
    </w:p>
    <w:p w14:paraId="02D95467" w14:textId="77777777" w:rsidR="00932CC7" w:rsidRDefault="00932CC7" w:rsidP="00932CC7">
      <w:pPr>
        <w:rPr>
          <w:lang w:val="en-AU"/>
        </w:rPr>
      </w:pPr>
    </w:p>
    <w:p w14:paraId="6687A46B" w14:textId="77777777" w:rsidR="00932CC7" w:rsidRDefault="00932CC7" w:rsidP="00932CC7">
      <w:pPr>
        <w:rPr>
          <w:lang w:val="en-AU"/>
        </w:rPr>
      </w:pPr>
    </w:p>
    <w:p w14:paraId="7CBB9521" w14:textId="77777777" w:rsidR="00932CC7" w:rsidRDefault="00932CC7" w:rsidP="00932CC7">
      <w:pPr>
        <w:rPr>
          <w:lang w:val="en-AU"/>
        </w:rPr>
      </w:pPr>
    </w:p>
    <w:p w14:paraId="43551849" w14:textId="77777777" w:rsidR="00932CC7" w:rsidRDefault="00932CC7" w:rsidP="00932CC7">
      <w:pPr>
        <w:rPr>
          <w:lang w:val="en-AU"/>
        </w:rPr>
      </w:pPr>
    </w:p>
    <w:p w14:paraId="2FF0A8EA" w14:textId="77777777" w:rsidR="00932CC7" w:rsidRDefault="00932CC7" w:rsidP="00F92E1B">
      <w:pPr>
        <w:pStyle w:val="Title"/>
        <w:rPr>
          <w:sz w:val="24"/>
          <w:lang w:val="en-AU"/>
        </w:rPr>
      </w:pPr>
    </w:p>
    <w:p w14:paraId="03998590" w14:textId="512F79EB" w:rsidR="003752C9" w:rsidRPr="00260697" w:rsidRDefault="00260697" w:rsidP="00F92E1B">
      <w:pPr>
        <w:pStyle w:val="Title"/>
        <w:rPr>
          <w:rFonts w:ascii="Mulish" w:hAnsi="Mulish"/>
          <w:bCs/>
          <w:color w:val="005A69"/>
          <w:kern w:val="2"/>
          <w:sz w:val="28"/>
          <w:szCs w:val="28"/>
          <w14:ligatures w14:val="standardContextual"/>
        </w:rPr>
      </w:pPr>
      <w:r>
        <w:rPr>
          <w:rFonts w:ascii="Mulish" w:hAnsi="Mulish"/>
          <w:bCs/>
          <w:color w:val="005A69"/>
          <w:kern w:val="2"/>
          <w:sz w:val="28"/>
          <w:szCs w:val="28"/>
          <w14:ligatures w14:val="standardContextual"/>
        </w:rPr>
        <w:br/>
      </w:r>
      <w:r w:rsidR="003752C9" w:rsidRPr="00260697">
        <w:rPr>
          <w:rFonts w:ascii="Mulish" w:hAnsi="Mulish"/>
          <w:bCs/>
          <w:color w:val="005A69"/>
          <w:kern w:val="2"/>
          <w:sz w:val="28"/>
          <w:szCs w:val="28"/>
          <w14:ligatures w14:val="standardContextual"/>
        </w:rPr>
        <w:t>Assessment Task</w:t>
      </w:r>
    </w:p>
    <w:p w14:paraId="31000598" w14:textId="33A58B01" w:rsidR="00250AD9" w:rsidRPr="00B93A4E" w:rsidRDefault="00250AD9" w:rsidP="00250AD9">
      <w:pPr>
        <w:shd w:val="clear" w:color="auto" w:fill="FFFFFF" w:themeFill="background1"/>
        <w:rPr>
          <w:rFonts w:ascii="Inter" w:hAnsi="Inter"/>
          <w:sz w:val="22"/>
          <w:szCs w:val="22"/>
          <w:lang w:val="en-AU"/>
        </w:rPr>
      </w:pPr>
      <w:r w:rsidRPr="00B93A4E">
        <w:rPr>
          <w:rFonts w:ascii="Inter" w:hAnsi="Inter"/>
          <w:sz w:val="22"/>
          <w:szCs w:val="22"/>
          <w:lang w:val="en-AU"/>
        </w:rPr>
        <w:t>This assessment task has two parts</w:t>
      </w:r>
      <w:r w:rsidR="004972ED" w:rsidRPr="00B93A4E">
        <w:rPr>
          <w:rFonts w:ascii="Inter" w:hAnsi="Inter"/>
          <w:sz w:val="22"/>
          <w:szCs w:val="22"/>
          <w:lang w:val="en-AU"/>
        </w:rPr>
        <w:t>. You will be asked to</w:t>
      </w:r>
      <w:r w:rsidRPr="00B93A4E">
        <w:rPr>
          <w:rFonts w:ascii="Inter" w:hAnsi="Inter"/>
          <w:sz w:val="22"/>
          <w:szCs w:val="22"/>
          <w:lang w:val="en-AU"/>
        </w:rPr>
        <w:t>:</w:t>
      </w:r>
    </w:p>
    <w:p w14:paraId="78595E18" w14:textId="77777777" w:rsidR="00250AD9" w:rsidRPr="00A2353C" w:rsidRDefault="00250AD9" w:rsidP="00250AD9">
      <w:pPr>
        <w:shd w:val="clear" w:color="auto" w:fill="FFFFFF" w:themeFill="background1"/>
        <w:rPr>
          <w:szCs w:val="24"/>
          <w:lang w:val="en-AU"/>
        </w:rPr>
      </w:pPr>
    </w:p>
    <w:p w14:paraId="64C8A855" w14:textId="4B2530F2" w:rsidR="001D55AE" w:rsidRPr="00A2353C" w:rsidRDefault="001D55AE" w:rsidP="001D55AE">
      <w:pPr>
        <w:pStyle w:val="ListParagraph"/>
        <w:shd w:val="clear" w:color="auto" w:fill="FFFFFF" w:themeFill="background1"/>
        <w:rPr>
          <w:szCs w:val="24"/>
          <w:lang w:val="en-AU"/>
        </w:rPr>
      </w:pPr>
      <w:r w:rsidRPr="00A2353C">
        <w:rPr>
          <w:noProof/>
          <w:szCs w:val="24"/>
          <w:lang w:val="en-AU"/>
        </w:rPr>
        <w:drawing>
          <wp:inline distT="0" distB="0" distL="0" distR="0" wp14:anchorId="61B8578F" wp14:editId="70FB0B67">
            <wp:extent cx="5736566" cy="1954530"/>
            <wp:effectExtent l="0" t="38100" r="0" b="2667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BF18F03" w14:textId="1D52B276" w:rsidR="00932CC7" w:rsidRDefault="00932CC7">
      <w:pPr>
        <w:rPr>
          <w:rFonts w:eastAsiaTheme="majorEastAsia" w:cstheme="majorBidi"/>
          <w:b/>
          <w:kern w:val="28"/>
          <w:szCs w:val="56"/>
          <w:lang w:val="en-AU"/>
        </w:rPr>
      </w:pPr>
      <w:r>
        <w:rPr>
          <w:lang w:val="en-AU"/>
        </w:rPr>
        <w:br w:type="page"/>
      </w:r>
    </w:p>
    <w:p w14:paraId="7A3A2288" w14:textId="77EB8653" w:rsidR="00FB52C5" w:rsidRPr="0065095B" w:rsidRDefault="00250AD9" w:rsidP="00523F2A">
      <w:pPr>
        <w:pStyle w:val="Title"/>
        <w:rPr>
          <w:lang w:val="en-AU"/>
        </w:rPr>
      </w:pPr>
      <w:r w:rsidRPr="00260697">
        <w:rPr>
          <w:rFonts w:ascii="Mulish" w:hAnsi="Mulish"/>
          <w:bCs/>
          <w:color w:val="005A69"/>
          <w:kern w:val="2"/>
          <w:sz w:val="28"/>
          <w:szCs w:val="28"/>
          <w14:ligatures w14:val="standardContextual"/>
        </w:rPr>
        <w:lastRenderedPageBreak/>
        <w:t>Assessmen</w:t>
      </w:r>
      <w:r w:rsidR="00303C4B" w:rsidRPr="00260697">
        <w:rPr>
          <w:rFonts w:ascii="Mulish" w:hAnsi="Mulish"/>
          <w:bCs/>
          <w:color w:val="005A69"/>
          <w:kern w:val="2"/>
          <w:sz w:val="28"/>
          <w:szCs w:val="28"/>
          <w14:ligatures w14:val="standardContextual"/>
        </w:rPr>
        <w:t>t</w:t>
      </w:r>
      <w:r w:rsidR="00EC36D9" w:rsidRPr="00260697">
        <w:rPr>
          <w:rFonts w:ascii="Mulish" w:hAnsi="Mulish"/>
          <w:bCs/>
          <w:color w:val="005A69"/>
          <w:kern w:val="2"/>
          <w:sz w:val="28"/>
          <w:szCs w:val="28"/>
          <w14:ligatures w14:val="standardContextual"/>
        </w:rPr>
        <w:t xml:space="preserve"> – Part 1</w:t>
      </w:r>
      <w:r w:rsidRPr="00523F2A">
        <w:rPr>
          <w:rFonts w:cs="Arial"/>
          <w:sz w:val="24"/>
          <w:lang w:val="en-AU"/>
        </w:rPr>
        <w:tab/>
      </w:r>
    </w:p>
    <w:p w14:paraId="4473C288" w14:textId="7B4C2BC3" w:rsidR="008D5DE2" w:rsidRPr="000129EB" w:rsidRDefault="007107B8" w:rsidP="00380F3E">
      <w:pPr>
        <w:spacing w:line="276" w:lineRule="auto"/>
        <w:rPr>
          <w:rFonts w:ascii="Inter" w:hAnsi="Inter"/>
          <w:sz w:val="22"/>
          <w:szCs w:val="22"/>
        </w:rPr>
      </w:pPr>
      <w:r w:rsidRPr="000129EB">
        <w:rPr>
          <w:rFonts w:ascii="Inter" w:hAnsi="Inter"/>
          <w:sz w:val="22"/>
          <w:szCs w:val="22"/>
        </w:rPr>
        <w:t>You probably</w:t>
      </w:r>
      <w:r w:rsidR="008C5A52" w:rsidRPr="000129EB">
        <w:rPr>
          <w:rFonts w:ascii="Inter" w:hAnsi="Inter"/>
          <w:sz w:val="22"/>
          <w:szCs w:val="22"/>
        </w:rPr>
        <w:t xml:space="preserve"> have different kinds of relation</w:t>
      </w:r>
      <w:r w:rsidR="0040420B" w:rsidRPr="000129EB">
        <w:rPr>
          <w:rFonts w:ascii="Inter" w:hAnsi="Inter"/>
          <w:sz w:val="22"/>
          <w:szCs w:val="22"/>
        </w:rPr>
        <w:t xml:space="preserve">ships, with coaches, </w:t>
      </w:r>
      <w:r w:rsidR="00380F3E" w:rsidRPr="000129EB">
        <w:rPr>
          <w:rFonts w:ascii="Inter" w:hAnsi="Inter"/>
          <w:sz w:val="22"/>
          <w:szCs w:val="22"/>
        </w:rPr>
        <w:t>church leaders, neighbours</w:t>
      </w:r>
      <w:r w:rsidR="0029766E" w:rsidRPr="000129EB">
        <w:rPr>
          <w:rFonts w:ascii="Inter" w:hAnsi="Inter"/>
          <w:sz w:val="22"/>
          <w:szCs w:val="22"/>
        </w:rPr>
        <w:t>, classmates, colleagues, and managers</w:t>
      </w:r>
      <w:r w:rsidR="002C58A7" w:rsidRPr="000129EB">
        <w:rPr>
          <w:rFonts w:ascii="Inter" w:hAnsi="Inter"/>
          <w:sz w:val="22"/>
          <w:szCs w:val="22"/>
        </w:rPr>
        <w:t xml:space="preserve">, in lots of different </w:t>
      </w:r>
      <w:r w:rsidR="000C68D2" w:rsidRPr="000129EB">
        <w:rPr>
          <w:rFonts w:ascii="Inter" w:hAnsi="Inter"/>
          <w:sz w:val="22"/>
          <w:szCs w:val="22"/>
        </w:rPr>
        <w:t>situations</w:t>
      </w:r>
      <w:r w:rsidR="002C58A7" w:rsidRPr="000129EB">
        <w:rPr>
          <w:rFonts w:ascii="Inter" w:hAnsi="Inter"/>
          <w:sz w:val="22"/>
          <w:szCs w:val="22"/>
        </w:rPr>
        <w:t xml:space="preserve">. </w:t>
      </w:r>
    </w:p>
    <w:p w14:paraId="11485B4F" w14:textId="77777777" w:rsidR="008D5DE2" w:rsidRPr="000129EB" w:rsidRDefault="008D5DE2" w:rsidP="00147382">
      <w:pPr>
        <w:spacing w:line="276" w:lineRule="auto"/>
        <w:ind w:left="426" w:hanging="426"/>
        <w:rPr>
          <w:rFonts w:ascii="Inter" w:hAnsi="Inter"/>
          <w:b/>
          <w:bCs/>
          <w:sz w:val="22"/>
          <w:szCs w:val="22"/>
        </w:rPr>
      </w:pPr>
    </w:p>
    <w:p w14:paraId="28120426" w14:textId="06021ED7" w:rsidR="00701118" w:rsidRPr="000129EB" w:rsidRDefault="00162104" w:rsidP="00147382">
      <w:pPr>
        <w:spacing w:line="276" w:lineRule="auto"/>
        <w:ind w:left="426" w:hanging="426"/>
        <w:rPr>
          <w:rFonts w:ascii="Inter" w:hAnsi="Inter"/>
          <w:b/>
          <w:bCs/>
          <w:sz w:val="22"/>
          <w:szCs w:val="22"/>
        </w:rPr>
      </w:pPr>
      <w:r w:rsidRPr="000129EB">
        <w:rPr>
          <w:rFonts w:ascii="Inter" w:hAnsi="Inter"/>
          <w:b/>
          <w:bCs/>
          <w:sz w:val="22"/>
          <w:szCs w:val="22"/>
        </w:rPr>
        <w:t>1</w:t>
      </w:r>
      <w:r w:rsidR="00070628" w:rsidRPr="000129EB">
        <w:rPr>
          <w:rFonts w:ascii="Inter" w:hAnsi="Inter"/>
          <w:b/>
          <w:bCs/>
          <w:sz w:val="22"/>
          <w:szCs w:val="22"/>
        </w:rPr>
        <w:t>a</w:t>
      </w:r>
      <w:r w:rsidRPr="000129EB">
        <w:rPr>
          <w:rFonts w:ascii="Inter" w:hAnsi="Inter"/>
          <w:b/>
          <w:bCs/>
          <w:sz w:val="22"/>
          <w:szCs w:val="22"/>
        </w:rPr>
        <w:t>.</w:t>
      </w:r>
      <w:r w:rsidR="00BF6B49" w:rsidRPr="000129EB">
        <w:rPr>
          <w:rFonts w:ascii="Inter" w:hAnsi="Inter"/>
          <w:b/>
          <w:bCs/>
          <w:sz w:val="22"/>
          <w:szCs w:val="22"/>
        </w:rPr>
        <w:t xml:space="preserve"> </w:t>
      </w:r>
      <w:r w:rsidR="00E03A68" w:rsidRPr="000129EB">
        <w:rPr>
          <w:rFonts w:ascii="Inter" w:hAnsi="Inter"/>
          <w:sz w:val="22"/>
          <w:szCs w:val="22"/>
          <w:lang w:val="en-AU"/>
        </w:rPr>
        <w:t>Discuss</w:t>
      </w:r>
      <w:r w:rsidR="00860EE7" w:rsidRPr="000129EB">
        <w:rPr>
          <w:rFonts w:ascii="Inter" w:hAnsi="Inter"/>
          <w:sz w:val="22"/>
          <w:szCs w:val="22"/>
          <w:lang w:val="en-AU"/>
        </w:rPr>
        <w:t xml:space="preserve"> people</w:t>
      </w:r>
      <w:r w:rsidR="008264C9" w:rsidRPr="000129EB">
        <w:rPr>
          <w:rFonts w:ascii="Inter" w:hAnsi="Inter"/>
          <w:sz w:val="22"/>
          <w:szCs w:val="22"/>
          <w:lang w:val="en-AU"/>
        </w:rPr>
        <w:t xml:space="preserve"> from </w:t>
      </w:r>
      <w:r w:rsidR="008264C9" w:rsidRPr="000129EB">
        <w:rPr>
          <w:rFonts w:ascii="Inter" w:hAnsi="Inter"/>
          <w:b/>
          <w:bCs/>
          <w:sz w:val="22"/>
          <w:szCs w:val="22"/>
          <w:lang w:val="en-AU"/>
        </w:rPr>
        <w:t>different contexts</w:t>
      </w:r>
      <w:r w:rsidR="000C68D2" w:rsidRPr="000129EB">
        <w:rPr>
          <w:rFonts w:ascii="Inter" w:hAnsi="Inter"/>
          <w:b/>
          <w:bCs/>
          <w:sz w:val="22"/>
          <w:szCs w:val="22"/>
          <w:lang w:val="en-AU"/>
        </w:rPr>
        <w:t xml:space="preserve"> ‘situations’</w:t>
      </w:r>
      <w:r w:rsidR="00860EE7" w:rsidRPr="000129EB">
        <w:rPr>
          <w:rFonts w:ascii="Inter" w:hAnsi="Inter"/>
          <w:sz w:val="22"/>
          <w:szCs w:val="22"/>
          <w:lang w:val="en-AU"/>
        </w:rPr>
        <w:t xml:space="preserve"> you </w:t>
      </w:r>
      <w:r w:rsidR="006D178B" w:rsidRPr="000129EB">
        <w:rPr>
          <w:rFonts w:ascii="Inter" w:hAnsi="Inter"/>
          <w:sz w:val="22"/>
          <w:szCs w:val="22"/>
          <w:lang w:val="en-AU"/>
        </w:rPr>
        <w:t xml:space="preserve">either </w:t>
      </w:r>
      <w:r w:rsidR="00860EE7" w:rsidRPr="000129EB">
        <w:rPr>
          <w:rFonts w:ascii="Inter" w:hAnsi="Inter"/>
          <w:sz w:val="22"/>
          <w:szCs w:val="22"/>
          <w:lang w:val="en-AU"/>
        </w:rPr>
        <w:t>know</w:t>
      </w:r>
      <w:bookmarkStart w:id="0" w:name="_Hlk1571260"/>
      <w:r w:rsidR="006D178B" w:rsidRPr="000129EB">
        <w:rPr>
          <w:rFonts w:ascii="Inter" w:hAnsi="Inter"/>
          <w:sz w:val="22"/>
          <w:szCs w:val="22"/>
          <w:lang w:val="en-AU"/>
        </w:rPr>
        <w:t xml:space="preserve"> </w:t>
      </w:r>
      <w:r w:rsidR="00B76C5D" w:rsidRPr="000129EB">
        <w:rPr>
          <w:rFonts w:ascii="Inter" w:hAnsi="Inter"/>
          <w:sz w:val="22"/>
          <w:szCs w:val="22"/>
          <w:lang w:val="en-AU"/>
        </w:rPr>
        <w:t xml:space="preserve">or </w:t>
      </w:r>
      <w:r w:rsidR="003803D3" w:rsidRPr="000129EB">
        <w:rPr>
          <w:rFonts w:ascii="Inter" w:hAnsi="Inter"/>
          <w:sz w:val="22"/>
          <w:szCs w:val="22"/>
          <w:lang w:val="en-AU"/>
        </w:rPr>
        <w:t xml:space="preserve">that you </w:t>
      </w:r>
      <w:r w:rsidR="00C41A4E" w:rsidRPr="000129EB">
        <w:rPr>
          <w:rFonts w:ascii="Inter" w:hAnsi="Inter"/>
          <w:sz w:val="22"/>
          <w:szCs w:val="22"/>
          <w:lang w:val="en-AU"/>
        </w:rPr>
        <w:t>plan to connect with</w:t>
      </w:r>
      <w:r w:rsidR="005741E5" w:rsidRPr="000129EB">
        <w:rPr>
          <w:rFonts w:ascii="Inter" w:hAnsi="Inter"/>
          <w:sz w:val="22"/>
          <w:szCs w:val="22"/>
          <w:lang w:val="en-AU"/>
        </w:rPr>
        <w:t xml:space="preserve"> for the first time</w:t>
      </w:r>
      <w:r w:rsidR="00860EE7" w:rsidRPr="000129EB">
        <w:rPr>
          <w:rFonts w:ascii="Inter" w:hAnsi="Inter" w:cs="Arial"/>
          <w:sz w:val="22"/>
          <w:szCs w:val="22"/>
          <w:lang w:val="en-AU"/>
        </w:rPr>
        <w:t xml:space="preserve">. </w:t>
      </w:r>
      <w:bookmarkStart w:id="1" w:name="_Hlk14876159"/>
    </w:p>
    <w:tbl>
      <w:tblPr>
        <w:tblStyle w:val="TableGrid"/>
        <w:tblW w:w="9781" w:type="dxa"/>
        <w:tblInd w:w="-5" w:type="dxa"/>
        <w:tblLook w:val="04A0" w:firstRow="1" w:lastRow="0" w:firstColumn="1" w:lastColumn="0" w:noHBand="0" w:noVBand="1"/>
      </w:tblPr>
      <w:tblGrid>
        <w:gridCol w:w="4962"/>
        <w:gridCol w:w="4819"/>
      </w:tblGrid>
      <w:tr w:rsidR="00701118" w:rsidRPr="00A2353C" w14:paraId="3B3E2AC5" w14:textId="77777777" w:rsidTr="00570AC8">
        <w:trPr>
          <w:trHeight w:val="2064"/>
        </w:trPr>
        <w:tc>
          <w:tcPr>
            <w:tcW w:w="4962" w:type="dxa"/>
            <w:shd w:val="clear" w:color="auto" w:fill="auto"/>
          </w:tcPr>
          <w:p w14:paraId="5635F959" w14:textId="0022A6C0" w:rsidR="00701118" w:rsidRPr="008D6997" w:rsidRDefault="003427BF" w:rsidP="009F2164">
            <w:pPr>
              <w:tabs>
                <w:tab w:val="left" w:pos="1811"/>
              </w:tabs>
              <w:jc w:val="center"/>
              <w:rPr>
                <w:rFonts w:ascii="Inter" w:hAnsi="Inter" w:cs="Arial"/>
                <w:b/>
                <w:szCs w:val="24"/>
                <w:lang w:val="en-AU"/>
              </w:rPr>
            </w:pPr>
            <w:bookmarkStart w:id="2" w:name="_Hlk14876048"/>
            <w:r w:rsidRPr="008D6997">
              <w:rPr>
                <w:rFonts w:ascii="Inter" w:hAnsi="Inter" w:cs="Arial"/>
                <w:b/>
                <w:szCs w:val="24"/>
                <w:lang w:val="en-AU"/>
              </w:rPr>
              <w:t>Social</w:t>
            </w:r>
          </w:p>
          <w:p w14:paraId="6FABB979" w14:textId="288B646D" w:rsidR="00701118" w:rsidRPr="00260697" w:rsidRDefault="00AF1B1E" w:rsidP="009F2164">
            <w:pPr>
              <w:tabs>
                <w:tab w:val="left" w:pos="1811"/>
              </w:tabs>
              <w:rPr>
                <w:rFonts w:cs="Arial"/>
                <w:b/>
                <w:szCs w:val="24"/>
                <w:lang w:val="en-AU"/>
              </w:rPr>
            </w:pPr>
            <w:r w:rsidRPr="00260697">
              <w:rPr>
                <w:rFonts w:cs="Arial"/>
                <w:b/>
                <w:noProof/>
                <w:szCs w:val="24"/>
                <w:lang w:val="en-AU"/>
              </w:rPr>
              <w:drawing>
                <wp:anchor distT="0" distB="0" distL="114300" distR="114300" simplePos="0" relativeHeight="251684864" behindDoc="0" locked="0" layoutInCell="1" allowOverlap="1" wp14:anchorId="6A38AB9B" wp14:editId="42A273EA">
                  <wp:simplePos x="0" y="0"/>
                  <wp:positionH relativeFrom="column">
                    <wp:posOffset>73025</wp:posOffset>
                  </wp:positionH>
                  <wp:positionV relativeFrom="paragraph">
                    <wp:posOffset>17356</wp:posOffset>
                  </wp:positionV>
                  <wp:extent cx="2765107" cy="1843405"/>
                  <wp:effectExtent l="0" t="0" r="0" b="444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65107" cy="1843405"/>
                          </a:xfrm>
                          <a:prstGeom prst="rect">
                            <a:avLst/>
                          </a:prstGeom>
                        </pic:spPr>
                      </pic:pic>
                    </a:graphicData>
                  </a:graphic>
                  <wp14:sizeRelH relativeFrom="margin">
                    <wp14:pctWidth>0</wp14:pctWidth>
                  </wp14:sizeRelH>
                  <wp14:sizeRelV relativeFrom="margin">
                    <wp14:pctHeight>0</wp14:pctHeight>
                  </wp14:sizeRelV>
                </wp:anchor>
              </w:drawing>
            </w:r>
          </w:p>
          <w:p w14:paraId="76A4EB08" w14:textId="1A186106" w:rsidR="00AF1B1E" w:rsidRPr="00260697" w:rsidRDefault="00AF1B1E" w:rsidP="009F2164">
            <w:pPr>
              <w:tabs>
                <w:tab w:val="left" w:pos="1811"/>
              </w:tabs>
              <w:rPr>
                <w:rFonts w:cs="Arial"/>
                <w:b/>
                <w:szCs w:val="24"/>
                <w:lang w:val="en-AU"/>
              </w:rPr>
            </w:pPr>
          </w:p>
          <w:p w14:paraId="7FFCAE8E" w14:textId="2AF8F70D" w:rsidR="00AF1B1E" w:rsidRPr="00260697" w:rsidRDefault="00AF1B1E" w:rsidP="009F2164">
            <w:pPr>
              <w:tabs>
                <w:tab w:val="left" w:pos="1811"/>
              </w:tabs>
              <w:rPr>
                <w:rFonts w:cs="Arial"/>
                <w:b/>
                <w:szCs w:val="24"/>
                <w:lang w:val="en-AU"/>
              </w:rPr>
            </w:pPr>
          </w:p>
          <w:p w14:paraId="53EF2658" w14:textId="12954B85" w:rsidR="00AF1B1E" w:rsidRPr="00260697" w:rsidRDefault="00AF1B1E" w:rsidP="009F2164">
            <w:pPr>
              <w:tabs>
                <w:tab w:val="left" w:pos="1811"/>
              </w:tabs>
              <w:rPr>
                <w:rFonts w:cs="Arial"/>
                <w:b/>
                <w:szCs w:val="24"/>
                <w:lang w:val="en-AU"/>
              </w:rPr>
            </w:pPr>
          </w:p>
          <w:p w14:paraId="20B0130A" w14:textId="772DB870" w:rsidR="00AF1B1E" w:rsidRPr="00260697" w:rsidRDefault="00AF1B1E" w:rsidP="009F2164">
            <w:pPr>
              <w:tabs>
                <w:tab w:val="left" w:pos="1811"/>
              </w:tabs>
              <w:rPr>
                <w:rFonts w:cs="Arial"/>
                <w:b/>
                <w:szCs w:val="24"/>
                <w:lang w:val="en-AU"/>
              </w:rPr>
            </w:pPr>
          </w:p>
          <w:p w14:paraId="5FCF58D1" w14:textId="24034A30" w:rsidR="00AF1B1E" w:rsidRPr="00260697" w:rsidRDefault="00AF1B1E" w:rsidP="009F2164">
            <w:pPr>
              <w:tabs>
                <w:tab w:val="left" w:pos="1811"/>
              </w:tabs>
              <w:rPr>
                <w:rFonts w:cs="Arial"/>
                <w:b/>
                <w:szCs w:val="24"/>
                <w:lang w:val="en-AU"/>
              </w:rPr>
            </w:pPr>
          </w:p>
          <w:p w14:paraId="625A91FA" w14:textId="1D113472" w:rsidR="00AF1B1E" w:rsidRPr="00260697" w:rsidRDefault="00AF1B1E" w:rsidP="009F2164">
            <w:pPr>
              <w:tabs>
                <w:tab w:val="left" w:pos="1811"/>
              </w:tabs>
              <w:rPr>
                <w:rFonts w:cs="Arial"/>
                <w:b/>
                <w:szCs w:val="24"/>
                <w:lang w:val="en-AU"/>
              </w:rPr>
            </w:pPr>
          </w:p>
          <w:p w14:paraId="00FF697D" w14:textId="19490ABE" w:rsidR="00AF1B1E" w:rsidRPr="00260697" w:rsidRDefault="00AF1B1E" w:rsidP="009F2164">
            <w:pPr>
              <w:tabs>
                <w:tab w:val="left" w:pos="1811"/>
              </w:tabs>
              <w:rPr>
                <w:rFonts w:cs="Arial"/>
                <w:b/>
                <w:szCs w:val="24"/>
                <w:lang w:val="en-AU"/>
              </w:rPr>
            </w:pPr>
          </w:p>
          <w:p w14:paraId="045DE075" w14:textId="787F2490" w:rsidR="00AF1B1E" w:rsidRPr="00260697" w:rsidRDefault="00AF1B1E" w:rsidP="009F2164">
            <w:pPr>
              <w:tabs>
                <w:tab w:val="left" w:pos="1811"/>
              </w:tabs>
              <w:rPr>
                <w:rFonts w:cs="Arial"/>
                <w:b/>
                <w:szCs w:val="24"/>
                <w:lang w:val="en-AU"/>
              </w:rPr>
            </w:pPr>
          </w:p>
          <w:p w14:paraId="4E83AE14" w14:textId="01BB50F4" w:rsidR="00AF1B1E" w:rsidRPr="00260697" w:rsidRDefault="00AF1B1E" w:rsidP="009F2164">
            <w:pPr>
              <w:tabs>
                <w:tab w:val="left" w:pos="1811"/>
              </w:tabs>
              <w:rPr>
                <w:rFonts w:cs="Arial"/>
                <w:b/>
                <w:szCs w:val="24"/>
                <w:lang w:val="en-AU"/>
              </w:rPr>
            </w:pPr>
          </w:p>
          <w:p w14:paraId="29F7579C" w14:textId="5C7FD4FF" w:rsidR="00701118" w:rsidRPr="00260697" w:rsidRDefault="00701118" w:rsidP="009F2164">
            <w:pPr>
              <w:tabs>
                <w:tab w:val="left" w:pos="1811"/>
              </w:tabs>
              <w:jc w:val="center"/>
              <w:rPr>
                <w:rFonts w:cs="Arial"/>
                <w:b/>
                <w:szCs w:val="24"/>
                <w:lang w:val="en-AU"/>
              </w:rPr>
            </w:pPr>
          </w:p>
        </w:tc>
        <w:tc>
          <w:tcPr>
            <w:tcW w:w="4819" w:type="dxa"/>
            <w:shd w:val="clear" w:color="auto" w:fill="auto"/>
          </w:tcPr>
          <w:p w14:paraId="10E8D0DE" w14:textId="19C8A0E1" w:rsidR="00701118" w:rsidRPr="008D6997" w:rsidRDefault="00FE54B2" w:rsidP="009F2164">
            <w:pPr>
              <w:tabs>
                <w:tab w:val="left" w:pos="1811"/>
              </w:tabs>
              <w:jc w:val="center"/>
              <w:rPr>
                <w:rFonts w:ascii="Inter" w:hAnsi="Inter" w:cs="Arial"/>
                <w:b/>
                <w:szCs w:val="24"/>
                <w:lang w:val="en-AU"/>
              </w:rPr>
            </w:pPr>
            <w:r w:rsidRPr="008D6997">
              <w:rPr>
                <w:rFonts w:ascii="Inter" w:hAnsi="Inter" w:cs="Arial"/>
                <w:b/>
                <w:noProof/>
                <w:szCs w:val="24"/>
                <w:lang w:val="en-AU"/>
              </w:rPr>
              <w:drawing>
                <wp:anchor distT="0" distB="0" distL="114300" distR="114300" simplePos="0" relativeHeight="251686912" behindDoc="0" locked="0" layoutInCell="1" allowOverlap="1" wp14:anchorId="710206D4" wp14:editId="4279C1F0">
                  <wp:simplePos x="0" y="0"/>
                  <wp:positionH relativeFrom="column">
                    <wp:posOffset>104775</wp:posOffset>
                  </wp:positionH>
                  <wp:positionV relativeFrom="paragraph">
                    <wp:posOffset>178435</wp:posOffset>
                  </wp:positionV>
                  <wp:extent cx="2725420" cy="18325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20" cstate="print">
                            <a:extLst>
                              <a:ext uri="{28A0092B-C50C-407E-A947-70E740481C1C}">
                                <a14:useLocalDpi xmlns:a14="http://schemas.microsoft.com/office/drawing/2010/main" val="0"/>
                              </a:ext>
                            </a:extLst>
                          </a:blip>
                          <a:srcRect t="35945" b="19236"/>
                          <a:stretch/>
                        </pic:blipFill>
                        <pic:spPr bwMode="auto">
                          <a:xfrm>
                            <a:off x="0" y="0"/>
                            <a:ext cx="2725420" cy="183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27BF" w:rsidRPr="008D6997">
              <w:rPr>
                <w:rFonts w:ascii="Inter" w:hAnsi="Inter" w:cs="Arial"/>
                <w:b/>
                <w:szCs w:val="24"/>
                <w:lang w:val="en-AU"/>
              </w:rPr>
              <w:t>Home</w:t>
            </w:r>
          </w:p>
          <w:p w14:paraId="4EA19C48" w14:textId="02E1BDB8" w:rsidR="00701118" w:rsidRPr="00FE6361" w:rsidRDefault="00701118" w:rsidP="009F2164">
            <w:pPr>
              <w:tabs>
                <w:tab w:val="left" w:pos="1811"/>
              </w:tabs>
              <w:jc w:val="center"/>
              <w:rPr>
                <w:rFonts w:cs="Arial"/>
                <w:b/>
                <w:color w:val="632423" w:themeColor="accent2" w:themeShade="80"/>
                <w:szCs w:val="24"/>
                <w:lang w:val="en-AU"/>
              </w:rPr>
            </w:pPr>
          </w:p>
          <w:p w14:paraId="28F54283" w14:textId="1B830696" w:rsidR="00701118" w:rsidRPr="00FE6361" w:rsidRDefault="00701118" w:rsidP="009F2164">
            <w:pPr>
              <w:tabs>
                <w:tab w:val="left" w:pos="1811"/>
              </w:tabs>
              <w:jc w:val="center"/>
              <w:rPr>
                <w:rFonts w:cs="Arial"/>
                <w:b/>
                <w:color w:val="632423" w:themeColor="accent2" w:themeShade="80"/>
                <w:szCs w:val="24"/>
                <w:lang w:val="en-AU"/>
              </w:rPr>
            </w:pPr>
          </w:p>
          <w:p w14:paraId="64055296" w14:textId="798ECF51" w:rsidR="00701118" w:rsidRPr="00FE6361" w:rsidRDefault="00701118" w:rsidP="009F2164">
            <w:pPr>
              <w:tabs>
                <w:tab w:val="left" w:pos="1811"/>
              </w:tabs>
              <w:jc w:val="center"/>
              <w:rPr>
                <w:rFonts w:cs="Arial"/>
                <w:b/>
                <w:color w:val="632423" w:themeColor="accent2" w:themeShade="80"/>
                <w:szCs w:val="24"/>
                <w:lang w:val="en-AU"/>
              </w:rPr>
            </w:pPr>
          </w:p>
        </w:tc>
      </w:tr>
      <w:tr w:rsidR="00701118" w:rsidRPr="00A2353C" w14:paraId="07D24D2A" w14:textId="77777777" w:rsidTr="00570AC8">
        <w:trPr>
          <w:trHeight w:val="2692"/>
        </w:trPr>
        <w:tc>
          <w:tcPr>
            <w:tcW w:w="4962" w:type="dxa"/>
            <w:shd w:val="clear" w:color="auto" w:fill="auto"/>
          </w:tcPr>
          <w:p w14:paraId="5AFB9F15" w14:textId="2BCC0A71" w:rsidR="00701118" w:rsidRPr="008D6997" w:rsidRDefault="00701118" w:rsidP="009F2164">
            <w:pPr>
              <w:tabs>
                <w:tab w:val="left" w:pos="1811"/>
              </w:tabs>
              <w:jc w:val="center"/>
              <w:rPr>
                <w:rFonts w:ascii="Inter" w:hAnsi="Inter" w:cs="Arial"/>
                <w:b/>
                <w:szCs w:val="24"/>
                <w:lang w:val="en-AU"/>
              </w:rPr>
            </w:pPr>
            <w:r w:rsidRPr="008D6997">
              <w:rPr>
                <w:rFonts w:ascii="Inter" w:hAnsi="Inter" w:cs="Arial"/>
                <w:b/>
                <w:szCs w:val="24"/>
                <w:lang w:val="en-AU"/>
              </w:rPr>
              <w:t>Work or school</w:t>
            </w:r>
          </w:p>
          <w:p w14:paraId="2786A3BD" w14:textId="75793DB1" w:rsidR="00AF1B1E" w:rsidRPr="00260697" w:rsidRDefault="003536EC" w:rsidP="00AF1B1E">
            <w:pPr>
              <w:tabs>
                <w:tab w:val="left" w:pos="1811"/>
              </w:tabs>
              <w:jc w:val="center"/>
              <w:rPr>
                <w:rFonts w:cs="Arial"/>
                <w:b/>
                <w:szCs w:val="24"/>
                <w:lang w:val="en-AU"/>
              </w:rPr>
            </w:pPr>
            <w:r w:rsidRPr="00260697">
              <w:rPr>
                <w:rFonts w:cs="Arial"/>
                <w:b/>
                <w:noProof/>
                <w:szCs w:val="24"/>
                <w:lang w:val="en-AU"/>
              </w:rPr>
              <w:drawing>
                <wp:anchor distT="0" distB="0" distL="114300" distR="114300" simplePos="0" relativeHeight="251685888" behindDoc="0" locked="0" layoutInCell="1" allowOverlap="1" wp14:anchorId="6B691123" wp14:editId="7FB17055">
                  <wp:simplePos x="0" y="0"/>
                  <wp:positionH relativeFrom="column">
                    <wp:posOffset>-25400</wp:posOffset>
                  </wp:positionH>
                  <wp:positionV relativeFrom="paragraph">
                    <wp:posOffset>59690</wp:posOffset>
                  </wp:positionV>
                  <wp:extent cx="2916975" cy="1746250"/>
                  <wp:effectExtent l="0" t="0" r="0" b="6350"/>
                  <wp:wrapNone/>
                  <wp:docPr id="61" name="Picture 6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people posing for a photo&#10;&#10;Description automatically generated"/>
                          <pic:cNvPicPr/>
                        </pic:nvPicPr>
                        <pic:blipFill rotWithShape="1">
                          <a:blip r:embed="rId21" cstate="print">
                            <a:extLst>
                              <a:ext uri="{28A0092B-C50C-407E-A947-70E740481C1C}">
                                <a14:useLocalDpi xmlns:a14="http://schemas.microsoft.com/office/drawing/2010/main" val="0"/>
                              </a:ext>
                            </a:extLst>
                          </a:blip>
                          <a:srcRect t="28288" b="31801"/>
                          <a:stretch/>
                        </pic:blipFill>
                        <pic:spPr bwMode="auto">
                          <a:xfrm>
                            <a:off x="0" y="0"/>
                            <a:ext cx="2916975" cy="174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445795" w14:textId="4B6E5450" w:rsidR="00AF1B1E" w:rsidRPr="00260697" w:rsidRDefault="00AF1B1E" w:rsidP="00AF1B1E">
            <w:pPr>
              <w:tabs>
                <w:tab w:val="left" w:pos="1811"/>
              </w:tabs>
              <w:jc w:val="center"/>
              <w:rPr>
                <w:rFonts w:cs="Arial"/>
                <w:b/>
                <w:szCs w:val="24"/>
                <w:lang w:val="en-AU"/>
              </w:rPr>
            </w:pPr>
          </w:p>
          <w:p w14:paraId="1FE0EBBD" w14:textId="50BAF6F2" w:rsidR="00AF1B1E" w:rsidRPr="00260697" w:rsidRDefault="00AF1B1E" w:rsidP="00AF1B1E">
            <w:pPr>
              <w:tabs>
                <w:tab w:val="left" w:pos="1811"/>
              </w:tabs>
              <w:jc w:val="center"/>
              <w:rPr>
                <w:rFonts w:cs="Arial"/>
                <w:b/>
                <w:szCs w:val="24"/>
                <w:lang w:val="en-AU"/>
              </w:rPr>
            </w:pPr>
          </w:p>
          <w:p w14:paraId="12C067D6" w14:textId="77777777" w:rsidR="00AF1B1E" w:rsidRPr="00260697" w:rsidRDefault="00AF1B1E" w:rsidP="00AF1B1E">
            <w:pPr>
              <w:tabs>
                <w:tab w:val="left" w:pos="1811"/>
              </w:tabs>
              <w:jc w:val="center"/>
              <w:rPr>
                <w:rFonts w:cs="Arial"/>
                <w:b/>
                <w:szCs w:val="24"/>
                <w:lang w:val="en-AU"/>
              </w:rPr>
            </w:pPr>
          </w:p>
          <w:p w14:paraId="3BB4F434" w14:textId="4E378D1A" w:rsidR="00AF1B1E" w:rsidRPr="00260697" w:rsidRDefault="00AF1B1E" w:rsidP="00AF1B1E">
            <w:pPr>
              <w:tabs>
                <w:tab w:val="left" w:pos="1811"/>
              </w:tabs>
              <w:jc w:val="center"/>
              <w:rPr>
                <w:rFonts w:cs="Arial"/>
                <w:b/>
                <w:szCs w:val="24"/>
                <w:lang w:val="en-AU"/>
              </w:rPr>
            </w:pPr>
          </w:p>
          <w:p w14:paraId="4F972BC0" w14:textId="77777777" w:rsidR="00AF1B1E" w:rsidRPr="00260697" w:rsidRDefault="00AF1B1E" w:rsidP="00AF1B1E">
            <w:pPr>
              <w:tabs>
                <w:tab w:val="left" w:pos="1811"/>
              </w:tabs>
              <w:jc w:val="center"/>
              <w:rPr>
                <w:rFonts w:cs="Arial"/>
                <w:b/>
                <w:szCs w:val="24"/>
                <w:lang w:val="en-AU"/>
              </w:rPr>
            </w:pPr>
          </w:p>
          <w:p w14:paraId="7A5C3CBA" w14:textId="4B5F6987" w:rsidR="00AF1B1E" w:rsidRPr="00260697" w:rsidRDefault="00AF1B1E" w:rsidP="00AF1B1E">
            <w:pPr>
              <w:tabs>
                <w:tab w:val="left" w:pos="1811"/>
              </w:tabs>
              <w:jc w:val="center"/>
              <w:rPr>
                <w:rFonts w:cs="Arial"/>
                <w:b/>
                <w:szCs w:val="24"/>
                <w:lang w:val="en-AU"/>
              </w:rPr>
            </w:pPr>
          </w:p>
          <w:p w14:paraId="3F92B06B" w14:textId="77777777" w:rsidR="00AF1B1E" w:rsidRPr="00260697" w:rsidRDefault="00AF1B1E" w:rsidP="00AF1B1E">
            <w:pPr>
              <w:tabs>
                <w:tab w:val="left" w:pos="1811"/>
              </w:tabs>
              <w:jc w:val="center"/>
              <w:rPr>
                <w:rFonts w:cs="Arial"/>
                <w:b/>
                <w:szCs w:val="24"/>
                <w:lang w:val="en-AU"/>
              </w:rPr>
            </w:pPr>
          </w:p>
          <w:p w14:paraId="7986D4A8" w14:textId="77777777" w:rsidR="00AF1B1E" w:rsidRPr="00260697" w:rsidRDefault="00AF1B1E" w:rsidP="00AF1B1E">
            <w:pPr>
              <w:tabs>
                <w:tab w:val="left" w:pos="1811"/>
              </w:tabs>
              <w:jc w:val="center"/>
              <w:rPr>
                <w:rFonts w:cs="Arial"/>
                <w:b/>
                <w:szCs w:val="24"/>
                <w:lang w:val="en-AU"/>
              </w:rPr>
            </w:pPr>
          </w:p>
          <w:p w14:paraId="55D6F12E" w14:textId="77777777" w:rsidR="00FE54B2" w:rsidRPr="00260697" w:rsidRDefault="00FE54B2" w:rsidP="00AF1B1E">
            <w:pPr>
              <w:tabs>
                <w:tab w:val="left" w:pos="1811"/>
              </w:tabs>
              <w:jc w:val="center"/>
              <w:rPr>
                <w:rFonts w:cs="Arial"/>
                <w:b/>
                <w:szCs w:val="24"/>
                <w:lang w:val="en-AU"/>
              </w:rPr>
            </w:pPr>
          </w:p>
          <w:p w14:paraId="25A13CEC" w14:textId="5BC2B2B2" w:rsidR="00AF1B1E" w:rsidRPr="00260697" w:rsidRDefault="00AF1B1E" w:rsidP="009F2164">
            <w:pPr>
              <w:tabs>
                <w:tab w:val="left" w:pos="1811"/>
              </w:tabs>
              <w:jc w:val="center"/>
              <w:rPr>
                <w:rFonts w:cs="Arial"/>
                <w:b/>
                <w:szCs w:val="24"/>
                <w:lang w:val="en-AU"/>
              </w:rPr>
            </w:pPr>
          </w:p>
        </w:tc>
        <w:tc>
          <w:tcPr>
            <w:tcW w:w="4819" w:type="dxa"/>
            <w:shd w:val="clear" w:color="auto" w:fill="auto"/>
          </w:tcPr>
          <w:p w14:paraId="35AAEC59" w14:textId="14DB7727" w:rsidR="00701118" w:rsidRPr="008D6997" w:rsidRDefault="00701118" w:rsidP="009F2164">
            <w:pPr>
              <w:tabs>
                <w:tab w:val="left" w:pos="1811"/>
              </w:tabs>
              <w:jc w:val="center"/>
              <w:rPr>
                <w:rFonts w:ascii="Inter" w:hAnsi="Inter" w:cs="Arial"/>
                <w:b/>
                <w:szCs w:val="24"/>
                <w:lang w:val="en-AU"/>
              </w:rPr>
            </w:pPr>
            <w:r w:rsidRPr="008D6997">
              <w:rPr>
                <w:rFonts w:ascii="Inter" w:hAnsi="Inter" w:cs="Arial"/>
                <w:b/>
                <w:szCs w:val="24"/>
                <w:lang w:val="en-AU"/>
              </w:rPr>
              <w:t>Community</w:t>
            </w:r>
          </w:p>
          <w:p w14:paraId="7939EF2A" w14:textId="4276C273" w:rsidR="00701118" w:rsidRPr="00FE6361" w:rsidRDefault="00C70530" w:rsidP="009F2164">
            <w:pPr>
              <w:tabs>
                <w:tab w:val="left" w:pos="1811"/>
              </w:tabs>
              <w:rPr>
                <w:rFonts w:cs="Arial"/>
                <w:b/>
                <w:color w:val="632423" w:themeColor="accent2" w:themeShade="80"/>
                <w:szCs w:val="24"/>
                <w:lang w:val="en-AU"/>
              </w:rPr>
            </w:pPr>
            <w:r w:rsidRPr="00FE6361">
              <w:rPr>
                <w:rFonts w:cs="Arial"/>
                <w:b/>
                <w:noProof/>
                <w:color w:val="632423" w:themeColor="accent2" w:themeShade="80"/>
                <w:szCs w:val="24"/>
                <w:lang w:val="en-AU"/>
              </w:rPr>
              <w:drawing>
                <wp:anchor distT="0" distB="0" distL="114300" distR="114300" simplePos="0" relativeHeight="251687936" behindDoc="0" locked="0" layoutInCell="1" allowOverlap="1" wp14:anchorId="0AE47AAD" wp14:editId="30988E8A">
                  <wp:simplePos x="0" y="0"/>
                  <wp:positionH relativeFrom="column">
                    <wp:posOffset>6985</wp:posOffset>
                  </wp:positionH>
                  <wp:positionV relativeFrom="paragraph">
                    <wp:posOffset>12700</wp:posOffset>
                  </wp:positionV>
                  <wp:extent cx="2912110" cy="1809750"/>
                  <wp:effectExtent l="0" t="0" r="254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22" cstate="print">
                            <a:extLst>
                              <a:ext uri="{28A0092B-C50C-407E-A947-70E740481C1C}">
                                <a14:useLocalDpi xmlns:a14="http://schemas.microsoft.com/office/drawing/2010/main" val="0"/>
                              </a:ext>
                            </a:extLst>
                          </a:blip>
                          <a:srcRect b="6781"/>
                          <a:stretch/>
                        </pic:blipFill>
                        <pic:spPr bwMode="auto">
                          <a:xfrm>
                            <a:off x="0" y="0"/>
                            <a:ext cx="2922159" cy="1815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99207C" w14:textId="02D9A30C" w:rsidR="00701118" w:rsidRPr="00FE6361" w:rsidRDefault="00701118" w:rsidP="009F2164">
            <w:pPr>
              <w:tabs>
                <w:tab w:val="left" w:pos="1811"/>
              </w:tabs>
              <w:jc w:val="center"/>
              <w:rPr>
                <w:rFonts w:cs="Arial"/>
                <w:b/>
                <w:color w:val="632423" w:themeColor="accent2" w:themeShade="80"/>
                <w:szCs w:val="24"/>
                <w:lang w:val="en-AU"/>
              </w:rPr>
            </w:pPr>
          </w:p>
          <w:p w14:paraId="13800333" w14:textId="0DD6888F" w:rsidR="00701118" w:rsidRPr="00FE6361" w:rsidRDefault="00701118" w:rsidP="009F2164">
            <w:pPr>
              <w:tabs>
                <w:tab w:val="left" w:pos="1811"/>
              </w:tabs>
              <w:jc w:val="center"/>
              <w:rPr>
                <w:rFonts w:cs="Arial"/>
                <w:b/>
                <w:color w:val="632423" w:themeColor="accent2" w:themeShade="80"/>
                <w:szCs w:val="24"/>
                <w:lang w:val="en-AU"/>
              </w:rPr>
            </w:pPr>
          </w:p>
          <w:p w14:paraId="31078050" w14:textId="1BB593F0" w:rsidR="00701118" w:rsidRPr="00FE6361" w:rsidRDefault="00701118" w:rsidP="009F2164">
            <w:pPr>
              <w:tabs>
                <w:tab w:val="left" w:pos="1811"/>
              </w:tabs>
              <w:jc w:val="center"/>
              <w:rPr>
                <w:rFonts w:cs="Arial"/>
                <w:b/>
                <w:color w:val="632423" w:themeColor="accent2" w:themeShade="80"/>
                <w:szCs w:val="24"/>
                <w:lang w:val="en-AU"/>
              </w:rPr>
            </w:pPr>
          </w:p>
        </w:tc>
      </w:tr>
      <w:bookmarkEnd w:id="1"/>
      <w:bookmarkEnd w:id="2"/>
    </w:tbl>
    <w:p w14:paraId="18514B31" w14:textId="77777777" w:rsidR="006E552E" w:rsidRDefault="006E552E" w:rsidP="00570AC8">
      <w:pPr>
        <w:rPr>
          <w:b/>
          <w:bCs/>
          <w:color w:val="632423" w:themeColor="accent2" w:themeShade="80"/>
          <w:szCs w:val="24"/>
          <w:lang w:val="en-AU"/>
        </w:rPr>
      </w:pPr>
    </w:p>
    <w:p w14:paraId="2A6D5A17" w14:textId="50ECA1EA" w:rsidR="00FA3B7D" w:rsidRPr="000129EB" w:rsidRDefault="00BF6B49" w:rsidP="00570AC8">
      <w:pPr>
        <w:rPr>
          <w:rFonts w:ascii="Inter" w:hAnsi="Inter"/>
          <w:sz w:val="22"/>
          <w:szCs w:val="22"/>
          <w:lang w:val="en-AU"/>
        </w:rPr>
      </w:pPr>
      <w:r w:rsidRPr="000129EB">
        <w:rPr>
          <w:rFonts w:ascii="Inter" w:hAnsi="Inter"/>
          <w:b/>
          <w:bCs/>
          <w:sz w:val="22"/>
          <w:szCs w:val="22"/>
        </w:rPr>
        <w:t xml:space="preserve">1b. </w:t>
      </w:r>
      <w:r w:rsidR="00D02EC9" w:rsidRPr="000129EB">
        <w:rPr>
          <w:rFonts w:ascii="Inter" w:hAnsi="Inter"/>
          <w:sz w:val="22"/>
          <w:szCs w:val="22"/>
          <w:lang w:val="en-AU"/>
        </w:rPr>
        <w:t xml:space="preserve">Record some of the different </w:t>
      </w:r>
      <w:r w:rsidR="00D02EC9" w:rsidRPr="000129EB">
        <w:rPr>
          <w:rFonts w:ascii="Inter" w:hAnsi="Inter"/>
          <w:b/>
          <w:bCs/>
          <w:sz w:val="22"/>
          <w:szCs w:val="22"/>
          <w:lang w:val="en-AU"/>
        </w:rPr>
        <w:t>contexts</w:t>
      </w:r>
      <w:r w:rsidR="00D02EC9" w:rsidRPr="000129EB">
        <w:rPr>
          <w:rFonts w:ascii="Inter" w:hAnsi="Inter"/>
          <w:sz w:val="22"/>
          <w:szCs w:val="22"/>
          <w:lang w:val="en-AU"/>
        </w:rPr>
        <w:t xml:space="preserve"> or </w:t>
      </w:r>
      <w:r w:rsidR="00D02EC9" w:rsidRPr="000129EB">
        <w:rPr>
          <w:rFonts w:ascii="Inter" w:hAnsi="Inter"/>
          <w:b/>
          <w:bCs/>
          <w:sz w:val="22"/>
          <w:szCs w:val="22"/>
          <w:lang w:val="en-AU"/>
        </w:rPr>
        <w:t>situations</w:t>
      </w:r>
      <w:r w:rsidR="001A22F9" w:rsidRPr="000129EB">
        <w:rPr>
          <w:rFonts w:ascii="Inter" w:hAnsi="Inter"/>
          <w:sz w:val="22"/>
          <w:szCs w:val="22"/>
          <w:lang w:val="en-AU"/>
        </w:rPr>
        <w:t xml:space="preserve"> you connect with people in.</w:t>
      </w:r>
    </w:p>
    <w:tbl>
      <w:tblPr>
        <w:tblStyle w:val="TableGrid"/>
        <w:tblW w:w="0" w:type="auto"/>
        <w:shd w:val="clear" w:color="auto" w:fill="F2DBDB" w:themeFill="accent2" w:themeFillTint="33"/>
        <w:tblLook w:val="04A0" w:firstRow="1" w:lastRow="0" w:firstColumn="1" w:lastColumn="0" w:noHBand="0" w:noVBand="1"/>
      </w:tblPr>
      <w:tblGrid>
        <w:gridCol w:w="9629"/>
      </w:tblGrid>
      <w:tr w:rsidR="00A42156" w14:paraId="331E25CE" w14:textId="77777777" w:rsidTr="00E34024">
        <w:trPr>
          <w:trHeight w:val="4686"/>
        </w:trPr>
        <w:tc>
          <w:tcPr>
            <w:tcW w:w="9737" w:type="dxa"/>
            <w:shd w:val="clear" w:color="auto" w:fill="F2DBDB" w:themeFill="accent2" w:themeFillTint="33"/>
          </w:tcPr>
          <w:p w14:paraId="5193EDFF" w14:textId="6EB7F75B" w:rsidR="00A42156" w:rsidRPr="000129EB" w:rsidRDefault="00A42156" w:rsidP="0086012A">
            <w:pPr>
              <w:spacing w:before="240" w:after="240"/>
              <w:rPr>
                <w:rFonts w:ascii="Inter" w:hAnsi="Inter"/>
                <w:b/>
                <w:bCs/>
                <w:sz w:val="22"/>
                <w:szCs w:val="22"/>
                <w:lang w:val="en-AU"/>
              </w:rPr>
            </w:pPr>
          </w:p>
        </w:tc>
      </w:tr>
    </w:tbl>
    <w:p w14:paraId="7D484B0C" w14:textId="77777777" w:rsidR="006E552E" w:rsidRDefault="006E552E">
      <w:pPr>
        <w:rPr>
          <w:b/>
          <w:bCs/>
          <w:color w:val="632423" w:themeColor="accent2" w:themeShade="80"/>
          <w:szCs w:val="24"/>
          <w:lang w:val="en-AU"/>
        </w:rPr>
      </w:pPr>
      <w:r>
        <w:rPr>
          <w:b/>
          <w:bCs/>
          <w:color w:val="632423" w:themeColor="accent2" w:themeShade="80"/>
          <w:szCs w:val="24"/>
          <w:lang w:val="en-AU"/>
        </w:rPr>
        <w:br w:type="page"/>
      </w:r>
    </w:p>
    <w:p w14:paraId="0E11C5CF" w14:textId="47A1B0C3" w:rsidR="00411AC3" w:rsidRPr="008D6997" w:rsidRDefault="008E5225" w:rsidP="00411AC3">
      <w:pPr>
        <w:spacing w:before="240" w:after="240"/>
        <w:rPr>
          <w:rFonts w:ascii="Inter" w:hAnsi="Inter"/>
          <w:sz w:val="22"/>
          <w:szCs w:val="22"/>
          <w:lang w:val="en-AU"/>
        </w:rPr>
      </w:pPr>
      <w:r w:rsidRPr="008D6997">
        <w:rPr>
          <w:rFonts w:ascii="Inter" w:hAnsi="Inter"/>
          <w:b/>
          <w:bCs/>
          <w:sz w:val="22"/>
          <w:szCs w:val="22"/>
          <w:lang w:val="en-AU"/>
        </w:rPr>
        <w:lastRenderedPageBreak/>
        <w:t>1c.</w:t>
      </w:r>
      <w:r w:rsidRPr="008D6997">
        <w:rPr>
          <w:rFonts w:ascii="Inter" w:hAnsi="Inter"/>
          <w:sz w:val="22"/>
          <w:szCs w:val="22"/>
          <w:lang w:val="en-AU"/>
        </w:rPr>
        <w:t xml:space="preserve"> </w:t>
      </w:r>
      <w:r w:rsidR="00411AC3" w:rsidRPr="008D6997">
        <w:rPr>
          <w:rFonts w:ascii="Inter" w:hAnsi="Inter"/>
          <w:sz w:val="22"/>
          <w:szCs w:val="22"/>
          <w:lang w:val="en-AU"/>
        </w:rPr>
        <w:t xml:space="preserve">The word ‘relationship’ describes how people are connected to each other. </w:t>
      </w:r>
      <w:r w:rsidR="00414E52" w:rsidRPr="008D6997">
        <w:rPr>
          <w:rFonts w:ascii="Inter" w:hAnsi="Inter"/>
          <w:sz w:val="22"/>
          <w:szCs w:val="22"/>
          <w:lang w:val="en-AU"/>
        </w:rPr>
        <w:t>There are</w:t>
      </w:r>
      <w:r w:rsidR="00411AC3" w:rsidRPr="008D6997">
        <w:rPr>
          <w:rFonts w:ascii="Inter" w:hAnsi="Inter"/>
          <w:sz w:val="22"/>
          <w:szCs w:val="22"/>
          <w:lang w:val="en-AU"/>
        </w:rPr>
        <w:t xml:space="preserve"> different types of relationships, some which last a lifetime, and some which only be for a short time. Below are examples of different </w:t>
      </w:r>
      <w:r w:rsidR="002F0539" w:rsidRPr="008D6997">
        <w:rPr>
          <w:rFonts w:ascii="Inter" w:hAnsi="Inter"/>
          <w:sz w:val="22"/>
          <w:szCs w:val="22"/>
          <w:lang w:val="en-AU"/>
        </w:rPr>
        <w:t>types of</w:t>
      </w:r>
      <w:r w:rsidR="00411AC3" w:rsidRPr="008D6997">
        <w:rPr>
          <w:rFonts w:ascii="Inter" w:hAnsi="Inter"/>
          <w:sz w:val="22"/>
          <w:szCs w:val="22"/>
          <w:lang w:val="en-AU"/>
        </w:rPr>
        <w:t xml:space="preserve"> contexts, relationships, and descriptions. </w:t>
      </w:r>
      <w:r w:rsidR="0090733B" w:rsidRPr="008D6997">
        <w:rPr>
          <w:rFonts w:ascii="Inter" w:hAnsi="Inter"/>
          <w:sz w:val="22"/>
          <w:szCs w:val="22"/>
          <w:lang w:val="en-AU"/>
        </w:rPr>
        <w:t xml:space="preserve">See how many </w:t>
      </w:r>
      <w:r w:rsidR="00496FD4" w:rsidRPr="008D6997">
        <w:rPr>
          <w:rFonts w:ascii="Inter" w:hAnsi="Inter"/>
          <w:sz w:val="22"/>
          <w:szCs w:val="22"/>
          <w:lang w:val="en-AU"/>
        </w:rPr>
        <w:t>of the</w:t>
      </w:r>
      <w:r w:rsidR="00411AC3" w:rsidRPr="008D6997">
        <w:rPr>
          <w:rFonts w:ascii="Inter" w:hAnsi="Inter"/>
          <w:sz w:val="22"/>
          <w:szCs w:val="22"/>
          <w:lang w:val="en-AU"/>
        </w:rPr>
        <w:t xml:space="preserve"> </w:t>
      </w:r>
      <w:r w:rsidR="00411AC3" w:rsidRPr="008D6997">
        <w:rPr>
          <w:rFonts w:ascii="Inter" w:hAnsi="Inter"/>
          <w:b/>
          <w:bCs/>
          <w:sz w:val="22"/>
          <w:szCs w:val="22"/>
          <w:lang w:val="en-AU"/>
        </w:rPr>
        <w:t xml:space="preserve">descriptions </w:t>
      </w:r>
      <w:r w:rsidR="00411AC3" w:rsidRPr="008D6997">
        <w:rPr>
          <w:rFonts w:ascii="Inter" w:hAnsi="Inter"/>
          <w:sz w:val="22"/>
          <w:szCs w:val="22"/>
          <w:lang w:val="en-AU"/>
        </w:rPr>
        <w:t>to the</w:t>
      </w:r>
      <w:r w:rsidR="00411AC3" w:rsidRPr="008D6997">
        <w:rPr>
          <w:rFonts w:ascii="Inter" w:hAnsi="Inter"/>
          <w:b/>
          <w:bCs/>
          <w:sz w:val="22"/>
          <w:szCs w:val="22"/>
          <w:lang w:val="en-AU"/>
        </w:rPr>
        <w:t xml:space="preserve"> contexts </w:t>
      </w:r>
      <w:r w:rsidR="00411AC3" w:rsidRPr="008D6997">
        <w:rPr>
          <w:rFonts w:ascii="Inter" w:hAnsi="Inter"/>
          <w:sz w:val="22"/>
          <w:szCs w:val="22"/>
          <w:lang w:val="en-AU"/>
        </w:rPr>
        <w:t>and</w:t>
      </w:r>
      <w:r w:rsidR="00411AC3" w:rsidRPr="008D6997">
        <w:rPr>
          <w:rFonts w:ascii="Inter" w:hAnsi="Inter"/>
          <w:b/>
          <w:bCs/>
          <w:sz w:val="22"/>
          <w:szCs w:val="22"/>
          <w:lang w:val="en-AU"/>
        </w:rPr>
        <w:t xml:space="preserve"> types of relationships</w:t>
      </w:r>
      <w:r w:rsidR="00496FD4" w:rsidRPr="008D6997">
        <w:rPr>
          <w:rFonts w:ascii="Inter" w:hAnsi="Inter"/>
          <w:b/>
          <w:bCs/>
          <w:sz w:val="22"/>
          <w:szCs w:val="22"/>
          <w:lang w:val="en-AU"/>
        </w:rPr>
        <w:t xml:space="preserve"> </w:t>
      </w:r>
      <w:r w:rsidR="002845F4" w:rsidRPr="008D6997">
        <w:rPr>
          <w:rFonts w:ascii="Inter" w:hAnsi="Inter"/>
          <w:sz w:val="22"/>
          <w:szCs w:val="22"/>
          <w:lang w:val="en-AU"/>
        </w:rPr>
        <w:t>you can connect</w:t>
      </w:r>
      <w:r w:rsidR="00322B2A" w:rsidRPr="008D6997">
        <w:rPr>
          <w:rFonts w:ascii="Inter" w:hAnsi="Inter"/>
          <w:sz w:val="22"/>
          <w:szCs w:val="22"/>
          <w:lang w:val="en-AU"/>
        </w:rPr>
        <w:t>.</w:t>
      </w:r>
    </w:p>
    <w:tbl>
      <w:tblPr>
        <w:tblStyle w:val="TableGrid"/>
        <w:tblW w:w="9923" w:type="dxa"/>
        <w:tblLayout w:type="fixed"/>
        <w:tblLook w:val="04A0" w:firstRow="1" w:lastRow="0" w:firstColumn="1" w:lastColumn="0" w:noHBand="0" w:noVBand="1"/>
      </w:tblPr>
      <w:tblGrid>
        <w:gridCol w:w="1843"/>
        <w:gridCol w:w="1276"/>
        <w:gridCol w:w="1984"/>
        <w:gridCol w:w="1276"/>
        <w:gridCol w:w="3544"/>
      </w:tblGrid>
      <w:tr w:rsidR="00902818" w:rsidRPr="00CD18D7" w14:paraId="5369BC0E" w14:textId="77777777" w:rsidTr="0000182A">
        <w:tc>
          <w:tcPr>
            <w:tcW w:w="1843" w:type="dxa"/>
            <w:tcBorders>
              <w:top w:val="nil"/>
              <w:left w:val="nil"/>
              <w:bottom w:val="single" w:sz="4" w:space="0" w:color="auto"/>
              <w:right w:val="nil"/>
            </w:tcBorders>
          </w:tcPr>
          <w:p w14:paraId="7B3AD390" w14:textId="77777777" w:rsidR="00E44AD5" w:rsidRPr="006B0969" w:rsidRDefault="00E44AD5" w:rsidP="001B2CC5">
            <w:pPr>
              <w:jc w:val="right"/>
              <w:rPr>
                <w:b/>
                <w:bCs/>
                <w:sz w:val="22"/>
                <w:szCs w:val="22"/>
                <w14:glow w14:rad="63500">
                  <w14:schemeClr w14:val="accent2">
                    <w14:alpha w14:val="60000"/>
                    <w14:satMod w14:val="175000"/>
                  </w14:schemeClr>
                </w14:glow>
              </w:rPr>
            </w:pPr>
          </w:p>
          <w:p w14:paraId="622CD2CB" w14:textId="71FFBE77" w:rsidR="00102286" w:rsidRPr="006B0969" w:rsidRDefault="00102286" w:rsidP="001B2CC5">
            <w:pPr>
              <w:jc w:val="right"/>
              <w:rPr>
                <w:b/>
                <w:bCs/>
                <w:sz w:val="22"/>
                <w:szCs w:val="22"/>
                <w14:glow w14:rad="63500">
                  <w14:schemeClr w14:val="accent2">
                    <w14:alpha w14:val="60000"/>
                    <w14:satMod w14:val="175000"/>
                  </w14:schemeClr>
                </w14:glow>
              </w:rPr>
            </w:pPr>
            <w:r w:rsidRPr="006B0969">
              <w:rPr>
                <w:b/>
                <w:bCs/>
                <w:sz w:val="22"/>
                <w:szCs w:val="22"/>
                <w14:glow w14:rad="63500">
                  <w14:schemeClr w14:val="accent2">
                    <w14:alpha w14:val="60000"/>
                    <w14:satMod w14:val="175000"/>
                  </w14:schemeClr>
                </w14:glow>
              </w:rPr>
              <w:t>CONTEXT</w:t>
            </w:r>
          </w:p>
        </w:tc>
        <w:tc>
          <w:tcPr>
            <w:tcW w:w="1276" w:type="dxa"/>
            <w:tcBorders>
              <w:top w:val="nil"/>
              <w:left w:val="nil"/>
              <w:bottom w:val="nil"/>
              <w:right w:val="nil"/>
            </w:tcBorders>
          </w:tcPr>
          <w:p w14:paraId="6C9F98F3" w14:textId="77777777" w:rsidR="00102286" w:rsidRPr="006B0969" w:rsidRDefault="00102286" w:rsidP="001B2CC5">
            <w:pPr>
              <w:rPr>
                <w:sz w:val="22"/>
                <w:szCs w:val="22"/>
                <w14:glow w14:rad="63500">
                  <w14:schemeClr w14:val="accent2">
                    <w14:alpha w14:val="60000"/>
                    <w14:satMod w14:val="175000"/>
                  </w14:schemeClr>
                </w14:glow>
              </w:rPr>
            </w:pPr>
          </w:p>
        </w:tc>
        <w:tc>
          <w:tcPr>
            <w:tcW w:w="1984" w:type="dxa"/>
            <w:tcBorders>
              <w:top w:val="nil"/>
              <w:left w:val="nil"/>
              <w:bottom w:val="single" w:sz="4" w:space="0" w:color="auto"/>
              <w:right w:val="nil"/>
            </w:tcBorders>
          </w:tcPr>
          <w:p w14:paraId="6C152A83" w14:textId="780DAB6F" w:rsidR="00102286" w:rsidRPr="006B0969" w:rsidRDefault="00E44AD5" w:rsidP="00E44AD5">
            <w:pPr>
              <w:jc w:val="center"/>
              <w:rPr>
                <w:b/>
                <w:bCs/>
                <w:sz w:val="22"/>
                <w:szCs w:val="22"/>
                <w14:glow w14:rad="63500">
                  <w14:schemeClr w14:val="accent2">
                    <w14:alpha w14:val="60000"/>
                    <w14:satMod w14:val="175000"/>
                  </w14:schemeClr>
                </w14:glow>
              </w:rPr>
            </w:pPr>
            <w:r w:rsidRPr="006B0969">
              <w:rPr>
                <w:b/>
                <w:bCs/>
                <w:sz w:val="22"/>
                <w:szCs w:val="22"/>
                <w14:glow w14:rad="63500">
                  <w14:schemeClr w14:val="accent2">
                    <w14:alpha w14:val="60000"/>
                    <w14:satMod w14:val="175000"/>
                  </w14:schemeClr>
                </w14:glow>
              </w:rPr>
              <w:t>TYPE OF RELATIONSHIP</w:t>
            </w:r>
          </w:p>
        </w:tc>
        <w:tc>
          <w:tcPr>
            <w:tcW w:w="1276" w:type="dxa"/>
            <w:tcBorders>
              <w:top w:val="nil"/>
              <w:left w:val="nil"/>
              <w:bottom w:val="nil"/>
              <w:right w:val="nil"/>
            </w:tcBorders>
          </w:tcPr>
          <w:p w14:paraId="6A812111" w14:textId="6CA409B4" w:rsidR="00102286" w:rsidRPr="006B0969" w:rsidRDefault="00102286" w:rsidP="001B2CC5">
            <w:pPr>
              <w:rPr>
                <w:b/>
                <w:bCs/>
                <w:sz w:val="22"/>
                <w:szCs w:val="22"/>
                <w14:glow w14:rad="63500">
                  <w14:schemeClr w14:val="accent2">
                    <w14:alpha w14:val="60000"/>
                    <w14:satMod w14:val="175000"/>
                  </w14:schemeClr>
                </w14:glow>
              </w:rPr>
            </w:pPr>
          </w:p>
        </w:tc>
        <w:tc>
          <w:tcPr>
            <w:tcW w:w="3544" w:type="dxa"/>
            <w:tcBorders>
              <w:top w:val="nil"/>
              <w:left w:val="nil"/>
              <w:bottom w:val="single" w:sz="4" w:space="0" w:color="auto"/>
              <w:right w:val="nil"/>
            </w:tcBorders>
          </w:tcPr>
          <w:p w14:paraId="33011B53" w14:textId="77777777" w:rsidR="00E44AD5" w:rsidRPr="006B0969" w:rsidRDefault="00E44AD5" w:rsidP="001B2CC5">
            <w:pPr>
              <w:rPr>
                <w:b/>
                <w:bCs/>
                <w:sz w:val="22"/>
                <w:szCs w:val="22"/>
                <w14:glow w14:rad="63500">
                  <w14:schemeClr w14:val="accent2">
                    <w14:alpha w14:val="60000"/>
                    <w14:satMod w14:val="175000"/>
                  </w14:schemeClr>
                </w14:glow>
              </w:rPr>
            </w:pPr>
          </w:p>
          <w:p w14:paraId="41BB8F00" w14:textId="1AD330BA" w:rsidR="00102286" w:rsidRPr="006B0969" w:rsidRDefault="00102286" w:rsidP="001B2CC5">
            <w:pPr>
              <w:rPr>
                <w:b/>
                <w:bCs/>
                <w:sz w:val="22"/>
                <w:szCs w:val="22"/>
                <w14:glow w14:rad="63500">
                  <w14:schemeClr w14:val="accent2">
                    <w14:alpha w14:val="60000"/>
                    <w14:satMod w14:val="175000"/>
                  </w14:schemeClr>
                </w14:glow>
              </w:rPr>
            </w:pPr>
            <w:r w:rsidRPr="006B0969">
              <w:rPr>
                <w:b/>
                <w:bCs/>
                <w:sz w:val="22"/>
                <w:szCs w:val="22"/>
                <w14:glow w14:rad="63500">
                  <w14:schemeClr w14:val="accent2">
                    <w14:alpha w14:val="60000"/>
                    <w14:satMod w14:val="175000"/>
                  </w14:schemeClr>
                </w14:glow>
              </w:rPr>
              <w:t>DESCRIPTION</w:t>
            </w:r>
          </w:p>
        </w:tc>
      </w:tr>
      <w:tr w:rsidR="00902818" w14:paraId="2CC29892" w14:textId="77777777" w:rsidTr="0000182A">
        <w:tc>
          <w:tcPr>
            <w:tcW w:w="1843" w:type="dxa"/>
            <w:tcBorders>
              <w:top w:val="single" w:sz="4" w:space="0" w:color="auto"/>
              <w:right w:val="single" w:sz="4" w:space="0" w:color="auto"/>
            </w:tcBorders>
          </w:tcPr>
          <w:p w14:paraId="1A6042C0" w14:textId="4D3733BF" w:rsidR="00102286" w:rsidRPr="006B0969" w:rsidRDefault="002B1957"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79ED752C" w14:textId="2B126D99" w:rsidR="00102286" w:rsidRPr="006B0969" w:rsidRDefault="00A754E9" w:rsidP="001B2CC5">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83168" behindDoc="0" locked="0" layoutInCell="1" allowOverlap="1" wp14:anchorId="57D4D8BC" wp14:editId="28B67616">
                      <wp:simplePos x="0" y="0"/>
                      <wp:positionH relativeFrom="column">
                        <wp:posOffset>-48260</wp:posOffset>
                      </wp:positionH>
                      <wp:positionV relativeFrom="paragraph">
                        <wp:posOffset>158115</wp:posOffset>
                      </wp:positionV>
                      <wp:extent cx="752475" cy="828675"/>
                      <wp:effectExtent l="0" t="0" r="66675" b="47625"/>
                      <wp:wrapNone/>
                      <wp:docPr id="2130740471" name="Straight Arrow Connector 88"/>
                      <wp:cNvGraphicFramePr/>
                      <a:graphic xmlns:a="http://schemas.openxmlformats.org/drawingml/2006/main">
                        <a:graphicData uri="http://schemas.microsoft.com/office/word/2010/wordprocessingShape">
                          <wps:wsp>
                            <wps:cNvCnPr/>
                            <wps:spPr>
                              <a:xfrm>
                                <a:off x="0" y="0"/>
                                <a:ext cx="752475" cy="828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3869D4A" id="_x0000_t32" coordsize="21600,21600" o:spt="32" o:oned="t" path="m,l21600,21600e" filled="f">
                      <v:path arrowok="t" fillok="f" o:connecttype="none"/>
                      <o:lock v:ext="edit" shapetype="t"/>
                    </v:shapetype>
                    <v:shape id="Straight Arrow Connector 88" o:spid="_x0000_s1026" type="#_x0000_t32" style="position:absolute;margin-left:-3.8pt;margin-top:12.45pt;width:59.25pt;height:65.25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WDvQEAAM8DAAAOAAAAZHJzL2Uyb0RvYy54bWysU9uO0zAQfUfiHyy/07QVu1tFTfehu/CC&#10;YMXlA7zOOLHkm+yhSf6esdOmCBASaF8mvsw5c+Z4sr8frWEniEl71/DNas0ZOOlb7bqGf/v67s2O&#10;s4TCtcJ4Bw2fIPH7w+tX+yHUsPW9Ny1ERiQu1UNoeI8Y6qpKsgcr0soHcHSpfLQCaRu7qo1iIHZr&#10;qu16fVsNPrYhegkp0enDfMkPhV8pkPhJqQTITMNJG5YYS3zOsTrsRd1FEXotzzLEf6iwQjsqulA9&#10;CBTse9S/UVkto09e4Up6W3mltITSA3WzWf/SzZdeBCi9kDkpLDall6OVH09H9xTJhiGkOoWnmLsY&#10;VbT5S/rYWMyaFrNgRCbp8O5m+/buhjNJV7vt7pbWxFJdwSEmfA/esrxoeMIodNfj0TtHz+Ljphgm&#10;Th8SzsALIFc2LkcU2jy6luEUaHYwauE6A+c6OaW6qi4rnAzM8M+gmG5J51ymDBQcTWQnQaMgpASH&#10;m4WJsjNMaWMW4Lro+yvwnJ+hUIbtX8ALolT2Dhew1c7HP1XH8SJZzfkXB+a+swXPvp3KexZraGrK&#10;m5wnPI/lz/sCv/6Hhx8AAAD//wMAUEsDBBQABgAIAAAAIQA/R8b43QAAAAkBAAAPAAAAZHJzL2Rv&#10;d25yZXYueG1sTI/NTsMwEITvSLyDtUjcWqdpWiDEqcqf1CO0XLi58ZJExOvIdlvz9mxP5TarGc1+&#10;U62SHcQRfegdKZhNMxBIjTM9tQo+d2+TexAhajJ6cIQKfjHAqr6+qnRp3Ik+8LiNreASCqVW0MU4&#10;llKGpkOrw9SNSOx9O2915NO30nh94nI7yDzLltLqnvhDp0d87rD52R6sgqf3jV2/fPmE8/lrEdLO&#10;5dRslLq9SetHEBFTvIThjM/oUDPT3h3IBDEomNwtOakgLx5AnP1ZxmLPYrEoQNaV/L+g/gMAAP//&#10;AwBQSwECLQAUAAYACAAAACEAtoM4kv4AAADhAQAAEwAAAAAAAAAAAAAAAAAAAAAAW0NvbnRlbnRf&#10;VHlwZXNdLnhtbFBLAQItABQABgAIAAAAIQA4/SH/1gAAAJQBAAALAAAAAAAAAAAAAAAAAC8BAABf&#10;cmVscy8ucmVsc1BLAQItABQABgAIAAAAIQChLWWDvQEAAM8DAAAOAAAAAAAAAAAAAAAAAC4CAABk&#10;cnMvZTJvRG9jLnhtbFBLAQItABQABgAIAAAAIQA/R8b43QAAAAkBAAAPAAAAAAAAAAAAAAAAABcE&#10;AABkcnMvZG93bnJldi54bWxQSwUGAAAAAAQABADzAAAAIQUAAAAA&#10;" strokecolor="#4579b8 [3044]">
                      <v:stroke endarrow="block"/>
                    </v:shape>
                  </w:pict>
                </mc:Fallback>
              </mc:AlternateContent>
            </w:r>
          </w:p>
        </w:tc>
        <w:tc>
          <w:tcPr>
            <w:tcW w:w="1984" w:type="dxa"/>
            <w:tcBorders>
              <w:top w:val="single" w:sz="4" w:space="0" w:color="auto"/>
              <w:left w:val="single" w:sz="4" w:space="0" w:color="auto"/>
              <w:right w:val="single" w:sz="4" w:space="0" w:color="auto"/>
            </w:tcBorders>
          </w:tcPr>
          <w:p w14:paraId="4A0CEAFF" w14:textId="7D034080" w:rsidR="00102286" w:rsidRPr="006B0969" w:rsidRDefault="00EA196B"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teacher</w:t>
            </w:r>
          </w:p>
        </w:tc>
        <w:tc>
          <w:tcPr>
            <w:tcW w:w="1276" w:type="dxa"/>
            <w:tcBorders>
              <w:top w:val="nil"/>
              <w:left w:val="single" w:sz="4" w:space="0" w:color="auto"/>
              <w:bottom w:val="nil"/>
              <w:right w:val="single" w:sz="4" w:space="0" w:color="auto"/>
            </w:tcBorders>
          </w:tcPr>
          <w:p w14:paraId="655A6CC7" w14:textId="2FADD5BE" w:rsidR="00102286" w:rsidRPr="006B0969" w:rsidRDefault="00A754E9" w:rsidP="001B2CC5">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81120" behindDoc="0" locked="0" layoutInCell="1" allowOverlap="1" wp14:anchorId="2E120788" wp14:editId="4B595F9F">
                      <wp:simplePos x="0" y="0"/>
                      <wp:positionH relativeFrom="column">
                        <wp:posOffset>-60960</wp:posOffset>
                      </wp:positionH>
                      <wp:positionV relativeFrom="paragraph">
                        <wp:posOffset>186690</wp:posOffset>
                      </wp:positionV>
                      <wp:extent cx="790575" cy="1200150"/>
                      <wp:effectExtent l="0" t="38100" r="47625" b="19050"/>
                      <wp:wrapNone/>
                      <wp:docPr id="1798630032" name="Straight Arrow Connector 86"/>
                      <wp:cNvGraphicFramePr/>
                      <a:graphic xmlns:a="http://schemas.openxmlformats.org/drawingml/2006/main">
                        <a:graphicData uri="http://schemas.microsoft.com/office/word/2010/wordprocessingShape">
                          <wps:wsp>
                            <wps:cNvCnPr/>
                            <wps:spPr>
                              <a:xfrm flipV="1">
                                <a:off x="0" y="0"/>
                                <a:ext cx="790575" cy="12001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90C69A9" id="_x0000_t32" coordsize="21600,21600" o:spt="32" o:oned="t" path="m,l21600,21600e" filled="f">
                      <v:path arrowok="t" fillok="f" o:connecttype="none"/>
                      <o:lock v:ext="edit" shapetype="t"/>
                    </v:shapetype>
                    <v:shape id="Straight Arrow Connector 86" o:spid="_x0000_s1026" type="#_x0000_t32" style="position:absolute;margin-left:-4.8pt;margin-top:14.7pt;width:62.25pt;height:94.5pt;flip:y;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wExwEAANoDAAAOAAAAZHJzL2Uyb0RvYy54bWysU01v1DAQvSPxHyzf2SQrLYVosz1sgQuC&#10;Cgp31xknlvwle9hk/z1jZ5siQEituIwce96beW8m++vZGnaCmLR3HW82NWfgpO+1Gzr+7e79qzec&#10;JRSuF8Y76PgZEr8+vHyxn0ILWz9600NkROJSO4WOj4ihraokR7AibXwAR4/KRyuQPuNQ9VFMxG5N&#10;ta3r19XkYx+il5AS3d4sj/xQ+JUCiZ+VSoDMdJx6wxJjifc5Voe9aIcowqjlpQ3xjC6s0I6KrlQ3&#10;AgX7EfUfVFbL6JNXuJHeVl4pLaFoIDVN/Zuar6MIULSQOSmsNqX/Rys/nY7uNpINU0htCrcxq5hV&#10;tEwZHb7TTIsu6pTNxbbzahvMyCRdXr2td1c7ziQ9NTSUZld8rRaezBdiwg/gLcuHjieMQg8jHr1z&#10;NCEflxri9DEhdULAB0AGG5cjCm3euZ7hOdAaYdTCDQby/Cg9p1SPAsoJzwYW+BdQTPfU6FKm7BYc&#10;TWQnQVshpASH25WJsjNMaWNWYF08+Cfwkp+hUPbuKeAVUSp7hyvYaufj36rj3FxaVkv+gwOL7mzB&#10;ve/PZbTFGlqg4tVl2fOG/vpd4I+/5OEnAAAA//8DAFBLAwQUAAYACAAAACEArunGeuAAAAAJAQAA&#10;DwAAAGRycy9kb3ducmV2LnhtbEyPwWrDMBBE74X+g9hCLyWR7bohdiyHEggU3ByaBnJVrK1tYq2M&#10;pTjK31c5tcfZGWbeFmuvezbhaDtDAuJ5BAypNqqjRsDheztbArNOkpK9IRRwQwvr8vGhkLkyV/rC&#10;ae8aFkrI5lJA69yQc27rFrW0czMgBe/HjFq6IMeGq1FeQ7nueRJFC65lR2GhlQNuWqzP+4sWsKPE&#10;H95eqspvjsePavrcvtItFuL5yb+vgDn07i8Md/yADmVgOpkLKct6AbNsEZICkiwFdvfjNAN2Cod4&#10;mQIvC/7/g/IXAAD//wMAUEsBAi0AFAAGAAgAAAAhALaDOJL+AAAA4QEAABMAAAAAAAAAAAAAAAAA&#10;AAAAAFtDb250ZW50X1R5cGVzXS54bWxQSwECLQAUAAYACAAAACEAOP0h/9YAAACUAQAACwAAAAAA&#10;AAAAAAAAAAAvAQAAX3JlbHMvLnJlbHNQSwECLQAUAAYACAAAACEA1YxMBMcBAADaAwAADgAAAAAA&#10;AAAAAAAAAAAuAgAAZHJzL2Uyb0RvYy54bWxQSwECLQAUAAYACAAAACEArunGeuAAAAAJAQAADwAA&#10;AAAAAAAAAAAAAAAhBAAAZHJzL2Rvd25yZXYueG1sUEsFBgAAAAAEAAQA8wAAAC4FAAAAAA==&#10;" strokecolor="#bc4542 [3045]">
                      <v:stroke endarrow="block"/>
                    </v:shape>
                  </w:pict>
                </mc:Fallback>
              </mc:AlternateContent>
            </w:r>
          </w:p>
        </w:tc>
        <w:tc>
          <w:tcPr>
            <w:tcW w:w="3544" w:type="dxa"/>
            <w:tcBorders>
              <w:top w:val="single" w:sz="4" w:space="0" w:color="auto"/>
              <w:left w:val="single" w:sz="4" w:space="0" w:color="auto"/>
            </w:tcBorders>
          </w:tcPr>
          <w:p w14:paraId="25B50662" w14:textId="217ACA2F" w:rsidR="00102286" w:rsidRPr="006B0969" w:rsidRDefault="00CC0B66" w:rsidP="001B2CC5">
            <w:pPr>
              <w:spacing w:before="120" w:after="120" w:line="360" w:lineRule="auto"/>
              <w:rPr>
                <w:color w:val="943634" w:themeColor="accent2" w:themeShade="BF"/>
                <w:sz w:val="22"/>
                <w:szCs w:val="22"/>
              </w:rPr>
            </w:pPr>
            <w:r w:rsidRPr="006B0969">
              <w:rPr>
                <w:color w:val="943634" w:themeColor="accent2" w:themeShade="BF"/>
                <w:sz w:val="22"/>
                <w:szCs w:val="22"/>
              </w:rPr>
              <w:t>Grandmother or elderly woman.</w:t>
            </w:r>
          </w:p>
        </w:tc>
      </w:tr>
      <w:tr w:rsidR="00902818" w14:paraId="16DFECEE" w14:textId="77777777" w:rsidTr="0000182A">
        <w:tc>
          <w:tcPr>
            <w:tcW w:w="1843" w:type="dxa"/>
            <w:tcBorders>
              <w:right w:val="single" w:sz="4" w:space="0" w:color="auto"/>
            </w:tcBorders>
          </w:tcPr>
          <w:p w14:paraId="4063F101" w14:textId="07DE692F" w:rsidR="00102286" w:rsidRPr="006B0969" w:rsidRDefault="002B1957"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School</w:t>
            </w:r>
          </w:p>
        </w:tc>
        <w:tc>
          <w:tcPr>
            <w:tcW w:w="1276" w:type="dxa"/>
            <w:tcBorders>
              <w:top w:val="nil"/>
              <w:left w:val="single" w:sz="4" w:space="0" w:color="auto"/>
              <w:bottom w:val="nil"/>
              <w:right w:val="single" w:sz="4" w:space="0" w:color="auto"/>
            </w:tcBorders>
          </w:tcPr>
          <w:p w14:paraId="552196A4" w14:textId="7DB253FA" w:rsidR="00102286" w:rsidRPr="006B0969" w:rsidRDefault="00102286"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36DB434D" w14:textId="1FE384BD" w:rsidR="00102286" w:rsidRPr="006B0969" w:rsidRDefault="00EA196B"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 xml:space="preserve">sports </w:t>
            </w:r>
            <w:r w:rsidR="004F00C7" w:rsidRPr="006B0969">
              <w:rPr>
                <w:b/>
                <w:bCs/>
                <w:color w:val="943634" w:themeColor="accent2" w:themeShade="BF"/>
                <w:sz w:val="22"/>
                <w:szCs w:val="22"/>
              </w:rPr>
              <w:t>coach</w:t>
            </w:r>
          </w:p>
        </w:tc>
        <w:tc>
          <w:tcPr>
            <w:tcW w:w="1276" w:type="dxa"/>
            <w:tcBorders>
              <w:top w:val="nil"/>
              <w:left w:val="single" w:sz="4" w:space="0" w:color="auto"/>
              <w:bottom w:val="nil"/>
              <w:right w:val="single" w:sz="4" w:space="0" w:color="auto"/>
            </w:tcBorders>
          </w:tcPr>
          <w:p w14:paraId="76B2BDAA" w14:textId="53481164" w:rsidR="00102286" w:rsidRPr="006B0969" w:rsidRDefault="009354F6" w:rsidP="001B2CC5">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99552" behindDoc="0" locked="0" layoutInCell="1" allowOverlap="1" wp14:anchorId="2C0CCF90" wp14:editId="5FB379FA">
                      <wp:simplePos x="0" y="0"/>
                      <wp:positionH relativeFrom="column">
                        <wp:posOffset>-52161</wp:posOffset>
                      </wp:positionH>
                      <wp:positionV relativeFrom="paragraph">
                        <wp:posOffset>-232591</wp:posOffset>
                      </wp:positionV>
                      <wp:extent cx="769075" cy="826951"/>
                      <wp:effectExtent l="0" t="0" r="69215" b="49530"/>
                      <wp:wrapNone/>
                      <wp:docPr id="902628252" name="Straight Arrow Connector 104"/>
                      <wp:cNvGraphicFramePr/>
                      <a:graphic xmlns:a="http://schemas.openxmlformats.org/drawingml/2006/main">
                        <a:graphicData uri="http://schemas.microsoft.com/office/word/2010/wordprocessingShape">
                          <wps:wsp>
                            <wps:cNvCnPr/>
                            <wps:spPr>
                              <a:xfrm>
                                <a:off x="0" y="0"/>
                                <a:ext cx="769075" cy="826951"/>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9002FB" id="Straight Arrow Connector 104" o:spid="_x0000_s1026" type="#_x0000_t32" style="position:absolute;margin-left:-4.1pt;margin-top:-18.3pt;width:60.55pt;height:65.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89JvgEAAM8DAAAOAAAAZHJzL2Uyb0RvYy54bWysU9uO0zAQfUfiHyy/06RF292Nmu5DF3hB&#10;sOLyAV5nnFjyTeOhaf4e22lTBAgJxMvElzlnZo5Pdg8na9gRMGrvWr5e1ZyBk77Trm/51y9vX91x&#10;Fkm4ThjvoOUTRP6wf/liN4YGNn7wpgNkicTFZgwtH4hCU1VRDmBFXPkALl0qj1ZQ2mJfdSjGxG5N&#10;tanrbTV67AJ6CTGm08f5ku8Lv1Ig6aNSEYiZlqfeqEQs8TnHar8TTY8iDFqe2xD/0IUV2qWiC9Wj&#10;IMG+of6FymqJPnpFK+lt5ZXSEsoMaZp1/dM0nwcRoMySxIlhkSn+P1r54XhwT5hkGENsYnjCPMVJ&#10;oc3f1B87FbGmRSw4EZPp8HZ7X9/ecCbT1d1me3+zzmJWV3DASO/AW5YXLY+EQvcDHbxz6Vk8rotg&#10;4vg+0gy8AHJl43Ikoc0b1zGaQvIOoRauN3Cuk1Oqa9dlRZOBGf4JFNNd6nMuUwwFB4PsKJIVhJTg&#10;6PXClLIzTGljFmBd+vsj8JyfoVDM9jfgBVEqe0cL2Grn8XfV6XQRWc35FwXmubMEz76bynsWaZJr&#10;ypucHZ5t+eO+wK//4f47AAAA//8DAFBLAwQUAAYACAAAACEADZCl5+AAAAAJAQAADwAAAGRycy9k&#10;b3ducmV2LnhtbEyPwUrDQBCG74LvsIzgRdpNUwhNzKZIixT11FbB4zY7JsHd2ZjdtvHtnZ7qaRjm&#10;55vvL5ejs+KEQ+g8KZhNExBItTcdNQre98+TBYgQNRltPaGCXwywrG5vSl0Yf6YtnnaxEQyhUGgF&#10;bYx9IWWoW3Q6TH2PxLcvPzgdeR0aaQZ9ZrizMk2STDrdEX9odY+rFuvv3dEpyDdk37Yfn+PPer9p&#10;Xl8eVmubd0rd341PjyAijvEahos+q0PFTgd/JBOEVTBZpJzkOc8yEJfALM1BHJg+z0BWpfzfoPoD&#10;AAD//wMAUEsBAi0AFAAGAAgAAAAhALaDOJL+AAAA4QEAABMAAAAAAAAAAAAAAAAAAAAAAFtDb250&#10;ZW50X1R5cGVzXS54bWxQSwECLQAUAAYACAAAACEAOP0h/9YAAACUAQAACwAAAAAAAAAAAAAAAAAv&#10;AQAAX3JlbHMvLnJlbHNQSwECLQAUAAYACAAAACEAlkvPSb4BAADPAwAADgAAAAAAAAAAAAAAAAAu&#10;AgAAZHJzL2Uyb0RvYy54bWxQSwECLQAUAAYACAAAACEADZCl5+AAAAAJAQAADwAAAAAAAAAAAAAA&#10;AAAYBAAAZHJzL2Rvd25yZXYueG1sUEsFBgAAAAAEAAQA8wAAACUFAAAAAA==&#10;" strokecolor="#94b64e [3046]">
                      <v:stroke endarrow="block"/>
                    </v:shape>
                  </w:pict>
                </mc:Fallback>
              </mc:AlternateContent>
            </w:r>
          </w:p>
        </w:tc>
        <w:tc>
          <w:tcPr>
            <w:tcW w:w="3544" w:type="dxa"/>
            <w:tcBorders>
              <w:left w:val="single" w:sz="4" w:space="0" w:color="auto"/>
            </w:tcBorders>
          </w:tcPr>
          <w:p w14:paraId="049D0545" w14:textId="44636D7E" w:rsidR="00102286" w:rsidRPr="006B0969" w:rsidRDefault="00CC0B66" w:rsidP="001B2CC5">
            <w:pPr>
              <w:spacing w:before="120" w:after="120" w:line="360" w:lineRule="auto"/>
              <w:rPr>
                <w:color w:val="943634" w:themeColor="accent2" w:themeShade="BF"/>
                <w:sz w:val="22"/>
                <w:szCs w:val="22"/>
              </w:rPr>
            </w:pPr>
            <w:r w:rsidRPr="006B0969">
              <w:rPr>
                <w:color w:val="943634" w:themeColor="accent2" w:themeShade="BF"/>
                <w:sz w:val="22"/>
                <w:szCs w:val="22"/>
              </w:rPr>
              <w:t>A person you don’t know well.</w:t>
            </w:r>
          </w:p>
        </w:tc>
      </w:tr>
      <w:tr w:rsidR="00902818" w14:paraId="1F0EA5CA" w14:textId="77777777" w:rsidTr="0000182A">
        <w:tc>
          <w:tcPr>
            <w:tcW w:w="1843" w:type="dxa"/>
            <w:tcBorders>
              <w:right w:val="single" w:sz="4" w:space="0" w:color="auto"/>
            </w:tcBorders>
          </w:tcPr>
          <w:p w14:paraId="2791172B" w14:textId="7BFBE1D2" w:rsidR="00102286" w:rsidRPr="006B0969" w:rsidRDefault="00BE7738" w:rsidP="001B2CC5">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73952" behindDoc="0" locked="0" layoutInCell="1" allowOverlap="1" wp14:anchorId="0913412F" wp14:editId="5F2F5B6B">
                      <wp:simplePos x="0" y="0"/>
                      <wp:positionH relativeFrom="column">
                        <wp:posOffset>1083945</wp:posOffset>
                      </wp:positionH>
                      <wp:positionV relativeFrom="paragraph">
                        <wp:posOffset>149224</wp:posOffset>
                      </wp:positionV>
                      <wp:extent cx="809625" cy="1247775"/>
                      <wp:effectExtent l="0" t="0" r="66675" b="47625"/>
                      <wp:wrapNone/>
                      <wp:docPr id="311684049" name="Straight Arrow Connector 79"/>
                      <wp:cNvGraphicFramePr/>
                      <a:graphic xmlns:a="http://schemas.openxmlformats.org/drawingml/2006/main">
                        <a:graphicData uri="http://schemas.microsoft.com/office/word/2010/wordprocessingShape">
                          <wps:wsp>
                            <wps:cNvCnPr/>
                            <wps:spPr>
                              <a:xfrm>
                                <a:off x="0" y="0"/>
                                <a:ext cx="809625" cy="12477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11B819C" id="Straight Arrow Connector 79" o:spid="_x0000_s1026" type="#_x0000_t32" style="position:absolute;margin-left:85.35pt;margin-top:11.75pt;width:63.75pt;height:98.2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C5vvwEAANADAAAOAAAAZHJzL2Uyb0RvYy54bWysU9tu1DAQfUfiHyy/s7mIdku02T5sgRcE&#10;FYUPcJ1xYsk32cMm+XtsJ80iQEiteJn4MmfmzPHJ4XbSipzBB2lNS6tdSQkYbjtp+pZ+//bhzQ0l&#10;AZnpmLIGWjpDoLfH168Oo2ugtoNVHXgSi5jQjK6lA6JriiLwATQLO+vAxEthvWYYt74vOs/GWF2r&#10;oi7L62K0vnPecgghnt4tl/SY6wsBHL8IEQCJamnkhjn6HB9TLI4H1vSeuUHylQZ7AQvNpIlNt1J3&#10;DBn54eUfpbTk3gYrcMetLqwQkkOeIU5Tlb9N8zAwB3mWKE5wm0zh/5Xln88nc++jDKMLTXD3Pk0x&#10;Ca/TN/IjUxZr3sSCCQmPhzflu+v6ihIer6r67X6/v0pqFhe08wE/gtUkLVoa0DPZD3iyxsR3sb7K&#10;irHzp4AL8AmQWiuTIjKp3puO4OyiedBLZnoFa5+UUlxo5xXOChb4VxBEdpHo0iY7Ck7KkzOLXmCc&#10;g8F6qxSzE0xIpTZgmfn9E7jmJyhktz0HvCFyZ2twA2tprP9bd5yqlbJY8p8UWOZOEjzabs4PmqWJ&#10;tslvslo8+fLXfYZffsTjTwAAAP//AwBQSwMEFAAGAAgAAAAhAKWi4hDdAAAACgEAAA8AAABkcnMv&#10;ZG93bnJldi54bWxMj8tOwzAQRfdI/IM1SOyoQ6KmJcSpAFG2qAXB1o0HJ8IeR7HTBr6eYQW7uZqj&#10;+6g3s3fiiGPsAym4XmQgkNpgerIKXl+2V2sQMWky2gVCBV8YYdOcn9W6MuFEOzzukxVsQrHSCrqU&#10;hkrK2HbodVyEAYl/H2H0OrEcrTSjPrG5dzLPslJ63RMndHrAhw7bz/3kFVB5T/572g6lXdrH5yf3&#10;XrztCqUuL+a7WxAJ5/QHw299rg4NdzqEiUwUjvUqWzGqIC+WIBjIb9Y5iAMfHAyyqeX/Cc0PAAAA&#10;//8DAFBLAQItABQABgAIAAAAIQC2gziS/gAAAOEBAAATAAAAAAAAAAAAAAAAAAAAAABbQ29udGVu&#10;dF9UeXBlc10ueG1sUEsBAi0AFAAGAAgAAAAhADj9If/WAAAAlAEAAAsAAAAAAAAAAAAAAAAALwEA&#10;AF9yZWxzLy5yZWxzUEsBAi0AFAAGAAgAAAAhADcsLm+/AQAA0AMAAA4AAAAAAAAAAAAAAAAALgIA&#10;AGRycy9lMm9Eb2MueG1sUEsBAi0AFAAGAAgAAAAhAKWi4hDdAAAACgEAAA8AAAAAAAAAAAAAAAAA&#10;GQQAAGRycy9kb3ducmV2LnhtbFBLBQYAAAAABAAEAPMAAAAjBQAAAAA=&#10;" strokecolor="#bc4542 [3045]">
                      <v:stroke endarrow="block"/>
                    </v:shape>
                  </w:pict>
                </mc:Fallback>
              </mc:AlternateContent>
            </w:r>
            <w:r w:rsidR="0018468B" w:rsidRPr="006B0969">
              <w:rPr>
                <w:color w:val="943634" w:themeColor="accent2" w:themeShade="BF"/>
                <w:sz w:val="22"/>
                <w:szCs w:val="22"/>
              </w:rPr>
              <w:t>W</w:t>
            </w:r>
            <w:r w:rsidR="00893E46" w:rsidRPr="006B0969">
              <w:rPr>
                <w:color w:val="943634" w:themeColor="accent2" w:themeShade="BF"/>
                <w:sz w:val="22"/>
                <w:szCs w:val="22"/>
              </w:rPr>
              <w:t>hānau (family)</w:t>
            </w:r>
          </w:p>
        </w:tc>
        <w:tc>
          <w:tcPr>
            <w:tcW w:w="1276" w:type="dxa"/>
            <w:tcBorders>
              <w:top w:val="nil"/>
              <w:left w:val="single" w:sz="4" w:space="0" w:color="auto"/>
              <w:bottom w:val="nil"/>
              <w:right w:val="single" w:sz="4" w:space="0" w:color="auto"/>
            </w:tcBorders>
          </w:tcPr>
          <w:p w14:paraId="043282A6" w14:textId="77777777" w:rsidR="00102286" w:rsidRPr="006B0969" w:rsidRDefault="00102286"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60E5BAC5" w14:textId="3B175563" w:rsidR="00102286" w:rsidRPr="006B0969" w:rsidRDefault="009D6131"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acquaintance</w:t>
            </w:r>
          </w:p>
        </w:tc>
        <w:tc>
          <w:tcPr>
            <w:tcW w:w="1276" w:type="dxa"/>
            <w:tcBorders>
              <w:top w:val="nil"/>
              <w:left w:val="single" w:sz="4" w:space="0" w:color="auto"/>
              <w:bottom w:val="nil"/>
              <w:right w:val="single" w:sz="4" w:space="0" w:color="auto"/>
            </w:tcBorders>
          </w:tcPr>
          <w:p w14:paraId="69FDA63F" w14:textId="1821B9E8" w:rsidR="00102286" w:rsidRPr="006B0969" w:rsidRDefault="00102286"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20CACC5C" w14:textId="68C70273" w:rsidR="00102286" w:rsidRPr="006B0969" w:rsidRDefault="00DF1A57" w:rsidP="001B2CC5">
            <w:pPr>
              <w:spacing w:before="120" w:after="120" w:line="360" w:lineRule="auto"/>
              <w:rPr>
                <w:color w:val="943634" w:themeColor="accent2" w:themeShade="BF"/>
                <w:sz w:val="22"/>
                <w:szCs w:val="22"/>
              </w:rPr>
            </w:pPr>
            <w:r w:rsidRPr="006B0969">
              <w:rPr>
                <w:color w:val="943634" w:themeColor="accent2" w:themeShade="BF"/>
                <w:sz w:val="22"/>
                <w:szCs w:val="22"/>
              </w:rPr>
              <w:t>A p</w:t>
            </w:r>
            <w:r w:rsidR="00CB2E8D" w:rsidRPr="006B0969">
              <w:rPr>
                <w:color w:val="943634" w:themeColor="accent2" w:themeShade="BF"/>
                <w:sz w:val="22"/>
                <w:szCs w:val="22"/>
              </w:rPr>
              <w:t xml:space="preserve">erson helping </w:t>
            </w:r>
            <w:r w:rsidR="009F458B">
              <w:rPr>
                <w:color w:val="943634" w:themeColor="accent2" w:themeShade="BF"/>
                <w:sz w:val="22"/>
                <w:szCs w:val="22"/>
              </w:rPr>
              <w:t>learner</w:t>
            </w:r>
            <w:r w:rsidR="00CB2E8D" w:rsidRPr="006B0969">
              <w:rPr>
                <w:color w:val="943634" w:themeColor="accent2" w:themeShade="BF"/>
                <w:sz w:val="22"/>
                <w:szCs w:val="22"/>
              </w:rPr>
              <w:t>s learn.</w:t>
            </w:r>
          </w:p>
        </w:tc>
      </w:tr>
      <w:tr w:rsidR="00902818" w14:paraId="6E945FF0" w14:textId="77777777" w:rsidTr="0000182A">
        <w:tc>
          <w:tcPr>
            <w:tcW w:w="1843" w:type="dxa"/>
            <w:tcBorders>
              <w:right w:val="single" w:sz="4" w:space="0" w:color="auto"/>
            </w:tcBorders>
          </w:tcPr>
          <w:p w14:paraId="0FFAEAFC" w14:textId="2238D267" w:rsidR="00102286" w:rsidRPr="006B0969" w:rsidRDefault="008B531E"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28158CA8" w14:textId="27647066" w:rsidR="00102286" w:rsidRPr="006B0969" w:rsidRDefault="00102286"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167B0528" w14:textId="0754B185" w:rsidR="00102286" w:rsidRPr="006B0969" w:rsidRDefault="00A754E9"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k</w:t>
            </w:r>
            <w:r w:rsidR="00797848" w:rsidRPr="006B0969">
              <w:rPr>
                <w:b/>
                <w:bCs/>
                <w:color w:val="943634" w:themeColor="accent2" w:themeShade="BF"/>
                <w:sz w:val="22"/>
                <w:szCs w:val="22"/>
              </w:rPr>
              <w:t>uia</w:t>
            </w:r>
            <w:r w:rsidRPr="006B0969">
              <w:rPr>
                <w:b/>
                <w:bCs/>
                <w:color w:val="943634" w:themeColor="accent2" w:themeShade="BF"/>
                <w:sz w:val="22"/>
                <w:szCs w:val="22"/>
              </w:rPr>
              <w:t>/elder</w:t>
            </w:r>
          </w:p>
        </w:tc>
        <w:tc>
          <w:tcPr>
            <w:tcW w:w="1276" w:type="dxa"/>
            <w:tcBorders>
              <w:top w:val="nil"/>
              <w:left w:val="single" w:sz="4" w:space="0" w:color="auto"/>
              <w:bottom w:val="nil"/>
              <w:right w:val="single" w:sz="4" w:space="0" w:color="auto"/>
            </w:tcBorders>
          </w:tcPr>
          <w:p w14:paraId="41F40345" w14:textId="13BE0307" w:rsidR="00102286" w:rsidRPr="006B0969" w:rsidRDefault="00102286"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5DC1CAF7" w14:textId="669433C5" w:rsidR="00102286" w:rsidRPr="006B0969" w:rsidRDefault="009670EE" w:rsidP="001B2CC5">
            <w:pPr>
              <w:spacing w:before="120" w:after="120" w:line="360" w:lineRule="auto"/>
              <w:rPr>
                <w:color w:val="943634" w:themeColor="accent2" w:themeShade="BF"/>
                <w:sz w:val="22"/>
                <w:szCs w:val="22"/>
              </w:rPr>
            </w:pPr>
            <w:r w:rsidRPr="006B0969">
              <w:rPr>
                <w:color w:val="943634" w:themeColor="accent2" w:themeShade="BF"/>
                <w:sz w:val="22"/>
                <w:szCs w:val="22"/>
              </w:rPr>
              <w:t>Person training a sports team.</w:t>
            </w:r>
          </w:p>
        </w:tc>
      </w:tr>
      <w:tr w:rsidR="00902818" w14:paraId="0428363C" w14:textId="77777777" w:rsidTr="0000182A">
        <w:tc>
          <w:tcPr>
            <w:tcW w:w="1843" w:type="dxa"/>
            <w:tcBorders>
              <w:right w:val="single" w:sz="4" w:space="0" w:color="auto"/>
            </w:tcBorders>
          </w:tcPr>
          <w:p w14:paraId="4D315DD7" w14:textId="4025BD27" w:rsidR="00102286" w:rsidRPr="006B0969" w:rsidRDefault="00A754E9"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79E9F16B" w14:textId="42E94B4D" w:rsidR="00102286" w:rsidRPr="006B0969" w:rsidRDefault="00070210" w:rsidP="001B2CC5">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84192" behindDoc="0" locked="0" layoutInCell="1" allowOverlap="1" wp14:anchorId="0AFAAE0F" wp14:editId="13E55CA1">
                      <wp:simplePos x="0" y="0"/>
                      <wp:positionH relativeFrom="column">
                        <wp:posOffset>-57785</wp:posOffset>
                      </wp:positionH>
                      <wp:positionV relativeFrom="paragraph">
                        <wp:posOffset>149860</wp:posOffset>
                      </wp:positionV>
                      <wp:extent cx="790575" cy="1209675"/>
                      <wp:effectExtent l="0" t="38100" r="47625" b="28575"/>
                      <wp:wrapNone/>
                      <wp:docPr id="860034097" name="Straight Arrow Connector 89"/>
                      <wp:cNvGraphicFramePr/>
                      <a:graphic xmlns:a="http://schemas.openxmlformats.org/drawingml/2006/main">
                        <a:graphicData uri="http://schemas.microsoft.com/office/word/2010/wordprocessingShape">
                          <wps:wsp>
                            <wps:cNvCnPr/>
                            <wps:spPr>
                              <a:xfrm flipV="1">
                                <a:off x="0" y="0"/>
                                <a:ext cx="790575" cy="120967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B682878" id="Straight Arrow Connector 89" o:spid="_x0000_s1026" type="#_x0000_t32" style="position:absolute;margin-left:-4.55pt;margin-top:11.8pt;width:62.25pt;height:95.25pt;flip:y;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rTxQEAANoDAAAOAAAAZHJzL2Uyb0RvYy54bWysU01v1DAQvSPxHyzf2WRX6pZGm+1hC1wQ&#10;VFC4u844seQv2cMm++8ZO2mKACGBuIxie96beW8mh9vJGnaGmLR3Ld9uas7ASd9p17f8y8PbV685&#10;SyhcJ4x30PILJH57fPniMIYGdn7wpoPIiMSlZgwtHxBDU1VJDmBF2vgAjh6Vj1YgHWNfdVGMxG5N&#10;tavrfTX62IXoJaREt3fzIz8WfqVA4kelEiAzLafesMRY4mOO1fEgmj6KMGi5tCH+oQsrtKOiK9Wd&#10;QMG+Rf0LldUy+uQVbqS3lVdKSygaSM22/knN50EEKFrInBRWm9L/o5Ufzid3H8mGMaQmhfuYVUwq&#10;WqaMDl9ppkUXdcqmYttltQ0mZJIur2/qq+srziQ9bXf1zZ4ORFjNPJkvxITvwFuWP1qeMArdD3jy&#10;ztGEfJxriPP7hDPwCZDBxuWIQps3rmN4CbRGGLVwvYGlTk6pngWUL7wYmOGfQDHdUaNzmbJbcDKR&#10;nQVthZASHO5XJsrOMKWNWYF18eCPwCU/Q6Hs3d+AV0Sp7B2uYKudj7+rjtN2aVnN+U8OzLqzBY++&#10;u5TRFmtogcpMlmXPG/rjucCff8njdwAAAP//AwBQSwMEFAAGAAgAAAAhADIMOo7fAAAACQEAAA8A&#10;AABkcnMvZG93bnJldi54bWxMj8FOwzAQRO9I/IO1SFxQ6zg0FYQ4FUIgcUKilJ7deElC43Uau034&#10;e7YnOM7OaOZtsZpcJ044hNaTBjVPQCBV3rZUa9h8vMzuQIRoyJrOE2r4wQCr8vKiMLn1I73jaR1r&#10;wSUUcqOhibHPpQxVg86Eue+R2PvygzOR5VBLO5iRy10n0yRZSmda4oXG9PjUYLVfH52GbOtuNtlh&#10;zNzb9jn9nPavh+/Ka319NT0+gIg4xb8wnPEZHUpm2vkj2SA6DbN7xUkN6e0SxNlX2QLEjg9qoUCW&#10;hfz/QfkLAAD//wMAUEsBAi0AFAAGAAgAAAAhALaDOJL+AAAA4QEAABMAAAAAAAAAAAAAAAAAAAAA&#10;AFtDb250ZW50X1R5cGVzXS54bWxQSwECLQAUAAYACAAAACEAOP0h/9YAAACUAQAACwAAAAAAAAAA&#10;AAAAAAAvAQAAX3JlbHMvLnJlbHNQSwECLQAUAAYACAAAACEAIxkK08UBAADaAwAADgAAAAAAAAAA&#10;AAAAAAAuAgAAZHJzL2Uyb0RvYy54bWxQSwECLQAUAAYACAAAACEAMgw6jt8AAAAJAQAADwAAAAAA&#10;AAAAAAAAAAAfBAAAZHJzL2Rvd25yZXYueG1sUEsFBgAAAAAEAAQA8wAAACsFAAAAAA==&#10;" strokecolor="#f68c36 [3049]">
                      <v:stroke endarrow="block"/>
                    </v:shape>
                  </w:pict>
                </mc:Fallback>
              </mc:AlternateContent>
            </w:r>
          </w:p>
        </w:tc>
        <w:tc>
          <w:tcPr>
            <w:tcW w:w="1984" w:type="dxa"/>
            <w:tcBorders>
              <w:left w:val="single" w:sz="4" w:space="0" w:color="auto"/>
              <w:right w:val="single" w:sz="4" w:space="0" w:color="auto"/>
            </w:tcBorders>
          </w:tcPr>
          <w:p w14:paraId="00FE867B" w14:textId="4317055D" w:rsidR="00102286" w:rsidRPr="006B0969" w:rsidRDefault="00D65740"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 xml:space="preserve">girlfriend </w:t>
            </w:r>
          </w:p>
        </w:tc>
        <w:tc>
          <w:tcPr>
            <w:tcW w:w="1276" w:type="dxa"/>
            <w:tcBorders>
              <w:top w:val="nil"/>
              <w:left w:val="single" w:sz="4" w:space="0" w:color="auto"/>
              <w:bottom w:val="nil"/>
              <w:right w:val="single" w:sz="4" w:space="0" w:color="auto"/>
            </w:tcBorders>
          </w:tcPr>
          <w:p w14:paraId="715F68D3" w14:textId="67F54DFC" w:rsidR="00102286" w:rsidRPr="006B0969" w:rsidRDefault="00102286"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1EDFA0CA" w14:textId="45C19203" w:rsidR="00102286" w:rsidRPr="006B0969" w:rsidRDefault="0052263E" w:rsidP="001B2CC5">
            <w:pPr>
              <w:spacing w:before="120" w:after="120" w:line="360" w:lineRule="auto"/>
              <w:rPr>
                <w:color w:val="943634" w:themeColor="accent2" w:themeShade="BF"/>
                <w:sz w:val="22"/>
                <w:szCs w:val="22"/>
              </w:rPr>
            </w:pPr>
            <w:r w:rsidRPr="006B0969">
              <w:rPr>
                <w:color w:val="943634" w:themeColor="accent2" w:themeShade="BF"/>
                <w:sz w:val="22"/>
                <w:szCs w:val="22"/>
              </w:rPr>
              <w:t>The parents of your</w:t>
            </w:r>
            <w:r w:rsidR="00157A45" w:rsidRPr="006B0969">
              <w:rPr>
                <w:color w:val="943634" w:themeColor="accent2" w:themeShade="BF"/>
                <w:sz w:val="22"/>
                <w:szCs w:val="22"/>
              </w:rPr>
              <w:t xml:space="preserve"> </w:t>
            </w:r>
            <w:r w:rsidRPr="006B0969">
              <w:rPr>
                <w:color w:val="943634" w:themeColor="accent2" w:themeShade="BF"/>
                <w:sz w:val="22"/>
                <w:szCs w:val="22"/>
              </w:rPr>
              <w:t>parents.</w:t>
            </w:r>
          </w:p>
        </w:tc>
      </w:tr>
      <w:tr w:rsidR="00902818" w14:paraId="76DAE6F3" w14:textId="77777777" w:rsidTr="0000182A">
        <w:tc>
          <w:tcPr>
            <w:tcW w:w="1843" w:type="dxa"/>
            <w:tcBorders>
              <w:right w:val="single" w:sz="4" w:space="0" w:color="auto"/>
            </w:tcBorders>
          </w:tcPr>
          <w:p w14:paraId="15B54EE7" w14:textId="34C5B1C4" w:rsidR="00102286" w:rsidRPr="006B0969" w:rsidRDefault="002C1F87" w:rsidP="001B2CC5">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63712" behindDoc="0" locked="0" layoutInCell="1" allowOverlap="1" wp14:anchorId="1F416E4B" wp14:editId="027BEB30">
                      <wp:simplePos x="0" y="0"/>
                      <wp:positionH relativeFrom="column">
                        <wp:posOffset>1102995</wp:posOffset>
                      </wp:positionH>
                      <wp:positionV relativeFrom="paragraph">
                        <wp:posOffset>159385</wp:posOffset>
                      </wp:positionV>
                      <wp:extent cx="809625" cy="1638300"/>
                      <wp:effectExtent l="0" t="0" r="66675" b="57150"/>
                      <wp:wrapNone/>
                      <wp:docPr id="1968801446" name="Straight Arrow Connector 69"/>
                      <wp:cNvGraphicFramePr/>
                      <a:graphic xmlns:a="http://schemas.openxmlformats.org/drawingml/2006/main">
                        <a:graphicData uri="http://schemas.microsoft.com/office/word/2010/wordprocessingShape">
                          <wps:wsp>
                            <wps:cNvCnPr/>
                            <wps:spPr>
                              <a:xfrm>
                                <a:off x="0" y="0"/>
                                <a:ext cx="809625" cy="163830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7F8E5377" id="Straight Arrow Connector 69" o:spid="_x0000_s1026" type="#_x0000_t32" style="position:absolute;margin-left:86.85pt;margin-top:12.55pt;width:63.75pt;height:129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bXwQEAANADAAAOAAAAZHJzL2Uyb0RvYy54bWysU9uO0zAQfUfiHyy/0yRdqErUdB+6wAuC&#10;FZcP8DrjxJJjW/bQJH/P2OmmCBASq32Z+DJn5szxyeF2Ggw7Q4ja2YZXm5IzsNK12nYN//7t/as9&#10;ZxGFbYVxFho+Q+S3x5cvDqOvYet6Z1oIjIrYWI++4T2ir4siyh4GETfOg6VL5cIgkLahK9ogRqo+&#10;mGJblrtidKH1wUmIkU7vlkt+zPWVAomflYqAzDScuGGOIceHFIvjQdRdEL7X8kJDPIHFILSlpmup&#10;O4GC/Qj6j1KDlsFFp3Aj3VA4pbSEPANNU5W/TfO1Fx7yLCRO9KtM8fnKyk/nk70PJMPoYx39fUhT&#10;TCoM6Uv82JTFmlexYEIm6XBfvt1t33Am6ara3exvyqxmcUX7EPEDuIGlRcMjBqG7Hk/OWnoXF6qs&#10;mDh/jEj9CfgISK2NTRGFNu9sy3D2ZB4MWtjOQHo1Sk8pxZV2XuFsYIF/AcV0S0SXNtlRcDKBnQV5&#10;QUgJFl+vlSg7wZQ2ZgWWmd8/gZf8BIXstv8Br4jc2VlcwYO2LvytO07VhbJa8h8VWOZOEjy4ds4P&#10;mqUh22StLhZPvvx1n+HXH/H4EwAA//8DAFBLAwQUAAYACAAAACEA9jAaht8AAAAKAQAADwAAAGRy&#10;cy9kb3ducmV2LnhtbEyPsU7DMBCGdyTewTokNuokFk0JcSqExAIM0LB0c2I3iWqfo9hp07fnmOj4&#10;333677tyuzjLTmYKg0cJ6SoBZrD1esBOwk/99rABFqJCraxHI+FiAmyr25tSFdqf8ducdrFjVIKh&#10;UBL6GMeC89D2xqmw8qNB2h385FSkOHVcT+pM5c7yLEnW3KkB6UKvRvPam/a4m52E2c5fl2Y9BZ1/&#10;vNd7IXT9uX+S8v5ueXkGFs0S/2H40yd1qMip8TPqwCzlXOSESsgeU2AEiCTNgDU02IgUeFXy6xeq&#10;XwAAAP//AwBQSwECLQAUAAYACAAAACEAtoM4kv4AAADhAQAAEwAAAAAAAAAAAAAAAAAAAAAAW0Nv&#10;bnRlbnRfVHlwZXNdLnhtbFBLAQItABQABgAIAAAAIQA4/SH/1gAAAJQBAAALAAAAAAAAAAAAAAAA&#10;AC8BAABfcmVscy8ucmVsc1BLAQItABQABgAIAAAAIQD+6tbXwQEAANADAAAOAAAAAAAAAAAAAAAA&#10;AC4CAABkcnMvZTJvRG9jLnhtbFBLAQItABQABgAIAAAAIQD2MBqG3wAAAAoBAAAPAAAAAAAAAAAA&#10;AAAAABsEAABkcnMvZG93bnJldi54bWxQSwUGAAAAAAQABADzAAAAJwUAAAAA&#10;" strokecolor="#795d9b [3047]">
                      <v:stroke endarrow="block"/>
                    </v:shape>
                  </w:pict>
                </mc:Fallback>
              </mc:AlternateContent>
            </w:r>
            <w:r w:rsidR="006B43C3" w:rsidRPr="006B0969">
              <w:rPr>
                <w:color w:val="943634" w:themeColor="accent2" w:themeShade="BF"/>
                <w:sz w:val="22"/>
                <w:szCs w:val="22"/>
              </w:rPr>
              <w:t>Work</w:t>
            </w:r>
          </w:p>
        </w:tc>
        <w:tc>
          <w:tcPr>
            <w:tcW w:w="1276" w:type="dxa"/>
            <w:tcBorders>
              <w:top w:val="nil"/>
              <w:left w:val="single" w:sz="4" w:space="0" w:color="auto"/>
              <w:bottom w:val="nil"/>
              <w:right w:val="single" w:sz="4" w:space="0" w:color="auto"/>
            </w:tcBorders>
          </w:tcPr>
          <w:p w14:paraId="67A0A2BF" w14:textId="5621F7D5" w:rsidR="00102286" w:rsidRPr="006B0969" w:rsidRDefault="00102286"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60E35BB1" w14:textId="5338BF7D" w:rsidR="00102286" w:rsidRPr="006B0969" w:rsidRDefault="009648DD"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i</w:t>
            </w:r>
            <w:r w:rsidR="00020ED4" w:rsidRPr="006B0969">
              <w:rPr>
                <w:b/>
                <w:bCs/>
                <w:color w:val="943634" w:themeColor="accent2" w:themeShade="BF"/>
                <w:sz w:val="22"/>
                <w:szCs w:val="22"/>
              </w:rPr>
              <w:t>wi</w:t>
            </w:r>
          </w:p>
        </w:tc>
        <w:tc>
          <w:tcPr>
            <w:tcW w:w="1276" w:type="dxa"/>
            <w:tcBorders>
              <w:top w:val="nil"/>
              <w:left w:val="single" w:sz="4" w:space="0" w:color="auto"/>
              <w:bottom w:val="nil"/>
              <w:right w:val="single" w:sz="4" w:space="0" w:color="auto"/>
            </w:tcBorders>
          </w:tcPr>
          <w:p w14:paraId="7B09A5DC" w14:textId="48F45811" w:rsidR="00102286" w:rsidRPr="006B0969" w:rsidRDefault="00102286"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18906762" w14:textId="61CE64FF" w:rsidR="00102286" w:rsidRPr="006B0969" w:rsidRDefault="001A39A5" w:rsidP="001B2CC5">
            <w:pPr>
              <w:spacing w:before="120" w:after="120" w:line="360" w:lineRule="auto"/>
              <w:rPr>
                <w:color w:val="943634" w:themeColor="accent2" w:themeShade="BF"/>
                <w:sz w:val="22"/>
                <w:szCs w:val="22"/>
              </w:rPr>
            </w:pPr>
            <w:r w:rsidRPr="006B0969">
              <w:rPr>
                <w:color w:val="943634" w:themeColor="accent2" w:themeShade="BF"/>
                <w:sz w:val="22"/>
                <w:szCs w:val="22"/>
              </w:rPr>
              <w:t>A r</w:t>
            </w:r>
            <w:r w:rsidR="00D65740" w:rsidRPr="006B0969">
              <w:rPr>
                <w:color w:val="943634" w:themeColor="accent2" w:themeShade="BF"/>
                <w:sz w:val="22"/>
                <w:szCs w:val="22"/>
              </w:rPr>
              <w:t>omantic</w:t>
            </w:r>
            <w:r w:rsidR="003B6378" w:rsidRPr="006B0969">
              <w:rPr>
                <w:color w:val="943634" w:themeColor="accent2" w:themeShade="BF"/>
                <w:sz w:val="22"/>
                <w:szCs w:val="22"/>
              </w:rPr>
              <w:t xml:space="preserve"> or intimate</w:t>
            </w:r>
            <w:r w:rsidR="00D65740" w:rsidRPr="006B0969">
              <w:rPr>
                <w:color w:val="943634" w:themeColor="accent2" w:themeShade="BF"/>
                <w:sz w:val="22"/>
                <w:szCs w:val="22"/>
              </w:rPr>
              <w:t xml:space="preserve"> partner</w:t>
            </w:r>
            <w:r w:rsidR="009670EE" w:rsidRPr="006B0969">
              <w:rPr>
                <w:color w:val="943634" w:themeColor="accent2" w:themeShade="BF"/>
                <w:sz w:val="22"/>
                <w:szCs w:val="22"/>
              </w:rPr>
              <w:t>.</w:t>
            </w:r>
          </w:p>
        </w:tc>
      </w:tr>
      <w:tr w:rsidR="00902818" w14:paraId="5384BB50" w14:textId="77777777" w:rsidTr="0000182A">
        <w:tc>
          <w:tcPr>
            <w:tcW w:w="1843" w:type="dxa"/>
            <w:tcBorders>
              <w:right w:val="single" w:sz="4" w:space="0" w:color="auto"/>
            </w:tcBorders>
          </w:tcPr>
          <w:p w14:paraId="46DAFC00" w14:textId="65358A4A" w:rsidR="00102286" w:rsidRPr="006B0969" w:rsidRDefault="00BE7738"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5A02726D" w14:textId="77777777" w:rsidR="00102286" w:rsidRPr="006B0969" w:rsidRDefault="00102286"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09CD9787" w14:textId="632C0324" w:rsidR="00102286" w:rsidRPr="006B0969" w:rsidRDefault="00070210" w:rsidP="00E44AD5">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88288" behindDoc="0" locked="0" layoutInCell="1" allowOverlap="1" wp14:anchorId="2A817730" wp14:editId="74AFD238">
                      <wp:simplePos x="0" y="0"/>
                      <wp:positionH relativeFrom="column">
                        <wp:posOffset>1198879</wp:posOffset>
                      </wp:positionH>
                      <wp:positionV relativeFrom="paragraph">
                        <wp:posOffset>160020</wp:posOffset>
                      </wp:positionV>
                      <wp:extent cx="790575" cy="1638300"/>
                      <wp:effectExtent l="0" t="38100" r="66675" b="19050"/>
                      <wp:wrapNone/>
                      <wp:docPr id="1397803710" name="Straight Arrow Connector 93"/>
                      <wp:cNvGraphicFramePr/>
                      <a:graphic xmlns:a="http://schemas.openxmlformats.org/drawingml/2006/main">
                        <a:graphicData uri="http://schemas.microsoft.com/office/word/2010/wordprocessingShape">
                          <wps:wsp>
                            <wps:cNvCnPr/>
                            <wps:spPr>
                              <a:xfrm flipV="1">
                                <a:off x="0" y="0"/>
                                <a:ext cx="790575" cy="163830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A71A6" id="Straight Arrow Connector 93" o:spid="_x0000_s1026" type="#_x0000_t32" style="position:absolute;margin-left:94.4pt;margin-top:12.6pt;width:62.25pt;height:129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byAEAANoDAAAOAAAAZHJzL2Uyb0RvYy54bWysU01v1DAQvSPxHyzf2WRbdVuizfawBS4I&#10;KgrcXWecWPKX7GGT/HvGzjZFgJBAXEaOPe/NvDeT/e1kDTtBTNq7lm83NWfgpO+061v+5fPbVzec&#10;JRSuE8Y7aPkMid8eXr7Yj6GBCz9400FkROJSM4aWD4ihqaokB7AibXwAR4/KRyuQPmNfdVGMxG5N&#10;dVHXu2r0sQvRS0iJbu+WR34o/EqBxI9KJUBmWk69YYmxxMccq8NeNH0UYdDy3Ib4hy6s0I6KrlR3&#10;AgX7FvUvVFbL6JNXuJHeVl4pLaFoIDXb+ic1D4MIULSQOSmsNqX/Rys/nI7uPpINY0hNCvcxq5hU&#10;tEwZHb7STIsu6pRNxbZ5tQ0mZJIur1/XV9dXnEl62u4uby7r4mu18GS+EBO+A29ZPrQ8YRS6H/Do&#10;naMJ+bjUEKf3CakTAj4BMti4HFFo88Z1DOdAa4RRC9cbyPOj9JxSPQsoJ5wNLPBPoJjuqNGlTNkt&#10;OJrIToK2QkgJDncrE2VnmNLGrMC6ePBH4Dk/Q6Hs3d+AV0Sp7B2uYKudj7+rjtP23LJa8p8cWHRn&#10;Cx59N5fRFmtogYpX52XPG/rjd4E//5KH7wAAAP//AwBQSwMEFAAGAAgAAAAhAKJIhNjfAAAACgEA&#10;AA8AAABkcnMvZG93bnJldi54bWxMj8FOwzAQRO9I/IO1SFwQdeooKErjVAiBxAmJUnp2420SGq/T&#10;2G3C37Oc4Dg7o5m35Xp2vbjgGDpPGpaLBARS7W1HjYbtx8t9DiJEQ9b0nlDDNwZYV9dXpSmsn+gd&#10;L5vYCC6hUBgNbYxDIWWoW3QmLPyAxN7Bj85ElmMj7WgmLne9VEnyIJ3piBdaM+BTi/Vxc3Yasp27&#10;22anKXNvu2f1OR9fT1+11/r2Zn5cgYg4x78w/OIzOlTMtPdnskH0rPOc0aMGlSkQHEiXaQpiz4c8&#10;VSCrUv5/ofoBAAD//wMAUEsBAi0AFAAGAAgAAAAhALaDOJL+AAAA4QEAABMAAAAAAAAAAAAAAAAA&#10;AAAAAFtDb250ZW50X1R5cGVzXS54bWxQSwECLQAUAAYACAAAACEAOP0h/9YAAACUAQAACwAAAAAA&#10;AAAAAAAAAAAvAQAAX3JlbHMvLnJlbHNQSwECLQAUAAYACAAAACEA4oWQG8gBAADaAwAADgAAAAAA&#10;AAAAAAAAAAAuAgAAZHJzL2Uyb0RvYy54bWxQSwECLQAUAAYACAAAACEAokiE2N8AAAAKAQAADwAA&#10;AAAAAAAAAAAAAAAiBAAAZHJzL2Rvd25yZXYueG1sUEsFBgAAAAAEAAQA8wAAAC4FAAAAAA==&#10;" strokecolor="#f68c36 [3049]">
                      <v:stroke endarrow="block"/>
                    </v:shape>
                  </w:pict>
                </mc:Fallback>
              </mc:AlternateContent>
            </w:r>
            <w:r w:rsidR="00DC2B77" w:rsidRPr="006B0969">
              <w:rPr>
                <w:b/>
                <w:bCs/>
                <w:color w:val="943634" w:themeColor="accent2" w:themeShade="BF"/>
                <w:sz w:val="22"/>
                <w:szCs w:val="22"/>
              </w:rPr>
              <w:t>grandparent</w:t>
            </w:r>
            <w:r w:rsidR="00D8099A" w:rsidRPr="006B0969">
              <w:rPr>
                <w:b/>
                <w:bCs/>
                <w:color w:val="943634" w:themeColor="accent2" w:themeShade="BF"/>
                <w:sz w:val="22"/>
                <w:szCs w:val="22"/>
              </w:rPr>
              <w:t>s</w:t>
            </w:r>
          </w:p>
        </w:tc>
        <w:tc>
          <w:tcPr>
            <w:tcW w:w="1276" w:type="dxa"/>
            <w:tcBorders>
              <w:top w:val="nil"/>
              <w:left w:val="single" w:sz="4" w:space="0" w:color="auto"/>
              <w:bottom w:val="nil"/>
              <w:right w:val="single" w:sz="4" w:space="0" w:color="auto"/>
            </w:tcBorders>
          </w:tcPr>
          <w:p w14:paraId="0AC4D9F0" w14:textId="624717DC" w:rsidR="00102286" w:rsidRPr="006B0969" w:rsidRDefault="00102286"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2AECA50D" w14:textId="512193B2" w:rsidR="00102286" w:rsidRPr="006B0969" w:rsidRDefault="00FE64A4" w:rsidP="001B2CC5">
            <w:pPr>
              <w:spacing w:before="120" w:after="120" w:line="360" w:lineRule="auto"/>
              <w:rPr>
                <w:color w:val="943634" w:themeColor="accent2" w:themeShade="BF"/>
                <w:sz w:val="22"/>
                <w:szCs w:val="22"/>
              </w:rPr>
            </w:pPr>
            <w:r w:rsidRPr="006B0969">
              <w:rPr>
                <w:color w:val="943634" w:themeColor="accent2" w:themeShade="BF"/>
                <w:sz w:val="22"/>
                <w:szCs w:val="22"/>
              </w:rPr>
              <w:t>People you trust and like a lot</w:t>
            </w:r>
            <w:r w:rsidR="00A96E79" w:rsidRPr="006B0969">
              <w:rPr>
                <w:color w:val="943634" w:themeColor="accent2" w:themeShade="BF"/>
                <w:sz w:val="22"/>
                <w:szCs w:val="22"/>
              </w:rPr>
              <w:t>.</w:t>
            </w:r>
          </w:p>
        </w:tc>
      </w:tr>
      <w:tr w:rsidR="005060FF" w14:paraId="51440963" w14:textId="77777777" w:rsidTr="0000182A">
        <w:tc>
          <w:tcPr>
            <w:tcW w:w="1843" w:type="dxa"/>
            <w:tcBorders>
              <w:right w:val="single" w:sz="4" w:space="0" w:color="auto"/>
            </w:tcBorders>
          </w:tcPr>
          <w:p w14:paraId="708B6572" w14:textId="7AC55D5B" w:rsidR="005060FF" w:rsidRPr="006B0969" w:rsidRDefault="00CC0B66"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Social</w:t>
            </w:r>
          </w:p>
        </w:tc>
        <w:tc>
          <w:tcPr>
            <w:tcW w:w="1276" w:type="dxa"/>
            <w:tcBorders>
              <w:top w:val="nil"/>
              <w:left w:val="single" w:sz="4" w:space="0" w:color="auto"/>
              <w:bottom w:val="nil"/>
              <w:right w:val="single" w:sz="4" w:space="0" w:color="auto"/>
            </w:tcBorders>
          </w:tcPr>
          <w:p w14:paraId="2EBFADBE" w14:textId="40CA01F3" w:rsidR="005060FF" w:rsidRPr="006B0969" w:rsidRDefault="005060FF"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0A791816" w14:textId="6FAEACD8" w:rsidR="005060FF" w:rsidRPr="006B0969" w:rsidRDefault="003B4091"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colleagues</w:t>
            </w:r>
          </w:p>
        </w:tc>
        <w:tc>
          <w:tcPr>
            <w:tcW w:w="1276" w:type="dxa"/>
            <w:tcBorders>
              <w:top w:val="nil"/>
              <w:left w:val="single" w:sz="4" w:space="0" w:color="auto"/>
              <w:bottom w:val="nil"/>
              <w:right w:val="single" w:sz="4" w:space="0" w:color="auto"/>
            </w:tcBorders>
          </w:tcPr>
          <w:p w14:paraId="629DB119" w14:textId="0EA72AD3" w:rsidR="005060FF" w:rsidRPr="006B0969" w:rsidRDefault="007A7259" w:rsidP="001B2CC5">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66784" behindDoc="0" locked="0" layoutInCell="1" allowOverlap="1" wp14:anchorId="3E22AB95" wp14:editId="5C9D2145">
                      <wp:simplePos x="0" y="0"/>
                      <wp:positionH relativeFrom="column">
                        <wp:posOffset>-60960</wp:posOffset>
                      </wp:positionH>
                      <wp:positionV relativeFrom="paragraph">
                        <wp:posOffset>150495</wp:posOffset>
                      </wp:positionV>
                      <wp:extent cx="790575" cy="857250"/>
                      <wp:effectExtent l="0" t="0" r="66675" b="57150"/>
                      <wp:wrapNone/>
                      <wp:docPr id="827929892" name="Straight Arrow Connector 72"/>
                      <wp:cNvGraphicFramePr/>
                      <a:graphic xmlns:a="http://schemas.openxmlformats.org/drawingml/2006/main">
                        <a:graphicData uri="http://schemas.microsoft.com/office/word/2010/wordprocessingShape">
                          <wps:wsp>
                            <wps:cNvCnPr/>
                            <wps:spPr>
                              <a:xfrm>
                                <a:off x="0" y="0"/>
                                <a:ext cx="790575" cy="85725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19B1D534" id="Straight Arrow Connector 72" o:spid="_x0000_s1026" type="#_x0000_t32" style="position:absolute;margin-left:-4.8pt;margin-top:11.85pt;width:62.25pt;height:67.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E72wAEAAM8DAAAOAAAAZHJzL2Uyb0RvYy54bWysU9uO0zAQfUfiHyy/06QVpUvUdB+6wAuC&#10;FZcP8DrjxJJvsocm/XvGTjdFgJBY7cvElzkzZ45P9reTNewEMWnvWr5e1ZyBk77Trm/592/vX91w&#10;llC4ThjvoOVnSPz28PLFfgwNbPzgTQeRURGXmjG0fEAMTVUlOYAVaeUDOLpUPlqBtI191UUxUnVr&#10;qk1dv6lGH7sQvYSU6PRuvuSHUl8pkPhZqQTITMuJG5YYS3zIsTrsRdNHEQYtLzTEE1hYoR01XUrd&#10;CRTsR9R/lLJaRp+8wpX0tvJKaQllBppmXf82zddBBCizkDgpLDKl5ysrP52O7j6SDGNITQr3MU8x&#10;qWjzl/ixqYh1XsSCCZmkw93bervbcibp6ma722yLmNUVHGLCD+Aty4uWJ4xC9wMevXP0LD6ui2Di&#10;9DEhtSfgIyB3Ni5HFNq8cx3DcyDvYNTC9Qbyo1F6TqmurMsKzwZm+BdQTHfEc25TDAVHE9lJkBWE&#10;lODw9VKJsjNMaWMWYF34/RN4yc9QKGb7H/CCKJ29wwVstfPxb91xWl8oqzn/UYF57izBg+/O5T2L&#10;NOSaotXF4dmWv+4L/PofHn4CAAD//wMAUEsDBBQABgAIAAAAIQC5+gqN4AAAAAkBAAAPAAAAZHJz&#10;L2Rvd25yZXYueG1sTI/BTsMwEETvSPyDtUjcWqcNJE0ap0JIXIADNFx6c+IliWqvo9hp07/HPdHb&#10;rGY087bYzUazE46utyRgtYyAITVW9dQK+KneFhtgzktSUltCARd0sCvv7wqZK3umbzztfctCCblc&#10;Cui8H3LOXdOhkW5pB6Tg/drRSB/OseVqlOdQbjRfR1HCjewpLHRywNcOm+N+MgImPX1d6mR0Kv14&#10;rw5xrKrPQybE48P8sgXmcfb/YbjiB3QoA1NtJ1KOaQGLLAlJAes4BXb1V08ZsDqI500KvCz47Qfl&#10;HwAAAP//AwBQSwECLQAUAAYACAAAACEAtoM4kv4AAADhAQAAEwAAAAAAAAAAAAAAAAAAAAAAW0Nv&#10;bnRlbnRfVHlwZXNdLnhtbFBLAQItABQABgAIAAAAIQA4/SH/1gAAAJQBAAALAAAAAAAAAAAAAAAA&#10;AC8BAABfcmVscy8ucmVsc1BLAQItABQABgAIAAAAIQAb3E72wAEAAM8DAAAOAAAAAAAAAAAAAAAA&#10;AC4CAABkcnMvZTJvRG9jLnhtbFBLAQItABQABgAIAAAAIQC5+gqN4AAAAAkBAAAPAAAAAAAAAAAA&#10;AAAAABoEAABkcnMvZG93bnJldi54bWxQSwUGAAAAAAQABADzAAAAJwUAAAAA&#10;" strokecolor="#795d9b [3047]">
                      <v:stroke endarrow="block"/>
                    </v:shape>
                  </w:pict>
                </mc:Fallback>
              </mc:AlternateContent>
            </w:r>
          </w:p>
        </w:tc>
        <w:tc>
          <w:tcPr>
            <w:tcW w:w="3544" w:type="dxa"/>
            <w:tcBorders>
              <w:left w:val="single" w:sz="4" w:space="0" w:color="auto"/>
            </w:tcBorders>
          </w:tcPr>
          <w:p w14:paraId="569FF342" w14:textId="49957F1B" w:rsidR="005060FF" w:rsidRPr="006B0969" w:rsidRDefault="001A39A5" w:rsidP="001B2CC5">
            <w:pPr>
              <w:spacing w:before="120" w:after="120" w:line="360" w:lineRule="auto"/>
              <w:rPr>
                <w:color w:val="943634" w:themeColor="accent2" w:themeShade="BF"/>
                <w:sz w:val="22"/>
                <w:szCs w:val="22"/>
              </w:rPr>
            </w:pPr>
            <w:r w:rsidRPr="006B0969">
              <w:rPr>
                <w:color w:val="943634" w:themeColor="accent2" w:themeShade="BF"/>
                <w:sz w:val="22"/>
                <w:szCs w:val="22"/>
              </w:rPr>
              <w:t>A t</w:t>
            </w:r>
            <w:r w:rsidR="00AA4CC6" w:rsidRPr="006B0969">
              <w:rPr>
                <w:color w:val="943634" w:themeColor="accent2" w:themeShade="BF"/>
                <w:sz w:val="22"/>
                <w:szCs w:val="22"/>
              </w:rPr>
              <w:t xml:space="preserve">ribe or </w:t>
            </w:r>
            <w:r w:rsidR="00D65740" w:rsidRPr="006B0969">
              <w:rPr>
                <w:color w:val="943634" w:themeColor="accent2" w:themeShade="BF"/>
                <w:sz w:val="22"/>
                <w:szCs w:val="22"/>
              </w:rPr>
              <w:t>‘nation’</w:t>
            </w:r>
            <w:r w:rsidRPr="006B0969">
              <w:rPr>
                <w:color w:val="943634" w:themeColor="accent2" w:themeShade="BF"/>
                <w:sz w:val="22"/>
                <w:szCs w:val="22"/>
              </w:rPr>
              <w:t xml:space="preserve"> of people</w:t>
            </w:r>
            <w:r w:rsidR="009670EE" w:rsidRPr="006B0969">
              <w:rPr>
                <w:color w:val="943634" w:themeColor="accent2" w:themeShade="BF"/>
                <w:sz w:val="22"/>
                <w:szCs w:val="22"/>
              </w:rPr>
              <w:t>.</w:t>
            </w:r>
          </w:p>
        </w:tc>
      </w:tr>
      <w:tr w:rsidR="005060FF" w14:paraId="1B8F3755" w14:textId="77777777" w:rsidTr="0000182A">
        <w:tc>
          <w:tcPr>
            <w:tcW w:w="1843" w:type="dxa"/>
            <w:tcBorders>
              <w:right w:val="single" w:sz="4" w:space="0" w:color="auto"/>
            </w:tcBorders>
          </w:tcPr>
          <w:p w14:paraId="4B737BBB" w14:textId="7A3DBB1B" w:rsidR="005060FF" w:rsidRPr="006B0969" w:rsidRDefault="006B43C3"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Work</w:t>
            </w:r>
          </w:p>
        </w:tc>
        <w:tc>
          <w:tcPr>
            <w:tcW w:w="1276" w:type="dxa"/>
            <w:tcBorders>
              <w:top w:val="nil"/>
              <w:left w:val="single" w:sz="4" w:space="0" w:color="auto"/>
              <w:bottom w:val="nil"/>
              <w:right w:val="single" w:sz="4" w:space="0" w:color="auto"/>
            </w:tcBorders>
          </w:tcPr>
          <w:p w14:paraId="285E93A5" w14:textId="520719FD" w:rsidR="005060FF" w:rsidRPr="006B0969" w:rsidRDefault="005060FF"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4F52EB32" w14:textId="1C509FC5" w:rsidR="005060FF" w:rsidRPr="006B0969" w:rsidRDefault="003B5267"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brother</w:t>
            </w:r>
          </w:p>
        </w:tc>
        <w:tc>
          <w:tcPr>
            <w:tcW w:w="1276" w:type="dxa"/>
            <w:tcBorders>
              <w:top w:val="nil"/>
              <w:left w:val="single" w:sz="4" w:space="0" w:color="auto"/>
              <w:bottom w:val="nil"/>
              <w:right w:val="single" w:sz="4" w:space="0" w:color="auto"/>
            </w:tcBorders>
          </w:tcPr>
          <w:p w14:paraId="3B15B73A" w14:textId="7F3A6143" w:rsidR="005060FF" w:rsidRPr="006B0969" w:rsidRDefault="005060FF"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4B2312A6" w14:textId="5887F189" w:rsidR="005060FF" w:rsidRPr="006B0969" w:rsidRDefault="00D9300A" w:rsidP="001B2CC5">
            <w:pPr>
              <w:spacing w:before="120" w:after="120" w:line="360" w:lineRule="auto"/>
              <w:rPr>
                <w:color w:val="943634" w:themeColor="accent2" w:themeShade="BF"/>
                <w:sz w:val="22"/>
                <w:szCs w:val="22"/>
              </w:rPr>
            </w:pPr>
            <w:r w:rsidRPr="006B0969">
              <w:rPr>
                <w:color w:val="943634" w:themeColor="accent2" w:themeShade="BF"/>
                <w:sz w:val="22"/>
                <w:szCs w:val="22"/>
              </w:rPr>
              <w:t>Responsible for management.</w:t>
            </w:r>
          </w:p>
        </w:tc>
      </w:tr>
      <w:tr w:rsidR="005060FF" w14:paraId="5F16D996" w14:textId="77777777" w:rsidTr="0000182A">
        <w:tc>
          <w:tcPr>
            <w:tcW w:w="1843" w:type="dxa"/>
            <w:tcBorders>
              <w:right w:val="single" w:sz="4" w:space="0" w:color="auto"/>
            </w:tcBorders>
          </w:tcPr>
          <w:p w14:paraId="6B59DB7E" w14:textId="25198B5B" w:rsidR="005060FF" w:rsidRPr="006B0969" w:rsidRDefault="006B43C3"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71466C67" w14:textId="371ED25C" w:rsidR="005060FF" w:rsidRPr="006B0969" w:rsidRDefault="005060FF"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35B9A088" w14:textId="7914559B" w:rsidR="005060FF" w:rsidRPr="006B0969" w:rsidRDefault="004F00C7"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manager</w:t>
            </w:r>
          </w:p>
        </w:tc>
        <w:tc>
          <w:tcPr>
            <w:tcW w:w="1276" w:type="dxa"/>
            <w:tcBorders>
              <w:top w:val="nil"/>
              <w:left w:val="single" w:sz="4" w:space="0" w:color="auto"/>
              <w:bottom w:val="nil"/>
              <w:right w:val="single" w:sz="4" w:space="0" w:color="auto"/>
            </w:tcBorders>
          </w:tcPr>
          <w:p w14:paraId="2D5057A6" w14:textId="417409CE" w:rsidR="005060FF" w:rsidRPr="006B0969" w:rsidRDefault="005060FF"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7E3F57C3" w14:textId="72CE65D9" w:rsidR="005060FF" w:rsidRPr="006B0969" w:rsidRDefault="00643529" w:rsidP="001B2CC5">
            <w:pPr>
              <w:spacing w:before="120" w:after="120" w:line="360" w:lineRule="auto"/>
              <w:rPr>
                <w:color w:val="943634" w:themeColor="accent2" w:themeShade="BF"/>
                <w:sz w:val="22"/>
                <w:szCs w:val="22"/>
              </w:rPr>
            </w:pPr>
            <w:r w:rsidRPr="006B0969">
              <w:rPr>
                <w:color w:val="943634" w:themeColor="accent2" w:themeShade="BF"/>
                <w:sz w:val="22"/>
                <w:szCs w:val="22"/>
              </w:rPr>
              <w:t>People</w:t>
            </w:r>
            <w:r w:rsidR="007E7BD0" w:rsidRPr="006B0969">
              <w:rPr>
                <w:color w:val="943634" w:themeColor="accent2" w:themeShade="BF"/>
                <w:sz w:val="22"/>
                <w:szCs w:val="22"/>
              </w:rPr>
              <w:t xml:space="preserve"> who work with you.</w:t>
            </w:r>
          </w:p>
        </w:tc>
      </w:tr>
      <w:tr w:rsidR="005060FF" w14:paraId="687CEE40" w14:textId="77777777" w:rsidTr="0000182A">
        <w:tc>
          <w:tcPr>
            <w:tcW w:w="1843" w:type="dxa"/>
            <w:tcBorders>
              <w:right w:val="single" w:sz="4" w:space="0" w:color="auto"/>
            </w:tcBorders>
          </w:tcPr>
          <w:p w14:paraId="2914EE6E" w14:textId="496D21B9" w:rsidR="005060FF" w:rsidRPr="006B0969" w:rsidRDefault="008D0450"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Social</w:t>
            </w:r>
          </w:p>
        </w:tc>
        <w:tc>
          <w:tcPr>
            <w:tcW w:w="1276" w:type="dxa"/>
            <w:tcBorders>
              <w:top w:val="nil"/>
              <w:left w:val="single" w:sz="4" w:space="0" w:color="auto"/>
              <w:bottom w:val="nil"/>
              <w:right w:val="single" w:sz="4" w:space="0" w:color="auto"/>
            </w:tcBorders>
          </w:tcPr>
          <w:p w14:paraId="230BBB65" w14:textId="0AC84E25" w:rsidR="005060FF" w:rsidRPr="006B0969" w:rsidRDefault="00643529" w:rsidP="001B2CC5">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i">
                  <w:drawing>
                    <wp:anchor distT="0" distB="0" distL="114300" distR="114300" simplePos="0" relativeHeight="251740160" behindDoc="0" locked="0" layoutInCell="1" allowOverlap="1" wp14:anchorId="23A25794" wp14:editId="416A9597">
                      <wp:simplePos x="0" y="0"/>
                      <wp:positionH relativeFrom="column">
                        <wp:posOffset>-378959745</wp:posOffset>
                      </wp:positionH>
                      <wp:positionV relativeFrom="paragraph">
                        <wp:posOffset>-1231085550</wp:posOffset>
                      </wp:positionV>
                      <wp:extent cx="766440" cy="804600"/>
                      <wp:effectExtent l="57150" t="57150" r="53340" b="52705"/>
                      <wp:wrapNone/>
                      <wp:docPr id="1228706692" name="Ink 29"/>
                      <wp:cNvGraphicFramePr/>
                      <a:graphic xmlns:a="http://schemas.openxmlformats.org/drawingml/2006/main">
                        <a:graphicData uri="http://schemas.microsoft.com/office/word/2010/wordprocessingInk">
                          <w14:contentPart bwMode="auto" r:id="rId23">
                            <w14:nvContentPartPr>
                              <w14:cNvContentPartPr/>
                            </w14:nvContentPartPr>
                            <w14:xfrm>
                              <a:off x="0" y="0"/>
                              <a:ext cx="766440" cy="804600"/>
                            </w14:xfrm>
                          </w14:contentPart>
                        </a:graphicData>
                      </a:graphic>
                    </wp:anchor>
                  </w:drawing>
                </mc:Choice>
                <mc:Fallback>
                  <w:pict>
                    <v:shape w14:anchorId="150599DF" id="Ink 29" o:spid="_x0000_s1026" type="#_x0000_t75" style="position:absolute;margin-left:-29840.05pt;margin-top:-96936.55pt;width:61.8pt;height:64.7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BOkd2AQAACQMAAA4AAABkcnMvZTJvRG9jLnhtbJxSy27CMBC8V+o/&#10;WL6XJIgGiEg4FFXi0Meh/QDXsYnV2ButDYG/7yZAgVZVJS6WvSPPzuzsbL61Ndso9AZczpNBzJly&#10;EkrjVjl/f3u8m3Dmg3ClqMGpnO+U5/Pi9mbWNpkaQgV1qZARifNZ2+S8CqHJosjLSlnhB9AoR6AG&#10;tCLQE1dRiaIldltHwzhOoxawbBCk8p6qiz3Ii55fayXDi9ZeBVbnfBrHJC8cL0iX4ZgqHzmfpNN7&#10;HhUzka1QNJWRB0niCkVWGEcCvqkWIgi2RvOLyhqJ4EGHgQQbgdZGqt4POUviH86W7rNzlYzkGjMJ&#10;LigXXgWG4+x64JoWtqYJtE9QUjpiHYAfGGk8/4exF70AubakZ58IqloEWgdfmcZzhpkpc47LMjnp&#10;d5uHk4NXPPl6vgQokehg+a8vW422GzYpYducU5y77uyzVNvAJBXHaToaESIJmsSjlNbgjHnPcOxz&#10;NlpqfhHi+bsTdrbBxRcAAAD//wMAUEsDBBQABgAIAAAAIQBIYuHchAIAAAwGAAAQAAAAZHJzL2lu&#10;ay9pbmsxLnhtbLRUXWvbMBR9H+w/CPWhL1EsyZI/Qp0+NTDYYKwdbI+uoyamthxkpUn//a4kx3Fp&#10;+jI2ArZ17z1H5x5d5eb22DboRZm+7nSB2ZxipHTVrWu9KfDPhxXJMOptqddl02lV4FfV49vl5083&#10;tX5umwU8ETDo3n21TYG31u4WUXQ4HOaHeN6ZTcQpjaMv+vnbV7wcUGv1VOvawpb9KVR12qqjdWSL&#10;el3gyh7pWA/c993eVGpMu4ipzhXWlJVadaYt7ci4LbVWDdJlC7p/YWRfd/BRwz4bZTBqa2iY8DkT&#10;qcjucgiUxwJP1nuQ2IOSFkeXOX//B87Ve04nK+ZpkmI0SFqrF6cp8p4vPu79u+l2ythanW0OpgyJ&#10;V1SFtfcnGGVU3zV7dzYYvZTNHixjlMJYDHuz6IIh7/nAm3/KB758yDcV99aaob2pD4Np40idjtbW&#10;rYJBb3fjjNkeiF343hp/HTjlMaEZ4ekDZQvJFzSf01hMjmKY4hPno9n325Hv0Zzn1WdG10Jnh3pt&#10;t6PpdE7laPrU8kvQrao3W/t32KprOrgOw1lf3aWM82lPfr9x2C5cXT9/aGj9h3oq8JW/vcgjQ8D3&#10;ThFDXMhUzq5Zyq7TazrDhIkME4HpzGXpjDD/Cs9hwXPEBOS4TBCLc1fFc0GYdIAAowh+JzDA3Gqa&#10;YSniWaiQ8OICSfcmLCexo84yxPIQYZJw4Wp5jJLAmhLBXUAiGQI5EQkEgNVrIJySE0R4OlCcOAhh&#10;NIVs7NBeFHfiZoBOfLcpKHBrYPblSU68DAB7QsITUOOIJIhwpdQThA6Z/6bEQUEYPENcgH0uJiXJ&#10;CIsTOSM5EBMpEvbmX2M8VrgOyz8AAAD//wMAUEsDBBQABgAIAAAAIQDP+qfV5wAAABkBAAAPAAAA&#10;ZHJzL2Rvd25yZXYueG1sTI9BT4NAEIXvJv6HzZh4axeKSymyNLaJVxOr0esWRiCws4Tdtuivd4wH&#10;vc3Le3nzvWI720GccfKdIw3xMgKBVLm6o0bD68vjIgPhg6HaDI5Qwyd62JbXV4XJa3ehZzwfQiO4&#10;hHxuNLQhjLmUvmrRGr90IxJ7H26yJrCcGllP5sLldpCrKEqlNR3xh9aMuG+x6g8nyy39m1yNu314&#10;2vXV8BUrQhO9a317Mz/cgwg4h78w/OAzOpTMdHQnqr0YNCzUJs2imNN8x5skWycsOMiGUqkCcfw1&#10;1ndJCrIs5P9F5Tc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jwE6R3YBAAAJAwAADgAAAAAAAAAAAAAAAAA8AgAAZHJzL2Uyb0RvYy54bWxQSwECLQAUAAYA&#10;CAAAACEASGLh3IQCAAAMBgAAEAAAAAAAAAAAAAAAAADeAwAAZHJzL2luay9pbmsxLnhtbFBLAQIt&#10;ABQABgAIAAAAIQDP+qfV5wAAABkBAAAPAAAAAAAAAAAAAAAAAJAGAABkcnMvZG93bnJldi54bWxQ&#10;SwECLQAUAAYACAAAACEAeRi8nb8AAAAhAQAAGQAAAAAAAAAAAAAAAACkBwAAZHJzL19yZWxzL2Uy&#10;b0RvYy54bWwucmVsc1BLBQYAAAAABgAGAHgBAACaCAAAAAA=&#10;">
                      <v:imagedata r:id="rId28" o:title=""/>
                    </v:shape>
                  </w:pict>
                </mc:Fallback>
              </mc:AlternateContent>
            </w:r>
          </w:p>
        </w:tc>
        <w:tc>
          <w:tcPr>
            <w:tcW w:w="1984" w:type="dxa"/>
            <w:tcBorders>
              <w:left w:val="single" w:sz="4" w:space="0" w:color="auto"/>
              <w:right w:val="single" w:sz="4" w:space="0" w:color="auto"/>
            </w:tcBorders>
          </w:tcPr>
          <w:p w14:paraId="1420C578" w14:textId="0A3F6938" w:rsidR="005060FF" w:rsidRPr="006B0969" w:rsidRDefault="004F00C7"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friends</w:t>
            </w:r>
          </w:p>
        </w:tc>
        <w:tc>
          <w:tcPr>
            <w:tcW w:w="1276" w:type="dxa"/>
            <w:tcBorders>
              <w:top w:val="nil"/>
              <w:left w:val="single" w:sz="4" w:space="0" w:color="auto"/>
              <w:bottom w:val="nil"/>
              <w:right w:val="single" w:sz="4" w:space="0" w:color="auto"/>
            </w:tcBorders>
          </w:tcPr>
          <w:p w14:paraId="484453C7" w14:textId="77777777" w:rsidR="005060FF" w:rsidRPr="006B0969" w:rsidRDefault="005060FF"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004EC234" w14:textId="2950C162" w:rsidR="005060FF" w:rsidRPr="006B0969" w:rsidRDefault="003B5267" w:rsidP="001B2CC5">
            <w:pPr>
              <w:spacing w:before="120" w:after="120" w:line="360" w:lineRule="auto"/>
              <w:rPr>
                <w:color w:val="943634" w:themeColor="accent2" w:themeShade="BF"/>
                <w:sz w:val="22"/>
                <w:szCs w:val="22"/>
              </w:rPr>
            </w:pPr>
            <w:r w:rsidRPr="006B0969">
              <w:rPr>
                <w:color w:val="943634" w:themeColor="accent2" w:themeShade="BF"/>
                <w:sz w:val="22"/>
                <w:szCs w:val="22"/>
              </w:rPr>
              <w:t>Sibling</w:t>
            </w:r>
            <w:r w:rsidR="00942A60" w:rsidRPr="006B0969">
              <w:rPr>
                <w:color w:val="943634" w:themeColor="accent2" w:themeShade="BF"/>
                <w:sz w:val="22"/>
                <w:szCs w:val="22"/>
              </w:rPr>
              <w:t xml:space="preserve"> or </w:t>
            </w:r>
            <w:proofErr w:type="spellStart"/>
            <w:r w:rsidR="00942A60" w:rsidRPr="006B0969">
              <w:rPr>
                <w:color w:val="943634" w:themeColor="accent2" w:themeShade="BF"/>
                <w:sz w:val="22"/>
                <w:szCs w:val="22"/>
              </w:rPr>
              <w:t>tuakana</w:t>
            </w:r>
            <w:proofErr w:type="spellEnd"/>
            <w:r w:rsidR="004C0743" w:rsidRPr="006B0969">
              <w:rPr>
                <w:color w:val="943634" w:themeColor="accent2" w:themeShade="BF"/>
                <w:sz w:val="22"/>
                <w:szCs w:val="22"/>
              </w:rPr>
              <w:t>/</w:t>
            </w:r>
            <w:proofErr w:type="spellStart"/>
            <w:r w:rsidR="004C0743" w:rsidRPr="006B0969">
              <w:rPr>
                <w:color w:val="943634" w:themeColor="accent2" w:themeShade="BF"/>
                <w:sz w:val="22"/>
                <w:szCs w:val="22"/>
              </w:rPr>
              <w:t>teina</w:t>
            </w:r>
            <w:proofErr w:type="spellEnd"/>
            <w:r w:rsidR="009670EE" w:rsidRPr="006B0969">
              <w:rPr>
                <w:color w:val="943634" w:themeColor="accent2" w:themeShade="BF"/>
                <w:sz w:val="22"/>
                <w:szCs w:val="22"/>
              </w:rPr>
              <w:t>.</w:t>
            </w:r>
          </w:p>
        </w:tc>
      </w:tr>
      <w:tr w:rsidR="00DC527B" w14:paraId="5D3883A9" w14:textId="77777777" w:rsidTr="0000182A">
        <w:tc>
          <w:tcPr>
            <w:tcW w:w="1843" w:type="dxa"/>
            <w:tcBorders>
              <w:right w:val="single" w:sz="4" w:space="0" w:color="auto"/>
            </w:tcBorders>
          </w:tcPr>
          <w:p w14:paraId="7B4BA173" w14:textId="57B2544B" w:rsidR="00990818" w:rsidRPr="006B0969" w:rsidRDefault="00622A49" w:rsidP="00622A49">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1F7DAB58" w14:textId="25CED4D9" w:rsidR="00DC527B" w:rsidRPr="006B0969" w:rsidRDefault="00DC527B"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33231E78" w14:textId="5143568E" w:rsidR="00DC527B" w:rsidRPr="006B0969" w:rsidRDefault="00622A49" w:rsidP="00E44AD5">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70880" behindDoc="0" locked="0" layoutInCell="1" allowOverlap="1" wp14:anchorId="1F5C5DA1" wp14:editId="222EE0D5">
                      <wp:simplePos x="0" y="0"/>
                      <wp:positionH relativeFrom="column">
                        <wp:posOffset>1170305</wp:posOffset>
                      </wp:positionH>
                      <wp:positionV relativeFrom="paragraph">
                        <wp:posOffset>161290</wp:posOffset>
                      </wp:positionV>
                      <wp:extent cx="819150" cy="866775"/>
                      <wp:effectExtent l="0" t="0" r="76200" b="47625"/>
                      <wp:wrapNone/>
                      <wp:docPr id="156903487" name="Straight Arrow Connector 76"/>
                      <wp:cNvGraphicFramePr/>
                      <a:graphic xmlns:a="http://schemas.openxmlformats.org/drawingml/2006/main">
                        <a:graphicData uri="http://schemas.microsoft.com/office/word/2010/wordprocessingShape">
                          <wps:wsp>
                            <wps:cNvCnPr/>
                            <wps:spPr>
                              <a:xfrm>
                                <a:off x="0" y="0"/>
                                <a:ext cx="819150"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B8004D" id="Straight Arrow Connector 76" o:spid="_x0000_s1026" type="#_x0000_t32" style="position:absolute;margin-left:92.15pt;margin-top:12.7pt;width:64.5pt;height:68.25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e/vgEAAM8DAAAOAAAAZHJzL2Uyb0RvYy54bWysU9uO0zAQfUfiHyy/0yQrbbdETfehu/CC&#10;YMXlA7zOOLHk2NZ4aJK/x3baFAFCAu3LxJc5M2eOT/b302DYCTBoZxtebUrOwErXats1/NvXd292&#10;nAUSthXGWWj4DIHfH16/2o++hhvXO9MCsljEhnr0De+JfF0UQfYwiLBxHmy8VA4HQXGLXdGiGGP1&#10;wRQ3ZbktRoetRychhHj6sFzyQ66vFEj6pFQAYqbhkRvliDk+p1gc9qLuUPheyzMN8R8sBqFtbLqW&#10;ehAk2HfUv5UatEQXnKKNdEPhlNIS8gxxmqr8ZZovvfCQZ4niBL/KFF6urPx4OtonjDKMPtTBP2Ga&#10;YlI4pG/kx6Ys1ryKBRMxGQ931dvqNkoq49Vuu727u01iFlewx0DvwQ0sLRoeCIXuejo6a+OzOKyy&#10;YOL0IdACvABSZ2NTJKHNo20ZzT56h1AL2xk490kpxZV1XtFsYIF/BsV0G3kubbKh4GiQnUS0gpAS&#10;LFVrpZidYEobswLLzO+vwHN+gkI227+AV0Tu7Cyt4EFbh3/qTtOFslryLwoscycJnl075/fM0kTX&#10;5Dc5OzzZ8ud9hl//w8MPAAAA//8DAFBLAwQUAAYACAAAACEAixgueN0AAAAKAQAADwAAAGRycy9k&#10;b3ducmV2LnhtbEyPzU7DMBCE70i8g7VI3KiTOFQlxKnKn9QjtFy4ufGSRMTrKHZb8/YsJzjOzqfZ&#10;mXqd3ChOOIfBk4Z8kYFAar0dqNPwvn+5WYEI0ZA1oyfU8I0B1s3lRW0q68/0hqdd7ASHUKiMhj7G&#10;qZIytD06ExZ+QmLv08/ORJZzJ+1szhzuRllk2VI6MxB/6M2Ejz22X7uj0/DwunWbp485oVLPZUh7&#10;X1C71fr6Km3uQURM8Q+G3/pcHRrudPBHskGMrFelYlRDcVuCYEDlig8Hdpb5Hcimlv8nND8AAAD/&#10;/wMAUEsBAi0AFAAGAAgAAAAhALaDOJL+AAAA4QEAABMAAAAAAAAAAAAAAAAAAAAAAFtDb250ZW50&#10;X1R5cGVzXS54bWxQSwECLQAUAAYACAAAACEAOP0h/9YAAACUAQAACwAAAAAAAAAAAAAAAAAvAQAA&#10;X3JlbHMvLnJlbHNQSwECLQAUAAYACAAAACEAvCzHv74BAADPAwAADgAAAAAAAAAAAAAAAAAuAgAA&#10;ZHJzL2Uyb0RvYy54bWxQSwECLQAUAAYACAAAACEAixgueN0AAAAKAQAADwAAAAAAAAAAAAAAAAAY&#10;BAAAZHJzL2Rvd25yZXYueG1sUEsFBgAAAAAEAAQA8wAAACIFAAAAAA==&#10;" strokecolor="#4579b8 [3044]">
                      <v:stroke endarrow="block"/>
                    </v:shape>
                  </w:pict>
                </mc:Fallback>
              </mc:AlternateContent>
            </w:r>
            <w:r w:rsidR="009D6131" w:rsidRPr="006B0969">
              <w:rPr>
                <w:b/>
                <w:bCs/>
                <w:color w:val="943634" w:themeColor="accent2" w:themeShade="BF"/>
                <w:sz w:val="22"/>
                <w:szCs w:val="22"/>
              </w:rPr>
              <w:t>professional</w:t>
            </w:r>
          </w:p>
        </w:tc>
        <w:tc>
          <w:tcPr>
            <w:tcW w:w="1276" w:type="dxa"/>
            <w:tcBorders>
              <w:top w:val="nil"/>
              <w:left w:val="single" w:sz="4" w:space="0" w:color="auto"/>
              <w:bottom w:val="nil"/>
              <w:right w:val="single" w:sz="4" w:space="0" w:color="auto"/>
            </w:tcBorders>
          </w:tcPr>
          <w:p w14:paraId="6554B0B7" w14:textId="76680586" w:rsidR="00DC527B" w:rsidRPr="006B0969" w:rsidRDefault="00DC527B"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7D0C557C" w14:textId="1A17A88B" w:rsidR="00DC527B" w:rsidRPr="006B0969" w:rsidRDefault="009D6131" w:rsidP="001B2CC5">
            <w:pPr>
              <w:spacing w:before="120" w:after="120" w:line="360" w:lineRule="auto"/>
              <w:rPr>
                <w:color w:val="943634" w:themeColor="accent2" w:themeShade="BF"/>
                <w:sz w:val="22"/>
                <w:szCs w:val="22"/>
              </w:rPr>
            </w:pPr>
            <w:r w:rsidRPr="006B0969">
              <w:rPr>
                <w:color w:val="943634" w:themeColor="accent2" w:themeShade="BF"/>
                <w:sz w:val="22"/>
                <w:szCs w:val="22"/>
              </w:rPr>
              <w:t xml:space="preserve">Somone </w:t>
            </w:r>
            <w:r w:rsidR="00B65F35" w:rsidRPr="006B0969">
              <w:rPr>
                <w:color w:val="943634" w:themeColor="accent2" w:themeShade="BF"/>
                <w:sz w:val="22"/>
                <w:szCs w:val="22"/>
              </w:rPr>
              <w:t>living</w:t>
            </w:r>
            <w:r w:rsidRPr="006B0969">
              <w:rPr>
                <w:color w:val="943634" w:themeColor="accent2" w:themeShade="BF"/>
                <w:sz w:val="22"/>
                <w:szCs w:val="22"/>
              </w:rPr>
              <w:t xml:space="preserve"> </w:t>
            </w:r>
            <w:r w:rsidR="00B65F35" w:rsidRPr="006B0969">
              <w:rPr>
                <w:color w:val="943634" w:themeColor="accent2" w:themeShade="BF"/>
                <w:sz w:val="22"/>
                <w:szCs w:val="22"/>
              </w:rPr>
              <w:t>near you</w:t>
            </w:r>
            <w:r w:rsidR="009670EE" w:rsidRPr="006B0969">
              <w:rPr>
                <w:color w:val="943634" w:themeColor="accent2" w:themeShade="BF"/>
                <w:sz w:val="22"/>
                <w:szCs w:val="22"/>
              </w:rPr>
              <w:t>.</w:t>
            </w:r>
          </w:p>
        </w:tc>
      </w:tr>
      <w:tr w:rsidR="00F55385" w14:paraId="0C403C6D" w14:textId="77777777" w:rsidTr="0000182A">
        <w:tc>
          <w:tcPr>
            <w:tcW w:w="1843" w:type="dxa"/>
            <w:tcBorders>
              <w:right w:val="single" w:sz="4" w:space="0" w:color="auto"/>
            </w:tcBorders>
          </w:tcPr>
          <w:p w14:paraId="79F11171" w14:textId="2D63A753" w:rsidR="00F55385" w:rsidRPr="006B0969" w:rsidRDefault="0018468B"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W</w:t>
            </w:r>
            <w:r w:rsidR="00893E46" w:rsidRPr="006B0969">
              <w:rPr>
                <w:color w:val="943634" w:themeColor="accent2" w:themeShade="BF"/>
                <w:sz w:val="22"/>
                <w:szCs w:val="22"/>
              </w:rPr>
              <w:t>hānau (family)</w:t>
            </w:r>
          </w:p>
        </w:tc>
        <w:tc>
          <w:tcPr>
            <w:tcW w:w="1276" w:type="dxa"/>
            <w:tcBorders>
              <w:top w:val="nil"/>
              <w:left w:val="single" w:sz="4" w:space="0" w:color="auto"/>
              <w:bottom w:val="nil"/>
              <w:right w:val="single" w:sz="4" w:space="0" w:color="auto"/>
            </w:tcBorders>
          </w:tcPr>
          <w:p w14:paraId="303719B5" w14:textId="77777777" w:rsidR="00F55385" w:rsidRPr="006B0969" w:rsidRDefault="00F55385"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4CE1FFC2" w14:textId="76D3BBE5" w:rsidR="00F55385" w:rsidRPr="006B0969" w:rsidRDefault="00F55385"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neighbour</w:t>
            </w:r>
          </w:p>
        </w:tc>
        <w:tc>
          <w:tcPr>
            <w:tcW w:w="1276" w:type="dxa"/>
            <w:tcBorders>
              <w:top w:val="nil"/>
              <w:left w:val="single" w:sz="4" w:space="0" w:color="auto"/>
              <w:bottom w:val="nil"/>
              <w:right w:val="single" w:sz="4" w:space="0" w:color="auto"/>
            </w:tcBorders>
          </w:tcPr>
          <w:p w14:paraId="151D8880" w14:textId="0FA8CEBC" w:rsidR="00F55385" w:rsidRPr="006B0969" w:rsidRDefault="00F55385"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290A53DE" w14:textId="052D24B5" w:rsidR="00F55385" w:rsidRPr="006B0969" w:rsidRDefault="00D6169E" w:rsidP="001B2CC5">
            <w:pPr>
              <w:spacing w:before="120" w:after="120" w:line="360" w:lineRule="auto"/>
              <w:rPr>
                <w:color w:val="943634" w:themeColor="accent2" w:themeShade="BF"/>
                <w:sz w:val="22"/>
                <w:szCs w:val="22"/>
              </w:rPr>
            </w:pPr>
            <w:r w:rsidRPr="006B0969">
              <w:rPr>
                <w:color w:val="943634" w:themeColor="accent2" w:themeShade="BF"/>
                <w:sz w:val="22"/>
                <w:szCs w:val="22"/>
              </w:rPr>
              <w:t>V</w:t>
            </w:r>
            <w:r w:rsidR="00B10A72" w:rsidRPr="006B0969">
              <w:rPr>
                <w:color w:val="943634" w:themeColor="accent2" w:themeShade="BF"/>
                <w:sz w:val="22"/>
                <w:szCs w:val="22"/>
              </w:rPr>
              <w:t>isitor</w:t>
            </w:r>
            <w:r w:rsidR="006E6D3D" w:rsidRPr="006B0969">
              <w:rPr>
                <w:color w:val="943634" w:themeColor="accent2" w:themeShade="BF"/>
                <w:sz w:val="22"/>
                <w:szCs w:val="22"/>
              </w:rPr>
              <w:t>(s)</w:t>
            </w:r>
            <w:r w:rsidRPr="006B0969">
              <w:rPr>
                <w:color w:val="943634" w:themeColor="accent2" w:themeShade="BF"/>
                <w:sz w:val="22"/>
                <w:szCs w:val="22"/>
              </w:rPr>
              <w:t xml:space="preserve"> who have been invited</w:t>
            </w:r>
            <w:r w:rsidR="00B10A72" w:rsidRPr="006B0969">
              <w:rPr>
                <w:color w:val="943634" w:themeColor="accent2" w:themeShade="BF"/>
                <w:sz w:val="22"/>
                <w:szCs w:val="22"/>
              </w:rPr>
              <w:t>.</w:t>
            </w:r>
          </w:p>
        </w:tc>
      </w:tr>
      <w:tr w:rsidR="00144331" w14:paraId="2D428FDB" w14:textId="77777777" w:rsidTr="0000182A">
        <w:tc>
          <w:tcPr>
            <w:tcW w:w="1843" w:type="dxa"/>
            <w:tcBorders>
              <w:right w:val="single" w:sz="4" w:space="0" w:color="auto"/>
            </w:tcBorders>
          </w:tcPr>
          <w:p w14:paraId="6B7B0AB8" w14:textId="30F9ABE1" w:rsidR="00144331" w:rsidRPr="006B0969" w:rsidRDefault="00C5042E"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6A57205D" w14:textId="77777777" w:rsidR="00144331" w:rsidRPr="006B0969" w:rsidRDefault="00144331"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2B8182CD" w14:textId="6349F710" w:rsidR="00144331" w:rsidRPr="006B0969" w:rsidRDefault="001A5A00"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manuhiri/</w:t>
            </w:r>
            <w:r w:rsidR="00B2216A" w:rsidRPr="006B0969">
              <w:rPr>
                <w:b/>
                <w:bCs/>
                <w:color w:val="943634" w:themeColor="accent2" w:themeShade="BF"/>
                <w:sz w:val="22"/>
                <w:szCs w:val="22"/>
              </w:rPr>
              <w:t>guest</w:t>
            </w:r>
          </w:p>
        </w:tc>
        <w:tc>
          <w:tcPr>
            <w:tcW w:w="1276" w:type="dxa"/>
            <w:tcBorders>
              <w:top w:val="nil"/>
              <w:left w:val="single" w:sz="4" w:space="0" w:color="auto"/>
              <w:bottom w:val="nil"/>
              <w:right w:val="single" w:sz="4" w:space="0" w:color="auto"/>
            </w:tcBorders>
          </w:tcPr>
          <w:p w14:paraId="2283C558" w14:textId="3026785F" w:rsidR="00144331" w:rsidRPr="006B0969" w:rsidRDefault="00144331"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343696C3" w14:textId="165B0F14" w:rsidR="00144331" w:rsidRPr="006B0969" w:rsidRDefault="0000182A" w:rsidP="001B2CC5">
            <w:pPr>
              <w:spacing w:before="120" w:after="120" w:line="360" w:lineRule="auto"/>
              <w:rPr>
                <w:color w:val="943634" w:themeColor="accent2" w:themeShade="BF"/>
                <w:sz w:val="22"/>
                <w:szCs w:val="22"/>
              </w:rPr>
            </w:pPr>
            <w:r w:rsidRPr="006B0969">
              <w:rPr>
                <w:color w:val="943634" w:themeColor="accent2" w:themeShade="BF"/>
                <w:sz w:val="22"/>
                <w:szCs w:val="22"/>
              </w:rPr>
              <w:t>Someone you pay, like a</w:t>
            </w:r>
            <w:r w:rsidR="004D0C75" w:rsidRPr="006B0969">
              <w:rPr>
                <w:color w:val="943634" w:themeColor="accent2" w:themeShade="BF"/>
                <w:sz w:val="22"/>
                <w:szCs w:val="22"/>
              </w:rPr>
              <w:t xml:space="preserve"> </w:t>
            </w:r>
            <w:r w:rsidRPr="006B0969">
              <w:rPr>
                <w:color w:val="943634" w:themeColor="accent2" w:themeShade="BF"/>
                <w:sz w:val="22"/>
                <w:szCs w:val="22"/>
              </w:rPr>
              <w:t>Dentist</w:t>
            </w:r>
            <w:r w:rsidR="006242B2" w:rsidRPr="006B0969">
              <w:rPr>
                <w:color w:val="943634" w:themeColor="accent2" w:themeShade="BF"/>
                <w:sz w:val="22"/>
                <w:szCs w:val="22"/>
              </w:rPr>
              <w:t>.</w:t>
            </w:r>
          </w:p>
        </w:tc>
      </w:tr>
      <w:tr w:rsidR="00144331" w14:paraId="765F628F" w14:textId="77777777" w:rsidTr="0000182A">
        <w:tc>
          <w:tcPr>
            <w:tcW w:w="1843" w:type="dxa"/>
            <w:tcBorders>
              <w:right w:val="single" w:sz="4" w:space="0" w:color="auto"/>
            </w:tcBorders>
          </w:tcPr>
          <w:p w14:paraId="33D7E033" w14:textId="7543B166" w:rsidR="00144331" w:rsidRPr="006B0969" w:rsidRDefault="00164912"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7BC0DA2B" w14:textId="2E618E59" w:rsidR="00144331" w:rsidRPr="006B0969" w:rsidRDefault="001231CA" w:rsidP="001B2CC5">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98528" behindDoc="0" locked="0" layoutInCell="1" allowOverlap="1" wp14:anchorId="6F9EB9E1" wp14:editId="0CD31D7A">
                      <wp:simplePos x="0" y="0"/>
                      <wp:positionH relativeFrom="column">
                        <wp:posOffset>-57785</wp:posOffset>
                      </wp:positionH>
                      <wp:positionV relativeFrom="paragraph">
                        <wp:posOffset>162560</wp:posOffset>
                      </wp:positionV>
                      <wp:extent cx="809625" cy="409575"/>
                      <wp:effectExtent l="0" t="38100" r="47625" b="28575"/>
                      <wp:wrapNone/>
                      <wp:docPr id="1294627332" name="Straight Arrow Connector 103"/>
                      <wp:cNvGraphicFramePr/>
                      <a:graphic xmlns:a="http://schemas.openxmlformats.org/drawingml/2006/main">
                        <a:graphicData uri="http://schemas.microsoft.com/office/word/2010/wordprocessingShape">
                          <wps:wsp>
                            <wps:cNvCnPr/>
                            <wps:spPr>
                              <a:xfrm flipV="1">
                                <a:off x="0" y="0"/>
                                <a:ext cx="809625" cy="40957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shape w14:anchorId="0564EA23" id="Straight Arrow Connector 103" o:spid="_x0000_s1026" type="#_x0000_t32" style="position:absolute;margin-left:-4.55pt;margin-top:12.8pt;width:63.75pt;height:32.25pt;flip: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ioxgEAANkDAAAOAAAAZHJzL2Uyb0RvYy54bWysU8Fu1DAQvSPxD5bvbLILW9posz1sgQuC&#10;qlDurjNOLDm2ZQ+b5O8ZO2mKACEVcRk59rw3b95MDtdjb9gZQtTO1ny7KTkDK12jbVvz+6/vX11y&#10;FlHYRhhnoeYTRH59fPniMPgKdq5zpoHAiMTGavA17xB9VRRRdtCLuHEeLD0qF3qB9BnaogliIPbe&#10;FLuyvCgGFxofnIQY6fZmfuTHzK8USPysVARkpuakDXMMOT6kWBwPomqD8J2WiwzxDyp6oS0VXalu&#10;BAr2PejfqHotg4tO4Ua6vnBKaQm5B+pmW/7SzZdOeMi9kDnRrzbF/0crP51P9jaQDYOPVfS3IXUx&#10;qtAzZbT/RjPNfZFSNmbbptU2GJFJurwsry52e84kPb0pr/Zv98nWYqZJdD5E/ACuZ+lQ84hB6LbD&#10;k7OWBuTCXEKcP0acgY+ABDY2RRTavLMNw8nTFmHQwrYGljoppXjSn084GZjhd6CYbkjnXCavFpxM&#10;YGdBSyGkBIuvVybKTjCljVmBZbbgr8AlP0Ehr91zwCsiV3YWV3CvrQt/qo7jdpGs5vxHB+a+kwUP&#10;rpnyZLM1tD95JsuupwX9+TvDn/7I4w8AAAD//wMAUEsDBBQABgAIAAAAIQBlyoKD3QAAAAgBAAAP&#10;AAAAZHJzL2Rvd25yZXYueG1sTI9BT4NAFITvJv6HzTPx1i402rTIozFoD55qUe8L+wQs+xbZpeC/&#10;d3vS42QmM9+ku9l04kyDay0jxMsIBHFldcs1wvvbfrEB4bxirTrLhPBDDnbZ9VWqEm0nPtK58LUI&#10;JewShdB43ydSuqoho9zS9sTB+7SDUT7IoZZ6UFMoN51cRdFaGtVyWGhUT3lD1akYDcLrS1uUT33u&#10;9qfvwzQ+D4ePr1wi3t7Mjw8gPM3+LwwX/IAOWWAq7cjaiQ5hsY1DEmF1vwZx8ePNHYgSYRvFILNU&#10;/j+Q/QIAAP//AwBQSwECLQAUAAYACAAAACEAtoM4kv4AAADhAQAAEwAAAAAAAAAAAAAAAAAAAAAA&#10;W0NvbnRlbnRfVHlwZXNdLnhtbFBLAQItABQABgAIAAAAIQA4/SH/1gAAAJQBAAALAAAAAAAAAAAA&#10;AAAAAC8BAABfcmVscy8ucmVsc1BLAQItABQABgAIAAAAIQBEUOioxgEAANkDAAAOAAAAAAAAAAAA&#10;AAAAAC4CAABkcnMvZTJvRG9jLnhtbFBLAQItABQABgAIAAAAIQBlyoKD3QAAAAgBAAAPAAAAAAAA&#10;AAAAAAAAACAEAABkcnMvZG93bnJldi54bWxQSwUGAAAAAAQABADzAAAAKgUAAAAA&#10;" strokecolor="#94b64e [3046]">
                      <v:stroke endarrow="block"/>
                    </v:shape>
                  </w:pict>
                </mc:Fallback>
              </mc:AlternateContent>
            </w:r>
          </w:p>
        </w:tc>
        <w:tc>
          <w:tcPr>
            <w:tcW w:w="1984" w:type="dxa"/>
            <w:tcBorders>
              <w:left w:val="single" w:sz="4" w:space="0" w:color="auto"/>
              <w:right w:val="single" w:sz="4" w:space="0" w:color="auto"/>
            </w:tcBorders>
          </w:tcPr>
          <w:p w14:paraId="307E9510" w14:textId="1564B387" w:rsidR="00144331" w:rsidRPr="006B0969" w:rsidRDefault="00E75624"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caretaker</w:t>
            </w:r>
          </w:p>
        </w:tc>
        <w:tc>
          <w:tcPr>
            <w:tcW w:w="1276" w:type="dxa"/>
            <w:tcBorders>
              <w:top w:val="nil"/>
              <w:left w:val="single" w:sz="4" w:space="0" w:color="auto"/>
              <w:bottom w:val="nil"/>
              <w:right w:val="single" w:sz="4" w:space="0" w:color="auto"/>
            </w:tcBorders>
          </w:tcPr>
          <w:p w14:paraId="032960F5" w14:textId="77777777" w:rsidR="00144331" w:rsidRPr="006B0969" w:rsidRDefault="00144331"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657937D2" w14:textId="18A98B1B" w:rsidR="00144331" w:rsidRPr="006B0969" w:rsidRDefault="00833053" w:rsidP="001B2CC5">
            <w:pPr>
              <w:spacing w:before="120" w:after="120" w:line="360" w:lineRule="auto"/>
              <w:rPr>
                <w:color w:val="943634" w:themeColor="accent2" w:themeShade="BF"/>
                <w:sz w:val="22"/>
                <w:szCs w:val="22"/>
              </w:rPr>
            </w:pPr>
            <w:r w:rsidRPr="006B0969">
              <w:rPr>
                <w:color w:val="943634" w:themeColor="accent2" w:themeShade="BF"/>
                <w:sz w:val="22"/>
                <w:szCs w:val="22"/>
              </w:rPr>
              <w:t>Spiritual or religious leader</w:t>
            </w:r>
            <w:r w:rsidR="009670EE" w:rsidRPr="006B0969">
              <w:rPr>
                <w:color w:val="943634" w:themeColor="accent2" w:themeShade="BF"/>
                <w:sz w:val="22"/>
                <w:szCs w:val="22"/>
              </w:rPr>
              <w:t>.</w:t>
            </w:r>
          </w:p>
        </w:tc>
      </w:tr>
      <w:tr w:rsidR="00BD08FD" w14:paraId="60C84528" w14:textId="77777777" w:rsidTr="0000182A">
        <w:tc>
          <w:tcPr>
            <w:tcW w:w="1843" w:type="dxa"/>
            <w:tcBorders>
              <w:right w:val="single" w:sz="4" w:space="0" w:color="auto"/>
            </w:tcBorders>
          </w:tcPr>
          <w:p w14:paraId="77D56BF5" w14:textId="33921D1F" w:rsidR="00BD08FD" w:rsidRPr="006B0969" w:rsidRDefault="00E75624"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School</w:t>
            </w:r>
          </w:p>
        </w:tc>
        <w:tc>
          <w:tcPr>
            <w:tcW w:w="1276" w:type="dxa"/>
            <w:tcBorders>
              <w:top w:val="nil"/>
              <w:left w:val="single" w:sz="4" w:space="0" w:color="auto"/>
              <w:bottom w:val="nil"/>
              <w:right w:val="single" w:sz="4" w:space="0" w:color="auto"/>
            </w:tcBorders>
          </w:tcPr>
          <w:p w14:paraId="519B86C5" w14:textId="166F442B" w:rsidR="00BD08FD" w:rsidRPr="006B0969" w:rsidRDefault="00BD08FD"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568E1BA4" w14:textId="035B485C" w:rsidR="00BD08FD" w:rsidRPr="006B0969" w:rsidRDefault="00EA196B"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mentor</w:t>
            </w:r>
          </w:p>
        </w:tc>
        <w:tc>
          <w:tcPr>
            <w:tcW w:w="1276" w:type="dxa"/>
            <w:tcBorders>
              <w:top w:val="nil"/>
              <w:left w:val="single" w:sz="4" w:space="0" w:color="auto"/>
              <w:bottom w:val="nil"/>
              <w:right w:val="single" w:sz="4" w:space="0" w:color="auto"/>
            </w:tcBorders>
          </w:tcPr>
          <w:p w14:paraId="24C747E2" w14:textId="5C6B48A2" w:rsidR="00BD08FD" w:rsidRPr="006B0969" w:rsidRDefault="00BD08FD"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0C1D72C2" w14:textId="1E0B9B8D" w:rsidR="00BD08FD" w:rsidRPr="006B0969" w:rsidRDefault="00961D99" w:rsidP="001B2CC5">
            <w:pPr>
              <w:spacing w:before="120" w:after="120" w:line="360" w:lineRule="auto"/>
              <w:rPr>
                <w:color w:val="943634" w:themeColor="accent2" w:themeShade="BF"/>
                <w:sz w:val="22"/>
                <w:szCs w:val="22"/>
              </w:rPr>
            </w:pPr>
            <w:proofErr w:type="gramStart"/>
            <w:r w:rsidRPr="006B0969">
              <w:rPr>
                <w:color w:val="943634" w:themeColor="accent2" w:themeShade="BF"/>
                <w:sz w:val="22"/>
                <w:szCs w:val="22"/>
              </w:rPr>
              <w:t>Usually</w:t>
            </w:r>
            <w:proofErr w:type="gramEnd"/>
            <w:r w:rsidRPr="006B0969">
              <w:rPr>
                <w:color w:val="943634" w:themeColor="accent2" w:themeShade="BF"/>
                <w:sz w:val="22"/>
                <w:szCs w:val="22"/>
              </w:rPr>
              <w:t xml:space="preserve"> a</w:t>
            </w:r>
            <w:r w:rsidR="00130D9D" w:rsidRPr="006B0969">
              <w:rPr>
                <w:color w:val="943634" w:themeColor="accent2" w:themeShade="BF"/>
                <w:sz w:val="22"/>
                <w:szCs w:val="22"/>
              </w:rPr>
              <w:t>unt or uncle’s child</w:t>
            </w:r>
            <w:r w:rsidRPr="006B0969">
              <w:rPr>
                <w:color w:val="943634" w:themeColor="accent2" w:themeShade="BF"/>
                <w:sz w:val="22"/>
                <w:szCs w:val="22"/>
              </w:rPr>
              <w:t>.</w:t>
            </w:r>
          </w:p>
        </w:tc>
      </w:tr>
      <w:tr w:rsidR="00DC2B77" w14:paraId="2818774C" w14:textId="77777777" w:rsidTr="0000182A">
        <w:tc>
          <w:tcPr>
            <w:tcW w:w="1843" w:type="dxa"/>
            <w:tcBorders>
              <w:right w:val="single" w:sz="4" w:space="0" w:color="auto"/>
            </w:tcBorders>
          </w:tcPr>
          <w:p w14:paraId="15ACFFD4" w14:textId="3858E7BA" w:rsidR="00DC2B77" w:rsidRPr="006B0969" w:rsidRDefault="003B5A7C"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28DF283B" w14:textId="40F98E04" w:rsidR="00DC2B77" w:rsidRPr="006B0969" w:rsidRDefault="00DC2B77"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14172C76" w14:textId="27477E1F" w:rsidR="00DC2B77" w:rsidRPr="006B0969" w:rsidRDefault="003429A3"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p</w:t>
            </w:r>
            <w:r w:rsidR="00DC2B77" w:rsidRPr="006B0969">
              <w:rPr>
                <w:b/>
                <w:bCs/>
                <w:color w:val="943634" w:themeColor="accent2" w:themeShade="BF"/>
                <w:sz w:val="22"/>
                <w:szCs w:val="22"/>
              </w:rPr>
              <w:t>riest</w:t>
            </w:r>
            <w:r w:rsidR="003D5796" w:rsidRPr="006B0969">
              <w:rPr>
                <w:b/>
                <w:bCs/>
                <w:color w:val="943634" w:themeColor="accent2" w:themeShade="BF"/>
                <w:sz w:val="22"/>
                <w:szCs w:val="22"/>
              </w:rPr>
              <w:t>/pujari</w:t>
            </w:r>
          </w:p>
        </w:tc>
        <w:tc>
          <w:tcPr>
            <w:tcW w:w="1276" w:type="dxa"/>
            <w:tcBorders>
              <w:top w:val="nil"/>
              <w:left w:val="single" w:sz="4" w:space="0" w:color="auto"/>
              <w:bottom w:val="nil"/>
              <w:right w:val="single" w:sz="4" w:space="0" w:color="auto"/>
            </w:tcBorders>
          </w:tcPr>
          <w:p w14:paraId="58117A37" w14:textId="1ACE5668" w:rsidR="00DC2B77" w:rsidRPr="006B0969" w:rsidRDefault="00DC2B77"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318A7788" w14:textId="37D9FA28" w:rsidR="00DC2B77" w:rsidRPr="006B0969" w:rsidRDefault="00E75624" w:rsidP="001B2CC5">
            <w:pPr>
              <w:spacing w:before="120" w:after="120" w:line="360" w:lineRule="auto"/>
              <w:rPr>
                <w:color w:val="943634" w:themeColor="accent2" w:themeShade="BF"/>
                <w:sz w:val="22"/>
                <w:szCs w:val="22"/>
              </w:rPr>
            </w:pPr>
            <w:r w:rsidRPr="006B0969">
              <w:rPr>
                <w:color w:val="943634" w:themeColor="accent2" w:themeShade="BF"/>
                <w:sz w:val="22"/>
                <w:szCs w:val="22"/>
              </w:rPr>
              <w:t>Someone who cleans the school</w:t>
            </w:r>
          </w:p>
        </w:tc>
      </w:tr>
      <w:tr w:rsidR="00797848" w14:paraId="0387B9FC" w14:textId="77777777" w:rsidTr="0000182A">
        <w:tc>
          <w:tcPr>
            <w:tcW w:w="1843" w:type="dxa"/>
            <w:tcBorders>
              <w:right w:val="single" w:sz="4" w:space="0" w:color="auto"/>
            </w:tcBorders>
          </w:tcPr>
          <w:p w14:paraId="2B55908E" w14:textId="757CE855" w:rsidR="00797848" w:rsidRPr="006B0969" w:rsidRDefault="00C5042E"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0C97533B" w14:textId="77777777" w:rsidR="00797848" w:rsidRPr="006B0969" w:rsidRDefault="00797848"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2460C864" w14:textId="2E8C3CA7" w:rsidR="00797848" w:rsidRPr="006B0969" w:rsidRDefault="00797848"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classmates</w:t>
            </w:r>
          </w:p>
        </w:tc>
        <w:tc>
          <w:tcPr>
            <w:tcW w:w="1276" w:type="dxa"/>
            <w:tcBorders>
              <w:top w:val="nil"/>
              <w:left w:val="single" w:sz="4" w:space="0" w:color="auto"/>
              <w:bottom w:val="nil"/>
              <w:right w:val="single" w:sz="4" w:space="0" w:color="auto"/>
            </w:tcBorders>
          </w:tcPr>
          <w:p w14:paraId="2FF46285" w14:textId="78D5884E" w:rsidR="00797848" w:rsidRPr="006B0969" w:rsidRDefault="008D0450" w:rsidP="001B2CC5">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i">
                  <w:drawing>
                    <wp:anchor distT="0" distB="0" distL="114300" distR="114300" simplePos="0" relativeHeight="251756544" behindDoc="0" locked="0" layoutInCell="1" allowOverlap="1" wp14:anchorId="117BEBFA" wp14:editId="32DAFED7">
                      <wp:simplePos x="0" y="0"/>
                      <wp:positionH relativeFrom="column">
                        <wp:posOffset>-800868545</wp:posOffset>
                      </wp:positionH>
                      <wp:positionV relativeFrom="paragraph">
                        <wp:posOffset>-1800921685</wp:posOffset>
                      </wp:positionV>
                      <wp:extent cx="780120" cy="382320"/>
                      <wp:effectExtent l="38100" t="38100" r="58420" b="55880"/>
                      <wp:wrapNone/>
                      <wp:docPr id="1279707132" name="Ink 54"/>
                      <wp:cNvGraphicFramePr/>
                      <a:graphic xmlns:a="http://schemas.openxmlformats.org/drawingml/2006/main">
                        <a:graphicData uri="http://schemas.microsoft.com/office/word/2010/wordprocessingInk">
                          <w14:contentPart bwMode="auto" r:id="rId29">
                            <w14:nvContentPartPr>
                              <w14:cNvContentPartPr/>
                            </w14:nvContentPartPr>
                            <w14:xfrm>
                              <a:off x="0" y="0"/>
                              <a:ext cx="780120" cy="382320"/>
                            </w14:xfrm>
                          </w14:contentPart>
                        </a:graphicData>
                      </a:graphic>
                    </wp:anchor>
                  </w:drawing>
                </mc:Choice>
                <mc:Fallback>
                  <w:pict>
                    <v:shape w14:anchorId="7D860DD8" id="Ink 54" o:spid="_x0000_s1026" type="#_x0000_t75" style="position:absolute;margin-left:-63061.2pt;margin-top:-141805.55pt;width:62.85pt;height:31.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V4SF1AQAACQMAAA4AAABkcnMvZTJvRG9jLnhtbJxSy27CMBC8V+o/&#10;WL6XJEApjUg4FFXi0Meh/QDXsYnV2ButHQJ/3w2BAq2qSlys9Y48O7Pj2XxjK7ZW6A24jCeDmDPl&#10;JBTGrTL+/vZ4M+XMB+EKUYFTGd8qz+f59dWsrVM1hBKqQiEjEufTts54GUKdRpGXpbLCD6BWjkAN&#10;aEWgK66iAkVL7LaKhnE8iVrAokaQynvqLnqQ5zt+rZUML1p7FViV8elkTPLCocCM34+6zgcV8W3M&#10;o3wm0hWKujRyL0lcoMgK40jAN9VCBMEaNL+orJEIHnQYSLARaG2k2vkhZ0n8w9nSfXaukrFsMJXg&#10;gnLhVWA47G4HXDLCVrSB9gkKSkc0Afiekdbzfxi96AXIxpKePhFUlQj0HXxpas8ZpqbIOC6L5Kjf&#10;rR+ODl7x6Ov5HKBEor3lv55sNNpu2aSEbTJOcW67c5el2gQmqXk3jZMhIZKg0XQ4ovqEuWc4zDlZ&#10;LQ0/C/H03gk7+cH5FwAAAP//AwBQSwMEFAAGAAgAAAAhAI+mnv9ZAgAApgUAABAAAABkcnMvaW5r&#10;L2luazEueG1stFNLb9swDL4P2H8Q1EMuVizJUmQHdXpqgAEbMKwdsB1dR02M2nIgK4/++1GK47ho&#10;ehm2i8SH+JH8RN7eHZsa7bXtqtbkmE0pRtqU7aoy6xz/fFySFKPOFWZV1K3ROX7VHb5bfP50W5mX&#10;pp7DiQDBdF5q6hxvnNvO4/hwOEwPybS165hTmsRfzMu3r3jRR630c2UqBym7s6lsjdNH58Hm1SrH&#10;pTvS4T1gP7Q7W+rB7S22vLxwtij1srVN4QbETWGMrpEpGqj7F0budQtCBXnW2mLUVNAw4VMmlEjv&#10;MzAUxxyP9B2U2EElDY6vY/7+D5jL95i+rISrmcKoL2ml976mOHA+/7j377bdausqfaH5RErveEXl&#10;SQ/8nIiyumvrnf8bjPZFvQPKGKUwFn1uFl8h5D0ecPNP8YCXD/HGxb2lpm9vzENP2jBS5691VaNh&#10;0JvtMGOuA2BvfnA2rAOnPCE0JVw9UjaXas6zaZLy0Vf0U3zGfLK7bjPgPdnLvAbPwNqps0O1cpuB&#10;dDqlciB9TPm10I2u1hv3d7FlW7ewDv1f39wrxrkY9RTyDcN2ZXXD/KG+9R/6Occ3YXtRiDwZQu8M&#10;McSFVDKaCDbhExphqXCGacRTlCAakYwSxkBgJ9UH0IiGk0BsUPwJivcIgXiISyRhI3vvhit4+Rhg&#10;liDlY4mgJPFumSCZeUPGCaMpSBxglb+J9yuB5AzuNEPCewlLBWGJBBFw4KTEpxYKMf9MwnzA5dE4&#10;dCMiBmX4qAA2U0R4DRoGJ89kRACcEymZerPPA+EwqIs/AAAA//8DAFBLAwQUAAYACAAAACEAHtEu&#10;/+oAAAAbAQAADwAAAGRycy9kb3ducmV2LnhtbEyPwU7DMBBE70j8g7VI3FrHbhvSEKdCSIgLSKT0&#10;ws2JHScitqPYbcLfs4gDHEfzNPu2OCx2IBc9hd47AWydANGu8ap3RsDp/WmVAQlROiUH77SALx3g&#10;UF5fFTJXfnaVvhyjITjiQi4FdDGOOaWh6bSVYe1H7bBr/WRlxDgZqiY547gdKE+SlFrZO7zQyVE/&#10;drr5PJ6tgObUbl5M9Vqzqq2fjU7e+MdshLi9WR7ugUS9xD8YfvRRHUp0qv3ZqUAGASvGU8b5FnEM&#10;PNukjDEgSGKz2+/TOyD1b7PbZgxoWdD/P5X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WV4SF1AQAACQMAAA4AAAAAAAAAAAAAAAAAPAIAAGRycy9lMm9E&#10;b2MueG1sUEsBAi0AFAAGAAgAAAAhAI+mnv9ZAgAApgUAABAAAAAAAAAAAAAAAAAA3QMAAGRycy9p&#10;bmsvaW5rMS54bWxQSwECLQAUAAYACAAAACEAHtEu/+oAAAAbAQAADwAAAAAAAAAAAAAAAABkBgAA&#10;ZHJzL2Rvd25yZXYueG1sUEsBAi0AFAAGAAgAAAAhAHkYvJ2/AAAAIQEAABkAAAAAAAAAAAAAAAAA&#10;ewcAAGRycy9fcmVscy9lMm9Eb2MueG1sLnJlbHNQSwUGAAAAAAYABgB4AQAAcQgAAAAA&#10;">
                      <v:imagedata r:id="rId30" o:title=""/>
                    </v:shape>
                  </w:pict>
                </mc:Fallback>
              </mc:AlternateContent>
            </w:r>
            <w:r w:rsidR="0008005C" w:rsidRPr="006B0969">
              <w:rPr>
                <w:b/>
                <w:bCs/>
                <w:noProof/>
                <w:color w:val="C0504D" w:themeColor="accent2"/>
                <w:sz w:val="22"/>
                <w:szCs w:val="22"/>
              </w:rPr>
              <mc:AlternateContent>
                <mc:Choice Requires="wpi">
                  <w:drawing>
                    <wp:anchor distT="0" distB="0" distL="114300" distR="114300" simplePos="0" relativeHeight="251755520" behindDoc="0" locked="0" layoutInCell="1" allowOverlap="1" wp14:anchorId="5427E5E6" wp14:editId="124895A4">
                      <wp:simplePos x="0" y="0"/>
                      <wp:positionH relativeFrom="column">
                        <wp:posOffset>-800868545</wp:posOffset>
                      </wp:positionH>
                      <wp:positionV relativeFrom="paragraph">
                        <wp:posOffset>-1800923125</wp:posOffset>
                      </wp:positionV>
                      <wp:extent cx="789840" cy="402840"/>
                      <wp:effectExtent l="38100" t="38100" r="48895" b="54610"/>
                      <wp:wrapNone/>
                      <wp:docPr id="1307049034" name="Ink 53"/>
                      <wp:cNvGraphicFramePr/>
                      <a:graphic xmlns:a="http://schemas.openxmlformats.org/drawingml/2006/main">
                        <a:graphicData uri="http://schemas.microsoft.com/office/word/2010/wordprocessingInk">
                          <w14:contentPart bwMode="auto" r:id="rId31">
                            <w14:nvContentPartPr>
                              <w14:cNvContentPartPr/>
                            </w14:nvContentPartPr>
                            <w14:xfrm>
                              <a:off x="0" y="0"/>
                              <a:ext cx="789840" cy="402840"/>
                            </w14:xfrm>
                          </w14:contentPart>
                        </a:graphicData>
                      </a:graphic>
                    </wp:anchor>
                  </w:drawing>
                </mc:Choice>
                <mc:Fallback>
                  <w:pict>
                    <v:shape w14:anchorId="4B7207A1" id="Ink 53" o:spid="_x0000_s1026" type="#_x0000_t75" style="position:absolute;margin-left:-63061.2pt;margin-top:-141805.65pt;width:63.65pt;height:33.1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bgXt3AQAACQMAAA4AAABkcnMvZTJvRG9jLnhtbJxSXU/CMBR9N/E/&#10;NH2XDQQcCxsPEhMeVB70B9SuZY1r73LbMfj33vEhoDEmvCy3Pdm556PT2cZWbK3QG3AZ7/dizpST&#10;UBi3yvj729NdwpkPwhWiAqcyvlWez/Lbm2lbp2oAJVSFQkYkzqdtnfEyhDqNIi9LZYXvQa0cgRrQ&#10;ikBHXEUFipbYbRUN4ngctYBFjSCV93Q734M83/FrrWR41dqrwKqMJ+MhyQsZn8QxDUjD6H7E2QdB&#10;ySTmUT4V6QpFXRp5kCSuUGSFcSTgm2ougmANml9U1kgEDzr0JNgItDZS7fyQs378w9nCfXau+kPZ&#10;YCrBBeXCUmA4ZrcDrllhK0qgfYaC2hFNAH5gpHj+L2Mveg6ysaRn3wiqSgR6Dr40taeYU1NkHBdF&#10;/6TfrR9PDpZ48vVyCVAj0cHyX79sNNoubFLCNhmnXrfdd9el2gQm6fIhmSRd9ZKgYTzo5jPmPcNx&#10;z1m0tPyixPNzJ+zsBedfAAAA//8DAFBLAwQUAAYACAAAACEAAq7TEYQCAAAhBgAAEAAAAGRycy9p&#10;bmsvaW5rMS54bWy0VE1v2zAMvQ/YfxDUQy9RLMmy5QR1emqAARswtB2wHV1HTYz6I5CVJv33I2XF&#10;Tdf0MmwXUaYeH8knylfXh6Ymz8b2VdfmVEw5JaYtu1XVrnP6437JMkp6V7Srou5ak9MX09PrxedP&#10;V1X71NRzWAkwtD3umjqnG+e28yja7/fTfTzt7DqSnMfRl/bp21e6CFEr81i1lYOU/dFVdq0zB4dk&#10;82qV09Id+IgH7rtuZ0szHqPHlq8IZ4vSLDvbFG5k3BRta2rSFg3U/ZMS97KFTQV51sZS0lTQMJNT&#10;obTKbmbgKA45PfneQYk9VNLQ6Dznr//AuXzPiWXFUqeaklDSyjxjTZHXfP5x799ttzXWVeZV5kGU&#10;cPBCyuHb6zMIZU3f1Tu8G0qei3oHkgnOYSxCbhGdEeQ9H2jzT/lAlw/5Tot7K01o71SHINo4User&#10;dVVjYNCb7ThjrgdidN8565+D5DJmPGNS33MxT/RcqGkq45OrCFN85Hywu34z8j3Y13n1J6NqQ2f7&#10;auU2o+h8ypNR9FPJz4VuTLXeuL+LLbu6g+cQ7vriRgsp1UlPPt84bGeerp8/Elq/NY85vfCvl/jI&#10;weF7FyQhUiU6mVxm+pLJSz6hTKWUUz7hRBBc5R+r0kSgjyUxS9FK6S1nHu9X4WOl9IaJlCkECs81&#10;nCEMfIMrfIBBijeAECRTIjRyzFiCRnqqEBBMnBCFnDImkBl4oFCM0YpkyMtmKRM8xl2asDSDDcBh&#10;FUAAYQDHfuKUwBZBnKmhHgQN7cUBJBSZIUYlTGJBHCo6YlRMhM8nBfNEUkPZUmpQgEkmJgAl4viB&#10;vGKiZnAGvgQRaTLL3vxKxruGN7L4DQAA//8DAFBLAwQUAAYACAAAACEA4i5nmeoAAAAbAQAADwAA&#10;AGRycy9kb3ducmV2LnhtbEyPQUvDQBCF74L/YRnBW7vZbVOSmE1RwYMUhUZBvG2TbRLMzobsNo3+&#10;ekc86PHje7x5k29n27PJjL5zqEAsI2AGK1d32Ch4fXlYJMB80Fjr3qFR8Gk8bIvLi1xntTvj3kxl&#10;aBiVoM+0gjaEIePcV62x2i/dYJDc0Y1WB8Kx4fWoz1Ruey6jaMOt7pAutHow962pPsqTVYDPb1/p&#10;VL6Lx6Pch0ju/N3TLlHq+mq+vQEWzBz+wvAzn6ZDQZsO7oS1Z72ChZAbIeWa4gQyWW2EWAGjJJk4&#10;TWMB7PBr4jUBL3L+/6fiG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C2bgXt3AQAACQMAAA4AAAAAAAAAAAAAAAAAPAIAAGRycy9lMm9Eb2MueG1sUEsBAi0A&#10;FAAGAAgAAAAhAAKu0xGEAgAAIQYAABAAAAAAAAAAAAAAAAAA3wMAAGRycy9pbmsvaW5rMS54bWxQ&#10;SwECLQAUAAYACAAAACEA4i5nmeoAAAAbAQAADwAAAAAAAAAAAAAAAACRBgAAZHJzL2Rvd25yZXYu&#10;eG1sUEsBAi0AFAAGAAgAAAAhAHkYvJ2/AAAAIQEAABkAAAAAAAAAAAAAAAAAqAcAAGRycy9fcmVs&#10;cy9lMm9Eb2MueG1sLnJlbHNQSwUGAAAAAAYABgB4AQAAnggAAAAA&#10;">
                      <v:imagedata r:id="rId32" o:title=""/>
                    </v:shape>
                  </w:pict>
                </mc:Fallback>
              </mc:AlternateContent>
            </w:r>
            <w:r w:rsidR="0008005C" w:rsidRPr="006B0969">
              <w:rPr>
                <w:b/>
                <w:bCs/>
                <w:noProof/>
                <w:color w:val="C0504D" w:themeColor="accent2"/>
                <w:sz w:val="22"/>
                <w:szCs w:val="22"/>
              </w:rPr>
              <mc:AlternateContent>
                <mc:Choice Requires="wpi">
                  <w:drawing>
                    <wp:anchor distT="0" distB="0" distL="114300" distR="114300" simplePos="0" relativeHeight="251754496" behindDoc="0" locked="0" layoutInCell="1" allowOverlap="1" wp14:anchorId="63CE3F95" wp14:editId="05A17731">
                      <wp:simplePos x="0" y="0"/>
                      <wp:positionH relativeFrom="column">
                        <wp:posOffset>-800868545</wp:posOffset>
                      </wp:positionH>
                      <wp:positionV relativeFrom="paragraph">
                        <wp:posOffset>-1800930325</wp:posOffset>
                      </wp:positionV>
                      <wp:extent cx="806760" cy="438480"/>
                      <wp:effectExtent l="57150" t="38100" r="31750" b="57150"/>
                      <wp:wrapNone/>
                      <wp:docPr id="1730849067" name="Ink 52"/>
                      <wp:cNvGraphicFramePr/>
                      <a:graphic xmlns:a="http://schemas.openxmlformats.org/drawingml/2006/main">
                        <a:graphicData uri="http://schemas.microsoft.com/office/word/2010/wordprocessingInk">
                          <w14:contentPart bwMode="auto" r:id="rId33">
                            <w14:nvContentPartPr>
                              <w14:cNvContentPartPr/>
                            </w14:nvContentPartPr>
                            <w14:xfrm>
                              <a:off x="0" y="0"/>
                              <a:ext cx="806760" cy="438480"/>
                            </w14:xfrm>
                          </w14:contentPart>
                        </a:graphicData>
                      </a:graphic>
                    </wp:anchor>
                  </w:drawing>
                </mc:Choice>
                <mc:Fallback>
                  <w:pict>
                    <v:shape w14:anchorId="2FA71039" id="Ink 52" o:spid="_x0000_s1026" type="#_x0000_t75" style="position:absolute;margin-left:-63061.2pt;margin-top:-141806.25pt;width:64.9pt;height:35.9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OD53AQAACQMAAA4AAABkcnMvZTJvRG9jLnhtbJxSy27CMBC8V+o/&#10;RL6XJBBBiEg4FFXi0JZD+wGuYxOrsTdaOwT+vkuAAq2qSlyiXY8ynodn862pg41Ep8HmLB5ELJBW&#10;QKntOmfvb08PKQuc57bkNViZs510bF7c3826JpNDqKAuJQZEYl3WNTmrvG+yMHSikoa7ATTSEqgA&#10;Dfe04joskXfEbupwGEXjsAMsGwQhnaPTxQFkRc+vlBT+VSknfVDnLB0nJM/nbBpFNCANo5iGD4Km&#10;k4iFxYxna+RNpcVREr9BkeHakoBvqgX3PGhR/6IyWiA4UH4gwISglBay90PO4uiHs6X93LuKE9Fi&#10;JsB6af2Koz9l1wO3XGFqSqB7hpLa4a0HdmSkeP4v4yB6AaI1pOfQCMqae3oOrtKNo5gzXeYMl2V8&#10;1m83j2cHKzz7erkGqJHwaPmvX7YKzT5sUhJsc0Z17vbfvku59YGgwzQaT8aECIKSUZqkPX5iPjCc&#10;toto6fKrEi/3vbCLF1x8AQAA//8DAFBLAwQUAAYACAAAACEA+vMHL4ACAABQBgAAEAAAAGRycy9p&#10;bmsvaW5rMS54bWy0VE1v2zAMvQ/YfyDUQy9VrC9/JKjbUwsM2IBh7YDt6DpqYtSWA1tp0n8/SlYc&#10;B00vw4YklPQkPpJPVK5v900Nr7rrq9bkhM8YAW3KdlmZVU5+Pt7TjEBvC7Ms6tbonLzpntzefP50&#10;XZmXpl6gBWQwvZs1dU7W1m4WUbTb7WY7OWu7VSQYk9EX8/LtK7kJXkv9XJnKYsj+AJWtsXpvHdmi&#10;WuaktHs2nkfuh3bblXrcdkhXHk/Yrij1fds1hR0Z14UxugZTNJj3LwL2bYOTCuOsdEegqbBgKmZc&#10;pSq7myNQ7HMyWW8xxR4zaUh0nvP3f+C8f8/p0pIiTVICIaWlfnU5RV7zxce1f+/aje5spY8yD6KE&#10;jTcoh7XXZxCq031bb93dEHgt6i1KxhnDtgixeXRGkPd8qM0/5UNdPuSbJncqTShvqkMQbWypw9Xa&#10;qtHY6M1m7DHbI7GDH2znn4NgQlKWUZE+Mr6I0wVLZvOYT64idPGB86nb9uuR76k79qvfGVUbKttV&#10;S7seRWczFo+iTyU/57rW1Wpt/863bOsWn0O464u7lAuhJjX5eGOznXm6vv8glP5DP+fkwr9e8J4D&#10;4GvnIGIQKk7jq0uZ8Esq+CW7IlSqhPA5YVcMODiLnzDnHqEII8QziHGgQlHplh4Me+9dTzfc6sCJ&#10;pG4l5iA8jwTuRioSyhVO4gRU6gCl8OsmEoQbsIDJSgwr4VOUCSQHn9SdktRZEayLpzJQPn+ZUuUC&#10;DkfSOcQDO2c0cwfx5+yQ8sSeIOGM8wyC+VDDXMbeTXibCS8X5SId9PWoM2MUGqgnkEDIJUMFA2ST&#10;SYx6AKOxSvjJP8/YGvikbv4AAAD//wMAUEsDBBQABgAIAAAAIQAA/jyc6QAAABsBAAAPAAAAZHJz&#10;L2Rvd25yZXYueG1sTI/NToNAFIX3Jr7D5Jq4awfGQigyNKax7jSW+gBTZgqk80OYoWCf3mtc1OWX&#10;7+Tcc4vNbDS5qMF3znKIlxEQZWsnO9tw+DrsFhkQH4SVQjurOHwrD5vy/q4QuXST3atLFRqCJdbn&#10;gkMbQp9T6utWGeGXrlcW3ckNRgTEoaFyEBOWG01ZFKXUiM7ihVb0atuq+lyNhoPTpnrP2DY+XPdv&#10;0+e1+5h3ryPnjw/zyzOQoOZwC8PvfJwOJW46utFKTzSHRczSmLEVxhFY9oSUAMEkmmS9ZimQ459J&#10;VlEKtCzo/5/K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tuDg+dwEAAAkDAAAOAAAAAAAAAAAAAAAAADwCAABkcnMvZTJvRG9jLnhtbFBLAQItABQABgAI&#10;AAAAIQD68wcvgAIAAFAGAAAQAAAAAAAAAAAAAAAAAN8DAABkcnMvaW5rL2luazEueG1sUEsBAi0A&#10;FAAGAAgAAAAhAAD+PJzpAAAAGwEAAA8AAAAAAAAAAAAAAAAAjQYAAGRycy9kb3ducmV2LnhtbFBL&#10;AQItABQABgAIAAAAIQB5GLydvwAAACEBAAAZAAAAAAAAAAAAAAAAAKMHAABkcnMvX3JlbHMvZTJv&#10;RG9jLnhtbC5yZWxzUEsFBgAAAAAGAAYAeAEAAJkIAAAAAA==&#10;">
                      <v:imagedata r:id="rId34" o:title=""/>
                    </v:shape>
                  </w:pict>
                </mc:Fallback>
              </mc:AlternateContent>
            </w:r>
            <w:r w:rsidR="0008005C" w:rsidRPr="006B0969">
              <w:rPr>
                <w:b/>
                <w:bCs/>
                <w:noProof/>
                <w:color w:val="C0504D" w:themeColor="accent2"/>
                <w:sz w:val="22"/>
                <w:szCs w:val="22"/>
              </w:rPr>
              <mc:AlternateContent>
                <mc:Choice Requires="wpi">
                  <w:drawing>
                    <wp:anchor distT="0" distB="0" distL="114300" distR="114300" simplePos="0" relativeHeight="251753472" behindDoc="0" locked="0" layoutInCell="1" allowOverlap="1" wp14:anchorId="65890EBE" wp14:editId="606E756F">
                      <wp:simplePos x="0" y="0"/>
                      <wp:positionH relativeFrom="column">
                        <wp:posOffset>-800858825</wp:posOffset>
                      </wp:positionH>
                      <wp:positionV relativeFrom="paragraph">
                        <wp:posOffset>-1800941915</wp:posOffset>
                      </wp:positionV>
                      <wp:extent cx="781050" cy="468630"/>
                      <wp:effectExtent l="38100" t="57150" r="57150" b="45720"/>
                      <wp:wrapNone/>
                      <wp:docPr id="1031482920" name="Ink 51"/>
                      <wp:cNvGraphicFramePr/>
                      <a:graphic xmlns:a="http://schemas.openxmlformats.org/drawingml/2006/main">
                        <a:graphicData uri="http://schemas.microsoft.com/office/word/2010/wordprocessingInk">
                          <w14:contentPart bwMode="auto" r:id="rId35">
                            <w14:nvContentPartPr>
                              <w14:cNvContentPartPr/>
                            </w14:nvContentPartPr>
                            <w14:xfrm>
                              <a:off x="0" y="0"/>
                              <a:ext cx="781050" cy="468630"/>
                            </w14:xfrm>
                          </w14:contentPart>
                        </a:graphicData>
                      </a:graphic>
                      <wp14:sizeRelH relativeFrom="margin">
                        <wp14:pctWidth>0</wp14:pctWidth>
                      </wp14:sizeRelH>
                    </wp:anchor>
                  </w:drawing>
                </mc:Choice>
                <mc:Fallback>
                  <w:pict>
                    <v:shape w14:anchorId="631F38F4" id="Ink 51" o:spid="_x0000_s1026" type="#_x0000_t75" style="position:absolute;margin-left:-63060.45pt;margin-top:-141807.15pt;width:62.9pt;height:38.3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gHvJ4AQAACQMAAA4AAABkcnMvZTJvRG9jLnhtbJxSXU/CMBR9N/E/&#10;NH2XbYAICxsPEhMeVB70B9SuZY1r73JbGPx77wYIaIwJL0tvT3Z6Pu50trUV2yj0BlzGk17MmXIS&#10;CuNWGX9/e7obc+aDcIWowKmM75Tns/z2ZtrUqepDCVWhkBGJ82lTZ7wMoU6jyMtSWeF7UCtHoAa0&#10;ItCIq6hA0RC7raJ+HI+iBrCoEaTynm7ne5DnHb/WSoZXrb0KrMr4JI77nIWMj0cDkoXtYTjg7IMO&#10;k8mER/lUpCsUdWnkQZK4QpEVxpGAb6q5CIKt0fyiskYieNChJ8FGoLWRqvNDzpL4h7OF+2xdJUO5&#10;xlSCC8qFpcBwzK4DrnnCVpRA8wwFtSPWAfiBkeL5v4y96DnItSU9+0ZQVSLQOvjS1J5iTk2RcVwU&#10;yUm/2zyeHCzx5OvlEqBGooPlv37ZarRt2KSEbTNO+7drv12XahuYpMuHcRLfEyIJGo6o/Q4/Mu8Z&#10;jtNZtPT4RYnncyvsbIPzLwAAAP//AwBQSwMEFAAGAAgAAAAhALjTLFyMAgAAHQYAABAAAABkcnMv&#10;aW5rL2luazEueG1stFRNb9swDL0P2H8Q1EMvUaxPfwR1emqAARswrB2wHV1HTYzaciArTfrvR8mu&#10;mqLpZdgulkiRj49PlK+uj12LnrQdmt6UmM0pRtrU/boxmxL/vFuRHKPBVWZdtb3RJX7WA75efv50&#10;1ZjHrl3AFwGCGfyua0u8dW63SJLD4TA/iHlvNwmnVCRfzOO3r3g5Za31Q2MaByWHF1fdG6ePzoMt&#10;mnWJa3ekMR6wb/u9rXU89h5bv0Y4W9V61duuchFxWxmjW2SqDnj/wsg972DTQJ2Nthh1DTRM+JzJ&#10;TOY3BTiqY4lP7D1QHIBJh5PzmL//A+bqPaanJXiWZhhNlNb6yXNKguaLj3v/bvudtq7RrzKPokwH&#10;z6ge7aDPKJTVQ9/u/d1g9FS1e5CMUQpjMdVmyRlB3uOBNv8UD3T5EO+U3FtppvZOdZhEiyP1crWu&#10;6TQMereLM+YGAPbuW2fDc+CUC0JzwrM7yhYqXUg1z2h2chXTFL9g3tv9sI149/Z1XsNJVG3s7NCs&#10;3TaKTudURdFPJT+XutXNZuv+Lrfu2x6ew3TXFzcZ41ye9BTqxWE783TD/KGp9R/6ocQX4fWikDk6&#10;Qu8UCcSlytTsMlWXhF3SGSYFppjOYMQQY4jOCBM5ycIGUVjAHb+ETYY/YIj7KPgEw3/h3PuYQsyv&#10;XCIe3IIRrsBBxxQABEPkSEpYCZeE5WFDhF/GIkKh1JuMFN4pM5IGTDj2zrAPOFIhGYhL4msQIYjw&#10;uDzEAIb0scRzCOVkQUQaMeiINzKiKNTiPNSUBeJBCAUT5wmOsVNGyIMefASTKJRWAtQjBfOdF4Sl&#10;ciJKgQqDdE7YLGVwCcAnV4RxkqqMvfmNxHuG97H8AwAA//8DAFBLAwQUAAYACAAAACEAqHH3L+gA&#10;AAAbAQAADwAAAGRycy9kb3ducmV2LnhtbEyPy07DMBBF90j8gzVI7FrbCXk2ToWQWAOFiq2TuHk0&#10;tqPYbdO/ZxCLsry6R3fOFNtFj+SsZtdbI4CvGRBlatv0phXw9fm6SoE4L00jR2uUgKtysC3v7wqZ&#10;N/ZiPtR551uCI8blUkDn/ZRT6upOaenWdlIGu4OdtfQY55Y2s7zguB5pwFhMtewNXujkpF46VR93&#10;Jy0gjWo2VOOVV2/HJBjev/fVwPZCPD4szxsgXi3+BsOvPqpDiU6VPZnGkVHAigcxD1iGOIYgDWP+&#10;FAJBEpsoyyIOpPprojBJgJYF/f9T+QM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oIB7yeAEAAAkDAAAOAAAAAAAAAAAAAAAAADwCAABkcnMvZTJvRG9jLnht&#10;bFBLAQItABQABgAIAAAAIQC40yxcjAIAAB0GAAAQAAAAAAAAAAAAAAAAAOADAABkcnMvaW5rL2lu&#10;azEueG1sUEsBAi0AFAAGAAgAAAAhAKhx9y/oAAAAGwEAAA8AAAAAAAAAAAAAAAAAmgYAAGRycy9k&#10;b3ducmV2LnhtbFBLAQItABQABgAIAAAAIQB5GLydvwAAACEBAAAZAAAAAAAAAAAAAAAAAK8HAABk&#10;cnMvX3JlbHMvZTJvRG9jLnhtbC5yZWxzUEsFBgAAAAAGAAYAeAEAAKUIAAAAAA==&#10;">
                      <v:imagedata r:id="rId36" o:title=""/>
                    </v:shape>
                  </w:pict>
                </mc:Fallback>
              </mc:AlternateContent>
            </w:r>
          </w:p>
        </w:tc>
        <w:tc>
          <w:tcPr>
            <w:tcW w:w="3544" w:type="dxa"/>
            <w:tcBorders>
              <w:left w:val="single" w:sz="4" w:space="0" w:color="auto"/>
            </w:tcBorders>
          </w:tcPr>
          <w:p w14:paraId="4D745904" w14:textId="3710B245" w:rsidR="00797848" w:rsidRPr="006B0969" w:rsidRDefault="00D6169E" w:rsidP="001B2CC5">
            <w:pPr>
              <w:spacing w:before="120" w:after="120" w:line="360" w:lineRule="auto"/>
              <w:rPr>
                <w:color w:val="943634" w:themeColor="accent2" w:themeShade="BF"/>
                <w:sz w:val="22"/>
                <w:szCs w:val="22"/>
              </w:rPr>
            </w:pPr>
            <w:r w:rsidRPr="006B0969">
              <w:rPr>
                <w:color w:val="943634" w:themeColor="accent2" w:themeShade="BF"/>
                <w:sz w:val="22"/>
                <w:szCs w:val="22"/>
              </w:rPr>
              <w:t>A t</w:t>
            </w:r>
            <w:r w:rsidR="00500A43" w:rsidRPr="006B0969">
              <w:rPr>
                <w:color w:val="943634" w:themeColor="accent2" w:themeShade="BF"/>
                <w:sz w:val="22"/>
                <w:szCs w:val="22"/>
              </w:rPr>
              <w:t xml:space="preserve">rusted </w:t>
            </w:r>
            <w:r w:rsidRPr="006B0969">
              <w:rPr>
                <w:color w:val="943634" w:themeColor="accent2" w:themeShade="BF"/>
                <w:sz w:val="22"/>
                <w:szCs w:val="22"/>
              </w:rPr>
              <w:t xml:space="preserve">expert or </w:t>
            </w:r>
            <w:r w:rsidR="00500A43" w:rsidRPr="006B0969">
              <w:rPr>
                <w:color w:val="943634" w:themeColor="accent2" w:themeShade="BF"/>
                <w:sz w:val="22"/>
                <w:szCs w:val="22"/>
              </w:rPr>
              <w:t>advisor.</w:t>
            </w:r>
          </w:p>
        </w:tc>
      </w:tr>
      <w:tr w:rsidR="004C0743" w14:paraId="683D46B5" w14:textId="77777777" w:rsidTr="0000182A">
        <w:trPr>
          <w:trHeight w:val="418"/>
        </w:trPr>
        <w:tc>
          <w:tcPr>
            <w:tcW w:w="1843" w:type="dxa"/>
            <w:tcBorders>
              <w:right w:val="single" w:sz="4" w:space="0" w:color="auto"/>
            </w:tcBorders>
          </w:tcPr>
          <w:p w14:paraId="3D5F7ACE" w14:textId="5371D94B" w:rsidR="004C0743" w:rsidRPr="006B0969" w:rsidRDefault="00164912" w:rsidP="001B2CC5">
            <w:pPr>
              <w:spacing w:before="120" w:after="120" w:line="360" w:lineRule="auto"/>
              <w:jc w:val="right"/>
              <w:rPr>
                <w:color w:val="943634" w:themeColor="accent2" w:themeShade="BF"/>
                <w:sz w:val="22"/>
                <w:szCs w:val="22"/>
              </w:rPr>
            </w:pPr>
            <w:r w:rsidRPr="006B0969">
              <w:rPr>
                <w:color w:val="943634" w:themeColor="accent2" w:themeShade="BF"/>
                <w:sz w:val="22"/>
                <w:szCs w:val="22"/>
              </w:rPr>
              <w:t>School</w:t>
            </w:r>
          </w:p>
        </w:tc>
        <w:tc>
          <w:tcPr>
            <w:tcW w:w="1276" w:type="dxa"/>
            <w:tcBorders>
              <w:top w:val="nil"/>
              <w:left w:val="single" w:sz="4" w:space="0" w:color="auto"/>
              <w:bottom w:val="nil"/>
              <w:right w:val="single" w:sz="4" w:space="0" w:color="auto"/>
            </w:tcBorders>
          </w:tcPr>
          <w:p w14:paraId="12F6FACB" w14:textId="77777777" w:rsidR="004C0743" w:rsidRPr="006B0969" w:rsidRDefault="004C0743" w:rsidP="001B2CC5">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27FFFBF0" w14:textId="6708430D" w:rsidR="004C0743" w:rsidRPr="006B0969" w:rsidRDefault="00B14559" w:rsidP="00E44AD5">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cousins</w:t>
            </w:r>
          </w:p>
        </w:tc>
        <w:tc>
          <w:tcPr>
            <w:tcW w:w="1276" w:type="dxa"/>
            <w:tcBorders>
              <w:top w:val="nil"/>
              <w:left w:val="single" w:sz="4" w:space="0" w:color="auto"/>
              <w:bottom w:val="nil"/>
              <w:right w:val="single" w:sz="4" w:space="0" w:color="auto"/>
            </w:tcBorders>
          </w:tcPr>
          <w:p w14:paraId="2270F6E3" w14:textId="77777777" w:rsidR="004C0743" w:rsidRPr="006B0969" w:rsidRDefault="004C0743" w:rsidP="001B2CC5">
            <w:pPr>
              <w:spacing w:before="120" w:after="120" w:line="360" w:lineRule="auto"/>
              <w:rPr>
                <w:b/>
                <w:bCs/>
                <w:color w:val="943634" w:themeColor="accent2" w:themeShade="BF"/>
                <w:sz w:val="22"/>
                <w:szCs w:val="22"/>
              </w:rPr>
            </w:pPr>
          </w:p>
        </w:tc>
        <w:tc>
          <w:tcPr>
            <w:tcW w:w="3544" w:type="dxa"/>
            <w:tcBorders>
              <w:left w:val="single" w:sz="4" w:space="0" w:color="auto"/>
            </w:tcBorders>
          </w:tcPr>
          <w:p w14:paraId="62BC2DFE" w14:textId="46549983" w:rsidR="004C0743" w:rsidRPr="006B0969" w:rsidRDefault="00643529" w:rsidP="001B2CC5">
            <w:pPr>
              <w:spacing w:before="120" w:after="120" w:line="360" w:lineRule="auto"/>
              <w:rPr>
                <w:color w:val="943634" w:themeColor="accent2" w:themeShade="BF"/>
                <w:sz w:val="22"/>
                <w:szCs w:val="22"/>
              </w:rPr>
            </w:pPr>
            <w:r w:rsidRPr="006B0969">
              <w:rPr>
                <w:color w:val="943634" w:themeColor="accent2" w:themeShade="BF"/>
                <w:sz w:val="22"/>
                <w:szCs w:val="22"/>
              </w:rPr>
              <w:t>Others in a class with you.</w:t>
            </w:r>
          </w:p>
        </w:tc>
      </w:tr>
    </w:tbl>
    <w:p w14:paraId="53B7DD6F" w14:textId="179EBBCC" w:rsidR="000757D5" w:rsidRPr="008D6997" w:rsidRDefault="008A7AAB" w:rsidP="007927DD">
      <w:pPr>
        <w:spacing w:before="240" w:after="240"/>
        <w:rPr>
          <w:rFonts w:ascii="Inter" w:hAnsi="Inter"/>
          <w:b/>
          <w:bCs/>
          <w:sz w:val="22"/>
          <w:szCs w:val="22"/>
          <w:lang w:val="en-AU"/>
        </w:rPr>
      </w:pPr>
      <w:r w:rsidRPr="008D6997">
        <w:rPr>
          <w:rFonts w:ascii="Inter" w:hAnsi="Inter"/>
          <w:b/>
          <w:bCs/>
          <w:noProof/>
          <w:sz w:val="21"/>
          <w:szCs w:val="21"/>
          <w:lang w:val="en-AU"/>
        </w:rPr>
        <w:lastRenderedPageBreak/>
        <mc:AlternateContent>
          <mc:Choice Requires="wps">
            <w:drawing>
              <wp:anchor distT="45720" distB="45720" distL="114300" distR="114300" simplePos="0" relativeHeight="251725824" behindDoc="0" locked="0" layoutInCell="1" allowOverlap="1" wp14:anchorId="74104484" wp14:editId="7383633F">
                <wp:simplePos x="0" y="0"/>
                <wp:positionH relativeFrom="column">
                  <wp:posOffset>4324985</wp:posOffset>
                </wp:positionH>
                <wp:positionV relativeFrom="paragraph">
                  <wp:posOffset>4105910</wp:posOffset>
                </wp:positionV>
                <wp:extent cx="1381125" cy="1404620"/>
                <wp:effectExtent l="0" t="0" r="9525" b="1270"/>
                <wp:wrapSquare wrapText="bothSides"/>
                <wp:docPr id="312250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404620"/>
                        </a:xfrm>
                        <a:prstGeom prst="rect">
                          <a:avLst/>
                        </a:prstGeom>
                        <a:solidFill>
                          <a:srgbClr val="FFFFFF"/>
                        </a:solidFill>
                        <a:ln w="9525">
                          <a:noFill/>
                          <a:miter lim="800000"/>
                          <a:headEnd/>
                          <a:tailEnd/>
                        </a:ln>
                      </wps:spPr>
                      <wps:txbx>
                        <w:txbxContent>
                          <w:p w14:paraId="0E53D083" w14:textId="3FEEA60B" w:rsidR="00804D87" w:rsidRPr="00C67B2F" w:rsidRDefault="00804D87" w:rsidP="00086C23">
                            <w:pPr>
                              <w:jc w:val="right"/>
                              <w:rPr>
                                <w:sz w:val="20"/>
                              </w:rPr>
                            </w:pPr>
                            <w:r w:rsidRPr="00C67B2F">
                              <w:rPr>
                                <w:sz w:val="20"/>
                              </w:rPr>
                              <w:t>Type of relationship: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04484" id="_x0000_t202" coordsize="21600,21600" o:spt="202" path="m,l,21600r21600,l21600,xe">
                <v:stroke joinstyle="miter"/>
                <v:path gradientshapeok="t" o:connecttype="rect"/>
              </v:shapetype>
              <v:shape id="Text Box 2" o:spid="_x0000_s1026" type="#_x0000_t202" style="position:absolute;margin-left:340.55pt;margin-top:323.3pt;width:108.75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TCDgIAAPcDAAAOAAAAZHJzL2Uyb0RvYy54bWysU9tu2zAMfR+wfxD0vtjOki414hRdugwD&#10;ugvQ7QNkWY6FyaJGKbG7rx8lp2nQvQ3zgyCa5CF5eLS+GXvDjgq9BlvxYpZzpqyERtt9xX98371Z&#10;ceaDsI0wYFXFH5XnN5vXr9aDK9UcOjCNQkYg1peDq3gXgiuzzMtO9cLPwClLzhawF4FM3GcNioHQ&#10;e5PN8/wqGwAbhyCV9/T3bnLyTcJvWyXD17b1KjBTceotpBPTWccz26xFuUfhOi1PbYh/6KIX2lLR&#10;M9SdCIIdUP8F1WuJ4KENMwl9Bm2rpUoz0DRF/mKah044lWYhcrw70+T/H6z8cnxw35CF8T2MtMA0&#10;hHf3IH96ZmHbCbtXt4gwdEo0VLiIlGWD8+UpNVLtSx9B6uEzNLRkcQiQgMYW+8gKzckInRbweCZd&#10;jYHJWPLtqijmS84k+YpFvriap7VkonxKd+jDRwU9i5eKI201wYvjvQ+xHVE+hcRqHoxudtqYZOC+&#10;3hpkR0EK2KUvTfAizFg2VPx6SY3ELAsxP4mj14EUanRf8VUev0kzkY4PtkkhQWgz3akTY0/8REom&#10;csJYjxQYeaqheSSmECYl0suhSwf4m7OBVFhx/+sgUHFmPlli+7pYLKJsk7FYviNqGF566kuPsJKg&#10;Kh44m67bkKSeeHC3tJWdTnw9d3LqldSVaDy9hCjfSztFPb/XzR8AAAD//wMAUEsDBBQABgAIAAAA&#10;IQBakBd03gAAAAsBAAAPAAAAZHJzL2Rvd25yZXYueG1sTI/LTsMwEEX3SPyDNUjsqBMExk3jVBUV&#10;GxZIFCRYurETR/gl203D3zOsYHdGc3XnTLtdnCWzTnkKXkC9qoBo3wc1+VHA+9vTDQeSi/RK2uC1&#10;gG+dYdtdXrSyUeHsX/V8KCPBEp8bKcCUEhtKc2+0k3kVova4G0JysuCYRqqSPGO5s/S2qhh1cvJ4&#10;wcioH43uvw4nJ+DDmUnt08vnoOy8fx5293FJUYjrq2W3AVL0Uv7C8KuP6tCh0zGcvMrECmC8rjGK&#10;cMcYEEzwNUc4IrAHDrRr6f8fuh8AAAD//wMAUEsBAi0AFAAGAAgAAAAhALaDOJL+AAAA4QEAABMA&#10;AAAAAAAAAAAAAAAAAAAAAFtDb250ZW50X1R5cGVzXS54bWxQSwECLQAUAAYACAAAACEAOP0h/9YA&#10;AACUAQAACwAAAAAAAAAAAAAAAAAvAQAAX3JlbHMvLnJlbHNQSwECLQAUAAYACAAAACEAFEA0wg4C&#10;AAD3AwAADgAAAAAAAAAAAAAAAAAuAgAAZHJzL2Uyb0RvYy54bWxQSwECLQAUAAYACAAAACEAWpAX&#10;dN4AAAALAQAADwAAAAAAAAAAAAAAAABoBAAAZHJzL2Rvd25yZXYueG1sUEsFBgAAAAAEAAQA8wAA&#10;AHMFAAAAAA==&#10;" stroked="f">
                <v:textbox style="mso-fit-shape-to-text:t">
                  <w:txbxContent>
                    <w:p w14:paraId="0E53D083" w14:textId="3FEEA60B" w:rsidR="00804D87" w:rsidRPr="00C67B2F" w:rsidRDefault="00804D87" w:rsidP="00086C23">
                      <w:pPr>
                        <w:jc w:val="right"/>
                        <w:rPr>
                          <w:sz w:val="20"/>
                        </w:rPr>
                      </w:pPr>
                      <w:r w:rsidRPr="00C67B2F">
                        <w:rPr>
                          <w:sz w:val="20"/>
                        </w:rPr>
                        <w:t>Type of relationship:</w:t>
                      </w:r>
                    </w:p>
                  </w:txbxContent>
                </v:textbox>
                <w10:wrap type="square"/>
              </v:shape>
            </w:pict>
          </mc:Fallback>
        </mc:AlternateContent>
      </w:r>
      <w:r w:rsidRPr="008D6997">
        <w:rPr>
          <w:rFonts w:ascii="Inter" w:hAnsi="Inter"/>
          <w:b/>
          <w:bCs/>
          <w:noProof/>
          <w:sz w:val="21"/>
          <w:szCs w:val="21"/>
          <w:lang w:val="en-AU"/>
        </w:rPr>
        <mc:AlternateContent>
          <mc:Choice Requires="wps">
            <w:drawing>
              <wp:anchor distT="45720" distB="45720" distL="114300" distR="114300" simplePos="0" relativeHeight="251729920" behindDoc="0" locked="0" layoutInCell="1" allowOverlap="1" wp14:anchorId="5A79CDA3" wp14:editId="72578660">
                <wp:simplePos x="0" y="0"/>
                <wp:positionH relativeFrom="column">
                  <wp:posOffset>4451804</wp:posOffset>
                </wp:positionH>
                <wp:positionV relativeFrom="paragraph">
                  <wp:posOffset>836205</wp:posOffset>
                </wp:positionV>
                <wp:extent cx="1362075" cy="1404620"/>
                <wp:effectExtent l="0" t="0" r="9525" b="1270"/>
                <wp:wrapSquare wrapText="bothSides"/>
                <wp:docPr id="1747764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noFill/>
                          <a:miter lim="800000"/>
                          <a:headEnd/>
                          <a:tailEnd/>
                        </a:ln>
                      </wps:spPr>
                      <wps:txbx>
                        <w:txbxContent>
                          <w:p w14:paraId="0E639785" w14:textId="77777777" w:rsidR="00804D87" w:rsidRPr="00C67B2F" w:rsidRDefault="00804D87" w:rsidP="00086C23">
                            <w:pPr>
                              <w:jc w:val="right"/>
                              <w:rPr>
                                <w:sz w:val="20"/>
                              </w:rPr>
                            </w:pPr>
                            <w:r w:rsidRPr="00C67B2F">
                              <w:rPr>
                                <w:sz w:val="20"/>
                              </w:rPr>
                              <w:t>Type of relationship: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79CDA3" id="_x0000_s1027" type="#_x0000_t202" style="position:absolute;margin-left:350.55pt;margin-top:65.85pt;width:107.25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X8DwIAAP4DAAAOAAAAZHJzL2Uyb0RvYy54bWysU9tu2zAMfR+wfxD0vtjJkl6MOEWXLsOA&#10;7gJ0+wBZlmNhsqhRSuzu60vJbpptb8P8IJAmdUgeHq1vhs6wo0KvwZZ8Pss5U1ZCre2+5N+/7d5c&#10;ceaDsLUwYFXJH5XnN5vXr9a9K9QCWjC1QkYg1he9K3kbgiuyzMtWdcLPwClLwQawE4Fc3Gc1ip7Q&#10;O5Mt8vwi6wFrhyCV9/T3bgzyTcJvGiXDl6bxKjBTcuotpBPTWcUz26xFsUfhWi2nNsQ/dNEJbano&#10;CepOBMEOqP+C6rRE8NCEmYQug6bRUqUZaJp5/sc0D61wKs1C5Hh3osn/P1j5+fjgviILwzsYaIFp&#10;CO/uQf7wzMK2FXavbhGhb5WoqfA8Upb1zhfT1Ui1L3wEqfpPUNOSxSFAAhoa7CIrNCcjdFrA44l0&#10;NQQmY8m3F4v8csWZpNh8mS/JTTVE8XzdoQ8fFHQsGiVH2mqCF8d7H2I7onhOidU8GF3vtDHJwX21&#10;NciOghSwS9+E/luasawv+fVqsUrIFuL9JI5OB1Ko0V3Jr/L4jZqJdLy3dUoJQpvRpk6MnfiJlIzk&#10;hKEamK4n8iJdFdSPRBjCKEh6QGS0gL8460mMJfc/DwIVZ+ajJdKv58tlVG9ylqtLYojheaQ6jwgr&#10;CarkgbPR3Iak+ESHu6Xl7HSi7aWTqWUSWWJzehBRxed+ynp5tpsnAAAA//8DAFBLAwQUAAYACAAA&#10;ACEA8SODOOAAAAALAQAADwAAAGRycy9kb3ducmV2LnhtbEyPy07DMBBF90j8gzVI7KiTVmlpiFNV&#10;VGxYIFGQYOnGkzjCL9luGv6eYQXL0T2690yzm61hE8Y0eiegXBTA0HVejW4Q8P72dHcPLGXplDTe&#10;oYBvTLBrr68aWSt/ca84HfPAqMSlWgrQOYea89RptDItfEBHWe+jlZnOOHAV5YXKreHLolhzK0dH&#10;C1oGfNTYfR3PVsCH1aM6xJfPXpnp8NzvqzDHIMTtzbx/AJZxzn8w/OqTOrTkdPJnpxIzAjZFWRJK&#10;warcACNiW1ZrYCcBq2q5Bd42/P8P7Q8AAAD//wMAUEsBAi0AFAAGAAgAAAAhALaDOJL+AAAA4QEA&#10;ABMAAAAAAAAAAAAAAAAAAAAAAFtDb250ZW50X1R5cGVzXS54bWxQSwECLQAUAAYACAAAACEAOP0h&#10;/9YAAACUAQAACwAAAAAAAAAAAAAAAAAvAQAAX3JlbHMvLnJlbHNQSwECLQAUAAYACAAAACEAhlhF&#10;/A8CAAD+AwAADgAAAAAAAAAAAAAAAAAuAgAAZHJzL2Uyb0RvYy54bWxQSwECLQAUAAYACAAAACEA&#10;8SODOOAAAAALAQAADwAAAAAAAAAAAAAAAABpBAAAZHJzL2Rvd25yZXYueG1sUEsFBgAAAAAEAAQA&#10;8wAAAHYFAAAAAA==&#10;" stroked="f">
                <v:textbox style="mso-fit-shape-to-text:t">
                  <w:txbxContent>
                    <w:p w14:paraId="0E639785" w14:textId="77777777" w:rsidR="00804D87" w:rsidRPr="00C67B2F" w:rsidRDefault="00804D87" w:rsidP="00086C23">
                      <w:pPr>
                        <w:jc w:val="right"/>
                        <w:rPr>
                          <w:sz w:val="20"/>
                        </w:rPr>
                      </w:pPr>
                      <w:r w:rsidRPr="00C67B2F">
                        <w:rPr>
                          <w:sz w:val="20"/>
                        </w:rPr>
                        <w:t>Type of relationship:</w:t>
                      </w:r>
                    </w:p>
                  </w:txbxContent>
                </v:textbox>
                <w10:wrap type="square"/>
              </v:shape>
            </w:pict>
          </mc:Fallback>
        </mc:AlternateContent>
      </w:r>
      <w:r w:rsidRPr="008D6997">
        <w:rPr>
          <w:rFonts w:ascii="Inter" w:hAnsi="Inter"/>
          <w:b/>
          <w:bCs/>
          <w:noProof/>
          <w:sz w:val="21"/>
          <w:szCs w:val="21"/>
          <w:lang w:val="en-AU"/>
        </w:rPr>
        <mc:AlternateContent>
          <mc:Choice Requires="wps">
            <w:drawing>
              <wp:anchor distT="45720" distB="45720" distL="114300" distR="114300" simplePos="0" relativeHeight="251717632" behindDoc="0" locked="0" layoutInCell="1" allowOverlap="1" wp14:anchorId="3D8DC7EE" wp14:editId="5A7B8B54">
                <wp:simplePos x="0" y="0"/>
                <wp:positionH relativeFrom="margin">
                  <wp:posOffset>183243</wp:posOffset>
                </wp:positionH>
                <wp:positionV relativeFrom="paragraph">
                  <wp:posOffset>4086497</wp:posOffset>
                </wp:positionV>
                <wp:extent cx="136207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noFill/>
                          <a:miter lim="800000"/>
                          <a:headEnd/>
                          <a:tailEnd/>
                        </a:ln>
                      </wps:spPr>
                      <wps:txbx>
                        <w:txbxContent>
                          <w:p w14:paraId="5C1CF239" w14:textId="3BC55D34" w:rsidR="00804D87" w:rsidRPr="00C67B2F" w:rsidRDefault="00804D87">
                            <w:pPr>
                              <w:rPr>
                                <w:sz w:val="20"/>
                              </w:rPr>
                            </w:pPr>
                            <w:r w:rsidRPr="00C67B2F">
                              <w:rPr>
                                <w:sz w:val="20"/>
                              </w:rPr>
                              <w:t>Type of relationship: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DC7EE" id="_x0000_s1028" type="#_x0000_t202" style="position:absolute;margin-left:14.45pt;margin-top:321.75pt;width:107.25pt;height:110.6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c9EQIAAP4DAAAOAAAAZHJzL2Uyb0RvYy54bWysU9tu2zAMfR+wfxD0vtjJkl6MOEWXLsOA&#10;7gJ0+wBZlmNhsqhRSuzu60vJbpptb8P8IIgmeUgeHq1vhs6wo0KvwZZ8Pss5U1ZCre2+5N+/7d5c&#10;ceaDsLUwYFXJH5XnN5vXr9a9K9QCWjC1QkYg1he9K3kbgiuyzMtWdcLPwClLzgawE4FM3Gc1ip7Q&#10;O5Mt8vwi6wFrhyCV9/T3bnTyTcJvGiXDl6bxKjBTcuotpBPTWcUz26xFsUfhWi2nNsQ/dNEJbano&#10;CepOBMEOqP+C6rRE8NCEmYQug6bRUqUZaJp5/sc0D61wKs1C5Hh3osn/P1j5+fjgviILwzsYaIFp&#10;CO/uQf7wzMK2FXavbhGhb5WoqfA8Upb1zhdTaqTaFz6CVP0nqGnJ4hAgAQ0NdpEVmpMROi3g8US6&#10;GgKTseTbi0V+ueJMkm++zJdkphqieE536MMHBR2Ll5IjbTXBi+O9D7EdUTyHxGoejK532phk4L7a&#10;GmRHQQrYpW9C/y3MWNaX/Hq1WCVkCzE/iaPTgRRqdFfyqzx+o2YiHe9tnUKC0Ga8UyfGTvxESkZy&#10;wlANTNclX8TcSFcF9SMRhjAKkh4QXVrAX5z1JMaS+58HgYoz89ES6dfz5TKqNxnL1SUxxPDcU517&#10;hJUEVfLA2XjdhqT4RIe7peXsdKLtpZOpZRJZYnN6EFHF53aKenm2mycAAAD//wMAUEsDBBQABgAI&#10;AAAAIQAcdDo94AAAAAoBAAAPAAAAZHJzL2Rvd25yZXYueG1sTI/BTsMwEETvSPyDtUjcqEOahhCy&#10;qSoqLhyQKEhwdGMnjojXlu2m4e8xJziu5mnmbbNdzMRm5cNoCeF2lQFT1Fk50oDw/vZ0UwELUZAU&#10;kyWF8K0CbNvLi0bU0p7pVc2HOLBUQqEWCDpGV3MeOq2MCCvrFKWst96ImE4/cOnFOZWbiedZVnIj&#10;RkoLWjj1qFX3dTgZhA+jR7n3L5+9nOb9c7/buMU7xOurZfcALKol/sHwq5/UoU1OR3siGdiEkFf3&#10;iUQoi/UGWALyYl0AOyJUZXEHvG34/xfaHwAAAP//AwBQSwECLQAUAAYACAAAACEAtoM4kv4AAADh&#10;AQAAEwAAAAAAAAAAAAAAAAAAAAAAW0NvbnRlbnRfVHlwZXNdLnhtbFBLAQItABQABgAIAAAAIQA4&#10;/SH/1gAAAJQBAAALAAAAAAAAAAAAAAAAAC8BAABfcmVscy8ucmVsc1BLAQItABQABgAIAAAAIQCx&#10;hoc9EQIAAP4DAAAOAAAAAAAAAAAAAAAAAC4CAABkcnMvZTJvRG9jLnhtbFBLAQItABQABgAIAAAA&#10;IQAcdDo94AAAAAoBAAAPAAAAAAAAAAAAAAAAAGsEAABkcnMvZG93bnJldi54bWxQSwUGAAAAAAQA&#10;BADzAAAAeAUAAAAA&#10;" stroked="f">
                <v:textbox style="mso-fit-shape-to-text:t">
                  <w:txbxContent>
                    <w:p w14:paraId="5C1CF239" w14:textId="3BC55D34" w:rsidR="00804D87" w:rsidRPr="00C67B2F" w:rsidRDefault="00804D87">
                      <w:pPr>
                        <w:rPr>
                          <w:sz w:val="20"/>
                        </w:rPr>
                      </w:pPr>
                      <w:r w:rsidRPr="00C67B2F">
                        <w:rPr>
                          <w:sz w:val="20"/>
                        </w:rPr>
                        <w:t>Type of relationship:</w:t>
                      </w:r>
                    </w:p>
                  </w:txbxContent>
                </v:textbox>
                <w10:wrap type="square" anchorx="margin"/>
              </v:shape>
            </w:pict>
          </mc:Fallback>
        </mc:AlternateContent>
      </w:r>
      <w:r w:rsidRPr="008D6997">
        <w:rPr>
          <w:rFonts w:ascii="Inter" w:hAnsi="Inter"/>
          <w:b/>
          <w:bCs/>
          <w:noProof/>
          <w:sz w:val="21"/>
          <w:szCs w:val="21"/>
          <w:lang w:val="en-AU"/>
        </w:rPr>
        <mc:AlternateContent>
          <mc:Choice Requires="wps">
            <w:drawing>
              <wp:anchor distT="45720" distB="45720" distL="114300" distR="114300" simplePos="0" relativeHeight="251727872" behindDoc="0" locked="0" layoutInCell="1" allowOverlap="1" wp14:anchorId="23CC6A4B" wp14:editId="6F1B1D19">
                <wp:simplePos x="0" y="0"/>
                <wp:positionH relativeFrom="margin">
                  <wp:posOffset>187779</wp:posOffset>
                </wp:positionH>
                <wp:positionV relativeFrom="paragraph">
                  <wp:posOffset>777513</wp:posOffset>
                </wp:positionV>
                <wp:extent cx="1362075" cy="276225"/>
                <wp:effectExtent l="0" t="0" r="9525" b="9525"/>
                <wp:wrapSquare wrapText="bothSides"/>
                <wp:docPr id="1125354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6225"/>
                        </a:xfrm>
                        <a:prstGeom prst="rect">
                          <a:avLst/>
                        </a:prstGeom>
                        <a:solidFill>
                          <a:srgbClr val="FFFFFF"/>
                        </a:solidFill>
                        <a:ln w="9525">
                          <a:noFill/>
                          <a:miter lim="800000"/>
                          <a:headEnd/>
                          <a:tailEnd/>
                        </a:ln>
                      </wps:spPr>
                      <wps:txbx>
                        <w:txbxContent>
                          <w:p w14:paraId="4164CB70" w14:textId="77777777" w:rsidR="00804D87" w:rsidRPr="00C67B2F" w:rsidRDefault="00804D87" w:rsidP="00804D87">
                            <w:pPr>
                              <w:rPr>
                                <w:sz w:val="20"/>
                              </w:rPr>
                            </w:pPr>
                            <w:r w:rsidRPr="00C67B2F">
                              <w:rPr>
                                <w:sz w:val="20"/>
                              </w:rPr>
                              <w:t>Type of relationship: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C6A4B" id="_x0000_s1029" type="#_x0000_t202" style="position:absolute;margin-left:14.8pt;margin-top:61.2pt;width:107.25pt;height:21.7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9ZpEQIAAP0DAAAOAAAAZHJzL2Uyb0RvYy54bWysU9tu2zAMfR+wfxD0vthxk7Q1ohRdugwD&#10;ugvQ7QNkWY6FyaImKbGzrx8lu2m2vQ3zgyCa5CF5eLS+GzpNjtJ5BYbR+SynRBoBtTJ7Rr993b25&#10;ocQHbmquwUhGT9LTu83rV+velrKAFnQtHUEQ48veMtqGYMss86KVHfczsNKgswHX8YCm22e14z2i&#10;dzor8nyV9eBq60BI7/Hvw+ikm4TfNFKEz03jZSCaUewtpNOls4pntlnzcu+4bZWY2uD/0EXHlcGi&#10;Z6gHHjg5OPUXVKeEAw9NmAnoMmgaJWSaAaeZ539M89RyK9MsSI63Z5r8/4MVn45P9osjYXgLAy4w&#10;DeHtI4jvnhjYttzs5b1z0LeS11h4HinLeuvLKTVS7UsfQar+I9S4ZH4IkICGxnWRFZyTIDou4HQm&#10;XQ6BiFjyalXk10tKBPqK61VRLFMJXj5nW+fDewkdiRdGHS41ofPjow+xG14+h8RiHrSqd0rrZLh9&#10;tdWOHDkKYJe+Cf23MG1Iz+jtEmvHLAMxP2mjUwEFqlXH6E0ev1EykY13pk4hgSs93rETbSZ6IiMj&#10;N2GoBqJqRq9ibmSrgvqEfDkY9YjvBy8tuJ+U9KhFRv2PA3eSEv3BIOe388UiijcZi+V1gYa79FSX&#10;Hm4EQjEaKBmv25AEPw52j7tpVKLtpZOpZdRYYnN6D1HEl3aKenm1m18AAAD//wMAUEsDBBQABgAI&#10;AAAAIQAsYTHV3gAAAAoBAAAPAAAAZHJzL2Rvd25yZXYueG1sTI/BTsMwDIbvSLxDZCQuiKWLuo6W&#10;phMggbhu7AHcxmsrmqRqsrV7e8wJjv796ffncrfYQVxoCr13GtarBAS5xpvetRqOX++PTyBCRGdw&#10;8I40XCnArrq9KbEwfnZ7uhxiK7jEhQI1dDGOhZSh6chiWPmRHO9OfrIYeZxaaSacudwOUiVJJi32&#10;ji90ONJbR8334Ww1nD7nh00+1x/xuN2n2Sv229pftb6/W16eQURa4h8Mv/qsDhU71f7sTBCDBpVn&#10;THKuVAqCAZWmaxA1J9kmB1mV8v8L1Q8AAAD//wMAUEsBAi0AFAAGAAgAAAAhALaDOJL+AAAA4QEA&#10;ABMAAAAAAAAAAAAAAAAAAAAAAFtDb250ZW50X1R5cGVzXS54bWxQSwECLQAUAAYACAAAACEAOP0h&#10;/9YAAACUAQAACwAAAAAAAAAAAAAAAAAvAQAAX3JlbHMvLnJlbHNQSwECLQAUAAYACAAAACEA4efW&#10;aRECAAD9AwAADgAAAAAAAAAAAAAAAAAuAgAAZHJzL2Uyb0RvYy54bWxQSwECLQAUAAYACAAAACEA&#10;LGEx1d4AAAAKAQAADwAAAAAAAAAAAAAAAABrBAAAZHJzL2Rvd25yZXYueG1sUEsFBgAAAAAEAAQA&#10;8wAAAHYFAAAAAA==&#10;" stroked="f">
                <v:textbox>
                  <w:txbxContent>
                    <w:p w14:paraId="4164CB70" w14:textId="77777777" w:rsidR="00804D87" w:rsidRPr="00C67B2F" w:rsidRDefault="00804D87" w:rsidP="00804D87">
                      <w:pPr>
                        <w:rPr>
                          <w:sz w:val="20"/>
                        </w:rPr>
                      </w:pPr>
                      <w:r w:rsidRPr="00C67B2F">
                        <w:rPr>
                          <w:sz w:val="20"/>
                        </w:rPr>
                        <w:t>Type of relationship:</w:t>
                      </w:r>
                    </w:p>
                  </w:txbxContent>
                </v:textbox>
                <w10:wrap type="square" anchorx="margin"/>
              </v:shape>
            </w:pict>
          </mc:Fallback>
        </mc:AlternateContent>
      </w:r>
      <w:r w:rsidR="00C67B2F" w:rsidRPr="008D6997">
        <w:rPr>
          <w:rFonts w:ascii="Inter" w:hAnsi="Inter"/>
          <w:noProof/>
          <w:sz w:val="21"/>
          <w:szCs w:val="21"/>
          <w:lang w:val="en-AU"/>
        </w:rPr>
        <w:drawing>
          <wp:anchor distT="0" distB="0" distL="114300" distR="114300" simplePos="0" relativeHeight="251708416" behindDoc="0" locked="0" layoutInCell="1" allowOverlap="1" wp14:anchorId="00C09F68" wp14:editId="0EB515DA">
            <wp:simplePos x="0" y="0"/>
            <wp:positionH relativeFrom="margin">
              <wp:posOffset>-104775</wp:posOffset>
            </wp:positionH>
            <wp:positionV relativeFrom="paragraph">
              <wp:posOffset>989965</wp:posOffset>
            </wp:positionV>
            <wp:extent cx="6191250" cy="3181350"/>
            <wp:effectExtent l="0" t="266700" r="0" b="304800"/>
            <wp:wrapTopAndBottom/>
            <wp:docPr id="26503900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sidR="00E717ED" w:rsidRPr="008D6997">
        <w:rPr>
          <w:rFonts w:ascii="Inter" w:hAnsi="Inter"/>
          <w:b/>
          <w:bCs/>
          <w:sz w:val="21"/>
          <w:szCs w:val="21"/>
          <w:lang w:val="en-AU"/>
        </w:rPr>
        <w:t>1</w:t>
      </w:r>
      <w:r w:rsidR="008E5225" w:rsidRPr="008D6997">
        <w:rPr>
          <w:rFonts w:ascii="Inter" w:hAnsi="Inter"/>
          <w:b/>
          <w:bCs/>
          <w:sz w:val="21"/>
          <w:szCs w:val="21"/>
          <w:lang w:val="en-AU"/>
        </w:rPr>
        <w:t>d</w:t>
      </w:r>
      <w:r w:rsidR="0086012A" w:rsidRPr="008D6997">
        <w:rPr>
          <w:rFonts w:ascii="Inter" w:hAnsi="Inter"/>
          <w:b/>
          <w:bCs/>
          <w:sz w:val="21"/>
          <w:szCs w:val="21"/>
          <w:lang w:val="en-AU"/>
        </w:rPr>
        <w:t>.</w:t>
      </w:r>
      <w:r w:rsidR="0086012A" w:rsidRPr="008D6997">
        <w:rPr>
          <w:rFonts w:ascii="Inter" w:hAnsi="Inter"/>
          <w:sz w:val="21"/>
          <w:szCs w:val="21"/>
          <w:lang w:val="en-AU"/>
        </w:rPr>
        <w:t xml:space="preserve"> </w:t>
      </w:r>
      <w:r w:rsidR="006C488A" w:rsidRPr="008D6997">
        <w:rPr>
          <w:rFonts w:ascii="Inter" w:hAnsi="Inter"/>
          <w:sz w:val="21"/>
          <w:szCs w:val="21"/>
          <w:lang w:val="en-AU"/>
        </w:rPr>
        <w:t>Choose</w:t>
      </w:r>
      <w:r w:rsidR="008734D1" w:rsidRPr="008D6997">
        <w:rPr>
          <w:rFonts w:ascii="Inter" w:hAnsi="Inter"/>
          <w:sz w:val="21"/>
          <w:szCs w:val="21"/>
          <w:lang w:val="en-AU"/>
        </w:rPr>
        <w:t xml:space="preserve"> four different </w:t>
      </w:r>
      <w:r w:rsidR="004A49AB" w:rsidRPr="008D6997">
        <w:rPr>
          <w:rFonts w:ascii="Inter" w:hAnsi="Inter"/>
          <w:sz w:val="21"/>
          <w:szCs w:val="21"/>
          <w:lang w:val="en-AU"/>
        </w:rPr>
        <w:t>contexts and</w:t>
      </w:r>
      <w:r w:rsidR="00C317C0" w:rsidRPr="008D6997">
        <w:rPr>
          <w:rFonts w:ascii="Inter" w:hAnsi="Inter"/>
          <w:sz w:val="21"/>
          <w:szCs w:val="21"/>
          <w:lang w:val="en-AU"/>
        </w:rPr>
        <w:t xml:space="preserve"> </w:t>
      </w:r>
      <w:r w:rsidR="002C62B9" w:rsidRPr="008D6997">
        <w:rPr>
          <w:rFonts w:ascii="Inter" w:hAnsi="Inter"/>
          <w:sz w:val="21"/>
          <w:szCs w:val="21"/>
          <w:lang w:val="en-AU"/>
        </w:rPr>
        <w:t xml:space="preserve">a person you know through that </w:t>
      </w:r>
      <w:r w:rsidR="00021BB6" w:rsidRPr="008D6997">
        <w:rPr>
          <w:rFonts w:ascii="Inter" w:hAnsi="Inter"/>
          <w:sz w:val="21"/>
          <w:szCs w:val="21"/>
          <w:lang w:val="en-AU"/>
        </w:rPr>
        <w:t>context and</w:t>
      </w:r>
      <w:r w:rsidR="002C62B9" w:rsidRPr="008D6997">
        <w:rPr>
          <w:rFonts w:ascii="Inter" w:hAnsi="Inter"/>
          <w:sz w:val="21"/>
          <w:szCs w:val="21"/>
          <w:lang w:val="en-AU"/>
        </w:rPr>
        <w:t xml:space="preserve"> write </w:t>
      </w:r>
      <w:r w:rsidR="00C170C7" w:rsidRPr="008D6997">
        <w:rPr>
          <w:rFonts w:ascii="Inter" w:hAnsi="Inter"/>
          <w:sz w:val="21"/>
          <w:szCs w:val="21"/>
          <w:lang w:val="en-AU"/>
        </w:rPr>
        <w:t xml:space="preserve">them </w:t>
      </w:r>
      <w:r w:rsidR="002C62B9" w:rsidRPr="008D6997">
        <w:rPr>
          <w:rFonts w:ascii="Inter" w:hAnsi="Inter"/>
          <w:sz w:val="21"/>
          <w:szCs w:val="21"/>
          <w:lang w:val="en-AU"/>
        </w:rPr>
        <w:t>down in</w:t>
      </w:r>
      <w:r w:rsidR="00C170C7" w:rsidRPr="008D6997">
        <w:rPr>
          <w:rFonts w:ascii="Inter" w:hAnsi="Inter"/>
          <w:sz w:val="21"/>
          <w:szCs w:val="21"/>
          <w:lang w:val="en-AU"/>
        </w:rPr>
        <w:t xml:space="preserve"> </w:t>
      </w:r>
      <w:r w:rsidR="00795706" w:rsidRPr="008D6997">
        <w:rPr>
          <w:rFonts w:ascii="Inter" w:hAnsi="Inter"/>
          <w:sz w:val="21"/>
          <w:szCs w:val="21"/>
          <w:lang w:val="en-AU"/>
        </w:rPr>
        <w:t>each of the circle sections. In the little boxes to the side,</w:t>
      </w:r>
      <w:r w:rsidR="002C62B9" w:rsidRPr="008D6997">
        <w:rPr>
          <w:rFonts w:ascii="Inter" w:hAnsi="Inter"/>
          <w:sz w:val="21"/>
          <w:szCs w:val="21"/>
          <w:lang w:val="en-AU"/>
        </w:rPr>
        <w:t xml:space="preserve"> note</w:t>
      </w:r>
      <w:r w:rsidR="00A37373" w:rsidRPr="008D6997">
        <w:rPr>
          <w:rFonts w:ascii="Inter" w:hAnsi="Inter"/>
          <w:sz w:val="21"/>
          <w:szCs w:val="21"/>
          <w:lang w:val="en-AU"/>
        </w:rPr>
        <w:t xml:space="preserve"> </w:t>
      </w:r>
      <w:r w:rsidR="00EE6E0E" w:rsidRPr="008D6997">
        <w:rPr>
          <w:rFonts w:ascii="Inter" w:hAnsi="Inter"/>
          <w:sz w:val="21"/>
          <w:szCs w:val="21"/>
          <w:lang w:val="en-AU"/>
        </w:rPr>
        <w:t>the</w:t>
      </w:r>
      <w:r w:rsidR="00A37373" w:rsidRPr="008D6997">
        <w:rPr>
          <w:rFonts w:ascii="Inter" w:hAnsi="Inter"/>
          <w:sz w:val="21"/>
          <w:szCs w:val="21"/>
          <w:lang w:val="en-AU"/>
        </w:rPr>
        <w:t xml:space="preserve"> kind of relationship </w:t>
      </w:r>
      <w:r w:rsidR="00EE6E0E" w:rsidRPr="008D6997">
        <w:rPr>
          <w:rFonts w:ascii="Inter" w:hAnsi="Inter"/>
          <w:sz w:val="21"/>
          <w:szCs w:val="21"/>
          <w:lang w:val="en-AU"/>
        </w:rPr>
        <w:t>you have with the</w:t>
      </w:r>
      <w:r w:rsidR="002C62B9" w:rsidRPr="008D6997">
        <w:rPr>
          <w:rFonts w:ascii="Inter" w:hAnsi="Inter"/>
          <w:sz w:val="21"/>
          <w:szCs w:val="21"/>
          <w:lang w:val="en-AU"/>
        </w:rPr>
        <w:t xml:space="preserve"> person</w:t>
      </w:r>
      <w:r w:rsidR="001472ED" w:rsidRPr="008D6997">
        <w:rPr>
          <w:rFonts w:ascii="Inter" w:hAnsi="Inter"/>
          <w:sz w:val="21"/>
          <w:szCs w:val="21"/>
          <w:lang w:val="en-AU"/>
        </w:rPr>
        <w:t>. At the end you should have named</w:t>
      </w:r>
      <w:r w:rsidR="006E7799" w:rsidRPr="008D6997">
        <w:rPr>
          <w:rFonts w:ascii="Inter" w:hAnsi="Inter"/>
          <w:sz w:val="21"/>
          <w:szCs w:val="21"/>
          <w:lang w:val="en-AU"/>
        </w:rPr>
        <w:t xml:space="preserve"> </w:t>
      </w:r>
      <w:r w:rsidR="006E7799" w:rsidRPr="008D6997">
        <w:rPr>
          <w:rFonts w:ascii="Inter" w:hAnsi="Inter"/>
          <w:b/>
          <w:bCs/>
          <w:sz w:val="21"/>
          <w:szCs w:val="21"/>
          <w:lang w:val="en-AU"/>
        </w:rPr>
        <w:t>four different people</w:t>
      </w:r>
      <w:r w:rsidR="006E7799" w:rsidRPr="008D6997">
        <w:rPr>
          <w:rFonts w:ascii="Inter" w:hAnsi="Inter"/>
          <w:sz w:val="21"/>
          <w:szCs w:val="21"/>
          <w:lang w:val="en-AU"/>
        </w:rPr>
        <w:t xml:space="preserve"> that you have </w:t>
      </w:r>
      <w:r w:rsidR="006E7799" w:rsidRPr="008D6997">
        <w:rPr>
          <w:rFonts w:ascii="Inter" w:hAnsi="Inter"/>
          <w:b/>
          <w:bCs/>
          <w:sz w:val="21"/>
          <w:szCs w:val="21"/>
          <w:lang w:val="en-AU"/>
        </w:rPr>
        <w:t>four different types of relationship</w:t>
      </w:r>
      <w:r w:rsidR="005F2A76" w:rsidRPr="008D6997">
        <w:rPr>
          <w:rFonts w:ascii="Inter" w:hAnsi="Inter"/>
          <w:b/>
          <w:bCs/>
          <w:sz w:val="21"/>
          <w:szCs w:val="21"/>
          <w:lang w:val="en-AU"/>
        </w:rPr>
        <w:t>s</w:t>
      </w:r>
      <w:r w:rsidR="006E7799" w:rsidRPr="008D6997">
        <w:rPr>
          <w:rFonts w:ascii="Inter" w:hAnsi="Inter"/>
          <w:sz w:val="21"/>
          <w:szCs w:val="21"/>
          <w:lang w:val="en-AU"/>
        </w:rPr>
        <w:t xml:space="preserve"> </w:t>
      </w:r>
      <w:r w:rsidR="006E7799" w:rsidRPr="008D6997">
        <w:rPr>
          <w:rFonts w:ascii="Inter" w:hAnsi="Inter"/>
          <w:b/>
          <w:bCs/>
          <w:sz w:val="21"/>
          <w:szCs w:val="21"/>
          <w:lang w:val="en-AU"/>
        </w:rPr>
        <w:t>with</w:t>
      </w:r>
      <w:r w:rsidR="006E7799" w:rsidRPr="008D6997">
        <w:rPr>
          <w:rFonts w:ascii="Inter" w:hAnsi="Inter"/>
          <w:sz w:val="21"/>
          <w:szCs w:val="21"/>
          <w:lang w:val="en-AU"/>
        </w:rPr>
        <w:t xml:space="preserve"> from </w:t>
      </w:r>
      <w:r w:rsidR="006E7799" w:rsidRPr="008D6997">
        <w:rPr>
          <w:rFonts w:ascii="Inter" w:hAnsi="Inter"/>
          <w:b/>
          <w:bCs/>
          <w:sz w:val="21"/>
          <w:szCs w:val="21"/>
          <w:lang w:val="en-AU"/>
        </w:rPr>
        <w:t>four different</w:t>
      </w:r>
      <w:r w:rsidR="008D6997">
        <w:rPr>
          <w:rFonts w:ascii="Inter" w:hAnsi="Inter"/>
          <w:b/>
          <w:bCs/>
          <w:sz w:val="21"/>
          <w:szCs w:val="21"/>
          <w:lang w:val="en-AU"/>
        </w:rPr>
        <w:t xml:space="preserve"> </w:t>
      </w:r>
      <w:r w:rsidR="006E7799" w:rsidRPr="008D6997">
        <w:rPr>
          <w:rFonts w:ascii="Inter" w:hAnsi="Inter"/>
          <w:b/>
          <w:bCs/>
          <w:sz w:val="21"/>
          <w:szCs w:val="21"/>
          <w:lang w:val="en-AU"/>
        </w:rPr>
        <w:t>contexts</w:t>
      </w:r>
      <w:r w:rsidR="006E7799" w:rsidRPr="008D6997">
        <w:rPr>
          <w:rFonts w:ascii="Inter" w:hAnsi="Inter"/>
          <w:sz w:val="22"/>
          <w:szCs w:val="22"/>
          <w:lang w:val="en-AU"/>
        </w:rPr>
        <w:t>.</w:t>
      </w:r>
      <w:r w:rsidR="001C5250" w:rsidRPr="008D6997">
        <w:rPr>
          <w:rFonts w:ascii="Inter" w:hAnsi="Inter"/>
          <w:sz w:val="22"/>
          <w:szCs w:val="22"/>
          <w:lang w:val="en-AU"/>
        </w:rPr>
        <w:t xml:space="preserve"> </w:t>
      </w:r>
    </w:p>
    <w:p w14:paraId="3408EC96" w14:textId="1EC13933" w:rsidR="000262C2" w:rsidRDefault="000262C2" w:rsidP="00D80F1B">
      <w:pPr>
        <w:contextualSpacing/>
        <w:rPr>
          <w:b/>
          <w:bCs/>
          <w:color w:val="632423" w:themeColor="accent2" w:themeShade="80"/>
          <w:szCs w:val="24"/>
          <w:lang w:val="en-AU"/>
        </w:rPr>
      </w:pPr>
    </w:p>
    <w:p w14:paraId="552DCB3A" w14:textId="77777777" w:rsidR="008E26B4" w:rsidRDefault="008E26B4" w:rsidP="0077388F">
      <w:pPr>
        <w:rPr>
          <w:rFonts w:cs="Arial"/>
          <w:b/>
          <w:bCs/>
          <w:color w:val="632423" w:themeColor="accent2" w:themeShade="80"/>
          <w:sz w:val="22"/>
          <w:szCs w:val="22"/>
          <w:lang w:val="en-AU"/>
        </w:rPr>
      </w:pPr>
    </w:p>
    <w:p w14:paraId="48160F8B" w14:textId="77777777" w:rsidR="008E26B4" w:rsidRDefault="008E26B4" w:rsidP="0077388F">
      <w:pPr>
        <w:rPr>
          <w:rFonts w:cs="Arial"/>
          <w:b/>
          <w:bCs/>
          <w:color w:val="632423" w:themeColor="accent2" w:themeShade="80"/>
          <w:sz w:val="22"/>
          <w:szCs w:val="22"/>
          <w:lang w:val="en-AU"/>
        </w:rPr>
      </w:pPr>
    </w:p>
    <w:p w14:paraId="086F3EDA" w14:textId="77777777" w:rsidR="008E26B4" w:rsidRDefault="008E26B4" w:rsidP="0077388F">
      <w:pPr>
        <w:rPr>
          <w:rFonts w:cs="Arial"/>
          <w:b/>
          <w:bCs/>
          <w:color w:val="632423" w:themeColor="accent2" w:themeShade="80"/>
          <w:sz w:val="22"/>
          <w:szCs w:val="22"/>
          <w:lang w:val="en-AU"/>
        </w:rPr>
      </w:pPr>
    </w:p>
    <w:p w14:paraId="3726BE01" w14:textId="77777777" w:rsidR="008E26B4" w:rsidRDefault="008E26B4" w:rsidP="0077388F">
      <w:pPr>
        <w:rPr>
          <w:rFonts w:cs="Arial"/>
          <w:b/>
          <w:bCs/>
          <w:color w:val="632423" w:themeColor="accent2" w:themeShade="80"/>
          <w:sz w:val="22"/>
          <w:szCs w:val="22"/>
          <w:lang w:val="en-AU"/>
        </w:rPr>
      </w:pPr>
    </w:p>
    <w:p w14:paraId="056AD6FB" w14:textId="77777777" w:rsidR="008E26B4" w:rsidRDefault="008E26B4" w:rsidP="0077388F">
      <w:pPr>
        <w:rPr>
          <w:rFonts w:cs="Arial"/>
          <w:b/>
          <w:bCs/>
          <w:color w:val="632423" w:themeColor="accent2" w:themeShade="80"/>
          <w:sz w:val="22"/>
          <w:szCs w:val="22"/>
          <w:lang w:val="en-AU"/>
        </w:rPr>
      </w:pPr>
    </w:p>
    <w:p w14:paraId="40E7E727" w14:textId="77777777" w:rsidR="008E26B4" w:rsidRDefault="008E26B4" w:rsidP="0077388F">
      <w:pPr>
        <w:rPr>
          <w:rFonts w:cs="Arial"/>
          <w:b/>
          <w:bCs/>
          <w:color w:val="632423" w:themeColor="accent2" w:themeShade="80"/>
          <w:sz w:val="22"/>
          <w:szCs w:val="22"/>
          <w:lang w:val="en-AU"/>
        </w:rPr>
      </w:pPr>
    </w:p>
    <w:p w14:paraId="38B2CC21" w14:textId="77777777" w:rsidR="008E26B4" w:rsidRDefault="008E26B4" w:rsidP="0077388F">
      <w:pPr>
        <w:rPr>
          <w:rFonts w:cs="Arial"/>
          <w:b/>
          <w:bCs/>
          <w:color w:val="632423" w:themeColor="accent2" w:themeShade="80"/>
          <w:sz w:val="22"/>
          <w:szCs w:val="22"/>
          <w:lang w:val="en-AU"/>
        </w:rPr>
      </w:pPr>
    </w:p>
    <w:p w14:paraId="4ADDE30E" w14:textId="77777777" w:rsidR="008E26B4" w:rsidRDefault="008E26B4" w:rsidP="0077388F">
      <w:pPr>
        <w:rPr>
          <w:rFonts w:cs="Arial"/>
          <w:b/>
          <w:bCs/>
          <w:color w:val="632423" w:themeColor="accent2" w:themeShade="80"/>
          <w:sz w:val="22"/>
          <w:szCs w:val="22"/>
          <w:lang w:val="en-AU"/>
        </w:rPr>
      </w:pPr>
    </w:p>
    <w:p w14:paraId="1BA38E6E" w14:textId="77777777" w:rsidR="008E26B4" w:rsidRDefault="008E26B4" w:rsidP="0077388F">
      <w:pPr>
        <w:rPr>
          <w:rFonts w:cs="Arial"/>
          <w:b/>
          <w:bCs/>
          <w:color w:val="632423" w:themeColor="accent2" w:themeShade="80"/>
          <w:sz w:val="22"/>
          <w:szCs w:val="22"/>
          <w:lang w:val="en-AU"/>
        </w:rPr>
      </w:pPr>
    </w:p>
    <w:p w14:paraId="30C3D669" w14:textId="77777777" w:rsidR="008E26B4" w:rsidRDefault="008E26B4" w:rsidP="0077388F">
      <w:pPr>
        <w:rPr>
          <w:rFonts w:cs="Arial"/>
          <w:b/>
          <w:bCs/>
          <w:color w:val="632423" w:themeColor="accent2" w:themeShade="80"/>
          <w:sz w:val="22"/>
          <w:szCs w:val="22"/>
          <w:lang w:val="en-AU"/>
        </w:rPr>
      </w:pPr>
    </w:p>
    <w:p w14:paraId="391257A3" w14:textId="77777777" w:rsidR="008E26B4" w:rsidRDefault="008E26B4" w:rsidP="0077388F">
      <w:pPr>
        <w:rPr>
          <w:rFonts w:cs="Arial"/>
          <w:b/>
          <w:bCs/>
          <w:color w:val="632423" w:themeColor="accent2" w:themeShade="80"/>
          <w:sz w:val="22"/>
          <w:szCs w:val="22"/>
          <w:lang w:val="en-AU"/>
        </w:rPr>
      </w:pPr>
    </w:p>
    <w:p w14:paraId="41665489" w14:textId="77777777" w:rsidR="008E26B4" w:rsidRDefault="008E26B4" w:rsidP="0077388F">
      <w:pPr>
        <w:rPr>
          <w:rFonts w:cs="Arial"/>
          <w:b/>
          <w:bCs/>
          <w:color w:val="632423" w:themeColor="accent2" w:themeShade="80"/>
          <w:sz w:val="22"/>
          <w:szCs w:val="22"/>
          <w:lang w:val="en-AU"/>
        </w:rPr>
      </w:pPr>
    </w:p>
    <w:p w14:paraId="7C905D22" w14:textId="77777777" w:rsidR="008E26B4" w:rsidRDefault="008E26B4" w:rsidP="0077388F">
      <w:pPr>
        <w:rPr>
          <w:rFonts w:cs="Arial"/>
          <w:b/>
          <w:bCs/>
          <w:color w:val="632423" w:themeColor="accent2" w:themeShade="80"/>
          <w:sz w:val="22"/>
          <w:szCs w:val="22"/>
          <w:lang w:val="en-AU"/>
        </w:rPr>
      </w:pPr>
    </w:p>
    <w:p w14:paraId="644FA174" w14:textId="77777777" w:rsidR="008E26B4" w:rsidRDefault="008E26B4" w:rsidP="0077388F">
      <w:pPr>
        <w:rPr>
          <w:rFonts w:cs="Arial"/>
          <w:b/>
          <w:bCs/>
          <w:color w:val="632423" w:themeColor="accent2" w:themeShade="80"/>
          <w:sz w:val="22"/>
          <w:szCs w:val="22"/>
          <w:lang w:val="en-AU"/>
        </w:rPr>
      </w:pPr>
    </w:p>
    <w:p w14:paraId="1FAB0BD4" w14:textId="77777777" w:rsidR="008E26B4" w:rsidRDefault="008E26B4" w:rsidP="0077388F">
      <w:pPr>
        <w:rPr>
          <w:rFonts w:cs="Arial"/>
          <w:b/>
          <w:bCs/>
          <w:color w:val="632423" w:themeColor="accent2" w:themeShade="80"/>
          <w:sz w:val="22"/>
          <w:szCs w:val="22"/>
          <w:lang w:val="en-AU"/>
        </w:rPr>
      </w:pPr>
    </w:p>
    <w:p w14:paraId="70986AE1" w14:textId="77777777" w:rsidR="008E26B4" w:rsidRDefault="008E26B4" w:rsidP="0077388F">
      <w:pPr>
        <w:rPr>
          <w:rFonts w:cs="Arial"/>
          <w:b/>
          <w:bCs/>
          <w:color w:val="632423" w:themeColor="accent2" w:themeShade="80"/>
          <w:sz w:val="22"/>
          <w:szCs w:val="22"/>
          <w:lang w:val="en-AU"/>
        </w:rPr>
      </w:pPr>
    </w:p>
    <w:p w14:paraId="6B1608C4" w14:textId="77777777" w:rsidR="008E26B4" w:rsidRDefault="008E26B4" w:rsidP="0077388F">
      <w:pPr>
        <w:rPr>
          <w:rFonts w:cs="Arial"/>
          <w:b/>
          <w:bCs/>
          <w:color w:val="632423" w:themeColor="accent2" w:themeShade="80"/>
          <w:sz w:val="22"/>
          <w:szCs w:val="22"/>
          <w:lang w:val="en-AU"/>
        </w:rPr>
      </w:pPr>
    </w:p>
    <w:p w14:paraId="10B8B605" w14:textId="77777777" w:rsidR="008E26B4" w:rsidRDefault="008E26B4" w:rsidP="0077388F">
      <w:pPr>
        <w:rPr>
          <w:rFonts w:cs="Arial"/>
          <w:b/>
          <w:bCs/>
          <w:color w:val="632423" w:themeColor="accent2" w:themeShade="80"/>
          <w:sz w:val="22"/>
          <w:szCs w:val="22"/>
          <w:lang w:val="en-AU"/>
        </w:rPr>
      </w:pPr>
    </w:p>
    <w:p w14:paraId="3A7CB8DF" w14:textId="77777777" w:rsidR="008E26B4" w:rsidRDefault="008E26B4" w:rsidP="0077388F">
      <w:pPr>
        <w:rPr>
          <w:rFonts w:cs="Arial"/>
          <w:b/>
          <w:bCs/>
          <w:color w:val="632423" w:themeColor="accent2" w:themeShade="80"/>
          <w:sz w:val="22"/>
          <w:szCs w:val="22"/>
          <w:lang w:val="en-AU"/>
        </w:rPr>
      </w:pPr>
    </w:p>
    <w:p w14:paraId="20239104" w14:textId="77777777" w:rsidR="008E26B4" w:rsidRDefault="008E26B4" w:rsidP="0077388F">
      <w:pPr>
        <w:rPr>
          <w:rFonts w:cs="Arial"/>
          <w:b/>
          <w:bCs/>
          <w:color w:val="632423" w:themeColor="accent2" w:themeShade="80"/>
          <w:sz w:val="22"/>
          <w:szCs w:val="22"/>
          <w:lang w:val="en-AU"/>
        </w:rPr>
      </w:pPr>
    </w:p>
    <w:p w14:paraId="199F5F16" w14:textId="77777777" w:rsidR="008E26B4" w:rsidRDefault="008E26B4" w:rsidP="0077388F">
      <w:pPr>
        <w:rPr>
          <w:rFonts w:cs="Arial"/>
          <w:b/>
          <w:bCs/>
          <w:color w:val="632423" w:themeColor="accent2" w:themeShade="80"/>
          <w:sz w:val="22"/>
          <w:szCs w:val="22"/>
          <w:lang w:val="en-AU"/>
        </w:rPr>
      </w:pPr>
    </w:p>
    <w:p w14:paraId="7A714BB7" w14:textId="77777777" w:rsidR="008E26B4" w:rsidRDefault="008E26B4" w:rsidP="0077388F">
      <w:pPr>
        <w:rPr>
          <w:rFonts w:cs="Arial"/>
          <w:b/>
          <w:bCs/>
          <w:color w:val="632423" w:themeColor="accent2" w:themeShade="80"/>
          <w:sz w:val="22"/>
          <w:szCs w:val="22"/>
          <w:lang w:val="en-AU"/>
        </w:rPr>
      </w:pPr>
    </w:p>
    <w:p w14:paraId="35CF4349" w14:textId="77777777" w:rsidR="008E26B4" w:rsidRDefault="008E26B4" w:rsidP="0077388F">
      <w:pPr>
        <w:rPr>
          <w:rFonts w:cs="Arial"/>
          <w:b/>
          <w:bCs/>
          <w:color w:val="632423" w:themeColor="accent2" w:themeShade="80"/>
          <w:sz w:val="22"/>
          <w:szCs w:val="22"/>
          <w:lang w:val="en-AU"/>
        </w:rPr>
      </w:pPr>
    </w:p>
    <w:p w14:paraId="38BA5CF4" w14:textId="77777777" w:rsidR="008E26B4" w:rsidRDefault="008E26B4" w:rsidP="0077388F">
      <w:pPr>
        <w:rPr>
          <w:rFonts w:cs="Arial"/>
          <w:b/>
          <w:bCs/>
          <w:color w:val="632423" w:themeColor="accent2" w:themeShade="80"/>
          <w:sz w:val="22"/>
          <w:szCs w:val="22"/>
          <w:lang w:val="en-AU"/>
        </w:rPr>
      </w:pPr>
    </w:p>
    <w:p w14:paraId="13C8587B" w14:textId="77777777" w:rsidR="008E26B4" w:rsidRDefault="008E26B4" w:rsidP="0077388F">
      <w:pPr>
        <w:rPr>
          <w:rFonts w:cs="Arial"/>
          <w:b/>
          <w:bCs/>
          <w:color w:val="632423" w:themeColor="accent2" w:themeShade="80"/>
          <w:sz w:val="22"/>
          <w:szCs w:val="22"/>
          <w:lang w:val="en-AU"/>
        </w:rPr>
      </w:pPr>
    </w:p>
    <w:p w14:paraId="31A73B0B" w14:textId="77777777" w:rsidR="008E26B4" w:rsidRDefault="008E26B4" w:rsidP="0077388F">
      <w:pPr>
        <w:rPr>
          <w:rFonts w:cs="Arial"/>
          <w:b/>
          <w:bCs/>
          <w:color w:val="632423" w:themeColor="accent2" w:themeShade="80"/>
          <w:sz w:val="22"/>
          <w:szCs w:val="22"/>
          <w:lang w:val="en-AU"/>
        </w:rPr>
      </w:pPr>
    </w:p>
    <w:p w14:paraId="4E29F6CF" w14:textId="07F7348A" w:rsidR="00F768D9" w:rsidRPr="00AC5ECB" w:rsidRDefault="0077388F" w:rsidP="0077388F">
      <w:pPr>
        <w:rPr>
          <w:rFonts w:ascii="Mulish" w:hAnsi="Mulish" w:cs="Arial"/>
          <w:b/>
          <w:bCs/>
          <w:sz w:val="22"/>
          <w:szCs w:val="22"/>
          <w:lang w:val="en-AU"/>
        </w:rPr>
      </w:pPr>
      <w:r w:rsidRPr="00AC5ECB">
        <w:rPr>
          <w:rFonts w:ascii="Mulish" w:hAnsi="Mulish" w:cs="Arial"/>
          <w:b/>
          <w:bCs/>
          <w:sz w:val="22"/>
          <w:szCs w:val="22"/>
          <w:lang w:val="en-AU"/>
        </w:rPr>
        <w:lastRenderedPageBreak/>
        <w:t xml:space="preserve">Relationships </w:t>
      </w:r>
      <w:r w:rsidR="00B96D40" w:rsidRPr="00AC5ECB">
        <w:rPr>
          <w:rFonts w:ascii="Mulish" w:hAnsi="Mulish" w:cs="Arial"/>
          <w:b/>
          <w:bCs/>
          <w:sz w:val="22"/>
          <w:szCs w:val="22"/>
          <w:lang w:val="en-AU"/>
        </w:rPr>
        <w:t xml:space="preserve">can </w:t>
      </w:r>
      <w:r w:rsidRPr="00AC5ECB">
        <w:rPr>
          <w:rFonts w:ascii="Mulish" w:hAnsi="Mulish" w:cs="Arial"/>
          <w:b/>
          <w:bCs/>
          <w:sz w:val="22"/>
          <w:szCs w:val="22"/>
          <w:lang w:val="en-AU"/>
        </w:rPr>
        <w:t xml:space="preserve">have a big impact on our lives and the way we see ourselves. It is important for our </w:t>
      </w:r>
      <w:proofErr w:type="spellStart"/>
      <w:r w:rsidRPr="00AC5ECB">
        <w:rPr>
          <w:rFonts w:ascii="Mulish" w:hAnsi="Mulish" w:cs="Arial"/>
          <w:b/>
          <w:bCs/>
          <w:sz w:val="22"/>
          <w:szCs w:val="22"/>
          <w:lang w:val="en-AU"/>
        </w:rPr>
        <w:t>hauora</w:t>
      </w:r>
      <w:proofErr w:type="spellEnd"/>
      <w:r w:rsidRPr="00AC5ECB">
        <w:rPr>
          <w:rFonts w:ascii="Mulish" w:hAnsi="Mulish" w:cs="Arial"/>
          <w:b/>
          <w:bCs/>
          <w:sz w:val="22"/>
          <w:szCs w:val="22"/>
          <w:lang w:val="en-AU"/>
        </w:rPr>
        <w:t xml:space="preserve"> (well-being) that we </w:t>
      </w:r>
      <w:r w:rsidR="00B96D40" w:rsidRPr="00AC5ECB">
        <w:rPr>
          <w:rFonts w:ascii="Mulish" w:hAnsi="Mulish" w:cs="Arial"/>
          <w:b/>
          <w:bCs/>
          <w:sz w:val="22"/>
          <w:szCs w:val="22"/>
          <w:lang w:val="en-AU"/>
        </w:rPr>
        <w:t xml:space="preserve">establish and </w:t>
      </w:r>
      <w:r w:rsidRPr="00AC5ECB">
        <w:rPr>
          <w:rFonts w:ascii="Mulish" w:hAnsi="Mulish" w:cs="Arial"/>
          <w:b/>
          <w:bCs/>
          <w:sz w:val="22"/>
          <w:szCs w:val="22"/>
          <w:lang w:val="en-AU"/>
        </w:rPr>
        <w:t>maintain respectful relationships</w:t>
      </w:r>
      <w:r w:rsidR="00955A5C" w:rsidRPr="00AC5ECB">
        <w:rPr>
          <w:rFonts w:ascii="Mulish" w:hAnsi="Mulish" w:cs="Arial"/>
          <w:b/>
          <w:bCs/>
          <w:sz w:val="22"/>
          <w:szCs w:val="22"/>
          <w:lang w:val="en-AU"/>
        </w:rPr>
        <w:t xml:space="preserve">. </w:t>
      </w:r>
    </w:p>
    <w:p w14:paraId="54EB35A6" w14:textId="408F47AB" w:rsidR="00522399" w:rsidRPr="00A2353C" w:rsidRDefault="00522399" w:rsidP="00522399">
      <w:pPr>
        <w:shd w:val="clear" w:color="auto" w:fill="FFFFFF" w:themeFill="background1"/>
        <w:spacing w:line="360" w:lineRule="auto"/>
        <w:rPr>
          <w:rFonts w:cs="Arial"/>
          <w:szCs w:val="24"/>
          <w:lang w:val="en-AU"/>
        </w:rPr>
      </w:pPr>
      <w:r>
        <w:rPr>
          <w:rFonts w:cs="Arial"/>
          <w:noProof/>
          <w:szCs w:val="24"/>
          <w:lang w:eastAsia="zh-CN"/>
        </w:rPr>
        <w:drawing>
          <wp:anchor distT="0" distB="0" distL="114300" distR="114300" simplePos="0" relativeHeight="251979776" behindDoc="0" locked="0" layoutInCell="1" allowOverlap="1" wp14:anchorId="73217EB8" wp14:editId="20A6708C">
            <wp:simplePos x="0" y="0"/>
            <wp:positionH relativeFrom="column">
              <wp:posOffset>2419350</wp:posOffset>
            </wp:positionH>
            <wp:positionV relativeFrom="paragraph">
              <wp:posOffset>1623060</wp:posOffset>
            </wp:positionV>
            <wp:extent cx="2074482" cy="1257300"/>
            <wp:effectExtent l="0" t="0" r="2540" b="0"/>
            <wp:wrapNone/>
            <wp:docPr id="1112556049" name="Picture 1112556049" descr="Two women hugging each other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wo women hugging each other on a beach&#10;&#10;Description automatically generated"/>
                    <pic:cNvPicPr/>
                  </pic:nvPicPr>
                  <pic:blipFill rotWithShape="1">
                    <a:blip r:embed="rId42" cstate="print">
                      <a:extLst>
                        <a:ext uri="{28A0092B-C50C-407E-A947-70E740481C1C}">
                          <a14:useLocalDpi xmlns:a14="http://schemas.microsoft.com/office/drawing/2010/main" val="0"/>
                        </a:ext>
                      </a:extLst>
                    </a:blip>
                    <a:srcRect t="9074"/>
                    <a:stretch/>
                  </pic:blipFill>
                  <pic:spPr bwMode="auto">
                    <a:xfrm>
                      <a:off x="0" y="0"/>
                      <a:ext cx="2074482"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0800" behindDoc="0" locked="0" layoutInCell="1" allowOverlap="1" wp14:anchorId="1BD1027F" wp14:editId="3C59856C">
            <wp:simplePos x="0" y="0"/>
            <wp:positionH relativeFrom="margin">
              <wp:posOffset>4641158</wp:posOffset>
            </wp:positionH>
            <wp:positionV relativeFrom="paragraph">
              <wp:posOffset>2099310</wp:posOffset>
            </wp:positionV>
            <wp:extent cx="1619308" cy="2428875"/>
            <wp:effectExtent l="0" t="0" r="0" b="0"/>
            <wp:wrapNone/>
            <wp:docPr id="670005689" name="Picture 670005689"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icture containing person&#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19308" cy="242887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6944" behindDoc="0" locked="0" layoutInCell="1" allowOverlap="1" wp14:anchorId="51605E6B" wp14:editId="79131512">
            <wp:simplePos x="0" y="0"/>
            <wp:positionH relativeFrom="margin">
              <wp:posOffset>2743200</wp:posOffset>
            </wp:positionH>
            <wp:positionV relativeFrom="paragraph">
              <wp:posOffset>3004185</wp:posOffset>
            </wp:positionV>
            <wp:extent cx="1800225" cy="1477846"/>
            <wp:effectExtent l="0" t="0" r="0" b="8255"/>
            <wp:wrapNone/>
            <wp:docPr id="274732155" name="Picture 274732155" descr="A person sitting at a desk talking to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person sitting at a desk talking to another person&#10;&#10;Description automatically generated"/>
                    <pic:cNvPicPr/>
                  </pic:nvPicPr>
                  <pic:blipFill rotWithShape="1">
                    <a:blip r:embed="rId44" cstate="print">
                      <a:extLst>
                        <a:ext uri="{28A0092B-C50C-407E-A947-70E740481C1C}">
                          <a14:useLocalDpi xmlns:a14="http://schemas.microsoft.com/office/drawing/2010/main" val="0"/>
                        </a:ext>
                      </a:extLst>
                    </a:blip>
                    <a:srcRect l="18807"/>
                    <a:stretch/>
                  </pic:blipFill>
                  <pic:spPr bwMode="auto">
                    <a:xfrm>
                      <a:off x="0" y="0"/>
                      <a:ext cx="1801436" cy="1478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3872" behindDoc="0" locked="0" layoutInCell="1" allowOverlap="1" wp14:anchorId="6C1C4A73" wp14:editId="146101CF">
            <wp:simplePos x="0" y="0"/>
            <wp:positionH relativeFrom="column">
              <wp:posOffset>28575</wp:posOffset>
            </wp:positionH>
            <wp:positionV relativeFrom="paragraph">
              <wp:posOffset>3317875</wp:posOffset>
            </wp:positionV>
            <wp:extent cx="2640965" cy="1171575"/>
            <wp:effectExtent l="0" t="0" r="6985" b="9525"/>
            <wp:wrapNone/>
            <wp:docPr id="1347071679" name="Picture 1347071679" descr="A couple of women sitting at a table in a room with wind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couple of women sitting at a table in a room with windows&#10;&#10;Description automatically generated with medium confidence"/>
                    <pic:cNvPicPr/>
                  </pic:nvPicPr>
                  <pic:blipFill rotWithShape="1">
                    <a:blip r:embed="rId45" cstate="print">
                      <a:extLst>
                        <a:ext uri="{28A0092B-C50C-407E-A947-70E740481C1C}">
                          <a14:useLocalDpi xmlns:a14="http://schemas.microsoft.com/office/drawing/2010/main" val="0"/>
                        </a:ext>
                      </a:extLst>
                    </a:blip>
                    <a:srcRect l="46455" t="35098" b="29253"/>
                    <a:stretch/>
                  </pic:blipFill>
                  <pic:spPr bwMode="auto">
                    <a:xfrm>
                      <a:off x="0" y="0"/>
                      <a:ext cx="2640965" cy="117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2848" behindDoc="0" locked="0" layoutInCell="1" allowOverlap="1" wp14:anchorId="688F288E" wp14:editId="5713BEEE">
            <wp:simplePos x="0" y="0"/>
            <wp:positionH relativeFrom="column">
              <wp:posOffset>4667250</wp:posOffset>
            </wp:positionH>
            <wp:positionV relativeFrom="paragraph">
              <wp:posOffset>22861</wp:posOffset>
            </wp:positionV>
            <wp:extent cx="1582879" cy="1962150"/>
            <wp:effectExtent l="0" t="0" r="0" b="0"/>
            <wp:wrapNone/>
            <wp:docPr id="674032596" name="Picture 674032596" descr="A picture containing bl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blur&#10;&#10;Description automatically generated"/>
                    <pic:cNvPicPr/>
                  </pic:nvPicPr>
                  <pic:blipFill rotWithShape="1">
                    <a:blip r:embed="rId46" cstate="print">
                      <a:extLst>
                        <a:ext uri="{28A0092B-C50C-407E-A947-70E740481C1C}">
                          <a14:useLocalDpi xmlns:a14="http://schemas.microsoft.com/office/drawing/2010/main" val="0"/>
                        </a:ext>
                      </a:extLst>
                    </a:blip>
                    <a:srcRect t="17321"/>
                    <a:stretch/>
                  </pic:blipFill>
                  <pic:spPr bwMode="auto">
                    <a:xfrm>
                      <a:off x="0" y="0"/>
                      <a:ext cx="1587945" cy="1968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4896" behindDoc="0" locked="0" layoutInCell="1" allowOverlap="1" wp14:anchorId="2B908728" wp14:editId="629DC313">
            <wp:simplePos x="0" y="0"/>
            <wp:positionH relativeFrom="margin">
              <wp:posOffset>28368</wp:posOffset>
            </wp:positionH>
            <wp:positionV relativeFrom="paragraph">
              <wp:posOffset>13335</wp:posOffset>
            </wp:positionV>
            <wp:extent cx="997157" cy="1495425"/>
            <wp:effectExtent l="0" t="0" r="0" b="0"/>
            <wp:wrapNone/>
            <wp:docPr id="119607278" name="Picture 119607278" descr="A person with her arms cro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erson with her arms crossed&#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97571" cy="1496046"/>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5920" behindDoc="0" locked="0" layoutInCell="1" allowOverlap="1" wp14:anchorId="59519CEC" wp14:editId="2AFDEE97">
            <wp:simplePos x="0" y="0"/>
            <wp:positionH relativeFrom="margin">
              <wp:posOffset>38100</wp:posOffset>
            </wp:positionH>
            <wp:positionV relativeFrom="paragraph">
              <wp:posOffset>1575435</wp:posOffset>
            </wp:positionV>
            <wp:extent cx="2294410" cy="1656484"/>
            <wp:effectExtent l="0" t="0" r="0" b="1270"/>
            <wp:wrapNone/>
            <wp:docPr id="623433085" name="Picture 623433085" descr="A group of wo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group of women posing for a photo&#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94410" cy="1656484"/>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1824" behindDoc="0" locked="0" layoutInCell="1" allowOverlap="1" wp14:anchorId="6AB6DD10" wp14:editId="044B9039">
            <wp:simplePos x="0" y="0"/>
            <wp:positionH relativeFrom="column">
              <wp:posOffset>3457575</wp:posOffset>
            </wp:positionH>
            <wp:positionV relativeFrom="paragraph">
              <wp:posOffset>13335</wp:posOffset>
            </wp:positionV>
            <wp:extent cx="1131074" cy="1514475"/>
            <wp:effectExtent l="0" t="0" r="0" b="0"/>
            <wp:wrapNone/>
            <wp:docPr id="2063037164" name="Picture 2063037164" descr="A person and person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erson and person looking at a computer&#10;&#10;Description automatically generated"/>
                    <pic:cNvPicPr/>
                  </pic:nvPicPr>
                  <pic:blipFill rotWithShape="1">
                    <a:blip r:embed="rId49" cstate="print">
                      <a:extLst>
                        <a:ext uri="{28A0092B-C50C-407E-A947-70E740481C1C}">
                          <a14:useLocalDpi xmlns:a14="http://schemas.microsoft.com/office/drawing/2010/main" val="0"/>
                        </a:ext>
                      </a:extLst>
                    </a:blip>
                    <a:srcRect t="10732"/>
                    <a:stretch/>
                  </pic:blipFill>
                  <pic:spPr bwMode="auto">
                    <a:xfrm>
                      <a:off x="0" y="0"/>
                      <a:ext cx="1133902" cy="15182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987968" behindDoc="0" locked="0" layoutInCell="1" allowOverlap="1" wp14:anchorId="61E89347" wp14:editId="3266E9F4">
            <wp:simplePos x="0" y="0"/>
            <wp:positionH relativeFrom="column">
              <wp:posOffset>1123950</wp:posOffset>
            </wp:positionH>
            <wp:positionV relativeFrom="paragraph">
              <wp:posOffset>13335</wp:posOffset>
            </wp:positionV>
            <wp:extent cx="2257425" cy="1504950"/>
            <wp:effectExtent l="0" t="0" r="9525" b="0"/>
            <wp:wrapNone/>
            <wp:docPr id="2398256" name="Picture 2398256" descr="A picture containing person, in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picture containing person, indoor, standing&#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62227" cy="1508151"/>
                    </a:xfrm>
                    <a:prstGeom prst="rect">
                      <a:avLst/>
                    </a:prstGeom>
                  </pic:spPr>
                </pic:pic>
              </a:graphicData>
            </a:graphic>
            <wp14:sizeRelH relativeFrom="margin">
              <wp14:pctWidth>0</wp14:pctWidth>
            </wp14:sizeRelH>
            <wp14:sizeRelV relativeFrom="margin">
              <wp14:pctHeight>0</wp14:pctHeight>
            </wp14:sizeRelV>
          </wp:anchor>
        </w:drawing>
      </w:r>
    </w:p>
    <w:p w14:paraId="01766125" w14:textId="5F945C14" w:rsidR="00522399" w:rsidRDefault="00522399" w:rsidP="008B76C5">
      <w:pPr>
        <w:shd w:val="clear" w:color="auto" w:fill="FFFFFF" w:themeFill="background1"/>
        <w:rPr>
          <w:b/>
          <w:bCs/>
          <w:color w:val="632423" w:themeColor="accent2" w:themeShade="80"/>
          <w:sz w:val="22"/>
          <w:szCs w:val="22"/>
          <w:lang w:val="en-AU"/>
        </w:rPr>
      </w:pPr>
    </w:p>
    <w:p w14:paraId="59FEDF40" w14:textId="39605010" w:rsidR="006B0A2C" w:rsidRDefault="006B0A2C" w:rsidP="008B76C5">
      <w:pPr>
        <w:shd w:val="clear" w:color="auto" w:fill="FFFFFF" w:themeFill="background1"/>
        <w:rPr>
          <w:b/>
          <w:bCs/>
          <w:color w:val="632423" w:themeColor="accent2" w:themeShade="80"/>
          <w:sz w:val="22"/>
          <w:szCs w:val="22"/>
          <w:lang w:val="en-AU"/>
        </w:rPr>
      </w:pPr>
    </w:p>
    <w:p w14:paraId="7E556A26" w14:textId="0A00D5DB" w:rsidR="006B0A2C" w:rsidRDefault="006B0A2C" w:rsidP="008B76C5">
      <w:pPr>
        <w:shd w:val="clear" w:color="auto" w:fill="FFFFFF" w:themeFill="background1"/>
        <w:rPr>
          <w:b/>
          <w:bCs/>
          <w:color w:val="632423" w:themeColor="accent2" w:themeShade="80"/>
          <w:sz w:val="22"/>
          <w:szCs w:val="22"/>
          <w:lang w:val="en-AU"/>
        </w:rPr>
      </w:pPr>
    </w:p>
    <w:p w14:paraId="0E95D6E4" w14:textId="77777777" w:rsidR="006B0A2C" w:rsidRDefault="006B0A2C" w:rsidP="008B76C5">
      <w:pPr>
        <w:shd w:val="clear" w:color="auto" w:fill="FFFFFF" w:themeFill="background1"/>
        <w:rPr>
          <w:b/>
          <w:bCs/>
          <w:color w:val="632423" w:themeColor="accent2" w:themeShade="80"/>
          <w:sz w:val="22"/>
          <w:szCs w:val="22"/>
          <w:lang w:val="en-AU"/>
        </w:rPr>
      </w:pPr>
    </w:p>
    <w:p w14:paraId="2F2BB1B0" w14:textId="04A7883C" w:rsidR="006B0A2C" w:rsidRDefault="006B0A2C" w:rsidP="008B76C5">
      <w:pPr>
        <w:shd w:val="clear" w:color="auto" w:fill="FFFFFF" w:themeFill="background1"/>
        <w:rPr>
          <w:b/>
          <w:bCs/>
          <w:color w:val="632423" w:themeColor="accent2" w:themeShade="80"/>
          <w:sz w:val="22"/>
          <w:szCs w:val="22"/>
          <w:lang w:val="en-AU"/>
        </w:rPr>
      </w:pPr>
    </w:p>
    <w:p w14:paraId="21C4D588" w14:textId="77777777" w:rsidR="006B0A2C" w:rsidRDefault="006B0A2C" w:rsidP="008B76C5">
      <w:pPr>
        <w:shd w:val="clear" w:color="auto" w:fill="FFFFFF" w:themeFill="background1"/>
        <w:rPr>
          <w:b/>
          <w:bCs/>
          <w:color w:val="632423" w:themeColor="accent2" w:themeShade="80"/>
          <w:sz w:val="22"/>
          <w:szCs w:val="22"/>
          <w:lang w:val="en-AU"/>
        </w:rPr>
      </w:pPr>
    </w:p>
    <w:p w14:paraId="22022DBA" w14:textId="77777777" w:rsidR="006B0A2C" w:rsidRDefault="006B0A2C" w:rsidP="008B76C5">
      <w:pPr>
        <w:shd w:val="clear" w:color="auto" w:fill="FFFFFF" w:themeFill="background1"/>
        <w:rPr>
          <w:b/>
          <w:bCs/>
          <w:color w:val="632423" w:themeColor="accent2" w:themeShade="80"/>
          <w:sz w:val="22"/>
          <w:szCs w:val="22"/>
          <w:lang w:val="en-AU"/>
        </w:rPr>
      </w:pPr>
    </w:p>
    <w:p w14:paraId="6596FFF6" w14:textId="261FEE98" w:rsidR="006B0A2C" w:rsidRDefault="006B0A2C" w:rsidP="008B76C5">
      <w:pPr>
        <w:shd w:val="clear" w:color="auto" w:fill="FFFFFF" w:themeFill="background1"/>
        <w:rPr>
          <w:b/>
          <w:bCs/>
          <w:color w:val="632423" w:themeColor="accent2" w:themeShade="80"/>
          <w:sz w:val="22"/>
          <w:szCs w:val="22"/>
          <w:lang w:val="en-AU"/>
        </w:rPr>
      </w:pPr>
    </w:p>
    <w:p w14:paraId="6077E2E0" w14:textId="77777777" w:rsidR="006B0A2C" w:rsidRDefault="006B0A2C" w:rsidP="008B76C5">
      <w:pPr>
        <w:shd w:val="clear" w:color="auto" w:fill="FFFFFF" w:themeFill="background1"/>
        <w:rPr>
          <w:b/>
          <w:bCs/>
          <w:color w:val="632423" w:themeColor="accent2" w:themeShade="80"/>
          <w:sz w:val="22"/>
          <w:szCs w:val="22"/>
          <w:lang w:val="en-AU"/>
        </w:rPr>
      </w:pPr>
    </w:p>
    <w:p w14:paraId="3F3584FA" w14:textId="4CA983AC" w:rsidR="006B0A2C" w:rsidRDefault="006B0A2C" w:rsidP="008B76C5">
      <w:pPr>
        <w:shd w:val="clear" w:color="auto" w:fill="FFFFFF" w:themeFill="background1"/>
        <w:rPr>
          <w:b/>
          <w:bCs/>
          <w:color w:val="632423" w:themeColor="accent2" w:themeShade="80"/>
          <w:sz w:val="22"/>
          <w:szCs w:val="22"/>
          <w:lang w:val="en-AU"/>
        </w:rPr>
      </w:pPr>
    </w:p>
    <w:p w14:paraId="13C5D912" w14:textId="77777777" w:rsidR="006B0A2C" w:rsidRDefault="006B0A2C" w:rsidP="008B76C5">
      <w:pPr>
        <w:shd w:val="clear" w:color="auto" w:fill="FFFFFF" w:themeFill="background1"/>
        <w:rPr>
          <w:b/>
          <w:bCs/>
          <w:color w:val="632423" w:themeColor="accent2" w:themeShade="80"/>
          <w:sz w:val="22"/>
          <w:szCs w:val="22"/>
          <w:lang w:val="en-AU"/>
        </w:rPr>
      </w:pPr>
    </w:p>
    <w:p w14:paraId="3744B1E8" w14:textId="47A2529C" w:rsidR="006B0A2C" w:rsidRDefault="006B0A2C" w:rsidP="008B76C5">
      <w:pPr>
        <w:shd w:val="clear" w:color="auto" w:fill="FFFFFF" w:themeFill="background1"/>
        <w:rPr>
          <w:b/>
          <w:bCs/>
          <w:color w:val="632423" w:themeColor="accent2" w:themeShade="80"/>
          <w:sz w:val="22"/>
          <w:szCs w:val="22"/>
          <w:lang w:val="en-AU"/>
        </w:rPr>
      </w:pPr>
    </w:p>
    <w:p w14:paraId="33F59DE5" w14:textId="77777777" w:rsidR="006B0A2C" w:rsidRDefault="006B0A2C" w:rsidP="008B76C5">
      <w:pPr>
        <w:shd w:val="clear" w:color="auto" w:fill="FFFFFF" w:themeFill="background1"/>
        <w:rPr>
          <w:b/>
          <w:bCs/>
          <w:color w:val="632423" w:themeColor="accent2" w:themeShade="80"/>
          <w:sz w:val="22"/>
          <w:szCs w:val="22"/>
          <w:lang w:val="en-AU"/>
        </w:rPr>
      </w:pPr>
    </w:p>
    <w:p w14:paraId="405F3C8D" w14:textId="1AEBCEB8" w:rsidR="006B0A2C" w:rsidRDefault="006B0A2C" w:rsidP="008B76C5">
      <w:pPr>
        <w:shd w:val="clear" w:color="auto" w:fill="FFFFFF" w:themeFill="background1"/>
        <w:rPr>
          <w:b/>
          <w:bCs/>
          <w:color w:val="632423" w:themeColor="accent2" w:themeShade="80"/>
          <w:sz w:val="22"/>
          <w:szCs w:val="22"/>
          <w:lang w:val="en-AU"/>
        </w:rPr>
      </w:pPr>
    </w:p>
    <w:p w14:paraId="1FBB827D" w14:textId="30B059C3" w:rsidR="006B0A2C" w:rsidRDefault="006B0A2C" w:rsidP="008B76C5">
      <w:pPr>
        <w:shd w:val="clear" w:color="auto" w:fill="FFFFFF" w:themeFill="background1"/>
        <w:rPr>
          <w:b/>
          <w:bCs/>
          <w:color w:val="632423" w:themeColor="accent2" w:themeShade="80"/>
          <w:sz w:val="22"/>
          <w:szCs w:val="22"/>
          <w:lang w:val="en-AU"/>
        </w:rPr>
      </w:pPr>
    </w:p>
    <w:p w14:paraId="770F9EE9" w14:textId="35AB4DF9" w:rsidR="006B0A2C" w:rsidRDefault="006B0A2C" w:rsidP="008B76C5">
      <w:pPr>
        <w:shd w:val="clear" w:color="auto" w:fill="FFFFFF" w:themeFill="background1"/>
        <w:rPr>
          <w:b/>
          <w:bCs/>
          <w:color w:val="632423" w:themeColor="accent2" w:themeShade="80"/>
          <w:sz w:val="22"/>
          <w:szCs w:val="22"/>
          <w:lang w:val="en-AU"/>
        </w:rPr>
      </w:pPr>
    </w:p>
    <w:p w14:paraId="7B1DFEE4" w14:textId="74FC6D76" w:rsidR="006B0A2C" w:rsidRDefault="006B0A2C" w:rsidP="008B76C5">
      <w:pPr>
        <w:shd w:val="clear" w:color="auto" w:fill="FFFFFF" w:themeFill="background1"/>
        <w:rPr>
          <w:b/>
          <w:bCs/>
          <w:color w:val="632423" w:themeColor="accent2" w:themeShade="80"/>
          <w:sz w:val="22"/>
          <w:szCs w:val="22"/>
          <w:lang w:val="en-AU"/>
        </w:rPr>
      </w:pPr>
    </w:p>
    <w:p w14:paraId="48FEDBC2" w14:textId="5CB1B841" w:rsidR="006B0A2C" w:rsidRDefault="006B0A2C" w:rsidP="008B76C5">
      <w:pPr>
        <w:shd w:val="clear" w:color="auto" w:fill="FFFFFF" w:themeFill="background1"/>
        <w:rPr>
          <w:b/>
          <w:bCs/>
          <w:color w:val="632423" w:themeColor="accent2" w:themeShade="80"/>
          <w:sz w:val="22"/>
          <w:szCs w:val="22"/>
          <w:lang w:val="en-AU"/>
        </w:rPr>
      </w:pPr>
    </w:p>
    <w:p w14:paraId="10A8B2A4" w14:textId="24D16D49" w:rsidR="006B0A2C" w:rsidRDefault="006B0A2C" w:rsidP="008B76C5">
      <w:pPr>
        <w:shd w:val="clear" w:color="auto" w:fill="FFFFFF" w:themeFill="background1"/>
        <w:rPr>
          <w:b/>
          <w:bCs/>
          <w:color w:val="632423" w:themeColor="accent2" w:themeShade="80"/>
          <w:sz w:val="22"/>
          <w:szCs w:val="22"/>
          <w:lang w:val="en-AU"/>
        </w:rPr>
      </w:pPr>
    </w:p>
    <w:p w14:paraId="10ECD40A" w14:textId="45F27B2D" w:rsidR="00522399" w:rsidRDefault="00522399" w:rsidP="008B76C5">
      <w:pPr>
        <w:shd w:val="clear" w:color="auto" w:fill="FFFFFF" w:themeFill="background1"/>
        <w:rPr>
          <w:b/>
          <w:bCs/>
          <w:color w:val="632423" w:themeColor="accent2" w:themeShade="80"/>
          <w:sz w:val="22"/>
          <w:szCs w:val="22"/>
          <w:lang w:val="en-AU"/>
        </w:rPr>
      </w:pPr>
    </w:p>
    <w:p w14:paraId="17FC6E64" w14:textId="01929AB5" w:rsidR="00522399" w:rsidRDefault="00522399" w:rsidP="008B76C5">
      <w:pPr>
        <w:shd w:val="clear" w:color="auto" w:fill="FFFFFF" w:themeFill="background1"/>
        <w:rPr>
          <w:b/>
          <w:bCs/>
          <w:color w:val="632423" w:themeColor="accent2" w:themeShade="80"/>
          <w:sz w:val="22"/>
          <w:szCs w:val="22"/>
          <w:lang w:val="en-AU"/>
        </w:rPr>
      </w:pPr>
    </w:p>
    <w:p w14:paraId="53800E4F" w14:textId="65C1AA78" w:rsidR="00522399" w:rsidRDefault="00522399" w:rsidP="008B76C5">
      <w:pPr>
        <w:shd w:val="clear" w:color="auto" w:fill="FFFFFF" w:themeFill="background1"/>
        <w:rPr>
          <w:b/>
          <w:bCs/>
          <w:color w:val="632423" w:themeColor="accent2" w:themeShade="80"/>
          <w:sz w:val="22"/>
          <w:szCs w:val="22"/>
          <w:lang w:val="en-AU"/>
        </w:rPr>
      </w:pPr>
    </w:p>
    <w:p w14:paraId="2CAF648D" w14:textId="5D1B4C98" w:rsidR="00522399" w:rsidRDefault="00522399" w:rsidP="008B76C5">
      <w:pPr>
        <w:shd w:val="clear" w:color="auto" w:fill="FFFFFF" w:themeFill="background1"/>
        <w:rPr>
          <w:b/>
          <w:bCs/>
          <w:color w:val="632423" w:themeColor="accent2" w:themeShade="80"/>
          <w:sz w:val="22"/>
          <w:szCs w:val="22"/>
          <w:lang w:val="en-AU"/>
        </w:rPr>
      </w:pPr>
    </w:p>
    <w:p w14:paraId="2E9ABCDA" w14:textId="0B0D1476" w:rsidR="00522399" w:rsidRDefault="00522399" w:rsidP="008B76C5">
      <w:pPr>
        <w:shd w:val="clear" w:color="auto" w:fill="FFFFFF" w:themeFill="background1"/>
        <w:rPr>
          <w:b/>
          <w:bCs/>
          <w:color w:val="632423" w:themeColor="accent2" w:themeShade="80"/>
          <w:sz w:val="22"/>
          <w:szCs w:val="22"/>
          <w:lang w:val="en-AU"/>
        </w:rPr>
      </w:pPr>
    </w:p>
    <w:p w14:paraId="5043CA1E" w14:textId="6C01F310" w:rsidR="00522399" w:rsidRDefault="00522399" w:rsidP="008B76C5">
      <w:pPr>
        <w:shd w:val="clear" w:color="auto" w:fill="FFFFFF" w:themeFill="background1"/>
        <w:rPr>
          <w:b/>
          <w:bCs/>
          <w:color w:val="632423" w:themeColor="accent2" w:themeShade="80"/>
          <w:sz w:val="22"/>
          <w:szCs w:val="22"/>
          <w:lang w:val="en-AU"/>
        </w:rPr>
      </w:pPr>
    </w:p>
    <w:p w14:paraId="226365B8" w14:textId="77777777" w:rsidR="008E26B4" w:rsidRDefault="008E26B4" w:rsidP="00727844">
      <w:pPr>
        <w:contextualSpacing/>
        <w:rPr>
          <w:b/>
          <w:bCs/>
          <w:color w:val="632423" w:themeColor="accent2" w:themeShade="80"/>
          <w:sz w:val="22"/>
          <w:szCs w:val="22"/>
          <w:lang w:val="en-AU"/>
        </w:rPr>
      </w:pPr>
    </w:p>
    <w:p w14:paraId="34546170" w14:textId="77777777" w:rsidR="008E26B4" w:rsidRDefault="008E26B4" w:rsidP="00727844">
      <w:pPr>
        <w:contextualSpacing/>
        <w:rPr>
          <w:b/>
          <w:bCs/>
          <w:color w:val="632423" w:themeColor="accent2" w:themeShade="80"/>
          <w:sz w:val="22"/>
          <w:szCs w:val="22"/>
          <w:lang w:val="en-AU"/>
        </w:rPr>
      </w:pPr>
    </w:p>
    <w:p w14:paraId="1B7D9357" w14:textId="77777777" w:rsidR="008E26B4" w:rsidRDefault="008E26B4" w:rsidP="00727844">
      <w:pPr>
        <w:contextualSpacing/>
        <w:rPr>
          <w:b/>
          <w:bCs/>
          <w:color w:val="632423" w:themeColor="accent2" w:themeShade="80"/>
          <w:sz w:val="22"/>
          <w:szCs w:val="22"/>
          <w:lang w:val="en-AU"/>
        </w:rPr>
      </w:pPr>
    </w:p>
    <w:p w14:paraId="3D914B8F" w14:textId="77777777" w:rsidR="008E26B4" w:rsidRDefault="008E26B4" w:rsidP="00727844">
      <w:pPr>
        <w:contextualSpacing/>
        <w:rPr>
          <w:b/>
          <w:bCs/>
          <w:color w:val="632423" w:themeColor="accent2" w:themeShade="80"/>
          <w:sz w:val="22"/>
          <w:szCs w:val="22"/>
          <w:lang w:val="en-AU"/>
        </w:rPr>
      </w:pPr>
    </w:p>
    <w:p w14:paraId="1EC6B79B" w14:textId="77777777" w:rsidR="008E26B4" w:rsidRDefault="008E26B4" w:rsidP="00727844">
      <w:pPr>
        <w:contextualSpacing/>
        <w:rPr>
          <w:b/>
          <w:bCs/>
          <w:color w:val="632423" w:themeColor="accent2" w:themeShade="80"/>
          <w:sz w:val="22"/>
          <w:szCs w:val="22"/>
          <w:lang w:val="en-AU"/>
        </w:rPr>
      </w:pPr>
    </w:p>
    <w:p w14:paraId="393842A2" w14:textId="77777777" w:rsidR="008E26B4" w:rsidRDefault="008E26B4" w:rsidP="00727844">
      <w:pPr>
        <w:contextualSpacing/>
        <w:rPr>
          <w:b/>
          <w:bCs/>
          <w:color w:val="632423" w:themeColor="accent2" w:themeShade="80"/>
          <w:sz w:val="22"/>
          <w:szCs w:val="22"/>
          <w:lang w:val="en-AU"/>
        </w:rPr>
      </w:pPr>
    </w:p>
    <w:p w14:paraId="2EC84449" w14:textId="77777777" w:rsidR="008E26B4" w:rsidRDefault="008E26B4" w:rsidP="00727844">
      <w:pPr>
        <w:contextualSpacing/>
        <w:rPr>
          <w:b/>
          <w:bCs/>
          <w:color w:val="632423" w:themeColor="accent2" w:themeShade="80"/>
          <w:sz w:val="22"/>
          <w:szCs w:val="22"/>
          <w:lang w:val="en-AU"/>
        </w:rPr>
      </w:pPr>
    </w:p>
    <w:p w14:paraId="47EDD1FB" w14:textId="77777777" w:rsidR="008E26B4" w:rsidRDefault="008E26B4" w:rsidP="00727844">
      <w:pPr>
        <w:contextualSpacing/>
        <w:rPr>
          <w:b/>
          <w:bCs/>
          <w:color w:val="632423" w:themeColor="accent2" w:themeShade="80"/>
          <w:sz w:val="22"/>
          <w:szCs w:val="22"/>
          <w:lang w:val="en-AU"/>
        </w:rPr>
      </w:pPr>
    </w:p>
    <w:p w14:paraId="73BD26C0" w14:textId="77777777" w:rsidR="008E26B4" w:rsidRDefault="008E26B4" w:rsidP="00727844">
      <w:pPr>
        <w:contextualSpacing/>
        <w:rPr>
          <w:b/>
          <w:bCs/>
          <w:color w:val="632423" w:themeColor="accent2" w:themeShade="80"/>
          <w:sz w:val="22"/>
          <w:szCs w:val="22"/>
          <w:lang w:val="en-AU"/>
        </w:rPr>
      </w:pPr>
    </w:p>
    <w:p w14:paraId="0755B59F" w14:textId="77777777" w:rsidR="008E26B4" w:rsidRDefault="008E26B4" w:rsidP="00727844">
      <w:pPr>
        <w:contextualSpacing/>
        <w:rPr>
          <w:b/>
          <w:bCs/>
          <w:color w:val="632423" w:themeColor="accent2" w:themeShade="80"/>
          <w:sz w:val="22"/>
          <w:szCs w:val="22"/>
          <w:lang w:val="en-AU"/>
        </w:rPr>
      </w:pPr>
    </w:p>
    <w:p w14:paraId="76CA03E8" w14:textId="77777777" w:rsidR="008E26B4" w:rsidRDefault="008E26B4" w:rsidP="00727844">
      <w:pPr>
        <w:contextualSpacing/>
        <w:rPr>
          <w:b/>
          <w:bCs/>
          <w:color w:val="632423" w:themeColor="accent2" w:themeShade="80"/>
          <w:sz w:val="22"/>
          <w:szCs w:val="22"/>
          <w:lang w:val="en-AU"/>
        </w:rPr>
      </w:pPr>
    </w:p>
    <w:p w14:paraId="389E7335" w14:textId="77777777" w:rsidR="008E26B4" w:rsidRDefault="008E26B4" w:rsidP="00727844">
      <w:pPr>
        <w:contextualSpacing/>
        <w:rPr>
          <w:b/>
          <w:bCs/>
          <w:color w:val="632423" w:themeColor="accent2" w:themeShade="80"/>
          <w:sz w:val="22"/>
          <w:szCs w:val="22"/>
          <w:lang w:val="en-AU"/>
        </w:rPr>
      </w:pPr>
    </w:p>
    <w:p w14:paraId="442F12F8" w14:textId="77777777" w:rsidR="008E26B4" w:rsidRDefault="008E26B4" w:rsidP="00727844">
      <w:pPr>
        <w:contextualSpacing/>
        <w:rPr>
          <w:b/>
          <w:bCs/>
          <w:color w:val="632423" w:themeColor="accent2" w:themeShade="80"/>
          <w:sz w:val="22"/>
          <w:szCs w:val="22"/>
          <w:lang w:val="en-AU"/>
        </w:rPr>
      </w:pPr>
    </w:p>
    <w:p w14:paraId="1EF0484D" w14:textId="77777777" w:rsidR="008E26B4" w:rsidRDefault="008E26B4" w:rsidP="00727844">
      <w:pPr>
        <w:contextualSpacing/>
        <w:rPr>
          <w:b/>
          <w:bCs/>
          <w:color w:val="632423" w:themeColor="accent2" w:themeShade="80"/>
          <w:sz w:val="22"/>
          <w:szCs w:val="22"/>
          <w:lang w:val="en-AU"/>
        </w:rPr>
      </w:pPr>
    </w:p>
    <w:p w14:paraId="775FB531" w14:textId="77777777" w:rsidR="008E26B4" w:rsidRDefault="008E26B4" w:rsidP="00727844">
      <w:pPr>
        <w:contextualSpacing/>
        <w:rPr>
          <w:b/>
          <w:bCs/>
          <w:color w:val="632423" w:themeColor="accent2" w:themeShade="80"/>
          <w:sz w:val="22"/>
          <w:szCs w:val="22"/>
          <w:lang w:val="en-AU"/>
        </w:rPr>
      </w:pPr>
    </w:p>
    <w:p w14:paraId="62AC169B" w14:textId="77777777" w:rsidR="008E26B4" w:rsidRDefault="008E26B4" w:rsidP="00727844">
      <w:pPr>
        <w:contextualSpacing/>
        <w:rPr>
          <w:b/>
          <w:bCs/>
          <w:color w:val="632423" w:themeColor="accent2" w:themeShade="80"/>
          <w:sz w:val="22"/>
          <w:szCs w:val="22"/>
          <w:lang w:val="en-AU"/>
        </w:rPr>
      </w:pPr>
    </w:p>
    <w:p w14:paraId="433319F3" w14:textId="77777777" w:rsidR="008E26B4" w:rsidRDefault="008E26B4" w:rsidP="00727844">
      <w:pPr>
        <w:contextualSpacing/>
        <w:rPr>
          <w:b/>
          <w:bCs/>
          <w:color w:val="632423" w:themeColor="accent2" w:themeShade="80"/>
          <w:sz w:val="22"/>
          <w:szCs w:val="22"/>
          <w:lang w:val="en-AU"/>
        </w:rPr>
      </w:pPr>
    </w:p>
    <w:p w14:paraId="6E4F74D4" w14:textId="77777777" w:rsidR="008E26B4" w:rsidRDefault="008E26B4" w:rsidP="00727844">
      <w:pPr>
        <w:contextualSpacing/>
        <w:rPr>
          <w:b/>
          <w:bCs/>
          <w:color w:val="632423" w:themeColor="accent2" w:themeShade="80"/>
          <w:sz w:val="22"/>
          <w:szCs w:val="22"/>
          <w:lang w:val="en-AU"/>
        </w:rPr>
      </w:pPr>
    </w:p>
    <w:p w14:paraId="6EAE7155" w14:textId="77777777" w:rsidR="008E26B4" w:rsidRDefault="008E26B4" w:rsidP="00727844">
      <w:pPr>
        <w:contextualSpacing/>
        <w:rPr>
          <w:b/>
          <w:bCs/>
          <w:color w:val="632423" w:themeColor="accent2" w:themeShade="80"/>
          <w:sz w:val="22"/>
          <w:szCs w:val="22"/>
          <w:lang w:val="en-AU"/>
        </w:rPr>
      </w:pPr>
    </w:p>
    <w:p w14:paraId="42D5F0A8" w14:textId="77777777" w:rsidR="008E26B4" w:rsidRDefault="008E26B4" w:rsidP="00727844">
      <w:pPr>
        <w:contextualSpacing/>
        <w:rPr>
          <w:b/>
          <w:bCs/>
          <w:color w:val="632423" w:themeColor="accent2" w:themeShade="80"/>
          <w:sz w:val="22"/>
          <w:szCs w:val="22"/>
          <w:lang w:val="en-AU"/>
        </w:rPr>
      </w:pPr>
    </w:p>
    <w:p w14:paraId="16349B68" w14:textId="77777777" w:rsidR="008E26B4" w:rsidRDefault="008E26B4" w:rsidP="00727844">
      <w:pPr>
        <w:contextualSpacing/>
        <w:rPr>
          <w:b/>
          <w:bCs/>
          <w:color w:val="632423" w:themeColor="accent2" w:themeShade="80"/>
          <w:sz w:val="22"/>
          <w:szCs w:val="22"/>
          <w:lang w:val="en-AU"/>
        </w:rPr>
      </w:pPr>
    </w:p>
    <w:p w14:paraId="12E442A9" w14:textId="77777777" w:rsidR="008E26B4" w:rsidRDefault="008E26B4" w:rsidP="00727844">
      <w:pPr>
        <w:contextualSpacing/>
        <w:rPr>
          <w:b/>
          <w:bCs/>
          <w:color w:val="632423" w:themeColor="accent2" w:themeShade="80"/>
          <w:sz w:val="22"/>
          <w:szCs w:val="22"/>
          <w:lang w:val="en-AU"/>
        </w:rPr>
      </w:pPr>
    </w:p>
    <w:p w14:paraId="340545FF" w14:textId="77777777" w:rsidR="008E26B4" w:rsidRDefault="008E26B4" w:rsidP="00727844">
      <w:pPr>
        <w:contextualSpacing/>
        <w:rPr>
          <w:b/>
          <w:bCs/>
          <w:color w:val="632423" w:themeColor="accent2" w:themeShade="80"/>
          <w:sz w:val="22"/>
          <w:szCs w:val="22"/>
          <w:lang w:val="en-AU"/>
        </w:rPr>
      </w:pPr>
    </w:p>
    <w:p w14:paraId="4687E95B" w14:textId="77777777" w:rsidR="008E26B4" w:rsidRDefault="008E26B4" w:rsidP="00727844">
      <w:pPr>
        <w:contextualSpacing/>
        <w:rPr>
          <w:b/>
          <w:bCs/>
          <w:color w:val="632423" w:themeColor="accent2" w:themeShade="80"/>
          <w:sz w:val="22"/>
          <w:szCs w:val="22"/>
          <w:lang w:val="en-AU"/>
        </w:rPr>
      </w:pPr>
    </w:p>
    <w:p w14:paraId="7255B630" w14:textId="77777777" w:rsidR="008E26B4" w:rsidRDefault="008E26B4" w:rsidP="00727844">
      <w:pPr>
        <w:contextualSpacing/>
        <w:rPr>
          <w:b/>
          <w:bCs/>
          <w:color w:val="632423" w:themeColor="accent2" w:themeShade="80"/>
          <w:sz w:val="22"/>
          <w:szCs w:val="22"/>
          <w:lang w:val="en-AU"/>
        </w:rPr>
      </w:pPr>
    </w:p>
    <w:p w14:paraId="32BA0E88" w14:textId="77777777" w:rsidR="006A18E6" w:rsidRDefault="006A18E6" w:rsidP="00727844">
      <w:pPr>
        <w:contextualSpacing/>
        <w:rPr>
          <w:rFonts w:ascii="Inter" w:hAnsi="Inter"/>
          <w:b/>
          <w:bCs/>
          <w:sz w:val="20"/>
          <w:lang w:val="en-AU"/>
        </w:rPr>
      </w:pPr>
    </w:p>
    <w:p w14:paraId="783D7519" w14:textId="7459C3D1" w:rsidR="00595C0E" w:rsidRPr="00AC5ECB" w:rsidRDefault="001F5966" w:rsidP="00727844">
      <w:pPr>
        <w:contextualSpacing/>
        <w:rPr>
          <w:rFonts w:ascii="Mulish" w:hAnsi="Mulish"/>
          <w:b/>
          <w:bCs/>
          <w:sz w:val="20"/>
          <w:lang w:val="en-AU"/>
        </w:rPr>
      </w:pPr>
      <w:r w:rsidRPr="00AC5ECB">
        <w:rPr>
          <w:rFonts w:ascii="Mulish" w:hAnsi="Mulish"/>
          <w:b/>
          <w:bCs/>
          <w:sz w:val="20"/>
          <w:lang w:val="en-AU"/>
        </w:rPr>
        <w:lastRenderedPageBreak/>
        <w:t xml:space="preserve">Since relationships are so important, we need to think about what kind of behaviour is </w:t>
      </w:r>
      <w:r w:rsidR="00274FF4" w:rsidRPr="00AC5ECB">
        <w:rPr>
          <w:rFonts w:ascii="Mulish" w:hAnsi="Mulish"/>
          <w:b/>
          <w:bCs/>
          <w:sz w:val="20"/>
          <w:lang w:val="en-AU"/>
        </w:rPr>
        <w:t>expected and appropriate</w:t>
      </w:r>
      <w:r w:rsidRPr="00AC5ECB">
        <w:rPr>
          <w:rFonts w:ascii="Mulish" w:hAnsi="Mulish"/>
          <w:b/>
          <w:bCs/>
          <w:sz w:val="20"/>
          <w:lang w:val="en-AU"/>
        </w:rPr>
        <w:t xml:space="preserve"> for the different contexts and </w:t>
      </w:r>
      <w:r w:rsidR="00FD1F37" w:rsidRPr="00AC5ECB">
        <w:rPr>
          <w:rFonts w:ascii="Mulish" w:hAnsi="Mulish"/>
          <w:b/>
          <w:bCs/>
          <w:sz w:val="20"/>
          <w:lang w:val="en-AU"/>
        </w:rPr>
        <w:t>relationships.</w:t>
      </w:r>
    </w:p>
    <w:p w14:paraId="5BEBA916" w14:textId="77777777" w:rsidR="00595C0E" w:rsidRPr="00304FA6" w:rsidRDefault="00595C0E" w:rsidP="00727844">
      <w:pPr>
        <w:contextualSpacing/>
        <w:rPr>
          <w:rFonts w:ascii="Inter" w:hAnsi="Inter"/>
          <w:sz w:val="20"/>
          <w:lang w:val="en-AU"/>
        </w:rPr>
      </w:pPr>
    </w:p>
    <w:p w14:paraId="30BF8393" w14:textId="13504C87" w:rsidR="00783FF0" w:rsidRPr="00AC5ECB" w:rsidRDefault="00595C0E" w:rsidP="00727844">
      <w:pPr>
        <w:contextualSpacing/>
        <w:rPr>
          <w:rFonts w:ascii="Inter" w:hAnsi="Inter"/>
          <w:sz w:val="22"/>
          <w:szCs w:val="22"/>
          <w:lang w:val="en-AU"/>
        </w:rPr>
      </w:pPr>
      <w:r w:rsidRPr="00AC5ECB">
        <w:rPr>
          <w:rFonts w:ascii="Inter" w:hAnsi="Inter"/>
          <w:b/>
          <w:bCs/>
          <w:sz w:val="22"/>
          <w:szCs w:val="22"/>
          <w:lang w:val="en-AU"/>
        </w:rPr>
        <w:t>1e.</w:t>
      </w:r>
      <w:r w:rsidR="00FD1F37" w:rsidRPr="00AC5ECB">
        <w:rPr>
          <w:rFonts w:ascii="Inter" w:hAnsi="Inter"/>
          <w:sz w:val="22"/>
          <w:szCs w:val="22"/>
          <w:lang w:val="en-AU"/>
        </w:rPr>
        <w:t xml:space="preserve"> </w:t>
      </w:r>
      <w:r w:rsidR="00727844" w:rsidRPr="00AC5ECB">
        <w:rPr>
          <w:rFonts w:ascii="Inter" w:hAnsi="Inter"/>
          <w:sz w:val="22"/>
          <w:szCs w:val="22"/>
          <w:lang w:val="en-AU"/>
        </w:rPr>
        <w:t>Use the scale below to show how appropriate the behaviours are for each of the relationship</w:t>
      </w:r>
      <w:r w:rsidR="00A7224C" w:rsidRPr="00AC5ECB">
        <w:rPr>
          <w:rFonts w:ascii="Inter" w:hAnsi="Inter"/>
          <w:sz w:val="22"/>
          <w:szCs w:val="22"/>
          <w:lang w:val="en-AU"/>
        </w:rPr>
        <w:t>s</w:t>
      </w:r>
      <w:r w:rsidR="00783FF0" w:rsidRPr="00AC5ECB">
        <w:rPr>
          <w:rFonts w:ascii="Inter" w:hAnsi="Inter"/>
          <w:sz w:val="22"/>
          <w:szCs w:val="22"/>
          <w:lang w:val="en-AU"/>
        </w:rPr>
        <w:t>:</w:t>
      </w:r>
    </w:p>
    <w:p w14:paraId="029AFF13" w14:textId="2B21BA57" w:rsidR="00A7224C" w:rsidRPr="006B0969" w:rsidRDefault="00A7224C" w:rsidP="00727844">
      <w:pPr>
        <w:contextualSpacing/>
        <w:rPr>
          <w:color w:val="632423" w:themeColor="accent2" w:themeShade="80"/>
          <w:sz w:val="22"/>
          <w:szCs w:val="22"/>
          <w:lang w:val="en-AU"/>
        </w:rPr>
      </w:pPr>
    </w:p>
    <w:tbl>
      <w:tblPr>
        <w:tblStyle w:val="TableGrid"/>
        <w:tblW w:w="0" w:type="auto"/>
        <w:tblLook w:val="04A0" w:firstRow="1" w:lastRow="0" w:firstColumn="1" w:lastColumn="0" w:noHBand="0" w:noVBand="1"/>
      </w:tblPr>
      <w:tblGrid>
        <w:gridCol w:w="1783"/>
        <w:gridCol w:w="1568"/>
        <w:gridCol w:w="1565"/>
        <w:gridCol w:w="1573"/>
        <w:gridCol w:w="1571"/>
        <w:gridCol w:w="1574"/>
      </w:tblGrid>
      <w:tr w:rsidR="009E7673" w:rsidRPr="009E7673" w14:paraId="15C1D603" w14:textId="77777777" w:rsidTr="00246860">
        <w:tc>
          <w:tcPr>
            <w:tcW w:w="1685" w:type="dxa"/>
            <w:tcBorders>
              <w:top w:val="nil"/>
              <w:left w:val="nil"/>
              <w:bottom w:val="nil"/>
              <w:right w:val="single" w:sz="4" w:space="0" w:color="auto"/>
            </w:tcBorders>
          </w:tcPr>
          <w:p w14:paraId="68914C0E" w14:textId="77777777" w:rsidR="00783FF0" w:rsidRPr="009E7673" w:rsidRDefault="00783FF0" w:rsidP="00246860">
            <w:pPr>
              <w:spacing w:line="276" w:lineRule="auto"/>
              <w:contextualSpacing/>
              <w:rPr>
                <w:b/>
                <w:bCs/>
                <w:sz w:val="22"/>
                <w:szCs w:val="22"/>
                <w:lang w:val="en-AU"/>
              </w:rPr>
            </w:pPr>
          </w:p>
          <w:p w14:paraId="5956456A" w14:textId="291F9419" w:rsidR="00727844" w:rsidRPr="009E7673" w:rsidRDefault="00727844" w:rsidP="00246860">
            <w:pPr>
              <w:spacing w:line="276" w:lineRule="auto"/>
              <w:contextualSpacing/>
              <w:rPr>
                <w:b/>
                <w:bCs/>
                <w:sz w:val="22"/>
                <w:szCs w:val="22"/>
                <w:lang w:val="en-AU"/>
              </w:rPr>
            </w:pPr>
            <w:r w:rsidRPr="009E7673">
              <w:rPr>
                <w:b/>
                <w:bCs/>
                <w:sz w:val="22"/>
                <w:szCs w:val="22"/>
                <w:lang w:val="en-AU"/>
              </w:rPr>
              <w:t>Appropriate behaviour</w:t>
            </w:r>
          </w:p>
        </w:tc>
        <w:tc>
          <w:tcPr>
            <w:tcW w:w="1611" w:type="dxa"/>
            <w:tcBorders>
              <w:left w:val="single" w:sz="4" w:space="0" w:color="auto"/>
            </w:tcBorders>
          </w:tcPr>
          <w:p w14:paraId="5DB1EC37" w14:textId="77777777" w:rsidR="00727844" w:rsidRPr="009E7673" w:rsidRDefault="00727844" w:rsidP="00246860">
            <w:pPr>
              <w:spacing w:line="480" w:lineRule="auto"/>
              <w:contextualSpacing/>
              <w:jc w:val="center"/>
              <w:rPr>
                <w:b/>
                <w:bCs/>
                <w:sz w:val="22"/>
                <w:szCs w:val="22"/>
                <w:lang w:val="en-AU"/>
              </w:rPr>
            </w:pPr>
            <w:r w:rsidRPr="009E7673">
              <w:rPr>
                <w:noProof/>
                <w:sz w:val="22"/>
                <w:szCs w:val="22"/>
                <w:lang w:val="en-AU"/>
              </w:rPr>
              <w:drawing>
                <wp:anchor distT="0" distB="0" distL="114300" distR="114300" simplePos="0" relativeHeight="252005376" behindDoc="0" locked="0" layoutInCell="1" allowOverlap="1" wp14:anchorId="71FD8340" wp14:editId="25A11AE6">
                  <wp:simplePos x="0" y="0"/>
                  <wp:positionH relativeFrom="column">
                    <wp:posOffset>241300</wp:posOffset>
                  </wp:positionH>
                  <wp:positionV relativeFrom="paragraph">
                    <wp:posOffset>172720</wp:posOffset>
                  </wp:positionV>
                  <wp:extent cx="438150" cy="438150"/>
                  <wp:effectExtent l="0" t="0" r="0" b="0"/>
                  <wp:wrapNone/>
                  <wp:docPr id="250080792" name="Graphic 186" descr="Scared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80792" name="Graphic 250080792" descr="Scared face with solid fill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Pr="009E7673">
              <w:rPr>
                <w:b/>
                <w:bCs/>
                <w:sz w:val="22"/>
                <w:szCs w:val="22"/>
                <w:lang w:val="en-AU"/>
              </w:rPr>
              <w:t>NO!</w:t>
            </w:r>
          </w:p>
          <w:p w14:paraId="0DBFEBBA" w14:textId="77777777" w:rsidR="00727844" w:rsidRPr="009E7673" w:rsidRDefault="00727844" w:rsidP="00246860">
            <w:pPr>
              <w:spacing w:line="480" w:lineRule="auto"/>
              <w:contextualSpacing/>
              <w:jc w:val="center"/>
              <w:rPr>
                <w:b/>
                <w:bCs/>
                <w:sz w:val="22"/>
                <w:szCs w:val="22"/>
                <w:lang w:val="en-AU"/>
              </w:rPr>
            </w:pPr>
          </w:p>
        </w:tc>
        <w:tc>
          <w:tcPr>
            <w:tcW w:w="1610" w:type="dxa"/>
          </w:tcPr>
          <w:p w14:paraId="16C2E7B5" w14:textId="77777777" w:rsidR="00727844" w:rsidRPr="009E7673" w:rsidRDefault="00727844" w:rsidP="00246860">
            <w:pPr>
              <w:spacing w:line="480" w:lineRule="auto"/>
              <w:contextualSpacing/>
              <w:jc w:val="center"/>
              <w:rPr>
                <w:b/>
                <w:bCs/>
                <w:sz w:val="22"/>
                <w:szCs w:val="22"/>
                <w:lang w:val="en-AU"/>
              </w:rPr>
            </w:pPr>
            <w:r w:rsidRPr="009E7673">
              <w:rPr>
                <w:noProof/>
                <w:sz w:val="22"/>
                <w:szCs w:val="22"/>
                <w:lang w:val="en-AU"/>
              </w:rPr>
              <w:drawing>
                <wp:anchor distT="0" distB="0" distL="114300" distR="114300" simplePos="0" relativeHeight="252004352" behindDoc="0" locked="0" layoutInCell="1" allowOverlap="1" wp14:anchorId="3091ABB8" wp14:editId="5F75743B">
                  <wp:simplePos x="0" y="0"/>
                  <wp:positionH relativeFrom="column">
                    <wp:posOffset>239395</wp:posOffset>
                  </wp:positionH>
                  <wp:positionV relativeFrom="paragraph">
                    <wp:posOffset>161290</wp:posOffset>
                  </wp:positionV>
                  <wp:extent cx="438150" cy="438150"/>
                  <wp:effectExtent l="0" t="0" r="0" b="0"/>
                  <wp:wrapNone/>
                  <wp:docPr id="1195641351" name="Graphic 185" descr="Sad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41351" name="Graphic 1195641351" descr="Sad face with solid fill with solid fill"/>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Pr="009E7673">
              <w:rPr>
                <w:b/>
                <w:bCs/>
                <w:sz w:val="22"/>
                <w:szCs w:val="22"/>
                <w:lang w:val="en-AU"/>
              </w:rPr>
              <w:t>No.</w:t>
            </w:r>
          </w:p>
          <w:p w14:paraId="4E3FD9E1" w14:textId="77777777" w:rsidR="00727844" w:rsidRPr="009E7673" w:rsidRDefault="00727844" w:rsidP="00246860">
            <w:pPr>
              <w:spacing w:line="480" w:lineRule="auto"/>
              <w:contextualSpacing/>
              <w:jc w:val="center"/>
              <w:rPr>
                <w:b/>
                <w:bCs/>
                <w:sz w:val="22"/>
                <w:szCs w:val="22"/>
                <w:lang w:val="en-AU"/>
              </w:rPr>
            </w:pPr>
          </w:p>
        </w:tc>
        <w:tc>
          <w:tcPr>
            <w:tcW w:w="1612" w:type="dxa"/>
          </w:tcPr>
          <w:p w14:paraId="02965F63" w14:textId="77777777" w:rsidR="00727844" w:rsidRPr="009E7673" w:rsidRDefault="00727844" w:rsidP="00246860">
            <w:pPr>
              <w:spacing w:line="480" w:lineRule="auto"/>
              <w:contextualSpacing/>
              <w:jc w:val="center"/>
              <w:rPr>
                <w:b/>
                <w:bCs/>
                <w:sz w:val="22"/>
                <w:szCs w:val="22"/>
                <w:lang w:val="en-AU"/>
              </w:rPr>
            </w:pPr>
            <w:r w:rsidRPr="009E7673">
              <w:rPr>
                <w:noProof/>
                <w:sz w:val="22"/>
                <w:szCs w:val="22"/>
                <w:lang w:val="en-AU"/>
              </w:rPr>
              <w:drawing>
                <wp:anchor distT="0" distB="0" distL="114300" distR="114300" simplePos="0" relativeHeight="252003328" behindDoc="0" locked="0" layoutInCell="1" allowOverlap="1" wp14:anchorId="37F8D2BA" wp14:editId="5FB8F47F">
                  <wp:simplePos x="0" y="0"/>
                  <wp:positionH relativeFrom="column">
                    <wp:posOffset>256540</wp:posOffset>
                  </wp:positionH>
                  <wp:positionV relativeFrom="paragraph">
                    <wp:posOffset>159385</wp:posOffset>
                  </wp:positionV>
                  <wp:extent cx="438150" cy="438150"/>
                  <wp:effectExtent l="0" t="0" r="0" b="0"/>
                  <wp:wrapNone/>
                  <wp:docPr id="1917193531" name="Graphic 183" descr="Expressionless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93531" name="Graphic 1917193531" descr="Expressionless face with solid fill with solid fill"/>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Pr="009E7673">
              <w:rPr>
                <w:b/>
                <w:bCs/>
                <w:sz w:val="22"/>
                <w:szCs w:val="22"/>
                <w:lang w:val="en-AU"/>
              </w:rPr>
              <w:t>Meh.</w:t>
            </w:r>
          </w:p>
          <w:p w14:paraId="5DD619DA" w14:textId="77777777" w:rsidR="00727844" w:rsidRPr="009E7673" w:rsidRDefault="00727844" w:rsidP="00246860">
            <w:pPr>
              <w:spacing w:line="480" w:lineRule="auto"/>
              <w:contextualSpacing/>
              <w:jc w:val="center"/>
              <w:rPr>
                <w:b/>
                <w:bCs/>
                <w:sz w:val="22"/>
                <w:szCs w:val="22"/>
                <w:lang w:val="en-AU"/>
              </w:rPr>
            </w:pPr>
          </w:p>
        </w:tc>
        <w:tc>
          <w:tcPr>
            <w:tcW w:w="1612" w:type="dxa"/>
          </w:tcPr>
          <w:p w14:paraId="79AAA593" w14:textId="77777777" w:rsidR="00727844" w:rsidRPr="009E7673" w:rsidRDefault="00727844" w:rsidP="00246860">
            <w:pPr>
              <w:spacing w:line="480" w:lineRule="auto"/>
              <w:contextualSpacing/>
              <w:jc w:val="center"/>
              <w:rPr>
                <w:b/>
                <w:bCs/>
                <w:sz w:val="22"/>
                <w:szCs w:val="22"/>
                <w:lang w:val="en-AU"/>
              </w:rPr>
            </w:pPr>
            <w:r w:rsidRPr="009E7673">
              <w:rPr>
                <w:noProof/>
                <w:sz w:val="22"/>
                <w:szCs w:val="22"/>
                <w:lang w:val="en-AU"/>
              </w:rPr>
              <w:drawing>
                <wp:anchor distT="0" distB="0" distL="114300" distR="114300" simplePos="0" relativeHeight="252007424" behindDoc="0" locked="0" layoutInCell="1" allowOverlap="1" wp14:anchorId="55889E8D" wp14:editId="75376F12">
                  <wp:simplePos x="0" y="0"/>
                  <wp:positionH relativeFrom="column">
                    <wp:posOffset>245110</wp:posOffset>
                  </wp:positionH>
                  <wp:positionV relativeFrom="page">
                    <wp:posOffset>155575</wp:posOffset>
                  </wp:positionV>
                  <wp:extent cx="466725" cy="466725"/>
                  <wp:effectExtent l="0" t="0" r="0" b="9525"/>
                  <wp:wrapNone/>
                  <wp:docPr id="2002148846" name="Graphic 184" descr="Smiling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48846" name="Graphic 2002148846" descr="Smiling face with solid fill with solid fill"/>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466725" cy="466725"/>
                          </a:xfrm>
                          <a:prstGeom prst="rect">
                            <a:avLst/>
                          </a:prstGeom>
                        </pic:spPr>
                      </pic:pic>
                    </a:graphicData>
                  </a:graphic>
                </wp:anchor>
              </w:drawing>
            </w:r>
            <w:r w:rsidRPr="009E7673">
              <w:rPr>
                <w:b/>
                <w:bCs/>
                <w:sz w:val="22"/>
                <w:szCs w:val="22"/>
                <w:lang w:val="en-AU"/>
              </w:rPr>
              <w:t>Yes.</w:t>
            </w:r>
          </w:p>
          <w:p w14:paraId="229EE008" w14:textId="77777777" w:rsidR="00727844" w:rsidRPr="009E7673" w:rsidRDefault="00727844" w:rsidP="00246860">
            <w:pPr>
              <w:spacing w:line="480" w:lineRule="auto"/>
              <w:contextualSpacing/>
              <w:jc w:val="center"/>
              <w:rPr>
                <w:b/>
                <w:bCs/>
                <w:sz w:val="22"/>
                <w:szCs w:val="22"/>
                <w:lang w:val="en-AU"/>
              </w:rPr>
            </w:pPr>
          </w:p>
        </w:tc>
        <w:tc>
          <w:tcPr>
            <w:tcW w:w="1612" w:type="dxa"/>
          </w:tcPr>
          <w:p w14:paraId="44054E79" w14:textId="77777777" w:rsidR="00727844" w:rsidRPr="009E7673" w:rsidRDefault="00727844" w:rsidP="00246860">
            <w:pPr>
              <w:spacing w:line="480" w:lineRule="auto"/>
              <w:contextualSpacing/>
              <w:jc w:val="center"/>
              <w:rPr>
                <w:b/>
                <w:bCs/>
                <w:sz w:val="22"/>
                <w:szCs w:val="22"/>
                <w:lang w:val="en-AU"/>
              </w:rPr>
            </w:pPr>
            <w:r w:rsidRPr="009E7673">
              <w:rPr>
                <w:noProof/>
                <w:sz w:val="22"/>
                <w:szCs w:val="22"/>
                <w:lang w:val="en-AU"/>
              </w:rPr>
              <w:drawing>
                <wp:anchor distT="0" distB="0" distL="114300" distR="114300" simplePos="0" relativeHeight="252006400" behindDoc="0" locked="0" layoutInCell="1" allowOverlap="1" wp14:anchorId="6AACFC4C" wp14:editId="0957EC12">
                  <wp:simplePos x="0" y="0"/>
                  <wp:positionH relativeFrom="column">
                    <wp:posOffset>252730</wp:posOffset>
                  </wp:positionH>
                  <wp:positionV relativeFrom="paragraph">
                    <wp:posOffset>168910</wp:posOffset>
                  </wp:positionV>
                  <wp:extent cx="428625" cy="428625"/>
                  <wp:effectExtent l="0" t="0" r="9525" b="9525"/>
                  <wp:wrapNone/>
                  <wp:docPr id="965290975" name="Graphic 187" descr="Sunglasses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90975" name="Graphic 965290975" descr="Sunglasses face with solid fill with solid fill"/>
                          <pic:cNvPicPr/>
                        </pic:nvPicPr>
                        <pic:blipFill>
                          <a:blip r:embed="rId59" cstate="print">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Pr="009E7673">
              <w:rPr>
                <w:b/>
                <w:bCs/>
                <w:sz w:val="22"/>
                <w:szCs w:val="22"/>
                <w:lang w:val="en-AU"/>
              </w:rPr>
              <w:t>YES!</w:t>
            </w:r>
          </w:p>
          <w:p w14:paraId="1AA0614F" w14:textId="77777777" w:rsidR="00727844" w:rsidRPr="009E7673" w:rsidRDefault="00727844" w:rsidP="00246860">
            <w:pPr>
              <w:spacing w:line="480" w:lineRule="auto"/>
              <w:contextualSpacing/>
              <w:jc w:val="center"/>
              <w:rPr>
                <w:b/>
                <w:bCs/>
                <w:sz w:val="22"/>
                <w:szCs w:val="22"/>
                <w:lang w:val="en-AU"/>
              </w:rPr>
            </w:pPr>
          </w:p>
        </w:tc>
      </w:tr>
      <w:tr w:rsidR="009E7673" w:rsidRPr="009E7673" w14:paraId="79AE4FA0" w14:textId="77777777" w:rsidTr="00246860">
        <w:tc>
          <w:tcPr>
            <w:tcW w:w="1685" w:type="dxa"/>
            <w:tcBorders>
              <w:top w:val="nil"/>
              <w:left w:val="nil"/>
              <w:bottom w:val="nil"/>
              <w:right w:val="single" w:sz="4" w:space="0" w:color="auto"/>
            </w:tcBorders>
          </w:tcPr>
          <w:p w14:paraId="483C016A" w14:textId="77777777" w:rsidR="00727844" w:rsidRPr="009E7673" w:rsidRDefault="00727844" w:rsidP="00A7224C">
            <w:pPr>
              <w:spacing w:before="240" w:line="276" w:lineRule="auto"/>
              <w:jc w:val="right"/>
              <w:rPr>
                <w:b/>
                <w:bCs/>
                <w:sz w:val="22"/>
                <w:szCs w:val="22"/>
                <w:lang w:val="en-AU"/>
              </w:rPr>
            </w:pPr>
            <w:r w:rsidRPr="009E7673">
              <w:rPr>
                <w:b/>
                <w:bCs/>
                <w:sz w:val="22"/>
                <w:szCs w:val="22"/>
                <w:lang w:val="en-AU"/>
              </w:rPr>
              <w:t>a)</w:t>
            </w:r>
          </w:p>
        </w:tc>
        <w:tc>
          <w:tcPr>
            <w:tcW w:w="8057" w:type="dxa"/>
            <w:gridSpan w:val="5"/>
            <w:tcBorders>
              <w:left w:val="single" w:sz="4" w:space="0" w:color="auto"/>
            </w:tcBorders>
            <w:vAlign w:val="bottom"/>
          </w:tcPr>
          <w:p w14:paraId="410F0E8F" w14:textId="77777777" w:rsidR="00727844" w:rsidRPr="009E7673" w:rsidRDefault="00727844" w:rsidP="00A7224C">
            <w:pPr>
              <w:spacing w:before="240"/>
              <w:rPr>
                <w:b/>
                <w:bCs/>
                <w:noProof/>
                <w:sz w:val="22"/>
                <w:szCs w:val="22"/>
                <w:lang w:val="en-AU"/>
              </w:rPr>
            </w:pPr>
            <w:r w:rsidRPr="009E7673">
              <w:rPr>
                <w:b/>
                <w:bCs/>
                <w:noProof/>
                <w:sz w:val="22"/>
                <w:szCs w:val="22"/>
                <w:lang w:val="en-AU"/>
              </w:rPr>
              <w:t>How appropriate would it be to go up to these people and hug them?</w:t>
            </w:r>
          </w:p>
        </w:tc>
      </w:tr>
      <w:tr w:rsidR="009E7673" w:rsidRPr="009E7673" w14:paraId="4102CD6B" w14:textId="77777777" w:rsidTr="00246860">
        <w:tc>
          <w:tcPr>
            <w:tcW w:w="1685" w:type="dxa"/>
            <w:tcBorders>
              <w:top w:val="nil"/>
              <w:left w:val="nil"/>
              <w:bottom w:val="nil"/>
              <w:right w:val="single" w:sz="4" w:space="0" w:color="auto"/>
            </w:tcBorders>
          </w:tcPr>
          <w:p w14:paraId="2F319880"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Kuia/Nana?</w:t>
            </w:r>
          </w:p>
        </w:tc>
        <w:tc>
          <w:tcPr>
            <w:tcW w:w="1611" w:type="dxa"/>
            <w:tcBorders>
              <w:left w:val="single" w:sz="4" w:space="0" w:color="auto"/>
            </w:tcBorders>
          </w:tcPr>
          <w:p w14:paraId="1CB42538"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3568" behindDoc="0" locked="0" layoutInCell="1" allowOverlap="1" wp14:anchorId="0D0816B4" wp14:editId="0A5BB8A8">
                  <wp:simplePos x="0" y="0"/>
                  <wp:positionH relativeFrom="column">
                    <wp:posOffset>287655</wp:posOffset>
                  </wp:positionH>
                  <wp:positionV relativeFrom="paragraph">
                    <wp:posOffset>-27305</wp:posOffset>
                  </wp:positionV>
                  <wp:extent cx="390525" cy="390525"/>
                  <wp:effectExtent l="0" t="0" r="0" b="9525"/>
                  <wp:wrapNone/>
                  <wp:docPr id="720340799" name="Graphic 720340799"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46048A18"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5616" behindDoc="0" locked="0" layoutInCell="1" allowOverlap="1" wp14:anchorId="7BC7C085" wp14:editId="3931B710">
                  <wp:simplePos x="0" y="0"/>
                  <wp:positionH relativeFrom="column">
                    <wp:posOffset>298449</wp:posOffset>
                  </wp:positionH>
                  <wp:positionV relativeFrom="paragraph">
                    <wp:posOffset>-27305</wp:posOffset>
                  </wp:positionV>
                  <wp:extent cx="390525" cy="390525"/>
                  <wp:effectExtent l="0" t="0" r="0" b="9525"/>
                  <wp:wrapNone/>
                  <wp:docPr id="1205824259" name="Graphic 1205824259"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7328FC3"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4592" behindDoc="0" locked="0" layoutInCell="1" allowOverlap="1" wp14:anchorId="4348A752" wp14:editId="5547CBB4">
                  <wp:simplePos x="0" y="0"/>
                  <wp:positionH relativeFrom="column">
                    <wp:posOffset>280670</wp:posOffset>
                  </wp:positionH>
                  <wp:positionV relativeFrom="paragraph">
                    <wp:posOffset>-36830</wp:posOffset>
                  </wp:positionV>
                  <wp:extent cx="400050" cy="400050"/>
                  <wp:effectExtent l="0" t="0" r="0" b="0"/>
                  <wp:wrapNone/>
                  <wp:docPr id="1643081291" name="Graphic 1643081291"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9C20BE6"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6640" behindDoc="0" locked="0" layoutInCell="1" allowOverlap="1" wp14:anchorId="3E5EAD34" wp14:editId="5127848C">
                  <wp:simplePos x="0" y="0"/>
                  <wp:positionH relativeFrom="column">
                    <wp:posOffset>262255</wp:posOffset>
                  </wp:positionH>
                  <wp:positionV relativeFrom="paragraph">
                    <wp:posOffset>-17780</wp:posOffset>
                  </wp:positionV>
                  <wp:extent cx="371475" cy="371475"/>
                  <wp:effectExtent l="0" t="0" r="0" b="9525"/>
                  <wp:wrapNone/>
                  <wp:docPr id="1259056284" name="Graphic 125905628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44F4B27"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7664" behindDoc="0" locked="0" layoutInCell="1" allowOverlap="1" wp14:anchorId="7414D4D5" wp14:editId="5E35F7BF">
                  <wp:simplePos x="0" y="0"/>
                  <wp:positionH relativeFrom="column">
                    <wp:posOffset>260350</wp:posOffset>
                  </wp:positionH>
                  <wp:positionV relativeFrom="paragraph">
                    <wp:posOffset>-22860</wp:posOffset>
                  </wp:positionV>
                  <wp:extent cx="352425" cy="352425"/>
                  <wp:effectExtent l="0" t="0" r="9525" b="9525"/>
                  <wp:wrapNone/>
                  <wp:docPr id="886983210" name="Graphic 886983210"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2477B619" w14:textId="77777777" w:rsidTr="00246860">
        <w:tc>
          <w:tcPr>
            <w:tcW w:w="1685" w:type="dxa"/>
            <w:tcBorders>
              <w:top w:val="nil"/>
              <w:left w:val="nil"/>
              <w:bottom w:val="nil"/>
              <w:right w:val="single" w:sz="4" w:space="0" w:color="auto"/>
            </w:tcBorders>
          </w:tcPr>
          <w:p w14:paraId="238F48D5"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Priest/Pujari?</w:t>
            </w:r>
          </w:p>
        </w:tc>
        <w:tc>
          <w:tcPr>
            <w:tcW w:w="1611" w:type="dxa"/>
            <w:tcBorders>
              <w:left w:val="single" w:sz="4" w:space="0" w:color="auto"/>
            </w:tcBorders>
          </w:tcPr>
          <w:p w14:paraId="4AE9C761"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4048" behindDoc="0" locked="0" layoutInCell="1" allowOverlap="1" wp14:anchorId="576E4AB4" wp14:editId="3D34BFF2">
                  <wp:simplePos x="0" y="0"/>
                  <wp:positionH relativeFrom="column">
                    <wp:posOffset>287655</wp:posOffset>
                  </wp:positionH>
                  <wp:positionV relativeFrom="paragraph">
                    <wp:posOffset>-31115</wp:posOffset>
                  </wp:positionV>
                  <wp:extent cx="390525" cy="390525"/>
                  <wp:effectExtent l="0" t="0" r="0" b="9525"/>
                  <wp:wrapNone/>
                  <wp:docPr id="1139190311" name="Graphic 1139190311"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0592B054"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6096" behindDoc="0" locked="0" layoutInCell="1" allowOverlap="1" wp14:anchorId="2BB4779D" wp14:editId="455D8D90">
                  <wp:simplePos x="0" y="0"/>
                  <wp:positionH relativeFrom="column">
                    <wp:posOffset>317499</wp:posOffset>
                  </wp:positionH>
                  <wp:positionV relativeFrom="paragraph">
                    <wp:posOffset>-31115</wp:posOffset>
                  </wp:positionV>
                  <wp:extent cx="371475" cy="371475"/>
                  <wp:effectExtent l="0" t="0" r="0" b="9525"/>
                  <wp:wrapNone/>
                  <wp:docPr id="717908614" name="Graphic 717908614"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783430E"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5072" behindDoc="0" locked="0" layoutInCell="1" allowOverlap="1" wp14:anchorId="310CAAC0" wp14:editId="4DFF4EA2">
                  <wp:simplePos x="0" y="0"/>
                  <wp:positionH relativeFrom="column">
                    <wp:posOffset>299720</wp:posOffset>
                  </wp:positionH>
                  <wp:positionV relativeFrom="paragraph">
                    <wp:posOffset>-31115</wp:posOffset>
                  </wp:positionV>
                  <wp:extent cx="361950" cy="361950"/>
                  <wp:effectExtent l="0" t="0" r="0" b="0"/>
                  <wp:wrapNone/>
                  <wp:docPr id="900604814" name="Graphic 900604814"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1B0674C"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7120" behindDoc="0" locked="0" layoutInCell="1" allowOverlap="1" wp14:anchorId="5678703F" wp14:editId="65770118">
                  <wp:simplePos x="0" y="0"/>
                  <wp:positionH relativeFrom="column">
                    <wp:posOffset>271780</wp:posOffset>
                  </wp:positionH>
                  <wp:positionV relativeFrom="paragraph">
                    <wp:posOffset>-21590</wp:posOffset>
                  </wp:positionV>
                  <wp:extent cx="352425" cy="352425"/>
                  <wp:effectExtent l="0" t="0" r="9525" b="9525"/>
                  <wp:wrapNone/>
                  <wp:docPr id="646048220" name="Graphic 646048220"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777A813"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8144" behindDoc="0" locked="0" layoutInCell="1" allowOverlap="1" wp14:anchorId="2171D840" wp14:editId="2781E39F">
                  <wp:simplePos x="0" y="0"/>
                  <wp:positionH relativeFrom="column">
                    <wp:posOffset>281305</wp:posOffset>
                  </wp:positionH>
                  <wp:positionV relativeFrom="paragraph">
                    <wp:posOffset>-40640</wp:posOffset>
                  </wp:positionV>
                  <wp:extent cx="352425" cy="352425"/>
                  <wp:effectExtent l="0" t="0" r="9525" b="9525"/>
                  <wp:wrapNone/>
                  <wp:docPr id="545013323" name="Graphic 545013323"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1C86E4BE" w14:textId="77777777" w:rsidTr="00246860">
        <w:tc>
          <w:tcPr>
            <w:tcW w:w="1685" w:type="dxa"/>
            <w:tcBorders>
              <w:top w:val="nil"/>
              <w:left w:val="nil"/>
              <w:bottom w:val="nil"/>
              <w:right w:val="single" w:sz="4" w:space="0" w:color="auto"/>
            </w:tcBorders>
          </w:tcPr>
          <w:p w14:paraId="1F91A4B7" w14:textId="77777777" w:rsidR="00727844" w:rsidRPr="009E7673" w:rsidRDefault="00727844" w:rsidP="00A7224C">
            <w:pPr>
              <w:spacing w:before="120" w:line="276" w:lineRule="auto"/>
              <w:jc w:val="right"/>
              <w:rPr>
                <w:b/>
                <w:bCs/>
                <w:sz w:val="22"/>
                <w:szCs w:val="22"/>
                <w:lang w:val="en-AU"/>
              </w:rPr>
            </w:pPr>
            <w:r w:rsidRPr="009E7673">
              <w:rPr>
                <w:b/>
                <w:bCs/>
                <w:sz w:val="22"/>
                <w:szCs w:val="22"/>
                <w:lang w:val="en-AU"/>
              </w:rPr>
              <w:t>b)</w:t>
            </w:r>
          </w:p>
        </w:tc>
        <w:tc>
          <w:tcPr>
            <w:tcW w:w="8057" w:type="dxa"/>
            <w:gridSpan w:val="5"/>
            <w:tcBorders>
              <w:left w:val="single" w:sz="4" w:space="0" w:color="auto"/>
            </w:tcBorders>
            <w:vAlign w:val="bottom"/>
          </w:tcPr>
          <w:p w14:paraId="3168CCD5" w14:textId="77777777" w:rsidR="00727844" w:rsidRPr="009E7673" w:rsidRDefault="00727844" w:rsidP="00A7224C">
            <w:pPr>
              <w:spacing w:before="120"/>
              <w:rPr>
                <w:b/>
                <w:bCs/>
                <w:noProof/>
                <w:sz w:val="22"/>
                <w:szCs w:val="22"/>
                <w:lang w:val="en-AU"/>
              </w:rPr>
            </w:pPr>
            <w:r w:rsidRPr="009E7673">
              <w:rPr>
                <w:b/>
                <w:bCs/>
                <w:noProof/>
                <w:sz w:val="22"/>
                <w:szCs w:val="22"/>
                <w:lang w:val="en-AU"/>
              </w:rPr>
              <w:t>How appropriate would it be to shout to get the attention of these people?</w:t>
            </w:r>
          </w:p>
        </w:tc>
      </w:tr>
      <w:tr w:rsidR="009E7673" w:rsidRPr="009E7673" w14:paraId="2C61AE63" w14:textId="77777777" w:rsidTr="00246860">
        <w:tc>
          <w:tcPr>
            <w:tcW w:w="1685" w:type="dxa"/>
            <w:tcBorders>
              <w:top w:val="nil"/>
              <w:left w:val="nil"/>
              <w:bottom w:val="nil"/>
              <w:right w:val="single" w:sz="4" w:space="0" w:color="auto"/>
            </w:tcBorders>
          </w:tcPr>
          <w:p w14:paraId="7E020CEF"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Mum?</w:t>
            </w:r>
          </w:p>
        </w:tc>
        <w:tc>
          <w:tcPr>
            <w:tcW w:w="1611" w:type="dxa"/>
            <w:tcBorders>
              <w:left w:val="single" w:sz="4" w:space="0" w:color="auto"/>
            </w:tcBorders>
          </w:tcPr>
          <w:p w14:paraId="2FB72AB4"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8688" behindDoc="0" locked="0" layoutInCell="1" allowOverlap="1" wp14:anchorId="3D061278" wp14:editId="2CFF58EA">
                  <wp:simplePos x="0" y="0"/>
                  <wp:positionH relativeFrom="column">
                    <wp:posOffset>297180</wp:posOffset>
                  </wp:positionH>
                  <wp:positionV relativeFrom="paragraph">
                    <wp:posOffset>-35559</wp:posOffset>
                  </wp:positionV>
                  <wp:extent cx="381000" cy="381000"/>
                  <wp:effectExtent l="0" t="0" r="0" b="0"/>
                  <wp:wrapNone/>
                  <wp:docPr id="1088388292" name="Graphic 1088388292"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20EE1B3A"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0736" behindDoc="0" locked="0" layoutInCell="1" allowOverlap="1" wp14:anchorId="5B02E23F" wp14:editId="18AE718B">
                  <wp:simplePos x="0" y="0"/>
                  <wp:positionH relativeFrom="column">
                    <wp:posOffset>307975</wp:posOffset>
                  </wp:positionH>
                  <wp:positionV relativeFrom="paragraph">
                    <wp:posOffset>-35560</wp:posOffset>
                  </wp:positionV>
                  <wp:extent cx="381000" cy="381000"/>
                  <wp:effectExtent l="0" t="0" r="0" b="0"/>
                  <wp:wrapNone/>
                  <wp:docPr id="85692095" name="Graphic 85692095"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9973FC2"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9712" behindDoc="0" locked="0" layoutInCell="1" allowOverlap="1" wp14:anchorId="77468F20" wp14:editId="68EDB037">
                  <wp:simplePos x="0" y="0"/>
                  <wp:positionH relativeFrom="column">
                    <wp:posOffset>299720</wp:posOffset>
                  </wp:positionH>
                  <wp:positionV relativeFrom="paragraph">
                    <wp:posOffset>-35560</wp:posOffset>
                  </wp:positionV>
                  <wp:extent cx="381000" cy="381000"/>
                  <wp:effectExtent l="0" t="0" r="0" b="0"/>
                  <wp:wrapNone/>
                  <wp:docPr id="1414303607" name="Graphic 1414303607"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A75DE73"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1760" behindDoc="0" locked="0" layoutInCell="1" allowOverlap="1" wp14:anchorId="018E15E9" wp14:editId="42EB3CA6">
                  <wp:simplePos x="0" y="0"/>
                  <wp:positionH relativeFrom="column">
                    <wp:posOffset>281305</wp:posOffset>
                  </wp:positionH>
                  <wp:positionV relativeFrom="paragraph">
                    <wp:posOffset>-26035</wp:posOffset>
                  </wp:positionV>
                  <wp:extent cx="352425" cy="352425"/>
                  <wp:effectExtent l="0" t="0" r="9525" b="9525"/>
                  <wp:wrapNone/>
                  <wp:docPr id="1896025050" name="Graphic 1896025050"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6E3CDF9"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2784" behindDoc="0" locked="0" layoutInCell="1" allowOverlap="1" wp14:anchorId="55827E34" wp14:editId="0A30644A">
                  <wp:simplePos x="0" y="0"/>
                  <wp:positionH relativeFrom="column">
                    <wp:posOffset>272415</wp:posOffset>
                  </wp:positionH>
                  <wp:positionV relativeFrom="paragraph">
                    <wp:posOffset>-35560</wp:posOffset>
                  </wp:positionV>
                  <wp:extent cx="361950" cy="361950"/>
                  <wp:effectExtent l="0" t="0" r="0" b="0"/>
                  <wp:wrapNone/>
                  <wp:docPr id="422786882" name="Graphic 422786882"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5666FF42" w14:textId="77777777" w:rsidTr="00246860">
        <w:tc>
          <w:tcPr>
            <w:tcW w:w="1685" w:type="dxa"/>
            <w:tcBorders>
              <w:top w:val="nil"/>
              <w:left w:val="nil"/>
              <w:bottom w:val="nil"/>
              <w:right w:val="single" w:sz="4" w:space="0" w:color="auto"/>
            </w:tcBorders>
          </w:tcPr>
          <w:p w14:paraId="3A6BD924"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Manager?</w:t>
            </w:r>
          </w:p>
        </w:tc>
        <w:tc>
          <w:tcPr>
            <w:tcW w:w="1611" w:type="dxa"/>
            <w:tcBorders>
              <w:left w:val="single" w:sz="4" w:space="0" w:color="auto"/>
            </w:tcBorders>
          </w:tcPr>
          <w:p w14:paraId="5676175D"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9168" behindDoc="0" locked="0" layoutInCell="1" allowOverlap="1" wp14:anchorId="7D8424B9" wp14:editId="5181D61A">
                  <wp:simplePos x="0" y="0"/>
                  <wp:positionH relativeFrom="column">
                    <wp:posOffset>297181</wp:posOffset>
                  </wp:positionH>
                  <wp:positionV relativeFrom="paragraph">
                    <wp:posOffset>-29845</wp:posOffset>
                  </wp:positionV>
                  <wp:extent cx="381000" cy="381000"/>
                  <wp:effectExtent l="0" t="0" r="0" b="0"/>
                  <wp:wrapNone/>
                  <wp:docPr id="104646088" name="Graphic 104646088"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0B6B2A19"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1216" behindDoc="0" locked="0" layoutInCell="1" allowOverlap="1" wp14:anchorId="7CFF77E3" wp14:editId="6FA73480">
                  <wp:simplePos x="0" y="0"/>
                  <wp:positionH relativeFrom="column">
                    <wp:posOffset>307975</wp:posOffset>
                  </wp:positionH>
                  <wp:positionV relativeFrom="paragraph">
                    <wp:posOffset>-29845</wp:posOffset>
                  </wp:positionV>
                  <wp:extent cx="381000" cy="381000"/>
                  <wp:effectExtent l="0" t="0" r="0" b="0"/>
                  <wp:wrapNone/>
                  <wp:docPr id="2024818502" name="Graphic 202481850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93AB65C"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0192" behindDoc="0" locked="0" layoutInCell="1" allowOverlap="1" wp14:anchorId="7C960835" wp14:editId="22C5E73F">
                  <wp:simplePos x="0" y="0"/>
                  <wp:positionH relativeFrom="column">
                    <wp:posOffset>299720</wp:posOffset>
                  </wp:positionH>
                  <wp:positionV relativeFrom="paragraph">
                    <wp:posOffset>-29845</wp:posOffset>
                  </wp:positionV>
                  <wp:extent cx="381000" cy="381000"/>
                  <wp:effectExtent l="0" t="0" r="0" b="0"/>
                  <wp:wrapNone/>
                  <wp:docPr id="974994643" name="Graphic 974994643"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C72A084"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2240" behindDoc="0" locked="0" layoutInCell="1" allowOverlap="1" wp14:anchorId="1D451775" wp14:editId="7EA1A67C">
                  <wp:simplePos x="0" y="0"/>
                  <wp:positionH relativeFrom="column">
                    <wp:posOffset>271780</wp:posOffset>
                  </wp:positionH>
                  <wp:positionV relativeFrom="paragraph">
                    <wp:posOffset>-29210</wp:posOffset>
                  </wp:positionV>
                  <wp:extent cx="361950" cy="361950"/>
                  <wp:effectExtent l="0" t="0" r="0" b="0"/>
                  <wp:wrapNone/>
                  <wp:docPr id="659571607" name="Graphic 659571607"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484D186"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3264" behindDoc="0" locked="0" layoutInCell="1" allowOverlap="1" wp14:anchorId="1A7CF216" wp14:editId="46600664">
                  <wp:simplePos x="0" y="0"/>
                  <wp:positionH relativeFrom="column">
                    <wp:posOffset>281940</wp:posOffset>
                  </wp:positionH>
                  <wp:positionV relativeFrom="paragraph">
                    <wp:posOffset>-29845</wp:posOffset>
                  </wp:positionV>
                  <wp:extent cx="361950" cy="361950"/>
                  <wp:effectExtent l="0" t="0" r="0" b="0"/>
                  <wp:wrapNone/>
                  <wp:docPr id="108600140" name="Graphic 108600140"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317FDDEB" w14:textId="77777777" w:rsidTr="00246860">
        <w:tc>
          <w:tcPr>
            <w:tcW w:w="1685" w:type="dxa"/>
            <w:tcBorders>
              <w:top w:val="nil"/>
              <w:left w:val="nil"/>
              <w:bottom w:val="nil"/>
              <w:right w:val="single" w:sz="4" w:space="0" w:color="auto"/>
            </w:tcBorders>
          </w:tcPr>
          <w:p w14:paraId="485B714D" w14:textId="77777777" w:rsidR="00727844" w:rsidRPr="009E7673" w:rsidRDefault="00727844" w:rsidP="00A7224C">
            <w:pPr>
              <w:spacing w:before="120" w:line="276" w:lineRule="auto"/>
              <w:jc w:val="right"/>
              <w:rPr>
                <w:b/>
                <w:bCs/>
                <w:sz w:val="22"/>
                <w:szCs w:val="22"/>
                <w:lang w:val="en-AU"/>
              </w:rPr>
            </w:pPr>
            <w:r w:rsidRPr="009E7673">
              <w:rPr>
                <w:b/>
                <w:bCs/>
                <w:sz w:val="22"/>
                <w:szCs w:val="22"/>
                <w:lang w:val="en-AU"/>
              </w:rPr>
              <w:t>c)</w:t>
            </w:r>
          </w:p>
        </w:tc>
        <w:tc>
          <w:tcPr>
            <w:tcW w:w="8057" w:type="dxa"/>
            <w:gridSpan w:val="5"/>
            <w:tcBorders>
              <w:left w:val="single" w:sz="4" w:space="0" w:color="auto"/>
            </w:tcBorders>
            <w:vAlign w:val="bottom"/>
          </w:tcPr>
          <w:p w14:paraId="77166725" w14:textId="24E89A7F" w:rsidR="00727844" w:rsidRPr="009E7673" w:rsidRDefault="00727844" w:rsidP="00A7224C">
            <w:pPr>
              <w:spacing w:before="120"/>
              <w:rPr>
                <w:b/>
                <w:bCs/>
                <w:noProof/>
                <w:sz w:val="22"/>
                <w:szCs w:val="22"/>
                <w:lang w:val="en-AU"/>
              </w:rPr>
            </w:pPr>
            <w:r w:rsidRPr="009E7673">
              <w:rPr>
                <w:b/>
                <w:bCs/>
                <w:noProof/>
                <w:sz w:val="22"/>
                <w:szCs w:val="22"/>
                <w:lang w:val="en-AU"/>
              </w:rPr>
              <w:t xml:space="preserve">How appropriate would it be </w:t>
            </w:r>
            <w:r w:rsidR="0062782C" w:rsidRPr="009E7673">
              <w:rPr>
                <w:b/>
                <w:bCs/>
                <w:noProof/>
                <w:sz w:val="22"/>
                <w:szCs w:val="22"/>
                <w:lang w:val="en-AU"/>
              </w:rPr>
              <w:t>to ask for help with your homework</w:t>
            </w:r>
            <w:r w:rsidRPr="009E7673">
              <w:rPr>
                <w:b/>
                <w:bCs/>
                <w:noProof/>
                <w:sz w:val="22"/>
                <w:szCs w:val="22"/>
                <w:lang w:val="en-AU"/>
              </w:rPr>
              <w:t>?</w:t>
            </w:r>
          </w:p>
        </w:tc>
      </w:tr>
      <w:tr w:rsidR="009E7673" w:rsidRPr="009E7673" w14:paraId="3B78FF41" w14:textId="77777777" w:rsidTr="00246860">
        <w:tc>
          <w:tcPr>
            <w:tcW w:w="1685" w:type="dxa"/>
            <w:tcBorders>
              <w:top w:val="nil"/>
              <w:left w:val="nil"/>
              <w:bottom w:val="nil"/>
              <w:right w:val="single" w:sz="4" w:space="0" w:color="auto"/>
            </w:tcBorders>
          </w:tcPr>
          <w:p w14:paraId="1171545E"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Grandparents?</w:t>
            </w:r>
          </w:p>
        </w:tc>
        <w:tc>
          <w:tcPr>
            <w:tcW w:w="1611" w:type="dxa"/>
            <w:tcBorders>
              <w:left w:val="single" w:sz="4" w:space="0" w:color="auto"/>
            </w:tcBorders>
          </w:tcPr>
          <w:p w14:paraId="43BE6560"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8928" behindDoc="0" locked="0" layoutInCell="1" allowOverlap="1" wp14:anchorId="6CE20058" wp14:editId="35341DE4">
                  <wp:simplePos x="0" y="0"/>
                  <wp:positionH relativeFrom="column">
                    <wp:posOffset>306705</wp:posOffset>
                  </wp:positionH>
                  <wp:positionV relativeFrom="paragraph">
                    <wp:posOffset>-33655</wp:posOffset>
                  </wp:positionV>
                  <wp:extent cx="371475" cy="371475"/>
                  <wp:effectExtent l="0" t="0" r="0" b="9525"/>
                  <wp:wrapNone/>
                  <wp:docPr id="428080899" name="Graphic 428080899"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7A43FBCC"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0976" behindDoc="0" locked="0" layoutInCell="1" allowOverlap="1" wp14:anchorId="2B6B794A" wp14:editId="5518CDF8">
                  <wp:simplePos x="0" y="0"/>
                  <wp:positionH relativeFrom="column">
                    <wp:posOffset>307975</wp:posOffset>
                  </wp:positionH>
                  <wp:positionV relativeFrom="paragraph">
                    <wp:posOffset>-33655</wp:posOffset>
                  </wp:positionV>
                  <wp:extent cx="381000" cy="381000"/>
                  <wp:effectExtent l="0" t="0" r="0" b="0"/>
                  <wp:wrapNone/>
                  <wp:docPr id="48068312" name="Graphic 4806831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D1FBED7"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9952" behindDoc="0" locked="0" layoutInCell="1" allowOverlap="1" wp14:anchorId="33A284E0" wp14:editId="7CD060C9">
                  <wp:simplePos x="0" y="0"/>
                  <wp:positionH relativeFrom="column">
                    <wp:posOffset>299720</wp:posOffset>
                  </wp:positionH>
                  <wp:positionV relativeFrom="paragraph">
                    <wp:posOffset>-33020</wp:posOffset>
                  </wp:positionV>
                  <wp:extent cx="361950" cy="361950"/>
                  <wp:effectExtent l="0" t="0" r="0" b="0"/>
                  <wp:wrapNone/>
                  <wp:docPr id="1253942822" name="Graphic 1253942822"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5E91026"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2000" behindDoc="0" locked="0" layoutInCell="1" allowOverlap="1" wp14:anchorId="611DEFEF" wp14:editId="548A99D6">
                  <wp:simplePos x="0" y="0"/>
                  <wp:positionH relativeFrom="column">
                    <wp:posOffset>271780</wp:posOffset>
                  </wp:positionH>
                  <wp:positionV relativeFrom="paragraph">
                    <wp:posOffset>-23495</wp:posOffset>
                  </wp:positionV>
                  <wp:extent cx="361950" cy="361950"/>
                  <wp:effectExtent l="0" t="0" r="0" b="0"/>
                  <wp:wrapNone/>
                  <wp:docPr id="866213714" name="Graphic 86621371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91D7E09"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33024" behindDoc="0" locked="0" layoutInCell="1" allowOverlap="1" wp14:anchorId="643C83CD" wp14:editId="0099403E">
                  <wp:simplePos x="0" y="0"/>
                  <wp:positionH relativeFrom="column">
                    <wp:posOffset>281940</wp:posOffset>
                  </wp:positionH>
                  <wp:positionV relativeFrom="paragraph">
                    <wp:posOffset>-24130</wp:posOffset>
                  </wp:positionV>
                  <wp:extent cx="361950" cy="361950"/>
                  <wp:effectExtent l="0" t="0" r="0" b="0"/>
                  <wp:wrapNone/>
                  <wp:docPr id="1142061805" name="Graphic 1142061805"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24C1A466" w14:textId="77777777" w:rsidTr="00246860">
        <w:tc>
          <w:tcPr>
            <w:tcW w:w="1685" w:type="dxa"/>
            <w:tcBorders>
              <w:top w:val="nil"/>
              <w:left w:val="nil"/>
              <w:bottom w:val="nil"/>
              <w:right w:val="single" w:sz="4" w:space="0" w:color="auto"/>
            </w:tcBorders>
          </w:tcPr>
          <w:p w14:paraId="2BE52E3E"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Caretaker?</w:t>
            </w:r>
          </w:p>
        </w:tc>
        <w:tc>
          <w:tcPr>
            <w:tcW w:w="1611" w:type="dxa"/>
            <w:tcBorders>
              <w:left w:val="single" w:sz="4" w:space="0" w:color="auto"/>
            </w:tcBorders>
          </w:tcPr>
          <w:p w14:paraId="122BBAE5"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4288" behindDoc="0" locked="0" layoutInCell="1" allowOverlap="1" wp14:anchorId="12424C2A" wp14:editId="14709F3C">
                  <wp:simplePos x="0" y="0"/>
                  <wp:positionH relativeFrom="column">
                    <wp:posOffset>306705</wp:posOffset>
                  </wp:positionH>
                  <wp:positionV relativeFrom="paragraph">
                    <wp:posOffset>-27940</wp:posOffset>
                  </wp:positionV>
                  <wp:extent cx="371475" cy="371475"/>
                  <wp:effectExtent l="0" t="0" r="0" b="9525"/>
                  <wp:wrapNone/>
                  <wp:docPr id="1301907357" name="Graphic 1301907357"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32ADA9C6"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6336" behindDoc="0" locked="0" layoutInCell="1" allowOverlap="1" wp14:anchorId="3F9973B6" wp14:editId="7CF8E411">
                  <wp:simplePos x="0" y="0"/>
                  <wp:positionH relativeFrom="column">
                    <wp:posOffset>327025</wp:posOffset>
                  </wp:positionH>
                  <wp:positionV relativeFrom="paragraph">
                    <wp:posOffset>-27940</wp:posOffset>
                  </wp:positionV>
                  <wp:extent cx="361950" cy="361950"/>
                  <wp:effectExtent l="0" t="0" r="0" b="0"/>
                  <wp:wrapNone/>
                  <wp:docPr id="1490983006" name="Graphic 1490983006"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B56EED1"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5312" behindDoc="0" locked="0" layoutInCell="1" allowOverlap="1" wp14:anchorId="73526BB1" wp14:editId="3BFA4788">
                  <wp:simplePos x="0" y="0"/>
                  <wp:positionH relativeFrom="column">
                    <wp:posOffset>290195</wp:posOffset>
                  </wp:positionH>
                  <wp:positionV relativeFrom="paragraph">
                    <wp:posOffset>-8890</wp:posOffset>
                  </wp:positionV>
                  <wp:extent cx="361950" cy="361950"/>
                  <wp:effectExtent l="0" t="0" r="0" b="0"/>
                  <wp:wrapNone/>
                  <wp:docPr id="1419242636" name="Graphic 1419242636"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1149241"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7360" behindDoc="0" locked="0" layoutInCell="1" allowOverlap="1" wp14:anchorId="0B970B58" wp14:editId="3C9AE7C4">
                  <wp:simplePos x="0" y="0"/>
                  <wp:positionH relativeFrom="column">
                    <wp:posOffset>271780</wp:posOffset>
                  </wp:positionH>
                  <wp:positionV relativeFrom="paragraph">
                    <wp:posOffset>-18415</wp:posOffset>
                  </wp:positionV>
                  <wp:extent cx="352425" cy="352425"/>
                  <wp:effectExtent l="0" t="0" r="9525" b="9525"/>
                  <wp:wrapNone/>
                  <wp:docPr id="1020091864" name="Graphic 102009186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D3BA8A5"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48384" behindDoc="0" locked="0" layoutInCell="1" allowOverlap="1" wp14:anchorId="1DBA17E8" wp14:editId="0733E09F">
                  <wp:simplePos x="0" y="0"/>
                  <wp:positionH relativeFrom="column">
                    <wp:posOffset>281305</wp:posOffset>
                  </wp:positionH>
                  <wp:positionV relativeFrom="paragraph">
                    <wp:posOffset>-27940</wp:posOffset>
                  </wp:positionV>
                  <wp:extent cx="352425" cy="352425"/>
                  <wp:effectExtent l="0" t="0" r="9525" b="9525"/>
                  <wp:wrapNone/>
                  <wp:docPr id="1827304064" name="Graphic 1827304064"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6D56619A" w14:textId="77777777" w:rsidTr="00246860">
        <w:tc>
          <w:tcPr>
            <w:tcW w:w="1685" w:type="dxa"/>
            <w:tcBorders>
              <w:top w:val="nil"/>
              <w:left w:val="nil"/>
              <w:bottom w:val="nil"/>
              <w:right w:val="single" w:sz="4" w:space="0" w:color="auto"/>
            </w:tcBorders>
          </w:tcPr>
          <w:p w14:paraId="33CCAA9B" w14:textId="77777777" w:rsidR="00727844" w:rsidRPr="009E7673" w:rsidRDefault="00727844" w:rsidP="00A7224C">
            <w:pPr>
              <w:spacing w:before="120" w:line="276" w:lineRule="auto"/>
              <w:jc w:val="right"/>
              <w:rPr>
                <w:b/>
                <w:bCs/>
                <w:sz w:val="22"/>
                <w:szCs w:val="22"/>
                <w:lang w:val="en-AU"/>
              </w:rPr>
            </w:pPr>
            <w:r w:rsidRPr="009E7673">
              <w:rPr>
                <w:b/>
                <w:bCs/>
                <w:sz w:val="22"/>
                <w:szCs w:val="22"/>
                <w:lang w:val="en-AU"/>
              </w:rPr>
              <w:t>d)</w:t>
            </w:r>
          </w:p>
        </w:tc>
        <w:tc>
          <w:tcPr>
            <w:tcW w:w="8057" w:type="dxa"/>
            <w:gridSpan w:val="5"/>
            <w:tcBorders>
              <w:left w:val="single" w:sz="4" w:space="0" w:color="auto"/>
            </w:tcBorders>
            <w:vAlign w:val="bottom"/>
          </w:tcPr>
          <w:p w14:paraId="4DB9D612" w14:textId="59EF0B0E" w:rsidR="00727844" w:rsidRPr="009E7673" w:rsidRDefault="00727844" w:rsidP="00A7224C">
            <w:pPr>
              <w:spacing w:before="120"/>
              <w:rPr>
                <w:b/>
                <w:bCs/>
                <w:noProof/>
                <w:sz w:val="22"/>
                <w:szCs w:val="22"/>
                <w:lang w:val="en-AU"/>
              </w:rPr>
            </w:pPr>
            <w:r w:rsidRPr="009E7673">
              <w:rPr>
                <w:b/>
                <w:bCs/>
                <w:noProof/>
                <w:sz w:val="22"/>
                <w:szCs w:val="22"/>
                <w:lang w:val="en-AU"/>
              </w:rPr>
              <w:t xml:space="preserve">How appropriate would it be to </w:t>
            </w:r>
            <w:r w:rsidR="008F65E5" w:rsidRPr="009E7673">
              <w:rPr>
                <w:b/>
                <w:bCs/>
                <w:noProof/>
                <w:sz w:val="22"/>
                <w:szCs w:val="22"/>
                <w:lang w:val="en-AU"/>
              </w:rPr>
              <w:t>interrupt</w:t>
            </w:r>
            <w:r w:rsidRPr="009E7673">
              <w:rPr>
                <w:b/>
                <w:bCs/>
                <w:noProof/>
                <w:sz w:val="22"/>
                <w:szCs w:val="22"/>
                <w:lang w:val="en-AU"/>
              </w:rPr>
              <w:t xml:space="preserve"> these people?</w:t>
            </w:r>
          </w:p>
        </w:tc>
      </w:tr>
      <w:tr w:rsidR="009E7673" w:rsidRPr="009E7673" w14:paraId="11739C87" w14:textId="77777777" w:rsidTr="00246860">
        <w:tc>
          <w:tcPr>
            <w:tcW w:w="1685" w:type="dxa"/>
            <w:tcBorders>
              <w:top w:val="nil"/>
              <w:left w:val="nil"/>
              <w:bottom w:val="nil"/>
              <w:right w:val="single" w:sz="4" w:space="0" w:color="auto"/>
            </w:tcBorders>
          </w:tcPr>
          <w:p w14:paraId="25EB54D2"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Teacher?</w:t>
            </w:r>
          </w:p>
        </w:tc>
        <w:tc>
          <w:tcPr>
            <w:tcW w:w="1611" w:type="dxa"/>
            <w:tcBorders>
              <w:left w:val="single" w:sz="4" w:space="0" w:color="auto"/>
            </w:tcBorders>
          </w:tcPr>
          <w:p w14:paraId="5021CA24"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3808" behindDoc="0" locked="0" layoutInCell="1" allowOverlap="1" wp14:anchorId="6C3CF639" wp14:editId="79BEC6F7">
                  <wp:simplePos x="0" y="0"/>
                  <wp:positionH relativeFrom="column">
                    <wp:posOffset>297180</wp:posOffset>
                  </wp:positionH>
                  <wp:positionV relativeFrom="paragraph">
                    <wp:posOffset>-32384</wp:posOffset>
                  </wp:positionV>
                  <wp:extent cx="381000" cy="381000"/>
                  <wp:effectExtent l="0" t="0" r="0" b="0"/>
                  <wp:wrapNone/>
                  <wp:docPr id="391320660" name="Graphic 188"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3B54965A"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5856" behindDoc="0" locked="0" layoutInCell="1" allowOverlap="1" wp14:anchorId="26E3DF0D" wp14:editId="0EF0D02A">
                  <wp:simplePos x="0" y="0"/>
                  <wp:positionH relativeFrom="column">
                    <wp:posOffset>317499</wp:posOffset>
                  </wp:positionH>
                  <wp:positionV relativeFrom="paragraph">
                    <wp:posOffset>-32385</wp:posOffset>
                  </wp:positionV>
                  <wp:extent cx="371475" cy="371475"/>
                  <wp:effectExtent l="0" t="0" r="0" b="9525"/>
                  <wp:wrapNone/>
                  <wp:docPr id="796756727" name="Graphic 190"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718DB47"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4832" behindDoc="0" locked="0" layoutInCell="1" allowOverlap="1" wp14:anchorId="476E97F3" wp14:editId="78C8240F">
                  <wp:simplePos x="0" y="0"/>
                  <wp:positionH relativeFrom="column">
                    <wp:posOffset>309244</wp:posOffset>
                  </wp:positionH>
                  <wp:positionV relativeFrom="paragraph">
                    <wp:posOffset>-32385</wp:posOffset>
                  </wp:positionV>
                  <wp:extent cx="371475" cy="371475"/>
                  <wp:effectExtent l="0" t="0" r="0" b="9525"/>
                  <wp:wrapNone/>
                  <wp:docPr id="155221468" name="Graphic 189"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FA111CD"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6880" behindDoc="0" locked="0" layoutInCell="1" allowOverlap="1" wp14:anchorId="311C4B09" wp14:editId="25776E37">
                  <wp:simplePos x="0" y="0"/>
                  <wp:positionH relativeFrom="column">
                    <wp:posOffset>281305</wp:posOffset>
                  </wp:positionH>
                  <wp:positionV relativeFrom="paragraph">
                    <wp:posOffset>-22225</wp:posOffset>
                  </wp:positionV>
                  <wp:extent cx="361950" cy="361950"/>
                  <wp:effectExtent l="0" t="0" r="0" b="0"/>
                  <wp:wrapNone/>
                  <wp:docPr id="427602296" name="Graphic 191"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134CB99"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27904" behindDoc="0" locked="0" layoutInCell="1" allowOverlap="1" wp14:anchorId="71CBF491" wp14:editId="38724E8B">
                  <wp:simplePos x="0" y="0"/>
                  <wp:positionH relativeFrom="column">
                    <wp:posOffset>271780</wp:posOffset>
                  </wp:positionH>
                  <wp:positionV relativeFrom="paragraph">
                    <wp:posOffset>-32385</wp:posOffset>
                  </wp:positionV>
                  <wp:extent cx="371475" cy="371475"/>
                  <wp:effectExtent l="0" t="0" r="0" b="9525"/>
                  <wp:wrapNone/>
                  <wp:docPr id="1281244866" name="Graphic 192"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661F4CE3" w14:textId="77777777" w:rsidTr="00246860">
        <w:tc>
          <w:tcPr>
            <w:tcW w:w="1685" w:type="dxa"/>
            <w:tcBorders>
              <w:top w:val="nil"/>
              <w:left w:val="nil"/>
              <w:bottom w:val="nil"/>
              <w:right w:val="single" w:sz="4" w:space="0" w:color="auto"/>
            </w:tcBorders>
          </w:tcPr>
          <w:p w14:paraId="1B48A8E8" w14:textId="77777777" w:rsidR="00727844" w:rsidRPr="009E7673" w:rsidRDefault="00727844" w:rsidP="00246860">
            <w:pPr>
              <w:spacing w:line="480" w:lineRule="auto"/>
              <w:contextualSpacing/>
              <w:jc w:val="right"/>
              <w:rPr>
                <w:sz w:val="22"/>
                <w:szCs w:val="22"/>
                <w:lang w:val="en-AU"/>
              </w:rPr>
            </w:pPr>
            <w:r w:rsidRPr="009E7673">
              <w:rPr>
                <w:sz w:val="22"/>
                <w:szCs w:val="22"/>
                <w:lang w:val="en-AU"/>
              </w:rPr>
              <w:t>Friend?</w:t>
            </w:r>
          </w:p>
        </w:tc>
        <w:tc>
          <w:tcPr>
            <w:tcW w:w="1611" w:type="dxa"/>
            <w:tcBorders>
              <w:left w:val="single" w:sz="4" w:space="0" w:color="auto"/>
            </w:tcBorders>
          </w:tcPr>
          <w:p w14:paraId="4D849928"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08448" behindDoc="0" locked="0" layoutInCell="1" allowOverlap="1" wp14:anchorId="143C0BAE" wp14:editId="5E98DC3D">
                  <wp:simplePos x="0" y="0"/>
                  <wp:positionH relativeFrom="column">
                    <wp:posOffset>287655</wp:posOffset>
                  </wp:positionH>
                  <wp:positionV relativeFrom="paragraph">
                    <wp:posOffset>-36195</wp:posOffset>
                  </wp:positionV>
                  <wp:extent cx="390525" cy="390525"/>
                  <wp:effectExtent l="0" t="0" r="0" b="9525"/>
                  <wp:wrapNone/>
                  <wp:docPr id="609700" name="Graphic 609700"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72F47B4E"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0496" behindDoc="0" locked="0" layoutInCell="1" allowOverlap="1" wp14:anchorId="2945FBAF" wp14:editId="7CD53526">
                  <wp:simplePos x="0" y="0"/>
                  <wp:positionH relativeFrom="column">
                    <wp:posOffset>307975</wp:posOffset>
                  </wp:positionH>
                  <wp:positionV relativeFrom="paragraph">
                    <wp:posOffset>-36195</wp:posOffset>
                  </wp:positionV>
                  <wp:extent cx="381000" cy="381000"/>
                  <wp:effectExtent l="0" t="0" r="0" b="0"/>
                  <wp:wrapNone/>
                  <wp:docPr id="549445942" name="Graphic 54944594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82B4F21"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09472" behindDoc="0" locked="0" layoutInCell="1" allowOverlap="1" wp14:anchorId="1A64E513" wp14:editId="2BB4BD88">
                  <wp:simplePos x="0" y="0"/>
                  <wp:positionH relativeFrom="column">
                    <wp:posOffset>309244</wp:posOffset>
                  </wp:positionH>
                  <wp:positionV relativeFrom="paragraph">
                    <wp:posOffset>-36195</wp:posOffset>
                  </wp:positionV>
                  <wp:extent cx="371475" cy="371475"/>
                  <wp:effectExtent l="0" t="0" r="0" b="9525"/>
                  <wp:wrapNone/>
                  <wp:docPr id="1759581642" name="Graphic 1759581642"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0877F21"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1520" behindDoc="0" locked="0" layoutInCell="1" allowOverlap="1" wp14:anchorId="4FD7C3A7" wp14:editId="2379AED1">
                  <wp:simplePos x="0" y="0"/>
                  <wp:positionH relativeFrom="column">
                    <wp:posOffset>290830</wp:posOffset>
                  </wp:positionH>
                  <wp:positionV relativeFrom="paragraph">
                    <wp:posOffset>-26670</wp:posOffset>
                  </wp:positionV>
                  <wp:extent cx="352425" cy="352425"/>
                  <wp:effectExtent l="0" t="0" r="9525" b="9525"/>
                  <wp:wrapNone/>
                  <wp:docPr id="2057068404" name="Graphic 205706840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0924DC2D" w14:textId="77777777" w:rsidR="00727844" w:rsidRPr="009E7673" w:rsidRDefault="00727844"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12544" behindDoc="0" locked="0" layoutInCell="1" allowOverlap="1" wp14:anchorId="0E3456E7" wp14:editId="08F6A0A2">
                  <wp:simplePos x="0" y="0"/>
                  <wp:positionH relativeFrom="column">
                    <wp:posOffset>271780</wp:posOffset>
                  </wp:positionH>
                  <wp:positionV relativeFrom="paragraph">
                    <wp:posOffset>-36195</wp:posOffset>
                  </wp:positionV>
                  <wp:extent cx="371475" cy="371475"/>
                  <wp:effectExtent l="0" t="0" r="0" b="9525"/>
                  <wp:wrapNone/>
                  <wp:docPr id="2117367495" name="Graphic 2117367495"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33F5419A" w14:textId="77777777" w:rsidTr="00246860">
        <w:tc>
          <w:tcPr>
            <w:tcW w:w="1685" w:type="dxa"/>
            <w:tcBorders>
              <w:top w:val="nil"/>
              <w:left w:val="nil"/>
              <w:bottom w:val="nil"/>
              <w:right w:val="single" w:sz="4" w:space="0" w:color="auto"/>
            </w:tcBorders>
          </w:tcPr>
          <w:p w14:paraId="7FE6ACBF" w14:textId="1C6F5D56" w:rsidR="008F65E5" w:rsidRPr="009E7673" w:rsidRDefault="008F65E5" w:rsidP="00246860">
            <w:pPr>
              <w:spacing w:before="120" w:line="276" w:lineRule="auto"/>
              <w:jc w:val="right"/>
              <w:rPr>
                <w:b/>
                <w:bCs/>
                <w:sz w:val="22"/>
                <w:szCs w:val="22"/>
                <w:lang w:val="en-AU"/>
              </w:rPr>
            </w:pPr>
            <w:r w:rsidRPr="009E7673">
              <w:rPr>
                <w:b/>
                <w:bCs/>
                <w:sz w:val="22"/>
                <w:szCs w:val="22"/>
                <w:lang w:val="en-AU"/>
              </w:rPr>
              <w:t>e)</w:t>
            </w:r>
          </w:p>
        </w:tc>
        <w:tc>
          <w:tcPr>
            <w:tcW w:w="8057" w:type="dxa"/>
            <w:gridSpan w:val="5"/>
            <w:tcBorders>
              <w:left w:val="single" w:sz="4" w:space="0" w:color="auto"/>
            </w:tcBorders>
            <w:vAlign w:val="bottom"/>
          </w:tcPr>
          <w:p w14:paraId="4F7E1B97" w14:textId="6AEB6DF2" w:rsidR="008F65E5" w:rsidRPr="009E7673" w:rsidRDefault="008F65E5" w:rsidP="00246860">
            <w:pPr>
              <w:spacing w:before="120"/>
              <w:rPr>
                <w:b/>
                <w:bCs/>
                <w:noProof/>
                <w:sz w:val="22"/>
                <w:szCs w:val="22"/>
                <w:lang w:val="en-AU"/>
              </w:rPr>
            </w:pPr>
            <w:r w:rsidRPr="009E7673">
              <w:rPr>
                <w:b/>
                <w:bCs/>
                <w:noProof/>
                <w:sz w:val="22"/>
                <w:szCs w:val="22"/>
                <w:lang w:val="en-AU"/>
              </w:rPr>
              <w:t xml:space="preserve">How appropriate would it be to </w:t>
            </w:r>
            <w:r w:rsidR="00125C28" w:rsidRPr="009E7673">
              <w:rPr>
                <w:b/>
                <w:bCs/>
                <w:noProof/>
                <w:sz w:val="22"/>
                <w:szCs w:val="22"/>
                <w:lang w:val="en-AU"/>
              </w:rPr>
              <w:t>borrow clothes from these people</w:t>
            </w:r>
            <w:r w:rsidRPr="009E7673">
              <w:rPr>
                <w:b/>
                <w:bCs/>
                <w:noProof/>
                <w:sz w:val="22"/>
                <w:szCs w:val="22"/>
                <w:lang w:val="en-AU"/>
              </w:rPr>
              <w:t>?</w:t>
            </w:r>
          </w:p>
        </w:tc>
      </w:tr>
      <w:tr w:rsidR="009E7673" w:rsidRPr="009E7673" w14:paraId="7F30334F" w14:textId="77777777" w:rsidTr="00246860">
        <w:tc>
          <w:tcPr>
            <w:tcW w:w="1685" w:type="dxa"/>
            <w:tcBorders>
              <w:top w:val="nil"/>
              <w:left w:val="nil"/>
              <w:bottom w:val="nil"/>
              <w:right w:val="single" w:sz="4" w:space="0" w:color="auto"/>
            </w:tcBorders>
          </w:tcPr>
          <w:p w14:paraId="62E2914D" w14:textId="16C0CAB5" w:rsidR="008F65E5" w:rsidRPr="009E7673" w:rsidRDefault="00125EA1" w:rsidP="00246860">
            <w:pPr>
              <w:spacing w:line="480" w:lineRule="auto"/>
              <w:contextualSpacing/>
              <w:jc w:val="right"/>
              <w:rPr>
                <w:sz w:val="22"/>
                <w:szCs w:val="22"/>
                <w:lang w:val="en-AU"/>
              </w:rPr>
            </w:pPr>
            <w:r w:rsidRPr="009E7673">
              <w:rPr>
                <w:sz w:val="22"/>
                <w:szCs w:val="22"/>
                <w:lang w:val="en-AU"/>
              </w:rPr>
              <w:t>Si</w:t>
            </w:r>
            <w:r w:rsidR="00125C28" w:rsidRPr="009E7673">
              <w:rPr>
                <w:sz w:val="22"/>
                <w:szCs w:val="22"/>
                <w:lang w:val="en-AU"/>
              </w:rPr>
              <w:t>blings</w:t>
            </w:r>
            <w:r w:rsidR="008F65E5" w:rsidRPr="009E7673">
              <w:rPr>
                <w:sz w:val="22"/>
                <w:szCs w:val="22"/>
                <w:lang w:val="en-AU"/>
              </w:rPr>
              <w:t>?</w:t>
            </w:r>
          </w:p>
        </w:tc>
        <w:tc>
          <w:tcPr>
            <w:tcW w:w="1611" w:type="dxa"/>
            <w:tcBorders>
              <w:left w:val="single" w:sz="4" w:space="0" w:color="auto"/>
            </w:tcBorders>
          </w:tcPr>
          <w:p w14:paraId="28ED2771"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1696" behindDoc="0" locked="0" layoutInCell="1" allowOverlap="1" wp14:anchorId="2D7285CC" wp14:editId="1D83ADE4">
                  <wp:simplePos x="0" y="0"/>
                  <wp:positionH relativeFrom="column">
                    <wp:posOffset>297180</wp:posOffset>
                  </wp:positionH>
                  <wp:positionV relativeFrom="paragraph">
                    <wp:posOffset>-32384</wp:posOffset>
                  </wp:positionV>
                  <wp:extent cx="381000" cy="381000"/>
                  <wp:effectExtent l="0" t="0" r="0" b="0"/>
                  <wp:wrapNone/>
                  <wp:docPr id="791188619" name="Graphic 791188619"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2D0EE62E"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3744" behindDoc="0" locked="0" layoutInCell="1" allowOverlap="1" wp14:anchorId="5FB2C1F1" wp14:editId="67C72AA4">
                  <wp:simplePos x="0" y="0"/>
                  <wp:positionH relativeFrom="column">
                    <wp:posOffset>317499</wp:posOffset>
                  </wp:positionH>
                  <wp:positionV relativeFrom="paragraph">
                    <wp:posOffset>-32385</wp:posOffset>
                  </wp:positionV>
                  <wp:extent cx="371475" cy="371475"/>
                  <wp:effectExtent l="0" t="0" r="0" b="9525"/>
                  <wp:wrapNone/>
                  <wp:docPr id="1243999723" name="Graphic 124399972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FA13B2B"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2720" behindDoc="0" locked="0" layoutInCell="1" allowOverlap="1" wp14:anchorId="5EBBCB97" wp14:editId="657E3CEA">
                  <wp:simplePos x="0" y="0"/>
                  <wp:positionH relativeFrom="column">
                    <wp:posOffset>309244</wp:posOffset>
                  </wp:positionH>
                  <wp:positionV relativeFrom="paragraph">
                    <wp:posOffset>-32385</wp:posOffset>
                  </wp:positionV>
                  <wp:extent cx="371475" cy="371475"/>
                  <wp:effectExtent l="0" t="0" r="0" b="9525"/>
                  <wp:wrapNone/>
                  <wp:docPr id="1537726998" name="Graphic 1537726998"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767ACE6"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4768" behindDoc="0" locked="0" layoutInCell="1" allowOverlap="1" wp14:anchorId="36F3CDC7" wp14:editId="422A0CEE">
                  <wp:simplePos x="0" y="0"/>
                  <wp:positionH relativeFrom="column">
                    <wp:posOffset>281305</wp:posOffset>
                  </wp:positionH>
                  <wp:positionV relativeFrom="paragraph">
                    <wp:posOffset>-22225</wp:posOffset>
                  </wp:positionV>
                  <wp:extent cx="361950" cy="361950"/>
                  <wp:effectExtent l="0" t="0" r="0" b="0"/>
                  <wp:wrapNone/>
                  <wp:docPr id="891126782" name="Graphic 891126782"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F60C9F3"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5792" behindDoc="0" locked="0" layoutInCell="1" allowOverlap="1" wp14:anchorId="623EE4CB" wp14:editId="21DC33E3">
                  <wp:simplePos x="0" y="0"/>
                  <wp:positionH relativeFrom="column">
                    <wp:posOffset>271780</wp:posOffset>
                  </wp:positionH>
                  <wp:positionV relativeFrom="paragraph">
                    <wp:posOffset>-32385</wp:posOffset>
                  </wp:positionV>
                  <wp:extent cx="371475" cy="371475"/>
                  <wp:effectExtent l="0" t="0" r="0" b="9525"/>
                  <wp:wrapNone/>
                  <wp:docPr id="970682922" name="Graphic 970682922"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6538CC4C" w14:textId="77777777" w:rsidTr="00246860">
        <w:tc>
          <w:tcPr>
            <w:tcW w:w="1685" w:type="dxa"/>
            <w:tcBorders>
              <w:top w:val="nil"/>
              <w:left w:val="nil"/>
              <w:bottom w:val="nil"/>
              <w:right w:val="single" w:sz="4" w:space="0" w:color="auto"/>
            </w:tcBorders>
          </w:tcPr>
          <w:p w14:paraId="772D5B33" w14:textId="4FBF75DB" w:rsidR="008F65E5" w:rsidRPr="009E7673" w:rsidRDefault="00125C28" w:rsidP="00246860">
            <w:pPr>
              <w:spacing w:line="480" w:lineRule="auto"/>
              <w:contextualSpacing/>
              <w:jc w:val="right"/>
              <w:rPr>
                <w:sz w:val="22"/>
                <w:szCs w:val="22"/>
                <w:lang w:val="en-AU"/>
              </w:rPr>
            </w:pPr>
            <w:r w:rsidRPr="009E7673">
              <w:rPr>
                <w:sz w:val="22"/>
                <w:szCs w:val="22"/>
                <w:lang w:val="en-AU"/>
              </w:rPr>
              <w:t>Manuhiri/guest</w:t>
            </w:r>
            <w:r w:rsidR="008F65E5" w:rsidRPr="009E7673">
              <w:rPr>
                <w:sz w:val="22"/>
                <w:szCs w:val="22"/>
                <w:lang w:val="en-AU"/>
              </w:rPr>
              <w:t>?</w:t>
            </w:r>
          </w:p>
        </w:tc>
        <w:tc>
          <w:tcPr>
            <w:tcW w:w="1611" w:type="dxa"/>
            <w:tcBorders>
              <w:left w:val="single" w:sz="4" w:space="0" w:color="auto"/>
            </w:tcBorders>
          </w:tcPr>
          <w:p w14:paraId="2210BD53"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56576" behindDoc="0" locked="0" layoutInCell="1" allowOverlap="1" wp14:anchorId="17BF53C6" wp14:editId="21FD9146">
                  <wp:simplePos x="0" y="0"/>
                  <wp:positionH relativeFrom="column">
                    <wp:posOffset>287655</wp:posOffset>
                  </wp:positionH>
                  <wp:positionV relativeFrom="paragraph">
                    <wp:posOffset>-36195</wp:posOffset>
                  </wp:positionV>
                  <wp:extent cx="390525" cy="390525"/>
                  <wp:effectExtent l="0" t="0" r="0" b="9525"/>
                  <wp:wrapNone/>
                  <wp:docPr id="107744828" name="Graphic 107744828"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773BCE20"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58624" behindDoc="0" locked="0" layoutInCell="1" allowOverlap="1" wp14:anchorId="17BAE2B4" wp14:editId="7797D6AC">
                  <wp:simplePos x="0" y="0"/>
                  <wp:positionH relativeFrom="column">
                    <wp:posOffset>307975</wp:posOffset>
                  </wp:positionH>
                  <wp:positionV relativeFrom="paragraph">
                    <wp:posOffset>-36195</wp:posOffset>
                  </wp:positionV>
                  <wp:extent cx="381000" cy="381000"/>
                  <wp:effectExtent l="0" t="0" r="0" b="0"/>
                  <wp:wrapNone/>
                  <wp:docPr id="1011544313" name="Graphic 101154431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C5F8B93"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57600" behindDoc="0" locked="0" layoutInCell="1" allowOverlap="1" wp14:anchorId="17138909" wp14:editId="637CDE2E">
                  <wp:simplePos x="0" y="0"/>
                  <wp:positionH relativeFrom="column">
                    <wp:posOffset>309244</wp:posOffset>
                  </wp:positionH>
                  <wp:positionV relativeFrom="paragraph">
                    <wp:posOffset>-36195</wp:posOffset>
                  </wp:positionV>
                  <wp:extent cx="371475" cy="371475"/>
                  <wp:effectExtent l="0" t="0" r="0" b="9525"/>
                  <wp:wrapNone/>
                  <wp:docPr id="490787848" name="Graphic 490787848"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087A5A40"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59648" behindDoc="0" locked="0" layoutInCell="1" allowOverlap="1" wp14:anchorId="48648897" wp14:editId="53D8E8B0">
                  <wp:simplePos x="0" y="0"/>
                  <wp:positionH relativeFrom="column">
                    <wp:posOffset>290830</wp:posOffset>
                  </wp:positionH>
                  <wp:positionV relativeFrom="paragraph">
                    <wp:posOffset>-26670</wp:posOffset>
                  </wp:positionV>
                  <wp:extent cx="352425" cy="352425"/>
                  <wp:effectExtent l="0" t="0" r="9525" b="9525"/>
                  <wp:wrapNone/>
                  <wp:docPr id="1120485659" name="Graphic 1120485659"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8E5068A"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0672" behindDoc="0" locked="0" layoutInCell="1" allowOverlap="1" wp14:anchorId="43638DFD" wp14:editId="5D4B0BE2">
                  <wp:simplePos x="0" y="0"/>
                  <wp:positionH relativeFrom="column">
                    <wp:posOffset>271780</wp:posOffset>
                  </wp:positionH>
                  <wp:positionV relativeFrom="paragraph">
                    <wp:posOffset>-36195</wp:posOffset>
                  </wp:positionV>
                  <wp:extent cx="371475" cy="371475"/>
                  <wp:effectExtent l="0" t="0" r="0" b="9525"/>
                  <wp:wrapNone/>
                  <wp:docPr id="1295434106" name="Graphic 1295434106"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0B254A44" w14:textId="77777777" w:rsidTr="00246860">
        <w:tc>
          <w:tcPr>
            <w:tcW w:w="1685" w:type="dxa"/>
            <w:tcBorders>
              <w:top w:val="nil"/>
              <w:left w:val="nil"/>
              <w:bottom w:val="nil"/>
              <w:right w:val="single" w:sz="4" w:space="0" w:color="auto"/>
            </w:tcBorders>
          </w:tcPr>
          <w:p w14:paraId="41F8E750" w14:textId="2D10502F" w:rsidR="008F65E5" w:rsidRPr="009E7673" w:rsidRDefault="008F65E5" w:rsidP="00246860">
            <w:pPr>
              <w:spacing w:before="120" w:line="276" w:lineRule="auto"/>
              <w:jc w:val="right"/>
              <w:rPr>
                <w:b/>
                <w:bCs/>
                <w:sz w:val="22"/>
                <w:szCs w:val="22"/>
                <w:lang w:val="en-AU"/>
              </w:rPr>
            </w:pPr>
            <w:r w:rsidRPr="009E7673">
              <w:rPr>
                <w:b/>
                <w:bCs/>
                <w:sz w:val="22"/>
                <w:szCs w:val="22"/>
                <w:lang w:val="en-AU"/>
              </w:rPr>
              <w:t>f)</w:t>
            </w:r>
          </w:p>
        </w:tc>
        <w:tc>
          <w:tcPr>
            <w:tcW w:w="8057" w:type="dxa"/>
            <w:gridSpan w:val="5"/>
            <w:tcBorders>
              <w:left w:val="single" w:sz="4" w:space="0" w:color="auto"/>
            </w:tcBorders>
            <w:vAlign w:val="bottom"/>
          </w:tcPr>
          <w:p w14:paraId="04CEC341" w14:textId="39D4087F" w:rsidR="008F65E5" w:rsidRPr="009E7673" w:rsidRDefault="008F65E5" w:rsidP="00246860">
            <w:pPr>
              <w:spacing w:before="120"/>
              <w:rPr>
                <w:b/>
                <w:bCs/>
                <w:noProof/>
                <w:sz w:val="22"/>
                <w:szCs w:val="22"/>
                <w:lang w:val="en-AU"/>
              </w:rPr>
            </w:pPr>
            <w:r w:rsidRPr="009E7673">
              <w:rPr>
                <w:b/>
                <w:bCs/>
                <w:noProof/>
                <w:sz w:val="22"/>
                <w:szCs w:val="22"/>
                <w:lang w:val="en-AU"/>
              </w:rPr>
              <w:t xml:space="preserve">How appropriate would it be </w:t>
            </w:r>
            <w:r w:rsidR="00324F1A" w:rsidRPr="009E7673">
              <w:rPr>
                <w:b/>
                <w:bCs/>
                <w:noProof/>
                <w:sz w:val="22"/>
                <w:szCs w:val="22"/>
                <w:lang w:val="en-AU"/>
              </w:rPr>
              <w:t xml:space="preserve">to ask them to help you </w:t>
            </w:r>
            <w:r w:rsidR="00955DFE" w:rsidRPr="009E7673">
              <w:rPr>
                <w:b/>
                <w:bCs/>
                <w:noProof/>
                <w:sz w:val="22"/>
                <w:szCs w:val="22"/>
                <w:lang w:val="en-AU"/>
              </w:rPr>
              <w:t>carry books</w:t>
            </w:r>
            <w:r w:rsidR="00324F1A" w:rsidRPr="009E7673">
              <w:rPr>
                <w:b/>
                <w:bCs/>
                <w:noProof/>
                <w:sz w:val="22"/>
                <w:szCs w:val="22"/>
                <w:lang w:val="en-AU"/>
              </w:rPr>
              <w:t xml:space="preserve"> home</w:t>
            </w:r>
            <w:r w:rsidRPr="009E7673">
              <w:rPr>
                <w:b/>
                <w:bCs/>
                <w:noProof/>
                <w:sz w:val="22"/>
                <w:szCs w:val="22"/>
                <w:lang w:val="en-AU"/>
              </w:rPr>
              <w:t>?</w:t>
            </w:r>
          </w:p>
        </w:tc>
      </w:tr>
      <w:tr w:rsidR="009E7673" w:rsidRPr="009E7673" w14:paraId="0084C711" w14:textId="77777777" w:rsidTr="00246860">
        <w:tc>
          <w:tcPr>
            <w:tcW w:w="1685" w:type="dxa"/>
            <w:tcBorders>
              <w:top w:val="nil"/>
              <w:left w:val="nil"/>
              <w:bottom w:val="nil"/>
              <w:right w:val="single" w:sz="4" w:space="0" w:color="auto"/>
            </w:tcBorders>
          </w:tcPr>
          <w:p w14:paraId="309EC847" w14:textId="4985C301" w:rsidR="008F65E5" w:rsidRPr="009E7673" w:rsidRDefault="00324F1A" w:rsidP="00246860">
            <w:pPr>
              <w:spacing w:line="480" w:lineRule="auto"/>
              <w:contextualSpacing/>
              <w:jc w:val="right"/>
              <w:rPr>
                <w:sz w:val="22"/>
                <w:szCs w:val="22"/>
                <w:lang w:val="en-AU"/>
              </w:rPr>
            </w:pPr>
            <w:r w:rsidRPr="009E7673">
              <w:rPr>
                <w:sz w:val="22"/>
                <w:szCs w:val="22"/>
                <w:lang w:val="en-AU"/>
              </w:rPr>
              <w:t>Dentist</w:t>
            </w:r>
            <w:r w:rsidR="008F65E5" w:rsidRPr="009E7673">
              <w:rPr>
                <w:sz w:val="22"/>
                <w:szCs w:val="22"/>
                <w:lang w:val="en-AU"/>
              </w:rPr>
              <w:t>?</w:t>
            </w:r>
          </w:p>
        </w:tc>
        <w:tc>
          <w:tcPr>
            <w:tcW w:w="1611" w:type="dxa"/>
            <w:tcBorders>
              <w:left w:val="single" w:sz="4" w:space="0" w:color="auto"/>
            </w:tcBorders>
          </w:tcPr>
          <w:p w14:paraId="567620C3"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2960" behindDoc="0" locked="0" layoutInCell="1" allowOverlap="1" wp14:anchorId="35633DE4" wp14:editId="3B4A335D">
                  <wp:simplePos x="0" y="0"/>
                  <wp:positionH relativeFrom="column">
                    <wp:posOffset>297180</wp:posOffset>
                  </wp:positionH>
                  <wp:positionV relativeFrom="paragraph">
                    <wp:posOffset>-32384</wp:posOffset>
                  </wp:positionV>
                  <wp:extent cx="381000" cy="381000"/>
                  <wp:effectExtent l="0" t="0" r="0" b="0"/>
                  <wp:wrapNone/>
                  <wp:docPr id="1812514487" name="Graphic 1812514487"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0CD3B1EF"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5008" behindDoc="0" locked="0" layoutInCell="1" allowOverlap="1" wp14:anchorId="28A140F7" wp14:editId="4D4616D3">
                  <wp:simplePos x="0" y="0"/>
                  <wp:positionH relativeFrom="column">
                    <wp:posOffset>317499</wp:posOffset>
                  </wp:positionH>
                  <wp:positionV relativeFrom="paragraph">
                    <wp:posOffset>-32385</wp:posOffset>
                  </wp:positionV>
                  <wp:extent cx="371475" cy="371475"/>
                  <wp:effectExtent l="0" t="0" r="0" b="9525"/>
                  <wp:wrapNone/>
                  <wp:docPr id="815157882" name="Graphic 81515788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05DD02D"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3984" behindDoc="0" locked="0" layoutInCell="1" allowOverlap="1" wp14:anchorId="14E6875A" wp14:editId="6AE35458">
                  <wp:simplePos x="0" y="0"/>
                  <wp:positionH relativeFrom="column">
                    <wp:posOffset>309244</wp:posOffset>
                  </wp:positionH>
                  <wp:positionV relativeFrom="paragraph">
                    <wp:posOffset>-32385</wp:posOffset>
                  </wp:positionV>
                  <wp:extent cx="371475" cy="371475"/>
                  <wp:effectExtent l="0" t="0" r="0" b="9525"/>
                  <wp:wrapNone/>
                  <wp:docPr id="1038245832" name="Graphic 1038245832"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A082A96"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6032" behindDoc="0" locked="0" layoutInCell="1" allowOverlap="1" wp14:anchorId="2E27AD34" wp14:editId="432C79D5">
                  <wp:simplePos x="0" y="0"/>
                  <wp:positionH relativeFrom="column">
                    <wp:posOffset>281305</wp:posOffset>
                  </wp:positionH>
                  <wp:positionV relativeFrom="paragraph">
                    <wp:posOffset>-22225</wp:posOffset>
                  </wp:positionV>
                  <wp:extent cx="361950" cy="361950"/>
                  <wp:effectExtent l="0" t="0" r="0" b="0"/>
                  <wp:wrapNone/>
                  <wp:docPr id="2015669904" name="Graphic 201566990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65686F9"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7056" behindDoc="0" locked="0" layoutInCell="1" allowOverlap="1" wp14:anchorId="1C4AC755" wp14:editId="7BCDD161">
                  <wp:simplePos x="0" y="0"/>
                  <wp:positionH relativeFrom="column">
                    <wp:posOffset>271780</wp:posOffset>
                  </wp:positionH>
                  <wp:positionV relativeFrom="paragraph">
                    <wp:posOffset>-32385</wp:posOffset>
                  </wp:positionV>
                  <wp:extent cx="371475" cy="371475"/>
                  <wp:effectExtent l="0" t="0" r="0" b="9525"/>
                  <wp:wrapNone/>
                  <wp:docPr id="1275009308" name="Graphic 1275009308"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4DDE0094" w14:textId="77777777" w:rsidTr="00246860">
        <w:tc>
          <w:tcPr>
            <w:tcW w:w="1685" w:type="dxa"/>
            <w:tcBorders>
              <w:top w:val="nil"/>
              <w:left w:val="nil"/>
              <w:bottom w:val="nil"/>
              <w:right w:val="single" w:sz="4" w:space="0" w:color="auto"/>
            </w:tcBorders>
          </w:tcPr>
          <w:p w14:paraId="00D58B08" w14:textId="0D1FFF05" w:rsidR="008F65E5" w:rsidRPr="009E7673" w:rsidRDefault="00324F1A" w:rsidP="00246860">
            <w:pPr>
              <w:spacing w:line="480" w:lineRule="auto"/>
              <w:contextualSpacing/>
              <w:jc w:val="right"/>
              <w:rPr>
                <w:sz w:val="22"/>
                <w:szCs w:val="22"/>
                <w:lang w:val="en-AU"/>
              </w:rPr>
            </w:pPr>
            <w:r w:rsidRPr="009E7673">
              <w:rPr>
                <w:sz w:val="22"/>
                <w:szCs w:val="22"/>
                <w:lang w:val="en-AU"/>
              </w:rPr>
              <w:t>Neighbour</w:t>
            </w:r>
            <w:r w:rsidR="008F65E5" w:rsidRPr="009E7673">
              <w:rPr>
                <w:sz w:val="22"/>
                <w:szCs w:val="22"/>
                <w:lang w:val="en-AU"/>
              </w:rPr>
              <w:t>?</w:t>
            </w:r>
          </w:p>
        </w:tc>
        <w:tc>
          <w:tcPr>
            <w:tcW w:w="1611" w:type="dxa"/>
            <w:tcBorders>
              <w:left w:val="single" w:sz="4" w:space="0" w:color="auto"/>
            </w:tcBorders>
          </w:tcPr>
          <w:p w14:paraId="1B4359B2"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7840" behindDoc="0" locked="0" layoutInCell="1" allowOverlap="1" wp14:anchorId="21E67DB6" wp14:editId="2271722E">
                  <wp:simplePos x="0" y="0"/>
                  <wp:positionH relativeFrom="column">
                    <wp:posOffset>287655</wp:posOffset>
                  </wp:positionH>
                  <wp:positionV relativeFrom="paragraph">
                    <wp:posOffset>-36195</wp:posOffset>
                  </wp:positionV>
                  <wp:extent cx="390525" cy="390525"/>
                  <wp:effectExtent l="0" t="0" r="0" b="9525"/>
                  <wp:wrapNone/>
                  <wp:docPr id="610619023" name="Graphic 610619023"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01D4D1F4"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9888" behindDoc="0" locked="0" layoutInCell="1" allowOverlap="1" wp14:anchorId="753617FD" wp14:editId="3743377A">
                  <wp:simplePos x="0" y="0"/>
                  <wp:positionH relativeFrom="column">
                    <wp:posOffset>307975</wp:posOffset>
                  </wp:positionH>
                  <wp:positionV relativeFrom="paragraph">
                    <wp:posOffset>-36195</wp:posOffset>
                  </wp:positionV>
                  <wp:extent cx="381000" cy="381000"/>
                  <wp:effectExtent l="0" t="0" r="0" b="0"/>
                  <wp:wrapNone/>
                  <wp:docPr id="2080332330" name="Graphic 2080332330"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C871F05"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68864" behindDoc="0" locked="0" layoutInCell="1" allowOverlap="1" wp14:anchorId="28B412D2" wp14:editId="1F42D16A">
                  <wp:simplePos x="0" y="0"/>
                  <wp:positionH relativeFrom="column">
                    <wp:posOffset>309244</wp:posOffset>
                  </wp:positionH>
                  <wp:positionV relativeFrom="paragraph">
                    <wp:posOffset>-36195</wp:posOffset>
                  </wp:positionV>
                  <wp:extent cx="371475" cy="371475"/>
                  <wp:effectExtent l="0" t="0" r="0" b="9525"/>
                  <wp:wrapNone/>
                  <wp:docPr id="24920920" name="Graphic 24920920"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6BDECCE"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0912" behindDoc="0" locked="0" layoutInCell="1" allowOverlap="1" wp14:anchorId="6168A227" wp14:editId="0621996C">
                  <wp:simplePos x="0" y="0"/>
                  <wp:positionH relativeFrom="column">
                    <wp:posOffset>290830</wp:posOffset>
                  </wp:positionH>
                  <wp:positionV relativeFrom="paragraph">
                    <wp:posOffset>-26670</wp:posOffset>
                  </wp:positionV>
                  <wp:extent cx="352425" cy="352425"/>
                  <wp:effectExtent l="0" t="0" r="9525" b="9525"/>
                  <wp:wrapNone/>
                  <wp:docPr id="1251370801" name="Graphic 1251370801"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F3275CC"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1936" behindDoc="0" locked="0" layoutInCell="1" allowOverlap="1" wp14:anchorId="52078340" wp14:editId="0542FEE0">
                  <wp:simplePos x="0" y="0"/>
                  <wp:positionH relativeFrom="column">
                    <wp:posOffset>271780</wp:posOffset>
                  </wp:positionH>
                  <wp:positionV relativeFrom="paragraph">
                    <wp:posOffset>-36195</wp:posOffset>
                  </wp:positionV>
                  <wp:extent cx="371475" cy="371475"/>
                  <wp:effectExtent l="0" t="0" r="0" b="9525"/>
                  <wp:wrapNone/>
                  <wp:docPr id="1443756358" name="Graphic 1443756358"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347C51CD" w14:textId="77777777" w:rsidTr="00246860">
        <w:tc>
          <w:tcPr>
            <w:tcW w:w="1685" w:type="dxa"/>
            <w:tcBorders>
              <w:top w:val="nil"/>
              <w:left w:val="nil"/>
              <w:bottom w:val="nil"/>
              <w:right w:val="single" w:sz="4" w:space="0" w:color="auto"/>
            </w:tcBorders>
          </w:tcPr>
          <w:p w14:paraId="7B06187F" w14:textId="7D74BC7A" w:rsidR="008F65E5" w:rsidRPr="009E7673" w:rsidRDefault="008F65E5" w:rsidP="00246860">
            <w:pPr>
              <w:spacing w:before="120" w:line="276" w:lineRule="auto"/>
              <w:jc w:val="right"/>
              <w:rPr>
                <w:b/>
                <w:bCs/>
                <w:sz w:val="22"/>
                <w:szCs w:val="22"/>
                <w:lang w:val="en-AU"/>
              </w:rPr>
            </w:pPr>
            <w:r w:rsidRPr="009E7673">
              <w:rPr>
                <w:b/>
                <w:bCs/>
                <w:sz w:val="22"/>
                <w:szCs w:val="22"/>
                <w:lang w:val="en-AU"/>
              </w:rPr>
              <w:t>g)</w:t>
            </w:r>
          </w:p>
        </w:tc>
        <w:tc>
          <w:tcPr>
            <w:tcW w:w="8057" w:type="dxa"/>
            <w:gridSpan w:val="5"/>
            <w:tcBorders>
              <w:left w:val="single" w:sz="4" w:space="0" w:color="auto"/>
            </w:tcBorders>
            <w:vAlign w:val="bottom"/>
          </w:tcPr>
          <w:p w14:paraId="33E6B361" w14:textId="5A19249E" w:rsidR="008F65E5" w:rsidRPr="009E7673" w:rsidRDefault="008F65E5" w:rsidP="00246860">
            <w:pPr>
              <w:spacing w:before="120"/>
              <w:rPr>
                <w:b/>
                <w:bCs/>
                <w:noProof/>
                <w:sz w:val="22"/>
                <w:szCs w:val="22"/>
                <w:lang w:val="en-AU"/>
              </w:rPr>
            </w:pPr>
            <w:r w:rsidRPr="009E7673">
              <w:rPr>
                <w:b/>
                <w:bCs/>
                <w:noProof/>
                <w:sz w:val="22"/>
                <w:szCs w:val="22"/>
                <w:lang w:val="en-AU"/>
              </w:rPr>
              <w:t xml:space="preserve">How appropriate would it be to </w:t>
            </w:r>
            <w:r w:rsidR="00562FBA" w:rsidRPr="009E7673">
              <w:rPr>
                <w:b/>
                <w:bCs/>
                <w:noProof/>
                <w:sz w:val="22"/>
                <w:szCs w:val="22"/>
                <w:lang w:val="en-AU"/>
              </w:rPr>
              <w:t xml:space="preserve">ask these people for </w:t>
            </w:r>
            <w:r w:rsidR="00955DFE" w:rsidRPr="009E7673">
              <w:rPr>
                <w:b/>
                <w:bCs/>
                <w:noProof/>
                <w:sz w:val="22"/>
                <w:szCs w:val="22"/>
                <w:lang w:val="en-AU"/>
              </w:rPr>
              <w:t xml:space="preserve">career </w:t>
            </w:r>
            <w:r w:rsidR="00562FBA" w:rsidRPr="009E7673">
              <w:rPr>
                <w:b/>
                <w:bCs/>
                <w:noProof/>
                <w:sz w:val="22"/>
                <w:szCs w:val="22"/>
                <w:lang w:val="en-AU"/>
              </w:rPr>
              <w:t>advice</w:t>
            </w:r>
            <w:r w:rsidRPr="009E7673">
              <w:rPr>
                <w:b/>
                <w:bCs/>
                <w:noProof/>
                <w:sz w:val="22"/>
                <w:szCs w:val="22"/>
                <w:lang w:val="en-AU"/>
              </w:rPr>
              <w:t>?</w:t>
            </w:r>
          </w:p>
        </w:tc>
      </w:tr>
      <w:tr w:rsidR="009E7673" w:rsidRPr="009E7673" w14:paraId="4B0A31F6" w14:textId="77777777" w:rsidTr="00246860">
        <w:tc>
          <w:tcPr>
            <w:tcW w:w="1685" w:type="dxa"/>
            <w:tcBorders>
              <w:top w:val="nil"/>
              <w:left w:val="nil"/>
              <w:bottom w:val="nil"/>
              <w:right w:val="single" w:sz="4" w:space="0" w:color="auto"/>
            </w:tcBorders>
          </w:tcPr>
          <w:p w14:paraId="205AFCD7" w14:textId="0C3CB2EE" w:rsidR="008F65E5" w:rsidRPr="009E7673" w:rsidRDefault="00955DFE" w:rsidP="00246860">
            <w:pPr>
              <w:spacing w:line="480" w:lineRule="auto"/>
              <w:contextualSpacing/>
              <w:jc w:val="right"/>
              <w:rPr>
                <w:sz w:val="22"/>
                <w:szCs w:val="22"/>
                <w:lang w:val="en-AU"/>
              </w:rPr>
            </w:pPr>
            <w:r w:rsidRPr="009E7673">
              <w:rPr>
                <w:sz w:val="22"/>
                <w:szCs w:val="22"/>
                <w:lang w:val="en-AU"/>
              </w:rPr>
              <w:t>Acquaintance</w:t>
            </w:r>
            <w:r w:rsidR="008F65E5" w:rsidRPr="009E7673">
              <w:rPr>
                <w:sz w:val="22"/>
                <w:szCs w:val="22"/>
                <w:lang w:val="en-AU"/>
              </w:rPr>
              <w:t>?</w:t>
            </w:r>
          </w:p>
        </w:tc>
        <w:tc>
          <w:tcPr>
            <w:tcW w:w="1611" w:type="dxa"/>
            <w:tcBorders>
              <w:left w:val="single" w:sz="4" w:space="0" w:color="auto"/>
            </w:tcBorders>
          </w:tcPr>
          <w:p w14:paraId="5DA29600"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4224" behindDoc="0" locked="0" layoutInCell="1" allowOverlap="1" wp14:anchorId="04D638F4" wp14:editId="29538C75">
                  <wp:simplePos x="0" y="0"/>
                  <wp:positionH relativeFrom="column">
                    <wp:posOffset>297180</wp:posOffset>
                  </wp:positionH>
                  <wp:positionV relativeFrom="paragraph">
                    <wp:posOffset>-32384</wp:posOffset>
                  </wp:positionV>
                  <wp:extent cx="381000" cy="381000"/>
                  <wp:effectExtent l="0" t="0" r="0" b="0"/>
                  <wp:wrapNone/>
                  <wp:docPr id="2043354402" name="Graphic 2043354402"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41616C4B"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6272" behindDoc="0" locked="0" layoutInCell="1" allowOverlap="1" wp14:anchorId="0540379A" wp14:editId="0BA1D349">
                  <wp:simplePos x="0" y="0"/>
                  <wp:positionH relativeFrom="column">
                    <wp:posOffset>317499</wp:posOffset>
                  </wp:positionH>
                  <wp:positionV relativeFrom="paragraph">
                    <wp:posOffset>-32385</wp:posOffset>
                  </wp:positionV>
                  <wp:extent cx="371475" cy="371475"/>
                  <wp:effectExtent l="0" t="0" r="0" b="9525"/>
                  <wp:wrapNone/>
                  <wp:docPr id="1280494156" name="Graphic 1280494156"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1846178"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5248" behindDoc="0" locked="0" layoutInCell="1" allowOverlap="1" wp14:anchorId="5A333DCE" wp14:editId="7AD70111">
                  <wp:simplePos x="0" y="0"/>
                  <wp:positionH relativeFrom="column">
                    <wp:posOffset>309244</wp:posOffset>
                  </wp:positionH>
                  <wp:positionV relativeFrom="paragraph">
                    <wp:posOffset>-32385</wp:posOffset>
                  </wp:positionV>
                  <wp:extent cx="371475" cy="371475"/>
                  <wp:effectExtent l="0" t="0" r="0" b="9525"/>
                  <wp:wrapNone/>
                  <wp:docPr id="1567194266" name="Graphic 1567194266"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E9C2BD5"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7296" behindDoc="0" locked="0" layoutInCell="1" allowOverlap="1" wp14:anchorId="2550E555" wp14:editId="2B7AC6F8">
                  <wp:simplePos x="0" y="0"/>
                  <wp:positionH relativeFrom="column">
                    <wp:posOffset>281305</wp:posOffset>
                  </wp:positionH>
                  <wp:positionV relativeFrom="paragraph">
                    <wp:posOffset>-22225</wp:posOffset>
                  </wp:positionV>
                  <wp:extent cx="361950" cy="361950"/>
                  <wp:effectExtent l="0" t="0" r="0" b="0"/>
                  <wp:wrapNone/>
                  <wp:docPr id="1703874422" name="Graphic 1703874422"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84A7228"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8320" behindDoc="0" locked="0" layoutInCell="1" allowOverlap="1" wp14:anchorId="202FF0D0" wp14:editId="6A36116F">
                  <wp:simplePos x="0" y="0"/>
                  <wp:positionH relativeFrom="column">
                    <wp:posOffset>271780</wp:posOffset>
                  </wp:positionH>
                  <wp:positionV relativeFrom="paragraph">
                    <wp:posOffset>-32385</wp:posOffset>
                  </wp:positionV>
                  <wp:extent cx="371475" cy="371475"/>
                  <wp:effectExtent l="0" t="0" r="0" b="9525"/>
                  <wp:wrapNone/>
                  <wp:docPr id="645820931" name="Graphic 645820931"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5C5A020A" w14:textId="77777777" w:rsidTr="00246860">
        <w:tc>
          <w:tcPr>
            <w:tcW w:w="1685" w:type="dxa"/>
            <w:tcBorders>
              <w:top w:val="nil"/>
              <w:left w:val="nil"/>
              <w:bottom w:val="nil"/>
              <w:right w:val="single" w:sz="4" w:space="0" w:color="auto"/>
            </w:tcBorders>
          </w:tcPr>
          <w:p w14:paraId="612B8481" w14:textId="25D829E5" w:rsidR="008F65E5" w:rsidRPr="009E7673" w:rsidRDefault="0083208C" w:rsidP="00246860">
            <w:pPr>
              <w:spacing w:line="480" w:lineRule="auto"/>
              <w:contextualSpacing/>
              <w:jc w:val="right"/>
              <w:rPr>
                <w:sz w:val="22"/>
                <w:szCs w:val="22"/>
                <w:lang w:val="en-AU"/>
              </w:rPr>
            </w:pPr>
            <w:r w:rsidRPr="009E7673">
              <w:rPr>
                <w:sz w:val="22"/>
                <w:szCs w:val="22"/>
                <w:lang w:val="en-AU"/>
              </w:rPr>
              <w:t>Mentor</w:t>
            </w:r>
            <w:r w:rsidR="008F65E5" w:rsidRPr="009E7673">
              <w:rPr>
                <w:sz w:val="22"/>
                <w:szCs w:val="22"/>
                <w:lang w:val="en-AU"/>
              </w:rPr>
              <w:t>?</w:t>
            </w:r>
          </w:p>
        </w:tc>
        <w:tc>
          <w:tcPr>
            <w:tcW w:w="1611" w:type="dxa"/>
            <w:tcBorders>
              <w:left w:val="single" w:sz="4" w:space="0" w:color="auto"/>
            </w:tcBorders>
          </w:tcPr>
          <w:p w14:paraId="5D873668"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79104" behindDoc="0" locked="0" layoutInCell="1" allowOverlap="1" wp14:anchorId="3747C02B" wp14:editId="56A3FA3A">
                  <wp:simplePos x="0" y="0"/>
                  <wp:positionH relativeFrom="column">
                    <wp:posOffset>287655</wp:posOffset>
                  </wp:positionH>
                  <wp:positionV relativeFrom="paragraph">
                    <wp:posOffset>-36195</wp:posOffset>
                  </wp:positionV>
                  <wp:extent cx="390525" cy="390525"/>
                  <wp:effectExtent l="0" t="0" r="0" b="9525"/>
                  <wp:wrapNone/>
                  <wp:docPr id="852737071" name="Graphic 852737071"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273F230D"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1152" behindDoc="0" locked="0" layoutInCell="1" allowOverlap="1" wp14:anchorId="6BC35D48" wp14:editId="40DE87AC">
                  <wp:simplePos x="0" y="0"/>
                  <wp:positionH relativeFrom="column">
                    <wp:posOffset>307975</wp:posOffset>
                  </wp:positionH>
                  <wp:positionV relativeFrom="paragraph">
                    <wp:posOffset>-36195</wp:posOffset>
                  </wp:positionV>
                  <wp:extent cx="381000" cy="381000"/>
                  <wp:effectExtent l="0" t="0" r="0" b="0"/>
                  <wp:wrapNone/>
                  <wp:docPr id="529797822" name="Graphic 52979782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C307972"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0128" behindDoc="0" locked="0" layoutInCell="1" allowOverlap="1" wp14:anchorId="34079658" wp14:editId="221F850A">
                  <wp:simplePos x="0" y="0"/>
                  <wp:positionH relativeFrom="column">
                    <wp:posOffset>309244</wp:posOffset>
                  </wp:positionH>
                  <wp:positionV relativeFrom="paragraph">
                    <wp:posOffset>-36195</wp:posOffset>
                  </wp:positionV>
                  <wp:extent cx="371475" cy="371475"/>
                  <wp:effectExtent l="0" t="0" r="0" b="9525"/>
                  <wp:wrapNone/>
                  <wp:docPr id="1978599653" name="Graphic 1978599653"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AAFEE72"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2176" behindDoc="0" locked="0" layoutInCell="1" allowOverlap="1" wp14:anchorId="2E3F86A8" wp14:editId="561DB372">
                  <wp:simplePos x="0" y="0"/>
                  <wp:positionH relativeFrom="column">
                    <wp:posOffset>290830</wp:posOffset>
                  </wp:positionH>
                  <wp:positionV relativeFrom="paragraph">
                    <wp:posOffset>-26670</wp:posOffset>
                  </wp:positionV>
                  <wp:extent cx="352425" cy="352425"/>
                  <wp:effectExtent l="0" t="0" r="9525" b="9525"/>
                  <wp:wrapNone/>
                  <wp:docPr id="627404536" name="Graphic 627404536"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A5B51B3"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83200" behindDoc="0" locked="0" layoutInCell="1" allowOverlap="1" wp14:anchorId="4C7A0324" wp14:editId="7FD7570A">
                  <wp:simplePos x="0" y="0"/>
                  <wp:positionH relativeFrom="column">
                    <wp:posOffset>271780</wp:posOffset>
                  </wp:positionH>
                  <wp:positionV relativeFrom="paragraph">
                    <wp:posOffset>-36195</wp:posOffset>
                  </wp:positionV>
                  <wp:extent cx="371475" cy="371475"/>
                  <wp:effectExtent l="0" t="0" r="0" b="9525"/>
                  <wp:wrapNone/>
                  <wp:docPr id="783435200" name="Graphic 783435200"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3A426C32" w14:textId="77777777" w:rsidTr="00246860">
        <w:tc>
          <w:tcPr>
            <w:tcW w:w="1685" w:type="dxa"/>
            <w:tcBorders>
              <w:top w:val="nil"/>
              <w:left w:val="nil"/>
              <w:bottom w:val="nil"/>
              <w:right w:val="single" w:sz="4" w:space="0" w:color="auto"/>
            </w:tcBorders>
          </w:tcPr>
          <w:p w14:paraId="232FE745" w14:textId="0BC47FE6" w:rsidR="008F65E5" w:rsidRPr="009E7673" w:rsidRDefault="008F65E5" w:rsidP="00246860">
            <w:pPr>
              <w:spacing w:before="120" w:line="276" w:lineRule="auto"/>
              <w:jc w:val="right"/>
              <w:rPr>
                <w:b/>
                <w:bCs/>
                <w:sz w:val="22"/>
                <w:szCs w:val="22"/>
                <w:lang w:val="en-AU"/>
              </w:rPr>
            </w:pPr>
            <w:r w:rsidRPr="009E7673">
              <w:rPr>
                <w:b/>
                <w:bCs/>
                <w:sz w:val="22"/>
                <w:szCs w:val="22"/>
                <w:lang w:val="en-AU"/>
              </w:rPr>
              <w:t>h)</w:t>
            </w:r>
          </w:p>
        </w:tc>
        <w:tc>
          <w:tcPr>
            <w:tcW w:w="8057" w:type="dxa"/>
            <w:gridSpan w:val="5"/>
            <w:tcBorders>
              <w:left w:val="single" w:sz="4" w:space="0" w:color="auto"/>
            </w:tcBorders>
            <w:vAlign w:val="bottom"/>
          </w:tcPr>
          <w:p w14:paraId="7FC817B5" w14:textId="2AFBCD1A" w:rsidR="008F65E5" w:rsidRPr="009E7673" w:rsidRDefault="008F65E5" w:rsidP="00246860">
            <w:pPr>
              <w:spacing w:before="120"/>
              <w:rPr>
                <w:b/>
                <w:bCs/>
                <w:noProof/>
                <w:sz w:val="22"/>
                <w:szCs w:val="22"/>
                <w:lang w:val="en-AU"/>
              </w:rPr>
            </w:pPr>
            <w:r w:rsidRPr="009E7673">
              <w:rPr>
                <w:b/>
                <w:bCs/>
                <w:noProof/>
                <w:sz w:val="22"/>
                <w:szCs w:val="22"/>
                <w:lang w:val="en-AU"/>
              </w:rPr>
              <w:t>How appropriate wou</w:t>
            </w:r>
            <w:r w:rsidR="0005156E" w:rsidRPr="009E7673">
              <w:rPr>
                <w:b/>
                <w:bCs/>
                <w:noProof/>
                <w:sz w:val="22"/>
                <w:szCs w:val="22"/>
                <w:lang w:val="en-AU"/>
              </w:rPr>
              <w:t xml:space="preserve">ld it be to </w:t>
            </w:r>
            <w:r w:rsidR="00196AA7" w:rsidRPr="009E7673">
              <w:rPr>
                <w:b/>
                <w:bCs/>
                <w:noProof/>
                <w:sz w:val="22"/>
                <w:szCs w:val="22"/>
                <w:lang w:val="en-AU"/>
              </w:rPr>
              <w:t>cancel plans with these people</w:t>
            </w:r>
            <w:r w:rsidRPr="009E7673">
              <w:rPr>
                <w:b/>
                <w:bCs/>
                <w:noProof/>
                <w:sz w:val="22"/>
                <w:szCs w:val="22"/>
                <w:lang w:val="en-AU"/>
              </w:rPr>
              <w:t>?</w:t>
            </w:r>
          </w:p>
        </w:tc>
      </w:tr>
      <w:tr w:rsidR="009E7673" w:rsidRPr="009E7673" w14:paraId="0FEF4CF7" w14:textId="77777777" w:rsidTr="00246860">
        <w:tc>
          <w:tcPr>
            <w:tcW w:w="1685" w:type="dxa"/>
            <w:tcBorders>
              <w:top w:val="nil"/>
              <w:left w:val="nil"/>
              <w:bottom w:val="nil"/>
              <w:right w:val="single" w:sz="4" w:space="0" w:color="auto"/>
            </w:tcBorders>
          </w:tcPr>
          <w:p w14:paraId="213D944E" w14:textId="7BAF96F0" w:rsidR="008F65E5" w:rsidRPr="009E7673" w:rsidRDefault="0083208C" w:rsidP="00246860">
            <w:pPr>
              <w:spacing w:line="480" w:lineRule="auto"/>
              <w:contextualSpacing/>
              <w:jc w:val="right"/>
              <w:rPr>
                <w:sz w:val="22"/>
                <w:szCs w:val="22"/>
                <w:lang w:val="en-AU"/>
              </w:rPr>
            </w:pPr>
            <w:r w:rsidRPr="009E7673">
              <w:rPr>
                <w:sz w:val="22"/>
                <w:szCs w:val="22"/>
                <w:lang w:val="en-AU"/>
              </w:rPr>
              <w:t>Cousins</w:t>
            </w:r>
            <w:r w:rsidR="008F65E5" w:rsidRPr="009E7673">
              <w:rPr>
                <w:sz w:val="22"/>
                <w:szCs w:val="22"/>
                <w:lang w:val="en-AU"/>
              </w:rPr>
              <w:t>?</w:t>
            </w:r>
          </w:p>
        </w:tc>
        <w:tc>
          <w:tcPr>
            <w:tcW w:w="1611" w:type="dxa"/>
            <w:tcBorders>
              <w:left w:val="single" w:sz="4" w:space="0" w:color="auto"/>
            </w:tcBorders>
          </w:tcPr>
          <w:p w14:paraId="526F3B84"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5488" behindDoc="0" locked="0" layoutInCell="1" allowOverlap="1" wp14:anchorId="75007C20" wp14:editId="2EA6CFBD">
                  <wp:simplePos x="0" y="0"/>
                  <wp:positionH relativeFrom="column">
                    <wp:posOffset>297180</wp:posOffset>
                  </wp:positionH>
                  <wp:positionV relativeFrom="paragraph">
                    <wp:posOffset>-32384</wp:posOffset>
                  </wp:positionV>
                  <wp:extent cx="381000" cy="381000"/>
                  <wp:effectExtent l="0" t="0" r="0" b="0"/>
                  <wp:wrapNone/>
                  <wp:docPr id="1450666921" name="Graphic 1450666921"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104B263A"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7536" behindDoc="0" locked="0" layoutInCell="1" allowOverlap="1" wp14:anchorId="507C3FBB" wp14:editId="49A5BA01">
                  <wp:simplePos x="0" y="0"/>
                  <wp:positionH relativeFrom="column">
                    <wp:posOffset>317499</wp:posOffset>
                  </wp:positionH>
                  <wp:positionV relativeFrom="paragraph">
                    <wp:posOffset>-32385</wp:posOffset>
                  </wp:positionV>
                  <wp:extent cx="371475" cy="371475"/>
                  <wp:effectExtent l="0" t="0" r="0" b="9525"/>
                  <wp:wrapNone/>
                  <wp:docPr id="639112505" name="Graphic 639112505"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E06286F"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6512" behindDoc="0" locked="0" layoutInCell="1" allowOverlap="1" wp14:anchorId="75DDA6BB" wp14:editId="53524320">
                  <wp:simplePos x="0" y="0"/>
                  <wp:positionH relativeFrom="column">
                    <wp:posOffset>309244</wp:posOffset>
                  </wp:positionH>
                  <wp:positionV relativeFrom="paragraph">
                    <wp:posOffset>-32385</wp:posOffset>
                  </wp:positionV>
                  <wp:extent cx="371475" cy="371475"/>
                  <wp:effectExtent l="0" t="0" r="0" b="9525"/>
                  <wp:wrapNone/>
                  <wp:docPr id="636050154" name="Graphic 636050154"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D49E7FE"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8560" behindDoc="0" locked="0" layoutInCell="1" allowOverlap="1" wp14:anchorId="15E611BF" wp14:editId="36438E2D">
                  <wp:simplePos x="0" y="0"/>
                  <wp:positionH relativeFrom="column">
                    <wp:posOffset>281305</wp:posOffset>
                  </wp:positionH>
                  <wp:positionV relativeFrom="paragraph">
                    <wp:posOffset>-22225</wp:posOffset>
                  </wp:positionV>
                  <wp:extent cx="361950" cy="361950"/>
                  <wp:effectExtent l="0" t="0" r="0" b="0"/>
                  <wp:wrapNone/>
                  <wp:docPr id="435906966" name="Graphic 435906966"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755C18E"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9584" behindDoc="0" locked="0" layoutInCell="1" allowOverlap="1" wp14:anchorId="58B21A41" wp14:editId="43A61B83">
                  <wp:simplePos x="0" y="0"/>
                  <wp:positionH relativeFrom="column">
                    <wp:posOffset>271780</wp:posOffset>
                  </wp:positionH>
                  <wp:positionV relativeFrom="paragraph">
                    <wp:posOffset>-32385</wp:posOffset>
                  </wp:positionV>
                  <wp:extent cx="371475" cy="371475"/>
                  <wp:effectExtent l="0" t="0" r="0" b="9525"/>
                  <wp:wrapNone/>
                  <wp:docPr id="938455509" name="Graphic 938455509"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9E7673" w:rsidRPr="009E7673" w14:paraId="0A34FA6F" w14:textId="77777777" w:rsidTr="00246860">
        <w:tc>
          <w:tcPr>
            <w:tcW w:w="1685" w:type="dxa"/>
            <w:tcBorders>
              <w:top w:val="nil"/>
              <w:left w:val="nil"/>
              <w:bottom w:val="nil"/>
              <w:right w:val="single" w:sz="4" w:space="0" w:color="auto"/>
            </w:tcBorders>
          </w:tcPr>
          <w:p w14:paraId="6A68542E" w14:textId="26AF9C6D" w:rsidR="008F65E5" w:rsidRPr="009E7673" w:rsidRDefault="008F65E5" w:rsidP="00246860">
            <w:pPr>
              <w:spacing w:line="480" w:lineRule="auto"/>
              <w:contextualSpacing/>
              <w:jc w:val="right"/>
              <w:rPr>
                <w:sz w:val="22"/>
                <w:szCs w:val="22"/>
                <w:lang w:val="en-AU"/>
              </w:rPr>
            </w:pPr>
            <w:r w:rsidRPr="009E7673">
              <w:rPr>
                <w:sz w:val="22"/>
                <w:szCs w:val="22"/>
                <w:lang w:val="en-AU"/>
              </w:rPr>
              <w:t>Sports Coach?</w:t>
            </w:r>
          </w:p>
        </w:tc>
        <w:tc>
          <w:tcPr>
            <w:tcW w:w="1611" w:type="dxa"/>
            <w:tcBorders>
              <w:left w:val="single" w:sz="4" w:space="0" w:color="auto"/>
            </w:tcBorders>
          </w:tcPr>
          <w:p w14:paraId="3F72483F"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0368" behindDoc="0" locked="0" layoutInCell="1" allowOverlap="1" wp14:anchorId="567A39A5" wp14:editId="2A024C9A">
                  <wp:simplePos x="0" y="0"/>
                  <wp:positionH relativeFrom="column">
                    <wp:posOffset>287655</wp:posOffset>
                  </wp:positionH>
                  <wp:positionV relativeFrom="paragraph">
                    <wp:posOffset>-36195</wp:posOffset>
                  </wp:positionV>
                  <wp:extent cx="390525" cy="390525"/>
                  <wp:effectExtent l="0" t="0" r="0" b="9525"/>
                  <wp:wrapNone/>
                  <wp:docPr id="1860062475" name="Graphic 1860062475"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1E4A6311"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2416" behindDoc="0" locked="0" layoutInCell="1" allowOverlap="1" wp14:anchorId="35418BBC" wp14:editId="2E9A7255">
                  <wp:simplePos x="0" y="0"/>
                  <wp:positionH relativeFrom="column">
                    <wp:posOffset>307975</wp:posOffset>
                  </wp:positionH>
                  <wp:positionV relativeFrom="paragraph">
                    <wp:posOffset>-36195</wp:posOffset>
                  </wp:positionV>
                  <wp:extent cx="381000" cy="381000"/>
                  <wp:effectExtent l="0" t="0" r="0" b="0"/>
                  <wp:wrapNone/>
                  <wp:docPr id="1625312693" name="Graphic 162531269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6C75646"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1392" behindDoc="0" locked="0" layoutInCell="1" allowOverlap="1" wp14:anchorId="7620E1D8" wp14:editId="668519CC">
                  <wp:simplePos x="0" y="0"/>
                  <wp:positionH relativeFrom="column">
                    <wp:posOffset>309244</wp:posOffset>
                  </wp:positionH>
                  <wp:positionV relativeFrom="paragraph">
                    <wp:posOffset>-36195</wp:posOffset>
                  </wp:positionV>
                  <wp:extent cx="371475" cy="371475"/>
                  <wp:effectExtent l="0" t="0" r="0" b="9525"/>
                  <wp:wrapNone/>
                  <wp:docPr id="1887964511" name="Graphic 1887964511"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8457FC4"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3440" behindDoc="0" locked="0" layoutInCell="1" allowOverlap="1" wp14:anchorId="1B3B8A8B" wp14:editId="563EAB65">
                  <wp:simplePos x="0" y="0"/>
                  <wp:positionH relativeFrom="column">
                    <wp:posOffset>290830</wp:posOffset>
                  </wp:positionH>
                  <wp:positionV relativeFrom="paragraph">
                    <wp:posOffset>-26670</wp:posOffset>
                  </wp:positionV>
                  <wp:extent cx="352425" cy="352425"/>
                  <wp:effectExtent l="0" t="0" r="9525" b="9525"/>
                  <wp:wrapNone/>
                  <wp:docPr id="2080643940" name="Graphic 2080643940"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D434EDB" w14:textId="77777777" w:rsidR="008F65E5" w:rsidRPr="009E7673" w:rsidRDefault="008F65E5" w:rsidP="00246860">
            <w:pPr>
              <w:spacing w:line="480" w:lineRule="auto"/>
              <w:contextualSpacing/>
              <w:jc w:val="center"/>
              <w:rPr>
                <w:sz w:val="22"/>
                <w:szCs w:val="22"/>
                <w:lang w:val="en-AU"/>
              </w:rPr>
            </w:pPr>
            <w:r w:rsidRPr="009E7673">
              <w:rPr>
                <w:noProof/>
                <w:sz w:val="22"/>
                <w:szCs w:val="22"/>
                <w:lang w:val="en-AU"/>
              </w:rPr>
              <w:drawing>
                <wp:anchor distT="0" distB="0" distL="114300" distR="114300" simplePos="0" relativeHeight="252094464" behindDoc="0" locked="0" layoutInCell="1" allowOverlap="1" wp14:anchorId="3D4224AC" wp14:editId="2D85B24D">
                  <wp:simplePos x="0" y="0"/>
                  <wp:positionH relativeFrom="column">
                    <wp:posOffset>271780</wp:posOffset>
                  </wp:positionH>
                  <wp:positionV relativeFrom="paragraph">
                    <wp:posOffset>-36195</wp:posOffset>
                  </wp:positionV>
                  <wp:extent cx="371475" cy="371475"/>
                  <wp:effectExtent l="0" t="0" r="0" b="9525"/>
                  <wp:wrapNone/>
                  <wp:docPr id="473704654" name="Graphic 473704654"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bl>
    <w:p w14:paraId="0BF6B88E" w14:textId="45826E4F" w:rsidR="00F66549" w:rsidRPr="00304FA6" w:rsidRDefault="00B46C47" w:rsidP="008E26B4">
      <w:pPr>
        <w:shd w:val="clear" w:color="auto" w:fill="FFFFFF" w:themeFill="background1"/>
        <w:rPr>
          <w:rFonts w:ascii="Inter" w:hAnsi="Inter"/>
          <w:color w:val="632423" w:themeColor="accent2" w:themeShade="80"/>
          <w:sz w:val="22"/>
          <w:szCs w:val="22"/>
          <w:lang w:val="en-AU"/>
        </w:rPr>
      </w:pPr>
      <w:r w:rsidRPr="00E00245">
        <w:rPr>
          <w:rFonts w:ascii="Inter" w:hAnsi="Inter"/>
          <w:noProof/>
          <w:sz w:val="22"/>
          <w:szCs w:val="22"/>
          <w:lang w:val="en-AU"/>
        </w:rPr>
        <w:lastRenderedPageBreak/>
        <w:drawing>
          <wp:anchor distT="0" distB="0" distL="114300" distR="114300" simplePos="0" relativeHeight="251999232" behindDoc="0" locked="0" layoutInCell="1" allowOverlap="1" wp14:anchorId="7648CEBC" wp14:editId="6761654C">
            <wp:simplePos x="0" y="0"/>
            <wp:positionH relativeFrom="column">
              <wp:posOffset>-63500</wp:posOffset>
            </wp:positionH>
            <wp:positionV relativeFrom="paragraph">
              <wp:posOffset>744855</wp:posOffset>
            </wp:positionV>
            <wp:extent cx="6248400" cy="8259445"/>
            <wp:effectExtent l="57150" t="0" r="57150" b="46355"/>
            <wp:wrapTopAndBottom/>
            <wp:docPr id="135165530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margin">
              <wp14:pctWidth>0</wp14:pctWidth>
            </wp14:sizeRelH>
            <wp14:sizeRelV relativeFrom="margin">
              <wp14:pctHeight>0</wp14:pctHeight>
            </wp14:sizeRelV>
          </wp:anchor>
        </w:drawing>
      </w:r>
      <w:r w:rsidR="00787ADE" w:rsidRPr="00E00245">
        <w:rPr>
          <w:rFonts w:ascii="Inter" w:hAnsi="Inter" w:cs="Arial"/>
          <w:b/>
          <w:bCs/>
          <w:sz w:val="22"/>
          <w:szCs w:val="22"/>
          <w:lang w:val="en-AU"/>
        </w:rPr>
        <w:t xml:space="preserve">1f. </w:t>
      </w:r>
      <w:r w:rsidR="00787ADE" w:rsidRPr="00E00245">
        <w:rPr>
          <w:rFonts w:ascii="Inter" w:hAnsi="Inter" w:cs="Arial"/>
          <w:sz w:val="22"/>
          <w:szCs w:val="22"/>
          <w:lang w:val="en-AU"/>
        </w:rPr>
        <w:t>Think about the four relationships you identified in 1d. and record behavioural expectations for each of them. The behaviours might include verbal language, body language, personal conduct, and personal space</w:t>
      </w:r>
      <w:r w:rsidR="00403789" w:rsidRPr="00E00245">
        <w:rPr>
          <w:rFonts w:ascii="Inter" w:hAnsi="Inter" w:cs="Arial"/>
          <w:sz w:val="22"/>
          <w:szCs w:val="22"/>
          <w:lang w:val="en-AU"/>
        </w:rPr>
        <w:t>.</w:t>
      </w:r>
      <w:r w:rsidR="00772E8C" w:rsidRPr="00E00245">
        <w:rPr>
          <w:rFonts w:ascii="Inter" w:hAnsi="Inter" w:cs="Arial"/>
          <w:sz w:val="22"/>
          <w:szCs w:val="22"/>
          <w:lang w:val="en-AU"/>
        </w:rPr>
        <w:t xml:space="preserve"> In the boxes below, </w:t>
      </w:r>
      <w:r w:rsidR="00C418D2" w:rsidRPr="00E00245">
        <w:rPr>
          <w:rFonts w:ascii="Inter" w:hAnsi="Inter" w:cs="Arial"/>
          <w:sz w:val="22"/>
          <w:szCs w:val="22"/>
          <w:lang w:val="en-AU"/>
        </w:rPr>
        <w:t xml:space="preserve">identify </w:t>
      </w:r>
      <w:r w:rsidR="00A507DC" w:rsidRPr="00E00245">
        <w:rPr>
          <w:rFonts w:ascii="Inter" w:hAnsi="Inter" w:cs="Arial"/>
          <w:sz w:val="22"/>
          <w:szCs w:val="22"/>
          <w:lang w:val="en-AU"/>
        </w:rPr>
        <w:t xml:space="preserve">and describe </w:t>
      </w:r>
      <w:r w:rsidR="00C418D2" w:rsidRPr="00E00245">
        <w:rPr>
          <w:rFonts w:ascii="Inter" w:hAnsi="Inter" w:cs="Arial"/>
          <w:sz w:val="22"/>
          <w:szCs w:val="22"/>
          <w:lang w:val="en-AU"/>
        </w:rPr>
        <w:t xml:space="preserve">appropriate behaviours for each of the four </w:t>
      </w:r>
      <w:r w:rsidR="00A507DC" w:rsidRPr="00E00245">
        <w:rPr>
          <w:rFonts w:ascii="Inter" w:hAnsi="Inter" w:cs="Arial"/>
          <w:sz w:val="22"/>
          <w:szCs w:val="22"/>
          <w:lang w:val="en-AU"/>
        </w:rPr>
        <w:t xml:space="preserve">contexts and </w:t>
      </w:r>
      <w:r w:rsidR="00C418D2" w:rsidRPr="00E00245">
        <w:rPr>
          <w:rFonts w:ascii="Inter" w:hAnsi="Inter" w:cs="Arial"/>
          <w:sz w:val="22"/>
          <w:szCs w:val="22"/>
          <w:lang w:val="en-AU"/>
        </w:rPr>
        <w:t>relationships</w:t>
      </w:r>
      <w:r w:rsidR="00772E8C" w:rsidRPr="00E00245">
        <w:rPr>
          <w:rFonts w:ascii="Inter" w:hAnsi="Inter" w:cs="Arial"/>
          <w:sz w:val="22"/>
          <w:szCs w:val="22"/>
          <w:lang w:val="en-AU"/>
        </w:rPr>
        <w:t>:</w:t>
      </w:r>
      <w:r w:rsidR="00F66549" w:rsidRPr="00304FA6">
        <w:rPr>
          <w:rFonts w:ascii="Inter" w:hAnsi="Inter"/>
          <w:color w:val="632423" w:themeColor="accent2" w:themeShade="80"/>
          <w:sz w:val="22"/>
          <w:szCs w:val="22"/>
          <w:lang w:val="en-AU"/>
        </w:rPr>
        <w:br w:type="page"/>
      </w:r>
    </w:p>
    <w:p w14:paraId="096D882D" w14:textId="77777777" w:rsidR="00676C57" w:rsidRPr="009E7673" w:rsidRDefault="00676C57" w:rsidP="00676C57">
      <w:pPr>
        <w:ind w:right="-142"/>
        <w:rPr>
          <w:rFonts w:ascii="Mulish" w:eastAsiaTheme="majorEastAsia" w:hAnsi="Mulish" w:cstheme="majorBidi"/>
          <w:b/>
          <w:bCs/>
          <w:color w:val="005A69"/>
          <w:kern w:val="2"/>
          <w:sz w:val="28"/>
          <w:szCs w:val="28"/>
          <w14:ligatures w14:val="standardContextual"/>
        </w:rPr>
      </w:pPr>
      <w:bookmarkStart w:id="3" w:name="_Hlk1571961"/>
      <w:bookmarkEnd w:id="0"/>
      <w:r w:rsidRPr="009E7673">
        <w:rPr>
          <w:rFonts w:ascii="Mulish" w:eastAsiaTheme="majorEastAsia" w:hAnsi="Mulish" w:cstheme="majorBidi"/>
          <w:b/>
          <w:bCs/>
          <w:color w:val="005A69"/>
          <w:kern w:val="2"/>
          <w:sz w:val="28"/>
          <w:szCs w:val="28"/>
          <w14:ligatures w14:val="standardContextual"/>
        </w:rPr>
        <w:lastRenderedPageBreak/>
        <w:t>Assessment – Part 2</w:t>
      </w:r>
    </w:p>
    <w:p w14:paraId="110FDA14" w14:textId="77777777" w:rsidR="00676C57" w:rsidRPr="00AC4849" w:rsidRDefault="00676C57" w:rsidP="00676C57">
      <w:pPr>
        <w:ind w:right="-142"/>
        <w:rPr>
          <w:rFonts w:cs="Arial"/>
          <w:b/>
          <w:sz w:val="22"/>
          <w:szCs w:val="22"/>
        </w:rPr>
      </w:pPr>
    </w:p>
    <w:p w14:paraId="25CE5617" w14:textId="77777777" w:rsidR="0049099E" w:rsidRPr="00761E06" w:rsidRDefault="0049099E" w:rsidP="0049099E">
      <w:pPr>
        <w:ind w:right="-142"/>
        <w:rPr>
          <w:rFonts w:ascii="Inter" w:hAnsi="Inter" w:cs="Arial"/>
          <w:bCs/>
          <w:sz w:val="22"/>
          <w:szCs w:val="22"/>
        </w:rPr>
      </w:pPr>
      <w:r w:rsidRPr="00761E06">
        <w:rPr>
          <w:rFonts w:ascii="Inter" w:hAnsi="Inter" w:cs="Arial"/>
          <w:bCs/>
          <w:sz w:val="22"/>
          <w:szCs w:val="22"/>
        </w:rPr>
        <w:t>You have already:</w:t>
      </w:r>
    </w:p>
    <w:p w14:paraId="77C96939" w14:textId="77777777" w:rsidR="0049099E" w:rsidRPr="00761E06" w:rsidRDefault="0049099E" w:rsidP="0049099E">
      <w:pPr>
        <w:pStyle w:val="ListParagraph"/>
        <w:numPr>
          <w:ilvl w:val="0"/>
          <w:numId w:val="16"/>
        </w:numPr>
        <w:ind w:right="-142"/>
        <w:rPr>
          <w:rFonts w:ascii="Inter" w:hAnsi="Inter" w:cs="Arial"/>
          <w:bCs/>
          <w:sz w:val="22"/>
          <w:szCs w:val="22"/>
        </w:rPr>
      </w:pPr>
      <w:r w:rsidRPr="00761E06">
        <w:rPr>
          <w:rFonts w:ascii="Inter" w:hAnsi="Inter" w:cs="Arial"/>
          <w:bCs/>
          <w:sz w:val="22"/>
          <w:szCs w:val="22"/>
        </w:rPr>
        <w:t>identified and described different types of relationships in different contexts.</w:t>
      </w:r>
    </w:p>
    <w:p w14:paraId="04D6AABE" w14:textId="77777777" w:rsidR="0049099E" w:rsidRPr="00761E06" w:rsidRDefault="0049099E" w:rsidP="0049099E">
      <w:pPr>
        <w:pStyle w:val="ListParagraph"/>
        <w:numPr>
          <w:ilvl w:val="0"/>
          <w:numId w:val="16"/>
        </w:numPr>
        <w:ind w:right="-142"/>
        <w:rPr>
          <w:rFonts w:ascii="Inter" w:hAnsi="Inter" w:cs="Arial"/>
          <w:bCs/>
          <w:sz w:val="22"/>
          <w:szCs w:val="22"/>
        </w:rPr>
      </w:pPr>
      <w:r w:rsidRPr="00761E06">
        <w:rPr>
          <w:rFonts w:ascii="Inter" w:hAnsi="Inter" w:cs="Arial"/>
          <w:bCs/>
          <w:sz w:val="22"/>
          <w:szCs w:val="22"/>
        </w:rPr>
        <w:t>identified and described appropriate behaviours for these personal relationships.</w:t>
      </w:r>
    </w:p>
    <w:p w14:paraId="3A60F864" w14:textId="77777777" w:rsidR="0049099E" w:rsidRPr="00761E06" w:rsidRDefault="0049099E" w:rsidP="0049099E">
      <w:pPr>
        <w:ind w:right="-142"/>
        <w:rPr>
          <w:rFonts w:ascii="Inter" w:hAnsi="Inter" w:cs="Arial"/>
          <w:bCs/>
          <w:sz w:val="22"/>
          <w:szCs w:val="22"/>
        </w:rPr>
      </w:pPr>
    </w:p>
    <w:p w14:paraId="3525E51A" w14:textId="77777777" w:rsidR="0049099E" w:rsidRPr="00761E06" w:rsidRDefault="0049099E" w:rsidP="0049099E">
      <w:pPr>
        <w:ind w:right="-142"/>
        <w:rPr>
          <w:rFonts w:ascii="Inter" w:hAnsi="Inter" w:cs="Arial"/>
          <w:bCs/>
          <w:sz w:val="22"/>
          <w:szCs w:val="22"/>
        </w:rPr>
      </w:pPr>
      <w:r w:rsidRPr="00761E06">
        <w:rPr>
          <w:rFonts w:ascii="Inter" w:hAnsi="Inter" w:cs="Arial"/>
          <w:bCs/>
          <w:sz w:val="22"/>
          <w:szCs w:val="22"/>
        </w:rPr>
        <w:t>Now you need to demonstrate behaviours that are appropriate to the context and relationship. Your assessor will need to observe and attest that you have done this.</w:t>
      </w:r>
    </w:p>
    <w:p w14:paraId="09D2E8F2" w14:textId="77777777" w:rsidR="0049099E" w:rsidRPr="00761E06" w:rsidRDefault="0049099E" w:rsidP="0049099E">
      <w:pPr>
        <w:ind w:right="-142"/>
        <w:rPr>
          <w:rFonts w:ascii="Inter" w:hAnsi="Inter" w:cs="Arial"/>
          <w:bCs/>
          <w:sz w:val="22"/>
          <w:szCs w:val="22"/>
        </w:rPr>
      </w:pPr>
    </w:p>
    <w:p w14:paraId="5581309A" w14:textId="1B9081D8" w:rsidR="00EA1A53" w:rsidRPr="00761E06" w:rsidRDefault="00626AB8" w:rsidP="00EA1A53">
      <w:pPr>
        <w:spacing w:line="276" w:lineRule="auto"/>
        <w:rPr>
          <w:rFonts w:ascii="Inter" w:hAnsi="Inter" w:cs="Arial"/>
          <w:sz w:val="22"/>
          <w:szCs w:val="22"/>
          <w:lang w:val="en-AU"/>
        </w:rPr>
      </w:pPr>
      <w:r w:rsidRPr="00761E06">
        <w:rPr>
          <w:rFonts w:ascii="Inter" w:hAnsi="Inter" w:cs="Arial"/>
          <w:b/>
          <w:bCs/>
          <w:sz w:val="22"/>
          <w:szCs w:val="22"/>
          <w:lang w:val="en-AU"/>
        </w:rPr>
        <w:t>2a</w:t>
      </w:r>
      <w:r w:rsidR="00EA1A53" w:rsidRPr="00761E06">
        <w:rPr>
          <w:rFonts w:ascii="Inter" w:hAnsi="Inter" w:cs="Arial"/>
          <w:b/>
          <w:bCs/>
          <w:sz w:val="22"/>
          <w:szCs w:val="22"/>
          <w:lang w:val="en-AU"/>
        </w:rPr>
        <w:t>.</w:t>
      </w:r>
      <w:r w:rsidR="00EA1A53" w:rsidRPr="00761E06">
        <w:rPr>
          <w:rFonts w:ascii="Inter" w:hAnsi="Inter" w:cs="Arial"/>
          <w:sz w:val="22"/>
          <w:szCs w:val="22"/>
          <w:lang w:val="en-AU"/>
        </w:rPr>
        <w:t xml:space="preserve"> </w:t>
      </w:r>
      <w:r w:rsidR="00645D83" w:rsidRPr="00761E06">
        <w:rPr>
          <w:rFonts w:ascii="Inter" w:hAnsi="Inter" w:cs="Arial"/>
          <w:sz w:val="22"/>
          <w:szCs w:val="22"/>
          <w:lang w:val="en-AU"/>
        </w:rPr>
        <w:t>With your assessor, y</w:t>
      </w:r>
      <w:r w:rsidRPr="00761E06">
        <w:rPr>
          <w:rFonts w:ascii="Inter" w:hAnsi="Inter" w:cs="Arial"/>
          <w:sz w:val="22"/>
          <w:szCs w:val="22"/>
          <w:lang w:val="en-AU"/>
        </w:rPr>
        <w:t xml:space="preserve">ou need to plan </w:t>
      </w:r>
      <w:r w:rsidR="00D768C8" w:rsidRPr="00761E06">
        <w:rPr>
          <w:rFonts w:ascii="Inter" w:hAnsi="Inter" w:cs="Arial"/>
          <w:sz w:val="22"/>
          <w:szCs w:val="22"/>
          <w:lang w:val="en-AU"/>
        </w:rPr>
        <w:t xml:space="preserve">when you will </w:t>
      </w:r>
      <w:r w:rsidR="00EA1A53" w:rsidRPr="00761E06">
        <w:rPr>
          <w:rFonts w:ascii="Inter" w:hAnsi="Inter" w:cs="Arial"/>
          <w:sz w:val="22"/>
          <w:szCs w:val="22"/>
          <w:lang w:val="en-AU"/>
        </w:rPr>
        <w:t xml:space="preserve">connect with each of the four </w:t>
      </w:r>
      <w:r w:rsidR="003D7236" w:rsidRPr="00761E06">
        <w:rPr>
          <w:rFonts w:ascii="Inter" w:hAnsi="Inter" w:cs="Arial"/>
          <w:sz w:val="22"/>
          <w:szCs w:val="22"/>
          <w:lang w:val="en-AU"/>
        </w:rPr>
        <w:t>people</w:t>
      </w:r>
      <w:r w:rsidR="00D768C8" w:rsidRPr="00761E06">
        <w:rPr>
          <w:rFonts w:ascii="Inter" w:hAnsi="Inter" w:cs="Arial"/>
          <w:sz w:val="22"/>
          <w:szCs w:val="22"/>
          <w:lang w:val="en-AU"/>
        </w:rPr>
        <w:t xml:space="preserve">, so that your assessor can </w:t>
      </w:r>
      <w:r w:rsidR="002A3776" w:rsidRPr="00761E06">
        <w:rPr>
          <w:rFonts w:ascii="Inter" w:hAnsi="Inter" w:cs="Arial"/>
          <w:sz w:val="22"/>
          <w:szCs w:val="22"/>
          <w:lang w:val="en-AU"/>
        </w:rPr>
        <w:t xml:space="preserve">observe the interaction and attest that you have demonstrated behaviour appropriate to the </w:t>
      </w:r>
      <w:r w:rsidR="00F31E38" w:rsidRPr="00761E06">
        <w:rPr>
          <w:rFonts w:ascii="Inter" w:hAnsi="Inter" w:cs="Arial"/>
          <w:sz w:val="22"/>
          <w:szCs w:val="22"/>
          <w:lang w:val="en-AU"/>
        </w:rPr>
        <w:t>context and relationship</w:t>
      </w:r>
      <w:r w:rsidR="00EA1A53" w:rsidRPr="00761E06">
        <w:rPr>
          <w:rFonts w:ascii="Inter" w:hAnsi="Inter" w:cs="Arial"/>
          <w:sz w:val="22"/>
          <w:szCs w:val="22"/>
          <w:lang w:val="en-AU"/>
        </w:rPr>
        <w:t xml:space="preserve">. </w:t>
      </w:r>
    </w:p>
    <w:p w14:paraId="6C90B8F2" w14:textId="77777777" w:rsidR="00C37617" w:rsidRPr="00304FA6" w:rsidRDefault="00C37617" w:rsidP="00EA1A53">
      <w:pPr>
        <w:spacing w:line="276" w:lineRule="auto"/>
        <w:rPr>
          <w:rFonts w:ascii="Inter" w:hAnsi="Inter" w:cs="Arial"/>
          <w:sz w:val="20"/>
          <w:lang w:val="en-AU"/>
        </w:rPr>
      </w:pPr>
    </w:p>
    <w:tbl>
      <w:tblPr>
        <w:tblStyle w:val="TableGrid"/>
        <w:tblW w:w="5000" w:type="pct"/>
        <w:tblLook w:val="04A0" w:firstRow="1" w:lastRow="0" w:firstColumn="1" w:lastColumn="0" w:noHBand="0" w:noVBand="1"/>
      </w:tblPr>
      <w:tblGrid>
        <w:gridCol w:w="9629"/>
      </w:tblGrid>
      <w:tr w:rsidR="00AC4849" w:rsidRPr="00304FA6" w14:paraId="1CCA521B" w14:textId="77777777" w:rsidTr="00AC4849">
        <w:tc>
          <w:tcPr>
            <w:tcW w:w="5000" w:type="pct"/>
            <w:shd w:val="clear" w:color="auto" w:fill="8DB3E2" w:themeFill="text2" w:themeFillTint="66"/>
          </w:tcPr>
          <w:p w14:paraId="2232F7F1" w14:textId="7D0FAFC3" w:rsidR="00EA1A53" w:rsidRPr="00304FA6" w:rsidRDefault="00EA1A53" w:rsidP="00C37617">
            <w:pPr>
              <w:spacing w:before="240" w:after="240"/>
              <w:rPr>
                <w:rFonts w:ascii="Inter" w:hAnsi="Inter" w:cs="Arial"/>
                <w:sz w:val="20"/>
                <w:lang w:val="en-AU"/>
              </w:rPr>
            </w:pPr>
            <w:r w:rsidRPr="00304FA6">
              <w:rPr>
                <w:rFonts w:ascii="Inter" w:hAnsi="Inter" w:cs="Arial"/>
                <w:b/>
                <w:sz w:val="20"/>
                <w:lang w:val="en-AU"/>
              </w:rPr>
              <w:t>Step 1:</w:t>
            </w:r>
            <w:r w:rsidRPr="00304FA6">
              <w:rPr>
                <w:rFonts w:ascii="Inter" w:hAnsi="Inter" w:cs="Arial"/>
                <w:sz w:val="20"/>
                <w:lang w:val="en-AU"/>
              </w:rPr>
              <w:t xml:space="preserve"> Decide on the reason for meeting, e.g., to go shopping, or play cards</w:t>
            </w:r>
            <w:r w:rsidR="008844EA" w:rsidRPr="00304FA6">
              <w:rPr>
                <w:rFonts w:ascii="Inter" w:hAnsi="Inter" w:cs="Arial"/>
                <w:sz w:val="20"/>
                <w:lang w:val="en-AU"/>
              </w:rPr>
              <w:t>. You should also decide on where and when this is going to happen</w:t>
            </w:r>
            <w:r w:rsidR="002B300B" w:rsidRPr="00304FA6">
              <w:rPr>
                <w:rFonts w:ascii="Inter" w:hAnsi="Inter" w:cs="Arial"/>
                <w:sz w:val="20"/>
                <w:lang w:val="en-AU"/>
              </w:rPr>
              <w:t xml:space="preserve">. It might also be helpful to think about </w:t>
            </w:r>
            <w:r w:rsidR="00F61EE4" w:rsidRPr="00304FA6">
              <w:rPr>
                <w:rFonts w:ascii="Inter" w:hAnsi="Inter" w:cs="Arial"/>
                <w:sz w:val="20"/>
                <w:lang w:val="en-AU"/>
              </w:rPr>
              <w:t>the</w:t>
            </w:r>
            <w:r w:rsidR="008844EA" w:rsidRPr="00304FA6">
              <w:rPr>
                <w:rFonts w:ascii="Inter" w:hAnsi="Inter" w:cs="Arial"/>
                <w:sz w:val="20"/>
                <w:lang w:val="en-AU"/>
              </w:rPr>
              <w:t xml:space="preserve"> behaviours you want to demonstrate.</w:t>
            </w:r>
          </w:p>
          <w:p w14:paraId="185E8A28" w14:textId="77777777" w:rsidR="00EA1A53" w:rsidRPr="00304FA6" w:rsidRDefault="00EA1A53" w:rsidP="00C37617">
            <w:pPr>
              <w:spacing w:before="240" w:after="240"/>
              <w:rPr>
                <w:rFonts w:ascii="Inter" w:hAnsi="Inter" w:cs="Arial"/>
                <w:sz w:val="20"/>
                <w:lang w:val="en-AU"/>
              </w:rPr>
            </w:pPr>
            <w:r w:rsidRPr="00304FA6">
              <w:rPr>
                <w:rFonts w:ascii="Inter" w:hAnsi="Inter" w:cs="Arial"/>
                <w:b/>
                <w:sz w:val="20"/>
                <w:lang w:val="en-AU"/>
              </w:rPr>
              <w:t>Step 2:</w:t>
            </w:r>
            <w:r w:rsidRPr="00304FA6">
              <w:rPr>
                <w:rFonts w:ascii="Inter" w:hAnsi="Inter" w:cs="Arial"/>
                <w:sz w:val="20"/>
                <w:lang w:val="en-AU"/>
              </w:rPr>
              <w:t xml:space="preserve"> Prepare for this activity. Decide on a time and a place to meet with the person you have chosen. Invite this person to meet.</w:t>
            </w:r>
          </w:p>
          <w:p w14:paraId="7DE6DD72" w14:textId="27327B88" w:rsidR="00EA1A53" w:rsidRPr="00304FA6" w:rsidRDefault="00EA1A53" w:rsidP="00C37617">
            <w:pPr>
              <w:spacing w:before="240" w:after="240"/>
              <w:rPr>
                <w:rFonts w:ascii="Inter" w:hAnsi="Inter" w:cs="Arial"/>
                <w:sz w:val="20"/>
                <w:lang w:val="en-AU"/>
              </w:rPr>
            </w:pPr>
            <w:r w:rsidRPr="00304FA6">
              <w:rPr>
                <w:rFonts w:ascii="Inter" w:hAnsi="Inter" w:cs="Arial"/>
                <w:b/>
                <w:sz w:val="20"/>
                <w:lang w:val="en-AU"/>
              </w:rPr>
              <w:t xml:space="preserve">Step 3: </w:t>
            </w:r>
            <w:r w:rsidRPr="00304FA6">
              <w:rPr>
                <w:rFonts w:ascii="Inter" w:hAnsi="Inter" w:cs="Arial"/>
                <w:sz w:val="20"/>
                <w:lang w:val="en-AU"/>
              </w:rPr>
              <w:t xml:space="preserve">Meet this person and </w:t>
            </w:r>
            <w:r w:rsidR="009844BA" w:rsidRPr="00304FA6">
              <w:rPr>
                <w:rFonts w:ascii="Inter" w:hAnsi="Inter" w:cs="Arial"/>
                <w:sz w:val="20"/>
                <w:lang w:val="en-AU"/>
              </w:rPr>
              <w:t xml:space="preserve">have the assessor </w:t>
            </w:r>
            <w:r w:rsidR="00015771" w:rsidRPr="00304FA6">
              <w:rPr>
                <w:rFonts w:ascii="Inter" w:hAnsi="Inter" w:cs="Arial"/>
                <w:sz w:val="20"/>
                <w:lang w:val="en-AU"/>
              </w:rPr>
              <w:t xml:space="preserve">observe the interaction so they can attest </w:t>
            </w:r>
            <w:r w:rsidR="00EE123E" w:rsidRPr="00304FA6">
              <w:rPr>
                <w:rFonts w:ascii="Inter" w:hAnsi="Inter" w:cs="Arial"/>
                <w:sz w:val="20"/>
                <w:lang w:val="en-AU"/>
              </w:rPr>
              <w:t>that you demonstrated behaviours appropriate to each context and relationship.</w:t>
            </w:r>
          </w:p>
        </w:tc>
      </w:tr>
    </w:tbl>
    <w:p w14:paraId="18BC9AAC" w14:textId="77777777" w:rsidR="00EA1A53" w:rsidRPr="00304FA6" w:rsidRDefault="00EA1A53" w:rsidP="00EA1A53">
      <w:pPr>
        <w:rPr>
          <w:rFonts w:ascii="Inter" w:hAnsi="Inter"/>
          <w:sz w:val="22"/>
          <w:szCs w:val="22"/>
          <w:lang w:val="en-AU"/>
        </w:rPr>
      </w:pPr>
    </w:p>
    <w:p w14:paraId="2DAA3540" w14:textId="248C73A3" w:rsidR="007618DB" w:rsidRPr="00304FA6" w:rsidRDefault="007618DB" w:rsidP="00EA1A53">
      <w:pPr>
        <w:rPr>
          <w:rFonts w:ascii="Inter" w:hAnsi="Inter"/>
          <w:sz w:val="20"/>
          <w:lang w:val="en-AU"/>
        </w:rPr>
      </w:pPr>
      <w:r w:rsidRPr="00304FA6">
        <w:rPr>
          <w:rFonts w:ascii="Inter" w:hAnsi="Inter"/>
          <w:sz w:val="20"/>
          <w:lang w:val="en-AU"/>
        </w:rPr>
        <w:t>Step 1:</w:t>
      </w:r>
    </w:p>
    <w:tbl>
      <w:tblPr>
        <w:tblStyle w:val="TableGrid"/>
        <w:tblW w:w="0" w:type="auto"/>
        <w:tblInd w:w="-5" w:type="dxa"/>
        <w:tblLook w:val="04A0" w:firstRow="1" w:lastRow="0" w:firstColumn="1" w:lastColumn="0" w:noHBand="0" w:noVBand="1"/>
      </w:tblPr>
      <w:tblGrid>
        <w:gridCol w:w="3402"/>
        <w:gridCol w:w="3119"/>
        <w:gridCol w:w="3113"/>
      </w:tblGrid>
      <w:tr w:rsidR="00AC4849" w:rsidRPr="00304FA6" w14:paraId="54DFEFE7" w14:textId="71B1E160" w:rsidTr="004D0DD6">
        <w:tc>
          <w:tcPr>
            <w:tcW w:w="3402" w:type="dxa"/>
            <w:shd w:val="clear" w:color="auto" w:fill="auto"/>
          </w:tcPr>
          <w:p w14:paraId="3D7E32D3" w14:textId="4CE9B57E" w:rsidR="007618DB" w:rsidRPr="00304FA6" w:rsidRDefault="007618DB" w:rsidP="00F61EE4">
            <w:pPr>
              <w:pStyle w:val="ListParagraph"/>
              <w:spacing w:line="276" w:lineRule="auto"/>
              <w:ind w:left="0"/>
              <w:rPr>
                <w:rFonts w:ascii="Inter" w:hAnsi="Inter"/>
                <w:b/>
                <w:sz w:val="20"/>
                <w:lang w:val="en-AU"/>
              </w:rPr>
            </w:pPr>
            <w:r w:rsidRPr="00304FA6">
              <w:rPr>
                <w:rFonts w:ascii="Inter" w:hAnsi="Inter"/>
                <w:b/>
                <w:sz w:val="20"/>
                <w:lang w:val="en-AU"/>
              </w:rPr>
              <w:t>Name of the person</w:t>
            </w:r>
            <w:r w:rsidR="008844EA" w:rsidRPr="00304FA6">
              <w:rPr>
                <w:rFonts w:ascii="Inter" w:hAnsi="Inter"/>
                <w:b/>
                <w:sz w:val="20"/>
                <w:lang w:val="en-AU"/>
              </w:rPr>
              <w:t xml:space="preserve"> and the activity or reason for the meeting</w:t>
            </w:r>
            <w:r w:rsidRPr="00304FA6">
              <w:rPr>
                <w:rFonts w:ascii="Inter" w:hAnsi="Inter"/>
                <w:b/>
                <w:sz w:val="20"/>
                <w:lang w:val="en-AU"/>
              </w:rPr>
              <w:t>:</w:t>
            </w:r>
          </w:p>
        </w:tc>
        <w:tc>
          <w:tcPr>
            <w:tcW w:w="3119" w:type="dxa"/>
            <w:shd w:val="clear" w:color="auto" w:fill="auto"/>
          </w:tcPr>
          <w:p w14:paraId="2D70A112" w14:textId="1F9B7569" w:rsidR="007618DB" w:rsidRPr="00304FA6" w:rsidRDefault="008844EA" w:rsidP="00F61EE4">
            <w:pPr>
              <w:pStyle w:val="ListParagraph"/>
              <w:spacing w:line="276" w:lineRule="auto"/>
              <w:ind w:left="0"/>
              <w:rPr>
                <w:rFonts w:ascii="Inter" w:hAnsi="Inter"/>
                <w:b/>
                <w:sz w:val="20"/>
                <w:lang w:val="en-AU"/>
              </w:rPr>
            </w:pPr>
            <w:r w:rsidRPr="00304FA6">
              <w:rPr>
                <w:rFonts w:ascii="Inter" w:hAnsi="Inter"/>
                <w:b/>
                <w:sz w:val="20"/>
                <w:lang w:val="en-AU"/>
              </w:rPr>
              <w:t>When and where is this happening?</w:t>
            </w:r>
          </w:p>
        </w:tc>
        <w:tc>
          <w:tcPr>
            <w:tcW w:w="3113" w:type="dxa"/>
            <w:shd w:val="clear" w:color="auto" w:fill="auto"/>
          </w:tcPr>
          <w:p w14:paraId="50200EB1" w14:textId="4B79EA67" w:rsidR="007618DB" w:rsidRPr="00304FA6" w:rsidRDefault="008844EA" w:rsidP="00F61EE4">
            <w:pPr>
              <w:pStyle w:val="ListParagraph"/>
              <w:spacing w:line="276" w:lineRule="auto"/>
              <w:ind w:left="0"/>
              <w:rPr>
                <w:rFonts w:ascii="Inter" w:hAnsi="Inter"/>
                <w:b/>
                <w:sz w:val="20"/>
                <w:lang w:val="en-AU"/>
              </w:rPr>
            </w:pPr>
            <w:r w:rsidRPr="00304FA6">
              <w:rPr>
                <w:rFonts w:ascii="Inter" w:hAnsi="Inter"/>
                <w:b/>
                <w:sz w:val="20"/>
                <w:lang w:val="en-AU"/>
              </w:rPr>
              <w:t xml:space="preserve">Appropriate </w:t>
            </w:r>
            <w:r w:rsidR="002B300B" w:rsidRPr="00304FA6">
              <w:rPr>
                <w:rFonts w:ascii="Inter" w:hAnsi="Inter"/>
                <w:b/>
                <w:sz w:val="20"/>
                <w:lang w:val="en-AU"/>
              </w:rPr>
              <w:t>behaviour</w:t>
            </w:r>
            <w:r w:rsidRPr="00304FA6">
              <w:rPr>
                <w:rFonts w:ascii="Inter" w:hAnsi="Inter"/>
                <w:b/>
                <w:sz w:val="20"/>
                <w:lang w:val="en-AU"/>
              </w:rPr>
              <w:t xml:space="preserve"> I want to</w:t>
            </w:r>
            <w:r w:rsidR="002B300B" w:rsidRPr="00304FA6">
              <w:rPr>
                <w:rFonts w:ascii="Inter" w:hAnsi="Inter"/>
                <w:b/>
                <w:sz w:val="20"/>
                <w:lang w:val="en-AU"/>
              </w:rPr>
              <w:t xml:space="preserve"> demonstrate</w:t>
            </w:r>
            <w:r w:rsidR="007618DB" w:rsidRPr="00304FA6">
              <w:rPr>
                <w:rFonts w:ascii="Inter" w:hAnsi="Inter"/>
                <w:b/>
                <w:sz w:val="20"/>
                <w:lang w:val="en-AU"/>
              </w:rPr>
              <w:t>…</w:t>
            </w:r>
          </w:p>
        </w:tc>
      </w:tr>
      <w:tr w:rsidR="00AC4849" w:rsidRPr="00304FA6" w14:paraId="50C503B1" w14:textId="169AB3C8" w:rsidTr="004D0DD6">
        <w:trPr>
          <w:trHeight w:val="871"/>
        </w:trPr>
        <w:tc>
          <w:tcPr>
            <w:tcW w:w="3402" w:type="dxa"/>
            <w:shd w:val="clear" w:color="auto" w:fill="auto"/>
          </w:tcPr>
          <w:p w14:paraId="2E034BE2" w14:textId="77777777" w:rsidR="007618DB" w:rsidRPr="00304FA6" w:rsidRDefault="007618DB" w:rsidP="007618DB">
            <w:pPr>
              <w:pStyle w:val="ListParagraph"/>
              <w:ind w:left="0"/>
              <w:rPr>
                <w:rFonts w:ascii="Inter" w:hAnsi="Inter" w:cs="Arial"/>
                <w:b/>
                <w:sz w:val="20"/>
                <w:lang w:val="en-AU"/>
              </w:rPr>
            </w:pPr>
            <w:r w:rsidRPr="00304FA6">
              <w:rPr>
                <w:rFonts w:ascii="Inter" w:hAnsi="Inter" w:cs="Arial"/>
                <w:b/>
                <w:sz w:val="20"/>
                <w:lang w:val="en-AU"/>
              </w:rPr>
              <w:t>Example:</w:t>
            </w:r>
          </w:p>
          <w:p w14:paraId="4F82E435" w14:textId="4EB16B7D" w:rsidR="007618DB" w:rsidRPr="00304FA6" w:rsidRDefault="007618DB" w:rsidP="007618DB">
            <w:pPr>
              <w:pStyle w:val="ListParagraph"/>
              <w:ind w:left="0"/>
              <w:rPr>
                <w:rFonts w:ascii="Inter" w:hAnsi="Inter" w:cs="Arial"/>
                <w:b/>
                <w:i/>
                <w:iCs/>
                <w:sz w:val="20"/>
                <w:lang w:val="en-AU"/>
              </w:rPr>
            </w:pPr>
            <w:r w:rsidRPr="00304FA6">
              <w:rPr>
                <w:rFonts w:ascii="Inter" w:hAnsi="Inter" w:cs="Arial"/>
                <w:i/>
                <w:iCs/>
                <w:sz w:val="20"/>
                <w:lang w:val="en-AU"/>
              </w:rPr>
              <w:t>Luke – my boss at Countdown. I need to make an appointment to see him and ask him for time off so I can go to a doctor’s appointment.</w:t>
            </w:r>
          </w:p>
        </w:tc>
        <w:tc>
          <w:tcPr>
            <w:tcW w:w="3119" w:type="dxa"/>
            <w:shd w:val="clear" w:color="auto" w:fill="auto"/>
          </w:tcPr>
          <w:p w14:paraId="312ADD82" w14:textId="77777777" w:rsidR="00F61EE4" w:rsidRPr="00304FA6" w:rsidRDefault="00F61EE4" w:rsidP="00F61EE4">
            <w:pPr>
              <w:pStyle w:val="ListParagraph"/>
              <w:ind w:left="0"/>
              <w:rPr>
                <w:rFonts w:ascii="Inter" w:hAnsi="Inter" w:cs="Arial"/>
                <w:b/>
                <w:sz w:val="20"/>
                <w:lang w:val="en-AU"/>
              </w:rPr>
            </w:pPr>
            <w:r w:rsidRPr="00304FA6">
              <w:rPr>
                <w:rFonts w:ascii="Inter" w:hAnsi="Inter" w:cs="Arial"/>
                <w:b/>
                <w:sz w:val="20"/>
                <w:lang w:val="en-AU"/>
              </w:rPr>
              <w:t>Example:</w:t>
            </w:r>
          </w:p>
          <w:p w14:paraId="3603F46E" w14:textId="1BA6937F" w:rsidR="007618DB" w:rsidRPr="00304FA6" w:rsidRDefault="00F61EE4" w:rsidP="00F61EE4">
            <w:pPr>
              <w:pStyle w:val="ListParagraph"/>
              <w:ind w:left="0"/>
              <w:rPr>
                <w:rFonts w:ascii="Inter" w:hAnsi="Inter" w:cs="Arial"/>
                <w:b/>
                <w:i/>
                <w:iCs/>
                <w:sz w:val="20"/>
                <w:lang w:val="en-AU"/>
              </w:rPr>
            </w:pPr>
            <w:r w:rsidRPr="00304FA6">
              <w:rPr>
                <w:rFonts w:ascii="Inter" w:hAnsi="Inter" w:cs="Arial"/>
                <w:i/>
                <w:iCs/>
                <w:sz w:val="20"/>
                <w:lang w:val="en-AU"/>
              </w:rPr>
              <w:t xml:space="preserve">I need to do this before the roster comes out so that I </w:t>
            </w:r>
            <w:r w:rsidR="00CA4988" w:rsidRPr="00304FA6">
              <w:rPr>
                <w:rFonts w:ascii="Inter" w:hAnsi="Inter" w:cs="Arial"/>
                <w:i/>
                <w:iCs/>
                <w:sz w:val="20"/>
                <w:lang w:val="en-AU"/>
              </w:rPr>
              <w:t>will be able to go to the doctor, so before</w:t>
            </w:r>
            <w:r w:rsidR="003747EE" w:rsidRPr="00304FA6">
              <w:rPr>
                <w:rFonts w:ascii="Inter" w:hAnsi="Inter" w:cs="Arial"/>
                <w:i/>
                <w:iCs/>
                <w:sz w:val="20"/>
                <w:lang w:val="en-AU"/>
              </w:rPr>
              <w:t xml:space="preserve"> the weekend. T</w:t>
            </w:r>
            <w:r w:rsidR="00CA4988" w:rsidRPr="00304FA6">
              <w:rPr>
                <w:rFonts w:ascii="Inter" w:hAnsi="Inter" w:cs="Arial"/>
                <w:i/>
                <w:iCs/>
                <w:sz w:val="20"/>
                <w:lang w:val="en-AU"/>
              </w:rPr>
              <w:t>he teacher aide is free to come with me</w:t>
            </w:r>
            <w:r w:rsidR="003747EE" w:rsidRPr="00304FA6">
              <w:rPr>
                <w:rFonts w:ascii="Inter" w:hAnsi="Inter" w:cs="Arial"/>
                <w:i/>
                <w:iCs/>
                <w:sz w:val="20"/>
                <w:lang w:val="en-AU"/>
              </w:rPr>
              <w:t xml:space="preserve"> on Thursday and Luke is free then </w:t>
            </w:r>
            <w:r w:rsidR="007973DA" w:rsidRPr="00304FA6">
              <w:rPr>
                <w:rFonts w:ascii="Inter" w:hAnsi="Inter" w:cs="Arial"/>
                <w:i/>
                <w:iCs/>
                <w:sz w:val="20"/>
                <w:lang w:val="en-AU"/>
              </w:rPr>
              <w:t>too.</w:t>
            </w:r>
            <w:r w:rsidR="00CA4988" w:rsidRPr="00304FA6">
              <w:rPr>
                <w:rFonts w:ascii="Inter" w:hAnsi="Inter" w:cs="Arial"/>
                <w:i/>
                <w:iCs/>
                <w:sz w:val="20"/>
                <w:lang w:val="en-AU"/>
              </w:rPr>
              <w:t xml:space="preserve"> </w:t>
            </w:r>
          </w:p>
        </w:tc>
        <w:tc>
          <w:tcPr>
            <w:tcW w:w="3113" w:type="dxa"/>
            <w:shd w:val="clear" w:color="auto" w:fill="auto"/>
          </w:tcPr>
          <w:p w14:paraId="0DC16C89" w14:textId="77777777" w:rsidR="00F61EE4" w:rsidRPr="00304FA6" w:rsidRDefault="00F61EE4" w:rsidP="00F61EE4">
            <w:pPr>
              <w:pStyle w:val="ListParagraph"/>
              <w:ind w:left="0"/>
              <w:rPr>
                <w:rFonts w:ascii="Inter" w:hAnsi="Inter" w:cs="Arial"/>
                <w:b/>
                <w:sz w:val="20"/>
                <w:lang w:val="en-AU"/>
              </w:rPr>
            </w:pPr>
            <w:r w:rsidRPr="00304FA6">
              <w:rPr>
                <w:rFonts w:ascii="Inter" w:hAnsi="Inter" w:cs="Arial"/>
                <w:b/>
                <w:sz w:val="20"/>
                <w:lang w:val="en-AU"/>
              </w:rPr>
              <w:t>Example:</w:t>
            </w:r>
          </w:p>
          <w:p w14:paraId="47EFC2B8" w14:textId="7C46C088" w:rsidR="007618DB" w:rsidRPr="00304FA6" w:rsidRDefault="007618DB" w:rsidP="007618DB">
            <w:pPr>
              <w:pStyle w:val="ListParagraph"/>
              <w:ind w:left="0"/>
              <w:rPr>
                <w:rFonts w:ascii="Inter" w:hAnsi="Inter" w:cs="Arial"/>
                <w:b/>
                <w:i/>
                <w:iCs/>
                <w:sz w:val="20"/>
                <w:lang w:val="en-AU"/>
              </w:rPr>
            </w:pPr>
            <w:r w:rsidRPr="00304FA6">
              <w:rPr>
                <w:rFonts w:ascii="Inter" w:hAnsi="Inter" w:cs="Arial"/>
                <w:i/>
                <w:iCs/>
                <w:sz w:val="20"/>
                <w:lang w:val="en-AU"/>
              </w:rPr>
              <w:t>When I meet with Luke, I need to knock on the office door and wait for him to invite me in. I need to shake his hand and then speak to him politely but get straight to the point.</w:t>
            </w:r>
          </w:p>
        </w:tc>
      </w:tr>
      <w:tr w:rsidR="00AC4849" w:rsidRPr="00304FA6" w14:paraId="007E9F60" w14:textId="1E8822F6" w:rsidTr="00AC4849">
        <w:trPr>
          <w:trHeight w:val="1123"/>
        </w:trPr>
        <w:tc>
          <w:tcPr>
            <w:tcW w:w="3402" w:type="dxa"/>
            <w:shd w:val="clear" w:color="auto" w:fill="C6D9F1" w:themeFill="text2" w:themeFillTint="33"/>
          </w:tcPr>
          <w:p w14:paraId="312B6E13" w14:textId="77777777" w:rsidR="007618DB" w:rsidRPr="00304FA6" w:rsidRDefault="007618DB" w:rsidP="007618DB">
            <w:pPr>
              <w:rPr>
                <w:rFonts w:ascii="Inter" w:hAnsi="Inter" w:cs="Arial"/>
                <w:iCs/>
                <w:sz w:val="22"/>
                <w:szCs w:val="22"/>
              </w:rPr>
            </w:pPr>
            <w:r w:rsidRPr="00304FA6">
              <w:rPr>
                <w:rFonts w:ascii="Inter" w:hAnsi="Inter" w:cs="Arial"/>
                <w:iCs/>
                <w:sz w:val="22"/>
                <w:szCs w:val="22"/>
              </w:rPr>
              <w:t>1.</w:t>
            </w:r>
          </w:p>
        </w:tc>
        <w:tc>
          <w:tcPr>
            <w:tcW w:w="3119" w:type="dxa"/>
            <w:shd w:val="clear" w:color="auto" w:fill="C6D9F1" w:themeFill="text2" w:themeFillTint="33"/>
          </w:tcPr>
          <w:p w14:paraId="6A2AA165" w14:textId="77777777" w:rsidR="007618DB" w:rsidRPr="00304FA6" w:rsidRDefault="007618DB" w:rsidP="007618DB">
            <w:pPr>
              <w:pStyle w:val="ListParagraph"/>
              <w:ind w:left="0"/>
              <w:rPr>
                <w:rFonts w:ascii="Inter" w:hAnsi="Inter" w:cs="Arial"/>
                <w:sz w:val="22"/>
                <w:szCs w:val="22"/>
                <w:lang w:val="en-AU"/>
              </w:rPr>
            </w:pPr>
          </w:p>
        </w:tc>
        <w:tc>
          <w:tcPr>
            <w:tcW w:w="3113" w:type="dxa"/>
            <w:shd w:val="clear" w:color="auto" w:fill="C6D9F1" w:themeFill="text2" w:themeFillTint="33"/>
          </w:tcPr>
          <w:p w14:paraId="67B1F688" w14:textId="77777777" w:rsidR="007618DB" w:rsidRPr="00304FA6" w:rsidRDefault="007618DB" w:rsidP="007618DB">
            <w:pPr>
              <w:pStyle w:val="ListParagraph"/>
              <w:ind w:left="0"/>
              <w:rPr>
                <w:rFonts w:ascii="Inter" w:hAnsi="Inter" w:cs="Arial"/>
                <w:sz w:val="22"/>
                <w:szCs w:val="22"/>
                <w:lang w:val="en-AU"/>
              </w:rPr>
            </w:pPr>
          </w:p>
        </w:tc>
      </w:tr>
      <w:tr w:rsidR="00AC4849" w:rsidRPr="00304FA6" w14:paraId="343A1D28" w14:textId="049438E0" w:rsidTr="00AC4849">
        <w:trPr>
          <w:trHeight w:val="1123"/>
        </w:trPr>
        <w:tc>
          <w:tcPr>
            <w:tcW w:w="3402" w:type="dxa"/>
            <w:shd w:val="clear" w:color="auto" w:fill="C6D9F1" w:themeFill="text2" w:themeFillTint="33"/>
          </w:tcPr>
          <w:p w14:paraId="14B4C6C6" w14:textId="77777777" w:rsidR="007618DB" w:rsidRPr="00304FA6" w:rsidRDefault="007618DB" w:rsidP="007618DB">
            <w:pPr>
              <w:rPr>
                <w:rFonts w:ascii="Inter" w:hAnsi="Inter" w:cs="Arial"/>
                <w:sz w:val="22"/>
                <w:szCs w:val="22"/>
                <w:lang w:val="en-AU"/>
              </w:rPr>
            </w:pPr>
            <w:r w:rsidRPr="00304FA6">
              <w:rPr>
                <w:rFonts w:ascii="Inter" w:hAnsi="Inter" w:cs="Arial"/>
                <w:sz w:val="22"/>
                <w:szCs w:val="22"/>
                <w:lang w:val="en-AU"/>
              </w:rPr>
              <w:t>2.</w:t>
            </w:r>
          </w:p>
        </w:tc>
        <w:tc>
          <w:tcPr>
            <w:tcW w:w="3119" w:type="dxa"/>
            <w:shd w:val="clear" w:color="auto" w:fill="C6D9F1" w:themeFill="text2" w:themeFillTint="33"/>
          </w:tcPr>
          <w:p w14:paraId="763A4370" w14:textId="77777777" w:rsidR="007618DB" w:rsidRPr="00304FA6" w:rsidRDefault="007618DB" w:rsidP="007618DB">
            <w:pPr>
              <w:pStyle w:val="ListParagraph"/>
              <w:ind w:left="0"/>
              <w:rPr>
                <w:rFonts w:ascii="Inter" w:hAnsi="Inter" w:cs="Arial"/>
                <w:sz w:val="22"/>
                <w:szCs w:val="22"/>
                <w:lang w:val="en-AU"/>
              </w:rPr>
            </w:pPr>
          </w:p>
        </w:tc>
        <w:tc>
          <w:tcPr>
            <w:tcW w:w="3113" w:type="dxa"/>
            <w:shd w:val="clear" w:color="auto" w:fill="C6D9F1" w:themeFill="text2" w:themeFillTint="33"/>
          </w:tcPr>
          <w:p w14:paraId="455692A9" w14:textId="77777777" w:rsidR="007618DB" w:rsidRPr="00304FA6" w:rsidRDefault="007618DB" w:rsidP="007618DB">
            <w:pPr>
              <w:pStyle w:val="ListParagraph"/>
              <w:ind w:left="0"/>
              <w:rPr>
                <w:rFonts w:ascii="Inter" w:hAnsi="Inter" w:cs="Arial"/>
                <w:sz w:val="22"/>
                <w:szCs w:val="22"/>
                <w:lang w:val="en-AU"/>
              </w:rPr>
            </w:pPr>
          </w:p>
        </w:tc>
      </w:tr>
      <w:tr w:rsidR="00AC4849" w:rsidRPr="00304FA6" w14:paraId="2A2E2A7D" w14:textId="3B1E73BF" w:rsidTr="00AC4849">
        <w:trPr>
          <w:trHeight w:val="1123"/>
        </w:trPr>
        <w:tc>
          <w:tcPr>
            <w:tcW w:w="3402" w:type="dxa"/>
            <w:shd w:val="clear" w:color="auto" w:fill="C6D9F1" w:themeFill="text2" w:themeFillTint="33"/>
          </w:tcPr>
          <w:p w14:paraId="347D5455" w14:textId="77777777" w:rsidR="007618DB" w:rsidRPr="00304FA6" w:rsidRDefault="007618DB" w:rsidP="007618DB">
            <w:pPr>
              <w:rPr>
                <w:rFonts w:ascii="Inter" w:hAnsi="Inter" w:cs="Arial"/>
                <w:sz w:val="22"/>
                <w:szCs w:val="22"/>
                <w:lang w:val="en-AU"/>
              </w:rPr>
            </w:pPr>
            <w:r w:rsidRPr="00304FA6">
              <w:rPr>
                <w:rFonts w:ascii="Inter" w:hAnsi="Inter" w:cs="Arial"/>
                <w:sz w:val="22"/>
                <w:szCs w:val="22"/>
                <w:lang w:val="en-AU"/>
              </w:rPr>
              <w:t>3.</w:t>
            </w:r>
          </w:p>
        </w:tc>
        <w:tc>
          <w:tcPr>
            <w:tcW w:w="3119" w:type="dxa"/>
            <w:shd w:val="clear" w:color="auto" w:fill="C6D9F1" w:themeFill="text2" w:themeFillTint="33"/>
          </w:tcPr>
          <w:p w14:paraId="471921B0" w14:textId="77777777" w:rsidR="007618DB" w:rsidRPr="00304FA6" w:rsidRDefault="007618DB" w:rsidP="007618DB">
            <w:pPr>
              <w:rPr>
                <w:rFonts w:ascii="Inter" w:hAnsi="Inter" w:cs="Arial"/>
                <w:sz w:val="22"/>
                <w:szCs w:val="22"/>
                <w:lang w:val="en-AU"/>
              </w:rPr>
            </w:pPr>
          </w:p>
        </w:tc>
        <w:tc>
          <w:tcPr>
            <w:tcW w:w="3113" w:type="dxa"/>
            <w:shd w:val="clear" w:color="auto" w:fill="C6D9F1" w:themeFill="text2" w:themeFillTint="33"/>
          </w:tcPr>
          <w:p w14:paraId="1A4B4506" w14:textId="77777777" w:rsidR="007618DB" w:rsidRPr="00304FA6" w:rsidRDefault="007618DB" w:rsidP="007618DB">
            <w:pPr>
              <w:rPr>
                <w:rFonts w:ascii="Inter" w:hAnsi="Inter" w:cs="Arial"/>
                <w:sz w:val="22"/>
                <w:szCs w:val="22"/>
                <w:lang w:val="en-AU"/>
              </w:rPr>
            </w:pPr>
          </w:p>
        </w:tc>
      </w:tr>
      <w:tr w:rsidR="00AC4849" w:rsidRPr="00304FA6" w14:paraId="2101643C" w14:textId="65D99351" w:rsidTr="00AC4849">
        <w:trPr>
          <w:trHeight w:val="1123"/>
        </w:trPr>
        <w:tc>
          <w:tcPr>
            <w:tcW w:w="3402" w:type="dxa"/>
            <w:shd w:val="clear" w:color="auto" w:fill="C6D9F1" w:themeFill="text2" w:themeFillTint="33"/>
          </w:tcPr>
          <w:p w14:paraId="4820D72D" w14:textId="77777777" w:rsidR="007618DB" w:rsidRPr="00304FA6" w:rsidRDefault="007618DB" w:rsidP="007618DB">
            <w:pPr>
              <w:rPr>
                <w:rFonts w:ascii="Inter" w:hAnsi="Inter" w:cs="Arial"/>
                <w:sz w:val="22"/>
                <w:szCs w:val="22"/>
                <w:lang w:val="en-AU"/>
              </w:rPr>
            </w:pPr>
            <w:r w:rsidRPr="00304FA6">
              <w:rPr>
                <w:rFonts w:ascii="Inter" w:hAnsi="Inter" w:cs="Arial"/>
                <w:sz w:val="22"/>
                <w:szCs w:val="22"/>
                <w:lang w:val="en-AU"/>
              </w:rPr>
              <w:t>4.</w:t>
            </w:r>
          </w:p>
        </w:tc>
        <w:tc>
          <w:tcPr>
            <w:tcW w:w="3119" w:type="dxa"/>
            <w:shd w:val="clear" w:color="auto" w:fill="C6D9F1" w:themeFill="text2" w:themeFillTint="33"/>
          </w:tcPr>
          <w:p w14:paraId="2EEBA40D" w14:textId="77777777" w:rsidR="007618DB" w:rsidRPr="00304FA6" w:rsidRDefault="007618DB" w:rsidP="007618DB">
            <w:pPr>
              <w:pStyle w:val="ListParagraph"/>
              <w:ind w:left="0"/>
              <w:rPr>
                <w:rFonts w:ascii="Inter" w:hAnsi="Inter" w:cs="Arial"/>
                <w:sz w:val="22"/>
                <w:szCs w:val="22"/>
                <w:lang w:val="en-AU"/>
              </w:rPr>
            </w:pPr>
          </w:p>
        </w:tc>
        <w:tc>
          <w:tcPr>
            <w:tcW w:w="3113" w:type="dxa"/>
            <w:shd w:val="clear" w:color="auto" w:fill="C6D9F1" w:themeFill="text2" w:themeFillTint="33"/>
          </w:tcPr>
          <w:p w14:paraId="66F56BD5" w14:textId="77777777" w:rsidR="007618DB" w:rsidRPr="00304FA6" w:rsidRDefault="007618DB" w:rsidP="007618DB">
            <w:pPr>
              <w:pStyle w:val="ListParagraph"/>
              <w:ind w:left="0"/>
              <w:rPr>
                <w:rFonts w:ascii="Inter" w:hAnsi="Inter" w:cs="Arial"/>
                <w:sz w:val="22"/>
                <w:szCs w:val="22"/>
                <w:lang w:val="en-AU"/>
              </w:rPr>
            </w:pPr>
          </w:p>
        </w:tc>
      </w:tr>
    </w:tbl>
    <w:p w14:paraId="3B1DF294" w14:textId="1425B7EA" w:rsidR="00EA1A53" w:rsidRPr="00304FA6" w:rsidRDefault="00EA1A53" w:rsidP="00EA1A53">
      <w:pPr>
        <w:rPr>
          <w:rFonts w:ascii="Inter" w:hAnsi="Inter"/>
          <w:b/>
          <w:bCs/>
          <w:sz w:val="22"/>
          <w:szCs w:val="22"/>
          <w:lang w:val="en-AU"/>
        </w:rPr>
      </w:pPr>
    </w:p>
    <w:p w14:paraId="3D47D234" w14:textId="77777777" w:rsidR="00FC2315" w:rsidRDefault="00FC2315" w:rsidP="00B36EFD">
      <w:pPr>
        <w:rPr>
          <w:rFonts w:ascii="Inter" w:hAnsi="Inter"/>
          <w:b/>
          <w:bCs/>
          <w:color w:val="0F243E" w:themeColor="text2" w:themeShade="80"/>
          <w:lang w:val="en-AU"/>
        </w:rPr>
      </w:pPr>
    </w:p>
    <w:p w14:paraId="0BF8899F" w14:textId="3A507FE9" w:rsidR="00AA23FC" w:rsidRPr="00761E06" w:rsidRDefault="00F21044" w:rsidP="00B36EFD">
      <w:pPr>
        <w:rPr>
          <w:rFonts w:ascii="Inter" w:hAnsi="Inter"/>
          <w:color w:val="0F243E" w:themeColor="text2" w:themeShade="80"/>
          <w:sz w:val="22"/>
          <w:szCs w:val="18"/>
          <w:lang w:val="en-AU"/>
        </w:rPr>
      </w:pPr>
      <w:r w:rsidRPr="00761E06">
        <w:rPr>
          <w:rFonts w:ascii="Inter" w:hAnsi="Inter"/>
          <w:b/>
          <w:bCs/>
          <w:color w:val="0F243E" w:themeColor="text2" w:themeShade="80"/>
          <w:sz w:val="22"/>
          <w:szCs w:val="18"/>
          <w:lang w:val="en-AU"/>
        </w:rPr>
        <w:t>2b</w:t>
      </w:r>
      <w:r w:rsidRPr="00761E06">
        <w:rPr>
          <w:rFonts w:ascii="Inter" w:hAnsi="Inter"/>
          <w:color w:val="0F243E" w:themeColor="text2" w:themeShade="80"/>
          <w:sz w:val="22"/>
          <w:szCs w:val="18"/>
          <w:lang w:val="en-AU"/>
        </w:rPr>
        <w:t xml:space="preserve">. </w:t>
      </w:r>
      <w:r w:rsidR="00AA23FC" w:rsidRPr="00761E06">
        <w:rPr>
          <w:rFonts w:ascii="Inter" w:hAnsi="Inter"/>
          <w:b/>
          <w:bCs/>
          <w:color w:val="0F243E" w:themeColor="text2" w:themeShade="80"/>
          <w:sz w:val="22"/>
          <w:szCs w:val="18"/>
          <w:lang w:val="en-AU"/>
        </w:rPr>
        <w:t>Observation/Attestation (to be completed by the Assessor)</w:t>
      </w:r>
    </w:p>
    <w:tbl>
      <w:tblPr>
        <w:tblStyle w:val="TableGrid"/>
        <w:tblW w:w="5507" w:type="pct"/>
        <w:tblInd w:w="-431" w:type="dxa"/>
        <w:tblLook w:val="04A0" w:firstRow="1" w:lastRow="0" w:firstColumn="1" w:lastColumn="0" w:noHBand="0" w:noVBand="1"/>
      </w:tblPr>
      <w:tblGrid>
        <w:gridCol w:w="431"/>
        <w:gridCol w:w="1856"/>
        <w:gridCol w:w="244"/>
        <w:gridCol w:w="2575"/>
        <w:gridCol w:w="394"/>
        <w:gridCol w:w="2104"/>
        <w:gridCol w:w="2456"/>
        <w:gridCol w:w="545"/>
      </w:tblGrid>
      <w:tr w:rsidR="000D4CBE" w:rsidRPr="00304FA6" w14:paraId="3C391396" w14:textId="77777777" w:rsidTr="004E2E86">
        <w:trPr>
          <w:gridBefore w:val="1"/>
          <w:gridAfter w:val="1"/>
          <w:wBefore w:w="203" w:type="pct"/>
          <w:wAfter w:w="257" w:type="pct"/>
        </w:trPr>
        <w:tc>
          <w:tcPr>
            <w:tcW w:w="990" w:type="pct"/>
            <w:gridSpan w:val="2"/>
            <w:shd w:val="clear" w:color="auto" w:fill="C6D9F1" w:themeFill="text2" w:themeFillTint="33"/>
          </w:tcPr>
          <w:p w14:paraId="218C8351" w14:textId="77777777" w:rsidR="000D4CBE" w:rsidRPr="00761E06" w:rsidRDefault="000D4CBE" w:rsidP="00266003">
            <w:pPr>
              <w:pStyle w:val="Subtitle"/>
              <w:rPr>
                <w:rFonts w:ascii="Mulish" w:hAnsi="Mulish"/>
                <w:color w:val="0F243E" w:themeColor="text2" w:themeShade="80"/>
                <w:sz w:val="24"/>
                <w:szCs w:val="24"/>
                <w:lang w:val="en-AU"/>
              </w:rPr>
            </w:pPr>
            <w:r w:rsidRPr="00761E06">
              <w:rPr>
                <w:rFonts w:ascii="Mulish" w:hAnsi="Mulish"/>
                <w:color w:val="0F243E" w:themeColor="text2" w:themeShade="80"/>
                <w:sz w:val="24"/>
                <w:szCs w:val="24"/>
                <w:lang w:val="en-AU"/>
              </w:rPr>
              <w:t>Activity</w:t>
            </w:r>
          </w:p>
        </w:tc>
        <w:tc>
          <w:tcPr>
            <w:tcW w:w="1214" w:type="pct"/>
            <w:shd w:val="clear" w:color="auto" w:fill="C6D9F1" w:themeFill="text2" w:themeFillTint="33"/>
          </w:tcPr>
          <w:p w14:paraId="2696837C" w14:textId="0A6B3684" w:rsidR="000D4CBE" w:rsidRPr="00761E06" w:rsidRDefault="00AA23FC" w:rsidP="00266003">
            <w:pPr>
              <w:pStyle w:val="Subtitle"/>
              <w:rPr>
                <w:rFonts w:ascii="Mulish" w:hAnsi="Mulish"/>
                <w:color w:val="0F243E" w:themeColor="text2" w:themeShade="80"/>
                <w:sz w:val="24"/>
                <w:szCs w:val="24"/>
              </w:rPr>
            </w:pPr>
            <w:r w:rsidRPr="00761E06">
              <w:rPr>
                <w:rFonts w:ascii="Mulish" w:hAnsi="Mulish"/>
                <w:color w:val="0F243E" w:themeColor="text2" w:themeShade="80"/>
                <w:sz w:val="24"/>
                <w:szCs w:val="24"/>
              </w:rPr>
              <w:t>Evidence</w:t>
            </w:r>
          </w:p>
        </w:tc>
        <w:tc>
          <w:tcPr>
            <w:tcW w:w="2336" w:type="pct"/>
            <w:gridSpan w:val="3"/>
            <w:shd w:val="clear" w:color="auto" w:fill="C6D9F1" w:themeFill="text2" w:themeFillTint="33"/>
          </w:tcPr>
          <w:p w14:paraId="42A482C2" w14:textId="1E548AC2" w:rsidR="000D4CBE" w:rsidRPr="00761E06" w:rsidRDefault="000D4CBE" w:rsidP="00266003">
            <w:pPr>
              <w:pStyle w:val="Subtitle"/>
              <w:rPr>
                <w:rFonts w:ascii="Mulish" w:hAnsi="Mulish"/>
                <w:color w:val="0F243E" w:themeColor="text2" w:themeShade="80"/>
                <w:lang w:val="en-AU"/>
              </w:rPr>
            </w:pPr>
            <w:r w:rsidRPr="00761E06">
              <w:rPr>
                <w:rFonts w:ascii="Mulish" w:hAnsi="Mulish"/>
                <w:color w:val="0F243E" w:themeColor="text2" w:themeShade="80"/>
              </w:rPr>
              <w:t xml:space="preserve">Comments on </w:t>
            </w:r>
            <w:proofErr w:type="spellStart"/>
            <w:r w:rsidR="00C543F7" w:rsidRPr="00761E06">
              <w:rPr>
                <w:rFonts w:ascii="Mulish" w:hAnsi="Mulish"/>
                <w:color w:val="0F243E" w:themeColor="text2" w:themeShade="80"/>
              </w:rPr>
              <w:t>ākonga</w:t>
            </w:r>
            <w:proofErr w:type="spellEnd"/>
            <w:r w:rsidR="00C543F7" w:rsidRPr="00761E06">
              <w:rPr>
                <w:rFonts w:ascii="Mulish" w:hAnsi="Mulish"/>
                <w:color w:val="0F243E" w:themeColor="text2" w:themeShade="80"/>
              </w:rPr>
              <w:t>/</w:t>
            </w:r>
            <w:r w:rsidR="009F458B" w:rsidRPr="00761E06">
              <w:rPr>
                <w:rFonts w:ascii="Mulish" w:hAnsi="Mulish"/>
                <w:color w:val="0F243E" w:themeColor="text2" w:themeShade="80"/>
              </w:rPr>
              <w:t>learner</w:t>
            </w:r>
            <w:r w:rsidRPr="00761E06">
              <w:rPr>
                <w:rFonts w:ascii="Mulish" w:hAnsi="Mulish"/>
                <w:color w:val="0F243E" w:themeColor="text2" w:themeShade="80"/>
              </w:rPr>
              <w:t xml:space="preserve"> performance</w:t>
            </w:r>
          </w:p>
        </w:tc>
      </w:tr>
      <w:tr w:rsidR="006F73DB" w:rsidRPr="00304FA6" w14:paraId="26204B64" w14:textId="12EA5B87" w:rsidTr="004E2E86">
        <w:trPr>
          <w:gridBefore w:val="1"/>
          <w:gridAfter w:val="1"/>
          <w:wBefore w:w="203" w:type="pct"/>
          <w:wAfter w:w="257" w:type="pct"/>
          <w:trHeight w:val="3433"/>
        </w:trPr>
        <w:tc>
          <w:tcPr>
            <w:tcW w:w="990" w:type="pct"/>
            <w:gridSpan w:val="2"/>
            <w:shd w:val="clear" w:color="auto" w:fill="F2F2F2" w:themeFill="background1" w:themeFillShade="F2"/>
          </w:tcPr>
          <w:p w14:paraId="5465445B" w14:textId="699968B3" w:rsidR="006F73DB" w:rsidRPr="00761E06" w:rsidRDefault="002F7CA5" w:rsidP="00D059FF">
            <w:pPr>
              <w:rPr>
                <w:rFonts w:ascii="Inter" w:hAnsi="Inter" w:cs="Arial"/>
                <w:b/>
                <w:color w:val="0F243E" w:themeColor="text2" w:themeShade="80"/>
                <w:sz w:val="22"/>
                <w:szCs w:val="22"/>
                <w:lang w:val="en-AU"/>
              </w:rPr>
            </w:pPr>
            <w:r w:rsidRPr="00761E06">
              <w:rPr>
                <w:rFonts w:ascii="Inter" w:hAnsi="Inter" w:cs="Arial"/>
                <w:b/>
                <w:color w:val="0F243E" w:themeColor="text2" w:themeShade="80"/>
                <w:sz w:val="22"/>
                <w:szCs w:val="22"/>
                <w:lang w:val="en-AU"/>
              </w:rPr>
              <w:t>1.</w:t>
            </w:r>
          </w:p>
        </w:tc>
        <w:tc>
          <w:tcPr>
            <w:tcW w:w="1214" w:type="pct"/>
            <w:shd w:val="clear" w:color="auto" w:fill="F2F2F2" w:themeFill="background1" w:themeFillShade="F2"/>
          </w:tcPr>
          <w:p w14:paraId="094C072B" w14:textId="24E07AB2" w:rsidR="006F73DB" w:rsidRPr="00761E06" w:rsidRDefault="006F73DB" w:rsidP="00D059FF">
            <w:pPr>
              <w:pStyle w:val="ListParagraph"/>
              <w:spacing w:after="360"/>
              <w:ind w:left="0"/>
              <w:rPr>
                <w:rFonts w:ascii="Inter" w:hAnsi="Inter"/>
                <w:b/>
                <w:color w:val="0F243E" w:themeColor="text2" w:themeShade="80"/>
                <w:sz w:val="22"/>
                <w:szCs w:val="22"/>
              </w:rPr>
            </w:pPr>
            <w:r w:rsidRPr="00761E06">
              <w:rPr>
                <w:rFonts w:ascii="Inter" w:hAnsi="Inter"/>
                <w:b/>
                <w:color w:val="0F243E" w:themeColor="text2" w:themeShade="80"/>
                <w:sz w:val="22"/>
                <w:szCs w:val="22"/>
              </w:rPr>
              <w:t>Evidence:</w:t>
            </w:r>
          </w:p>
          <w:p w14:paraId="71FD429E" w14:textId="05BB17B3" w:rsidR="006F73DB" w:rsidRPr="00761E06" w:rsidRDefault="006F73DB" w:rsidP="00D059FF">
            <w:pPr>
              <w:tabs>
                <w:tab w:val="left" w:pos="2580"/>
              </w:tabs>
              <w:spacing w:after="360"/>
              <w:rPr>
                <w:rFonts w:ascii="Inter" w:hAnsi="Inter"/>
                <w:color w:val="0F243E" w:themeColor="text2" w:themeShade="80"/>
                <w:sz w:val="22"/>
                <w:szCs w:val="22"/>
              </w:rPr>
            </w:pPr>
            <w:r w:rsidRPr="00761E06">
              <w:rPr>
                <w:rFonts w:ascii="Inter" w:hAnsi="Inter" w:cs="Arial"/>
                <w:b/>
                <w:color w:val="0F243E" w:themeColor="text2" w:themeShade="80"/>
                <w:sz w:val="22"/>
                <w:szCs w:val="22"/>
                <w:lang w:val="en-AU"/>
              </w:rPr>
              <w:t xml:space="preserve">Verified by: </w:t>
            </w:r>
          </w:p>
          <w:p w14:paraId="04712738" w14:textId="21F1C480" w:rsidR="006F73DB" w:rsidRPr="00761E06" w:rsidRDefault="006F73DB" w:rsidP="00D059FF">
            <w:pPr>
              <w:spacing w:after="360"/>
              <w:rPr>
                <w:rFonts w:ascii="Inter" w:hAnsi="Inter"/>
                <w:noProof/>
                <w:color w:val="0F243E" w:themeColor="text2" w:themeShade="80"/>
                <w:sz w:val="22"/>
                <w:szCs w:val="22"/>
              </w:rPr>
            </w:pPr>
            <w:r w:rsidRPr="00761E06">
              <w:rPr>
                <w:rFonts w:ascii="Inter" w:hAnsi="Inter" w:cs="Arial"/>
                <w:b/>
                <w:color w:val="0F243E" w:themeColor="text2" w:themeShade="80"/>
                <w:sz w:val="22"/>
                <w:szCs w:val="22"/>
                <w:lang w:val="en-AU"/>
              </w:rPr>
              <w:t>Date:</w:t>
            </w:r>
          </w:p>
        </w:tc>
        <w:tc>
          <w:tcPr>
            <w:tcW w:w="2336" w:type="pct"/>
            <w:gridSpan w:val="3"/>
            <w:shd w:val="clear" w:color="auto" w:fill="F2F2F2" w:themeFill="background1" w:themeFillShade="F2"/>
          </w:tcPr>
          <w:p w14:paraId="3A021F82" w14:textId="7797E813" w:rsidR="003302DA" w:rsidRPr="00761E06" w:rsidRDefault="003302DA" w:rsidP="003302DA">
            <w:pPr>
              <w:rPr>
                <w:rFonts w:ascii="Inter" w:hAnsi="Inter" w:cs="Arial"/>
                <w:b/>
                <w:bCs/>
                <w:color w:val="0F243E" w:themeColor="text2" w:themeShade="80"/>
                <w:sz w:val="22"/>
                <w:szCs w:val="22"/>
                <w:lang w:val="en-AU"/>
              </w:rPr>
            </w:pPr>
            <w:r w:rsidRPr="00761E06">
              <w:rPr>
                <w:rFonts w:ascii="Inter" w:hAnsi="Inter" w:cs="Arial"/>
                <w:b/>
                <w:bCs/>
                <w:color w:val="0F243E" w:themeColor="text2" w:themeShade="80"/>
                <w:sz w:val="22"/>
                <w:szCs w:val="22"/>
                <w:lang w:val="en-AU"/>
              </w:rPr>
              <w:t>To be completed by the assessor:</w:t>
            </w:r>
          </w:p>
          <w:p w14:paraId="4BFC38EA" w14:textId="530C1E11" w:rsidR="006F73DB" w:rsidRPr="00761E06" w:rsidRDefault="006F73DB" w:rsidP="00184816">
            <w:pPr>
              <w:rPr>
                <w:rFonts w:ascii="Inter" w:hAnsi="Inter"/>
                <w:b/>
                <w:bCs/>
                <w:color w:val="0F243E" w:themeColor="text2" w:themeShade="80"/>
                <w:sz w:val="22"/>
                <w:szCs w:val="22"/>
                <w:lang w:val="en-AU"/>
              </w:rPr>
            </w:pPr>
          </w:p>
        </w:tc>
      </w:tr>
      <w:tr w:rsidR="002F7CA5" w:rsidRPr="00304FA6" w14:paraId="46B5E924" w14:textId="35C93CC0" w:rsidTr="004E2E86">
        <w:trPr>
          <w:gridBefore w:val="1"/>
          <w:gridAfter w:val="1"/>
          <w:wBefore w:w="203" w:type="pct"/>
          <w:wAfter w:w="257" w:type="pct"/>
          <w:trHeight w:val="3433"/>
        </w:trPr>
        <w:tc>
          <w:tcPr>
            <w:tcW w:w="990" w:type="pct"/>
            <w:gridSpan w:val="2"/>
            <w:shd w:val="clear" w:color="auto" w:fill="F2F2F2" w:themeFill="background1" w:themeFillShade="F2"/>
          </w:tcPr>
          <w:p w14:paraId="7EC50D8E" w14:textId="1FD4CF62" w:rsidR="002F7CA5" w:rsidRPr="00761E06" w:rsidRDefault="002F7CA5" w:rsidP="00D059FF">
            <w:pPr>
              <w:rPr>
                <w:rFonts w:ascii="Inter" w:hAnsi="Inter" w:cs="Arial"/>
                <w:b/>
                <w:color w:val="0F243E" w:themeColor="text2" w:themeShade="80"/>
                <w:sz w:val="22"/>
                <w:szCs w:val="22"/>
                <w:lang w:val="en-AU"/>
              </w:rPr>
            </w:pPr>
            <w:r w:rsidRPr="00761E06">
              <w:rPr>
                <w:rFonts w:ascii="Inter" w:hAnsi="Inter" w:cs="Arial"/>
                <w:b/>
                <w:color w:val="0F243E" w:themeColor="text2" w:themeShade="80"/>
                <w:sz w:val="22"/>
                <w:szCs w:val="22"/>
                <w:lang w:val="en-AU"/>
              </w:rPr>
              <w:t>2.</w:t>
            </w:r>
          </w:p>
        </w:tc>
        <w:tc>
          <w:tcPr>
            <w:tcW w:w="1214" w:type="pct"/>
            <w:shd w:val="clear" w:color="auto" w:fill="F2F2F2" w:themeFill="background1" w:themeFillShade="F2"/>
          </w:tcPr>
          <w:p w14:paraId="0DF7070A" w14:textId="14C01F59" w:rsidR="000D4CBE" w:rsidRPr="00761E06" w:rsidRDefault="000D4CBE" w:rsidP="00D059FF">
            <w:pPr>
              <w:pStyle w:val="ListParagraph"/>
              <w:spacing w:after="360"/>
              <w:ind w:left="0"/>
              <w:rPr>
                <w:rFonts w:ascii="Inter" w:hAnsi="Inter"/>
                <w:b/>
                <w:color w:val="0F243E" w:themeColor="text2" w:themeShade="80"/>
                <w:sz w:val="22"/>
                <w:szCs w:val="22"/>
              </w:rPr>
            </w:pPr>
            <w:r w:rsidRPr="00761E06">
              <w:rPr>
                <w:rFonts w:ascii="Inter" w:hAnsi="Inter"/>
                <w:b/>
                <w:color w:val="0F243E" w:themeColor="text2" w:themeShade="80"/>
                <w:sz w:val="22"/>
                <w:szCs w:val="22"/>
              </w:rPr>
              <w:t>Evidence:</w:t>
            </w:r>
          </w:p>
          <w:p w14:paraId="657C562D" w14:textId="1653149D" w:rsidR="000D4CBE" w:rsidRPr="00761E06" w:rsidRDefault="000D4CBE" w:rsidP="00D059FF">
            <w:pPr>
              <w:tabs>
                <w:tab w:val="left" w:pos="2580"/>
              </w:tabs>
              <w:spacing w:after="360"/>
              <w:rPr>
                <w:rFonts w:ascii="Inter" w:hAnsi="Inter"/>
                <w:color w:val="0F243E" w:themeColor="text2" w:themeShade="80"/>
                <w:sz w:val="22"/>
                <w:szCs w:val="22"/>
              </w:rPr>
            </w:pPr>
            <w:r w:rsidRPr="00761E06">
              <w:rPr>
                <w:rFonts w:ascii="Inter" w:hAnsi="Inter" w:cs="Arial"/>
                <w:b/>
                <w:color w:val="0F243E" w:themeColor="text2" w:themeShade="80"/>
                <w:sz w:val="22"/>
                <w:szCs w:val="22"/>
                <w:lang w:val="en-AU"/>
              </w:rPr>
              <w:t xml:space="preserve">Verified by: </w:t>
            </w:r>
          </w:p>
          <w:p w14:paraId="68A60236" w14:textId="2009C318" w:rsidR="002F7CA5" w:rsidRPr="00761E06" w:rsidRDefault="000D4CBE" w:rsidP="00D059FF">
            <w:pPr>
              <w:pStyle w:val="ListParagraph"/>
              <w:spacing w:after="360"/>
              <w:ind w:left="0"/>
              <w:rPr>
                <w:rFonts w:ascii="Inter" w:hAnsi="Inter"/>
                <w:b/>
                <w:color w:val="0F243E" w:themeColor="text2" w:themeShade="80"/>
                <w:sz w:val="22"/>
                <w:szCs w:val="22"/>
              </w:rPr>
            </w:pPr>
            <w:r w:rsidRPr="00761E06">
              <w:rPr>
                <w:rFonts w:ascii="Inter" w:hAnsi="Inter" w:cs="Arial"/>
                <w:b/>
                <w:color w:val="0F243E" w:themeColor="text2" w:themeShade="80"/>
                <w:sz w:val="22"/>
                <w:szCs w:val="22"/>
                <w:lang w:val="en-AU"/>
              </w:rPr>
              <w:t>Date:</w:t>
            </w:r>
          </w:p>
        </w:tc>
        <w:tc>
          <w:tcPr>
            <w:tcW w:w="2336" w:type="pct"/>
            <w:gridSpan w:val="3"/>
            <w:shd w:val="clear" w:color="auto" w:fill="F2F2F2" w:themeFill="background1" w:themeFillShade="F2"/>
          </w:tcPr>
          <w:p w14:paraId="43AFB4BF" w14:textId="6DD54325" w:rsidR="002F7CA5" w:rsidRPr="00761E06" w:rsidRDefault="003302DA" w:rsidP="00184816">
            <w:pPr>
              <w:rPr>
                <w:rFonts w:ascii="Inter" w:hAnsi="Inter" w:cs="Arial"/>
                <w:b/>
                <w:bCs/>
                <w:color w:val="0F243E" w:themeColor="text2" w:themeShade="80"/>
                <w:sz w:val="22"/>
                <w:szCs w:val="22"/>
                <w:lang w:val="en-AU"/>
              </w:rPr>
            </w:pPr>
            <w:r w:rsidRPr="00761E06">
              <w:rPr>
                <w:rFonts w:ascii="Inter" w:hAnsi="Inter" w:cs="Arial"/>
                <w:b/>
                <w:bCs/>
                <w:color w:val="0F243E" w:themeColor="text2" w:themeShade="80"/>
                <w:sz w:val="22"/>
                <w:szCs w:val="22"/>
                <w:lang w:val="en-AU"/>
              </w:rPr>
              <w:t>To be completed by the assessor:</w:t>
            </w:r>
          </w:p>
        </w:tc>
      </w:tr>
      <w:tr w:rsidR="002F7CA5" w:rsidRPr="00304FA6" w14:paraId="4BDC9FF0" w14:textId="03B5C654" w:rsidTr="004E2E86">
        <w:trPr>
          <w:gridBefore w:val="1"/>
          <w:gridAfter w:val="1"/>
          <w:wBefore w:w="203" w:type="pct"/>
          <w:wAfter w:w="257" w:type="pct"/>
          <w:trHeight w:val="3433"/>
        </w:trPr>
        <w:tc>
          <w:tcPr>
            <w:tcW w:w="990" w:type="pct"/>
            <w:gridSpan w:val="2"/>
            <w:shd w:val="clear" w:color="auto" w:fill="F2F2F2" w:themeFill="background1" w:themeFillShade="F2"/>
          </w:tcPr>
          <w:p w14:paraId="58F604B8" w14:textId="34E96B65" w:rsidR="002F7CA5" w:rsidRPr="00761E06" w:rsidRDefault="002F7CA5" w:rsidP="00D059FF">
            <w:pPr>
              <w:rPr>
                <w:rFonts w:ascii="Inter" w:hAnsi="Inter" w:cs="Arial"/>
                <w:b/>
                <w:color w:val="0F243E" w:themeColor="text2" w:themeShade="80"/>
                <w:sz w:val="22"/>
                <w:szCs w:val="22"/>
                <w:lang w:val="en-AU"/>
              </w:rPr>
            </w:pPr>
            <w:r w:rsidRPr="00761E06">
              <w:rPr>
                <w:rFonts w:ascii="Inter" w:hAnsi="Inter" w:cs="Arial"/>
                <w:b/>
                <w:color w:val="0F243E" w:themeColor="text2" w:themeShade="80"/>
                <w:sz w:val="22"/>
                <w:szCs w:val="22"/>
                <w:lang w:val="en-AU"/>
              </w:rPr>
              <w:t>3.</w:t>
            </w:r>
          </w:p>
        </w:tc>
        <w:tc>
          <w:tcPr>
            <w:tcW w:w="1214" w:type="pct"/>
            <w:shd w:val="clear" w:color="auto" w:fill="F2F2F2" w:themeFill="background1" w:themeFillShade="F2"/>
          </w:tcPr>
          <w:p w14:paraId="449098D3" w14:textId="4CEFA4FF" w:rsidR="000D4CBE" w:rsidRPr="00761E06" w:rsidRDefault="000D4CBE" w:rsidP="00D059FF">
            <w:pPr>
              <w:pStyle w:val="ListParagraph"/>
              <w:spacing w:after="360"/>
              <w:ind w:left="0"/>
              <w:rPr>
                <w:rFonts w:ascii="Inter" w:hAnsi="Inter"/>
                <w:b/>
                <w:color w:val="0F243E" w:themeColor="text2" w:themeShade="80"/>
                <w:sz w:val="22"/>
                <w:szCs w:val="22"/>
              </w:rPr>
            </w:pPr>
            <w:r w:rsidRPr="00761E06">
              <w:rPr>
                <w:rFonts w:ascii="Inter" w:hAnsi="Inter"/>
                <w:b/>
                <w:color w:val="0F243E" w:themeColor="text2" w:themeShade="80"/>
                <w:sz w:val="22"/>
                <w:szCs w:val="22"/>
              </w:rPr>
              <w:t>Evidence:</w:t>
            </w:r>
          </w:p>
          <w:p w14:paraId="0627DA45" w14:textId="413C2E82" w:rsidR="000D4CBE" w:rsidRPr="00761E06" w:rsidRDefault="000D4CBE" w:rsidP="00D059FF">
            <w:pPr>
              <w:tabs>
                <w:tab w:val="left" w:pos="2580"/>
              </w:tabs>
              <w:spacing w:after="360"/>
              <w:rPr>
                <w:rFonts w:ascii="Inter" w:hAnsi="Inter"/>
                <w:color w:val="0F243E" w:themeColor="text2" w:themeShade="80"/>
                <w:sz w:val="22"/>
                <w:szCs w:val="22"/>
              </w:rPr>
            </w:pPr>
            <w:r w:rsidRPr="00761E06">
              <w:rPr>
                <w:rFonts w:ascii="Inter" w:hAnsi="Inter" w:cs="Arial"/>
                <w:b/>
                <w:color w:val="0F243E" w:themeColor="text2" w:themeShade="80"/>
                <w:sz w:val="22"/>
                <w:szCs w:val="22"/>
                <w:lang w:val="en-AU"/>
              </w:rPr>
              <w:t>Verified by:</w:t>
            </w:r>
          </w:p>
          <w:p w14:paraId="711FE9D2" w14:textId="3D09812C" w:rsidR="002F7CA5" w:rsidRPr="00761E06" w:rsidRDefault="000D4CBE" w:rsidP="00D059FF">
            <w:pPr>
              <w:pStyle w:val="ListParagraph"/>
              <w:spacing w:after="360"/>
              <w:ind w:left="0"/>
              <w:rPr>
                <w:rFonts w:ascii="Inter" w:hAnsi="Inter"/>
                <w:b/>
                <w:color w:val="0F243E" w:themeColor="text2" w:themeShade="80"/>
                <w:sz w:val="22"/>
                <w:szCs w:val="22"/>
              </w:rPr>
            </w:pPr>
            <w:r w:rsidRPr="00761E06">
              <w:rPr>
                <w:rFonts w:ascii="Inter" w:hAnsi="Inter" w:cs="Arial"/>
                <w:b/>
                <w:color w:val="0F243E" w:themeColor="text2" w:themeShade="80"/>
                <w:sz w:val="22"/>
                <w:szCs w:val="22"/>
                <w:lang w:val="en-AU"/>
              </w:rPr>
              <w:t>Date:</w:t>
            </w:r>
          </w:p>
        </w:tc>
        <w:tc>
          <w:tcPr>
            <w:tcW w:w="2336" w:type="pct"/>
            <w:gridSpan w:val="3"/>
            <w:shd w:val="clear" w:color="auto" w:fill="F2F2F2" w:themeFill="background1" w:themeFillShade="F2"/>
          </w:tcPr>
          <w:p w14:paraId="705A1B77" w14:textId="58BDFBB1" w:rsidR="002F7CA5" w:rsidRPr="00761E06" w:rsidRDefault="003302DA" w:rsidP="00184816">
            <w:pPr>
              <w:rPr>
                <w:rFonts w:ascii="Inter" w:hAnsi="Inter" w:cs="Arial"/>
                <w:b/>
                <w:bCs/>
                <w:color w:val="0F243E" w:themeColor="text2" w:themeShade="80"/>
                <w:sz w:val="22"/>
                <w:szCs w:val="22"/>
                <w:lang w:val="en-AU"/>
              </w:rPr>
            </w:pPr>
            <w:r w:rsidRPr="00761E06">
              <w:rPr>
                <w:rFonts w:ascii="Inter" w:hAnsi="Inter" w:cs="Arial"/>
                <w:b/>
                <w:bCs/>
                <w:color w:val="0F243E" w:themeColor="text2" w:themeShade="80"/>
                <w:sz w:val="22"/>
                <w:szCs w:val="22"/>
                <w:lang w:val="en-AU"/>
              </w:rPr>
              <w:t>To be completed by the assessor:</w:t>
            </w:r>
          </w:p>
        </w:tc>
      </w:tr>
      <w:tr w:rsidR="002F7CA5" w:rsidRPr="00304FA6" w14:paraId="0BB30427" w14:textId="7129B0D8" w:rsidTr="00761E06">
        <w:trPr>
          <w:gridBefore w:val="1"/>
          <w:gridAfter w:val="1"/>
          <w:wBefore w:w="203" w:type="pct"/>
          <w:wAfter w:w="257" w:type="pct"/>
          <w:trHeight w:val="2542"/>
        </w:trPr>
        <w:tc>
          <w:tcPr>
            <w:tcW w:w="990" w:type="pct"/>
            <w:gridSpan w:val="2"/>
            <w:shd w:val="clear" w:color="auto" w:fill="F2F2F2" w:themeFill="background1" w:themeFillShade="F2"/>
          </w:tcPr>
          <w:p w14:paraId="78990C61" w14:textId="0B0D9DBA" w:rsidR="002F7CA5" w:rsidRPr="00761E06" w:rsidRDefault="002F7CA5" w:rsidP="00D059FF">
            <w:pPr>
              <w:rPr>
                <w:rFonts w:ascii="Inter" w:hAnsi="Inter" w:cs="Arial"/>
                <w:b/>
                <w:color w:val="0F243E" w:themeColor="text2" w:themeShade="80"/>
                <w:sz w:val="22"/>
                <w:szCs w:val="22"/>
                <w:lang w:val="en-AU"/>
              </w:rPr>
            </w:pPr>
            <w:r w:rsidRPr="00761E06">
              <w:rPr>
                <w:rFonts w:ascii="Inter" w:hAnsi="Inter" w:cs="Arial"/>
                <w:b/>
                <w:color w:val="0F243E" w:themeColor="text2" w:themeShade="80"/>
                <w:sz w:val="22"/>
                <w:szCs w:val="22"/>
                <w:lang w:val="en-AU"/>
              </w:rPr>
              <w:t>4.</w:t>
            </w:r>
          </w:p>
        </w:tc>
        <w:tc>
          <w:tcPr>
            <w:tcW w:w="1214" w:type="pct"/>
            <w:shd w:val="clear" w:color="auto" w:fill="F2F2F2" w:themeFill="background1" w:themeFillShade="F2"/>
          </w:tcPr>
          <w:p w14:paraId="1F89A0F5" w14:textId="5A1AE258" w:rsidR="000D4CBE" w:rsidRPr="00761E06" w:rsidRDefault="000D4CBE" w:rsidP="00D059FF">
            <w:pPr>
              <w:pStyle w:val="ListParagraph"/>
              <w:spacing w:after="360"/>
              <w:ind w:left="0"/>
              <w:rPr>
                <w:rFonts w:ascii="Inter" w:hAnsi="Inter"/>
                <w:b/>
                <w:color w:val="0F243E" w:themeColor="text2" w:themeShade="80"/>
                <w:sz w:val="22"/>
                <w:szCs w:val="22"/>
              </w:rPr>
            </w:pPr>
            <w:r w:rsidRPr="00761E06">
              <w:rPr>
                <w:rFonts w:ascii="Inter" w:hAnsi="Inter"/>
                <w:b/>
                <w:color w:val="0F243E" w:themeColor="text2" w:themeShade="80"/>
                <w:sz w:val="22"/>
                <w:szCs w:val="22"/>
              </w:rPr>
              <w:t>Evidence:</w:t>
            </w:r>
          </w:p>
          <w:p w14:paraId="2C0D26BB" w14:textId="07FAC1B8" w:rsidR="000D4CBE" w:rsidRPr="00761E06" w:rsidRDefault="000D4CBE" w:rsidP="00D059FF">
            <w:pPr>
              <w:tabs>
                <w:tab w:val="left" w:pos="2580"/>
              </w:tabs>
              <w:spacing w:after="360"/>
              <w:rPr>
                <w:rFonts w:ascii="Inter" w:hAnsi="Inter"/>
                <w:color w:val="0F243E" w:themeColor="text2" w:themeShade="80"/>
                <w:sz w:val="22"/>
                <w:szCs w:val="22"/>
              </w:rPr>
            </w:pPr>
            <w:r w:rsidRPr="00761E06">
              <w:rPr>
                <w:rFonts w:ascii="Inter" w:hAnsi="Inter" w:cs="Arial"/>
                <w:b/>
                <w:color w:val="0F243E" w:themeColor="text2" w:themeShade="80"/>
                <w:sz w:val="22"/>
                <w:szCs w:val="22"/>
                <w:lang w:val="en-AU"/>
              </w:rPr>
              <w:t>Verified by:</w:t>
            </w:r>
          </w:p>
          <w:p w14:paraId="227CDCC0" w14:textId="55DC19B4" w:rsidR="002F7CA5" w:rsidRPr="00761E06" w:rsidRDefault="000D4CBE" w:rsidP="00D059FF">
            <w:pPr>
              <w:pStyle w:val="ListParagraph"/>
              <w:spacing w:after="360"/>
              <w:ind w:left="0"/>
              <w:rPr>
                <w:rFonts w:ascii="Inter" w:hAnsi="Inter"/>
                <w:b/>
                <w:color w:val="0F243E" w:themeColor="text2" w:themeShade="80"/>
                <w:sz w:val="22"/>
                <w:szCs w:val="22"/>
              </w:rPr>
            </w:pPr>
            <w:r w:rsidRPr="00761E06">
              <w:rPr>
                <w:rFonts w:ascii="Inter" w:hAnsi="Inter" w:cs="Arial"/>
                <w:b/>
                <w:color w:val="0F243E" w:themeColor="text2" w:themeShade="80"/>
                <w:sz w:val="22"/>
                <w:szCs w:val="22"/>
                <w:lang w:val="en-AU"/>
              </w:rPr>
              <w:t>Date:</w:t>
            </w:r>
          </w:p>
        </w:tc>
        <w:tc>
          <w:tcPr>
            <w:tcW w:w="2336" w:type="pct"/>
            <w:gridSpan w:val="3"/>
            <w:shd w:val="clear" w:color="auto" w:fill="F2F2F2" w:themeFill="background1" w:themeFillShade="F2"/>
          </w:tcPr>
          <w:p w14:paraId="2B2D80CD" w14:textId="05F0C00E" w:rsidR="002F7CA5" w:rsidRPr="00761E06" w:rsidRDefault="003302DA" w:rsidP="00184816">
            <w:pPr>
              <w:rPr>
                <w:rFonts w:ascii="Inter" w:hAnsi="Inter" w:cs="Arial"/>
                <w:b/>
                <w:bCs/>
                <w:color w:val="0F243E" w:themeColor="text2" w:themeShade="80"/>
                <w:sz w:val="22"/>
                <w:szCs w:val="22"/>
                <w:lang w:val="en-AU"/>
              </w:rPr>
            </w:pPr>
            <w:r w:rsidRPr="00761E06">
              <w:rPr>
                <w:rFonts w:ascii="Inter" w:hAnsi="Inter" w:cs="Arial"/>
                <w:b/>
                <w:bCs/>
                <w:color w:val="0F243E" w:themeColor="text2" w:themeShade="80"/>
                <w:sz w:val="22"/>
                <w:szCs w:val="22"/>
                <w:lang w:val="en-AU"/>
              </w:rPr>
              <w:t>To be completed by the assessor:</w:t>
            </w:r>
          </w:p>
        </w:tc>
      </w:tr>
      <w:bookmarkEnd w:id="3"/>
      <w:tr w:rsidR="00E73A80" w:rsidRPr="00304FA6" w14:paraId="11CA50FE" w14:textId="77777777" w:rsidTr="004E2E86">
        <w:trPr>
          <w:trHeight w:val="3969"/>
        </w:trPr>
        <w:tc>
          <w:tcPr>
            <w:tcW w:w="5000" w:type="pct"/>
            <w:gridSpan w:val="8"/>
            <w:shd w:val="clear" w:color="auto" w:fill="F2F2F2" w:themeFill="background1" w:themeFillShade="F2"/>
          </w:tcPr>
          <w:p w14:paraId="04CC3E6B" w14:textId="77777777" w:rsidR="00E73A80" w:rsidRPr="00F013C1" w:rsidRDefault="00E73A80" w:rsidP="00732233">
            <w:pPr>
              <w:rPr>
                <w:rFonts w:ascii="Inter" w:hAnsi="Inter" w:cs="Arial"/>
                <w:b/>
                <w:bCs/>
                <w:sz w:val="22"/>
                <w:szCs w:val="22"/>
                <w:u w:val="single"/>
              </w:rPr>
            </w:pPr>
            <w:r w:rsidRPr="00F013C1">
              <w:rPr>
                <w:rFonts w:ascii="Inter" w:hAnsi="Inter" w:cs="Arial"/>
                <w:b/>
                <w:bCs/>
                <w:sz w:val="22"/>
                <w:szCs w:val="22"/>
                <w:u w:val="single"/>
              </w:rPr>
              <w:lastRenderedPageBreak/>
              <w:t>OUTCOMES AND PERFORMANCE CRITERIA</w:t>
            </w:r>
          </w:p>
          <w:p w14:paraId="2A83536F" w14:textId="77777777" w:rsidR="00E73A80" w:rsidRPr="00F013C1" w:rsidRDefault="00E73A80" w:rsidP="000170D4">
            <w:pPr>
              <w:rPr>
                <w:rFonts w:ascii="Inter" w:hAnsi="Inter" w:cs="Arial"/>
                <w:b/>
                <w:bCs/>
                <w:sz w:val="22"/>
                <w:szCs w:val="22"/>
              </w:rPr>
            </w:pPr>
          </w:p>
          <w:p w14:paraId="5A6C3FEB" w14:textId="6F0C051C" w:rsidR="000170D4" w:rsidRPr="00F013C1" w:rsidRDefault="000170D4" w:rsidP="000170D4">
            <w:pPr>
              <w:snapToGrid w:val="0"/>
              <w:rPr>
                <w:rFonts w:ascii="Inter" w:eastAsiaTheme="minorEastAsia" w:hAnsi="Inter" w:cs="Arial"/>
                <w:sz w:val="22"/>
                <w:szCs w:val="22"/>
                <w:lang w:eastAsia="zh-CN"/>
              </w:rPr>
            </w:pPr>
            <w:r w:rsidRPr="00F013C1">
              <w:rPr>
                <w:rFonts w:ascii="Inter" w:eastAsiaTheme="minorEastAsia" w:hAnsi="Inter" w:cs="Arial"/>
                <w:b/>
                <w:bCs/>
                <w:sz w:val="22"/>
                <w:szCs w:val="22"/>
                <w:lang w:eastAsia="zh-CN"/>
              </w:rPr>
              <w:t>Outcome 1</w:t>
            </w:r>
            <w:r w:rsidRPr="00F013C1">
              <w:rPr>
                <w:rFonts w:ascii="Inter" w:eastAsiaTheme="minorEastAsia" w:hAnsi="Inter" w:cs="Arial"/>
                <w:sz w:val="22"/>
                <w:szCs w:val="22"/>
                <w:lang w:eastAsia="zh-CN"/>
              </w:rPr>
              <w:t xml:space="preserve">: Demonstrate behaviours appropriate to different types of relationships and </w:t>
            </w:r>
            <w:r w:rsidR="0084525E" w:rsidRPr="00F013C1">
              <w:rPr>
                <w:rFonts w:ascii="Inter" w:eastAsiaTheme="minorEastAsia" w:hAnsi="Inter" w:cs="Arial"/>
                <w:sz w:val="22"/>
                <w:szCs w:val="22"/>
                <w:lang w:eastAsia="zh-CN"/>
              </w:rPr>
              <w:t>contexts.</w:t>
            </w:r>
          </w:p>
          <w:p w14:paraId="12A2C3D9" w14:textId="77777777" w:rsidR="00974AD2" w:rsidRPr="00F013C1" w:rsidRDefault="00974AD2" w:rsidP="000170D4">
            <w:pPr>
              <w:snapToGrid w:val="0"/>
              <w:rPr>
                <w:rFonts w:ascii="Inter" w:eastAsiaTheme="minorEastAsia" w:hAnsi="Inter" w:cs="Arial"/>
                <w:sz w:val="22"/>
                <w:szCs w:val="22"/>
                <w:lang w:eastAsia="zh-CN"/>
              </w:rPr>
            </w:pPr>
          </w:p>
          <w:p w14:paraId="08AB6C21" w14:textId="24EFC406" w:rsidR="000170D4" w:rsidRPr="00F013C1" w:rsidRDefault="000170D4" w:rsidP="000170D4">
            <w:pPr>
              <w:snapToGrid w:val="0"/>
              <w:rPr>
                <w:rFonts w:ascii="Inter" w:hAnsi="Inter" w:cs="Arial"/>
                <w:b/>
                <w:bCs/>
                <w:sz w:val="22"/>
                <w:szCs w:val="22"/>
              </w:rPr>
            </w:pPr>
            <w:r w:rsidRPr="00F013C1">
              <w:rPr>
                <w:rFonts w:ascii="Inter" w:hAnsi="Inter" w:cs="Arial"/>
                <w:b/>
                <w:bCs/>
                <w:sz w:val="22"/>
                <w:szCs w:val="22"/>
              </w:rPr>
              <w:t xml:space="preserve">Range: </w:t>
            </w:r>
            <w:r w:rsidRPr="00F013C1">
              <w:rPr>
                <w:rFonts w:ascii="Inter" w:hAnsi="Inter" w:cs="Arial"/>
                <w:sz w:val="22"/>
                <w:szCs w:val="22"/>
              </w:rPr>
              <w:t>Behaviours may include but are not limited – body language, personal conduct, personal space; relationships may include but are not limited to – friends, family/whānau, professional relationships.</w:t>
            </w:r>
          </w:p>
          <w:p w14:paraId="335FE24A" w14:textId="77777777" w:rsidR="000170D4" w:rsidRPr="00F013C1" w:rsidRDefault="000170D4" w:rsidP="000170D4">
            <w:pPr>
              <w:snapToGrid w:val="0"/>
              <w:rPr>
                <w:rFonts w:ascii="Inter" w:eastAsiaTheme="minorEastAsia" w:hAnsi="Inter" w:cs="Arial"/>
                <w:b/>
                <w:bCs/>
                <w:sz w:val="22"/>
                <w:szCs w:val="22"/>
                <w:lang w:eastAsia="zh-CN"/>
              </w:rPr>
            </w:pPr>
          </w:p>
          <w:p w14:paraId="0079027C" w14:textId="77777777" w:rsidR="000170D4" w:rsidRPr="00F013C1" w:rsidRDefault="000170D4" w:rsidP="000170D4">
            <w:pPr>
              <w:snapToGrid w:val="0"/>
              <w:rPr>
                <w:rFonts w:ascii="Inter" w:eastAsiaTheme="minorEastAsia" w:hAnsi="Inter" w:cs="Arial"/>
                <w:b/>
                <w:bCs/>
                <w:sz w:val="22"/>
                <w:szCs w:val="22"/>
                <w:lang w:eastAsia="zh-CN"/>
              </w:rPr>
            </w:pPr>
            <w:r w:rsidRPr="00F013C1">
              <w:rPr>
                <w:rFonts w:ascii="Inter" w:eastAsiaTheme="minorEastAsia" w:hAnsi="Inter" w:cs="Arial"/>
                <w:b/>
                <w:bCs/>
                <w:sz w:val="22"/>
                <w:szCs w:val="22"/>
                <w:lang w:eastAsia="zh-CN"/>
              </w:rPr>
              <w:t>Performance criteria:</w:t>
            </w:r>
          </w:p>
          <w:p w14:paraId="3D60FB1B" w14:textId="77777777" w:rsidR="000170D4" w:rsidRPr="00F013C1" w:rsidRDefault="000170D4" w:rsidP="000170D4">
            <w:pPr>
              <w:snapToGrid w:val="0"/>
              <w:rPr>
                <w:rFonts w:ascii="Inter" w:eastAsiaTheme="minorEastAsia" w:hAnsi="Inter" w:cs="Arial"/>
                <w:sz w:val="22"/>
                <w:szCs w:val="22"/>
              </w:rPr>
            </w:pPr>
            <w:r w:rsidRPr="00F013C1">
              <w:rPr>
                <w:rFonts w:ascii="Inter" w:eastAsiaTheme="minorEastAsia" w:hAnsi="Inter" w:cs="Arial"/>
                <w:b/>
                <w:bCs/>
                <w:sz w:val="22"/>
                <w:szCs w:val="22"/>
                <w:lang w:eastAsia="zh-CN"/>
              </w:rPr>
              <w:t xml:space="preserve">1.1 </w:t>
            </w:r>
            <w:r w:rsidRPr="00F013C1">
              <w:rPr>
                <w:rFonts w:ascii="Inter" w:eastAsiaTheme="minorEastAsia" w:hAnsi="Inter" w:cs="Arial"/>
                <w:sz w:val="22"/>
                <w:szCs w:val="22"/>
              </w:rPr>
              <w:t xml:space="preserve">- Relationships are identified and described in terms of personal situations. </w:t>
            </w:r>
          </w:p>
          <w:p w14:paraId="4C8E0D28" w14:textId="77777777" w:rsidR="000170D4" w:rsidRPr="00F013C1" w:rsidRDefault="000170D4" w:rsidP="000170D4">
            <w:pPr>
              <w:snapToGrid w:val="0"/>
              <w:rPr>
                <w:rFonts w:ascii="Inter" w:eastAsiaTheme="minorEastAsia" w:hAnsi="Inter" w:cs="Arial"/>
                <w:b/>
                <w:bCs/>
                <w:sz w:val="22"/>
                <w:szCs w:val="22"/>
                <w:lang w:eastAsia="zh-CN"/>
              </w:rPr>
            </w:pPr>
            <w:r w:rsidRPr="00F013C1">
              <w:rPr>
                <w:rFonts w:ascii="Inter" w:eastAsiaTheme="minorEastAsia" w:hAnsi="Inter" w:cs="Arial"/>
                <w:b/>
                <w:bCs/>
                <w:sz w:val="22"/>
                <w:szCs w:val="22"/>
                <w:lang w:eastAsia="zh-CN"/>
              </w:rPr>
              <w:t>Range</w:t>
            </w:r>
            <w:r w:rsidRPr="00F013C1">
              <w:rPr>
                <w:rFonts w:ascii="Inter" w:eastAsiaTheme="minorEastAsia" w:hAnsi="Inter" w:cs="Arial"/>
                <w:sz w:val="22"/>
                <w:szCs w:val="22"/>
                <w:lang w:eastAsia="zh-CN"/>
              </w:rPr>
              <w:t xml:space="preserve">: </w:t>
            </w:r>
            <w:r w:rsidRPr="00F013C1">
              <w:rPr>
                <w:rFonts w:ascii="Inter" w:eastAsiaTheme="minorEastAsia" w:hAnsi="Inter" w:cs="Arial"/>
                <w:b/>
                <w:bCs/>
                <w:sz w:val="22"/>
                <w:szCs w:val="22"/>
                <w:lang w:eastAsia="zh-CN"/>
              </w:rPr>
              <w:t>Evidence of four different types of relationships.</w:t>
            </w:r>
          </w:p>
          <w:p w14:paraId="009B8E61" w14:textId="77777777" w:rsidR="000170D4" w:rsidRPr="00F013C1" w:rsidRDefault="000170D4" w:rsidP="000170D4">
            <w:pPr>
              <w:pStyle w:val="ListParagraph"/>
              <w:snapToGrid w:val="0"/>
              <w:ind w:left="0"/>
              <w:rPr>
                <w:rFonts w:ascii="Inter" w:hAnsi="Inter" w:cs="Arial"/>
                <w:sz w:val="22"/>
                <w:szCs w:val="22"/>
              </w:rPr>
            </w:pPr>
          </w:p>
          <w:p w14:paraId="6AB1C05B" w14:textId="77777777" w:rsidR="000170D4" w:rsidRPr="00F013C1" w:rsidRDefault="000170D4" w:rsidP="000170D4">
            <w:pPr>
              <w:snapToGrid w:val="0"/>
              <w:rPr>
                <w:rFonts w:ascii="Inter" w:eastAsiaTheme="minorEastAsia" w:hAnsi="Inter" w:cs="Arial"/>
                <w:sz w:val="22"/>
                <w:szCs w:val="22"/>
                <w:lang w:eastAsia="zh-CN"/>
              </w:rPr>
            </w:pPr>
            <w:r w:rsidRPr="00F013C1">
              <w:rPr>
                <w:rFonts w:ascii="Inter" w:eastAsiaTheme="minorEastAsia" w:hAnsi="Inter" w:cs="Arial"/>
                <w:b/>
                <w:bCs/>
                <w:sz w:val="22"/>
                <w:szCs w:val="22"/>
                <w:lang w:eastAsia="zh-CN"/>
              </w:rPr>
              <w:t>1.2</w:t>
            </w:r>
            <w:r w:rsidRPr="00F013C1">
              <w:rPr>
                <w:rFonts w:ascii="Inter" w:eastAsiaTheme="minorEastAsia" w:hAnsi="Inter" w:cs="Arial"/>
                <w:sz w:val="22"/>
                <w:szCs w:val="22"/>
                <w:lang w:eastAsia="zh-CN"/>
              </w:rPr>
              <w:t xml:space="preserve"> - Behaviours are identified and described in terms of personal relationships. </w:t>
            </w:r>
          </w:p>
          <w:p w14:paraId="402D47D7" w14:textId="77777777" w:rsidR="000170D4" w:rsidRPr="00F013C1" w:rsidRDefault="000170D4" w:rsidP="000170D4">
            <w:pPr>
              <w:snapToGrid w:val="0"/>
              <w:rPr>
                <w:rFonts w:ascii="Inter" w:eastAsiaTheme="minorEastAsia" w:hAnsi="Inter" w:cs="Arial"/>
                <w:sz w:val="22"/>
                <w:szCs w:val="22"/>
                <w:lang w:eastAsia="zh-CN"/>
              </w:rPr>
            </w:pPr>
            <w:r w:rsidRPr="00F013C1">
              <w:rPr>
                <w:rFonts w:ascii="Inter" w:eastAsiaTheme="minorEastAsia" w:hAnsi="Inter" w:cs="Arial"/>
                <w:b/>
                <w:bCs/>
                <w:sz w:val="22"/>
                <w:szCs w:val="22"/>
                <w:lang w:eastAsia="zh-CN"/>
              </w:rPr>
              <w:t>Range</w:t>
            </w:r>
            <w:r w:rsidRPr="00F013C1">
              <w:rPr>
                <w:rFonts w:ascii="Inter" w:eastAsiaTheme="minorEastAsia" w:hAnsi="Inter" w:cs="Arial"/>
                <w:sz w:val="22"/>
                <w:szCs w:val="22"/>
                <w:lang w:eastAsia="zh-CN"/>
              </w:rPr>
              <w:t xml:space="preserve">: </w:t>
            </w:r>
            <w:r w:rsidRPr="00F013C1">
              <w:rPr>
                <w:rFonts w:ascii="Inter" w:eastAsiaTheme="minorEastAsia" w:hAnsi="Inter" w:cs="Arial"/>
                <w:b/>
                <w:bCs/>
                <w:sz w:val="22"/>
                <w:szCs w:val="22"/>
                <w:lang w:eastAsia="zh-CN"/>
              </w:rPr>
              <w:t xml:space="preserve">Evidence of one behaviour for each of the four relationships. </w:t>
            </w:r>
          </w:p>
          <w:p w14:paraId="2429CDD0" w14:textId="77777777" w:rsidR="000170D4" w:rsidRPr="00F013C1" w:rsidRDefault="000170D4" w:rsidP="000170D4">
            <w:pPr>
              <w:snapToGrid w:val="0"/>
              <w:rPr>
                <w:rFonts w:ascii="Inter" w:eastAsiaTheme="minorEastAsia" w:hAnsi="Inter" w:cs="Arial"/>
                <w:b/>
                <w:bCs/>
                <w:sz w:val="22"/>
                <w:szCs w:val="22"/>
                <w:lang w:eastAsia="zh-CN"/>
              </w:rPr>
            </w:pPr>
          </w:p>
          <w:p w14:paraId="72C95BB5" w14:textId="77777777" w:rsidR="000170D4" w:rsidRPr="00F013C1" w:rsidRDefault="000170D4" w:rsidP="000170D4">
            <w:pPr>
              <w:snapToGrid w:val="0"/>
              <w:rPr>
                <w:rFonts w:ascii="Inter" w:eastAsiaTheme="minorEastAsia" w:hAnsi="Inter" w:cs="Arial"/>
                <w:sz w:val="22"/>
                <w:szCs w:val="22"/>
                <w:lang w:eastAsia="zh-CN"/>
              </w:rPr>
            </w:pPr>
            <w:r w:rsidRPr="00F013C1">
              <w:rPr>
                <w:rFonts w:ascii="Inter" w:eastAsiaTheme="minorEastAsia" w:hAnsi="Inter" w:cs="Arial"/>
                <w:b/>
                <w:bCs/>
                <w:sz w:val="22"/>
                <w:szCs w:val="22"/>
                <w:lang w:eastAsia="zh-CN"/>
              </w:rPr>
              <w:t>1.3</w:t>
            </w:r>
            <w:r w:rsidRPr="00F013C1">
              <w:rPr>
                <w:rFonts w:ascii="Inter" w:eastAsiaTheme="minorEastAsia" w:hAnsi="Inter" w:cs="Arial"/>
                <w:sz w:val="22"/>
                <w:szCs w:val="22"/>
                <w:lang w:eastAsia="zh-CN"/>
              </w:rPr>
              <w:t xml:space="preserve"> - Behaviours demonstrated are appropriate to the relationships and context. </w:t>
            </w:r>
          </w:p>
          <w:p w14:paraId="31D022F8" w14:textId="77777777" w:rsidR="000170D4" w:rsidRPr="00F013C1" w:rsidRDefault="000170D4" w:rsidP="000170D4">
            <w:pPr>
              <w:snapToGrid w:val="0"/>
              <w:rPr>
                <w:rFonts w:ascii="Inter" w:eastAsiaTheme="minorEastAsia" w:hAnsi="Inter" w:cs="Arial"/>
                <w:b/>
                <w:bCs/>
                <w:sz w:val="22"/>
                <w:szCs w:val="22"/>
                <w:lang w:eastAsia="zh-CN"/>
              </w:rPr>
            </w:pPr>
            <w:r w:rsidRPr="00F013C1">
              <w:rPr>
                <w:rFonts w:ascii="Inter" w:eastAsiaTheme="minorEastAsia" w:hAnsi="Inter" w:cs="Arial"/>
                <w:b/>
                <w:bCs/>
                <w:sz w:val="22"/>
                <w:szCs w:val="22"/>
                <w:lang w:eastAsia="zh-CN"/>
              </w:rPr>
              <w:t>Range</w:t>
            </w:r>
            <w:r w:rsidRPr="00F013C1">
              <w:rPr>
                <w:rFonts w:ascii="Inter" w:eastAsiaTheme="minorEastAsia" w:hAnsi="Inter" w:cs="Arial"/>
                <w:sz w:val="22"/>
                <w:szCs w:val="22"/>
                <w:lang w:eastAsia="zh-CN"/>
              </w:rPr>
              <w:t xml:space="preserve">: </w:t>
            </w:r>
            <w:r w:rsidRPr="00F013C1">
              <w:rPr>
                <w:rFonts w:ascii="Inter" w:eastAsiaTheme="minorEastAsia" w:hAnsi="Inter" w:cs="Arial"/>
                <w:b/>
                <w:bCs/>
                <w:sz w:val="22"/>
                <w:szCs w:val="22"/>
                <w:lang w:eastAsia="zh-CN"/>
              </w:rPr>
              <w:t>Evidence of one behaviour for each of the four relationships</w:t>
            </w:r>
            <w:r w:rsidRPr="00F013C1">
              <w:rPr>
                <w:rFonts w:ascii="Inter" w:eastAsiaTheme="minorEastAsia" w:hAnsi="Inter" w:cs="Arial"/>
                <w:sz w:val="22"/>
                <w:szCs w:val="22"/>
                <w:lang w:eastAsia="zh-CN"/>
              </w:rPr>
              <w:t>.</w:t>
            </w:r>
          </w:p>
          <w:p w14:paraId="3176BCA6" w14:textId="77777777" w:rsidR="00E73A80" w:rsidRPr="00F013C1" w:rsidRDefault="00E73A80" w:rsidP="00732233">
            <w:pPr>
              <w:rPr>
                <w:rFonts w:ascii="Inter" w:hAnsi="Inter" w:cs="Arial"/>
                <w:b/>
                <w:bCs/>
                <w:sz w:val="22"/>
                <w:szCs w:val="22"/>
                <w:u w:val="single"/>
              </w:rPr>
            </w:pPr>
          </w:p>
          <w:p w14:paraId="332FF1EA" w14:textId="0B7C69F3" w:rsidR="00E73A80" w:rsidRPr="00F013C1" w:rsidRDefault="00C543F7" w:rsidP="00732233">
            <w:pPr>
              <w:rPr>
                <w:rFonts w:ascii="Inter" w:hAnsi="Inter" w:cs="Arial"/>
                <w:b/>
                <w:bCs/>
                <w:sz w:val="22"/>
                <w:szCs w:val="22"/>
                <w:u w:val="single"/>
              </w:rPr>
            </w:pPr>
            <w:r w:rsidRPr="00F013C1">
              <w:rPr>
                <w:rFonts w:ascii="Inter" w:hAnsi="Inter" w:cs="Arial"/>
                <w:b/>
                <w:bCs/>
                <w:sz w:val="22"/>
                <w:szCs w:val="22"/>
                <w:u w:val="single"/>
              </w:rPr>
              <w:t>ĀKONGA/</w:t>
            </w:r>
            <w:r w:rsidR="009F458B" w:rsidRPr="00F013C1">
              <w:rPr>
                <w:rFonts w:ascii="Inter" w:hAnsi="Inter" w:cs="Arial"/>
                <w:b/>
                <w:bCs/>
                <w:sz w:val="22"/>
                <w:szCs w:val="22"/>
                <w:u w:val="single"/>
              </w:rPr>
              <w:t>LEARNER</w:t>
            </w:r>
            <w:r w:rsidR="00E73A80" w:rsidRPr="00F013C1">
              <w:rPr>
                <w:rFonts w:ascii="Inter" w:hAnsi="Inter" w:cs="Arial"/>
                <w:b/>
                <w:bCs/>
                <w:sz w:val="22"/>
                <w:szCs w:val="22"/>
                <w:u w:val="single"/>
              </w:rPr>
              <w:t xml:space="preserve"> EVIDENCE</w:t>
            </w:r>
            <w:r w:rsidR="00BD599C" w:rsidRPr="00F013C1">
              <w:rPr>
                <w:rFonts w:ascii="Inter" w:hAnsi="Inter" w:cs="Arial"/>
                <w:sz w:val="22"/>
                <w:szCs w:val="22"/>
              </w:rPr>
              <w:t xml:space="preserve"> - Name: __________</w:t>
            </w:r>
            <w:r w:rsidR="00B478FA" w:rsidRPr="00F013C1">
              <w:rPr>
                <w:rFonts w:ascii="Inter" w:hAnsi="Inter" w:cs="Arial"/>
                <w:sz w:val="22"/>
                <w:szCs w:val="22"/>
              </w:rPr>
              <w:t>_____</w:t>
            </w:r>
            <w:r w:rsidR="00BD599C" w:rsidRPr="00F013C1">
              <w:rPr>
                <w:rFonts w:ascii="Inter" w:hAnsi="Inter" w:cs="Arial"/>
                <w:sz w:val="22"/>
                <w:szCs w:val="22"/>
              </w:rPr>
              <w:t>____</w:t>
            </w:r>
            <w:r w:rsidR="00B478FA" w:rsidRPr="00F013C1">
              <w:rPr>
                <w:rFonts w:ascii="Inter" w:hAnsi="Inter" w:cs="Arial"/>
                <w:sz w:val="22"/>
                <w:szCs w:val="22"/>
              </w:rPr>
              <w:t>__</w:t>
            </w:r>
            <w:r w:rsidR="00BD599C" w:rsidRPr="00F013C1">
              <w:rPr>
                <w:rFonts w:ascii="Inter" w:hAnsi="Inter" w:cs="Arial"/>
                <w:sz w:val="22"/>
                <w:szCs w:val="22"/>
              </w:rPr>
              <w:t>_________</w:t>
            </w:r>
          </w:p>
          <w:tbl>
            <w:tblPr>
              <w:tblStyle w:val="TableGrid"/>
              <w:tblW w:w="10379" w:type="dxa"/>
              <w:tblLook w:val="04A0" w:firstRow="1" w:lastRow="0" w:firstColumn="1" w:lastColumn="0" w:noHBand="0" w:noVBand="1"/>
            </w:tblPr>
            <w:tblGrid>
              <w:gridCol w:w="2918"/>
              <w:gridCol w:w="2923"/>
              <w:gridCol w:w="4538"/>
            </w:tblGrid>
            <w:tr w:rsidR="00FB0955" w:rsidRPr="00F013C1" w14:paraId="0B892A33" w14:textId="77777777" w:rsidTr="00B478FA">
              <w:trPr>
                <w:trHeight w:val="20"/>
              </w:trPr>
              <w:tc>
                <w:tcPr>
                  <w:tcW w:w="2918" w:type="dxa"/>
                </w:tcPr>
                <w:p w14:paraId="3F7CE335" w14:textId="77777777" w:rsidR="00B478FA" w:rsidRPr="00F013C1" w:rsidRDefault="00B478FA" w:rsidP="00364AAB">
                  <w:pPr>
                    <w:snapToGrid w:val="0"/>
                    <w:rPr>
                      <w:rFonts w:ascii="Inter" w:hAnsi="Inter" w:cs="Arial"/>
                      <w:b/>
                      <w:bCs/>
                      <w:sz w:val="22"/>
                      <w:szCs w:val="22"/>
                    </w:rPr>
                  </w:pPr>
                </w:p>
                <w:p w14:paraId="28D492C6" w14:textId="394FA515" w:rsidR="00FB0955" w:rsidRPr="00F013C1" w:rsidRDefault="00FB0955" w:rsidP="00364AAB">
                  <w:pPr>
                    <w:snapToGrid w:val="0"/>
                    <w:rPr>
                      <w:rFonts w:ascii="Inter" w:hAnsi="Inter" w:cs="Arial"/>
                      <w:b/>
                      <w:bCs/>
                      <w:sz w:val="22"/>
                      <w:szCs w:val="22"/>
                    </w:rPr>
                  </w:pPr>
                  <w:r w:rsidRPr="00F013C1">
                    <w:rPr>
                      <w:rFonts w:ascii="Inter" w:hAnsi="Inter" w:cs="Arial"/>
                      <w:b/>
                      <w:bCs/>
                      <w:sz w:val="22"/>
                      <w:szCs w:val="22"/>
                    </w:rPr>
                    <w:t xml:space="preserve">1.1 </w:t>
                  </w:r>
                </w:p>
                <w:p w14:paraId="7E0F7923" w14:textId="77777777" w:rsidR="00FB0955" w:rsidRPr="00F013C1" w:rsidRDefault="00FB0955" w:rsidP="00364AAB">
                  <w:pPr>
                    <w:snapToGrid w:val="0"/>
                    <w:rPr>
                      <w:rFonts w:ascii="Inter" w:hAnsi="Inter" w:cs="Arial"/>
                      <w:sz w:val="22"/>
                      <w:szCs w:val="22"/>
                    </w:rPr>
                  </w:pPr>
                  <w:r w:rsidRPr="00F013C1">
                    <w:rPr>
                      <w:rFonts w:ascii="Inter" w:hAnsi="Inter" w:cs="Arial"/>
                      <w:sz w:val="22"/>
                      <w:szCs w:val="22"/>
                    </w:rPr>
                    <w:t xml:space="preserve">Relationships are identified and described in terms of personal situations. </w:t>
                  </w:r>
                </w:p>
                <w:p w14:paraId="41B4F99B" w14:textId="77777777" w:rsidR="00B478FA" w:rsidRPr="00F013C1" w:rsidRDefault="00B478FA" w:rsidP="00364AAB">
                  <w:pPr>
                    <w:snapToGrid w:val="0"/>
                    <w:rPr>
                      <w:rFonts w:ascii="Inter" w:hAnsi="Inter" w:cs="Arial"/>
                      <w:sz w:val="22"/>
                      <w:szCs w:val="22"/>
                    </w:rPr>
                  </w:pPr>
                </w:p>
                <w:p w14:paraId="0E7F106E" w14:textId="0B96267C" w:rsidR="00FB0955" w:rsidRPr="00F013C1" w:rsidRDefault="00FB0955" w:rsidP="00702FF0">
                  <w:pPr>
                    <w:snapToGrid w:val="0"/>
                    <w:rPr>
                      <w:rFonts w:ascii="Inter" w:hAnsi="Inter" w:cs="Arial"/>
                      <w:sz w:val="22"/>
                      <w:szCs w:val="22"/>
                    </w:rPr>
                  </w:pPr>
                  <w:r w:rsidRPr="00F013C1">
                    <w:rPr>
                      <w:rFonts w:ascii="Inter" w:hAnsi="Inter" w:cs="Arial"/>
                      <w:b/>
                      <w:bCs/>
                      <w:i/>
                      <w:iCs/>
                      <w:sz w:val="22"/>
                      <w:szCs w:val="22"/>
                    </w:rPr>
                    <w:t>Evidence that four different types of relationships identified.</w:t>
                  </w:r>
                </w:p>
              </w:tc>
              <w:tc>
                <w:tcPr>
                  <w:tcW w:w="2923" w:type="dxa"/>
                </w:tcPr>
                <w:p w14:paraId="6F4EBC71" w14:textId="77777777" w:rsidR="00B478FA" w:rsidRPr="00F013C1" w:rsidRDefault="00B478FA" w:rsidP="00364AAB">
                  <w:pPr>
                    <w:snapToGrid w:val="0"/>
                    <w:rPr>
                      <w:rFonts w:ascii="Inter" w:hAnsi="Inter" w:cs="Arial"/>
                      <w:b/>
                      <w:bCs/>
                      <w:sz w:val="22"/>
                      <w:szCs w:val="22"/>
                    </w:rPr>
                  </w:pPr>
                </w:p>
                <w:p w14:paraId="531AF492" w14:textId="35253428" w:rsidR="00FB0955" w:rsidRPr="00F013C1" w:rsidRDefault="00FB0955" w:rsidP="00364AAB">
                  <w:pPr>
                    <w:snapToGrid w:val="0"/>
                    <w:rPr>
                      <w:rFonts w:ascii="Inter" w:hAnsi="Inter" w:cs="Arial"/>
                      <w:b/>
                      <w:bCs/>
                      <w:sz w:val="22"/>
                      <w:szCs w:val="22"/>
                    </w:rPr>
                  </w:pPr>
                  <w:r w:rsidRPr="00F013C1">
                    <w:rPr>
                      <w:rFonts w:ascii="Inter" w:hAnsi="Inter" w:cs="Arial"/>
                      <w:b/>
                      <w:bCs/>
                      <w:sz w:val="22"/>
                      <w:szCs w:val="22"/>
                    </w:rPr>
                    <w:t xml:space="preserve">1.2 </w:t>
                  </w:r>
                </w:p>
                <w:p w14:paraId="4C255536" w14:textId="77777777" w:rsidR="00FB0955" w:rsidRPr="00F013C1" w:rsidRDefault="00FB0955" w:rsidP="00364AAB">
                  <w:pPr>
                    <w:snapToGrid w:val="0"/>
                    <w:rPr>
                      <w:rFonts w:ascii="Inter" w:hAnsi="Inter" w:cs="Arial"/>
                      <w:sz w:val="22"/>
                      <w:szCs w:val="22"/>
                    </w:rPr>
                  </w:pPr>
                  <w:r w:rsidRPr="00F013C1">
                    <w:rPr>
                      <w:rFonts w:ascii="Inter" w:hAnsi="Inter" w:cs="Arial"/>
                      <w:sz w:val="22"/>
                      <w:szCs w:val="22"/>
                    </w:rPr>
                    <w:t xml:space="preserve">Behaviours are identified and described in terms of personal relationships. </w:t>
                  </w:r>
                </w:p>
                <w:p w14:paraId="45AD9284" w14:textId="77777777" w:rsidR="00B478FA" w:rsidRPr="00F013C1" w:rsidRDefault="00B478FA" w:rsidP="00364AAB">
                  <w:pPr>
                    <w:snapToGrid w:val="0"/>
                    <w:rPr>
                      <w:rFonts w:ascii="Inter" w:hAnsi="Inter" w:cs="Arial"/>
                      <w:sz w:val="22"/>
                      <w:szCs w:val="22"/>
                    </w:rPr>
                  </w:pPr>
                </w:p>
                <w:p w14:paraId="4BE16AAD" w14:textId="77777777" w:rsidR="00FB0955" w:rsidRPr="00F013C1" w:rsidRDefault="00FB0955" w:rsidP="0009541E">
                  <w:pPr>
                    <w:snapToGrid w:val="0"/>
                    <w:rPr>
                      <w:rFonts w:ascii="Inter" w:hAnsi="Inter" w:cs="Arial"/>
                      <w:b/>
                      <w:bCs/>
                      <w:i/>
                      <w:iCs/>
                      <w:sz w:val="22"/>
                      <w:szCs w:val="22"/>
                    </w:rPr>
                  </w:pPr>
                  <w:r w:rsidRPr="00F013C1">
                    <w:rPr>
                      <w:rFonts w:ascii="Inter" w:hAnsi="Inter" w:cs="Arial"/>
                      <w:b/>
                      <w:bCs/>
                      <w:i/>
                      <w:iCs/>
                      <w:sz w:val="22"/>
                      <w:szCs w:val="22"/>
                    </w:rPr>
                    <w:t xml:space="preserve">Evidence that one appropriate behaviour identified and described for each of the four relationships. </w:t>
                  </w:r>
                </w:p>
                <w:p w14:paraId="27931ADF" w14:textId="74ADD234" w:rsidR="00B478FA" w:rsidRPr="00F013C1" w:rsidRDefault="00B478FA" w:rsidP="0009541E">
                  <w:pPr>
                    <w:snapToGrid w:val="0"/>
                    <w:rPr>
                      <w:rFonts w:ascii="Inter" w:hAnsi="Inter" w:cs="Arial"/>
                      <w:i/>
                      <w:iCs/>
                      <w:sz w:val="22"/>
                      <w:szCs w:val="22"/>
                    </w:rPr>
                  </w:pPr>
                </w:p>
              </w:tc>
              <w:tc>
                <w:tcPr>
                  <w:tcW w:w="4538" w:type="dxa"/>
                </w:tcPr>
                <w:p w14:paraId="2FE0006E" w14:textId="77777777" w:rsidR="00B478FA" w:rsidRPr="00F013C1" w:rsidRDefault="00B478FA" w:rsidP="00364AAB">
                  <w:pPr>
                    <w:snapToGrid w:val="0"/>
                    <w:rPr>
                      <w:rFonts w:ascii="Inter" w:hAnsi="Inter" w:cs="Arial"/>
                      <w:b/>
                      <w:bCs/>
                      <w:sz w:val="22"/>
                      <w:szCs w:val="22"/>
                    </w:rPr>
                  </w:pPr>
                </w:p>
                <w:p w14:paraId="1B0673D7" w14:textId="3AA03A0E" w:rsidR="00FB0955" w:rsidRPr="00F013C1" w:rsidRDefault="00FB0955" w:rsidP="00364AAB">
                  <w:pPr>
                    <w:snapToGrid w:val="0"/>
                    <w:rPr>
                      <w:rFonts w:ascii="Inter" w:hAnsi="Inter" w:cs="Arial"/>
                      <w:b/>
                      <w:bCs/>
                      <w:sz w:val="22"/>
                      <w:szCs w:val="22"/>
                    </w:rPr>
                  </w:pPr>
                  <w:r w:rsidRPr="00F013C1">
                    <w:rPr>
                      <w:rFonts w:ascii="Inter" w:hAnsi="Inter" w:cs="Arial"/>
                      <w:b/>
                      <w:bCs/>
                      <w:sz w:val="22"/>
                      <w:szCs w:val="22"/>
                    </w:rPr>
                    <w:t>1.3</w:t>
                  </w:r>
                </w:p>
                <w:p w14:paraId="6196C4C9" w14:textId="77777777" w:rsidR="00FB0955" w:rsidRPr="00F013C1" w:rsidRDefault="00FB0955" w:rsidP="00364AAB">
                  <w:pPr>
                    <w:snapToGrid w:val="0"/>
                    <w:rPr>
                      <w:rFonts w:ascii="Inter" w:hAnsi="Inter" w:cs="Arial"/>
                      <w:sz w:val="22"/>
                      <w:szCs w:val="22"/>
                    </w:rPr>
                  </w:pPr>
                  <w:r w:rsidRPr="00F013C1">
                    <w:rPr>
                      <w:rFonts w:ascii="Inter" w:hAnsi="Inter" w:cs="Arial"/>
                      <w:sz w:val="22"/>
                      <w:szCs w:val="22"/>
                    </w:rPr>
                    <w:t xml:space="preserve">Behaviours demonstrated are appropriate to the relationships and context. </w:t>
                  </w:r>
                </w:p>
                <w:p w14:paraId="6EF80A1F" w14:textId="77777777" w:rsidR="00B478FA" w:rsidRPr="00F013C1" w:rsidRDefault="00B478FA" w:rsidP="00364AAB">
                  <w:pPr>
                    <w:snapToGrid w:val="0"/>
                    <w:rPr>
                      <w:rFonts w:ascii="Inter" w:hAnsi="Inter" w:cs="Arial"/>
                      <w:sz w:val="22"/>
                      <w:szCs w:val="22"/>
                    </w:rPr>
                  </w:pPr>
                </w:p>
                <w:p w14:paraId="3A56589C" w14:textId="6CCAA72C" w:rsidR="00FB0955" w:rsidRPr="00F013C1" w:rsidRDefault="00FB0955" w:rsidP="00364AAB">
                  <w:pPr>
                    <w:rPr>
                      <w:rFonts w:ascii="Inter" w:hAnsi="Inter" w:cs="Arial"/>
                      <w:sz w:val="22"/>
                      <w:szCs w:val="22"/>
                    </w:rPr>
                  </w:pPr>
                  <w:r w:rsidRPr="00F013C1">
                    <w:rPr>
                      <w:rFonts w:ascii="Inter" w:hAnsi="Inter" w:cs="Arial"/>
                      <w:b/>
                      <w:bCs/>
                      <w:i/>
                      <w:iCs/>
                      <w:sz w:val="22"/>
                      <w:szCs w:val="22"/>
                    </w:rPr>
                    <w:t>Evidence that one appropriate behaviour demonstrated for each of the four relationships.</w:t>
                  </w:r>
                </w:p>
              </w:tc>
            </w:tr>
            <w:tr w:rsidR="00671E5D" w:rsidRPr="00F013C1" w14:paraId="66185797" w14:textId="77777777" w:rsidTr="00B478FA">
              <w:trPr>
                <w:trHeight w:val="20"/>
              </w:trPr>
              <w:tc>
                <w:tcPr>
                  <w:tcW w:w="2918" w:type="dxa"/>
                </w:tcPr>
                <w:p w14:paraId="7F5B6421" w14:textId="61B24941" w:rsidR="00671E5D" w:rsidRPr="00F013C1" w:rsidRDefault="00671E5D" w:rsidP="00B478FA">
                  <w:pPr>
                    <w:spacing w:before="240" w:after="240"/>
                    <w:rPr>
                      <w:rFonts w:ascii="Inter" w:hAnsi="Inter" w:cs="Arial"/>
                      <w:b/>
                      <w:sz w:val="22"/>
                      <w:szCs w:val="22"/>
                    </w:rPr>
                  </w:pPr>
                  <w:r w:rsidRPr="00F013C1">
                    <w:rPr>
                      <w:rFonts w:ascii="Inter" w:hAnsi="Inter" w:cs="Arial"/>
                      <w:b/>
                      <w:sz w:val="22"/>
                      <w:szCs w:val="22"/>
                    </w:rPr>
                    <w:t xml:space="preserve">Achieved </w:t>
                  </w:r>
                  <w:sdt>
                    <w:sdtPr>
                      <w:rPr>
                        <w:rFonts w:ascii="Inter" w:hAnsi="Inter" w:cs="Arial"/>
                        <w:b/>
                        <w:sz w:val="22"/>
                        <w:szCs w:val="22"/>
                      </w:rPr>
                      <w:id w:val="1455288930"/>
                      <w14:checkbox>
                        <w14:checked w14:val="0"/>
                        <w14:checkedState w14:val="2612" w14:font="MS Gothic"/>
                        <w14:uncheckedState w14:val="2610" w14:font="MS Gothic"/>
                      </w14:checkbox>
                    </w:sdtPr>
                    <w:sdtContent>
                      <w:r w:rsidRPr="00F013C1">
                        <w:rPr>
                          <w:rFonts w:ascii="Segoe UI Symbol" w:eastAsia="MS Gothic" w:hAnsi="Segoe UI Symbol" w:cs="Segoe UI Symbol"/>
                          <w:b/>
                          <w:sz w:val="22"/>
                          <w:szCs w:val="22"/>
                        </w:rPr>
                        <w:t>☐</w:t>
                      </w:r>
                    </w:sdtContent>
                  </w:sdt>
                  <w:r w:rsidRPr="00F013C1">
                    <w:rPr>
                      <w:rFonts w:ascii="Inter" w:hAnsi="Inter" w:cs="Arial"/>
                      <w:b/>
                      <w:sz w:val="22"/>
                      <w:szCs w:val="22"/>
                    </w:rPr>
                    <w:tab/>
                  </w:r>
                </w:p>
                <w:p w14:paraId="1DA83BE2" w14:textId="701D43CA" w:rsidR="00671E5D" w:rsidRPr="00F013C1" w:rsidRDefault="00671E5D" w:rsidP="00B478FA">
                  <w:pPr>
                    <w:spacing w:before="240" w:after="240"/>
                    <w:rPr>
                      <w:rFonts w:ascii="Inter" w:hAnsi="Inter" w:cs="Arial"/>
                      <w:b/>
                      <w:sz w:val="22"/>
                      <w:szCs w:val="22"/>
                    </w:rPr>
                  </w:pPr>
                  <w:r w:rsidRPr="00F013C1">
                    <w:rPr>
                      <w:rFonts w:ascii="Inter" w:hAnsi="Inter" w:cs="Arial"/>
                      <w:b/>
                      <w:sz w:val="22"/>
                      <w:szCs w:val="22"/>
                    </w:rPr>
                    <w:t xml:space="preserve">Not Achieved </w:t>
                  </w:r>
                  <w:sdt>
                    <w:sdtPr>
                      <w:rPr>
                        <w:rFonts w:ascii="Inter" w:hAnsi="Inter" w:cs="Arial"/>
                        <w:b/>
                        <w:sz w:val="22"/>
                        <w:szCs w:val="22"/>
                      </w:rPr>
                      <w:id w:val="-182438247"/>
                      <w14:checkbox>
                        <w14:checked w14:val="0"/>
                        <w14:checkedState w14:val="2612" w14:font="MS Gothic"/>
                        <w14:uncheckedState w14:val="2610" w14:font="MS Gothic"/>
                      </w14:checkbox>
                    </w:sdtPr>
                    <w:sdtContent>
                      <w:r w:rsidRPr="00F013C1">
                        <w:rPr>
                          <w:rFonts w:ascii="Segoe UI Symbol" w:eastAsia="MS Gothic" w:hAnsi="Segoe UI Symbol" w:cs="Segoe UI Symbol"/>
                          <w:b/>
                          <w:sz w:val="22"/>
                          <w:szCs w:val="22"/>
                        </w:rPr>
                        <w:t>☐</w:t>
                      </w:r>
                    </w:sdtContent>
                  </w:sdt>
                </w:p>
              </w:tc>
              <w:tc>
                <w:tcPr>
                  <w:tcW w:w="2923" w:type="dxa"/>
                </w:tcPr>
                <w:p w14:paraId="2DBE9BB0" w14:textId="1994A028" w:rsidR="00671E5D" w:rsidRPr="00F013C1" w:rsidRDefault="00671E5D" w:rsidP="00B478FA">
                  <w:pPr>
                    <w:spacing w:before="240" w:after="240"/>
                    <w:rPr>
                      <w:rFonts w:ascii="Inter" w:hAnsi="Inter" w:cs="Arial"/>
                      <w:b/>
                      <w:sz w:val="22"/>
                      <w:szCs w:val="22"/>
                    </w:rPr>
                  </w:pPr>
                  <w:r w:rsidRPr="00F013C1">
                    <w:rPr>
                      <w:rFonts w:ascii="Inter" w:hAnsi="Inter" w:cs="Arial"/>
                      <w:b/>
                      <w:sz w:val="22"/>
                      <w:szCs w:val="22"/>
                    </w:rPr>
                    <w:t xml:space="preserve">Achieved </w:t>
                  </w:r>
                  <w:sdt>
                    <w:sdtPr>
                      <w:rPr>
                        <w:rFonts w:ascii="Inter" w:hAnsi="Inter" w:cs="Arial"/>
                        <w:b/>
                        <w:sz w:val="22"/>
                        <w:szCs w:val="22"/>
                      </w:rPr>
                      <w:id w:val="-24337686"/>
                      <w14:checkbox>
                        <w14:checked w14:val="0"/>
                        <w14:checkedState w14:val="2612" w14:font="MS Gothic"/>
                        <w14:uncheckedState w14:val="2610" w14:font="MS Gothic"/>
                      </w14:checkbox>
                    </w:sdtPr>
                    <w:sdtContent>
                      <w:r w:rsidRPr="00F013C1">
                        <w:rPr>
                          <w:rFonts w:ascii="Segoe UI Symbol" w:eastAsia="MS Gothic" w:hAnsi="Segoe UI Symbol" w:cs="Segoe UI Symbol"/>
                          <w:b/>
                          <w:sz w:val="22"/>
                          <w:szCs w:val="22"/>
                        </w:rPr>
                        <w:t>☐</w:t>
                      </w:r>
                    </w:sdtContent>
                  </w:sdt>
                  <w:r w:rsidRPr="00F013C1">
                    <w:rPr>
                      <w:rFonts w:ascii="Inter" w:hAnsi="Inter" w:cs="Arial"/>
                      <w:b/>
                      <w:sz w:val="22"/>
                      <w:szCs w:val="22"/>
                    </w:rPr>
                    <w:tab/>
                  </w:r>
                </w:p>
                <w:p w14:paraId="5A0108BB" w14:textId="046779CB" w:rsidR="00671E5D" w:rsidRPr="00F013C1" w:rsidRDefault="00671E5D" w:rsidP="00B478FA">
                  <w:pPr>
                    <w:spacing w:before="240" w:after="240"/>
                    <w:rPr>
                      <w:rFonts w:ascii="Inter" w:hAnsi="Inter" w:cs="Arial"/>
                      <w:b/>
                      <w:sz w:val="22"/>
                      <w:szCs w:val="22"/>
                    </w:rPr>
                  </w:pPr>
                  <w:r w:rsidRPr="00F013C1">
                    <w:rPr>
                      <w:rFonts w:ascii="Inter" w:hAnsi="Inter" w:cs="Arial"/>
                      <w:b/>
                      <w:sz w:val="22"/>
                      <w:szCs w:val="22"/>
                    </w:rPr>
                    <w:t xml:space="preserve">Not Achieved </w:t>
                  </w:r>
                  <w:sdt>
                    <w:sdtPr>
                      <w:rPr>
                        <w:rFonts w:ascii="Inter" w:hAnsi="Inter" w:cs="Arial"/>
                        <w:b/>
                        <w:sz w:val="22"/>
                        <w:szCs w:val="22"/>
                      </w:rPr>
                      <w:id w:val="1463533859"/>
                      <w14:checkbox>
                        <w14:checked w14:val="0"/>
                        <w14:checkedState w14:val="2612" w14:font="MS Gothic"/>
                        <w14:uncheckedState w14:val="2610" w14:font="MS Gothic"/>
                      </w14:checkbox>
                    </w:sdtPr>
                    <w:sdtContent>
                      <w:r w:rsidRPr="00F013C1">
                        <w:rPr>
                          <w:rFonts w:ascii="Segoe UI Symbol" w:eastAsia="MS Gothic" w:hAnsi="Segoe UI Symbol" w:cs="Segoe UI Symbol"/>
                          <w:b/>
                          <w:sz w:val="22"/>
                          <w:szCs w:val="22"/>
                        </w:rPr>
                        <w:t>☐</w:t>
                      </w:r>
                    </w:sdtContent>
                  </w:sdt>
                </w:p>
              </w:tc>
              <w:tc>
                <w:tcPr>
                  <w:tcW w:w="4538" w:type="dxa"/>
                </w:tcPr>
                <w:p w14:paraId="10B825D5" w14:textId="6A31A493" w:rsidR="00671E5D" w:rsidRPr="00F013C1" w:rsidRDefault="00671E5D" w:rsidP="00B478FA">
                  <w:pPr>
                    <w:spacing w:before="240" w:after="240"/>
                    <w:rPr>
                      <w:rFonts w:ascii="Inter" w:hAnsi="Inter" w:cs="Arial"/>
                      <w:b/>
                      <w:sz w:val="22"/>
                      <w:szCs w:val="22"/>
                    </w:rPr>
                  </w:pPr>
                  <w:r w:rsidRPr="00F013C1">
                    <w:rPr>
                      <w:rFonts w:ascii="Inter" w:hAnsi="Inter" w:cs="Arial"/>
                      <w:b/>
                      <w:sz w:val="22"/>
                      <w:szCs w:val="22"/>
                    </w:rPr>
                    <w:t xml:space="preserve">Achieved </w:t>
                  </w:r>
                  <w:sdt>
                    <w:sdtPr>
                      <w:rPr>
                        <w:rFonts w:ascii="Inter" w:hAnsi="Inter" w:cs="Arial"/>
                        <w:b/>
                        <w:sz w:val="22"/>
                        <w:szCs w:val="22"/>
                      </w:rPr>
                      <w:id w:val="-1053234711"/>
                      <w14:checkbox>
                        <w14:checked w14:val="0"/>
                        <w14:checkedState w14:val="2612" w14:font="MS Gothic"/>
                        <w14:uncheckedState w14:val="2610" w14:font="MS Gothic"/>
                      </w14:checkbox>
                    </w:sdtPr>
                    <w:sdtContent>
                      <w:r w:rsidRPr="00F013C1">
                        <w:rPr>
                          <w:rFonts w:ascii="Segoe UI Symbol" w:eastAsia="MS Gothic" w:hAnsi="Segoe UI Symbol" w:cs="Segoe UI Symbol"/>
                          <w:b/>
                          <w:sz w:val="22"/>
                          <w:szCs w:val="22"/>
                        </w:rPr>
                        <w:t>☐</w:t>
                      </w:r>
                    </w:sdtContent>
                  </w:sdt>
                  <w:r w:rsidRPr="00F013C1">
                    <w:rPr>
                      <w:rFonts w:ascii="Inter" w:hAnsi="Inter" w:cs="Arial"/>
                      <w:b/>
                      <w:sz w:val="22"/>
                      <w:szCs w:val="22"/>
                    </w:rPr>
                    <w:tab/>
                  </w:r>
                </w:p>
                <w:p w14:paraId="5A0E1FBF" w14:textId="039021FE" w:rsidR="00671E5D" w:rsidRPr="00F013C1" w:rsidRDefault="00671E5D" w:rsidP="00B478FA">
                  <w:pPr>
                    <w:spacing w:before="240" w:after="240"/>
                    <w:rPr>
                      <w:rFonts w:ascii="Inter" w:hAnsi="Inter" w:cs="Arial"/>
                      <w:b/>
                      <w:sz w:val="22"/>
                      <w:szCs w:val="22"/>
                    </w:rPr>
                  </w:pPr>
                  <w:r w:rsidRPr="00F013C1">
                    <w:rPr>
                      <w:rFonts w:ascii="Inter" w:hAnsi="Inter" w:cs="Arial"/>
                      <w:b/>
                      <w:sz w:val="22"/>
                      <w:szCs w:val="22"/>
                    </w:rPr>
                    <w:t xml:space="preserve">Not Achieved </w:t>
                  </w:r>
                  <w:sdt>
                    <w:sdtPr>
                      <w:rPr>
                        <w:rFonts w:ascii="Inter" w:hAnsi="Inter" w:cs="Arial"/>
                        <w:b/>
                        <w:sz w:val="22"/>
                        <w:szCs w:val="22"/>
                      </w:rPr>
                      <w:id w:val="-40132719"/>
                      <w14:checkbox>
                        <w14:checked w14:val="0"/>
                        <w14:checkedState w14:val="2612" w14:font="MS Gothic"/>
                        <w14:uncheckedState w14:val="2610" w14:font="MS Gothic"/>
                      </w14:checkbox>
                    </w:sdtPr>
                    <w:sdtContent>
                      <w:r w:rsidRPr="00F013C1">
                        <w:rPr>
                          <w:rFonts w:ascii="Segoe UI Symbol" w:eastAsia="MS Gothic" w:hAnsi="Segoe UI Symbol" w:cs="Segoe UI Symbol"/>
                          <w:b/>
                          <w:sz w:val="22"/>
                          <w:szCs w:val="22"/>
                        </w:rPr>
                        <w:t>☐</w:t>
                      </w:r>
                    </w:sdtContent>
                  </w:sdt>
                </w:p>
              </w:tc>
            </w:tr>
          </w:tbl>
          <w:p w14:paraId="49DF2CE6" w14:textId="77777777" w:rsidR="00E73A80" w:rsidRPr="00F013C1" w:rsidRDefault="00E73A80" w:rsidP="00732233">
            <w:pPr>
              <w:rPr>
                <w:rFonts w:ascii="Inter" w:hAnsi="Inter" w:cs="Arial"/>
                <w:b/>
                <w:sz w:val="22"/>
                <w:szCs w:val="22"/>
              </w:rPr>
            </w:pPr>
          </w:p>
        </w:tc>
      </w:tr>
      <w:tr w:rsidR="00E73A80" w:rsidRPr="00304FA6" w14:paraId="775EB9E6" w14:textId="77777777" w:rsidTr="004E2E86">
        <w:trPr>
          <w:trHeight w:val="416"/>
        </w:trPr>
        <w:tc>
          <w:tcPr>
            <w:tcW w:w="5000" w:type="pct"/>
            <w:gridSpan w:val="8"/>
            <w:shd w:val="clear" w:color="auto" w:fill="F2F2F2" w:themeFill="background1" w:themeFillShade="F2"/>
          </w:tcPr>
          <w:p w14:paraId="2F29F312" w14:textId="33D1C74C" w:rsidR="00E73A80" w:rsidRPr="00F013C1" w:rsidRDefault="00E73A80" w:rsidP="00697BB3">
            <w:pPr>
              <w:spacing w:before="360" w:after="360"/>
              <w:ind w:left="4133" w:right="28" w:hanging="4133"/>
              <w:rPr>
                <w:rFonts w:ascii="Inter" w:hAnsi="Inter" w:cs="Arial"/>
                <w:b/>
                <w:sz w:val="22"/>
                <w:szCs w:val="22"/>
              </w:rPr>
            </w:pPr>
            <w:bookmarkStart w:id="4" w:name="_Hlk22199390"/>
            <w:r w:rsidRPr="00F013C1">
              <w:rPr>
                <w:rFonts w:ascii="Inter" w:hAnsi="Inter" w:cs="Arial"/>
                <w:b/>
                <w:sz w:val="22"/>
                <w:szCs w:val="22"/>
              </w:rPr>
              <w:t>Overall Performance Outcome:</w:t>
            </w:r>
            <w:r w:rsidRPr="00F013C1">
              <w:rPr>
                <w:rFonts w:ascii="Inter" w:hAnsi="Inter" w:cs="Arial"/>
                <w:b/>
                <w:sz w:val="22"/>
                <w:szCs w:val="22"/>
              </w:rPr>
              <w:tab/>
              <w:t>Achieved</w:t>
            </w:r>
            <w:r w:rsidR="007E3BB2" w:rsidRPr="00F013C1">
              <w:rPr>
                <w:rFonts w:ascii="Inter" w:hAnsi="Inter" w:cs="Arial"/>
                <w:b/>
                <w:sz w:val="22"/>
                <w:szCs w:val="22"/>
              </w:rPr>
              <w:t xml:space="preserve"> </w:t>
            </w:r>
            <w:sdt>
              <w:sdtPr>
                <w:rPr>
                  <w:rFonts w:ascii="Inter" w:hAnsi="Inter" w:cs="Arial"/>
                  <w:b/>
                  <w:sz w:val="22"/>
                  <w:szCs w:val="22"/>
                </w:rPr>
                <w:id w:val="1258950993"/>
                <w14:checkbox>
                  <w14:checked w14:val="0"/>
                  <w14:checkedState w14:val="2612" w14:font="MS Gothic"/>
                  <w14:uncheckedState w14:val="2610" w14:font="MS Gothic"/>
                </w14:checkbox>
              </w:sdtPr>
              <w:sdtContent>
                <w:r w:rsidR="007E3BB2" w:rsidRPr="00F013C1">
                  <w:rPr>
                    <w:rFonts w:ascii="Segoe UI Symbol" w:eastAsia="MS Gothic" w:hAnsi="Segoe UI Symbol" w:cs="Segoe UI Symbol"/>
                    <w:b/>
                    <w:sz w:val="22"/>
                    <w:szCs w:val="22"/>
                  </w:rPr>
                  <w:t>☐</w:t>
                </w:r>
              </w:sdtContent>
            </w:sdt>
            <w:r w:rsidRPr="00F013C1">
              <w:rPr>
                <w:rFonts w:ascii="Inter" w:hAnsi="Inter" w:cs="Arial"/>
                <w:b/>
                <w:sz w:val="22"/>
                <w:szCs w:val="22"/>
              </w:rPr>
              <w:tab/>
              <w:t>Not Achieved</w:t>
            </w:r>
            <w:r w:rsidR="007E3BB2" w:rsidRPr="00F013C1">
              <w:rPr>
                <w:rFonts w:ascii="Inter" w:hAnsi="Inter" w:cs="Arial"/>
                <w:b/>
                <w:sz w:val="22"/>
                <w:szCs w:val="22"/>
              </w:rPr>
              <w:t xml:space="preserve"> </w:t>
            </w:r>
            <w:sdt>
              <w:sdtPr>
                <w:rPr>
                  <w:rFonts w:ascii="Inter" w:hAnsi="Inter" w:cs="Arial"/>
                  <w:b/>
                  <w:sz w:val="22"/>
                  <w:szCs w:val="22"/>
                </w:rPr>
                <w:id w:val="906418298"/>
                <w14:checkbox>
                  <w14:checked w14:val="0"/>
                  <w14:checkedState w14:val="2612" w14:font="MS Gothic"/>
                  <w14:uncheckedState w14:val="2610" w14:font="MS Gothic"/>
                </w14:checkbox>
              </w:sdtPr>
              <w:sdtContent>
                <w:r w:rsidR="007E3BB2" w:rsidRPr="00F013C1">
                  <w:rPr>
                    <w:rFonts w:ascii="Segoe UI Symbol" w:eastAsia="MS Gothic" w:hAnsi="Segoe UI Symbol" w:cs="Segoe UI Symbol"/>
                    <w:b/>
                    <w:sz w:val="22"/>
                    <w:szCs w:val="22"/>
                  </w:rPr>
                  <w:t>☐</w:t>
                </w:r>
              </w:sdtContent>
            </w:sdt>
          </w:p>
        </w:tc>
      </w:tr>
      <w:bookmarkEnd w:id="4"/>
      <w:tr w:rsidR="00D83238" w:rsidRPr="00304FA6" w14:paraId="08A34E61" w14:textId="77777777" w:rsidTr="004E2E86">
        <w:tc>
          <w:tcPr>
            <w:tcW w:w="5000" w:type="pct"/>
            <w:gridSpan w:val="8"/>
            <w:shd w:val="clear" w:color="auto" w:fill="F2F2F2" w:themeFill="background1" w:themeFillShade="F2"/>
          </w:tcPr>
          <w:p w14:paraId="063B2022" w14:textId="77777777" w:rsidR="009D3E4A" w:rsidRPr="00F013C1" w:rsidRDefault="009D3E4A" w:rsidP="009D3E4A">
            <w:pPr>
              <w:spacing w:before="60" w:after="60"/>
              <w:rPr>
                <w:rFonts w:ascii="Inter" w:eastAsiaTheme="minorEastAsia" w:hAnsi="Inter" w:cstheme="minorBidi"/>
                <w:b/>
                <w:sz w:val="22"/>
                <w:szCs w:val="22"/>
              </w:rPr>
            </w:pPr>
            <w:r w:rsidRPr="00F013C1">
              <w:rPr>
                <w:rFonts w:ascii="Inter" w:eastAsiaTheme="minorEastAsia" w:hAnsi="Inter" w:cstheme="minorBidi"/>
                <w:b/>
                <w:sz w:val="22"/>
                <w:szCs w:val="22"/>
              </w:rPr>
              <w:t>Assessor’s Attestation:</w:t>
            </w:r>
          </w:p>
          <w:p w14:paraId="254C62FD" w14:textId="77777777" w:rsidR="009D3E4A" w:rsidRPr="00F013C1" w:rsidRDefault="009D3E4A" w:rsidP="009D3E4A">
            <w:pPr>
              <w:rPr>
                <w:rFonts w:ascii="Inter" w:hAnsi="Inter" w:cs="Arial"/>
                <w:sz w:val="22"/>
                <w:szCs w:val="22"/>
              </w:rPr>
            </w:pPr>
            <w:r w:rsidRPr="00F013C1">
              <w:rPr>
                <w:rFonts w:ascii="Inter" w:hAnsi="Inter" w:cs="Arial"/>
                <w:sz w:val="22"/>
                <w:szCs w:val="22"/>
              </w:rPr>
              <w:t>I confirm the following:</w:t>
            </w:r>
          </w:p>
          <w:p w14:paraId="7E7E44F2" w14:textId="01ACE09E" w:rsidR="009D3E4A" w:rsidRPr="00F013C1" w:rsidRDefault="009D3E4A" w:rsidP="009D3E4A">
            <w:pPr>
              <w:numPr>
                <w:ilvl w:val="0"/>
                <w:numId w:val="1"/>
              </w:numPr>
              <w:spacing w:after="120"/>
              <w:contextualSpacing/>
              <w:rPr>
                <w:rFonts w:ascii="Inter" w:hAnsi="Inter" w:cs="Arial"/>
                <w:sz w:val="22"/>
                <w:szCs w:val="22"/>
              </w:rPr>
            </w:pPr>
            <w:r w:rsidRPr="00F013C1">
              <w:rPr>
                <w:rFonts w:ascii="Inter" w:hAnsi="Inter" w:cs="Arial"/>
                <w:sz w:val="22"/>
                <w:szCs w:val="22"/>
              </w:rPr>
              <w:t xml:space="preserve">the </w:t>
            </w:r>
            <w:proofErr w:type="spellStart"/>
            <w:r w:rsidR="00C543F7" w:rsidRPr="00F013C1">
              <w:rPr>
                <w:rFonts w:ascii="Inter" w:hAnsi="Inter" w:cs="Arial"/>
                <w:sz w:val="22"/>
                <w:szCs w:val="22"/>
              </w:rPr>
              <w:t>ākonga</w:t>
            </w:r>
            <w:proofErr w:type="spellEnd"/>
            <w:r w:rsidR="00C543F7" w:rsidRPr="00F013C1">
              <w:rPr>
                <w:rFonts w:ascii="Inter" w:hAnsi="Inter" w:cs="Arial"/>
                <w:sz w:val="22"/>
                <w:szCs w:val="22"/>
              </w:rPr>
              <w:t>/</w:t>
            </w:r>
            <w:r w:rsidR="009F458B" w:rsidRPr="00F013C1">
              <w:rPr>
                <w:rFonts w:ascii="Inter" w:hAnsi="Inter" w:cs="Arial"/>
                <w:sz w:val="22"/>
                <w:szCs w:val="22"/>
              </w:rPr>
              <w:t>learner</w:t>
            </w:r>
            <w:r w:rsidRPr="00F013C1">
              <w:rPr>
                <w:rFonts w:ascii="Inter" w:hAnsi="Inter" w:cs="Arial"/>
                <w:sz w:val="22"/>
                <w:szCs w:val="22"/>
              </w:rPr>
              <w:t xml:space="preserve"> has adequacy of knowledge and performance.</w:t>
            </w:r>
          </w:p>
          <w:p w14:paraId="4D27EB3A" w14:textId="77777777" w:rsidR="009D3E4A" w:rsidRPr="00F013C1" w:rsidRDefault="009D3E4A" w:rsidP="009D3E4A">
            <w:pPr>
              <w:numPr>
                <w:ilvl w:val="0"/>
                <w:numId w:val="1"/>
              </w:numPr>
              <w:spacing w:after="120"/>
              <w:contextualSpacing/>
              <w:rPr>
                <w:rFonts w:ascii="Inter" w:hAnsi="Inter" w:cs="Arial"/>
                <w:sz w:val="22"/>
                <w:szCs w:val="22"/>
              </w:rPr>
            </w:pPr>
            <w:r w:rsidRPr="00F013C1">
              <w:rPr>
                <w:rFonts w:ascii="Inter" w:hAnsi="Inter" w:cs="Arial"/>
                <w:sz w:val="22"/>
                <w:szCs w:val="22"/>
              </w:rPr>
              <w:t>the assessment complied with relevant health and safety practices.</w:t>
            </w:r>
          </w:p>
          <w:p w14:paraId="0F77FEE4" w14:textId="6FAA2415" w:rsidR="009D3E4A" w:rsidRPr="00F013C1" w:rsidRDefault="009D3E4A" w:rsidP="009D3E4A">
            <w:pPr>
              <w:numPr>
                <w:ilvl w:val="0"/>
                <w:numId w:val="1"/>
              </w:numPr>
              <w:spacing w:after="120"/>
              <w:contextualSpacing/>
              <w:rPr>
                <w:rFonts w:ascii="Inter" w:hAnsi="Inter" w:cs="Arial"/>
                <w:sz w:val="22"/>
                <w:szCs w:val="22"/>
              </w:rPr>
            </w:pPr>
            <w:r w:rsidRPr="00F013C1">
              <w:rPr>
                <w:rFonts w:ascii="Inter" w:hAnsi="Inter" w:cs="Arial"/>
                <w:sz w:val="22"/>
                <w:szCs w:val="22"/>
              </w:rPr>
              <w:t xml:space="preserve">the </w:t>
            </w:r>
            <w:proofErr w:type="spellStart"/>
            <w:r w:rsidR="00C543F7" w:rsidRPr="00F013C1">
              <w:rPr>
                <w:rFonts w:ascii="Inter" w:hAnsi="Inter" w:cs="Arial"/>
                <w:sz w:val="22"/>
                <w:szCs w:val="22"/>
              </w:rPr>
              <w:t>ākonga</w:t>
            </w:r>
            <w:proofErr w:type="spellEnd"/>
            <w:r w:rsidR="00C543F7" w:rsidRPr="00F013C1">
              <w:rPr>
                <w:rFonts w:ascii="Inter" w:hAnsi="Inter" w:cs="Arial"/>
                <w:sz w:val="22"/>
                <w:szCs w:val="22"/>
              </w:rPr>
              <w:t>/</w:t>
            </w:r>
            <w:r w:rsidR="009F458B" w:rsidRPr="00F013C1">
              <w:rPr>
                <w:rFonts w:ascii="Inter" w:hAnsi="Inter" w:cs="Arial"/>
                <w:sz w:val="22"/>
                <w:szCs w:val="22"/>
              </w:rPr>
              <w:t>learner</w:t>
            </w:r>
            <w:r w:rsidRPr="00F013C1">
              <w:rPr>
                <w:rFonts w:ascii="Inter" w:hAnsi="Inter" w:cs="Arial"/>
                <w:sz w:val="22"/>
                <w:szCs w:val="22"/>
              </w:rPr>
              <w:t>’s likely repeatable competence in the future.</w:t>
            </w:r>
          </w:p>
          <w:p w14:paraId="3B5D62C7" w14:textId="77777777" w:rsidR="00D83238" w:rsidRPr="00F013C1" w:rsidRDefault="00D83238" w:rsidP="009F10C6">
            <w:pPr>
              <w:rPr>
                <w:rFonts w:ascii="Inter" w:hAnsi="Inter" w:cs="Arial"/>
                <w:sz w:val="22"/>
                <w:szCs w:val="22"/>
              </w:rPr>
            </w:pPr>
          </w:p>
        </w:tc>
      </w:tr>
      <w:tr w:rsidR="00D83238" w:rsidRPr="00304FA6" w14:paraId="1B580415" w14:textId="77777777" w:rsidTr="004E2E86">
        <w:trPr>
          <w:trHeight w:val="724"/>
        </w:trPr>
        <w:tc>
          <w:tcPr>
            <w:tcW w:w="1078" w:type="pct"/>
            <w:gridSpan w:val="2"/>
            <w:shd w:val="clear" w:color="auto" w:fill="F2F2F2" w:themeFill="background1" w:themeFillShade="F2"/>
          </w:tcPr>
          <w:p w14:paraId="1B0692EA" w14:textId="77777777" w:rsidR="00D83238" w:rsidRPr="00F013C1" w:rsidRDefault="00A121C6" w:rsidP="009F10C6">
            <w:pPr>
              <w:rPr>
                <w:rFonts w:ascii="Inter" w:hAnsi="Inter" w:cs="Arial"/>
                <w:b/>
                <w:sz w:val="22"/>
                <w:szCs w:val="22"/>
              </w:rPr>
            </w:pPr>
            <w:r w:rsidRPr="00F013C1">
              <w:rPr>
                <w:rFonts w:ascii="Inter" w:hAnsi="Inter" w:cs="Arial"/>
                <w:b/>
                <w:sz w:val="22"/>
                <w:szCs w:val="22"/>
              </w:rPr>
              <w:t xml:space="preserve">Assessor </w:t>
            </w:r>
            <w:r w:rsidR="00D83238" w:rsidRPr="00F013C1">
              <w:rPr>
                <w:rFonts w:ascii="Inter" w:hAnsi="Inter" w:cs="Arial"/>
                <w:b/>
                <w:sz w:val="22"/>
                <w:szCs w:val="22"/>
              </w:rPr>
              <w:t>Name:</w:t>
            </w:r>
          </w:p>
          <w:p w14:paraId="11BDE5A5" w14:textId="77777777" w:rsidR="00974AD2" w:rsidRPr="00F013C1" w:rsidRDefault="00974AD2" w:rsidP="009F10C6">
            <w:pPr>
              <w:rPr>
                <w:rFonts w:ascii="Inter" w:eastAsiaTheme="minorHAnsi" w:hAnsi="Inter" w:cs="Arial"/>
                <w:b/>
                <w:caps/>
                <w:color w:val="808080" w:themeColor="background1" w:themeShade="80"/>
                <w:spacing w:val="60"/>
                <w:kern w:val="24"/>
                <w:sz w:val="22"/>
                <w:szCs w:val="22"/>
                <w:lang w:val="en-US"/>
                <w14:ligatures w14:val="standardContextual"/>
              </w:rPr>
            </w:pPr>
          </w:p>
          <w:p w14:paraId="7C0289CB" w14:textId="7DE6AE52" w:rsidR="00974AD2" w:rsidRPr="00F013C1" w:rsidRDefault="00974AD2"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515" w:type="pct"/>
            <w:gridSpan w:val="3"/>
            <w:shd w:val="clear" w:color="auto" w:fill="F2F2F2" w:themeFill="background1" w:themeFillShade="F2"/>
          </w:tcPr>
          <w:p w14:paraId="086D378C" w14:textId="77777777" w:rsidR="00D83238" w:rsidRPr="00F013C1" w:rsidRDefault="00D83238"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992" w:type="pct"/>
            <w:shd w:val="clear" w:color="auto" w:fill="F2F2F2" w:themeFill="background1" w:themeFillShade="F2"/>
          </w:tcPr>
          <w:p w14:paraId="60F8A0A4" w14:textId="4A3512AD" w:rsidR="00D83238" w:rsidRPr="00F013C1" w:rsidRDefault="00A121C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F013C1">
              <w:rPr>
                <w:rFonts w:ascii="Inter" w:hAnsi="Inter" w:cs="Arial"/>
                <w:b/>
                <w:sz w:val="22"/>
                <w:szCs w:val="22"/>
              </w:rPr>
              <w:t xml:space="preserve">Assessor </w:t>
            </w:r>
            <w:r w:rsidR="00D83238" w:rsidRPr="00F013C1">
              <w:rPr>
                <w:rFonts w:ascii="Inter" w:hAnsi="Inter" w:cs="Arial"/>
                <w:b/>
                <w:sz w:val="22"/>
                <w:szCs w:val="22"/>
              </w:rPr>
              <w:t>Signature:</w:t>
            </w:r>
          </w:p>
        </w:tc>
        <w:tc>
          <w:tcPr>
            <w:tcW w:w="1415" w:type="pct"/>
            <w:gridSpan w:val="2"/>
            <w:shd w:val="clear" w:color="auto" w:fill="F2F2F2" w:themeFill="background1" w:themeFillShade="F2"/>
          </w:tcPr>
          <w:p w14:paraId="3D37A8EB" w14:textId="77777777" w:rsidR="00D83238" w:rsidRPr="00F013C1" w:rsidRDefault="00D83238"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D83238" w:rsidRPr="00304FA6" w14:paraId="787D4061" w14:textId="77777777" w:rsidTr="004E2E86">
        <w:trPr>
          <w:trHeight w:val="724"/>
        </w:trPr>
        <w:tc>
          <w:tcPr>
            <w:tcW w:w="1078" w:type="pct"/>
            <w:gridSpan w:val="2"/>
            <w:shd w:val="clear" w:color="auto" w:fill="F2F2F2" w:themeFill="background1" w:themeFillShade="F2"/>
          </w:tcPr>
          <w:p w14:paraId="035A8609" w14:textId="77777777" w:rsidR="00D83238" w:rsidRPr="00F013C1" w:rsidRDefault="00D83238" w:rsidP="009F10C6">
            <w:pPr>
              <w:rPr>
                <w:rFonts w:ascii="Inter" w:hAnsi="Inter" w:cs="Arial"/>
                <w:b/>
                <w:sz w:val="22"/>
                <w:szCs w:val="22"/>
              </w:rPr>
            </w:pPr>
            <w:r w:rsidRPr="00F013C1">
              <w:rPr>
                <w:rFonts w:ascii="Inter" w:hAnsi="Inter" w:cs="Arial"/>
                <w:b/>
                <w:sz w:val="22"/>
                <w:szCs w:val="22"/>
              </w:rPr>
              <w:t>Date:</w:t>
            </w:r>
          </w:p>
          <w:p w14:paraId="75DC2541" w14:textId="77777777" w:rsidR="00974AD2" w:rsidRPr="00F013C1" w:rsidRDefault="00974AD2" w:rsidP="009F10C6">
            <w:pPr>
              <w:rPr>
                <w:rFonts w:ascii="Inter" w:eastAsiaTheme="minorHAnsi" w:hAnsi="Inter" w:cs="Arial"/>
                <w:b/>
                <w:caps/>
                <w:color w:val="808080" w:themeColor="background1" w:themeShade="80"/>
                <w:spacing w:val="60"/>
                <w:kern w:val="24"/>
                <w:sz w:val="22"/>
                <w:szCs w:val="22"/>
                <w:lang w:val="en-US"/>
                <w14:ligatures w14:val="standardContextual"/>
              </w:rPr>
            </w:pPr>
          </w:p>
          <w:p w14:paraId="1AA162C3" w14:textId="77777777" w:rsidR="00974AD2" w:rsidRPr="00F013C1" w:rsidRDefault="00974AD2"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515" w:type="pct"/>
            <w:gridSpan w:val="3"/>
            <w:shd w:val="clear" w:color="auto" w:fill="F2F2F2" w:themeFill="background1" w:themeFillShade="F2"/>
          </w:tcPr>
          <w:p w14:paraId="3C56911B" w14:textId="77777777" w:rsidR="00D83238" w:rsidRPr="00F013C1" w:rsidRDefault="00D83238"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992" w:type="pct"/>
            <w:shd w:val="clear" w:color="auto" w:fill="F2F2F2" w:themeFill="background1" w:themeFillShade="F2"/>
          </w:tcPr>
          <w:p w14:paraId="60099079" w14:textId="77777777" w:rsidR="00D83238" w:rsidRPr="00F013C1" w:rsidRDefault="00D83238"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F013C1">
              <w:rPr>
                <w:rFonts w:ascii="Inter" w:hAnsi="Inter" w:cs="Arial"/>
                <w:b/>
                <w:sz w:val="22"/>
                <w:szCs w:val="22"/>
              </w:rPr>
              <w:t>Position Held:</w:t>
            </w:r>
          </w:p>
        </w:tc>
        <w:tc>
          <w:tcPr>
            <w:tcW w:w="1415" w:type="pct"/>
            <w:gridSpan w:val="2"/>
            <w:shd w:val="clear" w:color="auto" w:fill="F2F2F2" w:themeFill="background1" w:themeFillShade="F2"/>
          </w:tcPr>
          <w:p w14:paraId="69F85FBA" w14:textId="77777777" w:rsidR="00D83238" w:rsidRPr="00F013C1" w:rsidRDefault="00D83238"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bl>
    <w:p w14:paraId="316CA6C9" w14:textId="64DC2F37" w:rsidR="00250AD9" w:rsidRPr="00A2353C" w:rsidRDefault="00250AD9" w:rsidP="009D04A4">
      <w:pPr>
        <w:rPr>
          <w:rFonts w:cs="Arial"/>
          <w:szCs w:val="24"/>
        </w:rPr>
      </w:pPr>
    </w:p>
    <w:sectPr w:rsidR="00250AD9" w:rsidRPr="00A2353C" w:rsidSect="001D47E0">
      <w:headerReference w:type="default" r:id="rId76"/>
      <w:footerReference w:type="default" r:id="rId77"/>
      <w:headerReference w:type="first" r:id="rId78"/>
      <w:footerReference w:type="first" r:id="rId79"/>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468EF" w14:textId="77777777" w:rsidR="009836E8" w:rsidRDefault="009836E8" w:rsidP="00180618">
      <w:r>
        <w:separator/>
      </w:r>
    </w:p>
  </w:endnote>
  <w:endnote w:type="continuationSeparator" w:id="0">
    <w:p w14:paraId="5A7AB583" w14:textId="77777777" w:rsidR="009836E8" w:rsidRDefault="009836E8"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52319A" w:rsidRPr="00B40BBE" w14:paraId="00EC8C2E" w14:textId="77777777" w:rsidTr="008F0317">
      <w:trPr>
        <w:trHeight w:val="177"/>
      </w:trPr>
      <w:tc>
        <w:tcPr>
          <w:tcW w:w="3894" w:type="dxa"/>
          <w:tcBorders>
            <w:top w:val="single" w:sz="12" w:space="0" w:color="BFBFBF" w:themeColor="background1" w:themeShade="BF"/>
            <w:left w:val="nil"/>
            <w:bottom w:val="nil"/>
            <w:right w:val="nil"/>
          </w:tcBorders>
          <w:hideMark/>
        </w:tcPr>
        <w:p w14:paraId="6FBFD7EF" w14:textId="1F3E01FB" w:rsidR="0052319A" w:rsidRPr="00B40BBE" w:rsidRDefault="0052319A" w:rsidP="0052319A">
          <w:pPr>
            <w:pStyle w:val="Footer"/>
            <w:rPr>
              <w:sz w:val="20"/>
            </w:rPr>
          </w:pPr>
          <w:r w:rsidRPr="00B40BBE">
            <w:rPr>
              <w:sz w:val="20"/>
            </w:rPr>
            <w:t>US2930</w:t>
          </w:r>
          <w:r>
            <w:rPr>
              <w:sz w:val="20"/>
            </w:rPr>
            <w:t>3</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2DCBE489" w14:textId="77777777" w:rsidR="0052319A" w:rsidRPr="00B40BBE" w:rsidRDefault="0052319A" w:rsidP="0052319A">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020B273A" w14:textId="77777777" w:rsidR="0052319A" w:rsidRPr="00B40BBE" w:rsidRDefault="0052319A" w:rsidP="0052319A">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1</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52319A" w:rsidRPr="00B40BBE" w14:paraId="72448011" w14:textId="77777777" w:rsidTr="008F0317">
      <w:trPr>
        <w:trHeight w:val="355"/>
      </w:trPr>
      <w:tc>
        <w:tcPr>
          <w:tcW w:w="3894" w:type="dxa"/>
          <w:hideMark/>
        </w:tcPr>
        <w:p w14:paraId="0DCA655B" w14:textId="77777777" w:rsidR="0052319A" w:rsidRPr="00B40BBE" w:rsidRDefault="0052319A" w:rsidP="0052319A">
          <w:pPr>
            <w:pStyle w:val="Footer"/>
            <w:rPr>
              <w:sz w:val="20"/>
            </w:rPr>
          </w:pPr>
          <w:proofErr w:type="spellStart"/>
          <w:r>
            <w:rPr>
              <w:sz w:val="20"/>
            </w:rPr>
            <w:t>Ākonga</w:t>
          </w:r>
          <w:proofErr w:type="spellEnd"/>
          <w:r>
            <w:rPr>
              <w:sz w:val="20"/>
            </w:rPr>
            <w:t>/learner G</w:t>
          </w:r>
          <w:r w:rsidRPr="005E7015">
            <w:rPr>
              <w:sz w:val="20"/>
            </w:rPr>
            <w:t>uidelines</w:t>
          </w:r>
        </w:p>
      </w:tc>
      <w:tc>
        <w:tcPr>
          <w:tcW w:w="2278" w:type="dxa"/>
          <w:hideMark/>
        </w:tcPr>
        <w:p w14:paraId="289F17B7" w14:textId="77777777" w:rsidR="0052319A" w:rsidRPr="00B40BBE" w:rsidRDefault="0052319A" w:rsidP="0052319A">
          <w:pPr>
            <w:pStyle w:val="Footer"/>
            <w:rPr>
              <w:sz w:val="20"/>
            </w:rPr>
          </w:pPr>
        </w:p>
      </w:tc>
      <w:tc>
        <w:tcPr>
          <w:tcW w:w="4354" w:type="dxa"/>
          <w:hideMark/>
        </w:tcPr>
        <w:p w14:paraId="7A5D8F04" w14:textId="37A5578B" w:rsidR="0052319A" w:rsidRPr="00B40BBE" w:rsidRDefault="0052319A" w:rsidP="0052319A">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0B2FD3">
            <w:rPr>
              <w:noProof/>
              <w:sz w:val="20"/>
            </w:rPr>
            <w:t>2024</w:t>
          </w:r>
          <w:r w:rsidRPr="00B40BBE">
            <w:rPr>
              <w:sz w:val="20"/>
            </w:rPr>
            <w:fldChar w:fldCharType="end"/>
          </w:r>
        </w:p>
      </w:tc>
    </w:tr>
  </w:tbl>
  <w:p w14:paraId="30FE5491" w14:textId="77777777" w:rsidR="0052319A" w:rsidRDefault="00523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17288E" w:rsidRPr="00B40BBE" w14:paraId="628C9FC4" w14:textId="77777777" w:rsidTr="008F0317">
      <w:trPr>
        <w:trHeight w:val="177"/>
      </w:trPr>
      <w:tc>
        <w:tcPr>
          <w:tcW w:w="3894" w:type="dxa"/>
          <w:tcBorders>
            <w:top w:val="single" w:sz="12" w:space="0" w:color="BFBFBF" w:themeColor="background1" w:themeShade="BF"/>
            <w:left w:val="nil"/>
            <w:bottom w:val="nil"/>
            <w:right w:val="nil"/>
          </w:tcBorders>
          <w:hideMark/>
        </w:tcPr>
        <w:p w14:paraId="359B2209" w14:textId="77777777" w:rsidR="0017288E" w:rsidRPr="00B40BBE" w:rsidRDefault="0017288E" w:rsidP="0017288E">
          <w:pPr>
            <w:pStyle w:val="Footer"/>
            <w:rPr>
              <w:sz w:val="20"/>
            </w:rPr>
          </w:pPr>
          <w:r w:rsidRPr="00B40BBE">
            <w:rPr>
              <w:sz w:val="20"/>
            </w:rPr>
            <w:t>US2930</w:t>
          </w:r>
          <w:r>
            <w:rPr>
              <w:sz w:val="20"/>
            </w:rPr>
            <w:t>3</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1B7592A8" w14:textId="77777777" w:rsidR="0017288E" w:rsidRPr="00B40BBE" w:rsidRDefault="0017288E" w:rsidP="0017288E">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0887F347" w14:textId="77777777" w:rsidR="0017288E" w:rsidRPr="00B40BBE" w:rsidRDefault="0017288E" w:rsidP="0017288E">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1</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17288E" w:rsidRPr="00B40BBE" w14:paraId="10801B6A" w14:textId="77777777" w:rsidTr="008F0317">
      <w:trPr>
        <w:trHeight w:val="355"/>
      </w:trPr>
      <w:tc>
        <w:tcPr>
          <w:tcW w:w="3894" w:type="dxa"/>
          <w:hideMark/>
        </w:tcPr>
        <w:p w14:paraId="47DA0C27" w14:textId="77777777" w:rsidR="0017288E" w:rsidRPr="00B40BBE" w:rsidRDefault="0017288E" w:rsidP="0017288E">
          <w:pPr>
            <w:pStyle w:val="Footer"/>
            <w:rPr>
              <w:sz w:val="20"/>
            </w:rPr>
          </w:pPr>
          <w:proofErr w:type="spellStart"/>
          <w:r>
            <w:rPr>
              <w:sz w:val="20"/>
            </w:rPr>
            <w:t>Ākonga</w:t>
          </w:r>
          <w:proofErr w:type="spellEnd"/>
          <w:r>
            <w:rPr>
              <w:sz w:val="20"/>
            </w:rPr>
            <w:t>/learner G</w:t>
          </w:r>
          <w:r w:rsidRPr="005E7015">
            <w:rPr>
              <w:sz w:val="20"/>
            </w:rPr>
            <w:t>uidelines</w:t>
          </w:r>
        </w:p>
      </w:tc>
      <w:tc>
        <w:tcPr>
          <w:tcW w:w="2278" w:type="dxa"/>
          <w:hideMark/>
        </w:tcPr>
        <w:p w14:paraId="131107DE" w14:textId="77777777" w:rsidR="0017288E" w:rsidRPr="00B40BBE" w:rsidRDefault="0017288E" w:rsidP="0017288E">
          <w:pPr>
            <w:pStyle w:val="Footer"/>
            <w:rPr>
              <w:sz w:val="20"/>
            </w:rPr>
          </w:pPr>
        </w:p>
      </w:tc>
      <w:tc>
        <w:tcPr>
          <w:tcW w:w="4354" w:type="dxa"/>
          <w:hideMark/>
        </w:tcPr>
        <w:p w14:paraId="0F677F02" w14:textId="533152C5" w:rsidR="0017288E" w:rsidRPr="00B40BBE" w:rsidRDefault="0017288E" w:rsidP="0017288E">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0B2FD3">
            <w:rPr>
              <w:noProof/>
              <w:sz w:val="20"/>
            </w:rPr>
            <w:t>2024</w:t>
          </w:r>
          <w:r w:rsidRPr="00B40BBE">
            <w:rPr>
              <w:sz w:val="20"/>
            </w:rPr>
            <w:fldChar w:fldCharType="end"/>
          </w:r>
        </w:p>
      </w:tc>
    </w:tr>
  </w:tbl>
  <w:p w14:paraId="0B6B7CB0" w14:textId="77777777" w:rsidR="0017288E" w:rsidRDefault="00172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04647" w14:textId="77777777" w:rsidR="009836E8" w:rsidRDefault="009836E8" w:rsidP="00180618">
      <w:r>
        <w:separator/>
      </w:r>
    </w:p>
  </w:footnote>
  <w:footnote w:type="continuationSeparator" w:id="0">
    <w:p w14:paraId="39B21E52" w14:textId="77777777" w:rsidR="009836E8" w:rsidRDefault="009836E8"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75423A72" w:rsidR="00EC284B" w:rsidRDefault="00EC284B" w:rsidP="000B0FD0">
    <w:pPr>
      <w:pStyle w:val="Header"/>
    </w:pPr>
    <w:r>
      <w:rPr>
        <w:noProof/>
        <w:lang w:eastAsia="zh-CN"/>
      </w:rPr>
      <mc:AlternateContent>
        <mc:Choice Requires="wps">
          <w:drawing>
            <wp:anchor distT="0" distB="0" distL="114300" distR="114300" simplePos="0" relativeHeight="251656704" behindDoc="0" locked="0" layoutInCell="1" allowOverlap="1" wp14:anchorId="769465A0" wp14:editId="469229F1">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74B25" id="Rectangle 6" o:spid="_x0000_s1026" style="position:absolute;margin-left:547.05pt;margin-top:-4.35pt;width:161.25pt;height:5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3D070" w14:textId="248D0CF4" w:rsidR="001D47E0" w:rsidRDefault="001D47E0">
    <w:pPr>
      <w:pStyle w:val="Header"/>
    </w:pPr>
    <w:r>
      <w:rPr>
        <w:rFonts w:ascii="Inter" w:eastAsiaTheme="minorEastAsia" w:hAnsi="Inter"/>
        <w:noProof/>
        <w:szCs w:val="24"/>
      </w:rPr>
      <mc:AlternateContent>
        <mc:Choice Requires="wpg">
          <w:drawing>
            <wp:anchor distT="0" distB="0" distL="114300" distR="114300" simplePos="0" relativeHeight="251659264" behindDoc="0" locked="0" layoutInCell="1" allowOverlap="1" wp14:anchorId="5236B1E0" wp14:editId="795D9974">
              <wp:simplePos x="0" y="0"/>
              <wp:positionH relativeFrom="column">
                <wp:posOffset>-4902200</wp:posOffset>
              </wp:positionH>
              <wp:positionV relativeFrom="paragraph">
                <wp:posOffset>-1346200</wp:posOffset>
              </wp:positionV>
              <wp:extent cx="11676103" cy="2667000"/>
              <wp:effectExtent l="0" t="0" r="1905" b="0"/>
              <wp:wrapNone/>
              <wp:docPr id="1764879171"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266733710"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974731"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01771722"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70F3FB90" id="Group 7" o:spid="_x0000_s1026" style="position:absolute;margin-left:-386pt;margin-top:-106pt;width:919.4pt;height:210pt;z-index:251659264"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nELRgUAAGAOAAAOAAAAZHJzL2Uyb0RvYy54bWzUV1tv2zYUfh+w/0Bo&#10;wN5aS75IlhdnMJKmKJC1QdOhzzRFXVCK1Eg6jvfr95GUVDtx16LDgO0hCiWec3jOx+9cfPHrYyvI&#10;A9emUXIdJS/jiHDJVNHIah39/uHmxTIixlJZUKEkX0cHbqJfL3/84WLfrfhU1UoUXBMYkWa179ZR&#10;bW23mkwMq3lLzUvVcYnNUumWWrzqalJouof1VkymcZxO9koXnVaMG4Ov12EzuvT2y5Iz+64sDbdE&#10;rCP4Zv1T++fWPSeXF3RVadrVDevdoN/hRUsbiUNHU9fUUrLTzTNTbcO0Mqq0L5lqJ6osG8Z9DIgm&#10;iZ9E81qrXedjqVb7qhthArRPcPpus+ztw2vd3Xd3GkjsuwpY+DcXy2OpW/cfXpJHD9lhhIw/WsLw&#10;MUnSLE3iWUQYNqdpmsVxjyqrAf0zRVa/+prqZDh6cuLQvgNFzGcUzD9D4b6mHffgmhVQuNOkKRCP&#10;C2E2yxKQRdIWjH0PDlFZCU6mji3OC4iPiJmVAXhn4EqSeDFP84gAl3Q5nS3zQLYRuXiRxelsHpBL&#10;8izN08yJjOHTVaeNfc1VS9xiHWm44llGH26NDaKDSE++4qYRgpSiQS5JZFxEtLIfG1v7cBGf168M&#10;9L2GIZ0CkNnMXZv7YnS1vRKaPFBkzM2r6/ncXyecqsyxxgLZd07j5ia5Oq8xTUcNl918PGVbJX3c&#10;p0fM8lHhxKkvH5HPz2tcXWHj6AwfTQ+BaCTB/QKaeAltyBHDqOCODOHGbCO4Y0EAHMXCg+zAENI9&#10;pXKgh93whfvK0x+gdpbr+7rYk6JB5Vk4H/0pSJ/co0gMONIvqahQSJnVT2/uy2A7H6joahouLU+c&#10;+eBOf5ueVKMfTt6VoFdFxQmi6ZMaoBz5jdwbqO1X9iB4CPk9L5EqcH4aCHN6mZQxLm2gmalpwYNT&#10;yeLIqUHDuyUkDDrLJUAcbfcGBslgZLAdYuvlnWrwe1Tuofo75VHDn6ykHZXbRip9LjKBqPqTgzzc&#10;P4LGLbeqOKCQIOV8uTQdu2mQubfU2Duq0VhALjRL+w6PUqj9OlL9KiK10n+e++7kUemwG5E9GtU6&#10;Mn/sqEZmizcSqZsnLkWJ9S/zRTbFiz7e2R7vyF17pZDZCVjeMb908lYMy1Kr9iN66sadii0qGc7u&#10;GRlermxooOjKjG82XgzdrKP2Vt53bCgyrjJ9ePxIddeXL4vS91YNdRecPa1iQdbdh1SbnVVl4zPu&#10;M6493ugBlxddw1b461siVs+awddHB2jZnQMyjB/tN9loqf60616EeJttIxp78JMIKOOckg93DXMN&#10;wb0c9ZV4kWfzbAbcQ1uBlDucoP4X3DAguiEHLkAKQF6QraDsEwGkqB3y558eN7/4x7UTbTqLaYtQ&#10;YISpqEGxEgdScck1tbxwHB3ODp6gjzTsVrFPhkh1VaPY8Y3pUND6Cjc5FfevJ2Fs0U58XznXS9xm&#10;jyCCeDKXnLmEMPNcK7ZrUSjCEKe5QCBKmrrpDOi44u3WFWD9pgBgDAOkRSfudCNtKMlGM1eR3Tz3&#10;AhJblNV8Oe3rtbGaW1a7XHWRDd4HWFy3Jtv9b6qARQehT/VvGXXSdL5AbX026Xx/vz7fPrzTYajw&#10;S8QQXMfif8N39LUky5JsOn1KeHxLl3GS5+kR87dixz3vK80PRKhK/Vc47+rRv0xxQHSO4oHFvj/5&#10;zjgMID29v8hup/GEz/lsmsyRHm4WTWazOF34SRONc5jFl/l8Gi8Ct/N5mi0Xfa8bLA1z5jeNomcp&#10;7Kd5/IyB4ye/k47fsT7+YXj5FwAAAP//AwBQSwMECgAAAAAAAAAhAETsVVt0jwsAdI8LABQAAABk&#10;cnMvbWVkaWEvaW1hZ2UxLnBuZ4lQTkcNChoKAAAADUlIRFIAAAxNAAAMSQgGAAAAtSJTFQAAAAlw&#10;SFlzAAAWJQAAFiUBSVIk8AAAIABJREFUeJzs3c1rXdua7/e5NkVRUAe8u+EqZdetQDqX2IeQFwgX&#10;e7dONc7F2uhCccIBS/0KkqA61SlbvepZIn+AlzqV1uJIpJXWljikEULYFqQTSFEWWbdvwSkoqrPC&#10;9H6m9vTSepnPM17009L3A5dTd28t+Wd5e4wxx3yeMUaz2awBAAAAcNd0Mrpw/Fg+N02zu7Uz++z9&#10;UU4noxdN0xw7P/aLpmn+IJjNk6v1cWtnduDN1fyUbbtpGtdnt3ZmryK/FoAynONs62BrZ/bRG2Y6&#10;GX3bNM24aZpvHR/zjmeq2WrPT6GfA4CyAn+fP23tzHYjoaaTUbveeuf4iHe8rZntX5um+WPH119s&#10;7cw83//WdDJqf0+e31d4HQ2gjIp7CM9s/ehRa/3ozaY8B7CHAIgKrG2V90Y3dd/Wu7ZlzAXEBPZt&#10;27Hsk/d3UWnftlY25TmAcRYAADx6rT/ipwAAAAAs9dL5o2k3T7c9H+htuj4v/MdQK9s/N03zp46v&#10;fzmdjD57i8tsQ7jN9sTxsRvPrwGgihfOv8fjttgp8CKpHS9eOz/jHc9qZvNSnp8A1PGtc23brdFc&#10;RVJWLHvmHNuj68ca2f6xaZq/cGZrC3pdxcxWyPvB8xkAkrx7CO2Y5CpcsjXaWYU1Wq1synMAewiA&#10;Nu+Ye+wt4u+Na08L/yRqZYuMue3a1lWU2yvkZcwFHjbvvu1ZcG/0LDCme8ezmtm8lOcnAIXVPEQl&#10;8Gt5D5NRzjb27td2ppPRsc2JQ3HQDSDuG/6AAAAAgKUOnT+a19PJyHuybKQg9Ug422+bpjl1fuat&#10;3RoxSK+Q17Nh33g3ngFU4SrktzHJW4j6LtCUcN40za+dn6mVTXkOOOKWCUDT1s7sIrBG27cXVoP0&#10;Xtp712h/LZqtLdzaa5rmypnt2ArFhmbrCnk9brw3rgGoYs/5i7y0l+8ex4E12olwNtU5oGGcBXTZ&#10;c+eRM+Cb6WTk/XsdKUg9FM72a9vv8HhvDb6DJIy53v0hAOV5x6Xn3psPbL3pbUo4tTWkR61synOA&#10;dz8ZQB3dQTdD/5/rebhje5UfnL/WvxXO9mfOr//g2a/tZWt/P/vOX+uZ99cBUBdNEwAAAMASdopW&#10;sQYA2wh1F/K2tzKIZmuLZc9sM91bXDZ2bFZECjG6bACEWBFvsQYAe7H/1vn9r+xadMVsynPAuffW&#10;IAB1be3Mdgs3AIQKedtTvkSzHWztzH5vJ617Tr59YqdYfjvw60OFvDSpAXrs1MJiDQD2dW+c3/+y&#10;PeFQNJvyHHASPYUSQB32/FmsAcCe7d2FvO3zumi2Q9vniIy5Z9boO8Q4Ushr2QAIsbVQsQYA26fc&#10;d37/K3seVsymPAecem8NAlCH/d28dP5irgYA26OMrLX+o2i2dp/2V03TXDs/d+HYr+03c3izcYgj&#10;II6mCQAAAGC1Ig0AtgH63vl9r+YetJWynXbFsnbF8XaguGy8brPCNrW9hRinFPICuko1ACSc3L3d&#10;XdUulk15DpjPBkDXK+cLpUENAMFi2fO5q8qVsh11xbI2J3gbJ54OGeenk1H0Vh8KeQFRpRoAgi/r&#10;r/ond4tlU54D5rMB0FWkAcCe6d0HMNg421HKdlssa2vb3RJNwcHbNCnkBYTZexXv3ujaBgBbP3qf&#10;a9tx61Vv31Ypm/IcMJ8NgJ7twg0AkQNb9uzAFsVs7VxwHaxFGNSg0bs9zet2ngKgi6YJAAAAYIVg&#10;kdTKBoAchbyNVrar+auat3Zmnyybx/NVm9EJhbwUOwDiggVcSxsAehua3s3WbRu/bolkU54D7mQD&#10;oCvY3LqyASChkPerl/ZC2e7cnGMvCb1rypfTyWhpAVhCIS/NwIC+rA0ACScv7i5YoylkU54DaAYG&#10;HpCEg1tWjWvhQt7+PxDKdqdYtlcA5/Hcbu5ZiEJeYKNFDm5Z2gBgY9w4WCQ7v7ZVyKY8B9zJBkBP&#10;wpix9lnc9ia9t9OczB0mo5Sta+aI7tc+t0Ns1jkL3J62x83AwMNA0wQAAACwRq8w1WNhA0BCIe+r&#10;+ULeRiPbzbJTE2xjYM+Z7bWdSjafLVrIy4kOwMORswHgOHByd7uhuWwj976zqc4BS7MB0JWzASBz&#10;Ia9CtqXFsvay8MT5/fatOWI+G4W8wAYr0ABwEWwGvvOyXiCb8hywNBsAXfY8mqUBIKVYdsm4dt/Z&#10;rpftGdj+x6Ez2xu7BXg+W6SQd2k2AFoKNABEblxcWIgqkE15DuD9GPCA2Bjn3fdb2QBge5L7zu95&#10;OX/zolC2k/nbd+3/f+T8Pm8W7df2siU1mgDQR9MEAAAAMEDGBoBoIe/SkwnuOdvKTddgcdlbO53s&#10;i8RCXjaEgQcieHPCnQYAe4HvPbn7dNWG5j1nU54DODkHeKCCL5QWNQBkK+Tt3GO2tTfn2EvDc2e2&#10;4/7tQwmFvNzqAzwgwaKCOw0AVmTgXaMdrmgGvu9sqnPA2mwAdNmY530uXtQAEBnXDtaMa/eVbcja&#10;th3XT53Z3tttwF8kFPKytgUekISbxefXj+1+5Gvn91lZiHrP2VTngLXZAOjZ2pmd5WoAsL3IpbeE&#10;LXG1rNlLINv5fDNHL9u7wH7th0W3xQebOZZmA6CJpgkAAABgoNQGgBKFvJ17yjaoWNY2Ci6d33vc&#10;26ygkBd4JIKny942ANiL+/fOz19t7czWFo3dUzblOWBQNgC6gi+UbhsAgsWyq271uXVP2bYH3pyz&#10;ay8Rh5o/xTJayMutPsADEywquG0AsP+NrNHWFh/cUzblOWBQNgC67Pk03ABQopC3c0/ZBhXL2n6I&#10;Z23b2Nr2mf3fFPICj0Tw4JbbBgDbh3zr/PydE88XuadsynMAJ54DD5Q9D3vHjA8LDmzxHka49ubF&#10;e8w25PbdyJr2on/rUEKjCTcDAw/MaDab8WcGAAAAOEwnozPnJmW70fAuUCzbbgi7TsipmO3Ec2pC&#10;70Rdz0u0K9s4iWxWc6ID8IDZyyDv3/1DG888m63XTdO88JxuWDGb8hzgzgZAU3CNdm0vkCKNYINf&#10;IlXOtucpKLCXaN7mh7aJ+FOwyJhiB+ABsyJ+z9/9G2vW/eD8XbfNwHdOSlylYjblOcCVDYC26WTU&#10;jh0vHSGjz8XtibILT+JdpmK2IytqG5qrHXPbguOnjl/jysZp70m8rmwA9ATWj01wb/TKe5t4xWzK&#10;c4A7GwAtwefhdsx41o6ZgfGm9b0drrDSPWS7sblgbcOtNfV+9M417T5KcD08OBsALTRNAAAAAE7B&#10;DQEvdyFvUy9bqFg2WFzmRSEvsCECDQBe4Q3NCtmU54BQNgC6gi+UvNyFvE29bKFiWTv18YcykW5R&#10;yAtsgEprtNsiBM+HKmVTngNC2QDoChY8ebkLeZt62ULFspX2bSnkBTZEsCDXI2XftnQ25TkglA2A&#10;HhszPgWazSJNrYdDbqzsVM72nedWSFvT/uj8NdrbM54F5g5XNgA6vuHPAgAAAPCxDcdd27gtof2+&#10;25GNzQrZ2k2N0Mst2+AuWfQVzgZAUuQ6XY/dhBNgSmZTngPC2QDo2tqZtS+5SjadXke/f4Vsl9Gm&#10;BHsptpc/0q1wNgBabO20XXiNFiqOqpBNeQ4IZwOgq9KYm/LMXjLbVXTv1fZHSt7cG84GQNJ24X3b&#10;7YR925LZlOcA9m2BDWJ/l73Pq88DTQmnnoaJpm62Q29Tgs0d3v3aN4GGCXc2ADpomgAAAAAC7KG7&#10;VIF+SiFvyWw3li286WpXex7mjfVFcjYAWgq/SDoactXwMoWzqc4BTWo2ALqCL5SGSH5pXzDbdep4&#10;ubUzG9tpZLklZwOgpXADwEHi+rFUNuU5gKIyYIMVPrhl28bNkILZcoy57dr2KG+sLxhzgQ1T+OCW&#10;pELUwtlU54AmNRsAPQWfhztXCYfJlM7mbuboFNyv7YSzAdBA0wQAAAAQZBu3uRsADlMKeTuFsqWc&#10;7nPLNhJyb1ZkyQZAi73oyV002m5ovkv9JoWyKc8BWbIB0FXohVJSIW+nQLZshVv2cjHnKZYUlQEb&#10;qlBRwZGNkUkKZVOdA5pc2QDosufX3A0AezlOlC2U7VWOYlnbLznPE+lWlmwAtBRqAMhSiFoom/Ic&#10;kCUbAD32PHxSINhN6uEJBbOFmzk69vnLrKl+kpwNwP2jaQIAAABIkLkBIOvJBJmzZb1mMnNxGVdg&#10;AhvM/n7nKuBqx52DXD+tzNmU5wBOzgEeicwvlLIU8nYyZ8t9c84rux0iB271ATZY5qKC8xzNwJ3M&#10;2ZTngKzZAOiyMTLnc3HOcS1ntr3M68ec+7a5swEQkvlm8ayFqJmzKc8BWbMB0LO1MzvI3ABwY02t&#10;OQ6TyZ3tOuNNmNsZ92ubzNkA3COaJgAAAIBEmRoAshbydjJlK1Us+yrDFckU8gKPQKbTZYuc3J0p&#10;m/IcUCQbAGk5XihludVngRzZjnLfnGNzy3aGtW32bAD0ZCoquCpwem6ubMpzQKlsAHQd5HguLnSi&#10;bI5s2YtlM65tKeQFHoFMB7ckn3i+SKZsynMAJ54Dj8d2xqbW3Dcv5sqW9R1exjVtw83AwGahaQIA&#10;AADII+V02WwnOiyRkq3Ypqv9flMaJ9gQBh6RDKfLtuPspxI/scRsynNA6WwABGV4oVSs2SpDtmLF&#10;svayMeX3TSEv8LikFBWUflmfkk15DqAZGHiEMuw/FjtRNkO2y4L7tp8Sf9/FsgGQlNIAUHr/MSWb&#10;8hzAiefAI2Jjxm6GBoCTQg23ObLlbubo9mtzrEmzZwNwf2iaAAAAADJIfHlftCA1IVuR0336EorL&#10;imcDICl6uuxehQ3NaDbVOaChYQJ4vBJeKBU/dSshW/FiWXvpeBT4KIW8wCOTWFSwXaoZuEnLpjwH&#10;cCok8Ij1ClO9aoxr0WzX9qxfjI25e4rZAGhJbAAoWoiakE15DmBtCzxCNlamrLHO7XbJ7DJkOyp1&#10;Q5nd6nuY8C2KZQNwP2iaAAAAADKxDYEz53c7rXEyQTDbuxqbrrbR4D3pp0o2AFrs7/2xM9RVjQ3N&#10;YDblOaBKNgC67IWS9xad45KFvJ1gtoNK68fjQDFGrWwAhNhay7tObYscLkr/LoLZlOeAKtkA6LJx&#10;7dwZcFzxmd2brea+rfeACPZtgUcouDd6KbxvqzwHVMkGQI/tB0QaAK4y3biwVEK289K3727tzNo5&#10;4DTw0eLZANQ3ms1m/NgBAACADKaTUXsizA+B7/S9vfQvJpituxa56ObrdDJqT7V47/xYlWwAtEwn&#10;o2dN07R/7584gx2V3thMyKY6BzQ1sgHQNZ2M2hdpH5wBa60fI9naYq8XpQu4ppNRW/DxxvmxKtkA&#10;aJlORi+apvkxEGqvdHFZMJvyHMAeAvDITSej9uTb3wV+Ct+VblYLZrux9WPRhrDpZNTupbx1fqxK&#10;NgBabP14EdgbPbRi1mISsqnOAU2NbAB0TSejz84xrdq7nkC2P6+xbrR3eP/k/FiVbADq4qYJAAAA&#10;IAN70I5uNozt80UkZHti2b4tmO1VoGGiqZENgBb7+34WeLnVemvjTRGJ2VTngKZ0NgC6rKDAW5Da&#10;VFo/RrM9DZya7mKFvN6GiSrZAGixcTJa5HRsY2ERCdmU5wD2EIBHzMaO6FrrrMK4Fsn2JOFZfxAr&#10;5PU2TFTJBkCLjZPj4N7o+wpr22g21TmgKZ0NgK7pZHQcGNOqPA8Hs9VaN0bGW9a0wAaiaQIAAABI&#10;lFgs23QvkkpsVmTI9jxwbfEgiYW8RbMBkHRsf++jzgo2AKRkU54DimUDoCuxkLex8bBIA0CGbK/t&#10;tNzsEgp5i2cDICly0m2ndANASjblOaBYNgC6EotlG/tckZO8M2R7brecZZdYyFs0GwBJ48R924uC&#10;a9uUbMpzQLFsAHTZgS37gYA1Gm6j2Z5bs0Ux9v1fKmYDUB9NEwAAAEC61ELepmADQI5sb2yjI7eU&#10;Qt7S2QAISTi5u6/IpnCmbMpzAA1qwOOTY43WNgAcFPjJ5ciW/fahXpNaqqI3IwHQYC/cJddombIp&#10;zwGlsgHQlWXMLVQsJblvm6GQt8O+LfAI2NrqdeLvtNS+bY5synMAxbzAI2JNrSl/51+WGjMyZNsv&#10;tW5MaOboFMsG4H6MZrMZP3oAAAAgyB6SU06Unbe3tTPLcgpXgWy/3NqZfczxjeyksdQi475s2QBo&#10;sc3WHzOGOtnamWUplCqQTXkOyJYNgC57cZbyEmned1s7sywnH2bOdtM0zYutndmnHN9sOhldBE8r&#10;WyRrNgBaCqzRDrd2ZlmKHgpkU50DmpzZAOiyYtn3GQN+v7Uzy1LUmzlbu358JbpvmzUbAC3W9P9D&#10;xlA5921zZ1OdA5qc2QBo6t28mNps1eQeMzJmy75utHd4KbdpdljTAhuEpgkAAAAgqECxbJProbtQ&#10;tmsr4Pqc8k0KFGI0ubIB0GKbrZ8ybGjOS24AKJRNeQ5gUxjYcIXWaO3Y8Ux0/Xi1tTN7kfpNChTy&#10;NrmyAdCS8WX9vORDBAplU54DsmQDoKtAsWyT8Zm9RLYry5Y65uYu5G1yZQOgZToZPWua5mOBtW1y&#10;MW+hbMpzAPu2wIabTkZnGW7O6eQ+TCZntmzrxsyNJg1rWmBzfMOfJQAAAOBnD9olTm75cg2xfX+1&#10;bE9Tv68VYuQudmhyZAMg6azAi7fWsY1HKUpkU54DkrMB0JXhCvVlnmRaP5bI9jz1SvrpZLRdoGGi&#10;yZENgJbeGq3E2vYi0/qxyNo25Rsoz08AdBV+Lh6LPrO3xWCph0O8KNAw0eTIBkBSqbXt2JoeUpRa&#10;26rOAcnZAOiaTkbvMjYlNDnf9RTI9jzjHsA4Y8NEkzkbgHtE0wQAAAAQc2aF+iU8TXyRVDLbS9sA&#10;cSu4IZycDYAeKxZ9WShY0oukwtmU54DUbAAE2Vg4LlTs0NgaLfRCqUK2fTvB3M2KykqOieFsACSN&#10;C67RUhsASmZTngPC2QDIK3GrTye1WKpkttd2U4Rb7yTeUsLZAOiZTka5C1H7kop5C2dTngMo5gU2&#10;kN1O87bA7yx5zCiY7U3qutE+n7OZo5OcDcD9o2kCAAAAcAoWy544v/51pAEgkK29gvPc+cu8tY0Q&#10;L28hb81sAIRYkaj35G7vOBs66bBStlpzQFMrGwBp3oKCyBpt325l8PJma69Jv3T+Gu7bh4KFvFWy&#10;AdATPHnx1Pn1oUMEAtmU54Ca2QCIChbLep+LQ8VSgWw3gfngfXBv1FvIWzMbACG2N/rGmSiyb+su&#10;5q2UrdYc0NTKBkCT3bpT8jDCNwmHyZTO9j66J2rrzRK3p3XC2QBooGkCAAAAcLCX6d5i2aOtndlB&#10;4EWSqwEgmG13a2e2bUVcHmeeK5KtEMNbyFslGwAtttnofSl2buPsnvNzrpMOg9mU54Aq2QDoChby&#10;dms0bwPA2PNCKVjI277oa7NdOz4XuX0oUvBWKxsAIcGTF0+2dma7gSKpt54GgGA21TmgWjYAuoLF&#10;sofB52JXsVQwWzumHQT3RgevH+0ABm8hb5VsALTYuPfBGerUxtlD5+dcxbzBbMpzQJVsADTZeunM&#10;2dR6HThI4EPwMBlvtsvAuvHCu24MNnNUyQZAB00TAAAAwEC2aeA9lbwt5P1y2qMVPRR5kRTM1hbL&#10;dhsHr6yYa6gnQzcdrGjDW4hRJRsALQknd395gba1MxuXepEUzKY8B1TJBkBXQiFvt84q1gAQzHaw&#10;tTP7uLUz+2zZPOvHwbcPBa93r5INgJboy3orjmrsfyMNAGsPEQhmU54DqmQDoCt4yEFbyNt9plgD&#10;QDBbWyx7EVw/evZtI7dpVskGQEuvSNbjysbXxsZb777toGLeYDblOaBKNgDSok2tNd71eLPd9LKV&#10;Xjd6mzlqZgMggqYJAAAAYIBgsex1V8jbE2kAuFj1BcFsl12xbPPThvVny+bx3K4UXpUtUshbJRsA&#10;SaGTu22c+CLYADDkVBhvNuU5oEo2ALpSC3mbn9dokQaAlcUCCYW8t2u/tkGhK8xwWHv7UPB69yrZ&#10;AGgJnrzYvazvizQArCx4iJ4KKTwHVMkGQFdwXLvqr8mCY8fTdWNWMNt5r1i2zfZpwfywzku7QWJV&#10;tuhNn8WzAZB0ZuPeUF/Wtv1924INAN5synNAlWwAdAVvp9nrHdjibQB46jhMJpLtVZvL9kQH3yBk&#10;XtpNlEOyed/hVcsGQAtNEwAAAMAwkULe+Q3h/ganx/M1L5Iihbx3MtiGQLYrkhMKeYtnA6DHNhdD&#10;J3cv+OdZb6gJZFOeA2pmA6ArRyFvtAFg3RrNXVDQL5btZWvHxxNntqW3D0VP1ayRDYCkyKmQr3Kt&#10;0dYUwUZPhfyKyBxQMxsAXZFC3t0FY260AWBVsVSkkPfOWNTe7NDezOvMtm83AN+RUMhbPBsAPTbO&#10;vXQG27Vx9VZCA8DSYt5ANuU5oGY2AIJs7++DM9npggNbvM+2r9eNGcFsh/13eHZDpHfd+HbdujHY&#10;zFElGwA9NE0AAAAAa9iprrkKebsXSd4GgP1FL+8D2RYWy/ayRa5IPl5SwBUqxKiUDYAQO7n7rTPR&#10;Vyd39wWLyxaedBjMpjoHVMsGQFfKqVuL/oWNxd412odFa7RAtptVN5JZw0Ku24cuAoW8tbIBEJJy&#10;KuSif2H/fM/5/RY2AKScCrkk233OAdWyAdCVUMi76rk4S7FUrkLeXrb2+507s42XjGvjHIW8hbIB&#10;EGLjm3dv9MiKT++wBoAsxbzBbKpzQLVsADTZnp/3du+rRQcGJDQALNzLDGY77d9Q1svWjo+Xzu81&#10;tpspF2WLNpoUzwZAE00TAAAAwAq2OfDe+TNaWsjbydEAEMy2tFi2/zXOAq4ntiFwW8BlhbzeQowq&#10;2QBosc1E78ndl4tO7u5LaAC4fZEUzKY8B1TJBkBX7kLeztbObDfQAHA2t37MWsjb/5rU24dyF/Lm&#10;zAZAS45TIRcJNgDMrx8j2ZTngCrZAOjKXcjbSWgAuC2Wyl3I2/+aDPu2kZs+q2QDoMXWjyvXqQuc&#10;2zi6VI5i3mA25TmgSjYA0kI3L65pavU2AJwtGTMiN5SteofXjpPXju/3ZNGzevRm4BrZAOiiaQIA&#10;AABYIlgse7WukLcn3AAQzLa2EKOJX5H8vNugDhbyVskGQFJoI3jIFwYbAPovktwbwcJzQJVszkwA&#10;KipVyNvjbQB42o1lOa53X8bWj0tvfFji9vahHNe7l8oGQEvOUyEXCTQA3L64TzgVUnUOqJINgC57&#10;Lvbu912uK+TtCY25TTzbybpi2ebn9eNuYG+0W9tGCnmrZAOgxdaPY+fe6PXQWySCDQBfinmD2ZTn&#10;gCrZAOiyvT7v7TTbdnvPyq+JNAD0/0Eg28pmjibtff/8uvEscHtarWwARNE0AQAAACwXKeQdXPSU&#10;+NAdKeQdfOWxbbJ4r+1tr0j+22Ahb41sQ4uFAVRS8OTuvkgDQPsC7h+c2ZTngJrZAAgqdOrWV3pj&#10;h0fbAPD3wWbgwWOONTBEbh86DIxttbJ5f9YAyst6KuQSkQaAcYFTIb9SeQ6olW1o4RqAynprW28h&#10;7+CxINoAYHsJ3mxrb9Ocy/ZxaFFyz5vpZPQ3wULeGtm8nwFQ3nFgb9S7tt0NFvN6synPAbWycbAY&#10;IMr2+Pad6Y7stvWVou96eofJRLLtDmjm6NaN3nf3t+vGYKNJlWwAtNE0AQAAACznLpZ1bgh3DQDu&#10;F0klC3k7ttnivSL5r0oW8iZmo7AM0OM9uXtvyMndfQknHf7G8fXyc0DFbAA0vch96tYitkbzNgD8&#10;pTObq1i2E7x96HXJIuPEbC+8vw6A4kqcCvmVYAPA69ynQi7JVmMOqJnNvVcBoJoXFQp5o8VSv3Fm&#10;u4rsWdrNDyfOj/02sLatlY0CM0CPd5/vILhvGzm4xZNNeQ6omY19W0CQ3bzobWo6d9xOEx0z2gNb&#10;/i6Q7WjIDWW9bOPAuvHYDrqJNJrUyMaeLSBuNJvN+DMCAAAAFnCeKvjR86A9z05qKPUQfebdrO6z&#10;Gxq+Hfjlf2ia5hei2T7ZBgcAEc5xNunv8HQyeuUsfGrHlqEvrJTngKrZPJv1AOqZTkbPnIVIyuvH&#10;Y29BQS/Xt86XhJ8dv4+mcraLISfKAaiHPYSfsIcAoLTA2jZp3WQnxj4b+OWevYSGMfcWYy4gZoPW&#10;tspzQM1s7NsCgmysfetIdhU5JKv5+eZ3TwPVtfOQg/b23VAj7HQy+uhsOrt0Hg5RM9sR4y2gjaYJ&#10;AAAAAAAAAAAAAAAAAAAAoILAYV9j742Vfc6GuD9pmuZfHF/PQTc/4aAbQBxNEwAAAMAS08nI80Db&#10;PmjvBk92aE/QOS7451Az2y/s1LKh2hOIvFeCdtm2nZsU4V8LQBnOcbaJXPPe/LypOXZuonrHM9Vs&#10;VeenrZ2ZZ4MfQCWBv8+fEk7fascBzwu4/9Q0zb9xfH3NbP/aNM0fO77+InqSmJ0Q6fl9jTmNF9BS&#10;cQ/hma0fS6mZzbvmrjkHsIcAiAqsbZX3Rjd139a7tmXMBcQE9m13I4W8wb1Rr1rZlOcA9m0BAMCj&#10;1/ojfgoAAADAUp5rHRvbPN32fKC36eq51vGmaZonotn+uWmaP3V8/cvpZPTZW1xmG8Jj588hdIIE&#10;gKJeOP8ej9tip8CLpHa8eO38zB/sRZdiNq+a8xMATd8617bdGs1VuGTFsmfOsf3KOdbUzPaPTdP8&#10;hTPbJ28zgxXyfvB8pm3QcH49gPK8ewhnzhMluzXaWYU9hFrZonsINeYAANq8Y+6xs4i/P649dXzM&#10;u5dQM1tkzG3Xtq6i3F4hL/u2wMPm3bc9C+6NngXGdO/6tmY2r1pzAPu2gKCajaaBX8t7mIxytvDh&#10;M9PJ6NjmxOK/FoA6vuHnDAAAACx16PzRvHZea9kEClIb2zRQzfbbpmlOnZ95a7dGDNIr5PVsit84&#10;T5QEUIerkN/GJG8h6rtAU8JR0zT/wfmZmtmU5ycAguxKcO8abd9eWA3Se2nvXaPtCmfbs6YOj2Mr&#10;FBuarSvk9bidgXb+AAAgAElEQVQufFMdgJg956de2st3j+PAGu1AONtfC88BnHgOiLJbHo+c6d5M&#10;JyPv32tvQWpjewmq2X7dNM258zPvrcF3EMZcYKN4/14+9z6n2nrT25RwKJ5NdQ7w7sMDqKM76Gbo&#10;/3M9D3dsr/KD89f6z4Sz/Znz6z949mt72drfz77z1yp5cxKADGiaAAAAAJawU7SKNQDYRqi7WHZr&#10;Z3amnM02rL3FZWPHZkWkEGPXXqgCEGJFvMUaAOzF/lvn9z9vb78Rz6Y8BwAQtbUz2y3cABAq5G3X&#10;aMLZfm8nrXtOZHxip1gOfUEWKSrbDpyQCaAwO0mwWAOAfd0b5/c/aXOJZ5Odn5yfAVCR3VpbrAHA&#10;nu3dxbLtXoJyNmtY9o65Z9boO8Q4Usi7tTP75PwMgMJs/VisAcD2Kfed3/+03RcVz6Y8BwAQY+96&#10;Lp2pXA0AtkfpHQPa/cd/L5ztV3aojMeFY7+238zhceW9pQ1AfTRNAAAAAKsVaQCwDdD3zu97ahuu&#10;HclsVsC1HSguG6/brLBNbW8hxiGFvICuUg0AwZO7r/q3JShnE5+fAOh65XyhNKgBIFgsezR3Vblk&#10;Nlvbehsnng4Z56eTUehWHwp5AV2lGgCCL+vbhtvbwjDlbOLzEwBdRRoA7Jnee8jB6VyBlGQ2W9vu&#10;lmgKDt6muUchL6DL9vu8e6NrGwBs/ehdb13ZevYL5Wzi8xMAPduFGwC8B7a0XvXe9ytmuw7WIgxa&#10;d/ZuT/O4sb0NAOJomgAAAABWCBZJrWwASCiW/eoUHPFsnwIbA89XbUYnFPKyIQyICxZwLW0A6G1o&#10;Jp/crZpNeQ4AoCvY3LqyASChWParZivxbB8DY93L6WS0dB2aUMhLMzCgL2sDQPDkxfmG245kNuU5&#10;AICuhINbVo1rOYpl1bN9tGwez+3mnoUSCnlpUgP0RQ5uWdoAYGPcOLA3uuh9k2Q25TkAgJ6EMWPt&#10;s7jtTXpvp9nrDmwRzxbZr31uh9isc+a8Pe2m12gCQBxNEwAAAMAavcJUj4UNAAnFsgsftMWztZsV&#10;e85sr+1UsvlsFPICmy9nA8Bx4OTuV9bwtfDfKWZTngMA6MrZAJC5kFc9Wzt2nji/3741R8xnixTy&#10;cqsP8EAUaAC4CKzRdlfsIahmk50DAOiyZ+UsDQDBYtnrZc/l4tnaMfLQme2N3QI8ny1SyHtJIS/w&#10;MBRoAPDeuLju/ZhqNtk5AIAeex72ro1WNgDYnuS+83uezDe1imdr//9Hzu/zZtF+bS9bpJnjgJuB&#10;gYeDpgkAAABggIwNANFi2aUFqeLZIsVlb+10si8o5AUeh+DNCXcaAOwFvvfk7r1VG5ri2WTnAAC6&#10;gi+UFjUARIpl79zq0yeerR3Hz53Zjvu3DyUU8tIMDDwgwaKCOw0AVmTgXaNtD1g/qmaTnQMA6LIG&#10;AO9z8aIGgEix7Lr1o3K2dlw/dWZ7b7cBf5FQyOstJAZwjxJuFp9fP7b7ka+d32dlIap4Ntk5AIAe&#10;u102SwOA7UUuvSVsiXPb+7xDPNu7wH7th0W3xQebOY64PQ14WGiaAAAAAAZKbQAoUSzbEc/Wfu9L&#10;5/ce9zYrvIW8NEwAD1TwdNnbBgB7cf/e+fnTIRua4tlk5wAAuoIvlG4bABKKZZfd6nNLOZsVGl85&#10;vu/8KZYU8gKPRLCo4LYBwP43skZb25glnk15DgAgyp6Lww0AJYplO+LZvGvbxta2z+z/ppAXeCSC&#10;B7fcNgDYPuRb5+fvnCq+iHg22TkAgB57HvaOGR8WHNjiPYxw7c2LytkC+7Wti/6tQwnNHNwMDDww&#10;o9lsxp8ZAAAA4DCdjM6cm5Tty6B3gWLZk2WnJiyjmq13oq7nJdqVbZx4N6v3ONEBeNjsZZD37/6h&#10;jWeezdbLrZ2Z6yQy8Wyy8xMATcE12rW9QPKOHa41mni2F4Hmh7aJ+FOgyPiXFDsAD5sV8Xv+7t9Y&#10;s+4H52/81IpfB1PNpjwHANA2nYzaseOlI2T0ufjIWyClms3G3Ha9+dTxa1zZOO09ifd7a9wD8EAF&#10;1o9NcG+0LUR13Uojnk12fgKgJfg83I4Zz9rG1OB482rI/qN4tme2pnU1ZGztzF4krIc5xBF4gGia&#10;AAAAAJyCGwJe7mLZRj9bpLjMi0JeYEMEGgC82qKqF5ENTdVsyvMTAF3BF0pe7kLeRj9bOxb+UCbS&#10;LQp5gQ1QaY325UW/90Pi2WTnAAC6ggVPXu5i2UY/W419Wwp5gQ0RKHr1CheiqmZTnp8A6LEx41Pg&#10;RoZIU+t3Q26F7Ihna9e0Pzp/jfb2jGeBZo4X3FgJPEzf8OcGAAAA+Nhm6K49EJfQbhyENjbFs30c&#10;cH1minMaJoCNErlOd6h2jNxOOAFGMpvyHABAl73cKdkMdRktSBXP1r6w28sf6dYJDRPAZrA12nbB&#10;Ndp1dKwUzyY7BwDQVWFcu4rub4pn+2g3CZVySsMEsFG2hfdtJbMpzwEA9NiY4X0efh5oSjj0NCU0&#10;+tk+BvZr3wSa7bZpmAAeLpomAAAAgAB76C5RONpumO6mXOUonu3MrjvOjQ1hYMMUfpG0O+Q632XE&#10;s8nOAQB0BV8oDXGdOiaJZxvbaWS5XdIMDGyWgg0AqUVl6tlk5wAAugoe3JJrXFPN1q5tj/LG+uKq&#10;cEMGgMoKH9ySVIgqnk12DgCgp+DzcKdtaj2OfFA8W6n92s6et5kDgBaaJgAAAIAgeyDO3QCwnVIs&#10;2xHPdpx5s4JCXmBD2Uuo3MVMh9bAlUQ8m+wcAEBXgRdK2V7ai2fLffsQt/oAG6pQUcFBpud05Wyy&#10;cwAAXfZsnbsB4FWOE2XFs7W3QZznifTFjWVjzAU2TKEGgCyFqOLZZOcAAHrsefikQLCr1JsXxbO1&#10;n7/MF+nWKTcDAw8fTRMAAABAgswNAO5rJlcRz5azuIxCXmCD2diTq4ArfDrNIuLZZOcAALoyv1BK&#10;ujlnnnI2O6H9OsP3oRkY2HCZiwqOcr6sF8+mPAcAEGUNALmei/cyr21ls1mhca59WxomgA2W+Wbx&#10;rIWo4tmU5wAAYuw22pwNANe5bptUzmaH0uTYr+1cpjZzANBA0wQAAACQKFMDQNZi2Y5yNtv0SL0i&#10;mSswgUcg0+my7Vh4kPunJZ5NeQ4AoCvHC6WjHDfnLCCZzQrBtjOsbSnkBR6BTEUFp1ZslZVyNvH5&#10;CYCug0zPxSVOlJXMlnFtSyEv8AhkOrgl+VTxRZSzic9PAPRsZ2pqLXHzomS2jGvaxvYiuBkY2BA0&#10;TQAAAAB5pJwuW2rTtSOZzTYrUhon2BAGHpHE02VvSp5uqJxNfH4CICjDC6VSxbLq2T4mNsAdUsgL&#10;PCopRQVFGm57JLMpzwEAdGXYfyx2oqx4tk+Jp/yesG8LPCopDQA5TxVfRDKb8hwAQI+NGbsZGgAO&#10;cje1imf7aNlSlGg0AXCPaJoAAAAAMkh4eX9TeENYPVu0uIxCXuBxip4uW7IpoSOZTXkOAKAr4YVS&#10;6UJe9WxtYdhR4KPc6gM8MglFBcVf1otnk50DAOjqFaZ6FT9RVjxbO+buBT56aTcXAXgkEhoAaq1t&#10;1bN5ceI58AjZ2izl7/5RqaZW8WztITWHCd+Cm4GBDUPTBAAAAJCJPTB7T4d9V+NkAvFs48BJP7x4&#10;Ax4hG5O8RaWnNTY0xbPJzgEAdNkLJe8tOgeV1o+y2Wwu8BZjsLYFHiFbo3mLAo7t9O+ixLMpzwEA&#10;RNm4du5MV3PfVjXbOHBABGtb4BEK7o2Ohfdta2WTnQMA6NnamV0EGwDOS9+8KJ6tnQNOAx894mZg&#10;YPOMZrMZf6wAAABABtPJqD0R5gfnd7qxU8aLbr6KZ2tfpL13fuyq0snxAIRMJ6NnTdO0Y9ITZ6rv&#10;S29simeTnQMA6JpORu1J3h+cAduCqhel12ji2drCsjfOj7Wn8XK7D/DITCejF03T/Oj8Xdd6TlfO&#10;JjsHANA1nYzak29/5wx4Y2NH0YYw8WxtAdtb58fYtwUeIVs/XgT2Rr+zQttixLPJzgEAdE0no8/O&#10;Me3Pa40ZqtnsHd4/OT5ys7Uz+7ZgJAD3hJsmAAAAgAzsQTtS9NpuGoynk1Gxh27xbK8CDROt54FT&#10;LwE8YDYWnQVebjU2lr0o9bvPkO1ZgVhfKM8BAHTZmOktSG09DY45gyVmK7p+tEJeb8NE6+V0MvKe&#10;egngAbM1VqQAq12jnRV+Tk/JVnoPQXZ+AqDLxo7IOrDGmJuUrUCkW1bI622YaGzflrUt8IjYODkO&#10;7o2eFd4bTc0mOwewbws8TraH6B3TqjwPK2cLjLdP7HAcABuGpgkAAAAgUWKxbFOyASBTtiIvuRIK&#10;eTuv7ZYKAI/DsY1JEaULuFKzFXnJpTw/AdCVUCzbeWkn0maXIdvrgtmihbydfStMA/A4RE667ZRu&#10;AkvJVnp/Q3J+AqArsVi2Kbw3mpytVCFXQiFv5w37tsCjMk7dGy34w0rNVuSmCeX5CYAuO7BlPxCw&#10;2Lqxk5it6Hhm3/9l4KNv7PcFYIPQNAEAAACkSymW7ZRqAMiRrdSGQEohb+e93VYBYIMlnNzdV+RF&#10;knI28fkJgK4ca7S3hRoAcmXLun7sNamlKnozEgAN9rI+xxotewNAxmwl1o/K8xMAXcp7o5LZMhTy&#10;dt6ztgU2n637Xif+RosU82bMprpvSzEv8IjYuiplPCo2ZmTItl8wW7SZo/OBNS2wWUaz2Yw/UgAA&#10;ACDIHrRTTpSd993WzizLyTUFsv1ya2f2Mcc3sg3w1CLjzk3TNC+2dmafMn0/AEJsM/LHjIkOt3Zm&#10;WV50Fci2t7Uzy/KCUHl+AqDLCgFSXiL1tWu0VxnXj7mzZVs/Tieji+BpZYtc2c/tc6bvB0BIgTXa&#10;91s7sywn84rvb8jOTwB0WbHs+4wBc+6N5syWe92de9/2GWtbYDPZgQQ/ZPzN5dwbzZ0t57pbdn4C&#10;oKl382Jqs1X252HxbC8Sb9PsXNteMmtaYANw0wQAAAAQZA/aOQsKWme2uZBEPFuOU9n7Sl/fDOCe&#10;9DZbc8pyQ02hbMc5TqxRngMA6Mpw6ta8J3ZzQq71Y+5suYodote7L/PcTvYFsGEynLy4SDvOPkv9&#10;JoWy5dxDkJyfAOiy5/6cBamti0zjWu5sOdfdB+zbAhjC1qC5/35nOc27ULYsN0Mqz08ApI0zNCU0&#10;3dos85iRM1u2Z/WMt6e1nrKmBTYHTRMAAABAgD1ol3g4fpJahFswW/KGQKFC3qbU9c0A7t1Zpg3N&#10;eTk2hUtkS96wVp6fAOgqVCzb2AuzpO9bMps1PIRNJ6PtzIW8nddWsAZgQ/TWaMrrxyLZUr6B8vwE&#10;QFfh5+LUca1UtuTGWxtzcxfytl6mrrsBSHqM+7ZJxbzK8xMAXdPJ6F27V5gxYLYGgALZcj6r52rm&#10;6Ly03y+AB46mCQAAACDmzDYVSkhtACiZLbwhUHBDuPPGTqAEsAEKnNzdl9QAUDjb08RCB+X5CYCg&#10;zKduLfIm2gBQIdt+dP1oRWUlx8QsNyMBkDEuuUZLLCoomS1cKKs8PwGQd1Fw7EhtACiZLdx4W+g2&#10;zb7wuhuAHtsfzFmI2pdUzFs4W+q6W3l+AiDI9gbfFkiW3ABQMFvys7p9PmczR+etHaID4AGjaQIA&#10;AABwChbLnji/PtQAEMh20zTNufOXeRss4PIW8kayZbm+GcD9svHPe3K3d5wNnTBeKdvryIa18vwE&#10;QJq3oCCyRos2AHizXTVNc+n8NY6968dgIW8kW+7r8gHcg+DJi6fOrw8VFQSyReaA/WBRgfL8BEBU&#10;sFjW+1wcGtcC2W4C80F0XPMW8kayudfdAPTYvuAbZzDvOBsq5q2ULbrulp2fAGiaTkbPCh9GGG4A&#10;qJDtfXTdaGvhErendcasaYGHjaYJAAAAwME2D7zFskdbO7OD0i+Sgtl2t3Zm21bE5XFmGyJDs70L&#10;FPKmZKO4DHigbNzzNjOc2zi75/yc66TDYLboHOBqUFOenwDoChbydmu0og0AwULedkxvs107PvfE&#10;XnZ51o+RgrdotpIn/gIoLHjy4snWzmw3UCTlKioIZovOAa6iAuX5CYCuYLHsYfC52DuuRbK1Y9pB&#10;6b1RO4DBW8gbyRZZdwMQYuPeB2eiUxtnD52fcxXzBrNF5wDvult2fgKgydZLZ86m1uvAQQJjz/v+&#10;Jp7tMrCmvfCuG4PNHN5srGmBB46mCQAAAGAg22gcO39ebSHvlxNxrOjB+9A96CVXMFtbLNttHLyy&#10;Yi5XtiFfaBvb3kKMlGxJ1zcDuD8JJ3d/aXzY2pmNSzUABLOlzAFN4TmgyvwEQFdCIW+3zirWABDM&#10;drC1M/u4tTP7bNk868fnQ8fR4PXuSdnsREoAD0z0Zb0VRzX2v94GgEFFBcFsqXPAoKIC5fkJgK7g&#10;IQdtIW/3mWINAMFsbbHsRXD96Nm3jdymmZJt8LobgJZekazHlY2vjY23RRoAgtlS5oDGuW8rOT8B&#10;kBZtaq3xrseb7aaXrciatsfbzBHN9jwwtgMQQdMEAAAAMECwWPa6K+Ttyd4AEMx22RXLNj9tWH+2&#10;bB5rC7iChbw5sr20U9IAPCyhk7ttnOjGjFKbwt5sOeaAtQVcyvMTAF2phbzNz2u0SAPAyjVaQiHv&#10;7ZqzbVDoCjMcXltDxKpskevdc2R747kZCcD9C5682L2s78veABA9FTLHHLCuqEB5fgKgKziuXfXX&#10;ZKUaAILZznvFsm22Twvmh3XW7o0m3PSZmu213SgE4GE5s/3Aob6sbfv7tgUbALzZcswBQ9/dSc5P&#10;AHQFb6fZ6x3YUqwBIJjtVZvL9kS9+5svh64brWbB22iSku3Nur1kAJpomgAAAACGiRTyzm8I9zc4&#10;PdZtCEQKee9ksA0B7xXJSwu4Egp5c2Xb91zfDOB+2TgXOrl7wT+PNAAsfZEUyJZzDlhXwKU8PwHQ&#10;laOQN9oAsL+mAcBdUNAvlu1la8fHE2e298tOsYyeqpkx26CbkQDIiJwK+arS+jF6KuRXCjWBKc9P&#10;AHRFCnl3F4y50QaAVeNNpJD3zljU3uzQ3szrzLZ0bzShkDdXtrfWkAzgAbD9v5fOpLs2rvbHi+yN&#10;t4FsOeeAdXujyvMTAEG29/fBmex0wYEt2RsAgtkO++/w7IbIyLpx5RgYbObIke09a1rg4aFpAgAA&#10;AFjDNglyFfJ2L5K8DQALNwQC2RYWy/ayRa5IXlbAFSrEyJxt0PXNAO6XbSq+dYb46uTuvmBx2cKT&#10;DoPZcs8BCwu4lOcnALpSTt1a9C9sLM6yfgxku1l1I5k1LHhOsWxdLDnF8iJQyJszW+S6fAD3IOVU&#10;yEX/wv75nvP7LVs/hk+FXJItMgd8yDQHlMhGgxrwwCQU8q56Ls5SLJWrkLeXrf1+585sy/ZGxzkK&#10;eROzndkNQwCE2b6fd2/0yIpPF40Xn3IV8waz5Z4Dlr27k52fAGiyPb+VN0cucLXowICEBoBVh8l4&#10;s532byjrZWvHx0vn9xovWzcmNJrkysZ+LfDA0DQBAAAArGAbiu+dP6OlhbydHA0AwWxLi2X7X5N6&#10;RbJtYHsLMapkA6DFNjq9J3dfLjq5uy9HA0AwW6k54DjDHFBlfgKgK3chb2drZ7ab2gCQu5C3/zXO&#10;UyyfzI/9uQt5E7I9DcxLACrKcSrkIjkaAILZSswBTaY5oMr8BEBX7kLeTo4GgNyFvP2vybBvG7np&#10;s1Q2xlxAmK0fV65TFzi3cXSpHKd5B7OVmgPGGeaAKvMTAGmhmxfXNLV6GwCWHSYTuaFs1Tu8dpy8&#10;dny/hevG6M3ABbJ5G0oA3COaJgAAAIAlgsWyV+sKeXvCDQDBbGsLMZq0K5K/fO9gIW/pbEuvbwZw&#10;70IbwUO+MKEBoHuR5N4IFp4DqmRzZgJQUalC3p5IA0C3fky+3n0ZWz96T1Z8OZ2MjptM17sXyLay&#10;AAXA/ch5KuQiwQaAbv0YPRWy5BzwZT2rPD8B0GXPxd6/q5frCnl7Qg0ATTzbybpi2ebn9eNudG80&#10;WMhbJRsALbZ+HDv3Rq+H3iKR0ADwbTCb8hxQJRsAXbYP6b2dZttu71n5NakNAIFsK5s5mrzv+88C&#10;t6cVyWaH7gB4AGiaAAAAAJaLFPIOLnpK3BCIFPIOvvLYNlkGFSX3vJ5ORn8bLOQtnW3h9c0A7lfB&#10;k7v7Ig0A7Qu4f3BmU54DamYDIKjQqVtf6Y0dHu368e+DzcCDxxxrYPDePrQ/nYwOA2NbjWxf3YwE&#10;QEbWUyGX8DYAdAcc5D4V8ivBOeBlcA6oNT/RoAaI6q1tvYW8g8eCaAOA7SV4s629TXMu28ehRck9&#10;7d7o3wQLeWtk834GQHnHgb1R79p2N1jM682mPAfUykYxLyDK9vj2nemO7Lb1lRIaAPoNt95suwOa&#10;Obp1o/fd/e26MdhoUiUbAG00TQAAAADLuYtlnRvCXQOA+0VSyULejm22eK9I/quShbyJ2SgsA/R4&#10;T+7eG3Jyd1/CSYe/cXy9/BxQMRsATS9yn7q1iK3RvA0Af+nM5iqW7QRvH3pdssg4MdsL768DoLgS&#10;p0J+JdoAkPtUyCXZaswBNbO59yoAVPOiQiFvtFjqN85sV5E9S7v54cT5sd8G1ra1slFgBujx7vMd&#10;BPdtIwe3eLIpzwE1s7FvCwiymxe9TU3njttpomNGe5jM3wWyHQ25oayXbRxYNx7bQTeRRpMa2diz&#10;BcSNZrMZf0YAAADAAs5TBT96HrTn2UkNpR6iz7yb1X12Q8O3A7/8D03T/EI02yfb4AAgwjnOJv0d&#10;nk5Gr5yFT+3YMvSFlfIcUDWbZ7MeQD3TyeiZsxBJef147C0o6OX61vmS8LPj99FUznYx5EQ5APWw&#10;h/AT9hAAlBZY2yatm+zE2GcDv9yzl9Aw5t5izAXEbNDaVnkOqJmNfVtAkI21bx3JriKHZDU/3/zu&#10;aaC6dh5y0N6+G2qEnU5GH51NZ5fOwyFqZjtivAW00TQBAAAAAAAAAAAAAAAAAAAAVBA47GvsvbGy&#10;z9kQ9ydN0/yL4+s56OYnHHQDiKNpAgAAAFhiOhl5HmjbB+3d4MkO7Qk6x86P/cJOB1PL5snV2AlE&#10;3itBv7DTh1yf3dqZeTaeABTmHGebyDXvzc+bmmPnJqp3PFPNVnt+Cv0cAJQV+Pv8KeH0rXa95XkB&#10;5x1va2b716Zp/tjx9RfRk8TshEjP7yu8jgZQRsU9hGe2fvSotX70ZlOeA9hDAEQF1rbKe6Obum/r&#10;Xdsy5gJiAvu2u5FC3kr7trWyKc8BjLMAAODRa/0RPwUAAABgKc+1jo1tnm57PtDbdPVc6xhRK9s/&#10;N03zp46vfzmdjD57i8tsQ7jN9sTxsRvPrwGgihfOv8fjttgp8CKpHS9eOz/jHc9qZvNSnp8A1PGt&#10;c23brdFcRVJWLHvmHNuj68ca2f6xaZq/cGZrC3pdxcxWyPvB8xkAkrx7CGfOEyW7NdpZhTVarWzK&#10;cwB7CIA275h77C3i741rTwv/JGpli4y57drWVZTbK+RlzAUeNu++7Vlwb/QsMKZ7x7Oa2byU5ycA&#10;hdU8RCXwa3kPk1HONvbu13amk9GxzYlDcdANIO4b/oAAAACApQ6dP5rXzmstm2BB6pFwtt82TXPq&#10;/MxbuzVikF4hr2fDvvFuPAOowlXIb2OStxD1XaAp4bxpml87P1Mrm/IccMQtE4AmuxLcu0bbtxdW&#10;g/Re2nvXaH8tmq0t3NprmubKme3YCsWGZusKeT1uvDeuAahiz/mLvLSX7x7HgTXaiXA21TmgYZwF&#10;dNlz55Ez4JvpZOT9ex0pSD0UzvZr2+/weG8NvoMkjLne/SEA5XnHpefemw9sveltSji1NaRHrWzK&#10;c4B3PxlAHd1BN0P/n+t5uGN7lR+cv9a/Fc72Z86v/+DZr+1la38/+85f65n31wFQF00TAAAAwBJ2&#10;ilaxBgDbCHUX8ra3Mohma4tlz2wz3VtcNnZsVkQKMbpsAIRYEW+xBgB7sf/W+f2v7Fp0xWzKc8C5&#10;99YgAHVt7cx2CzcAhAp521O+RLMdbO3Mfm8nrXtOvn1ip1h+O/DrQ4W8NKkBeuzUwmINAPZ1b5zf&#10;/7I94VA0m/IccBI9hRJAHfb8WawBwJ7t3YW87fO6aLZD2+eIjLln1ug7xDhSyGvZAAixtVCxBgDb&#10;p9x3fv8rex5WzKY8B5x6bw0CUIf93bx0/mKuBgDbo4ystf6jaLZ2n/ZXTdNcOz934div7TdzeLNx&#10;iCMgjqYJAAAAYLUiDQC2Afre+X2v5h60lbKddsWydsXxdqC4bLxus8I2tb2FGKcU8gK6SjUAJJzc&#10;vd1d1S6WTXkOmM8GQNcr5wulQQ0AwWLZ87mrypWyHXXFsjYneBsnng4Z56eTUfRWHwp5AVGlGgCC&#10;L+uv+id3i2VTngPmswHQVaQBwJ7p3Qcw2DjbUcp2Wyxra9vdEk3Bwds0KeQFhNl7Fe/e6NoGAFs/&#10;ep9r23HrVW/fVimb8hwwnw2Anu3CDQCRA1v27MAWxWztXHAdrEUY1KDRuz3N63aeAqCLpgkAAABg&#10;hWCR1MoGgByFvI1Wtqv5q5q3dmafLJvH81Wb0QmFvBQ7AOKCBVxLGwB6G5rezdZtG79uiWRTngPu&#10;ZAOgK9jcurIBIKGQ96uX9kLZ7tycYy8JvWvKl9PJaGkBWEIhL83AgL6sDQAJJy/uLlijKWRTngNo&#10;BgYekISDW1aNa+FC3v4/EMp2p1i2VwDn8dxu7lmIQl5go0UOblnaAGBj3DhYJDu/tlXIpjwH3MkG&#10;QE/CmLH2Wdz2Jr2305zMHSajlK1r5oju1z63Q2zWOQvcnrbHzcDAw0DTBAAAALBGrzDVY2EDQEIh&#10;76v5Qt5GI9vNslMTbGNgz5nttZ1KNp8tWsjLiQ7Aw5GzAeA4cHJ3u6G5bCP3vrOpzgFLswHQlbMB&#10;IHMhr0K2pcWy9rLwxPn99q05Yj4bhbzABivQAHARbAa+87JeIJvyHLA0GwBd9jyapQEgpVh2ybh2&#10;39mul0fu5cgAACAASURBVO0Z2P7HoTPbG7sFeD5bpJB3aTYAWgo0AERuXFxYiCqQTXkO4P0Y8IDY&#10;GOfd91vZAGB7kvvO73k5f/OiULaT+dt37f9/5Pw+bxbt1/ayJTWaANBH0wQAAAAwQMYGgGgh79KT&#10;Ce4528pN12Bx2Vs7neyLxEJeNoSBByJ4c8KdBgB7ge89uft01YbmPWdTngM4OQd4oIIvlBY1AGQr&#10;5O3cY7a1N+fYS8NzZ7bj/u1DCYW83OoDPCDBooI7DQBWZOBdox2uaAa+72yqc8DabAB02ZjnfS5e&#10;1AAQGdcO1oxr95VtyNq2HddPndne223AXyQU8rK2BR6QhJvF59eP7X7ka+f3WVmIes/ZVOeAtdkA&#10;6NnamZ3lagCwvcilt4QtcbWs2Usg2/l8M0cv27vAfu2HRbfFB5s5lmYDoImmCQAAAGCg1AaAEoW8&#10;nXvKNqhY1jYKLp3fe9zbrKCQF3gkgqfL3jYA2Iv7987PX23tzNYWjd1TNuU5YFA2ALqCL5RuGwCC&#10;xbKrbvW5dU/ZtgfenLNrLxGHmj/FMlrIy60+wAMTLCq4bQCw/42s0dYWH9xTNuU5YFA2ALrs+TTc&#10;AFCikLdzT9kGFcvafohnbdvY2vaZ/d8U8gKPRPDgltsGANuHfOv8/J0Tzxe5p2zKcwAnngMPlD0P&#10;e8eMDwsObPEeRrj25sV7zDbk9t3Imvaif+tQQqMJNwMDD8xoNpvxZwYAAAA4TCejM+cmZbvR8C5Q&#10;LNtuCLtOyKmY7cRzakLvRF3PS7Qr2ziJbFZzogPwgNnLIO/f/UMbzzybrddN07zwnG5YMZvyHODO&#10;BkBTcI12bS+QIo1gg18iVc625ykosJdo3uaHton4U7DImGIH4AGzIn7P3/0ba9b94Pxdt83Ad05K&#10;XKViNuU5wJUNgLbpZNSOHS8dIaPPxe2JsgtP4l2mYrYjK2obmqsdc9uC46eOX+PKxmnvSbyubAD0&#10;BNaPTXBv9Mp7m3jFbMpzgDsbAC3B5+F2zHjWjpmB8ab1vR2usNI9ZLuxuWBtw6019X70zjXtPkpw&#10;PTw4GwAtNE0AAAAATsENAS93IW9TL1uoWDZYXOZFIS+wIQINAF7hDc0K2ZTngFA2ALqCL5S83IW8&#10;Tb1soWJZO/XxhzKRblHIC2yASmu02yIEz4cqZVOeA0LZAOgKFjx5uQt5m3rZQsWylfZtKeQFNkSw&#10;INcjZd+2dDblOSCUDYAeGzM+BZrNIk2th0NurOxUzvad51ZIW9P+6Pw12tszngXmDlc2ADq+4c8C&#10;AAAA8LENx13buC2h/b7bkY3NCtnaTY3Qyy3b4C5Z9BXOBkBS5Dpdj92EE2BKZlOeA8LZAOja2pm1&#10;L7lKNp1eR79/hWyX0aYEeym2lz/SrXA2AFps7bRdeI0WKo6qkE15DghnA6Cr0pib8sxeMttVdO/V&#10;9kdK3twbzgZA0nbhfdvthH3bktmU5wD2bYENYn+Xvc+rzwNNCaeehommbrZDb1OCzR3e/do3gYYJ&#10;dzYAOmiaAAAAAALsobtUgX5KIW/JbDeWLbzpald7HuaN9UVyNgBaCr9IOhpy1fAyhbOpzgFNajYA&#10;uoIvlIZIfmlfMNt16ni5tTMb22lkuSVnA6ClcAPAQeL6sVQ25TmAojJggxU+uGXbxs2QgtlyjLnt&#10;2vYob6wvGHOBDVP44JakQtTC2VTngCY1GwA9BZ+HO1cJh8mUzuZu5ugU3K/thLMB0EDTBAAAABBk&#10;G7e5GwAOUwp5O4WypZzuc8s2EnJvVmTJBkCLvejJXTTabmi+S/0mhbIpzwFZsgHQVeiFUlIhb6dA&#10;tmyFW/ZyMecplhSVARuqUFHBkY2RSQplU50DmlzZAOiy59fcDQB7OU6ULZTtVY5iWdsvOc8T6VaW&#10;bAC0FGoAyFKIWiib8hyQJRsAPfY8fFIg2E3q4QkFs4WbOTr2+cusqX6SnA3A/aNpAgAAAEiQuQEg&#10;68kEmbNlvWYyc3EZV2ACG8z+fucq4GrHnYNcP63M2ZTnAE7OAR6JzC+UshTydjJny31zziu7HSIH&#10;bvUBNljmooLzHM3AnczZlOeArNkA6LIxMudzcc5xLWe2vczrx5z7trmzARCS+WbxrIWombMpzwFZ&#10;swHQs7UzO8jcAHBjTa05DpPJne06402Y2xn3a5vM2QDcI5omAAAAgESZGgCyFvJ2MmUrVSz7KsMV&#10;yRTyAo9AptNli5zcnSmb8hxQJBsAaTleKGW51WeBHNmOct+cY3PLdoa1bfZsAPRkKiq4KnB6bq5s&#10;ynNAqWwAdB3keC4udKJsjmzZi2Uzrm0p5AUegUwHtySfeL5IpmzKcwAnngOPx3bGptbcNy/mypb1&#10;HV7GNW3DzcDAZqFpAgAAAMgj5XTZbCc6LJGSrdimq/1+Uxon2BAGHpEMp8u24+ynEj+xxGzKc0Dp&#10;bAAEZXihVKzZKkO2YsWy9rIx5fdNIS/wuKQUFZR+WZ+STXkOoBkYeIQy7D8WO1E2Q7bLgvu2nxJ/&#10;38WyAZCU0gBQev8xJZvyHMCJ58AjYmPGboYGgJNCDbc5suVu5uj2a3OsSbNnA3B/aJoAAAAAMkh8&#10;eV+0IDUhW5HTffoSisuKZwMgKXq67F6FDc1oNtU5oKFhAni8El4oFT91KyFb8WJZe+l4FPgohbzA&#10;I5NYVLBdqhm4ScumPAdwKiTwiPUKU71qjGvRbNf2rF+Mjbl7itkAaElsAChaiJqQTXkOYG0LPEI2&#10;Vqassc7tdsnsMmQ7KnVDmd3qe5jwLYplA3A/aJoAAAAAMrENgTPndzutcTJBMNu7GpuuttHgPemn&#10;SjYAWuzv/bEz1FWNDc1gNuU5oEo2ALrshZL3Fp3jkoW8nWC2g0rrx+NAMUatbACE2FrLu05tixwu&#10;Sv8ugtmU54Aq2QDosnHt3BlwXPGZ3Zut5r6t94AI9m2BRyi4N3opvG+rPAdUyQZAj+0HRBoArjLd&#10;uLBUQrbz0rfvbu3M2jngNPDR4tkA1DeazWb82AEAAIAMppNReyLMD4Hv9L299C8mmK27Frno5ut0&#10;MmpPtXjv/FiVbAC0TCejZ03TtH/vnziDHZXe2EzIpjoHNDWyAdA1nYzaF2kfnAFrrR8j2dpirxel&#10;C7imk1Fb8PHG+bEq2QBomU5GL5qm+TEQaq90cVkwm/IcwB4C8MhNJ6P25NvfBX4K35VuVgtmu7H1&#10;Y9GGsOlk1O6lvHV+rEo2AFps/XgR2Bs9tGLWYhKyqc4BTY1sAHRNJ6PPzjGt2rueQLY/r7FutHd4&#10;/+T8WJVsAOripgkAAAAgA3vQjm42jO3zRSRke2LZvi2Y7VWgYaKpkQ2AFvv7fhZ4udV6a+NNEYnZ&#10;VOeApnQ2ALqsoMBbkNpUWj9Gsz0NnJruYoW83oaJKtkAaLFxMlrkdGxjYREJ2ZTnAPYQgEfMxo7o&#10;WuuswrgWyfYk4Vl/ECvk9TZMVMkGQIuNk+Pg3uj7CmvbaDbVOaApnQ2ArulkdBwY06o8Dwez1Vo3&#10;RsZb1rTABqJpAgAAAEiUWCzbdC+SSmxWZMj2PHBt8SCJhbxFswGQdGx/76POCjYApGRTngOKZQOg&#10;K7GQt7HxsEgDQIZsr+203OwSCnmLZwMgKXLSbad0A0BKNuU5oFg2ALoSi2Ub+1yRk7wzZHtut5xl&#10;l1jIWzQbAEnjxH3bi4Jr25RsynNAsWwAdNmBLfuBgDUabqPZnluzRTH2/V8qZgNQH00TAAAAQLrU&#10;Qt6mYANAjmxvbKMjt5RC3tLZAAhJOLm7r8imcKZsynMADWrA45NjjdY2ABwU+MnlyJb99qFek1qq&#10;ojcjAdBgL9wl12iZsinPAaWyAdCVZcwtVCwluW+boZC3w74t8AjY2up14u+01L5tjmzKcwDFvMAj&#10;Yk2tKX/nX5YaMzJk2y+1bkxo5ugUywbgfoxmsxk/egAAACDIHpJTTpSdt7e1M8tyCleBbL/c2pl9&#10;zPGN7KSx1CLjvmzZAGixzdYfM4Y62dqZZSmUKpBNeQ7Ilg2ALntxlvISad53WzuzLCcfZs520zTN&#10;i62d2acc32w6GV0ETytbJGs2AFoKrNEOt3ZmWYoeCmRTnQOanNkA6LJi2fcZA36/tTPLUtSbOVu7&#10;fnwlum+bNRsALdb0/0PGUDn3bXNnU50DmpzZAGjq3byY2mzV5B4zMmbLvm60d3gpt2l2WNMCG4Sm&#10;CQAAACCoQLFsk+uhu1C2ayvg+pzyTQoUYjS5sgHQYputnzJsaM5LbgAolE15DmBTGNhwhdZo7djx&#10;THT9eLW1M3uR+k0KFPI2ubIB0JLxZf285EMECmVTngOyZAOgq0CxbJPxmb1EtivLljrm5i7kbXJl&#10;A6BlOhk9a5rmY4G1bXIxb6FsynMA+7bAhptORmcZbs7p5D5MJme2bOvGzI0mDWtaYHN8w58lAAAA&#10;4GcP2iVObvlyDbF9f7VsT1O/rxVi5C52aHJkAyDprMCLt9axjUcpSmRTngOSswHQleEK9WWeZFo/&#10;lsj2PPVK+ulktF2gYaLJkQ2Alt4arcTa9iLT+rHI2jblGyjPTwB0FX4uHos+s7fFYKmHQ7wo0DDR&#10;5MgGQFKpte3Ymh5SlFrbqs4BydkA6JpORu8yNiU0Od/1FMj2POMewDhjw0STORuAe0TTBAAAABBz&#10;ZoX6JTxNfJFUMttL2wBxK7ghnJwNgB4rFn1ZKFjSi6TC2ZTngNRsAATZWDguVOzQ2Bot9EKpQrZ9&#10;O8HczYrKSo6J4WwAJI0LrtFSGwBKZlOeA8LZAMgrcatPJ7VYqmS213ZThFvvJN5SwtkA6JlORrkL&#10;UfuSinkLZ1OeAyjmBTaQ3U7ztsDvLHnMKJjtTeq60T6fs5mjk5wNwP2jaQIAAABwChbLnji//nWk&#10;ASCQrb2C89z5y7y1jRAvbyFvzWwAhFiRqPfkbu84GzrpsFK2WnNAUysbAGnegoLIGm3fbmXw8mZr&#10;r0m/dP4a7tuHgoW8VbIB0BM8efHU+fWhQwQC2ZTngJrZAIgKFst6n4tDxVKBbDeB+eB9cG/UW8hb&#10;MxsAIbY3+saZKLJv6y7mrZSt1hzQ1MoGQJPdulPyMMI3CYfJlM72PronauvNErendcLZAGigaQIA&#10;AABwsJfp3mLZo62d2UHgRZKrASCYbXdrZ7ZtRVweZ54rkq0Qw1vIWyUbAC222eh9KXZu4+ye83Ou&#10;kw6D2ZTngCrZAOgKFvJ2azRvA8DY80IpWMjbvuhrs107Phe5fShS8FYrGwAhwZMXT7Z2ZruBIqm3&#10;ngaAYDbVOaBaNgC6gsWyh8HnYlexVDBbO6YdBPdGB68f7QAGbyFvlWwAtNi498EZ6tTG2UPn51zF&#10;vMFsynNAlWwANNl66czZ1HodOEjgQ/AwGW+2y8C68cK7bgw2c1TJBkAHTRMAAADAQLZp4D2VvC3k&#10;/XLaoxU9FHmRFMzWFst2GwevrJhrqCdDNx2saMNbiFElGwAtCSd3f3mBtrUzG5d6kRTMpjwHVMkG&#10;QFdCIW+3zirWABDMdrC1M/u4tTP7bNk868fBtw8Fr3evkg2AlujLeiuOaux/Iw0Aaw8RCGZTngOq&#10;ZAOgK3jIQVvI232mWANAMFtbLHsRXD969m0jt2lWyQZAS69I1uPKxtfGxlvvvu2gYt5gNuU5oEo2&#10;ANKiTa013vV4s930spVeN3qbOWpmAyCCpgkAAABggGCx7HVXyNsTaQC4WPUFwWyXXbFs89OG9WfL&#10;5vHcrhRelS1SyFslGwBJoZO7bZz4ItgAMORUGG825TmgSjYAulILeZuf12iRBoCVxQIJhby3a7+2&#10;QaErzHBYe/tQ8Hr3KtkAaAmevNi9rO+LNACsLHiIngopPAdUyQZAV3Bcu+qvyYJjx9N1Y1Yw23mv&#10;WLbN9mnB/LDOS7tBYlW26E2fxbMBkHRm495QX9a2/X3bgg0A3mzKc0CVbAB0BW+n2esd2OJtAHjq&#10;OEwmku1Vm8v2RAffIGRe2k2UQ7J53+FVywZAC00TAAAAwDCRQt75DeH+BqfH8zUvkiKFvHcy2IZA&#10;tiuSEwp5i2cDoMc2F0Mndy/451lvqAlkU54DamYDoCtHIW+0AWDdGs1dUNAvlu1la8fHE2e2pbcP&#10;RU/VrJENgKTIqZCvcq3R1hTBRk+F/IrIHFAzGwBdkULe3QVjbrQBYFWxVKSQ985Y1N7s0N7M68y2&#10;bzcA35FQyFs8GwA9Ns69dAbbtXH1VkIDwNJi3kA25TmgZjYAgmzv74Mz2emCA1u8z7av140ZwWyH&#10;/Xd4dkOkd934dt26MdjMUSUbAD00TQAAAABr2KmuuQp5uxdJ3gaA/UUv7wPZFhbL9rJFrkg+XlLA&#10;FSrEqJQNgBA7ufutM9FXJ3f3BYvLFp50GMymOgdUywZAV8qpW4v+hY3F3jXah0VrtEC2m1U3klnD&#10;Qq7bhy4Chby1sgEQknIq5KJ/Yf98z/n9FjYApJwKuSTbfc4B1bIB0JVQyLvquThLsVSuQt5etvb7&#10;nTuzjZeMa+MchbyFsgEQYuObd2/0yIpP77AGgCzFvMFsqnNAtWwANNmen/d276tFBwYkNAAs3MsM&#10;Zjvt31DWy9aOj5fO7zW2mykXZYs2mhTPBkATTRMAAADACrY58N75M1payNvJ0QAQzLa0WLb/Nc4C&#10;rie2IXBbwGWFvN5CjCrZAGixzUTvyd2Xi07u7ktoALh9kRTMpjwHVMkGQFfuQt7O1s5sN9AAcDa3&#10;fsxayNv/mtTbh3IX8ubMBkBLjlMhFwk2AMyvHyPZlOeAKtkA6MpdyNtJaAC4LZbKXcjb/5oM+7aR&#10;mz6rZAOgxdaPK9epC5zbOLpUjmLeYDblOaBKNgDSQjcvrmlq9TYAnC0ZMyI3lK16h9eOk9eO7/dk&#10;0bN69GbgGtkA6KJpAgAAAFgiWCx7ta6QtyfcABDMtrYQo4lfkfy826AOFvJWyQZAUmgjeMgXBhsA&#10;+i+S3BvBwnNAlWzOTAAqKlXI2+NtAHjajWU5rndfxtaPS298WOL29qEc17uXygZAS85TIRcJNADc&#10;vrhPOBVSdQ6okg2ALnsu9u73Xa4r5O0JjblNPNvJumLZ5uf1425gb7Rb20YKeatkA6DF1o9j597o&#10;9dBbJIINAF+KeYPZlOeAKtkA6LK9Pu/tNNt2e8/Kr4k0APT/QSDbymaOJu19//y68Sxwe1qtbABE&#10;0TQBAAAALBcp5B1c9JT40B0p5B185bFtsniv7W2vSP7bYCFvjWxDi4UBVFLw5O6+SANA+wLuH5zZ&#10;lOeAmtkACCp06tZXemOHR9sA8PfBZuDBY441MERuHzoMjG21snl/1gDKy3oq5BKRBoBxgVMhv1J5&#10;DqiVbWjhGoDKemtbbyHv4LEg2gBgewnebGtv05zL9nFoUXLPm+lk9DfBQt4a2byfAVDecWBv1Lu2&#10;3Q0W83qzKc8BtbJxsBggyvb49p3pjuy29ZWi73p6h8lEsu0OaObo1o3ed/e368Zgo0mVbAC00TQB&#10;AAAALOculnVuCHcNAO4XSSULeTu22eK9IvmvShbyJmajsAzQ4z25e2/Iyd19CScd/sbx9fJzQMVs&#10;ADS9yH3q1iK2RvM2APylM5urWLYTvH3odcki48RsL7y/DoDiSpwK+ZVgA8Dr3KdCLslWYw6omc29&#10;VwGgmhcVCnmjxVK/cWa7iuxZ2s0PJ86P/Tawtq2VjQIzQI93n+8guG8bObjFk015DqiZjX1bQJDd&#10;vOhtajp33E4THTPaA1v+LpDtaMgNZb1s48C68dgOuok0mtTIxp4tIG40m834MwIAAAAWcJ4q+NHz&#10;oD3PTmoo9RB95t2s7rMbGr4d+OV/aJrmF6LZPtkGBwARznE26e/wdDJ65Sx8aseWoS+slOeAqtk8&#10;m/UA6plORs+chUjK68djb0FBL9e3zpeEnx2/j6ZytoshJ8oBqIc9hJ+whwCgtMDaNmndZCfGPhv4&#10;5Z69hIYx9xZjLiBmg9a2ynNAzWzs2wKCbKx960h2FTkkq/n55ndPA9W185CD9vbdUCPsdDL66Gw6&#10;u3QeDlEz2xHjLaCNpgkAAAAAAAAAAAAAAAAAAACggsBhX2PvjZV9zoa4P2ma5l8cX89BNz/hoBtA&#10;HE0TAAAAGdmpHp4u9XH0BKXpZHTsPHnl/22a5r9wfH3NbP/aNM0fO77efc1vZzoZnTkeottTA/7R&#10;TuFap33Q3g2e7ND+rI69n3Oome0XA39enfYEIu+VoF22becmRfjXgqbAWHMcPfEq8Gv9p6Zp/o3j&#10;62tm8/49DY25tpE4XjPmzp/Osm7MLZllntLPKSVb1flpa2fm2eCHuMDatj2JNLSmsVNItx0f8a5t&#10;a2bzrm1rzAHtuPEXjrXtp4TTt9pxwPMCzjtn1szm/bO8iJ4kVvNZEpoCa7qaaw/v39NNXBc9s2yr&#10;zK9tr+4xS4qa2bxr7ppzAHsIGyYwzirvjW7cvq1zDvCubZX3Rjd139a7tmXM3TCBseZdtMDQTs4e&#10;fNp+YG1bM5v37+lupHg2uG+7am1bOkuqWtmU5wD2bTdM5ZqEd87C/po1Cd5s3rVtzTkgXP8AABiO&#10;pgkAAICMAlcotn7pfQC2jZAPzl/nf2ua5lfOz9TK9o/2omuom3aTwbuRGLh20ut8a2fmKajrNl0v&#10;nNc6tr//J6LZ/rlpmj91ZnNfU2kbwhfOn4P7ZwBt1gT12hHyxq6t9Y5rkbH9f2+a5n8Qzeb9exq6&#10;7jfw56OW5Q/2oksxm1e1+WlrZ1byBScqC44x33sbAKwR8nfOX8d7BXdTMdv/0zTNf+n4+ppzgMeJ&#10;t3DJimU/OtdoV86xpqmYzfuc0trzvui1Qt4fnL8OV71vmOlkdOEc167bQrRKz8X/V9M0/7VoNq9L&#10;b7FQcF00RK0skT2EWtkiewi15gD3zwDaKu4htP99vnf+MP7vpmn+nWg273pIdQ449TZd2bjW/oyf&#10;Oj7m3UuomS0y5h56m8/Zt0UTW9ve2NjhKmy35ox95w/d+wxaM1utfVvvn49aFu/6VunnNK/WHMC+&#10;7YYJ7gt+520AqFiTUCtbpCah5vy0bpyq2dTqbTBRzlaz6ZyDbjaMrQc8toMNke08HTpcSzCbu5E0&#10;+jwYaCT9SNMEAABARtGNKk8DgC36fnSmvrJTFlSz7QZepFxt7cwGP6AGN07+z6Zp/hvnZ1zFS8Fi&#10;2e/tZArvS85a2bYDLzkHFzEmFIm4XyZDW/AlrOsFSbBY9txOMFXNdhwozHS9vC5cyFsjy5H9+Sn+&#10;nI5s41xyDoielg9NNebchLH8tY1pitn+p6Zp/lfBOeD/a5rmP3d+ZnADQMp/L3Z7mHf9WCPbf2ia&#10;5n8u/N9ZpJA3VIwIbcHnaVdRd7BY9sROV1XN9jHwrO8qui9cyFsjy579r+LPac/mAcU5gD2EDWP/&#10;LXwqOecGGyEvbS9NNduB6BzwfzRN8985P+NqAAgWy35n45r3Wb9WtoPAs/7gIsaE9yPuYkRoq7Rv&#10;G3nnc2p7o6rZLiKf8xTdBwt5lbIc2t6o4s/p0G6lkJwDoqflQ1PCc87gOfce9m1rZKuxbxuZAzwi&#10;B7ZE9py8jd1NxWzeQ4uaioeFupuOoW06GXkL7F11TJ3pZPSxwIEt85SzRRtJvXspl9/4swEAAGAZ&#10;e1jetgf7oZ7YQ/1awe7im96DvGq2j/bCxuO5vZAfks19Ta09MPy3tlHt8daK2Ibkirykaotez+xh&#10;WzKb/Vmuu6p53tj+nIY4DjyU7VLssHnsz9R76sBzK/pay4oYvaeBXPX+e1PNdmEvcDxeW4H/kGyR&#10;4gClLG3jwzvRn1OXTXkOwAZJWD+ObW247r+1b20s82xo3thYdi2c7feic8B/FVijHRdeo325dt42&#10;wxWz/d6K3rz/nZ0N+e/MnAX+OwudCAVttn7cc4Z8acU8a9nfF29Balv0eiCebRxYF+3bi+8h2XYL&#10;n3xeOkvb+DAW/Tl12VTnAPYQNozNnd7bQ54O3e8M7o1e9+Z11Wyqc8B/b8V4Hu/tWXxIrneBgtS2&#10;QOrCDiyQzGaHF3nH3DN7Bhli7GyYaOy/MxomNoyNHa6iJ5uvPWOH+51Pb45XzTa2A1M83the3pBs&#10;2wUbJpoKWdpiumPRn1OXTXkOwAax9eNuqT2rhL3Rbdu3Vc32e8E5wHMae+uD43m432Dj0f68/r01&#10;UStm+5U9r3hcOPZruz9Lb8PEFQ0TG8n7PDy4jqljX+/du9oTz+bdh3wzdB+yx9s81zqgaQIAACCz&#10;wg0AZ4FTmm5PPhDPNrZTIj3WLpx7LwW9J7V1G5RFGgBsA9T7QvB07pRwyWwlCyxtU9tbiHFIIe/m&#10;ss1+74bA2sL24NjxVRGjeLYiRff2Et37960dx/4XoSy384rgz6k/5ynPT9ggVrziLeAa2gAQKWLs&#10;CrfUs6nOAa+cL5QGvbAMFssezZ08Jpmt93PzrG0HFTEGXzjQDLzBShW2B19CX/UbwMSzFSm6D74g&#10;P1fK0r8pQu3nNHeLhfL8hA1SuAHA+7J+/jldOZvqHFCkAcCe6b2HHJzOFUhJZitZYGnPMt4DGPYo&#10;5N1ctifvPZBkbWF7QrFs/32UcrZ3gTF3bdG9rdkiBzDIZOmfPqz2c5o7GVl5fsIGKdwEFtmzetU1&#10;QopnU5sD/l3hBgDvXnIzdyCnYrbogUrFDwt1fgYPQKk6pk5w7+q0d0iKarbdko1XthfibuZo5yea&#10;JgAAAApIOOVk6eLUFn3e00PunIwnnu0gcALLuoVzpJmj/1IwUiS1sgEgoVj2q80Y8WzZixgTCnnZ&#10;EN5wwZf36wrbo8WyX52MJ54t8vJmadF9YiHv/yiU5auTu8V+TrfZlOcAbJ5gAdfKBoCERsivXmyI&#10;Z5ObA4LNrSsbABKKZb/6MxDPFmk+X1nEmFDISzPwhgu+UFpX2B4plt1dsi6SzJa76D6hkHdXLMs8&#10;yWzKcwA2T7CoYGUDQK5GSPFscnNAwsEtq8a1HMWy6tmit6OuWttGC3lpUttwwQNJ1hW2R4tl59e2&#10;js8UvQAAIABJREFUstmCh6UsLbpPaeYQyzJPMpvyHIDNU6IBIKERcn79qJxNaQ4o1gAQrOHY6x0M&#10;FB3PamSTPSwUm6dQHVP0dprLuUZS2Ww2fnjXamsbr2wPxHsr2En3/EnTBAAAQCHBK1gXLk6Di76l&#10;J+MpZwuewLJw4ZyxmSNyRf7CBoCEYtmFD9ri2bIVMVLIi3VyFrYHi2WXnoynnC1z0X2kkPdVr5lD&#10;Kcudf6eYTXkOwObJ2QCQuxFSPJvcHJCzASBzIa96tmxFjMFCXm71eVy8J/ktLbAJFstur7jRRDJb&#10;gaL7cCGvUpb5fyGeTXYOwOaxooIsDQDBRsilt6IqZ1OcA+xZOUsDQLBY9nrZc7l4totcRYzBQt75&#10;YhpstmyF7bmKZXsksxUouveOubd7fkpZ5v+FeDbZOQCbJ2cDQO5GSOVsSnNA9GaOVQ0AqUXFHfFs&#10;soeFYiNlq2Nq4u9lr5esLySzJdx0uHRPL6GZ4/ZZlqYJAACAspIXp8FF35CT8SSz5TqxoECjSa4G&#10;gGix7NKCVPFskeKyr4oYKeSFQ+TU1PHcuBYtll33clgyW/C2gjtF9wmFvLebiEpZ5olnk50DsHmC&#10;p8t+1QAQbYRcV1CjnE1xDgi+UFrUABAplr1zq88DyhY5tel47r+zaCEvzcCPSK7C9oRi2aX/jYpn&#10;i7zIv1N0n6OQVynLPPFssnMANpL3xMM7RZYJjZDr9lMls6nOAfbPvc/FixoAIsWy69aPytmSixgT&#10;Cnm9hcR4wBJuS50f1yLFsncKLPvEs0Vv855fs0UKeQ/m1rYyWeaJZ5OdA7B5gge3fNUAUKoRUjWb&#10;2hxgjctZGgASajgW7j+KZ1M+LBQbpEADQORGk4Xzu3i2bI1Xwbqhq/nnT5omAAAACkptAEhY9K1d&#10;dIpnC53A0i2cgw/ba09uTW0AKFEs+0CyRU7I6xcxegt5aZh4pILj2m1he8FiWfVskRNdb4vucxby&#10;KmV5YNlk5wBspMjpsl8aAFIaIQd+rWQ21Tkg+ELptgEgoVh22a0+DyJboPl8/mUqhbwYJLWwvWAh&#10;r3q2yIv826L7YCHvwpvdlLI8sGzKcwA2SLCo4LYBoGQjpHg2yTkgePvcbQNAiWLZB5IttYiRQl4M&#10;knBban/siBTLDh1zVbNFDku5LbrP2cyhlOWBZZOdA7CRwg0AwUbIO4WoK0hmU5sD7HnYO2Z8WHBg&#10;S/YaDuVs4geZYoPY/BquY+oEbzTZHXBIimq2s+BNh/N/9yPNHHduvB3NZjNnFgAAAHjZQ9aPzo+1&#10;D53PnAvSdtH3wvOiVzzbbuAl2qG94PMslq88RfbTyejMuUnZ/t7fBYplT4ZsnD+EbL2XtZ6XaFf2&#10;4OPdrN7jRIfHLTh2nNjGqOe/0Wsb1wa/6BXP9i7w9+3QxhDPBme7IbxyE1opywPLJjs/YbPY+tFb&#10;+N0WP352Flh2jZCDX/SKZ5ObA4JrtGt7geQdO1xrNPFskf/O2ibiT4Ei419S7PC4WSGP97/pyNqj&#10;bba6c8reKuLZxoFx/SBYyLvy5b1SloeSTXkOwOaxosQfnL+xyBqt/fvzzPmcrpxNcg6YTkYXgT3r&#10;yHPxkbdASjWbjbkfA/vpF4GTeL+3ghk8UsHn4iMrAPO+W3AdrCSezbtma4Jjblv8ubLYTinLA8sm&#10;Oz9hswT3rNr3/t8G3i3U2LetlU1mDgg+D9+u54PjzaCfl3i2Z7amdT9rJKyHOcTxkQo+D3/Zf4qO&#10;N0Pnd/FskbXal/cj1syR5fmTpgkAAIBKggtMr++GnNo3TzxbZOHsEWnmiGwIeLmLZR9AtshmmBeF&#10;vPgiWHTv4d50fSDZvEX3Xp5CXpks81SzKc9P2Dx2Ct/vCv/GQkWM4tnk5oDgCyUvdyHvA8gWKWL0&#10;opAXX1R6LnYVy3ZUs1VaFw0q5FXKMk88m+wcgM0TLCrwCjVCimeTmwOCBU9e7mLZB5Ctxr4thbz4&#10;Iljw5JGyN6qczVto6jW4+FMpyzzVbMrzEzZPpff+oUZI8Wwyc4CNGZ8CNzJEmlpdNRzi2WQPC8Xm&#10;CT4P79mBH67msQqHpFTJltB4FWkkPVx2Y+U3zm8EAACAoOAVrB57kaaERj9b5DpFj1feB9rgFfke&#10;nutMH1K2yPX9Huc0TKATvCbWY+U1k6soZwteYTtUOy5tO14oKWWZJ5lNeX7C5glep+txFC0WF88m&#10;NwfYWrhkM9RltCBVPNuFvUgo5YSGCfQcFF57pJyMJ5nNPrNdcF10PXR8UsoyTzyb7ByAzWMv0kvv&#10;jUb3EGSzKc4BFca1q+j+pni2j/bnWcopDRPo2B7+ecEfyHbCmCubzcYPlf1IpSzzJLMpzwHYPLaf&#10;dFLwN3YYvTlKPJvMHGBjhvd5+HmgKeHQW8Mhnu1jYL/2TaDZbpuGCQTrmD4EGo7cz2mq2Xrjh2c9&#10;9CTQMHG6rGGioWkCAACgLlucXhb4RU9TC2qUs9nC+TpTnr6UF5YfCxWO3lixW/gqR/FspYoY2RDG&#10;IqVe3h9FN117JLMVfnnjKuRVyjJPPJvsHIDNU7CA6zy1oEY5m+IcEHyhNMR16pgknq1U8/klzcDo&#10;C75QGuogw7pINVupont3sZRSlnni2WTnAGyegge3JDdCqmZTnQMKHtySa1xTzdb+t3CUN9YXoUIf&#10;bLxS45q7wHIByWyFD0txFX8qZZknnk12DsDmKdgAsLIQdQjlbEpzQMHn4U745yWeTfawUGykUnVM&#10;TYaDbiSzFd5HaOzG25XrLZomAAAA6tvOvDjNeTKeZLZCxak5Gk0uCjQApJw0dEs8W+4iRgp5sVDB&#10;sSP5ZDzxbJ8KFBCFTvdRyjJPPJvsHICNlLsBIGcjpGQ21TmgwAulbC/txbPlfpnKrT5YKHiS3zrh&#10;m3P6xLOVeJEfKuRVyjJPPJvsHICNlPvFfc5bUSWzqc4B9myduwHAfWPxIuLZ3mUuYkwt9MGGKlTY&#10;nqNYVj1biaL7UPGnUpZ54tlk5wBspBJ7VrnWtpLZ1OaAgjdzrC0qXkc8m/JhodgghQ/ZS3qOEs9W&#10;6qbDmyH7EzRNAAAAVJZ5cZr1ZDzxbDk3ObM1mmRuAMhxCtIt8Ww5N8Mo5MVSmU9NzXoynni2i4xF&#10;U0kvBZWyzBPPJjsHYLNkPhUmaxGjeDbJOSDzC6Wkm3PmKWfLeGoTzcBYKXNhe46bc26JZ8v5Ij+p&#10;kFcpyzzxbMpzADZI5vVj1ltRxbNJzgH2fXI9F4dvLF5EOVvmIkYaJrBU5ttSkwss+8Sz5bzNO6n4&#10;UynLPPFsynMANkjm9/5ZGyHFs0nNAdbonLMB4DrXvrRyNvGDTLFBCjUAZJnfxbPlbrwaPBfQNAEA&#10;AHAPMjUAFDkZTzxbjhNYsp/cmqkBIGuxbEc5W6YXvVyBibUyvbwvOeaqZstxomuu031ksswTz6Y8&#10;B2CDZDxddjv3yXji2VTngBwvlI5y3JyzgGS2jC96KeTFWpleKGUtlu2IZ8vxIj/XzW4yWeYpZxOf&#10;n7BBMhUVFGmEFM+mOgfkuH2u1Imyktkyrm0p5MVamW5LHXSirJd4thyHpWRp5lDKMk85m/j8hA2S&#10;6cbsIjdHiWdTmwO2MzW1ltpLlsumfFgoNo/Nx7lukjopcEiKaraDjDcdDr7xlqYJAACAe5LhlJNi&#10;BTXi2VJOYCl5cmvK6bKlNl07ktkynJDHhjAGy1DYXuyKa/FsKSe65j7dRybLPOVs4vMTNkiGBoBi&#10;jZDi2eTmgAwvlEoVy6pnSy1iPKSQF0MlvlAq0nDbUc6W+CI/d5OrUpZ5ktmU5wBsngxFBcVuRRXP&#10;JjcHZNh/LHairHi21JvxshbTYLMlFraX3vOTzZZYdJ/zJG+1LPMksynPAdg8GW7MHlyI6iWeTWYO&#10;sO+zm6EBIPvPSzyb7GGh2Dy255TaAHBpz9VZKWfLdNOh6/mTpgkAAIB7lPCwXfxkPOVsCZucJZs5&#10;oi/vi5w01CeeLVpcRiEv3BIK24ufjKecLeFE1xIvBZWyzJPMpjwHYPMknC5bvBFSPJvcHJDwQql0&#10;Ia96tmgRI7f6ICL6Qin7zTkLSGZLeJGf/QW5UpZ54tlk5wBsnoSigsPSt6IqZ1OcAxJunyt+oqx4&#10;tmjzealiGmywhNtSixXLdlSzJRTdl1rbSmSZ90CyeXHiOdwSDm4p3ggpnk1mDrDvl/J3/6jUz0s8&#10;m+xhodhIKQ0AV4Xnd8lsGRqvzr3PnzRNAAAA3D/vKXc3FU/Gk8xmC2fvr3NZodGkfWD2/hrvapxM&#10;IJ5tHHhA48Uborxjx1XFk/Eks9k44C3kPC2xiaiUZZ54Ntk5ABvpnXNz86bivK6ezaP4HGBrZ28z&#10;x0Gl9aNsNpsLvBv8rG3hFlx7nFcollXP1q6LvOPncYlCXqUs88SzKc8B2DzeNdp1xUZIyWyqc4CN&#10;a95Gk5r7tqrZxoEDIljbIsr7385lxX1byWzBMXcstG9bJMs88WyycwA2kncsuwmsOaM2KVuxOcDW&#10;zJEGgPPSNRzi2ZQPC8UGSTzIblf4kL3S2aKNV1eRw1VomgAAALh/3ofmJ9PJqNZGsGS26WT0bWCD&#10;8+V0Mip6M8F0MmpPhHnj/Ni76WT0olCkW+LZ2s2m586PHdt/B4Dnv7XI2PF8OhkV33gVz/YssPn8&#10;ZjoZZT9xQinLPPFssnMANlI7lj1x/MaeBNacUZLZVOcAWzu/dH5sXGONppwt8N9ZE2hsA6Jjx+vS&#10;z8WNfrZ2fbPv/NhBiXWRUpZ54tmU5wBsHu9a8Ol0MqrVNCGZTXV+smfv186PHduzflHi2dpnjqfO&#10;jzHmwi3hnU/xJh3xbC8Cxbz7tle4sVnmiWeTnQOwkdzv/QPjX5RkNsU5wBoAJA9sUc4mfpApNogd&#10;KOIdN44rNWsqZ7sIHJISaiSlaQIAgP+fvfcL0XTbznpnhRDUbFzr4lwdW1ZDBCEEuzfiP8Jh9b4y&#10;BA5dmz4hOyGwqiWiN9LVQRFEsrpBBDG4usnFufBiVYOS3DS7GqMgCLuKICISdhcEQTDQhR2vzsUq&#10;iSQEsQ5vrfHWeuut7887njnGrKdmP7+bze71fdVPv99Xc8w55jPGEOIGsYsq70VvMZNl9kUSrTYz&#10;FXkvawa+zLrAtwQlYnb6KPsiiVzbkHT+AnjrvYYGS9EPL4ACnYHPGxjbKbXZ7/8hYP4stn6ErblM&#10;WuYEaEu75GKOAaI/7DLIW6BTzCSVXQBAq40xBtia+SXw1k+yCwAqtaXuH+0chHzPPm1osBT9cATu&#10;PV40MLZTarN9DdLJfPi3HEbui5i0zKnUlp1DoI1Poj+sMQyyR3vSIG9Lq40xBtjPRfaBLdbcKm0J&#10;ki6xs8bnwFvvNTRYin5A17UvGhjbKbXZ2nQArrmHkflIJi1zArTRxgDlbYUHy296C3SK3funmtqZ&#10;tTHGAMshUjZsYdZG3shUdARYrPl5wyYprNqaNUlR0YQQQgghxA1hmz5v174pmQUAzNrQYo6R8ERi&#10;pVm2ZBYABGlLueSqMPKOPGzRrUn0QYVZdiTN2M6srcLIWxJMU0xa5tRqS7nkYo5Poj8qCiFHPk+8&#10;SGLWRhcDKsyyI59mFZoEaEsrgqkw8o48aTF9SPRBhVm2ZBtsmLVVGHlLQuEVk5Y5Ndqy8xuU8Un0&#10;R0Uh5EhmAQCzNroYUGmWLcm50WptWUauCiPvSAsTo+iECrPsSObellZbhZG3JBReMWmZU6utZv+5&#10;Fub4JPqjohBy5IvE/SOzNroYUOHhSNs3jlRqS13PyJuFio6ovJc9atAkhVXbfXBfA+3VVDQhhBBC&#10;CHEDVGz65mQctpm17VYWc5Sk7oI1ZtmRrAKACG1ZCYEaI+9Ii05S4pZj61qNWbYkXt4za6s1YpSo&#10;yxsmLXOYtZHHJ9ERk2RrLeHdBcm1scaAiD1a1hSMKG2h+8fA71nqZCTRB0F7jxTTPbm2qH1Rteme&#10;ScucQG0Z+0fm+CQ6Iig3mlK4T66NNQYw50YptQUYeUfSTIyiH+xsVmOWLVnGdnJt+5VG3hJloGXS&#10;MidQG2veVmZesRXLZ0b8foUbZsm10cWAgLNA2poRoC1tIh5zs1DRJYd2rkXILiSl1BbRANC7V1PR&#10;hBBCCCFEYwIvHUp0AQC5ttruVlM+jUpyBl0IjoQWAARrC00IVHaem5M6vlncbgK6kU4JNbaTa6vt&#10;lj2lqrsgk5Y5CdrCksLM8Ul0SU1H6ikZBQCU2lhjQMBUtymhBQDB2qL3jzUXDlOyJyOJW05gk4MS&#10;bbon11Z7QT6lynTPpGVOsLbo/AZtfBJ9EXBZPyV08gq5NsoYEDDVbUp0bjRSW/T0kAgj70hqR1Jx&#10;uwmYRD0l1HRPrq12muaUqnwkk5Y5wdpCJ0MyxyfRF8H7x+gCAGZtdDEg0MMRPnWOXBtts1DRH3aO&#10;rc1dhfmYpjBrs/Wj9m7FVXilogkhhBBCiPZEmsWLbU6jzASU2oKLOUaqk5zBZtmRkEM3ubZII29p&#10;UHUvbjdRZtmRSNM9pbZgI+8IZJpi0jInSVtIUpg5Boj+CC6ELMEFALTaGGNAsFm2RBYAJGkL2T8G&#10;G3lLtIlR9EOwoWAkZPIKubZII+/IAVJ4xaRlTpK2yBwCZXwSXRJVCDkSWQRGqY01BgSbZUdCCgAS&#10;tEXuuyONvEV5W7GOpLUjxHRPri3SyDsCme6ZtMxJ0hZSeMscn0SXRBZCluDJK5TaiGNAVJ47o2lR&#10;pLawszpzs1DRH+Y7qp1OMxI6eYVc27OAqWAji+/YVTQhhBBCCNGQoFGwq6juLsisLaGY4/LnoknO&#10;SdIkmupuGInaqhMCSUbekjW+WdxuLEGasXZ8UXtBwqwtISF8+XOBZCeTlms/I0FbdcKaOT6J/kgo&#10;hBypvkgi10YXA5LMsiWi0CRTW+1lqp1zIo28Iw8jJyOJbojourWKiMkrlNqSzA4F2bMxaZmTra3m&#10;BzDHJ9EfQZ0XVxFRAECrjTEGJJ+La9e1LG3Vhbe25kYbeUtiR1Jxu8k6F0c0JGHWprztwp+RtLet&#10;MvMyxyfRHwmFkCPVhllmbYwxINhUXCILABK0RZ7VmRuZio6w3+1on0pkkz1WbZHFHMWTI1XRhBBC&#10;CCFEI5K6h0ypKQBg1pZVzFEqk5zR3d2m1BYAZGqDEwKJCeGR0PHN4naT0I10Dty9iVxbdLfsKS7T&#10;PZOWOcnaPqlMYDHHJ9ERiSbGEbi7ILk2uhiQNNVtCjwFo4E2+DI16cJhSshkJNEHCZfQU6pM98za&#10;Eo28BbjIZ9IyJ1MbbJRljk+iPxIu6+fUFAAwa2ONAdFT3abUFgBkaoMLb5OmaU4J7UgqbjeJTQ5K&#10;wN6WWVtWc7HiNdAyaZmTrK12380cn0RHJBZCjtQUADBro4sBlhvMOAtUFwAkaouYqMzcLFR0RGLu&#10;KqpYk1Xb3aS7lUV37CqaEEIIIYRoADgK9riUcuJ4PbQ5JdeGFHO8KaWcOV7v7sIFmmVfOl8PFQAA&#10;2s7smXlAu9B5jbyItpDxzeJ2A5plXznXDqh7E7k2xMjrXdsWdfVm0jKnkbaHSMKaOT6JvgA7Up84&#10;94+logCAVRtrDPAaCpA9GloA4NV2YmcVD+7LVPDCAdEWPS5f3EJAs6x37YDMP+TaECPvK+frF13k&#10;M2mZA2hDYsAT0FTAHJ9ER4CFkMN37dTx+pocAqs2yhgAmmW952JoXQO0nQHxAF3XvEZeRFtIR1Jx&#10;uwEnUXvvfCDTPbk2xMjrXdsWGWiZtMxppA3dd9PGJ9EXYCGkNzeKFgAwa6OLAaCHwwNcANBAW81E&#10;ZdpmoaJLsqbTlIBpgpTaEifejmy9Y1fRhBBCCCFEG7ybvuGAPRxS9xqYCSi1gVMJTu48Oh+1eVjc&#10;hcuSB16z7PM7j873sy+SQG179sy8RkFXFzo7mHiNvDXaZC77QKkwyw6/o95LZVf3JnJtiJH3ja1t&#10;j53v29hdkElLkDY0BrgK1Jjjk+gSpBBy19ay7AIASm2sMQA08o57tNQCANDIu2efp9co6C3wRgxv&#10;qLbMjr+CHLDr1vGdR+d7tn54cBVGkmtDuh2+NG1eY9LGi3wmLUHa0BjgMhUwxyfRF2Ah5Okkrrty&#10;o57JfeTaKGMAaJZ9Cp6Lvesaom3XnldqbtTODl4zDaKtuiOpuN2gZlmL715Tp8t0T64NMfK+srXt&#10;qfN9Gw20TFqCtKExwLvvpo1PokvQe3/v/hGZmE2pjTEGgLnkU6CRwIF36hyozduQs4BNi2ibhYr+&#10;MH+RN7574zraZI9WG1DMgRTsb7xjV9GEEEIIIUQyYPeQB3cenX9159H5W6AAYHGXE2ZtYHeri43v&#10;nUfnw2H4uVPb1i5caHe3O4/On5muvaxuGKC25/asSqZREOw8V6OtanyzuPUcAGbZvcm6lmm6p9RW&#10;0S374mffeXR+EGW6Z9ISpK0mBpTkGNAkPon+qCiEfDesZw0KACi1McaACiPvuM9KKwAAte0Pz8o+&#10;S7dRcOk6Co53r9LmMTGKfqi4IL+4sLd9kdd0v2hyH7k26ILcDEnF/tdrul95kc+kJUhbbQxYZCpg&#10;jk+iS5DL+t3JHi2zCIxSG2sMQKe63Xl0Pr4nrQAA1DaYZY/A/aMnb4tM06zRVtstVdxuULPssHYc&#10;JZvuKbWhzcXGGGBrXIjpnklLkLaaGFCceVvK+CT6A5xEvWu50XdAAcBiwyyzNtIYgBa1trjrgc4p&#10;QENOtKESayNT0RHgRJOxSYrXx+RtssesDSnm2Ddt3qKwtU1gVTQhhBBCCJFIRfeQt+P/SSwAYNaG&#10;FHPs2kXNqO1Z5Ma5srvblPACAFDb8WiWLV8/L8QouNXABRp5I7S5uuyLPqjoRjpd11JM98za0G7Z&#10;szU3KhHLpGWOV1tEDNhq4GKOT6I/AgohS0UBwMaLJHJtdDGg1shbvtmjIQUAG/doFUbeyz0naBTc&#10;On2u4sKhVpury77oBuiCfLYvyjLdU2oDjbxnK8wX1aZ7Ji1z0K6QETFgm6mAOT6J/qi4rJ/v0TIK&#10;AGi1McaAyqluo6aUAgBQ25uJWbaARsGtudGKSZ+12tCOpOIWU2OWHf9Phel+YwdtZm3oNM3pmhto&#10;umfSMserLSIGLL27o4xPoj/AQsjnZvofv28pBQDk2uhiAOjheDxp2JJWAABqq2nIuXg6E3mzUNER&#10;aCHppElKqI9pCrm2+8DdyqvJ3UrY/b+KJoQQQgghkqgYU3vtUGqbU+9F0loDKLk2tJhjlSlgDzAX&#10;rDtEIEbeeUJ4muD0sC0hgBh5r2mwhIA34bTWwFVh5I3SttXEKPohoBvpJaDpfu3lDbk2xMh7xYgx&#10;ATHdX17eMGmZA2iLjAHbDFzM8Ul0hCU9qwohR8ACgLXdBcm1scaACCMvWgCwbQqG21AwNctOtCFG&#10;wS82fJZVFw4B2hZNRhJ9AJplH6/ZF4V2p2bWBhp5HyTt2Zi0zEG7Ql4hqQiMOT6JjgALIaeX9ZeA&#10;BQCbcqPM2lhjAGLk3Vux5qIFAJvWG8TIe20tsty3t3nR2txohZE3SpurI6m43dj3sMosOwEx3W9a&#10;15i1wdM0p38QUezKpGUOoC0yBmzLjTLHJ9ERFYWQq3KjLwDD7KYCAGZtdDGgwsMxb9gSXgAAaoto&#10;yLm0MIeyWajokiMgdzX/nkAFAAteR6nN1jrvlNcTuxO7ILIoTEUTQgghhBAJ1I6pXUNId0FybbVj&#10;aq9Q0V3wyiWjJQmijLyh3TAAbSvNshNtSDeMdQYuyIgRrG3R+GZxu4noRrqCkO5N5NpQI+9KYzJo&#10;6LroLsikZf6HoLboGLDSwMUcn0RfgIaalYWQE0K6C5Jro4wBNV23Vv2HyCkYgLZVSf2pNu9nWTZ0&#10;MY64cKjRhozLF7eQgK5bV4ic3EeuDe7EuEYbOn1oj0nL/A9rukKu0YbEgJWd7Jnjk+iLikLITcaj&#10;kO7U5NooY0CFkXfTuTjELBVl5J1oQ7p+rsuNHkQYeSu1LepIKm434CTqlWbZEmyWItdWPU1zpu0d&#10;aqBl0jL/Q1BbdAxYd3dHG59EX4AN7FYWQk4I6eZNro0uBqCm4lUejooCgE3NZLzaIhtybivMoWwW&#10;KvrDzqNVkxdLxZox9zFNYdYW3CQF2UdeeY+KJoQQQgghcogYU3uFqAIAVm0RY2rXaKvqfAh2d1tr&#10;5J3oqi4AALWtNctOX1NrFAQ7zzXRJvoiySxb073pMmFKri3DyAub7ksp/5pFy/SSC3xOWTHgRUAM&#10;aBKfRJeEFkKWuu6C8+8wpTbWGBBt5J3oqr6wjDbyTl9T28U42shboW2liVH0Q0TXrVVEmO7JtVV3&#10;YlyjDTHd/zqRlvn+EXlOGTGgBMWAJvFJdEloIWSJLQKj1MYaA6KNvBNd1QUA0Ube6WsC8rbIpM8s&#10;bVpzOybJLBvSQZtcW6iRd6INMtCWUv4Fi5ZpAQD4nLJiwEFADGgSn0SXIA1I1hZCltgiMEptxDEA&#10;MhVvKWr1FgCsayYT7eFAGnKuK8yhbBYq+sPOod7pNE/XTKcJneBKru0FUEi6O59YNtF2CEzxvtLA&#10;RUUTQgghhBDBgJu+a2NqVxFQAECrLWpM7RptB8DGeTAX/CzY3W3pc4ALAEAj71YjRgkwCoJG3mxt&#10;3gkm4vYQ0jVhFRWm+/HyhllbSEeHNdoQ0/2fItIyveRyJ4KJY0ATbU5N4haQWAhZUwBw8V1m1kYa&#10;A345w8g7ASkAGPeP1ePd11FrFIwY756gbaMBRdxqELPs0n1RremeUltkJ8Y12rwG0G8RaZnuH9Gu&#10;kJkx4GI/m1X0UqnNa8ATt4SozourqCgAuFgrmbWRxoCfBX5Xj7cZeSdABQDlmwYMXm0vt5llS4BR&#10;EDTyNtEmuiTcLDv5vtV20KbUBhp5T5eadEHT/Y8TaTmc7G29z4k5BjTRJvoDLIRcmhut6ubNrI00&#10;BvzLSFPx9DW1BQCAvySzadF838jcyFR0hO0hveeWlRNNpoA+pi9XNElh1RZazDHRtl9TFLYrqrFi&#10;AAAgAElEQVRzfn7ufK8QQgghhFiHXTp83/mAnjuSYRfY4dSzuTyzA/o/I9X2m6WUv+XU9t0llzUz&#10;bUfOQ/0fl1J+zPH64d9yd0nSZKJpSKC+dSZ3h4vE+86EzmCWdXUBN3P1DzzvKaX8g1LK3wdMxi20&#10;Pd12+BO3CztoI51SXYmr9693Dp3J3WEt+EellH9Kqu3flVIeObV9e0myeqJrNGV5DR8sWoaLp/9c&#10;SvkFx3uYY0Azbds6iYrbhSU3f+gU7f4e2CWa17jzN0sp/9z5nlba/onthzy0iAH/29lE52ThtISp&#10;JmSPNjyv7zkvuJDPch8o7P0V+/xT10JQm/s8JLgBztID39l2iTTn/eudt8C+6D+UUv42qbY/KKX8&#10;tOM9w77o/pLmEBNdw37ynXMtYNIymNE+duZDmGNAK23unJjgBswhuHNJZpbxFFyeWc7Wa65qpW2Y&#10;DPmLTm0tYsAfllL+pOP1p7bmetaO+0DByG+UUn7S+W8ZzLKuQlrwHuLvlVL+IWAybqHNfR4S3IBn&#10;HORc7L3zObP9xz8m1fZvgHzkAyBX+ta5/2LScmLv8cQz5hjQSpvytp0BnnFeOhorXdAwb9tK26+V&#10;Uv6u8z0tYoCXxedVcM24+DzAfd3inGXNPS+YR2uizfkeQU7FfmVx7gpYM07trrgQa7sLrD3DxLJF&#10;DRjAz+XifKtJE0IIIYQQsbiM35akcl/AWtLA20nE282hpbafcf41W8fUrsHbFcBbMOG6tC/fdDF2&#10;d8MAzLLeDrZjF2Pvhe3PA53nWmnzdosW/Hh/dzzdSKcg3Zt+iVibt2Diseeyq+DdBZm03AMvKGlj&#10;QENtoi+8sfMEuYAFuwt619mW2r7nfH2rGODJBW/turUKcArGzwBJfe+EO3T60MPg0fMrAbV5z56C&#10;H+9n+thrSDWQTn5/zfl3tNTmKZgoCzsxXmHSZTCaVloeRneFXKOtRQxoqc2dqxD0IDkEpPkGkhv9&#10;G86/o6U27zrbKgZ4CibQtQOZrPwLQAGgO8ZYbtzb9fOXgL1tK20y8vaH97vzEjwXIx20f975d7TU&#10;5slHlqVd2aeAHbSZtNwDCgBZY0BLbcrb9of3vHLsLUoo3+RGvd28vXnbltp+zvn6VjHAwxuPhwNc&#10;M4apc78KTM5xeTjATvbD1LmnQMFEK23K2fbHAZC7WjSdZoJ3PzROcGXV9lvAVLATz7kQzJFeTBjX&#10;pAkhhBBCiECsq4MnSfHCmwwbscpZzwH3K+ssyKjtT5RS/mjha7+qmRZgB9Wlm+cHVp285Dm8ren0&#10;ap0asg7Rh95k9RTrCrX0uzN0+fwWqbZ36u7QF9bl4+7Cf1TLtaM4fxdaa/t44bpWan9vFsTF+X/b&#10;tOZma5njeU7MMaCpNnXj7Qvtbb+mk73tx/a7vHRvy7x/1Pfsa45AQ6IgRXvbr0ne22bvi+Yxc9Pv&#10;qHIIX6McgmiGc52tOtvY5D6PCdyzf2TWxrq3rdo3Ob87nrhUtOZeojW3M7S3/RrtbcO01MAcA1pq&#10;U962M5S3/ZoO8rYPsqdCTvR4p86dZk8GHgGmzh07n1tLbZpa2RnvX+94DfbQhGhw8rsXVm3uiWUj&#10;wFSYYxVNCCGEEEIIIYQQQgghhBBCCCGEEEIIIYQQQgjRAKD45cA7sXLK+9c7HjO/q7BbhTmXqNFN&#10;Zzh/b9Rk72uYmwm8U9GEEEIIIUQgVsXqqVI/QDsoDWPDnBvm/1pK+XOO17fU9v+VUv4Px+vdY35H&#10;3r/eOXRsmIeuAb9nnYe28RUwyu4Cq8z2dqr41kJdpbE2j65ihzP3yNXyzcHM9d47j86942oFMcBa&#10;8wJNBgB/1++XUv6M4/UttXl/T6E11xKJB1vW3Hl3lm1rbqaWOUzPqUZb6/gEx2jBB7C3PUS7b1lS&#10;09N90bu3banNu7dtEQOGdeMnHHvbdxXdt4b9luciwbvettT2x6WUH3O8/gjtJAb8vsH7aMEJsKdr&#10;uffw7m1bavvRUsr/Wvjamn3RXdO2ifne9uQGtcxptX/0amOOAcohdAawzrbMjXr3HN3lbZ0xwLu3&#10;Zc6N9pq39e5tteZ2BrDWPEMNhtY5e3G3fWBv21KbZ29bbP1wm2fBvO2mvW22ljne9ayVNuYYoHW2&#10;Mxp7Ep45jf0tPQlebd69bcsYoLsVIYRogIomhBBCCCECsYP5586f+G3vARgYMTbwb0spf935nlba&#10;fqeU8hcdrx/Gs931JhKBsZNe3tx5dO4x1I1J1yPnWEdmbf+zlPLjTm3uMZWWEB60feR429mdR+ee&#10;xLsgx4qgHnq+A8hoR3Bt//ellJ8m1eYZQV/Qcb/A58OmxbueMT2nOS3jk3vvIHgB1xj3eF8rhPy+&#10;8+/xjuAuDbUxxwAPL70mKTPLvnXu0ZD9Yyttv2eGPA+PvRe9ZuT9gfPvOZbhoS/ev945cq5rp4MR&#10;rdG52Htmb6XtzPk7XZDfncRzO5OWOa20MccA5RA6o2EOYfh+fuF8er9bSvkpUm2sMcDLK2/Rla1r&#10;wzP+JFFXaagNWXOfeovPlbcVBdvbntna4TK2W3HGE+dDP3HuV1pq8+5v0Xyk9/Nh09Iqb5vxnOY0&#10;i093Hp3v1AgVXIB5we94CwAaehJaaWOOAScLOrO3LGr1FnYza2tZdK5GN51h+wEPu2BB5BDf4UkQ&#10;C2ml7X+UUv604/Vfee+xR4BC0rcqmhBCCCGECARMVLkKAGzT90On6hPrsvDOe1nRQNsr28R6L1JO&#10;7jw6X3xABRMn/6mU8pec73EVAIBm2eeWNPFecrbQ9l3rxOy95FxsYqwwibiNkoIb8BLWdUECmmXf&#10;WAdTRm3PTZfXmOky3ScbeVtoeWOxifE5MccAdxGc4AaMuS4DV8Va/tB+V9m0MceA/1ZK+bPO9ywu&#10;AKjYoz22s4p3/5itbfi+/N+llF9P/p5BRl7EKCm4Ac/TLmM7aJZ9aZdiqYU9oLbH9r/es77LdJ9s&#10;5G2h5aWtM4zPiTUGuP4OcTuw74I3N+oqAEALIc0g5N0PtND20jpsM8an/1hK+SvO97gKAECz7FPr&#10;SO4967fQ9h2b2us96y82MVYUmriNkoKbRnlb5M4Hvo9qoO2p5fzc/yaP6R408jJpeWWfH+NzYo4B&#10;7iI4wU1FrmtxAUBl3vYY8Etka2OOAR6Qhi1IzqlVMxlE238ppfx553taNQt1NzET3Lx/veM12Lt8&#10;TCPvX++8bdAkpZU2b/OFUlFI6s3zHP+IU5gQQgghhNiAHZZ37WC/lI/scL4VsLr4bHKQf0CmbdiU&#10;79kB1Vtxf88u5Jdoc4+pNW1/2RIoHj43E9sSXcgl1XDQfmbJTTZtz60oYX/BqOY5B/Y5LeEFcGB8&#10;roKJ/rC1w5t4umcX/lsxE6PXJHNiI7UZtY3rx5Fd4Hh4aAb/JdoeJHc+z9YyfoaMz4k5BrxRwUR/&#10;VOxtD2xvuBF7zQFgFh9+R08JtTHHgEHbXwD2aC+S92iDIffAkuFs2oaR+L8NnqEOl3zPjEOgU77G&#10;9XeIfaaPnf+yT83MsxX7ffEaUgfT677ti9i0jevHAbAvemIX30u07SV3Ps/WMn6GjM+JOQa8VMFE&#10;f0xyox4+WZrvBHOjp9bp8R2htnH9YI1Pf9UKlj18YWfxJbqeAYbUweTxws7GbNqeWjxH1txDO4Ms&#10;4QAomHiqgon+sLXDZXqyeO1ZO9x3PpOzFJu2cf04sIYpHj6zXN4SbbuJBROlgZbxM2R8Tswx4JUK&#10;JvrD9rZ7WTmrirztbkXeNlMbcwz4A+frv3Sch6cFNl7+Hyt+YdN2ZpNMTp3vO3Lka8fP0lswcQZ8&#10;vwQ/3vPwYh/TiL0eaUbFqu2XgTzkZ0vzkBO8RXAD+yqaEEIIIYQIJrkA4BDoynDZ+YBM2+n0MtCS&#10;nC+d2rZunCeXgt5ObaO2lAIAS4B6LwRPZgdtJm2vRrNspsHSktpeI8YrGXn7BTRwbTW2g2vH2XSs&#10;ZZbpHtR2Zf3IMt3bJbq7gK6U8hskWuafIdtzYo0Bc22iI0AD19ICAMTEuDuaxU1bVnGCV9uqGMAY&#10;nx44L5QWXViCZtk3sw7mTNqej2ZZsPh8kYkRvHB4LiNvv2QZ28FL6JPpGkum7cr6kWW6By/I3xBp&#10;mX+GVM+JOAbMtYmOSC4A8F7Wz/ePTNqYY8BUW0oBgJ3p3Q0YZl0xmbRdmmUzDZZ2lvE2YJCRt2Os&#10;iZE3N7rV2F5h5J3elR1mmO5RI+90/bC7DO+au9V0b3s2pAEDi5b5Z0j1nIhjwFyb6IjkAgAkZ/Vg&#10;nBRBpm1VDGCKTz+VXACANGx5PGkMxKbtQUVhTmaz0OKZSCJuD1k+phEwd/Vq0kyGTdvF+mH7j7TC&#10;K8uFIFNl36poQgghhBAigYouJ2s3p7bp83YPudaBNGPjDGi7cik40bYPdGDZtnFGCk2mF5bohI61&#10;BQARRl4ybSfzYpwMg2WFkVdmh84BL++3GdtRI++V0cFJpvsqI+9EG3J5s9Z0X2nk/UUCLWXNZ8j0&#10;nBhjwMrvl+gL0MC1sQAALIS81oE0o0AN1LZq/aCLT2Bx68YCgAoj75XzBZG2a5NzwOLzjSbGCiOv&#10;ioE7B7xQ2mZsR4y8e0H7x2ht64o1Q033FUbePRItKz9Dsud0CXN8Ev0B5kY3FgCAhZB7a/K2ocUJ&#10;gLZNMYAqPlU0btm0rsFG3ukfEGm7ZpatmIy3aW8rI69YCZgb3WZsR42883UtYyIAZORd8edIs5S1&#10;pvuaQhMSLWWNEZXpOV3CHJ9Ef2QUAICFkI9X7G3DC9RAbatiAFN8SisAAP0lL2fNZJi0PZ40VGJq&#10;FlpW/Q6IfkjyMaHTaY5nBbf7GcUJoLb55NZdYK+2tfDKciDeqWCX2lQ0IYQQQgiRBJhwXbk5BTd9&#10;azuQRm6cQW3XijkmICaMlRvnwEITZHz/ygKACiPvg7kRj0Tb2bquCZEGywojrzo6fCBEGttBs+zj&#10;uZF3QthEAFDbyvVj/G+BpnvEyDvVdtNaNn2GTM/pEub4JPojsgCgYqrVygRtZIEaqG3t+sEYnyIL&#10;AIKNvAza1pplIw2WMvKKBXg7+a012IBG3t0NZ3ZkXxSlbdP6EW26h428BFrKus+Q6Tmt0EYbn0R/&#10;gLnRlQUAYCHkUzORXSOyQA3UtikG0MWniulz69aOqu71ZNpO1+UMwOLzlSZG0Mi7VpvokjBje5SR&#10;d0LYRABA26b1I9p0D3dlJ9BS1n2GTM9phTba+CT6I7IAoGKq1TpPQliBGqhtUwygiU/oZI5NBQCg&#10;h+N4PnmRSNvcjM3UyPSaNtElYT6mgt/Lnq7ZX4ROhQG1rVo/0EmHa3N6FYUml9pUNCGEEEIIkUv1&#10;xhnc9C3pQFq9cQa1rS3mKIEdCxIKTaIKAOAxcev+4w1r25h0Bc1lV0yMlUZeJYQ/LJCuqQezdQ01&#10;8masaxHatq0fyLSCa6b7CiPvpbYb1rLkM6R4Tiu00cYn0R9gd9krBQDoVKsFHUirC9RAbRvXD4Mu&#10;PoEXSqsKAMKMvATatk7OATtKvZh9z1Ajr6b6fEBEGdsrjLxrv6Ng0WaUtm3rB3KRf810H2HkvWEt&#10;2z5Dmue0QhttfBJd4u14eM1kCRZCri0GnlBdoAZqWxID6OKT/bn3XLyqAABZ1zY1B7pJbUv2ttUG&#10;ywojr/a2HxAV01Ln6xpilt1oYqwwckVo27Z+oNO853s2xMi7P9vb3qSWbZ8hzXNaoY02Pon+AAtv&#10;rxQAgIWQxwvytjelbUkMoIlPFZM51jVs8Xo4TtYVexFoezM3Y0+03XQj07XaRF8kFAB4J5qsPUcl&#10;TIXxatu0foQVXoG+oWvaVDQhhBBCCJFI7ea0YtO3ddN5Q9peLSjmgDuwjBtn8LC9VVttAUCGkfeG&#10;tS0yy4Ld+6YmRhl5xSLAde3S2J5o5K25vKnRtnT9QDq6XpruI428N6Rl6WdI85xWaKONT6JLkO6y&#10;FwUANVOttr2o4pKrRtvS9YMyPoEXSpcFAKBZdtNUn5vWtrtwco73ond+mYoaeTXV5wOj1tieaORF&#10;izZrtS1dP5CL/EvTPWjkXanthrQs/QxpntMKbbTxSfQFaHi4LAComGq19VwJ7m1rtXliAF18Aifj&#10;XRYAZBh5b1jbIrNsgMFSRl6xiIppqdO1AzHyLllz39ZMBMgw8s60wab7yEKTG9Li+QwpntMKbbTx&#10;SXQJXAAAFkKuNclOqS1QA7UtXT+o4pOdh71rxpcrGrYgOfiNkxdvUNsS78tNNTLVZOAPDHTfOC8A&#10;ACea7C1oJuO9x47QtmT9OAQnHc5/v5BCk2vads7Pz51ahBBCCCGEFztk/dD5tuHQeRfYkN73GGos&#10;Gfj9BtpOvJ3/bRPs7ohmhwFv5fNibe9f7xwCY5afAWbZIWniStQ01PbS0zVhclnruUQ7sYMPkqxW&#10;R4cPGHDteGmJUc939NTW3Ox1DdGGrB/PgN+3p7aGeJPVG7U11IJ8hjTPaYU22vgk+sL2tl7j92B+&#10;/MppsDyzPdpiQw2470a0MceAxdrAPdqpXSAhhWCLL5Eaa3vsMRSAvwNDEfE70GQss8MHjBl5vN9p&#10;ZO8xFFtd67K3CbtE83bgQ7S51o/yjXHeG3P2QSPvRm0NtSCfIc1zmumijU+iP8yU+APnPwzZow2/&#10;P3dJ94/I+kEZn96/3jkC8unIuXjoKOsyyzTU9nxJ46KJrmHNfQvk04/ASc+LtYn+ANe152ZO894t&#10;eO+jkHUN0YasH949WwHX3K3aGmpBPkOa57RCG218En0B5qyGe/+PgbsFb94W2Xcj2lp5ElLiE3ge&#10;vjxrAOvNwHfN1LyRG9C2+HtmRb1vkbMGuB92/w6IfgD3jRd5fnS9WXqOAu+xa7QtWj8Kvlf79vB7&#10;BuahV2pT0YQQQgghRCPADaaX7yCd8cCNswd3McdEG7JxTtUGJgS8uI14DbVBZlkwUedFRl5xQaN1&#10;DUqGNVjXoPWjYKZ7Lx4jb7aWms+Q5jlNYY5Poj/AwlsvkFm8wb67Zv2gi0/ghZIXtxGvoTbILAte&#10;9HqRkVdc0Ohc7DLyjoCX8R7Q9aPFvmiRtkZaoM+Q6TnNYY5Poj9Aw4OXb4P7R8QY4KEmBtDFJ9Dw&#10;5MVtxGuoDTLLNsrbysgrLmi0rrHmbaH1ozTady/V1kBLzWdI85ymMMcn0R+NPAmLTbJTGuy7a9YP&#10;mvhka8Y7oNgMKWp9umTi3A1pc3lfGjYydWsT/QHuGx9bw4/sZjLIPTaiDVk/kMIrpJB0rbYfcf4g&#10;IYQQQggBAo5g9fAYPZhZVfKbRG0PkIKJgo8I9+DWBo4R9TD83F0ksdlA26JRq6sAx/c30Sb6AxwT&#10;62HjCMxNJK9r8PphMGnLXv/hz5DsOV3CHJ9Ef4DjdD08R7vrN9h318QAuvhke+HMotNT9Oc30HaM&#10;FiXY2etxvKRLYG2iS/aT9x41xppd+z3PoGb9+Mq0Ze2LFmtroAX+DJme0xzm+CT6wy7Ss/O26P5x&#10;3yZWZVAbA+jiU6M1t+bMnqntBM292vczc3IvrE30h61rmfdRuxU5v+x1rSavtkukLVNLqfwMmZ7T&#10;JczxSfSH5UZfJv7DniIFE6XNvhteP5jik/0ue8+r94CihFcew3Npq+2p1/tiz9ebr/0MKJhwaxP9&#10;Ad73fwkUHCHntBbaatYPz37oI3Cq7FptKpoQQgghhGiIbZwzLrleoaayCVkGUPhScMKDJBNGzYXl&#10;20SDfo2RN1PbmWmDk66JBstqbaJLsi65nqMJ4QnehMBSatePzMsbl7ZkLVWfIdNzmsMcn0R/JF5y&#10;vVk6angdiQVqETGALj6BF0pLqL60T9R2WrteJhboVGsTfQFeKC1ln3T/GLF+ZJnu3dqSCwBqP0Oa&#10;5zSHOT6J/kjcP74MyNtmFahFxAC6+JTcuGUXbQ5UcrVFrLnD9/R5rKwLtOaKVWStuVUmxuScX+36&#10;kdksxaUtWUvEZ0jxnOYwxyfRH4kFAG6T7AqycqMRRnaa+JR4Hh45qWgmk60N/p41aKgU8Tsg+iHL&#10;x1QCmqSkNlqtWD8y8whliTYVTQghhBBCtCf6kiukA2nSxjmimCMrUV2tzZIb0QUAcHeOKUnaarr7&#10;XJJksAzRJvoice2oMvKWvIRA1PrxLsGoCWlL0hL1GdI8pznM8Ul0SfQlV2QH0uiEdWQMoItPSRdK&#10;VUa8kQRtYcatBIOlTGViJWAnv23AU32mJHWnjlo/Mi7yIW1JWiI/Q4rnNIc5PokuiT6nvzHDWhVJ&#10;+8eo9YMyPtn5NboAAJ70PCVJGzzpeUrSROoQbaIvEu+jqk2MSQWlUetHhuke0pakJeozpHlOc5jj&#10;k+iS6JwV2vH8Com50Yj1gyo+JU4NOauNdYnaYDP2SGIj02ptoi+SC25rpkJmF+zXrh9Zkw4XaVPR&#10;hBBCCCFEY4I3zqEdSIO7U4cUc4wEb+rDtAUXAIR2JgjWFjpmMthcphGYYi3Bl1whCeGR4IRA9Ppx&#10;FGiaqtIWrCX6M6R5TnOY45Poi+AisFCzePC+O3r9oIxPwRdKIUa8kWBt0ZNzIgt0NNVHrCXY2F49&#10;1WdKcHfq6PUj8iK/SluwlozPkOI5zWGOT6Ivgve2kcXA0bnR6PWDMj7Zz4k8F0eua5HaIiY9T4nM&#10;20ZrEx0RfB8VamIMXtei14/Iad5V2oK1RH+GNM9pDnN8En0RnBuFO56vIjo3mhADaOKTFWFHFgCE&#10;fZYJ2k4DvxfRjUwjtYmOSCoACDlHBe+HSvD6EV14tVibiiaEEEIIIW6AoEuulA6kQd2pTxK6b0d1&#10;YAnXFlQAEGrEGwnSlmWWjbiElpFXbCXokitrzY1ICGStHxEdXaM6D0VoyfwMKZ7THOb4JPoisLvs&#10;bnQH0qCEddb6wRqfIi6UQqZyrCBC2/PoyTmBl9Dh2kR/BO4fwzuNBXWnTlk/gi7yoyYORWjJ+gxp&#10;ntMKmOOT6IjA/eNewv4xKjeasX6wxqeIyXhZHWUjtIWbZQP3tjLyiq0E3UdVd7tdRVTOL2P9CGqW&#10;EqItSEvWZ0jznFbAHJ9ERwRNzA4tmBgJzI1mrB9s8Wk3sKg1evJilDbmhkqaDCw2EtxM5mVwsWZk&#10;k73Q9cPykFGTDhdrU9GEEEIIIcQNEVDVm9aBtHLjnHIpOFLZgSVTW0132ZRk04QabWlJ14DufUoI&#10;i8UEXHI9iDbyjlQak1LXj8qOrtGdh2q7y2Z+hjTPaQXM8Ul0RMAl1+OsyVEBBq7M9YMuPgVcKKUV&#10;WwVoSzPLBhgsZeQVi6m8UMq+6K0p2swu1qy5yI/WVqMl+zNkek6XMMcn0R8BhofdxLxtTYFa6vrB&#10;GJ8C8o9pHWUDtIVOep4S0P05TZvoj4D7qOzcKLovyu5IXWO6j9ZWoyU7/8j0nC5hjk+iPwImZkeb&#10;7C+pzI1mxwCa+GQ/Zy+gACDUjF1itYV/zwKn9aX9Doh+CGomc2zn6mgiijXD1w8jogGgS5uKJoQQ&#10;QgghbpCKw3aLDqToxjmtmGMCnbbKy/tUQ2qFtpTuHFMqzGXp2kR/VBjbQ0ZgbgHtmtrC0M6kDdXy&#10;wX6GzPFJ9EdFcUJ6B9KKArX09YMxPlVcKKV33arQlm6WrTBYysgrENALpfCpPlMqLstbrB802ipN&#10;BR/yZ0gbn0R/VBgenmYVA0+gjAEGnbaKyXitYhOi7TRj0vOUisL4dG2iPyqKE1qYGBFje8v1g2Vv&#10;ixYApH6GTM9pDnN8Ev1RUZyQZZK9hDkGMGmzn1ezx3qTZMaO0PY863sW0Mg0TZvoktpmMinnqIBG&#10;JJnrR23hlVubiiaEEEIIIW4ebzfRsxYdSG1z6v17jhsUc9Bqs4SA9+941aIzAajtWYukqyUavIfH&#10;JtpEl3jXjpMWyTD7Pr9wvq3V+kGjDdSiz5A4PokueeZMbp41NItTxgCDTpvtnb3FHC8aGPFQbfuN&#10;9o8vgAR/K22iI8C9x5sGRt5x7+Fdo1qtHzTaQC36DInjk+gS7x7t1JrkpEIeAyi12brmLYI5aHhm&#10;92prmbf1NohQ3lageHMDx8Q5v1brB402UIs+Q+L4JLrEu86eAfthFMoYYNBosz0zUgBwEjRxYS0V&#10;2t5ke18qGpmmaxN9UdnMdC+5WPMdWJTRYv1AC68gbSqaEEIIIYS4ebyH5o/ev95JTwK8f73zMZBE&#10;/PT96530sdus2t6/3hk6wnzmfNtn71/vpHfeArU9e/96536SpEvev94Zkk33nG9rok30Bbh23Hv/&#10;eic9Ifb+9c5dIPncav2g0QZq0WdIHJ9Elwzr7EeOf9hHwH7YDXkMoNRme+dPnW/bb7R/RLQd2LPO&#10;xvs70FKb6Ahw7XjY6Mw+rANPnG9rtX7QaAO16DMkjk+iS7z71E/ev95JL5ogjwGU2ux8+9D5tid2&#10;nk4F1PbC8hDZ2oYzxyfOtzXRJvqi4s4nvQmD7SG8f0+r9YNGG6hFnyFxfBJd4vYkAGuzG/IYQKfN&#10;CgC8huxWBbdQM5kkOXOQXLomAws3VpzgXTdeNCrWHIqbvI1IWq0fzbSpaEIIIYQQ4gaxSzTvRW8x&#10;I2P2JdchcCEy8GWDi2g6bXYRhE6yOMi8SKrQ9lG2gcsSu18Ab03XJrrkBVCgM/B5pnncvseHgMGy&#10;2O9B2prLpK1Sy+eZF0kBz4kxBpRsbaI/7DLIW6BTzCSVXZxAGQMMOm22fn8JvLXF/hHV9kl2gY6d&#10;0ZDfgXRtokuOwL3Hiwb7R6Rb+PBvOUxeP2i0VWgp5J8hawxQDkG4saY1yB7tSYO8LWUMMOi02c9F&#10;91rZsQnV9lHFWX8Rdtb4nFGb6BJ0zf2iQc7vAFzXDpNzfjTaKrV80WBvW/OcGGNAydYm+sNyr94C&#10;nWKehGzjOGUMMOi0mb+EsmELqK3VvhFZb7WnFW7AYs3PP/RmVC21qWhCCCGEEOKGsE2ft2vflMwC&#10;ALSYYyQtWceordIsWzLNIQHa7mV1Eak08pZMbaI/Koy8I5nmcdQsWxqYf5i01WgpydeSN6kAACAA&#10;SURBVBeVtc+JNQakmxdFP1QUQo6kFTcxxwBGbZVG3mLrYUoBQIC2tAKdCiPvSIviIdEJFUbe0iC+&#10;o2bZ0qCAiElbjZbsM0CNNuYYkKZN9EdFIeRIZgEAbQxg1FZplh111aw9awnQdi9rInWlkbdkahP9&#10;UWHkHcnc21ava8F6pjBpq9EycET8GbLGgDRtoj8qCiFH0oqbmGMAo7YKf0mLgltU273saX0V/pJ0&#10;baIvKu9lM/dD4xkP+T6n7zlaa1PRhBBCCCHEDVCx6ZuTcdjerSzmKGYmCD94E2urNfKWxAKACG1Z&#10;k01qjLwjLaauiFuOrbk1Rt6SeHlfa8QoWesHk7YgLSlJYebPkDw+iY6YJIJrCS9uIo8BrNoi9mgP&#10;k7rQRWgLL9AJ/B1InYwk+iBo75FSnGAXybV7j5QCIiZtQVqyzgBRz4k1BmRpEx0RlLdNKW4ijwGs&#10;2kLW3CSzFGXeNsDIO6K8rdiKnX9qjLwly8hle4Yas2zJKiBi0hakJStvG/WcaPO2MvOKbViuNWId&#10;CjfzkscAOm0B55RPs9aMAG1p0/oCGpm2mCQo+uHQzrUIacVNEY1WE9eP5tpUNCGEEEII0ZjAS4cS&#10;XQAQ0EFqSujBm1Vb0IXgSOhFUrC20MkmlZ3n5qRNXRG3n4BupFNCjUkBHamnhI5IZtIWrCU0qZPw&#10;nFhjgIwOYhs1HamnhBYAkMcASm0BU92mhI6hD9YWXaBTcxly7WclTkYSt5zABgwlujgh4BJ6yufW&#10;NCEEJm3BWqLPAJHamGNAqDbRFwGX9VNCp5uQxwBKbQFT3aY8CY5NkdqiJ5tEGHkvf5bytmIdAZOo&#10;p4QWJwRM05wSnfOj0RasJfpOMVIbcwwI1Sb6InhvG10AwBwD6LQF+kvC14xAbeH7xsBziva0Yit2&#10;jq3NXWUVNx0E3F9kFRA116aiCSGEEEKI9kSaxYttnCM6HUYWc4yEHLxZtQWbZUdCDt1J2kJMjMFG&#10;3pHMEdzidhNl5B0JMSYFm2VHQsw/TNqStIQkdZK0MccAJYXFSoILIUtwcQJlDDDotAWbZUci94+R&#10;2sK6NgUbeUuLcfnidhJsdhgJmW4SbJYdOYgoIGLSlqTli8D9Y7Q21hhQlEMQG4gshCyBE2qYYwCl&#10;tmCz7MhB0JobrS1sskmwkbdkTV0Rt5+ktSOkOCHYLDsS0viJSVuSlqg7xQxtrDGgRGkTXRJZCFmi&#10;mlKRxwBWbZE5+JB8y/TnBWkL3TcG+0u0pxUbsf1L7XSakdDiBMtJ1E7eGgm9K74pbSqaEEIIIYRo&#10;SNAo2FVEdGGMNrxd/tyAjTOdtknSJJrqDsuJ2qonmyQZeUv01BXRB5a8zVg7IoxJ0UnXy58bkLRj&#10;0palJSKpk6GNOQaETgAQfZBUCFkiLpKYYwCjtiSzbIkoAEjUVn3Ra2ewaCNvyRx3LW41EV23VlE1&#10;3STJUFCC90U3ri1Ry8AR83Oq+QHM8Un0R1BXyFVEFCdQxgCDTlvyubjKLJWorXqyia250UbeEj11&#10;RXRD1rmYNedXlLddTISZN2tvyxoDZOYV10gohByJMPMyxwA6bcGm4hJ515OgLbKhEnOzJ9ER9rsd&#10;fd6JarIXWcxRgtePG9OmogkhhBBCiEYkdQ+ZUlMAkFXMUWqTdcTaojvPTfmk8mCVqQ2ebJKYEB4J&#10;mboi+iCpG+kU2JiU0JF6StWIZCZtDbTUxKZMbcwxoFab6IhEE+MI3IWRPAbQaUua6jYFHindQBt8&#10;0Zt0GTIla9y1uIUkXEJPqb3syjLLloALaSZtmVpqCwAytTHHAFib6I+Ey/o5NQUAtDGAWFv0VLcp&#10;tbEpU9tDdPpc0jTNKbA20R+JDRhKwLqW1cCr1DZ+YtKWrIX5M2SOATLziksSCyFHagoAmGMAnTbz&#10;l2ScU6rXjERtEROVs/wlkZOoRQck5q4iijXvJt1fVN8V37Q2FU0IIYQQQjQAHAV7XEo5cbwe2jiD&#10;xRxvSilnjtdD3aRYtYFm2ZfO10Pj+wFtZ/bMPKAd8rxG3pbaREeARt5XzrUDMiaBZlnv+gF1p2bS&#10;1koLGJtaaGsVA0orbaIvwI7UJ869bQELAJhjAKs2r6EA2aM9ASfjebWd2DnKg/uiF7wMaaJN9Ado&#10;5PWuHdBlOWiWfeV8PXQhzaStkRaoiQCgjTkGtNQmOgIshBy+a6eO16P7R+YYQKkNNMt6z8VobELW&#10;NW88+ALMjXqNvC21iY4AJ1F773yg4gTQLOtdP9A9G422RlrQ2NRCW6sYUFppE30BFkJ687ZoAQBz&#10;DKDTBvpLPMDTnhtoq5monN3ItHoSteiKrOk0pWZiX/LE21JzV8ygTUUTQgghhBBt8G76hgP2cPG0&#10;l3mRBHb+P7nz6HzU5sHVTYpVm10Ies2yz+88Ot8HLpJcBQCgtj17Zl4To6tDnh1MvEbeJtpEX1QY&#10;eYffUe/FraszKWiWfWPrx2Pn+1zdqZm0NdbijU2INuYY0ESb6BKkEHLX1tm0AgDyGECpDTTyjns0&#10;bwGAazIeaOTds++a18ToLT5HDG+ttImOALtuHd95dL5n64cH12U52FHwpWnzmn9cF9JM2hpr+dxT&#10;AABqY40BzbSJvgALIU8ncd2VtzXD5CLIYwClNtAs+xQ8F3tjE6Jt154XkhtdvH+0s4PX6NNEm+gL&#10;1Mhr8d1b5OgqTgDNsq9s/XjqfJ93z0ajrbEWb2xCtDHHgCbaRJegngTv3tbVaZw8BtBpA3PJp0Aj&#10;Afe0Z1Cbt1loARsqtWhkWmomUYt+sPtlb3z3xnW0OMF7xkOK4tG74hvXpqIJIYQQQohkwO4hD+48&#10;Ov/qzqPzt0ABgKeTCNJB6mJzeefR+XDgfO7U5ukmRacN7Tx359H5M9O1l3WRBGp7bs+qZJoYwc5z&#10;TbSJLjkAjLx7kzU3pTihoiP1xc++8+j8AEgILOpOzaTthrQsukgCtTHHgCbaRH9UFEK+G9ba5OIE&#10;yhjAqq3CyDvus9IKAEBt+8Ozsu+Z28S4dB0Fx7s30Sb6ouKC/OLC3vZFXtP9osty9BLaTD/F/tdr&#10;bF90Ic2k7Ya0HCxpIgBqY44BTbSJLkEu63cne7SUAgDyGECpDZ3qdufR+fietAIAUNtglj0C94+e&#10;vC0yTbOJNtElqJF3WDuOsooT0AZeYwywdcSbj1xUtMmk7Ya0eGOTB+YY0ESb6A9wEvWu5W3fAQUA&#10;HjMvZQwg1oYWtba464HOUECzUGTf2KqRqfa0HzjgRJOxSYrXx+RtsocUc+ybNm/hlbfRKoU2FU0I&#10;IYQQQiRS0T3k7fh/EgsAkGKOXbsMGbU9y9g4M2qr7Dw3BSkA2NjdAtR2PJply9fPCzExbu2QBxp5&#10;m2gT/VHRjXS65mYVJ0AdqWfrmjfZuXREMpO2m9BSFprwvNqYY0ATbaI/AgohS0UBwMaLJOYYwKit&#10;1shbvtmjIQUAG80CFUbey70faGLcOn2o4jIkXZvoEuiCfLYvCi9OAM2yZyvMF4ixfcm+iELbDWvZ&#10;eAZAu0ISx4Am2kR/VFzWz/doGcUJlDGAVVvlVLdRE7J2fLJtzQK1vZmYZQtoYtxafF4x6TNdm+iP&#10;GiPv5PuGFgBsM3JB0zSn6xpgbF9atMmk7Sa0lIX5ba825hjQRJvoD7AQ8rmZ/sfvW0oBAHMMYNQG&#10;+kseTxq2eAsAFk8NAbXVNAtdPDXkBhqZuiaaiH5AC0knTVJSPFblmzOe9/7i1eT+IsuLQKVNRRNC&#10;CCGEEElUjKm9dmFgG2fvRdLazWlFMccqg8IecoG/7j8Sa0OMvPOE8DTB6eHeloskxMh7TYMlBMJG&#10;JFcYedO1if4I6EY6/b4hh+61l1ygWfaKEWOC19i+MdnJpO2GtWyLTV5tzDGgpTbREZaQrSqEHAEL&#10;ANZ2YSSPAazaIoy8aAHAtj2a21AwNctOtCEmxrXTh2ovQzK1if4AjbyP1+yLojtAI2bZB432Hkza&#10;blTLFhMs2hXyCiQxoKU20RFgIeT0sv4SsABgU96WNgYQa0OMvHsr1ly0AGCTWQox8l5biyz37W2s&#10;tLb4vMLIm65N9Id91lVG3glIAcCmNReepjn9g4yiTSZtN6xlSX7bo405BrTUJjqiohByVd72BWDm&#10;3VQAwBwD6LRV+EvmDVu8Z9utU0NAbRHNQpcU5txUI1PPRBPRD0dA7mreIBQqANj0AltPvM3uTuze&#10;6QKw8GpJkxQqbSqaEEIIIYRIoHZM7RpCujAGjIK9AppwXTUFgFWbXQhGGXnRTh1PVl3eA9pWmmUn&#10;2pBuGOu6GENGjEbaREdEdCNdAXKRtGpdQ82yKy+CQNPUymQnkzYSLSs7HYLaWGNAM22iL0BDzcpC&#10;yAkhnQ7JYwCltpquW6v+A1gEs7LDMqBt1YXDVBvSxXJdF+OIy5AsbaIjArpuXQGc3LduXwR3O1yj&#10;DZ0+tGpfRKONRMvKAoCarpBrtN1kDGimTfRFRSHkpnNPSAdo8hhAqa3CyLvpXBxilooy8k60IR1J&#10;1xWfH0QYeZO0iY4AJ1GvNPKWYLNUxDTNmbZ3gEn1s1VTBZm0kWhZl99GtLHGgGbaRF+ADexWFkJO&#10;COnmTR4D6LShpuJV/pKKAoCV+3NQW2Sz0E2FOTfdyHTJVCvRCXYerZq8WCrWjFUeqwmRjUiQfWOr&#10;JinV2lQ0IYQQQgiRQ8SY2itEFABEjIJdo626gx+rNrDz3Foj70RXdQEAqG2tWXb6mloTI9h5rok2&#10;0RdJRl60e9OVy5sks2zIiGQ2baWUf02i5UnAc2KOAU20iS4JLYQsdZ0Oa/e2rWIApbZoI+9El/cy&#10;tcwvU6ONvNPX1HYxjjbyRmoTfRHRdWsVEcUJEd0O12hDjO3zfRGTtl/v7Dkxx4Am2kSXhBZClqAC&#10;APIYQKkt2sg70YUWAFyapaKNvNPXBORtkUmfTbSJvkgy8taYpS5zidFm2Yk2xKT6xdSkyqatlPIv&#10;SLR8HvCcmGNAE22iS5AGJGsLIUtsAQBrDGDVBpmKtxS1IhPxVq0Z0R4OpFnoqsIclkamyiN8ANg5&#10;1Dud5uma6TShU1Itt+At1tydTwWbaDsEJmWva5JCp01FE0IIIYQQwYCbvmtjalcRsHEOGQW7RtsB&#10;sDmdXuAzavtZsPPc0s8ILgAAjbxbjRglwMQIGnmbaBNdEtLRYc33DS1OGC9vQromrNGGGNunFyRs&#10;2v4UkZaa58QcA5poc2oSt4DEQsiaAoDxu8wcAxi1/XKGkXeCtwDgssNyxHj3ddSaGCPGu2dpE12C&#10;GHmX7otg031kt8M12mCTJaG2bxFpuby4r+gKyRoDmmgT/RHVFXIVFQUA4zpOGQOItf0skO873mbk&#10;nQCtueWbBgxebS+3mWVLgIkRNPI20Sa6JNzIO/m+ocUJ90Gz7OlSIyxobJ/u2di0/TiRlgszL/ic&#10;mGNAE22iP8BCyKV529pu3pQxgFjbv4w0FU9fgxQATP8A8L5kNlSa7xtpGplqT9s3tn54P+OVE02m&#10;gD6mL2dNUkKLOUbsTtlbeHW0okkKnbad8/Nz53uFEEIIIcQ67NLh+84H9NyRDLvADqeezeVwqPvN&#10;Usrfcmr77pILkZm2I+fB+dS0/X1CbX9cSvkxx+uH53x3SdJkomlIoL51JneHi8T7zoTOYJZ1dQE3&#10;098PPO8ppfwD+yy9JuMW2p5uO5iK24UdtJFOqa5Li/evdw6diedhLfh3pZRHTm3fXpKsnugajU+u&#10;taCU8p9LKb9AqI1JC/KcmGNAM23bOomK24UlXn/oFO3+HtgFn9e480+A/WOrGPCPSin/lFDb/3Y2&#10;0TlZOC1hqgnZow2f5fecF1zI92wfKOz9Fftupq6FoDb3eUhwA5zzB76z7RJpzvvXO2+BfdEflFJ+&#10;2vGeYS28v6Q5xIjt2d45f98Gk9XHwOV9C21MWpDnxBwDWmlz5+sEN2AOwZ1LsglVnoLLM5u++ItO&#10;ba1iwH8opfxtQm1/WEr5k47Xn9qa61k77gMFI79RSvlJ579lMMu6CmnBe4i/V0r5h4DJuIU293lI&#10;cAOecZBzsffOZ1hz/w2Q83sA5CPfAnuct0AMaaGNSQvynJhjQCttytt2BnjGeelorHQBmLf9tVLK&#10;33W+p1UMGM6g/5hQm5fF51Vwzbj4roD7usU5y5p7XjCP1kSb8z2CnIr9yuLcFeixGn637wK/38NU&#10;sEVNDsB/+8UZElx7mmjTpAkhhBBCiFhcxm9LUrkvYC2h4e0k8jPOv2brKNg1eCvvPyHW5i2YcF3a&#10;l286LLs7dQBmWW8H27GLsbcbxs8DnedaafN2shb8eH93PN1IpyDdm7wFE489F0qlroOft2CilTYm&#10;Ld7nRB8DGmoTfeGNnSfIBSzYXfB7zte3jAG/5Pw7Wmnz5IK3dt1aBTgF42eACwfv9D10+tDD4NHz&#10;KwG1ec+egh/vZ/rYa0g1kG55noKJsrDb4RUmnfw8PEzqxBihjUmL9zkxx4CW2ty5CkEPkkNAmm8g&#10;eVvvOtsyBvw159/RSpunYAJdO5Cpz78AFKa4Y4zlxr0dSX8J2Nu20iYjb394vzsvwXMx0kHbmxtd&#10;1JV9SkWX6pRJnwHamLR4nxNzDGipTXnb/vCeV469BRPlm7ytt5v3zzlf3zIG/Lzz72ilzcMbj78E&#10;XDOGiXi/CkzOcXk4wC77w9S5p0DBRCttytn2xwGQu1o0nWYC4rH6LWDy1nDGW3z2AvOQw6Ts/5dY&#10;2wtNmhBCCCGECMS6OniSFC+8ybARq5z1HHD/RCnljxa+9quajvx2GPRsUIeuld9a+NqW2h5YdfKS&#10;z+htTadX69SQdYg+9Carp1hXqI8XvtzzWbbW9k7dHfrCunzcXfiPar2ufbxw7Si1300g9jBpm/+3&#10;TWsu83NijgFNtakbb19ob/s1nextP7bf5aV7W+b9Y8vv2VeOf0dprO0INCQKUjra237I+6J5zNz0&#10;O6ocwtcohyCa4Vxnq842NrnPYwLX3jZ3b1u1b3J+dzwxs2jNvURrbmdob/s12tuGaamBOQa01Ka8&#10;bWcob/s1HextH2RPhZzo8U7EO82eDDwCTJ07dj63lto0tbIz3r/e8RrsoQnR4OR3D+6pYBNt3skr&#10;J2ADwBbajlU0IYQQQgghhBBCCCGEEEIIIYQQQgghhBBCCCFEA4DilwPvxMop71/veMz8nuKXokY3&#10;l6jRTWc4f29aFpKqYN/wFuyraEIIIYQQIhCrYvVUqR+gHZSGsWHOziv/tZTy5xyvb6ntj0spP+Z4&#10;vXvM78j71zuHjg3zUP38e7ap38ZXwJi9C6xqHO5UQabtf5RS/rTj9W+RcbDlm0Oj573w3yU4Adaa&#10;F2iiAvi7fr+U8mccr2+p7VsL17URaM21ROLBljV33mVi25qbqWUO03Oa86OllP+18LVN49OdR+fe&#10;seCCGGBve4h237KkpqcrmHdv21Kbd2/bIgYMa9pPOPa27yq6bw3rgOciwRszW2r776WU/9Px+iO0&#10;k1jLs6TgBNjTtdx7eH9PWfdsNfuiu6ZtE/O97ckNaqmhpTZvDqFlDFAOoTOAdZY5N9pd3tYZA7x7&#10;25bnYm8uode8rXdvqzW3M4C15hlqMLTO2Yu77QN725bavGvIHmKeBfO2m/a22VpqaaWNOQYob9sZ&#10;jT0Jz5zG/paeBK827962ZQyA/Q9CCCGWo6IJIYQQQohA7GD+ufMnftt7AAZGjA3821LKX3e+p5W2&#10;37OLrqUM49nuehOJwNhJL2/uPDr3GOrGpOsRMJ7uI1Jt/76U8tNObe4xlZYQPnI+B/czENxYEdRD&#10;h0hotCO4tnt/F1pq+5+llB93vB4a9wt8PmxavF0wWmljjgFndx6dZ15wisaAa4x79LAVQn7f+fd4&#10;R3CXhtr+Synlzzte3zIGeHjpNS6ZWfatc53yjmouDbUhZ6jH3oteM/L+wPn3aNR7Z7x/vXPkXNdO&#10;ByNao3Px75RS/iKpNi/HXrMQuC9aQistyP6xlTbmGOB+BoKbhjmE4fv5hfNh/G4p5adItXnztqwx&#10;4JW36MrWteEZf+J4mzeX0FIbkrd96i0+V95WFGxve2Zrh8vYbsUZT5wP3bv/aKmtVd7W+/mwafHu&#10;b1tpY44Bytt2BpgX/I63AKChJ6GVNsST0DI+bVunWha1egtMWmrzNrppWXSuRjedYfsBD7tgQeQQ&#10;p+EpFQtppc1dSIqeB4FC0rcqmhBCCCGECARNVHkKAGzT90On6hPrssCqbQ+4SDm58+h88QEVTJz8&#10;p1LKX3K+x2VeAo2837XOFN5LzmxtZ/Y92wcuORebGCtMIu7LZMENeAnruiABzbJvrIMpq7YXgDHT&#10;dXmdbORtoeW5fX6Mz4k1BhTEkC64aRFzK9byh7amMWr7O6WUf0UYA/5bKeXPOt+zuACg5vsC7h+z&#10;tZ2aOSL7e4YYeSEzouAGPE+7TN2gWfaldVdl1fYWOOu7TPfJRt4WWh7b/7I9J+YYoBxCh9h34V1m&#10;zAULIY9tqhmrtn3SGPAfSyl/xfkeVwEAaOT9jq1t3rN+trYzM3u9AM76i02MFfcjbjOi4KZR3ha5&#10;83llvwes2o6Q93lM96CRl0nLUzMVMz4n1hhQEEO64KbinLM45t5A3raFthZ5WyQGeEAatiA5J29h&#10;d2mojblZqLvoWHDz/vWO12Dv8jGNvH+98zahYcscZm1oIak3l3L8I35tQgghhBBiHXZY3rWD/VI+&#10;skP9VsDq4rPJQZ5V21u7gPNwzy7kl2hzj6m1A8NftkS1h8/NxLZE1z5wSTWYXg/tsM2mbW/yWW4b&#10;1TznwD6nJbwADmV7Mjv0h32m3q4D98z0tRUzMXq7gZxMvm+s2o7scsnDQzP4L9GGXAwxaRkKH56R&#10;PifmGPBcBRP9UbF/PLC94UbsNQfOhOaZrWWnxNp+mzQG/AVgj/YieY92MXbekuFM2s6s69KpGR68&#10;37PDJd8z4xD4nkEdoQQ3tn987BT5qZl5tmK/L15D6mB63SfXdgDsi57YxfcSbXvJnc+ztQyFDwek&#10;z4k1Blxqc75HkGOx0zs95JOl+U4wN3o6ieus2lhjwF81M56HL+wsvkTXM8CQOhikjqxhAZu2XTMh&#10;ImvuoZ1BlnDgLJiYahMdYWuHy/Rk8dqzdrjvfCYxnlXbgTVz8fCZ5fKWaNtNLJgoDbQMZroXpM+J&#10;OQY8VcFEf9j+cS8rZ1WRGx3zaazafpswBni6sQ986TgPTwtsPAzP6/+yImo2bUPM/J6dVzwcOfK1&#10;42fpLZg4UcFEl3jPw4t9TCP2em/u6jG5Nm8e8rOlecgJ3uK5gX0VTQghhBBCBJNcAHAIdGm67HxA&#10;ru3AukR62LpxnlwKeju1jQnKlAIAS4B6LwRfzbqEM2l7OpplMw2WltT2GjGeysjbL5bs9yYEthrb&#10;wbXjiomRXFuK6d4u0b2/b8M69htEWi7jCtlzYo4Bc22iI8y84jVwLS0AQEyMo3GLXRtrDHjgvFBa&#10;dGEJmmWfzzqPMWnbm3yWXwGFE4tMjOCFg4qBOybL2F5xCX25pyHXlmK6By/I3zBpmU6KIHtOzDFg&#10;rk10RHIBgPeyfn5OZ9bGGgNSCgDsTO9tcvBqZpBi0vZ4NMtmGiztLONtwPBYRt5+sZy8tyHJVmN7&#10;hVl2eh/FrO0ZsOZuNd3bng1pwECjZdp9mOw5MceAuTbREclFYEjO6sFYCEmujS0G/FRyAYA3l1xm&#10;DTmZtNE3C3W+R9wCsnxMI2Du6tWkSQqrtr3MwivLhbiLOYb4pKIJIYQQQogEKrqcrN2c2qbP2z3k&#10;Wmc8cm37QAeWbRtnpJhjeimImKQ2FgBUGHmvJGOItF1LumaYGCuMvEoIdw54eb/N2I6aZa90xiPX&#10;hlzerDXdVxp5f5FIy5XO3STPiTkGXNMm+gM0cG0sAKgohLxysUGujS4GgBdKGwsAKoy8Vz4DIm3X&#10;JueAxecbTYwVRl4VA3cOeKG0zdiOmGX31uyLKLVFm+4rjLx7ZFrmMGhjjgHXtIn+AE0FGwsAogoh&#10;ybXRxYAKs9Smda3ayEum7dW8EKxiOuqmvS1q5FWRWueADUm2GdtRs+x8b0urDWyWstZ0X1PMQaZl&#10;DoM25hhwTZvoj4wCgIpCyPn+kVkbUwxAJypvPYuDHo7Hs2YyLNpuTbNQ0R9JPiZ0Os3xrJCUVput&#10;H9692tbCK8uBeKeCvRzPnyqaEEIIIYRIAhzBunJzCm761nbGY9YGdmBZuXEOLOZARuSvLACoMPKu&#10;PGgTaFtrlo00McrIK7YRaWwHzbJrO+Mxaws23SNG3geTYg4mLdf+2w1qY44BSgR/QEQWAEQXQpJr&#10;o4sBkQUAwUZeBm1rJ+dEmhhBI6+m+nxYeDv5rTXYgGbZ3Q0TTSi1JZjuYSMvk5b5fyDQxhwD1moT&#10;/WGmgpACALAQcu1UVGZtjDHAzvEhBQCgWfZ03bmcQNvcsDLVdhRlYgSNvGu1iS4JM7ZHmWUnUGpL&#10;MN1719zLnB+Tlvl/INDGHAPWahP9EVkAEF0IyayNKQagkzk2FQDUmopHiLTdqmahokvCfEwFv5c9&#10;XbO/oNRWMelwbU6vopjj8iyrogkhhBBCiFyqN6fgpm9JZzxKbVEdCxIKTaIKAFAj71pD6g1q22qW&#10;Bc1lV0yMMvIKB0jX1IPZuoaaZbddDlNqA6cVXDPdVxh5L5OITFrm3LA21hiwVZvoD7C77JUCALQQ&#10;cpuhhlkbYwwAL5RWFQAgRt5rU31ItG0tuAW7Nr2Yfc9QI6+KgT8gooztFWbZtd9Rcm3IRf41032E&#10;kZdJy5wb1MYcA7ZqE13i7Xh4zWRZUQi5LZ9KqY01Btife8/FqwoAMta1m9K2zkwz1VZtYqww8nqN&#10;xOIWUzEtdb6uIWbZa+bPKeTa0Gne8z0bYuTdn+1tabTMuUFtzDFAe9sPELBxy5UCgKxCSFZtbDHA&#10;CpdDCgAqPBzrGiXetLbb2ixUdERCAQAy0WRlfCfXFlZ4VdEE9sr5U0UTQgghzydBmgAAIABJREFU&#10;hBCJ1BYAVGz6tm46ybVBHVjGjTN42N7aubW2ACDDyHuD2hYXJYAd8qYmxvBiDtEn4Lp2aWxPNMuy&#10;a0M6ul6a7iONvExaSLSxxoDF2kSXIN1lLwoAagohF76WUhtrDAAvlC4LACqMvOum+tykNo+hwHvR&#10;O79MlZFXLKLW2J5o5GXXhlzkX5ruQSPvysluTFpItLHGgMXaRF+ApoLLAoDMQkhybZQxAJw+d1kA&#10;kGHkvUFti/ePASZGGXnFIiqmpU7XDsQsu3TNZdWGNEu5NN1HFnMwaSHRxhoDFmsTXQIXAICFkNeM&#10;qBug1MYWA+w87F0zvlzRsCXcw3GD2m5ts1DRHxZfYR/T5PuGTDTZW9AkhVXbITjpcL4uIcUc16bx&#10;7pyfnzu1CCGEEEIIL3bI+qHzbcOh865zQzps+u57LnrJte0Bl2hP7YLPs1k+8Zjs37/eOQQuqp4B&#10;ZtmXSxLnN6TtsadrwuSy1nOJdmIHH2+y2qVN9Ae4dry0xKi3a999z0UvubZnwO/bU1tDPAnOISG8&#10;MQnNpOUGtTHHALc20Re2f/Qavwfz41dgkebii15ybXQxANyjndoFEuP+EdX27Qbfs6GI+B1gMnZp&#10;E/1hRh7vdxrZewzFVte67G2CXNsBsK7vg0bejcYCJi03qI05BiiH8IFjpsQfOJ8Cskcbfn/uOs/p&#10;zNooY8D71ztHQM4aORc/9xqkGmr7rplSluoa1ty3QD79COjE69Im+gM8Fz83A5j3bsHVWIlcm3fP&#10;VsA1dzB/bjTbMWm5QW3MMcCtTfQFmLMa7v0/Bu4WWuRtW2mjiQHgefhyPw+uN4ue1w1oWxwzraj3&#10;LXLWqNgPq4njBwp4Hr7IP6HrzdL4Tq4N2atd3I9YMUfI+VNFE0IIIYQQjQA3mF6+s6Sj4BxybcjG&#10;2QNSzIEkBLy4jbwNtUFmWTAZ5kVGXnEBaGz34E663hJtXtO9F4+Rl0bLnAbamGMApE30h3Xh+37y&#10;PwwyMZJro4sB4IWSF7eRt6E29LNETIxeZOQVFzQ6F7vMsiOs2hrtixYZeZm0zGmkjTkGQNpEf4Cm&#10;Ai9QISS5NroYABqevLiNvA21QWbZRnlbGXnFBaDhyUNNbpRZm9do6sVjTKXRMqeBNuYYAGkT/dHo&#10;3h8qhCTXRhMDbM14B0yLQIpaXR6Ohtq6ahYq+gM8Dz+2hh+u4rEGTVKaaKsovEIKSZ+um1j5I84f&#10;JIQQQgghQMARrB4eI0UJhV8bMk7RwwPvgRYcke/BM860tbY3aFECOL7fA6xN9Ac4JtbDxjGTm2DW&#10;Bo6wXcqwLu06LruYtMzJ1MYcA2Btoj/AcboenqNmcXJtdDHA9sKZxVDHqCG1gbaXFZ/lkV0kZAFr&#10;E12yn7wvqumMR6nN3rObuC86Xbo+MWmZ00AbcwyAtYn+sIv07NwomkOg1cYYAxqsaydofrOBtldo&#10;UYJ9BzLzqrA20R+Ww3+T+A/brVhzabXZ+sGSK2XSMidTG3MMgLWJ/rB80svEf9hTdHIUuTaaGGBr&#10;hvc8fA8omHjq9XA01LYLeDjeAvnaz4BiO7c20R+gj+lLoODIfU5j1TZZPzz7oY+AgolX6womioom&#10;hBBCCCHaYpvT44S/9FWtoYZZm22cT4P0TKm5sHybZBw9M7MbPMoxUVt10jXRxKiEsFhF1uX9czTp&#10;OoFSW/LljcvIy6RlTqI25hhQrU30R6KB602toYZZG2MMAC+UlnBauyYlajuuLbhNLIyv1ib6ArxQ&#10;Wsp+wL6IVVuW6d5t5GLSMidRG3MMqNYm+iOxcUt1ISSrNtYYkNi4JWLNzdIGmWmm2HfhebiyAG2i&#10;S7LWNbf5cwWU2pKbpbjMn0xa5iRqY44B1dpEfyQWAGw0oi6BWRtTDEg8D4/Az6uBti6bhYouyfIx&#10;lYBGN5TakvMIxabxbtxvqWhCCCGEEKI9u8Gb08jOeJTaksypEYUmRwkFADWdhi5J0BZmlk0wMcrI&#10;K1aSuHZUd8Yj1/YuwUAEdfdh0jInSRtrDChR2kSXRBcARBZCUmpjjQEJF0phl/YJ2sIm5ySYGDXV&#10;R6wE7OS3DXhyzhRybRkX+ZCRl0nLnARtzDFApjKxieiL+8ipqJTaWGOAnfujCwDcE4tXkaCt1kxz&#10;iZ0pIk2MYdpEXyQZ2yPMsuzaMkz3kPmTScucJG2sMaBEaRNdkpGzitrbUmpjiwGJkzm2moq3kait&#10;92ahoiOSGwBWnaPItWVNOjxbkp9Q0YQQQgghRGOCN6ehnfHItUUmOcMKTYILACK6IF0SrC3ULBts&#10;LpORV6wluGtqaGc8cm1HgaapqktBJi1zgrUxx4BQbaIvgrvChJoYybVRxoDgC6WqqT5zArVlFNxG&#10;dW1SMbDYSLCxPWJyziXk2iIv8quMvExa5gRrY40BJVqb6Ivg/WPoVFRybZQxwH5O1LkYnli8imBt&#10;0UUJkXlbFUyItQRPS602f04h1xY5zbvK/MmkZU6wNuYYEKpN9EXwvX9oISS5NqoYYIXOkQUAp1F5&#10;6QRt3TcLFf2RVAAQEt/JtUUXXi2OBSqaEEIIIYS4AYIKAFI645Fri+jAEt65NagAINTIOxKkLWvM&#10;ZMRFr0Zgiq0EXd5nrrms2iI6ukZ196HRMidIG3MMSNEm+iKwu+xudGc8cm2sMSDiQul5xFSfFURo&#10;CzfLBl70ysgrthJ0oRRqlh0h1xZxkR812Y1Gy5wgbcwxIEub6IggU0FKISS5NtYYEDF9LqujbIS2&#10;cLNs4N5WRl6xlaBpqYs6ynoh1xbRLCWkmINJy5wgbcwxQB3PxVaCJmanTI4i18YWA3aDilqzcskR&#10;2j6YZqGiPyweR02SepnQJIVV237gpMPF03hVNCGEEEIIcUMEdDlJM9SQa6vpwJLZubWmu2xKQnhC&#10;jba0pGtAhzwlhMViAoztaSOuybXVdHSN7u5Do2VOpTbmGJCtTXREQAFAWiEkuTa6GBBwoZRi5C0x&#10;2p5mmWUDTIxp2kR/VF4opRTcjjBrq7zIjy7AZdIyp0YbcwxI0yb6I8BUkDYVlVwbXQwIyD+mdZQN&#10;0BZqWJkSMBkvTZvoj0pje3bOj1Zbpek+rMs4oZY5NdqYY4A6novFBEzMXmxE9UKujSYG2M/ZCygA&#10;CH9eQdo+uGahoj8s51RbAHBs5+pQmLUFTTp0nT9VNCGEEEIIcYNUHLbTO+Mxa6tIcmYWc6CX9ymd&#10;hqZUaEs3y1aYy2TkFW4qjO3pnfGYtVV0dM24FGTSMgfRxhwD0rWJ/qjoLpteCEmujS4GVFwoZRt5&#10;a7SlT86pMDFqqo9AQC+UwifnrIBSW8VFfvgFOZOWORXamGNAujbRHxWmgqfZU1GZtTHGgIrpc+kd&#10;ZSu0ZRlWLqkoPk/XJvqjYlpqmll2hFVbhek+a29LoWVOhTbmGKCO58JNReOW9EJIcm00McB+Xs3v&#10;/vPEgttabR9ks1DRJTUFACfJ8Z1SW0Dh1Rvv+VNFE0IIIYQQN4+3y91Zw854lNps4+z9e44bFJoM&#10;B2bv3/GsRWcCUFuTyy1L0HgPaLp4EyjeteOkYWc8Sm22RnmNnK8ykohMWuaA2phjQBNtokueOZOb&#10;Zw3jOrs2D+kxwPbO3mKO/UbrGqQtSc6cF0CCX3tb4Qbce7xpYJZl1zbsi7zr54sMIy+TljmgNuoY&#10;oL2tAPHu0U4bFkJSamONAbaueQtNWp7Zvdpa5m29DSK0txUo3u/OccO8LaU2cM09IMrbpmiZcwvy&#10;tpTxSXSJdy07A/acKD1pS4sBtmdGCgDeZHs4KrR96M1CRUdUNrLba1BIyqoNLbw6QZqrqGhCCCGE&#10;EOLm8R6aP3r/eqdVIphS2/vXOx8DCc5P37/eSZ1M8P71ztAR5jPn2569f71zP0nSJaC2F/asU3n/&#10;emdINt1j1Cb6Alw77r1/vZOeeCXXdhdIPn/2/vVOeMcJJi1zQG3MMaCJNtElw1r2keMf9hGw50Sh&#10;1MYaA2zv/KnzbQeN9o+ItlYXXN7vWWmoTXQEuHY8zD4XF35tw/7mifNt+xn7IiYtc0BtzDGgiTbR&#10;Jd694CfvX++0Kpqg1MYanywv8ND5thd21k8F1NZqzR3OHJ8436Y1V7ipuPNJL9Ih13YfMPM+sVxh&#10;t1rmgNqYY0ATbaJL3Pf+wPqHQqmNMQZYAQBlwxZA2wffLFT0hzU78a4bLxoVkjJrOwKapECFpCqa&#10;EEIIIYS4QeyiynvRW8wAmn2RRKvNTEXey5qBL7PMBZagRMxOH2VfJFVou5dtFLSE+BfAW9O1iS55&#10;ARToDHzewHRPqc3WpkPA/FlsbQtbc5m0zKnQxhwD0rWJ/rDLIG+BTjGTVHYBAK02xhhga+aXwFs/&#10;yS4AqND2abZR0M5ByPcsXZvokiNwX/SigemeUpvta5BO5sO/5TByX8SkZU6FNuYYkK5N9Ic1hkH2&#10;aE8a5G1ptTHGAPu5SB6xxZqLaruXbRS0s8bnwFvTtYkuQde1LxqY7im12dp0AK65h5GmeyYtcyq0&#10;MceAdG2iPyy/6S3QKXbvn2q4Z9bGGAMsh0jZsAXQ9sE3CxX9ARZrft6wSQqrtmZNUlQ0IYQQQghx&#10;Q9imz9u1b0pmAQCzNrSYYyQ8kVhp5C2ZBQAB2h5mJZwqjLwjadpEf1SYZUcOsi5vmLVVGHlLgume&#10;ScucGm3MMUAFamIxFYWQI58nXiQxa6OLARVm2ZFPswpNArQ9ISw0GUnTJvqjwixbsg02zNoqjLzF&#10;TPeR+yImLXNqtDHHgDRtoj8qCiFHMgsAmLXRxYBKI2/JLAAI0JZmFKww8o60MDGKTqgwy45k7m1p&#10;tVUYecu45naqZU6NNuYYoAI1sZiKQsiRLxL3j8za6GJAhYfjXnYBQIW2D71ZqOiIynvZowZNUli1&#10;3Qf3NR8huUIVTQghhBBC3AAVm745GYdtZm27lcUcJam7YI1ZdiSrACBCW1Y3jBoj70iLTlLilmPr&#10;Wo1ZtiRe3jNrqzVilKjLGyYtc4K0MccAFaiJrUySrbWEdxck18YaAyL2aFlTMCK0hU8fCvyepU5G&#10;En0QtPdIMd2Ta4vaF1Wb7pm0zAnSxhwDWkwRFLecoNxoSuE+uTbWGBCxrmWZpaLythl72xoj70ia&#10;iVH0g+X2a8yyBTVLbYNc236lkbdEGWiZtMwJ0sYcA2TmFVuxfGbE71e4YZZcG10MCDgLpK0ZAdo+&#10;yGahoksO7VyLkF1ISqktogGgd4q3iiaEEEIIIRoTeOlQogsAyLXVdrea8ql347xBV8SF4EhoAUCw&#10;tuhxzTXdfeakjm8Wt5uAbqRTQk335Npqu2VPqeouyKRlTrA25higAjWxjZqO1FMyCgAotbHGgICp&#10;blNCCwACtWUYBWsuHKZkT0YSt5zAJgcl2nRPrq32gnxKlemeScucYG2sMaCoQE1sIuCyfkro5D5y&#10;bZQxIGCq25RQs1SwtmijYISRdyS1I6m43QRMop4Saron11Y7TXNKlYGWScucYG3MMUBmXrGW4P1j&#10;dAEAsza6GBDo4QifOheo7YNqFir6w86xtbmrMB/TFGZttn7U3q088ewjVTQhhBBCCNGeSLN4sc1p&#10;lJmAUltwMcfIk1pzQbBZdiTk0J2gLax6PNjIWxpU3YvbTZRZdiTSdE+pLdjIOwKZ7pm0zEnSxhoD&#10;ipLCYh3BhZAluACAVhtjDAg2y5bIAoAEbWFGwWAjb4k2MYp+CDYUjHweuC9i1RZp5B05QAr3mbTM&#10;SdDGHANUoCY2EVUIORJZBEapjTUGBJtlR0IKABK0ReZtI428RXlbsY6ktSPEdE+uLdLIOwKZ7pm0&#10;zEnSxhoDigrUxAYiCyEL0s37tmkjjgFRee6MpkVR2j6YZqGiP8x3VDudZsRVALANcm3PAqaCjSwu&#10;ClPRhBBCCCFEQ4JGwa6iursgs7aEYo7Ln4smYCdJk2iqu2EkaqvuhpFk5C1Z45vF7cYSpBlrxxe1&#10;lzfM2hISwpc/F0jEMmm59jMStDHHgNBuTaIPEgohR6ovksi10cWAJCNviSg0SdT2MKDQZDfYyDtS&#10;rU10SUTXrVVETO6j1JZkdiiIyYBJy5xEbcwxIHRSn+iDoM6Lq4goAKDVxhgDks/FVT83UVt1109b&#10;c6ONvCWxI6m43WSdiyM6aDNrU9524c/I2nfX/ADm+CT6I6EQcqTaMMusjTEGBJuKS2QBQIK27puF&#10;iv6w3+1on0rIVBhybZHFHMWTI1XRhBBCCCFEI5K6h0ypKQBg1pZVzFEquwtGd3ebUlsAkKkNNgom&#10;JoRHQsc3i9tNQjfSOXD3JnJt0d2yp7hM90xa5iRrY44BKlATlySaGEfg7oLk2uhiQNJUtynwFIwG&#10;2uDpQ0kXDlNCJiOJPki4hJ5SZbpn1pZo5C2A6Z5Jy5xMbcwxIHKKoLjlJFzWz6kpAGDWxhoDoqe6&#10;TaktAMjUBhsFk6ZpTgntSCpuN4lNDkrA3pZZW1ZzseI10DJpmZOsjTkGqEBNXJJYCDlSUwDArI0u&#10;BlhuMOMsUF0AkKit92ahoiMSc1fVU1LJtd1Nulv5ZMnPVdGEEEIIIUQDwFGwx6WUE8froc0puTak&#10;mONNKeXM8fp73g05aJZ96Xw9VAAAaDuzZ+YBNQp6jbwttYmOAM2yr5xrB9S9iVwbYuT1rm2LRiQz&#10;aZnTSFurGFBaaRN9AXakPnHuH0tFAQCrNtYY4DUUIHs0tADAq+3EzioekAtL5MKhiTbRH6BZ1rt2&#10;QKZ7cm2IkfeV8/WLTPdMWuYA2phjQEttoiPAQsjhu3bqeH1NDoFVG2UMAM2y3nPxE8QsBWg7A+IB&#10;ahT0GnlbahMdAU6i9t75QKZ7cm2Ikde7ti0y0DJpmdNIW6sYUFppE30BFkJ6c6NoAQCzNroYAHo4&#10;PMAFAA20ddksVHRJ1nSagviYZlBqS5x4O/Jw2z5SRRNCCCGEEG3wbvqGA/ZwSN1rYCag1AZOJTi5&#10;8+h81Obh4VJzgSUPvGbZ53cene9nXySB2vbsmXmNgq6Ekx1MvEbeJtpEX1SYZYffUa9ZxtW9iVwb&#10;YuR9Y2vbY+f7NnYXZNISpI05BjTRJroEKYTctbUsuwCAUhtrDACNvOMeLbUAADTy7tnn6TUKei9s&#10;EcNbK22iI8CuW8d3Hp3v2frhwVUYSa4N6Xb40rR5jUlfbNoXMWkJ0sYaA5ppE30BFkKeTuK6Kzfq&#10;mdxHro0yBoBm2afgudhllgK17drzSm1eZGcHr5mmiTbRF6hZ1uK719TpMt2Ta0OMvK9sbXvqfN9G&#10;Ay2TliBtzDGgiTbRJei9v3f/uKib9wxKbYwxAMwlnwKNBA68U+dAbR98s1DRH+Yv8sZ3b1zfWgCw&#10;CmZtQDEHUrD/+aYmKSqaEEIIIYRIBuwe8uDOo/Ov7jw6fwsUACzuLsisDexudbHxvfPofDgMP3dq&#10;29pdEO3udufR+TPTtZfVDQPU9tyeVQGMgou7YYCd55poE11yAJhl9ybrWqbpnlJbRbfsi59959H5&#10;QZTpnklLkDbmGNBEm+iPikLId8N61qAAgFIbYwyoMPKO+6y0AgBQ2/7wrOyzTDMKguPdm2gTfVFx&#10;QX5xYW/7Iq/pftHkPnJt0AW5GZKK/a/XdL9y+hCTliBtzDGgiTbRJchl/e5kj5ZZBEapjTUGoFPd&#10;7jw6H9+TVgAAahvMskfo/nFpjgCcptlEm+gS1Cw7rB1HyaZ7Sm1oc7ExBtgaF2K6Z9ISpI05BjTR&#10;JvoDnES9a7nRd0ABwGLDLLM20hiAFrW2uOuBzikfcrNQ0R/gRJOxSYrXx7SxAGAOuTakmGPftHmL&#10;wg7XFYWpaEIIIYQQIpGK7iFvx/+TWADArA0p5ti1i5pR27PIjXNld7cp4QUAoLbj0Sxbvn5eKUZB&#10;0MjbRJvoj4pupNN1LcV0z6wN7ZY9W3OjErFMWuZ4tTHHgCbaRH8EFEKWigKAjRdJ5NroYkCtkbd8&#10;s0dDCgC27R9RI+/lnjPLKFhx4ZCuTXQJdEE+2xdlme4ptYFG3rMV5otq0z2TljloV0jiGNBEm+iP&#10;isv6+R4towCAVhtjDKic6jZqSikAALW9mZhlS5ZRsGLSZ7o20R81ZtnJ9w013W/soM2sDZ2mOV1z&#10;A033TFrmeLUxx4Am2kR/gIWQz830P37fUgoAyLXRxQDQw/F40rAlrQAA1KZmoaIr0ELSSZOUUB/T&#10;FHJt94G7lVeTu5Ww+38VTQghhBBCJFExpvbaodQ2p96LpLUGUHJtaDHHKlPAHmAuWHeIQIy884Tw&#10;NMHpYduoTsTIe02DJQS8Cae1RsEKI2+6NtEfAd1Ip9835NC99vKGXBti5L1ixJiAmO4vL2+YtMwB&#10;tDHHgJbaREdY0rOqEHIELABY212QXBtrDIgw8qIFANumYLgNBVOz7EQbYhTcVGhSdeGQqU30B2iW&#10;fbxmX+Q12Gw6F1NrA428D4L2RXPTPZOWOWhXyCuQxICW2kRHgIWQ08v6S8ACgE25UWZtrDEAMfLu&#10;rVhz0QKATesNYuS9thZZ7jus62eFkTddm+gPy9FXmWUnIKb7TesaszZ4mub0DypM95f7SSYtcwBt&#10;zDGgpTbRERWFkKtyoy8Aw+ymAgBmbXQxoMLDMW/YEl4AAGr74JuFii45AnJX8+8JVACw4HWU2myt&#10;8055PbE7sQsii8JUNCGEEEIIkUDtmNo1hHQXJNdWO6b2ChXdBa9cMlqSIMrIG9oNA9C20iw70RY5&#10;IhkyYjTSJjoiohvpCkK6N5FrQ428K43JoKHrorsgk5b5H4LaWGNAM22iL0BDzcpCyAkh3QXJtVHG&#10;gJquW6v+Q+QUDEDbqqT+VFukaSXiwiFLm+iIgK5b8+9a2OQ+cm1wJ8Y12tDpQ3tMWuZ/WNMVco22&#10;m4wBzbSJvqgohNxkPPLu0VZO7iPXRhkDKoy8m87FIWapKCPvRFtk18+DCCNvkjbREeAk6pVm2RJs&#10;liLXVj1Nc6btHWqgZdIy/0NQG2sMaKZN9AXYwG5lIeSEkG7e5NroYgBqKl7l4agoANjUTMar7YNv&#10;Fir6w86jVZMXS8WaMfcxTWHWFtwkBdlHXnmPiiaEEEIIIXKIGFN7hagCAFZtEWNq12hDugtebpzB&#10;7m5rjbwTXdUFAKC2tWbZ6WtqjYJg57km2kRfJJlla7o3XSZMybVlGHlh030p5V+zaJkWAIDPiTkG&#10;NNEmuiS0ELLUdRecf4cptbHGgGgj70RX9YVltJF3+ppao2C0kTdSm+iLiK5bq4gw3ZNrq+7EuEYb&#10;Yrr/dSItL2b7R+Q5MceAJtpEl4QWQpbYIjBKbawxINrIO9FVXQAQbeSdviZgzUUmfTbRJvoiySwb&#10;0kGbXFuokXeiDTLQllL+BYuWaQEA+JyYY0ATbaJLkAYkawshS2wRGKU24hgAmYq3FLV6CwCOgqYW&#10;f/DNQkV/2DnUO53m6ZrpNNU+pink2l4AhaS784llE22HwBTvL6c5UhVNCCGEEEIEA276ro2pXUVA&#10;AQCttqgxtWu0HQAb58Fc8LNgd7elzwEuAACNvFuNGCVgRDJo5G2iTXRJSNeENd831HQ/Xt4wawvp&#10;6LBGG2K6/1NEWqbjmt2JYOIY0ESbU5O4BSQWQtYUAFx8l5m1kcaAX84w8k5ACgAufnbEePd1VBgF&#10;awpNmmgTXYKYZZfui2pN95TaIjsxrtHmNYB+i0jLdP+IdoVkjQFNtIn+iOq8uIqKAoCLtZJZG2kM&#10;+Fngd/V4m5F3AlQAUL5pwODV9nKbWbYEGAVBI28TbaJLws2yk+9bbQdtSm2gkfd0qUkXNN3/OJGW&#10;w8ne1vucmGNAE22iP8BCyKW50apu3szaSGPAv4w0FU9fU1sAAPhLPvhmoaI/bA/pPbesnGgy+74h&#10;PqYvVzRJYdUWWswx0bZfUxS2c35+7nyvEEIIIYRYh106fN/5gJ47kmEX2OHUs7k8swP6PyPV9pul&#10;lL/l1PbdJZc1M21HzkP9H5dSfszx+uHfcndJ0mSiaUigvnUmd4eLxPvOhM5glnV1ATdz9Q887yml&#10;/INSyt8HTMYttD3ddvgTtws7aCOdUl2Jq/evdw6dyd1hLfhHpZR/Sqrt35VSHjm1fXtJsnqiazRl&#10;eQ0fLFqGi6f/XEr5Bcd7mGNAM23bOomK24UlN3/oFO3+Htglmte48zdLKf/c+Z5W2v6J7Yc8tIgB&#10;/9vZROdk4bSEqSZkjzY8r+85L7iQz3IfKOz9Ffv8U9dCUJv7PCS4Ac7SA9/Zdok05/3rnbfAvug/&#10;lFL+Nqm2Pyil/LTjPcO+6P6S5hATXcN+8p1zLWDSMpjRPnbmQ5hjQCtt7pyY4AbMIbhzSWaW8RRc&#10;nlnO1muuaqVtmAz5i05tLWLAH5ZS/qTj9ae25nrWjvtAwchvlFJ+0vlvGcyyrkJa8B7i75VS/iFg&#10;Mm6hzX0eEtyAZxzkXOy98zmz/cc/JtX2b4B85AMgV/rWuf9i0nJi7/HEM+YY0Eqb8radAZ5xXjoa&#10;K13QMG/bStuvlVL+rvM9LWKAl8XnVXDNuPg8wH3d4pxlzT0vmEdros35HkFOxX5lce4KWDNO7a64&#10;EGu7C6w9w8SyRQ0YwM/l4nyrSRNCCCGEELG4jN+WpHJfwFrSwNtJxNvNoaW2n3H+NVvH1K7B2xXA&#10;WzDhurQv33QxdnfDAMyy3g62Yxdj74XtzwOd51pp83aLFvx4f3c83UinIN2bfolYm7dg4rHnsqvg&#10;3QWZtNwDLyhpY0BDbaIvvLHzBLmABbsLetfZltq+53x9qxjgyQVv7bq1CnAKxs8ASX3vhDt0+tDD&#10;4NHzKwG1ec+egh/vZ/rYa0g1kMl9f835d7TU5imYKAs7MV5h0mUwmlZaHkZ3hVyjrUUMaKnNnasQ&#10;9CA5BKT5BpIb/RvOv6OlNu862yoGeAom0LUDmaz8C0ABoDvGWG7c2/Xzl4C9bSttMvL2h/e78xI8&#10;FyMdtH/e+Xe01ObJR5alXdmngB20mbTcAwoAWWNAS23K2/aH97xy7C0NRygWAAAgAElEQVRKKN/k&#10;Rr3dvL1525bafs75+lYxwMMbj4cDXDOGqXO/CkzOcXk4wE72w9S5p0DBRCttytn2xwGQu1o0nWaC&#10;dz/0iU1aYdX2W8BUsBPPuRDMkQ5TvF9o0oQQQgghRCDW1cGTpHjhTYaNWOWs54D7lXUWZNT2J0op&#10;f7TwtV/VTAuwg+rSzfMDq05e8hze1nR6tU4NWYfoQ2+yeop1hVr63Rm6fH6LVNs7dXfoC+vycXfh&#10;P6rl2lGcvwuttX28cF0rtb83C+Li/L9tWnOztczxPCfmGNBUm7rx9oX2tl/Tyd72Y/tdXrq3Zd4/&#10;6nv2NUegIVGQor3t1yTvbbP3RfOYuel3VDmEr1EOQTTDuc5WnW1scp/HBO7ZPzJrY93bVu2bnN8d&#10;T1wqWnMv0ZrbGdrbfo32tmFaamCOAS21KW/bGcrbfk0HedsH2VMhJ3q8U+dOsycDjwBT546dz62l&#10;Nk2t7Iz3r3e8BntoQjQ4+d0Lqzb3xLIRYCrMsYomhBBCCCGEEEIIIYQQQgghhBBCCCGEEEIIIYRo&#10;AFD8cuCdWDnl/esdj5nfVditwpxL1OimM5y/N2qy9zXMzQTeqWhCCCGEECIQq2L1VKkfoB2UhrFh&#10;zg3zfy2l/DnH61tq++NSyo85Xu8e8zvy/vXOofMQDf9dQohcgLXmBZoMAP6u3y+l/BnH61tq+5Z1&#10;VFsKtA5aIvFAa64Qtxdgb3uIdt+ypKan+6J3b9tSm3dv2zIGaJ0VgpRWv8/gHs27t22pzbO3/QoY&#10;QT9qu2vaFnPn0bnH+CCESAZYZ5lzo93lbZVDEKIvgLXmGWowtM7Zi7vtA3vbltq8eds9xDyLrLna&#10;2wrBRWNPwjOnsb+lJ8Grzbu3bRkDtLcVQogG/KgeshBCCCFEKHedowA/HUb6eQ/Algh54hT+R8Ta&#10;fq+U8hOO1x8NhgWv0cGSEw+d2oQQvHjX3PtD1xZgXXsGrGv/vpTy06Ta/mcp5ccdrz8wbV5zmdZc&#10;IW4/yN72nbcAwDrUfAE8LVZt/6WU8ucdr28ZAzwmNCFEW+4717XDYTQ6sEd7AezRfqeU8hdJtXk5&#10;dBoqRlPZ8L57jredpf4rhBAISA4ByY3uA3u03y2l/BSpNm/eljkGCCHage5tXQUAVpzxmfNfdeLc&#10;17XU5s3bHoJ520Pn5yOE4APN27oKAOze/3Pnvx7xJLTShu5tW8QA5W2FIOT96x1v4dQu2LBlzD9m&#10;0kqbtxD4qzuPzj2Nyy4Z1mjLJyzlrSZNCCGEEEIEYpvF4bLqE8dPHS7SFxcA2Kbvh07VJ2YKYNU2&#10;JDWGw8ZHnvfdeXS+uFORJU6+dGp7defRuadLhxCiIbbmuNeOYT10rGvDAf37zn/Vm6H7DLG2IXHw&#10;A+/7PMkKM/J6k9XP7zw694w4FUIkY3vbI8AkurgAoGItf2hrGqO2v1NK+VeMMQBNPAsh8gHP08ee&#10;jq9mlvUWgr20YlhWbW+Bs/7LO4/O9x3aDgCzw2O0U6YQIgfb275z7tFOB+OvY4/2ADhvH9tUM1Zt&#10;+6wxwLOWCyHa0ihvC935WG6UVdtR9j2WGXm9BXRP0emdQogcKvK2iwsAbiBv20Jbi7ytPAlCdMT7&#10;1zteg73LxzQyNEZwrpsIzNrc6yCY5zn+Eb82IYQQQgixDjss7zo7Cn5kh/qtgNXFZ5ODPKu2t3YB&#10;5+GeGReWaPNWFxc7MCg5IQQxtnZ4zZ/3zPS1lWGizdLXTjixsejM2oZ1/anzvQ+tEGKJtgdAwcQb&#10;FUwIwUfF/vHA9oYbsdccOBOaZ7aWnRJr+23WGOB8jxCiIbZ/fOz8Gz8109NW7FzsNaQOptd9cm0H&#10;ZjDz8MRMDEu07QEFEy9VMCEEH7a3dU2aseYzi/KdYG70dNLpkVUbbQxwvkcI0RBbO7xn0HtL73HQ&#10;O5/hHopc27CHfO5872dWfLZE2y5QMPFKBRNC8GH7xz0gN3qYnBvdtbwtq7bfZo0BzvcIIdrhPQ8v&#10;9jGN2Ou9RQmPybV587WfLc3XTvAWzw3sq2hCCCGEECKY5AKAQ2BSxGXnA3JtB9Yl0sPWjfPkUtDb&#10;qc17USmEuAGsAMCbENhaAACuHWfTsZbk2l4AyYrP7WJtk7a7gBFDRl4hiLHuXt590dICgBdAsnU0&#10;brFro40BQghesgoAJh0oPZxMC8DIte3Zn3l4YWaGTdruA90h38jIKwQvyQUA3sv6+TmdWRttDBBC&#10;8HLn0fkh0LhlawFAhVl2eh/FrO0ZsOZ+YY1sNmm7jzRgUHMxIXhJLgJDTLIPxkkR5NpoY4AQgo8s&#10;H9MI2LBlKGo9INe2Z9MrPXy5LV870Ybc4Q2Tgd+qaEIIIYQQIoGKbjBrN6e26fvU+TPHrjmXkGvb&#10;t3GdHrZtnJFiDpnKhLhFgJf32woAULPsldHB5NoQc9nBujVXRl4h+gU0cG0sALBLJm+y9akVI1xC&#10;ro02BggheAEvlLYVACBm2b35Ho1ZmxXRnTp+zsYulhVGXpnKhCAHNBVsLAAAOy/urcnbsmpjjgFC&#10;CFLAxi3bCgBQs+x8b0urzZqfefO2h9bQ5ho1Rl6nBiFEYzIKACxv+tD5Mx+v2D8ya2OOAUIIMpJ8&#10;TOh0muNpUSuzNmt44N3THm2bOmQ5EO/0tMvJwCqaEEIIIYRIwrrBhGxOwU3f83HTN4dZmxkMQjbO&#10;UcUcQgh+IgsAQLPs47lZdoRZm118eUckH6xJViBG3gcy8gpxO4gsALDLpS+cP+uVXWZdg1wbcwwQ&#10;QvCyG1UAAJpldzeciym1mclg17m3/WTDlDQZeYXoGDMVhBQAgJ0Xn5qJ7BrM2sjjkxCCl7ACgCiz&#10;7ARKbeDedlNRsHfNVedzIW4RkQUAli/93PmzXm3wJNBqI49PQgg+wnxMBW9GeLpm8iKlNttL7gF7&#10;2rV3WhXFHJcFeSqaEEIIIYTIpXpzCm763lhhxCYotVUkg69snBOKOYQQ/CDdZQ9m6xpqlt22dlBq&#10;szXXWzhxbz7KvcLIq4SwELcIsLvslQIAu1RaZ8Jax8msO801mLWRxychBCFRBQAVZtm1F1Pk2t4C&#10;kx4+tYYLU20y8grxYeDteHjNjGp7yS+dT2ttwe0ESm3MMUAIwQuYf1y1riFm2ZcJudFW2t4Bkx7u&#10;ze/sQCOvmosJccsAG7dcKQCw/aM3lzjvKn4NVm3MMUAIwUdCAcChnZeXcmb5x2tFreTakHztPcvP&#10;XgEs5jiZF3OoaEIIIYQQIpHaAoCKTd/WTSe5tndrKqQ3cblxBos5Xi0oNBFCEAOua5cFAIlmWXZt&#10;b62jjoeHduEmI68QHx5Id9mLAgBw/3jmMAlQamOOAUIIXmoLABKNvOzahvXyufNnPzEDL2rk1VQf&#10;IW4hoKngsgDA9o/e3/2TJedvcm20MUAIwcvEmOrhsgCgwiy7dM1l1TasuY+dP/sza3AjI68QHx5w&#10;AYDtHw9qjagboNTGHAOEEHzY3gz2MY3Y+fhT58/Z21TUSq5tyFU8df7Mz8Z87QSkmOPaZOCd8/Nz&#10;pxYhhBBCCOHFDsw/dL5tGFV517khHTZ9963oYBHk2vaAS7SndsHn2SyfaNSwEP0Arh0vLTHq6Sh7&#10;auva4rWDXNsz4BJtWHOfOZPVQ0LYm4QWQhBh+8cj5+/+m1LKV04j6pnt0RZ3NyTXRhsDhBC8mOHJ&#10;W6CK7NGGYqv7C153Cbm2A2Bd3weNvCpSE+IWY40AfuD8FyB7tGGdues8pzNro40BQghewHPxczOA&#10;edY1950PuTbv3raAa+4wKd5rthNCEAHmRod7/4+dU2la5W1baaONAUIIPsDz8NB05QBdb5Y2gCXX&#10;huxpvz2s51bM8cT53u9awcYVVDQhhBBCCNEIcIPp5TtId0NybcjG2YO7mEMIwQ9YAOBdO1xJ1xFy&#10;bYfAuHYPMvIK0QnWrfD7yf+ax0h3Q3JttDFACMFLo3Oxyyw7wqpt0mXdY17wIiOvEJ0Amgq8fBs8&#10;pzNro41PQgheQMOTh5rcKLO2I6DrrwcZeYXohEb3/iuNqNsg10YbA4QQfIDn4cc2qcZVPOZt2MKq&#10;DczXnlkhsLtpw7qJlT/i/EFCCCGEEALETFWvEp/fY6QoofBr27NkbRYPVDAhRH9YR4PMdW3jmMlN&#10;MGsb3pu45g5JjV1dvAnRB+A4XQ/PkaKEwq+NOQYIIXjZT96j1ZijKLXZe3btZ2Rwap3chRAdYBfp&#10;2blRNIdAq408PgkhSLnz6HzfJj5msVux5tJqs72t8rZCiK1Y3vJl4pN6ihQlFH5tzDFACEEG6GP6&#10;0jt50c7dLli12V7zgTNf+xFQMPFqXcFEUdGEEEIIIURbbHN6nPCXvkKNWyPM2mzjfBqkZ0rNpaAQ&#10;gp+sy/vnaNJ1AqW2ZHOZjLxCdEaigevN0nG+62DWRh6fhBCEgBdKS9mv2aORa3uXVNggU5kQHZLY&#10;uOVlUN6WThtzDBBC0JO1rj1FG3hNoNRma+5e0pq7q+ZiQvRFYgHARiPqEpi1kccnIQQfWT6mEtBI&#10;gFJbch6h2GTgjdMvVDQhhBBCCNGe3eDN6bF3HNsGKLUlmXgjijmEEMQkrh21Zll2be9MWyRwdx8h&#10;BD3RBQAndjkVAaU25hgghOBlcqEUCTw5Zwq5trc2Xj4SGXmF6Jfoi/s3ZgqLgFIbcwwQQvCSVAAQ&#10;YZZl1/Y2MGcyAk+KF0LQE10AAHU8XwOlNuYYIITgI7kZYdXkRXJtbwPjyZSzJfkJFU0IIYQQQjQm&#10;eHN6GmlsJdcWmQyOLDQRQhAT3F02MiHMru0o0FymhLAQHRPcFSa0cze5NtoYIITgJbgAIGJyziXk&#10;2gbj7cugHycjrxAdE7x/jCwGZtdGGwOEELzY2hF1h7S1o6wHcm1DY5qnQT9OzcWE6Jjge//ajudX&#10;INdGGwOEEHwkFQA8jmjYQq4tMl9bPLFARRNCCCGEEDdAUAFAqHFrhFzbkAx+XvljThI6qAshiAm6&#10;vM9cc1m1DcmKV5U/RkZeIT4AArvL7loxQRjk2mhjgBCCl6ALpVCz7Ai5tmFPelz5YzTVR4gPgCBT&#10;wbBH20vKIbBqo40BQgherHFLbQHAoo6yXsi1vYjI28rIK0T/BE0WDy1KGCHXRhsDhBB82Hm41sc0&#10;8jKyqJVc25DfeBP04xZPBlbRhBBCCCHEDRHQDWYvooJ3FeTanlUkg1MuBYUQ/AQUADyINsuOkGvb&#10;qzCXpSSrhRCcBBQAPLbLqHDItdHGACEEL5UXSqnFVszazIxxAr5XxcBCfEAEmAp2E3OjzNqYY4AQ&#10;gpTKAoDU/COzNtubonvbUxl5hfhwCJgsvtiI6oVcG3MMEEKQYT6m2gKAYztXh8KszRonoHvaEVcx&#10;h4om/n/27jfE0u3K7/uuyY2xPA59gwORccFto4FBYOhS/GaMjavEhIkJgS5RDDMyCnVKsvG8cbpb&#10;DMjjN90NztjKGHU15EXAlrqKDGhMKFTFjO1EzKAqy46HgFEVNogB3bgLylgJMe5KNJGwFSo8Peup&#10;+9Tp8+dZa+/91O+c+n7ezOhS5/Tqvrf3Xs961tobAADgFmU8bD+3wYZqlGPLKAZXG+YAoC9jAKDI&#10;NZOzKMdmzWXngc9REAbumIzTZfdLnk4ziXhsynsAAF3RF0rFb86ZQDI2y01H1rzgQSMvcAdlNBU8&#10;qTVw21KOTXx/AiDKnosja0e1ZtmWamydmzXJbQHMlXFwS9FTxScRj012fwIgKWcA4KzA7TuzSMaW&#10;Ua9tHXmHORiaAAAAuH3PnBFc2ouxIUjGZomz99c5GWCYA4A+79pxVrvo2iEZm625u86P7VMQBu6s&#10;Z87i5uWAJ3erx+Yx5P4EQFAwRzsaoFlWPbYmR/Wun7s08gJ3ljdHO7eDaIYgGZvyHgBAnvf5+2TA&#10;52LJ2IJr7h51W+DO8q5ll4GcM2qZYhtyfwIgxHKzzeBQ66jmUKt4bKfBoYwzG7hwYWgCAADg9nkf&#10;mu9dHKwM9aAtGdvFwcr7gULw+sXBijthBrA8gmvHg4uDleqFV/HY7geKz9sXBys1T8MAoKtZy+45&#10;orsXyDmjJGNT3gMA6AquHQ+HeC4Wj20tpfTI+bHH9jkAd483F/zg4mBlqKEJydiU9wAAujLe+VQ/&#10;6EA8trVAM++ji4OVjUohAdDmfu8fWP+iJGNT3gMAaLKDV7zrxu4QQ63isR0HbmR/FhnmYGgCAADg&#10;FtmLqvVABNu1XyQpx5ZSam6M+CDwuVc0OgB3WrOuPQj8ATwdYABAMjYrCB86m4xbe6y5wN1iL4O2&#10;A7/ph7UHAJRjE9+fAOg6DuZouwPkaJKxWW4bOcm8+b0c2ucB3BF2MEwkR3s0QN1WNjbx/QmArui6&#10;9mKAAQDJ2Cw33QuuuYd2UA6AO8Lqmw8Dv9vt2gMAyrGJ708ABAWHWp8O8TwsHtso0J+2F6nXMjQB&#10;AABwSyzp855u2FVtAEA8tugwR4tGB+AOymiWbe3VepGkHFtGI29qT2hnzQXuBnsJ9CLjN/u01osk&#10;8diU9wAAojKaZVPtAQDl2DIaeZMd3DDUzUgAbpnVRnNytGoDAOKxKe8BAERlNMu2aua2srFlNPKm&#10;ds0tHA8AUXboytOM6F5UzB+VY1PeAwAIyjyM8LjmmiEe21rw9qB7kQNyGJoAAAC4BRlJ37jiD9vi&#10;sW1mDnMka3SgGAzcIbau5TTLplov78Vjy23ESPbibqjrmwHckk6xNVfxkw7FY5PdAwDoKpSjVRkA&#10;EI8tZxi4NcTtQwBuWaHaaJVDBMRjk90DAOiyAwpymmVTtFlqHvHYHmc28jYe2LAbgCVm9cwSf9eL&#10;N8yKxya7BwCQdmjPtRG1h1olY8sc5kiW07rqJAxNAAAADCzzytxxRQcAxGNbK/jSbN2bOANYTLau&#10;lSpKFh0AEI+tWXNfFfq6Ia5IBnC7ck7u7qoxACAZm/IeAEBXwUMOUukBAPHYcm/T7HpqBzoAWEIF&#10;XtZ3PSg5ACAem+weAECXNcuWeodUdABAPLbc2zS7ti1XBrCECuePRQcAxGOT3QMA6LLn2PXMAKv0&#10;MSnHZrWJ6DBH65Enp2VoAgAAYHg5V+ZOsl7wRZJkbIWHOVqPaHQA7oRSzbKtkgMAkrEVbuRtvbAX&#10;egCWjL30KZk/FhsAUI5NfH8CIKhwQ0HraYkcTTy2ko28rb3Stw8BkJFz8uIkJQcAJGNT3gMA6Kq0&#10;dhQZABCPrWQjb+uV5cwAlk+JGxe73Kd5zyAZm/IeAECX9R3l3k7Tcg0AzCMe27MCt6e1dvvmtAxN&#10;AAAADKjQlbmTZJ90qBxbhWGO6++lGAwsLyuQ1lg7XuSuHcqxVSgIX39v6SuSAdwuK45uVwgi+0WS&#10;eGzKewAAXSVO3ZrksMAAgGRslZodUqWbkQDcskInL06SPQCgHJv4/gRAV63n4t7NUrO+Qzg26rYA&#10;erH3/jVqo9kNs8qxie8BAATZ3+3SN8oUWTPEYys5zJE89VqGJgAAAAZS+MrcScIDAOKx1RrmSJY4&#10;71EMBpaPFUYfVfyNHUfXDvHYdis1YqTSVyQDuF2VTu7uCp90KB6b7B4AQFfhU7fGZQ0AKMdWsZE3&#10;Fb59CMAtq/Cyflx4AEA8NuU9AICoioccpAK5rXJstQ4XS5Yzl77BAsAtsbplzff+4YZZ8dhk9wAA&#10;muzv9F6lA1uy+pjEY7tfYZgjWU4793sZmgAAABhA8Mrck5TSmePnQ8mpeGyRYY6jlNKl4+cfVErI&#10;AdySYLPsvnPtuBd5kSQeW6SR96Xz50te3wzglgRP7j5z5o8pMgAgHpvsHgBAV7BZ1rt2hAYAxGOL&#10;NPLuO39+2w56ALDAgicvNvXHc8fP59QQVGOT3QMA6LJ17ZUzQO87n9AAgHhskUZeb9123XJoAAvM&#10;6pXew6u8tdHQAIB4bLJ7AABptW6nSQX6mCRjq3gzcOvhvJyWoQkAAIBheJO+5gG7efE0GuBFkmRs&#10;nWTZ42x166qNzeMhjQ7Acsholm3WgA3nH8K6ZwBAPLZII+/R6tZVE9uO83MlrkgGcLsOnSd3t/nj&#10;xgADAJKxKe8BAHQFT906Wd26Gtn64bHtydHEY9sINPK+tNi8zWUvSlxJD+B2BE9ePLfa46a3Nmqn&#10;hPciHpvsHgBAV7RZ1t75bDo/5xoAEI8t0si7b3XbJ87PPbWhOACLK/re35s/9jrNe4xkbMp7AABd&#10;1l/kHWr1HtgydwBgEuXYAsMcl4HYnlp9eCKGJgAAACoLXpm7sbp19WZ16+o0MADQ+6RD5disOOEt&#10;nLxNfFe3rpqiy3NnbC9mJc4AFsZeoFl21FnXag4ASMYWbMQ4a/eA1a2rvUCxInxFMoDbZUXQdWcQ&#10;zVr2ulnPag4AKMcmvj8BEBQctjpvX9hbjuYdAHjVJ0cTjy10m6Y1lSX7vyfOz7tvHwIgI/KyfrOT&#10;o9UcAJCMTXkPACAv2izbrB3HlQcAJGOLHi7W7gGrW1e7gbrtHmsusJisTumtjW5abfR1YACgd8Os&#10;cmzi+xMAQdZX9MIZWXtgi7ePaeYAwDjx2CLDHI8ttiPn5w6tTvwOhiYAAAAqCl6Z+8RebL1VawBA&#10;PLbIMMemNbu1sT0rmTgD0GcF0IfOQEdj61qVAQDl2KyR19uIMRpbc0dDXJEM4HbZyxzvyd3PLWd8&#10;K2MAYOaLJPHYlPcAALoiV6iPPxfXGgCQjC3YyHs5ofli0xp8+7oXOJUSwC3LeFk/nqMVHwBQjk18&#10;fwIgKqdZtv0fGQMAM9/5KMcWvU2zu+baAIW3brvHmgssFnvv/8gZ9HNr+n+r1gCAeGzKewAAQdGh&#10;1s6BLdX6mMRjWwsMc+xbbSPZYY5FehEYmgAAAKgk48rcd06rteTU+yJpajOqeGzRYY5JDQqjQKOD&#10;9yECgAAbxvI2y77sNsu2ggMAU18kiccWaeS90YjRsTHA9c0AbokVPb1/Z08sV7whOAAw9aRD8dhk&#10;9wAAuoLNsjtTcrRNZ44287lYObZgI+/GWFNZsv/tPfXxgeP2IQC3LHjyYvdl/bXgAMCs2qhybMp7&#10;AABR1rCa1SzbERkAmLWuKccWvk2z+w86ua1nzX1guTWABWB1Se/f2aMptdHdQMPs1AEA8dhk9wAA&#10;0o4DB7aMHyobGgDo8XOSsdla5z1w5szeib1lOe2oRE7L0AQAAEAFuVfmTlHkpEPx2CKFk4nDHCmj&#10;GGw3XQBYEFbw9K5rJ+2pCVNEXiS9s3aIxxZt5J24RgabyzxXJAO4JcGTu8/nrAlFTjoUj012DwCg&#10;q8CpWzdYjtb7mnSzPmkAQDy2yAEM0xp5c24fGvX4OQC3KOPkxVl/v7052geTYhCPTXYPAKDL1g7v&#10;M+nEZtlUuFlKPLbs2zTHYnttsXls27AcAGGWP+45a6Nnc9aEIqd5i8cmuwcA0GXPo1k3L+asGbP6&#10;mJRjK3QzcFuvjeS0Nz7D0AQAAEAdJa7MvaHgAIBkbMGGt3nDHG3i7C3svpM4A9BUqVm2fZGUNQAg&#10;HluNRt5qVyQDuHXeYmu1/HHCyyzJ2JT3AAC6Spy6NUmJAQDx2KK3ac5skAjePrQ77fYhADJKnLx4&#10;Q8EBAMnYlPcAALoqNcvmNEtd1zXFYyvayNuJralRPHd+7ws7eAeArr1AbXTUozZaYgBAMjblPQCA&#10;LnsO9d5O82TK7TRF+5jEY9sN3J62OX57Wie2Jqd96fy+V916LUMTAAAAhQWTvneuzJ0kNzlVji04&#10;zDGzcNKJbS+QONPoACyGIqcmTJIxANC+SFKOrciJDlNi2w00l029IhnA7bKXNt6Tux9PO7m7K2MA&#10;4G3OqRyb+B4AQFekWbZvjpY7ACAZW7SRt2/9whp+s28fAqCh1MmLk2QMALxdK5VjE9+fAOgq3izb&#10;yhgAaNcOydiCjbznfZt0bbDiyBnbOye0A9Bgh6Q8dAbTtzaadZq3cmzi+xMAQfZ31HszzL69M58q&#10;2Md0YwBAPLaiwxyd2Jq67onze4/bnHbl6urK+VkAAABMYy+SvuH8A3o+7wSYcfYSzZNcXtoD+ldE&#10;Y/uNlNJfccb2mWlXDc+I7dg5NNIUm9f6FEEADM8etL0nyu7MO1F23MXByqGzuNusa38jpfRrorH9&#10;dkppyxnbp/oUqztxtc1rnsJz04y2wZoL6LDi5necAe3PO1F2nL1Ee+r8df5ySunviMb25ZTSl5yf&#10;GWoPWOszEA1geIFn6can571EGndxsHIayNH+aUrpl0Rj+0FK6c86PuNeCy23fe1sXmtO++U2NUBI&#10;sIbwZF4jwTi7Wdcz2HtpNVtvc9VQsf39lNJfdMY21B5ADQEQZQcKvHBGF3ku9r7zubRn9l8Vje0f&#10;pJQ+6/zMRqBue+o8xKy5PYiGXkCIHY7yLWdEL+fdJj5uwLrtULH97ZTSLzs/M9QecJ/cFtATzZ08&#10;z6vRPib7/1Vjux84gKF3PTX47+Vkdetqg5smAAAAyvIWDfe9Qwnpo8lZ70mH3tMchoztLzh/mefe&#10;gQmz6byu84PAv1MAw/GeJLPvLWyayOmyn3P+GkPG5h2Y2PG8eEt5VySz5gJavM2eZ96hhBQ/6dC7&#10;zg4Z2y86f37IPYBbfQBd3jxox9uQarzPxU2O9mecv8aQsXkGJtKs692nsdzWffuQ8+cB1BepIXhP&#10;a0x2k403R/u889cYMjbvOjvkHkANAdDlzZ1eBp+LN60xq69mXfsF4dg8AxOp76nsXZ3c1rvmAtDi&#10;vVH2xDuUkD6qjXpP8/bWbYeM7eedPz/kHkBuC2jaczbm976dpiPSx3QoHNtvBW5PO/PUbYL12vXm&#10;4KL3nB8CAADAbN4XQpGXW60Ne9HV1xtnfEPG9odTSj/q+bNvgi8F3ybOdvKGJ3nmJF5A155jXctd&#10;O0bOteMHVqxQjO192xP6eB0sCL+9ItluYPIU71lzAS1D5rYj4dzWG9uQua13D2CdBXR5c9tojvY6&#10;8FzszW2HjM2T254GG3mb2Jor3D9DEwOw0DzrbIocJpM+ytE2nUs9/hwAACAASURBVEManvxRObah&#10;9wByW0DXkHXbTeG6rTc2b24bOVysrduOyG2BhTZk3XZTuG7rjW3Iuq13DyC3BTR5D0YZRYZa7XnY&#10;c/O75/aH1lCxeQ9fiAxztDntjvNW0bWVq6srZ3wAAAAAAAAAAAAAAAAAAAAAACyfi4MVz6EF4aHW&#10;9Ae/1mbFodYhY/MMAjcOvcMcXRcHK4/t1+zjNUMTAAAABdnJLJ6Tuvaip28114Y5E+bvpZR+yvHz&#10;Q8b271JKf8jx8+4rh1sXByuHjoQ569cCUFdgrdmNFgMCv9a/Sin9CcfPDxnbH7UT1foKrYMXByvv&#10;26lyrLnAggrktofR07esqOk5ecub2w4Zmze3HXIPYJ0FRA319zmYo3lz2yFj8+S2byKnllls9y22&#10;3la3rjw3rgGoLLDOKtdGl65uSw0BWC6BteZZ9Eawi4OVZu247/iIN7cdMjZv3bbJbd0nk0fWXHJb&#10;QMvAPQnPnDeKD9mT4I3Nm9sOuQeQ2wLAAN7jDxkAAKCo+85r0NYvDlZOvQ/AVgh55Az8R8KxfZhS&#10;+oTj54+bhgVvo4MVJ7zX5wHQ5V1z15rrIwPr2rPAuvZPnFdPDhnb76eUftLx83sWm7e5jDUXWHyR&#10;3Pa1dwDATqh5EfjTUo3t91JKP+34+SH3AE8TGoBhrTnXtcOLg5W1QI62G8jR/llK6U+LxuZ16Gyo&#10;aJvKms89cHzssurvAkBEpIYQqY0+DuRo/yKl9KdEY/PWbZX3AADDiea2rgEAG87Ydv6uzpx53ZCx&#10;eeu2h8G67aHz3w8APdG6rWsAwN77P3X+7iM9CUPFFs1th9gDqNsCgi4OVryDU5vBA1va+mNNQ8Xm&#10;HQR+s7p15Tm47FqzRls9oa9TbpoAAAAoyJLF5mXVB45vbV6k9x4AsKTvO86oz6wpQDW2pqjRPGzc&#10;83xudeuq90lFVjh55Yxtf3XrynNKB4AB2ZrjXjua9dCxrjUP6N9w/q6OmtNnhGNrCgff8n7OU6yw&#10;Rl5vsfr56taV54pTAJVZbnscaBLtPQCQsZY/tDVNMba/mlL6TcU9IFp4BlBf8Hn6xHPiqzXLegfB&#10;XtowrGpsp4Fn/ZerW1ePHbHtBZoddqInZQKow3Lb184c7bxp/HXkaBuB5+0Tu9VMNbbHqnuAZy0H&#10;MKyB6rahdz5WG1WN7bj2eyxr5PUO0D2J3t4JoI6Mum3vAYBbqNsOEdsQdVt6EoAlcnGw4m2wd/Ux&#10;tZqDEZzrZoRybO51MFjnOfkJf2wAAACYxh6WN50nCt6zh/q5gtPFl50HedXYTu0FnMcDa1zoE5t3&#10;ujjZAwPFCUCYrR3e5s8H1vQ1V3OjTd+f7Tiza9GVY2vW9SfOzz60QYg+sW0EBiaOGJgA9GTkj3uW&#10;G85kP7PnLGhe2lp2Lhzbt1X3AOdnAAzI8scd56+4bk1Pc9lzsbchtWl6fSwe2541mHk8siaGPrGN&#10;AgMTLxmYAPRYbuu6acYOn+lV7wzWRs87Jz2qxia7Bzg/A2BAtnZ4n0Ef9H2PE33n07yHEo+tySGf&#10;Oz+7bcNnfWLbDAxM7DMwAeix/HEUqI0eVq6NblrdVjW2b6vuAc7PABiO93m4dx9Ty37eO5SwIx6b&#10;t1673bde2+Ednms8ZmgCAACgsMoDAIeBmyKuTz4Qj23PTon0mJs4d14Kek9q876oBHALbADAWxCY&#10;OwAQXDsuu9daise2GyhWPLUXa7Niux9oxKCRFxBmp3t586K+AwC7gWJr27ilHpvsHgBAV60BgM4J&#10;lB5n3QEw8dhG9s88dq2ZYVZsa4HTIY9o5AV0VR4A8L6sH39OV45Ndg8AoGt16+owcHDL3AGAjGbZ&#10;7vso5dieBdbcF3aQzazY1iIHMHC4GKCr8hBYpEl2o70pQjw22T0AgJ5afUyt4IEtzVDrnnhsI7u9&#10;0uPVvHptJ7bIO7zmZuBThiYAAAAqyDgNZmpyaknfuvM721NzronH9tiu6/SYlzhHhjloKgMWSPDl&#10;/bwBgGiz7I2rg8VjizSX7U1bc2nkBZZXsIFr5gCAvWTyFluf2DDCNfHYZPcAALqCL5TmDQBEmmVH&#10;4zmacmw2RHfu+J6Zp1hmNPLSVAaICzYVzBwACJ68OJpSt1WNTXkPACAqeHDLvAGAaLPseG4rG5sd&#10;fuat2x7agTbvyGnkdcYAYGA1BgCsbvrQ+Z07E/JH5diU9wAAYir1MUVvpznpDrUqx2YHHnhz2uN5&#10;tw5ZDcR7e9r1zcAMTQAAAFRip8EUSU6DSd/zNukbpxybNRgUSZxLDXMA0FdyACDYLLsz3izbUo7N&#10;Xnx5r0jem1KsiDTybtDICyyGkgMA9nLphfO79u1l1jvEY1PeAwDo2iw1ABBslt2c8VwsGZs1GWw6&#10;c9sPZtySRiMvsMSsqaDIAEDw5MUn1kT2DuXYxPcnALqKDQCUapbtkIwtmNvOGgr2rrmcfA4skJID&#10;AFYvfer8rv0ZPQmysYnvTwD0FOtjSvHDCM+n3LwoGZvlkqNATjv1nVbGMMf1QB5DEwAAAHVlJ6fB&#10;pO/IBiNmkYwtoxh8I3GuMMwBQF/kdNm9sXUt2iw7b+2QjM3WXO/gxIPxq9wzGnkpCAMLJHi67I0B&#10;AHupNK0Ja5qzsdNp3qEcm/j+BEBQqQGAjGbZqS+mxGM7Ddz0sG4HLnRjo5EXuBu8Jx6+04xqueQr&#10;55/W1IHbDsnYlPcAALqC9cdJ61qkWfZlhdroULG9Dtz08GD8nV2wkZfDxYAFEzy45cYAgOWP3lri&#10;+Kni71CNTXkPAKCnwgDAoT0v93Vp9cd3hlrFY4vUax9YffaG4DDH2fgwB0MTAAAAFeUOAGQkfXOT&#10;TvHYXk+ZkJ7lOnEODnPs9xg0ASAsuK5dDwBUbJZVj+3UTtTxeGgv3GjkBe6eyOmybwcAgvnjpaNJ&#10;QDI25T0AgK7cAYCKjbzqsTXr5XPndz+yBt5oIy+3+gALKNhUcD0AYPmj9+/+WZ/nb/HYZPcAALo6&#10;jake1wMAGc2yfddc1diaNXfH+d3bdsANjbzA3RMeALD8cS+3EXUGydiU9wAAeiw3C/cxtez5eN35&#10;PaNZQ63isTW1iifO79xu67UdkWGOd24GXrm6unLGAgAAAC97YP6O82PNVZX3nQlpk/St2dBBL+Kx&#10;jQIv0Z7YCz5PsnzGVcPA8giuHS+tMOo5Ufbc1rXea4d4bM8CL9GaNfeZs1jdFIS9RWgAQix/PHb+&#10;3T9KKb1xNqJeWo7W+3RD8dhk9wAAuqzhyTugGsnRmmGrtR4/d008tr3Auv442MjLkBqwwOwggG85&#10;fweRHK1ZZ+47n9OVY5PdAwDoCj4XP7cGMM+65n7nIx6bN7dNwTW3uSne22wHQEiwNtq893/feSvN&#10;UHXboWKT3QMA6Ak+DzeHruxF15u+B8CKxxbJaT/VrOc2zPHI+dnP2MDGDQxNAAAADCSYYHp9OnK6&#10;oXhskcTZwz3MAUBfcADAu3a4iq4t8dgOA9e1e9DICywJO63wG5V/NzuR0w3FY5PdAwDoGui52NUs&#10;21KNrXPKuqd5wYtGXmBJBJsKvD4VfE5Xjk12fwKgK9jw5JFTG1WO7Thw6q8HjbzAkhjovf/ERtR5&#10;xGOT3QMA6Ak+D+/YTTWu4THvgS2qsQXrtZc2COw+tGHajZU/4fwiAAAABFlT1X7FP7+dyFBC0o9t&#10;ZMXaWjYYmACWj51oUHNdm3nN5CzKsTWfrbjmNkWNTV68AcsheJ2ux/PIUELSj015DwCg63HlHC2n&#10;OUoyNvvMpn1HDed2kjuAJWAv0mvXRqM1BNnYxPcnAKJWt64e242PtWxmrLmysVluS90WwFxWt3xZ&#10;8U/qSWQoIenHprwHABAT7GN65b150Z67XVRjs1xzw1mvvRcYmNifNjCRGJoAAAAYliWnJxV+0f1o&#10;41ZLOTZLnM8LxdOV81IQgL5aL++fR4uuHZKxVW4uo5EXWDIVG7iO+l7nO41ybOL7EwBBwRdKfT3O&#10;ydHEY3tdabCBpjJgCVU8uOVlobqtXGzKewAAebXWtSfRA7w6JGOzNXdUac3d5HAxYLlUHACY2Yja&#10;h3Js4vsTAD21+phSgYMEJGOrXEdIdjPwzNsvGJoAAAAY3mbh5PTEex3bDJKxVWriLTHMAUBYxbUj&#10;t1lWPbbXFltJ4dN9AMgrPQBwZi+nSpCMTXkPAKCr80KppPDNOV3isZ3a9fIl0cgLLK/SL+6PrCms&#10;BMnYlPcAALoqDQCUaJZVj+20YM2kFb4pHoC80gMAoRPPp5CMTXkPAKCn8mGEWTcvisd2WnA/6brs&#10;U59gaAIAAGBghZPT85KNreKxlSwGlxw0ASCs8OmyJQvC6rEdF2wuoyAMLLHCp8IUPblbPDbZPQCA&#10;rsIDACVuzrkmHlvTePuy0NfRyAssscL5Y8lhYPXYZPcAALps7Sj1DmnuibIe4rE1B9M8KfR1HC4G&#10;LLHC7/1zTzy/QTw22T0AgJ5KAwA7JQ5sEY+tZL02efYChiYAAABuQaEBgKKNWy3x2Jpi8PPMrzmr&#10;cII6AGGFXt7XXHNVY2uKFfuZX0MjL3AHFDxddtOGCYoRj012DwCgq9ALpaLNsi3x2Jqc9CTza7jV&#10;B7gDCjUVNDnaqFINQTU22T0AgC47uCV3AKDXibJe4rHtlqjb0sgLLL9CN4sXHUpoiccmuwcA0GPP&#10;w7l9TK2XJYdaxWNr6htHhb6u983ADE0AAADckgKnwYxKTPBOIh7bs4xicJWXggD0FRgA2CjdLNsS&#10;j22U0VxWpVgNQFOBAYAdexlVnHhssnsAAF2ZL5SqDlspx2bNGGfBzzIMDNwhBZoKNivWRpVjU94D&#10;AIjKHACoWn9Ujs1y02hue04jL3B3FLhZvHcjqpd4bMp7AAAx1seUOwBwYs/VRSnHZgcnRHPalmuY&#10;g6EJAACAW5TxsP3cBhuqUY4toxhcbZgDgL6MAYAi10zOohybNZedBz5HQRi4YzJOl90veTrNJOKx&#10;Ke8BAHRFXygVvzlnAsnYLDcdWfOCB428wB2U0VTwpNbAbUs5NvH9CYAoey6OrB3VmmVbqrF1btYk&#10;twUwV8bBLUVPFZ9EPDbZ/QmApJwBgLMCt+/MIhlbRr22deQd5mBoAgAA4PY9c0ZwaS/GhiAZmyXO&#10;3l/nZIBhDgD6vGvHWe2ia4dkbLbm7jo/tk9BGLiznjmLm5cDntytHpvHkPsTAEHBHO1ogGZZ9dia&#10;HNW7fu7SyAvcWd4c7dwOohmCZGzKewAAed7n75MBn4slYwuuuXvUbYE7y7uWXQZyzqhlim3I/QmA&#10;EMvNNoNDraOaQ63isZ0GhzLObODChaEJAACA2+d9aL53cbAy1IO2ZGwXByvvBwrB6xcHK+6EGcDy&#10;CK4dDy4OVqoXXsVjux8oPm9fHKzUPA0DgK5mLbvniO5eIOeMkoxNeQ8AoCu4djwc4rlYPLa1lNIj&#10;58ce2+cA3D3eXPCDi4OVoYYmJGNT3gMA6Mp451P9oAPx2NYCzbyPLg5WNiqFBECb+71/YP2LkoxN&#10;eQ8AoMkOXvGuG7tDDLWKx3YcuJH9WWSYg6EJAACAW2QvqtYDEWzXfpGkHFtKqbkx4oPA517R6ADc&#10;ac269iDwB/B0gAEAydisIHzobDJu7bHmAneLvQzaDvymH9YeAFCOTXx/AqDrOJij7Q6Qo0nGZrlt&#10;5CTz5vdyaJ8HcEfYwTCRHO3RAHVb2djE9ycAuqLr2osBBgAkY7PcdC+45h7aQTkA7girbz4M/G63&#10;aw8AKMcmvj8BEBQcan06xPOweGyjQH/aXqRey9AEAADALbGkz3u6YVe1AQDx2KLDHC0aHYA7KKNZ&#10;trVX60WScmwZjbypPaGdNRe4G+wl0IuM3+zTWi+SxGNT3gMAiMpolk21BwCUY8to5E12cMNQNyMB&#10;uGVWG83J0aoNAIjHprwHABCV0SzbqpnbysaW0cib2jW3cDwARNmhK08zontRMX9Ujk15DwAgKPMw&#10;wuOaa4Z4bGvB24PuRQ7IYWgCAADgFmQkfeOKP2yLx7aZOcyRrNGBYjBwh9i6ltMsm2q9vBePLbcR&#10;I9mLu6GubwZwSzrF1lzFTzoUj012DwCgq1COVmUAQDy2nGHg1hC3DwG4ZYVqo1UOERCPTXYPAKDL&#10;DijIaZZN0WapecRje5zZyNt4YMNuAJaY1TNL/F0v3jArHpvsHgBA2qE910bUHmqVjC1zmCNZTuuq&#10;kzA0AQAAMLDMK3PHFR0AEI9treBLs3Vv4gxgMdm6VqooWXQAQDy2Zs19VejrhrgiGcDtyjm5u6vG&#10;AIBkbMp7AABdBQ85SKUHAMRjy71Ns+upHegAYAkVeFnf9aDkAIB4bLJ7AABd1ixb6h1S0QEA8dhy&#10;b9Ps2rZcGcASKpw/Fh0AEI9Ndg8AoMueY9czA6zSx6Qcm9UmosMcrUeenJahCQAAgOHlXJk7yXrB&#10;F0mSsRUe5mg9otEBuBNKNcu2Sg4ASMZWuJG39cJe6AFYMvbSp2T+WGwAQDk28f0JgKDCDQWtpyVy&#10;NPHYSjbytvZK3z4EQEbOyYuTlBwAkIxNeQ8AoKvS2lFkAEA8tpKNvK1XljMDWD4lblzscp/mPYNk&#10;bMp7AABd1neUeztNyzUAMI94bM8K3J7W2u2b0zI0AQAAMKBCV+ZOkn3SoXJsFYY5rr+XYjCwvKxA&#10;WmPteJG7dijHVqEgfP29pa9IBnC7rDi6XSGI7BdJ4rEp7wEAdJU4dWuSwwIDAJKxVWp2SJVuRgJw&#10;ywqdvDhJ9gCAcmzi+xMAXbWei3s3S836DuHYqNsC6MXe+9eojWY3zCrHJr4HABBkf7dL3yhTZM0Q&#10;j63kMEfy1GsZmgAAABhI4StzJwkPAIjHVmuYI1nivEcxGFg+Vhh9VPE3dhxdO8Rj263UiJFKX5EM&#10;4HZVOrm7K3zSoXhssnsAAF2FT90alzUAoBxbxUbeVPj2IQC3rMLL+nHhAQDx2JT3AACiKh5ykArk&#10;tsqx1TpcLFnOXPoGCwC3xOqWNd/7hxtmxWOT3QMAaLK/03uVDmzJ6mMSj+1+hWGOZDnt3O9laAIA&#10;AGAAwStzT1JKZ46fDyWn4rFFhjmOUkqXjp9/UCkhB3BLgs2y+861417kRZJ4bJFG3pfOny95fTOA&#10;WxI8ufvMmT+myACAeGyyewAAXcFmWe/aERoAEI8t0si77/z5bTvoAcACC5682NQfzx0/n1NDUI1N&#10;dg8AoMvWtVfOAL3vfEIDAOKxRRp5vXXbdcuhASwwq1d6D6/y1kZDAwDiscnuAQCk1bqdJhXoY5KM&#10;reLNwK2H83JahiYAAACG4U36mgfs5sXTaIAXSZKxdZJlj7PVras2No+HNDoAyyGjWbZZAzacfwjr&#10;ngEA8dgijbxHq1tXTWw7zs+VuCIZwO06dJ7c3eaPGwMMAEjGprwHANAVPHXrZHXramTrh8e2J0cT&#10;j20j0Mj70mLzNpe9KHElPYDbETx58dxqj5ve2qidEt6LeGyyewAAXdFmWXvns+n8nGsAQDy2SCPv&#10;vtVtnzg/99SG4gAsruh7f2/+2Os07zGSsSnvAQB0WX+Rd6jVe2DL3AGASZRjCwxzXAZie2r14YkY&#10;mgAAAKgseGXuxurW1ZvVravTwABA75MOlWOz4oS3cPI28V3dumqKLs+dsb2YlTgDWBh7gWbZUWdd&#10;qzkAIBlbsBHjrN0DVreu9gLFivAVyQBulxVB151BNGvZ62Y9qzkAoByb+P4EQFBw2Oq8fWFvOZp3&#10;AOBVnxxNPLbQbZrWVJbs/544P+++fQiAjMjL+s1OjlZzAEAyNuU9AIC8aLNss3YcVx4AkIwterhY&#10;uwesbl3tBuq2e6y5wGKyOqW3NrpptdHXgQGA3g2zyrGJ708ABFlf0QtnZO2BLd4+ppkDAOPEY4sM&#10;czy22I6cnzu0OvE7GJoAAACoKHhl7hN7sfVWrQEA8dgiwxyb1uzWxvasZOIMQJ8VQB86Ax2NrWtV&#10;BgCUY7NGXm8jxmhszR0NcUUygNtlL3O8J3c/t5zxrYwBgJkvksRjU94DAOiKXKE+/lxcawBAMrZg&#10;I+/lhOaLTWvw7ete4FRKALcs42X9eI5WfABAOTbx/QmAqJxm2fZ/ZAwAzHznoxxb9DbN7pprAxTe&#10;uu0eay6wWOy9/yNn0M+t6f+tWgMA4rEp7wEABEWHWjsHtlTrYxKPbS0wzLFvtY1khzkW6UVgaAIA&#10;AKCSjCtz3zmt1pJT74ukqc2o4rFFhzkmNSiMAo0O3ocIAAJsGMvbLPuy2yzbCg4ATH2RJB5bpJH3&#10;RiNGx8YA1zcDuCVW9PT+nT2xXPGG4ADA1JMOxWOT3QMA6Ao2y+5MydE2nTnazOdi5diCjbwbY01l&#10;yf6399THB47bhwDcsuDJi92X9deCAwCzaqPKsSnvAQBEWcNqVrNsR2QAYNa6phxb+DbN7j/o5Lae&#10;NfeB5dYAFoDVJb1/Z4+m1EZ3Aw2zUwcAxGOT3QMASDsOHNgyfqhsaACgx89JxmZrnffAmTN7J/aW&#10;5bSjEjktQxMAAAAV5F6ZO0WRkw7FY4sUTiYOc6SMYrDddAFgQVjB07uunbSnJkwReZH0ztohHlu0&#10;kXfiGhlsLvNckQzglgRP7j6fsyYUOelQPDbZPQCArgKnbt1gOVrva9LN+qQBAPHYIgcwTGvkzbl9&#10;aNTj5wDcooyTF2f9/fbmaB9MikE8Ntk9AIAuWzu8z6QTm2VT4WYp8diyb9Mci+21xeaxbcNyAIRZ&#10;/rjnrI2ezVkTipzmLR6b7B4AQJc9j2bdvJizZszqY1KOrdDNwG29NpLT3vgMQxMAAAB1lLgy94aC&#10;AwCSsQUb3uYNc7SJs7ew+07iDEBTpWbZ9kVS1gCAeGw1GnmrXZEM4NZ5i63V8scJL7MkY1PeAwDo&#10;KnHq1iQlBgDEY4vepjmzQSJ4+9DutNuHAMgocfLiDQUHACRjU94DAOiq1Cyb0yx1XdcUj61oI28n&#10;tqZG8dz5vS/s4B0AuvYCtdFRj9poiQEAydiU9wAAuuw51Hs7zZMpt9MU7WMSj203cHva5vjtaZ3Y&#10;mpz2pfP7XnXrtQxNAAAAFBZM+t65MneS3ORUObbgMMfMwkkntr1A4kyjA7AYipyaMEnGAED7Ikk5&#10;tiInOkyJbTfQXDb1imQAt8te2nhP7n487eTurowBgLc5p3Js4nsAAF2RZtm+OVruAIBkbNFG3r71&#10;C2v4zb59CICGUicvTpIxAPB2rVSOTXx/AqCreLNsK2MAoF07JGMLNvKe923StcGKI2ds75zQDkCD&#10;HZLy0BlM39po1mneyrGJ708ABNnfUe/NMPv2znyqYB/TjQEA8diKDnN0YmvquifO7z1uc9qVq6sr&#10;52cBAAAwjb1I+obzD+j5vBNgxtlLNE9yeWkP6F8Rje03Ukp/xRnbZ6ZdNTwjtmPn0EhTbF7rUwQB&#10;MDx70PaeKLsz70TZcRcHK4fO4m6zrv2NlNKvicb22ymlLWdsn+pTrO7E1TaveQrPTTPaBmsuoMOK&#10;m99xBrQ/70TZcfYS7anz1/nLKaW/Ixrbl1NKX3J+Zqg9YK3PQDSA4QWepRufnvcSadzFwcppIEf7&#10;pymlXxKN7QcppT/r+Ix7LbTc9rWzea057Zfb1AAhwRrCk3mNBOPsZl3PYO+l1Wy9zVVDxfb3U0p/&#10;0RnbUHsANQRAlB0o8MIZXeS52PvO59Ke2X9VNLZ/kFL6rPMzG4G67anzELPm9iAaegEhdjjKt5wR&#10;vZx3m/i4Aeu2Q8X2t1NKv+z8zFB7wH1yW0BPNHfyPK9G+5js/1eN7X7gAIbe9dTgv5eT1a2rDW6a&#10;AAAAKMtbNNz3DiWkjyZnvScdek9zGDK2v+D8ZZ57BybMpvO6zg8C/04BDMd7ksy+t7BpIqfLfs75&#10;awwZm3dgYsfz4i3lXZHMmgto8TZ7nnmHElL8pEPvOjtkbL/o/Pkh9wBu9QF0efOgHW9DqvE+Fzc5&#10;2p9x/hpDxuYZmEizrnefxnJb9+1Dzp8HUF+khuA9rTHZTTbeHO3zzl9jyNi86+yQewA1BECXN3d6&#10;GXwu3rTGrL6ade0XhGPzDEykvqeyd3VyW++aC0CL90bZE+9QQvqoNuo9zdtbtx0ytp93/vyQewC5&#10;LaBpz9mY3/t2mo5IH9OhcGy/Fbg97cxTtwnWa9ebg4vec34IAAAAs3lfCEVebrU27EVXX2+c8Q0Z&#10;2x9OKf2o58++Cb4UfJs428kbnuSZk3gBXXuOdS137Rg5144fWLFCMbb3bU/o43WwIPz2imS7gclT&#10;vGfNBbQMmduOhHNbb2xD5rbePYB1FtDlzW2jOdrrwHOxN7cdMjZPbnsabORtYmuucP8MTQzAQvOs&#10;sylymEz6KEfbdA5pePJH5diG3gPIbQFdQ9ZtN4Xrtt7YvLlt5HCxtm47IrcFFtqQddtN4bqtN7Yh&#10;67bePYDcFtDkPRhlFBlqtedhz83vntsfWkPF5j18ITLM0ea0O85bRddWrq6unPEBAAAAAAAAAAAA&#10;AAAAAAAAALB8Lg5WPIcWhIda0x/8WpsVh1qHjM0zCNw49A5zdF0crDy2X7OP1wxNAAAAFGQns3hO&#10;6tqLnr7VXBvmTJi/l1L6KcfPDxnbv0sp/SHHz7uvHG5dHKwcOhLmrF8LQF2BtWY3WgwI/Fr/KqX0&#10;Jxw/P2Rsf9ROVOsrtA5eHKy8b6fKseYCCyqQ2x5GT9+yoqbn5C1vbjtkbN7cdsg9gHUWEDXU3+dg&#10;jubNbYeMzZPbvomcWmax3bfYelvduvLcuAagssA6q1wbXbq6LTUEYLkE1ppn0RvBLg5WmrXjvuMj&#10;3tx2yNi8ddsmt3WfTB5Zc8ltAS0D9yQ8c94oPmRPgjc2b2475B5AbgsAA3iPP2QAAICi7juvQVu/&#10;OFg59T4AWyHkkTPwHwnH9mFK6ROOnz9uGha8jQ5WnPBenwdAl3fNXWuujwysa88C69o/cV49OWRs&#10;v59S+knHz+9ZbN7mMtZcYPFFctvX3gEAO6HmReBPSzW2D+pqLAAAIABJREFU30sp/bTj54fcAzxN&#10;aACGteZc1w4vDlbWAjnabiBH+2cppT8tGpvXobOhom0qaz73wPGxy6q/CwARkRpCpDb6OJCj/YuU&#10;0p8Sjc1bt1XeAwAMJ5rbugYAbDhj2/m7OnPmdUPG5q3bHgbrtofOfz8A9ETrtq4BAHvv/9T5u4/0&#10;JAwVWzS3HWIPoG4LCLo4WPEOTm0GD2xp6481DRWbdxD4zerWlefgsmvNGm31hL5OuWkCAACgIEsW&#10;m5dVHzi+tXmR3nsAwJK+7zijPrOmANXYmqJG87Bxz/O51a2r3icVWeHklTO2/dWtK88pHQAGZGuO&#10;e+1o1kPHutY8oH/D+bs6ak6fEY6tKRx8y/s5T7HCGnm9xernq1tXnitOAVRmue1xoEm09wBAxlr+&#10;0NY0xdj+akrpNxX3gGjhGUB9wefpE8+Jr9Ys6x0Ee2nDsKqxnQae9V+ubl09dsS2F2h22ImelAmg&#10;DsttXztztPOm8deRo20EnrdP7FYz1dgeq+4BnrUcwLAGqtuG3vlYbVQ1tuPa77Gskdc7QPckensn&#10;gDoy6ra9BwBuoW47RGxD1G3pSQCWyMXBirfB3tXH1GoORnCumxHKsbnXwWCd5+Qn/LEBAABgGntY&#10;3nSeKHjPHurnCk4XX3Ye5FVjO7UXcB4PrHGhT2ze6eJkDwwUJwBhtnZ4mz8fWNPXXM2NNn1/tuPM&#10;rkVXjq1Z1584P/vQBiH6xLYRGJg4YmAC0JORP+5ZbjiT/cyes6B5aWvZuXBs31bdA5yfATAgyx93&#10;nL/iujU9zWXPxd6G1Kbp9bF4bHvWYObxyJoY+sQ2CgxMvGRgAtBjua3rphk7fKZXvTNYGz3vnPSo&#10;GpvsHuD8DIAB2drhfQZ90Pc9TvSdT/MeSjy2Jod87vzstg2f9YltMzAwsc/ABKDH8sdRoDZ6WLk2&#10;uml1W9XYvq26Bzg/A2A43ufh3n1MLft571DCjnhs3nrtdt96bYd3eK7xmKEJAACAwioPABwGboq4&#10;PvlAPLY9OyXSY27i3Hkp6D2pzfuiEsAtsAEAb0Fg7gBAcO247F5rKR7bbqBY8dRerM2K7X6gEYNG&#10;XkCYne7lzYv6DgDsBoqtbeOWemyyewAAXbUGADonUHqcdQfAxGMb2T/z2LVmhlmxrQVOhzyikRfQ&#10;VXkAwPuyfvw5XTk22T0AgK7VravDwMEtcwcAMpplu++jlGN7FlhzX9hBNrNiW4scwMDhYoCuykNg&#10;kSbZjfamCPHYZPcAAHpq9TG1gge2NEOte+Kxjez2So9X8+q1ndgi7/Cam4FPGZoAAACoIOM0mKnJ&#10;qSV9687vbE/NuSYe22O7rtNjXuIcGeagqQxYIMGX9/MGAKLNsjeuDhaPLdJctjdtzaWRF1hewQau&#10;mQMA9pLJW2x9YsMI18Rjk90DAOgKvlCaNwAQaZYdjedoyrHZEN2543tmnmKZ0chLUxkgLthUMHMA&#10;IHjy4mhK3VY1NuU9AICo4MEt8wYAos2y47mtbGx2+Jm3bntoB9q8I6eR1xkDgIHVGACwuulD53fu&#10;TMgflWNT3gMAiKnUxxS9neakO9SqHJsdeODNaY/n3TpkNRDv7WnXNwMzNAEAAFCJnQZTJDkNJn3P&#10;26RvnHJs1mBQJHEuNcwBQF/JAYBgs+zOeLNsSzk2e/HlvSJ5b0qxItLIu0EjL7AYSg4A2MulF87v&#10;2reXWe8Qj015DwCga7PUAECwWXZzxnOxZGzWZLDpzG0/mHFLGo28wBKzpoIiAwDBkxefWBPZO5Rj&#10;E9+fAOgqNgBQqlm2QzK2YG47ayjYu+Zy8jmwQEoOAFi99Knzu/Zn9CTIxia+PwHQU6yPKcUPIzyf&#10;cvOiZGyWS44COe3Ud1oZwxzXA3kMTQAAANSVnZwGk74jG4yYRTK2jGLwjcS5wjAHAH2R02X3xta1&#10;aLPsvLVDMjZbc72DEw/Gr3LPaOSlIAwskODpsjcGAOyl0rQmrGnOxk6neYdybOL7EwBBpQYAMppl&#10;p76YEo/tNHDTw7oduNCNjUZe4G7wnnj4TjOq5ZKvnH9aUwduOyRjU94DAOgK1h8nrWuRZtmXFWqj&#10;Q8X2OnDTw4Pxd3bBRl4OFwMWTPDglhsDAJY/emuJ46eKv0M1NuU9AICeCgMAh/a83Nel1R/fGWoV&#10;jy1Sr31g9dkbgsMcZ+PDHAxNAAAAVJQ7AJCR9M1NOsVjez1lQnqW68Q5OMyx32PQBICw4Lp2PQBQ&#10;sVlWPbZTO1HH46G9cKORF7h7IqfLvh0ACOaPl44mAcnYlPcAALpyBwAqNvKqx9asl8+d3/3IGnij&#10;jbzc6gMsoGBTwfUAgOWP3r/7Z32ev8Vjk90DAOjqNKZ6XA8AZDTL9l1zVWNr1twd53dv2wE3NPIC&#10;d094AMDyx73cRtQZJGNT3gMA6LHcLNzH1LLn43Xn94xmDbWKx9bUKp44v3O7rdd2RIY53rkZeOXq&#10;6soZCwAAALzsgfk7zo81V1XedyakTdK3ZkMHvYjHNgq8RHtiL/g8yfIZVw0DyyO4dry0wqjnRNlz&#10;W9d6rx3isT0LvERr1txnzmJ1UxD2FqEBCLH88dj5d/8opfTG2Yh6aTla79MNxWOT3QMA6LKGJ++A&#10;aiRHa4at1nr83DXx2PYC6/rjYCMvQ2rAArODAL7l/B1EcrRmnbnvfE5Xjk12DwCgK/hc/NwawDzr&#10;mvudj3hs3tw2Bdfc5qZ4b7MdACHB2mjz3v995600Q9Vth4pNdg8AoCf4PNwcurIXXW/6HgArHlsk&#10;p/1Us57bMMcj52c/YwMbNzA0AQAAMJBggun16cjphuKxRRJnD/cwBwB9wQEA79rhKrq2xGM7DFzX&#10;7kEjL7Ak7LTCb1T+3exETjcUj012DwCga6DnYlezbEs1ts4p657mBS8aeYElEWwq8PpU8DldOTbZ&#10;/QmArmDDk0dObVQ5tuPAqb8eNPICS2Kg9/4TG1HnEY9Ndg8AoCf4PLxjN9W4hse8B7aoxhas117a&#10;ILD70IZpN1b+hPOLAAAAEGRNVfsV//x2IkMJST+2kRVra9lgYAJYPnaiQc11beY1k7Mox9Z8tuKa&#10;2xQ1NnnxBiyH4HW6Hs8jQwlJPzblPQCArseVc7Sc5ijJ2Owzm/YdNZzbSe4AloC9SK9dG43WEGRj&#10;E9+fAIha3bp6bDc+1rKZsebKxma5LXVbAHNZ3fJlxT+pJ5GhhKQfm/IeAEBMsI/plffmRXvudlGN&#10;zXLNDWe99l5gYGJ/2sBEYmgCAABgWJacnlT4RfejjVst5dgscT4vFE9XzktBAPpqvbx/Hi26dkjG&#10;Vrm5jEZeYMlUbOA66nud7zTKsYnvTwAEBV8o9fU4J0cTj+11pcEGmsqAJVTx4JaXheq2crEp7wEA&#10;5NVa155ED/DqkIzN1txRpTV3k8PFgOVScQBgZiNqH8qxie9PAPTU6mNKBQ4SkIytch0h2c3AM2+/&#10;YGgCAABgeJuFk9MT73VsM0jGVqmJt8QwBwBhFdeO3GZZ9dheW2wlhU/3ASCv9ADAmb2cKkEyNuU9&#10;AICuzgulksI353SJx3Zq18uXRCMvsLxKv7g/sqawEiRjU94DAOiqNABQollWPbbTgjWTVvimeADy&#10;Sg8AhE48n0IyNuU9AICeyocRZt28KB7bacH9pOuyT32CoQkAAICBFU5Oz0s2torHVrIYXHLQBICw&#10;wqfLliwIq8d2XLC5jIIwsMQKnwpT9ORu8dhk9wAAugoPAJS4OeeaeGxN4+3LQl9HIy+wxArnjyWH&#10;gdVjk90DAOiytaPUO6S5J8p6iMfWHEzzpNDXcbgYsMQKv/fPPfH8BvHYZPcAAHoqDQDslDiwRTy2&#10;kvXa5NkLGJoAAAC4BYUGAIo2brXEY2uKwc8zv+aswgnqAIQVenlfc81Vja0pVuxnfg2NvMAdUPB0&#10;2U0bJihGPDbZPQCArkIvlIo2y7bEY2ty0pPMr+FWH+AOKNRU0ORoo0o1BNXYZPcAALrs4JbcAYBe&#10;J8p6ice2W6JuSyMvsPwK3SxedCihJR6b7B4AQI89D+f2MbVelhxqFY+tqW8cFfq63jcDMzQBAABw&#10;SwqcBjMqMcE7iXhszzKKwVVeCgLQV2AAYKN0s2xLPLZRRnNZlWI1AE0FBgB27GVUceKxye4BAHRl&#10;vlCqOmylHJs1Y5wFP8swMHCHFGgq2KxYG1WOTXkPACAqcwCgav1ROTbLTaO57TmNvMDdUeBm8d6N&#10;qF7isSnvAQDEWB9T7gDAiT1XF6Ucmx2cEM1pW65hDoYmAAAAblHGw/ZzG2yoRjm2jGJwtWEOAPoy&#10;BgCKXDM5i3Js1lx2HvgcBWHgjsk4XXa/5Ok0k4jHprwHANAVfaFU/OacCSRjs9x0ZM0LHjTyAndQ&#10;RlPBk1oDty3l2MT3JwCi7Lk4snZUa5ZtqcbWuVmT3BbAXBkHtxQ9VXwS8dhk9ycAknIGAM4K3L4z&#10;i2RsGfXa1pF3mIOhCQAAgNv3zBnBpb0YG4JkbJY4e3+dkwGGOQDo864dZ7WLrh2Ssdmau+v82D4F&#10;YeDOeuYsbl4OeHK3emweQ+5PAAQFc7SjAZpl1WNrclTv+rlLIy9wZ3lztHM7iGYIkrEp7wEA5Hmf&#10;v08GfC6WjC245u5RtwXuLO9adhnIOaOWKbYh9ycAQiw32wwOtY5qDrWKx3YaHMo4s4ELF4YmAAAA&#10;bp/3ofnexcHKUA/akrFdHKy8HygEr18crLgTZgDLI7h2PLg4WKleeBWP7X6g+Lx9cbBS8zQMALqa&#10;teyeI7p7gZwzSjI25T0AgK7g2vFwiOdi8djWUkqPnB97bJ8DcPd4c8EPLg5WhhqakIxNeQ8AoCvj&#10;nU/1gw7EY1sLNPM+ujhY2agUEgBt7vf+gfUvSjI25T0AgCY7eMW7buwOMdQqHttx4Eb2Z5FhDoYm&#10;AAAAbpG9qFoPRLBd+0WScmwppebGiA8Cn3tFowNwpzXr2oPAH8DTAQYAJGOzgvChs8m4tceaC9wt&#10;9jJoO/Cbflh7AEA5NvH9CYCu42COtjtAjiYZm+W2kZPMm9/LoX0ewB1hB8NEcrRHA9RtZWMT358A&#10;6Iquay8GGACQjM1y073gmntoB+UAuCOsvvkw8Lvdrj0AoByb+P4EQFBwqPXpEM/D4rGNAv1pe5F6&#10;LUMTAAAAt8SSPu/phl3VBgDEY4sOc7RodADuoIxm2dZerRdJyrFlNPKm9oR21lzgbrCXQC8yfrNP&#10;a71IEo9NeQ8AICqjWTbVHgBQji2jkTfZwQ1D3YwE4JZZbTQnR6s2ACAem/IeAEBURrNsq2ZuKxtb&#10;RiNvatfcwvEAEGWHrjzNiO5FxfxROTblPQCAoMzDCI9rrhnisa0Fbw+6Fzkgh6EJAACAW5CR9I0r&#10;/rAtHttm5jBHskYHisHAHWLrWk6zbKr18l48ttxGjGQv7oa6vhnALekUW3MVP+lQPDbZPQCArkI5&#10;WpUBAPHYcoaBW0PcPgTglhWqjVY5REA8Ntk9AIAuO6Agp1k2RZul5hGP7XFmI2/jgQ27AVhiVs8s&#10;8Xe9eMOseGyyewAAaYf2XBtRe6hVMrbMYY5kOa2rTsLQBAAAwMAyr8wdV3QAQDy2tYIvzda9iTOA&#10;xWTrWqmiZNEBAPHYmjX3VaGvG+KKZAC3K+fk7q4aAwCSsSnvAQB0FTzkIJUeABCPLfc2za6ndqAD&#10;gCVU4GV914OSAwDiscnuAQB0WbNsqXdIRQcAxGPLvU2za9tyZQBLqHD+WHQAQDw22T0AgC57jl3P&#10;DLBKH5NybFabiA5ztB55clqGJgAAAIaXc2XuJOsFXyRJxlZ4mKP1iEYH4E4o1SzbKjkAIBlb4Ube&#10;1gt7oQdgydhLn5L5Y7EBAOXYxPcnAIIKNxS0npbI0cRjK9nI29orffsQABk5Jy9OUnIAQDI25T0A&#10;gK5Ka0eRAQDx2Eo28rZeWc4MYPmUuHGxy32a9wySsSnvAQB0Wd9R7u00LdcAwDzisT0rcHtaa7dv&#10;TsvQBAAAwIAKXZk7SfZJh8qxVRjmuP5eisHA8rICaY2140Xu2qEcW4WC8PX3lr4iGcDtsuLodoUg&#10;sl8kicemvAcA0FXi1K1JDgsMAEjGVqnZIVW6GQnALSt08uIk2QMAyrGJ708AdNV6Lu7dLDXrO4Rj&#10;o24LoBd771+jNprdMKscm/geAECQ/d0ufaNMkTVDPLaSwxzJU69laAIAAGAgha/MnSQ8ACAeW61h&#10;jmSJ8x7FYGD5WGH0UcXf2HF07RCPbbdSI0YqfUUygNtV6eTurvBJh+Kxye4BAHQVPnVrXNYAgHJs&#10;FRt5U+HbhwDcsgov68eFBwDEY1PeAwCIqnjIQSqQ2yrHVutwsWQ5c+kbLADcEqtb1nzvH26YFY9N&#10;dg8AoMn+Tu9VOrAlq49JPLb7FYY5kuW0c7+XoQkAAIABBK/MPUkpnTl+PpSciscWGeY4SildOn7+&#10;QaWEHMAtCTbL7jvXjnuRF0nisUUaeV86f77k9c0Abknw5O4zZ/6YIgMA4rHJ7gEAdAWbZb1rR2gA&#10;QDy2SCPvvvPnt+2gBwALLHjyYlN/PHf8fE4NQTU22T0AgC5b1145A/S+8wkNAIjHFmnk9dZt1y2H&#10;BrDArF7pPbzKWxsNDQCIxya7BwCQVut2mlSgj0kytoo3A7cezstpGZoAAAAYhjfpax6wmxdPowFe&#10;JEnG1kmWPc5Wt67a2Dwe0ugALIeMZtlmDdhw/iGsewYAxGOLNPIerW5dNbHtOD9X4opkALfr0Hly&#10;d5s/bgwwACAZm/IeAEBX8NStk9Wtq5GtHx7bnhxNPLaNQCPvS4vN21z2osSV9ABuR/DkxXOrPW56&#10;a6N2Sngv4rHJ7gEAdEWbZe2dz6bzc64BAPHYIo28+1a3feL83FMbigOwuKLv/b35Y6/TvMdIxqa8&#10;BwDQZf1F3qFW74EtcwcAJlGOLTDMcRmI7anVhydiaAIAAKCy4JW5G6tbV29Wt65OAwMAvU86VI7N&#10;ihPewsnbxHd166opujx3xvZiVuIMYGHsBZplR511reYAgGRswUaMs3YPWN262gsUK8JXJAO4XVYE&#10;XXcG0axlr5v1rOYAgHJs4vsTAEHBYavz9oW95WjeAYBXfXI08dhCt2laU1my/3vi/Lz79iEAMiIv&#10;6zc7OVrNAQDJ2JT3AADyos2yzdpxXHkAQDK26OFi7R6wunW1G6jb7rHmAovJ6pTe2uim1UZfBwYA&#10;ejfMKscmvj8BEGR9RS+ckbUHtnj7mGYOAIwTjy0yzPHYYjtyfu7Q6sTvYGgCAACgouCVuU/sxdZb&#10;tQYAxGOLDHNsWrNbG9uzkokzAH1WAH3oDHQ0tq5VGQBQjs0aeb2NGKOxNXc0xBXJAG6Xvczxntz9&#10;3HLGtzIGAGa+SBKPTXkPAKArcoX6+HNxrQEAydiCjbyXE5ovNq3Bt697gVMpAdyyjJf14zla8QEA&#10;5djE9ycAonKaZdv/kTEAMPOdj3Js0ds0u2uuDVB467Z7rLnAYrH3/o+cQT+3pv+3ag0AiMemvAcA&#10;EBQdau0c2FKtj0k8trXAMMe+1TaSHeZYpBeBoQkAAIBKMq7Mfee0WktOvS+SpjajiscWHeaY1KAw&#10;CjQ6eB8iAAiwYSxvs+zLbrNsKzgAMPVFknhskUbeG40YHRsDXN8M4JZY0dP7d/bEcsUbggMAU086&#10;FI9Ndg8AoCvYLLszJUfbdOZoM5+LlWMLNvJujDWVJfvf3lMfHzhuHwJwy4InL3Zf1l8LDgDMqo0q&#10;x6a8BwAQZQ2rWc2yHZEBgFnrmnJs4ds0u/+gk9t61twHllsDWABWl/T+nT2aUhvdDTTMTh0AEI9N&#10;dg8AIO04cGDL+KGyoQGAHj8nGZutdd4DZ87sndhbltOOSuS0DE0AAABUkHtl7hRFTjoUjy1SOJk4&#10;zJEyisF20wWABWEFT++6dtKemjBF5EXSO2uHeGzRRt6Ja2SwucxzRTKAWxI8uft8zppQ5KRD8dhk&#10;9wAAugqcunWD5Wi9r0k365MGAMRjixzAMK2RN+f2oVGPnwNwizJOXpz199ubo30wKQbx2GT3AAC6&#10;bO3wPpNObJZNhZulxGPLvk1zLLbXFpvHtg3LARBm+eOeszZ6NmdNKHKat3hssnsAAF32PJp182LO&#10;mjGrj0k5tkI3A7f12khOe+MzDE0AAADUUeLK3BsKDgBIxhZseJs3zNEmzt7C7juJMwBNlZpl2xdJ&#10;WQMA4rHVaOStdkUygFvnLbZWyx8nvMySjE15DwCgq8SpW5OUGAAQjy16m+bMBong7UO7024fAiCj&#10;xMmLNxQcAJCMTXkPAKCrUrNsTrPUdV1TPLaijbyd2JoaxXPn976wg3cA6NoL1EZHPWqjJQYAJGNT&#10;3gMA6LLnUO/tNE+m3E5TtI9JPLbdwO1pm+O3p3Via3Lal87ve9Wt1zI0AQAAUFgw6XvnytxJcpNT&#10;5diCwxwzCyed2PYCiTONDsBiKHJqwiQZAwDtiyTl2Iqc6DAltt1Ac9nUK5IB3C57aeM9ufvxtJO7&#10;uzIGAN7mnMqxie8BAHRFmmX75mi5AwCSsUUbefvWL6zhN/v2IQAaSp28OEnGAMDbtVI5NvH9CYCu&#10;4s2yrYwBgHbtkIwt2Mh73rdJ1wYrjpyxvXNCOwANdkjKQ2cwfWujWad5K8cmvj8BEGR/R703w+zb&#10;O/Opgn1MNwYAxGMrOszRia2p6544v/e4zWlXrq6unJ8FAADANPYi6RvOP6Dn806AGWcv0TzJ5aU9&#10;oH9FNLbfSCn9FWdsn5l21fCM2I6dQyNNsXmtTxEEwPDsQdt7ouzOvBNlx10crBw6i7vNuvY3Ukq/&#10;Jhrbb6eUtpyxfapPsboTV9u85ik8N81oG6y5gA4rbn7HGdD+vBNlx9lLtKfOX+cvp5T+jmhsX04p&#10;fcn5maH2gLU+A9EAhhd4lm58et5LpHEXByungRztn6aUfkk0th+klP6s4zPutdBy29fO5rXmtF9u&#10;UwOEBGsIT+Y1Eoyzm3U9g72XVrP1NlcNFdvfTyn9RWdsQ+0B1BAAUXagwAtndJHnYu87n0t7Zv9V&#10;0dj+QUrps87PbATqtqfOQ8ya24No6AWE2OEo33JG9HLebeLjBqzbDhXb304p/bLzM0PtAffJbQE9&#10;0dzJ87wa7WOy/181tvuBAxh611OD/15OVreuNrhpAgAAoCxv0XDfO5SQPpqc9Z506D3NYcjY/oLz&#10;l3nuHZgwm87rOj8I/DsFMBzvSTL73sKmiZwu+znnrzFkbN6BiR3Pi7eUd0Uyay6gxdvseeYdSkjx&#10;kw696+yQsf2i8+eH3AO41QfQ5c2DdrwNqcb7XNzkaH/G+WsMGZtnYCLNut59Gstt3bcPOX8eQH2R&#10;GoL3tMZkN9l4c7TPO3+NIWPzrrND7gHUEABd3tzpZfC5eNMas/pq1rVfEI7NMzCR+p7K3tXJbb1r&#10;LgAt3htlT7xDCemj2qj3NG9v3XbI2H7e+fND7gHktoCmPWdjfu/baToifUyHwrH9VuD2tDNP3SZY&#10;r11vDi56z/khAAAAzOZ9IRR5udXasBddfb1xxjdkbH84pfSjnj/7JvhS8G3ibCdveJJnTuIFdO05&#10;1rXctWPkXDt+YMUKxdjetz2hj9fBgvDbK5LtBiZP8Z41F9AyZG47Es5tvbENmdt69wDWWUCXN7eN&#10;5mivA8/F3tx2yNg8ue1psJG3ia25wv0zNDEAC82zzqbIYTLpoxxt0zmk4ckflWMbeg8gtwV0DVm3&#10;3RSu23pj8+a2kcPF2rrtiNwWWGhD1m03heu23tiGrNt69wByW0CT92CUUWSo1Z6HPTe/e25/aA0V&#10;m/fwhcgwR5vT7jhvFV1bubq6csYHAAAAAAAAAAAAAAAAAAAAAMDyuThY8RxaEB5qTX/wa21WHGod&#10;MjbPIHDj0DvM0XVxsPLYfs0+XjM0AQDALbo4WGmugP0fHBH8aHXr6o9HIg78Wv9fSuk/cPx8cxL1&#10;pwKhNbH93ZTSluMjyrH93ymlf+n4+b3o6VvNtWHOhPl7KaWfcvz8kLH9u5TSH3L8vPvK4dbFwcqh&#10;I2HO+rWgJbAO5qwdfzOl9EuOj3jXtePVravPBEJrYvuG8+T//yOl9J86fn7I2P5VSun/cvz8brQY&#10;EFjXmtj+hOPnh4ztj9qJan2F1sGLg5X37VQ51tw75OJg5d86frfNiU4/s7p15bmm+q3Amv4fppT+&#10;vePnh9wD3jj/ngwZmze3PYyevmVFTc/JW97cdsjYvLntkHsA6+ySCDyrnq1uXXnyrGsDPLMfrG5d&#10;/aVgbM0JV/cdH1GOzZvbDpmjeXPbIWPz5LZvIqeWWWz3Lbbeon/noCGQb/6b1a0rT25yzXKNp46P&#10;eNeyIfcAbw1hyNi866xybXTp6rbUEO62geu2yrltcyr3A8dHvGvukLF519xn0RvBLg5W9gJ5tye3&#10;HTI2b922yW3dJ5NH1lxy28UW6UlY0rqtdw8Ysm6r3JPwzPnubsieBG9s3tx2yD2A3BYABsDQBAAA&#10;t8iKBr/hjOBD7wu4i4OVD+yhecXxsX9vRQqPr3oLrsE/gx/Z1YmKsf3Aipoen/I+ANu1uZ4rxhr/&#10;S0rpvxCN7cOU0iccP99cz3bf2+hgxYltZ2zuPwNosiaEF87gTrwvA2zt+LpzzfUW6Rp/a3Xr6lec&#10;sTXNsn/N+es0f9/uOT8zVGz/JqX0xxw/3/xeNgLr2jNnA0vjnzivnhwytt9PKf2k4+fPLDbvmnsY&#10;uLKUNXfBXRyseAtN3/cOBVtu+92U0sccH7tyrstpwD3g/0kp/UeisUVy2894BwDshJpvOH+dk8D1&#10;w0PF9nsppZ92/PyQe8Cnoy/6oMWGTT3DPCn4XBzJob25bbNGf3Z16+rvOWOL/Bl46wlDxtY0lf0n&#10;jp9vmlfWBnou/mcppT8tGptXZA9tmmS8jYKXq1tXnuYaiAmuf6feJqmLg5U/l1L6R6J128ifgXct&#10;SwPGNlQNIRLbv0gp/SnR2Lx12yH3AGoISyL43+aL5VnCAAAgAElEQVSh9+CWAeu2T7xD+9Ys+wXn&#10;rxNZc1Vju7S1wzUAYINgj5yxnXnzugFjG6pue+ytqaxuXXnrahAycE9C0zD/nuNjkbrtUHtApG47&#10;VGyRuq27LjhgT8JQsUV6EobaA6jbLoHAAJTyYTK/5K2Jti4OVv61swbrHVIbMrbm5/9Px89vBg9s&#10;aX7/4ZsgehoqNu8g8JvVrStvLf2ti4OV5lAIz/PNKUMTAADcsouDle85H8yS90XSxcHK/+tsKmv8&#10;op0C4X3B+4t9k9PgMEeTvPzJJpERja0ptP5mSukDx+dcAwCW9H3H8f2pLZzan5tibCNrQPA0Zjcn&#10;0fU+FS1YONlf3boaOT8DYcE1t/cAQEYj73+TUvrvAp/r3cAVLLr+MKX0n6eUfls0ti37nGvt8LxI&#10;CjbLHjWnz0TWtYFiawoH3/J+zlOsCDbyPl/duvJccQpBwSZRV/OiFTQ/7vw1/lZK6edF94DPppT+&#10;W9HY/pLtUd5mgt4NXJY/RtbLh7amKcb2V+2ZQG4PiBaeoSdnzXHkaJFG3h9b880/Dnzup/qeYhls&#10;rHtjJ2t7n/WHiu3Tgedp7x4aie2lnUKrGttp4Fn/5erW1WNHbJFG3p3oSZnQUbtuK15DyNkDatcQ&#10;orH9ZymlbztzNNcAwMXBykbgefvEnqFei8b2WHUP8Kzl0Bd81u89AJDRyNvUEv7HwLr251e3rv5x&#10;z9iGrtsOEdsQddvQOx+rjdau20ZjO679HivYyOsetoGeyLCMdwDAbiH2vr9/klL6kuge8OdTSv+T&#10;aGz/pdW8qw2B3ULddojYhqjb0pNwhwXX2t59TK3gUKv3AIa3vVneW4eCtZSmp+2PiMbm5epj6sR2&#10;6lw3ly029zpowxzeWsrJT/hjAwAAJdkJDd5Jzi9YoXIumy72Dkx81ZLyNXuh5PF1e7jv4zRwcsRn&#10;LfFVje2f20uuS8fn7tlD/VzB6eLLzoO8amyn9gLO44E1LvSJzTtdnOxhhuLE8vlZe2nj8aW+a25K&#10;6XcCa+6XV7eu/vuU0s/ZA35fzRr1qs+6Zj/zKjAI1jT6/K/Csf3DQHP2A2v6muviYOV+35/tOLNr&#10;0U+FYzu2FxEeD20Qok9sG4GBiSMGJpaDvUT70PmbWbfbZuayoQzvS6oTGy5Q3QP+nnBsXwvmj3uW&#10;G85kP7PnLGhe2lp2Lhzbt1X3AOdnIMz+DnwykKP9uuO5+JuBHO1zlj9+1vmn9549h89l8X/F+f0/&#10;tpfv58KxNb/GjvOz69b01Ce2teDNe4/FY9uzBjOPR9bE0Ce2UWBg4iUDE8vB6rbeHO3zlXO0r1kN&#10;QXkPUI3tn9uhMh4f9K13Bmuj552THlVjk90DnJ+Bvp8JrLlfsUGqPn7X2ZDa+OLq1tWB/R3wrmvf&#10;rFwb/Tlbc1Vj+4eBZ9AHfd/jRN/5NO+hbF1Tja3JIZ87P7ttw2d9YtsMDEzsMzCxHGyg8fvO38ym&#10;47+v48DAxKH996W6B/xj4dj+Z1vLvLXRw8q10U2rvajG9m3VPcD5GejartzH1A61egcmmnXsvw7k&#10;jd/1/CI2zOEdSmjeKX5eODbv83DvPqaW/bx3KGFHPDZvvXa7b722wzs813jM0AQAABrWAg/bcxNn&#10;S/q8U6Kn7Wlo9kD7uRrJqQ1zeAsn7TCHemw1BwAOAzdFXJ98IB7bnp0S6TE3ce68FPSe1OZ9UYkF&#10;YGtHlQEAa+T1PmgftqeEW/HV28D1MSuozhNpxPhiZ11Tju04UBCYOwAQXDsuu9daise2GyhWPLUX&#10;a7Niux9oxKCRd/lUGQCwF3TeRvQP2xNOxfcA5dheB/KivgMAu4Fia9u4pR6b7B6A5dEZAPCsHb0G&#10;AOzUreggWLL/+1Xn59+35/F5vhtslj1fgNiqDADY2tHrQISOs+6+Kx7byP6Zx641M8yKbS1wOuQR&#10;jbxL55POhodeAwDBl/UnY3Vb1T1AObaaAwDel/Xjz+nKscnuAVgetnZUGQCwRl7vAQxfbRvFbQ35&#10;svPzH7O65zy/G1jXPtveFCEe22Hg4Ja5AwAZzbLd91HKsT0LrLkv7CCbWbGtRQ5g4HCxpVNlAMAO&#10;xPGerP5he4uF+B6gHFvNIbBIk+xGe1OEeGyyewAWX80+pvTRUOuvO/+gmlg+aXnj15yf/Zg9h/eJ&#10;7Rds+MHjh82BFeKxVelj6sQWObClGWrdE49tZLdXeryaV6/txBZ5h9ccynnK0AQAAAIyHranJs7B&#10;pO/N6tbVp7r/IFpwnZWc5g5zLEhs0dNgpianlvR5C07tqTmLEttju67TY17iHBnmoKlsidUYAMho&#10;5L1xrXGwuezjVlidFlu0WfZGYVI8tsjL+3kDANFm2RtXB4vHFmku25u25tLIi1bG6edTBwDsxZz3&#10;5O4f2gBHNzblPUA5tkgD18wBAIvNW2x9YsMIixKb7B6A5RF8oTRzACCjkfdXuv/AnpN73dDQsWa/&#10;/rTYspplFyS2yAuleQMAkWbZ0XiOphybDdF5ruSfeYplRiMvTWVLJtjwMHMAIHgq5PfbYeCW+B6g&#10;HFukqWDmAEDw5MXRlLqtamzKewCWhK0dX3T+bmYOAGQ08o6/8/mVwEEhn7D657TYos2y4/mjcmyR&#10;g1vmDQBEm2XHc1vZ2OzwM2/d9tAOtHlHTiOvMwaIyzi4ZeoAgOW2X3L+zn9ot7pdE98DlGMrPgBg&#10;ddOHzu/cmZA/KsemvAdgwVUeADh13k5zZUOt7YEtkZroJ2bVRNPNYQ7PYTI/tneJaQFiq9HHFL2d&#10;5qQ71Kocm72f9Oa0x/NuHbIaiPf2tOubgRmaAABARMnhhGDS98NpwwJWcPW+EJmYnAaHOb4/Psyx&#10;ILE9K5WcBpO+523St0ixWYNBkcS51DAHlk/JAYBSjbwtK1Z86Py+dSuwjsdWpFl2QWIrNgAQbJbd&#10;GW+WXYTY7MWX94rkvSnFikgj7waNvMupc7qsx8QBAMttvxk4ufuTbSG4S3wPUI6t2ACAvVx64fyu&#10;/fGhuQWJTXkPwJIoOZwQbOT9cLyRt2XPy96Xv5+fdPtQsFn2cLxZdhFiszy5yABAsFl2c8ZzsWRs&#10;1mSw6cxtP5jRYEgjL66VHACw3Pbrzu/6oZ0K/A7xPUA5tselBgCCJy8+sSayhYpNfH/CkrBnqyID&#10;AMFG3jfjjbwtq0t6a6Obk5o/SzXLLkJsJQcASjXLqscWzG1nDQV711xOPl9idnBLkQEAy21f5TSi&#10;donvAeqxFRkAsHrpU+d37c/oSZCNTXx/woKzvKhIH1PLagwzm8kn+NqEodamJvp95/d8Yc5t8ZFh&#10;js+Nv8NTjq1kH1OKH0Z4PqW/QjI2yyVHgZx21qGc0WGO6+cehiYAABCScRrMeOIcSfp2JjWVtewF&#10;k7fgeiM5zRjmmPhScBFiK5GcBpO+IxuMWLjYMorBNxLnCsMcWDLBl/c3BgBKN/K2rPDpfSHxpbF1&#10;LdQsO63ougixBU+X3Rtb16LNsvPWDsnYbM31Dk48GL/KPaORl4LwEis4APA7gZO7PztnnVXeA5Rj&#10;i5wue2MAwF4qeZ95zsZOp1mo2MT3JyyJ4Aulz094Lo408k4ctupYs5/rq1m7fr17imVGs+zEgVv1&#10;2EoNAGQ0y059MSUe22ngpod1O3ChGxuNvHhHsOFh0gDAdwM52s/NydFk9wDx/cl74uE7zaiWS75y&#10;xjZ14FY9NuU9AMulxABARiPvzBNXrT7pyR8bX7F6aBtb0WZZ9diC9cdJ61qkWfZlhdroULG9Dtz0&#10;8GD8nV2wkZfDxZac7ffeuu2kAYDfddZtpzWiXhPfA5Rji7z3vzEAYPmjt5Y4fqr4wsSmvAdgOVgf&#10;U5EBAKstzFwHJjiZMdT6M4G88euTbh0qNcyhHluFAYBDe17u69Lqj+/0aYjHFqnXPrD67A3BYY6z&#10;8WEOhiYAABATfNi+TpyDSd+XZySkXT+bmZwWH+ZQjy13ACAj6ZubdIrH9jpwAv114hwc5tjvMWiC&#10;JRM8XbY7AOBt5L2a18jbsWaF0L5W7EaYD3KaZXv+rGRswXXtegCgYrOsemyndqKOx0N74UYjL2bK&#10;HQCwF3Hek7u/2ie3Vd4DxPenyOmybwcAgvnjpaNJQDI25T0AS8f7Qml8AKB4I2/66PahHfv5vt5r&#10;94+KzbLqsWUNAFRs5FWPrVkvnzu/+5E18EYbebnV544INjx8vlO3/V5gGPiLdhrwPJJ7gFHdnyJN&#10;BdcDAJY/ev/un/V5/haPTXYPwHIpMABQvJG345PO/LFZw77ZqY16m2Wn3hS/KLF1GlM9rgcAMppl&#10;+665qrGd2vOKx3bboE0jL2YJ3nq+2fnvq8k1Pu78/Kwm2WvKe4D4/hQeALD8cS+3EXXRYlPeA7A0&#10;sgcArKbweed3fH/azYvpo5rozwXyxu92/0GFYQ712E5z+pg6se0GbnYbzRpqFY+tqVU8cX7ndluv&#10;7YgMc7xzM/DK1ZXnvy0AADAES4C/G3hgPgokQYc9Tl68ZrH9y0DR9PcCCekTz8sQ8dia73/nSv45&#10;mqsq7zsT0ibpW7Ohg2WIbRR4ifbEXvB5kuUzrhq+u4JrbrN2/G+BB8avznrQHmdFkK8717WmgeP3&#10;nU3GbbNsnwG6t8Rji6wdL60w6jlR9tzWtd5rh3hszwIv0Zo195mzWH0yq1CH5XRxsPKvnS/Rornt&#10;qQ0c9CK+ByjHtmZNWJ6/+0c2COJpRL20HK334I14bLJ7AJZHMEdr/lv5N4EhtV905miPA4OWzd+x&#10;nw7UR/5kz4aCZY0tkqM1w1au2oh4bHuBdf1xsJGXIbU7JJijNYcO/FYgtx2ihjDUHqAcW5Nrfcv5&#10;a0RytGadue98TleOTXYPwPKwNfd7zgOvou98/pbdBt9LcF1rmpN/MlAfGaJuO1Rskefi57aHetY1&#10;9zsf8di8uW0KrrnNTfHefAUL7uJg5d86D2SM1m1d7wXE9wDl2CK10X37b8BzK81QdduhYpPdA7D4&#10;bGjqH3n7mFa3rv5Ixnoz81bxVvC5rrlB96eiOee829OWOLbm0JW96HrT9wBY8dgiOe2nmvXchjke&#10;OT/7GRvYuIGhCQAARAUHALx6J31dlmD+RuU/OdcwR0s8tkiC6fXpyOmG4rFFEmcP9zAHlk/wwdnL&#10;1cjbstPW/1rlP3RXI0ZLPLbIAICHu+i6ILEdBq5r96CR944KNpd5vVnduvqPvR8S3wOUY2teCI1f&#10;yV/aTuR0Q/HYZPcALI/gixGvaI72jUBjhZerWXZBYhviudjVLNtSja1zyrqnecGLRt47Ktjw4BWt&#10;2yrvAXc9tk8Fn9OVY5Pdn7A8BnouDh3wYafXfqFOSNdczbIt8dgiDU8eObVR5diOA4dkeNDIe0cF&#10;G3K9mhPP/7j3Q+J7gHJsQ7z3n9iIOo94bLJ7ABZfsI+pGWr9Y4HBtj/f88bKt4J5Y/N37L+qNcyx&#10;ILFFnod37KYa1/CY98AW1diC9dpLGwR2H9ow7SBkhiYAABBW+WH77WRy9MOVC66hl4It8dhqvkgK&#10;NW61xGM7rdjoEHopiOVTeQAgVBBuVW4uyzr1Xzy2mutaqOjaUo2tcnMZBeE7rnZu6y1odonvAcqx&#10;1Wzg6n06zSTiscnuT1gelZ+LQ8NWrYuDle8FTg3vK9Qsqx6bco4mHtt9u63E87KvL4aB77jKB7eE&#10;hoFb4nuAcmzUbZ2oIWAo4u98vhM4Nbyv0AFeCxJbzYNbQgd4tVRjG2DN5XCxO0y8bktPQkDlAYCp&#10;jah9iMcmuz9h8Q001Br6O1C5Jpoiwxwt8dhq9jGlnKFW1dgsp31dqV7bmjnM8RMVf2EAAJDJTh/8&#10;WoU/xybp+2TOF9iL/hovLH6YUwBI+rE1idlJuZCu7ee8eEvisdmV8qFi2hw7vHhDy07FqtFk2BSE&#10;fybnC+wF1IflQrr2/ZyhhCQeW0rpsT2wl/a8QEOqZGxW2Ni0F2WljVhz7zbLbb9Y4Q/hyvb0cK4g&#10;vgcox7ZrV6SXdpQzlKAem/j+hCVhz+w1crQ3OQ2p6Q9i+ylbg0o7zRmYUI7NcrSNSjna45wcTTy2&#10;1xZbac3vdZOBibvNctuvVvhD+HFug6v4HqAc26hSjvayUN1WLjblPQDLxdaOGu8umrzvZ3O+wNae&#10;75cL6dqHOUMJSTy2pk5YaV17UqAhVTI2W3NHldbcTQYm7jbLbb9c4Q+hqdv+XGbdVnkPUI6tqT8e&#10;lQvp2n7OUEISj018f8KCq/g83Ppq9O9AxZpo67ORoYQkHlvFPqbUOUggWn+UjK1yHSHZzcAzb79g&#10;aAIAAHEVhhOuLOnLTo6s4FryBfGPc4c5WsqxWTNqyeT0xHsd2wySsVVq4i0xzIElU2EAILuRt+Nn&#10;CxcEsptlOyRjq7h25DbLqsf2usLtIU9o5EX6qJG99H8LX7QXe1mU9wDx/an0AMCZvZwqQTI25T0A&#10;y6XCC6UfFjyp9pO2FpXy/dxmWfXYOi+USnpe4rlYPLZTu16+JBp58VaFhodm7flcofxRdg8Q359K&#10;v7g/sqawEiRjU94DsFzscJWSAwBXOSefj/mZCutaVrNsh2RslQYASjTLqsd2WrBm0tqhkRfpo4Nb&#10;Sg8A5DSiXlPeA8T3p9IDAGdWby1BMjblPQDLwZ6HaxzC8WHuYTJWE/1xoXi6vlrgHZ5kbJUPI8wZ&#10;mFCP7bTgftJ12ac+wdAEAAALoPBpMF8r0VTWsVao4FrspWCHZGyFk9Pzko2t4rGVLAaXHDTBkin8&#10;8r5II2/6g7jOCzZwZZ/u0yUeW8nTZUsWhNVjOy7YXEZBGDcUHgA4LPnfl+oekLT3p5KnwhQ9uVs8&#10;Ntk9AEun1AulksNWbf742UL5Y8lhYPXYSg4AlLg555p4bE3j7ctCX0cjL24o3PDw5cJ1W8k9wKju&#10;TyXzx5LDwOqxye4BWDolBwCKHC6WPsoff65gbbRUs6x6bKcF3yHNPVHWQzy25jCSJ4W+jsPFcIMN&#10;AJSq25Zoku2S3AOM6v5U8r1/7onnN4jHJrsHYGmsFR4AeGO1iSy29nyu8GEyJYY51GOrMQCwU+LA&#10;FvHYStZrk2cvYGgCAIDFUeJh+7RE0tdlyelOgeS09DCHemwlBgCKNm61xGNrisHPM7/mrMIJ6lg+&#10;JQYAwldgTtNp4Mr1xRKn+3SJx1bi5X3NNVc1tqZYsZ/5NTTyYqJCAwAf2gBGaZJ7gFHdn0qdLrtp&#10;wwTFiMcmuwdgeRR8oVS6kTfZ930t82tqNPKqx1bihVLRZtmWeGyPC5yayq0+mKZEw8OJne5bjPge&#10;oBxbiaaCJkcbVaohqMYmuwdgeRQcACjdyJusnvnFzK8pdlN8l3hsxwUGAHqdKOslHttuibotjbyY&#10;osTN4kUaUbvE9wDl2ErcLF50KKElHpvsHoDFV3gA4McFb15sa6JfLvR1RYY5WuKx7RXoY2q9LDnU&#10;Kh5bU984KvR1vW8GZmgCAIAFUWAA4Pt2Y0VxlpzmFFxPShdOWuKx5Z4GMyoxwTuJeGzPMorBVV4K&#10;YvkUOF22eEG4ZevaVzO+olYjr3psuQMAG6WbZVvisY0ymsuqFKuxVHJOl/1hyYJml/geoBxb7gDA&#10;jr2MKk48Ntk9AMujwADAYelG3patSTmN7EVv9ekSjy3nhVLVYSvl2KwZ4yz4WYaBMVWBhocP7VTf&#10;4sT3AOXYcpsKNivWRpVjU94DsCRsACDn4Jbih4u1rK6ZUxstfoBXawFiy3nnU63+qByb5abR3Pac&#10;Rl5MU+Bm8aKNqF3ie4BybLk3i/duRPUSj015D8CCKzQA0KzTn6sw1PorBQ4e+WHJYY6WeGzPCgwA&#10;nNhzdVHKsdnBCdGctuUa5mBoAgCABZIxAPBDu6miGntoPAx8//drvRRsLUBskYft5zbYUI1ybBnF&#10;4GrDHFg+GS/vqzXytqxwGvlvuVqzbEs8tugAQJFrJmdRjs2ayyIFNwrCmCmjuezKXtxVI74HKMcW&#10;PV12v+TpNJOIx6a8B2BJZAwA1LrV55o9d38/8NHDWgO3LeXYMl4oFb85ZwLJ2Cw3HVnzggeNvJgr&#10;o+Hhh3aabzXie4BybNGmgie1Bm5byrGJ709YEhkHt7ypdbhYy9a1DwMfrdYs2xKPLbp2VGuWbanG&#10;1rlZk9wWxWXcLF70xPNJxPcA5diiB7cUPVV8EvHYZPcnLD4bAMjpqyl+82LLaqKRvDHVun23pRxb&#10;5gDAWYHbd2aRjC2jXts68g5zMDQBAMCCsZfu3kLWy4pJ3zV7UeVtevv5iiFdU44tpfTM+fOX9mJs&#10;CJKxWeLs/XVOBhjmwJKxl0Hea4j/+kB/CpvOde2qdiNGh3Js3rXjrHbRtUMyNltzvU1/+xSE0YcV&#10;dP935x/W0UC5reweIL4/PXMWNy8HPLlbPTaPIfcnLI/twHPxUDma9+/aj2s3y3ZIxhbM0Y4GaJZV&#10;j63JUb3r5y6NvOjDGh68ddu/PkRuK74HKMfmzdHOBxiaa0nGprwHYLnYc7H39spfGugPwbtGXVVu&#10;kOpSjs2bd58M+FwsGVtwzd2jbos+rG7rPURgf8C6reQeIL4/edeyy0DOGbVMsQ25P2HBWQ0xMgBw&#10;UuvmxY6fDbyHSjWHOTokY7PcbDM41DqqOdQqHttp8JnjzAYuXBiaAABgwVwcrPzdlNL7zqi/dHGw&#10;8kHt3+nFwcp3Ukorzo99s1I4NyjHFnhZf+/iYGWoB23J2C4OVt4PFILXLw5W3Akz7raLg5VvpJQ+&#10;5vxD+NUh1tyU0u8417XmZ3+3YjxdkrEF144HFwcr1Quv4rHdDxSfty8OVoZ6oYoFdnGw0rxw+ITz&#10;d/Dw4mDlF2r/rpX3APH9qVnL7jl+/l4g54ySjE15D8DS8eZoKXiDWMQr52fes+f8OxtbcO14OMRz&#10;sXhszamnj5wfe2yfA+b99xWp2/6aaA0hDbgHKMfmzQU/uDhYGWpoQjI25T0Ay+XiYKUZtHnP+Zt6&#10;NdCa661zrthaOATJ2DLe+VQ/6EA8trVAM++ji4OVqrfsYzlcHKz8zZTSx52/mc9fHKz8udp/AMp7&#10;gPj+5H7vH1j/oiRjU94DsFS8z0JXdttCVTYE5729+80Awxzqsb0OrBu7Qwy1isd2HLiJ9FlkmIOh&#10;CQAAFog1h30+EHFT1Pxuzd+pvRSMvED+2MXByvcqhHRNPLYmIV0PfHS79osk5djsmsJI8egVjQ7o&#10;ywpakabvj9UeALBmWW+TcePjVrCtRjk2KwI8CHzu6QADAJKxWUH40Nlk3NpjzcUs9gLtK4E/pJXa&#10;L5LE9wD12LYDH31YewBAOTbx/QlLwp6LIzna+7UHAOy52zsI1liz31c1yrGllI6DOdruADmaZGyW&#10;20aeOZrfy6F9Hpj231dTt/1C4E/nvdoDAOJ7gHJse8Ec7dEAdVvZ2MT3JywJa+SNvLv4WO0BAKtv&#10;epuMG5+wumo1yrFZs2xkXXsxwACAZGyWm+4F19xDOygHmPbfV5Pbfinwp9PUbb9ZuW6rvAcox9bU&#10;Nx8GPrpdewBAOTbx/QnL4zedv5OV2n1M6Q/+bjZr+S87P/b+ADVR9dgiQ61Ph3geFo9tFNhD9yL1&#10;WoYmAABYEJb0/Xrg1K3Wx2q9SMoY5mh9olZyKh7bKHC6YVe1AQDx2KLDHC0aHTBXRiNv6+O1XiRl&#10;NMu2qp1wsgCxRZplW3u1XiQpx5bRyJvaE9pZczGJ5bbfzMltaw0AiO8ByrE1L4FeZHzF01ovksRj&#10;U94DsCQyGnlba/biv7iMZtnW52vdPiQeW/Slfao9AKAcW0Yjb7KDG4a6GQkLxnLbr2dE/X6tQwTE&#10;9wDl2EaZOVq1AQDx2JT3ACyJjEbeVrUBgIxm2dZmxfxRObZos2yrZm4rG1tGI29q19zC8WBJWG77&#10;KrNuW2UAQHwPUI6teW/3NOMrXlTMH5VjU94DsCSshyvy30m1PqaO08DNOY0vDHBbvGRsmYcRHtdc&#10;M8RjWwveHnQvckAOQxMAACyO3w0mfV3FTzosUDhpFW8mEI8tmvSNK/6wLR7bZuYwR7JGB4rBmCen&#10;kbe1WXoAwNa1nGbZ1ldKX5EsHttaZrNsqvXyXjy23EaMZC/uhrq+GYvld4Ind3fVGgCQ3AOM6v70&#10;fqH8qvhJh+Kxye4BWB6dAxhyfanCc3HuIQep1u1D4rGVyNGqDACIx5YzDNwa4vYhLKbTAjnaeukB&#10;APE9QDm2ErXRKocIiMcmuwdgeRR851N8AMDqmTnNsq2vV8gflWPbyGyWTdFmqXnEY3uc2cjbeGDD&#10;bsC4EnXb4s284nuAcmz3C+VXxRtmxWOT3QOwPGydzBn6qTYAkDHM0fr1WrcOKcdm76Ki3117qFUy&#10;tsxhjmQ5ratOwtAEAAALIOPK3ElKDwD8boHCSbIiQunkVDK2zCtzxxUdABCPba3gS7N1b+KMu8Ou&#10;syyxdqQKAwDfLVB0TZWuSJaMzda1UkXJogMA4rGtWZG/hCGuSMYCKXByd1fRAQDlPUB8f8o5ubur&#10;xgCAZGzKewCWTvTUrXFFBwAK3KbZVfT2IfHYSh1ykEoPAIjHlnubZtdTO9ABaP/7yn1Z31V6AEBy&#10;DzCq+1Puy/quByUHAMRjk90DsHRKNPK2ig0AFLhNs2vF6qxFiMd2v+A7pKIDAOKx5d6m2bVtuTLQ&#10;/vf1jYJ129LNvJJ7gFHdn0rmj0UHAMRjk90DsDwKHdiSagwA2IEOuTe4vGfP/UWJx/Ys82a3VKuP&#10;STk2q03k/jf8yJPTMjQBAIC4Alfmjis2AFB4mCOVTE6VY8u8MneS9YIvkiRjKzzM0XpEowPGFW7k&#10;Te0AQIkvKtwsm0pekawcW8Fm2VbJAQDJ2Ao38rZe2As93HFWCP5C4T+FrxTKbZX3AOXYSuePxQYA&#10;lGMT35+wJAo38qbCAwClmmVbH7c6QAmSsRVuKGg9LZGjicdWspG3tVf69iEspgKnQo4rNgCgvAeI&#10;7085Jy9OUnIAQDI25T0Ay6VwI2+yNbfUO5sJ6twAACAASURBVJ+SzbKNj9laWYJkbJXWjiIDAOKx&#10;lWzkbb2ynBl3nNWVSr83LTIAoLwHiO9PJW5c7HKf5j2DZGzKewCWR8HbaVLpAQB7h1fihrLG+wVz&#10;WvXYNgvcTtNyDQDMIx7bswK3p7V2++a0DE0AACCs4JW5497LfZFkhZOSwxyt93ObCRYgtlJJX1f2&#10;SYfKsVUY5rj+XorBaFVq5E32Iul7OV9QoVm2lX1FsnhspYuurRe5a4dybBUKwtffW/qKZCyWzsnd&#10;pWWfdCi+ByjH1hRHt8uFdC37RZJ4bMp7AJZEoVO3Jvm4NQSE2XN1jZxgPXd4SDm2QqduTXJYYABA&#10;MrZKzQ6p0s1IWDAFT4Ucl32IgPgeoBxbiZMXJ8keAFCOTXx/wpKwNbfGAUjZzVIVmmVbawVqo7Kx&#10;VWiWvf7eAs/FyrFRt0UVVrf9SoXvzh4AEN8D/n/2zj9Ez+y67/dNt6XrpKxCCpXTISuzWxLRgkZN&#10;Q7aNY2m7ybZJSjTLYGwFNZqRNsT9o9UPArJDQRKkqdUUaQSFFlKtZtIF2S3DjojzS2Sxxt7Wm4ay&#10;M6RFpKxiqYwbtdRY0yaRaVTecsfnjp559f54vuee++z3eeZ8wHgtv++r78zO3HOec8/3HGZtpwvV&#10;RrMbZpm1kccApzu8a2xqze5jCvZmjsS01AGyINc2bbnJUTA5M8i1WZo5AlKvddOE4ziO45BivDJ3&#10;GOpJh2LmKFE4SRzSJqfk2ixX5g5DbQAg11bKzBEkcV70YrBTsJE3oTYAFGzESKhXJJNri4XRU/aS&#10;trmtPTvItS0UasQI1iuSnVZiPbm7itoAQB4DmLWVmNxdRT3pkFwbbQxwuoPx1K1hzGgNAAW2aQ5y&#10;WeoCXdNmOXVrkCwDALO2go28wXj7kNMyCl3WV3lBawAgjwHM2qwv6wdRGwDItTHHAKcjyJl7o+BX&#10;ozYAFGyWTZzIrNuyais15CAY5LbM2koNFwuSM1tvsHDaxZ2Cua3aAEAeA5i1TRe+91c3zJJro40B&#10;TneQZ/29Bb4gdR9TBWszR+KcNm+sQKlNfqcXCw1syepjIte2r4CZI0hOO/Fz3TThOI7jOLygK3P7&#10;IYS74FcDTzpUmjkehxAegNrOoc0E5No0K3NXQwjrwOtVySm5No2Z42YIYRN4/YFCCbnTLtBG3r7i&#10;7IANAJVmWeRceyT/QYBXJJNr0zTLLoFnx3OaiyRybZpG3qvg6y3XNzstQi7G0AIaOoVMawCgjAEC&#10;a3zSTO5eB/PHoDEAkGujjQFOd1A28sb87CH4TbisyNE0zbIP5Lm9Lj2pC0CQa9M0y6Jnh8oAQK5N&#10;08i7BL7+uMEGEaedoJf1mhwNNgCQxwBmbZrJi7H+eB94fU4NgVUbbQxwOgfayKu5K4MNAMpmWbQ2&#10;Gr/uN5VnLqu2aYkHCOidj8oAQK5N08iL1m0PSQ7t7DJkEA3aiIrWbbXTvCljgMAan/YohlehtVGV&#10;AYBcG20McLqDPOOXNLWqDQAFzRxBzsrraN6YYNZWcDtNMOhjotRWcDNw4siknNZNE47jOI5DiHJl&#10;7htTs/0XFRdw6KRD1MwRORZCeElRcL0FJqfM2tCkb1MemOYauEii1FZJlhHWp2b7SRvCEW902L3I&#10;1h20kffS1Gz/wwoDAHqRpGmWfTWEsF/+uS6aFcmU2jKaZeMZcBh4T5CLJM25xqhN08h7c2q2H7XN&#10;g++zWJHstAi5EEOnO61OzfYPlr5IYo4B5PFpBZzcnfLHww0YACi1MccAp3NoGnnn5ZxGDQB36r5Y&#10;2Sz7WJ7Xj4H5I7R9iFybZupWjKFzcn4gHEdyNHJthxWNvFdFG9pcdsViJb3THiRHQy/rU45W2gBA&#10;GQOYtSknL96X2uMMWhuVKeFd0EYbA5xuIQMY0DufsyGEVxR3Pmiz1JqiWfZV+Q+SPz4jZygCpTZt&#10;s6zc+aANhpABgFybppF3Seq2Z8D3nRdTnLNLkAE0aE/CirJuCzXzMscA8vikvfdH88da07zboI05&#10;BjjdQXqyLoNf0MMGzgytmeMBWhNV5LRt0IaaWtGBLRMNAMNg1qYwc2wqtJ2X+vBQ3DThOI7jOGQo&#10;V+benZrtvy7/XMwAoCycXJua7X9+arZ/Xy660OT07TovJNemWZl7eGq2/3Bqtr+mMADUnnTIrE2K&#10;E2jhZCvxnZrtx6LLRVDblXGJs9NNpJH3EPjFxUvez8g/owaAZ+oaADKaZd+Rc+0o+N7aK5KZtUkh&#10;FG2WnaucayUNAJTalE0i6ykGTM32FxXFCvWKZKddaCd3T832U0x/sdSkQ/IYwKztgkJbPMvuxfOs&#10;pAGAWRt5fHI6gnLq1huV5+KSBgDNNs1jUVfUF3UC7w3g9iFKbUqz1f1UU5IcDTUAXK+To5FrU23T&#10;lKayIP+9Cr4f3j7ktBOpaaG5xlolRytmAGCOAeTxSXNZP1PJ0UoaACi1MccAp1tIvoT+e4+NvAty&#10;dqAGgNrNUsptmmelNvqONM4i7JV6bKu1ZTTLxrPjdmEDAKU27XCxFAPi74OibrvoZ+7uQOq2J8Av&#10;NvYkvCb/XMwAQB4DmLUtKJ5XZqQ2ek/Ro1K7YZZZG3l8crrDLYWpdbpkH1N4MkwGNXM8ksEQl8D3&#10;7ZX6QBe0xbukK+DfkQa2oH1MYw0ALdOmMXOcFm03wfetSJ34Kdw04TiO4zhEaFfmSjPZFqUMAFI4&#10;OQlqq5o5gjQToMnpC5OSU3JtmpW5Z+RiK2krYgAg16Yxc8xIs1vSdsEycXa6h7KR92Fq5A1Pzlxz&#10;A4BBs2w6166BnzFxRTK5tvh7fwT83LmBc62IAYBZmzTyoo0YcwNn7lwTK5KddpE5ubuKuQGAPAYw&#10;a5tRTO6+KDlj0qY1AIy9SCLXxhwDnI6gnLq1NuS52NwAkLFN8/MVba8rNqOdnDTFklmbcoX64HNx&#10;KQMApTZlI+/mkN+dGWnwrctziqmUTsvQToWUKbxbZBgAJuVozDGAXZvmsn4wRzM3ADBrI49PTkdQ&#10;NvI+qDTyhlIGAGWz7Ko0rydtC4pG+EM1aqPM2tTNsgPaNAaAsXc+zNq02zSrZ64YKNC67aKfud1G&#10;6rZvgnXbR2KU2KKUAYA8BjBri3c0p8DPvShN/0lbEQMAuTbmGOB0BDH1o9tpjlYGtpj3MVW4ozBz&#10;xDu7IHf/6HPdDDBklVKb1tRaGdhSrI+JXNu0wsyxJLWNIMMcTXoR3DThOI7jOFxoV+buICNxHnqR&#10;pDVzVAsniYzkdGgzAbk27crcp6bVSnKKahvZjEquTWvmGFYsmlM0OqAPEU4LyWjkferSSc5c9Odm&#10;pAFAGjGymmUr2l63XJFMru2woln2arVZtqJN89A98iKJXJumkXdHI0aFww2sb3baxbvayd3VP5T/&#10;jV4k7Rl1kUQeA5i17VP8zq5KrjioTWMAGDnpkFwbbQxwukPGRLCDg3+oNACcGJOjaZpldww5qGg7&#10;KGvpEUZuH2qBNvS5eH5EjjYD5mhjn4uZtSkbeQ8PNJUF+d/oz8YBYPuQ0060UyF3oDQATE+o27LG&#10;AGZtmsmL1cv6qjaNAWBcbZRZG3MMcDpCRiPv4ACG1MSI/g4cGtUsldEsO6w2GhtoH4CfdU7qs23T&#10;NpPbLFtBYwAYd64xa1Nv06z+QSW3Rc7cA5JbO91lTQbP1KUvMX2wbqs1AAxt5iWPAczaphW/szdH&#10;1EYXFA2zIw0A5NpoY4DTHeRZHh3YsjIwsKWIAUBp5jhbjQWSS6J54+VReWMbtMngFHRgy2DOrTIA&#10;1HgdpTY569CBM+tyJ7aF5LRzFjmtmyYcx3Ech4SclbnD/g9JnK0mHarMHIOFk4q2w4pmghsjmgko&#10;teWuzB2ByaRDcm2awslQM0fIKAbLpgun27xt0chb+Vl7zcIAIGcJ2ogxtFm2gsmKZHJt+xTn2mqa&#10;mjACzUXSU2cHuTZtI+/QM1LZXIasSHZahFx87QUV75jcXcV40iFlDGDWppzcfX/CmWAy6ZBcG20M&#10;cDqHeurWMKRZFc3RnjIAZDTLvjjm/5+22D5Eri136tYOJEervSZdODTMAECuTTOAYVQjb872obka&#10;r3NaRs5UyGH/h3KIwCgDAGUMYNaWMXlx3O83mqM9P0wDuTbaGOB0jnctGnkrP2smzVLKIQdDm2Ur&#10;vKQ4126NyLtZtU0rnkmHNssG42Ypcm3Z2zQHtN0TbQjHgUnQTouQQTNoT8KlCXVbq2ZeyhjArE3y&#10;x0WwNro+4UwwmeZNro02BjjdQZ7hT4Jf0N3qdprKz5imj+nymIEtWjPHsJ/Zl6QnoC496TkYCrm2&#10;7M2LIePMGNfHxKzNaDNwqtdqctod73HThOM4juMQoFyZOyrp20Y56XCHAcDazFFhWpGc3qn+AbM2&#10;o5W5OzA0AFBqUza8TTJzpMQZLew+lTg73UEaedEH7ZGNvBUsDACmzbLBdkUypbZCzbLpIinLAECu&#10;rUQjb7EVyU67UE7uXhs2ubuKhQGAOQaQxye02FosfxxymUWpjTkGON3CupG3wn4DA4Bps2x4kj8e&#10;BT4zyPah99qgzWLq1ght2QYAcm3abZpjGySU24cWRm0fctqJ8rL+2qQcTUxYWQYA5hhAHp8sJi/u&#10;wNAAQKmNOQY43UIaedEBDCMbeStYGAA02zRHNsuGJ/njvKI2+vbAn1FqK9Qsm9MstV3XJNdm2shb&#10;0RZrFBfBz70ig3ecjiADZtANJqsyrHHcz1e2AYA5BpDHp0VFbXSuRm3UwgBAqY05BjjdobKdBuGR&#10;3OeMwqKPSbs9baiZIzzJG4+heaPUDdqkbU6xnebMiO00pn1M5NoWFLnHzOD2tIq2mNNeBT/verVe&#10;66YJx3Ecx/mAyVjnOzTpG4Imcd66SJLCCXrRuzrJzBHyktP3WqBNk/Q9tTJ3hLas5JRZm9LMMbZw&#10;UtG2qEicvdGhgygbee9OauQNeQaArYukgs2y2SuSmbUpmmXDpGbZijatASBdJDFrM5noMELbgqK5&#10;bOSKZKddyEWXZnL3wZqvVRsAyGMAuzZ0cvfpUZO7B7RpDQCn2bWRxwCnI1isdx9FhgFg66JFno+z&#10;VqiP0Rb1XwM/ezptH2LWpmyWrZuj5RoAKLVpG3nr1i+k4Td7+5DTTjKmQk7M0QSNAWBriAB5DGDW&#10;VjJH0xoAZti1kccnpyMoG3nXJjXyBgMDgLJZtm5tNL7mEvjZL8hZS62tRLNsRZvWAJDODkptykbe&#10;+3WbdMVYcRPU9tSEdqedSN32HCj+oRgi6qAyAAT+GMCsLf5OHwG11a2NZk3zZtZGHp+c7rCm2E7z&#10;ag1Ta5YBoGLmQDeUjTNzpLzxDeAzw0DeyK5tWrEZZqnGIGRNH9MOAwC5NlMzR0XbacWWq9spp+31&#10;+8jvkOM4juM4lkjSdwe8rI9J3/46l/UJueD7HCj9njSwIwlpNHN8GPlLJNFELx+/KNOxGLX9dgjh&#10;R8D3XJw0AWYQuURDkstNeUBHmxib0hZ/Pn8W1PbaqFXDY7TdBgtb8fdsuk4RxOFHztyvog/aU7P9&#10;DyFfnDRLXgG/Ib8bQvgB8D13ZTJlbRS/A5FfCSH8NKm2G4pmiflJE2UH2VjurYDF3Xiu/UII4ZdI&#10;tcVYNQtqO1inWF3RlZrXkMJzbEY77Gduu9lY7v2JYrrhR8DcNl7wfQk8z+Pnfw9pDIiXgz9Kqi3m&#10;3S+D71maNFF2ELlEOw/+PT8TQvhlUm2XFJfQTcWA6TqGaIcfec6/AZ4dmhztLYWBaF3R9LkCDIfY&#10;Qi78kKbcvuQn6LnWlLbfDCH8GKjt5UmXSEO0rSlytK+EED5Fqu2PQgg/BLwHPgslt70HNq/Fab++&#10;Ta3FSA3hfbDJQVO31eRosZ78faQxIDZi/iSptl8LIfwE+J4zdYbwVJHNuoixd1NqtmhzVVPa4vft&#10;p0BtTcUAryF0BOVzfmzk/U7kOyCNr58Gv2u/E0L4QfA9a8BwiC0arNsya9M8F6PaNuWZ/RdJtf06&#10;WO/elLMQrduugUPM4vYgb+htMcqehDiU8UVFTwJaq/haCOG7SWPAFyR/ZNQWz4sfB99zddI28UEa&#10;rNs2pe2fhxB+DnxPUzFgn+e23UAGtqBx87N1zFZB38cUN2K+vrHc+0YcLAC8ry9bIScaboPua9/+&#10;fFZtIYTf0uROyPOqto9J/plV2z7FAIba9VRlThsHLR/2TROO4ziO88HymvXK3GEoJx1OKRy8L4F/&#10;R5DJa3fBt/0wsbaP1nhNlSXUlBCeOGfRSYfoNIcmtf1d8K+5iBomhBlwXefzigdah5fXwLOjL1Mf&#10;IeTCGnW2QxdV0iwLNRQE/Ypk9OxoUhtaEF5CC5uCZrrsMfDvaFIbapiYRy7eQt6KZD9z2w+a2x5V&#10;5LbvKCYdombgJmMAmts2qe1vgq9fR00JQT/pED1nm9T2SfD1TcYA3+rTHf6B9dStYYhZAH0u/qvg&#10;60euUJ+AZvvQDxNr+1vg3zGPNqQK6HPxAUU8aFIbYpgI49a7j0JyW3j7EPh6h4/XrKdCDkNyNLTG&#10;9VeIYwA66KZJbZq6LTqtMcgmGzRHQzdRN6kNPWebjAFeQ+gOf0NxdsD//qURDapxhRC+H3z9Q9SU&#10;EJ7URtFGSTTfYNZ2VflcPCONWXWJ59oniLWhA4JqTWWvUslt0TPXaTeanoRjyp4EdJr3XyaOAa8Q&#10;a/vb4OtXUVNCeFIbRWvKaN22SW0fB1/fZAzw3LYDiAkK/Xe5WtcwEZ70MaFnxomN5d5/AU0JkUt1&#10;TQmi7SCYN8Yz9s2N5d5XWLWFEP4t2JhfeztNBU0f04pszmHU9gXF9rR1ZIuQsl57KA4B9k0TjuM4&#10;jvMBItNzfgFQ8C+RpG8QmcBVd7LBnw8hfBP4+H8sDWxabchFCrO2P5aJ8XVZ0E4MEOcsUkB4CD5o&#10;NKkN+Xf6UHkpuIWsg0OS50WfxtsNOnbmHkeL1RVd8UF1CXjLN4CvIzSs7b+HEP5rzdc2fXbEibff&#10;UfO1TWvbAxSF7ikLwltsLPcOS9NMXfzMbTlg3vQVpBA8iBSf6zZxPgcW9ZqMAf8nhPAXgI9vUpvn&#10;tp7bOqTIZHLk332TORqU20oTlgpFjs+szXPb8rntmnIAwxYby70Z5OJbM4jC4cFrCNu6dmsNIet3&#10;eGO5tw+57FfEJ1Ztnts6KvzM3dbldVsFntvq8Nx2d6E4Z1cyf/bjFPS6w7W8bit43RbH67YOG4qp&#10;/PDmxYRi8/tjcDjEqqY2KnnjVxWmM+RraVIbymuaHE3OjPcK6grE2uDtaYmN5V6sb1wH3rLqpgnH&#10;cRzHcRzHcRzHcRzHcRzHcRzHcRzHcRzHcRzHcRzHcRwFHRp08w3l9t0tNpZ7n5BNyXVBTGpNa/uD&#10;EMJ/q/naRk2tIE1qQ4zAQcyasGEiIb93dc1699w04TiO4zgfIJKM/StAwTenZvsf1ihW/F3/L4Tw&#10;Z4DX39Os9Q1Ppk3MAm9h1va/xZlcl0XtBO+4NgxMmN8HpnqEhrX93xDCnwNeD68cTmws91bA6Rbq&#10;v8vhQnEO5pwdcfr5p4C3oOfabW0xQCbVIJMX/kcI4S8Br29S29dCCP8LeP2CthigONe+Jmul69Kk&#10;tu+QiWp1UZ2DMuFn0c/c3cXGcu8bwBcci7MvaQrCijP9z4YQ/hR4fZMxAJ281aQ2NLdVT6FTXCag&#10;uW2T2tDctskY4OdsR1A8q65rtyY08My+LGvlYTaWe3HC1b6OaENz2yZzNDS3bVIbkts+VKygT9r2&#10;ibba5GwqcT54FPnm1zOmQ8Zc4zzwFvQsazIGoDWEJrWh5yxzbbRzdVuvIexuGq7bMue2cTLxAeAt&#10;6JnbpDb0zL0wNdtHtpdus7HcW1Tk3Uhu26Q2tG47p5lKrjlzPbdtN5qehI7WbdEY0GTdlrkn4QJ4&#10;d9dkTwKqDc1tm4wBnts6juM0gJsmHMdxHOcDRIoGnwMVwOvZlCvG/lSKFAjX0IKr8nvwTXFBM2pD&#10;1vomDqIPwIoVY5HfCiH8HVJtd0MILwCvj+vZ9qGNDlKcOA5qg78HDifShHAFFAevdpSz4wZ45qJF&#10;ushnp2b7nwG1xWbZT4N/z6asR0ZoStvXQwjfBbxetdpRiq5IA0vk34cQfohUW1zb/O3A69dFG3rm&#10;xgbgI6A2P3NbzsZyDy00PUBNwZLb3gFX9fYV63abigHomvcmtWlyW3i9r0yoeQv8e1bBNdehQW2/&#10;H0L4XuD1TcaAl7UXfQ4XYjZFzDxB+VysyaHR3Dae0UenZvufB7VpvgdoPaFJbbGp7C8Cr4/NK9MN&#10;PRf/pxDC95NqQ9HE0NgkgzYKbk7N9pHmGocM5fm3hjZJbSz3PhpC+BJp3VbzPUDPstCgtqZqCBpt&#10;/zmE8NdItaF12yZjgNcQOoLyZ3MFHdzSYN32DGral2bZk+DfozlzWbVtytkBGQDECHYK1LaO5nUN&#10;amuqbnsbralMzfbRuppDRMM9CbFh/hngbZq6bVMxQFO3bUqbpm4L1wUb7EloSpumJ6GpGOB12w6g&#10;MEAxD5P5FFoTTWws9/4QrMGiJrUmtcXX/0/g9TPKgS3x61dvgqhJU9pQI/DDqdk+WkvfYmO5F4dC&#10;IM83a26acBzHcZwPmI3l3vvgg1lAL5I2lnt/AjaVRT4pUyDQC95P1k1OlWaOmLx8JCYypNpiofVX&#10;QwjPA++DDACS9L0HfH5IhVP5vjFqm5MGBKQxO06iqz0VTVk4WZqa7c+B73GIUZ65tQ0AGY28/yiE&#10;8M8U76vdwKUsuj4KIfxICOG3SbXNyvugswO5SFI2y96M02c051pD2mLh4Ivo+5BihbKR9+LUbP8C&#10;+B6HDGWTKNS8KAXNveDf8dkQwsdJY8DREMI/IdX2usQotJmgdgOX5I+a8/KInGmM2v6hPBPQxQBt&#10;4dnhI+fMAXI0TSPvY2m+eUfxvhfrTrFUNtY9lMna6LN+U9peVjxPozFUo+2qTKFl1bameNa/OjXb&#10;Pw1o0zTyzmsnZTo8lK7bktcQcmJA6RqCVttfDyF8GczRIAPAxnLvsOJ5e1Weoe6RajvNGgOQs9zh&#10;R/msX9sAkNHIG2sJ/0Zxrn1sarb/Tk1tTddtm9DWRN1WdecjtdHSdVutttul77GUjbyw2cbhQ2OW&#10;QQ0AsoUYvb8/E0I4RxoDPhZC+Hek2n5cat7FTGAfQN22CW1N1G29J2EXozxra/cxJZSmVnQAw1Zv&#10;Frp1SFlLiT1tHyLVhgL1MVW0rYHnZte0weegmDnQWsrqt+HaHMdxHMexRCY0oE7Ok1KonIi4i1HD&#10;xDVJyqflQgnhhjzc12FNMTniqCS+rNp+Ty65NoH3PScP9RNRuos3Kw/yrNrW5AIO4YA0LtTRhrqL&#10;gzzMeHGie7wilzYI5+qeuSGEtxVn7qWp2f6/CCG8Kg/4dYln1PU655q85rrCCBYbff4DsbbfUDRn&#10;H5Cmr4lsLPf21X1thXVZi75GrO22XEQgHBEjRB1thxWGiZtumOgGcol2F/xiDsm2mYmIKQO9pFoV&#10;cwFrDPg8sbY3lPnjouSGY5HXLIIFzU05y+4Ta/syawwA3+MQI78D+xU52pvAc/EtRY52TPLHo+B3&#10;7xl5Dp+I6L8Mfv5juXy/T6wt/h3z4HsPSdNTHW3Tys17p8m1LUqDGcIpaWKoo21OYZi46oaJbiB1&#10;WzRHO1E4R3tDagjMMYBV2+/JUBmE5+vWO5W10fuVSY+s2mhjAPgeh5+XFGfuZTFS1eFdsCE1cnZq&#10;tr8svwPouXarcG30VTlzWbX9huIZ9EDdexztnU+8h5JzjVVbzCEvgu89LuazOtpmFIaJJTdMdAMx&#10;ND4Av5gZ4OfrtsIwsSI/X6wx4B1ibb8pZxlaG10pXBudkdoLq7Yvs8YA8D0OL8cL9zElUytqmIjn&#10;2N9X5I13kL9EzByoKSHeKZ4g1oY+D9fuY0rI61FTwjy5NrRee7xuvbYCap6LnHbThOM4juNwMK14&#10;2J6YOEvSh7pE19I0NHmgPVYiORUzB1o4SWYOdm0lDQArik0R25MPyLUtypRIhImJc+VSEJ3Uhl5U&#10;Oi1Azo4iBgBp5EUftFfSlHApvqINXM9KQXUSmkaMs5VzjVnbbUVBYKIBQHl2bFbXWpJrW1AUK87L&#10;xdo4bfsUjRjeyNs9ihgA5IIObUS/myackscAZm33FHlRXQPAgqLYmhq32LXRxgCnO1QMAMjZUcsA&#10;IFO3tEawIP99DXz/Hnken8QdZbPs/RZoK2IAkLOj1kCECuvVuEuubU7+DGFBmhnGaZtWTIe86Y28&#10;nWM/2PBQywCgvKxfHajbssYAZm0lDQDoZf3gczqzNtoY4HQHOTuKGACkkRcdwHAtNYrLGXIJfP+z&#10;UvecxLuKc+1o2hRBrm1FMbhlogEgo1m2eh/FrO2C4sy9IoNsxmmb1gxg8OFinaOIAUAG4qCT1e+m&#10;LRbkMYBZW0kTmKZJ9nDaFEGujTYGOO2nZB9TeGJqfRP8RkUt+yVvfAN877PyHF5H2yfE/IDwKA6s&#10;INdWpI+pok0zsCWaWhfJtc3J9kqE65PqtRVtmju8OJRzzU0TjuM4jkNAxsP2yMRZmfQ9nJrtH6z+&#10;gbbgOi45zTVztESbdhrMyORUkj604JSm5rRF22lZ14kwKXHWmDm8qazDlDAAZDTy7lhrrGwu2yuF&#10;1VHatM2yOwqT5No0l/eTDADaZtkdq4PJtWmayxZHnbneyOskMqafjzQAyMUcOrn7kRg4qtqYYwCz&#10;Nk0D11gDgGhDi61nxIzQFm20McDpDsoLpbEGgIxG3s9U/0Cek2ttaKgwLX//KG1ZzbIt0aa5UJpk&#10;ANA0y84N5mjM2sREh6zkHzvFMqOR15vKOoay4WGsAUA5FfJBMgMnyGMAszZNU8FYA4By8uLciLot&#10;qzbmGOB0BDk7zoJfzVgDQEYj7+Cdz2cUg0JekPrnKG3aZtnB/JFZm2ZwyyQDgLZZdjC3pdUmw8/Q&#10;uu2KDLR5ipxGXlCDQ07G4JaRBgDJDVyedQAAIABJREFUbc+BX/kj2eq2DXkMYNZmbgCQuukR8DPn&#10;h+SPzNqYY4DTcgobANbA7TR9MbWmgS2amugL42qiYaeZAxkm81juEkMLtJXoY9Jup1mtmlqZtcn9&#10;JJrT3p60dUhqIOj2tO3NwG6acBzHcRwSLM0JyqTv0SizgBRc0QuRocmp0szxYNDM0RJtF6ySU2XS&#10;dzElfW3SJg0GJomzlZnD6R6WBgCrRt6EFCvugp93SAqsg9pMmmVbos3MAKBslp0fbJZtgza5+EJX&#10;JC+OKFZoGnkPeyNvN6lMl0UYagCQ3PaWYnL3/lQIrkIeA5i1mRkA5HLpCvhZS4OmuZZoY44BTkew&#10;NCcoG3nvDjbyJuR5Gb38PTFs+5CyWXZlsFm2DdokTzYxACibZWfGPBdTapMmgxkwt31+TIOhN/I6&#10;21gaACS3vQF+1iOZCvwU5DGAWdtpKwOAcvLiGWkia5U28vjkdAR5tjIxACgbeR8ONvImpC6J1kZn&#10;hjV/WjXLtkGbpQHAqlmWXZsytx1nCkbPXJ983mFkcIuJAUBy2+s5jahVyGMAuzYTA4DUS8+Dn7U0&#10;pieBVht5fHJajuRFJn1MCakxjG0mH8IbQ0ytsSb6APyckxO2xWvMHMcG7/CYtVn2MQX9MML7I/or&#10;KLVJLjmnyGnHDeXUmjm2n3vcNOE4juM4RGRMgxlMnDVJ3/ywprKEXDChBdcdyWmGmWPopWAbtFkk&#10;p8qk76YYI1qnLaMYvCNxLmDmcDqG8vJ+hwHAupE3IYVP9ELi3MC5pmqWHVV0bYM25XTZxYFzTdss&#10;O+nsoNQmZy5qnDgwuMo9o5HXC8IdxtAA8LZicvfRCecscwxg1qaZLrvDACCXSugzz/rAdJpWaSOP&#10;T05HUF4onRjyXKxp5B1qtqowLa+rSzy73qxOscxolh1quGXXZmUAyGiWHXkxRa5tTbHp4ZAMXKhq&#10;80Ze5ymUDQ/DDAB3FDnaqxNyNNoYQB6f0ImHTzWjSi55HdQ20nDLro05BjjdwsIAkNHIO3biqtQn&#10;kfwxclnqoUmbabMsuzZl/XHYuaZplr1aoDbalLZ7ik0PBwbv7JSNvD5crONIvEfrtsMMAO+CddtR&#10;jajbkMcAZm2ae/8dBgDJH9Fa4uBU8dZoY44BTjeQPiYTA4DUFsaeA0NYHWNqfUmRN94YtnXIyszB&#10;rq2AAWBFnpfrsin1x6f6NMi1aeq1B6Q+uwOlmWN90MzhpgnHcRzHIUP5sL2dOCuTvktjEtIqr2Qm&#10;p+ZmDnZtuQaAjKRvYtJJru2eYgL9duKsNHMs1TCaOB1DOV22agBAG3n7kxp5K0xLIbQuPdkI83xO&#10;s2zN11JqU55r2waAgs2y7NrWZKIOwhG5cPNGXmcsuQYAuYhDJ3dfq5PbMscA8vikmS67ZQBQ5o+b&#10;QJMApTbmGOB0DvRCadAAYN7IG55sH5qX19flmRQ/CjbLsmvLMgAUbORl1xbPy4vgZ5+SBl5tI69v&#10;9dklKBseTlTqtu8rzMBnZRrwJChjgMAanzRNBdsGAMkf0d/99TrP3+TaaGOA0y0MDADmjbwV9oP5&#10;YzzDblVqo2iz7MhN8W3RVmlMRdg2AGQ0y9Y9c1m1rcnzCsLx1KDtjbzOOJRbz2cqP18x19gLvn9c&#10;k+w2zDGAPD6pDQCSPy7mNqK2TRtzDHA6Q7YBQGoKJ8DPeDBq82J4UhN9VZE33qn+QQEzB7u2tZw+&#10;poq2BcVmt7lxplZybbFWcQb8zOOpXltBY+Z4ajNwr99HfrYcx3Ecx2kCSYDvKB6YbyqSoJUakxe3&#10;EW1fVRRNf1+RkJ5BLkPItcXPf2ol/wTiqsp9YEIak75pMR10Qduc4hLtjFzwIcnyuq8a3r0oz9x4&#10;dvxHxQPjtXEP2oNIEeQGeK7FBo4/BpuMU7NsHQPdFuTaNGfHVSmMIhNl78u5VvvsINd2QXGJFs/c&#10;C2CxenVcoc7pJhvLvT8EL9G0ue2aGA5qQR4DmLVNSxMW8rt/U4wgSCPqpuRotY035NpoY4DTHZQ5&#10;WvxZ+brCpPZJMEc7rTBaxt+x71XURz5Ss6Ggq9o0OVo0W0G1EXJti4pz/bSykddNarsIZY4Whw58&#10;QZHbNlFDaCoGMGuLudYXwb9Dk6PFc2Yf+JzOrI02BjjdQc7c98GBV9o7n8/KNvhaKM+12Jz87Yr6&#10;SBN126a0aZ6LL0oMRc41+M6HXBua2wblmRs3xaP5itNyNpZ73wAHMmrrttC9AHkMYNamqY0uyc8A&#10;spWmqbptU9poY4DTfsQ09SW0j2lqtv+hjPNm7FbxhPK5Lm7QfVGbc07antZhbXHoyqL2vKk7AJZc&#10;myanPRjPczFznALf+5oYNnbgpgnHcRzHIUVpAECpnfRVkQTzc4W/c5CZI0GuTZNgorysmW5Irk2T&#10;OCPAZg6neygfnFGgRt6ETFv/dOFvOtSIkSDXpjEAIMBF15ZoW1Gsa0fwRt5dirK5DOXh1Gz/O9E3&#10;kccAZm3xQmhwJb8185rphuTaaGOA0x2UFyMo2hztLUVjBQrULNsSbU08F0PNsglWbZUp60jzAoo3&#10;8u5SlA0PKNq6LXMM2O3aDiqf05m10cYnpzs09FysGvAh02tPlpG0DdQsmyDXpml4QsipjTJru60Y&#10;koHgjby7FGVDLkqceP5h9E3kMYBZWxP3/kMbUSdBro02BjjtR9nHFE2t36Uwtn2s5sbKLZR5Y/wd&#10;+3ulzBwt0aZ5Hp6XTTWQeQwd2MKqTVmv3RQjMDy0YdQgZDdNOI7jOA4xhR+2t5zJ2jcXLriqLgUT&#10;5NpKXiSpGrcS5NrWCjY6qC4Fne5R2ACgKggnCjeXZU39J9dW8lxTFV0TrNoKN5d5QXiXUzq3RQua&#10;VchjALO2kg1ctafTDINcG218crpD4edildkqsbHce18xNbwuqmZZdm3MORq5tn2yrQS57KuLm4F3&#10;OYUHt6jMwAnyGMCszeu2IF5DcJqC/M7nPcXU8LqoBni1RFvJwS2qAV4JVm0NnLk+XGwXQ1639Z4E&#10;BYUNACMbUetAro02PjntpyFTq+p3oHBNNGjMHAlybSX7mEKOqZVVm+S09wrVaxNjzRzfVvAvdhzH&#10;cRwnE5k++EaB72NM+vbnfIBc9Je4sHiUUwAI/NpiYrZqJ2mbpZyLt0CuTVbKq4ppE5j3izcnIVOx&#10;SjQZxoLwSzkfIBdQd+0kbfMgx5QQyLWFEE7LA7s1Fw0aUim1SWFjRi7KrJnzM3d3I7nt2QLfhL7E&#10;dHWuQB4DmLUtyIp0a27mmBLYtZHHJ6cjyDN7iRztYU5DaviWthflDLJmLccwwaxNcrTDhXK00zk5&#10;Grm2e6LNmvi1zrhhYncjue21At+Ex7kNruQxgFnbXKEc7apR3ZZOG3MMcLqFnB0l7i5i3vdKzgfI&#10;2fPATtI2d3NMCYFcW6wTFjrXzhg0pFJqkzN3rtCZO+OGid2N5LaXCnwTYt321cy6LXMMYNYW6483&#10;7SRts5RjSgjk2sjjk9NyCj4PJ65pfwcK1kQTRzWmhECurWAfU6gMEtDWHym1Fa4jBNkMPHb7hZsm&#10;HMdxHIecAuaEviR92cmRFFwtL4gf55o5EszapBnVMjldRdexjYFSW6EmXgszh9MxChgAsht5K7xi&#10;XBDIbpatQKmt4NmR2yzLru1ege0hZ7yR1wlPGtmtfxbOysVeFswxgDw+WRsA1uVyygJKbcwxwOkW&#10;BS6UHhlOqt0vZ5EVD3KbZdm1VS6ULLlo8VxMrm1N1stb4o28zhYFGh7i2XPMKH+kjQHk8cn64v6m&#10;NIVZQKmNOQY43UKGq1gaAPo5k88HeKnAuZbVLFuBUlshA4BFsyy7tjXDmkli3ht5nfBkcIu1ASCn&#10;EXUb5hhAHp+sDQDrUm+1gFIbcwxwuoE8D5cYwnE3d5iM1EQfG+mpcs3gDo9SW+FhhDmGCXZta4bx&#10;pMpmnfqEmyYcx3EcpwUYT4N5w6KprMK0UcHV7FKwAqU24+T0vmVjK7k2y2KwpdHE6RjGl/cmjbzh&#10;W7ruGzZwZU/3qUKuzXK6rGVBmF3bbcPmMi8IOzswNgCsWP58scaAwB2fLKfCmE7uJtdGGwOczmF1&#10;oWRptkr541Gj/NHSDMyuzdIAYLE5ZxtybbHx9qrRx3kjr7MD44aHS8Z1W8oYILDGJ8v80dIMzK6N&#10;NgY4ncPSAGAyXCw8yR9fNayNWjXLsmtbM7xDmjhRFoFcWxxGcsbo43y4mLMDMQBY1W0tmmSrUMYA&#10;gTU+Wd7750483wG5NtoY4HSGaWMDwEOpTWQhZ88x42EyFmYOdm0lDADzFgNbyLVZ1msDEgvcNOE4&#10;juM47cHiYXvNIumrIsnpvEFyam3mYNdmYQAwbdxKkGuLxeCLmR+zXmCCutM9LAwA6hWYo6g0cOVy&#10;1mK6TxVybRaX9yXPXFZtsVixlPkx3sjrDMXIAHBXDBjWUMYAgTU+WU2XnREzgRnk2mhjgNMdDC+U&#10;rBt5g3zeG5kfU6KRl12bxYWSabNsglzbaYOpqb7VxxmFRcPDqkz3NYM8BjBrs2gqiDnaXKEaAqs2&#10;2hjgdAdDA4B1I2+QeubZzI8x2xRfhVzbbQMDQK2Jsijk2hYs6rbeyOuMwGKzuEkjahXyGMCszWKz&#10;uKkpIUGujTYGOO3H2ADw2HDzYqqJXjL6OBMzR4Jc26JBH1PiqqWplVxbrG/cNPq42puB3TThOI7j&#10;OC3BwADwQDZWmCPJaU7BddW6cJIg15Y7DWbOwsE7DHJtFzKKwUUuBZ3uYTBd1rwgnJBz7VrGR5Rq&#10;5GXXlmsAOGzdLJsg1zaX0VxWpFjtdIqc6bKPLAuaVchjALO2XAPAvFxGmUOujTYGON3BwACwYt3I&#10;m5AzKaeR3XSrTxVybTkXSkXNVszapBljXfleNwM7IzFoeLgrU33NIY8BzNpymwpmCtZGmbUxxwCn&#10;I4gBIGdwi/lwsYTUNXNqo+YDvBIt0JZz51Os/sisTXJTbW573xt5nVEYbBY3bUStQh4DmLXlbhav&#10;3YiKQq6NOQY4LcfIABDP6WMFTK2fMRg88sjSzJEg13bBwACwKs/VpjBrk8EJ2pw2AZk53DThOI7j&#10;OC0iwwDwSDZVFEMeGlcUn/+g1KVgogXaNA/bF8XYUAxmbRnF4GJmDqd7ZFzeF2vkTUjhVPOzXKxZ&#10;NkGuTWsAMFkzOQ5mbdJcpim4eUHYGUtGc1lfLu6KQR4DmLVpp8suWU6nGQa5NuYY4HSEDANAqa0+&#10;28hz9wPFW1dKGW4TzNoyLpTMN+cMgVKb5KZz0ryA4I28zkQyGh4eyTTfYpDHAGZt2qaCM6UMtwlm&#10;beTxyekIGYNbHpYaLpaQc+2u4q3FmmUT5Nq0Z0exZtkEq7bKZk3PbR1zMjaLm048HwZ5DGDWph3c&#10;YjpVfBjk2mjjk9N+xACQ01djvnkxITVRTd4YSm3fTTBryzQArBts3xkHpbaMem3iJmrmcNOE4ziO&#10;47QMuXRHC1lXCyZ928hFFdr09vGCkrZh1hZCuAC+flMuxpqAUpskzujfs9qAmcPpGHIZhK4h/vmG&#10;vgsz4LnWL92IUYFZG3p2rJcuulag1CZnLtr0t+QFYacOUtD9A/CbdbOh3JY2BpDHpwtgcXOzwcnd&#10;7NoQmoxPTnc4rngubipHQ3/XHpdulq1AqU2Zo91soFmWXVvMUdHzc8EbeZ06SMMDWrf9+SZyW/IY&#10;wKwNzdHuN2CaS1BqY44BTreQ52J0e+WnGvomoGdUv3CDVBVmbWjevdrgczGlNuWZu+h1W6cOUrdF&#10;hwgsNVi3pYwB5PEJPcs2FTmnli5pazI+OS1HaogaA8Bqqc2LFV5R3EOFkmaOCpTaJDebUZpa50qa&#10;Wsm1rSmfOdbFcAHhpgnHcRzHaRkby71/HULYA6o+t7Hce770V7qx3HsvhNAD33arkJwdMGtTXNY/&#10;t7Hca+pBm1LbxnJvj6IQfGhjuQcnzM7uZmO591YI4Vnwm/CLTZy5IYS3wXMtvvbdgnqqUGpTnh0H&#10;NpZ7xQuv5Nr2KYrPxzeWe01dqDotZmO5Fy8cXgC/giMby71PlP6qmWMAeXyKZ9lzwOufU+ScWii1&#10;MccAp3OgOVpQbhDTcB18zzPynL9rtSnPjiNNPBeTa4tTT0+Bbzst73OcST9fmrrtL5HWEEKDMYBZ&#10;G5oLPr+x3GvKNEGpjTkGON1iY7kXjTbPgF/U9YbOXLTO2ZOzsAkotWXc+RQfdECubVrRzHtqY7lX&#10;dMu+0w02lnv/NISwF/xiTmws9z5a+hvAHAPI4xN87684/7RQamOOAU6nQJ+F+rJtoShigkO3dz9s&#10;wMzBru2e4txYaMLUSq7ttmIT6QWNmcNNE47jOI7TIqQ57IRCcSxq3in5lcqloOYC+dmN5d77BSRt&#10;Q64tJqSHFG89XvoiiVmbrCnUFI+ue6ODUxcpaGmavp8tbQCQZlm0yTiyVwq2xWDWJkWAA4r3nW/A&#10;AECpTQrCK2CTcWLRz1xnHHKBdlnxTeqVvkgijwHs2o4r3nqktAGAWRt5fHI6gjwXa3K0PaUNAPLc&#10;jRrBItPydRWDWVsI4bYyR1toIEej1Ca5reaZI34tK/J+xxn18xXrticV351nShsAyGMAs7ZFZY52&#10;qoG6La028vjkdARp5NXcXTxb2gAg9U20yTjygtRVi8GsTZplNefalQYMAJTaJDddVJ65KzIox3FG&#10;/XzF3Pac4rsT67a3CtdtmWMAs7ZY3zyieOvx0gYAZm3k8cnpDr8KfiW90n1M4Vu/m/Es/znwbXsa&#10;qImya9OYWs838TxMrm1OEUMXNfVaN004juM4TkuQpO9NxdStxLOlLpIyzByJF0olp+Ta5hTTDasU&#10;MwCQa9OaORLe6OBMJKORN7G31EVSRrNsotiEkxZo0zTLJhZLXSQxa8to5A1pQrufuc4wJLe9lZPb&#10;ljIAkMcAZm3xEuhKxkecL3WRRK6NOQY4HSGjkTcxLRf/5mQ0yyZOlNo+RK5Ne2kfShsAmLVlNPIG&#10;GdzQ1GYkp2VIbnsjQ/WeUkMEyGMAs7a5zBytmAGAXBtzDHA6QkYjb6KYASCjWTYxUzB/ZNambZZN&#10;lMxtabVlNPKGdOYa63E6guS21zPrtkUMAOQxgFlbvLc7n/ERVwrmj8zamGOA0xGkh0vzc1Ksj6nC&#10;mmJzTuRkA9viKbVlDiO8XfLMINc2rdwe9JxmQI6bJhzHcRynPbyrTPqqmE86NCicJMybCci1aZO+&#10;Qcwftsm1zWSaOYI0Ongx2JlETiNvYsbaACDnWk6zbOKy9Ypkcm3Tmc2yodTlPbm23EaMIBd3Ta1v&#10;dtrF28rJ3VVKGQAoY4DAGp/2GOVX5pMOybXRxgCnO1QGMORyrsBzce6Qg1Bq+xC5NoscrYgBgFxb&#10;jhk40cT2IaedrBnkaIesDQDkMYBZm0VttMgQAXJttDHA6Q6Gdz7mBgCpZ+Y0yyZuFMgfmbUdzmyW&#10;DdpmqUmQazud2cgbOSBmN8cZxKJua97MSx4DmLXtM8qvzBtmybXRxgCnO8g5mWP6KWYAyDBzJN4s&#10;tXWIWZvcRWk/u7SplVJbppkjSE4L1UncNOE4juM4LSBjZe4wrA0A7xoUToIUEayTU0ptmStzBzE1&#10;AJBrmza8NDuEJs7O7kHWWVqcHaGAAeCOQdE1FFqRTKlNzjWroqSpAYBc27QU+S1oYkWy0yIMJndX&#10;MTUAMMcA8viUM7m7SgkDAKU25hjgdA7t1K1BTA0ABts0q5huHyLXZjXkIFgbAMi15W7TrHJeBjo4&#10;Tvr5yr2sr2JtAKCMAQJrfMq9rK9ywNIAQK6NNgY4ncOikTdhZgAw2KZZpSd1VhPIte0zvEMyNQCQ&#10;a8vdplnluOTKjpN+vt4yrNtaN/NSxgCBNT5Z5o+mBgBybbQxwOkORgNbQgkDgAx0yN3g8ow895tC&#10;ru1C5ma3UKqPiVmb1CZyf4ZPITmtmyYcx3EchxyDlbmDmBkAjM0cwTI5ZdaWuTJ3GIcML5IotRmb&#10;ORKnvNHBGcS4kTckA4DFBxk3ywbLFcnM2gybZROWBgBKbcaNvIkrcqHn7HKkEHzS+Ltw2Si3ZY4B&#10;zNqs80czAwCzNvL45HQE40beYGwAsGqWTeyVOoAFlNqMGwoS5y1yNHJtlo28iUXr7UNOOzGYCjmI&#10;mQGAOQaQx6ecyYvDsDQAUGpjjgFOtzBu5A1y5lrd+Vg2y0aelbPSAkpthc4OEwMAuTbLRt7EdcmZ&#10;nV2O1JWs701NDADMMYA8PllsXKwCT/MeA6U25hjgdAfD7TTB2gAgd3gWG8oiewxzWnZtMwbbaRKQ&#10;AWAS5NouGGxPSyzUzWndNOE4juM4xBiuzB3kmdyLJCmcWJo5EntymwlaoM0q6auSPemQWVsBM8f2&#10;53ox2EkUauQNcpH0fs4HFGiWTWSvSCbXZl10TVzJPTuYtRUoCG9/rvWKZKddVCZ3W5M96ZA8BjBr&#10;i8XR43aStsm+SCLXxhwDnI5gNHVrGHulIUCNPFeXyAkO5ZqHmLUZTd0axoqBAYBSW6Fmh1BoM5LT&#10;MgynQg6SPUSAPAYwa7OYvDiMbAMAszby+OR0BDlzSwxAym6WKtAsm5g2qI3SaivQLLv9uQbPxcza&#10;vG7rFEHqtpcLfHa2AYA8BjBrO12oNprdMMusjTwGON3hXWNTa3YfU7A3cySmpQ6QBbm2actNjoLJ&#10;mUGuzdLMEZB6rZsmHMdxHIcU45W5w1BPOhQzR4nCSeKQNjkl12a5MncYagMAubZSZo4gifOiF4Od&#10;go28CbUBoGAjRkK9IplcWyyMnrKXtM1t7dlBrm2hUCNGsF6R7LQS68ndVdQGAPIYwKytxOTuKupJ&#10;h+TaaGOA0x2Mp24NY0ZrACiwTXOQy1IX6Jo2y6lbg2QZAJi1FWzkDcbbh5yWUeiyvsoLWgMAeQxg&#10;1mZ9WT+I2gBAro05BjgdQc7cGwW/GrUBoGCzbOJEZt2WVVupIQfBILdl1lZquFiQnNl6g4XTLu4U&#10;zG3VBgDyGMCsbbrwvb+6YZZcG20McLqDPOvvLfAFqfuYKlibORLntHljBUpt8ju9WGhgS1YfE7m2&#10;fQXMHEFy2omf66YJx3Ecx+EFXZnbDyHcBb8aeNKh0szxOITwANR2Dm0mINemWZm7GkJYB16vSk7J&#10;tWnMHDdDCJvA6w8USsiddoE28vYVZwdsAKg0yyLn2iP5DwK8Iplcm6ZZdgk8O57TXCSRa9M08l4F&#10;X2+5vtlpEXIxhhbQ0ClkWgMAZQwQWOOTZnL3Opg/Bo0BgFwbbQxwuoOykTfmZw/Bb8JlRY6maZZ9&#10;IM/tdelJXQCCXJumWRY9O1QGAHJtmkbeJfD1xw02iDjtBL2s1+RosAGAPAYwa9NMXoz1x/vA63Nq&#10;CKzaaGOA0znQRl7NXRlsAFA2y6K10fh1v6k8c1m1TUs8QEDvfFQGAHJtmkZetG57SHJoZ5chg2jQ&#10;RlS0bqud5k0ZAwTW+LRHMbwKrY2qDADk2mhjgNMd5Bm/pKlVbQAoaOYIclZeR/PGBLO2gttpgkEf&#10;E6W2gpuBE0cm5bRumnAcx3EcQpQrc9+Ymu2/qLiAQycdomaOyLEQwkuKgustMDll1oYmfZvywDTX&#10;wEUSpbZKsoywPjXbT9oQjnijw+5Ftu6gjbyXpmb7H1YYANCLJE2z7KshhP3yz3XRrEim1JbRLBvP&#10;gMPAe4JcJGnONUZtmkbem1Oz/ahtHnyfxYpkp0XIhRg63Wl1arZ/sPRFEnMMII9PK+Dk7pQ/Hm7A&#10;AECpjTkGOJ1D08g7L+c0agC4U/fFymbZx/K8fgzMH6HtQ+TaNFO3Ygydk/MD4TiSo5FrO6xo5L0q&#10;2tDmsisWK+md9iA5GnpZn3K00gYAyhjArE05efG+1B5n0NqoTAnvgjbaGOB0CxnAgN75nA0hvKK4&#10;80GbpdYUzbKvyn+Q/PEZOUMRKLVpm2XlzgdtMIQMAOTaNI28S1K3PQO+77yY4pxdggygQXsSVpR1&#10;W6iZlzkGkMcn7b0/mj/WmubdBm3MMcDpDtKTdRn8gh42cGZozRwP0JqoIqdtgzbU1IoObJloABgG&#10;szaFmWNToe281IeH4qYJx3EcxyFDuTL37tRs/3X552IGAGXh5NrUbP/zU7P9+3LRhSanb9d5Ibk2&#10;zcrcw1Oz/YdTs/01hQGg9qRDZm1SnEALJ1uJ79RsPxZdLoLaroxLnJ1uIo28h8AvLl7yfkb+GTUA&#10;PFPXAJDRLPuOnGtHwffWXpHMrE0KoWiz7FzlXCtpAKDUpmwSWU8xYGq2v6goVqhXJDvtQju5e2q2&#10;n2L6i6UmHZLHAGZtFxTa4ll2L55nJQ0AzNrI45PTEZRTt96oPBeXNABotmkei7qivqgTeG8Atw9R&#10;alOare6nmpLkaKgB4HqdHI1cm2qbpjSVBfnvVfD98PYhp51ITQvNNdYqOVoxAwBzDCCPT5rL+plK&#10;jlbSAECpjTkGON1C8iX033ts5F2QswM1ANRullJu0zwrtdF3pHEWYa/UY1utLaNZNp4dtwsbACi1&#10;aYeLpRgQfx8UddtFP3N3B1K3PQF+sbEn4TX552IGAPIYwKxtQfG8MiO10XuKHpXaDbPM2sjjk9Md&#10;bilMrdMl+5jCk2EyqJnjkQyGuAS+b6/UB7qgLd4lXQH/jjSwBe1jGmsAaJk2jZnjtGi7Cb5vRerE&#10;T+GmCcdxHMchQrsyV5rJtihlAJDCyUlQW9XMEaSZAE1OX5iUnJJr06zMPSMXW0lbEQMAuTaNmWNG&#10;mt2StguWibPTPZSNvA9TI294cuaaGwAMmmXTuXYN/IyJK5LJtcXf+yPg584NnGtFDADM2qSRF23E&#10;mBs4c+eaWJHstIvMyd1VzA0A5DGAWduMYnL3RckZkzatAWDsRRK5NuYY4HQE5dSttSHPxeYGgIxt&#10;mp+vaHtdsRnt5KQplszalCvUB5+LSxkAKLUpG3k3h/zuzEiDb12eU0yldFqGdiqkTOHdIsMAMClH&#10;Y44B7No0l/WDOZq5AYBZG3lFgvPjAAAgAElEQVR8cjqCspH3QaWRN5QyACibZVeleT1pW1A0wh+q&#10;URtl1qZulh3QpjEAjL3zYdam3aZZPXPFQIHWbRf9zO02Urd9E6zbPhKjxBalDADkMYBZW7yjOQV+&#10;7kVp+k/aihgAyLUxxwCnI4ipH91Oc7QysMW8j6nCHYWZI97ZBbn7R5/rZoAhq5TatKbWysCWYn1M&#10;5NqmFWaOJaltBBnmaNKL4KYJx3Ecx+FCuzJ3BxmJ89CLJK2Zo1o4SWQkp0ObCci1aVfmPjWtVpJT&#10;VNvIZlRybVozx7Bi0Zyi0QF9iHBaSEYj71OXTnLmoj83Iw0A0oiR1Sxb0fa65Ypkcm2HFc2yV6vN&#10;shVtmofukRdJ5No0jbw7GjEqHG5gfbPTLt7VTu6u/qH8b/Qiac+oiyTyGMCsbZ/id3ZVcsVBbRoD&#10;wMhJh+TaaGOA0x0yJoIdHPxDpQHgxJgcTdMsu2PIQUXbQVlLjzBy+1ALtKHPxfMjcrQZMEcb+1zM&#10;rE3ZyHt4oKksyP9GfzYOANuHnHainQq5A6UBYHpC3ZY1BjBr00xerF7WV7VpDADjaqPM2phjgNMR&#10;Mhp5BwcwpCZG9Hfg0KhmqYxm2WG10dhA+wD8rHNSn22btpncZtkKGgPAuHONWZt6m2b1Dyq5LXLm&#10;HpDc2ukuazJ4pi59iemDdVutAWBoMy95DGDWNq34nb05oja6oGiYHWkAINdGGwOc7iDP8ujAlpWB&#10;gS1FDABKM8fZaiyQXBLNGy+PyhvboE0Gp6ADWwZzbpUBoMbrKLXJWYcOnFmXO7EtJKeds8hp3TTh&#10;OI7jOCTkrMwd9n9I4mw16VBl5hgsnFS0HVY0E9wY0UxAqS13Ze4ITCYdkmvTFE6GmjlCRjFYNl04&#10;3eZti0beys/aaxYGADlL0EaMoc2yFUxWJJNr26c411bT1IQRaC6Snjo7yLVpG3mHnpHK5jJkRbLT&#10;IuTiay+oeMfk7irGkw4pYwCzNuXk7vsTzgSTSYfk2mhjgNM51FO3hiHNqmiO9pQBIKNZ9sUx//+0&#10;xfYhcm25U7d2IDla7TXpwqFhBgBybZoBDKMaeXO2D83VeJ3TMnKmQg77P5RDBEYZAChjALO2jMmL&#10;436/0Rzt+WEayLXRxgCnc7xr0chb+VkzaZZSDjkY2ixb4SXFuXZrRN7Nqm1a8Uw6tFk2GDdLkWvL&#10;3qY5oO2eaEM4DkyCdlqEDJpBexIuTajbWjXzUsYAZm2SPy6CtdH1CWeCyTRvcm20McDpDvIMfxL8&#10;gu5Wt9NUfsY0fUyXxwxs0Zo5hv3MviQ9AXXpSc/BUMi1ZW9eDBlnxrg+JmZtRpuBU71Wk9PueI+b&#10;JhzHcRyHAOXK3FFJ3zbKSYc7DADWZo4K04rk9E71D5i1Ga3M3YGhAYBSm7LhbZKZIyXOaGH3qcTZ&#10;6Q7SyIs+aI9s5K1gYQAwbZYNtiuSKbUVapZNF0lZBgBybSUaeYutSHbahXJy99qwyd1VLAwAzDGA&#10;PD6hxdZi+eOQyyxKbcwxwOkW1o28FfYbGABMm2XDk/zxKPCZQbYPvdcGbRZTt0ZoyzYAkGvTbtMc&#10;2yCh3D60MGr7kNNOlJf11yblaGLCyjIAMMcA8vhkMXlxB4YGAEptzDHA6RbSyIsOYBjZyFvBwgCg&#10;2aY5slk2PMkf5xW10bcH/oxSW6Fm2Zxmqe26Jrk200beirZYo7gIfu4VGbzjdAQZMINuMFmVYY3j&#10;fr6yDQDMMYA8Pi0qaqNzNWqjFgYASm3MMcDpDpXtNAiP5D5nFBZ9TNrtaUPNHOFJ3ngMzRulbtAm&#10;bXOK7TRnRmynMe1jIte2oMg9Zga3p1W0xZz2Kvh516v1WjdNOI7jOM4HTMY636FJ3xA0ifPWRZIU&#10;TtCL3tVJZo6Ql5y+1wJtmqTvqZW5I7RlJafM2pRmjrGFk4q2RUXi7I0OHUTZyHt3UiNvyDMAbF0k&#10;FWyWzV6RzKxN0SwbJjXLVrRpDQDpIolZm8lEhxHaFhTNZSNXJDvtQi66NJO7D9Z8rdoAQB4D2LWh&#10;k7tPj5rcPaBNawA4za6NPAY4HcFivfsoMgwAWxct8nyctUJ9jLao/xr42dNp+xCzNmWzbN0cLdcA&#10;QKlN28hbt34hDb/Z24ecdpIxFXJijiZoDABbQwTIYwCztpI5mtYAMMOujTw+OR1B2ci7NqmRNxgY&#10;AJTNsnVro/E1l8DPfkHOWmptJZplK9q0BoB0dlBqUzby3q/bpCvGipugtqcmtDvtROq250DxD8UQ&#10;UQeVASDwxwBmbfF3+giorW5tNGuaN7M28vjkdIc1xXaaV2uYWrMMABUzB7qhbJyZI+WNbwCfGQby&#10;RnZt04rNMEs1BiFr+ph2GADItZmaOSraTiu2XN1OOW2v30d+hxzHcRzHsUSSvjvgZX1M+vbXuaxP&#10;yAXf50Dp96SBHUlIo5njw8hfIokmevn4RZmOxajtt0MIPwK+5+KkCTCDyCUaklxuygM62sTYlLb4&#10;8/mzoLbXRq0aHqPtNljYir9n03WKIA4/cuZ+FX3Qnprtfwj54qRZ8gr4DfndEMIPgO+5K5Mpa6P4&#10;HYj8Sgjhp0m13VA0S8xPmig7yMZybwUs7sZz7RdCCL9Eqi3GqllQ28E6xeqKrtS8hhSeYzPaYT9z&#10;283Gcu9PFNMNPwLmtvGC70vgeR4//3tIY0C8HPxRUm0x734ZfM/SpImyg8gl2nnw7/mZEMIvk2q7&#10;pLiEbioGTNcxRDv8yHP+DfDs0ORobykMROuKps8VYDjEFnLhhzTl9iU/Qc+1prT9Zgjhx0BtL0+6&#10;RBqibU2Ro30lhPApUm1/FEL4IeA98Fkoue09sHktTvv1bWotRmoI74NNDpq6rSZHi/Xk7yONAbER&#10;8ydJtf1aCOEnwPecqTOEp4ps1kWMvZtSs0Wbq5rSFr9vPwVqayoGeA2hIyif82Mj73ci3wFpfP00&#10;+F37nRDCD4LvWQOGQ2zRYN2WWZvmuRjVtinP7L9Iqu3XwXr3ppyFaN12DRxiFrcHeUNvi1H2JMSh&#10;jC8qehLQWsXXQgjfTRoDviD5I6O2eF78OPieq5O2iQ/SYN22KW3/PITwc+B7mooB+zy37QYysAWN&#10;m5+tY7YK+j6muBHz9Y3l3jfiYAHgfX3ZCjnRcBt0X/v257NqCyH8liZ3Qp5XtX1M8s+s2vYpBjDU&#10;rqcqc9o4aPmwb5pwHMdxnA+W16xX5g5DOelwSuHgfQn8O4JMXrsLvu2HibV9tMZrqiyhpoTwxDmL&#10;TjpEpzk0qe3vgn/NRdQwIcyA6zqfVzzQOry8Bp4dfZn6CCEX1qizHbqokmZZqKEg6Fcko2dHk9rQ&#10;gvASWtgUNNNlj4F/R5PaUMPEPHLxFvJWJPuZ237Q3PaoIrd9RzHpEDUDNxkD0Ny2SW1/E3z9OmpK&#10;CPpJh+g526S2T4KvbzIG+Faf7vAPrKduDUPMAuhz8V8FXz9yhfoENNuHfphY298C/455tCFVQJ+L&#10;DyjiQZPaEMNEGLfefRSS28Lbh8DXO3y8Zj0VchiSo6E1rr9CHAPQQTdNatPUbdFpjUE22aA5GrqJ&#10;uklt6DnbZAzwGkJ3+BuKswP+9y+NaFCNK4Tw/eDrH6KmhPCkNoo2SqL5BrO2q8rn4hlpzKpLPNc+&#10;QawNHRBUayp7lUpui565TrvR9CQcU/YkoNO8/zJxDHiFWNvfBl+/ipoSwpPaKFpTRuu2TWr7OPj6&#10;JmOA57YdQExQ6L/L1bqGifCkjwk9M05sLPf+C2hKiFyqa0oQbQfBvDGesW9uLPe+wqothPBvwcb8&#10;2ttpKmj6mFZkcw6jti8otqetI1uElPXaQ3EIsG+acBzHcZwPEJme8wuAgn+JJH2DyASuupMN/nwI&#10;4ZvAx/9jaWDTakMuUpi1/bFMjK/LgnZigDhnkQLCQ/BBo0ltyL/Th8pLwS1kHRySPC/6NN5u0LEz&#10;9zharK7oig+qS8BbvgF8HaFhbf89hPBfa7626bMjTrz9jpqvbVrbHqAodE9ZEN5iY7l3WJpm6uJn&#10;bssB86avIIXgQaT4XLeJ8zmwqNdkDPg/IYS/AHx8k9o8t/Xc1iFFJpMj/+6bzNGg3FaasFQocnxm&#10;bZ7bls9t15QDGLbYWO7NIBffmkEUDg9eQ9jWtVtrCFm/wxvLvX3IZb8iPrFq89zWUeFn7rYur9sq&#10;8NxWh+e2uwvFObuS+bMfp6DXHa7ldVvB67Y4Xrd12FBM5Yc3LyYUm98fg8MhVjW1Uckbv6ownSFf&#10;S5PaUF7T5GhyZrxXUFcg1gZvT0tsLPdifeM68JZVN004juM4juM4juM4juM4juM4juM4juM4juM4&#10;juM4juM4juMo6NCgm28ot+9usbHc+4RsSq4LYlJrWtsfhBD+W83XNmpqBWlSG2IEDmLWhA0TCfm9&#10;q2vWu+emCcdxHMf5AJFk7F8BCr45Ndv/sEax4u/6fyGEPwO8/p5mrW94Mm1iFngLs7b/Lc7kuixq&#10;J3jHtWFgwvw+MNUjNKzt/4YQ/hzwenjlcGJjubcCTrdQ/10OF4pzMOfsiNPPPwW8BT3XbmuLATKp&#10;Bpm88D9CCH8JeH2T2r4WQvhfwOsXtMUAxbn2NVkrXZcmtX2HTFSri+oclAk/i37m7i42lnvfAL7g&#10;WJx9SVMQVpzpfzaE8KfA65uMAejkrSa1obmtegqd4jIBzW2b1Ibmtk3GAD9nO4LiWXVduzWhgWf2&#10;ZVkrD7Ox3IsTrvZ1RBua2zaZo6G5bZPakNz2oWIFfdK2T7TVJmdTifPBo8g3v54xHTLmGueBt6Bn&#10;WZMxAK0hNKkNPWeZa6Odq9t6DWF303Ddljm3jZOJDwBvQc/cJrWhZ+6Fqdk+sr10m43l3qIi70Zy&#10;2ya1oXXbOc1Ucs2Z67ltu9H0JHS0bovGgCbrtsw9CRfAu7smexJQbWhu22QM8NzWcRynAdw04TiO&#10;4zgfIFI0+ByoAF7Pplwx9qdSpEC4hhZcld+Db4oLmlEbstY3cRB9AFasGIv8Vgjh75BquxtCeAF4&#10;fVzPtg9tdJDixHFQG/w9cDiRJoQroDh4taOcHTfAMxct0kU+OzXb/wyoLTbLfhr8ezZlPTJCU9q+&#10;HkL4LuD1qtWOUnRFGlgi/z6E8EOk2uLa5m8HXr8u2tAzNzYAHwG1+ZnbcjaWe2ih6QFqCpbc9g64&#10;qrevWLfbVAxA17w3qU2T28LrfWVCzVvg37MKrrkODWr7/RDC9wKvbzIGvKy96HO4ELMpYuYJyudi&#10;TQ6N5rbxjD46Ndv/PKhN8z1A6wlNaotNZX8ReH1sXplu6Ln4P4UQvp9UG4omhsYmGbRRcHNqto80&#10;1zhkKM+/NbRJamO599EQwpdI67aa7wF6loUGtTVVQ9Bo+88hhL9Gqg2t2zYZA7yG0BGUP5sr6OCW&#10;Buu2Z1DTvjTLngT/Hs2Zy6ptU84OyAAgRrBToLZ1NK9rUFtTddvbaE1laraP1tUcIhruSYgN888A&#10;b9PUbZuKAZq6bVPaNHVbuC7YYE9CU9o0PQlNxQCv23YAhQGKeZjMp9CaaGJjufeHYA0WNak1qS2+&#10;/n8Cr59RDmyJX796E0RNmtKGGoEfTs320Vr6FhvLvTgUAnm+WXPThOM4juN8wGws994HH8wCepG0&#10;sdz7E7CpLPJJmQKBXvB+sm5yqjRzxOTlIzGRIdUWC62/GkJ4HngfZACQpO894PNDKpzK941R25w0&#10;ICCN2XESXe2paMrCydLUbH8OfI9DjPLMrW0AyGjk/UchhH+meF/tBi5l0fVRCOFHQgi/TaptVt4H&#10;nR3IRZKyWfZmnD6jOdca0hYLB19E34cUK5SNvBenZvsXwPc4ZCibRKHmRSlo7gX/js+GED5OGgOO&#10;hhD+Cam21yVGoc0EtRu4JH/UnJdH5Exj1PYP5ZmALgZoC88OHzlnDpCjaRp5H0vzzTuK971Yd4ql&#10;srHuoUzWRp/1m9L2suJ5Go2hGm1XZQotq7Y1xbP+1anZ/mlAm6aRd147KdPhoXTdlryGkBMDStcQ&#10;tNr+egjhy2COBhkANpZ7hxXP26vyDHWPVNtp1hiAnOUOP8pn/doGgIxG3lhL+DeKc+1jU7P9d2pq&#10;a7pu24S2Juq2qjsfqY2Wrttqtd0ufY+lbOSFzTYOHxqzDGoAkC3E6P39mRDCOdIY8LEQwr8j1fbj&#10;UvMuZgL7AOq2TWhrom7rPQm7GOVZW7uPKaE0taIDGLZ6s9CtQ8paSuxp+xCpNhSoj6mibQ08N7um&#10;DT4HxcyB1lJWvw3X5jiO4ziOJTKhAXVynpRC5UTEXYwaJq5JUj4tF0oIN+Thvg5riskRRyXxZdX2&#10;e3LJtQm87zl5qJ+I0l28WXmQZ9W2JhdwCAekcaGONtRdHORhxosT3eMVubRBOFf3zA0hvK04cy9N&#10;zfb/RQjhVXnAr0s8o67XOdfkNdcVRrDY6PMfiLX9hqI5+4A0fU1kY7m3r+5rK6zLWvQ1Ym235SIC&#10;4YgYIepoO6wwTNx0w0Q3kEu0u+AXc0i2zUxETBnoJdWqmAtYY8DnibW9ocwfFyU3HIu8ZhEsaG7K&#10;WXafWNuXWWMA+B6HGPkd2K/I0d4EnotvKXK0Y5I/HgW/e8/Ic/hERP9l8PMfy+X7fWJt8e+YB997&#10;SJqe6mibVm7eO02ubVEazBBOSRNDHW1zCsPEVTdMdAOp26I52onCOdobUkNgjgGs2n5PhsogPF+3&#10;3qmsjd6vTHpk1UYbA8D3OPy8pDhzL4uRqg7vgg2pkbNTs/1l+R1Az7VbhWujr8qZy6rtNxTPoAfq&#10;3uNo73ziPZSca6zaYg55EXzvcTGf1dE2ozBMLLlhohuIofEB+MXMAD9ftxWGiRX5+WKNAe8Qa/tN&#10;OcvQ2uhK4drojNReWLV9mTUGgO9xeDleuI8pmVpRw0Q8x/6+Im+8g/wlYuZATQnxTvEEsTb0ebh2&#10;H1NCXo+aEubJtaH12uN167UVUPNc5LSbJhzHcRyHg2nFw/bExFmSPtQlupamockD7bESyamYOdDC&#10;STJzsGsraQBYUWyK2J58QK5tUaZEIkxMnCuXguikNvSi0mkBcnYUMQBIIy/6oL2SpoRL8RVt4HpW&#10;CqqT0DRinK2ca8zabisKAhMNAMqzY7O61pJc24KiWHFeLtbGadunaMTwRt7uUcQAIBd0aCP63TTh&#10;lDwGMGu7p8iL6hoAFhTF1tS4xa6NNgY43aFiAEDOjloGAJm6pTWCBfnva+D798jz+CTuKJtl77dA&#10;WxEDgJwdtQYiVFivxl1ybXPyZwgL0swwTtu0YjrkTW/k7Rz7wYaHWgYA5WX96kDdljUGMGsraQBA&#10;L+sHn9OZtdHGAKc7yNlRxAAgjbzoAIZrqVFczpBL4PuflbrnJN5VnGtH06YIcm0risEtEw0AGc2y&#10;1fsoZm0XFGfuFRlkM07btGYAgw8X6xxFDAAyEAedrH43bbEgjwHM2kqawDRNsofTpghybbQxwGk/&#10;JfuYwhNT65vgNypq2S954xvge5+V5/A62j4h5geER3FgBbm2In1MFW2agS3R1LpIrm1OtlciXJ9U&#10;r61o09zhxaGca26acBzHcRwCMh62RybOyqTv4dRs/2D1D7QF13HJaa6ZoyXatNNgRiankvShBac0&#10;Nact2k7Luk6ESYmzxszhTWUdpoQBIKORd8daY2Vz2V4prI7Spm2W3VGYJNemubyfZADQNsvuWB1M&#10;rk3TXLY46sz1Rl4nkTH9fKQBQC7m0Mndj8TAUdXGHAOYtWkauMYaAEQbWmw9I2aEtmijjQFOd1Be&#10;KI01AGQ08n6m+gfynFxrQ0OFafn7R2nLapZtiTbNhdIkA4CmWXZuMEdj1iYmOmQl/9gplhmNvN5U&#10;1jGUDQ9jDQDKqZAPkhk4QR4DmLVpmgrGGgCUkxfnRtRtWbUxxwCnI8jZcRb8asYaADIaeQfvfD6j&#10;GBTygtQ/R2nTNssO5o/M2jSDWyYZALTNsoO5La02GX6G1m1XZKDNU+Q08oIaHHIyBreMNABIbnsO&#10;/MofyVa3bchjALM2cwOA1E2PgJ85PyR/ZNbGHAOcllPYALAGbqfpi6k1DWzR1ERfGFcTDTvNHMgw&#10;mcdylxhaoK1EH5N2O81q1dTKrE3uJ9Gc9vakrUNSA0G3p21vBnbThOM4juOQYGlOUCZ9j0aZBaTg&#10;il6IDE1OlWaOB4NmjpZou2CVnCqTvosp6WuTNmkwMEmcrcwcTvewNABYNfImpFhxF/y8Q1JgHdRm&#10;0izbEm1mBgBls+z8YLNsG7TJxRe6InlxRLFC08h72Bt5u0lluizCUAOA5La3FJO796dCcBXyGMCs&#10;zcwAIJdLV8DPWho0zbVEG3MMcDqCpTlB2ch7d7CRNyHPy+jl74lh24eUzbIrg82ybdAmebKJAUDZ&#10;LDsz5rmYUps0GcyAue3zYxoMvZHX2cbSACC57Q3wsx7JVOCnII8BzNpOWxkAlJMXz0gTWau0kccn&#10;pyPIs5WJAUDZyPtwsJE3IXVJtDY6M6z506pZtg3aLA0AVs2y7NqUue04UzB65vrk8w4jg1tMDACS&#10;217PaUStQh4D2LWZGACkXnoe/KylMT0JtNrI45PTciQvMuljSkiNYWwz+RDeGGJqjTXRB+DnnJyw&#10;LV5j5jg2eIfHrM2yjynohxHeH9FfQalNcsk5RU47biin1syx/dzjpgnHcRzHISJjGsxg4qxJ+uaH&#10;NZUl5IIJLbjuSE4zzBxDLwXboM0iOVUmfTfFGNE6bRnF4B2JcwEzh9MxlJf3OwwA1o28CSl8ohcS&#10;5wbONVWz7Kiiaxu0KafLLg6ca9pm2UlnB6U2OXNR48SBwVXuGY28XhDuMIYGgLcVk7uPTjhnmWMA&#10;szbNdNkdBgC5VEKfedYHptO0Sht5fHI6gvJC6cSQ52JNI+9Qs1WFaXldXeLZ9WZ1imVGs+xQwy27&#10;NisDQEaz7MiLKXJta4pND4dk4EJVmzfyOk+hbHgYZgC4o8jRXp2Qo9HGAPL4hE48fKoZVXLJ66C2&#10;kYZbdm3MMcDpFhYGgIxG3rETV6U+ieSPkctSD03aTJtl2bUp64/DzjVNs+zVArXRprTdU2x6ODB4&#10;Z6ds5PXhYh1H4j1atx1mAHgXrNuOakTdhjwGMGvT3PvvMABI/ojWEgenirdGG3MMcLqB9DGZGACk&#10;tjD2HBjC6hhT60uKvPHGsK1DVmYOdm0FDAAr8rxcl02pPz7Vp0GuTVOvPSD12R0ozRzrg2YON004&#10;juM4DhnKh+3txFmZ9F0ak5BWeSUzOTU3c7BryzUAZCR9E5NOcm33FBPotxNnpZljqYbRxOkYyumy&#10;VQMA2sjbn9TIW2FaCqF16clGmOdzmmVrvpZSm/Jc2zYAFGyWZde2JhN1EI7IhZs38jpjyTUAyEUc&#10;Orn7Wp3cljkGkMcnzXTZLQOAMn/cBJoEKLUxxwCnc6AXSoMGAPNG3vBk+9C8vL4uz6T4UbBZll1b&#10;lgGgYCMvu7Z4Xl4EP/uUNPBqG3l9q88uQdnwcKJSt31fYQY+K9OAJ0EZAwTW+KRpKtg2AEj+iP7u&#10;r9d5/ibXRhsDnG5hYAAwb+StsB/MH+MZdqtSG0WbZUduim+LtkpjKsK2ASCjWbbumcuqbU2eVxCO&#10;pwZtb+R1xqHcej5T+fmKucZe8P3jmmS3YY4B5PFJbQCQ/HExtxG1bdqYY4DTGbINAFJTOAF+xoNR&#10;mxfDk5roq4q88U71DwqYOdi1reX0MVW0LSg2u82NM7WSa4u1ijPgZx5P9doKGjPHU5uBe/0+8rPl&#10;OI7jOE4TSAJ8R/HAfFORBK3UmLy4jWj7qqJo+vuKhPQMchlCri1+/lMr+ScQV1XuAxPSmPRNi+mg&#10;C9rmFJdoZ+SCD0mW133V8O5FeebGs+M/Kh4Yr4170B5EiiA3wHMtNnD8MdhknJpl6xjotiDXpjk7&#10;rkphFJkoe1/OtdpnB7m2C4pLtHjmXgCL1avjCnVON9lY7v0heImmzW3XxHBQC/IYwKxtWpqwkN/9&#10;m2IEQRpRNyVHq228IddGGwOc7qDM0eLPytcVJrVPgjnaaYXRMv6Ofa+iPvKRmg0FXdWmydGi2Qqq&#10;jZBrW1Sc66eVjbxuUttFKHO0OHTgC4rctokaQlMxgFlbzLW+CP4dmhwtnjP7wOd0Zm20McDpDnLm&#10;vg8OvNLe+XxWtsHXQnmuxebkb1fUR5qo2zalTfNcfFFiKHKuwXc+5NrQ3DYoz9y4KR7NV5yWs7Hc&#10;+wY4kFFbt4XuBchjALM2TW10SX4GkK00TdVtm9JGGwOc9iOmqS+hfUxTs/0PZZw3Y7eKJ5TPdXGD&#10;7ovanHPS9rQOa4tDVxa1503dAbDk2jQ57cF4nouZ4xT43tfEsLEDN004juM4DilKAwBK7aSviiSY&#10;nyv8nYPMHAlybZoEE+VlzXRDcm2axBkBNnM43UP54IwCNfImZNr6pwt/06FGjAS5No0BAAEuurZE&#10;24piXTuCN/LuUpTNZSgPp2b734m+iTwGMGuLF0KDK/mtmddMNyTXRhsDnO6gvBhB0eZobykaK1Cg&#10;ZtmWaGviuRhqlk2waqtMWUeaF1C8kXeXomx4QNHWbZljwG7XdlD5nM6sjTY+Od2hoedi1YAPmV57&#10;soykbaBm2QS5Nk3DE0JObZRZ223FkAwEb+TdpSgbclHixPMPo28ijwHM2pq49x/aiDoJcm20McBp&#10;P8o+pmhq/S6Fse1jNTdWbqHMG+Pv2N8rZeZoiTbN8/C8bKqBzGPowBZWbcp67aYYgeGhDaMGIbtp&#10;wnEcx3GIKfywveVM1r65cMFVdSmYINdW8iJJ1biVINe2VrDRQXUp6HSPwgYAVUE4Ubi5LGvqP7m2&#10;kueaquiaYNVWuLnMC8K7nNK5LVrQrEIeA5i1lWzgqj2dZhjk2mjjk9MdCj8Xq8xWiY3l3vuKqeF1&#10;UTXLsmtjztHIte2TbSXIZV9d3Ay8yyk8uEVlBk6QxwBmbV63BfEagtMU5Hc+7ymmhtdFNcCrJdpK&#10;Dm5RDfBKsGpr4Mz14bB7XAoAACAASURBVGK7GPK6rfckKChsABjZiFoHcm208clpPw2ZWlW/A4Vr&#10;okFj5kiQayvZxxRyTK2s2iSnvVeoXpsYa+b4toJ/seM4juM4mcj0wTcKfB9j0rc/5wPkor/EhcWj&#10;nAJA4NcWE7NVO0nbLOVcvAVybbJSXlVMm8C8X7w5CZmKVaLJMBaEX8r5ALmAumsnaZsHOaaEQK4t&#10;hHBaHtituWjQkEqpTQobM3JRZs2cn7m7G8ltzxb4JvQlpqtzBfIYwKxtQVakW3Mzx5TAro08Pjkd&#10;QZ7ZS+RoD3MaUsO3tL0oZ5A1azmGCWZtkqMdLpSjnc7J0ci13RNt1sSvdcYNE7sbyW2vFfgmPM5t&#10;cCWPAcza5grlaFeN6rZ02phjgNMt5OwocXcR875Xcj5Azp4HdpK2uZtjSgjk2mKdsNC5dsagIZVS&#10;m5y5c4XO3Bk3TOxuJLe9VOCbEOu2r2bWbZljALO2WH+8aSdpm6UcU0Ig10Yen5yWU/B5OHFN+ztQ&#10;sCaaOKoxJQRybQX7mEJlkIC2/kiprXAdIchm4LHbL9w04TiO4zjkFDAn9CXpy06OpOBqeUH8ONfM&#10;kWDWJs2olsnpKrqObQyU2go18VqYOZyOUcAAkN3IW+EV44JAdrNsBUptBc+O3GZZdm33CmwPOeON&#10;vE540shu/bNwVi72smCOAeTxydoAsC6XUxZQamOOAU63KHCh9MhwUu1+OYuseJDbLMuurXKhZMlF&#10;i+dicm1rsl7eEm/kdbYo0PAQz55jRvkjbQwgj0/WF/c3pSnMAkptzDHA6RYyXMXSANDPmXw+wEsF&#10;zrWsZtkKlNoKGQAsmmXZta0Z1kwS897I64Qng1usDQA5jajbMMcA8vhkbQBYl3qrBZTamGOA0w3k&#10;ebjEEI67ucNkpCb62EhPlWsGd3iU2goPI8wxTLBrWzOMJ1U269Qn3DThOI7jOC3AeBrMGxZNZRWm&#10;jQquZpeCFSi1GSen9y0bW8m1WRaDLY0mTscwvrw3aeQN39J137CBK3u6TxVybZbTZS0Lwuzabhs2&#10;l3lB2NmBsQFgxfLnizUGBO74ZDkVxnRyN7k22hjgdA6rCyVLs1XKH48a5Y+WZmB2bZYGAIvNOduQ&#10;a4uNt1eNPs4beZ0dGDc8XDKu21LGAIE1Plnmj5ZmYHZttDHA6RyWBgCT4WLhSf74qmFt1KpZll3b&#10;muEd0sSJsgjk2uIwkjNGH+fDxZwdiAHAqm5r0SRbhTIGCKzxyfLeP3fi+Q7ItdHGAKczTBsbAB5K&#10;bSILOXuOGQ+TsTBzsGsrYQCYtxjYQq7Nsl4bkFjgpgnHcRzHaQ8WD9trFklfFUlO5w2SU2szB7s2&#10;CwOAaeNWglxbLAZfzPyY9QIT1J3uYWEAUK/AHEWlgSuXsxbTfaqQa7O4vC955rJqi8WKpcyP8UZe&#10;ZyhGBoC7YsCwhjIGCKzxyWq67IyYCcwg10YbA5zuYHihZN3IG+Tz3sj8mBKNvOzaLC6UTJtlE+Ta&#10;ThtMTfWtPs4oLBoeVmW6rxnkMYBZm0VTQczR5grVEFi10cYApzsYGgCsG3mD1DPPZn6M2ab4KuTa&#10;bhsYAGpNlEUh17ZgUbf1Rl5nBBabxU0aUauQxwBmbRabxU1NCQlybbQxwGk/xgaAx4abF1NN9JLR&#10;x5mYORLk2hYN+pgSVy1NreTaYn3jptHH1d4M7KYJx3Ecx2kJBgaAB7KxwhxJTnMKrqvWhZMEubbc&#10;aTBzFg7eYZBru5BRDC5yKeh0D4PpsuYF4YSca9cyPqJUIy+7tlwDwGHrZtkEuba5jOayIsVqp1Pk&#10;TJd9ZFnQrEIeA5i15RoA5uUyyhxybbQxwOkOBgaAFetG3oScSTmN7KZbfaqQa8u5UCpqtmLWJs0Y&#10;68r3uhnYGYlBw8NdmeprDnkMYNaW21QwU7A2yqyNOQY4HUEMADmDW8yHiyWkrplTGzUf4JVogbac&#10;O59i9UdmbZKbanPb+97I64zCYLO4aSNqFfIYwKwtd7N47UZUFHJtzDHAaTlGBoB4Th8rYGr9jMHg&#10;kUeWZo4EubYLBgaAVXmuNoVZmwxO0Oa0CcjM4aYJx3Ecx2kRGQaAR7Kpohjy0Lii+PwHpS4FEy3Q&#10;pnnYvijGhmIwa8soBhczczjdI+Pyvlgjb0IKp5qf5WLNsglybVoDgMmayXEwa5PmMk3BzQvCzlgy&#10;msv6cnFXDPIYwKxNO112yXI6zTDItTHHAKcjZBgASm312Uaeux8o3rpSynCbYNaWcaFkvjlnCJTa&#10;JDedk+YFBG/kdSaS0fDwSKb5FoM8BjBr0zYVnClluE0wayOPT05HyBjc8rDUcLGEnGt3FW8t1iyb&#10;INemPTuKNcsmWLVVNmt6buuYk7FZ3HTi+TDIYwCzNu3gFtOp4sMg10Ybn5z2IwaAnL4a882LCamJ&#10;avLGUGr7boJZW6YBYN1g+844KLVl1GsTN1Ezh5smHMdxHKdlyKU7Wsi6WjDp20YuqtCmt48XlLQN&#10;s7YQwgXw9ZtyMdYElNokcUb/ntUGzBxOx5DLIHQN8c839F2YAc+1fulGjArM2tCzY7100bUCpTY5&#10;c9GmvyUvCDt1kILuH4DfrJsN5ba0MYA8Pl0Ai5ubDU7uZteG0GR8crrDccVzcVM5Gvq79rh0s2wF&#10;Sm3KHO1mA82y7NpijoqenwveyOvUQRoe0LrtzzeR25LHAGZtaI52vwHTXIJSG3MMcLqFPBej2ys/&#10;1dA3AT2j+oUbpKowa0Pz7tUGn4sptSnP3EWv2zp1kLotOkRgqcG6LWUMII9P6Fm2qcg5tXRJW5Px&#10;yWk5UkPUGABWS21erPCK4h4qlDRzVKDUJrnZjNLUOlfS1EqubU35zLEuhgsIN004juM4TsvYWO79&#10;6xDCHlD1uY3l3vOlv9KN5d57IYQe+LZbheTsgFmb4rL+uY3lXlMP2pTaNpZ7exSF4EMbyz04YXZ2&#10;NxvLvbdCCM+C34RfbOLMDSG8DZ5r8bXvFtRThVKb8uw4sLHcK154Jde2T1F8Pr6x3GvqQtVpMRvL&#10;vXjh8AL4FRzZWO59ovRXzRwDyONTPMueA17/nCLn1EKpjTkGOJ0DzdGCcoOYhuvge56R5/xdq015&#10;dhxp4rmYXFucenoKfNtpeZ/jTPr50tRtf4m0hhAajAHM2tBc8PmN5V5TpglKbcwxwOkWG8u9aLR5&#10;Bvyirjd05qJ1zp6chU1AqS3jzqf4oANybdOKZt5TG8u9olv2nW6wsdz7pyGEveAXc2JjuffR0t8A&#10;5hhAHp/ge3/F+aeFUhtzDHA6Bfos1JdtC0URExy6vfthA2YOdm33FOfGQhOmVnJttxWbSC9ozBxu&#10;mnAcx3GcFiHNYScUimNR807Jr1QuBTUXyM9uLPfeLyBpG3JtMSE9pHjr8dIXSczaZE2hpnh03Rsd&#10;nLpIQUvT9P1saQOANMuiTcaRvVKwLQazNikCHFC873wDBgBKbVIQXgGbjBOLfuY645ALtMuKb1Kv&#10;9EUSeQxg13Zc8dYjpQ0AzNrI45PTEeS5WJOj7SltAJDnbtQIFpmWr6sYzNpCCLeVOdpCAzkapTbJ&#10;bTXPHPFrWZH3O86on69Ytz2p+O48U9oAQB4DmLUtKnO0Uw3UbWm1kccnpyNII6/m7uLZ0gYAqW+i&#10;TcaRF6SuWgxmbdIsqznXrjRgAKDUJrnpovLMXZFBOY4z6ucr5rbnFN+dWLe9VbhuyxwDmLXF+uYR&#10;xVuPlzYAMGsjj09Od/hV8Cvple5jCt/63Yxn+c+Bb9vTQE2UXZvG1Hq+iedhcm1zihi6qKnXumnC&#10;cRzHcVqCJH1vKqZuJZ4tdZGUYeZIvFAqOSXXNqeYblilmAGAXJvWzJHwRgdnIhmNvIm9pS6SMppl&#10;E8UmnLRAm6ZZNrFY6iKJWVtGI29IE9r9zHWGIbntrZzctpQBgDwGMGuLl0BXMj7ifKmLJHJtzDHA&#10;6QgZjbyJabn4NyejWTZxotT2IXJt2kv7UNoAwKwto5E3yOCGpjYjOS1DctsbGar3lBoiQB4DmLXN&#10;ZeZoxQwA5NqYY4DTETIaeRPFDAAZzbKJmYL5I7M2bbNsomRuS6sto5E3pDPXWI/TESS3vZ5Zty1i&#10;ACCPAcza4r3d+YyPuFIwf2TWxhwDnI4gPVyan5NifUwV1hSbcyInG9gWT6ktcxjh7ZJnBrm2aeX2&#10;oOc0A3LcNOE4juM47eFdZdJXxXzSoUHhJGHeTECuTZv0DWL+sE2ubSbTzBGk0cGLwc4kchp5EzPW&#10;BgA513KaZROXrVckk2ubzmyWDaUu78m15TZiBLm4a2p9s9Mu3lZO7q5SygBAGQME1vi0xyi/Mp90&#10;SK6NNgY43aEygCGXcwWei3OHHIRS24fItVnkaEUMAOTacszAiSa2DzntZM0gRztkbQAgjwHM2ixq&#10;o0WGCJBro40BTncwvPMxNwBIPTOnWTZxo0D+yKztcGazbNA2S02CXNvpzEbeyAExuznOIBZ1W/Nm&#10;XvIYwKxtn1F+Zd4wS66NNgY43UHOyRzTTzEDQIaZI/Fmqa1DzNrkLkr72aVNrZTaMs0cQXJaqE7i&#10;pgnHcRzHaQEZK3OHYW0AeNegcBKkiGCdnFJqy1yZO4ipAYBc27ThpdkhNHF2dg+yztLi7AgFDAB3&#10;DIquodCKZEptcq5ZFSVNDQDk2qalyG9BEyuSnRZhMLm7iqkBgDkGkMennMndVUoYACi1MccAp3No&#10;p24NYmoAMNimWcV0+xC5NqshB8HaAECuLXebZpXzMtDBcdLPV+5lfRVrAwBlDBBY41PuZX2VA5YG&#10;AHJttDHA6RwWjbwJMwOAwTbNKj2ps5pArm2f4R2SqQGAXFvuNs0qxyVXdpz08/WWYd3WupmXMgYI&#10;rPHJMn80NQCQa6ONAU53MBrYEkoYAGSgQ+4Gl2fkud8Ucm0XMje7hVJ9TMzapDaR+zN8Cslp3TTh&#10;OI7jOOQYrMwdxMwAYGzmCJbJKbO2zJW5wzhkeJFEqc3YzJE45Y0OziDGjbwhGQAsPsi4WTZYrkhm&#10;1mbYLJuwNABQajNu5E1ckQs9Z5cjheCTxt+Fy0a5LXMMYNZmnT+aGQCYtZHHJ6cjGDfyBmMDgFWz&#10;bGKv1AEsoNRm3FCQOG+Ro5Frs2zkTSxabx9y2onBVMhBzAwAzDGAPD7lTF4chqUBgFIbcwxwuoVx&#10;I2+QM9fqzseyWTbyrJyVFlBqK3R2mBgAyLVZNvImrkvO7OxypK5kfW9qYgBgjgHk8cli42IVeJr3&#10;GCi1MccApzsYbqcJ1gYAucOz2FAW2WOY07JrmzHYTpOADACTINd2wWB7WmKhbk7rpgnHcRzHIcZw&#10;Ze4gz+ReJEnhxNLMkdiT20zQAm1WSV+V7EmHzNoKmDm2P9eLwU6iUCNvkIuk93M+oECzbCJ7RTK5&#10;Nuuia+JK7tnBrK1AQXj7c61XJDvtojK525rsSYfkMYBZWyyOHreTtE32RRK5NuYY4HQEo6lbw9gr&#10;DQFq5Lm6RE5wKNc8xKzNaOrWMFYMDACU2go1O4RCm5GclmE4FXKQ7CEC5DGAWZvF5MVhZBsAmLWR&#10;xyenI8iZW2IAUnazVIFm2cS0QW2UVluBZtntzzV4LmbW5nVbpwhSt71c4LOzDQDkMYBZ2+lCtdHs&#10;hllmbeQxwOkO7xqbWrP7mIK9mSMxLXWALMi1TVtuchRMzgxybZZmjoDUa9004TiO4zikGK/MHYZ6&#10;0qGYOUoUThKHtMkpuTbLlbnDUBsAyLWVMnMESZwXvRjsFGzkTagNAAUbMRLqFcnk2mJh9JS9pG1u&#10;a88Ocm0LhRoxgvWKZKeVWE/urqI2AJDHAGZtJSZ3V1FPOiTXRhsDnO5gPHVrGDNaA0CBbZqDXJa6&#10;QNe0WU7dGiTLAMCsrWAjbzDePuS0jEKX9VVe0BoAyGMAszbry/pB1AYAcm3MMcDpCHLm3ij41agN&#10;AAWbZRMnMuu2rNpKDTkIBrkts7ZSw8WC5MzWGyycdnGnYG6rNgCQxwBmbdOF7/3VDbPk2mhjgNMd&#10;5Fl/b4EvSN3HVMHazJE4p80bK1Bqk9/pxUIDW7L6mMi17Stg5giS0078XDdNOI7jOA4v6Mrcfgjh&#10;LvjVwJMOlWaOxyGEB6C2c2gzAbk2zcrc1RDCOvB6VXJKrk1j5rgZQtgEXn+gUELutAu0kbevODtg&#10;A0ClWRY51x7JfxDgFcnk2jTNskvg2fGc5iKJXJumkfcq+HrL9c1Oi5CLMbSAhk4h0xoAKGOAwBqf&#10;NJO718H8MWgMAOTaaGOA0x2UjbwxP3sIfhMuK3I0TbPsA3lur0tP6gIQ5No0zbLo2aEyAJBr0zTy&#10;LoGvP26wQcRpJ+hlvSZHgw0A5DGAWZtm8mKsP94HXp9TQ2DVRhsDnM6BNvJq7spgA4CyWRatjcav&#10;+03lmcuqbVriAQJ656MyAJBr0zTyonXbQ5JDO7sMGUSDNqKidVvtNG/KGCCwxqc9iuFVaG1UZQAg&#10;10YbA5zuIM/4JU2tagNAQTNHkLPyOpo3Jpi1FdxOEwz6mCi1FdwMnDgyKad104TjOI7jEKJcmfvG&#10;1Gz/RcUFHDrpEDVzRI6FEF5SFFxvgckpszY06duUB6a5Bi6SKLVVkmWE9anZftKGcMQbHXYvsnUH&#10;beS9NDXb/7DCAIBeJGmaZV8NIeyXf66LZkUypbaMZtl4BhwG3hPkIklzrjFq0zTy3pya7Udt8+D7&#10;LFYkOy1CLsTQ6U6rU7P9g6UvkphjAHl8WgEnd6f88XADBgBKbcwxwOkcmkbeeTmnUQPAnbovVjbL&#10;Ppbn9WNg/ghtHyLXppm6FWPonJwfCMeRHI1c22FFI+9V0YY2l12xWEnvtAfJ0dDL+pSjlTYAUMYA&#10;Zm3KyYv3pfY4g9ZGZUp4F7TRxgCnW8gABvTO52wI4RXFnQ/aLLWmaJZ9Vf6D5I/PyBmKQKlN2ywr&#10;dz5ogyFkACDXpmnkXZK67RnwfefFFOfsEmQADdqTsKKs20LNvMwxgDw+ae/90fyx1jTvNmhjjgFO&#10;d5CerMvgF/SwgTNDa+Z4gNZEFTltG7ShplZ0YMtEA8AwmLUpzBybCm3npT48FDdNOI7jOA4ZypW5&#10;d6dm+6/LPxczACgLJ9emZvufn5rt35eLLjQ5fbvOC8m1aVbmHp6a7T+cmu2vKQwAtScdMmuT4gRa&#10;ONlKfKdm+7HochHUdmVc4ux0E2nkPQR+cfGS9zPyz6gB4Jm6BoCMZtl35Fw7Cr639opkZm1SCEWb&#10;Zecq51pJAwClNmWTyHqKAVOz/UVFsUK9ItlpF9rJ3VOz/RTTXyw16ZA8BjBru6DQFs+ye/E8K2kA&#10;YNZGHp+cjqCcuvVG5bm4pAFAs03zWNQV9UWdwHsDuH2IUpvSbHU/1ZQkR0MNANfr5Gjk2lTbNKWp&#10;LMh/r4Lvh7cPOe1EalporrFWydGKGQCYYwB5fNJc1s9UcrSSBgBKbcwxwOkWki+h/95jI++CnB2o&#10;AaB2s5Rym+ZZqY2+I42zCHulHttqbRnNsvHsuF3YAECpTTtcLMWA+PugqNsu+pm7O5C67Qnwi409&#10;Ca/JPxczAJDHAGZtC4rnlRmpjd5T9KjUbphl1kYen5zucEthap0u2ccUngyTQc0cj2QwxCXwfXul&#10;PtAFbfEu6Qr4d6SBLWgf01gDQMu0acwcp0XbTfB9K1Infgo3TTiO4zgOEdqVudJMtkUpA4AUTk6C&#10;2qpmjiDNBGhy+sKk5JRcm2Zl7hm52EraihgAyLVpzBwz0uyWtF2wTJyd7qFs5H2YGnnDkzPX3ABg&#10;0CybzrVr4GdMXJFMri3+3h8BP3du4FwrYgBg1iaNvGgjxtzAmTvXxIpkp11kTu6uYm4AII8BzNpm&#10;FJO7L0rOmLRpDQBjL5LItTHHAKcjKKdurQ15LjY3AGRs0/x8Rdvris1oJydNsWTWplyhPvhcXMoA&#10;QKlN2ci7OeR3Z0YafOvynGIqpdMytFMhZQrvFhkGgEk5GnMMYNemuawfzNHMDQDM2sjjk9MRlI28&#10;DyqNvKGUAUDZLLsqzetJ24KiEf5QjdooszZ1s+yANo0BYOydD7M27TbN6pkrBgq0brvoZ263kbrt&#10;m2Dd9pEYJbYoZQAgjwHM2uIdzSnwcy9K03/SVsQAQK6NOQY4HUFM/eh2mqOVgS3mfUwV7ijMHPHO&#10;LsjdP/pcNwMMWaXUpjW1Vga2FOtjItc2rTBzLEltI8gwR5NeBDdNOI7jOA4X2pW5O8hInIdeJGnN&#10;HNXCSSIjOR3aTECuTbsy96lptZKcotpGNqOSa9OaOYYVi+YUjQ7oQ4TTQjIaeZ+6dJIzF/25GWkA&#10;kEaMrGbZirbXLVckk2s7rGiWvVptlq1o0zx0j7xIItemaeTd0YhR4XAD65uddvGudnJ39Q/lf6MX&#10;SXtGXSSRxwBmbfsUv7OrkisOatMYAEZOOiTXRhsDnO6QMRHs4OAfKg0AJ8bkaJpm2R1DDiraDspa&#10;eoSR24daoA19Lp4fkaPNgDna2OdiZm3KRt7DA01lQf43+rNxANg+5LQT7VTIHSgNANMT6rasMYBZ&#10;m2byYvWyvqpNYwAYVxtl1sYcA5yOkNHIOziAITUxor8Dh0Y1S2U0yw6rjcYG2gfgZ52T+mzbtM3k&#10;NstW0BgAxp1rzNrU2zSrf1DJbZEz94Dk1k53WZPBM3XpS0wfrNtqDQBDm3nJYwCztmnF7+zNEbXR&#10;BUXD7EgDALk22hjgdAd5lkcHtqwMDGwpYgBQmjnOVmOB5JJo3nh5VN7YBm0yOAUd2DKYc6sMADVe&#10;R6lNzjp04My63IltITntnEVO66YJx3EcxyEhZ2XusP9DEmerSYcqM8dg4aSi7bCimeDGiGYCSm25&#10;K3NHYDLpkFybpnAy1MwRMorBsunC6TZvWzTyVn7WXrMwAMhZgjZiDG2WrWCyIplc2z7FubaapiaM&#10;QHOR9NTZQa5N28g79IxUNpchK5KdFiEXX3tBxTsmd1cxnnRIGQOYtSknd9+fcCaYTDok10YbA5zO&#10;oZ66NQxpVkVztKcMABnNsi+O+f+nLbYPkWvLnbq1A8nRaq9JFw4NMwCQa9MMYBjVyJuzfWiuxuuc&#10;lpEzFXLY/6EcIjDKAEAZA5i1ZUxeHPf7jeZozw/TQK6NNgY4neNdi0beys+aSbOUcsjB0GbZCi8p&#10;zrVbI/JuVm3TimfSoc2ywbhZilxb9jbNAW33RBvCcWAStNMiZNAM2pNwaULd1qqZlzIGMGuT/HER&#10;rI2uTzgTTKZ5k2ujjQFOd5Bn+JPgF3S3up2m8jOm6WO6PGZgi9bMMexn9iXpCahLT3oOhkKuLXvz&#10;Ysg4M8b1MTFrM9oMnOq1mpx2x3vcNOE4juM4BChX5o5K+rZRTjrcYQCwNnNUmFYkp3eqf8CszWhl&#10;7g4MDQCU2pQNb5PMHClxRgu7TyXOTneQRl70QXtkI28FCwOAabNssF2RTKmtULNsukjKMgCQayvR&#10;yFtsRbLTLpSTu9eGTe6uYmEAYI4B5PEJLbYWyx+HXGZRamOOAU63sG7krbDfwABg2iwbnuSPR4HP&#10;DLJ96L02aLOYujVCW7YBgFybdpvm2AYJ5fahhVHbh5x2orysvzYpRxMTVpYBgDkGkMcni8mLOzA0&#10;AFBqY44BTreQRl50AMPIRt4KFgYAzTbNkc2y4Un+OK+ojb498GeU2go1y+Y0S23XNcm1mTbyVrTF&#10;GsVF8HOvyOAdpyPIgBl0g8mqDGsc9/OVbQBgjgHk8WlRURudq1EbtTAAUGpjjgFOd6hsp0F4JPc5&#10;o7DoY9JuTxtq5ghP8sZjaN4odYM2aZtTbKc5M2I7jWkfE7m2BUXuMTO4Pa2iLea0V8HPu16t17pp&#10;wnEcx3E+YDLW+Q5N+oagSZy3LpKkcIJe9K5OMnOEvOT0vRZo0yR9T63MHaEtKzll1qY0c4wtnFS0&#10;LSoSZ2906CDKRt67kxp5Q54BYOsiqWCzbPaKZGZtimbZMKlZtqJNawBIF0nM2kwmOozQtqBoLhu5&#10;ItlpF3LRpZncfbDma9UGAPIYwK4Nndx9etTk7gFtWgPAaXZt5DHA6QgW691HkWEA2LpokefjrBXq&#10;Y7RF/dfAz55O24eYtSmbZevmaLkGAEpt2kbeuvULafjN3j7ktJOMqZATczRBYwDYGiJAHgOYtZXM&#10;0bQGgBl2beTxyekIykbetUmNvMHAAKBslq1bG42vuQR+9gty1lJrK9EsW9GmNQCks4NSm7KR937d&#10;Jl0xVtwEtT01od1pJ1K3PQeKfyiGiDqoDACBPwYwa4u/00dAbXVro1nTvJm1kccnpzusKbbTvFrD&#10;1JplAKiYOdANZePMHClvfAP4zDCQN7Jrm1ZshlmqMQhZ08e0wwBArs3UzFHRdlqx5ep2yml7/T7y&#10;O+Q4juM4jiWS9N0BL+tj0re/zmV9Qi74PgdKvycN7EhCGs0cH0b+Ekk00cvHL8p0LEZtvx1C+BHw&#10;PRcnTYAZRC7RkORyUx7Q0SbGprTFn8+fBbW9NmrV8Bhtt8HCVvw9m65TBHH4kTP3q+iD9tRs/0PI&#10;FyfNklfAb8jvhhB+AHzPXZlMWRvF70DkV0IIP02q7YaiWWJ+0kTZQTaWeytgcTeea78QQvglUm0x&#10;Vs2C2g7WKVZXdKXmNaTwHJvRDvuZ2242lnt/ophu+BEwt40XfF8Cz/P4+d9DGgPi5eCPkmqLeffL&#10;4HuWJk2UHUQu0c6Df8/PhBB+mVTbJcUldFMxYLqOIdrhR57zb4BnhyZHe0thIFpXNH2uAMMhtpAL&#10;P6Qpty/5CXquNaXtN0MIPwZqe3nSJdIQbWuKHO0rIYRPkWr7oxDCDwHvgc9CyW3vgc1rcdqvb1Nr&#10;MVJDeB9sctDUbTU5Wqwnfx9pDIiNmD9Jqu3XQgg/Ab7nTJ0hPFVksy5i7N2Umi3aXNWUtvh9+ylQ&#10;W1MxwGsIHUH5nB8beb8T+Q5I4+unwe/a74QQfhB8zxowHGKLBuu2zNo0z8Wotk15Zv9FUm2/Dta7&#10;N+UsROu2a+AQRadfbgAAIABJREFUs7g9yBt6W4yyJyEOZXxR0ZOA1iq+FkL4btIY8IX/z94dhFa2&#10;Zfd/37dpjMGd1BvHgiqwgwcxlApnkKRjl15iiLGxS4Vs3IaGkpr2IANTUmNjMIYqQQY2GJdED2Lj&#10;QUkm2BC4PAky+Y+eRMf8R+ZJxhk4uBNVuP5PXUpsaMwfbjh666iOVPfqnrXO3ke/c9/3A6Ybt660&#10;9OrV3vuss9badn5UjK1aL37Z+Zn9RbeJ39Zj3rav2P4kpfS7zs/0tQc84my7HGxgi3ff/KM2zVYp&#10;XsdU3Yj53cl49M/VYAHH56Z2K+TChtsU+92vv79qbCmlfxc5O3meV6N1TPbfVWN7FBjA0DqfGjzT&#10;VoOW17hpAgCA+/U895W5swQnHa4EOnj/K+fPSDZ57YfOj/28cGz/bYuvaTr0NiWkD52z3kmH3mkO&#10;fcb2S84fs+ttmDDrzus6HwYeaKHruXPtmNrURxd7Ye3tbHe9qLJiWVdBQYpfkexdO/qMzZsQPvQm&#10;Nk1kuuy3nT+jz9i8DRNbnhdvqdsVyay5w+c92/5W4Gz7vwcmHXqbgfvcA7xn2z5j+6+dX3/ubUpI&#10;8UmH3nW2z9i+5fz6PvcAbvVZHv9j7qlbs1izgPe5+L9wfv3cK9QXiNw+9PPCsf03zp+x5S1INd7n&#10;4seB/aDP2DwNE+mu693nsbOt+/Yh59dDz/PcUyFnsTOaN8f1nwvvAd5BN33GFsnbeqc1JrvJxntG&#10;895E3Wds3nW2zz2AHMLy+C8Da4f7z98K0Vw5rpTSzzm//r23KSF9yI16CyW95w3l2PaDz8XrVpjV&#10;VrWu/aZwbN4BQa2msjc1zrbeNRfDFqlJ+HawJsE7zfsnhfeA/144tv/O+fWn3qaE9CE36s0pe/O2&#10;fcb2G86v73MP4Gy7BKwJyvtnedq2YSJ9qGPyrhnfmYxH/4ezKaHyx22bEiy2J85zY7XG/i+T8ejf&#10;q8aWUvpfnYX5rW+naYjUMR3ZzTmKsf1vgdvTzj23CAXztU+rIcDcNAEAwD2y6Tn/kyOC/9lz6LvN&#10;JnC1nWzw4ymlHzm+/R9aAVs0Ns+LFOXY/tUmxre1F50YYJ2zngTCe+eDRp+xef5M3wdfCl6x6+A8&#10;h+cDpvEuhyVbc194k9WNuKoH1UPHR/7Z8XuknmP7Dyml/7Pl1/a9dlQTb7/R8mv7ju0TR1LoIpgQ&#10;vjIZj9asaKYt1tyBc56b/r0nEXybJZ/bFnE+cCb1+twD/r+U0n/i+PZ9xsbZlrMtRNlkcs+ffZ9n&#10;NNfZ1oqwQgJnfOXYONuWP9ueBQcwXJmMR+ueF9+RQRTQQQ7hOq6vag6h09/hyXj0yPOyP7A/qcbG&#10;2RYhrLnXcZG3DeBsG8PZ9qslsM4edfx3v5qC3na4FnlbQ97Wj7wt1ASm8rtvXqwFbn7/j87hEKeR&#10;3KidG//vQNOZ53fpMzav55Ezmq0ZXxSMKwnH5r49rTYZj6r8xlvHR05pmgAAAAAAAAAAAAAAAAAA&#10;AACAgCUadPPPwdt3r0zGo9+0m5Lb8jSp9R3b/5VS+n9afm2vTa1OfcbmaQRO1qzpbpio2d+7ts16&#10;FzRNAABwj6wb09OdXnWze6+XuhL4Wf+WUvoxx9efRa5NTB86Pz3TrZRjC/8sAGUF1sEua8e6c7KJ&#10;d10LT/kJJGv+0TERKPUc20GXWxAA5Oe8aeJ94BrYK4E1/Rs2SbCtPveAf7Jr6BVj42wLiAo8q55E&#10;J4P28MwePtNV12k7XyQpx8bZFhASOG9Wt/R51sprdkOfZ432rmV97gHeHEKfsbHOAqJ6ztsqn21f&#10;O29s9a65fcbGmgsIidQkLGne1rsH9Jm3pSYBAIAeeK5bAQAAZXiuZqsemA+8L+DsWsITu96yrR+m&#10;lH7K8fVPJ+PRmTcJaokTz1VZlb9PKf2saGyhqyMB9OIT55pbrR3vvS/vbe04cK65/5BS+hlnbBfe&#10;aQBWLPvG85n653m+tsfYPMXZAPrhOtvaeulqCrazbfW5x46PVdeV/4Tj6/vcA/4mpfRN0dg42wK6&#10;Imfbi8Bz8Vrgudh7tl21Z3bXNClruH3pjM2bT+gztvCkLwBFRHMIrsKlyXj0yP7+l87b9rUH/Eh4&#10;fyKHAOiKnm1dg1sahbx95G1da44Vy77yfKbDmttHbJxtAT3evO2es4i/zttWf/8fOj4Wydv2tQdE&#10;8rZ9xUbeFhDUZ3N/D8NktqPT/yfj0ZFj8n8KNKn1GVv4Z0ETN00AAHDPqiaI6so1ZxRbnoNz9YLf&#10;WVRWeWIP594EypO2B0ZLnFw4EwCXKaX6ZaJkbJGpGwD6EVxzn7dtAGg0qXnW3Grt+NWU0vcDn1tz&#10;rGurgQa685TSs5TSsWhsa6y5gBYrEvU2QO16GgAsofnM+TOeW3OG4h6wZrc/SMZGMhjQ1Mffayvk&#10;PXOe0d7Zs/p54HOrbc92Viz7ueP7V05tL/A+6/cS28rG1DO5F0APSudtxXMIXfaA0jmEaGyt13IA&#10;/Qs+63/atgHA1twzZyFvtT79QkrpLwPrWrXmXLSMre+8bR+xkbcFxNiNMd4GqB1PA4DdQux9f/+p&#10;5UYV94C6mUEytrZrOYD+BNfa1nVMNWvO8A4S8A5gCNU/BXMpf5tS+jnR2Nx/PtD2Nf58AAC4X3Zr&#10;xKkziLeWqFzIuou9DRNbduhbtxdKHif2cN+Gd4paaiRalWMDoGvbXtp4HLRdcy156l1zqyuOf2Dr&#10;2qXjcw8stoXrWmMqu7cRrIrtnXBsrLmAGHuJduiM6pXdNrOQNWV4X1LtWnOB6h5wJh4bAEF2DloL&#10;nNGOCj4XV7Gs2/nR2wDwsO002sbkSo93Ftt71dicnwHQA8vbes9oe4XPaNuWQ1DfAxRjI4cAaIus&#10;uUfWSNXGgbMgNdna8XcWW5F1rUNutF5zVWNjzQXE2NCaY2dUb2wwwEJWKOxtmNix5gLVPeBCPDYA&#10;evYK1zHVTa3eholqHfv1wLkxckOZtymheqf4XdXYeE+2fGiaAABAw3rgYXvhwdkOfS+d33e/nobW&#10;aE7Ifji1Zg5v4qRu5pCODYCuDmvHwgYAK+T1Pmjv1FPCLcHpLeB6bAnVRSKFGOuNNVc2NgCSijQA&#10;2As67y0Wh/UtFuJ7gGxsAHQFGydaNQDY1K1ws5X955bz80/teXwR76TbG4VbyrEBkLTmLHhoVYwa&#10;fFm/eytvq7oHyMYGQJetHUUaAKyQ1zuAYaueEm5ryKbz848t77lIZF1bq4tllWMDIKlIA4ANxPFO&#10;Vj+sb7EQ3wNkYwOgp2QdU4oPbGne7rjt/Oxjew5vE9tqyzNm03k1sEI5NudnMAA0TQAAIKDDw/bc&#10;g3Pw0He6sjG9cRCNJlzvOpx2beYYQmwAdJVoAOhQyHtjnQ4WcD2zxOq82KLFsjf2GOXYAGjpMP18&#10;bgOAvZjzJoLPbydZxfcA2dgA6Aq+ULqzAaBDIe+Nddqek/ed3+el/fx5sWUpllWODYCWYMHDnQ0A&#10;wamQx3UzcE18D5CNDYCuxg3oHnc2AHQo5L39PqpaS3ac3+eF5T/nxRYtlr19tpWNDYCWDsW8cxsA&#10;7GzrfU/+USGq+B4gGxsAPYUbAI6ct9PUDRP1MJlITvTFXTnRdLOZwzNM5sZtxcqxYbnQNAEAgIic&#10;DQDBQ9/5vId9S7juOmObeTgNNnMc327mGEJsAHTlbADIVchbs4TAofP7vbIE6+3YshbLKscGQEuj&#10;ccJjZgNA8Gx7IxHcJL4HyMYGQFfOBoBgIe/h7ULemj0vnzq/396s24eCxbJzb85Rjg2AlpwNAHa2&#10;9Q4COJ+XNxbfA2RjA6DLhqVkaQAIFvKezpsoa3lJb270jeVBb8eWtVhWOTYAWmxwS5YGADvbHuQq&#10;RBXfA2RjA6DHzkVZ6phqlmN46vye2zMabqt16dj5fd4uuC0+0szx0e27yrFhedA0AQCAkA7TYG4f&#10;nCOHvs27Dn32gsmbcL1xOO3QzHFnAkA5NgC6gi/vbzQA5C7krVni01vAdXBrXQsVyy5KuirHBkBL&#10;xgaAvcDk7kXrrPIeIBsbAF3BF0p7M56LI4W8iwqJ1+3r2vpoimWHYtlFDbfKsQEQEix4mNUAcBI4&#10;o935sl55DxDfnwCIytEA0KGQ985CYstPes6Pyc6PjxqxFSmWVY4NgBZrAPDmbWc1AHhvXGxztlXe&#10;A2RjA6DH6piyNABYbuGl83vt3tHUGjk3nsy6dShXM8dAYsMSoGkCAAAxwYft64Nz8NC32fLQt93x&#10;cJq9mWMgsQEQFZwu22wA8BbyegpS1y0R2tYDi+2TLsWyLb9WOTYAQro2ANiLOO/k7q02Z1vlPUB8&#10;fwKgy/tC6XYDQPZC3vTh9qFN+/q2HtZNtiWLZZVjA6AnWPCw18jbeovKkq2zFy2+TnIPGEBsAERl&#10;aADIXsjbsOY8P16va8Fi2bk3xQ8sNgBCgjeLXzcA2OCbZ87PtypEVd4DxPcnAHo6NwBYTsE7fOX4&#10;rpsXbU1ZD5wbb+RBCzRzSMeG5TCaTqf8UQIAIKbx0t37wFwdet84f5sdz3RDi+0ikDQ9CRxIP7VJ&#10;F4OPDYCu4Jp7boVS3mvKtzwP2pYE8RYHVAUc751FxnWxbOupCcqxAdAzGY+OnC/RomfbfWs4aEV8&#10;D5CNDYCu4Bnt1J6lvU1qT5znx6qw4nPnz9i3ojRvfuSRp6BAOTYAWoJntHdW4OA92/aRQ+hrD5CN&#10;DYAuW3PPnAOvou98nttt8K0E17WqOPmTQH6kj7xtL7EB0DMZj06cAxmjedvduwp4bxPfA2RjA6DH&#10;mqbOvHVMKxvT1Q7rTashWcGcaHWD7mb0zNn2hjLl2DBsNE0AACAq2ADgFTr02QHzi8L/5FzNHDXl&#10;2ADoCj44e7kKeWs2bf2zwv/wQsWyyrEB0BIsLvM6XdmYum+lEd8DZGMDoCv4Qskren7cDhRWeIWK&#10;ZZVjA6AlWPDgFc3bKu8BsrEB0NXTc7GrkLdm02vfFovqS6FiWeXYAGgJFuR6VRPP3bfSiO8BsrEB&#10;0BOsY6qaWh8FGttWW95YeSV4btyxm3SLNHMMITYM19f4swMAQJMdxrzX6HqcR7tk7QX/VsF/cIfR&#10;pgTl2ADosrWj5OSA42hBqr142skf0rXwNZPKsQHQYmfbzZJnW7uu1018D5CNDYAuuxWx5HPxfofz&#10;45698CtlK9qUoBwbAC1WfOBu1nU47ZC3Vd4DZGMDoMvOTyWfWw+jBam25uznD+naTrQpQTk2AFos&#10;b7teOG/bpSZBdQ+QjQ2AnmAd0wtnw0Rl3dMwkT6cG7050TfOpoRLi83VlKAcG4aLpgkAAIQVfNi+&#10;7Ppir2DCNdzMUVOODYCugg0A4YRwrWAB13HXpKtybAC02Nk21NiwQHW23eyS0BTfA2RjA6Ar+EKp&#10;jdOuzVb2XH1eILbOxbLKsQHQUnBwy7uuZ2bxPUA2NgC6bO3YLRDgedd3cLb2HOcL6VrnAV7KsQHQ&#10;UnBwS+dCVPE9QDY2AHoKPg/XtmxYgVvBnGhtzdvMUVOODcNE0wQAAOIKNABc5rpWzBKup3nCuvIu&#10;15Q25dgA6CrQANC5kLdhO3NCIGexrHJsAIRYwjZ3A8B6jsndynuA+P4EQFSBF0rhW31myH2zZs6b&#10;c5RjAyCkQMFDtumGynuA+P4EQJQNV8nZAJDtXZnlMXOva7nOj8qxARBig1tyNwBkKURV3gPE9ycA&#10;Yux5OGcdU+0ww8CWNauLyi3H7bvKsWFgaJoAAGAAMk+D2c586FvPlHAtceWZcmwARGV+eZ+lkDd9&#10;uCI5VwFX1nVNOTYAejI3AOxEJ+fMoroHJPHYAEjL9UIpa7NV5vNj1oZb5dgA6Mlc8LCZ+YwmuQcY&#10;5dgA6Mr5XJytINW+z3rG3OhXIjYAeqwBIFfeNnchquQeYJRjA6BnPXMDwKnlJjrJfG6s5WjmkI4N&#10;w0PTBAAAw5HjYXs/96HPDqebGQ6nuZs5pGMDIC9HkVT4Csx5GgVcXa3nvmZSOTYAejI1ABxaA0Zu&#10;knuAUY4NgKCML5RyF/Im+35dp9QWKZZVjg2ApBwFD7s23Tcb8T1ANjYAujKuHdknylo+s+utN0Wa&#10;EpRjAyApx83i2QtRxfcA2dgA6MncAPAu582LtgblGgCTpZmjphwbhoWmCQAABiJDA8Cx3ViRnR1O&#10;uxzEd0t18CrHBkBXhumyxSYT2Lq21eFbFCuWVY4NgKQu02XPSyU0xfcA2dgA6MrQALCTu5C3ZmvS&#10;bodvUezmHOXYAGjJUPBwaFN9sxPfA2RjA6DLGgC6DG7JPlysZnnNLrnRYgO8lGMDoCVD/rFYIar4&#10;HiAbGwA9mRoALi3/mLvh9qhjTjRZ8122Zo6acmwYDpomAAAYkA4NAOcZO25nsoTrTuCjx6VeCtaU&#10;YwOgq8PL+2KFvDVLnO4HPlq8WFY5NgBaOhSXXWa62WYu8T1ANjYAujo0AJS61eeaPXcfBz66U7rh&#10;Vjk2AFo6FDycZ7jZ5k7ie4BsbAB0dRjcclpquFjN1rXDwEeLF8sqxwZAS4ebxbNOPJ9FfA+QjQ2A&#10;HmsAiNQx1YrdvGg50ci5MZW+fVc5NgwDTRMAAAyMvXQ/dUb9uo9Dn72o8ha99ZIAUI4NgC57GeS9&#10;hrivteO1c127JDYAaiyh650O29fZVnYPEN+fAOhSfi72Dix412OxrHJsAIRYwYM3b7vd08t65T2A&#10;vC0AN3su9t5e2dfa4f05l4EzZ5RybACEWN7WO0Sgz7yt5B4gvj8BEGM5xEgDwG4PNy9uB95DpZLN&#10;HA3KsUEcTRMAAAzMZDyqJpY9dUZ9MBmPPin9m07Go+pA/8D5sV6uUFeODYCuyXhUPXA/dga418ea&#10;a0UFnnWt+tq+JoIpxwZAyGQ8qiaWvXBG9HoyHq2W/i2U9wDx/QmALuXnYu9Z8KE95/dBOTYAQpTz&#10;tuJ7AHlbAG6T8agq5H/o/Fxfa673/PjA1sI+KMcGQMhkPKpujHjmjKjKPz4q/Vso7wHi+xMATd4G&#10;1Uu7baEoa4Lz/pzTHpo5pGODPpomAAAYECsOiyQnq6TmScnf1F4Kvgx89PFkPCpaKKscGwBdVsj7&#10;JhDg49INAFYs6y0yrjyzhG0xyrEB0GIv0CIJygelXySJ7wGysQHQZc/FkTPa09INAPbc7W0Eq7y0&#10;36sY5dgAaLG87dtAUA9LNwCI7wGysQHQZYW8rwIBPi7dAGD5TW+RceWF5VWLUY4NgBY720byiFXe&#10;9qhw3lZ5D5CNDYA0d1NrH3VMtpZ716anfeRElWODvtF0OuWPCQCAAbBD31lgMkHT/srGNHti0xIn&#10;J4GJYE1bdl3lVyY2ALqskPes49qxY1dqZmXFsp93/J6frmxMszfTKccGQIudbU+Chai145WN6Xru&#10;X0x8D5CNDYAuey7+omOAz0tM4rIXVZEi49plSmmtxLXqyrEB0GJn24uOZ7TdEpMixfcA2dgA6Mr0&#10;zqfUM3uVo/is47d5UuhsKxsbAC2Z8raHKxvT7IWp4nuAbGwAdNkwgMgA2FS6jmkyHp0EbtOsFT03&#10;KscGfdw0AQDAcBx0bJhIJSYdWuLkoGMCINl1nauZwrqiHBsAeUcZ1o431kSQja1rOYoBjnJfkawc&#10;GwBJex1fvCW7oabEpEPJPcAoxwZAUMYz2kGBZ/bobZpNRW4fUo4NgKQcZ7RXVtCajfgeIBsbAF0Z&#10;3/m8KbCuPcp0u+NJgbOtbGwAJOXI274QrkkosQfIxgZAl62T0YaJyttSa4Y1c0SbElLJW4eUY8Mw&#10;0DQBAMAAdLgyd5bcDQAHGRInqdB1ncqxARBl11nmWDtSgQaArlNqaiXWNeXYAAixRPCLTBFlbQBQ&#10;3gPE9ycAuo4yDGBIuRsAGsWyOc6PjzMVgV1Rjg2Angwv65tyNwBI7gFGOTYAunIU8tayNQBkPj8+&#10;sDxrFsqxAdBjA2py5W1zF/NK7gFGOTYAgjINbEkl3qnbQIcuzRzJnvdL3FgpGxuGg6YJAADE2aHv&#10;VcYosxWjZm7mSDkPp8qxAdCVuZA31Wtujm+UuVg22ffKcs2vcmwAtFgi+G3moHKdbZX3ANnYAOjK&#10;XMibMjcA5CqWrT2zPEAOyrEBEJJhKuRt2RoAlPcA8f0JgKjMhbwp83NxzmLZymNbK3NQjg2AEBtM&#10;8yZzRFkaAJT3APH9CYCgjLfTpNx1TPYOL9fz9dOc50bl2DAsNE0AACAs45W5tz3s+n0tcZKzmaP2&#10;tGsxgXJsAHQVKuRN9iKp65qbu1i21vmKZOXYAGhpTDfMrfOkQ/E9QDY2ALoyTd2a5ZkVBITZc3XO&#10;Ytnaq663DynHBkBLxqmQt3UeIiC+B8jGBkCXrbm5C3lTjmKpAsWytZcZ8raysQHQUjhv2+n7iu8B&#10;srEBkJZ7GGGWOqbMzRy1l5YH6EQ5NgzPaDqd8scGAIAgO/SdZD4s37a7sjF1H56tmeMs84H0tucr&#10;G1N3EkU5NgC6bM09yzxR9ratlY2puzjVkq4nhde1Jysb0zPvh5RjA6BnMh6dFCpErR2ubEzdL+3F&#10;9wDZ2ADo6umM9unKxtTdsGYvoj4rE9KVy5TS6srG9ML7QeXYAGjpKW+7s7IxdRdKie8BsrEB0GVr&#10;7kXhtaNL3vaLMiFdqc6Pax3ytpKxAdAzGY/OCp9t91c2pu4GV/E9QDY2ALqsqbVEs1XqWsc0GY+q&#10;zz7LG9KVzudG5dgwPNw0AQCALu+VudVh7tD527gnHTYmTXgSAO9SSsfO2A6sAWIpYgMg78hZkHoZ&#10;WDve2suq1oLr2rn9n4f7imTl2ADosclY3oaJfefXR2+okdwDjHJsAAQFp25V57NT529zFDg/Rq5Q&#10;P7bn9rZCUyyVYwMgyTsVMnJGexPM26ruAbKxAZDnbbaKvCvbC+ZtvU1a3tzogw5rrmRsAPTYTbTe&#10;hglv3jY6zVtyDzDKsQEQZM/4pRomktUxhdYMa+Yo0ZSQbK08iJ4blWPDMNE0AQCAoOCVuds2Wdf7&#10;Au7I2QDgbeaoVEmQzR4SrsqxARBl11V6C3k3Vzam64EGAO/aESmWreJas//eVqSASzk2AELshdhL&#10;Z0S7Nn2s6Isk5T1AfH8CoCtSyLtp5zRvA0DrQqxgsey7Rmye8+NjK/oYfGwA9NgZzfuyvj6jlW4A&#10;kNwDBhAbAFE2gCHyzmc78M7HWyzlHSZT50a958eHgeZe5dgACLEBNN6ahJ1g3tZVzKu8B4jvTwAE&#10;WU2W9333aR9rRrCZ49ibE42cG5Vjw3DRNAEAgBhLFngPfYeNqxmLNQAEEyfVtZFnKxvT9xab93Da&#10;6hp65dgA6LJC3lfOAHcbV1t6GwAetk2IdCiWvbB1zTWRsvpZlugddGwAtEQnd69sTKt1JllTcKmz&#10;rfIeIBsbAF3BqVvbjefikg0Akds016u47Hr0bcdnk/P2IeXYAAixl/XeM9p+44xWrAFAeQ8Q358A&#10;iLLzkncAQ1XIexJdO9rmL4K3aa5bbvTCYvN4ZvnYQccGQIvlbb3vXaqahPozxRoAxPcA2dgASIs2&#10;tRatY7I12ftu6NwGQ3jzm88sPzD42DBsNE0AACAkemWuFZNdKdUAYImTt87Yms0cyYoJvIfTF4sO&#10;p8qxAdAVLOQ9rQt504c1N3sDQIZi2Xpd23J+j4VXJCvHBkBLx8ndTdkbAMT3ANnYAOgKTt3an/Fc&#10;nL0BoMNtmmeN2Ko4953f4+2iKZbKsQHQEp0KaVN4r3RoAFh0flTeA2RjA6ArWMh73CjkTaUaAILF&#10;slVu9Prdn/33Hef3eNUibysbGwAtjUJUT972vHkmK9UAIL4HyMYGQJc19Xtvp1lrDGwpWcd0Emjm&#10;uHr3ZO/+d52xvbE8wdBjw4DRNAEAgJZod/ENHQ7OMz8TbeaY9TKrw+F0ZjGBcmwAdHUo5J235npf&#10;JM1tALBCjE7Fso3YDnJekawcGwBJ3kTw9eTu5v+z8QLO4+m8F0nie4BsbAB0dZi6Neu5ONIAsHfH&#10;+TFSLHtjyEEjtm27lt5j7u1DyrEBkJQzb+ttAHi5IG+rugfIxgZAV4dC3o/WSWsA8L7zeTWvWKpD&#10;seys3Gj1fY6d3+vA8rODig2ApCMbPNPWpd0mfjtvG20AmHkeFt8DZGMDoMue5b0DW3ZuDWwp0gAQ&#10;bOa48Q7PzpLec+PRonOjcmwYPpomAAAQ0eXK3Fn/gx2cc006DL0UvJ04acT2OlBMcDKnmEA5NgC6&#10;9nIU8tbsRVLnBoBg0nVmsWxDliuSlWMDoMdefD1zBnZjcndT5kmHknvAAGIDoCs8dWsWK1b1ntE+&#10;agDoUCx71xAI7xTLmbcPKccGQE+XqZCz/ofgEIF5DQCSe8AAYgOg6yBHIW8tV7FUcMjBzGLZhs2M&#10;527J2ADosUEz3pqEzQV521zFvJJ7wABiAyDInuHfOiM7bN5OUwvWMd01TCbazDFroO2m1QS09eCu&#10;nKhybFgONE0AACAgeGXuvEPfteCkwxsNALmbOZpfEzic3vh9lWMDoMsKeb0P2nMLeZtfk6EBIGux&#10;bMp7RbJybACEBCd378+a3N2UowFAeQ8Q358AiMpdyNv8mgwNAFmLZdOH86N3suJTyx8MJTYAQoIv&#10;67cWndGsCatTMaryHiC+PwEQZYW83gEMcwt5m1+ToQEgcpvm3GLZ9OH8uBnIjd4+PyrHBkCIDZh5&#10;5Yxo14Y1zpWjAUB5DxDfnwAIig5sWXAzZZY6puANZTObOVKH9/2WNxhMbFgeNE0AAHDPOlyZ2/Yz&#10;kYPz1eHdEifeZo7dRc0cqdvhdE89NgC6goW8h4sKeVO3BoB6XStVLNv5imTl2ABosRddkcndbf9O&#10;hxsAxPcA2dgA6Mpxvfs8HRoAqkKCeshBpyvU74itin/L+b1f1rcPKccGQEuHqZBtX65HGgCuvrf4&#10;HiAbGwBdwULe/UWFvClDA0CwWLZtbvRswY0Ps7ywtVY6NgBaLG/rLQI9tYaINkINAEl/D5CNDYC0&#10;o8DtNEUU+LWqAAAgAElEQVSGETYbABrNHN4byu58h2fnRu+7+xvnRuXYsFxG0+mUP1IAAO6JHfpO&#10;nC/rz1tO3bpmL/i+cP6Wf5VS+hXngbRq5nC96LeDpvflY5WY+J5obFuOF6MAemRr7oX3QXtlY7ra&#10;4uuuWeHr587f7E9SSr/r/MyhTab0xPY6kNz97ZTSXzg/01dsn7ZphgPQn8l4dBaYbvjIebatXvCd&#10;Odfzv04p/bLoHvAHKaXfF41tx9GsDaBH9pzvvS0hckbbDjR1fT+l9DvOz7jXG3vh5ynKrfacP60G&#10;KojGttameA1APyyHcOYscojkbSNntD9PKX1LdA/4nj3bK8b2vE3xGoD+BZ/zq0JeVxOVFb5+5vwF&#10;/9ie2T32HcMh6tj6ytv2FdsTzraAjmBNQjWUcTVQk+DNVYxTSr8ougf8XkrpD0VjoyYBEGUDW7wD&#10;YFs/r3apY5qMR9Ua/dTxOVfOMvC7X39/5dgcn8EAcNMEAAD3azX3lbmzBCcdfjPQwevutLWH+UPn&#10;x74jHBvdxoCuVefacRmYXpisiN9biPUbzq8/9xYUpPgVyd92fn2fsbn/fAAU5z3buorK0ocbarzr&#10;zG8J7wG/KRwbk88BXeu5p27NYs0C3ufiX3N+/dwr1BeI3D70HeHYWHMBLau5p0LOYme0Hedv/kvC&#10;e8Az4dhcTccAevUosHa4z05WiLbv/Ni3nF9/6m1KSB9yo6fOj3nztn3GxtkW0BKpSYicbSPTvDeE&#10;94BvC8dGTQIgyJqgvA0Tu54Gf6tj8q4Ze5Px6M+cTQnJ6tNaNw3YWdNzbry6dWgyHv2RcGyfOOOC&#10;uK/zBwQAwL26cBYuHUW7WK1ruDrMtT3Q/XhK6UeOH3HgTZw0YtucjEcXjo8ox+b5WgD9iqy50bXj&#10;9WQ8el9wze0y9XvTmbR+b5OB2uozNm6ZAPR41tmzDmfbKlH53FH49ImtZ231uQf8S30VvWBsnG0B&#10;Xd5z0F507bDzWbFndivCcqt+H3sR6SkUUI6Nsy2gJZJDCJ2dqgaAyXiUSuYQetwD3DmEHmNjnQV0&#10;9Zm33bZ3Pop523XhvK03NtZcQIt3nT3pWJOQrCGujT7ztt49oM+8rTc28raAJm+z/mEk/2hrxpqj&#10;Ie6BDWDwcDVzNKzbGtW26eyheGyrnG2Xy2g6nX7V/xkAAAAAAAAAAAAAAAAAAAAAgJs1MnhuCg8P&#10;ErChuZ6mVk8z8Pvg7btXJuPRqvPmnapJ7Rstv7bv2A6iQzKgiaYJAADukR3GPIe56vAXutI28LP+&#10;LaX0Y46vP4tc65u+jG3TOX1RObbwzwJQVmAd7LJ2eCdvede1o2gyYDIebTsTAf+YUvppx9f3GduB&#10;XUEKQMRkPPJMW3lv1+e6E8KBNf0blnRtq8894J9SSj8pGhtnW0BU4Fn1JHprQg/P7OEz3WQ82nNO&#10;cFOOjbMtICRw3ryobqyN/AZWVOFZo71rWZ97gDeH0GdsrLOAqJ7ztspn29fOIjvvmttnbKy5gJBI&#10;TcKS5m29e0CfeVtqEgAA6MHX+YcMAMC9e+oJYDIeHXhfwFmH8YnjirHKD1NKP+X4+qeT8ejMmwS1&#10;xMlbz2dSSn+fUvpZ0dii18kDKO8T55pbrR3vvS/vbe04cK65/5BS+hlnbBfeayetWPaN5zP1z/N8&#10;bY+xcRUmoMd1trX10tUUbGfbA8e1w5V/TSn9hOPr+9wD/ial9E3R2DjbAroiZ9uLwHPxWuC52Hu2&#10;XbVn9jNnbFVxwEtnbN58Qp+xRa6UB1BONIfgKlyajEeP7O9/6bxtX3vAj4T3J3IIgK7o2dY1uKVR&#10;yNtH3ta15lix7CvPZzqsuX3ExtkW0OPN2+45i/jrvG319/+h42ORvG1fe0Akb9tXbORtAUF9Nvf3&#10;MExm25sTrU3GoyM747flbVLrM7bwz4ImbpoAAOCeVU0QKaUXzii2PAfn6gW/s6is8sQezr0JlCdt&#10;D4yWOLlwJgAuU0r1y0TJ2KLX5wEoL7jmPm/bANBoUvOsudXa8asppe8HPrfmWNdWAw105ymlZyml&#10;Y9HY1lhzAS1WJOptgNr1NABYQvOZ82c8t+YMxT1gzW5/kIyNZDCgqY+/11bIe+Y8o72zZ/XzwOdW&#10;257trFj2c8f3r5zaXuB91u8ltpWNqWdyL4AelM7biucQuuwBpXMI0dhar+UA+hd81v+0bQOArbln&#10;zkLean36hZTSXwbWtWrNuWgZW9952z5iI28LiLEbY7wNUDueBgC7hdj7/v5Ty40q7gF1M4NkbG3X&#10;cgD9Ca61reuYatac4R0k4B3AEKp/CuZS/jal9HOisbn/fKDta/z5AABwv+zWiFNnEG8tUbmQdRd7&#10;Gya27NC3bi+UPE7s4b4N7xS11Ei0KscGQNe2vbTxOGi75lry1LvmVlcc/8DWtUvH5x5YbAvXtcZU&#10;dm8jWBXbO+HYWHMBMfYS7dAZ1Su7bWYha8rwvqTateYC1T3gTDw2AILsHLQWOKMdFXwurmJZt/Oj&#10;twHgYdtptI3JlR7vLLb3qrE5PwOgB5a39Z7R9gqf0bYth6C+ByjGRg4B0BZZc4+skaqNA2dBarK1&#10;4+8stiLrWofcaL3mqsbGmguIsaE1x86o3thggIWsUNjbMLFjzQWqe8CFeGwA9OwVrmOqm1q9DRPV&#10;OvbrgXNj5IYyb1NC9U7xu6qx8Z5s+dA0AQCAhvXAw/bCg7Md+l46v+9+PQ2t0ZyQ/XBqzRzexEnd&#10;zCEdGwBdHdaOhQ0AVsjrfdDeqaeEW4LTW8D12BKqi0QKMdYba65sbAAkFWkAsBd03lssDutbLMT3&#10;ANnYAOgKNk60agCwqVvhZiv7zy3n55/a8/gi3km3Nwq3lGMDIGnNWfDQqhg1+LJ+91beVnUPkI0N&#10;gC5bO4o0AFghr3cAw1Y9JdzWkE3n5x9b3nORyLq2VhfLKscGQFKRBgAbiOOdrH5Y32IhvgfIxgZA&#10;T8k6phQf2NK83XHb+dnH9hzeJrbVlmfMpvNqYIVybM7PYABomgAAQECHh+25B+fgoe90ZWN64yAa&#10;TbjedTjt2swxhNgA6CrRANChkPfGOh0s4HpmidV5sUWLZW/sMcqxAdDSYfr53AYAezHnTQSf306y&#10;iu8BsrEB0BV8oXRnA0CHQt4b67Q9J+87v89L+/nzYstSLKscGwAtwYKHOxsAglMhj+tm4Jr4HiAb&#10;GwBdjRvQPe5sAOhQyHv7fVS1luw4v88Ly3/Oiy1aLHv7bCsbGwAtHYp55zYA2NnW+578o0JU8T1A&#10;NjYAego3ABw5b6epGybqYTKRnOiLu3Ki6WYzh2eYzI3bipVjw3KhaQIAABE5GwCCh77zeQ/7lnDd&#10;dcY283AabOY4vt3MMYTYAOjK2QCQq5C3ZgmBQ+f3e2UJ1tuxZS2WVY4NgJZG44THzAaA4Nn2RiK4&#10;SXwPkI0NgK6cDQDBQt7D24W8NXtePnV+v71Ztw8Fi2Xn3pyjHBsALTkbAOxs6x0EcD4vbyy+B8jG&#10;BkCXDUvJ0gAQLOQ9nTdR1vKS3tzoG8uD3o4ta7GscmwAtNjgliwNAHa2PchViCq+B8jGBkCPnYuy&#10;1DHVLMfw1Pk9t2c03Fbr0rHz+7xdcFt8pJnjo9t3lWPD8qBpAgAAIR2mwdw+OEcOfZt3HfrsBZM3&#10;4XrjcNqhmePOBIBybAB0BV/e32gAyF3IW7PEp7eA6+DWuhYqll2UdFWODYCWjA0Ae4HJ3YvWWeU9&#10;QDY2ALqCL5T2ZjwXRwp5FxUSr9vXtfXRFMsOxbKLGm6VYwMgJFjwMKsB4CRwRrvzZb3yHiC+PwEQ&#10;laMBoEMh752FxJaf9Jwfk50fHzViK1IsqxwbAC3WAODN285qAPDeuNjmbKu8B8jGBkCP1TFlaQCw&#10;3MJL5/favaOpNXJuPJl161CuZo6BxIYlQNMEAABigg/b1wfn4KFvs+Whb7vj4TR7M8dAYgMgKjhd&#10;ttkA4C3k9RSkrlsitK0HFtsnXYplW36tcmwAhHRtALAXcd7J3VttzrbKe4D4/gRAl/eF0u0GgOyF&#10;vOnD7UOb9vVtPaybbEsWyyrHBkBPsOBhr5G39RaVJVtnL1p8neQeMIDYAIjK0ACQvZC3Yc15frxe&#10;14LFsnNvih9YbACEBG8Wv24AsME3z5yfb1WIqrwHiO9PAPR0bgCwnIJ3+MrxXTcv2pqyHjg33siD&#10;FmjmkI4Ny2E0nU75owQAQEzjpbv3gbk69L5x/jY7numGFttFIGl6EjiQfmqTLgYfGwBdwTX33Aql&#10;vNeUb3ketC0J4i0OqAo43juLjOti2dZTE5RjA6BnMh4dOV+iRc+2+9Zw0Ir4HiAbGwBdwTPaqT1L&#10;e5vUnjjPj1VhxefOn7FvRWne/MgjT0GBcmwAtATPaO+swMF7tu0jh9DXHiAbGwBdtuaeOQdeRd/5&#10;PLfb4FsJrmtVcfIngfxIH3nbXmIDoGcyHp04BzJG87a7dxXw3ia+B8jGBkCPNU2deeuYVjamqx3W&#10;m1ZDsoI50eoG3c3ombPtDWXKsWHYaJoAAEBUsAHAK3ToswPmF4X/ybmaOWrKsQHQFXxw9nIV8tZs&#10;2vpnhf/hhYpllWMDoCVYXOZ1urIxdd9KI74HyMYGQFfwhZJX9Py4HSis8AoVyyrHBkBLsODBK5q3&#10;Vd4DZGMDoKun52JXIW/Npte+LRbVl0LFssqxAdASLMj1qiaeu2+lEd8DZGMDoCdYx1Q1tT4KNLat&#10;tryx8krw3LhjN+kWaeYYQmwYrq/xZwcAgCY7jHmv0fU4j3bJ2gv+rYL/4A6jTQnKsQHQZWtHyckB&#10;x9GCVHvxtJM/pGvhayaVYwOgxc62myXPtnZdr5v4HiAbGwBdditiyefi/Q7nxz174VfKVrQpQTk2&#10;AFqs+MDdrOtw2iFvq7wHyMYGQJedn0o+tx5GC1JtzdnPH9K1nWhTgnJsALRY3na9cN62S02C6h4g&#10;GxsAPcE6phfOhonKuqdhIn04N3pzom+cTQmXFpurKUE5NgwXTRMAAAgr+LB92fXFXsGEa7iZo6Yc&#10;GwBdBRsAwgnhWsECruOuSVfl2ABosbNtqLFhgepsu9kloSm+B8jGBkBX8IVSG6ddm63sufq8QGyd&#10;i2WVYwOgpeDglnddz8zie4BsbAB02dqxWyDA867v4GztOc4X0rXOA7yUYwOgpeDgls6FqOJ7gGxs&#10;APQUfB6ubdmwAreCOdHamreZo6YcG4aJpgkAAMQVaAC4zHWtmCVcT/OEdeVdriltyrEB0FWgAaBz&#10;IW/DduaEQM5iWeXYAAixhG3uBoD1HJO7lfcA8f0JgKgCL5TCt/rMkPtmzZw35yjHBkBIgYKHbNMN&#10;lfcA8f0JgCgbrpKzASDbuzLLY+Ze13KdH5VjAyDEBrfkbgDIUoiqvAeI708AxNjzcM46ptphhoEt&#10;a1YXlVuO23eVY8PA0DQBAMAAZJ4Gs5350LeeKeFa4soz5dgAiMr88j5LIW/6cEVyrgKurOuacmwA&#10;9GRuANiJTs6ZRXUPSOKxAZCW64VS1marzOfHrA23yrEB0JO54GEz8xlNcg8wyrEB0JXzuThbQap9&#10;n/WMudGvRGwA9FgDQK68be5CVMk9wCjHBkDPeuYGgFPLTXSS+dxYy9HMIR0bhoemCQAAhiPHw/Z+&#10;7kOfHU43MxxOczdzSMcGQF6OIqnwFZjzNAq4ulrPfc2kcmwA9GRqADi0BozcJPcAoxwbAEEZXyjl&#10;LuRN9v26TqktUiyrHBsASTkKHnZtum824nuAbGwAdGVcO7JPlLV8Ztdbb4o0JSjHBkBSjpvFsxei&#10;iu8BsrEB0JO5AeBdzpsXbQ3KNQAmSzNHTTk2DAtNEwAADESGBoBju7EiOzucdjmI75bq4FWODYCu&#10;DNNli00msHVtq8O3KFYsqxwbAEldpsuel0poiu8BsrEB0JWhAWAndyFvzdak3Q7fotjNOcqxAdCS&#10;oeDh0Kb6Zie+B8jGBkCXNQB0GdySfbhYzfKaXXKjxQZ4KccGQEuG/GOxQlTxPUA2NgB6MjUAXFr+&#10;MXfD7VHHnGiy5rtszRw15dgwHDRNAAAwIB0aAM4zdtzOZAnXncBHj0u9FKwpxwZAV4eX98UKeWuW&#10;ON0PfLR4saxybAC0dCguu8x0s81c4nuAbGwAdHVoACh1q881e+4+Dnx0p3TDrXJsALR0KHg4z3Cz&#10;zZ3E9wDZ2ADo6jC45bTUcLGarWuHgY8WL5ZVjg2Alg43i2edeD6L+B4gGxsAPdYAEKljqhW7edFy&#10;opFzYyp9+65ybBgGmiYAABgYe+l+6oz6dR+HPntR5S166yUBoBwbAF32Msh7DXFfa8dr57p2SWwA&#10;1FhC1zsdtq+zreweIL4/AdCl/FzsHVjwrsdiWeXYAAixggdv3na7p5f1ynsAeVsAbvZc7L29sq+1&#10;w/tzLgNnzijl2AAIsbytd4hAn3lbyT1AfH8CIMZyiJEGgN0ebl7cDryHSiWbORqUY4M4miYAABiY&#10;yXhUTSx76oz6YDIefVL6N52MR9WB/oHzY71coa4cGwBdk/GoeuB+7Axwr48114oKPOta9bV9TQRT&#10;jg2AkMl4VE0se+GM6PVkPFot/Vso7wHi+xMAXcrPxd6z4EN7zu+DcmwAhCjnbcX3APK2ANwm41FV&#10;yP/Q+bm+1lzv+fGBrYV9UI4NgJDJeFTdGPHMGVGVf3xU+rdQ3gPE9ycAmrwNqpd220JR1gTn/Tmn&#10;PTRzSMcGfTRNAAAwIFYcFklOVknNk5K/qb0UfBn46OPJeFS0UFY5NgC6rJD3TSDAx6UbAKxY1ltk&#10;XHlmCdtilGMDoMVeoEUSlA9Kv0gS3wNkYwOgy56LI2e0p6UbAOy529sIVnlpv1cxyrEB0GJ527eB&#10;oB6WbgAQ3wNkYwOgywp5XwUCfFy6AcDym94i48oLy6sWoxwbAC12to3kEau87VHhvK3yHiAbGwBp&#10;7qbWPuqYbC33rk1P+8iJKscGfaPpdMofEwAAA2CHvrPAZIKm/ZWNafbEpiVOTgITwZq27LrKr0xs&#10;AHRZIe9Zx7Vjx67UzMqKZT/v+D0/XdmYZm+mU44NgBY7254EC1Frxysb0/Xcv5j4HiAbGwBd9lz8&#10;RccAn5eYxGUvqiJFxrXLlNJaiWvVlWMDoMXOthcdz2i7JSZFiu8BsrEB0JXpnU+pZ/YqR/FZx2/z&#10;pNDZVjY2AFoy5W0PVzam2QtTxfcA2dgA6LJhAJEBsKl0HdNkPDoJ3KZZK3puVI4N+rhpAgCA4Tjo&#10;2DCRSkw6tMTJQccEQLLrOlczhXVFOTYA8o4yrB1vrIkgG1vXchQDHOW+Ilk5NgCS9jq+eEt2Q02J&#10;SYeSe4BRjg2AoIxntIMCz+zR2zSbitw+pBwbAEk5zmivrKA1G/E9QDY2ALoyvvN5U2Bde5TpdseT&#10;Amdb2dgASMqRt30hXJNQYg+QjQ2ALlsnow0Tlbel1gxr5og2JaSStw4px4ZhoGkCAIAB6HBl7iy5&#10;GwAOMiROUqHrOpVjAyDKrrPMsXakAg0AXafU1Eqsa8qxARBiieAXmSLK2gCgvAeI708AdB1lGMCQ&#10;cjcANIplc5wfH2cqAruiHBsAPRle1jflbgCQ3AOMcmwAdOUo5K1lawDIfH58YHnWLJRjA6DHBtTk&#10;ytvmLuaV3AOMcmwABGUa2JJKvFO3gQ5dmjmSPe+XuLFSNjYMB00TAACIs0Pfq4xRZitGzdzMkXIe&#10;TpVjA6ArcyFvqtfcHN8oc7Fssu+V5Zpf5dgAaLFE8NvMQeU62yrvAbKxAdCVuZA3ZW4AyFUsW3tm&#10;eYAclGMDICTDVMjbsjUAKO8B4vsTAFGZC3lT5ufinMWylce2VuagHBsAITaY5k3miLI0ACjvAeL7&#10;EwBBGW+nSbnrmOwdXq7n66c5z43KsWFYaJoAAEBYxitzb3vY9fta4iRnM0ftaddiAuXYAOgqVMib&#10;7EVS1zU3d7FsrfMVycqxAdDSmG6YW+dJh+J7gGxsAHRlmro1yzMrCAiz5+qcxbK1V11vH1KODYCW&#10;jFMhb+s8REB8D5CNDYAuW3NzF/KmHMVSBYplay8z5G1lYwOgpXDettP3Fd8DZGMDIC33MMIsdUyZ&#10;mzlqLy0P0IlybBie0XQ65Y8NAABBdug7yXxYvm13ZWPqPjxbM8dZ5gPpbc9XNqbuJIpybAB02Zp7&#10;lnmi7G1bKxtTd3GqJV1PCq9rT1Y2pmfeDynHBkDPZDw6KVSIWjtc2Zi6X9qL7wGysQHQ1dMZ7dOV&#10;jam7Yc1eRH1WJqQrlyml1ZWN6YX3g8qxAdDSU952Z2Vj6i6UEt8DZGMDoMvW3IvCa0eXvO0XZUK6&#10;Up0f1zrkbSVjA6BnMh6dFT7b7q9sTN0NruJ7gGxsAHRZU2uJZqvUtY5pMh5Vn32WN6Qrnc+NyrFh&#10;eLhpAgAAXd4rc6vD3KHzt3FPOmxMmvAkAN6llI6dsR1YA8RSxAZA3pGzIPUysHa8tZdVrQXXtXP7&#10;Pw/3FcnKsQHQY5OxvA0T+86vj95QI7kHGOXYAAgKTt2qzmenzt/mKHB+jFyhfmzP7W2FplgqxwZA&#10;kncqZOSM9iaYt1XdA2RjAyDP22wVeVe2F8zbepu0vLnRBx3WXMnYAOixm2i9DRPevG10mrfkHmCU&#10;YwMgyJ7xSzVMJKtjCq0Z1sxRoikh2Vp5ED03KseGYaJpAgAAQcErc7dtsq73BdyRswHA28xRqZIg&#10;mz0kXJVjAyDKrqv0FvJurmxM1wMNAN61I1IsW8W1Zv+9rUgBl3JsAITYC7GXzoh2bfpY0RdJynuA&#10;+P4EQFekkHfTzmneBoDWhVjBYtl3jdg858fHVvQx+NgA6LEzmvdlfX1GK90AILkHDCA2AKJsAEPk&#10;nc924J2Pt1jKO0ymzo16z48PA829yrEBEGIDaLw1CTvBvK2rmFd5DxDfnwAIspos7/vu0z7WjGAz&#10;x7E3Jxo5NyrHhuGiaQIAADGWLPAe+g4bVzMWawAIJk6qayPPVjam7y027+G01TX0yrEB0GWFvK+c&#10;Ae42rrb0NgA8bJsQ6VAse2HrmmsiZfWzLNE76NgAaIlO7l7ZmFbrTLKm4FJnW+U9QDY2ALqCU7e2&#10;G8/FJRsAIrdprldx2fXo247PJuftQ8qxARBiL+u9Z7T9xhmtWAOA8h4gvj8BEGXnJe8AhqqQ9yS6&#10;drTNXwRv01y33OiFxebxzPKxg44NgBbL23rfu1Q1CfVnijUAiO8BsrEBkBZtai1ax2Rrsvfd0LkN&#10;hvDmN59ZfmDwsWHYaJoAAEBI9MpcKya7UqoBwBInb52xNZs5khUTeA+nLxYdTpVjA6ArWMh7Whfy&#10;pg9rbvYGgAzFsvW6tuX8HguvSFaODYCWjpO7m7I3AIjvAbKxAdAVnLq1P+O5OHsDQIfbNM8asVVx&#10;7ju/x9tFUyyVYwOgJToV0qbwXunQALDo/Ki8B8jGBkBXsJD3uFHIm0o1AASLZavc6PW7P/vvO87v&#10;8apF3lY2NgBaGoWonrztefNMVqoBQHwPkI0NgC5r6vfeTrPWGNhSso7pJNDMcfXuyd797zpje2N5&#10;gqHHhgGjaQIAAC3R7uIbOhycZ34m2swx62VWh8PpzGIC5dgA6OpQyDtvzfW+SJrbAGCFGJ2KZRux&#10;HeS8Ilk5NgCSvIng68ndzf9n4wWcx9N5L5LE9wDZ2ADo6jB1a9ZzcaQBYO+O82OkWPbGkINGbNt2&#10;Lb3H3NuHlGMDICln3tbbAPByQd5WdQ+QjQ2Arg6FvB+tk9YA4H3n82pesVSHYtlZudHq+xw7v9eB&#10;5WcHFRsASUc2eKatS7tN/HbeNtoAMPM8LL4HyMYGQJc9y3sHtuzcGthSpAEg2Mxx4x2enSW958aj&#10;RedG5dgwfDRNAAAgosuVubP+Bzs455p0GHopeDtx0ojtdaCY4GROMYFybAB07eUo5K3Zi6TODQDB&#10;pOvMYtmGLFckK8cGQI+9+HrmDOzG5O6mzJMOJfeAAcQGQFd46tYsVqzqPaN91ADQoVj2riEQ3imW&#10;M28fUo4NgJ4uUyFn/Q/BIQLzGgAk94ABxAZA10GOQt5armKp4JCDmcWyDZsZz92SsQHQY4NmvDUJ&#10;mwvytrmKeSX3gAHEBkCQPcO/dUZ22LydphasY7prmEy0mWPWQNtNqwlo68FdOVHl2LAcaJoAAEBA&#10;8MrceYe+a8FJhzcaAHI3czS/JnA4vfH7KscGQJcV8noftOcW8ja/JkMDQNZi2ZT3imTl2AAICU7u&#10;3p81ubspRwOA8h4gvj8BEJW7kLf5NRkaALIWy6YP50fvZMWnlj8YSmwAhARf1m8tOqNZE1anYlTl&#10;PUB8fwIgygp5vQMY5hbyNr8mQwNA5DbNucWy6cP5cTOQG719flSODYAQGzDzyhnRrg1rnCtHA4Dy&#10;HiC+PwEQFB3YsuBmyix1TMEbymY2c6QO7/stbzCY2LA8aJoAAOCedbgyt+1nIgfnq8O7JU68zRy7&#10;i5o5UrfD6Z56bAB0BQt5DxcV8qZuDQD1ulaqWLbzFcnKsQHQYi+6IpO72/6dDjcAiO8BsrEB0JXj&#10;evd5OjQAVIUE9ZCDTleo3xFbFf+W83u/rG8fUo4NgJYOUyHbvlyPNABcfW/xPUA2NgC6goW8+4sK&#10;eVOGBoBgsWzb3OjZghsfZnlha610bAC0WN7WWwR6ag0RbYQaAJL+HiAbGwBpR4HbaYoMI2w2ADSa&#10;Obw3lN35Ds/Ojd539zfOjcqxYbmMptMpf6QAANwTO/SdOF/Wn7ecunXNXvB94fwt/yql9CvOA2nV&#10;zOF60W8HTe/Lxyox8T3R2LYcL0YB9MjW3Avvg/bKxnS1xddds8LXz52/2Z+klH7X+ZlDm0zpie11&#10;ILn72ymlv3B+pq/YPm3TDAegP5Px6Cww3fCR82xbveA7c67nf51S+mXRPeAPUkq/LxrbjqNZG0CP&#10;7Dnfe1tC5Iy2HWjq+n5K6Xecn3GvN/bCz1OUW+05f1oNVBCNba1N8RqAflgO4cxZ5BDJ20bOaH+e&#10;UlSpaukAACAASURBVPqW6B7wPXu2V4zteZviNQD9Cz7nV4W8riYqK3z9zPkL/rE9s3vsO4ZD1LH1&#10;lbftK7YnnG0BHcGahGoo42qgJsGbqxinlH5RdA/4vZTSH4rGRk0CIMoGtngHwLZ+Xu1SxzQZj6o1&#10;+qnjc66cZeB3v/7+yrE5PoMB4KYJAADu12ruK3NnCU46/Gagg9fdaWsP84fOj31HODa6jQFdq861&#10;4zIwvTBZEb+3EOs3nF9/7i0oSPErkr/t/Po+Y3P/+QAozju521VUlj7cUONdZ35LeA/4TeHYmHwO&#10;6FrPPXVrFmsW8D4X/5rz6+deob5A5Pah7wjHxpoLaFnNPRVyFjuj7Th/818S3gOeCcfmajoG0KtH&#10;zrXjXeTsZIVo+86Pfcv59afepoT0ITd66vyYN2/bZ2ycbQEtkZqEyNk2Ms17Q3gP+LZwbNQkAIKs&#10;CcrbMLHrafC3OibvmrE3GY/+zNmUkKw+rXXTgJ01PefGq1uHJuPRHwnH9okzLoj7On9AAADcqwtn&#10;4dJRtIvVuoarw1zbA92Pp5R+5PgRB97ESSO2zcl4dOH4iHJsnq8F0K/ImhtdO15PxqP3BdfcLlO/&#10;N51J6/c2GaitPmPjlglAj2edPetwtq0Slc8dhU+f2HrWVp97wL/UV9ELxsbZFtDlPQftRdcOO58V&#10;e2a3Iiy36vexF5GeQgHl2DjbAloiOYTQ2alqAJiMR6lkDqHHPcCdQ+gxNtZZQFefedtte+ejmLdd&#10;F87bemNjzQW0eNfZk441Ccka4troM2/r3QP6zNt6YyNvC2jyNusfR/KPtmasORriHtgABg9XM0fD&#10;uq1RbZvOHorHtsrZdrmMptPpV/2fAQAAAAAAAAAAAAAAAAAAAAC4WSOD56bw8CABG5rraWr1NAO/&#10;D96+e2UyHq06b96pmtS+0fJr+47tIDokA5pomgAA4B7ZYcxzmKsOf6ErbQM/699SSj/m+PqzyLW+&#10;6cvYNp3TF5VjC/8sAGUF1sEua4d38pZ3XTuKJgMm49G2MxHwjymln3Z8fZ+xHdgVpABETMYjz7SV&#10;93Z9rjshHFjTv2FJ17b63AP+KaX0k6KxcbYFRAWeVU+ityb08MwePtNNxqM95wQ35dg42wJCAufN&#10;i+rG2shvYEUVnjXau5b1uQd4cwh9xsY6C4jqOW+rfLZ97Syy8665fcbGmgsIidQkLGne1rsH9Jm3&#10;pSYBAIAefJ1/yAAA3LunngAm49GB9wWcdRifOK4Yq/wwpfRTjq9/OhmPzrxJUEucvPV8JqX09yml&#10;nxWNLXqdPIDyPnGuudXa8d778t7WjgPnmvsPKaWfccZ24b120opl33g+U/88z9f2GBtXYQJ6XGdb&#10;Wy9dTcF2tj1wXDtc+deU0k84vr7PPeBvUkrfFI2Nsy2gK3K2vQg8F68Fnou9Z9tVe2Y/c8ZWFQe8&#10;dMbmzSf0GVvkSnkA5URzCK7Cpcl49Mj+/pfO2/a1B/xIeH8ihwDoip5tXYNbGoW8feRtXWuOFcu+&#10;8nymw5rbR2ycbQE93rztnrOIv87bVn//Hzo+Fsnb9rUHRPK2fcVG3hYQ1Gdzfw/DZLa9OdHaZDw6&#10;sjN+W94mtT5jC/8saOKmCQAA7lnVBJFSeuGMYstzcK5e8DuLyipP7OHcm0B50vbAaImTC2cC4DKl&#10;VL9MlIwten0egPKCa+7ztg0AjSY1z5pbrR2/mlL6fuBza451bTXQQHeeUnqWUjoWjW2NNRfQYkWi&#10;3gaoXU8DgCU0nzl/xnNrzlDcA9bs9gfJ2EgGA5r6+HtthbxnzjPaO3tWPw98brXt2c6KZT93fP/K&#10;qe0F3mf9XmJb2Zh6JvcC6EHpvK14DqHLHlA6hxCNrfVaDqB/wWf9T9s2ANiae+Ys5K3Wp19IKf1l&#10;YF2r1pyLlrH1nbftIzbytoAYuzHG2wC142kAsFuIve/vP7XcqOIeUDczSMbWdi0H0J/gWtu6jqlm&#10;zRneQQLeAQyh+qdgLuVvU0o/Jxqb+88H2r7Gnw8AAPfLbo04dQbx1hKVC1l3sbdhYssOfev2Qsnj&#10;xB7u2/BOUUuNRKtybAB0bdtLG4+DtmuuJU+9a251xfEPbF27dHzugcW2cF1rTGX3NoJVsb0Tjo01&#10;FxBjL9EOnVG9sttmFrKmDO9Lql1rLlDdA87EYwMgyM5Ba4Ez2lHB5+IqlnU7P3obAB62nUbbmFzp&#10;8c5ie68am/MzAHpgeVvvGW2v8Blt23II6nuAYmzkEABtkTX3yBqp2jhwFqQmWzv+zmIrsq51yI3W&#10;a65qbKy5gBgbWnPsjOqNDQZYyAqFvQ0TO9ZcoLoHXIjHBkDPXuE6prqp1dswUa1jvx44N0ZuKPM2&#10;JVTvFL+rGhvvyZYPTRMAAGhYDzxsLzw426HvpfP77tfT0BrNCdkPp9bM4U2c1M0c0rEB0NVh7VjY&#10;AGCFvN4H7Z16SrglOL0FXI8tobpIpBBjvbHmysYGQFKRBgB7Qee9xeKwvsVCfA+QjQ2ArmDjRKsG&#10;AJu6FW62sv/ccn7+qT2PL+KddHujcEs5NgCS1pwFD62KUYMv63dv5W1V9wDZ2ADosrWjSAOAFfJ6&#10;BzBs1VPCbQ3ZdH7+seU9F4msa2t1saxybAAkFWkAsIE43snqh/UtFuJ7gGxsAPSUrGNK8YEtzdsd&#10;t52ffWzP4W1iW215xmw6rwZWKMfm/AwGgKYJAAAEdHjYnntwDh76Tlc2pjcOotGE612H067NHEOI&#10;DYCuEg0AHQp5b6zTwQKuZ5ZYnRdbtFj2xh6jHBsALR2mn89tALAXc95E8PntJKv4HiAbGwBdwRdK&#10;dzYAdCjkvbFO23PyvvP7vLSfPy+2LMWyyrEB0BIseLizASA4FfK4bgauie8BsrEB0NW4Ad3jzgaA&#10;DoW8t99HVWvJjvP7vLD857zYosWyt8+2srEB0NKhmHduA4Cdbb3vyT8qRBXfA2RjA6CncAPAkfN2&#10;mrphoh4mE8mJvrgrJ5puNnN4hsncuK1YOTYsF5omAAAQkbMBIHjoO5/3sG8J111nbDMPp8FmjuPb&#10;zRxDiA2ArpwNALkKeWuWEDh0fr9XlmC9HVvWYlnl2ABoaTROeMxsAAiebW8kgpvE9wDZ2ADoytkA&#10;ECzkPbxdyFuz5+VT5/fbm3X7ULBYdu7NOcqxAdCSswHAzrbeQQDn8/LG4nuAbGwAdNmwlCwNAMFC&#10;3tN5E2UtL+nNjb6xPOjt2LIWyyrHBkCLDW7J0gBgZ9uDXIWo4nuAbGwA9Ni5KEsdU81yDE+d33N7&#10;RsNttS4dO7/P2wW3xUeaOT66fVc5NiwPmiYAABDSYRrM7YNz5NC3edehz14weROuNw6nHZo57kwA&#10;KMcGQFfw5f2NBoDchbw1S3x6C7gObq1roWLZRUlX5dgAaMnYALAXmNy9aJ1V3gNkYwOgK/hCaW/G&#10;c3GkkHdRIfG6fV1bH02x7FAsu6jhVjk2AEKCBQ+zGgBOAme0O1/WK+8B4vsTAFE5GgA6FPLeWUhs&#10;+UnP+THZ+fFRI7YixbLKsQHQYg0A3rztrAYA742Lbc62ynuAbGwA9FgdU5YGAMstvHR+r907mloj&#10;58aTWbcO5WrmGEhsWAI0TQAAICb4sH19cA4e+jZbHvq2Ox5OszdzDCQ2AKKC02WbDQDeQl5PQeq6&#10;JULbemCxfdKlWLbl1yrHBkBI1wYAexHnndy91eZsq7wHiO9PAHR5XyjdbgDIXsibPtw+tGlf39bD&#10;usm2ZLGscmwA9AQLHvYaeVtvUVmydfaixddJ7gEDiA2AqAwNANkLeRvWnOfH63UtWCw796b4gcUG&#10;QEjwZvHrBgAbfPPM+flWhajKe4D4/gRAT+cGAMspeIevHN9186KtKeuBc+ONPGiBZg7p2LAcRtPp&#10;lD9KAADENF66ex+Yq0PvG+dvs+OZbmixXQSSpieBA+mnNuli8LEB0BVcc8+tUMp7TfmW50HbkiDe&#10;4oCqgOO9s8i4LpZtPTVBOTYAeibj0ZHzJVr0bLtvDQetiO8BsrEB0BU8o53as7S3Se2J8/xYFVZ8&#10;7vwZ+1aU5s2PPPIUFCjHBkBL8Iz2zgocvGfbPnIIfe0BsrEB0GVr7plz4FX0nc9zuw2+leC6VhUn&#10;fxLIj/SRt+0lNgB6JuPRiXMgYzRvu3tXAe9t4nuAbGwA9FjT1Jm3jmllY7raYb1pNSQrmBOtbtDd&#10;jJ45295Qphwbho2mCQAARAUbALxChz47YH5R+J+cq5mjphwbAF3BB2cvVyFvzaatf1b4H16oWFY5&#10;NgBagsVlXqcrG1P3rTTie4BsbAB0BV8oeUXPj9uBwgqvULGscmwAtAQLHryieVvlPUA2NgC6enou&#10;dhXy1mx67dtiUX0pVCyrHBsALcGCXK9q4rn7VhrxPUA2NgB6gnVMVVPro0Bj22rLGyuvBM+NO3aT&#10;bpFmjiHEhuH6Gn92AABossOY9xpdj/Nol6y94N8q+A/uMNqUoBwbAF22dpScHHAcLUi1F087+UO6&#10;Fr5mUjk2AFrsbLtZ8mxr1/W6ie8BsrEB0GW3IpZ8Lt7vcH7csxd+pWxFmxKUYwOgxYoP3M26Dqcd&#10;8rbKe4BsbAB02fmp5HPrYbQg1dac/fwhXduJNiUoxwZAi+Vt1wvnbbvUJKjuAbKxAdATrGN64WyY&#10;qKx7GibSh3OjNyf6xtmUcGmxuZoSlGPDcNE0AQCAsIIP25ddX+wVTLiGmzlqyrEB0FWwASCcEK4V&#10;LOA67pp0VY4NgBY724YaGxaozrabXRKa4nuAbGwAdAVfKLVx2rXZyp6rzwvE1rlYVjk2AFoKDm55&#10;1/XMLL4HyMYGQJetHbsFAjzv+g7O1p7jfCFd6zzASzk2AFoKDm7pXIgqvgfIxgZAT8Hn4dqWDStw&#10;K5gTra15mzlqyrFhmGiaAABAXIEGgMtc14pZwvU0T1hX3uWa0qYcGwBdBRoAOhfyNmxnTgjkLJZV&#10;jg2AEEvY5m4AWM8xuVt5DxDfnwCIKvBCKXyrzwy5b9bMeXOOcmwAhBQoeMg23VB5DxDfnwCIsuEq&#10;ORsAsr0rszxm7nUt1/lROTYAQmxwS+4GgCyFqMp7gPj+BECMPQ/nrGOqHWYY2LJmdVG55bh9Vzk2&#10;DAxNEwAADEDmaTDbmQ9965kSriWuPFOODYCozC/vsxTypg9XJOcq4Mq6rinHBkBP5gaAnejknFlU&#10;94AkHhsAableKGVttsp8fszacKscGwA9mQseNjOf0ST3AKMcGwBdOZ+LsxWk2vdZz5gb/UrEBkCP&#10;NQDkytvmLkSV3AOMcmwA9KxnbgA4tdxEJ5nPjbUczRzSsWF4aJoAAGA4cjxs7+c+9NnhdDPD4TR3&#10;M4d0bADk5SiSCl+BOU+jgKur9dzXTCrHBkBPpgaAQ2vAyE1yDzDKsQEQlPGFUu5C3mTfr+uU2iLF&#10;ssqxAZCUo+Bh16b7ZiO+B8jGBkBXxrUj+0RZy2d2vfWmSFOCcmwAJOW4WTx7Iar4HiAbGwA9mRsA&#10;3uW8edHWoFwDYLI0c9SUY8Ow0DQBAMBAZGgAOLYbK7Kzw2mXg/huqQ5e5dgA6MowXbbYZAJb17Y6&#10;fItixbLKsQGQ1GW67HmphKb4HiAbGwBdGRoAdnIX8tZsTdrt8C2K3ZyjHBsALRkKHg5tqm924nuA&#10;bGwAdFkDQJfBLdmHi9Usr9klN1psgJdybAC0ZMg/FitEFd8DZGMDoCdTA8Cl5R9zN9wedcyJJmu+&#10;y9bMUVOODcNB0wQAAAPSoQHgPGPH7UyWcN0JfPS41EvBmnJsAHR1eHlfrJC3ZonT/cBHixfLKscG&#10;QEuH4rLLTDfbzCW+B8jGBkBXhwaAUrf6XLPn7uPAR3dKN9wqxwZAS4eCh/MMN9vcSXwPkI0NgK4O&#10;g1tOSw0Xq9m6dhj4aPFiWeXYAGjpcLN41onns4jvAbKxAdBjDQCROqZasZsXLScaOTem0rfvKseG&#10;YaBpAgCAgbGX7qfOqF/3ceizF1XeordeEgDKsQHQZS+DvNcQ97V2vHaua5fEBkCNJXS902H7OtvK&#10;7gHi+xMAXcrPxd6BBe96LJZVjg2AECt48OZtt3t6Wa+8B5C3BeBmz8Xe2yv7Wju8P+cycOaMUo4N&#10;gBDL23qHCPSZt5XcA8T3JwBiLIcYaQDY7eHmxe3Ae6hUspmjQTk2iKNpAgCAgZmMR9XEsqfOqA8m&#10;49EnpX/TyXhUHegfOD/WyxXqyrEB0DUZj6oH7sfOAPf6WHOtqMCzrlVf29dEMOXYAAiZjEfVxLIX&#10;zoheT8aj1dK/hfIeIL4/AdCl/FzsPQs+tOf8PijHBkCIct5WfA8gbwvAbTIeVYX8D52f62vN9Z4f&#10;H9ha2Afl2AAImYxH1Y0Rz5wRVfnHR6V/C+U9QHx/AqDJ26B6abctFGVNcN6fc9pDM4d0bNBH0wQA&#10;AANixWGR5GSV1Dwp+ZvaS8GXgY8+noxHRQtllWMDoMsKed8EAnxcugHAimW9RcaVZ5awLUY5NgBa&#10;7AVaJEH5oPSLJPE9QDY2ALrsuThyRntaugHAnru9jWCVl/Z7FaMcGwAtlrd9GwjqYekGAPE9QDY2&#10;ALqskPdVIMDHpRsALL/pLTKuvLC8ajHKsQHQYmfbSB6xytseFc7bKu8BsrEBkOZuau2jjsnWcu/a&#10;9LSPnKhybNA3mk6n/DEBADAAdug7C0wmaNpf2ZhmT2xa4uQkMBGsacuuq/zKxAZAlxXynnVcO3bs&#10;Ss2srFj2847f89OVjWn2Zjrl2ABosbPtSbAQtXa8sjFdz/2Lie8BsrEB0GXPxV90DPB5iUlc9qIq&#10;UmRcu0wprZW4Vl05NgBa7Gx70fGMtltiUqT4HiAbGwBdmd75lHpmr3IUn3X8Nk8KnW1lYwOgJVPe&#10;9nBlY5q9MFV8D5CNDYAuGwYQGQCbStcxTcajk8BtmrWi50bl2KCPmyYAABiOg44NE6nEpENLnBx0&#10;TAAku65zNVNYV5RjAyDvKMPa8caaCLKxdS1HMcBR7iuSlWMDIGmv44u3ZDfUlJh0KLkHGOXYAAjK&#10;eEY7KPDMHr1Ns6nI7UPKsQGQlOOM9soKWrMR3wNkYwOgK+M7nzcF1rVHmW53PClwtpWNDYCkHHnb&#10;F8I1CSX2ANnYAOiydTLaMFF5W2rNsGaOaFNCKnnrkHJsGAaaJgAAGIAOV+bOkrsB4CBD4iQVuq5T&#10;OTYAouw6yxxrRyrQANB1Sk2txLqmHBsAIZYIfpEpoqwNAMp7gPj+BEDXUYYBDCl3A0CjWDbH+fFx&#10;piKwK8qxAdCT4WV9U+4GAMk9wCjHBkBXjkLeWrYGgMznxweWZ81COTYAemxATa68be5iXsk9wCjH&#10;BkBQpoEtqcQ7dRvo0KWZI9nzfokbK2Vjw3DQNAEAgDg79L3KGGW2YtTMzRwp5+FUOTYAujIX8qZ6&#10;zc3xjTIXyyb7Xlmu+VWODYAWSwS/zRxUrrOt8h4gGxsAXZkLeVPmBoBcxbK1Z5YHyEE5NgBCMkyF&#10;vC1bA4DyHiC+PwEQlbmQN2V+Ls5ZLFt5bGtlDsqxARBig2neZI4oSwOA8h4gvj8BEJTxdpqUu47J&#10;3uHler5+mvPcqBwbhoWmCQAAhGW8Mve2h12/ryVOcjZz1J52LSZQjg2ArkKFvMleJHVdc3MXy9Y6&#10;X5GsHBsALY3phrl1nnQovgfIxgZAV6apW7M8s4KAMHuuzlksW3vV9fYh5dgAaMk4FfK2zkMExPcA&#10;2dgA6LI1N3chb8pRLFWgWLb2MkPeVjY2AFoK5207fV/xPUA2NgDScg8jzFLHlLmZo/bS8gCdKMeG&#10;4RlNp1P+2AAAEGSHvpPMh+Xbdlc2pu7DszVznGU+kN72fGVj6k6iKMcGQJetuWeZJ8retrWyMXUX&#10;p1rS9aTwuvZkZWN65v2QcmwA9EzGo5NChai1w5WNqfulvfgeIBsbAF09ndE+XdmYuhvW7EXUZ2VC&#10;unKZUlpd2ZheeD+oHBsALT3lbXdWNqbuQinxPUA2NgC6bM29KLx2dMnbflEmpCvV+XGtQ95WMjYA&#10;eibj0Vnhs+3+ysbU3eAqvgfIxgZAlzW1lmi2Sl3rmCbjUfXZZ3lDutL53KgcG4aHmyYAANDlvTK3&#10;OswdOn8b96TDxqQJTwLgXUrp2BnbgTVALEVsAOQdOQtSLwNrx1t7WdVacF07t//zcF+RrBwbAD02&#10;GcvbMLHv/ProDTWSe4BRjg2AoODUrep8dur8bY4C58fIFerH9tzeVmiKpXJsACR5p0JGzmhvgnlb&#10;1T1ANjYA8rzNVpF3ZXvBvK23ScubG33QYc2VjA2AHruJ1tsw4c3bRqd5S+4BRjk2AILsGb9Uw0Sy&#10;OqbQmmHNHCWaEpKtlQfRc6NybBgmmiYAABAUvDJ32ybrel/AHTkbALzNHJUqCbLZQ8JVOTYAouy6&#10;Sm8h7+bKxnQ90ADgXTsixbJVXGv239uKFHApxwZAiL0Qe+mMaNemjxV9kaS8B4jvTwB0RQp5N+2c&#10;5m0AaF2IFSyWfdeIzXN+fGxFH4OPDYAeO6N5X9bXZ7TSDQCSe8AAYgMgygYwRN75bAfe+XiLpbzD&#10;ZOrcqPf8+DDQ3KscGwAhNoDGW5OwE8zbuop5lfcA8f0JgCCryfK+7z7tY80INnMce3OikXOjcmwY&#10;LpomAAAQY8kC76HvsHE1Y7EGgGDipLo28mxlY/reYvMeTltdQ68cGwBdVsj7yhngbuNqS28DwMO2&#10;CZEOxbIXtq65JlJWP8sSvYOODYCW6OTulY1ptc4kawoudbZV3gNkYwOgKzh1a7vxXFyyASBym+Z6&#10;FZddj77t+Gxy3j6kHBsAIfay3ntG22+c0Yo1ACjvAeL7EwBRdl7yDmCoCnlPomtH2/xF8DbNdcuN&#10;XlhsHs8sHzvo2ABosbyt971LVZNQf6ZYA4D4HiAbGwBp0abWonVMtiZ73w2d22AIb37zmeUHBh8b&#10;ho2mCQAAhESvzLVisiulGgAscfLWGVuzmSNZMYH3cPpi0eFUOTYAuoKFvKd1IW/6sOZmbwDIUCxb&#10;r2tbzu+x8Ipk5dgAaOk4ubspewOA+B4gGxsAXcGpW/sznouzNwB0uE3zrBFbFee+83u8XTTFUjk2&#10;AFqiUyFtCu+VDg0Ai86PynuAbGwAdAULeY8bhbypVANAsFi2yo1ev/uz/77j/B6vWuRtZWMDoKVR&#10;iOrJ2543z2SlGgDE9wDZ2ADosqZ+7+00a42BLSXrmE4CzRxX757s3f+uM7Y3licYemwYMJomAADQ&#10;Eu0uvqHDwXnmZ6LNHLNeZnU4nM4sJlCODYCuDoW889Zc74ukuQ0AVojRqVi2EdtBziuSlWMDIMmb&#10;CL6e3N38fzZewHk8nfciSXwPkI0NgK4OU7dmPRdHGgD27jg/Roplbww5aMS2bdfSe8y9fUg5NgCS&#10;cuZtvQ0ALxfkbVX3ANnYAOjqUMj70TppDQDedz6v5hVLdSiWnZUbrb7PsfN7HVh+dlCxAZB0ZINn&#10;2rq028Rv522jDQAzz8Pie4BsbAB02bO8d2DLzq2BLUUaAILNHDfe4dlZ0ntuPFp0blSODcNH0wQA&#10;ACK6XJk763+wg3OuSYehl4K3EyeN2F4HiglO5hQTKMcGQNdejkLemr1I6twAEEy6ziyWbchyRbJy&#10;bAD02IuvZ87Abkzubso86VByDxhAbAB0haduzWLFqt4z2kcNAB2KZe8aAuGdYjnz9iHl2ADo6TIV&#10;ctb/EBwiMK8BQHIPGEBsAHQd5CjkreUqlgoOOZhZLNuwmfHcLRkbAD02aMZbk7C5IG+bq5hXcg8Y&#10;QGwABNkz/FtnZIfN22lqwTqmu4bJRJs5Zg203bSagLYe3JUTVY4Ny4GmCQAABASvzJ136LsWnHR4&#10;owEgdzNH82sCh9Mbv69ybAB0WSGv90F7biFv82syNABkLZZNea9IVo4NgJDg5O79WZO7m3I0ACjv&#10;AeL7EwBRuQt5m1+ToQEga7Fs+nB+9E5WfGr5g6HEBkBI8GX91qIzmjVhdSpGVd4DxPcnAKKskNc7&#10;gGFuIW/zazI0AERu05xbLJs+nB83A7nR2+dH5dgACLEBM6+cEe3asMa5cjQAKO8B4vsTAEHRgS0L&#10;bqbMUscUvKFsZjNH6vC+3/IGg4kNy4OmCQAA7lmHK3PbfiZycL46vFvixNvMsbuomSN1O5zuqccG&#10;QFewkPdwUSFv6tYAUK9rpYplO1+RrBwbAC32oisyubvt3+lwA4D4HiAbGwBdOa53n6dDA0BVSFAP&#10;Oeh0hfodsVXxbzm/98v69iHl2ABo6TAVsu3L9UgDwNX3Ft8DZGMDoCtYyLu/qJA3ZWgACBbLts2N&#10;ni248WGWF7bWSscGQIvlbb1FoKfWENFGqAEg6e8BsrEBkHYUuJ2myDDCZgNAo5nDe0PZne/w7Nzo&#10;fXd/49yoHBuWy2g6nfJHCgDAPbFD34nzZf15y6lb1+wF3xfO3/KvUkq/4jyQVs0crhf9dtD0vnys&#10;EhPfE41ty/FiFECPbM298D5or2xMV1t83TUrfP3c+Zv9SUrpd52fObTJlJ7YXgeSu7+dUvoL52f6&#10;iu3TNs1wAPozGY/OAtMNHznPttULvjPnev7XKaVfFt0D/iCl9Puise04mrUB9Mie8723JUTOaNuB&#10;pq7vp5R+x/kZ93pjL/w8RbnVnvOn1UAF0djW2hSvAeiH5RDOnEUOkbxt5Iz25ymlb4nuAd+zZ3vF&#10;2J63KV4D0L/gc35VyOtqorLC18+cv+Af2zO7x75jOEQdW195275ie8LZFtARrEmohjKuBmoSvLmK&#10;cUrpF0X3gN9LKf2haGzUJACibGCLdwBs6+fVLnVMk/GoWqOfOj7nylkGfvfr768cm+MzGABumgAA&#10;4H6t5r4yd5bgpMNvBjp43Z229jB/6PzYd4Rjo9sY0LXqXDsuA9MLkxXxewuxfsP59efegoIUvyL5&#10;286v7zM2958PgOK8k7tdRWXpww013nXmt4T3gN8Ujo3J54Cu9dxTt2axZgHvc/GvOb9+7hXqbNPw&#10;+wAAIABJREFUC0RuH/qOcGysuYCW1dxTIWexM9qO8zf/JeE94JlwbK6mYwC9euRcO95Fzk5WiLbv&#10;/Ni3nF9/6m1KSB9yo6fOj3nztn3GxtkW0BKpSYicbSPTvDeE94BvC8dGTQIgyJqgvA0Tu54Gf6tj&#10;8q4Ze5Px6M+cTQnJ6tNaNw3YWdNzbry6dWgyHv2RcGyfOOOCuK/zBwQAwL26cBYuHUW7WK1ruDrM&#10;tT3Q/XhK6UeOH3HgTZw0YtucjEcXjo8ox+b5WgD9iqy50bXj9WQ8el9wze0y9XvTmbR+b5OB2uoz&#10;Nm6ZAPR41tmzDmfbKlH53FH49ImtZ231uQf8S30VvWBsnG0BXd5z0F507bDzWbFndivCcqt+H3sR&#10;6SkUUI6Nsy2gJZJDCJ2dqgaAyXiUSuYQetwD3DmEHmNjnQV09Zm33bZ3Pop523XhvK03NtZcQIt3&#10;nT3pWJOQrCGujT7ztt49oM+8rTc28raAJm+z/nEk/2hrxpqjIe6BDWDwcDVzNKzbGtW26eyheGyr&#10;nG2Xy2g6nX7V/xkAAAAAAAAAAAAAAAAAAAAAgJs1MnhuCg8PErChuZ6mVk8z8Pvg7btXJuPRqvPm&#10;napJ7Rstv7bv2A6iQzKgiaYJABiYyXjk7V50X5uYPhyuIl2ZHn3F9v+mlP5Tx9dXB6zQtbF2uPIc&#10;zv4ppfSTjq/vM7Z/Syn9mOPrzyLX+qYvY9t0Tl9Uji38s6DHuea+tysAI+ua9++nV5+xedfcLn8/&#10;vdOtvGtun7F517WjaDJgMh5tOxMB/5hS+mnH1/cZ24FdQYqBCpxttyMTruz8eOCY0pQsOfcvorFV&#10;N4f+x5Zfy/70Je+fJ/tTx58FLYG/MxfVrXuRX8JeDHmmY3n/DvQZ239IKf1njq8/id5MEHj29J7R&#10;+ozNe7YNn+km49Gec4KbcmycbQeuxxzCIzs/ltJnbN4cAvvTl7xrGfvTl1hnl0TgbKv87LmseVvv&#10;388+n4uVz7avnUV23jW3z9hYcwcukLfdjBQUBnOjXn3FprwHLFNs7E8dfxYAAF9lX+dPHwAG56kz&#10;4JPA9V/159pe4xXVV2x/m1L6Oc8PmIxHB96XXJY4OXFc46Ue2w9TSj/l+Pqnk/HozJsEtcTJW89n&#10;Ukp/n1L6WdHYotfJQ5N3zT1wFnw3k66ede3S+fe5z9j+JqX0TcfXV38/33tfkNvfzwPnPwfl2P4h&#10;pfQzztguvNdOWrHsG89n6p/n+doeY+MqzOFbdf5dqa72Xgu8rKn+Tj5zfsYz1aTP2JT3AOXY/jWl&#10;9BOOr2d/+hJn2+XxSWA/f+99+WrFskfOf8/OnX+f+4zt3wXPQd5nz7XAs+ePhGPznm1X7Znd1Xxo&#10;DbcvnbF58wl9xlZ6eAnK8+YQjpzFh81hMqXPaH3FprwHKMcWyduyP5FDWDbeNXfPWYjYXNceOj7m&#10;zSX0GVvk2fPCOxylUSxb+rm4r9iieVvXmmPFsq88n+mw5vYRG2fb4fPmbY+CudGjwJruPd/2FZvy&#10;HqAcWyRvy/5E3nYp9Nkss2SDTL2DbvocitJnU2vpYTKhYXHpy9iOnA2R3ia1PmML/yxo4qYJABgY&#10;Oyx6XwYceorsq6L8lNIL58/Ysv9UjO2JTVN1/06ew2n1Ej3QaKIe214gUfWk7YHREicXzgRAlQh7&#10;FEyi9RJb9Po86LFCF28R966niNEeyryFvM/t74FabJdWVBFZ1563LbJvNIJ5i0SUY/vVlNL3I7+T&#10;Y11bDTTQndu/A8eisUVedECIFbp87ozo2HPzlk3C877Y3bV/JxVjU90DhhDbOvtTubUc+qLP+m2f&#10;Pe/h70Dp2N7ZM2fpc1C1bp45z0FDiO088LnVtme74Bni1PYC77N+L7GtbExdBerQE8zb7nuKCnrO&#10;25aOTXkPUI+tjxzCMu5Prddy6As+T+94ihhtyrr3HcSntn6oxXZpBVV7gefpT9sW2du6duYsllWP&#10;7RdSSn8ZWNdW2062v4e8bR+xkbcduJ5qEvYCzeY7ViyuGJvqHjCE2LbZn/yxRW5QgZZgLYKrVih9&#10;2M+/cP4c7+CR1GNs1aCb/8H5mda1QrXgXqgcm3cAQ6j+KZi78g4c7jM2958PtH2NPx8AGBY7YO47&#10;g35hB6aF7Ou8B4QqyXAgGlt1KD+zJMip87Nv7YDeJra9QFOCfGxWTPDO+dkTe7hvwztFLTUSrcqx&#10;YUlYIvDQ+du8son5C1kixJtoqwpLj0Rj27S1Y9tejHgctF3XLEHpXdfUY/uBrWuXjs89sNgWrmuN&#10;qezeRrAqtnfCsbHmDpy9ONhx/hbPrDhiISta9L4IqhofXovGprwHyMfG/hSODUvCnj29/57tFf73&#10;bLvxXKwUW3XWWLdz0FrgHHRU8NlzSLF5PGw7jbYxudLjncX2XjU252cgyHKj3nPQy8K50f1G3lYt&#10;NtU9YAix/YD9KRQbOYQlYo33x87f6I09iy9kz/beos+qsPRENLZ1K6yMrGtH1qzUxoGz6HMIsf2d&#10;xVZkXeuQG63XXNXYWHMHzs6Pu87f4oXl7hayXKC3KaGqSdgTjU15D5CPjf0pHBsGzt6nFKsVSjeb&#10;9T2q/fznRWOr/j5+q3CtUN3M4W1KUI/t1wPnxsgNZe6aw5TSd1Vj4z3Z8qFpAgAGyCZ8eR9oFx5O&#10;G9f+eZw2pzKIxbZ/q4t5PfBAu/Bwagcrb+JkELE1mhOyH06tmcObOKmbOaRjw9IpUsRoSUbv5IjD&#10;W5O4lWLbqaddd/j7ubDI3pLa3ofZocR2ESjgemwJ1UUihRjrjTVXNjYMX6kie3sp4S1aPG9eASwW&#10;m/IeMIjY2J9isWHprDlf2rQqqAm+cNi99VysFNvmrWdPb/FnqyJ7m2wVbmgSj+2sMd2+raf2PL6I&#10;d9LtjcIt5dgwfKWK7IMvxI+bN0WIxaa8BwwiNvanWGxYOkWKGO2Z3jvk4PDWJG6l2Lbqadf297NI&#10;kb0Vy3qHHAwltrNmvqilxy3fa0bWtbW6WFY5Ngyf5dS8udGFRfZ2fnRNIq/W1Fs1CUqxKe8Bg4iN&#10;/SkWG5YGg0zbu7wVW5Ei++BQlCHEVg/w8nhsz+FtYovU9V3t78qxOT+DAaBpAgCGK/JAO/dw2jhY&#10;ea+0nlUQphDb6e3r4zs80M49nHZoNBlSbKGE612H00yNJtKxYXkEX/TeWcTYoZB31tqhENvtpGuR&#10;IvsOxbJDii1SwHXnZPsOxbI39hjl2DB8wQKuuUX2wfPjzKJFkdiU94Chxcb+FIgNyyP4QunOIsYO&#10;hbw3zghCse3ebhoKvrS5s8i+Q7HskGKL3Eh652T7XMWyyrFhKWQtsu8weXHWv68KsSnvAUOLjf0p&#10;EBuWR4diqbvWtc6FvEkrtsM571W8t1zdWWTfoVh2SLEdBW4kvXOyfYdi2dtnW9nYsBQiw1HmFtl3&#10;uMFkVs5MITblPWBosbE/BWLD8DHItLVmU0L0mbNtkf2R8waYIcUWyYm+WHQTaYeaw+v9XTk2LBea&#10;JgBgoAo0AEQOVjMn4QnEdj7voTVnkX2HgrchxnYUvOb0o98n2MxxfLuZYwixYXk0ClM9ZhYxdijk&#10;Xbtjzb3P2D4qSG3Elq3IPlex7EBiO8g12T53saxybFgKOYvsIzeY3DUJ7z5jU94Dhhob+1MgNiyP&#10;nEWMmQt5FWK7fXNOM7ZsRfbBYtmhxrYduMp/5mT7YLHs3JtzlGPDsBVoAIjcYLJ5x/nxPmNT3gOG&#10;Ghv7UyA2LA97js9SxBgslp1bTCMQ2+m8yag2kCRLkX2wWHaosUVuJJ052T53saxybBi2Ag0A3mbz&#10;RfnH+4xNeQ8YamzsT4HYMHwMMm1le85QlCy1Qo3YIo0mQ4utWpeOnd/n7YKbSLPUHCrHhuVB0wQA&#10;DFi0o/324TR4sLpzEt49xjb3pWAjtujElduH08jBasixRa45vXE47VCQfedDmHJsWB4Zixijhbx3&#10;/f28r9jmJqsbsUVekN8oss9dLDuQ2DYDBVwHt9a1ULHsoqSrcmwYtuDNCR8V2QdvMLlzEt49x6a6&#10;Bww9NvanQGxYHsEXSrOKGCOFvHe+cLjH2BY2DQVf2uzNePaMFMsONjbLD3mmf35UxNKhWHZRw61y&#10;bBiwYFHBR0X2wRtM1lvkbe8jNuU9YOixsT8FYsPysCJG77PnrCLGEuvafcU276b4Zmydi+w7FMsO&#10;ObbIjaQ3JtuXKpZVjg3D1uF21Nvnx8gNJh8VezbdY2zKe8DQY2N/CsSG4WOQ6Z1272gcfZ2ryD7Y&#10;zDHI2Cwv5D03nsxqOszVzDGQ2LAEaJoAgIHr0NF+dTjtcLBaWOh4T7Hd2czRiC3yQHt9OC3RaDKE&#10;2ILXnDYPp9mbOQYSG5ZE1yLGEoW8tXuIrXVhZXCCa7PIPnszxxBiswToO8f3vp5s36VYtuXXKseG&#10;AQtOl70usu9wg8nCl8H3FJvqHrAssbE/BWLD8gi+tNlrPHtGC3nn3epz7R5i80yP8r60uV1kn71Y&#10;Vj224I2k15PtSxbLKseG4QsWFby8lRuNnIMW/jt5T7Gp7gFLERv7Uzg2LIng7ajXRYwlCnlr9xBb&#10;678DGYrsi527lWML3kh61MiNeotl594UP7DYMGDBwS3XRfbBG0w+mng+yz3FproHLEts7E+B2DB8&#10;DDKd6bjFDYKdi+w7NJoMMrYOtzXdyDkVaOaQjg3LYTSdTvmjBIAlYC9c3C/R7GDlOZAeeqeF9Bjb&#10;jmdKX+PFtveh9HWg4G3ZYrsIPGSdBA6kn7Z50TuE2LBcJuPRUeBFVeTv5/68iQ7z9BjblueBMbjm&#10;nlvixJusXqbYVgPFAVUBx/tgE0zrqQnKsWH47IWL9+/Xjq1nnn8nq0l4roacHmNT3gOWJjb2p1hs&#10;WB7Bf8/e2fO64vkxGtuTHs5Bp/a86s2PLFNs1Z77ufNn7FtRmjc/8shTUKAcG4YvkBu9tMaayA0m&#10;pfO20diU94Blio39KRAblstkPDoJ3F4eefbcbVEgdUOPsT1vM/isZmvumXOoVPS9yjLFFlnXqkLD&#10;TwL5kT7ytr3EhuELvveP5EarYk9XQ06PsSnvAUsTG/tTLDYMX4c6pqt8U/DvdKv9/B5iO2877Mka&#10;k868tUIrG9PVDn+nlyG2SE70Kv8UPXO2zV39/+y9T2heXXbmu1WEEEhx/Y1vm2tDGvoSGuyiRyF0&#10;2x8EEpLuWIUTkoICy0Vn1sFSkRAIIbZmKQixRE0qZGCpB8lIlDTsUUmEHjYlNU2goQMWqO/YuiQQ&#10;wgVdjrSOfPT6/XPWs9c6Wnvv5wchRZWO9Mh6z157r/2stSJrI2XDoglCCKmIi4O1U6BTlYbRG6tZ&#10;JtAGbV5Ak72WGrV1G8yf+ki6RVXM0RNZG6kHMCGgRW3kTdNpU5tlE35Zo6VGbd3FwI99JN0CmWUj&#10;ayPlA5jstXTGpafg3tZbW+QYUKM2xidAG6kH8EJJC3r2nEIbug9CLm201KhtEzBWaIHMspG1kbKZ&#10;aI92fZmufWgibZFjQI3aGJ+YQ2ga0FSkRW3kTdNpU5tl03Rnzxq1bQCFhFogs2xkbaR8ANOrlhxP&#10;gre2yDGgRm2MT4A2Uj5sZHrNpdzhjZm82GtDvEJd4ehjoNCkJm3IvnFLmmq4FHOUoI2Uyzf4tyOE&#10;kKp4LuYvDy4zNwie2s7Qak/5fbSjajXUqg0Zc6phHy1KiKyN1IOsHRue7yc60noCbUeosVLeT8/q&#10;/Fq1Hcrh3gt4zGRkbaQKkJG1Y8kdae2pLXIMqFUb4xNpGrlAURccKTjJOHt6a9vN2AcdO589a9W2&#10;A4zy1/AaLUqIrI2UjezR1h33QefoWjmBtsgxoFZtjE+kaSZY187QM9oE2vZRY6XsUTzPhrVq25Pp&#10;Y15soUUJkbWRKlgPnLf11BY5BtSqjfGJNMnAx6ThCVAwsaUpmEjTalvXGP8T7hV6BRTb1aZtD8iJ&#10;vlcWJUDxPbI2Ui4smiCEkIpwPmxnVVQ6arvMvaByPNDWrs0r4QoXc/RE1kbqQdYOyJy5gu793Mhc&#10;c720wYnNHkeTfe3avAxcR7lJ18jaSNk47203ckyLznvbqDGgdm2MT6RpHIvPz3Pfe0dtJ7lFQ+Cl&#10;zRhq1+ZVfJhtlo2sjZSNYwFA9sWuo7bIMaB2bYxPpGkci88t1lwvbWe5d0nyfm7bSbqldm3d80d2&#10;km7JbuAVWRspG+fGLWqz5xBHbZFjQO3aGJ9IkzTeyPS1tpijx/HM2VOrNs9mcUk8h1B8j6yNlAmL&#10;JgghpDKcCgBMOuE5aMudfnGLg8m+FW3d3/PERtY1cGe8WSJrI/Ugh05rE+O60ZprrS3bkNrjYLJv&#10;QpvEUMuEgKVZNrI2UjCSpLI22Zt0wnPSFjUGpEa0MT6RpnG4UDLr0OSgDZ5OM4vDpU0T2hwma1pO&#10;zomsjRSMk6lg0zBva6ktcgxoRRvjE2kaOfdbmxhNzDQO2izvfN4Zm+yb0OYwkdTSLBtZGykYpwIA&#10;2Ow5xElb1BiQGtHG+ESapNFGpvtGTVEsvUI9VWuTnOi5kZ4hFp7DyNpIYbBoghBCKsS4ot20E56x&#10;NpNLwR7jjivNaDMcc+ox8iyyNlIJxiZG9QjMZRhrMzGk9hhfkDehbTDu1MLAZbquRdZGykfWRSsD&#10;l2knPGNtkWNAS9oYn0jTGF/aZE31mcVQm0fRkNWlTTPajPePpgW3kbWR8jE2FWw75G2ttEWNAakl&#10;bYxPpHXExGh19jQ10xhrszZWWp49m9BmPJHU1CwbWRspH+PpqBZmz1uMtUWOAc1oY3wirdJYI9OT&#10;3GKOAevGJvvqtTlN2TeJ75G1kfJg0QQhhFSKUUW7y0hrI22mxRwDLA60TWkzHHNqXcwRWhupCyMT&#10;o8tIayNtJt195mBhRGpK28DAlUvWiOvStJHyMeou69IJz0hb5BjQnDbGJ0JMLm22Lab6zMFCm7Uh&#10;1fLSpjVtFhNJXcyykbWR8jEyFexLjtUUI22RY0BT2hifCLnGYjqql5nGQpt5Z1TD97M1bRYTSV2K&#10;EiJrI+Vj1Lglu+P5PIy0RY4BTWljfCKN00Ij03PLCYLGJvuWtFlOa7IsNAmtjZQFiyYIIaRucoxI&#10;3iOtc7QdeRRzJBuTfavaTjM/L6ad8YZE1kaqI6dDnktCeECONrcKe4MOrq1qO83sbO9mlo2sjZRP&#10;ZgdX14vdTG2RY0CT2hifSOsYXCi5GHmTjbYtJ7Oshcm+VW25E0ndJudE1kaqIMdU4FIMPCBHW+QY&#10;0Ko2xifSNAZnKDczjYE2rwZevck+pzlKq9pyJ5K6NfCKrI1UQY7J3qzj+QJytEWOAa1qY3wiTdJA&#10;I1OPYg4rk32L2g4zc6LJy3MYWRspBxZNEEJIxWRcJLl3wsvQdmZYOTqXDJN969qOwTGnR16Xgj2R&#10;tZF6yFxzPRPCWWuud4V9xgV569q6xOku8Ki7WTayNlIFaAfXKTrhIdoix4DWtTE+kabJuFDyNvLm&#10;aPOaTnNLhsm+dW3oRNIt74LbyNpI2WSYClwuxIdkaIscA1rXxvhEmiZjOqpp19Z5ZGhzmRQ/JKM5&#10;Suva0Imk7mbZyNpI2WQUAEy1t0W0RY4BrWtjfCJNUnkjU7cJgmKyR7xCPa1qe5cxrcnVcxhZGykD&#10;Fk0QQkjlSEW79vJgZ4puIaC2d1NsXuRiW9stmNpuLqq0SadJEgCRtZF6kLVT2+FuqvcT0TbV+7kH&#10;dPppXlv32VGua5fURkpH1kvt/nF/or0toi1yDKA2xifSOHKhpD17bk70fkLanOTMEvnsGVmbtmHB&#10;+YRm2cjaSMHIPkhrWNiRnKoroLbQMaB1bYxPpHVkXdMWQk55LtZqm/LsqW0Q0bw24OdcAntOlMja&#10;SMGAudE95m2ri09T5m0Zn0hzVNrIdNt7gqDk6RCTfdPaMqY1uRVzDIisjQSHRROEEFI5FwdrT4FD&#10;1lt5zhVQ297FwdpXE2jruoI9Uz5GbQdr3Yb+gfKxSUaoR9ZG6uHiYK3ruvJK+Qu9m2jNRbTtTLR2&#10;dLHgifKx5rVJkl+zrj0ATC8okbWRgrk4WHsMXNS+ujhYcx+zCmqLHAOojfGJNE6F5+KpzneRz56R&#10;tWn3go/knD8FkbWRgpH9zBvlb7A5Yd5Wq4250cDaGJ9I60he4IXyn2FHzvqugNqmWte6PMcj5WPN&#10;awP2jw8AQzdKZG2kYMB7/zeSG3QF1BY5BlAb4xNpmMoamV56F3MM0P6c5rVJEZz255xMUMwRWhuJ&#10;D4smCCGkYuRgdQhcOHQcex7MMrR1X3/sJOsaSZwgCcDWtW0Al6kdTy4O1lyNspG1kXqQJCByyHrg&#10;nQzL0PbE28guCfH3wKOta9sETMYdLyRh60ZkbaRsMve2e57mssy9bdQY0Lo2xifSNLJmfgD+DR55&#10;mxgztD3zNrLL2RPZB7WubQ8oBEtisNlwkHRLZG2kbGQfg+Tqun3Q4QR5W0Rb5BjQujbGJ9I0snYg&#10;Z6Ep1lxU2xNvI7uYZd8Cj7au7R1gMk7S9MPV0BhZGykbWSf3wLztoafJPkNb5BjQujbGJ9I0lTUy&#10;fTChH0ddONq6NlnLtWvTsylyopG1kfiwaIIQQurmEKhi73ngvHHO0fbE60Ik04yXGtaGFnP0vPLa&#10;nEbWRurBYu3wMjEaaHvhdSGSYeTtaVUbapbteevVvSmyNlIFO6BpMU1gss/RFjkGtKqN8Yk0TYZZ&#10;tueZVyGkgbY3XtOHMoy8Pa1qQ82yPTtehZGRtZEqOM7YBz1yLoTM0RY5BrSqjfGJNE2mkTd5mhgN&#10;tLkZ2TOMvD2takPNsj3vHfe2YbWRKkCLzdMEnoQcbZFjQKvaGJ9I01TayNTdjyM+Ke1UyNS6tgxf&#10;34cJ9o2RtZHgsGiCEEIqRS5ZkI3VEJduTUbavDr27WUUc/Q0pc0gqdNjbiaIrI1UR45ZtsfLxGih&#10;7b2TkT3HLNvTlLaBAToX8+5NkbWR8jEwLSavyxojbZFjQIvaGJ9I61h8zt46mRgttJlPHzLcB7Wm&#10;LbfJQfIqjIysjZSP5Fst9kHmJnsjbZFjQFPaGJ8IucZiXfMyJFnlbaPeq7Sm7bFRUeOxw942rDZS&#10;PpKbQyaYDHEx8xppixwDmtLG+ERap/JGpm5G9oxijp5WtaHFHD1uU4ciayNlwKIJQgipEINuIUNM&#10;TfbG2kyN7BljaefRjLbMDh1DPMZ1RtZGKsHILNtjamI01mZqZJcEuMX7mVrSltnxc4jHuhZZGykY&#10;g+6jQ0y7NRlrixwDWtLG+ESaxuDCYYipidFQm4eRPWea5pBmtBlMQxpiOn0osjZSPgaX9UNMTfbG&#10;2qLGgNSSNsYn0jpy/rc6e5oakoy1WRvZLcyyPU1oM94/PsicXnSHyNpI+RhMnh5iauY11hY5BjSj&#10;jfGJtEwjjUzN74aNmqKkBrWtG+SHHnlMkoqsjZQDiyYIIaQyDMb+zcNk4+ygzcxUaVzMkRrSZlnM&#10;kSw3p5G1kXowNsv2WL2f1trMRiQbG3lTQ9oszbLJsut+ZG2kbGQ9tL6MNTHZO2mLGgNSI9oYn0jT&#10;GJtlk6WJ0UGbmZHd2CybWtFmaJbtsey6H1kbKRjDy/ohexaFkA7aIseAVrQxPpGmMTbL9piYGB20&#10;WZ49Lc2yqRVtxmbZJF33reJyZG2kYGQPap1bMjHZO2mLGgNSI9oYn0jrtNDI1NSPY1jMkRrTZunr&#10;e2a5b4ysjZQFiyYIIaQijDd9Q7Ivaxy1PcrdFBmOpZ2ldm3PjYs5ep7lmgkiayP1MOjQZE12tyZH&#10;bdkjkp2MvKkBbdZm2Z7s7k2RtZEqsOqEN4tFUthDW+QYULs2xifSNE5G3mRRCOmo7UXu9CGjzlbz&#10;qF3bO2OzbM/b3MLIyNpI2Rh3eR6SbXhw1BY5BtSujfGJNI3zuTjr+zpqyzb9yJprbZZNDWizNsv2&#10;vDHI24bVRqqgxbxt1BhQuzbGJ9I0jTUytfTjWDf8q16bk6/vjcWU1MjaSHmwaIIQQurCulvIkNxu&#10;TZ7a4I59jpeCPbVq8+jQMeQtujmNrI1Uh3X30SG5JkZPbbCR3TEh3FOrNi8jRg/cvSmyNlI+Dt1H&#10;h2SZ7J21RY4BVWpjfKLRoXUcmxz0vEJNjBNog6cPOU36HFKrNutpmrMcol33I2sjVbDnuQ/KPJd5&#10;aoscA2rVxvhEyM153+v9zDUxemqDjexO0zSH1KrNyyzbs5OZtw2pjZSPw+TpIVlmXmdtkWNAldoY&#10;n5i3bZ1GG5lm+3HkPG1ZzNFTtTaHYo7b72uwb4ysjRQGiyYIIaQSwG4h+8qvh0z2gLZLQBvasU9b&#10;zNG8NrDQ5DyldKTUtqc1E0TWRuoCNMvuKr8eMjEC2i6BdwA1smvNss1rA9e1M/k/DeoRyZG1kfKR&#10;9U/bfVS7zj5BLmsm0jZVDEjUdg3jE5PCraO9cEA+Z6iJUaut22ecKH+GuoslaOSlNswseyTn9rFA&#10;XSwjayPlA3Ze1Ob4IJM9oC1yDGheG+MTpo3UBWiW1Z49oY6kgDbkzgc1smvNss1rA82y2twoNFEq&#10;sjZSPuDkae06C5l5J9I2VQxI1HYN4xPzts3SeCNT2Mgu52jPwtFatXkVcyRZK/fQfWNkbaRMWDRB&#10;CCEVAG76dh++vOoSB9vK51Qme1DbpmjTXiSpOvaBhSbNawOnhnSHrY0JEq6RtZFKkOSB1iy7/fDl&#10;1aZ3MgzUtvHw5dU6YGRXvQOS4NaaZZvXBpplO13P5T+PBTFwRdZGCgacYHIk6+xr5XOqbk2gtsgx&#10;gNoYnyBtpB5AI2//OXM1MYJG3g3Zb2iN7FpDEWJ4a1obaJY9H2jT7B9V04ciayPlA3Ze7PO2WiPS&#10;e+U+CNEWNQZQ2w2MT5lTBUnZgGbZLfDsqTIkgdq6z/8mcHehMv1IkwPkXqVpbUAzmT43qt0/PgKK&#10;eyNrIwUj694H5W+wL+vslvI5lZkX1BY5BlAb4xOkjdRBhY1MT6b47IPFHNSG+fqOtDmSQMobAAAg&#10;AElEQVRRZN8YWRspFxZNEEJI4Qw2pBrO5CCbHr68eudlsge1dYmTfjPiZmQHx9JSG5Y4ef3w5dXp&#10;w5dXn0SbdnM6ypgYWRupB7T7qKy1SUwPnuuaVltnSO3Xaa2RffSIZElsa40Y1IabZT/Kuqbt5Dl6&#10;RHJkbaRsMrqPXhc+yH7IxWQPaoscA6iN8QnSRuohw8jbf1bcTIygts3B+c7NyA52tmpeGzhNc73T&#10;1ekTY4EGzfShyNpIwaAX4oO87SZgsh81qQ/UFjkGUBvjE6SN1APY5KC7V+mfcTMxgto6Q+ox+g6M&#10;PYeD0zSpDZumuS650Y+iTcOLsV33I2sjZYN6Evrzkqy3Lib7DE9C1BhAbYxPkDZSFTU1Mr0caPP2&#10;46CFo81qy/Ac9to0vNBMSY2sjZQNiyYIIaR8kLF/s0ZFaOM84uu02s7EFHWNl5EdHUtLbXD3kNtD&#10;vJgJtJvTV6s2p5G1kXrI7D46xNzECGo76Q2p6fPaYW5kB82y1JZvlu3XNaTr/tKLscjaSBVA3Ufl&#10;Xew/X15JYa22yDGA2hifIG2kHnKNvIPPGWJiXPUOoEbe2fOduZE9Y9Jn69rQaZqnA217QNf9D6sM&#10;NpG1kbIBOy9ezjEqmpvs0a6QgWMAtTE+QdpIPYDr2tnwc+VlYgS1HQ0MqcnLyJ4x6bN1bYhZtsuN&#10;3sZn+c/mXfcjayNVAE2eHuZtHU32Wm2RYwC1MT5B2kg9VNjI9Pmg8YibH0cK57WFJs1ry/Ecyt3/&#10;tlLbe8kTlK6NFAyLJgghpGDQsX8zyQnYZL+sWxOgbd6lYI6RfdkzFheWTWlDiznmXWZlbE7nmgki&#10;ayPVgRh5F6252mTYsxXJMMTIu2jt0F6ILDSyZ5hlW9f2ONcsO9CGdN1f2L0psjZSPrLOQd1H5/z3&#10;iMl+2d5Wqy1yDGheG+MTpo1Uh+XZU2tifGN8Zj8bGlIH2hAj+8LpQ7mTPhvWhphl7zQ5GGhDuu4v&#10;LIyMrI1UAZK3fW60D1plsrfM2953DGheG+MTpo1UB2Lk3Ziz5qImxmXvNGLk/eJ9FyO79u7i7SLT&#10;T4ZZtnVtqFl2Xm60+z5Hyu+1J/nZorSR8smZPD3z2UJN9gs/24C2yDGgeW2MT5g2Ug8VNjLdmmk8&#10;4mJkB4s5qA0r5lifaWT3Dtg3Hq7aN0bWRsqHRROEEFIoOWP/5v0Plt2aQG3rs4mTgbZDq459OWNp&#10;W9aGXgrOJk4G2t4BZoLjBWaCyNpIJUiSwMrIa9qtCdC26h2wHJEMGTFa1gYmXeeaZQeYdG+KrI2U&#10;jyTutBNMdueZFhNuLpvbrQnUFjUGUNsNjE+YNlIJOZ2t5v0PYCHkXBMjoG3eNM2hNmSvscjIbjHp&#10;syltGWbZZRe7WoPN3OlDkbWR8snpCjnvf8iY1Lcobwt1hVyg7T5jALXdwPiEaSOVkGHkXXb2NDEk&#10;WRl5B9osTT97FmbZlrSBTQ7mmmUHmExLjayNlI/F5Okhcq9tYuYFtUWNAdR2A+MTpo1UQIWNTPeH&#10;U1YG2hA/zrKmKGihSeva0GKOeZ+DDWBK6sKcaGRtpA5YNEEIIQUCdguZu7EaAnZrumOyB7UtLObo&#10;ATv23TGyWxeaNKTNtJhj+DXA5vTO7xtZG6kHsPvoQiNvj4WJEdS20JA6/JpcI7sksLWH2ea1WZtl&#10;k+2I5MjaSMFIkl+bgDqZ1310iIXJHtQWOQZQG+MTpI3Ug7WRt0eM5FmGGmsj7/Brco3s1mbZVrRZ&#10;m2XT5/2jtrPiszld9yNrIwVj0RVyHhYme1Bb5BhAbYxPkDZSD9ZG3h4LE6O1kXf4NQZrBzLps3lt&#10;4DTNhWbZ9Hn/uGHQdT+yNlIwsn/U5uLnTjAZYtExG9QWOQZQG+MTpI1URU2NTOcWcwww8eOgTVGo&#10;zdZziN73S96gGG2kHlg0QQghhZEx9m/UFAnQZH99MAO1Ha0q5hiAbACvN6EZY2lb17YOFHNsryrm&#10;SHmb053o2kg9gGbZs1VG3gGwiRHUttKIkQxGJINmWWrzM8tmj0iOrI1UAZQIHvOFGSb7/rJGve8O&#10;HAOojfGJRofG8TLyDkBMjNff22K8+yIyjOzvktF490a1aQtu06qC24E2tOv+enRtpGwsu0LOAzTZ&#10;7w3ytkhXyKgxgNoYnyBtpB7k7Kk1spysMvIOgEyMCde2u8qQmgyM7KBZltows+zY3Ogp2HV/I7o2&#10;UjbgBJPzsZ+ZDJP9V6C2yDGA2hifmLdtnMoambo11ZtjZD8EJsA0rc3Lcyj7Ru3d/Z19Y2RtpC7W&#10;rq6u+CclhJCCuDhYO1Qmvy6lQ9PK5FePbEQ+ahMNKaVPSm1nI7tHDbV1F1U/VfyMjh+llH5JeSFO&#10;bSn9dUrpN4AiGNVFv2w0tZePXWLi+0G1vVZcjJLgXBysnQIdmh4r388uSXmq/Dx3BuCn2rXj4cur&#10;uSM1l2jrLqF/onkmpfTHKaU/AkzGrWv785TSHyif2RfTzGjkEk2b3P29lNJfBdX29ZhiOBIXSdRp&#10;zTTfAva2x8B+6+9SSt9RPBM5BlBbSn+TUvp1xie1ti1FsTYJjKyFp8qLGuTsiXzOfpBS+l2lNmSv&#10;sQkUJ31f9ieqdZra0g9TSr+vfEa93gD7iC7m/AXQ0XQqbar8HYnHxcHaMWAkeDrC5HALmLftzGhf&#10;KbVFjgHUltJfijbGJx3fHmNeI/EBz/nnsuZq71W006m6s+cvKrV1hlRVMZAYOH+seSal9IcppT8B&#10;TMata/uBnNk17CqaQ/TapsrbTqVNlb8j8ZjiTJORqzhVaoscA6gtpYOU0q8wPqm10ZNQCeDff3ts&#10;QRP4Xl7vF0Bto89dOX4cKebQNlmlNix3NTq+A7/77fePrE3xDCkATpoghJDy8Bj7dwe0WxNQzLF0&#10;9OsCbUjHPm1RArXd8MtABa+60lYO89oO0N8LrI3VxnWh7T6quhhPn7vsq7s1AWuHdl1PYkbXGop+&#10;B+gYT20p/bby68+0hoKEd2/6rvLrp9Sm/vuQcGgLJl6De1ukW5OmYCIFjgGJ2q75DuMTpI2dz+vh&#10;qXVnq3nI52xL+a/2a4BBQj1xCpw+9MJr0ueQCrX9pvLrF45QXwEyfeh7gbVxzS0fj66Qdxh0FdTw&#10;wror5AJtU8QAavusjfFJr01VdExCgxTrI+8n0pH0O4AhVb0HEEPVrvKx7wId46ntpkhNw4m2KCF9&#10;zo2eKB/T5m2n1Ma9bfm4TJ4ekjEdVVvMETUGUNsNLxmfIG30JFSAFDRoi1+OFBNg0Peym4r6p4C2&#10;bU2huvhxtJ/9nYuDtS2gKIHaDtZ+BOSuVJ5D2Wtq9o0PZJLUnwXW9pVSFwkOJ00QQkhhKMdIn+Z0&#10;TpKqYa+LhMOcakzpJDV2Y/IPKaVvKr49td3wcymlf1J8+z3tRe+MNs1nO7K2j+zqUA9cc2/gmovh&#10;vObuaJPVPXKw1yTHPil+j6m1HXPSRNlMGWOlg6vGaP6VfP7HEDkGUNsNmr9nYny6hXvbSpAJLZrL&#10;1MjvAPdBN0TWptrbai56ZwE+25G1cW9bOMwh3MAcAgZzCHqYQ2iXqWOsdHJ9PPLLefYUuOZCurjm&#10;kjBUtLeNHAOo7QbGToF52/YApjmppxv2ABOEzpWNBLpiDqho8uJg7VQ7qU1psKe2G7R/09ETTWZ0&#10;IVNSz5S/y5Tavua+ti5YNEEIIYQQQgghhBBCCCGEEEIIIYQQQgghhBBCyAQAzb4iNzJl4egNtTS6&#10;+QRO371GpqhoikE0RWpTa8t670g8WDRBCCGFcXGwpq1eVI9NTJ83V3BHiJFMpe2bssEay6eMSt5u&#10;c6XZnP3vlNK/CKrtn1NKP6v4+lNkrG/63G1C0xkqsjb4Z5F4KNfcTzICEFnXtO+nlim1adfcnPdz&#10;XZkI0K65U2rTrmuHaDJAOtVoYsn/Sin9S8XXT6ltj510ygbY26rHvKfP+8c9ZaJSu55F1cb4dAPj&#10;E6aNe9tKAN6ZrlsdNOZfLvs0F3Dad2BKbdo92jE6mQA4e2r3aFNq0/67wXu6i4O1HWVH0sjauLct&#10;nAlzCI9l/+jFlNq0ezTGpxsYnzBtXGcrAdjbRj571nou1r6fU56LI+9t3ymNk9o1d0ptXHMLB8jb&#10;biCGQjA3qmUqbTXFAManGyLHJ+ZtCSGEEICf4T8aIYQUh2aMV8cxOM7yWDn6CiGstm40nfaSSxIn&#10;x8oxXv8tpfRvgmr7+5TSLyi+/lk3/k2bBJXEyQfNMyml/5FS+tdBtUFV4CQs2jV3T2n4HiZdNeva&#10;pfJ9nlLbP6aUfl7x9d37+Ul7QS7v557y3+G/ppR+Oai2/5lS+ldKbR+1I6/FLPte80z/8zRfO6E2&#10;jsIsn6fKd2WvMxQBlzXdO/lC+Yx29PaU2rQwPjE+odq4t62Hr4B4/kl7+Spm2UPn0dtTakPOxR+B&#10;s+dz4Oz5T+AebQpt2r3tUzmzq4oPpeD2jVKbNp8wpTbv5iXEH20O4VBpPhw2k/Heo02lDd2jMT4x&#10;PiHamEOoC+2au6M0Ig7XtUeKx7S5hCm1IWvuR21zlIFZ1vtcPJU2NG+rWnPELPtW80zGmjuFNu5t&#10;y0ebtz0Ec6OHwJqu3d9OqU0L4xPjE6qNedsKmLJYprJGppGbokxZ1OrdTAZqFpdutB0qCyK1RWpT&#10;aoN/FokJJ00QQkhhyGZRexmwrzHZd6b8lNIr5c94Lf8/qrbnyHOazWl3iQ4Uc3xLOr1G1bYDJIO+&#10;NXbDKImTj8oEQJcIewwmqibRho7PI/EQo4vWxL2tMTHKoUxrlv22vAdRta0D69q3x5rsB4VgWpPI&#10;c3DNnULbf0gp/RD5nRTr2lOggO5MPgNHQbUhFx0kEGJ0+YlS0ZFm8pZ0wtNe7G7LZzKqtk+MT4xP&#10;U2ljMrge0PP02LPnPbwDU2ibYo/WrZunyn3QuZyHvfdoOdrOgOeejt3bgXuIE4kF2rP+JNoevrxS&#10;GdRJPMC87a7GVDBx3nYqba55W8anO8+1Hp9Gr+UkPuB5ektjYpQu69o7iK9l/YiqbRM4T3891mQv&#10;69qp0ix7KWavnaDa/l1K6T8D69rTsZ3t7yFvO4U25m0LZyJPwg5QbL4ludGo2r5ifGJ8mkobMkGF&#10;xAL0Iqi8QulzPP+p8udoG4+kCbVpi1qTxivUA8bC/5JS+tWg2rQNGCD/E5gf0jYcnlKb+u9DYvMN&#10;/n0IIaQsZIO5qxT9SjZMK5Gv024QuiTDXnBtG3I5ruGDbNDHaNsBihK6A8NpZG1iJjhXPnssh/sx&#10;aLuopUGiNbI2UgmSCNxX/jZvpWP+SiQRok20dcbSw8jaJLl5pnx2b+y6JglK7bq2IetaVG1/K+va&#10;peK5B6Jt5bo26MquLQTrtJ0H1sY1t3Dk4mBL+Vu8EHPESsS0qL0I6gof3gXXxvgEaGN8grWRSpCz&#10;p/ZztuP8OdscnIsjavtbMRVo90GHjmfPTsu67NGia9PwaGw32kHnSg3nou1TVG3KZ0hAJDeq3Qe9&#10;cc6N7g7ytlG1MT7ptTE+YdqYQ6gIKbw/Uv5G7+UsvhI522tNn52x9DiyNungq13XDqVYaQx7StNn&#10;kvfzY2Bt/120uaxrGbnRfs2Nqo1rbuHI/nFb+Vu8ktzdSiQXqC1K6O79d4JrY3wCtDE+wdpI4ch9&#10;iptXKN0t1tfQxfN/G1jbrzp7hfpiDm1RQrdW/G5gbb8F7BuRCWVqX19K6T9G1cZ7svpg0QQhhBSI&#10;dPjSHmhXbk4HY/80nAy7MkTWJhfQ2gPtys2pbKy0iZPdmQrrkNoGxQnmm1Mp5tAmTvpijtDaSHW4&#10;mBglyajtHLE/04k7pLaM93OlyV6S2trD7FbfiTu4to+AgeuJJFRXgRgx1gdrblhtpHy8TPZyKaE1&#10;LZ4NRwBH1sb4pNfG+IRpI9XxXHlpM8pQA144bM+ci0NqG5jsNe/nKJO9dLaCC5qCazsddLcfyzM5&#10;j69C2+n2jnErsjZSPl4me/BC/Gg4KSKyNsYnvTbGJ0wbqQ4XE6Oc6bVNDvZnOnGH1Cbvp4vJXsyy&#10;2iYHr/tO3MG1nc7kZMbwZOS9JrKuPe/NspG1kfKRnJo2N7rSZC/7R1Un8m5NnfEkhNXG+KTXxviE&#10;aSPVwEamem1owz/NBBjt/cjlzL9bRG19Ay8NT+QcPkYb4uu7jqGRtSmfIQXAoglCCCkX5EC7cHM6&#10;2FhpR1rPM4SF1JZxoF24Oc0o5riz2QuuDUq4LtucGhWahNZG6gG86F1qYswwy85bO6JqMzfZZ5hl&#10;76yFwbUhBq6lne0zzLJ3YkxkbaR8QAPXQpM9uH+ca1qMqo3xCdbG+ARoI/UAXtosNTFmmGXv7BGC&#10;a0MubZaa7DPMsnd+3+DakImkSzvbW5llI2sjVWBqsgc7L84W3PaE1Mb4BGtjfAK0kXrIMCQtW9cs&#10;zLLRtZ0uuNtbxlKTfYZZdt6dT1Rth8BE0qWd7TPMsrN727DaSBUgzVEWmuwzJpjMy5mF1Mb4BGtj&#10;fAK0kfJhI1NYm6fJ/lA5AWZYMBFdG5ITfbVqEmmGr+82hkbWRuqCRROEEFIoDiZ7ZGM1txNecG1m&#10;JntwY3W26EAdXNshOOb0i98HLOaY7T5XhDZSDwPzp4a5JsYMs+zzJWtuVG1mJnsrs2wh2vasOttb&#10;m2UjayNVYGmyRyaYLOuEF1Ib4xOsjfEJ0EbqwdLEaGzkja7NzGQPmmVnp/qUom0TGOU/t7M9aJZd&#10;ODknsjZSNg4me2SCycaSPVpUbYxPmDbGJ0AbqQc5K5uYGEGz7EIzTXBtx1Yme9AsOzspvhRtyETS&#10;uZ3trc2ykbWRsnEw2WuLzVflH6NqY3zCtDE+AdpI+bCRKaxtz8orNNCGFHNsLmjYElVbty4dKb/P&#10;hxWTSE18fZG1kXpg0QQhhBQMWtE+uzkFN1ZLO+EF14Z2XJndnCIbq7mXgoVoQ8ac3tmcZhRzLD2E&#10;RdZG6sHQxIiaZZe9n5G1IRfkd0z21mbZQrRtAAauvZl1DTLLrkq6RtZGygacTvCFyR6cYLK0E15w&#10;bYxPmDbGJ0AbqQfw0maeiRExyy69cAiuDbm02Zlz9kTMskvNupG1SX5I0/3zCxNLhll2VcFtZG2k&#10;YEBTwRcme3CCyfqI/WNUbYxPmDbGJ0AbqQcxMWrPnvNMjIhZdtX7GVlbtsk+wyy79P4wuDZkIumd&#10;zvZeZtnI2kjZZExHnd0/IhNMvjB7DgmujfEJ08b4BGgj5cNGprC2d1Yme7CYY3tJUWtYbZIX0u4b&#10;j+cVHVoVcxSijVQAiyYIIaRwMirarzenGRurlUbH4NqQA+3t5tSjmKMEbeCY0+Hm1LyYoxBtpBJy&#10;TYweZtme4NqQDq5Dk73WLDva9BlZmyRAzxXf+7azfY5ZduTXRtZGCgbs4Hprss+YYLLyMji4NsYn&#10;TBvjE6CN1AN4abMzOHuiZtlFU31uiawNuFCaNdmbm2WjawMnkt52tvc0y0bWRsoHNBW8mcmNIvug&#10;lZ/J4NoYnwBtjE+wNlIJ4HTUWxOjh1m2J7i2XJO9uVm2BG3gRNLDQW5Ua5ZdOCm+MG2kYMDmKLcm&#10;e3CCyRddxecRXBvjE6aN8QnQRsqHjUwxbRYFABnFHKumG4bUljGt6U5ex6GYI7Q2UgdrV1dX/FMS&#10;QkgFyIWL+qJKNlaaDem+tltIVG2Di23tofQdYHjb0nQQLEDbR+AgcwxsSL8ec5lagjZSFxcHa4fK&#10;RCD6fu4u6pqwiKjawHXtTBIn2mT1a81hNri2p4A5oDNwfFLG3t4sO7prQmRtpHzkwkX7fm3Jeqb5&#10;THad8FQFOcG1MT4xPk2ijdQD+Dk7l/O69v2c4h2YShuyDzqR86o2P/KtCfZoU2nr4tpPlD9jV0xp&#10;2vzIY42hILI2Uj5AbvRSCmuQCSbeedtJtDE+wdoYnwBtpC4uDtaOlU2l0LPn9giD1B2iapN17VTZ&#10;VAq9V/n2mMZnhWhD1rXOaPgVkB+ZIm87iTZSPuC9P5Ib7cyeqoKc4NoYnxifJtFGyifDK3SdbwLf&#10;6VHxPLi2x/JeqrxCD19ePc14p0c1ogquDcmJXud40D3n2PxQZG2kbFg0QQghFXFxsHYKdKrSMHpj&#10;NUtUbaDJXgu0sQqurdtg/tRH0i2qYo6eyNpIPYAJAS1qs2yKrw05nGpRG3kL0NYl33/sI+kWyCwb&#10;WRspH8Bkr6UzLj0F97YhtTE+MT6BQNpIPYCXNlrQs2dkbciljRZ0jxZZ2yZgrNACmWUjayNlM9E+&#10;6PoyXftQcG2MT4xPCMwhNA5oKtKiNsum+NqmOHuqjbwpvrYNoJBQC2SWjayNlA9getWS40kIqY3x&#10;ifEJBNJGyoeNTGFtiFeoKxx9DBRzPB05FbIEbci+cUuaargUc5SgjZTLN/i3I4SQqnguBisPLjM3&#10;CCG1yTPaUbUaztBK1ODakDGnGvbRooTI2kg9yPu54fl+oiOtg2s7HTE+M4cj1PQZXNuhHO69gMdM&#10;RtZGqgAZWTuW3JHWIbUxPjE+AcDaSD3IBYq64EjBScbZM7K2Y+ez527GHi2yth1glL+G12hRQmRt&#10;pGxkH7TuuA86R9fK4NoYnwAYn5hDaJ0J1rUz9IwWXNupGIu82EdNn8G17cn0MS+20KKEyNpIFawH&#10;ztuG1Mb4xPgEAGsj5TPwCml4AhQlbGmKElJ8bYhX6BVQbLeuKUpI8bXtATnR98qiBCiGRtZGyoVF&#10;E4QQUhHOB9qsisrg2rwOtJe5l2fBtXklXOFijp7I2kg9yPsJmTNX0L2fGwbrWlRtXiZ7OOnaE1yb&#10;l4HrKDfpGlkbKRvn/eNGjmkxuDbGJwDGJ9I6jsXn57nvfXBtyKXNGE5yC5qCa/MqPsw2y0bWRsrG&#10;0WSffbEbXBvjEwDjE2kdx+Jzq3Utqrbu/dy2lXXNWe49V3Bt3fNHdpJuyW7gFVkbKRvn5ihqs+eQ&#10;4NoYnwAYn0irsJEprM3rzNnzWlvM0RNcm2ezuCS+PiiGRtZGyoRFE4QQUhlOJnuTTnjBtVmb7HMn&#10;c9wSXFv39zyxkXUN3H1ulsjaSD3IodPaxLhutK5F1mZtss82y/ZE1iYx1DIhYGmWjayNFIwkqaxN&#10;9iad8IJrY3wCYHwireNwaWPWoSm4NutLG3hyziyRtTlM1rScnBNZGykYJ1PBpmHeNqo2xicAxifS&#10;OnK2tjYxmphpgmt7Z2yyt7yPCqvNYSKppVk2sjZSME4me9jsOSS4NsYnAMYn0ipsZIohz1t6hXr2&#10;jRq2hNQmOdFzIz1DLHx9kbWRwmDRBCGEVIhxRbtpJ7zg2iw7rphcCvZE1mY45tRj5FlkbaQSjE2M&#10;6jGTywiuzfKyxsQs2xNV22AUq4WBy3Rdi6yNlI+sPVYGLtNOeMG1MT4BMD6R1jG+tMmanDNLZG2G&#10;lzYeBU0htRnvH00LbiNrI+VjbCrYdsjbRtXG+ITB+ESaRkyMVmdPUzNNZG3GJntr02dIbcYTSU3N&#10;spG1kfIxno5qYfa8Jbg2xicMxifSJGxkCrNubLI/yS3mGBBSm9OUfZMYGlkbKQ8WTRBCSKUYVbS7&#10;jLSOrM3oQGtazDEgpDbDMafWxRyhtZG6MDIxuoy0jqzNyIhk0t1nDiG1DQxcuWSNkS5NGykfow6u&#10;Lp3wgmtjfMJgfCKtY3Fps20xOWcOIbUZXtpYm2Wja7OYSOpilo2sjZSPkalgX3KspkTWxvikh/GJ&#10;kGsspqN6mWlCajN8P827tgbXZjGR1KUoIbI2Uj5GzVGyu4rPI7I2xic9jE+kcdjIVImxyf7ccrph&#10;cG2W05osC01CayNlwaIJQgipmxwjkvdI65DaDEz2R07FHNG1nWb+TUy7zw2JrI1UR06HPK+ka09I&#10;bQYdXN2q/4NrO83sbO9mlo2sjZRPZgdX14vdyNoYn/QwPpHWMbi08TLLRteWa7LfcjLyRteWO5HU&#10;bXJOZG2kCnJMBS4FtwNCamN8wmB8Iq1jcIZyM9ME1/YxszmKV3Ox6NpyJ5K6NfCKrI1UQY7J3rKr&#10;+DxCamN8wmB8Iq3CRqYYRiZ7j0KT6NoOM3OiycvXF1kbKQcWTRBCSMVkXNa4d8ILrg012Z8ZVrXO&#10;Jbi2Y3DM6ZHXpWBPZG2kHjLXNc+EcHRt6AW5t5E3urYucboLPOpulo2sjVQB2sF1ik54IbUxPmEw&#10;PpHWybi08TbyRteGmuy9JufcElwbOpF0y7vgNrI2UjYZpgKXC/EhwbUxPgEwPpHWyZiOatq1dR7B&#10;taHNUbwmxd8SXBs6kdTdLBtZGymbDJP9VHvb6Nq0MD4xPpEGYSNTDDHZI16hHrfphsG1vcuY1uTq&#10;64usjZQBiyYIIaRypKJde3mwM0W3kODajoFuwe+m2FgF17YDJJ0mSQBE1kbqQdYnbYe7qd7PyNr2&#10;gE4/U60dYbV1fx/lunZJbaR0ZE3S7h/3J9o/RtbG+ATA+ERaRy5ttGfPzYnez7DaJBZEPXtG1qZt&#10;WHA+oVk2sjZSMLIP0poCdiSn6kpwbYxPGIxPpGlkXdMWQk55Lo6qbQ9oEDHluTikNuDnXAJ7TpTI&#10;2kjBgLnRvcB526m0MT4BMD6RVmEjUwzJ0yEm+23v6YaRtWVMa3Ir5hgQWRsJDosmCCGkci4O1p4C&#10;h6y38pwrwbV1XcGeKR/buzhY+8pJ0i3BtXUb+gfKxyYZoR5ZG6mHi4O1ruvKK+Uv9G6idS2yti4W&#10;PFE+tjPRuhZWmyT5NevaA8D0ghJZGymYi4O1x8BF7auLgzX3MavBtTE+ATA+kdbhuRgm8tkzsjbt&#10;XvCRnPOnILI2UjCyn3mj/A02J8zbRtXG+ITB+ESaRs7eL5T/Bjty1ncluLYuz/FI+dhUa25YbcD+&#10;8QFg6EaJrI0UDHjv/0Zyg64E18b4BMD4RFqGjUxhtPd3l97FHANCapMiOO3POZmgmCO0NhIfFk0Q&#10;QkjFyMHqELhw6Dj2PJhlajt01vYUTAB2v8uxg6RbgmvbAC5TO55cHKy5GmUja7JVAloAACAASURB&#10;VCP1IElA5JD1wDsZFlxbl3R+Dzz6xNtkH1zbJmAy7nghCVs3ImsjZZO5f9zzNHAZaHO7SGJ8wmB8&#10;Iq0ja+YH4J/hkbeJMVPbFGdPZB/0zNtkH1zbHlAIlsTEsuEg6ZbI2kjZyD4GydU9mCA3mqPNe49W&#10;a3zy1sb4RJpG3k9kHzjFmpulzUHSLWKWfQs8+sTbZB9c2zvAZJyksYaraTCyNlI2sk7uZdz7e+ZG&#10;c7WFjQENa2N8Ik3DRqYw6sLRCb1CIbXJWq5dm55NkRONrI3Eh0UThBBSN4dAFXuPd8I1R5vbRVKm&#10;4S2Jyd7lQBtcG1rM0fPKa3MaWRupB4v308vAZaTNa+1AzbI9L7wua4JrQ82yPW+9OiRF1kaqYAc0&#10;LaYJDFy52lwukhqIT17aGJ9I02SYZXueeRVCGmhzK9LMMMv2vPGaPhRcG2qW7dnxKoyMrI1UwXHG&#10;Psi7CCxHm/f+sdb45KmN8Yk0TaZZNjnnRrO1eZmlMoy8PW4m++DaULNsz3vHvW1YbaQK0GLzNIEn&#10;IVebS1PC2uOTozbGJ9I0FTcy9S5o2gGmQqYpvEKRtWX4+j5MsG+MrI0Eh0UThBBSKXLJgmyshrh0&#10;azLU5nGRtJdRzNHj1U0wpDaDxEmPuZkgsjZSHTlm2R4vE6OFNq9Dd45Ztue9k8k+pLaByTgX8+5N&#10;kbWR8jEwLSavy5rI2hqIT17aGJ9I61h8zt46mRittEXdo5lPRgquLbfJQfIqjIysjZSP5Fst9kHm&#10;uVFDbVH3aNHjk6k2xidCromcGw2pzfBexdxkH1zbY6PCwWOHvW1YbaR8ZN+HTDAZ4mLmNdQWNW/L&#10;+ITRVHwi9VB5I1O3ia0ZxRw9bib74NrQYo4et6lDkbWRMmDRBCGEVIhBt5AhpptTY22mF0kZY2nn&#10;YWqyj6wts0PHEI8uy5G1kUowMsv2mJoYjbWZHrolAW7xfiZrk31kbZkdP4d4rGuRtZGCMeg+OsS0&#10;W5ODNst9dyvxyVob4xNpGoMLhyGmJkZjbdbvQM40zSEeJvuQ2gwmDg0x7WwfWRspH4ML8SHWuVFL&#10;bdZ7tFbik3UBAOMTaRo5/0fNjVpqs77zsTDL9lib7ENqM94/mna2j6yNlI/B5Okh1rlRS22m060a&#10;ik/WZl7GJ9IsbGSKYdQUJXncWwfXtm6QH3rkMUkqsjZSDiyaIISQyjAY+zcPk82pk7Y9C6ODcTFH&#10;sjR8BtdmWcyRLDenkbWRejA2y/ZYvZ+RtVmaZZPl+Obg2izNssmys31kbaRsZM2xvow1MXA5abPc&#10;dzM+KWF8Iq1jbJZNliZGJ21W76elWTZZmuwjazM0y/ZYdt2PrI0UjOGF+BCr3KiHNss9WkvxyUob&#10;4xNpGmOzbI+JidFBm+XaYWmWTcb77rDajM2yybizfWRtpGBkD2qdWzIx2TtpMylubSw+JUNtjE+k&#10;dVppZGrdsMWimCNZe4WCa7P09T2z3DdG1kbKgkUThBBSEcYbqyHZm1NnbVkbQMOxtLM8yv2+wbU9&#10;Ny7m6HmWayaIrI3Uw6BDkzXZ3ZoctWUfup3MsslifHNwbdZm2Z7s7k2RtZEqsOqEN4tFUthDW3bC&#10;utH4ZKGN8Yk0jZNZNlkUQnpqy70YMepsNY8XuZORgmt7Z2yW7XmbWxgZWRspG+Muz0Ms948R87ZN&#10;xicDbYxPpGmcz56565qXtuziIVnXrM2yycKQFFybtVm2541B3jasNlIFLeZtLfwSrcUnqzMB4xNp&#10;lsYamVo21bNu+GfpFQqpzcnXZzKtKbI2Uh4smiCEkLqw7hYyJDfh6qoNNfs4Xgr2wN0Eg2vz6NAx&#10;5C26OY2sjVSHdffRIbkmRk9t8KHbMenaA5vsg2vzMmL0wN2bImsj5ePQfXRIlsneWVtucWur8cni&#10;TOBFlfGJ1INjk4OeV6iJcQJtsNnHaZrmEHgyUnBt1tM0ZzlEu+5H1kaqYM9zH5R5LvPUBpt9Go9P&#10;OdoYnwi5Oe97vZ+5JkZPbXDxkNM0zSE5++7I2rzMsj3wRNLI2kj5OEyeHpJl5nXWlrvvbjU+5Z4J&#10;GJ9IszTayBQ+D/fI85bFHD3ZXqHI2hyKOW6/r8G+MbI2UhgsmiCEkEoAu4XsK78eMtkD2i4BbajZ&#10;R1vMgWhDuwmG1AYWc5ynlI6U2va0ZoLI2khdgGbZXeXXQ+saoO0SeAfQdU1rlkW0oSb7kNrAde1M&#10;/k+DekRyZG2kfGT903Yf1a6zUIfxibSh++6a4lOaShvjEwvUiPrCAfmcoSZGrbZun3Gi/Blqsw9o&#10;lkW0qTtsBteGmGWP5Nw+FqiLZWRtpHzAzotIblRtKgC0ITEA7dxXU3yaRBvjE6aN1AVoltWePaF1&#10;DdCG3Pmg65rWLItoQ032IbWBZlltbhSaKBVZGykfcPK0dp2FzLwTaUP33TXFpzSVNsYnFqi1TOON&#10;TN9nFI4+dy4chU32wbV5FXOk3GlNkbWRMmHRBCGEVAC4sdp9+PKqSxxsK59TGWVBbZuiTXuRpDo0&#10;goUmqDZVN8HI2sCpId1ha2OChGtkbaQSJHmgNctuP3x5temdDAO1bTx8ebUOGNm169o7wCybo230&#10;+xlZG2iW7XQ9l/88FsTAFVkbKRhwgsmRrLOvlc+pujWB2tAYoN131xafptLG+ARoI/UAGnn7z5mr&#10;iRE08m7IfkNrZNdejCCGN1Sb1uwUUhtolj0faNPsH1XThyJrI+UDdl7s87ZaI5LKVABqQ2OA6uK+&#10;svg0mTbGJ1gbqQTQLLsFnj216xqirfv8b05w9kTvVbTa1PvuyNqAZjJ9blS7f0QmkkbWRgpG1r0P&#10;yt9gX9bZLeVzKjMvqA2NAdp9d23xaSptjE808zZLhY1MTyZq+IcUc2i1Qe9lcG2Ir+9ImxNF9o2R&#10;tZFyYdEEIYQUzmBDquFMDrLp4curd14me1BblzjpNyNuRnZwLC21YYmT1w9fXp0+fHn1SbRpN6ej&#10;jImRtZF6QLuPylqbxPTgua5ptXWG1H6ddjOyS2Jba8TI0TZ6fHNwbahZ9qOsa9qucqNHJEfWRsom&#10;o/vodeGD7IdcTPagtpwYkJxjQOT4NJU2xidAG6mHDCNv/1lxMzGC2jYH5zu1kX3sWgV2tsrSNtZk&#10;H1kbOE1zvdPV6RNjgQbN9KHI2kjBoBfig7ztJmCyH2UqALXlxoBRF/cVxqeptDE+AdpIPYBNDrp7&#10;lf4ZNxMjqK0zpB6D74Amb4tM08zRptl3R9aGTNNcl9zoR9GmYfRE0sjaSNmgnoT+vCTrrYvJPsOT&#10;gMaApMyN1hSfptLG+ARoI1VRUyPTy4G2KRr+IYWjU3iFQmrL8Bz22jS80ExriqyNlA2LJgghpHyQ&#10;sX+zRkVo4zzi67TazsQUdQ1oZF/Z1QQdS2ugbeXmNLg2tHvI7d9DzATazenKMaeRtZF6yOw+OsTc&#10;xAhqO+kNqenz2qE1sq+8hAbNshbaVprsg2vLNcv26xrSdX/pxVhkbaQKoO6j8i72ny+vpLBWm0UM&#10;WGmSqjA+TaWN8QnQRuoh18g7+JwhJsZV7wBq5J0932nPaisvRjImfeZqW2myD64NnaZ5OtC2B3Td&#10;/7DKYBNZGykbsPPi5RyjornJHu0KaREDRuQfa4tPU2ljfAK0kXoA17Wz4efKy8QIajsaGFITaGQf&#10;e/ZEJn3maltpsg+uDTHLdrnR2/gs/9m8635kbaQKoMnTw7yto8leq80iBozNjdYUn6bSxvgEaCP1&#10;UGEj0+eDxiPaM9ozReGo9g4vV9tor1BkbTmeQ7n731Zqe6+Ysh9ZGykYFk0QQkjBoGP/ZpITsMl+&#10;mVEW0DbvUhA1sq8yOlhcWOaY7Jc9E1IbWswx7zIrY3M610wQWRupDsTIu2jNRS65liUEECPvorVD&#10;eyGyau1AzLJW2haa7INre5xrlh1oQ7ruL+zeFFkbKR9Z56Duo3P+e8Rkv2xvq9VmGQNWmaRqik+T&#10;aGN8wrSR6rA8e2pNjG+Mz8VnQ0PqQBtiZF919oQnfRpoWzgZKbg2xCx7p8nBQBvSdX9hYWRkbaQK&#10;kLzt84n2j5Z5W2sje03xaRJtjE+YNlIdiJF3Y86ai5oYV91HaY28X7zvYmTX3l2sOnsiZlkrbW8X&#10;GZKCa0PNsvNyo933OVJ+rz3JzxaljZRPzuTpmc+WeeEtoM0yBqzKjdYUnybRxviEaSP1UGEj062Z&#10;xiOIH2ds4ai2mMNC20qTfXBtSDHHnTs82Utq942Hq/aNkbWR8mHRBCGEFErO2L95/4PlJReobX02&#10;cTLQdggaHb7YAOaMpTXUNrebYGRt6KXgbOJkoO0dYCY4XmAmiKyNVIIkCayMvKbdmgBtq94BZETy&#10;oktoyIhhrG2RyT6kNjDpOtcsO8Cke1NkbaR8ZN+mnWCyO8+0mHBz2dxuTaA26xgw1yRVWXyaTBvj&#10;E6yNVEJOZ6t5/wNYCDl3/whomzdNc6hNu9dIS853FpM+c7Qtm4wUUluGWXbZxa5J98/I2kj55HSF&#10;nPc/ZEzqW5S3hbpCLtCGxIBFudGa4tNk2hifYG2kEjKMvMvOniaGJCsj70AbYvpZdL7bszDLZmpb&#10;ZEgKqQ1scjDXLDvAZFpqZG2kfCwmTw+Re20TMy+ozToGLMqN1hSfJtPG+ARrIxVQYSPT/eGUlYE2&#10;xI+zqnAUKTSx0rasYUtkbWgxx7zPwQYwJXVhTjSyNlIHLJoghJACAbuFzN1YDQG7Nd255AK1LSzm&#10;6LHo2GddaJKp7bggbabFHMOvATand37fyNpIPYDdRxcaeXssTIygtoWG1OHX5BrZJYGtPcw2r83a&#10;LJtsRyRH1kYKRhKd2gTUybzuo0MsTPagNq8YsGMQAyLHp6m0MT4B2kg9WBt5e8RInmWosTbyDr9G&#10;udf44mLE2iyboe0Lk31kbdZm2fR5/6jtrPhsTtf9yNpIwVh0hZyHhcke1OYRA5JRDIgcn6bSxvgE&#10;aCP1YG3k7bEwMVobeYdfY3D2RCZ9emmbXdfCagOnaS40y6bP+8cNg677kbWRgpH9ozYXP3eCyRCL&#10;jtmgNq8YsGcQAyLHp6m0MT4B2khV1NTIdG4xxwDEj2PWsMVB2xdeoeDaTD2H6H2/5A2K0UbqgUUT&#10;hBBSGBlj/0ZNkcgpTgC1Ha0q5hgAbwAzxtJ6ajssQNs6UMyxvaqYI+VtTneiayP1AJplz1YZeQfA&#10;JkZQ20ojRjIwsoNmWW9t/doRWZuXWTZ7RHJkbaQKoETwmC/MMNn3lzXqfXfgGEBtjE80OjSOl5F3&#10;AGJi7PeP2ePdF5FrZLcYoe6g7V0B2rQFt2lVwe1AG9p1fz26NlI2ll0h5wGa7PcGeVukK6RnDBjm&#10;RmuKT1NpY3wCtJF6kLOn1shyssrIOwAyMSZc2+4qQ2oyMLKDZllqw8yyY3Ojp2DX/Y3o2kjZgBNM&#10;zsd+ZjJM9l+B2iLHAGpjfGLetnEqa2Tq2VRv9rN/CEyAcdE2x2QfUpuX51D2jdq7+zv7xsjaSF2s&#10;XV1d8U9KCCEFcXGwdqhMfl1Kh6aVya8e2Yh81CYaUkqflNrORnaPGmrrLqp+qvgZHT9KKf2S8kKc&#10;2lL665TSbwBFMKqLftloai8fu8TE94Nqe624GCXBuThYOwU6ND1Wvp9dkvJU+XnuDMBPtWvHw5dX&#10;c0dqLtHWXUL/RPNMSumPU0p/BJiMW9f25ymlP1A+sy+mmdHIJZo2uft7KaW/Cqrt6zHFcCQukqjT&#10;mmm+Bextj4H91t+llL6jeCZyDKC2lP4mpfTrjE9qbVuKYm0SGFkLT5UXNcjZE/mc/SCl9LtKbche&#10;YxMoTvq+7E9U6zS1pR+mlH5f+Yx6vQH2EV3M+Qugo+lU2lT5OxKPi4O1Y8BI8HSEyeEWMG/bmdG+&#10;UmqLHAOoLaW/FG2MTzq+Pca8RuIDnvPPZc3V3qtop1N1Z89fVGrrDKmqYiAxcP5Y80xK6Q9TSn8C&#10;mIxb1/YDObNr2FU0h+i1TZW3nUqbKn9H4jHFmSYjV3Gq1BY5BlBbSgcppV9hfFJroyehEsC///bY&#10;gibwvbzeL4DaRp+7cvw4UsyhbbJKbVjuanR8B3732+8fWZviGVIAnDRBCCHl4TH27w5otyagmGPp&#10;6NcF2pCOfdqiBGq74ZeBCl51pa0c5rUdoL8XWBurjetC231UdTGePnfZV3drAtYO7bqexIyuNRT9&#10;DtAxntpS+m3l159pDQUJ7970XeXXT6lN/fch4dAWTLwG97ZItyZNwUQKHAMStV3zHcYnSBs7n9fD&#10;U+vOVvOQz9mW8l/t1wCDhHriFDh96IXXpM8hFWr7TeXXLxyhvgJk+tD3Amvjmls+Hl0h7zDoKqjh&#10;hXVXyAXapogB1PZZG+OTXpuq6JiEBinWR95PpCPpdwBDqnoPIIaqXeVj3wU6xlPbTZGahhNtUUL6&#10;nBs9UT6mzdtOqY172/JxmTw9JKPTuLaYI2oMoLYbXjI+QdroSagAKWjQFr8cKSbAoO9lNxX1TwFt&#10;25pCdfHjaD/7OxcHa1tAUQK1Haz9CMhdqTyHstfU7BsfyCSpPwus7SulLhIcTpoghJDCUI6RPs3p&#10;nCRVw14XCYc51ZjSSWrsxuQfUkrfVHx7arvh51JK/6T49nvai94ZbZrPdmRtH9nVoR645t7ANRfD&#10;ec3d0Sare+Rgr0mOfVL8HlNrO+akibKZMsZKB1eN0fwr+fyPIXIMoLYbNH/PxPh0C/e2lSATWjSX&#10;qZHfAe6DboisTbW31Vz0zgJ8tiNr4962cJhDuIE5BAzmEPQwh9AuU8dY6eT6eOSX8+wpcM2FdHHN&#10;JWGoaG8bOQZQ2w2MnQLztu0BTHNSTzfsASYInSsbCXTFHFDR5MXB2ql2UpvSYE9tN2j/pqMnmszo&#10;Qqaknil/lym1fc19bV2waIIQQgghhBBCCCGEEEIIIYQQQgghhBBCCCGEkAkAmn1FbmTKwtEbaml0&#10;8wmcvnuNTFHRFINoitSm1pb13pF4sGiCEEIK4+JgTVu9qB6bmD5vruCOECOZStv/m1L6PxRf/ymj&#10;krfbXGk2Z/87pfQvFF8/pbZ/Tin9rOLrT5GxvulztwlNZ6jI2uCfReKhXHM/yQhAZF3Tvp9aptSm&#10;XXNz3s91ZSJAu+ZOqU27rh2iyQDpVKOJJf8rpfQvFV8/pbY9dtIpG2Bvqx7znj7vH/eUicpvSpIu&#10;orafSSn9fyO/lvHpBu3fk/Ep82eRWADvTNetDhrzL5d9mgs47Tswpbb/J6X0fyq+/hidTACcPbV7&#10;tCm1afe28J7u4mBtR9mRNLI27m0LZ8IcwmPZP3oxpTZtDoHx6QbtWsb4dAPX2UoA9raRz5615m21&#10;7+eU5+LIe9t3SuOkds2dUhvX3MIB8rYbiKEQzI1qmUpb5BhQkzbGp8yfRQghhLTMz/CvTwghxaEZ&#10;49VxDI6zPFaOvkKYStt/Syn9G80P6EbTaS+5JHFyrBzjFVnb36eUfkHx9c+68W/aJKgkTj5onkkp&#10;/Y+U0r8Oqg2qAidh0a65e0rD9zDpqlnXLpXv85Ta/mtK6ZcVX9+9n5+0F+Tyfu4p/x0ia/ufKaV/&#10;pdT2UTvyWsyy7zXP9D9P87UTauMozPJ5qnxX9jpDEXBZ072TL5TPaEdvT6UtcgyIrO0fU0o/r/h6&#10;xqcbuLeth6+AeP5Je/kqZtlD59HbU2r7L+A+SHv2fA6cPf8psDbt3vapnNlVxYdScPtGqU2bT5hS&#10;m3fzEuKPNodwqDQfDpvJeO/RptIWOQZE1obkbRmfmEOoDe2au6M0Ig7XtUeKx7S5hCm1IWfPj9rm&#10;KAOzrPe5eCptaN5WteaIWfat5pmMNXcKbdzblo82b3sI5kYPgTVdu7+dSlvkGBBZG5K3ZXxi3rYK&#10;piyWqayRqbbRzZRNUaYsavVuJgM1i0s32g6VBZHaIrUptcE/i8SEkyYIIaQwZLOovQzY15jsO1N+&#10;SumV8me8lv8fUdu3pJuq+nfSbE67S3Sg0CS6th0gUfWtsRtGSZx8VCYAukTYYzCJNok2dHweiYcY&#10;XbQm7m2NiVEOZVoj77flPYim7VJMFci69u2xJvtBIZjWJBJZ239IKf0Q+Z0U69pToIDuTD4DR0G1&#10;IRcdJBBidPmJUtGRZvKWdMLTXuxuy2cyoraoMaAEbeuMT35rOYkPetYfe/a8h3fAW9u5nDm990Hd&#10;unmq3AeVoO0MeO7p2L0duIc4kVigPetPou3hyyuVQZ3EA8zb7mpMBRPnbb21RY4B0bVNkUOoMT6N&#10;XstJfMDz9JbGxChd1rV3EF/L+hFN26UYqnaA8/TXY032sq6dKs2y0bX9u5TSfwbWtadjO9vfQ952&#10;Cm3M2xbORJ6EHaDYfEvM4hG1RY0BJWjbZHzSa0MmqJBYgF4ElVcofY7nP1X+HG3jkTShtq7Rza8q&#10;nxntFeoBY2FkbdoGDJD/CcxdaRsOT6lN/fchsfkG/z6EEFIWssHcVYp+JRumlcjXaTcIXZJhL6i2&#10;blN+KkmQE+WzH2SDPkbbDlCUEF6bmAnOlc8ey+F+DNouammQaI2sjVSCJAL3lb/NW+mYvxJJhGgT&#10;bZ2x9DCotg1ZOzblYkTD3th1TRKU2nUtura/lXXtUvHcA9G2cl0bdGXXFoJ12s4Da+OaWzhycbCl&#10;/C1eiDliJWJa1F4EdYUP74JqixwDwmtjfIK1kUqQs6f2c7bj/DnbHJyLI2nr9hrrsg96DuyDDh3P&#10;niVp0/BobDfaQedKDeei7VNUbcpnSEAkN6rdB71xzo3uDvK20bRFjQElaPtbxidIG3MIFSGF90fK&#10;3+i9nMVXImd7remzM5YeB9W2LsZKZF07lGKlMewpTZ8laPvvos1lXcvIjfZrblRtXHMLR/aP28rf&#10;4pXk7lYiuUBtUULnSdgJqi1yDAivjfEJ1kYKR+5T3LxC6W6xvoYunv/boNq69/F3nb1CfTGHtigh&#10;urbfAvaNyIQytecwpfQfo2rjPVl9sGiCEEIKRDp8aQ+0Kzeng7F/Gk6GXRmCadudqWJeBw60Kzen&#10;srHSJk6K0DYoTjDfnEoxhzZx0hdzhNZGqsPFxChJRm3niP2ZTtyRtG313a4z3s+VJntJamsPs6Vo&#10;+wgYuJ5IQnUViBFjfbDmhtVGysfLZC+XElrT4tlwBHAwbZFjQBHaGJ8wbaQ6nisvbUYZasALh+2Z&#10;c3EkbRszZ0+t+XOUyV46W8EFTcG1nQ6624/lmZzHV6HtdHvHuBVZGykfL5M9eCF+NJwUEUxb5BhQ&#10;hDbGJ0wbqQ4XE6Oc6bVNDvZnOnFH0va673Yt76eLyV7MstomB6VoOx3mi0byZOS9JrKuPe/NspG1&#10;kfKRnJo2N7rSZC/7R1Un8m5NnfEkRNIWOQYUoY3xCdNGqoGNTMdzOaPNxWQPNkUpQVvfwEvDEzmH&#10;j9GG+Pqu43tkbcpnSAGwaIIQQsoFOdAu3JwONlbakdbzDGERtJ3Mjo/PONAu3JxmFJqUpA1KuC7b&#10;nBoVmoTWRuoBvOhdamLMMPLOWzsiaJtNurqY7DPMsiVpQwxcSzvbZ5hl78SYyNpI+YAGroUme3D/&#10;ONe0GERb5BhQmjbGJ0AbqQfwQmmpiTHDyHtnjxBI2/Zs0RB4abPUZJ9hli1JGzKRdGlneyuzbGRt&#10;pApMTfYZnRfnfV4jaIscA0rTxvgEaCP1kGGWWrauZRt5Uyxt+wvuVbRTrpaa7DPMsiVpOwQmki7t&#10;bJ9hlp3d24bVRqoAaY6y0GSfMcFkXs4sgrbIMaA0bYxPgDZSPmxkOpphUQJ65hxrsj9UToApSRuS&#10;E321ahJphufwNr5H1kbqgkUThBBSKA4FAMjGam4nvADazhYdWi1N9hmGtxK1HYJjTr/4fcBijqPZ&#10;Yo4StJF6GBhTNcw1MWYYeZ8vWXPvU9sXhtSBNjOTvZVZthBte1ad7a3NspG1kSqwNNkjE0yWdcK7&#10;T22RY0Cp2hifAG2kHixNjMZG3gjaZifnDLWZmexBs2yp2jaBUf5zO9uDZtmFk3MiayNl41AAgEww&#10;2Viyf7xPbZFjQKnaGJ8AbaQe5BxvYmIEzbILzTQBtJ0s6owqDUlMTPagWbZUbchE0rmd7a3NspG1&#10;kbJxKADQFpuvyj/ep7bIMaBUbYxPgDZSPmxkOorNBU1RTLxCA21IoUlp2rp16Uj5fT6smERq4jmM&#10;rI3UA4smCCGkYNCK9tnNKbixWtoJ7x61LbwUHGhDO67Mbk6RjVXJ2pAxp3c2pxmG7KWHsMjaSD0Y&#10;mhhRI++y9/O+tC1MVg+0IRfkd0z21mbZQrRtAAauvZl1DTLLrkq6RtZGygacnPCFyR6cYLK0E949&#10;a4saA0rXxvgEaCP1AF4ozTMxIkbepRcO96htZdEQeGmzM+fsiZhli9Um+SFN988vTCwZZtlVBbeR&#10;tZGCAU0FX5jswQkm6yPytvehLXIMKF0b4xOgjdSDmBi1Z895JkaPde2+tC2aFD/Ulm2yzzDLlqwN&#10;mUh6p7O9l1k2sjZSNhnTUWf3j8gEky/MnkPuUVvkGFC6NsYnQBspHzYyXcr2ksLRd1Yme7CYo0ht&#10;khfS7huP5xUdWhVzFKKNVACLJgghpHAyKtqvN6cZG6uVRsd70ra0mGOgDTnQ3m5OPQpNStAGjjkd&#10;bk7NizkK0UYqIdfE6GHk7bkHbaONlWAH16HJ3ryYowRtkgA9V3zv2872OWbZkV8bWRspGLC77K3J&#10;PmOCycrL4HvSFjUG1KKN8QnQRuoBvLTZGZw9USPvoqk+t9yDNk33KO2lzazJ3twsG10bOJH0trO9&#10;p1k2sjZSPqCp4M1MbhTZB638TN6TtqgxoAptjE+wNlIJ4HTUWxOjh5G35x60jX4HDEz2bvvuyNrA&#10;iaSHg9yo1iy7cFJ8YdpIwYCNW25N9uAEky86ns/jnrRFjQG1aGN8ArSR8mEj07kcjZggmG2yzyg0&#10;KVJbxrSmOzknh2KO0NpIHaxdXV3xT0kIIRUgFy7qSzTZWGk2pPvabiETmOeqhwAAIABJREFUatvS&#10;dOkbXGxrD6XvAMNbbdo+AoesY2BD+vWYi94StJG6uDhYOwQuqpD3c3dRR4dFTKjttebACK65Z5I4&#10;0Sara9L2FDAHdAaOT2ARzOiuCZG1kfKRCxft+7Ul65nmM9l1wlMV5EyoLXIMqEYb4xOmjdQD+Dk7&#10;l/N6xP0jqu1bE+yDTuS8qs2P1KSti7k/Uf6MXTGlafMjjzWGgsjaSPkAudFLKaxBJph4521RbZFj&#10;QE3aGJ8AbaQuLg7WjoHp5cjZc3uEQeoOE2r79pjGZz2y5p4qm0qh9yo1aUPWtc5o+BWQH5kibzuJ&#10;NlI+4L0/khvtzJ6qgpwJtUWOAdVoY3zCtJHyyfAxXeebwHd6VDy/B21nY5s9SWHSqdYr9PDl1dOM&#10;d7oGbUhO9Dr/hO45x+auImsjZcOiCUIIqYiLg7VToFOVhtEbq1km0AZtXkCTvZYatXUbzJ/6SLpF&#10;VczRE1kbqQcwIaBFbeRN02lTm2UTflmjpUZt3cXAj30k3QKZZSNrI+UDmOy1dMalp+De1ltb5BhQ&#10;ozbGJ0AbqQfwQkkLevacQhu6D0IubbTUqG0TMFZogcyykbWRsploj3Z9ma59aCJtkWNAjdoYn5hD&#10;aBrQVKRFbeRN02lTm2XTdGfPGrVtAIWEWiCzbGRtpHwA06uWHE+Ct7bIMaBGbYxPgDZSPmxkes2l&#10;3OGNmbzYa0O8Ql3h6GOg0KQmbci+cUuaargUc5SgjZTLN/i3I4SQqngu5i8PLjM3CJ7aztBqT/l9&#10;tKNqNdSqDRlzqmEfLUqIrI3Ug6wdG57vJzrSegJtR6ixUt5Pz+r8WrUdyuHeC3jMZGRtpAqQkbVj&#10;yR1p7aktcgyoVRvjE2kauUBRFxwpOMk4e3pr283YBx07nz1r1bYDjPLX8BotSoisjZSN7NHWHfdB&#10;5+haOYG2yDGgVm2MT6RpJljXztAz2gTa9lFjpexRPM+GtWrbk+ljXmyhRQmRtZEqWA+ct/XUFjkG&#10;1KqN8Yk0ycDHpOEJUDCxpSmYSNNqW9cY/xPuFXoFFNvVpm0PyIm+VxYlQPE9sjZSLiyaIISQinA+&#10;bGdVVDpqu8y9oHI80NauzSvhChdz9ETWRupB1g7InLmC7v3cyFxzvbTBic0eR5N97dq8DFxHuUnX&#10;yNpI2TjvbTdyTIvOe9uoMaB2bYxPpGkci8/Pc997R20nuUVD4KXNGGrX5lV8mG2WjayNlI1jAUD2&#10;xa6jtsgxoHZtjE+kaRyLzy3WXC9tZ7l3SfJ+bttJuqV2bd3zR3aSbslu4BVZGykb58YtarPnEEdt&#10;kWNA7doYn0iTNN7I9LW2mKPH8czZU6s2z2ZxSTyHUHyPrI2UCYsmCCGkMpwKAEw64Tloy51+cYuD&#10;yb4Vbd3f88RG1jVwZ7xZImsj9SCHTmsT47rRmmutLduQ2uNgsm9Cm8RQy4SApVk2sjZSMJKksjbZ&#10;m3TCc9IWNQakRrQxPpGmcbhQMuvQ5KANnk4zi8OlTRPaHCZrWk7OiayNFIyTqWDTMG9rqS1yDGhF&#10;G+MTaRo591ubGE3MNA7aLO983hmb7JvQ5jCR1NIsG1kbKRinAgDY7DnESVvUGJAa0cb4RJqk0Uam&#10;+0ZNUSy9Qj1Va5Oc6LmRniEWnsPI2khhsGiCEEIqxLii3bQTnrE2k0vBHuOOK81oMxxz6jHyLLI2&#10;UgnGJkb1CMxlGGszMaT2GF+QN6FtMO7UwsBluq5F1kbKR9ZFKwOXaSc8Y22RY0BL2hifSNMYX9pk&#10;TfWZxVCbR9GQ1aVNM9qM94+mBbeRtZHyMTYVbDvkba20RY0BqSVtjE+kdcTEaHX2NDXTGGuzNlZa&#10;nj2b0GY8kdTULBtZGykf4+moFmbPW4y1RY4BzWhjfCKt0lgj05PcYo4B68Ym++q1OU3ZN4nvkbWR&#10;8mDRBCGEVIpRRbvLSGsjbabFHAMsDrRNaTMcc2pdzBFaG6kLIxOjy0hrI20m3X3mYGFEakrbwMCV&#10;S9aI69K0kfIx6i7r0gnPSFvkGNCcNsYnQkwubbYtpvrMwUKbtSHV8tKmNW0WE0ldzLKRtZHyMTIV&#10;7EuO1RQjbZFjQFPaGJ8IucZiOqqXmcZCm3lnVMP3szVtFhNJXYoSImsj5WPUuCW74/k8jLRFjgFN&#10;aWN8Io3TQiPTc8sJgsYm+5a0WU5rsiw0Ca2NlAWLJgghpG5yjEjeI61ztB15FHMkG5N9q9pOMz8v&#10;pp3xhkTWRqojp0OeS0J4QI42twp7gw6urWo7zexs72aWjayNlE9mB1fXi91MbZFjQJPaGJ9I6xhc&#10;KLkYeZONti0ns6yFyb5VbbkTSd0m50TWRqogx1TgUgw8IEdb5BjQqjbGJ9I0BmcoNzONgTavBl69&#10;yT6nOUqr2nInkro18IqsjVRBjsnerOP5AnK0RY4BrWpjfCJN0kAjU49iDiuTfYvaDjNzosnLcxhZ&#10;GykHFk0QQkjFZFwkuXfCy9B2Zlg5OpcMk33r2o7BMadHXpeCPZG1kXrIXHM9E8JZa653hX3GBXnr&#10;2rrE6S7wqLtZNrI2UgVoB9cpOuEh2iLHgNa1MT6Rpsm4UPI28uZo85pOc0uGyb51behE0i3vgtvI&#10;2kjZZJgKXC7Eh2RoixwDWtfG+ESaJmM6qmnX1nlkaHOZFD8kozlK69rQiaTuZtnI2kjZZBQATLW3&#10;RbRFjgGta2N8Ik1SeSNTtwmCYrJHvEI9rWp7lzGtydVzGFkbKQMWTRBCSOVIRbv28mBnim4hoLZ3&#10;U2xe5GJb2y2Y2m4uqrRJp0kSAJG1kXqQtVPb4W6q9xPRNtX7uQd0+mleW/fZUa5rl9RGSkfWS+3+&#10;cX+ivS2iLXIMoDbGJ9I4cqGkPXtuTvR+Qtqc5MwS+ewZWZu2YcH5hGbZyNpIwcg+SGtY2JGcqiug&#10;ttAxoHVtjE+kdWRd0xZCTnku1mqb8uypbRDRvDbg51wCe06UyNpIwYC50T3mbauLT1PmbRmfSHNU&#10;2sh023uCoOTpEJN909oypjW5FXMMiKyNBIdFE4QQUjkXB2tPgUPWW3nOFVDb3sXB2lcTaOu6gj1T&#10;PkZtB2vdhv6B8rFJRqhH1kbq4eJgreu68kr5C72baM1FtO1MtHZ0seCJ8rHmtUmSX7OuPQBMLyiR&#10;tZGCuThYewxc1L66OFhzH7MKaoscA6iN8Yk0ToXn4qnOd5HPnpG1afeCj+ScPwWRtZGCkf3MG+Vv&#10;sDlh3larjbnRwNoYn0jrSF7ghfKfYUfO+q6A2qZa17o8xyPlY81rA/aPDwBDN0pkbaRgwHv/N5Ib&#10;dAXUFjkGUBvjE2mYyhqZXnoXcwzQ/pzmtUkRnPbnnExQzBFaG4kPiyYIIaRi5GB1CFw4dBx7Hswy&#10;tHVff+wk6xpJnCAJwNa1bQCXqR1PLg7WXI2ykbWRepAkIHLIeuCdDMvQ9sTbyC4J8ffAo61r2wRM&#10;xh0vJGHrRmRtpGwy97Z7nuayzL1t1BjQujbGJ9I0smZ+AP4NHnmbGDO0PfM2ssvZE9kHta5tDygE&#10;S2Kw2XCQdEtkbaRsZB+D5Oq6fdDhBHlbRFvkGNC6NsYn0jSydiBnoSnWXFTbE28ju5hl3wKPtq7t&#10;HWAyTtL0w9XQGFkbKRtZJ/fAvO2hp8k+Q1vkGNC6NsYn0jSVNTJ9MKEfR1042ro2Wcu1a9OzKXKi&#10;kbWR+LBoghBC6uYQqGLveeC8cc7R9sTrQiTTjJca1oYWc/S88tqcRtZG6sFi7fAyMRpoe+F1IZJh&#10;5O1pVRtqlu1569W9KbI2UgU7oGkxTWCyz9EWOQa0qo3xiTRNhlm255lXIaSBtjde04cyjLw9rWpD&#10;zbI9O16FkZG1kSo4ztgHPXIuhMzRFjkGtKqN8Yk0TaaRN3maGA20uRnZM4y8Pa1qQ82yPe8d97Zh&#10;tZEqQIvN0wSehBxtkWNAq9oYn0jTVNrI1N2PIz4p7VTI1Lq2DF/fhwn2jZG1keCwaIIQQipFLlmQ&#10;jdUQl25NRtq8OvbtZRRz9DSlzSCp02NuJoisjVRHjlm2x8vEaKHtvZORPccs29OUtoEBOhfz7k2R&#10;tZHyMTAtJq/LGiNtkWNAi9oYn0jrWHzO3jqZGC20mU8fMtwHtaYtt8lB8iqMjKyNlI/kWy32QeYm&#10;eyNtkWNAU9oYnwi5xmJd8zIkWeVto96rtKbtsVFR47HD3jasNlI+kptDJpgMcTHzGmmLHAOa0sb4&#10;RFqn8kambkb2jGKOnla1ocUcPW5ThyJrI2XAoglCCKkQg24hQ0xN9sbaTI3sGWNp59GMtswOHUM8&#10;xnVG1kYqwcgs22NqYjTWZmpklwS4xfuZWtKW2fFziMe6FlkbKRiD7qNDTLs1GWuLHANa0sb4RJrG&#10;4MJhiKmJ0VCbh5E9Z5rmkGa0GUxDGmI6fSiyNlI+Bpf1Q0xN9sbaosaA1JI2xifSOnL+tzp7mhqS&#10;jLVZG9ktzLI9TWgz3j8+yJxedIfI2kj5GEyeHmJq5jXWFjkGNKON8Ym0TCONTM3vho2aoqQGta0b&#10;5IceeUySiqyNlAOLJgghpDIMxv7Nw2Tj7KDNzFRpXMyRGtJmWcyRLDenkbWRejA2y/ZYvZ/W2sxG&#10;JBsbeVND2izNssmy635kbaRsZD20vow1Mdk7aYsaA1Ij2hifSNMYm2WTpYnRQZuZkd3YLJta0WZo&#10;lu2x7LofWRspGMPL+iF7FoWQDtoix4BWtDE+kaYxNsv2mJgYHbRZnj0tzbKpFW3GZtkkXfet4nJk&#10;baRgZA9qnVsyMdk7aYsaA1Ij2hifSOu00MjU1I9jWMyRGtNm6et7ZrlvjKyNlAWLJgghpCKMN31D&#10;si9rHLU9yt0UGY6lnaV2bc+Nizl6nuWaCSJrI/Uw6NBkTXa3Jkdt2SOSnYy8qQFt1mbZnuzuTZG1&#10;kSqw6oQ3i0VS2ENb5BhQuzbGJ9I0TkbeZFEI6ajtRe70IaPOVvOoXds7Y7Nsz9vcwsjI2kjZGHd5&#10;HpJteHDUFjkG1K6N8Yk0jfO5OOv7OmrLNv3Immttlk0NaLM2y/a8McjbhtVGqqDFvG3UGFC7NsYn&#10;0jSNNTK19ONYN/yrXpuTr++NxZTUyNpIebBoghBC6sK6W8iQ3G5Nntrgjn2Ol4I9tWrz6NAx5C26&#10;OY2sjVSHdffRIbkmRk9tsJHdMSHcU6s2LyNGD9y9KbI2Uj4O3UeHZJnsnbVFjgFVamN8otGhdRyb&#10;HPS8Qk2ME2iDpw85TfocUqs262masxyiXfcjayNVsOe5D8o8l3lqixwDatXG+ETIzXnf6/3MNTF6&#10;aoON7E7TNIfUqs3LLNuzk5m3DamNlI/D5OkhWWZeZ22RY0CV2hifmLdtnUYbmWb7ceQ8bVnM0VO1&#10;Nodijtvva7BvjKyNFAaLJgghpBLAbiH7yq+HTPaAtktAG9qxT1vM0bw2sNDkPKV0pNS2pzUTRNZG&#10;6gI0y+4qvx4yMQLaLoF3ADWya82yzWsD17Uz+T8N6hHJkbWR8pH1T9t9VLvOPkEuaybSNlUMSNR2&#10;DeMTk8Kto71wQD5nqIlRq63bZ5wof4a6iyVo5KU2zCx7JOf2sUBdLCNrI+UDdl7U5vggkz2gLXIM&#10;aF4b4xOmjdQFaJbVnj2hjqSANuTOBzWya82yzWsDzbLa3Cg0USqyNlI+4ORp7ToLmXkn0jZVDEjU&#10;dg3jE/O2zdJ4I1PYyC7naM/C0Vq1eRVzJFkr99B9Y2RtpExYNEEIIRUAbvp2H7686hIH28rnVCZ7&#10;UNumaNNeJKk69oGFJs1rA6eGdIetjQkSrpG1kUqQ5IHWLLv98OXVpncyDNS28fDl1TpgZFe9A5Lg&#10;1pplm9cGmmU7Xc/lP48FMXBF1kYKBpxgciTr7Gvlc6puTaC2yDGA2hifIG2kHkAjb/85czUxgkbe&#10;DdlvaI3sWkMRYnhrWhtolj0faNPsH1XThyJrI+UDdl7s87ZaI9J75T4I0RY1BlDbDYxPmVMFSdmA&#10;Ztkt8OypMiSB2rrP/yZwd6Ey/UiTA+RepWltQDOZPjeq3T8+Aop7I2sjBSPr3gflb7Av6+yW8jmV&#10;mRfUFjkGUBvjE6SN1EGFjUxPpvjsg8Uc1Ib5+o60OVFk3xhZGykXFk0QQkjhDDakGs7kIJsevrx6&#10;52WyB7V1iZN+M+JmZAfH0lIbljh5/fDl1enDl1efRJt2czrKmBhZG6kHtPuorLVJTA+e65pWW2dI&#10;7ddprZF99IhkSWxrjRjUhptlP8q6pu3kOXpEcmRtpGwyuo9eFz7IfsjFZA9qixwDqI3xCdJG6iHD&#10;yNt/VtxMjKC2zcH5zs3IDna2al4bOE1zvdPV6RNjgQbN9KHI2kjBoBfig7ztJmCyHzWpD9QWOQZQ&#10;G+MTpI3UA9jkoLtX6Z9xMzGC2jpD6jH6Dow9h4PTNKkNm6a5LrnRj6JNw4uxXfcjayNlg3oS+vOS&#10;rLcuJvsMT0LUGEBtjE+QNlIVNTUyvRxo8/bjoIWjzWrL8Bz22jS80ExJjayNlA2LJgghpHyQsX+z&#10;RkVo4zzi67TazsQUdY2XkR0dS0ttcPeQ20O8mAm0m9NXqzankbWResjsPjrE3MQIajvpDanp89ph&#10;bmQHzbLUlm+W7dc1pOv+0ouxyNpIFUDdR+Vd7D9fXklhrbbIMYDaGJ8gbaQeco28g88ZYmJc9Q6g&#10;Rt7Z8525kT1j0mfr2tBpmqcDbXtA1/0Pqww2kbWRsgE7L17OMSqam+zRrpCBYwC1MT5B2kg9gOva&#10;2fBz5WViBLUdDQypycvInjHps3VtiFm2y43exmf5z+Zd9yNrI1UATZ4e5m0dTfZabZFjALUxPkHa&#10;SD1U2Mj0+aDxiJsfRwrntYUmzWvL8RzK3f+2Utt7yROUro0UDIsmCCGkYNCxfzPJCdhkv6xbE6Bt&#10;3qVgjpF92TMWF5ZNaUOLOeZdZmVsTueaCSJrI9WBGHkXrbnaZNizFckwxMi7aO3QXogsNLJnmGVb&#10;1/Y41yw70IZ03V/YvSmyNlI+ss5B3Ufn/PeIyX7Z3larLXIMaF4b4xOmjVSH5dlTa2J8Y3xmPxsa&#10;UgfaECP7wulDuZM+G9aGmGXvNDkYaEO67i8sjIysjVQBkrd9brQPWmWyt8zb3ncMaF4b4xOmjVQH&#10;YuTdmLPmoibGZe80YuT94n0XI7v27uLtItNPhlm2dW2oWXZebrT7PkfK77Un+dmitJHyyZk8PfPZ&#10;Qk32Cz/bgLbIMaB5bYxPmDZSDxU2Mt2aaTziYmQHizmoDSvmWJ9pZPcO2Dcerto3RtZGyodFE4QQ&#10;Uig5Y//m/Q+W3ZpAbeuziZOBtkOrjn05Y2lb1oZeCs4mTgba3gFmguMFZoLI2kglSJLAyshr2q0J&#10;0LbqHbAckQwZMVrWBiZd55plB5h0b4qsjZSPJO60E0x255kWE24um9utCdQWNQZQ2w2MT5g2Ugk5&#10;na3m/Q9gIeRcEyOgbd40zaE2ZK+xyMhuMemzKW0ZZtllF7tag83c6UORtZHyyekKOe9/yJjUtyhv&#10;C3WFXKDtPmMAtd3A+IRpI5WQYeRddvY0MSRZGXkH2ixNP3sWZtmWtIFNDuaaZQeYTEuNrI2Uj8Xk&#10;6SFyr21i5gW1RY0B1HYD4xOmjVRAhY1M94dTVgbaED/OsqYoaKFJ69rQYo55n4MNYErqwpxoZG2k&#10;Dlg0QQghBQJ2C5m7sRoCdmu6Y7IHtS0s5ugBO/bdMbJbF5o0pM20mGP4NcDm9M7vG1kbqQew++hC&#10;I2+PhYkR1LbQkDr8mlwjuySwtYfZ5rVZm2WT7YjkyNpIwUiSX5uAOpnXfXSIhcke1BY5BlAb4xOk&#10;jdSDtZG3R4zkWYYaayPv8GtyjezWZtlWtFmbZdPn/aO2s+KzOV33I2sjBWPRFXIeFiZ7UFvkGEBt&#10;jE+QNlIP1kbeHgsTo7WRd/g1BmsHMumzeW3gNM2FZtn0ef+4YdB1P7I2UjCyf9Tm4udOMBli0TEb&#10;1BY5BlAb4xOkjVRFTY1M5xZzDDDx46BNUajN1nOI3vdL3qAYbaQeWDRBCCGFkTH2b9QUCdBkf30w&#10;A7UdrSrmGIBsAK83oRljaVvXtg4Uc2yvKuZIeZvTnejaSD2AZtmzVUbeAbCJEdS20oiRDEYkg2ZZ&#10;avMzy2aPSI6sjVQBlAge84UZJvv+ska97w4cA6iN8YlGh8bxMvIOQEyM19/bYrz7IjKM7O+S0Xj3&#10;RrVpC27TqoLbgTa06/56dG2kbCy7Qs4DNNnvDfK2SFfIqDGA2hifIG2kHuTsqTWynKwy8g6ATIwJ&#10;17a7ypCaDIzsoFmW2jCz7Njc6CnYdX8jujZSNuAEk/Oxn5kMk/1XoLbIMYDaGJ+Yt22cyhqZujXV&#10;m2NkPwQmwDStzctzKPtG7d39nX1jZG2kLtaurq74JyWEkIK4OFg7VCa/LqVD08rkV49sRD5qEw0p&#10;pU9KbWcju0cNtXUXVT9V/IyOH6WUfkl5IU5tKf11Suk3gCIY1UW/bDS1l49dYuL7QbW9VlyMkuBc&#10;HKydAh2aHivfzy5Jear8PHcG4KfatePhy6u5IzWXaOsuoX+ieSal9McppT8CTMata/vzlNIfKJ/Z&#10;F9PMaOQSTZvc/b2U0l8F1fb1mGI4EhdJ1GnNNN8C9rbHwH7r71JK31E8EzkGUFtKf5NS+nXGJ7W2&#10;LUWxNgmMrIWnyosa5OyJfM5+kFL6XaU2ZK+xCRQnfV/2J6p1mtrSD1NKv698Rr3eAPuILub8BdDR&#10;dCptqvwdicfFwdoxYCR4OsLkcAuYt+3MaF8ptUWOAdSW0l+KNsYnHd8eY14j8QHP+eey5mrvVbTT&#10;qbqz5y8qtXWGVFUxkBg4f6x5JqX0hymlPwFMxq1r+4Gc2TXsKppD9NqmyttOpU2VvyPxmOJMk5Gr&#10;OFVqixwDqC2lg5TSrzA+qbXRk1AJ4N9/e2xBE/heXu8XQG2jz105fhwp5tA2WaU2LHc1Or4Dv/vt&#10;94+sTfEMKQBOmiCEkPLwGPt3B7RbE1DMsXT06wJtSMc+bVECtd3wy0AFr7rSVg7z2g7Q3wusjdXG&#10;daHtPqq6GE+fu+yruzUBa4d2XU9iRtcain4H6BhPbSn9tvLrz7SGgoR3b/qu8uun1Kb++5BwaAsm&#10;XoN7W6Rbk6ZgIgWOAYnarvkO4xOkjZ3P6+GpdWerecjnbEv5r/ZrgEFCPXEKnD70wmvS55AKtf2m&#10;8usXjlBfATJ96HuBtXHNLR+PrpB3GHQV1PDCuivkAm1TxABq+6yN8UmvTVV0TEKDFOsj7yfSkfQ7&#10;gCFVvQcQQ9Wu8rHvAh3jqe2mSE3DibYoIX3OjZ4oH9PmbafUxr1t+bhMnh6SMR1VW8wRNQZQ2w0v&#10;GZ8gbfQkVIAUNGiLX44UE2DQ97KbivqngLZtTaG6+HG0n/2di4O1LaAogdoO1n4E5K5UnkPZa2r2&#10;jQ9kktSfBdb2lVIXCQ4nTRBCSGEox0if5nROkqphr4uEw5xqTOkkNXZj8g8ppW8qvj213fBzKaV/&#10;Unz7Pe1F74w2zWc7sraP7OpQD1xzb+Cai+G85u5ok9U9crDXJMc+KX6PqbUdc9JE2UwZY6WDq8Zo&#10;/pV8/scQOQZQ2w2av2difLqFe9tKkAktmsvUyO8A90E3RNam2ttqLnpnAT7bkbVxb1s4zCHcwBwC&#10;BnMIephDaJepY6x0cn088st59hS45kK6uOaSMFS0t40cA6jtBsZOgXnb9gCmOamnG/YAE4TOlY0E&#10;umIOqGjy4mDtVDupTWmwp7YbtH/T0RNNZnQhU1LPlL/LlNq+5r62Llg0QQghhSBjqDSouzmkzxuE&#10;PWWS7ZtyYBxLVG2fkCkO6XMFuLbzIPTvQAjxB1hz1d1W0ud1TZtI1q65U2nT6vqUkQBQr7naUbiE&#10;EF9kBKrmIgzeN10crB0q94//nFL6WcXXT6ktagxI3NsSEhNg3zTluVi9fwys7RTp2Jo+GwlU3QG5&#10;tyUkFkAOYQNp7jFR3nYqbZFjANdZQgKjXHNz1o7HQGfdqe6jtNq0a+5HZIps+tywQmVe4ppLSCym&#10;ytuCe9tJ8rbBPQlIfGLelpCgAM2+IjcyZeHoDbU0uvkETt+9RnIxGi+Ipkhtam1Z7x2Jx8/wb0II&#10;IcXwVFnpuNdtsIHN1Z6M0Nbwjymlnw+qTcuedmTiIHGiqXolhMRGO/rvGOyCczzB2hFWW9fRQnsB&#10;J2vusTImEkLi8VS51h53F0La/aN0ztHuH/8+pfQLQbVpiRyfCCHTod3b7mhN/INiK02nKoSptGnz&#10;HM8uDtY+ai9rBkZezd72UvMzCCGToM3bHoK50UNgTdeuZ1Nq0xI5PhFCpkO71hwqjWjDtcP7XDyV&#10;NmRv+0lbFCxG3kPubQkpHm3etts/PgX2jzsT5G2n1KYlcnwihDgDFPfnNGxZVxrrp2wmo9WmLZ47&#10;RM31MvlF4x2D/x1QJL7BU3KdtXXFeiEL9iJrI9PwDf47E0JIMWi7cT/RdhmQqmJtAuAopfTvlc9M&#10;pW07pbSlfOaFsro6gQUT2+zoQEhoXivFPRHz62jk67Vrx35gba9Fn4ZX0llXA1Iwof03I4T4s6m8&#10;GH8g7/9oZH3RjBpOMv71t4JqixwD9rm3JSQm8m5uK8W9kkshDYghdSuwtn8v+Q4N76U73CgGZgft&#10;3haa1kYIcUW7Lj3RTj6Qjr9ao3C3f/xPymem0hY5BmjzyYSQadGei5/JOqVhBzgX7wbW9p+AvO0b&#10;Td42Y287qbGMEDIK7Xv5SDuxVvZ02tzoieRtNUylLXIM2GXelpCQfCXn6LH/9wbwMfXFGXvKn/V/&#10;B9b2fym//r0UZmi1dc+8V/6sx9qfQwi5H1g0QQghhfDw5dWxZwGAXOy/VX7/MxkdGVHb0cOXV++k&#10;alibDH47duMsiRN1oUmnTfkMIWRCHr682pMkp4bRBQCokbebyhBUW2eW7adGnCif/SBJkTHakITw&#10;vvybEUICIRc1anPZ2AIAoEtPkkKJ50G1RY4BZ9qpQYSQaZHzp1vINbCoAAAgAElEQVQBgJzt1Ube&#10;7rweVNuW5Dk2JO+h4VA67I5hDzHyijZCSCBkj+ZWACB5yjfK79+tX5tBtUWOAftoF0pCyDTIuuZW&#10;AACei0+6rrJBte0O8rbave3O2LxthpGXeVtCgiG5UbcCAFlX3iu//3nXQCCotsgx4GTqrueEkHFI&#10;fs/Nx5Q+F7XuAUWt3w2qrbvD+z1gT7un2NMOizk0XEad+EAI+RIWTRBCSEF4FQAMRuZquJTkxPU4&#10;y2DazmZGtW96bJzlgk6bOJnVRggJiiQStZf3KwsAQLPs+XBMbzBtJzNm2XVgzT2W5MgybRuAEWNW&#10;GyEkEF4FAGB3w75got/bRtIWOQaca8fIE0LuDZcCADnTqxswzOzRImm7NctKTNgApg8djtjbItM0&#10;aeQlJDBSAKDNja4sAMi4rB/ubSNpixwDWAxMSCF4FQDI//5B+X3PhpPAgmk7mjHLPpdz/FjG7m0R&#10;I++sNkJIILwKAGQ90TYCmPUkRNIWOQaccVIlIeFx8TENQIpatx++vDoMqq1rLPa3srZp87V7q/a0&#10;Ka/QZINTfQgpBxZNEEJIYYCH7YWb04yRuV1y4uPwvwii7U7iJH02Ojy33DhbFJoQQooAWdcWFgBY&#10;rWtCBG3ns0nXDHPZwmR0hpGXCWFCguNUAHAIdO7enE1oBtEWOQZwb0tIQci7ilwoLTRJ5Rh5h/9F&#10;IG1fmGUlNmj3lE+W7V1p5CWkahBTwcICgIzL+udz9mgRtEWOAV9oI4SEx7QAIMPIuzFnzY2g7YsG&#10;XuCa+2jZXViGkZd7W0KCA04WX1UAcGxhRA2iLXIMWKSNEBKIjPPwygIAmR6pLWrdl6YLEbVtSTFH&#10;Ep+a9vz+ZGSeACnmuNVGCCkDFk0QQkiZWBYAIJu+1zIubh73re35bDFHuls4oWHuxjmj0GSuNkJI&#10;XBwKAEyMvCmGtoVmWdGrvfh6cnGwZrXm0shLSFmYFQDIqPVnyu+1LR3K5nHf2qLGgIXaCCFxkfOo&#10;SQFAjll2wf7xvrUtnJwj+Y8tpbZXcgE4qw0x8nKqDyGF4FAAsAfmbRftH+9TW+QYsFAbISQuDgUA&#10;iJF33XDNtdS20CwrerUTHp5JTuMONPIS0gTrVgUAcv9jaUS9b21RY8BCbYSQeHgUAMjUyPfK73k2&#10;u0cMpO2L6buyxr1Wfp8XMv13kTa00ISTgQkpDBZNEEJIgYCTE77YnGZs+hZucu9Z29xLwYE2q40z&#10;WmjC5AQhBYJ2l50tAHAw8t63tqVjJiWRjZjLZostECMvR2ASUhAZBq47F/OyfrxR/uZHfeecedyz&#10;tsgxYKk2QkhcpABAey6eVwCAGAqWFlvdo7aVBbdy+bWv1PZeLgKvyTDyshiYkILIMBXcuWSXfOQL&#10;5ffZXbF/vE9tUWPASm2EkLiAjVu+KADIMPIuLBi4Z21LzbISK7aV3/PNnLwtjbyEVI5VAYCsH6ZG&#10;1HvWFjkGLNVGCImHZQGATIvUTj1Y1uTgvrV9Ucwx0LYH5GvfyhTgWW0mhSaEkDJg0QQhhBQK2A3m&#10;dnOKbvpk3OVS7knb0mKOHvmaXeX3vt04exSaEELik9Fd9nrNBM2y+8uMvD33pG17zJhJ0Fz2oR+R&#10;nGHk5QhMQgoD7S7bFwDIuqHt5nI25vLqnrRFjgGjtBFC4gJeKN0WAHgYeXvuSdsos6zkQ7TThw7l&#10;QjDRyEtIO4CmgtsCAMlDvlU+f/Lw5dXKfOw9aYscA0ZpI4TERfKAcAGAh5G35560LZsUP9TWrZlH&#10;yu+9M8jbotOQaOQlpDByCwBk3figfH6UEfWetEWOAex4Tkih5PqY0ueGLYdAUevSyYv3qG3lVEjJ&#10;154ote31e9rkUGhCCInP2tXVFf9MhBBSMHIZpL2o6oxV75Qb0m685VPNpm9Cbd2loKpL2sXB2qHy&#10;Eu1SdGmLOdTaCCFxkcsg9UWVmGU169qZ9qA9obb9MQV0A139mHZtt19kzVVpI4TEQy6DtBdVW3KJ&#10;pplKcyl7249jH5hQW+QYoNZGCInLxcHasbJAFd2jdVN9VMVnE2rb1hSCyd72FFjXj8FCZRapEVIw&#10;4B4NyY1OtX9EtEWOAWpthJC4AOvapZzX1Ubehy+vno74ulsm1DZF3vZccgnM2xLSGFJEq333kf1j&#10;twY+Vu5tp9IWOQaotRFC4gGeh7t8wCl6TzS2kcDE2m6fHaELzdf2Pi7ExzBKGyEkJiyaIISQCgAK&#10;ALTAm74JtKmLORKeDNYCaSOExObiYO3Uee1QG3l7JtAGmWVlzf0IdLbQQCMvIZUAJna1fI10N5xA&#10;W+QYAGsjhMQEvFDSkrN/9NYGmWWlE9mx896WRl5CKgEwFWjJydt6a4scA5hDIKQyJrrzURt503Ta&#10;ILOsdNY99c7b0shLSB1MlLf9Fri3nSJvGzUGQNoIIfEA14wzmZSATIVcOdWnZ2Jto4s5Ep6v7aau&#10;ffIsNCGExOQb/LsQQkgVbMhm04uNjCpZT21dAmAdSQDIMxvyPTyAtRFCwvNciqK8eJ5hSPXUBo+Z&#10;lGeeO6+5NDsQUgnSedBzb/saKZhI02iLGgNSpjZCSEBk77Qe8Vw8gbYzyQmokfzI6AvFKbURQkKy&#10;7rx/XM/I23pqixwDmLclpEImWjtycqOe2s4HnXJVyDnfc1o6rI0QEpLNCfK26N7WU1vkGMD7MUIq&#10;AvQxPQGKEk40BRNpWm272qIEiR3afOoLoGBCrY0QEg8WTRBCSAU4H7a3H768OkQfdtaWU8zRb5y9&#10;OjdmaSOExMV5XctJCHtry0q6OpvLmBAmpD68CgD2DRKaXtoix4AsbYSQuIAXSmNZzym2ctSWbZaV&#10;WLJtK+saGnkJqQznxi1baDFw8tcWNQakXG2EkLg4FwBsZp7ZvbRZ7G273+u1raxruLclpDKcG2Rl&#10;GVGdtUWNASlXGyEkHs7n4SQFZpBPagJtR9pijh7xtW25qLoB1kYIiQWLJgghpBLksG1dANCZyt7l&#10;fhMnbVs5xRw9crFovXE20UYIiYtTAYCFkddLm4lZVn6/XRtJt9DIS0iFOBUAnMikiCyctEWOASba&#10;CCFxkfOrdQEAPNVniJM2k8k5ki85spF0C6f6EFIhTqaCbo+2k/tNnLRFjgEm2gghcXEqANg2PLNb&#10;azMxy8rvt28j6RYaeQmpkEFxgiUmRlQnbZFjgIk2Qkg8HAsALqUBbE7BrZe27Om7kiex3tMmTgYm&#10;pC5YNEEIIRUhFz5Wh+0zS8OVsTaTS8Ee442zqTZCSFyMu8uaGHl7jLWZjpmUxLeVuYwjMAmpGGMD&#10;17llEa+xtsgxwFQbISQuUgBgeS623D9aarMuuN2Q/IkFLAYmpGKMTQVnxvtHS22RYwCLgQlpBOPG&#10;LUcWzcV6jLWZmmUltpwYfTsaeQmpGOMCAFMjqrG2yDHAVBshJB5OBQDrRgW31tqyizkGbBrma5Ox&#10;NkJIAFg0QQghlWHUDcZlZK6RNtNijh5JBudunF20EULiYtRdFh6BuQwjbSdOYyYt1lwvbYSQQBh1&#10;l/Xa21poixwDXLQRQkJjcaFkauQdYKHN3CxrOH2IRl5CGsDIVHDp0D3XSlvkGOCljRASFMkb5hYA&#10;uHSUNdJmMil+DuvSeCKiNkJIIIwKAFyMqEbaIscAdjwnpBGMfEw9W5aTF421mRRzpLtTh6ymxZtp&#10;I4TEgEUThBBSIQbdYJ4/fHn10eNfJlPbpWjzquB9npEM9tZGCIlLTkLAuzNBjjY3s6z8vhsZyQoa&#10;eQlpCIPushteCc1MbZFjADvnENIgBhdK5x5G3mSjzW1yjuRPcn5vTvUhpC1yCgC884852iLHADdt&#10;hJDwrGeuueYNGAbkaHNr4GVQFMzmYoQ0hMFkcTcjaqa2yDHAWxshJB4WBQD70izBGgttry2LOdLd&#10;PEIu5toIIfcPiyYIIaRe0G4wryeokkW1uRYlZCaDWTBBSKNkrh1uRt6Up83dLCu/N1L4QCMvIW2C&#10;Gri2ZSKEJ6i2qDEgeWsjhMQl40LJ/dI+Q9u5d8GtrJmvgUfdtRFCYpFZALA5wf4R0RY5BtBURkjD&#10;ZDZuWfdqLpbytE2x5p6CHcy55hLSJmjjFtOO5wtAtUWNAclbGyEkHgaNBNwmLxpoc5u+m5Gv7eFk&#10;YEIqhUUThBBSKbI51VYKn02x6QO17U9h3JKfoTXWTaKNEBIXSVBq17WTCYy8qLadidbcY2D60CTa&#10;CCGxkP3jO6WoS5kE4QqoLXIMmEQbISQustfSdmPcm/DMrtX2bgrjluRTtA0iJtFGCIkFmBs9CZy3&#10;jRwDJtFGCImLrAHa9fNoio6yoLadKcyykhdA8rY08hLSGOD+8dyp4/kdQG2RY8Ak2ggh8ZA1A5nm&#10;dek9eTFDm1sxR4/kUXaBR921EULuj7Wrqyv+8xNCSIVcHKw9Til1m9MHyt9u29tclqHt294GrouD&#10;te7A8BPgUXdthJC4XBysPU0pHQPr2mtv00OGtm95GwsuDta6ZMMH4FF3bYSQWFwcrH0l+8dHSmH7&#10;3onNDG2RY4C7NkJIXC4O1rrJBz8GBH7tfXkPausuB596G7guDta6XMpb5WOTaCOExCJjj7blbS7L&#10;0BY1BqQptBFC4iLr2k8BgVOd2bXaLmXyecS87STayP/P3huDVrZueX5bj2GSaaiXORjhWzAGT2Co&#10;ekzUOKh6TtyYHkoXOWnTUBL0BIY2VQWTTFSlrLNSRe3sSsk4Ek+FI0dXonE4PAmcGDxQBRqwsyuY&#10;SSY5Zuutrbvr1DnSXutb36f/2fr94DHTdXWO/lLV+dba6/uvtQC0sNrol0D++Gl7dxEx2U6mQJtq&#10;DOio2wI8bq5Otvo865njl1C9jjAQ0NbkWT0YC6gjAMwYNk0AAMwQS/pOAwWAnvfWOFCFQm1H1nBR&#10;S9vTwJaJgaraAECXwnPt0AqjVSjUdmqvr6XteWDCz0BVbQAgyWmgKaHntV301ySqTTkGVNUGALrY&#10;Zz96+d4if4xoe1LwrD8JM/J6GyaaaAMALeycPArmaB8b5I9RbaoxoKOGAPB4sc9+1OzU4pk9ou2J&#10;3UfVPnMjg26qawMASSINtz1v7Fm6JlFtqjGgo24L8Hi5Otl662xK6PnQ4swIajtslDceBmJBK20A&#10;8ADQNAEAME8OAwnpmNOKDQAl2p7UuuQqNJV1NbUBgDxRs2zX4Owo0fZDLQNXwplbTRsA6HF1stXn&#10;jy8KhFW7SCrUphwDyG0BHiGFZtnOXldlAleCtmdXJ1tVJjEWGnm7mtoAQJKjwrrtWcUcrUSbcgyo&#10;pg0A5ImaZbsGDQAl2p4V5p9rKTTyVtUGAHrYs2xJbntUsW5bmtuqxgAa1AAeITb49mPgJ2/RcBvV&#10;9qxgwOIkrJnjtaI2AHg4aJoAAJgZNkk3kvSNqTLpMElbreS0tNGkI3EGeHxcnWx9KDTydmZoTb9I&#10;StL2wt4nm6MCI29tbQAghE0be1OoqEpROEmbcgyoog0ApEl5LraGsmwytKVvH0ow8g602IwEAA+M&#10;Xda/KlRRq26boU05BtTSBgCi2Gde8s4nSdsrO7uzKRl0U1sbAAiR6EmoUbeV9SQoxycA0MQG3pbU&#10;AaqdGQnaXtfKGwuaOQaqaQOAh4WmCQCAGVGwMncVqRdJydpSzQRJhZMBjA4AjwQzy75P+mlfZTYA&#10;JGt7n7ki2X7OUiPGQKo2ANAiYXL3mNRJh8nalGNAqjYA0KVg6tYq3iTnj5nasrcPZZgdbt+rxbp8&#10;AHgYEi7rx7xIrttmalOOAanaAEAXu6MpHXIwkGqWStb20c7wFBI2fVbTBgBa2LNrVj6aauZN1qYc&#10;AzDzAjweMppaa/mYMrR9zK6JWjNexsCJdG0A8PBsLRYL/hoAAGaAJX1fEhLSZfa3dxdFhrBK2q67&#10;rnu5vbu4KHkTS3D/mCfrhhRtAKCLnR0l63PX8fvt3UXJ+vNa2vpz7fn27uJLyZuYOeEPebJuSNEG&#10;AFpY/niWaEQdeLe9uyi6NKuoTTUGdBnaAEAXMzP9nCww65m9hrZL0/ZLyZuYOSHLZDyQog0AtLDJ&#10;ixcVcrQft3cXRSaAStqUYwB1W4CZU/G5+HdJ91E16rZPE3LbvcTBZwMp2gBAC6uNXiRsE18my5NQ&#10;Q5tqDOgytAGALlcnW0eJgwS6zDMjWVtq3nh1snWReIdHTgswM9g0AQAwHzI6eFeRMemwhrabVfQl&#10;6zoTu4uXKdYGALrYZ/uo0pmbca7V0Pak9Lw0I0balPcRxdoAQJKjCk0JXdKkw1raVGNAR24LMF8q&#10;PxcfiT6zF28fsjpJdsNEl70ZCQBkqFW3PbJn7RJq1W1VY0CxNgDQZXR21Dhzz5LONcW6beZU9jHU&#10;bQHmyVGFpoSenxI8CbW0qcaArlQbAOhiTa2ZDRNd1l1PBW1peaM1c2Te4ZHTAswMmiYAAGZA8src&#10;ZYoukipr+6HQTHBaqXDSJWgDAF0OK5llOztzSyZ519T2zIoMbioXhIu0AYAeNrn7VUVh4aJwZW3K&#10;MaBUGwDoUmPK4cCzQvNVTW2v7Ex3M9o4VIuwNgDQo8Jl/ZiiwS2VtSnHgFJtAKBLLbNsl2CWqqnt&#10;hd3Fuak8gKFIGwDocXWy9UG4bltTm3IMwMwLMEOsiSx7C1hnZ1FGw20NbS/sLA9TqdEkRRsA6EDT&#10;BADAhmNJ3xvnT/HJ+fWhSYeNtL2KJKfBZo4m2gBAFzMveR+0j51f/yxykRTQdh3Q9trOdi9eI29L&#10;bQAghG2B8E7u/mznxlRCF0lBbaoxoGulDQB0CZplvc/FryMNAAFtkfwxun3Ia+RtqQ0AhAhe1kfq&#10;tpH8sYW2VjGga6UNAHQJmmW9OVrILBXQdm21Dg9vrk62drzaAts0W2oDACHsc/zeqejYWbcNmXkL&#10;tHloFQOaaQMATSpuXhwInxkNtL2P5o0Vt6cNhLUBgBY0TQAAbDDBpO/z9u6ivxDad77ONekwqO3A&#10;tHkLAe89ZgJLZL3NHE20AYAuQbPsp+3dRW9EOHC+7o2nASCo7a1p815yHXpWJAeNvE20AYAWwWLr&#10;5fbuos/tvE1TrkmHQW3KMaCJNgDQJWiWfRd8Lv7ozB8j2vpY0Gu7dL7ONcXSYofXyNtEGwBoEZy8&#10;eGzn7Dvn61xDBILalGNAE20AoIs9F3vNssNzsbfpymWWCmrbs1rHufN1R84zN2LkbaINALS4Otl6&#10;GhiweG7nrLdR1WXmDWpTjgFNtAGANKfO7TSRptaoj8mr7TJQEz2ys30yozs8z6CbJtoAQA+aJgAA&#10;NpTgytzLwVC2vbs4qnWRFNTWN3N8MG17tcwEpt9bOGmiDQB0KTDy3hSD7Qyp0gAQ1HZscaCzuOA5&#10;1544z1z3VPYW2gBAksjk7pui7vbu4jTYADD1IsmrTTkGNNEGALoEhxz0OdrwmmoNAEFtvVn2bHt3&#10;8Ys1KFTZPhTcptlEGwBoEc3RBkOZnbfeuu1PlWsIqjGgiTYA0MVMS95z7Xz0XPw22ABwr1kqqO2T&#10;1Tg6yx+/Ol77xLRNOXOjRt7q2gBAi6AR9audE4MnIdIAcK+ZN6hNOQY00QYAuljT2AunwKGpNfI8&#10;PPnMCGi7tljwMlITdeaNkUaTVtoAQAyaJgAANpfIytw9u6i/IdgAcDYhAfRq+7piOnAkOT276wuC&#10;zRxNtAGAPGEj74hIA8CUi6SIkff2XLO4sBdYkXxnA5rp9p59TbQBgB5XJ1ve/LFnZym3jTQA3Dvp&#10;MKBNOQa01AYAghRM3bqdDBlsAPjhPrNAUNvnkVm21/ZlMGY4uHf7UMGmz+raAECS0GX9OLet2AAQ&#10;mQqpGgOaaAMAXYJnx/WKnCzSAHDnmVtq5O3i59qz+/LWUiNvTW0AIElo4+JS3TbSADDFzOvVphwD&#10;mmgDAF1syJe3qfVg1NQaagCY8oVBbb0/7YvFA+9Wi8l5Y0GjSXVtAKAJTRMAABtIcGXu2+3dxcWK&#10;P09NnAPaVl0KjguuHp7dYyaIGN5aaQMAUeyzW1QQ7uINAHc+dAe0rSq6dhYflhvE7uPV1cnWXWuV&#10;MwrCtbQBgBA2ufu1U9HN5O4Vf76XOekwqE01BjTTBgDSRIy8eyvOjmgDwIc7/nvEyPtdnmjxIW37&#10;UIGRt7o2ANCj5LJ+/AcFDQBrhwgEp0KqxoCW2gBAl8hz8cusO597nosz67beOudrq2esI7Num60N&#10;AISwexZvbXR/jSchdftiUJtqDGipDQAEsYEt3qGA5zZM7IZoA4ANDltLUNu4mWPIG/ed73Fv3pjQ&#10;aFJNGwDoQtMEAMCGUbAyd2USG3zYXjnpMKhtXTPHYCZ453y/N6uSUyucZDWapGoDAF3sM/vGKXCd&#10;kbfkIum71wS17SwbMUbaTgMrkj+uWpFsMcJrEmmiDQC0CE7uPh5P7h6TOekwqE05BjTRBgC6FBh5&#10;73ou9jYAvF/VAJBl5B1py9w+dJRh5K2kDQCEyLisH2PPyJEhAt81ABRMhVSMAc20AYAuwSEH64y8&#10;qWapoLbvzLIjbX0+eux8v59W5Y/BTZ9NtAGAFvY5/egUdXyPJyHFzBvUphwDmmgDAE1sYMuRs6n1&#10;6x1NrV4f09ozI6jtm2aOkbZI3ni4Lm+0bURFjSa1tAGANluLxYK/IgCADcGSvotAQnpvAcIMT97i&#10;wo/DpV5Q26fxOt87tB05iwvXVsS96H5t5vjZ8fpm2gBAF3vIPXOea31B+N5CpDUVeM2uvxudaxFt&#10;79aZjJe0nQUMa0+HizMrqvzkeH0zbQCghRVbLwJTxdde1o/Oi8hZtD9c6gW1KceAJtoAQBczgv7B&#10;KfBg1SXSMlcnW6eBjZPPh4bZoLYf15mMB+wsP3Oawr6JM2bk9ZqMm2gDAC2COdrn7d3FvUb94Fn0&#10;+6FhNqhNOQY00QYAuti59kenwKnPxaX3URFt++tMxkvaLpz541c710rqtk20AYAW9sz6xbtxcXt3&#10;ca95NKlu69WmHAOaaAMAXWp8vrPeM/A+d+Z4wZrod++Z9T41tAGAPmyaAADYLFJW5q7CzKreztkj&#10;a5boAtoupzQlGG/NHDCVJ6btt6bvTrPCQ2lzagKAhthn1H2uTZ3SbWfMufMnOrNzLaLt85SmBGPH&#10;HvCn8sQKCNGp7E20AYAkp5mTu8fYJZp3Q8140qFXm3IMaKLN+RoAaEjm1K017AWei8cDGLzaPt3X&#10;lND9OsVyL7p9KDiVvYk2ANCiYCrkpOmvwQ01p/0ZmzkVcg2tY0ATbQCgy8jM5MHzXBw6O0bP7F5t&#10;a6eyr+ClM3/8YXTmPg+YlJtoAwBJvA23Hk9C6TRvrzblGNBEm1MTADTEhtt6t9O8ndAQVexjCmi7&#10;iQV33eEFt8X/sKJ2cOhsbmipDQDEoWkCAGBDyF6Zu4ZI4tw/bP/bQEI6ef1mMDkdzASRRpNW2gBA&#10;l6NaRt4R3rNjuLz3arucasTovj3XPPQrkv8+YMRopY0zF0AMm5br2RzT2Tk7eTJWsAGgz23/LrDV&#10;RjUGtNQGAIIEm61WrndfR7QBwGoJXm3njiEHw0r6yfmm0a+k/9dBI28Lbd7XAEB90i/rV7AXGCJw&#10;GtCmHANaacPwAKBNaLiY88yNNAAc1Rxy0MVroy+szuEeLtZI29RGOABohN2neD0JO55tXcEGgCO7&#10;h6qdd7eKAS21AYAgVydb/Wf6o1PZpKbWAh/TsNUnom1KM0dn8cKbN74a8saKjSbF2gBgM6BpAgBg&#10;c/AmffvedYsFkw7/yqnN28wxJKduM0GDRpMSbQCgyyunMpeRt/v1zJ3cpGW8cGqLmGUHA9e+U9uf&#10;B4rVrbTduxIaAJrjPf8OpkzuXkFkKsxfOL+HagzoGmsDAE2eNzAUDDnaZFOV8Vc1jbwjbaeB7UN/&#10;XdPIOxDURtMEgB5VLuvHFBgeUqdCrtHWIga01EbdFkAb7/Ony8jbxRsAXgUGMETOtX6K+Tuntr8I&#10;DGBopc1bfwCA+njvU97Z599LJLf9c+/3EI0BXWNtACDGaNCNh0trOpt6ZkQbAP5NQJtnQ9mQNx44&#10;v8f7q5Otv6nVaJKgjbwWYEPYWiwW/F0BAGwAzs7UL56kbxlL5jwJXZ/QTy2eXgQNbzdcnWztVDS/&#10;NtXmWCUPAI1xnrnK59qp14gxxiY1TF3d+x+7rvszUW1FcREA8rEp2U8nvvEv27uL8MYYW93uKQx7&#10;zjNyW4PcFkCTq5Otp06T/VnQ7HCD83z31BI6cttbyG0BxJhRDUE5BrTURm4LIAx12z9BbgsAtaBu&#10;+yeo2wJATcyT9bPjW/RNZk+9Ta3dr/nze8dLLp1DDvpmjtB5eXWydeps7jp3Nqm11HbAeQuwGdA0&#10;AQAAAAAAAAAAAAAAAAAAAAAAAAAAUJHAoBvlhtvDSDNH9+vGDc92yF8cP0fXWFvRsAcAaAdNEwAA&#10;G8LVyZY3uXKvee9+TfyOnInmn1nivOna+mR5L9id3XcnuyZpbO8uWM8GIErgzHWvK+/iqze9tNLm&#10;jQX9BCLvStAbAmduP7XHU9QAgMpcnWwdOid1hfLH7tdpMJ788T90XfdPHV/fUpv3rG0Wn8htATQJ&#10;5E0tn4vd+aOwtnC+aVM8PZek5LYAYgRqCP1Z9sX7UwRro15aaVOOAeS2AMI4z9ySs+OpnWu1aKnN&#10;e+b22x88+ektNjXZuw2E3BZAiFZ122Bu26RuK+5JcMcnclsAAACAX/lH/C4AADaGvjjxxCH2qC9O&#10;Bh62j5wrxrpAp3FLbV6OnGtAx4UTz4q666o/BQCU4lnr2HMWXNN75jw7IshquzrZOvJewNmZe+aM&#10;iQCgx3PnWXvWXwh588f+nAnkj/+u67p/IarNi3J8AoB2eHPbQ6eJf9xs9YPjZd5aQktt/6nrun/i&#10;+PoXVydbvbnMZcodGXk9uW1oOhoAVMVbtz0N1kZPA2f6tbA2L61iAHVbAG28Z01/BrjMoqOzw3vn&#10;461XttIWyW1/8TYzmJH3lLotwMbjrdv2+ePzQP542KBu27Ba2wwAACAASURBVFKbl5bxCQDEaDkg&#10;8Opka8e5McHboNZS23/uuu4fO77+1FuvHbDtHB7vWO97qNl0DQBJ/IZfJADAxuCdxv3MO2Xg6mTr&#10;Q6AAcNB13b90vqaltnfO17yy7+XB2zDReS/4AKA5+85v+MzMr5Oxr/eeHfvi2o6dr3ltk3U9RBom&#10;mFYGoMdb54XNE/v8T8bOl9fOn7w/x/5GWJtyDAAAQWyi4oFT2Wu7FPLgNaR2VktQ1faXXdd9dr7m&#10;o03WncTI7ODJba/JbQEk8X4un3k3H9jEX69R+J24NtUYENqKCQDN8D5/vrBzysNh4Ln4rbC2vw3U&#10;bd946rbktgCzwvu5/MG7sdZyOm9t9JPVbT201KYcnwBAj9/ac/TU/70J+JiG5owj5/f6QVjbf+n8&#10;+o/WmOHV1r/mo/N7PfV+HwB4GGiaAADYELZ3F2c1GwDsYv+98/0/b+8uPohrOwwUg99PTZytcOJu&#10;5tjeXbgKNADQFpsC8Mn5TSc3AETNsr0ucW39a8+dr/3JiiJTtEUKwvuR9csAUBf7XLoNXFMbAAJT&#10;enou+3NMXJtsDHC+BgAa0j8b12wAsGd7t1m2ryUoa7NhB5fO157ahN0pHEWMvNu7iy/O1wBAZSwX&#10;qtYAYHXKN87373O0Q3FtyjEAAESxc61aA0DwufjTqG6rqi2S2x5OrdtGjbzUbQH0sM9ltQYAO1c+&#10;Ot//vJ9iLq5NNgY4XwMADbDnzmo+pu7XptajQFNrpOG2lbZ/Fchpjxw57biZw8Nl4N4PAB4ImiYA&#10;ADaIWg0Ao5W5Hi7H2xKUtZnpLT1xtgs6b+Hk2C4EAUAcWyPpvby/twEgaJY9t4utG5S12URG75l7&#10;ZsWRu7TtBYwYFIQBhKnVABCcbvh1vA5dXJtyDAAAXao0ANgzvXfIwfHSWnRJbdu7i19Mm3f70OmE&#10;3DayTXMfIy+ALlbv89ZG720AiF7WL9UQZLWJxycAEKVWA4D995+c7/vZntNvUNZmtYWvjtdPzW0j&#10;Rt4D6rYAutRqALDzxPtcezneBCauTTkGAIAeVXxMIyJNrePBYora/sHOXW+99ui+nLYra+bYs1oy&#10;AGwANE0AAGwYwYfttclpwcrcneWkT1Wb/f9fZibOBc0cFCcANovIuba2AaDALLuqwUxSW4G5bG0x&#10;usDIy5kLIE6lBoBT5+TudbmtrDbx+AQAgtg5ErlQWmuSSjLLqmu7CJx1z+7KXQuMvJjKAPSJmArW&#10;NgAUXNavanaQ1KYcAwBAntQGgAKz7KqzQ1Jb8Mz94a67sAIjL8PFAMQJbha/rwHgLMOIqqxNPD4B&#10;gBAFz8P3NgDY9khvU2u/efEm7xPX9mVN3eMunk2sE0SaOXbYngawWdA0AQCwmWQ2AESSvpeWiK78&#10;b4raRo0THlYmzgXNHC/pLgbYLCo0AGSZZdW1XQQKss+uTrayztxLjLwAG0VaA4CtWn/hfK+3dxQ0&#10;JbUpxwAA0MWelVMaAIJm2a/rnsvFtfVn5zunttd2AbisLWLkZasPwIZQoQHgyFkbXVt/FNcmGwMA&#10;QJcKDQBZZll1bReB4V4vrKbxDRh5AR4FO1kNAHb/k2lEldSmHAMAQI8aDQC2NfKj8z2/27worq0/&#10;f/ed7/PKtv+u0xZt5mAzMMCGQdMEAMAGEtyc8F1yGkz69u/qkhXXlpU4R5s5KE4AbCDR6bLLDQBB&#10;s+zehHNNVdtp0Fy2fGkWMfJSEAbYIAoMXN8UIu38eOP8yQ/umtwtrk02BgCALnaJ430uXtUAEDHL&#10;3tlsJa6tPyuPndo+2kXgDQVGXpqBATaIAlPBNwYAq0e+cr7PXc3A6tpkYwAA6BIc3PJdA0AFI6+6&#10;tv49D5zv+WZF3TZi5OXMBdggshoA7PxINaKKa5ONAQCgR2YDgG2LXLslbA2X65pqxbUdBeq1720L&#10;8LK2lGYOANgMaJoAANhQgtNgbpPTgqTv3omI4tr6r/nkfO/bxLlGMwcA6FMwXfamKFpglr23cCCu&#10;LWIu+2lYkYyRF+DxEJ0uOzQA2LnhLU72+ePaqTID4tpkYwAA6BK8ULptAKhhlh0Q1xbZPnRqF4Id&#10;Rl6Ax0PQVHDbAGB1yPfO139y1G1VtcnGAADQxZ5Pww0AQbPs/pSJsuLa+jPzs/O9D0d126iRd90W&#10;ewAQpbQBwM6Nn5yvn2REFdcmGwMAQI9SH1P368CW00BT650DYMW19WfluVPb0ZDTdgXNHGwGBthc&#10;thaLBX99AAAbjF0GeS+qemPVB2dCer69u3BNIhPXduq8RLs2Xd5mjv5S0NtAAgCi2GWQu0hpZlnP&#10;uXbsfdBW1TZa0+41iEXO3HdMdADYbOwyyHtR9c4adj1baS69m8DEtcnGJwDQ5epk68zZoBrN0Q6m&#10;NIKNUdVmue1F4Fw/CzSp/UiTGsBmE8zRIrXRz9u7C1eTr7g22fgEALoEzrVre16PmGVr122baAvW&#10;bb9aLcF75u5PaaADAF2sidZ9ZxPIH3sj6vMJX3eLuDbZ+AQAegSfh/v7pIvgefNy6iABVW0F9drB&#10;YxbxMTxl0A3A5kLTBADADAg0AHjpi6DPI0mfqrZgMdiLu5kDAPS5Otm6qHx2uM2yA6ra7Mz94iw+&#10;e6EgDDATggYuD9eWP7qnG4prk41PAKBJ8ELJi9ss2+lre271hJq5LUZegJkQMBV4KakhSGpTjk8A&#10;oEujOx+3WbbT1/bUzlzqtgBwL41qoyEjqqo25fgEAHoEz4xL25TgHWjramoV1xap1/Zb136p2WgC&#10;AJr8hr8XAIBZsGfJZg2ubWVu1Bwlqc1es2fvUYP+Z+biDWCevLSGrRrcu2byHiS12Wte1jxzuXgD&#10;mA/2ea6VP3Z2lrmbEjpxbeLxCQAEsc/0TuXn4lCOJq7twqY+1uKYhgmAWbEjXLeV1KYcAwBAlwZn&#10;x9fRNFoX4tq+RF87kXPqtgCz4m3l/LGk/iipTTkGAIAeQR/Ts0BTwifvFjBxbReB5/xXgWa7tzRM&#10;AGw+NE0AAMyAyg/beyVJn7i2i0qNDdemDVMZwAypfK4VGVLFtdUyl11TEAaYJbUaAPYTCpqS2pRj&#10;AADoErxQmkKpkVddW39xd5Ar64bLyg0ZANCYyoNbdgoabtW1ycYAANClYgNARv6orK0/c/dzZd3w&#10;leFiAPOi8oCsIiOquDbZGAAAelR8Hh7oNy+G6o/i2vqNFu/yJd1y4G3mAABNaJoAAJgJ9rCdXXx8&#10;Z4llEeLaziokzjt0FwPMm0oNABlGXnVtfSHhU46kG5h8DjBTKjUAHGcUNMW1ycYAANDFnq2zGwBK&#10;NufcIq7tg61xz4LcFmCmVDIV7FtdswhxbbIxAAB0qdQAkDJRVlxbX5M4zpF0A0ZegJkyak7IJMWI&#10;Kq5NNgYAgB4VGwCKNy+KaztMzmkHPrMZGGA+0DQBADAj7DIq62H72BLKFMS1ZSbO7zIuBQFAn+Tp&#10;su41k3chru1tormMgjDAjEk2cJ1v7y7SzGDi2mRjAADoYpc+Wc/Fqc1WytosFlwmvRcNEwAzJtlU&#10;kNJwOyCuTTkGAIAoyYNbUifKimvrc9vzpLcr2hQPANokNwCkGlHFtcnGAADQo0IDwLXlaMX1R2Vt&#10;Nlgsq17bZTRzAIAWNE0AAMyMpGkwlxUm1KpryzA6pDZzAIA+SdNlz6NrJu9CWVuSuQwjL8AjIGm6&#10;7GWFrWfq2pRjAADoknGhlGqWHSGpLXH7EEZegEdAkqngMrPhdkBZm3h8AgBR7Hm2tAHguMZEWWVt&#10;ltt+LXyPg4xN8QCgTVIDQBUjqrg25RgAAGIk+ZgGdpIH3UhqG20dytgWz/Y0gBlC0wQAwAwpnAZz&#10;XXO6obI2S5yjxeBal4IAoE9JQaCKWXaEpDY7x/cKihWfMfICPB4Kp8tmTqf5DmVt4vEJAARJuFBK&#10;3ZwzRlzbF9MWhWZggMdFSQPA18Lz5j4ktSnHAACQZ6fwubhm/VFSW0JTMEZegEdE4WbxqkZUZW3i&#10;8QkA9MhoAOgHtpxV+MkktY3qCKXsWO0XAGYETRMAAPMlOg2mZlPCgKS2gmLwdeULSwAQpvDsqGmW&#10;Vdd2ETTksgIT4HESNXDtNZjcLalNOQYAgC4FF0pfazdbiWvrz/P9wEvZ6gPwyChoAKg+3XBDtHmp&#10;HgMAQJeCwS2tzjVVbRfB+itGXoDHSXRwSwsjqqQ25RgAAHokDBKotnlRXFu0XjtQq9EEAB4YmiYA&#10;AGaKJaeHzp/uuIGpTF1b/z28a4M/UJwAeNxY8dR7rh02OteUtZ0Ftg9x5gI8Quxz751U2BtRvXmd&#10;G3FtsjEAAHSxM8A7jbFJjiau7SgwIAJTGcAjJFgbPRKu27bSJhsDAEAXOzu8RqzDFhNlxbWdBuq2&#10;bzlzAR4fwfzxcwsjqrg22RgAAHrYmRGpI17W3rworq0/Zz8FXlqtmQMAHp6txWLBXwMAwAy5Otl6&#10;2nVdn5w+cf50P9Y2cIlr67ugf3a+7Nq2YGAuA3ikXJ1sPe+67ixwrv2u9tkhrq0vhPzkfFl/5j7l&#10;Ag7gcXF1svVbyx9/cP7g+7ULm+LaZGMAAOhydbLVT+T+g1Ngn6M9r315L66tb6B773zZZaONnwAg&#10;REGO9vvaBi5xbbIxAAB0sXPtj06BTe58xLVF6rZf7cwltwV4RFht9Esgf2xVt1XVJhsDAECXq5Ot&#10;/vP/zCGw+rP6gKq2QCzAiwAwc9g0AQAwQyzpOw0UAHqO7CG9CgnanlbU9jSwZaKzn+XIfjYAeGQU&#10;nmtnNc+OQm2nlbU9D0z46exnYRUmwOPjNNCU0PNTzdzWiGo7FM67q8YnANDFzqWIMeBJo/wxrK2C&#10;pFvMyOttmOjsIjGSEwPAhmLn5FHBc3rN2mipNtkYQG4L8Dixz36kjtgity3RVvU+ys5cb8NEZ7WR&#10;6ls1AUCOSMNtV7s2akhqU45PAKDL1cnWW2dTQmfnWfUzQ1mb1V49seBJsP4AABsCTRMAAPPkMJCQ&#10;DtQuuJZqq1IIKDSVdfYzkTgDPE6iZtmugYGrRFu1S66MM/fqZAtzGcAjwT7vLwp+2moXSYXaal9y&#10;KccnABCk0Czb1WwAyNB2dbJV5Zm9wMg78NouFgHgcXBUWhut+Fsq1VZlwIFyfAIAeaJm2c6ep2ve&#10;+ZRoq3YfVWDkHXhhG9gA4BFgz9ly9/5djraafgnl+AQAglydbL3suu5jQFl1H1OhtqrP6lZzfR14&#10;6StyWoD5QtMEAMDMsJW5kaRvTJXkVFlbYTPHwCuMDgCPC3tYLjHydnaRVOPMzdJWoyBwVGDkHXhj&#10;cQUAZoxN7n5T+BNWaQJL1JZesFaOTwAgTcZz8etKOZqktgQj78DHBhM2AeCBsbrhq0IVVZrAErWp&#10;1m1rxScAEMXOo4w7n/TaaKK2GvdRJYNuBt5bzQQAZkzSvX+t2qiyX0I2PgGAJrZxsuSOq5qPKUFb&#10;tWEyBc0cA+/tPQBgZmwtFgv+TgEAZoJdsP8x8ad5t727SCkGVNC2v727SCmiWOEksmp4Hb/f3l1U&#10;mawGADrYxc8fEgVlnmvZ2n7c3l2kGI6tkPs+4726rrvuuu7l9u7iIun9AEAIyx9Lpm4t82l7d5FS&#10;fK2g7WB7d5Fy0aUcnwBAF7ucKrlEWuZ3WTlasrbU/NGMy6VGjIFe29Pt3cUvSe8HAELYRfvPiYoy&#10;awjZ2jJrCLLxCQB0qXDnk3muyd5HmZG3dDjEAHVbgBkjXhvN1pbpl5CNTwCgy9XJ1kVCs1VXw8eU&#10;qC31Wd0G3XxJiAV9Tvt8e3fxJUkaAAhA0wQAwExITPqWKU6cK2lLKbhWaOboMDoAzJ8KRdcu+Vyr&#10;oa24IFDByNvz1bRx5gLMCMsfz5KKrWOKL5IqasvIu2XjEwDoUsEs22U9F1fSdmnnWqm2bCNvz/n2&#10;7oIJZgAzwyYvXlSo2xabCippy6pvyMYnANBFvDZaS1tG3p1t5O2y8m4A0MJqoxcJ28SXyfIk1NCW&#10;kXfLxicA0KXCwJa0M0N5mExiM0dHTgswP37D3ykAwGzIWJm7ilMrMBS9RwVtT0q12WtrTF94YkUP&#10;AJghdnYcVTrXjhLOtVraSk3GT2usWa61vhkAHpyjCk0JnZ2zz0vfo5K2jNxWMj4BgC6Vn4szmtRq&#10;aHtWmj9aLMlumOh5YRN+AWBePMa6bUZ9QzI+AYAuo7ND+T5KsW7b57Y1ctBnld4XAB6WowpNCZ2d&#10;s08L36OWtjPlGEDdFmCeWFNrVlNCl/k8LK4t+w6PnBZgZtA0AQAwA+xC/UWln6SoAaCytlKj7Gml&#10;wknPM0vGAWB+HFYyy3YJBq6q2qLnWsWC8MCrq5OtlNXNAPDw2OTuV5WEFBm4GmgrabxVjk8AoEv2&#10;lMMxpQ0ANbW9sjPdzWjjUC3e2MUjAMyACpf1Y34oMRVU1lZqKlCOTwCgSy2zbJdwrtXUFj7XKg5g&#10;GHgdzbsBQA+7h6lZGw03ALTQVvB65fgEAIJYU2v2FrAuw8dUUduL0vv+Cs0cA6+p1wLMB5omAAA2&#10;HEvM3jh/ik/Or38WKbg20hYyygabObzaSJwBZoZd8HgftI+dXx8917zargPaouea18gb0fb+6mTr&#10;pfM1ACCGfY69k7s/27kxlVADQFCb9yyL5t2y8QkAdAmaZb3PxX0DwI73lxDQFskfPwbzR6+RN6Lt&#10;MGEzEgA8MMHLeu85GzIVNNIWMsoqxycA0CVolo3URiPnmlfbtdU6PETPtUje7dUWzbsBQAg7Y947&#10;FR0H6raR2mhUm4do3i0bnwBAk4qbFwfCPqYG2t5Hn9Urbk8b+Il6LcA8oGkCAGCDCSZ9n7d3F/1D&#10;877zda5Jh0FtB6atqlHWkmxvM0dUG0YHgJkQNMt+2t5d9GfngfN13nMtou2tafNecrnOtaCRN6ot&#10;Y30zADwQwWLr5fbuos/tvAVe14TxoLZoDPDm3bLxCQB0CZpl3wWfi4+c+WNEWx8Lem2Xzte5plha&#10;Y5vXyBvRVrQZCQAenuDkxWM7Z985X+cyFQS1RWPAxwYxoEl8AgBd7DnVa5Ydnou9TVfecy2ibc9q&#10;HefO13nz7oiRN6otPD0eAB4eu3fxDqE5t3PWa+Z3mXmD2qIxwJt3y8YnAJDm1LmdJtLUGm0A8Gq7&#10;DNRrj7z3/aM7PM+gm4i2M3JagM2HpgkAgA0luDL3cjCUbe8ujmo1AAS19c0cH0zbXi2jg+n3Fk5K&#10;tBWtEgUADQqMvDfFYDtDqjQABLUdWxzoLC5UOdfszHVPZW+hDQAkiUzuvjHwb+8uTgMNAJ5Jh15t&#10;pTHAk3dLxicA0CU45KDP0YbXVGsACGrrzbJn27uLX6xBwTPF8snUczS4TbNEW2gzEgA8PNEcbTCU&#10;2XlbpQGgoIYQjQGds4YgGZ8AQBd7PvWea+ej5+K3gQaASWapoLZPVuPoLH/86nitJ++OGnlLtJ05&#10;vx8ACBA0on61c2LwJHgbACaZeYPaSmPAJDOvcnwCAF2sqfWFU+DQ1Fp7mIxX27XFgpeReq3zPIs0&#10;moS1Ob4eAAShaQIAYHOJrMzds4v6Gyo2AHi1fV0xHTiSnN5ZcA02c2Ro+4HEGWDjCRt5R4TO3Alf&#10;FzHy3p5rFhf2AufanQYuO3O9F2EZ2kLrmwHgYbk62fLmjz07S7ltlQaAgLasGDDF6KAcnwBAkIKp&#10;W7eTIWs1AAS1fR6ZZXttXwZjhoMXtkHiLm3RTZ+l2l7ZhSQAbBahy/pxbluxASAyFbI0BtxbG1WO&#10;TwCgS/DsuF6Rk6U3AJQaebuyc+2+3LbIyFui7b68GwAkCW1cXKrb1moA8GrLigF3+iWU4xMA6GKb&#10;bLxNrQejptZqPqagtt6f9sXigXeD+eT7/oJGk6i2e2vJAKANTRMAABtIcGXu2+3dxcWKP48kzmsv&#10;kgLaVl0KjguuHu4ruEYMb1naXmB0ANhM7FwpKgh3BQ0AZtZdSUDbqqJrZ/Fh8rpjozdw3bVWOaMg&#10;HNXmWt8MAA+LfV5fO0XcTO5e8ed7kUuudf8xqC0tBtxVFFaOTwAgTcTIu7fi7Ig2ANyXP3qNvN/l&#10;fBYfvNuH3tjl33cUGHmztL13bEYCgAem5LJ+/Ac1jLLBqZBZMeC+2qhyfAIAXSLPxS8b3Udl1m29&#10;Z9R9tdHMuq1X2xvqtgCbg+VI3tro/hpPQupmyKC2tBhwj5lXOT4BgCA2sMV753Juw8RuqNUAENQ2&#10;buYY8sZ953vce9+f0GgS1ba2lgwA+tA0AQCwYRSszF2ZxAYftldOOgxqW9fMMZgJ3jnfb2XB1Qon&#10;WY0mUW3vSZwBNgs7T944Ra8z8qZecgW17SwbMUbaTgMrkj+uMnBZccVrEsnWNml9MwA8LMHJ3cfj&#10;yd1jCiYdfpcrB7XViAHfvUY5PgGALgVG3ruei70NAOvyxxQj70hbZPvQ0Zr88SjDyFuo7d7NSADw&#10;8GRc1o+xZ+TIEIFV+WN0KmRmDFhZG1WOTwCgS3DIwTojb4lZal3dttjIO9LW56PHzvdbWRsNbvrM&#10;1nZI3RZAH/ucfnQKPb7Hk5Bi5g1qy44Bd93dScYnANDEBrYcOZtav97R1BrxWN01TMar7ZtmjpG2&#10;1LzRaqVFjSaF2tbVkgFAnK3FYsHfEQDAhmBJ30UgIb23AGGXad7iwo/DpV5Q26fxOt87tB05iwvX&#10;VsS96H5t5vjZ8fpm2gBAF3vIPXOea31B+N5CpBV5vWbX343OtYi2d+tMxkvazgKGtafDxZkVYn9y&#10;vL6ZNgDQwoqtF4Gp4msv60fnReQs2h8u9YLalGNAE20AoItdfP3BKfBg1SXSMlcnW6eBjZPPh4bZ&#10;oLYf15mMB+wsP3Oawr6JM2bk9ZqMm2gDAC2COdrn7d3FvQNWgmfR74eG2aA25RjQRBsA6GLn2h+d&#10;Aqc+F5feR0W07a8zGS9pu3Dmj1/tXCup2zbRBgBa2DPrF+/Gxe3dxb3m0aS6rVebcgxoog0AdKnx&#10;+c56z8D73JnjBWui371n1vskaKNeC7CBsGkCAGCzSFmZuwozq0Y6Z4dJh15tl1OaEoy3lmxO5Ylp&#10;+63pu9Os8FDanJoAoCH2GXWfa1OndNsZc+78iU7tXIto+zylKcHYsaLBVJ5YASE6lb22Nm8MAIB2&#10;nGZO7h5jl2jeDTXjiTVebbVjwFlBDGgSn5yvAYCGZE7dWsNe4Ll4PIDBq+3TfU0J3a9TLPe824eG&#10;fDY4lb2JNgDQomAq5KTprwUban6bORVyDa1jQBNtAKDLyMzkwfNcHDk7jkZnrlfb2qnsK3jpzB9/&#10;GJ25zwMm5dravDEAANrhbbj1eBJKJ417tdWOAacFMaBJfHJqAoCG2HBb73aatxMaoop9TAFtN7Hg&#10;rju84Lb4VXnjobO5oZa2Z+S0AJsHTRMAABtC9srcNUQS574Q8G8DCenk9ZsFyelhsNGklTYA0OWo&#10;lpF3RKQgcBrQdjnViNF9e655eHZ1svX3ASNGC20r1zcDwMNi03I9m2M6O2cnT8YKNAAMue3fBbba&#10;1I4BT4IxoGV8AgBBgs1WK9e7ryPaAGC1BK+2c8eQg2El/eR803h9dbL1r4NG3hbavK8BgPqkX9av&#10;YC844MCrTTkGtNKG4QFAm9BwMeeZ620AGMxS1YYcdGW10b+LDBdroO2V1YcAQAi7T/F6EnY827oK&#10;GgD+vkHeHW0CU45PACDI1clW/5n+6FQ2qam11McU1DalmaOzeBHOGys2mpRom5w3A8DDQ9MEAMDm&#10;4E369r3rFgsmHf6VU5t7PZklp24zQYNGkxJtAKDLK6cyl5G3+/XMndykZbxwaouYZQcD175T258H&#10;itWttN27EhoAmuM9/w6mTO5eQaQB4C+c30M1BnSNtQGAJs8bGAqGHM17OfRXNY28AxY/vNuH/rqm&#10;kbdQG00TAHpUuawfU2B4SJ0KuUZbixjQUht1WwBtvM+fLiNvV9AAEBjAEDnX+oa4d05tfxEYwNBK&#10;m7f+AAD18d6nvLPPv5dIbvvn3u8hGgO6xtoAQIzRoBsPl9Z0NvXMiDQA9ANb/k1Am2dD2ZA3Hji/&#10;x/urk62/qdVoUqjtozWaAMAGsLVYLPh7AgDYAJzTVr54kr5lLJnzJHR9Qj+1eHoRNLzdcHWytVPR&#10;/NpUm2OVPAA0xnnmKp9rp14jxhibijB1de9/7Lruz0S1FcVFAMjHpmQ/nfjGv2zvLsIbY2x1u6cw&#10;7DnPyG0NclsATa5Otp46TfZnQbPDDc7z3VNL6MhtbyG3BRBjRjUE5RjQUhu5LYAw1G3/BLktANSC&#10;uu2foG4LADUxT9bPjm/RN5k99Ta1dr/mz+8dL7l0DjnomzlC5+XVydaps7nr3Nmk1lLbAectwGZA&#10;0wQAAAAAAAAAAAAAAAAAAAAAAAAAAEBFAoNulBtuDyPNHN2vGzc82yF/cfwcXWNtRcMeAKAdNE0A&#10;AGwIVydb3uTKvea9+zXxO3Immn9mifOma+uT5b1gd3bfneydpBH6PQBAfQJnrntdeRdfvek9c1tp&#10;8+rqJxB5V4LeEDlzt3cXrMQEEOLqZOvQOakrnDfZNBhP/vifu677x46vb6lNNQZ05LYAmgTyppbP&#10;xe78UVhbPyXSc4l2i03x9FySktsCiBGoIfRn2RfvT9GobttKm3IM4JwFEMZ55pacHU/tXPPQ6j7K&#10;q8175vbbH1z56YBNTXZN2OXMBdCiVd02mNs2qduKexIi8Ym6LQAAAIDxj/hFAABsDH1x4olD7FFf&#10;nAw8bB85V4z1/Keu6/6JqDYvR841oOPCiWdFHQBo41nr2HMWXNN71uDskNV2dbJ15L2AszP3zBkT&#10;AUCP586z9qy/EPLmj/05E8gf/33Xdf9MVJsX5fgEAO3w5raHXhP/qNnqh8o/VStt3jrHi6uTrd5c&#10;5jLljoy8ntz22vM9AKAJ3rrtabA2eho4073nWUttXpTjEwC0w3vW9GeAy5Q/OjtqPxe30hbJbX/x&#10;NgWbkfeU3BZg4/HWbfv88XkgfzxsULdtqc2LcnwCdi0ojgAAIABJREFUgMoEmvtLBrbsODcmtBwm&#10;49XmbZ479dZrB2w7h8c7Fv49AEBbfsPvGwBgY/BO437mnTJwdbL1IVAA+Nx13V86X9NK20HXde+c&#10;r3ll38tDpGHigIkOANLsO8U9M/PrZOzrvWfHsbC2fdPn4bVN1vUQaZjw/s4AoD5vnRfjT+zzPxk7&#10;X147f5LLruv+R1FtyjHgmNwWQBP7bB44xb22SyEPEUPqO2Ftf2n1Dg8fbbLuJEZmB29uG9rWBgBV&#10;8Z5Lz7ybD2zir9co3OePf+t8TSttyjHAW08GgLZ4n4tf2Dnl4TDwXPxJWNvfBuq2bzx124LcFmMZ&#10;gB7ez+UP3o21ltN5a6PnVrf10Eqbcgz4RN0WQJLf2nP01P+9CfiYhuaMI+f3+ufC2v5L59d/tMYM&#10;r7b+NR+d3+up9/sAwMNA0wQAwIawvbs4q9kAYBf7753vf2mrIxW1fd7eXXywrmFvMfj91MTZCifu&#10;RpNem/M1ANCQ7d3FkRU5PUxuAIgaefutDKLaerPssDXi3Pnan6woMkVbpCB8bL8zABDCLmrc5rKp&#10;DQCBKT2dNUq8FNWmHAMuvVuDAKAt9vxZrQHAnu3dRt7+eV1U2zurc+xZ3cPDqU3YncJRxMhr2gBA&#10;CMvRqjUAWJ3yjfP9+/Prrag25RhwHJ1CCQBtsHOtWgNA8Ln4vJ8qK6rt06hu681tD6fWbQuMvNRt&#10;AcSw2mi1BgA7Vz463/9rP0BAVJtyDDhn6jmAJlbfq+Zj6n5taj0KNLX+tai2/g7vXwVy2iNHTjtu&#10;5vDQa8MDBrAh0DQBALBB1GoAGK3M9XBtxYmbdZZi2i6XVrW/rZE42wWdt3CyrA0ARLFCovfy/t4G&#10;gKBZ9ut4Ta+YtvMls+xO4Mw9s+LIXdr2AkaMZW0AIEStBoDgdMOhYWLIbZW0KceAr9418gDwYFRp&#10;ALBnevcAhqUcTUnbrVnWYsJeYPvQ6YTcNrJNEyMvgDDWAOCtjd7bAFBwWT/ObZW0KccAmoEBNoRa&#10;DQD2339yvu/leBOYmLbPS2bZl/YcP5WpuW3EyLusDQCEqNUAYOeJdxDAsidBSZtyDLhkUyWAPFV8&#10;TCMiTa0H27uLU1Ft/WCxf7CzzVuvPbovp+3KGk322OoDsDnQNAEAsGEEH7bXJqcFK3P74sSX8R+I&#10;aPumcNL9anR4mZk4ZzSaAMBGEDnX1jYAZJ1rhoK2r8tF1wJz2dpidIGRl4IwgDiVGgBOA5O73y4X&#10;NEW0KccAcluADcI+q5ELpbUmqRIj7/gPhLR9Z5a12ODNKZ/dlbti5AWYNRFTwdoGgILL+pcrcjQF&#10;bcox4DttACBPagNAgZF3b8WZq6DtuwFewTP3h7vuwgqMvOS2AOIEN4vf1wBwlmFEFdGmHAPWaQMA&#10;IQqeh+9tALDtkd6m1mMbuqCo7Z01c3TmU/M+vz+bWCeINHPcagOAzYCmCQCAzSSzASCS9O3burhV&#10;PLS2l8vNHN23jRMeVibOBY0mK7UBgC4VGgBSjLydhra1ZlnT6734enZ1spV15mLkBdgs0hoAbNX6&#10;C+d7HdiEslU8tDbVGLBWGwDoYs+jKQ0AJWbZNfnjQ2tbuznH6h/vnNpe2wXgsraIkZetPgAbQoUG&#10;gKNg3XZd/viQ2pRjwFptAKBLhQaAiJF3J/HMzdS21ixrer0bHl5YTeMbMPICPAp2shoA7P4n04j6&#10;0NpUY8BabQCgR40GANsa+dH5npfLOaKQtu+279oZt+98n1e2/XedtmijCZuBATYMmiYAADaQ4OaE&#10;75LTgqRvbZL7wNpWXgqOtGUlztFGE4oTABtIdLrscgNABSPvQ2u7c82kFbIj5rLlZouIkZcVmAAb&#10;RIGB65uLeTs/3jh/8s/D5JxVPLA25RhwpzYA0MUaALzPxasaACKGgjubrR5Q270Nt3b5dezU9tEu&#10;Am8oMPLSDAywQRSYCr65ZLd65Cvn+3y6J398SG2qMeBebQCgS3Bwy3cNAAVG3rUNAw+s7U6zrMWK&#10;A+d7vllRt8XICzBzshoA7PxINaI+sDblGHCnNgDQI7MBwLZFerce3DXk4KG1fdfMMdJ2FKjXvrct&#10;wMvaUhpNAGAzoGkCAGBDCU6DuU1Oo0mfrbu8kwfSdmczx4B9zSfne98mzjUaTQBAn4LpsjdnZtAs&#10;e3yXkXfggbQdTFkzGTSX/TSsSC4w8rICE2DDiE6XHRoA7NzwTnO5nHJ59UDalGPAJG0AoEvwQum2&#10;AaCGkXfggbRNMstaPcS7fejULgQ7jLwAj4egqeC2AcDqkO+drz/f3l3cW499IG3KMWCSNgDQxeqA&#10;4QaAGkbegQfSdtem+LG2/sz87Hzvw1HdNroNCSMvwIZR2gBg58ZPztdPMqI+kDblGMDEc4ANpdTH&#10;1P06sOU00NR65+bFB9R271ZIq9eeO7UdDTltV6HRBAD02VosFvw1AQBsMHYZ5L2o6o1VH5wJab/e&#10;8rkn6Wuorb8UdE1JuzrZOnVeol2bLm8zh1sbAOhil0Huiyozy3rOtUvvg3ZDbcdTGuhGuoY17d5p&#10;v5Ez16UNAPSwyyDvRdU7u0TzbKW5ttz2y9QXNNSmHAPc2gBAl6uTrTNng2o0R+u3+riazxpqO/A0&#10;glluexE418+Cjco0qQFsMMEcLVIbbZU/RrQpxwC3NgDQJXCuXdvzutvIu727eD7h625pqK1F3far&#10;1RKo2wI8MqyJ1vvZj+SP/Rn41JnbttKmHAPc2gBAj+DzcF8PuIjeE00dJNBY2+1rJ+iK1msHH1fE&#10;xzBJGwBoQtMEAMAMCDQAeAknfQ20uZs5ungx2EtIGwBoc3WydVH57HAbeQcaaAuZZe3M/RKYbOEB&#10;Iy/ATAgWdr38PjLdsIE25RgQ1gYAmgQvlLyU5I+1tYXMsjaJ7KxybouRF2AmBEwFXkrqtrW1KccA&#10;aggAM6PRnY/byNu10xYyy9pk3YvadVuMvADzoFHd9nfB3LZF3VY1BoS0AYAewTPj0jYlRLZC3rvV&#10;Z6CxtsnNHF28XttvXfulZqMJAGjyG/5eAABmwZ4lm7XYK+iSramtLwDsRAoA9po9e48ahLUBgDwv&#10;rSmqFi8LDKk1tYXXTNprXlY+czE7AMwEmzxYM7fdjzRMdG20qcaArlAbAAhiudOO4nNxA22XVhNw&#10;Y/WRyReKLbUBgCQ7lfPHnYK6bU1tyjGAui3ADGl0dpTURmtq+zqalOvCnvNrbksPawMASd42qNtG&#10;c9ua2pRjAPdjADMi6GN6FmhKOPc0THRttX3yNiVY7PDWU18FGibc2gBAD5omAABmQOWH7YPt3cVp&#10;9MWVtZU0cwyJc63JjUXaAECXyudaSUG4traiomtlcxkFYYD5UasB4DihoFlLm3IMKNIGALoEL5Sm&#10;slPSbFVRW7FZ1mLJQa6sGzDyAsyMyoNb3kWbgbv62lRjQFeqDQB0qdwA8Lbwmb2Wtozctv+59nNl&#10;3UBuCzAzKg/IKjKiVtamGgO6Um0AoEfl5+HOGsxCPqkG2j57mzkGzNf2roqqPxHWBgBa0DQBADAT&#10;7GE7uwGgN5V9KH2TStrelTRzDNjFYnbinKINAHSp1ACQYeStpS3FLGs/36ccSbdg5AWYIZUaAM5t&#10;U0QRlbQpx4AUbQCgiz2/ZjcAhLf6jKmkLWVzjtVLPudIuoWtPgAzpJKpoM/RDkvfpJI25RiQog0A&#10;dKnUAHCQ+MyerS3FLGs/33GOpFsw8gLMkFFzQiYpRtRK2pRjQIo2ANCjYgPAtQ2ALWm4raWtePuu&#10;1Umyc9qOzcAA84KmCQCAGWEXPlkP25eZhqtkbSmXggPJiXOqNgDQJXm6bIqRdyBZW+qaSSt8Z5nL&#10;WIEJMGOSDVxfM5t4k7Upx4BUbQCgizUAZD4XZ+aPmdqyG273rH6SAc3AADMm2VRwmZw/ZmpTjgE0&#10;AwM8EpIHt3zOGC42kKwt1SxrseU86e0w8gLMmOQGgFQjarI25RiQqg0A9KjUALCT1HCbra24mWPE&#10;28R6bZesDQAEoGkCAGBmJE2DqbIyN0lbajPHgBWDSxPnKtoAQJek6bLhFZh3kaTtvNKayYwzt5Y2&#10;ABAiabpsrdw2Q5tyDKiiDQCkybhQSjXyjsjQlm6WTdw+hJEX4BGQZCq4rjA9N0ubcgyopQ0ARLG6&#10;YWkDQJWJsknaUjbFr2DHBk8oagMAIZIaAKoYUZO0KccAJp4DPBKSfEwD7zI3LyZrS2nm6L7dOpS1&#10;LT5NGwBoQNMEAMAMSZgG83J7d/Glxm+mUNu1aavVwfuyoBhcWxsA6FJSEKg9maBEWzWzrP28ewXF&#10;Coy8AI+IhOmye7UKmoXalGMAk3MAHiEJF0pfaxh5uxxt1TbnWP2k5Odmqw/A46KkAaB2/bFEm3IM&#10;qKYNAOTZKTxz0wcwjCjRVm2AV0JTMMPFAB4RCZvFqxlRC7Upx4Da2gBAj4wGgGMblpBNhrb9zGaO&#10;7ts6Qinp2gDg4aFpAgBgvkSnwew36JKNaqvalFBYDKZhAuCRUnh2VDPydmXaqptl7eeOND5g5AV4&#10;nEQNXAe2EaImUW2qMaCrrQ0AdCm4UKp+aV+g7Wvthls7M/cDL62uDQC0KGwAeNsgf4xoU44BmMoA&#10;HjGFg1t2ag0X68q0tThzL4ITzDlzAR4n0cEtqRPP1xDVphoDutraAECPhEEC1TYvJmirtn23oF47&#10;wGZggJlC0wQAwEyx5NTbKXzZIukLajtuYdyy7+E11jXRBgC6WIHSe66dNzDyRrUdNjpzzwLbh5po&#10;AwAtLH/84BR1bZsgqhLUphwDmmgDAF0s1/JOYzxq+Mzu1fahhXHL6ineARFNtAGAFsHa6Llw3VY5&#10;BjTRBgC62BngPT8/t5goG9R22MIsa3WBSN0WIy/AIyOYP36tNPH8G4LalGNAE20AoIedGZFtXte1&#10;Ny8WaKvWzDFgdZRPgZdW1wYAD8fWYrHg1w8AMEOuTraedl3XJ6dPnD/dQW1zWYG2H2sbuK5OtvoH&#10;hp8DL62uDQB0uTrZet513VngXNuvbXoo0Pa72saCq5OtvtjwU+Cl1bUBgBZXJ1u/tfzxB6ew49qF&#10;zQJtyjGgujYA0OXqZKvffPCHgMDf1768D2rrLwef1zZwXZ1s9bWU986XNdEGAFoU5GjvapvLCrSp&#10;xoCuhTYA0MXOtT8GBLZ6Zvdqu7bN54p12ybaAEALq41+CeSPn7Z3FxGT7WQKtKnGgI66LcDj5upk&#10;q8+znjl+CdXrCAMBbU2e1YOxgDoCwIxh0wQAwAyxpO80UADoeW+NA1Uo1HZkDRe1tD0NbJkYqKoN&#10;AHQpPNcOrTBahUJtp/b6WtqeByb8DFTVBgCSnAaaEnpe20V/TaLalGNAVW0AoIt99qOX7y3yx4i2&#10;JwXP+pMwI6+3YaKJNgDQws7Jo2CO9rFB/hjVphoDOmoIAI8X++xHzU4tntkj2p7YfVTtMzcy6Ka6&#10;NgCQJNJw2/PGnqVrEtWmGgM66rYAj5erk623zqaEng8tzoygtsNGeeNhIBa00gYADwBNEwAA8+Qw&#10;kJCOOa3YAFCi7UmtS65CU1lXUxsAyBM1y3YNzo4SbT/UMnAlnLnVtAGAHlcnW33++KJAWLWLpEJt&#10;yjGA3BbgEVJolu3sdVUmcCVoe3Z1slVlEmOhkberqQ0AJDkqrNueVczRSrQpx4Bq2gBAnqhZtmvQ&#10;AFCi7Vlh/rmWQiNvVW0AoIc9y5bktkcV67alua1qDKBBDeARYoNvPwZ+8hYNt1FtzwoGLE7Cmjle&#10;K2oDgIeDpgkAgJlhk3QjSd+YKpMOk7TVSk5LG006EmeAx8fVydaHQiNvZ4bW9IukJG0v7H2yOSow&#10;8tbWBgBC2LSxN4WKqhSFk7Qpx4Aq2gBAmpTnYmsoyyZDW/r2oQQj70CLzUgA8MDYZf2rQhW16rYZ&#10;2pRjQC1tACCKfeYl73yStL2yszubkkE3tbUBgBCJnoQadVtZT4JyfAIATWzgbUkdoNqZkaDtda28&#10;saCZY6CaNgB4WGiaAACYEQUrc1eRepGUrC3VTJBUOBnA6ADwSDCz7Pukn/ZVZgNAsrb3mSuS7ecs&#10;NWIMpGoDAC0SJnePSZ10mKxNOQakagMAXQqmbq3iTXL+mKkte/tQhtnh9r1arMsHgIch4bJ+zIvk&#10;um2mNuUYkKoNAHSxO5rSIQcDqWapZG0f7QxPIWHTZzVtAKCFPbtm5aOpZt5kbcoxADMvwOMho6m1&#10;lo8pQ9vH7JqoNeNlDJxI1wYAD8/WYrHgrwEAYAZY0vclISFdZn97d1FkCKuk7brrupfbu4uLkjex&#10;BPePebJuSNEGALrY2VGyPncdv9/eXZSsP6+lrT/Xnm/vLr6UvImZE/6QJ+uGFG0AoIXlj2eJRtSB&#10;d9u7i6JLs4raVGNAl6ENAHQxM9PPyQKzntlraLs0bb+UvImZE7JMxgMp2gBAC5u8eFEhR/txe3dR&#10;ZAKopE05BlC3BZg5FZ+Lf5d0H1Wjbvs0IbfdSxx8NpCiDQC0sNroRcI28WWyPAk1tKnGgC5DGwDo&#10;cnWydZQ4SKDLPDOStaXmjVcnWxeJd3jktAAzg00TAADzIaODdxUZkw5raLtZRV+yrjOxu3iZYm0A&#10;oIt9to8qnbkZ51oNbU9Kz0szYqRNeR9RrA0AJDmq0JTQJU06rKVNNQZ05LYA86Xyc/GR6DN78fYh&#10;q5NkN0x02ZuRAECGWnXbI3vWLqFW3VY1BhRrAwBdRmdHjTP3LOlcU6zbZk5lH0PdFmCeHFVoSuj5&#10;KcGTUEubagzoSrUBgC7W1JrZMNFl3fVU0JaWN1ozR+YdHjktwMygaQIAYAYkr8xdpugiqbK2HwrN&#10;BKeVCiddgjYA0OWwklm2szO3ZJJ3TW3PrMjgpnJBuEgbAOhhk7tfVRQWLgpX1qYcA0q1AYAuNaYc&#10;DjwrNF/V1PbKznQ3o41DtQhrAwA9KlzWjyka3FJZm3IMKNUGALrUMst2CWapmtpe2F2cm8oDGIq0&#10;AYAeVydbH4TrtjW1KccAzLwAM8SayLK3gHV2FmU03NbQ9sLO8jCVGk1StAGADjRNAABsOJb0vXH+&#10;FJ+cXx+adNhI26tIchps5miiDQB0MfOS90H72Pn1zyIXSQFt1wFtr+1s9+I18rbUBgBC2BYI7+Tu&#10;z3ZuTCV0kRTUphoDulbaAECXoFnW+1z8OtIAENAWyR+j24e8Rt6W2gBAiOBlfaRuG8kfW2hrFQO6&#10;VtoAQJegWdabo4XMUgFt11br8PDm6mRrx6stsE2zpTYAEMI+x++dio6ddduQmbdAm4dWMaCZNgDQ&#10;pOLmxYHwmdFA2/to3lhxe9pAWBsAaEHTBADABhNM+j5v7y76C6F95+tckw6D2g5Mm7cQ8N5jJrBE&#10;1tvM0UQbAOgSNMt+2t5d9EaEA+fr3ngaAILa3po27yXXoWdFctDI20QbAGgRLLZebu8u+tzO2zTl&#10;mnQY1KYcA5poAwBdgmbZd8Hn4o/O/DGirY8FvbZL5+tcUywtdniNvE20AYAWwcmLx3bOvnO+zjVE&#10;IKhNOQY00QYAuthzsdcsOzwXe5uuXGapoLY9q3WcO1935DxzI0beJtoAQIurk62ngQGL53bOehtV&#10;XWbeoDblGNBEGwBIc+rcThNpao36mLzaLgM10SM72yczusPzDLppog0A9KBpAgBgQwmuzL0cDGXb&#10;u4ujWhdJQW19M8cH07ZXy0xg+r2FkybaAECXAiPvTTHYzpAqDQBBbccWBzqLC55z7YnzzHVPZW+h&#10;DQAkiUzuvinqbu8uToMNAFMvkrzalGNAE20AoEtwyEGfow2vqdYAENTWm2XPtncXv1iDQpXtQ8Ft&#10;mk20AYAW0RxtMJTZeeut2/5UuYagGgOaaAMAXcy05D3XzkfPxW+DDQD3mqWC2j5ZjaOz/PGr47VP&#10;TNuUMzdq5K2uDQC0CBpRv9o5MXgSIg0A95p5g9qUY0ATbQCgizWNvXAKHJpaI8/Dk8+MgLZriwUv&#10;IzVRZ94YaTRppQ0AxKBpAgBgc4mszN2zi/obgg0AZxMSQK+2ryumA0eS07O7viDYzNFEGwDIEzby&#10;jog0AEy5SIoYeW/PNYsLe4EVyXc2oJlu79nXRBsA6HF1suXNH3t2lnLbSAPAvZMOA9qUY0BLbQAg&#10;SMHUrdvJkMEGgB/uMwsEtX0emWV7bV8GY4aDe7cPFWz6rK4NACQJXdaPc9uKDQCRqZCqMaCJNgDQ&#10;JXh2XK/IySINAHeeuaVG3i5+rj27L28tNfLW1AYAkoQ2Li7VbSMNAFPMvF5tyjGgiTYA0MWGfHmb&#10;Wg9GTa2hBoApXxjU1vvTvlg88G61mJw3FjSaVNcGAJrQNAEAsIEEV+a+3d5dXKz489TEOaBt1aXg&#10;uODq4dk9ZoKI4a2VNgAQxT67RQXhLt4AcOdDd0DbqqJrZ/FhuUHsPl5dnWzdtVY5oyBcSxsACGGT&#10;u187Fd1M7l7x53uZkw6D2lRjQDNtACBNxMi7t+LsiDYAfLjjv0eMvN/liRYf0rYPFRh5q2sDAD1K&#10;LuvHf1DQALB2iEBwKqRqDGipDQB0iTwXv8y687nnuTizbuutc762esY6Muu22doAQAi7Z/HWRvfX&#10;eBJSty8GtanGgJbaAEAQG9jiHQp4bsPEbog2ANjgsLUEtY2bOYa8cd/5HvfmjQmNJtW0AYAuNE0A&#10;AGwYBStzVyaxwYftlZMOg9rWNXMMZoJ3zvd7syo5tcJJVqNJqjYA0MU+s2+cAtcZeUsukr57TVDb&#10;zrIRY6TtNLAi+eOqFckWI7wmkSbaAECL4OTu4/Hk7jGZkw6D2pRjQBNtAKBLgZH3rudibwPA+1UN&#10;AFlG3pG2zO1DRxlG3kraAECIjMv6MfaMHBki8F0DQMFUSMUY0EwbAOgSHHKwzsibapYKavvOLDvS&#10;1uejx873+2lV/hjc9NlEGwBoYZ/Tj05Rx/d4ElLMvEFtyjGgiTYA0MQGthw5m1q/3tHU6vUxrT0z&#10;gtq+aeYYaYvkjYfr8kbbRlTUaFJLGwBos7VYLPgrAgDYECzpuwgkpPcWIMzw5C0u/Dhc6gW1fRqv&#10;871D25GzuHBtRdyL7tdmjp8dr2+mDQB0sYfcM+e51heE7y1EWlOB1+z6u9G5FtH2bp3JeEnbWcCw&#10;9nS4OLOiyk+O1zfTBgBaWLH1IjBVfO1l/ei8iJxF+8OlXlCbcgxoog0AdDEj6B+cAg9WXSItc3Wy&#10;dRrYOPl8aJgNavtxncl4wM7yM6cp7Js4Y0Zer8m4iTYA0CKYo33e3l3ca9QPnkW/Hxpmg9qUY0AT&#10;bQCgi51rf3QKnPpcXHofFdG2v85kvKTtwpk/frVzraRu20QbAGhhz6xfvBsXt3cX95pHk+q2Xm3K&#10;MaCJNgDQpcbnO+s9A+9zZ44XrIl+955Z71NDGwDow6YJAIDNImVl7irMrOrtnD2yZokuoO1ySlOC&#10;8dbMAVN5Ytp+a/ruNCs8lDanJgBoiH1G3efa1CnddsacO3+iMzvXIto+T2lKMHbsAX8qT6yAEJ3K&#10;3kQbAEhymjm5e4xdonk31IwnHXq1KceAJtqcrwGAhmRO3VrDXuC5eDyAwavt031NCd2vUyz3otuH&#10;glPZm2gDAC0KpkJOmv4a3FBz2p+xmVMh19A6BjTRBgC6jMxMHjzPxaGzY/TM7tW2dir7Cl4688cf&#10;Rmfu84BJuYk2AJDE23Dr8SSUTvP2alOOAU20OTUBQENsuK13O83bCQ1RxT6mgLabWHDXHV5wW/wP&#10;K2oHh87mhpbaAEAcmiYAADaE7JW5a4gkzv3D9r8NJKST128Gk9PBTBBpNGmlDQB0Oapl5B3hPTuG&#10;y3uvtsupRozu23PNQ78i+e8DRoxW2jhzAcSwabmezTGdnbOTJ2MFGwD63PbvAlttVGNAS20AIEiw&#10;2Wrlevd1RBsArJbg1XbuGHIwrKSfnG8a/Ur6fx008rbQ5n0NANQn/bJ+BXuBIQKnAW3KMaCVNgwP&#10;ANqEhos5z9xIA8BRzSEHXbw2+sLqHO7hYo20TW2EA4BG2H2K15Ow49nWFWwAOLJ7qNp5d6sY0FIb&#10;AAhydbLVf6Y/OpVNamot8DENW30i2qY0c3QWL7x546shb6zYaFKsDQA2A5omAAA2B2/St+9dt1gw&#10;6fCvnNq8zRxDcuo2EzRoNCnRBgC6vHIqcxl5u1/P3MlNWsYLp7aIWXYwcO07tf15oFjdStu9K6EB&#10;oDne8+9gyuTuFUSmwvyF83uoxoCusTYA0OR5A0PBkKNNNlUZf1XTyDvSdhrYPvTXNY28A0FtNE0A&#10;6FHlsn5MgeEhdSrkGm0tYkBLbdRtAbTxPn+6jLxdvAHgVWAAQ+Rc66eYv3Nq+4vAAIZW2rz1BwCo&#10;j/c+5Z19/r1Ects/934P0RjQNdYGAGKMBt14uLSms6lnRrQB4N8EtHk2lA1544Hze7y/Otn6m1qN&#10;JgnayGsBNoStxWLB3xUAwAbg7Ez94kn6lrFkzpPQ9Qn91OLpRdDwdsPVydZORfNrU22OVfIA0Bjn&#10;mat8rp16jRhjbFLD1NW9/7Hruj8T1VYUFwEgH5uS/XTiG/+yvbsIb4yx1e2ewrDnPCO3NchtATS5&#10;Otl66jTZnwXNDjc4z3dPLaEjt72F3BZAjBnVEJRjQEtt5LYAwlC3/RPktgBQC+q2f4K6LQDUxDxZ&#10;Pzu+Rd9k9tTb1Nr9mj+/d7zk0jnkoG/mCJ2XVydbp87mrnNnk1pLbQectwCbAU0TAAAAAAAAAAAA&#10;AAAAAAAAAAAAAAAAFQkMulFuuD2MNHN0v27c8GyH/MXxc3SNtRUNewCAdtA0AfBIuDrZOnR2wh9G&#10;u9sD3+s/dF33Tx1f31Lbn1lCOBX3avXu12Tr6J7kbrmT99/fo62mlmWUfk8l2vpkeS/Ynd3/u3JN&#10;0tjeXbCebUbY5BXvg21o+oo91Homr/w/Xdf9V46vb6ntP3dd948dX98qBjybcM6Oca8r7+KrN720&#10;0uaNBf0EIu9K0BsCZ24/tcdT1ABxAmfuUXQhcRzcAAAgAElEQVRqXSB/9J65LbV5z9xQztb9OoHl&#10;rpyt/x39k9H/XSW3nahlGe/zSUtt3rO2WXwit50XgXM2HGsD38t7lilraxED+nPjn3Vd9/91Xff/&#10;Tvj6ls/F7vxRWFvLf2fktjMjkNN9iF7CXp1sHXmm7QfyopbavJ/T/vz4EtAVqdtePqCWUlppU44B&#10;5LYzo3EN4YNzi3fLGoJXmze3bRUDPHXbkrPjqZ1rtWipzXvm9tsfPJ+ZW2xqsncbCLntjAjktsq1&#10;0dnVbSfmbE3qtsHctkndVtyT4I5P5LbzIpDbnkWn3we+lze3balNOQaEvxcAAPihaQLgkRBYG9Wv&#10;9nrpfYgMrPXq+T+7rvtvRbX9p6WiwH1cmjbXA27g70dNi7fTWOn3tMxnr4nXCidnzhV119u7i5oX&#10;nNCY4Bnzo7cBwFau/sH5fbxrCruG2v7vruv+a8fXt4wBHkKrHa9Oti6cZ8fctB17L+DszO0NHE8c&#10;LzunKDwvgp/p3wXOjv7f50/O7/N/dF333ztf00rbvzfj7FRC637N7PDaqe0+Wmr5d13X/QtRbV6a&#10;xYDt3cVWrR8C2mONsB+d33jfe7ljJsY/Or/P/9V13X/jfE0rbd7ctmsYAzxEc7T+5/jB8TJvLaFr&#10;qM1bD+p5520+t39nZ87c1l23AG2uTrbOnM/sfe7x3Gtst0v7N85fxqW33tVQW6u6rffvR03LtfOM&#10;Ufo9LdMqBlC3nRnBGsLvvQ0ADWsIrbRFagitYoAHd10weufjPG+7htoiue0nbzODGXkvqNs+bhp6&#10;EiJ1C289oaU275n71c5chXpkSy3euq3S72mZZvGJ3HZeNKzb9v8+f3Z+n0hu20pbK09CNAZc3fM1&#10;JQNbdpwbE7wNai21eZtfWg4LpfllZlitywPDrf3aHmRICk0TAI+E4CWs64IkaJb9bBNHVLUdBpJt&#10;1+V1ZSNvCy0H9ven+Hs6sADrfSg58HS0B5s53IZ00KbgImXyw3bBWf7KzjRFbf9L13X/u2AM6A1y&#10;v3O+xnV5Hyy67tv/673kbKXtZeR1ngJCsJnDbUYEbaLGF4+xPWiWvbTPgaq2vchZ7THdVzbyttBy&#10;bM8Air+nY9MlGQMoBs+PoPlxcswNNkJe2wTaU1Ftz6xhWS0G9Fsm/gvna1wNAMF/L7+3uOl91m+l&#10;7W3gWX+yibEgn3GbEUGbRnXbpnlRI20t8qKaRt4WWt5ZbVTx9/TOLlwlY0B0Wj5oUlC3nRxzH6Bu&#10;20Jbi7ptJAZ4B7F13gaAxnXbVtqq1m1b3I/AZhB8nnYZ24Nm2XMzPqpqext41neZ7oNGXiUtn8y0&#10;p/h7+mTP95IxgLrtvGjkSYg0Qn61Z6/anoQSbZeCMcCDy8fUxZ8FIvl2K22RoUWthoW6fwegzdXJ&#10;1i+NBpEw3LrxcOvfuCUCwEZiCaZ3Ct2zqav9gmtqL61bTFnbmV3geHhlBv8p2iLmACUtfeD6IPp7&#10;GrQd2kWqh/eWBE/RFjFRHNAwMT8sudyxB/up9An2kSV0dzLq4PUat/qz7Kuwtn8QjQH/nRU5Pby2&#10;i74puvYChc3etDBMKFDVtmcFfg8/WVFkirbDQMPEPhdv86PgzPWYGL2x+npUbFDVduGc2NLzzC5j&#10;pmhzT3QQ09I3PuyJ/p4GbbIxwPka2Ax27GLIw9mU/NE4DUxiHZ+zitqieXftGPDP7cLSw0d7Fp+i&#10;60PAkNqbXocV/JLarNnw0vnaU3sGmcKRs2GiZ4eGiflhuYdrer49F03KJ6K5x2gCmaq2IxuY4uG1&#10;1fKmaNupPPm8tpY+RzsU/T0N2pRjAMwIyx/3AjnaaeXa6I7lj6ra/kE0Bvxl4M7nTeXn4k+juq2q&#10;tkhuezi1bmt/l966bWjaKWhjZ653e8gPU591g8/FX+1cU9Z2MWq+msoLuzOZou15xYaJroGWvvHh&#10;rejvadAmGwOcrwFxRmdZlfzR8NZGx7mtujYPtWOAZ0p85/ExdWXPAn9b02NVqO1fBXLaI0dOO8SC&#10;iL+k5v0oPAzVfEwDVrtyew67rvuXwtqq+UdHHAWeP29zLpomAB4RVuz3PkTeezCNkr9IYnrTwSau&#10;rYrp3i7RvUlzn2j9b0JabgOK4O9pXGB4WyNxtgs6b+HkmO7i+WLmFe/D9tTkNHLpMBRa1bVJxgCb&#10;7uK9vL+3ASB4IXg+nvKorM0eHr1n7r0mRisIe40YFIRnTGVj+2lg6vPLUf6orK2K6T545vZF6v9V&#10;SMttnBT8PY21KccAmBE1m8DsstprYtwf5Y/K2lRjQJUGAHum9w45OF6aEi6prabBMnjhsI+Rd77Y&#10;cA3vhdK9xvaCS+hx/qis7UOgHnmv6b7gglxGy1INQer3tJQ/KscnmBGVm8Ail/Uvh0ZIcW2SMaBW&#10;A4D9d++U8M/jKeHK2qy24Gk+n5rbRoy8B9Rt50tlY7t3IvXyvb+ytiqm+9EkXg8RT0JNLbd+AsHf&#10;01ibcgyAGRFsnJjUAGA1SrcRdaluq6pNLQb8D5UbACIejvFgMUVt/yA8LNQ1wR/0ER8gzXBrH98M&#10;t6ZpAuCREXyIvO9gipplv5mMJ64t8oC7NiEsNPL+T0Javkn6xH5Pt9oKuu3XJs4FzRwUJ2ZO8GH7&#10;zuTUkj7vpcN3k/HEtanGgMi5trYBoMAsu+rnlNRWYC5bW4wuMPJy5s6cgqmpay9IgmbZ7ybjiWur&#10;YbqPGHn7M/d/FtKynNsq/Z6Wi63K8QlmRNTAdVcDQFYjpLg2uRhQ0Giy1iSVZJZV1xbdjro2dy0w&#10;8mIqmznBC6X7jO1Rs+xyXiSrLXiRv9Z0X2LkFdOyjKQ25RgA86NGA0BBI+Tyc7qyNtUYkNoAUGCW&#10;XXV2SGoLnrl3mhgLjLwMF5s5wYEkdxrbS82yA+LaItu87zPdR4y8e+ZJUNGyypMgqU08PsGMCA5u&#10;ubMBoKAR8ptcQVybUgyo1gBQ4OG4+X0VPKu30CY7LBTmh/IAaYZbT+a74dY0TQA8QjKN7cFkZu1k&#10;PGVtyab7SKL1cmTkVdLy3X9T1BZcuboycS5o5lh1sQszJLMBoCDpW1lUENcmFwMqNABkmWXVtaWZ&#10;GINn7iVG3seDPeSmGNuDZtm1k/GUtWWa7hOaOZS0LCOpTTkGwPywy4iUBoBgI+TayXji2uRigD0r&#10;pzQABM2ya9fgi2uLTG1aaWIMGnnZ6vO4SDO2Z5llR0hqq2C695odxpPPZbQs/wdxbbIxAOZHZgNA&#10;diOksjbFGFChASDLLKuuLc3EiJEX7sOel1OM7UGz7Ltls+yAsjY7P1JM90Ej79j8qaTlu/+mqE05&#10;BsD8yGwACDZCfmdEHRDXJhMDajQAZHk4xLXJDguF+aE6QLpjuPUUVg63pmkC4PES6XD/5mAqSGbu&#10;uxyW1BY80L9LCAuMvLcP3UpalhHXlpU4R5s5KE48IoJTTr5JTqNJ332GGmVtijEgOl12uQEgaJb9&#10;btLQBmmLTshb/jcSMfJSEH58FBvbC8yy903Gk9RWYJr6pviXYeRV0rKMuDbZGADzw84Tr4Hrp6X8&#10;MdoIeV9uK6tNMQbYJY73uXhVA0DELHtns5W4tmITY4GRl2bgR0TBhdLp0tkRMct+tzlnjLi26EX+&#10;N+dr0Mj7dqluK6NlGXFtsjEA5kfQVPBNA0CtRkhVbaoxIDi45bsGgApGXnVtkc14q0yMESMvZ+7j&#10;Y8d5rq06O6Jm2fuepSW1ZZnuC4y8t3VNJS3LiGuTjQEwP4Ibsw9X1EYjjZB3NmIqa1OKAZkNAJmm&#10;4g3QJjssFGYJw62d2pSHW9M0AfBICT5E3h5MFc2y6toiE1huE8JMI6+Slg3TFulov02cazRzwKyJ&#10;TDm5SU5Lkr6JXyupTTUGFEyX3evKzLL3/izi2iLmslsTI0ZemEqpsb2iWVZdW2ii62C6Dxp5V073&#10;UdKyYdpkYwDMksh02XEDQM1GSEltqjEgeKF02wBQwyy7IdpKTYwYeWESBRdKN/lGgVn23lqeuLbI&#10;Rf6t6T7TyKukZcO0ycYAmCXhBoBgI6RnK6qkNtUYENw+92bpuThza/2maItsxjsc1W2jRt51Rh+Y&#10;KcFtqbfG9opmWXVtRab7zGYOJS0bpk02BsAs8daslhsAajZCSmpTiwGlPqYuXkteayreEG3Kw0Jh&#10;RjDcOqxNcrj11mKxcL4XAMwJe9jyPgh+ssPWcxj1xtznnotecW0fApdDvZnpgzMJ7AvCdxahlbRs&#10;mLZT5yXatenyNnN8mnKxC/PFHri8D/P9ZcUvzoR0eGicfNErrk0yBthlkPtBwZJ4z+/52Pugrapt&#10;VDTyGsQiZ+47Jjo8buxc+6Pzl9Cbcp46G3Su7eyYfNErri1y5r6z4q7HZHx5X4FTScuGaZONTzAv&#10;LK5/CZiwzgINOr/3XPSKa5OMAVcnW2eB94/kaAdTGsE2QZv9O7sInOuRf2c/0qT2uAnmRQdmfPU8&#10;f7XKi1ppi+RFkXpkv9XnTpOxkpYN0yYbn2BeBGujfY7228DdQou6bSttkjEgcOZe2/N6xCxbu27b&#10;RFuwbvvVagneM3d/SgMdzBdrcvzZ+QNG7nz6z89TZ/6orO1t5J4kkLP15s/nd32BkpYN0yYbn2Be&#10;BPPHc6unep8Nf9cgt22lTSoGBJ+Hb/L54Hkz+VlAVVtBvXbwmEV8DK54DvMh+jzc15+C583k+C6u&#10;7TB6PxLMQe98/qRpAgCipnsP7qLrgLg2r+ney2Qjr5KWZVS1BYvBXtzNHDBPrIv+D5V/uNClg7g2&#10;yRhwdbJ1UfnscJtCBlS1BU2MXigIww3BgoAXl1l2Q7RFTFMeJht5lbQsI65NNj7BvAg2AHgJNUKK&#10;a5OLAcELJS9us+wGaItc9HrByAs3BC+UPJTURpW1eS/yvUzOi5S0LKOqTTk+wfxolKOFGiHFtcnF&#10;gEZ3Pm6zbKev7amdudRtoTpBw5MXl1l2QFxbi3rkJPOnkpZlVLUpxyeYH0HTq5fovb+yNpkYEDwz&#10;Lm1TgtdX4fp9iWuTHRYK84Ph1mFtMsOtf+N8QwCYIXYJ61177WEvmjAoawuskfPgWWenpmUZSW3B&#10;dXsePOu2YebYxdO7ij/lQXRKk7g21Rjw0hq2anDvmslN1BZcCeiBFZhwi505Nc+O8IprcW01c7bO&#10;zo9JjQBKWpZR1iYen2BGBNfpejiObo4S1yYXA+wzvVP5uTiUo4lru1i3Sj+JYxomYMAueD5X/IXs&#10;FNRtZbXZ+aFSj1TSsoykNuUYAPPDcrRPFX+wd9HNUeLa5GJAg7Pj62garQtxbV+ir53IOXVbGLDn&#10;6drPxdHcVlabPX/WzNk8NT8lLctIalOOATA/rDZYszb6qeDeX1mbTAwI+pieBUzS7t+XuLaLwHP+&#10;q0Cz3VsaJsBq997n4Y/OpoSvEc+hsraAf/RJoGHi/L6GiY6mCQAYUesh8iBadB0hqa3yA67LyKuk&#10;ZRlxbReVGhuuTRumMril4sP251JDjbI2xRhQ+VwrMqSKa6tlLrumIAzL2GXseYVfzHG06DqgrK2i&#10;6T5yKaikZRlJbcoxAOZHRQNXcSOkuDa5GBC8UJpCqZFXXVv/+z7IlXXDZeWGDNhMajVtvos23I6Q&#10;1FZ5WMqOp8lVScsy4tpkYwDMj4oNAOGG2wFlbYoxoGIDQEb+qKytVvN51EwDM6biQJKwWXZAVVvl&#10;oVQu86eSlmXEtcnGAJgfFQe3TDKi3oW4NpkYUPF5eOBz9Pclrk12WCjMEoZbO1Eabk3TBADcUMlg&#10;kzIZT1zblwoFv9B0HyUty4hrO6uQOJdMwoN5k90AkDkZT1Kbagyo1ACQYeRV15ZtYmTyOdzFTrKx&#10;PXMynqS2imeuu4iopGUZcW2yMQDmh11eZDYApE3GU9amGAPs2Tq7AaBkc84t4toiU5vugtwWVlLp&#10;QinDLKuurcZFfmizm5KWZcS1ycYAmCXZpoLMRkhJbaoxoFIDQMpEWXFt2SZGjLxwF9nG9rDBcgWS&#10;2kYNAZmEzJ9KWpYR1yYbA2B+VGgAmGxEvQ9lbUoxoGIDQLGHQ1yb8rBQmBEMt46hMtyapgkAuCW5&#10;wz11Mp64tsw1ckUFYSUty4hry0ycM6b0wUxJnnKSeukgrk0yBiRPly2egjRGXFvmhDwKwrCW5IJA&#10;6mQ8cW2ZpqkiI6+SlmXEtcnGAJglO0mXXDUMNZLaVGOAXfpkPRenNlspa0s2MdIwAWtJvlAq3pwz&#10;Rlxb5kV+UZOrkpZlxLUpxwCYEck5WmojpLg2yRiQPLgldaKsuLbMzXhFZhqYN8n3UZnDxdS1ZZru&#10;i8yfSlqWEdcmGwNglmRtzHYZUSciqU0tBlRoAEj7fSlrEx9kCjOC4dYxFIZb0zQBAN+Q9BBZZXqI&#10;uLaMCSxZ031ktCwjri3D6JDazAHzJHHKyU72ZDxxbZIxIGm6bPHK0FUoa0syl2HkhXtJMrbXzG1V&#10;tWVMdE2Z7qOkZRlxbcoxAGZE4nTZ9EZIcW2qMSDjQinVLDtCUluiiREjL9xL0oXSdYXJq+raMi7y&#10;U4y8SlqWUdYmHp9gRiSZCqpsjhLXJhkDkrbPpWytX0ZZW9JmvIMMMw3Mm6RtqTWMvOraMkz3WZvi&#10;ZbQsI65NOQbAjEisWaU3Qoprk4oByZs5XKbi+1DVpjwsFOYHw61jPPRwa5omAOA7Eozt1VZci2sr&#10;mcCSPd1HRssyytoKO9prXQrCDEloANivtdFEXJtqDCgpCFQxy46Q1JZgYsxctw0zJ2FqarXJeOLa&#10;Sia6Zk/3kdGyjLI28fgEMyJhumy1yXji2uRiQMKFUurmnDHi2ko349EMDJMpvFCqXfOT1VZouv+a&#10;bORV0rKMpDblGADzI8FUUG0rqrg21RhQsn2uygCvEZLaEkyMGHlhMgnbUlPNn2PEtZVs887epimj&#10;ZRllbeLxCWZEQgNAylTxVYhrU4sBGQ0AtTwcktqUh4XC/GC4dYyHHG5N0wQArKTA2F59Mp6ytoIJ&#10;LDUKwkpalpHUVlAMrjIJD+ZNwZST6pPxxLXJxYDCs6OmWVZdW9TEyApMcFNweV99Mp6ytgLTVI1m&#10;DiUty0hqU44BMD8Kpst+rm2oEdcmFwMKLpS+1m62EtcWbT5nqw+4KbhQqmaWHVDVVmC6r7GxUkbL&#10;MhuizUv1GADzo8BUUL0RUlybXAwoGNzS6lxT1RbdjIeRF9wUbEt1T5Sdk7aCYSk1zJ9KWpaR1KYc&#10;A2B+FDQApE4VX4W4NpkYkDBIoJqHQ1yb7LBQmB8Mtw7zIMOtaZoAgLvwmgMuG07Gk9RmQcKbnB/X&#10;KAgraVlGXFv/Pbzmkw8UJyDIB+cD5HXDSwd1bR6qxwArnnrPtcNG55qytrPAAxpnLkTxnh3XDSfj&#10;SWqzz5r3+5zXMPIqaVlGXJtsDID5YRdV3suRJvmjsjbFGGBngPdSsEmOJq7tKFDgx1QGUbz/ds4b&#10;1m0ltQXrkUdCddsqWpYR1yYbA2CWeM+y60BeF2VO2qrHADs7vN/jsMVEWXFtp4G67VvOXAjiPaO+&#10;1jbLjpDUFszZPtcwfyppWUZcm2wMgFmiXBudU922Wgwo2MwRNhVPRVyb7LBQmCUMt3byUMOtaZoA&#10;gJVcnWz9NvAA+ezqZKt64VVc29NA4vz66mQrfdqVkpZlxLX1QfW182Ufrk62nleSBPOmP8ueOH7C&#10;J4ECWhRJbaoxwM4AbzHgfYuzQ1xbXwh54XzZkf07APDiPaOeXJ1stTpzJbUFz9wX9tmerZZlxLXJ&#10;xgCYH1cnW978sQs0rIdQ1qYYA+zZ+5XzZYf2rF8VcW39M8cPzpeR24KbgtyjuqlAXFskL3pjtcLZ&#10;allGXJtsDIBZ4s7RAudfFEltqjHAzrU3zpe9bVi3VdVG3RZa4j3XfrDn/BZIagueua+E6rZVtCwj&#10;rk02BsAsUa6NzqluWzUGmInfuz2n1dAiWW3iw0JhRjDcOsZDDLemaQIA1tEflM8Cv533DYztktrs&#10;ofs0kNB3VkhMe8BV0rJMgrZql1z23pEHrCcUg8GLXQZ5G3Q6K9bVbgCQ1aYYAwrPtbOaZ0ehttPK&#10;2p4HL2z7n4VVmODCipTei97OmjarXpAoa7Pzw2v+7PmpQj6ppGWZqLZD4by7anyC+WHnkfeit7Pm&#10;1toNAMra5GKAnUuRn/tJo/wxrK2CpFvsWeN94KXPGhosYT4cBZ+LPzYwtktqs7PpqODZOK0eqaRl&#10;mQRtsjGA3BY8WH3T26DTWY5WuwFAVptiDLDPfqSO2CK3LdFW9T7KztyfAi/9oaGJEWaCPXdHzo43&#10;Deq2strs/IjkbDXqkUpalpHUphyfYH7YeRS5939RuwlMXJtcDLB83qvpsMWZoaxNfJApzAiGW8d4&#10;iOHWNE0AwHcUmGUHqhnblbUVGHm7CkVOJS3LlGqrUggoNJV19jOROMMkLOn7WPDbel/xIklZm2oM&#10;iJpluwYGrhJt1S65Ms7chpOkYMMpMMsOVDPdi2uLGnkH0nI2JS3LFGqrfcmlHJ9gRhQ0Qg7UbgBQ&#10;1SYXAwrNsl3NBoAMbbWaYAqMvAMtTIwwEwrMsgM18yJZbQVG3q5CXqSkZZlSbVUGHCjHJ5gfBY2Q&#10;Ax8rPqcra1ONAVGzbGfP0zXvfEq0VbuPKjDyDrxosfkf5kGBWXagmrFdXFtxPplYt5XRskyCtpp+&#10;CeX4BDOioBFy4E3FoYTK2uRiQIGHo7qPqVBb7eYX5WGhMCNmPty6prYHGW5N0wQAfIMddCVm2a7W&#10;A664ttKkuctKCJW0LKOsrbCZY+AVRge4j1FCWkr6dEFxbZIxwB6WS4y8Xa1pGInaahQEjgqMvAMt&#10;pjXBhpNglh2olduqatspNPJ2WY1XSlqWSdSWXrBWjk8wLxJMjAM1LpKUtanGgIzn4lqNJpLaEv+d&#10;VTMxwnywS+gSs2xXy9guru1toZG3y2q8UtKyTKI21bpti019sOFYPTPj85W+uU9cm2QMsPMo484n&#10;vTaaqK3GfVTJoJuBqpv/YR4kPRdXMbaLa8u4a0+pRyppWUbcLyEbn2BeJN77pxtmxbXJxYACU/FA&#10;NR9TgrZqw2SUh4XCLJnzcOsq2h5yuDVNEwBwS8L0kDGpD5Hi2ko7oMcUJYRKWpapoC3tkiupcDJQ&#10;bZU0zIaS6SFjajSBSWpTjQEJ093GpDYAJGtLveRKmDw3psX6ZthQEk2MXbbpXlxb6bTsMUWmeyUt&#10;yyRrS73kUo5PMEtKpvaNqZHbSmpTjQEJW93GpG7BSNaWnT9mmB0G0k2MMB8SLqHHpJruxbWVXpCP&#10;KapHKmlZJllb6rRP5fgE8yLhsn5MagOAuDbJGJCw1W1Mdm00U1vqfVTCps8xVSeSwmaTfK6lTtAW&#10;15Y1gKErrUcqaVkmWVu2X0I2PsEsKdlEPaaGYVZSm3AMyNBUy8eUpU21MSd9WCjMD4Zbh3mwYQI0&#10;TQDAmCyz7EDmQ6SktmQj70AoWVXSskwlbSlGh+RmjoFqq0RhsylcBbuKzAYAWW2KMSDZLDuQea5l&#10;azvKKAgkG3m72uubYePJPtcyN69Iaks28g6ETFNKWpappC1lYo1yfIL5kdwI2SU3AMhqU4wByWbZ&#10;gZQGgAra0i5Tk4283ZDbJr4fzITkS/uBFNO9uLZMI+9AyHSvpGWZStpSjLLK8QlmSWYjZJe8eUVS&#10;m2oMSDbLDmTVRmtoS6mNJht5uwbTUmGzyTLLDmSa7iW1VTpzQ/VIJS3LVNKWYuZVjk8wP5IbIbvM&#10;BgBlbYoxINnDkdoAkKwt+1ldeZApzIhHNtw6u5H0wYZb0zQBADckrQFcRfFDpLK2Cg/dt+8bSLqU&#10;tHz3HhW0FSenid3Fy6SvkobNJznpG5NxkaSsTS4GVDLLdhkXSZW1FZ2XVoRJX7Nca30zbDb20J5p&#10;lh0ont6krK2Ckff2fQNnrpKW796jkraM3FYyPsH8sAJkZiPkQFYDgKo2uRhQ+bm4NH+spa34MtVi&#10;SbaRt8vejASzodZzcUZjpLI26rYT30O4viEZn2B+VGiEHCje3KesTTEGVDLLdsn3UYp12xpG3q7i&#10;RFLYYOy5OtMsO1BsulfWZs+wmUbegYiBVknLMrW0FZl5leMTzA+rEWY2Qg6EpnmPEdcmFwMqeDjS&#10;nofFtSkPC4UZ8QiHW2dpe/Dh1jRNAECN6SHLhB8ixbVld0CPcZnulbQsU1lbqVE2u1N8TNoqadh8&#10;Kl46DISnC4prU40BtS4EuwQDV1Vt0XOtYkF4IHV9M2w2laaRjgmb7sW11TLydl7TlJKWZRpoKylg&#10;KccnmBGVJlKPKWkAUNamGgOyt7qNKW0AqKktfJla6cJhTIaJEWZCxSEHXanBRlxbrSbXzrt9SEnL&#10;MpW1lZoKlOMTzIiKjZADJQ0AytpUY0Ats2yXcK7V1BY+1yoOYBhInUgKm02FTdTLhE334tqyt2mO&#10;cZ25SlqWaaGt4PXK8QlmRKVN1GPChllxbXIxoJKpuMvwMVXUljG0SHZYKMySxzYkpZvLcGuaJgAe&#10;OUGz7HHXddeOrw89RDbU5r7oDhp5Pzm/ftKKZCUtyzTSFjLKBps5vNpInCFqFr+0/3lwNwCIa5OM&#10;AcHpbsfOr4+ea15t1wFt0XPNa+SNaEtZ3wybTdAse+4810Kme3FtESPvZ+eZO8l0r6RlmaA271kW&#10;zbtl4xPMi2D++NU+px6OAhdJytokY0DQLOt9Ln4TaTQJaIvkj9HLVK+RN6ItY8o+bDjBS2hvXhQy&#10;3Ytri1yQe8+2SRf5SlqWaaQtZJRVjk8wL4KNkN7aaMgAKq5NMgYEzbKR2mjkXPNquw48p0TPtUje&#10;7dWWMpEUNpugWfazPbdPpcSToKotYuT13pVNMt0raVmmQJuHaN4tG59gXgQbIS+tBukhmtuqapOL&#10;ARVNxQNhH1MDbSVDi2SHhcL8eMTDrUsHAEoMt6ZpAuARU2CW7R+4vMUt15STxtpcxqRgovV5e3fR&#10;a9t3vu7O6YJKWpK0HZi2qkbZ4Nq/qCF1tFgAACAASURBVDaMDuBN+vri4Y6dZbUb1CS1qcaAoFn2&#10;0/buoj87D5yv855rEW1vTZv3kst1rgWNvFFtGeubYbPxnh3DubbX4PJGUluwwHm5vbsYtHm4c6q3&#10;kpYkbdEY4M27ZeMTzJLIRpPhM1rbwKWsTS4GBM2y74LPxa4tGEFtO/Y84G3wdv1d2rND5N+ZV1vR&#10;ZiTYfKJmWcuLvJfLLvOPuLaIkffYzrZ3ztfdeZGvpCVJWzQGfGwQA5rEJ5gl0RxtJ9AA4DViSWpT&#10;jQH2nOo1yw7Pxd6mK++5FtG2Z78zr1HQm3dHjLxRbRnTUmFDCZplv9ozsfdcc03QFtf2NBA/zu1s&#10;8xro7zTQKmlJ0haNAd68WzY+wSyJNEIOZ5m3AcCbD0pqE44BEQ+H90492gDg1RYZyNlqoFKTYaEw&#10;PxhuHdYmM9yapgmAx413DeC1FcN+2d5dXFQ23UtqK+iAvnnv7d3FUZbpXklLkra+meODafOaVrqp&#10;Bddop3iBtqJVorDZ2KWDN+nrz7Iv/XlWs0FNWZtiDCgw8t4Ug+0MqdIAENR2bHGgq2kUtDPXPZW9&#10;hTaYH8FppC9HZ4fXdD95epOytuC07JsYsL27OA2Y7u+aLqikpVRbaQzw5N2S8QnmR9DEuN+fY5Y/&#10;qjUAtNImFwOiW922dxfDa6o1AAS19WbZM/u79F5YTm7wDl44lGgLbUaC2RA1y/bx/ayy6V5SWzQv&#10;GkxcdsalmO6VtCRpK4kBnbOGIBmfYH4EL+t3rDb6JdAAMHlzn7I2xRgQ3eo2ei5+G2gAmGSWCmr7&#10;ZDWOLmgUnJp3R428JdpKJpLCZhPZRL0zei6uabqX1FawTXM4c48CJrOVBlolLUnaSmPAJDOvcnyC&#10;+WG1QG8j5NtRbbRaA4CyNsUYUODh2GkwTMarrWggZ2BokeogU5gRMxxu3Uqb1HBrmiYAHikF00Mu&#10;hv+jluleWVu0A9qS+UFblgFUScsyXm1fVxhBIsnpnQXXwk7xEm3uVdKw+QRXwR6MLh26ggaA+y6S&#10;lLWpxoCwkXesM3LmTvi6iJH39lwLGgXvnUJXMHmuVFtofTNsNgXTSMdnRxXTvbi2iJF3ZymfTDHd&#10;K2lZJqAtKwZMMTooxyeYEQXTsm/zhcoNAKra5GJA4Va3QVOVBoCgts8js2wXNAre2+BdcOFQqs1j&#10;YoSZ8P+z934hmm3bWfesGEVN+PYGPxC0YTcoKCJ0b7wKQXYfbwwS7To0YhLysbuDosIXujtERBB2&#10;N4ggSroabwIiuxrEeNOcakIEQTjdBPVKTheIIBjohlIUvNj1ESFopD5W7bHqrFr1/lnjmWPMemq+&#10;zw8Omt7vW/XUeqvmGHPMZ4xZY5Yd/48K0/22vIhWG3pAPs0nA033TFrmIFMha2PA1tooc3wS/QE2&#10;Qj430//4+5bVAMCsjS4GgGvH6YqcLLwBoNbIW+rWtW25bZWRt0YbMpFU3GwqbqKen/mEm+6ZtaG3&#10;ac5qpVGmeyYtcyDD81wrEAM2+iWY45Poj4qbqOe10YwGAGZtdDEgwMOR5mMCtdUM5PQMLWIeFio6&#10;osPh1q200Q23VtOEEDtIwPSQC8CFae3hDbk2xMh7KWmegCSrFwGEScscQNuqQ8FpwdXDtoIrYniL&#10;0rb4Kmlx86m4pvbK7wiYnK6dLkiujTIG2LpSVRAuFQ0Am6ZhANpWFV1Ro+D9LUbBiIJwjYnR+x5x&#10;Q6kwy17JGWyt8x7erN10J2hDGgLWaUONvKsOXR4iB0uMWuaA2sJiwKaiMHN8En2BNkKuOsyqaABY&#10;lz8ya2ONT4iR9+GKtQNtANiWP3qNvFdyPosP3s9ybYN3hZE3SttXjpuRxA2nYurWqrUQMd1vyh+Z&#10;tcEH5NN/iDCnMmmZA06FjIoB22qjzPFJdERFI+Sq2ugBsE/f1ADArI01BiD74nuNzqMi67bRRsHI&#10;uq1Xm2siqbjZgGbZS0MORkDT/ab8kVkbYuR9tMYHUHUbI5OWOaC2sBiwJWYzxyfREbU3UU8BGwDW&#10;GmbJtdHFANBUfMnDkdUAAGqLGMi5pPmFdlio6JKehls30cY63FpNE0LsGBHTQ1YQMr2JXBtq5F2Z&#10;OIIb3PPpgkxa5v8IalvXzIFORFpZcK259i9Q29ZpTeLmU3tN7RpCpguSa6OMAeB0t3VG3tBDLlDb&#10;/tyIMdF2BBScVk4xjpg8F6Bt0fXN4maDFl23/B2GTG9K0oY0BKzShhgxVhp5S910wUMmLfN/BLVl&#10;xIAr72GOT6JLIEPN/KB38vuGNACsmy5IqY01PlUYeTfti0NuwYgy8k60Ic2G6xq8DyOMvJXatt6M&#10;JG4+tVO35kQ2bZJrqz4gn2n7gN4+xKRl/o8VUyEjY8DK2ihzfBJ9UTt5cQ0hpgJybZQxABxysM7I&#10;W2OWWle3rTbyTrQhw4tW1kbBmz6jtS2aSCpuNhVm2U3rWshtV+Ta7kYZeUulgZZJy/wfQW3RMWDT&#10;2R1lfBJdEnET9fT3LbK5lVIbYwyoMBWva2pFPFabhsl4tUUO5NzU/EI7LFT0R2fDrZtpYx1uraYJ&#10;IXaIJLNszfSmi4WJXFuGkRc23ZdSfoNFyzRxBp/T2maOiTbkuuZLiXPEtX+B2pQ49w80QWrdoUOp&#10;my44/x2m1MYaA6KNvBNd1Vd1Rht5J9qqp2FEG3krtS25vlncbJBppCnr2grTPaW2imnZ2/JJyHRf&#10;SvnXLFqmB0ngc8qKAS8CYkCT+CT6I7oRcvqagAYAWm2MMSDayDvRVd0AEG3knb6mtsEbPHDI0rZk&#10;opS4oSSZZWtu7rvIpci1hRp5J9qg24dKKf+MRcu0ASBiKuQabWiDWm0MaBKfRJdUT15c8bsW1QRG&#10;qY01BlTc6rbtzKfayAVqW2uWnWjz5o9lTd02zMhboU257W4QapYtsaZ7Sm3obZpbjLyw6b6U8m9Z&#10;tKyo23qfE3MMaKJN9Ed0I+T0NbVNYMzaSGNAqIcj2Mfk1ZYxkHNT8wvdsFDRHx0Ot26ljXa4tZom&#10;hNgtkGsANx7aj1QsTGPiyKwt5JraNdqQZPUPEmmZHnK5zXfbmjkmwMkp2MzRRJtTk7gBgFfBrk36&#10;plQ0AIwHSbTaSGPAT2eYiie64OYEsAjwZptZdgJsFASNvNnavDFA3BBAs+zDBWbZatM9szbQyLvR&#10;iDHRhpju/xCRlulBkvc5ZceAtxUxoEl8cr5H3ACskOhthHy+rRGy1DUAnOcM5NoYY8AvR03dWgNk&#10;kir4RLCX28yyJcAoCBp5m2gTXRJulp38vqGm+zEvotQWeL37Om2I6f7HiLRMawghUyHX0DoGNNEm&#10;+iN48uIlKhoAxhoCrTbSGPBnEVOxY18MN95mGXknwEbBLCNvpTZvDBA3BNsXZ535oKb78zMsZm2g&#10;kXepDwAx3f8BIi3Tuq33OWXHgKOKGNAkPjk1iRsA2Aj5dGH+iDYAjEMJmbUxxoB/muThqPYxAf6S&#10;rMFAq/JG5kGmoiPYBm0HDLdupY16uPXe2dmZ82sIIW4ilpgik01cwf3k9d6Rs7g7JBt/r5TyD0m1&#10;DZNvHzi1fb4koZ/oGjfQ3uScRcuQaP/HUsrPOt4zPNvbSzYXE21DsH/vnfZbSrkLJMtNtG2btiFu&#10;FpZk/cAp2v17YJt6r3Hnr5VS/onzPa20/YNSyt92vqdFDPjfpZTf63j9qU3A8K65H7zGhVLKN86f&#10;5XjhdI6pNuT3+VdLKT8BxJAW2l46muHEDcA23d9zKn3uMNecYwVUjyn31A78f4VU278opfx1p7bv&#10;LjF/zrS9BQzDLFo+2nPyxCbmGNBM260HZ97DCkGMxVvvIfTQCOlqpAVrFUO++Uuk2v5xKeUXne9p&#10;EQP+Tynl9zheP6yFd4Eczfs782ullD/lzB/d6w2YN/ytUsrfzV4LQW3u/ZDgxg6hvYdIyL7Ymxed&#10;2p7975Nq+5dAPRLJi947m2mZtBzbezwmB+YY0Eqb6radYYf133f+VO5aUsO6bStt/6iU8svO97SI&#10;Ab9bSvlRx+tPbe3Y2qQ80YTsi4fmtk+dPwtSG0V+n4d4/jNADGmhzb0fEtyAe+mnjsFK59gUc6+R&#10;81eAZq1W2n6jlPJzTm3fWTIcYqbtfZInoYWWYV36d6WUv+F4D3MMaKbNWxMT3LTa44C1il+ynJNR&#10;G1K3bREDvCx+XjU+JjCvW7wXqMkbs+tooDb374q4GQD5istzCOaN5/kDqzb7/3vXnmG49aIbsiq8&#10;rRf7W900IcTu4C3ye6aHTEE63H+eWJu3YWLrNbVzwOmCTFruOA8oi7fQWn44yd49ESnp2r9LVGgT&#10;feEtOG29pnYV4HRB7zrbUtvPOF/fKgZ4GiaKTVBD1lz3NAzALLtouttMGzINw9sw0VKbriDuD+9n&#10;+gY5gDUTgjd/9E6HbKntp5zf5rm3ScHwTmJh0vIZ8JxYY0BprE30xT4wtQ/JH5Hpgr9ArO0vOV/f&#10;KgZ4Gia2Tt1aowm5BeNng693X4nFD+/tQz8ffL17pDYZefvD+7uzderWGpCb+/4KsTZvPXLRVPYp&#10;4JRBJi13oqdCrtHWIga01Ka6bX949zdbJy+uwvI678193rptS21/2fn6VjHA0zBRbO1YbEgtl9dc&#10;D/cBsyyyriFTP38KuHW0lTYNYOgPxJOAmAyR2ugvOL9HS20/6fweT71NCkZGbttKyx07h3J9D9IY&#10;UBprE32B1G2R/BGZ5n2fWJu3btsqBnhweThsjfGuGcOtc38HmF7v8nBY3PA2Mg6T7P8q0DDRQtsL&#10;a7YQHWFNA9meQyRvHG65+ues2kopvw7cnrb476eiRnqxpuumCSF2BJvqcHvhT/tNTQekdTZ7Eq/f&#10;LqX8+MLXttb2qU1zXcKHmkl/lkBtCgLz//Z+g7ZsLXM8z+k9aHgbte0nml+batP0nL4A/m4OvIcO&#10;I9Y56ykgfGN/p4zafn8p5XcWvrZlDLi3ZZ2dwryuHXmNGFNsUsPS3x1PPG+trSouCj605n7LDV9z&#10;786e06Y1l3l/otzWUG7bF8A6e+g96J0yXpG+EM9axq6tRQz41P6WP9j/tvEWNDuMujz1J08toSi3&#10;vUC5bWeobvstyXXb7LxoHjM3raPM+SNzDGipTbltZ6iG8C2q20K6VLcFUG6727SMuTZB29Ok4dqz&#10;E2tT3XYZqtsaym37QrnttyTnti1iwG1gyMHiCfEzPd5b5469E9yXToifc/J678jZ3PXOe7NbQ226&#10;Qa0zTl7veY310A3R4A1CXpi1fY7sP5FbvG89ONsrapoQQgghhBBCCCGEEEIIIYQQQgghhBBCCCGE&#10;ECIXoLmOueFWjTnfUjXsQfDhHKjFPNxag7eNsbFJTRNC7Agnr/cOnJ3wB+iiBHyv/1JK+aOO17fU&#10;9uOWEC7FfbV6+WGydbgluZt38v7WFm2ZWuYwPacabUPQfgh2Z9+dXuW0EOg5CE5seo53YwtNX7FN&#10;rWfyyn8upfxxx+tbavsfpZT/2/H6VjHgzoJ1dor7uvLyw3XN+/N419xW2ry6hglE3itBz0HW3FsP&#10;znQlZkcAa+4hWgwA8kfvmttSm3fNhXMVm8CyKWcbntGPTf7vlNx2oZY5/6uU8vscr2+pjTUGFOW2&#10;fQGss0Nh032VesG+l/dvtKW2/1pK+SOO17eIAcO68cdKKf+9lPLfFry+5b7YnT8Sa2v5e6bctjOA&#10;nO4Zeghr18ovnvwL1G1bavvRUsrvOl7/ELl5CKzbbru6PlPLHO961kobcwzQOtsZjWsIz5xmgpY1&#10;BK82bw2hVQzw1G1r1o7btq55aHUe5dXmXXMHU40rPx0xQ41rwq7W3L4ActuWtVFvPaG7uu3CnK1J&#10;3RbMbZvUbck9CUh8Ut22I4Dc9i06/R74Xt7ctqU25hgAfy8hhBB+1DQhxI4AXBs1XO11z7t5Aq71&#10;Gvg3pZSfJNXm7aA9Nm2uDS7w+bBp+Z+z4gmTNi9vvCZeK5y8dV5RV9ArpgQn4BrzXW8DAHLFGHBN&#10;YWmojTkGeICudjx5vfceWDt60vbKewBna+4H7xWA41V7og/Av2l33LWi69fO7/OvSil/3vmeVtr+&#10;fSnlzzheD133a2YHz7XCbFp+ywzGjNq8tIwBym07whphXzh/Ivf1vmZi/IHz+/yHUsqfdr6nlTbm&#10;GOABzdGGn+OzRF2loTZvnWPgqbf5HLze+vTWgzOPcUOQc/J6761zzz7kHne9xnY7tH/sfBrHzpyg&#10;pbZT598OWo/0fj5sWlrVbTOe05xm8Uk1hL4Aawjf8TYANKwhtNLGHAM8vPOa8ivOfFi1IbntS29T&#10;sBl53yu33W0aehKQuoW3ntBSm7du+9HWXIZ6ZEst3rot03Oa0zI+qW7bEQ3rtsPv5/ed3wfJbVtp&#10;Y44Bw9p2suU1NQNb9p03JrQcJuPV5m1+aTksFH4OghOrdXnQcOtv8Qy6uZYhKWqaEGJHAA9hXQck&#10;oFn2jU0cYdT23HR5k22X6T7ZyNtCyxsLQozP6bkFWO+m5Lmnox1s5nB9D8EPWKhybbYr1vL79rfK&#10;po05BgwGuc+d73Ed3oNF11f2vLyHnC20PbJpde73eYphoJHXXXAT3IDGF5exHTTLHtvfgbexp4W2&#10;V5azuddcj+k+2cjbQsuxTSdifE7MMcBtYBP8gObHxYewYCPkqU2gTT0gBrWNMYAxPg23TPxh53tc&#10;DQDg78tTK7Z79/ottH3HDuy8e/3FJsaKRhO3UVJw06hui+YeUP7YQNtTq/ll50WZRt4WWlrlj4g2&#10;5hjgboIT3FTUbRc3AFTWbd8B+WO2NuYY4B3CU7wNAOC++KXldt6fp4W29LpthZFXddvOAPfTLmM7&#10;aJZ9ZzU/b2NPC20vzYzm3eu7TPegkZdJyzvbpzM+J+YY4G6CE9w08iQgjZAfbe+V7UlAtL0z8ztj&#10;fPLg9hiBewGk4baVtv9USvkTTm2thoW6B/QKbk5e733TaGAL4jlkHQLuHXJTGg63vmjY/xGnQCHE&#10;DcUSTG9wvrP0aj/wGsBj6xZj1DYsyONVwk+d771vBv8l2u4lTz7P1jJ+hozPafwMD6zA7+ErS4KX&#10;aENMFG/UMNEfllzuWxK4lCFZPLSEbiOTDl6vqWz4G/1IqI05Bgza/pwVOT18aQd9S3Q9BAqbgyH3&#10;oR0isWkbDBWHZqp453zv11YUWaLtADh4e6WDt/6oWHM9JkZXAW1S2P3GDqKZtI3rx3vnxJaBO3YY&#10;s0Sbe6IDmZZpcZ7tOTHHgGM1THTLvh0MeXi7JH80joDi6XSdZdI2jQGM8elP2oGlhxe2F1+i6xlg&#10;SB1ytAPbG7Npe2p1joe2N/BwZHuQJRwCDRNP1TDRH5Z7eGPpnaX5BJp7TCaQsWkb149DG5ji4Uur&#10;5S3Rtp88+Txby/gZMj4n5hjwSg0T/WE52kMgRztKrtvuV9RtM7Uxx4BB208DZz6Pk/fFgyF3XHPZ&#10;tL2c1G29ue3B0rqtfZbeuu1L1W37Y7Jn9/DZ0r0uuC/+aGvuB0Jt4/rx3hqcPHxhZyZLtN1NbJgo&#10;DbSMnyHjc2KOAe/UMNEfFWdQi/JHA6mNjrktm7Zx/WCMT54p8cXjYyr4XmDg5zM9VhXaht+rvwbk&#10;tIeOnHaMBd4c9dSGhYq+SPMxjVjtyj2kuZTy/5Bqe5jpH51wCOw/L3IuNU0IsUPYoap3E7l1YZok&#10;f0jSfN7BlmW6B7UdTxfKLNO9HaK7DW+llF8j0TL/DNme07TA8CQjcbYDOm/hZK5NdARYcF2anCKH&#10;DmMBcdSWldR7ta2KAXTxyQqJ3sP7rQ0A4IHgx+nvFpm2dzOz7D6w5m41MVpB2GvEmGsTHZFsbD8C&#10;pjzem6xrTNrm60eK6R5ccwdtv0qiZf4Zsj0n1hjwEch9xA0hswHADqu9JsZHk9yWSRtzDJhqS2kA&#10;sD29ewDDLEdj0nZhls00WIIHDjLydoxNvPPWRrca2ysOoafr2lGG6R418k7XDzPde+uRW0334AH5&#10;MZGW+WdI9ZyIY4CagTsmuQEAOay/N94UQaZtVQygi09ZDQD235EbKy/q7mTa3szMst7m86W5LWLk&#10;nWsTHZFsbPdOpJ6fRzFpm68fKab7ySReD4gnIUvL/DNke06sMeAYOBcWNwSwcWJRA4DVKN1G1Fnd&#10;NqU5AdDGHAMGbX8huQEA8Zc8tz1AiseqUtvwe/abhMNCy/RvQPQD+QBpZK+ere18/SAdbv18euOM&#10;miaE2DHATeS2hQk18l66Ojhp0awy8k60IRvctQlhpZH35wi0lDWfIdNzuvgMK7rt1ybOEY0mok/A&#10;zfbG5NSSPu+hw5UJpBlJPaht1frBGp+QdW1tA0DUukak7eO86FphLltbjK4w8qog3DkVU1PXHpCA&#10;Rt4n82JYhukeNPKuym0zTPeIkXfQ9jcJtJQ1nyHTc2KMAcptdwDUwLWpAQBshLwygTSjOQHUti4G&#10;UMWnikaTtSapGiPv9B+ItF0xy1bcjLc2d5WRV6wDrI1uM7ajRt55/phxIwBk5F3x78hB/lrTfY2R&#10;l0RLWXPdPtNzuoA5Pon+yGgAABshH63IH8Mb1EBtq2IAa3wKbQCoMPI+XLHmMmi7MsALXHM3mhgr&#10;jLzKbTsHrI1uNLbXGnlHMkz3oJH3yvoB3ua9zXSPGHkfmifhurWUNZ8h03NijAHrtImOAGujGxsA&#10;wEbIS0bUktScAGpbFwNY4lNaAwDo4Xhl9Z+avXqWtqfj7xnhINOn878B0Q/MA6TJtF2sHwbTcOu5&#10;NjVNCLGLRBrbwWTm0dzIOyFs0QS13Zsbeaf/LTAhRBKtqbbr1rLpM2R6TheAHe0rE+eKRpNNv1+i&#10;IyIbACqSvpVFhcjEGdS2dv1gjE8JDQAhRl4SbWvNspEGSxl5xTZAA9dKYztoln0+N/KOmOnee3gT&#10;qW3l+mGEme4DGk2uW8vaz5DsOV3AHJ9Ef1QYuK7kAmAj5NoJpJENaqC2TTGALj5V3D535blETK8n&#10;07b25hyw+XyliRE08upWn90izNgeZeSdEHYjAKBt0/oRbbqHp7ITaCnrPkOm57RCG218Ev0R2QBQ&#10;catVZP4YqW1TDKCLTwkNAIiRdz9wzY3UttYsG2mwlJFXbAOsja40toNm2bUmxsgbAUBtK9eP8b9F&#10;me5BI+9U23Vr2WREZXpOFzDHJ9EfkQ0AYCPkFSPqSGSDGqhtUwygiU8ZDQCgh+N4niMSabvifSEa&#10;ZKqbgXcA1gHSRmhzAqht1frBMtz6iraipgkhdhqkw/3SwlSRzKxNkKK6VSuMvGs3j+CCfiUhrDDy&#10;Xmi7Zi1LPkOK57RCW1TijDaaqDixQ4BTTi4lp2jSt2ACaXXiXNFdvM0gRBef0Omy8waABCPvdWvb&#10;eM1kxfS++e8vYuTVFZi7R7WxvcLIu+0aS+/hTZS2besHmndfOgyPMPJes5aNnyHTc1qhjTY+if6w&#10;vxPvIdfXs/wRLbZuzG0jGtRAbUtiAF18sgYA7754VQMAYijY2Gx1jdq2NtxGGCwrjLxqBt4hKg6U&#10;jmZrB2KWvXKrz5SKps0IbdvWD/Qg/9L6Chp5n8zqttepZdtnSPOcVmijjU+iP0DDw6UGALAR8t2C&#10;uu11aVsSA+jiEzi45UoDQIWRd23DwDVr22iWBW/GW2VilJFXLGHfua6tWjtQI++2vXTEuoYaeTet&#10;HyGm+woj74W2a9ay8TNkek4rtNHGJ9Ef4I3ZBytqo8itVhsbMSMa1EBtS2IATXyKbAAAPRybhhxc&#10;t7a1v2cEg0y3/g2IrmAeIB15K4xX27ZBN9c53HqtNjVNCLGjgIvmxcKUaOSt7lZNNPKiE1guEsJI&#10;I+81aVn6GdI8pxXakG77i8Q5o9FEdA0y5eQ8Oa1J+ra9qLarFzW8LVw/KONTxXTZhwU3y66dzkGg&#10;7cpVq2u0IeayCxNjhZFXV2DuGLXG9iwjb7k+bUvXD2ii62i6B428K7Vdk5alnyHNc1qhjTY+iS5B&#10;Gm+nDQDIrVZLJ5B6D7lqtTHHgCWNJsiB0kUDQIaR95q1LTLLBhgsZeQVi6g4UDrPNyqMvFtreWjT&#10;ZqW2pesHcpB/YbqPNPJekxbPZ0jxnFZoo41PoktgoyzYCHm8ZP2sbVADtS1dPyjjE3gz3uPZvjhl&#10;ouw1adt0U/xUG3KzycGkbovehiQj744BrmsXxvYsI2/Bz8pqtS1dP6pM95GNJtekZelnSPOcVmij&#10;jU+iS7w1q3kDAHKr1dIhH8jAxBptnhhAE59qfUwFryWXbTcvXqO2rbdCXuMgU91YuWOQD5BGb3CN&#10;0Lbtb/Q6h1uv1bZ3dnbm/FpCiJ6wzZZ3I/jSAoFnMRqS4LuehKGhtqHo6ir02uLsPRwazEzPgGL1&#10;Rm0NtSCfIc1zWqHtyHmIdmq6vM0cbm2iL2zD5d3MD4cV3zgT0nFjtthQY9p+4HzgiDbmGODSZodB&#10;7k2MJfHego5ro91Q26slDTATXWPRyNuRjqy5Lm2iP8B1bTDl3HY26Jza2nFlosM6rDj4vQbakPUD&#10;WXOfWnHXazLeqK2hFuQzpHlOK7TRxifRFxbXPwC/N2+BBp3veAw1YN6NaEPWD8r4dPJ67y3w9ZEc&#10;bbj5wlW0b6jtuacRzP4G3gPrOvI34NIm+gPMPZ7bIZln/4XkHk+QvzdAG7J+IHkRUo/cqq2hllb5&#10;Y8pzWqGNNj6JvgDzxyFH+xQ4W/DWbYca5/edDxzR1qqGkB6fgHXt1PbrbiPvrQdndxe87jq0tajb&#10;frRaguq2wgW4riFnPsPfz23S8yhk/UDybiif3KatoRbkM6R5Tiu00cYn0RdgbvvOar3eveHngCeh&#10;hTZk/aCKT+B++HyvgZ4TLR0k0Fjb4j1URb129HEhPgbX/k70A7ofHur86D5/6T7qGrR51o8D4Hzk&#10;u0MTKpjnbdSmpgkhBGps9wAnDGBS58Ft5J1o85ru07Q10FLzGdI8pylgMbiJNtEfoFHWy+KEdAqY&#10;OHuoWT8o49PJ6733yWuH24g3ByQRTgAAIABJREFU0kAbZJYFDZZeZOQV5zRY14rXyDvSaF1D14/s&#10;vHuxtgZaSsVnSPOc5jDHJ9EXYAOAl6fIZLxGeTe6ftDFJ/BAyUtN/pitDTLLgge9XmTkFeeAB0oe&#10;mOu28B4POMj3slhbAy01nyHNc5rCHJ9EfzTK0b6L3IoKGgM81KwfdPGp0ZmP24hX2mmDzLI2Wfd9&#10;dt1WRl5R2qxrxWvkHWm0rrnXj9KuHrlIW6O6LfoZ0jynKczxSfQHaHr1wupJKBXrB018AteMY7sp&#10;AbkVcuutHNekzfV71nCQqVub6A/yAdKthqS41o/Sdrj1Vm0/4vyCQogOsal13muvPTxEOyytW85z&#10;jZwHz5Vxq2DSlqml1HyGZM/pAvC6vSbaRH/YodjTxB/sOboxs/exxgDW+OS9RtT99SsMqZna4Gsm&#10;wesKPegKTHFBg3XtEWKWLT9c197ES7oAXj+S8+7i0dZAS81nSPOcVr2XOD6JjgCv0/XwCmmYKD/M&#10;u58naqtZP+jik+VO+4z74gbajq0m4Mb+BlwHAq20if6wA57M/HG/oub3hLhuu0+kLVNLqfwMmZ7T&#10;BczxSfSH5WgvE3+wp0jDRPlW20Fy/givH4zxqdHaUVMbzdT2cTIp14Xt8zNvS4e1if5osK49qlzX&#10;3sVLOqf2/CI77/Zoy9RSaj5Dsud0AXN8Ev1htcHMuu3LSk9CZt5dEwNo4hPoY7oDGLjfeQ3PDbW5&#10;f8/s+XrrqfcBczn8NyD6ATzvf+FsSvho+YML8Bzbq829fhhebZ8ADROLtKlpQggxkrWJfI4WhCdk&#10;mSxrGgGyN7gubclaqj5Dpuc0x96bNbmxSpvoj8TN9htLymESDaARMYAuPiWvazUF4WxtVUXXZHOZ&#10;CsLiErauZRxyvQoohmWtuVXrh5Fluke0ZWmJ+AyZntMFzPFJ9EfiIdfx0quG15HYoFa9fjDGJ/BA&#10;aSn7Nc1WidqqzbL2vDMadGTkFavIyh+foo1gJT/3qF0/MoeluLQla4n4DCme0xzm+CT6I7EBAG4G&#10;npBVG61aPwy6+JTcAPCkcs+epS0it81qjFduK66QeB4VYWLcT6r51a4fmUOpXNqStVR9hkzPaQ5z&#10;fBL9kTi4BTXJXpDYoFYdA5jiU/J+uNjPCfmkGmh7g/6eNRhkCmsTXcI8BDxzmGnN+pE93HqxNjVN&#10;CCHOSTrkelVr5C15G1x4us8U2+BGm+4hbUlaoj5Dmuc0x4rv0YlziDbRJdGHXJETSKMNoJExgC4+&#10;JTUARBh5s7SFmGWTDJYy8op1RB9yvas18pa8gkDU+pG15rq1JWmJ/AwpntMc5vgk+iPhkCtyAml0&#10;wTpk/TDo4lPSDR3wrRxTkrSF3JyT1KCjW33EFRLzx1ojb5b5J2r9yDjIh7QlaYn6DGme0xzm+CS6&#10;JDp/PI7YmyXuPyPWD8r4lNQAAN/0PCVJW4hZNslgKSOvWEf0uX+IiTFpzY1aP75JyLshbUlaIj9D&#10;iuc0hzk+if5IaACATbIriL7xMNLIThOfEhsATm0AbE3DbZa2au9L4iBT3QwsLkE+QDojHypB60fW&#10;cGuXNjVNCCEuCD7kCikIjwSbf0IKwiPBV9xVaQvWEv0Z0jynOcGJc6g20RfBTWChU5qCk/ro9YMy&#10;PgVPl4004kVrC71mMnh6n67AFGsJXtegKzA3aIssCESvH5GmqSptwVoyPkOK5zSHOT6JLok65GLO&#10;baPXD0pt1gAQuS+OzB8jtUU33EYeQqsZWKwlOH+svtVnSrD5J3r9iDzIr9IWrCX6M6R5TnOY45Po&#10;i+Ac7TTyVtTo2mhCDKCLT8GDW6pvep4SrC3ULBt8M56MvGItwWdloSbG4Jpf9PoRmXdXaQvWkvEZ&#10;UjynOczxSXRJ1MDEapPslODG2+j1gyo+JTUA7Ac13EZri/w9ix5kGvo3IPqBfIB0RrNm1PqRMdza&#10;pU1NE0KISwQtminXrQZtIkONvCNBE1iiJg9FaMn8DCme05ygbvsUbaIvArt696MnkAY1qGWtH5Tx&#10;KWi6bOR0jguCtFVftbqGiDU3S5voiKBDrqx1LaIgkLV+REx0DdEWpCXrM6R5TnOY45Poi8BDrvAJ&#10;pEEF68zcljE+RRwohRrxJkRoCzfLBhosZeQVWwnKH08zJo1F1fwy1o+gg/wQbUFasj5Dmue0Aub4&#10;JDoiMH8Ma5gYCayNZqwflPEp6Ga8lImyQdpCbnpeQcTNeFnaREcEnkeFmxgDa34Z60eUXyIit43Q&#10;kvUZ0jynOczxSfRFYM2qauL5KgJroxnrB1V8Cr415GnkzYvB2kLM2CW++aVEahP9QT5AOrJZM3r9&#10;iGy8cmtT04QQ4goBh1z3oo28I5WbyJRi9UjlBJboyUO102AyP0Oa57SCmm77bG2iIwIOuR5FJqRT&#10;AhLnzPWDNT7VFASyJxPUaEszywYYLGXkFYsJmJoaXhAeqSwIpK4flRNdoycP1U6XzfwMaZ7TCpjj&#10;k+iIgOmyaRNIAwxcmesHXXwKOFD6mHTtc4S2tJtzAqY/61YfsZiA/DG7NormHmnrh1Fjuo/WVqMl&#10;u/7I9JwuYI5Poj8CDA/hzcAjlbXR7BjAGp9qbsZLaaCeUKMtbYBXgMFSw8XEYgJuS00zMVYOJEld&#10;Pypv846+6bP2ZvHMz5DmOa2AOT6JjghoAAiZeL6KgAa1zPWDLT5FNACEmrEnRGgL974EDjJN8+WI&#10;fiAfIB3VsB++fgQ1XkHa1DQhhFhJhbH9UYMOS3TKSQtDO5M2VMvOfoaVxWA1TAgXFc0J6RNIKxLn&#10;9PWDMT5Vrh1pRrxSpy3dLFthsJSRV7ipOLx/nlUQnoAak1LXD4NJG6plZz9D5vgk+qOiOeFN9gRS&#10;5hjAqK3iQCn90L5C28fshtuKxvh0baI/Kg6U0oy8E5DD8pbrx7Vrq2wASP0MmZ7THOb4JPqjwvDw&#10;skHdljYGMGqrHNwSftPzlAptLdZcdPqz1lzhpqI5IXTa7RrQdS11/TCYtKFadvYzZI5Poj8qGgCy&#10;TPYXMMcAJm0BgwTSbl4M0JbmfQkYZKqbgcViyAdI19wmmH1za81wa1ibmiaEEJvwGheOWyQMFiS8&#10;yfmrFqYfJm2gFn2G334Pr/mkiTbRJc+cG8jThlOaKGOAQafNCpTede1dAyMvqu2g0Zr7Ftg8NtEm&#10;usS7dpxmG3nLD/Mi7/dptX7QaAO16DMkjk+iP+wQzXs4wprbNlk/DDptlmt5DwUPG+7ZvdqetTBu&#10;2Z7DW+Bvok10iXf9fEdc82u1ftBoA7XoMySOT6JLvOvsKZDXoVDGAINOm60B3u/xpsVEWVDbQQuz&#10;rNUFkLqtjLwCwbt+fsw28hY8L2q1ftBoA7XoMySOT6JLeqrbNlk/DBptFbeGnGbfvFihLduMXTPI&#10;NF2b6JLeBki3WD+uRZuaJoQQKzl5vfcpsIG8c/J6L70ofPJ67zaQnH558novfXIfkzZQiz7D13tD&#10;UP3S+bYm2kSXDOvsJ44f7BOggOaGPAZQajt5vXcXKAZ8cfJ6L32zDWr7yt6Xiv38XzBqE13iXT8/&#10;OXm9x7rmtlo/aLSBWvQZEscn0R8nr/e8uW0BGtZRKGOAQafN9rf3nW97bPvpVEBtB1aHyNY27Dk+&#10;c76tiTbRFxW5R7rhAcw9Wq0fNNoqcrRd/wxp45PoEneOBqzNbshjAKU2W9ceO992v+Ge3avtCXHd&#10;tok20SXeNfczq0GkAq5rrdYPGm2gFn2GxPFJdElPddsm64dBpc0aALy357QcJuPV1rIxh7VpSHRE&#10;hwOkW60fzbWpaUIIsY5hEb8DPJ2vMs3jtrE9AhL6gcPMYh2TtkotX2UeJAU8pzQzgX1tdPOXqk30&#10;hx0GeRt0ihXEspsTKGOAQaetcl07II5NR/b+FOznRgtHqdpEf1iR0nvQW6wxMvsQ4ggwWA583eAg&#10;mkkbqoX5M2SOAanaRH/Y35n3oLdYc2t2AwBtDGDUZn/76GfSIn9EtH2SfdBre42vgLemaxNdcgju&#10;i180qPkdVuw/M2t+NNoqtbxokD/WPCfGGFBUQxBerPbqbdAplqNlm2soY4BBp83+9tGJ3C327Ii2&#10;T+w8KnvN/Rp4a7o20R9WE0DWjscNan5vietqTNpQLY8bnClSfobM8Un0h62ViCfhi+zmBOYYwKjN&#10;9hpeTc8aNdwi2g4a5Y1I01ArbaIjOhwg3Wr9aK5NTRNCiCtUGHlHMs3jqFm2NCjWMWmr0VKSDypr&#10;n1PKIVelqaxkahP9YUnfi4ofLK25iTkGEGtDzbKlwdpRo+2zLANXwJqbpk30R4WRdyStOaHCLDuS&#10;tn4waQvQknaQVKmNOQYotxWLqWyELMkNAMwxgE5bpVm22PvQQ/+NBGhLa9CpNPKWFs1Doh8qjLwj&#10;mfEdNRSUBg1ETNpqtAy8Jf4MWWNAmjbRHxWNkCNpzU3MMYBYG2qWLQ3OFGu03cm6kbrSyFsytYn+&#10;qDDyjmTW/Krzx8Q1l0ZbpZaSOfQy4DmxxgA1qInFVDRCjqQ1N5HHADptFf6SFg23qLY72bf1VfhL&#10;0rWJviAfAo4OkG6xflyLNjVNCCEuYYtwjZG3ZBUCAhLTkpXYMGkL0pJyUMn8GQY0mhQlzmIJk2S5&#10;lvDmJvIYQKnNDgRrjLzFDK3hB0lB2r5IutnksMLIO5KlTXREgJF3JGNd2680y5asBiImbUFaUoo6&#10;gc+JNQakaBN9EWBiHMk4SGKOAazaQvbFSVPoIrSFN+gE/g20uBlJ3HDsELrGyFuyzON2CF1jli1Z&#10;DURM2oK0ZNVto54Tbd02e0qquPlYrTViHQpvbiKPAZTa7G+e8swnSNv9pJtNagbdjGRpEx0RtC/O&#10;qvlFnGdn1fxotAV6Elg/Q+YYIE+C2EqgJyHczEseA+i0VZiKR9LWjABtabf1BQwybXGToOgHyiHg&#10;AcNMsxv2r0WbmiaEEBcETA+ZEpp0BXRATwlNbJi0BWsJPUhKeE5hZoKgwsmIjA5iGzXTQ6ZET4Nh&#10;jgGU2gImz025H9kAEKztq8gpIgGT56aEahN9EWhiLNHNCQETqaeEXpHMpC1YS2hRJ1gbcwwI1Sa6&#10;pHai4EhGbssaAyi1BdzqNiV0Cl2wtugGnQizw8XXanHdtbiZBBxCTwltTgg4hJ4SXfOj0RasJXoP&#10;EKmNOQakTUkVN5+Aw/opoQ0A5DGAUlvArW5Tos8UI7W9iLyROuCmzymh2kRfBK+5GTW/qDwruuZH&#10;oy1YS4avJOrrMccAmXnFNmpuop4S3QDAHANYtUVoyvIxRWgLv60vsGko7SZB0Q87MEA6qyn+2rSp&#10;aUIIMSXKyDsSslELNsuOhBTrmLQlaXkckTgnaQsxEwQ3c4zI6CBWEnBN7ZzIxJkyBhh02oLNsiNf&#10;BcWmDG2HETebBBt5R0K0iS6JXnNDbjcJNsuOhJh/mLQlaQkp6iRpY44BIdpEfwQ3Qpbg5gTKGGDQ&#10;aQs2y46ETKFL0BZ20Bts5C0trrsWN5PgQ/uRkMPyYLPsyNdB6weNtiQtUXuADG2sMaBkTEkV3RDZ&#10;CFmihlKRxwBKbcFm2ZEQs1SStpDm82Aj70j4rX2iG6KMvCMhzQlJ61pUzY9G2w7GJuYYIDOvWElw&#10;I2RJaACgiwEGnbZgf0lIvWUkWFv0bX2R/pLwmwRFP5APAY8cIB3dsH+t2tQ0IYQ4J+gawFVEbNSi&#10;N7YXXzcgsWHSlqUlogEgQ1v1JNLA7uI5oVNSRR8EJ31TIg6SaGMAo7Yks+xIxLqWoe2T2vXSjBgZ&#10;V/dVaxP9YQWFSCPvSMTtJtFm2YuvG5CzMWnL0hJR1MnSxhoDinJbMcf+jqIbIUtQAwBtDGDUlrwv&#10;rmoASNRWfdBrcS3ayFsyr7sWN5qsfTFrza+obruYiCECWXVb1higBjVxhYRGyJGIoVTMMYBOW5JZ&#10;dqTKLJWoLaJum2HkLarbilXYnj/SyDsS0ZxwGGyWHTkKyNmYtGVpiTDzZmljjQFFZl4xx2qE0Y2Q&#10;JWIoFXMMYNSW5C+JbLiNHiYTdaNy9BmeclqxEvIh4BkDpKPWj2vXpqYJIUTW9JAp8EYtoQN6StUV&#10;yUzaGmiBD5KStX1WaSaI7hSfUqtNdETiocMIXEgkjwGs2rIOBEvA9f2Z2uAr8pMLwiXy+n5x80ma&#10;RjoFbk5INMuWgJyNRluyllJT1GnwnFhjQK020RFJE6mn1DQAMMcAVm3Rt7pNqb0ZL1MbfNCbdBgy&#10;Jeu6a3EDSRzAUGqHfiQcQk+pun2ISVuyFubPkDkGRN7cKm44iY2QIzUNAMwxgFVbllm2BJilMrV9&#10;gd5skjyAodRoE/2RdBP1FLg5IeE2zSm1ay6NtmQthf05VbyfOT6Jjki6iXoKbOYljwF02pJMxSXi&#10;tudEbREDlbL2KZE3UYt+oBwmkzyIpOpchEWbmiaE2HFAI++rUsqp4/XQRg00y750vh66IplJWyst&#10;yOaqkTboSjuwmaOJNtEXoFn82P7nwd0A0DAGuBNnVm3g5LlXztejscmr7RTQht5s4jXyttQmOgI0&#10;8r5zrrlQcwJoln3jXNfQnI1GWyMt6P4E0cYaA0orbaIvwNz2o/2denBPziaPAZTaQLOsd18MXSkN&#10;aEPyR/Sg12vkbalNdAR4CO3Ni6DDcvAQ2rt+QAfSTNoaaYEaABppaxUDSittoi/ARkhv3RYyypLH&#10;AEptoFnWm6Ohscmr7RTYQz0Gm8+RvLuVNtERoJH3jdUUloLW/BCzrPc8Cs3ZaLQ10oLGJlSbh1Yx&#10;oJk20RdgI+Sx1SA9oLktawyg05ZoKh6B14wG2moGKmUPMq2+iVr0A/MQ8OQB0rXDTCm0qWlCiB2m&#10;wsg7HCZ4D25dk0TAZObNrQdng7ZHzve5rkhm0tZYi2vSIajtuWnzFgJcV9qBVxI20Sa6xJv0DcXD&#10;fVtn0wygjWOAy2TJqg00y7689eBsWMefO9/njU2ItiemzXvI5ZqQBxp5m2gTXeJdO8Y192HmIRdY&#10;RDy+9eBs1ObBm7PRaGusxbs/QbQxx4Am2kSXIDeajH+j2eYyyhjAqg00yz4F98UvnPkjom3f9gPe&#10;5nPX75nFDuRvIF2b6AvUyGt5kfcA13VYDpplX9n68dT5PteBNJO2xlpcQwRAbcwxoIk20SVojrYP&#10;GEAXmwrIYwClNtsXe82y477Y23TljU2Itof2zLwmRtftc6CRt4k20Regkfej7Ym9a67LyGVDDrzG&#10;r3e2fngbML05G422xlq8sQnRxhwDmmgTXYI0Qo7rrLcBYHE+SB4DWLUh/hLvmTrqY/JqQ4aFIgOV&#10;Wg0ydWsT/UE+BLzFAGlomCmTNjVNCLHbeK8BPLVi2De3Hpy9z2pOqOiAPv/atx6cHQIHJItMlkza&#10;rknLooMkUNvQzPHMtHkNNWWpmQDtFG+hTfSHFfW8Sd+wzn4Y1trkBjXKGMCqrcLIe14MtjUkpQEA&#10;1PbK4kDJNDGafvdU9hbaRH+A00jvTdYO7+beM5kUmUh9HgNuPTg7AoztnunUTNpaa/FMOvRqY44B&#10;TbSJ/gBNjI+GNdZy28wGANoYwKgNvdXt1oOz8T1pDQCgtsEs+9Z+z7wHloubz8HDkCbaRJegRt4h&#10;vr/Nak5Ac4/RKGXriLceuchkyaTtmrR8nVxDYI0BTbSJ/gAP6/etbvsBaADw3EpNGQNYtaG3uk32&#10;xU/ABoCtZilQ20urcRTQxLjo9rkKI2+6NtElyE3U+5N9cUpzQsVtmuO6dggYubw527VruyYti8y8&#10;oDbmGNBEm+gPqwV6GyGfTOq2mQ0AlDGAVVuFv2Qf3A8vXjMAbVXDQoGBSs0GmSqn3V3Ih4C3HCDt&#10;HbRKpU1NE0LsKBXTQ96P/0dicwLUAW3J/Kgty2TJpO06tAy8TXhOH1cYQZDkdGNHe2WneKo20R/g&#10;VbDPJ4cOpaIBYNtBEm0MINYGG3mnOoH1f8lBEmLkvVjXQBPj1gl5FZPn0rWJ/qiYRjpdO1KaE0Cz&#10;7P4sZ0OM7VuLnUzarlHLVhMeoI05BrTUJjqiYlr2RUxObABgjgF02ipvdRs1IYepn20zC4Da3kzM&#10;sgU0MW5tPq84DEnXJvqjxsg7+X1DGwC2HZZDh9DTnA0wti/NPZi0XYeWsrC+jUyFZI0BTbSJ/gAb&#10;IZ+b6X/8fctqAKCNAYzawLXjdEVOhjQAbFxza428BV/Xtjaf1xp5M7WJ/qi4iXp+5pPRnADdJDir&#10;RyLG9iVn7UzarkvLEjMvZHie/RtLDGiiTfRHxU3U87ptRgMAbQxg1BbgL4EaAJa8ENRWMyzUM1Cp&#10;9SBT5bQ7CvkQ8NYDpL2DVqm0qWlCiB0kYHrIBeDCtPaQCzTLXkpMJ3gTwo0mSyZt16xlY+IMaFt1&#10;KDgtuHrYdj0VYnhrpU10RMU1tVemjYGJ81oDKHkMoNRmf7tVBeGCNwBs3HQD2lYVXVET4/0tJsaI&#10;gnCWNtERFUbeK39btg4jhzfr1jXULLuq4eghckCy7j8yaSPQsik2IdpYY0AzbaIv0EbIVQdtFQ0A&#10;63Jb5hjAqg0x8j5csXagDQCbJiwjRt4reaLFh7DbhyqMvOnaRH9UTN1atU4jDQCb1jX4EHr6Dxkm&#10;SyZt16xlSX3bOxWSNQa01CY6oqIRclXd9gBs3F/XAMAcA1i1Ifvie1FnPlt+lyLrttEmxsi6beb0&#10;Z3HDAY28lwYwjFSY7teta4hZ9tGas/bQWwWZtHX4nFhjQEttoiNqb6KeAjYArDXzkscAOm2gqfiS&#10;vwRtANh2awioLWJY6JLGnOsaZKqcdjehHAJ+jQOklw5JodOmpgkhdoyI6SErQA6SriRUFWbZlckZ&#10;uIlceUUykzYSLSsnHYLa1jVzoNOaVl5PVXMlYbY20Re119SuIWTSIXkMoNQGTp5bZ+StOUi68h5Q&#10;2/7ciDHRdgQUw1ZOMY6YPJelTfQFWhDe8neITG+68jcPGjFWmmVLhYFrVbGTSRuLllUaQG3MMaCJ&#10;NtElkKFmftA7+X1DGgCuTDokjwGU2iqMvJv2xd4GgJUTlqOMvBNtkbcPHUYYeZO0iY6onbo1J7Ix&#10;MuIQeort/UJuH2LSRqJlXX0bnQrJGAOaaRN9UTsVcg0hhgfyGECpDRxysM7IG2qWArVdMctOtCGD&#10;lVZOMQZv+myiTfRFhZF305obcqOU/f6FmGULblJdd9ZOo41Ey6b6tlcbcwxook10ScRN1NPft5Dm&#10;VvIYQKetwlS8rqnV62Nau2aA2iKHhW5qzLnuQaaLbgAQfcA8BPyaB0hvG0RCqU1NE0LsEElGXnR6&#10;06XDmySzbMgVyWzaSim/QaLlccBzWtvMMdGGXNd8KTmNuJIwS5voEmiC1LpDh1JnAJ3eUMMcAyi1&#10;RRt5J7qQSR0vZutaqJF3oq16Gka0kTdSm+gSZBppypo7PbypmEi9LWernuDHpq2U8q87ek7MMaCJ&#10;NtEf0Y2Q09cENCdQxgBWbdFG3okutAHgYsJytJF3+pra5nPwMKSJNtEXSUZe9Oa+S80J0WbZiTb0&#10;9qELgwebtlLKPyPR8lXAc2KOAU20iS6pngq54netugGAPAZQaqu41W3bmU+1WQrUttYsO9HmzR/L&#10;mrptmJE3UpvoklAjbwlqTkBv09xilkWN7Y9X1CNptJVS/i2JllV1W+9zYo4BTbSJ/ohuhJy+JqA5&#10;gTIGEGsL9ZcE+5i82jKGhW5qzLnuQabKaXcA8iHgDAOk1w1JodWmpgkhdgvkGsCNh/YjFQvTmDiG&#10;XAW7RhuSEE4PSNi0/UEiLTXPaeW1f2uAp+yDzRxNtDk1iRsAeBXs2qRvSkUDwPi7zBwDGLX9dIap&#10;eKILaQB4a+saUgR4s80sOwE2MYJG3ibaRH+ARt6HC4y8EaZ7xCy70Ygx0VZ7RTKbtj9EpOXriufE&#10;HAOaaHO+R9wArJDobYR8vq0RstQ1AJznDMwxgFTbL0dN3VoDNGG54BPBXm4zy5YAEyNo5G2iTXRJ&#10;uJF38vuGNifcDbxCfZ02xNh+NMmL2LT9GJGW4TndjpwKuYbWMaCJNtEfwVMhL1HRADC+hzIGEGv7&#10;s4ip2LEvhm8PyTLyToBNjFlG3ghtoj9sX5x15oM2J4zna4hZdulZe62xnU3bHyDSUvOcmGNAE21O&#10;TeIGADZCPl2Y26INAONQQtoYQKrtnyb5S6p9TID3JWsw0Kop+yyDTLfdACBuOORDwJkGSB8SD7e+&#10;cov33tnZmfNrCCFuIpY0I5NNXMH95PXekbPwfGrTZR84tX2+JKGf6Bo3qZ6kaUgg/2Mp5WcJtTFp&#10;QZ7T8LnfXrK5mGgbEpH33mm/pZS7QLLcRNu2aRviZmFJ1g+cot2/B1Zw8Bp3/kEp5W8739MqBvy9&#10;Uso/JNT2v0spv9fx+lObzuFdcz94jQullG+cP8vxwskhU23I7/OvllJ+AoghLbS9dDTDiRuAFQS+&#10;51T63GGuOccKqB7D8LAW/ItSyl93avvuEoPlTNtbpyn3o2nzxoMW2pi0IM+JOQY003brwZn3IEUQ&#10;Y/HWewg9NEK6mnzBWsU/LqX8ovM9rWLAYPr6FUJt/6eU8nscrx/WwrtAjub9nfm1UsqfcuaP7vUG&#10;zBv+Vinl72avhaA2935IcGOH0N5DJGRf7M2LhnXtXwI1PyT3eA80rL4HDu9baGPSgjwn5hjQSpvq&#10;tp1hh/Xfd/5U7loSWLf9R6WUX3a+p1UMGGrKf59Q2++WUn7U8fpTWzu2NilPNCH74qG57VPnz4LU&#10;RpHf5+Gz/BkghrTQ5t4PCW7Aff5Tx2Clc2zCujcX/I1Sys85tX1nyXCImbb3wDnJvyul/A1CbUxa&#10;kOfEHAOaafPW6wQ3rfY4YK0Cqdu2igG/AjTsttDmZfFnCfqYztcMMK9bvBeoyRuz62jKacUUIF9x&#10;eQ7B9WxsAPD+fQ8DpBfdQlXhH71nORGltvFz0U0TQuwO3iK/Z3rIFKTD3dswsfUq2DkVE/y8DROt&#10;tDFpQZ6Tq9Bafjhl3z0yBzxbAAAgAElEQVStKelKwktUaBN94S04bb2mdhXgdMGfcb6+ZQz4eef3&#10;aKXN0zBRbIIasua6J3UAZtlF091m2pBpGN6GiZbadAVxf3g/0zdIscoMEt517aec3+a5txHAQKad&#10;sGpj0oI8J9YYUBprE32xD0ztQ3JbZLrgX3K+vmUM8P6NttLmaZjYOnVrjSbkFoyfDb7efSUWP7y3&#10;D/188PXukdpk5O0P7+/O1qlba0Bu7vPW/BZNZZ+C3j6UddNngDYmLd7nxBwDWmpT3bY/vPubrVMh&#10;V2F5nffmvr/sfH3LGPBXnN+jlTZPw0SxtWOxIbVcXnM93AfMssi6hkwk/Sng1tFW2jSAoT8QTwJy&#10;ox6yZ/9J5/d46m0EMJCc7Sec36OVNiYtyHNijQGlsTbRF0jdFsltkWne3rptyxjwC87v0UqbB5e/&#10;xNYY95px8nrv7wCT9V0eDosb3iaWYcr+XwUaJlppU17bGdbQkO05RNaz4e/z14Ebyhb/jlbUIQ9M&#10;H6u2c3TThBA7gk11uL3wp/0GTP7Osc5mT+L1qU1MXcKHmml6lqR4EhUmbfP/9n6DNubn9B40vJ1j&#10;UxizzK9NtanTuC+Av5sD76HDiHXOeoobv7+U8jsLX9s6Bvx2KeXHF762pbZ7W9bZKczr2pHXiDHF&#10;JjUsvbrX81m21lYVFwUfWnO/5YavuXdnf8Ob1lzm56Tc1lBu2xfAOnvoPeidMl7fvhDPOlsax4Bv&#10;HPlJaaTtU/tb/mD/28Zb0Oww6vLUnzy1hKLc9gLltp3RUd12l/OieczctI4yPyfmGNBSm3LbzlAN&#10;4VtUt4V0qW4LoNx2t2kZc22CtqdJQ2uu6raLUd1WsNJRbsscA1pouw0MOVg8vX6mx3sj3rF3gvvS&#10;CfFzTl7vHTmbu955b3ZrqE23TXTGyes9r7EeuiEavEHIy+fIHg+8KZtW260HZ3tFTRNCCCGEEEII&#10;IYQQQgghhBBCCCGEEEIIIYQQQuQCNH0wN9zu+tCikaphD4IP57AvDbfGuJZGUjVNCLEjnLzeO3Au&#10;YAfoogR8r/9SSvmjjte31PbjlhAuxX21evlhsnW4Jbmbd/L+1hZtmVrmMD2nOcNVzb+78LVDQvEQ&#10;7M6+O73KaQm3HpzperaOsOk53o0tNH3FNrWeySv/uZTyxx2vb6ntf5VSfp/j9a1iwJ0F6+wU93Xl&#10;5YfrGrwJWEgrbf9fKeX/crx+mEDkvRL0HGDNHTZb7qtnBS/AmnuIFiqA/NG75rbU5l1zoZyt/HAC&#10;y6acbXhGPzb5v1Ny24Va5nj3Jy21eXLb0jI+KbftC2CdhWMt8L28axmzthYxYNiv/7FSyn8vpfy3&#10;Ba9vuS/21hJaavPmti1/z5TbdgaQ0z1DD2HtWvnFk3+BvKilNu8a8hC5FQms2267Vj9TSy2ttDHH&#10;AOW2ndG4hvDMaXRoWUPwavPmtq1igKduW7N23LZ1LYuW2ry57WD48fzNXGBmH4+5SLltZwC5LXNt&#10;tLu67cKcrUndFsxtm9RtyT0J7vik3LYvgNz2LTr9Hvhe3ty2pTbmGAB/LyGEEH7UNCHEjgBcGzVc&#10;7XXPu4kErvUa+DellJ8k1fY/Z0WBbRybNtcGF/h82LR4O41baTsFrq964zXxWuHkrfOKutNbD84y&#10;DzhFY8A15rveBgDw+jPvNYWlobb/VEr5E47Xt4wBHqCrHU9e7713rh3M2v59KeXPOL/NK+8BnK25&#10;H5zr+zsVhfsC/Jt2X+1oRdevnd/nX5VS/rzzPa20/ZYZZ5cCXfdrZgfPtcJLaKnFu54xPac5zeLT&#10;eKWp6ANrhH3h/GHcVw+bifEHzu/zH0opf9r5nlbavLltaRgDPKA52vBzfOZ4m7eWUBpq89aqBp56&#10;m8/Bq7fddQvBzcnrvbfOPfuQe9z1Gtvt0P6x82Ece+tdDbW1qtt6Px82Ld76aCttzDFAddvOAGsI&#10;3/E2ADSsIbTShtQQWsUAD+66IHrmA5xHtdLmjecDL73NDGbkfa+67W7T0JOA1C289YSW2rxr7kdb&#10;cxnqkS21eOu2rbQxxwDltp3RsG47/H5+3/l9kNy2lbZWngQ0BpxseU3NwJZ9540J3ga1ltr+aynl&#10;jzhe33JYqJpfOsNqXR403Nqv7VqGpKhpQogdATyEdR2QgGbZNzZxhFXbAZBsuw6vk428LbQ8t8+P&#10;8Tl916YTeTclzz0d7WCjiduQLripOEhZvNmuWMvv25rGqO0XSym/ThgDBoPc5873uA7vwYLwI/t/&#10;vYecLbR9bkUN98/kKSCAjSZuM6LgBjW+eIztoFn22KY2smp7iKzVHtN9spG3hZZXtgdgfE7MMcB9&#10;sCH4AY2Zi2Mu2Ah5anu8I1Jtd6xhmS0GDLdM/GHne1wNAODvy3csbnr3+tnaTm0a3AGw119sYqzI&#10;Z9xmRMFNo7pt07yokba3DfKiTCNvCy1P7fCR8TmxxoCCGNIFNxV128Ux9xrqti20tajbIjEAaW51&#10;NQA0rttmazu19Ta1btvifETcDMD9tMvYDppl35nxkVXbE2Cv7zLdg0ZeJi0vzbTH+JxYY0BR3bY/&#10;GnkSkEbIj7b3yvYk1Gg7JowBHlw+poLvBZB8u5U25mGh7mcguDl5vfdNo0EkPQ23Rmg+3PpHkn8g&#10;IQQJlmB6p9DdWXq1H3hN7bF1izFre2uHSx7um8F/iTbkYIhJyxC4npE+pyEhHbuGXznf+5UlwUu0&#10;PQEShOdqmOgPSy73bWO/lCHBPrSEbiOTDl6vcWtYyz4Sa/tN0hjw56wA6+FLO+hboushUNgcTAvj&#10;hAI2bUPR9b2ZKt453/u1FUWWaDsAGiYe6eCtPyrWXI+J0RurTyfFBlZt750TWwbu2GHMEm3uiQ5k&#10;WobGh4ekz4k5BrzSwVu37NvBkIe3S/JH4wiYwjddZxm1oXl3dgz4k3Zg6eGF7cWX6HoGHFYNptfx&#10;Cn42bftmQnxoewMPR7YHWcKhs2Fiqk10hOUerun5ti9alE+gedFkAhmrtkMb5uLhS6vlLdG2nzz5&#10;PFvLkKMdkD4n5hjwVA0T/WH540MgRztKro3uW/7Iqu03SWPATwNnPo+T98UvJ3t2Nm1PJnVbb257&#10;sLRua5+lt24LTTsV3Nia67095LOle11wX/zR1jVmbe8nxvulfGFnJku03U1smCgNtAyND09InxNz&#10;DHipum1/TNaylPzR8NZGp7ktuzYP2THAMyW+eHxMpW4v8P9meqwqtB3bOujNaQ8dOe0YCxB/Seb5&#10;qLge0nxMI1a7cnsOSyl/kVhbmn90wiGw/7zIudQ0IcQOYcV+7yZy68I0Sf6QxPS8g41cW4rp3g7R&#10;vUnzkGj9GpGWi4BC9pxezTp4n2QkznZA5y2czLWJjjDzinezvTQ5RQ4dxkIruzbKGGDTXbyH91sb&#10;AMADwXfTKY9k2uZF131gzd1qYrSCsNeIoYJwxyQb24+Aqc/3Jvkjs7YU0z245g5F6l8l0nIRJ8me&#10;E3MMeOeZQixuFplNYHZY7TUxPprkj8zaWGNASgOA7em9Qw5ezaaEM2l7NJplMw2W4IHDIxl5+8WG&#10;a3gPlLYa2ysOyKf5I7O2Z0A9cqvpvuKAnEbLLH9kek7MMWCuTXREchMYclh/b2yEJNdGGQOyGgDs&#10;v3unhL+ZTgkn0/Z8Vhu952w+X5rbIkbeuTbREcnGdu9E6vm5P7O2FNP9ZBKvB8STkKnlwk9A9pyY&#10;Y8Abzy0W4mYBNk4sagCwGqXbiDqr27JqY4sBfyG5AQDxcEwHizFpuwnDQl0T/AU/pAOkmYdbj9ro&#10;h1uraUKIHQPcRG5bmFCz7KXJeOTakA3u2oSw0sj7c0RaLiV9JM/peG5Qqei2X5s4VzSaqDjROeBm&#10;e2Nyakmf99DhymQ8cm2sMQBZ19Y2AFQYeVf9nAza3s2LrhXmsrXF6Aojr9bczqmYmrr2gAQ0y16Z&#10;jEeuLcN0jxh5hzX3bxJpmee2DM+JOQas0yY6AjVwbWoAiGqEJNdGFwMqGk3WmqQijLxk2q7cnFNx&#10;O+ra3LXCyCtTWeeAB0rbjO2oWXaeF9FqAw/y15rua4y8ZFrmMGhjjgFXtIn+yGgAqGiEnO/TmbWx&#10;xoDQBoAKI++qtYNB25v5AC9wzd1oYqww8mq4WOeAA0k2GttrzbIj5NqQ27y3me4RI+9D8ySwaFnl&#10;SbhubcwxYJ020RHg4JaNDQAVjZCXcgVybUwx4DezGgAqPBznz6tir56l7UYMCxX9QThom3W49Tz3&#10;oB5uraYJIXaQSGM7mMysnYzHrC3YdI8kWvcmRl4mLVf+2zVqO11zeIpeB7syca5oNFmpTfRHZANA&#10;RdK3sqhAro0uBiQ0AIQYeUm0Ha8zkEWaGCsa6GTk3RFskxtibAfNsmsn4zFrizTdBzRzMGmZc53a&#10;mGPAWm2iP+ygJKQBAGyEXDsZj1wbXQywfXxIAwBoll17DT6BtrU354BTm1aaGEEjr2712S3CjO1R&#10;ZtkJlNoSTPdes8N08jmNlvl/INDGHAPWahP9EdkAEN0IyayNMQYkNACEGHlJtK01y0aaGGXkFduw&#10;/XKIsR00yz6dm2VHmLXZ+hFiugeNvFPzJ5OWK//tGrUxxwBNPN8hIhsAwEbIK0bUEXJtNDEgowEg&#10;ysNBpO1GDQsV/UE2aJtxuPUVbezDrdU0IcTugnS4X1qYKhKtbYfDlNrABf1KQlhh5L0oCDBpmXPN&#10;2jY2JQQmzmijiYoTOwQ45eRScoomfdsMNczaGGMAOl123gAAGnmvTBoi0ba16FoxIW/+O4IYeVUQ&#10;3j2qje0VZtltk/EotVWYpi4V/yKMvExa5lyzNtYYsFWb6A9bT7wGrq9n+SPaCLktt6XVxhgD7BDH&#10;uy9e1QCAGAo2Nltdo7atN+dEmBgrjLxqBt4hKg6UjmZrB2KWvXJzzhRybehB/qX1FTTyPpnVbWm0&#10;zLlGbcwxQM3AOwhoKrjUAJDVCMmqjTUGgINbrjQAJBh5r1PbkjUXuRlvlYkRMfJqzd099p3r2qq1&#10;AzXLbttLU2qLMt1XGHkv6ppMWuZcszbWGLBVm+gP8MbsgxW1UaQRcmMjJrM2phgQ2QAQaSom0XYj&#10;h4WKLtFwa6c25uHWapoQYkcBN5EXC1OiWZZdGzKB5SIhjDTyMmkh0baxmWOiDelov0icMxpNRNcg&#10;U07Ok9OapG/haym1scaAiumyD0udkXfrz3JN2haZZUFz2YWJUUZesZRaY3uiWZZdGzTRdTTdg0be&#10;ldN9mLSQaGOOAYu0iS5BpstOGwAyGyEptbHGAPBA6aIBIMPIe43aFhu3AkyMMvKKRVQcKJ3nGxVm&#10;2a21PHJtyEH+hek+0sjLpIVEG2sMWKxNdAncAAA2QnpuRaXUxhoDwNvnHs/2xZG31l+3tv0NZpqp&#10;NuRmvINJ3RY18m7VJvoCvC31wtieaJZl11Zluo9s5mDSQqKNOQYs0ia6xFuzmjcAZDZCUmpjiwG1&#10;PqaC15LXmooJtN30YaGiIzTcGtZGOdx67+zszPm1hBA9YZst70bwpS223ql9dz0HveTangGHQ4OZ&#10;6ZkzCRwKwhuL0ExarlHbyyWHpzNtR4CR4hnQzOHWJvrCNlzezfxwWPGNMyEdN7SLD3rJtVHGADsM&#10;cm8ULIn3POdX3o12Q21PPVMTJkUjr0EMWXNd2kR/2Lr2A+cPNphybgO3rdz1HPSSa0PW3KdW3PWY&#10;jI+3FV+ZtFyjNuYY4NYm+sLi+gfAhPUWaND5juegl1wbZQw4eb33Fvj6SI72fEmT2jVp+66nEcx+&#10;z94DMQf5PXNpE/0B5h7Pzfjq2X+1yotaaUPyIqQeOdzqs9FkzKTlGrUxxwC3NtEXYG10yNE+Bc4W&#10;WtRtW2mjjAHAunZq+3XEyJu9Z0e1PVrSQDfRhdRtP1otARl85m2aER1hTY7fd/5EyJnP8Pdz25k/&#10;Mmt7gpyTADnbYP68u+kFTFquURtzDFDddscB88d3Vk/17g0/b5DbttJGFQPA/fB5Pg+uN4v3Ateg&#10;bVHMrKjXjv43xMfgiueiH9D98FB/AtebxfGdXNsBej4C5nkb959qmhBCoMZ2D+6i6wi5Nq/p3sti&#10;Iy+TljkNtLmbOQpeDPYCaRP9YV3030v+waBDB3JtlDHg5PXe++S1w20KGWmgDSq6giZGLyoIi3PA&#10;goAXl1n2hmhDTFMeFht5mbTMaaCNOQbA2kRfgA0AXqBGSHJtdDEAPFDy4jbyNtQGmWXBg14vMvKK&#10;c8ADJQ81tVFmbd6DfC+L8yImLXMaaGOOAZA20R+NcjSoEZJcG10MaHTm4zbylnba0LrtbVtzVbcV&#10;6YCGJy8us+wIubYWtdKlxlQaLXNa1G2JYwCkTfQHaHr1gp77M2ujiQHgmnFsNyV4fRUtGm4RbV0N&#10;CxX9oeHWsDaa4dY/4vyCQogOsUNY77XXHh6iCQOzNuAaOQ+e6+zYtMzJ1Oa50voS4HV7TbSJ/rCD&#10;p6eJP9hzdEoTuTbWGHDPmsky2HoF5jVqg6+ZBK8E9KArMMUFtuZkrh3wFdfk2jJztmJr26ImBSYt&#10;c5K1MceAWm2iI8DrdD28Qm+OItdGFwPsb3o/eV9ckz9manuFNiXY71nmjZKwNtEfdsDzJvEH26+o&#10;29Jqs/WDpVbKpGVOpjbmGABrE/1hOdrLxB/sKXpzFLk2uhjQYO34OJlG66KBtncVddsP6M+1EFib&#10;6A/bT2fvi9Hcllab7T9Z6pFMWuZkamOOAbA20R9WG8ysjb6sOPdn1kYTA0Af0x3AJO1+Xg21PQH2&#10;Au+Bff59oNnOrU30h9XuvfvhF86mhI+I55BZG+Af/QRomHi3rWGiqGlCCDEhaxP5HC26TqDUlrzB&#10;dRl5mbTMSdR2atpg45b9XBmNDdXaRH8kbrbf1BpqmLUxxoDkNbfKkJq85lYVXRPNZdXaRH/YYey7&#10;hB/sFVp0HWHWlmi6Rw4FmbTMydLGGgOKGibEnEQDV3UjJLk2uhgAHigtodbIm6ntuDYvtef9PE7S&#10;BdXaRJdkNW0+RRtuJ1BqSx6Wsu9pwGXSMidRG3MMqNYm+iOxAQBuuB1h1sYYAxIbACLWtSxtqGHl&#10;gsTm82ptoj8SB5LAZtkRVm3JQ6lc5k8mLXMStTHHAOW24gqJg1sWGVE3Qa6NJgYk7odH3qDPq4G2&#10;LoeFii7Z1eHWsDam4dZqmhBCnJNksAmZjEeu7UNCwQ+a7sOkZU6StpppcxdY8T06cQ7RJrokugEg&#10;cjIepTbWGJDUABBh5M3QFjZdPMHEqMnnYhP7wcb2yMl4lNoS11x3EZFJy5wkbawxoERpE/1hByuR&#10;DQBhk/GYtTHGANv3RzcAwLf6TEnQFpnbIlObNqHcVqwk6UApwizLri3jIB+62Y1Jy5wkbawxoERp&#10;E10SbSqIbISk1MYaA5IaAEImyiZoCzPLJpgYZeQVm4g2tsPmzxVQaps0BEQCmT+ZtMxJ0sYaA4om&#10;not1JDQALDaiboNZG1MMSGwAqPZwJGrrfVio6IgdHW5dArRRDLdW04QQ4oLgDvfQyXjk2iKvkasq&#10;CDNpmROsLWIS3gXBiXOoNtEXwVNOQg8dyLVRxoDg6bLVU5CmBGsLLboGT8hTQVisJbggEDoZj1xb&#10;pGmqysjLpGVOsDbmGBCqTXTJftAhV4ahhlIbawywQ5+ofXFos1WwtuimhMiDXjVMiLUEHyhV35wz&#10;hVxb5EF+VQMuk5Y5wdqYY4CagcVagnO00EZIcm2UMSB4cEvoRNlgbVWGlTnBN+OFahN9EXweFTlc&#10;jF1bpOm+yvzJpGVOsDbmGKCJ52IbUTdmu4yoC6HUxhYDEhoAwp5Xgrbuh4WK/tjB4dZR2q59uLWa&#10;JoQQlwjaRKZMDyHXFjGBJWq6D42WOUHaQps5RoI62lO0ib4InHKyHz0Zj1wbZQwImi5bfWXoKoK0&#10;ZZllI9ZcGXnFVoKM7Zm5Lau2iImuIdN9mLTMCdLGHANStIm+CJwuG94ISa6NNQZEHCiFGnknRGgL&#10;N8sGmhhl5BVbCTpQOk2YvMquLeIgP8TIy6RlTpA25hiQpU10RJCpIOXmKHJtlDEg6Pa5kFvr5wRp&#10;ex5hWFlBxM14WdpERwTdlpph5GXXFmG6j7opnkbLnCBtzDEgRZvoi8CaVXgjJLk2qhgQfDOHy1S8&#10;jUBtOzMsVPTHDg23jtZ2rcOt1TQhhLhCgLE97Yprcm01E1iip/vQaJlTqS3lUHBCTUd7tjbREQEN&#10;AI+ybjQh18YaA2oKAilG3gk12iKvtL5EgIkxTZvoj4CpqWmT8ci11Ux0jZ7uQ6NlTqU25hiQrU10&#10;RMB02bTJeOTa6GJAwIFS6K0+UwK0pTXcBtyMp2ZgsZjKA6Xsmh+ttkrT/cdgIy+Tljk12phjQJo2&#10;0R8BpoK0W1HJtbHGgJrb51KGi02o0ZZmlg0wMcrIKxYTcFtqqPlzCrm2mtu8o42pNFrmVGpjjgHZ&#10;2kRHBDQAhEwVXwW5NrYYENEAkOXhiNC2U8NCRX/swHDrLG3XNtxaTRNCiJVUGNvTJ+Mxa6uYwJJR&#10;EGbSMgfRljJtbkpFMThdm+iPiikn6ZPxyLXRxYDKtSPNyFvqtKVfM1lhYtQVmMJNxeF9+mQ8Zm0V&#10;pqmMZg4mLXMQbcwxIF2b6I+K6bJvsg015NroYkDFgdLH7GarCm3pN+dUNJ/rVh/hpuJAKc0sO8Kq&#10;rcJ0n3FjJY2WORXamGNAujbRHxWmgvRGSHJtdDGgYnBLqzUX0ZZulq24GU9GXuGm4rZU90TZnrRV&#10;DEvJMH8yaZmDaGOOAZp4LtxUNACEThVfBbk2mhgQMEggzcMRoG0nh4WK/uh4uHX2oJtrGW6tpgkh&#10;xCa85oDjhpPxKLVZkPAm568yCsJMWuaA2p61KADYz+81nzTRJrrkmXMDedrw0IFdm4f0GGCFXe+6&#10;dtBozUW0tVpz3wIbNK25AsW7dpw2nIxHqc3+1rzf512GkZdJyxxQG3MMaKJN9IcdVHkPR5rkj8za&#10;GGOArQHeQ8GWe3avtla/Z4dAgV+mMoHi/d1517BuS6kNrEceEtVtU7TMuQF1W8r4JLrEu5adAnkd&#10;Sk/a0mOArR3e73HQYqIsqO1JozX3CKjbNtEmusS7Rn3MNstOoNQG5mxvMsyfTFrmgNqYY0ATbaJL&#10;mGujPdVt02JAxc0csKl4KRXadnpYqOiS3oZbl2xt1zXcWk0TQoiVnLze+xTYQN45eb2XXngl13Yb&#10;SJy/PHm9Fz7tiknLHFDbs5PXe3cbaBuC6pfOtzXRJrpkWMs+cfxgnwAFNBRKbawxwNYAbzHgq0br&#10;GqLt0J51Kiev94YizReM2kSXeNeoT05e77Vacym1gWvuF/a33a2WOaA25hjQRJvoj5PXe978sQAN&#10;6xDM2hhjgNUF7jvfdmB7/VRAba1y22HP8ZnzbcpthZuKvCjdVECuDcmLHlutsFstc0BtzDGgiTbR&#10;Je4cDVj/UCi1scYAW9ceO9/2pOGe3atNdVvRI9517TPb57eAUhu45t4nqtumaJkDamOOAU20iS5h&#10;ro32VLdNjQFm4vfentNymIxHm4aFiu7ocLh1K23Nh1uraUIIsY5hobwDPJ2vGpjuKbXZpvsISOiL&#10;FRLDNrhMWuZUaPsku+BqB2jIBitdm+gPOwzyNugUKyRmNwDQamOMAZVr7tvkda1mzU2d8mOxBikc&#10;pWsT/WFFSu9Bb7GG0tTDG2Zttn54zZ8DXyfkk0xa5qDaWGNAydYm+sPWI+9Bb7Hm1uwGAGZtdDHA&#10;1kzk5x7WmqPkdQ3VdifbKGh7ja+At6ZrE11yCO6LXzQw3VNqs7XpEMyLjiJN90xa5lRoY44B6dpE&#10;f1h909ugUyxHy24AoNXGGAPsbx+pI7ZY11Btn2UbBW3N/Rp4a7o20R+270bWjscN6ra02mz9QPLJ&#10;g4RaKZOWOYg25hig3Fa4sfUIOff/IrsJjFwbXQywfN6r6aBRw61X284PCxX90eFw61bamg+3VtOE&#10;EOIKFWbZkcOswxtmbRVG3pJgumfSMqdG252s5LTSVFYytYn+sKTvRcUP9lXiQRKzNtYYgJply1jg&#10;DNYzpUbbnayCU8Sa23CSlLjhVJhlR9JM9+TaUCPvSNjhDZOWOZXamGNAtjbRERWNkCPZDQCs2uhi&#10;QKWRt2Q2AARoSzMKVhh5R1qYGEUnVJhlRzLzIlptFUbekpAXMWmZU6ONOQaoQU0spqIRcuRF4j6d&#10;WRtrDECNvMX205lnPjXavsgaXlRh5B1J0yb6o8IsO5JmuifXVp1PBtZtabTMqdTGHAOytYmOqGiE&#10;HHmcOJSQWRtdDKjwcKT7mCq07fqwUNERnQ63Lg20XctwazVNCCEuYQtdjVm2ZG1wybXVJs0l6vCG&#10;ScucIG33k8wENc0cI1naREdMEtJawqcLkmujjAG2Wa4x8pasaRhB2rKmYRxWGHlHWkxrEjecALPs&#10;SFZuy6ptv9LIW6KmCzJpmROkjTkGpE9rEjefABPjSMZBErM21hgQsS/OajSJ0BZuFAz8PUszMYp+&#10;sEPoGrNsybq5j1zbk0ojb4m6fYhJy5wgbcwxoMVNfeKGY/XMiL+v8Jv7yLVRxgDbz0ac+YSbpYK0&#10;Zd2sXDPoZiT15n/RB0H74pRBgOTaIs7aQ0z3TFrmBHoSWGOAzLxiK4Hn/uGGWXJtdDGgwlQ8kuZj&#10;CtC2k8NCRZf0Otw6Tdt1DrdW04QQ4oKA6SFTQk335NpqO6CnVE0XZNIyJ1hb6HXNQYWTkbSrpEU3&#10;1EwPmZLRBEapjTUGBEx3mxLaABCsLdQoGDB5bkqL65vFDSXQxFiiTffk2mqnZU+pMt0zaZkTrI05&#10;BqhBTWyjZmrflIzcllIbawwIuNVtSugtGMHaoo2CEWaHkXATo+iHgEPoKaGme3JttQfkU6pM90xa&#10;5gRrY44BaTf1iZtPwGH9lNAGAHJtlDEg4Fa3KaENAMHaQo2CATd9TkmdSCpuNsHrWugEbXJtUQMY&#10;Sq3pnknLnGBtzErNNxMAACAASURBVDFADWpiGzU3UU/JMMxSaiOOARGasnxMEdp2alio6I8dGG6d&#10;dYPrtQ23VtOEEGJKlFl2JNJ0T6kt2Mg7AiWrTFrmJGkLMa0EN3OMpF0lKm42lVfBriKyAYBWG2MM&#10;CDbLjoQ0ACRoCzMKBht5S/b1zeLGE72ufRF4eEOpLdjIOwJdkcykZU6SNtYYUNSgJtYR3AhZghsA&#10;aLUxxoBgs+xISANAgrZPSBtNSqQ20RfBh/YjIaZ7cm2RRt4RyHTPpGVOkjbWGFDUoCY2ENkIWawB&#10;IKo2SqmNNQYEm2VHDiPMUgnawoyCwUbe0mBaqrjZRJllRyJN95TaktZcaII2k5Y5SdpYY0CJ0ib6&#10;I7gRskQ2ADBrY4wBwR6O0AaAQG07MyxU9McODbeO1natw63VNCGEOCfoGsBVvKg9vGHWlrDpvvi6&#10;QNLFpOXK10jQVj0RKbC7eE74VdLi5hOc9E2JOEhi1kYXA5LMsiXiIClRW/UVyVaECb9mOev6ZnGz&#10;sU17pFl2pHp6E7O2BCPvxdcF1lwmLVe+RoI25hggo4O4ghUgIxshR6IaAFi10cWA5H1x1ddN1FZ9&#10;+5DFkmgjb4m+GUl0Q9a+OKIxklmb6rYLv0ZS/sgaA9SgJq6Q0Ag5Un1zH7M2xhiQZJYtEWapRG3V&#10;w4uSjLwlcSKpuMHYvjrSLDtSbbpn1mY1v0gj7whioGXSMidDG3MMkJlXXMFqhJGNkCPQNO8p5Nro&#10;YkCChyNymEy0tl0ZFio6YgeHW0dpu/bh1mqaEEJkTA+ZA09vItcW3QE9xWW6Z9IyJ1lb7XXN0Z3i&#10;U8KukhY3n8RDhxF4uiC5NtYYkHUgWAKmYWRqg6dhJBaER0KvbxY3m6RppFNg0z25tiwjb/Ga7pm0&#10;zEnWxhwDIqc1iRtO0kTqKTUNAMzaWGNA9K1uU2obADK1wUbBpAOHKREmRtEJiUMOSq3BhlxbVgNu&#10;8d4+xKRlTrI25higBjVxQWIj5EhNAwCzNtYYkGXkLQFmqUxt8NTPxAEMI6ETScXNJuEm6jmw6Z5c&#10;W/RtmlNcay6TljnJ2phjgMy84oKkm6inwIZZcm10MSDJVFwifEyJ2roeFiq6ZNeGpJTARtJoXN5W&#10;NU0IseOAZtlXpZRTx+uhbtWG2twH3aCR96Xz9YuuSGbSMqeRNig5BZs5mmgTfQGaxY/tfx7cDQDk&#10;2ihjADjd7ZXz9VADAKDtFNCGTsPwGnlbahMdAZpl3znXNch0T64NMfK+ca65i0z3TFrmgNpYY0Bp&#10;pU30BZg/frS/Uw+HwEESszbKGACaZb374sdIowmgDckfUaOg18jbUpvoCPAQ2psXQaZ7cm3IAbl3&#10;bVt0+xCTljmNtLWKAaWVNtEXYCOktzYKGUDJtVHGANAs683RoAYAQNspsE9BjYJI3t1Km+gI0Cz7&#10;xvbtS6nxJLBqQ4y83rOyRaZ7Ji1zKrR5aBUDmmkTfQE2Qh5bDdIDmtuyaqOLAYmm4hHYx9RAW5fD&#10;QkV/7PBw6yptLMOt1TQhxA5TYZYdNlze4pZrelNjba6GADDRenPrwdmg7ZHzfRunCzJpCdL23LSl&#10;mgnAa/+aaBNd4k36huLhvq1l2Q1qlNpYYwBoln1568HZsHY+d77P1QAAanti2ryHXK5pGKCRt4k2&#10;0SXetWNc1x42OLyh1AYWOI9vPTgbtXnYeEUyk5YgbcwxoIk20SXIjSbj32i2gYtZG10MAM2yT8F9&#10;sesWDFDbvu0HshtN0N+zdG2iL1CzrOVFXiO4y3RPrg0x8r6yte2p830bbx9i0hKkjTkGNNEmugTN&#10;0faBBgCvEYtSG2sMsH2q1yw77ou9TVcvnOsaou2hPbNUoyBo5G2iTfQFaJb9aHti77rmmqBNru02&#10;ED/e2drmNdBvNNAyaQnSxhwDmmgTXYI0Qo5rmbcBwJsPUmojjgGIh8N7po42AHi17fywUNEfGm4N&#10;a6MZbq2mCSF2G+81gKdWDPvm1oOz98mme0ptFR3Q51/71oOzwyjTPZOWIG1DM8cz05ZmWkE7xVto&#10;E/1hhw7epG9Yyz4M61lmgxqzNsYYUGHkPS8G2xqS0gAAantlcaBkGgVtzXVPZW+hTfQHOI303mTt&#10;8JruF09vYtYGTss+jwG3HpwdAab7TdMFmbTUamOOAU20if4ATYyPhnXM8ke2BoBW2uhiAHqr260H&#10;Z+N70hoAQG2DWfatfZbuA8ulNQLwwKGJNtElqFl2iO9vk033lNrQvGg0cdkaF2K6Z9ISpI05BjTR&#10;JvoDPKzft9roB6ABYPHNfczaGGMAeqvbZF/8BGgAWGSWArW9tBpHyTQKVhh507WJLkFuot6f7Isz&#10;TfeU2ipu0xzX3EPAZLbSQMukJUgbcwxook30h9UCvY2QTya10bQGAGZtjDGgwsOxDzQAIA23Hm07&#10;PyxU9EeHw61baaMabq2mCSF2lIrpIe/H/yPLdM+sDe2AtmR+1BZlAGXSMser7eMKI4g3Od16XXNl&#10;p3iqNtEf4FWwzyeHDqWiAWDbQRKzNtYYABt5pzqRNXfB6xAj78W6lmUUrJg8l65N9EfFNNLp2pFi&#10;uifXhhh592f5ZIjpnknLHEAbcwxoqU10RMW07IsDquQGAFZtdDGg8la3UVNKAwCo7c3ELFuyjIIV&#10;Bw7p2kR/1JhlJ79vqOl+W15Eqw09IJ/mk4GmeyYtc5CpkKwxoIk20R9gI+RzM/2Pv29ZDQDM2uhi&#10;ALh2nK7IycIbAGqNvKViXds2vKjWyJupTfRHxU3U8zOfcNM9szb0Ns1ZrTTKdM+kZQ5keJ5rJYkB&#10;TbSJ/qi4iXpeG81oAGDWRhcDAjwcaT4mUJuGhYqu6HC4dSttdMOt1TQhxA4SMD3kAnBhWnt4Q64N&#10;MfJeSponIMnqRQBh0jIH0LbqUHBacPWw7bpmxPDWSpvoiIpraq/8joDJ6drpguTaKGOAbXqrCsKl&#10;ogFg0zQMQNuqomuNUXDTeyIKwlnaREdUmGWvFLRsrfMe3qzddCdoQxoC1mlDjbyrDl0eAoc3F2s3&#10;k5Y5oDbWGNBMm+gLtBFy1WFWRQPAuvyRWRtrfEKMvA9XrB1oA8CmQ07EyHsl57P44P0sv0poNEnX&#10;JvqjYurWqrUQMd1vyh+ZtcEH5NN/qDDdX6zdTFrmgFMhWWNAS22iIyoaIVfVRg+AffqmBgBmbawx&#10;ANkX3ws689nWABBZt/WuUdumfkbWbaO1iY4AzbKXhhyMgKb7TfkjszbEyPtojQ/Am0/O67Y0WuaA&#10;2lhjQEttoiNqb6KeAjYArDXMkmujiwGgqfiShyOrAQDUtvPDQkWX9DTcuok21uHWapoQYseImB6y&#10;gpDpTeTaUCPvysQR3OCeTxdk0jL/R1DbumaO0IlINdf+ZWsTfVF7Te0aQqYLkmujjAHgdLd1Rt7Q&#10;aRigtv25EWOi7SjwuubqyXNZ2kRfoEXXLX+HIdObkrQhDQGrtCFGjJVG3lI3XfCQScv8H0FtzDGg&#10;iTbRJZChZn7QO/l9QxoA1k0XpNTGGp8qjLyb9sUht2BEGXkn2iJvHzqMMPImaRMdUTt1a07kzX3k&#10;2qoPyGfaPqC3DzFpmf9jxVRIxhjQTJvoi9rJi2sIMRWQa6OMAeCQg3VG3hqz1Lo9e7WRd6ItbOon&#10;eNNnE22iLyrMspvWNW/Nb6VZilzb3Sgjb6k00DJpmf8jqI05BjTRJrok4ibq6e9bZHMrpTbGGFBh&#10;Kl7X1Or1Ma1tAAC17fywUNEfnQ23bqaNdbi1miaE2CGSzLI105suFiZybRlGXth0X0r5DRYt08QZ&#10;fE5rmzkm2tDrmi+S04hr/7K0iS6BJkitO3QoddMF57/DlNpYY0C0kXeiq/qqzmgj70Rb9RXJ0Ube&#10;SG2iS5BppCnr2grTPaW2imnZ2/JJyHRfSvnXLFqmB0ngc2KOAU20if6IboScviagAYBWG2MMiDby&#10;TnRVNwBEG3mnr6k9TAUPHJpoE32RZJatubnvIpci1xZq5J1og24fKqX8MxYt0waAiKmQa7RdVwxo&#10;ok10SfXkxRW/a1FNYJTaWGNAxa1u2858qhsAQG1rzbITbRG5baiRN1Kb6JJQs2yJNd1TakNv09xi&#10;5IVN96WUf8uiZUXd1vucmGNAE22iP6IbIaevqW0CY9ZGGgNCPRzBPiavtp0fFir6o8Ph1q200Q63&#10;VtOEELsFcg3gxkP7kYqFaUwcmbWFXFO7RhuSrP5BIi3T65rd5rttzRwT4OQUbOZoos2pSdwAwKtg&#10;1yZ9UyoaAMaDJFptpDHgpzNMxRNd8FWdYBHgzTaz7ATEKHi+zoJG3ibaRH+AZtmHC8yy1aZ7Zm2g&#10;kXejEWOiDTHd/yEiLdODJO9zYo4BTbQ53yNuAFZI9DZCPt/WCFnqGgDOcwZybYwx4Jejpm6tATJJ&#10;FXwi2MttZtkSYBQEjbxNtIkuCTfLTn7fUNP9mBdRagu83n2dNsR0/2NEWqb5Y8hUyDW0jgFNtIn+&#10;CJ68eImKBoCxhkCrjTQG/FnEVOzYFyNrx+FkzQ038k6Ap35mGXkjtIn+sH1x1pkParo/P8Ni1gYa&#10;eZf6ABDT/R8g0jKt23qfE3MMaKLNqUncAMBGyKcL80e0AWAcSsisjTEG/NMkD0e1jwnwl+z8sFDR&#10;H2yDtgOGW7fSRj3ceu/s7Mz5NYQQNxFLTJHJJq7gfvJ678hZ3B2Sjb9XSvmHpNqGybcPnNo+X5LQ&#10;T3SNG2hvcs6iZUi0/2Mp5Wcd7xme7e0lm4uJtiHYv/dO+y2l3AWS5Sbatk3bEDcLS7J+4BTt/j2w&#10;Tb3XuPPXSin/xPmeVtr+QSnlbzvf0yIG/O9Syu91vP7UJmB419wPXuNCKeUb589yvHA6x1Qb8vv8&#10;q6WUnwBiSAttLx3NcOIGYJvu7zmVPneYa86xAqrHlHtqB/6/QqrtX5RS/rpT23eXmD9n2t4ChmEW&#10;LR/tOXliE3MMaKbt1oMz72GFIMbirfcQemiEdDXSgrWKId/8JVJt/7iU8ovO97SIAf+nlPJ7HK8f&#10;1sK7QI7m/Z35tVLKn3Lmj+71Bswb/lYp5e9mr4WgNvd+SHBjh9DeQyRkX+zNi05tz/73SbX9S6Ae&#10;ieRF753NtExaju09HpMDcwxopU11286ww/rvO38qdy2pYd22lbZ/VEr5Zed7WsSA3y2l/Kjj9ae2&#10;dmxtUp5oQvbFQ3Pbp86fBamNIr/PQzz/GSCGtNDm3g8JbsC99FPHYKVzbIq518j5K0CzVittv1FK&#10;+Tmntu8sGQ4x0/Y+yZPQQsuwLv27UsrfcLyHOQY00+atiQluWu1xwFrFL1nOyagNqdu2iAFeFj+v&#10;Gh8TmNct3guAX//888iuo9Voc75H3ACAfMXlOQTzxvP8gVWb/f+9a88w3HrRDVkV3taL/a1umhBi&#10;d/AW+T3TQ6YgHe4/T6zN2zCx9ZraOeB0QSYtd5wHlMVbaC0/nGTvnoiUdO3fJSq0ib7wFpy2XlO7&#10;CnC6oHedbantZ5yvbxUDPA0TxSaoIWuuexoGYJZdNN1tpg2ZhuFtmGipTVcQ94f3M32DHMCaCcGb&#10;P3qnQ7bU9lPOb/Pc26RgeCexMGn5DHhOrDGgNNYm+mIfmNqH5I/IdMFfINb2l5yvbxUDPA0TW6du&#10;rdGE3ILxs8HXu6/E4of39qGfD77ePVKbjLz94f3d2Tp1aw3IzX1/hVibtx65aCr7FHDKIJOWO9FT&#10;IddoaxEDWmpT3bY/vPubrZMXV2F5nffmPm/dtqW2v+x8fasY4GmYKLZ2LDaklstrrof7gFkWWdeQ&#10;qZ8/Bdw62kqbBjD0B+JJQEyGSG30F5zfo6W2n3R+j6feJgUjI7dtpeWOnUO5vgdpDCiNtYm+QOq2&#10;SP6ITPO+T6zNW7dtFQM8uDwctsZ414zh1rm/A0yvd3k4LG4gt879VaBhopU25bWdYU0D2Z5DJG8c&#10;bpf956zaSim/Dtyetvjvp6JGerGm66YJIXYEm+pwe+FP+01NB6R1NnsSr98upfz4wte21vapTXNd&#10;woeaSX+WQG0KAvP/9n6DtmwtczzP6T1oeBu17SeaX5tq0/ScvgD+bg68hw4j1jnrKSB8Y3+njNp+&#10;fynldxa+tmUMuLdlnZ3CvK4deY0YU2xSw9LfHU88b62tKi4KPrTmfssNX3Pvzp7TpjWXeX+i3NZQ&#10;btsXwDp76D3onTJekb4Qz1rGrq1FDPjU/pY/2P+28RY0O4y6PPUnTy2hKLe9QLltZ6hu+y3Jddvs&#10;vGgeMzeto8z5I3MMaKlNuW1nqIbwLarbQrpUtwVQbrvbtIy5NkHb06Th2rMTa1Pddhmq2xrKbftC&#10;ue23JOe2LWLAbWDIweIJ8TM93lvnjr0T3JdOiJ9z8nrvyNnc9c57s1tDbbpBrTNOXu95jfXQDdHg&#10;DUJemLV9juw/kVu8bz042ytqmhBCCCGEEEIIIYQQQgghhBBCCCGEEEIIIYQQIheguY654VaNOd9S&#10;NexB8OEcqMU83FqDt42xsUlNE0LsCCev9w6cnfAH6KIEfK//Ukr5o47Xt9T245YQLsV9tXr5YbJ1&#10;6EzuoO8lhMjBpud4N7bQ9BXb1Homr/znUsofd7y+pbb/VUr5fY7Xt4wBWmeFIAVYcw/RYgCwdnjX&#10;3JbavGsuvA7aBBbltkLcUIB1dihsuq9SL9j38q5lzNpaxgD4ewkhcgH+np+hh7B2rfziyb9A3bal&#10;Nm/d9iFy8xBSt7314MxzkCiESKZxDeGZ00zQsobg1ebNbVvGANUQhCCl5V61QW20u7qtPAlC3HyA&#10;3PYtOv0e+F7e3LalNtVthRBCnPOjegxC7Ay3nVdU3R06xbwbYCu6PnY+1H9TSvlJUm3/s5TyY47X&#10;H5o2b6fqofNaLyEEH9519ouT13sfvA0A1in7AvjpWbX9p1LKn3C8vmUM8BSNhRBtQdbc98Da8RBY&#10;O36HWNtvlVL+mOP1b4dpN97c1swOym2FuNl8Cq5lrsMdu9r3a+eT+g+llD9Nqs2b27aMAfC0HiFE&#10;Oneda+7RsEZ5GwDs0P5L5w9zXEq5Q6rNW7c9Auu2R87PRwjBB1q3dTUAWI72lfOnR2oIrbR5awgt&#10;Y4DqtkLwgngSkH3xE2Bf7K0ntNSGrrne3PZAdVshbjxI3dY9Zdwmi3tro2hu20Ib4kloFQNUtxWC&#10;kJPXe96hAC2bWpmHgHu0fWODbtw3wtgZnmsY8DjoRjdNCLEj2EIxLOafOH7i4VBs8UGSmWW/53yi&#10;b4bpM8TahsX1+9733XpwtnjKuhl5vcXq52jHtRAiB0sW3zrNBKe2li1KTivW8vu2pjFq+8VSyq8z&#10;xgDPWi6EaIutucP69JnjGw/r2uIGAFvXfuD8wY5taiOrtofIWn3rwdniiThmxPAWq1/denDmmQgk&#10;hGiAFYS9JtHPHfnjsJZ/cK5Jp2bAQAysLbQN+fY7xhjgWcuFEG1pVLeFcjSrjbJqe5udd5qR12t2&#10;eIre3imEyKGibru4AeAa6rYttLWo26qGIERngPvpj7auLV077gHn9+/slnRWbU+Avf47zw1nZuT1&#10;Dj57id7eKYTIoZEn4badc3nXyy8aeBJqtB0zxgDdVikEJyev977J3A+PnLzeOwKaWn/bmhMYtXlx&#10;e7PQWHjrwdl588ePZP40QggeLMH0mj/vWLfYViwx9V4XdmzdYszahgX2qfO9960RYom2e0DDxBs1&#10;TAjBhyWX+7axX8ondkPN1q7cSQev17g1rGUfibX9JmsMcL5HCNGQijV30UQIW9e8k11OJ8UGVm3v&#10;7QDOwx27OWKJNvdEBzPyas0VgpN9Oxjy8HZJ/mgcOfPHMltnGbWheXd6DHC+RwjREMvRvPnQnaV5&#10;F5qjTSaQsWobctTnzvd+aWaxJdr2gYaJV2qYEIIPyx8fAjnaUXJtdN/yR1Ztv8kaA5zvEUI0xNZc&#10;7x70s6V7XXBf/NHWNWZtQ979yPneL6zJd4m2u0DDxDs1TAjBx2QtS8kfDW9tdJrbsmvz0CQGON8j&#10;hGhHmo9pxPyl3qaEoR76F4m1pflsJxw6GybKtL6hpgkhdghrAPButrcuTJPkD0lMzzvYyLUd2PQy&#10;D1/ZwdombbeBpFlGXiGIsele3s320uT0AEj6xkIruzbaGCCE4CW5AeAImBJ+b5I/MmsbvsdLp7Yv&#10;bfrjWsA1FylSCyEakdkEZof63psiHk3yR2ZttDFACMHLrQdnR8CB0tYGgAqz7DR/ZNb2DKjbvrBB&#10;Npu03UUGMKgZWAhekpvAkMP6e+NNEeTaaGOAEIKX5AYA780583N/Zm2HQG77eGHddtGwhgnHMvIK&#10;wQvYOLGoAcBqlG4j6qxuy6qNNgYIIfhgHrRNri3FZzvR9gRp5rD6xjlqmhBixwA329sWJtQse+nq&#10;YHJtD6044OHQDtiuICOvEP0CbrY3JqeW9H3p/JpPLVG+gFwbbQwQQvBSMV127UESaJZ9Mr86mFzb&#10;E7si2cPX63JbAzHyKrcVghzUwLWpAcDWOe/k7pe2rl5Aro02BggheAEPlLY1AKBm2Us5GrM2a1Tz&#10;1m2PbKDNFWqMvE4NQojGZDQAgJMXH63YpzNrY44BQghSwMEtGxsAas2yI+Tahu/xzvl1DrbUbREj&#10;70OtuUJwAw5u2dgAYOuc99z/khG18GujjQFCCD6YB22TDwFH6rVrfbYTbfeA29Ne2eCdC9Q0IcQO&#10;EtkAAJplH83NsiPM2sBr5A7XXCOHGHnvycgrxM0gsgGgIulbWVQg18YcA4QQpNgmN6QBADTLPp+b&#10;ZUeYtVnhwrvmvl2V28rIK0Tf2MFSSAOArW9LJnNNeWPNXlcg18YcA4QQvIQ1AESZZSdQaqu4feho&#10;Td3Wa3bQ5HMhbhCRDQBWL/VOXny1oYZAq408PgkhSLH9ckgDAGiWfTo3y44wa7Pc9qPja63NbUEj&#10;777WXCFuBpENALa+fe38WleMqCPk2phjgBCCDOZB26zawFuHNvlsa5o5rpzhqWlCiN3lHrDZvrQw&#10;VZhltx3aU2oDF/Q786vcK4y8Kk4IcYMAp8FcSk7RpM++91qYtZHHJyEEL9UNABVm2W3XWFJqqzCX&#10;XWouk5FXiN3A1hOvgevrWf6IFFvn02muwKyNPD4JIQipOFA6mq0diFn2ys05U8i1fQBuergzX19B&#10;I6+agYW4YYCmgksNAJajefe17xbWbem0MccAIQQ9+851bdXagZplt+2lKbWBddvP5md2FUZeDRcT&#10;4gYB3ix+sKI26v3bX2lEncKsjTw+CSH4YB60TaltUkfwcMVnW+qaOVYOulHThBA7CrjZvliYEs2y&#10;7NqQa+Tu24GbjLxC7B7INJjz5LQm6Vv4WkptzDFACMFLbQNAolmWXdsH0+bhjk0oQ428a6f7CCHo&#10;QabLThsAjuwQfymndk35ksndlNqYY4AQgpeKA6XzvKzCLLu15kmubajbPnJ+7S9twI2MvELsHnAD&#10;gOVoh0COtnT/TamNOQYIIXixteMh2gCQaJZl1/Ye2Nt/YTcCy8grxO7hbbydNwC8jZh4vgZKbcwx&#10;QAjBB/OgbXJtSL32wmc7AW3mWBkL9s7OzpxfSwjREzZhwLthfmmLrWcxGoy5dz3XlJNrewYcoj0t&#10;pTxzJvRDQdhbhBZCEGGFSe9mfpi48I0zIR27ZBdPNyTXRhsDhBC82Lr2A6fAYTr50HD1heM9p7Z2&#10;rJvocAVybcia+9SKux6T8fGmAoUQgh87DPoAmLDeArfSfMcz3ZBcG20MEELwAuZoz8346tkXu3M0&#10;cm2HyERdoG473OrjbUAWQhAB1kaHHO1T5600req2rbTRxgAhBC82WPD7ToHImc+wrt125o/M2p4A&#10;AxmR3HYYLnZ3weuEEKSA+eM7q6d699CfN8htW2mjjQFCCD7Q/fAwUBBcb14tHQBLru0AOIf77q0H&#10;Z0dgPvxo06AbNU0IIdAGAA/uousIubYj4Lp2DzLyCtEJNq3we8k/zcakbx3k2mhjgBCCF7Ag4MVl&#10;lh0h14aYyzzIyCtEJ4ANAF6eItMNybXRxgAhBC/ggZKHmtoos7a3zqYzLzLyCtEJjXK084N+75vI&#10;tdHGACEEL6DhyYvLLDtCrq1F3VZGXiE6ADS9ekHP/Zm10cYAIQQfzIO2ybV5fbanpsu7Pr/cdmPl&#10;jzi/oBCiQ4aOMZtAk8VDNPlj1gZcI+fBc52dEIIcO3h6mqjyOVIAKPzamGOAEIIUW3My145HqCGV&#10;XFtmblvM7KCGCSE6ALxO18MrpCmh8GujjQFCCF7sgOdNosD9irotrTabZq66rRBiK5ajvUx8Uk+R&#10;poTCr405BgghSLH9dPa+GM1tabXZbb+Zua2agYXoBKsNZtZGX1ac+zNrY44BQggyzMfk3Q+/cDYl&#10;fLT6pgtmbYDP9hOgYeLdtoaJoqYJIcSErM32c7ToOoFSmxUP9q2YEI2MvEJ0RuJm+40lvjDM2sjj&#10;kxCCFGsAeJeg7hVadB1h1mbXCX8M0jNFBWEhOiPRXHa89DrfdZBrY44BQghesppbnwY0W1Fqs7rt&#10;w6S67b6agYXoi8QGALjhdoRZG3l8EkKQkji4BTbLjrBqs9z2XlJu+0R1WyH6InFwyyIj6ibItdHG&#10;JyEEJcyDtim1Jddri/3Mi5o51DQhhDgnqQHgVYBZll3bB7B7bhPwdB8hBD3RDQDHllRGQKmNOQYI&#10;IejZD24AeFdrlp1AqS1xzVVBWIgOsYOoyAaAj2YCqIZZG3l8EkIQknSgFGGWZdf2PrBmMqJbfYTo&#10;l2hTwbHVWyOg1MYcA4QQ9EQ3ALypNctOoNQ2aZyIBL4pXgjBTUIDwGIj6jaYtZHHJyEEEcyDtsm1&#10;vU/w2Rb7WR8ubeZQ04QQ4gJrAIjabEcWhNm1RV4jp4KwEB0TPA2mtrv4EuTaaGOAEIKX4IIAes3k&#10;Ssi1RZrLZOQVon/2gw65QvNHg1IbcwwQQvASfKBUfXPOFHJtw2Cap0FfTs3AQnRMcI42fI17pPlj&#10;tDbaGCCEIIX2AwAAIABJREFU4CX4PCpyuBi7tveBnoSIm+KFENxE3SzuMqIuhFIbcwwQQvDBPGib&#10;XNvbwHrtyL6nmUNNE0KISwRttjPMDuzaIq6Rk5FXiB0gcBrMviW6YZBro40BQgheghoAMnNbVm1D&#10;weN55ZeJnO4jhCAlcLrsk5rpNKsg10YbA4QQvAQdKJ0mTKhl13YQUbeVkVeI/gkyFYQ2JYyQa6ON&#10;AUIIXmxfXHsunmHkZdc2eBJeVn4ZGXmF2AECG2+rpoqvglwbbQwQQvDBPGibXFtEvXbkqfdmYDVN&#10;CCGuENAAcC/aLDtCrm0oLrwD355SrBZCcBLQAPDIm/QthVwbbQwQQvASMF02vOg6Qq7tWcWaq4Kw&#10;EDtEwHTZ51mTu8m10cYAIQQvlQdKqfVHZm1meEBvH/ooI68Qu0OAqSC84XaEXBtzDBBCkGL77ZrB&#10;La6Jsh7ItQ257Rvw7RrAIMQOEdAAEDJVfBXk2mhjgBCCD+ZB2+TaHgbcFg81c6hpQgixkooGgEfZ&#10;yR+zNjNjINfIqSAsxI5RMQ3mVZZxa4RcG3MMEEKQUnF4/zyr6DrCrK3CXCYjrxA7RsV02TfWpJUG&#10;uTbmGCCEIKXiQCnNLDvCqm1ys6Z3iqVMZULsIBWmgpeN6ras2mjjkxCCF9t3Iw0A7omyXpi12U0R&#10;yJobflO8EIKbigaA0KniqyDXxhwDhBBkMA/aJh8Cfg/02Zaam4HVNCGE2ITXHHCcXXSdQKnNgoQ3&#10;OX+lgrAQO8sz54H9aUYH7xrYtXloGZ+EELx4147TbLPsBEptltt6v887GXmF2E3soMprRm2SPzJr&#10;I49PQghevGvUu4b7YkptYN32UHVbIXYW71p2CuR1KD1paxmfhBC8eNeoj9lm2QmU2sDc9o2MvELs&#10;LMy10Z7qti3jkxCCD+ZB25Ta7Gvvg4Nu4JuB1TQhhFjJyeu9T4GN9p2T13vphVdybbeBxPnLk9d7&#10;+0mShBDcDGvZJw6Fw2tbHSJRamOOAUIIerxr1Ccnr/darbmU2sA194uT13vQVAchxM3m5PWeN38c&#10;aNJkxayNPD4JIQipyNHSTQXk2u4CxorHJ6/34AM4IcSNxp2jAesfCqU25hgghKDHu659Zvv8FlBq&#10;A9fc+6rbCrGzMNdGe6rbtoxPQggymAdtk2t7D6zrz2qaOdQ0IYRYx7BQ3gGezlcNGgAotVlx4ghI&#10;6AcO7eBOCLEj2GHQl8BPez+7AYBZG3l8EkKQYkXKLwB1X2YfJDFrs9z2M+B9Xyu3FWK3sPXoMfBD&#10;38luACDXxhwDhBC8HIL74hcNGgAotVnd9hCs2x7ZoBwhxI5g9c37wE/7ZXYDALM28vgkhCDF9t3I&#10;2vG4Qd2WVlsp5S2Y2x6obivEbmHrEXLu/0V2AwC5NuYYIIQghHnQNrm2e0AseFaT0+6dnZ2h7xVC&#10;dIoVTl9U/HTDFTh3bz04+xD9hMi1HYIJ/chxoyuXhBDXjCV9369U8Z2Ma3TJtdHGACEEL1ac/LpS&#10;4OcZkxTItR2AJuORj7bmKrcVonOsMIke1o88uvXgLLxBgVwbbQwQQvBiZtmvKgQO++LbGTkaubYj&#10;0GQ8cnzrwZnMZULsAGYI+F7lT5q1T2fWRhsDhBC8BOyLT+1snbFum6mt1pOguq0QO4LVRn9Q+dN+&#10;99aDs/CbHci10cYAIQQnNrDlLdhslbpmkGsbmjneg2d4sM9WN00IIS5hiWmNIbXYQnZki24Y5NrQ&#10;Dugpdxpe3yyEuCYmt9LUEj7pkFwbbQwQQvBia0dEfpWV27Jq269smCh2Q0WrK5KFENdE5eTuKeGT&#10;Dsm10cYAIQQvNuSgxpBabE3MGsDAqu1JZcNEaXH7kBDi+rF6ZsTf+tuEfTqzNtoYIITgJWhfPKwd&#10;h6R12yxtEZ6Ez4JiihCCmMBz/8Okui2rNtoYIISg5gBsSigN1gxKbZNYgJ7h3UFzWjVNCCEumHSW&#10;RRDaAECu7W7AdMiRFlckCyGul9pJtyMZDQCU2phjgBCCl0CzbIluACDXdjfw0Cz9imQhxLWDXlM+&#10;JyO3pdTGHAOEELyYWTbq7z20AYBc272AAQwjX5pJTQjRIQGH9VNCGwDItdHGACEEL8HrGmyWWgW5&#10;tqgBDAP37ZYgIUS/HFntsJYMwyylNuYYIITghXnQNvkQ8JpmjpH7iM9WTRNCiClRZtmRyAYASm3B&#10;Rt6RF3agJ4ToDDv0iTBujYQlp8zayOOTEIKX6HXti8CDJEptwUbekcd2c4UQojNs3amd3D0lrAGA&#10;WRt5fBJCEBJ8aD8S0gBAri3SyDvydfQUSyEEDRGH9VPuBA4RoNTGHAOEEPREmWVHIhsAKLUlrblf&#10;yZMgRJ9YrvdF4A8X1gDArI08PgkhCGEetE2uLaKZY8Tts1XThBDiHEtMI4uuIy9qD5KYtSUUJy6+&#10;rq5qE6IvgpO+KdUHSeTamGOAEIIU27RHmmVHvqptAGDWlmDkvfi6WnOF6AsrQH6V8ENVNwCQa2OO&#10;AUIIXrL2xQcBORqzNtVthRCLsBwtozb6OKA2SquNPAYIIUixfXWkWXakugGAWdv/z977hli2Xul9&#10;b00UY3mc3GsSiIwLuo0GBoGh6+aTYMx0iQmKE7C7LsUwc42gq+7YsfNh0l0Xgzz+0t3gjK2MUVfj&#10;BAweqavJYI0Jxa1mYjsRY27VSA4iX24VNgwDunE3lLESYtyVzFjCVjhhl9Zu7Tp9TtVe633fXc/Z&#10;5/eDC/pzzqnn1O1ea+31Pmu91rctaeRtObBhYwAYCdYjvFfh24S2eXcR16acAwBAEOVF2+LaSg5z&#10;tLj6tSuTyaTwzweARcMao6WDUZezlNLN1c3JK+8bxbXtViroW05WNyc0hgFGgBV9pW9LmOad1c3J&#10;sfdN4tpkcwAA6GIP6x9VFNjEjvVgXFPW1jSUH9eRdc6JaSPmAiw4dph+XLl+fHd1c+LeDi6uTTYH&#10;AIAuAzwXv0wprYn2bXO07VUyGbccrW5OMD0AjADrjX5c8ZvkPKcra5PNAQCgi5llP6wo8Mxixwvv&#10;G8W1Pay0HKKFvi3ASBjo3P8Lq5sTtxFXXJtsDgAAXU73Vw4rDVtl+5hUtdlgw3GlYeDePltumgBY&#10;cqww9V7D+8yCYF/eilyFPqC2SNG8FRiYeOJ8fcnrmwHgmghemXti/3g49G46FNcmmwMAQBczy3rr&#10;ziNnXHvLbk7wxjVlbeuBgYnnzphb8opkALgmgvXjS4sZHva8mw7FtcnmAADQJbh1y1uj3cjo26pq&#10;i9ym6e3bZt8+BADXT3Dzorc3+lbkhhpxbbI5AAB0sdjh7Q0+t+f2vuR4ElS1bQQGJrxnZbcC53EA&#10;IIbVdHuBc/8j5zeJ1raq2mRzAADoYn7OGkMJKdfHpKzNYmGNgYlkPtte8ZyhCYAlJsMs22yh9W7S&#10;uu0ZABhYm2s4IWjkfb66OWm0bTvfV+KKZAC4XrxFX9PI3LBYVntATVKbcg4AAHm8saONa1sDHCRJ&#10;auvEXA/NpoZWm4fsK5IB4NrZtTjjoY0XtQ1cytqU8xMACBI1y1qNtuF8n2sAQFxbxMj7zPq2O873&#10;PTATGwAsLtEabSMwAOA1YklqU84BAKBL0Cz70p6JvXGtt1kq6Wu7GcgfzY1oW3Ze5uEungSAhWfP&#10;2Rs968Qy7wCAtx6U1KacnwBAF+VF2+LaIsMcXm29alqGJgCWm72AWXaruWLHruutOQAgqS1jAvr8&#10;s1c3J3u23cHDrh34AcCCYYc63qKviWUv7DqzagNqytrE8xMAiGLNRq9Zdr0TO7xx4G7fAQBlbYHr&#10;kM/aHLC6OWlMHI+c2h7bzRYAsGAEN3dvN3HM6sdqAwDi2pRzAADoEjXLNjXaYeUBAElt0WHg1lC2&#10;ujnZDfRt9+jbAiwmwcP6DeuNvggMANzpOwCgrE08PwGALt4lB2cW19rn4poDAJLaMm7TbGPuXsBk&#10;9pTaFmAxsV7gHaf4+53eaLUBAGVt4vkJAARRXrQtrm0jMMzxyLQV99kyNAGwpFgD1FuYblnhd06t&#10;AQBlbdEJaCvmW21DbLEEgGsmeGXuIzOgnpMxAHDpQZK4NuUcAACiBM2yO1Oxo8oAgLi2iJF3Y6q2&#10;fWhXEXs4sE1pALAgZGzufn1AVWsAQFybbA4AAF1yzLLtf8kYALi0RlPWFr1Ns1vbmuHB27fdo28L&#10;sFgENy8+MtP/ObUGAMS1KecAABDFnpu9z8X3Z5z5FB8AUNYWvU1zqm/bfL8j52ccUtsCLBbWA3zs&#10;FP1kRm+0+ACAuDblHAAAgigv2hbXtha4Pe25eRCq+GwZmgBYQqww9Zpln3TNsi3BwDT3IElcW8TI&#10;e6Fo7rA+wPXNAHBNZFyZ+8ZGr2BxOnfTobg22RwAALpkmGXf2LRgsc57kDT3obuCtshwwjxtUSPv&#10;rKuNtwJXJHu3AAPANWFxxHvl+smsw6yMAYB59aOyNtn8BAC6ZGzdmhULIwMAl9WPytrCt2l2/4fo&#10;FsvAFjcAuCYyNi/O6o3uBp7T5w4AiGuTzQEAoEvQLHthyUFLcADgsvpRWVvEyLs9x5PgrW3p2wIs&#10;ENEbFy1uXSA4ADDXMCuuTTYHAIA0you2JbUFhzlezlhyFvHZzs1BDE0ALBnW8PQWpkezCtMOkYOk&#10;N4pJcW1RI+9MY3LnAM6D54pkALgmcq/MnUORTYfi2mRzAADoEm26XrGVZiMwAPCGCaCStshwwixt&#10;ESPGTCNvyjCXOa5IBoDrxVs/ztrc/ZrgAMC8TYeS2pTzEwDokrt1axqLdVslBgDEtWXfpjml7UWN&#10;24cA4PrJ3bw4hyKmAnFtsjkAAHTJMMteFte8/ceZZilxbWuljLzpxzHXexPlbbtdCAD0OQz0RufG&#10;BDt3L2WYldSmnAMAQBflRdviS8AjwxxvnOEFfba35/lsGZoAWCIqmWXbg6SsAQBxbTWMvNWuSAaA&#10;a8d7Ze6lxq2Ut+lwujiV1KacAwBAngN7GO9Ltbg2YwBAUlsw5l5l5K12RTIAXC92SO7d3L0xvbl7&#10;1mtyBwCUtYnnJwAQpJJZtq3RsgYAxLUVNfJ2tEVvH/Ia0gBgWLI3L05TcABAUptyDgAAeYqaZVPZ&#10;AQBJbdHbNK8w8rYxd9v5uffo2wJoYz0/T/3YsH5Z/di+JncAQFmbeH4CAEGUF22La7tfcJijqM+W&#10;oQmA5cJrlk1XHdq3ZASmtnBU1hbaXNnnhbat95lT29wrkgHgeglemTu36OuSMQBwfpCkrE08BwCA&#10;KEGz7FYPs2z2AICytqCR91IjRkdb0SuSAeB6sUbiPaeIR1Z/XUrGAMD5QZK4NuUcAAC6FDfLtmQM&#10;ALQ1mqS2gte7z9PWHPY9d2rrc10+AFwDhTcvXiBjAKDtIchqE89PACCKPRfXOvOJDgCcn2Epawsa&#10;eft6EvYCngT6tgCiWK3mPfff6Vk/RgcAzg2z4tqUcwAACKK8aFtc23rg9rS5wxwdbVGf7YWadmUy&#10;mTg/AwAWEStMnzqlb18VjKY53V85cDZ3m4f5v55S+jVRbb+dUtp0anunT0Hf0dVujfAU5yc9J60B&#10;YCCsyPrY+dOeXbUBZhp7qPdOCv/FlNLfFdX2lZTSl53vGSoHrPUxrwHA8NhD94fOH/zoqo2y01gD&#10;1WPKPbMD/6+KavvNlNJfcmp714wMHm2HTsPwS4u51LYAIlht6z2sbzZ3uw55gr2Kpt78QFTb304p&#10;/bLzPUPlgHVPrwIAhsMWCngPkSLPxd4a7cye2X9VVNs/TCm953yPKxZa3/bYOXTcbPvFXAYghB3W&#10;f+RU9OQqI8E0A/Zth9L2t1JKf8X5nqFywE16CACaBJ+ld8wA1RvbYu4x5Z5Zz9Y7rDWUtn+QUvrz&#10;Tm1f6LMcYkrbMZ4EgMUm2LeNnPtHehUfWM2pqC3Stx0qB9C3BRAlUDu5nleDMePcx6Sqzf7zsffG&#10;yr791BI+W26aAFgevJtknnkbm8aWBZq+NAHyS8LavAMT295iNuOKZA7fALTwbgG48srcWQQ3HXrj&#10;7JDaftH5+iFzALf6AOjirYOeew2p6Udx7X4gdni3Qw6p7c84f8wj78CE4d3QfoPaFkCODW9DM9B3&#10;iG46fF9Y259zvn7IHMDWMgBdvH8/r9y6NYcNG1btSxM7fkFYm2dgIvXdyt4levuQUxcA1Me7jfbK&#10;zYuzsLruyPk2b992SG0/73z9kDmAHgKALhFPgsuQakSei993/owhtf2M82fseAcmjEhtS8wF0CLS&#10;t43Uj5Ft3neEtXn7tkPmAPq2AILY0IC3z+cdNo3EjOam27+nqi2l9FuB29N6920y+rWvY/qnHG8E&#10;gMVmz6as+vAqWPydBybbIOEp6n7fcV3Q0Nqa6bS+CeNFsCF8flWbbUz2NO/Zfg6ghbc5GYplxpaz&#10;gfDKqW9IbX84pfSDnq8dOgcQZwF0GTLmrgvHXK+2IWPuOjEXYKHxxtm96NbBZlj3dH/FEwM8sSyJ&#10;axsyB0TMFAAwDEP2bTeE+7ZebZ6+7XFwGLjt225hFgNYaIbsIWwI9xC82obsIXhzAD0EAF08tW2K&#10;LBJIF2OHZ0jD9cwurC0n5r6gbwuw8Lhr24zbYu47Y4C7th1Qm3IOoG8LoInnloUUXbRtfUfPDUK3&#10;AgMTQ2rz4r7VzGraRtuHjrfdbWPzymQyCegEAAAAAAAAAAAAAAAAAAAAAAAAAAAAABgHp/srnuGp&#10;8KLt9KOfte5ctD3IEvBUX1t40U36kbYNz6KbdiCOoQmAJeF0f2XXuQ1rNxqUAj/rX6SU/oTj9UNq&#10;+6O2Ua0v7mveTdfbtnnj7do/CwDqYFOsno0BB9FNMKf7K/edW2C+m1L6Kcfrh9T2b1NKf8jx+iFz&#10;AHEWQJRAzN2LNgMCscMbc4fU5o254Th4ur9yQG0LsLgE4mzT2HRfpZ5iP8sby5S1DZkDwj8LAOoS&#10;+Pv8cHVzEtpCaNfK33S8xdu3HVKbt2+71WwhC+hy921XNyeeg0QAqMzAPYSHTjPBkD0ErzZvbTtk&#10;DqCHACDKkM+qA/RGR9e3xZMAsPgEatvD6K0JgZ/lrW2H1EbfFgAAzvkUvwaApaFpNt52fNm1ZlLM&#10;+wBsTdd7zl/qP0kp/Yyotj9IKf2k4/V7ps17hVxTAN9xvgcAtPDG2dun+ysvvAMANin7OPDNVbX9&#10;Xkrppx2vHzIHeJrGADAskZh7HIgdW4HY8QNhbZ+klD7reP3h6f7KTW9ta2YHaluAxebtYCxzHe6c&#10;7q80h0dPnb+pf5ZS+lOi2ry17ZA5ILytBwCqs+aMuQdNjPIOANihvfda+RPntepDavP2bQ+CfdsD&#10;578fANAj2rd1DQBYjfbA+e0jPYShtHl7CEPmAPq2ALpEPAmR5+L7gedibz9hSG3RmOutbXfp2wIs&#10;PJG+rXvLuG0W9/ZGo7XtENoinoShcgB9WwBBTvdXvEsBhhxqVV4C7tH2yhbdeGva9gzPtQy4XXTD&#10;TRMAS4IFiiaYv+X4xs2hWO+DJDPLfuj8jT5vts8Ia2uC60fe961uTnpvWTcjr7dZ/Sg6cQ0AdbBi&#10;8dBpJjizWNarOM2I5Xcspilq++WU0m8p5gBPLAeAYbGY28SnG44f3MS13gMAFtc+dn6xE9vaqKpt&#10;KxKrVzcnvTfimBHD26x+tro58WwEAoABsIaw1yT6jqN+bGL5C2dMOjMDRsTAOoS2pt4+UswBnlgO&#10;AMMyUN82VKNZb1RV22HtutOMvF6zw0709k4AqENG37b3AMA19G2H0DZE35YeAsDICD5Pv7S41jd2&#10;rAfO74/slnRVbfcDz/pHnhvOzMjrXXz2JHp7JwDUYSBPwk075/LGy9sDeBJytJ0o5gBuqwTQ5HR/&#10;5VXN5+GW0/2Vg8BQ6+/bcIKiNi9ub1Y0F65uTs6HP36i5rcBAB2swPSaP2/ZtNiVWGHqvS7sxKbF&#10;lLU1AXbH+d47NgjRR9t6YGDiOQMTAHpYcblhD/Z9ectuqLlyKrczwes1bjWx7KWwtm+p5gDnewBg&#10;QDJibq+NEBbXvJtdzjrNBlVtx3YA5+GW3RzRR5t7o4MZeYm5AJps2MGQh8M+9aNx4Kwf01ScVdQW&#10;rbur5wDnewBgQKxG89ZDt/rWXdEarbOBTFVbU6M+cr73rpnF+mjbCAxMPGNgAkAPqx+3AjXaQeXe&#10;6IbVj6ravqWaA5zvAYABsZjrfQa90fdZN/hc/NLimrK2pu7edr73tg359tG2FhiYOGJgAkCPTiyr&#10;Uj8a3t5ot7ZV1+ZhkBzgfA8ADEc1H1OL+Uu9QwlNP/TPCmur5rPtsOccmEjd/gZDEwBLhA0AeB+2&#10;rwxMneIvUpieT7CJa9u17WUeHtjB2mXabgaKZoy8AMLYdi/vw3bf4nQ3UPS1jVZ1bbI5AAB0qTwA&#10;cBDYEr7eqR+VtTU/44lT213b/jiXYMyNNKkBYCBqDoHZob73pojtTv2orE02BwCALqubk4PAgdKV&#10;AwAZZtlu/ais7WGgb/vYFtlcpm0tsoCBYWAAXSoPgUUO69fbmyLEtcnmAADQpfIAgPfmnOlzf2Vt&#10;e4Ha9l7Pvm2vZQ0dTjDyAugSHJzoNQBgPUq3EXWqb6uqTTYHAIAeyou2xbVV8dl2tN2PDHNYf+Mc&#10;hiYAlozgw/ZVgSlqlr1wdbC4ti1rDnjYswO2N8DICzBegg/blxanVvTddX7mjhXKrxHXJpsDAECX&#10;jO2ycw+SgmbZ+9NXB4tru29XJHt4Oq+2NSJGXmpbAHGiBq7LBgAsznk3dz+xuPoacW2yOQAAdAke&#10;KF01ABA1y16o0ZS12aCat297YAtt3iDHyOvUAAADU2MAILh5cXvGc7qyNuUcAACiBBe3XDoAkGuW&#10;bRHX1vyMI+fn7F7Rt40YebeIuQDaBBe3XDoAYHHOe+5/wYia9LXJ5gAA0EN50bb4EvBIv3auz7aj&#10;bT1we9ozW7zzGoYmAJaQkgMAQbPs9rRZtkVZW/Aaub0518hFjLzrGHkBFoOSAwAZRd/MpoK4NuUc&#10;AACi2ENukQGAoFn20bRZtkVZmzUuvDH3cFZti5EXYNzYwVKRAQCLb302c3V5bsNebyCuTTkHAIAu&#10;xQYASpllO0hqy7h96GBO39ZrdmDzOcACUXIAwPql3s2Lzy7pIchqE89PACCKPS8XGQAImmV3ps2y&#10;LcrarLZ96fisubVt0Mi7QcwFWAxKDgBYfHvq/Kw3jKgt4tqUcwAAiKG8aFtVW/DWoct8tjnDHG+c&#10;4TE0AbC8rAceti8Epgyz7FWH9pLaggH91vRV7hlGXpoTAAtEcBvMheI0WvTZz56Lsjbx/AQAumQP&#10;AGSYZa+6xlJSW4a57MJwGUZegOXA4onXwPV0qn6MNFunt9O8gbI28fwEAIJkHCgdTMWOiFn2jZtz&#10;uohrexG46eHWdHwNGnkZBgZYMIKmggsDAFajeZ9rj3r2beW0KecAAJBnwxnXZsWOqFn2qmdpSW3B&#10;vu2N6TO7DCMvy8UAFojgzeK7M3qj3r/7M42oXZS1iecnANBDedG2pLZOH8HDGz7blDfMMXPRDUMT&#10;AEtK8GH7dWCqaJZV1xa5Ru6OHbhh5AVYPiLbYM6L05yir+drJbUp5wAA0CV3AKCiWVZd2wvT5uGW&#10;bSiLGnnnbvcBAHki22W7AwAHdojflzO7przP5m5Jbco5AAB0yThQOq/LMsyyV/Y8xbU1fdtt52ff&#10;tQU3GHkBlo/wAIDVaHuBGq3v87ekNuUcAAC6WOzYig4AVDTLqms7Djzb37YbgTHyAiwf3sHb6QGA&#10;wxIbz+cgqU05BwCAHsqLtsW1Rfq1r322HaLDHDNzwcpkMnF+FgCMCdsw4H1gfmLB1hOMGmPumuea&#10;cnFtDwOHaDsppYfOgr5pCHub0AAghDUmvQ/zzcaFV86CtJ2S7b3dUFybbA4AAF0srn3sFNhsJ28G&#10;rm473nNmsWPeRoc3ENcWibk71tz1mIxPLmtQAIA+dhj0ImDCOgzcSvMFz3ZDcW2yOQAAdAnWaI/M&#10;+Op5LnbXaOLa9iIbdQN92+ZWH+8AMgAIEeyNNjXa285baYbq2w6lTTYHAIAutljwI6fAyJlPE9du&#10;OutHZW33AwsZI7Vts1xsrcfrAECUYP14ZP1U7zP0OwPUtkNpk80BAKBH9Hm4WSgYjDfP+i6AFde2&#10;GziHe3d1c3IQrIe3L1t0w9AEAEQHADy4m64t4toOAte1e8DICzASbFvhh5W/zaVF3zzEtcnmAADQ&#10;JdgQ8OIyy7aIa4uYyzxg5AUYCcEBAC87ke2G4tpkcwAA6BI8UPKQ0xtV1nboHDrzgpEXYCQMVKOd&#10;H/R73ySuTTYHAIAuQcOTF5dZtkVc2xB9W4y8ACMgaHr1Ej33V9YmmwMAQA/lRdvi2rw+2zPT5Y3P&#10;T666sfInnB8IACOkmRizDTS12IoWf8raAtfIefBcZwcA4tjB005FlY8iDYCkr005BwCAKBZzasaO&#10;7aghVVxbzdo2mdmBgQmAERC8TtfDs8hQQtLXJpsDAEAXO+B5XlHgRkbfVlabbTOnbwsAV2I12pOK&#10;v6mdyFBC0temnAMAQBR7nq79XBytbWW12W2/NWtbhoEBRoL1Bmv2Rp9knPsra1POAQAghvmYvM/D&#10;j51DCS+tv+lCWVvAZ/tWYGDi6KqBicTQBAB0qPWw/SjadO0gqc2aBxvWTCgNRl6AkVHxYfu5Fb5h&#10;lLWJ5ycAEMUGAI4qqHsWbbq2KGuz64RfFtLThYYwwMioaC476Xud7zzEtSnnAADQpdZw606BYStJ&#10;bda33arUt91gGBhgXFQcAAgP3LYoaxPPTwAgSsXFLWGzbIuqNqtt1yvVtvfp2wKMi4qLW3oZUS9D&#10;XJtsfgIASZQXbUtqq9yvTfadew1zMDQBAOdUGgB4VsAsq67tRXB67jLC230AQJ7SAwAnVlSWQFKb&#10;cg4AAHk2Cg8AHOWaZTtIaqsYc2kIA4wQO4gqOQDw0kwA2ShrE89PACBIpQOlEmZZdW3HBXsmLdzq&#10;AzAIF3exAAAgAElEQVReSpsKTqzfWgJJbco5AADkKT0A8DzXLNtBUltncKIk4ZviAUCbCgMAvY2o&#10;V6GsTTw/AYAQyou2xbUdV/DZJvuuW32HORiaAIDX2ABAqYftkg1hdW0lr5GjIQwwYgpvg8mdLr6A&#10;uDbZHAAAuhRuCESvmZyJuLaS5jKMvADjZ6PQIVfR+tGQ1KacAwBAl8IHStk353QR19Ysptkp9HEM&#10;AwOMmMI1WvMZ66L1Y2ltsjkAAHQpfB5VcrmYurbjgp6EEjfFA4A2pW4WdxlReyKpTTkHAIAeyou2&#10;xbUdFuzXtmx4hjkYmgCACxR62K5hdlDXVuIaOYy8AEtAwW0wG1boFkNcm2wOAABdCg0A1KxtVbU1&#10;DY9HmR9TcrsPAIhScLvs/ZztNLMQ1yabAwBAl0IHSmcVNtSqa9st0bfFyAswfgqZCooOJbSIa5PN&#10;AQCgiz0X556L1zDyqmtrPAlPMj8GIy/AElBw8DZrq/gsxLXJ5gAA0EN50ba4thL92pYd783ADE0A&#10;wBsUGABYL22WbRHX1jQXjoJvr9KsBgBNCgwAbHuLvr6Ia5PNAQCgS4HtssWbri3i2h5mxFwawgBL&#10;RIHtso9qbe4W1yabAwBAl8wDpar9R2VtZniI3j70EiMvwPJQwFRQfOC2RVybcg4AAFHseTtncYtr&#10;o6wHcW1Nbfs8+HYWMAAsEQUGAIpsFZ+FuDbZHAAAeigv2hbXtlXgtvjQMAdDEwAwk4wBgO3axZ+y&#10;NjNjRK6RoyEMsGRkbIN5Vsu41SKuTTkHAIAoGYf3j2o1XVuUtWWYyzDyAiwZGdtln9uQVjXEtSnn&#10;AAAQJeNAqZpZtkVVW+dmTe8WS0xlAEtIhqngyUB9W1VtsvkJAHSx5+7IAIB7o6wXZW12U0Qk5ha/&#10;KR4AtMkYACi6VXwW4tqUcwAAiKG8aFt8Cfh60Gebcm4GZmgCAC7Daw44qd107SCpzZKEtzh/RkMY&#10;YGl56DywP6sxwTsHdW0ehsxPAKCLN3ac1TbLdpDUZrWt9+ccYeQFWE7soMprRh2kflTWJp6fAEAX&#10;b4w6GvC5WFJbsG+7R98WYGnxxrKzQF0XZUzahsxPAKCLN0a9rG2W7SCpLVjbPsfIC7C0KPdGx9S3&#10;HTI/AYAeyou2JbXZZ28EF92EbwZmaAIAZnK6v/J24EH71un+SvXGq7i2m4HC+e7p/spGJUkAoE0T&#10;y95yKGxeO9QhkqQ25RwAAPJ4Y9Rbp/srQ8VcSW3BmHv7dH8ltNUBABab0/0Vb/3YMMiQlbI28fwE&#10;AIJk1GjVTQXi2tYCxop7p/sr4QM4AFho3DVaIP5FkdSmnAMAQB5vXLthz/lDIKktGHPv0LcFWFqU&#10;e6Nj6tsOmZ8AQAzlRdvi2o4Dcf1hzjAHQxMAMI8mUN4K/HYeDDAAIKnNmhMHgYK+Yc8O7gBgSbDD&#10;oLuBb3un9gCAsjbx/AQAoliT8nZA3d3aB0nK2qy2vRF431NqW4DlwuLRvcCXvlV7AEBcm3IOAABd&#10;9oLPxY8HGACQ1GZ9271g3/bAFuUAwJJg/c07gW97t/YAgLI28fwEAKLYc3ckdtwboG8rqy2ldBis&#10;bXfp2wIsFxaPIuf+t2sPAIhrU84BACCI8qJtcW3rgVzwMKemXZlMJtH3AsBIscbp44xv11yBs7a6&#10;OXlR+jckrm0vWNC3nAx05RIAXDNW9H2UqeILNa7RFdcmmwMAQBdrTj7NFPhOjU0K4tp2gybjlpcW&#10;c6ltAUaONSajh/Ut26ubk+IDCuLaZHMAAOhiZtkHGQKb5+KbNWo0cW0HQZNxy8nq5gRzGcASYIaA&#10;DzO/aa3ndGVtsjkAAHQp8Fx8Zmfrin3bmtpyPQn0bQGWBOuNfpz5bd9d3ZwUv9lBXJtsDgAATWxh&#10;y2Fw2KpqzBDX1gxzHAfP8MI+W26aAIALWGGaY0hNFsgOLOgWQ1xbdAK6y60Br28GgGuicytNLsU3&#10;HYprk80BAKCLxY4S9VWt2lZV20bmwESyGyqGuiIZAK6JzM3dXYpvOhTXJpsDAEAXW3KQY0hNFhNr&#10;LWBQ1XY/c2AiDXH7EABcP9bPLPF3/bDCc7qyNtkcAAC6FHoubmLHnmjftpa2Ep6EG4VyCgAIU/Dc&#10;f69S31ZVm2wOAABpdoNDCWmAmCGprZMLomd4t6I1LUMTAPCazmRZCYoOAIhrWyuwHbJliCuSAeB6&#10;yd1021JjAEBSm3IOAABdCpplU+kBAHFtawUPzapfkQwA1070mvJpatS2ktqUcwAA6GJm2VJ/34sO&#10;AIhrWy+wgKHlrpnUAGCEFDis71J0AEBcm2wOAABdCse1sFlqFuLaSi1gaLhjtwQBwHg5sN5hLjUM&#10;s5LalHMAAOiivGhbfAl4zjBHy52Iz5ahCQDoUsos21JyAEBSW2Ejb8tjO9ADgJFhhz4ljFstxYpT&#10;ZW3i+QkAdCkd124XPEiS1FbYyNtyz26uAICRYXEnd3N3l2IDAMraxPMTAAhS+NC+pcgAgLi2kkbe&#10;lqelt1gCgAwlDuu73Cq4REBSm3IOAAB5SpllW0oOAEhqqxRzH+BJABgnVuvdLvjlig0AKGsTz08A&#10;IIjyom1xbSWGOVrcPluGJgDgHCtMSzZdWx7nHiQpa6vQnHj9uVzVBjAuChd9XbIPksS1KecAABDF&#10;HtpLmmVbHuQOAChrq2Dkff25xFyAcWENyAcVvlT2AIC4NuUcAAC61Hou3i1Qoylro28LAL2wGq1G&#10;b/Regd6orDbxHAAAothzdUmzbEv2AICyNuvbljTythzYsDEAjATrEd6r8G1C27y7iGtTzgEAIIjy&#10;om1xbSWHOVpc/dqVyWRS+OcDwKJhjdHSwajLWUrp5urm5JX3jeLadisV9C0nq5sTGsMAI8CKvtK3&#10;JUzzzurm5Nj7JnFtsjkAAHSxh/WPKgpsYsd6MK4pa2sayo/ryDrnxLQRcwEWHDtMP65cP767ujlx&#10;bwcX1yabAwBAlwGei1+mlNZE+7Y52vYqmYxbjlY3J5geAEaA9UY/rvhNcp7TlbXJ5gAA0MXMsh9W&#10;FHhmseOF943i2h5WWg7RQt8WYCQMdO7/hdXNiduIK65NNgcAgC6n+yuHlYatsn1MqtpssOG40jBw&#10;b58tN00ALDlWmHqv4X1mQbAvb0WuQh9QW6Ro3goMTDxxvr7k9c0AcE0Er8w9sX88HHo3HYprk80B&#10;AKCLmWW9deeRM669ZTcneOOasrb1wMDEc2fMLXlFMgBcE8H68aXFDA973k2H4tpkcwAA6BLcuuWt&#10;0W5k9G1VtUVu0/T2bbNvHwKA6ye4edHbG30rckONuDbZHAAAuljs8PYGn9tze19yPAmq2jYCAxPe&#10;s7JbgfM4ABDDarq9wLn/kfObRGtbVW2yOQAAdDE/Z42hhJTrY1LWZrGwxsBEMp9tr3jO0ATAEpNh&#10;lm220Ho3ad32DAAMrM01nBA08j5f3Zw02rad7ytxRTIAXC/eoq9pZG5YLKs9oCapTTkHAIA83tjR&#10;xrWtAQ6SJLV1Yq6HZlNDq81D9hXJAHDt7Fqc8dDGi9oGLmVtyvkJAASJmmWtRttwvs81ACCuLWLk&#10;fWZ92x3n+x6YiQ0AFpdojbYRGADwGrEktSnnAADQJWiWfWnPxN641tsslfS13Qzkj+ZGtC07L/Nw&#10;F08CwMKz5+yNnnVimXcAwFsPSmpTzk8AoIvyom1xbZFhDq+2XjUtQxMAy81ewCy71VyxY9f11hwA&#10;kNSWMQF9/tmrm5M92+7gYdcO/ABgwbBDHW/R18SyF3adWbUBNWVt4vkJAESxZqPXLLveiR3eOHC3&#10;7wCAsrbAdchnbQ5Y3Zw0Jo5HTm2P7WYLAFgwgpu7t5s4ZvVjtQEAcW3KOQAAdImaZZsa7bDyAICk&#10;tugwcGsoW92c7Ab6tnv0bQEWk+Bh/Yb1Rl8EBgDu9B0AUNYmnp8AQBfvkoMzi2vtc3HNAQBJbRm3&#10;abYxdy9gMntKbQuwmFgv8I5T/P1Ob7TaAICyNvH8BACCKC/aFte2ERjmeGTaivtsGZoAWFKsAeot&#10;TLes8Dun1gCAsrboBLQV8622IbZYAsA1E7wy95EZUM/JGAC49CBJXJtyDgAAUYJm2Z2p2FFlAEBc&#10;W8TIuzFV2z60q4g9HNimNABYEDI2d78+oKo1ACCuTTYHAIAuOWbZ9r9kDABcWqMpa4veptmtbc3w&#10;4O3b7tG3BVgsgpsXH5np/5xaAwDi2pRzAACIYs/N3ufi+zPOfIoPAChri96mOdW3bb7fkfMzDqlt&#10;ARYL6wE+dop+MqM3WnwAQFybcg4AAEGUF22La1sL3J723DwIVXy2DE0ALCFWmHrNsk+6ZtmWYGCa&#10;e5Akri1i5L1QNHdYH+D6ZgC4JjKuzH1jo1ewOJ276VBcm2wOAABdMsyyb2xasFjnPUia+9BdQVtk&#10;OGGetqiRd9bVxluBK5K9W4AB4JqwOOK9cv1k1mFWxgDAvPpRWZtsfgIAXTK2bs2KhZEBgMvqR2Vt&#10;4ds0u/9DdItlYIsbAFwTGZsXZ/VGdwPP6XMHAMS1yeYAANAlaJa9sOSgJTgAcFn9qKwtYuTdnuNJ&#10;8Na29G0BFojojYsWty4QHACYa5gV1yabAwBAGuVF25LagsMcL2csOYv4bOfmIIYmAJYMa3h6C9Oj&#10;WYVph8hB0hvFpLi2qJF3pjG5cwDnwXNFMgBcE7lX5s6hyKZDcW2yOQAAdIk2Xa/YSrMRGAB4wwRQ&#10;SVtkOGGWtogRY6aRN2WYyxxXJAPA9eKtH2dt7n5NcABg3qZDSW3K+QkAdMndujWNxbqtEgMA4tqy&#10;b9Oc0vaixu1DAHD95G5enEMRU4G4NtkcAAC6ZJhlL4tr3v7jTLOUuLa1Ukbe9OOY672J8rbdLgQA&#10;+hwGeqNzY4Kdu5cyzEpqU84BAKCL8qJt8SXgkWGON87wgj7b2/N8tgxNACwRlcyy7UFS1gCAuLYa&#10;Rt5qVyQDwLXjvTL3UuNWytt0OF2cSmpTzgEAIM+BPYz3pVpcmzEAIKktGHOvMvJWuyIZAK4XOyT3&#10;bu7emN7cPes1uQMAytrE8xMACFLJLNvWaFkDAOLaihp5O9qitw95DWkAMCzZmxenKTgAIKlNOQcA&#10;gDxFzbKp7ACApLbobZpXGHnbmLvt/Nx79G0BtLGen6d+bFi/rH5sX5M7AKCsTTw/AYAgyou2xbXd&#10;LzjMUdRny9AEwHLhNcumqw7tWzICU1s4KmsLba7s80Lb1vvMqW3uFckAcL0Er8ydW/R1yRgAOD9I&#10;UtYmngMAQJSgWXarh1k2ewBAWVvQyHupEaOjregVyQBwvVgj8Z5TxCOrvy4lYwDg/CBJXJtyDgAA&#10;XYqbZVsyBgDaGk1SW8Hr3edpaw77nju19bkuHwCugcKbFy+QMQDQ9hBktYnnJwAQxZ6La535RAcA&#10;zs+wlLUFjbx9PQl7AU8CfVsAUaxW85777/SsH6MDAOeGWXFtyjkAAARRXrQtrm09cHva3GGOjrao&#10;z/ZCTbsymUycnwEAi4gVpk+d0revCkbTnO6vHDibu83D/F9PKf2aqLbfTiltOrW906eg7+hqt0Z4&#10;ivOTnpPWADAQVmR97Pxpz67aADONPdR7J4X/Ykrp74pq+0pK6cvO9wyVA9b6mNcAYHjsoftD5w9+&#10;dNVG2Wmsgeox5Z7Zgf9XRbX9ZkrpLzm1vWtGBo+2Q6dh+KXFXGpbABGstvUe1jebu12HPMFeRVNv&#10;fiCq7W+nlH7Z+Z6hcsC6p1cBAMNhCwW8h0iR52JvjXZmz+y/KqrtH6aU3nO+xxULrW977Bw6brb9&#10;Yi4DEMIO6z9yKnpylZFgmgH7tkNp+1sppb/ifM9QOeAmPQQATYLP0jtmgOqNbTH3mHLPrGfrHdYa&#10;Sts/SCn9eae2L/RZDjGl7RhPAsBiE+zbRs79I72KD6zmVNQW6dsOlQPo2wKIEqidXM+rwZhx7mNS&#10;1Wb/+dh7Y2XffmoJny03TQAsD95NMs+8jU1jywJNX5oA+SVhbd6BiW1vMZtxRTKHbwBaeLcAXHll&#10;7iyCmw69cXZIbb/ofP2QOYBbfQB08dZBz72G1PSjuHY/EDu82yGH1PZnnD/mkXdgwvBuaL9BbQsg&#10;x4a3oRnoO0Q3Hb4vrO3POV8/ZA5gaxmALt6/n1du3ZrDhg2r9qWJHb8grM0zMJH6bmXvEr19yKkL&#10;AOrj3UZ75ebFWVhdd+R8m7dvO6S2n3e+fsgcQA8BQJeIJ8FlSDUiz8XvO3/GkNp+xvkzdrwDE0ak&#10;tiXmAmgR6dtG6sfINu87wtq8fdshcwB9WwBBbGjA2+fzDptGYkZz0+3fU9WWUvqtwO1pvfs2Gf3a&#10;1zH9U443AsBis2dTVn14FSz+zgOTbZDwFHW/77guaGhtzXRa34TxItgQPr+qzTYme5r3bD8H0MLb&#10;nAzFMmPL2UB45dQ3pLY/nFL6Qc/XDp0DiLMAugwZc9eFY65X25Axd52YC7DQeOPsXnTrYDOse7q/&#10;4okBnliWxLUNmQMiZgoAGIYh+7Ybwn1brzZP3/Y4OAzc9m23MIsBLDRD9hA2hHsIXm1D9hC8OYAe&#10;AoAunto2RRYJpIuxwzOk4XpmF9aWE3Nf0LcFWHjctW3GbTH3nTHAXdsOqE05B9C3BdDEc8tCii7a&#10;tr6j5wahW4GBiSG1eXHfamY1baPtQ8fb7raxeWUymQR0AgAAAAAAAAAAAAAAAAAAAAAAAAAAAACM&#10;g9P9Fc/wVHjRdvrRz1p3LtoeZAl4qq8tvOgm/UjbhmfRTTsQx9AEwJJwur+y69yGtRsNSoGf9S9S&#10;Sn/C8fohtf1R26jWF/c176brbdu88XbtnwUAdbApVs/GgIPoJpjT/ZX7zi0w300p/ZTj9UNq+7cp&#10;pT/keP2QOYA4CyBKIObuRZsBgdjhjblDavPG3HAcPN1fOaC2BVhcAnG2aWy6r1JPsZ/ljWXK2obM&#10;AeGfBQB1Cfx9fri6OQltIbRr5W863uLt2w6pzdu33Wq2kAV0ufu2q5sTz0EiAFRm4B7CQ6eZYMge&#10;glebt7YdMgfQQwAQZchn1QF6o6Pr2+JJAFh8ArXtYfTWhMDP8ta2Q2qjbwsAAOd8il8DwNLQNBtv&#10;O77sWjMp5n0AtqbrPecv9Z+klH5GVNsfpJR+0vH6PdPmvUKuKYDvON8DAFp44+zt0/2VF94BAJuU&#10;fRz45qrafi+l9NOO1w+ZAzxNYwAYlkjMPQ7Ejq1A7PiBsLZPUkqfdbz+8HR/5aa3tjWzA7UtwGLz&#10;djCWuQ53TvdXmsOjp87f1D9LKf0pUW3e2nbIHBDe1gMA1VlzxtyDJkZ5BwDs0N57rfyJ81r1IbV5&#10;+7YHwb7tgfPfDwDoEe3bugYArEZ74Pz2kR7CUNq8PYQhcwB9WwBdIp6EyHPx/cBzsbefMKS2aMz1&#10;1ra79G0BFp5I39a9Zdw2i3t7o9HadghtEU/CUDmAvi2AIKf7K96lAEMOtSovAfdoe2WLbrw1bXuG&#10;51oG3C664aYJgCXBAkUTzN9yfOPmUKz3QZKZZT90/kafN9tnhLU1wfUj7/tWNye9t6ybkdfbrH4U&#10;nbgGgDpYsXjoNBOcWSzrVZxmxPI7FtMUtf1ySum3FHOAJ5YDwLBYzG3i0w3HD27iWu8BAItrHzu/&#10;2IltbVTVthWJ1aubk94bccyI4W1WP1vdnHg2AgHAAFhD2GsSfcdRPzax/IUzJp2ZASNiYB1CW1Nv&#10;HynmAE8sB4BhGahvG6rRrDeqqu2wdt1pRl6v2WEnensnANQho2/bewDgGvq2Q2gbom9LDwFgZASf&#10;p19aXOsbO9YD5/dHdku6qrb7gWf9I88NZ2bk9S4+exK9vRMA6jCQJ+GmnXN54+XtATwJOdpOFHMA&#10;t1UCaHK6v/Kq5vNwy+n+ykFgqPX3bThBUZsXtzcrmgtXNyfnwx8/UfPbAIAOVmB6zZ+3bFrsSqww&#10;9V4XdmLTYsramgC743zvHRuE6KNtPTAw8ZyBCQA9rLjcsAf7vrxlN9RcOZXbmeD1GreaWPZSWNu3&#10;VHOA8z0AMCAZMbfXRgiLa97NLmedZoOqtmM7gPNwy26O6KPNvdHBjLzEXABNNuxgyMNhn/rROHDW&#10;j2kqzipqi9bd1XOA8z0AMCBWo3nroVt9665ojdbZQKaqralRHznfe9fMYn20bQQGJp4xMAGgh9WP&#10;W4Ea7aByb3TD6kdVbd9SzQHO9wDAgFjM9T6D3uj7rBt8Ln5pcU1ZW1N3bzvfe9uGfPtoWwsMTBwx&#10;MAGgRyeWVakfDW9vtFvbqmvzMEgOcL4HAIajmo+pxfyl3qGEph/6Z4W1VfPZdthzDkykbn+DoQmA&#10;JcIGALwP21cGpk7xFylMzyfYxLXt2vYyDw/sYO0ybTcDRTNGXgBhbLuX92G7b3G6Gyj62karujbZ&#10;HAAAulQeADgIbAlf79SPytqan/HEqe2ubX+cSzDmRprUADAQNYfA7FDfe1PEdqd+VNYmmwMAQJfV&#10;zclB4EDpygGADLNst35U1vYw0Ld9bItsLtO2FlnAwDAwgC6Vh8Aih/Xr7U0R4tpkcwAA6FJ5AMB7&#10;c870ub+ytr1AbXuvZ9+217KGDicYeQF0CQ5O9BoAsB6l24g61bdV1SabAwBAD+VF2+LaqvhsO9ru&#10;R4Y5rL9xDkMTAEtG8GH7qsAUNcteuDpYXNuWNQc87NkB2xtg5AUYL8GH7UuLUyv67jo/c8cK5deI&#10;a5PNAQCgS8Z22bkHSUGz7P3pq4PFtd23K5I9PJ1X2xoRIy+1LYA4UQPXZQMAFue8m7ufWFx9jbg2&#10;2RwAALoED5SuGgCImmUv1GjK2mxQzdu3PbCFNm+QY+R1agCAgakxABDcvLg94zldWZtyDgAAUYKL&#10;Wy4dAMg1y7aIa2t+xpHzc3av6NtGjLxbxFwAbYKLWy4dALA45z33v2BETfraZHMAAOihvGhbfAl4&#10;pF8712fb0bYeuD3tmS3eeQ1DEwBLSMkBgKBZdnvaLNuirC14jdzenGvkIkbedYy8AItByQGAjKJv&#10;ZlNBXJtyDgAAUewht8gAQNAs+2jaLNuirM0aF96YezirtsXICzBu7GCpyACAxbc+m7m6PLdhrzcQ&#10;16acAwBAl2IDAKXMsh0ktWXcPnQwp2/rNTuw+RxggSg5AGD9Uu/mxWeX9BBktYnnJwAQxZ6XiwwA&#10;BM2yO9Nm2RZlbVbbvnR81tzaNmjk3SDmAiwGJQcALL49dX7WG0bUFnFtyjkAAMRQXrStqi1469Bl&#10;PtucYY43zvAYmgBYXtYDD9sXAlOGWfaqQ3tJbcGAfmv6KvcMIy/NCYAFIrgN5kJxGi367GfPRVmb&#10;eH4CAF2yBwAyzLJXXWMpqS3DXHZhuAwjL8ByYPHEa+B6OlU/Rpqt09tp3kBZm3h+AgBBMg6UDqZi&#10;R8Qs+8bNOV3Etb0I3PRwazq+Bo28DAMDLBhBU8GFAQCr0bzPtUc9+7Zy2pRzAADIs+GMa7NiR9Qs&#10;e9WztKS2YN/2xvSZXYaRl+ViAAtE8Gbx3Rm9Ue/f/ZlG1C7K2sTzEwDoobxoW1Jbp4/g4Q2fbcob&#10;5pi56IahCYAlJfiw/TowVTTLqmuLXCN3xw7cMPICLB+RbTDnxWlO0dfztZLalHMAAOiSOwBQ0Syr&#10;ru2FafNwyzaURY28c7f7AIA8ke2y3QGAAzvE78uZXVPeZ3O3pDblHAAAumQcKJ3XZRlm2St7nuLa&#10;mr7ttvOz79qCG4y8AMtHeADAarS9QI3W9/lbUptyDgAAXSx2bEUHACqaZdW1HQee7W/bjcAYeQGW&#10;D+/g7fQAwGGJjedzkNSmnAMAQA/lRdvi2iL92tc+2w7RYY6ZuWBlMpk4PwsAxoRtGPA+MD+xYOsJ&#10;Ro0xd81zTbm4toeBQ7SdlNJDZ0HfNIS9TWgAEMIak96H+WbjwitnQdpOyfbebiiuTTYHAIAuFtc+&#10;dgpstpM3A1e3He85s9gxb6PDG4hri8TcHWvuekzGJ5c1KABAHzsMehEwYR0GbqX5gme7obg22RwA&#10;ALoEa7RHZnz1PBe7azRxbXuRjbqBvm1zq493ABkAhAj2Rpsa7W3nrTRD9W2H0iabAwBAF1ss+JFT&#10;YOTMp4lrN531o7K2+4GFjJHatlkuttbjdQAgSrB+PLJ+qvcZ+p0BatuhtMnmAADQI/o83CwUDMab&#10;Z30XwIpr2w2cw727ujk5CNbD25ctumFoAgCiAwAe3E3XFnFtB4Hr2j1g5AUYCbat8MPK3+bSom8e&#10;4tpkcwAA6BJsCHhxmWVbxLVFzGUeMPICjITgAICXnch2Q3FtsjkAAHQJHih5yOmNKms7dA6decHI&#10;CzASBqrRzg/6vW8S1yabAwBAl6DhyYvLLNsirm2Ivi1GXoAREDS9eome+ytrk80BAKCH8qJtcW1e&#10;n+2Z6fLG5ydX3Vj5E84PBIAR0kyM2QaaWmxFiz9lbYFr5Dx4rrMDAHHs4GmnospHkQZA0temnAMA&#10;QBSLOTVjx3bUkCqurWZtm8zswMAEwAgIXqfr4VlkKCHpa5PNAQCgix3wPK8ocCOjbyurzbaZ07cF&#10;gCuxGu1Jxd/UTmQoIelrU84BACCKPU/Xfi6O1ray2uy235q1LcPAACPBeoM1e6NPMs79lbUp5wAA&#10;EMN8TN7n4cfOoYSX1t90oawt4LN9KzAwcXTVwERiaAIAOtR62H4Ubbp2kNRmzYMNayaUBiMvwMio&#10;+LD93ArfMMraxPMTAIhiAwBHFdQ9izZdW5S12XXCLwvp6UJDGGBkVDSXnfS9znce4tqUcwAA6FJr&#10;uHWnwLCVpDbr225V6ttuMAwMMC4qDgCEB25blLWJ5ycAEKXi4pawWbZFVZvVtuuVatv79G0BxkXF&#10;xS29jKiXIa5NNj8BgCTKi7YltVXu1yb7zr2GORiaAIBzKg0APCtgllXX9iI4PXcZ4e0+ACBP6QGA&#10;EysqSyCpTTkHAIA8G4UHAI5yzbIdJLVVjLk0hAFGiB1ElRwAeGkmgGyUtYnnJwAQpNKBUgmzrE7N&#10;OnMAACAASURBVLq244I9kxZu9QEYL6VNBSfWby2BpDblHAAA8pQeAHiea5btIKmtMzhRkvBN8QCg&#10;TYUBgN5G1KtQ1iaenwBACOVF2+Lajiv4bJN9162+wxwMTQDAa2wAoNTDdsmGsLq2ktfI0RAGGDGF&#10;t8HkThdfQFybbA4AAF0KNwSi10zORFxbSXMZRl6A8bNR6JCraP1oSGpTzgEAoEvhA6Xsm3O6iGtr&#10;FtPsFPo4hoEBRkzhGq35jHXR+rG0NtkcAAC6FD6PKrlcTF3bcUFPQomb4gFAm1I3i7uMqD2R1Kac&#10;AwBAD+VF2+LaDgv2a1s2PMMcDE0AwAUKPWzXMDuoaytxjRxGXoAloOA2mA0rdIshrk02BwCALoUG&#10;AGrWtqramobHo8yPKbndBwBEKbhd9n7OdppZiGuTzQEAoEuhA6WzChtq1bXtlujbYuQFGD+FTAVF&#10;hxJaxLXJ5gAA0MWei3PPxWsYedW1NZ6EJ5kfg5EXYAkoOHibtVV8FuLaZHMAAOihvGhbXFuJfm3L&#10;jvdmYIYmAOANCgwArJc2y7aIa2uaC0fBt1dpVgOAJgUGALa9RV9fxLXJ5gAA0KXAdtniTdcWcW0P&#10;M2IuDWGAJaLAdtlHtTZ3i2uTzQEAoEvmgVLV/qOyNjM8RG8feomRF2B5KGAqKD5w2yKuTTkHAIAo&#10;9ryds7jFtVHWg7i2prZ9Hnw7CxgAlogCAwBFtorPQlybbA4AAD2UF22La9sqcFt8aJiDoQkAmEnG&#10;AMB27eJPWZuZMSLXyNEQBlgyMrbBPKtl3GoR16acAwBAlIzD+0e1mq4tytoyzGUYeQGWjIztss9t&#10;SKsa4tqUcwAAiJJxoFTNLNuiqq1zs6Z3iyWmMoAlJMNU8GSgvq2qNtn8BAC62HN3ZADAvVHWi7I2&#10;uykiEnOL3xQPANpkDAAU3So+C3FtyjkAAMRQXrQtvgR8PeizTTk3AzM0AQCX4TUHnNRuunaQ1GZJ&#10;wlucP6MhDLC0PHQe2J/VmOCdg7o2D0PmJwDQxRs7zmqbZTtIarPa1vtzjjDyAiwndlDlNaMOUj8q&#10;axPPTwCgizdGHQ34XCypLdi33aNvC7C0eGPZWaCuizImbUPmJwDQxRujXtY2y3aQ1BasbZ9j5AVY&#10;WpR7o2Pq2w6ZnwBAD+VF25La7LM3gotuwjcDMzQBADM53V95O/Cgfet0f6V641Vc281A4Xz3dH9l&#10;o5IkANCmiWVvORQ2rx3qEElSm3IOAAB5vDHqrdP9laFirqS2YMy9fbq/EtrqAACLzen+ird+bBhk&#10;yEpZm3h+AgBBMmq06qYCcW1rAWPFvdP9lfABHAAsNO4aLRD/okhqU84BACCPN67dsOf8IZDUFoy5&#10;d+jbAiwtyr3RMfVth8xPACCG8qJtcW3Hgbj+MGeYg6EJAJhHEyhvBX47DwYYAJDUZs2Jg0BB37Bn&#10;B3cAsCTYYdDdwLe9U3sAQFmbeH4CAFGsSXk7oO5u7YMkZW1W294IvO8ptS3AcmHx6F7gS9+qPQAg&#10;rk05BwCALnvB5+LHAwwASGqzvu1esG97YItyAGBJsP7mncC3vVt7AEBZm3h+AgBR7Lk7EjvuDdC3&#10;ldWWUjoM1ra79G0BlguLR5Fz/9u1BwDEtSnnAAAQRHnRtri29UAueJhT065MJpPoewFgpFjj9HHG&#10;t2uuwFlb3Zy8KP0bEte2FyzoW04GunIJAK4ZK/o+ylTxhRrX6Iprk80BAKCLNSefZgp8p8YmBXFt&#10;u0GTcctLi7nUtgAjxxqT0cP6lu3VzUnxAQVxbbI5AAB0MbPsgwyBzXPxzRo1mri2g6DJuOVkdXOC&#10;uQxgCTBDwIeZ37TWc7qyNtkcAAC6FHguPrOzdcW+bU1tuZ4E+rYAS4L1Rj/O/Lbvrm5Oit/sIK5N&#10;NgcAgCa2sOUwOGxVNWaIa2uGOY6DZ3hhny03TQDABawwzTGkJgtkBxZ0iyGuLToB3eXWgNc3A8A1&#10;0bmVJpfimw7FtcnmAADQxWJHifqqVm2rqm0jc2Ai2Q0VQ12RDADXRObm7i7FNx2Ka5PNAQCgiy05&#10;yDGkJouJtRYwqGq7nzkwkYa4fQgArh/rZ5b4u35Y4TldWZtsDgAAXQo9FzexY0+0b1tLWwlPwo1C&#10;OQUAhCl47r9XqW+rqk02BwCANLvBoYQ0QMyQ1NbJBdEzvFvRmpahCQB4TWeyrARFBwDEta0V2A7Z&#10;MsQVyQBwveRuum2pMQAgqU05BwCALgXNsqn0AIC4trWCh2bVr0gGgGsnek35NDVqW0ltyjkAAHQx&#10;s2ypv+9FBwDEta0XWMDQctdMagAwQgoc1ncpOgAgrk02BwCALoXjWtgsNQtxbaUWMDTcsVuCAGC8&#10;HFjvMJcahllJbco5AAB0UV60Lb4EPGeYo+VOxGfL0AQAdClllm0pOQAgqa2wkbflsR3oAcDIsEOf&#10;EsatlmLFqbI28fwEALqUjmu3Cx4kSWorbORtuWc3VwDAyLC4k7u5u0uxAQBlbeL5CQAEKXxo31Jk&#10;AEBcW0kjb8vT0lssAUCGEof1XW4VXCIgqU05BwCAPKXMsi0lBwAktVWKuQ/wJACME6v1bhf8csUG&#10;AJS1iecnABBEedG2uLYSwxwtbp8tQxMAcI4VpiWbri2Pcw+SlLVVaE68/lyuagMYF4WLvi7ZB0ni&#10;2pRzAACIYg/tJc2yLQ9yBwCUtVUw8r7+XGIuwLiwBuSDCl8qewBAXJtyDgAAXWo9F+8WqNGUtdG3&#10;BYBeWI1Wozd6r0BvVFabeA4AAFHsubqkWbYlewBAWZv1bUsaeVsObNgYAEaC9QjvVfg2oW3eXcS1&#10;KecAABBEedG2uLaSwxwtrn7tymQyKfzzAWDRsMZo6WDU5SyldHN1c/LK+0ZxbbuVCvqWk9XNCY1h&#10;gBFgRV/p2xKmeWd1c3LsfZO4NtkcAAC62MP6RxUFNrFjPRjXlLU1DeXHdWSdc2LaiLkAC44dph9X&#10;rh/fXd2cuLeDi2uTzQEAoMsAz8UvU0pron3bHG17lUzGLUermxNMDwAjwHqjH1f8JjnP6craZHMA&#10;AOhiZtkPKwo8s9jxwvtGcW0PKy2HaKFvCzASBjr3/8Lq5sRtxBXXJpsDAECX0/2Vw0rDVtk+JlVt&#10;NthwXGkYuLfPlpsmAJYcK0y91/A+syDYl7ciV6EPqC1SNG8FBiaeOF9f8vpmALgmglfmntg/Hg69&#10;mw7FtcnmAADQxcyy3rrzyBnX3rKbE7xxTVnbemBg4rkz5pa8IhkArolg/fjSYoaHPe+mQ3FtsjkA&#10;AHQJbt3y1mg3Mvq2qtoit2l6+7bZtw8BwPUT3Lzo7Y2+FbmhRlybbA4AAF0sdnh7g8/tub0vOZ4E&#10;VW0bgYEJ71nZrcB5HACIYTXdXuDc/8j5TaK1rao22RwAALqYn7PGUELK9TEpa7NYWGNgIpnPtlc8&#10;Z2gCYInJMMs2W2i9m7RuewYABtbmGk4IGnmfr25OGm3bzveVuCIZAK4Xb9HXNDI3LJbVHlCT1Kac&#10;AwBAHm/saOPa1gAHSZLaOjHXQ7OpodXmIfuKZAC4dnYtznho40VtA5eyNuX8BACCRM2yVqNtON/n&#10;GgAQ1xYx8j6zvu2O830PzMQGAItLtEbbCAwAeI1YktqUcwAA6BI0y760Z2JvXOttlkr62m4G8kdz&#10;I9qWnZd5uIsnAWDh2XP2Rs86scw7AOCtByW1KecnANBFedG2uLbIMIdXW6+alqEJgOVmL2CW3Wqu&#10;2LHremsOAEhqy5iAPv/s1c3Jnm138LBrB34AsGDYoY636Gti2Qu7zqzagJqyNvH8BACiWLPRa5Zd&#10;78QObxy423cAQFlb4DrkszYHrG5OGhPHI6e2x3azBQAsGMHN3dtNHLP6sdoAgLg25RwAALpEzbJN&#10;jXZYeQBAUlt0GLg1lK1uTnYDfds9+rYAi0nwsH7DeqMvAgMAd/oOAChrE89PAKCLd8nBmcW19rm4&#10;5gCApLaM2zTbmLsXMJk9pbYFWEysF3jHKf5+pzdabQBAWZt4fgIAQZQXbYtr2wgMczwybcV9tgxN&#10;ACwp1gD1FqZbVvidU2sAQFlbdALaivlW2xBbLAHgmglemfvIDKjnZAwAXHqQJK5NOQcAgChBs+zO&#10;VOyoMgAgri1i5N2Yqm0f2lXEHg5sUxoALAgZm7tfH1DVGgAQ1yabAwBAlxyzbPtfMgYALq3RlLVF&#10;b9Ps1rZmePD2bffo2wIsFsHNi4/M9H9OrQEAcW3KOQAARLHnZu9z8f0ZZz7FBwCUtUVv05zq2zbf&#10;78j5GYfUtgCLhfUAHztFP5nRGy0+ACCuTTkHAIAgyou2xbWtBW5Pe24ehCo+W4YmAJYQK0y9Ztkn&#10;XbNsSzAwzT1IEtcWMfJeKJo7rA9wfTMAXBMZV+a+sdErWJzO3XQork02BwCALhlm2Tc2LVis8x4k&#10;zX3orqAtMpwwT1vUyDvrauOtwBXJ3i3AAHBNWBzxXrl+MuswK2MAYF79qKxNNj8BgC4ZW7dmxcLI&#10;AMBl9aOytvBtmt3/IbrFMrDFDQCuiYzNi7N6o7uB5/S5AwDi2mRzAADoEjTLXlhy0BIcALisflTW&#10;FjHybs/xJHhrW/q2AAtE9MZFi1sXCA4AzDXMimuTzQEAII3yom1JbcFhjpczlpxFfLZzcxBDEwBL&#10;hjU8vYXp0azCtEPkIOmNYlJcW9TIO9OY3DmA8+C5IhkAroncK3PnUGTTobg22RwAALpEm65XbKXZ&#10;CAwAvGECqKQtMpwwS1vEiDHTyJsyzGWOK5IB4Hrx1o+zNne/JjgAMG/ToaQ25fwEALrkbt2axmLd&#10;VokBAHFt2bdpTml7UeP2IQC4fnI3L86hiKlAXJtsDgAAXTLMspfFNW//caZZSlzbWikjb/pxzPXe&#10;RHnbbhcCAH0OA73RuTHBzt1LGWYltSnnAADQRXnRtvgS8MgwxxtneEGf7e15PluGJgCWiEpm2fYg&#10;KWsAQFxbDSNvtSuSAeDa8V6Ze6lxK+VtOpwuTiW1KecAAJDnwB7G+1Itrs0YAJDUFoy5Vxl5q12R&#10;DADXix2Sezd3b0xv7p71mtwBAGVt4vkJAASpZJZta7SsAQBxbUWNvB1t0duHvIY0ABiW7M2L0xQc&#10;AJDUppwDAECeombZVHYAQFJb9DbNK4y8bczddn7uPfq2ANpYz89TPzasX1Y/tq/JHQBQ1iaenwBA&#10;EOVF2+La7hcc5ijqs2VoAmC58Jpl01WH9i0ZgaktHJW1hTZX9nmhbet95tQ294pkALheglfmzi36&#10;umQMAJwfJClrE88BACBK0Cy71cMsmz0AoKwtaOS91IjR0Vb0imQAuF6skXjPKeKR1V+XkjEAcH6Q&#10;JK5NOQcAgC7FzbItGQMAbY0mqa3g9e7ztDWHfc+d2vpclw8A10DhzYsXyBgAaHsIstrE8xMAiGLP&#10;xbXOfKIDAOdnWMragkbevp6EvYAngb4tgChWq3nP/Xd61o/RAYBzw6y4NuUcAACCKC/aFte2Hrg9&#10;be4wR0db1Gd7oaZdmUwmzs8AgEXECtOnTunbVwWjaU73Vw6czd3mYf6vp5R+TVTbb6eUNp3a3ulT&#10;0Hd0tVsjPMX5Sc9JawAYCCuyPnb+tGdXbYCZxh7qvZPCfzGl9HdFtX0lpfRl53uGygFrfcxrADA8&#10;9tD9ofMHP7pqo+w01kD1mHLP7MD/q6LafjOl9Jec2t41I4NH26HTMPzSYi61LYAIVtt6D+ubzd2u&#10;Q55gr6KpNz8Q1fa3U0q/7HzPUDlg3dOrAIDhsIUC3kOkyHOxt0Y7s2f2XxXV9g9TSu853+OKhda3&#10;PXYOHTfbfjGXAQhhh/UfORU9ucpIMM2AfduhtP2tlNJfcb5nqBxwkx4CgCbBZ+kdM0D1xraYe0y5&#10;Z9az9Q5rDaXtH6SU/rxT2xf6LIeY0naMJwFgsQn2bSPn/pFexQdWcypqi/Rth8oB9G0BRAnUTq7n&#10;1WDMOPcxqWqz/3zsvbGybz+1hM+WmyYAlgfvJpln3samsWWBpi9NgPySsDbvwMS2t5jNuCKZwzcA&#10;LbxbAK68MncWwU2H3jg7pLZfdL5+yBzArT4AunjroOdeQ2r6UVy7H4gd3u2QQ2r7M84f88g7MGF4&#10;N7TfoLYFkGPD29AM9B2imw7fF9b255yvHzIHsLUMQBfv388rt27NYcOGVfvSxI5fENbmGZhIfbey&#10;d4nePuTUBQD18W6jvXLz4iysrjtyvs3btx1S2887Xz9kDqCHAKBLxJPgMqQakefi950/Y0htP+P8&#10;GTvegQkjUtsScwG0iPRtI/VjZJv3HWFt3r7tkDmAvi2AIDY04O3zeYdNIzGjuen276lqSyn9VuD2&#10;tN59m4x+7euY/inHGwFgsdmzKas+vAoWf+eByTZIeIq633dcFzS0tmY6rW/CeBFsCJ9f1WYbkz3N&#10;e7afA2jhbU6GYpmx5WwgvHLqG1LbH04p/aDna4fOAcRZAF2GjLnrwjHXq23ImLtOzAVYaLxxdi+6&#10;dbAZ1j3dX/HEAE8sS+LahswBETMFAAzDkH3bDeG+rVebp297HBwGbvu2W5jFABaaIXsIG8I9BK+2&#10;IXsI3hxADwFAF09tmyKLBNLF2OEZ0nA9swtry4m5L+jbAiw87to247aY+84Y4K5tB9SmnAPo2wJo&#10;4rllIUUXbVvf0XOD0K3AwMSQ2ry4bzWzmrbR9qHjbXfb2LwymUwCOgEAAAAAAAAAAAAAAAAAAAAA&#10;AAAAAAAAxsHp/opneCq8aDv96GetOxdtD7IEPNXXFl50k36kbcOz6KYdiGNoAmZyur/SXLv9dxy/&#10;neYv1zuR3+bp/srfSCn9Zcdb/r+U0r/neP3h6ubk3YC0RtuHzr/0/2dK6T9xvH5Ibf8ipfR/O16/&#10;Gw1Kp/sru87NW422P+F4/ZDa/qhtVOuL+5p30/W2bd54u/bPAh1O91f+tUNMM/X++dXNieea6nMC&#10;Mf3fTyn9O8frh8wBr5x/T4bU9v+klP654/UH0U0wp/sr951bYL6bUvopx+uH1PZvU0p/yPH6IXMA&#10;cXYkBOLgD1Y3J3888u0DP8tb2+bEtV9PKW063qKszRtz96LNgEDs8MbcIbV5Y244Dp7urxxQ2y4X&#10;ztq2YS1Y295ommiOt3hr2yFzgLe2HVKbN842jU33VerpR9q2nJu3vLFMWduQOSD8s0CLgfu2tevH&#10;/dXNyV8ISGu0HTo3V3n7tkNq8/ZtH65uTkJbCO1a+ZuOt3j7tkNq8/Ztt5otZAFd7r7t6ubE07cH&#10;MSI9hJH2bb05YMi+rXIP4aHz7G7IHoJXm7e2HTIH0EMYCYE4+K9WNyeevzOvsbOLB463eGvbk2gN&#10;EIhr3tp2SG3e2la5Nzq6vi2ehOVkQE/Cn04p/ZbjLd7adsgc4K1th9TmrW0Po7cmBHqj3tp2SG30&#10;bQEA4ByGJmAmVpQ9dv52jrwP29YI+UbzZ9HxNm8h0/A3Vzcnv+LU1phl/6rz55w5rqNpGUrbv0op&#10;/UeO15/Z9TeuB2BrunoK+oZ/klL6GVFtf5BS+knH608i1waZqeyOU9s7NCgWm9P9FW8S/p7XJGWm&#10;st9NKX3a8baJMy6nAXPA/5tS+g9Etf2+Hdh7eNc7AGCTsp4rxhqOUkq3RbX9Xkrppx2vHzIHfCF6&#10;0Ada2N/p33SK+sTb4LSY+8+dsePfWWPYw9e8Bq7g7+AHdl2torZIzHXXTtZ0fer8Of9rSuk/d75n&#10;KG2fpJQ+63h9E3NvBmrbvcCVpdS2C06gtv3+6ubkj3i/9en+yr9x1rYRhsoB3ufNNKC27wd+z9ve&#10;w53T/ZXm8Ohj58/5ZymlP+V8z1DavLVtGjAH7EQHo0GLYN/2wLu4ZcC+rfvPphm3fsn5cxrj1n/s&#10;fI+qtjMbPnQNANih/T2nthPnAMiQ2obq2x56eyqrmxNvXw2EGLiH0JiKPuV4W6RvO1QOiPRth9IW&#10;6SG4+4ID9hCG0hbpIQyVA+jbjoRgbXvsHboyI+/viPZtI7+DSG07lLahPAkRbd5+wpDavDH3pcVc&#10;+rZwJYG+7avVzckf87xhQE/CUDkg0htV1hbpjTb+io+cPydS2w6lbShPQiQH0LcdAYFB0yEXbXuH&#10;gf+O18vacrq/8rFzIN47pDaktn+ZUvq/HK8fcqhVeQm4R9srW3TjqmnTj8/wXLGz9Q4yNAFzOd1f&#10;+a7zwSx5BgAyiub/JqX03wXe997q5uTv99QWabo2hel/llL6bVFtm/Y+z1CH6yApaJZ93myfaYoB&#10;UW27gWL7+ermpPeW9aCR91F04hp0sELWs5E/eQcATvdXmiLuM86f8TdTSj8vmgPeSyn9t6La/oLl&#10;KK+ZoPfDthV9kXh5x2KaorZftq0jcjnAE8tBn2Bt6zpIChp5f9G2qXkeNM/f56gfI2bZJq79Sdvm&#10;rqjtlsWOG473uQYAgmbZE2tSHYtq24rE6tXNSe+NOEEjxrPVzYlnIxAIEjSJusxl0Vhufy9Vc0Ck&#10;th1K238dGLztfZBuzdYXzph0Zk3tA1Ftt2xgWS4HeGI56BN81u99AJth5G16Cf9j4Hn6Z1c3J9/u&#10;qW3ovu0Q2obo24ZqNOuN1u7bRrUd1q47g0ZezA4jIDIs4x0AsI2/3uftnZTSl0VzwM+mlP4nUW3/&#10;pfW8qw2BXUPfdghtQ/Rt6SFA9b6tuCchYpb9oeWo2p6EqLb/NKX0LWfscA0ABM2yR3Ym633WH0rb&#10;/cCzvvfMOGLkfRK9vRN0CPZtXQMAqn3ba/AkDKFtCE/CTTvn8sbL2wN4EnK0nSjmAG6rHAfBPsJQ&#10;i7a9i25cdWNHW+R30Nye8x+KavMumBxy0bZ3OcSQ2ry4vVl2hue97flsdXNy3of7iZrfBhaen7ND&#10;Gw9ftsOhPvzjwKH9V1Y3J/99SumLFgT70jzMP7Wi81LsNU8Dxq1m+vV/E9b2jwLm7Fs2LXYlVph6&#10;rws7sWmxY2Fth3YQ4eGODUL00bYeGJh4zsDEOLBDtE+cX+a2FcFXYkMZ3kOqIyvKVXPA3xfW9nWL&#10;ZWeO9zUP5XtW0F1KZ4LXa9zasitUVbV9SzUHON8D4pgp1zuh/kt9Y4dtJvDGjq9ZXFuzAyUP3+hT&#10;PxrHgW0971nsUNX2T4NxrdcWQotrrtt2Oo3dV8Laju0AzsMt20DWR5t7o4MZeYm5I8AOg7xbSj5r&#10;h3ZXYq/zHlI1Qxl/QTkHiOenDTsY8nDYp340DgK3dXbjrKK2aN1dPQc43wP6fD7wXPxVMz714TtO&#10;Q2rDB6ubk/2mDxnojX6zcm/0i9a3VdX2jwLPoLf61l3RGq2zgUxVW1OjPnK+966Zxfpo2wgMTDxj&#10;YGIcmGnle84vs+H483UYGJg4sD9fqjng28La/heLZd4a7aByb3TD6kdVbd9SzQHO94A49lzsjR3v&#10;Vz7z+bp5Ej4XqB9/w9Eb/WagfvyS1baq2v5p4Bn0Rt9n3eBz8UuLa6+EtR3b84qH2zbk20fbWmBg&#10;4oiBiXFgfVuvJ2Gtct/2uNO3VcwBf19Y29ctllWpHw1vb7Rb26pr8zBIDnC+B3S5W9nH1C5s+bLz&#10;ZzSaPqjlZe1o+xuBoYSm7/JfCWv7L5zv6e1jajF/qXcooemH/llhbdV8th32nAMTqdvfYGgC5mIF&#10;Q5UBADPyeovmg3a6zpqv7znf/2lrqF5FpDD9oJ1gE9d2GHjYvjIwdYq/SGH6agG07dr2Mg8P7GDt&#10;Mm03A0UzRt7xUWUAwA7ovA9Yn7RT7OI5QFnbi8DDdt/idDdQ9LWNVnVtsjkARsdaIOZeOQBgDWHv&#10;9ubjdtuMxbUvBeLa7171IjPLeo0YX+vUj8raag4AHAS2hK936kdlbc3PeOLUdte2P84lGHMjTWoQ&#10;xraPec1lVw4A2P//vvNzX03dYiGZA5S11RwCs0N9b5N6u1M/KmuTzQEwHqxGqzIAYEZe7wKGr7VG&#10;cavVvuJ8/6et73kV3wn0Rt9rb4oQ13YQOFC6cgAgwyzbrR+VtT0M9G0f2yKby7StRRYwMAw8OqoM&#10;AAQP6z9pb7EQzwHK2moOgUUO69fbmyLEtcnmABgdn3Mubuk1ABA08h5N9W3fc8a1T/VZKmFb2aPL&#10;xdS11RwA8N6cM33ur6xtL1Db3uvZt+21rKHDCUbecVFrAMD+f+8tFt+busVCMgcoa+sMgXl6o70G&#10;AKxH6TaiTvVtVbXJ5gBYfGr6mFL+ou3/wQYnPPT1srY3lEWGOT5v9aOqNtlF2+LaqvhsO9ruR4Y5&#10;rL9xDkMTcCk1BgAyjLwXrjW2oPk15+d8xhqr87RFzbIXCiRxbZGH7asCU9Qse+HqYHFtW9Yc8LBn&#10;B2xvgJEXWqxwjmyDmVs4W9H3Vecv+fs2wNHVppwDlLVFHrYvLU5N213nZ+5Yobwo2mRzAIyHjMP7&#10;uQMAGUbeC9caRw1cdoA1T1sJI6+6tuh22bkHSUGz7P3pq4PFtd23K5I9PJ1X2xoRIy+17TiJmMvm&#10;DgDY//4bzkbwD6djjHgOUNYWMnBdNgBgcc67ufuJxdVF0SabA2A8ZBwozR0AyDDyTtdovxJYFPJZ&#10;63/O0xY1y164ql1cW+RA6aoBgKhZ9kKNpqzNBtW8fdsDW2jzBjlGXqcGECfD8DB3ACC6FXJqGFg9&#10;ByhrKz4AENy8uD3jOV1Zm3IOgJEQXNxy6QBAhpH3wp9di2tfd37O27YwZp62qFn2VxZIW2Rxy6UD&#10;ALlm2QXR1vyMI+fn7F7Rt40YebeIuaOk6ACA/e/fcP6ivm/949eI5wBlbZHFLZcOAFic8577XzCi&#10;LoA22RwAi4/4ou3d0l7W9ONcELmh7IsWYxdBm+SibfEl4JF+7VyfbUfbeuD2tGe2eOc1DE3AlZQc&#10;AChl5G0JXiN32xqs09qKmGUXRFuxAYCgWXZ72iy7CNqC18jtzblGLmLkXcfIO04622A8zCycM4q+&#10;z7VFXxfxHKCsrdgAQEbRN7OpIK5NOQfASCg5ABA08n5/3rCAHSx5D0Q+O+uK5KBZdnq7rQyfpwAA&#10;IABJREFUz6Joe1hqACBoln00bZZdBG3WuPDG3MNZtS1GXuhSYQDg2A6a+tL83C9dUtuq5gBlbQel&#10;BgAsvvXZzNXluQ17LZo25RwAI8GerYoMAASNvNO3+rzG+pLe3ujGLPNnKbPsImgrOQBQyiyrri3j&#10;9qGDOX1br9mBzecjxgwPRQYAglshf2jmtjcQzwHq2ooMAFi/1Lt58dklPQRZbeL5CUZCyeGEUkbe&#10;FqvdvH8G1y7pjXrNsp9Mm2UXRNv9UgMAQbPszrRZdhG0WW37Rl/rEubWtkEj7wYxd5xUGAD43eDG&#10;83l9W9UcoKyt2ACAxbenzs96w4i6INqUcwAsOOKLtot5WTtEhzm+vUDaZBdtq2oL3jp0mc82Z5jj&#10;jZ4+QxPQi2Aj4EJgKm3kbbHGp/dA4svda+SiZtl5TddF0GaByfuwfSEwZZhlrzq0l9QWDOi3pq9y&#10;zzDy0pwYMQUL50jR994VcVY5Byhri2yDuVCcRos++9lzUdYmnp9gJGRsl50+SIoYeWc2hFvsgMnb&#10;EPilqfoxapad2XRdBG0lBgAyzLJXXWMpqS3DXHah9sDIC7OIbpedHgCwg6WZzbFL+Mr05u4u4jlA&#10;WdvDgIHr6VT9GGm2Tm+nWSht4vkJRkKJAYAMI++lm5+sP+m9feir1g9ttRU1y6pryzhQOpiKHRGz&#10;7Bs35yyQtheBmx5uTcfXoJGXYeCRE9x4OGsA4DvOvu3cYeAW8RygrC1So10YALAazftce9Szbyun&#10;TTk/wbiwMx/v2cWsAYCIkfeLV8TcZqHL95za3p/RG42YZWcu8FoEbdZ/9MS1WbEjapa96llaUluw&#10;b3tjuqeUYeRludiICS5ueWMAwPq44Y3nsxDPAcraIjeL787ojXr/7s80oi6KNvH8BAuO+BLwSE/0&#10;gpe1oy0yzPG1S5asymoTX7Qtqa3TR/Dwhs825Q1zzFx0w9AE9MYetnMGALxG3slVRt4Oa4Fr5JoD&#10;8hs5Ztmer5XUFnzYfh2YKppl1bVFrpG7YwduGHnhUnIHADKKvrnNiRblHCCenyLbYM6L05yir+dr&#10;JbUp5wAYF8HD+9cDADWMvB1+LtAQ+EbniuTiZll1bbkDABXNsuraXgQabbdsQ1nUyDt3uw+Mi4zt&#10;sr9uf75+/Sqz0wyObPDgUpRzgHh+imyX7Q4AHNghfl/O7JryPrW+pDblHADjosAAQHEjb4fPBW4f&#10;+manN+o1y869OWdRtGUcKJ3XZRlm2St7nuLaju22Kw93W4M2Rl64jKDhYaPz56vJ7Z9xvv/rPetH&#10;2Rwgnp/CAwBWo+0FarS+z9+S2pRzAIwLW9wSHgDIMPJ+u8frPu+Ma02t+Bud3mhxs6y6NosdW9EB&#10;gIpmWXVtx4Fn+9t2IzBGXriU4K3na1N925JG1Nco5wDx/OQdvJ0eADgssfF8kbQp5wAYB+KLtj8X&#10;9bJ2tEWHOebdviutTXnRtri2SL/2tc+2Q3SYY+bfwZXJxHMmAMuOBZjfdRZyzcP5/x64pvxrPQLl&#10;ayxpfMP5MN8UtH/gLOhbs2wfQ8E54tq2Ag/MTyzYeoJR0zBZ81xTLq7tYeAQbSel9NBZ0B/Nu9IU&#10;xsvp/sq/dB6iTWxC31v0HdvAQS/Ec4CytrXAw/xze4DyFKTtlGzvwRtxbbI5AMZDMHZEY+7BvI0O&#10;szBt/zxgwvq9gMl4x3MYIq6t+fw3rjy+gmY7+U1nPjiz2DFvo8OiaYvE3B1r7npMxieXNShgnNhh&#10;kPsQrTlQcsaZT3o0gl+zADlAVVtzGPQiYMI6DNxK8wXPdkNxbbI5AMaDxY7vOgdUozXa3+wzpNYS&#10;7I025uSfDPRHhujbDqUtUqM9slzgeS5212ji2vYiG3UDfdvmVh9v3oUF53R/5V87B1SjNZrrXEA8&#10;Byhri/RGn9mfAc+tNEP1bYfSJpsDYDwEn4sbc9X/HIi5Q3gSmj/H/yrQH/nFAWrbobQ1ee0j58+I&#10;nPk0ce2ms35U1nY/sJAxUts2y8W8eRcWnEDftqltv94scHF+8yH6tkPlAGVtkfrxyPqp3mfodwao&#10;bYfSJpsDYPHJeB5ul2VHzon+ZJ+B26iXdXVz8sdtmON3vF6B1c3JH+nzQnFtoefhZqFgMN4867sA&#10;VlzbbuAc7t3VzclBsB7evmzRDUMT4CYYmLy4jLwttm39r1b+t+oqTFvEtUUGADy4m64Lou0gcF27&#10;B4y8S0rwYdvLq9XNyR/zvkk8Byhra5og01fyl+bSom9BtcnmABgPwQEAL66GcIvFtd+s/Mt2mWVb&#10;xLVFGgJeXGbZBdEWMZd5wMi7xJzur/ybyrXteRO55+bF14jnAGVtkQEAL66huQXRJpsDYDwM9Fwc&#10;WvBhmyi9xgovLrPsgmiLHCh5yOmNKms7DCzJ8ICRd0kJGh68nB/0e98kngOUtQ1Ro50f9HvfJK5N&#10;NgfAeAganrxEn4sjxh0v0XP/ZdfmMsu2iGsbom+LkXcJGciT0NuI2kU8Byhri5hevUTP/ZW1yeYA&#10;WHzEF21HeqLNn+OfDgyP/ZTnDE9cm+yibXFtXp/tmenyxucnV91Y+RPODwRIFly/UvE38b2IITX9&#10;+Bo5d3PPwVGkAbAA2h7aBppabEWLP2VtgWvkPHius4ORYcXYthW1Nfh+YEvXOeI5QFnbgRWatXgU&#10;aQAsgDblHAAjwWLuezVjbqSxmX4c175WXtJrPokMJSR9bXuVY8d21JAqrq1mbZvM7MDAxPLivU7X&#10;wyQyMJH0c4Cytsh1uh6eRYYSFkCbbA6A8WD149crfqFPojeiWt+y5vPXQWQoIelru29b6muxkdG3&#10;ldVmGzzp20JxrEb7UuW+7ecjbxTPAcra9mxTbC12IkMJC6BNOQfASFjdnHzbnotr8SrjuXi3cm/0&#10;OOPcX11b7efiaG0rq81u+61Z2zIMvKRYbfvFirXtDzvb0l2I5wBlbYeVe6NPMs79lbUp5wBYcII+&#10;ps8EbgH7umdgIv24J3rk/DlrgdsvvuQ9wxPX9jDwPPzYOZTwMnBDkbS2gM/2rcDAxNFVAxOJoQmI&#10;UnE4IdwQbjFz1SdFVf2I70Wbri3K2io+bD+KNl07SGqz5sGGNRNKg5F3ybFi9oMKv4WJPZS5TWUt&#10;4jlAWVuth+3nVviGUdYmnp9gJFQ8vJ9EG8ItFc1lYbNsi7i2rUAjpQ/Pok3XRdBm1wmHa4RLoCG8&#10;5FQ2l72XWdsq5wBlbbUMXCd9r/Odh7g25RwAIyF4oNSH5rn453I+wBYRfK+CtvDAbYuytoqLW3YK&#10;DFtJarO+7Valvu0Gw8DLTcXFLU2N9sXM2lY5ByhrqzUAEB64bVHWJp6fYCRUXCrzw+hysRaLazXO&#10;/V9FF3i1iGurFTvCZtkWVW1W265Xqm3v07ddbioOAISMqF3Ec4CytlqLW3oZUS9DXJtsfoLFR3wJ&#10;+HqlurHlK95hjhZlbeKLtiW1Ve7XJvvOvYY5GJqAMBUGALKNvB1+zhqlpcg2y6prqzQA8KyAWVZd&#10;24vg9NxlhLf7wLiwQ4vSfxY+yCj6XqOcA8TzU+kBgBMrKksgqU05B8C4qDAAMMk18rbYQVTJTU/h&#10;7T7TKGuz2FFyAOAo1yzbQVJbxZhLQxhqDQB8rVBtq5wDlLXdL2x8e2kmgGyUtYnnJxgJdqBUcgAg&#10;fKvPDD5foTeaZZbtIKmt0oFSCbOsurbjgj2TFm71gXPM8FB6AOA9M61loZwDxPNTaVPBifVbSyCp&#10;TTkHwLioMACQbeRtscUvpevHLLNsi7K2CgMAz3PNsh0ktXUGJ0oSvikexkWlAQD3xvNZiOcAZW01&#10;6scivihlbeL5CRYc8UXbpb2sLUfR23c7SGpTXrQtru24gs822Xfd6jvMwdAEZFH4YbuIkTf9eIvl&#10;5wptscze7tNFXNuLgg/bJRvC6tpKXiNHQxguULhwPij550s1ByTt/FRyG0zudPEFxLXJ5gAYF4W3&#10;yxZpCHdYKxTXijVdO0hqK9wQiF4zORNxbSXNZRh54QKFt8seRzfnzEI5B4jnp41Ch1xF60dDUpty&#10;DoDRUXIAoMiwVfpxb/SLBXujpcyy6tpKHihl35zTRVxbs4xkp9DHMQwMFyi88bDIMHAHyRxgqOan&#10;kjVa8xnrovVjaW2yOQDGhZ35lHpezNkoO4vP2SKYXEou8GqR1Fb4PKrkcjF1bccFPQklboqHEVF4&#10;cUt44/kslHOAeH4qdbO4y4jaE0ltyjkARoPqou2SPdGWTwoMc6hrk120La7tsGC/tmXDM8zB0ASU&#10;oMQAwNdKG8UtaJa4Ru6DEtt9uohrK/GwXcPsoK6txDVyGHlhJoUGAD6xAYzSSOYAQzU/ldoGs2GF&#10;bjHEtcnmABgdJQ7vixp504/rx+0Cca20WVZdW4kBgJq1raq2puHxKPNjSm73gRFRaLvsKxskKI1k&#10;DjBU81Op7bL3c7bTzEJcm2wOgPFQ8ECptJE3WT/zg8yPKXZzThdxbSUOlM4qbKhV17Zbom+LkRfm&#10;UMLw8EmlHoJqDlDWVsJUUHQooUVcm2wOgNGxVmAAoMS22wtYXPtSgbhW2iyrru24wLl4DSOvurbG&#10;k/Ak82Mw8sJMCt0sXsSIOgPJHGCo5qdSg7dZW8VnIa5NNgfA4iO+aPvbhbysqfDNwOraZBdti2sr&#10;0a9t2fHeDMzQBGTTGQCIBvTiDeGWAtfI1TLyqmvLHQBYL22WbRHXtpWxNbVKsxpGRc42mO/b4EVx&#10;xHOAsrbcAYBtb9HXF3FtsjkAxkOBAYDvVTLytvVjjoGr6HafLuLacrfLFm+6tohre5gRc2kIw1Xk&#10;DAB83w6iiiOeA5S15W6XfVRrc7e4NtkcAOOhwIFSrUGw9mAkpzdafOC2ZQG05dRo1fqPytrM8BC9&#10;feglRl6YRwHDw6uKfVvlHKCsLddUUHzgtkVcm3IOgJFQYACglpG37Y1+PeMjDioZedW17WUubnFt&#10;lPUgrq2pbZ8H384CBriKnJvFixpRu4jnAGVtuQMARbaKz0Jcm2wOgMVHfNF2rpc1lR7maBHXJrto&#10;W1zbVoHb4kPDHAxNQBEyHrarGXlbMq6Rq2aWbRHXFh0A2K5d/ClrMzNGJLnSEIZLyXjYntjBXTXE&#10;c4Cytug2mGe1jFst4tqUcwCMhIwBgCJXYF6GPfRFmoDfq9V0bVkAbZGGwKNaTdcWZW0Z5jKMvHAp&#10;GdtlJ5bTizY0u4jnAGVt0e2yz21Iqxri2pRzAIyEjAOlWrf6vMb6m58E3lrNLNsiri16oFTNLNui&#10;qq1zs6Z3iyWmMriSDMPDD2sNA7eI5wBlbVFTwZOB+raq2mTzE4wHix1fCXyhakbeFqsBI2cXtW6K&#10;f424tofBAQD3RlkvytrspohIzC1+UzyMi4zFLVWMqF3Ec4CytugAQNGt4rMQ16acA2DBEV+0He2J&#10;trxXepijRVyb7KJt8SXg60Gfbcq5GZihCSiGBSbvxPFfG+jfwIazqJ/ULkw7KGvzmgNOajddO0hq&#10;syThLUye0RCGPljh/H84f1nPazYnWpRzgHh+eug8sD+rMcE7B3VtHobMTzASrNHgffh7MlDMfTfQ&#10;sP75SnIuoKwtEDvOaptlO0hqs9rW+3OOMPJCH6wx+TvOX9bv1Nrc3UU8B6hr85pRB6kflbWJ5ycY&#10;CfZc7L298i8P9O29fc5J5g0yHpS1eWPU0YDPxZLagn3bPfq20AerUb/n/GU9G7BvK5kDxPOTN5ad&#10;Beq6KGPSNmR+gpFgtx54n4v/2hAxN6V0N9AbHercX1mbN0a9rG2W7SCpLVjbPsfIC32w2tY7lPM7&#10;tYyoXZRzgHh+Uu6NjqlvO2R+ggVHfNH2TwXiWbJhjqpneMraxBdtS2qzz94ILroJL+VkaAKKcbq/&#10;8mFK6dPOz/vV0/2VGwP8W/jHKaUVx+ub136nop4uktpO91feDjxo3zrdX6neeBXXdjNQON893V8Z&#10;6kAVFpjT/ZXm4e+zzm9w53R/5Rdqf2vlHCCen5pY9pbj9c1rhzpEktSmnANgXJzur/x6Sult55f6&#10;8kBx7WNn/djwzUpyLqCsLRCj3jrdXxkq5kpqC8bc26f7K6GtDrBcWI36s4E/X0PUtso5QFmbt35M&#10;wduT3ChrE89PMBJO91caY8ynnN/m6UDPxd4+54r1U4dAUltGjVbdVCCubS1grLh3ur9S9VY8GAen&#10;+yt/I6X0GeeXef90f+VP1/4FKOcA8fzkrtEC8S+KpDblHADjIvhc/GuinoQUNMtFUNbmjWs37Dl/&#10;CCS1BWPuHfq20Afrv3pvRPtZ4b7tIDlAPD8p90bH1LcdMj/BOFBetO29Beb7tYc5OkhqU160La7t&#10;OBDXH+YMczA0AUWwhlbE9P3p2gMAZpb1mowbPmMN22ooa7NAeSvwvgcDDABIarPmxEGgoG/Ys4M7&#10;gHl/vpoDtK8GfjsrtQ+SxHOAura7gbfeqT0AoKxNPD/BSLDG7vuBb9PE3N+t+VuwpmukZvj06f7K&#10;dytIeo24tiZ23A689W7tgyRlbVbbRmqIp9S2cBlWm/5G4LC+4RuVa1vlHKCsrYlH9wJvvVV7AEBc&#10;m3IOgJFgRt7In7NP1x4AsP6m12Tc8Fnrq1ZDWZsd2keeix8PMAAgqc36tnvBvu2BLcoBmPfnq6nR&#10;vhz47TQ12jcr17bKOUBZW9PfvBN4693aAwDK2sTzE4wEi7m/FPg2n6o9AGC90ci5/9u2iKYa4tqi&#10;sePeAH1bWW0ppcNgbbtL3xYuw2rTbwR+SU1t+xsD9G1Vc4Cytq3guf/t2gMA4tqUcwCMB9VF200s&#10;/1Xn2z49gJdVXZvsom1xbeuBXPAwp6ZlaAKyyTDytnym1kFShlm2pdqGkwXQFilMW/ZqHSQpa8sw&#10;8qZ2Q7sd4AFcwIq+bwZNZanmAIB4DlDW1hR9jzM+4kGtgyRxbco5AEZCppE32UN3lYOkDLNsy2ft&#10;gKw44tqiZtmWagMA4tqiRt6WA2pbuITjwEbZlpVaB0niOUBZ21rm5tpqAwDi2mRzAIyHDCNvS7UB&#10;gAyzbMtGrS2W4tqiZtmWajWasrYMI2+yvu1QWyxhwbAa7Wlm37bKAIB4DlDW1pzbPcj4iMcVn9OV&#10;tSnnABgJGUbelrdrmaUyzLIta1aDFkdcW9Qs21JtAEBcW3ZtS8yFS/jdjNr2UxU9Cco5QFnbmj2v&#10;RLlXyzArrk02B8B4EF+0/Y+tX+Hldq26UV2b8qJtcW03g33XLJ8tQxNQghwjb8tG6QEAK0xzzLIt&#10;Xy19RbK4trVMs2yq9bAtri23aE7W3OCqNphFtOjrUmsAQDIHGKr56e1Ch+3FNx2Ka5PNATA6vpNh&#10;5G1ZKz0AUMCI0fJ+aQOXuLZcs2xLrdpWVdtGppE32Q0VmMvgDayZm/tnttamQ8kcYKjmp5zN3V2K&#10;HySJa5PNATAeCtZoxQcArJ+ZY5ZtKX77kLi29UyzbLKYWPxgVVzb/Uwjbxri9iFYWEr0bYsvERDP&#10;Acrablr9mMthhed0ZW2yOQBGx3GB2FHcLNVZcpDLlyvFXFVtJZ6LqywlFNdWwpNwo1BOgZFh/dYS&#10;noQaOV0yBxiq+anUuX9xw6y4NtkcAONBfNF2dJij5culvawtytrEF21Lassc5kj2nUI1LUMTkMXp&#10;/sp3CxTNLaUHAHImoLvUuCJZUpsFo1IPMEUHAMS15U5AdxniimRYIDKuzJ1F0QEA5Rwgnp+iV+ZO&#10;U2MAQFKbcg6AcWGN3M8U+lKlBwC+Uyiu1bgiWVJbQbNsKj0AIK5treChWfUrkmGxKLC5u0vRAQDl&#10;HCCen3K2G3apUdtKalPOATA6Shh5W4oNABS4TbPLivVZiyCuLbp1axZFBwDEteXeptml2u1DsJgU&#10;OKzv8kuFazTJHGCo5qfcw/ouRQcAxLXJ5gAYF2bkLfW8WHoAIOc2zS4rdqNgyZgrqa1wXAubpWYh&#10;rq3UAoaGO3ZLEED756vps5YynxcdAFDOAeL56cB6h7nUMMxKalPOATAexBdt/0LmMEeq5LNV1ya7&#10;aFt8CXjOMEfLnYgPkqEJCFPYyJvawFTigwqbZVPJK5KVtRU0y7aUHACQ1FbYyNvy2A70YMkpcGXu&#10;LL5aogAUzwHK2koZt1qKFafK2sTzE4yEwkbeVHIAoLBZNtlB2XGJD1LWVtAs23K74EGSpLbCRt6W&#10;alckw2JhtW2Jzd1digwAiOcAZW0PC2zu7lJsAEBZm3h+gpFQ2MibLHaUqtFKmmUbPl3w9iFJbYUP&#10;7VuKDACIaytp5G15WvNKelgcCmyFnEWRAQDlHCCen0oc1ne5VXCJgKQ25RwA46KwkTeVHAAobJZN&#10;Vot+p8QHKWsraJZtKTkAIKmtUsx9gCcB0o/7tu8X/mUU2eYtngOUte0W7ikXGwBQ1iaen2A8qC7a&#10;bj7nGyU+q7CXVV2b7KJtcW0lhjla3D5bhiYgRCUjb7KDpO/mfEAFs2xL9hXJ4tpKN11bHuceJClr&#10;q9CceP25XNW23BS8Mnea7E2H4jlAWVvJoq9L9kGSuDblHAAjwRq3pY28yQYAsg6S7OGzZPOw5e3c&#10;K5IXQFtJs2zLg9wBAGVtFYy8rz+XmLvcWG37tFAjuEv2QZJ4DlDW1jQgH5ST9JrsAQBxbco5AEZC&#10;oa1bs3g7dwCgglm2Jfv2IWVtFcyyrz+3QI2mrI2+LVSh4FbIabIHAMRzgLK2+5V6o/cK9EZltYnn&#10;ABgJlYy8qYRZypYc1Piz+hmrTcOIa3tYqd+dPQCgrM36tkW3IhsHNmwMS0rHk1Cjb5tl5hXPAcra&#10;mpr7XjlJrwlt8+4irk05B8BIEF+0XWqYo+WzuXVjB0ltyou2xbWVHOZocfVrGZoANxWNvC3hAYCK&#10;hWlL+IpkcW1blQrTlsPoQZK4ttIT0F2KXpEMC0mpK3NnER4AEM8BytpKXpk7i/CmQ3FtsjkAxoPF&#10;jm9WaAi3fCY6AGBm2RpGjJbwFcni2pqH9cflJb0mPAAgrq2WkTdVur4ZFovSm7u7hDcdiucAZW01&#10;Nnd3CQ8AiGuTzQEwHgpv3ZpFeACgolm2JXz7kLi2WksOktVo4QEAcW21hoFT4duHYDEpfVjfJTwA&#10;IJ4DlLWtVa7RwgMA4tpkcwCMh4oLGFrCZqlKt2l22YiaP8W1bVRactASHgAQ11b6Ns0uxFz4Tk1P&#10;QtTMK54DlLWtFbx1YRZhw6y4NtkcAONBfNH2x5XO8DZyb4tX1ia+sEVSW+f2tNK4fLYMTUAEr5F3&#10;klL6nvPnuAcAghPQ37d/PLivSBbXFjHLPkspnTle/1Yk4A2ozW0UCRp5nzhfX/L6ZlggglfmereQ&#10;RQtnyRxgqOanyJW5J/aPB/cAgLg22RwAo8Nr5G1ixyfOX8Jt70FS0Cz7w0Bcc1+RLK4tYpY9csa1&#10;0ACAuLaIkfe5M+aWvCIZFojg5m5vnI0OAEjmAEM1P0Xqx5cWMzzseQ+SxLXJ5gAYHV4jbyR2uAcA&#10;gmZZb2+0+d6/EezbqmqLbN3y1mihAQBxbREjr7dvm337ECwmwa2Q3r7tWnCJgGQOMFTzU2Tzorc3&#10;GjKjimuTzQEwOr4TeC729h/dAwBBs2xTO75yavtqsLZV1RYxyz635/a+5HgSVLVFjLzes7JblZer&#10;gSjWT/2MU523RosOAEjmAEM1P71tscx77n/k1BatbVW1yeYAGA/ii7Z/vdINZS1uL2uLuDbZRdvi&#10;S8APKt2elsxn2yueMzQBLqxo9h6+fmV1c/LHAwMA3oOkiFn2iymlz9l/7kvkimRJbRlm2aY4907o&#10;3vYMAAyszTWcEDTyPl/dnDTatp3vK3FFMiwQwStzj1Y3J+/UPkhSzgHi+clb9J3Zhsv1AQbUJLUp&#10;5wAYF0Ej79dXNyc/FWhwftU5ABDZyv6llNLnAwYu7xXJytq8saONa1sDHCRJagtudDhZ3Zy02jxk&#10;X5EMi4X9+/Zu7j62OOs9EHENACjnAPH8tBvY3N3Gi9oGLmVtyvkJRkJw69YHKaWfC9RoTwN9W69Z&#10;9ov2j6c3+qnA7UOS2qJmWavRvLnXNQAgri1i5H1mfdsd5/vCtw/BYhLcCnkQ7Nt+2dm3lc0B4vkp&#10;WqNtBAYAvEYsSW3KOQDGRdDI25751B4AiJhlt+3s74eO963Y0JkHSW1Bs+xLeyb2xrXeZqkF0HYz&#10;kD+aM+MtOy/zcBdPwnJhfVSvobLt23r9Uq5t3so5QDw/eW9cPOvEMu8AgLcelNSmnJ9gPIgv2o4M&#10;c3wygM9WXZvsom1xbZFhDq+2XjUtQxPQGzPyev/gNg9lv2L/2TsA8Km+gSnDLPvt1c1JU9C853xv&#10;7yuSlbVZ8ec1y26tbk5erW5OjisPAEhqy5iAPv/s1c3Jnm138BC+IhkWi+CVud9b3Zz8/+ydcYxd&#10;d3bXf6+kiGxL4wUEWRgRrxJULBCeUBBBXdazpIRSRD3WaLVrFOFxEqD9o8S2kLJbIcWWyramyBkL&#10;EJVY22OI8K7QaMfa0kLU1c6kAQII7VhFRIviro1mWVNRxS7tekWDHrqTc8d3nu99736/v9/v9nvv&#10;nI9UKc2+9/ydyfPvnHt+33POgn2/nso16VA8BihrO0toK86yW8V5lrNBTVmbeHxyBoKduehl7c25&#10;pfFL9s/ZGgBII8aluaXxFy1/PAmea61XJItrQ4uuBQuVswM9B060NWgra7MCMmrEKHOPwsRxDtRG&#10;r0h2+oWddxdA0ffNVBYsx83SACAeA5S1MZO7TxbnmOWP2RoAxLUpxwBnIJBTtwoj74rlaGgDwKNt&#10;GwDIbZpnrDb6lhlnEVpvH1LWFmGWLWLoRuYGAEltbDNwaSgr/j4QddtVr9vuD9jL+rml8TH752wN&#10;AOIxQFkbc1m/aLXRW0TOfrRtA4CyNvH45AyECCNveeeTrQHAhhygZtnLldro8+i5ZluOeq2NGHJw&#10;z8618rk4ZwOApLaIbZrlmbtKmMyueG67P7D6KVq3vVup2z5NNAC0MvOKxwB1bUeoBc9VAAAgAElE&#10;QVRBbacqtdFsDQDK2sTjkzMcVAdts80cz2b2sqprkx20La5tkWjmOGfakvtsvWnCaQVp5L1bGnnD&#10;B4lzlgaABGbZQtsXCzMX+BkzVySLaztLJKbLlviV2rI0AChrYzugLZkvtXUxxdLpGeTK3PfNFFUl&#10;eQOAeAxQ1saszD1nBtRSG9sAMPUiSVybcgxwBoKdudfAn+a+NaftkKsBwM61F0FtVbNsmT+eBz9j&#10;5opkcW2MWfb0xNmRpQFAXBtj5F2cyG3P2ipihHWblOYMm3eIyd2HJv4d1QAw7QXiMUBZGzu5e/eC&#10;KlcDgLg22RjgDAfSyHunYuQNuRoASLPsppnXS20rhBH+SIvaqLI22iw7oY1pAJiaoylrY7dpVnNb&#10;MzygddtVr9sOm8jL+h1yNQCIxwBlbczkxXNm+i+1ZWkAENemHAOcgRBr5A0PzlymAWDWnQ+7TXOy&#10;NnoZ/IwnLXftszb0ufhUzZ1P8gYAZW3sNs2Juu0pYpPrhue2w8Zy2zeIuu3kdzZ5A4B4DFDWVtQA&#10;XwO1XaypjSZvABDXphwDnIEgPmj7baKZoxhEdTvCyzo1b1TXpjxoW1zbPLE97bp5ELL4bL1pwplJ&#10;hJH3ob8UdjChF0mNDQCWmEaZZSvaXkq5Illc2wJhlr1YNctWtDEHU+NFkrg2xsi7J2musNDB+man&#10;XzArc5+3RHkX+//Ri6QDTRdJ4jFAWRu7MvehiV5kcto46VBcm2wMcAbHFlEQfq7me8Y2ANQ+dLNm&#10;2aoRo6Lts8SFSOOKZHFtrFn2oUkLdtah2hofujNoY5oTmrSxRt66nGGZWJGMxl2nR1hRFsltg03u&#10;rstt4QaAGZMOJWOAsjY7R9CV6zfqLrMiGgCa8kdlbbLxyRkOEUbeyQEMpYkR/Z4daWoeijDL1tVG&#10;jxHbh15p2j4kro2dulV3FjINANPyR2Vt9DbN6r9gp1gSU9ycfsFMhTxZk9uyDQC1QwTEY4CyNnby&#10;Yl1tdIV4Tm9sABDXJhsDnMGRwsjLNgA0mqVit2lOaHsJmQJsvDCjbquqjTHL7hlyUNHGNABMyx+V&#10;tTFG3pMNngQ0t/W67fD5ClG3Pd5Qt30e/JxZDQCSMUBZG7tx0c6tSW1MA0CjYVZcm2wMcIaD+KDt&#10;DWJD2XnTU2pjvKyNeWMftIkP2pbURjZz3K4Zcsb4bBtjkDdNOG1Ak+ZaI2+JXSRFNwCQHdC1ZtkK&#10;SVYki2s7SCSmm3WJaQXmIumhZFJcG2vkrTUmVy7gEJAVyU6PiFmZ2/D9SjnpUDIGKGuLXZnbQJJJ&#10;h+LaZGOAMyysIIsWos6YueEhrHCBXiS92HCuUWbZKefaQsIVyZLa2KLrjKk0i0QDwEMmgEzamOaE&#10;Om2MEaPWyBsizGXAimSnR5CTu9enfL+STTpUjgHi8QnNH+smd1e1MQ0ATZMOJbUpxydncNBTt+r+&#10;R8vR0AaAC5MNAOSQg1qzbAVq+1BD3VZVW9TUrUnsrFtO0QAgri16m+aEtls5tg85/SRiKuS0ui0z&#10;RKDu+yUZA5S1xU5ebCCJqUBcm2wMcIaFDUCINvJWvmspzVIptmlWtT1N5I+vN9RtJbVFmGWnnWto&#10;/bHWLCWubT6VkTc8OHPRTZRHbLuQMzCsXvok+FNdmpLbJpvmrRwDxOPTBlEbbTwT7N49lWFWUpty&#10;DHCGg/ig7VNEM8dWtZmjou2pFF7WnmiTHbQtPgScaeZ46A6P9NkeafLZetOEMxUz8qJJc6ORt0KK&#10;BoCkZtmQdkWypLZMZtnyIimqAUBcWw4jb7YVyU6/SLHOt44UDQDKMUA8PqErc6cat0LcpMPJ5FRS&#10;m3IMcIZFaiNv5bv2dGwDQGqzbIXoFcnK2uzsqC1eNJDtXKtpAJDURp65s4y82VYkO/2CnNx903LX&#10;RshJhy9O5LbKMUBZ2wpRpF6cnNxd95rYBgBlbeLxyRkIKaZuNZCiAYDZptlolg0R24esTltFUlsm&#10;s2yZo0U1AIhrS2rkrWhjtw+hhjRHmBRTIetI0QCgHAPE41P05MVJEjYASGpTjgHOsEht5K181xiz&#10;1OsT51pSs2yFQ2D++MhkbURZW2qzbEjbACCpjd2mOcPIW565J8HPfdnrtsPC6qQvgj/UzRaehOgG&#10;APEYoKwNzR8LFqblj+VrYhsAlLWJxydnAIgP2v4YsaHsbt2GsgopfLbq2mQHbYtrO5WwmSOpz9ab&#10;JpxGSCPvzKQ5xDUA7FwkZTTLRq9IVtZGmGXDrEv7ijb2YCoTR2Vt1OTKNi80k8tVUFvjimSnX5BJ&#10;X+3K3AboxFk8BqhrQ1fmNiZ9E9rYBoBT6trEY4AzEEgj751ZRt4KTAPAzt8vM2KgZtnNWWbZsHdF&#10;MnSulSuSxbUxZtnlFmbZ6AYAZW2kkXeqEaOiLemKZKdfWPH1dWJy97NtXkg2ALxuua1yDFDWVuR3&#10;L4Pazln+NZWIBoCVHmhTjgHOQCCNvLVTtyaJbQAgzbJta6PFa86Dn727fUhZWw6zbEUb2wBQ5miS&#10;2hKud2/SVlz2XQe1tVmX7/SAlFMhG6AaAIJ+DFDWlnLy4qQ2tgGgrCHIahOPT85AyGXkrcA0AOyY&#10;pUiz7HrL/LE4146Dn33Aclp1bTnvfNgGgEV1baSRt60nYZXwJHjddiBY3fYa+NMgdVt6mrd4DFDW&#10;tkzc+59umT+yDQBne6BNOQY4w0F10HaOZo4YL+vuXY24NtlB2+LaFojtaY3NHBVtrM92z3dlNB4j&#10;f5ec/YIdRt9AzQ5zS+MPIb8iM0uif0H+cwjhz4LvuWmJemvsAESLu/88hPA3RLVdI4obJ2cdRpNs&#10;r43WweJu8TD/UyGEnxXV9kshhCVQ29NtEvqKrnJqBJKc32jZae0Is702+jaRLH+0xQSYXeyC703w&#10;PC8+/4+KxoAiUf5Lotq+GkL4BPieq7MmwExiD/Vop/DfDCH8M1Ft54lL6K5iwHwb85qjj+W274Bn&#10;blHgPQSeuUUB9QvgL+SWGdiRc60wy34E+UPsEg0t7n7Vio+K2ooc7YfA95ybNVF2EiugIqbce3bh&#10;jzZFdqWt+H7+bVDbMTMyINrQ55XbduZ6bttjttdG3wKNqGObbjjzsr6ErFX8Rgjhu0VjwH8r8ntR&#10;bV+3/57IZX0xuRu65LELviugtlet0K2o7R+FEH4CfE9XMWABqVU4upDP+YWR98PID2XG18+Av4j/&#10;GEL4c+B7toDhEDt0WLdV1sY8F6Pa7tkz++dEtf0CWO+Gz0Kr226BTcfFtF83l/UYsoZQXNY/ReRo&#10;18Dz/JshhD8sGgN+PoTwV0W1FefFj4DvuTjLSDBJh3XbrrT9wxDC3wXf01UMOOg1hGFgZ+67ZgRt&#10;C/NczNz5FLHgj4PnGnPv/yViKFXR2Pmjotr+tcUDhNNthvBMaFsFTbn3rGaLNmt1pa34vf11UNsn&#10;2gyHmNC25Z6E/cf22ug9cJt4Ubf9eItt4ruQddtfCyH8PtEYUNQ3fkBU238pnj3A2ihz789oO2M5&#10;p6I2pm7bVQzwuu1AIHOnS22brcjvftE0e8w2lKENt59ue4dH/uw7f8fEtaG5E/S8Sp4ZOz4mVW32&#10;z1voxsq29dQUPlvfNOE0cQxMZsfWBQthycUm+DboosrMslABIPArktFJMF1qQwvCV9HCprFsB01b&#10;HrMJw6ra0IaJk2gyG7Ei2S/f+k+Olbl7sGIGOukQNe92GQP+grC2Pw++fubK3DrISYfoOdultk+D&#10;r+8yBvhWn+FwjGhSO0mcucWD+SXwtzZHTGV/Bvwz2BXJ6JnbpbaPga+/jhpSwwfaThFnB/pM0KW2&#10;Hwb/mHNow4SBTmh/wnPbQYBO7j6PNEwEftLh9wnHALRhokttT6AFTWKCLTvp8AVhbT8Kvr7LGOBT&#10;y4bDn0k9dasOm/qNXtj+APj6WSvUm7QtENuH0BxNWdvMqVsNLFqzaluKs+NTwtrQnKDVVPYq7PYh&#10;UJejB1NDmDoVsg7L0S6DP/0fEY4Bzwpr+4vg62dOXqzD8jq0pozWbbvU9knw9V3GAK8hDIdjoCG1&#10;OHOfI87cFWIK6x/LtU2zim2SRGuj6KCbLrWhddurqCHVYJ6L0U2fXWr7QfDPOI02TBhMbutnbv9B&#10;t+GdQRomwoO6LTrN+w8Kx4A/JaztTxC1USZ/ZKZ5HxXWhtZtu4wBXrcdADYYAf1viWynYX1Mi9tr&#10;o7eJpoRLyB2e5Y2ol/XC9troy8LafoGo86HNpsyZUWy6/Zeq2kIIXya2p7XeIhRRr909033ThFOL&#10;TSz7KeC3809Rs0MV6+hqO03m94QQvgN8/Ak0MS2xbmgk0XoP+Dm61vY/Qwj/veVr75LJ3w620gZJ&#10;BH4zhPC9LV/btbYDwEXnLbIgvIOtJkJWya36BPR+U13p1YL/0GZNeRM2gautqf8xMLnoMgb8nxDC&#10;7wU+vkttv2XbkNqywk5msc5ZpIBwFyyIdakNietdxwA/ZwfCwHLbv4cWq6uAsUdZm5+5fuY6Ynhu&#10;+wH7OLeN+jtcrkhvCRqflLV1GQM2SEOFI4bXbXd1ed2WYB/XbbfIZuAdbL18a7MY0xDn6ECcs+uR&#10;3/3P26TYNnhua3jdFsdrCI4intvu6tqvuW1U3rS9NjoIDkmA/psKa/Mz14Hwuu0HeG5L6dqvuW3X&#10;McDrtgOA2KBXDNr+EPOTE5vf3wcbweANZYHf3HkffH2X2lDgzYvhQW62ATYaDEnb08y2HavXfgl5&#10;z9zSeKfx3JsmHMdxHMdxHMdxHMdxHMdxHMdxHMdxHMdxHMdxHMdxHMdxALbXRqfApsQum1qRpqH3&#10;bDMDhW3c+HHgvUiTWtfafjWE8D9avrbrQdvKQ8DlB91404RTix0SPwf8dm4x68rDg07jHwPe8v9C&#10;CL8LeP0Ge2BaNy/yl/5/hRD+EPD6LrV9M4Twv4HXr7CH0vbaaAVc0/hNWyvdli61fa9NVGsLvOY9&#10;POiCXgW7rqk/y9Fhe230HiCmSGCfYZJm4kz/7hDCbwOv7zIGoNMJutT2GyGEbwCvp6fQEQ9c7wIT&#10;60LH2v5vCOF3A6/vMgb4OTsQiHPwO3NL448wPz3xZ6G5bcy5VkyvXALeoqwNPXNX2WIAcXagZ26X&#10;2tAzlz4Ht9dG657b7i/A3LZgnsxti2Iw8l1Bc9suYwCa23apDT1ni8ImvEo9fKBtGZy8hZ5lytq6&#10;jAH0n+Vo0XHdNnf+uIasoK9i09uQFeRo3bZLbWjd9iw7gXB7bVScAweBt6B12y61oXXbZWZCLlO3&#10;nVsaI3V7RwymhjDQui0aA7qs2yrXEM6Cd3dd1hBQbWhu22UM8BrCQCDOwV9nJsuGB3cXrwJvQXPb&#10;G2wOQJxraG7bpTY0t1WujQ6ubuuehP1Jh56EYnvQl4G3oLltlzEAzW271Ibmthvs1gSiNormtl1q&#10;87qt4ziOs4M3TTi1WFL2Gvjb2UQftq0Qcq34LgJvQxOZgp9BV8iZWfYz4J9zj1hH05W2Xw8h/H7g&#10;9cXPsoA+AFvRFUnoC/5dCOEHRbUVq+2+B3j9DdMGrZAzU9lRUBu1nsjRYXtthAbhO6hJilwxNgbP&#10;5dBhDEBXYXap7Tftwh7hGNoAwKwYK34H4CrA0KG2r4cQvh94fZcx4BO+CnMY2N/pL4A/DLza0c7c&#10;b4Bnx29bYRjhEmrgIn8H37HJE4ramDMXzp2s6HoF/HP+bQjhL4Pv6UrbzRDCk8DrizP3IJHbFsXd&#10;E6A2z217DpHbUquHt9dG3868Pjd0GAPQ580utaErkQOzethW+34N/HP+awjhT4Lv6UobmtuGDmPA&#10;abYx2tGCrNuuo4NbOqzbwt9NM269CP45hXHrD4DvUdV2z5oPoQYAu7R/GdR2A2wA6VJbV3XbDbSm&#10;Uq56d/pJxzWEwlT0CPA2pm7bVQxg6rZdaWNqCHBdsMMaQlfamBpCVzHA67YDgcxtt9CmKzPyvila&#10;t2V+B0xu25W2rjwJjDa0ntClNvTMvW1nrtdtnZkQddu7c0vjDyNv6NCT0FUMYGqjytqY2mjhr/gq&#10;+OcwuW1X2rryJDAxwOu2A4BoNO1y0DbaDPxzqJe1ZHtt9DWwIR5tUutS27dCCL8GvL7LplblIeCI&#10;trs26AbKacODOzzo7Cy9g9404TSyvTZ6F3wwC0gDQETS/HdCCP+AeN/xuaXxF1tqY4quRWL6QyGE&#10;XxLVtmTvQ5o6oIsk0ix7vZg+UyQDotpWiGT7+tzSuPWUddLIe47tuHZ0sEQWmcgf0AaA7bVRkcQ9&#10;Dv4ZPxNC+KRoDDgeQvj7otpeshiFmglaP2xb0secl0ftTFPU9hM2dUQuBiBnuaMPmdtCF0mkkffT&#10;Nk0NedDceR+QPzJm2eJc+6hNc1fUdtjOjieA90ENAKRZ9oYVqbZEtS0zZ/Xc0rj1RBzSiHF1bmmM&#10;TARyBCFNopC5jD3L7e+lagxgctuutP040Xjb+iLdiq23wDPpnhW110W1HbaGZbkYgJzljj7ks37r&#10;C9gII29RS/gXxPP0x+eWxm+11NZ13bYLbV3UbakczWqjueu2rLaN3HknaeR1s8MAYJpl0AYAm/iL&#10;Pm+fDiG8IhoDPh5C+Fei2n7Eat7ZmsB+B+q2XWjrom7rNQQne91W3JPAmGXftxiV25PAavvTIYRf&#10;Bs8OqAGANMtu2p0s+qzflbZTxLM+emfMGHkvsts7HR3Iui3UAKBat/0d8CR0oa0LT8JBu+dCz8sj&#10;HXgSYrTdUIwBvq1yGJB1hK4GbaODbqC8saKN+R0U23O+T1QbOmCyy0Hb6HCILrWhwN4su8NDtz3f&#10;m1sa79ThvivnT+P0nmft0gbhFbscasNXiEv783NL438cQnjODsG2FA/zVyzpnIq95gph3Cq6X/+9&#10;sLZfJMzZh61bbCaWmKLrwm5Yt9iWsLYNu4hAOGqNEG20LRANE9e9YWIY2CXaTfCHOWJJ8EysKQO9&#10;pNq0pFw1BnxRWNtlO8vuAe8rHspXLaGbSqWDFzVuLdsKVVVtv6waA8D3OOKYKRftUH+x7dlhkwnQ&#10;s+OSnWvzdqGEcK1N/mhsEdN6jtvZoartV8hzrdUUQjvXoG07lcLuXWFtW3YBh3DYJpC10QZPdDAj&#10;r5+5A8Aug9ApJU/apd1M7HXoJVXRlPGScgwQj0+LdjGEsNEmfzTWiW2d1XNWURubd2ePAeB7HH2e&#10;IZ6LL5jxqQ1vg4bUgjNzS+O1og5J1EbfyFwbfc7qtqrafpF4Bj3cNu9ic7TKBDJVbUWOeg587wkz&#10;i7XRtkg0TFz1holhYKaVO+APswh8vzaIhol1+36pxoC3hLX9GzvL0BxtPXNtdNHyR1Vtv6waA8D3&#10;OOLYczF6dryQ+c7nsnkSDhH54+tAbfQNIn983nJbVW2/QjyDPtH2WZd8Lr5t59pdYW1b9ryCcMSa&#10;fNtomycaJja9YWIYWN0W9STMZ67bblXqtoox4IvC2i7bWZYlfzTQ2mg1t1XXhtBJDADf4+hyIrOP&#10;qRzY8gr4ZxSazuTysla0/TTRlFDUXf6WsLa/Ar6ntY+pxPylaFNCUQ/9a8LasvlsK6yCDROhWt/w&#10;pgmnEUsYsjQAmJEXTZrXy+46K74eB9//qBVUZ8EkpmfKDjZxbRvEw/bMg6mS/DGJ6d0eaFux6WUI&#10;r9rF2jRtB4mk2Y28wyNLA4Bd0KEPWDfLLnbxGKCs7RbxsN02OV0hkr6y0KquTTYGOINjnjhzZzYA&#10;WEEYnd68VU6bsXPteeJce2fWi8wsixoxLlXyR2VtORsA1okp4QuV/FFZW/FnXAS1nbDpj42QZy5T&#10;pHaEseljqLlsZgOA/e8vgJ97d2KLhWQMUNaWswnMLvXRIvXJSv6orE02BjjDwXK0LA0AZuRFBzBc&#10;Ko3ilqudB9//qNU9Z/E2URs9Xm6KENe2TlwozWwAiDDLVvNHZW1nibrtazbIZpq2eWYAgzcDD44s&#10;DQDkZf3NcouFeAxQ1pazCYy5rF8oN0WIa5ONAc7gOAQObmnVAEAaeTcn6rbHwXPtkTZDJWwqOztc&#10;TF1bzgYAdHPO5L2/srZVIrd9uWXdttWwhgo33Mg7LHI1ANj/jm6xuDOxxUIyBihrqzSBIbXRVg0A&#10;VqOEjagTdVtVbbIxwOk/OX1MIX7Q9j+xxgmEtl7WckMZ08zxjOWPqtpkB22La8vis61oO8U0c1h9&#10;YwdvmnCmkqMBIMLIu2etsR2al8DPedwKq03aWLPsngRJXBvzsD3rYGLNsntWB4trW7biAMKqXbA9&#10;hBt5nRJLnJlpMI2JsyV9F8Bf8n1r4KhqU44BytqYh+2pyalpOwF+5mlLlPuiTTYGOMMh4vK+sQEg&#10;wsi7Z60xa+CyC6wmbSmMvOra2OmyjRdJpFn21OTqYHFtp2xFMsKVptzWYIy8ntsOE8Zc1tgAYP/+&#10;dbAQ/P7kGSMeA5S1UQauaQ0Ads6hk7sv2rnaF22yMcAZDhEXSo0NABFG3skc7bPEoJAnrf7ZpI01&#10;y+5Z1S6ujblQmtUAwJpl9+RoytqsUQ2t267bQJuHiDHyghoccSIMD40NAOxUyIlmYPUYoKwteQMA&#10;OXnxZM1zurI25RjgDARycMvUBoAII++e766da5fBzzlgA2OatLFm2c/2SBszuGVqA0CsWbYn2oo/&#10;YxP8nJUZdVvGyLvsZ+4gSdoAYP/+GviLum/1413EY4CyNmZwy9QGADvn0Hv/PUbUHmiTjQFO/xEf&#10;tL2S2ssaHsQCZkPZc3bG9kGb5KBt8SHgTL220Wdb0bZAbE+7aoN3dvGmCWcmKRsAUhl5S8g1ckes&#10;wDqpLYlZtifakjUAkGbZk5Nm2T5oI9fIrTaskWOMvAtu5B0mlWkwCLWJc0TSd6hM+qqIxwBlbcka&#10;ACKSvtqigrg25RjgDISUDQCkkfd+U7OAXSyhFyJP1q1IJs2yk9N9+qLtbKoGANIse27SLNsHbVa4&#10;QM/cjbrc1o28TpUMDQBbdtHUluLPfX5KbqsaA5S1radqALDzrc1krirXrdmrb9qUY4AzEOzZKkkD&#10;AGnkndzqs4vVJdHa6GKd+TOVWbYP2lI2AKQyy6pri9g+tN5Qt0XNDj75fMCY4SFJAwA5FfJ9M7c9&#10;hHgMUNeWpAHA6qXo5MWrU2oIstrE45MzEFI2J6Qy8pZY7oZ+B+en1EZRs+zNSbNsT7SdStUAQJpl&#10;T0+aZfugzXLbh+paU2jMbUkj76KfucMkQwPAO+TE86a6rWoMUNaWrAHAzrcr4Gc9ZETtiTblGOD0&#10;HPFB28m8rBXYZo63eqRNdtC2qjZy69A0n21MM8dDNX1vmnBaQRYC9hxMqY28JVb4RC8kXqmukWPN&#10;sk1F1z5os4MJfdjeczBFmGVnXdpLaiMP9MOTq9wjjLxenBgwCRNnJuk7PuOcVY4BytqYaTB7klM2&#10;6bM/uxFlbeLxyRkIEdNlJy+SGCNvbUG4xC6Y0ILAixP5I2uWrS269kFbigaACLPsrDWWktoizGV7&#10;cg838jp1sNNlJxsA7GKptjg2hfOTk7uriMcAZW1nCQPXlYn8kSm2Tk6n6ZU28fjkDIQUDQARRt6p&#10;k5+sPoluH7pg9dBSW1KzrLq2iAul9YmzgzHLPrQ5p0fabhGbHg5Pnq+kkdebgQcOOfGwrgHgbbBu&#10;29gMXCIeA5S1MTnangYAy9HQ59rNlnVbOW3K8ckZFnbng95d1DUAMEbe52acucVAlzugthdqaqOM&#10;WbZ2gFcftFn9ETnX6s4O1iw761laUhtZt31isqYUYeT14WIDhhzc8lADgNVx6YnndYjHAGVtzGbx&#10;lZraKPp3v9aI2hdt4vHJ6TniQ8CZmugeL2tFG9PMcWnKkFVZbeKDtiW1VeoICA/5bENcM0ftoBtv&#10;mnBaYw/bMQ0AqJF3PMvIW2GeWCNXXJA/EWOWbflaSW3kw/buwZTRLKuujVkjd9Qu3NzI60wltgEg&#10;IulrLE6UKMcA8fjETIPZSU5jkr6Wr5XUphwDnGFBXt7vNgDkMPJWeJYoCFyrrEhObpZV1xbbAJDR&#10;LKuu7RZRaDtsE8pYI2/jdB9nWERMl/28fb8+P8vsVMOmNR5MRTkGiMcnZrpstQFg3S7x23LP1pS3&#10;yfUltSnHAGdYJGgASG7krXCI2D70RqU2ipplGzfn9EVbxIXSTl4WYZadWfMU17Zl264QTpQGbTfy&#10;OtMgDQ+Lle9XEdsfB99/uWX+KBsDxOMT3QBgOdoqkaO1ff6W1KYcA5xhYYNb6AaACCPvWy1e9wx4&#10;rhW54uuV2mhys6y6Njs7ltkGgIxmWXVtW8Sz/RHbCOxGXmcq5Nbz+Ym6bUoj6i7KMUA8PqGNt5MN&#10;ABspJp73SZtyDHCGgfig7UOsl7WijW3maNq+K61NedC2uDamXrvrs63ANnPU/h0cjcfInYCz37ED&#10;5h0wkSsezv8Tsab8UouDchcLGtfAh/kiof0tMKEvzbJtDAU7iGtbJh6YL9phixxGRcFkHllTLq7t&#10;LHGJdjqEcBZM6DebVpo6w2V7bfQt8BJtbB36aNK3ZQ0HrRCPAcra5omH+ev2AIUkpGWXbOvGG3Ft&#10;sjHAGQ7k2cGeuetNEx3qMG3fIExYXydMxqeRyxBxbcXnP7TyeAbFdPKDYDy4Z2dH00SHvmljztzT&#10;VtxFTMY3phUonGFil0HwJVpxoQSeMzdbFIJ36UEMUNVWXAbdIkxYG8RWmk8g0w3FtcnGAGc42Nnx&#10;LtigyuZoP9OmSa2ErI0W5uTvIeojXdRtu9LG5GjnLBYgz8VwjiaubZWZqEvUbYutPmjcdXrO9tro&#10;PbBBlc3RoHsB8RigrI2pjV617wCylaarum1X2mRjgDMcyOfiwlz188SZ24Unofge/zpRH/l0B7lt&#10;V9qKuPZV8M9g7nyKc+0gmD8qaztFDGRkcttiuBgad52eQ9Rti9z2cjHABfzJu6jbdhUDlLUx+eOm&#10;1VPRZ+inO8htu9ImGwOc/hPxPFwOy2buiT7apuGW9bLOLY0/Ys0cb6JegWVfDQkAACAASURBVLml&#10;8YfavFBcG/U8XAwUJM+bq20HwIprWyHu4Y7NLY3XyXz45LRBN9404cCQBxMKZOQtsWnrn8n8XxVK&#10;TEvEtTENAAhw0bUn2taJde0IbuTdp5AP2yh355bGH0bfJB4DlLUVRZDJlfypmZr09VSbbAxwhgPZ&#10;AIACFYRL7Fz7QuZfNmSWLRHXxhQEUCCzbE+0MeYyBDfy7mO210bfzpzb7hSRW05e3EU8BihrYxoA&#10;UKCmuZ5ok40BznDo6LmYGvBhkyhRYwUKZJbtiTbmQgkhpjaqrG2DGJKB4EbefQppeEDZuehH3yQe&#10;A5S1dZGj7Vz0o28S1yYbA5zhQBqeUNjnYsa4g8Le++93bZBZtkRcWxd1Wzfy7kM68iS0NqJWEY8B&#10;ytoY0ysKe++vrE02Bjj9R3zQNlMTLb7H3080jz2F3OGJa5MdtC2uDfXZ3jNd6Pl8cdbGyu8CP9Bx&#10;gh2u5zP+Ju4whtTwYI0cXNwD2GQKAD3QdtYm0ORimU3+lLURa+QQkHV2zsCwZOykJbU5uE9M6dpB&#10;PAYoa1u3RDMX55gCQA+0KccAZyDYmXs855nLFDbDg3PtUnpJu9xkmhKCvrbVzGfHSdaQKq4tZ24b&#10;zOzgDRP7F3SdLsKYaZgI+jFAWRuzThfhKtOU0ANtsjHAGQ6WP17O+APdZDeiWt0y5/PXOtOUEPS1&#10;nbIp9blYjKjbymqzCZ5et3WSYzna85nrts8wbxSPAcraVm1SbC5OM00JPdCmHAOcgTC3NH7Lnotz&#10;cTfiuXglc210K+LeX11b7udiNreV1WbbfnPmtt4MvE+x3Pa5jLnt+5Vp6RDiMUBZ20bm2ujFiHt/&#10;ZW3KMcDpOaSP6XFiC9hlpGEiPKiJboJ/zjyx/eJ59A5PXNtZ4nn4NbAp4TaxoUhaG+GzfYxomNic&#10;1TARvGnCYcnYnEAXhEvMXHUzqaoPuMMWXUuUtWV82D7HFl0rSGqz4sGiFRNS40befY4ls2cy/BbG&#10;9lAGm8pKxGOAsrZcD9vXLfGlUdYmHp+cgZDx8n7MFoRLMprLaLNsibi2ZaKQ0oarbNG1D9psnTCd&#10;I0zBC8L7nMzmsuORua1yDFDWlsvAdaPtOt8mxLUpxwBnIJAXSm0onoufjfkAG0RwJ4M2uuG2RFlb&#10;xsEtpxM0W0lqs7rtcqa67aI3A+9vMg5uKXK05yJzW+UYoKwtVwMA3XBboqxNPD45AyHjUJn32eFi&#10;JXau5bj3v8sO8CoR15br7KDNsiWq2iy3XciU257yuu3+JmMDAGVErSIeA5S15Rrc0sqIOg1xbbLx&#10;yek/4kPAFzLljSXn0WaOEmVt4oO2JbVlrtcG+5lbNXN404RDk6EBINrIW+FZK5SmItosq64tUwPA&#10;1QRmWXVtt8juuWnQ032cYWGXFqm/C2cikr5dlGOAeHxK3QBww5LKFEhqU44BzrDI0AAwjjXylthF&#10;VMpJT/R0n0mUtdnZkbIBYDPWLFtBUlvGM9cLwk6uBoBLiXJb5RigrO1UYuPbbTMBRKOsTTw+OQPB&#10;LpRSNgDQW31qeCZDbTTKLFtBUlumC6UUZll1bVsJayYlvtXH2cEMD6kbAI6baS0K5RggHp9Smwpu&#10;WL01BZLalGOAMywyNABEG3lLbPBL6vwxyixboqwtQwPA9VizbAVJbZXGiZTQm+KdYZGpAQCeeF6H&#10;eAxQ1pYjf0zii1LWJh6fnJ4jPmg7tZe1ZJPdvltBUpvyoG1xbVsZfLbBftblts0c3jThRJH4YTuJ&#10;kTc8mGJ5KNEUy+jpPlXEtd1K+LCdsiCsri3lGjkvCDt7SJw4r6f8fqnGgKAdn1JOg4ntLt6DuDbZ&#10;GOAMi8TTZZMUhCvMJzrXkhVdK0hqS1wQYNdM1iKuLaW5zI28zh4ST5fdYifn1KEcA8Tj02KiS66k&#10;+aMhqU05BjiDI2UDQJJmq/CgNvpcwtpoKrOsuraUF0rRm3OqiGsrhpGcTvRx3gzs7CHxxMMkzcAV&#10;JGOAoRqfUuZoxWcsiOaPqbXJxgBnWNidT6rnxZiJsnUcskEwsaQc4FUiqS3xfVTK4WLq2rYSehJS&#10;bIp3BkTiwS30xPM6lGOAeHxKtVkcMqK2RFKbcgxwBoPqoO2UNdGSmwmaOdS1yQ7aFte2kbBeW7KI&#10;NHN404STghQNAJdSG8Xt0EyxRu5Miuk+VcS1pXjYzmF2UNeWYo2cG3mdWhI1ANy0BozUSMYAQzU+&#10;pZoGs2iJbjLEtcnGAGdwpLi8T2rkDQ/yx5MJzrXUZll1bSkaAHLmtqraioLHuciPSTndxxkQiabL&#10;3rVGgtRIxgBDNT6lmi57KmY6TR3i2mRjgDMcEl4opTbyBqtnnon8mGSbc6qIa0txoXQvw4RadW0r&#10;Keq2buR1GkhheLiZqYagGgOUtaUwFSRtSigR1yYbA5zBMZ+gASDFtNs92Ln2fIJzLbVZVl3bVoJ7&#10;8RxGXnVthSfhYuTHuJHXqSXRZvEkRtQaJGOAoRqfUjXeRk0Vr0Ncm2wMcPqP+KDttxJ5WUPizcDq&#10;2mQHbYtrS1GvLTmNbgb2pgknmkoDAHugJy8IlyRYI5fLyKuuLbYBYCG1WbZEXNtyxNTULMVqZ1DE&#10;TIO5b40XyRGPAcraYhsATqJJX1vEtcnGAGc4JGgAuJPJyFvmjzEGrqTTfaqIa4udLpu86Foiru1s&#10;xJnrBWFnFjENAPftIio54jFAWVvsdNlzuSZ3i2uTjQHOcEhwoZSrEay8GImpjSZvuC3pgbaYHC1b&#10;/VFZmxke2O1Dt93I6zSRwPBwN2PdVjkGKGuLNRUkb7gtEdemHAOcgZCgASCXkbesjV6O+Ij1TEZe&#10;dW2rkYNboImyCOLaitz2Ovl2H8DgzCJms3hSI2oV8RigrC22ASDJVPE6xLXJxgCn/4gP2o71sobU&#10;zRwl4tpkB22La1tOsC2eaubwpgknCREP29mMvCURa+SymWVLxLWxDQAncyd/ytrMjMEEVy8IO1OJ&#10;eNge28VdNsRjgLI2dhrM1VzGrRJxbcoxwBkIEQ0ASVZgTsMe+pgi4J1cRdeSHmhjCgLnchVdS5S1&#10;RZjL3MjrTCViuuzYYnrSgmYV8RigrI2dLnvdmrSyIa5NOQY4AyHiQinXVp9drL55k3hrNrNsibg2&#10;9kIpm1m2RFVbZbMmOsXSTWXOTCIMD+/nagYuEY8BytpYU8HFjuq2qtpk45MzHOzsOE/8QNmMvCWW&#10;AzJ3F7k2xe8iru0s2QAAT5RFUdZmmyKYMzf5pnhnWEQMbsliRK0iHgOUtbENAEmnitchrk05Bjg9&#10;R3zQNlsTLTmeupmjRFyb7KBt8SHgC6TPNsRsBvamCScZdjChHcc/2dF/gUUwqR/nTkwrKGtDzQE3&#10;chddK0hqsyCBJiZXvSDstMES518Ff1nXcxYnSpRjgHh8Ogte2N/L0cHbgLo2hC7jkzMQrNCAPvxd&#10;7OjMPUYUrD+ZSc4elLURZ8e93GbZCpLaLLdF/5xNN/I6bbDC5JvgL+vNXJO7q4jHAHVtqBm1k/xR&#10;WZt4fHIGgj0Xo9srf6yjnx6tc44jN8ggKGtDz6jNDp+LJbWRddtVr9s6bbAc9Q74y7raYd1WMgaI&#10;xyf0LLtH5HUsQ9LWZXxyBoJtPUCfi3+yizM3hHCCqI12de+vrA09o27nNstWkNRG5rbX3cjrtMFy&#10;W7Qp581cRtQqyjFAPD4p10aHVLftMj45PUd80PZTxHkWrJkj6x2esjbxQduS2uyzF8lBN/RQTm+a&#10;cJKxvTb6UgjhUfDzPre9Nnqig/8KXwkhjIDXF699O6OeKpLattdGB4gH7cPba6PshVdxbQeJxPnE&#10;9tqoqwtVp8dsr42Kh78nwZ/g6Pba6FO5f2rlGCAen4qz7DHg9cVru7pEktSmHAOcYbG9Nvp8COEA&#10;+EO90tG59jUwfyx4I5OcPShrI86ox7bXRl2duZLayDP3yPbaiJrq4OwvLEf9OPH96iK3VY4BytrQ&#10;/DGQ25NglLWJxydnIGyvjQpjzCPgT3Olo+ditM45snpqF0hqi8jRspsKxLXNE8aKl7fXRlm34jnD&#10;YHtt9NMhhMfBH+aF7bXRx3L/ApRjgHh8gnM04vxjkdSmHAOcYUE+F/+sqCchkGY5BmVt6Ln2hD3n&#10;d4GkNvLMPep1W6cNVn9FN6J9XLhu20kMEI9PyrXRIdVtu4xPzjBQHrSNboG5n7uZo4KkNuVB2+La&#10;tohz/WxMM4c3TThJsIIWY/p+NHcDgJllUZNxweNWsM2GsjY7KA8T73u1gwYASW1WnFgnEvqCVbu4&#10;c5ym71dxgXaB+O2Mcl8kiccAdW0niLcezd0AoKxNPD45A8EKuy8QP01x5r6T87dgRVcmZ3h0e230&#10;bgZJu4hrK86OI8RbT+S+SFLWZrktk0Nc8dzWmYblpq8Tl/UF1zLntsoxQFlbcR69TLz1cO4GAHFt&#10;yjHAGQhm5GW+Z4/mbgCw+iZqMi540uqq2VDWZpf2zHPxax00AEhqs7rtKlm3XbdBOY7T9P0qcrRX&#10;iN9OkaO9kTm3VY4BytqK+uZR4q0ncjcAKGsTj0/OQLAz90Xip3kkdwOA1UaZe/8DNogmG+La2LPj&#10;5Q7qtrLaQggbZG674nVbZxqWm14jfklFbvt6B3Vb1RigrG2ZvPc/krsBQFybcgxwhoPqoO3iLP8c&#10;+LZHO/CyqmuTHbQtrm2BiAVnY3Jab5pwookw8pY8nusiKcIsW5JtwkkPtDGJaclqroskZW0RRt5Q&#10;Tmi3CzzH2YMlfW+QprKQswFAPAYoayuSvtciPuLVXBdJ4tqUY4AzECKNvMEeurNcJEWYZUuetAuy&#10;5IhrY82yJdkaAMS1sUbeknXPbZ0pbBETZUtGuS6SxGOAsrb5yMm12RoAxLXJxgBnOEQYeUuyNQBE&#10;mGVLFnNNsRTXxpplS7LlaMraIoy8weq2XU2xdHqG5WhXIuu2WRoAxGOAsrbi3u7ViI94LeNzurI2&#10;5RjgDIQII2/JgVxmqQizbMm85aDJEdfGmmVLsjUAiGuLzm39zHWm8E5EbvtIRk+CcgxQ1jZvzyss&#10;L+cyzIprk40BznAQH7T9FatXoBzJlTeqa1MetC2u7SBZd43y2XrThJOCGCNvyWLqBgBLTGPMsiUX&#10;Uq9IFtc2H2mWDbketsW1xSbNwYobvqrNqYNN+qrkagCQjAGGanw6kOiyPfmkQ3FtsjHAGRxvRxh5&#10;S+ZTNwAkMGKUvJDawCWuLdYsW5Irt1XVthhp5A22ocLNZc5DWDE39juba9KhZAwwVONTzOTuKskv&#10;ksS1ycYAZzgkzNGSNwBYPTPGLFuSfPuQuLaFSLNssDMx+cWquLZTkUbe0MX2Iae3pKjbJh8iIB4D&#10;lLUdtPwxlo0Mz+nK2mRjgDM4thKcHcnNUpUhB7G8kunMVdWW4rk4y1BCcW0pPAlPJIopzsCwemsK&#10;T0KOmC4ZAwzV+JTq3j+5YVZcm2wMcIaD+KBttpmj5JXUXtYSZW3ig7YltUU2cwT7maic1psmnCi2&#10;10bvJkiaS1I3AMR0QFfJsSJZUpsdRqkeYJI2AIhri+2ArtLFimSnR0SszK0jaQOAcgwQj0/sytxJ&#10;cjQASGpTjgHOsLBC7uOJfqjUDQBvJzrXcqxIltSW0CwbUjcAiGubT3hpln1FstMvEkzurpK0AUA5&#10;BojHp5jphlVy5LaS2pRjgDM4Uhh5S5I1ACTYplllZHXWJIhrY6du1ZG0AUBcW+w2zSrZtg85/STB&#10;ZX2VFxPnaJIxwFCNT7GX9VWSNgCIa5ONAc6wMCNvqufF1A0AMds0q4xso2DKM1dSW+JzjTZL1SGu&#10;LdUAhoKjtiXIccrvV1FnTWU+T9oAoBwDxOPTutUOY8lhmJXUphwDnOEgPmj7U5HNHCGTz1Zdm+yg&#10;bfEh4DHNHCVHGR+kN004NImNvKE8mFJ8UGKzbEi5IllZW0KzbEnKBgBJbYmNvCWv2YWes89JsDK3&#10;jgspEkDxGKCsLZVxqyRZcqqsTTw+OQMhsZE3pGwASGyWDXZRtpXig5S1JTTLlhxJeJEkqS2xkbck&#10;24pkp19YbpticneVJA0A4jFAWdvZBJO7qyRrAFDWJh6fnIGQ2Mgb7OxIlaOlNMsWPJpw+5CktsSX&#10;9iVJGgDEtaU08pZcybmS3ukPCaZC1pGkAUA5BojHpxSX9VUOJxwiIKlNOQY4wyKxkTekbABIbJYN&#10;lou+neKDlLUlNMuWpGwAkNSW6cx91T0JTnhQt30h8S8jyTRv8RigrG0lcU05WQOAsjbx+OQMB9VB&#10;28XnXEvxWYm9rOraZAdti2tL0cxRAvtsvWnCochk5A12kfRuzAdkMMuWRK9IFteWuuha8lrsRZKy&#10;tgzFid3P9VVt+5uEK3MniZ50KB4DlLWlTPqqRF8kiWtTjgHOQLDCbWojb7AGgKiLJHv4TFk8LDkQ&#10;uyK5B9pSmmVLXo1tAFDWlsHIu/u5fububyy3vZKoEFwl+iJJPAYoaysKkK+mk7RLdAOAuDblGOAM&#10;hERTt+o4ENsAkMEsWxK9fUhZWwaz7O7nJsjRlLV53dbJQsKpkJNENwCIxwBlbacy1UZfTlAbldUm&#10;HgOcgZDJyBtSmKVsyEGO7+rjlpvSiGs7m6neHd0AoKzN6rZJpyIb69Zs7OxTKp6EHHXbKDOveAxQ&#10;1lbk3C+nk7QLNc27irg25RjgDATxQdupmjlKnozNGytIalMetC2uLWUzRwlUr/WmCQcmo5G3hG4A&#10;yJiYltArksW1LWdKTEs22IskcW2pO6CrJF2R7PSSVCtz66AbAMRjgLK2lCtz66AnHYprk40BznCw&#10;s+ONDAXhksfZBgAzy+YwYpTQK5LFtRUP66+ll7QL3QAgri2XkTdkWt/s9IvUk7ur0JMOxWOAsrYc&#10;k7ur0A0A4tpkY4AzHBJP3aqDbgDIaJYtobcPiWvLNeQgWI5GNwCIa8vVDBwSbx9y+knqy/oqdAOA&#10;eAxQ1jafOUejGwDEtcnGAGc4ZBzAUEKbpTJt06yyyJo/xbUtZhpyUEI3AIhrS71Ns4qfuc7bOT0J&#10;rJlXPAYoa5tPuHWhDtowK65NNgY4w0F80PbXMt3hLcZui1fWJj6wRVJbZXtaaiCfrTdNOAyokXcc&#10;QrgD/jlwAwDZAX3f/g8BXpEsro0xy14NIdwDXv8Yc+B1qA02ipBG3ovg61Oub3Z6BLkyF51CxibO&#10;kjHAUI1PzMrcG/Z/CHADgLg22RjgDA7UyFucHTfBX8IR9CKJNMu+T5xr8IpkcW2MWXYTPNeoBgBx&#10;bYyR9zp45qZckez0CHJyN3rOsg0AkjHAUI1PTP54284MhFX0Iklcm2wMcAYHauRlzg64AYA0y6K1&#10;0eLnfp2s26pqY6ZuoTka1QAgro0x8qJ12+jtQ04/IadConXbeXKIgGQMMFTjEzN5Ea2NUmZUcW2y&#10;McAZHG8Tz8Vo/RFuACDNskXueBfUdoHMbVW1MWbZ6/bc3pYYT4KqNsbIi96VHc48XM0Rxeqpj4Pq&#10;0ByNbQCQjAGGanw6YGcZeu+/CWpjc1tVbbIxwBkO4oO2P59pQ1kJ7GUtEdcmO2hbfAj4eqbtacF8&#10;tq3Oc2+acCAsaUYvX8/PLY0/QjQAoBdJjFn2uRDCIfvntjArkiW1RZhli+Qc7dA9gjQAdKwNak4g&#10;jbzX55bGhbaT4PtSrEh2egS5Mndzbmn8dO6LJOUYIB6f0KTvnk24XOigQU1Sm3IMcIYFaeS9PLc0&#10;fooocF4AGwCYqezPhxCeIQxc6IpkZW3o2VGea8sdXCRJaiMnOtyYWxqX2hCiVyQ7/cL+e6OTu7fs&#10;nEUvRKAGAOUYIB6fVojJ3eV5kdvApaxNOT45A4GcunUmhPAskaNdIeq2qFn2Ofs/pDb6CLF9SFIb&#10;a5a1HA2NvVADgLg2xsh71eq2p8H30duHnH5CToVcJ+u2r4B1W9kYIB6f2BxtkWgAQI1YktqUY4Az&#10;LEgjb3nnk7sBgDHLnrS7v/eB942s6QxBUhtplr1tz8ToudbaLNUDbQeJ+FHcGS/bfRnCCfck7C+s&#10;jooaKsu6LeqXgqZ5K8cA8fiEbly8VznL0AYANB+U1KYcn5zhID5om2nmuNmBz1Zdm+ygbXFtTDMH&#10;qq1VTutNE05rzMiLfnGLh7LP2j+jDQCPtD2YIsyyb80tjYuE5jj43tYrkpW1WfKHmmWX55bGd+eW&#10;xluZGwAktUV0QO989tzSeNWmOyDQK5KdfkGuzL0ztzResO/XU7kmHYrHAGVtZwltxVl2qzjPcjao&#10;KWsTj0/OQLAzF72svTm3NH7J/jlbAwBpxLg0tzT+ouWPJ8FzrfWKZHFtaNG1YKFydqDnwIm2Bm1l&#10;bVZARo0YZe5RmDjOgdroFclOv7Dz7gIo+r6ZyoLluFkaAMRjgLI2ZnL3yeIcs/wxWwOAuDblGOAM&#10;BHLqVmHkXbEcDW0AeLRtAwC5TfOM1UbfMuMsQuvtQ8raIsyyRQzdyNwAIKmNbQYuDWXF3weibrvq&#10;ddv9AXtZP7c0Pmb/nK0BQDwGKGtjLusXrTZ6i8jZj7ZtAFDWJh6fnIEQYeQt73yyNQDYkAPULHu5&#10;Uht9Hj3XbMtRr7URQw7u2blWPhfnbACQ1BaxTbM8c1cJk9kVz233B1Y/Reu2dyt126eJBoBWZl7x&#10;GKCu7Sio7VSlNpqtAUBZm3h8coaD6qBttpnj2cxeVnVtsoO2xbUtEs0c50xbcp+tN004rSCNvHdL&#10;I2/4IHHO0gCQwCxbaPtiYeYCP2PmimRxbWeJxHTZEr9SW5YGAGVtbAe0JfOlti6mWDo9g1yZ+76Z&#10;oqokbwAQjwHK2piVuefMgFpqYxsApl4kiWtTjgHOQLAz9xr409y35rQdcjUA2Ln2IqitapYt88fz&#10;4GfMXJEsro0xy56eODuyNACIa2OMvIsTue1ZW0WMsG6T0pxh8w4xufvQxL+jGgCmvUA8BihrYyd3&#10;715Q5WoAENcmGwOc4UAaee9UjLwhVwMAaZbdNPN6qW2FMMIfaVEbVdZGm2UntDENAFNzNGVt7DbN&#10;am5rhge0brvqddthE3lZv0OuBgDxGKCsjZm8eM5M/6W2LA0A4tqUY4AzEGKNvOHBmcs0AMy682G3&#10;aU7WRi+Dn/Gk5a591oY+F5+qufNJ3gCgrI3dpjlRtz1FbHLd8Nx22Fhu+wZRt538ziZvABCPAcra&#10;ihrga6C2izW10eQNAOLalGOAMxDEB22/TTRzFIOobkd4WafmjeralAdti2ubJ7anXTcPQhafrTdN&#10;ODOJMPI+9JfCDib0IqmxAcAS0yizbEXbSylXJItrWyDMsherZtmKNuZgarxIEtfGGHn3JM0VFjpY&#10;3+z0C2Zl7vOWKO9i/z96kXSg6SJJPAYoa2NX5j400YtMThsnHYprk40BzuDYIgrCz9V8z9gGgNqH&#10;btYsWzViVLR9lrgQaVyRLK6NNcs+NGnBzjpUW+NDdwZtTHNCkzbWyFuXMywTK5LRuOv0CCvKIrlt&#10;sMnddbkt3AAwY9KhZAxQ1mbnCLpy/UbdZVZEA0BT/qisTTY+OcMhwsg7OYChNDGi37MjTc1DEWbZ&#10;utroMWL70CtN24fEtbFTt+rOQqYBYFr+qKyN3qZZ/RfsFEtiipvTL5ipkCdrclu2AaB2iIB4DFDW&#10;xk5erKuNrhDP6Y0NAOLaZGOAMzhSGHnZBoBGs1TsNs0JbS8hU4CNF2bUbVW1MWbZPUMOKtqYBoBp&#10;+aOyNsbIe7LBk4Dmtl63HT5fIeq2xxvqts+DnzOrAUAyBihrYzcu2rk1qY1pAGg0zIprk40BznAQ&#10;H7S9QWwoO296Sm2Ml7Uxb+yDNvFB25LayGaO2zVDzhifbWMM8qYJpw1o0lxr5C2xi6ToBgCyA7rW&#10;LFshyYpkcW0HicR0sy4xrcBcJD2UTIprY428tcbkygUcArIi2ekRMStzG75fKScdSsYAZW2xK3Mb&#10;SDLpUFybbAxwhoUVZNFC1BkzNzyEFS7Qi6QXG841yiw75VxbSLgiWVIbW3SdMZVmkWgAeMgEkEkb&#10;05xQp40xYtQaeUOEuQxYkez0CHJy9/qU71eySYfKMUA8PqH5Y93k7qo2pgGgadKhpDbl+OQMDnrq&#10;Vt3/aDka2gBwYbIBgBxyUGuWrUBtH2qo26pqi5q6NYmddcspGgDEtUVv05zQdivH9iGnn0RMhZxW&#10;t2WGCNR9vyRjgLK22MmLDSQxFYhrk40BzrCwAQjRRt7Kdy2lWSrFNs2qtqeJ/PH1hrqtpLYIs+y0&#10;cw2tP9aapcS1zacy8oYHZy66ifKIbRdyBobVS58Ef6pLU3LbZNO8lWOAeHzaIGqjjWeC3bunMsxK&#10;alOOAc5wEB+0fYpo5tiqNnNUtD2VwsvaE22yg7bFh4AzzRwP3eGRPtsjTT5bb5pwpmJGXjRpbjTy&#10;VkjRAJDULBvSrkiW1JbJLFteJEU1AIhry2HkzbYi2ekXKdb51pGiAUA5BojHJ3Rl7lTjVoibdDiZ&#10;nEpqU44BzrBIbeStfNeejm0ASG2WrRC9IllZm50dtcWLBrKdazUNAJLayDN3lpE324pkp1+Qk7tv&#10;Wu7aCDnp8MWJ3FY5BihrWyGK1IuTk7vrXhPbAKCsTTw+OQMhxdStBlI0ADDbNBvNsiFi+5DVaatI&#10;astkli1ztKgGAHFtSY28FW3s9iHUkOYIk2IqZB0pGgCUY4B4fIqevDhJwgYASW3KMcAZFqmNvJXv&#10;GmOWen3iXEtqlq1wCMwfH5msjShrS22WDWkbACS1sds0Zxh5yzP3JPi5L3vddlhYnfRF8Ie62cKT&#10;EN0AIB4DlLWh+WPBwrT8sXxNbAOAsjbx+OQMAPFB2x8jNpTdrdtQViGFz1Zdm+ygbXFtpxI2cyT1&#10;2XrThNMIaeSdmTSHuAaAnYukjGbZ6BXJytoIs2yYdWlf0cYeTGXiqKyNmlzZ5oVmcrkKamtckez0&#10;CzLpq12Z2wCdOIvHAHVt6MrcxqRvQhvbAHBKXZt4DHAGAmnkvTPLOejN3QAAIABJREFUyFuBaQDY&#10;+ftlRgzULLs5yywb9q5Ihs61ckWyuDbGLLvcwiwb3QCgrI008k41YlS0JV2R7PQLK76+TkzufrbN&#10;C8kGgNctt1WOAcraivzuZVDbOcu/phLRALDSA23KMcAZCKSRt3bq1iSxDQCkWbZtbbR4zXnws3e3&#10;Dylry2GWrWhjGwDKHE1SW8L17k3aisu+66C2NuvynR6QcipkA1QDQNCPAcraUk5enNTGNgCUNQRZ&#10;beLxyRkIuYy8FZgGgB2zFGmWXW+ZPxbn2nHwsw9YTquuLeedD9sAsKiujTTytvUkrBKeBK/bDgSr&#10;214DfxqkbktP8xaPAcralol7/9Mt80e2AeBsD7QpxwBnOKgO2s7RzBHjZd29qxHXJjtoW1zbArE9&#10;rbGZo6KN9dnu+a6MxmPk75KzX7DD6Buo2WFuafwh5FdkZkn0L8h/DiH8WfA9Ny1Rb40dgGhx95+H&#10;EP6GqLZrRHHj5KzDaJLttdE6WNwtHuZ/KoTws6LafimEsARqe7pNQl/RVU6NQJLzGy07rR1httdG&#10;3yaS5Y+2mACzi13wvQme58Xn/1HRGFAkyn9JVNtXQwifAN9zddYEmEnsoR7tFP6bIYR/JqrtPHEJ&#10;3VUMmG9jXnP0sdz2HfDMLQq8h8AztyigfgH8hdwyAztyrhVm2Y8gf4hdoqHF3a9a8VFRW5Gj/RD4&#10;nnOzJspOYgVUxJR7zy780abIrrQV38+/DWo7ZkYGRBv6vHLbzlzPbXvM9troW6ARdWzTDWde1peQ&#10;tYrfCCF8t2gM+G9Ffi+q7ev23xO5rC8md0OXPHbBdwXU9qoVuhW1/aMQwk+A7+kqBiwgtQpHF/I5&#10;vzDyfhj5ocz4+hnwF/EfQwh/DnzPFjAcYocO67bK2pjnYlTbPXtm/5yotl8A693wWWh12y2w6biY&#10;9uvmsh5D1hCKy/qniBztGniefzOE8IdFY8DPhxD+qqi24rz4EfA9F2cZCSbpsG7blbZ/GEL4u+B7&#10;uooBB72GMAzszH3XjKBtYZ6LmTufIhb8cfBcY+79v0QMpSoaO39UVNu/tniAcLrNEJ4JbaugKfee&#10;1WzRZq2utBW/t78OavtEm+EQE9q23JOw/9heG70HbhMv6rYfb7FNfBeybvtrIYTfJxoDivrGD4hq&#10;+y/FswdYG2Xu/RltZyznVNTG1G27igFetx0IZO50qW2zFfndL5pmj9mGMrTh9tNt7/DIn33n75i4&#10;NjR3gp5XyTNjx8ekqs3+eQvdWNm2nprCZ+ubJpwmjoHJ7Ni6YCEsudgE3wZdVJlZFioABH5FMjoJ&#10;pkttaEH4KlrYNJbtoGnLYzZhWFUb2jBxEk1mI1Yk++Vb/8mxMncPVsxAJx2i5t0uY8BfENb258HX&#10;z1yZWwc56RA9Z7vU9mnw9V3GAN/qMxyOEU1qJ4kzt3gwvwT+1uaIqezPgH8GuyIZPXO71PYx8PXX&#10;UUNq+EDbKeLsQJ8JutT2w+Afcw5tmDDQCe1PeG47CNDJ3eeRhonATzr8PuEYgDZMdKntCbSgSUyw&#10;ZScdviCs7UfB13cZA3xq2XD4M6mnbtVhU7/RC9sfAF8/a4V6k7YFYvsQmqMpa5s5dauBRWtWbUtx&#10;dnxKWBuaE7Sayl6F3T4E6nL0YGoIU6dC1mE52mXwp/8jwjHgWWFtfxF8/czJi3VYXofWlNG6bZfa&#10;Pgm+vssY4DWE4XAMNKQWZ+5zxJm7Qkxh/WO5tmlWsU2SaG0UHXTTpTa0bnsVNaQazHMxuumzS20/&#10;CP4Zp9GGCYPJbf3M7T/oNrwzSMNEeFC3Rad5/0HhGPCnhLX9CaI2yuSPzDTvo8La0LptlzHA67YD&#10;wAYjoP8tke00rI9pcXtt9DbRlHAJucOzvBH1sl7YXht9WVjbLxB1PrTZlDkzik23/1JVWwjhy8T2&#10;tNZbhCLqtbtnum+acGqxiWU/Bfx2/ilqdqhiHV1tp8n8nhDCd4CPP4EmpiXWDY0kWu8BP0fX2v5n&#10;COG/t3ztXTL528FW2iCJwG+GEL635Wu71nYAuOi8RRaEd7DVRMgquVWfgN5vqiu9WvAf2qwpb8Im&#10;cLU19T8GJhddxoD/E0L4vcDHd6ntt2wbUltW2Mks1jmLFBDuggWxLrUhcb3rGODn7EAYWG7799Bi&#10;dRUw9ihr8zPXz1xHDM9tP2Af57ZRf4fLFektQeOTsrYuY8AGaahwxPC67a4ur9sS7OO67RbZDLyD&#10;rZdvbRZjGuIcHYhzdj3yu/95mxTbBs9tDa/b4ngNwVHEc9tdXfs1t43Km7bXRgfBIQnQf1NhbX7m&#10;OhBet/0Az20pXfs1t+06BnjddgAQG/SKQdsfYn5yYvP7+2AjGLyhLPCbO++Dr+9SGwq8eTE8yM02&#10;wEaDIWl7mtm2Y/XaLyHvmVsa7zSee9OE4ziO4ziO4ziO4ziO4ziO4ziO4ziO4ziO4ziO4ziO4zgO&#10;wPba6BTYlNhlUyvSNPSebWagsI0bPw68F2lS61rbr4YQ/kfL13Y9aFt5CLj8oBtvmnBqsUPi54Df&#10;zi1mXXl40Gn8Y8Bb/l8I4XcBr99gD0zr5kX+0v+vEMIfAl7fpbZvhhD+N/D6FfZQ2l4brYBrGr9p&#10;a6Xb0qW277WJam2B17yHB13Qq2DXNfVnOTpsr43eA8QUCewzTNJMnOnfHUL4beD1XcYAdDpBl9p+&#10;I4TwDeD19BQ64oHrXWBiXehY2/8NIfxu4PVdxgA/ZwcCcQ5+Z25p/BHmpyf+LDS3jTnXiumVS8Bb&#10;lLWhZ+4qWwwgzg70zO1SG3rm0ufg9tpo3XPb/QWY2xbMk7ltUQxGvitobttlDEBz2y61oedsUdiE&#10;V6mHD7Qtg5O30LNMWVuXMYD+sxwtOq7b5s4f15AV9FVsehuyghyt23apDa3bnmUnEG6vjYpz4CDw&#10;FrRu26U2tG67zEzIZeq2c0tjpG7viMHUEAZat0VjQJd1W+Uawlnw7q7LGgKqDc1tu4wBXkMYCMQ5&#10;+OvMZNnw4O7iVeAtaG57g80BiHMNzW271Ibmtsq10cHVbd2TsD/p0JNQbA/6MvAWNLftMgaguW2X&#10;2tDcdoPdmkDURtHctkttXrd1HMdxdvCmCacWS8peA387m+jDthVCrhXfReBtaCJT8DPoCjkzy34G&#10;/HPuEetoutL26yGE3w+8vvhZFtAHYCu6Igl9wb8LIfygqLZitd33AK+/YdqgFXJmKjsKaqPWEzk6&#10;bK+N0CB8BzVJkSvGxuC5HDqMAegqzC61/aZd2CMcQxsAmBVjxe8AXAUYOtT29RDC9wOv7zIGfMJX&#10;YQ4D+zv9BfCHgVc72pn7DfDs+G0rDCNcQg1c5O/gOzZ5QlEbc+bCuZMVXa+Af86/DSH8ZfA9XWm7&#10;GUJ4Enh9ceYeJHLborh7AtTmuW3PIXJbavXw9tro25nX54YOYwD6vNmlNnQlcmBWD9tq36+Bf85/&#10;DSH8SfA9XWlDc9vQYQw4zTZGO1qQddt1dHBLh3Vb+Ltpxq0XwT+nMG79AfA9qtruWfMh1ABgl/Yv&#10;g9pugA0gXWrrqm67gdZUylXvTj/puIZQmIoeAd7G1G27igFM3bYrbUwNAa4LdlhD6EobU0PoKgZ4&#10;3XYgkLntFtp0ZUbeN0XrtszvgMltu9LWlSeB0YbWE7rUhp65t+3M9bqtMxOibnt3bmn8YeQNHXoS&#10;uooBTG1UWRtTGy38FV8F/xwmt+1KW1eeBCYGeN12ABCNpl0O2kabgX8O9bKWbK+NvgY2xKNNal1q&#10;+1YI4deA13fZ1Ko8BBzRdtcG3UA5bXhwhwednaV30JsmnEa210bvgg9mAWkAiEia/04I4R8Q7zs+&#10;tzT+YkttTNG1SEx/KITwS6Lalux9SFMHdJFEmmWvF9NnimRAVNsKkWxfn1sat56yThp5z7Ed144O&#10;lsgiE/kD2gCwvTYqkrjHwT/jZ0IInxSNAcdDCH9fVNtLFqNQM0Hrh21L+pjz8qidaYrafsKmjsjF&#10;AOQsd/Qhc1voIok08n7apqkhD5o77wPyR8YsW5xrH7Vp7oraDtvZ8QTwPqgBgDTL3rAi1ZaotmXm&#10;rJ5bGreeiEMaMa7OLY2RiUCOIKRJFDKXsWe5/b1UjQFMbtuVth8nGm9bX6RbsfUWeCbds6L2uqi2&#10;w9awLBcDkLPc0Yd81m99ARth5C1qCf+CeJ7++NzS+K2W2rqu23ahrYu6LZWjWW00d92W1baRO+8k&#10;jbxudhgATLMM2gBgE3/R5+3TIYRXRGPAx0MI/0pU249YzTtbE9jvQN22C21d1G29huBkr9uKexIY&#10;s+z7FqNyexJYbX86hPDL4NkBNQCQZtlNu5NFn/W70naKeNZH74wZI+9FdnunowNZt4UaAFTrtr8D&#10;noQutHXhSTho91zoeXmkA09CjLYbijHAt1UOA7KO0NWgbXTQDZQ3VrQxv4Nie873iWpDB0x2OWgb&#10;HQ7RpTYU2Jtld3jotud7c0vjnTrcd+X8aZze86xd2iC8YpdDbfgKcWl/fm5p/I9DCM/ZIdiW4mH+&#10;iiWdU7HXXCGMW0X3678X1vaLhDn7sHWLzcQSU3Rd2A3rFtsS1rZhFxEIR60Roo22BaJh4ro3TAwD&#10;u0S7Cf4wRywJnok1ZaCXVJuWlKvGgC8Ka7tsZ9k94H3FQ/mqJXRTqXTwosatZVuhqqrtl1VjAPge&#10;Rxwz5aId6i+2PTtsMgF6dlyyc23eLpQQrrXJH40tYlrPcTs7VLX9CnmutZpCaOcatG2nUti9K6xt&#10;yy7gEA7bBLI22uCJDmbk9TN3ANhlEDql5Em7tJuJvQ69pCqaMl5SjgHi8WnRLoYQNtrkj8Y6sa2z&#10;es4qamPz7uwxAHyPo88zxHPxBTM+teFt0JBacGZuabxW1CGJ2ugbmWujz1ndVlXbLxLPoIfb5l1s&#10;jlaZQKaqrchRz4HvPWFmsTbaFomGiaveMDEMzLRyB/xhFoHv1wbRMLFu3y/VGPCWsLZ/Y2cZmqOt&#10;Z66NLlr+qKrtl1VjAPgeRxx7LkbPjhcy3/lcNk/CISJ/fB2ojb5B5I/PW26rqu1XiGfQJ9o+65LP&#10;xbftXLsrrG3LnlcQjliTbxtt80TDxKY3TAwDq9uinoT5zHXbrUrdVjEGfFFY22U7y7LkjwZaG63m&#10;turaEDqJAeB7HF1OZPYxlQNbXgH/jELTmVxe1oq2nyaaEoq6y98S1vZXwPe09jGVmL8UbUoo6qF/&#10;TVhbNp9thVWwYSJU6xveNOE0YglDlgYAM/KiSfN62V1nxdfj4PsftYLqLJjE9EzZwSaubYN42J55&#10;MFWSPyYxvdsDbSs2vQzhVbtYm6btIJE0u5F3eGRpALALOvQB62bZxS4eA5S13SIettsmpytE0lcW&#10;WtW1ycYAZ3DME2fuzAYAKwij05u3ymkzdq49T5xr78x6kZllUSPGpUr+qKwtZwPAOjElfKGSPypr&#10;K/6Mi6C2Ezb9sRHyzGWK1I4wNn0MNZfNbACw//0F8HPvTmyxkIwBytpyNoHZpT5apD5ZyR+VtcnG&#10;AGc4WI6WpQHAjLzoAIZLpVHccrXz4PsftbrnLN4maqPHy00R4trWiQulmQ0AEWbZav6orO0sUbd9&#10;zQbZTNM2zwxg8GbgwZGlAYC8rL9ZbrEQjwHK2nI2gTGX9QvlpghxbbIxwBkch8DBLa0aAEgj7+ZE&#10;3fY4eK490maohE1lZ4eLqWvL2QCAbs6ZvPdX1rZK5LYvt6zbthrWUOGGG3mHRa4GAPvf0S0Wdya2&#10;WEjGAGVtlSYwpDbaqgHAapSwEXWibquqTTYGOP0np48pxA/a/ifWOIHQ1stabihjmjmesfxRVZvs&#10;oG1xbVl8thVtp5hmDqtv7OBNE85UcjQARBh596w1tkPzEvg5j1thtUkba5bdkyCJa2MetmcdTKxZ&#10;ds/qYHFty1YcQFi1C7aHcCOvU2KJMzMNpjFxtqTvAvhLvm8NHFVtyjFAWRvzsD01OTVtJ8DPPG2J&#10;cl+0ycYAZzhEXN43NgBEGHn3rDVmDVx2gdWkLYWRV10bO1228SKJNMuemlwdLK7tlK1IRrjSlNsa&#10;jJHXc9thwpjLGhsA7N+/DhaC3588Y8RjgLI2ysA1rQHAzjl0cvdFO1f7ok02BjjDIeJCqbEBIMLI&#10;O5mjfZYYFPKk1T+btLFm2T2r2sW1MRdKsxoAWLPsnhxNWZs1qqF123UbaPMQMUZeUIMjToThobEB&#10;gJ0KOdEMrB4DlLUlbwAgJy+erHlOV9amHAOcgUAObpnaABBh5N3z3bVz7TL4OQdsYEyTNtYs+9ke&#10;aWMGt0xtAIg1y/ZEW/FnbIKfszKjbssYeZf9zB0kSRsA7N9fA39R961+vIt4DFDWxgxumdoAYOcc&#10;eu+/x4jaA22yMcDpP+KDtldSe1nDg1jAbCh7zs7YPmiTHLQtPgScqdc2+mwr2haI7WlXbfDOLt40&#10;4cwkZQNAKiNvCblG7ogVWCe1JTHL9kRbsgYA0ix7ctIs2wdt5Bq51YY1coyRd8GNvMOkMg0GoTZx&#10;jkj6DpVJXxXxGKCsLVkDQETSV1tUENemHAOcgZCyAYA08t5vahawiyX0QuTJuhXJpFl2crpPX7Sd&#10;TdUAQJplz02aZfugzQoX6Jm7UZfbupHXqZKhAWDLLpraUvy5z0/JbVVjgLK29VQNAHa+tZnMVeW6&#10;NXv1TZtyDHAGgj1bJWkAII28k1t9drG6JFobXawzf6Yyy/ZBW8oGgFRmWXVtEduH1hvqtqjZwSef&#10;DxgzPCRpACCnQr5v5raHEI8B6tqSNABYvRSdvHh1Sg1BVpt4fHIGQsrmhFRG3hLL3dDv4PyU2ihq&#10;lr05aZbtibZTqRoASLPs6UmzbB+0WW77UF1rCo25LWnkXfQzd5hkaAB4h5x43lS3VY0BytqSNQDY&#10;+XYF/KyHjKg90aYcA5yeIz5oO5mXtQLbzPFWj7TJDtpW1UZuHZrms41p5niopu9NE04ryELAnoMp&#10;tZG3xAqf6IXEK9U1cqxZtqno2gdtdjChD9t7DqYIs+ysS3tJbeSBfnhylXuEkdeLEwMmYeLMJH3H&#10;Z5yzyjFAWRszDWZPcsomffZnN6KsTTw+OQMhYrrs5EUSY+StLQiX2AUTWhB4cSJ/ZM2ytUXXPmhL&#10;0QAQYZadtcZSUluEuWxP7uFGXqcOdrrsZAOAXSzVFsemcH5ycncV8RigrO0sYeC6MpE/MsXWyek0&#10;vdImHp+cgZCiASDCyDt18pPVJ9HtQxesHlpqS2qWVdcWcaG0PnF2MGbZhzbn9EjbLWLTw+HJ85U0&#10;8noz8MAhJx7WNQC8DdZtG5uBS8RjgLI2Jkfb0wBgORr6XLvZsm4rp005PjnDwu580LuLugYAxsj7&#10;3IwztxjocgfU9kJNbZQxy9YO8OqDNqs/Iuda3dnBmmVnPUtLaiPrtk9M1pQijLw+XGzAkINbHmoA&#10;sDouPfG8DvEYoKyN2Sy+UlMbRf/u1xpR+6JNPD45PUd8CDhTE93jZa1oY5o5Lk0ZsiqrTXzQtqS2&#10;Sh0B4SGfbYhr5qgddONNE05r7GE7pgEANfKOZxl5K8wTa+SKC/InYsyyLV8rqY182N49mDKaZdW1&#10;MWvkjtqFmxt5nanENgBEJH2NxYkS5RggHp+YaTA7yWlM0tfytZLalGOAMyzIy/vdBoAcRt4KzxIF&#10;gWuVFcnJzbLq2mIbADKaZdW13SIKbYdtQhlr5G2c7uMMi4jpsp+379fnZ5mdati0xoOpKMcA8fjE&#10;TJetNgCs2yV+W+7ZmvI2ub6kNuUY4AyLBA0AyY28FQ4R24feqNRGUbNs4+acvmiLuFDaycsizLIz&#10;a57i2rZs2xXCidKg7UZeZxqk4WGx8v0qYvvj4Psvt8wfZWOAeHyiGwAsR1slcrS2z9+S2pRjgDMs&#10;bHAL3QAQYeR9q8XrngHPtSJXfL1SG01ullXXZmfHMtsAkNEsq65ti3i2P2Ibgd3I60yF3Ho+P1G3&#10;TWlE3UU5BojHJ7TxdrIBYCPFxPM+aVOOAc4wEB+0fYj1sla0sc0cTdt3pbUpD9oW18bUa3d9thXY&#10;Zo7av4Oj8Ri5E3D2O3bAvAMmcsXD+X8i1pRfanFQ7mJB4xr4MF8ktL8FJvSlWbaNoWAHcW3LxAPz&#10;RTtskcOoKJjMI2vKxbWdJS7RTocQzoIJ/WbTSlNnuGyvjb4FXqKNrUMfTfq2rOGgFeIxQFnbPPEw&#10;f90eoJCEtOySbd14I65NNgY4w4E8O9gzd71pokMdpu0bhAnr64TJ+DRyGSKurfj8h1Yez6CYTn4Q&#10;jAf37OxomujQN23MmXvairuIyfjGtAKFM0zsMgi+RCsulMBz5maLQvAuPYgBqtqKy6BbhAlrg9hK&#10;8wlkuqG4NtkY4AwHOzveBRtU2RztZ9o0qZWQtdHCnPw9RH2ki7ptV9qYHO2cxQLkuRjO0cS1rTIT&#10;dYm6bbHVB427Ts/ZXhu9BzaosjkadC8gHgOUtTG10av2HUC20nRVt+1Km2wMcIYD+VxcmKt+njhz&#10;u/AkFN/jXyfqI5/uILftSlsR174K/hnMnU9xrh0E80dlbaeIgYxMblsMF0PjrtNziLptkdteLga4&#10;gD95F3XbrmKAsjYmf9y0eir6DP10B7ltV9pkY4DTfyKeh8th2cw90UfbNNyyXta5pfFHrJnjTdQr&#10;MLc0/lCbF4pro56Hi4GC5Hlzte0AWHFtK8Q93LG5pfE6mQ+fnDboxpsmHBjyYEKBjLwlNm39M5n/&#10;q0KJaYm4NqYBAAEuuvZE2zqxrh3Bjbz7FPJhG+Xu3NL4w+ibxGOAsraiCDK5kj81U5O+nmqTjQHO&#10;cCAbAFCggnCJnWtfyPzLhsyyJeLamIIACmSW7Yk2xlyG4Ebefcz22ujbmXPbnSJyy8mLu4jHAGVt&#10;TAMACtQ01xNtsjHAGQ4dPRdTAz5sEiVqrECBzLI90cZcKCHE1EaVtW0QQzIQ3Mi7TyENDyg7F/3o&#10;m8RjgLK2LnK0nYt+9E3i2mRjgDMcSMMTCvtczBh3UNh7//2uDTLLlohr66Ju60befUhHnoTWRtQq&#10;4jFAWRtjekVh7/2VtcnGAKf/iA/aZmqixff4+4nmsaeQOzxxbbKDtsW1oT7be6YLPZ8vztpY+V3g&#10;BzpOsMP1fMbfxB3GkBoerJGDi3sAm0wBoAfaztoEmlwss8mfsjZijRwCss7OGRiWjJ20pDYH94kp&#10;XTuIxwBlbeuWaObiHFMA6IE25RjgDAQ7c4/nPHOZwmZ4cK5dSi9pl5tMU0LQ17aa+ew4yRpSxbXl&#10;zG2DmR28YWL/gq7TRRgzDRNBPwYoa2PW6SJcZZoSeqBNNgY4w8Hyx8sZf6Cb7EZUq1vmfP5aZ5oS&#10;gr62UzalPheLEXVbWW02wdPrtk5yLEd7PnPd9hnmjeIxQFnbqk2KzcVppimhB9qUY4AzEOaWxm/Z&#10;c3Eu7kY8F69kro1uRdz7q2vL/VzM5ray2mzbb87c1puB9ymW2z6XMbd9vzItHUI8Bihr28hcG70Y&#10;ce+vrE05Bjg9h/QxPU5sAbuMNEyEBzXRTfDPmSe2XzyP3uGJaztLPA+/BjYl3CY2FElrI3y2jxEN&#10;E5uzGiaCN004LBmbE+iCcImZq24mVfUBd9iia4mytowP2+fYomsFSW1WPFi0YkJq3Mi7z7Fk9kyG&#10;38LYHspgU1mJeAxQ1pbrYfu6Jb40ytrE45MzEDJe3o/ZgnBJRnMZbZYtEde2TBRS2nCVLbr2QZut&#10;E6ZzhCl4QXifk9lcdjwyt1WOAcrachm4brRd59uEuDblGOAMBPJCqQ3Fc/GzMR9ggwjuZNBGN9yW&#10;KGvLOLjldIJmK0ltVrddzlS3XfRm4P1NxsEtRY72XGRuqxwDlLXlagCgG25LlLWJxydnIGQcKvM+&#10;O1ysxM61HPf+d9kBXiXi2nKdHbRZtkRVm+W2C5ly21Net93fZGwAoIyoVcRjgLK2XINbWhlRpyGu&#10;TTY+Of1HfAj4Qqa8seQ82sxRoqxNfNC2pLbM9dpgP3OrZg5vmnBoMjQARBt5KzxrhdJURJtl1bVl&#10;agC4msAsq67tFtk9Nw16uo8zLOzSIvV34UxE0reLcgwQj0+pGwBuWFKZAkltyjHAGRYZGgDGsUbe&#10;EruISjnpiZ7uM4myNjs7UjYAbMaaZStIast45npB2MnVAHApUW6rHAOUtZ1KbHy7bSaAaJS1iccn&#10;ZyDYhVLKBgB6q08Nz2SojUaZZStIast0oZTCLKuubSthzaTEt/o4O5jhIXUDwHEzrUWhHAPE41Nq&#10;U8ENq7emQFKbcgxwhkWGBoBoI2+JDX5JnT9GmWVLlLVlaAC4HmuWrSCprdI4kRJ6U7wzLDI1AMAT&#10;z+sQjwHK2nLkj0l8UcraxOOT03PEB22n9rKWbLLbdytIalMetC2ubSuDzzbYz7rctpnDmyacKBI/&#10;bCcx8oYHUywPJZpiGT3dp4q4tlsJH7ZTFoTVtaVcI+cFYWcPiRPn9ZTfL9UYELTjU8ppMLHdxXsQ&#10;1yYbA5xhkXi6bJKCcIX5ROdasqJrBUltiQsC7JrJWsS1pTSXuZHX2UPi6bJb7OScOpRjgHh8Wkx0&#10;yZU0fzQktSnHAGdwpGwASNJsFR7URp9LWBtNZZZV15byQil6c04VcW3FMJLTiT7Om4GdPSSeeJik&#10;GbiCZAwwVONTyhyt+IwF0fwxtTbZGOAMC7vzSfW8GDNRto5DNggmlpQDvEoktSW+j0o5XExd21ZC&#10;T0KKTfHOgEg8uIWeeF6HcgwQj0+pNotDRtSWSGpTjgHOYFAdtJ2yJlpyM0Ezh7o22UHb4to2EtZr&#10;SxaRZg5vmnBSkKIB4FJqo7gdminWyJ1JMd2niri2FA/bOcwO6tpSrJFzI69TS6IGgJvWgJEayRhg&#10;qManVNNgFi3RTYa4NtkY4AyOFJf3SY284UH+eDLBuZbaLKuuLUUDQM7cVlVbUfA4F/kxKaf7OAMi&#10;0XTZu9ZIkBrJGGCoxqdU02VPxUynqUNcm2wMcIZDwgul1EaLpUUqAAAgAElEQVTeYPXMM5Efk2xz&#10;ThVxbSkulO5lmFCrrm0lRd3WjbxOAykMDzcz1RBUY4CythSmgqRNCSXi2mRjgDM45hM0AKSYdrsH&#10;O9eeT3CupTbLqmvbSnAvnsPIq66t8CRcjPwYN/I6tSTaLJ7EiFqDZAwwVONTqsbbqKnidYhrk40B&#10;Tv8RH7T9ViIva0i8GVhdm+ygbXFtKeq1JafRzcDeNOFEU2kAYA/05AXhkgRr5HIZedW1xTYALKQ2&#10;y5aIa1uOmJqapVjtDIqYaTD3rfEiOeIxQFlbbAPASTTpa4u4NtkY4AyHBA0AdzIZecv8McbAlXS6&#10;TxVxbbHTZZMXXUvEtZ2NOHO9IOzMIqYB4L5dRCVHPAYoa4udLnsu1+RucW2yMcAZDgkulHI1gpUX&#10;IzG10eQNtyU90BaTo2WrPyprM8MDu33otht5nSYSGB7uZqzbKscAZW2xpoLkDbcl4tqUY4AzEBI0&#10;AOQy8pa10csRH7Geycirrm01cnALNFEWQVxbkdteJ9/uAxicWcRsFk9qRK0iHgOUtcU2ACSZKl6H&#10;uDbZGOD0H/FB27Fe1pC6maNEXJvsoG1xbcsJtsVTzRzeNOEkIeJhO5uRtyRijVw2s2yJuDa2AeBk&#10;7uRPWZuZMZjg6gVhZyoRD9tju7jLhngMUNbGToO5msu4VSKuTTkGOAMhogEgyQrMadhDH1MEvJOr&#10;6FrSA21MQeBcrqJribK2CHOZG3mdqURMlx1bTE9a0KwiHgOUtbHTZa9bk1Y2xLUpxwBnIERcKOXa&#10;6rOL1TdvEm/NZpYtEdfGXihlM8uWqGqrbNZEp1i6qcyZSYTh4f1czcAl4jFAWRtrKrjYUd1WVZts&#10;fHKGg50d54kfKJuRt8RyQObuItem+F3EtZ0lGwDgibIoytpsUwRz5ibfFO8Mi4jBLVmMqFXEY4Cy&#10;NrYBIOlU8TrEtSnHAKfniA/aZmuiJcdTN3OUiGuTHbQtPgR8gfTZhpjNwN404STDDia04/gnO/ov&#10;sAgm9ePciWkFZW2oOeBG7qJrBUltFiTQxOSqF4SdNlji/KvgL+t6zuJEiXIMEI9PZ8EL+3s5Ongb&#10;UNeG0GV8cgaCFRrQh7+LHZ25x4iC9SczydmDsjbi7LiX2yxbQVKb5bbon7PpRl6nDVaYfBP8Zb2Z&#10;a3J3FfEYoK4NNaN2kj8qaxOPT85AsOdidHvlj3X006N1znHkBhkEZW3oGbXZ4XOxpDaybrvqdVun&#10;DZaj3gF/WVc7rNtKxgDx+ISeZfeIvI5lSNq6jE/OQLCtB+hz8U92ceaGEE4QtdGu7v2VtaFn1O3c&#10;ZtkKktrI3Pa6G3mdNlhuizblvJnLiFpFOQaIxyfl2uiQ6rZdxien54gP2n6KOM+CNXNkvcNT1iY+&#10;aFtSm332Ijnohh7K6U0TTjK210ZfCiE8Cn7e57bXRk908F/hKyGEEfD64rVvZ9RTRVLb9troAPGg&#10;fXh7bZS98Cqu7SCROJ/YXht1daHq9JjttVHx8Pck+BMc3V4bfSr3T60cA8TjU3GWPQa8vnhtV5dI&#10;ktqUY4AzLLbXRp8PIRwAf6hXOjrXvgbmjwVvZJKzB2VtxBn12PbaqKszV1IbeeYe2V4bUVMdnP2F&#10;5agfJ75fXeS2yjFAWRuaPwZyexKMsjbx+OQMhO21UWGMeQT8aa509FyM1jlHVk/tAkltETladlOB&#10;uLZ5wljx8vbaKOtWPGcYbK+NfjqE8Dj4w7ywvTb6WO5fgHIMEI9PcI5GnH8sktqUY4AzLMjn4p8V&#10;9SQE0izHoKwNPdeesOf8LpDURp65R71u67TB6q/oRrSPC9dtO4kB4vFJuTY6pLptl/HJGQbKg7bR&#10;LTD3czdzVJDUpjxoW1zbFnGun41p5vCmCScJVtBiTN+P5m4AMLMsajIueNwKttlQ1mYH5WHifa92&#10;0AAgqc2KE+tEQl+wahd3jtP0/Sou0C4Qv51R7osk8Rigru0E8dajuRsAlLWJxydnIFhh9wXipynO&#10;3Hdy/has6MrkDI9ur43ezSBpF3FtxdlxhHjridwXScraLLdlcogrnts607Dc9HXisr7gWubcVjkG&#10;KGsrzqOXibcezt0AIK5NOQY4A8GMvMz37NHcDQBW30RNxgVPWl01G8ra7NKeeS5+rYMGAEltVrdd&#10;Jeu26zYox3Gavl9FjvYK8dspcrQ3Mue2yjFAWVtR3zxKvPVE7gYAZW3i8ckZCHbmvkj8NI/kbgCw&#10;2ihz73/ABtFkQ1wbe3a83EHdVlZbCGGDzG1XvG7rTMNy02vEL6nIbV/voG6rGgOUtS2T9/5HcjcA&#10;iGtTjgHOcFAdtF2c5Z8D3/ZoB15WdW2yg7bFtS0QseBsTE7rTRNONBFG3pLHc10kRZhlS7JNOOmB&#10;NiYxLVnNdZGkrC3CyBvKCe12gec4e7Ck7w3SVBZyNgCIxwBlbUXS91rER7ya6yJJXJtyDHAGQqSR&#10;N9hDd5aLpAizbMmTdkGWHHFtrFm2JFsDgLg21shbsu65rTOFLWKibMko10WSeAxQ1jYfObk2WwOA&#10;uDbZGOAMhwgjb0m2BoAIs2zJYq4pluLaWLNsSbYcTVlbhJE3WN22qymWTs+wHO1KZN02SwOAeAxQ&#10;1lbc270a8RGvZXxOV9amHAOcgRBh5C05kMssFWGWLZm3HDQ54tpYs2xJtgYAcW3Rua2fuc4U3onI&#10;bR/J6ElQjgHK2ubteYXl5VyGWXFtsjHAGQ7ig7a/YvUKlCO58kZ1bcqDtsW1HSTrrlE+W2+acFIQ&#10;Y+QtWUzdAGCJaYxZtuRC6hXJ4trmI82yIdfDtri22KQ5WHHDV7U5dbBJX5VcDQCSMcBQjU8HEl22&#10;J590KK5NNgY4g+PtCCNvyXzqBoAERoySF1IbuMS1xZplS3LltqraFiONvME2VLi5zHkIK+bGfmdz&#10;TTqUjAGGanyKmdxdJflFkrg22RjgDIeEOVryBgCrZ8aYZUuSbx8S17YQaZYNdiYmv1gV13Yq0sgb&#10;utg+5PSWFHXb5EMExGOAsraDlj/GspHhOV1Zm2wMcAbHVoKzI7lZqjLkIJZXMp25qtpSPBdnGUoo&#10;ri2FJ+GJRDHFGRhWb03hScgR0yVjgKEan1Ld+yc3zIprk40BznAQH7TNNnOUvJLay1qirE180Lak&#10;tshmjmA/E5XTetOEE8X22ujdBElzSeoGgJgO6Co5ViRLarPDKNUDTNIGAHFtsR3QVbpYkez0iIiV&#10;uXUkbQBQjgHi8YldmTtJjgYASW3KMcAZFlbIfTzRD5W6AeDtROdajhXJktoSmmVD6gYAcW3zCS/N&#10;sq9IdvpFgsndVZI2ACjHAPH4FDPdsEqO3FZSm3IMcAZHCiNvSbIGgATbNKuMrM6aBHFt7NStOpI2&#10;AIhri92mWSXb9iGnnyS4rK/yYuIcTTIGGKrxKfayvkrSBgBxbbIxwBkWZuRN9byYugEgZptmlZFt&#10;FEx55kpqS3yu0WapOsS1pRrAUHDUtgQ5Tvn9KuqsqcznSRsAlGOAeHxat9phLDkMs5LalGOAMxzE&#10;B21/KrKZI2Ty2aprkx20LT4EPKaZo+Qo44P0pgmHJrGRN5QHU4oPSmyWDSlXJCtrS2iWLUnZACCp&#10;LbGRt+Q1u9Bz9jkJVubWcSFFAigeA5S1pTJulSRLTpW1iccnZyAkNvKGlA0Aic2ywS7KtlJ8kLK2&#10;hGbZkiMJL5IktSU28pZkW5Hs9AvLbVNM7q6SpAFAPAYoazubYHJ3lWQNAMraxOOTMxASG3mDnR2p&#10;crSUZtmCRxNuH5LUlvjSviRJA4C4tpRG3pIrOVfSO/0hwVTIOpI0ACjHAPH4lOKyvsrhhEMEJLUp&#10;xwBnWCQ28oaUDQCJzbLBctG3U3yQsraEZtmSlA0AktoynbmvuifBCQ/qti8k/mUkmeYtHgOUta0k&#10;riknawBQ1iYen5zhoDpou/icayk+K7GXVV2b7KBtcW0pmjlKYJ+tN004FJmMvMEukt6N+YAMZtmS&#10;6BXJ4tpSF11LXou9SFLWlqE4sfu5vqptf5NwZe4k0ZMOxWOAsraUSV+V6IskcW3KMcAZCFa4TW3k&#10;DdYAEHWRZA+fKYuHJQdiVyT3QFtKs2zJq7ENAMraMhh5dz/Xz9z9jeW2VxIVgqtEXySJxwBlbUUB&#10;8tV0knaJbgAQ16YcA5yBkGjqVh0HYhsAMphlS6K3Dylry2CW3f3cBDmasjav2zpZSDgVcpLoBgDx&#10;GKCs7VSm2ujLCWqjstrEY4AzEDIZeUMKs5QNOcjxXX3cclMacW1nM9W7oxsAlLVZ3TbpVGRj3ZqN&#10;nX1KxZOQo24bZeYVjwHK2oqc++V0knahpnlXEdemHAOcgSA+aDtVM0fJk7F5YwVJbcqDtsW1pWzm&#10;KIHqtd404cBkNPKW0A0AGRPTEnpFsri25UyJackGe5Ekri11B3SVpCuSnV6SamVuHXQDgHgMUNaW&#10;cmVuHfSkQ3FtsjHAGQ52dryRoSBc8jjbAGBm2RxGjBJ6RbK4tuJh/bX0knahGwDEteUy8oZM65ud&#10;fpF6cncVetKheAxQ1pZjcncVugFAXJtsDHCGQ+KpW3XQDQAZzbIl9PYhcW25hhwEy9HoBgBxbbma&#10;gUPi7UNOP0l9WV+FbgAQjwHK2uYz52h0A4C4NtkY4AyHjAMYSmizVKZtmlUWWfOnuLbFTEMOSugG&#10;AHFtqbdpVvEz13k7pyeBNfOKxwBlbfMJty7UQRtmxbXJxgBnOIgP2v5apju8xdht8craxAe2SGqr&#10;bE9LDeSz9aYJhwE18o5DCHfAPwduACA7oO/b/yHAK5LFtTFm2ashhHvA6x9jDrwOtcFGEdLIexF8&#10;fcr1zU6PIFfmolPI2MRZMgYYqvGJWZl7w/4PAW4AENcmGwOcwYEaeYuz4yb4SziCXiSRZtn3iXMN&#10;XpEsro0xy26C5xrVACCujTHyXgfP3JQrkp0eQU7uRs9ZtgFAMgYYqvGJyR9v25mBsIpeJIlrk40B&#10;zuBAjbzM2QE3AJBmWbQ2Wvzcr5N1W1VtzNQtNEejGgDEtTFGXrRuG719yOkn5FRItG47Tw4RkIwB&#10;hmp8YiYvorVRyowqrk02BjiD423iuRitP8INAKRZtsgd74LaLpC5rao2xix73Z7b2xLjSVDVxhh5&#10;0buyw5mHqzmiWD31cVAdmqOxDQCSMcBQjU8H7CxD7/03QW1sbquqTTYGOMNBfND25zNtKCuBvawl&#10;4tpkB22LDwFfz7Q9LZjPttV57k0TDoQlzejl6/m5pfFHiAYA9CKJMcs+F0I4ZP/cFmZFsqS2CLNs&#10;kZyjHbpHkAaAjrVBzQmkkff63NK40HYSfF+KFclOjyBX5m7OLY2fzn2RpBwDxOMTmvTdswmXCx00&#10;qElqU44BzrAgjbyX55bGTxEFzgtgAwAzlf35EMIzhIELXZGsrA09O8pzbbmDiyRJbeREhxtzS+NS&#10;G0L0imSnX9h/b3Ry95ads+iFCNQAoBwDxOPTCjG5uzwvchu4lLUpxydnIJBTt86EEJ4lcrQrRN0W&#10;Ncs+Z/+H1EYfIbYPSWpjzbKWo6GxF2oAENfGGHmvWt32NPg+evuQ00/IqZDrZN32FbBuKxsDxOMT&#10;m6MtEg0AqBFLUptyDHCGBWnkLe98cjcAMGbZk3b39z7wvpE1nSFIaiPNsrftmRg911qbpXqg7SAR&#10;P4o742W7L0M44Z6E/YXVUVFDZVm3Rf1S0DRv5RggHp/QjYv3KmcZ2gCA5oOS2pTjkzMcxAdtM80c&#10;Nzvw2aprkx20La6NaeZAtbXKab1pwmmNGXnRL27xUPZZ+2e0AeCRtgdThFn2rbmlcZHQHAff23pF&#10;srI2S/5Qs+zy3NL47tzSeCtzA4CktogO6J3Pnlsar9p0BwR6RbLTL8iVuXfmlsYL9v16KtekQ/EY&#10;oKztLKGtOMtuFedZzgY1ZW3i8ckZCHbmope1N+eWxi/ZP2drACCNGJfmlsZftPzxJHiutV6RLK4N&#10;LboWLFTODvQcONHWoK2szQrIqBGjzD0KE8c5UBu9ItnpF3beXQBF3zdTWbAcN0sDgHgMUNbGTO4+&#10;WZxjlj9mawAQ16YcA5yBQE7dKoy8K5ajoQ0Aj7ZtACC3aZ6x2uhbZpxFaL19SFlbhFm2iKEbmRsA&#10;JLWxzcCloaz4+0DUbVe9brs/YC/r55bGx+yfszUAiMcAZW3MZf2i1UZvETn70bYNAMraxOOTMxAi&#10;jLzlnU+2BgAbcoCaZS9XaqPPo+eabTnqtTZiyME9O9fK5+KcDQCS2iK2aZZn7iphMrviue3+wOqn&#10;aN32bqVu+zTRANDKzCseA9S1HQW1narURrM1AChrE49PznBQHbTNNnM8m9nLqq5NdtC2uLZFopnj&#10;nGlL7rP1pgmnFaSR925p5A0fJM5ZGgASmGULbV8szFzgZ8xckSyu7SyRmC5b4ldqy9IAoKyN7YC2&#10;ZL7U1sUUS6dnkCtz3zdTVJXkDQDiMUBZG7My95wZUEttbAPA1IskcW3KMcAZCHbmXgN/mvvWnLZD&#10;rgYAO9deBLVVzbJl/nge/IyZK5LFtTFm2dMTZ0eWBgBxbYyRd3Eitz1rq4gR1m1SmjNs3iEmdx+a&#10;+HdUA8C0F4jHAGVt7OTu3QuqXA0A4tpkY4AzHEgj752KkTfkagAgzbKbZl4vta0QRvgjLWqjytpo&#10;s+yENqYBYGqOpqyN3aZZzW3N8IDWbVe9bjtsIi/rd8jVACAeA5S1MZMXz5npv9SWpQFAXJtyDHAG&#10;QqyRNzw4c5kGgFl3Puw2zcna6GXwM5603LXP2tDn4lM1dz7JGwCUtbHbNCfqtqeITa4bntsOG8tt&#10;3yDqtpPf2eQNAOIxQFlbUQN8DdR2saY2mrwBQFybcgxwBoL4oO23iWaOYhDV7Qgv69S8UV2b8qBt&#10;cW3zxPa06+ZByOKz9aYJZyYRRt6H/lLYwYReJDU2AFhiGmWWrWh7KeWKZHFtC4RZ9mLVLFvRxhxM&#10;jRdJ4toYI++epLnCQgfrm51+wazMfd4S5V3s/0cvkg40XSSJxwBlbezK3IcmepHJaeOkQ3FtsjHA&#10;GRxbREH4uZrvGdsAUPvQzZplq0aMirbPEhcijSuSxbWxZtmHJi3YWYdqa3zozqCNaU5o0sYaeety&#10;hmViRTIad50eYUVZJLcNNrm7LreFGwBmTDqUjAHK2uwcQVeu36i7zIpoAGjKH5W1ycYnZzhEGHkn&#10;BzCUJkb0e3akqXkowixbVxs9RmwfeqVp+5C4NnbqVt1ZyDQATMsflbXR2zSr/4KdYklMcXP6BTMV&#10;8mRNbss2ANQOERCPAcra2MmLdbXRFeI5vbEBQFybbAxwBkcKIy/bANBolordpjmh7SVkCrDxwoy6&#10;rao2xiy7Z8hBRRvTADAtf1TWxhh5TzZ4EtDc1uu2w+crRN32eEPd9nnwc2Y1AEjGAGVt7MZFO7cm&#10;tTENAI2GWXFtsjHAGQ7ig7Y3iA1l501PqY3xsjbmjX3QJj5oW1Ib2cxxu2bIGeOzbYxB3jThtAFN&#10;mmuNvCV2kRTdAEB2QNeaZSskWZEsru0gkZhu1iWmFZiLpIeSSXFtrJG31phcuYBDQFYkOz0iZmVu&#10;w/cr5aRDyRigrC12ZW4DSSYdimuTjQHOsLCCLFqIOmPmhoewwgV6kfRiw7lGmWWnnGsLCVckS2pj&#10;i64zptIsEg0AD5kAMmljmhPqtDFGjFojb4gwlwErkp0eQU7uXp/y/Uo26VA5BojHJzR/rJvcXdXG&#10;NAA0TTqU1KYcn5zBQU/dqvsfLUdDGwAuTDYAkEMOas2yFajtQw11W1VtUVO3JrGzbjlFA4C4tuht&#10;mhPabuXYPuT0k4ipkNPqtswQgbrvl2QMUNYWO3mxgSSmAnFtsjHAGRY2ACHayFv5rqU0S6XYplnV&#10;9jSRP77eULeV1BZhlp12rqH1x1qzlLi2+VRG3vDgzEU3UR6x7ULOwLB66ZPgT3VpSm6bbJq3cgwQ&#10;j08bRG208Uywe/dUhllJbcoxwBkO4oO2TxHNHFvVZo6KtqdSeFl7ok120Lb4EHCmmeOhOzzSZ3uk&#10;yWfrTRPOVMzIiybNjUbeCikaAJKaZUPaFcmS2jKZZcuLpKgGAHFtOYy82VYkO/0ixTrfOlI0ACjH&#10;APH4hK7MnWrcCnGTDieTU0ltyjHAGRapjbyV79rTsQ0Aqc2yFaJXJCtrs7OjtnjRQLZzraYBQFIb&#10;eebOMvJmW5Hs9AtycvdNy10bIScdvjiR2yrHAGVtK0SRenFycnfda2IbAJS1iccnZyCkmLrVQIoG&#10;AGabZqNZNkRsH7I6bRVJbZnMsmWOFtUAIK4tqZG3oo3dPoQa0hxhUkyFrCNFA4ByDBCPT9GTFydJ&#10;2AAgqU05BjjDIrWRt/JdY8xSr0+ca0nNshUOgfnjI5O1EWVtqc2yIW0DgKQ2dpvmDCNveeaeBD/3&#10;Za/bDgurk74I/lA3W3gSohsAxGOAsjY0fyxYmJY/lq+JbQBQ1iYen5wBID5o+2PEhrK7dRvKKqTw&#10;2aprkx20La7tVMJmjqQ+W2+acBohjbwzk+YQ1wCwc5GU0SwbvSJZWRthlg2zLu0r2tiDqUwclbVR&#10;kyvbvNBMLldBbY0rkp1+QSZ9tStzG6ATZ/EYoK4NXZnbmPRNaGMbAE6paxOPAc5AII28d2YZeSsw&#10;DQA7f7/MiIGaZTdnmWXD3hXJ0LlWrkgW18aYZZdbmGWjGwCUtZFG3qlGjIq2pCuSnX5hxdfXicnd&#10;z7Z5IdkA8LrltsoxQFlbkd+9DGo7Z/nXVCIaAFZ6oE05BjgDgTTy1k7dmiS2AYA0y7atjRavOQ9+&#10;9u72IWVtOcyyFW1sA0CZo0lqS7jevUlbcdl3HdTWZl2+0wNSToVsgGoACPoxQFlbysmLk9rYBoCy&#10;hiCrTTw+OQMhl5G3AtMAsGOWIs2y6y3zx+JcOw5+9gHLadW15bzzYRsAFtW1kUbetp6EVcKT4HXb&#10;gWB122vgT4PUbelp3uIxQFnbMnHvf7pl/sg2AJztgTblGOAMB9VB2zmaOWK8rLt3NeLaZAdti2tb&#10;ILanNTZzVLSxPts935XReIz8XXL2C3YYfQM1O8wtjT+E/IrMLIn+BfnPIYQ/C77npiXqrbEDEC3u&#10;/vMQwt8Q1XaNKG6cnHUYTbK9NloHi7vFw/xPhRB+VlTbL4UQlkBtT7dJ6Cu6yqkRSHJ+o2WntSPM&#10;9tro20Sy/NEWE2B2sQu+N8HzvPj8PyoaA4pE+S+JavtqCOET4HuuzpoAM4k91KOdwn8zhPDPRLWd&#10;Jy6hu4oB823Ma44+ltu+A565RYH3EHjmFgXUL4C/kFtmYEfOtcIs+xHkD7FLNLS4+1UrPipqK3K0&#10;HwLfc27WRNlJrICKmHLv2YU/2hTZlbbi+/m3QW3HzMiAaEOfV27bmeu5bY/ZXht9CzSijm264czL&#10;+hKyVvEbIYTvFo0B/63I70W1fd3+eyKX9cXkbuiSxy74roDaXrVCt6K2fxRC+AnwPV3FgAWkVuHo&#10;Qj7nF0beDyM/lBlfPwP+Iv5jCOHPge/ZAoZD7NBh3VZZG/NcjGq7Z8/snxPV9gtgvRs+C61uuwU2&#10;HRfTft1c1mPIGkJxWf8UkaNdA8/zb4YQ/rBoDPj5EMJfFdVWnBc/Ar7n4iwjwSQd1m270vYPQwh/&#10;F3xPVzHgoNcQhoGdue+aEbQtzHMxc+dTxII/Dp5rzL3/l4ihVEVj54+KavvXFg8QTrcZwjOhbRU0&#10;5d6zmi3arNWVtuL39tdBbZ9oMxxiQtuWexL2H9tro/fAbeJF3fbjLbaJ70LWbX8thPD7RGNAUd/4&#10;AVFt/6V49gBro8y9P6PtjOWcitqYum1XMcDrtgOBzJ0utW22Ir/7RdPsMdtQhjbcfrrtHR75s+/8&#10;HRPXhuZO0PMqeWbs+JhUtdk/b6EbK9vWU1P4bH3ThNPEMTCZHVsXLIQlF5vg26CLKjPLQgWAwK9I&#10;RifBdKkNLQhfRQubxrIdNG15zCYMq2pDGyZOoslsxIpkv3zrPzlW5u7BihnopEPUvNtlDPgLwtr+&#10;PPj6mStz6yAnHaLnbJfaPg2+vssY4Ft9hsMxokntJHHmFg/ml8Df2hwxlf0Z8M9gVySjZ26X2j4G&#10;vv46akgNH2g7RZwd6DNBl9p+GPxjzqENEwY6of0Jz20HATq5+zzSMBH4SYffJxwD0IaJLrU9gRY0&#10;iQm27KTDF4S1/Sj4+i5jgE8tGw5/JvXUrTps6jd6YfsD4OtnrVBv0rZAbB9CczRlbTOnbjWwaM2q&#10;bSnOjk8Ja0NzglZT2auw24dAXY4eTA1h6lTIOixHuwz+9H9EOAY8K6ztL4Kvnzl5sQ7L69CaMlq3&#10;7VLbJ8HXdxkDvIYwHI6BhtTizH2OOHNXiCmsfyzXNs0qtkkSrY2ig2661IbWba+ihlSDeS5GN312&#10;qe0HwT/jNNowYTC5rZ+5/QfdhncGaZgID+q26DTvPygcA/6UsLY/QdRGmfyRmeZ9VFgbWrftMgZ4&#10;3XYA2GAE9L8lsp2G9TEtbq+N3iaaEi4hd3iWN6Je1gvba6MvC2v7BaLOhzabMmdGsen2X6pqCyF8&#10;mdie1nqLUES9dvdM900TTi02seyngN/OP0XNDlWso6vtNJnfE0L4DvDxJ9DEtMS6oZFE6z3g5+ha&#10;2/8MIfz3lq+9SyZ/O9hKGyQR+M0Qwve2fG3X2g4AF523yILwDraaCFklt+oT0PtNdaVXC/5DmzXl&#10;TdgErram/sfA5KLLGPB/Qgi/F/j4LrX9lm1DassKO5nFOmeRAsJdsCDWpTYkrncdA/ycHQgDy23/&#10;HlqsrgLGHmVtfub6meuI4bntB+zj3Dbq73C5Ir0laHxS1tZlDNggDRWOGF633dXldVuCfVy33SKb&#10;gXew9fKtzWJMQ5yjA3HOrkd+9z9vk2Lb4Lmt4XVbHK8hOIp4brura7/mtlF50/ba6CA4JAH6byqs&#10;zc9cB8Lrth/guS2la7/mtl3HAK/bDgBig14xaPtDzPyaWjUAACAASURBVE9ObH5/H2wEgzeUBX5z&#10;533w9V1qQ4E3L4YHudkG2GgwJG1PM9t2rF77JeQ9c0vjncZzb5pwHMdxHMdxHMdxHMdxHMdxHMdx&#10;HMdxHMdxHMdxHMdxHMcB2F4bnQKbErtsakWaht6zzQwUtnHjx4H3Ik1qXWv71RDC/2j52q4HbSsP&#10;AZcfdONNE04t1iWEdKdvMetgw4MvL/Le/xtC+N3A6+kpP0RAexeYCBQ61rYacwA6jpMecKpDkVAs&#10;M532xJn+vTZJsC1dxoBv2hp6RW30n+U4Tl6Ic7CY1EStQiX+LDS3jTnXlsHJJsra/Mx1HDHA3LZg&#10;kcxtD4Ary9HctssYgOa2XWrzc9ZxROm4bps7f6TrlbYFBrmsQeu2XWrzuq3jCMHUEAZat0VjQJd1&#10;W68hOM5AIM7BwvCD/P3fxcw+yNRoNLfdYKdSE+camtt2qc1zW8cRo0NPQjFdH/n7j+a2XcYANLft&#10;Upvnto7z/9l7g9DK1qz8+z1NI4LNV3f8GagCBQcKVRdH0mDlggNpkcoliC00VCL0TKikaRFEqMrM&#10;BqESnCgOKnGgo0MnE6ed0PRQOhEngkIVxG9c+VAQ+UP+7Lpr5+6cOidnr/W+765nn/x+0PTtvuck&#10;T1J13rX2ep+1FgBABp61K3C/+My5Mujp5XTy3vuwbYWQQ+cKl39LKf2aU9tbb1eSmWVfe97Tfj/P&#10;awfUxiovAD0850Wy89JlkjJTWfO+x463NSsdf8nx+iFjwM9SSt8W1RZaHQkAg+E6cy+nk0NvgdPO&#10;XO96wv9IKf2K4/XNuXbuvXiyc+2N5z0ppX9NKf2GqDbOXAA9vLntqWf6x8z7PLmtmwFjwD+nlH7T&#10;+X2G0gYAukTqtm+9g1s6BrYh6rauuqUZt1563mPT1CK/tyG0hadpAUA1vLntvtNQ2m0Gfuh4W6Ru&#10;O1QMiNRth9JGDQFAl6gnwWUWNSPv8QB1W/cUVzPLemuj0dx2CG14EgD08Oa2x85BAN3cdghPwhAx&#10;4ML5swypDQAECTSaDjlo29sMvB+d/n85new77/68TWpDattZ27w+j3wv0IZNE7CQ5iK+WQXk/A19&#10;2fdg6lzaexLNq5TS76eU/jrwvvW+B5kVXb2GgiZpfpZSOhHVth7pBgeAelgi622A2vM0AFxOJ8d2&#10;Nnn40hJsxRiwbtsfJLWRMAPoEsxttz0XSU3DQMDI+7ld9nuL1p878sfmXHvrzB+bc60t1kpqI7cF&#10;0MIKwt6L9CNPA0D0LLccUjUGRHLbQbSR2wLoEnzW/6JvA4DlaOdOI2+To/12SunvA8/TT9Y2r9/2&#10;1DZ03XYIbdRtAcSwjTHeBqhdj+HBJv56n7e/sPxRMQa0zQyS2vqe5QAwPLXrtuKehEd2rnnyx3cW&#10;P2p7EqLanpDbAmgRrNseeBoAVOu2n8CTMIg26rYAegTrCL19TC02aPvHzu/jHXQTOmuCvwPvAIYh&#10;tfWuV8C4+AZ/XnAHO3Zp4+HQLof6sB+4tG/WwP3UzLxXjvc9MG2fLXthZyq717jVaHsnrI3iBIAY&#10;dol25FT10pLgpVhThveSas+SctUYcC6uDQBEMVPumVPdm75nh00m8J4d23Z2bNiFkofTPvmjEZlS&#10;0xq3lLUBgBB2GXTgVPTcLu2WYq/zXlI1TRmHyjFAPD4BgC5bgefiYzM+9eHQaUht2FjbvP4X0+at&#10;jR5Xro1uWN1WVRu5LYAYNrTmxKnqtU3kXopd1nsbJnbtsl41BrwV1wYAothzsffs2K9857NjnoT1&#10;Wvmj4a2NdnNbVW3ktgBiWN3W60l4Ublue9Cp2yrGgHNlbc73AMAw7Ff2MbUDW1ybw0zT92t5WTva&#10;NgJNCU3d5U9UtdEwsbrQNAEL6Zikih9MZuT1Js27bXedFThd6+As2ewTOCKJ6UabmCprAwBJqjQA&#10;2AWdd4vFUbvFQjwGyGoDAHk2Amfu0gYAKwi/cH7dg3baTMa5tvRB3cyyXiPGdie3ldUGAHrY9DGv&#10;uWxpA4D9e++a4rOZLRaSMWAE2gBAEMvRqjQAmJHXO4Bhu71EslzNs4o+Wb2zzzl/GKiNrrdmWWVt&#10;ACBJlQaA4GX9UbvFQjwGyGoDAHnWnYNb+p4dESPv3kzd1tuc8NAaDu7EprKHB3gpawMAPWo1ANi/&#10;926xOJnZYiEZA0agDQCEqOljSvmDttsB5R76elnbDWWRZo6tzoBJOW3O98CIoGkC7qRGA0CGkffW&#10;5ZQdmtvOr/PMCquLtEXNsreKrsraAECLYFHzzsTZkj6vif/CGjhuEI8BstoAQJeMy/uF+VSGkXf2&#10;zA0ZuOwCa5G2ImZZZW0AIEnkAm5hA4D9/97phu9mi6ziMUBWGwDoknGhtPBsyDDyzuaPzbm96/w6&#10;z63+uUhb1Cx7y7ilrA0AtMgwPCw0SUWnQs40A6vHAFltAKBL8My9swEgw8h7676+swHdw1MbGLNI&#10;W9Qse+vnVdYGAJIUbQCw/9/rR/rIiCoeA2S1AYAe4kPAT0t7WVP8Du/WhjJlbbCa0DQBSynZAFDK&#10;yNsSXCP30gqss9qKmmWVtQGAFp3GCQ9zE+eMpG99XtInHgNktQGALiUbAIJn7sUi84BdLO05tT2f&#10;tyI5aJadne4zCm0AoEWFBoBju2jqy8KCpngMkNUGALrYhVKRBoCgkXd2q88NVpf01kZfWx10VltR&#10;s6yyNgDQwgwPRRoAglMh3y2qG4vHAFltAKBLyQaAUkbeFsvdDpxf78UdtVGvWfZokVlWWRsAaFGh&#10;AeA0OPF8Ud1WNQbIagMAPcSHgBfzsnaINnPc2r6rrA1WD5omoBfBh+1bB1NpI2+LFT7PnNoOu2vk&#10;ombZZUVXZW0AoEXBxDmS9C07Z5VjgKw2ANAlY7rsbH4VMfLOLQi32AWTtyDwZiZ/jJpll+W2stoA&#10;QIvodNnZBgC7WHrq/Dpbd03uFo8BstoAQJcSDQAZRt47z3qrT3q3Dx1bPbTVVsUsq6wNALQITjyc&#10;1wBw6KzbLp1uKB4DZLUBgC525+Md3DKvASBi5F125jbn+olT2/6c2mjELHunWVdZGwBoERzc8lED&#10;gNVxwxPP5yEeA2S1AYAe4kPAIzXRW17WjrZIM8f2bDPHGLTBakHTBPTGHrZzGgC8Rl6PIXUjsEau&#10;0fZZjlm252uVtQGAELkNABlJ38LiRItyDBCPTwAgSvDy/qYBoIaRt8NOoCBw2lmRXNMsq6wNAITI&#10;mC774SLJ/vuF8/171nhwJ8oxQDw+AYAoBRoAiht5O6wHtg8dd2qjXrOsZ3OOsjYAECJoeLhpALDB&#10;N8+c79/pmT/KxgDx+AQAotjglnADQIaRt89EWe+5dpM/2v+uaZZV1gYAQgQ3i7+YqdtWMaIqxwDx&#10;+AQAYogP2l6Pelk72qLNHMsG0ChrgxVhcn19zZ8l9KYzYcCTyF3YAe5dU77tOYwsaHgf5puE9r0z&#10;oW/Nsr0NBcraAECPy+nk2HmJ1nz2XwWSvgNrOOiFeAyQ1QYAugTPjuiZu7toosM8TNvbgAnrNGAy&#10;/sIzNUFZGwDoYZdB7ks0a2z1nDNHnsndI4gBktoAQBc7O86dDarRHO3LPk1qLcHaaGNO/ixQHxmi&#10;bjuINgDQ43I6OXU2qEZztD0zZfVCPAbIagMAXYLPxe+sluA9c4fwJJxZPdVbH/l8gNx2EG0AoEeg&#10;bntlg7XeOH+YIeq2Q8UAWW0AoEfG83A7LDtyT/SoT1Nr1Mu6tnm9Yc0c516vwNrm9UcbIcamDVYD&#10;mibATfBg8uIy8rbYtPUfV/5TDSWmytoAQIvgw7aXs7XNa/dWGvEYIKsNAHQJNgB4cRWEW+xc+3nl&#10;X17ILKusDQD0uJxOzivntheRTWDiMUBWGwDoMtBzscvI22KTKL3GCi8hs6yyNgDQImh48PLhot/7&#10;JvEYIKsNAHQJGp68RJ/Zm/u1n1T+5UU9CbLaAECLgTwJISOqeAyQ1QYAeogPAY/URA+sqcPbPPbE&#10;c4enrA3Gzzf4MwQvdrjWTM5OooZUu3jaLS/phr1oAUBZGwBoYcnYliW1NWhMZe6Lt6QfA2S1AYAu&#10;duau1zxzo4VNO9e2y0u64SjalKCsDQAk8a7T9XAVaZhI+jFAVhsA6GI5Ws3n1qOoIdXqlgflJd2w&#10;G21KUNYGAFpYjrZRuW6bU0NQjQGy2gBAl7XN67edKbs1OMt4Zj+tXBs9yPAkyGoDAC0GyG3fRc9x&#10;8Rggqw0A9Aj6mJ4FtoDteLeAWU635/w+LwLbLza8d3jK2mD80DQBISo2AIQLwi1mrjoqquorTnKL&#10;rsraAEALS2ZDjQ1LaJK+rZykTzwGyGoDAF0qXt5f5RZOKxq4ss2yytoAQIvKF3ChhokW8Rggqw0A&#10;dAleKPXhIvdMskEEJxW0ZTfcKmsDAC0qDm7JvqwXjwGy2gBAl4qDW97l3sHZuVbj3v8sd4CXsjYA&#10;0KJiA0CJ3FY5BshqAwA9xIeAv6qUN7ZseZs5WpS1wbihaQLCVGgAyDbydtixQmkpSppllbUBgBA2&#10;DaZ04rxRIulTjgHi8QkARKnQABCefD6LXUSdFdQWnu4zJm0AoEWlBoDtQrmtcgyQ1QYAutiFUskG&#10;gJJnx1aF2mip+KKsDQCEMMND6QaAdTOtZaEcA8TjEwCIUqEBoNhEWRv8Ujp/LGKWVdYGAFpUagBw&#10;Tzyfh3gMkNUGAHqID9ou7WVt2SuwfVdZG4wUmiYgi8IP20WMvOnrKZbrhaZYFk1MlbUBgB6FE+dd&#10;a8QogmoMSOLaAECXwtNlixSEO2wUOtdq5I/K2gBAiMLTZQ+ik3PmoRwDxOMTAOhS8rm4mCG18Pah&#10;omZZZW0AoEfhiYdFmoE7SMYAQ1kbAIhidz6lBreUnii7boNgcqkxwEtZGwAIUXhwS3ji+TyUY4B4&#10;fAIAPSQHbVfaFn9UoJlDWhuMF5omoAQlGgC2Sxp50+3mhFw2Skz3GYs2ANCjUAPAkTVglEYyBhjK&#10;2gBAlxJnblEjb/o6t90qcK4VN8sqawMAPQpNlz2zRoLSSMYAQ1kbAAhS8EKptJE3WT0zd0ptlaYE&#10;ZW0AIEkJw8NRpRqCagyQ1QYA8mwUaAAoPlG24LlW3CyrrA0A9Ci0WbyWEVUyBhjK2gBACPEh4G8L&#10;eVlT6e27ytpgnNA0AdkUONCLF4RbCqyRq2aWVdYGAJLkTIO5sMaL4ojHAFltAKBLgQaAk0pG3jZ/&#10;zDFwFZ3u00VZGwBIktMAcFHAzDoX8Rggqw0AdClwoVSt2crqmjm10WoNt8raAECLAvXHs4p1W+UY&#10;IKsNAHQp0ABQbaKs5X45z9y7tcyyytoAQJKczeLVjKjiMUBWGwDoIT4EPNfLmko3c7Qoa4PxQdME&#10;FCHjYbuakbclY41cdbOssjYA0CLjYfuqYMftXMRjgKw2ANAlowGgyArMuzAD127grSe1i67K2gBA&#10;i8zcdqtmQVM8BshqAwBdMi6Uam31ucHqm0eBt1Y3yyprAwAtMgwP72o1A7eIxwBZbQCgi50dkefb&#10;6hNlLQfcC7y11qb4G5S1AYAWGYNbqhtRxWOArDYA0EN8CHi0JtqyXrqZo0VZG4wLmiagGHYweTuO&#10;h0r+XjmT+iu0AYAaljh7p7m8GqJLVjkGiMcnABDFCg3eNcRDnbn7gYL1UGeurDYA0MIKk96L9/0h&#10;JneLxwBZbQCgiz0Xe7dXDpWjeb/PldVTh0BZGwAIYTnqiVPRkHVbyRggHp8AQBTbeuB9Lt4Z6LlY&#10;uTZK3RYAemG5rXcYwP4QRlTlGCAenwBADPEh4FuB8yxZM0fVOzxlbTAeaJqAYlxOJ81D82Pn19u/&#10;nE4+G+BPoSkCPHC8/kHgISCKsjYAEOJyOmkmlj13Knp1OZ08qf1TKMcA8fgEAKJcTifNA/dTp7rD&#10;gc41b/6YAk13IZS1AYAWlqN6L99fDpTbKscAWW0AoMvldNIY+R86BQ51dnjrnA8CTXdRlLUBgBCX&#10;00mzMeKZU1FTf3xU+6dQjgHi8QkARBF/LlaujVK3BYBeWP31hfO3tUPdlrotALhRHwLu4WLA7bvK&#10;2mAE0DQBRTAj7+vA13pcuwHAzLJek3HDMyvYVkNZGwBoYRdokeLkg9oP2+IxQFYbAOhihd2I2ak5&#10;c6uswmyxoqu3WN3w+HI6qX3mymoDAC0sNz0OXNY3nFbObZVjgKw2ANDFjLwvAwIf124AsPqm12Tc&#10;8NzqqtVQ1gYAWliOFnmmbXK048q5rXIMkNUGALrYmfsmIPBh7QYAq41G7v2f2iCaaihrAwAtLDeN&#10;1BGHyG2VY4CsNgCQRnLQtp3l3hzw8RBeVmVtMB5omoBsMoy8Lc9qXSRlmGVbXtrXKI6yNgDQItNU&#10;lmo2AIjHAFltAKBLiTO31kVShlm25bldkBVHWRsASHIcmCjb8qDWRZJ4DJDVBgC6ZBh5W6o1AGSY&#10;ZVte15piqawNALSwHO0ws25bs4agGgNktQGALhlG3pantcxSGWbZlheWgxZHWRsASHKakds+rOhJ&#10;UI4BstoAQBfxQdv7Vq/w8nKAvFFZG4wEmiagBDmX9i2vSzcAdAwFuRyXXpGsrA0AJIkmfV1qNQBI&#10;xgBDWRsA6HKYYeRteVG6AaCAEaNlv7SBS1kbAOhhxVzvmvJZak06lIwBhrI2ABCkYI5WvAHA6pkl&#10;jBTFtw8pawMASUrUbYsPERCPAbLaAECeEnc+xc1SBe/9DyuduZLaAEAPq7eW8CTUMPNKxgBDWRsA&#10;CCI+BDzazNFyWMvLqqwNxgVNE5DF5XRyWCBpbindAJDTAd2lxho5ZW0AIETGytx5FG0AUI4B4vEJ&#10;AESxQu6zQupKNwCUOtdq5I/K2gBAiAKTu7sUbQBQjgHi8QkAdClhdmgp1gBQYHNOlweZ0xxHow0A&#10;9ChwWd/lTeEcTTIGGMraAEAUM/LmDmBoKd0AkLNNs8sD01byXFPWBgBCWJ31RSFFRRsAlGOAeHwC&#10;AEHEh4A/yWzmSLXu+5W1wfigaQLCFDbypvZgKvGFCptlU8kVycraAECLAitz51EkARSPAbLaAECX&#10;wkbeVPKhu7BZNtlFWakzV1YbAGhhuW3p9exFGgDEY4CsNgDQpbCRNxV+Li5plm14XHD7kLI2ABCi&#10;wFTIeRRpAFCOAeLxCQBEKWzkTSUbAAqbZZPlokVqJ8raAEALq6+WfnYtMs1bPAbIagMAaSQHbdvX&#10;KTUApqiXVVkbjBOaJiBEJSNvsoukrIftCmbZluwVycraAECLgt3Fs2RPOhSPAbLaAEAXK9zW+Iw/&#10;zP26ZsQoaZZteZq7IllZGwBoYbntYaFCcJfsiyTxGCCrDQB0KTR1ax5PcxsAKphlW7K3DylrAwAt&#10;Ktdts76ueAyQ1QYAulQy8qYSZikbclDSLNvyzHLTMMraAECLwhsXu2SbecVjgKw2ANBFfNB2qWaO&#10;lucF80ZlbTBCaJoANxULwi3hBoCKiWlLeEWysjYAkKTUytx5hBsAxGOArDYA0KViQbjlWbQBwMyy&#10;Nc+18IpkZW0AIEnpyd1dwpMOxWOArDYA0KXw1K15hBsAKpplW8Lbh5S1AYAkpS/ru4QbAMRjgKw2&#10;ANCl4gCGlrBZqtI2zS6vbWCNG2VtACDJYU1PQtQjJR4DZLUBgC7iQ8Br3eG9zq2JKmuD8ULTBETw&#10;GnmvUkonzu/jbgAIGgou7D8e3CuSlbUBgB7BlbkHztdHE2fJGGAoawMAXbwP2s3ZceT8aV56L5KC&#10;+eO7wLnmXpGsrA0A9AhO7vaes9EGAMkYYChrAwBdvEbeyNnhbgAImmW9tdHQFEtlbQCgR3AqpLdu&#10;+yI4REAyBhjK2gBAF++ZG7nzcTcABM2yTe545tQWzW0ltQGAHlZPfeYU5s3Rog0AkjHAUNYGAIKI&#10;DwHfqrShrCXsZVXWBuOGpglwYUmz18i7tbZ5vRFoAPA+bEfMso2udfvnvkRWJCtrAwAhgitz99Y2&#10;r3dqXyQpxwDx+AQAogSNvDtrm9dbgQLnsbMBIDI1oTnTtgYwcClrAwAh7GLHO7n7wM7ZPef7XA0A&#10;yjFAPD4BgCjBqVtNjrYTyNEOA3Vbr1l2w/7jqY0+DEzVVdYGAEIEp0LuBuu2h866rWwMEI9PACBK&#10;0Mjb3vnUbgCImGW37Gx753jfg0Bzr7I2ABDC6qgvnYrauq23Kdg1zVs5BojHJwAQRHwIeKSZ42gI&#10;L6uyNhg/NE1Ab8zI602aGyNve7h4GwAe9j2YMsyyb9c2r9+bNg+9VyQrawMALYIrc0/WNq8/TNW1&#10;IkUVM6p4DJDVBgC62JnrNfIerW1et+d0zTM3YsTYXtu8Prf8cct5rvVekaysDQC06BSCPVyYqSxZ&#10;jlulAUA8BshqAwBdglO3GiPvqeVo3gaAx33rF8FtmhtWG31r2jz03j6krA0AtIhe1q9tXrfvqdYA&#10;IB4DZLUBgC4ZRt62BlGtAcCGHHjNsjud2qj7XLMtR6PWBgBaWP3UW7c969RtdwINAL3MvOIxQFYb&#10;AEgjOWg7o5ljp7aXVVkbrAY0TUAvgkbes9bIm75KnKs0ABQwyzbazhszl/NrLF2RrKwNALQIrsx9&#10;Z6aoLsUbAMRjgKw2ANDFzlxvofHCmtM+UKsBwM61N05tXbNsmz/OxodlLF2RrKwNACQ5DUzuns3J&#10;Qg0Ad71APAbIagMAXYJG3pOOkTfVagAImmWb2ujNWWj/vOv8Gi971G1ltQGAFpmX9R+o1QAgHgNk&#10;tQGALrlG3pRx5va4j4pu05ytjXrrnM8tdx2lNgDQIpjbXs3JyYo3AIjHAFltAKCL+KDtw0AzR6Pt&#10;fYaXtW/eqKwNVgCaJmApGUbejwqZdjB5L5IWNgBYYppllu1oOyy5IllZGwBIElmZu2GJ8g2dh20P&#10;TxddJInHAFltACBPiYJwTgPA3PdEzbLzLrOsCXfP+bUWrkhW1gYAelhR1pPbpjtyW3cDwJJJh5Ix&#10;YATaAECQDCPvR593awDw5mgvzaD1ERlm2Xm10f3A9qHDRduHlLUBgCSRqZBbc3LbaAPAXAOreAyQ&#10;1QYA8pR8LvY2ACw0S+Vu05zR1tQsDpxfa39J3VZSGwBIEqnbrhfyJCxrAJCMASPQBgCCiA8BfxXY&#10;ULZlelptES/r0rxRWRusDjRNQB+8SfNcI2+LXSRlNwAEi65zzbIdiqxIVtYGAHrkrMyd9y8KTzqU&#10;jAEj0AYAolhB1jvRYcPMDR9hhQvvRdKbBWdHqOh6x7n2quCKZGVtACBEcHL3bndyd5eSkw6VY4B4&#10;fAIAXcJTt+b9S8vRvA0Ax7MNAMEhB3PNsh1C24cW1G0ltQGAHhlTIe+q20aGCMxrAJCMASPQBgCi&#10;2ACEbCNvS2GzVIltml1tkXv/RfmjsjYAEMLqpc+dirbvyG2LTfNWjgHi8QkABBEfAr4eaOY46DZz&#10;dLRFaqILvazK2mC1oGkC7sSMvN6keaGRt/uaAgdTUbNsKrsiWVkbAAhRYmXuPEo0ACjHAPH4BACi&#10;lDbytthFUlYDQGmzbPc1uSuSlbUBgBbByd1HlrsuJDjp8M1MbqscA2S1AYAuJaZuLXpNAZNUZJvm&#10;QrNsytg+NCcuKWsDACFKTIWcR4kGAOUYIB6fAECU0kbelqBZavZcK2qW7b7GmT8+nN0ooawNALSw&#10;Oukbp6ijHp6E7AYA8Rggqw0ANBEfAv4okLOdzdtQ1qGIl1VZG6weNE3AQoJG3qVJc8prAPhwkVTR&#10;LJu9IllZGwBoEUz65q7MXUA4cRaPAbLaAECXoJH3ZJmRt0OkAeBDDDAjhtcsu7fMLJsyzrV2RbKy&#10;NgDQIlgIvui7RSLYAHBsua1yDJDVBgC6BI28c6duzZLbABA0y/atjZ4v2fgwj5vtQ8raAECLklMh&#10;FxAySSX9GCCrDQB0qWXk7RBpAPjwtYNm2d2e+eP7uzY+LOCp5bTS2gBAC6vbegdSeeq24Wne4jFA&#10;VhsASCM5aLtSM0eOl/Umb1TWBqvJ5Pr6mj9a+Ag7jN56zQ5rm9eudWBmfP2J80/gr1JKP3S+58gS&#10;9d7YAegt7n4/pfR3otq+6GNeA4DhuJxOzgPJ8qMeE2BusAu+c+d5/o8ppe+IxoA/Tyn9mai2XYd5&#10;DQAGpFMQ9py5Fz2nbt1gBdSfO3+yf0gp/Z7zXGvMsq4HfLtE8xZ3m3zzB6Lath2FZwAYgMvp5Nhp&#10;RL2yc3bpZX1LsFbxs5TSt0RjwN+klH5LVNuBo1kbAAYk+JzfGHldpiczvv7Y+ZP9yJ7ZPbjPmwHr&#10;tkNp+9wTDwGgLsEaQnNZ/ySQo506z/NpSul3RGPAn6aU/kJUGzUEAFHszD03I2hfIs/FkTufv00p&#10;fdd5rkXu/XcCg8J+YDmnorYv+zTDAcBwXE4np85t4leW2y7bJn5DsG77TymlXxeNAT+yGKCobc/R&#10;rA0AAxLMnXo/r+b4mGxDmbfhtnfNMvizf/CyKmtzvgdGApsmYBFPnMnsVWDaQLLDZc/5tj9wvv7C&#10;WwBI8RXJ33O+fkht7j8fAKhOjZW5t7Bihvec+SPhGPCHwtq8HcoAMBxPAk1qW4Ezt3kw33b+VN8O&#10;TGWP5I+RFcl/LKyNibwAengnd295DaLBSYffFo4B3oaJIbW5mo4BYFAelZ66NQ8zOh043/Zd5+uX&#10;rVBfpO1VYPuQt247pDbqCQBaRGoId06FnIflaN5zZlM4BnxPWBs1BABdnjgNqdEzt7nz2XX+Fn63&#10;1jbNLjaMy1sbfSasjXoCgB6eholk52zvhol0ewq6h++IxwBVbXi/AASxwQheY75nO03Ux/T6cjr5&#10;y0BTwrbnDs/yRq+XtdkW/0NhbY+c74GR8E3+oGABb52H7LE3+WtpLpIup5PmvZ/1fMsvppT+x/Et&#10;cqZ+bzkLCO+da+2G1Eb3G4AennP2PDp1sLlIupxOvnQUKj+z86wvQ8aA/2pX0QtqcxWPAGBQIrlt&#10;9Mw9tIk6tXLbw4xzbetyOvGcVcraOHMB9PDmZFOLcQAAIABJREFUtqGpg835PEBuO1QMiOS2Q2nj&#10;nAXQZci67Y7laIp12w3huq1XG3VbAC285+xpZo6WrCGuD0PWbb0xYMi6rVcbuS2ALpHcNvSZtgm7&#10;qWZuGz3XLHf0/Fzu3HZAbeS2AHp467ahz7FNC69dtx0qBkRy26G0kdsCaOJtHAsP2rYGDc8gM++g&#10;G1czR4ct5+bOB4FBN0Nqe8SZu5pMrq+v7/vvAAAAAAAAAAAAAAAAAAAAAAAAAAAAAKA3l9PJunMT&#10;TLip1QZkeQa2eJqB39tmhhDW0OFpIGma1L4lqu0w2hAH2tA0AXOxQ8JzyJxH1pWnr76Xd/LW/6aU&#10;fsHx+uPogXk5new4D8t/Tyn9quP1Q2o7DHbaAUAlLqcTz5SGJlneiiTNgTP9W5aY9mXIGPCfKaVf&#10;FtUW/l4AUJfAOdg8cHunQXwg8L28uW3OubZlUxT6oqyNMxdADGdumyLrytPXxWDPlC9vbjtkDPDm&#10;tkNq45wFEGXgum3t/DFcr7ycTl45LyK9ddshtVG3BRAiUkNY0bqtNwYMWbelhgCwIgTOwbeRibzp&#10;ayPbK8dbvLlts3nI8/VvCJxr3tx2SG3ktgBiDOhJaCZyez7/3tx2yBjgzW2H1EZuCwAAkME3+eXB&#10;AhoTwlPHL+fp5XTy3vuwbYWQQ1tp05d/Syn9mlNbk6B6TBWtWfa15z3t9/O8dkBtrMIE0MNzXiQ7&#10;L10mKTOVHTpWjDX8d0rplxyvHzIG/Cyl9G1RbdHVxgAwDK4z93I6OfQWOO3MPXWeHf+RUvoVx+ub&#10;c+3ce/Fk59obz3tSSv+aUvoNUW2cuQB6eHPbU8eq9tn3eXJbNwPGgH9OKf2m8/sMpQ0AdInUbd96&#10;B7d0DGxD1G1ddUszbr30vMemqUV+b0Noc9WGAWAQvLntvtNQ2m0Gfuh4W6RuO1QMiNRth9JGDQFA&#10;l6gnwWUWNSPv8QB127eB2uh6oDYazW2H0IYnAUAPb2577BwE0M1th/AkDBEDLpw/y5DaAECQQKPp&#10;kIO2vc3A+14va8vldLLvvPvzNqkNqW1nbfP6PPK9QBs2TcBCmov4lNJz52/oy74HU+fS3pNoXqWU&#10;fj+l9NeB9633Pcis6Oo1FDRJ87OU0omotvXoWicAqIMlst4GqD1PA8DldHJsZ5OHLy3BVowB67b9&#10;QVIbCTOALsHcdttzkdQ0DASMvJ/bZb+3aP25I39szrW3zvyxOdfaYq2kNnJbAC2sIOy9SD/yNABE&#10;z3LLIVVjQCS3HUQbuS2ALsFn/S/6NgBYjnbuNPI2Odpvp5T+PvA8/aTvqvNPULcdQht1WwAxbGOM&#10;twFq12N4sIm/3uftLyx/VIwBbTODpLa+ZzkADE/tuq24J+GRnWue/PGdxY/anoSotifktgBaBOu2&#10;B54GANW67SfwJAyijbotgB7BOkJvH1OLDdr+sfP7eAfdhM6a4O/AO4BhSG296xUwLr7BnxfcwY5d&#10;2ng4tMuhPuwHLu2bNXA/NTPvleN9D0zbZ8te2JnK7jVuNdreCWujOAEghl2iHTlVvbQkeCnWlOG9&#10;pNqzpFw1BpyLawMAUcyUe+ZU96bv2WGTCbxnx7adHRt2oeThtE/+aESm1LTGLWVtACCEXQYdOBU9&#10;t0u7pdjrvJdUTVPGoXIMEI9PAKDLVuC5+NiMT304dBpSGzbWNq//xbR5a6PHlWujG1a3VdVGbgsg&#10;hg2tOXGqem0TuZdil/Xeholdu6xXjQFvxbUBgCj2XOw9O/Yr3/nsmCdhvVb+aHhro93cVlUbuS2A&#10;GFa39XoSXlSu2x506raKMeBcWZvzPQAwDPuVfUztwBbX5jDT9P1aXtaOto1AU0JTd/kTVW00TKwu&#10;NE3AQjomqeIHkxl5vUnzbttdZwVO1zo4Szb7BI5IYrrRJqbK2gBAkioNAHZB591icdRusRCPAbLa&#10;AECejcCZu7QBwArCL5xf96CdNpNxri19UDezrNeIsd3JbWW1AYAeNn3May5b2gBg/967pvhsZouF&#10;ZAwYgTYAEMRytCoNAGbk9Q5g2G4vkSxX86yiT1bv7HPOHwZqo+utWVZZGwBIUqUBIHhZf9RusRCP&#10;AbLaAECedefglr5nR8TIuzdTt/U2Jzy0hoM7sans4QFeytoAQI9aDQD2771bLE5mtlhIxoARaAMA&#10;IWr6mFL+oO12QLmHvl7WdkNZpJljqzNgUk6b8z0wImiagDup0QCQYeS9dTllh+a28+s8s8LqIm1R&#10;s+ytoquyNgDQIljUvDNxtqTPa+K/sAaOG8RjgKw2ANAl4/J+YT6VYeSdPXNDBi67wFqkrYhZVlkb&#10;AEgSuYBb2ABg/793uuG72SKreAyQ1QYAumRcKC08GzKMvLP5Y3Nu7zq/znOrfy7SFjXL3jJuKWsD&#10;AC0yDA8LTVLRqZAzzcDqMUBWGwDoEjxz72wAyDDy3rqv72xA9/DUBsYs0hY1y976eZW1AYAkRRsA&#10;7P/3+pE+MqKKxwBZbQCgh/gQ8NPSXtYUv8O7taFMWRusJjRNwFJKNgCUMvK2BNfIvbQC66y2omZZ&#10;ZW0AoEWnccLD3MQ5I+lbn5f0iccAWW0AoEvJBoDgmXuxyDxgF0t7Tm3P561IDpplZ6f7jEIbAGhR&#10;oQHg2C6a+rKwoCkeA2S1AYAudqFUpAEgaOSd3epzg9UlvbXR11YHndVW1CyrrA0AtDDDQ5EGgOBU&#10;yHeL6sbiMUBWGwDoUrIBoJSRt8VytwPn13txR23Ua5Y9WmSWVdYGAFpUaAA4DU48X1S3VY0BstoA&#10;QA/xIeDFvKwdos0ct7bvKmuD1YOmCehF8GH71sFU2sjbYoXPM6e2w+4auahZdlnRVVkbAGhRMHGO&#10;JH3LzlnlGCCrDQB0yZguO5tfRYy8cwvCLXbB5C0IvJnJH6Nm2WW5raw2ANAiOl12tgHALpaeOr/O&#10;1l2Tu8VjgKw2ANClRANAhpH3zrPe6pPe7UPHVg9ttVUxyyprAwAtghMP5zUAHDrrtkunG4rHAFlt&#10;AKCL3fl4B7fMawCIGHmXnbnNuX7i1LY/pzYaMcveadZV1gYAWgQHt3zUAGB13PDE83mIxwBZbQCg&#10;h/gQ8EhN9JaXtaMt0syxPdvMMQZtsFrQNAG9sYftnAYAr5HXY0jdCKyRa7R9lmOW7flaZW0AIERu&#10;A0BG0rewONGiHAPE4xMAiBK8vL9pAKhh5O2wEygInHZWJNc0yyprAwAhMqbLfrhIsv9+4Xz/njUe&#10;3IlyDBCPTwAgSoEGgOJG3g7rge1Dx53aqNcs69mco6wNAIQIGh5uGgBs8M0z5/t3euaPsjFAPD4B&#10;gCg2uCXcAJBh5O0zUdZ7rt3kj/a/a5pllbUBgBDBzeIvZuq2VYyoyjFAPD4BgBjig7bXo17WjrZo&#10;M8eyATTK2mBFmFxfX/NnCb3pTBjwJHIXdoB715Rvew4jCxreh/kmoX3vTOhbs2xvQ4GyNgDQ43I6&#10;OXZeojWf/VeBpO/AGg56IR4DZLUBgC7BsyN65u4umugwD9P2NmDCOg2YjL/wTE1Q1gYAethlkPsS&#10;zRpbPefMkWdy9whigKQ2ANDFzo5zZ4NqNEf7sk+TWkuwNtqYkz8L1EeGqNsOog0A9LicTk6dDarR&#10;HG3PTFm9EI8BstoAQJfgc/E7qyV4z9whPAlnVk/11kc+HyC3HUQbAOgRqNte2WCtN84fZoi67VAx&#10;QFYbAOiR8TzcDsuO3BM96tPUGvWyrm1eb1gzx7nXK7C2ef3RRoixaYPVgKYJcBM8mLy4jLwtNm39&#10;x5X/VEOJqbI2ANAi+LDt5Wxt89q9lUY8BshqAwBdgg0AXlwF4RY7135e+ZcXMssqawMAPS6nk/PK&#10;ue1FZBOYeAyQ1QYAugz0XOwy8rbYJEqvscJLyCyrrA0AtAgaHrx8uOj3vkk8BshqAwBdgoYnL9Fn&#10;9uZ+7SeVf3lRT4KsNgDQYiBPQsiIKh4DZLUBgB7iQ8AjNdEDa+rwNo898dzhKWuD8fMN/gzBix2u&#10;NZOzk6gh1S6edstLumEvWgBQ1gYAWlgytmVJbQ0aU5n74i3pxwBZbQCgi5256zXP3Ghh08617fKS&#10;bjiKNiUoawMASbzrdD1cRRomkn4MkNUGALpYjlbzufUoaki1uuVBeUk37EabEpS1AYAWlqNtVK7b&#10;5tQQVGOArDYA0GVt8/ptZ8puDc4yntlPK9dGDzI8CbLaAECLAXLbd9FzXDwGyGoDAD2CPqZngS1g&#10;O94tYJbT7Tm/z4vA9osN7x2esjYYPzRNQIiKDQDhgnCLmauOiqr6ipPcoquyNgDQwpLZUGPDEpqk&#10;bysn6ROPAbLaAECXipf3V7mF04oGrmyzrLI2ANCi8gVcqGGiRTwGyGoDAF2CF0p9uMg9k2wQwUkF&#10;bdkNt8raAECLioNbsi/rxWOArDYA0KXi4JZ3uXdwdq7VuPc/yx3gpawNALSo2ABQIrdVjgGy2gBA&#10;D/Eh4K8q5Y0tW95mjhZlbTBuaJqAMBUaALKNvB12rFBaipJmWWVtACCETYMpnThvlEj6lGOAeHwC&#10;AFEqNACEJ5/PYhdRZwW1haf7jEkbAGhRqQFgu1BuqxwDZLUBgC52oVSyAaDk2bFVoTZaKr4oawMA&#10;IczwULoBYN1Ma1koxwDx+AQAolRoACg2UdYGv5TOH4uYZZW1AYAWlRoA3BPP5yEeA2S1AYAe4oO2&#10;S3tZW/YKbN9V1gYjhaYJyKLww3YRI2/6eorleqEplkUTU2VtAKBH4cR51xoxiqAaA5K4NgDQpfB0&#10;2SIF4Q4bhc61GvmjsjYAEKLwdNmD6OSceSjHAPH4BAC6lHwuLmZILbx9qKhZVlkbAOhReOJhkWbg&#10;DpIxwFDWBgCi2J1PqcEtpSfKrtsgmFxqDPBS1gYAQhQe3BKeeD4P5RggHp8AQA/JQduVtsUfFWjm&#10;kNYG44WmCShBiQaA7ZJG3nS7OSGXjRLTfcaiDQD0KNQAcGQNGKWRjAGGsjYA0KXEmVvUyJu+zm23&#10;Cpxrxc2yytoAQI9C02XPrJGgNJIxwFDWBgCCFLxQKm3kTVbPzJ1SW6UpQVkbAEhSwvBwVKmGoBoD&#10;ZLUBgDwbBRoAik+ULXiuFTfLKmsDAD0KbRavZUSVjAGGsjYAEEJ8CPjbQl7WVHr7rrI2GCc0TUA2&#10;BQ704gXhlgJr5KqZZZW1AYAkOdNgLqzxojjiMUBWGwDoUqAB4KSSkbfNH3MMXEWn+3RR1gYAkuQ0&#10;AFwUMLPORTwGyGoDAF0KXChVa7ayumZObbRaw62yNgDQokD98axi3VY5BshqAwBdCjQAVJsoa7lf&#10;zjP3bi2zrLI2AJAkZ7N4NSOqeAyQ1QYAeogPAc/1sqbSzRwtytpgfNA0AUXIeNiuZuRtyVgjV90s&#10;q6wNALTIeNi+KthxOxfxGCCrDQB0yWgAKLIC8y7MwLUbeOtJ7aKrsjYA0CIzt92qWdAUjwGy2gBA&#10;l4wLpVpbfW6w+uZR4K3VzbLK2gBAiwzDw7tazcAt4jFAVhsA6GJnR+T5tvpEWcsB9wJvrbUp/gZl&#10;bQCgRcbglupGVPEYIKsNAPQQHwIerYm2rJdu5mhR1gbjgqYJKIYdTN6O46GSv1fOpP4KbQCghiXO&#10;3mkur4boklWOAeLxCQBEsUKDdw3xUGfufqBgPdSZK6sNALSwwqT34n1/iMnd4jFAVhsA6GLPxd7t&#10;lUPlaN7vc2X11CFQ1gYAQliOeuJUNGTdVjIGiMcnABDFth54n4t3BnouVq6NUrcFgF5YbusdBrA/&#10;hBFVOQaIxycAEEN8CPhW4DxL1sxR9Q5PWRuMB5omoBiX00nz0PzY+fX2L6eTzwb4U2iKAA8cr38Q&#10;eAiIoqwNAIS4nE6aiWXPnYpeXU4nT2r/FMoxQDw+AYAol9NJ88D91KnucKBzzZs/pkDTXQhlbQCg&#10;heWo3sv3lwPltsoxQFYbAOhyOZ00Rv6HToFDnR3eOueDQNNdFGVtACDE5XTSbIx45lTU1B8f1f4p&#10;lGOAeHwCAFHEn4uVa6PUbQGgF1Z/feH8be1Qt6VuCwBu1IeAe7gYcPuusjYYATRNQBHMyPs68LUe&#10;124AMLOs12Tc8MwKttVQ1gYAWtgFWqQ4+aD2w7Z4DJDVBgC6WGE3YnZqztwqqzBbrOjqLVY3PL6c&#10;TmqfubLaAEALy02PA5f1DaeVc1vlGCCrDQB0MSPvy4DAx7UbAKy+6TUZNzy3umo1lLUBgBaWo0We&#10;aZsc7bhybqscA2S1AYAudua+CQh8WLsBwGqjkXv/pzaIphrK2gBAC8tNI3XEIXJb5Rggqw0ApJEc&#10;tG1nuTcHfDyEl1VZG4wHmiYgmwwjb8uzWhdJGWbZlpf2NYqjrA0AtMg0laWaDQDiMUBWGwDoUuLM&#10;rXWRlGGWbXluF2TFUdYGAJIcBybKtjyodZEkHgNktQGALhlG3pZqDQAZZtmW17WmWCprAwAtLEc7&#10;zKzb1qwhqMYAWW0AoEuGkbflaS2zVIZZtuWF5aDFUdYGAJKcZuS2Dyt6EpRjgKw2ANBFfND2vtUr&#10;vLwcIG9U1gYjgaYJKEHOpX3L69INAB1DQS7HpVckK2sDAEmiSV+XWg0AkjHAUNYGALocZhh5W16U&#10;bgAoYMRo2S9t4FLWBgB6WDHXu6Z8llqTDiVjgKGsDQAEKZijFW8AsHpmCSNF8e1DytoAQJISddvi&#10;QwTEY4CsNgCQp8SdT3GzVMF7/8NKZ66kNgDQw+qtJTwJNcy8kjHAUNYGAIKIDwGPNnO0HNbysipr&#10;g3FB0wRkcTmdHBZImltKNwDkdEB3qbFGTlkbAAiRsTJ3HkUbAJRjgHh8AgBRrJD7rJC60g0Apc61&#10;GvmjsjYAEKLA5O4uRRsAlGOAeHwCAF1KmB1aijUAFNic0+VB5jTH0WgDAD0KXNZ3eVM4R5OMAYay&#10;NgAQxYy8uQMYWko3AORs0+zywLSVPNeUtQGAEFZnfVFIUdEGAOUYIB6fAEAQ8SHgTzKbOVKt+35l&#10;bTA+aJqAMIWNvKk9mEp8ocJm2VRyRbKyNgDQosDK3HkUSQDFY4CsNgDQpbCRN5V86C5slk12UVbq&#10;zJXVBgBaWG5bej17kQYA8Rggqw0AdCls5E2Fn4tLmmUbHhfcPqSsDQCEKDAVch5FGgCUY4B4fAIA&#10;UQobeVPJBoDCZtlkuWiR2omyNgDQwuqrpZ9di0zzFo8BstoAQBrJQdv2dUoNgCnqZVXWBuOEpgkI&#10;UcnIm+wiKethu4JZtiV7RbKyNgDQomB38SzZkw7FY4CsNgDQxQq3NT7jD3O/rhkxSpplW57mrkhW&#10;1gYAWlhue1ioENwl+yJJPAbIagMAXQpN3ZrH09wGgApm2Zbs7UPK2gBAi8p126yvKx4DZLUBgC6V&#10;jLyphFnKhhyUNMu2PLPcNIyyNgDQovDGxS7ZZl7xGCCrDQB0ER+0XaqZo+V5wbxRWRuMEJomwE3F&#10;gnBLuAGgYmLaEl6RrKwNACQptTJ3HuEGAPEYIKsNAHSpWBBueRZtADCzbM1zLbwiWVkbAEhSenJ3&#10;l/CkQ/EYIKsNAHQpPHVrHuEGgIpm2Zbw9iFlbQAgSenL+i7hBgDxGCCrDQB0qTiAoSVslqq0TbPL&#10;axtY40ZZGwBIcljTkxD1SInHAFltAKCL+BDwWnd4r3NrosraYLzQNAERvEbeq5TSifP7uBsAgoaC&#10;C/uPB/eKZGVtAKBHcGXugfP10cRZMgYYytoAQBfvg3Zzdhw5f5qX3oukYP74LnCuuVckK2sDAD2C&#10;k7u952y0AUAyBhjK2gBAF6+RN3J2uBsAgmZZb200NMVSWRsA6BGcCumt274IDhGQjAGGsjYA0MV7&#10;5kbufNwNAEGzbJM7njm1RXNbSW0AoIfVU585hXlztGgDgGQMMJS1AYAg4kPAtyptKGsJe1mVtcG4&#10;oWkCXFjS7DXybq1tXm8EGgC8D9sRs2yja93+uS+RFcnK2gBAiODK3L21zeud2hdJyjFAPD4BgChB&#10;I+/O2ub1VqDAeexsAIhMTWjOtK0BDFzK2gBACLvY8U7uPrBzds/5PlcDgHIMEI9PACBKcOpWk6Pt&#10;BHK0w0Dd1muW3bD/eGqjDwNTdZW1AYAQwamQu8G67aGzbisbA8TjEwCIEjTytnc+tRsAImbZLTvb&#10;3jne9yDQ3KusDQCEsDrqS6eitm7rbQp2TfNWjgHi8QkABBEfAh5p5jgawsuqrA3GD00T0Bsz8nqT&#10;5sbI2x4u3gaAh30Ppgyz7Nu1zev3ps1D7xXJytoAQIvgytyTtc3rD1N1rUhRxYwqHgNktQGALnbm&#10;eo28R2ub1+05XfPMjRgxttc2r88tf9xynmu9VyQrawMALTqFYA8XZipLluNWaQAQjwGy2gBAl+DU&#10;rcbIe2o5mrcB4HHf+kVwm+aG1UbfmjYPvbcPKWsDAC2il/Vrm9fte6o1AIjHAFltAKBLhpG3rUFU&#10;awCwIQdes+xOpzbqPtdsy9GotQGAFlY/9dZtzzp1251AA0AvM694DJDVBgDSSA7azmjm2KntZVXW&#10;BqsBTRPQi6CR96w18qavEucqDQAFzLKNtvPGzOX8GktXJCtrAwAtgitz35kpqkvxBgDxGCCrDQB0&#10;sTPXW2i8sOa0D9RqALBz7Y1TW9cs2+aPs/FhGUtXJCtrAwBJTgOTu2dzslADwF0vEI8BstoAQJeg&#10;kfekY+RNtRoAgmbZpjZ6cxbaP+86v8bLHnVbWW0AoEXmZf0HajUAiMcAWW0AoEuukTdlnLk97qOi&#10;2zRna6PeOudzy11HqQ0AtAjmtldzcrLiDQDiMUBWGwDoIj5o+zDQzNFoe5/hZe2bNyprgxWApglY&#10;SoaR96NCph1M3oukhQ0AlphmmWU72g5LrkhW1gYAkkRW5m5YonxD52Hbw9NFF0niMUBWGwDIU6Ig&#10;nNMAMPc9UbPsvMssa8Ldc36thSuSlbUBgB5WlPXktumO3NbdALBk0qFkDBiBNgAQJMPI+9Hn3RoA&#10;vDnaSzNofUSGWXZebXQ/sH3ocNH2IWVtACBJZCrk1pzcNtoAMNfAKh4DZLUBgDwln4u9DQALzVK5&#10;2zRntDU1iwPn19pfUreV1AYAkkTqtuuFPAnLGgAkY8AItAGAIOJDwF8FNpRtmZ5WW8TLujRvVNYG&#10;qwNNE9AHb9I818jbYhdJ2Q0AwaLrXLNshyIrkpW1AYAeOStz5/2LwpMOJWPACLQBgChWkPVOdNgw&#10;c8NHWOHCe5H0ZsHZESq63nGuvSq4IllZGwAIEZzcvdud3N2l5KRD5RggHp8AQJfw1K15/9JyNG8D&#10;wPFsA0BwyMFcs2yH0PahBXVbSW0AoEfGVMi76raRIQLzGgAkY8AItAGAKDYAIdvI21LYLFVim2ZX&#10;W+Tef1H+qKwNAISweulzp6LtO3LbYtO8lWOAeHwCAEHEh4CvB5o5DrrNHB1tkZroQi+rsjZYLWia&#10;gDsxI683aV5o5O2+psDBVNQsm8quSFbWBgBClFiZO48SDQDKMUA8PgGAKKWNvC12kZTVAFDaLNt9&#10;Te6KZGVtAKBFcHL3keWuCwlOOnwzk9sqxwBZbQCgS4mpW4teU8AkFdmmudAsmzK2D82JS8raAECI&#10;ElMh51GiAUA5BojHJwAQpbSRtyVolpo914qaZbuvceaPD2c3SihrAwAtrE76xinqqIcnIbsBQDwG&#10;yGoDAE3Eh4A/CuRsZ/M2lHUo4mVV1garB00TsJCgkXdp0pzyGgA+XCRVNMtmr0hW1gYAWgSTvrkr&#10;cxcQTpzFY4CsNgDQJWjkPVlm5O0QaQD4EAPMiOE1y+4tM8umjHOtXZGsrA0AtAgWgi/6bpEINgAc&#10;W26rHANktQGALkEj79ypW7PkNgAEzbJ9a6PnSzY+zONm+5CyNgDQouRUyAWETFJJPwbIagMAXWoZ&#10;eTtEGgA+fO2gWXa3Z/74/q6NDwt4ajmttDYA0MLqtt6BVJ66bXiat3gMkNUGANJIDtqu1MyR42W9&#10;yRuVtcFqMrm+vuaPFj7CDqO3XrPD2ua1ax2YGV9/4vwT+KuU0g+d7zmyRL03dgB6i7vfTyn9nai2&#10;L/qY1wBgOC6nk/NAsvyoxwSYG+yC79x5nv9jSuk7ojHgz1NKfyaqbddhXgOAAekUhD1n7kXPqVs3&#10;WAH1586f7B9SSr/nPNcas6zrAd8u0bzF3Sbf/IGotm1H4RkABuByOjl2GlGv7JxdelnfEqxV/Cyl&#10;9C3RGPA3KaXfEtV24GjWBoABCT7nN0Zel+nJjK8/dv5kP7Jndg/u82bAuu1Q2j73xEMAqEuwhtBc&#10;1j8J5GinzvN8mlL6HdEY8Kcppb8Q1UYNAUAUO3PPzQjal8hzceTO529TSt91nmuRe/+dwKCwH1jO&#10;qajtyz7NcAAwHJfTyalzm/iV5bbLtonfEKzb/lNK6ddFY8CPLAYoattzNGsDwIAEc6fez6s5Pibb&#10;UOZtuO1dswz+7B+8rMranO+BkcCmCVjEE2cyexWYNpDscNlzvu0PnK+/8BYAUnxF8vecrx9Sm/vP&#10;BwCqU2Nl7i2smOE9Z/5IOAb8obA2b4cyAAzHk0CT2lbgzG0ezLedP9W3A1PZI/ljZEXyHwtrYyIv&#10;gB7eyd1bXoNocNLht4VjgLdhYkhtrqZjABiUR6Wnbs3DjE4Hzrd91/n6ZSvUF2l7Fdg+5K3bDqmN&#10;egKAFpEawp1TIedhOZr3nNkUjgHfE9ZGDQFAlydOQ2r0zG3ufHadv4XfrbVNs4sN4/LWRp8Ja6Oe&#10;AKCHp2Ei2Tnbu2Ei3Z6C7uE74jFAVRveLwBBbDCC15jv2U4T9TG9vpxO/jLQlLDtucOzvNHrZW22&#10;xf9QWNsj53tgJHyTPyhYwFvnIXvsTf5amouky+mkee9nPd/yiyml/3F8i5yp31vOAsJ751q7IbXR&#10;/Qagh+ecPY9OHWwuki6nky8dhcrP7Dzry5Ax4L/aVfSC2lzFIwAYlEhuGz1zD22iTq3c9jDjXNu6&#10;nE48Z5WyNs5cAD28uW1o6mBzPg+Q2w4QSBNXAAAgAElEQVQVAyK57VDaOGcBdBmybrtjOZpi3XZD&#10;uG7r1UbdFkAL7zl7mpmjJWuI68OQdVtvDBiybuvVRm4LoEsktw19pm3CbqqZ20bPNcsdPT+XO7cd&#10;UBu5LYAe3rpt6HNs08Jr122HigGR3HYobeS2AJp4G8fCg7atQcMzyMw76MbVzNFhy7m580Fg0M2Q&#10;2h5x5q4mk+vr6/v+OwAAAAAAAAAAAAAAAAAAAAAAAAAAAADozeV0su7cBBNuarUBWZ6BLZ5m4Pe2&#10;mSGENXR4GkiaJrVviWo7jDbEgTY0TcBc7JDwHDLnkXXl6avv5Z289b8ppV9wvP44emBeTic7zsPy&#10;31NKv+p4/ZDaDoOddgBQicvpxDOloUmWtyJJc+BM/5Ylpn0ZMgb8Z0rpl0W1hb8XANQlcA42D9ze&#10;aRAfCHwvb26bc65t2RSFvihr48wFEMOZ26bIuvL0dTHYM+XLm9sOGQO8ue2Q2jhnAUQZuG5bO38M&#10;1ysvp5NXzotIb912SG3UbQGEiNQQVrRu640BQ9ZtqSEArAiBc/BtZCJv+trI9srxFm9u22we8nz9&#10;GwLnmje3HVIbuS2AGAN6EpqJ3J7Pvze3HTIGeHPbIbWR2wIAAGTwTX55sIDGhPDU8ct5ejmdvPc+&#10;bFsh5NBW2vTl31JKv+bU1iSoHlNFa5Z97XlP+/08rx1QG6swAfTwnBfJzkuXScpMZYeOFWMN/51S&#10;+iXH64eMAT9LKX1bVFt0tTEADIPrzL2cTg69BU47c0+dZ8d/pJR+xfH65lw791482bn2xvOelNK/&#10;ppR+Q1QbZy6AHt7c9tSxqn32fZ7c1s2AMeCfU0q/6fw+Q2kDAF0iddu33sEtHQPbEHVbV93SjFsv&#10;Pe+xaWqR39sQ2ly1YQAYBG9uu+80lHabgR863hap2w4VAyJ126G0UUMA0CXqSXCZRc3IezxA3fZt&#10;oDa6HqiNRnPbIbThSQDQw5vbHjsHAXRz2yE8CUPEgAvnzzKkNgAQJNBoOuSgbW8z8L7Xy9pyOZ3s&#10;O+/+vE1qQ2rbWdu8Po98L9CGTROwkOYiPqX03Pkb+rLvwdS5tPckmlcppd9PKf114H3rfQ8yK7p6&#10;DQVN0vwspXQiqm09utYJAOpgiay3AWrP0wBwOZ0c29nk4UtLsBVjwLptf5DURsIMoEswt932XCQ1&#10;DQMBI+/ndtnvLVp/7sgfm3PtrTN/bM61tlgrqY3cFkALKwh7L9KPPA0A0bPcckjVGBDJbQfRRm4L&#10;oEvwWf+Lvg0AlqOdO428TY722ymlvw88Tz/pu+r8E9Rth9BG3RZADNsY422A2vUYHmzir/d5+wvL&#10;HxVjQNvMIKmt71kOAMNTu24r7kl4ZOeaJ398Z/Gjtichqu0JuS2AFsG67YGnAUC1bvsJPAmDaKNu&#10;C6BHsI7Q28fUYoO2f+z8Pt5BN6GzJvg78A5gGFJb73oFjItv8OcFd7BjlzYeDu1yqA/7gUv7Zg3c&#10;T83Me+V43wPT9tmyF3amsnuNW422d8LaKE4AiGGXaEdOVS8tCV6KNWV4L6n2LClXjQHn4toAQBQz&#10;5Z451b3pe3bYZALv2bFtZ8eGXSh5OO2TPxqRKTWtcUtZGwAIYZdBB05Fz+3Sbin2Ou8lVdOUcagc&#10;A8TjEwDoshV4Lj4241MfDp2G1IaNtc3rfzFt3troceXa6IbVbVW1kdsCiGFDa06cql7bRO6l2GW9&#10;t2Fi1y7rVWPAW3FtACCKPRd7z479ync+O+ZJWK+VPxre2mg3t1XVRm4LIIbVbb2ehBeV67YHnbqt&#10;Ygw4V9bmfA8ADMN+ZR9TO7DFtTnMNH2/lpe1o20j0JTQ1F3+RFUbDROrC00TsJCOSar4wWRGXm/S&#10;vNt211mB07UOzpLNPoEjkphutImpsjYAkKRKA4Bd0Hm3WBy1WyzEY4CsNgCQZyNw5i5tALCC8Avn&#10;1z1op81knGtLH9TNLOs1Ymx3cltZbQCgh00f85rLljYA2L/3rik+m9liIRkDRqANAASxHK1KA4AZ&#10;eb0DGLbbSyTL1Tyr6JPVO/uc84eB2uh6a5ZV1gYAklRpAAhe1h+1WyzEY4CsNgCQZ905uKXv2REx&#10;8u7N1G29zQkPreHgTmwqe3iAl7I2ANCjVgOA/XvvFouTmS0WkjFgBNoAQIiaPqaUP2i7HVDuoa+X&#10;td1QFmnm2OoMmJTT5nwPjAiaJuBOajQAZBh5b11O2aG57fw6z6ywukhb1Cx7q+iqrA0AtAgWNe9M&#10;nC3p85r4L6yB4wbxGCCrDQB0ybi8X5hPZRh5Z8/ckIHLLrAWaStillXWBgCSRC7gFjYA2P/vnW74&#10;brbIKh4DZLUBgC4ZF0oLz4YMI+9s/tic27vOr/Pc6p+LtEXNsreMW8raAECLDMPDQpNUdCrkTDOw&#10;egyQ1QYAugTP3DsbADKMvLfu6zsb0D08tYExi7RFzbK3fl5lbQAgSdEGAPv/vX6kj4yo4jFAVhsA&#10;6CE+BPy0tJc1xe/wbm0oU9YGqwlNE7CUkg0ApYy8LcE1ci+twDqrrahZVlkbAGjRaZzwMDdxzkj6&#10;1uclfeIxQFYbAOhSsgEgeOZeLDIP2MXSnlPb83krkoNm2dnpPqPQBgBaVGgAOLaLpr4sLGiKxwBZ&#10;bQCgi10oFWkACBp5Z7f63GB1SW9t9LXVQWe1FTXLKmsDAC3M8FCkASA4FfLdorqxeAyQ1QYAupRs&#10;AChl5G2x3O3A+fVe3FEb9ZpljxaZZZW1AYAWFRoAToMTzxfVbVVjgKw2ANBDfAh4MS9rh2gzx63t&#10;u8raYPWgaQJ6EXzYvnUwlTbytljh88yp7bC7Ri5qll1WdFXWBgBaFEycI0nfsnNWOQbIagMAXTKm&#10;y87mVxEj79yCcItdMHkLAm9m8seoWXZZbiurDQC0iE6XnW0AsIulp86vs3XX5G7xGCCrDQB0KdEA&#10;kGHkvfOst/qkd/vQsdVDW21VzLLK2gBAi+DEw3kNAIfOuu3S6YbiMUBWGwDoYnc+3sEt8xoAIkbe&#10;ZWduc66fOLXtz6mNRsyyd5p1lbUBgBbBwS0fNQBYHTc88Xwe4jFAVhsA6CE+BDxSE73lZe1oizRz&#10;bM82c4xBG6wWNE1Ab+xhO6cBwGvk9RhSNwJr5Bptn+WYZXu+VlkbAAiR2wCQkfQtLE60KMcA8fgE&#10;AKIEL+9vGgBqGHk77AQKAqedFck1zbLK2gBAiIzpsh8ukuy/Xzjfv2eNB3eiHAPE4xMAiFKgAaC4&#10;kbfDemD70HGnNuo1y3o25yhrAwAhgoaHmwYAG3zzzPn+nZ75o2wMEI9PACCKDW4JNwBkGHn7TJT1&#10;nms3+aP975pmWWVtACBEcLP4i5m6bRUjqnIMEI9PACCG+KDt9aiXtaMt2syxbACNsjZYESbX19f8&#10;WUJvOhMGPInchR3g3jXl257DyIKG92G+SWjfOxP61izb21CgrA0A9LicTo6dl2jNZ/9VIOk7sIaD&#10;XojHAFltAKBL8OyInrm7iyY6zMO0vQ2YsE4DJuMvPFMTlLUBgB52GeS+RLPGVs85c+SZ3D2CGCCp&#10;DQB0sbPj3NmgGs3RvuzTpNYSrI025uTPAvWRIeq2g2gDAD0up5NTZ4NqNEfbM1NWL8RjgKw2ANAl&#10;+Fz8zmoJ3jN3CE/CmdVTvfWRzwfIbQfRBgB6BOq2VzZY643zhxmibjtUDJDVBgB6ZDwPt8OyI/dE&#10;j/o0tUa9rGub1xvWzHHu9QqsbV5/tBFibNpgNaBpAtwEDyYvLiNvi01b/3HlP9VQYqqsDQC0CD5s&#10;ezlb27x2b6URjwGy2gBAl2ADgBdXQbjFzrWfV/7lhcyyytoAQI/L6eS8cm57EdkEJh4DZLUBgC4D&#10;PRe7jLwtNonSa6zwEjLLKmsDAC2ChgcvHy76vW8SjwGy2gBAl6DhyUv0mb25X/tJ5V9e1JMgqw0A&#10;tBjIkxAyoorHAFltAKCH+BDwSE30wJo6vM1jTzx3eMraYPx8gz9D8GKHa83k7CRqSLWLp93ykm7Y&#10;ixYAlLUBgBaWjG1ZUluDxlTmvnhL+jFAVhsA6GJn7nrNMzda2LRzbbu8pBuOok0JytoAQBLvOl0P&#10;V5GGiaQfA2S1AYAulqPVfG49ihpSrW55UF7SDbvRpgRlbQCgheVoG5Xrtjk1BNUYIKsNAHRZ27x+&#10;25myW4OzjGf208q10YMMT4KsNgDQYoDc9l30HBePAbLaAECPoI/pWWAL2I53C5jldHvO7/MisP1i&#10;w3uHp6wNxg9NExCiYgNAuCDcYuaqo6KqvuIkt+iqrA0AtLBkNtTYsIQm6dvKSfrEY4CsNgDQpeLl&#10;/VVu4bSigSvbLKusDQC0qHwBF2qYaBGPAbLaAECX4IVSHy5yzyQbRHBSQVt2w62yNgDQouLgluzL&#10;evEYIKsNAHSpOLjlXe4dnJ1rNe79z3IHeClrAwAtKjYAlMhtlWOArDYA0EN8CPirSnljy5a3maNF&#10;WRuMG5omIEyFBoBsI2+HHSuUlqKkWVZZGwAIYdNgSifOGyWSPuUYIB6fAECUCg0A4cnns9hF1FlB&#10;beHpPmPSBgBaVGoA2C6U2yrHAFltAKCLXSiVbAAoeXZsVaiNloovytoAQAgzPJRuAFg301oWyjFA&#10;PD4BgCgVGgCKTZS1wS+l88ciZlllbQCgRaUGAPfE83mIxwBZbQCgh/ig7dJe1pa9Att3lbXBSKFp&#10;ArIo/LBdxMibvp5iuV5oimXRxFRZGwDoUThx3rVGjCKoxoAkrg0AdCk8XbZIQbjDRqFzrUb+qKwN&#10;AIQoPF32IDo5Zx7KMUA8PgGALiWfi4sZUgtvHypqllXWBgB6FJ54WKQZuINkDDCUtQGAKHbnU2pw&#10;S+mJsus2CCaXGgO8lLUBgBCFB7eEJ57PQzkGiMcnANBDctB2pW3xRwWaOaS1wXihaQJKUKIBYLuk&#10;kTfdbk7IZaPEdJ+xaAMAPQo1ABxZA0ZpJGOAoawNAHQpceYWNfKmr3PbrQLnWnGzrLI2ANCj0HTZ&#10;M2skKI1kDDCUtQGAIAUvlEobeZPVM3On1FZpSlDWBgCSlDA8HFWqIajGAFltACDPRoEGgOITZQue&#10;a8XNssraAECPQpvFaxlRJWOAoawNAIQQHwL+tpCXNZXevqusDcYJTROQTYEDvXhBuKXAGrlqZlll&#10;bQAgSc40mAtrvCiOeAyQ1QYAuhRoADipZORt88ccA1fR6T5dlLUBgCQ5DQAXBcyscxGPAbLaAECX&#10;AhdK1ZqtrK6ZUxut1nCrrA0AtChQfzyrWLdVjgGy2gBAlwINANUmylrul/PMvVvLLKusDQAkydks&#10;Xs2IKh4DZLUBgB7iQ8BzvaypdDNHi7I2GB80TUARMh62qxl5WzLWyFU3yyprAwAtMh62rwp23M5F&#10;PAbIagMAXTIaAIqswLwLM3DtBt56UrvoqqwNALTIzG23ahY0xWOArDYA0CXjQqnWVp8brL55FHhr&#10;dbOssjYA0CLD8PCuVjNwi3gMkNUGALrY2RF5vq0+UdZywL3AW2ttir9BWRsAaJExuKW6EVU8Bshq&#10;AwA9xIeAR2uiLeulmzlalLXBuKBpAophB5O343io5O+VM6m/QhsAqGGJs3eay6shumSVY4B4fAIA&#10;UazQ4F1DPNSZux8oWA915spqAwAtrDDpvXjfH2Jyt3gMkNUGALrYc7F3e+VQOZr3+1xZPXUIlLUB&#10;gBCWo544FQ1Zt5WMAeLxCQBEsa0H3ufinYGei5Vro9RtAaAXltt6hwHsD2FEVY4B4vEJAMQQHwK+&#10;FTjPkjVzVL3DU9YG44GmCSjG5XTSPDQ/dn69/cvp5LMB/hSaIsADx+sfBB4CoihrAwAhLqeTZmLZ&#10;c6eiV5fTyZPaP4VyDBCPTwAgyuV00jxwP3WqOxzoXPPmjynQdBdCWRsAaGE5qvfy/eVAua1yDJDV&#10;BgC6XE4njZH/oVPgUGeHt875INB0F0VZGwAIcTmdNBsjnjkVNfXHR7V/CuUYIB6fAEAU8edi5doo&#10;dVsA6IXVX184f1s71G2p2wKAG/Uh4B4uBty+q6wNRgBNE1AEM/K+Dnytx7UbAMws6zUZNzyzgm01&#10;lLUBgBZ2gRYpTj6o/bAtHgNktQGALlbYjZidmjO3yirMFiu6eovVDY8vp5PaZ66sNgDQwnLT48Bl&#10;fcNp5dxWOQbIagMAXczI+zIg8HHtBgCrb3pNxg3Pra5aDWVtAKCF5WiRZ9omRzuunNsqxwBZbQCg&#10;i525bwICH9ZuALDaaOTe/6kNoqmGsjYA0MJy00gdcYjcVjkGyGoDAGkkB23bWe7NAR8P4WVV1gbj&#10;gaYJyCbDyNvyrNZFUoZZtuWlfY3iKGsDAC0yTWWpZgOAeAyQ1QYAupQ4c2tdJGWYZVue2wVZcZS1&#10;AYAkx4GJsi0Pal0kiccAWW0AoEuGkbelWgNAhlm25XWtKZbK2gBAC8vRDjPrtjVrCKoxQFYbAOiS&#10;YeRteVrLLJVhlm15YTlocZS1AYAkpxm57cOKngTlGCCrDQB0ER+0vW/1Ci8vB8gblbXBSKBpAkqQ&#10;c2nf8rp0A0DHUJDLcekVycraAECSaNLXpVYDgGQMMJS1AYAuhxlG3pYXpRsAChgxWvZLG7iUtQGA&#10;HlbM9a4pn6XWpEPJGGAoawMAQQrmaMUbAKyeWcJIUXz7kLI2AJCkRN22+BAB8Rggqw0A5Clx51Pc&#10;LFXw3v+w0pkrqQ0A9LB6awlPQg0zr2QMMJS1AYAg4kPAo80cLYe1vKzK2mBc0DQBWVxOJ4cFkuaW&#10;0g0AOR3QXWqskVPWBgBCZKzMnUfRBgDlGCAenwBAFCvkPiukrnQDQKlzrUb+qKwNAIQoMLm7S9EG&#10;AOUYIB6fAECXEmaHlmINAAU253R5kDnNcTTaAECPApf1Xd4UztEkY4ChrA0ARDEjb+4AhpbSDQA5&#10;2zS7PDBtJc81ZW0AIITVWV8UUlS0AUA5BojHJwAQRHwI+JPMZo5U675fWRuMD5omIExhI29qD6YS&#10;X6iwWTaVXJGsrA0AtCiwMnceRRJA8Rggqw0AdCls5E0lH7oLm2WTXZSVOnNltQGAFpbbll7PXqQB&#10;QDwGyGoDAF0KG3lT4efikmbZhscFtw8pawMAIQpMhZxHkQYA5RggHp8AQJTCRt5UsgGgsFk2WS5a&#10;pHairA0AtLD6auln1yLTvMVjgKw2AJBGctC2fZ1SA2CKelmVtcE4oWkCQlQy8ia7SMp62K5glm3J&#10;XpGsrA0AtCjYXTxL9qRD8Rggqw0AdLHCbY3P+MPcr2tGjJJm2ZanuSuSlbUBgBaW2x4WKgR3yb5I&#10;Eo8BstoAQJdCU7fm8TS3AaCCWbYle/uQsjYA0KJy3Tbr64rHAFltAKBLJSNvKmGWsiEHJc2yLc8s&#10;Nw2jrA0AtCi8cbFLtplXPAbIagMAXcQHbZdq5mh5XjBvVNYGI4SmCXBTsSDcEm4AqJiYtoRXJCtr&#10;AwBJSq3MnUe4AUA8BshqAwBdKhaEW55FGwDMLFvzXAuvSFbWBgCSlJ7c3SU86VA8BshqAwBdCk/d&#10;mke4AaCiWbYlvH1IWRsASFL6sr5LuAFAPAbIagMAXSoOYGgJm6UqbdPs8toG1rhR1gYAkhzW9CRE&#10;PVLiMUBWGwDoIj4EvNYd3uvcmqiyNhgvNE1ABK+R9yqldOL8Pu4GgKCh4ML+48G9IllZGwDoEVyZ&#10;e+B8fTRxlowBhrI2ANDF+6DdnB1Hzp/mpfciKZg/vguca+4VycraAECP4ORu7zkbbQCQjAGGsjYA&#10;0MVr5I2cHe4GgKBZ1lsbDU2xVNYGAHoEp0J667YvgkMEJGOAoawNAHTxnrmROx93A0DQLNvkjmdO&#10;bdHcVlIbAOhh9dRnTmHeHC3aACAZAwxlbQAgiPgQ8K1KG8pawl5WZW0wbmiaABeWNHuNvFtrm9cb&#10;gQYA78N2xCzb6Fq3f+5LZEWysjYAECK4MndvbfN6p/ZFknIMEI9PACBK0Mi7s7Z5vRUocB47GwAi&#10;UxOaM21rAAOXsjYAEMIudryTuw/snN1zvs/VAKAcA8TjEwCIEpy61eRoO4Ec7TBQt/WaZTfsP57a&#10;6MPAVF1lbQAgRHAq5G6wbnvorNvKxgDx+AQAogSNvO2dT+0GgIhZdsvOtneO9z0INPcqawMAIayO&#10;+tKpqK3bepuCXdO8lWOAeHwCAEHEh4BHmjmOhvCyKmuD8UPTBPTGjLzepLkx8raHi7cB4GHfgynD&#10;LPt2bfP6vWnz0HtFsrI2ANAiuDL3ZG3z+sNUXStSVDGjiscAWW0AoIuduV4j79Ha5nV7Ttc8cyNG&#10;jO21zetzyx+3nOda7xXJytoAQItOIdjDhZnKkuW4VRoAxGOArDYA0CU4dasx8p5ajuZtAHjct34R&#10;3Ka5YbXRt6bNQ+/tQ8raAECL6GX92uZ1+55qDQDiMUBWGwDokmHkbWsQ1RoAbMiB1yy706mNus81&#10;23I0am0AoIXVT71127NO3XYn0ADQy8wrHgNktQGANJKDtjOaOXZqe1mVtcFqQNME9CJo5D1rjbzp&#10;q8S5SgNAAbNso+28MXM5v8bSFcnK2gBAi+DK3HdmiupSvAFAPAbIagMAXezM9RYaL6w57QO1GgDs&#10;XHvj1NY1y7b542x8WMbSFcnK2gBAktPA5O7ZnCzUAHDXC8RjgKw2ANAlaOQ96Rh5U60GgKBZtqmN&#10;3pyF9s+7zq/xskfdVlYbAGiReVn/gVoNAOIxQFYbAOiSa+RNGWduj/uo6DbN2dqot8753HLXUWoD&#10;AC2Cue3VnJyseAOAeAyQ1QYAuogP2j4MNHM02t5neFn75o3K2mAFoGkClpJh5P2okGkHk/ciaWED&#10;gCWmWWbZjrbDkiuSlbUBgCSRlbkblijf0HnY9vB00UWSeAyQ1QYA8pQoCOc0AMx9T9QsO+8yy5pw&#10;95xfa+GKZGVtAKCHFWU9uW26I7d1NwAsmXQoGQNGoA0ABMkw8n70ebcGAG+O9tIMWh+RYZadVxvd&#10;D2wfOly0fUhZGwBIEpkKuTUnt402AMw1sIrHAFltACBPyedibwPAQrNU7jbNGW1NzeLA+bX2l9Rt&#10;JbUBgCSRuu16IU/CsgYAyRgwAm0AIIj4EPBXgQ1lW6an1Rbxsi7NG5W1wepA0wT0wZs0zzXytthF&#10;UnYDQLDoOtcs26HIimRlbQCgR87K3Hn/ovCkQ8kYMAJtACCKFWS9Ex02zNzwEVa48F4kvVlwdoSK&#10;rneca68KrkhW1gYAQgQnd+92J3d3KTnpUDkGiMcnANAlPHVr3r+0HM3bAHA82wAQHHIw1yzbIbR9&#10;aEHdVlIbAOiRMRXyrrptZIjAvAYAyRgwAm0AIIoNQMg28rYUNkuV2KbZ1Ra591+UPyprAwAhrF76&#10;3Klo+47cttg0b+UYIB6fAEAQ8SHg64FmjoNuM0dHW6QmutDLqqwNVguaJuBOzMjrTZoXGnm7rylw&#10;MBU1y6ayK5KVtQGAECVW5s6jRAOAcgwQj08AIEppI2+LXSRlNQCUNst2X5O7IllZGwBoEZzcfWS5&#10;60KCkw7fzOS2yjFAVhsA6FJi6tai1xQwSUW2aS40y6aM7UNz4pKyNgAQosRUyHmUaABQjgHi8QkA&#10;RClt5G0JmqVmz7WiZtnua5z548PZjRLK2gBAC6uTvnGKOurhSchuABCPAbLaAEAT8SHgjwI529m8&#10;DWUdinhZlbXB6kHTBCwkaORdmjSnvAaADxdJFc2y2SuSlbUBgBbBpG/uytwFhBNn8Rggqw0AdAka&#10;eU+WGXk7RBoAPsQAM2J4zbJ7y8yyKeNca1ckK2sDAC2CheCLvlskgg0Ax5bbKscAWW0AoEvQyDt3&#10;6tYsuQ0AQbNs39ro+ZKND/O42T6krA0AtCg5FXIBIZNU0o8BstoAQJdaRt4OkQaAD187aJbd7Zk/&#10;vr9r48MCnlpOK60NALSwuq13IJWnbhue5i0eA2S1AYA0koO2KzVz5HhZb/JGZW2wmkyur6/5o4WP&#10;sMPordfssLZ57VoHZsbXnzj/BP4qpfRD53uOLFHvjR2A3uLu91NKfyeq7Ys+5jUAGI7L6eQ8kCw/&#10;6jEB5ga74Dt3nuf/mFL6jmgM+POU0p+Jatt1mNcAYEA6BWHPmXvRc+rWDVZA/bnzJ/uHlNLvOc+1&#10;xizresC3SzRvcbfJN38gqm3bUXgGgAG4nE6OnUbUKztnl17WtwRrFT9LKX1LNAb8TUrpt0S1HTia&#10;tQFgQILP+Y2R12V6MuPrj50/2Y/smd2D+7wZsG47lLbPPfEQAOoSrCE0l/VPAjnaqfM8n6aUfkc0&#10;BvxpSukvRLVRQwAQxc7cczOC9iXyXBy58/nblNJ3neda5N5/JzAo7AeWcypq+7JPMxwADMfldHLq&#10;3CZ+Zbntsm3iNwTrtv+UUvp10RjwI4sBitr2HM3aADAgwdyp9/Nqjo/JNpR5G2571yyDP/sHL6uy&#10;Nud7YCSwaQIW8cSZzF4Fpg0kO1z2nG/7A+frL7wFgBRfkfw95+uH1Ob+8wGA6tRYmXsLK2Z4z5k/&#10;Eo4BfyiszduhDADD8STQpLYVOHObB/Nt50/17cBU9kj+GFmR/MfC2pjIC6CHd3L3ltcgGpx0+G3h&#10;GOBtmBhSm6vpGAAG5VHpqVvzMKPTgfNt33W+ftkK9UXaXgW2D3nrtkNqo54AoEWkhnDnVMh5WI7m&#10;PWc2hWPA94S1UUMA0OWJ05AaPXObO59d52/hd2tt0+xiw7i8tdFnwtqoJwDo4WmYSHbO9m6YSLen&#10;oHv4jngMUNWG9wtAEBuM4DXme7bTRH1Mry+nk78MNCVse+7wLG/0elmbbfE/FNb2yPkeGAnf5A8K&#10;FvDWecgee5O/luYi6XI6ad77Wc+3/GJK6X8c3yJn6veWs4Dw3rnWbkhtdL8B6OE5Z8+jUwebi6TL&#10;6eRLR6HyMzvP+jJkDPivdhW9oDZX8QgABiWS20bP3EObqFMrtz3MONe2LqcTz1mlrI0zF0APb24b&#10;mjrYnM8D5LZDxYBIbjuUNs5ZAJxEivQAACAASURBVF2GrNvuWI6mWLfdEK7berVRtwXQwnvOnmbm&#10;aMka4vowZN3WGwOGrNt6tZHbAugSyW1Dn2mbsJtq5rbRc81yR8/P5c5tB9RGbgugh7duG/oc27Tw&#10;2nXboWJAJLcdShu5LYAm3sax8KBta9DwDDLzDrpxNXN02HJu7nwQGHQzpLZHnLmryeT6+vq+/w4A&#10;AAAAAAAAAAAAAAAAAAAAAAAAAAAAenM5naw7N8GEm1ptQJZnYIunGfi9bWYIYQ0dngaSpkntW6La&#10;DqMNcaBNsaaJy+nE02nafOC3Ih98+8ubM+VpGUNq+/9TSv+P4/XnkZXg6Stt3ulW/5lS+mXH64fU&#10;9r8ppV9wvP44emBeTic7zsPy31NKv+p4/ZDaDoOddiCC85xt2IlMuLLk6tDRyZ4sgfkvUW3NVqX/&#10;0/O1xKev8P55Ep8yvxfoEThz3StX09fnWmjStoOhtHlz2+ah1jtx4QOBc817dgypzZvb5pxrWzZF&#10;oS/K2jhzR87ldLLvXNcfyh/TV9/r2Jk/es+MIbV5cttEfPqAN7clPn0F5+yKEPizV372XNW6rTcP&#10;GvK5uHb+GK5XXk4nr5wXkd667ZDaqNuOnEANYSty6RqsjXoZSptyDFglbcSnzO8FegzoSXhk51ot&#10;htTmzW3fRqbepq/NYq8cb/GeHUNq8+a2zeYhz9e/IXCueXPbIbWR246coeq2wdx2kLqtuCdhleKT&#10;N7clPn0FuS0AAEAG3yz4y3vqfP2hdy1NJzHtuyal4crWpShq+1lK6duO1z+9nE7eex9oreh66Pw9&#10;KGv7t5TSrzm1NQmqy/BhZtnXnve038/z2gG1sQpz/Dxxflaa1d7rgQfaQ+car+Ts/BxSm3IMUNb2&#10;3ymlX3K8nvj0FdHVxqCJN7c9dRaRu+/zfD4jDKXtn1NKv+n5BpfTyaG3iGjn2qnz86ms7T9SSr/i&#10;eH1zrp17L57sXHvjeU9K6V9TSr8hqo0zd/w8cZ61zWrvR978sfksB3Jb75kxpDYvxKcAxCdYQby5&#10;7b7TFNNtaHroeJu3ljCktsiz51vvcJSOWbb2c/FQ2qJ1W1fd0oxbLz3vsWlqkbrtENpqNypCfbx1&#10;2+NgbfQ4cKZ7a5BDaVOOAcraInVb4hM1hFXDew4eO5sZu5/P2nc+Q2m7cL6+vVdxGTLNLHvs/D0o&#10;a4vUbd8GaqPrgdpoNLcdQhuehPHjrds2+eOTQP64P0DddihtyjFAWVvUk3Df4xOsAEMOOVqxQab/&#10;X0rp/3W8nkHbX+FtBt73elk72rzNl96/b0NqCw/NA21KbprYCZi49zwmRpvA6E2av0wpPRLUdmVJ&#10;ZvN7e+7U9mXfD3/nYtybNCtr+/2U0l9Hfqa+B5klJ15DwYX9HTgR1Ra56AAhrDD1E6eiE88kUpuE&#10;573Y3bO/k4raVGPAGLRtEJ/qneWgjxldvJcBRx4To5llvX+Xt+2/FbV9Hvx8bnsuaxpTfsAsq65t&#10;P3Dh+7kjf2zOtbfO/PHKYmjElDOINnLbcRN9rlnbvO5dzIqe5faZVNSmHAPUta0Tn/zayG1Xh+Dz&#10;9K7n0sYm/npzhi/s86mm7couTyIGji/6muwtDzp3mmXVtf12SunvA8/TT/pOtv8EddshtFG3HTkD&#10;1RCaz/0L5/fYNbO4ojbVGDAGbTvEJ7+2yAYV0CR45h54jFwDPxfX1pZzr9L72fMT3PkMoW0IT8Ij&#10;O9c8+eM7ix+1PQlRbRGDOghhzzU/dyo6W9u87m2yD/rLDmzgnaI21RiQRqCtat12ReMTnoQVIOj/&#10;cnmFUrxW5W2IH1LbWeA5urdXqKOt8Uv92Pl9lLV5B92EzprgPYT379uQ2nrXK2BcfKOUWisEHjnf&#10;9tI+yEuxxNRbaGsO5GNRbVv24d2xixEPhxY4+rAfuBhX1/ZTM/NeOd73wLQtXZ/XmcruNW412t4J&#10;a6M4MXIsEO86f4pnFviXYkm5N0FoGh9eiWpTjgHy2ohPYW2wIlhB68D50zy3S7ul2Ou8hbbGtHAo&#10;qq0pAp6bqeLM+d43fT+fZsTwfj7ltVn++M753tM++aMRmVLTGreUtcGI6cR0D4/t8mUpgSk9yRof&#10;tkS1KceAMWgjPgW0Od8DwtiF1YlT4Wt7Fl+KPdt7L4QaY+mpqLYNM1ZuBZ49j81c1IdDp+lzDNr+&#10;xbR5a6PHlWujG1a3VdVGbjtyLEfbc/4Uz612txSrBXqbEpo8aF9Um3IMkNdGfAprgxXBzjXvvcqL&#10;ys+eB53nYjVtO51nT+/nc7/yvYq6tp+aabZK/mh4a6Pd3FZVG7ntyLGa0Lbzp3hqNail2GfX25TQ&#10;ND7siGpTjgFj0EZ8CmhzvgcEsWe7al6hlFer+hNRbRd21tT0CrWxwLWdawTavl/Ly9rRthHxHNrf&#10;N0ltNEysLsWaJowqJkYrMnoT06OZDjYlbbttl1jHiFT8w29FbW9iOhZtb73r4CzZ7BM4IonpRpuY&#10;KmuD8VPLZN9Z++fhortyXEybcgwYhTbiU0wbrBY2QcV7Qb7UxBg0y551pzyKaTuYmZqyETjXlprs&#10;rejqNWKMQlvGubb0Qd0uA7xGjO1ObiurDcZPrQaAzipw7yS8m+c4MW3KMWA02ohPYW2wOlQxMQYv&#10;HI5mJnEradtuL0MsD6pisjezrHfIwVi0nXfrRT153POcPwzURtdbs6yyNhg/VlPz1kaXmuyjF+Iz&#10;OZqSNuUYMAptxKeYNlgtapkY7d97J3GfdCdxi2nbm3m+W3cOR+n7+YyYZUehzc41b3PCwz73mjZ8&#10;IzzAS1kbjJ9aDQCdyfoeLqx29gExbcoxYDTaiE9hbTB+GGTanzEMs1bW9tNuLO1JXy9r6+uLNHNs&#10;dQZMymlzvgdGRNGmieCD2Z0f/gwj760pOELaZouuVUz2GWbZMWmLdJHfOdk+wyx76+FJWRuMn+AD&#10;7cLkNGjcmjstRESbcgwYmzbiU0AbrByRc22hiTHDyDvvQVFB29nset6MC/KFOUuGWXZM2kIGrrsm&#10;25cyyyprg/FTyWR/7Jw+uii3VdCmHANGpY34FNMGq0NGI+TCi94SRt6kpe1oQR4UubRZ+PnLMMuO&#10;SdtxYCPpnZPtM8yyt4xbytpgJYiYChaa7DMuxOfVzBS0KceAsWkjPgW0wcpR1MSYYeSdVzNT0HYy&#10;M8AreubeabLPMMuOSVtkI+mdk+0zzLK3fl5lbTB+gttRl5nsT4Nmz3mehE+tTTkGjEob8SmmDcYP&#10;g0xdjGKYtbi209Je1lTIc6isDVaT0psmusZUD3M//Bl/cdfn/cUV0PaRIbWjrZjJvpRZdiTaIl3k&#10;cyfblzbLKmuDlaCkyT6SWN01Ce9TalOOAWPVRnwKaIPVoYKJsYiRN2lou1h0CV7SZJ+Rd49RW/O1&#10;9pza5k62D5plZ6f7jEIbrATFTPbBDSZ3rbT+lNqUY8BYtRGfAtpgdbDn+CImxqBZ9t2iZ18BbbPb&#10;abraTkuZ7INm2bFqi2wknTvZvrRZVlkbjJsKDQDeKc/L6o+fUptyDBirNuJTQBusDhVMjEWMvElD&#10;28LJqCVN9oWNvOraIhtJ5062D5plZ7fYj0IbrAQbpUz2wQ0mG3fUbT+lNuUYMFZtxKeANhg/DDLt&#10;xaiGWYtrK+Zl7RBt5rjlOVTWBqtH8aaJVPbDHzXyLuz0+YTaFharO9oiD7S3PvylzbIj0RbpIr81&#10;2T5qll1WdFXWBuMmuDnho+Q0mFjdOQnvE2tTjQFj10Z8CmiD1SE6IW/WxBg08t650voTaltY2Oxo&#10;i05wnc1hImbZMWt7FSgIvJnJH6Nm2WW5raw2GDcZBq5bxb7gBpM7V1p/Ym2qMWDs2ohPAW2wOgSn&#10;Ns0zMUYMBXdOaPqE2hZtzulqyzbZZ5hlx6wt0nx4a7J9LbOssjYYNxmmglvmhOAGk7uagT+lNuUY&#10;MHZtxKeANlgdgs3nH5kYKxh5P6W2PmfHYWA4yjyTfcQsO2ZtkY2k+3NqoxGz7J1mXWVtMG5KNQAE&#10;N5h8ZPbs8om1qcaAsWsjPgW0wfhhkOmdjHKYtbi2SE30cN62pgzP4dz4rqwNVosqTROpgImxhpH3&#10;E2rrbay0B9ock33xZo4xaAt2kX+YbJ9jlu35WmVtMGKCHe03yWlGYrX0MvgTaVONAauijfgU0Aar&#10;Q8aEvA/FsAwj79LCwSfSdqchtaMtckF+Y7KvYZYdgzaLoTmT7WuaZZW1wYiJTpdtTfbBDSa9JuF9&#10;Im3KMWAVtBGfAtpgdQhe2tyYGGsYeVs+gbbel88FTPbFDW9j0BbcSHrcqY16zbKezTnK2mDEBE0F&#10;Nyb74AaTA0fddmhtqjFgVbQRnwLaYHUIbkd9MfPsWcVM84m09ZqMavWQsMk+wyw7am2BjaSzk+1r&#10;mmWVtcGIyW0AyNhgsrSe+om0KceAVdBGfApog/HDINO5jHqYtfig7fWol7WjrZbnUFkbrAiT6+vr&#10;qj/J5XRyHLioehX4i3tgpklFbdueD1Wni9+TLF3YIektVq+StieBh/kmoX0fbILpbShQ1gbjxy5c&#10;vJ+vXTvPPH8nm0l4roacAbUpx4CV0UZ8immD1cIKWu5CoJllPefakXf66IDadvsUqzu6Ip/P6Lm2&#10;atreBkxYpwGT8ReeqQnK2mD82IWL96Jq1xp6PA05F94myAG1KceAldFGfIppg9Xicjo5DWwbi/w9&#10;2+vTpNZlQG1f9mm2arHP53kg5kTyoFXSFqmNNubkzwL1kSHqtoNog/ETzIMitdGTtc1rV0POgNqU&#10;Y8DKaCM+xbTBahE4167seT1i5K39zB7VNsS9yjt7Xlf0SwylLZI/nlk91Rt7Px8gtx1EG4wfa6J1&#10;150C+WNj9vxoYvRdDKhNOQasjDbiU0wbrAbBZ84P9abgZ7p3reoTaHvU5w4v45mz9b9F7mJWQVvI&#10;y9rUn6yZ47xWfFfWBqvBEE0TkYTBi9vIO6A2t1k2xT/8XlZRW3Mx8OM6km4IJabK2mD8BEz2XpoH&#10;uSeRaSEDaFOOAauojfgU0AarxeV0cl758+k28rYMoM1ddE1xk72XVdTWnGs/ryPphpBZVlkbjJ+g&#10;gcvDleW27glNA2hTjgErp434FNMGq0PwQsmL28ibhtPmNsum4Z49V1FbpPnQS8gsq6wNxk/AVOAl&#10;J0errU05BqyiNuJTQBusDgPd+YTMNANpiz57RkxFXlZRW3O/9pM6km6IehJktcH4Gahu28vsOcsQ&#10;dVvhGLCK2ohP1G3vJQwy/cBKDbMW1xapiR5YU4e3eczlOVTWBuPnG7V/AvsLteVcc+0hvNJ6AG0n&#10;UWNlcI2ch1XVdmwd4bXYixYAlLXBShBZc92X3PWqNbUpx4BV1UZ8AvCvBPSwdAXmEmpq67PKcS72&#10;86zXPNdWVNu5TVuvRa8V12PTBuPHPjO18sdk52xopXVlbcoxYCW1EZ+4eLvv2N+zjcrPnjmfgZra&#10;jqLGSsuDaj4brqq2yCp/D7vRpgRlbbASbAjXbWtqU44Bq6qN+AT3mgHOjnedia8uBtB2lvHs+Tb6&#10;c/VkVbWdVq6NHmR4EmS1wUqwI1wbralNOQasqjbiE9xLgj6mx4GGCXc8H1DbjnebVdAr9CzQbLdq&#10;2pq/A3vO7/MisP3CXbtS1gbjp3rTRPr6YAqZM5fQ/MXdyvmLW1FbuLDZUtFkv+ra9m1FemlOcouu&#10;ytpg3FR+2N7KWa9aUZtyDFh1bcQnuNdUPnNzCsK1z9ysAmDFC/JV11bLwJVtllXWBitBLZP9dk5u&#10;a9TSphoD0oprIz7BvaZi83n2hUNFbRe5n63gpU0fVl3bjk1KK012w62yNhg3lQe3bESbgVNdbcox&#10;YNW1EZ/gXlPRxFji81lL27vcu6SKw1FWXdthpXv/s9wBXsraYNxUHvLhNnt2qahNOQasujbiE9xL&#10;7vkg05UcZi2u7VWlvLEl7DlU1gbjZpCmifR1R3vpD/9Gib+4FbRlG1JbKpjs74W2Cl3kJc2yytpg&#10;xNjDdukHqCKT8CppU40B6Z5oIz7BvaaSibGEkbeGttzpPjdUMNnfF23Nn+dZGVkfCE/3mUVZG4yb&#10;Sg0ARyUm4VXSphoD0j3RRnyCe40995c2MYa3+nSpoK3k5/NVYZP9vdBWYSNpSbOssjYYMZVMBdtW&#10;18yikjbVGJDuiTbiE9xrKpkYs4y8LRW0FZuMWsFkf1+01cgfi9ynKmuDcdNpTihJ2OzZpZI21RiQ&#10;7ok24hPcS+7pINOVHmYtPmi71ramvQKeQ2VtMFIGa5pI5T/8uyUKwi2FtRUxpLYUfqC9F9oKd5EX&#10;TUyVtcH4KbxytegkvMLalGPAfdJGfIJ7TeEJeUVXWhfWVqSw2VJ4guu90WYXUiXOtRr5o7I2GDGF&#10;DVxFV1oX1qYcA+6TNuIT3GsKT20q0tDUUlhbaWNlyWfPe6GtcPNhUbOssjYYP4VNBUWagVsKa1OO&#10;AfdGG/EJ7juFm8+LGHlbCmsrOhnV6ialhqPcG20FN5LWGOClrA1GTOEGgBJmzxsKa1OOAfdJG/EJ&#10;7iX3bJDpfRlmLamt4iC77PiurA3Gy6BNE6mcibHKSutC2opM95lDCZP9vdJWsIs8a8X1PJS1wfgp&#10;1NFeZRJeIW3KMeDeaSM+wX2n0IS8KiutC2krakjtUOJcu1faLH/cKnCuFTfLKmuD8VNoumyVSXiF&#10;tCnHgHunjfgEUOTSpqiRt0MJbaUNqSUvbe6bthIbSas0JShrg/FTyFRwUbIZuKWQNuUYcK+0EZ8A&#10;im1HrWKmKaSt1mTUjQIm+3ulreC5Vtwsq6wNxk+hBoCSRtQbCmlTjgH3ThvxCe4r92SQ6b0ZZi2u&#10;7W3BbU1FPYfK2mCcDN40YeR0tFcpCHfI0Var6Fri0Lyv2nK7yKuZZZW1wfjJ7GiverGbqU05BtxL&#10;bcQngA/kFARqr7TO0XZSyZBawmR/X7WdZ/59KTrdp4uyNhg/mRNc/y97dxBi15bd93+XMcEQ839v&#10;/I/gCRII2AGpyahpyFODB02bIDXCuBsaXsm4wYOASk0bY2N40swGwyuRiY0Hr5SB7UnRpYmnLdEY&#10;j0KXQjAEEpBA+Y+f/jhgQkDhVu1T76h0b927fnvto7X3/n4gxNh1n34l3XPWPvusvXfVnfAKs0Wu&#10;AUNmoz5hdA7PUK6n+sw5ZKu2aMjhpc2o2UpPJK224DZyNnShpMn+leNL4nVKskWuAaNmoz4BZaej&#10;1m6mKclWbWdUhyb7UbOdFn5fHtRqlo2cDe0rPB216snThdki14Ahs1GfMLjeNzIdajPr4Nk8Tmuq&#10;Ut8jZ0N7PsiiiYIBw5vKE8Il2Wo3y5Y80I6eTV1FXr1ZNnI2dEFd0b7ETnhKtsg1YPRs1CcMrfDe&#10;UfVI65KxbY3dfeYKmuxHz7aa0HogfNT1iOt1ImdDF9QGriV2wlOyRa4Bo2ejPmFoBS9tXlVebFWS&#10;rdbpNBcKXtqMnk09kbR6s2zkbGhbwQKA6i92C7JFrgGjZ6M+YWgFi8+Xuucq2arvjJqvT+UZcvRs&#10;R+KJpLVOir8QORu6oG6O4t7suYaSLXINGD0b9QlD6nwj0yE3sw6eTZ0TndyqVd8jZ0NbPtRJE9PF&#10;b12R/nCJlT5itkUGMfnitw7qh8+2+u4YC/QbsqF1+X5pnch6ssROeGK2yDWAbNQnDC4/XFnva4cL&#10;3XOVbEvdO54Jpw+R7fxFlXXyaal7bthsaFu+tqyLa54vsROemC1yDSAb9QmDy9eZdTfGJZ+LrdmW&#10;fPa0bhAxfDbhz3kj1F1V5GxomDg3esS8bXf1acl5W+oThpWvT2uT2OESzTRitoOF7h0nwrPn8Nly&#10;DY06N8q8LaoQx49PazV7zonZItcAslGfMKhONzIdejPr4Nn2hftZyos5qs5dRc6GdnywRROvj/dW&#10;q8w+M37s4evjvZuVIl0Qsx2+Pt77uGKsM6+P91ZF5obxY8Nnyw9CHxl+/iPhIUAVORsa9vp477rw&#10;ovaz18d7VXe3Snq2yDWAbNQnDC5fZ9bJgM8Xuj6VbEcLXZ+rh9pPjR8j2/GedfyYhEV3ksjZ0LZ8&#10;bVlfcH2ar+WqxGyRawDZqE8YXJ4XuG38WzjMz/pVidmWuj5X8xyfGD82fDZhnvMjoe6qImdDw8Rx&#10;0P08N1iVmC1yDSAb9QmDy/e1+8a/hYMFn4ut2YZ/9gz+XBx5bpR5W1Qhzo3eDjxvG7kGkI36hIF1&#10;tpEpm1mfi57N4sWCp+9GzoYGfJBFE3kSUHnA+qj2gKEg243ajex5QvwL4aOjZzsQmoxTflCrujNY&#10;5GxoW75PngiTXynfZ6s90BZki1wDRs9GfcLQCu+5zypfnyX33Kq7/ORaozQUjZ5tX5isXrnx+niv&#10;9j03bDZ04URopln5coGXNWq2qDUgDZ6N+oSh5e+ZUpdX37OTBa5PJduN2o3suVn2c+Gjo2d7KDQZ&#10;p7zpR9UXhJGzoW35PnkkjoNOajbZF2SLXANGz0Z9wtDy9aU8Cy1xfarZPqndyJ7vuV8KHx092774&#10;3v/TvBFNNZGzoQvPxLHt4QLztkq2yDVg9GzUJwyts41M2cz6XMhs4qLDG0v0skbOhnYsvmii8KV9&#10;qtnE6JDtdq0XIgWNvJNRs6nNspPPa+3eFDkbunAoDJYntZvsS7JFrgGjZqM+AXqzbJomESv+HZZk&#10;u1HrhYjHPXfQbGqz7OSzWrs3Rc6G9uVryrpD01y1lzWF2SLXgCGzUZ8wusJG3lSzidEhW7VG9oJG&#10;3smo2dRm2ckXtRpsImdDF44K521rjh9LskWuAaNmoz4BeiNvys+sNRuSSrJ9Wqvpp6CRdzJqNrVZ&#10;dnI/j0HdRc6G9uXNkIrGthXnbUuyRa4BQ2ajPmF0nW5kOvRm1sE32lb7+j5fYNwYORsa8SFOmihp&#10;lp3UamL0yPZFpUb2khfjk6GyzRoKSrnv3hQ5G9pXsFvIXJWXNU7ZIteAEbNRnzC0/EBa0sibau3W&#10;5JTtfqVG9qOCZtnJUNkcmkQm7rs3Rc6G9uUJLOUEk7kquzU5ZYtcA4bLRn0CXJ49ay2E9Jq3jToO&#10;Gi3bdacXtu6nD0XOhvbluTnlBJO5Kif1OWWLXAOGykZ9Ai42OfB4r+LekOSUrVbTj8d7laGyOb73&#10;P6p0zw2ZDe1zeu9fpcnesSchag0YLhv1CSPrfCPTITezDp5NXcwxOarVyxo5G9qy6KIJp4HpxLWJ&#10;0TmbayN74Qroy4bJVrgCeq7GCvfI2dAwh91C5lx3a3LOFrkGjJSN+oShOew+OufaxOiczbWRPU+W&#10;ljZiTIbJVrjj51yN8WPkbGiYw+6jc65N9s7ZIteAkbJRnzA0hxcOc186XwOe2bwb2T0aCiZDZHM4&#10;OWfuo8LdHJvJhvY5vBCfc22yd84WuQYMk436hNHle2TpJgcT1yZG52yujewOJ33ODZOt8DTNuY9y&#10;Ns/7WuRsaJjDydNzrk32ztki14CRslGfMLreNzIdajPr4NluOswPVXnfHzkb2rPYognnZtmJy5e4&#10;Qja3I5KdG3nTQNk8m2WT5677kbOhbQ7H/q3jMnCulC1qDUiDZKM+YWjOzbITlybGCtncHh6dG3nT&#10;QNk8m2WT5677kbOhbY67j87d93hZUylb1BqQBslGfcLQnJtlJy5NjBWyeT57ejbLplGyOTfLprzr&#10;vtfcaORsaJjDzovruDTZV8oWtQakQbJRnzA052bZicuOpBWyuTWyOzfypoGyeTbLpjwWdZk7iZwN&#10;bXNebD5x2TG7UraoNSANko36hKENspHpaJtZh8zm3Nfn2ssaORvatMiiCccVUpcV79ZUMVvxEcmV&#10;GnnTANm8m2Unxbs3Rc6GLnhPAEw8Blk1skWuAb1noz5haJWaZZPHZFjFbMVHJOdJmBrXUe/Zbjk3&#10;y04+Ld29KXI2dMF7sfnEY7emGtki14Des1GfMLTKz8VF/92K2YpPH3La2Wqd3rN5N8tOik8fipwN&#10;XRhx3jZqDeg9G/UJQ6vULJs8GpIqZitu+qnUyJsGyHbHuVl2cjuPTWWRs6ELR04nmFzm0cxbI1vk&#10;GtB7NuoThjbYRqZDbGYdfKNtr8Uck88cx42Rs6FBS5004XXs3zqlTYw1s8mN7BUnhCe9Zqs1MJ3I&#10;uzdFzob2VdgtZK6oyb5ytsg1oMts1CcaHXDGe/fRudLdmmpmk49IrjghPOk1W40dP+fkI5IjZ0P7&#10;8kSV5wkmc0VN9pWzRa4BXWajPrFADWe8XzjMlTYx1swmN7JXOk1zrtdstZplJ/LpQ5GzoX0VXojP&#10;FZ3UVzlb5BrQZTbqE/O2OFOrkTc5NCTVzCY3/VTcgGHSa7Yap2nOfaHuuh85G9pX4eTpuaIm+8rZ&#10;IteALrNRn2jmHd2gG5l2vZl18Gy13uF9UTonGjkb2lV90YTYLPvY+PPSxS9ke5NSemr8Y9RGdmuz&#10;7PDZxIaCF/n/WZiPSI6cDe0Tj/2z3mdvKC9rFsq2VA1IZDtDfWLgPDRx99Enxp+XmhiFbG+EbOoR&#10;ydaH2eGziePHV8J9zXxEcuRsaF++VqxNi0/ztbkrqclezBa1BiSynaE+0egwNLFZ1vrseV9ZCClk&#10;U64BtZHd2iw7fDaxWdY6Nyo12ETOhvaJL8St91nppL6Fsi1VAxLZzlCfmLcdmtgsa/2eSU2MQjbl&#10;3YXayK6Mu4fOJjbLrsaOz43Z1LFtyGxoXx6fWE+efiLM2yo9CWo2i6VqANnOUZ+Ytx3W4BuZdrmZ&#10;dfBsSl+fhdzLGjkb2lZ10YR47N+ja3ffHtSeDBOz7V+7+/aO0MhuemjMA1Nrs+zw2cRm2VWuW8YH&#10;NeW4qsjZ0DBxYPU032fvGT9n2q1JzBa5BpCN+iRlQz/EZtnH1+6+Xd07Hxk/Z2piFLMd5GzWiTrT&#10;Eclis+zw2cRd2Vf3tP0FGrgiZ0PDxMnWF7meWyd4b1te1ojZItcAslGfpGzoh9gs+0B89jwyPnsq&#10;2Va14EAYa5hOHxJ3tho+/8wdvQAAIABJREFUm7DgdpobvWOcG/1EWBgZORsaJu68+CTfZx8YP2c6&#10;qU/MFrkGkI36JGVDP/KzoLVZdnr2tC5sMu1IKmab3l1UbWQXm2WHzyY2y+7ne9srw+c+Ehb3Rs6G&#10;huW5I+vzzPN8n7U2zJuaecVskWsA2ahPUjZ0paeNTIffzDp4NqWvz7ogUupljZwN7au2aEI89m/V&#10;yHu2I04eaFVpqBGzrRpSp4vE2si+8xHJ4gposunNsi+v3X37Vc5msfMRyZGzoW0Fu4WcTTJcu/v2&#10;qFaTvZgtcg0gG/VJyoZ+FDTynk0G5+u0ShOjmO1JrgOpZiN7vq+Zd2Unm9SIce/a3benefy4X2v3&#10;psjZ0AVl99Gz56Vc161N9pbdmqzZItcAslGfpGzoh/rC4drdt9NnqjUxitlWDanP8ljD2si+8+lD&#10;4s5WZNNO07yT50Zf5mwWO58+FDkb2qaOg6aGsny/rdJkXzCHELUGkI36JGVDP/IzoPW+9nz27Hkg&#10;NDHu1JAkZns8e3dRrZG9oFl29GwHQrPswWxu1Hxfy6ccNZ0NbSs4efrseSnPWVmb7Hdq5hWzRa4B&#10;ZKM+SdnQj842MmUz68DZChZzHNTuZY2cDX2osmhCbJZ9tWZnSPcmRjHb86khNZ0PAKs0sovNsmQr&#10;b5ZdZTsVd92/8sVY5GzogrRbSL4Wp+9XrYYaa7bINYBs1CcpG7ojN/LOSPfcHX5OaeS9uHfUamTP&#10;9zXrZB7Z9N1IL+6Fefxo3XV/6xHJkbOhffklq3n30Utj2ypN9kK2yDVg+GzUJy0b+lH4wmH+PXNv&#10;YhSzPZ01pKZajewFJ32Onk1pll3NjV7cC/P/7L7rfuRs6IL0Qnw+tq3YZK/sChm1BpCN+iRlQz/E&#10;6/PNmu+VexNjaSNvKrh37PBepahZduBs6mmal+dG3Xfdj5wNXZBOjbo0b1uryd6aLXINIBv1ScqG&#10;fnS4kenwm1kH32j7SJi7Ous5LOhl3XXcGDkbOlDrpAmloeDyhPB8wGDx6ZbJMKWR970M+QKzvhDZ&#10;2Mhe0Cw7ejb1GMD3viPirvsbd2+KnA3tE4/9O8jX4GXKwHnjd1vIFrkGDJ+N+qRlQ1/yg2XRhHAq&#10;aGK8arcmIdu6ic2SRvarPuMx6TpUNrVZdt3LrIJd9zeNbcNmQ/vEE0wezJsWZ/aFlzUbJ4XFbFFr&#10;ANnOUZ+0bOiH0si7v+b6VJsYr2rCURp53/ve5vpgHWt8vun0oYJm2dGzqc2y6+ZGD4WFkUebFkZG&#10;zob2lbwQv/TdUpvsN363xV0ho9aA4bNRn7Rs6I7y7HnL6b3KtiZGz3lbayP7tqYfz2fPIbKVnqZ5&#10;KZuy6/7hlnnbkNnQvjwOkU6eXvO/t45tt83bKtmi1gCynaM+adnQgQ43Mh1+M+vg2ZSew/15fRd7&#10;WbeOGyNnQz/cF02UHPu37v/guVuTkG1tQ+osm+cRydLEycjZSo8B3MBl96bI2dC+gmP/1g5ixQfa&#10;tbs1idmi1gCynaM+adnQCXH30U2NvK67NYnZ7lxuxJhlO/E6IjlPrlibRIbPpk66XnFfe+i4e1Pk&#10;bGiY2LT4ZL776FzBbk3vjZXFbJFrANmoT1I29KOgkfeqZ09lIeR7L++8Gnln2TxPH5J3tho1m7jJ&#10;wdpm2RmX01IjZ0P7PF6Iz+U673JSX8GukBFrANnOUZ+0bOiEuMnBpkbekoakTc/sxY28s2xuTT/i&#10;SZ/DZ3M6TXOeTXnvv2n8GDkbGpavBesJJk+29CS4NPOK2SLXALJRn6Rs6EOHG5kOv5l18Gxqz+F7&#10;c1f5FHS3XtbI2dAX10UTHsf+rePRxChm29iQOv+Z0gtMXAE9fDbvZtnke0Ry5GxomMexf+t4NNmL&#10;2SLXALJRn6Rs6Id3I+9E3K3py0vXp2sj7yxb8RHJ3s2yA2VzbZad/0zpEcmRs6FtBbuPbhvbFjfZ&#10;i9ki1wCyUZ+kbOiHdyPv7HtW3MTo3cg7/5nSZh+Pna1GzCaeprmxWTYVnD60pi5FzoaGiTsvrj3B&#10;ZK7gpL6LhjSPXSE3ZPtQNYBs1CcpG/qR72tfGn+hjY28E48mRjHbxobUWTaP69O1WXagbK7NsvOf&#10;MY4fP7n8HjZyNrRNPXk6X3MbeTTZi9ki1wCyUZ+kbOhKTxuZDr+ZdfBsNXoOXXpZI2dDf9wWTYhf&#10;3LXH/m0gX/xitq2Dv+RwRLLYLEu2es2yxUckR86GLrgc+7fh+6UOnKeXNeaGt8A1gGzUJxodBler&#10;kXciNjGe5OtTyfZ0W0PqjNLIfnYvE5tlyXbeiGFtln20rVk2le26P91zw2ZDF048dx+99P1Smuzn&#10;L2us2SLXALJRn6Rs6IfnzlYbSC96k55t7e5Rl5U2sovNsmTTmmV3nRs9FXfd34+eDW0r2BVyp3//&#10;gib7j8VskWsA2ahPzNsOTm3kNTx7yjuS1mrknVEa2c/+27WaZQfIpjTLPthx/Kjuuv8wejZ0QTnB&#10;ZNeehNIme2u2yDWAbNQnKRv60dlGpmxmHThbpcUcJb2sF+PGyNnQp723b9+6/GKvj/dOhQv++i7N&#10;DrM/YzVJeWrd6TGldNOYbdWQajrWKjdw/szymZTSH6WU/kBoMh4925+llH5i/MyTbavaL8s3QOvk&#10;7o9SSn8ZNNu3d2leQ1x5txDrYPkbu0x+TWYPzKZ7ZkrpH1JKPzB8JnINIFtKf51S+i71yZztgaF5&#10;DcG9Pt47MTbTvMk7NFnvuS+tjQsppa+M2V7suHvUPNvqmvmF4c9Y+fOU0jeFGjJ6tr9KKf2msAjG&#10;9ICfX6JZJ3dX480fB812zzDxjIDEZ5rv7dJMM/f6eO+Z8aSU1STb3+Txxq4i1wCypfR3KaVfpT6Z&#10;sz02LNZGYOJz/upeeFP4nlkbF1bPnr9mzLZqSDU17+QGzp9aPpNS+v2U0h8LTcajZ/tTYw1Nyv1m&#10;wXnbpbKZ5u8QjzBvq46DToWFvafGbJFrANlSOk4p/Qb1yZyNOYSOCM/5b/L1ue1E1Avis+dqcdvH&#10;xmzK853y7mI1Rvu+UENGz/YXOZv1FFLre/8DYaOwH+cxZ8Rs5vk7xJI3LbJupGTuRRF6zFbX/t+n&#10;lH7P8JnINYBsKf1tSunXqU/mbI8Mi7URmPjvv3M9V3usVv99MdvOz10l/Tji+IRslXsOxd/9bPwQ&#10;OZvxM2iE20kTlY79e0cekJl3axIaUq2r5lO+SKxHJP+2sDqbbCn9lvHntx4DuI64e9MPA2cz//sg&#10;HPdj/y4r2K3JsmAiBa4BiWxnfkB9krJZVygjNuvuo/viPde8W5PQkLrTruyXsilHJFubPsl27lvC&#10;rkjK+FHZvel3AmdjR972We9/j8QXrtadV1YvQb5j/DOi1oBEtjPfoj5J2UyLjhGaslj/yp2t1snf&#10;M+tCmx84H+++KduJcPrQD713tlqnw2zfN/78tiPU18pzo9bTh6zztktmYz6hfVVOnp4r2FXQdVfI&#10;DdmWqAFkO3eX+iRlYw6hL5amz5Svz52bPtO791yL20JDqnLvWL27eGDM9h3hpE+ynWerspv9XN6M&#10;yzo3ejtwNuYT2mf9N3wgNhUqY9tvWv+MoDUgke3Md6lPUjZ6vzow21nfwtRjKO6yvzoV9Q+FbJZT&#10;VtR+nC9eH+/9rtD8TrbjvT+p3XOYx43KKak/CZztuvEzaITnSROWVYynJavL8y4itR62Tkp2dcor&#10;kz7e4UdX/jHvdrgrsp37lZTSPxn+84fWgeks18fGCYSvDL9HWjjbM1bAtc14n31ZsnNSXp1qedj6&#10;OH//dxG5BpDtnOXfM1GfLhRdd4iFse05xraaymPbI+tk9Zzxux05G/fcxuUTRnadbPqq5DSnvIOr&#10;ZWLYcs9g/KhhbHuOsS2qyxP7lkbBovkj4/2d6zMbeGzLvO055m0b19EcQuQaQLZz1M6Mse24mLc9&#10;x9hWw9jWjrHteJi3Pce8rYZ5Ww1j2/EIJwasFuZcV+q5cCrqC+tJQNfuvpXuSa+P906MG3I9t57s&#10;RrYzr4wLwcwnlCX91Gvr923JbJw20Sm3RRMAAAAAAAAAAAAAAAAAAAAA3idsdBN50RALR89FzmZZ&#10;DBx5QeTS2Yo2jERcnidNWFbVrC74fXH12+rLK3/5d7Bktl/NF/6uTpUjwdPXq3ktn/2fKaV/ETTb&#10;/04p/TPDz5+oN8w8aLDcLP97SulfGX5+yWxHrDZum/E+m5Rj3tPXg6sj42DOej+Lmo36dI76pGWT&#10;/yzEI9xzzUeuJv3oTaulslnvHauHWuuRoGeE+5r13rFkNuvYtuS+tm+cgIucjXtu414f7x0ad8OS&#10;xo/p6x1XLONH6z1jyWzWey31ifp0RsjGfbYTwr995GfPXp+LreOgJZ+La48f5fnKvEue5ZRU67zt&#10;ktmYt22cMIewr7x0FedGrZbK1lMNoD6di1yfGNt2ZMGehOv5vlbLktms946Xyu6t6etdky2ngVjv&#10;HUtms45tVycsWP77F4T7mnVsu2Q2xraNW2reVhzbLjJvG7wngfok6Kw+MbYFAKDALzv+5VmOl0l5&#10;oGR60TsbmFqOSVkdT/RR0Gz/K6X0zw0//+nr472vrA+0edL1yPj38HcppW8FzfbfUkr/2pjtpfUI&#10;udws+4XlM9OfZ/nZBbNxXFD7bhqvlaPVA5bwQHtkPMYrCSuNl8xmRX2iPqnZpFXgCMs6tn0mHoVr&#10;PQJQETbb6+O9I+sk4uzoRMv1+Z9TSv82aLb/kVL6l4afX93XTq0vnvJ97UvLZ1JK/zWl9G+CZuOe&#10;276bxnvts9VLF+v4cXUtC+NH6z1jyWxW1CcB9Qkdso5tD41NMfMFTZZjvq1zCUtmU56LX1o3R5k1&#10;y9Z+Ll4qmzpva5q3zI1bn1s+k3dTU+Ztl8hWe6Ei6rPO256Ic6Mnwj3dOge5ZDYr6hP1Sc3GHEJf&#10;rPeaE+Nixvn1Wfudz1LZ1Hc+pobM3Cx7Yvx7eGH8XZbMpszbvhTmRm8Jc6Pq2HaJbPQktM86b7sa&#10;P94Uxo+HC8zbLpnNivpEfVKzoQNLbnLERttstC38vR1ae1knwuJL6/dtyWzypnmIzfOkiQOhifuR&#10;pYkx78BoHZh+L6V0PXC21Q3sM+vndr34Zy/GrYPmW7koRcz271NK/1H5nXa9keXBibWh4EX+DjwN&#10;mk150YFA8sTUz4yJnlp2Is074Vlf7D7K38mo2b6iPlGflsrGgLkfudHF+jLgiaWJMTfLWr/L9/L/&#10;HzXbLeVzlpc1q6Z8oVn2G+K9Y6lsh8IL328Yxo+r+9pL4/jxTa5TSuPLItkY27ZNfa65dvftzpNZ&#10;6r08X5NRsz2jPlGflsrG2LYf4vP0A8tLm7zjr3XM8O18fUbNdiA8T3971yb7PA46NTbLvskvdpQG&#10;jiWy/buU0n8Snqdv7rqz/QeYt10iG/O2jVtoDmF13d83/hkP8txo1GwfU5+oT0tlU05QQUziPfex&#10;pZFr4efipbJVfS7+AO98lsi2RE/C9Xxfs4wfX+X6UbsnQc2mNKgjkPxc8wtjoufX7r7ducle7C97&#10;nDe8i5rtlPpEfVoqG/O27RP7v0y9Qkmfq7IuiF8ym3XDlmTpFZplW/VL/dT45zwXnvGXymb9e5Pu&#10;NeJ7COv3bclsO89XoC2/5JU2TwQ+MX7s83whb5UHptaJttUN+SRytjzIemH87FEuHLs4FF6M7+cb&#10;S9RsP8/NvG8Mn/soZ9t6fN5sV3Zr49Yq26vA2ZicaFwuxA+Mv8XtXPi3yoNy6wBhtfDhYfBs1Cch&#10;G/VJzoZO5Amtx8bf5rP80m6r/HPWibZV08JR8Gz7eULA4stdr8/ciGG9PlcTlKeRs+Xx4yvjZ5/t&#10;Mn7MlF1qpsatyNnQsFlNt7iRX75sJezSk/LCh/3g2ahPWjbqk5DN+BkEll9YPTUm/CI/i2+Vn+2t&#10;L4RWjaXPImfLO4Zbnz1PcnPRLo6MTZ8rd3LTZ9Rs/yVns86NnlSeG72T522jZmNs27g8Dnpk/C0+&#10;y3N3W+W5QOuihNU46DB4NuqTkI36JGdDJ/J9zfpe5X7lZ8/Hs+fiqNmU6/Ow8nuVg9lzccRsP89N&#10;s1XGj5l1bnQ+to2ajbFt4/Kc0D3jb/FpnoPaKl+71kUJq4UPB8GzUZ+0bNQnIZvxMwgoP9tV6xVK&#10;ZXNV/yFwth9V7hWaaoHpdK6c6bPA2X5Uq5d1lu2O0teXv28hs7Fgol9uiyayKk2MeZLROjB9cmkF&#10;W8hss0Yk94s/T2pbB6YPphVswbO9tB4HlwebuxQOZWB6ZxqYRs6G9tVqsp8d+2fxYn7keORs1Cd7&#10;NuqTlg19yTuoWF+Qb21iFJtln893eYycLV+f1vva1ib7POlqbcR4fGlHl5DZCu5rWx/U88sAayPG&#10;vdnYNmw2tK9Wk/3sKHDrTngXz3HBs1GfhGzUJzkb+lGliVF84fDk0k7cIbPlcVCVJvvcLGvd5ODe&#10;9KImeLbTS3Myu7ix433+SJgbvTU1y0bOhvblOTXr3OjWJnv1hfilMVrYbNQnezbqk5YNfanVxJj/&#10;79aduJ/Od+KOnC3PLVg2R9n1+lSaZR9devYMmS3f16yLEz7Z5b1m3nxD3sArcja0r1aT/WxnfYsX&#10;ee7sTPBs1CchG/VJzob2sZGpPRsbbWvZfj6vVzvatZd16utTFnPszzaYDJfN+Bk0xHXRhPhgduXF&#10;X9As+84uOMGzuTfZFzTLvvMCKHg2ZRX5lTvbFzTLvvPwFDkb2ic+0G4cnIqNW2t3C4majfokZ6M+&#10;CdnQHeW+trGJsaBZdt2DYshsBS/IN45ZCppl191zo2aTGriu2tneq1k2cja0r1KT/Ylx99FNY9uw&#10;2ahP9mzUJy0b+lGwEHLji16nZtno2dSXNhuvv4Jm2XVjtKjZToQTSa/c2b6gWfadxq3I2dAFpalg&#10;Y5N9wQvxdXNmIbNRn+Rs1CchG7rj2sRY0Cy7bs4sZDbxvnZlk31Bs+w778SDZ1NOJL1yZ/uCZtl3&#10;ft/I2dA+8XTUbU32z8Rmz3U9CSGzUZ/s2ahPWja0j41M5WxstK1le+bdy5qc+voiZ0OfvE+amDd/&#10;Wqy9+Au+uLfWfXGDZ3Nrsvdqlm0km7KKfO3O9t7NspGzoQueTfbKwOqqnfBCZqM+ydmoT0I29KNC&#10;E6NXs2z0bG5N9uJ97cWmF/TBs63+W4+M2dbubC82y17e3aeJbOiCW5O9eILJVUdah8xGfZKzUZ+E&#10;bOhHflZ2aWIUm2VfbXr2DZ7tmVeTvdgse/nknFayKSeSrt3Z3rtZNnI2tK1Ck711l+dt849Rs1Gf&#10;tGzUJyEb+lGhidGrWTZ6Nrcme+dG3ujZlBNJ1+5sLzbLXj7Fvols6MIdryZ78QSTO1fM24bMRn2S&#10;s1GfhGxoHxuZytnYaFvL5tbLOqMu5ninry9yNvTHfdFE8r341WbZjSt9gmdTHmjfufi9m2Ubyaas&#10;In9nZ3u1WXbbpGvkbGibeDrBe4NTcWB15U54wbNRn7Rs1CchG/qh7pB3uYlRbJa98kjr4NnUHVwv&#10;j2GUZtm1k66NZHsoTAh8eWn8qDbLbhvbhs2GthU0cL0z2SeeYHLlkdbBs1GftGzUJyEb+iHu2rSu&#10;iVFplr1yh6bg2Yqb7AuaZa+8nwbPpiw+fGdn+1rNspGzoW0FTQXvNACIJ5hctRg4ejbqk5aN+iRk&#10;Qz/ExefvNTFWaOSNnu1I2BxlXZO90iy77b4WOZtyIunhmrlRpVn2ymbdyNnQNq8me/EEk/eaPeeC&#10;Z6M+admoT0I2tI+NTOVsbLStZVPmRI/WndZU0Ne3toZGzoa+VFk0kRyaGGs0yzaS7aCwyd7aLLtz&#10;02fkbOIq8rOd7UuaZXf82cjZ0DBxRfvF4LRgYLX1ZXDwbNQnLRv1SciGfhTskHc2GVbQLLt14iB4&#10;NuUF+UWTfY1m2Ray5RpasrN9zWbZyNnQMHUH16nJXjzBZKed8IJnoz5p2ahPQjb0Q3xpc9HEWKNZ&#10;dhI8W2mTvXuzbAvZxBNJT2Zzo9ZmWcvJOZGzoWFiU8FFk714gsljw7xt1GzUJy0b9UnIhn6Ip6Pe&#10;v/TsWaWZJni2hyVN9gXNslt3bY2cTTiR9PLO9jWbZSNnQ8NKm+wLTjDZOp8aPBv1SctGfRKyoX1s&#10;ZCpnY6NtIVueE5V6WWfZavX1Rc6GTuy9ffu26m/y+njvxDgRuLrhPRS+uI9z02Tz2War+C2DpRf5&#10;JmmdrL5nueCDZ7spPMyvBrRfGQf0U1HeuaEgcja0L79wsV5fD/L9zPKdXO2EZ1qQEzwb9Yn6tEg2&#10;9CVPaJknAnOzrOW+9sS6+2jUbOL1qd7XHuwyWd1QtpdCE9Yzocn425ZdEyJnQ/vyCxfri6oHeUGP&#10;ZUHOC+siyODZqE/Up0WyoS+vj/eeGRfZqN+zR7ssBJuLmi1fn6fCfV0ZB31vl4VgjWRT5kZXzckf&#10;C/MjS8zbLpIN7RPHQcrc6NNrd9+aFuQEz0Z9oj4tkg19Ee5rb/LzutIsW/u5eJFs4rPnq/y8br2v&#10;LfHOZ6lsyvjxeZ5Ptdbebywwtl0kG9qXF9Ga552E8eOq2fO9HaOvEjwb9Yn6tEg29EF85jybbxKv&#10;6Z3nqqJmK3jmnHrMlHcx13d5hxc8m9TLuprjyYs5TmvV0MjZ0IclFk0oAwYrc7NsA9mUi9/K3Mjb&#10;QLbV5PtP60S6IA1MI2dD+4Qme6vVg9xNZbeQqNmoT9QnkZQNfXl9vHda+fo0N8tOomYTm+ytzBPC&#10;DWRb3dd+USfSBalZNnI2tE9s4LJ4k8eP5h2agmejPlGfrKRs6If40sbK3Cyb4mdb4tnT3Mib4mdT&#10;Fh9aSc2ykbOhfUJTgVXJGC1kNuoT9UkkZUM/FnqvIjXTBM+mNBVZqc/FkbOt3q/9rE6kC2pPQths&#10;aN9Cc6M7NXteFjUb9Yn6JGLedlBsZCpnY6NtLZsyJ/o4L+qwLh4z9fVFzob2/VLt3yB/ofaNx1xb&#10;yEdaB8+mHCNn8VRt+gye7SSvCK/lkToBEDkbuqAcc72r0uNVQ2ajPlGfBHI2dMd6JKDF1mMmtwiZ&#10;LX/mVs37mjp5GDzbad5tvZadjpFuLRval6+ZWuPHlO9l0pHWkbNRn6hPRnI29CN/z+5UfvYsuQai&#10;ZjvNOyvW8kRt+gyeTTnK3+KBuighcjZ04U7geduQ2ahP1CeBnA39WOD6fDXb8dUkeLaX6md39Lzg&#10;uThytmeV50YfF/QkhM2GLhxUHj+WzD+GzEZ9oj4J5Gxon9grdENYlGCu58GzKb1Ct4XFdgfWk7aC&#10;Z1v9PT8y/jn3hdMvzPNDkbOhfdUXTaSvL36pOXOL1Rd3v+SLGzxbrSZ7edJ1EjzbYT4i3dvT0knX&#10;yNnQtsoPtPslx6sGz0Z9ElCfMLrK97WSCeHo2Wq9IH9TOjkZPFutBq7iZtnI2dCFWk3290rGj1nI&#10;bNQnDfUJo6u4+Lz4hUPwbMpLm128KL3ug2c7yDuleStecBs5G9pWeXOUOwULbqNnoz4JqE8YXcUm&#10;Ro/rM3K2WpujvCp9zxU821Gl9/7PSzfwipwNbau8yYe52XMueDbqk4D6hFGxkSkbbQtKsj2sNG6c&#10;yH19kbOhbYssmkhfr2j3vvjveHxxg2fzbrIvbpadRM5WYRW5Z7Ns5GxoWH6g9X6ActkJL3g26pOA&#10;+oTRVWpi9GjkjZ7Nu8m+dOehC8Gzrf49n/vEOiPv7nNZ5GxoW6Um+yceO+EFz0Z9ElCfMLr8bO3d&#10;xFhycs6F4NkeOjfZe947wmarcCKpZ7Ns5GxoWKWmgnt57rBI8GzUJwH1CaOr1MRY1Cw7CZ7Nu8ne&#10;bdfW4NlqjB9d3qdGzoa2zRYneJKbPeeCZ6M+CahPGBUbmWrYaFtW67SmRw59fZGzoVGLLZpI/hf/&#10;A49J10nwbJ4PtC7NspOo2ZxXkbsOTCNnQ/ucj1x13QkveDbqk4D6hNE575DneqR18GyeO7i6TLpO&#10;ImfLL6Q87ms1xo+Rs6Fhzg1crkdaB89GfRJQnzA6512bXBY0TSJnc26y9276DJnNefGha7Ns5Gxo&#10;n3NTgcuC20nwbNQnDfUJQ3NefO7SLDsJnm3fcXMU111bI2dzPJG0xgZekbOhYc5N9h7NnheCZ6M+&#10;CahPGBUbmcrYaNuo4mZxxTU0cja0a9FFE8mvibHKkdaRszk12bvs7rNGyGyOq8iLjpFeJ3I2tM9p&#10;RXuVnfCCZ6M+aahPGJrTDnlVjrSOnM3pBblrs+xMyGx5/LjvcF9zb5aNnA3tc9rBtcpOeMGzUZ80&#10;1CeMzuOljWuz7EzIbI4vbbybZaNn8ziRtMqihMjZ0D6npoIXngtuJ5GzUZ/sqE+A2+moVZppImfL&#10;12dpk32tXVtDZnO8r7k3y0bOhvY5Ndl7NqJeCJ6N+qShPmFIbGRqx0bbmjwn6nVak2tfX+RsaNPi&#10;iyaykhXttSZdJyGzOdw0a00IR89Wuoq8WrNs5GxoX+GK9qovdiNnoz7ZUZ+AMyUTArWPtA6ZzaHJ&#10;/mmlZtno2U4L/01cd/eZi5wN7SvcwbXqTniRs1Gf7KhPGJ3DM5TryTlzwbOVvrSptqApeLbSE0mr&#10;LbiNnA1dKGmyf+X4knidkNmoTxrqE3Cm5HTU2s00IbM5NNlX27U1eLbTwn+TB7WaZSNnQ/sKT0et&#10;evJ05GzUJzvqEwbHRqZGbLStcTqtqUoNjZwN7fkgiyYKBgxvKk8IR8+mPtDWbuSNnk1dRV69WTZy&#10;NnRBXdG+xE54IbNRnzTUJ4yu8PqseqR18Gxqk32V3X3mgmdbTRo9ED7qeoz0OpGzoQtqA9cSO+GF&#10;zEZ90lCfMLqClzavKi+2ip5NfWlT6+ScC8GzqSeSVm+WjZwNbStosq/+YreRbFbUJ+oTBlaw+Hyp&#10;+1rUbKfiM2T1XVuDZzsSTyStdVL8hcjZ0AV1cxT3Zs81QmajPmmoTxgVG5lq2GhbUzAnOrlVq4ZG&#10;zoa2fKiTJqaL37rwaBadAAAgAElEQVQi/eESK32CZzsSBvWLDLAiZ1v9+xgL9BuyoXX5nmSdyHqy&#10;xE54wbNRnwTUJ4wuP1xZ72uHC93XImd7Jpw+tNR9LXK2Q2Hyaal7bthsaFu+tqyLa54vsRNe8GzU&#10;JwH1CaPL15l1N8Yln4ujZjsSNohY8rk4ZDbhz3kj1F1V5GxomDg3ehR43napbNQnAfUJo8vXp7UR&#10;63CJZprg2U6EZ8+Dhe5rYbPlGhp1bpR5W1Qhjh+f1mr2nAuejfokoD5hVGxkqmGjbU3+d7Hez1Je&#10;zFF1fihyNrTjgy2aeH28t1pl9pnxYw9fH+/drBTpQvBsqyJzw/ixw9fHex9XinQhcrb8IPSR4ec/&#10;Eh4CVJGzoWGvj/euCy9qP3t9vFd1d6sUPxv1SUB9wujydWadDPh8oeszcrbVQ+2nxo8dLXTviJzN&#10;On5MwqI7SeRsaFu+tqwvuD7N13JVwbNRnwTUJ4wuP3vfNv41HOZ5iKqCZ1vNc3xi/NhS946w2YR5&#10;zo+EuquKnA0NE8dB9/PcYFXBs1GfBNQnjC7f1+4b/xoOFnwujpqN52JN5LlR5m1RhTg3ejvwvO1S&#10;2ahPAuoTRsZGpjI22tZYe/peLHj6buRsaMAHWTSRJwGVB6yPag8YgmdbTTp/IXz0Ru0m++DZDoQm&#10;45QfhqruDBY5G9qW70UnwuRXyveyag+0DtmqvUiiPmmoTxhd4X3tWeXrsyTbSeVsN8WGotXvUnWX&#10;n+DZ9oXJ6pUbr4/3at9zw2ZDF06EZpqVLxd4WaNmOww87o5cn2pnoz5haPl7ptTljxYaP8rZKkS6&#10;kJtlPxc+eqN2k33wbA+FJuOUN9ao+oIwcja0Ld8njwqe02vOjZZmC1sDBs5GfcLQ8vWlPAstcX2W&#10;ZKv9zmd1X/tS+OgnC4y7I2fbF9/7f5o3oqkmcjZ04Zk4fqw6N5qFzNZxfVpi3E19wrDYyFTGRttG&#10;4qLDG0v0skbOhnYsvmii8MV4qtnE6JStykNjQbPs5HatlzXBs6nNspPPa+2QFDkbunAoDEgntSdc&#10;S7NVedgeoD7VykZ9AvRm2bRAA1dJtmoTdR73tVova4JnU5tlJ5/V2iEpcja0L19T1h2a5qq9rCnM&#10;VvtFUq/1qVo26hNGV9gsmyrPjRZnq7VIs6CRd1KtyT54NrVZdvJFrSaWyNnQhaPSudGKfwml2aos&#10;0uy9PlXMRn0C9GbZlJ9ZazYklWSr/T6q5H7+aa2GpODZ1GbZyf1ap+1Hzob25efscO/9k0+2mv0S&#10;vdanatmoTxhdxxuZ1l44ykbbGrWv7/MFxo2Rs6ERH+KkiZJm2UmtJkaPbLWafUpejE++qNRkHzLb&#10;rKGglPvuTZGzoX0Fu4XMVRmcRs42QH2qlY36hKHlB9KSRt5Ua7cmx2w1HrqPCpplJ/crjbtDZnNo&#10;xJi475AUORvalyewlBNM5qosAnPM5j5hPUh9qvFMQH3C6CLPjYbM5jgOcm+yD57tulP9cz99KHI2&#10;tC/PzSknmMxVWQTmmC3qvC31STNUfUJf8v3I472K+9yoY7ao73xqNSSFzOb43v+o0j03ZDa0z+m9&#10;f6250cj9EiPUpxrvFalPGFbnG5nWXKzPRtuCgsUck6NavayRs6Etiy6acBqYTlybGJ2zfen50Fi4&#10;Avoy1yb7yNkKV0DP1VjhHjkbGuawW8ic6+C0Qja3F0kD1SfvbNQnDM1h99E51yZG52yuE3V5srS0&#10;EWPi2mQfOVvhjp9zNcaPkbOhYQ67j865Ntk7Z3N9kTRQffLORn3C0BxeOMx5z416ZvO+BjwaCibe&#10;TfYhszmcnDPnurN95Gxon8ML8TnvuVHPbK67UQ9Un1yzUZ8wunyPLN3kYOI9N+qZzfudT+lJn3Ou&#10;TfaRsxWepjlXY2f7yNnQMIeTp+e850Y9s3n3S4xSn7yzUZ8wuhE2Mo26cHSojbbzv0Pp/FCV9/2R&#10;s6E9iy2acG6Wnbh8iYNn82yWTZ7HNwfP5tksmzxXkUfOhrY5HPu3jsvAuVI2l0YH6pOG+oTROTfL&#10;Tjzva97ZXFbdOzfLJs8H2+DZPJtlk+eu+5GzoW2Ou4/OuTRwVcrmsivMgPXJKxv1CUNzbpaduDQx&#10;Vsjm1uzj3CybnJ+Lw2ZzbpZNzjvbR86GhjnsvLiOS5N9pWwuzT6D1afkmI36hKE5N8tOvOZGa2Tz&#10;fOfj1SybnMfdkbN5NsumPBZ1mTuJnA1tc15sPvGaG62RzaWZd8D65JWN+oShDbSRqfeCeDbaNnLu&#10;63PtZY2cDW1aZNGE4wqpy4p3a6qYrbjZp1KzbPI4vjl4Nu9m2Unx7k2Rs6EL3hMAE49BVo1sxQPA&#10;QeuTRzbqE4ZWqVk2eUyGVc5WOra9XumlSvHxzcGz3XJulp18Wrp7U+Rs6IL3YvOJRwNXrWweY9sR&#10;61NpNuoThlb52bN0/FgrW3Gzj9POVusUn4wUPJt3s+yk+PShyNnQhRHnbT3Gj6PVJ49s1CcMrVKz&#10;bHJ+HxVx3rZGs2zyaEgKnu2Oc7Ps5HbpzvaRs6ELR04nmFzm0cxbK1tRM+/I9akwG/UJQ2MjUw0b&#10;bcu8FnNMPE9ripwNDVrqpAmvY//WKW1irJlNbvapOOk6kZvsg2erNTCdyLs3Rc6G9lXYLWSuqMm+&#10;crbSZp9R65OcjfpEowPOeO8+OlfawFU1m8O9o0aTSCo5vjl4tho7fs7JRyRHzob25YkqzxNM5ooa&#10;uBbIVrK4ddj6pGajPrFADWe8XzjMlTYx1swmN/tUOk1zTm6yD56tVrPsRD59KHI2tK/CC/G5os27&#10;KmcrfXE/an2Ss1GfmLfFmVrNssnhvlYzW+m9o8YmBxO5ISl4thqnac59oe66Hzkb2lfh5Om5oib7&#10;JbIVfH7U+iRnoz7RzDu6QTcy9djwj422BflZosb8UPFpTZGzoV3VF02IzbKPjT8vXfxCtjcppafG&#10;P0Y9Rs7aLKtkU5vsQ2YTGwpe5P9nYV5FHjkb2ice+2e9z95QJlwXyiY1+3RWn9JS2ahPLFAbnbj7&#10;6BPjz6v3NWu2N0I29d5hfZhVsqnj7pDZxPHjK+G+Zj4iOXI2tC9fK9amxaf52tyV1GQvZrPeL9Rx&#10;d0/1KS2VjfokZ0MnxGZZ67PnfWUhpJBNuQbUZh9rs6ySTW2yD5lNbJa1zo1KDTaRs6F94gtx631W&#10;aipYKJvU7NNZfUpLZaM+sUBtdGKzrDI3qtzXrNmUdxfqvUMZd1uzqePukNnEZtnV2PG5MZs6tg2Z&#10;De3L9xjrydNPhHlbZW5UzWahjrt7qk9pqWzUJxaojWzwjUxLNvxjo22B2NdnIfeyRs6GtlVdNCEe&#10;+/fo2t23B7Unw8Rs+9fuvr0jNLKbjpHLA1Nrs2xJtp0v/sjZxGbZVa5bxgc1ZRV55GxomDiweprv&#10;s/eMnzPt1iRmU2uAqdmnw/q0VDbqk5AN/RCbZR9fu/t2de98ZPyc9b6mZDvI2awTddZ7h9Isq2az&#10;jrvDZhN3ZV/d0/YXaOCKnA0NEydbX+R6bp3gNe0wLmZTa4B13N1bfVoqG/VJyIZ+iM2yD8RnzyPj&#10;+FHJtqoFBws8e6rjIGs288lIkbMJC26nudE7xrlR5UTSyNnQMHHnxSf5PvvA+DlTU4GYTa0Bpp37&#10;OqxPS2WjPhWeKoi25WdBa7Ps9OxpXdhkva8p2aZ3F9ZGduu9Q2mWVbMp73xCZhObZffzve2V4XPK&#10;iaSRs6Fhee7I+jzzPN9nrQ3zpmZeMZtaA6zj7t7q01LZqE9CNnSlp41MlQ2jl9rwb/iNtsW+PuuC&#10;SKmXNXI2tK/aognx2L9VI+/Zytw80KrSUCNmWzWkThdJtUZ2cQV0Sbadj28Onk1tln157e7br3I2&#10;i52POY2cDW0r2C3kbJLh2t23R7Wa7MVsJTUgVa4BkevTUtmoT0I29KOgkfdsMjhfp1WaGMVsT3Id&#10;SDUb2fN9zbwrO9mkRox71+6+Pc3jx/1auzdFzoYuKLuPnj0v5bpubbK37NZkzVZaAyzj7p7q01LZ&#10;qE9CNvRDfeFw7e7b6TPVmhjFbKuG1Gd5rGFtZLfM2yo7W5Vk2/lkpODZlNM07+S50Zc5m8XOpw9F&#10;zoa2qeOgqaEs32+rNNkXzCGoNSAZx0E91aelslGfhGzoR34GtN7Xns+ePQ+EJsadGpLEbI9n7y6U&#10;RvZd7x1qs2xJtp2a7INnOxCaZQ9mc6Pm+1o+5ajpbGhbwcnTZ89Lec7K2mS/UzOvmK20BuzUzNth&#10;fVoqG/VJyIZ+dLaRadGG0Wy0XTdbwWKOg9q9rJGzoQ9VFk2IzbKv1uwM6d7EKGZ7PjWkpvMBoNLI&#10;vvWhUWyW9ci29eIPnq20WXaV7VTcdf/KF2ORs6EL0m4h+Vqcvl+1Gmqs2TxqwNaHxg7r01LZqE9C&#10;NnRHbuSdke65O/yc0sh7ce8QG9m37pKa72vWyTyPbFub7INnU3cjvfj3yONH6677W49IjpwN7cvP&#10;y+bdRy+Nbas02QvZvGrALo0OPdWnRbJRn7Rs6EfhC4f598y9iVHM9nTWkJrERvZdnz2Vkz5Ls21t&#10;sg+eTWmWXc2NXtwL8//svut+5GzogvRCfD62rdhkr+wKWVoDdp0b7ak+LZWN+iRkQz/E6/PNmu+V&#10;exNjaSNvKrt3bBvbFjXLlmTbYdwdOZt6mubluVH3XfcjZ0MXpFOjLs3b1mqyt2bzqgFX9kt0WJ+W&#10;ykZ9ErKhHx1uZFqyYbRlwz822hay5fkG69zVWc9hQS/rruPGyNnQgVonTSgNBZcnhOcDBotPt0yG&#10;KY2872XIF5j1hcjGh8aCZlmvbBub7INnU48BfO87Iu66v3H3psjZ0D7x2L+DfA1epgycN363hWye&#10;NWDbQ2NP9WmRbNQnLRv6ku8rRRPCqaCJ8aqFt0K2dRObaiP77S2N7B6TriVN9ld9JmQ2tVl23cus&#10;gl33N41tw2ZD+8QTTB7MmxZn9pWXXJv+j2I2txpw1aRwZ/VpsWzUJzkb+qE08u6vuT7VJsZt40dr&#10;I+9739tcH6xjjW3PnkqzrFe2zzedjBQ8m9osu25u9FBYGLlx98/I2dC+khfil75b7o2y4q6QXjVg&#10;29xoT/VpkWzUJy0buqM8e95a6H2U57ytdyO757OnNdu2hqSQ2UpP07yUTdl1f+OJpJGzoX15HCKd&#10;PL3mf+96MqSYza0GbHmm7Kk+LZmN+qRlQwc63MjUY8PoXRaOstG2lk3pOdyf13exl3XruDFyNvTD&#10;fdFEybF/6/4Pnrs1CdnWNqTOsilHJG+6wKSJE+dsm5rsQ2YrPQZwA5fdmyJnQ/sKjv1bO4gVH2jX&#10;7tYkZvOuAWsfGjurT4tloz7J2dAJcffRTY28ri+5xGx3LjdizLKdCC9Evlj3EjpPrlibRLyzrT2+&#10;OXI2ddL1ivvaQ8fdmyJnQ8PEpsUn891H5wp2a3pvrCxmq1ED3vtMh/VpqWzUJyEb+lHQyHvVs6ey&#10;EHLd+NGlkXeWTTl9aNPznbyzlWO2TScjhcwmbnKwtll2xuW01MjZ0D6PF+Jzuc67nNRXsCukZw3Y&#10;NDfaU31aLBv1Sc6GToibHGxq5C1pSNr0XFzcyDvLpjT9bHr2VE769M62tl8icjan0zTn2ZT3/pvG&#10;j5GzoWH5WrCeYPJkS0+CSzOvmM27Blw1N9pTfVoqG/VJyIY+dLiRqeeG0VctHGWjbS2b2nP43txV&#10;PgXdrZc1cjb0xXXRhMexf+t4NDGK2TY2pM5/pvQCE1dAD5/Nu1k2+R6RHDkbGuZx7N86Hk32YrZa&#10;NeDQoQZErk9LZaM+CdnQD+9G3om4W9OXl65P10beWTbliOSTS9ena7NsYbZnDWVzbZad/0zpEcmR&#10;s6FtBbuPbhvbFjfZi9lq1YAvHGpA5Pq0VDbqk5AN/fBu5J19z4qbGL0beec/4/DsWbyzlWO2y+Pu&#10;sNnE0zQ3Nssm31ObImdDw8SdF9eeYDJXcFLfRUOax66QG7KpC9RKa0Dk+rRUNuqTkA39yPe1L42/&#10;0MZG3olHI5eYbWND6iyb9RpIG+Zt3ZplC7Ktu3dEzubaLDv/GeP48ZPL72EjZ0Pb1JOn8zW3kUeT&#10;vZgtcg0gG/VJyoau9LSRaY0NozdtisJG2/ZsNXoOXXpZI2dDf9wWTYhf3LXH/m0gX/xitq2Dv+TQ&#10;yC42y9bOdthAtlrNssVHJEfOhi64HPu34fulDpynlzXmhrfANYBs1CcaHQZXq5F3UrI4Qcz2dFtD&#10;6ozcyC42y9bOdtJAtjtCs+yjbc2yqWzX/emeGzYbunDiufvope+X0mQ/f1ljzVa7BjwrqAGR69NS&#10;2ahPQjb0w3Nnqw2kF71Jz7Z296jLShvZxWZZsmnNsrvOjZ6Ku+7vR8+GthXsCrnTv39Bk/3HYrbI&#10;NYBs1CfmbQenNvIanj3lhbe1Gnln5Eb2Ws2yhdmmfonI2ZRm2Qc7jh/VXfcfRs+GLignmOzak1Da&#10;ZG/NVrsGnBTUgMj1aals1CchG/rR2UamtTaMXvfdZ6NtY7ZKizlKelkvxo2Rs6FPe2/fvnX5xV4f&#10;750KF/z1XZodZn/GapLy1LrTY0rppjHbqiHVdKxVbuD8meUzKaU/Sin9gdBkPHq2P0sp/cT4mSfb&#10;VrVflm+A1sndH6WU/jJotm/v0ryGuPJuIdbB8jd2mfyazB6YTffMlNI/pJR+YPhM5BpAtpT+OqX0&#10;XeqTOdsDQ/Magnt9vHdibKZ5k3dost5zX1obF1JKXxmzvdhx96h5ttU18wvDn7Hy5ymlbwo1ZPRs&#10;f5VS+k1hEYzpAT+/RLNO7q7Gmz8Omu2eYeIZAYnPNN/bpZlm7vXx3jPjSSmrSba/yeONXUWuAWRL&#10;6e9SSr9KfTJne2xYrI3AxOf81b3wpvA9szYurJ49f82YbdWQamreyQ2cP7V8JqX0+ymlPxaajEfP&#10;9qfGGpqU+82C87ZLZTPN3yEeYd5WHQedCgt7T43ZItcAsqV0nFL6DeqTORtzCB0RnvPf5Otz24mo&#10;F8Rnz9Xito+N2ZTnO+XdxWqM9n2hhoye7S9yNusppNb3/gfCRmE/zmPOiNnM83eIJW9aZN1IydyL&#10;IvSYra79v08p/Z7hM5FrANlS+tuU0q9Tn8zZHhkWayMw8d9/53qu9lit/vtitp2fu0q+++L4pHa2&#10;s16h4Nmq9hyKv/vZ+CFyNuNn0Ai3kyYqHfv3jjwgM+/WJDSkWlfNp3yRWI9I/m1hdTbZUvot489v&#10;PQZwHXH3ph8Gzmb+90E47sf+XVawW5NlwUQKXAMS2c78gPokZbOuUEZs1t1H98V7rnm3JqEhdadd&#10;2S9lU45ItjZ9ku3ct4RdkZTxo7J70+8EzsaOvO2z3v8eiS9clR1rvmP8M6LWgES2M9+iPknZTIuO&#10;EZqyWP/Kna3Wyd8z60KbHzgf774p24lw+tAPvXe2WqfDbN83/vy2I9TXynOj1tOHrPO2S2ZjPqF9&#10;VU6enivYVdB1V8gN2ZaoAWQ7d5f6JGVjDqEvlqbPlK/PnZs+07v3XIvbQkOqcu9Yvbt4YMz2HeGk&#10;T7KdZ6uym/1c3ozLOjd6O3A25hPaZ/03fCA2FSpj229a/4ygNSCR7cx3qU9SNnq/OjDbWd/C1GMo&#10;7rK/OhX1D4VsllNW1H6cz18f7/2u0Py+RLYvgmf7k9o9h3ncqJyS+pPA2a4bP4NGeJ40YVnFeFqy&#10;ujzvIlLrYeukZFenvDLp4x1+dOUf826HuyLbuV9JKf2T4T9/aB2YznJ9bJxA+Mrwe6SFsz1jBVzb&#10;jPfZlyU7J+XVqZaHrY/z938XkWsA2c5Z/j0T9elC0XWHWBjbnmNsq6k8tj2yTlbPGb/bkbNxz21c&#10;PmFk18mmr0pOc8o7uFomhi33DMaPGsa25xjboro8sW9pFCyaPzLe37k+s4HHtszbnmPetnEdzSFE&#10;rgFkO0ftzBjbjot523OMbTWMbe0Y246HedtzzNtqmLfVMLYdj3BiwGphznWlngunor6wngR07e5b&#10;6Z70+njvxLgh13PryW5kO/PKuBDMfEJZ0k+9tn7flszGaROdcls0AQAAAAAAAAAAAAAAAAAAAOB9&#10;wkY3kRcNsXD0XORslsXAkRdELp2taMNIxOV50oRlVc3qgt8XV7+tvrzyl38HS2b7/1NK/4/h50+V&#10;I8HT16t5LZ/9nymlf2H4+SWz/e+U0j8z/PyJesPMgwbLzfK/p5T+leHnl8x2xGrjthnvs0k55j19&#10;Pbg6Mg7mfjUPZCJm++WU0v/Z8WepT+es/57Up8I/C/EI91zzkatJP3rTaqls1rHt6qHWeiToGeG+&#10;Zr13LJnNOrYtua/tGyfgImfjntu418d7h8bdsKTxY/p6xxXL+NF6z1gym2Vsm6hPZ6xjW+rTOe6z&#10;nRD+7SM/e/Y6b2sdBy35XFx7/CjPV+Zd8iynpFrnbZfMxrxt44Q5hH3lpas4N2q1VLbINaCnbNSn&#10;wj8L8SzYk3A939dqWTKbdWz7Utm9NX29a7LlNBDrvWPJbNax7eqEBct//4JwX7OObZfMxti2cUvN&#10;24pj20XmbYP3JPRUn6xjW+rTOca2AAAU+GXHvzzL8TIpD5RML3pnA1PLMSmr44k+Cprt71JK3zL8&#10;/Kevj/e+sj7Q5knXI+PfQ+Rs/y2l9K+N2V5aj5DLzbJfWD4z/XmWn10wG8cFte+m8Vo5Wj1gCQ+0&#10;R8ZjvJKw0nipbJFrQORs/yul9M8NP099OietAkdY1rHtM/EoXOsRgIqlsv3nlNK/tfwBr4/3jqyT&#10;iLOjEy3XZ+Rs/yOl9C8NP7+6r51aXzzl+9qXls+klP5rSunfBM3GPbd9N4332merly7W8ePqWhbG&#10;ttZ7xpLZrKhPAuoTOmQd2x4am2LmC5osx3xb5xKWzKY8e760bo4ya5at/Vy8VDZ13tY0b5kbtz63&#10;fCbvpqbM2y6RrfZCRdRnnbc9EedGT4R7unUOcqlskWtA5GzKvC31iTmE3ljvgyfGxYzz67P2O5+l&#10;sr0w/vz0XsXUkJmbZU+Mfw+Rsynzti+FudFbwtyoOrZdIhs9Ce2zztuuxo83hfHj4QLztktli1wD&#10;ImdTexJGr0/owJKbHHW2ken/l1L6fw0/z0bb56yLgQ+tvayzbNbFl9bv25LZ5E3zEJvnSRMHQhP3&#10;I0sTY96B0Tpo/l5K6XrAbG/yIHP19/aZMdv3dr34Zy/GrYPmyNn+fUrpPyq/0643sjw4sTYUvMjf&#10;gadBsykvOhBInpj6mTHRU8tOpHknPOuL3Uf5OxkxW9Qa0EK2O9SnevdyxJcbXawvA55Ymhhzs6z1&#10;u3wv//8Rs31DvD7vWV7WrJryhWbZ6NkOhRe+3zCMH1f3tZfG8eObXEOVppxFsjG2bZv6XHPt7tud&#10;J7PUe3m+JiNmi1wDome7RX2yZ2Ns2w/xefqB5aVN3vHXOmb4dr4+o2V7k1+eKA0c3961yT6Pg06N&#10;zbLRs/27lNJ/Ep6nb+66s/0HmLddIhvzto1baA5hdd3fN/4ZD3KzeMRsUWtAC9kOqE/2bMoJKohJ&#10;vOc+tjRyLfxcXDtbyXuVnZ89P8A7nyWyLdGTcD3f1yzjx1e5ftTuSVCzKQ3qCCQ/1/zCmOj5tbtv&#10;d26yF/vLHucN7yJmi1oDUgPZqs7bdlqf6EnogNj/ZeoVSvpclXVB/JLZngvP0Tv3Cs2yrfqlfmr8&#10;cyJns250I91rxPcQ1u/bktl2nq9AW37JK22eCHxi/Njn+ULeKg9MrRNtqxvySdBs+/niPcgvRiyO&#10;cuHYxaHwYjx6tp/nZt43hs99lLNtPT5vtiu7tXFrle1V4GxMTjQuF+IHxt/idi78W+VBuXWAsFr4&#10;8DBotsg1IHw26pOcDZ3IE1qPjb/NZ/ml3Vb556wTbaumhaOg2VaTgKe5qeK58bNf7np95kYM6/UZ&#10;PlseP74yfvbZLuPHTNmlZmrcipwNDZvVdIsb+eXLVsIuPSkvfNgPmi1yDWghG/VJyGb8DALLL6ye&#10;GhN+kZ/Ft8rP9tYXQqvG0mdBs93JjZX7wrPnSW4u2sWRsemzhWz/JWezzo2eVJ4bvZPnbaNmY2zb&#10;uDxGe2T8LT7Lc3db5blA66KE1TjoMGi2yDUgfDbqk5wNncj3Net7lfuVnz0fz56Lo2U7mD17Wq/P&#10;w8rvVaJn+3lumq0yfsysc6PzsW3UbIxtG5fnhO4Zf4tP8xzUVvnatS5KWC18OAiaLXINaCEb9UnI&#10;ZvwMAsrPdtV6hVLZXNV/CJrtRb7X1OwVmmqB6XSuBrL9qFYv6yzbHaXnMH/fQmZjwUS/3BZNZFWa&#10;GPMko3Vg+uTSCrZI2R5Mq8RmjUjuF3+e1LYOTFvJ9tJ6HFwebO5SOJSB6Z1pYBo5G9pXq8l+duyf&#10;xYv5kePBskWuAU1koz5p2dCXvIOK9QX51iZGsVn2+XyXx2DZHl/aNeWOcF/b2mSfJ12tjRhNZCu4&#10;r219UM8vA6yNGPdmY9uw2dC+WgsAZkeBW3fCu3iOC5Ytcg1oJhv1Sc6GflRpYhRfODy5tBN3pGz3&#10;ppcheRxUpck+N8taNzloJdvpfL5oRzd2vM8fCXOjt6Zm2cjZ0L48p2adG93aZK++EL80RouULXIN&#10;aCIb9UnLhr7UamLM/3frTtxP5ztxB8v26NLz3S3j5ii7Xp9Ks2wT2fJ9zbo44ZNd3mvmzTfkDbwi&#10;Z0P7ai0AmO2sb/Eiz52dCZYtcg1oJhv1Sc6G9rGR6e5a2Mw6crafz2vpjnbtZZ36+pTFHPuzDSbD&#10;ZTN+Bg1xXTQhPphdefEXNPK+swtOoGyXJ12rNNkXNMu2lE1ZRX7lzvYFzbLvPDxFzob2iQ+0Gwen&#10;YuPW2t1CgmSLXANay0Z9ErKhO8p9bWMTY0Ej77oHxQjZnl8+nrfgBfnGMUtBs2xL2aQGrqt2tvdq&#10;lo2cDe2r1GR/Ytx9dNPYNkK2yDWgqWzUJy0b+lGwEHLji16PRt4UK9uTDeMg5aXNxuuvoFm2pWwn&#10;womkV+5sX7Zyu/EAACAASURBVNAs+07jVuRs6ILSVLCxyb7ghfi6ObMI2SLXgNayUZ+EbOiOaxNj&#10;QSPvujmzCNmeXtrAS73nXtlkX9As21I25UTSK3e2L2iWfef3jZwN7RNPR93WZP9MbPZc15PwobNF&#10;rgFNZaM+adnQPjYyNWliM+vg2Z5597Imp57DyNnQJ++TJuaNqRZrL/6CL+6tdV/cANnea0idZXNr&#10;svdqlm0km7KKfO3O9t7NspGzoQueTfbKwOqqnfA+ZLbINaDVbNQnIRv6UaGJ0aWRN8XI9mLTS3DP&#10;JvuCcXeL2Vb/rUfGbGt3thebZS/v7tNENnTBrclePMHkqiOtP2S2yDWg1WzUJyEb+pGf412aGMVm&#10;2Vebnn0DZLt8Os082zOvJnuxWbbVbMqJpGt3tvdulo2cDW2rsADAusvztvnHD5ktcg1oNRv1SciG&#10;flRoYnRp5E0xsm3cGdWzyd65kTd6NuVE0rU724vNspdPsW8iG7pwx6vJXjzB5M4V87YfMlvkGtBq&#10;NuqTkA3tYyPTnTS1mXXwbG69rDPqYo53eg4jZ0N/3BdNJN+LX23k3bjS5wNm2zhZPcumPNC+c/F7&#10;N8s2kk1ZRf7OzvZqs+y2SdfI2dA28eSE9wan4sDqyp3wPnC2qDWg9WzUJyEb+qHukHe5iVFs5L3y&#10;SOsPmG3jxOYsm7qD6+UxjNIs23K2h8KEwJeXxo9qs+y2sW3YbGhbQQPXO5N94gkmVx5p/YGzRa0B&#10;rWejPgnZ0A9x16Z1TYxKQ8GVOzR9wGybTs6ZZytusi9olm05m7L48J2d7Ws1y0bOhrYVNBW805wg&#10;nmBy1WLgD5ktcg1oPRv1SciGfoiLz99rYqzQyPshs+1y7zgSNkdZ12SvNMu2nE05kfRwzdyo0ix7&#10;ZbNu5Gxom9cCAPEEk/eaPec+cLaoNaD1bNQnIRvax0amV2pyM+vg2ZQ50aN1pzUV9Byure+Rs6Ev&#10;VRZNJIcmxhqNvB8w286NlfmBtqTJ3n0xRwvZxFXkZzvblzTL7vizkbOhYeKK9ovBacHAauvL4A+U&#10;LWoN6CUb9UnIhn4U7JB3NhlW0Mi7deLgA2W7siF1lk15QX7RZF+jWbaFbLmGluxsX7NZNnI2NEzd&#10;XXZqshdPMNlpJ7wPlC1yDeghG/VJyIZ+iC9tLpoYazTyTj5Atp1fPjs02bs3vLWQTTyR9GQ2N2pt&#10;lrWcnBM5GxomNhVcNNmLJ5g8NszbLp0tag3oJRv1SciGfoino96/9OxZpZnmA2XbaWfUPB8iN9kX&#10;NMs2nU04kfTyzvY1m2UjZ0PDShcAFJxgsnU+9QNli1wDeshGfRKyoX1sZLpW05tZB99o+5bayzrL&#10;VqvnMHI2dGLv7du3VX+T18d7J8KLqofCF/dxbpqMmO2e5aKareK3DJZe5JukdbK6p2w3hYf51YD2&#10;K3ERzM4NBZGzoX35hYv1+nqQ72eW7+RqJzzTgpwFs0WuAd1koz5p2dCXPKFlngjMzbKW+9oT6+6j&#10;C2Z7sMtk9SyXcn2q97Xesr0UmrCeCU3G37bsmhA5G9qXX7hYX1Q9yAt6LAtyXlgXQS6YLXIN6CYb&#10;9UnLhr68Pt57Jpw2pnzPHu2ySG1uwWzf22Wx1SRfn6dCzVHGQT1lU+ZGV83JHwvzI0vM2y6SDe0T&#10;x0HK3OjTa3ffmhbkLJgtcg3oJhv1ScuGvgj3tTf5eV1p5K39zK5mW+K9yqv8vB6xX2KpbMr48Xme&#10;T7XW3m8sMLZdJBvalxfRmuedhPHjqtnzvR2jr7Jgtsg1oJts1CctG/ogPnOezTeJ1/TOc1UfINv1&#10;Xd7hFTxzTv1vyruYHrJJvayr+ae8mOO0Vn2PnA19WGLRhDJgsDI38i6Yzdwsm/SL36rHbKsXAz+t&#10;E+mCNDCNnA3tE5rsrVYPcjeV3UIWyBa5BvSYjfokZENfXh/vnVa+Ps2NvJMFspknXZPeZG/VY7bV&#10;fe0XdSJdkJplI2dD+8QGLos3eWxr3qFpgWyRa0B32ahPWjb0Q3yhZGVu5E3LZTM3y6blnj17zKYs&#10;PrSSmmUjZ0P7hKYCq5IxWu1skWtAj9moT0I29GOhdz5SM81C2dRnT6WpyKrHbKv3az+rE+mC2pMQ&#10;Nhvat9C87U7NnpctMW8buAb0mI36xLztkNjI9ExXm1kHz6bMiT7Oizqsi8dMPYeRs6F9v1T7N8hf&#10;qH3jMdcW8pHWC2R7qjZWisfIWfSa7SSvCK/lkToBEDkbuqAcc72r0uNVa2aLXAN6zUZ9AuxHAlps&#10;PQJzi5rZdjnKca38+9yqeV/rNNtp3m29lp2OuG4tG9qXr5la48eU77PSkdaVs0WuAV1moz7x4m10&#10;+Xt2p/KzZ8k1UDPbE7WxMo+Daj4b9ppNOcrf4oG6KCFyNnThTuB525rZIteAXrNRnzC0Be4dr2Y7&#10;vposkO15wbPnS/X32lGv2Z5Vnht9XNCTEDYbunAQeG60ZrbINaDXbNQnDEnsY7ohLJgw1/MFsx1Y&#10;T7MSe4VuC4vtesu2+g48Mv4594XTL8xzV5GzoX3VF02kr29MUnPmFqsv7n7JF7diNnlic1Kxyb73&#10;bIf5iHRvT0snXSNnQ9sqP2zvlxyvWjFb5BrQezbqE4ZW+Z5bMiFc+55bNAFY8QV579lqNXAVN8tG&#10;zoYu1Gqyv1cyts1qZYtaA1Ln2ahPGFrFxefFLxwqZntRem2JL2120Xu2g7xTmrfiBbeRs6FtlTdu&#10;uaMuBk51s0WuAb1noz5haBWbGD2uz1rZXpW+S6q4OUrv2Y4qvfd/XrqBV+RsaFvlTT7MzZ5zFbNF&#10;rgG9Z6M+YUiDb2Ta5WbWwbM9rDRunMg9h5GzoW2LLJpIX69o977473h8cStkK25InVRosh8iW4VV&#10;5J7NspGzoWH5Ydv7AcplJ7xK2aLWgDRINuoThlapidGjkbdGttLdfS5UaLIfJdvq3/O5T6wz8u4+&#10;l0XOhrZVWgDwxGMnvErZotaANEg26hOGlp/7vZsY5VN95ipk87w+Hzo32Q+RrcKJpJ7NspGzoWGV&#10;mgru5XnNIpWyRa0BaZBs1CcMrVITY1Ej76RCNredUSs02Y+Srcb40eV9auRsaNtscYInudlzrlK2&#10;qDUgDZKN+oQhDbqRadebWQffaLvWaU2PHHoOI2dDoxZbNJH8L/4HHhPCE+dsLg2pE+cH2iGyOa8i&#10;dx2YRs6G9jkfueq6E55ztsg1YKRs1CcMzXmHPNcjrZ2zuUxsTpx3cB0mW34h5XFfqzF+jJwNDXNu&#10;4HI90to5W+QaMFI26hOG5rxrk8uCpolzNu/GSs9nzyGyOS8+dG2WjZwN7XNuKnBZDDxxzha5BgyT&#10;jfqE0TkvPndp5J04Z3PdGTXPm3htjjJMNscTSWts4BU5GxrmvADAo9nzgnO2yDVgpGzUJwxpsI1M&#10;R9nMOmS2ihvZFdf3yNnQrkUXTSS/JsYqR1o7ZXPZ3WcNjyb7obI5riIvOuJ6ncjZ0D6nFe1VdsJz&#10;yha5BgyXjfqE0TntkFflSGunbK4NqTMe97WhsuXx477Dfc29WTZyNrTPaXfZKjvhOWWLXAOGy0Z9&#10;Alxe2rg28s54ZPNuSPV8aTNaNo8TSassSoicDe1zaip44bkYeOKULXINGCob9QlwOx21SjONU7Za&#10;O6PecWiyHyqb433NvVk2cja0z2kBgGcj6gWnbJFrwHDZqE8Y1SAbmQ6zmXXwbC8dT2ty7TmMnA1t&#10;WnzRRFayor3KhPBMSbZak64eN81Rs5WuIq/WLBs5G9pXuKK96ovdwmyRa8CQ2ahPwJmSCYHaR1qX&#10;ZHtaqSHVo8l+1Gynhd8X19195iJnQ/sKd3CtuhNeYbbINWDIbNQnjM7hGcr1VJ85h2zVFg05vLQZ&#10;NVvpiaTVFtxGzoYulDTZv3J8SbxOSbbINWDUbNQnoOx01NrNNCXZqu2M6tBkP2q208Lvy4NazbKR&#10;s6F9haejVj15ujBb5BowZDbqEwbX+0amQ21mHTybx2lNVep75GxozwdZNFEwYHhTeUK4JFvtZtmS&#10;B9rRs6mryKs3y0bOhi6oK9qX2AlPyRa5BoyejfqEoRXeO6oeaV0ytq2xu89cQZP96NlWE1oPhI+6&#10;HnG9TuRs6ILawLXETnhKtsg1YPRs1CcMreClzavKi61KstU6neZCwUub0bOpJ5JWb5aNnA1tK1gA&#10;UP3FbkG2yDVg9GzUJwytYPH5UvdcJVv1nVHz9ak8Q46e7Ug8kbTWSfEXImdDF9TNUdybPddQskWu&#10;AaNnoz5hSJ1vZDrkZtbBs6lzopNbtep75Gxoy4c6aWK6+K0r0h8usdJHzLbIICZf/NZB/fDZVt8d&#10;Y4F+Qza0Lt8vrRNZT5bYCU/MFrkGkI36hMHlhyvrfe1woXuukm2pe8cz4fQhsp2/qLJOPi11zw2b&#10;DW3L15Z1cc3zJXbCE7NFrgFkoz5hcPk6s+7GuORzsTXbks+e1g0ihs8m/DlvhLqripwNDRPnRo+Y&#10;t+2uPi05b0t9wrDy9WltEjtcoplGzHaw0L3jRHj2HD5brqFR50aZt0UV4vjxaa1mzzkxW+QaQDbq&#10;EwbV6UamQ29mHTzbvnA/S3kxR9W5q8jZ0I4Ptmji9fHeapXZZ8aPPXx9vHezUqQLYrbD18d7H1eM&#10;deb18d6qyNwwfmz4bPlB6CPDz38kPASoImdDw14f710XXtR+9vp4r+ruVknPFrkGkI36hMHl68w6&#10;GfD5Qtenku1ooetz9VD7qfFjZDves44fk7DoThI5G9qWry3rC65P87VclZgtcg0gG/UJg8vzAreN&#10;fwuH+Vm/KjHbUtfnap7jE+PHhs8mzHN+JNRdVeRsaJg4Drqf5warErNFrgFkoz5hcPm+dt/4t3Cw&#10;4HOxNdvwz57Bn4sjz40yb4sqxLnR24HnbSPXALJRnzCwzjYyZTPrc9GzWbxY8PTdyNnQgA+yaCJP&#10;AioPWB/VHjAUZLtRu5E9T4h/IXx09GwHQpNxyg9qVXcGi5wNbcv3yRNh8ivl+2y1B9qCbJFrwOjZ&#10;qE8YWuE991nl67Pknlt1l59ca5SGotGz7QuT1Ss3Xh/v1b7nhs2GLpwIzTQrXy7wskbNFrUGpMGz&#10;UZ8wtPw9U+ry6nt2ssD1qWS7UbuRPTfLfi58dPRsD4Um45Q3/aj6gjByNrQt3yePxHHQSc0m+4Js&#10;kWvA6NmoTxhavr6UZ6Elrk812ye1G9nzPfdL4aOjZ9sX3/t/mjeiqSZyNnThmTi2PVxg3lbJFrkG&#10;jJ6N+oShdbaRKZtZnwuZTVx0eGOJXtbI2dCOxRdNFL60TzWbGB2y3a71QqSgkXcyaja1WXbyea3d&#10;myJnQxcOhcHypHaTfUm2yDVg1GzUJ0Bvlk3TJGLFv8OSbDdqvRDxuOcOmk1tlp18Vmv3psjZ0L58&#10;TVl3aJqr9rKmMFvkGjBkNuoTRlfYyJtqNjE6ZKvWyF7QyDsZNZvaLDv5olaDTeRs6MJR4bxtzfFj&#10;SbbINWDUbNQnQG/kTfmZtWZDUkm2T2s1/RQ08k5GzaY2y07u5zGou8jZ0L68GVLR2LbivG1Jtsg1&#10;YMhs1CeMrtONTIfezDr4RttqX9/nC4wbI2dDIz7ESRMlzbKTWk2MHtm+qNTIXvJifDJUtllDQSn3&#10;3ZsiZ0P7CnYLmavyssYpW+QaMGI26hOGlh9ISxp5U63dmpyy3a/UyH5U0Cw7GSqbQ5PIxH33psjZ&#10;0L48gaWcYDJXZbcmp2yRa8Bw2ahPgMuzZ62FkF7ztlHHQaNlu+70wtb99KHI2dC+PDennGAyV+Wk&#10;PqdskWvAUNmoT8DFJgce71XcG5KcstVq+vF4rzJUNsf3/keV7rkhs6F9Tu/9qzTZO/YkRK0Bw2Wj&#10;PmFknW9kOuRm1sGzqYs5Jke1elkjZ0NbFl004TQwnbg2MTpnc21kL1wBfdkw2QpXQM/VWOEeORsa&#10;5rBbyJzrbk3O2SLXgJGyUZ8wNIfdR+dcmxids7k2sufJ0tJGjMkw2Qp3/JyrMX6MnA0Nc9h9dM61&#10;yd45W+QaMFI26hOG5vDCYe5L52vAM5t3I7tHQ8FkiGwOJ+fMfVS4m2Mz2dA+hxfic65N9s7ZIteA&#10;YbJRnzC6fI8s3eRg4trE6JzNtZHd4aTPuWGyFZ6mOfdRzuZ5X4ucDQ1zOHl6zrXJ3jlb5BowUjbq&#10;E0bX+0amQ21mHTzbTYf5oSrv+yNnQ3sWWzTh3Cw7cfkSV8jmdkSycyNvGiibZ7Ns8tx1P3I2tM3h&#10;2L91XAbOlbJFrQFpkGzUJwzNuVl24tLEWCGb28OjcyNvGiibZ7Ns8tx1P3I2tM1x99G5+x4vaypl&#10;i1oD0iDZqE8YmnOz7MSlibFCNs9nT89m2TRKNudm2ZR33feaG42cDQ1z2HlxHZcm+0rZotaANEg2&#10;6hOG5twsO3HZkbRCNrdGdudG3jRQNs9m2ZTHoi5zJ5GzoW3Oi80nLjtmV8oWtQakQbJRnzC0QTYy&#10;HW0z65DZnPv6XHtZI2dDmxZZNOG4Quqy4t2aKmYrPiK5UiNvGiCbd7PspHj3psjZ0AXvCYCJxyCr&#10;RrbINaD3bNQnDK1Ss2zymAyrmK34iOQ8CVPjOuo92y3nZtnJp6W7N0XOhi54LzafeOzWVCNb5BrQ&#10;ezbqE4ZW+bm46L9bMVvx6UNOO1ut03s272bZSfHpQ5GzoQsjzttGrQG9Z6M+YWiVmmWTR0NSxWzF&#10;TT+VGnnTANnuODfLTm7nsakscjZ04cjpBJPLPJp5a2SLXAN6z0Z9wtAG28h0iM2sg2+07bWYY/KZ&#10;47gxcjY0aKmTJryO/VuntImxZja5kb3ihPCk12y1BqYTefemyNnQvgq7hcwVNdlXzha5BnSZjfpE&#10;owPOeO8+Ole6W1PNbPIRyRUnhCe9Zqux4+ecfERy5GxoX56o8jzBZK6oyb5ytsg1oMts1CcWqOGM&#10;9wuHudImxprZ5Eb2SqdpzvWarVaz7EQ+fShyNrSvwgvxuaKT+ipni1wDusxGfWLeFmdqNfImh4ak&#10;mtnkpp+KGzBMes1W4zTNuS/UXfcjZ0P7Kpw8PVfUZF85W+Qa0GU26hPNvKMbdCPTrjezDp6t1ju8&#10;L0rnRCNnQ7uqL5oQm2UfG39euviFbG9SSk+Nf4zayG5tlh0+m9hQ8CL/PwvzEcmRs6F94rF/1vvs&#10;DeVlzULZlqoBiWxnqE8MnIcm7j76xPjzUhOjkO2NkE09Itn6MDt8NnH8+Eq4r5mPSI6cDe3L14q1&#10;afFpvjZ3JTXZi9mi1oBEtjPUJxodhiY2y1qfPe8rCyGFbMo1oDayW5tlh88mNsta50alBpvI2dA+&#10;8YW49T4rndS3ULalakAi2xnqE/O2QxObZa3fM6mJUcimvLtQG9mVcffQ2cRm2dXY8bkxmzq2DZkN&#10;7cvjE+vJ00+EeVulJ0HNZrFUDSDbOeoT87bDGnwj0y43sw6eTenrs5B7WSNnQ9uqLpoQj/17dO3u&#10;24Pak2Fitv1rd9/eERrZTQ+NeWBqbZYdPpvYLLvKdcv4oKYcVxU5GxomDqye5vvsPePnTLs1idki&#10;1wCyUZ+kbOiH2Cz7+Nrdt6t75yPj50xNjGK2g5zNOlFnOiJZbJYdPpu4K/vqnra/QANX5GxomDjZ&#10;+iLXc+sE723LyxoxW+QaQDbqk5QN/RCbZR+Iz55HxmdPJduqFhwIYw3T6UPizlbDZxMW3E5zo3eM&#10;c6OfCAsjI2dDw8SdF5/k++wD4+dMJ/WJ2SLXALJRn6Rs6Ed+FrQ2y07PntaFTaYdScVs07uLqo3s&#10;YrPs8NnEZtn9fG97ZfjcR8Li3sjZ0LA8d2R9nnme77PWhnlTM6+YLXINIBv1ScqGrvS0kenwm1kH&#10;z6b09VkXREq9rJGzoX3VFk2Ix/6tGnnPdsTJA60qDTVitlVD6nSRWBvZdz4iWVwBTTa9Wfbltbtv&#10;v8rZLHY+IjlyNrStYLeQs0mGa3ffHtVqshezRa4BZKM+SdnQj4JG3rPJ4HydVmliFLM9yXUg1Wxk&#10;z/c1867sZJMaMe5du/v2NI8f92vt3hQ5G7qg7D569ryU67q1yd6yW5M1W+QaQDbqk5QN/VBfOFy7&#10;+3b6TLUmRjHbqiH1WR5rWBvZdz59SNzZimzaaZp38tzoy5zNYufThyJnQ9vUcdDUUJbvt1Wa7Avm&#10;EKLWALJRn6Rs6Ed+BrTe157Pnj0PhCbGnRqSxGyPZ+8uqjWyFzTLjp7tQGiWPZjNjZrva/mUo6az&#10;oW0FJ0+fPS/lOStrk/1Ozbxitsg1gGzUJykb+tHZRqZsZh04W8FijoPavayRs6EPVRZNiM2yr9bs&#10;DOnexChmez41pKbzAWCVRnaxWZZs5c2yq2yn4q77V74Yi5wNXZB2C8nX4vT9qtVQY80WuQaQjfok&#10;ZUN35EbeGemeu8PPKY28F/eOWo3s+b5mncwjm74b6cW9MI8frbvubz0iOXI2tC+/ZDXvPnppbFul&#10;yV7IFrkGDJ+N+qRlQz8KXzjMv2fuTYxitqezhtRUq5G94KTP0bMpzbKrudGLe2H+n9133Y+cDV2Q&#10;XojPx7YVm+yVXSGj1gCyUZ+kbOiHeH2+WfO9cm9iLG3kTQX3jh3eqxQ1yw6cTT1N8/LcqPuu+5Gz&#10;oQvSqVGX5m1rNdlbs0WuAWSjPknZ0I8ONzIdfjPr4BttHwlzV2c9hwW9rLuOGyNnQwdqnTShNBRc&#10;nhCeDxgsPt0yGaY08r6XIV9g1hciGxvZC5plR8+mHgP43ndE3HV/4+5NkbOhfeKxfwf5GrxMGThv&#10;/G4L2SLXgOGzUZ+0bOhLfrAsmhBOBU2MV+3WJGRbN7FZ0sh+1Wc8Jl2HyqY2y657mVWw6/6msW3Y&#10;bGifeILJg3nT4sy+8LJm46SwmC1qDSDbOeqTlg39UBp599dcn2oT41VNOEoj73vf21wfrGONzzed&#10;PlTQLDt6NrVZdt3c6KGwMPJo08LIyNnQvpIX4pe+W2qT/cbvtrgrZNQaMHw26pOWDd1Rnj1vOb1X&#10;2dbE6Dlva21k39b04/nsOUS20tM0L2VTdt0/3DJvGzIb2pfHIdLJ02v+99ax7bZ5WyVb1BpAtnPU&#10;Jy0bOtDhRqbDb2YdPJvSc7g/r+9iL+vWcWPkbOiH+6KJkmP/1v0fPHdrErKtbUidZfM8IlmaOBk5&#10;W+kxgBu47N4UORvaV3Ds39pBrPhAu3a3JjFb1BpAtnPUJy0bOiHuPrqpkdd1tyYx253LjRizbCde&#10;RyTnyRVrk8jw2dRJ1yvuaw8dd2+KnA0NE5sWn8x3H50r2K3pvbGymC1yDSAb9UnKhn4UNPJe9eyp&#10;LIR87+WdVyPvLJvn6UPyzlajZhM3OVjbLDvjclpq5Gxon8cL8blc511O6ivYFTJiDSDbOeqTlg2d&#10;EDc52NTIW9KQtOmZvbiRd5bNrelHPOlz+GxOp2nOsynv/TeNHyNnQ8PytWA9weTJlp4El2ZeMVvk&#10;GkA26pOUDX3ocCPT4TezDp5N7Tl8b+4qn4Lu1ssaORv64rpowuPYv3U8mhjFbBsbUuc/U3qBiSug&#10;h8/m3SybfI9IjpwNDfM49m8djyZ7MVvkGkA26pOUDf3wbuSdiLs1fXnp+nRt5J1lKz4i2btZdqBs&#10;rs2y858pPSI5cja0rWD30W1j2+ImezFb5BpANuqTlA398G7knX3PipsYvRt55z9T2uzjsbPViNnE&#10;0zQ3NsumgtOH1tSlyNnQMHHnxbUnmMwVnNR30ZDmsSvkhmwfqgaQjfokZUM/8n3tS+MvtLGRd+LR&#10;xChm29iQOsvmcX26NssOlM21WXb+M8bx4yeX38NGzoa2qSdP52tuI48mezFb5BpANuqTlA1d6Wkj&#10;0+E3sw6erUbPoUsva+Rs6I/bognxi7v22L8N5ItfzLZ18JccjkgWm2XJVq9ZtviI5MjZ0AWXY/82&#10;fL/UgfP0ssbc8Ba4BpCN+kSjw+BqNfJOxCbGk3x9KtmebmtInVEa2c/uZWKzLNnOGzGszbKPtjXL&#10;prJd96d7bths6MKJ5+6jl75fSpP9/GWNNVvkGkA26pOUDf3w3NlqA+lFb9Kzrd096rLSRnaxWZZs&#10;WrPsrnOjp+Ku+/vRs6FtBbtC7vTvX9Bk/7GYLXINIBv1iXnbwamNvIZnT3lH0lqNvDNKI/vZf7tW&#10;s+wA2ZRm2Qc7jh/VXfcfRs+GLignmOzak1DaZG/NFrkGkI36JGVDPzrbyJTNrANnq7SYo6SX9WLc&#10;GDkb+rT39u1bl1/s9fHeqXDBX9+l2WH2Z6wmKU+tOz2mlG4as60aUk3HWuUGzp9ZPpNS+qOU0h8I&#10;TcajZ/uzlNJPjJ95sm1V+2X5Bmid3P1RSukvg2b79i7Na4gr7xZiHSx/Y5fJr8nsgdl0z0wp/UNK&#10;6QeGz0SuAWRL6a9TSt+lPpmzPTA0ryG418d7J8Zmmjd5hybrPfeltXEhpfSVMduLHXePmmdbXTO/&#10;MPwZK3+eUvqmUENGz/ZXKaXfFBbBmB7w80s06+Tuarz546DZ7hkmnhGQ+EzzvV2aaeZeH+89M56U&#10;sppk+5s83thV5BpAtpT+LqX0q9Qnc7bHhsXaCEx8zl/dC28K3zNr48Lq2fPXjNlWDamm5p3cwPlT&#10;y2dSSr+fUvpjocl49Gx/aqyhSbnfLDhvu1Q20/wd4hHmbdVx0KmwsPfUmC1yDSBbSscppd+gPpmz&#10;MYfQEeE5/02+PrediHpBfPZcLW772JhNeb5T3l2sxmjfF2rI6Nn+ImeznkJqfe9/IGwU9uM85oyY&#10;zTx/h1jypkXWjZTMvShCj9nq2v/7lNLvGT4TuQaQLaW/TSn9OvXJnO2RYbE2AhP//Xeu52qP1eq/&#10;L2bb+bmrpB9HHJ+QrXLPofi7n40fImczfgaNcDtpotKxf+/IAzLzbk1CQ6p11XzKF4n1iOTfFlZn&#10;ky2l3zL+/NZjANcRd2/6YeBs5n8fhON+7N9lBbs1WRZMpMA1IJHtzA+oT1I26wplxGbdfXRfvOea&#10;d2sSh4ucsgAAIABJREFUGlJ32pX9UjbliGRr0yfZzn1L2BVJGT8quzf9TuBs7MjbPuv975H4wtW6&#10;88rqJch3jH9G1BqQyHbmW9QnKZtp0TFCUxbrX7mz1Tr5e2ZdaPMD5+PdN2U7EU4f+qH3zlbrdJjt&#10;+8af33aE+lp5btR6+pB13nbJbMwntK/KydNzBbsKuu4KuSHbEjWAbOfuUp+kbMwh9MXS9Jny9blz&#10;02d6955rcVtoSFXuHat3Fw+M2b4jnPRJtvNsVXazn8ubcVnnRm8HzsZ8Qvus/4YPxKZCZWz7Teuf&#10;EbQGJLKd+S71ScpG71cHZjvrW5h6DMVd9lenov6hkM1yyoraj/PF6+O93xWa38l2vPcntXsO87hR&#10;OSX1J4GzXTd+Bo3wPGnCsorxtGR1ed5FpNbD1knJrk55ZdLHO/zoyj/m3Q53RbZzv5JS+ifDf/7Q&#10;OjCd5frYOIHwleH3SAtne8YKuLYZ77MvS3ZOyqtTLQ9bH+fv/y4i1wCynbP8eybq04Wi6w6xMLY9&#10;x9hWU3lse2SdrJ4zfrcjZ+Oe27h8wsiuk01flZzmlHdwtUwMW+4ZjB81jG3PMbZFdXli39IoWDR/&#10;ZLy/c31mA49tmbc9x7xt4zqaQ4hcA8h2jtqZMbYdF/O25xjbahjb2jG2HQ/ztueYt9Uwb6thbDse&#10;4cSA1cKc60o9F05FfWE9Ceja3bfSPen18d6JcUOu59aT3ch25pVxIZj5hLKkn3pt/b4tmY3TJjrl&#10;tmgCAAAAAAAAAAAAAAAAAAAAwPuEjW4iLxpi4ei5yNksi4EjL4hcOlvRhpGIi0UTAAAAAAAAAAAA&#10;AAAAAAAAAACgS7/EPysAAAAAAAAAAAAAAAAAAAAAAOgR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D+L3t3rFvXkd4B/HCRMoHdBiBgp0lru0kXWJsyRcSARbo19QSSnkDS&#10;E9h6AksPQKz0BCu1aSK2qSyAwLYmduvc4HqHwiXFS96ZM3P48ePv1ywWq0t9VwvOzJnz/Wc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pb87/1Knx3urii94Nk3Tg/3D1Yfaf5TT470H0zT9aeA/ZuTaTkptv9Z+8PR478k0TT/WfGb/&#10;cLVX+/cA41SOs2v/uX+4elNb0Onx3tfTNK3HwC8Gfp2otS09B/x+/3D1rvbvAsZrGHO/axw7vp2m&#10;6d3gMTdqbesx9+vGte3RNE0/13zG2hZiOT3eW48v31cU9Wj/cPWq9kucHu99WdaPX1V87GPln1+y&#10;tlpLzgHWthBQw7Pqeo327f7h6pfab3N6vHcwTdMfB/4rRK5tzr7t82mantV8xtoWYmnYQ2haNy20&#10;hxC1tkXnAOMsxLVgT8J6XPufgf8QkWv7WMZc+7ZwDy28b/tL5fpxyX3b2tpqLD0H2LcFAOhkb7X6&#10;277E6fHer5ULxuoXSY3NsmflRox/CFjbn6dp+seKP7/2dv9wdVDzgcZG3o/7h6uvKz8DDHR6vLce&#10;Y76p+BuqH7bLBsC7yr9n7X+nafrngLVFngOaX/QB4zWsbasDADOaZf86TdPfB6ztL5Xj7drJ/uHq&#10;25oPNDZinO0frr6srA0Y6PR4bx2gfVj5N1QHABpe8k3lpdN3lZ9Zqraoc8DUGtAAxmp8Xm15Lm5Z&#10;o63Xj/8XtLbafY611/uHq6OaDzSGOarX0MBYp8d7v1Sunar3BWfs29a+h1qqtshzgD0ECKxh37Y6&#10;ADCjWbZ2f3Sp2mr3Etbe7x+uHtR8oLGR15gLwTTs2zYFABp6H9b+e5qmfwlaW9Q5YO2f9CRALA29&#10;nIsetF1pydpqw3PVfbbnTo/31qG7Hyo+Ur1+Bu6m321UXfVCqCwwd070lsXfm4bF33pw/UPA2taL&#10;83+fpulFZW0Py+lju9b2damtxrq2pgkDGOqo/H7uaj0mvSpj1K5+atgAeDlN038FrS3qHPBbbTYn&#10;ILTaB9ovykv4Gm8aGlIfTdP0r0Fr+49SX41vyobDTmaMuda2EE/t2nbtXc368fR476eGUMLraZr+&#10;LWhtkeeARwITEFN57nxSWdw35Rl8J2X8e9WwRvtD0NrOyj7Hy8rafigv+nat7dua/YeN2mr34YHx&#10;Dhr2Rt9U7o2+atgbfVHeQ0WsLeocMBlnIbzafb6vGt6Vt9yc86jsj9ZYorazspfwtPLv+b7sXexk&#10;I0BX46xhHx4Y78no9WN5L1S7fnzd2JOwRG1R54Cp7NvqSYB4agMGVX1M50o4ozYw8efKP79kbX+p&#10;/PNVfbbnyh5vTWBiavj/FLijPoUm9g9XbxoetmsGppZm2Rfrq9aC1na0bijYP1w9L4v7Gs/KKWTX&#10;mtFUdqTZAeIpv5e1m8E7L04bF33rVO6ToLVFngNetFwFCiynjGvDAgCtjbxlXItY23rT9V0Z22rX&#10;tj+Ua9t30drI69phCKacOPOg4SXXTr/PZVx5XPmt1yd3HwWtLfIc8NraFmIrv6O1B7fUBABaGgqe&#10;rp/Xg9Z2UPZt13/H28rP/lhe+F1rRiPvgX1biKf8Xg4LAJR9ytpb2tZrtOdBa4s8Bzwt+8lAUGWf&#10;r/a5eOcAQGOz7MvyzB6xtidlbftTw77t44p925ZG3ifWthBPabCvDTTtHAAo40rte//3Zd82Ym2R&#10;54CX9m0hprIGinrQdtRDwE9KGLh2v3anPtuN2lrCHCcOYID7Y/OmianxYfvGgWlGI++nwThYbS8u&#10;bbo+KYNnjVflNLLrtDby2hCGoMrDdvcAQI9FX7DaIs8BF2oD4iobiS2ny177QDynkff8vwSr7UKz&#10;bKnzfeXP+Pmmta1GXsintYHrpgBAGU92Pg2xuHC6YbDaIs8BF2oD4irPod0DADMaeT+NhcFqe3op&#10;cHvUsG/7prz4u05rI68wMAQ1KgBQ9iefVf7ck821bLDaIs8BF2oD4mo8uOXGAMCMRt7LY26U2l5e&#10;sW9bu7b9aYd9W428kEzjwS03BgDKePJz5c/9uHl4Y7DaIs8BF2oD4ol80HbA2s5Kbb827tfu0mc7&#10;J2hyXhtwD/zuiq/YGgC48kVS5/RWhNpeX26WLYNmy/XNr7ZdI9fYyPtZbUA8vQMAMxZ9B5cXfUFq&#10;izwHSBfDHdN4uuzWAEBjs+zHq07OCVLb+y3NsgcNY+67a9a2LY2822oDAukdAJix2frgirVthNoi&#10;zwFX1gaE1jUA0NrIu2WNFqG2z5plN17E1e7bbt3L0MgLeTU2FWwNAJQ1Wm1D6ba1bYTaIs8BwsBw&#10;x/QOADQ2y55cdQt7kNrebmmWfVCe53f1RRlzr9u3bbrFvvIzwMJmBAC2vff/ctebejds60mIUFvk&#10;OeDK2oCQIh+0Ham2o/Mbykb02U4dgiaVnwHusM9CE2VgetDyIunywNSzkTdIbSfbTqpsvEbuyiuS&#10;ZzTy2pyAO6LxYfuzAMCMRd9BGbc+c8u1RZ4DttYGhNf68v7y2NF1XCtus7aP2zZdezaXzWjktSEM&#10;d0RjAGDbi6Q35cr1Gk+2bWjecm2R5wBrW7iDZrxQ2rZGa2rkvep/CFDb1mbZMkfUri2vvH1IIy/c&#10;Cy1NBdvWaK8a9m0/C0xsuM3aIs8BW2sDwmsJAHzWLDWjkfe6E2Vvs7atB3g1jrlfXTW2zmjktbaF&#10;O6LxZvFtDbPvejai3nJtkecAJ57DHRL5oO1AtT29FOaY02d73X5BS5jjs9qA/K66aWKzMbXGhQDA&#10;jEbeB9saeW+5titP97lUW8s1cheuSJ7RyHttbUBIPQIALYu+R/uHq5sezm+rtqhzwI21AXE1BgB4&#10;eI2gAAAgAElEQVS+umJN1rWRd7rd2m5sli11174Au3BFskZeuFdqAwCfrR/L+PF95T/ai3Iy2XVu&#10;q7aoc8CNtQFxlefSWQGAOc2yN6wfb6u2G2/OKfsgTytru3D7UGMjr1t94I6Z0VRweb/1VeO+7U3r&#10;x9uoLfIc4P0Y3GGN49pVzVItjbwHA8bcHrXd2Cxb6q49TPFhuTHtNxp54V45mBsAKGu2EY2ot1Vb&#10;1DngxtqAeCIftB2gtq237zb22T7c7LPdqK01aOJmYLiHrgxNTH0CAK2NvDcu/m6ptp02XUuzxsvK&#10;n715RXJrI6/NCbhjGm9O+LQ4nbHou/EF/y3VFnkO2Kk2IK7G02U/BQDKC6URjby3VdtO10yWDe3a&#10;5rLHG81lLY28rsCEO2jGSYe/vTgrJ3c/rvzmby+fnHOVW6ot8hywU21AXCUA0PJcfL5Ga2ko2Cls&#10;dQu17Ry4LS/BXlfW9vM6LDGjkVcYGO6g1qaC8wBAWaM9rPz8yx3Xj7dRW9Q5YOfagLgaD275FAAo&#10;z8ctjbw3BgZuqbadmmXLnPGi8mc/K3sc04xb7I25cMfMDQCUtdqQRtRbqi3yHLBTbUA8kQ/avsXa&#10;toY5Nmp71bBfu9ln2z1oAuS3t1qtrv2SZSFX2xzwsuEzr2uvKV+wtke1DQWnx3vvKhsXzkrKuHaz&#10;uro2IJbyMF97/W3LWHayf7i66rrKrRasLfIcUF0bEFd5uK8+AaFxQ7h2XFuqthe7NBlvKs0VNX/P&#10;Wdk4GV4bEEvZnPxTZVFvS+NXzcv6k9oDBBasLfIcYG0LiTSs0abG5+J1I2/VS6QFa2vZt/3QEMxo&#10;Wdvat4U7bsG90ff7h6uqIMSCtUWeA6prA+IqTabPKgtcat92qdpa1rZvKvsL9CTAPVVCU3+s/Pav&#10;S6hh9L7tUrVFngPs20ICjX1Mv18Hphr2LNe+2zXUunBt6zXn17vOBY19tuf9bx8aDrrZuTYgnxtD&#10;E1Pbw3at6g3hBWtr2nTduNKydjKrYUMYkmh82K6xvtby25ZF3wK1RZ4DmmsD4mp8eV+jekP43AK1&#10;NW26LrS2tSEMSTQ2cNU4K2vbX2o/uEBtkeeA5tqAuBpeKNVa3+pTeyPObxaorSlwW9a2HxpuRKsh&#10;DAxJ3PM9hMhzQHNtQFxLjLm1h4uds29r3xYyaDy4pUZzI+oCtUWeA5prA+KJfND2QrWd336x8w1l&#10;jfu1J+U/a8McVbUB+fxux290tDHQ9PaxpH9bjaztfWsooTwEHFVeI1ejuTYgnvIi/e2gws7KlblN&#10;zVGDa4s8B8ytDQiqvOAZNXbMHXNH1tZ8zWT5Pg8Grm1dgQmJNF6nW+OgJTAxja8t8hwwqzYgtIPy&#10;/DrCSXnubjWytretoYQyFh4MXNs21wbEU9Zo7wcVth6HjmauH0fVFnkOmFsbENeTwc/Fcw7JGlnb&#10;SWsoYYG1bXNtQDz7h6ufBu/bNh/YMri2yHPA3NqAeA4qx4wvGgITLxtvAVuitie1oYTGNe03DcHh&#10;6tqAfHYKTQwMAMx+aT+wtpO5zbJlkB2xiTC7NiCkUU1SRx0WfSNqizwHaCqD/B4Menn/oLWRd/Nn&#10;DKjtbO7p4gODE7NrA+IZGABYn5zzbs4PGFhb1Dlg6lQbENDAJqlez+wjapvdLFv2SUaEdjXyQk61&#10;TQW7OuiwbzuitshzgH1bSGzw2NFjb3REbR/nNsuW5/0RDbezawNCGhUAeNRhbTuitshzgPdjkFDk&#10;g7YXqK01zDGyz/Zcc21ALrveNHE+MPVu1O/RyDuitlmn+2zaP1y9mabpacTagFgGPWy/KOPQLINq&#10;izoHTL1qA+IaNK712BAeVVuXTddBzWU2hCGv3gGA1x03NHvXFnkO6FIbENegF0rNt/psGlBbt2bZ&#10;Mqe86FPWbzTyQlKDmgqezg0DT+NqizoHTL1qA+IaFADocqLsgNp6rm3X3+9Rn7J+Y20LSQ06IKtL&#10;I+qg2qLOAZMTzyGvyAdtD6ztbWuY49yAPttzs2sD8tg5NDH9bWB613Fgetqjkfdc59p6nO7zSedr&#10;5LrWBsRSHrZ7BQDWTWXPe33BzrVFngO61gbE1TkA0LORt3dtXZtly/d82enHaeSFxDoHAN6XGyK6&#10;6Fxb5Dmga21AXOU5tlcAYPatPps619b15pyyb/K2049zqw8k1rmp4HV5b9RF59oizwFdawPi6hwA&#10;eDHgmb1XbV2bZcv37NWToJEXEtsIJ/TQtRG1c22R54CutQHxRD5oe0Bt3W7f7dxnO7kZGLisKjQx&#10;9RuYum4In+tUW5fTfS4rzR1zr5EbUhsQS/k9n/uwfTLgJPBetUWeA4bUBsTV6XTZro285zrVNuSa&#10;ybIBPre5zBWYcA90auD6OOBmsV61RZ4DhtQGxFUCAD2ei0esH3vUNipw22PfVhgY7oFOTQUng9aP&#10;PWqLPAcIA8M90+nglrc9Dxc716m2Ic2yZY55P/PHaOSFe6BTAGBII2qn2iLPAUNqA+KJfNB2x9q6&#10;hTk2POmwXzsNqg2446pDE9P8AMCQRt5zM2sb3Sw75xo5jbxwj8w8DWbolbkza4s8BwytDYhr5umy&#10;s6/AvM7M2t4PvmZyzpg7ujYgkJmny45e286pLfIcMLQ2ILQ5L5SGNPJumFPbsGbZDrcPaeSFe2Rm&#10;U8FZx1NzPzOztshzwOjagKDK/mFrAGDoibIza+t6U/wVDsoBFBFrAwKZGQAY2og6s7bIc4ATz+Ge&#10;iXzQdqfauoY5pou3Ds29Lb57bcDd1xSaKB40PGyflWvKR6e3Wmobvuk6Y0C3IQz30IzTYNbj7C8j&#10;/8Uaa4s8ByxVGxBXy4bAUicTtNQ2vFm2fO+jlrWtRl64f2acLns0ekOzsbbIc4CTc+Aem7H/+HFk&#10;I+80r7bhN+eUfZSW7+9WH7ifWgIAS+0/ttQWeQ4YXhsQ3kHjmDvsAIYNLbUNP8BrRijY4WJwD824&#10;WXx4I2pjbZHngKVqA+KJfND2nNoejQhzTBf3EVoNqw2425pDE2Vgql0Av1ti8ddY25tB5Vy2fgFX&#10;+2+wVG1APLW//x/LOLOE2toizwGL1AbEVcaA2ofmX5Y4mWBGbUuMuR8axtxFagNCqh0vzhrGv1Yt&#10;Y1nkOcDJOXCPNY4dHxZ8Zq+tbcl929pDGOzbwj1UxrLa3/9fl9i3bawt8hywSG1AXGUMqB0/P4w+&#10;XGxqr22pd2UfotYGhFS7RvvYsJ/aqmX9GHUOWKQ2IJ7IB23PqG347btlTfuo4aNuBga2ag5NnB7v&#10;rRO9Dys/9rB8bqjG2p6dHu8tcVrNOvn3VeVnlqoNCKT83v9YWdFXZZwZqrG2yHPAIrUBcZ0e7603&#10;Gx5XFvjN6fHeEmNuS20Py+eGKt//+4i1AbGcHu99O03T88qivliiGbWxtshzwCK1AXGdHu89b3wu&#10;XmL92FLbj2WsHu1Vw77tUrUBgZwe761PlX1WWdFS+7YttUWeA+whwD1XxoDaseP7MuYM1Vjb4zJW&#10;j65tvbb9f/be4LXOrUvv3LrJsILvqCBBYAeKQEiBfQOdTLravoH0oOgu66JB0dV0WZ6kh7b/Al//&#10;A7Fd48CVB+mGgLgy3YNABlfu0JP04ErQEMjIBpEa5pqqUZPkNK+/dcyro3N03rX22luPXv1+k6qv&#10;Skd+5M/aa+21n7XWfefHumgDAC3sThvxJDQ3owa1KceALtoAQBblQdvK2k4CDR0MugGAjewsFgv3&#10;344lpr9W/LV+32r9TaW24YB90Kqz1wy53oR+SVNtAKDF+dHOt5aU3gkKe9FqPVuCNtUYUFpqAwBd&#10;7Ow4qTjXftjdXzS5eFdqG/LHR62mjdsD2s/BjzfVBgBaWP54GjCiLnlrq9jTSdCmGgNKS20AoIsN&#10;OfilQuB3DfPHGm1D/niv1eTbhLptM20AoMX50c49yx+jOdrTVtMOE7SpxoDSUhsA6JLw5tP6zq7q&#10;SRiMvD8FP44nAeAWkVAbfbW7v2jSBHAD6raS8QkAdLGm1icBgc19TEFtzfNGiwUngWZgcloA2Ih7&#10;08ToMKrh2L5PKgnamk2xDHZAj+kyYRMAZKgxR5XGkw5rtanGgNJKGwDoYr/zh5Xn2mGLMzdB2x3T&#10;1uLMfVA5RaiZNgCQJDK5e0zLSYe12lRjQGmlDQB0MbNsbf2w1Z29VlvLum1km+YY6rYAtwQ7H48r&#10;c7Q3DfPHWm2qMaBQtwW4fYzOtRoO7QxKJUHbnYZn7oPKzUbNtAGAJMeVtdGXdqduQa021RhQWmkD&#10;AF1sYEukYaJYbtbszKjQ1qMm+ibQMFGo1wLAVbibJhLMsqXhwZSh7f750U7qdPYkI29poQ0A9Aiu&#10;zF3HSXZRM0mbcgwgcQa4fWSday0aADK03c9ekZxk5C0ttAGAHrZu3LumfB3pD0lJ2pRjAA1qALeI&#10;JLNsMUNC6r04UdtDO7vTSDLyNtEGAJJEH+vHtDKjZmhTjgHp2gBAnlqzbGn45pOh7X5lc8MlEs/c&#10;dG0AoId5jx4mCEvPbZO0KccAPAkAtwjlQdsJ2u6bjywd254WbTRpqg0AbjaupglLTDOMvMUektIu&#10;28nantnBm0VGcaKVNgAQIiHpG5OaOCdrU44BqdoAQJdEI2/JfkhK1vbYJkRkkdXc10IbAAhhU8Ze&#10;JilKNZcla1OOARgdAG4P2ffizAaATG0vk7cPZdZts7UBgBCVUyFXuZs5RCBZm3IMoEEN4JZgv+sZ&#10;Rt6SbZZK1vakgSeh1si7JFsbAAhhd9dnSYruJA2R/UKyNuUYgJkX4BagPGg7UVt63mjNHD8lfCty&#10;WgC4xM5isZj0t2IHSMZhtMoPu/uLKlNvI22fSymPdvcXpzXfxAJWVkK/JEUbAGhhSV/GtoRVXu3u&#10;L6oekxpqU40BJUMbAOhiZtlfGgh8sbu/qCpYNNT2/e7+oqrwYUaMmmkTm6jWBgBa2OTu0wb547vd&#10;/UVVgbOhNuUYUK0NAHRpeC/OyB9b1W0f7O4vPtZ8EzMnZJmMl6RoAwAtrDb6awNRWXXbFtpUY0Ch&#10;hgAwb8ws+3ODH/Lp7v6iypzaUNt3CZ6EHxOHQ4yp1gYAWjR893+7u7+oGpLVUJtyDKjWBgC6nB/t&#10;nCQ2W5XMMyNZW5qX1Zo5PibGAny2AHCBSU0TDRPTUnswNdZ2Ztp+i3y4YUG41GoDAC0s6TtNnACz&#10;SrgBoLE25RhA4gwwUxqaZZeEH5IaaxvOtXsVuW0rI2+p1QYAWoym02RNlF0lXBTuoE01BhSMDgDz&#10;pKFZttQ2ADTWRt0WALrQ4LF+lXADQGNtyjGABjWAmXKLPQmf7FyL5ratjLylVhsAaHGL67Z4EgCg&#10;O8qDthtpS8kbGzSaFHJaABjzzba/DUtMM9eUrzJ830P7c1x00HY/uiLZkuaWUxzD2gBAksyVues4&#10;NBNWhJbalGNAWBsAyNPy7Bg4rjg7Wp9r0Qa6e9HPTiSsDQAkedPw4W3gJ7tzR2itTTUGlEptACBI&#10;4gr1TdTkj6213Y/WXhPXu28irA0AJGlljlpSk6O11KYcA6ghAMwQOzsOW59rFe9RLbXdrfAk3Gvs&#10;GQhrAwBJDhvXRt9U1G1balOOAWFtAKCLDWzJbkooGT6mhtqq80Zr5shumCjktAAwZmvThB0YHrPs&#10;0NH21Pm3HH1I8mobpny9cv4Zj8+Pdlwr5IJJcxdtAKCHrcz1Jn0v7LydSuiyHdCmHAN6agMAUc6P&#10;diJF16fOM/du5PE+oO2zxQMPD63Y4MVr5O2pDQCEsGLrE6eiFzblxUMkt41oU40BpZc2AJCmR452&#10;384oL15tkdroEzvbJzMawOChizYA0MPuqN4cLVK3dTcYBLQpx4Ce2gBAl8i55n3ziZqlvNo+Bc61&#10;x/YmN5ngcLEu2gBAD/MWPXYK89YfQ2begDblGNBTGwAIojxou4O2sJfVtqe1aOZYgs8WAL5wZdOE&#10;XX69SfOBrVvzXrZdD0kBbZ9N2/C5d05tr53d0BHDWy9tACCEJX0vnYpe7e4vhiR2z/k5VwNAUJtq&#10;DOimDQB0iZpl7ezwXqAfeh6SgtoeWTx46/zcMzvjp2qLGHm7aAMALYKTu9+NcltvA8DkonBQm3IM&#10;6KINAHQJTt3aszO3aQNAQNtn0zacT++d2rxTLL3bNHtqAwAhgpMXX9g5660l3vcMEQhqU40B3bQB&#10;gC5mXvLei5/bvdhrTHWZpQLaPo/ONe+7/8vzo51Hjq+PGHl7aQMAIez397VT0Vs7Z72/+15PQkSb&#10;agzopg0ANFEetB3U9j7oZXXFDquhehtBumgDgPmxs1gs1v5QZlb62fkTD0nz1wPZDFbeBPK73f3F&#10;6VVfENT2w+7+4rhcXA3sLSLc291f/LZF248Bk3EXbQCgha3MPXUmpB929xdfEzhLgr1FhKXBaiNB&#10;bcoxoIs2ANDFLtq/OgUORt6vj+/28O81JXzN8zYR1LY0Yiy1nQSMaY8mnLkHAZNxF20AoIXdZT96&#10;C8G7+4uvZtLgmfPKjKwbCWpTjgFdtAGALsF78YXz8vxo5zgwkGZK/ngdddthWu6DCXXbqvOypTYA&#10;0MJytBOvkWB3f/F1CEDwrWhK3TaiTTkGdNEGALqYaekXp8CMN5/vd/cXV276CWq7cJafH+2cBt79&#10;h/zx4xZt1e+DrbQBgBbBd/+Muu2Ft6J1XKMnoVUM6KINAHSpudO29jEFtJ2NGueaeVmDNdcu2gBg&#10;nqzdNGGJqbd768M4+TOe2yHl4fiqVW1BbW/HZgA79LxTLO9sW91uSbO3CN5FGwBoUbEy98L07eA0&#10;mCsnHQa1KceALtoAQJfRuebhbHV6t50lH5zf59DOrrUEtb1bU2jeszgxla0rkoPrObtoAwBJvPnj&#10;5zW57WFgQ82USYdebcoxoIs2ANAlOnVrTYPZgfNePDV/9Gp7taY2epC9fSi43r2LNgDQomIq5IWN&#10;By021ESnQgrHgC7aAECX6L149c3HBgtkv0dF67arZ+GjBp6EB4GGiS7aAECSSN32Qr3Vzo/INO9t&#10;2xfddVvhGNBFGwDoYsMTPE0JAwejpoeIj+lkypkR0PbZtP1W4WWd2gB2GGh66KUNAGbIpaaJLCNv&#10;iTcA3N2UfCYaeYtNQLikeQsPN61INrOBN2nuog0AJPGuzC22Mnddp6s3cb6z5bLt1aYcA7poAwB5&#10;ju13eCqfrzhzIw0AV50dXm2XzLIlfq5tXJEcPHO7aAMAPewu6tkoU+ycvTSZMNgAcLypASCgTTkG&#10;9NQGAIIEzbKfVo28Jd4AcH+TITbRyFvsofCS5i08tse/ddqyjLzp2gBAkvBj/Zr/X3YDgFebcgzo&#10;og0A5PFuzrlk5B0RaQC4yizl1XY23gq5xM61bcMeVrl/hSfh24DJq4s2ANDDppZ7PQmP1uW2wQaA&#10;jWbegDblGNBTGwAIojxoO6jt+XiDRdDLujVvtO1p3kaTLtoAYL6s2zSRaeStaQBY95Dk1XZpcuWK&#10;tiHRfOHU9swmk30laCrrog0A9LCkz7tS7emmlWoVDQCXHpKC2lRjQE9tACBK0Mh7sGnFeLQBwIq/&#10;FwgaeTcZMZYGrktNC1t4YmuVV4kYeXtpAwAh7Pc0Mrn7qoeflAaAoDbVGNBNGwBIEzEUXHUvjjYA&#10;rMvrUoy8I23Duf7Kqe3S9qFMI2+2NgDQIzgV8vmWum2kAeDSw31wKqRqDOipDQBECRp5rzo70hoA&#10;gkbeq979h3PtqVPbsw210YiRt5c2ABDCfk+97/4vNuW2RsqGmqA21RjQTRsAaKI8aDuo7e2aDWXp&#10;XlarlXq3p3XRBgDz5kLTRDAx3WjkXRI8mC48JAW1re2AXtH2JrAi+XBlimXEyNtLGwAIkbgy9wLB&#10;xPnCpMOgNuUY0EUbAOhil9yIkffKwkFGA0BQ28GEc22IF2+d3/en8Ypkiw0RI29zbQCghf1+eh9v&#10;1k7uHjNqAPBw4SEpqE05BnTRBgC6ZEzdWkewAeD1yp3dq+1Ks+wSixfe2ujqZs3QEJ5O2gBAiIqp&#10;kNvqtpEGgCfjBoCMqZAbtF1HDOimDQB0qTDyXjl5286WKrNUhZF37ZCDkbYhXrxzft83K3Xb6HCx&#10;5toAQItgbfSdeZQ2EmwAeLjGk+DVphwDumgDAE2UB20HtZ2ta+YYaXsTyBsPV/PGYDNHF20AMH92&#10;FovFlx/SDoBfnT/xu3WrHDdxfrRzHHhAG3R9G9D2dFuxeslojaWnyHBml4Eh4PykqG3b4x4A9MV+&#10;nz8GEtLJCZoVHLwPaN+XUk4D2pRjQBdt2wrNAHB9WG7rnbo1GHknFyBt2oyneDpez+vV9mqbyXhF&#10;22lg0u8D0/ez43PdtJHbAmjR465qj1Tu+7YVWr3alGNAF23bjGsAcH2YAfQXp4C3Vz0irXJ+tHMS&#10;2IJ2z3JIrzZvbfTUuQXtSy3FjLyR4RDNtTk1AUBj7LH+1JmjDVMhJxvGzOjqbZz9rpTyW0Cbcgzo&#10;oo0aAoAuwbqt982n5539xTaT8UhXb09CF22cuQBaRO+qzrpt5L79g50zXm3KMaCLNuq2ALoEfq8H&#10;vpvye13rYwqeOVvv0xl5Y8Av0E0bAMyf8aaJKztf1x0YnuTPOLCDZip3RmYHD1unso+pWJH8zwPF&#10;iV7aJhvXAKAbkZW5rkkN0UmHpZR/G2jmUI0BPbUBgC6H3nPNO/nRzprI2eHVtnUq+xq8K5KHAvW/&#10;Mm0eemnz6gKA9kQmdx94io7RSYellH8RKIiqxoCe2gBAkMz17lvYs2ZVz9nxr7PWu29itH3IVRs9&#10;P9r5l1nr3Rto807UBID2eCcvfvJuRrNz+YPzJzkJaFOOAb20kdsCaOOedhvYqvg8cC8+DGjbOpV9&#10;TDR/tDpH+sT4JG3ktgB6HDqbEiZtXBwTneZt71DeZg7VGNBTGwAIEtxO89TRCBV66xkaB4LaJjUO&#10;VHhZv+SN1szh3Z7WRRsA3A7GTRNNjbyl7mBqbeSNrkj+h86v76mNiWUAejRJ+tZwEHhI+kPH1yvH&#10;gN7aAECXpkbeEZEGgKZG3nLxkcvD77c28lZo+9b75wBAc+45/4CDyESsYAPAHzi+XjkG9NYGAJrc&#10;a23kLfEc7R93MPIua6Pez/0D59f31EbdFkAPb47mMpWN8JpR7wQ2NarGgJ7aPJspAKA/TY28pa4B&#10;oLWRt9jkX++59gcdjLxRbd76EAC0x/uesrecSu4k0gDw+46vV44BvbUBgBg26EZ10HZkCLinmSPq&#10;ZX1yfrTzF40bTWq0uX0PAHAz2VksFl+E25r3qXwMJs3LP+tBQ+PTac26HKe2/1JK+RuOb99T22+s&#10;aAPQwnnOVv0OW4LuKVT+Xinlryd+rXIM6Kptd3/h3YIBAJ3onNt6z1wPPc81b27bUxu5LYAYPX+H&#10;bZ2ux2DqOc/mHANc2shtATQJnIE9czRPLaEk1EY9OX7vum23mg8A5CNet/WgHAOo2wLAF2ZUt8WT&#10;8DvIbQHE6Fy39Z6z1G2p2wLMAstpf3H8LMOg7dAglfOjnaHZ6mfPn+VsuHoXGQJefqftx1LKS8dH&#10;PjgHHfTU9mp3f/Fj5M8CgJvF16YJAAAAAAAAAAAAAAAAAAAAAAAAAAAAuExg0I1sw21tY5azKfo/&#10;l1L+5tQv7qytqiEOAG4O400Tnu6JYe3Po0jHcaDTzouytjPT5g6C50c7w2q7146PDCvlPQc/ADTG&#10;ec4O/LC7vzj2qrLJBKfOVb1eVLV1jQG7+4sd758DAH0InLnfBc+OoUBx0vjMVdU2nLn3grntgXMt&#10;KLktgBjnRzsnzmkwTz1rh5dY4fnUuR7dO0WnpzYv3WIAuS2AJoG76pCjPYg88ASmlnlR1lZTt3VP&#10;VCO3BdAiUEP4PvJw36mGoKqtawwgtwXQpaMnYTjXfm34F6Gs7ZOdudRtAW4hneu2H535Y8+6rVeb&#10;h64xgNwWAAAAII9x08RvgWTW9ZAUNMt+sk45RW1/WUr5246vH3i/u7/Y83wg2Mzh/nMAoC3nRzun&#10;ziKA+7JtBYCTwJ/zH0spf19U2zellL/l+Ey3+LS7v2i10hMAKgnktu4GgKBZ9rP9T0Vtf+U8b0tk&#10;lWjQiEFuCyDG+dHO0ED72KnK3QAQeOQrdsZ4H+x7afvrUsrvOb6+W3za3V9MnVIEAB0J3lcj9+JI&#10;jvbvSyl/R1Tbfyil/D3H15fIuvdgM0d4rTwAtOH8aOdj4G7vagCoqI3+JqptqCH8V9EY4K5VAEA/&#10;AnVbdwNA0Cwbqdv20uatJZRIM0OwmYO6LYAYgbptqAEg4H0Y+DellH8qqs37RtYtPlG3BdAj4OXs&#10;OWjb26DWU9snZ40jnGueH+0MTXdPHB95tbu/+DHyZwHAzeKbkVrvQ81wuE7u6LXk7zhQnNgT1vbH&#10;w4Hp1PbYpo9N1XbPtHk4C/ydAUB7DkZF1ykMZ9KhnVFTeRMoAAxJ7J8Ja/tz52d6xicA0MVrlr1j&#10;j/AejgPTxfeEtf3JMLXH+Zn7VnCYRMWZ+9ypCwDa481tB048+eP50c6bQFPCcI79IKztj5yf6Rmf&#10;AEAQM716c6H7dgefhJ1/h4Ec7c+Etf1pKeWtU9sTe+ibqu2Bp/5gnJHbAkiyF6iNHjtro4eB2uiB&#10;sLY/F44BvI8BaOO9f94NvJV7m60+W81WVdtQS3jh/HMeWu1iEqMGOg+cuQCaPG+dP9q7kDd/HGqj&#10;/0xY2584P9MzPgGAHt4GA5ePaYk1Z3iaEgb+k/Pre2r7K+fXu3y2S6zG62mYKIH/TgHghvK1aWJ3&#10;f3EcuGx7DqaIWfZg6BgW1zb8Ge+cn31pU8iupMJUdhDp/gOAttgEBG/BdXJyGkz6hk7ZQ3FtsjHA&#10;+RkA6Ij9jjZrAIiaZXf3Fyfi2g4Due0TW9s+hYiR95FnQiYA9MHunI8Cj1yTHuDtXHnm/GHeWf6o&#10;rE02Bjg/AwAdsRzNO7jF0wAQMRTsWW1UWdvwZ7x3fva1PfhdSYWRd4+6LYAelqM1awCwOo7mYIUA&#10;ACAASURBVKV3S9uLoS4qrk02Bjg/AwAdsfun9148uQEgaJZ9bvmjsrY3gbrtM0fdNmTkJbcF0MPe&#10;U7xG+8kNAHaueN/931ptVFmbbAxwfgYAOmC/m6qDtn8Q1vZHgXrtJJ/tSFukmeOD5dsAcAsYb5oo&#10;wcv21oOpwiz79XBV1mYF6zPn9zi0aWRXgZEXYGbYZTu9ASCY9L0frxYT16YcAwBAFHu8j0yXvfIh&#10;qcYsu/wP4tqG7/HB+T1+2pbbVhh5yW0BRIkauLY1ANh54i1Ontn59QVxbbIxAAB0sTtyegNAhVn2&#10;a7OVsjabfOut2x7bw99VRI28NAMDiNKqAcDqky+d3/fd+LFeXJtyDAAAUYKDW7Y2ANSYZZf/QVxb&#10;JLd9M6Fui5EXYGYEB7dsbQCw8+Qn5/f9YEMNviCuTTYGAIAeyoO2xYeAR3LaKT7bmmYOtrED3CK+&#10;WfOjRhsA1j4kBc2y78ZmWXVtdqBHViQfblojFzTyvsDIC6BPdgNARdJ36fKurE08PgGAKMHpshsb&#10;AIJm2Q9js+wSZW2W23rP3JMrctuIkZeCMMANILsBIFhs/bRuQpm4NuUYAAC6pDYAZJhlR0hqGz3E&#10;eeu2G2sZQSMvW30AbgBBU8HGBgDL0bz32rMNNQRZbeLxCQBEyW4ACJpl34/NskuUtVmN4ZPj+9yx&#10;M/equm1oU7zzMwDQmYoGgE3v/t9O3dQ7Yq0RVVybcgwAAD2UB21Lamvhsy05zRwAcEu41DRhh8Cj&#10;yEPS6sFUYZZdm/yJa4uskVu7IrnCyEtBGOCGELxsX2oAqEj69jYlfaralGMAAMgTfbxfPTuiZtmr&#10;JhNIass0l1UYeTlzAW4IwQaATQ9Jx7ZyfSrbcltZbeLxCQAEqXhQ2pSjZZll1bWdBs68tduHKoy8&#10;mMoAbg4RU8GmHO0wUBu96p1JUptyDAAAeSINAJfMUhVm2avODkltwTP37rqztcLIy3AxgBtCcLP4&#10;JsPsSaYRVVmbeHwCACGUB22La4v6bK+qF0SaOfbYngZw+1i3aWJsTPVwoQGgwiz76KruLXFtkTVy&#10;F1YkY+QFuFVkNABEkr5HloBe+TWK2pRjAADoEmwAuLsmJ8s2y6prOw0UZi+sSA6euazABLiZeBsA&#10;LuWPdn48dP70zycUNCW1KccAANDF7sxVDQBBs+zazTljxLUNJoUXTm0Xtg8Fjbxs9QG4YVSYClbN&#10;UIfO2ujU9zFVbbIxAAB0CZ5r68xS2WZZdW2nAW/AY9uY9gWMvAC3ir3aBgDL2VoYUSW1KccAANBD&#10;edC2uLaIz/bx2Gc70hZt5mAzMMAtZG3TRMlpAIiaZbcmf+LahiT4rfN7j1ckY+QFuCUENyd8TU6D&#10;Sd/TKV2y4tpkYwAA6BKcLvu1AcAelLxm2dUVmGsR13YcMJc9G5nLIkZeCsIAN5CKSYdfGgBscvcz&#10;50/+asrkbnFtsjEAAHSxx5zIvXiZo0XMspOarcS1DWfnO6e2n4ZmiQojL83AADeQqKlg2QBgOdpj&#10;5+enNAOra5ONAQCgS3Bwy9cGALsfN5koK65tODNfOb/3S6txlOwt9gCgS20DgOVqTYyo4tpkYwAA&#10;6KE8aFtc22GgXjv22aY3cwDA/NlZLBZX/pCWyHnNAW8Dn3nqXVMuru3EaVz4bF3GnmL1smGCpBng&#10;BmOXee/628hZ9s473VBcm2wMAABd7HLvvjQHiq6vvGvKxbUdOv+cz1Y48Wr7YXU9JwDcLKw4+YtT&#10;9Hszfnke6yP5o7I22RgAALoEcrTSsTaqrO00YMr15rbUbQFmQMfa6Nvd/YVrYri4NtkYAAC6mMn0&#10;pVNg5F4cyR+VtR0H/AVeT8LA90ziBbjZWNPUz84f4p01NbSujSprk40BAKBH0Mf0Jc8K1izvTW1q&#10;FdcW8dk+sP/91BkLznb3Fw8mfB0AzJStTRMldtn24i66qmsbrbT0dg57IGkGmAnBy7aHD7v7i9Ca&#10;cnFtsvEJAHQJPt57cBddl6hq65TbvmCiA8A8CBq4PJxFN4GJa5ONTwCgS+BByUu42UpVm+W2p86N&#10;aF5oBgaYCR1ytPe7+4vQVhpxbbLxCQB0oW4rW7fFkwAwE4KDWzyEjaji2qjbAsBklAdtq2oL1mvP&#10;7H82a+YAgHnyzcSf6mB00GTzodKQKqnNDtcD5xo5D28pTgDMB3vged/oB/pkUxZCKGsTj08AIIoV&#10;HludHVvXTF6FqjbLbR81zG1ZgQkwI4LrdKfy2daUhwqa4tpk4xMASLNnd+sWvK80pEpqs3N6r2Fu&#10;+4qGCYD5YDnah0Y/0JnVN0MoaxOPTwCgy/OW9+JKQ6qktg657Ts8CQDzwd5hWtZGQ4MSi7g28fgE&#10;AHrsOc+MO4Fhsc+DG24ltQVz2vuBhonQ0DMAmBeTmiYaNgCcVZpl1bWdVhaVN/EeIy/ALGlhkqoy&#10;bo2Q1KYcAwBAnkcNHu+zLtqS2ho2TlAQBpghDRsAhrPsY803UNYmHp8AQJCGJqlas6y6ttNGzWTv&#10;MPICzBKvqWAKWXVbSW3KMQAAdGl4dnyqNMuqa/tY+z028IG6LcAsadEAkFV/lNSmHAMAQA/lQdvi&#10;2lr5bJdEG00AYGZM3TSxPJgyDaTD4XuQ8Wgvrm2YKvYiR9YXKAgDzJRGl+2DjKRPXJtsDAAAXRqd&#10;aymGVHFt2eay2uk+AKBNdgPA08SCpqQ25RgAALo0eFDKMvKqaxse8F7lyPoCW30AZkojU8FeQsOt&#10;ujbZGAAAujRoAMjMH5W1DWfu0xxZX6jdFA8AojQakJViRBXXJhsDAEAP5UHb4tqyfbZLXrE9DQCW&#10;TG6aKL87mE4SD6a9zO4tcW1Za+Qw8gLMHLtsZxUhX1hCmYK4NtkYAAC6JDcAZBp51bUNBYW3Cd+K&#10;yecAMye5AeBdZkFTXJtsDAAAXeyOndUAkLE55yvi2oatEO8TvhW5LcDMSTYVPLV6Zgri2mRjAADo&#10;ktwAkDpRVlzbYaInASMvwIwZNSdkkGpEFdcmGwMAQA/lQdvi2rJ8tkvesxkYAMa4miZK3sH0IrPo&#10;ukRc20HCGjmMvAC3ADuDai/b7+xMTEVcm2wMAABdkqbLhtdMXoW4tucJ5jIKwgC3gCQD1we7U6ci&#10;rk02BgCALvb4U3svbtJspazNYkFt3ZaGCYBbQJKpILXhdom4NuUYAACiJA1uaTJRVlzbkNt+qPw2&#10;KZviAUCbpAaAJkZUcW2yMQAA9FAetC0+BPx5Qr22ZDZzAMB8cDdNlPoGgCZm2SXK2irXyKVO9wEA&#10;bSqnwZwlTqa9hLg25RgAAKJUTpf9ULtm8iqUtVWayzDyAtwiKqfLniVuO7uEuDblGAAAutQ8KDUx&#10;y46Q1JawfQgjL8AtotJUcNai4XaJsjbx+AQAoti9NtoA8K7lRFllbZbbfgp+9lXmpngA0KayAaCp&#10;EVVcm3IMAAAxlAdtq2obbR2q2RbP9jQAWEuoacJ4FLhsty66LpHUVnGgUxAGuIUEp8F87jHdUFmb&#10;eHwCAF0iBYGmZtkRktrsPD8I5LbvMfIC3D6C02VbTKe5hLI28fgEAIJU1B+bbM4ZI67to2nzQjMw&#10;wO0k0gDwKXjOeJHUphwDAECeveC9uEf9UVJbRVMwRl6AW0hws3gXI6qyNvH4BAB6KA/altQ2qiNE&#10;2bOaLwDABcJNE3YwebvEukwlUNZWShkOY29yzjQHgNuL9/f/pGOXrKQ28RgAAKLY2eG90H/seK6p&#10;ajsNnLlsTwO4vXjPi48dJ3dLalOOAQCgS/Ds6Fm3ldRmdVvvEAbqCQC3EDvLvL//px1rCMraVGMA&#10;AIhiZ4fX7NTzPUpV22lAG9vTAG4v3hzttKMRVVKbcgwAAD2UB22Laxvy06eBj7ZuNAGAG0y4aeL8&#10;aGfofn3s/NjL86Od5pN0lLWVUob1yHednzk8P9q510gPAIhiZ9Jrp7rH50c7zafAVGhrPjlBPAYA&#10;gCjnRzvD1MJnTnWP7XNNEdc25LYPnR97fX6086CRJAAQxX7vvXnqfTtnmiKuTTYGAIAuVhfw3otf&#10;d6rbRrX1yB8PA3Xb4/OjnW8b6QEAUc6Pdoapsi+d6nrVRqPaetQQZOMTAOhi55P37Hhm52FTxLUN&#10;ue1958d+pG4LcPuw33vvu//DTp4EZW2yMQAAZFEetK2s7STQ0EEzMABsZGexWLj/diwx/TX41zoc&#10;Yg9adfaKa3seSOiXDGvaHtF1DHA7sAf34Sy6E/yBv2/VNSuuTTYGAIAudnacBM+1z5ajNbl4i2sb&#10;Crs/Bz/+yc5ccluAW4Dlj6cBI+qSp62m1SRo+2F3f9GkMKwcAwBAFzOW/hIUOJwd91rlaOLaquq2&#10;u/sLzGUAtwQbcHVaURv9ruE9XVmbbAwAAF0S3nxa121VPQmDkfen4MfxJADcIsRro+p1W8n4BAC6&#10;WFPrE6fALj4mVW0WC04CzcDktACwEfemidFhFOVOqwlcWdoSJX0l2AE95r5tqQCA20HUHLXkuOGG&#10;mgxtsjGACZEAtwv7nT+sONda57a12g4baXtg2qLc7Th9AgCun8jk7jFvGk46rNV22EKbcnwCAF2s&#10;DlCTY92pvFdvJElbq7ptZJvmmPv2sAgAM8dyq+PK2uhJwxpCrbZW9Q3Z+AQAuozOtSgta6MZ2lqd&#10;uQ8qPQX3K+u+AHCzOFasjRoZ2tL9EsrxCQB0sYEt3qaE0uOtp1ZbA0lj3gQaJgo+WwC4CnfTRIJZ&#10;tjQ8mFK0nR/tpGpLMPIuedJjfTMAXC/BlbmrNElOlbWJxycA0CXjXGvVAJChLf2RK8HIu+Rhdt4N&#10;AHrYKnTvmvJVmhSFE7W1eORSjk8AIEiSWbY0rI1maHtoZ3caCUbeJU9soi8AzJvoY/2YVg0AGdrS&#10;80fl+AQA8tSaZUvDBoAsbap59+PsvBsA9LDc6mGlsCa10URtLWqjyvEJAARRHrSdoa3VMBmrtUaa&#10;OZbgswWAtbiaJiwxrS26Lkl9SErW9iz5kSujOLHkdcNObQC4ZhKSvjGpyWmytlSjrHJ8AgBdksyy&#10;S1INXMnaHicXBDKMvEuGvHsv6XsBgBg2uftlkqq7mQ9JydpSC9bK8QkApFGujWZqe5mcP2bWbVtu&#10;RgKAa6Zi8uI6UhsAkrVl54/K8QkARLFzqNYsuyS1NpqsLfs9KsPIu+Sl1U4AYIbYvfpZ0k+WXRtN&#10;1Zbsl5CNTwCgifKg7WRtqXd1q7H+lPCtXpPTAsAqO4vFYtJfih1uGYfRKt/t7i9Oa75BI22fSymP&#10;ErS9SUzolwza7u3uL35L/r4AcI1Y0pexLWGVp7v7i6piQENtP+zuL6omPCjHJwDQxS7HvzQQmHGu&#10;tdL2/e7+oqrwYcWYmmkT60jJuwFAC5vcfdogf3y1u7+oMnE11PZid39R9UCoHJ8AQBfx2mgrbQ92&#10;9xcfa76JGSeyTMZLPpk26rYAM8Jqo782+Imy6rYttGXUEGTjEwDoYmbZnxsIzDjXWmnL8Ev8mDgc&#10;YklK3g0AWjR898+ojSr7JWTjEwDocn60c5LYbFUyfUzJ2tLu6tbM8TExFuCzBYALTGqaaJiYltqD&#10;qbG2MzvQo9paGXkHznb3F0wuA5gJlvSdJk6AWSWcODfWVpU4K8cnANCloVm21D4kddBWk3e3MvKW&#10;2rwbALQYTafJmii7SrgBoIO2mrxbNj4BgC4NzbKltgGgsTbluu2H3f0FE8wAZkKDx/oxtbXR1tpq&#10;6huy8QkAdOnw5lN7rrXSVpt3tzLyFjwJAPOiQ2003ADQWJu6J4G6LcAMUR603Uhbyl29QaNJIacF&#10;gDHfbPvbsMQ0c035Knfs+7vpoG1IxkPdxpY0p62gW0Pq+mYAuHYyV+au49jOzNBnG2obzu/DiDbl&#10;+AQA8jQ/OyrPXMW8+17jMzF1fTMAXDtvGj68Fcsf7wU/21qbdAyo0AYAgiSuUN/E3YraaGtt4fwx&#10;cb37Jh7apF8AmAetzFGlpjZqtNZW26jcinB8AgBd7Ow4FD7XWmqrybvvNT4T79uGNgCYB4fCtdGW&#10;2sK1UeX4BAC62MCW7KaEYmdGxlbIFtqq7+rmhc1umCj4bAFgzNamCTvMPGbZoaPtqfNv+WHwYPJq&#10;GyaQvXL+GY/Pj3aeez4QTJoj2p5ZIAOAG4w9pHuTvhd23k7lbuSyHdAWiQFRo4NyfAIAUeyBx1t0&#10;feo8c0PnWkDbZ4sHHqLnmtfIG9H2xJt3A4Aedkd94hT2wibQTCX0yBXU5o0B0bxbNj4BgDQ9crTH&#10;wQYAr7ZIbfSJtzY6GsDgIaLtpU38BYAbjN2fvTmat24bGt4V0BaJAVGjrHJ8AgBdIuea+z0qeK55&#10;tX3qca4Fh4tFtLnzbgDQw95fHjuFeeuPITNvQFskBkTNvMrxCQAEUR603UGb22e7xGqpLZo5luCz&#10;BYAvXNk0YRdzb9J8sLu/OAxctl0HU0DbZ9M2fO6dU9trCxpTiRjeotreOLUBgBCW9L10Knq1u78Y&#10;kljv47vLKBvUFo0BroKrcnwCAF2iZlk7O7yXe1cDQFDbI4sHb52fe+YxcAWNvFFtQ979yPkZABAh&#10;OLn73Si3bdYAENQWjQGuCePK8QkAdAlO3dqzM7dpA0BA22fTNpyd753avLVR7zbNGm2H1G0Bbi7B&#10;yYsv7Jz11hJdRtmgtmgM8NZtZeMTAOhi91Tvvfi53Yu9xlTvuebV9nl0rnnf/V86a6MRI29U20/k&#10;tgA3FztbXjt/gLd2znrfbFwNAEFt0RjgMvMqxycA0ER50HZQ2/ugz9YVOyzP9DaPRbThswWAsrNY&#10;LNb+LVih8WfnX9GQNH9NMC0R9hYRBoPV6VVfFNT2w+7+4rhcXA3sLSLc291f/LZF248Bk3GttjP7&#10;e7tSGwBoYStzT50J6Yfd/cXX5NIu6t4iwtczZxNBbbUxYOC7RjGgS3wCAF3s8vurU+Bg5P1abLCH&#10;f68pYcq5FtG2NGIsv8dJwJg2Je8+CJiMM7RtzbsBQAu7y370FoJ39xdfi5PBM2fZPLCRoLaMGDAl&#10;75aNTwCgS/Be/MqM/184P9o5DgykebC7v/h41RddU932k2nbVretOsup2wLcHixHO/EaCXb3F18N&#10;/MG3ou939xdXTuYNasuIAa3e7rrEJwDQxQxVvzgF9vIkRLRdqFOcH+2cBjwJU/LuyPtgrbZJeTcA&#10;aBF89+9Vt70uT8KUvFs2PgGALjX37dZnRkDb2ahxronPtlTWXIPayGkBbjlrN01YYurt3vowTv6M&#10;53ZITeWOTeD6dtPXB7W9HRsV7NDzTrG8s211uyXN3iJ4hrbQ+mYAuD4qVuZemJwVnAZz5aTDoLaM&#10;GDBw3CAGdIlPAKDL6FzzcLY6vdvOkg/O73Oy5VyLaHs3bkow9ixOTGVK3h1Zz5mlzb2+GQCuHW/+&#10;+HlNbnsY2FAzZdKhV1tWDDi0/HUtyvEJAHSJTt0aG1KNg8C9eNudPaLt1Zra6IGzNnp3258bXO+e&#10;oc21GQkArp+KqZAXJjwGN9QcT8gf3VMhk2LAlBqCZHwCAF2i9+LVNx8bLJCd20brtqtn4aMGnoQH&#10;gYaJDG13A38nAHD9ROq2FyaE2/nRYpq3u26bEANKoxjQJT4BgC42PMHTlDBwMGp6aOZjCmj7bNp+&#10;q/DZTn3vPww0ZNRo21pLBoB5c6lpIsvIWxo0ACQaeYtNZ/Cu7X1oE8nWabsXSJoztbnWNwPAteNd&#10;mVtsZe66TtfsxNmrLTMGbCy4KscnAJDn2M6XqXy+4szNbgDwartkli1159qm3DZy5qZq86xvBoDr&#10;xe7Jno0yxc7ZS1MTsxsAAtqyY8BVdQLl+AQAggTNsp9WjbylQQNAopG32EOha738VbXRRCNvVNsT&#10;mwQMADeD8GP9mv9ftknKqy07Blz1dicZnwBAHu/mnEtG3hHZDQBebWfjrZBL7FzbpHkT96/wJHwb&#10;uM9natvolwAAPeydxetJWLstMbsBIKAtMwZsq40qxycAEER50HZQ2/PxBougl3VjTjvS9jzQaJKh&#10;DZ8twC1m3aaJTCNvzcG07iHJq+3S5MoVbUOi+8Kp7ZlNJvtK0FTWQttLC3QAIIydb94VkU83rVTL&#10;TJyD2rJjwMMNyalyfAIAUYJG3oNN688rGgAuFQSCRt5NRoylgct7Rj2xtcqrRIy8vbQBgBD2exqZ&#10;3H3Vo1RKc0JQW4sYsC7vlo1PACBNxFBw1b04swEgxcg70jac66+c2i7VRjONvJXaXk+YsAkA10xw&#10;KuTzLXXblAaA4FTI7BiwqTaqEp+oIQDcIIJG3qvOjmgDwKX3qKCR96p3/+Fce+rU9mzDuRYx8rbQ&#10;5n1fA4DO2Bniffd/sSm3NSINAOtqoxFt2TFg09udbHwCAE2UB20Htb1ds6EszWc70vYosD0tU9tL&#10;clqA28mFpolgYrrRyLskeDC9Hj9yBbWt7YBe0fYmsCL5cGVFcsTI20rbleubAeB6SVyZe4GMBoCg&#10;tlYx4GVCDOgSnwBAF7vkRoy8VxYOgg0AFx65gtoOJpxrQ7x46/y+P40NXFZUiRh5W2ibsr4ZAK4J&#10;+/30mu7XTu4eM2oA8HBh0mFQW6sY8CQhBnSJTwCgS8bUrXVkNAAEtF1pll1i8SJSGx1PsQwN4Wmk&#10;beNmJAC4fiqmQm6r21Y3AGRMhdygLRoDxnVbpfj0EzUEgJtBhZH3yg0LdrZUmaUqjLxrhxyMtA3x&#10;4p3z+75Zybujw8VaaDvkzAXQJVgbfWcepY0EGwAumHmD2lrFgGcJMaBLfAIATZQHbQe1na1r5hhp&#10;e5ORNwabOVppw2cLcMvYWSwWX35iO5x+df7479atctzE+dHOceABbdD1bUDb023F6iWjNZaeIsOZ&#10;XQaGIPaTorZtj3sA0Bf7ff4YSEgnFx2t4OB9QPu+lHIa0KYcA7po21ZoBoDrw3Jb79Stwcg7uQBp&#10;02Y8xdPxel6vtlfbTMYr2k4Dk34fmL6fHZ/rpo3cFkCLHndVe6Ry37et0OrVphwDumjbZlwDgOvD&#10;Hrx+cQp4e9Uj0irnRzsngS1o9yyH9Grz1kZPnVvQvtRSzMgbGQ7RXJtTEwA0xh7IT5052jAVcrJh&#10;zIyu3sbZ70opvwW0KceALtqoIQDoEqzbet98et7ZX2wzGY909fYkdNHGmQugRfSu6qzbRu7bP9g5&#10;49WmHAO6aKNuC6BL4Pd64Lspv9e1PqbgmbP1Pp2RNwb8At20AcD8GW+auLLzdd2B4Un+jAM7aKZy&#10;Z2R28LB1KvuYihXJ/zxQnOiljVVtAHpEVua6JjVEpzCWUv5toJlDNQb01AYAuhx6zzXv5Ec7ayJn&#10;h1fb1qnsa4isSP5X69Yki2jzTh0CgPZEJncfeIqO0SmMpZR/ESiIqsaAntoAQJDM9e5b2LNmVc/Z&#10;8a+z1rtvYrR9yFUbPT/a+ZdZ690baCO3BdDDO3nxk3czmp3LH5w/+XFAm3IM6KWN3BZAG/e028BW&#10;xeeBe/FhQNvWqexjovmj1TnSJ8YnaSO3BdDj0NmUMGnj4pjoNG97h/I2c6jGgJ7aAECQ4Haap45G&#10;qNBbz9A4ENQ2qXGgwsv6JW+0Zg7v9rQu2gDgdjBummhq5C11B1NrI290RfI/dH59T21MLAPQo0nS&#10;t4aDwEPSHzq+XjkG9NYGALo0NfKOiDQANDXylouPXB5+v7WRt0IbazEB9PD+Xh5EJmIFGwD+wPH1&#10;yjGgtzYA0OReayNviedo/7iDkXdZG/V+7h84v76nNuq2AHp4czSXqWyE14zqzR+VY0BPbZ7NFADQ&#10;n6ZG3lLXANDayFts8q/3XPuDDkbeqDbqtgB6fOtUtLecSu4k0gDw+46vV44BvbUBgBg26EZ10HZk&#10;CLinmSPqZX1yfrTzF40bTWq0uX0PAHAz2VksFl+E25r3qXwMJs3LP+tBIFGfymnNuhyntv9SSvkb&#10;otp+Y0UbgBbOc7bqd9gSdE+h8vdKKX898WuVY0BXbbv7C+8WDADoROfc1nvmeuh5rnlz257ayG0B&#10;xOj5O2zrdD0GU895NucY4NJGbgugSeAM7JmjeWoJJaE26snxe9dtu9V8ACAf8bqtB+UYQN0WAL4w&#10;o7otnoTfQW4LIEbnuq33nKVuS90WYBZYTvuL42cZBm2HBqmcH+0MzVY/e/4sZ8PVu8gQ8PI7bT+W&#10;Ul46PvLBOeigp7ZXu/uLHyN/FgDcLL42TQAAAAAAAAAAAAAAAAAAAAAAAAAAAMBlAoNuZBtuaxuz&#10;nE3R/7mU8jenfnFnbVUNcQBwcxhvmvB0Twxrfx5FOo4DnXZelLWdmTZ3EDw/2hlW2732fGZ3f7Hj&#10;/XMAoB3Oc3bgh939xbFXkE0mOHWu6vWiqq13DPieyQ4AmgTO3O+CZ8dQoDhpfOaqahvO3HvB3PbA&#10;uxaU3BZAi/OjnRPnNJinnrXDS6zwfOpcj/7J+fU9tXnpGQPIbQEECdxVhxztQeSBJzC1zIuytpq6&#10;rXdqGbktgBiBGkIob+pUQ1DV1jUGcM4C6NLRkzCca782/ItQ1vbJzlzqtgC3kM5124/O/LFn3dar&#10;zUPvGEDdFgAAACCJcdPEb86E0f2QFDTLDsnmN6WUvyWo7S9LKX/b8fUD73f3F3ueDwSNvJ929xet&#10;Vs0BQIDzo51T5wo092XbCgAnzj9n4D+UUv6eoDblGBB+6AOA9gRyW3cDQIVZ9q9LKb8nqO2vnOdt&#10;iawSDRoxPu/uL6ZOzwCADpwf7QwNtI+df5K7ASDwyFfs0ek752d6aVONASXaoAEAbQneVyP34kiO&#10;NuSP/1VUm7fOUSLr3oPNHOF1/ADQhvOjnY/O3MldF6yo23rfoXppU44B1BAAhAnUbd0NABVmWW99&#10;tJc2by1h4MPu/sIzWTdq5OXMBRAjULcNNQAEvA8D/66U8o9EtanGgIG/iycBQIuAl7ProG0nPbV5&#10;m+fcPtsl50c7Q9PdE8dH3PkzANxMvhmpdj0IWYI5uaPXkr/jQPI3HK5/LqhtSM7/d1a9VQAAIABJ&#10;REFUuJTyyqntsU0fm6rtnmnzMGgLBQwAaMqB/X5OZTiTDu2MmsqbQAHgbSnlT0W1qcaAL9ooTgBI&#10;473Q3rFHeA/HAUPq01LKH4lq+xPT5+G+FRwmUXHmktsC6OHNbQdOPPnj+dHOm0BTwrtSyj8R1aYc&#10;A57SMAGgid07nzvF3bc7+CTs/DsM5Gh/Lqrts9U53jq1PbGHvqnaHnjqDyNt3jo8ALRnL1AbPXbW&#10;Rg8DtdFX9g6lqE01BhTOWQB5vHW+u4G38sjmnKdWH/XQQ9tnqyW8cP45D612MYlRA52Hz4E6PAC0&#10;53nr/NHehbz547ugJ6GHNtUYUKxuiycBQA9vg4HLx7TEmjO8DRN/6fz6ntr+yvn1Lp/tEqvxehom&#10;SuC/UwC4oXxtmtjdXxwHLtuegyliln01rFoT1XYwGAp29xc/WnLv4aVNIbuSClPZAWYHAD3s99Jb&#10;DJ6cnAaTvqEr97moNuUY8CqyChQA+mHnWrMGgKiR1841RW1D0fXEzjZvbvvE1rZPIWrkZe0wgBg2&#10;ceZR4JFr0u+znSvPnD/1MLn7QFSbcgx4R24LoI39jnoHt3gaACKGghfDfV1U257VbYc/473zs6/t&#10;we9KKoy8e9RtAfSw38tmDQBWp/RuaRtytB9FtSnHgBdWTwYAUazO570XT24ACJpl39qdXVHbc8tt&#10;3wTqts8cdduIkfc5uS2AHmaw9zY0TW4AsHPF++7/weq2itqUY8Bb6rYAmlgOpDpoW3UI+Jk1A3vr&#10;tZN8tiNtkWaOMwYwANwexpsmSvCyvfVgqjDyfj2MxbS9Wim6PrfD08OhTSO7iqiRl4IwgCh22U5v&#10;AMhI+sS0KceAC9oAQBcrJEamy155Ia4x8i7/g5i2C2ZZ0/nB+T1+2pbbYuQFmB9RA9e2BgA7TyZP&#10;QzQuTDcU06YcAy5oAwBd7B6a3gBQYeT9ehaKaXux0nB7EKjbHtvD31VEjbw0AwOI0qoBwOqTL53f&#10;92ycy4ppU44BF7QBgC7BwS1bGwAqjLyrZ66Ktrdr6rbe3PbNhLotRl6AmREc3LK1AcDOk5+c3/fT&#10;eHijmDblGHBBGwDooTxoW1DbZ9P2W7BeO8VnW9NostQGALeAb9b8iNEGgLUPScndWwra3q2aZe3Q&#10;jKxvPty0Ri5o5L2kDQD0yG4AqEj69laTPhFtyjGA7mKAG0ZwuuzGBoCgWfbTusk5Ito+bDDL7gXO&#10;3JMrctuIkXeTNgAQIrsBoKLY+mhNbqugTTkGrNUGANKkNgBEjbwbcjQFbZfMsqOHOG/ddmMtAyMv&#10;wHwJmgo2NgBYjuY1lG7KbRW0KccAmoEBbhjZDQBBs+zZui3sItrebzDLPrL7/FTu2Jl7Vd02tMXe&#10;+RkA6ExFA8Cmd/9vp27qHbHJk6CgTTkGrNUGAJIoD9pW0naw3FDWwmdbEhpNnJ8BgBvMpaYJO5ge&#10;RR6SVg+mTCOviLazTZMqg2vk1q5IrjDyUpwAuCEEL9uXGgAqkr49O7cucc3alGPARm0AIE/08X71&#10;7Eg914zr1PZpU9E101xWYeSlIAxwQwg2AGx6SDq2lesenm8qaF6zNuUYQG4LcAOpeFDalKOFjLzr&#10;/h8C2jaaZS1GeHPLtduHMPIC3AoipoJNOdphoG57qWFixHVqU44BG7UBgDyRBoBLZqkKI+9VE2Wv&#10;U9vGAV7BM/fuurO1wshLbgtwQwhuFt9kmD3JNKJeszblGMDEc4AbhPKgbSFtL1aaOWp8tlfVCyLN&#10;HJe0AcD8WbdpYmxM9XChAaDCyPtok5H3mrWtne6zoi2yRu7CiuQKI++V2gBAkowGgEjS93R3f7Ht&#10;cn5d2lRjwFZtAKBLsAHg7pqcLNXIW65X21azrOn2PoBdWJGMkRfgVuFtALiUP9r58dD5l/bKJpNd&#10;xXVpU40BW7UBgC52L61qAKgxy27JH69L29bNOVYHeeHUdmH7UNDIy1YfgBtGhalgtd56GKzbbssf&#10;r0ObcgzgfQzgBhM819aZpSJG3r0GZ26Gtq1mWdPtHab42DamfQEjL8CtYq+2AcBythZG1OvSphoD&#10;tmoDAD2UB20LaNu4fTfos3089tmOtEUbTdgMDHALWds0UXIaAKJG3q3J3zVpm1R0NbPGW+f3Hq9I&#10;jhp5KU4A3DCCmxO+JqcVSd/WB/5r0qYcAyZpAwBdgtNlvzYA2INSCyPvdWmbtGbSCtpec9mzkbks&#10;YuRlBSbADaRi0uGXhzOb3P3M+ZO/X52cs45r0qYcAyZpAwBdrAEgci9e5mgRQ8GkZqtr0Da54dYe&#10;wd45tf00NEtUGHlpBga4gURNBcsGAMvRHjs//3Zi/ngd2lRjwGRtAKBLcHDL1wYAux9HjLxbGwau&#10;Sdsks6zFjFfO7/3SahylYos9Zy7ADaO2AcBytSZG1GvSphwDJmkDAD2UB21fo7aNzRwjbYeBeu3Y&#10;Z5veaAIA82dnsVhc+UNaIuc1B7wNfOadd015R21PvYaC86OdE6dx4bN1GXuL1W5tAKCFXea9628j&#10;Z9nZ7v5i3brKjXTUphwD3NoAQBe73LsnIAQLwt5zrZe2V1NMxmPMXOH5cz5b4aS5NgDQwoqTvzhF&#10;vTfjl+ex/sw7QKCjNuUYQG4LMCMCOVoJ3osHI6/rEamjtkjd9jTQmBHJbanbAtxwOtZGP+zuL1yN&#10;EB21KccAtzYA0MVMpi+dAnvVbXtpi+S2x05/AZ4EgFuKNU397Pzp31lTQ+u6bS9tyjGAui3ADAj6&#10;mL4fGqYCNcuB76Y2tXbWNuSc96bGgqDPdul/Ow0MupmsDQDmx9amiRK7bHtxF4Q7agsVXUcrLb3B&#10;zAMFYYCZELxsexjWWj6IJH0dtCnHgLA2ANAl+HjvwV0QXtJBW6jo2im3pSAMMBOCBi4Pny23/ej9&#10;YAdtyjEgrA0AdAk8KHkZtvp4N+J8oYO2UMOt5bangY1oHmgGBpgJt7yGoBwDwtoAQJceZ653uNgS&#10;6rbUbQHmQHBwi4ewEbWDNuUYENYGAHooD9rupG25/WLyhrJgvfbM/qe3mcOlDQDmxzcTf6KD0UGT&#10;zSfr/o3SUtuHaFOCXQIOnGvkPIS1AYAe9pD+vpGwz7YyN2SOaqxNOQbUagMAUeyBp9XZUXvmttQW&#10;XjNpP8+jhrktKzABZkRwna6HvUjDRGmvTTkGVGkDAGn27P7agjO7d0dpqe19tCnBzsK9hrltWBsA&#10;6GE52odGwoZz6KAyf2ylTTkG1GoDAF2eN74X1wzJaqntLNqU0CG3DWsDAD129xdvGtdtwwNbGmtT&#10;jgG12gBAjz3nmXEn0DDxNrgFrIe2596mhGBOez/QOOzWBgDzY1LTRMMGgOpH+4bazmrNsnbItigi&#10;VGsDAElamaQOEpK+FtqUYwCmMoD586jR4/2jqJF3/D0aaPtcO128YeNEtTYA0KNhA8AwOeek5hs0&#10;1KYaA0qSNgAQpKFJKuvO3kJbtVnW6iQtmnYx8gLME6+pYCp7CXXbFtqUYwB1W4AZ0/jsyKiNttD2&#10;qdYsa/f9Fobbam0AIEmrBoCnCbltC23KMYD3MYAZojxou4O2aDNHS5/tkrA2AJgXUzdNLA+mbKN+&#10;hpG3hbaq6T5jdvcXx6WUF4raAECLRpftV3YOVdFIm2oMKFnaAECXRudaRkG4lbaUomsjcxkFYYD5&#10;kt0A8C6xoJmtTTkGpGgDAF0aPSiFt/qMaaAtzSxrMeVVjqwvYOQFmCmNTAUvapuBSzttqjGgZGkD&#10;AF0aNQCkTJRtoC0ztx1+vqc5sr5AbgswUxoNyEoxojbSphoDChPPAeaL8qDthtreR5s5ljTw2S6p&#10;1gYA82Fy00T53cF0kngwvcgw8i5J1pYx3ecryWvkUrUBgBZ22c5qABhMZT9m/YDJ2pRjQKo2ANAl&#10;uQEg08ibrS3VLGs/59ukb4eRF2DGJDcAfLANESkka1OOAanaAEAXu8dmNQBUb/UZk6wtdXOO1U3e&#10;J307tvoAzJhkU8E7ezdKIVmbcgxI1QYAuiQ3ALxqcGfP0pZqlrWfM8uTgJEXYMaMmhMySDWiJmtT&#10;jgGp2gBAD+VB2w20pW3fTfbZFjYDA8AqrqaJkncwpRaElyRpS5nus4qZO2rXyDXRBgBa2O957WX7&#10;rMEk8CxtyjGgiTYA0CVpumyqkXdJkrYmayatAF5rLmMFJsAtIMnA9anBZrEsbcoxoIk2ANDFGgAy&#10;7sUt8scMba0abjPqtjQDA9wCkkwFZ43yxwxtyjGAZmCAW0bS4Jb3mcPFliRpa2KWtRjzofLbYOQF&#10;uAUkNQA0MaImaVOOAU20AYAeyoO2E7WlNXOMeJ5Qry2NtAHADcfdNFHqGwCaGHmXVGprbZatWSOH&#10;kRfgFlE5DabpytxKbcoxoKk2ANClcrps9QrMq6jU9qHxmsmaM7e1NgAQonK6bOvctkabcgxoqg0A&#10;pKl5UGpi5B1Ro62ZWTZh+xBGXoBbRKWp4HPi1NxLVGpTjgGttQGAKFY/jDYANJ0oW6ktdVP8GvZs&#10;AIWiNgAQorIBoKkRtVKbcgxg4jnALUN50HaSttRmjnJx61Dttvh0bQBw8wk1TRiPApftz7amvHX3&#10;VkRb86JrxYFOQRjgFlIxDWY4Zz+2/BsLalOOAb20AYAukYJAr8kEEW3NzbL2cx9EcluMvAC3j4rp&#10;sgetC5pBbcoxgMk5ALeYivrjp5ZG3lKnrfnmHKujRH5+tvoA3E4iDQC96o8RbcoxoLk2AJBnL3jm&#10;NhvAMCKirfkAr4qmYIaLAdxCKjaLNzeiBrUpx4Be2gBAD+VB2zXanrZo5igX6whRmmkDgJtNuGnC&#10;DiZvAnzSI/kLajtuJGeV4QHO+3fQSxsA6OH9/f9k50wPvNqUY0AXbQCgi50B3kvzxx6TCSq09Thz&#10;TwNnbhdtACCJ97z4HDj/okTOMuUYwOQcgFtM8Ow47Xhn92rrWbf1DmGgbgtwC7GzzPv7/1uPum1Q&#10;m3IM6KINAHSxM8B7fp62Hi5W4tp6vZWdqmoDAEm8OdqnQD01SiR/VI0BXbQBgB7Kg7YrtDXfvms5&#10;7dPAR9kMDAAbCTdNnB/tDB29j50fe2yfa0pQ28vzo50e02qGzr+7zs/00gYAQtjv/Wunort2zjQl&#10;qE05BnTRBgC6nB/tDMWGZ06B98+PdnqcuRFtj+1zTbGf/6GiNgDQ4vxo50Ep5UenqDs9zKhBbcox&#10;oIs2ANDl/Gjnx+C9uEf+GNH22s7q1hwG6ra9tAGAEOdHO8NU2ZdORb3qthFtyjGAGgLALcfOAO/Z&#10;8dDOnKYEtT2zs7q1tiG3ve/8WBdtAKCF3WkjnoTmZtSgNuUY0EUbAMiiPGhbWdtJoKGDQTcAsJGd&#10;xWLh/tuxxPTXir/W71utv6nUNhywD1p19poh15vQL2mqDQC0OD/a+daS0jtBYS9arWdL0KYaA0pL&#10;bQCgi50dJxXn2g+7+4smF+9KbUP++KjVtHF7QPs5+PGm2gBAC8sfTwNG1CVvbRV7OgnaVGNAaakN&#10;AHSxIQe/VAj8rmH+WKNtyB/vtZp8m1C3baYNALQ4P9q5Z/ljNEd72mraYYI21RhQWmoDAF0S3nxa&#10;39lVPQmDkfen4MfxJADcIhJqo6929xdNmgBuQN1WMj4BgC7W1PokILC5jymorXneaLHgJNAMTE4L&#10;ABtxb5oYHUY1HNv3SSVBW7MplsEO6DFdJmwCgAw15qjSeNJhrTbVGFBaaQMAXex3/rDyXDtsceYm&#10;aLtj2lqcuQ8qpwg10wYAkkQmd49pOemwVptqDCittAGALmaWra0ftrqz12prWbeNbNMcQ90W4JZg&#10;5+NxZY72pmH+WKtNNQYU6rYAt4/RuVbDoZ1BqSRou9PwzH1QudmomTYAkOS4sjb60u7ULajVphoD&#10;SittAKCLDWyJNEwUy82anRkV2nrURN8EGiYK9VoAuAp300SCWbY0PJgytN0/P9pJnc6eZOQtLbQB&#10;gB7BlbnrOMkuaiZpU44BJM4At4+sc61FA0CGtvvZK5KTjLylhTYA0MPWjXvXlK8j/SEpSZtyDKBB&#10;DeAWkWSWLWZISL0XJ2p7aGd3GklG3ibaAECS6GP9mFZm1AxtyjEgXRsAyFNrli0N33wytN2vbG64&#10;ROKZm64NAPQw79HDBGHpuW2SNuUYgCcB4BahPGg7Qdt985GlY9vToo0mTbUBwM3G1TRhiWmGkbfY&#10;Q1LaZTtZ2zM7eLPIKE600gYAQiQkfWNSE+dkbcoxIFUbAOiSaOQt2Q9Jydoe24SILLKa+1poAwAh&#10;bMrYyyRFqeayZG3KMQCjA8DtIftenNkAkKntZfL2ocy6bbY2ABCicirkKnczhwgka1OOATSoAdwS&#10;7Hc9w8hbss1SydqeNPAk1Bp5l2RrAwAh7O76LEnRnaQhsl9I1qYcAzDzAtwClAdtJ2pLzxutmeOn&#10;hG9FTgsAl9hZLBaT/lbsAMk4jFb5YXd/UWXqbaTtcynl0e7+4rTmm1jAykrol6RoAwAtLOnL2Jaw&#10;yqvd/UXVY1JDbaoxoGRoAwBdzCz7SwOBL3b3F1UFi4bavt/dX1QVPsyIUTNtYhPV2gBAC5vcfdog&#10;f3y3u7+oKnA21KYcA6q1AYAuDe/FGfljq7rtg939xceab2LmhCyT8ZIUbQCghdVGf20gKqtu20Kb&#10;agwo1BAA5o2ZZX9u8EM+3d1fVJlTG2r7LsGT8GPicIgx1doAQIuG7/5vd/cXVUOyGmpTjgHV2gBA&#10;l/OjnZPEZquSeWYka0vzslozx8fEWIDPFgAuMKlpomFiWmoPpsbazkzbb5EPNywIl1ptAKCFJX2n&#10;iRNgVgk3ADTWphwDSJwBZkpDs+yS8ENSY23DuXavIrdtZeQttdoAQIvRdJqsibKrhIvCHbSpxoCC&#10;0QFgnjQ0y5baBoDG2qjbAkAXGjzWrxJuAGisTTkG0KAGMFNusSfhk51r0dy2lZG31GoDAC1ucd0W&#10;TwIAdEd50HYjbSl5Y4NGk0JOCwBjvtn2t2GJaeaa8lWG73tof46LDtruR1ckW9LccopjWBsASJK5&#10;Mncdh2bCitBSm3IMCGsDAHlanh0DxxVnR+tzLdpAdy/62YmEtQGAJG8aPrwN/GR37gittanGgFKp&#10;DQAESVyhvoma/LG1tvvR2mvievdNhLUBgCStzFFLanK0ltqUYwA1BIAZYmfHYetzreI9qqW2uxWe&#10;hHuNPQNhbQAgyWHj2uibirptS23KMSCsDQB0sYEt2U0JJcPH1FBbdd5ozRzZDROFnBYAxmxtmrAD&#10;w2OWHTranjr/lqMPSV5tw5SvV84/4/H50Y5rhVwwae6iDQD0sJW53qTvhZ23UwldtgPalGNAT20A&#10;IMr50U6k6PrUeebejTzeB7R9tnjg4aEVG7x4jbw9tQGAEFZsfeJU9MKmvHiI5LYRbaoxoPTSBgDS&#10;9MjR7tsZ5cWrLVIbfWJn+2RGAxg8dNEGAHrYHdWbo0Xqtu4Gg4A25RjQUxsA6BI517xvPlGzlFfb&#10;p8C59tje5CYTHC7WRRsA6GHeosdOYd76Y8jMG9CmHAN6agMAQZQHbXfQFvay2va0Fs0cS/DZAsAX&#10;rmyasMuvN2k+sHVr3su26yEpoO2zaRs+986p7bWzGzpieOulDQCEsKTvpVPRq939xZDE7jk/52oA&#10;CGpTjQHdtAGALlGzrJ0d3gv0Q89DUlDbI4sHb52fe2Zn/FRtESNvF20AoEVwcve7UW7rbQCYXBQO&#10;alOOAV20AYAuwalbe3bmNm0ACGj7bNqG8+m9U5t3iqV3m2ZPbQAgRHDy4gs7Z721xPueIQJBbaox&#10;oJs2ANDFzEvee/Fzuxd7jakus1RA2+fRueZ99395frTzyPH1ESNvL20AIIT9/r52Knpr56z3d9/r&#10;SYhoU40B3bQBgCbKg7aD2t4Hvayu2GE1VG8jSBdtADA/dhaLxdofysxKPzt/4iFp/nogm8HKm0B+&#10;t7u/OL3qC4LaftjdXxyXi6uBvUWEe7v7i9+2aPsxYDLuog0AtLCVuafOhPTD7v7iawJnSbC3iLA0&#10;WG0kqE05BnTRBgC62EX7V6fAwcj79fHdHv69poSved4mgtqWRoyltpOAMe3RhDP3IGAy7qINALSw&#10;u+xHbyF4d3/x1UwaPHNemZF1I0FtyjGgizYA0CV4L75wXp4f7RwHBtJMyR+vo247TMt9MKFuW3Ve&#10;ttQGAFpYjnbiNRLs7i++DgEIvhVNqdtGtCnHgC7aAEAXMy394hSY8ebz/e7+4spNP0FtF87y86Od&#10;08C7/5A/ftyirfp9sJU2ANAi+O6fUbe98Fa0jmv0JLSKAV20AYAuNXfa1j6mgLazUeNcMy9rsOba&#10;RRsAzJO1myYsMfV2b30YJ3/GczukPBxftaotqO3t2Axgh553iuWdbavbLWn2FsG7aAMALSpW5l6Y&#10;vh2cBnPlpMOgNuUY0EUbAOgyOtc8nK1O77az5IPz+xza2bWWoLZ3awrNexYnprJ1RXJwPWcXbQAg&#10;iTd//Lwmtz0MbKiZMunQq005BnTRBgC6RKdurWkwO3Dei6fmj15tr9bURg+ytw8F17t30QYAWlRM&#10;hbyw8aDFhproVEjhGNBFGwDoEr0Xr7752GCB7PeoaN129Sx81MCT8CDQMNFFGwBIEqnbXqi32vkR&#10;mea9bfuiu24rHAO6aAMAXWx4gqcpYeBg1PQQ8TGdTDkzAto+m7bfKrysUxvADgNND720AcAMudQ0&#10;kWXkLfEGgLubks9EI2+xCQiXNG/h4aYVyWY28CbNXbQBgCTelbnFVuau63T1Js53tly2vdqUY0AX&#10;bQAgz7H9Dk/l8xVnbqQB4Kqzw6vtklm2xM+1jSuSg2duF20AoIfdRT0bZYqds5cmEwYbAI43NQAE&#10;tCnHgJ7aAECQoFn206qRt8QbAO5vMsQmGnmLPRRe0ryFx/b4t05blpE3XRsASBJ+rF/z/8tuAPBq&#10;U44BXbQBgDzezTmXjLwjIg0AV5mlvNrOxlshl9i5tm3Ywyr3r/AkfBsweXXRBgB62NRyryfh0brc&#10;NtgAsNHMG9CmHAN6agMAQZQHbQe1PR9vsAh6WbfmjbY9zdto0kUbAMyXdZsmMo28NQ0A6x6SvNou&#10;Ta5c0TYkmi+c2p7ZZLKvBE1lXbQBgB6W9HlXqj3dtFKtogHg0kNSUJtqDOipDQBECRp5DzatGI82&#10;AFjx9wJBI+8mI8bSwHWpaWELT2yt8ioRI28vbQAghP2eRiZ3X/Xwk9IAENSmGgO6aQMAaSKGgqvu&#10;xdEGgHV5XYqRd6RtONdfObVd2j6UaeTN1gYAegSnQj7fUreNNABcergPToVUjQE9tQGAKEEj71Vn&#10;R1oDQNDIe9W7/3CuPXVqe7ahNhox8vbSBgBC2O+p993/xabc1kjZUBPUphoDumkDAE2UB20Htb1d&#10;s6Es3ctqtVLv9rQu2gBg3lxomggmphuNvEuCB9OFh6SgtrUd0Cva3gRWJB+uTLGMGHl7aQMAIRJX&#10;5l4gmDhfmHQY1KYcA7poAwBd7JIbMfJeWTjIaAAIajuYcK4N8eKt8/v+NF6RbLEhYuRtrg0AtLDf&#10;T+/jzdrJ3WNGDQAeLjwkBbUpx4Au2gBAl4ypW+sINgC8Xrmze7VdaZZdYvHCWxtd3awZGsLTSRsA&#10;CFExFXJb3TbSAPBk3ACQMRVyg7briAHdtAGALhVG3isnb9vZUmWWqjDyrh1yMNI2xIt3zu/7ZqVu&#10;Gx0u1lwbAGgRrI2+M4/SRoINAA/XeBK82pRjQBdtAKCJ8qDtoLazdc0cI21vAnnj4WreGGzm6KIN&#10;AObPzmKx+PJD2gHwq/MnfrduleMmzo92jgMPaIOubwPanm4rVi8ZrbH0FBnO7DIwBJyfFLVte9wD&#10;gL7Y7/PHQEI6OUGzgoP3Ae37UsppQJtyDOiibVuhGQCuD8ttvVO3BiPv5AKkTZvxFE/H63m92l5t&#10;MxmvaDsNTPp9YPp+dnyumzZyWwAtetxV7ZHKfd+2QqtXm3IM6KJtm3ENAK4PM4D+4hTw9qpHpFXO&#10;j3ZOAlvQ7lkO6dXmrY2eOregfamlmJE3MhyiuTanJgBojD3WnzpztGEq5GTDmBldvY2z35VSfgto&#10;U44BXbRRQwDQJVi39b759Lyzv9hmMh7p6u1J6KKNMxdAi+hd1Vm3jdy3f7BzxqtNOQZ00UbdFkCX&#10;wO/1wHdTfq9rfUzBM2frfTojbwz4BbppA4D5M940cWXn67oDw5P8GQd20Ezlzsjs4GHrVPYxFSuS&#10;/3mgONFL22TjGgB0I7Iy1zWpITrpsJTybwPNHKoxoKc2ANDl0HuueSc/2lkTOTu82rZOZV+Dd0Xy&#10;UKD+V6bNQy9tXl0A0J7I5O4DT9ExOumwlPIvAgVR1RjQUxsACJK53n0Le9as6jk7/nXWevdNjLYP&#10;uWqj50c7/zJrvXsDbd6JmgDQHu/kxU/ezWh2Ln9w/iQnAW3KMaCXNnJbAG3c024DWxWfB+7FhwFt&#10;W6eyj4nmj1bnSJ8Yn6SN3BZAj0NnU8KkjYtjotO87R3K28yhGgN6agMAQYLbaZ46GqFCbz1D40BQ&#10;26TGgQov65e80Zo5vNvTumgDgNvBuGmiqZG31B1MrY280RXJ/9D59T21MbEMQI8mSd8aDgIPSX/o&#10;+HrlGNBbGwDo0tTIOyLSANDUyFsuPnJ5+P3WRt4Kbd96/xwAaM495x9wEJmIFWwA+APH1yvHgN7a&#10;AECTe62NvCWeo/3jDkbeZW3U+7l/4Pz6ntqo2wLo4c3RXKayEV4z6p3ApkbVGNBTm2czBQD0p6mR&#10;t9Q1ALQ28hab/Os91/6gg5E3qs1bHwKA9njfU/aWU8mdRBoAft/x9coxoLc2ABDDBt2oDtqODAH3&#10;NHNEvaxPzo92/qJxo0mNNrfvAQBuJjuLxeKLcFvzPpWPwaR5+Wc9aGh8Oq1Zl+PU9l9KKX/D8e17&#10;avuNFW0AWjjP2arfYUvQPYXK3yul/PXEr1WOAV217e4vvFswAKATnXNb75kop4taAAAgAElEQVTr&#10;oee55s1te2ojtwUQo+fvsK3T9RhMPefZnGOASxu5LYAmgTOwZ47mqSWUhNqoJ8fvXbftVvMBgHzE&#10;67YelGMAdVsA+MKM6rZ4En4HuS2AGJ3rtt5zlrotdVuAWWA57S+On2UYtB0apHJ+tDM0W/3s+bOc&#10;DVfvIkPAy++0/VhKeen4yAfnoIOe2l7t7i9+jPxZAHCz+No0AQAAAAAAAAAAAAAAAAAAAAAAAAAA&#10;AJcJDLqRbbitbcxyNkX/51LK35z6xZ21VTXEAcDNYbxpwtM9Maz9eRTpOA502nlR1nZm2txB8Pxo&#10;Z1ht99rxkWGlvOfgB3HOj3ZOnN2WoQ5IS+xOnF2n3i7Vntq8/LC7vzgOaBsmAZw61+NuQ0nLKqra&#10;usaA3f3FjvfPAV0Cnebvd/cX3lXVXzg/2jl0rh30dtz31PbJubJWNQZ8Fzw7HpiulmeuqrbhzL0X&#10;zG0PnGtByW1nRuDMrZkk4s2je0458WrznrlPPat+R7q+tZzN82cpafHeT5T+nlbpFgPIbedF4Jyt&#10;mXT1ppTyzPER71mmrK1nDJjKkKM9iDzwBKaWzUlbTd3WPVGN3HZeBH6fX+zuL954/xI61W17avPy&#10;feSxvNHdWEnLKqrausYActt50bmGMLx7PHZ8pGcNwavNm9sqxoCaN5/hXPu1gaYlyto+2ZlL3Rbc&#10;BHLbt7v7i+fBP+vUeXZ4zzVlbTX1yI/JOVtPLT3rttl/T2O6xgBy23nRs47UwZPQU5tyDGBDAQDA&#10;DWLcNPFbIJl1PSQFzbKfrFNOUdtfllL+tuPrS8TEGGzmCJslQZNAwlgixvbgn/N/lFL+R+dnemn7&#10;D6WUv+f4evcFt2FBuJeW4c/5j6WUvy+q7ZtSyt9yfKZbfNrdX7Ra6QnXQKBBsUQuwME/ZzgvvXG9&#10;l7b/p5Ty3zg/0ysGeHA3AATNsp/tf3rOm17a/sp53paIiTFoxCC3nRnB88b9QBIwyw7876WU/8n5&#10;mV7ahseU75yfcZvuGxp5e2kZPuMt1PfS9tellN9zfH23+LS7v5g6pQhuAEGDudvAFTDUDPyfpZT/&#10;wfmZXtr+r1LKf+f8TK8Y4CFyL47kaP++lPJ3OtRtI9q89aAS/HfW5XcNtAmYWEvE2B78cyJ5US9t&#10;3vcVt+m+cd22h5bhz/ktUHfooW2oIfxX0RgQbrgETYI1BHcDQMDAVoJ1217a/t9Syh86P9MrBnhw&#10;NwAEzbKRum0vbd5aQomYGIPNHNRtZ0bwvhq5F0fefCL1hF7a/l0p5R85vj5kug8YedW0/JtSyj8V&#10;1eZ9I+sWn6jbzotgzdLdABD8cyLvY7209arbtvIk9By07W1Q66nN2/zSc1gozS8zw7lEoDDcOsSN&#10;HG79zeh/9z7UDIfr5MBiyd9xoDixJ6ztj4cD06ntsRW2pmq7Z9o8nAX+zkCf5/bfrYdDK3BN/ff2&#10;PJD8vS2l/Lmwtj8dFTqncMe0eS6ebxpN0OmlZfi7/TPRv6fn9u/LQ8/4BDPCHqreO3+il2aSmYQl&#10;fd4HvuFx4wdVbaWU/140Bvxvzq+/Y4/wHo4D08X3AoaVXtr+ZCgeOT9z3woOk6g4c0OTQEAXO3O9&#10;Z8dPzrPjIPDAN5gY/0xVWynlnzhztoETT85mD6MtGiZ6aRnOsR9E/54GbX/k/EzP+AQzwoqn75w/&#10;0RM7nyZh5553Eu1wvv4vwtoei8aA/9v59fc9P7+df4eBHO3PAnlaL21/anUhD0/s7jFV2wNP/cE4&#10;I7edJQf26Ovh2Gr/k7A3Ba8h9ZXlRara/jhQjzx21iMPG9Zte2g5sDxN8e/pz4VjAO9jM8NqCB+c&#10;P9Vrq3dOwuqo3qaEd1a3ldRm90/FGOC9C9wNvJV7m60+W83WezfupW347/KF8895aLWLSYwa6Dxw&#10;5s6THwP34jeBe7H3zeed1RNUtUU8Ca6czd5iJHLboJahNvrPRP+entobmYee8QlmhJn4vfnQs0Bt&#10;1NuUcGbvY5LagnXbHjFgKi4f00hTxMPxn4S1/ZXz610+2yVBf4m7aQTkaepjKnX+l38vrM3zexrx&#10;j0Y98d76xka+Nk3YY6r3su05mCJm2YOhC0Vc24+BhGGSibHiH+5BpPsPtLH/Tg9aGduDyczQ0flc&#10;XNtpoMg5OSEMJlpKWoZO2UPRv6elNtkY4PwM3AwOWiXOFY2Qy99NSW3CMeB/btkAEDXLDpPa7PxQ&#10;1RYp1HlMjBEj7yPPhEy4UTwKXG4nGdujZtnR1GdJbXbmPgqcuZMevYNG3v9PSMs7yx8V/57ejfJu&#10;yRjg/AzcAOxM8xq4JjUAVNSsvkysUtYmGgP+28DgFk8DQMRQsGe10UNhbc8DzeeTTIwVRt496rbz&#10;w/47bWZsrzDy/iiu7bSl6T5o5FXSMkyiPxb9e1pqk40Bzs/AzWAvUBud1ACQ0AgpqU04BhwE7sWT&#10;GwCCZtnnlj+eCGt709jEGDLyktvOj4q62tSzI2KW/VBZG+2h7WPA3D7ZdN/YyNtDy1urjSr+PS21&#10;ycYA52fgZhAZmjupASDYCPlp9LspqU00BnhryL0Gbf8gPAT8j4QHmXrr9qBPMx/TCIZb38Dh1uNN&#10;EyV42d56MFWYZb8ersraGm4AwMgLF2hlbM/YaCKu7aSF6T5q5FXSMl4tpvb3tKJNOQbAjKh4SLoy&#10;Oc1ohBTXJhkD7PE+Ml32yoekGrPs8j+Ia2tiYqww8pLbzpSKc+3KgmqNWXb5H8S1hUxT20z3FVPZ&#10;/1cVLaOmF7m/pxVtsjEAZsleowaAaCPk2FAjqU01BtgdOb0BoMIs+/XnVdYWbD6fYmKMGnlpBp4p&#10;lntENmZfmVdkbDQR19bEdF8xlV1Gy/ixXu3vaUWbcgyAGVExuOVKk1RGI6S4NskY0GrCco1Zdvkf&#10;xLVFctutJkaMvLDKyJjqYauxvcIs+/X9SVxbZFjKVtN9tJlDSYsNNfiC2t/TijbZGADzonEDQKQR&#10;cjW3VdfmoWUMeKA6aFt8CLjyIFOYEeIDpBlu7SPVE//Nmv9btAFg7UNS0Cz7bmyWVdfWwsQY/If7&#10;AiPv/Al2uG88mGq6t1anh4hrSzXd1xh5lbSs/h+VtYnHJ5gRwSkn25LTSNJ3aTKeuDbJGBCcLrux&#10;ASBolv0wNsveBG3BCXkbTYxBIy8F4VtAhbH9qn/rXrPs2sl44tpSTffBM3c53UdGy+r/UVybcgyA&#10;GdGiASCrEVJcm2oMSG0AyDDLqmurMTFu+n8Gjbxs9bkFBB+UNhrbK8yy6/JHZW2Rh/yNpvuokdcm&#10;BMtoWf0/KmsTj08wIxo1AETM4pe2ooprk4wB2Q0AQbPs+7FZ9iZoC2zGu9LEGDTyvqJuO38aGdur&#10;zLJLxLVFTfeb3tojRt7lpngZLav/R3FtyjEAZkSwOeHKBoBgI+QlI6q4NrUYoDxoW1Kb8rBQmB/i&#10;A6QZbj2N9OHWl5omMjsGK8yya5M/cW1RE+OloFxh5KUgfEsIXiJfbnggiZpl107GE9cW7Va98HiT&#10;YeRV0rKKqjblGADzI3jZfrzuIamiEXJtcU9cm2oMiD7er54dUbPsVRcDSW2Z5rIKIy9n7i0hODV1&#10;7fSmoFl242Q8cW0R0/2mx5uIkXec28poWUVZm3h8ghkRNXCte0jKboQU1yYXAyoelDblaFlmWXVt&#10;oalN67YPVRh5MZXdEoIPSq835B5Rs+ymvEhWW/Ahf1NeFDLyimpZRVKbcgyA+VHRALAuR4s2Qm66&#10;pytrU40BkQaAS2apCrPsVWeHpLbgmXt33dlaYeRluNgtITiQZK2xPcssu0RcW2Sb9yaTasTIe7Di&#10;SZDQsoqyNvH4BDMiOLjl4TrDbEUj5FrfjLg2mRigPGhbXJvssFCYHwy3jmmb83DrdZsmouuMLjQA&#10;1Kycv6p7S1xbxMR4YVIHRl6YStDYfmF6UzCZ2ToZT1lbkuk+kmhdmu4jpuXS1yhqU44BMD+CDQAX&#10;Jvi1aoQU1yYXA4INAOumYWSbZdW1RUyMFyZ1BM9cVmDeQuyyW2VsD5plt07GU9YWMN1fytkSmzmU&#10;tKwiqU05BsD8sEeJqgaAYCPk1sl44trkYoDdmasaAIJm2bWbc26QtsjUpidr/p15jbxs9bmdRB6U&#10;TlZyj1Sz7AhJbYnbh7xmh3WTz2W0rCKuTTYGwPwImgp+WsnRmjRCKmtTjAHBc22dWSrbLKuuLWJi&#10;vDCRFCMvTMXuzVXG9qBZ9pLBchVlbXZ+VJnug0bedeZPJS2XvkZRm3IMgPkRbAC4YJgNNkJuNaKK&#10;a5OJAcqDtsW1yQ4LhfnBcGu/tjkPt17bNFFyGgCiZtmtyZ+4tkjCMDYxYuQFD+EVrBXJzNTHYUlt&#10;wQP9a0JYYeS9dOlW0nLDtMnGAJgfwSknXxoARgmph8mT8ZS1KcaA4HTZrw0A9qDkNctunDR0g7RF&#10;JuSNTYwRIy8F4dtL2NheYZadOplAUlvFdMEvMcAK1ylGXiUtN0ybbAyA+WHnitfA9aUBoKIRcmpu&#10;K6tNMQbYY07kXrz8mSNm2UnNVuLawibGCiMvzcC3kIoHpS8PtXYv9pplN27OGSOuLfSQvzTdB428&#10;a5tclbTcMG2yMQDmR9BUcGI52r2WjZCq2lRjQHBwy9cGALsfN5koK64tshlvbGJMNfrA7NkL3IsP&#10;R/fiiFl26l1aUlut6b7CyHvJ/Kmk5YZpk40BMD+CG7MPRzWrSCPkJCOqsjalGKA8aFtcm+ywUJgl&#10;DLd2apvrcOudxWJx5RdYIudebR/4zFPvmnJxbSdO48JnSxQ8xerlPw6S5luMJXLeDvV3ljy6DAW7&#10;+4t1qw43Iq7tIJAAR86Pd9uK1UpaVhHXJhsDYF5YAnfqNH4vL+feh957nqRPXJtkDLDLvfvSHFwZ&#10;6loTJ67t0PnnfLaLj1fbDxMmNMGMsaLbqfMcGBrIvnWea2fei7a4tqFY8YvjzyhW5H7kPacn5LYy&#10;Wm6YNtkYAPNi9FDlOZc+2fnXtGYlrk0yBgRytNKxNqqs7TRwH/LmttRtYXkv/tX5NxHJPQazrOvx&#10;Slxbr3rk220bh5S0rCKuTTYGwLyw/PFjoHm2dLinK2uTjAFmMnVv2AgO8PLmj8rajgP3Ia8nYeB7&#10;JvHeboJvPsPZ8SDwhhU511S1DW9ePzv+jBJ8K5tSt5XRcsO0ycYAmBfB2uhwLv0W8Cc+mGDg/Yq4&#10;NqkYEPQxfcmzgjXLyR4OcW0Rn+3SI+Kt27s9hjAfoj6mIX8IvuVOju/i2iJ1yKFR9U2wTvhdy7eV&#10;rU0TJXbZ9uIuuqprCyYMXkia4QvBg8nDJ0tM3d1b4toiF1wPkwvCSlpWEdcmG59gXgSTUw9hQ424&#10;NskYEEzKPbiLruraOuW2L5joACX+eO/BXXRdIq6t9Zk7+VFQScsq4tpk4xPMi6CBy0vIUCOuTTIG&#10;BB6UvISbrVS1BZvPvdAMDF8gL5LNi4atPpM2wShpWUVcm2x8gnlB3Va2bhuKAdRtZeu2eBLgC8Fh&#10;KR7cA7xuiLaIic3DZPOnkpZVxLVRt4UudMgfS9SIKq5NKgYoD9pW1aY8LBTmB8Otv3Crh1t/M/Hr&#10;ImtEp/Kh0pAqqc0O1wPn2hQPk1Zaw+0guIJ1KlXrVsW1/RhYIzeVTzbZ4MZpWUVZm3h8ghkRXMHq&#10;4Xm0S1Zcm2QMCK7In4pnZeiN0RZc3++BFZjwleCaWA97kaaEoq8tssJ2Kq4zV0nLKuLaZOMTzIvg&#10;Ol0PL6ITSMW1qcaAPbtbt+B9pSFVUpv9O9trmNu+omECllju8bbRX8jwb/igMi9S1XZgG3tacOap&#10;oyhpWUVZm3h8ghlhOVrLu85BZd1WVZtqDHje8l5caUiV1NYht32HJwGW2H36RcO/kFDDbdHX9qZx&#10;PXJyHUVJyyrK2sTjE8wIy+1q/DPbeFqZ26pqU4sBe84z405gWGzUwyGpLZjT3g80TITjOcyHoI/J&#10;a/z/EInv4tqeB/yjkY23ze+fk5omGjYAnNUGVHFtrUyM7zHywir2SNDiEhkuui5R1tbIdB81Sylp&#10;WUVSm3IMgPlhppcWl+1XtUmfuDbVGPCoweN91kVbUlvDxgkKwnCJhsb2p1Gz7BJxba1M94+8Rl4l&#10;LasoaxOPTzAjGjYAVDdCimuTiwENTVK1Zll1ba1MjO8w8sIqwQelKewl1G1ltQUe8qcQrUcqaVlF&#10;UptyDID50bAB4EVtI6S4NrkY0PDs+FTbnC2u7WOj5vOQmQbmTUNje9gsu0RZWyPTfbTmp6RlFUlt&#10;yjEA5ofVCFvURquNqOLaZGKA8qBtcW2yw0JhfjDcOswshltP3TTRomOwatLQGHFt2SZGCsJwFdmX&#10;yMzJeJLaGl1wQ0ZeJS2riGuTjQEwPxpcttMm4ylrU4wBjc61FEOquLZsc1ntdB+YMQ2mpqZNxlPW&#10;1sB0X/MoqKRlFUltyjEA5kcDA1daI6S4NrkY0OBBKcvIq64tezMeW33gKrIflMKbc9Ygqa3RQ35o&#10;q4+SllXEtcnGAJgfDRoA0raiKmtTjAENGgAy80dlbdnN57VmGpgxDQaSpE2UVdXWaChVyPyppGUV&#10;cW2yMQDmR4PBLWlGVHFtMjFAedC2uDbZYaEwSxhu7WQuw60nN02U/HVGGZOGviKuLcvEiJEXriTZ&#10;YJM6GU9c28fEg7dquo+SllXEtcnGAJglWQ0ALRohJbWpxoDkBoBMI6+6tiwTI5PPYQp7Scb2FpPx&#10;JLU1OHPDRUQlLauIa5ONATA/7BEjowEgfTKesjbFGGB37KwGgIzNOV8R15Y1tYncFq4k+UEp0yyr&#10;ri3zIb9qs5uSllXEtcnGAJglWaaCFo2QktpUY0ByA0DqRFlxbVkmRoy8MIUsY3u1wXINktpGDQEZ&#10;VJk/lbSsIq5NNgbA/EhsAEg3oiprU4oByoO2xbUpDwuFGcFw6xhzGG7tapooeQdT5hSkr4hry0gY&#10;MPLCVpI63JtMxhPXlrFGLqUgrKRlFXFtsjEA5kXSlJMmjw7i2iRjQNJ02bQpSGPEtWVMyKMgDFtJ&#10;Kgg0mYwnri3DNJVi5FXSsoq4NtkYALNkr7Jm1dJQI6lNNQbY40/tvbhJs5WytiQTIw0TsJWkB6W0&#10;zTljxLVlPOSnNLkqaVlFXJtyDIAZkZSjNWmEFNcmGQOSBrc0mSgrri1jM16KmQbmTdJ7VIvhYura&#10;Mkz3KeZPJS2riGuTjQEwS2o3Zrc0okpqU4sByoO2xYeAKw8yhRnBcOsYN324tbtpotQ3ADQxyy5R&#10;1lYZlFOn+8C8qbxENp0eIq6tZgJL9nQfGS2riGtTjgEwIxKmnOy1mownrk0yBlROl01bGboOZW2V&#10;5jKMvDCZSmN7j9xWVVvNRNfU6T5KWlYR16YcA2BGJEyXbdYIKa5NNQbUPCg1McuOkNSWYGLEyAuT&#10;qXxQ+txgc85XxLXVPOSnGnmVtKyirE08PsGMqDQVNN0cJa5NMgZUbp9L3Vq/irK2ys14rzLNNDBv&#10;KrelNp0oK66txnSfvSleRssq4tqUYwDMiISaVbNGSHFtUjFAedC2qjblYaEwPxhuHeMmD7cONU0Y&#10;kY7B1kXXJZLaKg50CsLgpsLY3nzFtbi2yASWVtN9ZLSsoqxNPD7BjKhoAGjeCCmuTTUGRAoCTc2y&#10;IyS1VZgYW6zbhplTMTW1+WQ8cW2Ria6tpvvIaFlFWZt4fIIZUTFdtvlkPHFtcjGgov7YZHPOGHFt&#10;0c14NAODm+CDUq+an6y2oOn+UyMjr5KWVSS1KccAmB8VpoLmW1HFtanGgMj2uaYDvEZIaqswMWLk&#10;BTcV21KbT5QV1xbZ5t1qm6aMllWUtYnHJ5gRFQ0AqVPF1yGuTS0GKA/altSmPCwU5gfDrWPc1OHW&#10;4aYJO5i8QaLLVAJlbaWU4TD2JudMc4Ao3kfbT/ZvtAfK2ry/cycNL91KWlaR1CYeA2B+nAQukL0m&#10;kCprk4sBdnZ4L/QfO55rqtpOA/9u2J4GUbz/dj53/PemrM37O/qx4aOgkpZVJLUpxwCYJaeBBvRe&#10;dyllbXIxIHh29KzbSmqzO4fqvzOYH95/O78J10a7aLPzw6vttNHGShktq9wAbaoxAOaH976mfE/v&#10;qU0uBtjZ4f0zer5HqWo7DWhjexpE8Z4dnzr+e1PW5j3bTxuaP5W0rCKpTTkGwCw5Drz798wflbV5&#10;aBYDlAdti2uTHRYK84Ph1mFu3HDrcNPE+dHO0IHy2Pmxl+dHO80n6ShrK6UM3TF3nZ85PD/auddI&#10;D8wU+zfjTQDvBoysbsS1DefAa+fHHp8f7aRPXlHSskqFtuaTE8RjAMyI86Odb+0su+P8qQ7ts80Q&#10;1yYZA86PdoaE/JnzY4/tc00R1zbktg+dH3t9frTzoJEkmCmjc83DnR4GG3Ftw++aNze8b7/bs9Wy&#10;irg22RgAs+Q4ULM6aZ0/GpLaVGOA1QW89+LXneq2UW098sfDwL+z406/AzAj7N+z9457194WmiKu&#10;bZjk+tL5sSb1SCUtq1Ro61FDkI1PMC8sNnvPsp41BFVtkjHAzifv2fHMzsOmiGsb/ru87/zYj9Rt&#10;wYuda15T4t2OZ66qtgeBt/aHjTwJMlpWEdcmGwNglpwE3v171awktYnGAOVB28ralIeFwvxguLWT&#10;mzjcOtQ0EUxMlxy3bAAQ1zYUxJ8EPnqHBzgIEDHLlk6PN5LagmaHJammeyUtq1Rqa/rIpRwDYJa8&#10;CTw6FPtMazOBsja5GGBnR/TnftPyIUlc217AyLuE3Ba8REyMxR5IWp9rktoqGuiKPd6kmaaUtKyS&#10;oK3ZI5dyDID5YY/J3kbI0rEBQFKbYgywO7fXLLukaY5Wqa1pE0xwAEOxf2dMLYPJjMyykdzjSYe8&#10;SFXbvYphCqmNV0paVqnU9lNjbbLxCWZJxCxerDm+9fAuSW2qMcDOpZ+CHz/sULet0dbSk3BQ4Ulo&#10;PlgJZke0rtbD2C6pLcEHkFaPVNKyirg22fgE88NqiJH8scdQQlltojFAedC2pDblYaEwP2Y63LqH&#10;ths33NrdNBHsxBvTrAEgS1uipK9UGnlLJxMjzITg9JAxzYztytqCHdBjMk33SlpWydAmGwNInGEK&#10;FY8OS540bABQ1iYXAyofBEuH3LZWW5OCQHDy3Jgu05pgHgSnkY5pZrpX1lZh5F2SabpX0rJKrbYm&#10;j1zK8QnmR3Ai9ZiWDQDK2uRiQHCr25hmDQBJ2lrVbSMPDmN6GCxhPkQNBUtaGtsltVU2uS5JabxS&#10;0rJKkrZW9Q3Z+ATzo6IRcknLBgBZbYoxoNIsWxrXRjO0tTpzawYwFPt3QG4Lkwhuoh7TzNiurC24&#10;TXNMZj1SScsqGdrS/RLK8QnmR3AT9ZhmhllxbXIxQHnQdq22BpLGKA8LhRkx4+HWrbXdyOHWkU0T&#10;tWbZ0vBgStGW/ZiaYORd0szECPMhwSy7JP1gEtdWa+QtWQmhkpZVlLWJxyeYEZXTQ8a0aABQ1qYa&#10;AzLOtVYNABna0h+5Eoy8S3psAIAbToJZdkm66V5cW62Rt2QVYpW0rJKorcUjl3J8ghmR0Ai5JH3z&#10;irg2uRiQZJYtDWujGdrSJ70lGHmXNJ2yD/Og4hF6lXTTvbK2BCNvSTTdK2lZJUNbev6oHJ9gfiQ0&#10;Qi5p0QCgrE01BtSaZUvDBoAsbap5d5eJpHCzSTDLLkk3totrqzXylqx6pJKWVRK1taiNKscnmBEJ&#10;jZBLWjQAKGuTiwHKg7YztLUaJqM8LBRmydyHW7dqJL2Rw61dTRMVa5XWkfqQlKwte9JbRnFiSdP1&#10;zXCzSTTLluxLpLi2LCNvqU0IlbSskqwt1SirHJ9gXiQ2Qi5JSwDFtUnGgCSz7JJUA1eytsfJBYEM&#10;I++SdBMjzAe7vGflMqmPN+LaHiUZeUvtimQlLaska0stWCvHJ5gXiY2QS9KmC4prU40ByrXRTG3Z&#10;j6mZdduWm5HghpNoli0NaqPK2rKMvKXWdK+kZZVkbdn5o3J8ghmRMPV5ley6rao2yRhg51CtWXZJ&#10;am00WVv2e1SGkXdJ04mkcLNJNMuWbLOUuLa9JCNvqa1HKmlZJVtbsl9CNj7BvEhshFyS2QCgrE0u&#10;BigP2k7Wlr1RWXZYKMwPhluHubHDrSc3TSR24o1JmYbRSFvKI1dSB/QqTdY3w82mQdG1ZF0ixbVl&#10;Js1LQgmhkpZVGmlLMcoqxyeYJZkFgJI8XVBSm2oMSDbLLkkxcDXSllIQsGJMlpF3Scv1zXBDaVB0&#10;LVnTm8S1ZU3LHhOaLqikZZVG2lIK1srxCWZJpomxCDcAlMQpjJIxIHnIwZKs2mgLbSmPqUkPDmOu&#10;bTISaNPoXpwykERcW+20w3WETPdKWlZppC3FKKscn2CWZDzWj8ncvCKpTTUGJG51G5NVG22hLcsv&#10;kWnkXdJyWircUBoMOShZZilxbVnbNMeE6pFKWlZpqC0j75aNTzBLDhMbIUtyzUpSm3AMUB60LTlM&#10;RnlYKMyPWzTcOlvbjR5uPalpopFZdklVA0BDbdWPqY2MvKXh+ma42WRODxmTcTBJamtkdljiKnIq&#10;aVmlsbYqo6xyfIL50agRsmRMF1TWphgDGplll1QZuBprqyoIJE+eG9NkfTPceLLNsksyTPeS2hrn&#10;bC7TvZKWVRprqypYK8cnmB/JE6nHZDQAyGpTjAHJW93GVD9YimtrYeQtyQZLmA/ZZtklGQNJJLU1&#10;eCAf43rIV9KySmNtVUZZ5RgA86NBI+SSjAYAWW2KMaCRWXZJxrnWUltNbtvCyFsaTiSFm02rcy3D&#10;dC+prZGRd4nLdK+kZZXG2mrzbtn4BPMjeRP1mOoGAGVtijFAedB2A22Zd3XlQaYwI27hcOssbTd+&#10;uPXWponGhoJSc9nuoC38mNrYyFuy1zfDzaahWXZJ+BKprK2hkffr93ckhEpaLn22obawUVY5PsH8&#10;SF4Fu47wdEFxbaoxoPnZUXnmKubdLY285brW7oEmDc2yS8JTU5W1Nf3/iQQAACAASURBVDTyLvGY&#10;7pW0rNJam3QMwFwGpW0j5JLHFQ9JytrkYkBjs2yxWkC0NtpaWzh/bGjkXfIwYzMSzIPkqVvrCA8k&#10;UdbW0MhbAvVIJS2rtNZW83YnGZ9gfjRshFxS0wCgrE0uBjQ2y5aEc62ltpq8+17jMzF1IincbBqa&#10;ZZeEB5Ioa2to5F3iqfkpaVmlpbZwbVQ5PsH8aNgIuaRmKKGyNrkYoDxou6G26ru6+LBQmBG3eLh1&#10;rbZZDLeesmnCu1bpcynlqVNHdBqGV9tZKeWV889wP6YGk+aItpT1zXCzCZpl39q/uamELpHi2iJr&#10;al/YGTeVSdMFlbSsEtAWiQFRo4NyfIIZEZwe8r6U8s75GXcDgLg2yRgQnO721Hnmhs61gLbPFg88&#10;RM8176Usoi1lfTPcbOys8Zplh7Pjg/Mz7ulN4toiRozhd/ST4+snnbn/P3tv8GNZtp117ngwQm5V&#10;jSzRSqmy4cmyZUPVQ7SNBHRlIQwSMp1RyoHFQ7gikYARqkj+gaqcIyoTJoyoyIkRg5QzhSfISC+z&#10;kQd2D16EultPQrSU2aQw3YMmU7YYIOhonax9widOnHvvWd9aa8d3d3w/yXK9qnszvjz3xl5rr/2t&#10;tZm0BGmzxgA076aNT6IvJsVWC2d1PbNgni5Iro01BrTI0dBbMKzakNqo+TDV8T2zanPdjCT6ADyE&#10;fgjsi82me3JtiJHXWitdNTCLScscQBsSA1CjLHN8Eh0BHtY/qfVRC0gDALM21hiArGvm8yhwXbNq&#10;e91iXQPNNIi2kImkYr+p+2irWdZ65lMQsxS5tmPAyGut+a0y0DJpmQNoQ2IAauZljk+iI8BGyJfA&#10;ub/ZMEuujS4GMA/abqDNM7SIdlio6JKbOty6OBtJuxhuvbVpAuzEO7p17/wE2GybFiZA27uq7Wsg&#10;KFs7BhHDG6rNdY2c2G9Qs+yte+dDgnKYaf4h14Z0QD+8de/8UdVmYas5lUlLkDY0BpgKrszxSfSF&#10;oxFy+M4cZzYAkGujjAGoWbauHdbNvakBANR2p8YDq1HQNIUONPKi2lzXN4v9BpxGejZZO9JM9+Ta&#10;kGnZTyb5ZJjpnklLkDY0BpgmjDPHJ9El1onU72pcP27QAECpjTUGgFO3Duuam9oAAGh7V7V9DRgF&#10;rbVR64GDR5tnyr7Yc1CzbP2uHWWa7sm1IUbeB3Vts9bvtppTmbQEaUNjgLVuSxufRF+Ah/VndQ91&#10;lNkAQK6NMgaAt7od132x1ZhqXdes2t5N1jXrub/19jnEyItqc00kFfsNeBP1y7ovvpNpuifXhtym&#10;+biubdZzkq2meyYtQdrQGGAy8zLHJ9EXjkbIIa5b88dibABg1kYXA5gHbYPakIGc6NAiymGhoj86&#10;G25dWmnrabj1xqYJ0Cw7JM3vHyi42V61MDmMvKf1n61GwbI2KDuMvKg27/XNYk8Bk5nX44HNrXvn&#10;r0DT/c7DG3JtUAd0LQgP2l6Apvsrfx8mLUHavDFgVcGVOT6JLkEbId8O/wc2AKz93aPUxhoDHEbe&#10;k6rrBGwAWLOuIdoejPkjaBRcZeBCJ8Y7tXm67sV+g5hl368X4LpmMd1TanMYecc19xQ03V8pxDJp&#10;CdLmjQGrDFzM8Un0Bzgt+7CuYwVtAFjzQmZtjDEAnLr1sNYRiqMBYGejCajtqO4DCmgUzGw08WpT&#10;3fYG4jTLjnkRYrrfmUuRa0OMvM9rra/U2h9iur9ykM+kJUibNwZYzu4o45PoErQRcqyNIg0Aa3/3&#10;KLWxxgCnkXfcF2d5ElAj71gbRYyCqxq8HUZerzbltjcT5Bap6b4YMd1b1lw6baCRdxzAMK65IaZ7&#10;Ji1B2rwxYJWZlzk+iS7x1kaRBoC1v3vM2hhjAPOgbas2dCBn6WVYqOiPDodbt9LW1XDrxaYJh5F3&#10;XvQIbwDwGnkLfmC5MyijVz4FaIOubxZ7Dzo9ZExMUdP9GvMPpTZPB/T0X4Cm+0vmVCYtc0BtETGg&#10;7EpOmeOT6A/wmtrjSSMk2gCwc7ogszbGGDBZ1yyczc27YAPA1sZbUNs4lX0KYhTclXejk+citJmv&#10;bxb7jcMsO5oY00z3zNo8BeGJNsR0v9TsyqRlDmwKmWhDG9Q2Gh2Y45PoD8e07IuYjNasdk0XJNdG&#10;FwMct7rN8/jw5gRQ28OF2qjVKLizwdth5PVqM92MJLoBmbp1NNsXI6b7NeYfSm3OA/ILQNP9JXMq&#10;k5Y56FTIoBiwpoZAGZ9Ef4CTF48WcjTrIfzOm/uYtTHGAHRfPD/zARoA1uS2aN12vhaGGwXrmms1&#10;8kZoQyeSij3GcRP1dO1ATPc7zVLM2sBa6aW1MtB0z6RljrluGxADSlIMaBKfRH84bqKenvsjDQA7&#10;DbPk2uhiAPOgbUCbdyCn5byfeZCp6IgOh1u30tbdcOsrTRNRRt6S0AAQaOT1TDFeDMrOK58itJmu&#10;bxb7jXd6yJRo0z2ztoAO6CneZJVJyxyrtsgYsLHgyhyfRH94p4fMvm/RDQDM2lhjADzdbeG/RTcA&#10;WLVdMcuWhCnG3slzEdos1zeL/SbCLDsSbbon14ZMy75k5J1oc5numbTMAbRFx4BtdQLm+CQ6wjst&#10;e0pSAwCrNroY4L3VbaYptAEg0MjrmWK8WBsNNPJmmhhFJwQckF8Qbbpn1uY5IF/4b15jEpOWOVZt&#10;0TFg29kdZXwS/eGYvHhlb5bQAMCsjTUGILe6bTLdRTcAWLVd3KY5JXqKsfemzwBtpomkYr/x3kQ9&#10;Jdp0T67NbeSdaHPlk0xa5gDaImPArtooc3wSHeG9iXpKQgMAsza6GMA8aBvUFjGQc+fNHOTDQkVH&#10;dDjcupW2LodbL900EWnk9SxMSwdJ0OTiTf8xqsMG/OJmaFt1fbPYb0Cz7GJiOiFkYSLXhhh57y8l&#10;zcWZrDJpmf9LUFt0DPh0Q3LKHJ9ER3ivqV3CkZxeOkgi10YZA0Aj79GSkbf4GgCuFARAI+8mI0a0&#10;URAx8rbSJjoi0iw7AprurxzekGtDjLwPl4y8E6CGACYt838JasuIAUt5N218En3haITcGIODGwBY&#10;tbHGAMRQsG1fHNkAEGLknWhDjIJXaqORRl6ntm8yJyMJDrxTtzYAGZPm/5JcG2LkXRzAUJymeyYt&#10;838JToWMjgGbaqMs8Uk1hM4BGyFfLjVCjjgaAJZqCKzaKGMAaOTdtnagDQBXPgPQyLvt3D/SKIgY&#10;eTO0Wc/XxJ7hMMtu2xeHmO7JtYUZeScgpvsTJi3zfwlqi44Bm87uaOOT6Au0EXLbeWtgAwCzNroY&#10;wDxoG9QWOZBzY97IPCxUdElPw62baOt5uPWlpomIa5WWABemS9MwQG2LHdBTalC0FpzmRkHki5ul&#10;bev1zWK/cVwDuPWwIGI6Nbm2qGtq59qgZJVJy/SQC3xOWTHgq4AY0CQ+iS5xX1O7ASQ5nRdcKbWx&#10;xoC6yUWMvFv/LmADwKVDLlDb4nS3mTa3UbAWVRAjb4a21Gv3xPUCmhi3mmUnWE33l6Y3kWtDjbxb&#10;D1kma66FYa34pyxapodc4HPKigFfBMSAJvFJdMlJZCPk5PsW1QBAp401BkRM3VoiogEA0LbVLDsS&#10;ZBSEhvAkadt4M5LYfwKnbl0CNd1PmzbJtaGTGHfVSiHTPZOWWf7ongq5QZt7kj1ZfNp4U5/YfxyN&#10;kGv2lkeem/vItVHGAIeRd6t5r64tLrOUw8i7OORgos1tFKx1D8RMk6Ft60RSsd+gZz4r61Iu0z25&#10;NqQeudXIW3DT/V2gbpumZWrmBZ9TVgz4MiAGNIlPokug4cwralZIA8DcMEupjTEGMA/aRocWJQ3k&#10;nDe/0A4LFf1BNNx6qVmTdvB2z8OtD87Pz9//Q12cfmx8/5NdZrcpb54ePAMO0AZdHwLa7u8qVo9M&#10;OiQtH/JZDZiHQAdjE227khGxf7x5enAKHPTeXvtdqJuu3zA+mGET+IhVW13UXwFJ4OpCX93kWw+t&#10;mLR8Vko5BZ4Tcwxoom1XoVnsH/XQxpqQ/mDXQe9Izbesk6Def5/JtTHGgH9YSvk7xr/PYORdnaQD&#10;n8m0icX6rB/uMhnPtFk/k9d1zb0DPOsm2pTb9gcYf+8Y1zVrDjGYno5ZtZVSvs7eH9aDIesel0nL&#10;/VpotT4n5hjQRNva76/YH8D94ee7GnRGas3Kuo8cDFh3yLUxxoCnpZR7xvc83mV2m+l6AdyCdrvm&#10;kD8yarPWRk+NDTbvaym1mI4Mh0jXZtQkyAFr+KZ9TuO8qJW2F/V3yLxWr31xNZdam1WZtPyglPIW&#10;eE7MMaCJNtUQ+iN7n9O4bttEWzWHMcaAYR/wD5LPo1ru2R/sMhlPdLX2JDTRpjW3P8D4u/rctJo6&#10;rTnE+3MIVm3VVGbeHxprpcgel0nL55M9gOU5MceAJtpUt+0PcH/42a4GnZFqArfuI9+fQ5BrY4wB&#10;Z4CpeJWHw+tjAtecnfvpiLwxy1+inFbMyfTEg2vGxR6NXBtU711ztgLmkavjzBqmTRNvM03Fxbcw&#10;3c5MTAtecPoWuK6ylTZT4Vnwgx6qWDdQoHEB+V1ope0npZSfM7weOlQBklUmLcPP+fellF8wvIc5&#10;BjTTJqNDX4DG/NWGmhHw5/yTUsrfJ9X2W6WUXza+p1UMsABthsEGgLeZRt6CGwWHz/IXM428Dm3m&#10;HFpwgx6qrDXLjoAb+n9WSvnbpNp+VBte1wIdqoCNertopWX4Of/aaC5mjgHNtN26d65pOh0B5nWm&#10;RsiCF3X/RSnlV43vaaXtX5VS/qrxPa1igAWTkbfgDQC/U0r52eyaJVgb/fVSyg8tP6ehNtVtOwOo&#10;26J5EVIfttZtW2qz1m2hhnrAVMGkBckfmWNAK23mnyO4yTysnwL+nFZ1W0Tbb5ZSfsXw+pYxwIJ5&#10;X+w4j/ow08hbcKPg0ET9lxv4JRBtqtt2RrZZdgSsDyMDBVpp++1Syp83vB4a0JdYt22hZfg5v2s8&#10;U2SOAc20yZPQF55htpY3gIZZJLdtpQ3xJLSKARaYh4Df+GGhRk2CHNCXwjzcupW2t70Pt/7e5J+t&#10;1wSZC47oVZ3Al8O8iIFXJP8Z4+tbalPS3B/Wz3TjVTzbqCaEl8a3WX8XWmqzHLwVR/eo9YpkJi0f&#10;GBsmmGNAa22iL6zr7BPr4Vb57vv2rE6dsfCnibX9jPH1LWPAWobf/SNwzUWu6rQWNpD88S1wtd1P&#10;W/Puhtpk5O2PD41/o4dWQ2r57vt2AlzF+ieNr2+p7U8YX38ErrnWK5KZtAzr2PcNr2eOAa21ib6w&#10;5rbPrU0J5Q9rVtarwv+c8fUttf2s8fUtY8BaXgO5Fpqj/RJgljU3C9TP0vq+nze+vqU21W37w/qZ&#10;HoN50XGDum1LbdZBNxuvd9+B9Up6Ji3W/JE5BrTUFt0kI64fa13oMVgbPam3PFqw1m1bavtTxte3&#10;jAFrgdbcydphPfOxmmWR/PEVsK59H6jbttKmum1/WHPbB8jU12qwfW582581vr6ltlvG1x+Cpq/j&#10;hLptKy0f1HOotTDHgNbaRF8gngRTU0L57vv2opEnoZU2qyehZQxYi8nD4fAx/SOw6Xz1XgD0sn7x&#10;5unBPwYaJlppU9NEf1ibZ8yew3p2ZV0zhjOlf0Oszbq/RzzxyPm/+SxuE9ObJiwP9ZWna6N2dFlN&#10;Mms59VyXY9T230opf4RU21td0dYX1t8bz5U0tdPOkqibfhcaa/upUsofrHyt6/emTmDZVhyc6/53&#10;W7Rla5ljeU7MMaCptsirn8T1Y/298X7+xtzrv5ZS/ujaFzfW9sdKKf957YsbxoBPdqyzU7xrh3XN&#10;tdByXbPmti21KbftjJZrLpA/NltzAW2WNdebT+7S9v2aQ45k5raZ+5OeY0DT3EZwAXw3vTWrtPyR&#10;WVujGPBTdc39j/X/dtEyR7PUEkrjz7J13daiTbltZ7Tc2yTnRa21Mddtt/2s1nVbC8wxQHVbAaO6&#10;7R+SmNu2jAG91G3lSfgO5badQe5JYD2PKo3X3F1rW8u6rXWdVd1WddsbD3nd1pTb3vC67SfGGyng&#10;W2OA20nOjA1X8C0LwCT7l8ZBBy21mW+7Fty8eXpwbhS4+kaTKeAtqVZYtQ3NHLeRWIDcCnPr3vmB&#10;WeECF00TQgghhBBCCCGEEEIIIYQQQgghhBBCCCGEEEKIqwDNdbQNt2o6v8DVECf4aDnoKHm4tQZv&#10;V6IaSac3TVi6J95f9wF2rwxfxh9Z32eAWdtZ1YZ01hwbOxTDOmsEB2+eHrwwdltCHZA1sXth7Dq1&#10;dqm21Gbl81v3zs3X+dQAc2q8OmkXTFrmsGprHQM+02SHfgA6zZ/funduvar6PW+eHpwYrx20dty3&#10;1PZ/lFJ+3vB61hiAdmabu58BWLV5usaPrNeCKrftC2DN9UwSsebRLaecWLVZ19z7lqt+J7oypk60&#10;1PLa+Hqm5zSnZQxQbtsRwDrrmXQ1XFn+peEt1t/Rltp+p5TyS4bXt4wBaxlytE+QQjUwtawnbZ66&#10;rfX3TbltZwC/zw9u3Tt/ZH0Kjeq2LbVZgXKVpL0xk5Y5rNqaxgCts33RuIYwnHvcNbylZQ3Bqs1a&#10;Q2CMAZ4zn2Fd+3GCphFmba/rmqu6rTAD5LaPb907PwZ/1qlx7bDWE1pqa1m3fRWcs7XU0rJuG/2c&#10;prSOAarbdgQymf/WvXOL8feCBp6EltqYY4BuKBBCiD1i2jTx1pgwmg+SQLPskGx+r5Ty3xFq+71S&#10;yh83vL4gJkbQyPv61r3zrKvmxDUAJIwFMbaDP+dfllL+uvE9LbQN68d/KKX8nPE9pg1uYkG4pZZ/&#10;W0r5GUJtzDEAPugTnCANisgGGPw5w3ppbYJopY01BlgxNwA4zLJ/MLsaeRettP2+cb0tiIkRNGK8&#10;u3XvfHWHueAHXG/MBySAWXbgn5dS/obxPa20Db871gK02XSfaORtpWU4dPqB8T2ttLHGgII2aAhO&#10;QIO52cCFGGpKKb9ZSvkV43taaWOOARaQfTGSow354//XoKaMaLPWOQr4PUN+1+BGIMEJYGItiOkF&#10;/DlI/thC25DjvDXmK+ZaXHLdtpUW6zlUK23MMUA1hM4AawjmBgCkERKs27bSxhoDrJgbABxmWWt9&#10;tJU2ay2hICZG0MirNbczwP0qsi9GznyQekIrbb9VSvllw+sh0z1g5GXT8rullF8k1cYaAwb+B3kS&#10;+gGsWZobABrWRltpY44Ba2g6aJtYm7X5pekgU7QJSHBivESgaLg1RNPh1lEN+9+b/LN1qsWQYK4O&#10;LDX5ewZ8AMPi+muE2oYP/K8NhkSjtru1sLVW2+2qzcI7oEAn+DmuiYqFk1rgWvt9OwaSv8f1d5RR&#10;2/CeH9bfibV8ULVZCnyPkibotNIyfIa/SvqcWGPAe20qTvRFPah6bvxLfVVNMquoSZ91Qztszj4n&#10;1cYcA37d+PoP6kGihWeAIfV+KeUvkmr7n6s+Cx/XgsMqHGuuctvOqGuude341rh2HAEHfINZ8oek&#10;2obfz8+NOdvAC0vOVg9GMxomWml5Ukr5S6TPiTkG3FfDRF/U4ukT41/qi7o+raKue9ZJtMP6+rdI&#10;tTHHgN82vv5jy9+/rn8nQI72a3XfzqbtXa1zPDZq+6LuPdZq+8RSf5hog6ZLC2qO6qGvhWe19r+K&#10;eqZgNaQ+rPkjo7ajus+z1iOfGeuRJ4l12xZaHtZzKMbnxBoDitbZ/qg1hJfGv9g3td65ilpHtTYl&#10;PKl1W0ZtzDHAuhf4CDgrR27OuV/roxZaaHtXawkPjD/n01q7WMWkgc7CO6AxR/DzNbAvfgTsi61n&#10;Pk9qPYFR27B+/N3snK2exVDktqCWJ6AnoYU21hhQat1WnoSOqCZ+az70JVAbtTYlnNXaKKM25hiw&#10;FpOPaaIJ8XD8HrG23ze+3uSzHQH9JeamEUFPqo+p+HznPyHV9rqBfxT1xFvrGxu5aJqoh6nWzbZl&#10;YULMssOE5BNSbUeDoaBOcLYmDKtMjA5T2ZHMDv1ROzqPshYmMJkZOjqPSbWN68cpYLRcnRCCiRaT&#10;lvEzZHxOzDHgIXIVqNgLjrISZzDpO5v8brJpY44Bg7a/mdkAgBp5J7GJTdtQdH0BFuosJkbUyKtr&#10;h/vkDrC5XWVsR428k+nSd7JM9w4j70ldc63aVpvuQSPvfyHS8v4zJH1OzDHgiXLbPqlrmtXAtaoB&#10;wFEIfj+xqmpLaU4Atc1jAFt8+gvA4BZLAwBiKBgmJD+r6webtsNatz0Gms9XmRgdRt5D1W37o+Ye&#10;aQ0ADiPv16TaxvXjNNN0Dxp5mbSMnyHjc2KOAQ+QyXtiLzgE8sdVDQBgI+TZ5HfzMKs5AdTGHAPG&#10;m72s++LVDQCgWfZx3bO/INR2XHPbR8kmRsTIe6zctj8cdbW1awdiln05qfllrmuItnH9eAU0Ea02&#10;3ScbeVtoGT9DxufEHAMeq27bLcjQ3FUNAGAj5OvJ7yabtpfOc5/MGGDdA7QatM06BPysNgMzDgs9&#10;0wCGLknzMU1AB0gzDgEfB/UzXr4QeonA9KaJAm62dy5MDiPvxWJMpu3hrOiadQMAauRVQbhTsozt&#10;jmTmYpGs2sIXTYeRd7p+vMgw3aNGXiIt88+Q6jkRx4BL2kRfOAquW5NTR9I3FgDSmudQU9lCDKCL&#10;T7WQiEyX3RrPPEbe8X+Qabtkls0yWMrIK+Y41tytBVWPkXf8H5Piq4UsbfP1AzJN7TLdOybG/z0S&#10;LfPPkOo5EceAS9pElyAGrjUNAEgj5PyK76wGNau2pRhAF5/qPjS8AcBh5L1YC8m0PZg13CINOmtM&#10;jKiRV83AneKojW7NKwKMvHBelKRtvn6kmO5RIy+RlvlnSPWciGPAJW2iLxy10a0mKcetVoezum24&#10;iRfUthQD6OJT1oRlh5F3vuayaHu8ULcNNzHKyCvmgLXRncZ2h5H34vypmu6t51FZ2ubrBzIsZafp&#10;Hm00IdIy/wypnhNxDLikTfRFcgMAcqtVem4LapuvH2zx6RPWQduEQ8Cn3he2YaGXfDmiH8gHSKf4&#10;bJ3axvWD9oID43s28r2F/4A2ACweJAV3bzFoezI3y2YYLMEv7hVtoj/ADveNC5One2ueMEQvmhFG&#10;3om2UNO9x8hLomXTZ0jznBb+PXN8Eh0BTjnZlZwiSd+VCaRJiTPUXbywflDGJ3C67MYGANAs+3rp&#10;O0Wi7eUGsywyvW+jiRE08m7SJjrCYWzf9l2HzLIL6xp6I0Cktk3rR6jp3nE95x0SLZs+Q5rnNP+X&#10;zPFJ9EVGA4DjVqt5bht+KwygbVsMYIxPoQ0AqJF3Q47GoO2KWdZjsNz0H2XkFZsAa6Mbje0OI29k&#10;XhSpbXH9AA/yN5ruUSNvnVzJoGXTZ0jznBb+PXN8Eh2R1ACAmMXv1BryBUkNalZtm9YPyvgU3QAA&#10;mmXPlkw0JNqebzDLWm/G22piBI28m7SJjkgytruMvCNJNwJYtW1aP1DT/aazdsTIe1afG4OWTZ8h&#10;zXOa/0vm+CT6AqyNbm0AABshrxhRM26FAbRtWj/Y4hPzoG0mbRffM7JBpiXajC24IB8g/SzjVhhQ&#10;26X1g/yCAzdXmiYiuxkjjbwk2s42FbwcBssrQdlh5FVx4oYAbiK/2nBAghp5Xy39B8eiGaFt4/pR&#10;8A3uFdN9hJH3mrWUHZ8hzXOa6aKNT6I/wM323aWDJDDp2ziB1NGgFqVt2/rBGp/Qw/v52hG6rhFo&#10;e72p6BppLnMYeVUQviGAU1MXpzeBRt7jTcUw0FwWpW1XbouY7jcd3iBG3mlue51ayo7PkOY5LcAc&#10;n0RHoOaypYMksBFy4wTSyOYEUNuuGEAVnzyT3hY0wUbepf9AoG2jWRadKLV0+5CMvGIXYG30mw25&#10;B2rkjcwfo7RtXD8qyEH+prwIMvKSaCnbPkOy53QBc3wS/eFoAFjK0ZBGyCvNwCOOW2GitG2LAazx&#10;CWkAuGKWchh5t02UvU5tGwd4gWvuR0trq8PIq9z2huCojV7Zf0UZeUciTfegkXfj+gHe5r3JpIoY&#10;eY9mnoTr0lJ2fIY0z2kB5vgkOgKsjX66ZJgFGyE3GlEdzQlR2nbFAIr4xDxom0jbg/n3jGiQ6RVt&#10;oj+YB0hH3woDats0qJ/ygoMIlm6aQK8zutQA4DDyXpnOQaJtcTrHTBuSMFya1OEw8m7VJvoDNLZf&#10;mt4EJjP3Nxl5J6CHN15tW9eP8TUBpnsk0VrSdl1a1nyGTM/pAub4JPoDLLhemuDnSPq2Gswdh1xe&#10;bTvXD8b4BDYALE3DCDXyXrO2nWZZ0GB5aVKHjLxiLXWz6zK2g2bZh5uMvCPVXGY9vInQtnX9qFjX&#10;3Cs5W2CjyXVp2fkZkj2nC5jjk+gPcGLNpQYAsBFy5wTSiAY1UNuaGEAXn+q+1NUAEDm9nkTbzptz&#10;wIlSXyx8z6xGXt3qczNBaqMvZrlHqJF3ArJn92pbs35E3Yzknsp+jVrKrs+Q6TktaKONT6I/wNro&#10;t7McDb3VKiN/jNC2JgbQxSdwXVsySyFG3is3PZNo22mWBQ2WlyaSysgr1gLWRk8W9sVug+UcxyBA&#10;r7at68f4Gq/pHjTyLmm7Li1rjKhMz+kC5vgk+gOsjV4yzIKNkDuNqI6BiV5ta2IATXxiHrRNoG2j&#10;94VgkKluBr5BsA6QroQ0J4Datq0ftBcceFlsmigxDQCokXdn8ndN2lYVXcFkZmpiRI28Kk7cTOAr&#10;WB3JzM7DYc9kKYe2tesHsqBfJIQOI+8VbdekxfIZUjynBW208Un0Bzjl5H0DwCQhtWCZQAo3qIHa&#10;Vq0fFbr4BE6XvWgAqAdKGUbe69K26ppJcHrf1MSIGHl1BebNBTa2O4y8aycTIIc3Hm1r1w90uuD7&#10;GFAL1yFG3mvSsuozZHpOC9po45PoD3BizfsGAEexdVVu62lQA7VZYgBdfKoNAMi+ePw8EEPBqmar&#10;a9C2uuHWY7B0GHnVDHwDcRwovTcu1n2x1Sy78VafKY5bBT3aYbPpyQAAIABJREFU1q4f0EH+aLoH&#10;jbyL2q5Jy9rPkOY5LWijjU+iP0DDw4uao90GGiFfGuq2rbVZYgBdfAIHt1w0ANT9MWLk3dkwcE3a&#10;VpllwZtNpiZG9BZ7rbk3k0NgX3wy2RcjRt61e2lkXfNoW7t+uEz3DiPvFW3XpGXVZ8j0nBa00cYn&#10;0R/gzZAnk5oVcqvVKiOqp0EN1GaJATTxiXnQ9jVq2/k9u8ZBpmlmbEEN8wBp2Gfr0LZ20A3lBQce&#10;Ds7Pz7e+vSZy5mv3gfc8sV5T3lDbfauh4M3TgxdG48K7migg0zlkdrjB1ETO2qH+pC62JrPDrXvn&#10;S1cdbqQmJj8yfjqINmT9OAIS4JS1raEW5DOkeU5zmOOT6IuawJ0ajd/j5tyakN62JH11c3oKmNes&#10;2pD1gzI+1c29uSkDLAhb17VW2h5ar7Cr5grLz3lXNz7p2kRfgOvaYLL90LquWTfa4LqGaEPWDyTv&#10;fl6LHKF5d0MtyGdI85wWtNHGJ9EXk4Mqy7r0uq7NyFTx1YYaMO9GtCHrB2V8AnK0Au6LH++6MWRO&#10;Q21I3fYU2Kshua3qtjecmj/+2PgUkNxjMPKaDq+qYfI3GmhD1o9W9cid2hpqQT5Dmuc0hzk+ib6o&#10;+eOrFrXRRjUERBuyflDGp2oyNd/+0ahu20obkts+A/Zq8iQIM+C6NqwdnwDna8iai6xrVm3I+oHk&#10;3Sl+iYZakM+Q5jktaKONT6IvwLrt8Pv2FvAnfrLNwDvHkXdbtbXKu9PiE+hj+mxomAJqlgM/WFuD&#10;b6zN5H0BfbajR8Ratzf7ckQ/oD6mIUaDZ7mr91Goz9ahzbJ+IHXIoRn0EVgnXK0NYWfTRME221bM&#10;BZ2G2qCiK5jMWFFBWLwHXJgsvK5JszlhaKDNs34gG1wLq7U10OL5DGme0xzm+CT6AkycLZhNZSNg&#10;MdgCcwyAtIFJuQVzQaehNqjo2ii3VUFYvKfBumYuCI80WNc86weNtgZaev0MaeOT6AvwkMvKZ8hk&#10;vEZ5N7p+UMYn4EDJynDzhfVGnFbaoIZbsEHHipqBxXvIcw/kMM2CZ/3IzotWa7vhNQTmGABrE31B&#10;XrdFDKAWuqghTGmx5lqHA42obqu6rYCNXBZgE2OLdc2xfmTn3au1NdDi+QxpntMc5vgk+qJBbltQ&#10;I2qjvBtdP6jiE/Og7UbaWg1UQgeZQvs70Q/kA6SRfKjVMCraCw6sfG/l65Grltbyunb/omRqe4k2&#10;JYDXXFuAtYn+AK9gXcu7et0qZKwBr9Jai2v9qIfX1ivuUrQla/F+hjTPaQHm+CQ6AryC1cIxujED&#10;r1NcS0QMoItP4DWia/E+s0xt8DWT4PX9FnQFprggeV0r9XfUbJYtNzvvNmlL1lICPkOK5zSHOT6J&#10;vgCv07XwAGmYKG3ybs/6wRqfDuv+NYMz5+eRqe052pQAXndtAdYm+qPmHo+T/mLDd/jIkXs8SsyL&#10;XOtHzYtexkq6wKQtWYv3M6R5TgswxyfRETVHy6wpHTnqtsPQpwfxkt7jXT9Y49Nx8r7Ysw/K1HaG&#10;NiU0yG1hbaI/6l4/a10rnmEfDdY1eP1IzrtN2pK1FOdnSPOcFmCOT6Ijat6Z6VG57/QkZObdnvWD&#10;LT4dGteMD4CGicegqbiFNrP3BcxpPwYah2FfjugH8LwfuVXWvI8C8yHk5lbz+lG96lb/aBNtVlY1&#10;TSQ2ALgP7RO1nXkTkcSDXrc20R/1MDZjEwkXhEeSzD9Rph8mbVkmKfdnSPacLmCOT6I/Eg+5HnqT&#10;vkQDaEQMYI1Pd5IO7++gRrzpn5Gg7Z13unhi44Rbm+iPxHXtPmrkHUlsKHWvH4mme7O2RC0RnyHN&#10;c1r6M4jjk+iIxAaAJ7WoC1Pz7owGtYj1gy4+JZqkovbsGdrcZtnEg14ZecUVwAOlNRwG1PwyzD9R&#10;dTXrQf4aUG0ZWkrQZ8j0nC5gjk+iPxKNsg9qbgqTaAB1rx+M8Sl57YiojWZoe+01y9b9fobh1q1N&#10;9EfiugYbeUfquhbdUBp1fpGVdyPashoA3J8h2XO6gDk+if6oNcKMuq3biJqYd0fEAJr4xDxou4E2&#10;+HvWYKBSEzO22A+YB0gnD9nzDupn1raatTdNZHUzRhh5M7S5pnNMSTBYhmkTXRK9iXzoLQhPiDZZ&#10;Rq0fGRtcSFuSlpDPkOk5zWGOT6I/EjbbYRNIExLnyBhAF5+S1rWIgnCWtpCia5K5TAVhsUjC1NQn&#10;gcWw6DU3ZP2oRJvuPdqitUR+hkzP6QLm+CT6I+GQK2wCaULBOmz9YIxPSQdK8K0cUxK0hZllE26Q&#10;kpFXbCM6f4Rv9ZmSlHtErR8ZB/mQtiQtkZ8hxXOawxyfRH8kNAC4m4EnRNdGQ9aPCl18SmoACJko&#10;m6AtMreNboxXbis2knAeFWlijL7tKmr9yBhKBWlL0hLyGTI9pznM8Un0R8LgljAjakKDWlgMYIpP&#10;zIO2E7U9937PEgeZurWJLmEeAp4xzDRi/aC94MDC6qaJEn+dkXs6x5RgbRHTfS4INliGahN9EXzI&#10;9STKyFsub3AjiF4/XgUuvC5twVqiP0Oa5zSHOT6JLok65MqYQBqVOGfEALr4FNwAEGnkjdYWapYN&#10;NljKyCt2EXXIBV2BuYnggkD0+hG95sLagrVkfIYUz2kOc3wS/RF4yJUxgTSqYB26flTo4lPwDR3u&#10;WzmmBGsLvTknuEFHt/qIjSTkj1FG3uiaX/T6EXmQ79IWrCX6M6R5TnOY45Pokqj88SxyaEjC/jNy&#10;/aCMT8ENAO6bnqcEaws1ywYbLGXkFbuIOo8KNTEGr7nR60ekX8KlLVhLxmdI8ZzmMMcn0R+BDQAZ&#10;RtSo2miGkZ0mPjEP2k7QFuZ9SRhkqpuBxSLkA6Qj86ESvH7QXnCwFlPTRIlbmEILOiNB2iKnc1wQ&#10;lMykaBN9EdThHloQHgnaRGatHxFX3IVoC9KS9RnSPKc5zPFJ9EXQlJOUKU1B2rLWD8r4FDRdNsOI&#10;F6Ut5ZrJoOl9ugJT7CSoWOG6AnMTQcakrPWDRluQlpv4GdLGJ9Elh86aVWZu6zVwZa0flPGpNgBE&#10;7Isz8scIbVkNtxF1WzUDi50EHSiF3eozJbDml7F+RBzkh2gL0pL1GdI8pznM8Un0RVCO9i7jVtSg&#10;BrWs9YMyPgUNbgm76XlKkLYUs2zQzXgy8oqdBJ5HZa1r3rOkrPUjwi8Roi1IS+ZnSPGc5jDHJ9El&#10;3huzU4yoQXl31vpBFZ+YB20Hasv4nkUNMm1uxhb7BfkA6chmzej1g/aCgzWYmyaKvwEgxYg34tSW&#10;bZb1BGUZecVqnItm6nWrzk1k9vrhmcASPXnIo6XFZ0jxnOYwxyfRFwFdvYdZE0idxeDs9YMyPjmn&#10;y6ZeE+fUFnbV6gY8a262NtERTmN79rrmMSZlrx+eia6h2pxaWnyGFM9pDnN8En0R0JyQNoHUaeBq&#10;kdsyxifPgVKKEW+CR1uaWTbgoFdGXrEa54HSu4RbfS7w1vwy1w/nQX6oNqeW7M+Q5jktwByfREc4&#10;DQ8pDRMjzga17PWDMj45b8ZLnSjr1BZ60/MCnunP2dpERwScR6WZGJ0DSbLXD69fIjK39Whp8RlS&#10;PKc5zPFJ9EVAzSpk4vkSAbXRzPWDKj4xD9oO0hZueA5qfinXYcYW+wf5AOmI2wSz1g/aCw52ATVN&#10;VJBuxtRi0wREW3rR1bGgqyAszDgWzTtZRt4RcBPZZP0AJ7BkTR5Cp8G0+AxpntMCzPFJdISjAeB+&#10;dtLnKCS2WD9Y4xNSEGg1mQDRlm6WdRgsZeQVZhzNCWkF4RGwINBk/QAnumZNHkKny7b4DGme0wLM&#10;8Ul0hKM5IX0CqcPA1WL9oItPjvrj60wjXvFpS785x3Eznm71EWYc+WOr2qg190hfPyqI6T5LG6Kl&#10;Vf2R6TldwByfRH84DA9pzcAjYG20VQxgjU/IzXipDdQTEG3pA7wcBksNFxNmHM0J6SZGcCBJk/UD&#10;vM0766ZP9GbxFp8hzXNagDk+iY5wNACETjxfwjGUqsX6wRafmAdte7SleV8CBpmm+3JEP+zBAGlP&#10;w37a+kF+wcFG4KaJujBZg8SLFskfqC01UZgwHMBZn0ErbaI/rMaF1/U72gLr97rJ+lFh0mbVcuM/&#10;Q+b4JLrkBbCBbNXJzrx+0MWnugZYN82vWkwmcGhrseaeAt/pJtpEl1h/D94B70FBfg9axQMmbdY/&#10;98Z/hszxSXTJKdCA3qpmxRwD6LSBa8dpwz27VVvLui3r74DoD+t35y1xza/l+kGhDdTS5DNkek5z&#10;mOOT6BLm/WdPMSBdW10DrD/jNHs4UMG1tTorO2XVJroEOY9qVbtCco9Way6TNquWG/8ZMscn0SXP&#10;AE8Ca27bcv2g0cY8aNuhLf32XccgU90MLMyQD5BGbhNsNaif8oKDbcBNE2+eHgzdMXeNb7tb35cK&#10;qO2rN08PWkyrGbpjPjK+p5U20RFvnh7cBhLAjwAjq5n6ff7G+L5h/Ui/DpZJG6jlo7rOpOJ4Tqwx&#10;oIk20Rdvnh58WNfZD4x/sZP63jTIYwCltjdPD4aE/Evj2z5+8/SgxZqLaLtb35dK/ft/yqhN9MVk&#10;zbXwQQsj45unB5+UUqy5YKv1g0YbqEWfIXF8El3yDKhZvWiQ2zLHAEpttUaB7Itb5I+Itm/qWp3N&#10;CfA70Eqb6Ij6nbHucVvV/IYDuK+Mb2tV86PRBmph/wxZY4BqCMJMzdGs62zL/SdrDKDUVtcA69rx&#10;aaMzRUTbl3WtTuXN04Phs/yYUZvoi7rmWo25HzVcc63n2a3WDxptoJZWZ4rMnyFtfBJd8gLwJDxr&#10;VLdljQGM2pgHbTNrQwaZatCNQOlpgHST3wPyCw4WgZomwMR05JvMBgCntmfVyJdCLc5/wahNdAli&#10;5C3Zh1ygoWAktYGISZtTyxfEnyFzDEjVJrrkEXDoUOp7sg+5KGNAhU5bXTvQzyT1IMmp7VGmgav+&#10;va1G3pFUbaJLEBNjqYcQaWuuo4Gu1PUjzfzDpM2phf0zZI0BMjoIE/XA1toIWRqZyyhjQIVOW93X&#10;Ws2yI98m548ebakNOuAAhpH05iHRDxMjL5J7fJGcP952GJ9SG4iYtDm1MH+GzDEgVZvoEsQsXmoD&#10;epoBlDwGUGqrv/vfgm//qsGeHdV2kuxJOHJ4ElK1iS7x1PzSzOMB5/6Z6weNNqeW1KGX5J8hbXwS&#10;/VFriEhu26K5iTIGVBi1MQ/aRrSl543OQabKaYUJ8iHgtJcIkF9wsIi5aQLsxJuT0s0YoC3toNdp&#10;5C2tJpyIPgCnh0zJNI8jHdBTMhuImLR5tWQeVEY8J8YYUFp024s+cB46lMzmJuYYwKjNeSA4cpKx&#10;5gZo+yDrZhNw8tyUNG2iP8BppFMymxNQs+xIZgMRkzavlswGAK821hhQsrSJ/gAnUk/JbACgjQGM&#10;2sBb3eZk7dm92jLrtshhyBTVbYUF1OwwkmIedzaSjqQ0EDFpC9KSsgcI0sYaA4rqtmItzkbIktyc&#10;QBkDKnTanGbZkRSzVIC2DxLXXM8AhpKpTfQHeBP1lEzzOHKb5pTMuhqTNq+WTMNbxHNijAFFZl6x&#10;FvAm6ilpZl7mGMCojXnQtkNbi5oouk9RvVaYIB8CznyJAK22bSA3TXjNsiVxYYrQ9nH0QW+Qkbdk&#10;aBP9EWDkHQlfmALMsiVr/WDSFqSlZBxUMn+G5PFJdIRzesiUjAYA5hjAqi1qXctoAIjQ9nH0FJEg&#10;I2/J0Cb6I8DIOxJuTAowy5asg2gmbUFaSsZBUuBzYo0BalATOwlohBwJb24ijwF02oLMsiXjGvpA&#10;beGT3oKMvKXRhDyx5zgPyKdkNCd4zbKl/o5HnIPMYdIWpSXDjBqhjTkGhGsT/RHQCDmS0QBAGwOI&#10;tXnNsiXxzCdCW/iN1IFrbovbssWeE2DkHcmo+XnNsiWrrsakLUhLSapvRz0n1hggT4LYSUAj5EhG&#10;AwBzDKDTxjxoO0Bb2m19Af6S1JsERXdQDgGPukSA+YKD6zjHNjVNOK58WiJ0Cl2wtuhJbxHFiZHM&#10;Kalizwk08pbopCvQLFuiExsmbcFamD9D5hiQNiVV7D+BjZAjYQkgeQyg1BZo5C3RB0nB2u4G32wS&#10;1dxXErSJjqiFhaicL/SQqxoxIsyyJfqKZCZtwVpCCyfB2phjgIwOYiOBjZAjYZMOyWMAq7bofXFk&#10;A0CktuiD3si6beaUVLHnBBp5S8KePcosW6IHPzFpC9YSvQeI1MYcA9SgJjYSNPV5SvT+kzUGUGqr&#10;v+sRRt6ScKYYqS36ZpMII+9I5q0rYs8JNPKWhJrfYZBZtiTU/Gi0BWsJbZ6Ofk7EMUBmXrGRwEbI&#10;kegGANYYQKeNedB2oLbwvDHQX6KcVuzkBgyQzjorZta2ldVNE4GdeFNCptAlaQuZ9BbYnT0l5fpm&#10;sd8kFIRL1EYtODEdCUlsmLQlaQk5SErSxhwDwqekim6ILE6UqEIieQyg1BZslh35IqIBIElbyM0m&#10;9e8XZeQdCb91Rew/CQXhEnW7SeBE6ikhVyQzaUvSElI4SdLGHANCtIkuiTQxlsBJh8wxgFJb8JCD&#10;kZArpZO0hRz0Bt70OSV8Qp7Yf5L2xSFDPwImCi4RMviJSVuSlqg9QIY25hgQok10ScRh/ZSQ203I&#10;YwCltsBb3aZEnSlmaAu52STYyDsSfuuK2H8SBjCUwJpf1G2aU6JqfjTakrSEmHkTnxNrDJCZV2zi&#10;JLARsgQ3ALDGAFZtzIO2I7VF36gcOchUPluxEfIh4JFneKE5B7O2Naxqmkgyy464ptAlanMf9CYZ&#10;eUvWVYBi74mcHjLFtTAlGQpGXMU6Jm3JWlyTDpO1scaAEjklVfRBUiNkCSokUsaACp22JLPsyDfO&#10;dS1Tm6sYFjx5bs61XLsnqIk28o64jEk3OGczaUvWwrw/YY4BLm2iP4InUk+JaE6gjAEVOm3Bt7rN&#10;cV0pnajNfdCbZOQt13mltKAm2sg74hr6kXAIPcV1IM2kLVmLqwEgWRtrDChebaI/khohS1BzAmUM&#10;qNBpSzLLjnhjU6Y2b26bYeQdUW4r5mStua7mhCSz7Ihr8BOTtmQtLjNvsjbmGCAzr7hE8E3UUyIa&#10;AChjQIVOG/Og7QRtkTXRjEGmymnFFciHgGf4zqMa9mm1rWVn00SyoaB4GgAaaIMPepONvCVqQp7o&#10;g0Qj74gn6coyy178+Y7EhklbthbPpMNMbcwxQA1q4oLgq2CXgAuJzDGAWFvm2lECYlPmugaZcZON&#10;vCXxukKxhyQaeUc8xqQss+yIJ2dj0patxVM4ydbGGgOKisJiJLkRstQGAPQgiTYGMGpLNssWZ/6Y&#10;rQ0+6E028pbrulJacBI8dWsJz9CPLLNsCairMWnL1FKcOVr2c2KNAaohiAsSGyFHPA0AtDGAUVuy&#10;WbZ4zFINtH3k8CTcTvYMwNpEfyQaeUc8Qz+yzLIjnpyNSVu2Fo+vJFMbcwyQmVdckNwIWZxDCWlj&#10;AKM25kHbidrceWOiv0Q5rbgE+RDwTN/5C+f6QavNwpqbJqxXPr0rpdw36kAPkqzazkopD40/w3zQ&#10;CybNTbSJ/gCNvI/rd24t0EYNvAr2QV1H1gJdkcykrZGWVp8hcwxoqU10BDg95Hkp5YnxPeZCInkM&#10;oNQGTp673yg2WbW9q/HAAjohz7phbKlNdERdB61G3mHteGl8j3kyKWjEGH4PXhtej665NNoaaSkN&#10;nxNrDCittIm+mBSCLZzVtdaCeQojeQxg1dYiR0OvlLZqQ2qj5oNex+9AujbRH+Ah9ENgX2w+LAfN&#10;stZ6JDT4iUlbIy0fIA0GgDbmGNBSm+gI8LD+Sa3dWkAaAJhjAKs2ZF2znvmgZimrttfAuma+fQ40&#10;+jTRJvqj7vGtRl7rmU9BzFLVM2M1y1rramjORqOtoRYkNlm1MceAltpER4CNkC8BT4LZzEseA+i0&#10;MQ/abqDNM1Ape5CpfLZiCuUQ8EYDpD1DUii1WdnaNAF24h3dund+Amy2TQdJgLZ3VdvXQMJg7RhE&#10;DG+ttImOQI28t+6dD0nAYabBBuyAfnjr3vmjqs2CyWTJpK2xFlMDAKiNNQY00yb6wtEIOXxnjjMb&#10;AMhjAKU21Cxb1w7rBvpTy0ESqO1OjQdWE6NpQh5o5G2iTfQFOI30bLJ2pDUngBOpn0xyNquBy5Kz&#10;0WhrrMV0kARqY44BTbSJLrFOpH5X4/pxZgMAeQyg1AZO3Tqsa25qAwCg7V3V9jVgYrQ2n1sPQ1pq&#10;Ex2BGnnrd+0oszkBNMs+qOuHtUZmMlkyaWus5WNjfRvRxhoDmmkTfQEe1p/VPdRRZgMAeQyg1Abe&#10;6nZc98VWY6rJLAVoezdZ16zn/tbb5xAjbyttoiPAm6hf1n3xnczmBPA2zcd1/bB+p01Nm0zaWmsx&#10;1rcRbawxoJk20ReORsghrltz22JsAGCOAXTamAdtg9qQYaHoQKUWg0zN2kR/MA8BbzRAGh1myqzN&#10;xMamCdAsOyTN7z9scLO9qpvRYeQ9rf9sNTGWtQmDw8ibrk30BZjMvB4PbG7dO38FNgDsPORCO6Br&#10;0XXQ9gIwtq8yWTJpuyYtqw6SQG3MMaCJNtElaCPk2+H/sgyg5DGAUpvDyHtSdZ0ADQBfrYxNiLYH&#10;Y/4ImhhXTchDJ8a30Ca6BDHyHtbvGrLmrjq8cZhlx3XtFDC2r83ZaLRdk5ZVJjxQG3MMaKJN9Ac4&#10;LfuwrrEFbQBY+VrKGMCqDZy69bDWEUpmAwCo7ajuAwpoYsxsNGmiTfSF08g75kVIA8DOXAo0yz6v&#10;9bRS62vWg/xVJksmbdek5cuVewBEG3MMaKJNdAnaCDnWbZEGgLU1BNYYQKnNaeQd98UpZimHkXes&#10;jSImxlXN5w4jb7o20SXILVLTfTHSALBmzUXMsuOQg3Fdsxq5LGftFNquUcua2IRoY44BTbSJLvHW&#10;bZEGgLW/e5QxgFgb86BtqzZ0WGgBhha1GmRq0ib6g3wIeMsB0qvqkPugDWGxacJh5J0nveELk9fI&#10;W/ADy50JA3rlUwttokvQ6SFj0oya7rcabDwd0NN/ARrbt5osmbRds5atB0mgNuYY0ESb6A/wmtrj&#10;SSMk2gCwxgBKGQNYtU3WNQtnc/OuowFg40ESqG2cyj4FMTFunZDnmDyXrk30h8PIO5oYM5sT4KLr&#10;RBtibF/TtMmk7bq0rDHhwaaQiTaWGNBEm+gPx7Tsi4YjtAFg1xRG5hjAqM1xq9t8jxE+YRnU9nCh&#10;Nmo1Me5sPncYedO1iS5Bpm4dzfbFiOl+q8HGeQh9AWhs32qyZNJ2zVrW1G3NUyGJY0ATbaI/wKmQ&#10;Rws5mvUQfo0BlDIGsGpD98XzMx9HA8C2dQ2t287XwnATY11zrUbeJtpEfzhuop6uHYjpfo1ZCqlH&#10;XlqPQGP7mqZNJm3XpWWNmddctyWOAU20if5w3EQ99SQgDQA7zbzMMYBRG/OgbUCbd1io5daQ1oNM&#10;TTeaiH4gHwJ+HQOkLUNSKLWhXGmaiDLyFvwwdePVJIFGXs8U48WEwXnlU6o20R/e6SGz71t0c4K3&#10;A3qKNSHcdUDCpO26tWzbbFu1MceAJtpEf3inh8y+b9ENALQxgFgbPHlu4b9FT1i2artili0JU4y9&#10;k+cytYn+iDDyTr5voc0J4ETqS2bZiTbE2L6x2MmkjUDLRhMeoI05BrTUJjrCOy17SkIDAHMMoNPm&#10;vdVtpgmdsLx4qBBo5PVMMV5sPg808oZrE/0RcEA+/b5FNyfAh9AL/y365hUmbdetZVt926qNOQY0&#10;0Sb6wzEV8sr+J6EBgDYGEGtDbnXbZAhEGgC2maWs2i5u05wSPcXYe9NnpjbRH96bqGfft9DmhAiz&#10;7ERbaG7LpO2atZQd9W0k72aNAS21iY7w3kQ9JaEBgDkG0GljHrQNaosYFrozb7zGQabKaW8Y5EPA&#10;r2uA9JohKbTaPCzdNBFp5PU0ACwdJEGTizf9x6juH/CXqok20R+gkXcxaZ4QsjCBZtn7S4lp8Zks&#10;r/xdmbSRaFmcdAhqY40BLbWJjvBeU7uEI3G+dJBEHgMotYFG3qMlI28JnrAMGnk3GTGiTYyIkbeV&#10;NtERkUbeEYfpfr6uIWbZh0tm2QkhxnYmbR0+J9YY0Eyb6AtHI+TGGBzYAMAcA1i1IYaCbftitAFg&#10;Ka8LMfJOtCEmxiu3D0UaeaO1if7wTt3aAGSSmv9L0Cy7OOSg+IztV9ZJJm2dPSfmGNBSm+gIsBHy&#10;5VIj5IijAWCePzLHAEptoJF329oR1gAAGnm3nftHmhgRI28rbaIjHEbebfvikOaESLPsBKuxfdNZ&#10;O402Ei3b6raRnoTrjAHNtIm+QBsht523BjYAMMcAOm3Mg7ZBbZHDQjd6WQkGmcpne7OgHAJOMEB6&#10;15AUSm1eLjVNRFz5tIRjwvJF4ghqW+yAnlKDorUYNjcxIr9UrbSJjnBcA7i1cBUxATrwKti5NiQh&#10;vHRAwqaN7DldHBaAz4k5BjTRJrrEfU3tBly3wpDHAEptdZOLGHm3/l0iGgBAbYvT3Wba3CbGGhsQ&#10;I2+6NtEXoIlxq5F3gtV0f+lGKYdZdmtz5WRds3Cp2MmmrZTyT0m0fBzwnJhjQBNtoktOIhshJ983&#10;VwMAeQyg1BYxdWuJiAnLgLatZtmRIBMjNISnkTbREYFTty6Bmu6njZGOaYe76pGIsX2eF1FpI3tO&#10;0/q2eyrkBm3XEQOaaRN94WiEXLO3PAIa9y8MbuQxgFKbw8i71VhY1xaXWcph5F0ccjDR5jYx1roH&#10;YvRJ1yb6Aj3zWVmXcjUngDW/rWbZghvbl87aabQBddssLZ8GPCfmGNBEm+gSaDjzipqV68ZD8hhA&#10;p4150DY6UClpWOi8MYdpkKly2s4hGrS9lP8wDJDeNIiEWZuLg/Pz8/fvrwvAj41/2JNdZrcpb54e&#10;PAMO0AZdHwLa7u8qVo9MujctH/JZDZiHQAdjE227EiXpVGYSAAAgAElEQVSxf7x5enAKHPTeXvtd&#10;qAnUbxgfzIOapL4CEq3ViUfdSFsPhj4rpZySamPSgj4n5hjQRNuuQrPYP+qhjTVZ/sGug96Rmm9Z&#10;J0G9/z6zxoBh80mq7R+WUv6O8VkPRt7VSTrwfZk22Fi/Bw93mYxn2qyfyeu65t4BnnUTbcpt+wOM&#10;v3eMa641hxgae77O3oPVwxfzPrIWEBm1MWlBnxNzDGiibe3vltgfwP3h57sadEZqzcq6jxwMWHdY&#10;Y8Bw6EKq7Wkp5Z7xPY93md1mul4At6Ddrjnkj4zarLXRU2Pzz/taSi2mI8Mh0rUZNQlywBq+aZ/j&#10;yIte1O+pea1e++Jq4LQ2hP6glPKWVBuTFvQ5MceAJtpUQ+iP7H0OWretBizWGIDsjVtoG/Yo/yD5&#10;PKrlnv3BLpPxRFdrT0ITbVpz+wOMv6vPTWuTozWHeFiNW+Y9mLEeiewjP5/k3WzamLSgz4k5BjTR&#10;prptf4D7w892NeiMVEO6dR/5/hyCNQYMZ9Gk2s4AU/Eqf4nXxwSuOTv30xF5Y5a/RDmtmJPpiQfX&#10;jIs9GrrXX3N+AeZqF3GGWVsE06aJt5mm4uJbmG5nJqYFL4Z9C1xX2UqbqfAs+EEPVawbKNBU8ZNS&#10;ys8ZXg8dXIAJ4b8vpfwCoTYmLchzYo4BzbTJ6NAXoDF/taFmBPw5v1VK+WXje1rFACQfaqXNArQZ&#10;BhsA3mYaeQtuYhy+Z7+YaeR1aDP/HMENeqiy1sg7Am7of1SbStcCHVyAxcp/bTTNttLGpAV5Tswx&#10;oJm2W/fOdWtlR4A5p6kRsuAF539VSvmrxve0igH/rJTyt43vaaXNgsnIW/AGgN8ppfxsds0SrI3+&#10;einlh5af01Cb6radAdRt0bwIqQ9b67ZQ0zpgXEDyolbamLS8q/tny3NijgGttJl/juAm87B+Cvhz&#10;frOU8iuG17eMAda6bUttFsz7Ysd51IeZRt6CmxiHJuq/3MAvgWgz/xzBTbaRdwSsD/92KeXPG14P&#10;DcED65G/azzHa6WNSQvynJhjQDNt8iT0hWeQoeUNoJkX8SS0igHIUJlW2iwwDwFvNSyUdpCpUZMg&#10;B/SltBpu/bazCw72arj19yb/bL0myFxwRK/qBL645kUMvCL5zxhf31Kbkub+sH6mG68J2kY1SLw0&#10;vs1y8FYcHZrIFcmWRoDSUBuTFutzYo4BrbWJvrCus0+sB2/lu+/bszoRx8LPGF/fMgZY86GW2tYy&#10;/O4fgWsuclWntbCB5I9vgavtftqadzfU9qH15wh6rJ/pQ6shtXz3fTsBrmL9E8bXH4HrGnJF8veN&#10;P6aVNiYt1ufEHANaaxN9Yc1tn1sbJsof1qysV4X/rPH1LWPAnzS+vqW2tbwGci00R/slwCxrbhao&#10;3zPr+37e+PqW2lS37Q/rZ3oM5kXHyXXbd9uuUN+B9Up6JC9qpY1JywdAYwlrDGipLbpJRlw/1gbv&#10;x2Dd9qTeQGnhTxlf3zIGWOu2LbWtBVpzJ2uH9czHapZF8sdXwLr2faBu20qbBjD0hzW3fYBMfa3m&#10;3+fWtxlffwgaq46BeuRPG39GK21MWqzPiTkGtNYm+gLxJJgaJsp337cXDTwJLWPAnzW+vqW2tZj8&#10;JQ4f0z8Cm85X7wVAL+sXb54e/GOgYaKVNjVN9Ie1ecbsOaznatY14xmwh0Z858gZ+3hjJau2EKY3&#10;TVg+8Feero3a0ZVlfDr1XJdj1PbfSil/xPDHt9T2Vle09YX198ZzJU3ttLMk6j9VSvmDla91fTfr&#10;lBNLAY5J2/yZ/rst2pifE3MMaKot8uoncf1Yf2+8n78x9/pjpZT/vPbFjWOAKR9qqO2THevsFO/a&#10;YV1zLbRc16y5bUttym07o+WaC6xrljXXm7NlrrnZ2r5fc8iRzNw28zn1HAOa5jaCC+C76a1Z9ZLb&#10;/tdSyh9d++JG2n6qrrn/sf7fLlrmaJZaQmn8PWtdt7VoU27bGS33Np3VbS20rttu+1nMz4k5Bqhu&#10;K2A6qtve5BrClF7qtvIkfIdy284g9yS0XHOt60fLNXeXtpZ128znpLptRbltX6hu+x3JMaCFtk+M&#10;N1LAt8YAt5OcGRuu4FsWgCn7L42DDlpqM9/ELbh58/Tg3Chw9Y0mU8BbUi0MzRy3kVgA3rxCq+3W&#10;vfMDs8IFLpomhBBCCCGEEEIIIYQQQgghhBBCCCGEEEIIIYQQVwGaPmgbbhs3nTcbWlQaD5EXfLQc&#10;dKTh1hjXNSRletOEpXvi/VUkYGfN8GX8kfV9Blpq+z+N1/afVW1IZ82xsUNxuFLedF2M4ObN04MX&#10;xm5LqAOyJnYvjF2n1i7VltqsfH7r3rn5Op8a/E6DO/OYtMxh1dY0PkV1MAoOgE7z57funVuvqn7P&#10;m6cHJ8ZrB60d9y21vTZ2TLPGALRrPLszuzTUZs1tPV3jR8ZrQZXbdgaw5nomiVjz6JZTTqzarGvu&#10;fctVvxNdGRMxWmqx7k+YntOcZvFJuW1fAOusZ9LVcGX5l4a3WNcyZm0tY8BahhztE6RQDUwtY9bW&#10;sm5rnqim3LYvgN/nB7funT+yPoRGdduW2qx8hhyMJe3bmbTMYdXWND4pt+2LxjWE4dzjruEtLWsI&#10;Vm3W3JYxBnjOfIZ17ccJmkZaarPmtq/rmqu6rTAD5LaPb907PwZ/1qlx7bCua8zaPPXIV8E5W0st&#10;Leu20c9pStP4pNy2L1rWkRp4ElpqY44BuqFACCH2iGnTxFsgmTUdJIFm2de1m4RR27BhtAZ/s4kR&#10;bDSBzZKCEyBhLIixHfw5/7KU8teN72ml7d+WUn7G8HrzBjexINxKy/Bz/kMp5ecItTHHgNe37p1n&#10;XekprgGgQbEgG2Dw5wzrpTWut9L2v5ZS/kfje1rFAAvmBgDQLPuu/n/LetNK22+VUn7Z8PqCmBhB&#10;I4Zy284A1xvzAQlglh3456WUv2F8Tyttw2HKD4zvMZvuE428rbQge/UW2phjwLtb986zpoyIawA0&#10;v5sNXIChZuA3Sym/YnxPK23/SynlfzK+p1UMsIDsi5Ec7SellP++wZ4d0YbUqpDvWZPfNcENYGIt&#10;iLEd/DlIXtRK2++VUv644fVm031y3baFluHnvAXqDi20MccAuOFScALWEMwNAICBrYB121ba/vdS&#10;yi8Y39MqBlgwNwCAZllkz95KGxLPzSZGsNFEddvOAPeryL4YOfNB6gmttP1uKeUXDa+HTPeAkZdN&#10;i/UcqpU25higum1ngDVLcwMA+HOQ87FW2lrVbbM8CS0HbVsb1Fpq+51Syi8ZXt9yWKiaXzrDeIlA&#10;0XBriL0cbv29yT9bD2qGxXV1YKnJ3zOgOHFIqm0IGJ8PC6ZR291a2Fqr7XbVZuEMeGaCn+P62Vo4&#10;qQWutd+3YyD5e1xK+TVibb862eSu4YOqzbLxfJQ0QaeVluHZ/pDwOTHHgHfAQYggpx5UPTeq/Kqa&#10;ZFZRkz7rAd9wuPE5q7ZSyl8hjQG/bnz9B/XwycIzYLr4IXDA1ULbsK793aF4ZPw5H9eCwyocay40&#10;CUTwUtdc69rxrXHtOAIO+AYT4w9ZtZVS/pIxZxt4YcnZ6sFoRsNEKy33616d8TmxxoCi3LY/avH0&#10;ifEv9kVdn1ZR1z3rJNphff1bxNruksaA3za+/mPL37+ufydAjvZDIE9roe2s1qoeG7V9Ufcea7V9&#10;Yqk/TLQpt+2Po2qYsfCs1v5XUc8UrIbUhzUvYtX214B65DNjPfIksW7bQstRzdPYnhNzDHin87H+&#10;qDWEl8a/2De13rmKWke1NiU8qXVbSm2llL9IGgOse4GPgLNya7PVu7pft+6NW2kbvmcPjD/n01q7&#10;WMWkgc6C1tw++RrYFz8C9sXWM58ntZ7Aqg3xJJhytnoWQ5Hbglru13MotufEHgN0m09nVBO/NR/6&#10;EqiNWpsSzur5GKU2sG7bIgasxeRjmmhCPBz/iVjb7xlfb/LZjoD+EnPTiKAn1cdUfP6XnxBr+33D&#10;6xH/KOqJt9Y3NnLRNFEPU62bbcvChBh5j4YuFEJt76q2t7XDzJowrDIxOr64R0j3n+CmfqZHWcZ2&#10;MJkZOjqPybWdAhvc1QkhmGgxaRk6ZU9InxNrDLjQZnyP2A+OshJnRyPk+LtJqY04BvzNzAYA1Mg7&#10;TGqr6webtqH7+xVYqLOYGBEj7x3LhEyxV9wBNrerjO2oWXYy9ZlSW11z7wBr7qpDb9DI+1+ItDyp&#10;uS3jc2KOAfetk0TFflDXNKuBa1UDgKNmdafW02i1kcaAvwAMbrE0ACBmh8O6Zz8h0/Zu3KfUKXfW&#10;5vNVJkaHkfdQddv+qJ9pmrHdYeT9mlzbaabpHjTyMmkZJtE/I31OrDHgQpvxPWI/OARqo6saAAIa&#10;ISm1EceAI2BfvLoBADTyHtd17QWZtuke6lGyiREy8iq37Q9HXW3t2oGYZV86a6MttL0CzO2rTffJ&#10;Rt4WWh7Xui3jc2KNARfajO8R+wEyNHdVAwDYCPl68rtJqY00BlhryK0GbbMOAaceFmq9DVDsBWk+&#10;pgk9Dbcetf2a8T17N9x6etNEATfbOxcmh5H3YnEl0zY3y2bdACAjr7hElrE94kYTcm0vMkz3qJGX&#10;Scv0ajGy58QcAx4iV16J/cBxkLQ1OY1ohCTXRhkD6uE9Ml1260GSx8g7/g8ybfen+WOWidFh5FVu&#10;2ymOdW1rQdVjlh3/B7k2yDS1y3TvmMr+91i0TJpe2J4Tcwx4Yr2eWuwdh0kNAGgj5NRQQ6mNNQbU&#10;/Xt4A4DDyHvx9yXTdjhruEWaz9eYGFEjr5qBO6XmHshtqVvziogbTci1pZjuHVPZabRMD+vJnhNz&#10;DHigZuB+cQxu2WqSimiEJNdGGQOyJix7jLzj/yDTdrxQtw03McrIK+ZMjKkWdhrbHWbZi/Mncm3I&#10;sJSdpnu0mYNJSx1q8B6y58QcAx6rbtsvyQ0ASCPkPLdl12YhMwZ8wjpom3AIOP2wUON7xB5AOkCa&#10;ebj1qK374dbfW/h3aAPA4kESaJZ9MjXykml7MDfLZpgYwS/uFW2iP8AO940Lk6d7az49hFxbqOne&#10;Y+Rl0jL/lyTamGPAJm2iI8ApJ7uSUyTpuzIZj1wbZQwAp8tubAAAzbIvp0ZeMm2biq7IhLyNJkbQ&#10;yKuC8A3AYWzf9l23mmUXJ+ORaws13YNr7jjdh0bL/F+SaGOOAYvaRF9kNABENUKSa2ONAaENABFG&#10;XjJtV27O8ZgYN/1H0MirW31uAOCB0kZju8Msu5Q/MmtDDvI3mu5RI2+dEEyjZf4vSbQxx4BN2kRH&#10;JDUAIGbxK7eikmujjAHRDQCgWfb51MhLpu3hhtqo9Wa8rSZG0Mi7SZvoiCRju8ssO0KuDTXdbzpr&#10;R4y8403xNFrm/5JEG3MMWNQm+gJsTtjaAAA2Ql4xopJrY4sBzIO2WbTtzbBQ0R9sg7aJh1vPtXU9&#10;3PpK00Rkx6DDyLuY/BFo21h0dZgYr/x5DiOvCsI3BHAT+dWGAxLULLs4GY9cG9qteunwJsLIy6Rl&#10;zjVrY44BG7WJ/gA323eXDpIcjZCLxT1ybawxAD28n68dqJF328bgOrW93FR0jTSXOYy8WnNvCODU&#10;1MXpTaBZduNkPHJtiOl+0+ENYuSd5rY0WuZcszbmGLBLm+gI1MC1dJAU3QhJro0uBjgOlDblaCFG&#10;XhJtG2/OQac2Ld0+5DDyylR2QwAPlL7ZkHugZtlNeRGtNvAgf1NeBBl5SbXMuU5tzDFgozbRH44G&#10;gKUcDW2E3LRPZ9bGGgOQBoArZimHkXfb2nGd2p5vGuAFrrkfLa2tDiOvhovdEMCBJIvG9iiz7Ai5&#10;NuQ2700mVcTIezTzJFBomXPN2phjwC5toiPAwS2fLhlmHY2Qi74Zcm00MYB50DaRtr0aFir6Q8Ot&#10;MW09D7deumkCvc7oUgOA58r5bd1b16htp1kWNDFemtQhI69YC2hsvzS9CUxmdk7GY9YWZLpHEq0r&#10;033ItFx5zTVoY44BO7WJ/gAbAC5N8MtqhCTXRhcDwAaApWkYoUbea9a285pJ0MR4aVJHwPWc4oZQ&#10;N7suYztolt05GY9ZG2C6v5KzBTZzMGmZcx3amGPATm2iP+qBiasBAGyE3DkZj1wbXQyo+3lXAwBo&#10;ll281YdE286bc8CpTV8sfM+sRl7d6nMzQQ6UXsxyj1Cz7ARKbYG3D1nNDkuTz2m0zLlGbcwxYKc2&#10;0R+gqeDbWY6W0gjJrI0xBoDr2pJZKtTIe83adpplQRPjpYmkMvKKtdR9s8vYDpplr5g/5zBrq+uH&#10;y3QPGnmXzJ9MWq685hq0MccATTy/gYANAJcMs2Aj5E4jKrk2mhjAPGibQNteDgsV/aHh1nZtPQ+3&#10;XmyaKDENAKiRd2fydw3aVptlwYRhamKUkVdYgK9gdSRaaw+HKbWBC/pFQugw8l4pCDBpIdHGGgNW&#10;axP9AU45ed8AMElILayejMesjTEGgNNlLxoA6oGS1ci7cdLQNWtbXXQFJ+RNTYyIkVcF4ZsLbGx3&#10;mGXXTiag1OaYLvg+BtTCdYiRl0kLiTbWGLBam+iPuq5YDVzvGwAcjZBrc1tabYwxoB7mIPvi8e+M&#10;GApWNVtdg7bVN+d4TIwOI6+agW8gjgOl9we1dV9sNctuvDlnCrk26CB/NN2DRt7FBlwmLQTamGOA&#10;moFvMKCp4EXN0W5nNkKyamONAeDglosGgLo/Tpkoew3aLGsucjPe1MQYavQR3XMI7ItPJvtixCy7&#10;di9Nqc1runcYea+YP5m0kGhjjQGrtYn+AG/MPpnUrJBGyFVGVGZtTDGAedD2NWrb62Ghoks03Nqo&#10;rdfh1gfn5+dbX1ATOfPV9sB77luvKW+kbfwATInpm6cHLwDz2gugWG3WJvqiJnLWDvUnNXm0Xr+9&#10;dNXhRsi1HQEJMLK2PdlVrGbSMqehNtYYUBBtoi9qAncKTPEvwIHIbUvSR66NMgbUzb150wxeGWq6&#10;Jq6hts9XTEG6RDVXWH7Ou7rxSdcm+qIW3U6t06VLKR8a17Uz60abXNtQrPiR4WeUWuS+Y12nV+S2&#10;NFquURtzDDBrE30xOaiymtJPs2tW5NooYwCQo5WGe/YW2tC67SmwH7LmtqrbinFf/GPjk0Byj8Es&#10;azq8ItfWqh75eNeNQ0xa5pDXbWnjk+iLmj++AppnS4N9OrM2yhhQTabmGzbA4WLWda2Vts+s027f&#10;PD14BuyHrJ4ESJvoC/DMZ1g7PgHOsJB1jVXbcOb1G4afUcCzsjV1Wxot16iNOQYot73hgLXRYV16&#10;C/gTP1lh4L2AXBtVDAB9TO/zLLBmudrD0Vib1cOB+GzHP99atzd7DEU/oD6mIbcBz3JXx3dybUgd&#10;cmiifQTWCX+Qebays2miYJttK+aCcENtUGIKJgxWlDSL94ALk4XXNTE1d2+Ra0M2uBZWF4SZtMxp&#10;oI05BsDaRF+AyakF2FBDro0yBoBJuQVzQbihtgfI1IRGuS2kTfQHeHhvwVx0HSHXlr3mrj4UZNIy&#10;p4E25hgAaxN9ARq4rECGGnJtlDEAOFCyAjdbNdAGNdyCzedW1Aws3nPD8yKPtuy8aLjVZ9VNMExa&#10;5jTQxhwD1Aws3qO6LW3dFooBN7xuK0+CoAccSGLBPMBrhFwbYmKzsNr8yaRlTgNtqtsKehrkjwU1&#10;opJro4oBzIO2G2rrZlio6A8Nt34Poq2b4dbfW/k65BrRtbx0GlIzta26NnqJurgeGa9NaaJN9Ad4&#10;BetaXNetkmv7GrhGbi2v62SDvdMyJ1kbcwzwahMdAV7BauEY7ZIl10YZA8Ar8tdiuTK0tTb4mknw&#10;+n4LugJTXABeE2vhEGlKKPzakCts12Jac5m0zEnWxhwDXNpEX4DX6Vp4gE4gJdfGGgMO674/g+dO&#10;Q2qmtodoU0L9nh0m5rawNtEfNfd4nPQXG77DR868iFXbUb2xJ4MzSx2FScucZG3MMcCrTXREzdEy&#10;9zpHzrotqzbWGHCcuS92GlIztT1xehIyc1tYm+iPup9+kPgXgxpuC7+2R8m10tV1FCYtc5K1MccA&#10;rzbRETW3g709K7jvzG1ZtbHFgEPjmvEBMCwW9XBka3uHxEwwp/0YaJiA47noB9DHZDX+v0TiO7m2&#10;Y8A/itzGm77/XNU0kdgAcOYNqInannvNsokmRrc20R/1kCBjEwkXXUeYtSWZ7lEjF5OWORnamGOA&#10;W5voj2p6ydhsP/QmfeTaWGPAnYTD+6iNdoY2d9E1sXFCBWFxhURj+33ULDtCri3LdH/HauRl0jIn&#10;SRtzDFAhWFwhsQHA3QhJro0uBiSapFxG3pKr7YnXLJtoYnRrE/0BHiit4TCgbkurDTjIXwNaK2XS&#10;MidDG3MMcGsT/ZHYAPDA2whJro0uBiSuHa+9zdmJ2iDDypRaJ8loPndrE/2RaGyHzbIjzNqSTPdo&#10;zY9Jy5wMbcwxwK1N9EetEWbURt1GVHJtNDGAedB2A21dDgsV/XGDh1u7tPUy3HrtTRMZHYOuSUNT&#10;ErSFFV0TTIwqCIttRG8iIyfjUWpL2uBCRl4mLXMStDHHgDBtoj8SNtthk/GYtTHGgKQ1N8SQmrTm&#10;hhRdE8xlYdpEfyRMTQ2bjMesLcF07zkUZNIyJ1obawwoapgQm0gwcIU1QpJro4sBCQdKUUbeDG1h&#10;N+ck3IynW33ENqIPlOCbcxag1JZ0kA/d6sOkZU6CNuYYEKZN9EdCA0DYrajM2hhjQEIDQOS6Fq3N&#10;a1i5IKH5PEyb6I+EgSRhE2VZtSUNpYLMn0xa5iRoY44Bym3FRhIGt4QZUcm10cQA5kHbidq6HhYq&#10;uuSmDbd2a+tluPXqpokSf51RxKShCwK1hZtlA02MMvKKrQQbbEIn45FrexW48Lqm+zBpmROsjTUG&#10;lGhtokuiGgAyGiEptbHGgOAGgEgjb6S28OnigSZGTT4XazgMMrZnTMaj1Jaw5sJFRCYtc4K1scaA&#10;Eq1N9Ec9YIloAAifjMesjTEG1P1/VAOA+1afKYHaMnLbqKlNym3FVoIPlCLNsuzaIg/yXTe7MWmZ&#10;E6yNNQaUaG2iS6JMBRmNkJTaWGNAcANA6ETZQG3hZtlAE6OMvGINUcZ2t/lzAUptk4aACFzmTyYt&#10;c4K1scaAoonnYheBDQDhRlRmbUwxgHnQdoK2mzIsVHTEDRtuXQK17f1wa1PTRIlbmCKnIF0QpC3F&#10;LBuUMMjIK3YS1OGeMhmPXFvENXIhBWEmLXOCtDHHgBRtoi+CppykHDqQa6OMAUHTZcOmIE0J0pZS&#10;dA2akKeCsNhJUEEgZTIeubYI01SIkZdJy5wgbcwxIEWb6JJDZ80q01BDqY01BtTDH+++OKXZKkhb&#10;VlNCRN1WDRNiJ0EHSmE350wh1xZxkB/SgMukZU6QNuYYoGZgsZOgHC2lEZJcG2UMCBrckjJRNkhb&#10;iGFlTtDNeCnaRF8EnUdlDBdj1xZhug8xfzJpmROkjTkGaOK5WIv3xuxMIyqlNrYYwDxoO1DbjRkW&#10;KvrjBg23jta218OtzU0Txd8AkGLkHXFqC53us4AnKGdrEx3h3ESmTg8h1+aZwBI93YdGyxynNuYY&#10;kKpN9EXAlJPDrMl45NooY4BzumzYlaFLOLVlm2U9a66MvGI1TmN7i9yWVZtnomvodB8mLXOc2phj&#10;QKo20RcB02XTGiHJtbHGAM+BUoqRd4JHW5pZNsDEKCOvWI3zQOldws05F5Br8xzkhxp5mbTMcWpj&#10;jgHZ2kRHOE0FqTdHkWujjAHO2+dCb62f49T2MNKwsoDnZrxsbaIjnLelpk6UJdfmMd1H3xRPo2WO&#10;UxtzDEjVJvoioGaV1ghJro0qBjAP2g7QduOGhYr+uAHDrbO07e1wa6hpooJ0DKYWhCcg2tKLro4F&#10;XQVhYcZhbE+/4ppcGzKBJWu6D42WOaA25hjQSpvoCEcDQHojJLk21hiAFARSjbwTEG0ZV1pfwmFi&#10;TNcm+sMxNTV9Mh65NmSia9Z0Hxotc0BtzDGglTbREY7psumT8ci10cUAR/0x5VafKQ5t6Q23jpvx&#10;1AwszIAHSq1qfrTaQNP96yQjL5OWOYg25hiQrk30h8NUkH4rKrk21hiA3D6XOlxsAqIt3SzrMDHK&#10;yCvMOG5LTZ8oS64Nuc07y5hKo2UOqI05BrTSJjrC0QAQOlV8CXJtbDGAedC2R9uNHBYq+qPj4dbZ&#10;2vZyuDXcNFEXJmuQaDKVgFlbKWVYjK0bB01zECjWQ9vX9TvaAmZt1t+5F4kFASYtc6zaFANEj7wA&#10;NpCtJpAya6OLAXXtsBYbXrVYc0FtTbqxa9HI+r3R7WkCxfrdedfw+8aszfo7+irxUJBJyxxEG2sM&#10;aKJNdMkp0IDeai/FrI0uBoBrR8s9O6W2uudg/Z6J/rB+d94S10abaKvrh1XbadKNlTRa5oDaFANE&#10;j1j3eMz79Jba6GJAXTusP6PJWRmorUmdo9ZTKLWJLrGuHa8bft+YtVnX9tNE8yeTljnm8zHiGNDS&#10;yyH64hlw7t8yf2TWZiEtBjAP2nZou9HDQkV/dDjcutWgm70bbg03Tbx5ejB0oNw1vu2rN08P0ifp&#10;gNpO3jw9uJ0kacrQHfOR8T2ttImOqN8ZawL4EWBkNUOubVijvjG+7e6bpwfhk1eYtMwBtTHHgCba&#10;RF+8eXrwYV3LPjD+xU7qe9Mg10YZA948PRgS8i+Nb7tb35cKqO2bN08PPmmgbchtPzW+rYk20ReT&#10;dc3CBy0MNuTaht81a274cf3d7lbLHFAbcwxook10yTOgZvUiO3+sUGpjjQG1LmDdF3/TaM+OaHvW&#10;6Ht2AnzPWmkTHVFzD+se96N6tpAKubZhkutXxrfdrbXCbrXMAbUxx4Am2kRf1NhsXcta1hBYtVHG&#10;gLq/ta4dX9b1MBVQ29eN6rbDZ/mx8W1NtIm+qOua1ZT4UcM1l1XbJ8BZ+6dJngQaLXNAbcwxoIk2&#10;0SUvgHP/VjUrSm2kMYB50DaiTcNCRY/0NNy6ZbH78TsAACAASURBVCPpXg23hpomwMR05FlmA4BD&#10;2wfZQbkWxL8A3pquTXQJYpYtjQ5vKLWBZoeRUNM9k5Y5Tm2sMaBkaxNd8gg4dCj1PdlmAmZtdDGg&#10;rh3o3/tR5kGSU1t2bnsIGHlHlNsKK4iJsdTDm+x1jVKbo4Gu1MObMNM9k5Y5Tm3MMSBVm+iPetBt&#10;bYQsDRsAKLUxxoBaD7CaZUey80dU2wfZE+jAAQylhTbRFxOzLJJ7fNEgL2LVdtsxTCG0cZ9Jyxyn&#10;NtYYUFRDEACIWbzUxv3s4V2U2lhjQF0zvwXfftJgz45o+yB7eFH9PFBPQvpgJdEdaF2themeUluA&#10;DyDMdM+kZY5TG2sMKNnaRH/UGiKSP7YYSkirjTQGMA/aRrXd2GGhoj86HG7dStveDbc2N02AnXhT&#10;0hoAArSlGQWdRt7SyMQoOgGcHjIlbXoTszawA3pKpOmeScscjzbmGKAGNbEax6HDyBeJDQDM2uhi&#10;gPNAsDRY1zza0qZhgJPnpjSZ1iT6AJxGOiXNdM+szWHkHYk03TNpmePRxhwDlNuK1YATqadkNgAw&#10;a6OLAeCtblPSGgACtKUZBcEDhyktDJaiH1BDwci3iXkRpTZnk+tIyO1DTFrmBGhjjgFqUBOrcTRC&#10;jmQ2ANBqY4wBTrNsyWwACND2cZZR0DmAoWRqE/0B3kQ9Jc10z6wNvE1zSqTpnknLHI825higBjWx&#10;GvAm6ilphllybXQxgHnQtkPbTR8WKjqi4+HW2dr2crg1ctOE18hbEhemCG3hRsEAI+9ImolR9EOA&#10;WXYkfGEi1+Y18paoKZZMWuYEaWOOAUqcxU6c00OmZDQAMGtjjQER61pWA0CEtnCjYICRd6TFDQBi&#10;zwkwy46Em+7JtXmNvCWqEMukZU6QNuYYoAY1sZOARsiRLxMOkpi10cWAICNvqQ0AGfljhLZwo2CA&#10;kXckdcq+6APHIfSccNM9s7YAI28JNN0zaZkToY05BoRrE/0R0Ag5ktEAwKyNNQZ4jbwlsQEgQlu4&#10;UTBwzW0ykVTsNwFm2ZHwCdrk2rxG3hJlumfSMidIG3MMUIOa2ElAI+RIRgMAsza6GMA8aDtA240c&#10;Fiq6pNfh1iVL2z4PtzY1TTiuVVoi9CApWFv0FckRxYmR1OubxX4TaJYt0aZ7cm1RRt7inS7IpGVO&#10;sDbmGCCjg9hIYCPkSFgCSK6NMgYEmWVHQq/qDNYWbRSMMPKOhJsYRT/UzXtULhN6eEOu7U6Qkbd4&#10;r0hm0jInWBtzDMi8SlrsOYGNkCNh0wXJtbHGgMh9cfQtGJHaopsNI+u2mTcjiT0n0CxbEmqjzNqi&#10;jLzFa7pn0jInWBtzDMi8qU/sOQFTn+dE121ZtVHGgLqP9ZplR+5GmqWCtUVP/Yww8o6kTiQV+02g&#10;WbZEm6XItR0GGXmL10DLpGVOsDbmGBCqTfRFYCPkSGQDALM2uhjAPGg7UNuNGhYq+uMGDLdO0bbP&#10;w61XN00EduJNCZmGkaQt6rrmiA7oOSnXN4v9JqHoWqJM9+TaIpPmEch0z6RlTpI25hgQPq1JdENk&#10;AaAETxek1MYaA4LNsiMh0zCStIUYBWsxJsrIO5J5fbPYUxKKriVqehO5tqhp2VOg6YJMWuYkaWOO&#10;AeHTmkQ3RJoYC3EDQAmcwkgZA4KHHIyENAAkaAszrQQdOEy5tslIgpukfXHIzX3k2rzTDpeATPdM&#10;WuYkaWONAUUNamILEYf1UyJv7qPUxhoDAm91mxJilkrSFjL1M9jIO5I5LVXsKQlDDkqUWYpcW9Rt&#10;mlMgAy2TljlJ2phjgMy8YhMngY2QJbhmRamNOAYwD9qO1HYjhoWK/rhBw62jte31cOtVTRNJZtkR&#10;VwNAoja3UTDJyFsSr28W+03k9JApEQsTpbYks8OIyXTPpGVOsjbWGFDUoCbmJDVClojpgszaGGNA&#10;kll2xDUNI1Gb2ygYPHluSsr1zWLviTbLjkSY7im1JedsJtM9k5Y5ydpYY0CJnNYk+iB4IvWUiAYA&#10;Wm2MMSD4Vrcp7gPLRG1uo2CSkbcEGyxFP0SbZUcibu6j1JZwQD7FZLpn0jInURtzDFCDmrhCQiPk&#10;SEQDAK02xhiQZJYdcTUAJGpzT/1MMvKWxImkYr/JWtciTPeU2pKMvCMm0z2TljnJ2lhjQFGDmpgT&#10;fBP1FHcDALM2xhjAPGg7QVv3w0JFf9zA4dZR2vZ+uPXOpolkQ0HxbLYbaIONgslG3hJ9fbPYbxLN&#10;siPw4Q2ztkQj78Wfb0hWmbRceW+iNuYYoGKwuCD4Ktgl4OmC5NpYY0D62uFcc9NyWzQ/TTbyluu6&#10;dk9wkmiWHfkKPbxh1pZo5B2xmO6ZtMzJ1MYcA2QuExckNkKO3HUcJDFro4sByUbeUmsBkCmggbZP&#10;CRtNRmBtoj+Cp24tAd/cx6wt0chbgMZ9Ji1zMrUxxwBYm+iPxEbIEU8DALM2uhiQbJYtAedRmdrg&#10;qZ+1PpK5JoZOJBX7TaJZdgSeoM2sLdHIO2Kp+TFpmZOpjTkGyJMgLkhshBzxDCVk1kYXA5gHbSdq&#10;631YqOiIGzzc2quti+HWa26asF6r9K6Uct+oA52GYdV2Vkp5aPwZZqMgmDQ30Sb6AzTLPq7fubVA&#10;Bhtybcg1tQ/qGreWVdMFmbTMAbQxx4CW2kRHgNNDnpdSnhjfY24AINdGGQPA6W73jWsu1AAAaHtX&#10;44EFdBqGdVPWUpvoiLrWWM2yw9rx0vge8/Qmcm2IEWP4HX1teP2qNZdJS5A21hhQWmkTfTEptlo4&#10;q+uZBfN0QXJtrDGgRY6G3oJh1YbURs23Dzm+Z+naRH+Ah9APgX2x2XRPrg0x8lprpatuH2LSMgfQ&#10;xhwDWmoTHQEe1j+p9VELSAMAszbWGICsa9YzH7QBwKrtNVgbRTwJ1jW3iTbRH3UfbTXLWs98CmKW&#10;Itd2DBh5rTW/VQZaJi1zAG3MMaClNtERYCPkS+Dc32yYJddGFwOYB2030NblsFDRJTd1uPX7Px/R&#10;1tNw661NE2An3tGte+cnwGbbtDAB2t5VbV83MAoihrdW2kRHoGbZW/fOh03nYabpnlwb0gH98Na9&#10;80dVm4WtpnsmLUHaWGNAM22iLxyNkMN35jizAYBcG2UMQM2yde2wmvlNDQCgtjs1HqQaBUEjbxNt&#10;oi/AaaRnk7UjzXRPrg2Zlv1kkk+Gme6ZtARpY44BTbSJLrFOpH5X4/pxgwYASm2sMQCcunVY19zU&#10;BgBA27uq7esGRkHrgUNLbaIjULNs/a4dZZruybUhRt4HdW2z1u+2mu6ZtARpY40BzbSJvgAP68/q&#10;HuooswGAXBtlDABvdTuu+2KrMdXUAABoezdZ17KNgoiRt5U20RHgTdQv6774Tqbpnlwbcpvm47q2&#10;Wc9JtprumbQEaWONAc20ib5wNEIOcd2aPxZjAwCzNroYwDxoG9R244eFiv7obLh1aaWtp+HWG5sm&#10;QLPskDS/f6DgZnvVwuQw8p7Wf0aMgqsKTg4jb7o20RdgMvN6PLC5de/8FWi633l4Q64N6oCuBeFB&#10;2wvQdH/l78OkJUgbcwxook10CdoI+Xb4P7ABYO3vHqU21hjgMPKeVF0nYAPAmnUN0fZgzB8dRsE1&#10;uS00Mb6FNtEliFn2sH7XkHXNYrqn1OYw8o5r7ilour9SiGXSEqSNOQY00Sb6A5yWfVjXsYI2AKx5&#10;IbM2xhgATt16WOsIxdEAsLPRBNR2VPcBJdMoCBp5m2gTfeE0y455EWK635lLkWtDjLzPa62v1Nof&#10;Yrq/YgJj0hKkjTkGNNEmugRthBxro0gDwNrfPUptrDHAaeQd98VZ51GokXesjSJGwbV1W9TIm65N&#10;dAlyi9R0X4yY7i1rLp020Mg7DmAY19wQ0z2TliBtzDGgiTbRJd7aKNIAsPZ3j1kbYwxgHrRt1Xbj&#10;h4WK/uhwuHUrbV0Nt15smnAYeedFj/AGAK+Rt/gOLLf+XPTKpxbaRJeg00PGxBQ13a+Z3kSpzdMB&#10;Pf0XoOn+0nRBJi1zQG3MMaCJNtEf4DW1x5NGSLQBYOd0QWZtjDFgsq5ZOJubd8EGgK3TMEBt41T2&#10;KYhRcKuB2DF5Ll2b6A+HWXY0MaaZ7pm1eQrCE22I6X5puiCTljmwKWSijSUGNNEm+sMxLfsiJqM1&#10;q13TBcm10cUAx61u8zweaQDYeqAEanu4UBsNNwo6jLzp2kSXIFO3jmb7YsR0v+bmPkptzgPyC0DT&#10;/aXbh5i0zEGnQhLHgCbaRH+AkxePFnI06yH8zpv7mLUxxgB0Xzw/8wEaANasa2jddr4WWo2CO6d+&#10;1jXXauRtok30h+Mm6unagZjud5qlmLWBtdJLa2Wg6Z5Jyxxz3ZY4BjTRJvrDcRP19NwfaQDYaZgl&#10;10YXA5gHbQPabvywUNEfHQ63bqWtu+HWV5omooy8JaEBINDIG24UdF75lKpN9Id3esjs+xZqumfW&#10;FtABPcWbrDJpmWPVxhwDmmgT/eGdHjL7vkU3ADBrY40B8HS3hf8W3QBg1XbFLFsSjILeyXOZ2kR/&#10;RJhlJ9+3UNM9uTZkWvYlI+9Em8t0z6RlDqCNOQa01CY6wjste0pSAwCrNroY4L3VbaYptAEg0Mgb&#10;bhQMNPJmmhhFJwQckF8Qbbpn1uY5IF/4b15jEpOWOVZtzDGgiTbRH47Ji1fOcBMaAJi1scYA5Fa3&#10;Taa76AYAq7aL2zSnRBsFvTd9ZmoT/eG9iXr2fQs13ZNrcxt5J9pc+SSTljmANuYY0FKb6AjvTdRT&#10;EhoAmLXRxQDmQdugNg0LFV3R4XDrVtq6HG69dNNEpJHXszAtHSRBk4s3/UeHUfBSsgt+cZtoE/0B&#10;mmUXE9MJIQsTuTbEyHt/KWkuzmSVScv8X4LaWGNAS22iI7zX1C7hSE4vHSSRa6OMAaCR92jJyFt8&#10;DQBXDpJAI+8mI0a0URAx8rbSJjoi0iw7AprurxzekGtDjLwPl4y8ExDT/TMmLfN/CWpjjQHNtIm+&#10;cDRCbozBwQ0ArNpYYwBiKNi2L45sAAgx8k60oUbBtEaTaG2iP7xTtzYAGZPm/5JcG2LkXRzAUJym&#10;eyYt838JToVkjQFZ2lRD6BywEfLlUiPkiKMBYKmGwKqNMgaARt5tawfaAHDlMwCNvNvO/VGj4NKf&#10;iRh5W2kTHeEwy27bF4eY7sm1hRl5JyCm+xMmLfN/CWpjjQHNtIm+QBsht523BjYAMGujiwHMg7ZB&#10;bTd+WKjokp6GWzfR1vNw60tNExHXKi0BLkyXpmGA2hY7oKfUoOidhoF8cVtpEx3huAZw62GBY2G6&#10;SCrJtUVdUzvXBiWrTFqmh1zgc2KOAU20iS5xX1O7ASQ5nRdcKbWxxoC6yUWMvFv/LmADwKVpGKC2&#10;xeluM22IUfBSwakWVRAjb7o20RegiXGrWXaC1XR/aXoTuTbUyLv1kGWy5loY1op/yqJl2gAAPifm&#10;GNBEm+iSk8hGyMn3LaoBgE4bawyImLq1REQDAKBtq1l2BDQKzm8fgobwNNImOiJw6tYlUNP99OY+&#10;cm3oJMZdtVLIdM+kZZY/uqdCbtB2HTEgU9vGm/rE/uNohFyztzzy3NxHro0yBjiMvFvNe3VtcZml&#10;HEbexSEHE22IUfBktuaiZpp0baIv0DOflXUpl+meXBtSj9xq5C246f4uULdN0zI184LPiTkGNNEm&#10;ugQazryiZoU0AMwNs5TaGGMA86BtdGjRTR8WKvqDaLj10pAU2sHbPQ+3Pjg/P3//DzUx/bHx/U92&#10;md2mvHl68Aw4QBt0fQhou7+rWD0y6ZC0fMhnNWAeAh2MTbTtSkbE/vHm6cEpcNB7e+13oW66fsP4&#10;YIZN4CNWbXVRfwUkgasLfXWTbz20YtLyWSnlFHhOzDGgibZdhWaxf9RDG2tC+oNdB70jNd+yToJ6&#10;/30m18YYA/5hKeXvGP8+g5F3dZIOfCbTJhbrs364y2Q802b9TF7XNfcO8KybaFNu2x9g/L1jXNes&#10;OcRgejpm1VZK+Tp7f1gPhqx7XCYt92uh1fqcmGNAE21rv79ifwD3h5/vatAZqTUr6z5yMGDdIdfG&#10;GAOellLuGd/zeJfZbabrBXAL2u2aQ/7IqM1aGz01Nti8r6XUYjoyHCJdm1GTIAes4Zv2OY3zolba&#10;XtTfIfNavfbF1VxqbVZl0vKDUspb4Dkxx4Am2lRD6I/sfU7jum0TbdUcxhgDhn3AP0g+j2q5Z3+w&#10;y2Q80dXak9BEm9bc/gDj7+pz02rqtOYQ788hWLVVU5l5f2islSJ7XCYtn0/2AJbnxBwDmmhT3bY/&#10;wP3hZ7sadEaqCdy6j3x/DkGujTEGnAGm4lUeDq+PCVxzdu6nI/LGLH+JcloxJ9MTD64ZF3s0cm1Q&#10;vXfN2QqYR66OM2uYNk28zTQVF9/CdDszMS14welb4LrKVtpMhWfBD3qoYt1AgcYF5HehlbaflFJ+&#10;zvB66FAFSFaZtAw/59+XUn7B8B7mGNBMm4wOfQEa81cbakbAn/NPSil/n1Tbb5VSftn4nlYxwAK0&#10;GQYbAN5mGnkLbhQczHh/OdPI69BmzqEFN+ihylqz7Ai4of9npZS/TartR7XhdS3QoQrYqLeLVlqG&#10;n/OvjeZi5hjQTNute+eaptMRYF5naoQseFH3X5RSftX4nlba/lUp5a8a39MqBlgwGXkL3gDwO6WU&#10;n82uWYK10V8vpfzQ8nMaalPdtjOAui2aFyH1YWvdtqU2a90WaqgHTBVMWpD8kTkGtNJm/jmCm8zD&#10;+ingz2lVt0W0/WYp5VcMr28ZAyyY98WO86gPM428BTcKInXbVtpUt+2MbLPsCFgfRgYKtNL226WU&#10;P294PTSgL7Fu20LL8HN+13imyBwDmmmTJ6EvPMNsLW8ADbNIbttKG+JJaBUDLDAPAb/xw0KNmgQ5&#10;oC+Febh1K21vex9u/b3JP1uvCTIXHNGrOoEvh3kRA69I/jPG17fUpqS5P6yf6careLZRTQgvjW+z&#10;/i601GY5eCuO7lHrFclMWj4wNkwwx4DW2kRfWNfZJ9bDrfLd9+1ZnTpj4U8Ta/sZ4+tbxoC1DL/7&#10;R+Cai1zVaS1sIPnjW+Bqu+9b8+6G2mTk7Y8PjX+jh1ZDavnu+3YCXMX6J42vb6ntTxhffwSuudYr&#10;kpm0fFDXs7Uwx4DW2kRfWHPb59amhPKHNSvrVeF/zvj6ltp+1vj6ljFgLa+BXAvN0X4JMMuamwXq&#10;Z2l9388bX99Sm+q2/WH9TI/BvOi4Qd22pTbroJuN17vvwHolPZMWa/7IHANaaotukhHXj7Uu9Bis&#10;jZ7UWx4tWOu2LbX9KePrW8aAtUBr7mTtsJ75WM2ySP74qlHdtpU21W37w5rbPkCmvlaD7XPj2/6s&#10;8fUttd0yvv4QNH0dJ9RtW2kZ1rGfNryeOQa01ib6AvEkmJoSynfftxeNPAmttFk9CS1jwFpMHg6H&#10;j+kfgU3nq/cCoJf1izdPD/4x0DDRSpuaJvrD2jxj9hzWsyvrmjGcKf0bYm3W/T3iiUfO/81ncZuY&#10;3jRheaivPF0btaPLapJZy6nnuhyjtv9WSvkjpNre6oq2vrD+3niupKmddpZE3fS70FjbT5VS/mDl&#10;a12/N3UCy7bi4Fz3v9uiLVvLHMtzYo4BTbVFXv0krh/r74338zfmXv+1lPJH1764sbY/Vkr5z2tf&#10;3DAGfLJjnZ3iXTusa66FluuaNbdtqU25bWe0XHOB/LHZmgtos6y53nxyl7bv1xxyJDO3zdyf9BwD&#10;muY2ggvgu+mtWaXlj8zaGsWAn6pr7n+s/7eLljmapZZQGn+Wreu2Fm3KbTuj5d4mOS9qrY25brvt&#10;Z7Wu21pgjgGq2woY1W3/kMTctmUM6KVuK0/Cdyi37QxyTwLreVRpvObuWtta1m2t66zqtqrb3njI&#10;67am3PaG120/Md5IAd8aA9xOcmZsuIJvWQAm2b80Djpoqc1827Xg5s3Tg3OjwNU3mkwBb0m1wqpt&#10;aOa4jcQC5FaYW/fOD8wKF7homhBCCCGEEEIIIYQQQgghhBBCCCGEEEIIIYQQQlwFaK6jbbhV0/kF&#10;roY4wUfLQUfJw601eLsS1Uiqpgkh9oQ3Tw9eGLstoQ7Imti9MHadWrtUW2qz8vmte+fm63xqgDk1&#10;Xp30maYCCMED0Gn+/Na9c+tV1e958/TgxHjtoLXjvqW218au5JYxQOusEKQAa65nkog1j2455cSq&#10;zbrm3rdc9TvRhUyd0JorBBHAOuuZdDVcWf6l4S3WtYxZW8sYoElXQpAC/D4/uHXv/JH1b9OobttS&#10;mxUo37zOqWVCiBga1xCG86G7hre0rCFYtVlz25YxQDUEIUgBctvHt+6dHyN/mzdPD06Na4d1XWPW&#10;5qnbvpInQYj9BZnMf+veucX4e0EDT0JLbcwxQHVbIYTYIyxXKgkhrpdXxuT0qyGRAxoAHgGHW/+X&#10;8T0ttf3bUsrPGF5/MnQaWjr0anHimbE48a5+pkIIHqyd/XeHooZ1A/zm6cGxsQAw8J+Mr2+p7f8x&#10;FihaxgB4WoMQIh3r7+cXw4Gd9SCpmmUtOfTAfzC+vqW2/9e45n5b11zr9IlnwDWdWnOF4ML6e//x&#10;cFBlNXC9eXpwZGxKGPjfjGtMS23Ww7eWMUA1BCF4seZB39QczWpcOgH2xdZ6Qkttv1dK+eOG1z8b&#10;GiAs08tq3fYEqNsKIbhAagin1gaAamCzNCUUYJ1tqe33ja9vGQNUQxCCl1PjfvXLunZY98XI2mGt&#10;J7TU9n8btT0C67amZuCK6glCcGH9nfx0qCVaGwBqbdR67m89H2upzVq3bRkD4AnwQog83jw9sN4m&#10;0HLQthVWbUMd1eSzHak3gfzI8p6oQTffi/hDhBBNOK6TwSyc1ElaqwDNso9LKb9GrO1XjQddH1Rt&#10;q6/+AY28x7rWSwgu6kHVc6OooQFg9Y0ONen7xvgzhgkNn7NqK6X8FdYY4LmiTgiRS11zrWvHt8a1&#10;AzHLDhMff8iqrZTylwAT1wtLbgsaee9rzRWCi1o8fWIU9UVdn1ZR1z3rJNphff1bxNruEscn8wRK&#10;IUQzjurhvYVn9dBqFaBZ9uFwoEas7a8BddtnxrotYnaAJsALIfKoNYSXxh/wTa13rqLWUS0Tf0vN&#10;0T5n1VZK+YusMUA1BCGo+RrYFz8C9sXWM58ntZ7Aqg3xJJhyW9DIe1+eBCG4qDU+a230S6A2+q3x&#10;Z5zV8zFKbWDdtkkMQIzMQogmpPqYim/Q9k+ItVkGMCA+27GZw7p2WusbG1HThBB7wq1752/rgU1K&#10;AwBoln0+dAyTaxsKr6tNw5WP64HaTkAj70OZHYSg5SgrcQaTvrPJGkapjTkGGN8jhGjPHWBzu6oB&#10;ADXLTqaYU2qra+4dYM1dNSVSRl4h+qKuaVYD16oGAEexdZg485ZZG3l8EkIQUteOwyyTlMPI+zW5&#10;ttM6KMjCx2vXUdDI+0BmByFoOQRqo6saAGqOZt3Xnk3WMEptzDHA+B4hREMc9ce1awdiln3prI22&#10;0PaqarPw0dqzOdDI+1h1WyFoQYbmrmoAqOud9eaw15M1jFIbcwwwvkcI0Y40H9MEaNB2KeWHxNp+&#10;zfie1T7b4jvDs/p/N6KmCSH2iKwGAIdZ9iL5I9c2JN0PjH/G3Xqwtk0bauRVQVgIUhwHSVuTU0fS&#10;NxaB2bXRxgAhBC+OdW1rQdVjlh3/B7k2yFxWJ5Ft0yYjrxB9cpjUAPDMeB16mRxujVBqY44BQghe&#10;ao5mzYt2NgAEGHnZtZ3UWycsfFEH2WzThhp5rfmwEKIRjsEtW01S9b+dIIf1s/yRVRttDBBC8DIx&#10;plrY2QDgMMtenD+RaxvW3PvGP+PTevPvNm2okVdrrhCkJDcAvAjIbdm1WWgSA4QQfDAP2ibX9izD&#10;ZzsBaeY4iryxUk0TQuwZtQHAutneuDB5urdmZgd2bY+Aa+S+qgdsS9pk5BWiU8BpMLuSUyTpO5wn&#10;feTaaGOAEIIXRwPAtoMkq1n23YKRl13bsK4/Nmr7YtMVyeCa+1pGXiH4yWgAqOvcp8a//P2F/JFZ&#10;G20MEELwAh4obWwAcJhll/JHZm1fA3Xbb+pAmyVtkJFXzcBC8JPUAHAC1Ebv1DrtBeTaaGOAEIKX&#10;pAYAl1l2hFzbCZDbfrnFk4AYec9k5BWCH7A5YWsDQB2e5TaikmujjQFCCD6YB22Tawv12U60oc0c&#10;oTcDq2lCiD0E3Gx/teEgCTXLvlr6D+TajoBr5E7mVyTLyCtE/4Cb7btLB0lg0vegJshXINdGGwOE&#10;ELyA02W/XGoAAM2yx5smE5BrG9bw58Y/b9MVyYiRV7mtEHsCauBaOkiq69uXxj/rcV1Pr0CujTYG&#10;CCF4AQ+UvtmQo6Fm2cUcjVlbbVSz1m2vTLH0GHmNP1sIcU04GgCWcrTBEHDX+GddabgdIdfGHAOE&#10;EKSAg1sWGwCizLIj5NqGdf2l8c872bDmIkbeI625QuwH4OCWT5cMszWnDDOikmujjQFCCD6YB22T&#10;DwFH6rVXfLYTbUgzx5NpM0cUapoQYk8BGwCeTRcm0Cx7f5NZdoRZW9A1coiR98p0HyEEN2ADwKVJ&#10;h46kb+tVvOTamGOAEIKUutl1NQCAZtmHm8yyI8zaagHDsuZeyW1l5BXiZlAPmFwNAHVd25oLLvC8&#10;NnlthFwbcwwQQvCCHCi9mOVooWbZCZTaAm8fspodNPlciD0ENBV8O8vRhjXnK+Of8WRFDYFWG3l8&#10;EkKQUvfNrgYA0Cz7YNdEWWZtNbd9bfgzP6japmsuYuS9clO8EIIbsAHgkmG2rmvfGv+MnUZUcm3M&#10;MUAIQQbzoG1WbeCtQ0s+W08zh7V5bxUH5+fnGX+uEKIBdYE5NU6FPasL2pAI/sio8snaa8rJtX0C&#10;TGV4/+dXI6/VZHxfZgch9pc3Tw9eGM2k7+o6NiSQr4xrzdmte+dLk2QWYdXGHAOEELxMrhq3HAS9&#10;ruvGbSC/G8yyq64pJ9d2u665lj//5a179sEW5QAAIABJREFU53dq4fo3DO8r1cgbPtFBCNGGeuBu&#10;OQgap2+/QvO7tUZUVm3MMUAIwUtdO6B9dx1yYN0XP97VCDZCrm1YO39s/PPHuu3XgMlYdVsh9pg3&#10;Tw9OgUapIT/7EN1Hr30xqzbmGCCE4AXcF49nPrfR/G7NC8m1IZ6E9zWBauS1mowf7Bp8JoTg5c3T&#10;g2fG5tRpbdSc3xnrtpTamGOAEIIPdD88XZOAc6yBH+xqaiXXBtdrC75Wv6+RZA26UdOEEHsO2gBQ&#10;pxukGXkLvzak0PAYmA6ppFmIPcfRAFCykz5ybbQxQAjBC9oAUE0F5qKocV1j1oYYF57XwrC5kdj4&#10;c4QQRDgaAE6RgzHLdENybbQxQAjBC3ighORoJiNv4dfWqm4rI68Qe47DVFAa7NOZtdHGACEEL2gD&#10;QB0okDaAofBrQ4bWIGdlqtsKsec4GgDeIkMWb907f7X2DeTaaGOAEIIP5kHb5Nrght6sZg4PapoQ&#10;ogPAhcnC65qYmpM/cm3I9DELKggL0QlgcmrBbNwaIddGGwOEELyAh/cWzEXXEXJt2WuuCsJCdAJo&#10;4LLy2a175y+sbyLXRhsDhBC8MOdo5NqQwzQLutVHiE5Q3Za2bqsaghAdAg5usQBPlCXXhpjYLGi4&#10;mBCd0CB/LKgRlVwbbQwQQvDBPGibXNsjZGgN8J70m4G/l/mHCyHaUBeKh0k/bEj+DtHkj1zb17WD&#10;OIPXdQKEEKID6uY8c0LLMdolS66NNgYIIXipa879RIGHqCGVXNtJnUKWgdZcITqi/i5nNvg/QJoS&#10;Cr822hgghOCl5miPkwQOOdqRs27Lqu2o3tiTwVlyHUUI0ZCao2XeGnPkrNuyaqONAUIIXup++kGi&#10;QLjZilzbo+S6rYY4CtEJNbfL9Bndd+a2rNpoY4AQgg/Qx2Q1/r9EbgEj13YM+GyRm4FTGyaKmiaE&#10;6IfaAJCx2YaLriPM2uoB2dmK11mQqUyIDrl17/xZ0mb7oTfpI9fGHAOEEKQkNgDcR82yI+TaMnLb&#10;UgvCMvIK0RGJDQBPqhkAhlwbbQwQQvACHiit4TCgbkurrZoxVLcVQuwksQHgQa27wpBrY44BQghS&#10;EhsAYLPsCLO22kSXkdvKyCtEZ9QaYUZt1G1EJdfGHAOEEGQwD9omHwKe5UUotZkjc/DEBWqaEKIv&#10;ojfbD71F1wmU2moR4bAWFaKQkVeITknYbD+vCa8bZm3k8UkIQUrCdNknUZMJmLXVyWKvg/6sooKw&#10;EP2SYOA6Q6bTLEGujTkGCCF4iT5Qgm/OWYBSW63bHgXXbXWrjxCdktAA4G64HWHWRh6fhBCkJAxu&#10;CZsoy6ptcutnZG4L3xQvhOAmYXBLmBGVXBttfBJCUMI8aJtSW1K9ttS/a+ZtRpdQ04QQHRHcAPAk&#10;0CzLru1V4MLrnu4jhKAnqgHgrCaTkVBqY44BQgh6DoMaAKBrJndAqS1hzVVBWIiOqQdSEQ0Ar+vh&#10;fxjM2sjjkxCCkOADpUizLLu208D6hG71EaJ/okwFZ7XOGgmlNuYYIISgJ6oB4HnCRFlKbZPGiQjc&#10;N8ULIbgJbAAIN6IyayOPT0IIIpgHbZNrOw1eu99Vbc1uT1PThBCdURsAvJvtjIIwu7aIa+RUEBbi&#10;BhA0DSaqu/gS5NpoY4AQgpeggoD3mslFyLVFmMtk5BXi5nDoPORKyR8rlNqYY4AQgpegA6Wwm3Om&#10;kGsbBtQ8cP4xagYW4gYQlKMN771Dmj9maaONAUIIXoLOozKGi7FrOw3wJETeFC+E4MZ7s3imEZVS&#10;G3MMEELwwTxom1zbi4B67chh69vT1DQhRIc4N9uZZgd2bZ5r5GTkFeIGETAN5rAmuOGQa6ONAUII&#10;XpwNAC1yW1ZtQ+HjIfj2pldgCiGul4DpssdZBU1ybbQxQAjBi/NA6V3CzTkXkGt75KnbysgrxM3B&#10;aSpIaUoYIddGGwOEELzUfTF6Pp46UZZc2+BJeAy+XUZeIW4QAY23IVPFlyDXRhsDhBB8MA/aJtfm&#10;qdeOPLiOm4HVNCFEpzgaAO5kmWVHyLUNRYaXxrelFquFEJw4GgDuZyd95NpoY4AQghfHdNm0ousI&#10;ubavgTVXBWEhbiCO6bIPsyd3k2ujjQFCCF7AA6Um9UdmbdXwYL196LWMvELcPBymgrSG2xFybcwx&#10;QAhBSt13I4Nb0ifKkmsbctvnxrdpAIMQNxBHA0DoVPElyLXRxgAhBB/Mg7bJtR05botPaeZYg5om&#10;hOgbqzlgOERqZUhl1mZNzl+oOCHEjeUFMD2h1SabWRtzDBBC8GJt6noHvAeFWZt1bX+lgrAQN5ZT&#10;4Er11MOtCczamGOAEIIX6xr1lrg22kRbrb9atZ2qbivEjcW6r2Xep7fUxhyfhBC8WNeO1w3Po5i1&#10;Wdf2Uw0XE+LG8gw492+ZPzJrs9AyBgghyGAetE0+BPwOcH53rTcDq2lCiE558/TgNpAAfgQYWc2Q&#10;axsW8m+Mb7v75unB10mShBCkvHl68GFdyz4wKjyp702DXBttDBBC8DJZ1yx80MIwS67tk1KKNU/9&#10;+M3Tg2uZ6iCEuHae1bzLwovs/LFCqY05BggheKk5mnWPO6yB6Tkaubbh1qGvjG8b6rZp09SEEJzU&#10;HM26lrWsIbBqo40BQghe6rpmNb9+1HDNZdX2/7P3fiGW5de9369sESJjmLlPkZMTpu0xwpOL3T3G&#10;EIGvb/fYWCbGpGuoB10JWV0l+dV0lV50/dTd5OHGL+puHMiLpa4Gga4JharBL5YRUx37gggXVIUf&#10;xDWepMspLNk4dndsLDuRc8JurV2zq/qcOnut3++3z/fs+nzA4Jk+f77Vmlpr7fX7rvW7FvAkXMeT&#10;AHBpOQic++8P1LeV1KacAwBAGuVF25La7Du8A2dLjbUMTQCMl4hZNg10kCSpLWh2aLljAxcAcHlo&#10;DoOuBn7aqwMcJClrU85PAKDLbsAsm+wgqXZck9SWMUDXcPtkb21p2x0AYHjs0P164IurG7iUtYnn&#10;JwAQpGOWjdRot2rWaOLarmQsU7hvpjQAuDzsRnujJ3trtRe3SGpTzgEAIE+0/zjEAICktgKehPXC&#10;kgBAGOshRurH6ksJlbWJ5ycAEER50ba4tsbHddP5tqX6bBmaABgh1jiNFKYt92sFJmVtwQnoLvt2&#10;gAcAI8cOgW5l/JS3ag0AiGtTzgEAIIo9zHsftLtUGwBQ1pZh5G15gLkM4HIQ3NzdpdoAgLg25RwA&#10;ALpEDQUtjyrWaJLaMoeBW4a6GQkAlkzwsL5LtQEAZW3i+QkARLHn7ciSg5ZqAwDK2oK3aXbZJeYC&#10;XA6s9rud8cNWM8yKa1POAQAgiPKibXFtkdvTWpbms12bTqfL+F4AqIQVpo8KfPqLlNK1ycb0WSml&#10;4tp2M03GLUeTjSlNCoARY0Xftwr9hO9MNqbeayHnIq5NNgcAgC7WlPxaAYFN7Lgx2Zh6r4aci7i2&#10;u5km45Zji7lDXSsKAANj9WPuAoGWdycb02I3O4hrk80BAKCLmWWjh0hdmthxpWSNJq6Nvi0A9MKM&#10;AO8V+tt6u/BzurI22RwAALrgSYhhRt4ck3HLkfUTiLkAI4W+bQw8CQAQ4WRv7TBzkUC1mKGqzYY5&#10;nmXmgqXUtNw0ATAirDAtUfwlC2ili2ZVbblb2bsMcX0zACwJK/qKDRLY5GyRTYfi2mRzAADoYpsF&#10;StVVr9kGrlJxTVnbjUIDE2mgK5IBYElY3NktdLiVSm46FNcmmwMAQJfgFerzKN0bVda2XbhvW+X2&#10;IQBYPpmbF2dRum+rqk02BwCALvZ8Xaqueq3CeZSqtvVCAxPJjHPUtgAjpdCNi112S23zFtcmmwMA&#10;QBfzeeYMJaRaz8PK2goNzy2lpmVoAmAkVGi6plIDAOLaShbNLTWvSAaA5VKyAZDss0oNOkhqU84B&#10;AKBLhaZrsofukrWtorYrFWJutSuSAWDpPCjQbO1ScgBAUptyDgAAXSo9F18vMQAgri3nevd53KZv&#10;CzBaSm26bXmjYHyU1KacAwBAlwpLDlIps5S4tmsVnv1v2ZAxAIyPXav5SlFyAEBSm3IOAABdlBdt&#10;i2sreYY3uM+WoQmA8bBfuDBtKRGYJLVVMju0PCq1xRIANLCi73oFMdmbDpW1iecnANCltFm2pcQA&#10;gKS2yrXtHduEBgAjofDm7i7ZAwDK2sTzEwDoUtos23K7QI0mqa3CbZpdHtC3BRgXhTYvziJ7AEBZ&#10;m3h+AgBdasW1EgMAktoqGXlb7tutQQAwEqxHeLPCT5M9AKCsTTw/AYAgyou2xbVtFrw9rWVQny1D&#10;EwAjoKJZtiV8kKSsraKR9/TzuaoNYBwUvjJ3FuFNh+LalHMAAIhS0Szbcid6kKSsraKRt6XYFckA&#10;sFwszpTe3N3lZvQgSVybcg4AAFEKb92axW5m31ZSW0Ujbyp8MxIALJnCmxdnER4AENemnAMAQJSK&#10;ZtmW+xm1ray2ikbeFjwJACPBars7FX+asGFWXJtyDgAAQZQXbYtrqzHM0XIwVE3L0ATAihM0yz5M&#10;KR05Xh+6Dk1c292AkXcnpfTC8fqS1zcDwJIIXpn7JKX02Pke9wCAuDbZHAAAulis8Zplm9jx1Pme&#10;fe8AgLi2iBGjqW2PHa8n5gKMgE6z1cORxTMP7k2H4tpkcwAA6BLcunUv8FzsHgAQ1xYx8nr7tiVu&#10;HwKAJRM8rH9s/VEP7gEAcW2yOQAAdLHnaK9Z1nvmkyJmKXFt2wEj75aztn2t4i1tADAQ1hP0Pqc+&#10;DZz7uw2z4tpkcwAASKO8aFtSW+VhjtR6ESp99hkYmgBYYaJm2cnGtHk4X685ACCuLTIBfW+yMX1g&#10;2jyUuCIZAJZE8Mrc5gG7OXjarjkAIK5NNgcAgC4WY7yHO0ed2FFtAEBcWxNzHzm1Pe7Utl5zGbUt&#10;wGrj3dzdxIgbFs9qDwBIalPOAQCgS9QsO9mY3rXn9moDAOLaIkbeHattvRspb9piHQBYQYKH9UfW&#10;F92sOQAgrk02BwCALvb87D2HeWrPxTdqDgCIa4vcpvlwsjHdNW0erp7srRFzAVaUYP3Y9BzXJxtT&#10;b/2YPAMA4tpkcwAA6KK8aFt8Cfiuc5jjhQ0DexjEZ8vQBMCKEjTLHreHR5ON6bPgAMDCgyRxbaEJ&#10;aGsIN9oOLNl4CF+RDABLx3tlblP0bU42ps+b/wsOAPSNUZLalHMAAMgTMcu+jBfBuOYZAJDUlmHk&#10;bWPuoZkyPISvSAaA5RLc3L1ucSxFBwD6vFBZm3h+AgBBMs2ybY0WGQBYWNeJa4sYeZ/YwESjbd82&#10;oXu44719CABk8G5efNHWj1ajRQYA+sYoSW3KOQAA5PHGjvPPxZEBAE/MldMWNPK2CxjamOs1mdG3&#10;BVhdcnujkQGAvjFKWZtyfgIAQZQXbYtruxu4PW3ThoEjPtuqNS1DEwCri7cwfXGuMI0OANzpMQAg&#10;qS1nArr7LyzZeK+Rc1+RDADLJXhl7rY1Ml8SHABYuOlQWZt4fgIAUTLMss/af6g1AKCsLach3NG2&#10;a1cRe3BfkQwAyyVjc/fpYFZ0AGDRpkNxbco5AAB0iWzd2jz3XBwZALjfYwBAUlvmbZqn2OKbJ05t&#10;3puRAGDJBDcvbs6o0bz11q1FAwDK2sTzEwCIYs/N3ufiG+diR2QAYKFZSllbsG97JlZa39brSXhA&#10;3xZgtbB4csspeuvcuX9kAGChYVZcm3IOAABBlBdti2uLDHM8tP5B1GdbtaZlaAJgBbHGp7cwPWOW&#10;bSk9AKCsrcAEdJftmlckA8Byybwy9wylBwDEtSnnAAAQpYRZtqX0AIC4tgcBI8YZI29HWxO/nzo/&#10;q/cVyQCwXHI3d3cpPQAgrk02BwCALhlbt2Y9FxcdAFDWlnOb5ow/2wz0bfepbQFWg4zNi69sqy09&#10;ACCuTTkHAIAoQbPszpzYUXQAQFxbtpG3o43aFmDEWBx55PwJH8859y86ACCuTTYHAIAmyou2xbVF&#10;hznOn9VJ+WwZmgBYMYJm2ZmFaYcigUlcW8TIuzWraE4ZWywDiQQABib3ytxZZBSnZw6SxLXJ5gAA&#10;0KWkWbYlOADwykGSuLaIkffeLCNvh3VrsPTFc0UyACyJYLP1lc3dXUoNAIhrk80BAKBL7tatOYRM&#10;Uuf/pbi2iJF35gKG9EHfdjPQt/XGfQAYGKvRwpsXZ5ExADCrh6CqTTYHAIAuGWbZi56LiwwAiGsr&#10;ZuTtcMNZ276BJwFAH4sfF53ZzOLooqUxpQYAxLXJ5gAAkEZ50baktlLDHEnQZ8vQBMAK0QlGHo6s&#10;wJtLRmA6LSrFtV2rYORNtqV34TVF57jZ44pkAFgu2VfmziFSnJ5/2JbUppwDAEAXix27Jc2yHbwD&#10;AG9045i4tqiRd64RI52NuR4WXpEMAEtn1+JIXy7a3N2NGSUGACS1KecAANCl4NatM0QHAGy77UvE&#10;td0IGnkX9W0Pe8blLnNvHwKA5ROs0WYe1s9gM7BE4NREJq5NNgcAgC7RM5+etz9mDQCIa4v0bS80&#10;8qYPYm6fs74uN204GQB0iZz7zzPJdmNGZADgvGFWUptyDgAAXYQWbb9S84kvAS85zCHls2VoAmC1&#10;OKhklm0DU+QgqQ1MktqiE9CLjLwdbQclr0gGgOVS8src8+RuOlTWJp6fAEAXb1zrZZZNZQYAJLVV&#10;NvIWvyIZAJZLcHP35oLthl28jdfTAQBlbeL5CQAEKbl1axYW+7zPuC8HAMS1RW7TXGjk7WjbL3H7&#10;EADI4D2s72XcShmmgs4AgKQ25RzgfA8ADM9+YMmBN6556A4ASGrLuE2zb23bxNwdp7Y7dtsQAIhh&#10;vb7rTlXrdm7e67VRw6yyNvH8BACCiC3aPuNjUl4CHrw9be4wR0fbQaCmLe6zXZtOpyU/DwAqYYXp&#10;beenv+0wFLzECjrvdq9HAXPVUNq+nVJ6y/H6pmi+0qdoPqdt32n4CH0PANTDGodfc37B1qKC9DzB&#10;7/mdlNJvimr7w5TSLzvfM1QO+HFHgwYABsQeur1NgHfN+NQbe6D3XtP75ZTSZ0W1vZdSesfx+hc2&#10;QOeNubvORkjzPdeIuQA6BOu6e4tupTmPNXW/5fye30spfUJU2x+klH7F+Z6hcoD7ewBgGAJ922iN&#10;FukPe/u2Q2rz9m2Preb09m0PnIaP48nG9IrnOwCgLsHaKdIbjXzPUH3biLbfTyn9muP1Q+YA+rYA&#10;ogR/p98xA1Rvgv3hvZTShqi2/5BS+nnH60P9VPq2AKtPsG+7s+hWmvOYwfQ95/dEatuhtEU8CUPl&#10;APf3AEB9bKj1mXeodbIx7b1QJehjas76D4W1PQ+crT3uu6A8xX22xWpabpoAWB28G64WTm/NwkwI&#10;T51v+1lhbZ6Dt9R3K/sMIlcks7UMQAvv7+TCCd5ZmNHJe0PNzwhr+6jz9UPmAEwOALq87lR2L2IU&#10;tVj42Pm2N52vH1LbTzhf79nKfkrwimRiLoAW3tr2iXcoIcU3HX7M+fohtf2U8/VD5gB6CAC6eH8/&#10;t4M12vYAfdshtXkX3fTaDjmDyO1DAKCF93nzYbA3uhu4ocbbtx1S2087Xz9kDqCHAKCLt7bdiRhF&#10;zWD7xPm2n3O+fkhtE+frPVvZu2zTtwVYeSKeBPcttBb/hvAkDKXN60kYMgcU3YAOAMU4cA4lvPD+&#10;PtvZlTdmNGdKfySszft8f+QZmDAiXoRiS8W4aQJgRbANib3NZTlTrDZp5ynU/zml9MN9Xzywth9N&#10;Kf19z9c+jzSEW+xKeU/T4ZCbJgB08P4O524LcF4f9v2U0of6vnhgbT+SUvqHvi8eOAcQZwFEGTLm&#10;BmLHYDE3oM0Tc3NrW2IuwAoz9PNpzfpRWdvAOeAZmyEBNHH2bYeu0Tx926G1yfZt2RAJoAV92w+o&#10;WNvSQwCAl4h7EpSf2YeMuXgSAFYY8b6tq7alb3sKfVsAQU721rzG+LcjNZrFjMPKi1hUtTXDHFci&#10;ucCeO1yDLZON6Zpb4QwYmgAAAAAAAAAAAAAAAAAAAAAAAAAAAACAlcY5mDX0UKvyEnCPtqyhsSEH&#10;trswNAGwIpzsrTW/9Ncdau/ZNTsubMKs+a6rjvcdOV8/pDYv7042pu7rfCzBHDqvTnqHrWUAOpzs&#10;rTVx6Y5D0JPJxnQ98gOc7K0116nfcrzlqTMHDKnt2DmVPGQOIM4CiBKIuY8D1zq+JFBHe2PukNq8&#10;MXdrsjHdDeiKbJ0g5gIIEYizzfW53qvhX3Kyt9ZcWX7b8RZvLFPWNmQOCNXRAFCfwO/zzmRj+sAr&#10;bKC+7ZDavITqzWVuLQOAMgzcQ2jOh2463jJkD8GrzVvbDpkD6CEAiBKobR9ONqbbkZ/mZG/t0Bk7&#10;vHFNWVtO3/YZngSA1SVQ2z6dbEw9xt9TBvAkDKlNOQfQtwUAWCE8VyoBwHJ55ixO7zSFXGAA4EHg&#10;cOvPne8ZUtufppQ+6nj9bjNp6JnQs+bEvrM58cL+NwUAHbzXhd1smhreB+CTvbVtZwOg4W+drx9S&#10;2185GxRD5gCuGwbQxfv7eas5sPMeJJlZ1lNDN/yF8/VDavsbZ8x9ZDHXu31iP3BNJzEXQAvv7/3V&#10;5qDKa+A62VvbdA4lNPyJM8YMqc17+DZkDqCHAKCLtw66bzWa17i0G3gu9vYThtT2nZTSjzlev98M&#10;QHi2l1nfdjfQtwUALSI9hEPvAIAZ2DxDCSkQZ4fU9nfO1w+ZA+ghAOhy6HxevW2xw/tcHIkd3n7C&#10;kNr+0qntQbBv6xoGNugnAGjh/Z283vQSvQMA1hv1nvt7z8eG1Obt2w6ZA8Ib4AGgHid7a97bBIZc&#10;tO1FVVvTR3X5bFvsJpD3PO8ptejmh0p8CAAMwrZtBvOwa5u0ehE0yz5MKX1GWNsnnAddr5m23lf/&#10;BI282znXEwFAeeyg6onzg5sBgN43OljRd9/5Hc2GhndVtaWUPq6aA3KuqAOAuljM9caOR87YETHL&#10;NhsfP6WqLaX0iwET14Gntg0aebeIuQBaWPP0sVPULYtPvbC4591E28TXXxfWdlM4P7k3UALAYGza&#10;4b2HfTu06kXQLHuvOVAT1vargb7tvrNvGzE7hDbAA0A9rIfw1PkF963f2Qvro3o2/iar0d5V1ZZS&#10;+gXVHEAPAUCau4Hn4geB52Lvmc9j6yeoaot4Ely1bdDIu4UnAUAL6/F5e6O3A73RR87vOLLzMUlt&#10;wb7tIDkgYmQGgEGo6mNKeYu2vy2szbOAIeKzbYc5vLHT29+YC0MTACvCZGP63A5sqgwABM2yT5qJ&#10;YXFtTeO1t2nYuGoHagsJGnnvYXYAkGWzVuEcLPqOOjFMUptyDnC+BwCG50bg4bbXAEDULNvZYi6p&#10;zWLujUDM7bUlEiMvwLiwmOY1cPUaAMhotjYbZ54raxPPTwAgiMWO9VomqQwj711xbYe2KMjD1b5x&#10;NGjk3cHsACDLeqA32msAwGo073PtUSeGSWpTzgHO9wDAgGT0H/vGjohZ9mlmb3QIbc9Mm4c3+p7N&#10;BY28D+nbAsgSWZrbawDA4p335rDjTgyT1KacA5zvAYDhqOZj6hBatJ1S+pSwts8439PbZ5vyzvC8&#10;/t+5MDQBsELUGgDIMMueFn/i2pqie8f5GTftYO0ibVEjLw1hAFEyDpIuLE4zir62CayuTTYHAIAu&#10;GXHtwoZqjlm2/QdxbSFzmW0iu0gbRl6AcbJeaQBg33kdeuocbrVIalPOAQCgi9Vo3rpo4QBAASOv&#10;urZdu3XCwy1bZHORtqiR11sPA8BAZCxuudAkZX+2GzmsP1c/qmqTzQEAoEvHmOph4QBAhln29PxJ&#10;XFsTc7ecn3Hdbv69SFvUyEvMBRCl8gDAQYHaVl2bh0FyAADoobxoW1zbfg2fbYfIMMdmyRsrGZoA&#10;WDFsAMD7sD03MOVMb50zO6hrexC4Ru6OHbDN0oaRF2CkBLfBLCpOI0Xf+vmiT1ybbA4AAF0yBgAu&#10;OkjymmVfzDDyqmtr4vpDp7Zb865IDsbcY4y8APrUGACwOHfd+cNvzagflbXJ5gAA0CV4oDR3ACDD&#10;LDurflTWdjfQt71vC21maQsZeRkGBtCn0gDAbqA3esP6tKeIa5PNAQCgS6UBgCyzbIu4tt1AbXv7&#10;Ak9CxMh7hJEXQJ/gcMKFAwC2PCvbiCquTTYHAIAeyou2xbUV9dl2tEWHOYreDMzQBMAKEnzYvjPn&#10;IClqln026w/EtW0GrpHbPX9FMkZegPETfNi+OesgKVj07ViB/Ari2mRzAADoEtwue3vWAEDQLLs9&#10;bzOBuLYmhj9xft68K5IjRl5qW4AVIWrgmnWQZPHttvOzHlo8fQVxbbI5AAB0CR4o3Z9To0XNsjNr&#10;NGVtNqjm7du+ssUyx8jr/G4AWBIZAwCzarTGEHDT+VmvDNy2iGtTzgEAIEpwccvMAYBSZtkWcW1N&#10;XH/q/LzdOTE3YuTdJOYCrAbBxS3XZxlmraYsZkQV1yabAwBAD+VF2+JLwCP92ld8th1tkWGOx91h&#10;jlIwNAGwogQHAPa7gSlolt2aZ5ZtUdZW6Bq5iJH3le0+AKBNcADgzKbDjKLvwqt4xbUp5wAAEMUe&#10;drMGAIJm2XvzzLItytqsgeGJua/Uthh5AS4HdsCUNQBgce3CWnAGT2zIay7i2pRzAADoEjlQOjhX&#10;oxU1y3aQ1Fbw9iGv2YHN5wArSNBU8OhcjdbEnDvOz3jco4cgq008PwGAKPbcnDUAEDTL7izaKKus&#10;zWrbY8dnvmbaujE3YuR95aZ4ANAmOABwxjBrce2R8zMWGlHFtSnnAAAQQ3nRtqq24K1Ds3y2OcMc&#10;3uG9XqxNp9ManwsAA2AB5tC5FfbIAlpTCL7nVPm47zXl4tquBbYyvPx8M/J6TcZbmB0AVpeTvbUD&#10;p5n0hcWxpoB85ow1R5ON6axNMjNR1aacAwBAl85V456DoGOLG1cC9V1jlu11Tbm4tisWcz2f/3Sy&#10;Mb1hjeuvOd6XzMhbfKMDAAyDHbgh7T6XAAAgAElEQVR7DoLa7dvPovVdXyOqqjblHAAAuljsCD13&#10;25ID73Pxw0WDYC3i2prY+S3n57d927sBkzF9W4AV5mRv7TAwKNXUZ69Hn6P7vlhVm3IOAABdgs/F&#10;7ZnPlWh91+eF4toinoSXPQEz8npNxjuLFp8BgC4ne2v7zuHUbm/UXd85+7aS2pRzAADoEX0e7sak&#10;wDlWw9uLhlrFtYX7tSkeq1/2SGotumFoAmDFiQ4A2HaDakbepK8t0mh4GNgOSdEMsOJkDACk2kWf&#10;uDbZHAAAukQHAMxU4G6KOuOasraIceGJNYbdg8TO7wEAITIGAA4jB2Oe7Ybi2mRzAADoEjxQitRo&#10;LiNv0tc2VN8WIy/AipNhKkgDPKcra5PNAQCgS3QAwBYKVFvAkPS1RZbWRM7K6NsCrDgZAwDPI0sW&#10;JxvTZ33fIK5NNgcAgB7Ki7bFtYUHemsNc+TA0ATACAgGJg/HVpi6iz9xbZHtYx5oCAOMhGBx6sFt&#10;3GoR1yabAwBAl+DhvQd307VFXFvtmEtDGGAkBA1cXt6ZbEwPvG8S1yabAwBAF+UaTVxb5DDNA7f6&#10;AIwE+rayfVt6CAAjJLi4xUN4o6y4toiJzQPLxQBGwgD1Y4oaUcW1yeYAANBDedG2uLYHkaU1gfdU&#10;vxn4h2p+OAAMgwWKe5W+rCn+1qPFn7i2uzZBXINj2wABACPAHs5rbmjZjk7JimuTzQEAoIvFnK2K&#10;AtejhlRxbbu2hawGxFyAEWG/yzUH/HciQwlJX5tsDgAAXaxGe1hJYFOjbWb2bVW1bdqNPTU4qtxH&#10;AYABsRqt5q0xm5l9W1VtsjkAAHSx5+mdigLDw1bi2h5U7tuyxBFgJFhtV9NntJVZ26pqk80BAKBH&#10;0MfkNf4/jdwCJq5tO+CzjdwMXHVgIjE0ATAebACgxsN2uOnaoqzNDsiOerzOA6YygBEy2ZjuV3rY&#10;vpdb9IlrU84BACBKxQGArahZtkVcW43aNllDGCMvwIioOADw2MwAYcS1yeYAANAleKDUh/UCfVtZ&#10;bWbGoG8LAAupOACwY33XMOLalHMAAIhScQAgbJZtUdZmQ3Q1aluMvAAjw3qENXqj2UZUcW3KOQAA&#10;xFBetC2+BLyWFyHZMEfNxROnMDQBMC5KP2zfy226dpDUZk2EdWsqlAIjL8BIqfCw/cQK3myUtYnn&#10;JwAQpcJ22celNhMoa7PNYseFPivREAYYLxUMXEeR7TSzENemnAMAQJfSB0rhm3NmIKnN+rabhfu2&#10;3OoDMFIqDABkD9y2KGsTz08AIEqFxS3FNsqqauvc+lmytg3fFA8A2lRY3FLMiCquTTY/AYAkyou2&#10;JbVV6tcm+1lr3mZ0BoYmAEZE4QGAxwXNsuranhUMvNnbfQBAnlIDAEdWTJZEUptyDgAAedYLDQCE&#10;rplcgKS2CjGXhjDAiLEDqRIDAMd2+F8MZW3i+QkABCl8oFTSLKuu7bBgf4JbfQDGTylTwZH1WUsi&#10;qU05BwCAPKUGAJ5U2Cgrqa0zOFGC7JviAUCbggMAxY2oytrE8xMACKG8aFtc22Hh2P3CtA12expD&#10;EwAjwwYAch+2azSE1bWVuEaOhjDAJaDQNphS08VnENcmmwMAQJdCDYHcayZnIq6thLkMIy/A5WE9&#10;85CrSv1oSGpTzgEAoEuhA6ViN+d0EdfWLKjZyfwYhoEBLgGFarTmvTdE68da2mRzAADoUug8qsZy&#10;MXVthwU8CSVvigcAbXJvFq9pRJXUppwDAEAP5UXb4toOCvRrW9aHvj2NoQmAEZL5sF3T7KCuLeca&#10;OYy8AJeIAttg1q3ALY64NtkcAAC6ZA4ADFHbqmprGh/3gm8f9ApMAFguBbbLbtdqaIprk80BAKBL&#10;5oHSiwo355wiru1BTt8WIy/A5SHTVFBlKKFFXJtsDgAAXey5OHo+XnWjrLi2xpPwMPh2jLwAl4gC&#10;g7dFtorPQlybbA4AAD2UF22La8vp17bsLONmYIYmAEZKxgDAjVpm2RZxbU2T4anzbVWb1QCgScYA&#10;wFbtok9cm2wOAABdMrbLVmu6tohruxuIuTSEAS4hGdtl79Xe3C2uTTYHAIAuwQOlQfqPytrM8OC9&#10;fegYIy/A5SPDVFBt4LZFXJtyDgAAUey5O7K4pfpGWXFtTW37xPk2FjAAXEIyBgCKbhWfhbg22RwA&#10;AHooL9oW17aZcVt8lWGOPjA0ATBuvOaA5hBpKEOqsjZvcX5AcwLg0nIQ2J4w1EO2sjblHAAAuniH&#10;ul4E3hNFWZs3tj+jIQxwaTkMXKle9XCrg7I25RwAALp4Y9Rz4d7oINqs/+rVdkjfFuDS4n2uVX5O&#10;H1Kbcn4CAF28seN4wPMoZW3e2H7IcjGAS8t+4Nx/yPpRWZuHIXMAAIihvGhbfAn4jcD53VJvBmZo&#10;AmCknOytXQkUgG8EjKxuxLU1gfy+8203T/bW7laSBACinOytvW6x7DWnwl17bzXEtcnmAADQpRPX&#10;PLw2hGFWXNu1lJK3Tr16sre2lK0OALB09q3u8nBQu340JLUp5wAA0MVqNO8zbhMDq9do4tqaW4fu&#10;ON/W9G2rbVMDAE2sRvPGsiF7CKraZHMAAOhicc1rfn1jwJirqu1awJNwHU8CwKXlIHDuvz9Q31ZS&#10;m3IOAABplBdtS2qz7/AOnC011jI0ATBeImbZNNBBkqS2oNmh5Y4NXADA5aE5DLoa+GmvDnCQpKxN&#10;OT8BgC67AbNssoOk2nFNUlvGAF3D7ZO9taVtdwCA4bFD9+uBL65u4FLWJp6fAECQjlk2UqPdqlmj&#10;iWu7krFM4b6Z0gDg8rAb7Y2e7K3VXtwiqU05BwCAPNH+4xADAJLaCngS1gtLAgBhrIcYqR+rLyVU&#10;1iaenwBAEOVF2+LaGh/XTefbluqzZWgCYIRY4zRSmLbcrxWYlLUFJ6C77NsBHgCMHDsEupXxU96q&#10;NQAgrk05BwCAKPYw733Q7lJtAEBZW4aRt+UB5jKAy0Fwc3eXagMA4tqUcwAA6BI1FLQ8qlijSWrL&#10;HAZuGepmJABYMsHD+i7VBgCUtYnnJwAQxZ63I0sOWqoNAChrC96m2WWXmAtwObDa73bGD1vNMCuu&#10;TTkHAIAgyou2xbVFbk9rWZrPdm06nS7jewGgElaYPirw6S9SStcmG9NnpZSKa9vNNBm3HE02pjQp&#10;AEaMFX3fKvQTvjPZmHqvhZyLuDbZHAAAulhT8msFBDax48ZkY+q9GnIu4truZpqMW44t5g51rSgA&#10;DIzVj7kLBFrenWxMi93sIK5NNgcAgC5mlo0eInVpYseVkjWauDb6tgDQCzMCvFfob+vtws/pytpk&#10;cwAA6IInIYYZeXNMxi1H1k8g5gKMFPq2MfAkAECEk721w8xFAtVihqo2G+Z4lpkLllLTctMEwIiw&#10;wrRE8ZcsoJUumlW15W5l7zLE9c0AsCSs6Cs2SGCTs0U2HYprk80BAKCLbRYoVVe9Zhu4SsU1ZW03&#10;Cg1MpIGuSAaAJWFxZ7fQ4VYquelQXJtsDgAAXYJXqM+jdG9UWdt24b5tlduHAGD5ZG5enEXpvq2q&#10;NtkcAAC62PN1qbrqtQrnUara1gsNTCQzzlHbAoyUQjcudtkttc1bXJtsDgAAXcznmTOUkGo9Dytr&#10;KzQ8t5SalqEJgJFQoemaSg0AiGsrWTS31LwiGQCWS8kGQLLPKjXoIKlNOQcAgC4Vmq7JHrpL1raK&#10;2q5UiLnVrkgGgKXzoECztUvJAQBJbco5AAB0qfRcfL3EAIC4tpzr3edxm74twGgptem25Y2C8VFS&#10;m3IOAABdKiw5SKXMUuLarlV49r9lQ8YAMD52reYrRckBAEltyjkAAHRRXrQtrq3kGd7gPluGJgDG&#10;w37hwrSlRGCS1FbJ7NDyqNQWSwDQwIq+6xXEZG86VNYmnp8AQJfSZtmWEgMAktoq17Z3bBMaAIyE&#10;wpu7u2QPAChrE89PAKBLabNsy+0CNZqktgq3aXZ5QN8WYFwU2rw4i+wBAGVt4vkJAHSpFddKDABI&#10;aqtk5G25b7cGAcBIsB7hzQo/TfYAgLI28fwEAIIoL9oW17ZZ8Pa0lkF9tgxNAIyAimbZlvBBkrK2&#10;ikbe08/nqjaAcVD4ytxZhDcdimtTzgEAIEpFs2zLnehBkrK2ikbelmJXJAPAcrE4U3pzd5eb0YMk&#10;cW3KOQAARCm8dWsWu5l9W0ltFY28qfDNSACwZApvXpxFeABAXJtyDgAAUSqaZVvuZ9S2stoqGnlb&#10;8CQAjASr7e5U/GnChllxbco5AAAEUV60La6txjBHy8FQNS1DEwArTtAs+zCldOR4feg6NHFtdwNG&#10;3p2U0gvH60te3wwASyJ4Ze6TlNJj53vcAwDi2mRzAADoYrHGa5ZtYsdT53v2vQMA4toiRoymtj12&#10;vJ6YCzACOs1WD0cWzzy4Nx2Ka5PNAQCgS3Dr1r3Ac7F7AEBcW8TI6+3blrh9CACWTPCw/rH1Rz24&#10;BwDEtcnmAADQxZ6jvWZZ75lPipilxLVtB4y8W87a9rWKt7QBwEBYT9D7nPo0cO7vNsyKa5PNAQAg&#10;jfKibUltlYc5UutFqPTZZ2BoAmCFiZplJxvT5uF8veYAgLi2yAT0vcnG9IFp81DiimQAWBLBK3Ob&#10;B+zm4Gm75gCAuDbZHAAAuliM8R7uHHViR7UBAHFtTcx95NT2uFPbes1l1LYAq413c3cTI25YPKs9&#10;ACCpTTkHAIAuUbPsZGN6157bqw0AiGuLGHl3rLb1bqS8aYt1AGAFCR7WH1lfdLPmAIC4NtkcAAC6&#10;2POz9xzmqT0X36g5ACCuLXKb5sPJxnTXtHm4erK3RswFWFGC9WPTc1yfbEy99WPyDACIa5PNAQCg&#10;i/KibfEl4LvOYY4XNgzsYRCfLUMTACtK0Cx73B4eTTamz4IDAAsPksS1hSagrSHcaDuwZOMhfEUy&#10;ACwd75W5TdG3OdmYPm/+LzgA0DdGSWpTzgEAIE/ELPsyXgTjmmcAQFJbhpG3jbmHZsrwEL4iGQCW&#10;S3Bz97rFsRQdAOjzQmVt4vkJAATJNMu2NVpkAGBhXSeuLWLkfWIDE422fduE7uGO9/YhAJDBu3nx&#10;RVs/Wo0WGQDoG6MktSnnAACQxxs7zj8XRwYAPDFXTlvQyNsuYGhjrtdkRt8WYHXJ7Y1GBgD6xihl&#10;bcr5CQAEUV60La7tbuD2tE0bBo74bKvWtAxNAKwu3sL0xbnCNDoAcKfHAICktpwJ6O6/sGTjvUbO&#10;fUUyACyX4JW529bIfElwAGDhpkNlbeL5CQBEyTDLPmv/odYAgLK2nIZwR9uuXUXswX1FMgAsl4zN&#10;3aeDWdEBgEWbDsW1KecAANAlsnVr89xzcWQA4H6PAQBJbZm3aZ5ii2+eOLV5b0YCgCUT3Ly4OaNG&#10;89ZbtxYNAChrE89PACCKPTd7n4tvnIsdkQGAhWYpZW3Bvu2ZWGl9W68n4QF9W4DVwuLJLaforXPn&#10;/pEBgIWGWXFtyjkAAARRXrQtri0yzPHQ+gdRn23VmpahCYAVxBqf3sL0jFm2pfQAgLK2AhPQXbZr&#10;XpEMAMsl88rcM5QeABDXppwDAECUEmbZltIDAOLaHgSMGGeMvB1tTfx+6vys3lckA8Byyd3c3aX0&#10;AIC4NtkcAAC6ZGzdmvVcXHQAQFlbzm2aM/5sM9C33ae2BVgNMjYvvrKttvQAgLg25RwAAKIEzbI7&#10;c2JH0QEAcW3ZRt6ONmpbgBFjceSR8yd8POfcv+gAgLg22RwAAJooL9oW1xYd5jh/Vifls2VoAmDF&#10;CJplZxamHYoEJnFtESPv1qyiOWVssQwkEgAYmNwrc2eRUZyeOUgS1yabAwBAl5Jm2ZbgAMArB0ni&#10;2iJG3nuzjLwd1q3B0hfPFckAsCSCzdZXNnd3KTUAIK5NNgcAgC65W7fmEDJJnf+X4toiRt6ZCxjS&#10;B33bzUDf1hv3AWBgrEYLb16cRcYAwKwegqo22RwAALpkmGUvei4uMgAgrq2YkbfDDWdt+waeBAB9&#10;LH5cdGYzi6OLlsaUGgAQ1yabAwBAGuVF25LaSg1zJEGfLUMTACtEJxh5OLICby4Zgem0qBTXdq2C&#10;kTfZlt6F1xSd42aPK5IBYLlkX5k7h0hxev5hW1Kbcg4AAF0sduyWNMt28A4AvNGNY+LaokbeuUaM&#10;dDbmelh4RTIALJ1diyN9uWhzdzdmlBgAkNSmnAMAQJeCW7fOEB0AsO22LxHXdiNo5F3Utz3sGZe7&#10;zL19CACWT7BGm3lYP4PNwBKBUxOZuDbZHAAAukTPfHre/pg1ACCuLdK3vdDImz6IuX3O+rrctOFk&#10;ANAlcu4/zyTbjRmRAYDzhllJbco5AAB0EVq0/UrNJ74EvOQwh5TPlqEJgNXioJJZtg1MkYOkNjBJ&#10;aotOQC8y8na0HZS8IhkAlkvJK3PPk7vpUFmbeH4CAF28ca2XWTaVGQCQ1FbZyFv8imQAWC7Bzd2b&#10;C7YbdvE2Xk8HAJS1iecnABCk5NatWVjs8z7jvhwAENcWuU1zoZG3o22/xO1DACCD97C+l3ErZZgK&#10;OgMAktqUc4DzPQAwPPuBJQfeuOahOwAgqS3jNs2+tW0Tc3ec2u7YbUMAIIb1+q47Va3buXmv10YN&#10;s8raxPMTAAgitmj7jI9JeQl48Pa0ucMcHW0HgZq2uM92bTqdlvw8AKiEFaa3nZ/+tsNQ8BIr6Lzb&#10;vR4FzFVDaft2Suktx+ubovlKn6L5nLZ9p+Ej9D0AUA9rHH7N+QVbiwrS8wS/53dSSr8pqu0PU0q/&#10;7HzPUDngxx0NGgAYEHvo9jYB3jXjU2/sgd57Te+XU0qfFdX2XkrpHcfrX9gAnTfm7jobIc33XCPm&#10;AugQrOvuLbqV5jzW1P2W83t+L6X0CVFtf5BS+hXne4bKAe7vAYBhCPRtozVapD/s7dsOqc3btz22&#10;mtPbtz1wGj6OJxvTK57vAIC6BGunSG808j1D9W0j2n4/pfRrjtcPmQPo2wKIEvydfscMUL0J9of3&#10;Ukobotr+Q0rp5x2vD/VT6dsCrD7Bvu3OoltpzmMG0/ec3xOpbYfSFvEkDJUD3N8DAPWxodZn3qHW&#10;yca090KVoI+pOes/FNb2PHC29rjvgvIU99kWq2m5aQJgdfBuuFo4vTULMyE8db7tZ4W1eQ7eUt+t&#10;7DOIXJHM1jIALby/kwsneGdhRifvDTU/I6zto87XD5kDMDkA6PK6U9m9iFHUYuFj59vedL5+SG0/&#10;4Xy9Zyv7KcErkom5AFp4a9sn3qGEFN90+DHn64fU9lPO1w+ZA+ghAOji/f3cDtZo2wP0bYfU5l10&#10;02s75Awitw8BgBbe582Hwd7obuCGGm/fdkhtP+18/ZA5gB4CgC7e2nYnYhQ1g+0T59t+zvn6IbVN&#10;nK/3bGXvsk3fFmDliXgS3LfQWvwbwpMwlDavJ2HIHFB0AzoAFOPAOZTwwvv7bGdX3pjRnCn9kbA2&#10;7/P9kWdgwoh4EYotFeOmCYAVwTYk9jaX5Uyx2qSdp1D/55TSD/d98cDafjSl9Pc9X/s80hBusSvl&#10;PU2HQ26aANDB+zucuy3AeX3Y91NKH+r74oG1/UhK6R/6vnjgHECcBRBlyJgbiB2DxdyANk/Mza1t&#10;ibkAK8zQz6c160dlbQPngGdshgTQxNm3HbpG8/Rth9Ym27dlQySAFvRtP6BibUsPAQBeIu5JUH5m&#10;HzLm4kkAWGHE+7au2pa+7Sn0bQEEOdlb8xrj347UaBYzDisvYlHV1gxzXInkAnvucA22TDama26F&#10;M2BoAgAAAAAAAAAAAAAAAAAAAAAAAAAAAABWGudg1tBDrcpLwD3asobGhhzY7sLQBMCKcLK31vzS&#10;X3eovWfX7LiwCbPmu6463nfkfP2Q2ry8O9mYuq/zsQRz6Lw66R22lgHocLK31sSlOw5BTyYb0/XI&#10;D3Cyt9Zcp37L8ZanzhwwpLZj51TykDmAOAsgSiDmPg5c6/iSQB3tjblDavPG3K3JxnQ3oCuydYKY&#10;CyBEIM421+d6r4Z/ycneWnNl+W3HW7yxTFnbkDkgVEcDQH0Cv887k43pA6+wgfq2Q2rzEqo3l7m1&#10;DADKMHAPoTkfuul4y5A9BK82b207ZA6ghwAgSqC2fTjZmG5HfpqTvbVDZ+zwxjVlbTl922d4EgBW&#10;l0Bt+3SyMfUYf08ZwJMwpDblHEDfFgBghfBcqQQAy+WZszi90xRygQGAB4HDrT93vmdIbX+aUvqo&#10;4/W7zaShZ0LPmhP7zubEC/vfFAB08F4XdrNpangfgE/21radDYCGv3W+fkhtf+VsUAyZA7huGEAX&#10;7+/nrebAznuQZGZZTw3d8BfO1w+p7W+cMfeRxVzv9on9wDWdxFwALby/91ebgyqvgetkb23TOZTQ&#10;8CfOGDOkNu/h25A5gB4CgC7eOui+1Whe49Ju4LnY208YUtt3Uko/5nj9fjMA4dleZn3b3UDfFgC0&#10;iPQQDr0DAGZg8wwlpECcHVLb3zlfP2QOoIcAoMuh83n1tsUO73NxJHZ4+wlDavtLp7YHwb6taxjY&#10;oJ8AoIX3d/J600v0DgBYb9R77u89HxtSm7dvO2QOCG+AB4B6nOyteW8TGHLRthdVbU0f1eWzbbGb&#10;QN7zvKfUopsfKvEhADAI27YZzMOubdLqRdAs+zCl9BlhbZ9wHnS9Ztp6X/0TNPJu51xPBADlsYOq&#10;J84PbgYAet/oYEXffed3NBsa3lXVllL6uGoOyLmiDgDqYjHXGzseOWNHxCzbbHz8lKq2lNIvBkxc&#10;B57aNmjk3SLmAmhhzdPHTlG3LD71wuKedxNtE19/XVjbTeH85N5ACQCDsWmH9x727dCqF0Gz7L3m&#10;QE1Y268G+rb7zr5txOwQ2gAPAPWwHsJT5xfct35nL6yP6tn4m6xGe1dVW0rpF1RzAD0EAGnuBp6L&#10;HwSei71nPo+tn6CqLeJJcNW2QSPvFp4EAC2sx+ftjd4O9EYfOb/jyM7HJLUF+7aD5ICIkRkABqGq&#10;jynlLdr+trA2zwKGiM+2Hebwxk5vf2MuDE0ArAiTjelzO7CpMgAQNMs+aSaGxbU1jdfepmHjqh2o&#10;LSRo5L2H2QFAls1ahXOw6DvqxDBJbco5wPkeABieG4GH214DAFGzbGeLuaQ2i7k3AjG315ZIjLwA&#10;48JimtfA1WsAIKPZ2mycea6sTTw/AYAgFjvWa5mkMoy8d8W1HdqiIA9X+8bRoJF3B7MDgCzrgd5o&#10;rwEAq9G8z7VHnRgmqU05BzjfAwADktF/7Bs7ImbZp5m90SG0PTNtHt7oezYXNPI+pG8LIEtkaW6v&#10;AQCLd96bw447MUxSm3IOcL4HAIajmo+pQ2jRdkrpU8LaPuN8T2+fbco7w/P6f+fC0ATAClFrACDD&#10;LHta/Ilra4ruHedn3LSDtYu0RY28NIQBRMk4SLqwOM0o+tomsLo22RwAALpkxLULG6o5Ztn2H8S1&#10;hcxltonsIm0YeQHGyXqlAYB953XoqXO41SKpTTkHAIAuVqN566KFAwAFjLzq2nbt1gkPt2yRzUXa&#10;okZebz0MAAORsbjlQpOU/dlu5LD+XP2oqk02BwCALh1jqoeFAwAZZtnT8ydxbU3M3XJ+xnW7+fci&#10;bVEjLzEXQJTKAwAHBWpbdW0eBskBAKCH8qJtcW37NXy2HSLDHJslb6xkaAJgxbABAO/D9tzAlDO9&#10;dc7soK7tQeAauTt2wDZLG0ZegJES3AazqDiNFH3r54s+cW2yOQAAdMkYALjoIMlrln0xw8irrq2J&#10;6w+d2m7NuyI5GHOPMfIC6FNjAMDi3HXnD781o35U1iabAwBAl+CB0twBgAyz7Kz6UVnb3UDf9r4t&#10;tJmlLWTkZRgYQJ9KAwC7gd7oDevTniKuTTYHAIAulQYAssyyLeLadgO17e0LPAkRI+8RRl4AfYLD&#10;CRcOANjyrGwjqrg22RwAAHooL9oW11bUZ9vRFh3mKHozMEMTACtI8GH7zpyDpKhZ9tmsPxDXthm4&#10;Rm73/BXJGHkBxk/wYfvmrIOkYNG3YwXyK4hrk80BAKBLcLvs7VkDAEGz7Pa8zQTi2poY/sT5efOu&#10;SI4YealtAVaEqIFr1kGSxbfbzs96aPH0FcS1yeYAANAleKB0f06NFjXLzqzRlLXZoJq3b/vKFssc&#10;I6/zuwFgSWQMAMyq0RpDwE3nZ70ycNsirk05BwCAKMHFLTMHAEqZZVvEtTVx/anz83bnxNyIkXeT&#10;mAuwGgQXt1yfZZi1mrKYEVVcm2wOAAA9lBdtiy8Bj/RrX/HZdrRFhjked4c5SsHQBMCKEhwA2O8G&#10;pqBZdmueWbZFWVuha+QiRt5XtvsAgDbBAYAzmw4zir4Lr+IV16acAwBAFHvYzRoACJpl780zy7Yo&#10;a7MGhifmvlLbYuQFuBzYAVPWAIDFtQtrwRk8sSGvuYhrU84BAKBL5EDp4FyNVtQs20FSW8Hbh7xm&#10;BzafA6wgQVPBo3M1WhNz7jg/43GPHoKsNvH8BACi2HNz1gBA0Cy7s2ijrLI2q22PHZ/5mmnrxtyI&#10;kfeVm+IBQJvgAMAZw6zFtUfOz1hoRBXXppwDAEAM5UXbqtqCtw7N8tnmDHN4h/d6sTadTmt8LgAM&#10;gAWYQ+dW2CMLaE0h+J5T5eO+15SLa7sW2Mrw8vPNyOs1GW9hdgBYXU721g6cZtIXFseaAvKZM9Yc&#10;TTamszbJzERVm3IOAABdOleNew6Cji1uXAnUd41Zttc15eLarljM9Xz+08nG9IY1rr/meF8yI2/x&#10;jQ4AMAx24O45CGq3bz+L1nd9jaiq2pRzAADoYrEj9NxtSw68z8UPFw2CtYhra2Lnt5yf3/Zt7wZM&#10;xvRtAVaYk721w8CgVFOfvR59ju77YlVtyjkAAHQJPhe3Zz5XovVdnxeKa4t4El72BMzI6zUZ7yxa&#10;fAYAupzsre07h1O7vVF3fefs20pqU84BAKBH9Hm4G5MC51gNby8aahXXFu7XpnisftkjqbXohqEJ&#10;gBUnOgBg2w2qGXmTvrZIoxnDllEAACAASURBVOFhYDskRTPAipMxAJBqF33i2mRzAADoEh0AMFOB&#10;uynqjGvK2iLGhSfWGHYPEju/BwCEyBgAOIwcjHm2G4prk80BAKBL8EApUqO5jLxJX9tQfVuMvAAr&#10;ToapIA3wnK6sTTYHAIAu0QEAWyhQbQFD0tcWWVoTOSujbwuw4mQMADyPLFmcbEyf9X2DuDbZHAAA&#10;eigv2hbXFh7orTXMkQNDEwAjIBiYPBxbYeou/sS1RbaPeaAhDDASgsWpB7dxq0Vcm2wOAABdgof3&#10;HtxN1xZxbbVjLg1hgJEQNHB5eWeyMT3wvklcm2wOAABdlGs0cW2RwzQP3OoDMBLo28r2bekhAIyQ&#10;4OIWD+GNsuLaIiY2DywXAxgJA9SPKWpEFdcmmwMAQA/lRdvi2h5EltYE3lP9ZuAfqvnhADAMFiju&#10;VfqypvhbjxZ/4tru2gRxDY5tAwQAjAB7OK+5oWU7OiUrrk02BwCALhZztioKXI8aUsW17doWshoQ&#10;cwFGhP0u1xzw34kMJSR9bbI5AAB0sRrtYSWBTY22mdm3VdW2aTf21OCoch8FAAbEarSat8ZsZvZt&#10;VbXJ5gAA0MWep3cqCgwPW4lre1C5b8sSR4CRYLVdTZ/RVmZtq6pNNgcAgB5BH5PX+P80cguYuLbt&#10;gM82cjNw1YGJxNAEwHiwAYAaD9vhpmuLsjY7IDvq8ToPmMoARshkY7pf6WH7Xm7RJ65NOQcAgCgV&#10;BwC2ombZFnFtNWrbZA1hjLwAI6LiAMBjMwOEEdcmmwMAQJfggVIf1gv0bWW1mRmDvi0ALKTiAMCO&#10;9V3DiGtTzgEAIErFAYCwWbZFWZsN0dWobTHyAowM6xHW6I1mG1HFtSnnAAAQQ3nRtvgS8FpehGTD&#10;HDUXT5zC0ATAuCj9sH0vt+naQVKbNRHWralQCoy8ACOlwsP2Eyt4s1HWJp6fAECUCttlH5faTKCs&#10;zTaLHRf6rERDGGC8VDBwHUW208xCXJtyDgAAXUofKIVvzpmBpDbr224W7ttyqw/ASKkwAJA9cNui&#10;rE08PwGAKBUWtxTbKKuqrXPrZ8naNnxTPABoU2FxSzEjqrg22fwEAJIoL9qW1FapX5vsZ615m9EZ&#10;GJoAGBGFBwAeFzTLqmt7VjDwZm/3AQB5Sg0AHFkxWRJJbco5AADkWS80ABC6ZnIBktoqxFwawgAj&#10;xg6kSgwAHNvhfzGUtYnnJwAQpPCBUkmzrLq2w4L9CW71ARg/pUwFR9ZnLYmkNuUcAADylBoAeFJh&#10;o6ykts7gRAmyb4oHAG0KDgAUN6IqaxPPTwAghPKibXFth4Vj9wvTNtjtaQxNAIwMGwDIfdiu0RBW&#10;11biGjkawgCXgELbYEpNF59BXJtsDgAAXQo1BHKvmZyJuLYS5jKMvACXh/XMQ64q9aMhqU05BwCA&#10;LoUOlIrdnNNFXFuzoGYn82MYBga4BBSq0Zr33hCtH2tpk80BAKBLofOoGsvF1LUdFvAklLwpHgC0&#10;yb1ZvKYRVVKbcg4AAD2UF22Lazso0K9tWR/69jSGJgBGSObDdk2zg7q2nGvkMPICXCIKbINZtwK3&#10;OOLaZHMAAOiSOQAwRG2rqq1pfNwLvn3QKzABYLkU2C67XauhKa5NNgcAgC6ZB0ovKtycc4q4tgc5&#10;fVuMvACXh0xTQZWhhBZxbbI5AAB0sefi6Pl41Y2y4toaT8LD4Nsx8gJcIgoM3hbZKj4LcW2yOQAA&#10;9FBetC2uLadf27KzjJuBGZoAGCkZAwA3apllW8S1NU2Gp863VW1WA4AmGQMAW7WLPnFtsjkAAHTJ&#10;2C5brenaIq7tbiDm0hAGuIRkbJe9V3tzt7g22RwAALoED5QG6T8qazPDg/f2oWOMvACXjwxTQbWB&#10;2xZxbco5AABEsefuyOKW6htlxbU1te0T59tYwABwCckYACi6VXwW4tpkcwAA6KG8aFtc22bGbfFV&#10;hjn6wNAEwLjxmgOaQ6ShDKnK2rzF+QHNCYBLy0Fge8JQD9nK2pRzAADo4h3qehF4TxRlbd7Y/oyG&#10;MMCl5TBwpXrVw60OytqUcwAA6OKNUc+Fe6ODaLP+q1fbIX1bgEuL97lW+Tl9SG3K+QkAdPHGjuMB&#10;z6OUtXlj+yHLxQAuLfuBc/8h60dlbR6GzAEAIIbyom3xJeA3Aud3S70ZmKEJgJFysrd2JVAAvhEw&#10;sroR19YE8vvOt9082Vu7W0kSAIhysrf2usWy15wKd+291RDXJpsDAECXTlzz8NoQhllxbddSSt46&#10;9erJ3tpStjoAwNLZt7rLw0Ht+tGQ1KacAwBAF6vRvM+4TQysXqOJa2tuHbrjfFvTt622TQ0ANLEa&#10;zRvLhuwhqGqTzQEAoIvFNa/59Y0BY66qtmsBT8J1PAkAl5aDwLn//kB9W0ltyjkAAKRRXrQtqc2+&#10;wztwttRYy9AEwHiJmGXTQAdJktqCZoeWOzZwAQCXh+Yw6Grgp706wEGSsjbl/AQAuuwGzLLJDpJq&#10;xzVJbRkDdA23T/bWlrbdAQCGxw7drwe+uLqBS1mbeH4CAEE6ZtlIjXarZo0mru1KxjKF+2ZKA4DL&#10;w260N3qyt1Z7cYukNuUcAADyRPuPQwwASGor4ElYLywJAISxHmKkfqy+lFBZm3h+AgBBlBdti2tr&#10;fFw3nW9bqs+WoQmAEWKN00hh2nK/VmBS1hacgO6ybwd4ADBy7BDoVsZPeavWAIC4NuUcAACi2MO8&#10;90G7S7UBAGVtGUbelgeYywAuB8HN3V2qDQCIa1POAQCgS9RQ0PKoYo0mqS1zGLhlqJuRAGDJBA/r&#10;u1QbAFDWJp6fAEAUe96OLDloqTYAoKwteJtml11iLsDlwGq/2xk/bDXDrLg25RwAAIIoL9oW1xa5&#10;Pa1laT7btel0uozvBYBKWGH6qMCnv0gpXZtsTJ+VUiqubTfTZNxyNNmY0qQAGDFW9H2r0E/4zmRj&#10;6r0Wci7i2mRzAADoYk3JrxUQ2MSOG5ONqfdqyLmIa7ubaTJuObaYO9S1ogAwMFY/5i4QaHl3sjEt&#10;drODuDbZHAAAuphZNnqI1KWJHVdK1mji2ujbAkAvzAjwXqG/rbcLP6cra5PNAQCgC56EGGbkzTEZ&#10;txxZP4GYCzBS6NvGwJMAABFO9tYOMxcJVIsZqtpsmONZZi5YSk3LTRMAI8IK0xLFX7KAVrpoVtWW&#10;u5W9yxDXNwPAkrCir9gggU3OFtl0KK5NNgcAgC62WaBUXfWabeAqFdeUtd0oNDCRBroiGQCWhMWd&#10;3UKHW6nkpkNxbbI5AAB0CV6hPo/SvVFlbduF+7ZVbh8CgOWTuXlxFqX7tqraZHMAAOhiz9el6qrX&#10;KpxHqWpbLzQwkcw4R20LMFIK3bjYZbfUNm9xbbI5AAB0MZ9nzlBCqvU8rKyt0PDcUmpahiYARkKF&#10;pmsqNQAgrq1k0dxS84pkAFguJRsAyT6r1KCDpDblHAAAulRouiZ76C5Z2ypqu1Ih5la7IhkAls6D&#10;As3WLiUHACS1KecAANCl0nPx9RIDAOLacq53n8dt+rYAo6XUptuWNwrGR0ltyjkAAHSpsOQglTJL&#10;iWu7VuHZ/5YNGQPA+Ni1mq8UJQcAJLUp5wAA0EV50ba4tpJneIP7bBmaABgP+4UL05YSgUlSWyWz&#10;Q8ujUlssAUADK/quVxCTvelQWZt4fgIAXUqbZVtKDABIaqtc296xTWgAMBIKb+7ukj0AoKxNPD8B&#10;gC6lzbIttwvUaJLaKtym2eUBfVuAcVFo8+IssgcAlLWJ5ycA0KVWXCsxACCprZKRt+W+3RoEACPB&#10;eoQ3K/w02QMAytrE8xMACKK8aFtc22bB29NaBvXZMjQBMAIqmmVbwgdJytoqGnlPP5+r2gDGQeEr&#10;c2cR3nQork05BwCAKBXNsi13ogdJytoqGnlbil2RDADLxeJM6c3dXW5GD5LEtSnnAAAQpfDWrVns&#10;ZvZtJbVVNPKmwjcjAcCSKbx5cRbhAQBxbco5AABEqWiWbbmfUdvKaqto5G3BkwAwEqy2u1Pxpwkb&#10;ZsW1KecAABBEedG2uLYawxwtB0PVtAxNAKw4QbPsw5TSkeP1oevQxLXdDRh5d1JKLxyvL3l9MwAs&#10;ieCVuU9SSo+d73EPAIhrk80BAKCLxRqvWbaJHU+d79n3DgCIa4sYMZra9tjxemIuwAjoNFs9HFk8&#10;8+DedCiuTTYHAIAuwa1b9wLPxe4BAHFtESOvt29b4vYhAFgywcP6x9Yf9eAeABDXJpsDAEAXe472&#10;mmW9Zz4pYpYS17YdMPJuOWvb1yre0gYAA2E9Qe9z6tPAub/bMCuuTTYHAIA0you2JbVVHuZIrReh&#10;0mefgaEJgBUmapadbEybh/P1mgMA4toiE9D3JhvTB6bNQ4krkgFgSQSvzG0esJuDp+2aAwDi2mRz&#10;AADoYjHGe7hz1Ikd1QYAxLU1MfeRU9vjTm3rNZdR2wKsNt7N3U2MuGHxrPYAgKQ25RwAALpEzbKT&#10;jelde26vNgAgri1i5N2x2ta7kfKmLdYBgBUkeFh/ZH3RzZoDAOLaZHMAAOhiz8/ec5in9lx8o+YA&#10;gLi2yG2aDycb013T5uHqyd4aMRdgRQnWj03PcX2yMfXWj8kzACCuTTYHAIAuyou2xZeA7zqHOV7Y&#10;MLCHQXy2DE0ArChBs+xxe3g02Zg+Cw4ALDxIEtcWmoC2hnCj7cCSjYfwFckAsHS8V+Y2Rd/mZGP6&#10;vPm/4ABA3xglqU05BwCAPBGz7Mt4EYxrngEASW0ZRt425h6aKcND+IpkAFguwc3d6xbHUnQAoM8L&#10;lbWJ5ycAECTTLNvWaJEBgIV1nbi2iJH3iQ1MNNr2bRO6hzve24cAQAbv5sUXbf1oNVpkAKBvjJLU&#10;ppwDAEAeb+w4/1wcGQDwxFw5bUEjb7uAoY25XpMZfVuA1SW3NxoZAOgbo5S1KecnABBEedG2uLa7&#10;gdvTNm0YOOKzrVrTMjQBsLp4C9MX5wrT6ADAnR4DAJLaciagu//Cko33Gjn3FckAsFyCV+ZuWyPz&#10;JcEBgIWbDpW1iecnABAlwyz7rP2HWgMAytpyGsIdbbt2FbEH9xXJALBcMjZ3nw5mRQcAFm06FNem&#10;nAMAQJfI1q3Nc8/FkQGA+z0GACS1Zd6meYotvnni1Oa9GQkAlkxw8+LmjBrNW2/dWjQAoKxNPD8B&#10;gCj23Ox9Lr5xLnZEBgAWmqWUtQX7tmdipfVtvZ6EB/RtAVYLiye3nKK3zp37RwYAFhpmxbUp5wAA&#10;EER50ba4tsgwx0PrH0R9tlVrWoYmAFYQa3x6C9MzZtmW0gMAytoKTEB32a55RTIALJfMK3PPUHoA&#10;QFybcg4AAFFKmGVbSg8AiGt7EDBinDHydrQ18fup87N6X5EMAMsld3N3l9IDAOLaZHMAAOiSsXVr&#10;1nNx0QEAZW05t2nO+LPNQN92n9oWYDXI2Lz4yrba0gMA4tqUcwAAiBI0y+7MiR1FBwDEtWUbeTva&#10;qG0BRozFkUfOn/DxnHP/ogMA4tpkcwAAaKK8aFtcW3SY4/xZnZTPlqEJgBUjaJadWZh2KBKYxLVF&#10;jLxbs4rmlLHFMpBIAGBgcq/MnUVGcXrmIElcm2wOAABdSpplW4IDAK8cJIlrixh5780y8nZYtwZL&#10;XzxXJAPAkgg2W1/Z3N2l1ACAuDbZHAAAuuRu3ZpDyCR1/l+Ka4sYeWcuYEgf9G03A31bb9wHgIGx&#10;Gi28eXEWGQMAs3oIqtpkcwAA6JJhlr3oubjIAIC4tmJG3g43nLXtG3gSAPSx+HHRmc0sji5aGlNq&#10;AEBcm2wOAABplBdtS2orNcyRBH22DE0ArBCdYOThyAq8uWQEptOiUlzbtQpG3mRbehdeU3SOmz2u&#10;SAaA5ZJ9Ze4cIsXp+YdtSW3KOQAAdLHYsVvSLNvBOwDwRjeOiWuLGnnnGjHS2ZjrYeEVyQCwdHYt&#10;jvTlos3d3ZhRYgBAUptyDgAAXQpu3TpDdADAttu+RFzbjaCRd1Hf9rBnXO4y9/YhAFg+wRpt5mH9&#10;DDYDSwROTWTi2mRzAADoEj3z6Xn7Y9YAgLi2SN/2QiNv+iDm9jnr63LThpMBQJfIuf88k2w3ZkQG&#10;AM4bZiW1KecAANBFaNH2KzWf+BLwksMcUj5bhiYAVouDSmbZNjBFDpLawCSpLToBvcjI29F2UPKK&#10;ZABYLiWvzD1P7qZDZW3i+QkAdPHGtV5m2VRmAEBSW2Ujb/ErkgFguQQ3d28u2G7Yxdt4PR0AUNYm&#10;np8AQJCSW7dmYbHP+4z7cgBAXFvkNs2FRt6Otv0Stw8BgAzew/pexq2UYSroDABIalPOAc73AMDw&#10;7AeWHHjjmofuAICktozbNPvWtk3M3XFqu2O3DQGAGNbru+5UtW7n5r1eGzXMKmsTz08AIIjYou0z&#10;PiblJeDB29PmDnN0tB0EatriPtu16XRa8vMAoBJWmN52fvrbDkPBS6yg8273ehQwVw2l7dsppbcc&#10;r2+K5it9iuZz2vadho/Q9wBAPaxx+DXnF2wtKkjPE/ye30kp/aaotj9MKf2y8z1D5YAfdzRoAGBA&#10;7KHb2wR414xPvbEHeu81vV9OKX1WVNt7KaV3HK9/YQN03pi762yENN9zjZgLoEOwrru36Faa81hT&#10;91vO7/m9lNInRLX9QUrpV5zvGSoHuL8HAIYh0LeN1miR/rC3bzukNm/f9thqTm/f9sBp+DiebEyv&#10;eL4DAOoSrJ0ivdHI9wzVt41o+/2U0q85Xj9kDqBvCyBK8Hf6HTNA9SbYH95LKW2IavsPKaWfd7w+&#10;1E+lbwuw+gT7tjuLbqU5jxlM33N+T6S2HUpbxJMwVA5wfw8A1MeGWp95h1onG9PeC1WCPqbmrP9Q&#10;WNvzwNna474LylPcZ1uspuWmCYDVwbvhauH01izMhPDU+bafFdbmOXhLfbeyzyByRTJbywC08P5O&#10;LpzgnYUZnbw31PyMsLaPOl8/ZA7A5ACgy+tOZfciRlGLhY+db3vT+fohtf2E8/WereynBK9IJuYC&#10;aOGtbZ94hxJSfNPhx5yvH1LbTzlfP2QOoIcAoIv393M7WKNtD9C3HVKbd9FNr+2QM4jcPgQAWnif&#10;Nx8Ge6O7gRtqvH3bIbX9tPP1Q+YAeggAunhr252IUdQMtk+cb/s55+uH1DZxvt6zlb3LNn1bgJUn&#10;4klw30Jr8W8IT8JQ2ryehCFzQNEN6ABQjAPnUMIL7++znV15Y0ZzpvRHwtq8z/dHnoEJI+JFKLZU&#10;jJsmAFYE25DY21yWM8Vqk3aeQv2fU0o/3PfFA2v70ZTS3/d87fNIQ7jFrpT3NB0OuWkCQAfv73Du&#10;tgDn9WHfTyl9qO+LB9b2Iymlf+j74oFzAHEWQJQhY24gdgwWcwPaPDE3t7Yl5gKsMEM/n9asH5W1&#10;DZwDnrEZEkATZ9926BrN07cdWpts35YNkQBa0Lf9gIq1LT0EAHiJuCdB+Zl9yJiLJwFghRHv27pq&#10;W/q2p9C3BRDkZG/Na4x/O1KjWcw4rLyIRVVbM8xxJZIL7LnDNdgy2ZiuuRXOgKEJAAAAAAAAAAAA&#10;AAAAAAAAAAAAAAAAAFhpnINZQw+1Ki8B92jLGhobcmC7C0MTI+Vkb625lu++46f7XnMd9mRjeuz9&#10;GznZW/uaXXHdF+9k6ncnG9Mf8+oybX+WUnrT8ZYXzqtvlLXds2t2vLpetymuq463HTlfP6Q2L+9O&#10;Nqbu63wswRw6/zd6h61lq41zKrV57ScnG9Pf8/7QgZjuZcgc0HzXh52vH0rbP6aU/nPH659MNqae&#10;zz/lZG+tuU79luMtzfVn10W1HTunkofMAcTZkRCIg03M/fFg7PjdlNLnHG/x1rbfm2xMf8SrK/1A&#10;27dq3pgwsDZvzH0cuNbxJSd7awfOGOqNuUNq88bcrcnGdDegK7J1gpi74gQ2rvybYG37iZTSV5ue&#10;VKW/sSFzgLe2HVKbN8421+d6r4Z/ycneWnNl+W3HW7yxTFnbkDkgVEeDHgP3bb3/nXnrx/cnG9Of&#10;9OpKP9D2nZTSRxxv8fZGlbXtTDamDwK6hujbDqnNS6jeXObWMlgOwR7Cv55sTP/YK/hkb+3fpZT+&#10;bcUfdMgcMGTf1qttyB5Ccz500/GWIXsIXm3e2nbIHEAPYSQEYm5Tb/6kaN+2MSP9C6+uNMy5v7K2&#10;h5ON6XZAWqPt0Bk7vHFNWVtO3/YZnoTLxYCehKZv++8r/uUOmQO8te2Q2ry17dPJxtRj/D1lAE/C&#10;kNqUcwB9WwCAFcLzkAirxXecapti8ZspJdcAgDVCvKZMb4PiI00D1VtomVnW0wBIdpWX5wFzSG3e&#10;BsWdppALDAA8CBxu/bnzPUNq+9OU0kcdr99tJg09E3rWnNh3/u/zwhoasNpMHWav5nWPTvbWvul5&#10;2D7ZW/tXKaUvOv+W/r+U0g85Xj9kDvgnZ4NiSG3/j7NBcfNkb+2u9wHYtHkaAA1/63z9kNr+ytmg&#10;GDIHcN3wePiPzp+kibnftqtae2MN4c86v+sfbdq+Lx9uDqq8Bi5runoNo/9XSum/ENb2Xzlef8vq&#10;btdBkpllPQ3ehr9wvn5IbX/jjLmPLOZ6t0/sB67pJOauPp7atuGrgdq2+e/qK87v8eoaMgd4D9+G&#10;1uapba82B1VeA9fJ3tqmcyih4U+cMWZIbd7DtyFzAD2E8RDp236jObz3vMmMvN7/zv7J2bd9s+lz&#10;Tjam7zq1HTiHElKgb6us7b7VaF7j0m7gudjbTxhS23ec/Z79ZgDCs73M+ra7gb4trDb/MdC3/frJ&#10;3pprAMBqtC84/6aa/uN/5nj9kDngRaBvO5S2v3fWtrcslrkGAJp+qnMoIQXi7JDa/s75+iFzAD2E&#10;8eCtbT9kizpcAwAWcz2G1Ib/11nbvt4shplsTN92avvdwLn/c2d9MqS2v3Zqu22xw/tcHIkd3n7C&#10;kNr+0qntQbBv6xoGNugnrD7e2vYrwb7tV51/U96+7ZA5wOtJGFqbp7a93vQSvQMA1hv1nvt7z8eG&#10;1Obt2w6ZA8Ib4EGHwHD/kIu2vV7b0ECT5YJvBxYqeF4/pDYvQy7aHou2ppfk8tm22E0g73neU2rR&#10;jcdQCSuETQ0/dSr+iCWAXgSNvE2g/KkmcTjfd90aqX21RcyyzYaG/1JVmxVlR8737domLY82b2H6&#10;MKX0GWFtn3AedL1m2npf/RM08m7nXE8EMvy2U0g7ANALK/q+HjCVfUo4B1wT1vYzzQ0Nzvc1AwC9&#10;Y7oVfd5bQ56ayUNSW0rp46o5IOeKOtDCtj1+ySnqw9Zw6EWGkfe/a7bYOrW9aQdWfbVFzbL/rbC2&#10;nw/EjkfO2BExyzYbHz+lqi2l9IsBE9eBp7YNGnm3iLmj4JPOH6IdAPBwGFjg8XnhHHBTWNt/b3HD&#10;wy2LT321XbPnYQ9NfP11YW03hfOTewMlaGJ9W2/efNOWsPQiaORtarR/GTAxrtszW19tEbPs+9a3&#10;ldSWUvpv7PDew74dWvXVFjHL3msO1IS1/Wqgb7vv7NtGzA6hDfCgg/UQvuwU1A4A9MJqtEeBGu0z&#10;wjngY8Lafi7QU75v/c6+2po+6h3ndzy2vq2ktpTSL6jmAHoI48FqW69553W7tbYXGUbetwK90WuB&#10;3qjXLNvc9ntFVZvFXO9z8YPAc7H3zOex9RNUtUU8Ca7aNmjk3cKTMAo+7/whPhSo674dqG0/KZwD&#10;rglruxrojd4O9EYfOb/jyM7HJLUF+7aD5ICIkRkk8Q7Eu3xMLcFF2//kfL3Ly9rhG4GhhP/b+foh&#10;tXmfh10+ppS3aNt7vjqkNs8ChojPth3m8MZO921Q82BoYsTYVJb3YbtXYMow8m7ZNPPH7KHbwxfs&#10;4X6Rthwjb1LVNtmYPrcDmyoDAEGz7JNmYlhc22FgSOWqHagtJGjkvYfZYRxMNqa/FUjinsI5UvT9&#10;dtOkVs4B4vlps9YAQLDoO+rEMEltyjnA+R4QZ7Ix/Y3KAwARI29zxfEf280MXgPX53rWj1Gz7FsW&#10;c2W1NVsHAg+3vQYAombZzhZzSW0Wc28EYm6v2gMj7+XGjA7VBgDswMnVNGv0NBtYxXOAsrbNgIGr&#10;1wBARrO12TjzXFmbeH6CkWAbYr2LW3oNAGQYeT9uNdq1QG/0i9b3XKQtapb9Jfv/JbVZ7FivZZLK&#10;MPLeFdfW5Djvs/vVvnE0aOTdwewwDqxG89YangGAbwb6tp+3vq1sDhDPT+uB3mivAQCr0bzPtUed&#10;GCapTTkHON8D4tjwUM0BgJCR12LHLwXqx886eqNes+z3bZgjqWrL6D/2jR0Rs+zTzN7oENqemTYP&#10;b/Q9mwsaeR/Stx0HdkOVt2/bewDA+rve2vbLVtvK5gDx/LRdawDA4p3XyH3ciWGS2pRzgPM9IIrF&#10;DNVF2/+ylpe1oy0yzHFoSxxVtUWehwdZtG3LkFW1fcb5nt4+25R3huf93ZkLQxPjJ/Kw3ScwhY28&#10;6QeJ5tg2U08d71+zA/K5120VMMuqa6syAJBhlj0t/sS1NUX3jvMzbtrB2kXaokZeGsIjIviwvbBw&#10;DhZ9T22Qo0UyByhryzhIurA4zSj62iawujbZHADjotYAQIaRtxvXrtnBkoevXlQ/GlGzbNfsKakt&#10;I65d2FDNMcu2/yCuLWQus01kF2nDyAutuSyyXfbCgyT7c9cGFNsq/hvtPyjnAPH8tF5pAGDfeR16&#10;6hxuSWtTzgEwOiKLW/oMAESNvM1m9rY3uhXojX69R280xyyrru0w8Cy6cACggJFXXduu3Trh4dYi&#10;g3aGkddbD4Mwtril+ACALcT5iPNz98/99yWZA5S1ZSxuudAkZX+2GzmsP1c/qmqTzQEwLuy5uPgA&#10;QI6RN31QP74VqB+/0qM3GjHLfvpcbauq7XmNAYAMs+zp+ZO4tkN7XvFw3W7+vUhb1MhLzB0RwcUt&#10;CwcA7M/dRtQZfVu5HKCsrfIAwEGB2lZdm4dBcgCMBtVF29Ge6IVe1o62yDDHd5vFC+LaZBdti2vb&#10;r+Gz7RAZ5tgseWMlttZcAgAAIABJREFUQxMjp8YAQNDIu3/OyNtekfxJ5+d82Bqr84iYZT9/zlCg&#10;ru0g8LA9NzDlTG+dMzuoa3sQuEbujh2wzdKGkRe6RAcAZh4kBYu+9+0g8BTxHKCsLbINZlFxGin6&#10;1s8XfeLaZHMAjI7Idtm5AwBBI++ZhnD6IK59OhDX5l69WMgsq64tOgBw0UGS1yz7YoaRV11bE9cf&#10;OrXdmndFcjDmHmPkHSfB7bJzBwDs33/W+XnP7UDrPJI5wFDNT8UHACzOXXdq25pRPyprk80BMB5y&#10;BgDm/WHQyPul80Zxq9l+2/k5H7b+5zwiZtlPnjPyqmuLHCjNHQDIMMvOqh+Vtd0N9G3v20KbWdpC&#10;Rl6GgUdL0QEAW4TjrTXet8U7p4jnAGVtNQYAdgO90RvWp10VbbI5AEbHW87FLRcOAASNvE/n9G0/&#10;6YxrH7poqUTQLHt+uZi6thoDAFlm2RXRthuobW9f4EmIGHmPMPKOk9IDAPbvP+f8vO9a//g8kjnA&#10;UM1PkeGECwcAbHlWthFVXJtsDoDVR3zRdlOrfd75l7zIy5ozzPGx9h/Etcku2hbXVtRn29EWHeYo&#10;ejMwQxOXgIwBgFcOkjKMvO/O+gMLmt5r5D4y64rkDLPszMJIXFvkYfvOnIOkqFn22aw/ENe2GbhG&#10;bvf8FckYeeE8GdtgXtl0mFH0/dKsPxDPAcraIg/bN2cdJAWLvh0rkFdNm2wOgPGQcXj/ykFShpF3&#10;VkM4bOCadUVyYSOvurbIdtnbswYAgmbZ7XmbCcS1NTH8ifPz5l2RHDHyUtuOm4i57JWDJPvnrzgb&#10;wd+fF2PEc4CytpCBa9ZBksW3287PemjxdNW0yeYAGA/RAyUzQp3/7yxq5J1Xo/1WYGHIzNuHMsyy&#10;vzfrD8S1RQ6U7s+p0aJm2Zk1mrI2G1Tz9m1f2WKZY+R1fjesCBmGh1cGAKxG+4LzJ//enGFg9Ryg&#10;rC06ADCrRmsMATedn/XKwO2KaFPOATASgotbPjTLLJVh5J2Z0y2ufdn5ea9brXheW9Qs+1uz/kBc&#10;W2Rxy8wBgFJm2RXR1sT1p87P250TcyNG3k1i7qiJDAC8Yua1f/6q8y/qjBG1i3gOUNYWWdxyfZZh&#10;1mrKYkZUcW2yOQBWH/FF2w+CXtaZ/p6MYY7T23dXSJvkom3xJeCRfu0rPtuOtsgwx+PuMEcpGJq4&#10;JAQHAN7sDgCUNvK2BK+RO3NFcmmz7IpoiwwA7HcDU9AsuzXPLLsK2gpdIxcx8r6y3QfGRWcbjIcz&#10;AwAZRd9b54u+LuI5QFlbZADgzKbDjKLvwqt4xbUp5wAYCcEBgNe7AwBBI+/3Fg0L2AGT90DkzBXJ&#10;QbPsvO0+q6Ltbu4AQNAse2+eWXYVtFkDwxNzX6ltMfLCLIIDALM2HR7av+9L832f7lHbquYAZW37&#10;uQMAFtcurAVn8MSGvFZVm3IOgJFgz1hZAwBBI++8W31Osf6ktzd65vah0mbZVdAWPFA6OFejFTXL&#10;qmsrePuQ1+zA5vNLgBkesgYArEZ7FBgGfuuiF4jnAHVt3t7oo3M1WhNz7jg/43GPHoKsNvH8BCMh&#10;OABwxixV2sjbYjWc97/F61YzttoiZtlXbopfMW3buQMAQbPszqKNssrarLad29+awWumrRtzI0be&#10;V26Kh3ERHACYZeb9ds7G81mI5wBlbZEBgDOGWYtrj5yfsdCIKq5NOQfAiiO+aDviZb0+5ybB6DDH&#10;H8/6A3Ftsou2VbUFbx2a5bPNGebwDu/1Ym069dRRsOrYQbx3K2yT8JsD339wBqPmP64fv6ho7nKy&#10;t/a3jVnA+fn/OqX0f6aU/g+voWCyMf2Rvi9W1WYB5tC5FfbIAlrz38F7jvclK0x7bYAU13YtsJXh&#10;5edbovaajLcwO1we7FDI25RsCt537SDOWyz/m3nbDc8jngOUtR04TRQv7GdpCshnzlhzNNmY9v57&#10;UNWmnANgXFiTwTuc2myF/Y1gffdJR8z1xvSpDd81jes/c5qMv7dogG4VtHWuGvccBB1b3LgSqO8a&#10;s2yv/37EtV2xmOv5/GaD3A1rXL/SwFvAvRobHUCT4PNPc7PM24E6peF/nLfd8DziOUBZ267zIKjd&#10;vv0sWt/1NaKqalPOATAuoj0Bq9G+7Xwuboy8P+moH0PP3Sml/zql9L86e6ONWfZf9H2xqjaLHaHn&#10;blty4H0ufrhoEGxFtDWx85Xb7hbQ9m3vBkzG9G0vEcG+bVujfcd5K03tHkIaMAcoazsMDEpdsXo7&#10;9Bzd98Wq2pTzE4yLnJ5A9Fx+nkHqPNGYbnHNfe7v7NtKags+F7dnPlei9V2fF4pri3gSXvYEzMjr&#10;NRnvLFp8BuPBhqb+rfMHas8FwufyfV4ongOUte07h1O7vVF3fefs20pqU84BMA6Cz8On8TJ4xvb+&#10;okUCKd4TPY1JOedYq6ot+jzcjUmBc6yGtxcNtYprC/drUzxWv+yR1Fp0w9DEJSRYyP1lzYZw+mAq&#10;N2LCSjXNsiugLTQAYMmlmpF3BbRFGg0PA9shKZovIcFGw2HgPb0K0i6qOSBp56foAECqXfSJa5PN&#10;ATAuggMA/3ugwdHbyJs+qB8j5oC/HqjuVtUWGgCw/OFuijrjmrK2iHHhiTWG3YPEzu+BFSfYnHw/&#10;EGddJqQknAOUtWUMABxGDsY82w3FtcnmABgXwQMlb+yI1o8RE1Zy/jwuU9kKaIscKEVqtEgOVdY2&#10;VN8WI+8lJGh4GKpvK5kDlLVlmArSAM/pytpkcwCMi+AAgPfMJ3mN4sHeaFML/lNNs+wKaAsNAFgO&#10;rbaAYQW0RZbWRM7K6NteQoIDAJG+baS2lcwBytoyBgCeR5YsTjamz0aiTTYHwDjIWLSdAgtbPIu2&#10;o17W5kbMd2sNc6yANtlF2+LawgO9tYY5cmBo4hISbAR4cRfN6YNrI7/qTBgeQg3hFdAWCUwejq0w&#10;dRd/4toi28c80BC+xAQetr283ODrfZN4DlDWFilOPbiNWyuiTTYHwHgYKHa8vBHI+6agucxLaHuU&#10;uLbI4b0Hd9N1RbTVjrk0hC8xQXOZh94NzS4rkANUtUUMXF7emWxMD7xvEtcmmwNgPAQPu7y4B8ES&#10;fVvlvm24RhPXFjlM88CtPpeYgOHBS+hcQDwHKGujb6vZt6WHAJfdk5A8N8V3EdcWWdziIbxRVlxb&#10;xMTmgeVil5hL3rfFkxAjZEQV1yabA2D1EV8CHqkbm+G5n6g1zLEi2mQXbYtrexBZWhN4T/WbgX+o&#10;5oeDJhZctyzY1uAwUvylH2hrHs5/u+Jf3JcjDYCkr60JFPfKS3pJU/ytR4s/cW13bYK4BseBbaww&#10;Lj7WKYRL8zwyMJH0c4CytubhvOaGlu3olKy4NtkcAOPBYsdbFWPH+xFDavpA2yfLSzplP3rdtri2&#10;Q8sHtViPGlLFte3aFrIaEHMvOXYwVqu2bT73lyJvXIEcoKrtuW2JrcVOZChhBbTJ5gAYDxY7Pl0x&#10;djyNGFLTB73RL5eXdMpvZ/ZtVbXt2uFQDZoabTOzb6uqbdNu7KnBUeU+CuhzzW5TrMF3o4uUxHOA&#10;sramRqt5a8xmZt9WVZtsDoDxYLHj45Wfi3M8CZ8vL+mUL2XWtqramufpnfKSTgkPW4lre1C5b8sS&#10;x8vNL9Xs20YGJpJ+DlDWdljZZ7SVWduqapPNAbD6BJ+HPxwYmPikZ2AixXuibzqHEr5vZ10uxLVF&#10;fExe4//TyC1g4tq2Az7byM3AVQcmEkMTl5eKwwnfjRp5W6wxul9U1Q94Gi1MW8S13a30sB1uurYo&#10;a7MDsqMer/OAqQxqDgB8L3Ad/BnEc4Cytv1KD9v3cos+cW3KOQBGQmcAoHjMjTaEWyyufamoqh8Q&#10;Nsu2iGurNQCwFTXLtohrq1HbJmsIY+SFtyqYy5q4/Za3EdxFPAcoa6s1APA4OjTXIq5NNgfAeKg4&#10;APB+7o2o1r+s8Ry2HzXLtohrixwo9WG9QN9WVpuZMejbQnEqDgB8zxbphBHPAcraag0A7FjfNYy4&#10;NuUcACNhsjH940qLW54XeC5+UKk3Gl7g1bIC2mo9F+fWtrLabIiuRm2LkfeSU3EAIGRE7SKeA5S1&#10;HVTqjWYbUcW1KecAWHHEl4D/RsXFI01u+XT0DE9cm+yibfEl4LW8CMn80zUXT5zC0MQlpsIAQHZD&#10;uMVMVu8XUfUDwtt9zqOsrcLD9r3cpmsHSW3WRFi3pkIpMPLCSypsg5naQ1nYVNYingOUtZV+2H5i&#10;BW82ytrE8xOMhAqH99PchnBLBQNXtlm2RVxb6e2yj0ttJlDWZpvFsmuFDjSE4SWVzGXuzTmzEM8B&#10;ytpKG7iOIttpZiGuTTkHwEiocKAUvtXnPLaQ4LsFtWUP3LYoa6twoBS+OWcGktqsb7tZuG/LrT7w&#10;kgqGh6ZG+3ih2lY5ByhrKz0AkD1w26KsTTw/wUiosLjl+7nLxVosrpU89w/fFH8ecW2lY0exjbKq&#10;2jq3fpasbcM3xcO4qDAAkGVE7SKeA5S1lV7cUsyIKq5NNj/B6iO+aPtG4bqxJXz7bouyNvFF25La&#10;KvVrk/2sNW8zOgNDE5ecggMAxYy8HUpdI1fMLNtBUlvhAYDHBc2y6tqeFQy82dt9YFzY4UWp/yY+&#10;X6DoO0U5B4jnp1IDAEdWTJZEUptyDoBxUXAAIHQF5kXYgVSJjU/Z233Oo6zNYkeJ/x1C10wuQFJb&#10;hZhLQxhOKTwA8KXCta1yDlDWtl3I+HZsh//FUNYmnp9gJNiBUokBgOxbfWbwsYK90SJm2Q6S2gof&#10;KJU0y6prOyzYn+BWHziDGR5KDQB80sxqRVDOAeL5qZSp4Mj6rCWR1KacA2BcFBwAKGbkbbEFMKXq&#10;xyJm2RZlbQUHAJ5U2Cgrqa0zOFGC7JviYVwUHgAIbzyfhXgOUNZWsn4sakRV1iaen2DFEV+0XcrL&#10;2vI09/bdDpLalBdti2s7LBy7X5i2wW5PY2gCSj1sFzXypg+2WL6VucWy2HafLuLanhV42K7REFbX&#10;VuIaORrCMJNChfN+jf++VHNA0s5PJbbBlJouPoO4NtkcAOOi0HbZog3hDtcy41rxpmsHSW2FGgK5&#10;10zORFxbCXMZRl6YSaHtsoe5m3PmaJPNAeL5aT3zkKtK/WhIalPOATA6SgwAFB22Sh/0Rj9eoDda&#10;2iyrrq3EgVKxm3O6iGtrlpHsZH4Mw8Awk0IbD4sOA3eQzAGGan4qUaM1770hWj/W0iabA2Bc2JlP&#10;7n+/JTbKzuItWwgTpcYCrxZJbYXOo2osF1PXdljAk1DypngYEYUWt2RvPJ+Fcg4Qz0+5N4vXNKJK&#10;alPOATAaVBdtl+iJtrxfcJhDXZvsom1xbQcF+rUt60PfnsbQBLTkDAB8qZZR3IJmzjVyny+53aeL&#10;uLach+2aZgd1bTnXyGHkhQvJHAB43wYvaiGZAwzV/JS7DWbdCtziiGuTzQEwOnIO76sYedMH9eNW&#10;RlyrZZZV15YzADBEbauqrWl83Au+fdArMGH1yNwu+9wGCGohmQMM1fyUu112u1ZDU1ybbA6A8VDg&#10;QKmWkTdZX/PzwbcXvzmni7i2nAOlFxVuzjlFXNuDnL4tRl5YQI7h4f3KPQTVHKCsLcdUUGUooUVc&#10;m2wOgNFxLWMAoOS22zNYXPt0RlyrZZZV13aYcT5edaOsuLbGk/Aw+HaMvHAhmTeLFzWizkAyBxiq&#10;+Sl38LbIVvFZiGuTzQGw+ogv2v7jTC9rqnQzsLo22UXb4tpy+rUtO8u4GZihCXhJZwDAG9CrNYRb&#10;Mq6Rq23kVdcWHQC4Ucss2yKubTOwNbVqsxpGRWQbzPds4KIa4jlAWVt0AGCrdtEnrk02B8B4yBgA&#10;+G5lI29bP0YMXFW2+3QR1xbdLlut6doiru1uIObSEIa+RAYAvmcHUNUQzwHK2qLbZe/V3twtrk02&#10;B8B4yDhQqj0I1h6MRHqj1QZuW1ZAW6RGq95/VNZmhgfv7UPHGHlhERmGh+cD9G2Vc4CytqipoNrA&#10;bYu4NuUcACMhYwCgtpG37Y1+OfDW/cpGXnVtu8HFLdU3yopra2rbJ863sYAB+hK5WbyKEbWLeA5Q&#10;1hYdACi6VXwW4tpkcwCsPuKLtqNe1lRrmKNFXJvsom1xbZsZt8VXGeboA0MT0OWbKaV/dv6N/C8D&#10;/Q3uBorTP6yk5Tzq2jw0iWUoQ6qyNm9xfkBzAvpgxdtfO/+y/reB/nKVc4CytoPA9oShHrKVtSnn&#10;ABgJ9tDt/R345kA//dcCQ3T/cyUt51HW5h3qehF4TxRlbd7Y/oyGMPTBatv/5PzLelGrodlFOQeI&#10;56fDwJXqVQ+3OihrU84BMB6+GajRcrc89cXb55wGngnHqM0bo54L90YH0Wb9V6+2Q/q20AerUf/S&#10;+Zc1VD5XzgHK2rzPtcrP6UNqU85PMBLsufgfnT/Nnwz00/8PgXP/f19Jy3mUtXljx/GA51HK2ryx&#10;/ZDlYtAHq229/cf/NGDfVjIHiOen/cD/pkPWj8raPAyZA2DFEV+03SwqeD/w1k/WGuZoEdcmu2hb&#10;fAn4jcD53VJvBmZoArp8I6X0IeffyBdO9tb+Vc2/xZO9tTdSSl9PKa053/rI3lsNcW1XAgXgG0Mc&#10;DIprawL5fefbbp7srd2tJAlGxMneWmNE/YjzJ7p+srdWbeqzg2QOMFTz0+sWy15zvnXX3lsNcW2y&#10;OQDGxcne2rdSSt7/ntdP9tY+McBfxGEgrn21dv1oSGrrxDUPrw1hmBXX1myU8tapV0/21pay1QFW&#10;i5O9td8N3BrxEXtfVZRzgHh+2re6y8NB7fpRWZtyDoDR8c1AjfbFgXqjj5xvW7N+alXEtV0LPOM2&#10;P0/1Gk1cW3Pr0B3n224O1FeDFedkb+0g0LddH+i/L8kcYKjmp9cDsWzIHoKqNtkcAOPiZG/tz1JK&#10;H3b+UDcHei7+duDc/ysDxVxJbRbXvObXNwaMuarargU8CdfxJEAfrP/qrW2vneyt/bvaf8HKOUA8&#10;Px0Ezv33B+rbSmpTzgEwKpQXbf9Pztd/f8AFXsralBdtS2qz7/AOnC011jI0AS8xI++bgb+NlwdJ&#10;lR+2vxEoTJO95xsV9HRR1hYxy6aBDpIktQXNDi13bOACYN5/X83D8nrwb+eLNQcAlHOAeH5qDoOu&#10;Bt53dYCDJGVtyvkJRoI1dr1G3paqB0lmxIg0AtdqbzdR1mZNp8j/LtcHGACQ1JYxQNdw+2RvbWnb&#10;HUAfq20/GxT62ZoHSeI5QFlbc+h+PfDW6gYuZW3i+QlGQnABQ7Ia7duV/xa+Ge2NmhmhJpLaOmbZ&#10;SI12q2aNJq7tSsYyhftmSgOY99/XdrDWSLUHAJRzgHh+2o32Rk/21movbpHUppwDYFyYkTd65lN1&#10;KaEtOYjUjx+qbeJS1pbRfxxiAEBSWwFPQvS8GS4B1nf9XPAn/ULlvq1yDlDWFj33r76UUFmbeH6C&#10;ESC+aLvxl33R+bYh6kZ1bbKLtsW1NX21m863LdVny9AE5Bp5U80BgIzCtOVNa9wWR1xbtOnacr9W&#10;YFLWFpyA7rJvB3gAZ7CC96sZfyvVBgDEc4CytuYQ6FbGR9yqNQAgrk05B8BIsNjxhYyf5kO1BgDM&#10;LBs1YjS8bgdkxRHXdjfwoN2l2gCAsrYMI2/LA8xlMIvO5m5vI7hlrdYAgHgOUNYW2dzdpdoAgLg2&#10;5RwAI8GezbKei2sNAGSYZVverHX7kLK2jCUHLY8q1miS2jKHgVuGuhkJVozgYX2XagMA4jlAXVtO&#10;jVZtAEBZm3h+gpGQuYAh2ZlPFbNU8DbNLh+xhTTFEdf2ILOnXG0AQFlb8DbNLrvEXJiF9Vu/kvGX&#10;U20AQDwHKGtrar/bGR9RzTArrk05B8B4UF60HRnmSFY3VvGydpDUprxoW1xb5Pa0lqX5bBmauOQU&#10;MPK2FB8AyJyA7lL8imRxbblm2ZbigUlcW66RNw11RTKsJJErc89TvHAWzwHK2q6ZUTCX4gMA4tpk&#10;cwCMhwJG3pbiAwAFzLItxa9IFteWa5ZtKT4AIK4t18ib2toWcxnMILq5u0vxAQDxHKCs7VqhrV63&#10;Sx8kiWuTzQEwHgoYeVuKDwAUMMu2fK70FssV0Fbiubj4AICytgJG3mS1bRWzIKwuGVshz/PhCjWa&#10;cg5Q1hbZvDiL4gMA4tqUcwCMhI6RNzfmFh8AKGCWbbleqW+rqi3XLNuyW8mToKot18ibrLbdJebC&#10;DA6t75pD8QEA8RygrO2aPQ/nUnwAQFybbA6A8SC+aPvPMs/wintZW5S1iS/altRmtWhO7luaF4Gh&#10;CTgsUPy1rJc6SCpolm0pdkWyuLZSZtlUegBAXFspI28a6PpmWCEyrsydRemDJMkcYKjmp9yi7zzF&#10;CkBxbbI5AEZHCSNvS7EBgIJm2ZZiVySLa7tS8HreogdJ4tpuFDLypoGuSIYVwg5+cjZ3d3m98EGS&#10;ZA4wVPPT6/Y7ntNs7VJs06G4NtkcAKOjhJG35bOF68cSZtmWYrcPiWsrZZZNFXqjytpKGXmT9W2r&#10;3D4EK0t0K+QsrhXu20rmAEM1P+VsXpxF6b6tqjbZHACjo4SRt+V6KbNUQbNsyxdsuCwbcW2lzLKp&#10;tFlKXNt6ISNvsqFials4xfqspfpLpbd5S+YAQzU/lbhxsUuxAQBxbbI5AMaD+KLt3GGOli+Wqhtb&#10;xLXJLtoWXwKeO8yRllXTMjRxiTEjb+nk/tVCB0klzbKp8BXJktoqNF1TqQEAcW0li+aWmlckwwpR&#10;4MrcWRTZdKicA8TzU8kGQCq86VBSm3IOgHFhDdxSRt6WUgMAJY0YqfAVyZLaKjRdkz10l6xtFbVd&#10;qRBzq12RDKuFNW9zN+Gdp8imQ+UcIJ6fSmzu7lJyAEBSm3IOgHFRYOvWedYKDgCUuE2zS8nbhyS1&#10;VXouvl5iAEBcW8717vO4Td8WUtnD+i5FBgCUc4B4fipxWN/ljYLxUVKbcg6AcVHYyNtSyiz1zYJm&#10;2WRx7euF4pqktgpLDlIps5S4tlK3aXa5VXHbMqwQ1l8t3bctYuZVzgHi+WnXar5SlBwAkNSmnANg&#10;PIgv2i41zJHaurHQZ6lrk120La6t5Bne4D5bhiYuKZWMvKnEAEAls2wqcUWysjZrbJYsTFtKBCZJ&#10;bZXMDi3Fr0iG1aLglbmzyBoAEM8BytpKXJk7i+xNh8raxPMTjARr3Ba9vtXIHgAws2xpI0YqcUWy&#10;srYKZtmWEgMAktoq17bFr0iG1cIOekpu7u6StelQPAeoayvVbO2SPQCgrE08P8FIqGTkTSUGACqY&#10;ZVteL9C3ldVWwSzbcrtAjSaprcJtml0e0Le93BQ+rO+SPQAgngOUtZXYvDiL7AEAZW3i+QlGQiUj&#10;byphlip8m2aXD9uimjDK2uy5ukZcKzEAIKmtkpG35b7dGgSXFKttv1Dpp88aABDPAcramh7hzXKS&#10;TskeAFDWJp6fYDyoLtpubygryYet3zpmbbKLtsW1bRa8Pa1lUJ8tQxOXkMpG3pQzAGCFac1fgPAV&#10;yeLaapllW8IHScraKhp5Tz+fq9ouJxWuzD3PWvQgSTwHKGsreWXuLMKbDsW1KecAGAmVjbwp5yCp&#10;olm2JXxF8gpoq2GWbbkTPUhS1lbRyNtS7IpkWEm+Xrm2DW06FM8BytpuVNjc3eVm9CBJXJtyDoCR&#10;UNHI2/K6GbDcVDTLtlyL3j4krm2IGi2nbyupraKRNxW+GQlWjApbIc/zoegSAfEcoKyt5ObFWYQH&#10;AMS1KecAGAn2XFzLyJtyzFIVzbItb2Z6ElS11TLLttzPqG1ltVU08rbgSbikWG37qHbfNvJG8Ryg&#10;rK2p7e6Ul3RK2DArrk05B8BIEF+0fVj4hrKWcN3YQVKb8qJtcW01hjlaDoaqaRmauGQEi+bvpZSe&#10;Ov+m3AMAwQno76aU3ne+x31Fsri2iFn2YUrpyPH60HVo4truBhpOOymlF47Xl7y+GVYL75W505TS&#10;l5w/oXvToXgOUNYWuTL3SUrpsfM97gEAcW2yOQBGh9fIOw3k5ze9AwAW17xm2e8FhuLcVySLa7sW&#10;MMs+DOSDfe8AgLi2iBGjqW2PHa8n5l5Sgpu7v2Txti/RAQDJHGCo5qfXA99zZPHMg3vTobg22RwA&#10;4yG4ESzyXHzdOwAQXHLwvvVHPXwh2LdV1RbZunUv8FzsHgAQ1xYx8nr7tiVuH4LVxLsVMlKjfcQ7&#10;ACCeA5S1RQ7rH1t/1IN7AEBcm2wOgPFgscP7XPz94HOx98wnYpZ9Hjj3/1ygflTWdiNglvWe+aSI&#10;WUpc23bAyLvlrG1fq3hLG2jzDWffNuJJcA8AiOcAZW3/P3vnF2PXeV33bxI1rpwgohMgUZxpREdK&#10;ENZINAoMVEDSkKoQFS2CcoR5sBmo5oyk14B/XmQ9kUQfUr1IJFKgLyY5BATQRjHQEMhLFAgmEwcg&#10;GgMeIgmIJGJNppOaLpyaTBMzbujc4lD7DM/cOXfuWev7w3XO3T8giCTee2fNePjtffa39t57iefU&#10;K8S9P2yYFdcmGwOc4SA+aDtXM0cN7GWtUdYmPmhbUlvmZo5QexEyffY2vGli9rhKJM0r80ujAzkb&#10;ACLMss+HEF60f+4KtCJZXBtllp1fGtVTj7M1AIhrYzqgT80vjU4T06JTrEh2egS5Mvet+aXR60Tw&#10;RxNnyRigrI1cmVs9YFcXT0dzNgCIa5ONAc6wII28h+aXRi8XaAC4Thgx9s0vjZ6ziy4EdEWypDY7&#10;Y9DLnWuNsyNbA4C4tgV7XkG40MhtUXOZ57YzBDm5+6zltufA90ENAMoxQDw+oZO7qzPigJ1nuRsA&#10;JLUpxwBncKBTt6oc7SV7Ls7WAEBu07xnddHnidroebBuq6qNMsvOL41O2nN7tgYAcW2MkfeY5bbo&#10;RMqDNljHmRHIy/rjlqPlbgCQjAHK2sjL+mtWF13O2QAgrk02BjiDgzHyvmJnbrYGgAiz7ML80ugZ&#10;MH+suAjmtqpXn0AXAAAgAElEQVTa9hL3MFfsufhAzgYAcW3MNs0z80ujVdOG8Ozm2pyfuTOE1VHR&#10;uu05q9uijRNoA4BkDFDWRuaPVc1xcX5phOaPAWkAENcmGwOc4SA+aJtp5tjI6WXtiTbZQdviQ8BX&#10;wWaOu9YMjFDEZ+tNEzNEhJH3y/bPTANA14sk1ix7q/q/qgALTrFEViRLaiPNsrfqy6P5pdFNsgFg&#10;6kWSuDaqA9oKwpW2yxZsEOgVyU6/IFfmbswvjd603y/mYbtT4qwcA8TjE7oyt0r6lueXRneq/yMb&#10;ALqeUZLalGOAMyxII+96fXZENAB0Ode+Tphlj1vuGKyAcB94b+cVycraSLPsg/OCPNeQBgBJbRFG&#10;3vrM3TBTBgK9ItnpF5ZjvgaKvmEXb8H+P9MA0CW3VY4BytqYyd2Ldo4FtgGgywuVtYnHJ2cgkEbe&#10;6rn4q/bPORsAWLNsXRtdybh9SFJbpFm2ztGYBoCpeZ24NsbIe8kaJipt6zYJHeEEun3I6SekkeBK&#10;4/eLbQCYOkRAOQaIxyd08uLdOn+0HI1pAOh6RklqU44BzrCIMPLWz8VMA0BXsxRqlg1mlq2fN/eB&#10;+eMcUBtR1oaeHePPxUwDAHLmymkjjbz1AIb6zEVNZl63nREstqJ3qRtjddtcngTZGCAen2Jro0wD&#10;QNczSlmbcnxyBoD4oG2qmcPuoBgva+f7PnFtsoO2xbWdJLanLVszMOOzzZrTetPEjGBJM23kDR8l&#10;DEwDwOPTGgAsMUXNsucaZtlgBdjj4GdMXZGsrI1ITO+OJaZsA8CJDg0AktpiOqCb/8GCDbpGDl6R&#10;7PQLdmWuJX1NkjcAiMcAdW1o0nfUCpm1NqYBYOqkQ2Vt4vHJGQj2oP0q+N3csOa0JkwDwPXdXmBm&#10;WTTmr9dGjPDwXHsFPdemrUgW18YWXW82tGVpAFDWFlMQbmhbtVXECPCKZKdfNCZ3I9STu5u/X0wD&#10;wK6TDsVjgLI2dnL3Vm2CbQCYNulQXJtyDHAGQoSRd/y5OHkDgNUnY8yyweqkb4GfMXX7kLI2curW&#10;8thzMdMA8E6HBgBJbZHbNLewwTeXQG3oZiSnZ0Rc1o//zjINAO9PyW2VY4CyNmby4nJLjobmW4en&#10;NQAoaxOPT85AsDMXrdNvDWBogDYATDVLRWzTbN77V+faIfAz9lgTWl+1oQO8gm2FbJ4dTAPAVLOU&#10;sjaybrvtrLS6LepJOO1122FjueXb4Dd5b9yTQDQATDXziscAZW3VeXIY1LYydu/PNABMNcyKa1OO&#10;Ac5wUB20zTRz3Le6Butl3dPBy6quTXbQtrg2ppnjjNUPWJ9t1pzWmyZmADPyoklzm5E3eQNAbAf0&#10;mLbTRLf+xBXJPdCGJqbbzLJj2pI1AChrS9AB3eRozhXJTr+IWZk7/h9TNwCIxwBlbTErc8e1JW0A&#10;ENemHAOcgdAw8qITHV4c/4+pGwBIs+ztFrNsbeA6B37WxBXJ4tqizbINbUkbAMS1nSaMGNuMvA1t&#10;1fl9BfysziuSnV5CT+5u+bNkDQDiMUBZW9Tk7jFtSRsAxLXJxgBnOCQ08iZvACC3aW4zyza0vUnk&#10;GouTzJ/i2tipW23PxUkbAJS1xWzTbPmzZaJuu+657TCJvaxvkroBQDwGKGtjJy/uuKNL3QAgrk05&#10;BjgDwc7ci+B3c8+Mu9tI3QAQu01zTFt1rp0FP2thSt1WVRtjlj024exI2gAgri3ayNvQ5rmtM851&#10;MLcdmdG/jWQNAOIxQFnbgj2vIFyYcO+ftAFAXJtsDHCGg/igbXRD2WhsQ1lyL6u6NuVB2+La2GaO&#10;8dq5lM/WmyYGDmnkHe02PSbiYNr2l4E0y+7ogB7T9jKxRm7HimRxbYxZtjUxbZDkYBLXxhh5V9qS&#10;5hAxxZIIJE4/iF2Zu42IxHnbRZJ4DFDWFrUydxdtTHK67SJJXJtsDHAGB2PkXdnlzE3SABBhlt1h&#10;xGhoex1ZJ2m8Nr4iWVxbMrNsQxvTALDjIklcG2PkPdVm5G2waAWWriArkp0eYRc4UZO7m0Q0ALRd&#10;JEnGAGVtZLF1x+TuMW1JGgDEtcnGAGc4pDTyNn7P2AaA8RyNMcveaTPLNrRVf3Yb/My3x6dYimuL&#10;mro1AcokNf4fxbUxRt7WAQzhYd12majboue+0w+YqZC71W3ZBoC2GoJqDFDWthAzeXGCNrYBoK2G&#10;oKpNNgY4g4Mx8r406Q8jGgC2maVYs2zbkIOGtteJe/9XJ5y5qtpYs+xuz8VJGgDEtSUz8jY4AOa2&#10;T7knYZjYwBTUk3B8l9yWbQBou2eQjAHK2uz8mDoZfYxruw2NSdUAIK5NNgY4w0F80PZ7xIaybc0c&#10;DW2sl/WzbX+grE180LaktlTNHEHQZ+tNE8OHMfIempQ019jBxFwkNRsAGLPspA7oJi8mWJEsqa1x&#10;GCFcswRvIhEH01ZSKa5tIYORN9iUXjRJOthhRbLTI1Ks822DTJzHJx0qxwBlbdErcyfAJKfjD9uS&#10;2pRjgDMsrBDLGHmnnblMA8D4RdLVlGbZhraqKbftgXc3xlckS2qzs2M1pVm2AdoA8FTzHBPXxhp5&#10;JxoxwvYzF2HqimSnX1gRFp2Q1Dq5e+z3i2kA2DbpUDkGiMenVTtHurLb5O6mthQNAJLalGOAMzii&#10;p261QTYAXGzkaKxZtkv8eD5m+5C4tlRTt7bBNgDYdNs+aDtAGnmn1W03Op7LTSZuH3L6SYqpkG2Q&#10;DQDjQwQkY4CyNjJHa72sb2GZGCKwZSIT1yYbA5xhYYMPGCNv6wCGxu8a0wAwbpbaYMyyHc61Z4h7&#10;//NjZ66kNvbOp+P2x6gGAHFtTN12VyNveHjmdrnra3LQmpOdgUB6EtY7/H59OdbMqxwDxOMTc+8/&#10;ySTb1MY0AIwbZiW1KccAZziID9pmmjlaN5Q1YLys4zltH7QpDNreEZPFh4CnbOaQ8tl608SAyWXk&#10;bfA82wBAdkBPNcuGBCuSlbVZoTOHWbY+mJiLpPpgktTGdkBPM/I2tF1OuSLZ6RcpV+a2EdMAIB4D&#10;lLUlW5k7TuykQ2Vt4vHJGQhWgN0PfjdTjbw1VshAz4537ey4TBgxppplGyywK5KVtdnDN3KudTLL&#10;hjQNAJLaMht5k69IdvoFObn79m6Tu5vETDoUjwHK2pjJ3ctTphs2QQuvWw0AytrE45MzEFJO3ZpA&#10;TANAFrNsiNs+9KGytpRTtyZo2+h4wd/kQQOAuDZmm+ZUI29D23qK7UNOP0k5FbINy4HRIQIXLUeT&#10;jQHi8Qm9rO9k3AoRpoJGA4CkNuUYAL7HEcfufND4OdXI24A2S5HbNKeaZRu8RNz7VwNu2E2fRbTZ&#10;2YEOOUDPNYRmA4Cktohtml1z2+rMPQZqO2HbhpyeY3XbV8Hv4oZ5DaYSM81bPAYoaztN1JQX7d68&#10;02tZw6yyNvH45AwH1UHbT5HNHM/s9gKriTJ5Y+1lVdemNGh7m49JeQg4uT1tYjNHQ9tlIqdN7rOd&#10;G42Q3ymnL1in2R+Ccm9MO4zGseT8IhgsvhVC+ElQ29muxeoaMy58Afw61whDailtfxZC+DT4nucA&#10;Q8EDLKFDp3udJ8xVpbRd75ic1FRJ894uSfOYtnXQ8EF9HUeLzbW5fwLPvyrp+zjyTVhyeR00BXwv&#10;hPAx8IdVKgb8ZQjh50S1fSOE8ClQ28q0hLRFW5Wcvgd+nd8JIfwW+J5S2n4/hPDr4HtKxYBPAQUa&#10;RxjLbf8A/DtdGXl/Cvmu7Mz9Bvh17hCXW1e6mowb2qpz7Uvg1/mrEMLPgO8ppe0GYcR42YxPnbEH&#10;enRN7zniAqKUtq+EEF4AXn/XGujQM3cVLIRUX2fBz9x+s7k2910w56yKu/u6GFGbEF/n+zb0QzEG&#10;/HUI4ZOi2m4TTXOnpm2ladFWFXW/Dn6dylQ3aUXyJEpp+70Qwr8F31MqBsBfx9GEzJ02dptW1gb5&#10;XPw3IYQfB7UxtdEvEkMoStVtGW1fCyF8Bng9m6NVxoUjoDa0bltSG1q3vWU5J1q3vQwaPm7NL432&#10;Il/D0YKsIdyZXxp9AvlGLEf7ENzs+PchhB8Gf2ClYkD1PIf+7pfSxtQ3mNook6OVqtsy2n43hPAb&#10;wOtLxgCv2w4E8sxl7nyos52o2653NRk3tB0lzE5MbltKG+NJeMEMUJ0hta2FEJZEtf1RCOFXgNdT&#10;9VSv284mm2tz/wjmnHDdNsKT8EOiMYCp25bSxtRtjwHNHLW2A3anhMDktqW0MZ6EUjEA/jqOJja4&#10;Bb2//lzXQQLk8/CDs4m4WxvZc1enWEB6WR/kp6rarCZ6E21qnV8adW64I31ML9iQSVVtd4i7tQtd&#10;B5QH3mebLKf1TRPDBbmkCV26t9qwQ/8t8G3oxVvnqexNyBXJaEG4pLZ58PVTu7dav8hHJgRU2y+D&#10;ry+pDbl4C12nsrfArEj2qWX9J0d38TbIDTVow0TJGICeZSW1Qea1Lh28bZjRCd1Q80vC2n4efH3J&#10;GOAmh+HwGbRJzaYXQtiZexx824+Ar+88lb0JuSL5k8Lafhp8/SnGKGpn4QXwbWgxrKS2nwVfj0xl&#10;34Jckexnbv9BC5oraMOEsQ/MbX9QOAb8mLA21BhyCW1KCPykQ/RnUFLbL4CvLxkDvIYwHNBnzzuo&#10;ITU8zNHOgW9DLmkCMpW9ib0HzVEYI28pbehwiKNkjna0QN22pDZ00E2n6ZAtMNuHnH6D1hDuM3G2&#10;saEGAW2YKBkD0GFnJbX9BPj6M2RtdJXYUIPWbUtq+0Xw9SVjgNcQhgNTt30R/e5tu0Luum3nqexN&#10;zChawpNQSht6j3eMMYqatkvg21APTElt6M8Nmcre5KjXbWcSpGGiqru+hNZtyWneHxOOAUzdtpQ2&#10;tG57AW1KCA+neZfwJJTShnoSSsaApBPQnUeDGfPRO+KzwOZF1sf09Oba3LfBO7yKQ0gsIL2si5tr&#10;c3+hqi2E8Mdgvfsu+vfZ7q7QM2PdhuGrakN/1teQhgmD8SIkGyrmmyYGinUBIw/O75FmhwdYJ1zX&#10;C78fDSH8bdfPZhKsJs3VMR2AprMX1nbXJkt2IqaL1dZHIpcE3zcji6K2qiD2dx1fe4cpCNfYSnmk&#10;6LDhmyb6Dfh3+GvAytwdgOdsNRXtO8DHl4wB98HCTmltf9r1s2OnBYDrw6CfW2Ft1faU73Z9ceEY&#10;4OfsQCBy25JnLpTbJjjXkNijrK3YmUucHcXOXEIbcubG5rZ+5s4YhXPbXwUuutHctmQMQHPb0to6&#10;n7Oxf4dz5o/K2grHgJs+GXIYPIK6bbb80eu2WyB129I5GlK3La1Ntm7rEyL7jXgNoXTdFn1OL1m3&#10;lawhhNmt23oNwaEYkieh8LmGbowvqU3Zk6D8zF7yzHVPwowxoLqtexI+Qrlui/7cvG77EV63HQDE&#10;plJ4O00N8bXQv5vw9t2Gtu+AzV33wKaJktpQnmNyNDszNjIPYlHVVj077GVigW2Lv4w0j8wvjZCG&#10;yIl404TjOI7jOI7jOI7jOI7jOI7jOI7jOI7jOI7jOI7jOI7jODMF2DRWemDLE8gW1RhtRFP0P4YQ&#10;/lnXFxfW9s0Qwrc6vrZ0U6vyEHBEW1TTmDVOdG6ESTXoxpsmBoodrO8A313V9bWP6ZzdXJt7z1ba&#10;dAXtfrs9vzRC19bX2j4EVyfdBVffKGs7ZWt2UF17rIvrWeBt18DXl9SG8vL80ghe52MBZgP83+gF&#10;n1rWbzbX5pAgOrIVY51Xs9UQZzpKyRiAdhmX1PYPIYR/Drz+0vzSCPn8LTbX5qp16oeBt1wBO81L&#10;arsFdiWXjAF+zg4E4hysztxPkWfHF0MIrwFvQXPbe/NLo4+jusJH2r6ec2NCYW3omXuBWOv4AGJa&#10;B3rmltSGnrkr80ujVUIXM3XCz9yeA+a2FZ8jc9tq6tZFcD06QskYgOa2JbWh52y1Phc5x7fYXJur&#10;itxHgLegZ5mytpIxgMqjHT0K121zTy2LmahWXVo9CbwFrY0qazvGXBAWqtuW1IZC5ZuPcmqZ82gg&#10;awi/xkzk3Vyb++0QwhcyfqMlY0DJui2qrWQNobofOgi8pWQNAdWG5rYlY4DXEAYCceZW+eYzonXb&#10;yoz0CVRXKHPvr6ztzPzSCDH9bbG5NrcBnh3ouaasLaZue9M9CbNFQU9CVbf9UsYfbskYgOa2JbWh&#10;ue2V+aURspFhiwKehJLalGOA120dx3F6BPKQ6PSLb4Jqq2TxKrAu7AFWCEFNmWiB4smqgIomWmaW&#10;RQoAwVZ5IQ+YJbWhBYoTVSJHNACcJi63/gp8T0ltfxFC+Hng9avVCjikQ8+KE+vg/z53raDh9JsR&#10;YPaqXnd+c23uKvKwbd3Mb4M/pX8KIfwA8PqSMeB7YIGipLb/BxYoDm6uzZ1EH4BNG1IACOBq01BY&#10;2/8GCxQlY4CvGx4OXwO/k+rMvW6rWjtjBeFXwa/1D9Zt35XHq4sq1MBlRVfUMPo3IYSfFNb208Dr&#10;D1veDV0kmVkWKfBW/C/w9SW1/R/wzD1vZy46fWKdWNPpZ27/QXLbiotEblv9Xr0Lfh1UV8kYgF6+&#10;ldaG5LbPVhdVqIFrc21uGWxKqPgT8IwpqQ29fCsZA7yGMByYuu0H1eU98iYz8qK/Z98D67ZPV3XO&#10;+aURMuGrNssiTQmBqNsqa3vHcjTUuLRKPBej9YSS2r4J1nvWqwYIZHqZ1W1Xibqt02++RtRt399c&#10;m4MaACxHewP8SVX1xx8CXl8yBtwl6raltP0dmNsetrMMagCo6qlgU0IgztmS2v4v+PqSMcBrCMMB&#10;zW0fs0EdUAOAnbmIITXY1Fskt91TDYaZXxo9B2r7InHvfwfMT0pq+zao7YidHehzMXN2oPWEktq+&#10;BWo7TdZtoWZgw+sJ/QfNbd8l67YXwZ8UWrctGQNQT0JpbUhuu7+qJaINAFYbRe/90fuxktrQum3J&#10;GEBPgHd0IJr7Sw7aRr22VEOTxYLrxEAF5PUltaGUHLQ9FG1VLQny2dZU/twQwleQ96QadIMYKp0e&#10;YV3DV0DFT1oA6ARp5K0Oyl+oAgf4vv1WSO2qjTHLVhMaPqmqzZKya+D7Vm2SFqINTUzPhBA+L6zt&#10;s+BF1xOmrfPqH9LIezRmPZEjw1ugkLoBoBOW9L1PmMp+UzgGLAhr+6VqQwP4vqoBoPOZbkkfujXk&#10;ipk8JLWFEF5SjQExK+ocLWza41lQ1ONWcOhEhJH331VTbEFtT9uFVVdtrFn2Xwlr+xXi7DgPnh2M&#10;Wbaa+PibqtpCCP+GMHFdRnJb0si74mfuIDgEfhN1AwDCBjHA47hwDDgorO0/2LmBcNjOp67aFux5&#10;GKE6X/+jsLaDwvEJnkDpaGJ1WzRuPm1DWDpBGnmrHO3ThIlxEVknT5plb1jdVlJbCOFf2uU9wrpd&#10;WnXVxphlT9nKelVt/56o266DdVvG7EBNgHd0sBrCOVBQ3QDQCcvRzhM52ueFY8Dzwto+Q9SU37F6&#10;Z1dtVR31BPg1LljdVlJbCOFfq8YAryEMB8ttUfPOHtta24kII+8+oja6QNRGUbNste13r6o2O3PR&#10;5+LTxHMxeudzweoJqtoYTwKU25JG3hX3JAyC4+A38RiR110ncttDwjFgQVjbs0Rt9AhRGz0Pfo1r&#10;dj8mqY2s2xaJAYyR2ZEEbYiHfEw15KDt74Gvh7ysDT4gmhL+Fnx9SW3o8zDkYwpxg7bR+9WS2pAB&#10;DIzPtm7mQM9OeBvUJLxpYsBYVxb6sN3pYIow8q5YN/Pz9tCN8IY93E/TFmPkDara5pdGd+zCJksD&#10;AGmWvVR1DItr2yCaVJ61C7WpkEbeU252GAbzS6M3iSCOJM5M0vdWVaRWjgHi8Wk5VwMAmfRda5xh&#10;ktqUYwD4Hkec+aXR65kbABgjb7Xi+Ku2mQE1cL3WMX9kzbL77MyV1VZNHSAebjs1ALBm2cYUc0lt&#10;duYeIM7cTrmHG3lnGzM6ZGsAsAsnqGhW6akmsIrHAGVty4SBq1MDQESxtZo4c0dZm3h8cgaCTYhF&#10;B7d0agCIMPK+ZDnaAlEbfdvqntO0sWbZF+2fJbXZ2bGYyyQVYeQ9Ka6tinHos/uzXc9R0sh7zM0O&#10;w8ByNDTXQBoArhJ12+NWt5WNAeLxaZGojXZqALAcDX2uvdY4wyS1KccA8D2OONY8lLMBgDLy2tnx&#10;IpE/vgrURlGz7H1r5giq2iLqj13PDsYseyWyNlpC203ThvBU17s50sh7xuu2w8A2VKF1284NAFbf&#10;RXPbc5bbysYA8fh0NFcDgJ13qJH7VuMMk9SmHAPA9zii2JmhOmj707m8rA1tTDPHhg1xVNXGPA8X&#10;GbRtw5BVtX0efE9nn22Iu8ND/+5MxJsmhg/zsN3lYKKNvOGjQHPLJlOPgPfP2QX5xHVbCcyy6tqy&#10;NABEmGW3kj9xbVXSfQz8jIN2sbabNtbI6wXhAUE+bE9NnMmk74o1ctRIxgBlbREXSbsmpxFJX10E&#10;VtcmGwOcYZGrASDCyNs81xbsYgnh4m75o8GaZZtmT0ltEefargXVGLNs/S/i2ihzmU0i202bG3md&#10;2lzGTJfd9SLJ/hyagGJTxV+v/0U5BojHp8VMDQDr4Dr00LjcktamHAOcwcEMbunSAMAaeavJ7HVt&#10;dIWojb7foTYaY5ZV17ZBPItObQBIYORV17ZqWycQDk8zaEcYedF82BHGBrckbwCwgThPgp+7Pvb7&#10;JRkDlLVFDG7Z1SRlf7bKXNaP5Y+q2mRjgDMs7Lk4eQNAjJE3PMwf9xH547sdaqOMWfaVsdxWVdud&#10;HA0AEWbZrfsncW0b9ryCsN82/+6mjTXy+pk7IMjBLVMbAOzPYSNqS91WLgYoa8vcAHA5QW6rrg2h&#10;SAxwBoPqoG22Jrqrl7WhjWnmuF0NXhDXJjtoW1zbeg6fbQOmmWM55cZKb5oYODkaAEgj7/qYkbde&#10;kXwI/JzHrbA6CcYse3zMUKCu7TLxsD3xYIrp3hozO6hrO02skTthF2xt2tzI6zRhGwBaL5LIpO+G&#10;XQRuIR4DlLUx02CmJadM0rc4nvSJa5ONAc7gYKbLTmwAII282wrC4eG59gpxrk1cvZjILKuujW0A&#10;2O0iCTXL3m0x8qprq871M6C2w5NWJJNn7i038g4TcrrsxAYA+++vgp93xy60xpGMAYZqfEreAGDn&#10;3H5Q20pL/qisTTYGOMMhpgFg0h+SRt6z40Zxy9neAj/ncat/ToIxyx4aM/Kqa2MulCY2AESYZdvy&#10;R2VtJ4m67Ts20KZNG2Xk9WbgwZK0AcAG4aC5xg0bvLOFeAxQ1pajAWCVqI0esDptX7TJxgBncOwD&#10;B7fs2gBAGnmvTKjbHgLPtcd2GypBmmXHh4upa8vRABBllu2JtlUitz2yiyeBMfJecyPvMEndAGD/&#10;/TXw825b/XgcyRhgqMYnpjlh1wYAG54VbUQV1yYbA5z+Iz5ou8rVjoM/5Gle1phmjufrfxHXJjto&#10;W1xbUp9tQxvbzJF0M7A3TcwAEQ0AOy6SIoy8L7f9gR2a6Bq5J9tWJEeYZVsTI3FtzMP2iQkXSaxZ&#10;9mbbH4hrWybWyK2Or0h2I68zTsQ0mB2TDiOSvhfb/kA8BihrYx62D7ZdJJFJ3zFLkPumTTYGOMMh&#10;4vJ+x0VShJG3rSBMG7jaViQnNvKqa2Omyx5pawAgzbJHJ00mENdWneGXwM+btCKZMfJ6bjtsGHPZ&#10;josk+/d3wULw/UlnjHgMUNZGGbjaLpLsfDsCftYZO0/7pk02BjjDgb1QMiPU+O8Za+SdlKO9SQwM&#10;ad0+FGGW/XLbH4hrYy6U3pmQo7Fm2dYcTVmbNaqhddsdUyxjjLzg13Z6QoThYUcDgOVob4Df+b0J&#10;zcDqMUBZG9sA0JajVYaAg+Bn7Wi47Yk25RjgDARycMtjbWapCCNva0y3c+0c+Hl7LFcc18aaZd9s&#10;+wNxbczgltYGgFRm2Z5oq871K+DnrU44cxkj77KfuYOGaQDYYea1f78I/qC2GVGbiMcAZW3M4Jb9&#10;bYZZyymTGVHFtcnGAKf/iA/aPk16WVv9PRHNHFvbd3ukTXLQtvgQcKZeu8Nn29DGNHNcaDZzpMKb&#10;JmYEsgHg6WYDQGojbw25Rm7biuTUZtmeaGMaANabBxNpll2ZZJbtg7ZEa+QYI++O6T7OsGhMg0HY&#10;1gAQkfTtG0/6mojHAGVtTAPAtkmHEUnfrqt4xbUpxwBnIJANAHuaDQCkkffetGYBu2BCL0S2rUgm&#10;zbKTpvv0RdvJ2AYA0ix7apJZtg/arICBnLk7cls38jptkA0AbZMON+y/d6X6eq90yG1VY4CytvXY&#10;BgA713bNBVu4ZE1efdWmHAOcgWDPWFENAKSRd9JWny2sPonWRrdtH0ptlu2DNvJC6fJYjpbULKuu&#10;LeH2IdTs4JPPZwAzPEQ1AFiOdp5oBt632wvEY4C6NrQ2en4sR6vOnBPgZ1zoUEOQ1SYen5yBQDYA&#10;bDNLpTby1lgOh/4u7recsdbGmGV3bIrvmbajsQ0ApFn22LSJssraLLedWN9q4QnT1jxzGSPvjk3x&#10;zrAgGwDazLzXYyaetyEeA5S1MQ0A2wyzdq6dBz9jqhFVXJtyDHB6jvigbcbLun/CJkG2meOrbX8g&#10;rk120LaqNnLrUJvPNqaZA23e68TcaITkUU7fsYt4dCpsFfCrC9/vgodR9cv1qd2S5iaba3PfqcwC&#10;4Of/Wgjhf4YQvoEaCuaXRh/v+mJVbXbAbIBTYa/ZgVb9HnwFeF+wxLTTBEhxbQvEVIYHn2+BGjUZ&#10;r7jZYXawSyG0KFklvC/bRRyaLH9u0nTDccRjgLK2y6CJ4q59L1UCeRM8a67NL406/xxUtSnHAGdY&#10;WJEBbU6tpsK+TuZ3h4AzFz3TR9Z8VxWuPwRNxvemNdD1QVtj1ThyEXTLzo29RH5XmWU7/f6Ia9tr&#10;Zy7y+dUEuQNWuN5RwJvCqRwTHRxNyOefarPMc0SeUvGfJ003HEc8BihrWwUvgurp2zfZ/K6rEVVV&#10;m3IMcJy1+7kAACAASURBVIYFWxOwHO06+FxcGXmfAfJH6rk7hPAvQgh/ANZGK7PsJ7q+WFWbnR3U&#10;c7cNOUCfi89MawTribbq7Nyx7W4Kdd32JGEy9rrtDEHWbesc7ZvgVprcNYRQMAYoa9sgGqX2Wr5N&#10;PUd3fbGqNuX45AyLmJoAey8/ySA1Dnum27kG3/uDdVtJbeRzcX3ns5fN77q8UFwb40l4UBMwIy9q&#10;Mj42bfCZMxysaeoL4DdU3wvQ9/JdXigeA5S1rYPNqc3aKJzfgXVbSW3KMcAZBuTz8NZ5Sd6x3Zg2&#10;SCDwNdGtMynmHquv2tjn4eaZRNxjVTw3ralVXBtdrw38Wf2gRpJr0I03TcwgZCL3rZwF4fCwK5cx&#10;YYWcZtkeaKMaACy4ZDPy9kAbU2g4Q0yH9KR5BiELDRvEezolpE1UY0DQjk9sA0DInfSJa5ONAc6w&#10;IBsA/gdR4Ohs5A0P80fGHPDtQnm3qjaqAcDiB1wUBc81ZW2MceGSFYbhRmLw6zg9hyxO3iDOWciE&#10;FIRjgLK2iAaADeZiDJluKK5NNgY4w4K8UELPDjZ/ZExYAfx+IFNZD7QxF0pMjsbEUGVtpeq2buSd&#10;QUjDQ6m6rWQMUNYWYSoIBZ7TlbXJxgBnWJANAOidT0CN4mRttMoFv5fTLNsDbVQDgMXQbAMYeqCN&#10;GVrD3JV53XYGIRsAmLotk9tKxgBlbRENAHeYIYvzS6ObA9EmGwOcYRAxaDsQA1uQQdusl7XaiPly&#10;rmaOHmiTHbQtro1u6M3VzBGDN03MIGQhAAVOmsPDtZEXwYCBQBWEe6CNOZgQblliCid/4tqY6WMI&#10;XhCeYYiHbZQHE3zRN4nHAGVtTHKKABu3eqJNNgY4w6HQ2fFgIxD6JtJchkJNjxLXxlzeI8BF155o&#10;y33mekF4hiHNZQidC5pNehADVLUxBi6UF+aXRpfRN4lrk40BznAgL7tQ4Eaw4HVb5botnaOJa2Mu&#10;0xB8q88MQxgeUKh7AfEYoKzN67aadVuvITiz7kkIyKb4JuLamMEtCPREWXFtjIkNwYeLzTAzXrd1&#10;TwIHZUQV1yYbA5z+Iz4EnMkbq+a5n83VzNETbbKDtsW1nWaG1hDvyb4Z+AdyfrijiR2uK3bY5mCD&#10;Sf7CR9qqh/O3Mv7gzjEFgKCvrTooTqWX9IAq+Vtkkz9xbSetgzgHt4hprM6weL6RCKfmDtMwEfRj&#10;gLK26uE854SWo2yXrLg22RjgDAc7O/ZlPDtuMIbU8FDbofSStlhn122La9uweJCLRdaQKq5t1aaQ&#10;5cDP3BnHLsZy5bbV577IvLEHMUBV2x2bEpuLY0xTQg+0ycYAZzjY2fFKxrPjCmNIDQ9ro+fSS9ri&#10;rci6raq2VbscykGVoy1H1m1VtS3bxp4cXMtcR3H0WbBtijm4zQ5SEo8BytqqHC3n1pjlyLqtqjbZ&#10;GOAMBzs7Xsr8XBzjSTieXtIWZyNzW1Vt1fP0sfSStqCbrcS1nc5ct/UhjrPNiznrtkzDRNCPAcra&#10;NjL7jFYic1tVbbIxwOk/5PPw40TDxCGkYSLwNdGnwaaE+3bXBSGujfExocb/K8wWMHFtRwmfLbMZ&#10;OGvDRPCmidklY3PCbdbIW2OF0fWkqj7iCpuY1ohrO5npYZsuutYoa7MLsmsdXofgpjInZwPAPWId&#10;/DbEY4CytvVMD9unYpM+cW3KMcAZCI0GgORnLlsQrrFz7WxSVR9Bm2VrxLXlagBYYc2yNeLacuS2&#10;wQrCbuR19mUwl1Xn9j60ENxEPAYoa8vVAHCBbZqrEdcmGwOc4ZCxAeBG7EZUq1/meA5bZ82yNeLa&#10;mAulLiwmqNvKajMzhtdtneRkbAC4Z4N0aMRjgLK2XA0Ax6zuSiOuTTkGOANhfmn01UyDW+4keC4+&#10;nak2Sg/wqumBtlzPxbG5raw2a6LLkdu6kXfGydgAQBlRm4jHAGVtlzPVRqONqOLalGOA03PEh4C/&#10;nnHwSBVbXmHv8MS1yQ7aFh8CnsuLEMw/nXPwxBbeNDHDZGgAiC4I15jJ6kYSVR9BT/cZR1lbhoft&#10;U7FF1waS2qyIsGhFhVS4kdd5QIZpMCN7KKNNZTXiMUBZW+qH7UuW8EajrE08PjkDIcPl/Si2IFyT&#10;wcAVbZatEdeWerrshVSTCZS12WSx6FyhgReEnQdkMpfBk3PaEI8BytpSG7iuMdNp2hDXphwDnIGQ&#10;4UKJ3uozjg0kuJ1QW3TDbY2ytgwXSvTmnBYktVnddjlx3da3+jgPyGB4qHK0lxLltsoxQFlb6gaA&#10;6IbbGmVt4vHJGQgZBrfcjx0uVmPnWsp7f3pT/Dji2lKfHckmyqpqa2z9TJnb0pvinWGRoQEgyoja&#10;RDwGKGtLPbglmRFVXJtsfHL6j/ig7QOJ88YaevtujbI28UHbktoy1WuDfa85txltw5smZpyEDQDJ&#10;jLwNUq2RS2aWbSCpLXEDwIWEZll1bTcTHrzR032cYWGXF6l+J44nSPq2UI4B4vEpVQPANUsmUyKp&#10;TTkGOMMiYQMAtQJzN+xCKsXEp+jpPuMoa7OzI8X/DtSaySlIastw5npB2NkicQPA2cS5rXIMUNZ2&#10;NJHx7ZZd/idDWZt4fHIGgl0opWgAiN7q08LzCWujScyyDSS1Jb5QSmmWVde2kbA+4Vt9nG2Y4SFV&#10;A8AhM6slQTkGiMenVKaCa1ZnTYmkNuUY4AyLhA0AyYy8NTYAJlX+mMQsW6OsLWEDwKUME2UltTUa&#10;J1IQvSneGRaJGwDoiedtiMcAZW0p88ekRlRlbeLxyek54oO2U3lZa67Ebt9tIKlNedC2uLaNxGf3&#10;XdNWbHuaN004qR62kxp5w8Mplvsip1gmm+7TRFzbzQQP2zkKwuraUqyR84Kw00qixHk9x++XagwI&#10;2vEpxTSYVN3F2xDXJhsDnGGRaLps0oJwg4XIcy150bWBpLZEBYHYNZOtiGtLYS5zI6/TSqLpshux&#10;k3MmaJONAeLxaTHykitL/mhIalOOAc7gSNEAkLTZKjysjb6UoDaa2iyrri3FhVKyzTlNxLVVw0iO&#10;RX6MNwM7rSSaeJi0GbiBZAwwVONTihyteu8B0fwxlzbZGOAMC7vzif39TTFRto19NhCGJccArxpJ&#10;bYnuo3IMF1PXtpHAk5ByU7wzIBINbomeeN6GcgwQj0+xm8VzGlEltSnHAGcwqA7aTlETrbmRsJlD&#10;XZvsoG1xbZcT1GtrFktvT/OmCacmpgHgbC6juB2aMWvkjqec7tNEXFvMw3ZOs4O6tpg1cm7kdXYl&#10;sgHghjVe5EIyBhiq8Sl2GsyiJbjJEdcmGwOcwRFzeZ/FyBse5o8rEedaLrOsuraYBoASua2qtqrw&#10;cYp8e9EVmE7/iJwue8caCHIhGQMM1fgUO132aK6Cprg22RjgDIcEF0q5jLzB6prHybcn35zTRFxb&#10;zIXS3Qybc7YQ13Y6pm7rRl5nCjGGhxuZawiqMUBZW4ypIEtTQo24NtkY4AyOhYgGgJTTbrdh59or&#10;EedaLrOsuraNiPvxrBNlxbVVnoQz5NvdyOvsSuRm8aRG1BYkY4ChGp9iG2+TTBVvQ1ybbAxw+o/4&#10;oO2vRnpZQ6bNwOraZAdti2uLqdfWHHsUm4G9acJ5QKMBAD3QsxWEayLWyOU28qprYxsADuQyy9aI&#10;a1smpqZmLVY7g4KZBnPPGi6yIR4DlLWxDQAruZM+cW2yMcAZDhENALczG3nr/JExcGWZ7tNEXBs7&#10;XTZb0bVGXNtJ4sz1grDTFaYB4J5dQGVDPAYoa2Ony57KPblbXJtsDHCGQ8SFUu5GsPpihKmNZmu4&#10;remBNiZHy15/VNZmhgd0+9AtN/I604gwPNwpULdVjgHK2lhTQbaG2xpxbcoxwBkIEQ0AuY28dW30&#10;HPHW9cxGXnVtq+TgluwTZcW1VbntJfBtPoDB6QqzWTyLEbWJeAxQ1sY2ACSdKt6GuDbZGOD0H/FB&#10;26yXNeRq5qgR1yY7aFtc23LEtvgszRxd8KYJp8nVEML3wZ/Ifyv0E1wlktPfz6RlHHVtCFVgKWVI&#10;VdaGJueXvTjhdMGSt2+DP6z/XuiHqxwDlLVdJqYnlHrIVtamHAOcgWAP3ejfgauFvvv3iCa6/5pJ&#10;yzjK2tCmrrvEe1iUtaFn+00vCDtdsNz2z8Ef1t1cBc0myjFAPD5tECvVs15uNVDWphwDnOFwlcjR&#10;Yqc8dQWtc46IZ8IhakPPqDvCtdEi2qz+imrb8Lqt0wXLUb8F/rBKxXPlGKCsDX2uVX5OL6lNOT45&#10;A8Gei/8B/G7+pNB3/5+Ie/8vZdIyjrI29Oy4VfA+SlkberZv+HAxpwuW26L1xz8vWLeVjAHi8Wmd&#10;+N+0ZP6orA2hZAxweo74oO1qUMEN4q2HcjVz1Ihrkx20LT4E/ABxf/dINwN704TT5IMQwmPgT+SN&#10;zbW5X835U9xcm3sqhPB+CGEOfOt5e282xLXtJRLAp0pcDIprqw7yd8C3HdxcmzuZSZIzIDbX5ioj&#10;6pPgd7R/c20uW9dnA8kYYKjGpz12lj0BvnXV3psNcW2yMcAZFptrc18PIaC/z4uba3OfLfCD2CDO&#10;tYu580dDUlvjXEN4ooRhVlxbNVEKzVOf3VybeyRTHZx+sbk290Via8ST9r6sKMcA8fi0bnkXwuXc&#10;+aOyNuUY4AyOq0SO9nah2uh58G1zVk/Niri2BeIZt/p+sudo4tqqrUMnwLcdLFRXc3rO5trcZaJu&#10;u1jo90syBhiq8WkPcZaVrCGoapONAc6w2Fyb+zCE8Dj4TR0s9Fx8nbj3f7fQmSupzc411Pz6VMEz&#10;V1XbAuFJ2O+eBKcLVn9Fc9uFzbW53879A1aOAeLx6TJx779eqG4rqU05BjiDQnnQ9n8BX3+/4AAv&#10;ZW3Kg7YltdnXQBvOHulZ600TzgPMyPs08dN4cJGU+WH7AyIxDfaeDzLoaaKsjTHLhkIXSZLaSLND&#10;zQlruHCcSb9f1cPyIvnTeTtnA4ByDBCPT9Vl0LPE+54tcJGkrE05PjkDwQq7qJG3JutFkhkxmELg&#10;XO7pJsrarOjE/O+yv0ADgKS2iAa6iiOba3OPbLqDo4/ltq+SQl/NeZEkHgOUtVWX7vuJt2Y3cClr&#10;E49PzkAgBzAEy9GuZ/4pXGVro2ZGyImktoZZlsnRDufM0cS17Y0YpvCOmdIcZ9Lv11Ey1wi5GwCU&#10;Y4B4fFpla6Oba3O5B7dIalOOAc6wMCMve+eTdSihDTlg8sfHcpu4lLVF1B9LNABIakvgSWDvm50Z&#10;wOqur5Hf6RuZ67bKMUBZG3vvn30oobI28fjkDADxQduVv+xt8G0l8kZ1bbKDtsW1VXW1g+DbHqnP&#10;1psmnFgjb8jZABCRmNY8bYXb5IhrY4uuNe/kOpiUtZEd0E3W7QLPcbZhCe/FiJ9KtgYA8RigrK26&#10;BDoc8RGHczUAiGtTjgHOQLCz442I7+axXA0AZpZljRgVe+yCLDni2k4SD9pNsjUAKGuLMPLWnHZz&#10;mdNGY3I3WgiumcvVACAeA5S1MZO7m2RrABDXphwDnIFgz2ZRz8W5GgAizLI1T+faPqSsLWLIQc35&#10;jDmapLbIZuCaUpuRnJ5BXtY3ydYAIB4D1LXF5GjZGgCUtYnHJ2cgRA5gCHbnk8UsRW7TbPKkDaRJ&#10;jri205E15WwNAMrayG2aTVb9zHXasHrruxE/nGwNAOIxQFlblfsdifiIbIZZcW3KMcAZDsqDtplm&#10;jmB5YxYvawNJbcqDtsW1MdvTah6Zz9abJmacBEbemuQNAJEd0E2Sr0gW1xZrlq1JfjCJa4s18oZS&#10;K5KdXsKszB0neeIsHgOUtS2YUTCW5A0A4tpkY4AzHBIYeWuSNwAkMMvWJF+RLK4t1ixbk7wBQFxb&#10;rJE31Lmtm8ucFtjJ3U2SNwCIxwBlbQuJpnodSX2RJK5NNgY4wyGBkbcmeQNAArNszWupp1j2QFuK&#10;5+LkDQDK2hIYeYPltlnMgk5/iZgKOc7jGXI05RigrI2ZvNhG8gYAcW3KMcAZCA0jb+yZm7wBIIFZ&#10;tmZ/prqtqrZYs2zNaiZPgqq2WCNvsNx21c9cp4UNq7vGkLwBQDwGKGtbsOfhWJI3AIhrk40BznAQ&#10;H7T9YeQdXnIva42yNvFB25LaLBeNiX2PzIvgTRPORoLkr2Yx1UVSQrNsTbIVyeLaUpllQ+oGAHFt&#10;qYy8odD6ZqdHRKzMbSP1RZJkDDBU41Ns0jdOsgRQXJtsDHAGRwojb02yBoCEZtmaZCuSxbXtTbie&#10;N+lFkri2A4mMvKHQimSnR9jFT8zk7iZ7El8kScYAQzU+7bG/4zHF1ibJJh2Ka5ONAc7gSGHkrXk1&#10;cf6Ywixbk2z7kLi2VGbZkKE2qqwtlZE3WN02y/Yhp7ewUyHbWEhct5WMAYZqfIqZvNhG6rqtqjbZ&#10;GOAMjhRG3pr9qcxSCc2yNW9Yc1k04tpSmWVDarOUuLbFREbeYE3Fnts6W1idNVV9KfU0b8kYYKjG&#10;pxQbF5skawAQ1yYbA5zhID5oO7aZo+btVHljjbg22UHb4kPAY5s5wqPKab1pYoYxI2/q4H4x0UVS&#10;SrNsSLwiWVJbhqJrSNUAIK4tZdJck3NFstMjEqzMbSPJpEPlGCAen1IWAELiSYeS2pRjgDMsrICb&#10;yshbk6oBIKURIyRekSypLUPRNdhDd8rcVlHb3gxnbrYVyU6/sOJt7CS8cZJMOlSOAeLxKcXk7iYp&#10;GwAktSnHAGdYJJi6Nc5cwgaAFNs0m6TcPiSpLdNz8f4UDQDi2mLWu0/iiNdtnZD2sr5JkgYA5Rgg&#10;Hp9SXNY3eSrh+SipTTkGOMMisZG3JpVZ6mpCs2ywc+39ROeapLYMQw5CKrOUuLZU2zSbHM44bdnp&#10;EVZfTV23TWLmVY4B4vFp1XK+VKRsAJDUphwDnOEgPmg7VTNHqPPGRJ+lrk120La4tpR3eMV9tt40&#10;MaNkMvKGFA0AmcyyIcWKZGVtVthMmZjWpDiYJLVlMjvUJF+R7PSLhCtz24hqABCPAcraUqzMbSN6&#10;0qGyNvH45AwEK9wmXd9qRDcAmFk2tREjpFiRrKwtg1m2JkUDgKS2zLlt8hXJTr+wi56Uk7ubRE06&#10;FI8B6tpSFVubRDcAKGsTj0/OQMhk5A0pGgAymGVr9iSo28pqy2CWrTmSIEeT1JZhm2aT0163nW0S&#10;X9Y3iW4AEI8BytpSTF5sI7oBQFmbeHxyBkImI29IYZZKvE2zyeM2qIZGWZs9V+c411I0AEhqy2Tk&#10;rXnHtgY5M4rltm9k+u6jGgDEY4CytqpGeDCdpC2iGwCUtYnHJ2c4qA7arjeUpeRxq7cOWZvsoG1x&#10;bcsJt6fVFPXZetPEDJLZyBtiGgAsMc35F4BekSyuLZdZtoa+SFLWltHIu/X5vqptNsmwMnecOfYi&#10;STwGKGtLuTK3DXrSobg25RjgDITMRt4Qc5GU0SxbQ69I7oG2HGbZmhPsRZKytoxG3ppkK5KdXvJ+&#10;5tyWmnQoHgOUtR3IMLm7yUH2Iklcm3IMcAZCRiNvzR4zYMFkNMvWLLDbh8S1lcjRYuq2ktoyGnlD&#10;4s1ITs/IMBVynMfYIQLiMUBZW8rJi23QDQDi2pRjgDMQ7Lk4l5E3xJilMppla56O9CSoastllq15&#10;JyK3ldWW0chb456EGcVy2/O567bMG8VjgLK2Krc7kV7SFrRhVlybcgxwBoL4oO2NxBvKaui8sYGk&#10;NuVB2+LacjRz1FwuldN608SMQSbN90IIV8CfFNwAQHZA3w4h3ADfA69IFtfGmGXPhBCuAa+n1qGJ&#10;aztJFJyOhRDuAq9Pub7Z6RfoytxRCOEs+B3Ckw7FY4CyNmZl7qUQwgXwPXADgLg22RjgDA7UyDsi&#10;4vPTaAOAnWuoWfYe0RQHr0gW17ZAmGXPEPFgHW0AENfGGDGq3PYW8Ho/c2cUcnL3WTtvu8I2AEjG&#10;AEM1Pu0hvs41O88Q4EmH4tpkY4AzHMiJYMxz8X60AYAccnDD6qMIb5B1W1VtzNStU8RzMdwAIK6N&#10;MfKiddsU24ecfoJOhWRytCfRBgDxGKCsjbmsv2D1UQS4AUBcm2wMcIaDnR3oc/F98rkYvfNhzLJ3&#10;iHv/14j8UVnbAcIsi975BMYsJa7tKGHkXQFz2ycybmlztPkArNsyngS4AUA8Bihr20s8p14h7v1h&#10;w6y4NtkY4AwH8UHbuZo5amAva42yNvFB25LaMjdzhNqLkOmzt+FNE7PHVSJpXplfGh3I2QAQYZZ9&#10;PoTwov1zV6AVyeLaKLPs/NKonnqcrQFAXBvTAX1qfml0mpgWnWJFstMjyJW5b80vjV4ngj+aOEvG&#10;AGVt5Mrc6gG7ung6mrMBQFybbAxwhgVp5D00vzR6uUADwHXCiLFvfmn0nF10IaArkiW12RmDXu5c&#10;a5wd2RoAxLUt2PMKwoVGbouayzy3nSHIyd1nLbc9B74PagBQjgHi8Qmd3F2dEQfsPMvdACCpTTkG&#10;OIMDnbpV5Wgv2XNxtgYAcpvmPauLPk/URs+DdVtVbZRZdn5pdNKe27M1AIhrY4y8xyy3RSdSHrTB&#10;Os6MQF7WH7ccLXcDgGQMUNZGXtZfs7rocs4GAHFtsjHAGRyMkfcVO3OzNQBEmGUX5pdGz4D5Y8VF&#10;MLdV1baXuIe5Ys/FB3I2AIhrY7ZpnplfGq2aNoRnN9fm/MydIayOitZtz1ndFm2cQBsAJGOAsjYy&#10;f6xqjovzSyM0fwxIA4C4NtkY4AwH8UHbTDPHRk4va0+0yQ7aFh8Cvgo2c9y1ZmCEIj5bb5qYISKM&#10;vF+2f2YaALpeJLFm2VvV/1UFWHCKJbIiWVIbaZa9VV8ezS+NbpINAFMvksS1UR3QVhCutF22YINA&#10;r0h2+gW5Mndjfmn0pv1+MQ/bnRJn5RggHp/QlblV0rc8vzS6U/0f2QDQ9YyS1KYcA5xhQRp51+uz&#10;I6IBoMu59nXCLHvccsdgBYT7wHs7r0hW1kaaZR+cF+S5hjQASGqLMPLWZ+6GmTIQ6BXJTr+wHPM1&#10;UPQNu3gL9v+ZBoAuua1yDFDWxkzuXrRzLLANAF1eqKxNPD45A4E08lbPxV+1f87ZAMCaZeva6ErG&#10;7UOS2iLNsnWOxjQATM3rxLUxRt5L1jBRaVu3SegIJ9DtQ04/IY0EVxq/X2wDwNQhAsoxQDw+oZMX&#10;79b5o+VoTANA1zNKUptyDHCGRYSRt34uZhoAupqlULNsMLNs/by5D8wf54DaiLI29OwYfy5mGgCQ&#10;M1dOG2nkrQcw1GcuajLzuu2MYLEVvUvdGKvb5vIkyMYA8fgUWxtlGgC6nlHK2pTjkzMAxAdtU80c&#10;dgfFeFk73/eJa5MdtC2u7SSxPW3ZmoEZn23WnNabJmYES5ppI2/4KGFgGgAen9YAYIkpapY91zDL&#10;BivAHgc/Y+qKZGVtRGJ6dywxZRsATnRoAJDUFtMB3fwPFmzQNXLwimSnX7Arcy3pa5K8AUA8Bqhr&#10;Q5O+o1bIrLUxDQBTJx0qaxOPT85AsAftV8Hv5oY1pzVhGgCu7/YCM8uiMX+9NmKEh+faK+i5Nm1F&#10;srg2tuh6s6EtSwOAsraYgnBD26qtIkaAVyQ7/aIxuRuhntzd/P1iGgB2nXQoHgOUtbGTu7dqE2wD&#10;wLRJh+LalGOAMxAijLzjz8XJGwCsPhljlg1WJ30L/Iyp24eUtZFTt5bHnouZBoB3OjQASGqL3Ka5&#10;hQ2+uQRqQzcjOT0j4rJ+/HeWaQB4f0puqxwDlLUxkxeXW3I0NN86PK0BQFmbeHxyBoKduWidfmsA&#10;QwO0AWCqWSpim2bz3r861w6Bn7HHmtD6qg0d4BVsK2Tz7GAaAKaapZS1kXXbbWel1W1RT8Jpr9sO&#10;G8st3wa/yXvjngSiAWCqmVc8Bihrq86Tw6C2lbF7f6YBYKphVlybcgxwhoPqoG2mmeO+1TVYL+ue&#10;Dl5WdW2yg7bFtTHNHGesfsD6bLPmtN40MQOYkRdNmtuMvMkbAGI7oMe0nSa69SeuSO6BNjQx3WaW&#10;HdOWrAFAWVuCDugmR3OuSHb6RczK3PH/mLoBQDwGKGuLWZk7ri1pA4C4NuUY4AyEhpEXnejw4vh/&#10;TN0AQJplb7eYZWsD1znwsyauSBbXFm2WbWhL2gAgru00YcTYZuRtaKvO7yvgZ3Vekez0Enpyd8uf&#10;JWsAEI8BytqiJnePaUvaACCuTTYGOMMhoZE3eQMAuU1zm1m2oe1NItdYnGT+FNfGTt1qey5O2gCg&#10;rC1mm2bLny0Tddt1z22HSexlfZPUDQDiMUBZGzt5cccdXeoGAHFtyjHAGQh25l4Ev5t7ZtzdRuoG&#10;gNhtmmPaqnPtLPhZC1PqtqraGLPssQlnR9IGAHFt0UbehjbPbZ1xroO57ciM/m0kawAQjwHK2hbs&#10;eQXhwoR7/6QNAOLaZGOAMxzEB22jG8pGYxvKkntZ1bUpD9oW18Y2c4zXzqV8tt40MXBII+9ot+kx&#10;EQfTtr8MpFl2Rwf0mLaXiTVyO1Yki2tjzLKtiWmDJAeTuDbGyLvSljSHiCmWRCBx+kHsytxtRCTO&#10;2y6SxGOAsraolbm7aGOS020XSeLaZGOAMzgYI+/KLmdukgaACLPsDiNGQ9vryDpJ47XxFcni2pKZ&#10;ZRvamAaAHRdJ4toYI++pNiNvg0UrsHQFWZHs9Ai7wIma3N0kogGg7SJJMgYoayOLrTsmd49pS9IA&#10;IK5NNgY4wyGlkbfxe8Y2AIznaIxZ9k6bWbahrfqz2+Bnvj0+xVJcW9TUrQlQJqnx/yiujTHytg5g&#10;CA/rtstE3RY9951+wEyF3K1uyzYAtNUQVGOAsraFmMmLE7SxDQBtNQRVbbIxwBkcjJH3pUl/GNEA&#10;sM0sxZpl24YcNLS9Ttz7vzrhzFXVxppld3suTtIAIK4tmZG3wQEwt33KPQnDxAamoJ6E47vktmwD&#10;QNs9g2QMUNZm58fUyehjXNttaEyqBgBxbbIxwBkO4oO23yM2lG1r5mhoY72sn237A2Vt4oO2JbWl&#10;Ye7D8QAAIABJREFUauYIgj5bb5oYPoyR99CkpLnGDibmIqnZAMCYZSd1QDd5McGKZEltjcMI4Zol&#10;eBOJOJi2kkpxbQsZjLzBpvSiSdLBDiuSnR6RYp1vG2TiPD7pUDkGKGuLXpk7ASY5HX/YltSmHAOc&#10;YWGFWMbIO+3MZRoAxi+SrqY0yza0VU25bQ+8uzG+IllSm50dqynNsg3QBoCnmueYuDbWyDvRiBG2&#10;n7kIU1ckO/3CirDohKTWyd1jv19MA8C2SYfKMUA8Pq3aOdKV3SZ3N7WlaACQ1KYcA5zBET11qw2y&#10;AeBiI0djzbJd4sfzMduHxLWlmrq1DbYBwKbb9kHbAdLIO61uu9HxXG4ycfuQ009STIVsg2wAGB8i&#10;IBkDlLWROVrrZX0Ly8QQgS0Tmbg22RjgDAsbfMAYeVsHMDR+15gGgHGz1AZjlu1wrj1D3PufHztz&#10;JbWxdz4dtz9GNQCIa2PqtrsaecPDM7fLXV+Tg9ac7AwE0pOw3uH368uxZl7lGCAen5h7/0km2aY2&#10;pgFg3DArqU05BjjDQXzQNtPM0bqhrAHjZR3PafugTWHQ9o6YLD4EPGUzh5TP1psmBkwuI2+D59kG&#10;ALIDeqpZNiRYkayszQqdOcyy9cHEXCTVB5OkNrYDepqRt6HtcsoVyU6/SLkyt42YBgDxGKCsLdnK&#10;3HFiJx0qaxOPT85AsALsfvC7mWrkrbFCBnp2vGtnx2XCiDHVLNtggV2RrKzNHr6Rc62TWTakaQCQ&#10;1JbZyJt8RbLTL8jJ3bd3m9zdJGbSoXgMUNbGTO5enjLdsAlaeN1qAFDWJh6fnIGQcurWBGIaALKY&#10;ZUPc9qEPlbWlnLo1QdtGxwv+Jg8aAMS1Mds0pxp5G9rWU2wfcvpJyqmQbVgOjA4RuGg5mmwMEI9P&#10;6GV9J+NWiDAVNBoAJLUpxwDwPY44dueDxs+pRt4GtFmK3KY51Szb4CXi3r8acMNu+iyizc4OdMgB&#10;eq4hNBsAJLVFbNPsmttWZ+4xUNsJ2zbk9Byr274Kfhc3zGswlZhp3uIxQFnbaaKmvGj35p1eyxpm&#10;lbWJxydnOKgO2n6KbOZ4ZrcXWE2UyRtrL6u6NqVB29t8TMpDwMntaRObORraLhM5bXKf7dxohPxO&#10;OX3BOs3+EJR7Y9phNI4l5xfBYPGtEMJPgtrOdi1W15hx4Qvg17lGGFJLafuzEMKnwfc8BxgKHmAJ&#10;HTrd6zxhriql7XrH5KSmSpr3dkmax7Stg4YP6us4Wmyuzf0TeP5VSd/HkW/CksvroCngeyGEj4E/&#10;rFIx4C9DCD8nqu0bIYRPgdpWpiWkLdqq5PQ98Ov8Tgjht8D3lNL2+yGEXwffUyoGfAoo0DjCWG77&#10;B+Df6crI+1PId2Vn7jfAr3OHuNy60tVk3NBWnWtfAr/OX4UQfgZ8TyltNwgjxstmfOqMPdCja3rP&#10;ERcQpbR9JYTwAvD6u9ZAh565q2AhpPo6C37m9pvNtbnvgjlnVdzd18WI2oT4Ot+3oR+KMeCvQwif&#10;FNV2m2iaOzVtK02Ltqqo+3Xw61SmukkrkidRStvvhRD+LfieUjEA/jqOJmTutLHbtLI2yOfivwkh&#10;/DiojamNfpEYQlGqbsto+1oI4TPA69kcrTIuHAG1oXXbktrQuu0tyznRuu1l0PBxa35ptBf5Go4W&#10;ZA3hzvzS6BPIN2I52ofgZse/DyH8MPgDKxUDquc59He/lDamvsHURpkcrVTdltH2uyGE3wBeXzIG&#10;eN12IJBnLnPnQ53tRN12vavJuKHtKGF2YnLbUtoYT8ILZoDqDKltLYSwJKrtj0IIvwK8nqqnet12&#10;Ntlcm/tHMOeE67YRnoQfEo0BTN22lDambnsMaOaotR2wOyUEJrctpY3xJJSKAfDXcTSxwS3o/fXn&#10;ug4SIJ+HH5xNxN3ayJ67OsUC0sv6ID9V1WY10ZtoU+v80qhzwx3pY3rBhkyqartD3K1d6DqgPPA+&#10;22Q5rW+aGC7IJU3o0r3Vhh36b4FvQy/eOk9lb0KuSEYLwiW1zYOvn9q91fpFPjIhoNp+GXx9SW3I&#10;xVvoOpW9BWZFsk8t6z85uou3QW6oQRsmSsYA9CwrqQ0yr3Xp4G3DjE7ohppfEtb28+DrS8YANzkM&#10;h8+gTWo2vRDCztzj4Nt+BHx956nsTcgVyZ8U1vbT4OtPMUZROwsvgG9Di2Eltf0s+HpkKvsW5Ipk&#10;P3P7D1rQXEEbJox9YG77g8Ix4MeEtaHGkEtoU0LgJx2iP4OS2n4BfH3JGOA1hOGAPnveQQ2p4WGO&#10;dg58G3JJE5Cp7E3sPWiOwhh5S2lDh0McJXO0owXqtiW1oYNuOk2HbIHZPuT0G7SGcJ+Js40NNQho&#10;w0TJGIAOOyup7SfA158ha6OrxIYatG5bUtsvgq8vGQO8hjAcmLrti+h3b9sVctdtO09lb2JG0RKe&#10;hFLa0Hu8Y4xR1LRdAt+GemBKakN/bshU9iZHvW47kyANE1Xd9SW0bktO8/6YcAxg6raltKF12wto&#10;U0J4OM27hCehlDbUk1AyBiSdgO48GsyYj94RnwU2L7I+pqc31+a+Dd7hVRxCYgHpZV3cXJv7C1Vt&#10;IYQ/Buvdd9G/z3Z3hZ4Z6zYMX1Ub+rO+hjRMGIwXIdlQMd80MVCsCxh5cH6PNDs8wDrhul74/WgI&#10;4W+7fjaTYDVpro7pADSdvbC2uzZZshMxXay2PhK5JPi+GVkUtVUFsb/r+No7TEG4xlbKI0WHDd80&#10;0W/Av8NfA1bm7gA8Z6upaN8BPr5kDLgPFnZKa/vTrp8dOy0AXB8G/dwKa6u2p3y364sLxwA/ZwcC&#10;kduWPHOh3DbBuYbEHmVtxc5c4uwoduYS2pAzNza39TN3xiic2/4qcNGN5rYlYwCa25bW1vmcjf07&#10;nDN/VNZWOAbc9MmQw+AR1G2z5Y9et90CqduWztGQum1pbbJ1W58Q2W/Eawil67boc3rJuq1kDSHM&#10;bt3WawgOxZA8CYXPNXRjfEltyp4E5Wf2kmeuexJmjAHVbd2T8BHKdVv05+Z124/wuu0AIDaVwttp&#10;aoivhf7dhLfvNrR9B2zuugc2TZTUhvIck6PZmbGReRCLqrbq2WEvEwtsW/xlpHlkfmmENEROxJsm&#10;HMdxHMdxHMdxHMdxHMdxHMdxHMdxHMdxHMdxHMdxHMeZKcCmsdIDW55AtqjGaCOaov8xhPDPur64&#10;sLZvhhC+1fG1pZtalYeAI9qimsascaJzI0yqQTfeNDFQ7GB9B/juqq6vfUzn7Oba3Hu20qYraPfb&#10;7fmlEbq2vtb2Ibg66S64+kZZ2ylbs4Pq2mNdXM8Cb7sGvr6kNpSX55dG8DofCzAb4P9GL/jUsn6z&#10;uTaHBNGRrRjrvJqthjjTUUrGALTLuKS2fwgh/HPg9Zfml0bI52+xuTZXrVM/DLzlCthpXlLbLbAr&#10;uWQM8HN2IBDnYHXmfoo8O74YQngNeAua296bXxp9HNUVPtL29ZwbEwprQ8/cC8RaxwcQ0zrQM7ek&#10;NvTMXZlfGq0SupipE37m9hwwt634HJnbVlO3LoLr0RFKxgA0ty2pDT1nq/W5yDm+xebaXFXkPgK8&#10;BT3LlLWVjAFUHu3oUbhum3tqWcxEterS6kngLWhtVFnbMeaCsFDdtqQ2FCrffJRTy5xHA1lD+DVm&#10;Iu/m2txvhxC+kPEbLRkDStZtUW0lawjV/dBB4C0lawioNjS3LRkDvIYwEIgzt8o3nxGt21ZmpE+g&#10;ukKZe39lbWfml0aI6W+LzbW5DfDsQM81ZW0xddub7kmYLQp6Eqq67Zcy/nBLxgA0ty2pDc1tr8wv&#10;jZCNDFsU8CSU1KYcA7xu6ziO0yOQh0SnX3wTVFsli1eBdWEPsEIIaspECxRPVgVUNNEysyxSAAi2&#10;ygt5wCypDS1QnKgSOaIB4DRxufVX4HtKavuLEMLPA69frVbAIR16VpxYB//3uWsFDaffjACzV/W6&#10;85trc1eRh23rZn4b/Cn9UwjhB4DXl4wB3wMLFCW1/T+wQHFwc23uJPoAbNqQAkAAV5uGwtr+N1ig&#10;KBkDfN3wcPga+J1UZ+51W9XaGSsIvwp+rX+wbvuuPF5dVKEGLiu6oobRvwkh/KSwtp8GXn/Y8m7o&#10;IsnMskiBt+J/ga8vqe3/gGfueTtz0ekT68SaTj9z+w+S21ZcJHLb6vfqXfDroLpKxgD08q20NiS3&#10;fba6qEINXJtrc8tgU0LFn4BnTElt6OVbyRjgNYThwNRtP6gu75E3mZEX/T37Hli3fbqqc84vjZAJ&#10;X7VZFmlKCETdVlnbO5ajocalVeK5GK0nlNT2TbDes141QCDTy6xuu0rUbZ1+8zWibvv+5toc1ABg&#10;Odob4E+qqj/+EPD6kjHgLlG3LaXt78Dc9rCdZVADQFVPBZsSAnHOltT2f8HXl4wBXkMYDmhu+5gN&#10;6oAaAOzMRQypwabeIrntnmowzPzS6DlQ2xeJe/87YH5SUtu3QW1H7OxAn4uZswOtJ5TU9i1Q22my&#10;bgs1AxteT+g/aG77Llm3vQj+pNC6bckYgHoSSmtDctv9VS0RbQCw2ih674/ej5XUhtZtS8YAegK8&#10;owPR3F9y0DbqtaUamiwWXCcGKiCvL6kNpeSg7aFoq2pJkM+2pvLnhhC+grwn1aAbxFDp9AjrGr4C&#10;Kn7SAkAnSCNvdVD+QhU4wPftt0JqV22MWbaa0PBJVW2WlF0D37dqk7QQbWhieiaE8HlhbZ8FL7qe&#10;MG2dV/+QRt6jMeuJHBneAoXUDQCdsKTvfcJU9pvCMWBBWNsvVRsawPdVDQCdz3RL+tCtIVfM5CGp&#10;LYTwkmoMiFlR52hh0x7PgqIet4JDJyKMvP+ummILanvaLqy6amPNsv9KWNuvEGfHefDsYMyy1cTH&#10;31TVFkL4N4SJ6zKS25JG3hU/cwfBIfCbqBsAEDaIAR7HhWPAQWFt/8HODYTDdj511bZgz8MI1fn6&#10;H4W1HRSOT/AESkcTq9uicfNpG8LSCdLIW+VonyZMjIvIOnnSLHvD6raS2kII/9Iu7xHW7dKqqzbG&#10;LHvKVtaravv3RN12HazbMmYHagK8o4PVEM6BguoGgE5YjnaeyNE+LxwDnhfW9hmipvyO1Tu7aqvq&#10;qCfAr3HB6raS2kII/1o1BngNYThYbouad/bY1tpORBh59xG10QWiNoqaZattv3tVtdmZiz4Xnyae&#10;i9E7nwtWT1DVxngSoNyWNPKuuCdhEBwHv4nHiLzuOpHbHhKOAQvC2p4laqNHiNroefBrXLP7MUlt&#10;ZN22SAxgjMyOJGhDPORjqiEHbX8PfD3kZW3wAdGU8Lfg60tqQ5+HIR9TiBu0jd6vltSGDGBgfLZ1&#10;Mwd6dsLboCbhTRMDxrqy0IftTgdThJF3xbqZn7eHboQ37OF+mrYYI29Q1Ta/NLpjFzZZGgBIs+yl&#10;qmNYXNsG0aTyrF2oTYU08p5ys8MwmF8avUkEcSRxZpK+t6oitXIMEI9Py7kaAMik71rjDJPUphwD&#10;wPc44swvjV7P3ADAGHmrFcdftc0MqIHrtY75I2uW3Wdnrqy2auoA8XDbqQGANcs2pphLarMz9wBx&#10;5nbKPdzIO9uY0SFbA4BdOEFFs0pPNYFVPAYoa1smDFydGgAiiq3VxJk7ytrE45MzEGxCLDq4pVMD&#10;QISR9yXL0RaI2ujbVvecpo01y75o/yypzc6OxVwmqQgj70lxbVWMQ5/dn+16jpJG3mNudhgGlqOh&#10;uQbSAHCVqNset7qtbAwQj0+LRG20UwOA5Wjoc+21xhkmqU05BoDvccSx5qGcDQCUkdfOjheJ/PFV&#10;oDaKmmXvWzNHUNUWUX/senYwZtkrkbXREtpumjaEp7rezZFG3jNetx0GtqEKrdt2bgCw+i6a256z&#10;3FY2BojHp6O5GgDsvEON3LcaZ5ikNuUYAL7HEcXODNVB25/O5WVtaGOaOTZsiKOqNuZ5uMigbRuG&#10;rKrt8+B7OvtsQ9wdHvp3ZyLeNDF8mIftLgcTbeQNHwWaWzaZegS8f84uyCeu20pgllXXlqUBIMIs&#10;u5X8iWurku5j4GcctIu13bSxRl4vCA8I8mF7auJMJn1XrJGjRjIGKGuLuEjaNTmNSPrqIrC6NtkY&#10;4AyLXA0AEUbe5rm2YBdLCBd3yx8N1izbNHtKaos413YtqMaYZet/EddGmctsEtlu2tzI69TmMma6&#10;7K4XSfbn0AQUmyr+ev0vyjFAPD4tZmoAWAfXoYfG5Za0NuUY4AwOZnBLlwYA1shbTWava6MrRG30&#10;/Q610RizrLq2DeJZdGoDQAIjr7q2Vds6gXB4mkE7wsiL5sOOMDa4JXkDgA3EeRL83PWx3y/JGKCs&#10;LWJwy64mKfuzVeayfix/VNUmGwOcYWHPxckbAGKMvOFh/riPyB/f7VAbZcyyr4zltqra7uRoAIgw&#10;y27dP4lr27DnFYT9tvl3N22skdfP3AFBDm6Z2gBgfw4bUVvqtnIxQFlb5gaAywlyW3VtCEVigDMY&#10;VAdtszXRXb2sDW1MM8ftavCCuDbZQdvi2tZz+GwbMM0cyyk3VnrTxMDJ0QBAGnnXx4y89YrkQ+Dn&#10;PG6F1UkwZtnjY4YCdW2XiYftiQdTTPfWmNlBXdtpYo3cCbtga9PmRl6nCdsA0HqRRCZ9N+wicAvx&#10;GKCsjZkGMy05ZZK+xfGkT1ybbAxwBgczXXZiAwBp5N1WEA4Pz7VXiHNt4urFRGZZdW1sA8BuF0mo&#10;WfZui5FXXVt1rp8BtR2etCKZPHNvuZF3mJDTZSc2ANh/fxX8vDt2oTWOZAwwVONT8gYAO+f2g9pW&#10;WvJHZW2yMcAZDjENAJP+kDTynh03ilvO9hb4OY9b/XMSjFn20JiRV10bc6E0sQEgwizblj8qaztJ&#10;1G3fsYE2bdooI683Aw+WpA0ANggHzTVu2OCdLcRjgLK2HA0Aq0Rt9IDVafuiTTYGOINjHzi4ZdcG&#10;ANLIe2VC3fYQeK49tttQCdIsOz5cTF1bjgaAKLNsT7StErntkV08CYyR95obeYdJ6gYA+++vgZ93&#10;2+rH40jGAEM1PjHNCbs2ANjwrGgjqrg22Rjg9B/xQdtVrnYc/CFP87LGNHM8X/+LuDbZQdvi2pL6&#10;bBva2GaOpJuBvWliBohoANhxkRRh5H257Q/s0ETXyD3ZtiI5wizbmhiJa2Metk9MuEhizbI32/5A&#10;XNsysUZudXxFsht5nXEipsHsmHQYkfS92PYH4jFAWRvzsH2w7SKJTPqOWYLcN22yMcAZDhGX9zsu&#10;kiKMvG0FYdrA1bYiObGRV10bM132SFsDAGmWPTppMoG4tuoMvwR+3qQVyYyR13PbYcOYy3ZcJNm/&#10;vwsWgu9POmPEY4CyNsrA1XaRZOfbEfCzzth52jdtsjHAGQ7shZIZocZ/z1gj76Qc7U1iYEjr9qEI&#10;s+yX2/5AXBtzofTOhByNNcu25mjK2qxRDa3b7phiGWPkBb+20xMiDA87GgAsR3sD/M7vTWgGVo8B&#10;ytrYBoC2HK0yBBwEP2tHw21PtCnHAGcgkINbHmszS0UYeVtjup1r58DP22O54rg21iz7ZtsfiGtj&#10;Bre0NgCkMsv2RFt1rl8BP291wpnLGHmX/cwdNEwDwA4zr/37RfAHtc2I2kQ8BihrYwa37G8zzFpO&#10;mcyIKq5NNgY4/Ud80PZp0sva6u+JaObY2r7bI22Sg7bFh4Az9dodPtuGNqaZ40KzmSMV3jQxI5AN&#10;AE83GwBSG3lryDVy21YkpzbL9kQb0wCw3jyYSLPsyiSzbB+0JVojxxh5d0z3cYZFYxoMwrYGgIik&#10;b9940tdEPAYoa2MaALZNOoxI+nZdxSuuTTkGOAOBbADY02wAII2896Y1C9gFE3ohsm1FMmmWnTTd&#10;py/aTsY2AJBm2VOTzLJ90GYFDOTM3ZHbupHXaYNsAGibdLhh/70r1dd7pUNuqxoDlLWtxzYA2Lm2&#10;ay7YwiVr8uqrNuUY4AwEe8aKagAgjbyTtvpsYfVJtDa6bftQarNsH7SRF0qXx3K0pGZZdW0Jtw+h&#10;ZgeffD4DmOEhqgHAcrTzRDPwvt1eIB4D1LWhtdHzYzladeacAD/jQocagqw28fjkDASyAWCbWSq1&#10;kbfGcjj0d3G/5Yy1NsYsu2NTfM+0HY1tACDNssemTZRV1ma57cT6VgtPmLbmmcsYeXdsineGBdkA&#10;0GbmvR4z8bwN8RigrI1pANhmmLVz7Tz4GVONqOLalGOA03PEB20zXtb9EzYJss0cX237A3FtsoO2&#10;VbWRW4fafLYxzRxo814n5kYjJI9y+o5dxKNTYauAX134fhc8jKpfrk/tljQ32Vyb+05lFgA//9dC&#10;CP8zhPAN1FAwvzT6eNcXq2qzA2YDnAp7zQ606vfgK8D7giWmnSZAimtbIKYyPPh8C9SoyXjFzQ6z&#10;g10KoUXJKuF92S7i0GT5c5OmG44jHgOUtV0GTRR37XupEsib4FlzbX5p1PnnoKpNOQY4w8KKDGhz&#10;ajUV9nUyvzsEnLnomT6y5ruqcP0haDK+N62Brg/aGqvGkYugW3Zu7CXyu8os2+n3R1zbXjtzkc+v&#10;JsgdsML1jgLeFE7lmOjgaEI+/1SbZZ4j8pSK/zxpuuE44jFAWdsqeBFUT9++yeZ3XY2oqtqUY4Az&#10;LNiagOVo18Hn4srI+wyQP1LP3SGEfxFC+AOwNlqZZT/R9cWq2uzsoJ67bcgB+lx8ZlojWE+0VWfn&#10;jm13U6jrticJk7HXbWcIsm5b52jfBLfS5K4hhIIxQFnbBtEotdfybeo5uuuLVbUpxydnWMTUBNh7&#10;+UkGqXHYM93ONfjeH6zbSmojn4vrO5+9bH7X5YXi2hhPwoOagBl5UZPxsWmDz5zhYE1TXwC/ofpe&#10;gL6X7/JC8RigrG0dbE5t1kbh/A6s20pqU44BzjAgn4e3zkvyju3GtEECga+Jbp1JMfdYfdXGPg83&#10;zyTiHqviuWlNreLa6Hpt4M/qBzWSXINuvGliBiETuW/lLAiHh125jAkr5DTL9kAb1QBgwSWbkbcH&#10;2phCwxliOqQnzTMIWWjYIN7TKSFtohoDgnZ8YhsAQu6kT1ybbAxwhgXZAPA/iAJHZyNveJg/MuaA&#10;bxfKu1W1UQ0AFj/goih4rilrY4wLl6wwDDcSg1/H6TlkcfIGcc5CJqQgHAOUtUU0AGwwF2PIdENx&#10;bbIxwBkW5IUSenaw+SNjwgrg9wOZynqgjblQYnI0JoYqaytVt3Uj7wxCGh5K1W0lY4CytghTQSjw&#10;nK6sTTYGOMOCbABA73wCahQna6NVLvi9nGbZHmijGgAshmYbwNADbczQGuauzOu2MwjZAMDUbZnc&#10;VjIGKGuLaAC4wwxZnF8a3RyINtkY4AyDiEHbgRjYggzaZr2s1UbMl3M1c/RAm+ygbXFtdENvrmaO&#10;GLxpYgYhCwEocNIcHq6NvAgGDASqINwDbczBhHDLElM4+RPXxkwfQ/CC8AxDPGyjPJjgi75JPAYo&#10;a2OSUwTYuNUTbbIxwBkOhc6OBxuB0DeR5jIUanqUuDbm8h4BLrr2RFvuM9cLwjMMaS5D6FzQbNKD&#10;GKCqjTFwobwwvzS6jL5JXJtsDHCGA3nZhQI3ggWv2yrXbekcTVwbc5mG4Ft9ZhjC8IBC3QuIxwBl&#10;bV631azbeg3BmXVPQkA2xTcR18YMbkGgJ8qKa2NMbAg+XGyGmfG6rXsSOCgjqrg22Rjg9B/xIeBM&#10;3lg1z/1srmaOnmiTHbQtru00M7SGeE/2zcA/kPPDHU3scF2xwzYHG0zyFz7SVj2cv5XxB3eOKQAE&#10;fW3VQXEqvaQHVMnfIpv8iWs7aR3EObhFTGN1hsXzjUQ4NXeYhomgHwOUtVUP5zkntBxlu2TFtcnG&#10;AGc42NmxL+PZcYMxpIaH2g6ll7TFOrtuW1zbhsWDXCyyhlRxbas2hSwHfubOOHYxliu3rT73ReaN&#10;PYgBqtru2JTYXBxjmhJ6oE02BjjDwc6OVzKeHVcYQ2p4WBs9l17SFm9F1m1Vta3a5VAOqhxtObJu&#10;q6pt2Tb25OBa5jqKo8+CbVPMwW12kJJ4DFDWVuVoObfGLEfWbVW1ycYAZzjY2fFS5ufiGE/C8fSS&#10;tjgbmduqaquep4+ll7QF3Wwlru105rqtD3GcbV7MWbdlGiaCfgxQ1raR2We0EpnbqmqTjQFO/yGf&#10;hx8nGiYOIQ0Tga+JPg02Jdy3uy4IcW2Mjwk1/l9htoCJaztK+GyZzcBZGyaCN03MLhmbE26zRt4a&#10;K4yuJ1X1EVfYxLRGXNvJTA/bdNG1RlmbXZBd6/A6BDeVOTkbAO4R6+C3IR4DlLWtZ3rYPhWb9Ilr&#10;U44BzkBoNAAkP3PZgnCNnWtnk6r6CNosWyOuLVcDwAprlq0R15Yjtw1WEHYjr7Mvg7msOrf3oYXg&#10;JuIxQFlbrgaAC2zTXI24NtkY4AyHjA0AN2I3olr9Msdz2Dprlq0R18ZcKHVhMUHdVlabmTG8busk&#10;J2MDwD0bpEMjHgOUteVqADhmdVcacW3KMcAZCPNLo69mGtxyJ8Fz8elMtVF6gFdND7Tlei6OzW1l&#10;tVkTXY7c1o28M07GBgDKiNpEPAYoa7ucqTYabUQV16YcA5yeIz4E/PWMg0eq2PIKe4cnrk120Lb4&#10;EPBcXoRg/umcgye28KaJGSZDA0B0QbjGTFY3kqj6CHq6zzjK2jI8bJ+KLbo2kNRmRYRFKyqkwo28&#10;zgMyTIMZ2UMZbSqrEY8BytpSP2xfsoQ3GmVt4vHJGQgZLu9HsQXhmgwGrmizbI24ttTTZS+kmkyg&#10;rM0mi0XnCg28IOw8IJO5DJ6c04Z4DFDWltrAdY2ZTtOGuDblGOAMhAwXSvRWn3FsIMHthNqiG25r&#10;lLVluFCiN+e0IKnN6rbLieu2vtXHeUAGw0OVo72UKLdVjgHK2lI3AEQ33NYoaxOPT85AyDC45X7s&#10;cLEaO9dS3vvTm+LHEdeW+uxINlFWVVtj62fK3JbeFO8MiwwNAFFG1CbiMUBZW+rBLcmMqOKFmm1t&#10;AAAgAElEQVTaZOOT03/EB20fSJw31tDbd2uUtYkP2pbUlqleG+x7zbnNaBveNDHjJGwASGbkbZBq&#10;jVwys2wDSW2JGwAuJDTLqmu7mfDgjZ7u4wwLu7xI9TtxPEHSt4VyDBCPT6kaAK5ZMpkSSW3KMcAZ&#10;FgkbAKgVmLthF1IpJj5FT/cZR1mbnR0p/neg1kxOQVJbhjPXC8LOFokbAM4mzm2VY4CytqOJjG+3&#10;7PI/GcraxOOTMxDsQilFA0D0Vp8Wnk9YG01ilm0gqS3xhVJKs6y6to2E9Qnf6uNswwwPqRoADplZ&#10;LQnKMUA8PqUyFVyzOmtKJLUpxwBnWCRsAEhm5K2xATCp8sckZtkaZW0JGwAuZZgoK6mt0TiRguhN&#10;8c6wSNwAQE88b0M8BihrS5k/JjWiKmsTj09OzxEftJ3Ky1pzJXb7bgNJbcqDtsW1bSQ+u++atmLb&#10;07xpwkn1sJ3UyBseTrHcFznFMtl0nybi2m4meNjOURBW15ZijZwXhJ1WEiXO6zl+v1RjQNCOTymm&#10;waTqLt6GuDbZGOAMi0TTZZMWhBssRJ5ryYuuDSS1JSoIxK6ZbEVcWwpzmRt5nVYSTZfdiJ2cM0Gb&#10;bAwQj0+LkZdcWfJHQ1KbcgxwBkeKBoCkzVbhYW30pQS10dRmWXVtKS6Ukm3OaSKurRpGcizyY7wZ&#10;2Gkl0cTDpM3ADSRjgKEan1LkaNV7D4jmj7m0ycYAZ1jYnU/s72+KibJt7LOBMCw5BnjVSGpLdB+V&#10;Y7iYuraNBJ6ElJvinQGRaHBL9MTzNpRjgHh8it0sntOIKqlNOQY4g0F10HaKmmjNjYTNHOraZAdt&#10;i2u7nKBeW7NYenuaN004NTENAGdzGcXt0IxZI3c85XSfJuLaYh62c5od1LXFrJFzI6+zK5ENADes&#10;8SIXkjHAUI1PsdNgFi3BTY64NtkY4AyOmMv7LEbe8DB/XIk413KZZdW1xTQAlMhtVbVVhY9T5NuL&#10;rsB0+kfkdNk71kCQC8kYYKjGp9jpskdzFTTFtcnGAGc4JLhQymXkDVbXPE6+PfnmnCbi2mIulO5m&#10;2Jyzhbi20zF1WzfyOlOIMTzcyFxDUI0BytpiTAVZmhJqxLXJxgBncCxENACknHa7DTvXXok413KZ&#10;ZdW1bUTcj2edKCuurfIknCHf7kZeZ1ciN4snNaK2IBkDDNX4FNt4m2SqeBvi2mRjgNN/xAdtfzXS&#10;yxoybQZW1yY7aFtcW0y9tubYo9gM7E0TzgMaDQDogZ6tIFwTsUYut5FXXRvbAHAgl1m2RlzbMjE1&#10;NWux2hkUzDSYe9ZwkQ3xGKCsjW0AWMmd9Ilrk40BznCIaAC4ndnIW+ePjIEry3SfJuLa2Omy2Yqu&#10;NeLaThJnrheEna4wDQD37AIqG+IxQFkbO132VO7J3eLaZGOAMxwiLpRyN4LVFyNMbTRbw21ND7Qx&#10;OVr2+qOyNjM8oNuHbrmR15lGhOHhToG6rXIMUNbGmgqyNdzWiGtTjgHOQIhoAMht5K1ro+eIt65n&#10;NvKqa1slB7dknygrrq3KbS+Bb/MBDE5XmM3iWYyoTcRjgLI2tgEg6VTxNsS1ycYAp/+ID9pmvawh&#10;VzNHjbg22UHb4tqWI7bFZ2nm6II3TThNroYQvg/+RP5boZ/gKpGc/n4mLeOoa0OoAkspQ6qyNjQ5&#10;v+zFCacLlrx9G/xh/fdCP1zlGKCs7TIxPaHUQ7ayNuUY4AwEe+hG/w5cLfTdv0c00f3XTFrGUdaG&#10;NnXdJd7DoqwNPdtvekHY6YLltn8O/rDu5ipoNlGOAeLxaYNYqZ71cquBsjblGOAMh6tEjhY75akr&#10;aJ1zRDwTDlEbekbdEa6NFtFm9VdU24bXbZ0uWI76LfCHVSqeK8cAZW3oc63yc3pJbcrxyRkI9lz8&#10;D+B38yeFvvv/RNz7fymTlnGUtaFnx62C91HK2tCzfcOHizldsNwWrT/+ecG6rWQMEI9P68T/piXz&#10;R2VtCCVjgNNzxAdtV4MKbhBvPZSrmaNGXJvsoG3xIeAHiPu7R7oZ2JsmnCYfhBAeA38ib2yuzf1q&#10;zp/i5trcUyGE90MIc+Bbz9t7syGubS+RAD5V4mJQXFt1kL8Dvu3g5trcyUySnAGxuTZXGVGfBL+j&#10;/Ztrc9m6PhtIxgBDNT7tsbPsCfCtq/bebIhrk40BzrDYXJv7eggB/X1e3Fyb+2yBH8QGca5dzJ0/&#10;GpLaGucawhMlDLPi2qqJUmie+uzm2twjmerg9IvNtbkvElsjnrT3ZUU5BojHp3XLuxAu584flbUp&#10;xwBncFwlcrS3C9VGz4Nvm7N6albEtS0Qz7jV95M9RxPXVm0dOgG+7WChuprTczbX5i4TddvFQr9f&#10;kjHAUI1Pe4izrGQNQVWbbAxwhsXm2tyHIYTHwW/qYKHn4uvEvf+7hc5cSW12rqHm16cKnrmq2hYI&#10;T8J+9yQ4XbD6K5rbLmyuzf127h+wcgwQj0+XiXv/9UJ1W0ltyjHAGRTKg7b/C/j6+wUHeClrUx60&#10;LanNvgbacPZIz1pvmnAeYEbep4mfxoOLpMwP2x8QiWmw93yQQU8TZW2MWTYUukiS1EaaHWpOWMOF&#10;40z6/aoelhfJn87bORsAlGOAeHyqLoOeJd73bIGLJGVtyvHJGQhW2EWNvDVZL5LMiMEUAudyTzdR&#10;1mZFJ+Z/l/0FGgAktUU00FUc2Vybe2TTHRx9LLd9lRT6as6LJPEYoKytunTfT7w1u4FLWZt4fHIG&#10;AjmAIViOdj3zT+EqWxs1M0JOJLU1zLJMjnY4Z44mrm1vxDCFd8yU5jiTfr+OkrlGyN0AoBwDxOPT&#10;Klsb3Vybyz24RVKbcgxwhoUZedk7n6xDCW3IAZM/PpbbxKWsLaL+WKIBQFJbAk8Ce9/szABWd32N&#10;/E7fyFy3VY4BytrYe//sQwmVtYnHJ2cAiA/arvxlb4NvK5E3qmuTHbQtrq2qqx0E3/ZIfbbeNOHE&#10;GnlDzgaAiMS05mkr3CZHXBtbdK15J9fBpKyN7IBusm4XeI6zDUt4L0b8VLI1AIjHAGVt1SXQ4YiP&#10;OJyrAUBcm3IMcAaCnR1vRHw3j+VqADCzLGvEqNhjF2TJEdd2knjQbpKtAUBZW4SRt+a0m8ucNhqT&#10;u9FCcM1crgYA8RigrI2Z3N0kWwOAuDblGOAMBHs2i3ouztUAEGGWrXk61/YhZW0RQw5qzmfM0SS1&#10;RTYD15TajOT0DPKyvkm2BgDxGKCuLSZHy9YAoKxNPD45AyFyAEOwO58sZilym2aTJ20gTXLEtZ2O&#10;rClnawBQ1kZu02yy6meu04bVW9+N+OFkawAQjwHK2qrc70jER2QzzIprU44BznBQHrTNNHMEyxuz&#10;eFkbSGpTHrQtro3ZnlbzyHy23jQx4yQw8tYkbwCI7IBuknxFsri2WLNsTfKDSVxbrJE3lFqR7PQS&#10;ZmXuOMkTZ/EYoKxtwYyCsSRvABDXJhsDnOGQwMhbk7wBIIFZtib5imRxbbFm2ZrkDQDi2mKNvKHO&#10;bd1c5rTATu5ukrwBQDwGKGtbSDTV60jqiyRxbbIxwBkOCYy8NckbABKYZWteSz3FsgfaUjwXJ28A&#10;UNaWwMgbLLfNYhZ0+kvEVMhxHs+QoynHAGVtzOTFNpI3AIhrU44BzkBoGHljz9zkDQAJzLI1+zPV&#10;bVW1xZpla1YzeRJUtcUaeYPltqt+5jotbFjdNYbkDQDiMUBZ24I9D8eSvAFAXJtsDHCGg/ig7Q8j&#10;7/CSe1lrlLWJD9qW1Ga5aEzse2ReBG+acDYSJH81i6kukhKaZWuSrUgW15bKLBtSNwCIa0tl5A2F&#10;1jc7PSJiZW4bqS+SJGOAoRqfYpO+cZIlgOLaZGOAMzhSGHlrkjUAJDTL1iRbkSyubW/C9bxJL5LE&#10;tR1IZOQNhVYkOz3CLn5iJnc32ZP4IkkyBhiq8WmP/R2PKbY2STbpUFybbAxwBkcKI2/Nq4nzxxRm&#10;2Zpk24fEtaUyy4YMtVFlbamMvMHqtlm2Dzm9hZ0K2cZC4rqtZAwwVONTzOTFNlLXbVW1ycYAZ3Ck&#10;MPLW7E9llkpolq15w5rLohHXlsosG1KbpcS1LSYy8gZrKvbc1tnC6qyp6kupp3lLxgBDNT6l2LjY&#10;JFkDgLg22RjgDAfxQduxzRw1b6fKG2vEtckO2hYfAh7bzBEeVU7rTRMzjBl5Uwf3i4kuklKaZUPi&#10;FcmS2jIUXUOqBgBxbSmT5pqcK5KdHpFgZW4bSSYdKscA8fiUsgAQEk86lNSmHAOcYWEF3FRG3ppU&#10;DQApjRgh8YpkSW0Ziq7BHrpT5raK2vZmOHOzrUh2+oUVb2Mn4Y2TZNKhcgwQj08pJnc3SdkAIKlN&#10;OQY4wyLB1K1x5hI2AKTYptkk5fYhSW2Znov3p2gAENcWs959Eke8buuEtJf1TZI0ACjHAPH4lOKy&#10;vslTCc9HSW3KMcAZFomNvDWpzFJXE5plg51r7yc61yS1ZRhyEFKZpcS1pdqm2eRwxmnLTo+w+mrq&#10;um0SM69yDBCPT6uW86UiZQOApDblGOAMB/FB26maOUKdNyb6LHVtsoO2xbWlvMMr7rP1pokZJZOR&#10;N6RoAMhklg0pViQra7PCZsrEtCbFwSSpLZPZoSb5imSnXyRcmdtGVAOAeAxQ1pZiZW4b0ZMOlbWJ&#10;xydnIFjhNun6ViO6AcDMsqmNGCHFimRlbRnMsjUpGgAktWXObZOvSHb6hV30pJzc3SRq0qF4DFDX&#10;lqrY2iS6AUBZm3h8cgZCJiNvSNEAkMEsW7MnQd1WVlsGs2zNkQQ5mqS2DNs0m5z2uu1sk/iyvkl0&#10;A4B4DFDWlmLyYhvRDQDK2sTjkzMQMhl5QwqzVOJtmk0et0E1NMra7Lk6x7mWogFAUlsmI2/NO7Y1&#10;yJlRLLd9I9N3H9UAIB4DlLVVNcKD6SRtEd0AoKxNPD45w0F10Ha9oSwlj1u9dcjaZAdti2tbTrg9&#10;raaoz9abJmaQzEbeENMAYIlpzr8A9IpkcW25zLI19EWSsraMRt6tz/dVbbNJhpW548yxF0niMUBZ&#10;W8qVuW3Qkw7FtSnHAGcgZDbyhpiLpIxm2Rp6RXIPtOUwy9acYC+SlLVlNPLWJFuR7PSS9zPnttSk&#10;Q/EYoKztQIbJ3U0OshdJ4tqUY4AzEDIaeWv2mAELJqNZtmaB3T4krq1EjhZTt5XUltHIGxJvRnJ6&#10;RoapkOM8xg4REI8BytpSTl5sg24AENemHAOcgWDPxbmMvCHGLJXRLFvzdKQnQVVbLrNszTsRua2s&#10;toxG3hr3JMwoltuez123Zd4oHgOUtVW53Yn0kragDbPi2pRjgDMQxAdtbyTeUFZD540NJLUpD9oW&#10;15ajmaPmcqmc1psmZgwyab4XQrgC/qTgBgCyA/p2COEG+B54RbK4NsYseyaEcA14PbUOTVzbSaLg&#10;dCyEcBd4fcr1zU6/QFfmjkIIZ8HvEJ50KB4DlLUxK3MvhRAugO+BGwDEtcnGAGdwoEbeERGfn0Yb&#10;AOxcQ82y94imOHhFsri2BcIse4aIB+toA4C4NsaIUeW2t4DX+5k7o5CTu8/aedsVtgFAMgYYqvFp&#10;D/F1rtl5hgBPOhTXJhsDnOFATgRjnov3ow0A5JCDG1YfRXiDrNuqamOmbp0inovhBgBxbYyRF63b&#10;ptg+5PQTdCokk6M9iTYAiMcAZW3MZf0Fq48iwA0A4tpkY4AzHOzsQJ+L75PPxeidD2OWvUPc+79G&#10;5I/K2g4QZln0zicwZilxbUcJI+8KmNs+kXFLm6PNB2DdlvEkwA0A4jFAWdte4jn1CnHvDxtmxbXJ&#10;xgBnOIgP2s7VzFEDe1lrlLWJD9qW1Ja5mSPUXoRMn70Nb5qYPa4SSfPK/NLoQM4GgAiz7PMhhBft&#10;n7sCrUgW10aZZeeXRvXU42wNAOLamA7oU/NLo9PEtOgUK5KdHkGuzH1rfmn0OhH80cRZMgYoayNX&#10;5lYP2NXF09GcDQDi2mRjgDMsSCPvofml0csFGgCuE0aMffNLo+fsogsBXZEsqc3OGPRy51rj7MjW&#10;ACCubcGeVxAuNHJb1Fzmue0MQU7uPmu57TnwfVADgHIMEI9P6OTu6ow4YOdZ7gYASW3KMcAZHOjU&#10;rSpHe8mei7M1AJDbNO9ZXfR5ojZ6HqzbqmqjzLLzS6OT9tyerQFAXBtj5D1muS06kfKgDdZxZgTy&#10;sv645Wi5GwAkY4CyNvKy/prVRZdzNgCIa5ONAc7gYIy8r9iZm60BIMIsuzC/NHoGzB8rLoK5raq2&#10;vcQ9zBV7Lj6QswFAXBuzTfPM/NJo1bQhPLu5Nudn7gxhdVS0bnvO6rZo4wTaACAZA5S1kfljVXNc&#10;nF8aofljQBoAxLXJxgBnOIgP2maaOTZyell7ok120Lb4EPBVsJnjrjUDIxTx2XrTxAwRYeT9sv0z&#10;0wDQ9SKJNcveqv6vKsCCUyyRFcmS2kiz7K368mh+aXSTbACYepEkro3qgLaCcKXtsgUbBHpFstMv&#10;yJW5G/NLozft94t52O6UOCvHAPH4hK7MrZK+5fml0Z3q/8gGgK5nlKQ25RjgDAvSyLtenx0RDQBd&#10;zrWvE2bZ45Y7Bisg3Afe23lFsrI20iz74LwgzzWkAUBSW4SRtz5zN8yUgUCvSHb6heWYr4Gib9jF&#10;W7D/zzQAdMltlWOAsjZmcveinWOBbQDo8kJlbeLxyRkIpJG3ei7+qv1zzgYA1ixb10ZXMm4fktQW&#10;aZatczSmAWBqXieujTHyXrKGiUrbuk1CRziBbh9y+glpJLjS+P1iGwCmDhFQjgHi8QmdvHi3zh8t&#10;R2MaALqeUZLalGOAMywijLz1czHTANDVLIWaZYOZZevnzX1g/jgH1EaUtaFnx/hzMdMAgJy5ctpI&#10;I289gKE+c1GTmddtZwSLrehd6sZY3TaXJ0E2BojHp9jaKNMA0PWMUtamHJ+cASA+aJtq5rA7KMbL&#10;2vm+T1yb7KBtcW0nie1py9YMzPhss+a03jQxI1jSTBt5w0cJA9MA8Pi0BgBLTFGz7LmGWTZYAfY4&#10;+BlTVyQrayMS07tjiSnbAHCiQwOApLaYDujmf7Bgg66Rg1ckO/2CXZlrSV+T5A0A4jFAXRua9B21&#10;QmatjWkAmDrpUFmbeHxyBoI9aL8Kfjc3rDmtCdMAcH23F5hZFo3567URIzw8115Bz7VpK5LFtbFF&#10;15sNbVkaAJS1xRSEG9pWbRUxArwi2ekXjcndCPXk7ubvF9MAsOukQ/EYoKyNndy9VZtgGwCmTToU&#10;16YcA5yBEGHkHX8uTt4AYPXJGLNssDrpW+BnTN0+pKyNnLq1PPZczDQAvNOhAUBSW+Q2zS1s8M0l&#10;UBu6GcnpGRGX9eO/s0wDwPtTclvlGKCsjZm8uNySo6H51uFpDQDK2sTjkzMQ7MxF6/RbAxgaoA0A&#10;U81SEds0m/f+1bl2CPyMPdaE1ldt6ACvYFshm2cH0wAw1SylrI2s2247K61ui3oSTnvddthYbvk2&#10;+E3eG/ckEA0AU8284jFAWVt1nhwGta2M3fszDQBTDbPi2pRjgDMcVAdtM80c962uwXpZ93Twsqpr&#10;kx20La6NaeY4Y/UD1mebNaf1pokZwIy8aNLcZuRN3gAQ2wE9pu000a0/cUVyD7Shiek2s+yYtmQN&#10;AMraEnRANzmac0Wy0y9iVuaO/8fUDQDiMUBZW8zK3HFtSRsAxLUpxwBnIDSMvOhEhxfH/2PqBgDS&#10;LHu7xSxbG7jOgZ81cUWyuLZos2xDW9IGAHFtpwkjxjYjb0NbdX5fAT+r84pkp5fQk7tb/ixZA4B4&#10;DFDWFjW5e0xb0gYAcW2yMcAZDgmNvMkbAMhtmtvMsg1tbxK5xuIk86e4NnbqVttzcdIGAGVtMds0&#10;W/5smajbrntuO0xiL+ubpG4AEI8BytrYyYs77uhSNwCIa1OOAc5AsDP3Ivjd3DPj7jZSNwDEbtMc&#10;01ada2fBz1qYUrdV1caYZY9NODuSNgCIa4s28ja0eW7rjHMdzG1HZvRvI1kDgHgMUNa2YM8rCBcm&#10;3PsnbQAQ1yYbA5zhID5oG91QNhrbUJbcy6quTXnQtrg2tpljvHYu5bP1pomBQxp5R7tNj4k4mLb9&#10;ZSDNsjs6oMe0vUyskduxIllcG2OWbU1MGyQ5mMS1MUbelbakOURMsSQCidMPYlfmbiMicd52kSQe&#10;A5S1Ra3M3UUbk5xuu0gS1yYbA5zBwRh5V3Y5c5M0AESYZXcYMRraXkfWSRqvja9IFteWzCzb0MY0&#10;AOy4SBLXxhh5T7UZeRssWoGlK8iKZKdH2AVO1OTuJhENAG0XSZIxQFkbWWzdMbl7TFuSBgBxbbIx&#10;wBkOKY28jd8ztgFgPEdjzLJ32syyDW3Vn90GP/Pt8SmW4tqipm5NgDJJjf9HcW2Mkbd1AEN4WLdd&#10;Juq26Lnv9ANmKuRudVu2AaCthqAaA5S1LcRMXpygjW0AaKshqGqTjQHO4GCMvC9N+sOIBoBtZinW&#10;LNs25KCh7XXi3v/VCWeuqjbWLLvbc3GSBgBxbcmMvA0OgLntU+5JGCY2MAX1JBzfJbdlGwDa7hkk&#10;Y4CyNjs/pk5GH+PabkNjUjUAiGuTjQHOcBAftP0esaFsWzNHQxvrZf1s2x8oaxMftC2pLVUzRxD0&#10;2XrTxPBhjLyHJiXNNXYwMRdJzQYAxiw7qQO6yYsJViRLamscRgjXLMGbSMTBtJVUimtbyGDkDTal&#10;F02SDnZYkez0iBTrfNsgE+fxSYfKMUBZW/TK3Akwyen4w7akNuUY4AwLK8QyRt5pZy7TADB+kXQ1&#10;pVm2oa1qym174N2N8RXJktrs7FhNaZZtgDYAPNU8x8S1sUbeiUaMsP3MRZi6ItnpF1aERScktU7u&#10;Hvv9YhoAtk06VI4B4vFp1c6Rruw2ubupLUUDgKQ25RjgDI7oqVttkA0AFxs5GmuW7RI/no/ZPiSu&#10;LdXUrW2wDQA23bYP2g6QRt5pdduNjudyk4nbh5x+kmIqZBtkA8D4EAHJGKCsjczRWi/rW1gmhghs&#10;mcjEtcnGAGdY2OADxsjbOoCh8bvGNACMm6U2GLNsh3PtGeLe//zYmSupjb3z6bj9MaoBQFwbU7fd&#10;1cgbHp65Xe76mhy05mRnIJCehPUOv19fjjXzKscA8fjE3PtPMsk2tTENAOOGWUltyjHAGQ7ig7aZ&#10;Zo7WDWUNGC/reE7bB20Kg7Z3xGTxIeApmzmkfLbeNDFgchl5GzzPNgCQHdBTzbIhwYpkZW1W6Mxh&#10;lq0PJuYiqT6YJLWxHdDTjLwNbZdTrkh2+kXKlbltxDQAiMcAZW3JVuaOEzvpUFmbeHxyBoIVYPeD&#10;381UI2+NFTLQs+NdOzsuE0aMqWbZBgvsimRlbfbwjZxrncyyIU0DgKS2zEbe5CuSnX5BTu6+vdvk&#10;7iYxkw7FY4CyNmZy9/KU6YZN0MLrVgOAsjbx+OQMhJRTtyYQ0wCQxSwb4rYPfaisLeXUrQnaNjpe&#10;8Dd50AAgro3ZpjnVyNvQtp5i+5DTT1JOhWzDcmB0iMBFy9FkY4B4fEIv6zsZt0KEqaDRACCpTTkG&#10;gO9xxLE7HzR+TjXyNqDNUuQ2zalm2QYvEff+1YAbdtNnEW12dqBDDtBzDaHZACCpLWKbZtfctjpz&#10;j4HaTti2IafnWN32VfC7uGFeg6nETPMWjwHK2k4TNeVFuzfv9FrWMKusTTw+OcNBddD2U2QzxzO7&#10;vcBqokzeWHtZ1bUpDdre5mNSHgJObk+b2MzR0HaZyGmT+2znRiPkd8rpC9Zp9oeg3BvTDqNxLDm/&#10;CAaLb4UQfhLUdrZrsbrGjAtfAL/ONcKQWkrbn4UQPg2+5znAUPAAS+jQ6V7nCXNVKW3XOyYnNVXS&#10;vLdL0jymbR00fFBfx9Fic23un8Dzr0r6Po58E5ZcXgdNAd8LIXwM/GGVigF/GUL4OVFt3wghfArU&#10;tjItIW3RViWn74Ff53dCCL8FvqeUtt8PIfw6+J5SMeBTQIHGEcZy2z8A/05XRt6fQr4rO3O/AX6d&#10;O8Tl1pWuJuOGtupc+xL4df4qhPAz4HtKabtBGDFeNuNTZ+yBHl3Te464gCil7SshhBeA19+1Bjr0&#10;zF0FCyHV11nwM7ffbK7NfRfMOavi7r4uRtQmxNf5vg39UIwBfx1C+KSotttE09ypaVtpWrRVRd2v&#10;g1+nMtVNWpE8iVLafi+E8G/B95SKAfDXcTQhc6eN3aaVtUE+F/9NCOHHQW1MbfSLxBCKUnVbRtvX&#10;QgifAV7P5miVceEIqA2t25bUhtZtb1nOidZtL4OGj1vzS6O9yNdwtCBrCHfml0afQL4Ry9E+BDc7&#10;/n0I4YfBH1ipGFA9z6G/+6W0MfUNpjbK5Gil6raMtt8NIfwG8PqSMcDrtgOBPHOZOx/qbCfqtutd&#10;TcYNbUcJsxOT25bSxngSXjADVGdIbWshhCVRbX8UQvgV4PVUPdXrtrPJ5trcP4I5J1y3jfAk/JBo&#10;DGDqtqW0MXXbY0AzR63tgN0pITC5bSltjCehVAyAv46jiQ1uQe+vP9d1kAD5PPzgbCLu1kb23NUp&#10;FpBe1gf5qao2q4neRJta55dGnRvuSB/TCzZkUlXbHeJu7ULXAeWB99kmy2l908RwQS5pQpfurTbs&#10;0H8LfBt68dZ5KnsTckUyWhAuqW0efP3U7q3WL/KRCQHV9svg60tqQy7eQtep7C0wK5J9aln/ydFd&#10;vA1yQw3aMFEyBqBnWUltkHmtSwdvG2Z0QjfU/JKwtp8HX18yBrjJYTh8Bm1Ss+mFEHbmHgff9iPg&#10;6ztPZW9Crkj+pLC2nwZff4oxitpZeAF8G1oMK6ntZ8HXI1PZtyBXJPuZ23/QguYK2jBh7ANz2x8U&#10;jgE/JqwNNYZcQpsSAj/pEP0ZlNT2C+DrS8YAryEMB/TZ8w5qSA0Pc7Rz4NuQS5qATGVvYu9BcxTG&#10;yFtKGzoc4iiZox0tULctqQ0ddNNpOmQLzPYhp9+gNYT7TJxtbKhBQBsmSsYAdNhZSXwkj9gAACAA&#10;SURBVG0/Ab7+DFkbXSU21KB125LafhF8fckY4DWE4cDUbV9Ev3vbrpC7btt5KnsTM4qW8CSU0obe&#10;4x1jjKKm7RL4NtQDU1Ib+nNDprI3Oep125kEaZio6q4voXVbcpr3x4RjAFO3LaUNrdteQJsSwsNp&#10;3iU8CaW0oZ6EkjEg6QR059Fgxnz0jvgssHmR9TE9vbk2923wDq/iEBILSC/r4uba3F+oagsh/DFY&#10;776L/n22uyv0zFi3Yfiq2tCf9TWkYcJgvAjJhor5pomBYl3AyIPze6TZ4QHWCdf1wu9HQwh/2/Wz&#10;mQSrSXN1TAeg6eyFtd21yZKdiOlitfWRyCXB983IoqitKoj9XcfX3mEKwjW2Uh4pOmz4pol+A/4d&#10;/hqwMncH4DlbTUX7DvDxJWPAfbCwU1rbn3b97NhpAeD6MOjnVlhbtT3lu11fXDgG+Dk7EIjctuSZ&#10;C+W2Cc41JPYoayt25hJnR7Ezl9CGnLmxua2fuTNG4dz2V4GLbjS3LRkD0Ny2tLbO52zs3+Gc+aOy&#10;tsIx4KZPhhwGj6Bumy1/9LrtFkjdtnSOhtRtS2uTrdv6hMh+I15DKF23RZ/TS9ZtJWsIYXbrtl5D&#10;cCiG5EkofK6hG+NLalP2JCg/s5c8c92TMGMMqG7rnoSPUK7boj83r9t+hNdtBwCxqRTeTlNDfC30&#10;7ya8fbeh7Ttgc9c9sGmipDaU55gczc6MjcyDWFS1Vc8Oe5lYYNviLyPNI/NLI6QhciLeNOE4juM4&#10;juM4juM4juM4juM4juM4juM4juM4zv9n731661qzMs7XBT1BhXKnNJES0aikEgLfgkEzQXYxYMCA&#10;+CoDpJIgzoRp4k+Q+AsQm3GJ2EIgJq5yJMSghFTOsEfEQuqWkLqV0BYIBnAjSkwa5NZ21vbdPj7H&#10;Z6/1/slzzv79pNK9lZxz8tg3ftfa633WWgAAAACTwtk01npgyz3PFtUcbYGm6P8vpfS/jH1xY23/&#10;klL615Gvbd3UqjwE3KMtq2nMGidGN8KUGnRD08SaYt2YP3V8dd26k+1g1093iL9yvOWDs3vpzf3H&#10;lzteXemTtm5d7RPHW946O/laatu3tTkAIMLFyYYniH60czbS+ek90720jAHdn7XpfH0rbW/vP75k&#10;dSKAIIFzMKejvVsF+NrxFm9u260n9EwnuebiZKMrIjxbE22cuQBiOHPblDHVxD05xEnLGODNbVtq&#10;45wFEKVx3barJb5wvMWbPx4HVm9fcXGy0a3TfuR4i7du21IbdVsAIYI1hC8jl7wXJxvd/dCPK371&#10;LWNAy7qtVxu5LYAogTP3g525inXb8FnTwJPQUhu5LYAYDT0JXd327yt+9S1jgDe3bamN3BYAAOAz&#10;4lnbAquFN5HrksXugdnVAGCFEI8hteM/na9/1BVQvQ/nZpb1FACSc3VcaqyNlYkAenx0mL261x11&#10;56bnYds6Pk+dX/m/ONY/psYxwHvOttTGOQugi9e4cM8Mua4GACsIe6cb/Kvz8m2zu6jyGris6Opp&#10;Suj4B2Ft4WkIAFANT27bcdblqs7c9gvLbT1/TldD+EXH61vGgH9zvr6lNnJbAF0iddvuDPDmaDtO&#10;Q2qyc82TPz65ONl4550QZmZZT1NCCtQTWmrjzAXQ4n2gbnsaqNt+aXVLD/+YUvqO4/UtY8A/OY1l&#10;LbWFpxYCQHW8edADqwu4zKJ25noMqR3/7sxtt7rBMPcfX3qm/va1Ue+9/z87X99SG7ktgB6R3NbV&#10;AGB1W+/05p/ZNOqxtIwB3hpCS22cswCCBJr7Ww7a9jYDh5pgB7HAO1DB8/qW2r5fajMBrBff4r/n&#10;emJdw/vOL+6RBYBRBI283UH5O13gcL7vhRVSx2qLmGW7bt6vhLVlrXUCgCp4JxZuei7Sgqayrmjy&#10;+8Ix4CthbaEJlABQH5v2+NT5B21awWEUGWfuH3ZTbJ3antiF1VhtEbNsd679kbA2ppUB6OGdbnUv&#10;cJF26izsdvyBcAz4E2FtLiMFALTD6raHzj/wiWdle9DI2+Vov2dTbz28snrnWG0Rs+yx1W1VtVG3&#10;BRDCagjeXGjT82xrOdpRsIagGgP+WFgbuS2AKJbb7jnVbdnW2lEEjbzdmfu7gdros0Bt1GuW7bb9&#10;/kBYG7ktgB5eU+6DwF25dzPwR/N+qcaAr4S14UkA0MTb0OTyMfUEB217B3i5vKwDDpxNCckGMHho&#10;qY0mNZgLTRNrjHVleR+2Rx1MGZf2u9bNvGuFTg9H9nC/TFvULNt/3craAECI+48vTwMP257EOZL0&#10;defsO+UYIB6fAECU+48vjyo3AESMvN0Uyve2mcFr4Ho9Mn+MnmvbdubKanNqAoDKmNGhWgOAXTht&#10;OT//aTcFRjwGyGpzvgcAGmITYr2DW0Y1AGQYeXcsR9sJ1EZPre65TFuuWVZZGwAIYTmad3CLpwHg&#10;KFC33bG6rWwMEI9PACCKmexrNgBEjLx9/fF5IH88cNRGvWbZD4OhFcraAEAIm5LtrduObgCw+q43&#10;t31uua1sDBCPTwAghp0ZkoO2bdBNFS/rQFukmePQBjBIarN7T4Bb0DSx/kQetsccTGEjb/oUaPoL&#10;uI+O998zbV8sekEJs6yyNgDQI/iwvTRxDiZ9+9bI0SMZA1ZAGwCIUqsBIMPIOzw7duxiycPZXfmj&#10;ETXLDvNHZW0AIISZyyLTZe+8SLLff+b83GPTc4VyDBCPTwCgS2Rwy5gGgKiR96rZajDwxlsbPR1R&#10;G80yyyprAwA9bHBL8QYAG4jzyPm5e2Z265GMASugDQBEsefi4g0AOUbe9E3+uF06fzQiZtnZ3FZS&#10;GwDoERzcsrQBwH4/YkSdrdvKxQB1bQAgieSg7Yya6J1e1oG2SDPHm27wgrI253tgQtA0sebUaAAI&#10;Gnn3Zoy8/Ypk77SCzSUTvyJm2Z3ZxFRZGwBIEm0AmHuRFEz6ju0i8BrxGCCrDQDkiUyXXdgAEDTy&#10;3igIp7xzbeHEr1JmWWVtAKBHcLrswgYA+/XRa82Nt3ahNYtkDDCUtQGAIDkNAIt+M2jkfTpj5O23&#10;D42drNizueS8jxgKbm3OUdYGAJIUbQCwQTgvnJ93bIN3rhGPAbLaAECebefgljsbAIJG3v0FdVtv&#10;c8KDJedaJH+8NcBLWRsA6FG6AcB+/bXz8xYZUSVjwApoAwAhxIeAvzNtHpZ5WXOaOa7rs8raAOZB&#10;08QEyGgAuHWRlGHknXspZYemd43co3krkjPMsnOLrsraAECLktNgMpK+uV2y4jFAVhsA6FLy8j7D&#10;yLvozA0ZuOatSC5tllXWBgCSRM1ls7ltpBD8YVFxVTwGyGoDAF2iF0pmhLpBhpF3Uf7YnU97zs+b&#10;u30owyw717ilrA0AtMgwPCzK0bzPtecLmoHVY4CsNgDQJXjmPph3tmYYeV/O+w0717zPzFuWK85q&#10;i5pl5979KWsDAEkiDQC3zLz2/71+pIVGVPEYIKsNAPQQHwJ+FvSyzj2DMpo5bm0oU9YGMAtNExMh&#10;2ADwZNgAUNrI2xNcI3djRXIts6yyNgDQYtA44eFGA0BG0rd9V9InHgNktQGALsEGgK1hA0DwzD1f&#10;ZhqwC6Z9p7YbK5KDZtmlayaVtQGAFsEGgHmTDk/t18eytKApHgNktQGALnahlNUAEDTyLtrqc43V&#10;J7210Rvbh2qZZZW1AYAWZnjIagCwHO0o0Ax8Z71YPAbIagMAXYINADfMUqWNvD2Wwx06P/eF5Yy9&#10;tohZ9tam+FXSBgBaBBsA5pl5z3Imns9DPAbIagMAPcSHgEe8rC+GXtYB0WaOudt3lbUBDNm4vLzk&#10;GzIh7CLeOxX2+91BfHGy8c55GHVJ88Ox3VsXJxvdYb/l/Pzu4b/7/PdeQ8H9x5dzV9CtmjYA0MIu&#10;hbxFyS7hPbCLOG+y/L2x0w3FY4CsNgDQxYoM3ubUbirsUTC/23acud4z/aOZKbrc8Z3TZHy+rIFu&#10;VbQBgBZWqPypU1S3Wea5XSh5jahfjZ1uKB4DZLUBgC7RmoDlaGfO5+LOyPulI38MPXenlL6w/NFT&#10;G+3MsqOHUihrAwAtgnXbPkc7dW6lqV1DSA1jgKw2ANAlpyYQvZcfa5CKnul2rrnv/Z11W1ltAKCF&#10;NU392Cmq2yzzMudefswLxWOArDYA0CP4PHx9Xgbv2I7HDBII1kSvz6Sce6xV1gaQaJqYJsFE7qxm&#10;QTh905UbMWGl2mZZZW0AoEew0HAYeI876VONAeraAECXYAPAaaDAMdrIm25OnPGaA941yrsltQGA&#10;HsHi5HHgnN33TjdUjQHq2gBAl+CFkvfsiOaPERNWcn49buOWsjYA0CNoeGhVt5WMAeraAECXYAOA&#10;984neYy8KV4bPbdhiVXNssraAECPYANApG4byW0lY4C6NgDQI2PQdgoMbBk9aDvDy7pt+qo0c6hr&#10;A0g0TUyT4MO2l1D3lq2N9K6B8xAuuiprAwA9Ag/bXq4m+HrfJB4DZLUBgC6Nzo6rjUDeNwUNXF5C&#10;RVdlbQCgR9Bc5iFU0FyBGCCpDQB0CV4oeQk1W1G3pW4LsC4EDA9e3M3AST8GyGoDAF0m7klInk3x&#10;Q5S1AYAeE6/b4kkAgOqIDwGP5I1d89xOrWaOVdAG8K3JfwcmiB2uu3bY1uAwmvzZw3nNzq/n0QKA&#10;sjYAkGR3kAiX5m2kYSLpxwBZbQCgi50d2xXPjuOoIXWgrRZ70aYEZW0AoIddjNXKbbvPzclt1WOA&#10;nDYA0MXOjp2KZ8d+1JBqdcvQeT2S3cy6raQ2AJBkx7Yp1uBNpGEi6ccAWW0AoEuDs+M405OwU17S&#10;NU8zc1tJbQAgyfOaddvo5G7xGCCrDQD0CJ4Zm4GGCfeG22BN9ImzKeFDxFOgrA2ApomJUrEB4E3U&#10;yNtjhdG9oqo+sZ+bmCprAwAtKjYAnOcWS8VjgKw2ANClojE1XBDusXPtaVFVn8g2yyprAwBJtiuY&#10;y0KF4CHiMUBWGwDoUrEB4Dhq5O2x+uVhUVWf2Ms1yyprAwAtKpqkznPrmuIxQFYbAOhy//Hl+0pG&#10;prcFntnPKtVGswd4KWsDAC0q5rbZRlTxGCCrDQD0EB8C3uV2++UlXdHFlp3oHZ6yNpg2NE1MmAoN&#10;ANkF4R4zWR0XUfWJ8HSfWZS1AYAWFabBfLTphtlJn3gMkNUGALpUuLz/WKpgWsHAVcwsq6wNALSo&#10;dAGX1TDRIx4DZLUBgC4VLpTCW31msYEEbwpqK9Zwq6wNALSoYHgodlkvHgNktQGALhUGt3wodfdm&#10;51rJe//wpvhZlLUBgBYVGgBK5rbKMUBWGwDoIT4E/GXhvLEne/uusjaYLjRNTJyCDQDFjLwDSq2R&#10;q2GWVdYGAELYNJhSifNOyaRPOQaIxycAEKVgA0D25PNZ7ELqbYGPKr5mUlkbAGhRuAHgaeHcVjkG&#10;yGoDAF3sQqlEA0CNs2O3YG20tHFLWRsACGGGh1INANtmViuCcgwQj08AIErBBoDiE2VtAEyp/LGo&#10;WVZZGwBoUbgBIDzxfB7iMUBWGwDoIT5ou5SXtWe/4PZdZW0wQWiagFIP20WNvOmbKZbbmVMsqySm&#10;ytoAQI9CifOeNWAURTUGJHFtAKBLoemyRQvCA3Yyz7Wa+aOyNgAQotB02cPcyTnzUI4B4vEJAHQp&#10;8Vxc3JBaaPtQFbOssjYA0KPQxMOizcADJGOAoawNAESxO5/cwS21Jspu20CYKDUHeClrAwAhCg1u&#10;yZ54Pg/lGCAenwBAD8lB24W3xR8XbOaQ1gbThKYJ6MlpAHhaw8ibbjYnRNkpOd1nVbQBgB6ZDQDH&#10;1nhRC8kYYChrAwBdcs7cKkbe9E1uu5txrlUzyyprAwA9MqfLvrUGglpIxgBDWRsACFLgQqmWkTdZ&#10;XTM6rbZqU4KyNgCQJMfwcFy5hqAaA2S1AYA8OxkNANUmyhY416qZZZW1AYAemZvFaxtRJWOAoawN&#10;AIQQHwL+PtPLmmpt31XWBtODpgm4IuNAr1YQ7slYI1fdLKusDQAkiUyDObeGi2qIxwBZbQCgS0YD&#10;wJvKRt4+f4wYuKpM9xmirA0AJIk0AJxnmFhHIR4DZLUBgC4ZF0rVm62svhmpjVZvuFXWBgBaZNQf&#10;3zao2yrHAFltAKBLRgNA9YmylgNGnr33aptllbUBgCSRzeLVjajiMUBWGwDoIT4EPOplTbWaOXqU&#10;tcG0oGkChnSHsfdgafWQfRZITltdbilrAwAhLHnz/vy3OmeVY4CyNgAQxR66vWduq6bWd4Emulbn&#10;mrI2ABDCclvvufm+RUFTOQaIxycA0OW9eP7o4WPjvFtVGwAIEcxtW9ZGVWOAsjYAEMWei70msVZ3&#10;66eBe/9W+aOyNgAQwnJb7zl71rBuKxkDxOMTAIghPgS8G1RwHHjrdq1mjh5lbTAdaJqAIQcppQfO&#10;78jRxcnGw5rfxYuTjS+sCHDP+dYje281lLUBgB4XJxvddIZHTmEvLk42cleUjUEyBhjK2gBAlIuT&#10;je7s2HKqe3VxsvFlg6/oNHCunTXKH5W1AYAQFycb3VTdZ05Fj+x9VVGOAeLxCQB0OQrkaKeNaqPe&#10;aeH3WhhmlbUBgB4XJxsvA3XbV43qtpIxwFDWBgCiXJxsdGfHplPdy0bPxWeBe/9W55qyNgAQwuqv&#10;3tz22cXJRtUNwUk8BojHJwDQRHnQtrcu+iHQOBZFWRtMAJom4Aoz8j4JfDfuNXjYPggkpsnec1BB&#10;zxBlbQAghD0svwoqOq3ZAKAcA8TjEwCIYoVdr5G3p/a59jJglk0tDFzK2gBAC8tto8+0BzUvksRj&#10;gKw2ANAlOIAhWY5We7JsxFDQsWlmhJooawMAIazx4UVQUYvaqGQMEI9PACCKGXmjdz5VhxLakINI&#10;/vggYPxyoawNALSwuuvroKijynVb5Rggqw0ANBEfAv4wcHffJG9U1gbTgaYJyDXyppoNABmJac8T&#10;K9wWR1kbAGhhCW/ORVC1BgDxGCCrDQB0sbMj56H5Qa0GADPLRo0YHVt2QVYcZW0AoMVgcre3ENxT&#10;O7dVjQGy2gBAFzPyZj0X12oAyDDL9jyptX1IWRsAaBG8rB9SrQFAPAbIagMAXTIHMCS786l1rkW2&#10;aQ55ZANpiqOsDQC0GBh4o1RrABCPAbLaAEAa5UHbkWaOZHljbS+rsjaYCDRNTJwCRt6e4g0AmR3Q&#10;Q4qvSFbWBgCSRFbmzlI8cRaPAbLaAECXAkbenuINAAXMsj3FVyQrawMASaKTu4cUbwAQjwGy2gBA&#10;lwJG3p7iDQAFzLI9r0tPsVTWBgBaZEyFnGWzQv6oHANktQGALgXP3OINAAXMsj0vKtVtJbUBgCSn&#10;VnfNoXgDgHgMkNUGALqIDwHPvcOr5mVV1gbTgqYJKJH89bwqdZFU0CzbU2yKpbI2ANAjY2XuPEpf&#10;JEnGAENZGwDoUsLI21OsAaCgWban2IpkZW0AoIdd/ORM7h6yVfgiSTIGGMraAECXks/FB4Xzx5KN&#10;b6XrtpLaAECSknXbZ8J122IxwFDWBgC6lDDy9rwoZZYqaJbtObLmsmyUtQGAHlZn3SokrPQ0b8kY&#10;YChrAwBBxIeA5zZz9JyWzhuVtcH0oGliwpiRt1TS3HNW6CKpZAEgFV6RrKwNAIQosDJ3HkUmHSrH&#10;APH4BACiWAG3lJG3p1QDQEkjRiq8IllZGwAIYcXbF4UVFZl0qBwDxOMTAIhSYOrWLPcKNgCU2KY5&#10;pOT2IWVtACBEwcv6IUUaAJRjgHh8AgBRCht5e0qZpY4KmmVT4XNNWRsACGH11dJ12yJmXuUYIB6f&#10;AEAQ8SHgpZo5Up83FvosaW0wTWiamCiVjLypRANAJbNsKrEiWVkbAGhRcGXuPLIaAMRjgKw2ANDF&#10;CrevKgjMbgAws2xpI0YqsSJZWRsAaGEXPbWKkFmTDsVjgKw2ANClkpE3lWgAqGCW7dkqULeV1QYA&#10;WhS+rB+SbUYVjwGy2gBAl0pG3lTCLFV4m+aQzdz7QWVtAKCF5ba17mOyGgDEY4CsNgCQRnLQdoXt&#10;u8m8rNnxRVkbTBeaJiZIZSNvymkAsMS0hlm2J7wiWVkbAGhRYWXuLOGHbfEYIKsNAHSpbORNORdJ&#10;Fc2yPeEVycraAECS6rltxFwmHgNktQGALhWNvD1bZsByU9Es2/Msun1IWRsAaFFhKuQsD6KmNfEY&#10;IKsNAHSx5+KaZqawWaqiWbbnSaYnQVIbAGhhue2RqCdBOQbIagMAXcQHbZ8W3lDWUyJvVNYGE4Wm&#10;iYkRTJrPU0r7zu+UuwEg2AH9JqV07HyPe0WysjYAkMS7MvdjSump8wtxTzoUjwGy2gBAHq+Rtztz&#10;95xf1BNvA0BwakJ3rh063+NekaysDQD0CE7ufmrn7ViiDQCSMcBQ1gYAgmTkaN7n4hfeBoDgkINj&#10;q496OArWbSW1AYAkLXK0R94GAPEYIKsNAHQJDhf7EHwu9t5HRcyybwP3/q8Dua2sNgCQ5MBZt414&#10;EtwNAOIxQFYbAOgiPgS8VjNHT9jLqqwNpg1NE9PDa3bokubd+48vX9ZsAMgwy3YB47n9+1hcUyyV&#10;tQGAHsGVud05exR42PYmzpIxYAW0AYAoQSPv9v3HlwcNGgDOAkaMTttzu+jy4F2RrKwNAIQITu5+&#10;armt18zvagBQjgHi8QkAdPFO3epytB17Lq7WABA0FJxbHNgN1EaPnHVbSW0AoEfwsn7HcrTaDQCS&#10;MWAFtAGALhEjb3/mVmsAyDDLdtq8+WPHWeXctok2ANDD6qjeuu1zq9t6Gye8DQCSMWAFtAGAIOJD&#10;wCPNHIctvKzK2gBompgQGUbed/bvkQaAsRdJUbPs193/uiTVOcXSsyJZWRsACBFcmXt4//Hl1aSu&#10;4MP2qMRZOQaIxycAECVo5N3rz46MBoAx55q36Jqs6Pp1/+924TWW0SuSlbUBgBaWY752ijq2i7dk&#10;/4w0AIzJbZVjgKw2ANAlaOTtnovf9/9e8bk4apbta6O7FbcPKWsDACGCl/X79x9fdkMHUkYDwNIh&#10;AsoxQDw+AYAoGUbe/rk40gAw9rk4tza67cwfPbVRZW0AIIQNUHnlVHQ4U7et5UmQjQHi8QkABBEf&#10;Ah5q5rA7qIiXdXTeqKwNINE0MR0saQ4bedOnBDDSALC57BC0xNRrln0+MMsmK8B61/YuXZGsrA0A&#10;tIiuzLWkb0jxBgDxGCCrDQB0sQdtr1np2JrThkQaAM7ueoGZZb1GjL3eiJEyzrVlK5KVtQGAFoPp&#10;hh7OZ7dLBBsA7px0KB4DZLUBgC4ZRt7Z5+LiDQBWn8wxyyark3rXyy/dPqSsDQC0yLisn72jiTQA&#10;3Gl4EI8BstoAQBc7c71G3usBDAO8DQBLzVIZ2zSH9/5fmzYPW9aEtpLaAECLaN121pMQaAAYk9sq&#10;xwBZbQAgjeSg7WAzx4e+Dhr0sm6N8bIqawPooWliApiR15uEzTPyFm8AyO2AntHWGQT2nJ+1cEWy&#10;sjYA0CJnZe7sL5ZuABCPAbLaAECX4Jl7y8ibKjQABM2yb+aYZXsDl9eMtXBFsrI2AJAkPLl7zu8V&#10;awAQjwGy2gBAl4JG3uINAMFtmjfMsgNt3a/tOz/rldVnV0obAGiRe1k/pHQDgHgMkNUGALrYmett&#10;6D834+4NSjcA5G7TnNHWnWtPnZ/1bEndVlIbAEhy5sxtP95xnhZrABCPAbLaAEAX8UHb3g1lt+7w&#10;KnpZlbUBXEHTxJoTvLT/eNeBnXEw3Ugcg2bZWx3QM9oOAmvkbq1IVtYGAJLkrsy9QUbifOMMEo8B&#10;stoAQJ6IkXf3jjO3SANAhll24YWUXXwdOrW9nl2RrKwNAPSwC5ysyd1DMhoA5l0kScaAFdAGAIKU&#10;NPL2ZDQAzOaPEbPs23lm2YG27vfeOD/z1hRLZW0AIElkKuRdddtoA8C8GoJqDJDVBgDyRIy8d935&#10;RBsAbnxm1Cx71zO51Ua99/4HC85cSW0AoIcNTCnpSYg2AMx7vpaMASugDQAEER8C/jywoexGM8dA&#10;W9TLOjdvVNYGMISmifUnYuTdXpQ099jBFLlIGjYARMyyYxL25wXWyClrAwAhSqzMnUcwcZ6ddKgc&#10;A5S1AYAoVoiNGHmXnbmRBoDZi6SjkmbZgbYuf3zr1DabPyprAwAhrAj7zKlo7uTuIcEGgBuTDpVj&#10;gHh8AgBdsqduzSPYAHDW52gZZtkxl/+7OduHlLUBgB4lpkLOI9gAMDtEQDIGrIA2ABDFBh9EjLxz&#10;BzD0BBsAZs1SoQFeI8613cC9/1EBT0IrbQAgRNCTsGeeg4VY7ptl5lWOAeLxCQAEER8CHmnmmLuh&#10;bEDEy3orb1TWBjALTRNrTC0j74DIw/aVSSrYAb3ULJsKrEhW1gYAWpRcmTuPnAYA8Rggq82pCQAa&#10;YgXYF84/camRt8cKGdFz7WXAiLHULDvAO6H9ekWysjYA0CI4ufvNXZO7h+RMOhSPAbLanJoAoCEl&#10;p24tIKcBoIpZNuVtH+rjk7I2ABCi5FTIeVgO7B0icGb5o2wMEI9PACCK3fl4BzAsNfIOCJulgts0&#10;l5plh68N3PtfxRplbQCghdVtvZ6hY/MaLCVnmrd4DJDV5tQEAG2RHLRt/4w0c9y5LTNaEx3GJWVt&#10;APOgaWJNsU6zakbelNcA8BeVzbI5K5L/TFib9z0AUB/3ytxlSd8cIg0AfyscA/5UWNsowx8AtMdy&#10;22pG3gHbgQaAH9U0y6a8Fcl/LayNMxdAD+/k7nPvs21w0uHfCMeAHwproygMIIqZHaoZeVNeA8BP&#10;Kptlo9uHonXbVtrGbLIAgEYEp0K+vWsq5AJ2Ag0AfyccA/5SWBu5LYAoduZWM/KmPLPUjyqbZZM1&#10;MHhzwUeW26pqw5MAoIfXwHseeLaNmHn/SjgG/FBYG7ktgCjig7bPKjVz9HljxMvaxxplbQC3oGli&#10;fXno/MoiRt5oA8CvO1/vMsv2BFck/4bz9S21ef+bAkB9qiR9Q4KJ83edf0zLQZPcMQAAIABJREFU&#10;GPCbzte31MY6TABdHtY28qabBU4Pv+J8fcQsG12R/NvO17fU5o6JAFAd7+Tu3TGF4Dl4GwB+WTgG&#10;/KqwNmoIALp4JwpGjLzRBoDvOF/vMsv22HsOnW/z1m1baqOeAKCFt4bwIZBrRXO033K+vmUM+DXn&#10;61tq45wF0CVSt42cHZEGAG/d1mWW7bFGhhaehFbaqCcA6PHAoWj0xsUhwQaA7wrHgEjdtpU2zlkA&#10;QWwoiuqg7Z/UauYYaIt4WV9dnGz8ubA2zluYy8bl5SXfmTXE1t54iojvgmaHK2xC2tgLv19IKf3X&#10;2M/2TEyYh61hHst/p5R+XlTbe8e6TQBoQMufYec5++2U0s8cH98yBvxPSunnHB/fUtvXngcaAGhH&#10;ILdteea6ctsC55on9ihr48wFEKNxbvvQcTnkzW1bxgBvbttSG+csgCifoW5bLX+kbnsNdVsAIcRr&#10;CK3rtp6zrHXdlhoCwBqwTp6ExueaK7dtrI3cFkCMNarb4kn4BLktgCAXJxvdYMEXDmXHkQGwKfZn&#10;fXA20D2NDJNJn7R1NdUtx1vOnU0TLbV9P7dGDOsJTRMAAAAAAAAAAAAAAAAAAAAAAAAAAAAwKZxN&#10;Y60HtjQbdBNoinY1qTXWltUQB+sLTRNrih2sP3V8defe1Tc9Fycb3YqyV463eLvf3tx/fOlejZw+&#10;aTtyrk566+xIa6lt//7jy5eRPwsA6nBxsuEJoh/tnHVPDQic6V5axgBvl3FLbd1Kec+DCQA0InAO&#10;dmfuw+DZ0U2EeO14ize3Pb//+NLzMH/NxclGt4L92Zpo48wFEMOZ23Z8L5jbdufMmXM9uoeWMcCb&#10;27bUxjkLIErjum3tqWU5E9W6teqPHG/x1m1baqNuCyBEsIbwZWQi78XJRnc/9OOKX33LGNCybuvV&#10;Rm4LIErgzP1gZ65i3TZ81jTwJLTURm4LIEZDT0JXt/37il99yxjgzW1baiO3BQAA+Ix4Vv7BauFN&#10;5LpksXtgdjUAWCHEY0jt+E/n6x91BVTvw7mZZT0FgI7/cL6+pTY63wD0+Ogwe3WvO+rOTc/DtnUz&#10;nzq/8n9JKf2S4/UtY4D3nG2pjXMWQBevceGeGXJdDQBWED5w/ln/6rx82+wuqrwGLiu6epoSOv5B&#10;WBurhwH08OS2HWddrurMbb+w3Nbz53Q1hF90vL5lDPg35+tbaiO3BdAlUrftzgBvjrbjNKQmO9c8&#10;+eOTi5ONbmKX64wys6ynKSEF6gkttXHmAmjxPlC3PQ3Ubb+0uqWHf0wpfcfx+pYx4J+cxrKW2twN&#10;LQDQDG8e9MDqAi6zqJ25HkNqx787c9utbjDM/ceXz53adgP3/v/sfH1LbeS2AHpEcltXA4DVbb3T&#10;v3+WUvq24/UtY4C3htBSG+csgCCB5v6Wg7a9zcChJthBLPAOVPC8vqW27+duBIH15Fv8d11PrGt4&#10;3/nFPbIAMIqgkbc7KH+nCxzO972wQupYbRGzbNfN+5WwNq9BAgDq451YuOm5SAuayrqiye8Lx4Cv&#10;hLWFJlACQH1s2uNT5x+0aQWHUWScuX/YTbF1antiF1ZjtUXMst259kfC2phWBqCHd7rVvcBF2qmz&#10;sNvxB8Ix4E+EtbmMFADQDqvbHjr/wCc2hGUUQSNvl6P9nk299fDKs04+aJY9trqtqjbqtgBCWA3B&#10;mwttep5tLUc7CtYQVGPAHwtrI7cFEMVy2z2nui3bWjuKoJG3O3N/N1AbfRaojXrNst223x8IayO3&#10;BdDDa8p9ELgr924G/mjeL9UY8JWwNjwJAJp4G5pcPqae4KBt7wAvl5d1wIGzKSHZAAYPLbXRpAZz&#10;oWlijbGuLO/D9qiDKePSfte6mXet0OnhyB7ul2mLmmX7r1tZGwAIcf/x5WngYduTOEeSvu6cfacc&#10;A8TjEwCIcv/x5VHlBoCIkbebQvneNjN4DVyvR+aP0XNt285cWW1OTQBQGTM6VGsAsAunLefnP+2m&#10;wIjHAFltzvcAQENsQqx3cMuoBoAMI++O5Wg7gdroqdU9l2nLNcsqawMAISxH8w5u8TQAHAXqtjtW&#10;t5WNAeLxCQBEMZN9zQaAiJG3rz8+D+SPB47aqNcs+2EwtEJZGwAIYVOyvXXb0Q0AVt/15rbPLbeV&#10;jQHi8QkAxLAzQ3LQtg26qeJlHWiLNHMc2gAGSW127wlwC5om1p/Iw/aYgyls5E2fAk1/AffR8f57&#10;pu2LRS8oYZZV1gYAegQftpcmzsGkb98aOXokY8AKaAMAUWo1AGQYeYdnx45dLHk4uyt/NKJm2WH+&#10;qKwNAIQwc1lkuuydF0n2+8+cn3tseq5QjgHi8QkAdIkMbhnTABA18l41Ww0G3nhro6cjaqNZZlll&#10;bQCghw1uKd4AYANxHjk/d8/Mbj2SMWAFtAGAKPZcXLwBIMfIm77JH7dL549GxCw7m9tKagMAPYKD&#10;W5Y2ANjvR4yos3VbuRigrg0AJJEctJ1RE73TyzrQFmnmeNMNXlDW5nwPTAiaJtacGg0AQSPv3oyR&#10;t1+R7J1WsLlk4lfELLszm5gqawMASaINAHMvkoJJ37FdBF4jHgNktQGAPJHpsgsbAIJG3hsF4ZR3&#10;ri2c+FXKLKusDQD0CE6XXdgAYL8+eq258dYutGaRjAGGsjYAECSnAWDRbwaNvE9njLz99qGxkxV7&#10;Npec9xFDwa3NOcraAECSog0ANgjnhfPzjm3wzjXiMUBWGwDIs+0c3HJnA0DQyLu/oG7rbU54sORc&#10;i+SPtwZ4KWsDAD1KNwDYr792ft4iI6pkDFgBbQAghPgQ8HemzcMyL2tOM8d1fVZZG8A8aJqYABkN&#10;ALcukjKMvHMvpezQ9K6RezRvRXKGWXZu0VVZGwBoUXIaTEbSN7dLVjwGyGoDAF1KXt5nGHkXnbkh&#10;A9e8FcmlzbLK2gBAkqi5bDa3jRSCPywqrorHAFltAKBL9ELJjFA3yDDyLsofu/Npz/l5c7cPZZhl&#10;5xq3lLUBgBYZhodFOZr3ufZ8QTOwegyQ1QYAugTP3AfzztYMI+/Leb9h55r3mXnLcsVZbVGz7Ny7&#10;P2VtACBJpAHglpnX/r/Xj7TQiCoeA2S1AYAe4kPAz4Je1rlnUEYzx60NZcraAGahaWIiBBsAngwb&#10;AEobeXuCa+RurEiuZZZV1gYAWgwaJzzcaADISPq270r6xGOArDYA0CXYALA1bAAInrnny0wDdsG0&#10;79R2Y0Vy0Cy7dM2ksjYA0CLYADBv0uGp/fpYlhY0xWOArDYA0MUulLIaAIJG3kVbfa6x+qS3Nnpj&#10;+1Ats6yyNgDQwgwPWQ0AlqMdBZqB76wXi8cAWW0AoEuwAeCGWaq0kbfHcrhD5+e+sJyx1xYxy97a&#10;FL9K2gBAi2ADwDwz71nOxPN5iMcAWW0AoIf4EPCIl/XF0Ms6INrMMXf7rrI2gCEbl5eXfEMmhF3E&#10;e6fCfr87iC9ONt45D6MuaX44tnvr4mSjO+y3nJ/fPfx3n//eayi4//hy7gq6VdMGAFrYpZC3KNkl&#10;vAd2EedNlr83drqheAyQ1QYAuliRwduc2k2FPQrmd9uOM9d7pn80M0WXO75zmozPlzXQrYo2ANDC&#10;CpU/dYrqNss8twslrxH1q7HTDcVjgKw2ANAlWhOwHO3M+VzcGXm/dOSPoefulNIXlj96aqOdWXb0&#10;UAplbQCgRbBu2+dop86tNLVrCKlhDJDVBgC65NQEovfyYw1S0TPdzjX3vb+zbiurDQC0sKapHztF&#10;dZtlXubcy495oXgMkNUGAHoEn4evz8vgHdvxmEECwZro9ZmUc4+1ytoAEk0T0ySYyJ3VLAinb7py&#10;IyasVNssq6wNAPQIFhoOA+9xJ32qMUBdGwDoEmwAOA0UOEYbedPNiTNec8C7Rnm3pDYA0CNYnDwO&#10;nLP73umGqjFAXRsA6BK8UPKeHdH8MWLCSs6vx23cUtYGAHoEDQ+t6raSMUBdGwDoEmwA8N75JI+R&#10;N8Vro+c2LLGqWVZZGwDoEWwAiNRtI7mtZAxQ1wYAemQM2k6BgS2jB21neFm3TV+VZg51bQCJpolp&#10;EnzY9hLq3rK1kd41cB7CRVdlbQCgR+Bh28vVBF/vm8RjgKw2ANCl0dlxtRHI+6aggctLqOiqrA0A&#10;9AiayzyECporEAMktQGALsELJS+hZivqttRtAdaFgOHBi7sZOOnHAFltAKDLxD0JybMpfoiyNgDQ&#10;Y+J1WzwJAFAd8SHgkbyxa57bqdXMsQraAL41+e/ABLHDddcO2xocRpM/eziv2fn1PFoAUNYGAJLs&#10;DhLh0ryNNEwk/Rggqw0AdLGzY7vi2XEcNaQOtNViL9qUoKwNAPSwi7FauW33uTm5rXoMkNMGALrY&#10;2bFT8ezYjxpSrW4ZOq9HsptZt5XUBgCS7Ng2xRq8iTRMJP0YIKsNAHRpcHYcZ3oSdspLuuZpZm4r&#10;qQ0AJHles24bndwtHgNktQGAHsEzYzPQMOHecBusiT5xNiV8iHgKlLUB0DQxUSo2ALyJGnl7rDC6&#10;V1TVJ/ZzE1NlbQCgRcUGgPPcYql4DJDVBgC6VDSmhgvCPXauPS2q6hPZZlllbQAgyXYFc1moEDxE&#10;PAbIagMAXSo2ABxHjbw9Vr88LKrqE3u5ZlllbQCgRUWT1HluXVM8BshqAwBd7j++fF/JyPS2wDP7&#10;WaXaaPYAL2VtAKBFxdw224gqHgNktQGAHuJDwLvcbr+8pCu62LITvcNT1gbThqaJCVOhASC7INxj&#10;JqvjIqo+EZ7uM4uyNgDQosI0mI823TA76ROPAbLaAECXCpf3H0sVTCsYuIqZZZW1AYAWlS7gshom&#10;esRjgKw2ANClwoVSeKvPLDaQ4E1BbcUabpW1AYAWFQwPxS7rxWOArDYA0KXC4JYPpe7e7Fwree8f&#10;3hQ/i7I2ANCiQgNAydxWOQbIagMAPcSHgL8snDf2ZG/fVdYG04WmiYlTsAGgmJF3QKk1cjXMssra&#10;AEAImwZTKnHeKZn0KccA8fgEAKIUbADInnw+i11IvS3wUcXXTCprAwAtCjcAPC2c2yrHAFltAKCL&#10;XSiVaACocXbsFqyNljZuKWsDACHM8FCqAWDbzGpFUI4B4vEJAEQp2ABQfKKsDYAplT8WNcsqawMA&#10;LQo3AIQnns9DPAbIagMAPcQHbZfysvbsF9y+q6wNJghNE1DqYbuokTd9M8VyO3OKZZXEVFkbAOhR&#10;KHHeswaMoqjGgCSuDQB0KTRdtmhBeMBO5rlWM39U1gYAQhSaLnuYOzlnHsoxQDw+AYAuJZ6LixtS&#10;C20fqmKWVdYGAHoUmnhYtBl4gGQMMJS1AYAodueTO7il1kTZbRsIE6XmAC9lbQAgRKHBLdkTz+eh&#10;HAPE4xMA6CE5aLvwtvjjgs0c0tpgmtA0AT05DQBPaxh5083mhCg7Jaf7rIo2ANAjswHg2BovaiEZ&#10;AwxlbQCgS86ZW8XIm77JbXczzrVqZlllbQCgR+Z02bfWQFALyRhgKGsDAEEKXCjVMvImq2tGp9VW&#10;bUpQ1gYAkuQYHo4r1xBUY4CsNgCQZyejAaDaRNkC51o1s6yyNgDQI3OzeG0jqmQMMJS1AYAQ4kPA&#10;32d6WVOt7bvK2mB60DQBV2Qc6NUKwj0Za+Sqm2WVtQGAJJFpMOfWcFEN8Rggqw0AdMloAHhT2cjb&#10;548RA1eV6T5DlLUBgCSRBoDzDBPrKMRjgKw2ANAl40KperOV1TcjtdHqDbfK2gBAi4z649sGdVvl&#10;GCCrDQB0yWgAqD5R1nLAyLP3Xm2zrLI2AJAkslm8uhFVPAbIagMAPcSHgEe9rKlWM0ePsjaYFjRN&#10;wJDuMPYeLK0ess8CyWmryy1lbQAghCVv3p//VuescgxQ1gYAothDt/fMbdXU+i7QRNfqXFPWBgBC&#10;WG7rPTfftyhoKscA8fgEALq8F88fPXxsnHeragMAIYK5bcvaqGoMUNYGAKLYc7HXJNbqbv00cO/f&#10;Kn9U1gYAQlhu6z1nzxrWbSVjgHh8AgAxxIeAd4MKjgNv3a7VzNGjrA2mA00TMOQgpfTA+R05ujjZ&#10;eFjzu3hxsvGFFQHuOd96ZO+thrI2ANDj4mSjm87wyCnsxcXJRu6KsjFIxgBDWRsAiHJxstGdHVtO&#10;da8uTja+bPAVnQbOtbNG+aOyNgAQ4uJko5uq+8yp6JG9ryrKMUA8PgGALkeBHO20UW3UOy38XgvD&#10;rLI2ANDj4mTjZaBu+6pR3VYyBhjK2gBAlIuTje7s2HSqe9noufgscO/f6lxT1gYAQlj91ZvbPrs4&#10;2ai6ITiJxwDx+AQAmigP2vbWRT8EGseiKGuDCUDTBFxhRt4nge/GvQYP2weBxDTZew4q6BmirA0A&#10;hLCH5VdBRac1GwCUY4B4fAIAUayw6zXy9tQ+114GzLKphYFLWRsAaGG5bfSZ9qDmRZJ4DJDVBgC6&#10;BAcwJMvRak+WjRgKOjbNjFATZW0AIIQ1PrwIKmpRG5WMAeLxCQBEMSNv9M6n6lBCG3IQyR8fBIxf&#10;LpS1AYAWVnd9HRR1VLluqxwDZLUBgCbiQ8AfBu7um+SNytpgOtA0AblG3lSzASAjMe15YoXb4ihr&#10;AwAtLOHNuQiq1gAgHgNktQGALnZ25Dw0P6jVAGBm2agRo2PLLsiKo6wNALQYTO72FoJ7aue2qjFA&#10;VhsA6GJG3qzn4loNABlm2Z4ntbYPKWsDAC2Cl/VDqjUAiMcAWW0AoEvmAIZkdz61zrXINs0hj2wg&#10;TXGUtQGAFgMDb5RqDQDiMUBWGwBIozxoO9LMkSxvrO1lVdYGE4GmiYlTwMjbU7wBILMDekjxFcnK&#10;2gBAksjK3FmKJ87iMUBWGwDoUsDI21O8AaCAWban+IpkZW0AIEl0cveQ4g0A4jFAVhsA6FLAyNtT&#10;vAGggFm253XpKZbK2gBAi4ypkLNsVsgflWOArDYA0KXgmVu8AaCAWbbnRaW6raQ2AJDk1OquORRv&#10;ABCPAbLaAEAX8SHguXd41bysytpgWtA0ASWSv55XpS6SCpple4pNsVTWBgB6ZKzMnUfpiyTJGGAo&#10;awMAXUoYeXuKNQAUNMv2FFuRrKwNAPSwi5+cyd1DtgpfJEnGAENZGwDoUvK5+KBw/liy8a103VZS&#10;GwBIUrJu+0y4blssBhjK2gBAlxJG3p4XpcxSBc2yPUfWXJaNsjYA0MPqrFuFhJWe5i0ZAwxlbQAg&#10;iPgQ8Nxmjp7T0nmjsjaYHjRNTBgz8pZKmnvOCl0klSwApMIrkpW1AYAQBVbmzqPIpEPlGCAenwBA&#10;FCvgljLy9pRqAChpxEiFVyQrawMAIax4+6KwoiKTDpVjgHh8AgBRCkzdmuVewQaAEts0h5TcPqSs&#10;DQCEKHhZP6RIA4ByDBCPTwAgSmEjb08ps9RRQbNsKnyuKWsDACGsvlq6blvEzKscA8TjEwAIIj4E&#10;vFQzR+rzxkKfJa0NpglNExOlkpE3lWgAqGSWTSVWJCtrAwAtCq7MnUdWA4B4DJDVBgC6WOH2VQWB&#10;2Q0AZpYtbcRIJVYkK2sDAC3soqdWETJr0qF4DJDVBgC6VDLyphINABXMsj1bBeq2stoAQIvCl/VD&#10;ss2o4jFAVhsA6FLJyJtKmKUKb9Mcspl7P6isDQC0sNy21n1MVgOAeAyQ1QYA0kgO2q6wfTeZlzU7&#10;vihrg+lC08QEqWzkTTkNAJaY1jDL9oRXJCtrAwAtKqzMnSX8sC0eA2S1AYAulY28KeciqaJZtie8&#10;IllZGwBIUj23jZjLxGOArDYA0KWikbdnywxYbiqaZXueRbcPKWsDAC0qTIWc5UHUtCYeA2S1AYAu&#10;9lxc08wUNktVNMv2PMn0JEhqAwAtLLc9EvUkKMcAWW0AoIv4oO3TwhvKekrkjcraYKLQNDExgknz&#10;eUpp3/mdcjcABDug36SUjp3vca9IVtYGAJJ4V+Z+TCk9dX4h7kmH4jFAVhsAyOM18nZn7p7zi3ri&#10;bQAITk3ozrVD53vcK5KVtQGAHsHJ3U/tvB1LtAFAMgYYytoAQJCMHM37XPzC2wAQHHJwbPVRD0fB&#10;uq2kNgCQpEWO9sjbACAeA2S1AYAuweFiH4LPxd77qIhZ9m3g3v91ILeV1QYAkhw467YRT4K7AUA8&#10;BshqAwBdxIeA12rm6Al7WZW1wbShaWJ6eM0OXdK8e//x5cuaDQAZZtkuYDy3fx+La4qlsjYA0CO4&#10;Mrc7Z48CD9vexFkyBqyANgAQJWjk3b7/+PKgQQPAWcCI0Wl7bhddHrwrkpW1AYAQwcndTy239Zr5&#10;XQ0AyjFAPD4BgC7eqVtdjrZjz8XVGgCChoJziwO7gdrokbNuK6kNAPQIXtbvWI5WuwFAMgasgDYA&#10;0CVi5O3P3GoNABlm2U6bN3/sOKuc2zbRBgB6WB3VW7d9bnVbb+OEtwFAMgasgDYAEER8CHikmeOw&#10;hZdVWRsATRMTIsPI+87+PdIAMPYiKWqW/br7X5ekOqdYelYkK2sDACGCK3MP7z++vJrUFXzYHpU4&#10;K8cA8fgEAKIEjbx7/dmR0QAw5lzzFl2TFV2/7v/dLrzGMnpFsrI2ANDCcszXTlHHdvGW7J+RBoAx&#10;ua1yDJDVBgC6BI283XPx+/7fKz4XR82yfW10t+L2IWVtACBE8LJ+//7jy27oQMpoAFg6REA5BojH&#10;JwAQJcPI2z8XRxoAxj4X59ZGt535o6c2qqwNAISwASqvnIoOZ+q2tTwJsjFAPD4BgCDiQ8BDzRx2&#10;BxXxso7OG5W1ASSaJqaDJc1hI2/6lABGGgA2lx2Clph6zbLPB2bZZAVY79repSuSlbUBgBbRlbmW&#10;9A0p3gAgHgNktQGALvag7TUrHVtz2pBIA8DZXS8ws6zXiLHXGzFSxrm2bEWysjYA0GIw3dDD+ex2&#10;iWADwJ2TDsVjgKw2ANAlw8g7+1xcvAHA6pM5ZtlkdVLvevml24eUtQGAFhmX9bN3NJEGgDsND+Ix&#10;QFYbAOhiZ67XyHs9gGGAtwFgqVkqY5vm8N7/a9PmYcua0FZSGwBoEa3bznoSAg0AY3Jb5Rggqw0A&#10;pJEctB1s5vjQ10GDXtatMV5WZW0APTRNTAAz8nqTsHlG3uINALkd0DPaOoPAnvOzFq5IVtYGAFrk&#10;rMyd/cXSDQDiMUBWGwDoEjxzbxl5U4UGgKBZ9s0cs2xv4PKasRauSFbWBgCShCd3z/m9Yg0A4jFA&#10;VhsA6FLQyFu8ASC4TfOGWXagrfu1fednvbL67EppAwAtci/rh5RuABCPAbLaAEAXO3O9Df3nZty9&#10;QekGgNxtmjPaunPtqfOzni2p20pqAwBJzpy57cc7ztNiDQDiMUBWGwDoIj5o27uh7NYdXkUvq7I2&#10;gCtomlhzgpf2H+86sDMOphuJY9Ase6sDekbbQWCN3K0VycraAECS3JW5N8hInG+cQeIxQFYbAMgT&#10;MfLu3nHmFmkAyDDLLryQsouvQ6e217MrkpW1AYAedoGTNbl7SEYDwLyLJMkYsALaAECQkkbenowG&#10;gNn8MWKWfTvPLDvQ1v3eG+dn3ppiqawNACSJTIW8q24bbQCYV0NQjQGy2gBAnoiR9647n2gDwI3P&#10;jJpl73omt9qo997/YMGZK6kNAPSwgSklPQnRBoB5z9eSMWAFtAGAIOJDwJ8HNpTdaOYYaIt6Wefm&#10;jcraAIbQNLH+RIy824uS5h47mCIXScMGgIhZdkzC/rzAGjllbQAgRImVufMIJs6zkw6VY4CyNgAQ&#10;xQqxESPvsjM30gAwe5F0VNIsO9DW5Y9vndpm80dlbQAghBVhnzkVzZ3cPSTYAHBj0qFyDBCPTwCg&#10;S/bUrXkEGwDO+hwtwyw75vJ/N2f7kLI2ANCjxFTIeQQbAGaHCEjGgBXQBgCi2OCDiJF37gCGnmAD&#10;wKxZKjTAa8S5thu49z8q4ElopQ0AhAh6EvbMc7AQy32zzLzKMUA8PgGAIOJDwCPNHHM3lA2IeFlv&#10;5Y3K2gBmoWlijall5B0Qedi+MkkFO6CXmmVTgRXJytoAQIuSK3PnkdMAIB4DZLU5NQFAQ6wA+8L5&#10;Jy418vZYISN6rr0MGDGWmmUHeCe0X69IVtYGAFoEJ3e/uWty95CcSYfiMUBWm1MTADSk5NStBeQ0&#10;AFQxy6a87UN9fFLWBgBClJwKOQ/Lgb1DBM4sf5SNAeLxCQBEsTsf7wCGpUbeAWGzVHCb5lKz7PC1&#10;gXv/q1ijrA0AtLC6rdczdGxeg6XkTPMWjwGy2pyaAKAtkoO27Z+RZo47t2VGa6LDuKSsDWAeNE2s&#10;KdZpVs3Im/IaAP6islk2Z0Xynwlr874HAOrjXpm7LOmbQ6QB4G+FY8CfCmsbZfgDgPZYblvNyDtg&#10;O9AA8KOaZtmUtyL5r4W1ceYC6OGd3H3ufbYNTjr8G+EY8ENhbRSFAUQxs0M1I2/KawD4SWWzbHT7&#10;ULRu20rbmE0WANCI4FTIt3dNhVzATqAB4O+EY8BfCmsjtwUQxc7cakbelGeW+lFls2yyBgZvLvjI&#10;cltVbXgSAPTwGnjPA8+2ETPvXwnHgB8KayO3BRBFfND2WaVmjj5vjHhZ+1ijrA3gFjRNrC8PnV9Z&#10;xMgbbQD4defrXWbZnuCK5N9wvr6lNu9/UwCoT5Wkb0gwcf6u849pGQN+0/n6ltpYhwmgy8PaRt50&#10;s8Dp4Vecr4+YZaMrkn/b+fqW2twxEQCq453cvTumEDwHbwPALwvHgF8V1kYNAUAX70TBiJE32gDw&#10;HefrXWbZHnvPofNt3rptS23UEwC08NYQPgRyrWiO9lvO17eMAb/mfH1LbZyzALpE6raRsyPSAOCt&#10;27rMsj3WyNDCk9BKG/UEAD0eOBSN3rg4JNgA8F3hGBCp27bSxjkLIIgNRVEdtP2TWs0cA20RL+ur&#10;i5ONPxfWxnkLc9m4vLzkO7OG2NobTxHxXdDscIVNSBt74fcLKaX/GvvZnokJ87A1zGP575TSz4tq&#10;e+9YtwkADWj5M+w8Z7+dUvqZ4+NbxoD/SSn9nOPjW2r72vNAAwDtCOQVA22UAAAgAElEQVS2Lc9c&#10;V25b4FzzxB5lbZy5AGI0zm0fOi6HvLltyxjgzW1bauOcBRDlM9Rtq+WP1G2voW4LIIR4DaF13dZz&#10;lrWu21JDAFgD1smT0Phcc+W2jbWR2wKIsUZ1WzwJnyC3BRDk4mSjGyz4wqHsODIANsX+rA/OBrqn&#10;kWEy6ZO2rqa65XjLubNpoqW27+fWiGE9oWkCAAAAAAAAAAAAAAAAAAAAAAAAAAAAJoWzaaz1wJZm&#10;g24CTdGuJrXG2rIa4mB9oWliTbGD9aeOr+7cu/qm5+Jko1tR9srxFm/325v7jy/dq5HTJ21HztVJ&#10;b50daS217d9/fPky8mcBQB0uTjY8QfSjnbPuqQGBM91Lyxjg7TJuqa1bKe95MAGARgTOwe7MfRg8&#10;O7qJEK8db/Hmtuf3H196HuavuTjZ6FawP1sTbZy5AGI4c9uO7wVz2+6cOXOuR/fQMgZ4c9uW2jhn&#10;AURpXLetPbUsZ6Jat1b9keMt3rptS23UbQGECNYQvoxM5L042ejuh35c8atvGQNa1m292shtAUQJ&#10;nLkf7MxVrNuGz5oGnoSW2shtAcRo6Eno6rZ/X/GrbxkDvLltS23ktgAAAJ8Rz8o/WC28iVyXLHYP&#10;zK4GACuEeAypHf/pfP2jroDqfTg3s6ynANDxH87Xt9RG5xuAHh8dZq/udUfduel52LZu5lPnV/4v&#10;KaVfcry+ZQzwnrMttXHOAujiNS7cM0OuqwHACsIHzj/rX52Xb5vdRZXXwGVFV09TQsc/CGtj9TCA&#10;Hp7ctuOsy1Wdue0Xltt6/pyuhvCLjte3jAH/5nx9S23ktgC6ROq23RngzdF2nIbUZOeaJ398cnGy&#10;0U3scp1RZpb1NCWkQD2hpTbOXAAt3gfqtqeBuu2XVrf08I8ppe84Xt8yBvyT01jWUpu7oQUAmuHN&#10;gx5YXcBlFrUz12NI7fh3Z2671Q2Guf/48rlT227g3v+fna9vqY3cFkCPSG7ragCwuq13+vfPUkrf&#10;dry+ZQzw1hBaauOcBRAk0NzfctC2txk41AQ7iAXegQqe17fU9v3cjSCwnnyL/67riXUN7zu/uEcW&#10;AEYRNPJ2B+XvdIHD+b4XVkgdqy1ilu26eb8S1uY1SABAfbwTCzc9F2lBU1lXNPl94RjwlbC20ARK&#10;AKiPTXt86vyDNq3gMIqMM/cPuym2Tm1P7MJqrLaIWbY71/5IWBvTygD08E63uhe4SDt1FnY7/kA4&#10;BvyJsDaXkQIA2mF120PnH/jEhrCMImjk7XK037Optx5eedbJB82yx1a3VdVG3RZACKsheHOhTc+z&#10;reVoR8EagmoM+GNhbeS2AKJYbrvnVLdlW2tHETTydmfu7wZqo88CtVGvWbbb9vsDYW3ktgB6eE25&#10;DwJ35d7NwB/N+6UaA74S1oYnAUATb0OTy8fUExy07R3g5fKyDjhwNiUkG8DgoaU2mtRgLjRNrDHW&#10;leV92B51MGVc2u9aN/OuFTo9HNnD/TJtUbNs/3UrawMAIe4/vjwNPGx7EudI0teds++UY4B4fAIA&#10;Ue4/vjyq3AAQMfJ2Uyjf22YGr4Hr9cj8MXqubduZK6vNqQkAKmNGh2oNAHbhtOX8/KfdFBjxGCCr&#10;zfkeAGiITYj1Dm4Z1QCQYeTdsRxtJ1AbPbW65zJtuWZZZW0AIITlaN7BLZ4GgKNA3XbH6rayMUA8&#10;PgGAKGayr9kAEDHy9vXH54H88cBRG/WaZT8MhlYoawMAIWxKtrduO7oBwOq73tz2ueW2sjFAPD4B&#10;gBh2ZkgO2rZBN1W8rANtkWaOQxvAIKnN7j0BbkHTxPoTedgeczCFjbzpU6DpL+A+Ot5/z7R9segF&#10;JcyyytoAQI/gw/bSxDmY9O1bI0ePZAxYAW0AIEqtBoAMI+/w7NixiyUPZ3flj0bULDvMH5W1AYAQ&#10;Zi6LTJe98yLJfv+Z83OPTc8VyjFAPD4BgC6RwS1jGgCiRt6rZqvBwBtvbfR0RG00yyyrrA0A9LDB&#10;LcUbAGwgziPn5+6Z2a1HMgasgDYAEMWei4s3AOQYedM3+eN26fzRiJhlZ3NbSW0AoEdwcMvSBgD7&#10;/YgRdbZuKxcD1LUBgCSSg7YzaqJ3elkH2iLNHG+6wQvK2pzvgQlB08SaU6MBIGjk3Zsx8vYrkr3T&#10;CjaXTPyKmGV3ZhNTZW0AIEm0AWDuRVIw6Tu2i8BrxGOArDYAkCcyXXZhA0DQyHujIJzyzrWFE79K&#10;mWWVtQGAHsHpsgsbAOzXR681N97ahdYskjHAUNYGAILkNAAs+s2gkffpjJG33z40drJiz+aS8z5i&#10;KLi1OUdZGwBIUrQBwAbhvHB+3rEN3rlGPAbIagMAebadg1vubAAIGnn3F9Rtvc0JD5aca5H88dYA&#10;L2VtAKBH6QYA+/XXzs9bZESVjAEroA0AhBAfAv7OtHlY5mXNaea4rs8qawOYB00TEyCjAeDWRVKG&#10;kXfupZQdmt41co/mrUjOMMvOLboqawMALUpOg8lI+uZ2yYrHAFltAKBLycv7DCPvojM3ZOCatyK5&#10;tFlWWRsASBI1l83mtpFC8IdFxVXxGCCrDQB0iV4omRHqBhlG3kX5Y3c+7Tk/b+72oQyz7FzjlrI2&#10;ANAiw/CwKEfzPteeL2gGVo8BstoAQJfgmftg3tmaYeR9Oe837FzzPjNvWa44qy1qlp1796esDQAk&#10;iTQA3DLz2v/3+pEWGlHFY4CsNgDQQ3wI+FnQyzr3DMpo5ri1oUxZG8AsNE1MhGADwJNhA0BpI29P&#10;cI3cjRXJtcyyytoAQItB44SHGw0AGUnf9l1Jn3gMkNUGALoEGwC2hg0AwTP3fJlpwC6Y9p3abqxI&#10;Dppll66ZVNYGAFoEGwDmTTo8tV8fy9KCpngMkNUGALrYhVJWA0DQyLtoq881Vp/01kZvbB+qZZZV&#10;1gYAWpjhIasBwHK0o0Az8J31YvEYIKsNAHQJNgDcMEuVNvL2WA536PzcF5Yz9toiZtlbm+JXSRsA&#10;aBFsAJhn5j3LmXg+D/EYIKsNAPQQHwIe8bK+GHpZB0SbOeZu31XWBjBk4/Lykm/IhLCLeO9U2O93&#10;B/HFycY752HUJc0Px3ZvXZxsdIf9lvPzu4f/7vPfew0F9x9fzl1Bt2raAEALuxTyFiW7hPfALuK8&#10;yfL3xk43FI8BstoAQBcrMnibU7upsEfB/G7bceZ6z/SPZqbocsd3TpPx+bIGulXRBgBaWKHyp05R&#10;3WaZ53ah5DWifjV2uqF4DJDVBgC6RGsClqOdOZ+LOyPvl478MfTcnVL6wvJHT220M8uOHkqhrA0A&#10;tAjWbfsc7dS5laZ2DSE1jAGy2gBAl5yaQPRefqxBKnqm27nmvvd31m1ltQGAFtY09WOnqG6zzMuc&#10;e/kxLxSPAbLaAECP4PPw9XkZvGM7HjNIIFgTvT6Tcu6xVlkbQKJpYpoEE7mzmgXh9E1XbsSElWqb&#10;ZZW1AYAewULDYeA97qRPNQaoawMAXYINAKeBAsdoI2+6OXHGaw541yjvltQGAHoEi5PHgXN23zvd&#10;UDUGqGsDAF2CF0resyOaP0ZMWMn59biNW8raAECPoOGhVd1WMgaoawMAXYINAN47n+Qx8qZ4bfTc&#10;hiVWNcsqawMAPYINAJG6bSS3lYwB6toAQI+MQdspMLBl9KDtDC/rtumr0syhrg0g0TQxTYIP215C&#10;3Vu2NtK7Bs5DuOiqrA0A9Ag8bHu5muDrfZN4DJDVBgC6NDo7rjYCed8UNHB5CRVdlbUBgB5Bc5mH&#10;UEFzBWKApDYA0CV4oeQl1GxF3Za6LcC6EDA8eHE3Ayf9GCCrDQB0mbgnIXk2xQ9R1gYAeky8bosn&#10;AQCqIz4EPJI3ds1zO7WaOVZBG8C3Jv8dmCB2uO7aYVuDw2jyZw/nNTu/nkcLAMraAECS3UEiXJq3&#10;kYaJpB8DZLUBgC52dmxXPDuOo4bUgbZa7EWbEpS1AYAedjFWK7ftPjcnt1WPAXLaAEAXOzt2Kp4d&#10;+1FDqtUtQ+f1SHYz67aS2gBAkh3bpliDN5GGiaQfA2S1AYAuDc6O40xPwk55Sdc8zcxtJbUBgCTP&#10;a9Zto5O7xWOArDYA0CN4ZmwGGibcG26DNdEnzqaEDxFPgbI2AJomJkrFBoA3USNvjxVG94qq+sR+&#10;bmKqrA0AtKjYAHCeWywVjwGy2gBAl4rG1HBBuMfOtadFVX0i2yyrrA0AJNmuYC4LFYKHiMcAWW0A&#10;oEvFBoDjqJG3x+qXh0VVfWIv1yyrrA0AtKhokjrPrWuKxwBZbQCgy/3Hl+8rGZneFnhmP6tUG80e&#10;4KWsDQC0qJjbZhtRxWOArDYA0EN8CHiX2+2Xl3RFF1t2ond4ytpg2tA0MWEqNABkF4R7zGR1XETV&#10;J8LTfWZR1gYAWlSYBvPRphtmJ33iMUBWGwDoUuHy/mOpgmkFA1cxs6yyNgDQotIFXFbDRI94DJDV&#10;BgC6VLhQCm/1mcUGErwpqK1Yw62yNgDQooLhodhlvXgMkNUGALpUGNzyodTdm51rJe/9w5viZ1HW&#10;BgBaVGgAKJnbKscAWW0AoIf4EPCXhfPGnuztu8raYLrQNDFxCjYAFDPyDii1Rq6GWVZZGwAIYdNg&#10;SiXOOyWTPuUYIB6fAECUgg0A2ZPPZ7ELqbcFPqr4mkllbQCgReEGgKeFc1vlGCCrDQB0sQulEg0A&#10;Nc6O3YK10dLGLWVtACCEGR5KNQBsm1mtCMoxQDw+AYAoBRsAik+UtQEwpfLHomZZZW0AoEXhBoDw&#10;xPN5iMcAWW0AoIf4oO1SXtae/YLbd5W1wQShaQJKPWwXNfKmb6ZYbmdOsaySmCprAwA9CiXOe9aA&#10;URTVGJDEtQGALoWmyxYtCA/YyTzXauaPytoAQIhC02UPcyfnzEM5BojHJwDQpcRzcXFDaqHtQ1XM&#10;ssraAECPQhMPizYDD5CMAYayNgAQxe58cge31Joou20DYaLUHOClrA0AhCg0uCV74vk8lGOAeHwC&#10;AD0kB20X3hZ/XLCZQ1obTBOaJqAnpwHgaQ0jb7rZnBBlp+R0n1XRBgB6ZDYAHFvjRS0kY4ChrA0A&#10;dMk5c6sYedM3ue1uxrlWzSyrrA0A9MicLvvWGghqIRkDDGVtACBIgQulWkbeZHXN6LTaqk0JytoA&#10;QJIcw8Nx5RqCagyQ1QYA8uxkNABUmyhb4FyrZpZV1gYAemRuFq9tRJWMAYayNgAQQnwI+PtML2uq&#10;tX1XWRtMD5om4IqMA71aQbgnY41cdbOssjYAkCQyDebcGi6qIR4DZLUBgC4ZDQBvKht5+/wxYuCq&#10;Mt1niLI2AJAk0gBwnmFiHYV4DJDVBgC6ZFwoVW+2svpmpDZaveFWWRsAaJFRf3zboG6rHANktQGA&#10;LhkNANUnyloOGHn23qttllXWBgCSRDaLVzeiiscAWW0AoIf4EPColzXVauboUdYG04KmCRjSHcbe&#10;g6XVQ/ZZIDltdbmlrA0AhLDkzfvz3+qcVY4BytoAQBR76Paeua2aWt8FmuhanWvK2gBACMttvefm&#10;+xYFTeUYIB6fAECX9+L5o4ePjfNuVW0AIEQwt21ZG1WNAcraAEAUey72msRa3a2fBu79W+WPytoA&#10;QAjLbb3n7FnDuq1kDBCPTwAghvgQ8G5QwXHgrdu1mjl6lLXBdKBpAoYcpJQeOL8jRxcnGw9rfhcv&#10;Tja+sCLAPedbj+y91VDWBgB6XJxsdNMZHjmFvbg42chdUTYGyRhgKGsDAFEuTja6s2PLqe7VxcnG&#10;lw2+otPAuXbWKH9U1gYAQlycbHRTdZ85FT2y91VFOQaIxycA0OUokKOdNqqNeqeF32thmFXWBgB6&#10;XJxsvAzUbV81qttKxgBDWRsAiHJxstGdHZtOdS8bPRefBe79W51rytoAQAirv3pz22cXJxtVNwQn&#10;8RggHp8AQBPlQdveuuiHQONYFGVtMAFomoArzMj7JPDduNfgYfsgkJgme89BBT1DlLUBgBD2sPwq&#10;qOi0ZgOAcgwQj08AIIoVdr1G3p7a59rLgFk2tTBwKWsDAC0st40+0x7UvEgSjwGy2gBAl+AAhmQ5&#10;Wu3JshFDQcemmRFqoqwNAISwxocXQUUtaqOSMUA8PgGAKGbkjd75VB1KaEMOIvnjg4Dxy4WyNgDQ&#10;wuqur4OijirXbZVjgKw2ANBEfAj4w8DdfZO8UVkbTAeaJiDXyJtqNgBkJKY9T6xwWxxlbQCghSW8&#10;ORdB1RoAxGOArDYA0MXOjpyH5ge1GgDMLBs1YnRs2QVZcZS1AYAWg8nd3kJwT+3cVjUGyGoDAF3M&#10;yJv1XFyrASDDLNvzpNb2IWVtAKBF8LJ+SLUGAPEYIKsNAHTJHMCQ7M6n1rkW2aY55JENpCmOsjYA&#10;0GJg4I1SrQFAPAbIagMAaZQHbUeaOZLljbW9rMraYCLQNDFxChh5e4o3AGR2QA8pviJZWRsASBJZ&#10;mTtL8cRZPAbIagMAXQoYeXuKNwAUMMv2FF+RrKwNACSJTu4eUrwBQDwGyGoDAF0KGHl7ijcAFDDL&#10;9rwuPcVSWRsAaJExFXKWzQr5o3IMkNUGALoUPHOLNwAUMMv2vKhUt5XUBgCSnFrdNYfiDQDiMUBW&#10;GwDoIj4EPPcOr5qXVVkbTAuaJqBE8tfzqtRFUkGzbE+xKZbK2gBAj4yVufMofZEkGQMMZW0AoEsJ&#10;I29PsQaAgmbZnmIrkpW1AYAedvGTM7l7yFbhiyTJGGAoawMAXUo+Fx8Uzh9LNr6VrttKagMASUrW&#10;bZ8J122LxQBDWRsA6FLCyNvzopRZqqBZtufImsuyUdYGAHpYnXWrkLDS07wlY4ChrA0ABBEfAp7b&#10;zNFzWjpvVNYG04OmiQljRt5SSXPPWaGLpJIFgFR4RbKyNgAQosDK3HkUmXSoHAPE4xMAiGIF3FJG&#10;3p5SDQAljRip8IpkZW0AIIQVb18UVlRk0qFyDBCPTwAgSoGpW7PcK9gAUGKb5pCS24eUtQGAEAUv&#10;64cUaQBQjgHi8QkARCls5O0pZZY6KmiWTYXPNWVtACCE1VdL122LmHmVY4B4fAIAQcSHgJdq5kh9&#10;3ljos6S1wTShaWKiVDLyphINAJXMsqnEimRlbQCgRcGVufPIagAQjwGy2gBAFyvcvqogMLsBwMyy&#10;pY0YqcSKZGVtAKCFXfTUKkJmTToUjwGy2gBAl0pG3lSiAaCCWbZnq0DdVlYbAGhR+LJ+SLYZVTwG&#10;yGoDAF0qGXlTCbNU4W2aQzZz7weVtQGAFpbb1rqPyWoAEI8BstoAQBrJQdsVtu8m87JmxxdlbTBd&#10;aJqYIJWNvCmnAcAS0xpm2Z7wimRlbQCgRYWVubOEH7bFY4CsNgDQpbKRN+VcJFU0y/aEVyQrawMA&#10;SarnthFzmXgMkNUGALpUNPL2bJkBy01Fs2zPs+j2IWVtAKBFhamQszyImtbEY4CsNgDQxZ6La5qZ&#10;wmapimbZnieZngRJbQCgheW2R6KeBOUYIKsNAHQRH7R9WnhDWU+JvFFZG0wUmiYmRjBpPk8p7Tu/&#10;U+4GgGAH9JuU0rHzPe4VycraAEAS78rcjymlp84vxD3pUDwGyGoDAHm8Rt7uzN1zflFPvA0AwakJ&#10;3bl26HyPe0WysjYA0CM4ufupnbdjiTYASMYAQ1kbAAiSkaN5n4tfeBsAgkMOjq0+6uEoWLeV1AYA&#10;krTI0R55GwDEY4CsNgDQJThc7EPwudh7HxUxy74N3Pu/DuS2stoAQJIDZ9024klwNwCIxwBZbQCg&#10;i/gQ8FrNHD1hL6uyNpg2NE1MD6/ZoUuad+8/vnxZswEgwyzbBYzn9u9jcU2xVNYGAHoEV+Z25+xR&#10;4GHbmzhLxoAV0AYAogSNvNv3H18eNGgAOAsYMTptz+2iy4N3RbKyNgAQIji5+6nltl4zv6sBQDkG&#10;iMcnANDFO3Wry9F27Lm4WgNA0FBwbnFgN1AbPXLWbSW1AYAewcv6HcvRajcASMaAFdAGALpEjLz9&#10;mVutASDDLNtp8+aPHWeVc9sm2gBAD6ujeuu2z61u622c8DYASMaAFdAGAIKIDwGPNHMctvCyKmsD&#10;oGliQmQYed/Zv0caAMZeJEXNsl93/+uSVOcUS8+KZGVtACBEcGXu4f3Hl1eTuoIP26MSZ+UYIB6f&#10;AECUoJF3rz87MhoAxpxr3qJrsqLr1/2/24XXWEavSFbWBgBaWI752inq2C7ekv0z0gAwJrdVjgGy&#10;2gBAl6CRt3suft//e8Xn4qhZtq+N7lbcPqSsDQCECF7W799/fNkNHUgZDQBLhwgoxwDx+AQAomQY&#10;efvn4kgDwNjn4tza6LYzf/TURpW1AYAQNkDllVPR4UzdtpYnQTYGiMcnABBEfAh4qJnD7qAiXtbR&#10;eaOyNoBE08R0sKQ5bORNnxLASAPA5rJD0BJTr1n2+cAsm6wA613bu3RFsrI2ANAiujLXkr4hxRsA&#10;xGOArDYA0MUetL1mpWNrThsSaQA4u+sFZpb1GjH2eiNGyjjXlq1IVtYGAFoMpht6OJ/dLhFsALhz&#10;0qF4DJDVBgC6ZBh5Z5+LizcAWH0yxyybrE7qXS+/dPuQsjYA0CLjsn72jibSAHCn4UE8BshqAwBd&#10;7Mz1GnmvBzAM8DYALDVLZWzTHN77f23aPGxZE9pKagMALaJ121lPQqABYExuqxwDZLUBgDSSg7aD&#10;zRwf+jpo0Mu6NcbLqqwNoIemiQlgRl5vEjbPyFu8ASC3A3pGW2cQ2HN+1sIVycraAECLnJW5s79Y&#10;ugFAPAbIagMAXYJn7i0jb6rQABA0y76ZY5btDVxeM9bCFcnK2gBAkvDk7jm/V6wBQDwGyGoDAF0K&#10;GnmLNwAEt2neMMsOtHW/tu/8rFdWn10pbQCgRe5l/ZDSDQDiMUBWGwDoYmeut6H/3Iy7NyjdAJC7&#10;TXNGW3euPXV+1rMldVtJbQAgyZkzt/14x3larAFAPAbIagMAXcQHbXs3lN26w6voZVXWBnAFTRNr&#10;TvDS/uNdB3bGwXQjcQyaZW91QM9oOwiskbu1IllZGwBIkrsy9wYZifONM0g8BshqAwB5Ikbe3TvO&#10;3CINABlm2YUXUnbxdejU9np2RbKyNgDQwy5wsiZ3D8loAJh3kSQZA1ZAGwAIUtLI25PRADCbP0bM&#10;sm/nmWUH2rrfe+P8zFtTLJW1AYAkkamQd9Vtow0A82oIqjFAVhsAyBMx8t515xNtALjxmVGz7F3P&#10;5FYb9d77Hyw4cyW1AYAeNjClpCch2gAw7/laMgasgDYAEER8CPjzwIayG80cA21RL+vcvFFZG8AQ&#10;mibWn4iRd3tR0txjB1PkImnYABAxy45J2J8XWCOnrA0AhCixMncewcR5dtKhcgxQ1gYAolghNmLk&#10;XXbmRhoAZi+SjkqaZQfauvzxrVPbbP6orA0AhLAi7DOnormTu4cEGwBuTDpUjgHi8QkAdMmeujWP&#10;YAPAWZ+jZZhlx1z+7+ZsH1LWBgB6lJgKOY9gA8DsEAHJGLAC2gBAFBt8EDHyzh3A0BNsAJg1S4UG&#10;eI0413YD9/5HBTwJrbQBgBBBT8KeeQ4WYrlvlplXOQaIxycAEER8CHikmWPuhrIBES/rrbxRWRvA&#10;LDRNrDG1jLwDIg/bVyapYAf0UrNsKrAiWVkbAGhRcmXuPHIaAMRjgKw2pyYAaIgVYF84/8SlRt4e&#10;K2REz7WXASPGUrPsAO+E9usVycraAECL4OTuN3dN7h6SM+lQPAbIanNqAoCGlJy6tYCcBoAqZtmU&#10;t32oj0/K2gBAiJJTIedhObB3iMCZ5Y+yMUA8PgGAKHbn4x3AsNTIOyBslgpu01xqlh2+NnDvfxVr&#10;lLUBgBZWt/V6ho7Na7CUnGne4jFAVptTEwC0RXLQtv0z0sxx57bMaE10GJeUtQHMg6aJNcU6zaoZ&#10;eVNeA8BfVDbL5qxI/jNhbd73AEB93CtzlyV9c4g0APytcAz4U2Ftowx/ANAey22rGXkHbAcaAH5U&#10;0yyb8lYk/7WwNs5cAD28k7vPvc+2wUmHfyMcA34orI2iMIAoZnaoZuRNeQ0AP6lslo1uH4rWbVtp&#10;G7PJAgAaEZwK+fauqZAL2Ak0APydcAz4S2Ft5LYAotiZW83Im/LMUj+qbJZN1sDgzQUfWW6rqg1P&#10;AoAeXgPveeDZNmLm/SvhGPBDYW3ktgCiiA/aPqvUzNHnjREvax9rlLUB3IKmifXlofMrixh5ow0A&#10;v+58vcss2xNckfwbzte31Ob9bwoA9amS9A0JJs7fdf4xLWPAbzpf31Ib6zABdHlY28ibbhY4PfyK&#10;8/URs2x0RfJvO1/fUps7JgJAdbyTu3fHFILn4G0A+GXhGPCrwtqoIQDo4p0oGDHyRhsAvuN8vcss&#10;22PvOXS+zVu3bamNegKAFt4awodArhXN0X7L+fqWMeDXnK9vqY1zFkCXSN02cnZEGgC8dVuXWbbH&#10;GhlaeBJaaaOeAKDHA4ei0RsXhwQbAL4rHAMiddtW2jhnAQSxoSiqg7Z/UquZY6At4mV9dXGy8efC&#10;2jhvYS4bl5eXfGfWEFt74ykivguaHa6wCWljL/x+IaX0X2M/2zMxYR62hnks/51S+nlRbe8d6zYB&#10;oAEtf4ad5+y3U0o/c3x8yxjwPymln3N8fEttX3seaACgHYHctuWZ68ptC5xrntijrI0zF0CMxrnt&#10;Q8flkDe3bRkDvLltS22cswCifIa6bbX8kbrtNdRtAYQQryG0rtt6zrLWdVtqCABrwDp5Ehqfa67c&#10;trE2clsAMdaobosn4RPktgCCXJxsdIMFXziUHUcGwKbYn/XB2UD3NDJMJn3S1tVUtxxvOXc2TbTU&#10;9v3cGjGsJzRNAAAAAAAAAAAAAAAAAAAAAAAAAAAAwKRwNo21HtjSbNBNoCna1aTWWFtWQxysL9dN&#10;ExcnG57uiY+2JsXd+Wg/8D+t+B1tqe3/Tin9b47Xn3vXywy0dWvAXjn/LE8XV0tt3u63N/cfX7pX&#10;I6dP2o6cq5PeOjvSWmrbv//48mXkzwINnOdsx1e2YsqFJXLvnPhzQjIAACAASURBVOsGvahqIz7F&#10;ID59olsp73kwAWECZ+73gj+f3UPZWeUzt5U2b27bnWsPgz+f3dSF1463eM+Oltq8ue35/ceXnof5&#10;ay5ONroV7M/WRBtn7ooTmOYRmhxiBbB33r/LLaaaBLV5IT75IT59gnN2TQg8D3Z/z76MTBW0FeQ/&#10;rvida6mtZd3WOxms5XNx7allORPVurrSI8dbvHXbltqo2644gRpCaFJdoxxNVRvxKQbx6RPktmtE&#10;Q09Cd679fcXvXEtt3tz2g51ris/FLbV5c9vwWdPAk9BSG7ntitO4bvvemT+2rNt6tXkgPsUgPn2C&#10;3BYAAOAzMlz599GRMHavO+ou7TwJg5llvSbbD7bCSlHb/+ssUHQJWZfQu0z2djnqMX12/Ifz9S21&#10;/afz9Y+6Aqr34dzMsp4CQAp831pqo/Nt9fE+mPVn2egHWisAnDoLAN35/88ppe8KalOOAcra/iWl&#10;9EuO1xOfPsE5u154ctuOs+7nzfnzGT1zk6i2/8eZ294zQ4XLZG9F1wPPe1JK/+Z8fUtt/+q8fNvs&#10;Lqq8Bi4runqaEjr+QVgbq4dXH2/cfH1xsvEucFlzGmhK8OYbrbQpxwBlbV0N4Rcdryc+fYLcdn14&#10;H6jbngaePb+0Zy8P/1dK6X8V1fZ/Buq23c+ZNw/acZo+O/7JWR9qqe3fnLHticVQ1xllZllPU0IK&#10;xPeW2jhzVx+vqbI7y1wme8uDjgI52tei2pRjgLK2f0wpfcfxeuLTJ9wNLSBNJLd1mRjtXPM2kHmf&#10;i1tq83oSHtizt8uQaeeax/SZAjlaS23/7oyhW91gmPuPL587te0G7v3/2fn6ltrIbVcf73/Dg2Bt&#10;NNJw662ltdKmHAOUtf0spfRtx+uJT5/gnF0DAoNuGGT6if8jpfS/O17PoO1PeOtWoSbYQSzw/v3x&#10;vL6lttBgEVh/vjX4Cr1TlzY9xcCMS/sdUW3dD/xX3Q+yU9sju3gZqy1illXX9jtd4HC+74UVUsdq&#10;i5hlu27er4S1eQ0SoMfu4KF2DL3J/gvHew6cCUJHl8T+QFCbcgxQ1/b7xKeQttAESpDFO6HjXqAY&#10;GDHy7ohq686OP+mm9jj/nE17qB9FxrmmrO0Puym2Tm1P7MJqrLaIWbY71/5IWBvTylYfb26bzGQ/&#10;On+0DSaeAmWys+IrUW2qMSCJa/sD4lNIm8tIAbqY6dX733PTE58zjLw/ENXW5Rp/nFI6dGp7Yhd9&#10;Y7VFzLLq2n7PLgg9vPKskw+aZY+tbquqjbrt6rMTqI2eOmujR4G67a6oNuUYoK7tD4lPIW3ktuuF&#10;11j0IFDvj5hlt4W1dXnQnvPP2bLaxSgyjLzK2n43UBt9FqiNes2y3bbfHwhrI7ddfZ7Xzh+ttuXN&#10;bZ9aLU1Nm3oMUNb2O8SnkDY8CeuBt8HA5RXqaTzI1EVQ2784X+/yCvW0HLTtfE9Um7fp0OVlHRDx&#10;HP6T8/UttdGkBnO5bpq4//jyNJAweH74I39xd7uOYUFtH03b19b55H2gHfXDn3ExLq/NksBzp7Yj&#10;e7hfpi1qlu2/bmVtsMLYBATvf8vRyWkwseo6OI9EtanGgFXRRnwKaHNqAmHsXKtmYowaebtOdlFt&#10;3fSI97bmuKbJPmKWXQVtuwED1+uR+WP0XNu2M1dWm1MTiGH/DbcDl1yjLhGCG0yOLbdV1KYcA1ZB&#10;G/EpoM35HhDG/p55m889JsaI2WHHnj3VtH00bV/bFFbvcJRRJvsMs6y8NqsPeWujp1b3XKYt1yyr&#10;rA1WGMvRqpnsgxtM9rq6qKg21RiwKtqITwFtTk0gjE369D57jjYxBo28z+3nU03bsMZ3UNlkHzLy&#10;qmuzGOrNHw8ctVGvWfbDYGiFsjZYYawm5P1vOdpkH9xgcmh1W0VtqjFgVbQRnwLanJpAEHtWZ5Cp&#10;D/Vh1rLabNBNFS/rQFvE13doAxgktQU2VcFEGG6aSMGEYekPf4aR9/pwFdO2O/NDFXmgHfPDHzbL&#10;qmsbXMAVnWxfwiyrrA1WH3vYLm6yDyZWb4Yrr8S0KceAldFGfAprgzXBLu8jE/LuLIblGHn7/yOm&#10;7enwZ6CWyT7DLLsS2ix//OD8jDGT7aNm2WH+qKwNVpiogWuZyT66wcTOiCvEtCnHgFXSRnwKaIP1&#10;wZ7fi5sYM4y81wYcMW07M01DkeEoY0z2UbOsvLbBwJui0z9LmGWVtcHqU6sBoMQGEzFtyjFgZbQR&#10;n8LaYE0INp8vNTHmGHn7/yOm7fmcZ8/iJvscs6y6tozBGmMm20fMsrO5raQ2WH2Cg1uWmuyDG0ze&#10;WmPmFWLalGPAKmkjPgW0werDIFP3ZuBVGGYtqS2jJnqnl3WgLeo5fK6szfkemBDfmvOlRk2Mc4th&#10;wb+4x0Mjr5i2vRlDahWTfdAsu2raIl3kyybbR8yyO7OJqbI2WH1Km+wzEqtbD8gi2pRjwEppIz7F&#10;tMF6EZyQt9DEGDTLvh0aeXtEtN0obA6ITHBdaLIPmmVXSlvGubZw4lcps6yyNlh9SjcABIutcyfh&#10;iWhTjgErp434FNYG60NRE2MJI+8ABW1PZwypWSb7Rb8ZNMuumrZ38+pGS1g22T5iKLi1OUdZG6w+&#10;QVPBQpN9dIPJghxNQZtyDFgpbcSnmDZYL0qbGINm2blmGhFt+wue77adw1HuNNkHzbIrpS3YnHDn&#10;ZPugWfbWAC9lbbD6ZDQALLr3j2wwGRpRrxHRphwDVk4b8SmsDVYfBpkuZ2WGWYtrezcvpi5hmZe1&#10;iOdQWRvAPG41TZTsaM/4izu300dA26Kia47J/tbnZZhlV1FbpIv80bwJSRlm2bkPT8raYPUJPtDe&#10;MtlnJFYLp4V8Zm3KMWBVtRGfAtpg7YhekM/+fEaNvHc9IH5ObW8XddiXvCDPMMuuoraQgWvehKTS&#10;ZlllbbD6BE32iy5rvBtMluW2n1ObcgxYSW3Ep5g2WB8yLm0W/T0rYuRNGtqOl+RB7kubeduHMsyy&#10;q6jtNLCRdG7zYYZZdq5xS1kbrAURU8GiPCiyweSuWtnn1KYcA1ZVG/EpoA3WjoiJ8ZYhKcPIe1et&#10;7HNqe7NggFf0zH0w7/zKMMuuorbIRtKtedv2M8yyc+/+lLXB6hPcjrrIMBvZYLK7xJPwubQpx4CV&#10;1EZ8immD1YdBpqNYqWHW4trOgl7WuWdQSc+hsjaAWeZtmhgaUz3cMDFm/MXdvusv7mfUttCQOtAW&#10;MdnfWJFc2iy7ItoiXeQ3JiTVMssqa4O1oITJPpJYjZmE9zm0KceAVddGfApog/UhaGKcN62pqJE3&#10;fV5tc6f7zGiLmOxvrEgusJ5zFbV1n7nv1HZjRXLQLLt0zaSyNlgLvCb7W/ljcIPJmJXWn0ObcgxY&#10;dW3Ep4A2WB/seT7LxBg0y87d6jPkM2pbtJ3mGru0yTLZB82yq64tspH0xvahWmZZZW2w2hTc1Oed&#10;8jy2/vg5tCnHgFXXRnwKaIP1IXiuzTMkFTXyps+rbelk1KDJ/oYhqZKRV11bZCPpjW37QbPsoi32&#10;K6EN1oKdXJN9cIPJLbPnvNd8Bm3KMWDVtRGfAtpg9WGQ6Z2s5DBrcW0RL+uLBZtIo80ccz2HytoA&#10;hsxtmkhlTIxRI+/STp/PoG1psXqgLfJAOzTZFzfLroi2SBf51YrkgaHAw8LpPqukDVab4OaE6+Q0&#10;mFiNmoT3mbSpxoB10UZ8CmiD9SE4Ie/axGhFMa+Rd9RK68+gbWlhc6AtMsF1aLKPmGXXQdvLQEHg&#10;arJ9hll2bG4rqw1Wm4xpTVfPS3bJ691gMmql9WfSphoD1kUb8SmgDdaH4NSmoYkxYigYNaHpM2hb&#10;tjlnqC1sss8wy66Dtsj2obNOlw05qGaWVdYGq03UVNCb7IMbTMY0A38ObcoxYF20EZ8C2mB9CDaf&#10;X5sY7Rm0hpH3c2jznB1HgeEoQ5N9tamt4toiG0mPBudaxCw7yqSrrA1Wm9wGgOAGk4VmzyGfSZtq&#10;DFgXbcSngDZYfRhkOpeVHmYtri26Lf7hQFvUc3hnfFfWBtCzcXl5eec3w5IlrzngMPCep94JTY20&#10;9cZK17rti5ONs4B57SxQrF4bbfYw/y4wJTkFCk4PPYmpsjZYfexh3jv5I3LOHnsvdhtqU40BaQ21&#10;EZ8C2mB9sAcs94NpcKW1a0JTQ21feddtm7nC8+d8tMLJZLUNLqq8pr93jfJuSW2w+lgB8KfOL+SN&#10;Gb88Fw6R3LaVNuUYsG7aiE8BbbA+BP6epYbPni20RZ893wXqdd6fz7XSZvnj+0DzbHJ+PefeIQfK&#10;2mD1aVgbPfRu5xOv2049PqWgNuITNYRJY0ZO9waooJnG+/PZStv3vUafi5ON00C9znuvslbagrXR&#10;Lhf8OnCH9aVn2q2yNlh9zPj9Y+cXcmxNDbXrtq20KceAddNGfApog9Un6GO6+rsSfO4a7TFsrK0b&#10;GP3liNf12iJeof7z33nrguugLcPLum36vPelo+O7sjaANKZpIsUSBi/ugnBDbe7kL8UfaL2so7Yv&#10;A2vgPISLrsraYPUJPmx76CbheSeQXdFAm3IMWDttxKeYNlgvghfkHsIPZQ207S2bTDCPRj+f66rN&#10;a+DyEiq6KmuD1Sdo4PIQNi020KYcA9ZOG/Eppg3Wi8CljRd3Q1NPA22hpqHgpY2XddRG3Za67SRp&#10;kAe9uf/4MjRZv4E25RiwdtqITzQDw+Sfi/EkxFD1JHR8TzS3TVFtsPoEB7d4cBlRhzTQRt02hnLd&#10;Fk8CSMIg0/UaZi2uLZI3RpoO3fFdWRvAt0Z+ByJrU8byNmpIbaDtMJrE2AG261wj52FdtUXWyHkY&#10;teJ61bTB6mOXKN6Vq2PJWmldWZtyDFhLbcQnihMQXgk4lqyV1pW1LV3luAj7+dyu+PO57tpqMWrF&#10;9appg9UnuLJ2LFkrrStrU44Ba6mN+ETDBFyxY8/9NXgTNaQ20LYfNVbaz+dOxZ/PddX2LieWjGA3&#10;s24rqQ1WH8uD3lb6Qs5z7hwqa1OOAWupjfhEwwRc8bzms2fm9NGa2o4z71Vq/nyuq7Z3OXenI3ia&#10;mdtKaoPVx2pJNeu24TuHytqUY8BaaiM+4UmYODvOn8t7gYGsUY9hbW0fI0PPgj+Xm4GmhHXTFqmJ&#10;PnE2JXyIxHdlbQCjmiYqmhjPcx/4Kmp7k2mWrWmyX3dtXWF0r5yka/ZzE1NlbbAW1DAiZZnKBtTQ&#10;phwD1l0b8Qng08NT6Qvy0MPsHGpoyy261jR/rru27lx7Wk7SNdlmWWVtsPpUNNl35+z7nA+opE05&#10;Bqy1NuITTJ2KF71ZRt5UV9txplm2psl+3bV19cvDcpKu2cs1yyprg7XAayoYQ6m6bQ1tyjFg3bUR&#10;n2DSVDw7ss00FbW9LfDs+b6SWWjdtZ1Vqo1mD/BS1gZrQQ2Tfan6Yw1tyjFg3bURn2CSTHyQ6VoO&#10;sxbX1v1d2C8v6YoSg+wktcG0GbtpokZH+0eb0JT9F7eCtuzCZk8Fk/1UtJXuIs+dPHSNsjZYbSo9&#10;bBeZhFdBm3IMmIo24hNMmkpnbomCcK0zt0jhr8IF+VS0lTZwFTPLKmuDtaC0yb7kJLzS2lRjQJqI&#10;NuITTJoKlzbFLhwqaMvanDOkwqXNVLQ9L7yRtFjDrbI2WG0qmQp2cpuBUx1tyjFgKtqITzBpKpgY&#10;S/58ltaWtSl+SIXhKFPRVnojae4W+2uUtcFqU2nIR9jsOaSCNuUYMBVtxCeYJBMdZLrWw6zFtb2s&#10;tK0p23OorA2my+imifRNR3upH/6dkn9xC2orZkjtKWiyn5S2gl3kNcyyytpghbGH7VIPUkUn4RXW&#10;phoD0sS0EZ9g0hQ2MRZdaV1QW6npPtcUNNlPTVv33/NtgY8qvmZSWRusNoUbAIqutC6sTTUGpIlp&#10;Iz7BpLHn/1ImxuytPkMKaqvx8/mykMl+UtoKbiStYZZV1gYrTGFTwVOrZxahsDbVGJAmpo34BJOm&#10;sImxiJG3p6C24pNRC5rsp6atZP5Y1CyrrA1Wm0FzQgmyzZ5DCmtTjQFpYtqITzBJJjbIdBLDrMUH&#10;bZfe1rRf0HOorA0miKtpIpX74d8rWRDuKaStqCG1p9AD7aS0Feoir5KYKmuD1afQytUqk/AKaVOO&#10;AVPURnyCSVNoQl6VldaFtBUtbPYUmuA6OW12MZVzrtXMH5W1wQpTyMBVZaV1IW3KMWCK2ohPMGkK&#10;TW0q2tDUU0hbLWNliWfPSWkr1HxYxSyrrA1Wn0KmgqLNwD2FtCnHgMlpIz7B1CnUfF7UyNtTSFuV&#10;yahWP8kdjjI5bQU2ktYc4KWsDVaYQg0AJc2e1xTSphwDpqiN+ASTZCKDTKc2zFpSW4VBdsXiu7I2&#10;mCbupomUb2KsutI6U1vR6T5zyDHZT1JbgS7yIiuu56GsDVafzI72qpPwMrUpx4DJaiM+wdTJnJBX&#10;daV1prYqhtQBOefaJLVZ/ribca5VM8sqa4PVJ3O6bNVJeJnalGPAZLURnwCyLm2qGHkH5GirZUgt&#10;cWkzVW05G0mrNiUoa4PVJ9NUcF6jGbgnU5tyDJikNuITQPZ21KpmmkxttSej7mSY7CeprcC5Vs0s&#10;q6wNVp/MBoAaRtRrMrUpx4DJaiM+wVRZ80GmkxtmLa7tfYFtTVU8h8raYHqEmiaMSEd71YLwgIi2&#10;2kXXnENz6tqiXeTVzbLK2mD1CXa0N7nYDWpTjgGT1kZ8ArgiUhBotdI6ou1NZUNqjsl+6treBf/e&#10;VJnuM0RZG6w+wQmuTSbhBbUpx4BJayM+wdTJeIaqstVnSIa26k1DGZc2U9cW3UhaveFWWRusBRGT&#10;/YcCl8NjiGhTjgFT10Z8AohtR21lpoloqz4ZNcNkP3Vt74J/b/Zqm2WVtcHqE9yO2mTzdFCbcgyY&#10;tDbiE0ycdR1kOslh1uLacrY1VY3vytpgWoSbJuwvoPfyoMkDmbK2lFJ34Hl/eNGW0lkgQLe63FLW&#10;BquP92fsrGGC4NU2+RhAfAqjrA3WBPv59BYb3rc4c4PamjRn2oOt91ybvDbT5W2ia3WuKWuD1cf7&#10;M/m+oWkxok01BqCN+AQTJ/jz2fK5WFKbPXuq5kHK2rxn2sfGebeHltpghbGzzPsz9q5hjqZctyU+&#10;+SE+waSxn0+voajJXVlQW5M6hz17os3PaeDev1X+qKwNVh/v35V3tcyec3DfjwnHALQRn2CirOkg&#10;00kPsxbXdhTcRLpdO74ra4PpEG6auDjZ6DpMHznf9uLiZKP6JJ2gtqOLk42HlSQN6dYjP3C+Z9La&#10;Lk42vrAiwD3nW4/svdVQ1garj52Xr5xfyKOLk43qnexBbcoxYPLaiE8wdS5ONrrJgM+c34ZH9r6q&#10;BLW9ujjZ+LKBtu7nc8v5tslrs/zRe66dNcoflbXBCmM/W948ddN+lqsS1KYcA9BGfIKJY3UB77Pn&#10;q0bPxRFtp41yjaNAHjRpbfb53ovbey0Ms8raYPW5ONnoJpC+cH4hj6w2WJWgNuUYMHltxCeYOvYM&#10;6f35fGbnYVWC2l42evbsfj43nW+bvDYzZ3vv/Vuda8raYIWxny3vvf9WI09CRJtyDEAb8QmmzboN&#10;MmWYtbY2b130Q6BxLIqyNpgAoaaJYGLac1rTxJih7V7th0YriD8JvHXS2sws601Mk72ntsFGWRus&#10;MIOGnAhVTfaZ2lRjQJq4NuITTBo7O6Jx+aBmMSxTW+2fz52AWbZnytpeBsyyqYWBS1kbrDYZzebJ&#10;LmuqmewztSnHgClrIz7BpLF6gNcs2+TvWYa2e7UnpAaHHKSpa7MLrlBt1MwINVHWBiuM1eiif0eq&#10;NkJmalONAWni2ohPMGnszHwd/B4cNXgujmi7V3u4ntVRovcqU9YWvfd/kBF/R6GsDVabAp6Eaib7&#10;TG2qMSBNXBvxCabOOg4ynewwa3FtDwMxtEneqKwNpoO7acJ+aHOKWdVMjAW0VTOyZxp504S1RRPT&#10;nie1pjcpa4O1IDItZEhNk32ONuUYMFVt/z9779Oj15KVe0YWjBDo1AiJi6XjpksllfhjH9BtmCD7&#10;MGDAAOeRB0glXZye3KntT2DnF8A2Y8TJFAIh1FnHlhBCJaSTFqPuHlRat9VXQuqWzU2BYHDvSYEY&#10;wc3Wzlw72fnmfvPd64m1IldEPD8JUXUqM/1Ln3fHih3xxArWJ9I1k+6jUce1HLdPvYLs8nzmvJj2&#10;6oZ0/Jxyz6vrfmQ30gRI99EpniH7HLfINaBXN9Yn0jXghsMUtxCjgZtbkB28TXNKr25oWHbkkdfB&#10;yMhupG4yD9yOuNzUZ+AWuQb06sb6RLomMyybPEOMBm53vEI/mQ0YUsduyG2aUx54dd2P7EaaALl5&#10;eopnyD7HLXIN6NWN9Yl0TaONTHtvZh3ZDV0fKnFLamQ30gnITRO5Qd7k+PBbuJkH2Q3CsiO9ueWc&#10;gJ5ifkVyZDdSP+C1f6u4dHw2cotcA7pyY30i5AyLcc0rxGjhZh5kNwjyjvTmlhuWHTG/IjmyG6kf&#10;2ZTNCS0mr0VhI7fINaArN9Yn0jtGQd4kIUaPZ8DCzTzIbhDkHenNLTcsO/KldcAmshtpAnRDfIpX&#10;yN7CLXIN6M2N9YmQ/CBvcgwxWriZB9kNx9ze3HLDsiPmXfcju5H6kfkLcvP0FJeQvZFb5BrQlRvr&#10;E+mdxhuZdtnMOrhb7h6eW5Y1shvpC9WhiYxr/+YwXQwzdrO+ItligjXShZthWHbELGAT2Y3Uj8HE&#10;aopptyZjt8g1oBs31ifSO0Zh2ZF7lothxm7WQXaLsOxIF26GYdkRs+5Nkd1I/cjCVc4NJlNMr141&#10;dotcA7pxY30ixCQsO/2cWb57WrpZ3z5k+e7ZhZtBV81VrNdtQ7qR+snovDiHacje2C1yDejJjfWJ&#10;dI28K+aGZUdMO5Iauz03Dv1YhGVHunAzDMuO7Mnhsmwiu5H6kbWlnBtMppiGeY3dIteAbtxYn0jP&#10;dNLItKtm1sHdrHJ9b6znjZHdSH8sPjRhcO3fHCbdmpzcTK5INjoBvUrzbsYLAMm4e1NkN1Ixht1C&#10;ppiE7J3cIteAHtxYn0jXGIdlR0y6NTm5mQTZZTHGKiw70rybcUgkGXdviuxGKsaw++gUk25NTm6R&#10;a0APbqxPpGuMmxyMmIQYHdzMbh8yuk1zShduRrdpTrG8fSiyG6kYg86Lc5iE7J3cotaA1Ikb6xPp&#10;GnlHtH73NAkkObmZhH6Mw7IjzbtJkwOrsGwyHtciu5GKMbx5eopJmNfJLXIN6MGN9Yn0Ti+NTLto&#10;Zh3czeowRxrnjUY/K7Qb6ZNFhyacwrIjWSFGR7fsILtTkDd14OYRlk0W3Zsiu5G6cegWMiUrZO/s&#10;FrUGpMbdWJ9I1ziFZUeyujU5umUH2WVx1DqIkTpws+z4OSX7iuTIbqRunOePWSF7Z7eoNSA17sb6&#10;RLrGeMNh9XOWtWnj6JYdZHcK8qYO3KzDsiP3DNZtw7qRunHYEJ+SFbJ3dItcA1p3Y30iXeMUlh3J&#10;CjE6umWHfpyCvKkDN8vbNKdkd92P7EbqxuHm6SlZIXtnt6g1IDXuxvpEuqazRqa9NLMO6eZw+26S&#10;LGt2fYnsRvpl46EJ50BBypkwFHCDg+zOQd7UsJvlVXtzwN2bIruRJrC89m+OnM0aT7fINaBVN9Yn&#10;Qgo8n5ljrtvcFn3GnIO8qWE3r7DsCHxFcmQ30gTWN5iskhOy93SLXAOadGN9YtChd5yDvEnWAqDN&#10;hwJu99DbhxyDvCOtunmFZUeeoAcjI7uRJrC+wWRK7kFIT7fINaBVN9Yn0jXOYdlksOfj6QaHfuTd&#10;0zMw1KqbV1h25FFmJiGkG2kCr8PmIzlro55ukWtAq26sT6RrOm1k2nQz6+CNtr1yfRbzxshupFOW&#10;3DShvfbvJKX0WPnXiXZr0rq9TyntKv8MdZAdnDTTDTsB/TaltK/8HnX3pshupH7Aa/+eyXi7FKhb&#10;E+AWuQZ078b6hLmRtgC7jz5WjrlQiBFwO5F6oAG9Ilkblu3eDeyaMIxrr5Xfo+7eFNmN1A8YWhye&#10;yY+Kr4dC9qBb1BqQ6HYG6xMPqPVOic/ZAzDEqHVD3u/Utw9lzIN6d0OaHOzL+qiGPXDdNqQbqR9Z&#10;e9POg7TrttBNfYBb5BrQvRvr0xlZtwqSJkDGNe2+Chpi1Lp9BN/vkH0V7bhGNyws+w7Y9/8SmNuG&#10;dSP1I2tI2htMtGt8UJgXcItcA7p3Y33C3Eg7dN7ItMlm1sHdvA5zjMBZ1shupG+uPTQBXvu3c+vh&#10;6R4wYVA9/IDbibi9KBBkRwJvXbtlhGWHz8xT+c9LUQVsIruR+gG7hezeeng6TCy0GwiqkD3oFrUG&#10;0O0c1ifMjTQCGpaV51MbSFSFGEG3+1IPXIPsYFi2ezeg4+eJuD2VjS4N2iuSI7uRigG7j+5P5rZu&#10;IXvQLXINoBvrE+RG2gHccNiWz5lriBFwOxG3FwWC7NrOVt27gYGC91IHdoC10cVd9yO7kfoBOy8+&#10;k3FWu9GtCtmDblFrAN3OYX3C3EgjyLug9t3zqbx7asOfqhAj4HYyGTu8g+xIWLZrt4yw7OCmnT8O&#10;HDrPbYu4kfoBb55+LeOsdt1JFbIH3aLWALqdw/qEuZEGaLCRaffNrIO7IYc5XpfIskZ2I2TtoQkw&#10;LDtMms+6jYAThkUPf0aQ90j+MxJkX7QhkhGW7dotIyz7zfB/QMBGc0VyZDdSMWi3ENlsGMbZQzBk&#10;v3GzBnSLXAPoxvoEuZF2yAjyno2F8v+REOOS5xNxezY+AxlB9iXPJ9Qxnm5QN9JtmTsmmT+qu+4v&#10;+cLIbqRu5NnQdhF7L5u6SZ5NJGS/cVEYdItcA+jG+gS5kXYANxx2ZR0hZYQYNx6EBN2G97sP4392&#10;fPdEwrLdu2WEZce10R3Hg5GR3UjFgJ0X38raXpK1PiRkvzGQBrpFrgF0Y32C3Eg7ZAZ5x3dPr30V&#10;NMg7vt8hQfal755oWLZrNyAsm1bWRu8DXfeXro1GdiMVBx0O6gAAIABJREFUI/MR9a1RskY1rtu6&#10;hOxBt8g1gG6sT5AbaYqWGpl238w6uBt0mEPqO5JlXVyvI7sRktYdmsgI8q4GHMxDjLlB3nQ+kUGC&#10;7BuvSJaJKRyW7dgNuQbw6SQsm2QBVtt1f2P3pshupG5yuoVM/wEYsr+2WxPoFrkG0I31CXIj7TAZ&#10;1zS8Xw3vgiHGa7s1gW5jV/YpSJD92gAxGMSgG96N9OLnouPapu5Nkd1IE2jnjyczc1skZL+kWxPa&#10;gXrqFqUG0I31CXIj7ZCx4bC6zoSEGK/dtAHddmfe78yD7Blh2d7dXmSGZceAjbbr/sbbhyK7kbrJ&#10;3BC/AAzZX3tTH9oVMnANoBvrE+RG2gF991zdVwFCjEueT3TddnW80QbZN4Z+ZFzThmXpht+mOd33&#10;/wboun9PDqFV6UaaAFm3vfRZcgzZq9dtA9cAurE+QW6kHRprZMpm1oHdwPWhj+PaFZhlvbckyxrZ&#10;jZCRK4cmrIK8ySHEaBjkNQ+ygyeg6ZZ5AnrFDem6v/aK5MhupAlyu4VMsZ44a90i1wC6sT5BbqQ5&#10;4O6jM/+bdYhR63YlkJocguzguEa3zG6kK26mXfcju5H6AbuPbk9Di5PPl2nIHnCLXAO6d2N9wtxI&#10;O+RuOMx8zsxCjIZBXvMgu2FYtjc35DbNS2HZiRvSdf/luq77kd1IE8Ab4jP/m3UQSesWuQbQjfUJ&#10;ciPNcZgb5J1gHWLUul3cpjnFOsiee9Nnx25Zt2muuCFd959sWLcN6UbqR9aKtJmE+3NzW+uQPeAW&#10;uQZ078b6hLmRdmiwkWn3zayDN9rW5vqu7OE5ZlkjuxFyxtxNE5ZB3pyHf24xDHqo1v2PGQ/YpQkQ&#10;uDFOt8xrANe4oV33L3VviuxG6ge89u9St5CVz5bZxBl0i1oDundjfcLcSFuAQd6duSBvygsxXlkM&#10;A4O864IY1kF2JCzbtVtGWHbthpRV1/3IbqR+wBtMdqc3mMyAhOyvvL+BblFrAN3OYX3C3Eg7IIGC&#10;6949LUOMJkHeiRsaZJ+bB5mEZTtzQ8Ky7+bCshM3tOv+pYBNZDdSP2BXyKcb1m1NQvZgV8ioNcDL&#10;be57QrqxPmFupC3AIO91zycaYrwyRwCDvNftXaBB9rmfiYRlu3ZDw7LXvZNbdd2P7EbqB7zB5Nm6&#10;ua2AhOznMgmIW9QaQLdzWJ8wN9IADTYy7b6ZdXA3JNc3u3aVkWWdnTdGdiNkyqVDExbX/s0BPvyX&#10;ujWBbrMnoKfIA5Z7RTISlqWbwTWAa0C67q9uckV2IxVjeO3fJSxC9qBb5BrQvRvrE+xGGkFeJJEg&#10;77ULB2CI8VK3JtBtZ8HYgQTZL22IyKIKEpbt2k0W/s3CshM3pOv+6vwxshupmIwbTK7tkDIJ2Wu4&#10;1K0JdItcA+jG+gS5kXaw6Gy15nOWHWIE3K4NpE7ckCD76u1D2Z2tenPLCMsuqd07ObcPRXYj9ZPR&#10;FXLTum12yN6iK+Qat5uoAZ5uX9bixvoEu5FGyAjyXlt75fnNCiRlBHlnGwlM3JAg+97KuIY28Ora&#10;DW3gtWBcQ7ru7xlkEkq5kYoB10b3526eXvlsISH7S2Fe0C1yDaAb6xPkRtqgwUam3TezDu6GHObY&#10;lDlEsqxX5o2R3QhZZev09PTsH0lh/pHyb2h/7jqqdRwfbL0BNtAGr28Dbo83LVaPTE7wayZK7+Vl&#10;YBu4LpFu5y9B2gn9Z5sWqydud4HTwmefZzmdHdJN6USCIc/MB2BCuvjFSRYctBton6eUjgC3yDWA&#10;budjLeuT0m3TQjOpB7DeDkHexSFdYM4wPWSpddvdFDJecTsCOv2OY8dXiu+j27nbU6D+frEpZDzx&#10;QuYQQ4eS++DcoIib0okEo0S9lY0g9ZxBFjO1bpFrAN1Sus36pHfj3LYdZMPha+Uv9Pq6jZpVjg+2&#10;DoFb0G7Lc6B1077fHSkPgJ6tpUhYFmkO0bsbNFYHXbct5qb4ehIQ2YQ+8nyvkbCO9nDqZymlbwC3&#10;yDWAbueHaFiflG5KJxKYEvW28Dv7s00h44lX6X0VuqX0Aqi/n28KGU/ckDnE2VoKODco4qZ0IsFA&#10;661y3RaZM3whz7LWLXINoNv5vJv1SenGddt28MwYolmh8dAP+Fzf3vT5tPjsA3se3bt5Zg7BeeNF&#10;nYnsRsgc05sm1Nf+AR8u5ET7G8BtY1f2KRlXJP8eMMGiW0p/5NGVfcUN7d70+4HdOJjXD3LtnypQ&#10;CHZrGsbZvwYmL1FrAN1S+gvWJ8htcXCNVIG2++h7bX0GuzW9Adw2dmWfAbki+Q/mrkmm20a3HwCH&#10;EjZ2ZZ+ScUXynwZ245hbP0j30Y03mEwBuzW9kjFDu+gYtQbQLaU/Z32C3LQd+0hQLK9338A20GX/&#10;L62ud1/H5PYh1fvd8cHWH1tdod6Z2w+trlC/xg25fQhdty3lxmBZ/Wg7Ly69weQC9KY+wC1yDaBb&#10;Sn/F+gS5cW7bFuput0B9hjqSAm4bu7JPQZ8Befc07xjfgdsPgEMJG7uyr7h9AG5LfSBz26huzCTU&#10;D3Lz9MYbTKagHbNTSn8GHOaIWgPoltKfsD5BbpzbNgJ4A4wmYwjtQw0BdtBt0YGejDzO2WdfDnNo&#10;b4Dp3s0zcyjzRiTLOtaayG6EXGF6aMI1yJvyHn7vIC8aZP9l5dfT7ZxfVH69Kiw7Al6R/EvKry/p&#10;dnvB15DYuEysZtgBNmt+QfH1kWsA3c75nvKPYX06hx3L2sI1yDsBCTG6BnnT5YU6Dd/xDss26vZz&#10;yq9HwrLoFcm/pvz6km68aaJ+tO8nO5rQ4ggYsv+O4usj1wC6nfOzrE+QG9cQ2uG2d5A34Z+zXy0Q&#10;5EWD7D+v/Hq6nfNd5derwrIj8j2vld+mXbct6cb1hPrRzoNUobIJ2kCNdo4WuQbQ7ZxfUX4969M5&#10;HGfbwjXIm/JCjN5BXjTIjrx70k2/bqsKy47IQYYSmYRSblxPqJ9vK3+D7bEruRIkZP/Tiq+PXAPo&#10;ds73WJ8gN46zDSCNblpqZMpm1rHdfuidOQSzrC+PD7b+MLAbx1syy9bp6enZP5dr3pfyAZw0j3/W&#10;XWCivpSjnGuslG7/llL6Mbqp3X4ipfQvS3+2pmPCHMrP9r+mlH48qFvWc0duHuW/72+QUNmIFH5N&#10;8f/JlNI/L/zayDWAbudo/n0m1s4Lsp47EovCc1vtmKuh5NihfT7pdo5qbmswrmk+25HdOOZWTska&#10;K9e6akIymjGj5RrQipt2bsv6dA7H2UYAxsCW3z01c43S756tuHHdVuC6bV8EX7fVELkG0O0c1k6B&#10;awj90tC6LfdVzmkmk1B4XFPNbQu7cW5bOYXXbbXjLNdt+163ZX06h3PbBpDa+rXiNxmahUKHweWG&#10;0680f5YyxL6PNDJN525DM77nim8ZbuC8p/h6up3zUXmA7jHSTEbcDpV/D9rPW0m3z3PXiEmbXBya&#10;IIQQQgghhBBCCCGEEEIIIYQQQgghhBBCCCGEXAVodBP20BCbolwQ2a1YoxvnRnal3bKeO9Iu05sm&#10;NKcnTuSaFPXJR+CknZbIbu+118uMHB9sDdeAvVT+WZpTXCXdtKff3t56eKq+Gjmdu+0pr07Snhos&#10;6bZ76+HpC+TPIjFQjrMDX8gVUyrk9P+R8rpBLVHdWJ8wWJ/OGa6U17yYkMAAY+5n4PM5vJQdOo+5&#10;Ud2Gce02+HzuKK8F1Y4dJd20c9ucTiLDFexPFN8S2Y1jbuUA3TygziGyAHak/SyX6GoCumlhfdLD&#10;+nQOx9lGAN4Hh8/ZXaSrINC1TEtkt5x3T21nsJLvxd5dy3I6qg3rSg8U31Ky25vWjeu2lQOsIUCd&#10;6grN0aK6sT5hsD6dw7ltQxTMJAzj2o8c/+Yiu32UcS3ie3FJN+3cFh5rCmQSSrpxbls5hddtPyjn&#10;jyXXbbVuGlifMFifzuHclhBCCLlBpqejThQTxuHr9oZNO82EQcKy2pDtRzkpF9Ht71NKP6P4+mFC&#10;NkzoVSF72RzVhD4H/ofy60u6/ZPy6x8MC6jal3MJy2oWABLw91bSjSff6kf7YjaOZYtfaGUB4I1y&#10;AWAY//8upfS9oG7fSin91MKvZ306h/UJc+M42xaaue3A4fC8KZ9PdFxLQd3+STHeJvnZh8rT/OOi&#10;6yvN96SU/lH59SXd/kG5+XZn2KjSBrhk0VVzKGHgvwR249XD9aOtm18eH2wdAZs1b4BDCdr5Rkm3&#10;f5Zry5fC+sT6hLpxbtsOH4B12zfAu+ddeffS8F9TSv8hqNvfpJS+q/j6O/KcaedB28rQ58DfKteH&#10;Srr9o7K2PZIaqhqjJCyrOZSQgPpe0o1jbv1oQ5XDWKYK2cs8aA+Yo30T1G2Yo/1P1ifWp0Ju6gMt&#10;JDTI3FYVYpRxTXuATPteXNJNu5bwqbx7qwKZMq5pQp8JmKOVdPvvyhp6b2gMc+vh6VOl2w6w7/93&#10;yq8v6ca5bf1o/x2+AtdGkQO32rW0km6aNUjWp3NYnzA3jrMNADS6YSPTc9hoG3PT/r1Bh2AntUD7&#10;+dF8fUk3qLEIaZ9vTX5DbdelO5rFwIxN++3Abr81PMhKtwey8bLUDQnLDoPRF4Hdfn0oHMrvey4L&#10;qUvdkLDscJr3i8Bu2oAEicfO5KV2CWPIfukVa0k2KTQThIFhEvv9wG6/q/we1ifWJ9QN6kBJwqLt&#10;0PEJsBiIhGW3A7v99tC1R/k9d+SlfhEZ49p/Duz2O0MXW6XbI9mwWuqGhGWHce0/BXZjt7L60c5t&#10;k4TsF88f5QYTzQJlkrHii8Buv678HtYn1ifUTRWkIHGR0Kv23+cdTX3OCPJ+P7DbMEd7rXR7JBt9&#10;S92QsOx7WeeI6vabskGo4aXmOnkwLLsv67ZR3bhuWz/bwNroG+Xa6B6wNroT2O13WZ9Ynwq6cW7b&#10;Ftpg0afAer82LHsi78RR3Ya1hGfKP+eerF0sIiPI+0Vgt98A1kafAGuj2rDscNvv9wO7cW5bP0+9&#10;54+ytqWdPz6WtbSobr+t/B7WJ9Yn1I2ZhDbQHjBQZYVGCjcyVVGy0TbgVqzRtvJ7UDftoUNVlnUC&#10;kuv7W+XXl3TjITUyy8WhiVsPT98AEwbNw498cHeGE8PB3V4AL7SLHv6MjfHB7ZvIbjIJfK9025OX&#10;+01uaFh2/L0ju5GKkQ4I2n+Xiyen4MRqOMG5F9yN9QlzY30C3JROJDAyrrmFGNGw7HCSPbjbnnPI&#10;HgnLDp0tPgR32wECXF8unD+i49p9GXPDuimdSDDk3+F9YJNr0SYCeIPJvswfI7uxPmFurE+Am/J7&#10;SGDkc6Y9fK4JMSKBgm1594zs9hRojrIoZJ8Rlt2WOVpYN1kf0q6NvpF1z01uuWHZyG6kYmQe5Bay&#10;B28weTasPQZ3Y33C3FifADelEwmMdPrUvnsuDjGCYdmn8nxGdnvlHLKHgrwydoR1kxqqnT++UqyN&#10;asOyHydNKyK7kYqRNSHtv8vFIXvwBpPXsjYa2Y31CXNjfQLclE4kIPKuzkamejc22gbcpNGNS5Z1&#10;4obk+l5LA4aQbsBNVaQTpjdNJHDCsPHhzwjLXgyukd3AF9olDz8clo3uNtmAM+1sbxGWjexG6kde&#10;aM1D9uDE6u30yqvgbqxPgBvrE+xGGkE2yJEOedcuhuWEZcf/EtzNJWSfEZa9eD4ju8n88aPyZyzp&#10;bI+GZafzx8hupGLQANemkD16g4mMEWcEd2N9wtxYnwA30g7yjmweYswIy14EcCK7gc1RloTs0bDs&#10;9EBTSLdJwxvT7p8WYdnIbqR+vEL2FjeYBHdjfQLcWJ9gN9II4OHzjSHGnLDs+F+CuyHP58aQfU5Y&#10;NrpbRmONJZ3tkbDs6tw2pBupH7A5ysaQPXiDyTs5mHlGcDfWJ8yN9QlwI/XDRqZstF3KLWNN9Nos&#10;68QNzfU9jeym/B7SEd+a+VXREOPsYhj4wd2fhmWju3mE7MGw7LOVsGx0N+QU+abO9khYdnt1YhrZ&#10;jdSPdcg+Y2J15QU5shvrk96N9QlzI20BdshbG2IEw7LvpmHZkchuYAfXtSF7MCx7adE1ulvGuLa2&#10;45dVWDayG6kf65A9uNg62wkvuBvrE+DG+gS7kXYwDTFahGUnhHTLCdmv+x/BsOzjlbBsdLejNWsz&#10;17Gpsz0SKLhyc05kN1I/YKhgbcgevcFkzRwtrBvrk96N9QlzI21hHWIEw7KzYZrIbrLGoGmOcm3I&#10;HgzL7q559wzpBh5OuLazPRiWvdLAK7IbqZ+MkP26fX/kBpNpEPWC4G6sT4Ab6xPsRuqHjUyVbmy0&#10;DbsdzdWtDWzKsprk+iK7ETLHlUMTlifaMz64syd9gruhIfsri7gZYdnZjZ/gbsgp8gdzHZIywrKz&#10;L0+R3Uj9gC+0V0L2GROrtd1CorqxPsFurE+AG2kOdIN89flEw7LXvSCGdLPcIM8Iy1435kZ1gwJc&#10;cx2SrMOykd1I/YAh+3WbNdobTDbNbcO6sT7p3VifMDfSDhmbNus+Z1Zh2ehu0KbN3O1DGWHZ6+Zo&#10;Ud3eADeSzh4+zAjLzga3IruRJkBCBevmQcgNJtetlYV0Y32C3VifADfSHEiI8UogKSMse91aWUg3&#10;cFz7dG78ygjLzt5AH9wNuZH03txt+xlh2dm9v8hupH7A21HXBWaRG0x2NmQSQrqxPundWJ8wN1I/&#10;bGQKu7HRNuZ2CGZZZ8cgy1xfZDdCVpm7aWIa/tRwKcSY8cG9f90HN7gbErK/dEWydVi2EjfkFPml&#10;DkleYdnIbqQJLEL2yMRqSSe8kG6sT7Ab6xPgRtoBDDHOdWuyDstGd0NC9peuSAbHtdnuPhW5DT9z&#10;V+l26YpkMCy78ZrJyG6kCbQh+yvzR/AGkyVXWod0Y32C3VifADfSDvLOnBViBMOyszfnTAnudpgb&#10;sgfDsutuzqnFDbmR9NLtQ15h2chupG4Mb+rTdnleuv4Y1Y31CXNjfQLcSDuA49pcIMk6LBvdDQnZ&#10;XwokOQV5o7shN5Jeum0fDMuuu8W+CjfSBNu5IXvwBpMrYc+5r4noxvoEu7E+AW6kftjIFHZjo23M&#10;DcmyPl9zEyl6mGM21xfZjZAps4cmkk2IEQ3LbjzpE9wNeaGdhuzNw7KVuCGnyM+uSJ4ECjSs7e5T&#10;kxupG/B2govJKTixWtQJL7gb6xPmxvoEuJF2ADvkXYQYZVFMG5ZddKV1cDekg+s0ZI+EZa9ddK3E&#10;7QWwIHDW2T4jLLt0bhvWjdRNRrems/cl2eTV3mCy6Err4G6sT5gb6xPgRtoB7No0DTEiYdlFHZqC&#10;u8Eh+4yw7KJxNLgbcvvQ4eAlTQ7cwrKR3UjdoKGCMWQP3mCy5DBwdDfWJ8yN9QlwI+0AHj6/CDHK&#10;O6hHkDe62x7QHGUasnfr2hrcDbmRdG8yriFh2UUh3chupG5yQ/bgDSZrw55TgruxPmFurE+AG6kf&#10;NjKF3dhoG3NDb4u/PXFDc33X1tDIboSMbJ2enl77lyGTJW044DXwPY+1HZqCux0qwwEn8iKrWawe&#10;Q5+qq8CjusnL/JEyHDAOstrF6tuaiWlkN1I/8jKv7fyBjGX72o3d4G6sT6xPxdxIO8gLlvrFFLzS&#10;WtWhKbjbnvLPOZGFE63bF9qrwKO6TTaqNHPBjzLnLDHvDulG6kcWAL9W/iJvJfil2XBA5o+R3Vif&#10;WJ+KuZF2AD5nqeC7Z2S3I2C9Tvt8ou/FId1k/vgBODyblL/Pe22Tg8hupH4Kro2+1t7OF9yN9Yn1&#10;qZgbaQcJcqpvgALDNNrnM7LbG2C9TruvMvC5NoQU1Q1cGx3mgt8Ae1h3Nd1uI7uR+pHg91fKX2Rf&#10;DjV4r41GdmN9Yn0q5kbqB8wKnX1WwPeuxRnD4G5IVmi8TfZIuy546+Hp3QVfF9otI8t6X/y0+6WL&#10;a2hkN0LSkkMTCZswaFEvukZ3A19otagnphW43QWugdMAL7pGdiP1A77Qahg64Wk7kJ0R3I31SQnr&#10;E+ZG2gLcINcAv5RFdSv0fD7b1DVhjgrctAEuLdCia2Q3Uj9ggEsDHFoM7sb6pIT1CXMjbQFs2mhR&#10;H2gaieoGbtpogQ40BXfjui3XbbukwDzo7a2Hp1Bn/eBurE9KWJ94GJjwvTjwezEzCRifBZ3bJtSN&#10;1A/YHEWDKog6Jbgb65MS1idmEnqGjUzZaLugGzJvRA4dqmtoZDdCvrXwbwC5NmUp79BAamQ3GcB2&#10;lNfIaXiNTrCCuyHXyGlYdI10bW6kfmQTRXvl6lKyrrSO7Mb6pIf1iYsTBL4ScClZV1pHdZPn877j&#10;87nxmsl1VOLmxaJrpGtzI/UDXlm7lKwrrYO7sT4pYX3igQlyxra8W3vwFg2kRnaT53Pb8fncRUOf&#10;wd2OcmrJAnYy121DupH6kXnQO6df5H3OnkNkN9YnPaxPPDBBznjq+e6Z2X00pFuB53M/c88nqttR&#10;5v7kJh5nzm1DupH6kbUkz7VReM8hshvrkx7WJ2YSOmdb+Vx+AjRkRTOGId3A5/IOcChB3fQsuBuy&#10;JvpIeSjhI1JDI7sRsujQhGOI8X3uC19wN6+Q/dvMIG90t2Fh9Jmd0gW7uRPTyG6kCTyCSFnBrQkh&#10;3VifMFifCDnjvsMGOfQyO0NIN8fwZ+6CcHS3YVx7bKd0QXZYNrIbqR/HkP0wln3I+QGR3Vif9LA+&#10;kd5x3OjNDctGd/MK2e9nBnmjuw3rl6/tlC54lhuWjexGmkAbKliC1bptSDfWJwzWJ9I7js9ndpgm&#10;uNsHp7DQO4P34shuh05ro9kNvCK7kSbwCNlbrT+GdGN9wmB9Ir3CRqZstA2Q4zb8fe86eVk0sgvp&#10;Rvpm6U0THifaT6RDU/YHN7ibdcg+e9F1JLib9Sny3M5DF0R2I3Xj9EJr0gkvuBvrEwDrE+kdp3HN&#10;YkE4upv1Bnlud58LgrtZB7jMwrKR3UgTWIfsLTvhhXRjfcJgfSK947BpY7bhENzNetMm61afKcHd&#10;nhrfSGp24DayG6kbp1DBtsGB2+hurE8ArE+kdxxCjJbPZ2Q36+YouTfFXxDczfpG0txb7C+I7Ebq&#10;xqnJBxz2nBLcjfUJgPWJ9AobmWKw0TaG5E49bmvKzvVFdiP9svjQRPr3E+1WD/+25Qc3uJtVyN4s&#10;LDsS2c3wFLlHWDayG6kYeaG1epEy7YQX3I31CYD1ifSOcYjR9Err4G5WIXurzkMXBHcb/n2+M/hR&#10;5tdMRnYjdWMcsje90jq4G+sTAOsT6R15x7YKMVrcnHNBcLcXRiF7j7EjrJvhjaQeYdnIbqRijEMF&#10;j2XN0ITgbqxPAKxPpHeMQ4wmYdmR4G5WIXvzrq3B3Sznj6Zh2chupG4mhxMsyA57TgnuxvoEwPpE&#10;eoWNTDHYaBvG+ramXcNcX2Q30iGqQxPJ7uF/ZrnoOhLczeKF1jQsOxLVzegUucvENLIbqR+jK1dd&#10;OuEFd2N9AmB9Ir1j1CHP5Urr4G4WHVxNF11HIrvJxlTOuOY5f4zsRirGKMDlcqV1cDfWJwDWJ9I7&#10;Rl2bTA80jUR2MwrZe4U+Q7oZHT50CctGdiP1YxQqMD1wOxLcjfUJg/WJdI3R4XPTsOxIcLcdg+Yo&#10;Ll1bI7sZ3Ejq2cArshupGKOQvWXY84LgbqxPAKxPpFfYyBSGjbaVODSLM6uhkd1In6gPTaT8EKPr&#10;ldaR3TJD9qbdfWYI6WZwitzkGuk5IruR+sk80e7aCS+4G+sTBusT6ZrMDnmuV1pHdsvcIHcJy04I&#10;6Sbzx52Mcc0tLBvZjdRPZgdX1054wd1YnzBYn0jv5GzauIRlJ4R0M9i08QrLRnfLuZHU9VBCZDdS&#10;P5mhgvceB25HIruxPulhfSIk+3ZU1zBNZDd5PtGQvXfX1pBuBuOaW1g2shupn8yQvUcQ9YLgbqxP&#10;GKxPpEvYyFQPG21jyJpo7m1NLrm+yG6kP6BDEwJyot170XUkpFvGoOm9IBzdDT1F7h6WjexG6gc8&#10;0V5kYzeyG+uTHtYnQs5AFgRKXWkd0i0jZP/WOSwb3e0I/Hfj0t1nSmQ3Uj9gB9cinfAiu7E+6WF9&#10;Ir2T8Q7lcnPOlOBu6KaN+4Gm4G7ojaTuB24ju5EmQEL2Hw02h5cQ0o31CYP1iZAzkNtRS4VpQrpl&#10;hOzdu7YGdzsC/9088w7LRnYj9QPejlrk5unIbqxPelifSOewkakSNtrGyLytybWGRnYjfQEfmpAP&#10;oHbzoMgLWWS3lNIw4GkfXrqldAgU6FKbW5HdSP1on7HDghOEkG6sTzCsT6Rr5PnUvtB/KDiuRXU7&#10;Asa1IgdHI7uJl/YQXalxLbIbqR/tM/mhYGgxpBvrEwbrE+kd8Pks+V4c0k3ePaPOgyK7ace0k8Lz&#10;bg0l3UjFyFimfcaOCs7RIruxPulhfSJdI8+nNlBUcj8qqtsR4FZkDSaym4xR2n3/UvPHyG6kfrSf&#10;lSOvsOcMId1YnzBYn0ivsJEpBhttY8i/F+Qm0vveNTSyG+kH+NDE8cHWcML0gfLbnh8fbLl30ons&#10;llIarkf+VPk9e8cHW7edfKaEdDs+2Pq2LAJ8ovzWPfleNyK7kfqRMeml8hd5cHyw5X6SPcPNvXMC&#10;6xMM6xPpmuODraEz4BPl38ED+T5XgrsNz+c95be9PD7YuuukdEFkN5k/ase1w0Lzx8hupGLk2dLO&#10;U+/Is+xKcDfWJwDWJ9I7si6gffd8Wei9GHUr8QzsAfOgN4XmQSHd5OdrN0c/KRGYjexG6uf4YGvo&#10;QPpc+YuUWhtF3UrM0VqsTyXWbVmfSNfI+KR9Pp/IeOhKcLfh+byj/LYXhd6Lw7pJOFu7719qXIvs&#10;RipGni3tvv+9QpmEyG6sTwCsT6Rz2MgUg422MbTroh+Bg2MtupEOgA5NgBPTkTeeIcbgbsOC+CPg&#10;Wz/xfqGN7CZhWe3ENMn3eIdYIruRipkcyEFwDdlnurluJLE+YbA+kd6R5xOty688F8OCu20DYdkR&#10;77EjstsLICybSgS4IruRusk4bJ5ks8YtwGXg5rZZ0aqMAAAgAElEQVSRxPqEwfpEekfeubVh2SKf&#10;s0w310OaYJODJPXDtTNYZDfZfIPWRiWM4ElkN1IxskaHfkZcD4Flun3p7NZqfSqxNsr6RLpFxqUv&#10;wd9/r8B7cY6b557PTsa+imvjv+Bu6L7/pxn1dxGR3UjdGGQSPNdGI7u1XJ883VifSO+wkakSNtrG&#10;kH8v2hpaZN4Y2Y30g/rQhDy0OYtZbiFGKzdDpQsyw7LJM2Qf3A2dmI488ureFNmNNAHSLWSKZ8je&#10;wi1sDejQjfWJdM2k+yg6rnmPHbluLi/d8nzmvJh+6jzvjuqGdPyccs+rs31kN9IESPfRKZ4h+1w3&#10;l42kDuqT59yW9Yl0C7jhMMUtxGjk5vV8IrdpTnEL2Qd3Q8OyI4+8DkZGdiN1k3ngdsTlEJiRm9cc&#10;rfX65OXG+kS6JjMsm5zXRi3cPN+Lc9bo7ngFkoK7IbdpTnng1dk+shtpAuTm6SmeIXsLN/O8RAf1&#10;yXNfkfWJdEvLjUwdlKaw0TYGuj5U4pbUyG6kE5CbJnLDssnx4Tdxsw77GAR5R8xD9sHdck5ATzHv&#10;bB/ZjdQPeO3fKi6T08huPdQnazfWJ0LOsBjXvEKMFm7mC3UGYdkR85B9cLfcsOyIeWf7yG6kfmRT&#10;Nie0mLwWhQ3dPDaSWq9P5m6sT6R3jMKyyXFt1MLtnnXYxyAsO2Iesg/ulhuWHTHvbB/ZjTQBuiE+&#10;xStkb+HmNUdrvT55uLE+EZIflk2OIUYrt6jjmnnIPrhbblh2xLyzfWQ3Uj8yf0Funp7isjZq6Oax&#10;NtpDffLYV2R9It3SeiNTx8P6bLQNYJDrc8uyRnYjfaE6NJFx7d8cpothxm5PjBfqLCZYI9bXN4d0&#10;MwzLjpgFbCK7kfoxmFhNMZ2cGruZhn06qk/WG0msT6RrjMKyI6YBLmM361P3FmHZEeuQfUg3w7Ds&#10;iFn3pshupH5k4SrnBpMpplevGruZLlh3VJ+sw8+sT6R3Iq+NWrpZh30s3z2tb0YK6WbQuXIV63Xb&#10;kG6kfjI6L85hGrI3drOeo/VSnyLvK3ZRn0hbyDiUG5YdMV0bNXbz2PPJDcuOPDcOJIV0MwzLjph1&#10;to/sRupH3qtzbjCZYr02aupmnJfopT5Z7yuyPpFu6aiRqfVhfTbaBjDM9b2xnjdGdiP9sfjQhMG1&#10;f3OYdGtycjNZqDM6Ab2KyfXNkd2MFwCScfemyG6kYgy7hUwxmZw6uZmEfTqsT1ZurE+ka4zDsiMm&#10;AS4nN5OXblmMsQrLjpiE7CO7GQcxknH3pshupGIMu49OMenW5ORmsmDdYX2ycmN9Il1j3ORgxGpt&#10;1MPNJOxjdJvmFLObkSK7Gd2mOcWys31kN1IxBp0X5zAJ2Tu5mYR9OqxPVm6sT6Rr5B0x6tqoh5vV&#10;no9lWHbEJJAU2U2aHFiFZZPxuBbZjVSM4c3TU6zWRr3cLObdvdUnKzfWJ9I7vTQytW7YwkbbSgwP&#10;cyTr25oiu5E+WXRowiksO5IVYnR0yw77OIVlk0XIPribR1g2WXRviuxG6sahW8iUrAVXZ7essE+n&#10;9SkZuLE+ka5xCsuOZAW4nN2yXrplcdQ6iJGM5t2R3Sw7fk7JviI5shupG+f5Y1bI3tkta8G64/qU&#10;68b6RLrGeMNh9XOWO3+M7OYRlk0WIfvgbtZh2ZHsG0kju5G6cdgQn5IVKnB2ywr7sD5hsD6R3nEK&#10;y45YjGuebjljh0dYNlkEkoK7Wd6mOSW7635kN1I3DjdPT8kK2Tu75c67e65POW6sT6RrOmtkank4&#10;k422lTjcvpusbmuK7Eb6ZeOhCedAQcqZMBRwg8M+zmHZlBOyD+5medXeHHD3pshupAksr/2bI2dy&#10;6ukGh306r085bqxPhBR4PjPH3Ihjh2dYNuVs1gR38wrLjsBXJEd2I01gfYPJKjkhe2+30DWgNTfW&#10;JwYdesc5LJtkLQBdG/V2y3k+vcKyI/fQm5GCu3mFZUfgG0kju5EmsL7BZEruQUhvt5y10V7rU44b&#10;6xPpGuewbDIY1zzdcsaO287NS+BAUnA3r7DsCNzZPrIbaQKvw+YjOeuPnm45648916fcfUXWJ9It&#10;nTYyhee0I2y0DeOV67OYN0Z2I52y5KYJ7bV/Jymlx8q/TrRbk9btfUppV/lnqMM+4MQUcVOH7IO7&#10;ISeg36aU9pXfoz5FHtmN1A947d8zGW+XAnVrAtyQGoAGHVqqT0XcWJ8wN9IWYPfRx8oxFxrXALcT&#10;qQca0HFNG5ZF3NDrm0O6gV0ThnHttfJ71N2bIruR+gFDi8Mz+VHx9dAmF+imrQHovLul+pRKubE+&#10;wW6kHUp8zh6AIUatG/J+p94YyZgHad3UNyMFd0OaHOzL+qgG9Y2kkd1I/cj7s3YepF23hZp3AW5I&#10;DUDDPi3VpyJurE9nZN0qSJoAGdfU+1HguKZ1+1h47NCMa4hbzrw7ohsSln0H7Pt/Ccxtw7qR+pE1&#10;JO0NJto1PijMC7ghNQAN87ZUn4q4sT5hbqQdOm9kmtPwj422ARwPc4zAWdbIbqRvrj00AV77t3Pr&#10;4ekeMGFQPfyA24m4vQBeGl8qHzAk8Ia6aR/+kG4ZYdnhM/NU/vNSVAGbyG6kfsBuIbu3Hp4OEwvt&#10;BoIqKAu6oTVA9dLYWH0q5sb6BLuRRkDDsvJ8al/uVSFG0O2+1ANtkF3VJRUMy6JuqpB9ZDeg4+eJ&#10;uD2VjS4N2iuSI7uRigG7j+5P5rZuIXvQDa0Bqi6pDdanUm6sT4AbaQdww2FbPmeuIUbA7UTcXgBB&#10;du37nbazVY6bNmQf0g0MFLyXOrADrI0u7rof2Y3UD9h58ZmMs9qNblVQFnRDa4B23bal+lTMjfUJ&#10;diONIO+C2nfPp/LuqQ1/asc1rdvJZOzQ7l08V77fIWFZ1E0bsg/plhGWHdy088eBQ+e5bRE3Uj/g&#10;zdOvZZzVrjupQvagG1oDVGHexupTMTfWJ9iNNECDjUyRhtFIwz822sbckMMcr0tkWSO7EbL20AQY&#10;lh0mzWfdRsAJw6KHPyPIeyT/WRtkT0tfGjPCsqjb4s2ayG4ZYdlvhv8DAjaaU+SR3UjFoN1CZLNh&#10;GGcPwZD9xs0a0C23Bix6aWywPpVyY30C3Eg7ZAR5z8ZC+f9IiHHJ84m4PRufATDIvmgTGu0Yn+m2&#10;6MU2uBvSjXRb5o5J5o/qrvtLvjCyG6kbeTa0XcTey6ZukmcTCdlvXBQG3XJrwKKQVIP1qZQb6xPg&#10;RtoB3HDYlXWElBFi3HgQEnQb3u8+jP/Za2MEDMvmui19Lw7rlhGWHddGdxwPRkZ2IxUDdl58K2t7&#10;Sdb6kJD9xlAB6JZbAzRroy3Vp1JurE+AG2mHzCDv+O7pta+CBnnH9zskyL6oAUlGWDbXbcnYEdYN&#10;CMumlbXR+0DX/aVro5HdSMXImKK+NUrWqMZ1W5eQPeiWWwMWhXkbrE+l3FifADfSFC01MkUbRqdW&#10;mlkHd4MOc0h9R7Ksi+t1ZDdC0rpDExlB3tWAg3mIMTfIm84nMkiQfeNLo0xM4bBshtvG65uDuyHX&#10;AD6dhGWTLMBqu+5v7N4U2Y3UTU63kOk/AEP21wZlQTeLGpA2TQAbrE+l3FifADfSDpNxTcP71fAu&#10;GGK89uAt6DZ2ZZ+CBNk3jR1IEMPK7dpwc3A3tBvpxc9Fx7VN3Zsiu5Em0M4fT2bmtkjIfsnBW7QD&#10;9dQNPaC2NujQYH0q5cb6BLiRdsjYcFhdZzI/nAC67c6832mD7BsbkGSEZXPdNobsg7u9yAzLjgEb&#10;bdf9jbcPRXYjdZO5IX4BGLK/NiiLdoU0qgFL1hBaqk+l3FifADfSDui75+q+ChBiXPJ8ouu2q+ON&#10;eZBdxjVtWNbCbWMgKbgbepvmdN//G6Dr/j05hFalG2kCZN320mfJMWSvXrc1qAHJqQZErk+l3Fif&#10;ADfSDo01Ms1tGK3Zs2CjbaUbuD70cVy7ArOsi27Zj+xGyMiVQxNWQd7kEGI0DPLmPGCzL43gCWhL&#10;t7Uh++BuWSegV9yQrvtru39GdiNNkNstZIr1xFnrZlkD1r40NlifSrmxPgFupDng7qMz/5t1iFHr&#10;diWQmvLGjnVzW2RcM3VbF7IP7pbVjXTFzbTrfmQ3Uj9g99HtaWhx8vkyDdkDbtY14Lq5Tkv1qYgb&#10;6xPmRtohd8Nh5nNmFmI0DPKiQfbr3j2twrLmIfvgbshtmpfCshM3pOv+2u6fkd1IE8Ab4jP/m3UQ&#10;SetmXQOumwe1VJ9KubE+AW6kOQ5zg7wTrEOMWreL2zSngEH2O9dkErJu+jRwuy4vEdkt6zbNFTek&#10;6/6TDeu2Id1I/chakTaTcH9ubmsdsgfcLGvAprXRlupTETfWJ8yNtEODjUwtGkavndNO3NhoG3AD&#10;cn1X9vAcs6yR3Qg5Y+6mCcsgb87DP7cYBj1U6/5H8AF7svqAgRvjHm5Xrm8O7pZ1DeAaN7Tr/qXu&#10;TZHdSP2A1/5d6hay8tkymziDbtY1YN0J0JbqUxE31ifMjbQFGOTdmQvyprwQ45UFATDIuy6IYR1k&#10;R8KyXbtlhGXXbkhZdd2P7EbqB7zBZHd6g8kMJocTQDePGjA3726pPhVzY32C3Ug7IIGC6949LUOM&#10;JkHeiRsSZF/37mkSls10e7lmjhbVDQnLvpsLy07c0K77lwI2kd1I/YBdIZ9uWLc1CdmDXSGta8C6&#10;tdEo9Wnue0K6sT5hbqQtwCDvdc8nGmK8MkcAg7zX7V1YBtmRsKyH29zPDOmGhmWveye36rof2Y3U&#10;D3iDybN1c1sBCdnPrY0ibtY1YN3aaEv1qZgb6xPsRhqgwUamlg2j13722WgbdkNyfbNrVxlZ1tl5&#10;Y2Q3QqZcOjRhce3fHODDf6lbE+g2ewJ6ijxg2g2R1SA7Epb1clu9vjmyW/Y1gGtAuu6vbnJFdiMV&#10;Y3jt3yUsQvagm1cNeG5QAyLXpyJurE+wG2kEeZFEgrzXLhyAIcZLm1yg286CsSM7yC6LKkhY1sPt&#10;VS1usvBvFpaduCFd91fnj5HdSMVk3GBybYeUSchew6VuTaCbVw14ZFADItenUm6sT4AbaQeLzlZr&#10;PmfZIUbA7dpA6sTNIsie3dnK0G31ZqSQbhlh2SW1eyfn9qHIbqR+MrpCblq3zQ7ZW3SFXOOWfdNK&#10;sPq0ur4R1o31CXYjjZAR5L229srzmxVIygjyzjYSmLhlB9ll3QMJy3q47dXihjbwWjCuIV339wwy&#10;CaXcSMWAa6P7czdPr3y2kJD9pTAv6OZVA54Y1IDI9amUG+sT4EbaoMFGpl4No1cPjrLRNuaGHObY&#10;lDlEsqxX5o2R3QhZZev09PTsH8ng9CPl39D+3HVU6zg+2HoDbKANXt8G3B5vWqwemZzg10yU3svL&#10;wDZwXSLdzl+CtBP6zzYtVk/c7gKnhc8+z3I6O6Sb0okEQ56ZD8CEdPGLkyw4aDfQPk8pHQFukWsA&#10;3c7HWtYnpdumhWZSD2C9HYK8i0O6wJxheshS67a7KWS84nYEdPodx46vFN9Ht3O3p0D9/WJTyHji&#10;hcwhhg4l98G5QRE3pRMJRol6KxtB6jmDLGZq3SLXALqldJv1Se/GuW07yIbD18pf6PV1GzWrHB9s&#10;HQK3oN2W50Drpn2/O1IeAD1bS5GwLNIconc3aKwOum5bzE3x9SQgsgl95PleI2Ed7eHUz1JK3wBu&#10;kWsA3c4P0bA+Kd2UTiQwJept4Xf2Z5tCxhOv0vsqdEvpBVB/P98UMp64IXOIs7UUcG5QxE3pRIKB&#10;1lvlui0yZ/hCnmWtW+QaQLfzeTfrk9KN67bt4JkxRLNC46Ef8Lm+venzafHZB/Y8unfzzByC88aL&#10;OhPZjZA5pjdNqK/9Az5cyIn2N4Dbxq7sUzKuSP49YIJFt5T+yKMr+4ob2r3p9wO7cTCvH+TaP1Wg&#10;EO3CmFL6a2DyErUG0C2lv2B9gtwWB9dIFWi7j77X1mewW9MbwG1jV/YZkCuS/2zumuQgbn8Q2O0H&#10;wKGEjV3Zp2Rckfyngd045tYP0n104w0mU9AujDJmaBcdo9YAuqX056xPkJu2Yx8JiuX17hvYBrrs&#10;/6XV9e7rmNw+pHq/Oz7Y+mOrK9Q7c/uh1RXq17ihtzYh67al3Bgsqx9t58WlN5hcgN7UB7hFrgF0&#10;S+mvWJ8gN85t20Ld7Raoz1BHUsBtY1f2KegzIO+e5h3jO3D7AXAoYWNX9hW3D8BtqQ9kbhvVjZmE&#10;+kFunt54g8kUtGO27ENpD3NErQF0S+lPWJ8gN85tGwG8AUaTMYT2oYYAO+i26EBPRh7n7LMvhzm0&#10;N8B07+aZOZR5I5JlHWtNZDdCrjA9NOEa5E15D793kBcNsv+y8uvpds4vKr9eFZYdAa9I/iXl15d0&#10;u73ga0hsXCZWM+wAmzW/oPj6yDWAbud8T/nHsD6dw45lbeEa5J2AhBhdg7zp8kKdhp/2DstmuH0n&#10;sNvPKb8eCcuiVyT/mvLrS7rxpon60b6f7GhCiyNgyP47iq+PXAPods7Psj5BblxDaIfb3kHehH/O&#10;frVAkBcNsv+88uvpds53lV+vCsuOyPe8Vn6bdt22pBvXE+pHOw9ShcomaAM12jla5BpAt3N+Rfn1&#10;rE/ncJxtC9cgb8oLMXoHedEgO/LuSTf9uq0qLDsiBxlKZBJKuXE9oX6+rfwNtseu5EqQkP1PK74+&#10;cg2g2znfY32C3DjONoA0ummpkSmbWcd2+6F35hDMsr48Ptj6w8BuHG/JLFunp6dn/1yueV/KB3DS&#10;PP5Zd4GJ+lKOcq6xUrr9W0rpx+imdvuJlNK/LP3Zmo4Jcyg/2/+aUvrxoG5Zzx25eZT/vr9BQmUj&#10;Uvg1xf8nU0r/vPBrI9cAup2j+feZWDsvyHruSCwKz221Y66GkmOH9vmk2zmqua3BuKb5bEd245hb&#10;OSVrrFzrqgnJaMaMlmtAK27auS3r0zkcZxsBGANbfvfUzDVKv3u24sZ1W4Hrtn0RfN1WQ+QaQLdz&#10;WDsFriH0S0PrttxXOaeZTELhcU01ty3sxrlt5RRet9WOs1y37XvdlvXpHM5tG0Bq69eK32RoFgod&#10;BpcbTr/S/FnKEPs+0sg0nbsNzfieK75luIHznuLr6XbOR+UBusdIMxlxO1T+PWg/byXdPs9dIyZt&#10;cnFoghBCCCGEEEIIIYQQQgghhBBCCCGEEEIIIYQQchWg0U3YQ0NsinJBZLdijW6cG9mVdst67ki7&#10;TG+a0JyeOJFrUtQnH4GTdlpKuv2/KaX/VfH177XXy0zchmvAXir/LM0prpJu2tNvb289PFVfjZzO&#10;3faUVydpTw2WdNu99fD0BfJnkRgox9mBL+SKKRVy+v9Ied2glqhurE8YrE/nDFfKa15MSGCAMfcz&#10;8PkcXsoOncfcUm7aue0wrt0Gn88d5bWg2rGjpJt2bpvTSWS4gv2J4lsiu3HMrRygmwfUOUQWwI60&#10;n+USXU1ANy2sT3pYn87hONsIwPvg8Dm7i3QVBLqWaSnpVnLdVtsZrOR7sXfXspyOasO60gPFt5Ts&#10;9qZ147pt5QBrCFCnukJztKhurE8YrE/ncG7bEAUzCcO49iPHv7mSbtq57UcZ1yK+F5d0085t4bGm&#10;QCahpBvntpVTeN32g3L+WHLdVuumgfUJg/XpHM5tCSGEkBtkejrqRDFhHL5ub9i000wYJCyrDdl+&#10;lJNyEd3+m3KBYpiQDRN6VcheNkc1oc+B/6H8+pJu/6T8+gfDAqr25VzCspoFgAT8vZV048m3+tG+&#10;mI1j2eIXWlkAeKNcABjG/79LKX0voFvkGhDZ7e9TSj+j+HrWp3M4zraFZm47cDg8b8rnEx1zU1C3&#10;/085t/1EAhWqkL0sur7SfE9K6R+VX1/S7R+Um293ho0qbYBLFl01hxIG/ktgN149XD/auvnl8cHW&#10;EbBZ8wY4lKCdb5Ryi1wDIrsNawg/pfh61qdzOLdthw/Auu0b4N3zrrx7afivKaX/ENTt/wHWbYfn&#10;TDsP2laGPgf+Vrk+VNLtH5W17ZHUUNUYJWFZzaGEBNT3km4cc+tHG6ocxjJVyF7mQXvAHO2boG6R&#10;a0Bkt79JKX1X8fWsT+eoD7SQ0CBzW1WIUcY17QEy7XtxSTdtJuFTefdWBTJlXNOEPhMwRyvp9t+V&#10;NfTe0Bjm1sPTp0q3HWDf/++UX1/SjXPb+tH+O3wFro0iB261a2ml3CLXgMhu/5xS+knF17M+ncNx&#10;tgGARjdsZHrO/5FS+lXF17PR9jnadSvoEOykFmg/P5qvL+kGNRYh7fOtyW+o7bp0R7MYmLFpvx3U&#10;bXjgvxgeZKXbA9l4WeqGhGWju/36UDiU3/dcFlKXuiFh2eE07xeB3bQBCRKPnclL7RLGkP3SK9aS&#10;bFJoJggDwyT2+wHdIteA6G6/xfoEuUEdKElYtB06PgEWA5Eg73ZQt2Hs+M9D1x7ln3NHXuoXkTGu&#10;RXb7naGLrdLtkWxYLXVDwrLDuPafAruxW1n9aOe2SUL2i+ePcoOJZoEyyVjxRVC3qDUgBXf7bdYn&#10;yE0VpCBxkdCr9t/nHU19zgjyfj+o2zDX+N2U0mul2yPZ6FvqhoRlo7v9pmwQanipuU4eDMvuy7pt&#10;VDeu29bPNrA2+ka5NroHrNvuBHWLXAOiu/0O6xPkxrltW2iDRZ8C6/1IWPZ+YLdhHvRM+efck7WL&#10;RWQEeSO7/QawNvoEWBvVhmWH236/H9iNc9v6eeo9f5S1Le3c9rGspUVzi14DIrv9OusT5MZMQhto&#10;DxioskIjhRuZqgDd/l759aqs0EjJRtvK70HdtIcOVVnWCUjm8G+VX1/SjYfUyCwXhyZuPTx9A0wY&#10;NA8/8sHdGU4MB3Q7Ebdv5OST9oV20cOfsTEe3k0mge+Vbnvycr/JDQ3Ljr93ZDdSMdIBQfvvcvHk&#10;FJxYDSc494K6Ra0BtbixPgFuSicSGBnX3EKMaJB3OMke1G3oHvFBrjn2DNkjYdka3HaAANeXC+eP&#10;6Lh2X8bcsG5KJxIM+Xd4H9jkWrSJAN5gsi9z24hukWtADW6sT4Cb8ntIYORzpj18rgkxImGHbXn3&#10;jOZ2Im7fSBdWbXOURSH7jLBseDdZH9Kujb6Rdc9Nbrlh2chupGJkjuYWsgdvMHk2rIsGdYtaA2px&#10;Y30C3JROJDDS6VP77rk4xAgGeZ/K8xnNbbrG98o5ZA8FeaO7SQ3Vzh9fKdZGtWHZj5OmFZHdSMXI&#10;mpD23+XikD14g8lrWbeN6Ba1BtTixvoEuCmdSEDkXZ2NTHVEb2Yd1k0a3bhkWSduSK7vtTRgCOkG&#10;3FRFOmF600QCJwwbH/6MIO/F4BrMbWfloUJeaJc8/HBYNrrbZAPOtLO9RVg2shupH3nZNg/ZgxOr&#10;t9Mrr4K5Ra4B1bixPsFupBFk8x7pkHftYlhOkHf8L8HcHk+fAa+QfUZYtgo3mT9+VP6MJZ3t0bDs&#10;dP4Y2Y1UDBrg2hSyR28wkTHijGBukWtATW6sT4AbaQd5fzcPMWYEeS8COMHctlcODSHNUZaE7NGw&#10;bHi3ScMb0+6fFmHZyG6kfrwOAFjcYBLMLXINqMaN9Ql2I40AHj7fGGLMCfKO/yWY29OZd0/zkH1O&#10;WDa6W0ZjjSWd7ZGw7OrcNqQbqR+wccvGkD14g8k7OZh5RjC3yDWgJjfWJ8CN1A8bmapvBq6hmXVI&#10;t4w10WuzrBM3NHP4NLKb8ntIR3xr5ldFQ4yzi2HgB3d/GuQN5vZsJZDqErIHw7K1uSGnyDd1tkfC&#10;sturE9PIbqR+rEP2GROrKy/IQdwi14Cq3FifMDfSFmCHvLUhRjAs+24a5B0J4nZpYXMC0sF1bcge&#10;DMtW5ZYxrq3t+GUVlo3sRurH+gAAuNg62wkviFvkGlCdG+sT7EbawTTEaBHknRDB7fFKIDUrZL/u&#10;fwTDsrW5Hc2tG21gU2d7JFBw5eacyG6kfsBQwdqQPXqDyZo5WgS3yDWgKjfWJ8yNtIV1iBEMy86G&#10;aYK47a55v7uvbI5ybcgeDMtW5QYeTri2sz0Ylr3SwCuyG6mfjAMA6/b9kRtMpkHUC4K4Ra4B1bmx&#10;PsFupH7YyHQz1TSzDu52NFdTN7Apy2qSOYzsRsgcVw5NWJ5oz/jgzp70CeC2btE1J2R/5edlhGVr&#10;dENOkT+Y65CUEZadfXmK7EbqB3yhvRKyz5hYre0WcsNukWtArW6sT4AbaQ50g3z1+USDvNe9IN6k&#10;27t1J+wtN8gzwrI1ukEBrrkOSdZh2chupH7AkP26zRrtDSab5rY36Ra5BlTpxvqEuZF2yNi0Wfc5&#10;Mwnyphhu+xvmQepNm7nbhzLCsjW6vQFuJJ09fJgRlp0NbkV2I02AhArWzYOQG0yuWyu7SbfINaBW&#10;N9YnwI00BxJivBJIygjyXrdWdpNub9c08ELH3E/nxq+MsGyNbsiNpPfmbtvPCMvO7v1FdiP1A96O&#10;ui4wi9xgsrMhk3BTbpFrQJVurE+YG6kfNjJdRFXNrIO7HYJZ1tkxyDJzGNmNkFXmbpqYBlM1XAox&#10;Znxw71/3wb1Bt7WB1IkbErK/dEWydVi2EjfkFPmlDkleYdnIbqQJLEL2yMRqSSe8m3CLXANqd2N9&#10;AtxIO4AhxrluTaZB3nSzbrPdfVbckJD9pSuSDa7nrNFt+Jm7SrdLVySDYdmN10xGdiNNoA3ZX5k/&#10;gjeYLLnS+ibcIteA2t1YnwA30g7yPp8VYgTDsrO3+ky5Qbd1t9NcIJs2WSF7MCxbuxtyI+ml24e8&#10;wrKR3UjdGN7Up+3yvHT98SbcIteA2t1YnwA30g7guDYXSDIN8qabddvYGRUM2V8KJDkFeaO7ITeS&#10;XrptHwzLrrvFvgo30gTbuSF78AaTK2HPua+5AbfINaB2N9YnwI3UDxuZXkuVzayDuyFZ1udrbiJF&#10;D3PMZg4juxEyZfbQRLIJMaJB3o0nfW7AbeNi9cQNeaGdhuzNw7KVuCGnyM+uSJ4ECjSs7e5Tkxup&#10;G/DmhIvJKTixWtQJ74bcotaAVtxYnwA30vRJD3EAACAASURBVA5gh7yLEKMsimmDvIuutL4Bt40L&#10;mxM3pIPrNGSPhGVbcHsBLAicdbbPCMsunduGdSN1k9Gt6ex9STZ5tTeYLLrS+obcotaAVtxYnwA3&#10;0g5g16ZpiBEJFCzq0HQDbptuzpm6wSH7jLBsC27I7UOHg5c0OXALy0Z2I3WDhgrGkD14g8mSw8A3&#10;4Ra5BrTixvoEuJF2AA+fX4QY5R3UI8h7E26asWMPaI4yDdm7dW0N7obcSLo3GdeQsOyikG5kN1I3&#10;uQcAwBtM1oY9p9yQW9Qa0Iob6xPgRuqHjUxnqbqZdXA39Lb42xM3NHN4bX2P7EbIyNbp6em1fxky&#10;WdKGA14D3/NY26GpkNsYrFRdt318sHUIhNcOgcXqZtzkZf4I6JKcgAWn25qJaWQ3Uj/yMq/t/IGM&#10;s/vajd2CblFrQGrQjfUJcCPtIC9Y6hdT8EprVYemgm5faK/blnCF5s85kYWTbt0mG1Xa0N9RoXl3&#10;SDdSP7IA+LXyF3krwS/NhgMyty3lFrkGtObG+gS4kXYAPmep4LtnCTf03fMIWK/TPp9Nucn88QNw&#10;eDYpf5/32iYHkd1I/RRcG32tvZ0v+Lpt7/UpgW6sT1xD6BoJcqpvgALDNNrns5Tb59qgz/HB1htg&#10;vU67r9KUG7g2OswFvwH2sO5qut1GdiP1I8Hvr5S/yL4cavBety3lFrkGtObG+gS4kfoBc0xnnxXw&#10;vWtxxrCw29Aw+u6CrxvdkKzQ+POPtOuCLbhlZFnvi592v3RxfY/sRkhacmgiYRMGLeoF4YJu6slf&#10;wl9otbTodhe4Bk4DvOga2Y3UD/iyrWHohKftQHZGAbfINaA5N9YnzI20BbhBrgF+KSvg9mxTZ4I5&#10;Cj2frbppA1xaoEXXyG6kfsAAlwY4tFjALXINaM6N9QlzI20BbNpoUR9oGingBh0aAjdttLToxnVb&#10;rtt2SYF50NtbD0+hzvoF3CLXgObcWJ94GJh0/17MTAJG1EzCwGdB57YJdSP1AzZu0aAKok4p4MZ1&#10;W4zI67bMJJCQsJFpW82sg7sh80bk0KG6vkd2I+RbC/8GkGtTlvIODaQWcHuNTmJkANtRXiOnoVU3&#10;5Bo5DYuuuK7NjdSPbKJor1xdStaV1s5ukWtAk26sT1ycIPCVgEvJutLa2W3jVY7rkOfzvuPz2bqb&#10;F4uuuK7NjdQPeGXtUrKutHZ2i1wDmnRjfeKBCXLGtrz3e/AWDaQWcNtFg5XyfG47Pp+tuh3l1JIF&#10;7GSu24Z0I/Uj86B3Tr/I+5w9B2e3yDWgSTfWJx6YIGc89Xz3zOw+6um2n7mv4vl8tup2lLN3uoDH&#10;mXPbkG6kfmQtyXPdFt5zcHaLXAOadGN9Yiahc7aVz+UnQENWNGPo7XaCND0Dn8s7wKGE1tyQNdFH&#10;ykMJH5H6HtmNkEWHJhxDjO9zX/gc3d5mhmU9Q/atuw0Lo8/slC7YzZ2YRnYjTeARRMoKlU3wcItc&#10;A1p3Y30i5PzlyXqDHHqZncHDLXfR1TP82brbMK49tlO6IDssG9mN1I9jyH4YZz/k/AAnt8g1oGk3&#10;1ifSO44bvVlB3uTrtp8ZlvUM2bfuNqxfvrZTuuBZblg2shtpAm2oYAlW67YebpFrQOturE+kaxzH&#10;juwwjaPbO4N3zw9OYaHW3Q6d1kazG3hFdiNN4BGyt1p/9HCLXANad2N9Il3SeSPTJptZB3cbPgu7&#10;9kpnWDSyC+lG+mbpTRMeJ9pPpENT9gfXwS17YXPEIWTfi5v1KfLczkMXRHYjdeP0sm3SCc/BLXIN&#10;6MWN9Yl0jdOYa7Eg7DXmmiz8OWyQ9+JmHeAyC8tGdiNNYB2yt+yEZ+0WtQakTtxYn0jXOGzamG04&#10;OLhl3ZwzxWHTphe3p8Y3kpoduI3sRurGKVSwnXsYOPm4Ra4BvbixPpGucQgxWj6f1m5ZN8VPcWiO&#10;0oub9Y2kubfYXxDZjdSNU5MPOOw5xcEtcg3oxY31iXRJp41Mm25mHdzthdNtTdmZw8hupF8WH5pI&#10;/36i3erh37b84Bq6mQVSRwxD9l25GZ4i9wjLRnYjFSMv21YvUqad8IzdotaA1Jkb6xPpGuMQo+mV&#10;1oZuVt19LjAM2ffmNvz7fGfwo8yvmYzsRurG+ACA6ZXWxm5Ra0DqzI31iXSNvP9bhRizb/WZYujm&#10;8Xy+MArZd+VmeCOpR1g2shupGONQwWNZzzTB2C1qDUidubE+ka4xDjGaBHlHDN3MO6Mahux7c7Oc&#10;P5qGZSO7kbqZHE6wIDvsOcXYLWoNSJ25sT6RLumskWkXzayDN9q2vq1p1zBzGNmNdIjq0ESye/if&#10;WS4Ijxi5mQZSR4xeaLtyMzpF7jIxjexG6sfoylWXTnhGbpFrQI9urE+ka4w65LlcaW3kZrqwOWLU&#10;wbU7N9mYyhnXPOePkd1IxRgFuFyutDZyi1wDenRjfSJdY9S1yfRA04iRm1ew0uLdsys3o8OHLmHZ&#10;yG6kfoxCBaaHgUeM3CLXgO7cWJ9I7xgdPjcN8o4Yubl0RpX1k9zmKN25GdxI6tnAK7IbqRijAwCW&#10;Yc8LjNwi14Ae3VifSJd00si0t2bWId0cGtmZ1ffIbqRP1IcmUn6I0fVK60w30+4+M+SE7Lt0MzhF&#10;bnLF9RyR3Uj9ZJ5od+2El+kWuQZ068b6RHons0Oe65XWmW4ugdQJOeNal24yf9zJGNfcwrKR3Uj9&#10;ZHaXde2El+kWuQZ068b6REjWpo1LkHdCjptXINVi06ZXt5wbSV0PJUR2I/WTGSp473EYeCTTLXIN&#10;6NKN9YmQ7NtRXcM0mW7enVG3M0L2XboZjGtuYdnIbqR+Mg8AeARRL8h0i1wDunVjfSK90ngj0+6a&#10;WQd3+2BwW5NL5jCyG+kP6NCEgJxod10QnoC4eS+65gyavbuhp8jdw7KR3Uj9gCfai2zsgm6Ra0DX&#10;bqxPhJyBLAiUutIacXvrHEjNCdn37nYEfm5cuvtMiexG6gfs4FqkEx7oFrkGdO3G+kR6J+MdyuVW&#10;nykZbu6HhjI2bXp3Q28kdT9wG9mNNAESsv9osDm8BMQtcg3o3Y31iRDsdtRSYRrEzb0zakbIvne3&#10;I/Bz88w7LBvZjdQPeDtqkZunQbfINaBrN9Yn0jmtNjLtspl1cLec25pc63tkN9IX8KEJ+QBqNw+K&#10;vJBFdkspDQOe9uGlW0qHQIEutbkV2Y3Uj/YZOyw4QdC6dV8DWJ9gIruRRpDnU7vY8KHEmAu6FTmc&#10;KS+22nGtezfx0h6iKzWuRXYj9aN9Jj8UDC0iblFrAN1Yn0jngM9nyffikG7y7hl1HhTZTTumnRSe&#10;d2so6UYqRsYy7TN2VHCOFnndlvVJD+sT6Rp5PrWBoiJ7ZaBbkXUOefekm543wL5/qfljZDdSP9rP&#10;ypFX2HMG9f5Y4BpAN9Yn0imNNjLtupl1cLc98CbS+971PbIb6Qf40MTxwdZwwvSB8tueHx9suXfS&#10;Ad32jg+2bjspTRmuR/5U+T1dux0fbH1bFgE+UX7rnnyvG5HdSP3IePlS+Ys8OD7Ycj/JDrpFrgHd&#10;u7E+kd45PtgaOgM+Uf41PJDvcwV0e3l8sHW3gNvwfN5Tflv3bjJ/1I5rh4Xmj5HdSMXIs6Wdp96R&#10;Z9kV0C1yDaAb6xPpHFkX0L57viz0Xoy4vSk019gD5kFdu8nP127cflIiMBvZjdTP8cHW0IH0ufIX&#10;eSBrg66AbpFrQPdurE+kd+QdUvt8PpHx0BXQ7UWhd8/h+byj/Lbu3SScrd33LzWuRXYjFSPPlnbf&#10;/16hTALiFrkG0I31ifRNa41M2cw6tpt2XfQjcHAMJbIb6QDo0AQ4MR154xlizHD7xPulURbEHwHf&#10;2rWbhGW1E9Mk3+MdsInsRipmciAHwTVkn+kWtQakzt1Yn0jXyNiB1uVXnothmW7ez+c2EJYd6dnt&#10;BRCWTSUCXJHdSN1kHDZPslnjFrLPdItcA3p2Y30iXSPrAdqwbJHPWYbbJ94dUsEmB6l3N9nggtZG&#10;JYzgSWQ3UjGyRod+RlwPQma6Ra0BqXM31ifSNTJmfgn+HewVeC9G3D7xbq4n6yjovkrPbui+/6cZ&#10;9XcRkd1I3RhkEtxC9pluUWtA6tyN9Yn0TouNTLttZh3c7TZQQ4vMGyO7kX5QH5qQhzZnMcstxGjg&#10;5hZkzwzypo7d0InpyCOv7k2R3UgTIN1CpniG7HPcIteAXt1Yn0jXTLqPRh3Xctw+9Qqyy/OZ82La&#10;qxvS8XPKPa+u+5HdSBMg3UeneIbsc9wi14Be3VifSNeAGw5T3EKMBm5uQXbwNs0pvbqhYdmRR14H&#10;IyO7kbrJPHA74nJTn4Fb5BrQqxvrE+mazLBs8gwxGrjd8Qr9ZDZgSB27IbdpTnng1XU/shtpAuTm&#10;6SmeIfsct8g1oFc31ifSNY02Mu29mXVkN3R9qMQtqZHdSCcgN03kBnmT48Nv4WYeZDcI8o705pZz&#10;AnqK+RXJkd1I/YDX/q3i0vHZyC1yDejKjfWJkDMsxjWvEKOFm3mQ3SDIO9KbW25YdsT8iuTIbqR+&#10;ZFM2J7SYvBaFjdwi14Cu3FifSO8YBXmThBg9ngELN/Mgu0GQd6Q3t9yw7MiX1gGbyG6kCdAN8Sle&#10;IXsLt8g1oDc31idC8oO8yTHEaOFmHmQ3HHN7c8sNy46Yd92P7EbqR+YvyM3TU1xC9kZukWtAV26s&#10;T6R3Gm9k2mUz6+BuuXt4blnWyG6kL1SHJjKu/ZvDdDHM2M36imSLCdZIF26GYdkRs4BNZDdSPwYT&#10;qymm3ZqM3SLXgG7cWJ9I7xiFZUfuWS6GGbtZB9ktwrIjXbgZhmVHzLo3RXYj9SMLVzk3mEwxvXrV&#10;2C1yDejGjfWJEJOw7PRzZvnuaelmffuQ5btnF24GXTVXsV63DelG6iej8+IcpiF7Y7fINaAnN9Yn&#10;0jXyrpgblh0x7Uhq7PbcOPRjEZYd6cLNMCw7sieHy7KJ7EbqR9aWcm4wmWIa5jV2i1wDunFjfSI9&#10;00kj066aWQd3s8r1vbGeN0Z2I/2x+NCEwbV/c5h0a3JyM7ki2egE9CrNuxkvACTj7k2R3UjFGHYL&#10;mWISsndyi1wDenBjfSJdYxyWHTHp1uTkZhJkl8UYq7DsSPNuxiGRZNy9KbIbqRjD7qNTTLo1OblF&#10;rgE9uLE+ka4xbnIwYhJidHAzu33I6DbNKV24Gd2mOcXy9qHIbqRiDDovzmESsndyi1oDUidurE+k&#10;a+Qd0frd0ySQ5ORmEvoxDsuONO8mTQ6swrLJeFyL7EYqxvDm6SkmYV4nt8g1oAc31ifSO700Mu2i&#10;mXVwN6vDHGmcNxr9rNBupE8WHZpwCsuOZIUYHd2yg+xOQd7UgZtHWDZZdG+K7EbqxqFbyJSskL2z&#10;W9QakBp3Y30iXeMUlh3J6tbk6JYdZJfFUesgRurAzbLj55TsK5Iju5G6cZ4/ZoXsnd2i1oDUuBvr&#10;E+ka4w2H1c9Z1qaNo1t2kN0pyJs6cLMOy47cM1i3DetG6sZhQ3xKVsje0S1yDWjdjfWJdI1TWHYk&#10;K8To6JYd+nEK8qYO3Cxv05yS3XU/shupG4ebp6dkheyd3aLWgNS4G+sT6ZrOGpn20sw6pJvD7btJ&#10;sqzZ9SWyG+mXjYcmnAMFKWfCUMANDrI7B3lTw26WV+3NAXdviuxGmsDy2r85cjZrPN0i14BW3Vif&#10;CCnwfGaOuW5zW/QZcw7ypobdvMKyI/AVyZHdSBNY32CySk7I3tMtcg1o0o31iUGH3nEO8iZZC4A2&#10;Hwq43UNvH3IM8o606uYVlh15gh6MjOxGmsD6BpMpuQchPd0i14BW3VifSNc4h2WTwZ6Ppxsc+pF3&#10;T8/AUKtuXmHZkUeZmYSQbqQJvA6bj+SsjXq6Ra4BrbqxPpGu6bSRadPNrIM32vbK9VnMGyO7kU5Z&#10;ctOE9tq/k5TSY+VfJ9qtSev2PqW0q/wz1EF2cNJMN+wE9NuU0r7ye9TdmyK7kfoBr/17JuPtUqBu&#10;TYBb5BrQvRvrE+ZG2gLsPvpYOeZCIUbA7UTqgQb0imRtWLZ7N7BrwjCuvVZ+j7p7U2Q3Uj9gaHF4&#10;Jj8qvh4K2YNuUWtAotsZrE88oNY7JT5nD8AQo9YNeb9T3z6UMQ/q3Q1pcrAv66Ma9sB125BupH5k&#10;7U07D9Ku20I39QFukWtA926sT2dk3SpImgAZ17T7KmiIUev2EXy/Q/ZVtOMa3bCw7Dtg3/9LYG4b&#10;1o3Uj6whaW8w0a7xQWFewC1yDejejfUJcyPt0Hkj0yabWQd38zrMMQJnWSO7kb659tAEeO3fzq2H&#10;p3vAhEH18ANuJ+L2okCQHQm8de2WEZYdPjNP5T8vRRWwiexG6gfsFrJ76+HpMLHQbiCoQvagW9Qa&#10;QLdzWJ8wN9IIaFhWnk9tIFEVYgTd7ks9cA2yg2HZ7t2Ajp8n4vZUNro0aK9IjuxGKgbsPro/mdu6&#10;hexBt8g1gG6sT5AbaQdww2FbPmeuIUbA7UTcXhQIsms7W3XvBgYK3ksd2AHWRhd33Y/sRuoH7Lz4&#10;TMZZ7Ua3KmQPukWtAXQ7h/UJcyONIO+C2nfPp/LuqQ1/qkKMgNvJZOzwDrIjYdmu3TLCsoObdv44&#10;cOg8ty3iRuoHvHn6tYyz2nUnVcgedItaA+h2DusT5kYaoMFGpt03sw7uhhzmeF0iyxrZjZC1hybA&#10;sOwwaT7rNgJOGBY9/BlB3iP5z0iQfdGGSEZYtmu3jLDsN8P/AQEbzRXJkd1IxaDdQmSzYRhnD8GQ&#10;/cbNGtAtcg2gG+sT5EbaISPIezYWyv9HQoxLnk/E7dn4DGQE2Zc8n1DHeLpB3Ui3Ze6YZP6o7rq/&#10;5Asju5G6kWdD20XsvWzqJnk2kZD9xkVh0C1yDaAb6xPkRtoB3HDYlXWElBFi3HgQEnQb3u8+jP/Z&#10;8d0TCct275YRlh3XRnccD0ZGdiMVA3ZefCtre0nW+pCQ/cZAGugWuQbQjfUJciPtkBnkHd89vfZV&#10;0CDv+H6HBNmXvnuiYdmu3YCwbFpZG70PdN1fujYa2Y1UjMxH1LdGyRrVuG7rErIH3SLXALqxPkFu&#10;pClaamTafTPr4G7QYQ6p70iWdXG9juxGSFp3aCIjyLsacDAPMeYGedP5RAYJsm+8IlkmpnBYtmM3&#10;5BrAp5OwbJIFWG3X/Y3dmyK7kbrJ6RYy/QdgyP7abk2gW+QaQDfWJ8iNtMNkXNPwfjW8C4YYr+3W&#10;BLqNXdmnIEH2awPEYBCDbng30oufi45rm7o3RXYjTaCdP57MzG2RkP2Sbk1oB+qpW5QaQDfWJ8iN&#10;tEPGhsPqOhMSYrx20wZ02515vzMPsmeEZXt3e5EZlh0DNtqu+xtvH4rsRuomc0P8AjBkf+1NfWhX&#10;yMA1gG6sT5AbaQf03XN1XwUIMS55PtF129XxRhtk3xj6kXFNG5alG36b5nTf/xug6/49OYRWpRtp&#10;AmTd9tJnyTFkr163DVwD6Mb6BLmRdmiskSmbWQd2A9eHPo5rV2CW9d6SLGtkN0JGrhyasAryJocQ&#10;o2GQ1zzIDp6AplvmCegVN6Tr/torkiO7kSbI7RYyxXrirHWLXAPoxvoEuZHmgLuPzvxv1iFGrduV&#10;QGpyCLKD4xrdMruRrriZdt2P7EbqB+w+uj0NLU4+X6Yhe8Atcg3o3o31CXMj7ZC74TDzOTMLMRoG&#10;ec2D7IZh2d7ckNs0L4VlJ25I1/2X67ruR3YjTQBviM/8b9ZBJK1b5BpAN9YnyI00x2FukHeCdYhR&#10;63Zxm+YU6yB77k2fHbtl3aa54oZ03X+yYd02pBupH1kr0mYS7s/Nba1D9oBb5BrQvRvrE+ZG2qHB&#10;RqbdN7MO3mhbm+u7sofnmGWN7EbIGXM3TVgGeXMe/rnFMOihWvc/ZjxglyZA4MY43TKvAVzjhnbd&#10;v9S9KbIbqR/w2r9L3UJWPltmE2fQLWoN6N6N9QlzI20BBnl35oK8KS/EeGUxDAzyrgtiWAfZkbBs&#10;124ZYdm1G1JWXfcju5H6AW8w2Z3eYDIDErK/8v4GukWtAXQ7h/UJcyPtgAQKrnv3tAwxmgR5J25o&#10;kH1uHmQSlu3MDQnLvpsLy07c0K77lwI2kd1I/YBdIZ9uWLc1CdmDXSGj1gAvt7nvCenG+oS5kbYA&#10;g7zXPZ9oiPHKHAEM8l63d4EG2ed+JhKW7doNDcte905u1XU/shupH/AGk2fr5rYCErKfyyQgblFr&#10;AN3OYX3C3EgDNNjItPtm1sHdkFzf7NpVRpZ1dt4Y2Y2QKZcOTVhc+zcH+PBf6tYEus2egJ4iD1ju&#10;FclIWJZuBtcArgHpur+6yRXZjVSM4bV/l7AI2YNukWtA926sT7AbaQR5kUSCvNcuHIAhxkvdmkC3&#10;nQVjBxJkv7QhIosqSFi2azdZ+DcLy07ckK77q/PHyG6kYjJuMLm2Q8okZK/hUrcm0C1yDaAb6xPk&#10;RtrBorPVms9ZdogRcLs2kDpxQ4Lsq7cPZXe26s0tIyy7pHbv5Nw+FNmN1E9GV8hN67bZIXuLrpBr&#10;3G6iBni6fVmLG+sT7EYaISPIe23tlec3K5CUEeSdbSQwcUOC7Hsr4xrawKtrN7SB14JxDem6v2eQ&#10;SSjlRioGXBvdn7t5euWzhYTsL4V5QbfINYBurE+QG2mDBhuZdt/MOrgbcphjU+YQybJemTdGdiNk&#10;la3T09OzfySF+UfKv6H9ueuo1nF8sPUG2EAbvL4NuD3etFg9MjnBr5kovZeXgW3gukS6nb8EaSf0&#10;n21arJ643QVOC599nuV0dkg3pRMJhjwzH4AJ6eIXJ1lw0G6gfZ5SOgLcItcAup2PtaxPSrdNC82k&#10;HsB6OwR5F4d0gTnD9JCl1m13U8h4xe0I6PQ7jh1fKb6PbuduT4H6+8WmkPHEC5lDDB1K7oNzgyJu&#10;SicSjBL1VjaC1HMGWczUukWuAXRL6Tbrk96Nc9t2kA2Hr5W/0OvrNmpWOT7YOgRuQbstz4HWTft+&#10;d6Q8AHq2liJhWaQ5RO9u0FgddN22mJvi60lAZBP6yPO9RsI62sOpn6WUvgHcItcAup0fomF9Urop&#10;nUhgStTbwu/szzaFjCdepfdV6JbSC6D+fr4pZDxxQ+YQZ2sp4NygiJvSiQQDrbfKdVtkzvCFPMta&#10;t8g1gG7n827WJ6Ub123bwTNjiGaFxkM/4HN9e9Pn0+KzD+x5dO/mmTkE540XdSayGyFzTG+aUF/7&#10;B3y4kBPtbwC3jV3Zp2Rckfx7wASLbin9kUdX9hU3tHvT7wd242BeP8i1f6pAIditaRhn/xqYvESt&#10;AXRL6S9YnyC3xcE1UgXa7qPvtfUZ7Nb0BnDb2JV9BuSK5D+YuyaZbhvdfgAcStjYlX1KxhXJfxrY&#10;jWNu/SDdRzfeYDIF7Nb0SsYM7aJj1BpAt5T+nPUJctN27CNBsbzefQPbQJf9v7S63n0dk9uHVO93&#10;xwdbf2x1hXpnbj+0ukL9Gjfk9iF03baUG4Nl9aPtvLj0BpML0Jv6ALfINYBuKf0V6xPkxrltW6i7&#10;3QL1GepICrht7Mo+BX0G5N3TvGN8B24/AA4lbOzKvuL2Abgt9YHMbaO6MZNQP8jN0xtvMJmCdsxO&#10;Kf0ZcJgjag2gW0p/wvoEuXFu2wjgDTCajCG0DzUE2EG3RQd6MvI4Z599OcyhvQGmezfPzKHMG5Es&#10;61hrIrsRcoXpoQnXIG/Ke/i9g7xokP2XlV9Pt3N+Ufn1qrDsCHhF8i8pv76k2+0FX0Ni4zKxmmEH&#10;2Kz5BcXXR64BdDvne8o/hvXpHHYsawvXIO8EJMToGuRNlxfqNHzHOyzbqNvPKb8eCcuiVyT/mvLr&#10;S7rxpon60b6f7GhCiyNgyP47iq+PXAPods7Psj5BblxDaIfb3kHehH/OfrVAkBcNsv+88uvpds53&#10;lV+vCsuOyPe8Vn6bdt22pBvXE+pHOw9ShcomaAM12jla5BpAt3N+Rfn1rE/ncJxtC9cgb8oLMXoH&#10;edEgO/LuSTf9uq0qLDsiBxlKZBJKuXE9oX6+rfwNtseu5EqQkP1PK74+cg2g2znfY32C3DjONoA0&#10;ummpkSmbWcd2+6F35hDMsr48Ptj6w8BuHG/JLFunp6dn/1yueV/KB3DSPP5Zd4GJ+lKOcq6xUrr9&#10;W0rpx+imdvuJlNK/LP3Zmo4Jcyg/2/+aUvrxoG5Zzx25eZT/vr9BQmUjUvg1xf8nU0r/vPBrI9cA&#10;up2j+feZWDsvyHruSCwKz221Y66GkmOH9vmk2zmqua3BuKb5bEd245hbOSVrrFzrqgnJaMaMlmtA&#10;K27auS3r0zkcZxsBGANbfvfUzDVKv3u24sZ1W4Hrtn0RfN1WQ+QaQLdzWDsFriH0S0PrttxXOaeZ&#10;TELhcU01ty3sxrlt5RRet9WOs1y37XvdlvXpHM5tG0Bq69eK32RoFgodBpcbTr/S/FnKEPs+0sg0&#10;nbsNzfieK75luIHznuLr6XbOR+UBusdIMxlxO1T+PWg/byXdPs9dIyZtsvXf/vd0qvzNPkOKt0wQ&#10;tFexaInqNpz4u41MsOS6JNXpv1sPT7e0fw4hxA+gaEMTBAlSHCknSkUmVqCblpI1gBMrQoJyfLCl&#10;ndt+ISfTVcii4ZHz3Daq24mc/kfGXO0CUuKYS0gsgLntLnKDicwfD4HOupr5Zkk3LSVrAMdZQoKi&#10;nNvmzNGG9+IfOf4tRHYbasddrtsS0ieF120/ALcflFq31bppKF0DOLclJCjAui30PBfKJER1O5G5&#10;rTosC4TxOLclJBjA3PYZcoNJoXXbkm5aStYAzm0JCQrQ6CbsoSE2RbkgsluxRjfOjexKu2U9d6Rd&#10;hkMT3ygnZeoDABlh2X+Wk6nR3P4ppfRTiq9PyIlBcNJ8cuvhqVcHd0IIwPHB1hB2eqD8TvUBAGAh&#10;JMmm02fK7ynlFrUGJPSABiHEn+ODrSPlYqh68z5j0fVvUkrfDeg2/DnfUs5v32uvTQSDvPBGHyHE&#10;h+ODrT3gelr1AQDwz/m/Ukr/Ufk91WpiGAAAIABJREFUpdyi1oDEuS0hcTk+2NKu26oPAGSEZbXr&#10;o6XctGsJA+9uPTzVbFKhQV6u2xISDGDdFjoAAKxVDPyfKaX/Lahb1Bow8L9wDYGQmBwfbH1Q7sWo&#10;1wUz3ov/PqX0MwHdhvH2fyrHQmTdlpkEQhoAzCSoQ/ngn/N/p5R+Qfk9pdyi1oDEdVtC4gE0CCza&#10;aFtJSTft4bmcmzmGQ3dPFN+iXhsmhNTNEI7SPvSfyGROwxsgkPo4pfTrQd1+W/w03JFgxSJk0vwG&#10;WBDeVn49IcSfHZlsajiUcWDpmPEKOJSwn1L6jaBukWvAYy5OEBIa7Zg7jB17mnEtpfQKWNh8nVL6&#10;naBuT1NKv6v8nuHPKDG3fcqwAyHheCob8Br2ZAN+EccHW0+BQwnDtbm/GdQtcg14zbktIaHRrvN9&#10;KnMuDUin28eyPhrN7UTWEp4p/5x7snaxiEnYQcMJsA5PCPHnKTBHe6NcG90D5mj74PyxhFvUGpBk&#10;3ZZrCITEZdt7XJP1Su24tptS+q2gbr8rtUrDHVkfWIT8DnvAmLuj/HpCiD87EkrV8EYaXi0dM14A&#10;hxL25V09olvkGrDLdVtCQqJ950RyTOOhVu2NO/+k/PqSbv+g/HpVznZEDnNoDkwM8CYCQjrjWzLJ&#10;cjsAgAZ5h2uEg7oNi66Hcs3xvvJ7H8ngvAQ0yMur2QgJhpzKvQ+8bC96nsFJ33AqdyeoW+QasI9c&#10;c08IKYeMHdpw2eIDAGBY9u2th6dPg7rtypj7BgiXPZBF6CUgQd5djrmExEPmj24H1KRLz0vlLz4c&#10;lNgO6ha5Bpy5Kb+HEFIQWefTvhcvPgAAhmVfy/wxotvZeHvr4ekrYN32iWLdFgnyPmXYgZB4SMBe&#10;e6Bp8QEAGVfUh4Fl3TaiW+Qa8JprCITERuZCbgcA0CDvrYenL4K6PRvWbGVs21V+7yNZJ1gCMuY+&#10;097aSQjxR9ZG3Q6oHR9sDT/7ufIXeS/vwxHdIteAMzfl9xBCCiDv6lEbbUdtAn4ijSE8c7boYY4T&#10;oAYQQipnuGkiycv2a+WvsnFgygnyjv8lmNulsKx4vlP+jC83dbFkkJeQ9kBftjdNTjMmfRcbbsHc&#10;IteAS26EkLjI5r35AYCMIO90XIvk9na66AqGy57LYvR1bmiQlwvChATF6wCAdA7TbroPc9vxMHA0&#10;t8g14D27QhJSB2Djlo0HADKCvBfrB8HcXs+s22pvH3q1YN2WQV5CGgNs3LLxAICMJ18qf+7H6Vw2&#10;mFvkGvCOh4EJqQOvAwA5Qd7xvwRz25e12tFtWBd4q/wZL2W94Do3NMir3fsjhBRC5o/aNb+NBwBk&#10;/qh9rz2ZNLqJ5ha5BrxngJeQ2ERutB3U7f5w2MQrZ5vyDprc542VhPTH1unp6cUvfXyw9QZ4Mf5s&#10;rkuWDFjarlvDgvDdcdK88vNu2m1YdL2ysDC5jl2zWTa8HNxe83vugIvVvN6dkAqQDSttWP/x3Oa6&#10;jD9HygnpiUz65sbGm3aLXAPWuhFC4iKBJu1G+xdzXbIkLHsEdE24O/eiHcDtvdSDS+Naxtx23e85&#10;zFG/VvystW6EkHiA76+7c4eiwPFn4PO5GxcDuEWuAWvdCCFxOT7YOgLGoXXv/8N78Y+Uv+zaOVoA&#10;t+HA7ZUDcw5rE0htmXUjhMTDeI42jD8fgDnaurHxpt0i1wCuIRBSIeC4tu79H9nzuW6v/qbdhgZe&#10;V4JhDmsTwxz1K8XPWutGCImHhPm1TVaezR2Kyli3XbdXf9NukWvAWjdCSDyOD7YOgabYs2PjCJjb&#10;2l9tABvI7VKmLCPndu3YCP6+s3k3Qkj7fGvlN0Q6cF25Di3jKp7tawa4m3T7uK5TpfjuINfIrf5D&#10;sCv7WjdCSDyk45W2G8y6TofICd6n6ya5N+wWuQZsciOEBAXsLrsnAdQLMjoTbK8LpN6w29pxTf7Z&#10;fYsrkjM6xnPMJaQSwI41z9d0OnwFbLw9m9uQSjHcotaAa90IIaG5L+uAS/lExo659+LZsfMaLt3q&#10;M8NNuq29OUd8t5Vz20/nOlSCXdl5qw8hFQF2PNxbszaqDUclGWfXrdvepFvkGrDJjRASl6eGez57&#10;YEfZdWPHTbpduil+Cji3vS6TgHSMZxNHQioBvFn85Zr5I3Lj4uNr5rY37Ra1BmxyI4TEYxsYMw5X&#10;x4wRadiiPZTwbvXAhBDB7crtuxlz2rXrBXKYQ3tggjcDE9Ixlw5NgAcAPp152TYN8t6w28bgFniN&#10;3KUrkhnkJaQrtCGpK2FUcNK3u2DSd1NuUWvARjdCSHgsDgAgYdnH64K8E27K7dprJicHJzRcuiKZ&#10;V2AS0g/gAYA30wMA0l1M28Frf6672JQbdItcA5a4EUICAm4o3ZkJQyFB3u0F7+w34bYxLCveTxU/&#10;c+DB8cHWxc1DDPIS0hXbuQcApDstchh4U9OBm3KLWgM2uhFC4mIYljIN8qabdTvZFJaVdVNtM8U7&#10;Mv6fkXOYg3NbQqoDOQBwuDJ/HN6NHyh/xv6CTMJNuUWtARvdCCHxiNxoO4DbO2ncO+eG5GzvTHO2&#10;Ezf0oIl2vZgQ0hCrN02MA5P2ZfviAIBMTD2CvDfltra7z4rbUDSeKX/2Exm8ExjkXeRGCIlFRqfD&#10;s8mpXJmrnfS9vfXw9MWmL7oht8g1YJEbISQu4M0JFwcAMoK8S8a1m3BbtOgqX/NY+bMfiVPKCPJy&#10;bktInSDdZc8OAMjNDtrr2N+v6ZwzR2m3yDVgkRshJC7ghtLFAQB5Pza71WfKDbktCsvK2Ler/NnP&#10;ZY0jZdzqw7ktIZWRewBA9nvMDwOnm3OLXAMWuRFC4iIHANSNW8YDAGBYdlFH2RtyW9TAS8Y+ZN12&#10;HKeRIC+bixFSIRk3i5/NsWRt9LnyN1/X8fwSN+QWuQaw4zkhlRK50fYNur3flO2SnK12vXaas0UP&#10;c2x0I4S0z9bp6ensLykb8OpwALggrBqgC7rtLgkZT5GJsObPOZHi4u5GCImFvMx/rZR6Ky/p2gmp&#10;qgNMQbfINUDtRgiJi7xAf6kUfA0cBBuCvHNXBK+loBsy5r5Crtos4UYIiYUsTmq7w+7L4qR2Ifi2&#10;cm5byi1yDVC7EULiIhvw2nBAqXXbUm6PtYGC44OtN8rgwonUD6RzJcMOhFSMHJr6SvkbQPNHYN22&#10;lFvkGsA1BEIaouB78RDkVYVgC7q91na7BTIJqZQbISQWsjb6I6VUqUxCKbfINUDtRgiJB5hjOltD&#10;PD7YOgQawH6x4MbKMwq7jTeULTpwC+ZshzFzOOB2pGxQrnIjhLTL2kMTCX/Z1qCeNBd0gxZdJ9e1&#10;azs0aOCCMCGNAL5saxgmfXelI4KKAm6RawDsRgiJC7h5r+GjjLnIuObtBi+6AuEyLVwQJqQRCs1t&#10;oQXNAm6RawDsRgiJS4n3YvSwFddtuW5LSAuAoQIN6sPAIwXcItcAHgYmpEE6zyQMN8VD3W7BgJ0G&#10;2I0QEovO122ZSSCEFCFyo+2CbosPcyR8vfajHJjQ5hdUboSQdvnWdb+ZbPC8d/rtN14TdB3ObsPP&#10;hTomgNfIaYDdCCHxkM6D+45i28iBieTvFrkGZLkRQuIiiwdvnQRzxzVPt4+Z10x6jrm5boSQQMj8&#10;UXudroanaAcYZ7fINYBzW0La5anze3HOoVZPt/fooQQZC7c91215YIKQdrj18PSV87otHI5ydotc&#10;A3LdCCFBkTnUOye7YezYydyP8nJ7L2uvKNuyvhrRjRASCFkbfe1otJO5buvlFrkGZLkRQkKifR/+&#10;BLx5UXVgQijh9kx7KAHM2X4KHJhQuxFC2uXaQxPCfaeX7ftokHf6MxzcTnJP8joenMh2I4TEw/EA&#10;wHBd2mHOD3B0i1oDkpEbISQuXuMavCA8/RkObtlhWfneHae5LYO8hDSGLNZ6BLh2ZQMNxtEtag1I&#10;Rm6EkIA4HgCwWhv1cPuYG5aV932PwG22GyEkJF4HAB4bzNE83CLXAO6PEdI+205j7rbBmOvhZrVu&#10;6zXmct2WkMa49fD0qVPjluwgqqNb1BqQjNwIIYGI3Gi7gNu+NHhQM3HzAnYjhLTJxkMTTi/bFgvC&#10;Xm4mi67y+1nfCMEFYULaxfoAwH5uqGyCtVvkGmDiRgiJi9PYsWvRmcDJzSQsKz/D+kYIBnkJaRfr&#10;ANdbsHPOHNZukWuAiRshJC5OBwDgW32mOLiZBbfk93tso3UGQ2WENIpTqOC1xbqtk1vUGpCs3Agh&#10;cXFq3PIst7lY8nODb4qfImOj9Y0QJm6EkJBYN26xDKJau0WuASZuhJB4RG607eiWffuuw3rtCG8G&#10;JoRcYclNE9YHACyDvNZupmFZ42vkGOQlpGGMQ1LvLCd9xm6Ra4CpGyEkLrLhY3UAAL0CcxZjN9Nr&#10;JmUB95nRj+MVmIQ0jPH88b3l5r/D3DZqDTB1I4TExXhDKftWnynGbqZhWfk9rW4fYpCXkIYx7nj4&#10;VrrommDsFrkGmLoRQuJifADAtKOssVv2TfFTZJ111+jHmboRQmJhfAAA7ng+h7Fb5BrAjueENE7k&#10;RtsObidW6xLGOdtk6UYIaYtFhybSvw9MuS/bpkHeESM3k+4+qxhdI+fiRgiJhdHL9keHTuBWbpFr&#10;gIsbISQusvGTu3lvuiA8YuTmsugqPzM3XMYFYUI6wKi7rEvnbiO3yDXAxY0QEhejDSXLW30uMHJz&#10;CcvKOsC7zB/DIC8hHWB0AMD0MPCIkVvkGuDiRgiJixwAyG3c4tJR1sjNpYGXjJUW67ac2xLSOEY3&#10;i2d3PJ/DyC1yDWDHc0I6IXKjbUM381ogOdvc9drkVacIIW2w+NBE+veXbfQAwHuPIO9Ipts7y+4+&#10;M+RcI+ftRggJRGY3GJdQ2UimW+Qa4OpGCIlLZndZ7zE3x801LCsLuujclkFeQjrCIMC1LQcczMl0&#10;i1wDXN0IIXHJ3FByCfKOZLp535yzLQ0oEHirDyEdkRkqGOZoO87zR9Qtcg1wdSOExCWzcYtrR9lM&#10;N++w7NOcdVsGeQnph8ybxV2DqBZuxkoXRK5PhJB4RG60beTmdfvudsacdoQ3AxNC1qI6NCEgISnX&#10;BeEJiJt7WDbjGjkGeQnpkIxuMDvekz7QLXINKOVGCAlKRnfZ+15B3hHQrVTXhPtAuIwdHQjpkIwD&#10;AI9lg8yNDLeoNSCVcCOEhAbZUCp12Apxcz9wK7/3Nrhuy8PAhHRGRqhgu8C6LeIWuQbwMDAhBDkA&#10;UGr9EXH76B2Wld/7PjC3dXcjhMQj4wCAexAVdItcA7g/Rki/RG60nePmcpgj5eVsR9zcCCFtoD40&#10;IQOTNrjwocTprQw394mp/P7av4MiboSQkGjHixNg/ENBxrLINYCniwkhb5R/A8MmUqlAqtbtsNDc&#10;9hugHhRxI4SEBFmcLDVH07pFrgEl3QghAZG5lnYcOCpx2Ap0KzW3PYrqRggJiXb98WPBua3WLXIN&#10;KOJGCImLjB3a92JkvFEDuh0VXLdF6gHntoT0iXYsK5lJaKkGFHEjhMQjcqPtDLe3zoc5xvVa5Pd3&#10;dyOE1I/60MTxwdYwWD5Rftud44OtV95/W6DbA/k+V+T3vxfRjRASi+ODrbsppRdKqU+Al3M1oFvk&#10;GlDEjRASl+ODraGD1kul4KcppRLjGuI2zB/dFwLkz3ig/LYiboSQWBwfbN0G56l7xwdb3/b8ZUC3&#10;yDWgiBshJC7yXqydo907PtjSvuerAd2eHB9sud/Ce3ywNRygu6P8tiJuhJBYyNooMkdz73AIukWu&#10;AUXcCCFxkbnWc6VgqXd2xK1UJuEFuG7LTAIhnSHzR+08tWQmQesWuQZw3ZaQjoncaBt0K9nQ96Py&#10;e0q5EUIqZuv09HSxvUxMD2UijPDFrYenLhPoTLfxKjSXbj8yaf4K/HZXN0JILCQYdiQvzgivvU7N&#10;GrhFrQHJ040QEhcZ1z5kjB3P5IpgcwzcPr/18NRlUUDG3B9l/Ag3N0JIPI4Pto6AIOrI/q2Hp26b&#10;9plukWuAmxshJC4GczTvd3bUbVgbvevVbVzCYV+C3+7qRgiJhcHa6O6th6cuhwAqWLcNWZ8IIXGR&#10;JgdHGe/Fj289PHU5sGbg9pljJmFowPB1xo9wcyOExELmj4cZa6PemYQct8g1wM2NEBIXaeSqbQCb&#10;SowZoFuRLOvxwdYh0KCcOVtCyEYW3zQhE9O9jMlfkk6Rd63/tRi4feLVxRI8AT3FzY0QEpK9jM2t&#10;5NzpMNctag1IXm6EkPDkHLYaeOk4duS6vXGa237boEODixshJB5g5+4pj7w6HRq4Ra4Bnm6EkIDI&#10;3Co3ULonm/+mGLh94ji3vZvZ6dHNjRASkjeZa6PPJczqQa5b1BqQvNwIIXGZjB0578WvHPejct28&#10;5rboTZ9TOLclpB9eZa6NPnG8oSbXLXINcHEjhMRF8lvIgYnkPWZkuLmvicrtadoDE4nrtYSQJSw+&#10;NCGB1JyJaXI8AGDhdsf6imSjIG/ycCOExAO8MncO840kI7fINYAH1AjpDIOw7Mih9dhh5OZ1RXJu&#10;kDeVur6ZEHKzyKbZIwOJL60XhQ3dotaA5OFGCAlNblg2Oc7RLNzuZB5uuIJR2MHFjRASD+m8iGzW&#10;r2K+cW/kFrkGcA2BkP7IDcsmx7CUhdun1uOa4dzW3I0QEo/jg62nRmuj5mFeI7fINYBhXkI6InKj&#10;bQO3T72yrHKY43nGj3BzI4S0waJDE4ZB3mS9kWTs9kAm4VZYhR083AghgZAuYzmTvimmL9vGbpFr&#10;AIMOhHSCYVg2WW/eG7vdk/CECfKzrOa2pm6EkFjIYuuXhlKWc1tLt8g1gOEyQjoho+vWHHfk8JYJ&#10;xm7Wtw9ZBHlH3G5GIoTcPJldIVf5xOD2xguM3SLXAFM3QkhcDIO8yTosZex2T8ZJK6zXbS3dCCGB&#10;kH3/l0ZGpmFeY7fINYBhXkI6IHKjbUO3B9bzRoPDHCPmboSQdtg6PT299peRienXDr/xs1sPT7OC&#10;Uo5un996eJq1cC2TZqsJ/ZRsN0JILORWiCODCekq+7cenmZt2ju6Ra4B2W6EkLjIi7bFbQmr7N56&#10;eJr14u3o9sWth6dZwVkJgVkGoEey3QghsZDF1iPDIOrIu1sPT+/n/ABHt8g1INuNEBIXCct+5SD4&#10;+NbD06zNKUe3z249PD3K+QGyYWbVHGJKthshJBaOc7TXtx6eZjXJcnSLXAOy3QghcZFx7UcOglbv&#10;7B5uFpkEr3VbZhIIaQxZG/3gMH98e+vh6XbOD3B0i1wDuG5LSMMcH2y9MWwAmyxzTA5uJvNGqQWH&#10;hoeBE+e0hJA5rj004RiWHYE3kpzdTlJKt289PP0G+WbHIG/KdSOExMJp0jcF3kgq4Ba1BiQGHQhp&#10;E8ew7Ah8AMDZbZg/3s8Yc72CGCnXjRASj+ODrUPDjrKrZG0kObtFrQGJB9QIaZPIczRnt48ppbsZ&#10;67ZeQd6U60YIiUXH67ZcQyCEFMcxLDsCh6Wc3U5k/vgB+WbHIG/KdSOExOP4YOvIcW6bFeZ1dota&#10;AxLDvIS0SeRG205uJllWuWHS6lafEeZsCSFX+NaGv5I3jpO/s5+fcVWbp9sn8vPVSJDXM4wAuxFC&#10;QmJ5Ze4cX8qiKYK3W9QakDLdCCFxeeMYSE1yDfFt8Hs93eArkuV7vOfdZtc3E0JuluODrVeOhxIG&#10;nkuTAjUF3KLWgJTpRggJiOEV6uv4BH0vLuD2KXpFu4yFnh3KYTdCSEj2nNdGX2Ws23q6Ra4BsBsh&#10;JDxeh61GcsYOT7ecTMJ4gM4LZhIIaQhZG/Wc275E57YF3KLWgMS5LSHtIXtYHgcmUu6Y4ej2Se68&#10;VA5zWB+YSBZuhJD2WHtoQk5vaSemj+WE1lI+RV62AbfB6Znyj7knk3Mt2lBZSTdCSCDkylztpO+Z&#10;dC7UoJ44g25Ra0Aq5UYIicvxwdYLICz7TDl2QJv3gNuJjGsa7shhOC17yiBvSTdCSCCkc/cTpdHr&#10;lNJ75fe80R4AAN2i1oBiboSQ0GgDBcgcDT0AoHX7CKyNPpDxczHgYeAiboSQeMhm/QOlmHb9EWoi&#10;ALhFrgEl3QghQQHDssh7sTosBbgh+/53ZN9LS4lMAupGCAmE7Ptr10Z3gXXbQzCTUGLdtkQNSKXc&#10;CCExidxou4DbHTTL6nzQJOW4EULaZPbQBBqWlauEnyq/755mIwl0uy9Xwb1Wft8TCVcsdUOCvEXc&#10;CCGxkE4LXyql9mW82AYOACxe1ATdIteAIm6EkLjInOm5UnB3MuZqUB0AAN12ZFzTbnI9knH0/2fv&#10;DX4jy5Lz3pOltxIk1KwGEJBAlYGBAMMDVLUAWyu52AaeFoI9xXq5GDwBniK9kJdF/gVV/AdU5H7w&#10;ilwIFoRJNAl7IcCLJq2dvWgS8Eqr4puEBXnjIjTQ4j1IaVxOXPbl5c3MG3EiDr+8+f02Uvcwk1+y&#10;yYi4cb6I01fbB4NJpIg2QggWUj9qD9HPxpP5nqG2VTWFjdqQc0ARbYQQXIxbt/akRtMaU1/L9+uF&#10;QVsV/7clrp0otWlvH7IY3kppI4QAYTysP5I4q/3b19aPFm2oOaCYNkIILlazrNRo2l6iyixl1FbX&#10;jwfK12n7tpbbNItoI4RgIb1RbU+w8iR8kDgb3bfVakPOAUW0EUKgQV60rdV2ZfSyqmJgY9GNhiLa&#10;CCHDZTSfz9vBqCpMv1N+4qpovgssEpy1BeSb8WS+NAgatdWFaf0e54ZNvtVgw+UKbTsGk3ERbYQQ&#10;LKTo+6wtSMeT+d2VlsaYcyANjoUYtSHngCLaCCG4yNaES2VcuxhP5ndGBzmI15oS6oGthRi1HYnJ&#10;uNZ2bDAlfNWjtq3MuN8o37eINkIIFlI/nhu2ir8cT+Zf0vfmr2+VH+xendeFURtyDiiijRCCizFe&#10;etRoX48n86WbD43a7sWk2XR0aRhsqPLJ5xXasuNllDZCCBbGGs2jb3vvrKiLR+whROWAItoIIbjI&#10;mc+5Mq5VCxjulgjI0hftMoI+z+wWbffO4GbT0anhZqA+ngRL37aINkIIFtIbvVTeJn4lf+913zb7&#10;rKgLozbkHFBEGyEEl5xz8Wgfk0FbVfs9r3JBtJfV2HMtoo0QMlzu3TSRMb11r+CVAvhC+T7H0vTt&#10;xKjtpKPRvC0Gjb6svCI5Yzo7XBshBBLLdPG9TbLywKydnO2z6dAyXYyaA4poI4Tg0ogdmrh23RFz&#10;LdtlD6VG7MSo7aKj0bxnuCL5dEVt+9ywlb2INkIIJNbN3V/qfyFGp4gbarTakHNAEW2EEFysz8Xt&#10;Gk0GzrzrR2vftl1zbnlvsZSYpx2YKKKNEAKJpW97r98q8UNbo33sUaOp+7bAOaCINkIILvK3e2w4&#10;j7rXB5BBgDPlB+3zzK7VdtaxtEwb1/p6Eiw3fYZrI4RAcqwcSriR28SbfdtTww0172TYYhlabcg5&#10;oIg2QgguclalHZjYr837GT6mlTHDqK15hhfmZZVhEc0ZXjFthJBh86T16U4NRfM9s0MDS2Ba1ljV&#10;antglk2/TjRfRJvmkGvhFclGs0MRbYQQPDKuzH2wmdBYOJ8uGgAwaEPOASW1EUJwyX3QbqIdAHi6&#10;4vA+28ib7PXjs0VxzcvIG6GNEIKHbO7WNlv3ura4eA8AGLWh5oCS2gghuGi3HD4w8jawDAAs2+St&#10;1XbVdVuQxLlVyx7avFh0JX3jxiENRbQRQvCQzYvaGm2rq0YzDgCcL6rRDNqQc0BJbYQQXCxxbWfB&#10;c7H3AIBW23XbLJu+rx93DOf+nUMRRiNvEW2EEDzkpgPNjTJJ4mxX39YyALBwKaFBG3IOKKmNEAII&#10;8qJto7b95o2OUV5WGebQ3q5RRBshZPjcDU0Yjbw7i64YtwYmaf7ew2jkXVSYJin0l14H18GiLZYW&#10;I28pbYQQIIxF38GKK8ZdBgCM2lBzQDFthBBcjGbZ3UXXMWYMAHTFNU8jb5J4t2prT5tX0phu42nk&#10;9dZGCAFCbjDz2NzdxDIA8KApbNSGnAOKaCOE4GI08i6r0dwGAIxG3oX1ocS7XaW2dwt6oxYjbylt&#10;hBAgcrdCLsDlhhqHrZD3eOQcUEwbIQQXo5G3cwFDyhsA6IprFiPvsrh22TW0sILX0jtoY6q7C2kj&#10;hAAhtzy8Vyo6klslFmEZAHiwuMWoDTUHFNNGCMEEedG2UdtZxzBHjpe18zXGYY4i2gghm8Ht0IQU&#10;phYj79ItsB4DAEZtnRPQLW1VY+FI+b6fmlsspWi2GHnDtRFCsMgo+paaRhuFs4Z7B0lGbcg5oIg2&#10;QgguEte8jbzWAYDXzQEAo7aFZtmGtsoQtq983/diLK61WYwYRbQRQrBoNFs1dG7ubsULa1P4Ln4b&#10;tSHngCLaCCG4ZBh5l27elhpOW6O9k+f0WzKMvJ1LDhrajnNvH8q43j1cGyEEC8etkPcwDgC86qgf&#10;s7ZCLtD2WDmgiDZCCC7S77MYeVc9F1sGAO6ZpYzaFpplG9qqHsWB8n0/tvq2e55GXk9thBAs5HYH&#10;7bKUi/FkvvTc3GMAwKgNOQcU0UYIgQZ50bZW29WyeGX0sn5s90QzBk3CtRFCNofRL3+RXhq2blVG&#10;3t4NSNk2o2meNq/n1Wo7WGUybmm7NFyx+VL0faN4XTFti5IrIeRxkKLvXPn3fLXoevcupAj+pPyA&#10;u1KMarUh54Ai2lY1mgkhj4fE3M/aB+3xZN77oVgMDNrm6dcppUuDtpNVJuOWtlPDNrTqs1c/t+8U&#10;ryumbZVxjRBSHsOzavX3/FxR224bnrcrA9ahQRtyDiiibZVxjRDyeMjBjfa5WFujlXxm319lMm7o&#10;MvdSZJBM2yMpoo19W0KwkL/nS4ORQNO33TMMzr6ROKPVhpwDimhj35YQXMQse6mMHZWRt7dBXwZn&#10;tYu4vkopfTFoO1plMm5pO1cuY7ztpUjv9lvF64ppY21LCBbGZ1WVx6iwJwE5BxTRxtqWEFyM5zFv&#10;Vi2ATQ4xw6Ct9/N0bt1o9AsWSMerAAAgAElEQVQU0UYI2RyeyCSv2/RWF9IIVV/VZtC2cit7B9or&#10;kqsG9V8YJqBLadPqIoTEo91uuHS6uAvrpsOU0s8Nh/yoOaCkNkIILtpD+xvt5kep6c6UP4EqdvyV&#10;wSyr3UBjjWtaw2xJbYQQIIybu1Um0YxNh39mqLtRc0Axbe1r8gkhULhc776CPUONdmzQtnIre5OM&#10;24d+HrEx3kmbVhchJJ5jw1bIbWVte2jo2x7LOZR2mAM1B5TURgjBRRs7rrW3KsqgwIXyJ3Bu0LZy&#10;K3sH2/KZ+lLp+UtDf7SUNvZtCcHjg6E3qq1tLdu8qyGLPzUMc6DmgJLaCCGAyOIv7cDEQZ+BifR9&#10;zNA8D6f6rMeobUcxpKXtid7VjTLMob09rYg2Qshm8STayNvAMgAQauRN9w+5NPww2siboY1mB0Lw&#10;eK5UpCn67jAOAPxI8fXIOaC0NkIILqFG3gY7hoOkHyu+Xm2WTXlXJIcaeTO1EUKw0F5Xu2usbT8Y&#10;DpL+mfLrUXNAKqyNVxATgkuokTflDQBEG3mT3Dim7Y3+qICR16pN2x8ihMSjPU/ZNt6GaBkA+KHi&#10;65FzQGlthBBcQo28DSxmqVAjb7Kf+/9+tJE32bVptvgSQsqg7fHtGfu2lgGA31N8LXIOKK2NEAKG&#10;3J6GumjbsgS89zBH+r5u1PoEXs2moz+PHDTJ1Kb9b0MIWXNGv/yFKlh8NjaEb5HEEXU4lKvtpaJB&#10;/g8ppd9QvH1JbV94RRshWJT8G5YtsZqGiCaeDTkHqLSNJ3NudiAElNl0pKltc2OuNq79VkrpVz2/&#10;tmT9qKWoNsZcQrAo+TccXNsi54DS2i55/TAhmChrW+Rn9qw4E9y3LamNfVtCwCjct9XGWfZt2bcl&#10;ZFCA9201lOyNanoJiX1bQjabAXkSkHNAUW2Ms4TgITXttwphV9YlWcbvpRkEq4Y51AO36dfaqgG6&#10;j4qXXCsXMJTUVt3Upl4YSQhZX0bz+Zz/+QghhBBCCCGEEEIIIYQQQgghhBBCCCGEEEIIaWEYGkNe&#10;Ap67TEYzaPCbKaW/V3x9SW1cdEPIhlHdNKGdmvjKEigkiJ8HXyGGqq26Lum5cWpwJ6X0SfESTr8R&#10;AsZsOjpXXlO7O57MtVem1cX5pXI6VztpXFKblmI5YDyZjwI/ByEkg9l0pK1t32iudayRbTCXwbUt&#10;qrYb2YhhibnajRiMuYSAYahtDwzXDtf147myVtXWtiW1aSmZA77m1jJCMFHWtjk1WvVc/F3gDwFZ&#10;W7Xl7CX7toRsJoX7tp+VNVrJvq1Wm4aiOYA9BEJwMfRtTc+qhTwJqNpupLZVG/Nm01G1yfcbzWsY&#10;cwnBwlDb7o8n80PthyjUty2pTUuxHMA4SwghhBDiz/8hD8+aB/Pz6hBec5Akhemp8vvcyP9F1PZ3&#10;KaXfVnz9Uyl+NZOGddGsfRAwT9kRQsLQ/l1+mk1Hl4aDpFPDUML/Un59SW2/kquH+1I6PxFCMNE2&#10;Xo8rI78mrmXEjv+RUvqnoNqeKOrbpw1tmpj7XLRpuFZ+PSEkns/Kw7f3Uj9q//4PDYdb/6/yNSW1&#10;/XVK6XcVX18yB5i3HBFCwtH0bauvO636iYbnYu1hv7ZvW1KbtpfwTGKnaphB+raagYnEvi0hkGj/&#10;Lg+NvVGLQfZ/Kr++pDbNGdlj5CdCCCbXynOiOnb0fmaV2HFseC7+Aqqtirf/aKi7tX3bl6JNw5Xy&#10;6wkh8Whr249SP2prrmNDb1TrSSip7W9SSr+j+PqS+YkQAoZhQWDJRdtan0RJbdpngavxZK7y2dbM&#10;pqPqDO+d4iVcdEPIhvFEeyDUGADQYDHLbgNr+0m1tUf5mhez6ah3syHD7LCn1EUIiWfH8FB7LnGg&#10;F1L0acxrSeLYG2Btf6B8Tcn8RAjBRRtz6wGA3nHNaJatarQ/Btb2M+VrXmgO0jJqW8ZcQvDYMxyM&#10;H8sBfC9m01H1Pd4qv8eRxDJUbT9FzQE5V0MTQsLR1kLPDEOqWrPsjfRsUbVVvYR95fd5Jb2LXmQY&#10;eXeUryGExLNnqNFOlb1Ri3Gr6o3+CbC2nyhfUzI/EUJw2Y6Oa0az7A6wtp8Zzv5faJYyZhh5WdsS&#10;gseOYRHVqSy86sVsOqpu7X2t/B4H4klA1fZHwPmJEIKH9jzF4mOyLtrWLl8oqe1vlV+v8tnWyDCH&#10;ZmAiye3thJAN4olsnQkbALCaZauJYXBt1fc4Ub72rQTnPliMvFs0OxCCh0zlbhketnsVp8ai76SK&#10;Y+DaYHOA8jWEkIJI7NAauHoPABjNsgeNuIaq7dRgLnstTeg+WIy8O4YNmYSQYKR+DBtQky09H5Wf&#10;4mw8me+Ba4PNAcrXEEIKIs+f2ufi3gMARrPsbUwD13Zo6Nu+U/RtTUZey9Y2Qkgscp6iNdr3HgCQ&#10;uKIeuJXndGRtsDlA+RpCSEHkbzRsAMBolt2v+qLg2o7F1KvhrfQJ+mCJuduMuYTgIc+cYUNgs+mo&#10;eu/3yg9enft/ANcGmwOUryGEFECe1VEXbf8JsLafBvtsrcMc1SK2vn4HQshAqG6aSPKwfaT8SCsD&#10;U45Ztv4HcG3Ve1wo3+PTqi2WGUZeNicIAcX6sL2qOLUWfRK/bgHXBpsDCCG4yOG9+wBAhln27n3B&#10;tVnMZe+lGb1Mm9XIy4YwIaBEDQDI5jDt3/5Vc+sWuDbYHEAIwcW4uGXlAECOWbb+B3BtO4bbhw57&#10;9G1p5CVkYBgXt6wcAJB48kn5vhfVwG39D+DaYHMAIQSXqAGADLPsXbwE11Y9v58p3+Oj9AuWabMa&#10;eblcjBBQpH7U3lCwcgBA6kdtvXXV9CCAa4PNAYQQPJAXbYNrC/HZprxhDi66IWQDGc3n87tPPZuO&#10;Tg0Pxl91HfpIwNJu3aqarp0P76jaGtexaw7LqqD7vCvoShLSNquPms1qQggucmClNevvdh36SPy5&#10;VBak1bWXLxfEH2RtsPmJEIKLGJq0B+1vusz6Ypa9VMaOq0UP2qjaMmrbl103nsnB3LeK90rSEOa1&#10;w4SsAcbn14Mus35A/EHWBpufCCG4zKajS0Mc2lryXPyd8sNWw1adQ2mo2gJ6E265hRCCh3ONVsWf&#10;z6A9BG9tsPmJEIKLMa593WXWN575VAu8Os1XqNoCehNV7PxG8V6JfVtC1gcx82uXrOx3mfUDPFHI&#10;2mDzEyEEj9l0dG5Yit3pY6rx8m2hajP2axfG7cb7un9eQshwedL6ZJYNXA+uQzNOb12v2AYJqU0C&#10;8o7lGrn2vzRuZb/gwAQh64P8vWq3wSzadKid4L2RK3M7C0lkbeD5iRACinG77LEYUO/I2EywLOZC&#10;apN/t+VxRXLGVnbWtoSsCcaNNe8XbDo8NGzu3u46+E/42mDzEyEEmi15Pu3LU4kdXc/F2s2wVyu2&#10;QUJqk1i3raxtn3VtqDRuZeetPoSsEcaNh8cLeqNac1QVp3ZW9BAgtYHnJ0IILnuOZz7Hlo2yS/53&#10;SG3G2naZJ0G9lZ0DE4SsD8abxT8uqB8tNy4uXNiCrA08PxFC8Ng2xIzzdsyokYUt2qGERTcvQmrL&#10;qGkX9gtkmEM7MLHLgQlCNpd7QxPGAYBnHQ/b3mZZdG2Wa+TuXZFsNDtc0chLyFqiNUk9MKMai769&#10;HkUfpDbkHEAIgcdjAMBilt1aZJZtfg2itsbghIZ7VyTzCkxCNgfjAMBpcwBAtotpN3jtdm3waoKs&#10;DTw/EUIAMR4ovegwQ3mbZdG1XRqGcl/PpqO7YQcaeQnZKLZzBwBkO61l4HZV3xZSG3IOIITg4miW&#10;0sa1lf1HcG2fDd6AFxL/bzEaea9p5CVkLbEMAJy36sfq2fi18j36GFEhtSHnAEIIHsiLtsG1WXy2&#10;L5o+24Y2z0ETQsiG0L5pog5M2oftuwEAKUy1ZtmdPtNb4NqqpLGvfO93EryT0cjLhjAha0jGpsPb&#10;4lSuzNUWfQd9ij5wbbA5gBCCi/HmhLsBgAyzbJ/6EVlb9TW7yvd+K5pShpGXtS0h64llu+ztAIDc&#10;7KC9jv1E0dCE1IacAwghuBgPlO4GAOT5OMLIi66tissHyvd+Lz2OxFt9CNkccgcA5LxHW6Pt9xi4&#10;RdcGmwMIIbjIAIB6cUs9AGA0y/ZZLoau7dzYt63jtMXIy9qWkDUk42bx2/pPeqPvlZ+8lxEVXBts&#10;DiCE4IG8aBtc26mhX9v02VqHOc4WDXMQQjaH0Xw+7/ywcgCvNgcYmq4H2mvKwbUdK7/PjSQXrbY3&#10;kkAIIWuKPMx/q1R/Jg/pmoL0RHtlLrg22BxACMFFHqA/KQUeGQbBLHENWduhZTuD4TW73OhAyHoj&#10;zUntdtgTaZyqmq3jybzrKvaFgGuDzQGEEFzkAF5rDrA8F6trNHBtp0rjwo3kD63Z4es+JmNCCC4y&#10;NPWNUqClfrQ8pyNrg80BhBBcCj4XH2kNUuDatJ6ExL4tIZuJ9Ea/U354y7l/tVVcNWwArg02BxBC&#10;8DD6mG7rrNl0dK5cAFvfTtNr2Apcm8VnW8XzasDtUrmg/IpLHAkhadnQRLI/bGswH9qjamtc167d&#10;iqOh2u6jnZQjhABifNjWYC76wLXB5idCCC7Gw3sN6qZrDbg2rblMCxvChAyEAvVjdWPES9DaNkcb&#10;bA4ghODCvi1s35amMkIGgtFUoEE9cFsDro19W0KImgKxo9ooq73J/BZwbVoTmxYuFyNkINCTAOtJ&#10;MOcAQggeyIu2UbUZ+7XXMjChXY7Te5iDEDJsniz7dNJ4vAr6CVTvazZHoWozXiOn4YQDE4QMBzlI&#10;Pwn6QFlX5oJrg81PhBBc5IDnLEjg9aprJpeBrE2u7YyKuRccmCBkOEj9qL1Oty8etS2qNuQcQAjB&#10;ZS/yuTjTkAqpTeL0dnDflgMThAwEOYeJ7I2ah1qRtYHnJ0IIKPK3fRGk7kr6myaQtUlte+2op8kZ&#10;ByYIGQ7yrHoU9IGq+nEns2+Lqg05BxBC8NA+Dz81DCXsawcmBEhtRp/tM8PCx20OTBBCapYOTQhb&#10;AQ/bN07X3UBqCxycYEOYkAESOABQxbLPOW+ArA08PxFCcImIa1lm2QaQ2uS1OxG1LY28hAwPOVCP&#10;MHDt5DY0kbWB5ydCCCCBAwDXmWZZdG2fc99jARfs2xIySCIGALz6j5DakHMAIQSebeDnYkhtgTGX&#10;Rl5CBogssIpY3JJtREXWBp6fCCFAIC/aXhNtUVTDHOeB708IWTNWDk0EPWy7GFLBtV06byrP3e5D&#10;CMHGewBg13FKFlIbcg4ghOASFDs8zLLo2i6dBxyytvsQQuDxNnAdGDfndAGpDTkHEEJwCRgAcDu0&#10;B9dWxcZdH1m38FYfQgZKkKlgz7GHgKoNNgcQQnAJWtyy7bDAC13bpfOAA2MuIcPGe3GLpxEVUhty&#10;DiCE4IG8aBtcm3e/tsY8zEEIGS59bprwHgDwNPKia/O6Ro6bzwkZOM4mqROJPy6Aa4PNAYQQXKQR&#10;6WVqsl6B2Qm4tqq5vO/0drwCk5ABE1A/fvD6aYFrg80BhBBcnA+UXMyyNeDajp1uH6KpjJCB47zx&#10;8CCgb4uqDTYHEEJwcR4A2PXcKAuurXr+P3B6O4+b4gkhoDgPALgaUcG1weYAQggeyIu2wbV5+Wxr&#10;soc5CCHDpNfQRPo+MOU+bB95Nl1rwLV5XCPHhjAhG4DTw/ZFRNEHrg02BxBCcJGGZO7hfchmAnBt&#10;hw7mMl6BScgG4LRd9sq5eXsLuDbYHEAIwcXpQMnVLFsDrq3qUVxkvg1v9SFkA3AaADjzHLitAdcG&#10;mwMIIbjIAEDu4hbXBV414No+OPRtuVyMkA3A6WbxECMquDbYHEAIwQN50Ta4tj2Hfm2Sm4E9b8Ak&#10;hAyI3kMT6fuHbesAwIUEthCQtWVeI0cjLyEbROY2mCvHzbQPANeGnAMIIaBkbpcNMcvWgGvLqW1p&#10;5CVkg8g0cIVu7gbXBpsDCCG4ZB4oud6c0wZZm/Qqro2vPeCtPoRsDpmmgivHzbQPANeGnAMIIaBk&#10;Lm4J3SiLrE36ATl9W3oSCNkQMm8Wd9sq3gW4NuQcQAgBA3nRNvgS8O2MmjbxZmBCyCpUQxOCxSQV&#10;apZtAKkt4xq5Mxp5Cdk8jNtgbmS7YWjRh6wNPD8RQkAxbpd135rQBbI2aTprzWVsCBOygWQMAGzJ&#10;jRBhgGtDzgGEEFwsB0qlhq0gtUnM3Db0bWnkJWQDMZoKihzWI2sDz0+EEFwsAwClNspCapN4vmWo&#10;bUNuiieEYGMcACh1PgarDTw/EULwQF60Daktw2dbEzXMQQgZCOqhCQlM58qXfS5xaA+urQrG2oCs&#10;/SyEkOGgjRefCxZ9kNqQcwAhBB7tdtjzgrEDUpt8D21s5xZeQjYXbeO0OkQKHUpogKwNOT8RQgCR&#10;GKCNUSXrR1RtlwZtPHgjZHPR9h8vowduG0BqQ84BhBBcJAZon4svC9a2yNq0+YB9W0I2F+3fv6Wu&#10;swKpDTkHEELwQF60Da7t0rgA94C3pxFCVqEemphNR1WwfKd82Wt5XSjg2qpJ6FfKl32cTUcvgyQR&#10;QkCRv3vttsIXEmdCAdcGmwMIIbjMpqNqs8tHpcAqdoRvlc3QFr6JUb7Ha+XL3stnIoRsELPp6Lnh&#10;EOmZYZhBTYa2ErUtbH4ihOAiz7faGu3dbDoKv4ERXFuVc14oX/aBfVtCNg/5u9fWaK8K9RCQtcHm&#10;AEIILhID3isFluqNWrWV8CR8MMTcj+zbErJ5SP2o7cGW6o0ia4PNT4QQTJAXbYMvAb+URWYaOAxM&#10;CFnJaD6f9/4pSWFaBb6nhh9tfRVayBYucG1V0fyN8eVV8H/JqWNCNoPZdPQDKfyeGT/wbtTUrIO2&#10;N+PJPKRARc4BhBBcJK59NsaOiq/Hk3lIUwBcWxVzvzO+/EZq21KbiAghj8xsOro0GFFr9uUq9hBQ&#10;tSHnAEIILg41WnTfFrJ+FOPaJ+PLr+Tnxr4tIRsAeG8UvW8LmZ8IIbjIkoPLjOfirwJrW2Rt1eDD&#10;t8aXVzH3OWtbQjYDqR/PM3qj0Z4EVG2wOYAQgossmdUugE0lYoZRW5Fn9dl0dG5YUM6alhCykt43&#10;TUhhepxR/FWvO5X3ccVJ23GQNssEdJNnnIIjZKM4zjjcqjgM3HSYq+04QhtyfiKEwGMdtqo5lQZp&#10;BB7aouruHCMuYy4hG4Rxc3eTsE2HTtqi6m7k/EQIAURqq5z+YWRv1ENbVG37MnML5YsSNyMRQmA4&#10;ReyNCh7a3OtH5PxECMGlETtynovPg2tbxL6t5TbNJk8Lbg0mhDw+h5m90U+BtW2uthC/BHJ+IoTg&#10;Iou2LQMTKfpMPUNb+Hm/3J6mHZhItbYASYSQAdF7aEIOgHIK0xQ4AOChzf2Qy8HIW/NKJvsIIQPG&#10;eGVum5Di1FFbxCEXcn4ihIDiYJZNUQ/dyNocjLxJPhtrW0IGjmzufuvwKd0HABy1uR9ygecAQggu&#10;uWbZFDgA4KXNtX50MjtUvJaeCSFkwMj5jOWwvklIb9RRW0T9iJyfCCG45JplU+AAgIc29/Mox9r2&#10;BT0JhAyf2XS0B9wb9dAWZeZFzk+EEECQF207aYu61aca5nif8Rb02RJCltJraMLJLFvzyvMgyVnb&#10;aynCvfAwO9S8k6RACBkgskE3p+hr4lqcOmtzNTog5ydCCC6OZtkkB0meMddTm2tDQN7Lq7Z9K5+V&#10;EDJApNn6yemTuRq4wLXB5idCCC4ZW7e6cO2NOmvzrh89jLw176NuRiKEPD6ZWyHbePdGXbU59zdg&#10;8xMhBBdHI2/yHgBw1uZ9HuXZt33Hvi0hw0WeXT86fUDv3qinNm+/BGx+IoRggrxo21Gb+zIZh2GO&#10;GvpsCSELGc3n86U/HSlMvw34Eb4ZT+ZZBXSgtq/Hk3nWdK8UzV4Ffc1NSmlrPJlfOr8vIeQRkc25&#10;lw4FaZuD8WSeVaAGatsfT+ZZhT1yfiKE4CIP2h63JbTZHU/mWQ/wgdo86u4dR5Nxk69Y2xIyLKTZ&#10;euloRK05GU/mWYf2gdo86m7Y/EQIwUUOfr4JEOjRG43Sll0/ymGe13KImqpv+3I8mX92fl9CyCMS&#10;WKN59EaR+xuw+YkQgovEte8CBHr1bSO0edTdEX1behIIGSDSG/0cUD8ejSfzrAHXQG1efVvI/EQI&#10;wWU2HZ06LoBNnj6mAG0uz+qSC84dh4FZ0xJCOlk6NBFolk25B0kFtD0fT+ZfLC8ONPJWXElAN2kj&#10;hGARUPS1MRfOBbSZjQ7I+YkQgkugWbYmJ65FastqCAQaMVJu3U0IwWM2HZ07bpRtk3WQFKwtt+6G&#10;zE+EEFwK1Gg5fdtIbdeizdq3jTLyVlyNJ/OXQe9NCClMgd6o2VQQrA29h8C+LSEDJNAsmxziWrS2&#10;3Lo7wsibcutuQgges+noEtGTkOK15dbdkPmJEIIL8qLtQG3Z5/1y+6XXrT419NkSQh7wZMWP5DSo&#10;+Ev1VW1SZFoI12Z5oRh5IzeUu17fTAh5dDyvzO3iWOKShWht0DkgQxshBJfTQENqcohrUdqeSj5Q&#10;a5PXQNbdhBA85IrgqKGEikMxBKgpoC2n7kbOT4QQQByvUF9ETm80Wtsz6xXtEqcjtzi+kMM9Qsgw&#10;OAbujUZqM/dGkfMTIQSeqGGrlNMbFaK15S4+i8JcdxNC8JDeaLQnIadvi1p3I+cnQgggsmjbeygh&#10;ecSMYG25t6ftBQxMJMkvrGkJIfdYODQhBzzawnRXpsf6YhoAMGirNO0rv80rKc61aE1lFm1vJVkQ&#10;QtYYuTJXW/Tty3aXvpgOuYzatDngmaUZjJyfCCG4zKajDwaz7H6huKbVdiNxTYM1rh0rjbwWbda6&#10;mxAChGzufqdUdCRbXvpirW0t2rQ5wKoNNj8RQqDRGgpM9aNxAECr7drQG30t8bM3xmFgi7a30lMh&#10;hKwxcv7yWvkJtP1Hk6nAoM2SA6xGWeT8RAgBxWiW1T4Xm8xSBm2Wc39rXCvhSVDX3YQQPOQZVdsb&#10;PTD0bdVmXqM2S9/WUnfD5idCCCbIi7ZLaLOe9wcOc9S8ps+WENKkc2jCapYdT+ZVMacNMqoBAKO2&#10;6pqdQzFkaHgn5oq+2ixGXqu2j5I0CCFriGxa+KRUfiLxYjtyAMCozZoDXmkarsj5iRCCi9Rz75UC&#10;DxoxV4NqAMCobUfiWqiBS+Kz1iRi1faO5jJC1hepH7WHO2fjyXzPUNuqBgCM2qw5QFt3w+YnQggu&#10;xq1be1KjaY2p2vpRq62K/9sS106U2t4re6MWw5tV2yfrhk1CyONjPKw/kjirPbNRGWWN2qw5QGUq&#10;QM5PhBBcrGZZqdG0cUA1AGDUVtePB8rXaetuy22aVm3vNX4JQggW8myq7QlWnoQPEmfDBgCM2qw5&#10;QGXmRc5PhBBokBdta7VdGX22qhjYWHSjwaKNPltCyB2j+Xx+76chhel3yh9RVTTfBT0pNrUF5Ffj&#10;yfxy2RcYtdWFaf0e54ZNvls9tO0YTMYe2p6PJ/Mvyu9LCHlEpOj7rC1Ix5P53YG7MebUwwMLMWrz&#10;yAFvxpP50kIYOT8RQnCRrQmXyrh2MZ7M7x6apfGgNSX0iWsWbUdiMq7f49hgSuhTd1cHYd8o3zdX&#10;W6+6mxCChdSP54at4i/rZ1lpVH6r/GAHcni3EKM2jxzQp+6GzU+EEFyM8bJIjWbUdi9ezqajS8Ng&#10;Q5VPPq/Qlh3LDdru5TpCyHpgrNFK9W0fq4fw9XgyX7qZFzk/EUJwkTOfc2VcqxYw3Bn4xWSqXUbQ&#10;J65ZtN3rU8ymo1PDzUB96m5L39ZD28q6mxCChfRGL5W3iV9JLKr7tpaYc88H1YVRm0cO6FN3w+Yn&#10;QgguOWf2Rh9T75hhfN6+9aNG+Wwb2iz94BxtrGkJIfdvmsiY3ro3wSaNzgvl+5wvu6rNqO2koxjf&#10;lkOrvqy8Ri5jOttDG4tmQtYPy3TxvS0u8jCvnZzts+nQMl3skQOO5eCvE+T8RAjBpRE7NHHtuiPm&#10;WrbLHi+LuUZtF01DgbCnvCK54nRFbfvcsJXdQ5vp+mZCyKNj3dx9ZyKVxq52m06fTYdabV454DAg&#10;BxTJT4QQXKzPxe0aTRYLaGu0VfWjtW/brjm3lFssn676vhLztAMTHtpUNyMRQmCw9G3vbSqU+OFa&#10;Pwrqvq1DDkhBOaBIfiKE4CJ/u8eG86h7m2tlEOBM+UFPe5xHabWddSx2sMS1Pp4Ey02fHtoYcwlZ&#10;P46VQwk3cpt4s297arihps82b602rxzQp28LmZ8IIbjI8gTtwMR+PVhg9DH1qs2M2ppneO4+24Y2&#10;7Rmehzb2awkh94cmJDBoi+btBRuzvAcAtNoemGXTrxPNF9GmvUaucyjCaHZw1aa5vpkQ8rhkXJn7&#10;YNLVewDAoM07BywrTpHzEyEEl9wH7SbeAwDZRt5krx8XGri8jLwZ2lTXNxNCHhfZ3K1ttu51bZjx&#10;HgAwavPMAcsa1sj5iRCCi3bL4QMjbwPvAQCttqvmrZA1Eue016S/kH7GAxo3Dmnw1PZqkTZCCB5y&#10;zqKt0ba6ajTvAQCDNs8csKo3ipyfCCG4WOLazoLnYu8BAK2267ZZNn1fP+549UaNRl5vbaxtCVkT&#10;5KYDzY0ySeJsV9/WdQDAoM07ByzrjSLnJ0IIIMiLto3a9ps3WHj7bBvadgy3a7hoo8+WEHI3NGE0&#10;8u4surImIzA9CJpGI++iwjRJof9gaGEFbyVgt7EYeUtpI4QAYSz6DlZcqeYynGDUFpEDHhSnyPmJ&#10;EIKL0Sy7u+iqSM8BAGcjb5J4t2rbeptX0phu42nktWp7LT8jQggwsi3MY3N3E5cBAKM27xzwzDEH&#10;FMlPhBBcjEbeZTWadQDgQf1oNPIurA8l3u0qtb1b0Bu1GHkjtGnrYUJIYXK3Qi7AMgDQVT/mboW8&#10;h+eAGnJ+IoTgYjTydi5gSM4DAEYj77K4dtk1tLCCRb1RU93trO0t+7aE4CPPoO+VQo/kVolFmAYA&#10;2v/SqA01BxTTRgjBBC9nBN4AACAASURBVHnRtlHbWccwR46XtfM1xmEOb2302RKywdwOTUhhajHy&#10;Lt3gYgxM9w65jNo6J6Bb2qqkcaR830/NLZZSNFuMvBHa+lzfTAh5JDKKvqUHPo3CWcO9TYdGbVE5&#10;4K1DDiiSnwghuEhc8zbyugwAGLUtNMs2tFWGsH3l+75vXpFsNGJEaetzfTMh5JFoNFs1dG7ubsWL&#10;7I01Rm2ROeCunkfOT4QQXDKMvEs3jUkNZ6kf7+JNhpG3c8lBQ9ux4fahw1bf1joMHKFt4c1IhJDH&#10;x3Er5D2MAwBd9WPWVsgF2iw54J1DDiiSnwghuEi/z2LkXfVcbB0AaJ5HWbQtNMs2tFU9igPl+35s&#10;9W33PI28DtpY2xICitzuoF2WcjGezJf2Ca0DAE0zr1FbZA5ont3B5idCCDTIi7a12q6WxSujl/VB&#10;3ZgxaOKt7RNrWkI2l9Evf5FeGrZuVUbe3g1IKYQ1zdPm9bxabQerTMYtbZeGKzZfir5vFK8rpm1R&#10;ciWEPA5S9J0r/56vFl3v3oUUwZ+UH3BXilGtNuQcUETbqkYzIeTxkJj7WfugPZ7Mez8Ui4FB2zz9&#10;OqV0adB2sspk3NJ2atiGVn326uf2neJ1xbStMq4RQspjeFat/p6fK2rbbcPzdmXAOjRoQ84BRbSt&#10;Mq4RQh4PObjRPhdra7SSz+z7q0zGDV3mXooMkml7JEW0sW9LCBby93xpMBJo+rZ7hsHZNxJntNqQ&#10;c0ARbezbEoKLmGUvlbGjMvL2HkCTwVntIq6vUkpfDNqOVpmMW9rOlcsYb3sp0rv9VvG6YtpY2xKC&#10;hfFZVeUxKuxJQM4BRbSxtiUEF+N5zJtVC2CTLWbcex42aOv9PJ1bNxr9AlHa6LMlZEN5IpO8btNb&#10;XUgj1HJVm1bbyq3sHViuSP4LwwR0KW28qo0QPLTbDZdOF3dh3cKYUvq54ZAfNQeU1EYIwUV7aH+j&#10;3fwoNd2Z8idQxY6/MphltdtkrHFNa5gtqY0QAoRxc7fKJJqx6fD/MdTdqDmgmDY5UCWEYOJyvfsK&#10;9gw12rFB28qt7E0ybh/6ecTGeCdt7NsSgsexYSvktrK2PbTcUCPnUNphDtQcUFIbIQQXbey41t6q&#10;KIMCF8qfwKlB28qt7B1sy2fqS6XnLw390VLa2LclBI8Pht6otrY1bfNOKf2pYZijRA44B89PhBBA&#10;ZPGXdmDioM/ARPo+ZqjP1KuzHqO2HcWQlrYnelc3yjCH9va0SG3PGGsJ2UyeRBt5G1gGAEKNvOn+&#10;IZeGH0YbeTO0Pdd+H0JIONq/S03Rd4dxAOBHiq9HzgGltRFCcAk18jbYMRwk/Vjx9WqzbMq4Ijna&#10;yJupjRCChfa62l1jbfvBcJD0e8qvR80BqbA2XkFMCC6hRt6UNwAQbeRNcuOYtjf6owJGXqs29m0J&#10;wUM7PLptvA3RYnj4oeLrkXNAaW2EEFxCjbwNLGapUCNvsp/7/360kTfZtWm2+BJCyqDt8e0Z+7aW&#10;AQBN37ZkDngKnp8IIWDI7Wmoi7Z/btDWe5gjfV83an0Cr2bT0Z9HDppkatP+tyGErDmjX/5CFSw+&#10;GxvCt0jiiDocytX2UtEg/4eU0m8o3r6kti+8oo0QLEr+DcuWWE1DRBPPhpwDVNrGk7l2IzshpBCz&#10;6UhT2+bGXG1c+62U0q96fm3J+lFLUW2MuYRgUfJvOLi2Rc4BpbVd8vphQjBR1rbIz+xZcSa4b1tS&#10;G/u2hIBRuG+rjbPs27JvS8igAO/baijZG9X0EhL7toRsNgPyJCDngKLaGGcJwUNq2m8Vwq6sS7KM&#10;30szCFYNc6gHbtOvtVUDdB8VL7lWDoOV1Fbd1KZeGEkIWV9G8/mc//kIIYQQQgghhBBCCCGEEEII&#10;IYQQQgghhBBCCGlhGBpDXgKeu0xGM2jwmymlv1d8fUltXHRDyIZR3TShnZr4yhIoJIifK6+Q1IKq&#10;rbou6blxanAnpfRJ85rxZD7Sfh9CSByz6ehceU3t7ngy116ZVhfnl8rpXO00b0ltWkrmgK+52YEQ&#10;TGbTkba2faO51rFGtsFcBte2qNpuZCOGJeZqN2IkxlxCsDDUtgeGa4fr+vFcuRVHW9uW1KalZA5g&#10;nCUEFGVtm1OjVc/F3wX+FJC1VbnjJfu2hGwmhfu2n5U1Wsm+rVabhtI5gLUtIaAY+ramv+dCngRU&#10;bTdS26qNebPpqNrk+43mNaxtCcHCUNvujyfzQ+2HKNS3LalNS8kcwNqWEEIIIcSZamjii7IoUw8A&#10;ZJhlfyXXTqJp+7uU0m8rvr7iajyZayYNrUXzzXgy731tJiEkntl0VJmdXiu/kXoAwNAISXLo9JXy&#10;NaW0oeaAZB3QIITEM5uOLpXNUPXhfUbT9a9TSr8LqK36Pk+U9a36KlGjkdd80EcIiWE2HVVGrLfK&#10;N1cPABi/z39LKf1z5WtKaUPNAYm1LSG4zKYjbd9WPQCQYZbV9kdLadP2EpLlCnajkZd9W0LAMPRt&#10;TQMAhl5FxX9NKf0LUG2oOaDin7CHQAgms+nos/IsRt0XzHgu/puU0u8Aaqvi7T8qY6Glb0tPAiED&#10;wOhJUJvyjd/nv6eUfqx8TSltqDkgsW9LCB6GBYFFF20rKalNOzyn9tnWzKajaujuneIl6t4wIWS9&#10;qcxR2j/6p1LMaTg1GFJ3U0p/AKrtJ6JPwwsxVvRCiuZTQ0N4W/n1hJB4dqTY1HAucaBvzDg0DCWc&#10;pJT+Fag25Bywy+YEIdBoY24VO441cS2ldGhobB6llH4Kqm0vpfQz5Wuq71Gitt2j2YEQOPbkAF7D&#10;sRzA92I2He0ZhhIuUkp/CKoNOQccsbYlBBptn++Z1FwaLJtud6U/iqbtRnoJ+8rv80p6F71omB00&#10;3Bj68ISQePYMNdqpsjd6bKjRToz1YwltqDkgSd+WPQRCcNmOjmvSr9TGtYOU0h+BavuZ5CoNL6Q/&#10;0Av5DMeGmLuj/HpCSDw7YkrVcCoLr/rGjA+GoYQTeVZH1IacAw7YtyUEEu0zp8XHVA+1am/c+Tvl&#10;15fU9rfKr1f5bGtkmEMzMFGhHhohhKw3T6TIChsAsBp5q2uEQbVVTddzueb4RPnatxKc+2A18vJq&#10;NkLAkKncLcPDdq+/Z2PRV03l7oBqQ84BJ5Zr7gkh5ZDYoTWX9R4AMJplz8aT+R6otgOJuacGc9lr&#10;aUL3wWLkPWDMJQQPqR/DBtRkS89H5QevBiW2QbUh54BbbcrXEEIKIn0+7XNx7wEAo1n2SOpHRG23&#10;8XY8mR8a+rbvFH1bi5F3j2YHQvAQg712oKn3AIDEFfUwsPRtEbUh54Aj9hAIwUZqobABAKuRdzyZ&#10;fwDVtl/1bCW2HShf+1b6BH2wxNx97a2dhJB4pDcaNqA2m46q936v/CBX8jyMqA05B9xqU76GEFIA&#10;eVZHXbSNugT8RhZDRPpsrcMcN4YcQAhZc6qbJpI8bB8pP8rKwJRj5K3/AUzbPbOs6LxQvsenVVss&#10;aeQlZHhYH7ZXFacZRd/dgRuYNuQccE8bIQQXObx3HwDIMPI24xqStrNm09VoLnsvzehl2qxGXjaE&#10;CQElagBANodpD92r2rYeBkbThpwDrrgVkpD1wLi4ZeUAQIaR965/AKbtqKNvq7196LBH35ZGXkIG&#10;hnFxy8oBAIknn5Tve92sZcG0IeeACw4DE7IeRA0A5Bh5638A03YivdpaW9UXOFO+x0fpFyzTZjXy&#10;as/+CCGFkPpR2/NbOQAg9aP2ufamsegGTRtyDriigZcQbJAXbYNq26qGTaJ8tilv0GSLN1YSsnmM&#10;5vP53YeeTUenhgfjr7q2ZEnA0m7dqhrCL+uiufV+j62taro+aCw0rmPXHJZVDwfPF3zOHWOzmte7&#10;E7IGyIGV1qy/23W4LvHnUlmQ3kjR1xUbH1sbcg5YqI0QgosYmrQH7W+6tmSJWfbSsDXhZdeDNoC2&#10;K8kH9+JaRm276HNWNeq3ivdaqI0Qgofx+fWgayjKGH8qvu66cRFAG3IOWKiNEILLbDq6NMShRc//&#10;1XPxd8oPu7BGA9BWDdw+GJgL6E1YckunNkIIHs41WhV/PhtqtEWx8bG1IecA9hAIWUOMcW3R87/l&#10;zGfZWf1ja6sWeD0whgX0Jqoa9RvFey3URgjBQ8z82iUr+11DURl920Vn9Y+tDTkHLNRGCMFjNh2d&#10;G5Zid8bGGqNv66S9ABZI2z1PWYbPbWlsNH7eTr8bIWT4PGl9QssGrgfXoWVcxbO9JMA9prbrRZsq&#10;Re+O5Rq59r80bmVfqI0QgodsvNJug1m06dAywbu3qMh9ZG3IOWCVNkIIKMbtssdiQL0jYzPB9iJD&#10;6iNrWxjX5N9teVyRnLExnjGXkDXBuLHm/YJNh4eGg7f9rgOphKENNQcs1UYIgWZL+oB9eSqxo+u5&#10;uDN2LuHerT4dPKa2hTfniN5tZW37rGtDpXErO2/1IWSNMG48PF7QG9Wao5LE2UV928fUhpwDVmkj&#10;hOCy53jmc2zcKLsodjymtns3xTcx1rbLPAmWjfFc4kjImmC8WfzjgvrRcuPi7pLa9rG1oeaAVdoI&#10;IXhsG2LGeTtm1MjCFu1QwkV7YEJA0Pbg9t2MmnZhv0CGObQDE7wZmJAN5t7QhHEA4FnHw7arkfeR&#10;ta00bhmvkbt3RTKNvIRsFFqT1AMzqrHoO+hR9D2WNtQcsFIbIQQejwEAi1l2d5GRt8FjaVt6zWRj&#10;cELDvSuSeQUmIZuDcQDgtDkAINvFtBu8Trq2izV5RG3IOaCPNkIIIMYDpRcdZiiLkXe7xzP7Y2hb&#10;aZYV3XuK96x4PZuO7m4eopGXkI1iO3cAQLbTWoaBVy0deCxtqDlgpTZCCC6OZilXI296XG03q8yy&#10;0jfVLlN8IfH/lpxhDta2hKwdlgGA81b9WD0bv1a+x0kPT8JjaUPNASu1EULwQF60DaDtQhb3dmmz&#10;+GxfNH22DW3WQRNtv5gQMiDaN03UgUn7sH03ACCFaYSR97G0Ldzu09JWJY195Xu/k+CdjEbeXtoI&#10;IVhkbDq8LU7lylxt0Xc2nsw/rPqiR9KGnAN6aSOE4GK8OeFuACDDyNsnrj2Gtl5NV/maXeV7vxVN&#10;KcPIy9qWkPXEsl32dgBAbnbQXsd+tWBzTheltSHngF7aCCG4GA+U7gYA5PnY7VafJo+krZdZVmLf&#10;gfK930uPI2Xc6sPalpA1I3cAQM573IeB0+NpQ84BvbQRQnCRAQD14pZ6AMBolu21UfaRtPVa4CWx&#10;z9K3reO0xcjL5WKErCEZN4vf1ljSG32v/OSLNp7f45G0IecAbjwnZE1BXrT9iNquVnm7xGer7dc2&#10;fbbWYY6V2gghw2c0n887P6QcwKvNAcaGsCpAF9R20Mdk3EQKYc33uZHkEq6NEIKFPMx/qxR1Jg/p&#10;2oJUtQGmoDbkHKDWRgjBRR6gPykFHhkGwSojb9cVwQspqM0Scw8tV22W0EYIwUKak9rtsCfSnNQ2&#10;gp8ra9tS2pBzgFobIQQXOYDXmgNK9W1LadvVGgpm09Gp0rhwI/nDsrmSZgdC1hgZmvpG+QlM9aOh&#10;b1tKG3IOYA+BkAFR8Lm4MvKqTLAFtR1pt90aPAmplDZCCBbSG/1OKaqUJ6GUNuQcoNZGCMHD6GO6&#10;7SHOpqNzwwLYNz1urLylsLb6hrJeA7dGn20VM6sBt0vlgnKVNkLIcFk4NJHsD9sa1EVzQW2mpmvj&#10;unbthgYNbAgTMhCMD9saqqLvpWxEUFFAG3IOMGsjhOBiPLzXcC0x1xLXorWZm64Gc5kWNoQJGQiF&#10;altTQ7OANuQcYNZGCMGlxHOxddiKfVv2bQkZAkZTgQb1MHBNAW3IOYDDwIQMkA33JFQ3xZu23RoN&#10;dhrM2gghWGx435aeBEJIEZAXbRfU1nuYI9n7tdcyMKH1L6i0EUKGy5Nln0wOeK6CPv3Ka4KWEayt&#10;el/TxgTjNXIazNoIIXjI5sGTQGHbloGJFK8NOQdkaSOE4CLNg7MggblxLVLbdeY1k5ExN1cbIQQI&#10;qR+11+lq2LNugAnWhpwDWNsSMlz2gp+Lc4ZaI7VdWYcSJBZuR/ZtOTBByHAYT+aHwX1bszkqWBty&#10;DsjVRggBRWqoiyB1VezYyTyPitJ2Jb1XK9vSX0XURggBQnqjR4GKdjL7tlHakHNAljZCCCTa5+Gn&#10;xpsXVQMTQglt+9qhBKPP9plhYEKtjRAyXJYOTQhbQQ/bW1Yjb/M9ArTd5E7yBg5OZGsjhOAROABQ&#10;XZd2nvMGgdpQc0By0kYIwSUqrpkbws33CNCWbZaV1+4E1bY08hIyMKRZG2HgOpADNDOB2lBzQHLS&#10;RggBJHAAwKs3GqHtOtcsK8/7EYbbbG2EEEiiBgB2HWq0CG3IOYDnY4QMn+2gmLvtEHMjtHn1baNi&#10;Lvu2hAyM8WS+F7S4JduIGqgNNQckJ22EECCQF20X0HYiCx7UNLRFYdZGCBkmK4cmgh62PRrCUdpc&#10;mq7y+bxvhGBDmJDh4j0AcJJrKmvgrQ05B7hoI4TgEhQ7Djw2EwRpczHLynt43whBIy8hw8XbwHVm&#10;3JzThbc25Bzgoo0QgkvQAID5Vp8mAdrcjFvy+XZ9ZN1CUxkhAyXIVHDk0bcN0oaaA5KXNkIILkGL&#10;W/Zzl4ulOG3mm+KbSGz0vhHCRRshBBLvxS2eRlRvbcg5wEUbIQQP5EXbgdqyb98N6NfW8GZgQsgD&#10;+tw04T0A4Gnk9dbmapZ1vkaORl5CBoyzSerCs+hz1oacA1y1EUJwkQMfrwEA6xWYnThrc71mUhq4&#10;+05vxyswCRkwzvXjlefhf0Bti5oDXLURQnBxPlDKvtWnibM2V7OsfE6v24do5CVkwDhvPDyTLbou&#10;OGtDzgGu2gghuDgPALhulHXWln1TfBPpsx44vZ2rNkIIFs4DAOaN5104a0POAdx4TsjAQV60HaDt&#10;xqsv4eyzTZ7aCCHDotfQRPo+MOU+bLsaeWuctLls92njdI1ciDZCCBZOD9vXAZvAvbQh54AQbYQQ&#10;XOTgJ/fw3rUhXOOkLaTpKu+Zay5jQ5iQDcBpu2zI5m4nbcg5IEQbIQQXpwMlz1t97nDSFmKWlT7A&#10;Rebb0MhLyAbgNADgOgxc46QNOQeEaCOE4CIDALmLW0I2yjppC1ngJbHSo2/L2paQgeN0s3j2xvMu&#10;nLQh5wBuPCdkQ0BetO2ozT0XiM82t1+bovIUIWQY9B6aSN8/bFsHAK4ijLw1mdouPLf7dJBzjVy0&#10;NkIIEJnbYEJMZTWZ2pBzQKg2Qggumdtlo2NujrZQs6w0dK21LY28hGwQDgaubRlwcCdTG3IOCNVG&#10;CMEl80ApxMhbk6kt+uacbVlAYYG3+hCyQWSaCqoabSe4frRqQ84BodoIIbhkLm4J3SibqS3aLLuX&#10;07elkZeQzSHzZvFQI6qHNmdJdyDnJ0IIHsiLtp20Rd2+u51R09bwZmBCyEJUQxOCxSQV2hBuYNEW&#10;bpbNuEaORl5CNpCMbTA70UWfURtyDiiljRACSsZ22a0oI2+NUVuprQlbBnMZNzoQsoFkDADsygFZ&#10;GBnaUHNAKqGNEAKN5UCp1LCVRVv4wK187m1j35bDwIRsGBmmgu0CfVuLNuQcwGFgQohlAKBU/9Gi&#10;7TraLCufe8tQ24ZrI4TgkTEAEG5ENWpDzgE8HyNkc0FetJ2jLWSYI+X5bGvCtBFChoF6aEICk9a4&#10;8LnE9FaGtvDCVD6/9mdQRBshBBJtvLgxxD8rlliGnAM4XUwIOVX+BKpDpFKGVK2280K17RdDPiii&#10;jRACiaU5WapG02pDzgEltRFCAJFaSxsHLksMWxm1laptL1G1EUIg0fYfrwvWtlptyDmgiDZCCC4S&#10;O7TPxZZ4o8ao7bJg39aSD1jbErKZaGNZSU/CkHJAEW2EEDyQF21naDsLHuao+7WWzx+ujRCy/qiH&#10;JmbTURUs3ylf9mI2HR1G/7SM2l7L60KRz/8KURshBIvZdPQypfRBKeqp4eFcjVEbcg4ooo0Qgsts&#10;Oqo2aH1UCnyWUioR1yzaqvoxvBEg3+O18mVFtBFCsJhNR8+NderxbDr6QeSHMWpDzgFFtBFCcJHn&#10;Ym2N9mo2HWmf89UYtb2bTUfht/DOpqNqgO6F8mVFtBFCsJDeqKVGC99waNSGnAOKaCOE4CK11nul&#10;wFLP7BZtpTwJH4x9W3oSCNkwpH7U1qklPQlabcg5gH1bQjYY5EXbRm0lF/peK19TShshZI0Zzefz&#10;3uqlMD2XQtjCm/FkHlJAZ2qrr0IL2fYjRfM3xpeHaiOEYCHGsEt5cLZwFDU166ANNQekSG2EEFwk&#10;rn3OiB37ckWwOw7avh5P5iFNAYm532W8RZg2Qgges+no0mBErTkZT+Zhh/aZ2pBzQJg2QgguDjVa&#10;9DO7VVvVG30ZtW1czGGfjC8P1UYIwcKhN3ownsxDhgDWoG8LmZ8IIbjIkoPLjOfi3fFkHjKw5qDt&#10;q0BPQrWA4duMtwjTRgjBQurH84zeaLQnIUcbcg4I00YIwUUWuWoXwKYSMcOorYiXdTYdnRsWlNNn&#10;SwhZSe+bJqQwPc4o/pJsinzp/Z/FQdvTqC2WxgnoJmHaCCGQHGccbqXgTYe52lBzQIrSRgiBJ2fY&#10;quJjYOzI1XYaVNv+wGFDQ4g2Qggexs3dTd5GbTp00IacAyK1EUIAkdoq11B6LIf/rjhoexpY277M&#10;3PQYpo0QAslpZm/0vZhZI8jVhpoDUpQ2QggujdiR81x8GHgelastqra13vTZhLUtIZvDYWZv9F3g&#10;DTW52pBzQIg2Qggu4t+yDEyk6JiRoS28Jyq3p2kHJhL7tYSQPvQemhBDak5hmgIHADy0vfC+ItnJ&#10;yJsitBFC8DBemduF+0GSkzbkHMABNUI2DAezbM25d+xw0hZ1RXKukTeVur6ZEPK4yKHZWwcRn7yb&#10;wo7aUHNAitBGCIEm1yybAms0D20vMocbHuBkdgjRRgjBQzYvWg7r27gf3DtpQ84B7CEQsnnkmmVT&#10;oFnKQ9sz77jmWNu6ayOE4DGbjvaceqPuZl4nbcg5gGZeQjYI5EXbDtqeRXlZZZjjfcZbhGkjhAyD&#10;XkMTjkbe5H2Q5KzttRThXniZHSK0EUKAkC1jOUVfE9eHbWdtyDmARgdCNgRHs2zyPrx31vZKzBMu&#10;yHt51bau2gghWEiz9ZOjKM/a1lMbcg6guYyQDSFj61YXL2R4ywVnbd63D3kYeWvCbkYihDw+mVsh&#10;2zx1uL3xDmdtyDnAVRshBBdHI2/yNks5a3slcdIL776tpzZCCBBy7v/RSZGrmddZG3IOoJmXkA0A&#10;edG2o7bX3nWjwzBHjbs2QshwGM3n86UfRgrTbwM+8f54Ms8ySgVq+3o8mWc1rqVo9irom2RrI4Rg&#10;IbdCXDoUpG1OxpN51qF9oDbkHJCtjRCCizxoe9yW0OZgPJlnPXgHansznsyzjLNiAvM0QNdkayOE&#10;YCHN1ktHI2rNxXgy38p5g0BtyDkgWxshBBcxy34TIHB3PJlnHU4FavtqPJlf5ryBHJh5LYdokq2N&#10;EIJFYI12NJ7Ms5ZkBWpDzgHZ2gghuEhc+y5AoNcze4Q2D09CVN+WngRCBob0Rj8H1I9n48l8O+cN&#10;ArUh5wD2bQkZMLPp6NRxAWzy9DEFaHOpGyUXnDsOAyfWtISQLpYOTQSaZWvMB0nB2m5SSs/Hk/kX&#10;y4sDjbwpVxshBIugoq+J+SCpgDbUHJBodCBkmASaZWvMAwDB2qr6cSsj5kYZMVKuNkIIHrPp6Nxx&#10;o2ybrIOkYG2oOSBxQI2QYYJcowVru04pvczo20YZeVOuNkIIFhvct2UPgRBSnECzbI3ZLBWs7Ubq&#10;x8+WFwcaeVOuNkIIHrPp6DKwts0y8wZrQ80BiWZeQoYJ8qLtIG0uXla5YdLrVp8a+mwJIQ94suJH&#10;chpY/N2+f8ZVbZHansr7qxEjb6QZwayNEAKJ55W5XXySpqmFaG2oOSBlaiOE4HIaaEhNcg3xc+Nr&#10;I7WZr0iW10TX3W7XNxNCHpfZdHQYOJRQ8V6WFKgpoA01B6RMbYQQQByvUF/EU+tzcQFtz6xXtEss&#10;jNxQbtZGCIHkOLg3epjRt43UhpwDzNoIIfBEDVvV5MSOSG05noR6gC4KehIIGRDSG42sbT9aa9sC&#10;2lBzQGJtS8jwkDOsiIGJlBszArU9za1LZZjDe2AieWgjhAyPhUMTMr2lLUx3ZUKrL88sD9sGbZWm&#10;feW3eSXFuRatqaykNkIIEHJlrrbo25fNhRrUhbNRG2oOSKW0EUJwmU1HHwxm2X1l7DAd3hu03Uhc&#10;0/BChuG0HCuNvCW1EUKAkM3d75SKjlJKV8rXnGoHAIzaUHNAMW2EEGi0hgJLjWYdANBquzb0Rl9L&#10;/OyNcRi4iDZCCB5yWP9aKUzbfzQtETBoQ84BJbURQkAxmmUtz8Vqs5RBm+Xc/4Wce2kp4UmwaiOE&#10;ACHn/tre6IGhb3tu9CSU6NuWyAGplDZCCCbIi7YLaHth9bIGD5qkHG2EkGHSOTRhNcvKVcJ7yte9&#10;0hwkGbVtyVVwR8rXvRNzRV9tFiNvEW2EECxk08InpagTiRfbhgGA3k1NozbkHFBEGyEEF6mZ3isF&#10;HjRirgbVAIBR247ENe0h11uJo321fTCYRIpoI4RgIfWj9hD9bDyZ7xlqW1VT2KgNOQcU0UYIwcW4&#10;dWtPajStMfW1fL9eGLRV8X9b4tqJUpv29iGL4a2UNkIIEMbD+iOJs9q/fW39aNGGmgOKaSOE4GI1&#10;y0qNpu0lqsxSRm11/XigfJ22b2u5TbOINkIIFtIb1fYEK0/CB4mz0X1brTbkHFBEGyEEGuRF21pt&#10;V0YvqyoGNhbdaCiijRAyXEbz+bwdjKrC9DvlJ66K5rvAIsFZW0C+GU/mS4OgUVtdmNbvcW7Y5FsN&#10;Nlyu0LZjMBkX0UYIwUKKvs/agnQ8md9daWmMOQfS4FiIURtyDiiijRCCi2xNuFTGtYvxZH5ndJCD&#10;eK0poR7YWohRPBDmlgAAIABJREFU25GYjGttxwZTwlc9atvKjPuN8n2LaCOEYCH147lhq/jL8WT+&#10;JX1v/vpW+cHu1XldGLUh54Ai2gghuBjjpUeN9vV4Ml+6+dCo7V5Mmk1Hl4bBhiqffF6hLTteRmkj&#10;hGBhrNE8+rb3zoq6eMQeQlQOKKKNEIKLnPmcK+NatYDhbomALH3RLiPo88xu0XbvDG42HZ0abgbq&#10;40mw9G2LaCOEYCG90UvlbeJX8vde922zz4q6MGpDzgFFtBFCcMk5F4/2MRm0VbXf8yoXRHtZjT3X&#10;ItoIIcPl3k0TGdNb9wpeKYAvlO9zLE3fTozaTjoazdti0OjLyiuSM6azw7URQiCxTBff2yQrD8za&#10;ydk+mw4t08WoOaCINkIILo3YoYlr1x0x17Jd9lBqxE6M2i46Gs17hiuST1fUts8NW9mLaCOEQGLd&#10;3P2l/hdidIq4oUarDTkHFNFGCMHF+lzcrtFk4My7frT2bds155b3FkuJedqBiSLaCCGQWPq29/qt&#10;Ej+0NdrHHjWaum8LnAOKaCOE4CJ/u8eG86h7fQAZBDhTftA+z+xabWcdS8u0ca2vJ8Fy02e4NkII&#10;JMfKoYQbuU282bc9NdxQ806GLZah1YacA4poI4TgImdV2oGJ/dq8n+FjWhkzjNqaZ3hhXlYZFtGc&#10;4RXTRggZNk9an+7UUDTfMzs0sASmZY1VrbYHZtn060TzRbRpDrkWXpFsNDsU0UYIwSPjytwHmwmN&#10;hfPpogEAgzbkHFBSGyEEl9wH7SbaAYCnKw7vs428yV4/PlsU17yMvBHaCCF4yOZubbN1r2uLi/cA&#10;gFEbag4oqY0Qgot2y+EDI28DywDAsk3eWm1XXbcFSZxbteyhzYtFV9I3bhzSUEQbIQQP2byordG2&#10;umo04wDA+aIazaANOQeU1EYIwcUS13YWPBd7DwBotV23zbLp+/pxx3Du3zkUYTTyFtFGCMFDbjrQ&#10;3CiTJM529W0tAwALlxIatCHngJLaCCGAIC/aNmrbb97oGOVllWEO7e0aRbQRQobP3dCE0ci7s+iK&#10;cWtgkubvPYxG3kWFaZJCf+l1cB0s2mJpMfKW0kYIAcJY9B2suGLcZQDAqA01BxTTRgjBxWiW3V10&#10;HWPGAEBXXPM08iaJd6u29rR5JY3pNp5GXm9thBAg5AYzj83dTSwDAA+awkZtyDmgiDZCCC5GI++y&#10;Gs1tAMBo5F1YH0q821Vqe7egN2ox8pbSRggBIncr5AJcbqhx2Ap5j0fOAcW0EUJwMRp5OxcwpLwB&#10;gK64ZjHyLotrl11DCyt4Lb2DNqa6u5A2QggQcsvDe6WiI7lVYhGWAYAHi1uM2lBzQDFthBBMkBdt&#10;G7WddQxz5HhZO19jHOYooo0QshncDk1IYWox8i7dAusxAGDU1jkB3dJWNRaOlO/7qbnFUopmi5E3&#10;XBshBIuMom+pabRROGu4d5Bk1IacA4poI4TgInHN28hrHQB43RwAMGpbaJZtaKsMYfvK930vxuJa&#10;m8WIUUQbIQSLRrNVQ+fm7la8sDaF7+K3URtyDiiijRCCS4aRd+nmbanhtDXaO3lOvyXDyNu55KCh&#10;7Tj39qGM693DtRFCsHDcCnkP4wDAq476MWsr5AJtj5UDimgjhOAi/T6LkXfVc7FlAOCeWcqobaFZ&#10;tqGt6lEcKN/3Y6tvu+dp5PXURgjBQm530C5LuRhP5kvPzT0GAIzakHNAEW2EEGiQF21rtV0ti1dG&#10;L+vHdk80Y9AkXBshZHMY/fIX6aVh61Zl5O3dgJRtM5rmafN6Xq22g1Um45a2S8MVmy9F3zeK1xXT&#10;tii5EkIeByn6zpV/z1eLrnfvQorgT8oPuCvFqFYbcg4oom1Vo5kQ8nhIzP2sfdAeT+a9H4rFwKBt&#10;nn6dUro0aDtZZTJuaTs1bEOrPnv1c/tO8bpi2lYZ1wgh5TE8q1Z/z88Vte224Xm7MmAdGrQh54Ai&#10;2lYZ1wghj4cc3Gifi7U1Wsln9v1VJuOGLnMvRQbJtD2SItrYtyUEC/l7vjQYCTR92z3D4OwbiTNa&#10;bcg5oIg29m0JwUXMspfK2FEZeXsb9GVwVruI66uU0heDtqNVJuOWtnPlMsbbXor0br9VvK6YNta2&#10;hGBhfFZVeYwKexKQc0ARbaxtCcHFeB7zZtUC2OQQMwzaej9P59aNRr9AEW2EkM3hiUzyuk1vdSGN&#10;UPVVbQZtK7eyd6C9IrlqUP+FYQK6lDatLkJIPNrthkuni7uwbjpMKf3ccMiPmgNKaiOE4KI9tL/R&#10;bn6Umu5M+ROoYsdfGcyy2g001rimNcyW1EYIAcK4uVtlEs3YdPhnhrobNQcU09a+Jp8QAoXL9e4r&#10;2DPUaMcGbSu3sjfJuH3o5xEb4520aXURQuI5NmyF3FbWtoeGvu2xnENphzlQc0BJbYQQXLSx41p7&#10;q6IMClwofwLnBm0rt7J3sC2fqS+Vnr809EdLaWPflhA8Phh6o9ra1rLNuxqy+FPDMAdqDiipjRAC&#10;iCz+0g5MHPQZmEjfxwzN83Cqz3qM2nYUQ1ranuhd3SjDHNrb04poI4RsFk+ijbwNLAMAoUbedP+Q&#10;S8MPo428GdpodiAEj+dKRZqi7w7jAMCPFF+PnANKayOE4BJq5G2wYzhI+rHi69Vm2ZR3RXKokTdT&#10;GyEEC+11tbvG2vaD4SDpnym/HjUHpMLaeAUxIbiEGnlT3gBAtJE3yY1j2t7ojwoYea3atP0hQkg8&#10;2vOUbeNtiJYBgB8qvh45B5TWRgjBJdTI28Bilgo18ib7uf/vRxt5k12bZosvIaQM2h7fnrFvaxkA&#10;+D3F1yLngNLaCCFgyO1pqIu2LUvAew9zpO/rRq1P4NVsOvrzyEGTTG3a/zaEkDVn9MtfqILFZ2ND&#10;+BZJHFGHQ7naXioa5P+QUvoNxduX1PaFV7QRgkXJv2HZEqtpiGji2ZBzgErbeDLnZgdCQJlNR5ra&#10;NjfmauPab6WUftXza0vWj1qKamPMJQSLkn/DwbUtcg4ore2S1w8TgomytkV+Zs+KM8F925La2Lcl&#10;BIzCfVttnGXfln1bQgYFeN9WQ8neqKaXkNi3JWSzGZAnATkHFNXGOEsIHlLTfqsQdmVdkmX8XppB&#10;sGqYQz1wm36trRqg+6h4ybVyAUNJbdVNbeqFkYSQ9WU0n8/5n48QQgghhBBCCCGEEEIIIYQQQggh&#10;hBBCCCGEkBaGoTHkJeC5y2Q0gwa/mVL6e8XXl9TGRTeEbBjVTRPaqYmvLIFCgvh58BViqNqq65Ke&#10;G6cGd1JKnxQv4fTbwJBroDRXVJ2MJ/Mdy09hNh2dK69TvVB+fUlt2inV3fFkrr2mrC6IL5XfC0mL&#10;dtIY6efUplgOGE/moxyhBAtDnL0aT+baK25vmU1Hhymld4qXaGMZsraSOUDDG821jg1NzyWuRda2&#10;qNpuZCOGJeZqN2Iw5g4MQ8zN2SRS1SxvFS/R1rYltWlj7oHhqt+6ZjtX1odIWrS1LdLPqU3JHPA1&#10;t5YNh8KbrrQbm7R/oyW1ldx0pc0Bfcmp0apniO8CNNUga6v+279k35ZYMDyrHo0n8z3j97pUxlBt&#10;XEPWltOP/Oz8bFxSS8m+rffPqUnRHMAewrAw9BDMubZAD6GkNuQcoMH0rFrIk4Cq7UZqW7UxbzYd&#10;Vc8332hew5g7LAp7Eqqe12vFS0p6ErTatDF3fzyZHxp0RfQjS2rR1rZIP6c2xXIA4+ywKNy3Vfsf&#10;CvZttdpKehK0OcB0xkQIIeRxqYYmvigfzNUDAEaz7I38X0Rtf5dS+m3F1yeLidHYODEf2hJMDAf9&#10;yXJAYjDLVvyHlNL/rXxNKW3VYcpXyteoTfeBRt5SWqrXaBv1pbT9Sq4e7kux/DSezHtfT0zwsRwG&#10;WB62DYaaiv+UUvrXyteU0vZfUkr/UvmaUjlAg/rw3th0rb7P/0gp/VNQbU+U9a26GWY08l6PJ/Oo&#10;a5TJI2CsbdVNR+P3qZqh2mepUtr+W0rpnytfozbdBxp5S2n5jymlf6N8TSltf51S+l3F15fMASZD&#10;BcHEaDBX95Isg5DG589S2v57SunHyteUygEa1AMARrOspW9bSpu2l5AsJsZSf2sEG+PzquW52FJ7&#10;WPoJpbT915TSv1B8vcl0H2TkLanlP6eU/k9QbdozsmL5iX3bYWHsWaoHAIzfx3I+Vkpbqb5tVA+h&#10;Rv28mvFc/MXgYyihrYq3/2gYutP2bS2eBPMCJ4KJ8XlVbWw3mGWTsW9bSpuln6A23RuMvGhaLD2h&#10;Utr+JqX0O4qvL5afWNsOC2MvyXLub/E+WM5WSmmznI+VygF9KLloWzv8UlIb8rJQLroZGAaPIpdb&#10;21jb5dZPDIXpUxGt4dTwH2AbWNtPql9I5WteSPOoF/KLe2o4sDRtAiG4SCF3pRT4SQJML6SY0R7w&#10;VQXwH6NqSyn9q8Yhfl/O5W+vr7bDwM3nJbRUcewN6M+p0vYHyteUzE9kQIhR8kT5id5KfOqFxD3t&#10;RpQqvv5bYG2vQXPAf1TGtSp2HGvimvy8tIaCqkb7Y2BtP1O+pvoeJWpbxtyBIbXtmfJTvZdGai/E&#10;LKs94KsaYm9QtaWU/tAQc4+VMXcv0OxQQsuRxDLEn1Ol7aeoOYADE8NCGpQHyg/1Wg6FeiGDkNqb&#10;UK7k+RNV2x+A5gBtTHtm+Pxac9SN9Gy1dVopbdV/y33l93klvYteNMwOGiptpi13BJoPhr/TQ8Nz&#10;sbb2OJF+Aqo2S110quxHHgdtly2lpeqN/gnoz2lXzsg0lMxPZECIMUDbG31n6I1qhxKu5HwMUpux&#10;b1siB1j6tqq4Jv1KbVzbkdoWUdvPDGf/LzT9fvkMx4aYy9p2YEjf9kL5qT7Ks24v5Blaa0g9kb4t&#10;pDZ5Br1Wvu5U+hd9tX0IGpgopeVAekKIP6dK2x8B5ycyIKRve6T8RG/lTKIXUs9pzbVXUnOgavtD&#10;0BzQF4uPyerh+J/A2v5W+fUqn22N0V+iNn0TeLSDQCofUwOL5/B/Kb++pLZfKb9e5R9Neb4hV55I&#10;Ug4bALCaZauJYXBtlkadxsRo+cXdotlhsGwZHiJ7BSarWbYxMQypTSZhtwwPuL0KQmOh9f8Baaka&#10;TMegP6daG2wOUL6GrAES07QP272K04yi73YbFLI20BzwE4OBq/cAgNEse9CIa6jaTg3mMo2J0WLk&#10;3bFMppO1YCfK2J5hlq3/NiG1SczdiTLdG428/z+Qlmpz9x7oz6nWBpsDlK8ha4DcfqDtWfUaAMio&#10;H3ektoXVBpoDtgzPxb0HAIxm2duYJs/GqNoOg02MJiOvZWsbwSajr9bLYGM0y15k9kZLaPtsMLf3&#10;Nt0bjbxIWo7kOR3x51Rrg80ByteQ9WAvagDAOAh53fjbhNQGnAN+EjkAYDTLVluITyV+oGo7Ngyf&#10;a0yMlpi7zZg7WLYNca2XsT3DLFv/LkNqk5gbNnhlNPJqPQmRWqpz/w+gP6daG2wOUL6GrAFy65h2&#10;cUuvAYCMQcht6dvCagPMAb9Ufn2pRdt/ArwE/KfAy0JVt0mTtUB7Vpy43HqzlltXN03UmzosE4NL&#10;A1OOWbb+B3BtISbGDCMvmxMDJeMhcmlgyjHL1v8Ars30gLuqIMwotP49ipbmNXloP6eWNtgcQAbJ&#10;dtAAgHUQsmmogdSGmgPk8N59ACDDLHv3vuDaLOaylSbGDCMvG8IDJSN2LDW2O5hl0bWFmO4zjLz/&#10;F5CWdm2L9HNqaoPNAWSQWAxcfQYAPAYhIbWh5oCoDcs5Ztn6H8C1WYZgVpoYaeQlbRrGVA0rje0Z&#10;Ztm7Oghcm2VZykrTvdXIi6RFjCq3oP2cWtpgcwAZFsEDAJZByO1WDwFdm4bwHBA1AJBhlr2Ll+Da&#10;PkSYGDOMvFwuNlAyFpIsjWsOZll0bZeGWwFWmu4zhjn+HZCWdm2L9HNq17aQOYAMEkvPqs8AgHUQ&#10;srmcGVIbYA74l6iLtpGXgIMvCyUDAnyBNJdb6whZbv2k/n+ME4MLA5PRLHvRNMuugzbjNONCE6Px&#10;F5cN4Q0gw9i+7HddW8x0Fgzg2lxN98ZCq97uA6Ol/S/BtSHnADIgIgYAvAYhwbVB5gDvAQAPs+w6&#10;aMswMXY2w4xG3hMaeYePcWvqKmO7xSz7YDMeuDbLRteFpvuMJmKl7T8BaWk/AyD9nNrakHMAGRAR&#10;AwDGQcgHm/HAtUHmAO8BAKNZ9qxpll0HbYab8ZYephqNvLzVZwMIMrZnmWVrwLVZTfeL6iKLkbe+&#10;2Q1GS/tfgmtDzgFkQBhNBUsHAIyDkA9uRQXXBpkDjLfPLRwAsJplF3gSYLV5mxhp5CWLCDK2W+La&#10;VsvIi67Ncpv3QtN9hpG30vZnQFrazwBIP6e2NuQcQAZEzgDAov/ROAj5wIgKrg0qByAv2gZfAo68&#10;yJQMCPAF0lxu3Y+w5dZPWv9sfdi+F5gyzLLLtkFCavMsGDKMvGwIbwjGCffO7U3GYmbhZjxwbRbT&#10;/aLDG4uRt7lpAkZLG2Rt4PmJDAjrw3bXQZL3ICS4NsgcYDy8fzAA4GmWRdfmuSEvw8jL2nZDMB7e&#10;v+46IMkwy3aahcC1WUxT7xcc3liNvPV2HxgtbcC1weYnMiwyBgC66kfrIGRnnwtcG2oOsAwAPBg0&#10;yTDLLnsWgdRmHNB51mVqyDDychh4QzAeKHUa273MsjXg2iwH+YtuH7IYeZs3u8FoaYOsDTw/kQFh&#10;NBW86hqOzxiE7OxzgWtDzQGWxS2LznxMZtkl/zuktozh80WeBBp5yUIyjO1dZz5Ws+yi+hFZm2VZ&#10;yscFNZvVyFvXtjBa2iBrA89PZEBYb8zuMsxmDEIu8ySgakPLAciLtiG1IS8LJcODy63N2ga/3Pre&#10;0IRxAKBrG4a3WRZdm8XEeG9Th/EXt3O7Dxk2xitY7xnbjcXMys14yNoMpvsHBlBHIy+SljaQ2pBz&#10;ABke8rCdNQBgLPpWbsYD14aaAzwGACxm2QebhtZFm/H6/nsmRl6BSfpiNLbf297kbZatAdeWvV3Q&#10;aOTt2u4Do6UNsjbw/EQGhHEA4N4Gv6hBSHBtcDnAeKDUdQuGt1kWXZvFxHjv9iEaeUlf5Lk5y9hu&#10;NMs+uDmnDbI2w5bBB6Z7o5H3wc1uYFoefA2iNuQcQIaH0VRw7+Y+4yDkyltRwbXB5QBHs5Q2rq3s&#10;P4Jr+5xrYjQaeTvNNGTYGI3tn1qxw9UsW4OszWi6P2/VbF7DHEha2kBqQ84BZHjIGULWAIBxEHKl&#10;ERVcG0wOQF60Da4NdlkoGR5cbm3TNvTl1qP5fP7gX8qh3rfK96oCyp4UptrE8qZH43wdtO0ZDkOr&#10;orxqPJ0rTcZ10cyptw2kcViredCqAkoVNJ8bDiAqs2yvYASurXr/S+X7V4XclhTN3yhel8TI29ms&#10;RtKyZtpgcwAZHnKQoDkIqjeAfJa/IU1BeqVphqFqQ80B8tCgfe+q8bGTU9/1+UJwbTuGg9rqMPTQ&#10;8Dta8RVr283F+DxU/f18kdimGj4fT+ZLr5htgqpNYq4ppos+bU11sqhZjaRlzbTB5gAyPORAQXt4&#10;8HV1QDabji4NB73PFbUtsja4HJDz3J3zs+7zheDazD0B6+8Bh9Q2E+NzcV17VM/F3yl/cNq6CFWb&#10;pS667QnkPLuia2kDrg02B5DhMZuOTpUmyWZvVF2jKfu2kNpQc4DENdN7G+s7bd8WVZslpteeBNPv&#10;KPu2m4v1uTul9APreXPfL0bVJjHX1BPIOQtH19IGXBtsDiDDw3qmKn8/pnP5QE9CSW0wOcD4PHwX&#10;k3LO2Fb9vMC1ZcXLnB6J8nuSNSfHx1T/Hht7VyvzO7g2y9/YvXiJ6onvHJpI9gGAE+OVoaprysG1&#10;WUyMpwZtNPJuOFbTvRSA6qaoZqodXJvlAfpMGsNqM9O6aGkDrg02B5BhkVGcXkYfOoBrg8wBxoOk&#10;I8PDhSWuIWuzPGBZtLEhvOFkNN1SpFk24Wszme5lO4OrkRdJy5ppg80BZHgYm5PnJQw1qNpQ85Px&#10;QMnyXKyu0cC1WQxi2t+zRCMvsR7aytBV2AKGhK/NcpBvqdn69G1htKyZNtgcQIZFxgDAl+hBSHBt&#10;kDmg4HNxb7NsDbg2i4mRfVuixmpsl/8bfe6PrM1iurecta8c5kDSsmbaYHMAGR7GAQCt19Dat4XU&#10;hpYDkBdtg2uDXWRKhgWXW5u1DXK59cKhiWR/2NZgPrRH1WZshmnpvd2HDBvjA64G82Y8cG2WB1wN&#10;mu0+MFragGuDzU9kWBgftrWYDDXg2iBzgLEo16Buuq6JNq25TAsbwuQW4+G9BvNmAnBt0TVb7+0+&#10;SFragGuDzQFkWBTqWZkMNeDaIHMA+7awfVuaysgtxgMlDeqB2zXRZjnI16C52Q1GSxtwbezbkiIU&#10;qNGS9VZUcG2QOaBA7DBvlAXXpjWxaeFyMXIL+7awfVt6EvqB7EngxnNyi3FxixaTERVcG1QOQF60&#10;jaoNeVkoGR5cbm3WNrjl1k+W/Y/yA7pa9jUZVO9rNkehapNCe0uCbQQnHJggNZLMdwN/INuWoYSE&#10;r+1YgnMEN6Kt10M3kpY24Npg8xMZFo28HsW+dQMpuDbIHCAF9lmMpNuHc3NjE1lbSiky5l5wYILU&#10;SOyINL/sWZth4Nqqmu3AX9ItltoWQksbcG3IOYAMCPkd3QnsWR1ZzeLg2lBzwF7kc3GmIRVSm/ye&#10;bQf3bTkwQW6R5+n9wJ+GeTMeuLbD4H5k7z4KkpY2yNrA8xMZEFI/RT7r7Gb2EFC1QeYA+du+iJF0&#10;G5PMsQNZm/yeXTvqaXLGgQlSIzEnso+/kxlzUbUdy80DEdyINk3fFkJLG3BtyDmADIgCPasD6+Zu&#10;cG1oOUD7PPzUYCreN/68ILUZfbbPDAsftzkwQeR5WOtjem240UYdl8C1WfqQ2vhxUvL5c+nQhLAV&#10;8LB943TdDaS2wMEJNoTJAwKN7btWs2wNuLYoA+iW1siLpKUNsjbw/EQGROAAQPYgJLg21BwQEdey&#10;zLINILUFmhivaOQlbaSZFnF4f5BrYgTX9iEo5qoPBZG0tEHWBp6fyIAIHAA4yx2EBNcGlwMCDyyv&#10;c4ezwbV9Dho+v2DflrQJNLabzbI1yNqCTPfWnh+SljaQ2pBzABkeRlNBH8wDtzXg2lBzwDbwczGk&#10;tsCYSyMveUCgsd1q/rwDXNte0LIUtfkTSUsbZG3g+YkMiMABgGwjKrg2mByAvGh7TbRFYV4WSoYH&#10;l1tzuXXqMzQR9LDtYkgF1+ZdMORu9yEDJmDC3W0zHrK2ANN9TkMYSUsbSG3IOYAMj4CHbbdBSHBt&#10;cDkgKHZ4mGXRtXlvyMva7kOGTcDhvdtmPGRtAaYp83YfMC1tILUh5wAyPAIGANwMNeDa4HJAwACA&#10;26E9uDbv4XPe6kMWEnCglG2WrUHVFnSQb7rVB0lLG3BtsDmADI8AU4Hbrajg2uByQNDiFvOt9U3A&#10;tXkPnzPmkoUEGNuzF3jVIGsLWJaSY/5E0tIGUhtyDiDDI+DGbDcjKrg2mByAvGgbXBvsslAyPLjc&#10;2v4eQ1lu3eemCe8BAE8jL7o2LxMjN5+TPnhdwRqxGQ9Sm7MxKcvIi6SlDbg22BxAhoc8bHsMALhv&#10;xkPWhpgD5GHAy9SUvWmoCbg2z+v7eQUmWYWXsT1iMx6ktoCazWzkRdLSBlwbbA4gw8NxAMB9EBJZ&#10;G2IOcD5QcjHL1oBr8zIx0lRG+uB1IJ19c04HkNqctwxm3eyGpKUNuDbYHECGh6OpwP1WVGRtiDnA&#10;eQAg+9b6JuDaTh1NjB5mGjJsPOOad20Lqc3ZdJ9l/kTS0gZcG2wOIMNDzhw8BgDcvYbI2pByAPKi&#10;bXBtsMtCySDhcmslQ1pu3WtoIvlNDLptQWoCrs1jmpENYbISp8AUshkPXJvHA66LkRdJSxtwbbA5&#10;gAyS3CtYIw01kNpQc4DTFfkhmwnAtXmYGHkFJlmJ07aTyLiGqs1jo6vLoSCSljbg2mBzABkeTgau&#10;kEFIVG2oOcDpQMnVLFsDrs3jZjze6kNW4hQ7IoaB0bV5mO5dbnZD0tIGXBtsDiCDJNdUEHkrKqQ2&#10;1BzgdPuc6wKvGnBtHxz6tlwuRlbidOYTsjQUXJvHbd4u5k8kLW3AtcHmADJIPHqjUUZUSG1oOQB5&#10;0Ta4NuRloWRAcLm1jaEst+49NJHyJwbdrgztAllbZsFAIy/pTaaxPXQzHri2nA0srtt9kLS0AdeG&#10;nAPIgHDYchI2CAmuDTIHZG6XDTHL1oBry6ltaeQlvXHYmhp2xTW4thzTlGvMRdLSBlwbbA4ggyTH&#10;JBW9GQ9SG2oOyDxQcr05pw2ytsyb8Q54qw/pS+aBUqSRF11bzkG+981uMFragGtDzgFkQDiYCsIG&#10;IcG1QeaAzMUtoRtlkbVl3oxHIy/pTeZtqSFDCTXg2nJu83bb5I2mpQ24NuQcQAaEQ/0YZkQF1waV&#10;A5AXbYMvAUdeZEoGBJdb2xjCcmvV0IRgMUmFmmUbQGrLMDFGXLdNBk7GhHv4ZjxwbZYNLFHbfWC0&#10;tEHWBp6fyIDI2HISvhkPXBtkDjBulw1tnNcgazNuyGNDmKjJMLaHX3ENrs1qut/yNvIiaWkDrg05&#10;B5ABkbFdNtxQA64NNQdYDpRKDVtBass46KWRl6jJOFAKudWnCbg2y0F+1M1uMFraIGsDz09kQGQM&#10;AOxHD0KCa0PNAZYBgFIbZSG1ZTxDhZhpyLDJuC01bIFXDbg2i+k+6vYLGC1tkLWB5ycyIDJuzA43&#10;ooJrQ8sByIu2IbUhLwslw4PLrW2s+3Jr9dCEBCbt4d7nEof24NqqYKwNyKFGGjJotL87NwV/35C1&#10;af9GPwcWWkha2kBqQ84BZJBcGgzjpTaQImtDzQHaz39eMHZAapPvoY3t3MJLrJwbGmOl6iJkbdpm&#10;ZZU7ogYBkLS0QdaGnJ/IsKh+p7W/O6XyOrI2uBwgMUAbo0rWj6jaLg3aePBGrGhj1HXB3zdkbdre&#10;wGXgkCtNQi9KAAAgAElEQVSSljaQ2pBzABkkp4YardQZFLo2DeE5QGKAVtdlwdoWWZv294Z9W2JF&#10;GweQz/1LatP+zVlqqXXU0gZSG3IOIIPkM/C5P7I2mByAvGgbXBvsslAyPLjc2szaLrdWD03MpqPq&#10;w75Tvuy1vC4UcG3VJPQr5cs+zqajl0GSyECZTUc/MBSaT0sUp+Daqr817YbAF/K3PVgtbcC1weYA&#10;MkiquPRM+cHOJQ5GA6kNNQfMpqNqC8ZH5cuq2BG+VTZDW/hUtnyP18qXvZfPRIjmd62OHU+VP7Xj&#10;gnENUdtzQ/x8ZhggWCstbTK0lahtYfMTGSSHhvrxWP6GooHUhpoD5PlWW6O9m01H4U1qcG1Vznmh&#10;fNkH9m2JFvn71x7CPyvYt0XV9tJQF72KqIuQtLQB1wabA8ggOTfUaKeF+raQ2lBzgMSA98qXleqN&#10;WrWV8CR8MMTcj+zbEi0SO7T9u5KeBFRtLw3aQvqRSFragGuDzU9kkBwbeqOlaltIbYg5AHnRNvgS&#10;cORloWR4cLm1knVebq0ampDC1FpkHkYeJIFr2zYYeWtKFTNkOFgK0yQHJNEPkZDaMswOSQ5v3Jqc&#10;SFraOGgLO+RCzgFkeMihg3YQMhUaAIDVhpgDjIMcNaEDAJnaQg+5jEaMmtNCBksyHA4NJsYkr4mu&#10;bZG1WWu2iMMbJC1trNreRmpDzk9keMjv8lvDB3sa3bNC1oaYA6RG+2R8+XGBvm2OtrD6Ufoo1t+z&#10;8EFIMjistUcJYzukNoe6yK0fiaSlDbg22PxEhof0EC01WvjgPrI2xBwg9Z/1c4cuJczU9ilY25bB&#10;yFtDTwLRYhk+T7JsLzquQWprGHmt/UhvTwKEljbg2mDzExkexgV2Sf52Qk3tyNoQcwDyom2jtlLL&#10;ZJAXmZIBweXWNtZ5uXXvoYnMwjRFHlg6aQs55DJOQDcpsq2JDAPj9pAmYaZ7ZG0ZRt4aT9M9kpY2&#10;udpCDrmQ8xMZHsbtIU0iBwCQtaHmAMt2tyaRAwAe2qLq7pxmFmMu6U2GibEmzNgOrs3aEK5xG7xC&#10;0tLGSVtU3Y2cn8iAyByETAUGAFC1weWATLNsCu6NemiLqm1zFjAk+T3jde+kF8ZD6CZhxnZkbcYD&#10;8iae/UgkLW08tLnXj8j5iQwP42F9k7Cb+8C1weWAzAVeNSFmKSdtUbWt5TbNJiVMjGQgZJhla8KM&#10;7cjaMhYw1HgOXiFpaZOrLcQvgZyfyPAw3kTdJHIAAFkbXA5AXrSdoa3EQiXkZaFkQAx8uXWktrVe&#10;bq25aSLXUJACBwA8tLkfcjkYeWtK3ABA1hwHs2yNe2AC15Zr5E1eBSGSljaO2iIOuZDzExkQDoOQ&#10;Ne43r4Brg8wBDmbZFPXQjazNwcibCm3ZJ2tO5jbSJu6me3BtuUbemmzTPZKWNo7a3A+5wHMAGRAO&#10;g5A1UQMAqNpQc0CuWTYFDgB4aXOtH53MDinSxEiGg4NZtsbd2A6uLdfIm7z6kUha2jhqi6gfkfMT&#10;GRAOg5A1EQMAyNpQc0CuWTYFDgB4aHM/j3KsbYtsJCXrjYNZtsbddA+uzXqbZpvsfiSSljZO2qLM&#10;vMj5iQwIh0HImogBAGRtcDkAedG2k7ao4RfYZaFkkAx5uXXkIOlaL7fuNTThZJatcb2q01nba+fD&#10;VA+zQ427iZEMh8xrANu4Ht6Aa8u5prZNVkGIpKWNszZXowNyfiLDwnEQssZtuyC4Nsgc4GiWTd7b&#10;MJy1uTYE5L28atvQK5LJeuNolq1xe+gG1+Zl5E25pikkLW3AtcHmJzJIPAw1Nd43r0BqQ80BGVu3&#10;unDtjTpr864fPYy8Ne+jbkYi64+jWTZ5HyiBa8vZxNgmqx+JpKWNtzbn/gZsfiLDwtEsXuM2AACu&#10;DTIHOBp5k/cAgLM27/Moz75t6EZSst443CLVxrtvi6rNy8ibHPq2MFraOGvz9kvA5icySDzrR2/D&#10;LKQ2xByAvGjbUZv7MhnkZaFkeGzIcuuI4YS1X269cmjC2Sxb47INI0iby6Y3hyufuoi8vpmsKQFN&#10;1+S1vQlcm9cEdBNTQYikpU2QNpdtn8j5iQwSz0OH5DwEBqkNNQc4HwjWuBi4grS5NAQcN881iby+&#10;maw33rHDc3sTpLaAhnCymqaQtLQJ0uZidEDOT2R4OG2kbuOyXRBZG2IOcLzVrYlXbzRCm0v96Gzk&#10;rXG/GYmsPwFLDpKX6R5cm9cBeRNTPxJJS5tAbR79Ddj8RAZJ7ubFNp6mAkhtqDlA4pqXWbbGZQAg&#10;SJvL4K3zAoaayG2pZL3xuIm6iadZClJbYD9SHXORtLQJ0ubll4DNT2R4ON1E3cRzuBVWG2gOQF60&#10;7anNbZkM8rJQMjw2aLm1t7ZBLLdeOjQRZJatydqGEawtKyk7T0A3Cbm+maw93mbZGo+HSEhtQUbe&#10;GpXpHklLm2BtWds+kfMTGR7O20OaeAwAwGpDzAHBcS3LwBWsLashEGTkrXG/vpmsN0Fm2eSxvQlZ&#10;m/O27CYW0xSSljZR2pDrbg6okXsEDUImpwEAZG1wOSDILFuTNQBQQFtO3zbCyJu8N2ySweBtKKjx&#10;MN1Dagsy8taoTPdIWtoEa8syyiLnJzI8nA/rm3gMAMBqQ8wBAbe6NcmNa5HaPOpur9s0m0RtJCVr&#10;TIBZtibbdI+sLcDIW2Mx0CJpaROlLcvMi5yfyPAIGoRMHgMA4NrgcgDyou0gbV51I/IiUzIgNnC5&#10;tZe2wSy3XnXTRNShfXJ42A7XZnlhsJE3eV/fTNabQLNsjfkhEllboJG3RmO6R9LSJlobdA5g4UxS&#10;7CBkzeuMgyRkbag5IMose/f+mXEtSpu5IRBs5E00l5Em8kAcYZatMW9vAtcWZeSt6X14g6SlTQFt&#10;OXU3cn4iAyJ4EDI5DACgaoPLAcFm2ZTZG43WZt6MJHE6ysibvG5GIsMg0CxbY15Igqwt0Mhbo6mL&#10;kLS0idRm7o0i5ycyPAIHIWvMg/vg2lBzQJRZNjmYpaK15dTdUUbe5L2RlKw3gWbZGrPpHlxbCR+A&#10;pm8LoaVNAW05dTdyfiIDInAQssa8zRtcG1wOQF60Hawtd2kR8rJQMiA2eLl1rrZBLbdeODRhnMTb&#10;TSndKL7eNABg0FZp2ld+G+vEoPYX16LN5fpmst4YrwE8SildKF+j3nICrs1SNFd/o9eKr+91sISk&#10;xUmbNgeYpsaR8xMZFsarYK8knmlQbxcE1waZA6TZojXL7heKa1ptNxLXNFjj2rHSyGvR5nJ9M1lv&#10;jNtIz1JKJ8rXqE334NosRt4jyQl96Vvbwmhx0qbNAVZtsPmJDAujibH6+zxQ/iBKDQCU0oaaA7SG&#10;AlP9aBwA0Gq7NvRG1ZuRjAcOFm0eNyORNce4dUtbFyXLzX3g2izbDrU9v14H+Uha2hi0WXKA1SiL&#10;nJ/IgDAOQl4YajT1zX3g2iBzgNEsq30uNpmlDNos5/7WuFbCk+CykZSsN8YlByfybKxBbboH12a5&#10;TfPA0CtdaaBF0uKkzdK3tdTdsPmJDIuMc39tb1RtmAXXBpcDkBdtl9CWsbQIdlkoGSSbvNw6dwHg&#10;YJZbdw5NWM2y48m8Kua0QUY1AGDUtjWezA8NRkHVxKDRyGvVlnV9M1lvjNtDrsaTefW3th1pugfX&#10;ZpmAPpG/0W1P0z2SFidt1hygmhpHzk9kkGi3h9xIXt8rMAQGqQ01Bxi3ux00Yq4G1QCAUduOxLVQ&#10;A5dx85xVm3nLPll/MsyyO5Lfw0z34NpMRt5GzHUz3SNpcdJmzQHauhs2P5FBYllAUuX1DwUGACC1&#10;oeYA49atPanRtMZUbf2o1Vb9t9yWuKb9b6m9fc5ieLNqU5sYyXAwHkJfSF20FWn+AddmOSA/ktim&#10;PSdZak5F0uKkzZoDVKYC5PxEhkXGIGSV13ciBwDAtUHmAKtZVmo0bRxQDQAYtdX1o9YoqK27Lbdp&#10;WrVlbSQl640xrl3JM7E2rqlM9+DaTEZe6XPseJrukbQ4abPmAJWZFzk/kUGivYm67ll9KDAEBqkN&#10;OAcgL9q2/LwsPlvLQiXIZaFkeAxwuXUpbYNbbv1gaCLDyHtb/Mr/tQSmlYnPqK0qTC9Fm8Uo2Csp&#10;W39xM7UVnbAhUFjMsrcNrfFk/iXYdA+pLcPIuyPaLo2m+wcFIZIWJ225OaBXwxU5P5HhYdwesi1x&#10;LFkHAPp8IbI2xBxg3e4mzZxK17lxAKBPXLNoq4wYp6ItzMBlNPLmalNv2SeDwWqW/WKMHZqtqZDa&#10;jEbe6/rAZjyZfzaa7h8c3iBpcdKWmwP61t2w+YkMj4xByEv5/y0DAL0OkpC1IeaATCNv/VwcUqNl&#10;GHnr3qjFKNhrwDvDyJurjX3bzcRyQN58LraY7vv2bSG1GY289QKGulfqYrpH0uKkLTcH9DIVIOcn&#10;Mkhye6OWAYC+f3vI2uBygNEseyZ9xyR9SMsAQJ+4ZtF2IM/qyWgU7Ft3W27TzNWWs5GUrDdWs2z9&#10;XGwx3WtqWzhtmUbeup60mO4feAeQtDhpy80Bvcy8yPmJDA/jIOSOnKukyAEAZG2IOQB50bZBW85C&#10;Tu2zOvIiUzIgBrjcupS2QS63vjc0kTG9dU+sMTAt3YZh1Fb/cjSxGAWXJuWM6WwPbepr5Mh6k2GW&#10;rQvTMNM9srachnBDm8V032VORdLSxtw4aWizDqgtLE6R8xMZHhnbQ+5ysnUAYNV2QXBtcDkgZ7tb&#10;818YBwCWDt4atdXb3ZpojYJplYErw8ibq810fTNZb+TBV2uW3WuYZa2m+5Xbm5C1ZWzLro0YVtN9&#10;17ArkpY2Wm1eOWBpUxg5P5HhIYcn5kHIlDfc2mcAAFUbXA6wPhe3azTDAMDK7UMZfdv2fwd3o6DE&#10;PK2R10Ob6mYkMgwyDsibdZHFdL/S/IOszdgrvWcOcDTdI2lpo+7bOuSAFJQDiuQnMjwyDuubNZpl&#10;AGDlzX3g2uByQOatbncYBwCWmqWM2s7qJQcN3I2CGTd9emhjzN0w5Nk0xyxrNd2vNEsha5O/Ua2R&#10;d6cVcy2m+y4DLZKWNlptXjmgT98WMj+R4ZExCNnujUYMACBrg8sByIu2jdpyF3JqBnNQl4WSATHA&#10;5daltA12uXX7pgnzJF7H/+Y9AKDV9sAsmwK2GOdOZ3to01zfTNYbD7NsjbfpHlyb9Zraz+1/mWu6&#10;R9LSxqDNOwcsK06R8xMZELnbQ5oEDAAga0PNAbkP2k28BwCyjbzJXj8uNHB5GXkztKmubybrTe42&#10;0ibepntwbVnbslvaskz3SFraGLV55oBlDWvk/EQGhHEjddcgZMQAALI21Bxg2rq14H/zHgDQartr&#10;6jfx3mKce+DgoG2liZEMh9wD8ibepntwbdlG3oa2LAMokpY21q2QizQbBtSWxVLk/EQGRO5hfZOA&#10;AQBkbag5wHyrW8f/5j0AoNV23WW6yzAKdvZGc2/6dNLG2nZDMN5Efc8sW+NtugfXlnubZlNbluke&#10;SUsbgzbvHLCsN4qcn8iAcByEjBgAQNYGlwOQF20btbks5Owx/AK7LJQMkiEtty6ibejLre+GJhyu&#10;VbpHRmB6EDSNRt5Fham3UdBi5C2ljQwIT7Nsjde0Krg2S6F10GXkbWAaCEDS0v6XRm0ROeBBcYqc&#10;n8iwyBiEXJiDvYpTcG2QOcBolt3taggn5wEAZyOv1Sj4aoFR0NPIm2NiLHLtHnk8jGbZB9tIm2SY&#10;7u8d3oBrsxh5O40YDaym+38NpKX9DGD5OXnngGeOOaBIfiLDwlg/Pmi2tn7frAMA7YMkZG2QOcBo&#10;5F1Wo1kHAB7Uj0Yj77L/lp5GQYuRN0Kbth4ma0bmFeqdeJnuwbW5GXkbWEz3x0ha2v/SYSvkPTwH&#10;1JDzExkW1kHIZeetXgMA4Nogc4DRyNu5gCE5DwAYjbzL4prFKLioN2qqu5219dmyT9Yco1n2osss&#10;W5Nhuu+qbVG1WYy8R11G3gbWmAujpf0vjdpQc0AxbWRYeA5CNn7frAMAXbUtqja4HIC8aNuozXsh&#10;57LBHMhloWR4DGy5dTFtQ19ufTs04XGtUhfGwHTvkMuorXMCuomHUTDjyqcIbX2ubyZryv9m7316&#10;LM22s84dBSPkVtXIUrdCqmxsWW5hqCwEBgnZlRdhI7UuzihiYPlKuCI9gBGqyE9QGZ+gMsWEAaIi&#10;BhhoEbqZuneCjHQjW2JgM7gRglZLLVpk9k3RwABnCosBfzpab979Zr3x5jlx3vWstXY8Z8fzk6zr&#10;qjon4onzZ6+1137W2lHXAK7BujBdmd5Erg1NtK49ZJkkqxaGteLvsmiZHnKBr1NWDPgiIAY0iU+i&#10;S9zX1K75vEU0gVFqY40BdV2LNvKGNACA2taaZSfa3EZB0IiRpW3J9c1iu0HMsks+ExE3AlBqQyc6&#10;rJqWPcVhuj8l0jLNbZHXKTMGvMvnmeOT6BKkEXLltOzZ5+1xwHRBZm10McBh5L22qFxzONctGA4j&#10;78ohBxNtbqOg43r3DG1rb0YS20/U1K01uEz35NqiJjFeATTd3wfqtmlaVuSPrqmQa7QhMeDLgBjQ&#10;JD6JLoEabhfkjxHTqSm1scaAWu9DjLyb9sVoA8D0PArRttYsO9HmnmJc9+9hRt4AbcptO8Vhll0S&#10;hw88ZilybXdAI++1a67DdP+PWbRMzbzg65QZA6Znd7TxSXSJtWa1NH9EGgDmhllKbcQxgHnQtlVb&#10;xkDOdY05lMNCRX90ONy6lbbuh1vv/OSflLvA1K3ByLu4AFkTYUvxdHrgaNV2tMlkPNN2Dlyxebfq&#10;+77hec20bUpGxPbx6nTnKTDZ5N6mYthITQR+bHxhhk3gIau2Usqjun5YvkMXS4wYE20HwJQeJi0P&#10;avCzvk7MMaCJtqWfX7E91ANpazHs800NOiN18/fC+HkeipT3yLUxxoDB6PBb1o327v7l4k0x+J58&#10;p5RyDrzWJ5tMxjNtyHsy/O0fAa91E22bjGti+wDi78CnxrXDmkO8/TyTa7PuD4fv0B1DPrkH7HGZ&#10;tAwGrMfA68QcA5po22RcE9sHuj/cdNA7Mpmma95v18Ioq7bHhDHgB6WUX03OH1vu2R9uMhlPdLX+&#10;nDXRprptf7w63TkDbslevM+p5p0fGV+4t+cQrNrqensOHN5baqWHQLMqk5bP6zpjfZ2YY0ATbarb&#10;9kc9JLcaCRbvc6qB8xw5hyDXxhgDnlSzk7kOvfTB4HvyaSnlNfBaP9lkMp5pQ96TO7V2a36tW2hT&#10;btsf2fG3cd22ibZqbrXuD02+nmRPQgstqCeBOQY00abctj/A/aG1Nmrebw/nEOTaGGPABTCwZZGH&#10;A1gzrvy9wFnR4tfLmzdm+ksAbfLZdgz4vV7kOfT4bAu/NuSMfpEnPvvs0sLQNGE2FCAHPGADwOtM&#10;I2/BjYK/V0r55Uwjr0ObqfAs+EEPVZaaZUfAhenvl1J+h1Tbj6o5aSnQoQporNtEKy3D7/lnpZR9&#10;w3OYY0Azbbv7l3cWPE5sCZlJ3xQwOR2mwfwmqbZ/Wkr5q8bntIoBFqADHnBD/5NSyi8ZnmMyyxaf&#10;getOppHXo836ewQ34Jpr3gyDv+fvlFL+tvE5rbQNe9BfMz7HfKgCmu6ZtHxTD+GWwhwDWmqT0aEj&#10;qrHq3xj/InMtCSw4W7+jLbX9sJTyXaO2VjHAgnlf7MgfP8o08hbcKDjchPRXsuupoDbVbTsj2yw7&#10;AtaHT401v5ba/nkp5S8ZHg811CfWbVtoGX7PHxj3AMwxoJk21RD6wtNQb3kC2ACA1BBaaUNqCK1i&#10;gAXIxASapaznUSazbMGNgr9fSvnFTCOvQ5v59whuWpmYwN/Tqm6LaLPWE1AfALL3YNJirQm1igFv&#10;qicrfZgtEp/kSegLr5F1KWBt9HdLKd8j1Ybktq1igAXmIeC3flioUZMgp8XQo8aNpK20nd+W4dYf&#10;AJMq114TtAHkqk7rh8N86DS5/sPCz0ZeExSsTUlzf3xk/IuOrIbU8u11VSfGp/2c8fEttf1J4+MP&#10;kAUWuCKZScuwjv284fHMMaC1NtEX1sPUZ9amhPLtdYoPjU/7i8bHt9T2i8bHt4wBFtBpr8hVnVaz&#10;rHmD7riu2ZLbttYm+sK65p4g0wPqenNkfNqfMT6+pbZfMD7+AZhPDjHkufV5RFr+rPHxrDGgNNYm&#10;Y1lfWOtCF4iJu36vrc+zfkdbavvTxse3jAFLWXQd/gpN0NXIgFnWerV8qaZka23054G6bSttqtv2&#10;hzWGPkRueKoG22fGp/054+Nbats1Pn4PvIHwMKFu20rLh/UcainMMaC1NtEXSA3B1JRQfvp5O2tU&#10;Q2ilzVpDaBkDlgKtHRXr2mE9j3oJ5IHouf9fMOa2LbVZjL9iO7DuV56A++LjevOMBeua21KbtZ5w&#10;CNZKDxPqti21WGpCLWPAh4AnoWV8En1h9X49tzYllG9ro9bn/Snj41tqs+a2LWPAUhAPB+Jj+nul&#10;FOvfbvJw1PXP6hP47NXpzj8CGiZaaTP7awQ9j7M9h6CP6XH9nrJq+91sTzzobTX7zDYx3DRhWSxe&#10;gAXht9QJXFmHQ15tdw0Jyn8vpfwxw49vqe21rmjrC+v3BilsjtROO0sR+r+VUv44qbY/UUr5zwsf&#10;6/reLNA2HNj/zOSf/3Up5Y9uSMscy3rWcwxo9j0TfACfzXPPNOY6HWwplrWMWlvDGDA87t/V/9uE&#10;d821fnZ+5pr1f07L/NFKU21ac/uidcw1rmvNctuy3WuuJbdtvQew5LbMMaC1Nlf+ILgAvjfe/DGz&#10;ntZSW7N1tthigCW3Zd6z63P2U1S37YyWe5vk2mjPddtNa1vLuq11nVXdVnXbWw953dZUQ1Dd9i3M&#10;dVsLLWujllpCUd1WeFDd9lsS11x5EpbBHAOaatM62xc3ULe1rGWt62mUuW1Zpu2u8bY1882LMy2W&#10;W+cujGZs04T4KcCtcy+NzWAttem2ic4AbndafKPJHOBWGOv3tKU2C/ANEMitMLv7lzuR4ncuLy8j&#10;f54QQgghhBBCCCGEEEIIIYQQQgghhBBCCCGEEF0ANL8wDwHXsNCfokE3ndFy0BF5I6lVW8shsDfa&#10;SDrcNGHtmvgU7BAZ3oAz4xUeVli1DZ01d8CuweFKkm8sz4nurBE3S70GynJF1Um9ysYM0Gn33Pj4&#10;ltr+D+MVcg+QK9pqgDkPvh6xpRZrNy/T6zSnZQz4jiY79AOwzl7s7l9ar4Z/y6vTneFKsy8NT7F+&#10;R1tq+/16PfhSWsYAC1Bndk3iz5NzW1Ztnq5x60SMojW3L4A11zNJZMhZvjA8xZrbttRmzW2PgKt+&#10;x5ztLHjqREst1rjJ9DrNaRkDtM52BDh9Cp10ZZ3YZJ2g01KbNbdtGQOW4snRhj3EjxM0jTBrG2LH&#10;XdVtBQKwV32yu395CP4u62Qwa17UUlvLuq1pahmZlpZ12+jXaUrrGKDctiOAGgI8IbRBDaGlNuYY&#10;YAH6PjfyJLBqe1NzW7N55dXpzrC/+b7lOcpt+6KxJ2Goed03PKWlJ8GqzZrbPtzdv3wM6MqoR7bU&#10;Yo1NTK/TnJYxQLltRzSu25r9Dw3rtlZtLT0J1hgAnTEJIYS4WYamidfGpMzcAOAwy/7R7Po4Fm3/&#10;qZTyPxgeXxATI5g0v9ndv1x8babgBzjoL8gBCWCWHfiHpZTfMj6nlbbhu2MtQJtN94lG3lZahkOn&#10;T43PaaWNNQYUtEFDcIIcBiCbbcRQU0r5YSnlu8bntNLGHAMsmA/vHUXX/6uU8guE2obf84ExvzUX&#10;w0AjL3zQJzgBc1tz0RH8PUMx1GqAbaXtB6WUv2Z8jtl0n2jkbaXlX5RS/rzxOa20scaAoty2L0Bz&#10;obkBAGyERPbprbQxxwAL5gYAh1nWWh9tpc1aSyiIiRH8rqlu2xngfhXZFyO5B1JPaKXt90opv2Z4&#10;PGS6TzLyttTyB6WUXybVxhoDBv5n1RD6AaxZmhsAGtZGW2ljjgEWzHVBx774/y2l/I+E2ob19v8z&#10;roVI3VaeBIHuV83GdsAsW8A9eyttSK3DbIQHjLxsWv5VKeWXjM9ppY01BhTVbfsCrCUh5/6I9wE5&#10;g2qljTkGLKHpoG1ibczDQuEGd8EJ4FFsOUDa2qSm4dYJDfsfAAn8h1W0hafAG/CglPIrpNp+o+qz&#10;8EktHi2ifnCfAgVhaMqd4KUmchdGgd/UBWYRNZmxHvANCfD3SLUN38/Pa4Jn4ax+95Zqe5w4+byF&#10;lpNSyl8mfZ2YY8ADFSf6oholT4x/1Bd1fVpEXfesE1GG9fVvkGpjjgE/MK5rw9pxbFnX6utlLWw+&#10;KaX8Jqm24TDkt43PGX5Hi9z2UGaHvqi57TPjH/VVLaQuopplrQd8Q0Hsc1JtT+p31LrmHhvX3MNE&#10;s0MLLcPEuV8nfZ2YY8AT5bZ9Ud/PI+Mfdb8eCi2iNkJab0K5qPt0Rm3MMcC6pn0M/P3IpNsHtT5q&#10;oYW2N7WW8ND4ez6rtYtFTMwOFt4AdXjBzyPge/oY2Bdbc4+TWk9g1DasH38TyIueGuuRx0nTZVtp&#10;OQHzxxbaWGNAqXVb1RA6ohoDrLXRL4HaqNWIdFFro4zamGMAUrc1rWu1Xmld14Y9yv9Kqu23a+3W&#10;wieWen/9G46BNRea4Cx4qXXb50aBX9e97iLqHtpqSD2pe3ZGbUe11vHS+LyntX6xVNujpIaJVlpO&#10;6l6d8XVijgFHqtv2RX0/nxj/qC/qmcQiaj5nNdde1JyDURtzDFgK4mNCPRz/iVjbvzc+3uSzHQH9&#10;JeamEUGP9T01+ZgmIJ7DPzQ+vpW2N9n+0YL7hqy6NvJBDcppDQCokXcohJFqG4quZ2ChzmJiRI28&#10;upqtT+4Bm8hFCxNq5J10DN/LWjQdRt7j2glr1bY4IQQTrf9CpOXte0j6OjHHgBOkg1PwU9c062Z7&#10;UXLqSPreToOq2lKaE0Bt8xjAFp9+A2giXdwAAJplhwnJh3VdY9N2VNfcp4C5zGJiRIy8R1pzuwVZ&#10;18Dga9UAACAASURBVBYZ2x1G3vG7yaZtXD9eV20ppnvQyPtfibS8fQ9JXyfmGPDMOuVUbAf19gNr&#10;zWpRA4Ajtz2oue2jrOYENLcljgEXNd+27osXNwCAZtknNX88I9T2dr2tZp9MEyNi5D2U2aE/HHW1&#10;RQYb0Cz7fFLz2yPTNq4fL4AmosWme9DIy6RlfA8ZXyfmGPBENYRuOcxqAAAbIV9Ovpts2p47z32y&#10;49NvZDYAoEbeYY9S8zQ2bcOE5Kd1bbM2n1tMjMia+9B6a6fYGvaAdW2Rsd1h5B0/y3tZpnuHkfdR&#10;g7wbMfJaPQmZWi7qfpjxdWKOASfW203FdlDr8dba6KIGALAR8s14tlK1pTQngNrmMYApPv3E+PhW&#10;g7ZZh4C/qYMhGIeFvgFigODHelZcGg6QZh0Cvkd8+UL4JQLDTRPjpA6kY/Dahclj5B3/gUzbFbNs&#10;lsFSRl4xx7GJvHZh8hh5x3+YFF8tZGmbrx/QBndTQuiYGP+3SLTM30Oq14k4BlxYrxcUWwdScF2S&#10;nCJJ3/z67KwGNaS7eB4D6OJTPbwPbwBwGHmn6xqTtmfToitoLttoYnQYeVUQ7hTH2nGtsd1r5C3f&#10;ags33TuMvPPcNtx07zDy/nUSLfP3kO11Yo0BF5oK2T2IgWtJAwDSCHkwM4tnNSdYta2KAXTxKWvC&#10;ssPI+65+QKbtyYq6bbiJUUZeMQesjW40tjuMvO/yoGq6t+ZFWdrm6wcyLGWj6R418hJpmb+HVK8T&#10;cQx4rmbgfkluAEButdoLyB8ztM3XD8r4lNUA4DHyjv9Apu2k1mpHbUjz+UYTo8PIaz37E1uCozZ6&#10;7brmNfKWxDU3wMg75mzWOttG072j0eR3SLTM30O214k1BlzIwNs9SM1qSQMAUrPam93Wl9WgZtW2&#10;KgYwxadfZR20TToEfPC+vCAcZPpOm/E5ghzyAdIpPluntnH9oL3gwPicjXwwPgDsZly7MIFm2Zer&#10;PhQk2p6vMcsi3YxrTYzgB3edNtERDmP7dZ91yCw7M/KihzfR2tatH6GmezDRellfNwYt695Dmtdp&#10;/i+Z45Poi4wGAEfSd2UCaUZSD2i7LgbQxafoBgCHkXdvxWvGoG2dWRY1WK4shsnIK9YBTk3dZGxH&#10;jLx7K9Zc9PAmUtu69QOZ6LrWdO/IJwdtPyTQUta8h0yvE2MMWKlN9EVGAwDYCPneBNKMBjVQ26r1&#10;gzI+RTcAgGbZi1XmaxJt627Osd6Md+1hKmjk1a0+t4AkY7vLyDuSdCOAVdu69QM13a/LixAj73hj&#10;GYOWde8hzes0/5fM8Un0BVgbvbYBAGyEnDcDo/ljtLZ16wdlfAJvxlvbAOAw8q6qdTNoWzfAK9Rg&#10;iRp55UnonyRjO7LmvmdiTLoRAFlzV60fyG3ea033DiPvoO0fEGgpa95DpteJMQas1Cb6wtMAsO4/&#10;go2Q7xlRPQ1qwdrWxQCa+MQ8aJtM29z7wjTI9D1fjugH8gHSKc0JoLb5+kF7wUEkH8x+FrrZvrIw&#10;RRoKSLS9XFd0jUxmHEZeFYRvCWCH+8rpTWAyc7guYQAXzSht164foOl+3eENYuSddkDfpJay4T2k&#10;eZ1WwByfREegm+1VB0lg0rd2AmlkcwKobVMMoItP4OH9ew0ATiPvyskEN6xt7boWOb1PRl6xCbAg&#10;cH/VAYnDyLvSLAQe3kRqu279QExTX605vEGNvC9ItFz3HtK8Tiu00cYn0ReOBoBV+SPSCLl2Aqnj&#10;VpgobdetH6zxCWkAeK/RxGHkPbgmR7tJbWsbbsGD3o9XmRocRl6Zym4Jjtroe2thlJF3JNJ0Dxp5&#10;164f4EH+utuHECPv9Mahm9RSNryHNK/TCpjjk+gIsDb62armeLAR8mjeDDziaE6I0rYpBjDGJ2Rw&#10;y7ozH9TIu27tuEltb9bt4SJNjB4jr/E5YktxGNtXnfmgRt7I86hIbWvXD3BYytdrcjbUyDvmtjet&#10;5br3kOZ1WgFzfBIdgdZGVxlmHbdaXedJQPwSUdquWz/Y4hPzoG0Gbe95X4gGmepm4FsA+QDp0Fth&#10;QG0r1w/yCw5CuNI0ATYArJqGEWrkvWFtG41bYMJwZVKHjLxiKeAVrFeM7WAyc7QpYaiLpvXwJkLb&#10;tetHxWpMes8AGmjkvSktG99DstfpHczxSfRH3Wy7GgDApG/jBNKIBjVQ25IYwBqfIhoAELPskmvi&#10;bkrbtddMglcCXjEx6gpMsRSwIHBlelO0kXfEcXjj1bZx/QBN91emC4JG3lWTh25Ky5L3kOZ1WgFz&#10;fBIdARq4rkzwc9xqtSm3PfNOFwS1LVk/6OITeKC06hYMxMj73q0cJNo2mmVBg+WV24dk5BVLAWuj&#10;xyv2xe5bfeY4mja92q5dP8bHeE33oJF3lbab0rLxPSR7nd7BHJ9Ef4C10Ss394GNkCe19rkWR+O+&#10;V9uSGEAXnwLNUqFG3hvWtnG6eK2bugyWkVPZRd+AtdFvZmtHqJF3BDyPitC2ZCI1Yro/m+VsUY0m&#10;N6VlyVRgptfpHczxSfSHozY6P/e3Gr83GlFBv0SEtiUxgCY+MQ/aJtD2fJ33hWCQ6Vptoj+YB0iD&#10;Q1KitG0a1E95wUEUO5eXl+/9qHqo9yPj7xg6sA5rYmoNLEebik03qO3zBcXqUdshaIgZCk9ngMl4&#10;sTbRF5PDWstGa1hQhkXzDnAAMRh5Fy1GVds5sBCj2izrx52qzdpVd68mzd83PO9abTegxfIe0rxO&#10;K7TRxifRH/UgwXIQNE5aegGsgxeWQwcgb/Bos8YAuvhUNw3Wnz0UPg7A/O5kadfzDWh7sHRqQi0y&#10;IAe1j4Hvj0mb6A9wXRu+P6/r2mb5Dg1XYF57xewIuK55tFnWDyTvvqjx4C6QU63VdgNarO8hxeu0&#10;QhttfBL9UQ8UrIcH3xkO716d7pwD6+AdQ26L5A2otsXrRyGNT559N/g5eLipyeQGtX1naSOYpy4M&#10;1m0XaxN9AeaPY+4x7It/bHxBrPmjeW1yaLOsH0he9LYm4Nm7kmjJzh9TXqcV2mjjk+iPV6c7T40m&#10;yWltFFoHDbktkjuj2qwxgC4+1XUN+tlgfvdkqUHqBrRl121HT4L1+2PSJvoDrQmUUj5Cz5uXPNBR&#10;t0W1WdYPKO8eagKes3ASLdb3kOJ1WqGNNj6J/gBro5/W7w90Lm/IbZG8AdW2eP0oZPEJ3A+/+96D&#10;51hjU+u1zVY3pG3RHsqbM4M1EtP+TvSBx8c0flbA2tXGfZTHZ+vQtnT9QL5jV9ZL1NuW3Ui6smmi&#10;4A0AJ+B0SNOhfUNtZrMsaLB82kKb6AvU2F4TQHNR1JIwoIsmoA1ZP5AN9LNaGA4tVjfUgryHNK/T&#10;Cm208Un0hSNxPkcO7SxJnyNxtmpD1g/K+AQeJD0BNj4mI15pqw1Zc5HNXxNtoi8cRbeSaeQt+LqG&#10;aEPWD8h0X6czhBp5G2pB3kOa12mFNtr4JPoDLE6eNcptEaMDos26flDGJ/BAqVXdtpU2s3ELNFha&#10;P2eQNtEXqLG9Nl2lDWAouPkH0YasH8hBPpKzLanbttKCvIc0r9MKbbTxSfSFowHgNdIQa7kV1dGg&#10;ZtXW6uwuPT413BebjHilrTazWRY0WDbRJvrCsa4VUk8Cog1ZP9C823rWvlFbQy0t9yfhr9MKbbTx&#10;SfQH2ABg9Rq2rNtatSHrB1V8Yh603Vib6XPWeJBpEzO24IR8gDTcnABqs6wftBcceFjbNFHwzbYF&#10;uHurgTao6AomDFZUEBZvATeRFswF4Yk2ZBNpwbN+0GhroKXX95A2Pom+ADfbVqAJpGDibMGzflDG&#10;JzApt2CaztFYG1x0BaeIWFBBWLyl0boGFcMarGue9SM7Z1usrVFui76HNK/THOb4JPqiUc0KMouD&#10;BWsL3hhAF59a7IvRZivVbVW3FfCBkgVzI9hIi5qfY/1ADvItWG4sy9bieQ9pXqc5zPFJ9EWDHG3g&#10;U+L8EV0/KOPTLfckLL7peQ5osGuiTfQFed0WMYpZkCdhGcx1W3kSBD3g4BYrkBF1C87uaLQxD9pu&#10;qM30OWs4yNSsTfQH+QBpJB9CtCHrB+0FBygfXPe8+uZduH7DeobFdQ9N/pK1DT8XmphQ/5579e/L&#10;ANYm+qMmZg8S/7A9xCxbfqptSLiO4iW9xbt+HNfFOQOTtmQtJeA9pHid5jDHJ9EXk7iexUOkYaJ8&#10;GwMyzTie9YMyPtUE+1mOJPe6lqntZZ0oiZK55nq1iY5osK4dotNDkte1iNyWIu9O1lKc7yHz/oQ2&#10;Pom+qJ+Dg8Sa1RN0un7N7TLzbm8MYIxPh8n7Ys/7kantAm1KqN+Bvcy6rRomxEjd6z9MfEFgY01d&#10;q5/ES3qLa/3Y3b98nFyPXKwtWUtxvoc0r9MKmOOT6IiaP2XWlB4488fMs1zP+kEZn2oO9TxH0tu1&#10;48B5HpWl7cK519ir9dUMvNpERzRY1w4ca+7TxHXNu35k592LtSVrKc73kOZ1msMcn0RfNKhZHaFm&#10;8QZ5t2f9YItP1v3wh+DNi4ipuIW2h9bPGeiz/RhomDBrE/1R98PW8/77wI025nUJzIes2qD1A6xD&#10;tlrbIK5tmqjcS9ps30ONeNOfkaDtjbeTN7Fxwq1N9Eeisf0BauQdSTT/uNePRNO9WVuiloj3kOZ1&#10;WvUziOOT6IhEo+xJTS5h6sYuwwAasX6wxqesdQ0u6Ex/RoI2t1k20WApI694j8RDriPUyDuSuK65&#10;14+ad1NoS9QS8R7SvE6rfgZxfBIdkdgAMEwgdR1QJebdEesHXXxKPEyNqo1maHvpNcsmNui4tYn+&#10;SDS2w0bekbpmR5t/os4vMkz3qLasBgD3e0j2Or2DOT6J/gAND0uAm4FHEg2gETGANT7tJa25ewFr&#10;boa2qLpt1pqruq24QuK65jYxJq5r7vWj5t0ZfgmztkQtEe8hzeu06mcQxyfREYkNAG4jamLjbcT6&#10;QROfmAdtN9AGe18aDDJ1+3JEP5APkM7Kh4p3UD/rBQcoG5smkjbbEQXhLG0hRdekZEYFYbGShA73&#10;E29BeEL0ohmyflSiTfcebdFaIt9DptfpHczxSfRHwmY7bAJpQoNa2PrBGJ+S1g54OseUJG0hZtmk&#10;KSIy8oqVJBxyPYuaTJBQEAhZPyrRpimPtmgtYe8h2ev0Dub4JPojoQEgbAJpQsE6MgbQxaekBgD4&#10;Vo4pCdrCjFsJDToylYm1JOSPbiPvhOjp1FHrR8ZBPqQtSUvIe8j0Os1hjk+iPxLyx+feZuCRhAa1&#10;sBjAGJ+SBrfANz1PSdIG3/Q805bRGB+iTfRHgpEr0sQYXfMLWT8q0WuuR1u0lsj3kOl1egdzfBL9&#10;kXBjdpgRNaE2GrZ+MMUn5kHbidrc3pfEgUq6GVi8B/kA6axBqxG+c8oLDhCW3DQR3QAQaeSN1hZq&#10;lg02WMrIKzYRdcj1PDJhCN5ERq8fkcYkl7ZgLRnvIcXrNIc5Pon+CDzkyphAGpU4h64fFbr4VDcq&#10;UQ0AodfEBWsLvWYyeIqIrsAUm4g65Aoz8k6IKihGrx/RORusLVhL6HvI9DrNYY5Poj8CD7ne1EbI&#10;sIJmYME6IwbQxafgAyX3rRxTgrWFmmWDDZYy8opNROWP7lt9pgTnRdHrR+SUQZe2YC0Z7yHF6zSH&#10;OT6J/gjOH6OHhkTVRkPXjwpdfApuAAidKBuszX3T85TgG6lDtYkuiVxzWXPb6PUj2i8BawvWkvEe&#10;UrxOc5jjk+iPwIGJGUbUyNpodG5LE5+YB20naHsTVZdIGGQapk10CfMA6ehmzaj1g/aCAyuLmiZK&#10;XDdjhhEvSlvkhKZ3BHUzpmgTfRG0ML1MKAhHbSKz1g8abUFabuN7SBufRJd4r2BNmUAalDhnrR+U&#10;8Sno+v6Ua+KCtKUUXYMMlioIi40ETTvJXHO92rLWj4iJriHagrRkvYc0r9Mc5vgk+iPIXLaXZBbv&#10;OQaEaws6UIq81ecdQdpSzLJBN+PJyCs2Epg/ZtVGvXlD1voRYboP0RakJfM9pHid5jDHJ9ElXsND&#10;eDNwiauNZq0flPEp6Ga8lImyQdpSBnjVtTKibqvcVlxL0LqWMlE2aCBJ1voRcZt3iLYgLVnvIc3r&#10;NIc5PokuiajbZnxHmWMAlTbmQduB2sLfy8BBpjcyvV5sD1swQDqyYT9y/aC94MDC4qaJ4u9mzJjO&#10;8Q6ntrCrVtfgSWaytYmOcC6aKYaCEecmMnv98ExgCdXm1NLiPaR4neYwxyfRFwHNCWkTSJ2FxOz1&#10;gzI+OafLZr9mHm2pZlmnwVJGXrGYgKmpewFXYK7EWRBoseaipqlQbQEGruz3kOJ1msMcn0SXeExS&#10;aRNIAwxcmesHZXxyHiilGPFGnNqyb87xTH/WrT5iMQH5Y7iRd8Q5kCR7/fAc5EffWObR0uI9pHid&#10;5jDHJ9EXAYaHg+S6rac2mrl+UMYn5+CW1ImyTm3ZZlnP9GcZecVinM0JqSZG50CS7PXDc5t3qLYI&#10;LcnvIcXrNIc5Pom+CMht04yozqFU2esHVXxiHrQdpC3L++IdZFp0M7BYAvkA6YjbBLPWD9oLDpZi&#10;apqoICap1ILOBERbulnWYbCUkVeYcTQnpBWER8BNZJP1A5zAkjV5CJ0G0+I9pHmdVsAcn0RHOJoT&#10;0ieQOgqJLdYPyvjkmC57L8uINwJqazU1AZnep4kOwozD2J5m5B1xGJNarB+o6T5cm0NLq/eQ4nWa&#10;wxyfRF84mhPSJ5A6DFwt1g/W+IQcKLVqtkK0pTfcOg6h1QwszDgOlLJu9XkHOJCkyfoBHuRn3TiE&#10;mgpavIc0r9MKmOOT6AhH/viw1i7TcBgeWqwfrPEJaQBoVX9EtL3MNss69nfp2kR/OJoT0k2MYM2v&#10;yfrh8EtkTGVHGwBavIc0r9MKmOOT6AhHc0K6EdVRG22xfrDFJ+ZB2x5taZ+zgEGmN2rGFtvFFgyQ&#10;Rps1U9cP8gsONmJumqgLk/Vw70WL7i2HtvTEtP791tegiTbRJdbvwRvgOSjI96BV9yeTNuvPvfXv&#10;IXN8El1yDhjGUw/eJjDHAFZt1vdmeO9bGVKt2s4a5bavgXjQRJvokjOgMNYqvjOvH9aCYKY2pDjZ&#10;6j1kep3mMH++RF8MnxtrjG6Z27LGADptNdeyrgPnLZqtQG2tcttzVm2iS5D43nJds9Bk/SDUZtVy&#10;699D5vgkuuQpkKO1qo0yxwA6bXXtsOpC1hszoLbzhnVbJB4otxUIzOfZlOtHhUmbVcutfw+Z45Po&#10;khfEnoSePE1p2pgHbTu0Pcs2PDsGmaZrE/1BPkAaadZsNaif8oKDJZibJl6d7gx/7JfGp33y6nTn&#10;cZjqNYDa7tfnZWsb/v7PjE9rok30xavTnY+AJPjDFonzq9Odu6WUR8antVo/aLSBWvQeEscn0SXD&#10;9+1j4x92VtfoNMhjAKW2V6c7w4SOr41PG977Fusaom3IH9MLAfV33Dc+rYk20ReTteND4x923GDN&#10;vQOsUR+DDQQmmLSBWgr5e8gaA5poE13yGMhtj+t3KA3yGECpre6LrTnaZ69Od6z7fDOgti9fne6k&#10;F9Bfne4M8e8T49OaaBN9Ub//1kP4jxvW/Ky5R6v1g0YbqKXVHoD5PaSNT6JLzoAc7Wmj/JE1BlBq&#10;q7nWV8antdqzI9paeRIegXVbeRKEibp2WHOclufZVm2t1g8abaAWvYfE8Ul0yTFQt22V27KuH3Ta&#10;mAdtg9paNr9Ym4ZaaRP90dsAadaGfYpLBExNEzUxRRO51IMkp7bH9fkp1L/bauRtok10CZI0l3oI&#10;kbZRcxgKSl0/0op1TNqcWtjfQ9YYIKODMFEPHayNkKVRIYAyBlTotIGNHCNfZDYAOLV9Xc22KYBG&#10;jCbaRJc8BkyMpT4ne11D86IWDURM2lAtzO8hcwxI1Sb6o35evgD+sA8bHMAxxwA6bTVH+wZ8+lcN&#10;9uyottQGnVrTQb4DpUXzkOgOT80vzTzuzD2y1w8abU4t92/xe0gbn0R/1BoikqO1aG6ijAEVOm01&#10;x0Lfky+SzxQ92r5J9iTcA4y8I6naRJcgzeelDrRLW3MnZlm05pftSaDQ5tSSOpSQ/D2kjU+iP8AB&#10;dqV+d7KN45QxoEKnjXnQNqjtUaO8ERlk2kqb6IgOB0i3Wj9otW1icdOEMzEdOc5YmAK0fZg16Q3s&#10;gJ6Spk30Bzg9ZEpmcwJqlh3JbCBi0ubVktkA4NXGGgNKljbRH+D0kCmZDQC0MYBYGzJ5bsrXiWuH&#10;V1uKiRGcPDcnfcKJ6AOnibFkmsfBidRT0hqImLQFaEk7SAp6nVhjQKY20RHORsiS3ADAHAPotDnN&#10;siMpDQAB2tIadJwDGEqj5iHRCeAh9JRM8zhyCD0ls67GpM2r5avEIQIRrxNjDChqUBNLAQ/rp6Q1&#10;NzHHAEZtzgFeIylnikHasnJb9KbPKcptxSIcRt6RTPM42kA3ktlAxKTNqyXTV+LVxhwDNDRXLAK8&#10;iXpKZgMAbQxg1MY8aNuhLb0m6h1kqpxWLIV8CDjzJQK02pZguWnCaygoiQ0AEdo+iZ4iEmTkLRna&#10;RH8EGHlHwhemALNsyUpsmLQFaSkZB0mBrxNrDFCDmthIQCPkSHhzE3kMoNQWYJYdOUuITVHrWsbN&#10;Jl4jb2l1/arYbpzTSKeENycEmGVHnibkbDTaArWEH1QGamONASVDm+iLoEbIktQAwBwDWLV5zbIl&#10;MUeL0BbeoBNkdiiNbjYRW06AkXcko+bnNcuWrLoak7YgLSWpvh31OrHGANUQxEYCGiFHMhoAmGMA&#10;qzavWbYkmqUitH0cva4F5rbh2kR/BBh5RzJqfuhtmnMyan402gK1ZJwpRmhjjgEy84qNBDVClqQG&#10;AOYYQKeNedB2gLa02/oC/CUtbhIU/UA5BDzoEoHMQauU2payqGki0Mhbog+SgrXdDz7ojTI7lARt&#10;oiOc1wDOCU26nFfBzglNbJi0BWsJDS7B2phjgIwOYi2BjZAjYZMOyWMApbZAs2yJPrwP1hZ6s0n9&#10;WVG5bdqtK2L7CTTyjkTmRVFm2ZKwftBoC9ZSbtF7SBufRJdEGGpGwm43IY8BlNocU7dWETqFLlhb&#10;9EFvhJF3JHNKqthyAo28JaHm55l2OCe65kejLVjLh5GxJPp1Io4BaVNSxfYTaBYfCWsAII8BlNoC&#10;jbwl4UwxUttnwTebRNdtU25dEdtP0C1SU6LPsyPMsiWh5kejLUFLtK8kShtzDJCZV2wiMrcNM/OS&#10;xwA6bcyDtgO1hd/WFzjINO0mQdEPzEPAg3znWU3xzNoWsbFpItgsOxIyhS5JW8ikt4Arn1YRPiFP&#10;bD8JBeESlXQFdkBPCUlsmLQlaQk5qEzSxhwDwqekim6IPHQogZMOmWMApbbgA8GRkIOkJG0hN5sE&#10;Tp6bEn7riuiG6LUjxJiUUHQtUeYfJm1JWkIKJ0namGOAjA5iJYHTsqdETWGkjAEVOm2Bt7pNCWkA&#10;SNIWMukt2Mg7Ej4hT2w/CQMYSmDNL+oQekpUzY9GW5KWTyKGCCS+TqwxQA1qYh3eqZBzom4WZ44B&#10;lNrquhZllh2JOlPM0PZVkCchcgDDSIg20SURN1FPYa/5Ra25FNqyasjBZ4qRMMcAmXnFSgJvoh6J&#10;NPNSxoAKozbmQduR2sLyxoR9inJasRbyIeCRA6RDz4qZtVm4tmkiySw74ppCl6zNlTAEd0DP0VVt&#10;Yk60kXfEtVFLMsuOuK5IZtKWrMV1kJSsjTkGhE1JFX0QPD1kSkQhkTIGVOi03eLY5LrZJMnIOxJ2&#10;64rogyQjbwkyJkVOpJ4SYf5h0palJaJwkqWtm/2J6J+kRsgS1ABAGwMYtSWZZUdcU+iStXnrthlG&#10;3hHVbcWcaLPDiKs5IcksO+Ia/MSkLVnLlwF12yxtzDEgbEqq6IPgw/opEc0JlDGgQqct4Va3KS6z&#10;VLK2p56bTRJu+pzi0ib6I8HIOxLRnBBtlh2JGPzEpC1LS4SZN0sbcwyQmVdcIakRskQ0ADDHAEZt&#10;zIO2k7RF1UQz/CWq14r3IB8CnjFAOuSsmFmblU03TWQd2r/7+Y6FKVMbfKVdspG3RF8FKLabRCPv&#10;iGejlmWWHfFckcykLVuLZ9JhtjbWGFCUOIuR5EbI4ikkMscAYm1ZZtkRT2zK1AbfbJJs5C3R1zeL&#10;7aZuiDOMvCOwMSnRLDsCm3+YtDXQ4olN2dpYY0BxahMdkdwIWZwNAMwxgE5bslm2eKbQNdAGT22q&#10;a2GWkbdET5QS202ikXfEM/Qjy1Aw4qmrMWnL1uJpAMjUxhwDIqekii0nuRGyeAYcMMcAYm1ZZtkR&#10;z9qRqc3jScg08hZ5EsSURCPvCNycUOsQ2ef+nrothbYGWjyxidmTwByfREckN0IWz1Aq8hhAp415&#10;0HaitoiBSln+ksibqEUHkA9azfSdu86KmbUhrG2aADvxHpRS3hgeD3UzAtoGTQ+NvwbtGLR+qVpq&#10;Ex0BXgP4pJTy3Pgc8yQRMDEdvgcvDY+HDkiYtDXSUhq+TqwxoLTSJvoCvAr2oq61FsxTAchjAKW2&#10;WgiymmUfGtcONDZZtb2p65oFdELesdHI21Kb6AhwGumzUsqJ8TlmYxJoln1SY8JS0PWDRlsjLQWM&#10;TYg21hjQTJvoC9DEOHw/j4wvBNIAwBwDWLVZDQVIjoY2AFi1vQRqo+apTeBhSBNtoj/AqVtIXnQG&#10;5B7IREFrXQ06kGbS1lCLeYgAoI05BrTUJjoCbIR8DuRo5qFU5DGAUhtolkX2xUhsQtY1a/74ST33&#10;stLCk4BqEx0BDmA4qXtjC+bmBPA2zSOgNorkbDTaGmkpYGxCtLHGgNJKm+gLhyfBWrc1m3nJYwCd&#10;NuZB2w20eQYqZQ8ydd9ELbqCeQh4+iUCzBcctDzHXtk0gZpld/cvh02zdVqyqZsR1HZvd//yMWBi&#10;NHUMgkbeJtpEX4DTQy529y+H7+deZnMC2AF9Ur8He8ZNpMlkyaStsRbTQRKojTkGNNEmusQ6OSEl&#10;kAAAIABJREFUPeRNjeuHmQ0A5DGAUhs4ee5osuZasMYmRNtBXdesh1ymCXng5Lkm2kRfOIy8BzW+&#10;pzUnoGbZybqW1rTJpK2xFlNRGNTGHAOaaBNdggwgGeL6o8wGAPIYQKkNnLp1WHM0qzHVdDMeoG34&#10;nO3Vdc36ObPePoQY3lppEx0BHkI/r3nRvUyDDXgI/aSuH9bPtMlkyaSttRZj/ohoY40BzbSJvnA0&#10;Qg5x/SDTAEoeAyi1oWbZmqNZa4kmsxSobcwfrSZGa90WuU2ziTbRF+Cae1H3xNY119ScgJpla53j&#10;ADj3t561U2hrrAWp21q1MceAJtpEl1hvoh5rVo+SGwCYYwCrNuZB28jrhXhZkRuVWwwyhW+iFv1A&#10;PgS8xQBp6KyYWRvKe00TDiPv20S8/q91YVrUzQhqGxLT86oNMTEuShjQL1ULbaJLECPvXv2svc5q&#10;TnCYZQ+qtnPA2L6oWMek7Ya0LJp0CGpjjgFNtIn+AKeH7NU1tqANAAsfSxkDWLWhk+dqoWnQdZbV&#10;AABqG4wYT6s2xMC1aEIeaORtok10CWrkfQ2uHYsaSkGz7MvxUGR3//IFYGxf1LTJpO2GtCwy4YHa&#10;mGNAE22iPxyNkOf1/0caAJYeJFHGAFZtTiPvuC+25miLbsZzGHnH2ihiYlzUfO4w8qZrE12CHJBP&#10;98VIA8CSui1ilh2HHIz1SKux3ZIXUWi7QS0ba72gNuYY0ESb6BJv3RZpAFj63aOMAazaQLPss1p3&#10;LLUOmXIzHqjtqO7VC2hiXNR8Dt6m2USb6BLUyDvui5EGgKWeBNQsO+Zs1hrZoqZNJm03pGWRmRfU&#10;xhwDmmgT/QE2Qh7Uc5XSoAGALgawamMetA1o8wwLteaNLQeZKqe9xZAPAW85QHpRHXIbtHm40jTh&#10;6N66ItbRALD2IAnUNn5wpyAmxmsTBkd3dro20R8OI++YNGc2J8BF14k2xNi+xGTJpO2mtCyZdAgX&#10;TibaWGJAE22iPxzTQ941HKENAJsMoMwxgFGbZ/Lc9F+ADQDXbrpBbeN0tylWE2PZ1NnuMPKmaxP9&#10;UTe+ViPv4cTIi5rulzSUohOpRyMGamxf0rTJpO2mtCzZn1i1MceAJtpEf9Q9INwIWXzNrZtyW9oY&#10;wKgN3RfPczRHA8B1+SNat51/RsJNjHXNsxp5m2gT/eE4IJ/mRYjpfonBBqlHXqkjgsb2JbkHk7ab&#10;0vJ1wuvEHAOaaBP94Tisn+ZoSAPARgMocwxg1Oa81e0dGQ0AoLZn45CDCeEmRsdNn+naRH/UvanH&#10;yIua7peYpY4Bs+zBbF1DjO1LmjaZtN2UliVmXqs25hjQRJvoD0cj5Lxum9EAQBsDGLUxD9oGtXmH&#10;hS7KG29okKly2lsI+RDwmxggvaQOSa3Ny/ymCbgTb8V/i56wbNX2nlm2JEwx9nZnZ2oT/RFh5J18&#10;3kKbExxXwb6Y/0swIVx7RTKTNgItaycdAtqYY0BLbaIjvNNDpiQ0ADDHAFZt3o32FGTC8nWH924j&#10;b8Hzx4/XrWtRRt4MbaI/vNNIZ5+30OYE70TqmTbE2L622MmkjUDL2oMkUBtrDGipTXQEOJF6VSNk&#10;RgMAcwxg1QZN3Vrz35AGgOsOFaza3h04TImeYuw9DMnUJvrDe0A++7yFNidEmGUn2hCT5drcg0nb&#10;DWspG+rb0FTINf/tpmNAS22iI7yH9VMSGgCYYwCrNvhWtxX/LboBwKrt5SrTncPEuLIpwnvTZ6Y2&#10;0R/gTdRXjLyTz1toc0LAbZpTbYix/bqzdhptBFrWDiUEtDHHgJbaREcENkJmNAAwxwA6bcyDtkFt&#10;IcNCFzTm3NggU/lsbyWUQ8BveID02joku7YI3jVNBFz5dIXICcugkXddYhptYkSMvK20iY6INPKO&#10;OEz3VxYmMJk5WmWWnRBibGfS1uHrxBoDmmkTfeFohFwbg6MSZ/IYQKkNNMs+WFUQLr4GgFXrWqSR&#10;FzUxfrbGxBhp5I3WJjoCNPK+N410iqMB4MrhDWiWXWnEmIAY298rdpJp+25nrxNzDGiiTfQFmNu+&#10;Vwiefd7QBoD5QRJzDKDUBhp5r8vRwhoAQCPvdZ+zSBMjYuRtpU10hPN695VENSdEmmUnWI3t6/Ii&#10;Gm0kWq6r20bWEG4yBjTTJvoCbYS87rw1qgGAPAZQagONvCsHMJTgCcugkfe6dQ0xMd5fY2KE8u5G&#10;2kRHgEbe56uMvCOOBoD5uoaYZZ+sMstOgNa1+b9k0kamJeI9ZI0BzbSJvohshJx83tAGgFW5LWsM&#10;oNPGPGgb1BY9LHRdYw7DIFPltLcE5iHgBAOkr6uzMGtz87ZpIuLKp1VENACA2lZ2QE+JMDE6rnxK&#10;1yb6IuoawDVYF6YrE6Adycy1ZshJQmjhyhXJbNpKKX+XRMsnAa8Tcwxook10ifua2jWfN1cDAHkM&#10;oNRW17VoI2/IhGVQ21qz7ESb28QIGjGaaBNdghh5l3wmXFP30akJqyZST4kodhJqOyXS8m79Bl8n&#10;5hjQRJvoEqQRcuW07Nnn7XHAFEbKGMCqzWHkvbaoXHM4a4725fQWDIeRd+WQg4k2t4nRcb17ujbR&#10;F1FTt9bgak4InHZ4BdDYviovotEG1G2ztHwW8Doxx4Am2kSXQM3AC3Jb1wRo8hhAqa3W+xAj76Z9&#10;sXvCMqhtrVl2os09xbjqDDPyRmoTfeEw8i6Jwwces1StKyBm2WvXNdTYPh22x6atlPKPibRM69vI&#10;68QcA5poE11irVktzW2RBoAzpyehVQxg1cY8aNuqLWNY6KrGHJZBpu9pE/1BPtyaZYD0qkZSWm1R&#10;7Pzkn5S7wNStwci7uABZNwyW4un0wNGq7WiTyXim7Ry4YvNu1fd9w/OaaduUKInt49XpzlNgssm9&#10;TcWwkZoI/Nj4wgwJx6P6HbV8Ti+WGDEm2g6ASTgPasBh1MakBX2dmGNAE21Lv1tie6gH0tZi2Oeb&#10;GnRG6ubvhfHzPBQp77HGgKGASqptMDr8lnWjvbt/uXhTDH5evlNKOQc+ByebTMYzbch7MvztHwGv&#10;dRNtm4xrYvsA4u/Ap8a1w5pDvP08A3uw4XN6x5Cz7QH7yMFY9JhUG5MW9HVijgFNtG0yrontA90f&#10;bjroHZlM+jXvt+uhIGsMYIxPPyil/Gpy/thyz/5wk8l4osvzOdsDvgNNtKlu2x+vTnfOgFuyF+9z&#10;qnnnR8YX7qiut+fAAbmlHnkINIR+Xr8/jNqYtKCvE3MMaKJNddv+qIfkVpPD4n1ONXCeI+cQrDFg&#10;OIsm1fakmp3MNfKlDwY/L5+WUl4Dn4Mnm0zGM23Ie3Kn1m7Nr3ULbcpt+yM7/qJ79mogte7BTN6Z&#10;xmftLbQxaUFfJ+YY0ESbctv+APeH1rqteb89nEOwxgCwbttC2wUwsGWRv8S7ZgBnRYtfL2/emOkv&#10;UU4rpoDf60WeQ4/HquDn4It8597zQWZtkQxNE2ZDAXLAAzYAvM408hbcxPh7pZRfzjTyOrSZf4/g&#10;Bj1UWWrkHQEXph9VA9BSoIMLMAH+Z6WUfUJtTFqQ14k5BjTTtrt/eWfB48SWkJn0TQET539aSvmr&#10;xue0igF/v5TyO8bntNJmAdoMgxv6n5RSfsnwHJNZtvgMXHcyjbwebdbfI7gB11zzZhj8PcM+79eM&#10;zzEfXIDG9m/q4ZKFVtqW0ErL75ZSvmd4PHMMaKlNReGOqKavf2P8i0wmxoIXnH9YSvmuUVurGPB3&#10;Sil/2/icVtosmPfFjvzxo0wjb8FNjMNNSH8l08jr0Gb+PYKbbCPvCFgf/uellL9keDzUtA7WI//A&#10;mHe30sakBXmdmGNAM22qIfSFp6He8gSwAQCpIbSKAafGc5/SUJsFaFggaJZ6kWnkLbiJ8fdLKb+Y&#10;aeR1aDP/HsFNKxMT+Hus9QT0rB3J761125bamLRYXyfmGNBM2+7+5UcLHie2BK/Jdilg3RbJbVvF&#10;gFZ122xPAvMQ8FbDQmkHmRo1CXJaDD1yNJKed3bBwVYOt/4AmFS59pqgDSBXdVo/uOZDp8n1HxZ+&#10;NvKaoGBtSpr7w/qeHlkNqeXb66pOjE/7k8bHHyCLGHhF8s8bf00rbUxarK8TcwxorU30hfUw9Zm1&#10;YaJ8e53iQ+PTftH4+JYx4OeMj2+pzQI67RW5qtNqljVv0B1XJFty29baRF9Y19wTZHpAXW+OjE/7&#10;BePjH4A52xBDnhuf9meNj2+pjUnLnzI+njUGlMbaZCzrC2uD9wVi4q7fa+vz/rTx8S1jwJ8xPr6l&#10;tqUsuqp/hSboamTALGu9Wr5UU7K1NvrzQN22lTYNYOgPawx9iNzwVM2/z6xPMz5+D7zl7xCoR/6s&#10;8Xe00sakxfo6MceA1tpEXyA1BFPDRPnp5+2sQQ2hZQz4c8bHt9S2FGjtqFjXjg8BQ5p5gCF47v8X&#10;jLltS20W46/YDqz7lSfgvvi43jxjwVpPOATrkYcN6rYttTFpsbxOzDGgtTbRF1bv13Nrw0T5tm5r&#10;fZ41t20ZA6x125baloL4SxAf0/9WSrH+7SYPR13/rD6Bz16d7vwjoGGilTaz90fQ8zjbcwj6mB7X&#10;AYCpvnPQP/q0rh+s2kIZbpqwLBYvwILwW+oErqzDIa+2u4YE5b+XUv6Y4ce31PZaV7T1hfV7gxQ2&#10;R2qnnaUI/SdKKf954WNdn01Am+V7mq1tOLD/mck//+tSyh/dkJY5ltep5xjQ7Hsm+AA+m+eeacx1&#10;ctlSLOts6xjw30opf3zpgxtqGx737+r/bcK75lo/Oz9zzfo/p2X+aKWpNq25fdE65na05pr2oMna&#10;LLkt8+vEHANaa3PlNoIL4HvjzW0tcb3ZOlvsMaBZblts2iy5LfOeveXnzFq3balNddvOaLm3Ia/b&#10;WtcPppytZd0283VS3baiGkJfqG77U5JjgOq2dlrWRi21hKK6rfDQUd1WnoRv2VZPAnMMaKpN62xf&#10;3EDdljK3Ldtft71rvG3NfPPiTIvlRrwLo1HcNCF+CnDr3EvjAIaW2nTbRGcAtzstvtFkDnArjAX4&#10;lgXw5hVabbv7lztmhdewc3l5GfnzhBBCCCGEEEIIIYQQQgghhBBCCCGEEEIIIYToAqD5hXkIOG1j&#10;TmNtGnTTGS0HHQFrQstBqxqSsobhpglr18SnYIfI8OE4S75CrJW2/7uU8nOGXzF01twBuwaHK0m+&#10;MTxF3W+dUa+BslxRdVKvsjEDdNo9Nz6+pTZrl+oD5Iq2GvzOjb+LSYu105jpdZrTLD5FdzCKmwVY&#10;Zy929y+tV8O/5dXpznDd2peGp1jXMmZtLWOABahrvCbx58m5Las2T9e4dSKG1tzOANZczySRIWf5&#10;wvAUa27bUpt1zT0Crvodc7az4IkYLbVYc1um12lOyxjwHU0t6wdw+hQ66co6scn6HW2preWkK2sM&#10;WIonRxv2ED9O0DTSUpu1bju893dVtxUIwF71ye7+5SH4u6xTy6zrGrM2Tz0yeqJaSy0t67ask+fM&#10;8Uk1hL4AaghwrG1QQ2ipjTkGWID2qo08Caza3tTc1mxeeXW6M+xvvm95jtbcvmjsSRhqXvcNT2np&#10;SbBqs665D3f3Lx8DujLqkS21WHNbptdpTrMYoHW2LxrXbc3+h4Z1W6u2lp4EawyAzpiEEELcLEPT&#10;xGvjxtzcAACaZd/U/2XU9nullF8zPL4gJkawcAIf2gpOgIP+ghyQAGbZgX9YSvkt43NaaRsOUz41&#10;Psdsuk808rbSMjzHWqhvoY05BrzZ3b9cfD2x4Ac5DEA224ChZuCHpZTvGp/TStv/Xkr5VeNzWsUA&#10;C+bDe7DoOvyef1tK+V8Itb2snfZW84apGAYaeV/u7l9mdb+LGwDMbc1FR/D3DMVQ616qlbZ/UUr5&#10;88bnmE33iUbeVlp+UEr5a8bntNDGHANgQ4XgBDS/m2tJSCMkuP9spe1flVJ+yficVjHAgrkBADTL&#10;Inv2VtqQz5nZxNjquya4AferyL4YyYuQekIrbX9QSvllw+Mh032SkbelFus5VCttzDFAddvOAGuW&#10;5gYA8Pcg52OttLWq22bVEEbM+1XHvvg14GNooe3/LKX8Tw3qtognAR7gJDgB96tmYztgli1g3baV&#10;NqSeYDbdA0ZeNi3IXr2FNuYYoNy2M8BaEnLuj3gfkLOVVtqQ87FWMWAJLQdtW5tfWmpjHhaqQTed&#10;AXgUNdwaY2uHW38AJKYfVtEWngJvwB6ptiFg/M3hA2n8PZ/U4tEi6gf3KXBgCU0CEbzURO7CKPCb&#10;usAsoiYz1gO+IQH+Hqu2UspfnhzgLOWsfveWanucOPm8hZZhHfuc9HVijQEFKMoJcqpR8sSo8ou6&#10;Pi2irnvWiSjD+vo3iLXdJ40BPzCua8PacWxZ1+rrZTU7DDna9wi1vanrmnXixvA7WuS2WnM7o+a2&#10;z4x/1Ve1kLqIapa1HvANBbHPWbWVUn4dWHOPjWvuYaLZoYWWJ6WU3yZ9nVhjwFttapjoi1qgPDL+&#10;UffrodAiaiOk9SaUi7r/ZNX2K6QxwLqmfQz8/VZz1Ju6X7fmaa20DZ+zh8bf81mtXSxiYnaw8AbI&#10;uQU/j4Dv6WNgX2zNPU5qPYFV228CedFTYz3yOGm6bCstD+o5FNvrxB4DZHLojGoMsNZGvwRqo9am&#10;hIt6PkapDazbtogBSN3WtK7VeqV1zT2o6xqbtje1lmA9+//EUu+vf8MxsOYqt+2MWrd9bvyrvq57&#10;3UXUPbTVkHpS67aU2mo94aXxeU9r/WKptkdJDROttBzVvTrj68QaA4rW2f6oddsnxj/si3omsYia&#10;z1nNtRf1bIVV26+TxoClID4m1MPxH4i1/Uvj400+2xHQX2I2fQt6rI1AJh/TBMRz+IfGx7fU9kfG&#10;x5v8o8XnGwrlgxqU0xoAUCPv0DFMqm2YzPACLNRZTIzIB/eezA7dcg/YRC5amFCz7KRjmFJb7YS9&#10;B2xwFyWEYKL1X4i0DAWmY9LXiTkGPECu2xT81DXNutlelJw6kr6306CYtZHGgN8ADu8XNwCAZtmj&#10;uuaeE2obYuZ5bR6ymsssJkbEyHuAdKaLreAgy9juMMuO301KbXXNPcgy3YNG3v9KpGWY3H1I+jox&#10;x4AjZDqJ4KfefmCtWS1qAHDkjwc1t6XVRhoD7gH74sUNAKCR97Dmj2dk2qZ7qMfJJkbIyItMbRPc&#10;OOpqiww2oFn2ubM22kLbC8Dcvth0Dxp5mbQ8qfkj4+vEGgPeaTM+R2wHh1kNAGAj5MvJd5NSG3EM&#10;+I3MBgDQLDtMIX5a1w82bXt1zT0Gms8tJkZkzd3Tmtste8C6tsjY7jDLjp9lSm11zU0z3YNGXqsn&#10;IVPL4El4RPo6MceAh9bbkcV2UG8dsw5uWdQA4GiE3Kv1NFpthDHgJ8bHtxq0zToEnH1YqOk2abEV&#10;WM+Ki4Zbv9X2K8bnbO1w6+GmiXFSB9IxeO3C5DHyjv9Apu3BtACQZWJ0GHlVnOgUxyby2oXJY5Yd&#10;/4FcG7TB3ZQQOhKtv8WiZXpNHtnrxBwDTmQq6569pAYAtBFyaqih1MYaA+rhfXgDgMPI++7nkmk7&#10;mhZdQXPZRhOjw8irgnCnONaOa43tAWZZdm0ppnuHkfevE2mZ57YsrxNzDLiiTXQJYuBa0gAQ0QhJ&#10;qY01BmRNWPYYecd/INN2uKJuG25ilJFXzJkYUy1sNLY7zLLv8iBybciwlI2me9TIy6SlGlXeQvY6&#10;MceAJ6rb9ktyAwDSCLk3qyGwa7OQHgOyGgAcRt536yWZtofTAV51/x5uYnQYeTVcrFMcA0muXdcC&#10;zLLs2s7B27yX5GxIM8fvEGmZ57YsrxNzDLiiTXQJUrNa0gCANkJOhzNTaiOMAb/KOmibcAj4tgwL&#10;FR1BOkCaebj1yWQA4K0Ybv3B+P+AHYNrFybQLPt8auQl07au6Ip0M641MYIfXBWEbwEOY/t1n3U4&#10;mZn+S3JtoaZ7MNEap/vQaJn/SxJtzDFgpTbRFxkNAFGNkOTaKGNAdANAhJGXTNvJGrMsamJcWQwD&#10;jbzrtImOAKembjK2I2bZ9ybjkWtDJrquNd07ioiDth8SaZnvARheJ+YYsFKb6IuMBgCwEfK9yXjk&#10;2ihjQHQDAGiWfTY18pJpW3dzjvVmvGsPU0Ejr271uQUkGdtdZtkRcm2o6X5dXoQYeceb3Wi0zP8l&#10;iTbmGLBSm+gL0FRwbQMA2Aj53q2o5NooYwB4+9zaBgDUyLvmPIpB2zqzbKiJUUZesY4kYzuyrt2b&#10;GXnZtSG3ea813TuMvIO2f0CkZb4HYHidmGPASm2iLzwNAOv+I9gI+Z4RlVwbVQxgHrRNpm0rhoWK&#10;/mAbtE083Hqu7VYMt/5g9s/oZvvKwuQw8l43DfImtT1fV3SNTBgcRl4VhG8JYIf7yulNYDKzdjIe&#10;uTbEdL/u8AYx8k4nTdBomXPD2phjwCZtoiPQzfaqg6ToRkhybZQxADy8f68BINLIS6LtYt0mLHJC&#10;nsPIq9z2lgAe3t9fdUDiMMuuNAuRa0NMU1+tObxBjbzjdB8aLXNuWBtzDLhWm+gLRwPAqvwRbYRc&#10;Weci18YaA5AGgPcaTRxG3uv2Ijepbe3NOWCDzserTA0OI6+agW8J4IHSSmN7lFl2hFwbcpC/7vYh&#10;xMg7vdmNRsucG9bGHAPUDHyLAE0Fn61qjnc0Qq6sc5FrY40ByOCWdWc+kJH3mv9+k9rWmmUdzefr&#10;PAky8oq1OIztq858ULPsuvyRWRsyLOXrNTkbauQdc1saLXNuWBtzDNikTXQEemP2KsOsoxHyOk8C&#10;qza2GMA8aJtB21YNCxX9oeHWsLbuh1tfaZoAGwBWTcMINfLesLaV031m2hAT45VJHQ7Dm4y8twzw&#10;CtYrxnYwmdk4GY9ZG2C6f88AGmjkZdIy5ya0MccAmcpuIXWz7WoAAJO+jZPxyLWxxoCIBgDEyPve&#10;pCESbRuvmQSv779iYtQVmGIpoLH9yvSmaLPsCLk293RB0Mi7aroPjZY5N6iNNQYs1SY6AmwAuDLB&#10;L6sRklwbXQwAD5RW3YIRauS9YW0bzbKgifHK7UMy8oql1H2zy9gOmmXfuzlnDrM2YMrge6Z70Mj7&#10;3s1uZFree8wNaGOOARu1if4ATQVXbu4DGyE33opKro0uBgSapSCzbMK6FqFtpWFlpu2F18QIGnk3&#10;ahP9ARrbv5mtHaFm2RFmbaDp/myWs0U1czBpmXMT2phjgM7HbiH1fMPVAAA2Qm40opJro4kBzIO2&#10;CbRt5bBQ0R8abo1p63249c7l5eV7/7Ie6v3I+LOGBeWwJqbWwPL5gsL5TWgbE9NFnWX10NZ6GDps&#10;GIbC0xlgMl6sTfTF5LDWWmwbFs07wAHEYJZdtBiRaxt+/jlw08y9mjR/3/C8Uo28K4vVTFoItLHG&#10;AJM20R/1IMFyEDROAHlRv0PWJs3FxTBWbawxoG4arD97KHwcePK7JQ+8AW2fGnLbA+CgdjgMfQx8&#10;Rk3aRH+A+6Hh+/O6rm3WqX3XXjE7hVVbXXOhNb3qs+ZUJ+uK1UxaCLQxx4DF2kR/1AMF6+HBd4YD&#10;slenO+fAQe8dQ27LrI0uBnhqAp7XeskDG2t7+1ovbQTz1ATQz4Ga1G4n4L54zD2GffGPjS+cNS9i&#10;1YbkRW9rAp69K7uWOTegjTUGmLSJ/nh1uvMUMUnW/MycoxnrtpTaWGNAXdegnw3md9Y9eyttVk8C&#10;sqaPngToM6q67e0F3XeXUj5Cz5uXPphVW11zoZqA5yycXcucG9DGGgNM2kR/oGeq9fsDncsnehJa&#10;aqOJAeB++N166TnH2vR63ZC2pR4O13rpqZEYf6fYcjw+pvE7BtauNsZ3cm3Id+zKesnqiV/ZNFHw&#10;BoAT8MpQ0zXlDbWZzbKgifFpC22iL1Bje00AzUVRS1c7uTZkA/2sFobNZqZt0TKnoTbmGGDWJvrC&#10;kZyeZx86kGujjAHgQdITYHOBrLmttJmLruAGq4k20ReOgmDJNMsWfm2Q6b5OZwg18jJpuUFtzDHA&#10;rE30B1icPGthqGHVxhqfwAMlZF+M5I+ttJnNsqBBzPo5g7SJvkAPbWvTVdoAhsKvDTnIT8nZmLTc&#10;oDbmGKAawi3H0QDwOrsRklwbZQxouC9ebOQdIa/bIiZG1W2FGdTYXv83+9yfWRtiukfO2jc2czBp&#10;uUFtzDHArE30B9gAYPUaonVbSm1sMYB50HZjbV0MCxX9oeHWsLYuh1uvbZoo+GbbAnxo30Db4uk+&#10;U8BiWBNtoj/ATaQFeDIeuTZkg2vBMt2HRsucBtqYY4BMZeIt4GbbCmSoIddGGQPApNyCuSDcUBtc&#10;dAXMZVZUEBZvAQ/vLcCTCci1Zedsi6f7MGmZ00AbcwyAtYm+aFSzggw15NooY8Atr9t29zkT/QEe&#10;KFkwN9yOkGtDDvItWG52o9Eyp4E21W0FPQ1ytILeikqujTIGNFg74ImyDbTBA7wAE5sVDRcTb1Hd&#10;lrZuK0/CMphjgCaei7eAg1usQEZUcm1UMYB50HYjbV0NCxX9oeHWsLbuhlt/cN1/rC/QxXWPcTD8&#10;XNgclaztBG1KqJuAe3WxzQDWJvqjBvMHiX/YHtKUUPi1HdfFOYM3VduiggCTljnJ2phjgEub6ItJ&#10;XM/iITqBlFwbZQyoCfazHElvN+dwYTNZ23NnU0LmmuvVJjqirh2Z5pdDtBhGrm3I2Y7iJb0FyW0p&#10;tMxJ1sYcA1zaRF/U789BYs3qCWoWJ9fGGgMOM/fFTkNqprYT5+dsL7luq4YJ8Za6n36Y+GrAk/HI&#10;tT1OrpUurqMwaZmTrI05Bni1iY6o+VPmXueBs4bAqo0yBtTv9vMcSW/XJHjtSNb2zGkK2av7/gy8&#10;2kRH1DUns45/4FxzWbUd15sHMnhTtVnqthRa5iRrY44BLm2iLxrUrI7Qyd3k2thigHU//CFgKn4I&#10;vl4ttO1ZYybos/0YGPho1ib6o+6HrT6m+8CNNuZ1iVwbUoe0rh8nLfef1zZNVO4lbLbBklBlAAAg&#10;AElEQVTfBF13k6HNXXRNbJxQQVi8R6Kx/QFqlh0h15ZlAL1nNfIyaZmTpI05BkRpEx2R2ADgboQk&#10;18YaA7LWNdjIOyFD24X3kDbRxOjWJvqjFvoyDu+PvCZGcm2PktZc86Egk5Y5SdqYY0CUNtERiQ0A&#10;z7yNkOTa6GJA4oHlS29zdqK25wF12xdJzedubaI/Eo3tsFl2hFlbkukerfkxaZmToY05Bri1if4A&#10;TQVLgBtuR8i1scaAPeJ9cYY2t1k2cc2VkVe8R6KxHTV/voNc22HSsBTEmEqjZU6SNuYYoLqteI/E&#10;BgC3EZVcG00MYB603UBbl8NCRX/c4uHWXm1dDbfe2DSRtNkOMaQmaHNN95mSkDCEaRP9kdDhHjYZ&#10;j1lbguneUxBm0jInWhtrDChqmBDrSNhshzVCkmujiwFJa4fbyFvyclt4us+UhAl5YdpEfyQc3odN&#10;xmPWlmCagqf7kGmZE62NNQaUKG2iPxIaAMIMNeTa6GJAQgNA2KF9grawm3MSms91q49YS8KBktss&#10;O8KqLekgH7rVh0nLnARtzDFApjKxlgRTQditqOTa6GJA0uAW+Nb6KQnaItfc6OZzrbliLQnGdvcA&#10;rxFmbQnDUjzmTyYtc6K1scaAEqVN9EfCjdlhRlRybTQxgHnQdqK2roeFiv64hcOtS4S2noZbL7lp&#10;IroBINLIG6kt/A0INDFq8rlYQtQVrBmT8Si1BRuTXEZeJi1zgrWxxoASrU30R91sRzQAhE/GY9bG&#10;GAPqZiDK1OSeNDQlWFvoNZPB1/frCkyxiShje8ZkPEptCfkkbORl0jInWBtzDAjVJvojsAEgvBGS&#10;WRtjDAg+UAox8o4Eags3bgWaGGUqE0uIOpB235yzAkptwVMGXTe7MWmZE6yNNQaUaG2iPwJNBeG3&#10;ojJrY4wBwQ0A7lvrpwRrizCsvKPu/6NMjKHaRJdErmvRuS2ltmDTvcv8yaRlTrA25hgQqk30Rz0P&#10;iWgAyPBB0mpjigHMg7YTtN2KYaGiS27TcOsQbT0Nt17UNFHiOgbDpiBNCdKWUnQN6mZUQVhsJGhh&#10;SpmMR64tYoMbYuRl0jInSBtzDEjRJrrEewVrpqGGUhtrDAi6Ij9lMkGQtpRrJoNMjLoCU2wkaNpJ&#10;5rrGqi1iomvIoSCTljlB2phjgCbniEUEGbhSGiFZtbHGgKADpVAj70iQtpSbc4JuxtOtPmIjQWtH&#10;RjMwu7YI033IzW5MWuYEaWOOASnaRJd4TQWZt6JSamONAUG3z4UOFxsJ0pYywKvGGG/dVsPFxEaC&#10;znxShoaSa4u4zTvE/MmkZU6QNuYYkKJNdElEbTTLiEqpjS0GMA/aDtR224aFio64RcOto7V1Mdx6&#10;cdNE8XcMhl0ZugqntmyzrCdhkJFXLMZpbE+djEeuzTOBJXS6D5OWOU5tzDEgVZvoi4ApJ2mNkOTa&#10;KGOAc7psipF3xKkt1SzrNDHKyCsWEzA1Ne2Ka3JtHtNU6JrLpGWOUxtzDEjVJrrEY5LKnoxHqY01&#10;BjgPlEJv9Znj1HaUfHOO52a8bG2iI5wHSplGXnZtnoP86JvdaLTMcWpjjgGp2kRfBJgK0hohybVR&#10;xgDn4JbUibJObdlmWc/NeDLyisU4b0tNaUoYIdfmuc07bMo4m5Y5Tm3MMUATz8ViAvLHNCMquTaq&#10;GMA8aDtA260bFir64xYMt87StvXDrU1NExXEJJVq5J2AaMu40voKDhNjujbRH44O9/TJeOTakAks&#10;WdN9aLTMAbUxx4BW2kRHOKacpE/GI9dGGQPA6bKphfMRUFuroisyIU8FYWHGYWxPv+KaXBtqur8X&#10;beRl0jIH1MYcA5poE33hmC6bbqgh18YaA5ADpVbNVoi2dLOs46BXRl5hxnGglHKrzxRybchBftbN&#10;bjRa5oDamGOAmoGFGUcDwMPsRkhybawxAGkAaDVRFtGWYliZ4thDpWsT/eG4LTVtgNcIuTbEdJ91&#10;+wWNljmgNuYYoInnwozjxux0Iyq5NrYYwDxo26PtVg4LFf3R8XDrbG1bPdza3DRRFybr4d6LFof2&#10;oLZUs8pIXYytC3ITbaJLrJ+dNw0/b8zarN/RF4mJFpOWOYg21hjQRJvoknPAMN5qAimzNtYYYP37&#10;zxquHVZtTd7L+vdb44Gm8AqUM6Aw1iovYtZmLaQOsSOrSYFJyxyrNuYY0FKb6Ivh+2b97LSK68za&#10;6GJAXQOs62eTtQPU1iRm1noKpTbRJdY16mXDzxuzNmtt4DyxAZdJyxzz+RhxDFBuK1CeAjlaqzMo&#10;dm0W0mNAXQOsus4brmvMdVvr50Z1W4FiXQeYz/1barN+55Bcahu1zOkpBjTRJrrkBfG5P7M2mhjA&#10;PGjboe1WDwsV/dHhcOsm2rZ5uLW5aeLV6c7wx35pfNr9+rxUQG1fvzrdudtA29AJ/ZnxaU20ib54&#10;dbrzEZBoftgiOSXXNnzXrBMCP6nf7W61zAG1MceAJtpElwzr0sfGP+ysroPZUGpjjQGvTneGKRhf&#10;G582rB3pU2VBbV/V56Xy6nRnKNLcZ9Qm+mKydnxo/MOOG65rjNruAOvnx0ADwVZpmQNqY44BTbSJ&#10;LnkM5I/H9TuUDaU21hhQ97fWHO3LV6c76UVqUNujRnXbIeZ8YnxaE22iL+r333oI/3HDui2rtrtA&#10;XvRZRl7EpGUOqI05BjTRJrrkDMjRnjaq21JqY40BdQ34yvi0+7VumQqo7etGddtHwJrbRJvoi7p2&#10;WOt3LT0JrNruAto+rvWRbrXMAbUxx4Am2kSXHAO10Va5LaU2xhjAPGgb1KZhoaJHehtuna5tm4db&#10;m5omamKKJsCPMw+SnNpSg3JNmq1G3pFWyYzoByQxLfXwJnuDS6nNYXYo9fAmzHTPpGWOUxtzDEjV&#10;JvqjHjpYGyFLowYAWm2MMQBs5BhJbQBwanuaaRQEjRgjqdpElzwGTIylPic7t2XWhuZsGYc3TFrm&#10;oNqYY4Aa1ISJ+j37AnjVPmxQT6PVxhgDao72Dfj04wZ7dkTbh40aTdDPWXojpOgONPdoYbqn1BaQ&#10;F4WZ7pm0zHFqY40BJVub6I9aQ0RytPTGfWZtjDGg1g/Rvzt1KKFTW/Ye6h5g5B2RJ0FYQZrPSx0E&#10;mL2uUWqbGHmRNfeLBE8ChZY5Tm3MMUBDc4UJcIBdqd+dVMM9szbGGMA8aBvUdquHhYr+6HC4dStt&#10;WzvcenHThDMxLZkHlgHa0qZhgB3QU5pMaxJ9AE4PmZJmumfW5jDyjkSa7pm0zPFoY44BLQw1ohPA&#10;6SFTMhsAmLWxxgBkutuUzAYAj7bsNddTzNKaKxbjMDGOfJFluifXhhaER8KmCzJpmROgjTUGFDWo&#10;iaU4GyFLgwYAVm10McBpli2ZDQAB2j7JMgo6BzCUTG2iP8BD6ClppntmbeAB+ZRI0z2Tljkebcwx&#10;QA1qYjHgYf2UtJv7yLXRxQDnAK+RFLNUgLY0oyB4m+aUFiZG0QkOs+xImumeWZtjAMPIN4H5JJOW&#10;OV5trDGgyMwrlgLeRD0lswGAWRtdDGAetO3QdtuHhYqO6Hi4dba2rR5ubblpwmsoKIkNABHawo2C&#10;AUbekRY3AIgtJ8AsOxK+MJFr8xp5S5QBlEnLnCBtzDFADWpiIwGNkCNfJhwkMWujjAEBZtmStekO&#10;0pZlFPQaeUujKftiy3FOI50Sbron1+Y18o64TfdMWuYEaWOOASoKi40ENEKOZDUAsGpjjQFeI29J&#10;bACI0BZuFAwyO5RME6PohwCz7MhxUl7Eqs1r5C1RpnsmLXOCtDHHADWoiY0ENEKOZDQAMGtjjQFe&#10;s2xJbACI0BY+9TMwt20ykVRsNwFm2ZFw0z25NvQ2zTlu0z2TljlB2phjgBrUxEYCGiFHMhoAmLXR&#10;xQDmQdsB2m7lsFDRJb0Oty5Z2noYbr2oaSLILDsSelVnsLZoo2CE2WEk3MQo+sF5DeCc0MMbcm2e&#10;a2rnuK5IZtIyJ1gbcwxIu0pabD+BjZAjYdMFybVRxoBAI2+JnoYRrC36uuaIgvBI6vXNYrsJNMuO&#10;hG26ybVFGXmL13TPpGVOsDbmGJA2rUl0Q4ShZiT6qnBKbawxwDF1axX3IxtNgrV9RdhoMhKtTXRE&#10;oFm2RB8okWvzTGKc42rcZ9IyJ1gbcwwI1Sb6ItAsPhLWAECujTIGBBp5S3QDQLC26KmfkXXb1Imk&#10;YrsJuEVqTnTdllVblJG3BNRtabTMCdbGHAPUoCY2EZk/RhtmKbUxxgDmQduB2m7VsFDRH7dguHVW&#10;c8LWD7fe2DQRbJYdCZmGkaQtxCgYcOXTKjKvbxZbSkLRtURNbyLXFtUBPQWaLsikZU6SNuYYED6t&#10;SXRD5KFDCW4Co9TGGgOCDwRHQhoAkrSFTMMInDw3JfP6ZrHdRK8dkdObKLUlFIQLarpn0jInSRtz&#10;DFCDmlhJ0ETqOSHTBZm1McaAwFvdpoTcgpGkLeT2oWAj70j4zUhi+0kYclCiTPfk2qIOyKdAtw8x&#10;aZmTpI05BoTf1Ce6wTt5cU6kqYBSG2sMqOtalFl2JKQBIElbiFEweADDSOa0VLHdRNxEPSXSLEWp&#10;LakeCRlombTMSdLGHAPUoCZWEnQT9ZTI5lZabaQxgHnQdqS2WzEsVPTHLRpuHa2ti+HW1zZNJJll&#10;R1zTMBK1uY2CwR3QU1KubxZbT7RZdiTCdE+pLcnIO2Iy3TNpmZOsjTUGlISrpMWWEzw9ZEpEAwCt&#10;NsYYkLyuuRoAkrW5jIJJRt6R8OubxXaTZJYtEdObmLUFT8uegpjumbTMydLGHAPUoCaukNQIWYIa&#10;AJi10cWAJLPsiKsBIFGbe4plkpG3RE/YFN0QbSgYiTDdU2pLMvKOmEz3TFrmJGtjjQFFDWpiTvBh&#10;/ZSIBgBabYwxIOFWtymuBoBEbW6jYPBtmlOyJpKKLSbBLDviNt0za0sw8o4gBlomLXOytLHGgKIG&#10;NTEnqRGyRDQAkGujiwHMg7YTtHU/LFT0xy0cbh2lrZvh1ptumsg6tC8Bm+1MbXDBKdnIW6Kvbxbb&#10;TaJZduQr9PCGWVuikXfEYrpn0jInUxtzDFAxWLwjsRFy5L7jIIlZG2sMyDLLvvv5znUtSxts4Eo2&#10;8haZy8SUuiHOMMuOwNObyLVlGXlHFh/eMGmZ00Abawwoym3FSHIjZAloAGDVRhcDks2yJSB/zNQG&#10;3z5U6yNZRt4SdTOS6INEs+zI1468iFZbopF3xJIXMWmZk6mNOQaohiDekdgIOQI37pNrY40BWWbZ&#10;EmCWytQGT/1MNvKW6ImkYrtJNMuOwKZ7cm0tfACWui2FljnJ2phjgMy84h2JjZAj8DRvcm10MYB5&#10;0Haitt6HhYqOuMXDrb3auhpuvbZpAuzEe1BKeWN4PNQAAGgbND00/hp0Gob1g9tSm+gI8BrAJ6WU&#10;58bnmKc3kWtDkubhO/rS8PhFpnsmLUHaWGNAaaVN9AV4FexFXc8smKcLkmujjAG12GI1yz40rh3Q&#10;NAxA25u6rllAp2EcG428LbWJjgCnkT4rpZwYn2M23ZNrQ4y8T2pMWMrS3JZGS5A21hhQWmkTfQGa&#10;GIfv55HxhWjVANBKG2sMsBoKkBwNbQCwansJ1kaRz5m1bttEm+gPcOqWNS8qyM195NqQaYfWmt+i&#10;24eYtMwBtDHHgJbaREeAjZDPgRzNfHMfuTbKGACaZa37YsgsBWhDzv3RqZ8tPAkhE0nFdgMOOTip&#10;e2MLZtM9uTbkNs0joFa60UDLpCVIG2sMKK20ib5wnPtba6Nmwyy5NroYwDxou4G2LoeFii65rcOt&#10;i1NbV8OtVzZNoGbZ3f3LIZmzLjKmBgBQ273d/cvH2UZB0MjbRJvoC3B6yMXu/uXwXdvLNN2Ta0M6&#10;oE/qd3Qv0nTPpCVIG3MMaKJNdIl1esibGtcPGzSBUWpjjQHgdLejyZprwdQAAGo7qOua9ZDLZBQE&#10;J8810Sb6wmGWPajxPc10T64NMvJO1tww0z2TliBtzDGgiTbRJcgAkiGuP2rQAECpjTUGgFO3DmuO&#10;ZjWmmhoAAG3De7lX17VsoyBieGulTXQEeAj9vOZF9zJN9+TakAPyJ3Vts56TXGu6Z9ISpI01BjTT&#10;JvrC0Qg5xPWDzAYAcm2UMQA1y9YczboOmBoAQG1j/phqFARv02yiTfQFuK5d1D2xdV0zme7JtUFG&#10;3lrnOIg03TNpCdLGHAOaaBNdYr2JeqxZPWrQBEapjTgGMA/aRl6vWz0sVPRHh8OtW2nrbrj1e00T&#10;DiPv2+S3/i+yMG0MfKC2ITE9r9pQo+CSA0vog9tCm+gSxCy7Vz9rr5NN95TaHEbeg6rtHDTdv7cp&#10;ZtISpI05BjTRJvoDnB6yV9exgjYALHkgszbGGIBOd6vFnEHXGdgAsPEgCdQ2GDGeVm2IgWuRURA0&#10;8jbRJroENcu+BteOjw3fPUptoJH35Xhgs7t/+QI03b93eMOkJUgbcwxook30h6MR8rz+/0gDwKKD&#10;JGZtjDHAaeQd98VZ+SNq5B1ro4hRMLvRJF2b6BLkgHy6L0ZM90vrtpTaQCPvOIBhrJWGmO6ZtARp&#10;Y44BTbSJLvHWRpEGgKXfPWZtdDEANMs+q3XHUuuQSAPAxr8F1HZU9+rFYRTcOLwIvE2ziTbRJahZ&#10;dtwXI6Z7S25Lp81p5B3zScR0/553gElLkDbmGNBEm+gPsBHyoJ6rlMwGAGZtjDGAedA2oO3WDwsV&#10;/dHhcOtW2rocbn2lacLRvXVFLLgwXTsNA9Q2fjimIEbBaw3Eju7sdG2iPxxm2TExTTPdM2vzFIQn&#10;2hDT/arpgkxa5sCFk4k2lhjQRJvoD8f0kHcxGW0A2DRdkFwbXQzwTHeb/guwAeDaaRigtnG625Rw&#10;o6DDyJuuTfRH3fhazbKHE7MsarrfOL2JWZtjWvZoxEBN96umCzJpmWPVxhwDmmgT/VEPT+BGyOJr&#10;bl3SAMCqjS4GoPvieY4GNABsnD7kqNvO3werUXDj7UN1zbMaeZtoE/3hOCCf5kWI6X7jzX3M2sBa&#10;6RVzQKDpnknLHHPdljgGNNEm+sNxWD/N0ZAGgI0395Fro4sBzlvd3gE2AFxrlgK1PRuHHEzIWHPR&#10;mz7TtYn+qHtTj1kWNd1vNEsxa6vfUauR92C25iKm+1UGWiYtc6zamGNAE22iPxyNkPPaaEYDALM2&#10;uhjAPGgb1KZhoaIrOhxu3Upbt8Ot5zdNwJ14K/5bdAOAVdt7ZtmSYBT0dmdnahP9EWGWnXzeQk33&#10;5NrQa2pfzP+l13TPpGUOoI05BrTUJjrCOz1kSkIDALM21hjg3WhPiW4AcBt5S4JRMMrIm6FN9Id3&#10;Guns8xZquifX5pqWPdPmMt0zaZkDamONAS21iY4AJ1KvaoTMaABg1sYaA6CpW2v+W3QDgFXbu6L+&#10;lGijoPfAIVOb6A/vAfns8xZquifX5jbyTrS5DKBMWuagUyHXab7hGNBSm+gI72H9lIQGAGZtrDEA&#10;vtVtxX+LbgCwanu5ynQXbRT03vSZqU30B3gT9RWz7OTzFmq6J9fmvU1zqs1lumfSMgfQxhwDWmoT&#10;HRHYCJnRAMCsjS4GMA/aBrXd+mGhokt6Gm7dRFvvw63fNU0EXKt0BcfC9N5iDRp51yWm0UZBxMjb&#10;SpvoiEiz7EhUtyq5NiTROlpl5J0AdasyaZn/S1Abawxopk30haMRcm0MjkpOybVRxgDQLPtgVUG4&#10;BDcABBt5PUbBVTlnpJE3WpvoCNAs+9400ikO0/2VwxtybYiRd6URYwJquv8ukZb5HgB5nZhjQBNt&#10;oi/A/PG9Yuvs84Y2AMwPkpi1UcYA0Mh7XY6GNgC8d/gJGnmvey9Ro2BUo0krbaIjnFeoryTKdE+u&#10;LczIOwEx3R8zaZn/y4CpkFe44RjQTJvoC7QR8rrz1qgGAHJtlDEANPKuHMBQghsAQCPvdetapFEQ&#10;yrsbaRMdAZpln68yy444TPercltWbYiR98kqI+8EdM2l0TL/l6A21hjQTJvoi8hGyMnnDW0AWJXb&#10;smqjiwHMg7ZBbbd+WKjoj86GWzfT1vtw67dNExHXKq0CXJiuTMMAta3sgJ4CGgWvFJwcVz6laxN9&#10;EXUN4BqsC9OV6U3k2tBE69pDlkmyamFYK/4ui5ZpAwD4OjHHgCbaRJe4r6ld83mLaAKj1MYaA+q6&#10;Fm3kDWkAALWtNctOtCFGwSvTMEAjRhNtoksQs+ySzwRiup+vuZTa0IkOq6ZlT3GY7k+JtExzW+R1&#10;Yo4BTbSJLkEaIVdOy5593h4HTBdk1kYXAxxG3muLyjWHc92C4TDyrhxyMNGGGAWPZ3VbtBk4XZvo&#10;i6ipW2twme7JtUVNYrwCaLq/D9Rt07RMGwAipkKu0XZTMaCJNtElUMPtgvwRMYDOG/cptbHGgFrv&#10;Q4y8m/bFaAPA9DwK0bbWLDvR5jYK1v17mJE3UpvoC4dZdkkcPvCYpci13QGNvNeuuQ7T/T9m0TI1&#10;84KvE3MMaKJNdIm1ZrU0f0QaAOaGWUptxDGAedC2VdutHxYq+qPD4dattHU/3HrnJ/+k3AWmbg1G&#10;3sUFyJoIW4qn0wNHq7ajTSbjmbZz4IrNu1Xf9w3Pa6ZtUzIito9XpztPgckm9zYVw0ZqIvBj4wsz&#10;bAIPWbWVUh7V9cPyHbpYYsSYaDsApvQwaXlQg5/1dWKOAU20Lf38iu2hHkhbi2Gfb2rQGambvxfG&#10;z/NQpLxHro0xBgxGh9+ybrR39y8Xb4rB9+Q7pZRz4LU+2WQynmlD3pPhb/8IeK2baNtkXBPbBxB/&#10;Bz41rh3WHOLt55lcm3V/OHyH7hjyyT1gj8ukZTBgPQZeJ+YY0ETbJuOa2D7Q/eGmg96RyTRd8367&#10;FkZZtT0mjAE/KKX8anL+2HLP/nCTyXiiq/XnrIk21W3749XpzhlwS/bifU417/zI+MK9PYdg1VbX&#10;23Pg8N5SKz0EmlWZtHxe1xnr68QcA5poU922P+ohudVIsHifUw2c58g5BLk2xhjwpJqdzHXopQ8G&#10;35NPSymvgdf6ySaT8Uwb8p7cqbVb82vdQpty2/7Ijr+N67ZNtFVzq3V/aPL1JHsSWmhBPQnMMaCJ&#10;NuW2/QHuD621UfN+eziHINfGGAMugIEtizwcwJpx5e8FzooWv15A3nglzmT6S7zaRF+A3+tFnkOP&#10;z7bwa0PO6Bd54rPPLi0MTRNmQwFywAM2ALzONPIW3Cg4TNT8K5lGXoc2U+FZ8IMeqiw1y46AC9Pf&#10;L6X8Dqm2H1Vz0lKgQxXQWLeJVlqG3/PPSin7hucwx4Bm2nb3L+8seJzYEjKTvilgcjpMg/lNUm3/&#10;tJTyV43PaRUDLEAHPOCG/iellF8yPMdkli0+A9edTCOvR5v19whuwDXXvBkGf8/fKaX8beNzWmn7&#10;vVLKrxmfYz5UAU33TFq+qYdwS2GOAS21yejQEdVY9W+Mf5G5lgQWnK3f0ZbaflhK+a5RW6sYYMG8&#10;L3bkjx9lGnkLbhRE6rattKlu2xnZZtkRsD58aqz5tdT2z0spf8nweKihPrFu20LL8Hv+wLgHYI4B&#10;zbSphtAXnoZ6yxPABgCkhtBKG1JDaBUDLEAmJtAsZT2PMpllC24U/P1Syi9mGnkd2sy/R3DTysQE&#10;/p5WdVtEm7WegPoAkL0HkxZrTYg5BjTTJk9CX3iNrEsBa6O/W0r5Hqk2JLdtFQMsMA8Bv/XDQo2a&#10;BDkthh41biRtpe38tgy3/gCYVLn2mqANIFd1Wj8c5kOnyfUfFn4+8pqgYG1KmvvjI+NfdGQ1pJZv&#10;r6s6MT7t54yPb6ntTxoff4AssMAVyUxaPqzr2VKYY0BrbaIvrIepz6xNCeXb6xQfGp/2F42Pb6nt&#10;F42PbxkDLKDTXpGrOq1mWfMG3XFdsyW3ba1N9IV1zT1BpgfU9ebI+LQ/Y3x8S22/YHz8AzCfHGLI&#10;c+vziLT8WePjWWNAaaxNxrK+sNaFLhATd/1eW59n/Y621PanjY9vGQOWsug6/BWaoKuRAbOs9Wr5&#10;Uk3JLeq2rbSpbtsf1hj6ELnhqRpsnxmf9ueMj2+pbdf4+D3wBsLDhLptKy3DOvazhsczx4DW2kRf&#10;IDUEU1NC+enn7axRDaGVNmsNoWUMWAq0dlSsa4f1POolkAei5/5/wZjbttRmMf6K7cC6X3kC7ouP&#10;680zFqxrbktt1nrCIVgrPUyo27bUYqkJMceA1tpEX1i9X8+tTQnl29qo9Xl/yvj4ltqsuW3LGLAU&#10;xMOB+Jj+XinF+rebPBx1/bP6BD57dbrzj4CGiVbazP4aQc/jbM8h6GN6XL+nrNp+N9sTD3pbzT6z&#10;TQw3TVgWixdgQfgtdQJX1uGQV9tdQ4Ly30spf8zw41tqe60r2vrC+r1BCpsjtdPOUoT+b6WUP06q&#10;7U+UUv7zwse6vjcLtA0H9j8z+ed/XUr5oxvSMseynvUcA5p9zwQfwGfz3DONuU4HW4plLaPW1jAG&#10;DI/7d/X/NuFdc62fnZ+5Zv2f0zJ/tNJUm9bcvmgdc43rWrPctmz3mmvJbVvvASy5LXMMaK3NlT8I&#10;LoDvjTd/zKyntdTWbJ0tthhgyW2Z9+z6nP0U1W07o+XeJrk22nPddtPa1rJua11nVbdV3fbWQ163&#10;NdUQVLd9C3Pd1kLL2qilllBUtxUeVLf9lsQ1V56EZTDHgKbatM72xQ3UbS1rWet6GmVuW5Zpu2u8&#10;bc188+JMi+XWuQujGds0IX4KcOvcS2MzWEttum2iM4DbnRbfaDIHuBXG+j1tqc0CfAMEcivM7v7l&#10;TqT4ncvLy8ifJ4QQQgghhBBCCCGEEEIIIYQQQgghhBBCCCFEFwDNL8xDwDUs9Kdo0E1ntBx0RN5I&#10;atXWcgjsjTaSqmlCCHLqNVCWK6pO6lU2ZoBOu+fGx7fUZu1SfYBc0VYDzLnxd31HUwGE4AFYZy92&#10;9y+tV8O/5dXpznCl2ZeGp1jXMmZtLWPAEXDFpRCiAcCa65kkMuR2XxieYs1tW1REkLEAACAASURB&#10;VGqzrrnQOlhz2zPj1AnltkIQAU6fQiddWSc2WSfotNTWctKVNQYotxWCFGCv+mR3//IQ+WuAyWDW&#10;dY1Zm6dua5paptxWCC6AGgI8IbRBDaGlNuYYoNxWCFIaexKGabn3DU9p6UmwarOuuQ939y8fA7pU&#10;txViy2lctzX7HxrWba3aWnoSrDFAua0QQmwhlmtDhRA3gzXJ/GI4sLMeJFWzrKXYMPBvjY9vqe0/&#10;GhPnb4biLtCh99T4ewrwngohcrF+7z8ZDqqsm+1XpzsHxqaEgX9pXGNaarMWKFrGALijWQiRjjUP&#10;uj8UUK1Fx2qWtRgKBv7Q+PiW2v6Dcc39qua21us6HwPXdCq3FYIL63dy+M4P+ZmpAaAe8lmaEgqw&#10;zrbU9p+Mj28ZA7TOCsHLuXG/+mXN0az74mMgR7PWE1pq+/dGbY/Buu2ZsWGiqJ4gBB3W7+RnQy3R&#10;2gBQa6PWHM16PtZSm7Vu2zIGaIKrELwgnoRzawNANctaDKkFqCe01GatJ3xdtVmbGZA1V/UEIbhA&#10;6rbDOmY9998zNiUM/D/GNaalNuv5WMsYoHVWCEKAQTctB21bm9RaarPyKXITRr0JxFS33d2/3IkU&#10;/kHkDxNCxFMTuQvjD/6mLjCLAM2yQ3fu91i1lVL+cinljfF5ZzVoLNWGGHkf6FovIbiohtITo6gv&#10;6vq0iLruWSfHDOvr3yDWdp84Ppk3DUKINtTc9pnxl31VC6mLAM2yw8THz1m1lVJ+HVhzj41rLmLk&#10;faLcVggu6nfyyCjqfj0UWkS9NtfalDWsYZ8Ta/sV4vhknkAphGjGIyBHewzsi6052kmtJ7Bq+01j&#10;3XY4QHtqrNsiprIHnmvlhRDx1BqftTb6JVAb/cb4Oy7q+RilNrBu2yQGAMMdhBCNqHvP58bf9nXd&#10;6y4CNMue1LotpbZaT3hpfN7TWr9Yqg0x8h6pbisEF/U7+cQo6ot6drOIms9Zz8mHvPG3ibX9OnF8&#10;Ut1WCE6sDU0mH9MEZNC2tRm4pbY/Mj7e5LMt3zZzPDUOurH6fzeipgkhtoN7wGZ70cKEmmUnU8wp&#10;tdVr4O4BB3CLpjrIyCtEX9Q1zbrZXpScOpK+t1daMmsjj09CCF4OshoAHGbZ0fRKqa2uuQdAbnu8&#10;cM1FjLzPrBMyhRBtqLcfWA1cixoAHPnjQc1tabWRxychBCGO+uOiBgDQLPvcWRttoe1F1Wbh46Xr&#10;KGjkfaK6rRC0HGY1ANT1zjrp++VkDaPUxhwDjM8RQrRnD1jXFjUAOMyyY/2RUltdc/cS11zUyGu6&#10;GVMI0YZ6pmId3LKoAaCuKcdAbXSv1m1ptZHHJyEEH9Yz9dJq0HYdLsaq7VeMz1nss52ANHOEn5Op&#10;aUKILcCx2b52YfKYZcd/INd2DiSqn9RJZNdpk5FXiD7ZS2oAQJK+8XBrhFIbcwwQQvDiWDuubQAI&#10;MMuyazsHigKfbCr2Ooy8ym2F4AYxcC1pAHgMTO4+mE03pNTGHAOEELxMjKkWNjYAOMyy7/JFcm3n&#10;9TDOwmf10O86baiRV2YHIUhJbgA4cxi3tkWbhSYxQAjBi2Nwy7XrWoBZll3bOVAr/WST30BGXiG6&#10;BRncsqQBALlxcW924yKlNuYYIITgg3nQNrk2pF670Wc70QY1c+zuX1prEBtR04QQW4KjAeC6zbbV&#10;LPtmhZGXXdsxeI3cysIGaHZ4KSOvEPxkNAA4kr4rV+aSa6ONAUIIXsDpspsaABCz7N6KdY1Z2xlQ&#10;rLhfr3B/D4eRVwVhIcjJaACo161bJ3c/3N2/vGK8ItdGGwOEELwkNQC4zLIj5NqOgduHvlx3+xBo&#10;5NWtPkJsAaCp4NoGgHqo720GZtdGGwOEELwkNQAg69q9mZGXXduwrj80/pwvaj3jPRxGXp2VCUGO&#10;pwFg3X+sZ0D3jX/5e0ZUcm20MUAIwQfzoG1ybaE+24k2uJnD+JxFqGlCiC2iLgRHRsVfrlqYQLPs&#10;4bpDe3JtyDVy665IRoy8KggLsSWgm+1VB0lg0vdkXdJHro02BggheAEP7++vOkhymGVXmqrItSHm&#10;sq/WXJGMGnlVEBZiC3A0AKzKH4ef87XxZw0FzZUFWnJttDFACMELeKC0sgEgyiw7Qq5tqAs8N/68&#10;dbcPIUZe3eojxJYAmgo+WzVEoNYkrTna0bzhdoRcG20MEELw4mgAWHXmg5pl1+WPzNoeA3Xbr9fk&#10;tqiRV7mtEFsAerP4KsNszdu+Mv6stUZUcm20MUAIwQfzoG1ybYjP9pt1t8WDzRzPp80c0excXl5m&#10;/WwhRBKvTneeGpO3carA2+StLqDWa8qHouvKCbVTWLVNJo1ZigtDcLg7FheqkddqMn6Q1fUmhMij&#10;bpKtG/h33/ea9FkP65/t7l9uLECQa6ONT0IIXmoh1WoI+M5oKK1m2R8Zn3+yZKNNru3cmNu+qbnt&#10;i/KtkddqMlZuK8QWAuZYD8emgnq9+rkxf7xYclhPro02BggheHl1unNmHAQQsS9+uK4RbAqrtlq3&#10;PTcOqrmylnvXbCHE9gCe03w+NhXU2uiPjc9fuk9n1kYbn4QQvIA51qeTtWM4V/q+8fmZddt0baAn&#10;YVhz70xyW9c5oBBie/Ce04Dn/oMRdeMwG3JttPFJCMGH18c04t1Xr4JVW4TPtuB13/d+TjRqmhBi&#10;C/EsTMOGO8ssW/i1IWaKt0k5mDTLyCvEFgNstt/ULtwX3sP+TbBqY45PQghuwI38sHa8rmubySy7&#10;u3+5ctLBKli1ecxlVZ+MvELcIkAD11szKdikdceQ2zJro41PQghOwH3xmKPdyTLLFn5t8IAHGXmF&#10;uH2gpoKan5lzNGPdllIbc3wSQnCD7rtLKR+h5/JLH8yqra65UE0AHMDwpE4EFkJsIWgDQF1n3IbW&#10;6yDXRhufhBBcMA/aJtfmbn7LaDSJQE0TQmwpaANATQDNRVFL9xa5NqTQ8KwWhi1/jwrCQmw5juT0&#10;PKIT+DrItdHGACEEL44GgJJpli382pBixUm9WllGXiFuGWBx8iw7fyzE2pjjkxCCF7QBoDZdpQ1g&#10;KPzaoEmPQG6ruq0QW46jAeA10hA73ti4BHJttDFACMEL2gBQ/zf73J9ZG3J7EOJJkJFXiA4AGwCe&#10;IkMWgbotpTbmGCCE4IN50Da5NrihF7w97d1tnJmoaUKILQbcbFswF11HyLUh08csKGkWohPAzbaV&#10;t1NyrU8i10YbA4QQvICH9xbgyQTk2rJz2/QrMIUQbQANXFY2TqdZBbk22hgghOAFPFCyADdbkWsb&#10;JuR+nSPrLWoGFqITGuRoA5+S1hCKQxttDBBC8KK6LW3dVp4EIToBHNxiBTKikmtT3VYIsRjmQdvk&#10;2pB67QlwU9HiZg4vH7T4JUKIHGpi9iDx5d1DDank2o7r4pzBm6pNxQkhOqB+lzMntDxEmhIKvzba&#10;GCCE4KWuHZkTXw/Rwia5tiG3PYqX9BbltkJ0RP0uH9TvdgZPkKaEwq+NNgYIIXip++mHiQJhcxS5&#10;tsfJdVtN4RWiE2r+tJf41zxw1hBYtdHGACEEL3XNOUwUeOBcc1m1DXWIJ/GS3vKmatOaK0QH1O/y&#10;XmJt9Aid3E2ujTYGCCH4qPthq4/pPnCjjXldIteG1GutDRMnrRomipomhNh+EhsAHqBm2RFybQeT&#10;q9ciuScjrxB9kdgAcFKTSxhybbQxQAjBSy2MZhzeH6Fm2RFybY+S1lwVhIXojMQGgGfDdbueH0Cu&#10;jTYGCCF4SWwAgM2yI8za6uFddN32jYy8QvQHaCpYAtxwO0KujTkGCCFISWwAeIiaZUfItR3WKcDR&#10;7GnNFaIvEhsA3EZUcm20MUAIwQfzoG1ybVk+24I2c3hQ04QQHVAXpueBf8lJ1KE9s7Y6Wexl0M8q&#10;KggL0S8Jm+0L65Vn6yDXxhwDhBCkJBzeP4uaTMCsLcFcBk/3EUJwk9AAcBHV7ECujTkGCCFISThQ&#10;cptlR1i1TW79jJxiqVt9hOiUBFPBc2/D7Qi5Ntr4JITgJaEBwD3Aa4RZW61LRK658E3xQghuEm4W&#10;DzOikmtjjgFCCDKYB22TDwGP9tmWmxp0o6YJIfphL2hheh5llp1AqS34GjkZeYXonLrZjmgAeFmT&#10;yTCYtZHHJyEEL1ENAGFm2QmU2hJyWxl5heiYwAaAN/VWmrCCJrM28vgkhOAlqgHAfXPOCii1TRon&#10;ItCtPkJ0TqCp4KLuq8Ng1kYen4QQvESua9FrB6W2mtseBNZtZeQVomPq2UxEA0C4EZVZG3l8EkLw&#10;wTxom1JbsBdh5EZuBlbThBCdELQwvUwourJrOw8wKsjIK8TtYc+52XZdebYBSm3MMUAIwUvQdNnM&#10;dY1V24sAc5kKwkLcEoIMXHsZk7tZtTHHACEEL0FrR0qzFbm2YQ1/4PwxutVHiNuD11SQ0XA7QqmN&#10;OQYIIXgJOvNJmShLru084Jwr7KZ4IQQ9EbXRLCMqpTbmGCCE4IN50Da5tvNAH0Fko4kJNU0I0RHO&#10;BoDUQ3tybU8d18hlTPcRQpASMA3mMCvpI9dGGwOEELwETJfdC7hmciXk2jzmMq25Qtw+PCapoaB5&#10;lviKUWpjjgFCCF6cB0qZRl52bcOh3hPw6TLyCnGLCDAVHCTXbVm10cYAIQQvdU+Lno+nGlLJtQ11&#10;iofg098k3BQvhCAlIH9MM6KSa6ONAUIIPpgHbZNrO3b4bEee3OTNwGqaEKIzagMAstlOK7qOkGsb&#10;Jo6dGJ+mgrAQtxDHNJij7KSPXBttDBBC8OJoAMg28rJrOwZy21ILwjLyCnGLcEyXDZ1OswpybbQx&#10;QAjBi+NAKeVWnynk2gYz7zPj09QMLMQtxNEA8LDWLtMg10YbA4QQvNS9LbIvThvgNUKu7THoSZCR&#10;V4hbhuNm8XQjKrk22hgghOCDedA2ubZHQL125Hmt994YapoQok+sB/BvgOegMGuzJsAvlDQLcWs5&#10;B65UTz3cmsCsjTkGCCF4OQMMs61yNGZt1sLzEDvUMCHE7WT47lsP3lvlj8zamGOAEIIX6xr1suHa&#10;wazNWhs4VzOwELeWp0CO1qr+yK7NQssYIITgxboOMJ/7t9RmXXNfq24rxK3lBfG5P7M25hgghCCD&#10;edA2+RDwg9qcYSG1mWMpapoQojNene58BCSaH7ZITsm13S2lPDI+7ZNXpzuPkyQJIbgZ1qWPjQrP&#10;6jqYDaU25hgghOBlsnZ8aBR53HBdY9R2B1g/PwYaLYQQffAYyB+P61qTDaU25hgghOClfv+th/Af&#10;N6zbsmob6rZfG5/22avTHWutVwjRB2dAjva0UY5GqY05BggheKlrh7WW2NKTwKrtLqDt41ofEULc&#10;Po6B2mir3JZSG3MMEEJQwzxom1Jbbcqw1hJeMNyepqYJIfoDSUxLPUjK3mxTanOYHQa+fHW6c5Ag&#10;SwhBSj10/wxQl77ZZtZGHp+EELwM3/9PAHWfNDhIYtaG5rb3X53u3Oh1mEKIttTv/BfAL/0w+5CL&#10;WRt5DBBC8ILmaC0aACi1gQMYRr56dbpz45PLhBDtqDVEJEdLHyLArI08PgkheDlG98WvTney1zVK&#10;bRMjL7LmfiFPghC3i1obvQ/80R9m35rArI08PgkhCGEetE2ubchNvzQ+7T5DTqumCSE6ohYnkcR0&#10;JK0BgFmbw8g78rgGKSFE59TD9q8cf2VaAwC5NuYYIIQgpX7vEbPsyBdZDQDk2tCC8MjXr0537sWq&#10;EkIwAk7unpLWAECujTYGCCF4qfttZMjBSFoDALM28DbNKceq2wpxOwAP66fcz2oAINfGHAOEEKQ4&#10;zLIjaQ0AzNocAxhGvlFuK8TtoJ7RuGqjWQ0A5NqYY4AQghDmQdvk2u46zuBu3Ge7c3l5eZO/XwgR&#10;RC1Kfj/gp70ppdyLvKaHXNsjp8l45GUp5S7DFUJCiBxq0oZcob6Kz3f3L8NudiDXRhsDhBC81HXt&#10;x0ECv7O7fxk2uYZc21D8+CbgR72pue2LgJ8lhCCkFltfBOWPD3f3L8MaFMi10cYAIQQvzDkaubbH&#10;TpPxyEWtJ6huK0SnqG6LoRqCEAKhmmV/FPTifRp87s+s7dBpMh4Z1tw7ym2F6JdXpzt3SinnQfnj&#10;g939y7AGBXJttDFACMHLq9Odp85mqzQfE6u2eoZ35mwGvlGfrW6aEKIDamIalUx+WCdwfRTxw8i1&#10;3QtqmCiNrkgWQtwQzitzVxE26ZBcG20MEELwMtloR/E0MH9k1nY3yOxQ6pobZsQQQlCCTqdZxdfB&#10;U2EotTHHACEEL86pW3M+TMgfWbXtBTVMlMzbh4QQN49z8uIqjmtN0w25NtoYIITgZbKuRRFdt2XV&#10;5p3KPkV1WyH6JzJ/jJ7mTamNOQYIIXipg7Y9TQklaz/MrK16wDwNE6X6bG8sp1XThBBbTkLRtdSF&#10;zW1yJdd2J2HxTbsiWQhx43ivzJ0T2QBAqY05Bggh6IleOz4MNLlSaksoCJfMK5KFEDdLndz9WbCI&#10;s4jcllkbeXwSQhCSMOSgRDUAkGu7m7D3/6JO9xVC9MdxPWyPItJUQKmNOQYIIeiJujlnJNIsRakt&#10;qW77Wa2fCCE6o57JRJ/7h+S2zNrI45MQghDmQdvk2iKaOUY+uymfrZomhNh+os2yIxENAJTakoy8&#10;I1/VSWhCiE6oh+pfJPw17gYAZm3k8UkIQUqSWbbUBgDXQRKztprbRhoxRgZz2UHCzxVC3BD1Ox01&#10;uXuKuwGAXBtzDBBC8BJtKBiJaACg1JZk5B35uh46CiE6Ifiwfoq7AYBZG3l8EkKQkmCWHXE3ADBr&#10;SzDyjnwpT4IQfVFroxnn/u4GAHJtzDFACEEI86Btcm2RzRwjN+Kz3bm8vGz9O4UQQdTiY9RVjuv4&#10;zu7+pdlcQK7tOCmhH3lTSrm7u3/5IvF3CCEaUJO+HyX/poe7+5fmDTe5NtoYIITgpW6Iv58s8MHu&#10;/qW5KYxc2+Mkk/HIkNve292/PE/8HUKIBtTJ3VmH9SNPdvcvzUYpcm20MUAIwUs9iIo+RJrzKZKj&#10;kWt7mmQyHhly2zu7+5evE3+HEKIBqiHA2mhjgBCCl2qW/SZZ4Oe7+5dmgxi5NtVthRCLqLXRHye/&#10;Wke7+5dm0yy5NtoYIITgpA5sOUtqtiqeNYNc29DMcZ50htfcZ6ubJoTYUmpiajWkPimlPDc+52ld&#10;+BZDrg3pgH5YSnlpeHzkNXJCiBsCvDL3oq5nFsyTDsm10cYAIQQvde2wHvY/K6WcGJ/zuP6uxZBr&#10;2wMO3p7UmLAU5bZCdAA4uXtYK46Mf/2X1htqyLXRxgAhBC/g1C1rjjZwZs3RyLUdAg0TD+rB2lLc&#10;tw8JIW6eWhO05mjPgRztG2CfzqyNNgYIIXipa411uNZJ3RtbOAbrtqzakNs0j4C67bHWXCG2G8e5&#10;v7U2ap7mTa6NNgYIIah5nNiUUOqagfqYmLU9TRx61tyLoKYJIbaQSWeZhYs6UXEvswGAXNtdoMv4&#10;pE5Z3zMewEVckSyEuFmsk27HiS6HDRoAKLUxxwAhBC//P3vvF2JZdqV37tsW41FjqPLTyExAZruE&#10;sTDuyjINI+huZ5aFywyYySjiQZZGdkZKejUZoRe5nzKDebD1oozADzMPrcoIEC2LIVAk+MUyQhGm&#10;zYjBUJH0gzC43JkmsNWmx52BNV32jHrucLLXiTpx80bcs9be+8R3T/x+L92lun++yMrYa521v7VW&#10;hlm2uXjaqNkAIK4tZOTtnLme3DZ7RTIAXDneNeXNGbFuE75qNwBIalOOAQCgS3CF+pHlaHdqNgCI&#10;a7sTGcBgU9Zdwx6amGObiAFgCekYtzw5WlNzXF1Zm67XbAAQ1yYbAwBAl+C59syeib3nmqsBQFxb&#10;yMhrdY71gCeB3BZguTmwO5i+nFr++GiABgBJbcoxAAB0UR60La7Ne4eXAoNuBvXZ0jQBsJxEzLKv&#10;unJt9XjNBgBJbRlG3nXTdmwJtId73imWAKCBrcz1Jn2rdo6laANAnxcqaxOPTwCgS9Qs+zJ4dtxw&#10;XCRJagsaeV9YMTjZekvX1J6U0u2T/Yl7PTIAXD32u+ud3L1uz8Ep2ADQ6yJJWZt4fAIAXbyX9rPP&#10;xZEGgL7PxZLagkbedgBDW7e973w/dVuA5SW3NhppAOh7RilrU45PAKBL1CzbPhdHGgA8ua2ctkwj&#10;b5vbevPUu7a1DQCWDMuXbjtVr9sdT6rZAKCsTTw+AYAgyoO2xbVFmjnu26CbiM92kJyWpgmAJSPD&#10;LNsmptUaAJS15RSEO9p2bRWxB/eKZAC4WoIrczdX1qZnjVnRBoBFkw7FtSnHAAAQxR58vWbZjY5Z&#10;NtoAcHdRA4CytoAR43TGiJEsNmw6tblXJAPA1WKTux86RTSTu8/MVxnNrYvyR2VtyjEAAEQJTt26&#10;M5OjRRoAHvSo28pqC9Ztz5l3rW5bezMSAFwxGZf13Rwt0gBwe1EDgLg25RgAAKLYs2mOWTbaALDQ&#10;LKWszeoNXiPv+syZ2+THW05tj63OAgBLgt21eO/9t+bURos3AIhrU44BACCI8qBtcW3RZo7dFPfZ&#10;Ph6iXkvTBMASUcIs21K6AUBcW6QD+pyRt6OtCTRHzs/qvSIZAK6W4Mrcp9bBe47Syam4NtkYAAC6&#10;2CXOY6fAnfZBu0vpBgBxbRsBI8Y5I29H23bAXOZd3wwAV0RwcvdRO7m7S+kGAHFtsjEAAHSJrlC/&#10;IEcr2gAgri3byNvRFpli6V5JDwBXQ+5lfZfSDQDi2mRjAADoYs+k3iEH58yyLaUbAMS15W7T7Gpr&#10;Puup87MOrN4CAOJYfuTdOPvUzobZ86JoA4C4NtkYAADSKA/altTW2Z7m4dmsD03VZ0vTBMCSUNIs&#10;2xI8mF67SBLXFjHybs0z8nZogs8Lx+d5ViQDwBWRsTL3wgf9UsmpuDbZGAAAugTNss/mmWVbMhoA&#10;zl0kiWuLGHnnGjE6bFRckQwAV0Qwf3yt2NolowHg3EWSuDbZGAAAumSuUJ9LqQYAcW3FjLwd7jin&#10;WN4ImEEAYGCikxcvGxpTqgFAXJtsDAAAXYJm2aN5ZtmWjAaAebmtqraIkXdnnpG3Q+jMdWoAgIGx&#10;82PXWRt9seDeP9oAMC+3VdUmGwMAQBflQdviQ8APAtvTVucNugn6bL11Fhc0TQAsAcHE9FKzbAfv&#10;wXSj+7Atri1q5L0waU6frJHzTn1cuCIZAK6c7JW58yjUACCpTTkGAIA8EbNsn+ktkQaA2TNXUlt0&#10;okO7nvMiOrlt0RXJAHDlbJea3N3FDFS5kw6VtSnHJwAQpNTUrQvIagAQ1xap215q5E2f5LbeqY8X&#10;bh8CABlCDbc98seIGXV2iICkNuUYAAC6ZJhl+9ybr+eYpcS13QwaeS89cy1WrHvrtrbNDQB08dZG&#10;++aPkQaAWcOspDblGAAAuigP2hbXFmnmWJ/XzJEyvAg1fbY0TQAsB9415b3MsqlMA4CktspG3uIr&#10;kgHgaim5MvcCvAngWQOAsjbx+AQAotilTXGzbMq4SGoNW8rarAhbw8ibrIhRbEUyAFwtwcnd9x35&#10;Y3i6rLg25RgAALqUnLp1juBzcbcBQFJbxjbNXrmnxYzI9iHvzwMAA1By8uJFrw3kaK/MqMraxOMT&#10;AOhSxSyb8sxS7bkmqS2Y2/Y18ra5rbcGew9PAoAmdqfirY1uOGujoQYAZW3i8QkABFEetC2ubTXY&#10;zHHp0IZgTlvNZzuZTqc1PhcACmGJ6WPnp72/6DCaxQ4Z75reD1JKXxXV9uOU0ruO15+a2aFvQt9q&#10;23U+ODTfc8tRFAeAyljS9wPnt2wtSkhnscT3Q+f3fD+l9EVRbf8spfS3nO8ZKga4vwcAhiF45jZm&#10;WVfxMfg9/zil9Ped7xlK2z9PKf1N53veCeS2jwJr5H+F3BZAB5tu+PtOQXuLttLMYvmjt5nrSWD4&#10;wFDa/mlK6W87tQ0VA9zfAwDDYBdK3kukdxdMBHuNYH14P6W0JqrtX6aUft3x+lA9lbotwPITzJ02&#10;F22lmeVkf3LH7pQ8RGoIQ2mL1BCGigHu7wGAYQjexUSeiyPfM1TdNqLNW0+IehIizx7UbQGECN7H&#10;7yzaSjNLsDb6OymlL4tqi+S2Q8UAPAkAglhT66Gz2epZ3yFZKSN3tmZbVW3HgTO6aebo3agRrNe6&#10;c+dFsGkCQJ83nQoXdm/NwxLGPefb3hLW9hedr/dMZT8juCL5pvd7AKAqt5wfvrCDdx7BSYefF9b2&#10;l52vHzIGeP+bAsBweH8/9yJGUTtvtpxv+1Xn64fU9pecr/dMZT/DYsiR823ktgBaeH8nn3mbEtIn&#10;+aP3fX/N+fohtf1V5+uHjAGcswC6eHPbzYhR1Ay2T51v+zXn64fUtuJ8vWcqe5cN6rYAS0+khuDe&#10;1GXn3xA1hKG0eWsIQ8aAXhsxAeBK8OZBO8Hn4uY9O863ec/cIbV56wmeqexnmDGZui3AcuP1fh15&#10;mxJSfJr3X3G+fkht3tx2yBiAJwFAk8h2mvW+TQkp7mNqdP22sLbfCWwGdt3FBX22xZvT2DQBII5N&#10;iez9QJszocU67TxJ3S9SSp/q++KBtf1ySumPe772ZU5HWkDbsSeYAUBdvOds7u+wTQfri+csk9Y2&#10;cAx4zvQcAE2GzG2T/1wbLLdN4zpzyW0BhBj6d9img/W98PuTlNKfcXz8kNoGO2eTPwaQ2wKI4jxn&#10;lGujY67bDlrzAYCyiNdtXTUE6rZnkNsCiELd9hMqnrl4EgCuMVdQt/WcZUPXbSVz20TdFmAUnOxP&#10;mnPgtuNnCW+NOdmfHAe2RnheP6Q2D+ENEBYPn3saNFbWppOS4mmaAAAAAAAAAAAAAAAAAAAAAAAA&#10;AAAAAIClxDnoZuimVk+T2tDa/lxK6ec9X5vVNDZ0w/YsNE0AiHOyP3mUUnroULlnq2zcBDrtjpyv&#10;H1Lbi5TSDcfr70dWtFmAOXZ+17ulD3MAiBM4Z5+trE1DqxZP9ifNSrMHVZgtOAAAIABJREFUjrd4&#10;zzJlbUPGgK2VtemjyHcBQF0CZ+7TlbXpakTUyf6kye3uOd7izW2H1OY9c0PnoOW2h86pE+S2AELY&#10;JKwfOxQ9s2kw7slgJ/uTZpX6Y+d3eSfuDKXNe84OGQPIbQFECTyr7qysTTciP01gMpj3XFPWllO3&#10;dU0tI7cF0CJQQzhaWZt6JsOeMUANYUhtyjGA3BZAlIE9Cc203LuOtwzpSfBq8565mytr0+2ALuq2&#10;AEvOwHVbt/9hwLqtV9uQngRvDCC3BQBYQjxrQwHgavAmmfeaCzvvRZKZZT3FhoZ/73z9kNr+kzNx&#10;ftIUdwMdegfO70mB/6YAUBfv7/3bzUWV92H7ZH+y7mxKaPg95xkzpDZvgWLIGMAaTABdvHnQ3aaA&#10;6i06mlnWYyho+CPn64fU9h+dZ+5Dy2296zq3A2s6yW0BtPD+Tja/801+5moAsEs+T1NCCpyzQ2r7&#10;z87XDxkDOGcBdDl2Pq8+sBzN+1y8G8jRvPWEIbX9gVPbdrBue+hsmEjUEwDk8P5O3m5qid4GAKuN&#10;enM07/3YkNq8ddshY0B4SiYAVCfiSTj2NgCYWdZjSE2BesKQ2rz1hMemzdvMEDlzqScAaBGp2zbn&#10;mPfef9XZlNDw75xnzJDavPdjQ8YAzlkAQQKDboYctO1tUhtSm5d3IpswbBOIq267sjadlBT+SyU/&#10;DADKY4ncM+cHP7EDphdBs2zTnftlVW0ppb+RUjp1vu/QgkZfbREj7/2c1UkAUB4zlO45P/ienU+9&#10;sHPPOzmmOV//rrC2u8Lxyf3QAADDYLntU+eXPbRCai+CZtlm4uP7qtpSSu8Fztxd55kbMfLukNsC&#10;aGG/k1tOUXftUqgXtjbX25TVnGHvC2v7TeH45J5ACQCD8SiQo20Hnou9Odqe1RNUtX3RWbdtLtAO&#10;nHXbiKnsfs5aeQAoj9X4vLXRB4Ha6BPndzyz+zFJbcG67SAxIDDcAQAGwp49j5zf9tiedXsRNMvu&#10;Wd1WUpvVE14433dg9Yu+2iJG3i3qtgBa2O/kjlPUPbu76YXlc9578iZv/HvC2t4Tjk/UbQE08TY0&#10;uXxMHSKDtr3NwENq+7nz9S6fbfqkmePAOejG6/9dCE0TAMvBncDDdq+DKWqW7Uwxl9Rma+DuBC7g&#10;ek11wMgLMC7sTPM+bPdKTjOSvlcrLZW1iccnANBlvVYDQIZZtjW9SmqzM3c9kNvu9jxzI0bep94J&#10;mQAwDLb9wGvg6tUAkJE/rltuK6tNPD4BgCAZ9cdeDQBBs+xRZm10CG3PTZuHG33P0aCRd4e6LYAs&#10;G7UaAOy88076ftE5wyS1KccA53sAYHhWA+darwaADLNsW3+U1GZn7mrFMzdq5HVtxgSAYbA7Fe/g&#10;ll4NAHam7AZqo6tWt5XVJh6fAEAP7516GmrQtg0XU9X2m8739PbZdog0cxS/J6NpAmAJyHjYvvRg&#10;yjHLtv8gru04kKi+bZPILtOGkRdgnKxWagCIJH3t5VaLpDblGAAAumScHZc2ABQwy6prOw4UBd5e&#10;VOzNMPKS2wJoEzFw9WkA2A5M7l6fmW4oqU05BgCALh1jqoeFDQAZZtmzfFFc27Fdxnm4bZd+l2mL&#10;GnkxOwCIUrkB4DDDuLUs2jwMEgMAQJeMwS2XnmsFzLLq2o4DtdK3F/kNMPICjJbI4JY+DQCRjYur&#10;MxsXJbUpxwAA0EN50La4tki9dqHPtqMt1Myxsjb11iAWQtMEwJKQ0QBw2cO21yx7OsfIq65tN7hG&#10;bm5hI2h2eIGRF0CfGg0AGUnfuZW54tpkYwAA6BKcLruoASBill2dc64pazsMFCvu2gr318gw8lIQ&#10;BhCnRgOArVv3Tu7eXFmbnjNeiWuTjQEAoEulBoAss2yLuLbdwPahBxdtHwoaednqA7AEBE0FlzYA&#10;2KV+bjOwujbZGAAAulRqAIica3dmjLzq2ppzfdP5OfesnvEaGUZe7soAxMlpALjoX9od0F3nT/6a&#10;EVVcm2wMAAA9lAdti2sr6rPtaAs3czjf0wuaJgCWCDsItpyKH8w7mIJm2Y2LLu3FtUXWyF20Ijli&#10;5KUgDLAkRB+2510kBZO+nYuSPnFtsjEAAHQJXt7fnXeRlGGWnWuqEtcWMZc9vGBFctTIS0EYYAnI&#10;aACYlz82n/PY+VlNQXNugVZcm2wMAABdghdKcxsASpllW8S1NXWBI+fnXbR9KGLkZasPwJIQNBXc&#10;njdEwGqS3hxta7bhtkVcm2wMAABdMhoA5t35RM2yF+WPytq2A3XbxxfktlEjL7ktwBIQ3Sw+zzBr&#10;edtD52ddaEQV1yYbAwBAD+VB2+LaIj7bJxdtiw82cxx1mzlKM5lOp7U+GwAqcbI/OXAmb+1UgVfJ&#10;mx2g3jXlTdF17oTaLqraOpPGPMWFJjjcaosLZuT1mozv1+p6A4B62EOy9wH+7Pfdkj7vZf3TlbXp&#10;wgKEuDbZ+AQAulgh1WsIeLc1lJpZ9sfO9+/1edAW13bszG1PLbd9nj4x8npNxuS2AEtIMMfabJsK&#10;bL36sTN/fNbnsl5cm2wMAABdTvYnh85BACWeizcvagTroqrN6rbHzkE1587y3DMbAJaH4D3N+21T&#10;gdVGP3S+v+9zurI22fgEALoEc6x3OmdHc6/0A+f7a9Ztq2sLehKaM/dmJ7fNugcEgOUh954meO/f&#10;GFEXDrMR1yYbnwBAj1wfU0vuc/U8VLWV8NmmeN33tc8pDU0TAEtIzsHUPHDXMssmfW0RM8WrpDyY&#10;NGPkBVhiAg/bp9aF+zz3sn8RqtqU4xMAaBN8kG/Ojpd2trnMsitr07mTDuahqi3HXGb6MPICXCOC&#10;Bq5XZtJgk9ZNR26rrE02PgGAJsHn4jZHu1nLLJv0tYUHPGDkBbh+RE0Flp+5czRn3VZSm3J8AgBt&#10;os/dKaU3o/fyfV+sqs3O3FBNIDiAYccmAgPAEhJtALBzJtvQehni2mTjEwBooTxoW1xbdvNbjUaT&#10;EtA0AbCkRBsALAF0F0U93Vvi2iKFhqdWGPb8PBSEAZacjOT0uEQn8GWIa5ONAQCgS0YDQKpplk36&#10;2iLFij1brYyRF+CaESxOHtbOH5OwNuX4BAC6RBsArOmq2gCGpK8tNOkxkNtStwVYcjIaAF5GGmLb&#10;jY19ENcmGwMAQJdoA4D939r3/sraItuDIp4EjLwAIyDYAHAQGbIYqNtKalOOAQCgh/KgbXFt4Ybe&#10;4Pa0s22cNaFpAmCJCT5se3AXXVvEtUWmj3kgaQYYCcGHbS+vpuR63ySuTTYGAIAuwct7D+HJBOLa&#10;aue21VdgAsAwBA1cXhZOp5mHuDbZGAAAugQvlDyEm63EtTUTch/XkfUKmoEBRsIAOVrDO6I1hJSh&#10;TTYGAIAu1G1l67Z4EgBGQnBwi5eQEVVcG3VbAOiN8qBtcW2Reu1eYFNR72aOXH5piC8BgDpYYna/&#10;4h/vatSQKq5t1w7nGpyaNooTACPAfpdrTmjZjDQlJH1tsjEAAHSxs6PmxNeNaGFTXFuT226Vl/QK&#10;cluAEWG/y+v2u12DnUhTQtLXJhsDAEAXe57erCgwbI4S17ZduW7LFF6AkWD502rFn+Z+Zg1BVZts&#10;DAAAXezM2agocD3zzFXV1tQhdspLesWpaePMBRgB9ru8WrE2uhWd3C2uTTYGAIAe9jzs9THdDWy0&#10;cZ9L4toi9Vpvw8TeUA0TiaYJgOWnYgPA/ahZtkVc23pn9VpJ7mDkBRgXFRsA9iy5DCOuTTYGAIAu&#10;VhitcXm/FTXLtohre1TpzKUgDDAyKjYAPG3W7eZ8gLg22RgAALpUbAAIm2VblLXZ5V3puu0pRl6A&#10;8RE0FfQh3HDbIq5NOQYAgCgVGwA2o2bZFnFtGzYFuDSrnLkA46JiA0C2EVVcm2wMAAA9lAdti2ur&#10;5bNN0WaOHGiaABgBdjAdFfxJ9kpd2itrs8liLwp9VqIgDDBeKjxsP/OuPLsIcW3KMQAARKlwef+0&#10;1GQCZW0VzGXh6T4AoE2FBoBnpZodxLUpxwAAEKXChVK2WbZFVVtn62fJKZZs9QEYKRVMBUe5Dbct&#10;4tpk4xMA6FKhASB7gFeLsjarS5Q8c8Ob4gFAmwqbxYsZUcW1KccAABBDedC2+BDw0j7bdFWDbmia&#10;ABgPq4UOpqNSZtkOktoKr5HDyAswcuxhu0QDwAtLJouhrE08PgGALqUaAIqZZTtIaquQ22LkBRgx&#10;BRsATm0rTbGCprI28fgEALqUagDI3pwzB0ltncaJErDVB2DkFDQVPLPn6mIoaxOPTwCgS8lzrfTZ&#10;IanNctv1gnVbjLwAI8buZko0ABQ3oiprE49PAKCH8qBtSW2FvQgtV7IZmKYJgJFQ6GB6UaHoqq7t&#10;uIBRASMvwPVhNfNhO2vl2QIktSnHAADQpdB02Zrnmqq25wXMZRSEAa4JhQxcqzUmd6tqU44BAKBL&#10;obOjSrOVuLbmDL+f+TFs9QG4PuSaCmo03LZIalOOAQCgS6E7nyoTZcW1HRe45yq2KR4A5ClRG61l&#10;RJXUphwDAEAP5UHb4tqOC/oISjaauKBpAmBEZDYAVL20F9d2kLFGrsZ0HwAQpcA0mI1aSZ+4NtkY&#10;AAC6FJguu1pgzeRcxLXlmMs4cwGuHzkmqaageVjxT0xSm3IMAABdMi+Uahp51bU1l3o7wbdj5AW4&#10;RhQwFaxXrtuqapONAQCgiz3TRu/HqxpSxbU1dYrN4NtPK2yKBwBRCuSP1Yyo4tpkYwAA6KE8aFtc&#10;226Gz7Zl5yo3A9M0ATAyrAEg8rBdrejaIq6tmTi253wbBWGAa0jGNJit2kmfuDbZGAAAumQ0ANQ2&#10;8qpr2w3ktskKwhh5Aa4RGdNli06nmYe4NtkYAAC6ZFwoVdnq00VcW2Pmfep8G83AANeQjAaATatd&#10;VkNcm2wMAABd7Nk28lxcbYBXi7i27aAnASMvwDUjY7N4dSOquDbZGAAAeigP2hbX9ihQr205snrv&#10;lUHTBMA48V7AnwbeE0VZmzcBfk7SDHBtOQ6sVK96udVBWZtyDAAAXQ4DhtmhcjRlbd7CcxM7aJgA&#10;uJ40v/vei/eh8kdlbcoxAAB08Z5RLwY8O5S1eWsDxzQDA1xbDgI52lD1R3VtHoaMAQCgi/ccUL73&#10;H1Kb98x9Sd0W4NryXPjeX1mbcgwAADGUB22LDwFft+YMD1WbOfpC0wTAyDjZn7wZSDTfGCI5Fdd2&#10;K6X0yPm2t0/2J9uVJAGANs25dMOp8NDOwdpIalOOAQCgS+fseMMpcnfAc01R283A+Xkj0GgBAONg&#10;O5A/7tpZUxtJbcoxAAB0sd9/7yX8jQHrtqramrrtY+fbbp/sT7y1XgAYB4eBHO1goBxNUptyDAAA&#10;Xezs8NYSh/QkqGq7FdB2w+ojAHD92A3URofKbSW1KccAAJBGedC2pDZryvDWEp4rbE+jaQJgfEQS&#10;02QXSbUftiW1ZZgdGh6c7E/WK8gCAFHs0v12QF31h21lbeLxCQB0aX7/3w6oe3uAiyRlbdHc9u7J&#10;/uRK12ECwLDY7/y9wJe+UfuSS1mbeAwAAF2iOdoQDQCS2oIDGFoenuxPrnxyGQAMh9UQIzla9SEC&#10;ytrE4xMA6LIbfS4+2Z/UPtcktXWMvJEz9x6eBIDrhdVG7wZ+6Ddqb01Q1iYenwBAEOVB2+Lamtz0&#10;gfNtdxVyWpomAEaEFScjiWlLtQYAZW0ZRt6WbQtSADBy7LL9YcZPWa0BQFybcgwAAFHs9z5ilm25&#10;V6sBQFxbtCDc8vhkf3KnrCoAUCQ4ubtLtQYAcW2yMQAAdLHn7ciQg5ZqDQDK2oLbNLvsUrcFuB4E&#10;L+u73K3VACCuTTkGAIAoGWbZlmoNAMraMgYwtDwhtwW4HtgdTVZttFYDgLg25RgAAIIoD9oW13Yr&#10;4w7uyn22k+l0epXfDwCFsKLkDwp82mlK6U7JNT3i2h5lmoxbXqSUbimsEAKAOljSFlmhPo/3V9am&#10;xTY7iGuTjQEAoIudax8WEvjuytq02OQacW1N8eNJgY86tdz2eYHPAgBBrNj6vFD+uLmyNi3WoCCu&#10;TTYGAIAuyjmauLbtTJNxyzOrJ1C3BRgp1G1jUEMAgAhmlv1xoT+8dwrf+ytr28g0Gbc0Z+5NcluA&#10;8XKyP7mZUjoulD/eX1mbFmtQENcmGwMAQJeT/clBZrNVNR+Tqja7wzvMbAa+Up8tmyYARoAlpqWS&#10;yTdsAtebJT5MXNudQg0TaaAVyQBwRWSuzJ1HsUmH4tpkYwAA6NJ50C7FQcH8UVnbrUJmh2RnbjEj&#10;BgBIEp1OM4/HhafCSGpTjgEAoEvm1K1Z3qiQP6pqWy3UMJFqbh8CgKsnc/LiPHatppmNuDbZGAAA&#10;unTOtVKUrtuqasudyt6Fui3A+CmZP5ae5i2pTTkGAIAuNmg7pykh1XoeVtZmHrCcholkPtsry2lp&#10;mgBYcioUXZMdbNkmV3FtNyscvtVWJAPAlZO7MneWkg0AktqUYwAAyFP67HijoMlVUluFgnCquSIZ&#10;AK4Wm9x9u7CIwxK5rbI28fgEAIJUGHKQSjUAiGu7VeHZ/55N9wWA8bFrl+2lKGkqkNSmHAMAQJ5S&#10;m3NaSpqlJLVVqtvetvoJAIwMu5Mpfe9fJLdV1iYenwBAEOVB2+LaSjRztNy+Kp8tTRMAy09ps2xL&#10;iQYASW2VjLwtD20SGgCMBLtUv1fhp8luAFDWJh6fAECUSmbZZA0AWRdJytosty1pxGhpzGXrFT4X&#10;AK4I+50uNbm7S3YDgLg25RgAALqUNhS0lGgAkNRWycjb8tguHQFgJBS+rO+S3QCgrE08PgGAKBXM&#10;si3ZDQDK2ioYeVse4EkAGBdWG61x75/dACCuTTkGAIAgyoO2xbWVbOZouRKf7WQ6nQ79nQBQCCs+&#10;llrleBHvrqxN3eYCcW27lRL6ltOU0q2Vtenzit8BAANgSd+PK3/T5sra1P3ALa5NNgYAgC72QPyD&#10;ygLvr6xN3U1h4tq2K5mMW5rc9s7K2vS44ncAwADY5O5al/UtOytrU7dRSlybbAwAAF3sIqr0JdIs&#10;70RyNHFtB5VMxi1NbntzZW36suJ3AMAAUEMIa5ONAQCgi5lln1QW+P7K2tRtEBPXRt0WAHphtdEP&#10;K/9pba2sTd2mWXFtsjEAADSxgS2HlZqtUs6ZIa6taeY4rnSHN7jPlk0TAEuKJaZeQ+pOSunI+Z4D&#10;O/h6I64t0gG9mVJ64Xh9yTVyAHBFBFfmPrPzzIN70qG4NtkYAAC62Nnhvex/mlLac75n276rN+La&#10;VgMXbzsWE/pCbgswAoKTu5uzYsv50z/wbqgR1yYbAwBAl+DULW+O1nDozdHEtW0EGibu28VaX7K3&#10;DwHA1WM1QW+OdhTI0Z4EntOVtcnGAADQxc4a73CtPXs29rAbrNuqaots09wK1G13OXMBlpuMe39v&#10;bdQ9zVtcm2wMAABptis2JSQ7M6I+JmVtBxWHng3uRaBpAmAJ6XSWeXhmExVXazYAiGu7Fegy3rMp&#10;66vOC7gSK5IB4GrxTrptJ7psDNAAIKlNOQYAgC4ZZtnm4mmjZgOAuLaQkbdz5npy2+wVyQBw5XjX&#10;lDdnxLpN+KrdACCpTTkGAIAuwRXqR5aj3anZACCu7U5kAINNWXcNe2hijm0iBoAlpGPc8uRoTc1x&#10;dWVtul6zAUBcm2wMAABdgufaM3sm9p5rrgYAcW0hI6/VOdYDngRyW4Dl5sDuYPpyavnjowEaACS1&#10;KccAANBFedC2uDbvHV4KDLoZ1GdL0wTAchIxy77qyrXV4zUbACS1ZRh5103bsSXQHu55p1gCgAa2&#10;Mteb9K3aOZaiDQB9XqisTTw+AYAuUbPsy+DZccNxkSSpLWjkfWHF4GTrLV1Te1JKt0/2J+71yABw&#10;9djvrndy97o9B6dgA0CviyRlbeLxCQB08V7azz4XRxoA+j4XS2oLGnnbAQxt3fa+8/3UbQGWl9za&#10;aKQBoO8ZpaxNOT4BgC5Rs2z7XBxpAPDktnLaMo28bW7rzVPv2tY2AFgyLF+67VS9bnc8qWYDgLI2&#10;8fgEAIIoD9oW1xZp5rhvg24iPttBclqaJgCWjAyzbJuYVmsAUNaWUxDuaNu1VcQe3CuSAeBqCa7M&#10;3VxZm541ZkUbABZNOhTXphwDAEAUe/D1mmU3OmbZaAPA3UUNAMraAkaM0xkjRrLYsOnU5l6RDABX&#10;i03ufugU0UzuPjNfZTS3LsoflbUpxwAAECU4devOTI4WaQB40KNuK6stWLc9Z961um3tzUgAcMVk&#10;XNZ3c7RIA8DtRQ0A4tqUYwAAiGLPpjlm2WgDwEKzlLI2qzd4jbzrM2dukx9vObU9tjoLACwJdtfi&#10;vfffmlMbLd4AIK5NOQYAgCDKg7bFtUWbOXZT3Gf7eIh6LU0TAEtECbNsS+kGAHFtkQ7oc0bejrYm&#10;0Bw5P6v3imQAuFqCK3OfWgfvOUonp+LaZGMAAOhilziPnQJ32gftLqUbAMS1bQSMGOeMvB1t2wFz&#10;mXd9MwBcEcHJ3Uft5O4upRsAxLXJxgAA0CW6Qv2CHK1oA4C4tmwjb0dbZIqleyU9AFwNuZf1XUo3&#10;AIhrk40BAKCLPZN6hxycM8u2lG4AENeWu02zq635rKfOzzqwegsAiGP5kXfj7FM7G2bPi6INAOLa&#10;ZGMAAEijPGhbUltne5qHZ7M+NFWfLU0TAEtCSbNsS/Bgeu0iSVxbxMi7Nc/I26EJPi8cn+dZkQwA&#10;V0TGytwLH/RLJafi2mRjAADoEjTLPptnlm3JaAA4d5Ekri1i5J1rxOiwUXFFMgBcEcH88bVia5eM&#10;BoBzF0ni2mRjAADokrlCfS6lGgDEtRUz8na445xieSNgBgGAgYlOXrxsaEypBgBxbbIxAAB0CZpl&#10;j+aZZVsyGgDm5baq2iJG3p15Rt4OoTPXqQEABsbOj11nbfTFgnv/aAPAvNxWVZtsDAAAXZQHbYsP&#10;AT8IbE9bnTfoJuiz9dZZXNA0AbAEBBPTS82yHbwH043uw7a4tqiR98KkOX2yRs479XHhimQAuHKy&#10;V+bOo1ADgKQ25RgAAPJEzLJ9prdEGgBmz1xJbdGJDu16zovo5LZFVyQDwJWzXWpydxczUOVOOlTW&#10;phyfAECQUlO3LiCrAUBcW6Rue6mRN32S23qnPl64fQgAZAg13PbIHyNm1NkhApLalGMAAOiSYZbt&#10;c2++nmOWEtd2M2jkvfTMtVix7q3b2jY3ANDFWxvtmz9GGgBmDbOS2pRjAADoojxoW1xbpJljfV4z&#10;R8rwItT02dI0AbAceNeU9zLLpjINAJLaKht5i69IBoCrpeTK3AvwJoBnDQDK2sTjEwCIYpc2xc2y&#10;KeMiqTVsKWuzImwNI2+yIkaxFckAcLUEJ3ffd+SP4emy4tqUYwAA6FJy6tY5gs/F3QYASW0Z2zR7&#10;5Z4WMyLbh7w/DwAMQMnJixe9NpCjvTKjKmsTj08AoEsVs2zKM0u155qktmBu29fI2+a23hrsPTwJ&#10;AJrYnYq3NrrhrI2GGgCUtYnHJwAQRHnQtri21WAzx6VDG4I5bTWf7WQ6ndb4XAAohCWmj52f9v6i&#10;w2gWO2S8a3o/SCl9VVTbj1NK7zpef2pmh74Jfatt1/ng0HzPLUdRHAAqY0nfD5zfsrUoIZ3FEt8P&#10;nd/z/ZTSF0W1/bOU0t9yvmeoGOD+HgAYhuCZ25hlXcXH4Pf845TS33e+Zyht/zyl9Ded73knkNs+&#10;CqyR/xVyWwAdbLrh7zsF7S3aSjOL5Y/eZq4ngeEDQ2n7pymlv+3UNlQMcH8PAAyDXSh5L5HeXTAR&#10;7DWC9eH9lNKaqLZ/mVL6dcfrQ/VU6rYAy08wd9pctJVmlpP9yR27U/IQqSEMpS1SQxgqBri/BwCG&#10;IXgXE3kujnzPUHXbiDZvPSHqSYg8e1C3BRAieB+/s2grzSzB2ujvpJS+LKotktsOFQPwJAAIYk2t&#10;h85mq2d9h2SljNzZmm1VtR0HzuimmaN3o0awXuvOnRfBpgkAfd50KlzYvTUPSxj3nG97S1jbX3S+&#10;3jOV/YzgiuSb3u8BgKrccn74wg7eeQQnHX5eWNtfdr5+yBjg/W8KAMPh/f3cixhF7bzZcr7tV52v&#10;H1LbX3K+3jOV/QyLIUfOt5HbAmjh/Z185m1KSJ/kj973/TXn64fU9ledrx8yBnDOAujizW03I0ZR&#10;M9g+db7t15yvH1LbivP1nqnsXTao2wIsPZEagntTl51/Q9QQhtLmrSEMGQN6bcQEgCvBmwftBJ+L&#10;m/fsON/mPXOH1OatJ3imsp9hxmTqtgDLjdf7deRtSkjxad5/xfn6IbV5c9shYwCeBABNIttp1vs2&#10;JaS4j6nR9dvC2n4nsBnYdRcX9NkWb05j0wSAODYlsvcDbc6EFuu08yR1v0gpfarviwfW9ssppT/u&#10;+dqXOR1pAW3HnmAGAHXxnrO5v8M2HawvnrNMWtvAMeA503MANBkyt03+c22w3DaN68wltwUQYujf&#10;YZsO1vfC709SSn/G8fFDahvsnE3+GEBuCyCK85xRro2OuW47aM0HAMoiXrd11RCo255BbgsgCnXb&#10;T6h45uJJALjGXEHd1nOWDV23lcxtE3VbgFFwsj9pzoHbjp8lvDXmZH9yHNga4Xn9kNo8hDdAWDx8&#10;7mnQWFmbTkqKp2kCAAAAAAAAAAAAAAAAAAAAAAAAAAAAAJYS56CboZtaPU1qQ2v7cymln/d8bVbT&#10;2NAN27PQNAEgzsn+5FFK6aFD5Z6tsnET6LQ7cr5+SG0vUko3HK+/H1nRZgHm2Pld75Y+zAEgTuCc&#10;fbayNg2tWjzZnzQrzR443uI9y5S1DRkDtlbWpo8i3wUAdQmcuU9X1qarEVEn+5Mmt7vneIs3tx1S&#10;m/fMDZ2DltseOqdOkNsCCGGTsH7sUPTMpsG4J4Od7E+aVeqPnd/lnbgzlDbvOTtkDCC3BRAl8Ky6&#10;s7I23Yj8NIHJYN5zTVlbTt3WNbWM3BZAi0AN4WhlbeqZDHvGADVC9+dSAAAgAElEQVSEIbUpxwBy&#10;WwBRBvYkNNNy7zreMqQnwavNe+ZurqxNtwO6qNsCLDkD123d/ocB67ZebUN6ErwxgNwWAGAJ8awN&#10;BYCrwZtk3msu7LwXSWaW9RQbGv698/VDavtPzsT5SVPcDXToHTi/JwX+mwJAXby/9283F1Xeh+2T&#10;/cm6symh4fecZ8yQ2rwFiiFjAGswAXTx5kF3mwKqt+hoZlmPoaDhj5yvH1Lbf3SeuQ8tt/Wu69wO&#10;rOkktwXQwvs72fzON/mZqwHALvk8TQkpcM4Oqe0/O18/ZAzgnAXQ5dj5vPrAcjTvc/FuIEfz1hOG&#10;1PYHTm3bwbrtobNhIlFPAJDD+zt5u6klehsArDbqzdG892NDavPWbYeMAeEpmQBQnYgn4djbAGBm&#10;WY8hNQXqCUNq89YTHps2bzND5MylngCgRaRu25xj3nv/VWdTQsO/c54xQ2rz3o8NGQM4ZwEECQy6&#10;GXLQtrdJbUhtXt6JbMKwTSCuuu3K2nRSUvgvlfwwACiPJXLPnB/8xA6YXgTNsk137pdVtaWU/kZK&#10;6dT5vkMLGn21RYy893NWJwFAecxQuuf84Ht2PvXCzj3v5JjmfP27wtruCscn90MDAAyD5bZPnV/2&#10;0AqpvQiaZZuJj++rakspvRc4c3edZ27EyLtDbgughf1ObjlF3bVLoV7Y2lxvU1Zzhr0vrO03heOT&#10;ewIlAAzGo0COth14LvbmaHtWT1DV9kVn3ba5QDtw1m0jprL7OWvlAaA8VuPz1kYfBGqjT5zf8czu&#10;xyS1Beu2g8SAwHAHABgIe/Y8cn7bY3vW7UXQLLtndVtJbVZPeOF834HVL/pqixh5t6jbAmhhv5M7&#10;TlH37O6mF5bPee/Jm7zx7wlre084PlG3BdDE29Dk8jF1iAza9jYDD6nt587Xu3y26ZNmjgPnoBuv&#10;/3chNE0ALAd3Ag/bvQ6mqFm2M8VcUputgbsTuIDrNdUBIy/AuLAzzfuw3Ss5zUj6Xq20VNYmHp8A&#10;QJf1Wg0AGWbZ1vQqqc3O3PVAbrvb88yNGHmfeidkAsAw2PYDr4GrVwNARv64brmtrDbx+AQAgmTU&#10;H3s1AATNskeZtdEhtD03bR5u9D1Hg0beHeq2ALJs1GoAsPPOO+n7RecMk9SmHAOc7wGA4VkNnGu9&#10;GgAyzLJt/VFSm525qxXP3KiR17UZEwCGwe5UvINbejUA2JmyG6iNrlrdVlabeHwCAD28d+ppqEHb&#10;NlxMVdtvOt/T22fbIdLMUfyejKYJgCUg42H70oMpxyzb/oO4tuNAovq2TSK7TBtGXoBxslqpASCS&#10;9LWXWy2S2pRjAADoknF2XNoAUMAsq67tOFAUeHtRsTfDyEtuC6BNxMDVpwFgOzC5e31muqGkNuUY&#10;AAC6dIypHhY2AGSYZc/yRXFtx3YZ5+G2Xfpdpi1q5MXsACBK5QaAwwzj1rJo8zBIDAAAXTIGt1x6&#10;rhUwy6prOw7USt9e5DfAyAswWiKDW/o0AEQ2Lq7ObFyU1KYcAwBAD+VB2+LaIvXahT7bjrZQM8fK&#10;2tRbg1gITRMAS0JGA8BlD9tes+zpHCOvurbd4Bq5uYWNoNnhBUZeAH1qNABkJH3nVuaKa5ONAQCg&#10;S3C67KIGgIhZdnXOuaas7TBQrLhrK9xfI8PIS0EYQJwaDQC2bt07uXtzZW16znglrk02BgCALpUa&#10;ALLMsi3i2nYD24ceXLR9KGjkZasPwBIQNBVc2gBgl/q5zcDq2mRjAADoUqkBIHKu3Zkx8qpra871&#10;Tefn3LN6xmtkGHm5KwMQJ6cB4KJ/aXdAd50/+WtGVHFtsjEAAPRQHrQtrq2oz7ajLdzM4XxPL2ia&#10;AFgi7CDYcip+MO9gCpplNy66tBfXFlkjd9GK5IiRl4IwwJIQfdied5EUTPp2Lkr6xLXJxgAA0CV4&#10;eX933kVShll2rqlKXFvEXPbwghXJUSMvBWGAJSCjAWBe/th8zmPnZzUFzbkFWnFtsjEAAHQJXijN&#10;bQAoZZZtEdfW1AWOnJ930fahiJGXrT4AS0LQVHB73hABq0l6c7St2YbbFnFtsjEAAHTJaACYd+cT&#10;NctelD8qa9sO1G0fX5DbRo285LYAS0B0s/g8w6zlbQ+dn3WhEVVcm2wMAAA9lAdti2uL+GyfXLQt&#10;PtjMcdRt5ijNZDqd1vpsAKjEyf7kwJm8tVMFXiVvdoB615Q3Rde5E2q7qGrrTBrzFBea4HCrLS6Y&#10;kddrMr5fq+sNAOphD8neB/iz33dL+ryX9U9X1qYLCxDi2mTjEwDoYoVUryHg3dZQambZHzvfv9fn&#10;QVtc27Eztz213PZ5+sTI6zUZk9sCLCHBHGuzbSqw9erHzvzxWZ/LenFtsjEAAHQ52Z8cOgcBlHgu&#10;3ryoEayLqjar2x47B9WcO8tzz2wAWB6C9zTvt00FVhv90Pn+vs/pytpk4xMA6BLMsd7pnB3NvdIP&#10;nO+vWbetri3oSWjO3Jud3DbrHhAAlofce5rgvX9jRF04zEZcm2x8AgA9cn1MLbnP1fNQ1VbCZ5vi&#10;dd/XPqc0NE0ALCE5B1PzwF3LLJv0tUXMFK+S8mDSjJEXYIkJPGyfWhfu89zL/kWoalOOTwCgTfBB&#10;vjk7XtrZ5jLLrqxN5046mIeqthxzmenDyAtwjQgauF6ZSYNNWjcdua2yNtn4BACaBJ+L2xztZi2z&#10;bNLXFh7wgJEX4PoRNRVYfubO0Zx1W0ltyvEJALSJPnenlN6M3sv3fbGqNjtzQzWB4ACGHZsIDABL&#10;SLQBwM6ZbEPrZYhrk41PAKCF8qBtcW3ZzW81Gk1KQNMEwJISbQCwBNBdFPV0b4lrixQanlph2PPz&#10;UBAGWHIyktPjEp3AlyGuTTYGAIAuGQ0AqaZZNulrixQr9my1MkZegGtGsDh5WDt/TMLalOMTAOgS&#10;bQCwpqtqAxiSvrbQpMdAbkvdFmDJyWgAeBlpiG03NvZBXJtsDAAAXaINAPZ/a9/7K2uLbA+KeBIw&#10;8gKMgGADwEFkyGKgbiupTTkGAIAeyoO2xbWFG3qD29POtnHWhKYJgCUm+LDtwV10bRHXFpk+5oGk&#10;GWAkBB+2vbyakut9k7g22RgAALoEL+89hCcTiGurndtWX4EJAMMQNHB5WTidZh7i2mRjAADoErxQ&#10;8hButhLX1kzIfVxH1itoBgYYCQPkaA3viNYQUoY22RgAALpQt5Wt2+JJABgJwcEtXkJGVHFt1G0B&#10;oDfKg7bFtUXqtXuBTUW9mzly+aUhvgQA6mCJ2f2Kf7yrUUOquLZdO5xrcGraKE4AjAD7Xa45oWUz&#10;0pSQ9LXJxgAA0MXOjpoTXzeihU1xbU1uu1Ve0ivIbQFGhP0ur9vvdg12Ik0JSV+bbAwAAF3seXqz&#10;osCwOUpc23blui1TeAFGguVPqxV/mvuZNQRVbbIxAAB0sTNno6LA9cwzV1VbU4fYKS/pFaemjTMX&#10;YATY7/JqxdroVnRyt7g22RgAAHrY87DXx3Q3sNHGfS6Ja4vUa70NE3tDNUwkmiYAlp+KDQD3o2bZ&#10;FnFt653VayW5g5EXYFxUbADYs+QyjLg22RgAALpYYbTG5f1W1CzbIq7tUaUzl4IwwMio2ADwtFm3&#10;m/MB4tpkYwAA6FKxASBslm1R1maXd6XrtqcYeQHGR9BU0Idww22LuDblGAAAolRsANiMmmVbxLVt&#10;2BTg0qxy5gKMi4oNANlGVHFtsjEAAPRQHrQtrq2WzzZFmzlyoGkCYATYwXRU8CfZK3Vpr6zNJou9&#10;KPRZiYIwwHip8LD9zLvy7CLEtSnHAAAQpcLl/dNSkwmUtVUwl4Wn+wCANhUaAJ6VanYQ16YcAwBA&#10;lAoXStlm2RZVbZ2tnyWnWLLVB2CkVDAVHOU23LaIa5ONTwCgS4UGgOwBXi3K2qwuUfLMDW+KBwBt&#10;KmwWL2ZEFdemHAMAQAzlQdviQ8BL+2zTVQ26oWkCYDysFjqYjkqZZTtIaiu8Rg4jL8DIsYftEg0A&#10;LyyZLIayNvH4BAC6lGoAKGaW7SCprUJui5EXYMQUbAA4ta00xQqaytrE4xMA6FKqASB7c84cJLV1&#10;GidKwFYfgJFT0FTwzJ6ri6GsTTw+AYAuJc+10meHpDbLbdcL1m0x8gKMGLubKdEAUNyIqqxNPD4B&#10;gB7Kg7YltRX2IrRcyWZgmiYARkKhg+lFhaKrurbjAkYFjLwA14fVzIftrJVnC5DUphwDAECXQtNl&#10;a55rqtqeFzCXURAGuCYUMnCt1pjcrapNOQYAgC6Fzo4qzVbi2poz/H7mx7DVB+D6kGsqqNFw2yKp&#10;TTkGAIAuhe58qkyUFdd2XOCeq9imeACQp0RttJYRVVKbcgwAAD2UB22Lazsu6CMo2WjigqYJgBGR&#10;2QBQ9dJeXNtBxhq5GtN9AECUAtNgNmolfeLaZGMAAOhSYLrsaoE1k3MR15ZjLuPMBbh+5JikmoLm&#10;YcU/MUltyjEAAHTJvFCqaeRV19Zc6u0E346RF+AaUcBUsF65bquqTTYGAIAu9kwbvR+vakgV19bU&#10;KTaDbz+tsCkeAEQpkD9WM6KKa5ONAQCgh/KgbXFtuxk+25adq9wMTNMEwMiwBoDIw3a1omuLuLZm&#10;4tie820UhAGuIRnTYLZqJ33i2mRjAADoktEAUNvIq65tN5DbJisIY+QFuEZkTJctOp1mHuLaZGMA&#10;AOiScaFUZatPF3FtjZn3qfNtNAMDXEMyGgA2rXZZDXFtsjEAAHSxZ9vIc3G1AV4t4tq2g54EjLwA&#10;14yMzeLVjaji2mRjAADooTxoW1zbo0C9tuXI6r1XBk0TAOPEewF/GnhPFGVt3gT4OUkzwLXlOLBS&#10;verlVgdlbcoxAAB0OQwYZofK0ZS1eQvPTeygYQLgetL87nsv3ofKH5W1KccAANDFe0a9GPDsUNbm&#10;rQ0c0wwMcG05CORoQ9Uf1bV5GDIGAIAu3nNA+d5/SG3eM/cldVuAa8tz4Xt/ZW3KMQAAxFAetC0+&#10;BHzdmjM8VG3m6AtNEwAj42R/8mYg0XxjiORUXNutlNIj59vePtmfbFeSBADaNOfSDafCQzsHayOp&#10;TTkGAIAunbPjDafI3QHPNUVtNwPn541AowUAjIPtQP64a2dNbSS1KccAANDFfv+9l/A3Bqzbqmpr&#10;6raPnW+7fbI/8dZ6AWAcHAZytIOBcjRJbcoxAAB0sbPDW0sc0pOgqu1WQNsNq48AwPVjN1AbHSq3&#10;ldSmHAMAQBrlQduS2qwpw1tLeK6wPY2mCYDxEUlMk10k1X7YltSWYXZoeHCyP1mvIAsARLFL99sB&#10;ddUftpW1iccnANCl+f1/O6Du7QEukpS1RXPbuyf7kytdhwkAw2K/8/cCX/pG7UsuZW3iMQAAdInm&#10;aEM0AEhqCw5gaHl4sj+58sllADAcVkOM5GjVhwgoaxOPTwCgy270ufhkf1L7XJPU1jHyRs7ce3gS&#10;AK4XVhu9G/ih36i9NUFZm3h8AgBBlAdti2trctMHzrfdVchpaZoAGBFWnIwkpi3VGgCUtWUYeVu2&#10;LUgBwMixy/aHGT9ltQYAcW3KMQAARLHf+4hZtuVerQYAcW3RgnDL45P9yZ2yqgBAkeDk7i7VGgDE&#10;tcnGAADQxZ63I0MOWqo1AChrC27T7LJL3RbgehC8rO9yt1YDgLg25RgAAKJkmGVbqjUAKGvLGMDQ&#10;8oTcFuB6YHc0WbXRWg0A4tqUYwAACKI8aFtc262MO7gr99lOptPpVX4/ABTCipI/KPBppymlOyXX&#10;9Ihre5RpMm55kVK6pbBCCADqYElbZIX6PN5fWZsW2+wgrk02BgCALnaufVhI4Lsra9Nik2vEtTXF&#10;jycFPurUctvnBT4LAASxYuvzQvnj5sratFiDgrg22RgAALoo52ji2rYzTcYtz6yeQN0WYKRQt41B&#10;DQEAIphZ9seF/vDeKXzvr6xtI9Nk3NKcuTfJbQHGy8n+5GZK6bhQ/nh/ZW1arEFBXJtsDAAAXU72&#10;JweZzVbVfEyq2uwO7zCzGfhKfbZsmgAYAZaYlkom37AJXG+W+DBxbXcKNUykgVYkA8AVkbkydx7F&#10;Jh2Ka5ONAQCgS+dBuxQHBfNHZW23Cpkdkp25xYwYACBJdDrNPB4XngojqU05BgCALplTt2Z5o0L+&#10;qKpttVDDRKq5fQgArp7MyYvz2LWaZjbi2mRjAADo0jnXSlG6bquqLXcqexfqtgDjp2T+WHqat6Q2&#10;5RgAALrYoO2cpoRU63lYWZt5wHIaJpL5bK8sp6VpAmDJqVB0TXawZZtcxbXdrHD4VluRDABXTu7K&#10;3FlKNgBIalOOAQAgT+mz442CJldJbRUKwqnmimQAuFpscvftwiIOS+S2ytrE4xMACFJhyEEq1QAg&#10;ru1WhWf/ezbdFwDGx65dtpeipKlAUptyDAAAeUptzmkpaZaS1Fapbnvb6icAMDLsTqb0vX+R3FZZ&#10;m3h8AgBBlAdti2sr0czRcvuqfLY0TQAsP6XNsi0lGgAktVUy8rY8tEloADAS7FL9XoWfJrsBQFmb&#10;eHwCAFEqmWWTNQBkXSQpa7PctqQRo6Uxl61X+FwAuCLsd7rU5O4u2Q0A4tqUYwAA6FLaUNBSogFA&#10;UlslI2/LY7t0BICRUPiyvkt2A4CyNvH4BACiVDDLtmQ3AChrq2DkbXmAJwFgXFhttMa9f3YDgLg2&#10;5RgAAIIoD9oW11aymaPlSny2k+l0OvR3AkAhrPhYapXjRby7sjZ1mwvEte1WSuhbTlNKt1bWps8r&#10;fgcADIAlfT+u/E2bK2tT9wO3uDbZGAAAutgD8Q8qC7y/sjZ1N4WJa9uuZDJuaXLbOytr0+OK3wEA&#10;A2CTu2td1rfsrKxN3UYpcW2yMQAAdLGLqNKXSLO8E8nRxLUdVDIZtzS57c2VtenLit8BAANADSGs&#10;TTYGAIAuZpZ9Ulng+ytrU7dBTFwbdVsA6IXVRj+s/Ke1tbI2dZtmxbXJxgAA0MQGthxWarZKOWeG&#10;uLammeO40h3e4D5bNk0ALCmWmHoNqTsppSPnew7s4OuNuLZIB/RmSumF4/Ul18gBwBURXJn7zM4z&#10;D+5Jh+LaZGMAAOhiZ4f3sv9pSmnP+Z5t+67eiGtbDVy87VhM6Au5LcAICE7ubs6KLedP/8C7oUZc&#10;m2wMAABdglO3vDlaw6E3RxPXthFomLhvF2t9yd4+BABXj9UEvTnaUSBHexJ4TlfWJhsDAEAXO2u8&#10;w7X27NnYw26wbquqLbJNcytQt93lzAVYbjLu/b21Ufc0b3FtsjEAAKTZrtiUkOzMiPqYlLUdVBx6&#10;NrgXgaYJgCWk01nm4ZlNVFyt2QAgru1WoMt4z6asrzov4EqsSAaAq8U76bad6LIxQAOApDblGAAA&#10;umSYZZuLp42aDQDi2kJG3s6Z68lts1ckA8CV411T3pwR6zbhq3YDgKQ25RgAALoEV6gfWY52p2YD&#10;gLi2O5EBDDZl3TXsoYk5tokYAJaQjnHLk6M1NcfVlbXpes0GAHFtsjEAAHQJnmvP7JnYe665GgDE&#10;tYWMvFbnWA94EshtAZabA7uD6cup5Y+PBmgAkNSmHAMAQBflQdvi2rx3eCkw6GZQny1NEwDLScQs&#10;+6or11aP12wAkNSWYeRdN23HlkB7uOedYgkAGtjKXG/St2rnWIo2APR5obI28fgEALpEzbIvg2fH&#10;DcdFkqS2oJH3hRWDk623dE3tSSndPtmfuNcjA8DVY7+73snd6/YcnIINAL0ukpS1iccnANDFe2k/&#10;+1wcaQDo+1wsqS1o5G0HMLR12/vO91O3BVhecmujkQaAvmeUsjbl+AQAukTNsu1zcaQBwJPbymnL&#10;NPK2ua03T71rW9sAYMmwfOm2U/W63fGkmg0AytrE4xMACKI8aFtcW6SZ474Nuon4bAfJaWmaAFgy&#10;MsyybWJarQFAWVtOQbijbddWEXtwr0gGgKsluDJ3c2VtetaYFW0AWDTpUFybcgwAAFHswddrlt3o&#10;mGWjDQB3FzUAKGsLGDFOZ4wYyWLDplObe0UyAFwtNrn7oVNEM7n7zHyV0dy6KH9U1qYcAwBAlODU&#10;rTszOVqkAeBBj7qtrLZg3facedfqtrU3IwHAFZNxWd/N0SINALcXNQCIa1OOAQAgij2b5phlow0A&#10;C81Sytqs3uA18q7PnLlNfrzl1PbY6iwAsCTYXYv33n9rTm20eAOAuDblGAAAgigP2hbXFm3m2E1x&#10;n+3jIeq1NE0ALBElzLItpRsAxLVFOqDPGXk72ppAc+T8rN4rkgHgagmuzH1qHbznKJ2cimuTjQEA&#10;oItd4jx2CtxpH7S7lG4AENe2ETBinDPydrRtB8xl3vXNAHBFBCd3H7WTu7uUbgAQ1yYbAwBAl+gK&#10;9QtytKINAOLaso28HW2RKZbulfQAcDXkXtZ3Kd0AIK5NNgYAgC72TOodcnDOLNtSugFAXFvuNs2u&#10;tuaznjo/68DqLQAgjuVH3o2zT+1smD0vijYAiGuTjQEAII3yoG1JbZ3taR6ezfrQVH22NE0ALAkl&#10;zbItwYPptYskcW0RI+/WPCNvhyb4vHB8nmdFMgBcERkrcy980C+VnIprk40BAKBL0Cz7bJ5ZtiWj&#10;AeDcRZK4toiRd64Ro8NGxRXJAHBFBPPH14qtXTIaAM5dJIlrk40BAKBL5gr1uZRqABDXVszI2+GO&#10;c4rljYAZBAAGJjp58bKhMaUaAMS1ycYAANAlaJY9mmeWbcloAJiX26pqixh5d+YZeTuEzlynBgAY&#10;GDs/dp210RcL7v2jDQDzcltVbbIxAAB0UR60LT4E/CCwPW113qCboM/WW2dxQdMEwBIQTEwvNct2&#10;8B5MN7oP2+LaokbeC5Pm9MkaOe/Ux4UrkgHgyslemTuPQg0AktqUYwAAyBMxy/aZ3hJpAJg9cyW1&#10;RSc6tOs5L6KT2xZdkQwAV852qcndXcxAlTvpUFmbcnwCAEFKTd26gKwGAHFtkbrtpUbe9Elu6536&#10;eOH2IQCQIdRw2yN/jJhRZ4cISGpTjgEAoEuGWbbPvfl6jllKXNvNoJH30jPXYsW6t25r29wAQBdv&#10;bbRv/hhpAJg1zEpqU44BAKCL8qBtcW2RZo71ec0cKcOLUNNnS9MEwHLgXVPeyyybyjQASGqrbOQt&#10;viIZAK6WkitzL8CbAJ41AChrE49PACCKXdoUN8umjIuk1rClrM2KsDWMvMmKGMVWJAPA1RKc3H3f&#10;kT+Gp8uKa1OOAQCgS8mpW+cIPhd3GwAktWVs0+yVe1rMiGwf8v48ADAAJScvXvTaQI72yoyqrE08&#10;PgGALlXMsinPLNWea5LagrltXyNvm9t6a7D38CQAaGJ3Kt7a6IazNhpqAFDWJh6fAEAQ5UHb4tpW&#10;g80clw5tCOa01Xy2k+l0WuNzAaAQlpg+dn7a+4sOo1nskPGu6f0gpfRVUW0/Tim963j9qZkd+ib0&#10;rbZd54ND8z23HEVxAKiMJX0/cH7L1qKEdBZLfD90fs/3U0pfFNX2z1JKf8v5nqFigPt7AGAYgmdu&#10;Y5Z1FR+D3/OPU0p/3/meobT985TS33S+551AbvsosEb+V8htAXSw6Ya/7xS0t2grzSyWP3qbuZ4E&#10;hg8Mpe2fppT+tlPbUDHA/T0AMAx2oeS9RHp3wUSw1wjWh/dTSmui2v5lSunXHa8P1VOp2wIsP8Hc&#10;aXPRVppZTvYnd+xOyUOkhjCUtkgNYagY4P4eABiG4F1M5Lk48j1D1W0j2rz1hKgnIfLsQd0WQIjg&#10;ffzOoq00swRro7+TUvqyqLZIbjtUDMCTACCINbUeOputnvUdkpUycmdrtlXVdhw4o5tmjt6NGsF6&#10;rTt3XgSbJgD0edOpcGH31jwsYdxzvu0tYW1/0fl6z1T2M4Irkm96vwcAqnLL+eELO3jnEZx0+Hlh&#10;bX/Z+fohY4D3vykADIf393MvYhS182bL+bZfdb5+SG1/yfl6z1T2MyyGHDnfRm4LoIX3d/KZtykh&#10;fZI/et/315yvH1LbX3W+fsgYwDkLoIs3t92MGEXNYPvU+bZfc75+SG0rztd7prJ32aBuC7D0RGoI&#10;7k1ddv4NUUMYSpu3hjBkDOi1ERMArgRvHrQTfC5u3rPjfJv3zB1Sm7ee4JnKfoYZk6nbAiw3Xu/X&#10;kbcpIcWnef8V5+uH1ObNbYeMAXgSADSJbKdZ79uUkOI+pkbXbwtr+53AZmDXXVzQZ1u8OY1NEwDi&#10;2JTI3g+0ORNarNPOk9T9IqX0qb4vHljbL6eU/rjna1/mdKQFtB17ghkA1MV7zub+Dtt0sL54zjJp&#10;bQPHgOdMzwHQZMjcNvnPtcFy2zSuM5fcFkCIoX+HbTpY3wu/P0kp/RnHxw+pbbBzNvljALktgCjO&#10;c0a5Njrmuu2gNR8AKIt43dZVQ6Buewa5LYAo1G0/oeKZiycB4BpzBXVbz1k2dN1WMrdN1G0BRsHJ&#10;/qQ5B247fpbw1piT/clxYGuE5/VDavMQ3gBh8fC5p0FjZW06KSmepgkAAAAAAAAAAAAAAAAAAAAA&#10;AAAAAAAAWEqcg26Gbmr1NKkNre3PpZR+3vO1WU1jQzdsz0LTxMg42Z80a6weO36q5i/Ar6ysTV94&#10;/yRO9ifNupivOd7inbry8cra9Je9utKfavuw5saEgbX9l5TSf+t4/Z6tsnET6LQ7cr5+SG3N3+kb&#10;jtffj6xoswBz7Pyud0sf5jAsJ/sTb/D8Oytr0+97RZ7sT76YUvpeE68r/YBDxoCPU0qfFtXmPWef&#10;raxNQ6sWT/YnzUqzB463eM8yZW1DxoCtlbXpo8h3gR7OM7d57ZeCZ643j/bSnIOfC55rP0gprTre&#10;4j1zh9TmPXOfrqxNPZ9/xsn+pMnt7jne4s1th9TmPXND56DltofOqRPktktOILf9Rytr09/y/tQn&#10;+5PfSCn9i8q5rWoMUNb2zKbBuCeDBbR5J+gMqc17zg4ZA8htR0Lg72VTr/ysaN22ubD5815d6U+1&#10;/ZuU0luOt5w614Ira9tZWZtuBKRFJoN5zzVlbTl1W9fUMnogWukAACAASURBVHLb5WfAGkJTt/0n&#10;Ff/AhowB3hrCkNq8NYSjlbWpZzLsGQPUEIbUphwDyG1HQtCT8NdX1qa/6/0TONmf/MOU0j+o+CeX&#10;Uxv13l0MWbf1ahvSk9BMy73reMuQngSvNu+Zu7myNt0O6KJuew0J1G2jf7+G8CSoxgBlbTm10Sbf&#10;euj8rqHqtl5tQ3oSvDGA3BYAYAnxXITAcvCvnCqbpPents6qN5Y0f9X5Xf/FOpL68unmomplbfpZ&#10;p7bfdjYlNPxfKaX/Tljbf+94/b2mCOK9SDKzrKfY0PDvna8fUtt/cibOT5ribqBD78D5PQ2swVx+&#10;ps6iwfdO9ic/8RQ1T/Ynzd+r7zq/x6tryBjgLQQPrc1TCH67uajyPmyf7E/WnU0JDb/nPGOG1OYt&#10;UAwZA1iDOS48Z9vEYrr3zG2MvN92/qn9fymlX3K8vjkDf5JS+gueL7ELSK8p8786z9whtf0/zjP3&#10;blNA9RYdTZvHUNDwR87XD6ntPzrP3IeW23rXdW4H1nSS2y4/3jztm/b3q7e5zHLbHwZy2yQaA35h&#10;k2AUtXlXqTe/87ve89zWlHubObzn7JDa/rPz9UPGAM7Z8fAfnD/Jp2xQh6sBwJ6LPYbUhv/XeVfw&#10;ZjMYZmVt+o5T2287mxKS/Q54TO9DavtDp7YHFkO9z8W7gRzNW08YUtsfOLVtB+u2h87/Pol6wijw&#10;1hC+G6zbfs/5h+Wt2w4ZA7w1hKG1eWoIt5taorcBwGqj3hzNez82pDZv3XbIGBCekgly/KvAmfvD&#10;k/2JqwHAzo5vOn/4pv743zhe35yBP2oawjxfYmZZ793FaaBuO5S2nzvP3Ht2drgM2maW9RhSU6Ce&#10;MKQ2bz3hsWnzNjNEzlzqCcuPd8DBt0/2J//K0wBgue2TAeq2Q8WA/2oxQFXbn3W8/m27s/He+686&#10;mxIa/p3zjBlSm/d+bMgYwDk7AiJNsMJDwD/yellbTvYnf+TYzpACw2SUtQ05aNvbpDakNi/vRDZh&#10;2CYQV912ZW1atLHTY/KBJcCS3+84lX7apmj1IsPI+z82B6BT21t2YdVXW9Qs+z8Ia/t1OzA9PLED&#10;pq+2iFm26c79sqq2lNLfsCDo4dCCRl9tESPv/ZzVSSDDl5xC2gYAD8eB5sZvCMeAu8La/ic7Nzzc&#10;s/Opr7ZbVjjw0Jyvf1dY213h+OR+aABpvuUU1zYA9CLDyPtlm3Dl4TNWeOmrLWKW/diKLarafrWZ&#10;zu1830MrpPbVFjHLNhMf31fVllJ6L3Dm7jrP3IiRd4fcdhTc71x09aFtAPAU2n7kNAU0fCAcA74i&#10;rO1/biZcObXdtUuhvtpu2gABD80Z9r6wtt8Ujk/uCYGgiTWbef9+vmmXab3IMPJ+LlAbvRWojXrN&#10;ss0l5E1VbSmlXwvkaNuB52JvjrZn9QRVbV901m2bC7QDZ902Yiq7n7NWHmT4hlPIpwIm7p8GcrQv&#10;CceAW8La3g7URh8EaqNPnN/xzO7HJLUF67aDxIDAcAcQxTwJHzjVtQ0Avcgw8v69wNn+lm3U7ast&#10;YpZt8sfPC2v7tUBN+bE96/bVFjHL7lndVlKb1RO8m0AOrH7RV1vEyLtF3XYUfCVQt/2hs277k0Dd&#10;9lvCMeCeuLYdp7Z7dnfTV9sta7Ly8Mxip6q294TjE3XbcfB/OH8Kl4+pJTho+/92vt7lZW2x53tP&#10;U0IKNA0pa3P5mDpEBm17m4GH1PZz5+tdPtv0STPHgbOpxev/XQhNEyNkZW369coNABEjb7Pi+Het&#10;Y8x7MH3NHu4vJcMs+6pjWFlbs9Ys8LDd62CKmmU7U8wltdkauDuBC7heZkGMvNcbMzpUawAIJn3f&#10;aR7KxGOAsrb1wMN2r+Q0I+l7tdJSWZt4fIKRsLI2/a3A5b2nASBi5P1WEwtW1qZ3AufabZv0dSkZ&#10;Ztn7ltvKarPJM1UaADLMsq3pVVKbnbnrgdx2t+eZGzHyPvVOyARNLLf1mst6NwDYxb53cndjFP+6&#10;eAxQ1vYoYODq1QCQkT+uW24rq008PsFIMLNPzQaAkJHXcrQvmFnKw1cdtVGvWfYX1syRVLVl1B97&#10;NQAEzbJHmbXRIbQ9N20ebvQ9R4NG3h3qtuPATCveum3vBgCr77qbgS1Hk40B4vFpo1YDgJ133knf&#10;LzpnmKQ25RjgfA+IY3c+3rsLTwNAxMj7DTtzm61jP3O+d7WP+TPDLPuenbmy2uwZ1Huu9WoAyDDL&#10;tj+3pDY7c1crnrlRI69rMyZoYnXbag0AVqf8jPPzD5q6qHgMUNa2ERjc0qsBwM6U3UBtdNXqtrLa&#10;xOMTLDl216M6aPvtQE20l5e1oy3SzPGRDbqR1GbvkRy0bcPFVLX9pvM9vX22HSLNHMXvyWiaGCm1&#10;GgAyjLzf7/zzLbtY8vC9Ht3QUbNs1+wpqS3jYfvSgynHLNv+g7i240Ci+rZNIrtMG0ZeaIvBkWkw&#10;lybOGQnp19t/UI4B4vFptVIDQCTpay+3pLUpxwAYF8HL+4UNABlG3t/q/HPEwPXNHgWBsFlWXVvG&#10;2XFpA0ABs6y6tuNAUeDtRcXeDCMvue2IMHNZ8QYAu9D3/r39mTV+vUI5BojHp4iBq08DwHZgcvf6&#10;zHRDSW3KMQDGhT0XF28AyDHypj/V9cKaFLxTLL/bozYaMct+pVMbVdb2skYDQIZZ9izuims7tss4&#10;D7ft0u8ybVEjL2aHEREc3LKwAcD+vTdHO55Tt5WLAcraKjcAHGYYt5ZFm4dBYgCMC3t+L94AkGHk&#10;7eYKnw+ca9+2DbuXETXL/q66tozBLZeeawXMsurajgO10rcX+Q0w8kKq2KBm9UmvofIjq4e22mRj&#10;gHh8igxu6dMAENm4uDqzcVFSm3IMgHEgPmj7c5W8rOFmDvvzSqralAdti2uL1GsX+mw72kLNHCtr&#10;U28NYiE0TYybW4GH7QsPpqCR91xBOH1yyRVZI/fTi/5lIbOsurZoA8BlD9tes+zpHCOvurbd4Bq5&#10;uYWNoNnhBUbecRKcBnNh4hxM+l52EtIukjHAUI1PxRsAMpK+cw054tpkYwCMjmgDwNyLpKCR96Ou&#10;kTd9kj++F8gfn1xyrkXMsgczZll1bZHpsosaACJm2dU555qytsNAseKurXB/jQwjLwXhEVK6AcDO&#10;3287P+9jMw7MIhkDDNX4VLwBwLR5J3dvrqxNzxmvxLXJxgAYHd4LpUsbAIJG3qML6rZfcuaPn7ps&#10;qETQLDvbDKyurUYDQJZZdkm07Qa2Dz24aPtQ0MjLVp+RUroBwP73rzk/72dWP55FMgYYqvEpYiq4&#10;tAHALvVzm4HVtcnGABgdRRsAShh50yf54/1AbfSHF/3LoFn2OzNmWXVtNRoAIufanRkjr7q25lzf&#10;dH7OvYsM2hlGXu7KRkhws/iFDQCW237T+XkfX+BJkIwBytpyGgAu+pd2B3TXqe01I6q4NtkYAKNB&#10;ddB2cS9rymzmaP9BXJvsoG1xbUV9th1t4WYO53t6QdPEiMl42H7tIinDyDuvINyukfuW8/M+PW9F&#10;cmEjr7q25iDYcn7eg3kHU9Asu3HRpb24tsgauYtWJEeMvBSEx03kYfu1i6Rg0veLi84Y8RigrC30&#10;sD3vIimY9O1clPSJa5ONATAeMqbL/nDOmRs18n5h3r+wSVxfcn7e3BXJGWbZeQVhdW2Ry/u78wr9&#10;GWbZuaYqcW0Rc9nDC1YkR428FIRHStBc9loDgJ27PwwUNN+b2Qb5CvEYoKwt2gAwL39sPuex87P2&#10;Zs0XS6JNNgbAeAheKH3KJsfO/j2LGnnn/g5abfQD5+e9OW/7UIZZ9rfm/QtxbZELpbkNAKXMskui&#10;bT0wNfWi7UMRIy9bfcZNpAHgtSEC9s/fc/5JXdQMrB4DlLVFTAW35w0RsJqkN0fbmm24XRJtsjEA&#10;xkPG4JbXGgAKG3nb/PEbzs/7tDXXzmqLmmUv8ySoaos2AMy784maZS/KH5W1bQfqto8vyG2jRl5y&#10;2/ESGdzy7Qty2yc5RtQu4jFAWVtos/g8w6zlbQ+dn3WhEVVcm2wMgOVHfNB2pCY618vawdvMMe02&#10;cyyJNtlB2+LaIj7bJxdtiw82cxx1mzlKQ9PEyAk2ALzZPZiCRt6PFzUL2AWT90Lk3IrkoFn2ouk+&#10;y6LtUW4DQNAsu7Woe0tZW2CN3Gur2jDywjyCDQDzJh1Gkr6vzDOVtYjHAGVtB7kNAMGk76kln8uq&#10;TTkGwEjoTJf1cK4BIMPI+7keZ+53nNrOrUgubZZdEm2RBoDH3QaA0mbZJdGWvSI5aOStsgIT5CjR&#10;APCjwOTuL1mj11zEY4CytkgDwLlJh3Z2XDgt7AKeLTKOiWuTjQEwHoKXXZ/pNgCUNvK2mHnKW886&#10;t30oaJa9aKvPsmjbyG0ACJplX9ucs0zazIxxYSybw2vbh4JGXrb6jJyg4eHTcxoAfhrI0e73qCGo&#10;xgBlbRFTwcNuA4Cda0+cn7Fntc9l1aYcA2Ak2PN8VgNA0Mj7i4uMvC32jOX9u/jWnHt/r1n2ok3x&#10;y6TN+1z8ZObsKGqWXQZtVm/w1m0PZ3JbjLzwGhkNALNm3p8467ZzjahdxGOAsrbD3AYAO9e89+QL&#10;jaji2pRjACw54oO2v57rZe1oizRzfDDbzLEk2mQHbYsPAY96Ec79t8to5qi6GXgynXryKVhWzPDk&#10;/cvUdK59/WR/8kfOw6hNmuceRrNYsumZ6jU1M0KTzP8bp8n440WGgi6q2jqrxj0XQS8sGN8MTN1q&#10;zLK9/v6Ia7tpl6qez2+S8juWNP+gx+u7bC0qVsN4MOOO1xDTJLzv2IWStyHnH1003XAW8RigrG3X&#10;eRF0al24z+2s8SSkzzwTYFS1KccAGBf2AO01OR00Gw8C+V3D33GcHR8GCiDNJXLzgPvHgWL1rzhy&#10;W2Vt3lh4aj/LSzvbPGdHs2ay95+DqjY7c0Nnuun7seN9yQrC1SY6gBZ24f4950VQYyb9bE5+1+eF&#10;4jFAWdt2oDn13eaC7GR/cuzM75pz8KYjt1XWJhufYDzk1ASCz8V//bImtS4n+5P/0BhhnZ/f1kZ/&#10;PzDkwFO3ldQWfC5uc7TmufiyKWvz6J2jiWu7Fa0JmCnDazLepEnt+mBNU//A+QO39wLh5+g+LxSP&#10;AcraDpxm0m5t1J2jOeu2ktqUYwCMi+BzcXvnE8rvKnoSGv6O5Y8/ddZGG7PsZyt6EobUFnrutjgQ&#10;upfv+2JVbXbmhmoCNoDBW7fdWTT4DMaD1W3/ifMHauu2kfyudt12qBigrM1779/wjp0zoXv5ip6E&#10;IbXJxidYfnLPy+AdWzNo+y8selHumRQ8D3v9Dqhqy/ExtWdS8B7r/qJmK3FtkXrtuf8ewTu2O7Wb&#10;gWmauEYEGwD+beABvbeRN33SlRt5mP/DmonpEmgLNQBYAuguinpWOYprixQanlph2PPzUBC+hgQN&#10;Yh8Fzln3Q5lqDFDWlpGcHkcuxjxJn7g22RgA4yJoXDgOvKd3QbglaA74g9r5YxLWltEAkGqaZZdA&#10;W6RYsWf5CkZeuJRgcTJyzn60aLrhLOIxQFlbpDh5WDt/VNamHJ9gXAQvlLw5WvIaxYN126bB4L/W&#10;NMsugbZQA4DFgmoDGJZAW2RoTSS3pW57DQkaHiJ120iOJhkDlLVlNAC8jDTErqxNn49Em2wMgHER&#10;bAAY6rk4MhjGex8VrdtKaos2ANj/rX3vr6ztVqDhLOJJwMh7DRmwbvtqAKTnDeIxQFlbpAHgIDJk&#10;MVC3ldSmHANgHAgP2o56WT9r2x2rNHMsgTbZQdvi2sINvbY9zbvV5/0hNlbSNHGNCB6aXl5NSPS+&#10;ybR5J3x5CU2PEtcWedj24C66Lom2yPQxDyTN15jgw7YHt6ksLUcMUNUWedj28q6tuByTNtkYAOMi&#10;cHnvxV0QTsOda+6ia9LXFrm89xCeTCCurXZu65ruA+MiaC7z8HJlbfrnI29UjQFJOz5FDFxeFk6n&#10;WUJtsjEAxoN4/hiZjOal9+acJdIWuVDyEG62EtcW2eTqgWbga8w1r9tSQ4jxjmgNIWVok40BMC4C&#10;g1u8hIzidq55TWxe3MPFlkAbdVvNui2ehGvMALltbyPqLKoxIGnHp8jgFi8hI6q4Nuq2UA3xIeC/&#10;kVL6F86aaJMv/NnAAJrem4GXQJvsoG1xbZF67V5gU1HvZo5cfmmILwEN7JD4nB22NfgoYkhNn2j7&#10;UsU/qIPoum1xbU1idr+8pDNWo4ZUcW27djjX4NS0UZy4ptjF2MeVfvrmc78QeeMSxABVbS8tyazF&#10;ZqQpYQm0ycYAGB2fr3jmvoyaZe1cu1/xXDuOGAqSvrbm7Kg58XUjWtgU19bktlvlJb2C3PaaYxc8&#10;P6v0p/CLwJSuLpIxwFCNTy/tLDstL+sVO5GmhKSvTTYGwHiw/PG9ys/F0RytubD7RnlJZ3wn0pSQ&#10;9LU1z9Ob5SWdETZHiWvbrly3ZQrv9eYLNeu2kYaJpB8DlLUdB7Y+e7ifWUNQ1SYbA2B03LLn/hr8&#10;LGqWtXPtKxXPtaNIU0LS19acORvlJZ2xnnnmqmpr6hA75SW94tS0ceZeUyz3rPXf/2Orb0aRjAGG&#10;anx6afljrdroVnRyt7g22RgAy0/Qx/SpwECtb3jrj7YR1+tlfTOw1ew9T1PCEmg7DPiY7gY22rjP&#10;JXFtkXqtt2Fib6iGiUTTxPWj0wBQ+mE7XBBusQDwnaKq/pSwWbZFXFutBoD7UbNsi7i29c7qtZLc&#10;wcgLljiXftieertkZxGPAcraajUA7EWb5lrEtcnGABgPFZsTPs408rb547fKSTrjZ5lGXnVtB5Uu&#10;77eiZtkWcW2PKp25FIQhVWoAaM7trxTIbVVjgLK2Wg0AT5t1uzkfIK5NNgbAeAhedvXhZYHn4u1K&#10;tdFww23LEmir9VyclaMpa7PLu9J121OMvFCxAeAXVg8OIx4DlLVFTAV9CDfcLok25RgAI6Fic0Ku&#10;kbetjX5QTtIZH2UaedW11WoA2IyaZVvEtW3YFODSrHLmgtUJa9Rt3UbULuIxQFlbrQaAbCOquDbZ&#10;GADLj/ig7Vpe1pZvWD3Ajbg22UHb4tpq+WxTtJkjB5omriEVHranuQXhFruIKvlwl22WbRHX1hxM&#10;RyU+y9grdWmvrM0mi4Uf9uZAQRheUelh+0s5xYkW8RigrK30w/Yz78qzixDXphwDYCRUmHw7tZhe&#10;4sxtJneVLKhlF11bxLWVvrx/WmoygbK2Cuay8HQfGBeVzGXfik7u7iIeA5S1lW4AeFaq2UFcm3IM&#10;gJFQ4UIpd6vPGVYb/aiMrFfkbvU5Q1xb6QulbLNsi6q2ztbPklMs2eoDr6jQAJDdDNwiHgOUtZU2&#10;FRzlNty2iGuTjU8wHioMbsk28rZY/ljy7iK8KX4WcW2lGwCyB3i1KGuzukTJMze8KR7GRaXBLWEj&#10;ahfxGKCsrfRm8WJGVHFtyjEAlhzxQdula6It3ykwZFVZm+ygbfEh4KV9tumqBt3QNHFNKdgAMC1l&#10;5G2xC6kSvwjZ031mUdZm69BK/Hc4KmWW7SCprfAaOYy8cI7CDQDfKWEqaxGPAcraNgoVql9YMlkM&#10;ZW3i8QlGgj0YlzJ3u1dgXoYVO0oUBIqZZVuUtRVsAChmlu0gqa1CbouRF86wi7JSDQAH1rhVBPEY&#10;oK6thIHr1LbSFCtoKmsTj08wEgpeKBUz8rbYAJgSUyyzN+fMoqytYANA9uacOUhq6zROlICtPnCO&#10;woaHDyrUbVVjgLK2UqaCZ/ZcXQxlbeLxCUaCPf+XagD4Ugkjb4ttXvhZgY/K3hQ/i7K2gg0ANSbK&#10;Smqz3Ha9YN0WIy+cUbgBINuI2kU8Bihre1SoAaC4EVVZm3h8giVHfND2Zwt5WVs+yt2+26KsTXzQ&#10;tqS2wl6ElivZDEzTxDXGGgByH7aLFoQ75K6RK1507SCprdDB9KJC0VVd23EBowJGXphLoWkwxwWT&#10;vjOUY4B4fFrNfNjOWnm2AEltyjEAxkWhBoDwCszLKGTgKmqWbVHVVmi6bM1zTVXb8wLmMgrCMBc7&#10;H3PNZdmTcy7QphwDlLWVuEharTG5W1WbcgyAcVHoQqnIVp85fM4GwkSp0XDbIqmt0NlRpdlKXNux&#10;TU3Nga0+MJdChoejSnVb2RggHp9yTQU1Gm5bJLUpxwAYF9YAkPtcXHS4WIfPF6iNFh3g1UFSW6E7&#10;nyoTZcW1HRe45yq2KR7GRaHN4iWNqGcoxwDx+FSiNlrLiCqpTTkGwDgQH7R9K7Mm2vKyVDNHB0lt&#10;yoO2xbUdF/QRlGw0cUHTBOQ8bFcx8qYya+RqmWXVteU0AFS9tBfXdpCxRq7GdB8YEZnTYF5a4l0L&#10;yRhgqMan3GkwG7WSPnFtsjEAxkVmA0AVI2+Hz2Xkj0Wn+8xBUluB6bKrBdZMzkVcW465jDMXLiVz&#10;umxzPn+h1p+wcgwQj085JqmmoHlYWE8XSW3KMQBGR86F0lHJrT5drDb6lYz8sZZZVl1bzoVSTSOv&#10;urbmUm8n+HaMvHApmYaHj6zuWwvJGGCoxqdcU8F65bqtqjbZGACj4wuZz8U1PQnvZdZGa+a2qtqe&#10;Z9yPVzWkimtr6hSbwbefVtgUDyMic3BLsYnnFyAZAwzV+JSbP1Yzooprk40BMBpUB23n1kSTPeeX&#10;3r6rrk120La4tt0Mn23LzlVuBqZp4pqT0QDws8pG3naN3DcCb60y3aeLuLaD4MN2taJri7i2ZuLY&#10;nvNtFIShL5EGgI9rJH1dxGOAsrboNJit2kmfuDbZGACjIzJdtnZBuD3XvhQ412oXhNW1RRsAaht5&#10;1bXtBnLbZAVhjLxwKcHpss358rlKkxe7SMYAQzU+RafLFp1OMw9xbbIxAMZDxoVSbSNvWxv9IPDW&#10;g8pGXnVt0QulKlt9uohra8y8T51voxkY+hIxPFRtBk76MUBZW7QBYNNql9UQ1yYbA2A82NkRGdxS&#10;Y9rtOVbWpr9rtVEvtYeLqWs7DD4XVxvg1SKubTvoScDIC32INADUmHh+DvEYoKwtulm8uhFVXJts&#10;DIDlR3zQdvO53wq+vUozR4u4NtlB2+LaHgXqtS1HVu+9MmiagPZg8l5A/2SgP7kfBEwF/2slLbMo&#10;a/NewJ8G3hNFWZs3AX5O0gx9sOTtXzv/sE4HMJVJxwDx+HQcWKle9XKrg7I25RgAI8HOzj90/jT/&#10;50A/fXNG/YnzPf97JS2zKGs7DMSDoXI0ZW3ewnPzu0PDBPTFG5//YKDcVjYGiMen54FGmKHyR2Vt&#10;yjEARoI9F/8X50/zewP99P9L4ILwn1TSMouyNu8Z9WLAs0NZmzf3OKYZGPpgOZo3nv/rAeu2kjFA&#10;PD4dBP6bDlV/VNfmYcgYACPBzs4/cP40Q/0O/CRw7x8ZWBJBWZv3HFC+9x9Sm/fMfUndFvpg56y3&#10;nviHA9ZtJWOAeHx6Lnzvr6xNOQbAkiM+aPu3gr9n1bbvtohrkx20LT4EfN2aMzxUbeboC00TkE72&#10;Jx+mlN50/kmsnuxPvjjAn16TyHzK+Z7vnexPblTS00VS28n+5M1AkHljiORUXFszUeqR821vn+xP&#10;titJghFxsj/57cDWiM/Y+6qiHAPE41NzLnnP80M7B2sjqU05BsC4ONmfNI2tn3H+ULdP9idDdLP/&#10;KJA/fvNkf/IblfR0kdTWOTvecL51d8BzTVHbzcD5eSPQaAHXEDsvvQWtJretfumgHAPE49N2IH/c&#10;tbOmNpLalGMAjIuT/cm/SSl92vlD3R3oufinKaWJ8z3fHahuK6nNfv+98fDGgHVbVW1NTe2x821N&#10;DPXWeuEaYvVXb45262R/8g9r/2kpxwDx+HQYyNEOBsrRJLUpxwAYF1YX8J65qwM9F/8kUBv99kC5&#10;raQ2Ozu8tcQhPQmq2m4FtN2w+gjAor9fTY562/mn9BmrW1ZFOQaIx6fdQG10qNxWUptyDIBRoTxo&#10;2zsYphk8879V0jKLsjblQduS2qwpw1tLeK6wPY2miWuOJc1eI29L1YskS0wjydKk9nQTZW3BxDTZ&#10;RVLth21JbRlmh4YHJ/uT9QqyYCTYRdBXgz/NV2teJInHAGVtjwIFpzTEw7ayNvH4BCPBzsxoZ/q3&#10;azYAWNH5rcBbm/zxh5XPNVltdhn0duB9bw9wkaSsLZrb3h2o0A9Liv2+fzuovmoDgHgMUNbW/De5&#10;F3jrG7UvuZS1iccAGAlm5I3maE8q548fBsyyycxeVTdEKmvLyNGGaACQ1BYcwNDy8GR/cuWTy0AX&#10;y9G+FhT4zcp1W+UYoKwtmqNVHyKgrE08PsFIsOe7yN1Fqt0AEBxykOxc+2kFSWcoa7OzKfRcfLI/&#10;qX2uSWrrGHkjZ+49PAlwGVY//GbwD6nqUELxGKCu7W7grW/U3pqgrE08PsF4UB203Xz+d51vG8LL&#10;qq5NdtC2uLYmN33gfNtdhZyWpolrjCW90aQ52eFf5WAKdkB3edMuyIojru1RMDFtqdYAoKwtw8jb&#10;sm1BCuAclvQ9CUw3bJnUagAQjwHK2prL9ocZH1GtAUBcm3IMgJFgZ+X3Mn6aag0AmWbZZKavHxWU&#10;dIa4tvWgWbblXi2Dtri2aEG45fHJ/uROWVUwIiKTu7tUaQAQjwHK2iKTu7tUawAQ1yYbA2A8ZA5g&#10;SJajVWkACG7T7FJt+5C4tu3MmnK1BgBlbcFtml12qdvCPIKX9V2qNQCIxwBlbZHL+i53azUAiGtT&#10;jgEwEqwOEB3AkGo2AAS3aXb5tG3fKc4SaMu586nWAKCsLWMAQ8sTcluYh+WkP8ys21Yx84rHAGVt&#10;d3Jro7UaAMS1KccAGAnig7YjG8pSTS9rB0ltyoO2xbXdyriDu3KfLU0T15QCRt6W4gdTAbNsS/EV&#10;yeLacs2yLcUPJnFtuUbeNNAUS1hOfhKcbtileAOAeAxQ1hZZmTuPB6UvksS1ycYAGB25Rt5UowGg&#10;gFm25a3SK5LFtd2yeJBL8QYAcW25Rt6WJre9WUYVNEXQZwAAIABJREFUjAW7aM/NbSd2gVcayRhg&#10;qManNwtN9SreACCuTTYGwHjoGHlzz47iDQAFzLIttyvVbVW15ZplW3ZL52ji2nKNvMnqtrvUbWEO&#10;kamQsxRvABCPAcraci7ruxRvABDXJhsDYDwUMvImawAofeeTa5Ztecuad4shri3XLNtSvAFAXFt0&#10;m+Ysh+S2MIcfFarbFm0AEI8BytpuZmxc7FK8AUBcm2wMgPEgPmj7MLihrOVW6byxRVmb+KBtSW2Z&#10;29OSgs+WponrSwkjb0uxBoCCZtmWYiuSxbXdLLiet+hFkri2O4WMvGmgFcmwRBRI+rq8WfgiSTIG&#10;GKrxKTfpm6XYpENxbbIxAMaFFRdKnR2lL5KOC+aPpVckS2oraJZtKfbQLa6tlJE3tcWKQp8FI8DO&#10;xbcK/SRFJx0qxwDx+BSdTjOPx4ULr5LalGMAjI4SRt6W26WahwqaZVu+WWr7kLi2UmbZVPpCSVzb&#10;aiEjb6q5fQiWk4ypkPP4TOEhApIxwFCNTzmTF+dRrAFAXJtsDIDRUcLI21LaLFXCLNvy1cJ1W0lt&#10;nXOtFKXrtqraShl5E3VbmMVy0ZJ125JmXuUYoKytZP5Y2jArqU05BsB4EB+0ndvM0VI6p1XXJjto&#10;W3wI+G7m9rRkPtsry2lpmriGWNJcysjbUqoBoGRimgqvSJbUVqHomuxgyza5imsr1QHdpdqKZFgu&#10;7MKnRNLXpcikQ+UYIB6fclfmzlKyAUBSm3IMgHFhhcjSHfJfK3SufVjQiNFSZEWysrYKZ8cbBU2u&#10;ktoqFIRTzRXJsFwUnNzdpUgDgHgMUNZWYnL3LEUmHSprE49PMBIKG3lbvl2oASC6Qv0iXm0fKpQ/&#10;SmqrMOQglWoAENdWaptml+Lbh2A5KXhZ32W1xN8v5RggHp9yJy/OUtJUIKlNOQbAuCg8gKGliFmq&#10;0DbNLk3++N1CdVtZbfYMW/LsKGmWktRWqW572+oncM2x87DoJqpSDQDiMUBZWwkjapdiua2yNvH4&#10;BCNAfND2bxRq5kiFfbbq2mQHbYtrK9HM0XL7qny2NE1cM6xwWzppTiUOpsId0F2yVyQra6tglm0p&#10;0QAgqa2Skbel+IpkWC4KrsydR9akQ/EYoK6txMrcWbIbAJS1iccnGAmVjLwtWQ0AlcyyqcSKZHFt&#10;NcyyyRoAsi6SlLVZblvSiNFSfEUyLBcVJnd3yWoAEI8BytrWC07u7pLdACCuTTkGwEioZORNbQNA&#10;zgcU3qbZ5dM2qCaMsrZCU7fmUaIBQFJbJSNvy2O7dIRrSsGpkPPIagAQjwHK2kpe1nfJbgBQ1iYe&#10;n2Ak2Jn7tQo/TXYDQCWzbLIm3uOcDxDXVuvsyG4AUNZWwcjb8gBPwvXGzsHvVfpDyGoAEI8BytrW&#10;K937ZzcAiGtTjgEwHlQHbd8ovKEsFfKyqmuTHbQtrq1kM0fLlfhsaZq4RlQ28qaci6SKZtmW8Irk&#10;JdBWIzFteRi9SFLWVtHI21JsRTIsJaWTvi7hSYfiMUBZW8mVufO4G71IEtemHANgJFQ28ib73NBF&#10;UmWzbMpZkSyubbWSWbblQbQBQFxbLSNvS+n1zbBcHBee3D1L6CJJPAYoa7tVefpruAFAXJtsDIDx&#10;UHjq1jw+bRNr3VQ0y7aEtw+Ja6tllm15HM3RlLVVNPK21FhJD0tAhamQs4QbAMRjgLK21QqX9V3C&#10;QwTEtSnHABgJlY28yeoUIbNURbNsy5vW1OtGXFsts2xLuAFAXNsQngTO3OvLTyvntiEzr3gMUNZ2&#10;y55XahGe5i2uTTYGwHgQH7Rdupmj5TPRvLGDpDblQdvi2mo0c7QM7rOlaeJ64TXyTgN/2d/yNgBY&#10;Yuo1y34cMAm4VySLa7sVMMvupJSOnO858B5M4toiSfNmSumF4/Ul18jBEhFcmfsdO2/7Em0AkIwB&#10;hmp8iqzMfWbnmQf3pENxbbIxAEbHT5xG3qmduR7e9DYABI0YHwd+B9wrksW13QpsuHmaUtpzvsfd&#10;ACCuLWLk3bGY0Bdy22uKFR29/90PnLltdNKhZAwwVONTZHJ3c1ZsObW5GwDEtcnGABgPwalbvwg+&#10;F3tztIhZ9mVK6SPne9zbh8S1RaZueXO0hkNvjiaubSNg5L2fUjp1vD57+xAsLd7L+kiO5m4AEI8B&#10;ytpuBnK0o0CO9iTwnK6sTTYGwOg4HuDOx22W6gw58BCpjd625t6xaIsMOdizZ2MP7gYAcW2RbZpb&#10;gbrtLmfu9cPqgl5PgrduGzXzSsYAQzU+Re/9vbVRt2FWXJtsDIDxID5ou1YzR8vtjCGrstrEB20r&#10;a6vVzJGuwotA08Q1IWjk/dLK2vT9ARoAvB3QTWL6uZW16Tt20eXBuyJZUpsdEt6HgGcra9M2mFdr&#10;ABDXFumA3ltZm26bNs8FXIkVybBEBFfmfmdlbfr1lNIHzve5GgCUY4B4fPKuzG3OiDt2ntVuAJDU&#10;phwDYFxYwfEzzh/qW3bmeot73gaAnwSMGPdX1qZ3AgYu74pkSW0ZZtnm4mmjZgOAuLaQkbdz5npy&#10;2+wVybBcBCd3H1mO9g3n+1wNAMoxQDw+eSd3N2fE+sra9NEADQCS2pRjAIyOiJH3K3bmVmsAyDDL&#10;3lpZm37WTFwevtd3iqW4tsjUrSPL0e7UbAAQ1xbZprmzsjbdNW0emu1D3jwalpjgZf0HlqN5Gye8&#10;DQCSMUBZW3DyYlNzXF1Zm67XbAAQ1yYbA2Bc2PO997nmG3Z21G4A8G7TbM6196w2+jOntm86z1xJ&#10;bcFz7Zk9E3vPNVcDgLi2kJHX6hzrAU8Cue01wnJNr4H7wM7Zbznf52oAUI4B4vHpwO5g+nJq+eOj&#10;ARoAJLUpxwAYD+KDtr8YaOY4HsBnq65NdtC2uLbIZmDvoJtBfbY0TVwDgkbeJmn+fvP/ZDQALEyc&#10;gh3QTWLa/sLfsguvvvRekaysLWiWfRWQVtamLys3AEhqyzDyrpu2Y0ugPYRXJMNyEVyZ+5FdvCX7&#10;v5HEeWFRUzwGKGuLdPCu2jmWog0AfV6orE08PsFICBp5j1fWpr+V/vTvWuTyvlcDQIZZ9vv2/3/B&#10;aeDqvSJZWVuGWfZl8Oy44bhIktQWNPK+sGJw83vwPFCwCq9IhuUiOrnbLuqTNZ1HGgAWXiSJxwBl&#10;bY8Ck7vX7Tk4BRsAel0kKWsTj08wEjKMvO1zcaQB4Ls9c7TICvWvdGqjn3NOsZw4aiPK2ryX9rPP&#10;xZEGgL7PxZLagkbedgBDW7e973w/ddtrQnAq5PFM3bZWjiYbA8TjU25tNNIA0PeMUtamHJ9gJNhz&#10;sdfIe2R1hJTRALDQLBU0yza10d+1///zFeu2stoyzLLtc3GkAcCT28ppyzTytrmtN0+9mzFtGZYI&#10;yzG/6lT8M6s7JqtDRhoAFv79Eo8Bytq2AzXldbvjSTUbAJS1iccnGA+qg7abv/vfc37+x6Yr5GV1&#10;DrpR1SY7aFtcW6SZ474Nuon4bAfJaWmaGDnBpPmjNmnuEDmYfnrZCzI6oM9+ce2i6yveNXKLViSL&#10;a4sWXdvEtFoDgLK2nIJwR9uurSL24F6RDMtFxjrfL8z8/YokzpdOOhSPAcraIitzN1fWpmeNWdEG&#10;gEWTDsW1KccAGAkZRt53Zv634g0A9gAXNsumT/LH90qvSF4CbV6z7EbHLBttALi7qAFAWVvAiHE6&#10;Y8RIFhs2ndrcK5JhuciZ3N39H4INAJdOOhSPAcramku9h05tzeTuM/NVRnProvxRWZtyDICREJy6&#10;dTaAoYO3AeBTixoAMrZptg23bf74JednLNw+JK4tMnXrzkyOFmkAeNCjbiurLVi3PWfetbpt7c1I&#10;sGREp0LO5miBBoDJogYA8RigrC16Wd/N0SINALcXNQCIa1OOATAS7OzwPhf/rB3A0CHSAHCpWSrD&#10;LDtbG70fqI3+6LIXiGt7lGmWjTYALDRLKWuzeoPXyLs+c+Y2+fGWU9tjq7PASLFz7omzbvuxnatn&#10;BBsALjXziscAZW2rgXv/rTm10eINAOLalGMAjATxQduRZo7mjj/sZV2UN6prUx60La4t2syxm+I+&#10;28dD1GtpmhgxHSOvN2n+wuz/WLoBILcDekZbc+H1gfOzLlyRLK4t2yzb0Va0AUBcW6QD+pyRt6Nt&#10;I9B933tFMiwl0ZW58yb9F2sAEI8BytoiK3OfdpvmOtqKJqfi2mRjAIyHUkbeVKEBwIrFXiPGPLNs&#10;sglh33B+1oUrksW1NUXnx87P22kftGe0FW0AENe2ETBinDPydrRtB8xl3vXNsFzkTu7uUqwBQDwG&#10;KGuLTO4+aid3z2gr2gAgrk02BsB4yJi69dk5f8+KNgDkbtOc0dbURr/j/KxbC+q2qtpCK9QvyNGK&#10;NgCIa8s28na0RaZYulfSw1IRmgp5wb8r1gAgHgOUtWVd1s9oK9oAIK5NNgbAeAgaeX8xa+RNFRoA&#10;Cppl2/zxW87Pesu29yybttXAkINzZtmOtqINAOLacrdpdrU1n/XU+VkHVm+BcfITZ912ag2a8+q2&#10;xRoAxGOAsrZbgY2zT+1smNVWtAFAXJtsDIDxID5oO9rM0W4oK+5lXQZt4oO2JbV1tqd5eDbrQ1P1&#10;2dI0MW4iRt6LkuZiB1OGWfa1xLSj7euOFektX5udYimurZhZtqMtcjC9dpEkri1i5N2aZ+Tt0ASf&#10;ub8nF+BZkQxLRIGVuefISJznXSRJxgBlbRkrcy980C+VnP7/7L1RjF3Xdd6/byLEUZrUdB8axRmU&#10;dKUGIYpGo8JABcQJqQpV0T+KcoR5cOiy4VAS/m+FSL4oehKJPth6EUn0oX0wySEghA6KgYdAX6pC&#10;CMdwEaIwoCHSQvC/ZkMF05pu3ZpsHNNu5Nw/DrXO8Mzlufee79t7H35n3/V7SWTde+eb0cxe66z9&#10;rbXEtcnGAKc4Uhp5YxoA9lwkkWbZ8axii/19oLnDIyuSxbUxZtmbbWbZCW1MA8CeiyRxbYyRt9WI&#10;0eBkxhXJzoCw8y1qcneTxA0AkjFAWRuZPz5SbJ3QxjYA7LlIEtcmGwOc4qCnbk35PWMbAL7c/B9Y&#10;s2zbkIOGtteI7UOvTKnbqmqLWaE+TVuSBgBxbcmMvA0Og1Ms9xNmEGcAmNEgZirkHiIaANruGSRj&#10;gLI2dvLirKExqRoAxLXJxgCnOBgj76zn4iQNACnNsg1tbxJ3FytTcltVbYxZdqvNLNvQxjYAtOW2&#10;qtoYI++FNiNvA+rMBTU4A8ByyqdApZfm1G1TNQBIxgBlbXZ+rIO10Y/m3PuzDQBtua2qNtkY4JSD&#10;+KDt6GaOhrYkXtaBaJMdtC0+BHyT2J620jbohvTZonUWCG+aKBRLmhkjb2vSXEMeTJMXSTdSmmUb&#10;2qppuG1/eLOYXJEsqY1MTGeaZRugB9P+5sO2uDbWyDs1aQ4P18ihUx/nrkh2hkWKlbltkInznkmH&#10;yjFAPD5Fr8ydoi1FA4CkNuUY4JSFnXHJjLw1ZAPAykQDAGOWPdohf3w5wYpkZW2MWbbL9BamAWDy&#10;zJXUxk50qNdzTqOR2yZdkewMC8uJ0Gec1sndTVI0ACjHAPH4dD7V5O4WbbGTDpW1KccnpxBSTN1q&#10;g2wAeGPiuXibMct2yB+fSbB9SFJbqqlbU4hqABDXxtRtZxp5w8PcFp36OHX7kDNMyByt9bK+ieVw&#10;zBCB3QYA5RggHp+ohtsO+SNjRp0cIiCpTTkGOGVhz+/JjLw1iRoA0NroTLNsQ9thojZ6dSK3ldQW&#10;YZbtUlNaizFLiWs7QBp5Z565FivW0LqtbXNzCsHqfaihcrtD3ZZtAGh6EmRjgHh8QmujXfNHpgFg&#10;0jArqU05BjjlID5oO1kzR0NbCp+tujbZQdvi2phmjrW2Zo4Q4UXI6bP1pokCsQIs+os718hbYwcT&#10;epH04GAiO6DnmmUbLLMrkpW1WfKHJqZzzbIhTQOApLbMRt7kK5KdYZFynW8bMZMOxWOAsrZkK3On&#10;gCaAuw0AytrE45NTCHbmvgp+N3ONvDUxDQC5zLIN6BXJ4trQsyN0McuGiIuk2rClrM2KsDmMvMGK&#10;GMlWJDvDgp3cbSbTuZj5jLlIOikeA5S1MZO7TwD5Iz1dVlybcgxwCiHlRLApvMg2AJDbNOeaZRvQ&#10;24eUtSWeurUH8rm42QAgqS1im2an3NNiBrN9CP1+HEHIy/pbsy7rm9jrqAYA8RigrC3Z5MVpryVy&#10;tAdmVGVt4vHJKQSrC6G/C3ONvDV2p4aapa7a2cFs05xrlm3wvG1+6MrItvmwmz570ZbLLBvizFL1&#10;uSapjcxtuxp569wWrcEed09CGdggqnfAb+au3ZnPxe7gKTOveAxQ14bWRk+CtVGqAUBZm3h8cspB&#10;ddA2s6FsZjNHg2Uwb2x6WdW1yQ7aFte2QjZzzBzaQOa02Xy2o/EYuQtw1LGk+RvgYVQZeX8F+dbs&#10;0PsT8OvcJS63trqajBvaqqL418Cv86chhL8BvqcvbbeIwsnL8w6jSeyQQdf0XiIuIPrS9ochhBeA&#10;198zswP0UGiJMPLgUH2dZaAo7giyszH6ETgBpkr6Ds5Llichvs5PrSFSMQb8txDCZ0W13SGa5s7O&#10;S0hbtFWJ7wfg16mK4K1r5GbQl7Z/F0L4h+B7+ooB8NdxdNnZGP0l+qC9tDr+BeQbsrPjQ/DM/UkI&#10;4VPgD+5WV5NxQ9sXzcyM/Az+Swjhb4lqq87oz4HaqoITVHy0B/q2dcyz+JchhH8uqu3fhxD+Afie&#10;54jc9gyxRv5zntsOGyLnHNt/dzS3/S6Yc9UFK8UYUOX3Py+q7cemDeHKvK00LdqWiWauy8Twgb60&#10;/dsQwj8GtfUVA+Cv42hC1m2ZHI35OkzddrOrybihrboYOQd+nZtEQ1Nf2v5zCOFvg+95Yc5EsEcg&#10;tW2EEFZFtf2HEMJvAq+n6qlet11MdjZGfwGaHOC6bUQN4edEYwBTt+1LG1O3PQU0c9TaDtudEgJT&#10;Q+hLG1ND6CsGwF/H0YTNOZdWx59BviE7c78Dnu1/HkL4K+APbrurybihjamNVnnGgQ6vexzaGL8E&#10;81zM3Pn0VbdltKH1BNaTcJ4wsHndduAQddvKXPoMUbf9AVgTYDwJfcWAH1oMUNT2ZyGEX0K+Tgjh&#10;wrytNC3amNro74cQviSqjclt+4oB7kkoBBu0jTbEf6XrAFjWZ1udTeTd2tGuDbekl/VBfqqqzfyi&#10;18Ga8s2uQ7ICf2acsGZbVW3bxBldNXN0btQg67Vw7jwP3zRRHp/P1L21B0uyT4Nv+0Xw9Z2nsk9o&#10;Y1YkfxZ8fZ/afhV8/dzurTYsYbwCvg1t5uhT298EX49MZd+FXJGMFsMcPVBT2dzu4ikcBCcd/qxw&#10;DPhrwtpQY8jcDt42yEmH6M+gT22/Dr6+zxiATsZztEHOjrGdnRB2dpwAz1y0YaLzVPYm5IrkJWFt&#10;UDOcmWVho6idN2fBt/0G+Po+tf0a+HpkKvsuFkPQjQCe2w4fJLcNVtBkcltm0qFqDHhSWBvaMHET&#10;bUoID/NH9H1/F3x9n9r+Dvj6PmOAn7PlwNRtX0S/e9uukLtu23kqexNy+xD6N9CnNjTvPsUYRU3b&#10;NfBtnwdf36c29OeGTGVvctLrtgsJOhXyJTS3tdejG2o+JRwDmLptX9rQuu0VtCkhfKLtek81hL60&#10;oTWEPmMAfLfqyILmth8zdXs7c4+Bb0MbJjpPZW9itdFL4Nt+WVjbXwdff4F8Lq7ecwF8G3rm9qkN&#10;rScgU9l3MWOy120XD9STcIys2y5n9iT0GQN+UVgb2jCxhTYlBH6aNzoQok9taG7bZwxwT0IB7GyM&#10;vkw0TGx1bZgID8+Mo+DXqLZj/09ikMDbwIayOm+8CH6N5Z2N0bdVtVlzN7qdZq1rU0LgfUzVM/RX&#10;hbX9PrEZGLqLI322yZvTfNNEYVhnGnIp9C1gTfkjWEdXV+PTXw0h/B/g479OJvQPsAknXVHWViXp&#10;/6nri2MmtNj6SCSp+xi5hOhZWzXB80cdX3s3piON0LaNBDNHD/BvOPac/QJw0V1NQPgB8PF9xgDo&#10;vHgM2jqfs7F/wzYdrCvIWSatrecYcNun55RDz2cucnagZ25s/pjzzO1bWy+5bcDPtd5y21DWmeu5&#10;7cABz9nvIgXNScDcNoBnbZ8xAKVPbdVl6h8BHx+bPy4DZraf2qVqV/rU1ts5G/AY4LltIRB12z5z&#10;NOXaKLrhrU9t92xKXCeEa6Ml120PgGYxz20HTkF1W68hfIJy3Rb9uXnd9hM8ty0EcU9C32cueu/f&#10;55kr6UkIi1u3dU+CAyFct1X2JChr67tui5xlfddtJXPb4HXbhYTYMlEN2qbuknY2RtUW6s5T+Ync&#10;cYsZAh4+0fYdcHj2PdBgr6yN3hqzszHaJrZGIK/vUxsCvQHCctrbyH+jpdUx0hA5F2+acBzHcRzH&#10;cRzHcRzHcRzHcRzHcRzHcRzHcRzHcRzHcRxnISCGfckOAWe2G9YQTdHQoJuetSGDbvpuakWa1PrW&#10;Vm1r+mHH10Y1jaGDbmIb4ibxponCsIP1HPBdVb8An2MO852NUbUu5lXgLWj32/2l1fEvoLrCJ9o+&#10;yLkxoWdtPw4h/Dzw+iu2ygaG6J7cAl/fp7bqd3o/8PoTzIo2CzDb4Nd6IfVh7vTLzsYIDZ6/w0x2&#10;sMkEV8EVkgh9xoD7xArRvrSh5+zNpdUxtWpxZ2NUPQi8DrwFPcuUtfUZA84urY7PMF/L0QM8c6vX&#10;HiXPXDSPRqnOwYPkuYZOnUDP3D61oWfutaXVMfL5u+xsjKrc7jjwFjS37VMbeuZS56DlttfBqROe&#10;2w4cIrf9CrJ2uMYKz9/InNuqxgBlbTdtGgw8GYzQhk7Q6VMbes72GQM8ty0E4veyqlc+I1q3rS5s&#10;PoPqCv1MBlPWdmFpdYxcjO5CTAZDzzVlbTF1W2hqmee2w6fHGkJVt/1axh9YnzEArSH0qQ2tIcRM&#10;rsxdQ+hTm3IM8Ny2EEhPwm8z07x3NkZfDiH8XsafXExtFL276LNui2rr05NQTcs9ArylT08Cqg09&#10;c08xpkGv2y4mRN2W/f3qw5OgGgOUtcXURqt86y3wa/VVt0W19elJQGOA57aO4zgDBLkIcYbBt0CV&#10;VdL7oa2z6owlza+AX+vH1pHUlSeri6ql1fEzoLavgk0JFf8rhPDLwtp+FXj98aoIgl4kmVkWKTZU&#10;/Hfw9X1q+99g4ny5Ku4SHXqb4Nep8DWYw2cMFg2u7myMbiBFTeuUfRf8OqiuPmMAWgjuWxtSCH62&#10;uqhCH7Z3NkZrYFNCxR+DZ0yf2tACRZ8xwNdglgVyto0spqNnbmXkfQf8qf1lCOFngNdXZ+ANYE1v&#10;re0k2JQQbLIDcub2qe3/gmfukaqAihYdTRtiKAjgyubQs7b/AZ65b1lui67rPE+s6fTcdvigedob&#10;9vvV2Vxmue17RG4bRGPAxzYJRlEbukq9+ptfR89zW1OONnOg52yf2v4MfH2fMcDP2XL4LvidPGGD&#10;OqAGAHsuRgypFX8B3hXsqwbDLK2OnwO1fRVsSgj2N4CY3vvU9n1Q2+sWQ9Hn4nUiR0PrCX1q+x6o&#10;7TxZt70O/vcJXk8oArSG8C5Zt70K/rDQum2fMQCtIfStDakhHKpqiWgDgNVG0RwNvR/rUxtat+0z&#10;BtBTMh05vkWcue/tbIygBgA7O94Av/mq/vhzwOurM/D9qiEM+SJmlkXvLu4Rddu+tP0QPHOP29kB&#10;GbTNLIsYUgNRT+hTG1pPOGfa0GYG5sz1esLwQQccvLOzMfoW0gBgue3lHuq2fcWAn1gMUNXWeSq7&#10;/c1X5xh6778CNiVU/Cl4xvSpDb0f6zMG+DlbAEwTrPAQ8Fuol7VmZ2NU5Vv7gLegw2SUtfU5aBtt&#10;UutTG8pzzCaMnY3RMlq3XVodJ23sREw+zgCw5PciqPRJm6LViQgj7z+qDkBQ29N2YdVVG2uW/XvC&#10;2n7TDkyEy3bAdNXGmGWr7twvqWoLIfx9C4II1y1odNXGGHlPxKxOcmQ4CgqpGwAQtonmxtPCMeCI&#10;sLZ/YucGwnE7n7pqW7bCAUJ1vv4zYW1HhOMT/NDgSPM2KK5uAOhEhJH3SzbhCuEpK7x01caYZe9b&#10;sUVV229U07nB971lhdSu2hizbDXx8WVVbSGEl4gzdx08cxkj7wXPbYvgROOiqwt1AwBSaHsfNAVU&#10;XBKOAceEtf3TasIVqO2IXQp11XbABggg3LT1yarafks4PtFrqx0trNkM/f3cZ5dpnYgw8h4kaqPL&#10;RG0UNctWl5AHVLXZ6n40RztPPBejOdoVqyeoavsiWLetLtA2wbotYyo7EbNW3pHhNCjkCcLE/SGR&#10;ox0VjgHLwtqeJWqjrxO10cvg17hp92OS2si6bS8xgBju4IhinoRLoLq6AaATEUbe3yXO9qdto25X&#10;bYxZtsofnxfW9nmipnzOnnW7amPMslesbiupzeoJ6CaQTatfdNXGGHnPet22CI4Rddv3wLrtDaJu&#10;+7ZwDDguru0CqO243d101bZsTVYINy12qmp7STg+ed22DP4I/C4gH1MNOWj7z8HXQ17WGnu+R5oS&#10;AtE0pKwN8jE1YAZto83AfWr7Ifh6yGcbHjZzbIJNLaj/dy7eNFEgS6vj1zI3ADBG3mrF8TetYww9&#10;mF61h/uZRJhlH3QMK2ur1poRD9udDibWLNuYYi6pzdbAHSYu4DqZBd3Iu9iY0SFbAwCZ9F2sHsrE&#10;Y4CytjXiYbtTchqR9D1YaamsTTw+OYWwtDp+k7i8RxoAGCPv21UsWFodHybOtUM26WsmEWbZE5bb&#10;ymqzyTNZGgAizLK16VVSm525a0Ruu97xzGWMvNfQCZmOJpbbouayzg0AdrGPTu6ujOKviccAZW1n&#10;CANXpwaAiPxxzXJbWW3i8ckpBDP75GwAoIy8lqO9aGYphFeA2ihqlv3YmjmCqraI+mOnBgDSLLsV&#10;WRvtQ9tt04awv+s5Shp5L3jdtgzMtILWbTtO9NmPAAAgAElEQVQ3AFh9F24GthxNNgaIx6eTuRoA&#10;7LxDJ31/1DjDJLUpxwDwPY44dueD3l0gDQCMkfe0nbnV1rE74HtXupg/I8yyL9mZK6vNnkHRc61T&#10;A0CEWbb+viW12Zm7kvHMZY280GZMRxOr22ZrALA65VPg529WdVHxGKCs7SQxuKVTA4CdKetEbXTF&#10;6ray2sTjkzNw7K5HddD2s0RNtJOXtaGNaea4ZYNuJLXZeyQHbdtwMVVtvwW+p7PPtgHTzJH8nsyb&#10;JgolVwNAhJH3Dxr/vGwXSwhXO3RDs2bZptlTUlvEw/bMgynGLFv/g7i2bSJRfdYmkc3S5kZepy4G&#10;M9NgZibOEQnpa/U/KMcA8fi0kqkBgEn66sstaW3KMcApC/Lyfm4DQISR983GPzMGrjc6FARos6y6&#10;toizY2YDQAKzrLq2baIo8Oy8Ym+Ekddz24Iwc1nyBgC70Ed/b+9Y49cDlGOAeHxiDFxdGgDOE5O7&#10;1yamG0pqU44BTlnYc3HyBoAYI2/4RNdH1qSATrF8t0NtlDHLHmvURpW13c3RABBhlt2Nu+Latu0y&#10;DuGQXfrN0sYaed3sUBDk4Ja5DQD279EcbbulbisXA5S1ZW4AuB5h3BqKNoReYoBTFvb8nrwBIMLI&#10;28wVnifOtXdsw+4sWLPsN9W1RQxumXmuJTDLqmvbJmqlz87zG7iR1wkZG9SsPokaKm9ZPbTWJhsD&#10;xOMTM7ilSwMAs3FxZWLjoqQ25RjglIH4oO2DmbysdDOH/byCqjblQdvi2ph67VyfbUMb1cyxtDpG&#10;axBz8aaJslkmHranHkykkXdPQTg8vORi1sh9OO1fJjLLqmtjGwBmPWyjZtl7LUZedW3r5Bq51sIG&#10;aXb4yI28ZUJOg5maOJNJ391GQtpEMgYYqvEpeQNARNK3pyFHXJtsDHCKg20AaL1IIo28t5pG3vAw&#10;f3yJyB8vzzjXGLPs5oRZVl0bM112XgMAY5ZdaTnXlLVdJ4oVR2yF+yNEGHm9IFwgqRsA7Px9B/y8&#10;+2YcmEQyBhiq8Sl5A4BpQyd3n1paHe8xXolrk40BTnGgF0ozGwBII+/WlLrtUTB/fGLWUAnSLDvZ&#10;DKyuLUcDQJRZdiDa1ontQ69P2z5EGnl9q0+hpG4AsP/9VfDz7lj9eBLJGGCoxifGVDCzAcAu9WOb&#10;gdW1ycYApziSNgCkMPKGh/njCaI2+t60f0maZS9OmGXVteVoAGDOtcMTRl51bdW5fgr8nOPTDNoR&#10;Rl6/KysQcrP41AYAy23fAD/v/hRPgmQMUNYW0wAw7V/aHdARUNsjRlRxbbIxwCkG1UHbyb2sIbKZ&#10;o/4HcW2yg7bFtSX12Ta00c0c4Hs64U0TBRPxsP3IRVKEkbetIFyvkXsb/Lwn21YkJzbyqmurDoKz&#10;4Oe93nYwkWbZk9Mu7cW1MWvkpq1IZoy8XhAuG+Zh+5GLJDLp+3jaGSMeA5S1UQ/bbRdJZNJ3YVrS&#10;J65NNgY45RAxXfa9ljOXNfK+2PYvbBLXUfDzWlckR5hl2wrC6tqYy/sjbYX+CLNsq6lKXBtjLntr&#10;yopk1sjrBeFCIc1ljzQA2Ln7HlHQfGliG+QDxGOAsja2AaAtf6w+5xz4WVcmzRcD0SYbA5xyIC+U&#10;nrDJsZO/Z6yRt/Vv0Gqjl8DP29e2fSjCLPtm278Q18ZcKLU2AKQyyw5E2xoxNXXa9iHGyOtbfcqG&#10;aQB4ZIiA/fNV8Cc1rRlYPQYoa2NMBYfahghYTRLN0c5ONtwORJtsDHDKIWJwyyMNAImNvHX+eBr8&#10;vCetuXZSG2uWneVJUNXGNgC03fmwZtlp+aOytvNE3fbclNyWNfJ6blsuzOCWd6bktpdjjKhNxGOA&#10;sjZqs3ibYdbytrfAz5pqRBXXJhsDnOEjPmibqYm2elkboM0c42Yzx0C0yQ7aFtfG+GwvT9sWTzZz&#10;bDWbOVLjTROFQzYA7GseTKSR9/68ZgG7YEIvRPasSCbNstOm+wxF25nYBgDSLHt2XveWsjZijdwj&#10;q9rcyOu0QTYAtE06ZJK+Y22mshrxGKCsbTO2AYBM+q5Z8jlUbcoxwCmExnRZhD0NABFG3oMdztyL&#10;oLY9K5JTm2UHoo1pADjXbABIbZYdiLboFcmkkTfLCkxHjhQNAO8Tk7uPWqNXK+IxQFkb0wCwZ9Kh&#10;nR1Tp4VN4eY845i4NtkY4JQDedn1VLMBILWRt8bMU2g9a8/2IdIsO22rz1C0nYxtACDNso9szhmS&#10;NjNjTI1lLTyyfYg08vpWn8IhDQ9PtjQAfEjkaCc61BBUY4CyNsZU8FazAcDOtcvgZ1yx2udQtSnH&#10;AKcQ7Hk+qgGANPJ+PM3IW2PPWOjv4tMt9/6oWXbapvghaUOfiy9PnB1JzbJD0Gb1BrRue30it3Uj&#10;r/MIEQ0Ak2beG2DdttWI2kQ8Bihrux7bAGDnGnpPPteIKq5NOQY4A0d80PZrsV7WhjammePSZDPH&#10;QLTJDtoWHwLOehH2/LeLaObIuhl4NB4j+ZQzVMzwhP4yVZ1rr+1sjH4AHkZ10tx6GE1iySYy1Wts&#10;ZoQqmf8OaDK+P89Q0ERVW2PVOHIR9JEF4wPE1K3KLNvp90dc2wG7VEU+v0rKD1vS/PUOr29ydl6x&#10;2ikHM+6ghpgq4X3OLpTQhpyvTJtuOIl4DFDWtg5eBN2zLtzbdtYgCelNZAKMqjblGOCUhT1Aoyan&#10;zWrjAZHfVfwOcHZ8QBRAqkvk6gH3R0Sx+nNAbqusDY2F9+x7uWtnG3J2VGsmO/8cVLXZmUud6abv&#10;D4H3BSsIZ5vo4GhhF+5XwYugykz6TEx+1+WF4jFAWdt5ojn1heqCbGdjtA3md9U5eADIbZW1ycYn&#10;pxxiagLkc/Fvz2pSa7KzMfpuZYQFP7+ujf4JMeQAqdtKaiOfi+scrXounjVlrY3OOZq4tmW2JmCm&#10;DNRkfMqb1BYHa5r6PfAbru8F6OfoLi8UjwHK2jZBM2mzNgrnaGDdVlKbcgxwyoJ8Lq7vfKj8LqMn&#10;oeJ3LH/8EKyNVmbZZzJ6EvrURj13Wxyg7uW7vlhVm525VE3ABjCgddsL8wafOeVgdduvgd9QXbdl&#10;8rvcddu+YoCyNvTev+I5O2eoe/mMnoQ+tcnGJ2f4xJ6X5B1bNWj7V+a9KPZMIs/DTn8DqtpifEz1&#10;mUTeY52Y12wlro2p1+7570HesR3O3QzsTRMLBNkA8F+JB/TORt7wsCuXeZj/fs7EdADaqAYASwDh&#10;oiiyylFcG1NouGaFYeT78YLwAkIaxG4R5yz8UKYaA5S1RSSn28zFGJL0iWuTjQFOWZDGhW3iPZ0L&#10;wjWkOeB7ufPHIKwtogEg5DTLDkAbU6y4YvmKG3mdmZDFSeacvTVvuuEk4jFAWRtTnLyeO39U1qYc&#10;n5yyIC+U0BwtoEZxsm5bNRj8JKdZdgDaqAYAiwXZBjAMQBsztIbJbb1uu4CQhgembsvkaJIxQFlb&#10;RAPAXaYhdml1fLsQbbIxwCkLsgGgr+diZjAMeh/F1m0ltbENAPZ/c9/7K2tbJhrOGE+CG3kXkB7r&#10;tg8GQCJvEI8BytqYBoBNZsgiUbeV1KYcA5wyEB60zXpZn7HtjlmaOQagTXbQtrg2uqHXtqehW31e&#10;7mNjpTdNLBDkoYnyYEIi+ibThk74QqGmR4lrYx62EeCi60C0MdPHEDxpXmDIh20E2FQWhhEDVLUx&#10;D9soL9iKy5K0ycYApyyIy3sUuCAc+jvX4KJr0NfGXN4j0JMJxLXlzm2h6T5OWZDmMoS7S6vjzzBv&#10;VI0BQTs+MQYulLnTaQaoTTYGOOUgnj8yk9FQOm/OGZA25kIJgW62EtfGbHJF8GbgBWbB67ZeQ+B4&#10;TrSGECK0ycYApyyIwS0olFHczjXUxIYCDxcbgDav22rWbd2TsMD0kNt2NqJOohoDgnZ8Yga3oFBG&#10;VHFtXrd1siE+BPwLIYRvgDXRKl/4FDGApvNm4AFokx20La6NqddeITYVdW7miOVn+vgijgZ2SBy0&#10;wzYHtxhDanio7WjGH9Qmu25bXFuVmJ1IL2mXFdaQKq5t3Q7nHNwzbV6cWFDsYux+pu+++twXmTcO&#10;IAaoartrSWYuTjFNCQPQJhsDnOJ4PuOZe5c1y9q5diLjubbNGAqCvrbq7Mg58fUkW9gU11bltmfT&#10;S3qA57YLjl3w3Mn0U/iYmNLVRDIGGKrx6a6dZffSy3rABaYpIehrk40BTjlY/vhS5udiNkerLuxO&#10;p5e0y0WmKSHoa6uep0+ll7QLbY4S13Y+c93Wp/AuNi/mrNsyDRNBPwYoa9smtj4jnIisIahqk40B&#10;TnEs23N/Du6wZlk7145lPNe2mKaEoK+tOnNOppe0y1rkmauqrapDXEgv6QH3TJufuQuK5Z65/vvf&#10;t/omi2QMMFTj013LH3PVRs+yk7vFtcnGAGf4kD6mJ4iBWqfR+qNtxEW9rPuIrWYvIU0JA9B2nfAx&#10;HSE22sDnkrg2pl6LNkxc6athInjTxOLRaABI/bBNF4RrLABcTKrqE2izbI24tlwNACdYs2yNuLa1&#10;xuq1lBx2I69jiXPqh+0x2iU7iXgMUNaWqwHgCts0VyOuTTYGOOWQsTnhfqSRt84f304naZc7kUZe&#10;dW2bmS7vz7Jm2RpxbWcynbleEHZCpgaA6tw+liC3VY0BytpyNQBcq9btxnyAuDbZGOCUA3nZ1YW7&#10;CZ6Lz2eqjdINtzUD0JbruTgqR1PWZpd3qeu299zI62RsAPjY6sE04jFAWRtjKugC3XA7EG3KMcAp&#10;hIzNCbFG3ro2eimdpF1uRRp51bXlagA4xZpla8S1nbQpwKlZ8TPXsTphjrotbERtIh4DlLXlagCI&#10;NqKKa5ONAc7wER+0ncvLWnPa6gEw4tpkB22La8vlsw1sM0cM3jSxgGR42B7HFoRr7CIq5cNdtFm2&#10;RlxbdTBtpfgs40qqS3tlbTZZjH7Ya8ELws4DMj1sH40pTtSIxwBlbakftm+iK8+mIa5NOQY4hZBh&#10;8u3YYnqKM7ea3JWyoBZddK0R15b68v5aqskEytoymMvo6T5OWWQyl73NTu5uIh4DlLWlbgC4marZ&#10;QVybcgxwCiHDhVLsVp9drDZ6K42sB8Ru9dlFXFvqC6Vos2yNqrbG1s+UUyx9q4/zgAwNANHNwDXi&#10;MUBZW2pTwVZsw22NuDbZ+OSUQ4bBLdFG3hrLH1PeXdCb4icR15a6ASB6gFeNsjarS6Q8c+lN8U5Z&#10;ZBrcQhtRm4jHAGVtqTeLJzOiimtTjgHOwBEftJ26JlpzMcGQVWVtsoO2xYeAp/bZhsc16MabJhaU&#10;hA0A41RG3hq7kErxhxA93WcSZW22Di3Ff4etVGbZBpLaEq+RcyOvs4fEDQAXU5jKasRjgLK2k4kK&#10;1R9ZMpkMZW3i8ckpBHswTmXuhldgzsKKHSkKAsnMsjXK2hI2ACQzyzaQ1JYht3Ujr7OLXZSlagDY&#10;tMatJIjHAHVtKQxc92wrTbKCprI28fjkFELCC6VkRt4aGwCTYopl9OacSZS1JWwAiN6c04Kktkbj&#10;RAp8q4+zh8SGh0sZ6raqMUBZWypTwU17rk6Gsjbx+OQUgj3/p2oAOJrCyFtjmxfuJPio6E3xkyhr&#10;S9gAkGOirKQ2y23XEtZt3cjr7JK4ASDaiNpEPAYoazuTqAEguRFVWZt4fHIGjvig7WcSeVlrbsVu&#10;361R1iY+aFtSW2IvQs1j2QzsTRMLjDUAxD5sJy0IN4hdI5e86NpAUluig+mjDEVXdW3bCYwKbuR1&#10;Wkk0DWY7YdK3i3IMEI9PK5EP21Erz+YgqU05BjhlkagBgF6BOYtEBq6kZtkaVW2JpsvmPNdUtd1O&#10;YC7zgrDTip2Pseay6Mk5U7QpxwBlbSkuklZyTO5W1aYcA5yySHShlGSrTwsHbSAMS46G2xpJbYnO&#10;jizNVuLatm1qagy+1cdpJZHhYStT3VY2BojHp1hTQY6G2xpJbcoxwCkLawCIfS5OOlyswfMJaqNJ&#10;B3g1kNSW6M4ny0RZcW3bCe65km2Kd8oi0WbxlEbUXZRjgHh8SlEbzWVEldSmHAOcMhAftL0cWROt&#10;uZuqmaOBpDblQdvi2rYT+ghSNppAeNOEE/OwncXIG9KskctlllXXFtMAkPXSXlzbZsQauRzTfZyC&#10;iJwGc9cS71xIxgBDNT7FToM5mSvpE9cmGwOcsohsAMhi5G1wMCJ/TDrdpwVJbQmmy64kWDPZiri2&#10;GHOZn7nOTCKny1bn84u5fsLKMUA8PsWYpKqC5vXEeppIalOOAU5xxFwobaXc6tPEaqPHIvLHXGZZ&#10;dW0xF0o5jbzq2qpLvQvk293I68wk0vBwy+q+uZCMAYZqfIo1FaxlrtuqapONAU5xvBj5XJzTk/BS&#10;ZG00Z26rqu12xP14VkOquLaqTnGKfPu9DJvinYKIHNySbOL5FCRjgKEan2Lzx2xGVHFtsjHAKQbV&#10;QduxNdFgz/mpt++qa5MdtC2ubT3CZ1tz4XFuBvamiQUnogHgTmYjb71G7jTx1izTfZqIa9skH7az&#10;FV1rxLVVE8eugG/zgrDTFaYB4H6OpK+JeAxQ1sZOgzmbO+kT1yYbA5ziYKbL5i4I1+faUeJcy10Q&#10;VtfGNgDkNvKqa1sncttgBWE38jozIafLVufLwUyTF5tIxgBDNT6x02WTTqdpQ1ybbAxwyiHiQim3&#10;kbeujV4i3rqZ2cirro29UMqy1aeJuLbKzHsNfJs3AztdYQwPWZuBg34MUNbGNgCcstplNsS1ycYA&#10;pxzs7GAGt+SYdruHpdXxN602ipJ7uJi6tuvkc3G2AV414trOk54EN/I6XWAaAHJMPN+DeAxQ1sZu&#10;Fs9uRBXXJhsDnOEjPmi7+ty3ybdnaeaoEdcmO2hbXNsZol5bs2X13seGN0049cGEXkDf6Okn93XC&#10;VPCvMmmZRFkbegF/j3gPi7I2NAG+7Umz0wVL3r4N/rDu9WAqk44B4vFpm1ipnvVyq4GyNuUY4BSC&#10;nZ3fB7+b/9jTd1+dUT8F3/NvMmmZRFnbdSIe9JWjKWtDC8/V3443TDhdQePz93rKbWVjgHh8uk00&#10;wvSVPyprU44BTiHYc/GPwe/mj3v67v8FcUH4tUxaJlHWhp5RH/V4dihrQ3OPbW8GdrpgORoaz7/d&#10;Y91WMgaIx6dN4r9pX/VHdW0IfcYApxDs7Pwe+N309Tdwg7j3ZwaWMChrQ88B5Xv/PrWhZ+5dr9s6&#10;XbBzFq0nfr/Huq1kDBCPT7eF7/2VtSnHAGfgiA/afpP8O8u2fbdGXJvsoG3xIeBr1pyBkLWZoyve&#10;NOGEnY3RByGEfeBPYmVnY/TFHn56VSLzBPieqzsbo/2Z9DSR1LazMdpHBJlP95GcimurJkqdAd/2&#10;7M7G6HwmSU5B7GyMvkpsjXjK3pcV5RggHp+qcwk9z6/bOZgbSW3KMcApi52NUdXY+hT4TR3a2Rj1&#10;0c3+PpE/vrGzMfpCJj1NJLU1zo5Pg29d7/FcU9R2gDg/9xONFs4CYuclWtCqctvslw7KMUA8Pp0n&#10;8sd1O2tyI6lNOQY4ZbGzMfpOCOFJ8Js60tNz8YchhBH4nnd7qttKarO/fzQe7u+xbquqraqpnQPf&#10;VsVQtNbrLCBWf0VztOWdjdGXc/+0lGOAeHy6TuRomz3laJLalGOAUxZWF0DP3JWenotvELXRd3rK&#10;bSW12dmB1hL79CSoalsmtO23+ojjzPv9qnLUQ+BP6SmrW2ZFOQaIx6d1ojbaV24rqU05BjhFoTxo&#10;Gx0MUw2e+deZtEyirE150LakNmvKQGsJtxW2p3nTxIJjSTNq5K3JepFkiSmTLI1yTzdR1kYmpsEu&#10;knI/bEtqizA7VLy+szFayyDLKQS7CHqF/G5eyXmRJB4DlLWdIQpOoY+HbWVt4vHJKQQ7M9nO9Hdy&#10;NgBY0flp4q1V/vhe5nNNVptdBj1LvO/ZHi6SlLWxue2Rngr9zkCxv/d3SPVZGwDEY4Cytuq/yXHi&#10;rZ/OfcmlrE08BjiFYEZeNke7nDl//IAwywYze2XdEKmsLSJH66MBQFIbOYCh5q2djdFjn1zm6GI5&#10;2qukwDcy122VY4CyNjZHyz5EQFmbeHxyCsGe75i7i5C7AYAcchDsXPswg6RdlLXZ2UQ9F+9sjHKf&#10;a5LaGkZe5sw97p4EZxZWP3yD/CFlHUooHgPUtR0h3vrp3FsTlLWJxyenHFQHbVef/y74tj68rOra&#10;ZAdti2urctPXwbcdUchpvWligbGkl02agx3+WQ4msgO6yT67IEuOuLYzZGJak60BQFlbhJG35rwF&#10;KcfZgyV9l4nphjWjXA0A4jFAWVt12f5WxEdkawAQ16YcA5xCsLPyasR3k60BINIsG8z09X5CSbuI&#10;a1sjzbI1x3MZtMW1sQXhmnM7G6PDaVU5BcFM7m6SpQFAPAYoa2MmdzfJ1gAgrk02BjjlEDmAIViO&#10;lqUBgNym2STb9iFxbecja8rZGgCUtZHbNJuse93WaYO8rG+SrQFAPAYoa2Mu65scydUAIK5NOQY4&#10;hWB1AHYAQ8jZAEBu02zypG3fSc4AtMXc+WRrAFDWFjGAoeay57ZOG5aTvhdZt81i5hWPAcraDsfW&#10;RnM1AIhrU44BTiGID9pmNpSFnF7WBpLalAdti2tbjriDe+w+W2+aWFASGHlrkh9MCcyyNclXJItr&#10;izXL1iQ/mMS1xRp5Q09TLJ1hcoOcbtgkeQOAeAxQ1saszG3j9dQXSeLaZGOAUxyxRt6QowEggVm2&#10;5unUK5LFtS1bPIgleQOAuLZYI29NldseSKPKKQW7aI/NbUd2gZcayRhgqManfYmmeiVvABDXJhsD&#10;nHJoGHljz47kDQAJzLI1hzLVbVW1xZpla9ZT52ji2mKNvMHqtutet3VaYKZCTpK8AUA8Bihri7ms&#10;b5K8AUBcm2wMcMohkZE3WANA6jufWLNszdPWvJsMcW2xZtma5A0A4trYbZqTXPfc1mnh/UR126QN&#10;AOIxQFnbgYiNi02SNwCIa5ONAU45iA/avk5uKKtZTp031ihrEx+0LaktcntaUPDZetPE4pLCyFuT&#10;rAEgoVm2JtmKZHFtBxKu5016kSSu7XAiI2/oaUWyMyASJH1N9iW+SJKMAYZqfIpN+iZJNulQXJts&#10;DHDKwooLqc6O1BdJ2wnzx9QrkiW1JTTL1iR76BbXlsrIG+piRaLPcgrAzsWnE30nSScdKscA8fjE&#10;Tqdp41ziwqukNuUY4BRHCiNvzaFUzUMJzbI1b6TaPiSuLZVZNqS+UBLXtpLIyBtybh9yhknEVMg2&#10;nko8REAyBhiq8Slm8mIbyRoAxLXJxgCnOFIYeWtSm6VSmGVrXklct5XU1jjXUpG6bquqLZWRN3jd&#10;1pnEctGUdduUZl7lGKCsLWX+mNowK6lNOQY45SA+aDu2maMmdU6rrk120Lb4EPD1yO1pwXy2jy2n&#10;9aaJBcSS5lRG3ppUDQApE9OQeEWypLYMRddgB1u0yVVcW6oO6CbZViQ7w8IufFIkfU2STDpUjgHi&#10;8Sl2Ze4kKRsAJLUpxwCnLKwQmbpD/tVE59oHCY0YNUlWJCtry3B2fDqhyVVSW4aCcMi5ItkZFgkn&#10;dzdJ0gAgHgOUtaWY3D1JkkmHytrE45NTCImNvDXvJGoAYFeoT+PB9qFE+aOktgxDDkKqBgBxbam2&#10;aTZJvn3IGSYJL+ubrKT4/VKOAeLxKXby4iQpTQWS2pRjgFMWiQcw1CQxSyXaptmkyh/fTVS3ldVm&#10;z7Apz46UZilJbZnqtoesfuIsOHYeJt1ElaoBQDwGKGtLYURtkiy3VdYmHp+cAhAftP2FRM0cIbHP&#10;Vl2b7KBtcW0pmjlqDj0un603TSwYVrhNnTSHFAdT4g7oJtErkpW1ZTDL1qRoAJDUlsnIW5N8RbIz&#10;LBKuzG0jatKheAxQ15ZiZe4k0Q0AytrE45NTCJmMvDVRDQCZzLIhxYpkcW05zLLBGgCiLpKUtVlu&#10;m9KIUZN8RbIzLDJM7m4S1QAgHgOUta0lnNzdJLoBQFybcgxwCiGTkTfUDQAxH5B4m2aTJ21QDY2y&#10;tkRTt9pI0QAgqS2TkbfmnF06OgtKwqmQbUQ1AIjHAGVtKS/rm0Q3AChrE49PTiHYmftqhu8mugEg&#10;k1k2WBPvdswHiGvLdXZENwAoa8tg5K153T0Ji42dg1cz/RCiGgDEY4CytrVM9/7RDQDi2pRjgFMO&#10;qoO29yfeUBYSeVnVtckO2hbXlrKZo+ax+Gy9aWKByGzkDTEXSRnNsjX0iuQBaMuRmNa8xV4kKWvL&#10;aOStSbYi2RkkqZO+JvSkQ/EYoKwt5crcNo6wF0ni2pRjgFMImY28wT6XukjKbJYNMSuSxbWtZDLL&#10;1rzONgCIa8tl5K1Jvb7ZGRbbiSd3T0JdJInHAGVty5mnv9INAOLaZGOAUw6Jp2618aRNrIXJaJat&#10;obcPiWvLZZatOcfmaMraMhp5a3KspHcGQIapkJPQDQDiMUBZ20qGy/om9BABcW3KMcAphMxG3mB1&#10;CsosldEsW7PPmnphxLXlMsvW0A0A4tr68CT4mbu4fJg5t6XMvOIxQFnbsj2v5IKe5i2uTTYGOOUg&#10;Pmg7dTNHzVNs3thAUpvyoG1xbTmaOWp699l608RigRp5x8Qv+9NoA4AlpqhZ9j5hEoBXJItrWybM&#10;shdCCFvgezbRg0lcG5M0nwohfAS8PuUaOWdAkCtzL9p52xW2AUAyBhiq8YlZmXvTzjMEeNKhuDbZ&#10;GOAUxw3QyDu2MxdhH9oAQBox7hN/A/CKZHFty8SGm2shhCvge+AGAHFtjJH3gsWErnhuu6BY0RH9&#10;774J5rbspEPJGGCoxidmcnd1VpwFtcENAOLaZGOAUw7k1K2PyediNEdjzLJ3Qwi3wPfA24fEtTFT&#10;t9AcreI6mqOJaztJGHlPhBDuAa+P3j7kDBb0sp7J0eAGAPEYoKztAJGjbRE52mXiOV1Zm2wMcIpj&#10;u4c7H9gs1RhygMDURg9Zc28p2pghBxA3uMwAACAASURBVFfs2RgBbgAQ18Zs0zxL1G3X/cxdPKwu&#10;iHoS0Lota+aVjAGGanxi7/3R2ihsmBXXJhsDnHIQH7Sdq5mj5lDEkFVZbeKDtpW15WrmCI/Di+BN&#10;EwsCaeQ9urQ6frmHBgC0A7pKTA8urY6fs4suBHRFsqQ2OyTQh4CbS6vjOphnawAQ18Z0QF9ZWh2f&#10;N23IBVyKFcnOgCBX5l5cWh2/FkK4BL4PagBQjgHi8QldmVudEYftPMvdACCpTTkGOGVhBcenwG/q&#10;bTtz0eIe2gBwgzBinFhaHR8mDFzoimRJbRFm2eri6WTOBgBxbZSRt3HmIrlt9IpkZ1iQk7u3LEc7&#10;Db4PagBQjgHi8Qmd3F2dEWtLq+MzPTQASGpTjgFOcTBG3mN25mZrAIgwyy4vrY6fMRMXwtWuUyzF&#10;tTFTt7YsRzucswFAXBuzTfPC0up43bQhVNuH0DzaGTDkZf0ly9HQxgm0AUAyBihrIycvVjXHlaXV&#10;8VrOBgBxbbIxwCkLe75Hn2tO29mRuwEA3aZZnWsvWW30DqjtDfDMldRGnms37ZkYPdegBgBxbZSR&#10;1+oca4QnwXPbBcJyTdTAvWnn7Nvg+6AGAOUYIB6fNu0Opiv3LH8800MDgKQ25RjglIP4oO0vEs0c&#10;2z34bNW1yQ7aFtfGbAZGB9306rP1pokFgDTyVknzH1T/T0QDwNzEieyArhLT+g9+2S68utJ5RbKy&#10;NtIs+yAgLa2O72ZuAJDUFmHkXTNt25ZAI9Arkp1hQa7MvWUXb8H+L5M4zy1qiscAZW1MB++KnWOB&#10;bQDo8kJlbeLxySkE0si7vbQ6fjN88rvGXN53agCIMMv+gf3/L4IGrs4rkpW1RZhl75Jnx37gIklS&#10;G2nk/ciKwdXfwW2iYEWvSHaGBTu52y7qgzWdMw0Acy+SxGOAsrYzxOTuNXsODmQDQKeLJGVt4vHJ&#10;KYQII2/9XMw0ALzbMUdjVqgfa9RGD4JTLEdAbURZG3ppP/lczDQAdH0ultRGGnnrAQx13fYE+H6v&#10;2y4I5FTI7Ym6ba4cTTYGiMen2Noo0wDQ9YxS1qYcn5xCsOdi1Mi7ZXWEENEAMNcsRZplq9roN+3/&#10;fz5j3VZWW4RZtn4uZhoAkNxWTlukkbfObdE89UjEtGVnQFiO+Qqo+I7VHYPVIZkGgLm/X+IxQFnb&#10;eaKmvGZ3PCFnA4CyNvH45JSD6qDt6nf/Kvj5900X5WUFB92oapMdtC2ujWnmOGGDbhifbS85rTdN&#10;FA6ZNN+qk+YGzMH04awXRHRA7/7h2kXXMXSN3LwVyeLa2KJrnZhmawBQ1hZTEG5oW7dVxAjwimRn&#10;WESs831x4veLSZxnTjoUjwHK2piVuaeWVse7jVlsA8C8SYfi2pRjgFMIEUbe5yb+t+QNAPYAR5tl&#10;w8P88aXUK5IHoA01y55smGXZBoAj8xoAlLURRox7E0aMYLHhFKgNXpHsDIuYyd3N/4FsAJg56VA8&#10;Bihrqy713gK1VZO7d81XEc2t8/JHZW3KMcApBHLq1u4AhgZoA8AT8xoAIrZp1g23df54FPyMuduH&#10;xLUxU7cOT+RoTAPA6x3qtrLayLrtHvOu1W1zb0ZyBgY7FXIyRyMaAEbzGgDEY4CyNvayvpmjMQ0A&#10;h+Y1AIhrU44BTiHY2YE+F9+pBzA0YBoAZpqlIsyyk7XRE0Rt9P1ZLxDXdibSLMs2AMw1Sylrs3oD&#10;auRdmzhzq/z4LKjtnNVZnEKxc+4yWLe9b+fqLmQDwEwzr3gMUNa2Qtz7n22pjSZvABDXphwDnEIQ&#10;H7TNNHNUd/y0l3Ve3qiuTXnQtrg2tpljPfA+23N91Gu9aaJgGkZeNGl+cfJ/TN0AENsBPaGtuvC6&#10;BH7W1BXJ4tqizbINbUkbAMS1MR3Qe4y8DW0nie77ziuSnUHCrsxtm/SfrAFAPAYoa2NW5l5rNs01&#10;tCVNTsW1ycYApxxSGXlDhgYAKxajRow2s2ywCWGnwc+auiJZXFtVdD4Hft6F+kF7QlvSBgBxbScJ&#10;I8YeI29D23nCXIaub3aGRezk7ibJGgDEY4CyNmZy91Y9uXtCW9IGAHFtsjHAKYeIqVvPtPyeJW0A&#10;iN2mOaGtqo1eBD9reU7dVlUbtUJ9So6WtAFAXFu0kbehjZliCa+kdwYFNRVyyr9L1gAgHgOUtUVd&#10;1k9oS9oAIK5NNgY45UAaeT+eNPKGDA0ACc2ydf74NvhZT9v2nqFpWyGGHOwxyza0JW0AENcWu02z&#10;qa36rGvgZ21avcUpkxtg3XZsDZptddtkDQDiMUBZ2zKxcfaanQ2T2pI2AIhrk40BTjmID9pmmznq&#10;DWXJvaxD0CY+aFtSW2N7GsLNSR+aqs/WmybKhjHyTkuakx1MEWbZRxLThrbXgBXpNa9OTrEU15bM&#10;LNvQxhxMj1wkiWtjjLxn24y8Darg0/p3MgVkRbIzIBKszN1DROLcdpEkGQOUtUWszJ36oJ8qORXX&#10;JhsDnOJIaeSNaQDYc5FEmmXHs4ot9veB5g6PrEgW18aYZW+2mWUntDENAHsuksS1MUbeViNGg5MZ&#10;VyQ7A8LOt6jJ3U0SNwBIxgBlbWT++EixdUIb2wCw5yJJXJtsDHCKg566NeX3jG0A+HLzf2DNsm1D&#10;DhraXiO2D70ypW6rqi1mhfo0bUkaAMS1JTPyNjgMTrHcT5hBnAFgRoOYqZB7iGgAaLtnkIwBytrY&#10;yYuzhsakagAQ1yYbA5ziYIy8s56LkzQApDTLNrS9SdxdrEzJbVW1MWbZrTazbEMb2wDQltuqamOM&#10;vBfajLwNqDMX1OAMAMspnwKVXppTt03VACAZA5S12fmxDtZGP5pz7882ALTltqraZGOAUw7ig7aj&#10;mzka2pJ4WQeiTXbQtvgQ8E1ie9pK26Ab0meL1lkgvGmiUCxpZoy8rUlzDXkwTV4k3Uhplm1oq6bh&#10;tv3hzWJyRbKkNjIxnWmWbYAeTPubD9vi2lgj79SkOTxcI4dOfZy7ItkZFilW5rZBJs57Jh0qxwDx&#10;+BS9MneKthQNAJLalGOAUxZ2xiUz8taQDQArEw0AjFn2aIf88eUEK5KVtTFm2S7TW5gGgMkzV1Ib&#10;O9GhXs85jUZum3RFsjMsLCdCn3FaJ3c3SdEAoBwDxOPT+VSTu1u0xU46VNamHJ+cQkgxdasNsgHg&#10;jYnn4m3GLNshf3wmwfYhSW2ppm5NIaoBQFwbU7edaeQND3NbdOrj1O1DzjAhc7TWy/omlsMxQwR2&#10;GwCUY4B4fKIabjvkj4wZdXKIgKQ25RjglIU9vycz8tYkagBAa6MzzbINbYeJ2ujVidxWUluEWbZL&#10;TWktxiwlru0AaeSdeeZarFhD67a2zc0pBKv3oYbK7Q51W7YBoOlJkI0B4vEJrY12zR+ZBoBJw6yk&#10;NuUY4JSD+KDtZM0cDW0pfLbq2mQHbYtrY5o51tqaOUKEFyGnz9abJgrECrDoL+5cI2+NHUzoRdKD&#10;g4nsgJ5rlm2wzK5IVtZmyR+amM41y4Y0DQCS2jIbeZOvSHaGRcp1vm3ETDoUjwHK2pKtzJ0CmgDu&#10;NgAoaxOPT04h2Jn7KvjdzDXy1sQ0AOQyyzagVySLa0PPjtDFLBsiLpJqw5ayNivC5jDyBitiJFuR&#10;7AwLdnK3mUznYuYz5iLppHgMUNbGTO4+AeSP9HRZcW3KMcAphJQTwabwItsAQG7TnGuWbUBvH1LW&#10;lnjq1h7I5+JmA4Cktohtmp1yT4sZzPYh9PtxBCEv62/NuqxvYq+jGgDEY4CytmSTF6e9lsjRHphR&#10;lbWJxyenEKwuhP4uzDXy1tidGmqWumpnB7NNc65ZtsHztvmhKyPb5sNu+uxFWy6zbIgzS9XnmqQ2&#10;MrftauStc1u0BnvcPQllYIOo3gG/mbt2Zz4Xu4OnzLziMUBdG1obPQnWRqkGAGVt4vHJKQfVQdvM&#10;hrKZzRwNlsG8sellVdcmO2hbXNsK2cwxc2gDmdNm89mOxmPkLsBRx5Lmb4CHUWXk/RXkW7ND70/A&#10;r3OXuNza6moybmiriuJfA7/On4YQ/gb4nr603SIKJy/PO4wmsUMGXdN7ibiA6EvbH4YQXgBef8/M&#10;DtBDoSXCyIND9XWWgaK4I8jOxuhH4ASYKuk7OC9ZnoT4Oj+1hkjFGPDfQgifFdV2h2iaOzsvIW3R&#10;ViW+H4BfpyqCt66Rm0Ff2v5dCOEfgu/pKwbAX8fRZWdj9Jfog/bS6vgXkG/Izo4PwTP3JyGET4E/&#10;uFtdTcYNbV80MzPyM/gvIYS/JaqtOqM/B2qrCk5Q8dEe6NvWMc/iX4YQ/rmotn8fQvgH4HueI3Lb&#10;M8Qa+c95bjtsiJxzbP/d0dz2u2DOVResFGNAld//vKi2H5s2hCvzttK0aFsmmrkuE8MH+tL2b0MI&#10;/xjU1lcMgL+OowlZt2VyNObrMHXbza4m44a26mLkHPh1bhINTX1p+88hhL8NvueFORPBHoHUthFC&#10;WBXV9h9CCL8JvJ6qp3rddjHZ2Rj9BWhygOu2ETWEnxONAUzdti9tTN32FNDMUWs7bHdKCEwNoS9t&#10;TA2hrxgAfx1HEzbnXFodfwb5huzM/Q54tv95COGvgD+47a4m44Y2pjZa5RkHOrzucWhj/BLMczFz&#10;59NX3ZbRhtYTWE/CecLA5nXbgUPUbStz6TNE3fYHYE2A8ST0FQN+aDFAUdufhRB+Cfk6IYQL87bS&#10;tGhjaqO/H0L4kqg2JrftKwa4J6EQbNA22hD/la4DYFmfbXU2kXdrR7s23JJe1gf5qao284teB2vK&#10;N7sOyQr8mXHCmm1VtW0TZ3TVzNG5UYOs18K58zx800R5fD5T99YeLMk+Db7tF8HXd57KPqGNWZH8&#10;WfD1fWr7VfD1c7u32rCE8Qr4NrSZo09tfxN8PTKVfRdyRTJaDHP0QE1lc7uLp3AQnHT4s8Ix4K8J&#10;a0ONIXM7eNsgJx2iP4M+tf06+Po+YwA6Gc/RBjk7xnZ2QtjZcQI8c9GGic5T2ZuQK5KXhLVBzXBm&#10;loWNonbenAXf9hvg6/vU9mvg65Gp7LtYDEE3AnhuO3yQ3DZYQZPJbZlJh6ox4ElhbWjDxE20KSE8&#10;zB/R9/1d8PV9avs74Ov7jAF+zpYDU7d9Ef3ubbtC7rpt56nsTcjtQ+jfQJ/a0Lz7FGMUNW3XwLd9&#10;Hnx9n9rQnxsylb3JSa/bLiToVMiX0NzWXo9uqPmUcAxg6rZ9aUPrtlfQpoTwibbrPdUQ+tKG1hD6&#10;jAHw3aojC5rbfszU7e3MPQa+DW2Y6DyVvYnVRi+Bb/tlYW1/HXz9BfK5uHrPBfBt6Jnbpza0noBM&#10;Zd/FjMlet108UE/CMbJuu5zZk9BnDPhFYW1ow8QW2pQQ+Gne6ECIPrWhuW2fMcA9CQWwszH6MtEw&#10;sdW1YSI8PDOOgl+j2o79P4lBAm8DG8rqvPEi+DWWdzZG31bVZs3d6Haata5NCYH3MVXP0F8V1vb7&#10;xGZg6C6O9Nkmb07zTROFYZ1pyKXQt4A15Y9gHV1djU9/NYTwf4CP/zqZ0D/AJpx0RVlblaT/p64v&#10;jpnQYusjkaTuY+QSomdt1QTPH3V87d2YjjRC2zYSzBw9wL/h2HP2C8BFdzUB4QfAx/cZA6Dz4jFo&#10;63zOxv4N23SwriBnmbS2nmPAbZ+eUw49n7nI2YGeubH5Y84zt29tveS2AT/XesttQ1lnrue2Awc8&#10;Z7+LFDQnAXPbAJ61fcYAlD61VZepfwR8fGz+uAyY2X5ql6pd6VNbb+dswGOA57aFQNRt+8zRlGuj&#10;6Ia3PrXdsylxnRCujZZctz0AmsU8tx04BdVtvYbwCcp1W/Tn5nXbT/DcthDEPQl9n7novX+fZ66k&#10;JyEsbt3WPQkOhHDdVtmToKyt77otcpb1XbeVzG2D120XEmLLRDVom7pL2tkYVVuoO0/lJ3LHLWYI&#10;ePhE23fA4dn3QIO9sjZ6a8zOxmib2BqBvL5PbQj0BgjLaW8j/42WVsdIQ+RcvGnCcRzHcRzHcRzH&#10;cRzHcRzHcRzHcRzHcRzHcRzHcRzHcZyFgBj2JTsEnNluWEM0RUODbnrWhgy66bupFWlS61tbta3p&#10;hx1fG9U0hg66iW2Im8SbJgrDDtZzwHdV/QJ8jjnMdzZG1bqYV4G3oN1v95dWx7+A6gqfaPsg58aE&#10;nrX9OITw88Drr9gqGxiie3ILfH2f2qrf6f3A608wK9oswGyDX+uF1Ie50y87GyM0eP4OM9nBJhNc&#10;BVdIIvQZA+4TK0T70oaeszeXVsfUqsWdjVH1IPA68Bb0LFPW1mcMOLu0Oj7DfC1HD/DMrV57lDxz&#10;0TwapToHD5LnGjp1Aj1z+9SGnrnXllbHyOfvsrMxqnK748Bb0Ny2T23omUudg5bbXgenTnhuO3CI&#10;3PYryNrhGis8fyNzbqsaA5S13bRpMPBkMEIbOkGnT23oOdtnDPDcthCI38uqXvmMaN22urD5DKor&#10;9DMZTFnbhaXVMXIxugsxGQw915S1xdRtoallntsOnx5rCFXd9msZf2B9xgC0htCnNrSGEDO5MncN&#10;oU9tyjHAc9tCID0Jv81M897ZGH05hPB7GX9yMbVR9O6iz7otqq1PT0I1LfcI8JY+PQmoNvTMPcWY&#10;Br1uu5gQdVv296sPT4JqDFDWFlMbrfKtt8Cv1VfdFtXWpycBjQGe2zqO4wwQ5CLEGQbfAlVWSe+H&#10;ts6qM5Y0vwJ+rR9bR1JXnqwuqpZWx8+A2r4KNiVU/K8Qwi8La/tV4PXHqyIIepFkZlmk2FDx38HX&#10;96ntf4OJ8+WquEt06G2CX6fC12AOnzFYNLi6szG6gRQ1rVP2XfDroLr6jAFoIbhvbUgh+Nnqogp9&#10;2N7ZGK2BTQkVfwyeMX1qQwsUfcYAX4NZFsjZNrKYjp65lZH3HfCn9pchhJ8BXl+dgTeANb21tpNg&#10;U0KwyQ7Imduntv8LnrlHqgIqWnQ0bYihIIArm0PP2v4HeOa+Zbktuq7zPLGm03Pb4YPmaW/Y71dn&#10;c5nltu8RuW0QjQEf2yQYRW3oKvXqb34dPc9tTTnazIGes31q+zPw9X3GAD9ny+G74HfyhA3qgBoA&#10;7LkYMaRW/AV4V7CvGgyztDp+DtT2VbApIdjfAGJ671Pb90Ftr1sMRZ+L14kcDa0n9Knte6C282Td&#10;9jr43yd4PaEI0BrCu2Td9ir4w0Lrtn3GALSG0Lc2pIZwqKolog0AVhtFczT0fqxPbWjdts8YQE/J&#10;dOT4FnHmvrezMYIaAOzseAP85qv6488Br6/OwPerhjDki5hZFr27uEfUbfvS9kPwzD1uZwdk0Daz&#10;LGJIDUQ9oU9taD3hnGlDmxmYM9frCcMHHXDwzs7G6FtIA4Dltpd7qNv2FQN+YjFAVVvnqez2N1+d&#10;Y+i9/wrYlFDxp+AZ06c29H6szxjg52wBME2wwkPAb6Fe1pqdjVGVb+0D3oIOk1HW1uegbbRJrU9t&#10;KM8xmzB2NkbLaN12aXWctLETMfk4A8CS34ug0idtilYnIoy8/6g6AEFtT9uFVVdtrFn27wlr+007&#10;MBEu2wHTVRtjlq26c7+kqi2E8PctCCJct6DRVRtj5D0RszrJkeEoKKRuAEDYJpobTwvHgCPC2v6J&#10;nRsIx+186qpt2QoHCNX5+s+EtR0Rjk/wQ4MjzduguLoBoBMRRt4v2YQrhKes8NJVG2OWvW/FFlVt&#10;v1FN5wbf95YVUrtqY8yy1cTHl1W1hRBeIs7cdfDMZYy8Fzy3LYITjYuuLtQNAEih7X3QFFBxSTgG&#10;HBPW9k+rCVegtiN2KdRV2wEbIIBw09Ynq2r7LeH4RK+tdrSwZjP093OfXaZ1IsLIe5CojS4TtVHU&#10;LFtdQh5Q1War+9Ec7TzxXIzmaFesnqCq7Ytg3ba6QNsE67aMqexEzFp5R4bToJAnCBP3h0SOdlQ4&#10;BiwLa3uWqI2+TtRGL4Nf46bdj0lqI+u2vcQAYriDI4p5Ei6B6uoGgE5EGHl/lzjbn7aNul21MWbZ&#10;Kn98Xljb54ma8jl71u2qjTHLXrG6raQ2qyegm0A2rX7RVRtj5D3rddsiOEbUbd8D67Y3iLrt28Ix&#10;4Li4tgugtuN2d9NV27I1WSHctNipqu0l4fjkddsy+CPwu4B8TDXkoO0/B18PeVlr7PkeaUoIRNOQ&#10;sjbIx9SAGbSNNgP3qe2H4Oshn2142MyxCTa1oP7fuXjTRIEsrY5fy9wAwBh5qxXH37SOMfRgetUe&#10;7mcSYZZ90DGsrK1aa0Y8bHc6mFizbGOKuaQ2WwN3mLiA62QWdCPvYmNGh2wNAGTSd7F6KBOPAcra&#10;1oiH7U7JaUTS92ClpbI28fjkFMLS6vhN4vIeaQBgjLxvV7FgaXV8mDjXDtmkr5lEmGVPWG4rq80m&#10;z2RpAIgwy9amV0ltduauEbntesczlzHyXkMnZDqaWG6Lmss6NwDYxT46ubsyir8mHgOUtZ0hDFyd&#10;GgAi8sc1y21ltYnHJ6cQzOyTswGAMvJajvaimaUQXgFqo6hZ9mNr5giq2iLqj50aAEiz7FZkbbQP&#10;bbdNG8L+rucoaeS94HXbMjDTClq37dwAYPVduBnYcjTZGCAen07magCw8w6d9P1R4wyT1KYcA8D3&#10;OOLYnQ96d4E0ADBG3tN25lZbx+6A713pYv6MMMu+ZGeurDZ7BkXPtU4NABFm2fr7ltRmZ+5KxjOX&#10;NfJCmzEdTaxum60BwOqUT4Gfv1nVRcVjgLK2k8Tglk4NAHamrBO10RWr28pqE49PzsCxux7VQdvP&#10;EjXRTl7WhjammeOWDbqR1GbvkRy0bcPFVLX9Fviezj7bBkwzR/J7Mm+aKJRcDQARRt4/aPzzsl0s&#10;IVzt0A3NmmWbZk9JbREP2zMPphizbP0P4tq2iUT1WZtENkubG3mduhjMTIOZmThHJKSv1f+gHAPE&#10;49NKpgYAJumrL7ektSnHAKcsyMv7uQ0AEUbeNxv/zBi43uhQEKDNsuraIs6OmQ0ACcyy6tq2iaLA&#10;s/OKvRFGXs9tC8LMZckbAOxCH/29vWONXw9QjgHi8YkxcHVpADhPTO5em5huKKlNOQY4ZWHPxckb&#10;AGKMvOETXR9ZkwI6xfLdDrVRxix7rFEbVdZ2N0cDQIRZdjfuimvbtss4hEN26TdLG2vkdbNDQZCD&#10;W+Y2ANi/R3O07Za6rVwMUNaWuQHgeoRxayjaEHqJAU5Z2PN78gaACCNvM1d4njjX3rENu7NgzbLf&#10;VNcWMbhl5rmWwCyrrm2bqJU+O89v4EZeJ2RsULP6JGqovGX10FqbbAwQj0/M4JYuDQDMxsWViY2L&#10;ktqUY4BTBuKDtg9m8rLSzRz28wqq2pQHbYtrY+q1c322DW1UM8fS6hitQczFmybKZpl42J56MJFG&#10;3j0F4fDwkotZI/fhtH+ZyCyrro1tAJj1sI2aZe+1GHnVta2Ta+RaCxuk2eEjN/KWCTkNZmriTCZ9&#10;dxsJaRPJGGCoxqfkDQARSd+ehhxxbbIxwCkOtgGg9SKJNPLeahp5w8P88SUif7w841xjzLKbE2ZZ&#10;dW3MdNl5DQCMWXal5VxT1nadKFYcsRXujxBh5PWCcIGkbgCw8/cd8PPum3FgEskYYKjGp+QNAKYN&#10;ndx9aml1vMd4Ja5NNgY4xYFeKM1sACCNvFtT6rZHwfzxiVlDJUiz7GQzsLq2HA0AUWbZgWhbJ7YP&#10;vT5t+xBp5PWtPoWSugHA/vdXwc+7Y/XjSSRjgKEanxhTwcwGALvUj20GVtcmGwOc4kjaAJDCyBse&#10;5o8niNroe9P+JWmWvThhllXXlqMBgDnXDk8YedW1Vef6KfBzjk8zaEcYef2urEDIzeJTGwAst30D&#10;/Lz7UzwJkjFAWVtMA8C0f2l3QEdAbY8YUcW1ycYApxhUB20n97KGyGaO+h/EtckO2hbXltRn29BG&#10;N3OA7+mEN00UTMTD9iMXSRFG3raCcL1G7m3w855sW5Gc2Mirrq06CM6Cn/d628FEmmVPTru0F9fG&#10;rJGbtiKZMfJ6QbhsmIftRy6SyKTv42lnjHgMUNZGPWy3XSSRSd+FaUmfuDbZGOCUQ8R02fdazlzW&#10;yPti27+wSVxHwc9rXZEcYZZtKwira2Mu74+0FfojzLKtpipxbYy57K0pK5JZI68XhAuFNJc90gBg&#10;5+57REHzpYltkA8QjwHK2tgGgLb8sfqcc+BnXZk0XwxEm2wMcMqBvFB6wibHTv6esUbe1r9Bq41e&#10;Aj9vX9v2oQiz7Jtt/0JcG3Oh1NoAkMosOxBta8TU1Gnbhxgjr2/1KRumAeCRIQL2z1fBn9S0ZmD1&#10;GKCsjTEVHGobImA1STRHOzvZcDsQbbIxwCmHiMEtjzQAJDby1vnjafDznrTm2kltrFl2lidBVRvb&#10;ANB258OaZaflj8razhN123NTclvWyOu5bbkwg1vemZLbXo4xojYRjwHK2qjN4m2GWcvb3gI/a6oR&#10;VVybbAxwho/4oG2mJtrqZW2ANnOMm80cA9EmO2hbXBvjs708bVs82cyx1WzmSI03TRQO2QCwr3kw&#10;kUbe+/OaBeyCCb0Q2bMimTTLTpvuMxRtZ2IbAEiz7Nl53VvK2og1co+sanMjr9MG2QDQNumQSfqO&#10;tZnKasRjgLK2zdgGADLpu2bJ51C1KccApxAa02UR9jQARBh5D3Y4cy+C2vasSE5tlh2INqYB4Fyz&#10;ASC1WXYg2qJXJJNG3iwrMB05UjQAvE9M7j5qjV6tiMcAZW1MA8CeSYd2dkydFjaFm/OMY+LaZGOA&#10;Uw7kZddTzQaA1EbeGjNPofWsPduHSLPstK0+Q9F2MrYBgDTLPrI5Z0jazIwxNZa18Mj2IdLI61t9&#10;Coc0PDzZ0gDwIZGjnehQQ1CNAcraGFPBW80GADvXLoOfccVqn0PVphwDnEKw5/moBgDSyPvxNCNv&#10;jT1job+LT7fc+6Nm2Wmb4oekDX0uvjxxdiQ1yw5Bm9Ub0Lrt9Ync1o28ziNENABMmnlvgHXbViNq&#10;E/EYoKztemwDgJ1r6D35XCOqXkoIuwAAIABJREFUuDblGOAMHPFB26/Felkb2phmjkuTzRwD0SY7&#10;aFt8CDjrRdjz3y6imSPrZuDReIzkU85QMcMT+stUda69trMx+gF4GNVJc+thNIklm8hUr7GZEapk&#10;/jugyfj+PENBE1VtjVXjyEXQRxaMDxBTtyqzbKffH3FtB+xSFfn8Kik/bEnz1zu8vsnZecVqpxzM&#10;uIMaYqqE9zm7UEIbcr4ybbrhJOIxQFnbOngRdM+6cG/bWYMkpDeRCTCq2pRjgFMW9gCNmpw2q40H&#10;RH5X8TvA2fEBUQCpLpGrB9wfEcXqzwG5rbI2NBbes+/lrp1tyNlRrZns/HNQ1WZnLnWmm74/BN4X&#10;rCCcbaKDo4VduF8FL4IqM+kzMfldlxeKxwBlbeeJ5tQXqguynY3RNpjfVefgASC3VdYmG5+ccoip&#10;CZDPxb89q0mtyc7G6LuVERb8/Lo2+ifEkAOkbiupjXwurnO06rl41pS1NjrnaOLaltmagJkyUJPx&#10;KW9SWxysaer3wG+4vhegn6O7vFA8Bihr2wTNpM3aKJyjgXVbSW3KMcApC/K5uL7zofK7jJ6Eit+x&#10;/PFDsDZamWWfyehJ6FMb9dxtcYC6l+/6YlVtduZSNQEbwIDWbS/MG3zmlIPVbb8GfkN13ZbJ73LX&#10;bfuKAcra0Hv/iufsnKHu5TN6EvrUJhufnOETe16Sd2zVoO1fmfei2DOJPA87/Q2oaovxMdVnEnmP&#10;dWJes5W4NqZeu+e/B3nHdjh3M7A3TSwQZAPAfyUe0DsbecPDrlzmYf77ORPTAWijGgAsAYSLosgq&#10;R3FtTKHhmhWGke/HC8ILCGkQu0Wcs/BDmWoMUNYWkZxuMxdjSNInrk02BjhlQRoXton3dC4I15Dm&#10;gO/lzh+DsLaIBoCQ0yw7AG1MseKK5Stu5HVmQhYnmXP21rzphpOIxwBlbUxx8nru/FFZm3J8csqC&#10;vFBCc7SAGsXJum3VYPCTnGbZAWijGgAsFmQbwDAAbczQGia39brtAkIaHpi6LZOjScYAZW0RDQB3&#10;mYbYpdXx7UK0ycYApyzIBoC+nouZwTDofRRbt5XUxjYA2P/Nfe+vrG2ZaDhjPAlu5F1AeqzbPhgA&#10;ibxBPAYoa2MaADaZIYtE3VZSm3IMcMpAeNA262V9xrY7ZmnmGIA22UHb4trohl7bnoZu9Xm5j42V&#10;3jSxQJCHJsqDCYnom0wbOuELhZoeJa6NedhGgIuuA9HGTB9D8KR5gSEfthFgU1kYRgxQ1cY8bKO8&#10;YCsuS9ImGwOcsiAu71HggnDo71yDi65BXxtzeY9ATyYQ15Y7t4Wm+zhlQZrLEO4urY4/w7xRNQYE&#10;7fjEGLhQ5k6nGaA22RjglIN4/shMRkPpvDlnQNqYCyUEutlKXBuzyRXBm4EXmAWv23oNgeM50RpC&#10;iNAmGwOcsiAGt6BQRnE711ATGwo8XGwA2rxuq1m3dU/CAtNDbtvZiDqJagwI2vGJGdyCQhlRxbV5&#10;3dbJhvgQ8C+EEL4B1kSrfOFTxACazpuBB6BNdtC2uDamXnuF2FTUuZkjlp/p44s4GtghcdAO2xzc&#10;Ygyp4aG2oxl/UJvsum1xbVVidiK9pF1WWEOquLZ1O5xzcM+0eXFiQbGLsfuZvvvqc19k3jiAGKCq&#10;7a4lmbk4xTQlDECbbAxwiuP5jGfuXdYsa+faiYzn2jZjKAj62qqzI+fE15NsYVNcW5Xbnk0v6QGe&#10;2y44dsFzJ9NP4WNiSlcTyRhgqManu3aW3Usv6wEXmKaEoK9NNgY45WD540uZn4vZHK26sDudXtIu&#10;F5mmhKCvrXqePpVe0i60OUpc2/nMdVufwrvYvJizbss0TAT9GKCsbZvY+oxwIrKGoKpNNgY4xbFs&#10;z/05uMOaZe1cO5bxXNtimhKCvrbqzDmZXtIua5Fnrqq2qg5xIb2kB9wzbX7mLiiWe+b673/f6pss&#10;kjHAUI1Pdy1/zFUbPctO7hbXJhsDnOFD+pieIAZqnUbrj7YRF/Wy7iO2mr2ENCUMQNt1wsd0hNho&#10;A59L4tqYei3aMHGlr4aJ4E0Ti0ejASD1wzZdEK6xAHAxqapPoM2yNeLacjUAnGDNsjXi2tYaq9dS&#10;ctiNvI4lzqkftsdol+wk4jFAWVuuBoArbNNcjbg22RjglEPG5oT7kUbeOn98O52kXe5EGnnVtW1m&#10;urw/y5pla8S1ncl05npB2AmZGgCqc/tYgtxWNQYoa8vVAHCtWrcb8wHi2mRjgFMO5GVXF+4meC4+&#10;n6k2Sjfc1gxAW67n4qgcTVmbXd6lrtvecyOvk7EB4GOrB9OIxwBlbYypoAt0w+1AtCnHAKcQMjYn&#10;xBp569ropXSSdrkVaeRV15arAeAUa5atEdd20qYAp2bFz1zH6oQ56rawEbWJeAxQ1parASDaiCqu&#10;TTYGOMNHfNB2Li9rzWmrB8CIa5MdtC2uLZfPNrDNHDF408QCkuFhexxbEK6xi6iUD3fRZtkacW3V&#10;wbSV4rOMK6ku7ZW12WQx+mGvBS8IOw/I9LB9NKY4USMeA5S1pX7YvomuPJuGuDblGOAUQobJt2OL&#10;6SnO3GpyV8qCWnTRtUZcW+rL+2upJhMoa8tgLqOn+zhlkclc9jY7ubuJeAxQ1pa6AeBmqmYHcW3K&#10;McAphAwXSrFbfXax2uitNLIeELvVZxdxbakvlKLNsjWq2hpbP1NOsfStPs4DMjQARDcD14jHAGVt&#10;qU0FW7ENtzXi2mTjk1MOGQa3RBt5ayx/THl3QW+Kn0RcW+oGgOgBXjXK2qwukfLMpTfFO2WRaXAL&#10;bURtIh4DlLWl3iyezIgqrk05BjgDR3zQduqaaM3FBENWlbXJDtoWHwKe2mcbHtegG2+aWFASNgCM&#10;Uxl5a+xCKsUfQvR0n0mUtdk6tBT/HbZSmWUbSGpLvEbOjbzOHhI3AFxMYSqrEY8BytpOJipUf2TJ&#10;ZDKUtYnHJ6cQ7ME4lbkbXoE5Cyt2pCgIJDPL1ihrS9gAkMws20BSW4bc1o28zi52UZaqAWDTGreS&#10;IB4D1LWlMHDds600yQqaytrE45NTCAkvlJIZeWtsAEyKKZbRm3MmUdaWsAEgenNOC5LaGo0TKfCt&#10;Ps4eEhseLmWo26rGAGVtqUwFN+25OhnK2sTjk1MI9vyfqgHgaAojb41tXriT4KOiN8VPoqwtYQNA&#10;jomyktost11LWLd1I6+zS+IGgGgjahPxGKCs7UyiBoDkRlRlbeLxyRk44oO2n0nkZa25Fbt9t0ZZ&#10;m/igbUltib0INY9lM7A3TSww1gAQ+7CdtCDcIHaNXPKiawNJbYkOpo8yFF3VtW0nMCq4kddpJdE0&#10;mO2ESd8uyjFAPD6tRD5sR608m4OkNuUY4JRFogYAegXmLBIZuJKaZWtUtSWaLpvzXFPVdjuBucwL&#10;wk4rdj7GmsuiJ+dM0aYcA5S1pbhIWskxuVtVm3IMcMoi0YVSkq0+LRy0gTAsORpuayS1JTo7sjRb&#10;iWvbtqmpMfhWH6eVRIaHrUx1W9kYIB6fYk0FORpuayS1KccApyysASD2uTjpcLEGzyeojSYd4NVA&#10;UluiO58sE2XFtW0nuOdKtineKYtEm8VTGlF3UY4B4vEpRW00lxFVUptyDHDKQHzQ9nJkTbTmbqpm&#10;jgaS2pQHbYtr207oI0jZaALhTRNOzMN2FiNvSLNGLpdZVl1bTANA1kt7cW2bEWvkckz3cQoichrM&#10;XUu8cyEZAwzV+BQ7DeZkrqRPXJtsDHDKIrIBIIuRt8HBiPwx6XSfFiS1JZguu5JgzWQr4tpizGV+&#10;5joziZwuW53PL+b6CSvHAPH4FGOSqgqa1xPraSKpTTkGOMURc6G0lXKrTxOrjR6LyB9zmWXVtcVc&#10;KOU08qprqy71LpBvdyOvM5NIw8Mtq/vmQjIGGKrxKdZUsJa5bquqTTYGOMXxYuRzcU5PwkuRtdGc&#10;ua2qttsR9+NZDani2qo6xSny7fcybIp3CiJycEuyiedTkIwBhmp8is0fsxlRxbXJxgCnGFQHbcfW&#10;RIM956fevquuTXbQtri29Qifbc2Fx7kZ2JsmFpyIBoA7mY289Rq508Rbs0z3aSKubZN82M5WdK0R&#10;11ZNHLsCvs0Lwk5XmAaA+zmSvibiMUBZGzsN5mzupE9cm2wMcIqDmS6buyBcn2tHiXMtd0FYXRvb&#10;AJDbyKuubZ3IbYMVhN3I68yEnC5bnS8HM01ebCIZAwzV+MROl006naYNcW2yMcAph4gLpdxG3ro2&#10;eol462ZmI6+6NvZCKctWnybi2ioz7zXwbd4M7HSFMTxkbQYO+jFAWRvbAHDKapfZENcmGwOccrCz&#10;gxnckmPa7R6WVsfftNooSu7hYurarpPPxdkGeNWIaztPehLcyOt0gWkAyDHxfA/iMUBZG7tZPLsR&#10;VVybbAxwho/4oO3qc98m356lmaNGXJvsoG1xbWeIem3NltV7HxveNOHUBxN6AX2jp5/c1wlTwb/K&#10;pGUSZW3oBfw94j0sytrQBPi2J81OFyx5+zb4w7rXg6lMOgaIx6dtYqV61sutBsralGOAUwh2dn4f&#10;/G7+Y0/ffXVG/RR8z7/JpGUSZW3XiXjQV46mrA0tPFd/O94w4XQFjc/f6ym3lY0B4vHpNtEI01f+&#10;qKxNOQY4hWDPxT8Gv5s/7um7/xfEBeHXMmmZRFkbekZ91OPZoawNzT22vRnY6YLlaGg8/3aPdVvJ&#10;GCAenzaJ/6Z91R/VtSH0GQOcQrCz83vgd9PX38AN4t6fGVjCoKwNPQeU7/371IaeuXe9but0wc5Z&#10;tJ74/R7rtpIxQDw+3Ra+91fWphwDnIEjPmj7TfLvLNv23RpxbbKDtsWHgK9ZcwZC1maOrnjThBN2&#10;NkYfhBD2gT+JlZ2N0Rd7+OlVicwT4Huu7myM9mfS00RS287GaB8RZD7dR3Iqrq2aKHUGfNuzOxuj&#10;85kkOQWxszH6KrE14il7X1aUY4B4fKrOJfQ8v27nYG4ktSnHAKcsdjZGVWPrU+A3dWhnY9RHN/v7&#10;RP74xs7G6AuZ9DSR1NY4Oz4NvnW9x3NNUdsB4vzcTzRaOAuInZdoQavKbbNfOijHAPH4dJ7IH9ft&#10;rMmNpDblGOCUxc7G6DshhCfBb+pIT8/FH4YQRuB73u2pbiupzf7+0Xi4v8e6raq2qqZ2DnxbFUPR&#10;Wq+zgFj9Fc3Rlnc2Rl/O/dNSjgHi8ek6kaNt9pSjSWpTjgFOWVhdAD1zV3p6Lr5B1Ebf6Sm3ldRm&#10;ZwdaS+zTk6CqbZnQtt/qI44z7/erylEPgT+lp6xumRXlGCAen9aJ2mhfua2kNuUY4BSF8qBtdDBM&#10;NXjmX2fSMomyNuVB25LarCkDrSXcVtie5k0TC44lzaiRtybrRZIlpkyyNMo93URZG5mYBrtIyv2w&#10;LaktwuxQ8frOxmgtgyynEOwi6BXyu3kl50WSeAxQ1naGKDiFPh62lbWJxyenEOzMZDvT38nZAGBF&#10;56eJt1b543uZzzVZbXYZ9Czxvmd7uEhS1sbmtkd6KvQ7A8X+3t8h1WdtABCPAcraqv8mx4m3fjr3&#10;JZeyNvEY4BSCGXnZHO1y5vzxA8IsG8zslXVDpLK2iBytjwYASW3kAIaat3Y2Ro99cpmji+Vor5IC&#10;38hct1WOAcra2Bwt+xABZW3i8ckpBHu+Y+4uQu4GAHLIQbBz7cMMknZR1mZnE/VcvLMxyn2uSWpr&#10;GHmZM/e4exKcWVj98A3yh5R1KKF4DFDXdoR466dzb01Q1iYen5xyUB20XX3+u+Db+vCyqmuTHbQt&#10;rq3KTV8H33ZEIaf1pokFxpJeNmkOdvhnOZjIDugm++yCLDni2s6QiWlNtgYAZW0RRt6a8xakHGcP&#10;lvRdJqYb1oxyNQCIxwBlbdVl+1sRH5GtAUBcm3IMcArBzsqrEd9NtgaASLNsMNPX+wkl7SKubY00&#10;y9Ycz2XQFtfGFoRrzu1sjA6nVeUUBDO5u0mWBgDxGKCsjZnc3SRbA4C4NtkY4JRD5ACGYDlalgYA&#10;cptmk2zbh8S1nY+sKWdrAFDWRm7TbLLudVunDfKyvkm2BgDxGKCsjbmsb3IkVwOAuDblGOAUgtUB&#10;2AEMIWcDALlNs8mTtn0nOQPQFnPnk60BQFlbxACGmsue2zptWE76XmTdNouZVzwGKGs7HFsbzdUA&#10;IK5NOQY4hSA+aJvZUBZyelkbSGpTHrQtrm054g7usftsvWliQUlg5K1JfjAlMMvWJF+RLK4t1ixb&#10;k/xgEtcWa+QNPU2xdIbJDXK6YZPkDQDiMUBZG7Myt43XU18kiWuTjQFOccQaeUOOBoAEZtmap1Ov&#10;SBbXtmzxIJbkDQDi2mKNvDVVbnsgjSqnFOyiPTa3HdkFXmokY4ChGp/2JZrqlbwBQFybbAxwyqFh&#10;5I09O5I3ACQwy9YcylS3VdUWa5atWU+do4lrizXyBqvbrnvd1mmBmQo5SfIGAPEYoKwt5rK+SfIG&#10;AHFtsjHAKYdERt5gDQCp73xizbI1T1vzbjLEtcWaZWuSNwCIa2O3aU5y3XNbp4X3E9VtkzYAiMcA&#10;ZW0HIjYuNkneACCuTTYGOOUgPmj7OrmhrGY5dd5Yo6xNfNC2pLbI7WlBwWfrTROLSwojb02yBoCE&#10;ZtmaZCuSxbUdSLieN+lFkri2w4mMvKGnFcnOgEiQ9DXZl/giSTIGGKrxKTbpmyTZpENxbbIxwCkL&#10;Ky6kOjtSXyRtJ8wfU69IltSW0Cxbk+yhW1xbKiNvqIsViT7LKQA7F59O9J0knXSoHAPE4xM7naaN&#10;c4kLr5LalGOAUxwpjLw1h1I1DyU0y9a8kWr7kLi2VGbZkPpCSVzbSiIjb8i5fcgZJhFTIdt4KvEQ&#10;AckYYKjGp5jJi20kawAQ1yYbA5ziSGHkrUltlkphlq15JXHdVlJb41xLReq6raq2VEbe4HVbZxLL&#10;RVPWbVOaeZVjgLK2lPljasOspDblGOCUg/ig7dhmjprUOa26NtlB2+JDwNcjt6cF89k+tpzWmyYW&#10;EEuaUxl5a1I1AKRMTEPiFcmS2jIUXYMdbNEmV3FtqTqgm2RbkewMC7vwSZH0NUky6VA5BojHp9iV&#10;uZOkbACQ1KYcA5yysEJk6g75VxOdax8kNGLUJFmRrKwtw9nx6YQmV0ltGQrCIeeKZGdYJJzc3SRJ&#10;A4B4DFDWlmJy9yRJJh0qaxOPT04hJDby1ryTqAGAXaE+jQfbhxLlj5LaMgw5CKkaAMS1pdqm2ST5&#10;9iFnmCS8rG+ykuL3SzkGiMen2MmLk6Q0FUhqU44BTlkkHsBQk8QslWibZpMqf3w3Ud1WVps9w6Y8&#10;O1KapSS1ZarbHrL6ibPg2HmYdBNVqgYA8RigrC2FEbVJstxWWZt4fHIKQHzQ9hcSNXOExD5bdW2y&#10;g7bFtaVo5qg59Lh8tt40sWBY4TZ10hxSHEyJO6CbRK9IVtaWwSxbk6IBQFJbJiNvTfIVyc6wSLgy&#10;t42oSYfiMUBdW4qVuZNENwAoaxOPT04hZDLy1kQ1AGQyy4YUK5LFteUwywZrAIi6SFLWZrltSiNG&#10;TfIVyc6wyDC5u0lUA4B4DFDWtpZwcneT6AYAcW3KMcAphExG3lA3AMR8QOJtmk2etEE1NMraEk3d&#10;aiNFA4CktkxG3ppzdunoLCgJp0K2EdUAIB4DlLWlvKxvEt0AoKxNPD45hWBn7qsZvpvoBoBMZtlg&#10;TbzbMR8gri3X2RHdAKCsLYORt+Z19yQsNnYOXs30Q4hqABCPAcra1jLd+0c3AIhrU44BTjmoDtre&#10;n3hDWUjkZVXXJjtoW1xbymaOmsfis/WmiQUis5E3xFwkZTTL1tArkgegLUdiWvMWe5GkrC2jkbcm&#10;2YpkZ5CkTvqa0JMOxWOAsraUK3PbOMJeJIlrU44BTiFkNvIG+1zqIimzWTbErEgW17aSySxb8zrb&#10;ACCuLZeRtyb1+mZnWGwnntw9CXWRJB4DlLUtZ57+SjcAiGuTjQFOOSSeutXGkzaxFiajWbaG3j4k&#10;ri2XWbbmHJujKWvLaOStybGS3hkAGaZCTkI3AIjHAGVtKxku65vQQwTEtSnHAKcQMht5g9UpKLNU&#10;RrNszT5r6oUR15bLLFtDNwCIa+vDk+Bn7uLyYebcljLziscAZW3L9rySC3qat7g22RjglIP4oO3U&#10;zRw1T7F5YwNJbcqDtsW15WjmqOndZ+tNE4sFauQdE7/sT6MNAJaYombZ+4RJAF6RLK5tmTDLXggh&#10;bIHv2UQPJnFtTNJ8KoTwEfD6lGvknAFBrsy9aOdtV9gGAMkYYKjGJ2Zl7k07zxDgSYfi2mRjgFMc&#10;N0Aj79jOXIR9aAMAacS4T/wNwCuSxbUtExturoUQroDvgRsAxLUxRt4LFhO64rntgmJFR/S/+yaY&#10;27KTDiVjgKEan5jJ3dVZcRbUBjcAiGuTjQFOOZBTtz4mn4vRHI0xy94NIdwC3wNvHxLXxkzdQnO0&#10;iutojiau7SRh5D0RQrgHvD56+5AzWNDLeiZHgxsAxGOAsrYDRI62ReRol4nndGVtsjHAKY7tHu58&#10;YLNUY8gBAlMbPWTNvaVoY4YcXLFnYwS4AUBcG7NN8yxRt133M3fxsLog6klA67asmVcyBhiq8Ym9&#10;90dro7BhVlybbAxwykF80HauZo6aQxFDVmW1iQ/aVtaWq5kjPA4vgjdNLAikkffo0ur45R4aANAO&#10;6CoxPbi0On7OLroQ0BXJktrskEAfAm4urY7rYJ6tAUBcG9MBfWVpdXzetCEXcClWJDsDglyZe3Fp&#10;dfxaCOES+D6oAUA5BojHJ3RlbnVGHLbzLHcDgKQ25RjglIUVHJ8Cv6m37cxFi3toA8ANwohxYml1&#10;fJgwcKErkiW1RZhlq4unkzkbAMS1UUbexpmL5LbRK5KdYUFO7t6yHO00+D6oAUA5BojHJ3Ryd3VG&#10;rC2tjs/00AAgqU05BjjFwRh5j9mZm60BIMIsu7y0On7GTFwIV7tOsRTXxkzd2rIc7XDOBgBxbcw2&#10;zQtLq+N104ZQbR9C82hnwJCX9ZcsR0MbJ9AGAMkYoKyNnLxY1RxXllbHazkbAMS1ycYApyzs+R59&#10;rjltZ0fuBgB0m2Z1rr1ktdE7oLY3wDNXUht5rt20Z2L0XIMaAMS1UUZeq3OsEZ4Ez20XCMs1UQP3&#10;pp2zb4PvgxoAlGOAeHzatDuYrtyz/PFMDw0AktqUY4BTDuKDtr9INHNs9+CzVdcmO2hbXBuzGRgd&#10;dNOrz9abJhYA0shbJc1/UP0/EQ0AcxMnsgO6SkzrP/hlu/DqSucVycraSLPsg4C0tDq+m7kBQFJb&#10;hJF3zbRtWwKNQK9IdoYFuTL3ll28Bfu/TOI8t6gpHgOUtTEdvCt2jgW2AaDLC5W1iccnpxBII+/2&#10;0ur4zfDJ7xpzed+pASDCLPsH9v+/CBq4Oq9IVtYWYZa9S54d+4GLJEltpJH3IysGV38Ht4mCFb0i&#10;2RkW7ORuu6gP1nTONADMvUgSjwHK2s4Qk7vX7Dk4kA0AnS6SlLWJxyenECKMvPVzMdMA8G7HHI1Z&#10;oX6sURs9CE6xHAG1EWVt6KX95HMx0wDQ9blYUhtp5K0HMNR12xPg+71uuyCQUyG3J+q2uXI02Rgg&#10;Hp9ia6NMA0DXM0pZm3J8cgrBnotRI++W1RFCRAPAXLMUaZataqPftP//+Yx1W1ltEWbZ+rmYaQBA&#10;cls5bZFG3jq3RfPUIxHTlp0BYTnmK6DiO1Z3DFaHZBoA5v5+iccAZW3niZrymt3xhJwNAMraxOOT&#10;Uw6qg7ar3/2r4OffN12UlxUcdKOqTXbQtrg2ppnjhA26YXy2veS03jRROGTSfKtOmhswB9OHs14Q&#10;0QG9+4drF13H0DVy81Yki2tji651YpqtAUBZW0xBuKFt3VYRI8Arkp1hEbHO98WJ3y8mcZ456VA8&#10;BihrY1bmnlpaHe82ZrENAPMmHYprU44BTiFEGHmfm/jfkjcA2AMcbZYND/PHl1KvSB6ANtQse7Jh&#10;lmUbAI7MawBQ1kYYMe5NGDGCxYZToDZ4RbIzLGImdzf/B7IBYOakQ/EYoKytutR7C9RWTe7eNV9F&#10;NLfOyx+VtSnHAKcQyKlbuwMYGqANAE/MawCI2KZZN9zW+eNR8DPmbh8S18ZM3To8kaMxDQCvd6jb&#10;ymoj67Z7zLtWt829GckZGOxUyMkcjWgAGM1rABCPAcra2Mv6Zo7GNAAcmtcAIK5NOQY4hWBnB/pc&#10;fKcewNCAaQCYaZaKMMtO1kZPELXR92e9QFzbmUizLNsAMNcspazN6g2okXdt4syt8uOzoLZzVmdx&#10;CsXOuctg3fa+nau7kA0AM8284jFAWdsKce9/tqU2mrwBQFybcgxwCkF80DbTzFHd8dNe1nl5o7o2&#10;5UHb4trYZo71wPtsz/VRr/WmiYJpGHnRpPnFyf8xdQNAbAf0hLbqwusS+FlTVySLa4s2yza0JW0A&#10;ENfGdEDvMfI2tJ0kuu87r0h2Bgm7Mrdt0n+yBgDxGKCsjVmZe63ZNNfQljQ5FdcmGwOcckhl5A0Z&#10;GgCsWIwaMdrMssEmhJ0GP2vqimRxbVXR+Rz4eRfqB+0JbUkbAMS1nSSMGHuMvA1t5wlzGbq+2RkW&#10;sZO7myRrABCPAcramMndW/Xk7gltSRsAxLXJxgCnHCKmbj3T8nuWtAEgdpvmhLaqNnoR/KzlOXVb&#10;VW3UCvUpOVrSBgBxbdFG3oY2ZoolvJLeGRTUVMgp/y5ZA4B4DFDWFnVZP6EtaQOAuDbZGOCUA2nk&#10;/XjSyBsyNAAkNMvW+ePb4Gc9bdt7hqZthRhysMcs29CWtAFAXFvsNs2mtuqzroGftWn1FqdMboB1&#10;27E1aLbVbZM1AIjHAGVty8TG2Wt2NkxqS9oAIK5NNgY45SA+aJtt5qg3lCX3sg5Bm/igbUltje1p&#10;CDcnfWiqPltvmigbxsg7LWlOdjBFmGUfSUwb2l4DVqTXvDo5xVJcWzKzbEMbczA9cpEkro0x8p5t&#10;M/I2qIJP69/JFJAVyc5F0e8mAAAgAElEQVSASLAydw8RiXPbRZJkDFDWFrEyd+qDfqrkVFybbAxw&#10;iiOlkTemAWDPRRJplh3PKrbY3weaOzyyIllcG2OWvdlmlp3QxjQA7LlIEtfGGHlbjRgNTmZckewM&#10;CDvfoiZ3N0ncACAZA5S1kfnjI8XWCW1sA8CeiyRxbbIxwCkOeurWlN8ztgHgy83/gTXLtg05aGh7&#10;jdg+9MqUuq2qtpgV6tO0JWkAENeWzMjb4DA4xXI/YQZxBoAZDWKmQu4hogGg7Z5BMgYoa2MnL84a&#10;GpOqAUBcm2wMcIqDMfLOei5O0gCQ0izb0PYmcXexMiW3VdXGmGW32syyDW1sA0BbbquqjTHyXmgz&#10;8jagzlxQgzMALKd8ClR6aU7dNlUDgGQMUNZm58c6WBv9aM69P9sA0JbbqmqTjQFOOYgP2o5u5mho&#10;S+JlHYg22UHb4kPAN4ntaSttg25Iny1aZ4HwpolCsaSZMfK2Js015ME0eZF0I6VZtqGtmobb9oc3&#10;i8kVyZLayMR0plm2AXow7W8+bItrY428U5Pm8HCNHDr1ce6KZGdYpFiZ2waZOO+ZdKgcA8TjU/TK&#10;3CnaUjQASGpTjgFOWdgZl8zIW0M2AKxMNAAwZtmjHfLHlxOsSFbWxphlu0xvYRoAJs9cSW3sRId6&#10;Pec0Grlt0hXJzrCwnAh9xmmd3N0kRQOAcgwQj0/nU03ubtEWO+lQWZtyfHIKIcXUrTbIBoA3Jp6L&#10;txmzbIf88ZkE24cktaWaujWFqAYAcW1M3XamkTc8zG3RqY9Ttw85w4TM0Vov65tYDscMEdhtAFCO&#10;AeLxiWq47ZA/MmbUySECktqUY4BTFvb8nszIW5OoAQCtjc40yza0HSZqo1cncltJbRFm2S41pbUY&#10;s5S4tgOkkXfmmWuxYg2t29o2N6cQrN6HGiq3O9Rt2QaApidBNgaIxye0Nto1f2QaACYNs5LalGOA&#10;Uw7ig7aTNXM0tKXw2aprkx20La6NaeZYa2vmCBFehJw+W2+aKBArwKK/uHONvDV2MKEXSQ8OJrID&#10;eq5ZtsEyuyJZWZslf2hiOtcsG9I0AEhqy2zkTb4i2RkWKdf5thEz6VA8BihrS7YydwpoArjbAKCs&#10;TTw+OYVgZ+6r4Hcz18hbE9MAkMss24BekSyuDT07QhezbIi4SKoNW8rarAibw8gbrIiRbEWyMyzY&#10;yd1mMp2Lmc+Yi6ST4jFAWRszufsEkD/S02XFtSnHAKcQUk4Em8KLbAMAuU1zrlm2Ab19SFlb4qlb&#10;eyCfi5sNAJLaIrZpdso9LWYw24fQ78cRhLysvzXrsr6JvY5qABCPAcrakk1enPZaIkd7YEZV1iYe&#10;n5xCsLoQ+rsw18hbY3dqqFnqqp0dzDbNuWbZBs/b5oeujGybD7vpsxdtucyyIc4sVZ9rktrI3Lar&#10;kbfObdEa7HH3JJSBDaJ6B/xm7tqd+VzsDp4y84rHAHVtaG30JFgbpRoAlLWJxyenHFQHbTMbymY2&#10;czRYBvPGppdVXZvsoG1xbStkM8fMoQ1kTpvNZzsaj5G7AEcdS5q/AR5GlZH3V5BvzQ69PwG/zl3i&#10;cmurq8m4oa0qin8N/Dp/GkL4G+B7+tJ2iyicvDzvMJrEDhl0Te8l4gKiL21/GEJ4AXj9PTM7QA+F&#10;lggjDw7V11kGiuKOIDsbox+BE2CqpO/gvGR5EuLr/NQaIhVjwH8LIXxWVNsdomnu7LyEtEVblfh+&#10;AH6dqgjeukZuBn1p+3chhH8IvqevGAB/HUeXnY3RX6IP2kur419AviE7Oz4Ez9yfhBA+Bf7gbnU1&#10;GTe0fdHMzMjP4L+EEP6WqLbqjP4cqK0qOEHFR3ugb1vHPIt/GUL456La/n0I4R+A73mOyG3PEGvk&#10;P+e57bAhcs6x/XdHc9vvgjlXXbBSjAFVfv/zotp+bNoQrszbStOibZlo5rpMDB/oS9u/DSH8Y1Bb&#10;XzEA/jqOJmTdlsnRmK/D1G03u5qMG9qqi5Fz4Ne5STQ09aXtP4cQ/jb4nhfmTAR7BFLbRghhVVTb&#10;fwgh/Cbweqqe6nXbxWRnY/QXoMkBrttG1BB+TjQGMHXbvrQxddtTQDNHre2w3SkhMDWEvrQxNYS+&#10;YgD8dRxN2JxzaXX8GeQbsjP3O+DZ/uchhL8C/uC2u5qMG9qY2miVZxzo8LrHoY3xSzDPxcydT191&#10;W0YbWk9gPQnnCQOb120HDlG3rcylzxB12x+ANQHGk9BXDPihxQBFbX8WQvgl5OuEEC7M20rToo2p&#10;jf5+COFLotqY3LavGOCehEKwQdtoQ/xXug6AZX221dlE3q0d7dpwS3pZH+SnqtrML3odrCnf7Dok&#10;K/BnxglrtlXVtk2c0VUzR+dGDbJeC+fO8/BNE+Xx+UzdW3uwJPs0+LZfBF/feSr7hDZmRfJnwdf3&#10;qe1XwdfP7d5qwxLGK+Db0GaOPrX9TfD1yFT2XcgVyWgxzNEDNZXN7S6ewkFw0uHPCseAvyasDTWG&#10;zO3gbYOcdIj+DPrU9uvg6/uMAehkPEcb5OwY29kJYWfHCfDMRRsmOk9lb0KuSF4S1gY1w5lZFjaK&#10;2nlzFnzbb4Cv71Pbr4GvR6ay72IxBN0I4Lnt8EFy22AFTSa3ZSYdqsaAJ4W1oQ0TN9GmhPAwf0Tf&#10;93fB1/ep7e+Ar+8zBvg5Ww5M3fZF9Lu37Qq567adp7I3IbcPoX8DfWpD8+5TjFHUtF0D3/Z58PV9&#10;akN/bshU9iYnvW67kKBTIV9Cc1t7Pbqh5lPCMYCp2/alDa3bXkGbEsIn2q73VEPoSxtaQ+gzBsB3&#10;q44saG77MVO3tzP3GPg2tGGi81T2JlYbvQS+7ZeFtf118PUXyOfi6j0XwLehZ26f2tB6AjKVfRcz&#10;JnvddvFAPQnHyLrtcmZPQp8x4BeFtaENE1toU0Lgp3mjAyH61Ibmtn3GAPckFMDOxujLRMPEVteG&#10;ifDwzDgKfo1qO/b/JAYJvA1sKKvzxovg11je2Rh9W1WbNXej22nWujYlBN7HVD1Df1VY2+8Tm4Gh&#10;uzjSZ5u8Oc03TRSGdaYhl0LfAtaUP4J1dHU1Pv3VEML/AT7+62RC/wCbcNIVZW1Vkv6fur44ZkKL&#10;rY9EkrqPkUuInrVVEzx/1PG1d2M60ght20gwc/QA/4Zjz9kvABfd1QSEHwAf32cMgM6Lx6Ct8zkb&#10;+zds08G6gpxl0tp6jgG3fXpOOfR85iJnB3rmxuaPOc/cvrX1ktsG/FzrLbcNZZ25ntsOHPCc/S5S&#10;0JwEzG0DeNb2GQNQ+tRWXab+EfDxsfnjMmBm+6ldqnalT229nbMBjwGe2xYCUbftM0dTro2iG976&#10;1HbPpsR1Qrg2WnLd9gBoFvPcduAUVLf1GsInKNdt0Z+b120/wXPbQhD3JPR95qL3/n2euZKehLC4&#10;dVv3JDgQwnVbZU+Csra+67bIWdZ33VYytw1et11IiC0T1aBt6i5pZ2NUbaHuPJWfyB23mCHg4RNt&#10;3wGHZ98DDfbK2uitMTsbo21iawTy+j61IdAbICynvY38N1paHSMNkXPxpgnHcRzHcRzHcRzHcRzH&#10;cRzHcRzHcRzHcRzHcRzHcRzHcRYCYtiX7BBwZrthDdEUDQ266VkbMuim76ZWpEmtb23VtqYfdnxt&#10;VNMYOugmtiFuEm+aKAzrePxD4LuqDokDTAfozsaoWpdyGXhLFTD2A6+/ubQ6plZZ7WyMqoP2deAt&#10;ytroTjvHcfKwszFCg+dzZHdldc5cBztgEfqMAWi3bJ/a/Jx1HGHAMzemox3No1FumjbmXKuKJ+eA&#10;t6Bnbp/a/Mx1HDGI3JaaamIFsO3Mua1qDOhVW+qJK47jpIH4e67qlcuidduYyWDVevDjyNcCp731&#10;qe3s0ur4DPO1HMfJQ481hKpu+0HG/4x9xgC0htCnNq8hOI4opCdhmTHW7GyMqmm8X8/4k4ipjVa5&#10;4Fvg1+qrbotq8zPXccQg6rYvMKbCnjwJqjGgV21et3Ucx3Gcxw+yvsUZBmgi92lLfqEGAEua0Q6w&#10;74GXb89WF1VLq+M1UNsa2JRQ8cfC2uiOMcdxsoGu8rpemcSQoqZ1fG6CX+fPQgi/BLy+zxjwP8DX&#10;96nNV9M6jjbImVu9br26tAPP3AN25iJ8F1i5G+wybB1cuVlfQCJNCQFcPRx61uZnruPogV7Y1+ds&#10;52dVMretzv+fAfLbPmNAZRTbJxqf6AlHjuNkB82D9tsZABmX7LkYMaRW/G+wNnqoGgyztDpGJqPV&#10;tVGkKaHiv4Ov71Ob57aOowdaQ9iszk2iboua0X5oE/u60mcMQGsIfWrzc9ZxdLlNnrnoc/Gy1S0R&#10;/r8Qwq8Br3/W7pXQe/8VsCmh4k/BGkyf2uhJsY7jZAMdcFDntp3/ni23XSc8CX8pGgM+DCF8VlTb&#10;TfD1juP0ANMEKzwE/ArqZa3Z2RhdRwfXgK/vU5sPunFm8jP+4ykLS35PgN/UszZFqxMRZocvVgcg&#10;qO24XVh11caYZavE9J8Ja/ND3HH0QCetfJq4SNsEk9+KfyIcA/5fYW2QkcJxnN5BH56fRQqVEWfH&#10;/1M9cIPajljhpas2xix709ZTqmqjiiGO42Rlzc61rtQNAPuA95wHTQHBcrTfBd/TVwxYEY5PUAOc&#10;4zj9Yc1mp8AveMgu0zpBGnmrs+PvE7XR14naKGqWrS4hvySsjV4r7zhONtBcaD/xbItO4a3O2d8S&#10;jgEvC2vzGoLjiGKeBPRu5Vnkrpw08taehAugtuO2UberNtYs+7vC2vyuzHH0WCHqtptg3XadqNv+&#10;rnAM+JKwNs9tHUcTdJg15GOqIQdto0OyIC9rjT3fI00JgRh006c2bwZ2ZuJNEwWytDpez9wAwBh5&#10;q67c29YxtgW+97I93M8kwlDwoGNYWRuoyXGczJjRIVsDAJn0najWbYrHAFlt4Hscx+mRpdXxJnF5&#10;jzQAMEbetSoW2IQC9Fx7yyZ9zSQif1yz3FZWG6jJcZzMWG6Lmss6NwDYxT46ubuaArMuHgNktYHv&#10;cRynR8xkn7MBgDHy1vXHk8TUw/NAbRQ1y37UGFqhrM1xHCGq+ihRt+3cAGD1XbgZ2PJH2RggHp8c&#10;xxHF7nzQwS1IAwBz5q7YmVt9jWvge8/ZZt2ZRJhlV+zMldUGanIcJzNW58vWAGB1yiPg55+q6qLi&#10;MUBWG/gex3F6wO56VAdtHyFqop28rA1tTDPHFRt0o6oNbmpxFgtvmiiUXA0AEUbeZvK3QnTCXe/Q&#10;Dc2aZZsFAGVtjuMIYUkWMw1mZuKcIulTjgHi8clxHFHIy/u5DQARRt7mFErGwLXeoSCQwiyrrM1x&#10;HCHMXJa8AcAu9M+Bn3utuTZXOQaIxyfHcUSx5+LkDQAxRt7wia671giQY4olY5bdNW4pa3McRw9y&#10;cMvcBgD792iOdqGlbisXA9S1OY6jiz2/J28AiDDyNpthmXNt0zbszoI1yzYHeClrcxxHiFwNAFaf&#10;fAv83CvNjYvKMUA8PjmOI4b4oO3DmbysdDOH/byCuDbHmYo3TZTNCvGwPfVgIo28Fya7t+xAZ9bI&#10;TU0iU5lllbU5jqMHOQ1mauJMJn1bU5I+yRgwAG2O4+jCNgC0XiSRRt4rTSNviMsf12eca4xZ9tSk&#10;WVZZm+M4eqRuALDzF/3bvzllTblkDBiANsdxdEEvlGY2AJBG3rNT6rZoc8L+Wec9aZZ9pOFWWZvj&#10;OHqkbgCw//0y+HnXrH48iWQMMJS1OY6jS9IGgBRG3vAwf1xjGm+n/UvSLHti0iyrrM1xHD3IzeJT&#10;GwAst0XzrWlGVMkYMABtjuPoITloO4eXNUQ2c9T/oKzNcWbhTRMFk/JhO8LI29q9bBdLaGfXs20r&#10;klObZZW1OY4jCfuwvSdxJpO+jywBfQTxGCCrzXEcXVJOl40w8k47124TD+GtK5IjzLKtZ6GyNsdx&#10;9CDNZY80AEQUNFsnd4vHAFltjuPoQl4o7W8zNUQYeVubraw2ip4rh9q2D0WYZVvPQmVtjuNIwjQA&#10;PDJE4P9n725+88q2+86fp5xRYLtqGoeAhLRh4CJApEqATiaBWAZ6YnRbLHBg9AVyRU4ylfgXSPoH&#10;IjJjByIHdmfQ9KXQF4aBNnCpaU8uiQwCBGhAShMO4kFSRIyMkrBxVOvoHj16Xs5ae+2j3/Oc72fi&#10;ui6+/MQS995nn7X2tv/tLShd1gysPgfIZgOgq6BYatk7n6xC3m79uPK2xwUeWHPtfLZoseyqmgTJ&#10;bAAkRQ5uWVaTcJpViCo+B8hmA6BH/BDwyJ7owlrWHm8zR//2i43IBixD08SWCzYAPOoPTMFih+t1&#10;D/n2gsl7jdwnVyQHi2WXne6zEdkAaAk2ACw66TCy6FtYVNYRnwNkswHQ1StM9fikASDhCsyFbFw7&#10;dGb75IrkWsWyytkASMpoADgOnNy9a41eC4nPAbLZAOgKvlB63G8AyC7k7Vjx1Inz635y+1CwWHbt&#10;zTnK2QBoCRY8PFhQDHUZWKMdDNhDUJ0DZLMB0GXP80UNAMFC3vfrnsftJoUjZ7YnC977e4tll90U&#10;vxHZAGhJLOb13rg4ZG9UeQ6QzQZAj/gh4Keltay9bJFmjmfLbt9VzgYsQtPEBFgDgPdhuz8wRQp5&#10;V24Id4LXyH24IrmgWHbQ5KacDYCW4GkwHxsA7IWSd9F3MGTRJz4HyGYDoCuhASBayDtkXIsUcPWv&#10;SK5WLKucDYCW4M0JHxsAbLz1ntz92ck5i4jPAbLZAOgKvlDqNwCk3eozzw52eePMdtrbG40Uyw4q&#10;0lXOBkBLsODhYwOA7d9612h7A9e2ynOAbDYAuqwBIPJc3I3TkULeoePaceC9/+ve+jFSLDvovaFy&#10;NgBaojeLdw0AtsZ97Pz8QYWo4nOAbDYAesQPAX8R2BM9tjxdtkgzx8t1N5QpZwPmze7u7vihTIQt&#10;hD2FC7e2sektdvjec01570WVZ5HZPsxfORf0XeHW4M4y5WwA9FjB0ytnsLPAOPvSe7qh6hygng2A&#10;LitccJ/OEPicQ++D9s357NLZDHdra87q60flbAC02Oak9xTuyDh75j3dUHwOkM0GQNfN+ewisN7y&#10;rtFa31mxwCDBvdG2weCHwJrz4aobh+YpZwOgxwrEnjuDRfZtI+tHyTlAPRsAXYF3Ps2Iz+xXgcJX&#10;7/uo6L6tbDYAWkbctz1ZV8A7T3wOkM0GQE+wjqltbHtndaOeA2Cvhx6SVVDL2jYn3A/cptk2cwxq&#10;uFXOBvTRNDEhwYHJ68hOQ3CxbO+cA59XaNNVORsAPcGHbQ93UVmzGXOAZDYA2gIv773cG8LNeONa&#10;aNNVORsAPcHiMo+3O/t3oWvKVeeARjwbAE3i68eHgRdWXt9GCreUswHQM/F9W/YQAIwqcHCLl/tw&#10;sebX45q3iM0rdICXcjYAekZY24YLUVXngEY8GwAt4oeA37fv49kTfds0zTeBA2hcN54rZwM6X/GT&#10;mA4bJHZtsK3hLFqQ2stWy1G0KUE5GwA99mLsulKw9uuGiqM2ZA6QywZAXs0x9220INXGtYOK49pJ&#10;tKBAORsAPcHrdIdqN49LToCRnAOMcjYAgmyNtlf5uTi6frwqHK/XOYw2JShnAyDpWc1920jDRKM/&#10;B8hmAyBvz577a3gTLUgdYVx7GW1KUM4GQI+tPd9WCnZt+5tRknOAUc4GQEiwjule4ECtPe/+o92I&#10;661lfRS41WzP25SgnA3o0DQxMRULU8Mbwh2bAA5TU/2ouFhWORsASbsVHrZvS7tkxecA2WwAdFVs&#10;ALguLb6y9WON8edNabGscjYAkmo0ABRvaIrPAbLZAOgKvlAa4m3CM/tlpb3R4oZb5WwAtFQsRn1f&#10;On6LzwGy2QDoqjjmlhbydnujNfYwz0qLZZWzAZC0J7xvqzoHyGYDoEf8EPBataydPdsPcFPOBjQ0&#10;TUxThYft26wJwl5EnWR8LZNWLKucDYCWSg/bKdeKic8BstkA6Kpwumw7dhwkjbntyV1HObE+SNt0&#10;Vc4GQEulte1Bxsnd4nOAbDYAuiq8UCq91ecj2xs9y4n1QdrNOcrZAGip0ACQdrqh+Bwgmw2ArgoH&#10;t2SOue368WVOrA/CN8XPU84GQEulg1tSClHF5wDZbAD0iB8Cnr0n2jmMNnN0lLMBNE1MVGIDQPHJ&#10;5/PshVTGNXLFp/tsUjYAWpIbAA4ziso64nOAbDYAuuzBOKsBwH0F5iq22ZGxIZBeLKucDYAWe1GW&#10;VdR0ZI1bKcTnANlsAHQlvlBKf2lvB8BknGKZfnOOcjYAWpILHp5V2LdVnQNkswHQZc//WQ0Au5kn&#10;ytrNC28SvlSNd2Wy2QBoSW4ASC1EFZ8DZLMB0CN+CPhBUi1r5yzr9l3lbJg2miYmzBoASh+2UzeE&#10;e0qvkau56aqcDYCQpNNgTmos+pTnAPH5CYCopAaA8BWYqyQVcFUpllXOBkCLjY+lxWXFJ+csIj4H&#10;yGYDoCvphVLKrT4L7NqBMFE1G26VswEQklTw8LLSvq3sHCA+PwEQZQ0Apc/FqYeL9WTsjdZqSlDO&#10;BkBI0s3iVQpRlecA8fkJgBjxg7b3CvdEO2+zmjl6lLNhomiaQMnDdpVC3ibnGrlqxbLK2QDoKTwN&#10;5q0tvGuRnAOMcjYAogobAKoU8vbsFqwfa18zqZwNgJDC02WvE29i+4zyHCA+PwHQVfJC6WXmrT59&#10;tje6V7B+rFYsq5wNgJ7Cgocz2/etRXIOMMrZAOh6VvhcXLMmoWT9WK1YVjkbAD2FB7eknXi+hOQc&#10;YJSzAdAjedB2wrqxsef89Nt3lbNhumiamLiCBoA3lQt5u2vkIgNeldN9+pSzAZAUKZK6rr3oE58D&#10;ZLMBkBc5Xbb2hnA3rkWaE6pvuipnA6AneLrs7UinG0rOAUY5GwBBBS+UahfydnujkWfvo9rFssrZ&#10;AEiKFDxUbQZu9OcA2WwAdBXsP1Y/UXZn/+5d8LTf6gd4KWcDICnSAFDjxPNPiM8BstkA6BE/BPzK&#10;skVUaebYhGyYJpom0A1M3gF5rNNkrwJFBWO93FLOBkCILd684+a7MRZ9ynOA+PwEQJSNnd6xY6w1&#10;WvuSyzu2kw2AIu/v/+VIa1vZOUB8fgIgyp6L3znTjXWa7EXgBeFYz+zK2QAIsTWad5wda20rOweI&#10;z08ARAXflY25N6r63l85GwAhNs56f/+vRty3lZwDxOcnAGLEDwFvx6ajwKdWv31XORumh6YJNDfn&#10;s/aatkfOn8Srm/PZwxF+eu2Aec/5OZc357NvKuXpU84GQMjN+aztmH3qTPTYPq8q5TlAfH4CIOrm&#10;fNaepPPYme75zfms6kk65jiwfjy9OZ/dr5bo15SzARBi4+UrZ6J2bVv9VFnlOUB8fgIg6uZ81r5I&#10;e+BM92Kk5+K2oOBr5+dcjLQ3qpwNgBDbf/Wu0Z7enM+q3hDciM8B4vMTAFG2L+Adc1+N9Fx8Gtgb&#10;HWv9qJwNgBBboz53Jnps+5ZVKc8B4vMTAE3KB217m8BuRzxMRjkbJoSmiYmzRbO3kLdT9WHbFqbe&#10;YtnGXohVnWiUswHQYi+CjoOhjmu+SBKfA2SzAdBlY6a3kLdzUbMBwDadnwQ+9esRxlzZbAC02O97&#10;9Jm2agOA+Bwgmw2ALivkja7RTiuvH48DxbKNFXtVPVFNORsALbZGex0MdVp531Z5DpDNBkCX7Qd4&#10;C3k7Y+yNeotlGxvXqhZxKWcDoMX2D6PPtFUPJRSfA2SzAZAmedB28B3eKLWsytkwPTRNTJgtekte&#10;BN2rNTAFO6D7HtkLsnTK2QBosUXfaeB0w061YlTxOUA2GwBdNlaWvAiqPeZGi2UbK/qqtbaVzQZA&#10;UuTk7r4qDQDic4BsNgC6Cg9gaGyNVqUBIHibZl+124eUswHQUtgM3NRsABCfA2SzAdBl+wClY26V&#10;BoDgbZp9D+z2nXTK2QBo6a1tS/ZtqxTzis8BstkA6BI/aDtyQ1kzUi2rcjZMDE0TE5VQyNtJH5gS&#10;imU76VckK2cDIClyTfm89AYA8TlANhsAeaWFvE2NBoCEYtnOk+wrkpWzAdBjL9pL17a1NoUl5wCj&#10;nA2AoKRih6ZGA0BCsWzneaV9W8lsACRFToWcl94AID4HyGYDoCtx7HhQ4X1UabFs54k176ZRzgZA&#10;UvTGxb70BgDxOUA2GwBd4oeAvwjeUNZ5WmvdqJwN00TTxHRlFDt00hoAEotlO2lXJCtnA6AnYdHX&#10;9yj5RZLkHGCUswEQZZsLWWNH9oukjE3XTvYVycrZAAixcfFJUqLUkw6V5wDx+QmAroxC3s5zO6G2&#10;WGJBQec06/Yh5WwA9BScCrnI4+RDBCTnAKOcDYCuzOfi7GKpzPXjsfC+bXY2AEJsLZq5b5tZzKs8&#10;ByhnAyBI/BDw0maOTvq6UTkbpoumiQmyRXNWIW8nqwEgc2HaJF+RrJwNgBB74ZOx6OtLOelQeQ4Q&#10;n58AiLKNyKfJ6V4njWvHiYUYnZQrkpWzAdCSeHJ3X0oDgPgcIJsNgK7kQt7ORVIDQPQK9WW+tmwZ&#10;60flbACEJL6s73uV0QCgPAeIz08ARCUfwNBJKZZKuk2zL239qJwNgBYbD18lh0ppABCfA2SzAdAk&#10;fgj4/cRbMFNrWZWzYdpompgY27jNXjQ3GQNTcgd0X/EVycrZAGhJvDJ3kaKTDsXnANlsAHRVKuTt&#10;FDUAVCqWbTKuSFbOBkBLhZO7+4oaAMTnANlsAHRVKuRtuiKpki+QfJtm34PS8VI5GwAtiadCLlLU&#10;ACA+B8hmA6DLxtzXFQIWNwBUKpZtrIm3dMyVzQZAi42Dtd7HFDUAiM8BstkASJM8aLvSO7yUWlbl&#10;bABNExNSuZC3KXmRVLFYthO+Ilk5GwBJtYrKmpKHbfE5QDYbAF2VC3mbkpf3lYtlm5IrkpWzAZB0&#10;kXxy97zo2lZ5DpDNBkBX8qlbizywE2vdKhbLdsK3DylnA6ClwqmQ80rWj8pzgGw2ALoqF/I2tk8R&#10;HddqFct2HllTr2JYgmUAACAASURBVJtyNgCSLiuvbUPFvOJzgGw2ALrED9rObuboPE5YNypnw8TR&#10;NDEt3pf2t03THDl/Qk+8DQC9ggKP66ZpTpyf474iWTkbAD3BK3MPbbwdKtoAIDkHGOVsAHSdOgt5&#10;b23M9XjkbQAIFmK068eXzmzuK5KVswHQY5uOj5zBjpxr2+hJh5JzgFHOBkBQsNnqffC52Lt+jBTL&#10;vm2a5sz5Oe7bh5SzAZDkfVkfWaO5GwDE5wDZbADkjfHOx10sVfDe37s3+tyaewdTzgZAj+0LemsS&#10;vPu20WJeyTnAKGcDIEj8EPBazRyd59FaVuVsQEPTxHQEC3l3d/bvjkdoAPB2QN9atmf2osvDe0Wy&#10;cjYAQoJX5h7u7N+147N3EexqAFCeA8TnJwCibMPxsTPdgY253g1ObwOAd1y7tWwvAgVc3iuSlbMB&#10;EBI8ufulrdG8L99dDQDKc4D4/ARAV6SQd8/G3GoNAAXFsm22Ayvi8rgceoqlcjYAeoIv65/ZGs3b&#10;OOFtAJCcAzYgGwBR9nzvPYChGztqNwB4b9PsxrX2Wf+NM9upc1xTzgZAiK01nzoTHdk4691LdDUA&#10;KM8B4vMTAEHih4A/DDRznIxRy6qcDejQNDEBwULedtF81f5DQQPA2hdJwQ7odmH6Q/fP9sJrqMFX&#10;JCtnA6AleGXumb14a+z/RhbOazc1xecA2WwAdAULeU929u8+rLOCL+8HNQAUFMte2T8/cxZwDb4i&#10;WTkbAC3Rk7vtRX07zl4GGwDWvkgSnwNkswHQVVDI2z0XRxoAhj4Xl+6N7jpPsfTsjSpnAyAkeCrk&#10;ydy+ba31o+wcID4/ARBlz8XeQt6Xto/QFDQArC2WChbLtnuj77p/rrhvK5sNgBZbY3pvn31j+46N&#10;7UNGGgDWFvOKzwGy2QBIkzxo29Zwl86vf225QrWszoNuJLMBfTRNbLngovmsWzT3RAamlYNgQQf0&#10;x69rL7r2vNfIrbsiWTkbAC0F3cWf3BQRXDivPOlQfA6QzQZAV0Eh7/ztPOkNALZpHC6WbQrWj+t+&#10;JsrZAGgpObm7//8INgCsPOlQfA6QzQZAV/DUrY8HMPR4GwDurdvHKLhNs2u47daP3tse194+pJwN&#10;gJbovu38Gi3QALD2xb34HCCbDYAuGzu8z8VvugMYemqMudFi2fm90YPA3ui6ta1sNgBabJw7de7b&#10;Xs/fLhFsAFhZzCs+B8hmA6BL/KDtSDPHh3d4Be/7h64blbMBH9E0scWCxQ6fFfI2FRoASjug57Jd&#10;Lcq8xtIrkpWzAZAUvTL3hwX/Lq0BQHwOkM0GQFdWIW9ToQHANou9L/YXFcs2dkKY99repVckK2cD&#10;IKl0I7gvrQFAfA6QzQZAV8GpW5/tGWY3AJTepjmXrd0bPXR+radr9m0lswGQFDoVcsm/S2sAEJ8D&#10;ZLMB0BUs5H0/X8jbVGgASCyW7daP3rXgE7u9Z6OyAZB06ty3vbVbaRbt26Y1AIjPAbLZAOgSPwQ8&#10;+g6vu6GsWi2rcjZgHk0T2y1SyLts0Zw2MBUUyy4d4OzF14kz2+v5UyyVswHQk3Bl7icKFs6LHrYl&#10;54ANyAZAV2Yhb0kDwCfjTXD9eLvqe9umypEz22dXJCtnA6DHxreik7v7khsAJOeADcgGQFf41K1F&#10;ChoAPvma0WLZVc/ktjfqvX3oeMm+rWQ2AHqs0CBzjRZtAFh0iIDkHLAB2QDoihTyrhpzUxoAMotl&#10;e9navdaXzmyvlqxtJbMB0GNrysfOYM/W7NtmNQBIzgEbkA2AIPFDwIubOXrZUmtZlbMBi9A0saVs&#10;0Rwp5F24aO4EB6b5F0mnmcWyvWztRPPWmW2+G1o5GwAhGVfmLhJcOH9y0qHyHCA+PwEQZWNcWiFv&#10;J9gA8GquASBSLLs7YP14nHBFsnI2AEJsTfTKmWjhyd19GQ0AynOA+PwEQFTGqVuLBBsATueei0MN&#10;twPWj5FTLOdvH1LOBkBIcI228GV9n63hIocIfFwPK88B4vMTAFH2/J5WyNtJagDwjmtD148vAnuj&#10;l3PrR+VsAITYft9zZ6KTAfu20QaAfk2C7BwgPj8BECR+CHhaM0cvW0otq3I2YJnZ3d0dP5wtYxuw&#10;P3f+qV4uuspxmZvz2ZXzQb49+eChFQJ7F/Tfrysy7tjg9845gb3d2b/btUJeyWzOTAAqs0Wf99St&#10;dtE3uGDMTkPzvNzrro+/LzwH7KpmW7fRDODLsTH3V84AZ1b8NMjN+ezCuXl62xvXXjuzHa7brO70&#10;TtP1jGvXlmtPNRtjLqAl+Kx6vbN/N/hFT/B5+7umaX4QngO+Uc22rnANwJdjxQXeNdrRqpdIfYXr&#10;xxeBwyG+W1dk3LEG2qvIXooV8kpmc2YCUFlw39a7Rovu2z4UngMiewijZGMPAdBlhby/dAY8sSKo&#10;QW7OZ5fOg7hu7T3ZQeBwCO/e6JXzMMYPeylWyCuZzZkJQGXBZ1VXjVHweftb2xtVnQMeqmZjbQvo&#10;Cr6P2V3XbNXExoyPdUw1n6eD68aP84xyNmAVbprYMrZoHvTA3PPGU5Bqdp1XtbUD2J8FiiTWnsre&#10;V3BF8r8Wzub9bwOgPu+VuSu7ixcJnnT4C+E54I+Fs3m7ngGMa1ChU8+1p9jBRMbcPw8UFKw9lb2v&#10;4IrkfyGcjbUtoMdbVHbrfbYNnnR4EThJZqw54EJ4fhq8TwFgXLZv633+PBtakNr8eo22F1ij/VnW&#10;FeorskVvH/qXwtm84zqA+iKnQnpv/X0WWKP9qfAc8MfC2di3BUTZ2tb7/PnWU5Bq9qxobKh2zP3L&#10;QFPC2lPZ+6Lj2s357E+EszHmAnq8a9v33mfb4GnevxCeA/5COBv7toAoq8303k5zMKRhwnjXZvd6&#10;Y8Zp4IaygyFNWr11o8ej3rpRORuwFE0T2+d+7ULeJj4w/T3nx0eKZaNXJP8T58ePmY0OOEBPlUXf&#10;At4GgL8rPAf8rnC2+97vA2BUVQt5m3gDwE+c3yZSLBu9IvkfOj9+zGycWAbo8axtm4LTXg8CL5J+&#10;2/HxY84BD4TnJ+9/TwDjiezbel/aRxsAvPu2rmLZjjUyvHR+2j9wfvyY2dhPAPR4TiBs11h73rVt&#10;sBj1J8JzQGTfdqxsjLOALu/a1l3I28Tf+fwj58dHimW7vVHv5/1958ePmY19W0CPtybBvbY13rWt&#10;tyZhzDngHwtn85wyD2AkN+ezPeGDtv+icjNHt248dH6Ppzfns38lnI3bgbHS7O7ujp/QFrGraTwP&#10;tO9sozLErjr+ZuDn/u2maf6r4/tclVxNZleCDqWc7QfPhAGgPufvcOk4e9/xcug3m6b5G8eXH3MO&#10;+O9N0/yG48uPmY1xFhA28pjrGTu8Y27p+rHmmDtmNsZcQMyYz6fOtW3jHGvHnAO8Rs3mOV0dwHgC&#10;+7ZjrtGU90b/W9M0f8vx8WNmKxrfAeTbon1b9hB+xB4CIEq8JmHsMdcz94w95lKTAGww4X1b5ZoE&#10;5Wzs2wKC7JYJT9NEe9B2qCj/5nz2zHnr2Hvn4RAvI4eANz9ma2+NeOL4lLfOZrAxs4W/F6aBpgkA&#10;AAAAAAAAAAAAAAAAAAAAkxA47Ev2EPCSxqxAU7TroJuRs3HQDVaiaWLL2MD6S8efqr1i7X5kML85&#10;nx00TfPa8Sne7rfrnf270DWQN+ez9gr2p45PUc7WXrvpvaIJQEU35zPv5Plt5GQHO5ng0nmFpMeY&#10;c8B14ArRsbIxzgLCnGNuO3bsBsdc7zra69qyRcY176kT3jF3zGyMuYCYwNr2e8+1wx3beL6qvLZV&#10;nQNGzbazfzfzfh8A9QV+n9v9yoei+7bhNd0Ip5aNmY1TywAxI+4htPu2v6r4px9zDvDuIYyZjT0E&#10;QFSwJuFhpHjp5nzWnuT784o/iZK9Ue/JxGPu23qzMeYCYgL7tt9FilJHqklQnQNGzca+LQAAX57n&#10;WmtsBu9C7mtb/LoaAGzRfOz8Xv/R+fLtQfuiamf/7sCZ7cDZlND6N8LZuAYT0HPr3DS4bIvEPJua&#10;1il74fw+/6Vpmt9yfPyYc8BfOz9+zGzhLnAAo/CMue3HnbYv7Zxj7n0bcz3+Q9M0f8fx8e3LsLYI&#10;y3Vdp72A9DQltP6z8+PHzMaYC+jxvrDvxtnBz6rBtW07/n/lWN+OOQe8t2vXFeen986PBzAe7zro&#10;no0BrsIley72FKS2/pNzb/RRezDMzv7dM2e2A2dTQuuvnB8/ZjbWtoAe7x7CRTtuBvZtvcVof9M0&#10;zW86Pn7MOcC7hzBmNsZZQNe74JjrfS5+aPuWHv+uaZrfc3z8A3uv5H3vv+dsSmj9e+cezJjZOI0X&#10;0OM94KBb2w7+fba17WmgJuF/iM4B/7Zpmt8RzXbt/HgAI4g0wQofAn7mrWXt3JzPLr0H1zg/fsxs&#10;HHSDlb7ix7NdbPF76PxDPbBTtAYpKHb4o3YAdGZ7Yi+shmaLFMu2C9N/JpyNQRzQ4z1p5evAi7QL&#10;5+K39YfCc8A/F87mKqQAMDrvw/MDz0ZlwdjxB+0DtzPbY9t4GZotUizbrh+/F84W2gwBUNWBjWtD&#10;dQ0A3zg+59hZFNDYGu1nzs8Zaw7YE56fXA1wAMZjzWZHzm/4yF6mDRIs5G3Hjt8P7I0+DeyNeotl&#10;25eQPxXO5t3rBVCfdy10L/Bs6z2Ftx1n/6nwHPC9cDb2EABRVpPgfbfywPOuPFjI29UknDizPbEb&#10;dYdmixbL/kw4G+/KAD17gX3bC+e+7Wlg3/ZnwnPAT4WzsbYFNHkPs3bVMXWCB217D8ly1bJ27Pne&#10;05TQBA66GTMbzcBYiaaJLbSzf3dauQEgUsjbduW+s46xt87PfW0P9ysVFBR86BhWzubMBKAyK3So&#10;1gAQXPQdttdtis8BstmcnwNgRDv7dxeBl/eeBoBIIe9BOxfYCQXece25nfS1UsH68cDWtrLZnJkA&#10;VGZrW29x2eAGAHux7z25uz0F5lR8DpDN5vwcACOyIvuaDQCRQt5u//FZ4NTDY8feqLdY9n3v0Arl&#10;bACEtPujgX3bwQ0Atr/rbga29aPsHCA+PwEQZe98vAe3eBoAImPuno257fd44/zcV3az7koFxbJ7&#10;NubKZnNmAlCZ7fNVawCwfcrHzq9/1O6Lis8BstmcnwNgBPauR/Wg7ceBPdFBtay9bJFmjjM76EY1&#10;m7upBdNC08SWqtUAUFDI21/87QU64S4HdENHi2X7GwDK2QAIsUVW5DSYlQvnjEWf8hwgPj8BEBV8&#10;eb+2AaCgkLd/CmWkgOt0wIZARrGscjYAQqy4LL0BwF7ov3J+3Tf9a3OV5wDx+QmAKHsuTm8AKCnk&#10;bX7M9YM1AtQ4xTJSLPuxcEs5GwA9wYNb1jYA2L/3rtFOFuzbys0B6tkA6LLn9/QGgIJC3n4zbGRc&#10;u7AbdleJFsv2D/BSzgZASK0GANuffO78umf9GxeV5wDx+QmAGPGDtncr1bKGmzns59WIZwOWomli&#10;u+0FHraXDkzBQt6T+e4tG9Aj18gtXURmFcsqZwOgJ3gazNKFc3DR93bJok9yDtiAbAB0RRsAFr5I&#10;ChbynvULeZuy9ePpinEtUix7NF8sq5wNgJ7sBgAbf72/+9dLrimXnAM2IBsAXd4XSisbAIKFvC+X&#10;7Nt6mxPurRrvg8WynzXcKmcDoCe7AcD+/6+dX++N7R/Pk5wDjHI2ALpSGwAyCnmbX68fDyKNt8v+&#10;ZbBY9nC+WFY5GwA9wZvFlzYA2NrWu95aVogqOQdsQDYAeiQP2q5Ry9oUNnN0/0M5G7AKTRNbLPNh&#10;u6CQd2H3sr1Y8nZ2PVh0RXJ2saxyNgCSog/bnyycg4u+97YA/Yz4HCCbDYCuzNNlCwp5l41r7wIP&#10;4QuvSC4oll04FipnA6AnWFz2WQNAwYbmwpO7xecA2WwAdAVfKN1bVNRQUMi7sNnK9ka948qjRbcP&#10;FRTLLhwLlbMBkBRpAPjsEAH7396C0mXNwOpzgGw2ALoKiqWWvfPJKuTt1o8rb3tc4IE1185nixbL&#10;rqpJkMwGQFLk4JZlNQmnWYWo4nOAbDYAesQPAY/siS6sZe3xNnP0b7/YiGzAMjRNbLlgA8Cj/sAU&#10;LHa4XveQby+YvNfIfXJFcrBYdtnpPhuRDYCWYAPAopMOI4u+hUVlHfE5QDYbAF29wlSPTxoAEq7A&#10;XMjGtUNntk+uSK5VLKucDYCkjAaA48DJ3bvW6LWQ+Bwgmw2AruALpcf9BoDsQt6OFU+dOL/uJ7cP&#10;BYtl196co5wNgJZgwcODBcVQl4E12sGAPQTVOUA2GwBd9jxf1AAQLOR9v+553G5SOHJme7Lgvb+3&#10;WHbZTfEbkQ2AlsRiXu+Ni0P2RpXnANlsAPSIHwJ+WlrL2ssWaeZ4tuz2XeVswCI0TUyANQB4H7b7&#10;A1OkkHflhnAneI3chyuSC4plB01uytkAaAmeBvOxAcBeKHkXfQdDFn3ic4BsNgC6EhoAooW8Q8a1&#10;SAFX/4rkasWyytkAaAnenPCxAcDGW+/J3Z+dnLOI+Bwgmw2AruALpX4DQNqtPvPsYJc3zmynvb3R&#10;SLHsoCJd5WwAtAQLHj42ANj+rXeNtjdwbas8B8hmA6DLGgAiz8XdOB0p5B06rh0H3vu/7q0fI8Wy&#10;g94bKmcDoCV6s3jXAGBr3MfOzx9UiCo+B8hmA6BH/BDwF4E90WPL02WLNHO8XHdDmXI2YN7s7u6O&#10;H8pE2ELYU7hwaxub3mKH7z3XlPdeVHkWme3D/JVzQd8Vbg3uLFPOBkCPFTy9cgY7C4yzL72nG6rO&#10;AerZAOiywgX36QyBzzn0PmjfnM8unc1wt7bmrL5+VM4GQIttTnpP4Y6Ms2fe0w3F5wDZbAB03ZzP&#10;LgLrLe8arfWdFQsMEtwbbRsMfgisOR+uunFonnI2AHqsQOy5M1hk3zayfpScA9SzAdAVeOfTjPjM&#10;fhUofPW+j4ru28pmA6BlxH3bk3UFvPPE5wDZbAD0BOuY2sa2d1Y36jkA9nroIVkFtaxtc8L9wG2a&#10;bTPHoIZb5WxAH00TExIcmLyO7DQEF8v2zjnweYU2XZWzAdATfNj2cBeVNZsxB0hmA6At8PLey70h&#10;3Iw3roU2XZWzAdATLC7zeLuzfxe6plx1DmjEswHQJL5+fBh4YeX1baRwSzkbAD0T37dlDwHAqAIH&#10;t3i5Dxdrfj2ueYvYvEIHeClnA6BnhLVtuBBVdQ5oxLMB0CJ+CPh9+z6ePdG3TdN8EziAxnXjuXI2&#10;oPMVP4npsEFi1wbbGs6iBam9bLUcRZsSlLMB0GMvxq4rBWu/bqg4akPmALlsAOTVHHPfRgtSbVw7&#10;qDiunUQLCpSzAdATvE53qHbzuOQEGMk5wChnAyDI1mh7lZ+Lo+vHq8Lxep3DaFOCcjYAkp7V3LeN&#10;NEw0+nOAbDYA8vbsub+GN9GC1BHGtZfRpgTlbAD02NrzbaVg17a/GSU5BxjlbACEBOuY7gUO1Nrz&#10;7j/ajbjeWtZHgVvN9rxNCcrZgA5NExNTsTA1vCHcsQngMDXVj4qLZZWzAZC0W+Fh+7a0S1Z8DpDN&#10;BkBXxQaA69LiK1s/1hh/3pQWyypnAyCpRgNA8Yam+Bwgmw2AruALpSHeJjyzX1baGy1uuFXOBkBL&#10;xWLU96Xjt/gcIJsNgK6KY25pIW+3N1pjD/OstFhWORsASXvC+7aqc4BsNgB6xA8Br1XL2tmz/QA3&#10;5WxAQ9PENFV42L7NmiDsRdRJxtcyacWyytkAaKn0sJ1yrZj4HCCbDYCuCqfLtmPHQdKY257cdZQT&#10;64O0TVflbAC0VFrbHmSc3C0+B8hmA6Crwgul0lt9PrK90bOcWB+k3ZyjnA2AlgoNAGmnG4rPAbLZ&#10;AOiqcHBL5pjbrh9f5sT6IHxT/DzlbAC0VDq4JaUQVXwOkM0GQI/4IeDZe6Kdw2gzR0c5G0DTxEQl&#10;NgAUn3w+z15IZVwjV3y6zyZlA6AluQHgMKOorCM+B8hmA6DLHoyzGgDcV2CuYpsdGRsC6cWyytkA&#10;aLEXZVlFTUfWuJVCfA6QzQZAV+ILpfSX9nYATMYpluk35yhnA6AlueDhWYV9W9U5QDYbAF32/J/V&#10;ALCbeaKs3bzwJuFL1XhXJpsNgJbkBoDUQlTxOUA2GwA94oeAHyTVsnbOsm7fVc6GaaNpYsKsAaD0&#10;YTt1Q7in9Bq5mpuuytkACEk6DeakxqJPeQ4Qn58AiEpqAAhfgblKUgFXlWJZ5WwAtNj4WFpcVnxy&#10;ziLic4BsNgC6kl4opdzqs8CuHQgTVbPhVjkbACFJBQ8vK+3bys4B4vMTAFHWAFD6XJx6uFhPxt5o&#10;raYE5WwAhCTdLF6lEFV5DhCfnwCIET9oe69wT7TzNquZo0c5GyaKpgmUPGxXKeRtcq6Rq1Ysq5wN&#10;gJ7C02De2sK7Fsk5wChnAyCqsAGgSiFvz27B+rH2NZPK2QAIKTxd9jrxJrbPKM8B4vMTAF0lL5Re&#10;Zt7q02d7o3sF68dqxbLK2QDoKSx4OLN931ok5wCjnA2ArmeFz8U1axJK1o/VimWVswHQU3hwS9qJ&#10;50tIzgFGORsAPZIHbSesGxt7zk+/fVc5G6aLpomJK2gAeFO5kLe7Ri4y4FU53adPORsASZEiqeva&#10;iz7xOUA2GwB5kdNla28Id+NapDmh+qarcjYAeoKny96OdLqh5BxglLMBEFTwQql2IW+3Nxp59j6q&#10;XSyrnA2ApEjBQ9Vm4EZ/DpDNBkBXwf5j9RNld/bv3gVP+61+gJdyNgCSIg0ANU48/4T4HCCbDYAe&#10;8UPAryxbRJVmjk3IhmmiaQLdwOQdkMc6TfYqUFQw1sst5WwAhNjizTtuvhtj0ac8B4jPTwBE2djp&#10;HTvGWqO1L7m8YzvZACjy/v5fjrS2lZ0DxOcnAKLsufidM91Yp8leBF4QjvXMrpwNgBBbo3nH2bHW&#10;trJzgPj8BEBU8F3ZmHujqu/9lbMBEGLjrPf3/2rEfVvJOUB8fgIgRvwQ8HZsOgp8avXbd5WzYXpo&#10;mkBzcz5rr2l75PxJvLo5nz0c4afXDpj3nJ9zeXM++6ZSnj7lbACE3JzP2o7Zp85Ej+3zqlKeA8Tn&#10;JwCibs5n7Uk6j53pnt+cz6qepGOOA+vH05vz2f1qiX5NORsAITZevnImate21U+VVZ4DxOcnAKJu&#10;zmfti7QHznQvRnoubgsKvnZ+zsVIe6PK2QAIsf1X7xrt6c35rOoNwY34HCA+PwEQZfsC3jH31UjP&#10;xaeBvdGx1o/K2QAIsTXqc2eix7ZvWZXyHCA+PwHQpHzQtrcJ7HbEw2SUs2FCaJqYOFs0ewt5O1Uf&#10;tm1h6i2WbeyFWNWJRjkbAC32Iug4GOq45osk8TlANhsAXTZmegt5Oxc1GwBs0/lJ4FO/HmHMlc0G&#10;QIv9vkefaas2AIjPAbLZAOiyQt7oGu208vrxOFAs21ixV9UT1ZSzAdBia7TXwVCnlfdtlecA2WwA&#10;dNl+gLeQtzPG3qi3WLaxca1qEZdyNgBabP8w+kxb9VBC8TlANhsAaZIHbQff4Y1Sy6qcDdND08SE&#10;2aK35EXQvVoDU7ADuu+RvSBLp5wNgBZb9J0GTjfsVCtGFZ8DZLMB0GVjZcmLoNpjbrRYtrGir1pr&#10;W9lsACRFTu7uq9IAID4HyGYDoKvwAIbG1mhVGgCCt2n2Vbt9SDkbAC2FzcBNzQYA8TlANhsAXbYP&#10;UDrmVmkACN6m2ffAbt9Jp5wNgJbe2rZk37ZKMa/4HCCbDYAu8YO2IzeUNSPVsipnw8TQNDFRCYW8&#10;nfSBKaFYtpN+RbJyNgCSIteUz0tvABCfA2SzAZBXWsjb1GgASCiW7TzJviJZORsAPfaivXRtW2tT&#10;WHIOMMrZAAhKKnZoajQAJBTLdp5X2reVzAZAUuRUyHnpDQDic4BsNgC6EseOBxXeR5UWy3aeWPNu&#10;GuVsACRFb1zsS28AEJ8DZLMB0CV+CPiL4A1lnae11o3K2TBNNE1MV0axQyetASCxWLaTdkWycjYA&#10;ehIWfX2Pkl8kSc4BRjkbAFG2uZA1dmS/SMrYdO1kX5GsnA2AEBsXnyQlSj3pUHkOEJ+fAOjKKOTt&#10;PLcTaoslFhR0TrNuH1LOBkBPwamQizxOPkRAcg4wytkA6Mp8Ls4ulspcPx4L79tmZwMgxNaimfu2&#10;mcW8ynOAcjYAgsQPAS9t5uikrxuVs2G6aJqYIFs0ZxXydrIaADIXpk3yFcnK2QAIsRc+GYu+vpST&#10;DpXnAPH5CYAo24h8mpzuddK4dpxYiNFJuSJZORsALYknd/elNACIzwGy2QDoSi7k7VwkNQBEr1Bf&#10;5mvLlrF+VM4GQEjiy/q+VxkNAMpzgPj8BEBU8gEMnZRiqaTbNPvS1o/K2QBosfHwVXKolAYA8TlA&#10;NhsATeKHgN9PvAUztZZVORumjaaJibGN2+xFc5MxMCV3QPcVX5GsnA2AlsQrcxcpOulQfA6QzQZA&#10;V6VC3k5RA0ClYtkm44pk5WwAtFQ4ubuvqAFAfA6QzQZAV6VC3qYrkir5Asm3afY9KB0vlbMB0JJ4&#10;KuQiRQ0A4nOAbDYAumzMfV0hYHEDQKVi2caaeEvHXNlsALTYOFjrfUxRA4D4HCCbDYA0yYO2K73D&#10;S6llVc4G0DQxIZULeZuSF0kVi2U74SuSlbMBkFSrqKwpedgWnwNkswHQVbmQtyl5eV+5WLYpuSJZ&#10;ORsASRfJJ3fPi65tlecA2WwAdCWfurXIAzux1q1isWwnfPuQcjYAWiqcCjmvZP2oPAfIZgOgq3Ih&#10;b2P7FNFxrVaxbOeRNfW6KWcDIOmy8to2VMwrPgfIZgOgS/yg7exmjs7jhHWjcjZMHE0T0+J9aX/b&#10;NM2R8yf0xNsA0Cso8LhumubE+TnuK5KVswHQE7wy99DG26GiDQCSc4BRzgZA16mzkPfWxlyPR94G&#10;gGAhRrt+fOnM5r4iWTkbAD226fjIGezIubaNnnQoOQcY5WwABAWbrd4Hn4u968dIsezbpmnOnJ/j&#10;vn1IORsA1ygwigAAIABJREFUSd6X9ZE1mrsBQHwOkM0GQN4Y73zcxVIF7/29e6PPrbl3MOVsAPTY&#10;vqC3JsG7bxst5pWcA4xyNgCCxA8Br9XM0XkerWVVzgY0NE1MR7CQd3dn/+54hAYAbwf0rWV7Zi+6&#10;PLxXJCtnAyAkeGXu4c7+XTs+exfBrgYA5TlAfH4CIMo2HB870x3YmOvd4PQ2AHjHtVvL9iJQwOW9&#10;Ilk5GwAhwZO7X9oazfvy3dUAoDwHiM9PAHRFCnn3bMyt1gBQUCzbZjuwIi6Py6GnWCpnA6An+LL+&#10;ma3RvI0T3gYAyTlgA7IBEGXP994DGLqxo3YDgPc2zW5ca5/13ziznTrHNeVsAITYWvOpM9GRjbPe&#10;vURXA4DyHCA+PwEQJH4I+MNAM8fJGLWsytmADk0TExAs5G0XzVftPxQ0AKx9kRTsgG4Xpj90/2wv&#10;vIYafEWycjYAWoJX5p7Zi7fG/m9k4bx2U1N8DpDNBkBXsJD3ZGf/7sM6K/jyflADQEGx7JX98zNn&#10;AdfgK5KVswHQEj25217Ut+PsZbABYO2LJPE5QDYbAF0Fhbzdc3GkAWDoc3Hp3uiu8xRLz96ocjYA&#10;QoKnQp7M7dvWWj/KzgHi8xMAUfZc7C3kfWn7CE1BA8DaYqlgsWy7N/qu++eK+7ay2QBosTWm9/bZ&#10;N7bv2Ng+ZKQBYG0xr/gcIJsNgDTJg7ZtDXfp/PrXlitUy+o86EYyG9BH08SWCy6az7pFc09kYFo5&#10;CBZ0QH/8uvaia897jdy6K5KVswHQUtBd/MlNEcGF88qTDsXnANlsAHQVFPLO386T3gBgm8bhYtmm&#10;YP247meinA2AlpKTu/v/j2ADwMqTDsXnANlsAHQFT936eABDj7cB4N66fYyC2zS7httu/ei97XHt&#10;7UPK2QBoie7bzq/RAg0Aa1/ci88BstkA6LKxw/tc/KY7gKGnxpgbLZad3xs9COyNrlvbymYDoMXG&#10;uVPnvu31/O0SwQaAlcW84nOAbDYAusQP2o40c3x4h1fwvn/oulE5G/ARTRNbLFjs8Fkhb1OhAaC0&#10;A3ou29WizGssvSJZORsASdErc39Y8O/SGgDE5wDZbAB0ZRXyNhUaAGyz2Ptif1GxbGMnhHmv7V16&#10;RbJyNgCSSjeC+9IaAMTnANlsAHQVnLr12Z5hdgNA6W2ac9navdFD59d6umbfVjIbAEmhUyGX/Lu0&#10;BgDxOUA2GwBdwULe9/OFvE2FBoDEYtlu/ehdCz6x23s2KhsASafOfdtbu5Vm0b5tWgOA+Bwgmw2A&#10;LvFDwKPv8LobyqrVsipnA+bRNLHdIoW8yxbNaQNTQbHs0gHOXnydOLO9nj/FUjkbAD0JV+Z+omDh&#10;vOhhW3IO2IBsAHRlFvKWNAB8Mt4E14+3q763baocObN9dkWycjYAemx8Kzq5uy+5AUByDtiAbAB0&#10;hU/dWqSgAeCTrxktll31TG57o97bh46X7NtKZgOgxwoNMtdo0QaARYcISM4BG5ANgK5IIe+qMTel&#10;ASCzWLaXrd1rfenM9mrJ2lYyGwA9tqZ87Az2bM2+bVYDgOQcsAHZAAgSPwS8uJmjly21llU5G7AI&#10;TRNbyhbNkULehYvmTnBgmn+RdJpZLNvL1k40b53Z5ruhlbMBEJJxZe4iwYXzJycdKs8B4vMTAFE2&#10;xqUV8naCDQCv5hoAIsWyuwPWj8cJVyQrZwMgxNZEr5yJFp7c3ZfRAKA8B4jPTwBEZZy6tUiwAeB0&#10;7rk41HA7YP0YOcVy/vYh5WwAhATXaAtf1vfZGi5yiMDH9bDyHCA+PwEQZc/vaYW8naQGAO+4NnT9&#10;+CKwN3o5t35UzgZAiO33PXcmOhmwbxttAOjXJMjOAeLzEwBB4oeApzVz9LKl1LIqZwOWmd3d3fHD&#10;2TK2Aftz55/q5aKrHJe5OZ9dOR/k25MPHlohsHdB//26IuOODX7vnBPY2539u10r5JXM5swEoDJb&#10;9HlP3WoXfYMLxuw0NM/Lve76+PvCc8CuarZ1G80Avhwbc3/lDHBmxU+D3JzPLpybp7e9ce21M9vh&#10;us3qTu80Xc+4dm259lSzMeYCWoLPqtc7+3eDX/QEn7e/a5rmB+E54BvVbOsK1wB8OVZc4F2jHa16&#10;idRXuH58ETgc4rt1RcYda6C9iuylWCGvZDZnJgCVBfdtvWu06L7tQ+E5ILKHMEo29hAAXVbI+0tn&#10;wBMrghrk5nx26TyI69bekx0EDofw7o1eOQ9j/LCXYoW8ktmcmQBUFnxWddUYBZ+3v7W9UdU54KFq&#10;Nta2gK7g+5jddc1WTWzM+FjHVPN5Orhu/DjPKGcDVuGmiS1ji+ZBD8w9bzwFqWbXeVVbO4D9WaBI&#10;Yu2p7H0FVyT/a+Fs3v82AOrzXpm7srt4keBJh78QngP+WDibt+sZwLgGFTr1XHuKHUxkzP3zQEHB&#10;2lPZ+wquSP4XwtlY2wJ6vEVlt95n2+BJhxeBk2TGmgMuhOenwfsUAMZl+7be58+zoQWpza/XaHuB&#10;NdqfZV2hviJb9PahfymczTuuA6gvciqk99bfZ4E12p8KzwF/LJyNfVtAlK1tvc+fbz0FqWbPisaG&#10;asfcvww0Jaw9lb0vOq7dnM/+RDgbYy6gx7u2fe99tg2e5v0L4TngL4SzsW8LiLLaTO/tNAdDGiaM&#10;d212rzdmnAZuKDsY0qTVWzd6POqtG5WzAUvRNLF97tcu5G3iA9Pfc358pFg2ekXyP3F+/JjZ6IAD&#10;9FRZ9C3gbQD4u8JzwO8KZ7vv/T4ARlW1kLeJNwD8xPltIsWy0SuS/6Hz48fMxollgB7P2rYpOO31&#10;IPAi6bcdHz/mHPBAeH7y/vcEMJ7Ivq33pX20AcC7b+sqlu1YI8NL56f9A+fHj5mN/QRAj+cEwnaN&#10;tedd2waLUX8iPAdE9m3HysY4C+jyrm3dhbxN/J3PP3J+fKRYttsb9X7e33d+/JjZ2LcF9HhrEtxr&#10;W+Nd23prEsacA/6xcDbPKfMARnJzPtsTPmj7Lyo3c3TrxkPn93h6cz77V8LZuB0YK83u7u74CW0R&#10;u5rG80D7zjYqQ+yq428Gfu7fbprmvzq+z1XJ1WR2JehQytl+8EwYAOpz/g6XjrP3HS+HfrNpmr9x&#10;fPkx54D/3jTNbzi+/JjZGGcBYSOPuZ6xwzvmlq4fa465Y2ZjzAXEjPl86lzbNs6xdsw5wGvUbJ7T&#10;1QGMJ7BvO+YaTXlv9L81TfO3HB8/Zrai8R1Avi3at2UP4UfsIQCixGsSxh5zPXPP2GMuNQnABhPe&#10;t1WuSVDOxr4tIMhumfA0TbQHbYeK8m/OZ8+ct469dx4O8TJyCHjzY7b21ognjk9562wGGzNb+Hth&#10;GmiaAAAAAAAAAAAAAAAAAAAAADAJgcO+ZA8BL2nMCjRFuw66GTkbB91gJZomtowNrL90/KnaK9bu&#10;Rwbzm/PZQdM0rx2f4u1+u97ZvwtdA3lzPmuvYH/q+BTlbO21m94rmgBUdHM+806e30ZOdrCTCS6d&#10;V0h6jDkHXAeuEB0rG+MsIMw55rZjx25wzPWuo72uLVtkXPOeOuEdc8fMxpgLiAmsbb/3XDvcsY3n&#10;q8prW9U5YNRsO/t3M+/3AVBf4Pe53a98KLpvG17TjXBq2ZjZOLUMEDPiHkK7b/urin/6MecA7x7C&#10;mNnYQwBEBWsSHkaKl27OZ+1Jvj+v+JMo2Rv1nkw85r6tNxtjLiAmsG/7XaQodaSaBNU5YNRs7NsC&#10;APDlea61xmbwLuS+tsWvqwHAFs3Hzu/1H50v3x60L6p29u8OnNkOnE0JrX8jnI1rMAE9t85Ng8u2&#10;SMyzqWmdshfO7/Nfmqb5LcfHjzkH/LXz48fMFu4CBzAKz5jbftxp+9LOOebetzHX4z80TfN3HB/f&#10;vgxri7Bc13XaC0hPU0LrPzs/fsxsjLmAHu8L+26cHfysGlzbtuP/V4717ZhzwHu7dl1xfnrv/HgA&#10;4/Gug+7ZGOAqXLLnYk9Baus/OfdGH7UHw+zs3z1zZjtwNiW0/sr58WNmY20L6PHuIVy042Zg39Zb&#10;jPY3TdP8puPjx5wDvHsIY2ZjnAV0vQuOud7n4oe2b+nx75qm+T3Hxz+w90re9/57zqaE1r937sGM&#10;mY3TeAE93gMOurXt4N9nW9ueBmoS/ofoHPBvm6b5HdFs186PBzCCSBOs8CHgZ95a1s7N+ezSe3CN&#10;8+PHzMZBN1jpK34828UWv4fOP9QDO0VrkIJihz9qB0Bntif2wmpotkixbLsw/WfC2RjEAT3ek1a+&#10;DrxIu3Auflt/KDwH/HPhbK5CCgCj8z48P/BsVBaMHX/QPnA7sz22jZeh2SLFsu368XvhbKHNEABV&#10;Hdi4NlTXAPCN43OOnUUBja3Rfub8nLHmgD3h+cnVAAdgPNZsduT8ho/sZdogwULeduz4/cDe6NPA&#10;3qi3WLZ9CflT4WzevV4A9XnXQvcCz7beU3jbcfafCs8B3wtnYw8BEGU1Cd53Kw8878qDhbxdTcKJ&#10;M9sTu1F3aLZosezPhLPxrgzQsxfYt71w7tueBvZtfyY8B/xUOBtrW0CT9zBrVx1TJ3jQtveQLFct&#10;a8ee7z1NCU3goJsxs9EMjJVomthCO/t3p5UbACKFvG1X7jvrGHvr/NzX9nC/UkFBwYeOYeVszkwA&#10;KrNCh2oNAMFF32F73ab4HCCbzfk5AEa0s393EXh572kAiBTyHrRzgZ1Q4B3XnttJXysVrB8PbG0r&#10;m82ZCUBltrb1FpcNbgCwF/vek7vbU2BOxecA2WzOzwEwIiuyr9kAECnk7fYfnwVOPTx27I16i2Xf&#10;9w6tUM4GQEi7PxrYtx3cAGD7u+5mYFs/ys4B4vMTAFH2zsd7cIunASAy5u7ZmNt+jzfOz31lN+uu&#10;VFAsu2djrmw2ZyYAldk+X7UGANunfOz8+kftvqj4HCCbzfk5AEZg73pUD9p+HNgTHVTL2ssWaeY4&#10;s4NuVLO5m1owLTRNbKlaDQAFhbz9xd9eoBPuckA3dLRYtr8BoJwNgBBbZEVOg1m5cM5Y9CnPAeLz&#10;EwBRwZf3axsACgp5+6dQRgq4TgdsCGQUyypnAyDEisvSGwDshf4r59d90782V3kOEJ+fAIiy5+L0&#10;BoCSQt7mx1w/WCNAjVMsI8WyHwu3lLMB0BM8uGVtA4D9e+8a7WTBvq3cHKCeDYAue35PbwAoKOTt&#10;N8NGxrULu2F3lWixbP8AL+VsAITUagCw/cnnzq971r9xUXkOEJ+fAIgRP2h7t1Ita7iZw35ejXg2&#10;YCmaJrbbXuBhe+nAFCzkPZnv3rIBPXKN3NJFZFaxrHI2AHqCp8EsXTgHF31vlyz6JOeADcgGQFe0&#10;AWDhi6RgIe9Zv5C3KVs/nq4Y1yLFskfzxbLK2QDoyW4AsPHX+7t/veSacsk5YAOyAdDlfaG0sgEg&#10;WMj7csm+rbc54d6q8T5YLPtZw61yNgB6shsA7P//2vn13tj+8TzJOcAoZwOgK7UBIKOQt/n1+vEg&#10;0ni77F8Gi2UP54tllbMB0BO8WXxpA4Ctbb3rrWWFqJJzwAZkA6BH8qDtGrWsTWEzR/c/lLMBq9A0&#10;scUyH7YLCnkXdi/biyVvZ9eDRVckZxfLKmcDICn6sP3Jwjm46HtvC9DPiM8BstkA6Mo8XbagkHfZ&#10;uPYu8BC+8IrkgmLZhWOhcjYAeoLFZZ81ABRsaC48uVt8DpDNBkBX8IXSvUVFDQWFvAubrWxv1Duu&#10;PFp0+1BBsezCsVA5GwBJkQaAzw4RsP/tLShd1gysPgfIZgOgq6BYatk7n6xC3m79uPK2xwUeWHPt&#10;fLZoseyqmgTJbAAkRQ5uWVaTcJpViCo+B8hmA6BH/BDwyJ7owlrWHm8zR//2i43IBixD08SWCzYA&#10;POoPTMFih+t1D/n2gsl7jdwnVyQHi2WXne6zEdkAaAk2ACw66TCy6FtYVNYRnwNkswHQ1StM9fik&#10;ASDhCsyFbFw7dGb75IrkWsWyytkASMpoADgOnNy9a41eC4nPAbLZAOgKvlB63G8AyC7k7Vjx1Inz&#10;635y+1CwWHbtzTnK2QBoCRY8PFhQDHUZWKMdDNhDUJ0DZLMB0GXP80UNAMFC3vfrnsftJoUjZ7Yn&#10;C977e4tll90UvxHZAGhJLOb13rg4ZG9UeQ6QzQZAj/gh4Keltay9bJFmjmfLbt9VzgYsQtPEBFgD&#10;gPdhuz8wRQp5V24Id4LXyH24IrmgWHbQ5KacDYCW4GkwHxsA7IWSd9F3MGTRJz4HyGYDoCuhASBa&#10;yDtkXIsUcPWvSK5WLKucDYCW4M0JHxsAbLz1ntz92ck5i4jPAbLZAOgKvlDqNwCk3eozzw52eePM&#10;dtrbG40Uyw4q0lXOBkBLsODhYwOA7d9612h7A9e2ynOAbDYAuqwBIPJc3I3TkULeoePaceC9/+ve&#10;+jFSLDvovaFyNgBaojeLdw0AtsZ97Pz8QYWo4nOAbDYAesQPAX8R2BM9tjxdtkgzx8t1N5QpZwPm&#10;ze7u7vihTIQthD2FC7e2sektdvjec01570WVZ5HZPsxfORf0XeHW4M4y5WwA9FjB0ytnsLPAOPvS&#10;e7qh6hygng2ALitccJ/OEPicQ++D9s357NLZDHdra87q60flbAC02Oak9xTuyDh75j3dUHwOkM0G&#10;QNfN+ewisN7yrtFa31mxwCDBvdG2weCHwJrz4aobh+YpZwOgxwrEnjuDRfZtI+tHyTlAPRsAXYF3&#10;Ps2Iz+xXgcJX7/uo6L6tbDYAWkbctz1ZV8A7T3wOkM0GQE+wjqltbHtndaOeA2Cvhx6SVVDL2jYn&#10;3A/cptk2cwxquFXOBvTRNDEhwYHJ68hOQ3CxbO+cA59XaNNVORsAPcGHbQ93UVmzGXOAZDYA2gIv&#10;773cG8LNeONaaNNVORsAPcHiMo+3O/t3oWvKVeeARjwbAE3i68eHgRdWXt9GCreUswHQM/F9W/YQ&#10;AIwqcHCLl/twsebX45q3iM0rdICXcjYAekZY24YLUVXngEY8GwAt4oeA37fv49kTfds0zTeBA2hc&#10;N54rZwM6X/GTmA4bJHZtsK3hLFqQ2stWy1G0KUE5GwA99mLsulKw9uuGiqM2ZA6QywZAXs0x9220&#10;INXGtYOK49pJtKBAORsAPcHrdIdqN49LToCRnAOMcjYAgmyNtlf5uTi6frwqHK/XOYw2JShnAyDp&#10;Wc1920jDRKM/B8hmAyBvz577a3gTLUgdYVx7GW1KUM4GQI+tPd9WCnZt+5tRknOAUc4GQEiwjule&#10;4ECtPe/+o92I661lfRS41WzP25SgnA3o0DQxMRULU8Mbwh2bAA5TU/2ouFhWORsASbsVHrZvS7tk&#10;xecA2WwAdFVsALguLb6y9WON8edNabGscjYAkmo0ABRvaIrPAbLZAOgKvlAa4m3CM/tlpb3R4oZb&#10;5WwAtFQsRn1fOn6LzwGy2QDoqjjmlhbydnujNfYwz0qLZZWzAZC0J7xvqzoHyGYDoEf8EPBatayd&#10;PdsPcFPOBjQ0TUxThYft26wJwl5EnWR8LZNWLKucDYCWSg/bKdeKic8BstkA6Kpwumw7dhwkjbnt&#10;yV1HObE+SNt0Vc4GQEulte1Bxsnd4nOAbDYAuiq8UCq91ecj2xs9y4n1QdrNOcrZAGip0ACQdrqh&#10;+Bwgmw2ArgoHt2SOue368WVOrA/CN8XPU84GQEulg1tSClHF5wDZbAD0iB8Cnr0n2jmMNnN0lLMB&#10;NE1MVGIDQPHJ5/PshVTGNXLFp/tsUjYAWpIbAA4ziso64nOAbDYAuuzBOKsBwH0F5iq22ZGxIZBe&#10;LKucDYAWe1GWVdR0ZI1bKcTnANlsAHQlvlBKf2lvB8BknGKZfnOOcjYAWpILHp5V2LdVnQNkswHQ&#10;Zc//WQ0Au5knytrNC28SvlSNd2Wy2QBoSW4ASC1EFZ8DZLMB0CN+CPhBUi1r5yzr9l3lbJg2miYm&#10;zBoASh+2UzeEe0qvkau56aqcDYCQpNNgTmos+pTnAPH5CYCopAaA8BWYqyQVcFUpllXOBkCLjY+l&#10;xWXFJ+csIj4HyGYDoCvphVLKrT4L7NqBMFE1G26VswEQklTw8LLSvq3sHCA+PwEQZQ0Apc/FqYeL&#10;9WTsjdZqSlDOBkBI0s3iVQpRlecA8fkJgBjxg7b3CvdEO2+zmjl6lLNhomiaQMnDdpVC3ibnGrlq&#10;xbLK2QDoKTwN5q0tvGuRnAOMcjYAogobAKoU8vbsFqwfa18zqZwNgJDC02WvE29i+4zyHCA+PwHQ&#10;VfJC6WXmrT59tje6V7B+rFYsq5wNgJ7Cgocz2/etRXIOMMrZAOh6VvhcXLMmoWT9WK1YVjkbAD2F&#10;B7eknXi+hOQcYJSzAdAjedB2wrqxsef89Nt3lbNhumiamLiCBoA3lQt5u2vkIgNeldN9+pSzAZAU&#10;KZK6rr3oE58DZLMBkBc5Xbb2hnA3rkWaE6pvuipnA6AneLrs7UinG0rOAUY5GwBBBS+Uahfydnuj&#10;kWfvo9rFssrZAEiKFDxUbQZu9OcA2WwAdBXsP1Y/UXZn/+5d8LTf6gd4KWcDICnSAFDjxPNPiM8B&#10;stkA6BE/BPzKskVUaebYhGyYJpom0A1M3gF5rNNkrwJFBWO93FLOBkCILd684+a7MRZ9ynOA+PwE&#10;QJSNnd6xY6w1WvuSyzu2kw2AIu/v/+VIa1vZOUB8fgIgyp6L3znTjXWa7EXgBeFYz+zK2QAIsTWa&#10;d5wda20rOweIz08ARAXflY25N6r63l85GwAhNs56f/+vRty3lZwDxOcnAGLEDwFvx6ajwKdWv31X&#10;ORumh6YJNDfns/aatkfOn8Srm/PZwxF+eu2Aec/5OZc357NvKuXpU84GQMjN+aztmH3qTPTYPq8q&#10;5TlAfH4CIOrmfNaepPPYme75zfms6kk65jiwfjy9OZ/dr5bo15SzARBi4+UrZ6J2bVv9VFnlOUB8&#10;fgIg6uZ81r5Ie+BM92Kk5+K2oOBr5+dcjLQ3qpwNgBDbf/Wu0Z7enM+q3hDciM8B4vMTAFG2L+Ad&#10;c1+N9Fx8GtgbHWv9qJwNgBBboz53Jnps+5ZVKc8B4vMTAE3KB217m8BuRzxMRjkbJoSmiYmzRbO3&#10;kLdT9WHbFqbeYtnGXohVnWiUswHQYi+CjoOhjmu+SBKfA2SzAdBlY6a3kLdzUbMBwDadnwQ+9esR&#10;xlzZbAC02O979Jm2agOA+Bwgmw2ALivkja7RTiuvH48DxbKNFXtVPVFNORsALbZGex0MdVp531Z5&#10;DpDNBkCX7Qd4C3k7Y+yNeotlGxvXqhZxKWcDoMX2D6PPtFUPJRSfA2SzAZAmedB28B3eKLWsytkw&#10;PTRNTJgtekteBN2rNTAFO6D7HtkLsnTK2QBosUXfaeB0w061YlTxOUA2GwBdNlaWvAiqPeZGi2Ub&#10;K/qqtbaVzQZAUuTk7r4qDQDic4BsNgC6Cg9gaGyNVqUBIHibZl+124eUswHQUtgM3NRsABCfA2Sz&#10;AdBl+wClY26VBoDgbZp9D+z2nXTK2QBo6a1tS/ZtqxTzis8BstkA6BI/aDtyQ1kzUi2rcjZMDE0T&#10;E5VQyNtJH5gSimU76VckK2cDIClyTfm89AYA8TlANhsAeaWFvE2NBoCEYtnOk+wrkpWzAdBjL9pL&#10;17a1NoUl5wCjnA2AoKRih6ZGA0BCsWzneaV9W8lsACRFToWcl94AID4HyGYDoCtx7HhQ4X1UabFs&#10;54k176ZRzgZAUvTGxb70BgDxOUA2GwBd4oeAvwjeUNZ5WmvdqJwN00TTxHRlFDt00hoAEotlO2lX&#10;JCtnA6AnYdHX9yj5RZLkHGCUswEQZZsLWWNH9oukjE3XTvYVycrZAAixcfFJUqLUkw6V5wDx+QmA&#10;roxC3s5zO6G2WGJBQec06/Yh5WwA9BScCrnI4+RDBCTnAKOcDYCuzOfi7GKpzPXjsfC+bXY2AEJs&#10;LZq5b5tZzKs8ByhnAyBI/BDw0maOTvq6UTkbpoumiQmyRXNWIW8nqwEgc2HaJF+RrJwNgBB74ZOx&#10;6OtLOelQeQ4Qn58AiLKNyKfJ6V4njWvHiYUYnZQrkpWzAdCSeHJ3X0oDgPgcIJsNgK7kQt7ORVID&#10;QPQK9WW+tmwZ60flbACEJL6s73uV0QCgPAeIz08ARCUfwNBJKZZKuk2zL239qJwNgBYbD18lh0pp&#10;ABCfA2SzAdAkfgj4/cRbMFNrWZWzYdpompgY27jNXjQ3GQNTcgd0X/EVycrZAGhJvDJ3kaKTDsXn&#10;ANlsAHRVKuTtFDUAVCqWbTKuSFbOBkBLhZO7+4oaAMTnANlsAHRVKuRtuiKpki+QfJtm34PS8VI5&#10;GwAtiadCLlLUACA+B8hmA6DLxtzXFQIWNwBUKpZtrIm3dMyVzQZAi42Dtd7HFDUAiM8BstkASJM8&#10;aLvSO7yUWlblbABNExNSuZC3KXmRVLFYthO+Ilk5GwBJtYrKmpKHbfE5QDYbAF2VC3mbkpf3lYtl&#10;m5IrkpWzAZB0kXxy97zo2lZ5DpDNBkBX8qlbizywE2vdKhbLdsK3DylnA6ClwqmQ80rWj8pzgGw2&#10;ALoqF/I2tk8RHddqFct2HllTr5tyNgCSLiuvbUPFvOJzgGw2ALrED9rObuboPE5YNypnw8TRNDEt&#10;3pf2t03THDl/Qk+8DQC9ggKP66ZpTpyf474iWTkbAD3BK3MPbbwdKtoAIDkHGOVsAHSdOgt5b23M&#10;9XjkbQAIFmK068eXzmzuK5KVswHQY5uOj5zBjpxr2+hJh5JzgFHOBkBQsNnqffC52Lt+jBTLvm2a&#10;5sz5Oe7bh5SzAZDkfVkfWaO5GwDE5wDZbADkjfHOx10sVfDe37s3+tyaewdTzgZAj+0LemsSvPu2&#10;0WJeyTnAKGcDIEj8EPBazRyd59FaVuVsQEPTxHQEC3l3d/bvjkdoAPB2QN9atmf2osvDe0WycjYA&#10;QoJX5h7u7N+147N3EexqAFCeA8TnJwCibMPxsTPdgY253g1ObwOAd1y7tWwvAgVc3iuSlbMBEBI8&#10;ufuNwmwsAAAgAElEQVSlrdG8L99dDQDKc4D4/ARAV6SQd8/G3GoNAAXFsm22Ayvi8rgceoqlcjYA&#10;eoIv65/ZGs3bOOFtAJCcAzYgGwBR9nzvPYChGztqNwB4b9PsxrX2Wf+NM9upc1xTzgZAiK01nzoT&#10;Hdk4691LdDUAKM8B4vMTAEHih4A/DDRznIxRy6qcDejQNDEBwULedtF81f5DQQPA2hdJwQ7odmH6&#10;Q/fP9sJrqMFXJCtnA6AleGXumb14a+z/RhbOazc1xecA2WwAdAULeU929u8+rLOCL+8HNQAUFMte&#10;2T8/cxZwDb4iWTkbAC3Rk7vtRX07zl4GGwDWvkgSnwNkswHQVVDI2z0XRxoAhj4Xl+6N7jpPsfTs&#10;jSpnAyAkeCrkydy+ba31o+wcID4/ARBlz8XeQt6Xto/QFDQArC2WChbLtnuj77p/rrhvK5sNgBZb&#10;Y3pvn31j+46N7UNGGgDWFvOKzwGy2QBIkzxo29Zwl86vf225QrWszoNuJLMBfTRNbLngovmsWzT3&#10;RAamlYNgQQf0x69rL7r2vNfIrbsiWTkbAC0F3cWf3BQRXDivPOlQfA6QzQZAV0Eh7/ztPOkNALZp&#10;HC6WbQrWj+t+JsrZAGgpObm7//8INgCsPOlQfA6QzQZAV/DUrY8HMPR4GwDurdvHKLhNs2u47daP&#10;3tse194+pJwNgJbovu38Gi3QALD2xb34HCCbDYAuGzu8z8VvugMYemqMudFi2fm90YPA3ui6ta1s&#10;NgBabJw7de7bXs/fLhFsAFhZzCs+B8hmA6BL/KDtSDPHh3d4Be/7h64blbMBH9E0scWCxQ6fFfI2&#10;FRoASjug57JdLcq8xtIrkpWzAZAUvTL3hwX/Lq0BQHwOkM0GQFdWIW9ToQHANou9L/YXFcs2dkKY&#10;99repVckK2cDIKl0I7gvrQFAfA6QzQZAV8GpW5/tGWY3AJTepjmXrd0bPXR+radr9m0lswGQFDoV&#10;csm/S2sAEJ8DZLMB0BUs5H0/X8jbVGgASCyW7daP3rXgE7u9Z6OyAZB06ty3vbVbaRbt26Y1AIjP&#10;AbLZAOgSPwQ8+g6vu6GsWi2rcjZgHk0T2y1SyLts0Zw2MBUUyy4d4OzF14kz2+v5UyyVswHQk3Bl&#10;7icKFs6LHrYl54ANyAZAV2Yhb0kDwCfjTXD9eLvqe9umypEz22dXJCtnA6DHxreik7v7khsAJOeA&#10;DcgGQFf41K1FChoAPvma0WLZVc/ktjfqvX3oeMm+rWQ2AHqs0CBzjRZtAFh0iIDkHLAB2QDoihTy&#10;rhpzUxoAMotle9navdaXzmyvlqxtJbMB0GNrysfOYM/W7NtmNQBIzgEbkA2AIPFDwIubOXrZUmtZ&#10;lbMBi9A0saVs0Rwp5F24aO4EB6b5F0mnmcWyvWztRPPWmW2+G1o5GwAhGVfmLhJcOH9y0qHyHCA+&#10;PwEQZWNcWiFvJ9gA8GquASBSLLs7YP14nHBFsnI2AEJsTfTKmWjhyd19GQ0AynOA+PwEQFTGqVuL&#10;BBsATueei0MNtwPWj5FTLOdvH1LOBkBIcI228GV9n63hIocIfFwPK88B4vMTAFH2/J5WyNtJagDw&#10;jmtD148vAnujl3PrR+VsAITYft9zZ6KTAfu20QaAfk2C7BwgPj8BECR+CHhaM0cvW0otq3I2YJnZ&#10;3d0dP5wtYxuwP3f+qV4uuspxmZvz2ZXzQb49+eChFQJ7F/Tfrysy7tjg9845gb3d2b/btUJeyWzO&#10;TAAqs0Wf99StdtE3uGDMTkPzvNzrro+/LzwH7KpmW7fRDODLsTH3V84AZ1b8NMjN+ezCuXl62xvX&#10;XjuzHa7brO70TtP1jGvXlmtPNRtjLqAl+Kx6vbN/N/hFT/B5+7umaX4QngO+Uc22rnANwJdjxQXe&#10;NdrRqpdIfYXrxxeBwyG+W1dk3LEG2qvIXooV8kpmc2YCUFlw39a7Rovu2z4UngMiewijZGMPAdBl&#10;hby/dAY8sSKoQW7OZ5fOg7hu7T3ZQeBwCO/e6JXzMMYPeylWyCuZzZkJQGXBZ1VXjVHweftb2xtV&#10;nQMeqmZjbQvoCr6P2V3XbNXExoyPdUw1n6eD68aP84xyNmAVbprYMrZoHvTA3PPGU5Bqdp1XtbUD&#10;2J8FiiTWnsreV3BF8r8Wzub9bwOgPu+VuSu7ixcJnnT4C+E54I+Fs3m7ngGMa1ChU8+1p9jBRMbc&#10;Pw8UFKw9lb2v4IrkfyGcjbUtoMdbVHbrfbYNnnR4EThJZqw54EJ4fhq8TwFgXLZv633+PBtakNr8&#10;eo22F1ij/VnWFeorskVvH/qXwtm84zqA+iKnQnpv/X0WWKP9qfAc8MfC2di3BUTZ2tb7/PnWU5Bq&#10;9qxobKh2zP3LQFPC2lPZ+6Lj2s357E+EszHmAnq8a9v33mfb4GnevxCeA/5COBv7toAoq8303k5z&#10;MKRhwnjXZvd6Y8Zp4IaygyFNWr11o8ej3rpRORuwFE0T2+d+7ULeJj4w/T3nx0eKZaNXJP8T58eP&#10;mY0OOEBPlUXfAt4GgL8rPAf8rnC2+97vA2BUVQt5m3gDwE+c3yZSLBu9IvkfOj9+zGycWAbo8axt&#10;m4LTXg8CL5J+2/HxY84BD4TnJ+9/TwDjiezbel/aRxsAvPu2rmLZjjUyvHR+2j9wfvyY2dhPAPR4&#10;TiBs11h73rVtsBj1J8JzQGTfdqxsjLOALu/a1l3I28Tf+fwj58dHimW7vVHv5/1958ePmY19W0CP&#10;tybBvbY13rWttyZhzDngHwtn85wyD2AkN+ezPeGDtv+icjNHt248dH6Ppzfns38lnI3bgbHS7O7u&#10;jp/QFrGraTwPtO9sozLErjr+ZuDn/u2maf6r4/tclVxNZleCDqWc7QfPhAGgPufvcOk4e9/xcug3&#10;m6b5G8eXH3MO+O9N0/yG48uPmY1xFhA28pjrGTu8Y27p+rHmmDtmNsZcQMyYz6fOtW3jHGvHnAO8&#10;Rs3mOV0dwHgC+7ZjrtGU90b/W9M0f8vx8WNmKxrfAeTbon1b9hB+xB4CIEq8JmHsMdcz94w95lKT&#10;AGww4X1b5ZoE5Wzs2wKC7JYJT9NEe9B2qCj/5nz2zHnr2Hvn4RAvI4eANz9ma2+NeOL4lLfOZrAx&#10;s4W/F6aBpgkAAAAAAAAAAAAAAAAAAAAAkxA47Ev2EPCSxqxAU7TroJuRs3HQDVaa/X//Z+Ptmvg2&#10;0p1q3ZWXzmuwvMbK9v82TfM/Ob5Fe43Z/ciAeXM+O2ia5rXjU64DV7SNlc3b/Xa9s38Xugby5nzW&#10;XsH+1PEpytnaaze9VzRByM357NLZXXm4s3936v0T2CLhyvt32TlmjJnNi/nJj/npR4yzW+TmfOZd&#10;237vuTqxYw/PV5XHDtVs7e/nbnBca3/Xflkn1gfK2a4tW2Rc85464R1zx8zGmLvhAmvb0Gketn68&#10;DPxd9nz8mNm8mJ/8mJ/Mzv7dzPt9oMm5ti35e9Y+e/6q4g9hzGzefdt2T/Ch6HPxmNm8e6PhNd0I&#10;p5aNmY1TyzbcyPu275zroDH3bb3ZPJifYpiffsQewhYJ7Nt+FymsGemdj2q2W/v9dBcI3ZzP2tNy&#10;f14n1gfK2Ur2Rr0nE4+5b+vNxpi74QJr26Od/btj7596pH3bMbN5MT/5MT8Z9m0BAPjy2qaJH5wL&#10;H3cRY7BY9tb+r2K2/7tpmv/F8fFNpMg+uDBVzvb/NE3zPzuzne3s3x04s3k3XVu/aJrmf3V+zljZ&#10;Tnb27545PwdCbs5nbUHRY2cid5F9YCOksd9j7wbYGNmU5wDlbP+laZrfcnx8w/z0Qfj6POi5OZ9d&#10;BRp0XC/Ig5uu7ff5q6ZpfiKY7b1dHest3nC9rAkWyypn+w9N0/wdx8c3kfEmWMgbmd/HysaYu+EC&#10;xYRNpMg++H3+r6Zp/jfn54yRTXkOUM/2lXN9y/zUNO939u88pyJB2M35zLtv6y5iDBbLRp6Lx8oW&#10;WQe5i4OCxbLK2dqP/9b5Oe49y+De6P/RNM3/7vycsbKFCnmgI7BvGyqyD+xVNIG9tLGyKc8Bytn+&#10;pmma33R8fMP89AF7CFvk5nz2LvAuxlXEWPDs+YNotn/bNM3vjPDsGXmvopzt3zVN83uOj2+C7/0j&#10;hbyRvauxsrm/D7QEaxLcRfbB7xNZb4yRTXkOUM7W1iT8D+Ynd7bw4bzQEXg3ykGmP+Kg7XGyhddz&#10;gbo+70E3Y2bjoBus9FVgYfq1TfweF4HTxfdEs7UTxj9vT+1xfp8HVlgxiC1MLwIbwsrZ/qgdAJ3Z&#10;nthEOzRbOyl5X1S1i4Z/JpyNQXzzHfRe2Ax1ab9rg9jCytsw0Y4V34tmU50DGvFsf8j8FMpGY9p2&#10;8Y657d+XU8+4ZvO5t9ih/Xv2U8FstzaueR9Q2+8xxu+ncrY/aB+4ndke2wlfQ7Pdt2we1za/q2bj&#10;xdvme2b/LT1O7XloELvBxNswcdI0zc9Es6nOAZuQ7WfOz2F++jEbtof3v+e9wPzsfcF7a8/Eqtna&#10;ddCR8/s8sr2LQXoFBR7q2X4/sDf6NLA36m1KaF9C/lQ4Gw0Tm+9ZYB104dwbPQ2sgw5tL00tm/oc&#10;oJztnzI/hbKxh7Bd9mqPa/bM5R1zD0Sz3dpegvf9xQPP+2j7M5wGxjXlbH9k+0QeT2zPZ2i2h55n&#10;fHNt+xyq2XhXtvkOrLjS48L2+gexdwjehomXtt5QzKY6B6hn+xnzUygba9vt4L2VJFIrFK0x/Gvn&#10;x4+Z7d84P95VK9Sx/UBPU0Ijns07d7pqWTvBur6/cn78mNnctwdhWr6yU2eqFTFGC3nbjmHRbG13&#10;6Tu75rhmkX2kWHYTsh1Yp5nH6yFFLAUFBR86hpWzOTNBjP033A080A5anAYXVm0H56loNuU5YBOy&#10;MT8Fsjk/B8Js7PC+IB9cxBgsln1pY65itoM2l52y7n1B7imyjxTLbkK2F4Fx7bmd9LVSwfrxwNa2&#10;stmcmSDG/htWa1CzU3peOf/U7emjz0SzKc8Bm5CN+SmQzfk5EGYnKnqfPQcXMQYLeZ/Z74Batv4e&#10;33HlIvtQIa96tmBj5LFjb9T7EvZ979AK5WzYYLYn5P1vObjI3n533c3Atg5SzKY6B2xKNuanQDZn&#10;JgizZ5VqRYzBYtn21qgL0Wx7NnacBg5H8RTZR8a1TcjWfo83zs99ZXs/KxUUy+7ZmCubzZkJYuy/&#10;YbUie3t38Nz5p25rEl6IZlOeAzYhG/NTIJvzcyDIntU5yNR/m4vyYdbK2R4H9kQH1bL2skVrDn8q&#10;nM3d1IJpaW+aaOwvSqSjfeUvf8ZfXLFsh/1FTK0i+4Ji2Y3IZg9D3k64ISfbR4tl+xsAytmwwaIP&#10;2+sWp9GFVf/KK7FsynPAJmVjfgpkw/awl/fpRYwFhbwfv65YtpdW8Nlli7wgX1tkX1AsuxHZKp66&#10;n1Esq5wNG6xWA0DGDSZi2ZTngE3KxvwUyIbtEWw+X1vEWFLI2/0PsWzPFjx7phfZlxTLqmcrOFhj&#10;SBFLpFj2Y+GWcjZsvuDBLWuL7IM3mLy1QsoPxLIpzwGblI35KZAN26NWEWNBIe/H8VIs25HtIXTZ&#10;XtQosi8olt2IbLZf5B3XhpxsHy2W7R/gpZwNG8zmz8jtqEPWj0U3mIhlU54DNikb81MgGzYfB5m6&#10;sm3EYdbiB23vVqplzag5VM4GLPVV9y+CHe1Lf/mDf3HfLvqLK5LtZEkX0l7ggXbpL3+wWHajshV0&#10;kS9dRGYVyypnw+bLbgAILqwWnoQnkk15Dti4bMxP4WzYEtlFjBmFvB2RbGf9gtSeaJH9wpc1wWLZ&#10;jcpWsH5cerJ9sFj2aL5YVjkbNl/wdNmlRfYFm4afFS2KZFOeAzYuG/NTOBu2RHYRY7BY9k2/kLcj&#10;ku3lkuc770ublUX2wWLZjcoWbE5YebJ9sFj2s4Zb5WzYfAUNAMvWQZEbTK4XNf+KZFOeAzYuG/NT&#10;OBu2RPB21KVFjNFC3iXvfBSyfVKQ2pNaZJ9RLKuereBG0lXrx0ix7OF8saxyNmy+4O2oS4vsC24w&#10;+eyQUJFsynPAxmVjfgpnw4bjINPBNukwa8lsNWpZm8Jmju5/KGcDVvlq7t9FFwyf/PIXFPKuOmnv&#10;S2Z7u2RjM/WBtqBYdhOzhbrIF52QlF0sq5wNmy9YZL/sZU2kg3fpSXhfOJvyHLCR2ZifYtmwXYIv&#10;yD8rYsws5O184WzXy24YyjzBtaBYdhOzvQs8hC88IamgWHbhWKicDZsvWMD1fMnLmsgNJktPwvvC&#10;2ZTngI3MxvwUy4atEyli/KwRsqCQd9Ve2ZfM9mZZ01Dwpc29RYUDBcWym5gtciPpo0XNhwXFsgvH&#10;QuVs2HzBooJlN/VFbjA5WLN+/FLZlOeAjczG/BTLhq0TaT5f9l4lVMi74t9/yWxLT0YtKEha9l4l&#10;q1hWPVvoRtJFt+0XFMuuqkmQzIbNFzwc5dWS9WOk2fyzhonOF86mPAdsZDbmp1g2bA0OMl1tow6z&#10;Fs8W2RNdWMvaE741ZFOyAct80jQRLGJcdFpTaiHvF8628HSfuWyRIvtPrkguKHjb5GwXgWvkPrki&#10;OVgsu+x0n43Ihq3gLUT6rKAmuLAacqX1l8imPAdsejbmp0A2bJ2MIsZIIe/ugCutv0S2tQ+MveJP&#10;j0+K7BOumdzEbFeBk+0/OSGpVrGscjZsvmCR/SenNQVvMFl7Et4XzKY6B2x0NuanWDZsj+BLmwcL&#10;XuimFvI2XzbbumLZ6EubT24fqlTIq54tciPpJ7cPBYtl196co5wNW8F7quBnRfbBG0z2Buzbfols&#10;ynPApmdjfgpkw/ZILEgKFctWGNcysi28KX4u27vSIvtgseymZ7sMnmw//97fWyy77Kb4jciGrRAp&#10;sr+cWz9GbzBZt7b9EtmU54BNz8b8FMiGzcdBpitt5GHW4tlOS2tZe9lSaw6VswGLzN80Ee1o/1jE&#10;aAtT71/cQVdaf4Fsazc2e9ki18j1f/kjxbLbkC1yjdyHk+0LimUHTW7K2bDZCk5r+rA4tZe83oXV&#10;oCutv1A21TlgW7IxPwWyYXsET3/+WMRYUMg75PfzS2QbVFiZUGQfLZbd9GyRAq7+FcnVimWVs2Er&#10;RE5w/VBkX3CDydCXwWNnU54DtiEb81MgG7ZH8KXNxyJGewatUcj7JbKtPUigly3y0qZfZJ96q88G&#10;ZYvcSHra2xuNFMsOKtJVzobNVtoAELzB5GhdM3Dz5bKpzgHbko35KZAN2yN6O2pXxBgs5B1UTPMF&#10;snl+Py+Dz57dWBgplt2GbJGT7V/31o+RYtlB7w2Vs2GzFdyO+mFtanuj3htMlhZ79n2hbKpzwLZk&#10;Y34KZMPm4yDThTb6MGvxbC8Ce6LH/duags0ca2sOlbMB82Z3d3cLfyj20tZduBC80tp1QtOI2b73&#10;Xrdti03P97m1yWWy2XovqrynbVwFO8cHd5YpZ8Pms4f5Xzr/IG/sQdizID3znhYyYjblOWDbsjE/&#10;BbJhe9gDlvck0ZPAQ1lkzB0r26H3gdE2RdwnIJBtdhlo1r4cY/2onA2bzTa1vCewntmmrmsjeGf/&#10;btFV7EuNmE15Dti2bMxPgWzYHvaS21scEHn2jPwOjJXtuyFFxn0357OLwJrGuw7aqmzBvdH2pe0P&#10;gTXnwwE3NW1ENmw+K/z+ufMPMtb6caxsynPAtmVjfgpkw/YY8bn4xHvbv/i+rfe9SkO2D9muAoWv&#10;3vdR0X1b2WzYbLY3+ivnHyLy3r898dxV0D9iNuU5YNuyMT+xbztJwTqmD39Xgu9uB8/nI2e79hz2&#10;FKwVaueAd1ab6TlkdSuyFdSytnPu/cD70raZY1DDrXI2oG9p00QTXzB4uDeER8x2ZF39LsFffrL9&#10;mO2dc+DzCm26KmfD5gs+bHu4Fn19I2RTngO2LhvzUywbtkvw5b2He0O4M0I298ZmJ/CC3Gvrso00&#10;roU2XZWzYfONsH58b0WLimtb5TlgW7MxP2HSJv5cvHXrIPFskeZDr28jhVvK2bD5gkUFHu5m4M4I&#10;2di3jVHet2UPAdJG+P0MF9OMkM19SFYnUMTmtXXZbFzzFrF5hQ7wUs6GzTfxmgTlOWBbszE/YZI4&#10;yHS7DrMWz3bfvo+rubFpmm8CB9C45nflbEDnq1U/Cdvcu6700yq60rpytrNoYWXwGjmPbc9Wy6Ar&#10;rjctGzafvQzwXrk6VNG1f5WzKc8BW5mN+YmGCYSvBByq6ErrytneFhZW1hzXtjKbjWsHFce1QVdc&#10;L6KcDZvP/tt7r6wdKmNtWyub8hywtdmYn4APz4bVnj2jBammZrazwnXQXuVnz23MdlU4Xq9zGG1K&#10;UM6GzWd7STX3bcPvHCpnU54DtjIb8xN7CPj4XuVtpR/FtT2jhVTO9qawsHLPnq1r2MpsI4xrL6NN&#10;CcrZsPlsvj2p9Adp/84eFO7b1sqmPAdsbTbmJ0yY95nz60DDxFFwPh8j2553Hy1YK3QvcGjVtmV7&#10;F9hXehS41cz9XlY5G9BZ2TRhdissGG6TOn1qZCvddK1Z/Lnt2doJ4DAv0kfFxbLK2bD5KhbZ79pi&#10;JKxSNuU5YKuzMT8BH9Qa1zIeympkuy4tIqpYZL/t2a4KN5WXeVNaLKucDZvPXgrUKOA6KC1arJRN&#10;eQ7Y6mzMT5i6igU170sPD6mY7W3Cs2fkpc0Q257tstLeaHHDrXI2bIUaRfZZ+481sinPAduejfkJ&#10;+PH3U/W5uEa20oLUmmPutme7Kjk8bYWz0mJZ5WzYfLZ3X+NwFHex57xK2ZTngK3OxvyEqZr4QaZb&#10;eZi1eLZataydvWjNoXI2oBnSNFFpwZByNUqFbEWn+/RVeKCdSrbsLvK0YlnlbNgK2UX2mSfhZWdT&#10;nQOaiWRjfsKkVRo7igt5m3pr2/DpPn0VTnCdSrb2pI+jnFgfpG26KmfDVsgu4Mo8CS87m+oc0Ewk&#10;G/MTJq1CEWPaCU0VspXeTvNRhZc2U8mWfSNp2s05ytmw2SoVFTxLXD9mZlOeA6aSjfkJk1ap+Tyl&#10;mKZCtuyxI3NPbirZsm8kLbrFvk85G7ZC9uEo4WLPBbKzqc4BzUSyMT9hkiZ6kOlWH2Ytni17T7Rz&#10;WDq/K2cDhtw0kV3EmHqldWK2rNN9Pkossp9atmdJ18gVn+4zTzkbNltykVTqldbJ2VTngGZi2Zif&#10;MGm22Zf1YjZ6BeZCydmKT/fps4fPrCL7KWU7TtoQSC+WVc6GzVZhbZt2El5yNuU5YErZmJ8wackv&#10;bVIKeTuJ2dJfPie+tJlatqwilvSbc5SzYbMlnyr4ssK+bVY21TmgmVg25idMWnIRY2oxTXK24pvi&#10;++wZO6vIfkrZXiSdbF/jXZlsNmy25AaA4mLPvuRsynPAlLIxP2GSJnaQ6SQOsxbPdpBUy9pJqzlU&#10;zoZpG9Q00eR1tFe50jopW+rGZifpGrnJZUu4Rq7mpqtyNmywpIftKldaJ2VTngOmmI35CZNmm36l&#10;L8hTN4Q7SdkyT/f5KKnIforZMgq4qhTLKmfDZks6XbbKSXhJ2ZTngClmY37CpCW9tEkt5O0kZUu5&#10;nWZe0kubyWVLuJG0ZsOtcjZssKQGgDeZzcCdpGzKc8AUszE/YdKSbketUkyTlC31kKyOzTGlz56T&#10;y5Z0sn2tpgTlbNhgSbejphV79iVlU54DppiN+QmTNJGDTCd1mLX4Qdt7hXuinRo1h8rZMFGDmyaa&#10;8o72qldaF2arUpDaU/JAO8lsCV3k1YpllbNh8xV2tFc9Ca8wm/IcMNlszE+YusIT8qpeaV2YrUpB&#10;aqewyH6y2QqvO619zaRyNmywwgKuqs3mhdmU54ApZ2N+wqQVvrRJvdVnXmG2l5m30yxQ8tJmktkS&#10;bm2qViyrnA2br7Co4Drx9NfPFGZTngMmm435CVNX2HxepZC3U5it9smozwqfPSeXLWH9WK1YVjkb&#10;Nl/h7ahpJ54vUphNeQ6YbDbmJ0zVlh9kOtXDrCWzJd2y/75GzaFyNkyXq2nCRF70jnWldSTbm8oF&#10;qSVF9lPPFu0ir3K6T59yNmy+YEf7KCfhBbMpzwGTzsb8BIRPyBvlSutgttobm53ICa6TzmZ/XyLN&#10;CdU3XZWzYfMVNABUv9I6mE15Dph8NuYnIPTSpmpDU08kW+2C1JKXNlPPFr3K/6h2saxyNmy+YFHB&#10;KDdPB7MpzwGTzsb8BHwQKWKscWrrIpFs1U9GLdjjm3q26I2k1Q/wUs6GzRcssh9r/zGSTXkOmHQ2&#10;5idM3LYeZDrJw6zFs10VHNgxxkF2ktkwTe6mCfsL6D1J9N0Yf3GD2UY5FdV++b2D3uSzWS5vUcFY&#10;L7eUs2HzeX8n3414Wkgkm+ocQDbmJ6AJzM+XIz6UebONstawP7/393Py2dqxvWka798dsmEbeDd1&#10;39vfyTF4synPAZPPxvyEqbO/Z97xc8zfT2+2UfY57NmTbH4XgReEYz2zK2fD5vP+Xbmq3Qzc434/&#10;JjwHkI35CRNnv2feZ6KrEccO5X1b73ww+Ww2pqm+91fOhs3n/bsSWTtFbdMcQDbmJ0zUlh5kOunD&#10;rMWzXQRva6p++65yNkyPu2ni5nzWDpZPnZ/22D6vqmC2Vzfns4cjZGs7oR85P23y2Wyhec/5OZc3&#10;57NvKuXpU86GDWa/W94Tlx7Y73JVwWzKcwDZmJ8wcTfns/b0kFfOn0L7+1n9ZLxgtuf2eVXdnM/a&#10;TZrHZHM7DqwfT2/OZ/cnng0bzP6OeF8g3As0M7gFsynPAWRjfsLE2TOk9+/Z05vzWfXbIYPZXoz0&#10;7NnOOQ+cnzb5bFZQ8LXzcy5G2htVzoYNZr9b3nXQo5HWQZFsynMA2ZifMHH2e/bc+VN4bM9eVQWz&#10;vRrp2fNFYFybfDbbh/LujY61flTOhg1m87J3D/aeveeoKphNeQ4gG/MTJmwLDzLlMGvtbN6/O7cj&#10;HiajnA0TMru7uxv8p7WFaeSFQ9O7pq1K509htnYQe1ire9YWpj8PfvqUs70ILOg77VVo1Raoyvv9&#10;JN8AACAASURBVNmw2WwD6yqw+dU5rNWZWphNeQ6YcjbmJ0yajWvvgr+fre929u+qPKQVZru134Eq&#10;p/3YmPur4KdPOduzQAFL57rmldfK2bD5bs5nV4Fims6RXcVeRWE21TmgmXA25idMWsLfs9rP7NFs&#10;tddBbbHs6+CnTznbceBwiE57Ul61YmPlbNhsCfu239upeuk2YN92G+en2tmYnzBpdsjBVcGz57cV&#10;fz9LsrVjx/2Kv5/t++dfBj99ytmK9kZ39u+qNYQpZ8Nms/XjZcHeaO2ahJJsqnNAM+FszE+YtIK9&#10;qmq/l51gtlH+7t+czy4Dh6xOOlvB/lD1WlblbJiewTdN2F/c04IF1te1OtoTst2r1c0V7IDum2q2&#10;SAd036Nap+4rZ8NWiJwW0ndc8bSmkmzKc8BUszE/AfGGps5FxVP2S7LVHtdKil2nmi1y4mffg1qn&#10;Nylnw+YLnj7aV+20poRsqnNAM8VszE+YOvv7UfIM9LXdIFXrd6Ak24Natw/ZOqhkHTPVbJHbNPuq&#10;3T6knA1bIXLzdN9pxX3bkmzKc8BUszE/YdJ6Y0fJs2eVm/8Tsn1d66TU4G2afVPNFrlNs++B7TGl&#10;U86GrXBcuDf6uuLatjSb6hzQTDQb8xMmzWoMo3tVVd8LFGT7unY9ju3PeZsSmqlnK6jrG6OWVTkb&#10;JmZw04T9xS1ZmDYVixgzsqX/giUU8namlq20WLaTfkWycjZsvuC1f/OqFNQkZVOeAyaVjfkJSCmW&#10;bWo92CZlq1XIXlos20wtW0KxbOdJ9hXJytmw+axo8UnCHyS9yD4pm/IcMLlszE9AcSFvU7GIMSNb&#10;eiF7UrFDM8FspcWyneeV9m0ls2Hz2R5T5IV4X5Ui+6RsynPApLIxPwEflBbLNhWLGDOyPaj0XiXj&#10;93Nq2UqLZTtPbK8pjXI2bD7by8/Yt00vsk/KpjwHTCob8xOmbssPMp3kYdbi2Urr+p7WWjcqZ8M0&#10;DWqaSCqW7TzK3AxLzpZdyJ5RUNCZRLbEYtlO2ulNytmw+ey0kJKFVd+9zJc1ydmU54DJZGN+wtQl&#10;FvI22ac1JWdLfSFiD/BZv5+TyZa06dp5lbx+VM6GDWZ/F14n/QlSi+yTsynPAVPKxvyESSs42WqR&#10;x5mNkMnZniffPpRRLNuZRLbEgoLOaVZjpHI2bL7CUyHnpTZCJmdTngMmk435CVOXWMjbZBcxJmfL&#10;LvrJfPacUrbM9eOx8L5tdjZssIQbTPqy920zsynPAZPJxvyEKZvIQaaTOsxaPFtpM0cnfd2onA3T&#10;Nbu7u1v5h7eF6S8r/IS+39m/K1pAV8p22zTN7s7+3VXJF7GFadaCvjOFbKeJC/rOtWX7oeSLKGfD&#10;ZrOXsFeJm1+dlzv7d0WF9hWzqc4BzQSyMT9h0uxBKuPE53mHO/t3RQ/JFbN9m/D7eZBYZNy37dmO&#10;EwtYOu24dj9hbSubDZvNNluvEotpOmc7+3dFLx4qZlOeA7Y9G/MTJs1eOPy8ws/gu539u6LTBStl&#10;a9caD3f2796VfBErls06HKIzhWwXiYdDdLL2bWWzYbNVXKMd7ezfFRU9VMymOgc0E8jG/IRJs3Ht&#10;VxV+BlnPxdnZst6r1Hj2nEK2Gu/939u4pliTkJINm832Rt9VWD+e7OzfFTWRVsymOgc0E8jG/IRJ&#10;q7BXVVwr1EnOlvZ33+aCy8SGpqlky67rS9sTVc6GaVt500TitX+LFJ3WVDFb8RXJyR3QfdueLbMD&#10;uq/4imTlbNhsFU7C63te0p1aOZvqHNBseTbmJ0xa5XHtdUlne+VsRVck25+r1tWy25ztoEJTQpNx&#10;RbJyNmyFzNNH+zJO2a+VTXkO2OZszE+YtMSTrRa5KHz2rJWt+BTLxJOt5m17tszbNPuKT91XzobN&#10;VuHm6b5XJafsV86mOgc0W56N+QmT1iuQqqHoRNKK2b62saP02bNGs/62Z8u8TbPvXsKYK5sNW6FG&#10;w22TdGJ2rWyqc0Cz5dmYnzBpVmOYvVd1mnHKfoVsmfU4mTfANFPIVun9Ykotq3I2YGXTRMUX403C&#10;gqFmtvALkcqFvM0WZ6tVLNsJX5GsnA1bIXthNa+kyL5mNuU5YCuzMT/9/+2dT29eSXbei7JXhuP2&#10;ykBiAhKcQYCBDUttA7E3gdQGvDESNxtcDDJARtQmW1GfQOIXcEtejy1qYccwhtMUMjAGiIGm4F02&#10;TSKLAAECUBjCQbISkYFXdt7g8j2Xffny/XPPU+dcnap6fpvp6eYr/ijee0/dqqdOMehArvAKy17/&#10;+ZnPNS83eBHaOcibKnbzDMumnCOSI7uR8pHf/UPHHwRerJnALWoNSDW6sT4x6NA6zmHZZHAPeLrd&#10;l86rauTd03NRpVY3r7BsD7wxMrIbqYJD53nbnPGjp1vkGlCrG+sTIX5h2WQQSPJ0u4veY85B3lSx&#10;m1dYtuehbOpVE9mNlI/MjXpnEnLmbT3HtlFrQJVurE8M87ZOo41Mq25mHbzRtlcN/dxg3BjZjTTO&#10;yk0TMkmlvXCfyPExY4FCjIBb5/RM+W0eg0F27cJ4826DQIGG7ridV8rPqLs3RXYj5QN2C3kmR6iO&#10;BQrZg25Ra0Ci2xWsT9yg1jTy4qQNyz5T3p9QtybA7VKeHRoegkH2Q2VYtnk3MCTSjR8PlG5PtQGu&#10;yG6kfCS0qD3B5JVcY2NBx7aIW9QakOh2BesTN6i1jnbBAbnO0BCj1u09+H6HjIO07550w8Ky71JK&#10;b5SfUZ8+FNmNlA/YeVE7xwed1Ae4Ra4BzbuxPmFupC7AsKz23RMKJAFuyNoFGvqZYl2lKreMdX/t&#10;3Ohzbdf9yG6kfMCTpw+AeVt1mBd0i1oDEt2uYH1imLdZGm9kWmUz6+BuXps5ep6jWdbIboSkVZsm&#10;0LDs9u6sGzBpb2RViBF0e7S9O3vpHWQHw7LNuwE7oC/FbV8WujRoj0iO7EYKBuwW8kbuyR3PkD3o&#10;FrkG0I31CXIj9QB2Hz0YPHM1qEKMoNuePDu0E3WqILtM6mlDIs27AR0/L8XtBRDg0nbdj+xGCkZ+&#10;19oFlLfy3qQd26pC9qBb5BpAN9YnyI3UA7jgsC/XmTb8qQoxAm7d839Hnh3eQXYk8Na0W0ZYtnPb&#10;UwZsOk7GBmwiu5HyARfEX8lzVjvvpArZg25RawDd5rA+YW6kEtCwrFxn2vchVYgRdOvvAdcgO3ia&#10;ZvNuwGma/XOtu27eKt20Xfcju5GCAU+efiPX1p5nyB50i1wD6Mb6BLmRqqipkWnzzayDuz1A5q6m&#10;yLJGdiOk59amiYwg79XgV/4Xufk3vpiBbt3g71Tc0CD7xgURtGM83aAd0N3A9EP/z0jX/TFfGNmN&#10;lA147N+ZLOomuTeRkP3Gl2DQLXINoBvrE+RG6gHtPioTwt11dgKGGDdOhoFuXRDjWNyQRehRQXYw&#10;LEs3PCx7Kv+879W9KbIbKRvwBJP3/QLN9u7sHAzZb1ysAd0i1wC6sT5BbqQeMoO8/bun1z2ABnn7&#10;9zskyD723RMNyzbtBh6hPpwbfQR03R87NxrZjRQM2HnxTOao+nlbl5A96Ba5BtCN9QlyI/UAhmXf&#10;yrtTkncpJMS4MZAEuh3I+3DKCLJvDP2Ap2nSDQvL7sm8VZJ5LK9527BupGzAzeZnfQ5B6joSst+Y&#10;YwDdItcAurE+QW6kHiprZMpm1oHdMjKH+2iWVdnoJqQbIUNubJrI2CF1Y9AL3vxruzWBbn1X9iHI&#10;Dbb2Zs7Ynd26G7oD+vrPlYUuddf9Td2bIruRKkB2F98IEIEh+zHdmuCJk4FblBpAN9YnyI3UQ073&#10;0eG/AEOMa7s1gW7v+iDGAPMge0ZYtnW3Rzlh2ZQxftz0dxLZjVQB2n20Dy2iIfsx3Zq0bpFrAN1Y&#10;nyA3Ug/ou+fidQaEGDcuPmTM2y7eN9og+8bTh8DOVnTDT9PsN9z240dt1/2Npw9FdiNVgMzb3riW&#10;HEP26nnbwDWAbqxPkBupB7DJwdlieBcMMa4NJIFub/tGAgO8nh3ISZ+tu6Fh2cW5UaTr/qaxbVg3&#10;UgWHwAkmewvztkjIfkyYV+sWuQbQjfUJciP1UGEj0+abWQdvtI1s5rhaw8tY7x87bozsRsg1iydN&#10;oMf+fVjy36xDjFq3W4HU5BBkz92d3bBb1g7oBTfTrvuR3Uj5ZBz7d774L61D9oBb5BrQvBvrE+ZG&#10;qiP3ZXaIdYgxO8ibHILsVmHZBt2Qjp/LwrJo1/2VRyRHdiPlk9t9dOH6Mg3Zg25Ra0DzbqxPmBup&#10;Dqiz1Yr/Zh1i1Lpdn6Y5xDrInnvSZ8NuWadpLrghXfefbpi3DelGyiejK+StcZB1yB7tCrniv33s&#10;GtC8G+sT5kaqA3mu7a1497QOMWrd3i/rxG4dZM896bNhN6uwLNp1//GqrvuR3Uj5GJw8Pby+TEP2&#10;gFvkGtC8G+sT5kbqocJGps03sw7uhq7hXWcOvbKskd0IWeR604TBsX83yLj5bz2swSDvqsGf9Q2G&#10;hGWbdssIy658wFl13Y/sRsoHHFgdDAdWSzDZnQq6Ra0BdJvD+oS5kUoAw7JPlk0IJ+MQo3GQNyfI&#10;vuy+sQzLNuEGjh9vnSK14IZ23b8RRojsRspHfqcW3UeHmITsQbfINaB5N9Yn2I1UAhjkXXedoSHG&#10;W+EcMMi7bqyBBtmX/ZlwZ6tW3dCw7Lp3cquu+5HdSPnkdoVcARKyXzZ+zO0KeYOPXAPoNof1CXMj&#10;lQAGeZc2YEjGIUYwyLvu2WEZZIfG3S27WYZlB25o1/1lY9uQbqR8pI5mnTy9BChkv/gvQbeoNYBu&#10;c1ifMDdSARU2Mm2+mXVwt+zNHAM30yxrZDdClnG1acLi2L9lgDf/jW5NoNvSHdBDwBvsxoKIDEyR&#10;sGzTbhbHAK5wsziuKrIbKZiMgdXazsyDgbOGG92aQLfINYBurE+QG6kH+b1aB3lNQoyg28pA6sAN&#10;CbLfOCIZDGI07waGZZd2I11we2nQvSmyGymYwWSrhqXdRxeureyjV0G3yDWAbqxPkBuph4wg79pw&#10;uVyHyEbI63s6I8i7tJHAwA0Jsh8uvHtmd7Zq0Q3dcDti/IgEbBY3RkZ2IwVj2BVy8dpCQvY3Tuqz&#10;6Aq5wu1j1QC6sT5BbqQe5J0FCfJuevdEQ4zDdRXEbWUgdeCWHWSXd2SzsGwrbsDc6NjxI9J1/2Rh&#10;/BjZjRSMzMFrTzBZevL0EDRkPwzzgm6RawDdWJ8gN1IVNTUybb6ZdXA3s80cAzeTLGtkN0JWsfWz&#10;H6UHQOeQ7sIdvegtA2HNBOXwCFyt28GmkPGC2ylwxOYD8ftK8Tm6zd32gQH9F5tCxgOv7uF3rrxm&#10;upfAR7IYEdJN6USCMeiEp7lnzsaEFntkEPxa+ZM/kQGf1i1yDaBbSvdYn/RuY+81Eh+w3nZB3tGT&#10;VeCY4bOU0ing9mZTyHjB7Rjohtb97N3f2zeKz9Ht2+eauv5umqweeMFjCAkph3TjM7d8gHrb3TP3&#10;FGPbHWDM0IWcXgJukWsA3VL6wPqkd9sUXCPlIAsO2ndP7XU25Tv7s00h44HX1OMguqX0AmgO8dmm&#10;kPHA7Z7UHPVcigR5Q7opnUgw5J45BYIEmnnbfWBz6hdyL2vdItcAus3HkKxPSjfOIdQDWG9V66Tg&#10;mOFTeffUur3aFDJecDtRNpS6lPWe7tnxteJzdJu77YHNizRzo+oxRDeXAo4NJnFTOpFggPVWtU46&#10;cSYhcg2g23xulPVJ6caxbT14ZgyB+/JS3p1OE+Z24/Mb3LTX/o06A655NO3m+T4Njhuv60xkN0LW&#10;cQc49m/tDqllgN2ajgG3jV3Zl4AckfxDYAc03VL6MTBg2NiVfUjGEcl/FdhN+7sh8UC6hWw8wWQI&#10;2K3ppTwztIOXqDWAbin9hPUJctPueiax0S6MX2rrM9itqXt2/B0QSNV2eUGfuaPCRHS74fY3wOLA&#10;xq7sQzKOSP6TwG4c2xYO2H1UFXTJ6Nb058C4O2oNoNvcTdtJhrVTf9IKiY3J8e4b2Ee67ANuG7uy&#10;D8k4feiHHh3jG3D7sdUR6mvc0NOH/jSwm/a5TuKBnDy9scvzELmH1V32U0p/DWzmiFoD6JbSX7I+&#10;5Z0qSKpAe3++19ZntCMp4LaxK/sSduRnGkvn81PgHY9uKf0tsClhY1f2Iehz7eJo6y8Cu/GZWz4v&#10;PE4wGYJ2zJY1C+1mjqg1gG7zTALrk96N87aVII2/3DKGcj2q1wW6kDnotjcm+C9oxxh3+2tf8o/a&#10;E2Cad5O5DpfM4WDcqOHhYNwY2Y2QldzxDvIOQEKMrkHehN9g3/EOy6Y63X5D+fVIWBY9Ivn3lV8/&#10;pRt3wJXPPeVPoBlYXQOG7L+j+PrINYBuc36d9Qly096jJDauQd4Be8Bk2G8pvl4dSE15QXbXsGyl&#10;bt9VfhskLIsekfw7yq+f0o0dy8pH+zt8Ao5tXwCLNdprP2oNSHS7onP7FcXXsz5960bqwTXIm/JC&#10;jN5BXjTIjrx70k0/b6sKy/bIRgbtxsjfVn79lG6cTygf7bH9O+CJTkjg4dcUXx+5BtBtzndZnyA3&#10;PmfrwjXIOwAJJLkGeRO+dvF73mHZVKfb7yq/HgnL9nOj2s/9pvLrp3TjvG35aH+H++C8LRKy18zb&#10;Rq4BdJujzSSwPs3RdJknQZHT02pqZMpm1rHdfuq8maMfNz5Rfo+nF0dbfxbYjacDk7Vs/exHqhvy&#10;POeIfykcXhNcuW4PFBPk/5RS+gXFH0+3Ob+UUvoHxR9/mnM02cXRlubajuz2AXlZJXFQ3idZv285&#10;nkozIaJ5ZtRcA2px++WU0s8Vfzzr0xw+ZytiyhoLPDs09+iU94AWus3RPnNzx4+ez9wp3fjMLRzt&#10;80XT5XkR57Ft5BpAt29h7Zz4viOxUI5tI78Xcxw0J7Jb5LnRf0wp/aLi66d0y7rvyMdn4nlb7XOW&#10;87Ztz9uyPs3hHEJFBJ+31RB5/pFuc6Z+5mqu7amfucwkNERFmYTINYBuc1ifBM7btofU1q8VP/gZ&#10;2ogK/F6azVbdZg4oXH5xtLWvPD3rvbLJAd3maN0OkCbg4tZtuHms+Mg75WawKd3g70XaYGs2m/FX&#10;TQghhBBCCCGEEEIIIYQQQgghhBBCCCGEEELIAsCmsciNTNnMek41bhM3slM1upnYjY1uyFq6kya0&#10;uyY+RXanykP8RHkMlpaobt1xSffAXYN7KaXXio9odw1O6abd/Xa2vTuDjoG8ONrqjmB/qvhIZLfu&#10;2E3tEU0kEBdHWyfK3ZVPtndn2iPT+kHCqfZaVj4zpnTTwvqkh/VpDp+zFXFxtKUd236hOTqxRzqu&#10;nDo/O6K6XUpHDOS5pu2IoSWyW04nEW3XCe0zd0o3PnMLBxjbQt08ZPx4AlzLmq+f0k0L65Me1idh&#10;e3e2pf0+JCbKsW3Odda9e37j+JcQ2a2bE3wQ9L14Sjft3Cg8ppuga9mUbuxaVjgTz9ueK8dBU87b&#10;at00sD5hsD7N4RxCRQDztp8hwZqJ1nyiul3K/akOCF0cbXXdcr/y0boislvO3Gg3Fnyu/F5Tzdtq&#10;3fjMLRxgbPtse3f2UvtTTzRvO6WbFtYnPaxPAudtCSGEkI9Pt2nig3Lgow4xgmHZS/nfiG7/N6X0&#10;zxRfn5CQPTgw/S8ppT8M6vZfU0r/Wun2Znt3tqd00066dvwkpfRvlZ+Zyu3V9u5sX/kZEoiLo60u&#10;UPS50kgdsgcmQpLcx9oJsKncfi7HJ46F9Yn1CXWDj88j8bg42joFNuioFsjBSdfu+/x9Sum7Qd3u&#10;KJ8f6sUaMCz7XrpnaIMlU7j9r5TSP1d8fUKeN2CQF6nvU7nxmVs4QJgwISF78Pv855TSv1N+Ziq3&#10;/5FS+leKr2d9Yn2C3bZ3Z2OP0ifBuTja0s7bqkOMYFgWeS+eyk07l5CQcBAYlkXGaFO5dV//qfIz&#10;6jlLcG70P6WU/r3yM1O5QUEeEgdg3hYK2QNzFQmYS5vSTTsHyfrE+oS6cQ6hIi6Ots6BtRhViDHj&#10;3fNDULfuefv/Jnj3RNZV/ntK6V8EddPOwSRw3R8J8iJzV1O5qb8PiQWYSVCH7MHvg4w3pnLTrvWw&#10;PrE+oW5wc14SB2BtlI1M57DR9jRu8HgOyPVpG91M6cZGN2Qtd4CB6SdS+DUcA93FdwK7/XHXtUf5&#10;mfsSrBiFDEyPgQnh/xjY7XvdA1Dp9lgK7Vi3rihpF6q6QcN/COzGh3j57A0WbMZyIvfaKGRgpd2U&#10;0D0rvgjs9m+Un2F9Yn1C3bgxrS60z9zuejnUPNeknmsDBd119v3Abj9Qfqb7HlPcnzvyO43o9kfd&#10;C7fS7XPp8DXW7Z64aTiT+h7VjQtv5bMvv0sNh/I+NAo5wUS7KeGVPMuiun2P9Yn1aUI3Ug/a3+dd&#10;oD5rF3gv5Z04qls3l/BM+X0eytzFKAaBAg2XMkaL6vYHwNzoU2BuVLspoVuE/H5gN26YKJ99YBx0&#10;rJwbPQTGQU9kLi2q2x8rP8P6xPqEunEOoS52vJ9r8s6lfa7tBXb7AbB+cV+zHi0/wyHwXPt+YLfv&#10;yVyMhscy5zPW7YHmHV84k99pVDeulZXPnoQrNRzLXP8oZA1BuynhQMYbUd3+iPWJ9WkiN45t60B7&#10;KgmSFUIzhv9H+fVTuv1v5derskI9Mh+o2ZTQ8d+UXz+lm7Z2qrKsPWCu7++VXz+lm/r0INIWd6Tr&#10;jFuIEQ3LdjuGg7sdOofskbBst/P1PLjbnuw00/B6TIglI1BwtWM4spvSiQRDfoePgBfaUYNTcGDV&#10;7eA8DO7G+oS5sT4BbsrPkMDI/aldIB8dYgTDsgeD51pUt2NggVwTskfCsnvd31lwtxfAc+25dPpa&#10;S8b4cU/GtmHdlE4kGPI7dNugJl16vlT+1F330f3gbqxPmBvrE+Cm/AwJjHRU1L57jg4xgmHZfbkH&#10;Iru9dA7ZQ0FeGaOFdQM3Rr5UzI1qF2HfD5pWRHYjBSNzQtrf5eiQvdy76g23Mg6K7Mb6hLmxPgFu&#10;SicSGHlXcQsxgmHZ7tSo4+Buh0BzFE3IHnmu7chzLbJb9z3eKj/7pcz9rCUjLLsjz9ywbkonEgz5&#10;HbqF7GXt4Lnyp+7W/V8Ed2N9wtxYnwA35WdIQORdnY1M2Wh7KrfPgTnRUVnWgRua6/t+YDf1phbS&#10;Ft1JE0kuFGRH+9qb3+LCDe7mErLPCMteD7Aiu8nLkHYn3JjO9mhYdjgBENmNFAz6QrtpcIoOrIZH&#10;XgV3Y33C3FifADdSD7JAbh5izAjLXv+5wd2QBfKNIfuMsOx10COym2PXfYuwbGQ3UjBeIXuLE0yC&#10;u7E+YW6sT4AbqQdw8/nGEGNOWLb/P8Hd9jxC9jlh2ehuGY01xoRYkLDsdXArshspH7A5ysaQPXiC&#10;yTsJUl4R3I31CXNjfQLcSD14hRgzwrLXz8vgbi88QvYZYdnrDaeR3WRORvtcG9PZHg3LDht4RXYj&#10;BSP1Ezkddcz4MesEk+BurE+YG+sT4EbKh41M2Wh7SjeZE/XIslrk+iK7EbKSO/1/AHe0r7z5wQv3&#10;3bILN7KbhDG0L7Qrb34wLPtqxQ6pkG4Zu8hXDiKtwrKR3Uj5WIfswYHV0k54wd1YnwA31ifYjVSC&#10;dYjRIizbE9ktI2S/dLEGDMu+GYZlo7tljB9XdrYHw7LPFsOykd1I+YAdXFeG7DMmDW+FFoO7sT4B&#10;bqxPsBupBOsQIxiWfTsMy/ZEdgMWbdaG7MGw7MGKd8+QbuDmhLWd7cGw7K0Nt5HdSPlkhOxXjYOQ&#10;E0zOlm3+De7G+gS4sT7BbqQSwNNRV4YY0bDsijWfsG7WIXuLsGx0t4wTSdeNH5Gw7JPFsGxkN1I+&#10;4OmoK0P2GSeY3GoSGtyN9QlwY32C3UjhsJEp5sZG23o3jyxrytzM0f+fyG6ErOPOwn9DBww3bv6M&#10;sOy6Tnsh3SxfaDPCsktfEIK7QbvIl3VIsg7LRnYj5QOG7Fct1mgHVms74UV2Y33Su7E+YW6kLsAF&#10;8lshRsuwbE9UN8sOrhlh2XXPjqhu58BL+NIOSRlh2aXPwshupHzAANfzFYs1yAkmKzvhBXdjfVK6&#10;sT5hbqQ6kBDjrY2QGWHZdXNlId3ARZu7y4IDGWHZpRuagrshJ5I+XLb5MCMsu/RZGNmNlA8YKlh1&#10;Uh9ygsnehjFaSDfWJ70b6xPmRqoD2Xy+al0FCsuu+e8h3TICSavWVazCstHdoBNJl522nxGWXZdJ&#10;COlGygdsjvLlivEjstn81qaEnshurE96N9YnzI1UAxuZKt3YaBt2Q+ZEl2ZZByC5vmWbDsO6EbKK&#10;G5smwBDjsm5N1mHZ6G5IyP7GEclgoGBpd5+C3I6BY+RuHJEMhmVXdfcpwo1UgTaIdCtQAw6sxhxp&#10;HdKN9Ql2Y30C3Eh1WIQYkbDsoxFHWod0G4Q/NdwI2RscM1mi2ynQ2f5GhySvsGxkN1I+YMj+Rrcm&#10;8ASTjZ3wIruxPundWJ8wN1IP4KLN/SULutZh2ehuyKLNjdOHnIK80d2QE0lvnD4EhmU3npwT2Y1U&#10;gbar4K2QPXiCyc6IeduQbqxPsBvrE+BG6sEwkKR9ro19v4vqdp4bsgfDsktPii/I7QTsbL+47q8N&#10;y646Kb4IN1IFSMj+ZGH8iJ5gsmlsG9KN9Ql2Y30C3Ej5sJEp7MZG25jbYW6WdeBmmuuL7EbIMhZP&#10;mkB3tF+HGGVgqr1wRx1pHdwNOUZuePMjYdm1k66FuCHHyF11ts8Iy44qbpHdSNlkdGu6GpzKIq92&#10;YDXqSOvgbqxPmBvrE+BG6gHs/nwdYswIy465PyO75Ybs0bDsmGdHZDckwDU8ItktLBvZjVQB0sH1&#10;KmSfcYLJ2MXgkG6sT7Ab6xPgRuoBXLS5DjHKO6hHkDe6G7JoMwzZm57qU5AbciLp4WBuFAnLjgrp&#10;RnYjZZMbsgdPMHk2YsNtdDfWJ8yN9QlwI/WAno7ahxjBsOyoME1wtxPw3bN/FiJh2bHPe+gfxgAA&#10;IABJREFUjshuSGf714PxIxKWHbVuGNmNlE3G6ahX4z+ZG9WeYLIy7DkkuBvrE+bG+gS4kfJhI1PY&#10;jY22MbcXwJzoy+FpTeBmjo25vshuhCyyNZvNlv6lyKKtOhwAHmmt6tAU3O1Q+X0upbho3b7QHgUe&#10;1W2wUKUZZHYv86fKAX0f3Bq9syyyGykfeZn/WvmDvJUXYc2A9I22W0hwN9Yn1qfJ3Eg9yAuWtpPo&#10;K+ClDHmuRXZ7iXRAAD7zRPsyG9ztRLkZ7lLGnO7jx8hupGxkUkvbgfWNTJyqJlu3d2fLjmJfSXA3&#10;1ifWpzSVG6kHWeTWhgOQd0/kHojsdgyMabTjoI7PxoSMS3AD50a7hdEPwJjzwYjTkIpwI+Ujwe+v&#10;lD8IMn5ExkGR3VifWJ8mcyP1MOG75yvtaf/B3bTrKmnC9+LIbqdA8FW7HoXO24Z1I2Ujc6PfKH8I&#10;ZN2/6yquCvQHd2N9Yn1KnLclYwGzQlfXCrh2O7qeB3dDskLd8/xcspmaJqtnmkZUUd0ysqxdzb0H&#10;rJd2mzlGbbiN7EbIkJWbJhI+YNCgnnSN7gbe/FqeSceB2tzOlQ8+LdCka2Q3Uj7gC60G1aBvSHA3&#10;1iclrE+YG6kLcIFcg3rStSe4m3aBXIt60jW620TPNWjSNbIbKZ8Jxo/vJbQYcWyb48b6BMD6hLmR&#10;euB7cdj34urGaODmQy2fIsGtyG6kfMBQgQb1htue4G6sT0pYnziHQCa5P+EwTXA3bYhNi7qBV3Q3&#10;ea5pQ2xaoAZekd1I+TCTEDaTwPqEUV19InXARqZ6Nzbaht3uyfdRbSBMKf0q0IBGVUMjuxHSc2fd&#10;34RM7p05/W1lHWkd1Q08Rk7DGzT0WYibF6OOkS7NjZSPLAZoj1wdS9axf8HdWJ+UsD5xwwSBjwQc&#10;S9aR1pHd5NhOr+fau8zQZ0g3ea7tOT7XRh0jvYzIbqR85HevPbJ2LBZj26hurE8YrE+kdfY93z3R&#10;QKoQ0k2e0zvO7545Y7SobqeZz+tNPEE3JUR2I+Ujc0mec6PwmkNkN9YnPaxPnEMg1+sq75z+Ks7k&#10;HQ0ispvcn+8NfYa8zQx9hnSb4Ll2gG5KiOxGykfq7SunH6S7Zvcy522jurE+YbA+kVbRvnN+AmxK&#10;eAbW85BuYFboLtC0akc7xxfc7RyYu3kInGqmXvuM7EZIz9pNE8IjhwHDpdFOn5BujuHP3Anh6G5d&#10;AXhip3RNdlg2shspH8eQ/SMZjMBEdmN90sP6RMgVHs81q5eykG6OIfuz3IBTcLfTzEnlVbzNDctG&#10;diPlI4sCHgGuvdzQYmQ31ic9rE+kdRwDNe9zm4cEd0MWbcbwzuC9OLLbidPcaPaG28hupAo8QvZW&#10;848h3VifMFifCLliJ/B7cUg3x+dablg2uttpTvO0NbzJDctGdiPlI3P3Hs1R1GHPRSK7sT7pYX0i&#10;rcJGpmy0DZDj5pVl7dlBc32R3QhJYzZNOA0YTI5GCe5m/UKb293nmuBu1rvIzcKykd1IFViH7C07&#10;4YV0Y33CYH0ireN0f1qEZaO7WXdwzeruMyS4W9dN45mN1hVmk66R3UgVWAe4LDvhhXRjfcJgfSKt&#10;4xBiNOvQFNzNetEm9+Sca4K7WZ9IanZyTmQ3UjZOoYJ9wzFaVDfWJwDWJ9I6TpvPTcI0wd2sm6NY&#10;P9eiulmfSJp1iv2QyG6kCqybo8BhzyWEdGN9wmB9Iq3CRqYYbLSN4TAn2vMkt4ZGdiNkzEkT1iFG&#10;0yOtg7tZheytOg9dE9xt3+gYuezuPotEdiNlYxxEMj3SOrgb6xMA6xNpHZnss1qYRY/AXEpwtxPD&#10;kL1Fd59rgru9NJoQMA/LRnYjZeMwfjTrhBfcjfUJgPWJtI7xoo1JWLYnuJvVoo35wnhwN6sQi/nJ&#10;OZHdSNkYdxU8cJi3jerG+gTA+kRaxzjEaBqmCe52bBiytzgp/prgbi+MOtt7rJWFdSNlYxyyzw57&#10;DgnuxvoEwPpEWoWNTDHYaBtD/hyLLGuPWa4vshtpm1GbJpLdjnaXI62Du1kcI2c66doT2c3gGDnP&#10;SdfIbqRgjF5oXY60Du7G+gTA+kRaRyb9chfITSdde4K7WYTsLTsPXRPczSLA5RKWjexGysaog6tL&#10;J7zgbqxPAKxPpHWMFm1Mw7I9wd0sFm1MTs5ZJLKbwYmknhtuI7uRgjEK2b+13HDbE9yN9QmA9Ym0&#10;jtHpqC5hmuBuLwzePU0bePVEdjPqbO+1KSGyGykYo9NRzcKeQ4K7sT4BsD6RVmEjUww22obZyZwT&#10;7fHI9UV2I40yetNEyt/R7nqkdWS3zBdal7DsgJBuBrvI3cKykd1I+WTuaHfthBfcjfUJg/WJNE1m&#10;hzzXI62Du+Xcny5h2Z7IbpnHnXofMxnZjRRMZoDLdbN5cDfWJwDWJ9I6mYs2pifnLBLZLXPR5sDy&#10;5JwlhHQzOLXJLSwb2Y2UT2ao4Myw++stgruxPmGwPpGmydx87hKW7YnsJu/cOe+enusqId0Mxo9u&#10;YdnIbqR8Mk9HNesqvozgbqxPGKxPpEnYyBSGjbaVGJ2y/94j1xfZjbSLatOEgCz0TnWkdUi3jJD9&#10;W+ewbHQ3dBe5S3efIZHdSPmAO9on6YQX2Y31SQ/rEyFwh7xJjrSO7AZ2cPWedO0J6Sa/E2Rzgvuk&#10;a2Q3Uj4ZIXv3I62Du7E+YbA+kdZBFm1cNzQNCOmWsWjjHZaN7oYe5f/MOywb2Y2UDxgqmOTk6chu&#10;rE96WJ8IuQIJMXp0bV1GSLeMOT73rq3B3dATSd0beEV2I+UDhuynmn8M68b6pIf1iTQOG5kqYaNt&#10;DPlz0efSFI3sQrqRNlFvmpALUNtJ9HyKCze4W3fzax96k3RsjewmXtpQwVSLW5HdSPlo78nzCbuF&#10;hHRjfcJgfSLkCm19PpnwpSykm3wP7f05yTgoslv3bE8paX8/dCM1oJ04fS/X5BREdmN9UsL6RFpH&#10;rjPtM2rK+zOq2yngNskcTGQ3eUZpFwinemeP7EbKR3utnHpvuB0Q0o31CYP1ibSO3Gfad6LTCZ8d&#10;kd209WDK9+KQbvJMi7ruH9mNlI/2WkHGTigh3VifMFifSKuwkSkGG21jSEMY5LQm99N3I7uR9lBv&#10;mrg42uoelk+VH/tcPudKcLduJ/RD5ce+vDjaeuCkdE1kNxlo3lV+5uTiaOtXnXyGRHYjBSP3lrbj&#10;0n25l10J7sb6BMD6RFrn4mir6x7ypfKvobs/3TvjZbi5d2KU7/G58mPP5WdyJbJbSuklMH48vDja&#10;uufkMySyGykYuUa0Cwh3gc0MajLcphjb1lifpnBjfSJNI++Q2uvs6cXRlvsJjMHduppzX/mxFxO9&#10;F4d1k0DBJ8rPHE80NxrZjRSM3FvacdDDicZBkd1YnwBYn0jryH32XPnXMNXcKOo2xZrPC+C59uVE&#10;78Vh3WQeSjs3OtX4MbIbKRipy9o52KnmRiO71VifpnBjfSLNwkamMGy0jaH9/VxO+DuN7EYaYms2&#10;m43+aWVgiiw4pMFRaC47f4K7dQPTr8CPdw/YB147e4O7vQAG9D3dUWhuA9TIbqRsZALrFJj86nni&#10;tTPVwO0L2TlqDusTBusTaR15rp2D92fHZ9u7M5eXtOBu3XPtG/Djl3J/unT7Ce62DwRYes48j5WO&#10;7EbK5+Jo6xQI0/Q8k6PYXYjqxvqEwfpEWsfgOvN+L456f3bBtdfgx73HaJHdXgLNIXq6bnRuYePI&#10;bqRsgs+NRp+3rbU+ebqxPpGmkSYHpxnvnp863p+R3br156/Bj3fPtXuOz47Ibllzo9u7M7cNYZHd&#10;SNnI+PEkY27UO5MQ1Y31CYD1ibROxlyV233ZA7q5vg/3XBxtnQBNVie5L6O6ZcwPuWdZI7uR9hh9&#10;0oRcuIcZA6xPvHa0G7kdOrkhO6CH3PXaaRbcDdkBPeShV2f7yG6kCpBuIUNeOnZrynU79HBroD55&#10;ubE+EYJvaOo5duyyb+Hm9VzLCbt6P3OjuiEdP4fc9+qQFNmNlA/YfXSIW7cmIzevcXft9cncjfWJ&#10;tI5cHznvQJ5zoxZunmO0nHHMfa+TkYK7IadpDnE7fSiyG6kC5OTpIS5zo4KFm9cYreb65LmuyPpE&#10;mmVwf+a8e7qc/G/k5jW2RU7THPKJVxfX4G7IaZpD7ssckzmR3UgVvMycG33tOLbNdXPJSzRQn7zc&#10;WJ9I00jGEJ2rcl0XyHBzX7OQ+TntpoTUuzkoXRPZLSPXN0WWNbIbaYzRmybkws0ZmCbHEKOFm/lE&#10;nUFYtsf85g/ulhuW7TE/IjmyGykf8Ni/RVwGp4ZuHgtJtdcnczfWJ0JMwrLJ68U2sptBWDY5huxD&#10;uhmEZXseWx+RHNmNlI+EFh8b/CDmIXtDN/OFJNYnGNYn0jq5YdnkGGK0cvMYo+UGCpJHyD64W25Y&#10;tue507xtSDdSPjLHhCyID3GZGzV08xijtVCfPNYVWZ9I6+SGZZNjiNHCzWvNx+L+vO+05hPVLTcs&#10;2/NY5prMiOxGykfm8qPOjVq4eYV5a69P5m6sT6R1Gmhk6rVxlI22AQxyfU+9xo2R3UibjNo0YRSW&#10;7XloORlm7Pa5cdjHIlDQYx2yD+lmGJbtMeveFNmNlI90C8kZWA0xHZwau5kGHRqqT6ZurE+kdQzD&#10;ssm6W5Oxm+lLt/xZVven6WJNZDejSdce6872kd1Iwci18NroJzANcAV3a6U+WbuxPpGmyehstQzT&#10;uVFjN48xWm5Ytue58clIId0MAwU9Zp3tI7uR8snsCrmI9dyoqZvxGK2V+mS9rsj6RJrGMMibrEOM&#10;xm7Waz6W757WgaTIbpbjR+vO9pHdSMEYnGAyxHpu1NLNOi/RSn2y3gDA+kSapZFGpl4NW9hoW4nB&#10;Zo4e83FjZDfSLluz2WztDy8D068d/oa+2N6dZQ2gHd0+296dZe2glYGp1YC+5zKl9Gh7d3aa84cE&#10;dzs0HND3nInbh5w/JLIbKRtZhD01nPzqOdjenWUNUB3dnm3vzrIG9o3WJws31ifSNPIiZdHxeZEn&#10;27uzrJdkRzeLZ8eeYch4yKcGz47Ibi8NAyw93XPtnsHYNqwbKRuZbD01DNP0vNnenWUtPDi6WYy7&#10;W6xPFm6sT6RpZMHhK4e/A4u5US83i/vzhWFziJ5uHPRge3d2nvOHBHc7NmwO0WM1bxvWjZSN4zjI&#10;Ym408hitxfpk4cb6RJpGnmvfOPwdWL0Xe7hZPDs83j2t1nwiu3ms+7+X51rETIKJGykbmRs9dxg/&#10;vtrenWVtInV0s5q3ba0+RZ23rb4+kXpwmKvKXu/vcXDLHtOmb2vBieGGJrP7Mribda7PbE40shtp&#10;m7UnTRge+7eMrG5Nzm5ZR7UZ74Aekn18c3A3yx3QQ7KPSI7sRsrGoRPekOc5u1Od3bK6UTdcn3Ld&#10;WJ9I0zg/115nPtc83bJOt5LPeh0tm3V8c3C3PYdNCcniiOTIbqQKLLuPDrHoMO7lFnncHbk+5bqx&#10;PpGmMexstYzjzHdPb7ec+9Oqs9Ui2R02g7tZnqY5JLvrfmQ3UjYOJ08P+TKny76zW1bnvsbrU44b&#10;6xNpmkEIyYPc55qnm8VzzWOz/icG4+7IbpanaQ65a/DMDetGqsBjw20y6pjt5ZZ1ulXD9cninYD1&#10;iTSLZAyt56qy1vt7nNysrn3LE2CScVYopJvTGp5JljWyGyFrN004LowngwGDuxvyQeewbMpZrAnu&#10;5hWW7YGPSI7sRqrAemC1SE7I3tstdA2ozY31iUEHcoVXWPb6z898dni5wS/dzmHZlDnujuzmGZZN&#10;OUckR3Yj5SO/+4eOPwi8WDOBW864u9X6lDLGtqxPpGmcw7JZ19kEbnfRhRF5TnsuqtyXrrBqgrt5&#10;hWV74I2Rkd1IFRwGnhv1dMuZf2y5PuWuK7I+kdbxCssmg0CSt1vOc82zeUnOuDuym1dYtuehbOpV&#10;E9mNlI/MjXpnEnLmbaOOu1uuTznriqxPpFkabmSa2/CPjbYxvGro5wbjxshupHFWbpqQSSrthftE&#10;jo8ZCxRiBNw6p2fKb/MQDPtoF8YRt8dgyD6k2yBQoKE7bueV8jPq7k2R3Uj5gN1CnskRqmOBFrlA&#10;N20NgLqaVFaf0lRurE+wG6kEeXHShmWfTfRc07pdyrNDA/rsOFSGZRE3dNwd0g0MYnTjxwOl21Nt&#10;gCuyGykfCS1qTzB5JdfYWNCxLeKmrQGoW031KU3lxvoEu5F60C44QONHMMSodXsPvN+pF0bADU2I&#10;mzpkH9wNCcu+Sym9UX5GffpQZDdSPmDnRe0cHxQqANyQGoCGfWqqT5O4sT5hbqQuwLCs9t0TCiQB&#10;bsjaBfpcm2JdBQ0khXTLWPfXzo2qTySN7EbKBzx5+gCYt1WHeUE3ZN4WGXfXVJ/SVG6sTwzztkzr&#10;jUwzGv6x0TaA42aOHvi0pshuhKRVmybQsOz27qwbMGlvZFWIEXR7tL07ewkE2VXHyIFhWdRNFbKP&#10;7AbsgL4Ut31Z6NKgPeY0shspGLBbyBu5J3c8Q/agG1oDVF1NKqxPU7mxPgFupB7A7qMHg2euBlWI&#10;EXTbk2eH6yK0PJ+1IRHUTRWyj+wGdPy8FLcXQIBL23U/shspGPldaxdQ3sp7k3ZsqwrZg25oDdCO&#10;u2urT1O5sT4BbqQewAWHfbnOtOFP7fhR69Y9/3fk2aEda2gXRpDAG+qmDdmHdMsIy3Zue8qATcfJ&#10;2IBNZDdSPuCC+Ct5zmrnnVRBWdANrQGqhfvK6tNkbqxPsBupBDQsK9eZ9n1IFWIE3fp7QBtk1z7X&#10;kNM0UTdVyD6yG3CaZv9c666bt0o3bdf9yG6kYMCTp9/ItbXnGbIH3dAaoArzVlifpnJjfQLcSFXU&#10;1MgUaRiNNvxjo2292wNk7mqKLGtkN0J6bm2ayAjyXg1+5X+Rm3/jixno1g3+TsUNCbKPemlEO8Zn&#10;uo3qYhncDdkB3Q1MP/T/jHTdH/OFkd1I2YDH/p3Jom6SexMJ2W8cnIJuuTVg1EtjhfVpKjfWJ8CN&#10;1APafVQmhLvr7AQMMY55riFuXRDjWNzcFqHBsGyu26iQfXA3NCx7Kv+879W9KbIbKRvwBJP3/QLN&#10;9u7sHAzZb1ysAd1ya8DYcXdt9WkqN9YnwI3UQ2aQt3/39LoH0CBv/36HBNlHLYxkhGVz3caM0cK6&#10;gUeoD+dGHyGnNo382shupGDAzotnMkfVz9u6hOxBt9waMGrhvsL6NJUb6xPgRuoBDMu+lXenJO9S&#10;SIhxzHMNcTuQ9+EEBtk1757qjvGZbocjx92R3ZCw7J7MWyWZx/Katw3rRsoG3Gx+1ucQpK4jIfuN&#10;OQbQLbcGjArzVlifpnJjfQLcSD1U1sg0p2G0ds2CjbaVbhmZw300y6psdBPSjZAhNzZNZOyQujHo&#10;BW/+td2aQLe+K/sQ5AZb+9KYsTvbwm3tgya4G7oD+vrPlYUuddf9Td2bIruRKkB2F98IEIEh+zFB&#10;WXjiZOCGblBbOQCssD5N5cb6BLiResjpPjr8F2CIce3GW9DtXR/EGKANsqdNL48ZYdlctzHj7shu&#10;j3LCsilj/Ljp7ySyG6kCtPtoH1pEQ/ZjNt5q3axqwNpJ4Qrr01RurE+AG6kH9N1z8ToDQowbFx8y&#10;5m0X7xvzIDvY2crCbePJSMHd0NM0+w23/fhR23V/4+lDkd1IFSDztjeuJceQvXre1qAGJKcaELk+&#10;TeXG+gS4kXoAmxycLYZ3wRDj2kAS6Pa2byQwwDzInnHSp4XbmOdaVDc0LLs4N4p03d80tg3rRqrg&#10;EDjBZG9h3hYJ2Y8J82rdrGrAmHnbmurTVG6sT4AbqYcKG5nmNozWbBxlo22lG7iZ42oNL2O9f+y4&#10;MbIbIdcsnjSBHvv3Ycl/sw4xat1uBVKTww2Wuzvbwm1VyD64W9YO6AU30677kd1I+WQc+3e++C+t&#10;Q/aAm3UNWDcArKk+TeLG+oS5kerIfZkdYh1izA7yJvweWLkIbRWWzXBbGbIP7oZ0/FwWlkW77q88&#10;IjmyGymf3O6jC9eXacgedLOsAesmrGuqT5O4sT5hbqQ6oM5WK/6bdYhR63Z9muYQMMh+f1WQPfek&#10;TwO3lSH74G5Zp2kuuCFd91d2/4zsRsonoyvkrXGQdcge7Qq54r8hG9TWPa9qqk+TuLE+YW6kOpDn&#10;2t6Kd0/rEKPW7f2yTuwZQfZ1757wSZ9GbuueHVHdrMKyaNf9x6u67kd2I+VjcPL08PoyDdkDbtY1&#10;YN3caE31aRI31ifMjdRDhY1MTRpGj9g4ykbbmBu6hnedOfTKskZ2I2SR600TBsf+3SDj5r/10ASD&#10;vKsGf9Y3GBKWbdotIyy78gFn1XU/shspH3BgdTAcWC3BZHMC6OZRA24NACurT5O5sT7BbqQSwLDs&#10;k2UTwsk4xGgc5EWD7A9XBNktw7I5Iftl93RIN3D8eOsUqQU3tOv+jTBCZDdSPvI7teg+OsQkZA+6&#10;WdeAu4Y1IHJ9msSN9Ql2I5UABnnXXWdoiPHW+BEM8q4ba1gG2eHOVsZuy/7MkG5oWHbdO7lV1/3I&#10;bqR8crtCrgAJ2S8bo+V2hbyB5Qa1yurTZG6sT7AbqQQwyLu0AUMyDjGCQd51zw4kyL7q/Q4adxu7&#10;rQrZh3SzDMsO3NCu+8vGtiHdSPlIHc06eXoJUMh+8V+CblFrAN3msD5hbqQCKmxkat0wet3GUTba&#10;1rtlb+YYuJlmWSO7EbKMq00TFsf+LQO8+W8scoFuS3dAD7G4wWRgioRlPdxeluJmcQzgCjeL46oi&#10;u5GCyRhYre3MPBg4a7jRrQl086oBjw1qQOT6NJUb6xPgRupBfq/WQV6TECPotjKQOnDLDrKDQQwv&#10;ty9LcQPDsku7kS64vTTo3hTZjRTMYLJVw9LuowvXVnbHGtDNswZcj+crrE9TubE+AW6kHjKCvGvD&#10;5XIdIuPH63s6I8i7tJHAwC07yG7R2crQ7bAUN3TD7Yjxo0X3z8hupGAMu0IuXltIyH7Z+DGrK+QK&#10;N6QGPDWoAZHr01RurE+AG6kHeWdBgryb3j3REONwXQVxWxlIHbihQfbhu+e+ZVjWwG347AjrBsyN&#10;jh0/Il33TxbGj5HdSMHIHLz2BJOlJ08PQUP2wzAv6OZZA4bzj7XVp6ncWJ8AN1IVNTUy9WgYvWrj&#10;KBtt693MNnMM3EyyrJHdCFnF1s9+lB4AnUO6C3f0orcMhDUTlMMjcLVuB5tCxgtup8ARmw/E7yvF&#10;5+g2d9sHBvRfbAoZD7y6h9+58prpXgIfyWJESDelEwnGoBOe5p45GxNa7JFB8GvlT/5EBnxat8g1&#10;gG4p3WN90ruNvddIfMB62wV5R09WgWOGz1JKp4Dbm00h4wW3Y6AbWvezd39v3yg+R7dvn2vq+rtp&#10;snrgBY8hJKQc0o3P3PIB6m13z9xTjG13gDFDF3J6CbhFrgF0S+kD65PebVNwjZSDLDho3z2119mU&#10;7+zPNoWMB15Tj4PoltILoDnEZ5tCxgO3e1Jz1HMpEuQN6aZ0IsGQe+YUCBJo5m33gc2pX8i9rHWL&#10;XAPoNh9Dsj4p3TiHUA9gvVWtk4Jjhk/l3VPr9mpTyHjB7UTZUOpS1nu6Z8fXis/Rbe62BzYv0syN&#10;qscQ3VwKODaYxE3pRIIB1lvVOunEmYTINYBu87lR1ielG8e29eCZMQTuy0t5dzpNmNuNz29wy7r2&#10;wTUPL7cbNTCqm+f7NDhuvK4zkd0IWccd4Ni/tTuklgF2azoG3DZ2ZV8CckTyXwM7oKdy+2Fgtx8D&#10;A4aNXdmHZByR/FeB3bS/GxIPpFvIxhNMhqBdGOWZoR28RK0BdEvpJ6xPkJt21zOJjXZh/FJbn8Fu&#10;Td2z4++AQKq2ywv6zB0VJqLbDbe/ARYHNnZlH5JxRPKfBHbj2LZwwO6jqqBLRremPwfG3VFrAN3m&#10;btpOMqyd+pNWSGxMjnffwD7SZR9w29iVfUjG6UM/9OgY34Dbj62OUF/jhp4+9KeB3bTPdRIP5OTp&#10;jV2eh8g9rO6yL+tQ2s0cUWsA3VL6S9anvFMFSRVo78/32vqMdiQF3DZ2ZV/CjvxMY+l8fgq849Et&#10;pb8FNiVs7Mo+BH2uXRxt/UVgNz5zy+eFxwkmQ9CO2bJmod3MMUUNOKmsPk3l9hPWJ8iN87aVII2/&#10;3DKGcj2q1wW6kDnotjcm+C9oxxjX177kH7UnwHi63S3BTeY6XDKHg3GjhoeDcWNkN0JWcsc7yDsA&#10;CTG6BnkTfoP9mndYNuFu3wns9hvKr0fCsugRyb+v/Pop3bgDrnzuKX8CzcDqGjBk/x3F10euAXSb&#10;8+usT5Cb9h4lsXEN8g7YAybDfkvx9epAasoLsruGZSt1+67y2yBhWfSI5N9Rfv2UbuxYVj7a3+ET&#10;cGz7Alis0V77UWtAotsVnduvKL6e9elbN1IPrkHelBdi9A7yokF25N2Tbvp5W1VYtkc2Mmg3Rv62&#10;8uundON8Qvloj+3fAU90QgIPv6b4+sg1gG5zvsv6BLnxOVsXrkHeAUggyTXIm/C1i9/zDsumOt1+&#10;V/n1SFi2nxvVfu43lV8/pRvnbctH+zvcB+dtkZC9Zt52yhrwSUX1aUo3bSaB9WmOpss8CYqcnlZT&#10;I1M2s47t9lPnzRz9uPGJ8ns8vTja+rPAbjwdmKxl62c/Ut2Q5zlH/Evh8JrgynV7oJgg/6eU0i8o&#10;/ni6zfmllNI/KP7405yjyS6OtjTXdmS3D8jLKomD8j7J+n3L8VSaCRHNM6PmGlCL2y+nlH6u+ONZ&#10;n+bwOVsRU9ZY4NmhuUenvAe00G2O9pmbO370fOZO6cZnbuFony+aLs+LOI9tI9cAun0La+fE9x2J&#10;hXJsG/m9mOOgOZHdIs+N/mNK6RcVXz+lW9Z9Rz4+E8/bap+znLdte96W9WkO5xAqIvi8rYbI8490&#10;mzP1M1dzbU/9zGUmoSEqyiRErgF0m8P6JHDetj2ktn6t+MHP0EZU4PfSbLbqNnOJ+eoTAAAgAElE&#10;QVRA4fKLo6195elZ75VNDug2R+t2gDQBF7duw81jxUfeKTeDTekGfy/SBluz2Yy/akIIIYQQQggh&#10;hBBCCCGEEEIIIYQQQgghhBBCFgA2jUVuZMpm1nOqcZu4kZ2q0c3Ebmx0Q9bSnTSh3TXxKbI7VR7i&#10;J8pjsLRM5fY/U0r/UvEtuuOS7oG7BvdSSq8VH9HuGpzSTbv77Wx7dwYdA3lxtNUdwf5U8ZHIbt2x&#10;m9ojmkggLo62TpS7K59s7860R6b1g4RT7bWsfGZM6aaF9UkP69McPmcr4uJoSzu2/UJzdGKPdFw5&#10;dX52RHW7lI4YyHNN2xFDS2S3nE4i2q4T2mfulG585hYOMLaFunnI+PEEuJY1Xz+lmxbWJz2sT8L2&#10;7mxL+31ITJRj25zrrHv3/MbxL2FKN+28bTcn+CDoe/GUbtq5UXhMN0HXsind2LWscCaetz1XjoOm&#10;nLfVumlgfcJgfZrDOYSKAOZtP0OCNROt+UR1u5T7Ux0Qujja6rrlfuWjdUVkt5y50W4s+Fz5vaaa&#10;t9W68ZlbOMDY9tn27uyl9qeeaN52SjctrE96WJ8EztsSQgghH59u08QH5cBHHWIEw7KX8r8R3f5L&#10;SukPFV+fkJA9ODCN7PZfU0r/Wun2Znt3tqd00066dvwkpfRvlZ+Zyu3V9u5sX/kZEoiLo60uUPS5&#10;0kgdsgcmQpLcx9oJsCncIteAyG7/N6X0zxRfn1ifroCPzyPxuDjaOgU26KgWyMFJ1+77/H1K6bsB&#10;3d5LhwpteEO1WAOGZSO7/a+U0j9XfH1CnjdgkBep71O58ZlbOECYMCEhe/D7/OeU0r9TfmYKt8g1&#10;ILrbHeX4lvUppffbu7OxR+mT4FwcbWnnbdUhRjAsi7wXT+WGjIPU4SAwLBvZrfv6T5WfUc9ZgnOj&#10;/yml9O+Vn5nKDQrykDgA87ZQyB6Yq0jAXNpUbpFrQGS3n6eUflnx9Yn16QrOIVTExdHWObAWowox&#10;Zrx7fgjq9t9TSv9igndPZF0lstv/SCn9K8XXJ3DdHwnyInNXU7mpvw+JBZhJUIfswe+DjDemcItc&#10;AyK7dZmE/8f6pHaDm/OSOABro2xkOoeNtqdxg8dzQK5P2+hmSjc2uiFruQMMTD+Rwq/hGOguvhPU&#10;rSsY/7Hr2qP8PvclWDEKGZgeAxPCkd2+1z0AlW6PpdCOdeuKknahqhs0/IfAbnyIl8/eYMFmLCdy&#10;r41CBlbaDRPds+KLoG5Ra0AK7vbHrE+QGzem1YX2mdtdL4ea55rUc23YobvOvh/Q7VKea9oX1O57&#10;THF/Rnb7o+6FW+n2uXT4Gut2T9w0nEl9j+rGhbfy2ZffpYZDeR8ahZxgot0w8Sql9IOgblFrQAlu&#10;P1B+hvVp7kbqQfv7vAvUZ+0C76W8E0d168ZBz5Tf56HMXYxiECjQEN3tD4C50afA3Kh2U0K3CPn9&#10;wG7cMFE++8A46Fg5N3oIjIOeyFxaNLfoNSCy279hfYLcOIdQFzvezzV559I+c/eCul3KXIJ2/eK+&#10;Zj1afoZD4LkW2e17Mk+k4bHM+Yx1e6B5xxfOZJ4jqhvXyspnT8KVGo5lrn8Usoag3TBxIOONiG5R&#10;a0B0tx+wPkFuHNvWgfZUEiQrhGYM/4/y66d0+2/Kr1dlhXpkPlCzKSEFd9PWTlWWtQfM9f298uun&#10;dFOfHkTa4o50nXELMaJB3m7HcFC3bnfpuRxz7BmyR8KyJbjtyU4zDa/HhFgyAgVXO4YjuymdSDDk&#10;d/gIeKEdNTgFB1bdDs7DoG6Ra0AJbqxPgJvyMyQw8uzQLpCPDjGCYdkDeeZGdNvrvKTLunaBXBOy&#10;R8KyJbi9AJ5rz6XT11oyxo97MrYN66Z0IsGQ36HbBjXp0vOl8qfuuo/uB3WLXANKcGN9AtyUnyGB&#10;kY6K2nfP0SFGMMi7L/dANLfhHN9L55A9FOSN7gZujHypmBvVLsK+HzStiOxGCkbmhLS/y9Ehe7l3&#10;1ZuBZRwU0S1qDSjFjfUJcFM6kcDIu4pbiBEMy3anRh0HdduRZ8ch0BxFE7JHnmsluHXf463ys1/K&#10;3M9aMsKyO/LMDeumdCLBkN+hW8he1g6eK3/qLpPwIqhb5BpQghvrE+Cm/AwJiLyrs5Gp/jSXyM2s&#10;I7t9DsyJjsqyDtzQzOH3A7upN7WQtuhOmkhyoSA72tfe/BYXbjC3J8NBjFfIPiMsW4SbvAxpd8KN&#10;6WyPhmWHEwCR3UjBoC/bmwan6MBqeORVMLfINaAkN9YnwI3Ugyzem4cYM4K8139uMLcDCXz2bsgC&#10;+caQfUZYtgg3x677FmHZyG6kYLw2AFicYBLMLXINKMmN9QlwI/UAbj7fGGLMCfL2/yeY2/6Sd0/z&#10;kH1OWDa6W0ZjjTEhFiQsex3ciuxGygds3LIxZA+eYPJOgpRXBHOLXANKcmN9AtxIPXiFGDOCvNfP&#10;y2Buz2QOoXd74RGyzwjLFuEm80Xa59qYzvZoWHbYwCuyGykYqZ/I6ahjxo9ZJ5gEc4tcA0pyY30C&#10;3Ej5sJGpyq2IZtbBG20/csqyWmQOI7sRspI7/X8Ad7SvvPnBC/fdsgs3iNurFbuQdoAX2pU3PxiW&#10;LcotYxf5ykGkVVg2shspH+sNAODAamknvCBukWtAcW6sT7AbqQTrEKNFkLcniNubYSB1ABqyX7pY&#10;A4Zli3LLGD+u7GwPhmWfLYZlI7uR8gG7y64M2WdMGt4KLQZxi1wDinNjfYLdSCVYhxjBsOzbYZC3&#10;J4jbwYr3O+2izdqQPRiWLcoN3JywtrM9GJa9teE2shspn4wNAKvGQcgJJmfLNv8GcYtcA4pzY32C&#10;3UglgKejrgwxokHeFWs+EdxuBFIHmIbsLcKy0d0yTiRdN35EwrJPFsOykd1I+YCno64M2WecYHKr&#10;SWgQt8g1oDg31ifYjRQOG5mOpqRm1iHdPLKsKXMzR/9/IrsRso47C/8NHTDcuPkzgrzrOu19TLd3&#10;KyY2TV9oM8KyJbpBu8iXdUiyDstGdiPlA4bsVy3WIDt4V3bC+8hukWtAkW6sT5gbqQtwgfxWiNEy&#10;yNvzkd3OVp0wZNnBNSMsW6LbOfASvrRDUkZYdumzMLIbKR8wwPV8xWINcoLJyk54H9ktcg0o0o31&#10;CXMj1YGEGG9thMwI8q6bK/uYbm9XbRoCF23uLgsOZIRlS3RDTiR9uGzzYUZYdumzMLIbKR8wVLDq&#10;pD7kBJO9DePHj+UWuQYU6cb6hLmR6kA2n69aV4GCvGv++8d0W9kZNSOQtGpdxSosG90NOpF02Wn7&#10;GWHZdZmEkG6kfMDmKF+uGD8im81vbZjo+chukWtAkW6sT5gbqQY2Ml1PUc2sg7shc6JLs6wD4FND&#10;SnEjZBU3Nk2AIcZl3ZpMg7wf2W1pd58FNyRkf+OI5IzAW8lux8AxcjeOSAbDsqu6+xThRqpAG0S6&#10;FagBB1ZjjrT+GG6Ra0DpbqxPgBupDosQIxLkfTTiSOuP4bbxhXEQ/tRwI2RvcMxkiW6nQGf7Gx2S&#10;vMKykd1I+YAh+xvdmsATTDZ2wvuIblFrQNFurE+YG6kHcNHm/pIFXdMgb/q4bpvCsuiizY3Th5yC&#10;vNHdkBNJb5w+BIZlN56cE9mNVIG2q+CtkD14gsnOiHnbj+EWuQaU7sb6BLiRejAMJEFhWYfnmoXb&#10;0pPiF9zOc0P2YFi2dLcTsLP94rq/Niy76qT4ItxIFSAh+5OF8SN6gsmmse3HcItcA0p3Y30C3Ej5&#10;sJHpWopsZh3c7TA3yzpwM80cRnYjZBmLJ02gO9qvQ4wyMNVeuKOOtP4IbhsnNgduyDFyw5sfCcvW&#10;4IYcI3fV2T4jLDuquEV2I2WT0a3panAqi7zagdWoI60/klvUGlCLG+sT4EbqAez+fB1izAjyjrk/&#10;P4bbqGClQcgeDcuW7oYEuIZHJLuFZSO7kSpAOrhehewzTjAZuxg8tVvkGlCDG+sT4EbqAVy0uQ4x&#10;yjuoR5D3Y7htbCQwcEMWbYYhe9NTfQpyQ04kPRzMjSJh2VEh3chupGxyNwCAJ5g827QZOH08t6g1&#10;oBY31ifAjdQDejpqH2IEg7yjwjQfwU1zf56A7579sxAJy9bghnS2fz0YPyJh2VHrhpHdSNlknI56&#10;NTaVuVHtCSYrw55DPpJb1BpQixvrE+BGyoeNTJdSdDPr4G4vgDnRl8PTmsDNHBszh5HdCFlkazab&#10;Lf1LkUVbdXABPNJa1aFpQrcvtMdty2BT830upbg06zZYqNJ22zgFd46P3lkW2Y2Uj7zMf638Qd7K&#10;i7BmQPpG2y1kQrfINaA2N9YnwI3Ug7xgaTuJvgJeypBn7lRuT7QvjDIpou6AQLetE2Cz9skU48fI&#10;bqRsZFJL24H1jUzqqiaCt3dny45iX8mEbpFrQG1urE+AG6kHWeTWhgOQd0/kHpjK7bMxIeMhF0db&#10;x8CYRjsOqsoNnBvtFm0/AGPOByNOairCjZSPBL+/Uv4gU40fp3KLXANqc2N9AtxIPUz4XvxKe9p/&#10;8Hlb7bpKotuV2ykQfNWuR6HztmHdSNnI3Og3yh8CWffvOp6rAv0TukWuAbW5sT5x3rZJwBzT1bUC&#10;rt2OrucTu51pmj2BWaGuBpxLNlPTZLUKt4wsa1dz7wHrpd1mjlEbbiO7ETJk5aaJhA8YNKgnhCd0&#10;eya7+lWANz/d5m7nygefFmjSNbIbKR/wZVuDatA3ZAK3yDWgOjfWJ8yN1AW4eK9BPSHcM4GbemKz&#10;B1gg11Kd20TPNWjSNbIbKZ8Jxo/vJbQYcWwbuQbU6sb6RJqm8ffi6sZBwd2QzYdaPkWCW5HdSPmA&#10;oQIN6s3APRO4cd4WI/K8LecQSGgmuD/hMM0EbuomWT1AiE1LdW7yXNOG2LRADbwiu5HyaTyTELkG&#10;1OrG+kSahI1M62pmHdztnnwf1ebGlNKvAg1oVPU9shshPXfW/U3I5N6Z099W1pHWzm5v0GAleIyc&#10;htrdvBh1xHVpbqR8ZDFAe+TqWLKO/XN2i1wDqnRjfeKGCQIfCTiWrCOtnd3eZQYrPZ9rVbrJc23P&#10;8bk26ojrZUR2I+Ujv3vtkbVjsRjberlFrgHVurE+EXL1buj27okGUgVPtzeZ46Ad53fPGt1OM5/X&#10;m3iCbkqI7EbKR+aSPOdt4TUHZ7fINaBKN9YnziGQ63WVd05/FWfyjgbh7PY2M1i5I+/WHlTpNsFz&#10;7QDdlBDZjZSP1NtXTj9Id83uZc7berlFrgHVurE+kYbRvnN+AmyYeAbW8yncdrTzaGBW6C7QtKo2&#10;t3NgXukhcKqZel02shshPWs3TQiPHAYMl0Y7fTzcciddPcOftbt1BeCJndI12WHZyG6kfBxD9o9k&#10;MALj5Ba5BlTtxvpEyBVezzWLlzIPt7PcEJFjyL52t9PMSeVVvM0Ny0Z2I+UjiwIeAa693NCik1vk&#10;GlC1G+sTaR3HQM373OYhjm7vDN49kUWbMdTuduI0N5q94TayG6kCj5C91fyjh1vkGlC7G+sTIfP7&#10;M+p7sYdbbiDV85lbu9tpTvO0NbzJDctGdiPlI3P3Hs1R1GHPRZzcIteAqt1Yn0irNN7ItMpm1sHd&#10;vLKsPTto5jCyGyFpzKYJpwGDydEoDm5Z3X2GOLzQtuJmvYvcLCwb2Y1UgXXI3rITnrVb1BqQGnFj&#10;fSJN4/TsyA7yJr+xLdzdZ4hDB9dW3LpOH89stK4wm3SN7EaqwDrAZdkJz9otag1IjbixPpGmcQgx&#10;mnVocnDLPZ3mGodFm1bcrE8kNTs5J7IbKRunUMG+4fjR0i1yDWjFjfWJNI3T5nOTMI2Dm/Wzw3JO&#10;rhU36xNJs06xHxLZjVSBdXMUOOy5BGu3qDUgNeLG+kSapNFGplU3sw7uZj0n2vMkt75HdiNkzEkT&#10;1iFG0yOtDd2suvtcYxiyb81t3+gYuezuPotEdiNlYxySMj3S2tgtag1IjbmxPpGmkck+q4VZ9AjM&#10;pRi7ZXf3GSIvn1Yh+5bcXhpNCJiHZSO7kbJxGNuadcIzdotcA1pyY30iTWO8aGMS5O0xdDNffDZc&#10;tGnNzSrEYn5yTmQ3UjbGXQUPHOZtrdyi1oDUmBvrE2ka4xCjaZjG2C37pPgh8o5tFbJvye2FUWd7&#10;j7WysG6kbIw3AGSHPYcYu0WuAS25sT6RJmmskWkTzayDu+0ZZVl7zDKHkd1I24zaNJHsdrS7HGlt&#10;5GY6sdljdIxcc24Gx8h5TrpGdiMFY/Sy7XKktZFb5BrQohvrE2kamfTLXSA3nRDuMXKz7O5zjVHI&#10;vkU3iwCXS1g2shspG6Pusi6d8IzcIteAFt1Yn0jTGC3amAZ5e4zcTE6nWcRo0aY5N4MTST033EZ2&#10;IwVjtAHgreVm4B4jt8g1oEU31ifSNEano7qEaYzcTJtk9UiNyX33bM7NqLO916aEyG6kYIxORzUL&#10;ew4xcotcA1p0Y30iTdJII9OmmlkHb7S9kzkn2uOROYzsRhpl9KaJlL+j3fVI60w3l0DqgJwX2ibd&#10;DHaRu4VlI7uR8snc0e7aCS/TLXINaNaN9Ym0TmaHPNcjrTPdXAKpPZkh+2bdMo879T5mMrIbKZjM&#10;AJfrZvNMt8g1oGU31ifSNJmLNqan+iyS6XZgeTrNEnIWbZp0Mzi1yS0sG9mNlE9mqODMsPvrLTLd&#10;IteAZt1Yn0jrZG4+dwny9mS6eXdG3c9892zOzWD86BaWjexGyifzdFSzjufLyHSLXAOadWN9Iq1S&#10;eSPTVptZh3QzOmX/vUfmMLIbaRfVpgkBWeid6khrxO2tcyA1J2Tfuhu6i9ylu8+QyG6kfMAd7ZN0&#10;wgPdIteApt1YnwiBO+RNcqQ16OY9sdmDdHBt2k2uF2Rzgvuka2Q3Uj4ZGwDcj7QG3SLXgObdWJ8I&#10;gRZtXDc0DUDcvAOpOYs2rbuhR/k/8w7LRnYj5QOGCiY5eRp0i1wDmnZjfSLkCiTE6NG1dRmIm3tn&#10;1Iw5vtbd0BNJ3Rt4RXYj5QOG7Keaf0TcIteApt1Yn0jj1NrItMlm1sHdTjMadkzRyC6kG2kT9aYJ&#10;uQC1nUTPp7hwQbdJuqLKza996DXvJl7aUMFUi1uR3Uj5aO/J8wm7hSBuUWsA3VifCElAfT6Z8KVM&#10;6zbJWEN+fu392bxb92xPKWmvHbqRGtBO6r6Xa3IKtG6Ra0DzbqxPpHXkOtM+P6e8P7Vuk8xzyLsn&#10;3fQcAwuEU72zR3Yj5aO9Vk69NwMPUK+PBa4BdGN9Io0j95n2neh0wmdH5HlbbT1o3k2eaVHX/SO7&#10;kfLRXivI2AmlphpAN9Yn0iiVNjJtupl1cLdj8LQm99N3I7uR9lBvmrg42uoelk+VH/tcPucK6Pbl&#10;xdHWgwncup3QD5Ufa95NBpp3lZ85uTja+lUnnyGR3UjByL2l7bh0X+5lV0C3yDWAbqxPpHEujra6&#10;7iFfKv8WuvvTvTMe6PZcPufKxdFWN0nzOd3UvATGj4cXR1v3GncjBSPXiHYB4S6wmUEN6Ba5BtCN&#10;9Yk0jrxDaq+zpxdHW+6nQ4JuLyZ69+xqzn3lx5p3k0DBJ8rPHE80NxrZjRSM3FvacdDDicZBiFvk&#10;GkA31ifSOHKfPVf+LXwu716ugG5fTvTu+QJ4rjXvJvNQ2rnRqcaPkd1IwUhd1s7B3pV1DldAt8g1&#10;gG6sT6RhKmxkymbWsd20187lhM1kIruRhtiazWajf1oZmCILDmlwTJvLzp9Mt+4h9sBr96wMTL8C&#10;P96y2wtgQN/THYXmNkCN7EbKRiawToHJr54nXjtTM90i14CW3VifSNPIc+0cvD87Ptvenbm8pGW6&#10;Xco94NLtR56534Afb9ltHwiw9Jx5Hnkd2Y2Uz8XR1ikQpul5Jkexu5DpFrUGpIbdWJ9I0xhcZ97v&#10;7Kib9zioC8u+Bj/esttLoDlET9cpzy1sHNmNlI3BvO0X0lXPnALmbWusT95urE+kaaTJwWnGu+en&#10;jvdnjlv37LjneH92689fgx9v2S1rbnR7d+a2ISyyGykbGT+eZMyNemcSctyi1oDUsBvrE2majLkq&#10;t/uyB3Sb5Nq/ONo6AZqsNu2WMT/knmWN7EbaY/RJE3LhHmYMsD7x2tFu4HbXazcXuAN6SKtuyA7o&#10;IQ+9uu5HdiNVgHQLGfLSsVtTjlvkGtCqG+sTIfiGpp5jxy77OW7ez7WcsGurbkjHzyH3vbo3RXYj&#10;5QN2Hx3i1q3JwC1qDUgturE+kdaR6yPnHegTOUHK6x7IcbvvdfqQjINyxjGtuiGnaQ5xO30oshup&#10;AuTk6SGHjvO2OW6Ra0CrbqxPpGkGz46cd0+Xk/8N3D7x6pQKnqY5pFU35DTNIfdljsmcyG6kCl5m&#10;zo2+dhzb5rpFrQGpUTfWJ9I0kjFE56pc1wUy3D7xzuPI/Jx2U0Jq3S0j1zdFljWyG2mM0Zsm5MLN&#10;GZgmxxCjhZv5DWYQ5O1pzS03LNtjfkRyZDdSPuCxf4u4BGqM3CLXgKbcWJ8IMQnLJq8XWyM3ryB7&#10;blg2teZmEJbteWx9RHJkN1I+Elp8bPCDmIfsjdwi14Dm3FifCMkO8ibHEKOFm3mQ3SjskBp0yw3L&#10;9jx3mrcN6UbKR+aYkAXxIS4heyO3yDWgKTfWJ0KuyA3LJscQo4Xbfad1FYv7szW33LBsz2OZazIj&#10;shspH5nLt5i3NQ/ZG7lFrgFNubE+kdapvJFpk82sg7vl5vqeeo0bI7uRNhm1acIoLNvz0HIyzNjN&#10;OshuESjoacLNMCzbY9a9KbIbKR/pFpIzsBpy13Kxxtgtcg1oxo31ibSOYZA3WXdrMnYzXRCRF3ir&#10;+7MZN6NJ154vjcePkd1Iwci18NroJzAN2Ru7Ra4BLbmxPpGmyehstYzPLTdCGrs9Nz59yCIs29OE&#10;m2GgoOfQamNkZDdSPpldIRcx3Qhp7Ba5BjTjxvpEWscwyJusQ4zGbtahH8t3z5bcLMePLwPP21q7&#10;kYIxOMFkiPW8raVb5BrQjBvrE2mZRhqZNtXMOrhb7maOHvNxY2Q30i5bs9ls7Q8vA9OvHf6Gvtje&#10;nWUNoJ3cLlNKj7Z3Z6c5f4gMTK0G9D0tuB0aDuh7zsTtQ84fEtmNlI0swp4aTn71HGzvzrKC9o5u&#10;UWtAasCN9Yk0jbxIWXR8XuTJ9u4s6yXZ0e1Tg/tzzzBkPKR2t5eGAZae7rl2z2BsG9aNlI1Mtp4a&#10;hml63mzvzrIWHhzdIteA2t1Yn0jTyILDVw5/B59t786yugs6uXVjjQfbu7PznD9EwrJWzSF6WnA7&#10;NmwO0WM1bxvWjZSN4xjt2fbuLCv04OgWtQakBtxYn0jTyHPtG4e/A6v3Yms3q3UVj3fPFtw81v3f&#10;y3MtYibBxI2UjcyNnjuMH19t786yNpE6ukWtAakBN9Yn0jQOc1XZWaEeYzeza19qwYnhhqZW3Kxz&#10;fWZzopHdSNusPWnC8Ni/ZWR1a3J0yz4i2XgH9JDa3Sx3QA/JPiI5shspG4dOeEOe5+xOdXaLWgNS&#10;5W6sT6RpnJ9rr3N2tju7ZR2RLD+X19GyNbvtOWxKSBZHJEd2I1Vg2X10iEWXfS+3yDWgZjfWJ9I0&#10;hp2tlnGc+e7p5ZbdxdKws9UitbtZnqY5JLvrfmQ3UjYOJ08P+TKny76zW9QakCp3Y30iTTMISHmQ&#10;1ZHU0e0TeXbkvnt6bNav3c3yNM0hdw2euWHdSBV4bLhNRh2zvdyi1oBUuRvrE2kayRhaz1UdWnTZ&#10;d3CzzONYngCTWnBzWl80ybJGdiNk7aYJx4XxZDBg8HSDF0Scg7ypYjevsGwPfERyZDdSBdYDq0Vy&#10;QvaebpFrQJVurE8MOpArvMKy139+5nPNyw1ehHYO8qaK3TzDsinniOTIbqR85Hf/0PEHgRdrJnCL&#10;WgNSjW6sTww6tI5zWDYZ3AOebvel86oaeff0XFSp1c0rLNsDb4yM7Eaq4NB53jZn/OjpFrkG1OrG&#10;+kSIX1g2GQSSPN3uoveYc5A3VezmFZbteSibetVEdiPlI3Oj3pmEnHlbz7Ft1BpQpRvrE8O8rdNo&#10;I9Oqm1kHb7TtVUM/Nxg3RnYjjbNy04RMUmkv3CdyfMxYoBAj4NY5PVN+m8dgkF27MN682yBQoKE7&#10;bueV8jPq7k2R3Uj5gN1CnskRqmOBQvagW9QakOh2BesTN6g1jbw4acOyz5T3J9StCXC7lGeHhodg&#10;kP1QGZZt3g0MiXTjxwOl21NtgCuyGykfCS1qTzB5JdfYWNCxLeIWtQYkul3B+sQNaq2jXXBArjM0&#10;xKh1ew++3yHjIO27J92wsOy7lNIb5WfUpw9FdiPlA3Ze1M7xQSf1AW6Ra0DzbqxPmBupCzAsq333&#10;hAJJgBuydoGGfqZYV6nKLWPdXzs3+lzbdT+yGykf8OTpA2DeVh3mBd2i1oBEtytYnxjmbZbGG5lW&#10;2cw6uJvXZo6e52iWNbIbIWnVpgk0LLu9O+sGTNobWRViBN0ebe/OXnoH2cGwbPNuwA7oS3Hbl4Uu&#10;DdojkiO7kYIBu4W8kXtyxzNkD7pFrgF0Y32C3Eg9gN1HDwbPXA2qECPotifPDu1EnSrILpN62pBI&#10;825Ax89LcXsBBLi0Xfcju5GCkd+1dgHlrbw3ace2qpA96Ba5BtCN9QlyI/UALjjsy3WmDX+qQoyA&#10;W/f835Fnh3eQHQm8Ne2WEZbt3PaUAZuOk7EBm8hupHzABfFX8pzVzjupQvagW9QaQLc5rE+YG6kE&#10;NCwr15n2fUgVYgTd+nvANcgOnqbZvBtwmmb/XOuum7dKN23X/chupGDAk6ffyLW15xmyB90i1wC6&#10;sT5BbqQqampk2nwz6+BuD5C5qymyrJHdCOm5tWkiI8h7NfiV/0Vu/o0vZqBbN/g7FTc0yL5xQQTt&#10;GE83aAd0NzD90P8z0nV/zBdGdiNlAx77dyaLuknuTSRkv/ElGHSLXAPoxvoEuZF6QLuPyoRwd52d&#10;gCHGjZNhoFsXxDgWN2QRelSQHQzL0g0Py57KP+97dW+K7EbKBjzB5H2/QE9Kw/sAAArWSURBVLO9&#10;OzsHQ/YbF2tAt8g1gG6sT5AbqYfMIG//7ul1D6BB3v79Dgmyj333RMOyTbuBR6gP50YfAV33x86N&#10;RnYjBQN2XjyTOap+3tYlZA+6Ra4BdGN9gtxIPYBh2bfy7pTkXQoJMW4MJIFuB/I+nDKC7BtDP+Bp&#10;mnTDwrJ7Mm+VZB7La942rBspG3Cz+VmfQ5C6joTsN+YYQLfINYBurE+QG6mHyhqZspl1YLeMzOE+&#10;mmVVNroJ6UbIkBubJjJ2SN0Y9II3/9puTaBb35V9CHKDrb2ZM3Znt+6G7oC+/nNloUvddX9T96bI&#10;bqQKkN3FNwJEYMh+TLcmeOJk4BalBtCN9QlyI/WQ0310+C/AEOPabk2g27s+iDHAPMieEZZt3e1R&#10;Tlg2ZYwfN/2dRHYjVYB2H+1Di2jIfky3Jq1b5BpAN9YnyI3UA/ruuXidASHGjYsPGfO2i/eNNsi+&#10;8fQhsLMV3fDTNPsNt/34Udt1f+PpQ5HdSBUg87Y3riXHkL163jZwDaAb6xPkRuoBbHJwthjeBUOM&#10;awNJoNvbvpHAAK9nB3LSZ+tuaFh2cW4U6bq/aWwb1o1UwSFwgsnewrwtErIfE+bVukWuAXRjfYLc&#10;SD1U2Mi0+WbWwRttI5s5rtbwMtb7x44bI7sRcs3iSRPosX8flvw36xCj1u1WIDU5BNlzd2c37Ja1&#10;A3rBzbTrfmQ3Uj4Zx/6dL/5L65A94Ba5BjTvxvqEuZHqyH2ZHWIdYswO8iaHILtVWLZBN6Tj57Kw&#10;LNp1f+URyZHdSPnkdh9duL5MQ/agW9Qa0Lwb6xPmRqoD6my14r9Zhxi1btenaQ6xDrLnnvTZsFvW&#10;aZoLbkjX/acb5m1DupHyyegKeWscZB2yR7tCrvhvH7sGNO/G+oS5kepAnmt7K949rUOMWrf3yzqx&#10;WwfZc0/6bNjNKiyLdt1/vKrrfmQ3Uj4GJ08Pry/TkD3gFrkGNO/G+oS5kXqosJFp882sg7uha3jX&#10;mUOvLGtkN0IWud40YXDs3w0ybv5bD2swyLtq8Gd9gyFh2abdMsKyKx9wVl33I7uR8gEHVgfDgdUS&#10;THangm5RawDd5rA+YW6kEsCw7JNlE8LJOMRoHOTNCbIvu28sw7JNuIHjx1unSC24oV33b4QRIruR&#10;8pHfqUX30SEmIXvQLXINaN6N9Ql2I5UABnnXXWdoiPFWOAcM8q4ba6BB9mV/JtzZqlU3NCy77p3c&#10;qut+ZDdSPrldIVeAhOyXjR9zu0Le4CPXALrNYX3C3EglgEHepQ0YknGIEQzyrnt2WAbZoXF3y26W&#10;YdmBG9p1f9nYNqQbKR+po1knTy8BCtkv/kvQLWoNoNsc1ifMjVRAhY1Mm29mHdwtezPHwM00yxrZ&#10;jZBlXG2asDj2bxngzX+jWxPotnQH9BDwBruxICIDUyQs27SbxTGAK9wsjquK7EYKJmNgtbYz82Dg&#10;rOFGtybQLXINoBvrE+RG6kF+r9ZBXpMQI+i2MpA6cEOC7DeOSAaDGM27gWHZpd1IF9xeGnRviuxG&#10;CmYw2aphaffRhWsr++hV0C1yDaAb6xPkRuohI8i7Nlwu1yGyEfL6ns4I8i5tJDBwQ4Lshwvvntmd&#10;rVp0Qzfcjhg/IgGbxY2Rkd1IwRh2hVy8tpCQ/Y2T+iy6Qq5w+1g1gG6sT5AbqQd5Z0GCvJvePdEQ&#10;43BdBXFbGUgduGUH2eUd2Sws24obMDc6dvyIdN0/WRg/RnYjBSNz8NoTTJaePD0EDdkPw7ygW+Qa&#10;QDfWJ8iNVEVNjUybb2Yd3M1sM8fAzSTLGtmNkFVs/exH6QHQOaS7cEcvestAWDNBOTwCV+t2sClk&#10;vOB2Chyx+UD8vlJ8jm5zt31gQP/FppDxwKt7+J0rr5nuJfCRLEaEdFM6kWAMOuFp7pmzMaHFHhkE&#10;v1b+5E9kwKd1i1wD6JbSPdYnvdvYe43EB6y3XZB39GQVOGb4LKV0Cri92RQyXnA7BrqhdT979/f2&#10;jeJzdPv2uaauv5smqwde8BhCQsoh3fjMLR+g3nb3zD3F2HYHGDN0IaeXgFvkGkC3lD6wPundNgXX&#10;SDnIgoP23VN7nU35zv5sU8h44DX1OIhuKb0AmkN8tilkPHC7JzVHPZciQd6QbkonEgy5Z06BIIFm&#10;3nYf2Jz6hdzLWrfINYBu8zEk65PSjXMI9QDWW9U6KThm+FTePbVurzaFjBfcTpQNpS5lvad7dnyt&#10;+Bzd5m57YPMizdyoegzRzaWAY4NJ3JROJBhgvVWtk06cSYhcA+g2nxtlfVK6cWxbD54ZQ+C+vJR3&#10;p9OEud34/AY37bV/o86Aax5Nu3m+T4Pjxus6E9mNkHXcAY79W7tDahlgt6ZjwG1jV/YlIEck/xDY&#10;AU23lH4MDBg2dmUfknFE8l8FdtP+bkg8kG4hG08wGQJ2a3opzwzt4CVqDaBbSj9hfYLctLueSWy0&#10;C+OX2voMdmvqnh1/BwRStV1e0GfuqDAR3W64/Q2wOLCxK/uQjCOS/ySwG8e2hQN2H1UFXTK6Nf05&#10;MO6OWgPoNnfTdpJh7dSftEJiY3K8+wb2kS77gNvGruxDMk4f+qFHx/gG3H5sdYT6Gjf09KE/Deym&#10;fa6TeCAnT2/s8jxE7mF1l/2U0l8Dmzmi1gC6pfSXrE95pwqSKtDen++19RntSAq4bezKvoQd+ZnG&#10;0vn8FHjHo1tKfwtsStjYlX0I+ly7ONr6i8BufOaWzwuPE0yGoB2zZc1Cu5kjag2g2zyTwPqkd+O8&#10;bSVI4y+3jKFcj+p1gS5kDrrtjQn+C9oxxt3+2pf8o/YEmObdZK7DJXM4GDdqeDgYN0Z2I2Qld7yD&#10;vAOQEKNrkDfhN9h3vMOyqU6331B+PRKWRY9I/n3l10/pxh1w5XNP+RNoBlbXgCH77yi+PnINoNuc&#10;X2d9gty09yiJjWuQd8AeMBn2W4qvVwdSU16Q3TUsW6nbd5XfBgnLokck/47y66d0Y8ey8tH+Dp+A&#10;Y9sXwGKN9tqPWgMS3a7o3H5F8fWsT9+6kXpwDfKmvBCjd5AXDbIj755008/bqsKyPbKRQbsx8reV&#10;Xz+lG+cTykd7bP8OeKITEnj4NcXXR64BdJvzXdYnyI3P2bpwDfIOQAJJrkHehK9d/J53WDbV6fa7&#10;yq9HwrL93Kj2c7+p/Pop3ThvWz7a3+E+OG+LhOw187aRawDd5mgzCaxPczRd5klQ5PS0mhqZspl1&#10;bLefOm/m6MeNT5Tf4+nF0dafBXbj6cBkLVs/+5HqhjzPOeJfCofXBFeu2wPFBPk/pZR+QfHH023O&#10;L6WU/kHxx5/mHE12cbSlubYju31AXlZJHJT3SdbvW46n0kyIaJ4ZNdeAWtx+OaX0c8Ufz/o0h8/Z&#10;ipiyxgLPDs09OuU9oIVuc7TP3Nzxo+czd0o3PnMLR/t80XR5XsR5bBu5BtDtW1g7J77vSCyUY9vI&#10;78UcB82J7BZ5bvQfU0q/qPj6Kd2y7jvy8Zl43lb7nOW8bdvztqxPcziHUBHB5201RJ5/pNucqZ+5&#10;mmt76mcuMwkNUVEmIXINoNsc1ieB87btIbX1a8UPfoY2ogK/l2azVbeZAwqXXxxt7StPz3qvbHJA&#10;tzlatwOkCbi4dRtuHis+8k65GWxKN/h7kTbYms1m/FUTQgghhBBCCCGEEEIIIYQQQgghhBBCCCGE&#10;ELIAsGksciNTNrOeU43bxI3sVI1uJnZjoxuympTS/wd2nqKLJ9mu/QAAAABJRU5ErkJgglBLAwQK&#10;AAAAAAAAACEA9Cmc0alBAACpQQAAFAAAAGRycy9tZWRpYS9pbWFnZTIucG5niVBORw0KGgoAAAAN&#10;SUhEUgAAAcgAAADkCAYAAAAcuLQTAAAAAXNSR0IArs4c6QAAAARnQU1BAACxjwv8YQUAAAAJcEhZ&#10;cwAAIdUAACHVAQSctJ0AAEE+SURBVHhe7Z0LlCNHdfd7/ABs87RxljXLLl7vjKS1d0bSjKSB8PxC&#10;gJBAXnB45hDg+0yA2Hh3ZozJIdkQwPY8DCFAEhPy8UiA2MQ8bLMjzULW9kizJjjhEQiP8PEmEAgG&#10;Yp42Zr+qnn+3qku3Wy2pqtUt3d85/7OrurfqVtWU6nZL3S2HYRgmQKNxhtNoFoXeMLGxdaJ/Hf97&#10;p3Hzo5yjHzkLLTMMwzBMRqhvPdtptL5KJ7gB1Wj+TLT/RKfx8TMQjWEYhmFSSmPzyWQyMyBnvXUE&#10;URiGYRgmA2w0r6cS2sBab93qvL95H0RhGIZhmAywvnk+mdQGlFNvXYcIDMMwDJMhGq33U4ltIK23&#10;foLWGYZhGCZbTGy0PksmtwEkzhaPo3mGGU8KpcorTAlNjiy79u8/kxq3KSGMMagYrP6EKU0fG803&#10;UcltINWbN6F1ZoSh1vkgQrOjxf7Z+ROmlJ+uTKHZkaRQrE1S4zYlhDEGFYPVnzCl6eHGzQeQyW0Q&#10;1Zt3onVmxMmXq+vUOh9EhWLlk2h+dKAGOojQ7EjCCXJ8hSlNBRMbrR+SCW4AOfVWHs0zYwC1xk0I&#10;zY8O1CAHFZoeOThBjq8wpcPl7269L5XcBpGz0fopWmfGhNxs5RXUGjehQrF6PcKMBtQgB5U4fb8d&#10;zY8UnCDHV5jS4bGx1aAS3CASyfGlaJ0ZI6j1bVIIMxpQAzQhkSRfjhAjAyfI8RWmdChQyW1QoWnz&#10;XHviZGf95idQMXuVU986E60yhpg8UH4ktb5NKleaez7CZR9qgKa0c+fs6QgzEnCCHF9hShOHShyD&#10;Ck2bo958LxXHpJx6axPRmAGg1rYNIVz2oQZnUggzEnCCHF9hSpPjxIkJKlEMKrQ+GNdeezLVdlJy&#10;6sevQU+Y3pig1rYNiVgnb4fMONTgTAuhMg8nyPEVpjQZGo0zqMQwqNB6/zSal1LtDk311h3oGROD&#10;Qrl2N7W2bQlhsw01MNMSf5gvIlym4QQ5vsKUJkHqzhyp9lKlevMX6CoTAbWubUqEnNiOnGGogdlQ&#10;bqb6WITMLJwgx1eYUrscPnwSmQAGFFrvje2PeH+ut5VmiTPcdfSe0ciX5u+k1rVtIXx2oQZlSwiZ&#10;WThBjq8wpVahNv1BhaZ7gmonS8IwGAVqTSchhM8u1KBsCmEzCSfI8RWm1BrURj+onCO33hfNx6Ox&#10;9WaqnSzKkb9VybjkSpXvUms6KaEb2YQakE0VyrXMfl/ACXJ8hSm1wkSjeTe1yQ8iZ6P1NjQfC6qN&#10;URCGN9ZQ6zlJoRvZhBqQbeVKc+9D+EzBCXJ8hSk1T731fGpjH1RovTumrkytt74itAl9hfQZkpzD&#10;J07CaMeOQmn+zdR6TlK5Yu0WdCd7UANKQjv2Tv8SupAZOEGOrzClxqE29EGFprvTaP2Uqt9V663r&#10;5b2QaCUe9ePPI9tKSM5G8xz0ZKyg1vIwhO5kD2owSQldyAycIMdXmFKjUBv5oHKOHTsFzUdC1Y2S&#10;ONN9C6oOTqP1j1QM23LqW1X0YCzIFatPo9byMJQrVa9At7IFNZgkhW5kAk6Q4ytMqTnqrQ9Qm/gg&#10;cja2bkDrkVB1w+TceLyAauZpNN9OxbQp50irgugjD7WOhyl0K1tQA0lShVL1J+hK6uEEOb7ClBqD&#10;2rwHFZqOhKpHSSSv16GKdaj4NuV84OZzEXpkmTy/VKDW8TAlz2jRvexADSRp5YvZ+OUPTpDjK0yp&#10;ESY2WuavWo0BVY8S3JOl0TxE9cWWEHVkodZwGoTuZQdqEMPQzp07U//LH1lLkLly7S2jKmr+bAnT&#10;aYarrz6V2rAHkXOk+xNkqHq6nI2tj8F9OFx//elUv2wJUUcSah2nQWfv339vdDEbUIMYltCl1JK1&#10;BDmqiAT5M2r+bGjv7Oz9ENYI1EY9qNB0OOvNW6l6qpxG65XwHjpU/2wJIUcKah2nSehmNqAGMEyh&#10;W6mEE+TwOW+m9hhq7myoUK58CWHNcKRVoTbpQeSsb5XROs2RW+9L1VPlfOj4M+CdGqh+2pBTbx1H&#10;yJGBWstpErqZDagBDFPi7ODT6Frq4AQ5fKh5syWENAa1QQ8qNB0KVUeVs3H8RXBNHVR/bcg5dixb&#10;H/tFIPao71NrOU3Kl6p3obvphxrAsJW7oDKH7qUKTpDDhZozW0JIc1yzdRq1OQ8itBxOo/Vtqp4n&#10;Z2Pzw/BMJx/40A6q3zaEiJmHWstpFLqbfqjOp0HoXqrgBDk8xNzXqTmzoXypZvwjR/mbhdTGPIjQ&#10;dChUHV/rm3fCLd00Whtk/w1LxLkNETNLvly9nVrPaVRmbu+jOp8WoYupgRPkcNi1a9dp1HzZkEiO&#10;P0JYc2z/tiK5MfcrZ6P5FLROQtVRBbdMQPXfhhAus1DrOc1Ct9MN1fG0KF+speoolxPkcKDmypYQ&#10;0igT9dYd1IY8iNB0KFQdT05960y4ZYMTJ6z8kDQlRMwcuWL1Kmo9p1mFUq2B7qcXquNpkjgVfxO6&#10;OnQ4QSaPPEii5sqGdkxPn4GwRqE24kHk1JvfR9MkVB1fjab5M+QkaGx9gRyPYfX8EPaUQK1nU7LZ&#10;vtv5NEN1Om1CV4cOJ8hkyZUrz6LmyYamyvPXIaxZGreeS23Egwgth0LV8QSXTEKNx7jqzcz9Xu1D&#10;D8zlqDVtQvly1X0IBWUzoali9QXuINIK1ek0Ct0dKpwgk4WaI1tCSONMbFj4MeQIKH9F/wW3TCKS&#10;1+eIMRmXOIu8B0JmAmo9mxJCOJMHKo+i7CaEEOmE6nBahS4PDU6QyUHNjy0hpBWoDXhQoWkSyt8T&#10;XDINNS4bQrjUMzkz82BqTZsSwrhQdhM670A5+mEXw4TqcFqVK9d+iG4PBU6QyTBVrH2Fmh8bmjxw&#10;YC/CmufIrY+nNt9B5Ny4+Ti03snR1vOpOq4amz+AV6aZ2OjzR557FMKlHmpNmxJC+Ij992bKz4QQ&#10;In1QnU2z8sX556LricMJ0j57KpUHUXNjQ/ly7WsIawVq4x1UaJqE8vcEl+xz9W3GH/ZOyalvvQMR&#10;08wp1Lo2JcQIQPmZ0O7dBx6AEOmC6mzaha4nDidI+1DzYksIaQ1q4x1UaJqE8vcEl5GAGp8NIVxq&#10;oda0KZ2Tz5+FMAEoX1NCiHRBdTQLQvcThROkXag5sSWEtAq16Q4qNN3J+uZjKH9XI/CUGJWJxuaP&#10;yHEaFsKlFmpdmxJCdLJz9nTK34QQIV1QHc2KMITE4ARpj/3Fyt9Sc2JD+dLc7yCsPRpb76A23UHk&#10;1FvfQOsdTKw3/5uqI+U4JybgNhq8o3EGNU7TchrNVURMHbly5cvU2jaiLj9gT9YxoEKp8mOESA9U&#10;R7OifLn2cQwjEThBWuNUaj5sKKlnQE40LNzesdFaQPMdUP6e4DJSUOO0IYRLHdTaNiWECEUcYD6D&#10;qmdCCJEeqE5mSedOV6YwFOtwgrQDNRe2hJDWoTbbQYWmSSh/T3AZKahx2hDCpYp8qdqk1rYJ5crV&#10;LyNMJFRdE8qXK+m6V5fqZNaEoViHE6R5xBsysV8g2LNnz70Q1jrUZjuo0DRF6MPQnaOtN8NntGg0&#10;30mN17QQLVVQa9uUEKIrhVL1k1R9E0KIdEB1MIvCcKzCCdIs55UqD6PmwYZypdr7ENY+68cfSm22&#10;gwqtd3Ls2L0pfynn6G33g9fIQY3XtJz6LbcgXCrIF+deRa1vU0KYWFD1TUgcNP8DQgwfqoNZlDg1&#10;vwNDsgYnSLNQc2BLCJkMjebrqM12UKH1Dibqm++n/KXgMpJQ47UhhEsF1No2pVyudA7CxCJfrNxF&#10;tWNCCDF8qM6ZkjgN/xeq3JbyxeqrMCwrcII0BzV+W0LIxKA2WRNC8x1Qvp7gMpJQ47UhhBs6hWIx&#10;dfsP1Y4J5abnnowQw4XqnCnJBDl5YG4vZbOlvXtnrX2kxAnSDOJs/wPU+G1ocn+liLCJQW2yJoTm&#10;O6B8PcFlJKHGa0MIN3So9W1KuVL1CoTpCaotU0KI4UJ1zJRkgpQx8sX5TcpuS+7ALMAJ0ggnU2O3&#10;oaRu6dChNlkTQvMdUL6e4DKSTNS37qLGbFopuY/U6vsGMXpm3/RciWrPhHYfeMTwHz9HdcyUvAQp&#10;KZRrd1M+toSwRuEEOTjUuG0JIROH2mRNCM13QPl6gstocsPmDDVm03LWb34CIg4Nan2bUmG2FvkD&#10;3N2g2jQlhBgeVKdMSU2QEsrHlgrl+S8hrDE4QQ4GNWZbQsihQG2yJoTmO6B8PcElPseOneJcf9vp&#10;Tn3rie6/V199Kizp47ZkHlwuzlRvRMShQa1xU0KIvimUag2qXRPatWvXaQgzHKhOmZKeIJ19++5J&#10;+dnSVKnyK4hsBE6Q/ZOfmbuQGrMN5WYqv4+wQ4HcZA3IOdI8DyECUL6e4BLNevOPqLq6nEbrGtRI&#10;DVQ/bQjhhgK1xk0KYQaCateUEGI4UB0ypY4EKZicrll7TBElhDUCJ8j+ocZrQ4Vy7RcIOTSoDdaE&#10;nPrmuxEiwESjGfrcV7jQHD16P6pOVzVan0ULQ4fsnwUh3FCg1rkpIcTAUG2bEkIMB6pDpkQlSEmu&#10;VPkW5W9LCDswnCD7gxqrLSHkUKE2WCNqbP0PQgR567F7kf5C8Oik3jpO+fcitDRUqH7ZEMIlTqFY&#10;/Qy1zk0JYUxg7XnKhXL124iRPFSHTCksQUoof1sydVbBCbJ3xMHQd6mx2hBCDh1qgzUlhOiA8pWC&#10;OUh96xuUbz9Ci0OD6pMNIVziUOvclHIztccgjBGoGKaEEMlDdcaUohKkhKpjS1PF2g0I2zecIHsj&#10;P12ZosZpQ+JI+zqEHS4bW4+mNlhTQpQOKF8pmNt88KYDlN8gQstDgeqPDSFcohSKlauptW5KCGMM&#10;m7/yIU5yPoowyUJ1xpS6JUj5q9VUPVs699wLdiB0X3CC7A1qjLaEkMPHdoIMuaqU8pVyjrQqcHGh&#10;fHzVt+pwa9NoPof0VeTUW9Yf8xgG1R8bQrhEoda5KYm9uYkwRqFimRJCJAvVEVPqliAl4sjgXVRd&#10;W0LYvuAEGR/xt/85NUYbQsjUQG2wphR6JenG1t+S/keVpPfeo2dRPlLwCIWqowpuiSOS+kep/pgW&#10;wiXGVLn6EmqtmxLCGCdfrH6BimdChXLlDQiTHFRHTClOgpRQdW0KYXuGE2Q8CqXa5dT4bEg+yQNh&#10;UwO1wZoUwnRA+UrBLJJJ88ek/US8J8VQdT059a274JYsja1/pPpjWoiWGNRaNymEsQIVz5QQIjmo&#10;TphS3AQpoerbkuhXX48g4wQZD2psNiT+Hj9AyFRBbbAmhTAdUL5SMNP2sCtjQyDbgOCSLBubr6f6&#10;YlqIlgiFgt2Hktv+XdR8qWrtVz72FWd/FWGSgeqEKfWSICVUG7ZUKFVegbCx4QTZHWpctoSQqYPa&#10;YE3KabT+CqECTGy0vkr7N1+3bSdsH6YfPhDGxEbzeqodKefGzVm4JccIJkhqrZsUwtjkJCquKSFG&#10;MlAdMKVeE2SuOPdwqh1b2rFj+gyEjgUnyGjE/HyHGpcNIWQqoTZY00KoDihfqTCbW6lHqHa21TT+&#10;eMeu1JsX0X0xK0RLBGq9m1Jheu7pCGMVKrYp7dy583SEsQ/VAVPqNUFKRJ1PUm3ZEsLGghNkOLsm&#10;Zx5MjcmGcqXqCxE2lVAbrGk572iQB3cT9eb3Sf/G5j9P1Dc7voMU5T2f9eltqIJLcoxYgrT9ow4I&#10;Y5389NwFVHwTSvRpWVQHTKmfBCmh2rIphO0KJ8hwqPHYkPx+AyFTC7XB2hDCdUD5SjkfOr6jo7ze&#10;6nk+RRK+s6MdCC7J0dj8NaofpoVotpmg1rwp5cu1jyNOIlB9MCXR/CnbUSxDBTelfhOkhGrPlnLl&#10;ypcRNhJOkDTUWGwJIVMNtcHaEMJ10th8AeW/reZ39TLnvR85CzXj0Wge1dvwBI/kGKEEWShXf0qt&#10;eVNCmMQQB7NHqH6YkDzTRhi7UMFNaZAEKXp2D6pNW5qcrtUQOBROkJ2IhXobNRYbQsjUQ22wVlRv&#10;hn7U1OuPCTsbNxVQtU2jcYY4w+x8CMDG1g1UG1LwSI4RSpDUmjclsRcP5cfDqb6YEkLYhQpsSoMl&#10;SPkcz/k/oNq1JYQNhROkTnIHMeJo9FoETT/15ruoTdaGnPpWFVE7oPy7ydlofVycIX7EL2s0v4nm&#10;fCY2WrepdVTBJTlG5DvIXLn2aWrdm5IIcfJ2pGQROcDaA0PEfvwdhLEHFdiUBk2Qkny59j2qbVtC&#10;WBJOkEGoMdhQol/Km+CDzTlqk7UlRCWh/HuRc6T5eDTlQ/l5gktyjMhtHtS6NymEGQpUf0wJIexB&#10;BTUlEwlSQrVtS/lS7U6E7YATZBuq/7aEkJmC2mRtydnY+jnCklB14gpNBKD8PMElOUbgSTr5cvVV&#10;1Lo3pfPOP/8hCDUUqD6ZktiT34swdqCCmpKpBCmh2relXLH2RoQNwAlym3yp+odU/21ocmamiLCZ&#10;gtpkbcpZb74NoUmoOt3kbDTPQfU214b/yLLTaP0FvBJjor75r1RfjKrR6ulpQ71CrXuTQpihkSvO&#10;PpXqlykhjB2ogKZkMkE+tFDaQ8WwpZ07ZztuRuUEuQ3VdxsSR9bD+6HUASE3WstyjjSfhPA09c13&#10;U/UoOe87dn/UCkD5eoJLolD9MC2R+P8U4YxTOFB9JLX2TUm8h/4OoYYK1TdTmipWLkMY81ABTclk&#10;gpSIM5ePUHFsCWF9OEEmlxylEDKb1Lc+SG22tiU286eiB+FE3aZR3/wbeHVyw02TVB1P8EoUqh+m&#10;1c/DFOJCrXuTQpihY/NXPqQQxjxUMFMynSAlVBybQliXcU+QhVLts1S/bUiEG8pVdyahNtsk5Kxv&#10;3owuGIWK5clZbz4SbolC9cW0EMo4k3Nze6m1b1IIlQqo/plS/kB1HmHMQgUzJRsJUkLFsqVcuXo7&#10;wo51gpycnE/sUXJTxeqrEDbTUJttkkI3jEC1rwpuiUP1xbQQyjjU2jcphEkNIh9Y/Y1YhDELFciU&#10;bCVIgdVHMnWoVHueDDrOCZLqry0hZOahNtuk5ay3Ii/e6Uq9+ViqXVVO49Zz4Z04VH9MC6GMQ619&#10;kyqUao1UqVy9ieqnKWFazUIFMiWLCdLJzdR+n4ppSzLmuCZIqq+2hJCjwXozR224Q1Gj2dt7cSP6&#10;+0ZPTqM5vN/kPHbsXlSfTAvRjJIr135GrX9W/7JyvzQVyJRsJkhJvlz7IRXXlsYxQeZnqn9B9dWG&#10;ds52XjmcdagNd+hqbH3ZaRx/DrrYpt56K+kfIdQcDo3WxVSfTMrZ2PoYohmFWv+swYXpNQcVxJRs&#10;J0gJFTerwpDSRGIfZYsjaisXlgydjdYPqI3XrFp30+UWFfEc2KQg+2VYCGWUXLlyO/UeYJkRptkM&#10;VABTSiJBSqjYWRSGkxqoPtoSQo4k1MZrWs5bk/m40VWj9VMMbaiQfTMshDIKtf5Z5oRpNgMVwJSS&#10;SpASKn7WhKGkAqp/toSQIwu18ZqWc13jl7ZjNX9G2U3J2dj8HXdQKYDqn2khlDFypcq/Uu8BljnJ&#10;nw3DdA8OFcCUkkyQhWLtjVQfsiQMZegUinOPo/pnQ5P7K5l8lFxP3NgsUpuvUTVa7eexrm+eT/oM&#10;IKexeSNaTwe33XYq1U+jWt/8d0QzBvUeYJkXpntwqMZNKckEKckXK1bvs7EtDGPoUH2zoVxp/lsI&#10;OfKQG7BhIVQAcUY50PeTzpFNOzdgD8rG5oep/pqUc/S2+yGaEfaXaoeo9wHLvArT1Tdh2geDatyU&#10;kk6QEqofWRGGMFSoftkSQo4H68cfSm3CJuU0WtchWifrm4+ZqLe6/4hyvfl5p9FM/Vk92XfDQihj&#10;UO8Blj1h2geDatiUhpEgJVRfsiB0f2jIK0mpftkQQo4V1CZsWgg18lBjNylnw+z9nbvz5Z3U+4Bl&#10;T4XZWvTD++NANWxKw0qQk8XqDNWftAvdHwp79szcn+qTDeXL1T9B2PHi2LH7U5uxSTn1W16GaKPL&#10;+s1PoMZuUuJvdQqiGYF6H7DsC9PfP1SjpjSsBCmZKtc+R/UpzULXhwLVHxsqlGt3I+R4Ut/8MbUh&#10;mxQijSzUmE0LoYywY8eOM6j3Asu+zp2uTOHP0B9Uo6Y0zAQpkZsx1a+0Ct1OnEKp8mOqPzaEkGMN&#10;tSEbVb31HYQaScgxm1R9858RygjU+4CVnPBn6A+qQVMadoKUUP1Kq9DlRNlfrFr9tW9VCMls3DpP&#10;bswG5Rw+fBKijRbrrddS4zUpRDIG9V5gJSfxJ+j/vUA1aEppSJA7d86eTvUtjUKXE4Xqhw3lZmu3&#10;ICQjabRupzZnk0KkkYIap1HVm3cilBFyxdqd1PuBlazw5+gdqjFTSkOClORna5dR/Uub0N3EoPpg&#10;Q1aesj8CkBu0YSHUaHDN1mnUGE0KkYxBvR9YyQt/jt6hGjOltCRISa5c+x7VxzQJXU0EkbQSu4gJ&#10;IRkCapM2Kafe+gBCZR5qfKaFUEYQe86nqfcDK3kVytVv48/SG1RjppSmBCmh+pgmoZvWyeUefh8q&#10;vg3tnpoe2o/pZgVqozYpp751EUJlGmpsJuW8v3kfhDIC9X5gDU/4s/QG1ZAppS1BSqh+pkXoonWo&#10;2DYkjtq+jpBMFPWbH05t2CblbGz9EaJlEnllLjUug2o/y9YAhVLtRuo9wRqecsXqV/DniQ/VkCml&#10;MUEWSqU9VF/TIHTRKvL7QCq2DSEkE4d66zeITduoRJL8OKJlDmo8JoUwxqDeD6zhC3+e+FCNmFIa&#10;E6QkrUd36J41cqX5N1NxbUiEG83bDGzSaC5Rm7dR1bfuQrTMQI7DpOrNbyKUEfLl2oXUe8KkEGrk&#10;kD9VRY3XlAqluTWEigfViCmlNUFKqP4OW+iaNaiYNjRVrP0xQjK90th6MrmJG5ZzzTWnIWLqofpv&#10;UghjDOo9YVKj/jQqaswmhTDxoBowpTQnSAnV52EK3bICFc+WEJLpl6Obu6mN3IYQMbVQfTYpZ6M5&#10;h1BGSOKZxgg1slBjNin5rG6E6g7VgCmlPUFKqH4PS+iScXLl2g+peDaEkMygnDgxQW3oVlRv/QRR&#10;00V98/Vkfw0KkYxBvSdMC6FGlvNmZh9DjdukEKo7VGVTykKCzE1XnkD1fRhCl4ySm6k+loplQ+fk&#10;K2chLGOIiY3Wz6mN3ZZEUnoWQpul0XrURH3re3gVC6p/JoUw5ti//x7U+8Kk8jOV30a0kYYau0md&#10;e8EFOxAqGqqyKWUhQUrk5b9U/5MWumMUKg6rf2Fak6XRejW1wduWiPttp9E4A73oncbmZ/y23nfs&#10;oSiNhdoPG3LeeuxeCGWMJK4QR6iRR8zlR6nxmxRCRUNVNKWsJEgJ1f+kha4Yg4rBGkyY2qFAbfTp&#10;V/O76H5sJuqtz9FtmZFT33o3QhmFWi8mVShWPolQYwE1ByYlQnT/zU+qoillKUFKqDEkKXTDGFQM&#10;1mDC1A6PjdYzqU0/jXKuvu1U9Do+8qNYoi1jamz+DJGMIq8spdaLSSHU2EDNgWkhVDhUJVPKWoLc&#10;t2/fPalxJCV0wxhUDNZgwtQOn0bzKJkAUiDn+utPRy9749iX7kW1Z1KIZBxqrZgWQo0NZ5+9/97U&#10;PJgUQoVDVTKlrCVIyVSpdjk1liSELhiDisEaTJja1DDRaB2jEsEw5Bw5ck90qy+oNk0KYYwzVa7e&#10;RK0VkxJhun8cOIJQc2FSuXLlywhFQ1UypSwmSEk+wdsiVCG8MagYrMGEqU0fjebjqaRgW05968/R&#10;g4Gg2jYphLECtU5MC6HGjlyx+jRqPkwKoWioCqaU1QQpocZjWwhtDCoGazBhatPN0ebvUknClJyN&#10;1vMQyQhUDJNCGCvkS9XXU+vEpCZnZ6sIN5ZQc2JShdJcA6E6oSqYUpYTpIQak00hrDGoGKzBhKnN&#10;FuubrxSJ4tt64oilevPrznrrYrRkGusPQ0Aca1BrxLQQamwplKvDu+WDcjalrCfIqeJchRqXLSGs&#10;MagYrMGEqWUMQCU0k0IYa0wVZ3+TWiMmlS9Wr0G4sYaaG5PKl6uvRqgglLMpZT1BSgql2mepsdkQ&#10;QhqDisEaTJhaZhA2mn9EJTRzav4AkaxCrQ/TQqixJ1eu/YyaH5NCqCCUoymNQoKUUGOzIYQzBhWD&#10;NZgwtUy/1Jt30knNjJzGrS9BJKsk8VDyQrGWSKLPCCdRc2RU+0v7EKsN6WhIo5IgJdT4TAuhjEHF&#10;YA0mTC3TK42bz6USmkkhUiJQa8O0EIoB1ByZFkK1oZxMaZQSpOAUaowmhTjGoGKwBhOmlumBCdtn&#10;jeutryBUYlBrw7QQigG54tzDqXkyKYRqQzmZ0oglSCdfmj1IjdOUEMYYVAzWYMLUMjGYaDS/RiU0&#10;k0KoRMkXa3dSa8Ok8vnpCxCOUaDmyrQQahvKwZRGLUFKqHGaEkIYg4rBGkyY2tHlyOfv6WxsHXDq&#10;zWe3tbkceC3tUaw3P08lM5MSMX4T0RKHWhemhVCMxlQpkacWnbQdTUA5mNIoJkgJNVYTQvPGoGKw&#10;BhOmNjvIB4YfbZUm1lsfpBJN1uQ0Nv8vRjYUqDVhWvlS7VqEYwioOTMthOIE2S/UeAcVmjYGFYM1&#10;mDC16aXefNdEvfkLKrlkWU5969kY4VCh1oRpIRQTAjVnpoVQnCAHwPivh6NdY1AxWIMJU5sO3t88&#10;R5wZ3kEllJFQvfljjDQVFEq1BrUmTEqcPd6JcEwYu3adRs2dScn7391YlNGURjxByoeav4cad79C&#10;s8agYrAGE6Z2eDRaf0kmkxGUs976mHNbH78paQlqPZiWCNP+/osJhZo707IeaNQTpIQad79Ck8ag&#10;YrAGE6Y2WRqtv6ASyLjJaWw9FzOSOPli5bnUejAthGO6IM60n0HNn0mJ/PUmhGMYJlV86Nb9VJJg&#10;bctZ37oZM8UwDMOMBfXWNVRCYEXLOXbbAzGD48dG82v4H8MwzAiy0foYtfGzepdTP/50zOpo09h8&#10;sjtehmGYUWSisfU9fYNnmZNz5JZHY6pHCn98DMMwI8d66+/VjZxlX+Is/XmY/eyy0foHfzwMwzAj&#10;xUbzHHXTZg1Hzo3HHoS/SDbAx6l+/9c3HwcLwzBM9lE3OFZKVN+6wzl27F74E6WPRusVep+dRvOd&#10;sDIMw2Sc9ZtfqG9yrHTKeWsqkuWEfIoQ2b/15ufhwzAMk21G8bmo4yKnvvUh5/3N++BPaZ/61ruo&#10;fnhy6ptfhyfDMEyGOXHiJGqTMyaZeBvNu51G6+dOvXUXKWnb2Pr5xEbrbrINVs9yGltPFn/die0/&#10;8oAcOf4MKgYlp9H8AWoxDMNkmI1mk9rkYqux1XKObF4ozijORIv2OHLrfUUifclEvXWc7AsrnhrN&#10;L4kkti7m8q+E/tTXRuttE43WFlknpkQ7n8Zfi2EYJsP08pFqffNO5+MfPwM108eNH3kQ2W9Wcmo0&#10;j+KvwTAMk13IDc5To/VT50gzFb9pOBCN5uMnNppfIsfIMiox18/BrDMMw2QXcoNb3zwf5tHl6ttO&#10;FWfCX6PGz+pfzrWfugdmmGEYJqMcOT7tb2qN1vtROr7Iewo3Wreqmz2rN2EmGYZhMky9+btOY2sJ&#10;rxgKcRZNJQEWoUbrC5g1hmEYZqyQHxvWW58jk8OYS5x53xuzxDAMw4w111578kS99R0qWYyV1pt3&#10;YEYYhmEYhqCx9VkygYywMHKGYRiGicH7jt2fSiajJKfeymO0DMMwDNMHR7cOUgkmq3LWWy/ByBiG&#10;YRjGCBMTjeY3qaSTBTn1Y/swDoZhGIaxxNGPnCUf0UclonSp9UX0mGEYhmES5objk3RyGp6cDx3f&#10;gd4xDMMwTEpY3/wwlbRsymm0rkF0hmEYhskIN9w0OdFovo9KbH2p0Xy7c3RzN1pnGIZhGIZhGIZh&#10;GIZhGIZhGIZhGIZhGIZhGIZhGIZhGIZhGIZhGIZhGIZhGIZhGIZhGIZhGIZhGIZhGIZhGIZhGIZh&#10;GIZhGIZhGIZhGIZhGIZhGIZhGIZhGIZhGIZhGIZhmDFiojBbe5IqlDMMwzCmyJdqX1WF4pg8+hS1&#10;7mS5+kgYRh513P0IzfTLKftn50+oQnkqyJerrx5krGrdsPrnnX/+Q/KztV+NElwZZqgUStW/6bae&#10;mZQyyEar1xUb4+NhGnn0sfcqNNMvqU6Qhdnqm9S+5cq1T8EUhwm1rhTKA+wvVf9Q99MF126cIs7A&#10;v4//M4xx9HWZL82twZQY583UHiPel7+Jl0xcOv545dr3YOpKZ11OkHGFZvolUwmyl/7p9cLqDpog&#10;e/FlmH4Re+JL9LWW1HoTe/nP1JicIPtAnUBPMEVC1eMEGV9opl8ylyALpdorYY5ErycFk1GSiMEw&#10;+jrzdEGpNg0Xa3CCNIA6gf5EluZuhDkUqt44Jcgw9DnZt2/fPWEySeYSZJw+FsrVn/ZTrx+SiMGM&#10;N1Mzs7+srzNVcLMGJ0gDqBOoCmaSqVLtcqpOVIKcKlcvyZeqdxVK1Z9PFStXo7hvCqVKU7aVL83f&#10;mSvVnoLiSArluU94dc6bmTkfxUbR5yRugtz+In/+Trd/YmHvnJp6IEwUoQkyV6w8y5tnkXBuQnGi&#10;hCVIuWHAhYSqIwUziZwrb85QFIteYoBT86Wa+/cpFIf/naU4iP2iO27RJxQF8Oel6Nontkv7Q65F&#10;b23mSpU7UBzJzr37d7fnq/odFPeEqP9OuZalcqXq81FslHx59mPe+2V/ufJlFBtBX2NTF8zm1deO&#10;s+s0uMaiUK602u/tyjdQHEqfCfKe/tqRe+vM/LNRHsmu/aV93hoR+iyK+0ass++6fQh5X++bKT/e&#10;3y/Fv2JeDsLUlclSqeDV3V+q/RuKadQJVCXegM+BSweUvxSVIHPF2gLlKyUG9Zf5merj1TLxZvL/&#10;iGq5lCwTE/ZpvdyTW4mgUKz8mPKX2jMzc3+9DNX6Qm+rW4LU/XUVSrW3w1WlI0FOzsxW9TJPYkN/&#10;I+r56D4o9jn3gtoO1S4W009g6kpYgpSCSwdiI/8w5S8FlwCUnyfKLsvEGELXQUD7958p/cHJpA8k&#10;HagyjyibRKzn2TCfyQNze9VycZB53dR09X+pZVJwd9Ftqii7WwlQNr3Mk1hT/+1W0tg7/bBfovyl&#10;8sXKXdJHL3crKoh9oan7eJIXm+SL1a+oZagWm3PylbPU+pRyB+ZycO8btb2pmepv6WVSrmMEe2dn&#10;76fX0TVZrtXg7kL5UIK7ixwv5eMpP1P7P3ANsHdveP/y5crt0kcvdysKxN72HLU8P1t9Zq48t6yW&#10;ScHdRayNL+h2VWIf+RFcO5ianX0gVUcqX6p8S/ro5ZGT6baqsWPHjjMoXyk9Qe4rV36D8lMl32jq&#10;61x5/gCqd/RN+L5XL9OFqj7uUQLhFyVU7Qu9ragEqfuGKVeu/RBVPDoSZDehnk83u7UEuYs+aqZ8&#10;PcHFh/LpJlmvnwRJ2hWJTb9jfaGqS5RNEpUgRT/urZbLo2r1tSe49z0vHpQ9SucdKM+iqg/lp0oe&#10;uetlqOoiDmb/Rbd3E6rGQmyED6PaoJSbrjwB1XqmUK79Qm0Lxc5Uqfo2rfyUbUsnu6enz1V9oyTO&#10;KC9Gtdh/R7g7hem5EmXXJQ/CUcWH8lMlcsJ/6WWo6kwWqzNqufjbHFNfe4J7T+sTVQJQfqpy5con&#10;1Nei7x+LrLTvwIFdaNuH8vOkJ0jKRyS5F+0vlfaJo4d/ouwiy+dR3dlfrNxK+Yg462FXMaIq2H8P&#10;3S4/9hFv7PJUqTYtzm473qxSqNwXelthCVL3k5oq114s50ZsupsdtlLliagqIROkmNMfyHlx50ez&#10;iST7IdR10e0o9rGVIKXg5jNVnPs1ys8T3FzE+vlP3V4ozR+T8yY/htNtnty65epNhdnacSnd7pVL&#10;ib/ZfaV/rly9Q/cTSeqD7votVi7WbZ5kXY8om6SXBBkm6Zsr1d6il4tN8+vb81J7im7z5AYClF1K&#10;bFwvE3P8ZsqGqi6UXYzvr7ff79U/o+xSqO5C2cV6/vXt90Xtm5QdVWOh15UH0PKjf7kfUN+Bo1rP&#10;qG2Ijfc/UOyi2qRQ3IHuJ5Lu3fni3KPlR7ViXn+o21FNvP+wloW/ahf7w2fVdQ53qj8nb1vc9Rn4&#10;mBbFLmq5J7GnvtH9W5Xm/5Kyizluobr8qm6a8tElfeV7Vy8X43nn9vquvLLDVqz82A0CdLvrU6qu&#10;bfe1Svd1dv6tZEVVaN9HteWn5y4IvFYSZLePgiR7Z2d36z7yNBhmMkHC5KPbRXJ5Lkzy493Io1WJ&#10;6HPHJghTX+htUQnyrFzuProfTD65CypzET4dCTJ/oDwPm8tUsfoC3QcmlyibxGSCFAclh9TXcPNR&#10;bZTg5qLb9h2oxjqIg8mnm12i+5wtEhZMPrqPFEwuUTZJPwkS5gC6jzigehlMPrqPFEwuui1fmvs0&#10;TB6R96hG2Tx0H9VPHMTdHGbzEActV3bzCUMk2K92q6vbRXLr+XtJseHepbaBYh+RPH4UZZeIcR5V&#10;fSg/cTD8P6pdJniYXPTkRn0HqcdBcYAwu1qu2zx0n24JMlesfgHmALqfKOo48yZ8fKJsoGNtkwlS&#10;HM1X1Neo7CK/8FdtuZnaQ9XXaoLUj77DvmRXfaSiEqRo0/1MW0UcCQU+shBHTa+FKc6kuMT1i4Pe&#10;FpUgRcL4Z9Vnqli7AaYAqo8UiiWhF+moRPlE2SQmE6QsU18XitXPuI4ujw6MRRScpL5GmUesceeL&#10;1Zd38+tm333gwAO6+UjkBWdRflE2Sa8JEqYOTPhF2TzCfMT7+4VhNhWxQX49zC+sXCeunw5Rj/x4&#10;k/DriTj1VbucExT7qHapPXv23AumALofil3iJEjVLoXiAKpd7K+fk2X6tSPi4Ia8mEZ+Yqf6dUuQ&#10;MAXYvTvee1H3ke8tWV4oVf5At7kVNIRf8ICDSpDSUX1dKNZ+4NYWqOW7ds2fFpUg1XKpnbOzp8MU&#10;QAzie6pfVIIUm/SlMPmI0+w/DfhkIEHqPijuIMIvcwkyX678u14mEX+vju9q1NdemWTv9HTgAhD9&#10;iFlF9ZNCsU83e748X1bt4qzguzAFmZ09VfWTgsUlyiYxlCCjDioCRPlF2TzCfPSP88Re8CqYAojy&#10;edVPCqZY8SVx/XTi1ovrRyHXpFr37LPP7vjUQaL6SKHYp5vdI8qvnwTZTeIkyc0H+4tzga8pxN/1&#10;T9wGNXKl+YtUv34SpH7SJsb1NZgCiL5dpvrJNSnLxd4VuPZA5IynuxU0RK57XcAvLEFOlWtv0MvE&#10;Bhc48pNlvSRIFHdQKM9/SfXjBNkmwi9zCVKiluVKlT/Vy7y5UsukZJlEfpyqlouj09Ar1lQ/KRT7&#10;dLPrXxFQR/kgMjlF2SSjkiD18nFNkHrduBJnYB9DEy66HcUdRPlZSpDue04vzxVr/kVCKuKs7FGq&#10;Xz8JsjAbPAPMlSufhylAYbb2JNVPyi3XDlrkd7huBY3cbPBTkNAEKVHLRGa9Ifh67qXSp5cEeU4+&#10;fxZMAfQjz3FMkIVSaQ9MAXQ/FEsymSA7j+SqP1Ffwy20b3nt8nz5XQ9MHah+Uij26WbXL3vPlav6&#10;lcQu8qMv1U8KJpcom8RQguwaxyPKL8rmEeaTm6kuhdlUCuVK4IBY9Qsr14nrpxO3Xlw/HZHkOi6U&#10;6kVoxiXKphLl10+CRHFXCsVq4I6CXKn6rzAFKBQr16t+/STIvdq1LvJqbpgC6H2S98rL8nxp/ltq&#10;uZiXv3YraEwVgxfvRSZI8cf+lG7zBJfIBCnOOAOX9wobeWOr6iNlM0GKZOVenajSbYPrFb0tKkHK&#10;cag+YtHEmhsUS6wnSP1yexMJUqKWq5KXfMNloH5LxBuj43YOmHy62SX9+Oh+UTaJOPLuuDITJuMJ&#10;UszLK6L8omweET7xHjKv+ah+enmuNPtCmALofijuitgbAh/n756unguTj/4xvhRMXdHr9apcae4t&#10;aKrjxEFevQqTQudV+jC46AlSftwJk49ql0JxV3bnyzvj1NXnvJ8EKYnjF+YjT87CbCq6T2SClOg2&#10;KXHU7j8lISpBSlSblP5Fs0hugXsgpUwmSPHH+LZqk4LJR7dTPr2gt0UlSInud6aWvMVZ+/d1H5gk&#10;VhPkrl27TtPtphKk/qU95dOLTfyNAx997to/f6buIwWzj26XY4bJR/cRG85HYXLZV3zE2bqPFMwu&#10;hM1/qs2+YnG/boePyyAJUsxLx/ezuo8UTC5RNo8oH93mCt9N5Q9Un0nahdzKAsoHJh+xDiPvO40i&#10;V5x7eLe6ul1s4iswRTI5U/11vS5MkYTV2VuoTYbZPHR7bqbybphcxMHXS3UfmHymDgRvsZIJDaYA&#10;O3fuPF3MReCpM2q97brVJZhcporzHVfSm0qQ+ZnKP8LkIt6bL9Z9YHLRbVPak3fECcGLdJ+uCVJs&#10;0t+JsveaIOPIZIKUqLa4QtW+0NsKS5D6d6/dhGoexhNkN5lKkBLVJiXWzathctHtKHYRf++Os6A4&#10;QnUfyscXHhSQK9feQdq7yA0AKHs3oWpPCXKqh5vKVaG6S5TNI8qHeiqVrm4PCtBtcYSqsaDqRwnV&#10;utJvPfmdnlpv6kDlV2Ay0lfKzxNceoqDKi7UCUg39Zsgz5ube4juG6X8bOUyVHURe0zH7Xzd1DVB&#10;SlSbfMQTil26JUhB5GO6pETmt3YVqyRXqgSuooojVO0Lva2wBCnRfcN03kxFf27swAlycnLmwbpd&#10;lXtDvPLaZoJEsU+vdl1TxWrgO3MpVPWRfxfdx1cPT9IRBzqR9+VRZwKqou5X7SVBSnTfOEJVlyib&#10;Rzcf/UIqXdKHKvPQv2eOI1SNDdUGJbh3Rb8fvJe6kqi6ui1MwvWk7RpB5PuW8peCiwtlpzQ5Mx94&#10;mg7lo0rux8HX/SVIyVQxePFomPIh31FSvqpEvSPq654TJIp8YiRIF9VHlbTZTpCS/HRlSvVp+25/&#10;PKeXu5X6RG8rKkFK5MPF9TqeIi5CGThBSvR7mTzlS7X3SLtaZjJBPlS9AKZUPYJiH7WuFIoD5Itz&#10;5LNbC8XqorTr5W4ljT17Ht3x/bOr4LNY5d8osA49iTn5vW63eUjEGr9Q95ES8+x+fKeXu5UEvSZI&#10;iVjTHQlbSpRfJ+16uVsJRNk84vhI5H3PBTz1qFCufEIU+fccxmijY31LyY/npVEvd2v0iDgAJP+m&#10;UuLvpT8gIRK9vvweE6ZY6PX3FYtnw+SSK9Zu0X08hV3RqSLGE7jv2hPMPiJBvIfy8ySfeAXXAGIP&#10;7vikUUok0webuIpVR6+jau/+2d1wIxHrknxco/ybFYqVzts8kkTeC5nL5e6Dl0MB8cmjrWEjv6Md&#10;1vykeV66YWLOZBtx2hk0lom+xiXJWHHpePpWqRq5Cckx7JiePgMvrSBjpHGuKAbtK+p2/3UXceDX&#10;R5yJpOdxgHgnJ91XhmGYSMRZd+Aimz37Kw+CiWEYhmFGF5n0CuXa3ZOlyqNQ5JOP+GUHhmEYhhlZ&#10;or5Pp5QvVp+JqgzDMAwzuhRKtRupREipoN0zxzAMwzAjT6409/xCqULeXlDQHrbAMAzDMAzDMAzD&#10;MAzDMAzDMAzDMAzDMAzDMAzDMAzDMAzDMAzDMAzDMAzDMAzDMAzDMAzDMAzDMAzDMAyTKI8+fIqr&#10;XvDrHM7kD+y6HBZ998bRi4bNpSvvcy5dO+EqayytPdto31/8xns7iyvPcRaWr3Be+rr7ozTdeOPX&#10;52Bh9cliLFdCL0JpkOesnhGo72r1C66tXfdK93UWyGKfTeHtJ3IfShPeukoria8Z9c0WF89/afUV&#10;KMkel678fWDscTVsxj1BXnb5Pr+NMC2t/gm804faT5XFlTco/d9CaZsLLzw1UNcXEqRalhWy2GdT&#10;pHXsaf97JD5vasC4QT1fTpDJM84J0qsbV2kkrH/dEqRa76VXFlDaRrWngYXV27v2J219ToqltY8F&#10;xp7UWaQaM4xu9mETNYaFte+b778aUGphdRmWcDzfLCfIuKhzk4aPlMc1QS6sfsSvu60nwNLmiRfd&#10;U/NJ3xz127d+6w2LrPU3SdS5SXKO4sRLsj+miTO+nlEb9XTh1afCSuP5jXqCXFq72R/r4toaSofL&#10;OCZIeYTt1YtTd2nlF77vwuqrUZoOehmHildncWUTJemm33GOOgsrfx6YlyTnyIsVFS/J/pgmzvh6&#10;Rm1UVRSezygnyIsO3zf2fCTJOCZIr47UJVfsRWk0ap000W+/vDqLKx9ASbrpd5yjjjcnS0P47jhO&#10;rKT6YoM44+sZvVHv//IoPAzfJyJBqkfxqhwn+DHl0sr3FFs4vfh084tDL22pvqqiePHKg8g6S6t/&#10;59rVMpU4CZKa+8W1u13bwupT/TKVxZXpjnLvdVA/hJVmcfWujjreWjKRIOOytPJ1v86Fh09H6TZx&#10;2mv7fBElQZbWrld82nru4e2radUylbByiV6u+vaiMMLek0srP4dHkINXVkn/S1f+2LWrZZKF1XMD&#10;ZZQuW3u66yvxyhZXLkdJkMWVhwXqqnrB4TPhFUT1kSyuvTZQ5unQqx7i2ikWVr9G1pEahIUrZjva&#10;OfjqB8du2/NbXPl/KAmiftJycPmxbtnS6lG/LEwLq2e4vhKvTCLfN6qfr+V/c+1hyP5R9eLklMW1&#10;Y+5rfa16eK+Xlj/jvr5sbSrgR2lp9dXi3zf5rw8ePM2tG4ZaN/hCcLHyR1zAZq3j2akEeWjtCb7d&#10;91v+r8DrhdU98N6mXf57KAly6crVvs/i6vdRGkT9Yz738L1Q2h9Lyz/027roNWejtJOl5Zf6flKy&#10;b2rCl3ra4XvAu83i8usDPrr0+VLpliDVepQWVt/q/1/lZVfeL1Du/Z/S0sp/uj46lK+qQRPk4tp/&#10;o6Q7co216x1B6TZeuVQYbZ/OBKmuD0qXrD7Z//+S9p2+6qejl6u+vUhHrkHKT5fK0vKHSR9Pi2KD&#10;Ul9LTCbIS1e/GahHaXHtZni3Ue1Lq8GLYXTJ24R0KD9dB686AO/e8OrrByRe+eLKx1FC0/aznyAv&#10;Wjkv4KNrYfWfUCMI5avr4FX74N2G8lPl4b3uNUFK1LIwDl71WN/nxYfF+qAqLax+vqNMxbNRCdKz&#10;UXUXVm8ibVF1JKo9zGdh9UeR9rhcuvarfjsLK19BKcWE77e0divK2iyu/sS363jlUvoVbItr1wXs&#10;UipRCVKtc3DlhSjdhjoa1OnFrrOwerdvkwleR60rFZeF1f1+naXVgyiNR1i8sHKVtk8wQS4t/4pi&#10;66yvH/kurT0Flm1Um05YucSvt/pZlATx7UR91fbiy+nNSR7Yqqh15FpXWVj9l4Ddu9VERbWH4dn1&#10;BLm48ruR9VXbS5dzKN1mQcyPal9ceQ0s26jrSUplUUkK1D3PFx3e1VGnF/yY+nt+pX12E4Xn00uC&#10;VPFsUmGoPpRflG1R3QPWrkfpNk972smRdVWb1OJVT4QliGf3EqSKWp8iak/26GijowCElUu8cj1B&#10;LsZIUp5dvVT90OqbI+t5Nk9Ly/eBpY1nWxQJZBDUOFHE8aPsSyvf7VpP9dH9whLkxa+5wC9fWL0B&#10;pUEuen3096pRNsnS8pP6riuJ46OzsHZhu95V8yiNR1i8sHKVtk8wQfZWd/gJUr2daWl5EqXRLK3c&#10;Sbal4tldGU6QvdTVfdSD8KW1T6M0SFjdxdVPkeUm6Dannm1h9eUo6cTzSSpBUiys/m2o3StfXKVP&#10;LNQHXSwtfxml23jlUgtXPAqlnbTr954gJZ59ceUdKAni2Q8t/1awQEonzOaV6QmyXf5+lHQiP55z&#10;fUI+Zlha/TOUbKMfEUrJsxUdzzYIaoxueH7yaDeMts97UBI/RphfWIJUv3OLwvOh/HybeBOE4fm8&#10;7MpHoEQmzkf75dRHyh6ej1Rc1O9M05Qg5UFMGPLpPr7fsBNkSHkUcerIMyzfz1KCPKjtBSqLK8d9&#10;P5WwT6lUlta+TPrI+0+71e0Xr93FlWehJMjScvcD53Yb9hPkQfGepjh0+IG+zyWv3olSOe/ye77o&#10;tiWej+4XVq7j+QyaICmfS9faH+v7RFW45LV7fdvC6r+jVOlkSIJcWP2SeNN8nlTYaa5XFlZ+0ZW7&#10;nKcePI30kRegUOW9sLjS8tu4dGURpeH4vsQYfXk+YuI92mXRfQ3zC0uQYf46UX6+7cqHo6QTz0dN&#10;kJeuvt0vj2Jh9Rmx/FT+8FXt77UOrlyN0nh49fR4YeUqbR86QXbD88tyglxcDn5MpuO3bTBBLq4U&#10;u9aTHFp7BOkXK0EufzHUxyuXWlr5QWhC64Wl1U+ExlPxfBZWKygJ4tmTSJBhhCVIryyqrmRx5Q7S&#10;L259z6ffBCnn1vN50RUPQOk2Xrn8CsHHK5SiOKSewV15vlvmvQ5LkHGlIj9y1csPrbX/GB7e66XV&#10;F6NEHVjw4p9e8NsNuaJPx/OPp84EubR2G0po1Poq6UyQ3TclyaEr29/v9oJXR37PHJdLXvNIv97i&#10;2itRuo1XLhVG22dUEuQ3UNIdv07Ex32Stp/JBPn7Xet5UH6DJkh5D7hn0yWv0O4Hr778fnpx5Vuh&#10;UmNReLYsJ8hLQ75iil0fPv0mSAnlF3Z1P+mso/t4/w9LkIuXPwwlveG3u/YJ7XX7og/16jrJoeX+&#10;n87i4dXvpY1+Y8aNFeaX7TPIkEXYBa9OL/XUOnLjUFFtYbR9xvcMcmnlWpTQ+G0P4QxSPRNQGTRB&#10;qiytPV3scV/wfePU0VlaXe2oH0cXXnk/tNDGs/EZpFibAyTIhZUPdfh5rxdXf4YS4BlUZwrPR71K&#10;LzRBrrRQ0htefSn1tQ7ls7j6bfd1r6hfnqt/8G54dRaW34iSeHj1pKII8wtLkOoRaBSeD+Xn23pM&#10;kIsrj/PLo37xJM7FHxTqm2ph9QUojcbzp2JF2TzaPnSCXIg4IzskkqLnN6rfQTrqVYmWvoM8tHIZ&#10;SjpZWL3F91MxmSADKMlnaS36PkAVr04/0vHKwxLkRa9vP2ox6QS5uNK+3zQKz0f3CyvX8XwGSZAS&#10;z29h9YOB1/rBtG+QiuKpV7W///MU9RFrP6iXAi8st69e1PHK5e0VYT5xWLiyfUazuPIfKI2HV6/X&#10;2PJeyW711Dew7heWIC9ZnvPL9QudPPRbPXR8W48JUuLXFQojjk8Yal35yxZRqL6H1vIobaPaKRaX&#10;248YDEuQYXUlqs+wE+TS6l/75ZfgK5JuLK61H/YQhmd3ZSlBxqmr+1hLkAKvTtx6B6+c9/3de+pi&#10;sLiyERrDK6cuUpR4dqmkE6R629viyidRFuSwcmGXvF9cxSuXisKvP2CCVK+FiXywvmcgjRpLy+8O&#10;+OsJ0jnRniQpipe//uxQm0StL6W/eSRLa/+7w68fBql/WL35OuR7S++hCTp+PcJ2aOWVAbvuE5Yg&#10;JWqdg1fMoLSNapfS8W19JMjAJwvLnfeFhj0ZIy4Lq78eqO89qktlYfWKgI8UhTwY8uyLa8HLvQ8t&#10;/0agvp4gl5bba4/6TmpBOQCSGnaClKg26lF9chyXrPwyXnU+WEBnceVvAnYqQS6t/NS3U2tR4tn1&#10;97h6a4+8UEZHvedW/zpnkAR5aO0isR5ux6tOvDr6vZVheP56nG74cbQHY6jtXfznu1G6zeKVnw7Y&#10;k0+QwfYXVi9GaRvVrhNlU/F8uiXIxddMo5RG/TjaF3WVvOoQB9W/I0EKFlafF/AJU9hZziHlplmp&#10;MFSfpat6+5hTYuLnruQbm/LRJb97U1lcPkL6edKfxqMSlSAlar1u0vFtfSRIiV8/RP1epOOxcEX7&#10;CTXdtLD6KdSioep4Cs5/MEFK5IVcqr+uQ0oSTUOCpD79oaQi41A+nhZWv9J+TSRIiervSb2Qzisj&#10;D4K7PK1Iivqoc5AE6ZV1U1w8/wVin4wi7KsIedWlV07p0Mqi/38qQYY9uk+FKlOJSpASzxYl6hYS&#10;1R6F50MlSInajqfLVh4PaxDdj6SrA4HnTyVIifpZOKVuH/WovmHE8YnC1O9ByocWUH6e5O0pFItX&#10;/Dbpv7R8o2tXy1S6Jciox4pJ9Ncqvq3PBCnRzxQ9yasDB02QHmq7lKLuxfSQjyOk6i4tbz9Gr13W&#10;mSAlhwK38bTlPanGe52GBOlCHTEroli88hDpu4Tv3f2ykAR58IoDgXpScROkZHGtfUWrroXL6Vsh&#10;Bv2IdXGt/bATSnFRz3J7RT27kd+1quhPcmr7bT9lyntNJUiJ/MRErSelQpWpdEuQkoXVb/g+uuTH&#10;rBSqTxSeT1iCvFh5prSnsAQpn8fr+VC/wcowI4P6hmAYhulG1Pe9DDNSLCq/s7cgzrIZhmGi8PYL&#10;TpDMWKB+vOtdvs0wDKPDyZEZS9SFL29XYBiG8VAfSC+1sNzbBVQMk3nkjzrLhwswDMN4qIlRSt5S&#10;xzAMwzBjz9IyHpoR90cPHOf/A9GEmjm0/yu1AAAAAElFTkSuQmCCUEsDBBQABgAIAAAAIQA/NM41&#10;4gAAAA4BAAAPAAAAZHJzL2Rvd25yZXYueG1sTI9BS8NAEIXvgv9hGcFbu5uIaYnZlFLUUxFsBfE2&#10;TaZJaHY3ZLdJ+u+dnPT2HvN4875sM5lWDNT7xlkN0VKBIFu4srGVhq/j22INwge0JbbOkoYbedjk&#10;93cZpqUb7ScNh1AJLrE+RQ11CF0qpS9qMuiXriPLt7PrDQa2fSXLHkcuN62MlUqkwcbyhxo72tVU&#10;XA5Xo+F9xHH7FL0O+8t5d/s5Pn987yPS+vFh2r6ACDSFvzDM83k65Lzp5K629KLVsFitYoYJrOJo&#10;VnNGJQnznDTEaq1A5pn8j5H/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KGcQtGBQAAYA4AAA4AAAAAAAAAAAAAAAAAOgIAAGRycy9lMm9Eb2Mu&#10;eG1sUEsBAi0ACgAAAAAAAAAhAETsVVt0jwsAdI8LABQAAAAAAAAAAAAAAAAArAcAAGRycy9tZWRp&#10;YS9pbWFnZTEucG5nUEsBAi0ACgAAAAAAAAAhAPQpnNGpQQAAqUEAABQAAAAAAAAAAAAAAAAAUpcL&#10;AGRycy9tZWRpYS9pbWFnZTIucG5nUEsBAi0AFAAGAAgAAAAhAD80zjXiAAAADgEAAA8AAAAAAAAA&#10;AAAAAAAALdkLAGRycy9kb3ducmV2LnhtbFBLAQItABQABgAIAAAAIQAubPAAxQAAAKUBAAAZAAAA&#10;AAAAAAAAAAAAADzaCwBkcnMvX3JlbHMvZTJvRG9jLnhtbC5yZWxzUEsFBgAAAAAHAAcAvgEAADjb&#10;Cw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To0yAAAAOMAAAAPAAAAZHJzL2Rvd25yZXYueG1sRI/BTsNA&#10;DETvSPzDykjc6KYtTavQbYUQRVzbInG1sm4SkfWGrNOEv8cHJI62xzPztvsptOZKfWoiO5jPMjDE&#10;ZfQNVw4+zoeHDZgkyB7byOTghxLsd7c3Wyx8HPlI15NURk04FeigFukKa1NZU8A0ix2x3i6xDyg6&#10;9pX1PY5qHlq7yLLcBmxYE2rs6KWm8us0BAerjFfHt+/0+kjyGcaDDChxcO7+bnp+AiM0yb/47/vd&#10;a/1Fnq+Xy/VcKZRJF2B3vwAAAP//AwBQSwECLQAUAAYACAAAACEA2+H2y+4AAACFAQAAEwAAAAAA&#10;AAAAAAAAAAAAAAAAW0NvbnRlbnRfVHlwZXNdLnhtbFBLAQItABQABgAIAAAAIQBa9CxbvwAAABUB&#10;AAALAAAAAAAAAAAAAAAAAB8BAABfcmVscy8ucmVsc1BLAQItABQABgAIAAAAIQBzFTo0yAAAAOMA&#10;AAAPAAAAAAAAAAAAAAAAAAcCAABkcnMvZG93bnJldi54bWxQSwUGAAAAAAMAAwC3AAAA/A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7QxwAAAOIAAAAPAAAAZHJzL2Rvd25yZXYueG1sRE/LasJA&#10;FN0X+g/DLbirk9RHbJpRglAUsYum2vUlc5uEZu6EzFTj3zuC0OXhvLPVYFpxot41lhXE4wgEcWl1&#10;w5WCw9f78wKE88gaW8uk4EIOVsvHhwxTbc/8SafCVyKEsEtRQe19l0rpypoMurHtiAP3Y3uDPsC+&#10;krrHcwg3rXyJork02HBoqLGjdU3lb/FnFJTNTrpJvtvoxd7S8DHPj8l3pdToacjfQHga/L/47t7q&#10;MD+avSbTZBLD7VLAIJdXAAAA//8DAFBLAQItABQABgAIAAAAIQDb4fbL7gAAAIUBAAATAAAAAAAA&#10;AAAAAAAAAAAAAABbQ29udGVudF9UeXBlc10ueG1sUEsBAi0AFAAGAAgAAAAhAFr0LFu/AAAAFQEA&#10;AAsAAAAAAAAAAAAAAAAAHwEAAF9yZWxzLy5yZWxzUEsBAi0AFAAGAAgAAAAhAB7FTtDHAAAA4gAA&#10;AA8AAAAAAAAAAAAAAAAABwIAAGRycy9kb3ducmV2LnhtbFBLBQYAAAAAAwADALcAAAD7AgA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ZywAAAOMAAAAPAAAAZHJzL2Rvd25yZXYueG1sRI9BS8NA&#10;FITvgv9heYI3u0koXU27LaWoeOjF1EOPj+xrkjb7NmTXJPrruwXB4zAz3zCrzWRbMVDvG8ca0lkC&#10;grh0puFKw9fh7ekZhA/IBlvHpOGHPGzW93crzI0b+ZOGIlQiQtjnqKEOocul9GVNFv3MdcTRO7ne&#10;Yoiyr6TpcYxw28osSRbSYsNxocaOdjWVl+LbaijNuD2/zofjftcUh+r9V73Mj0rrx4dpuwQRaAr/&#10;4b/2h9EQialSqcoyuH2Kf0CurwAAAP//AwBQSwECLQAUAAYACAAAACEA2+H2y+4AAACFAQAAEwAA&#10;AAAAAAAAAAAAAAAAAAAAW0NvbnRlbnRfVHlwZXNdLnhtbFBLAQItABQABgAIAAAAIQBa9CxbvwAA&#10;ABUBAAALAAAAAAAAAAAAAAAAAB8BAABfcmVscy8ucmVsc1BLAQItABQABgAIAAAAIQAXSdEZywAA&#10;AOMAAAAPAAAAAAAAAAAAAAAAAAcCAABkcnMvZG93bnJldi54bWxQSwUGAAAAAAMAAwC3AAAA/wIA&#10;AAAA&#10;">
                <v:imagedata r:id="rId4" o:title="A blue and grey logo&#10;&#10;Description automatically generated"/>
              </v:shape>
            </v:group>
          </w:pict>
        </mc:Fallback>
      </mc:AlternateContent>
    </w:r>
  </w:p>
  <w:p w14:paraId="01B94AFD" w14:textId="77777777" w:rsidR="001D47E0" w:rsidRDefault="001D47E0">
    <w:pPr>
      <w:pStyle w:val="Header"/>
    </w:pPr>
  </w:p>
  <w:p w14:paraId="7868030B" w14:textId="77777777" w:rsidR="001D47E0" w:rsidRDefault="001D47E0">
    <w:pPr>
      <w:pStyle w:val="Header"/>
    </w:pPr>
  </w:p>
  <w:p w14:paraId="2A5CBCC3" w14:textId="77777777" w:rsidR="001D47E0" w:rsidRDefault="001D47E0">
    <w:pPr>
      <w:pStyle w:val="Header"/>
    </w:pPr>
  </w:p>
  <w:p w14:paraId="33C5C142" w14:textId="77777777" w:rsidR="001D47E0" w:rsidRDefault="001D47E0">
    <w:pPr>
      <w:pStyle w:val="Header"/>
    </w:pPr>
  </w:p>
  <w:p w14:paraId="74C8D1EB" w14:textId="77777777" w:rsidR="001D47E0" w:rsidRDefault="001D47E0">
    <w:pPr>
      <w:pStyle w:val="Header"/>
    </w:pPr>
  </w:p>
  <w:p w14:paraId="03FE2D6E" w14:textId="77777777" w:rsidR="001D47E0" w:rsidRDefault="001D47E0">
    <w:pPr>
      <w:pStyle w:val="Header"/>
    </w:pPr>
  </w:p>
  <w:p w14:paraId="270E9BC4" w14:textId="77777777" w:rsidR="001D47E0" w:rsidRDefault="001D4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1.25pt;height:11.25pt" o:bullet="t">
        <v:imagedata r:id="rId1" o:title="msoF317"/>
      </v:shape>
    </w:pict>
  </w:numPicBullet>
  <w:abstractNum w:abstractNumId="0" w15:restartNumberingAfterBreak="0">
    <w:nsid w:val="06034AD9"/>
    <w:multiLevelType w:val="hybridMultilevel"/>
    <w:tmpl w:val="9E7EBCE4"/>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F332FEC"/>
    <w:multiLevelType w:val="hybridMultilevel"/>
    <w:tmpl w:val="2F48275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7C6C5E"/>
    <w:multiLevelType w:val="hybridMultilevel"/>
    <w:tmpl w:val="31AC04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2145B3B"/>
    <w:multiLevelType w:val="hybridMultilevel"/>
    <w:tmpl w:val="78CCB28C"/>
    <w:lvl w:ilvl="0" w:tplc="04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7007AC"/>
    <w:multiLevelType w:val="hybridMultilevel"/>
    <w:tmpl w:val="1964716E"/>
    <w:lvl w:ilvl="0" w:tplc="7EB4387A">
      <w:start w:val="1"/>
      <w:numFmt w:val="decimal"/>
      <w:lvlText w:val="%1."/>
      <w:lvlJc w:val="left"/>
      <w:pPr>
        <w:ind w:left="360" w:hanging="360"/>
      </w:pPr>
      <w:rPr>
        <w:rFonts w:ascii="Arial" w:hAnsi="Arial" w:cs="Arial" w:hint="default"/>
        <w:color w:val="auto"/>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167ED1"/>
    <w:multiLevelType w:val="hybridMultilevel"/>
    <w:tmpl w:val="B9E62E9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E291977"/>
    <w:multiLevelType w:val="hybridMultilevel"/>
    <w:tmpl w:val="A33CA5EA"/>
    <w:lvl w:ilvl="0" w:tplc="14090007">
      <w:start w:val="1"/>
      <w:numFmt w:val="bullet"/>
      <w:lvlText w:val=""/>
      <w:lvlPicBulletId w:val="0"/>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1"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64AB2EB0"/>
    <w:multiLevelType w:val="hybridMultilevel"/>
    <w:tmpl w:val="00806D7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3652CB4"/>
    <w:multiLevelType w:val="hybridMultilevel"/>
    <w:tmpl w:val="8050EB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3D16487"/>
    <w:multiLevelType w:val="hybridMultilevel"/>
    <w:tmpl w:val="CFAA647A"/>
    <w:lvl w:ilvl="0" w:tplc="14090001">
      <w:start w:val="1"/>
      <w:numFmt w:val="bullet"/>
      <w:lvlText w:val=""/>
      <w:lvlJc w:val="left"/>
      <w:pPr>
        <w:ind w:left="789" w:hanging="360"/>
      </w:pPr>
      <w:rPr>
        <w:rFonts w:ascii="Symbol" w:hAnsi="Symbol" w:hint="default"/>
      </w:rPr>
    </w:lvl>
    <w:lvl w:ilvl="1" w:tplc="14090003" w:tentative="1">
      <w:start w:val="1"/>
      <w:numFmt w:val="bullet"/>
      <w:lvlText w:val="o"/>
      <w:lvlJc w:val="left"/>
      <w:pPr>
        <w:ind w:left="1509" w:hanging="360"/>
      </w:pPr>
      <w:rPr>
        <w:rFonts w:ascii="Courier New" w:hAnsi="Courier New" w:cs="Courier New" w:hint="default"/>
      </w:rPr>
    </w:lvl>
    <w:lvl w:ilvl="2" w:tplc="14090005" w:tentative="1">
      <w:start w:val="1"/>
      <w:numFmt w:val="bullet"/>
      <w:lvlText w:val=""/>
      <w:lvlJc w:val="left"/>
      <w:pPr>
        <w:ind w:left="2229" w:hanging="360"/>
      </w:pPr>
      <w:rPr>
        <w:rFonts w:ascii="Wingdings" w:hAnsi="Wingdings" w:hint="default"/>
      </w:rPr>
    </w:lvl>
    <w:lvl w:ilvl="3" w:tplc="14090001" w:tentative="1">
      <w:start w:val="1"/>
      <w:numFmt w:val="bullet"/>
      <w:lvlText w:val=""/>
      <w:lvlJc w:val="left"/>
      <w:pPr>
        <w:ind w:left="2949" w:hanging="360"/>
      </w:pPr>
      <w:rPr>
        <w:rFonts w:ascii="Symbol" w:hAnsi="Symbol" w:hint="default"/>
      </w:rPr>
    </w:lvl>
    <w:lvl w:ilvl="4" w:tplc="14090003" w:tentative="1">
      <w:start w:val="1"/>
      <w:numFmt w:val="bullet"/>
      <w:lvlText w:val="o"/>
      <w:lvlJc w:val="left"/>
      <w:pPr>
        <w:ind w:left="3669" w:hanging="360"/>
      </w:pPr>
      <w:rPr>
        <w:rFonts w:ascii="Courier New" w:hAnsi="Courier New" w:cs="Courier New" w:hint="default"/>
      </w:rPr>
    </w:lvl>
    <w:lvl w:ilvl="5" w:tplc="14090005" w:tentative="1">
      <w:start w:val="1"/>
      <w:numFmt w:val="bullet"/>
      <w:lvlText w:val=""/>
      <w:lvlJc w:val="left"/>
      <w:pPr>
        <w:ind w:left="4389" w:hanging="360"/>
      </w:pPr>
      <w:rPr>
        <w:rFonts w:ascii="Wingdings" w:hAnsi="Wingdings" w:hint="default"/>
      </w:rPr>
    </w:lvl>
    <w:lvl w:ilvl="6" w:tplc="14090001" w:tentative="1">
      <w:start w:val="1"/>
      <w:numFmt w:val="bullet"/>
      <w:lvlText w:val=""/>
      <w:lvlJc w:val="left"/>
      <w:pPr>
        <w:ind w:left="5109" w:hanging="360"/>
      </w:pPr>
      <w:rPr>
        <w:rFonts w:ascii="Symbol" w:hAnsi="Symbol" w:hint="default"/>
      </w:rPr>
    </w:lvl>
    <w:lvl w:ilvl="7" w:tplc="14090003" w:tentative="1">
      <w:start w:val="1"/>
      <w:numFmt w:val="bullet"/>
      <w:lvlText w:val="o"/>
      <w:lvlJc w:val="left"/>
      <w:pPr>
        <w:ind w:left="5829" w:hanging="360"/>
      </w:pPr>
      <w:rPr>
        <w:rFonts w:ascii="Courier New" w:hAnsi="Courier New" w:cs="Courier New" w:hint="default"/>
      </w:rPr>
    </w:lvl>
    <w:lvl w:ilvl="8" w:tplc="14090005" w:tentative="1">
      <w:start w:val="1"/>
      <w:numFmt w:val="bullet"/>
      <w:lvlText w:val=""/>
      <w:lvlJc w:val="left"/>
      <w:pPr>
        <w:ind w:left="6549" w:hanging="360"/>
      </w:pPr>
      <w:rPr>
        <w:rFonts w:ascii="Wingdings" w:hAnsi="Wingdings" w:hint="default"/>
      </w:rPr>
    </w:lvl>
  </w:abstractNum>
  <w:abstractNum w:abstractNumId="15" w15:restartNumberingAfterBreak="0">
    <w:nsid w:val="78AC22DA"/>
    <w:multiLevelType w:val="hybridMultilevel"/>
    <w:tmpl w:val="7BC495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6771897">
    <w:abstractNumId w:val="6"/>
  </w:num>
  <w:num w:numId="2" w16cid:durableId="1667901534">
    <w:abstractNumId w:val="8"/>
  </w:num>
  <w:num w:numId="3" w16cid:durableId="1000040381">
    <w:abstractNumId w:val="15"/>
  </w:num>
  <w:num w:numId="4" w16cid:durableId="2007635501">
    <w:abstractNumId w:val="1"/>
  </w:num>
  <w:num w:numId="5" w16cid:durableId="281233288">
    <w:abstractNumId w:val="7"/>
  </w:num>
  <w:num w:numId="6" w16cid:durableId="293022441">
    <w:abstractNumId w:val="13"/>
  </w:num>
  <w:num w:numId="7" w16cid:durableId="1899854822">
    <w:abstractNumId w:val="10"/>
  </w:num>
  <w:num w:numId="8" w16cid:durableId="490634419">
    <w:abstractNumId w:val="11"/>
    <w:lvlOverride w:ilvl="0">
      <w:startOverride w:val="1"/>
    </w:lvlOverride>
    <w:lvlOverride w:ilvl="1"/>
    <w:lvlOverride w:ilvl="2"/>
    <w:lvlOverride w:ilvl="3"/>
    <w:lvlOverride w:ilvl="4"/>
    <w:lvlOverride w:ilvl="5"/>
    <w:lvlOverride w:ilvl="6"/>
    <w:lvlOverride w:ilvl="7"/>
    <w:lvlOverride w:ilvl="8"/>
  </w:num>
  <w:num w:numId="9" w16cid:durableId="529535451">
    <w:abstractNumId w:val="5"/>
  </w:num>
  <w:num w:numId="10" w16cid:durableId="1439643885">
    <w:abstractNumId w:val="3"/>
  </w:num>
  <w:num w:numId="11" w16cid:durableId="1339236160">
    <w:abstractNumId w:val="12"/>
  </w:num>
  <w:num w:numId="12" w16cid:durableId="1070731336">
    <w:abstractNumId w:val="9"/>
  </w:num>
  <w:num w:numId="13" w16cid:durableId="1192650208">
    <w:abstractNumId w:val="2"/>
  </w:num>
  <w:num w:numId="14" w16cid:durableId="111901778">
    <w:abstractNumId w:val="4"/>
  </w:num>
  <w:num w:numId="15" w16cid:durableId="975795893">
    <w:abstractNumId w:val="0"/>
  </w:num>
  <w:num w:numId="16" w16cid:durableId="150243027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64"/>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DD6"/>
    <w:rsid w:val="00000FE4"/>
    <w:rsid w:val="0000182A"/>
    <w:rsid w:val="00001DFB"/>
    <w:rsid w:val="0000213E"/>
    <w:rsid w:val="000042FA"/>
    <w:rsid w:val="000046BD"/>
    <w:rsid w:val="00004E7B"/>
    <w:rsid w:val="000066EB"/>
    <w:rsid w:val="00007B6D"/>
    <w:rsid w:val="000129EB"/>
    <w:rsid w:val="00013588"/>
    <w:rsid w:val="000135D3"/>
    <w:rsid w:val="000137C9"/>
    <w:rsid w:val="000139CB"/>
    <w:rsid w:val="00014A71"/>
    <w:rsid w:val="00014B93"/>
    <w:rsid w:val="000154E9"/>
    <w:rsid w:val="000156F7"/>
    <w:rsid w:val="00015771"/>
    <w:rsid w:val="000170D4"/>
    <w:rsid w:val="00017347"/>
    <w:rsid w:val="00020241"/>
    <w:rsid w:val="00020B4D"/>
    <w:rsid w:val="00020ED4"/>
    <w:rsid w:val="00021339"/>
    <w:rsid w:val="0002185E"/>
    <w:rsid w:val="00021BB6"/>
    <w:rsid w:val="00022B80"/>
    <w:rsid w:val="00024873"/>
    <w:rsid w:val="00025787"/>
    <w:rsid w:val="000262C2"/>
    <w:rsid w:val="00026742"/>
    <w:rsid w:val="000269B5"/>
    <w:rsid w:val="00026DBD"/>
    <w:rsid w:val="00027621"/>
    <w:rsid w:val="00027A3B"/>
    <w:rsid w:val="00027D13"/>
    <w:rsid w:val="000302E9"/>
    <w:rsid w:val="0003066F"/>
    <w:rsid w:val="000307D4"/>
    <w:rsid w:val="00030ACC"/>
    <w:rsid w:val="00033B6B"/>
    <w:rsid w:val="000353E2"/>
    <w:rsid w:val="00035A86"/>
    <w:rsid w:val="000370E8"/>
    <w:rsid w:val="0003777A"/>
    <w:rsid w:val="00040CED"/>
    <w:rsid w:val="000412E0"/>
    <w:rsid w:val="00045586"/>
    <w:rsid w:val="000456AB"/>
    <w:rsid w:val="00045AFD"/>
    <w:rsid w:val="00046992"/>
    <w:rsid w:val="0005156E"/>
    <w:rsid w:val="00052CDF"/>
    <w:rsid w:val="00056479"/>
    <w:rsid w:val="00060B14"/>
    <w:rsid w:val="000615A4"/>
    <w:rsid w:val="0006165B"/>
    <w:rsid w:val="00062EF1"/>
    <w:rsid w:val="0006398E"/>
    <w:rsid w:val="0006424A"/>
    <w:rsid w:val="000649AA"/>
    <w:rsid w:val="00064C18"/>
    <w:rsid w:val="0006764B"/>
    <w:rsid w:val="00070210"/>
    <w:rsid w:val="00070628"/>
    <w:rsid w:val="00071126"/>
    <w:rsid w:val="00072B04"/>
    <w:rsid w:val="000754FC"/>
    <w:rsid w:val="000757D5"/>
    <w:rsid w:val="000760CA"/>
    <w:rsid w:val="00077D3B"/>
    <w:rsid w:val="0008005C"/>
    <w:rsid w:val="00080B4B"/>
    <w:rsid w:val="000826AD"/>
    <w:rsid w:val="000833DB"/>
    <w:rsid w:val="00084AD0"/>
    <w:rsid w:val="00084FC1"/>
    <w:rsid w:val="00085396"/>
    <w:rsid w:val="00085403"/>
    <w:rsid w:val="00086C23"/>
    <w:rsid w:val="00090916"/>
    <w:rsid w:val="00091410"/>
    <w:rsid w:val="00091AC5"/>
    <w:rsid w:val="000930C0"/>
    <w:rsid w:val="000945EE"/>
    <w:rsid w:val="000950E5"/>
    <w:rsid w:val="0009541E"/>
    <w:rsid w:val="00096B41"/>
    <w:rsid w:val="000A38CF"/>
    <w:rsid w:val="000A582B"/>
    <w:rsid w:val="000A76DB"/>
    <w:rsid w:val="000A7C51"/>
    <w:rsid w:val="000B0FD0"/>
    <w:rsid w:val="000B14F9"/>
    <w:rsid w:val="000B2FD3"/>
    <w:rsid w:val="000B4434"/>
    <w:rsid w:val="000B610F"/>
    <w:rsid w:val="000B7FAD"/>
    <w:rsid w:val="000C0AE2"/>
    <w:rsid w:val="000C250C"/>
    <w:rsid w:val="000C3536"/>
    <w:rsid w:val="000C4230"/>
    <w:rsid w:val="000C46BF"/>
    <w:rsid w:val="000C4926"/>
    <w:rsid w:val="000C5072"/>
    <w:rsid w:val="000C5E54"/>
    <w:rsid w:val="000C68D2"/>
    <w:rsid w:val="000C6ABB"/>
    <w:rsid w:val="000C729C"/>
    <w:rsid w:val="000C7634"/>
    <w:rsid w:val="000C781D"/>
    <w:rsid w:val="000C7E22"/>
    <w:rsid w:val="000D0AC5"/>
    <w:rsid w:val="000D0F0C"/>
    <w:rsid w:val="000D1248"/>
    <w:rsid w:val="000D14F6"/>
    <w:rsid w:val="000D1F1C"/>
    <w:rsid w:val="000D46EE"/>
    <w:rsid w:val="000D4CBE"/>
    <w:rsid w:val="000D6C98"/>
    <w:rsid w:val="000E0B4A"/>
    <w:rsid w:val="000E138C"/>
    <w:rsid w:val="000E14DE"/>
    <w:rsid w:val="000E4157"/>
    <w:rsid w:val="000E7A4A"/>
    <w:rsid w:val="000F1FC0"/>
    <w:rsid w:val="000F361E"/>
    <w:rsid w:val="000F74DA"/>
    <w:rsid w:val="000F7FF4"/>
    <w:rsid w:val="00101DA4"/>
    <w:rsid w:val="00102286"/>
    <w:rsid w:val="001027C1"/>
    <w:rsid w:val="00102D9C"/>
    <w:rsid w:val="001039D1"/>
    <w:rsid w:val="001042D4"/>
    <w:rsid w:val="00104D6B"/>
    <w:rsid w:val="00105A26"/>
    <w:rsid w:val="0010609E"/>
    <w:rsid w:val="00107782"/>
    <w:rsid w:val="0011139E"/>
    <w:rsid w:val="00111EEB"/>
    <w:rsid w:val="00115DF2"/>
    <w:rsid w:val="00120265"/>
    <w:rsid w:val="00120291"/>
    <w:rsid w:val="00120E19"/>
    <w:rsid w:val="00121FE7"/>
    <w:rsid w:val="001231CA"/>
    <w:rsid w:val="00123FB7"/>
    <w:rsid w:val="001247F5"/>
    <w:rsid w:val="00125C28"/>
    <w:rsid w:val="00125CB1"/>
    <w:rsid w:val="00125EA1"/>
    <w:rsid w:val="00125F1D"/>
    <w:rsid w:val="00130977"/>
    <w:rsid w:val="00130D9D"/>
    <w:rsid w:val="00131B00"/>
    <w:rsid w:val="0013292A"/>
    <w:rsid w:val="00137501"/>
    <w:rsid w:val="00137906"/>
    <w:rsid w:val="001422DC"/>
    <w:rsid w:val="00142956"/>
    <w:rsid w:val="00144331"/>
    <w:rsid w:val="001451D8"/>
    <w:rsid w:val="00145B64"/>
    <w:rsid w:val="001472ED"/>
    <w:rsid w:val="0014733B"/>
    <w:rsid w:val="00147382"/>
    <w:rsid w:val="001524A6"/>
    <w:rsid w:val="00152B3E"/>
    <w:rsid w:val="00153306"/>
    <w:rsid w:val="00154C2B"/>
    <w:rsid w:val="0015533E"/>
    <w:rsid w:val="00157337"/>
    <w:rsid w:val="00157A45"/>
    <w:rsid w:val="00157C92"/>
    <w:rsid w:val="001610F6"/>
    <w:rsid w:val="00162104"/>
    <w:rsid w:val="00163D1B"/>
    <w:rsid w:val="00163D92"/>
    <w:rsid w:val="00164912"/>
    <w:rsid w:val="00170C23"/>
    <w:rsid w:val="0017288E"/>
    <w:rsid w:val="00174D2A"/>
    <w:rsid w:val="001761CD"/>
    <w:rsid w:val="00177F42"/>
    <w:rsid w:val="0018031C"/>
    <w:rsid w:val="00180618"/>
    <w:rsid w:val="00180D3C"/>
    <w:rsid w:val="00181469"/>
    <w:rsid w:val="00182B7B"/>
    <w:rsid w:val="001842BA"/>
    <w:rsid w:val="0018468B"/>
    <w:rsid w:val="00184816"/>
    <w:rsid w:val="0019374A"/>
    <w:rsid w:val="00194786"/>
    <w:rsid w:val="00194B40"/>
    <w:rsid w:val="00195A53"/>
    <w:rsid w:val="00196AA7"/>
    <w:rsid w:val="00196B92"/>
    <w:rsid w:val="001A1D56"/>
    <w:rsid w:val="001A206C"/>
    <w:rsid w:val="001A22F9"/>
    <w:rsid w:val="001A39A5"/>
    <w:rsid w:val="001A5803"/>
    <w:rsid w:val="001A5A00"/>
    <w:rsid w:val="001A5F0D"/>
    <w:rsid w:val="001A68E2"/>
    <w:rsid w:val="001A6F7A"/>
    <w:rsid w:val="001B053A"/>
    <w:rsid w:val="001B1509"/>
    <w:rsid w:val="001B1D15"/>
    <w:rsid w:val="001B298A"/>
    <w:rsid w:val="001B3651"/>
    <w:rsid w:val="001B3CC7"/>
    <w:rsid w:val="001B49D6"/>
    <w:rsid w:val="001B5EB2"/>
    <w:rsid w:val="001C14C5"/>
    <w:rsid w:val="001C3E80"/>
    <w:rsid w:val="001C3E81"/>
    <w:rsid w:val="001C4798"/>
    <w:rsid w:val="001C47F3"/>
    <w:rsid w:val="001C5250"/>
    <w:rsid w:val="001C5BF2"/>
    <w:rsid w:val="001C7A87"/>
    <w:rsid w:val="001D0B6B"/>
    <w:rsid w:val="001D0BB8"/>
    <w:rsid w:val="001D1C72"/>
    <w:rsid w:val="001D23FF"/>
    <w:rsid w:val="001D35C5"/>
    <w:rsid w:val="001D445D"/>
    <w:rsid w:val="001D47E0"/>
    <w:rsid w:val="001D55AE"/>
    <w:rsid w:val="001D6066"/>
    <w:rsid w:val="001D66E0"/>
    <w:rsid w:val="001D6BE6"/>
    <w:rsid w:val="001E017A"/>
    <w:rsid w:val="001E23A4"/>
    <w:rsid w:val="001E420D"/>
    <w:rsid w:val="001E432C"/>
    <w:rsid w:val="001E49CC"/>
    <w:rsid w:val="001E5EC3"/>
    <w:rsid w:val="001E730A"/>
    <w:rsid w:val="001F2280"/>
    <w:rsid w:val="001F28CB"/>
    <w:rsid w:val="001F2B5D"/>
    <w:rsid w:val="001F2CBB"/>
    <w:rsid w:val="001F3380"/>
    <w:rsid w:val="001F3C19"/>
    <w:rsid w:val="001F547D"/>
    <w:rsid w:val="001F5966"/>
    <w:rsid w:val="001F6AFC"/>
    <w:rsid w:val="001F766A"/>
    <w:rsid w:val="002000DA"/>
    <w:rsid w:val="0020119D"/>
    <w:rsid w:val="00201EAD"/>
    <w:rsid w:val="00202B05"/>
    <w:rsid w:val="002035BB"/>
    <w:rsid w:val="002051CD"/>
    <w:rsid w:val="002059B3"/>
    <w:rsid w:val="00206A17"/>
    <w:rsid w:val="00206FB3"/>
    <w:rsid w:val="00207C63"/>
    <w:rsid w:val="00212552"/>
    <w:rsid w:val="002129FB"/>
    <w:rsid w:val="00213114"/>
    <w:rsid w:val="00214937"/>
    <w:rsid w:val="002168E4"/>
    <w:rsid w:val="00217730"/>
    <w:rsid w:val="00220864"/>
    <w:rsid w:val="00222380"/>
    <w:rsid w:val="00225BB8"/>
    <w:rsid w:val="00227518"/>
    <w:rsid w:val="00230249"/>
    <w:rsid w:val="002302AB"/>
    <w:rsid w:val="00231D5C"/>
    <w:rsid w:val="002342A1"/>
    <w:rsid w:val="00234D01"/>
    <w:rsid w:val="0023546E"/>
    <w:rsid w:val="002363DB"/>
    <w:rsid w:val="002367C6"/>
    <w:rsid w:val="00237026"/>
    <w:rsid w:val="00237212"/>
    <w:rsid w:val="00241169"/>
    <w:rsid w:val="002415FD"/>
    <w:rsid w:val="00242E9F"/>
    <w:rsid w:val="002430E7"/>
    <w:rsid w:val="00244159"/>
    <w:rsid w:val="002445E1"/>
    <w:rsid w:val="0024614B"/>
    <w:rsid w:val="0025055D"/>
    <w:rsid w:val="00250AD9"/>
    <w:rsid w:val="00250AEE"/>
    <w:rsid w:val="00252B6B"/>
    <w:rsid w:val="00252DFB"/>
    <w:rsid w:val="00254A5A"/>
    <w:rsid w:val="00254AE3"/>
    <w:rsid w:val="0025601B"/>
    <w:rsid w:val="0025615B"/>
    <w:rsid w:val="00257C5B"/>
    <w:rsid w:val="00260697"/>
    <w:rsid w:val="00261693"/>
    <w:rsid w:val="0026179F"/>
    <w:rsid w:val="00263BE8"/>
    <w:rsid w:val="00263FB2"/>
    <w:rsid w:val="00264D75"/>
    <w:rsid w:val="00265351"/>
    <w:rsid w:val="00266BAA"/>
    <w:rsid w:val="00266F71"/>
    <w:rsid w:val="00267917"/>
    <w:rsid w:val="0027293E"/>
    <w:rsid w:val="00273B98"/>
    <w:rsid w:val="0027402D"/>
    <w:rsid w:val="00274FF4"/>
    <w:rsid w:val="00275547"/>
    <w:rsid w:val="00276573"/>
    <w:rsid w:val="002766FC"/>
    <w:rsid w:val="00277A3B"/>
    <w:rsid w:val="00281881"/>
    <w:rsid w:val="00281AE0"/>
    <w:rsid w:val="00282B2B"/>
    <w:rsid w:val="00283086"/>
    <w:rsid w:val="00283737"/>
    <w:rsid w:val="002845F4"/>
    <w:rsid w:val="0028525D"/>
    <w:rsid w:val="00287EBE"/>
    <w:rsid w:val="00290807"/>
    <w:rsid w:val="002913A9"/>
    <w:rsid w:val="00292685"/>
    <w:rsid w:val="00293263"/>
    <w:rsid w:val="0029357D"/>
    <w:rsid w:val="002936A9"/>
    <w:rsid w:val="00294A54"/>
    <w:rsid w:val="002958A8"/>
    <w:rsid w:val="0029766E"/>
    <w:rsid w:val="002A00D3"/>
    <w:rsid w:val="002A0257"/>
    <w:rsid w:val="002A18A1"/>
    <w:rsid w:val="002A3776"/>
    <w:rsid w:val="002A4476"/>
    <w:rsid w:val="002A5796"/>
    <w:rsid w:val="002A57F6"/>
    <w:rsid w:val="002A6A9D"/>
    <w:rsid w:val="002B1957"/>
    <w:rsid w:val="002B1F7F"/>
    <w:rsid w:val="002B300B"/>
    <w:rsid w:val="002B3D4B"/>
    <w:rsid w:val="002B57ED"/>
    <w:rsid w:val="002B586B"/>
    <w:rsid w:val="002B748C"/>
    <w:rsid w:val="002B77CD"/>
    <w:rsid w:val="002C0D4A"/>
    <w:rsid w:val="002C1F87"/>
    <w:rsid w:val="002C4371"/>
    <w:rsid w:val="002C4373"/>
    <w:rsid w:val="002C437C"/>
    <w:rsid w:val="002C465A"/>
    <w:rsid w:val="002C58A7"/>
    <w:rsid w:val="002C62B9"/>
    <w:rsid w:val="002C6B3E"/>
    <w:rsid w:val="002C6B47"/>
    <w:rsid w:val="002C6E95"/>
    <w:rsid w:val="002C7E6B"/>
    <w:rsid w:val="002D0649"/>
    <w:rsid w:val="002D234F"/>
    <w:rsid w:val="002D5F41"/>
    <w:rsid w:val="002D6014"/>
    <w:rsid w:val="002D63E4"/>
    <w:rsid w:val="002D69F1"/>
    <w:rsid w:val="002D6D92"/>
    <w:rsid w:val="002D71AC"/>
    <w:rsid w:val="002D72D0"/>
    <w:rsid w:val="002D7306"/>
    <w:rsid w:val="002D7A59"/>
    <w:rsid w:val="002E093A"/>
    <w:rsid w:val="002E0E22"/>
    <w:rsid w:val="002E23B1"/>
    <w:rsid w:val="002E29A3"/>
    <w:rsid w:val="002E4E91"/>
    <w:rsid w:val="002E6051"/>
    <w:rsid w:val="002F0539"/>
    <w:rsid w:val="002F117A"/>
    <w:rsid w:val="002F1398"/>
    <w:rsid w:val="002F17AE"/>
    <w:rsid w:val="002F245F"/>
    <w:rsid w:val="002F5073"/>
    <w:rsid w:val="002F6369"/>
    <w:rsid w:val="002F68A9"/>
    <w:rsid w:val="002F7448"/>
    <w:rsid w:val="002F78CB"/>
    <w:rsid w:val="002F7CA5"/>
    <w:rsid w:val="00301064"/>
    <w:rsid w:val="00301532"/>
    <w:rsid w:val="00302978"/>
    <w:rsid w:val="00303C4B"/>
    <w:rsid w:val="00304F52"/>
    <w:rsid w:val="00304FA6"/>
    <w:rsid w:val="00310595"/>
    <w:rsid w:val="003106FE"/>
    <w:rsid w:val="00310C2D"/>
    <w:rsid w:val="0031160A"/>
    <w:rsid w:val="00312DB1"/>
    <w:rsid w:val="00313BBD"/>
    <w:rsid w:val="00314F14"/>
    <w:rsid w:val="00315FFA"/>
    <w:rsid w:val="003169D2"/>
    <w:rsid w:val="0032041C"/>
    <w:rsid w:val="00320561"/>
    <w:rsid w:val="00322B2A"/>
    <w:rsid w:val="00322FF9"/>
    <w:rsid w:val="00323730"/>
    <w:rsid w:val="003241EC"/>
    <w:rsid w:val="00324F1A"/>
    <w:rsid w:val="00325350"/>
    <w:rsid w:val="00326F94"/>
    <w:rsid w:val="0032780B"/>
    <w:rsid w:val="00330191"/>
    <w:rsid w:val="003302DA"/>
    <w:rsid w:val="00330D19"/>
    <w:rsid w:val="00333C70"/>
    <w:rsid w:val="00333CCB"/>
    <w:rsid w:val="00340F99"/>
    <w:rsid w:val="00341329"/>
    <w:rsid w:val="00341B15"/>
    <w:rsid w:val="003427BF"/>
    <w:rsid w:val="003429A3"/>
    <w:rsid w:val="00342B9E"/>
    <w:rsid w:val="00343F69"/>
    <w:rsid w:val="003444A8"/>
    <w:rsid w:val="0034678B"/>
    <w:rsid w:val="003479F5"/>
    <w:rsid w:val="00347A7A"/>
    <w:rsid w:val="003503F7"/>
    <w:rsid w:val="00351153"/>
    <w:rsid w:val="003519FA"/>
    <w:rsid w:val="003534D2"/>
    <w:rsid w:val="003536EC"/>
    <w:rsid w:val="00353DB2"/>
    <w:rsid w:val="003552A2"/>
    <w:rsid w:val="00356449"/>
    <w:rsid w:val="00360156"/>
    <w:rsid w:val="0036220C"/>
    <w:rsid w:val="003627D5"/>
    <w:rsid w:val="00362CFA"/>
    <w:rsid w:val="00363BF3"/>
    <w:rsid w:val="00364AAB"/>
    <w:rsid w:val="00366112"/>
    <w:rsid w:val="003663E9"/>
    <w:rsid w:val="00367B58"/>
    <w:rsid w:val="003736F4"/>
    <w:rsid w:val="003738C5"/>
    <w:rsid w:val="003747EE"/>
    <w:rsid w:val="003752C9"/>
    <w:rsid w:val="00375633"/>
    <w:rsid w:val="00377C4F"/>
    <w:rsid w:val="003803D3"/>
    <w:rsid w:val="00380452"/>
    <w:rsid w:val="00380F3E"/>
    <w:rsid w:val="00381168"/>
    <w:rsid w:val="00382EA9"/>
    <w:rsid w:val="003833C9"/>
    <w:rsid w:val="00384ED9"/>
    <w:rsid w:val="0038663D"/>
    <w:rsid w:val="00390CE1"/>
    <w:rsid w:val="00391CC0"/>
    <w:rsid w:val="0039630F"/>
    <w:rsid w:val="00397912"/>
    <w:rsid w:val="003A0B0F"/>
    <w:rsid w:val="003A2AFE"/>
    <w:rsid w:val="003A2B25"/>
    <w:rsid w:val="003A3505"/>
    <w:rsid w:val="003A6339"/>
    <w:rsid w:val="003A645E"/>
    <w:rsid w:val="003A6955"/>
    <w:rsid w:val="003B07E2"/>
    <w:rsid w:val="003B2730"/>
    <w:rsid w:val="003B30D7"/>
    <w:rsid w:val="003B4091"/>
    <w:rsid w:val="003B4C16"/>
    <w:rsid w:val="003B5267"/>
    <w:rsid w:val="003B5A7C"/>
    <w:rsid w:val="003B6378"/>
    <w:rsid w:val="003B698E"/>
    <w:rsid w:val="003B75E4"/>
    <w:rsid w:val="003B774D"/>
    <w:rsid w:val="003C3836"/>
    <w:rsid w:val="003C5175"/>
    <w:rsid w:val="003C611F"/>
    <w:rsid w:val="003C6970"/>
    <w:rsid w:val="003C78B7"/>
    <w:rsid w:val="003D0907"/>
    <w:rsid w:val="003D32F1"/>
    <w:rsid w:val="003D3333"/>
    <w:rsid w:val="003D44B7"/>
    <w:rsid w:val="003D5796"/>
    <w:rsid w:val="003D5A9D"/>
    <w:rsid w:val="003D6FBC"/>
    <w:rsid w:val="003D7236"/>
    <w:rsid w:val="003E07A0"/>
    <w:rsid w:val="003E08B6"/>
    <w:rsid w:val="003E13C0"/>
    <w:rsid w:val="003E1BB6"/>
    <w:rsid w:val="003E3123"/>
    <w:rsid w:val="003E33E2"/>
    <w:rsid w:val="003E6755"/>
    <w:rsid w:val="003E72C5"/>
    <w:rsid w:val="003E7F1C"/>
    <w:rsid w:val="003F01E9"/>
    <w:rsid w:val="003F04B6"/>
    <w:rsid w:val="003F155E"/>
    <w:rsid w:val="003F2D2C"/>
    <w:rsid w:val="003F35A2"/>
    <w:rsid w:val="003F3DA0"/>
    <w:rsid w:val="003F4CE6"/>
    <w:rsid w:val="003F5D2E"/>
    <w:rsid w:val="003F60AC"/>
    <w:rsid w:val="0040078F"/>
    <w:rsid w:val="00400EA5"/>
    <w:rsid w:val="004011A4"/>
    <w:rsid w:val="00403789"/>
    <w:rsid w:val="004039C0"/>
    <w:rsid w:val="0040420B"/>
    <w:rsid w:val="004049B6"/>
    <w:rsid w:val="00405D06"/>
    <w:rsid w:val="00410023"/>
    <w:rsid w:val="004114BC"/>
    <w:rsid w:val="004117A4"/>
    <w:rsid w:val="00411AC3"/>
    <w:rsid w:val="004132D4"/>
    <w:rsid w:val="00414E52"/>
    <w:rsid w:val="00416930"/>
    <w:rsid w:val="00416AE1"/>
    <w:rsid w:val="0041711F"/>
    <w:rsid w:val="00420F23"/>
    <w:rsid w:val="00421F11"/>
    <w:rsid w:val="0042487B"/>
    <w:rsid w:val="00425334"/>
    <w:rsid w:val="00426209"/>
    <w:rsid w:val="00427B3A"/>
    <w:rsid w:val="00427B45"/>
    <w:rsid w:val="00430B43"/>
    <w:rsid w:val="00430CEA"/>
    <w:rsid w:val="00431383"/>
    <w:rsid w:val="00433057"/>
    <w:rsid w:val="004330FE"/>
    <w:rsid w:val="0043324B"/>
    <w:rsid w:val="004335A6"/>
    <w:rsid w:val="00433931"/>
    <w:rsid w:val="00434EC2"/>
    <w:rsid w:val="00434FBB"/>
    <w:rsid w:val="0043554C"/>
    <w:rsid w:val="00440072"/>
    <w:rsid w:val="00441253"/>
    <w:rsid w:val="00444789"/>
    <w:rsid w:val="00444EA0"/>
    <w:rsid w:val="00445262"/>
    <w:rsid w:val="00446BCF"/>
    <w:rsid w:val="00447BA9"/>
    <w:rsid w:val="0045211B"/>
    <w:rsid w:val="00452231"/>
    <w:rsid w:val="0045245C"/>
    <w:rsid w:val="004525FD"/>
    <w:rsid w:val="0045298D"/>
    <w:rsid w:val="00452B09"/>
    <w:rsid w:val="00452EB3"/>
    <w:rsid w:val="004543B2"/>
    <w:rsid w:val="0045459C"/>
    <w:rsid w:val="00455739"/>
    <w:rsid w:val="00455FBC"/>
    <w:rsid w:val="00460CFA"/>
    <w:rsid w:val="004621D5"/>
    <w:rsid w:val="0046227E"/>
    <w:rsid w:val="00462323"/>
    <w:rsid w:val="004650CF"/>
    <w:rsid w:val="004654BF"/>
    <w:rsid w:val="00466422"/>
    <w:rsid w:val="00467BEB"/>
    <w:rsid w:val="00467FE4"/>
    <w:rsid w:val="00470080"/>
    <w:rsid w:val="00470AE1"/>
    <w:rsid w:val="0047163A"/>
    <w:rsid w:val="004718F7"/>
    <w:rsid w:val="00471E4A"/>
    <w:rsid w:val="00472494"/>
    <w:rsid w:val="00472B1B"/>
    <w:rsid w:val="00472F5C"/>
    <w:rsid w:val="004740A9"/>
    <w:rsid w:val="004751F2"/>
    <w:rsid w:val="00477099"/>
    <w:rsid w:val="00482B23"/>
    <w:rsid w:val="00483963"/>
    <w:rsid w:val="004839D7"/>
    <w:rsid w:val="00483E79"/>
    <w:rsid w:val="0048548D"/>
    <w:rsid w:val="00485C58"/>
    <w:rsid w:val="00486DA3"/>
    <w:rsid w:val="00487B9B"/>
    <w:rsid w:val="0049099E"/>
    <w:rsid w:val="00490AC6"/>
    <w:rsid w:val="00490F26"/>
    <w:rsid w:val="00491ACC"/>
    <w:rsid w:val="00494A5A"/>
    <w:rsid w:val="0049555C"/>
    <w:rsid w:val="004969B3"/>
    <w:rsid w:val="00496FD4"/>
    <w:rsid w:val="004972ED"/>
    <w:rsid w:val="004A0AE8"/>
    <w:rsid w:val="004A1B3B"/>
    <w:rsid w:val="004A1B67"/>
    <w:rsid w:val="004A2792"/>
    <w:rsid w:val="004A2BB8"/>
    <w:rsid w:val="004A2E1F"/>
    <w:rsid w:val="004A3A0C"/>
    <w:rsid w:val="004A433E"/>
    <w:rsid w:val="004A49AB"/>
    <w:rsid w:val="004A577D"/>
    <w:rsid w:val="004B1276"/>
    <w:rsid w:val="004B336E"/>
    <w:rsid w:val="004B4C8A"/>
    <w:rsid w:val="004B584B"/>
    <w:rsid w:val="004B6556"/>
    <w:rsid w:val="004C0743"/>
    <w:rsid w:val="004C1AC9"/>
    <w:rsid w:val="004C1DBE"/>
    <w:rsid w:val="004C2608"/>
    <w:rsid w:val="004C4629"/>
    <w:rsid w:val="004C483B"/>
    <w:rsid w:val="004C5904"/>
    <w:rsid w:val="004C6CBB"/>
    <w:rsid w:val="004C7EE8"/>
    <w:rsid w:val="004D0C75"/>
    <w:rsid w:val="004D0DD6"/>
    <w:rsid w:val="004D315F"/>
    <w:rsid w:val="004D44DE"/>
    <w:rsid w:val="004D617A"/>
    <w:rsid w:val="004E2032"/>
    <w:rsid w:val="004E2E86"/>
    <w:rsid w:val="004E3324"/>
    <w:rsid w:val="004E4433"/>
    <w:rsid w:val="004E56E5"/>
    <w:rsid w:val="004E6CE3"/>
    <w:rsid w:val="004E6D00"/>
    <w:rsid w:val="004E7A59"/>
    <w:rsid w:val="004F00C7"/>
    <w:rsid w:val="004F509A"/>
    <w:rsid w:val="004F5378"/>
    <w:rsid w:val="004F5AC7"/>
    <w:rsid w:val="004F7E18"/>
    <w:rsid w:val="00500A43"/>
    <w:rsid w:val="005017F8"/>
    <w:rsid w:val="00501B0F"/>
    <w:rsid w:val="00502C3B"/>
    <w:rsid w:val="005035F8"/>
    <w:rsid w:val="00504FC2"/>
    <w:rsid w:val="005060FF"/>
    <w:rsid w:val="0050755A"/>
    <w:rsid w:val="005079BD"/>
    <w:rsid w:val="00507DB5"/>
    <w:rsid w:val="00507E8E"/>
    <w:rsid w:val="00511AB9"/>
    <w:rsid w:val="005121DB"/>
    <w:rsid w:val="0051267F"/>
    <w:rsid w:val="00513701"/>
    <w:rsid w:val="005163D2"/>
    <w:rsid w:val="00517496"/>
    <w:rsid w:val="00517AD4"/>
    <w:rsid w:val="005208BC"/>
    <w:rsid w:val="00520960"/>
    <w:rsid w:val="00522399"/>
    <w:rsid w:val="0052263E"/>
    <w:rsid w:val="0052319A"/>
    <w:rsid w:val="0052322F"/>
    <w:rsid w:val="00523276"/>
    <w:rsid w:val="0052381E"/>
    <w:rsid w:val="00523F2A"/>
    <w:rsid w:val="00523FD2"/>
    <w:rsid w:val="005260AF"/>
    <w:rsid w:val="005273EA"/>
    <w:rsid w:val="00527A1F"/>
    <w:rsid w:val="00527C77"/>
    <w:rsid w:val="00532B38"/>
    <w:rsid w:val="0053315F"/>
    <w:rsid w:val="00533E2B"/>
    <w:rsid w:val="00534939"/>
    <w:rsid w:val="00535617"/>
    <w:rsid w:val="005372BC"/>
    <w:rsid w:val="00540282"/>
    <w:rsid w:val="00540F40"/>
    <w:rsid w:val="00541917"/>
    <w:rsid w:val="00542592"/>
    <w:rsid w:val="0054298D"/>
    <w:rsid w:val="0054333F"/>
    <w:rsid w:val="00543B45"/>
    <w:rsid w:val="005467D6"/>
    <w:rsid w:val="00547A15"/>
    <w:rsid w:val="005505FD"/>
    <w:rsid w:val="00552B69"/>
    <w:rsid w:val="00553F25"/>
    <w:rsid w:val="00554859"/>
    <w:rsid w:val="00555265"/>
    <w:rsid w:val="00556BFF"/>
    <w:rsid w:val="00557486"/>
    <w:rsid w:val="00557EE8"/>
    <w:rsid w:val="0056053B"/>
    <w:rsid w:val="0056059D"/>
    <w:rsid w:val="005607A7"/>
    <w:rsid w:val="00562FBA"/>
    <w:rsid w:val="00564D74"/>
    <w:rsid w:val="00566665"/>
    <w:rsid w:val="0056694E"/>
    <w:rsid w:val="00566A7C"/>
    <w:rsid w:val="00570A78"/>
    <w:rsid w:val="00570AC8"/>
    <w:rsid w:val="00570FFF"/>
    <w:rsid w:val="00572D80"/>
    <w:rsid w:val="00573E33"/>
    <w:rsid w:val="005741E5"/>
    <w:rsid w:val="005773F3"/>
    <w:rsid w:val="00577C1C"/>
    <w:rsid w:val="00581862"/>
    <w:rsid w:val="00582C30"/>
    <w:rsid w:val="00582F47"/>
    <w:rsid w:val="0058324C"/>
    <w:rsid w:val="0058745A"/>
    <w:rsid w:val="005915BE"/>
    <w:rsid w:val="005932FF"/>
    <w:rsid w:val="005939A7"/>
    <w:rsid w:val="0059476F"/>
    <w:rsid w:val="00595C0E"/>
    <w:rsid w:val="00596F66"/>
    <w:rsid w:val="005A0974"/>
    <w:rsid w:val="005A12F0"/>
    <w:rsid w:val="005A15F9"/>
    <w:rsid w:val="005A1860"/>
    <w:rsid w:val="005A345B"/>
    <w:rsid w:val="005A3B23"/>
    <w:rsid w:val="005A4423"/>
    <w:rsid w:val="005A4C9E"/>
    <w:rsid w:val="005A69DF"/>
    <w:rsid w:val="005B1847"/>
    <w:rsid w:val="005B20F0"/>
    <w:rsid w:val="005B24F6"/>
    <w:rsid w:val="005B26F7"/>
    <w:rsid w:val="005B5FE3"/>
    <w:rsid w:val="005B7E0F"/>
    <w:rsid w:val="005C0060"/>
    <w:rsid w:val="005C01B1"/>
    <w:rsid w:val="005C0FAA"/>
    <w:rsid w:val="005C136B"/>
    <w:rsid w:val="005C1F9A"/>
    <w:rsid w:val="005C3428"/>
    <w:rsid w:val="005C42D4"/>
    <w:rsid w:val="005C5D38"/>
    <w:rsid w:val="005C6988"/>
    <w:rsid w:val="005D1327"/>
    <w:rsid w:val="005D1A6A"/>
    <w:rsid w:val="005D25BF"/>
    <w:rsid w:val="005D5452"/>
    <w:rsid w:val="005D59BB"/>
    <w:rsid w:val="005D5D07"/>
    <w:rsid w:val="005E070B"/>
    <w:rsid w:val="005E0A49"/>
    <w:rsid w:val="005E20C2"/>
    <w:rsid w:val="005E262E"/>
    <w:rsid w:val="005E5F27"/>
    <w:rsid w:val="005E5F90"/>
    <w:rsid w:val="005E63FA"/>
    <w:rsid w:val="005E66D8"/>
    <w:rsid w:val="005E7457"/>
    <w:rsid w:val="005F03EA"/>
    <w:rsid w:val="005F175E"/>
    <w:rsid w:val="005F2A76"/>
    <w:rsid w:val="005F2EAC"/>
    <w:rsid w:val="005F4155"/>
    <w:rsid w:val="005F502E"/>
    <w:rsid w:val="005F55E4"/>
    <w:rsid w:val="005F5E0B"/>
    <w:rsid w:val="005F6B1A"/>
    <w:rsid w:val="00600C54"/>
    <w:rsid w:val="006018D3"/>
    <w:rsid w:val="00602805"/>
    <w:rsid w:val="00602A51"/>
    <w:rsid w:val="006047DA"/>
    <w:rsid w:val="00605A8D"/>
    <w:rsid w:val="006070CD"/>
    <w:rsid w:val="00610D94"/>
    <w:rsid w:val="0061124B"/>
    <w:rsid w:val="00612658"/>
    <w:rsid w:val="00612F4D"/>
    <w:rsid w:val="00615628"/>
    <w:rsid w:val="00617560"/>
    <w:rsid w:val="0062060B"/>
    <w:rsid w:val="00620A65"/>
    <w:rsid w:val="0062113D"/>
    <w:rsid w:val="006215C0"/>
    <w:rsid w:val="00621F35"/>
    <w:rsid w:val="00622A49"/>
    <w:rsid w:val="006237F6"/>
    <w:rsid w:val="006242B2"/>
    <w:rsid w:val="0062562A"/>
    <w:rsid w:val="0062565E"/>
    <w:rsid w:val="00626AB8"/>
    <w:rsid w:val="0062782C"/>
    <w:rsid w:val="00627FB5"/>
    <w:rsid w:val="006302B0"/>
    <w:rsid w:val="00631A6F"/>
    <w:rsid w:val="006336C9"/>
    <w:rsid w:val="0063391C"/>
    <w:rsid w:val="00634EBF"/>
    <w:rsid w:val="0063579E"/>
    <w:rsid w:val="00635EE0"/>
    <w:rsid w:val="00636C62"/>
    <w:rsid w:val="006412C0"/>
    <w:rsid w:val="00641630"/>
    <w:rsid w:val="006424C1"/>
    <w:rsid w:val="00642B5E"/>
    <w:rsid w:val="00643529"/>
    <w:rsid w:val="0064362A"/>
    <w:rsid w:val="00645D83"/>
    <w:rsid w:val="00647682"/>
    <w:rsid w:val="0065095B"/>
    <w:rsid w:val="00650DF7"/>
    <w:rsid w:val="00651296"/>
    <w:rsid w:val="00653928"/>
    <w:rsid w:val="00656612"/>
    <w:rsid w:val="0066142B"/>
    <w:rsid w:val="00661D36"/>
    <w:rsid w:val="006620FC"/>
    <w:rsid w:val="00663DAE"/>
    <w:rsid w:val="006646C2"/>
    <w:rsid w:val="00667D5E"/>
    <w:rsid w:val="0067051A"/>
    <w:rsid w:val="006706B8"/>
    <w:rsid w:val="00671225"/>
    <w:rsid w:val="00671635"/>
    <w:rsid w:val="00671768"/>
    <w:rsid w:val="00671A6E"/>
    <w:rsid w:val="00671E5D"/>
    <w:rsid w:val="00673222"/>
    <w:rsid w:val="00673ABB"/>
    <w:rsid w:val="006748EF"/>
    <w:rsid w:val="00675BA9"/>
    <w:rsid w:val="00676C57"/>
    <w:rsid w:val="00677042"/>
    <w:rsid w:val="006772AB"/>
    <w:rsid w:val="00681E9E"/>
    <w:rsid w:val="00682294"/>
    <w:rsid w:val="006823B9"/>
    <w:rsid w:val="006828EE"/>
    <w:rsid w:val="00684066"/>
    <w:rsid w:val="00684174"/>
    <w:rsid w:val="00684358"/>
    <w:rsid w:val="006845DB"/>
    <w:rsid w:val="006864D6"/>
    <w:rsid w:val="00687086"/>
    <w:rsid w:val="00687512"/>
    <w:rsid w:val="00690092"/>
    <w:rsid w:val="006910DE"/>
    <w:rsid w:val="006919F9"/>
    <w:rsid w:val="00694A63"/>
    <w:rsid w:val="00694FD3"/>
    <w:rsid w:val="0069541B"/>
    <w:rsid w:val="006A18E6"/>
    <w:rsid w:val="006A2F02"/>
    <w:rsid w:val="006A66A4"/>
    <w:rsid w:val="006A72AD"/>
    <w:rsid w:val="006B000C"/>
    <w:rsid w:val="006B0564"/>
    <w:rsid w:val="006B0969"/>
    <w:rsid w:val="006B0A2C"/>
    <w:rsid w:val="006B2188"/>
    <w:rsid w:val="006B24C3"/>
    <w:rsid w:val="006B2C07"/>
    <w:rsid w:val="006B3B98"/>
    <w:rsid w:val="006B3BEA"/>
    <w:rsid w:val="006B43C3"/>
    <w:rsid w:val="006B47A7"/>
    <w:rsid w:val="006B573E"/>
    <w:rsid w:val="006B57E4"/>
    <w:rsid w:val="006B7A36"/>
    <w:rsid w:val="006C068B"/>
    <w:rsid w:val="006C09CC"/>
    <w:rsid w:val="006C1216"/>
    <w:rsid w:val="006C1BD1"/>
    <w:rsid w:val="006C1F68"/>
    <w:rsid w:val="006C46B1"/>
    <w:rsid w:val="006C488A"/>
    <w:rsid w:val="006C4BC0"/>
    <w:rsid w:val="006C4C14"/>
    <w:rsid w:val="006C635F"/>
    <w:rsid w:val="006C6BAC"/>
    <w:rsid w:val="006C70E4"/>
    <w:rsid w:val="006C78AD"/>
    <w:rsid w:val="006D178B"/>
    <w:rsid w:val="006D3AAD"/>
    <w:rsid w:val="006D6938"/>
    <w:rsid w:val="006D6AFD"/>
    <w:rsid w:val="006D7554"/>
    <w:rsid w:val="006E0351"/>
    <w:rsid w:val="006E17B6"/>
    <w:rsid w:val="006E42E5"/>
    <w:rsid w:val="006E495A"/>
    <w:rsid w:val="006E552E"/>
    <w:rsid w:val="006E6D3D"/>
    <w:rsid w:val="006E6E00"/>
    <w:rsid w:val="006E7799"/>
    <w:rsid w:val="006F12CD"/>
    <w:rsid w:val="006F1511"/>
    <w:rsid w:val="006F4B7C"/>
    <w:rsid w:val="006F4D3A"/>
    <w:rsid w:val="006F5391"/>
    <w:rsid w:val="006F73DB"/>
    <w:rsid w:val="007007AD"/>
    <w:rsid w:val="007008A4"/>
    <w:rsid w:val="00701118"/>
    <w:rsid w:val="00701862"/>
    <w:rsid w:val="00701D57"/>
    <w:rsid w:val="00702BC5"/>
    <w:rsid w:val="00702FF0"/>
    <w:rsid w:val="0070740D"/>
    <w:rsid w:val="00707DA7"/>
    <w:rsid w:val="007107B8"/>
    <w:rsid w:val="00711E1A"/>
    <w:rsid w:val="007160B7"/>
    <w:rsid w:val="00716509"/>
    <w:rsid w:val="00716608"/>
    <w:rsid w:val="0072164F"/>
    <w:rsid w:val="00721D73"/>
    <w:rsid w:val="00722966"/>
    <w:rsid w:val="007240C9"/>
    <w:rsid w:val="00724E24"/>
    <w:rsid w:val="00726458"/>
    <w:rsid w:val="00727844"/>
    <w:rsid w:val="00731079"/>
    <w:rsid w:val="00731C58"/>
    <w:rsid w:val="0073217B"/>
    <w:rsid w:val="0073238C"/>
    <w:rsid w:val="0073375B"/>
    <w:rsid w:val="007366B6"/>
    <w:rsid w:val="00740643"/>
    <w:rsid w:val="007425D5"/>
    <w:rsid w:val="00745A63"/>
    <w:rsid w:val="00746C1E"/>
    <w:rsid w:val="00747696"/>
    <w:rsid w:val="00750ED2"/>
    <w:rsid w:val="00751202"/>
    <w:rsid w:val="007514D6"/>
    <w:rsid w:val="00751BC5"/>
    <w:rsid w:val="00753F00"/>
    <w:rsid w:val="00760081"/>
    <w:rsid w:val="0076017B"/>
    <w:rsid w:val="007603DF"/>
    <w:rsid w:val="007618DB"/>
    <w:rsid w:val="00761DAE"/>
    <w:rsid w:val="00761E06"/>
    <w:rsid w:val="00762354"/>
    <w:rsid w:val="0076239D"/>
    <w:rsid w:val="007635E6"/>
    <w:rsid w:val="00763DD8"/>
    <w:rsid w:val="0076527C"/>
    <w:rsid w:val="00765EC0"/>
    <w:rsid w:val="00766656"/>
    <w:rsid w:val="00770D50"/>
    <w:rsid w:val="00771623"/>
    <w:rsid w:val="00772E8C"/>
    <w:rsid w:val="00772EE3"/>
    <w:rsid w:val="00773644"/>
    <w:rsid w:val="0077388F"/>
    <w:rsid w:val="00774BA4"/>
    <w:rsid w:val="00776829"/>
    <w:rsid w:val="007768F4"/>
    <w:rsid w:val="00780EBA"/>
    <w:rsid w:val="0078284E"/>
    <w:rsid w:val="00782C34"/>
    <w:rsid w:val="00783FF0"/>
    <w:rsid w:val="00785070"/>
    <w:rsid w:val="0078774C"/>
    <w:rsid w:val="00787ADE"/>
    <w:rsid w:val="00790CA1"/>
    <w:rsid w:val="00790DB4"/>
    <w:rsid w:val="0079242B"/>
    <w:rsid w:val="007927DD"/>
    <w:rsid w:val="00792A0B"/>
    <w:rsid w:val="0079399F"/>
    <w:rsid w:val="00794859"/>
    <w:rsid w:val="00794EFB"/>
    <w:rsid w:val="0079566E"/>
    <w:rsid w:val="00795706"/>
    <w:rsid w:val="007958AA"/>
    <w:rsid w:val="00796425"/>
    <w:rsid w:val="007973DA"/>
    <w:rsid w:val="00797848"/>
    <w:rsid w:val="007A0004"/>
    <w:rsid w:val="007A1576"/>
    <w:rsid w:val="007A15B1"/>
    <w:rsid w:val="007A3A59"/>
    <w:rsid w:val="007A446A"/>
    <w:rsid w:val="007A7259"/>
    <w:rsid w:val="007B0696"/>
    <w:rsid w:val="007B18DF"/>
    <w:rsid w:val="007B19E6"/>
    <w:rsid w:val="007B316B"/>
    <w:rsid w:val="007B369A"/>
    <w:rsid w:val="007B3AAD"/>
    <w:rsid w:val="007B451D"/>
    <w:rsid w:val="007B688A"/>
    <w:rsid w:val="007B755A"/>
    <w:rsid w:val="007B7BE6"/>
    <w:rsid w:val="007C025E"/>
    <w:rsid w:val="007C0E48"/>
    <w:rsid w:val="007C3C25"/>
    <w:rsid w:val="007C3C4D"/>
    <w:rsid w:val="007D075D"/>
    <w:rsid w:val="007D08E4"/>
    <w:rsid w:val="007D1ECD"/>
    <w:rsid w:val="007D27A7"/>
    <w:rsid w:val="007D3C8F"/>
    <w:rsid w:val="007D49CA"/>
    <w:rsid w:val="007D513A"/>
    <w:rsid w:val="007D514E"/>
    <w:rsid w:val="007D70D3"/>
    <w:rsid w:val="007E0F1E"/>
    <w:rsid w:val="007E1016"/>
    <w:rsid w:val="007E329C"/>
    <w:rsid w:val="007E3BB2"/>
    <w:rsid w:val="007E4D9D"/>
    <w:rsid w:val="007E55D2"/>
    <w:rsid w:val="007E6A5B"/>
    <w:rsid w:val="007E6DBD"/>
    <w:rsid w:val="007E7BD0"/>
    <w:rsid w:val="007F0EA5"/>
    <w:rsid w:val="007F1677"/>
    <w:rsid w:val="007F2EA5"/>
    <w:rsid w:val="007F3E00"/>
    <w:rsid w:val="007F44B6"/>
    <w:rsid w:val="007F4881"/>
    <w:rsid w:val="007F4A90"/>
    <w:rsid w:val="007F5C73"/>
    <w:rsid w:val="007F61E6"/>
    <w:rsid w:val="007F664D"/>
    <w:rsid w:val="00800867"/>
    <w:rsid w:val="00802F18"/>
    <w:rsid w:val="00803F4B"/>
    <w:rsid w:val="00804D87"/>
    <w:rsid w:val="008050E6"/>
    <w:rsid w:val="008057E2"/>
    <w:rsid w:val="008066BA"/>
    <w:rsid w:val="008078E4"/>
    <w:rsid w:val="00807A5A"/>
    <w:rsid w:val="008104B0"/>
    <w:rsid w:val="00810FF5"/>
    <w:rsid w:val="0081248D"/>
    <w:rsid w:val="00812601"/>
    <w:rsid w:val="008148F1"/>
    <w:rsid w:val="008154B6"/>
    <w:rsid w:val="008157B6"/>
    <w:rsid w:val="00816EB1"/>
    <w:rsid w:val="0082047A"/>
    <w:rsid w:val="00820A1B"/>
    <w:rsid w:val="00820B0B"/>
    <w:rsid w:val="00821537"/>
    <w:rsid w:val="0082299A"/>
    <w:rsid w:val="00822AE0"/>
    <w:rsid w:val="0082589E"/>
    <w:rsid w:val="00825BE0"/>
    <w:rsid w:val="008264C9"/>
    <w:rsid w:val="008270FB"/>
    <w:rsid w:val="00827E1F"/>
    <w:rsid w:val="0083208C"/>
    <w:rsid w:val="00833053"/>
    <w:rsid w:val="0083308D"/>
    <w:rsid w:val="008340DE"/>
    <w:rsid w:val="00836BC1"/>
    <w:rsid w:val="008371F0"/>
    <w:rsid w:val="00837FB9"/>
    <w:rsid w:val="00842433"/>
    <w:rsid w:val="00842BA9"/>
    <w:rsid w:val="00843315"/>
    <w:rsid w:val="008444FA"/>
    <w:rsid w:val="00844DD9"/>
    <w:rsid w:val="0084525E"/>
    <w:rsid w:val="008454A5"/>
    <w:rsid w:val="00846B6A"/>
    <w:rsid w:val="00847741"/>
    <w:rsid w:val="0085154C"/>
    <w:rsid w:val="00855081"/>
    <w:rsid w:val="008574AA"/>
    <w:rsid w:val="0086012A"/>
    <w:rsid w:val="00860EE7"/>
    <w:rsid w:val="008616E8"/>
    <w:rsid w:val="0086341E"/>
    <w:rsid w:val="00863BCE"/>
    <w:rsid w:val="00863F9E"/>
    <w:rsid w:val="008647E3"/>
    <w:rsid w:val="00864ADF"/>
    <w:rsid w:val="00864E2A"/>
    <w:rsid w:val="0086551B"/>
    <w:rsid w:val="00865AA9"/>
    <w:rsid w:val="00866D00"/>
    <w:rsid w:val="00867938"/>
    <w:rsid w:val="008708C8"/>
    <w:rsid w:val="008734D1"/>
    <w:rsid w:val="0087448F"/>
    <w:rsid w:val="00874D3A"/>
    <w:rsid w:val="00875001"/>
    <w:rsid w:val="00880B2C"/>
    <w:rsid w:val="008841EB"/>
    <w:rsid w:val="008844EA"/>
    <w:rsid w:val="008851E1"/>
    <w:rsid w:val="00885344"/>
    <w:rsid w:val="0088615B"/>
    <w:rsid w:val="00886EA4"/>
    <w:rsid w:val="00887E21"/>
    <w:rsid w:val="008902E2"/>
    <w:rsid w:val="008914A1"/>
    <w:rsid w:val="00892B5D"/>
    <w:rsid w:val="0089309D"/>
    <w:rsid w:val="008935E7"/>
    <w:rsid w:val="00893993"/>
    <w:rsid w:val="00893E46"/>
    <w:rsid w:val="008950CD"/>
    <w:rsid w:val="00895939"/>
    <w:rsid w:val="00896855"/>
    <w:rsid w:val="008A0404"/>
    <w:rsid w:val="008A0EAE"/>
    <w:rsid w:val="008A20A1"/>
    <w:rsid w:val="008A249C"/>
    <w:rsid w:val="008A5978"/>
    <w:rsid w:val="008A726A"/>
    <w:rsid w:val="008A7AAB"/>
    <w:rsid w:val="008B0177"/>
    <w:rsid w:val="008B1278"/>
    <w:rsid w:val="008B2E9B"/>
    <w:rsid w:val="008B33E1"/>
    <w:rsid w:val="008B41BC"/>
    <w:rsid w:val="008B531E"/>
    <w:rsid w:val="008B6718"/>
    <w:rsid w:val="008B6BBF"/>
    <w:rsid w:val="008B76C5"/>
    <w:rsid w:val="008B7E76"/>
    <w:rsid w:val="008C085E"/>
    <w:rsid w:val="008C094E"/>
    <w:rsid w:val="008C27EE"/>
    <w:rsid w:val="008C5A52"/>
    <w:rsid w:val="008C637D"/>
    <w:rsid w:val="008D0450"/>
    <w:rsid w:val="008D0765"/>
    <w:rsid w:val="008D0D30"/>
    <w:rsid w:val="008D21C4"/>
    <w:rsid w:val="008D48C3"/>
    <w:rsid w:val="008D4955"/>
    <w:rsid w:val="008D5DE2"/>
    <w:rsid w:val="008D6479"/>
    <w:rsid w:val="008D656C"/>
    <w:rsid w:val="008D6997"/>
    <w:rsid w:val="008D6A7D"/>
    <w:rsid w:val="008E1CEB"/>
    <w:rsid w:val="008E1E81"/>
    <w:rsid w:val="008E1F85"/>
    <w:rsid w:val="008E26B4"/>
    <w:rsid w:val="008E362D"/>
    <w:rsid w:val="008E4B41"/>
    <w:rsid w:val="008E4D8D"/>
    <w:rsid w:val="008E5225"/>
    <w:rsid w:val="008E59BE"/>
    <w:rsid w:val="008E5A65"/>
    <w:rsid w:val="008F0328"/>
    <w:rsid w:val="008F0923"/>
    <w:rsid w:val="008F0967"/>
    <w:rsid w:val="008F1DBD"/>
    <w:rsid w:val="008F2703"/>
    <w:rsid w:val="008F30A5"/>
    <w:rsid w:val="008F3DFC"/>
    <w:rsid w:val="008F512D"/>
    <w:rsid w:val="008F65E5"/>
    <w:rsid w:val="008F7153"/>
    <w:rsid w:val="008F7CDB"/>
    <w:rsid w:val="00900C2B"/>
    <w:rsid w:val="00900C78"/>
    <w:rsid w:val="0090250A"/>
    <w:rsid w:val="00902818"/>
    <w:rsid w:val="009038CD"/>
    <w:rsid w:val="00903FE5"/>
    <w:rsid w:val="00905E9A"/>
    <w:rsid w:val="00906190"/>
    <w:rsid w:val="0090733B"/>
    <w:rsid w:val="0091198B"/>
    <w:rsid w:val="00911B03"/>
    <w:rsid w:val="00913611"/>
    <w:rsid w:val="00913615"/>
    <w:rsid w:val="009140E9"/>
    <w:rsid w:val="0091441F"/>
    <w:rsid w:val="00914A07"/>
    <w:rsid w:val="009160C8"/>
    <w:rsid w:val="00917023"/>
    <w:rsid w:val="009203C0"/>
    <w:rsid w:val="00922F53"/>
    <w:rsid w:val="00924AF2"/>
    <w:rsid w:val="00924E4D"/>
    <w:rsid w:val="00924F14"/>
    <w:rsid w:val="00925D60"/>
    <w:rsid w:val="00927428"/>
    <w:rsid w:val="00927B0A"/>
    <w:rsid w:val="00927FA6"/>
    <w:rsid w:val="009329C3"/>
    <w:rsid w:val="00932CC7"/>
    <w:rsid w:val="009339DF"/>
    <w:rsid w:val="00934F20"/>
    <w:rsid w:val="00935334"/>
    <w:rsid w:val="009354F6"/>
    <w:rsid w:val="009362D2"/>
    <w:rsid w:val="0093632E"/>
    <w:rsid w:val="0093669C"/>
    <w:rsid w:val="00936D7F"/>
    <w:rsid w:val="00937A26"/>
    <w:rsid w:val="00941160"/>
    <w:rsid w:val="00942A60"/>
    <w:rsid w:val="00945819"/>
    <w:rsid w:val="009465DB"/>
    <w:rsid w:val="009470DA"/>
    <w:rsid w:val="00947AFF"/>
    <w:rsid w:val="009521B0"/>
    <w:rsid w:val="00953415"/>
    <w:rsid w:val="0095343B"/>
    <w:rsid w:val="00953C43"/>
    <w:rsid w:val="00954330"/>
    <w:rsid w:val="00954673"/>
    <w:rsid w:val="00955A5C"/>
    <w:rsid w:val="00955C12"/>
    <w:rsid w:val="00955DFE"/>
    <w:rsid w:val="009564F9"/>
    <w:rsid w:val="009565D7"/>
    <w:rsid w:val="00960E8D"/>
    <w:rsid w:val="00961D99"/>
    <w:rsid w:val="009625AB"/>
    <w:rsid w:val="00963C3E"/>
    <w:rsid w:val="009648DD"/>
    <w:rsid w:val="00964C14"/>
    <w:rsid w:val="00966007"/>
    <w:rsid w:val="00966EBF"/>
    <w:rsid w:val="00966F1B"/>
    <w:rsid w:val="009670EE"/>
    <w:rsid w:val="009704FF"/>
    <w:rsid w:val="00970661"/>
    <w:rsid w:val="00971326"/>
    <w:rsid w:val="0097487C"/>
    <w:rsid w:val="00974AD2"/>
    <w:rsid w:val="00974F44"/>
    <w:rsid w:val="00975A10"/>
    <w:rsid w:val="00975EC0"/>
    <w:rsid w:val="00976657"/>
    <w:rsid w:val="00976C75"/>
    <w:rsid w:val="00977C31"/>
    <w:rsid w:val="00977F38"/>
    <w:rsid w:val="00980502"/>
    <w:rsid w:val="00980EE5"/>
    <w:rsid w:val="00981214"/>
    <w:rsid w:val="00981492"/>
    <w:rsid w:val="009826C5"/>
    <w:rsid w:val="009836E8"/>
    <w:rsid w:val="00984327"/>
    <w:rsid w:val="0098438E"/>
    <w:rsid w:val="009844BA"/>
    <w:rsid w:val="00987973"/>
    <w:rsid w:val="00987AE3"/>
    <w:rsid w:val="00990818"/>
    <w:rsid w:val="00990AE2"/>
    <w:rsid w:val="009928AC"/>
    <w:rsid w:val="00993400"/>
    <w:rsid w:val="00993DED"/>
    <w:rsid w:val="009943E4"/>
    <w:rsid w:val="0099453E"/>
    <w:rsid w:val="009957AB"/>
    <w:rsid w:val="00995D24"/>
    <w:rsid w:val="009A42B3"/>
    <w:rsid w:val="009A4481"/>
    <w:rsid w:val="009A5669"/>
    <w:rsid w:val="009A6145"/>
    <w:rsid w:val="009A7A4D"/>
    <w:rsid w:val="009A7CE9"/>
    <w:rsid w:val="009B1175"/>
    <w:rsid w:val="009B1E0B"/>
    <w:rsid w:val="009B2A68"/>
    <w:rsid w:val="009B2E12"/>
    <w:rsid w:val="009B7351"/>
    <w:rsid w:val="009C0CCF"/>
    <w:rsid w:val="009C20F3"/>
    <w:rsid w:val="009C2126"/>
    <w:rsid w:val="009C217B"/>
    <w:rsid w:val="009C3948"/>
    <w:rsid w:val="009C3F6A"/>
    <w:rsid w:val="009C469A"/>
    <w:rsid w:val="009C626F"/>
    <w:rsid w:val="009D04A4"/>
    <w:rsid w:val="009D0D53"/>
    <w:rsid w:val="009D317E"/>
    <w:rsid w:val="009D3C04"/>
    <w:rsid w:val="009D3E4A"/>
    <w:rsid w:val="009D6131"/>
    <w:rsid w:val="009D63A5"/>
    <w:rsid w:val="009E0BBA"/>
    <w:rsid w:val="009E22D7"/>
    <w:rsid w:val="009E2C5E"/>
    <w:rsid w:val="009E336A"/>
    <w:rsid w:val="009E3EE2"/>
    <w:rsid w:val="009E51E6"/>
    <w:rsid w:val="009E58A8"/>
    <w:rsid w:val="009E5CF2"/>
    <w:rsid w:val="009E6ADB"/>
    <w:rsid w:val="009E7673"/>
    <w:rsid w:val="009F05F7"/>
    <w:rsid w:val="009F2A62"/>
    <w:rsid w:val="009F2C16"/>
    <w:rsid w:val="009F2EAD"/>
    <w:rsid w:val="009F3190"/>
    <w:rsid w:val="009F438D"/>
    <w:rsid w:val="009F458B"/>
    <w:rsid w:val="009F5A7C"/>
    <w:rsid w:val="009F5E6A"/>
    <w:rsid w:val="009F6729"/>
    <w:rsid w:val="009F6E1A"/>
    <w:rsid w:val="009F7DD1"/>
    <w:rsid w:val="00A00BF3"/>
    <w:rsid w:val="00A0112E"/>
    <w:rsid w:val="00A0130F"/>
    <w:rsid w:val="00A01889"/>
    <w:rsid w:val="00A02587"/>
    <w:rsid w:val="00A050ED"/>
    <w:rsid w:val="00A063D8"/>
    <w:rsid w:val="00A10636"/>
    <w:rsid w:val="00A10D39"/>
    <w:rsid w:val="00A121C6"/>
    <w:rsid w:val="00A1271C"/>
    <w:rsid w:val="00A13178"/>
    <w:rsid w:val="00A13185"/>
    <w:rsid w:val="00A15A72"/>
    <w:rsid w:val="00A15B96"/>
    <w:rsid w:val="00A16D1C"/>
    <w:rsid w:val="00A17467"/>
    <w:rsid w:val="00A1778D"/>
    <w:rsid w:val="00A204FE"/>
    <w:rsid w:val="00A231D9"/>
    <w:rsid w:val="00A2353C"/>
    <w:rsid w:val="00A23956"/>
    <w:rsid w:val="00A23C86"/>
    <w:rsid w:val="00A2496D"/>
    <w:rsid w:val="00A255B6"/>
    <w:rsid w:val="00A25C63"/>
    <w:rsid w:val="00A260E8"/>
    <w:rsid w:val="00A26D13"/>
    <w:rsid w:val="00A3006C"/>
    <w:rsid w:val="00A31587"/>
    <w:rsid w:val="00A32BC7"/>
    <w:rsid w:val="00A33E14"/>
    <w:rsid w:val="00A33E8F"/>
    <w:rsid w:val="00A340AD"/>
    <w:rsid w:val="00A34C16"/>
    <w:rsid w:val="00A36F5B"/>
    <w:rsid w:val="00A37373"/>
    <w:rsid w:val="00A40560"/>
    <w:rsid w:val="00A40C34"/>
    <w:rsid w:val="00A40E1C"/>
    <w:rsid w:val="00A40EF8"/>
    <w:rsid w:val="00A41101"/>
    <w:rsid w:val="00A42156"/>
    <w:rsid w:val="00A44C1A"/>
    <w:rsid w:val="00A45AA9"/>
    <w:rsid w:val="00A5067C"/>
    <w:rsid w:val="00A507DC"/>
    <w:rsid w:val="00A520E3"/>
    <w:rsid w:val="00A5301F"/>
    <w:rsid w:val="00A53384"/>
    <w:rsid w:val="00A53802"/>
    <w:rsid w:val="00A60171"/>
    <w:rsid w:val="00A6166E"/>
    <w:rsid w:val="00A62F75"/>
    <w:rsid w:val="00A642D1"/>
    <w:rsid w:val="00A66B57"/>
    <w:rsid w:val="00A6736F"/>
    <w:rsid w:val="00A70587"/>
    <w:rsid w:val="00A719BC"/>
    <w:rsid w:val="00A720ED"/>
    <w:rsid w:val="00A7224C"/>
    <w:rsid w:val="00A72924"/>
    <w:rsid w:val="00A740D5"/>
    <w:rsid w:val="00A74F41"/>
    <w:rsid w:val="00A750A7"/>
    <w:rsid w:val="00A75100"/>
    <w:rsid w:val="00A754E9"/>
    <w:rsid w:val="00A75F31"/>
    <w:rsid w:val="00A76F52"/>
    <w:rsid w:val="00A77A18"/>
    <w:rsid w:val="00A77C14"/>
    <w:rsid w:val="00A8085D"/>
    <w:rsid w:val="00A80A54"/>
    <w:rsid w:val="00A82760"/>
    <w:rsid w:val="00A836B5"/>
    <w:rsid w:val="00A856E7"/>
    <w:rsid w:val="00A86300"/>
    <w:rsid w:val="00A86627"/>
    <w:rsid w:val="00A877F7"/>
    <w:rsid w:val="00A90171"/>
    <w:rsid w:val="00A9161A"/>
    <w:rsid w:val="00A91F2B"/>
    <w:rsid w:val="00A92AE2"/>
    <w:rsid w:val="00A93A72"/>
    <w:rsid w:val="00A93F3F"/>
    <w:rsid w:val="00A944CE"/>
    <w:rsid w:val="00A94EDF"/>
    <w:rsid w:val="00A94F8D"/>
    <w:rsid w:val="00A966F9"/>
    <w:rsid w:val="00A9697E"/>
    <w:rsid w:val="00A96996"/>
    <w:rsid w:val="00A96E79"/>
    <w:rsid w:val="00A97E06"/>
    <w:rsid w:val="00AA027E"/>
    <w:rsid w:val="00AA23FC"/>
    <w:rsid w:val="00AA2621"/>
    <w:rsid w:val="00AA4CC6"/>
    <w:rsid w:val="00AA7999"/>
    <w:rsid w:val="00AB0A4A"/>
    <w:rsid w:val="00AB275F"/>
    <w:rsid w:val="00AB360A"/>
    <w:rsid w:val="00AB3A8D"/>
    <w:rsid w:val="00AB45E0"/>
    <w:rsid w:val="00AB6A07"/>
    <w:rsid w:val="00AB70F9"/>
    <w:rsid w:val="00AB77E5"/>
    <w:rsid w:val="00AC0B14"/>
    <w:rsid w:val="00AC1385"/>
    <w:rsid w:val="00AC2D10"/>
    <w:rsid w:val="00AC3300"/>
    <w:rsid w:val="00AC394B"/>
    <w:rsid w:val="00AC3BB1"/>
    <w:rsid w:val="00AC415A"/>
    <w:rsid w:val="00AC4849"/>
    <w:rsid w:val="00AC5213"/>
    <w:rsid w:val="00AC5ECB"/>
    <w:rsid w:val="00AC6FA1"/>
    <w:rsid w:val="00AD12FD"/>
    <w:rsid w:val="00AD2007"/>
    <w:rsid w:val="00AD4A81"/>
    <w:rsid w:val="00AD54C0"/>
    <w:rsid w:val="00AD5A6A"/>
    <w:rsid w:val="00AD622E"/>
    <w:rsid w:val="00AE05CC"/>
    <w:rsid w:val="00AE43E9"/>
    <w:rsid w:val="00AE6429"/>
    <w:rsid w:val="00AE7515"/>
    <w:rsid w:val="00AF01E7"/>
    <w:rsid w:val="00AF0935"/>
    <w:rsid w:val="00AF1100"/>
    <w:rsid w:val="00AF121C"/>
    <w:rsid w:val="00AF1B1E"/>
    <w:rsid w:val="00AF3036"/>
    <w:rsid w:val="00AF32B4"/>
    <w:rsid w:val="00AF32E6"/>
    <w:rsid w:val="00AF4309"/>
    <w:rsid w:val="00AF4885"/>
    <w:rsid w:val="00AF6D4F"/>
    <w:rsid w:val="00AF7050"/>
    <w:rsid w:val="00AF75BA"/>
    <w:rsid w:val="00B00803"/>
    <w:rsid w:val="00B024A3"/>
    <w:rsid w:val="00B03D60"/>
    <w:rsid w:val="00B04ACD"/>
    <w:rsid w:val="00B059C6"/>
    <w:rsid w:val="00B0769D"/>
    <w:rsid w:val="00B10820"/>
    <w:rsid w:val="00B10A72"/>
    <w:rsid w:val="00B11254"/>
    <w:rsid w:val="00B130DF"/>
    <w:rsid w:val="00B14559"/>
    <w:rsid w:val="00B14F5E"/>
    <w:rsid w:val="00B14FFB"/>
    <w:rsid w:val="00B154F7"/>
    <w:rsid w:val="00B164AA"/>
    <w:rsid w:val="00B179C6"/>
    <w:rsid w:val="00B17CD1"/>
    <w:rsid w:val="00B20DB5"/>
    <w:rsid w:val="00B20DF1"/>
    <w:rsid w:val="00B2107D"/>
    <w:rsid w:val="00B2216A"/>
    <w:rsid w:val="00B23510"/>
    <w:rsid w:val="00B249F0"/>
    <w:rsid w:val="00B24B5F"/>
    <w:rsid w:val="00B25D38"/>
    <w:rsid w:val="00B25D97"/>
    <w:rsid w:val="00B26241"/>
    <w:rsid w:val="00B2634F"/>
    <w:rsid w:val="00B269C3"/>
    <w:rsid w:val="00B2742B"/>
    <w:rsid w:val="00B30087"/>
    <w:rsid w:val="00B306A2"/>
    <w:rsid w:val="00B32195"/>
    <w:rsid w:val="00B32843"/>
    <w:rsid w:val="00B32CFF"/>
    <w:rsid w:val="00B33C79"/>
    <w:rsid w:val="00B34517"/>
    <w:rsid w:val="00B34997"/>
    <w:rsid w:val="00B34A58"/>
    <w:rsid w:val="00B36EFD"/>
    <w:rsid w:val="00B373ED"/>
    <w:rsid w:val="00B40024"/>
    <w:rsid w:val="00B401F3"/>
    <w:rsid w:val="00B40B5D"/>
    <w:rsid w:val="00B40D78"/>
    <w:rsid w:val="00B41035"/>
    <w:rsid w:val="00B41B01"/>
    <w:rsid w:val="00B43DAA"/>
    <w:rsid w:val="00B43FC0"/>
    <w:rsid w:val="00B4416F"/>
    <w:rsid w:val="00B456C7"/>
    <w:rsid w:val="00B46950"/>
    <w:rsid w:val="00B46C47"/>
    <w:rsid w:val="00B478FA"/>
    <w:rsid w:val="00B5187D"/>
    <w:rsid w:val="00B51C86"/>
    <w:rsid w:val="00B520B8"/>
    <w:rsid w:val="00B52D9D"/>
    <w:rsid w:val="00B53CA5"/>
    <w:rsid w:val="00B55FFD"/>
    <w:rsid w:val="00B5707B"/>
    <w:rsid w:val="00B57D51"/>
    <w:rsid w:val="00B6192C"/>
    <w:rsid w:val="00B61B26"/>
    <w:rsid w:val="00B628A5"/>
    <w:rsid w:val="00B635F5"/>
    <w:rsid w:val="00B64C43"/>
    <w:rsid w:val="00B64CFE"/>
    <w:rsid w:val="00B65F35"/>
    <w:rsid w:val="00B669C2"/>
    <w:rsid w:val="00B7060B"/>
    <w:rsid w:val="00B70B8D"/>
    <w:rsid w:val="00B718A4"/>
    <w:rsid w:val="00B72000"/>
    <w:rsid w:val="00B72D8F"/>
    <w:rsid w:val="00B7313B"/>
    <w:rsid w:val="00B731BD"/>
    <w:rsid w:val="00B7527D"/>
    <w:rsid w:val="00B76C5D"/>
    <w:rsid w:val="00B85A3B"/>
    <w:rsid w:val="00B900E2"/>
    <w:rsid w:val="00B91584"/>
    <w:rsid w:val="00B916E8"/>
    <w:rsid w:val="00B93A4E"/>
    <w:rsid w:val="00B950F6"/>
    <w:rsid w:val="00B9560F"/>
    <w:rsid w:val="00B957CF"/>
    <w:rsid w:val="00B9697A"/>
    <w:rsid w:val="00B96D40"/>
    <w:rsid w:val="00B97A65"/>
    <w:rsid w:val="00B97DD9"/>
    <w:rsid w:val="00BA067F"/>
    <w:rsid w:val="00BA14F2"/>
    <w:rsid w:val="00BA3466"/>
    <w:rsid w:val="00BA37FD"/>
    <w:rsid w:val="00BA3C39"/>
    <w:rsid w:val="00BA42C3"/>
    <w:rsid w:val="00BA5070"/>
    <w:rsid w:val="00BB0C48"/>
    <w:rsid w:val="00BB21D2"/>
    <w:rsid w:val="00BB2398"/>
    <w:rsid w:val="00BB2524"/>
    <w:rsid w:val="00BB39C3"/>
    <w:rsid w:val="00BB434A"/>
    <w:rsid w:val="00BB44F5"/>
    <w:rsid w:val="00BB5ADB"/>
    <w:rsid w:val="00BB6A2E"/>
    <w:rsid w:val="00BB6D6F"/>
    <w:rsid w:val="00BC0509"/>
    <w:rsid w:val="00BC0850"/>
    <w:rsid w:val="00BC0C8E"/>
    <w:rsid w:val="00BC1665"/>
    <w:rsid w:val="00BC1910"/>
    <w:rsid w:val="00BC36F0"/>
    <w:rsid w:val="00BC3B95"/>
    <w:rsid w:val="00BC57B3"/>
    <w:rsid w:val="00BC5CD4"/>
    <w:rsid w:val="00BC5CE0"/>
    <w:rsid w:val="00BC6B4D"/>
    <w:rsid w:val="00BC6EB1"/>
    <w:rsid w:val="00BD08FD"/>
    <w:rsid w:val="00BD15C9"/>
    <w:rsid w:val="00BD4491"/>
    <w:rsid w:val="00BD4D1C"/>
    <w:rsid w:val="00BD599C"/>
    <w:rsid w:val="00BD661F"/>
    <w:rsid w:val="00BD6BBF"/>
    <w:rsid w:val="00BD79B7"/>
    <w:rsid w:val="00BE2709"/>
    <w:rsid w:val="00BE3BA1"/>
    <w:rsid w:val="00BE47B6"/>
    <w:rsid w:val="00BE7738"/>
    <w:rsid w:val="00BF06A6"/>
    <w:rsid w:val="00BF0C92"/>
    <w:rsid w:val="00BF21F8"/>
    <w:rsid w:val="00BF284C"/>
    <w:rsid w:val="00BF2C0C"/>
    <w:rsid w:val="00BF2EC2"/>
    <w:rsid w:val="00BF4532"/>
    <w:rsid w:val="00BF49B6"/>
    <w:rsid w:val="00BF57BF"/>
    <w:rsid w:val="00BF6B49"/>
    <w:rsid w:val="00BF7F27"/>
    <w:rsid w:val="00C02774"/>
    <w:rsid w:val="00C02E7F"/>
    <w:rsid w:val="00C03154"/>
    <w:rsid w:val="00C03605"/>
    <w:rsid w:val="00C05A1C"/>
    <w:rsid w:val="00C05ECA"/>
    <w:rsid w:val="00C05F5A"/>
    <w:rsid w:val="00C077F4"/>
    <w:rsid w:val="00C07BAC"/>
    <w:rsid w:val="00C07CE5"/>
    <w:rsid w:val="00C11B84"/>
    <w:rsid w:val="00C11F6A"/>
    <w:rsid w:val="00C12B69"/>
    <w:rsid w:val="00C134B0"/>
    <w:rsid w:val="00C136AA"/>
    <w:rsid w:val="00C14647"/>
    <w:rsid w:val="00C153BA"/>
    <w:rsid w:val="00C1566F"/>
    <w:rsid w:val="00C15F5E"/>
    <w:rsid w:val="00C170C7"/>
    <w:rsid w:val="00C17762"/>
    <w:rsid w:val="00C21570"/>
    <w:rsid w:val="00C232C0"/>
    <w:rsid w:val="00C242D2"/>
    <w:rsid w:val="00C24591"/>
    <w:rsid w:val="00C24754"/>
    <w:rsid w:val="00C26337"/>
    <w:rsid w:val="00C26893"/>
    <w:rsid w:val="00C278A3"/>
    <w:rsid w:val="00C303E1"/>
    <w:rsid w:val="00C31664"/>
    <w:rsid w:val="00C317C0"/>
    <w:rsid w:val="00C317FF"/>
    <w:rsid w:val="00C31E35"/>
    <w:rsid w:val="00C336F1"/>
    <w:rsid w:val="00C33F88"/>
    <w:rsid w:val="00C3404E"/>
    <w:rsid w:val="00C35091"/>
    <w:rsid w:val="00C362DC"/>
    <w:rsid w:val="00C37617"/>
    <w:rsid w:val="00C37B8C"/>
    <w:rsid w:val="00C40842"/>
    <w:rsid w:val="00C41759"/>
    <w:rsid w:val="00C417A5"/>
    <w:rsid w:val="00C418D2"/>
    <w:rsid w:val="00C41A4E"/>
    <w:rsid w:val="00C420F7"/>
    <w:rsid w:val="00C433A8"/>
    <w:rsid w:val="00C4375F"/>
    <w:rsid w:val="00C46320"/>
    <w:rsid w:val="00C46AF2"/>
    <w:rsid w:val="00C474BA"/>
    <w:rsid w:val="00C5042E"/>
    <w:rsid w:val="00C507B8"/>
    <w:rsid w:val="00C52A2E"/>
    <w:rsid w:val="00C53C0D"/>
    <w:rsid w:val="00C543F7"/>
    <w:rsid w:val="00C5448E"/>
    <w:rsid w:val="00C54816"/>
    <w:rsid w:val="00C54BD4"/>
    <w:rsid w:val="00C55C42"/>
    <w:rsid w:val="00C565C7"/>
    <w:rsid w:val="00C605DA"/>
    <w:rsid w:val="00C60E49"/>
    <w:rsid w:val="00C614A8"/>
    <w:rsid w:val="00C6331F"/>
    <w:rsid w:val="00C63D5D"/>
    <w:rsid w:val="00C64792"/>
    <w:rsid w:val="00C65D1C"/>
    <w:rsid w:val="00C665E6"/>
    <w:rsid w:val="00C66E05"/>
    <w:rsid w:val="00C67B2F"/>
    <w:rsid w:val="00C70530"/>
    <w:rsid w:val="00C7086F"/>
    <w:rsid w:val="00C709FB"/>
    <w:rsid w:val="00C71C72"/>
    <w:rsid w:val="00C7231F"/>
    <w:rsid w:val="00C72D6F"/>
    <w:rsid w:val="00C73183"/>
    <w:rsid w:val="00C867B7"/>
    <w:rsid w:val="00C86959"/>
    <w:rsid w:val="00C86BC8"/>
    <w:rsid w:val="00C93128"/>
    <w:rsid w:val="00C93808"/>
    <w:rsid w:val="00C96D11"/>
    <w:rsid w:val="00C97330"/>
    <w:rsid w:val="00C975F6"/>
    <w:rsid w:val="00CA1299"/>
    <w:rsid w:val="00CA34B1"/>
    <w:rsid w:val="00CA4541"/>
    <w:rsid w:val="00CA490D"/>
    <w:rsid w:val="00CA4988"/>
    <w:rsid w:val="00CA55B1"/>
    <w:rsid w:val="00CA5BE4"/>
    <w:rsid w:val="00CA60FF"/>
    <w:rsid w:val="00CA6680"/>
    <w:rsid w:val="00CA6AEA"/>
    <w:rsid w:val="00CA7076"/>
    <w:rsid w:val="00CB1227"/>
    <w:rsid w:val="00CB2E8D"/>
    <w:rsid w:val="00CB5756"/>
    <w:rsid w:val="00CB5C02"/>
    <w:rsid w:val="00CB605D"/>
    <w:rsid w:val="00CB6134"/>
    <w:rsid w:val="00CC0AB0"/>
    <w:rsid w:val="00CC0B66"/>
    <w:rsid w:val="00CC0FFD"/>
    <w:rsid w:val="00CC12C0"/>
    <w:rsid w:val="00CC18A7"/>
    <w:rsid w:val="00CC1DE1"/>
    <w:rsid w:val="00CC1FBD"/>
    <w:rsid w:val="00CC261C"/>
    <w:rsid w:val="00CC2C6E"/>
    <w:rsid w:val="00CC54BC"/>
    <w:rsid w:val="00CC61E5"/>
    <w:rsid w:val="00CC6EEE"/>
    <w:rsid w:val="00CC7010"/>
    <w:rsid w:val="00CC7469"/>
    <w:rsid w:val="00CD00F8"/>
    <w:rsid w:val="00CD02D3"/>
    <w:rsid w:val="00CD1152"/>
    <w:rsid w:val="00CD1511"/>
    <w:rsid w:val="00CD18D7"/>
    <w:rsid w:val="00CD2A9E"/>
    <w:rsid w:val="00CD2B08"/>
    <w:rsid w:val="00CD38F8"/>
    <w:rsid w:val="00CD3A17"/>
    <w:rsid w:val="00CD3FA6"/>
    <w:rsid w:val="00CD43CA"/>
    <w:rsid w:val="00CD4D4B"/>
    <w:rsid w:val="00CD4D7B"/>
    <w:rsid w:val="00CD5263"/>
    <w:rsid w:val="00CE15F7"/>
    <w:rsid w:val="00CE1699"/>
    <w:rsid w:val="00CE277D"/>
    <w:rsid w:val="00CE3034"/>
    <w:rsid w:val="00CE3253"/>
    <w:rsid w:val="00CE506E"/>
    <w:rsid w:val="00CE6320"/>
    <w:rsid w:val="00CE77DD"/>
    <w:rsid w:val="00CF0B15"/>
    <w:rsid w:val="00CF17B6"/>
    <w:rsid w:val="00CF1EB4"/>
    <w:rsid w:val="00CF2CD2"/>
    <w:rsid w:val="00CF55A5"/>
    <w:rsid w:val="00CF7198"/>
    <w:rsid w:val="00D003DF"/>
    <w:rsid w:val="00D0190B"/>
    <w:rsid w:val="00D02CD7"/>
    <w:rsid w:val="00D02EC9"/>
    <w:rsid w:val="00D02EE4"/>
    <w:rsid w:val="00D0380B"/>
    <w:rsid w:val="00D03ED8"/>
    <w:rsid w:val="00D05426"/>
    <w:rsid w:val="00D059FF"/>
    <w:rsid w:val="00D06C05"/>
    <w:rsid w:val="00D06E7F"/>
    <w:rsid w:val="00D078DF"/>
    <w:rsid w:val="00D07A36"/>
    <w:rsid w:val="00D11486"/>
    <w:rsid w:val="00D12831"/>
    <w:rsid w:val="00D128E9"/>
    <w:rsid w:val="00D1481A"/>
    <w:rsid w:val="00D167E6"/>
    <w:rsid w:val="00D17900"/>
    <w:rsid w:val="00D1795D"/>
    <w:rsid w:val="00D21705"/>
    <w:rsid w:val="00D21793"/>
    <w:rsid w:val="00D22736"/>
    <w:rsid w:val="00D233B1"/>
    <w:rsid w:val="00D246E2"/>
    <w:rsid w:val="00D25103"/>
    <w:rsid w:val="00D26332"/>
    <w:rsid w:val="00D264DC"/>
    <w:rsid w:val="00D26DD9"/>
    <w:rsid w:val="00D30AB2"/>
    <w:rsid w:val="00D32AFF"/>
    <w:rsid w:val="00D338ED"/>
    <w:rsid w:val="00D33CFC"/>
    <w:rsid w:val="00D356E2"/>
    <w:rsid w:val="00D36E87"/>
    <w:rsid w:val="00D37295"/>
    <w:rsid w:val="00D37B7B"/>
    <w:rsid w:val="00D4004C"/>
    <w:rsid w:val="00D40DEF"/>
    <w:rsid w:val="00D41642"/>
    <w:rsid w:val="00D4228E"/>
    <w:rsid w:val="00D42AE2"/>
    <w:rsid w:val="00D43147"/>
    <w:rsid w:val="00D4355A"/>
    <w:rsid w:val="00D43FC0"/>
    <w:rsid w:val="00D44CBA"/>
    <w:rsid w:val="00D44F1A"/>
    <w:rsid w:val="00D46E7D"/>
    <w:rsid w:val="00D474D5"/>
    <w:rsid w:val="00D50B2A"/>
    <w:rsid w:val="00D515EE"/>
    <w:rsid w:val="00D521DD"/>
    <w:rsid w:val="00D52FEA"/>
    <w:rsid w:val="00D53217"/>
    <w:rsid w:val="00D54214"/>
    <w:rsid w:val="00D54254"/>
    <w:rsid w:val="00D54850"/>
    <w:rsid w:val="00D54ADE"/>
    <w:rsid w:val="00D55B71"/>
    <w:rsid w:val="00D60A9C"/>
    <w:rsid w:val="00D60F08"/>
    <w:rsid w:val="00D61633"/>
    <w:rsid w:val="00D6169E"/>
    <w:rsid w:val="00D618E5"/>
    <w:rsid w:val="00D6349F"/>
    <w:rsid w:val="00D65740"/>
    <w:rsid w:val="00D70DF9"/>
    <w:rsid w:val="00D7103E"/>
    <w:rsid w:val="00D74076"/>
    <w:rsid w:val="00D74391"/>
    <w:rsid w:val="00D745D8"/>
    <w:rsid w:val="00D759FA"/>
    <w:rsid w:val="00D764E9"/>
    <w:rsid w:val="00D76787"/>
    <w:rsid w:val="00D768C8"/>
    <w:rsid w:val="00D8099A"/>
    <w:rsid w:val="00D80F1B"/>
    <w:rsid w:val="00D8186A"/>
    <w:rsid w:val="00D82461"/>
    <w:rsid w:val="00D82811"/>
    <w:rsid w:val="00D83238"/>
    <w:rsid w:val="00D84B8C"/>
    <w:rsid w:val="00D9300A"/>
    <w:rsid w:val="00D93C24"/>
    <w:rsid w:val="00D93F06"/>
    <w:rsid w:val="00D9573D"/>
    <w:rsid w:val="00D95D7E"/>
    <w:rsid w:val="00D966B0"/>
    <w:rsid w:val="00D96FD4"/>
    <w:rsid w:val="00DA0FEF"/>
    <w:rsid w:val="00DA100E"/>
    <w:rsid w:val="00DA1F4B"/>
    <w:rsid w:val="00DA29F6"/>
    <w:rsid w:val="00DA3E99"/>
    <w:rsid w:val="00DA3FBE"/>
    <w:rsid w:val="00DA522F"/>
    <w:rsid w:val="00DA6607"/>
    <w:rsid w:val="00DB25B7"/>
    <w:rsid w:val="00DB2753"/>
    <w:rsid w:val="00DB292E"/>
    <w:rsid w:val="00DB2976"/>
    <w:rsid w:val="00DB2DD1"/>
    <w:rsid w:val="00DB3F03"/>
    <w:rsid w:val="00DB4171"/>
    <w:rsid w:val="00DB4663"/>
    <w:rsid w:val="00DB4792"/>
    <w:rsid w:val="00DB47C7"/>
    <w:rsid w:val="00DB4DF6"/>
    <w:rsid w:val="00DB5C7F"/>
    <w:rsid w:val="00DC0669"/>
    <w:rsid w:val="00DC0797"/>
    <w:rsid w:val="00DC118F"/>
    <w:rsid w:val="00DC2891"/>
    <w:rsid w:val="00DC2B77"/>
    <w:rsid w:val="00DC447B"/>
    <w:rsid w:val="00DC4AD4"/>
    <w:rsid w:val="00DC527B"/>
    <w:rsid w:val="00DC69E7"/>
    <w:rsid w:val="00DC7527"/>
    <w:rsid w:val="00DD10ED"/>
    <w:rsid w:val="00DD2874"/>
    <w:rsid w:val="00DD2FC1"/>
    <w:rsid w:val="00DD59E6"/>
    <w:rsid w:val="00DD6301"/>
    <w:rsid w:val="00DD76F1"/>
    <w:rsid w:val="00DD7FEB"/>
    <w:rsid w:val="00DE0A00"/>
    <w:rsid w:val="00DE14F0"/>
    <w:rsid w:val="00DE2E5F"/>
    <w:rsid w:val="00DE443E"/>
    <w:rsid w:val="00DE4A53"/>
    <w:rsid w:val="00DF011B"/>
    <w:rsid w:val="00DF09AB"/>
    <w:rsid w:val="00DF0D9E"/>
    <w:rsid w:val="00DF1985"/>
    <w:rsid w:val="00DF1A57"/>
    <w:rsid w:val="00DF25BE"/>
    <w:rsid w:val="00DF3C5A"/>
    <w:rsid w:val="00DF3DC0"/>
    <w:rsid w:val="00DF42BB"/>
    <w:rsid w:val="00DF55A6"/>
    <w:rsid w:val="00DF5CC1"/>
    <w:rsid w:val="00E00245"/>
    <w:rsid w:val="00E03A68"/>
    <w:rsid w:val="00E06040"/>
    <w:rsid w:val="00E0606A"/>
    <w:rsid w:val="00E069FA"/>
    <w:rsid w:val="00E10F6F"/>
    <w:rsid w:val="00E116E3"/>
    <w:rsid w:val="00E1303E"/>
    <w:rsid w:val="00E148AD"/>
    <w:rsid w:val="00E14A69"/>
    <w:rsid w:val="00E177BC"/>
    <w:rsid w:val="00E179EC"/>
    <w:rsid w:val="00E22E45"/>
    <w:rsid w:val="00E23689"/>
    <w:rsid w:val="00E23748"/>
    <w:rsid w:val="00E23B38"/>
    <w:rsid w:val="00E24285"/>
    <w:rsid w:val="00E25196"/>
    <w:rsid w:val="00E256B7"/>
    <w:rsid w:val="00E26125"/>
    <w:rsid w:val="00E27AD6"/>
    <w:rsid w:val="00E32B26"/>
    <w:rsid w:val="00E34024"/>
    <w:rsid w:val="00E35AC7"/>
    <w:rsid w:val="00E3667C"/>
    <w:rsid w:val="00E36DDD"/>
    <w:rsid w:val="00E41049"/>
    <w:rsid w:val="00E44A6E"/>
    <w:rsid w:val="00E44AD5"/>
    <w:rsid w:val="00E44E37"/>
    <w:rsid w:val="00E46ABB"/>
    <w:rsid w:val="00E5091F"/>
    <w:rsid w:val="00E51C89"/>
    <w:rsid w:val="00E53B1E"/>
    <w:rsid w:val="00E5572E"/>
    <w:rsid w:val="00E56684"/>
    <w:rsid w:val="00E57A8B"/>
    <w:rsid w:val="00E63E59"/>
    <w:rsid w:val="00E64356"/>
    <w:rsid w:val="00E6545E"/>
    <w:rsid w:val="00E6636C"/>
    <w:rsid w:val="00E67F18"/>
    <w:rsid w:val="00E704CA"/>
    <w:rsid w:val="00E717ED"/>
    <w:rsid w:val="00E71A79"/>
    <w:rsid w:val="00E73A80"/>
    <w:rsid w:val="00E752AF"/>
    <w:rsid w:val="00E75624"/>
    <w:rsid w:val="00E76905"/>
    <w:rsid w:val="00E76C19"/>
    <w:rsid w:val="00E80F78"/>
    <w:rsid w:val="00E81BC5"/>
    <w:rsid w:val="00E839E8"/>
    <w:rsid w:val="00E85F0A"/>
    <w:rsid w:val="00E87B3F"/>
    <w:rsid w:val="00E903EB"/>
    <w:rsid w:val="00E918D6"/>
    <w:rsid w:val="00E91B2E"/>
    <w:rsid w:val="00E91CB9"/>
    <w:rsid w:val="00E936B9"/>
    <w:rsid w:val="00E93EF1"/>
    <w:rsid w:val="00E947C9"/>
    <w:rsid w:val="00E94AF1"/>
    <w:rsid w:val="00EA01F5"/>
    <w:rsid w:val="00EA196B"/>
    <w:rsid w:val="00EA198C"/>
    <w:rsid w:val="00EA1A53"/>
    <w:rsid w:val="00EA369C"/>
    <w:rsid w:val="00EA76FE"/>
    <w:rsid w:val="00EA79E7"/>
    <w:rsid w:val="00EA7CD1"/>
    <w:rsid w:val="00EB02E3"/>
    <w:rsid w:val="00EB1096"/>
    <w:rsid w:val="00EB55BA"/>
    <w:rsid w:val="00EB5929"/>
    <w:rsid w:val="00EB6640"/>
    <w:rsid w:val="00EB6BAC"/>
    <w:rsid w:val="00EB6DAB"/>
    <w:rsid w:val="00EC02E8"/>
    <w:rsid w:val="00EC284B"/>
    <w:rsid w:val="00EC354D"/>
    <w:rsid w:val="00EC36D9"/>
    <w:rsid w:val="00EC4C08"/>
    <w:rsid w:val="00EC5F7A"/>
    <w:rsid w:val="00EC738D"/>
    <w:rsid w:val="00ED0422"/>
    <w:rsid w:val="00ED10BB"/>
    <w:rsid w:val="00ED193C"/>
    <w:rsid w:val="00ED1CE5"/>
    <w:rsid w:val="00ED2035"/>
    <w:rsid w:val="00ED53D8"/>
    <w:rsid w:val="00ED5529"/>
    <w:rsid w:val="00ED653F"/>
    <w:rsid w:val="00ED67AF"/>
    <w:rsid w:val="00ED6E8B"/>
    <w:rsid w:val="00ED79CE"/>
    <w:rsid w:val="00EE02F4"/>
    <w:rsid w:val="00EE123E"/>
    <w:rsid w:val="00EE124C"/>
    <w:rsid w:val="00EE34A6"/>
    <w:rsid w:val="00EE3A09"/>
    <w:rsid w:val="00EE5D79"/>
    <w:rsid w:val="00EE6D1D"/>
    <w:rsid w:val="00EE6D57"/>
    <w:rsid w:val="00EE6E0E"/>
    <w:rsid w:val="00EE76D1"/>
    <w:rsid w:val="00EF2E7C"/>
    <w:rsid w:val="00EF2FF7"/>
    <w:rsid w:val="00EF50A3"/>
    <w:rsid w:val="00EF6CA8"/>
    <w:rsid w:val="00EF7E66"/>
    <w:rsid w:val="00F01002"/>
    <w:rsid w:val="00F013C1"/>
    <w:rsid w:val="00F0141F"/>
    <w:rsid w:val="00F018A7"/>
    <w:rsid w:val="00F018EA"/>
    <w:rsid w:val="00F0210B"/>
    <w:rsid w:val="00F02B9C"/>
    <w:rsid w:val="00F053EA"/>
    <w:rsid w:val="00F073F8"/>
    <w:rsid w:val="00F10D83"/>
    <w:rsid w:val="00F10F0C"/>
    <w:rsid w:val="00F14071"/>
    <w:rsid w:val="00F14D4C"/>
    <w:rsid w:val="00F156F0"/>
    <w:rsid w:val="00F159CA"/>
    <w:rsid w:val="00F21044"/>
    <w:rsid w:val="00F21A93"/>
    <w:rsid w:val="00F22E52"/>
    <w:rsid w:val="00F230FE"/>
    <w:rsid w:val="00F236E5"/>
    <w:rsid w:val="00F23819"/>
    <w:rsid w:val="00F24C2F"/>
    <w:rsid w:val="00F2575E"/>
    <w:rsid w:val="00F27278"/>
    <w:rsid w:val="00F27F00"/>
    <w:rsid w:val="00F3125F"/>
    <w:rsid w:val="00F31E38"/>
    <w:rsid w:val="00F3303F"/>
    <w:rsid w:val="00F35D98"/>
    <w:rsid w:val="00F36A37"/>
    <w:rsid w:val="00F377FD"/>
    <w:rsid w:val="00F40CF9"/>
    <w:rsid w:val="00F41860"/>
    <w:rsid w:val="00F44329"/>
    <w:rsid w:val="00F446BB"/>
    <w:rsid w:val="00F4477B"/>
    <w:rsid w:val="00F453B7"/>
    <w:rsid w:val="00F46077"/>
    <w:rsid w:val="00F4757C"/>
    <w:rsid w:val="00F500AF"/>
    <w:rsid w:val="00F5043C"/>
    <w:rsid w:val="00F504C1"/>
    <w:rsid w:val="00F50DF0"/>
    <w:rsid w:val="00F52FA2"/>
    <w:rsid w:val="00F5377A"/>
    <w:rsid w:val="00F53DAC"/>
    <w:rsid w:val="00F549D1"/>
    <w:rsid w:val="00F55385"/>
    <w:rsid w:val="00F5778D"/>
    <w:rsid w:val="00F61A1C"/>
    <w:rsid w:val="00F61EE4"/>
    <w:rsid w:val="00F624A0"/>
    <w:rsid w:val="00F65DCE"/>
    <w:rsid w:val="00F66549"/>
    <w:rsid w:val="00F66FCD"/>
    <w:rsid w:val="00F717E0"/>
    <w:rsid w:val="00F728C7"/>
    <w:rsid w:val="00F72BA3"/>
    <w:rsid w:val="00F73D7C"/>
    <w:rsid w:val="00F743EC"/>
    <w:rsid w:val="00F74ECC"/>
    <w:rsid w:val="00F7515F"/>
    <w:rsid w:val="00F768D9"/>
    <w:rsid w:val="00F7771C"/>
    <w:rsid w:val="00F779B9"/>
    <w:rsid w:val="00F77A35"/>
    <w:rsid w:val="00F77C4A"/>
    <w:rsid w:val="00F77CD8"/>
    <w:rsid w:val="00F77ECD"/>
    <w:rsid w:val="00F80710"/>
    <w:rsid w:val="00F810F6"/>
    <w:rsid w:val="00F81530"/>
    <w:rsid w:val="00F828B9"/>
    <w:rsid w:val="00F845E0"/>
    <w:rsid w:val="00F85A4F"/>
    <w:rsid w:val="00F85FBA"/>
    <w:rsid w:val="00F86337"/>
    <w:rsid w:val="00F8676A"/>
    <w:rsid w:val="00F86EC2"/>
    <w:rsid w:val="00F92C9C"/>
    <w:rsid w:val="00F92E1B"/>
    <w:rsid w:val="00F9373A"/>
    <w:rsid w:val="00F94661"/>
    <w:rsid w:val="00F94D09"/>
    <w:rsid w:val="00F95036"/>
    <w:rsid w:val="00F951BF"/>
    <w:rsid w:val="00F954B3"/>
    <w:rsid w:val="00F978C4"/>
    <w:rsid w:val="00F97F52"/>
    <w:rsid w:val="00FA0477"/>
    <w:rsid w:val="00FA171D"/>
    <w:rsid w:val="00FA18E6"/>
    <w:rsid w:val="00FA1FB8"/>
    <w:rsid w:val="00FA2D8F"/>
    <w:rsid w:val="00FA30F6"/>
    <w:rsid w:val="00FA3B7D"/>
    <w:rsid w:val="00FA4C70"/>
    <w:rsid w:val="00FA5028"/>
    <w:rsid w:val="00FB03F5"/>
    <w:rsid w:val="00FB0955"/>
    <w:rsid w:val="00FB24EE"/>
    <w:rsid w:val="00FB4AF4"/>
    <w:rsid w:val="00FB4B1D"/>
    <w:rsid w:val="00FB52C5"/>
    <w:rsid w:val="00FB539C"/>
    <w:rsid w:val="00FB5B07"/>
    <w:rsid w:val="00FB61D9"/>
    <w:rsid w:val="00FC0227"/>
    <w:rsid w:val="00FC12A2"/>
    <w:rsid w:val="00FC2315"/>
    <w:rsid w:val="00FC3178"/>
    <w:rsid w:val="00FC4E97"/>
    <w:rsid w:val="00FC5DE3"/>
    <w:rsid w:val="00FC672E"/>
    <w:rsid w:val="00FC6902"/>
    <w:rsid w:val="00FD06F6"/>
    <w:rsid w:val="00FD0D8A"/>
    <w:rsid w:val="00FD100F"/>
    <w:rsid w:val="00FD13BF"/>
    <w:rsid w:val="00FD19D1"/>
    <w:rsid w:val="00FD1F37"/>
    <w:rsid w:val="00FD2765"/>
    <w:rsid w:val="00FD2CB9"/>
    <w:rsid w:val="00FD382E"/>
    <w:rsid w:val="00FD5688"/>
    <w:rsid w:val="00FD6638"/>
    <w:rsid w:val="00FD6DF2"/>
    <w:rsid w:val="00FD71F9"/>
    <w:rsid w:val="00FD74CB"/>
    <w:rsid w:val="00FE54B2"/>
    <w:rsid w:val="00FE62BB"/>
    <w:rsid w:val="00FE6361"/>
    <w:rsid w:val="00FE64A4"/>
    <w:rsid w:val="00FE7745"/>
    <w:rsid w:val="00FF03A9"/>
    <w:rsid w:val="00FF2175"/>
    <w:rsid w:val="00FF4F1C"/>
    <w:rsid w:val="00FF55DC"/>
    <w:rsid w:val="00FF5ACC"/>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58EC370D-4E7D-422C-B9CB-46AEC940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99E"/>
    <w:rPr>
      <w:rFonts w:ascii="Arial" w:hAnsi="Arial"/>
      <w:sz w:val="24"/>
      <w:lang w:eastAsia="en-US"/>
    </w:rPr>
  </w:style>
  <w:style w:type="paragraph" w:styleId="Heading1">
    <w:name w:val="heading 1"/>
    <w:basedOn w:val="Normal"/>
    <w:next w:val="Normal"/>
    <w:link w:val="Heading1Char"/>
    <w:autoRedefine/>
    <w:qFormat/>
    <w:rsid w:val="004D617A"/>
    <w:pPr>
      <w:spacing w:before="180" w:after="180" w:line="360" w:lineRule="auto"/>
      <w:ind w:left="2880" w:hanging="2880"/>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4D617A"/>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6B7A36"/>
    <w:pPr>
      <w:spacing w:line="276" w:lineRule="auto"/>
    </w:pPr>
    <w:rPr>
      <w:rFonts w:ascii="Arial" w:eastAsia="Arial" w:hAnsi="Arial" w:cs="Arial"/>
      <w:sz w:val="22"/>
      <w:szCs w:val="22"/>
      <w:lang w:val="en" w:eastAsia="en-US"/>
    </w:rPr>
  </w:style>
  <w:style w:type="paragraph" w:styleId="NormalWeb">
    <w:name w:val="Normal (Web)"/>
    <w:basedOn w:val="Normal"/>
    <w:uiPriority w:val="99"/>
    <w:semiHidden/>
    <w:unhideWhenUsed/>
    <w:rsid w:val="00D0380B"/>
    <w:pPr>
      <w:spacing w:before="100" w:beforeAutospacing="1" w:after="100" w:afterAutospacing="1"/>
    </w:pPr>
    <w:rPr>
      <w:rFonts w:ascii="Times New Roman" w:eastAsiaTheme="minorEastAsia" w:hAnsi="Times New Roman"/>
      <w:szCs w:val="24"/>
      <w:lang w:eastAsia="en-NZ"/>
    </w:rPr>
  </w:style>
  <w:style w:type="paragraph" w:styleId="Title">
    <w:name w:val="Title"/>
    <w:basedOn w:val="Normal"/>
    <w:next w:val="Normal"/>
    <w:link w:val="TitleChar"/>
    <w:qFormat/>
    <w:rsid w:val="004D617A"/>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4D617A"/>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523F2A"/>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523F2A"/>
    <w:rPr>
      <w:rFonts w:ascii="Arial" w:eastAsiaTheme="minorEastAsia" w:hAnsi="Arial" w:cstheme="minorBidi"/>
      <w:b/>
      <w:sz w:val="22"/>
      <w:szCs w:val="22"/>
      <w:lang w:eastAsia="en-US"/>
    </w:rPr>
  </w:style>
  <w:style w:type="character" w:styleId="Strong">
    <w:name w:val="Strong"/>
    <w:basedOn w:val="DefaultParagraphFont"/>
    <w:uiPriority w:val="22"/>
    <w:qFormat/>
    <w:rsid w:val="00FB61D9"/>
    <w:rPr>
      <w:b/>
      <w:bCs/>
    </w:rPr>
  </w:style>
  <w:style w:type="paragraph" w:customStyle="1" w:styleId="TableBold">
    <w:name w:val="Table Bold"/>
    <w:basedOn w:val="Normal"/>
    <w:qFormat/>
    <w:locked/>
    <w:rsid w:val="00FB61D9"/>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873414">
      <w:bodyDiv w:val="1"/>
      <w:marLeft w:val="0"/>
      <w:marRight w:val="0"/>
      <w:marTop w:val="0"/>
      <w:marBottom w:val="0"/>
      <w:divBdr>
        <w:top w:val="none" w:sz="0" w:space="0" w:color="auto"/>
        <w:left w:val="none" w:sz="0" w:space="0" w:color="auto"/>
        <w:bottom w:val="none" w:sz="0" w:space="0" w:color="auto"/>
        <w:right w:val="none" w:sz="0" w:space="0" w:color="auto"/>
      </w:divBdr>
    </w:div>
    <w:div w:id="346518638">
      <w:bodyDiv w:val="1"/>
      <w:marLeft w:val="0"/>
      <w:marRight w:val="0"/>
      <w:marTop w:val="0"/>
      <w:marBottom w:val="0"/>
      <w:divBdr>
        <w:top w:val="none" w:sz="0" w:space="0" w:color="auto"/>
        <w:left w:val="none" w:sz="0" w:space="0" w:color="auto"/>
        <w:bottom w:val="none" w:sz="0" w:space="0" w:color="auto"/>
        <w:right w:val="none" w:sz="0" w:space="0" w:color="auto"/>
      </w:divBdr>
    </w:div>
    <w:div w:id="1193500342">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57824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jpeg"/><Relationship Id="rId42" Type="http://schemas.openxmlformats.org/officeDocument/2006/relationships/image" Target="media/image11.jpeg"/><Relationship Id="rId47" Type="http://schemas.openxmlformats.org/officeDocument/2006/relationships/image" Target="media/image16.jpeg"/><Relationship Id="rId63" Type="http://schemas.openxmlformats.org/officeDocument/2006/relationships/image" Target="media/image32.png"/><Relationship Id="rId68" Type="http://schemas.openxmlformats.org/officeDocument/2006/relationships/image" Target="media/image37.svg"/><Relationship Id="rId16" Type="http://schemas.openxmlformats.org/officeDocument/2006/relationships/diagramQuickStyle" Target="diagrams/quickStyle1.xml"/><Relationship Id="rId11" Type="http://schemas.openxmlformats.org/officeDocument/2006/relationships/image" Target="media/image2.jpeg"/><Relationship Id="rId32" Type="http://schemas.openxmlformats.org/officeDocument/2006/relationships/image" Target="media/image16.png"/><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image" Target="media/image14.jpeg"/><Relationship Id="rId53" Type="http://schemas.openxmlformats.org/officeDocument/2006/relationships/image" Target="media/image22.png"/><Relationship Id="rId58" Type="http://schemas.openxmlformats.org/officeDocument/2006/relationships/image" Target="media/image27.svg"/><Relationship Id="rId66" Type="http://schemas.openxmlformats.org/officeDocument/2006/relationships/image" Target="media/image35.svg"/><Relationship Id="rId74" Type="http://schemas.openxmlformats.org/officeDocument/2006/relationships/diagramColors" Target="diagrams/colors3.xm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30.png"/><Relationship Id="rId19" Type="http://schemas.openxmlformats.org/officeDocument/2006/relationships/image" Target="media/image7.jpeg"/><Relationship Id="rId14" Type="http://schemas.openxmlformats.org/officeDocument/2006/relationships/diagramData" Target="diagrams/data1.xml"/><Relationship Id="rId22" Type="http://schemas.openxmlformats.org/officeDocument/2006/relationships/image" Target="media/image10.jpeg"/><Relationship Id="rId30" Type="http://schemas.openxmlformats.org/officeDocument/2006/relationships/image" Target="media/image15.png"/><Relationship Id="rId35" Type="http://schemas.openxmlformats.org/officeDocument/2006/relationships/customXml" Target="ink/ink5.xml"/><Relationship Id="rId43" Type="http://schemas.openxmlformats.org/officeDocument/2006/relationships/image" Target="media/image12.jpeg"/><Relationship Id="rId48" Type="http://schemas.openxmlformats.org/officeDocument/2006/relationships/image" Target="media/image17.jpeg"/><Relationship Id="rId56" Type="http://schemas.openxmlformats.org/officeDocument/2006/relationships/image" Target="media/image25.svg"/><Relationship Id="rId64" Type="http://schemas.openxmlformats.org/officeDocument/2006/relationships/image" Target="media/image33.svg"/><Relationship Id="rId69" Type="http://schemas.openxmlformats.org/officeDocument/2006/relationships/image" Target="media/image38.pn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diagramLayout" Target="diagrams/layout3.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diagramColors" Target="diagrams/colors1.xml"/><Relationship Id="rId33" Type="http://schemas.openxmlformats.org/officeDocument/2006/relationships/customXml" Target="ink/ink4.xml"/><Relationship Id="rId38" Type="http://schemas.openxmlformats.org/officeDocument/2006/relationships/diagramLayout" Target="diagrams/layout2.xml"/><Relationship Id="rId46" Type="http://schemas.openxmlformats.org/officeDocument/2006/relationships/image" Target="media/image15.jpe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image" Target="media/image8.jpeg"/><Relationship Id="rId41" Type="http://schemas.microsoft.com/office/2007/relationships/diagramDrawing" Target="diagrams/drawing2.xml"/><Relationship Id="rId54" Type="http://schemas.openxmlformats.org/officeDocument/2006/relationships/image" Target="media/image23.svg"/><Relationship Id="rId62" Type="http://schemas.openxmlformats.org/officeDocument/2006/relationships/image" Target="media/image31.svg"/><Relationship Id="rId70" Type="http://schemas.openxmlformats.org/officeDocument/2006/relationships/image" Target="media/image39.svg"/><Relationship Id="rId75"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customXml" Target="ink/ink1.xml"/><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image" Target="media/image18.jpeg"/><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customXml" Target="ink/ink3.xml"/><Relationship Id="rId44" Type="http://schemas.openxmlformats.org/officeDocument/2006/relationships/image" Target="media/image13.jpeg"/><Relationship Id="rId52" Type="http://schemas.openxmlformats.org/officeDocument/2006/relationships/image" Target="media/image21.svg"/><Relationship Id="rId60" Type="http://schemas.openxmlformats.org/officeDocument/2006/relationships/image" Target="media/image29.svg"/><Relationship Id="rId65" Type="http://schemas.openxmlformats.org/officeDocument/2006/relationships/image" Target="media/image34.png"/><Relationship Id="rId73" Type="http://schemas.openxmlformats.org/officeDocument/2006/relationships/diagramQuickStyle" Target="diagrams/quickStyle3.xm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jpeg"/><Relationship Id="rId18" Type="http://schemas.microsoft.com/office/2007/relationships/diagramDrawing" Target="diagrams/drawing1.xml"/><Relationship Id="rId39" Type="http://schemas.openxmlformats.org/officeDocument/2006/relationships/diagramQuickStyle" Target="diagrams/quickStyle2.xml"/><Relationship Id="rId34" Type="http://schemas.openxmlformats.org/officeDocument/2006/relationships/image" Target="media/image17.png"/><Relationship Id="rId50" Type="http://schemas.openxmlformats.org/officeDocument/2006/relationships/image" Target="media/image19.jpeg"/><Relationship Id="rId55" Type="http://schemas.openxmlformats.org/officeDocument/2006/relationships/image" Target="media/image24.png"/><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diagramData" Target="diagrams/data3.xml"/><Relationship Id="rId2" Type="http://schemas.openxmlformats.org/officeDocument/2006/relationships/customXml" Target="../customXml/item2.xml"/><Relationship Id="rId29" Type="http://schemas.openxmlformats.org/officeDocument/2006/relationships/customXml" Target="ink/ink2.xml"/></Relationships>
</file>

<file path=word/_rels/header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4" Type="http://schemas.openxmlformats.org/officeDocument/2006/relationships/hyperlink" Target="http://en.wikipedia.org/wiki/File:2NumberTwoInCircle.png" TargetMode="External"/></Relationships>
</file>

<file path=word/diagrams/_rels/data3.xml.rels><?xml version="1.0" encoding="UTF-8" standalone="yes"?>
<Relationships xmlns="http://schemas.openxmlformats.org/package/2006/relationships"><Relationship Id="rId8" Type="http://schemas.openxmlformats.org/officeDocument/2006/relationships/image" Target="../media/image47.svg"/><Relationship Id="rId3" Type="http://schemas.openxmlformats.org/officeDocument/2006/relationships/image" Target="../media/image42.png"/><Relationship Id="rId7" Type="http://schemas.openxmlformats.org/officeDocument/2006/relationships/image" Target="../media/image46.png"/><Relationship Id="rId2" Type="http://schemas.openxmlformats.org/officeDocument/2006/relationships/image" Target="../media/image41.svg"/><Relationship Id="rId1" Type="http://schemas.openxmlformats.org/officeDocument/2006/relationships/image" Target="../media/image40.png"/><Relationship Id="rId6" Type="http://schemas.openxmlformats.org/officeDocument/2006/relationships/image" Target="../media/image45.svg"/><Relationship Id="rId5" Type="http://schemas.openxmlformats.org/officeDocument/2006/relationships/image" Target="../media/image44.png"/><Relationship Id="rId4" Type="http://schemas.openxmlformats.org/officeDocument/2006/relationships/image" Target="../media/image43.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4" Type="http://schemas.openxmlformats.org/officeDocument/2006/relationships/hyperlink" Target="http://en.wikipedia.org/wiki/File:2NumberTwoInCircle.png" TargetMode="External"/></Relationships>
</file>

<file path=word/diagrams/_rels/drawing3.xml.rels><?xml version="1.0" encoding="UTF-8" standalone="yes"?>
<Relationships xmlns="http://schemas.openxmlformats.org/package/2006/relationships"><Relationship Id="rId8" Type="http://schemas.openxmlformats.org/officeDocument/2006/relationships/image" Target="../media/image47.svg"/><Relationship Id="rId3" Type="http://schemas.openxmlformats.org/officeDocument/2006/relationships/image" Target="../media/image42.png"/><Relationship Id="rId7" Type="http://schemas.openxmlformats.org/officeDocument/2006/relationships/image" Target="../media/image46.png"/><Relationship Id="rId2" Type="http://schemas.openxmlformats.org/officeDocument/2006/relationships/image" Target="../media/image41.svg"/><Relationship Id="rId1" Type="http://schemas.openxmlformats.org/officeDocument/2006/relationships/image" Target="../media/image40.png"/><Relationship Id="rId6" Type="http://schemas.openxmlformats.org/officeDocument/2006/relationships/image" Target="../media/image45.svg"/><Relationship Id="rId5" Type="http://schemas.openxmlformats.org/officeDocument/2006/relationships/image" Target="../media/image44.png"/><Relationship Id="rId4" Type="http://schemas.openxmlformats.org/officeDocument/2006/relationships/image" Target="../media/image43.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Think of people you know, describe the type of relationship you have with them, and describe how you behave when you are with them.</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Show that you can behave appropriately with these people</a:t>
          </a:r>
          <a:r>
            <a:rPr lang="en-AU" sz="1100">
              <a:solidFill>
                <a:sysClr val="windowText" lastClr="000000"/>
              </a:solidFill>
              <a:latin typeface="Inter" panose="02000503000000020004" pitchFamily="2" charset="0"/>
              <a:ea typeface="Inter" panose="02000503000000020004" pitchFamily="2" charset="0"/>
            </a:rPr>
            <a:t>.</a:t>
          </a:r>
          <a:endParaRPr lang="en-NZ" sz="11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EA6FE1B1-F0A0-4F35-BD84-C6B09F6F2DD9}" type="doc">
      <dgm:prSet loTypeId="urn:microsoft.com/office/officeart/2005/8/layout/cycle4" loCatId="matrix" qsTypeId="urn:microsoft.com/office/officeart/2005/8/quickstyle/simple2" qsCatId="simple" csTypeId="urn:microsoft.com/office/officeart/2005/8/colors/accent2_3" csCatId="accent2" phldr="1"/>
      <dgm:spPr/>
      <dgm:t>
        <a:bodyPr/>
        <a:lstStyle/>
        <a:p>
          <a:endParaRPr lang="en-NZ"/>
        </a:p>
      </dgm:t>
    </dgm:pt>
    <dgm:pt modelId="{6B6AD3F4-871E-4A62-A670-64647EFB7AEC}">
      <dgm:prSet phldrT="[Text]" custT="1"/>
      <dgm:spPr/>
      <dgm:t>
        <a:bodyPr/>
        <a:lstStyle/>
        <a:p>
          <a:pPr algn="r"/>
          <a:r>
            <a:rPr lang="en-NZ" sz="1000">
              <a:latin typeface="Arial" panose="020B0604020202020204" pitchFamily="34" charset="0"/>
              <a:cs typeface="Arial" panose="020B0604020202020204" pitchFamily="34" charset="0"/>
            </a:rPr>
            <a:t>Person:</a:t>
          </a:r>
        </a:p>
        <a:p>
          <a:pPr algn="r"/>
          <a:endParaRPr lang="en-NZ" sz="1000">
            <a:latin typeface="Arial" panose="020B0604020202020204" pitchFamily="34" charset="0"/>
            <a:cs typeface="Arial" panose="020B0604020202020204" pitchFamily="34" charset="0"/>
          </a:endParaRPr>
        </a:p>
        <a:p>
          <a:pPr algn="r"/>
          <a:endParaRPr lang="en-NZ" sz="1000">
            <a:latin typeface="Arial" panose="020B0604020202020204" pitchFamily="34" charset="0"/>
            <a:cs typeface="Arial" panose="020B0604020202020204" pitchFamily="34" charset="0"/>
          </a:endParaRPr>
        </a:p>
        <a:p>
          <a:pPr algn="r"/>
          <a:endParaRPr lang="en-NZ" sz="1000">
            <a:latin typeface="Arial" panose="020B0604020202020204" pitchFamily="34" charset="0"/>
            <a:cs typeface="Arial" panose="020B0604020202020204" pitchFamily="34" charset="0"/>
          </a:endParaRPr>
        </a:p>
        <a:p>
          <a:pPr algn="r"/>
          <a:r>
            <a:rPr lang="en-NZ" sz="1000">
              <a:latin typeface="Arial" panose="020B0604020202020204" pitchFamily="34" charset="0"/>
              <a:cs typeface="Arial" panose="020B0604020202020204" pitchFamily="34" charset="0"/>
            </a:rPr>
            <a:t>CONTEXT1</a:t>
          </a:r>
        </a:p>
      </dgm:t>
    </dgm:pt>
    <dgm:pt modelId="{457F6CA2-71AD-4DF5-BC22-A95DB205EA79}" type="parTrans" cxnId="{01E0DA2A-EF34-47CD-AE1D-4552F62BD914}">
      <dgm:prSet/>
      <dgm:spPr/>
      <dgm:t>
        <a:bodyPr/>
        <a:lstStyle/>
        <a:p>
          <a:endParaRPr lang="en-NZ" sz="1000">
            <a:latin typeface="Arial" panose="020B0604020202020204" pitchFamily="34" charset="0"/>
            <a:cs typeface="Arial" panose="020B0604020202020204" pitchFamily="34" charset="0"/>
          </a:endParaRPr>
        </a:p>
      </dgm:t>
    </dgm:pt>
    <dgm:pt modelId="{A8E4BC9F-4AA5-4501-AFDC-080A1B51C774}" type="sibTrans" cxnId="{01E0DA2A-EF34-47CD-AE1D-4552F62BD914}">
      <dgm:prSet/>
      <dgm:spPr/>
      <dgm:t>
        <a:bodyPr/>
        <a:lstStyle/>
        <a:p>
          <a:endParaRPr lang="en-NZ" sz="1000">
            <a:latin typeface="Arial" panose="020B0604020202020204" pitchFamily="34" charset="0"/>
            <a:cs typeface="Arial" panose="020B0604020202020204" pitchFamily="34" charset="0"/>
          </a:endParaRPr>
        </a:p>
      </dgm:t>
    </dgm:pt>
    <dgm:pt modelId="{9BE52F33-F4AB-42A3-BBD0-56EA799625E0}">
      <dgm:prSet phldrT="[Text]" custT="1"/>
      <dgm:spPr/>
      <dgm:t>
        <a:bodyPr/>
        <a:lstStyle/>
        <a:p>
          <a:endParaRPr lang="en-NZ" sz="1000" baseline="0">
            <a:latin typeface="Arial" panose="020B0604020202020204" pitchFamily="34" charset="0"/>
            <a:cs typeface="Arial" panose="020B0604020202020204" pitchFamily="34" charset="0"/>
          </a:endParaRPr>
        </a:p>
      </dgm:t>
    </dgm:pt>
    <dgm:pt modelId="{5839F93F-6659-4C55-B074-E2CDD4A908C7}" type="parTrans" cxnId="{74318C80-ADD6-4252-AE80-93C7475E862E}">
      <dgm:prSet/>
      <dgm:spPr/>
      <dgm:t>
        <a:bodyPr/>
        <a:lstStyle/>
        <a:p>
          <a:endParaRPr lang="en-NZ" sz="1000">
            <a:latin typeface="Arial" panose="020B0604020202020204" pitchFamily="34" charset="0"/>
            <a:cs typeface="Arial" panose="020B0604020202020204" pitchFamily="34" charset="0"/>
          </a:endParaRPr>
        </a:p>
      </dgm:t>
    </dgm:pt>
    <dgm:pt modelId="{FB148954-A77C-418F-B7CA-CA7644BF1D8E}" type="sibTrans" cxnId="{74318C80-ADD6-4252-AE80-93C7475E862E}">
      <dgm:prSet/>
      <dgm:spPr/>
      <dgm:t>
        <a:bodyPr/>
        <a:lstStyle/>
        <a:p>
          <a:endParaRPr lang="en-NZ" sz="1000">
            <a:latin typeface="Arial" panose="020B0604020202020204" pitchFamily="34" charset="0"/>
            <a:cs typeface="Arial" panose="020B0604020202020204" pitchFamily="34" charset="0"/>
          </a:endParaRPr>
        </a:p>
      </dgm:t>
    </dgm:pt>
    <dgm:pt modelId="{5C35707C-ED3C-45B6-B70A-05DF0D6B7FF5}">
      <dgm:prSet phldrT="[Text]" custT="1"/>
      <dgm:spPr/>
      <dgm:t>
        <a:bodyPr/>
        <a:lstStyle/>
        <a:p>
          <a:pPr algn="l"/>
          <a:r>
            <a:rPr lang="en-NZ" sz="1000">
              <a:latin typeface="Arial" panose="020B0604020202020204" pitchFamily="34" charset="0"/>
              <a:cs typeface="Arial" panose="020B0604020202020204" pitchFamily="34" charset="0"/>
            </a:rPr>
            <a:t>Person:</a:t>
          </a:r>
        </a:p>
        <a:p>
          <a:pPr algn="l"/>
          <a:endParaRPr lang="en-NZ" sz="1000">
            <a:latin typeface="Arial" panose="020B0604020202020204" pitchFamily="34" charset="0"/>
            <a:cs typeface="Arial" panose="020B0604020202020204" pitchFamily="34" charset="0"/>
          </a:endParaRPr>
        </a:p>
        <a:p>
          <a:pPr algn="l"/>
          <a:endParaRPr lang="en-NZ" sz="1000">
            <a:latin typeface="Arial" panose="020B0604020202020204" pitchFamily="34" charset="0"/>
            <a:cs typeface="Arial" panose="020B0604020202020204" pitchFamily="34" charset="0"/>
          </a:endParaRPr>
        </a:p>
        <a:p>
          <a:pPr algn="l"/>
          <a:endParaRPr lang="en-NZ" sz="1000">
            <a:latin typeface="Arial" panose="020B0604020202020204" pitchFamily="34" charset="0"/>
            <a:cs typeface="Arial" panose="020B0604020202020204" pitchFamily="34" charset="0"/>
          </a:endParaRPr>
        </a:p>
        <a:p>
          <a:pPr algn="l"/>
          <a:r>
            <a:rPr lang="en-NZ" sz="1000">
              <a:latin typeface="Arial" panose="020B0604020202020204" pitchFamily="34" charset="0"/>
              <a:cs typeface="Arial" panose="020B0604020202020204" pitchFamily="34" charset="0"/>
            </a:rPr>
            <a:t>CONTEXT 2</a:t>
          </a:r>
        </a:p>
      </dgm:t>
    </dgm:pt>
    <dgm:pt modelId="{FC8C83F3-A5E0-4478-B35D-DDE8708D8E2A}" type="parTrans" cxnId="{E831BE16-B817-49BF-9493-BECFA6260F0A}">
      <dgm:prSet/>
      <dgm:spPr/>
      <dgm:t>
        <a:bodyPr/>
        <a:lstStyle/>
        <a:p>
          <a:endParaRPr lang="en-NZ" sz="1000">
            <a:latin typeface="Arial" panose="020B0604020202020204" pitchFamily="34" charset="0"/>
            <a:cs typeface="Arial" panose="020B0604020202020204" pitchFamily="34" charset="0"/>
          </a:endParaRPr>
        </a:p>
      </dgm:t>
    </dgm:pt>
    <dgm:pt modelId="{10A0F6F2-C132-4DF4-A0E8-C4F643F0320F}" type="sibTrans" cxnId="{E831BE16-B817-49BF-9493-BECFA6260F0A}">
      <dgm:prSet/>
      <dgm:spPr/>
      <dgm:t>
        <a:bodyPr/>
        <a:lstStyle/>
        <a:p>
          <a:endParaRPr lang="en-NZ" sz="1000">
            <a:latin typeface="Arial" panose="020B0604020202020204" pitchFamily="34" charset="0"/>
            <a:cs typeface="Arial" panose="020B0604020202020204" pitchFamily="34" charset="0"/>
          </a:endParaRPr>
        </a:p>
      </dgm:t>
    </dgm:pt>
    <dgm:pt modelId="{A8D4E4F5-360F-451C-9D42-FBAE1E4714B1}">
      <dgm:prSet phldrT="[Text]" custT="1"/>
      <dgm:spPr/>
      <dgm:t>
        <a:bodyPr/>
        <a:lstStyle/>
        <a:p>
          <a:endParaRPr lang="en-NZ" sz="1000">
            <a:latin typeface="Arial" panose="020B0604020202020204" pitchFamily="34" charset="0"/>
            <a:cs typeface="Arial" panose="020B0604020202020204" pitchFamily="34" charset="0"/>
          </a:endParaRPr>
        </a:p>
      </dgm:t>
    </dgm:pt>
    <dgm:pt modelId="{89E434EE-6DB3-4628-853C-7A0FAE45BA1A}" type="parTrans" cxnId="{38019FDD-E359-4095-9CDC-CBB75767AB99}">
      <dgm:prSet/>
      <dgm:spPr/>
      <dgm:t>
        <a:bodyPr/>
        <a:lstStyle/>
        <a:p>
          <a:endParaRPr lang="en-NZ" sz="1000">
            <a:latin typeface="Arial" panose="020B0604020202020204" pitchFamily="34" charset="0"/>
            <a:cs typeface="Arial" panose="020B0604020202020204" pitchFamily="34" charset="0"/>
          </a:endParaRPr>
        </a:p>
      </dgm:t>
    </dgm:pt>
    <dgm:pt modelId="{10FCAA02-D9D4-41AF-9343-5BB3EC5FCD30}" type="sibTrans" cxnId="{38019FDD-E359-4095-9CDC-CBB75767AB99}">
      <dgm:prSet/>
      <dgm:spPr/>
      <dgm:t>
        <a:bodyPr/>
        <a:lstStyle/>
        <a:p>
          <a:endParaRPr lang="en-NZ" sz="1000">
            <a:latin typeface="Arial" panose="020B0604020202020204" pitchFamily="34" charset="0"/>
            <a:cs typeface="Arial" panose="020B0604020202020204" pitchFamily="34" charset="0"/>
          </a:endParaRPr>
        </a:p>
      </dgm:t>
    </dgm:pt>
    <dgm:pt modelId="{F239FA93-D03E-402F-9CDF-59E872B449C2}">
      <dgm:prSet phldrT="[Text]" custT="1"/>
      <dgm:spPr/>
      <dgm:t>
        <a:bodyPr/>
        <a:lstStyle/>
        <a:p>
          <a:pPr algn="l"/>
          <a:r>
            <a:rPr lang="en-NZ" sz="1000">
              <a:latin typeface="Arial" panose="020B0604020202020204" pitchFamily="34" charset="0"/>
              <a:cs typeface="Arial" panose="020B0604020202020204" pitchFamily="34" charset="0"/>
            </a:rPr>
            <a:t>CONTEXT 4</a:t>
          </a:r>
        </a:p>
        <a:p>
          <a:pPr algn="l"/>
          <a:endParaRPr lang="en-NZ" sz="1000">
            <a:latin typeface="Arial" panose="020B0604020202020204" pitchFamily="34" charset="0"/>
            <a:cs typeface="Arial" panose="020B0604020202020204" pitchFamily="34" charset="0"/>
          </a:endParaRPr>
        </a:p>
        <a:p>
          <a:pPr algn="l"/>
          <a:endParaRPr lang="en-NZ" sz="1000">
            <a:latin typeface="Arial" panose="020B0604020202020204" pitchFamily="34" charset="0"/>
            <a:cs typeface="Arial" panose="020B0604020202020204" pitchFamily="34" charset="0"/>
          </a:endParaRPr>
        </a:p>
        <a:p>
          <a:pPr algn="l"/>
          <a:endParaRPr lang="en-NZ" sz="1000">
            <a:latin typeface="Arial" panose="020B0604020202020204" pitchFamily="34" charset="0"/>
            <a:cs typeface="Arial" panose="020B0604020202020204" pitchFamily="34" charset="0"/>
          </a:endParaRPr>
        </a:p>
        <a:p>
          <a:pPr algn="l"/>
          <a:r>
            <a:rPr lang="en-NZ" sz="1000">
              <a:latin typeface="Arial" panose="020B0604020202020204" pitchFamily="34" charset="0"/>
              <a:cs typeface="Arial" panose="020B0604020202020204" pitchFamily="34" charset="0"/>
            </a:rPr>
            <a:t>Person:</a:t>
          </a:r>
        </a:p>
      </dgm:t>
    </dgm:pt>
    <dgm:pt modelId="{66DCFA35-EC60-40D1-AC57-62427DBE76BD}" type="parTrans" cxnId="{71C81AF3-73D7-4FC4-A5CB-F892D50D5A7C}">
      <dgm:prSet/>
      <dgm:spPr/>
      <dgm:t>
        <a:bodyPr/>
        <a:lstStyle/>
        <a:p>
          <a:endParaRPr lang="en-NZ" sz="1000">
            <a:latin typeface="Arial" panose="020B0604020202020204" pitchFamily="34" charset="0"/>
            <a:cs typeface="Arial" panose="020B0604020202020204" pitchFamily="34" charset="0"/>
          </a:endParaRPr>
        </a:p>
      </dgm:t>
    </dgm:pt>
    <dgm:pt modelId="{E21B4FC6-E375-4119-A3B0-9762EF999C8C}" type="sibTrans" cxnId="{71C81AF3-73D7-4FC4-A5CB-F892D50D5A7C}">
      <dgm:prSet/>
      <dgm:spPr/>
      <dgm:t>
        <a:bodyPr/>
        <a:lstStyle/>
        <a:p>
          <a:endParaRPr lang="en-NZ" sz="1000">
            <a:latin typeface="Arial" panose="020B0604020202020204" pitchFamily="34" charset="0"/>
            <a:cs typeface="Arial" panose="020B0604020202020204" pitchFamily="34" charset="0"/>
          </a:endParaRPr>
        </a:p>
      </dgm:t>
    </dgm:pt>
    <dgm:pt modelId="{FE85BDD8-D4EC-4FB0-877F-9635CEB01024}">
      <dgm:prSet phldrT="[Text]" custT="1"/>
      <dgm:spPr/>
      <dgm:t>
        <a:bodyPr/>
        <a:lstStyle/>
        <a:p>
          <a:endParaRPr lang="en-NZ" sz="1000">
            <a:latin typeface="Arial" panose="020B0604020202020204" pitchFamily="34" charset="0"/>
            <a:cs typeface="Arial" panose="020B0604020202020204" pitchFamily="34" charset="0"/>
          </a:endParaRPr>
        </a:p>
      </dgm:t>
    </dgm:pt>
    <dgm:pt modelId="{511289FF-62CC-4AFD-A0C2-F08C02971D31}" type="parTrans" cxnId="{19C271A3-B1E9-474E-916D-91F078B1A399}">
      <dgm:prSet/>
      <dgm:spPr/>
      <dgm:t>
        <a:bodyPr/>
        <a:lstStyle/>
        <a:p>
          <a:endParaRPr lang="en-NZ" sz="1000">
            <a:latin typeface="Arial" panose="020B0604020202020204" pitchFamily="34" charset="0"/>
            <a:cs typeface="Arial" panose="020B0604020202020204" pitchFamily="34" charset="0"/>
          </a:endParaRPr>
        </a:p>
      </dgm:t>
    </dgm:pt>
    <dgm:pt modelId="{890CFC44-E6C3-4132-951F-AE577E136FE8}" type="sibTrans" cxnId="{19C271A3-B1E9-474E-916D-91F078B1A399}">
      <dgm:prSet/>
      <dgm:spPr/>
      <dgm:t>
        <a:bodyPr/>
        <a:lstStyle/>
        <a:p>
          <a:endParaRPr lang="en-NZ" sz="1000">
            <a:latin typeface="Arial" panose="020B0604020202020204" pitchFamily="34" charset="0"/>
            <a:cs typeface="Arial" panose="020B0604020202020204" pitchFamily="34" charset="0"/>
          </a:endParaRPr>
        </a:p>
      </dgm:t>
    </dgm:pt>
    <dgm:pt modelId="{3E15FAFD-CE49-4780-AA23-E5459CAC93D9}">
      <dgm:prSet phldrT="[Text]" custT="1"/>
      <dgm:spPr/>
      <dgm:t>
        <a:bodyPr/>
        <a:lstStyle/>
        <a:p>
          <a:pPr algn="r"/>
          <a:r>
            <a:rPr lang="en-NZ" sz="1000">
              <a:latin typeface="Arial" panose="020B0604020202020204" pitchFamily="34" charset="0"/>
              <a:cs typeface="Arial" panose="020B0604020202020204" pitchFamily="34" charset="0"/>
            </a:rPr>
            <a:t>CONTEXT 3</a:t>
          </a:r>
        </a:p>
        <a:p>
          <a:pPr algn="r"/>
          <a:endParaRPr lang="en-NZ" sz="1000">
            <a:latin typeface="Arial" panose="020B0604020202020204" pitchFamily="34" charset="0"/>
            <a:cs typeface="Arial" panose="020B0604020202020204" pitchFamily="34" charset="0"/>
          </a:endParaRPr>
        </a:p>
        <a:p>
          <a:pPr algn="r"/>
          <a:endParaRPr lang="en-NZ" sz="1000">
            <a:latin typeface="Arial" panose="020B0604020202020204" pitchFamily="34" charset="0"/>
            <a:cs typeface="Arial" panose="020B0604020202020204" pitchFamily="34" charset="0"/>
          </a:endParaRPr>
        </a:p>
        <a:p>
          <a:pPr algn="r"/>
          <a:endParaRPr lang="en-NZ" sz="1000">
            <a:latin typeface="Arial" panose="020B0604020202020204" pitchFamily="34" charset="0"/>
            <a:cs typeface="Arial" panose="020B0604020202020204" pitchFamily="34" charset="0"/>
          </a:endParaRPr>
        </a:p>
        <a:p>
          <a:pPr algn="r"/>
          <a:r>
            <a:rPr lang="en-NZ" sz="1000">
              <a:latin typeface="Arial" panose="020B0604020202020204" pitchFamily="34" charset="0"/>
              <a:cs typeface="Arial" panose="020B0604020202020204" pitchFamily="34" charset="0"/>
            </a:rPr>
            <a:t>Person:</a:t>
          </a:r>
        </a:p>
      </dgm:t>
    </dgm:pt>
    <dgm:pt modelId="{66AEA949-D438-466E-823D-9C5BC11E87C5}" type="parTrans" cxnId="{ACADCA44-F5D2-4B63-9D07-C379A0531E35}">
      <dgm:prSet/>
      <dgm:spPr/>
      <dgm:t>
        <a:bodyPr/>
        <a:lstStyle/>
        <a:p>
          <a:endParaRPr lang="en-NZ" sz="1000">
            <a:latin typeface="Arial" panose="020B0604020202020204" pitchFamily="34" charset="0"/>
            <a:cs typeface="Arial" panose="020B0604020202020204" pitchFamily="34" charset="0"/>
          </a:endParaRPr>
        </a:p>
      </dgm:t>
    </dgm:pt>
    <dgm:pt modelId="{1B3477B5-34BF-409B-A320-89D4ADC58EE8}" type="sibTrans" cxnId="{ACADCA44-F5D2-4B63-9D07-C379A0531E35}">
      <dgm:prSet/>
      <dgm:spPr/>
      <dgm:t>
        <a:bodyPr/>
        <a:lstStyle/>
        <a:p>
          <a:endParaRPr lang="en-NZ" sz="1000">
            <a:latin typeface="Arial" panose="020B0604020202020204" pitchFamily="34" charset="0"/>
            <a:cs typeface="Arial" panose="020B0604020202020204" pitchFamily="34" charset="0"/>
          </a:endParaRPr>
        </a:p>
      </dgm:t>
    </dgm:pt>
    <dgm:pt modelId="{25B50B8A-D46E-40DE-96A4-849D80553822}">
      <dgm:prSet phldrT="[Text]" custT="1"/>
      <dgm:spPr/>
      <dgm:t>
        <a:bodyPr/>
        <a:lstStyle/>
        <a:p>
          <a:endParaRPr lang="en-NZ" sz="1000">
            <a:latin typeface="Arial" panose="020B0604020202020204" pitchFamily="34" charset="0"/>
            <a:cs typeface="Arial" panose="020B0604020202020204" pitchFamily="34" charset="0"/>
          </a:endParaRPr>
        </a:p>
      </dgm:t>
    </dgm:pt>
    <dgm:pt modelId="{E9AD8CE0-9681-4E82-A738-09AB34C1474A}" type="parTrans" cxnId="{FDBBCAF9-CBBB-4438-92A9-0C1219062EDD}">
      <dgm:prSet/>
      <dgm:spPr/>
      <dgm:t>
        <a:bodyPr/>
        <a:lstStyle/>
        <a:p>
          <a:endParaRPr lang="en-NZ" sz="1000">
            <a:latin typeface="Arial" panose="020B0604020202020204" pitchFamily="34" charset="0"/>
            <a:cs typeface="Arial" panose="020B0604020202020204" pitchFamily="34" charset="0"/>
          </a:endParaRPr>
        </a:p>
      </dgm:t>
    </dgm:pt>
    <dgm:pt modelId="{7FA06529-B900-409C-989E-923F9BB94137}" type="sibTrans" cxnId="{FDBBCAF9-CBBB-4438-92A9-0C1219062EDD}">
      <dgm:prSet/>
      <dgm:spPr/>
      <dgm:t>
        <a:bodyPr/>
        <a:lstStyle/>
        <a:p>
          <a:endParaRPr lang="en-NZ" sz="1000">
            <a:latin typeface="Arial" panose="020B0604020202020204" pitchFamily="34" charset="0"/>
            <a:cs typeface="Arial" panose="020B0604020202020204" pitchFamily="34" charset="0"/>
          </a:endParaRPr>
        </a:p>
      </dgm:t>
    </dgm:pt>
    <dgm:pt modelId="{4669DCF1-09C9-4908-8905-163B7B4E92D2}">
      <dgm:prSet phldrT="[Text]" custT="1"/>
      <dgm:spPr/>
      <dgm:t>
        <a:bodyPr/>
        <a:lstStyle/>
        <a:p>
          <a:endParaRPr lang="en-NZ" sz="1000">
            <a:latin typeface="Arial" panose="020B0604020202020204" pitchFamily="34" charset="0"/>
            <a:cs typeface="Arial" panose="020B0604020202020204" pitchFamily="34" charset="0"/>
          </a:endParaRPr>
        </a:p>
      </dgm:t>
    </dgm:pt>
    <dgm:pt modelId="{0677B59F-9658-4613-9FBB-7126DF10184B}" type="parTrans" cxnId="{AF903A6B-BAD7-4B80-BAA5-F0D91D02F4E3}">
      <dgm:prSet/>
      <dgm:spPr/>
      <dgm:t>
        <a:bodyPr/>
        <a:lstStyle/>
        <a:p>
          <a:endParaRPr lang="en-NZ"/>
        </a:p>
      </dgm:t>
    </dgm:pt>
    <dgm:pt modelId="{B21A8390-E0E0-432B-9DAA-FF067E1656F0}" type="sibTrans" cxnId="{AF903A6B-BAD7-4B80-BAA5-F0D91D02F4E3}">
      <dgm:prSet/>
      <dgm:spPr/>
      <dgm:t>
        <a:bodyPr/>
        <a:lstStyle/>
        <a:p>
          <a:endParaRPr lang="en-NZ"/>
        </a:p>
      </dgm:t>
    </dgm:pt>
    <dgm:pt modelId="{5825A3CF-BAD6-483F-B2C0-240436155E25}">
      <dgm:prSet/>
      <dgm:spPr/>
      <dgm:t>
        <a:bodyPr/>
        <a:lstStyle/>
        <a:p>
          <a:endParaRPr lang="en-NZ"/>
        </a:p>
      </dgm:t>
    </dgm:pt>
    <dgm:pt modelId="{D69FEADA-B721-4B54-8880-C050D723B15F}" type="parTrans" cxnId="{AEAED1E8-162D-4AD0-BBD7-5D3E7AF56F02}">
      <dgm:prSet/>
      <dgm:spPr/>
      <dgm:t>
        <a:bodyPr/>
        <a:lstStyle/>
        <a:p>
          <a:endParaRPr lang="en-NZ"/>
        </a:p>
      </dgm:t>
    </dgm:pt>
    <dgm:pt modelId="{6B53C133-0EEF-466F-96EB-ABA901443366}" type="sibTrans" cxnId="{AEAED1E8-162D-4AD0-BBD7-5D3E7AF56F02}">
      <dgm:prSet/>
      <dgm:spPr/>
      <dgm:t>
        <a:bodyPr/>
        <a:lstStyle/>
        <a:p>
          <a:endParaRPr lang="en-NZ"/>
        </a:p>
      </dgm:t>
    </dgm:pt>
    <dgm:pt modelId="{D4F78AE4-4BD8-4B6A-A578-D29222F2E775}">
      <dgm:prSet/>
      <dgm:spPr/>
      <dgm:t>
        <a:bodyPr/>
        <a:lstStyle/>
        <a:p>
          <a:endParaRPr lang="en-NZ"/>
        </a:p>
      </dgm:t>
    </dgm:pt>
    <dgm:pt modelId="{E3AE1665-FCAB-490C-A11C-88A968EAD9E2}" type="parTrans" cxnId="{2052368D-2AFF-4E84-A68D-E28FC21F75D4}">
      <dgm:prSet/>
      <dgm:spPr/>
      <dgm:t>
        <a:bodyPr/>
        <a:lstStyle/>
        <a:p>
          <a:endParaRPr lang="en-NZ"/>
        </a:p>
      </dgm:t>
    </dgm:pt>
    <dgm:pt modelId="{9E617256-7286-4046-A634-B9C611A6EA7A}" type="sibTrans" cxnId="{2052368D-2AFF-4E84-A68D-E28FC21F75D4}">
      <dgm:prSet/>
      <dgm:spPr/>
      <dgm:t>
        <a:bodyPr/>
        <a:lstStyle/>
        <a:p>
          <a:endParaRPr lang="en-NZ"/>
        </a:p>
      </dgm:t>
    </dgm:pt>
    <dgm:pt modelId="{0275DD7B-BA4C-4135-8A3C-33BDF163BBEF}">
      <dgm:prSet/>
      <dgm:spPr/>
      <dgm:t>
        <a:bodyPr/>
        <a:lstStyle/>
        <a:p>
          <a:endParaRPr lang="en-NZ"/>
        </a:p>
      </dgm:t>
    </dgm:pt>
    <dgm:pt modelId="{E02610D8-5C2A-47C6-9FDB-5DDE30F6490A}" type="parTrans" cxnId="{7FE748D8-F63C-4024-8A77-A1722EE8B396}">
      <dgm:prSet/>
      <dgm:spPr/>
      <dgm:t>
        <a:bodyPr/>
        <a:lstStyle/>
        <a:p>
          <a:endParaRPr lang="en-NZ"/>
        </a:p>
      </dgm:t>
    </dgm:pt>
    <dgm:pt modelId="{436DC7C7-7EEF-4B05-B1D5-B5FC6E63B78F}" type="sibTrans" cxnId="{7FE748D8-F63C-4024-8A77-A1722EE8B396}">
      <dgm:prSet/>
      <dgm:spPr/>
      <dgm:t>
        <a:bodyPr/>
        <a:lstStyle/>
        <a:p>
          <a:endParaRPr lang="en-NZ"/>
        </a:p>
      </dgm:t>
    </dgm:pt>
    <dgm:pt modelId="{23054DAF-C922-424E-8C19-5972D7E7567F}" type="pres">
      <dgm:prSet presAssocID="{EA6FE1B1-F0A0-4F35-BD84-C6B09F6F2DD9}" presName="cycleMatrixDiagram" presStyleCnt="0">
        <dgm:presLayoutVars>
          <dgm:chMax val="1"/>
          <dgm:dir/>
          <dgm:animLvl val="lvl"/>
          <dgm:resizeHandles val="exact"/>
        </dgm:presLayoutVars>
      </dgm:prSet>
      <dgm:spPr/>
    </dgm:pt>
    <dgm:pt modelId="{DEA27BBA-6E87-432F-BA07-996CD0E4E265}" type="pres">
      <dgm:prSet presAssocID="{EA6FE1B1-F0A0-4F35-BD84-C6B09F6F2DD9}" presName="children" presStyleCnt="0"/>
      <dgm:spPr/>
    </dgm:pt>
    <dgm:pt modelId="{31519F15-A08F-4607-8E4A-3E36780E3111}" type="pres">
      <dgm:prSet presAssocID="{EA6FE1B1-F0A0-4F35-BD84-C6B09F6F2DD9}" presName="child1group" presStyleCnt="0"/>
      <dgm:spPr/>
    </dgm:pt>
    <dgm:pt modelId="{E9559724-2CB7-45E4-84DA-17EB1B8FB2DB}" type="pres">
      <dgm:prSet presAssocID="{EA6FE1B1-F0A0-4F35-BD84-C6B09F6F2DD9}" presName="child1" presStyleLbl="bgAcc1" presStyleIdx="0" presStyleCnt="4" custScaleX="163508" custScaleY="154851" custLinFactNeighborX="-23025" custLinFactNeighborY="2222"/>
      <dgm:spPr/>
    </dgm:pt>
    <dgm:pt modelId="{93A06361-F2CB-4215-9E91-BBD751DC23A3}" type="pres">
      <dgm:prSet presAssocID="{EA6FE1B1-F0A0-4F35-BD84-C6B09F6F2DD9}" presName="child1Text" presStyleLbl="bgAcc1" presStyleIdx="0" presStyleCnt="4">
        <dgm:presLayoutVars>
          <dgm:bulletEnabled val="1"/>
        </dgm:presLayoutVars>
      </dgm:prSet>
      <dgm:spPr/>
    </dgm:pt>
    <dgm:pt modelId="{5F411765-FEB0-407A-AF9F-7A43286D8121}" type="pres">
      <dgm:prSet presAssocID="{EA6FE1B1-F0A0-4F35-BD84-C6B09F6F2DD9}" presName="child2group" presStyleCnt="0"/>
      <dgm:spPr/>
    </dgm:pt>
    <dgm:pt modelId="{05587426-9D62-4EE1-B16B-8CEB4BF804F1}" type="pres">
      <dgm:prSet presAssocID="{EA6FE1B1-F0A0-4F35-BD84-C6B09F6F2DD9}" presName="child2" presStyleLbl="bgAcc1" presStyleIdx="1" presStyleCnt="4" custScaleX="163365" custScaleY="148575" custLinFactNeighborX="23841" custLinFactNeighborY="1368"/>
      <dgm:spPr/>
    </dgm:pt>
    <dgm:pt modelId="{DA514530-888A-4C76-9F5A-ADE061E0C720}" type="pres">
      <dgm:prSet presAssocID="{EA6FE1B1-F0A0-4F35-BD84-C6B09F6F2DD9}" presName="child2Text" presStyleLbl="bgAcc1" presStyleIdx="1" presStyleCnt="4">
        <dgm:presLayoutVars>
          <dgm:bulletEnabled val="1"/>
        </dgm:presLayoutVars>
      </dgm:prSet>
      <dgm:spPr/>
    </dgm:pt>
    <dgm:pt modelId="{181D5786-0A06-4CED-95B0-3EED54A428A4}" type="pres">
      <dgm:prSet presAssocID="{EA6FE1B1-F0A0-4F35-BD84-C6B09F6F2DD9}" presName="child3group" presStyleCnt="0"/>
      <dgm:spPr/>
    </dgm:pt>
    <dgm:pt modelId="{2D81B50E-0B34-4A29-BF03-3E967680CF6F}" type="pres">
      <dgm:prSet presAssocID="{EA6FE1B1-F0A0-4F35-BD84-C6B09F6F2DD9}" presName="child3" presStyleLbl="bgAcc1" presStyleIdx="2" presStyleCnt="4" custScaleX="158671" custScaleY="161476" custLinFactNeighborX="23361"/>
      <dgm:spPr/>
    </dgm:pt>
    <dgm:pt modelId="{C0974D05-1EC3-4FB9-8F64-45AD713AC961}" type="pres">
      <dgm:prSet presAssocID="{EA6FE1B1-F0A0-4F35-BD84-C6B09F6F2DD9}" presName="child3Text" presStyleLbl="bgAcc1" presStyleIdx="2" presStyleCnt="4">
        <dgm:presLayoutVars>
          <dgm:bulletEnabled val="1"/>
        </dgm:presLayoutVars>
      </dgm:prSet>
      <dgm:spPr/>
    </dgm:pt>
    <dgm:pt modelId="{D2F3A92F-1513-49D7-9DED-543C46E8F8B7}" type="pres">
      <dgm:prSet presAssocID="{EA6FE1B1-F0A0-4F35-BD84-C6B09F6F2DD9}" presName="child4group" presStyleCnt="0"/>
      <dgm:spPr/>
    </dgm:pt>
    <dgm:pt modelId="{C523BA01-8CF6-4347-A4FB-F6F7ECF55B2B}" type="pres">
      <dgm:prSet presAssocID="{EA6FE1B1-F0A0-4F35-BD84-C6B09F6F2DD9}" presName="child4" presStyleLbl="bgAcc1" presStyleIdx="3" presStyleCnt="4" custScaleX="166307" custScaleY="158510" custLinFactNeighborX="-23505" custLinFactNeighborY="-741"/>
      <dgm:spPr/>
    </dgm:pt>
    <dgm:pt modelId="{1CD34423-CE09-42FF-9E7E-8378686E2E00}" type="pres">
      <dgm:prSet presAssocID="{EA6FE1B1-F0A0-4F35-BD84-C6B09F6F2DD9}" presName="child4Text" presStyleLbl="bgAcc1" presStyleIdx="3" presStyleCnt="4">
        <dgm:presLayoutVars>
          <dgm:bulletEnabled val="1"/>
        </dgm:presLayoutVars>
      </dgm:prSet>
      <dgm:spPr/>
    </dgm:pt>
    <dgm:pt modelId="{C1EF37A8-21CF-42B8-9858-24224119D872}" type="pres">
      <dgm:prSet presAssocID="{EA6FE1B1-F0A0-4F35-BD84-C6B09F6F2DD9}" presName="childPlaceholder" presStyleCnt="0"/>
      <dgm:spPr/>
    </dgm:pt>
    <dgm:pt modelId="{2E009460-CA87-467C-AD4D-59F5034144EF}" type="pres">
      <dgm:prSet presAssocID="{EA6FE1B1-F0A0-4F35-BD84-C6B09F6F2DD9}" presName="circle" presStyleCnt="0"/>
      <dgm:spPr/>
    </dgm:pt>
    <dgm:pt modelId="{820C2232-1E69-4BB1-B76F-2F0E0C2C8B25}" type="pres">
      <dgm:prSet presAssocID="{EA6FE1B1-F0A0-4F35-BD84-C6B09F6F2DD9}" presName="quadrant1" presStyleLbl="node1" presStyleIdx="0" presStyleCnt="4">
        <dgm:presLayoutVars>
          <dgm:chMax val="1"/>
          <dgm:bulletEnabled val="1"/>
        </dgm:presLayoutVars>
      </dgm:prSet>
      <dgm:spPr/>
    </dgm:pt>
    <dgm:pt modelId="{9699369C-FF6A-4DAE-A37F-42ECAAA97D89}" type="pres">
      <dgm:prSet presAssocID="{EA6FE1B1-F0A0-4F35-BD84-C6B09F6F2DD9}" presName="quadrant2" presStyleLbl="node1" presStyleIdx="1" presStyleCnt="4">
        <dgm:presLayoutVars>
          <dgm:chMax val="1"/>
          <dgm:bulletEnabled val="1"/>
        </dgm:presLayoutVars>
      </dgm:prSet>
      <dgm:spPr/>
    </dgm:pt>
    <dgm:pt modelId="{594AC59F-39B6-4354-86B5-998BC0CB47A2}" type="pres">
      <dgm:prSet presAssocID="{EA6FE1B1-F0A0-4F35-BD84-C6B09F6F2DD9}" presName="quadrant3" presStyleLbl="node1" presStyleIdx="2" presStyleCnt="4">
        <dgm:presLayoutVars>
          <dgm:chMax val="1"/>
          <dgm:bulletEnabled val="1"/>
        </dgm:presLayoutVars>
      </dgm:prSet>
      <dgm:spPr/>
    </dgm:pt>
    <dgm:pt modelId="{4703EDE1-EC4C-418B-A919-10BCDA63BFA5}" type="pres">
      <dgm:prSet presAssocID="{EA6FE1B1-F0A0-4F35-BD84-C6B09F6F2DD9}" presName="quadrant4" presStyleLbl="node1" presStyleIdx="3" presStyleCnt="4">
        <dgm:presLayoutVars>
          <dgm:chMax val="1"/>
          <dgm:bulletEnabled val="1"/>
        </dgm:presLayoutVars>
      </dgm:prSet>
      <dgm:spPr/>
    </dgm:pt>
    <dgm:pt modelId="{56344567-0F2F-407C-BC98-5F05DF85846E}" type="pres">
      <dgm:prSet presAssocID="{EA6FE1B1-F0A0-4F35-BD84-C6B09F6F2DD9}" presName="quadrantPlaceholder" presStyleCnt="0"/>
      <dgm:spPr/>
    </dgm:pt>
    <dgm:pt modelId="{28E14B66-C5A2-4964-8806-18CD48C978A3}" type="pres">
      <dgm:prSet presAssocID="{EA6FE1B1-F0A0-4F35-BD84-C6B09F6F2DD9}" presName="center1" presStyleLbl="fgShp" presStyleIdx="0" presStyleCnt="2"/>
      <dgm:spPr>
        <a:noFill/>
        <a:ln>
          <a:noFill/>
        </a:ln>
      </dgm:spPr>
    </dgm:pt>
    <dgm:pt modelId="{DDFDB847-5054-48F4-9460-3BC3DBC7ADC0}" type="pres">
      <dgm:prSet presAssocID="{EA6FE1B1-F0A0-4F35-BD84-C6B09F6F2DD9}" presName="center2" presStyleLbl="fgShp" presStyleIdx="1" presStyleCnt="2"/>
      <dgm:spPr>
        <a:noFill/>
        <a:ln>
          <a:noFill/>
        </a:ln>
      </dgm:spPr>
    </dgm:pt>
  </dgm:ptLst>
  <dgm:cxnLst>
    <dgm:cxn modelId="{51DD8B03-7E8F-4023-B0D9-616DCD6071E5}" type="presOf" srcId="{FE85BDD8-D4EC-4FB0-877F-9635CEB01024}" destId="{2D81B50E-0B34-4A29-BF03-3E967680CF6F}" srcOrd="0" destOrd="0" presId="urn:microsoft.com/office/officeart/2005/8/layout/cycle4"/>
    <dgm:cxn modelId="{E831BE16-B817-49BF-9493-BECFA6260F0A}" srcId="{EA6FE1B1-F0A0-4F35-BD84-C6B09F6F2DD9}" destId="{5C35707C-ED3C-45B6-B70A-05DF0D6B7FF5}" srcOrd="1" destOrd="0" parTransId="{FC8C83F3-A5E0-4478-B35D-DDE8708D8E2A}" sibTransId="{10A0F6F2-C132-4DF4-A0E8-C4F643F0320F}"/>
    <dgm:cxn modelId="{3A832A1A-2A84-4CF5-8BD9-3FF9AE4B3BE3}" type="presOf" srcId="{6B6AD3F4-871E-4A62-A670-64647EFB7AEC}" destId="{820C2232-1E69-4BB1-B76F-2F0E0C2C8B25}" srcOrd="0" destOrd="0" presId="urn:microsoft.com/office/officeart/2005/8/layout/cycle4"/>
    <dgm:cxn modelId="{1584A11B-F797-4EE9-8FED-FE4707D46DA2}" type="presOf" srcId="{F239FA93-D03E-402F-9CDF-59E872B449C2}" destId="{594AC59F-39B6-4354-86B5-998BC0CB47A2}" srcOrd="0" destOrd="0" presId="urn:microsoft.com/office/officeart/2005/8/layout/cycle4"/>
    <dgm:cxn modelId="{02EA8C1C-D713-4250-9988-A72DF7624A19}" type="presOf" srcId="{FE85BDD8-D4EC-4FB0-877F-9635CEB01024}" destId="{C0974D05-1EC3-4FB9-8F64-45AD713AC961}" srcOrd="1" destOrd="0" presId="urn:microsoft.com/office/officeart/2005/8/layout/cycle4"/>
    <dgm:cxn modelId="{01E0DA2A-EF34-47CD-AE1D-4552F62BD914}" srcId="{EA6FE1B1-F0A0-4F35-BD84-C6B09F6F2DD9}" destId="{6B6AD3F4-871E-4A62-A670-64647EFB7AEC}" srcOrd="0" destOrd="0" parTransId="{457F6CA2-71AD-4DF5-BC22-A95DB205EA79}" sibTransId="{A8E4BC9F-4AA5-4501-AFDC-080A1B51C774}"/>
    <dgm:cxn modelId="{119E752D-2484-4B51-B5D6-4902D0799F8C}" type="presOf" srcId="{3E15FAFD-CE49-4780-AA23-E5459CAC93D9}" destId="{4703EDE1-EC4C-418B-A919-10BCDA63BFA5}" srcOrd="0" destOrd="0" presId="urn:microsoft.com/office/officeart/2005/8/layout/cycle4"/>
    <dgm:cxn modelId="{DA09F238-D0D6-413C-8336-7408BB59C9A2}" type="presOf" srcId="{A8D4E4F5-360F-451C-9D42-FBAE1E4714B1}" destId="{05587426-9D62-4EE1-B16B-8CEB4BF804F1}" srcOrd="0" destOrd="1" presId="urn:microsoft.com/office/officeart/2005/8/layout/cycle4"/>
    <dgm:cxn modelId="{ACADCA44-F5D2-4B63-9D07-C379A0531E35}" srcId="{EA6FE1B1-F0A0-4F35-BD84-C6B09F6F2DD9}" destId="{3E15FAFD-CE49-4780-AA23-E5459CAC93D9}" srcOrd="3" destOrd="0" parTransId="{66AEA949-D438-466E-823D-9C5BC11E87C5}" sibTransId="{1B3477B5-34BF-409B-A320-89D4ADC58EE8}"/>
    <dgm:cxn modelId="{AF903A6B-BAD7-4B80-BAA5-F0D91D02F4E3}" srcId="{5C35707C-ED3C-45B6-B70A-05DF0D6B7FF5}" destId="{4669DCF1-09C9-4908-8905-163B7B4E92D2}" srcOrd="0" destOrd="0" parTransId="{0677B59F-9658-4613-9FBB-7126DF10184B}" sibTransId="{B21A8390-E0E0-432B-9DAA-FF067E1656F0}"/>
    <dgm:cxn modelId="{513E5C4B-098D-43E4-BD40-ABD6903DF801}" type="presOf" srcId="{9BE52F33-F4AB-42A3-BBD0-56EA799625E0}" destId="{93A06361-F2CB-4215-9E91-BBD751DC23A3}" srcOrd="1" destOrd="0" presId="urn:microsoft.com/office/officeart/2005/8/layout/cycle4"/>
    <dgm:cxn modelId="{C760F86C-7315-4257-A731-693335EAF30C}" type="presOf" srcId="{4669DCF1-09C9-4908-8905-163B7B4E92D2}" destId="{DA514530-888A-4C76-9F5A-ADE061E0C720}" srcOrd="1" destOrd="0" presId="urn:microsoft.com/office/officeart/2005/8/layout/cycle4"/>
    <dgm:cxn modelId="{D3DBF058-D110-4D2A-B44C-CEEBB8C1ED53}" type="presOf" srcId="{9BE52F33-F4AB-42A3-BBD0-56EA799625E0}" destId="{E9559724-2CB7-45E4-84DA-17EB1B8FB2DB}" srcOrd="0" destOrd="0" presId="urn:microsoft.com/office/officeart/2005/8/layout/cycle4"/>
    <dgm:cxn modelId="{9AA95E7B-12F4-4AF7-9786-ABBA73141508}" type="presOf" srcId="{25B50B8A-D46E-40DE-96A4-849D80553822}" destId="{C523BA01-8CF6-4347-A4FB-F6F7ECF55B2B}" srcOrd="0" destOrd="0" presId="urn:microsoft.com/office/officeart/2005/8/layout/cycle4"/>
    <dgm:cxn modelId="{C6B3317F-62F2-4DC6-B034-333CC53D1E3C}" type="presOf" srcId="{25B50B8A-D46E-40DE-96A4-849D80553822}" destId="{1CD34423-CE09-42FF-9E7E-8378686E2E00}" srcOrd="1" destOrd="0" presId="urn:microsoft.com/office/officeart/2005/8/layout/cycle4"/>
    <dgm:cxn modelId="{74318C80-ADD6-4252-AE80-93C7475E862E}" srcId="{6B6AD3F4-871E-4A62-A670-64647EFB7AEC}" destId="{9BE52F33-F4AB-42A3-BBD0-56EA799625E0}" srcOrd="0" destOrd="0" parTransId="{5839F93F-6659-4C55-B074-E2CDD4A908C7}" sibTransId="{FB148954-A77C-418F-B7CA-CA7644BF1D8E}"/>
    <dgm:cxn modelId="{E0FC9586-2710-484E-AEC7-A0F55D14C2B0}" type="presOf" srcId="{5C35707C-ED3C-45B6-B70A-05DF0D6B7FF5}" destId="{9699369C-FF6A-4DAE-A37F-42ECAAA97D89}" srcOrd="0" destOrd="0" presId="urn:microsoft.com/office/officeart/2005/8/layout/cycle4"/>
    <dgm:cxn modelId="{2052368D-2AFF-4E84-A68D-E28FC21F75D4}" srcId="{EA6FE1B1-F0A0-4F35-BD84-C6B09F6F2DD9}" destId="{D4F78AE4-4BD8-4B6A-A578-D29222F2E775}" srcOrd="5" destOrd="0" parTransId="{E3AE1665-FCAB-490C-A11C-88A968EAD9E2}" sibTransId="{9E617256-7286-4046-A634-B9C611A6EA7A}"/>
    <dgm:cxn modelId="{19C271A3-B1E9-474E-916D-91F078B1A399}" srcId="{F239FA93-D03E-402F-9CDF-59E872B449C2}" destId="{FE85BDD8-D4EC-4FB0-877F-9635CEB01024}" srcOrd="0" destOrd="0" parTransId="{511289FF-62CC-4AFD-A0C2-F08C02971D31}" sibTransId="{890CFC44-E6C3-4132-951F-AE577E136FE8}"/>
    <dgm:cxn modelId="{244B7CAE-2DEB-44DF-A4CF-8FD068D33A09}" type="presOf" srcId="{4669DCF1-09C9-4908-8905-163B7B4E92D2}" destId="{05587426-9D62-4EE1-B16B-8CEB4BF804F1}" srcOrd="0" destOrd="0" presId="urn:microsoft.com/office/officeart/2005/8/layout/cycle4"/>
    <dgm:cxn modelId="{1308D1C8-25EF-4547-9C4B-7386FAA30CC1}" type="presOf" srcId="{A8D4E4F5-360F-451C-9D42-FBAE1E4714B1}" destId="{DA514530-888A-4C76-9F5A-ADE061E0C720}" srcOrd="1" destOrd="1" presId="urn:microsoft.com/office/officeart/2005/8/layout/cycle4"/>
    <dgm:cxn modelId="{4F9E84D2-F6B5-43DF-80B3-D1F808E8AC09}" type="presOf" srcId="{EA6FE1B1-F0A0-4F35-BD84-C6B09F6F2DD9}" destId="{23054DAF-C922-424E-8C19-5972D7E7567F}" srcOrd="0" destOrd="0" presId="urn:microsoft.com/office/officeart/2005/8/layout/cycle4"/>
    <dgm:cxn modelId="{7FE748D8-F63C-4024-8A77-A1722EE8B396}" srcId="{EA6FE1B1-F0A0-4F35-BD84-C6B09F6F2DD9}" destId="{0275DD7B-BA4C-4135-8A3C-33BDF163BBEF}" srcOrd="6" destOrd="0" parTransId="{E02610D8-5C2A-47C6-9FDB-5DDE30F6490A}" sibTransId="{436DC7C7-7EEF-4B05-B1D5-B5FC6E63B78F}"/>
    <dgm:cxn modelId="{38019FDD-E359-4095-9CDC-CBB75767AB99}" srcId="{5C35707C-ED3C-45B6-B70A-05DF0D6B7FF5}" destId="{A8D4E4F5-360F-451C-9D42-FBAE1E4714B1}" srcOrd="1" destOrd="0" parTransId="{89E434EE-6DB3-4628-853C-7A0FAE45BA1A}" sibTransId="{10FCAA02-D9D4-41AF-9343-5BB3EC5FCD30}"/>
    <dgm:cxn modelId="{AEAED1E8-162D-4AD0-BBD7-5D3E7AF56F02}" srcId="{EA6FE1B1-F0A0-4F35-BD84-C6B09F6F2DD9}" destId="{5825A3CF-BAD6-483F-B2C0-240436155E25}" srcOrd="4" destOrd="0" parTransId="{D69FEADA-B721-4B54-8880-C050D723B15F}" sibTransId="{6B53C133-0EEF-466F-96EB-ABA901443366}"/>
    <dgm:cxn modelId="{71C81AF3-73D7-4FC4-A5CB-F892D50D5A7C}" srcId="{EA6FE1B1-F0A0-4F35-BD84-C6B09F6F2DD9}" destId="{F239FA93-D03E-402F-9CDF-59E872B449C2}" srcOrd="2" destOrd="0" parTransId="{66DCFA35-EC60-40D1-AC57-62427DBE76BD}" sibTransId="{E21B4FC6-E375-4119-A3B0-9762EF999C8C}"/>
    <dgm:cxn modelId="{FDBBCAF9-CBBB-4438-92A9-0C1219062EDD}" srcId="{3E15FAFD-CE49-4780-AA23-E5459CAC93D9}" destId="{25B50B8A-D46E-40DE-96A4-849D80553822}" srcOrd="0" destOrd="0" parTransId="{E9AD8CE0-9681-4E82-A738-09AB34C1474A}" sibTransId="{7FA06529-B900-409C-989E-923F9BB94137}"/>
    <dgm:cxn modelId="{E0650850-ACB5-4123-B864-223A89542C0E}" type="presParOf" srcId="{23054DAF-C922-424E-8C19-5972D7E7567F}" destId="{DEA27BBA-6E87-432F-BA07-996CD0E4E265}" srcOrd="0" destOrd="0" presId="urn:microsoft.com/office/officeart/2005/8/layout/cycle4"/>
    <dgm:cxn modelId="{9D4329C0-4116-4114-84E5-144888627219}" type="presParOf" srcId="{DEA27BBA-6E87-432F-BA07-996CD0E4E265}" destId="{31519F15-A08F-4607-8E4A-3E36780E3111}" srcOrd="0" destOrd="0" presId="urn:microsoft.com/office/officeart/2005/8/layout/cycle4"/>
    <dgm:cxn modelId="{F5BF3793-390F-4A60-8CF9-C05965F95AFE}" type="presParOf" srcId="{31519F15-A08F-4607-8E4A-3E36780E3111}" destId="{E9559724-2CB7-45E4-84DA-17EB1B8FB2DB}" srcOrd="0" destOrd="0" presId="urn:microsoft.com/office/officeart/2005/8/layout/cycle4"/>
    <dgm:cxn modelId="{CBA225FD-1562-45FA-A5E5-6659FEA30A09}" type="presParOf" srcId="{31519F15-A08F-4607-8E4A-3E36780E3111}" destId="{93A06361-F2CB-4215-9E91-BBD751DC23A3}" srcOrd="1" destOrd="0" presId="urn:microsoft.com/office/officeart/2005/8/layout/cycle4"/>
    <dgm:cxn modelId="{41C9B1B7-14D1-4F4B-87FF-B2AA0CDFA5BC}" type="presParOf" srcId="{DEA27BBA-6E87-432F-BA07-996CD0E4E265}" destId="{5F411765-FEB0-407A-AF9F-7A43286D8121}" srcOrd="1" destOrd="0" presId="urn:microsoft.com/office/officeart/2005/8/layout/cycle4"/>
    <dgm:cxn modelId="{53236072-1F83-4788-A8B5-CAE38CB3516A}" type="presParOf" srcId="{5F411765-FEB0-407A-AF9F-7A43286D8121}" destId="{05587426-9D62-4EE1-B16B-8CEB4BF804F1}" srcOrd="0" destOrd="0" presId="urn:microsoft.com/office/officeart/2005/8/layout/cycle4"/>
    <dgm:cxn modelId="{FEF8C370-3AC0-4F93-9E0D-F39F6985CC70}" type="presParOf" srcId="{5F411765-FEB0-407A-AF9F-7A43286D8121}" destId="{DA514530-888A-4C76-9F5A-ADE061E0C720}" srcOrd="1" destOrd="0" presId="urn:microsoft.com/office/officeart/2005/8/layout/cycle4"/>
    <dgm:cxn modelId="{113E503A-5938-4A60-8918-0D2EC713E6AC}" type="presParOf" srcId="{DEA27BBA-6E87-432F-BA07-996CD0E4E265}" destId="{181D5786-0A06-4CED-95B0-3EED54A428A4}" srcOrd="2" destOrd="0" presId="urn:microsoft.com/office/officeart/2005/8/layout/cycle4"/>
    <dgm:cxn modelId="{A7A05AA0-52DA-474B-B95D-952E7A675237}" type="presParOf" srcId="{181D5786-0A06-4CED-95B0-3EED54A428A4}" destId="{2D81B50E-0B34-4A29-BF03-3E967680CF6F}" srcOrd="0" destOrd="0" presId="urn:microsoft.com/office/officeart/2005/8/layout/cycle4"/>
    <dgm:cxn modelId="{6BBE12D1-619A-49E7-B2F6-02BDD9D21E20}" type="presParOf" srcId="{181D5786-0A06-4CED-95B0-3EED54A428A4}" destId="{C0974D05-1EC3-4FB9-8F64-45AD713AC961}" srcOrd="1" destOrd="0" presId="urn:microsoft.com/office/officeart/2005/8/layout/cycle4"/>
    <dgm:cxn modelId="{DD8DB37C-3BB1-4D5C-9D18-F37055C106ED}" type="presParOf" srcId="{DEA27BBA-6E87-432F-BA07-996CD0E4E265}" destId="{D2F3A92F-1513-49D7-9DED-543C46E8F8B7}" srcOrd="3" destOrd="0" presId="urn:microsoft.com/office/officeart/2005/8/layout/cycle4"/>
    <dgm:cxn modelId="{5FBFE8AE-FE72-43B7-AA4A-61AF0431E16B}" type="presParOf" srcId="{D2F3A92F-1513-49D7-9DED-543C46E8F8B7}" destId="{C523BA01-8CF6-4347-A4FB-F6F7ECF55B2B}" srcOrd="0" destOrd="0" presId="urn:microsoft.com/office/officeart/2005/8/layout/cycle4"/>
    <dgm:cxn modelId="{B2A395CF-BBA0-4B37-9F37-5F17D383A0AC}" type="presParOf" srcId="{D2F3A92F-1513-49D7-9DED-543C46E8F8B7}" destId="{1CD34423-CE09-42FF-9E7E-8378686E2E00}" srcOrd="1" destOrd="0" presId="urn:microsoft.com/office/officeart/2005/8/layout/cycle4"/>
    <dgm:cxn modelId="{E19FA5D1-9EE5-4361-8123-D00919FAB6D9}" type="presParOf" srcId="{DEA27BBA-6E87-432F-BA07-996CD0E4E265}" destId="{C1EF37A8-21CF-42B8-9858-24224119D872}" srcOrd="4" destOrd="0" presId="urn:microsoft.com/office/officeart/2005/8/layout/cycle4"/>
    <dgm:cxn modelId="{04161887-3B54-4930-B9D3-A7C39CF9DA10}" type="presParOf" srcId="{23054DAF-C922-424E-8C19-5972D7E7567F}" destId="{2E009460-CA87-467C-AD4D-59F5034144EF}" srcOrd="1" destOrd="0" presId="urn:microsoft.com/office/officeart/2005/8/layout/cycle4"/>
    <dgm:cxn modelId="{F15EBAAC-2E08-4323-BB6A-58C0C176BC76}" type="presParOf" srcId="{2E009460-CA87-467C-AD4D-59F5034144EF}" destId="{820C2232-1E69-4BB1-B76F-2F0E0C2C8B25}" srcOrd="0" destOrd="0" presId="urn:microsoft.com/office/officeart/2005/8/layout/cycle4"/>
    <dgm:cxn modelId="{8D72998A-8DE2-4DA0-8668-213AD7A267C7}" type="presParOf" srcId="{2E009460-CA87-467C-AD4D-59F5034144EF}" destId="{9699369C-FF6A-4DAE-A37F-42ECAAA97D89}" srcOrd="1" destOrd="0" presId="urn:microsoft.com/office/officeart/2005/8/layout/cycle4"/>
    <dgm:cxn modelId="{5F9647F8-42DD-4095-938A-D2555F15CF9E}" type="presParOf" srcId="{2E009460-CA87-467C-AD4D-59F5034144EF}" destId="{594AC59F-39B6-4354-86B5-998BC0CB47A2}" srcOrd="2" destOrd="0" presId="urn:microsoft.com/office/officeart/2005/8/layout/cycle4"/>
    <dgm:cxn modelId="{44CE3C46-E89E-4096-A3F4-1527C3CB8149}" type="presParOf" srcId="{2E009460-CA87-467C-AD4D-59F5034144EF}" destId="{4703EDE1-EC4C-418B-A919-10BCDA63BFA5}" srcOrd="3" destOrd="0" presId="urn:microsoft.com/office/officeart/2005/8/layout/cycle4"/>
    <dgm:cxn modelId="{7BAB8068-841C-4047-8EC6-BAE7DF1B4AC8}" type="presParOf" srcId="{2E009460-CA87-467C-AD4D-59F5034144EF}" destId="{56344567-0F2F-407C-BC98-5F05DF85846E}" srcOrd="4" destOrd="0" presId="urn:microsoft.com/office/officeart/2005/8/layout/cycle4"/>
    <dgm:cxn modelId="{6EEE6574-FB24-4659-B02E-4F69B831E164}" type="presParOf" srcId="{23054DAF-C922-424E-8C19-5972D7E7567F}" destId="{28E14B66-C5A2-4964-8806-18CD48C978A3}" srcOrd="2" destOrd="0" presId="urn:microsoft.com/office/officeart/2005/8/layout/cycle4"/>
    <dgm:cxn modelId="{041BF1D3-ADF9-4EBB-9AFA-5DA8AC8E9CAB}" type="presParOf" srcId="{23054DAF-C922-424E-8C19-5972D7E7567F}" destId="{DDFDB847-5054-48F4-9460-3BC3DBC7ADC0}" srcOrd="3" destOrd="0" presId="urn:microsoft.com/office/officeart/2005/8/layout/cycle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72A28EF-6505-435A-ADE8-EC0507666D81}" type="doc">
      <dgm:prSet loTypeId="urn:microsoft.com/office/officeart/2008/layout/PictureAccentList" loCatId="list" qsTypeId="urn:microsoft.com/office/officeart/2005/8/quickstyle/simple3" qsCatId="simple" csTypeId="urn:microsoft.com/office/officeart/2005/8/colors/accent2_1" csCatId="accent2" phldr="1"/>
      <dgm:spPr/>
      <dgm:t>
        <a:bodyPr/>
        <a:lstStyle/>
        <a:p>
          <a:endParaRPr lang="en-NZ"/>
        </a:p>
      </dgm:t>
    </dgm:pt>
    <dgm:pt modelId="{228B954F-90D8-4B7A-9F1E-5BE2E6FE6690}">
      <dgm:prSet phldrT="[Text]"/>
      <dgm:spPr/>
      <dgm:t>
        <a:bodyPr/>
        <a:lstStyle/>
        <a:p>
          <a:r>
            <a:rPr lang="en-NZ">
              <a:latin typeface="Inter" panose="02000503000000020004" pitchFamily="2" charset="0"/>
              <a:ea typeface="Inter" panose="02000503000000020004" pitchFamily="2" charset="0"/>
            </a:rPr>
            <a:t>Appropriate Behaviours for the four contexts and relationships:</a:t>
          </a:r>
        </a:p>
      </dgm:t>
    </dgm:pt>
    <dgm:pt modelId="{4F08A513-8C4C-491C-BD85-BA3FF106627A}" type="parTrans" cxnId="{20C3A44F-5600-487F-A4E1-44621AD911DB}">
      <dgm:prSet/>
      <dgm:spPr/>
      <dgm:t>
        <a:bodyPr/>
        <a:lstStyle/>
        <a:p>
          <a:endParaRPr lang="en-NZ"/>
        </a:p>
      </dgm:t>
    </dgm:pt>
    <dgm:pt modelId="{E9D72A6D-E4C4-4690-95B2-CF857F577E8C}" type="sibTrans" cxnId="{20C3A44F-5600-487F-A4E1-44621AD911DB}">
      <dgm:prSet/>
      <dgm:spPr/>
      <dgm:t>
        <a:bodyPr/>
        <a:lstStyle/>
        <a:p>
          <a:endParaRPr lang="en-NZ"/>
        </a:p>
      </dgm:t>
    </dgm:pt>
    <dgm:pt modelId="{D8CCE35C-E17A-42B5-B8BE-C60D908B8071}">
      <dgm:prSet phldrT="[Text]" phldr="1"/>
      <dgm:spPr/>
      <dgm:t>
        <a:bodyPr/>
        <a:lstStyle/>
        <a:p>
          <a:endParaRPr lang="en-NZ">
            <a:latin typeface="Inter" panose="02000503000000020004" pitchFamily="2" charset="0"/>
            <a:ea typeface="Inter" panose="02000503000000020004" pitchFamily="2" charset="0"/>
          </a:endParaRPr>
        </a:p>
      </dgm:t>
    </dgm:pt>
    <dgm:pt modelId="{564C6705-6768-4D5C-8074-8CA4AD6F7680}" type="parTrans" cxnId="{87E4FBAD-1C4F-44E9-B8A7-7C40EE6B9DFA}">
      <dgm:prSet/>
      <dgm:spPr/>
      <dgm:t>
        <a:bodyPr/>
        <a:lstStyle/>
        <a:p>
          <a:endParaRPr lang="en-NZ"/>
        </a:p>
      </dgm:t>
    </dgm:pt>
    <dgm:pt modelId="{95056A33-3567-4080-8EF7-36C0C2DBFC15}" type="sibTrans" cxnId="{87E4FBAD-1C4F-44E9-B8A7-7C40EE6B9DFA}">
      <dgm:prSet/>
      <dgm:spPr/>
      <dgm:t>
        <a:bodyPr/>
        <a:lstStyle/>
        <a:p>
          <a:endParaRPr lang="en-NZ"/>
        </a:p>
      </dgm:t>
    </dgm:pt>
    <dgm:pt modelId="{3F312F51-81FB-44FA-95BC-D8664F2B692F}">
      <dgm:prSet phldrT="[Text]" phldr="1"/>
      <dgm:spPr/>
      <dgm:t>
        <a:bodyPr/>
        <a:lstStyle/>
        <a:p>
          <a:endParaRPr lang="en-NZ">
            <a:latin typeface="Inter" panose="02000503000000020004" pitchFamily="2" charset="0"/>
            <a:ea typeface="Inter" panose="02000503000000020004" pitchFamily="2" charset="0"/>
          </a:endParaRPr>
        </a:p>
      </dgm:t>
    </dgm:pt>
    <dgm:pt modelId="{B0532268-736D-4B33-9035-3248125EC5BF}" type="parTrans" cxnId="{29D3253A-A224-41DC-BE0C-55D5E2090214}">
      <dgm:prSet/>
      <dgm:spPr/>
      <dgm:t>
        <a:bodyPr/>
        <a:lstStyle/>
        <a:p>
          <a:endParaRPr lang="en-NZ"/>
        </a:p>
      </dgm:t>
    </dgm:pt>
    <dgm:pt modelId="{72472943-9F12-4C90-B734-5046759A65E3}" type="sibTrans" cxnId="{29D3253A-A224-41DC-BE0C-55D5E2090214}">
      <dgm:prSet/>
      <dgm:spPr/>
      <dgm:t>
        <a:bodyPr/>
        <a:lstStyle/>
        <a:p>
          <a:endParaRPr lang="en-NZ"/>
        </a:p>
      </dgm:t>
    </dgm:pt>
    <dgm:pt modelId="{92CABE7A-D596-4B92-9199-D1A95E0D661F}">
      <dgm:prSet/>
      <dgm:spPr/>
      <dgm:t>
        <a:bodyPr/>
        <a:lstStyle/>
        <a:p>
          <a:endParaRPr lang="en-NZ"/>
        </a:p>
      </dgm:t>
    </dgm:pt>
    <dgm:pt modelId="{0173B88D-B7A7-4E0B-9AB2-4AD3652E4926}" type="parTrans" cxnId="{84AADB12-AF93-410A-95B1-C16CFF06DAE2}">
      <dgm:prSet/>
      <dgm:spPr/>
      <dgm:t>
        <a:bodyPr/>
        <a:lstStyle/>
        <a:p>
          <a:endParaRPr lang="en-NZ"/>
        </a:p>
      </dgm:t>
    </dgm:pt>
    <dgm:pt modelId="{6BABD8DC-4624-4000-AEC8-9FC03DD05513}" type="sibTrans" cxnId="{84AADB12-AF93-410A-95B1-C16CFF06DAE2}">
      <dgm:prSet/>
      <dgm:spPr/>
      <dgm:t>
        <a:bodyPr/>
        <a:lstStyle/>
        <a:p>
          <a:endParaRPr lang="en-NZ"/>
        </a:p>
      </dgm:t>
    </dgm:pt>
    <dgm:pt modelId="{1789CAFF-259E-45AC-9ED4-0A65040D8AEF}">
      <dgm:prSet/>
      <dgm:spPr/>
      <dgm:t>
        <a:bodyPr/>
        <a:lstStyle/>
        <a:p>
          <a:endParaRPr lang="en-NZ"/>
        </a:p>
      </dgm:t>
    </dgm:pt>
    <dgm:pt modelId="{05B90332-89ED-4EBD-A885-B84F0EB8BB20}" type="sibTrans" cxnId="{EFF2DD33-E8AC-4BED-9370-3D895826157E}">
      <dgm:prSet/>
      <dgm:spPr/>
      <dgm:t>
        <a:bodyPr/>
        <a:lstStyle/>
        <a:p>
          <a:endParaRPr lang="en-NZ"/>
        </a:p>
      </dgm:t>
    </dgm:pt>
    <dgm:pt modelId="{E113E0BE-07D9-43A1-9251-8121ED18F2B9}" type="parTrans" cxnId="{EFF2DD33-E8AC-4BED-9370-3D895826157E}">
      <dgm:prSet/>
      <dgm:spPr/>
      <dgm:t>
        <a:bodyPr/>
        <a:lstStyle/>
        <a:p>
          <a:endParaRPr lang="en-NZ"/>
        </a:p>
      </dgm:t>
    </dgm:pt>
    <dgm:pt modelId="{D71BEC64-237D-40ED-955F-497F64708E04}" type="pres">
      <dgm:prSet presAssocID="{672A28EF-6505-435A-ADE8-EC0507666D81}" presName="layout" presStyleCnt="0">
        <dgm:presLayoutVars>
          <dgm:chMax/>
          <dgm:chPref/>
          <dgm:dir/>
          <dgm:animOne val="branch"/>
          <dgm:animLvl val="lvl"/>
          <dgm:resizeHandles/>
        </dgm:presLayoutVars>
      </dgm:prSet>
      <dgm:spPr/>
    </dgm:pt>
    <dgm:pt modelId="{42D050F3-8397-4B37-9E40-D28DD1FA79AA}" type="pres">
      <dgm:prSet presAssocID="{228B954F-90D8-4B7A-9F1E-5BE2E6FE6690}" presName="root" presStyleCnt="0">
        <dgm:presLayoutVars>
          <dgm:chMax/>
          <dgm:chPref val="4"/>
        </dgm:presLayoutVars>
      </dgm:prSet>
      <dgm:spPr/>
    </dgm:pt>
    <dgm:pt modelId="{BBFCF0BB-14E0-47A7-B10B-13C76929815E}" type="pres">
      <dgm:prSet presAssocID="{228B954F-90D8-4B7A-9F1E-5BE2E6FE6690}" presName="rootComposite" presStyleCnt="0">
        <dgm:presLayoutVars/>
      </dgm:prSet>
      <dgm:spPr/>
    </dgm:pt>
    <dgm:pt modelId="{FF997BC0-697C-4580-802F-C207054404ED}" type="pres">
      <dgm:prSet presAssocID="{228B954F-90D8-4B7A-9F1E-5BE2E6FE6690}" presName="rootText" presStyleLbl="node0" presStyleIdx="0" presStyleCnt="1" custScaleX="137922" custLinFactNeighborY="3664">
        <dgm:presLayoutVars>
          <dgm:chMax/>
          <dgm:chPref val="4"/>
        </dgm:presLayoutVars>
      </dgm:prSet>
      <dgm:spPr/>
    </dgm:pt>
    <dgm:pt modelId="{E22C2AE0-B5F4-4613-BC91-1B681D9E0F11}" type="pres">
      <dgm:prSet presAssocID="{228B954F-90D8-4B7A-9F1E-5BE2E6FE6690}" presName="childShape" presStyleCnt="0">
        <dgm:presLayoutVars>
          <dgm:chMax val="0"/>
          <dgm:chPref val="0"/>
        </dgm:presLayoutVars>
      </dgm:prSet>
      <dgm:spPr/>
    </dgm:pt>
    <dgm:pt modelId="{E2550695-8CA4-4B77-928B-979A76E1F782}" type="pres">
      <dgm:prSet presAssocID="{D8CCE35C-E17A-42B5-B8BE-C60D908B8071}" presName="childComposite" presStyleCnt="0">
        <dgm:presLayoutVars>
          <dgm:chMax val="0"/>
          <dgm:chPref val="0"/>
        </dgm:presLayoutVars>
      </dgm:prSet>
      <dgm:spPr/>
    </dgm:pt>
    <dgm:pt modelId="{DF5AD98E-ADE0-461D-A0DE-BAF7737D4719}" type="pres">
      <dgm:prSet presAssocID="{D8CCE35C-E17A-42B5-B8BE-C60D908B8071}" presName="Image" presStyleLbl="node1" presStyleIdx="0" presStyleCnt="4" custLinFactNeighborX="-98282" custLinFactNeighborY="-1382"/>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dge 1 outline"/>
        </a:ext>
      </dgm:extLst>
    </dgm:pt>
    <dgm:pt modelId="{AC6B0B79-4299-4CA6-A97A-8BD03DAEC24A}" type="pres">
      <dgm:prSet presAssocID="{D8CCE35C-E17A-42B5-B8BE-C60D908B8071}" presName="childText" presStyleLbl="lnNode1" presStyleIdx="0" presStyleCnt="4" custScaleX="152472" custLinFactNeighborX="6707" custLinFactNeighborY="-3119">
        <dgm:presLayoutVars>
          <dgm:chMax val="0"/>
          <dgm:chPref val="0"/>
          <dgm:bulletEnabled val="1"/>
        </dgm:presLayoutVars>
      </dgm:prSet>
      <dgm:spPr/>
    </dgm:pt>
    <dgm:pt modelId="{826DD6D8-7DEE-43EE-A121-67FD8FFAE2CE}" type="pres">
      <dgm:prSet presAssocID="{3F312F51-81FB-44FA-95BC-D8664F2B692F}" presName="childComposite" presStyleCnt="0">
        <dgm:presLayoutVars>
          <dgm:chMax val="0"/>
          <dgm:chPref val="0"/>
        </dgm:presLayoutVars>
      </dgm:prSet>
      <dgm:spPr/>
    </dgm:pt>
    <dgm:pt modelId="{3E0ED12B-1C1C-4EAF-AF1B-605FFC60DA75}" type="pres">
      <dgm:prSet presAssocID="{3F312F51-81FB-44FA-95BC-D8664F2B692F}" presName="Image" presStyleLbl="node1" presStyleIdx="1" presStyleCnt="4" custLinFactX="-3588" custLinFactNeighborX="-100000"/>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dge outline"/>
        </a:ext>
      </dgm:extLst>
    </dgm:pt>
    <dgm:pt modelId="{CE514BE8-CD32-45F2-A567-93EEFC14BFF6}" type="pres">
      <dgm:prSet presAssocID="{3F312F51-81FB-44FA-95BC-D8664F2B692F}" presName="childText" presStyleLbl="lnNode1" presStyleIdx="1" presStyleCnt="4" custScaleX="152251" custLinFactNeighborX="7665" custLinFactNeighborY="-2080">
        <dgm:presLayoutVars>
          <dgm:chMax val="0"/>
          <dgm:chPref val="0"/>
          <dgm:bulletEnabled val="1"/>
        </dgm:presLayoutVars>
      </dgm:prSet>
      <dgm:spPr/>
    </dgm:pt>
    <dgm:pt modelId="{60ADF729-A801-443F-9142-75D50154F837}" type="pres">
      <dgm:prSet presAssocID="{1789CAFF-259E-45AC-9ED4-0A65040D8AEF}" presName="childComposite" presStyleCnt="0">
        <dgm:presLayoutVars>
          <dgm:chMax val="0"/>
          <dgm:chPref val="0"/>
        </dgm:presLayoutVars>
      </dgm:prSet>
      <dgm:spPr/>
    </dgm:pt>
    <dgm:pt modelId="{7BB23A55-E406-4A5D-B167-7B319092CDA2}" type="pres">
      <dgm:prSet presAssocID="{1789CAFF-259E-45AC-9ED4-0A65040D8AEF}" presName="Image" presStyleLbl="node1" presStyleIdx="2" presStyleCnt="4" custLinFactNeighborX="-84332" custLinFactNeighborY="0"/>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adge 3 outline"/>
        </a:ext>
      </dgm:extLst>
    </dgm:pt>
    <dgm:pt modelId="{6C296730-4A98-43A5-962A-E247F507C1D5}" type="pres">
      <dgm:prSet presAssocID="{1789CAFF-259E-45AC-9ED4-0A65040D8AEF}" presName="childText" presStyleLbl="lnNode1" presStyleIdx="2" presStyleCnt="4" custScaleX="153219" custLinFactNeighborX="8144" custLinFactNeighborY="-1040">
        <dgm:presLayoutVars>
          <dgm:chMax val="0"/>
          <dgm:chPref val="0"/>
          <dgm:bulletEnabled val="1"/>
        </dgm:presLayoutVars>
      </dgm:prSet>
      <dgm:spPr/>
    </dgm:pt>
    <dgm:pt modelId="{3B8A4040-86E8-4837-ABDE-5E0FEB4A21F2}" type="pres">
      <dgm:prSet presAssocID="{92CABE7A-D596-4B92-9199-D1A95E0D661F}" presName="childComposite" presStyleCnt="0">
        <dgm:presLayoutVars>
          <dgm:chMax val="0"/>
          <dgm:chPref val="0"/>
        </dgm:presLayoutVars>
      </dgm:prSet>
      <dgm:spPr/>
    </dgm:pt>
    <dgm:pt modelId="{01D4763B-B3D8-4DBC-B7D2-A15074CA0006}" type="pres">
      <dgm:prSet presAssocID="{92CABE7A-D596-4B92-9199-D1A95E0D661F}" presName="Image" presStyleLbl="node1" presStyleIdx="3" presStyleCnt="4" custLinFactNeighborX="-84482" custLinFactNeighborY="0"/>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Badge 4 outline"/>
        </a:ext>
      </dgm:extLst>
    </dgm:pt>
    <dgm:pt modelId="{0F3A8C3D-B0B6-41FC-8583-C74A990FAFBB}" type="pres">
      <dgm:prSet presAssocID="{92CABE7A-D596-4B92-9199-D1A95E0D661F}" presName="childText" presStyleLbl="lnNode1" presStyleIdx="3" presStyleCnt="4" custScaleX="152407" custLinFactNeighborX="8622">
        <dgm:presLayoutVars>
          <dgm:chMax val="0"/>
          <dgm:chPref val="0"/>
          <dgm:bulletEnabled val="1"/>
        </dgm:presLayoutVars>
      </dgm:prSet>
      <dgm:spPr/>
    </dgm:pt>
  </dgm:ptLst>
  <dgm:cxnLst>
    <dgm:cxn modelId="{0DB2D50B-9CFF-435C-9EF5-E2164A477C9D}" type="presOf" srcId="{228B954F-90D8-4B7A-9F1E-5BE2E6FE6690}" destId="{FF997BC0-697C-4580-802F-C207054404ED}" srcOrd="0" destOrd="0" presId="urn:microsoft.com/office/officeart/2008/layout/PictureAccentList"/>
    <dgm:cxn modelId="{84AADB12-AF93-410A-95B1-C16CFF06DAE2}" srcId="{228B954F-90D8-4B7A-9F1E-5BE2E6FE6690}" destId="{92CABE7A-D596-4B92-9199-D1A95E0D661F}" srcOrd="3" destOrd="0" parTransId="{0173B88D-B7A7-4E0B-9AB2-4AD3652E4926}" sibTransId="{6BABD8DC-4624-4000-AEC8-9FC03DD05513}"/>
    <dgm:cxn modelId="{EFF2DD33-E8AC-4BED-9370-3D895826157E}" srcId="{228B954F-90D8-4B7A-9F1E-5BE2E6FE6690}" destId="{1789CAFF-259E-45AC-9ED4-0A65040D8AEF}" srcOrd="2" destOrd="0" parTransId="{E113E0BE-07D9-43A1-9251-8121ED18F2B9}" sibTransId="{05B90332-89ED-4EBD-A885-B84F0EB8BB20}"/>
    <dgm:cxn modelId="{29D3253A-A224-41DC-BE0C-55D5E2090214}" srcId="{228B954F-90D8-4B7A-9F1E-5BE2E6FE6690}" destId="{3F312F51-81FB-44FA-95BC-D8664F2B692F}" srcOrd="1" destOrd="0" parTransId="{B0532268-736D-4B33-9035-3248125EC5BF}" sibTransId="{72472943-9F12-4C90-B734-5046759A65E3}"/>
    <dgm:cxn modelId="{3AA1685B-7700-4629-B69E-E5FCE43268CA}" type="presOf" srcId="{D8CCE35C-E17A-42B5-B8BE-C60D908B8071}" destId="{AC6B0B79-4299-4CA6-A97A-8BD03DAEC24A}" srcOrd="0" destOrd="0" presId="urn:microsoft.com/office/officeart/2008/layout/PictureAccentList"/>
    <dgm:cxn modelId="{20C3A44F-5600-487F-A4E1-44621AD911DB}" srcId="{672A28EF-6505-435A-ADE8-EC0507666D81}" destId="{228B954F-90D8-4B7A-9F1E-5BE2E6FE6690}" srcOrd="0" destOrd="0" parTransId="{4F08A513-8C4C-491C-BD85-BA3FF106627A}" sibTransId="{E9D72A6D-E4C4-4690-95B2-CF857F577E8C}"/>
    <dgm:cxn modelId="{0059A78A-F56C-4AD8-8AC0-0EE6FF7BB5ED}" type="presOf" srcId="{3F312F51-81FB-44FA-95BC-D8664F2B692F}" destId="{CE514BE8-CD32-45F2-A567-93EEFC14BFF6}" srcOrd="0" destOrd="0" presId="urn:microsoft.com/office/officeart/2008/layout/PictureAccentList"/>
    <dgm:cxn modelId="{D362B7A8-3879-4D21-BD06-648213EFEDBB}" type="presOf" srcId="{1789CAFF-259E-45AC-9ED4-0A65040D8AEF}" destId="{6C296730-4A98-43A5-962A-E247F507C1D5}" srcOrd="0" destOrd="0" presId="urn:microsoft.com/office/officeart/2008/layout/PictureAccentList"/>
    <dgm:cxn modelId="{87E4FBAD-1C4F-44E9-B8A7-7C40EE6B9DFA}" srcId="{228B954F-90D8-4B7A-9F1E-5BE2E6FE6690}" destId="{D8CCE35C-E17A-42B5-B8BE-C60D908B8071}" srcOrd="0" destOrd="0" parTransId="{564C6705-6768-4D5C-8074-8CA4AD6F7680}" sibTransId="{95056A33-3567-4080-8EF7-36C0C2DBFC15}"/>
    <dgm:cxn modelId="{FAB819B8-96EE-4B6B-AD2D-BD926C0674C3}" type="presOf" srcId="{672A28EF-6505-435A-ADE8-EC0507666D81}" destId="{D71BEC64-237D-40ED-955F-497F64708E04}" srcOrd="0" destOrd="0" presId="urn:microsoft.com/office/officeart/2008/layout/PictureAccentList"/>
    <dgm:cxn modelId="{5292E8FA-88A2-4125-80FE-4E588F0DA194}" type="presOf" srcId="{92CABE7A-D596-4B92-9199-D1A95E0D661F}" destId="{0F3A8C3D-B0B6-41FC-8583-C74A990FAFBB}" srcOrd="0" destOrd="0" presId="urn:microsoft.com/office/officeart/2008/layout/PictureAccentList"/>
    <dgm:cxn modelId="{E7430237-A424-4606-9C3A-CA3BF5283621}" type="presParOf" srcId="{D71BEC64-237D-40ED-955F-497F64708E04}" destId="{42D050F3-8397-4B37-9E40-D28DD1FA79AA}" srcOrd="0" destOrd="0" presId="urn:microsoft.com/office/officeart/2008/layout/PictureAccentList"/>
    <dgm:cxn modelId="{00E7ED2C-2A43-4478-9416-843EF33CF385}" type="presParOf" srcId="{42D050F3-8397-4B37-9E40-D28DD1FA79AA}" destId="{BBFCF0BB-14E0-47A7-B10B-13C76929815E}" srcOrd="0" destOrd="0" presId="urn:microsoft.com/office/officeart/2008/layout/PictureAccentList"/>
    <dgm:cxn modelId="{47A76401-8002-4583-824D-2BFD49EEBAB5}" type="presParOf" srcId="{BBFCF0BB-14E0-47A7-B10B-13C76929815E}" destId="{FF997BC0-697C-4580-802F-C207054404ED}" srcOrd="0" destOrd="0" presId="urn:microsoft.com/office/officeart/2008/layout/PictureAccentList"/>
    <dgm:cxn modelId="{43D6C71B-17C7-4EC4-BD00-1072AC2E8B5B}" type="presParOf" srcId="{42D050F3-8397-4B37-9E40-D28DD1FA79AA}" destId="{E22C2AE0-B5F4-4613-BC91-1B681D9E0F11}" srcOrd="1" destOrd="0" presId="urn:microsoft.com/office/officeart/2008/layout/PictureAccentList"/>
    <dgm:cxn modelId="{CDE40F51-C6F8-4103-8908-196F83F70E25}" type="presParOf" srcId="{E22C2AE0-B5F4-4613-BC91-1B681D9E0F11}" destId="{E2550695-8CA4-4B77-928B-979A76E1F782}" srcOrd="0" destOrd="0" presId="urn:microsoft.com/office/officeart/2008/layout/PictureAccentList"/>
    <dgm:cxn modelId="{71B85220-66EC-467B-AD15-451AD21B039D}" type="presParOf" srcId="{E2550695-8CA4-4B77-928B-979A76E1F782}" destId="{DF5AD98E-ADE0-461D-A0DE-BAF7737D4719}" srcOrd="0" destOrd="0" presId="urn:microsoft.com/office/officeart/2008/layout/PictureAccentList"/>
    <dgm:cxn modelId="{E6D34A09-2975-48F0-8AE7-52555817CC52}" type="presParOf" srcId="{E2550695-8CA4-4B77-928B-979A76E1F782}" destId="{AC6B0B79-4299-4CA6-A97A-8BD03DAEC24A}" srcOrd="1" destOrd="0" presId="urn:microsoft.com/office/officeart/2008/layout/PictureAccentList"/>
    <dgm:cxn modelId="{46C999DA-A027-4817-BB43-D2BC0B78789B}" type="presParOf" srcId="{E22C2AE0-B5F4-4613-BC91-1B681D9E0F11}" destId="{826DD6D8-7DEE-43EE-A121-67FD8FFAE2CE}" srcOrd="1" destOrd="0" presId="urn:microsoft.com/office/officeart/2008/layout/PictureAccentList"/>
    <dgm:cxn modelId="{C708ABFD-90AF-46F6-BFE2-8A93F9C17818}" type="presParOf" srcId="{826DD6D8-7DEE-43EE-A121-67FD8FFAE2CE}" destId="{3E0ED12B-1C1C-4EAF-AF1B-605FFC60DA75}" srcOrd="0" destOrd="0" presId="urn:microsoft.com/office/officeart/2008/layout/PictureAccentList"/>
    <dgm:cxn modelId="{D59D8D49-5882-4CC4-8BC2-5203E3936696}" type="presParOf" srcId="{826DD6D8-7DEE-43EE-A121-67FD8FFAE2CE}" destId="{CE514BE8-CD32-45F2-A567-93EEFC14BFF6}" srcOrd="1" destOrd="0" presId="urn:microsoft.com/office/officeart/2008/layout/PictureAccentList"/>
    <dgm:cxn modelId="{ED132A2A-DC80-4BA3-ACB2-F3658219BB4A}" type="presParOf" srcId="{E22C2AE0-B5F4-4613-BC91-1B681D9E0F11}" destId="{60ADF729-A801-443F-9142-75D50154F837}" srcOrd="2" destOrd="0" presId="urn:microsoft.com/office/officeart/2008/layout/PictureAccentList"/>
    <dgm:cxn modelId="{2E62C653-C761-4BBE-9FF5-7EF6CAC6DB71}" type="presParOf" srcId="{60ADF729-A801-443F-9142-75D50154F837}" destId="{7BB23A55-E406-4A5D-B167-7B319092CDA2}" srcOrd="0" destOrd="0" presId="urn:microsoft.com/office/officeart/2008/layout/PictureAccentList"/>
    <dgm:cxn modelId="{B8925C5F-78DE-4400-B846-41DABE9287EB}" type="presParOf" srcId="{60ADF729-A801-443F-9142-75D50154F837}" destId="{6C296730-4A98-43A5-962A-E247F507C1D5}" srcOrd="1" destOrd="0" presId="urn:microsoft.com/office/officeart/2008/layout/PictureAccentList"/>
    <dgm:cxn modelId="{A698BFEF-639C-4098-BE4A-9312058E73DE}" type="presParOf" srcId="{E22C2AE0-B5F4-4613-BC91-1B681D9E0F11}" destId="{3B8A4040-86E8-4837-ABDE-5E0FEB4A21F2}" srcOrd="3" destOrd="0" presId="urn:microsoft.com/office/officeart/2008/layout/PictureAccentList"/>
    <dgm:cxn modelId="{28AEB7FF-4E9F-4F98-88CE-5A7E950ACFDF}" type="presParOf" srcId="{3B8A4040-86E8-4837-ABDE-5E0FEB4A21F2}" destId="{01D4763B-B3D8-4DBC-B7D2-A15074CA0006}" srcOrd="0" destOrd="0" presId="urn:microsoft.com/office/officeart/2008/layout/PictureAccentList"/>
    <dgm:cxn modelId="{34F66CD0-B962-412F-BB84-8082B63522B8}" type="presParOf" srcId="{3B8A4040-86E8-4837-ABDE-5E0FEB4A21F2}" destId="{0F3A8C3D-B0B6-41FC-8583-C74A990FAFBB}" srcOrd="1" destOrd="0" presId="urn:microsoft.com/office/officeart/2008/layout/PictureAccentList"/>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77400" y="1054"/>
          <a:ext cx="3814816" cy="86610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92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Think of people you know, describe the type of relationship you have with them, and describe how you behave when you are with them.</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393925" y="1054"/>
        <a:ext cx="3598291" cy="866101"/>
      </dsp:txXfrm>
    </dsp:sp>
    <dsp:sp modelId="{95336C95-BE72-444E-84B8-5EF30E425A08}">
      <dsp:nvSpPr>
        <dsp:cNvPr id="0" name=""/>
        <dsp:cNvSpPr/>
      </dsp:nvSpPr>
      <dsp:spPr>
        <a:xfrm>
          <a:off x="744349" y="1054"/>
          <a:ext cx="866101" cy="866101"/>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77400" y="1087374"/>
          <a:ext cx="3814816" cy="86610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92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Show that you can behave appropriately with these people</a:t>
          </a:r>
          <a:r>
            <a:rPr lang="en-AU" sz="1100" kern="1200">
              <a:solidFill>
                <a:sysClr val="windowText" lastClr="000000"/>
              </a:solidFill>
              <a:latin typeface="Inter" panose="02000503000000020004" pitchFamily="2" charset="0"/>
              <a:ea typeface="Inter" panose="02000503000000020004" pitchFamily="2" charset="0"/>
            </a:rPr>
            <a:t>.</a:t>
          </a:r>
          <a:endParaRPr lang="en-NZ" sz="1100" kern="1200">
            <a:solidFill>
              <a:sysClr val="windowText" lastClr="000000"/>
            </a:solidFill>
            <a:latin typeface="Inter" panose="02000503000000020004" pitchFamily="2" charset="0"/>
            <a:ea typeface="Inter" panose="02000503000000020004" pitchFamily="2" charset="0"/>
          </a:endParaRPr>
        </a:p>
      </dsp:txBody>
      <dsp:txXfrm rot="10800000">
        <a:off x="1393925" y="1087374"/>
        <a:ext cx="3598291" cy="866101"/>
      </dsp:txXfrm>
    </dsp:sp>
    <dsp:sp modelId="{825C356F-A36A-4744-9DB8-87529F4D360E}">
      <dsp:nvSpPr>
        <dsp:cNvPr id="0" name=""/>
        <dsp:cNvSpPr/>
      </dsp:nvSpPr>
      <dsp:spPr>
        <a:xfrm>
          <a:off x="744349" y="1087374"/>
          <a:ext cx="866101" cy="86610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81B50E-0B34-4A29-BF03-3E967680CF6F}">
      <dsp:nvSpPr>
        <dsp:cNvPr id="0" name=""/>
        <dsp:cNvSpPr/>
      </dsp:nvSpPr>
      <dsp:spPr>
        <a:xfrm>
          <a:off x="3507397" y="1832253"/>
          <a:ext cx="2480505" cy="1635210"/>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80000"/>
              <a:hueOff val="-23915"/>
              <a:satOff val="-2683"/>
              <a:lumOff val="1712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a:latin typeface="Arial" panose="020B0604020202020204" pitchFamily="34" charset="0"/>
            <a:cs typeface="Arial" panose="020B0604020202020204" pitchFamily="34" charset="0"/>
          </a:endParaRPr>
        </a:p>
      </dsp:txBody>
      <dsp:txXfrm>
        <a:off x="4287469" y="2276976"/>
        <a:ext cx="1664514" cy="1154568"/>
      </dsp:txXfrm>
    </dsp:sp>
    <dsp:sp modelId="{C523BA01-8CF6-4347-A4FB-F6F7ECF55B2B}">
      <dsp:nvSpPr>
        <dsp:cNvPr id="0" name=""/>
        <dsp:cNvSpPr/>
      </dsp:nvSpPr>
      <dsp:spPr>
        <a:xfrm>
          <a:off x="164404" y="1839767"/>
          <a:ext cx="2599879" cy="1605175"/>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80000"/>
              <a:hueOff val="-35872"/>
              <a:satOff val="-4024"/>
              <a:lumOff val="2568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a:latin typeface="Arial" panose="020B0604020202020204" pitchFamily="34" charset="0"/>
            <a:cs typeface="Arial" panose="020B0604020202020204" pitchFamily="34" charset="0"/>
          </a:endParaRPr>
        </a:p>
      </dsp:txBody>
      <dsp:txXfrm>
        <a:off x="199664" y="2276321"/>
        <a:ext cx="1749395" cy="1133361"/>
      </dsp:txXfrm>
    </dsp:sp>
    <dsp:sp modelId="{05587426-9D62-4EE1-B16B-8CEB4BF804F1}">
      <dsp:nvSpPr>
        <dsp:cNvPr id="0" name=""/>
        <dsp:cNvSpPr/>
      </dsp:nvSpPr>
      <dsp:spPr>
        <a:xfrm>
          <a:off x="3478210" y="-240483"/>
          <a:ext cx="2553887" cy="1504566"/>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80000"/>
              <a:hueOff val="-11957"/>
              <a:satOff val="-1341"/>
              <a:lumOff val="856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endParaRPr lang="en-NZ" sz="1000" kern="1200">
            <a:latin typeface="Arial" panose="020B0604020202020204" pitchFamily="34" charset="0"/>
            <a:cs typeface="Arial" panose="020B0604020202020204" pitchFamily="34" charset="0"/>
          </a:endParaRPr>
        </a:p>
      </dsp:txBody>
      <dsp:txXfrm>
        <a:off x="4277427" y="-207433"/>
        <a:ext cx="1721621" cy="1062325"/>
      </dsp:txXfrm>
    </dsp:sp>
    <dsp:sp modelId="{E9559724-2CB7-45E4-84DA-17EB1B8FB2DB}">
      <dsp:nvSpPr>
        <dsp:cNvPr id="0" name=""/>
        <dsp:cNvSpPr/>
      </dsp:nvSpPr>
      <dsp:spPr>
        <a:xfrm>
          <a:off x="193786" y="-263613"/>
          <a:ext cx="2556122" cy="1568121"/>
        </a:xfrm>
        <a:prstGeom prst="roundRect">
          <a:avLst>
            <a:gd name="adj" fmla="val 10000"/>
          </a:avLst>
        </a:prstGeom>
        <a:solidFill>
          <a:schemeClr val="lt1">
            <a:alpha val="9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baseline="0">
            <a:latin typeface="Arial" panose="020B0604020202020204" pitchFamily="34" charset="0"/>
            <a:cs typeface="Arial" panose="020B0604020202020204" pitchFamily="34" charset="0"/>
          </a:endParaRPr>
        </a:p>
      </dsp:txBody>
      <dsp:txXfrm>
        <a:off x="228233" y="-229166"/>
        <a:ext cx="1720392" cy="1107197"/>
      </dsp:txXfrm>
    </dsp:sp>
    <dsp:sp modelId="{820C2232-1E69-4BB1-B76F-2F0E0C2C8B25}">
      <dsp:nvSpPr>
        <dsp:cNvPr id="0" name=""/>
        <dsp:cNvSpPr/>
      </dsp:nvSpPr>
      <dsp:spPr>
        <a:xfrm>
          <a:off x="1693717" y="188767"/>
          <a:ext cx="1370262" cy="1370262"/>
        </a:xfrm>
        <a:prstGeom prst="pieWedge">
          <a:avLst/>
        </a:prstGeom>
        <a:solidFill>
          <a:schemeClr val="accent2">
            <a:shade val="8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r"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Person:</a:t>
          </a:r>
        </a:p>
        <a:p>
          <a:pPr marL="0" lvl="0" indent="0" algn="r"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r"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r"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r"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CONTEXT1</a:t>
          </a:r>
        </a:p>
      </dsp:txBody>
      <dsp:txXfrm>
        <a:off x="2095057" y="590107"/>
        <a:ext cx="968922" cy="968922"/>
      </dsp:txXfrm>
    </dsp:sp>
    <dsp:sp modelId="{9699369C-FF6A-4DAE-A37F-42ECAAA97D89}">
      <dsp:nvSpPr>
        <dsp:cNvPr id="0" name=""/>
        <dsp:cNvSpPr/>
      </dsp:nvSpPr>
      <dsp:spPr>
        <a:xfrm rot="5400000">
          <a:off x="3127270" y="188767"/>
          <a:ext cx="1370262" cy="1370262"/>
        </a:xfrm>
        <a:prstGeom prst="pieWedge">
          <a:avLst/>
        </a:prstGeom>
        <a:solidFill>
          <a:schemeClr val="accent2">
            <a:shade val="80000"/>
            <a:hueOff val="-11957"/>
            <a:satOff val="-1341"/>
            <a:lumOff val="856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Person:</a:t>
          </a:r>
        </a:p>
        <a:p>
          <a:pPr marL="0" lvl="0" indent="0" algn="l"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CONTEXT 2</a:t>
          </a:r>
        </a:p>
      </dsp:txBody>
      <dsp:txXfrm rot="-5400000">
        <a:off x="3127270" y="590107"/>
        <a:ext cx="968922" cy="968922"/>
      </dsp:txXfrm>
    </dsp:sp>
    <dsp:sp modelId="{594AC59F-39B6-4354-86B5-998BC0CB47A2}">
      <dsp:nvSpPr>
        <dsp:cNvPr id="0" name=""/>
        <dsp:cNvSpPr/>
      </dsp:nvSpPr>
      <dsp:spPr>
        <a:xfrm rot="10800000">
          <a:off x="3127270" y="1622320"/>
          <a:ext cx="1370262" cy="1370262"/>
        </a:xfrm>
        <a:prstGeom prst="pieWedge">
          <a:avLst/>
        </a:prstGeom>
        <a:solidFill>
          <a:schemeClr val="accent2">
            <a:shade val="80000"/>
            <a:hueOff val="-23915"/>
            <a:satOff val="-2683"/>
            <a:lumOff val="1712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CONTEXT 4</a:t>
          </a:r>
        </a:p>
        <a:p>
          <a:pPr marL="0" lvl="0" indent="0" algn="l"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Person:</a:t>
          </a:r>
        </a:p>
      </dsp:txBody>
      <dsp:txXfrm rot="10800000">
        <a:off x="3127270" y="1622320"/>
        <a:ext cx="968922" cy="968922"/>
      </dsp:txXfrm>
    </dsp:sp>
    <dsp:sp modelId="{4703EDE1-EC4C-418B-A919-10BCDA63BFA5}">
      <dsp:nvSpPr>
        <dsp:cNvPr id="0" name=""/>
        <dsp:cNvSpPr/>
      </dsp:nvSpPr>
      <dsp:spPr>
        <a:xfrm rot="16200000">
          <a:off x="1693717" y="1622320"/>
          <a:ext cx="1370262" cy="1370262"/>
        </a:xfrm>
        <a:prstGeom prst="pieWedge">
          <a:avLst/>
        </a:prstGeom>
        <a:solidFill>
          <a:schemeClr val="accent2">
            <a:shade val="80000"/>
            <a:hueOff val="-35872"/>
            <a:satOff val="-4024"/>
            <a:lumOff val="2568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r"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CONTEXT 3</a:t>
          </a:r>
        </a:p>
        <a:p>
          <a:pPr marL="0" lvl="0" indent="0" algn="r"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r"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r" defTabSz="444500">
            <a:lnSpc>
              <a:spcPct val="90000"/>
            </a:lnSpc>
            <a:spcBef>
              <a:spcPct val="0"/>
            </a:spcBef>
            <a:spcAft>
              <a:spcPct val="35000"/>
            </a:spcAft>
            <a:buNone/>
          </a:pPr>
          <a:endParaRPr lang="en-NZ" sz="1000" kern="1200">
            <a:latin typeface="Arial" panose="020B0604020202020204" pitchFamily="34" charset="0"/>
            <a:cs typeface="Arial" panose="020B0604020202020204" pitchFamily="34" charset="0"/>
          </a:endParaRPr>
        </a:p>
        <a:p>
          <a:pPr marL="0" lvl="0" indent="0" algn="r" defTabSz="444500">
            <a:lnSpc>
              <a:spcPct val="90000"/>
            </a:lnSpc>
            <a:spcBef>
              <a:spcPct val="0"/>
            </a:spcBef>
            <a:spcAft>
              <a:spcPct val="35000"/>
            </a:spcAft>
            <a:buNone/>
          </a:pPr>
          <a:r>
            <a:rPr lang="en-NZ" sz="1000" kern="1200">
              <a:latin typeface="Arial" panose="020B0604020202020204" pitchFamily="34" charset="0"/>
              <a:cs typeface="Arial" panose="020B0604020202020204" pitchFamily="34" charset="0"/>
            </a:rPr>
            <a:t>Person:</a:t>
          </a:r>
        </a:p>
      </dsp:txBody>
      <dsp:txXfrm rot="5400000">
        <a:off x="2095057" y="1622320"/>
        <a:ext cx="968922" cy="968922"/>
      </dsp:txXfrm>
    </dsp:sp>
    <dsp:sp modelId="{28E14B66-C5A2-4964-8806-18CD48C978A3}">
      <dsp:nvSpPr>
        <dsp:cNvPr id="0" name=""/>
        <dsp:cNvSpPr/>
      </dsp:nvSpPr>
      <dsp:spPr>
        <a:xfrm>
          <a:off x="2859072" y="1305863"/>
          <a:ext cx="473104" cy="411395"/>
        </a:xfrm>
        <a:prstGeom prst="circularArrow">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DDFDB847-5054-48F4-9460-3BC3DBC7ADC0}">
      <dsp:nvSpPr>
        <dsp:cNvPr id="0" name=""/>
        <dsp:cNvSpPr/>
      </dsp:nvSpPr>
      <dsp:spPr>
        <a:xfrm rot="10800000">
          <a:off x="2859072" y="1464091"/>
          <a:ext cx="473104" cy="411395"/>
        </a:xfrm>
        <a:prstGeom prst="circularArrow">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997BC0-697C-4580-802F-C207054404ED}">
      <dsp:nvSpPr>
        <dsp:cNvPr id="0" name=""/>
        <dsp:cNvSpPr/>
      </dsp:nvSpPr>
      <dsp:spPr>
        <a:xfrm>
          <a:off x="14511" y="56555"/>
          <a:ext cx="6219376" cy="149016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9055" tIns="39370" rIns="59055" bIns="39370" numCol="1" spcCol="1270" anchor="ctr" anchorCtr="0">
          <a:noAutofit/>
        </a:bodyPr>
        <a:lstStyle/>
        <a:p>
          <a:pPr marL="0" lvl="0" indent="0" algn="ctr" defTabSz="1377950">
            <a:lnSpc>
              <a:spcPct val="90000"/>
            </a:lnSpc>
            <a:spcBef>
              <a:spcPct val="0"/>
            </a:spcBef>
            <a:spcAft>
              <a:spcPct val="35000"/>
            </a:spcAft>
            <a:buNone/>
          </a:pPr>
          <a:r>
            <a:rPr lang="en-NZ" sz="3100" kern="1200">
              <a:latin typeface="Inter" panose="02000503000000020004" pitchFamily="2" charset="0"/>
              <a:ea typeface="Inter" panose="02000503000000020004" pitchFamily="2" charset="0"/>
            </a:rPr>
            <a:t>Appropriate Behaviours for the four contexts and relationships:</a:t>
          </a:r>
        </a:p>
      </dsp:txBody>
      <dsp:txXfrm>
        <a:off x="58157" y="100201"/>
        <a:ext cx="6132084" cy="1402876"/>
      </dsp:txXfrm>
    </dsp:sp>
    <dsp:sp modelId="{DF5AD98E-ADE0-461D-A0DE-BAF7737D4719}">
      <dsp:nvSpPr>
        <dsp:cNvPr id="0" name=""/>
        <dsp:cNvSpPr/>
      </dsp:nvSpPr>
      <dsp:spPr>
        <a:xfrm>
          <a:off x="0" y="1739760"/>
          <a:ext cx="1490168" cy="1490168"/>
        </a:xfrm>
        <a:prstGeom prst="roundRect">
          <a:avLst>
            <a:gd name="adj" fmla="val 16670"/>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C6B0B79-4299-4CA6-A97A-8BD03DAEC24A}">
      <dsp:nvSpPr>
        <dsp:cNvPr id="0" name=""/>
        <dsp:cNvSpPr/>
      </dsp:nvSpPr>
      <dsp:spPr>
        <a:xfrm>
          <a:off x="1498097" y="1713876"/>
          <a:ext cx="4467071" cy="1490168"/>
        </a:xfrm>
        <a:prstGeom prst="roundRect">
          <a:avLst>
            <a:gd name="adj" fmla="val 1667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2">
              <a:shade val="80000"/>
              <a:hueOff val="0"/>
              <a:satOff val="0"/>
              <a:lumOff val="0"/>
              <a:alphaOff val="0"/>
            </a:scheme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20472" tIns="220472" rIns="220472" bIns="220472" numCol="1" spcCol="1270" anchor="ctr" anchorCtr="0">
          <a:noAutofit/>
        </a:bodyPr>
        <a:lstStyle/>
        <a:p>
          <a:pPr marL="0" lvl="0" indent="0" algn="ctr" defTabSz="1377950">
            <a:lnSpc>
              <a:spcPct val="90000"/>
            </a:lnSpc>
            <a:spcBef>
              <a:spcPct val="0"/>
            </a:spcBef>
            <a:spcAft>
              <a:spcPct val="35000"/>
            </a:spcAft>
            <a:buNone/>
          </a:pPr>
          <a:endParaRPr lang="en-NZ" sz="3100" kern="1200">
            <a:latin typeface="Inter" panose="02000503000000020004" pitchFamily="2" charset="0"/>
            <a:ea typeface="Inter" panose="02000503000000020004" pitchFamily="2" charset="0"/>
          </a:endParaRPr>
        </a:p>
      </dsp:txBody>
      <dsp:txXfrm>
        <a:off x="1570854" y="1786633"/>
        <a:ext cx="4321557" cy="1344654"/>
      </dsp:txXfrm>
    </dsp:sp>
    <dsp:sp modelId="{3E0ED12B-1C1C-4EAF-AF1B-605FFC60DA75}">
      <dsp:nvSpPr>
        <dsp:cNvPr id="0" name=""/>
        <dsp:cNvSpPr/>
      </dsp:nvSpPr>
      <dsp:spPr>
        <a:xfrm>
          <a:off x="0" y="3429343"/>
          <a:ext cx="1490168" cy="1490168"/>
        </a:xfrm>
        <a:prstGeom prst="roundRect">
          <a:avLst>
            <a:gd name="adj" fmla="val 16670"/>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E514BE8-CD32-45F2-A567-93EEFC14BFF6}">
      <dsp:nvSpPr>
        <dsp:cNvPr id="0" name=""/>
        <dsp:cNvSpPr/>
      </dsp:nvSpPr>
      <dsp:spPr>
        <a:xfrm>
          <a:off x="1532639" y="3398347"/>
          <a:ext cx="4460596" cy="1490168"/>
        </a:xfrm>
        <a:prstGeom prst="roundRect">
          <a:avLst>
            <a:gd name="adj" fmla="val 1667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2">
              <a:shade val="80000"/>
              <a:hueOff val="0"/>
              <a:satOff val="0"/>
              <a:lumOff val="0"/>
              <a:alphaOff val="0"/>
            </a:scheme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20472" tIns="220472" rIns="220472" bIns="220472" numCol="1" spcCol="1270" anchor="ctr" anchorCtr="0">
          <a:noAutofit/>
        </a:bodyPr>
        <a:lstStyle/>
        <a:p>
          <a:pPr marL="0" lvl="0" indent="0" algn="ctr" defTabSz="1377950">
            <a:lnSpc>
              <a:spcPct val="90000"/>
            </a:lnSpc>
            <a:spcBef>
              <a:spcPct val="0"/>
            </a:spcBef>
            <a:spcAft>
              <a:spcPct val="35000"/>
            </a:spcAft>
            <a:buNone/>
          </a:pPr>
          <a:endParaRPr lang="en-NZ" sz="3100" kern="1200">
            <a:latin typeface="Inter" panose="02000503000000020004" pitchFamily="2" charset="0"/>
            <a:ea typeface="Inter" panose="02000503000000020004" pitchFamily="2" charset="0"/>
          </a:endParaRPr>
        </a:p>
      </dsp:txBody>
      <dsp:txXfrm>
        <a:off x="1605396" y="3471104"/>
        <a:ext cx="4315082" cy="1344654"/>
      </dsp:txXfrm>
    </dsp:sp>
    <dsp:sp modelId="{7BB23A55-E406-4A5D-B167-7B319092CDA2}">
      <dsp:nvSpPr>
        <dsp:cNvPr id="0" name=""/>
        <dsp:cNvSpPr/>
      </dsp:nvSpPr>
      <dsp:spPr>
        <a:xfrm>
          <a:off x="0" y="5098331"/>
          <a:ext cx="1490168" cy="1490168"/>
        </a:xfrm>
        <a:prstGeom prst="roundRect">
          <a:avLst>
            <a:gd name="adj" fmla="val 16670"/>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C296730-4A98-43A5-962A-E247F507C1D5}">
      <dsp:nvSpPr>
        <dsp:cNvPr id="0" name=""/>
        <dsp:cNvSpPr/>
      </dsp:nvSpPr>
      <dsp:spPr>
        <a:xfrm>
          <a:off x="1518313" y="5082834"/>
          <a:ext cx="4488956" cy="1490168"/>
        </a:xfrm>
        <a:prstGeom prst="roundRect">
          <a:avLst>
            <a:gd name="adj" fmla="val 1667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2">
              <a:shade val="80000"/>
              <a:hueOff val="0"/>
              <a:satOff val="0"/>
              <a:lumOff val="0"/>
              <a:alphaOff val="0"/>
            </a:scheme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20472" tIns="220472" rIns="220472" bIns="220472" numCol="1" spcCol="1270" anchor="ctr" anchorCtr="0">
          <a:noAutofit/>
        </a:bodyPr>
        <a:lstStyle/>
        <a:p>
          <a:pPr marL="0" lvl="0" indent="0" algn="ctr" defTabSz="1377950">
            <a:lnSpc>
              <a:spcPct val="90000"/>
            </a:lnSpc>
            <a:spcBef>
              <a:spcPct val="0"/>
            </a:spcBef>
            <a:spcAft>
              <a:spcPct val="35000"/>
            </a:spcAft>
            <a:buNone/>
          </a:pPr>
          <a:endParaRPr lang="en-NZ" sz="3100" kern="1200"/>
        </a:p>
      </dsp:txBody>
      <dsp:txXfrm>
        <a:off x="1591070" y="5155591"/>
        <a:ext cx="4343442" cy="1344654"/>
      </dsp:txXfrm>
    </dsp:sp>
    <dsp:sp modelId="{01D4763B-B3D8-4DBC-B7D2-A15074CA0006}">
      <dsp:nvSpPr>
        <dsp:cNvPr id="0" name=""/>
        <dsp:cNvSpPr/>
      </dsp:nvSpPr>
      <dsp:spPr>
        <a:xfrm>
          <a:off x="0" y="6767320"/>
          <a:ext cx="1490168" cy="1490168"/>
        </a:xfrm>
        <a:prstGeom prst="roundRect">
          <a:avLst>
            <a:gd name="adj" fmla="val 16670"/>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F3A8C3D-B0B6-41FC-8583-C74A990FAFBB}">
      <dsp:nvSpPr>
        <dsp:cNvPr id="0" name=""/>
        <dsp:cNvSpPr/>
      </dsp:nvSpPr>
      <dsp:spPr>
        <a:xfrm>
          <a:off x="1556107" y="6767320"/>
          <a:ext cx="4465166" cy="1490168"/>
        </a:xfrm>
        <a:prstGeom prst="roundRect">
          <a:avLst>
            <a:gd name="adj" fmla="val 1667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2">
              <a:shade val="80000"/>
              <a:hueOff val="0"/>
              <a:satOff val="0"/>
              <a:lumOff val="0"/>
              <a:alphaOff val="0"/>
            </a:scheme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20472" tIns="220472" rIns="220472" bIns="220472" numCol="1" spcCol="1270" anchor="ctr" anchorCtr="0">
          <a:noAutofit/>
        </a:bodyPr>
        <a:lstStyle/>
        <a:p>
          <a:pPr marL="0" lvl="0" indent="0" algn="ctr" defTabSz="1377950">
            <a:lnSpc>
              <a:spcPct val="90000"/>
            </a:lnSpc>
            <a:spcBef>
              <a:spcPct val="0"/>
            </a:spcBef>
            <a:spcAft>
              <a:spcPct val="35000"/>
            </a:spcAft>
            <a:buNone/>
          </a:pPr>
          <a:endParaRPr lang="en-NZ" sz="3100" kern="1200"/>
        </a:p>
      </dsp:txBody>
      <dsp:txXfrm>
        <a:off x="1628864" y="6840077"/>
        <a:ext cx="4319652" cy="1344654"/>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2:09.034"/>
    </inkml:context>
    <inkml:brush xml:id="br0">
      <inkml:brushProperty name="width" value="0.05" units="cm"/>
      <inkml:brushProperty name="height" value="0.05" units="cm"/>
      <inkml:brushProperty name="color" value="#E71224"/>
    </inkml:brush>
  </inkml:definitions>
  <inkml:trace contextRef="#ctx0" brushRef="#br0">0 1 24575,'171'7'0,"-148"-4"0,0 1 0,-1 1 0,1 1 0,-1 1 0,29 14 0,256 139 0,-294-151 0,0 1 0,0 0 0,-1 1 0,-1 0 0,0 1 0,0 0 0,17 28 0,-1 5 0,24 55 0,-19-34 0,88 195 0,-115-248 0,23 60 0,-17-42 0,25 50 0,-19-46 0,17 51 0,-20-48 0,23 44 0,89 162 0,-107-203 0,2 0 0,2-1 0,46 61 0,-7-19 0,45 52 0,-69-95 0,62 48 0,-26-24 0,-57-49 0,0-1 0,1 0 0,1-1 0,0-2 0,0 0 0,1 0 0,41 12 0,55-8-1365,-99-9-5461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7:29.382"/>
    </inkml:context>
    <inkml:brush xml:id="br0">
      <inkml:brushProperty name="width" value="0.05" units="cm"/>
      <inkml:brushProperty name="height" value="0.05" units="cm"/>
      <inkml:brushProperty name="color" value="#E71224"/>
    </inkml:brush>
  </inkml:definitions>
  <inkml:trace contextRef="#ctx0" brushRef="#br0">1 1 24575,'41'2'0,"57"9"0,28 3 0,-90-11 0,1 3 0,-1 1 0,0 1 0,-1 2 0,0 2 0,-1 1 0,44 23 0,-35-12 0,-1 1 0,-1 1 0,-1 3 0,-2 1 0,-1 2 0,63 71 0,-40-33 0,53 59 0,-92-108 0,24 27 0,2-3 0,74 56 0,89 48 0,-184-135 0,1 0 0,0-2 0,47 16 0,58-2 0,-92-20-14,1-1 0,-1-3 0,67-4 0,-28 0-1295,-56 2-5517</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7:14.623"/>
    </inkml:context>
    <inkml:brush xml:id="br0">
      <inkml:brushProperty name="width" value="0.05" units="cm"/>
      <inkml:brushProperty name="height" value="0.05" units="cm"/>
      <inkml:brushProperty name="color" value="#E71224"/>
    </inkml:brush>
  </inkml:definitions>
  <inkml:trace contextRef="#ctx0" brushRef="#br0">1 5 24575,'87'-2'0,"-46"0"0,0 1 0,0 2 0,0 2 0,0 2 0,47 12 0,-53-6 0,-22-6 0,0-1 0,0-1 0,1 1 0,22 1 0,-16-4 0,-1 2 0,1 1 0,-1 0 0,1 2 0,-1 0 0,-1 1 0,1 1 0,-1 0 0,-1 2 0,26 17 0,-9-5 0,-2 2 0,-1 1 0,-1 1 0,35 40 0,23 22 0,17 17 0,74 81 0,-96-103 0,-65-68 0,0 0 0,1-1 0,27 16 0,36 27 0,-60-41 0,1 0 0,0-1 0,37 16 0,14 9 0,-45-25 0,0-2 0,0-1 0,43 11 0,-21-7 0,-27-9-227,-1-2-1,2 0 1,-1-2-1,0-1 1,49-1-1,-51-2-6598</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7:06.951"/>
    </inkml:context>
    <inkml:brush xml:id="br0">
      <inkml:brushProperty name="width" value="0.05" units="cm"/>
      <inkml:brushProperty name="height" value="0.05" units="cm"/>
      <inkml:brushProperty name="color" value="#E71224"/>
    </inkml:brush>
  </inkml:definitions>
  <inkml:trace contextRef="#ctx0" brushRef="#br0">1 25 24575,'361'-21'0,"-346"19"0,0 1 0,0 0 0,0 1 0,1 1 0,-1 0 0,18 5 0,-24-3 0,1 0 0,-1 0 0,0 1 0,0 0 0,0 1 0,-1 0 0,0 1 0,0-1 0,0 1 0,11 11 0,29 23 0,13 13 0,-26-14 0,56 47 0,-44-44 0,-3 2 0,-1 2 0,-3 2 0,-2 2 0,-2 1 0,36 67 0,-44-72 0,3-2 0,2-2 0,2-1 0,48 45 0,-37-43 0,3-2 0,79 52 0,-110-81 0,1 0 0,1-1 0,0-1 0,0-1 0,1-1 0,0-1 0,0 0 0,1-2 0,0 0 0,0-2 0,0 0 0,35-1 0,2-1 0,82-3 0,-127 1 0,0-1 0,-1 0 0,1-1 0,-1-1 0,0 0 0,1-1 0,21-11 0,-20 5-1365,-4 0-5461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6:45.707"/>
    </inkml:context>
    <inkml:brush xml:id="br0">
      <inkml:brushProperty name="width" value="0.05" units="cm"/>
      <inkml:brushProperty name="height" value="0.05" units="cm"/>
      <inkml:brushProperty name="color" value="#E71224"/>
    </inkml:brush>
  </inkml:definitions>
  <inkml:trace contextRef="#ctx0" brushRef="#br0">0 3 24575,'65'-1'0,"-9"0"0,100 11 0,-138-7 0,-1 0 0,0 1 0,0 1 0,-1 1 0,0 0 0,1 2 0,-2 0 0,1 0 0,-1 2 0,15 12 0,24 20 0,-31-25 0,0 2 0,-1 0 0,38 44 0,-24-18 0,-2-3 0,-1 1 0,35 63 0,1-9 0,-47-62 0,2-1 0,1-2 0,2 0 0,45 41 0,-4-5 0,-33-34 0,2-2 0,63 42 0,-31-24 0,-49-36 0,1-2 0,0-1 0,1 0 0,30 9 0,-22-9 0,49 27 0,-58-28 0,0-1 0,0-1 0,1-1 0,38 7 0,14 5 0,-53-13-91,24 9-164,1-2 0,0-2 1,0-2-1,61 3 0,-85-12-6571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D70A0-CF52-49A4-A212-607BDE73C8D0}">
  <ds:schemaRefs>
    <ds:schemaRef ds:uri="http://schemas.openxmlformats.org/officeDocument/2006/bibliography"/>
  </ds:schemaRefs>
</ds:datastoreItem>
</file>

<file path=customXml/itemProps2.xml><?xml version="1.0" encoding="utf-8"?>
<ds:datastoreItem xmlns:ds="http://schemas.openxmlformats.org/officeDocument/2006/customXml" ds:itemID="{17DEA63E-9B81-4C9E-AA71-9EB1A242EBD1}">
  <ds:schemaRefs>
    <ds:schemaRef ds:uri="http://schemas.microsoft.com/sharepoint/v3/contenttype/forms"/>
  </ds:schemaRefs>
</ds:datastoreItem>
</file>

<file path=customXml/itemProps3.xml><?xml version="1.0" encoding="utf-8"?>
<ds:datastoreItem xmlns:ds="http://schemas.openxmlformats.org/officeDocument/2006/customXml" ds:itemID="{A9990C59-F6DC-473A-AE52-3DB37B8824A8}">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DF5079E2-FEFF-444F-BD46-870BA541D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4807</TotalTime>
  <Pages>12</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 </dc:creator>
  <cp:keywords/>
  <dc:description/>
  <cp:lastModifiedBy>Nigel Evans</cp:lastModifiedBy>
  <cp:revision>896</cp:revision>
  <cp:lastPrinted>2020-09-09T21:06:00Z</cp:lastPrinted>
  <dcterms:created xsi:type="dcterms:W3CDTF">2019-07-04T00:25:00Z</dcterms:created>
  <dcterms:modified xsi:type="dcterms:W3CDTF">2024-12-06T02:47:00Z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a30cb38f-81ff-4575-b021-ffaf25fd47ea</vt:lpwstr>
  </property>
</Properties>
</file>