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4E64C" w14:textId="77777777" w:rsidR="0077575E" w:rsidRDefault="0077575E">
      <w:pPr>
        <w:rPr>
          <w:rFonts w:ascii="Mulish" w:eastAsiaTheme="minorEastAsia" w:hAnsi="Mulish" w:cs="Times New Roman (Body CS)"/>
          <w:b/>
          <w:color w:val="005A69"/>
          <w:kern w:val="2"/>
          <w:sz w:val="40"/>
          <w:szCs w:val="40"/>
          <w14:ligatures w14:val="standardContextual"/>
        </w:rPr>
      </w:pPr>
    </w:p>
    <w:p w14:paraId="4EB2D10B" w14:textId="715C4160" w:rsidR="002958A8" w:rsidRPr="00056BBD" w:rsidRDefault="00056BBD">
      <w:pPr>
        <w:rPr>
          <w:rFonts w:ascii="Mulish" w:eastAsiaTheme="minorEastAsia" w:hAnsi="Mulish" w:cs="Times New Roman (Body CS)"/>
          <w:b/>
          <w:color w:val="005A69"/>
          <w:kern w:val="2"/>
          <w:sz w:val="40"/>
          <w:szCs w:val="40"/>
          <w14:ligatures w14:val="standardContextual"/>
        </w:rPr>
      </w:pPr>
      <w:r>
        <w:rPr>
          <w:rFonts w:ascii="Mulish" w:eastAsiaTheme="minorEastAsia" w:hAnsi="Mulish" w:cs="Times New Roman (Body CS)"/>
          <w:b/>
          <w:color w:val="005A69"/>
          <w:kern w:val="2"/>
          <w:sz w:val="40"/>
          <w:szCs w:val="40"/>
          <w14:ligatures w14:val="standardContextual"/>
        </w:rPr>
        <w:t xml:space="preserve">Supported Learning </w:t>
      </w:r>
      <w:r w:rsidRPr="00F119A7">
        <w:rPr>
          <w:rFonts w:ascii="Mulish" w:eastAsiaTheme="minorEastAsia" w:hAnsi="Mulish" w:cs="Times New Roman (Body CS)"/>
          <w:b/>
          <w:color w:val="005A69"/>
          <w:kern w:val="2"/>
          <w:sz w:val="40"/>
          <w:szCs w:val="40"/>
          <w14:ligatures w14:val="standardContextual"/>
        </w:rPr>
        <w:t>Assessment Support Material</w:t>
      </w:r>
    </w:p>
    <w:p w14:paraId="7F28E9D7" w14:textId="77777777" w:rsidR="007B1684" w:rsidRPr="00056BBD" w:rsidRDefault="007B1684">
      <w:pPr>
        <w:rPr>
          <w:rFonts w:ascii="Inter" w:hAnsi="Inter" w:cs="Arial"/>
        </w:rPr>
      </w:pPr>
    </w:p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8"/>
        <w:gridCol w:w="1417"/>
        <w:gridCol w:w="1418"/>
      </w:tblGrid>
      <w:tr w:rsidR="00056BBD" w:rsidRPr="00056BBD" w14:paraId="7200BDB1" w14:textId="77777777" w:rsidTr="00391DDF">
        <w:trPr>
          <w:trHeight w:val="4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90F9E" w14:textId="77777777" w:rsidR="00056BBD" w:rsidRPr="00056BBD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056BBD">
              <w:rPr>
                <w:rStyle w:val="Strong"/>
                <w:rFonts w:ascii="Inter" w:hAnsi="Inter"/>
              </w:rPr>
              <w:t>Unit standard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6912BC" w14:textId="6433D0C4" w:rsidR="00056BBD" w:rsidRPr="00056BBD" w:rsidRDefault="00056BBD" w:rsidP="00391DDF">
            <w:pPr>
              <w:rPr>
                <w:rFonts w:ascii="Inter" w:hAnsi="Inter"/>
              </w:rPr>
            </w:pPr>
            <w:r w:rsidRPr="00DF5EA7">
              <w:rPr>
                <w:rFonts w:ascii="Inter" w:hAnsi="Inter"/>
                <w:sz w:val="22"/>
                <w:szCs w:val="18"/>
              </w:rPr>
              <w:t>29310</w:t>
            </w:r>
          </w:p>
        </w:tc>
      </w:tr>
      <w:tr w:rsidR="00056BBD" w:rsidRPr="00056BBD" w14:paraId="352C2954" w14:textId="77777777" w:rsidTr="00391DDF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17A11D5" w14:textId="77777777" w:rsidR="00056BBD" w:rsidRPr="00056BBD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056BBD">
              <w:rPr>
                <w:rStyle w:val="Strong"/>
                <w:rFonts w:ascii="Inter" w:hAnsi="Inter"/>
              </w:rPr>
              <w:t>Title</w:t>
            </w:r>
          </w:p>
        </w:tc>
        <w:tc>
          <w:tcPr>
            <w:tcW w:w="7087" w:type="dxa"/>
            <w:gridSpan w:val="5"/>
            <w:vAlign w:val="center"/>
          </w:tcPr>
          <w:p w14:paraId="630AECD2" w14:textId="6E4AC039" w:rsidR="00056BBD" w:rsidRPr="00056BBD" w:rsidRDefault="00056BBD" w:rsidP="00391DDF">
            <w:pPr>
              <w:rPr>
                <w:rFonts w:ascii="Inter" w:hAnsi="Inter"/>
              </w:rPr>
            </w:pPr>
            <w:r w:rsidRPr="00DF5EA7">
              <w:rPr>
                <w:rFonts w:ascii="Inter" w:hAnsi="Inter"/>
                <w:sz w:val="22"/>
                <w:szCs w:val="18"/>
              </w:rPr>
              <w:t>Apply basic skills and practices in a workplace context</w:t>
            </w:r>
          </w:p>
        </w:tc>
      </w:tr>
      <w:tr w:rsidR="00056BBD" w:rsidRPr="00056BBD" w14:paraId="17A3B834" w14:textId="77777777" w:rsidTr="00391DDF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A3A4AB6" w14:textId="77777777" w:rsidR="00056BBD" w:rsidRPr="00056BBD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056BBD">
              <w:rPr>
                <w:rStyle w:val="Strong"/>
                <w:rFonts w:ascii="Inter" w:hAnsi="Inter"/>
              </w:rPr>
              <w:t>Level</w:t>
            </w:r>
          </w:p>
        </w:tc>
        <w:tc>
          <w:tcPr>
            <w:tcW w:w="1417" w:type="dxa"/>
            <w:vAlign w:val="center"/>
          </w:tcPr>
          <w:p w14:paraId="29512819" w14:textId="77777777" w:rsidR="00056BBD" w:rsidRPr="00056BBD" w:rsidRDefault="00056BBD" w:rsidP="00391DDF">
            <w:pPr>
              <w:rPr>
                <w:rFonts w:ascii="Inter" w:hAnsi="Inter"/>
              </w:rPr>
            </w:pPr>
            <w:r w:rsidRPr="00DF5EA7">
              <w:rPr>
                <w:rFonts w:ascii="Inter" w:hAnsi="Inter"/>
                <w:sz w:val="22"/>
                <w:szCs w:val="1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97C03DA" w14:textId="77777777" w:rsidR="00056BBD" w:rsidRPr="00056BBD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056BBD">
              <w:rPr>
                <w:rStyle w:val="Strong"/>
                <w:rFonts w:ascii="Inter" w:hAnsi="Inter"/>
              </w:rPr>
              <w:t>Credits</w:t>
            </w:r>
          </w:p>
        </w:tc>
        <w:tc>
          <w:tcPr>
            <w:tcW w:w="1418" w:type="dxa"/>
            <w:vAlign w:val="center"/>
          </w:tcPr>
          <w:p w14:paraId="15AC8196" w14:textId="5B10DD0E" w:rsidR="00056BBD" w:rsidRPr="00056BBD" w:rsidRDefault="00056BBD" w:rsidP="00391DDF">
            <w:pPr>
              <w:rPr>
                <w:rFonts w:ascii="Inter" w:hAnsi="Inter"/>
              </w:rPr>
            </w:pPr>
            <w:r w:rsidRPr="00DF5EA7">
              <w:rPr>
                <w:rFonts w:ascii="Inter" w:hAnsi="Inter"/>
                <w:sz w:val="22"/>
                <w:szCs w:val="18"/>
              </w:rPr>
              <w:t>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5F42499" w14:textId="77777777" w:rsidR="00056BBD" w:rsidRPr="00056BBD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056BBD">
              <w:rPr>
                <w:rStyle w:val="Strong"/>
                <w:rFonts w:ascii="Inter" w:hAnsi="Inter"/>
              </w:rPr>
              <w:t>Version</w:t>
            </w:r>
          </w:p>
        </w:tc>
        <w:tc>
          <w:tcPr>
            <w:tcW w:w="1418" w:type="dxa"/>
            <w:vAlign w:val="center"/>
          </w:tcPr>
          <w:p w14:paraId="522CB189" w14:textId="77777777" w:rsidR="00056BBD" w:rsidRPr="00056BBD" w:rsidRDefault="00056BBD" w:rsidP="00391DDF">
            <w:pPr>
              <w:rPr>
                <w:rFonts w:ascii="Inter" w:hAnsi="Inter"/>
              </w:rPr>
            </w:pPr>
            <w:r w:rsidRPr="00DF5EA7">
              <w:rPr>
                <w:rFonts w:ascii="Inter" w:hAnsi="Inter"/>
                <w:sz w:val="22"/>
                <w:szCs w:val="18"/>
              </w:rPr>
              <w:t>3</w:t>
            </w:r>
          </w:p>
        </w:tc>
      </w:tr>
    </w:tbl>
    <w:p w14:paraId="120E3C0E" w14:textId="77777777" w:rsidR="007B1684" w:rsidRPr="007B1684" w:rsidRDefault="007B1684">
      <w:pPr>
        <w:rPr>
          <w:rFonts w:ascii="Inter" w:hAnsi="Inter" w:cs="Arial"/>
        </w:rPr>
      </w:pPr>
    </w:p>
    <w:p w14:paraId="1523FF69" w14:textId="61515218" w:rsidR="007B1684" w:rsidRPr="007B1684" w:rsidRDefault="0077575E">
      <w:pPr>
        <w:rPr>
          <w:rFonts w:ascii="Inter" w:hAnsi="Inter" w:cs="Arial"/>
        </w:rPr>
      </w:pPr>
      <w:r w:rsidRPr="007B1684">
        <w:rPr>
          <w:rFonts w:ascii="Inter" w:hAnsi="Inter" w:cs="Arial"/>
          <w:noProof/>
          <w:color w:val="808080" w:themeColor="background1" w:themeShade="80"/>
          <w:sz w:val="40"/>
          <w:szCs w:val="40"/>
        </w:rPr>
        <w:drawing>
          <wp:anchor distT="0" distB="0" distL="114300" distR="114300" simplePos="0" relativeHeight="251675648" behindDoc="0" locked="0" layoutInCell="1" allowOverlap="1" wp14:anchorId="090149C5" wp14:editId="37CCB6C7">
            <wp:simplePos x="0" y="0"/>
            <wp:positionH relativeFrom="column">
              <wp:posOffset>935194</wp:posOffset>
            </wp:positionH>
            <wp:positionV relativeFrom="paragraph">
              <wp:posOffset>161925</wp:posOffset>
            </wp:positionV>
            <wp:extent cx="4322618" cy="2881745"/>
            <wp:effectExtent l="0" t="0" r="190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618" cy="288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9D9C4" w14:textId="3F60029F" w:rsidR="006C4743" w:rsidRPr="007B1684" w:rsidRDefault="006C4743" w:rsidP="008A5805">
      <w:pPr>
        <w:pStyle w:val="Section"/>
        <w:spacing w:before="600" w:after="600"/>
        <w:jc w:val="center"/>
        <w:rPr>
          <w:rFonts w:ascii="Inter" w:hAnsi="Inter" w:cs="Arial"/>
          <w:color w:val="808080" w:themeColor="background1" w:themeShade="80"/>
          <w:sz w:val="40"/>
          <w:szCs w:val="40"/>
        </w:rPr>
      </w:pPr>
    </w:p>
    <w:p w14:paraId="180D59D4" w14:textId="2FD14837" w:rsidR="006C4743" w:rsidRPr="007B1684" w:rsidRDefault="006C4743" w:rsidP="008A5805">
      <w:pPr>
        <w:pStyle w:val="Section"/>
        <w:spacing w:before="600" w:after="600"/>
        <w:jc w:val="center"/>
        <w:rPr>
          <w:rFonts w:ascii="Inter" w:hAnsi="Inter" w:cs="Arial"/>
          <w:color w:val="808080" w:themeColor="background1" w:themeShade="80"/>
          <w:sz w:val="40"/>
          <w:szCs w:val="40"/>
        </w:rPr>
      </w:pPr>
    </w:p>
    <w:p w14:paraId="71D93A89" w14:textId="3A8307C7" w:rsidR="006C4743" w:rsidRPr="007B1684" w:rsidRDefault="006C4743" w:rsidP="008A5805">
      <w:pPr>
        <w:pStyle w:val="Section"/>
        <w:spacing w:before="600" w:after="600"/>
        <w:jc w:val="center"/>
        <w:rPr>
          <w:rFonts w:ascii="Inter" w:hAnsi="Inter" w:cs="Arial"/>
          <w:color w:val="808080" w:themeColor="background1" w:themeShade="80"/>
          <w:sz w:val="40"/>
          <w:szCs w:val="40"/>
        </w:rPr>
      </w:pPr>
    </w:p>
    <w:p w14:paraId="75F3A36E" w14:textId="31033DAC" w:rsidR="006C4743" w:rsidRPr="007B1684" w:rsidRDefault="006C4743" w:rsidP="008A5805">
      <w:pPr>
        <w:pStyle w:val="Section"/>
        <w:spacing w:before="600" w:after="600"/>
        <w:jc w:val="center"/>
        <w:rPr>
          <w:rFonts w:ascii="Inter" w:hAnsi="Inter" w:cs="Arial"/>
          <w:color w:val="808080" w:themeColor="background1" w:themeShade="80"/>
          <w:sz w:val="40"/>
          <w:szCs w:val="40"/>
        </w:rPr>
      </w:pPr>
    </w:p>
    <w:p w14:paraId="490735B9" w14:textId="5460F622" w:rsidR="00395229" w:rsidRPr="00056BBD" w:rsidRDefault="00330191" w:rsidP="0077575E">
      <w:pPr>
        <w:pStyle w:val="Section"/>
        <w:spacing w:before="600" w:after="600"/>
        <w:jc w:val="center"/>
        <w:rPr>
          <w:rFonts w:ascii="Mulish" w:eastAsiaTheme="minorEastAsia" w:hAnsi="Mulish" w:cs="Times New Roman (Body CS)"/>
          <w:caps w:val="0"/>
          <w:color w:val="005A69"/>
          <w:spacing w:val="0"/>
          <w:kern w:val="2"/>
          <w:sz w:val="32"/>
          <w:szCs w:val="32"/>
          <w:lang w:val="en-NZ" w:eastAsia="en-US"/>
        </w:rPr>
      </w:pPr>
      <w:r w:rsidRPr="00056BBD">
        <w:rPr>
          <w:rFonts w:ascii="Mulish" w:eastAsiaTheme="minorEastAsia" w:hAnsi="Mulish" w:cs="Times New Roman (Body CS)"/>
          <w:caps w:val="0"/>
          <w:color w:val="005A69"/>
          <w:spacing w:val="0"/>
          <w:kern w:val="2"/>
          <w:sz w:val="32"/>
          <w:szCs w:val="32"/>
          <w:lang w:val="en-NZ" w:eastAsia="en-US"/>
        </w:rPr>
        <w:t xml:space="preserve">Assessor </w:t>
      </w:r>
      <w:r w:rsidR="0077575E">
        <w:rPr>
          <w:rFonts w:ascii="Mulish" w:eastAsiaTheme="minorEastAsia" w:hAnsi="Mulish" w:cs="Times New Roman (Body CS)"/>
          <w:caps w:val="0"/>
          <w:color w:val="005A69"/>
          <w:spacing w:val="0"/>
          <w:kern w:val="2"/>
          <w:sz w:val="32"/>
          <w:szCs w:val="32"/>
          <w:lang w:val="en-NZ" w:eastAsia="en-US"/>
        </w:rPr>
        <w:t>G</w:t>
      </w:r>
      <w:r w:rsidRPr="00056BBD">
        <w:rPr>
          <w:rFonts w:ascii="Mulish" w:eastAsiaTheme="minorEastAsia" w:hAnsi="Mulish" w:cs="Times New Roman (Body CS)"/>
          <w:caps w:val="0"/>
          <w:color w:val="005A69"/>
          <w:spacing w:val="0"/>
          <w:kern w:val="2"/>
          <w:sz w:val="32"/>
          <w:szCs w:val="32"/>
          <w:lang w:val="en-NZ" w:eastAsia="en-US"/>
        </w:rPr>
        <w:t>uidelines</w:t>
      </w:r>
    </w:p>
    <w:tbl>
      <w:tblPr>
        <w:tblW w:w="964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9640"/>
      </w:tblGrid>
      <w:tr w:rsidR="00395229" w:rsidRPr="007B1684" w14:paraId="142DC234" w14:textId="77777777" w:rsidTr="00056BBD">
        <w:tc>
          <w:tcPr>
            <w:tcW w:w="9640" w:type="dxa"/>
            <w:shd w:val="clear" w:color="auto" w:fill="E2F1F4"/>
          </w:tcPr>
          <w:p w14:paraId="319FC40E" w14:textId="1F78E6D9" w:rsidR="00395229" w:rsidRPr="007B1684" w:rsidRDefault="00395229" w:rsidP="008A5805">
            <w:pPr>
              <w:pStyle w:val="Default"/>
              <w:spacing w:before="240" w:after="240"/>
              <w:rPr>
                <w:rFonts w:ascii="Inter" w:hAnsi="Inter"/>
                <w:bCs/>
                <w:sz w:val="22"/>
                <w:szCs w:val="22"/>
              </w:rPr>
            </w:pPr>
            <w:r w:rsidRPr="007B1684">
              <w:rPr>
                <w:rFonts w:ascii="Inter" w:hAnsi="Inter"/>
                <w:bCs/>
                <w:sz w:val="22"/>
                <w:szCs w:val="22"/>
              </w:rPr>
              <w:t>The following guidelines are supplied to enable assessors to carry out valid and consistent assessment using this internal assessment resource.</w:t>
            </w:r>
          </w:p>
          <w:p w14:paraId="09BCD274" w14:textId="77777777" w:rsidR="007A159A" w:rsidRPr="007B1684" w:rsidRDefault="00395229" w:rsidP="007A159A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ascii="Inter" w:hAnsi="Inter"/>
                <w:sz w:val="22"/>
                <w:szCs w:val="22"/>
              </w:rPr>
            </w:pP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See Generic Resources and Guidelines at </w:t>
            </w:r>
            <w:hyperlink r:id="rId12" w:history="1">
              <w:r w:rsidR="007A159A" w:rsidRPr="008C4E56">
                <w:rPr>
                  <w:rStyle w:val="Hyperlink"/>
                  <w:rFonts w:ascii="Inter" w:hAnsi="Inter"/>
                  <w:sz w:val="22"/>
                  <w:szCs w:val="18"/>
                </w:rPr>
                <w:t>https://www.nzqa.govt.nz/providers-partners/assessment-and-moderation-of-standards/assessment-of-standards/generic-resources/</w:t>
              </w:r>
            </w:hyperlink>
          </w:p>
          <w:p w14:paraId="4C6D3241" w14:textId="2BE274F9" w:rsidR="00395229" w:rsidRPr="007B1684" w:rsidRDefault="00395229" w:rsidP="008A5805">
            <w:pPr>
              <w:pStyle w:val="Default"/>
              <w:spacing w:before="240" w:after="240"/>
              <w:rPr>
                <w:rFonts w:ascii="Inter" w:hAnsi="Inter"/>
                <w:bCs/>
                <w:sz w:val="22"/>
                <w:szCs w:val="22"/>
              </w:rPr>
            </w:pPr>
          </w:p>
        </w:tc>
      </w:tr>
    </w:tbl>
    <w:p w14:paraId="40EF8A6F" w14:textId="77777777" w:rsidR="008A5805" w:rsidRPr="007B1684" w:rsidRDefault="008A5805">
      <w:pPr>
        <w:rPr>
          <w:rFonts w:ascii="Inter" w:hAnsi="Inter" w:cs="Arial"/>
          <w:szCs w:val="22"/>
        </w:rPr>
      </w:pPr>
      <w:r w:rsidRPr="007B1684">
        <w:rPr>
          <w:rFonts w:ascii="Inter" w:hAnsi="Inter" w:cs="Arial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A5805" w:rsidRPr="007B1684" w14:paraId="3492166E" w14:textId="77777777" w:rsidTr="008A5805">
        <w:tc>
          <w:tcPr>
            <w:tcW w:w="9629" w:type="dxa"/>
            <w:shd w:val="clear" w:color="auto" w:fill="auto"/>
          </w:tcPr>
          <w:p w14:paraId="1D411D76" w14:textId="77777777" w:rsidR="008A5805" w:rsidRPr="00DF5EA7" w:rsidRDefault="008A5805" w:rsidP="001D400D">
            <w:pPr>
              <w:pStyle w:val="Title"/>
              <w:spacing w:before="0" w:after="0"/>
              <w:contextualSpacing w:val="0"/>
              <w:rPr>
                <w:rFonts w:ascii="Mulish" w:hAnsi="Mulish"/>
              </w:rPr>
            </w:pPr>
            <w:r w:rsidRPr="00DF5EA7">
              <w:rPr>
                <w:rFonts w:ascii="Mulish" w:hAnsi="Mulish"/>
              </w:rPr>
              <w:lastRenderedPageBreak/>
              <w:t xml:space="preserve">GENERAL </w:t>
            </w:r>
          </w:p>
          <w:p w14:paraId="53AE8FFD" w14:textId="139F70FF" w:rsidR="00DF5EA7" w:rsidRPr="00DD0EDE" w:rsidRDefault="00DF5EA7" w:rsidP="00DF5EA7">
            <w:pPr>
              <w:pStyle w:val="Default"/>
              <w:numPr>
                <w:ilvl w:val="0"/>
                <w:numId w:val="9"/>
              </w:numPr>
              <w:spacing w:after="120"/>
              <w:rPr>
                <w:rFonts w:ascii="Inter" w:hAnsi="Inter"/>
                <w:bCs/>
                <w:sz w:val="22"/>
                <w:szCs w:val="22"/>
              </w:rPr>
            </w:pPr>
            <w:r w:rsidRPr="00DD0EDE">
              <w:rPr>
                <w:rFonts w:ascii="Inter" w:hAnsi="Inter"/>
                <w:bCs/>
                <w:sz w:val="22"/>
                <w:szCs w:val="22"/>
              </w:rPr>
              <w:t>This unit standard is intended for ākonga/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ākonga/learner </w:t>
            </w:r>
            <w:r w:rsidRPr="00DD0EDE">
              <w:rPr>
                <w:rFonts w:ascii="Inter" w:hAnsi="Inter"/>
                <w:bCs/>
                <w:sz w:val="22"/>
                <w:szCs w:val="22"/>
              </w:rPr>
              <w:t xml:space="preserve">s </w:t>
            </w:r>
            <w:r w:rsidRPr="00DD0EDE">
              <w:rPr>
                <w:color w:val="auto"/>
                <w:sz w:val="22"/>
                <w:szCs w:val="22"/>
                <w:shd w:val="clear" w:color="auto" w:fill="FFFFFF"/>
              </w:rPr>
              <w:t xml:space="preserve">with </w:t>
            </w:r>
            <w:r w:rsidRPr="00DD0EDE">
              <w:rPr>
                <w:rFonts w:ascii="Inter" w:hAnsi="Inter"/>
                <w:color w:val="auto"/>
                <w:sz w:val="22"/>
                <w:szCs w:val="22"/>
                <w:shd w:val="clear" w:color="auto" w:fill="FFFFFF"/>
              </w:rPr>
              <w:t>learning disabilities, including those with intellectual disability. They are people who require support with their learning either through additional resources, specialised equipment or adapted teaching programmes.</w:t>
            </w:r>
          </w:p>
          <w:p w14:paraId="6102AFD5" w14:textId="70C0B232" w:rsidR="008A5805" w:rsidRPr="007B1684" w:rsidRDefault="008A5805" w:rsidP="005D0CDA">
            <w:pPr>
              <w:pStyle w:val="Default"/>
              <w:numPr>
                <w:ilvl w:val="0"/>
                <w:numId w:val="9"/>
              </w:numPr>
              <w:rPr>
                <w:rFonts w:ascii="Inter" w:hAnsi="Inter"/>
                <w:bCs/>
                <w:sz w:val="22"/>
                <w:szCs w:val="22"/>
              </w:rPr>
            </w:pP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This unit standard contributes to the </w:t>
            </w:r>
            <w:r w:rsidRPr="007B1684">
              <w:rPr>
                <w:rFonts w:ascii="Inter" w:hAnsi="Inter"/>
                <w:bCs/>
                <w:i/>
                <w:sz w:val="22"/>
                <w:szCs w:val="22"/>
              </w:rPr>
              <w:t xml:space="preserve">New Zealand Certificate in Skills for Living for Supported </w:t>
            </w:r>
            <w:r w:rsidR="009921E6">
              <w:rPr>
                <w:rFonts w:ascii="Inter" w:hAnsi="Inter"/>
                <w:bCs/>
                <w:i/>
                <w:sz w:val="22"/>
                <w:szCs w:val="22"/>
              </w:rPr>
              <w:t>L</w:t>
            </w:r>
            <w:r w:rsidR="00067347">
              <w:rPr>
                <w:rFonts w:ascii="Inter" w:hAnsi="Inter"/>
                <w:bCs/>
                <w:i/>
                <w:sz w:val="22"/>
                <w:szCs w:val="22"/>
              </w:rPr>
              <w:t>earner</w:t>
            </w:r>
            <w:r w:rsidRPr="007B1684">
              <w:rPr>
                <w:rFonts w:ascii="Inter" w:hAnsi="Inter"/>
                <w:bCs/>
                <w:i/>
                <w:sz w:val="22"/>
                <w:szCs w:val="22"/>
              </w:rPr>
              <w:t xml:space="preserve">s (Level 1) 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>[Ref: 2853].</w:t>
            </w:r>
          </w:p>
          <w:p w14:paraId="121D4CAB" w14:textId="77777777" w:rsidR="001D400D" w:rsidRPr="007B1684" w:rsidRDefault="001D400D" w:rsidP="001D400D">
            <w:pPr>
              <w:pStyle w:val="Title"/>
              <w:spacing w:before="0" w:after="0"/>
              <w:contextualSpacing w:val="0"/>
              <w:rPr>
                <w:rFonts w:ascii="Inter" w:hAnsi="Inter"/>
              </w:rPr>
            </w:pPr>
          </w:p>
          <w:p w14:paraId="3F2067CE" w14:textId="479AA0F2" w:rsidR="008A5805" w:rsidRPr="00DF5EA7" w:rsidRDefault="008A5805" w:rsidP="001D400D">
            <w:pPr>
              <w:pStyle w:val="Title"/>
              <w:spacing w:before="0" w:after="0"/>
              <w:contextualSpacing w:val="0"/>
              <w:rPr>
                <w:rFonts w:ascii="Mulish" w:hAnsi="Mulish"/>
              </w:rPr>
            </w:pPr>
            <w:r w:rsidRPr="00DF5EA7">
              <w:rPr>
                <w:rFonts w:ascii="Mulish" w:hAnsi="Mulish"/>
              </w:rPr>
              <w:t>ASSESSMENT</w:t>
            </w:r>
          </w:p>
          <w:p w14:paraId="03B24D6A" w14:textId="77777777" w:rsidR="00DF5EA7" w:rsidRPr="00DF5EA7" w:rsidRDefault="00DF5EA7" w:rsidP="00DF5EA7">
            <w:pPr>
              <w:pStyle w:val="ListParagraph"/>
              <w:numPr>
                <w:ilvl w:val="0"/>
                <w:numId w:val="48"/>
              </w:numPr>
              <w:spacing w:after="160" w:line="259" w:lineRule="auto"/>
              <w:rPr>
                <w:rFonts w:ascii="Inter" w:hAnsi="Inter"/>
                <w:bCs/>
                <w:sz w:val="22"/>
                <w:szCs w:val="18"/>
              </w:rPr>
            </w:pPr>
            <w:r w:rsidRPr="00DF5EA7">
              <w:rPr>
                <w:rFonts w:ascii="Inter" w:hAnsi="Inter"/>
                <w:bCs/>
                <w:sz w:val="22"/>
                <w:szCs w:val="18"/>
              </w:rPr>
              <w:t xml:space="preserve">The assessments must be at Level 1 of the New Zealand Qualifications and Credentials Framework (NZQCF). For information go to The Level descriptors for the NZQCF - </w:t>
            </w:r>
            <w:hyperlink r:id="rId13" w:history="1">
              <w:r w:rsidRPr="00DF5EA7">
                <w:rPr>
                  <w:rStyle w:val="Hyperlink"/>
                  <w:rFonts w:ascii="Inter" w:hAnsi="Inter" w:cstheme="minorBidi"/>
                  <w:bCs/>
                  <w:sz w:val="22"/>
                  <w:szCs w:val="18"/>
                </w:rPr>
                <w:t>https://www2.nzqa.govt.nz/qualifications-and-standards/about-new-zealand-qualifications-credentials-framework/level-descriptors-nzqcf/</w:t>
              </w:r>
            </w:hyperlink>
            <w:r w:rsidRPr="00DF5EA7">
              <w:rPr>
                <w:rFonts w:ascii="Inter" w:hAnsi="Inter"/>
                <w:bCs/>
                <w:sz w:val="22"/>
                <w:szCs w:val="18"/>
              </w:rPr>
              <w:t xml:space="preserve"> </w:t>
            </w:r>
          </w:p>
          <w:p w14:paraId="4A59321A" w14:textId="2935D77D" w:rsidR="008A5805" w:rsidRPr="007B1684" w:rsidRDefault="008A5805" w:rsidP="00DF5EA7">
            <w:pPr>
              <w:pStyle w:val="Default"/>
              <w:numPr>
                <w:ilvl w:val="0"/>
                <w:numId w:val="48"/>
              </w:numPr>
              <w:spacing w:line="360" w:lineRule="auto"/>
              <w:rPr>
                <w:rFonts w:ascii="Inter" w:hAnsi="Inter"/>
                <w:bCs/>
                <w:sz w:val="22"/>
                <w:szCs w:val="22"/>
              </w:rPr>
            </w:pP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The assessors must be satisfied that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ākonga/learner 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can demonstrate competence against the unit standard, with minimal support towards increased independence. The assessor must sign an attestation in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Ākonga/learner 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Guidelines to confirm that all the work done is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ākonga/learne </w:t>
            </w:r>
            <w:r w:rsidR="007B1684" w:rsidRPr="007B1684">
              <w:rPr>
                <w:rFonts w:ascii="Inter" w:hAnsi="Inter"/>
                <w:bCs/>
                <w:sz w:val="22"/>
                <w:szCs w:val="22"/>
              </w:rPr>
              <w:t>’s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 own.</w:t>
            </w:r>
          </w:p>
          <w:p w14:paraId="5AE3DEDE" w14:textId="526F6343" w:rsidR="008A5805" w:rsidRPr="007B1684" w:rsidRDefault="008A5805" w:rsidP="00DF5EA7">
            <w:pPr>
              <w:pStyle w:val="Default"/>
              <w:numPr>
                <w:ilvl w:val="0"/>
                <w:numId w:val="48"/>
              </w:numPr>
              <w:spacing w:line="360" w:lineRule="auto"/>
              <w:rPr>
                <w:rFonts w:ascii="Inter" w:hAnsi="Inter"/>
                <w:bCs/>
                <w:sz w:val="22"/>
                <w:szCs w:val="22"/>
              </w:rPr>
            </w:pP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To ensure assessment conditions and assessor judgement are consistent and fair, assessors must be Supported Learning teachers who understand the assessment requirements. Learning support and/or teacher aides may be used to support a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>ākonga/learner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 with gathering and verifying of evidence.</w:t>
            </w:r>
          </w:p>
          <w:p w14:paraId="72E9D92A" w14:textId="789DA27C" w:rsidR="008A5805" w:rsidRPr="007B1684" w:rsidRDefault="008A5805" w:rsidP="00DF5EA7">
            <w:pPr>
              <w:pStyle w:val="Default"/>
              <w:numPr>
                <w:ilvl w:val="0"/>
                <w:numId w:val="48"/>
              </w:numPr>
              <w:spacing w:line="360" w:lineRule="auto"/>
              <w:rPr>
                <w:rFonts w:ascii="Inter" w:hAnsi="Inter"/>
                <w:sz w:val="22"/>
                <w:szCs w:val="22"/>
              </w:rPr>
            </w:pPr>
            <w:r w:rsidRPr="007B1684">
              <w:rPr>
                <w:rFonts w:ascii="Inter" w:hAnsi="Inter"/>
                <w:sz w:val="22"/>
                <w:szCs w:val="22"/>
              </w:rPr>
              <w:t xml:space="preserve">This resource 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exemplifies assessment of learning for one </w:t>
            </w:r>
            <w:r w:rsidRPr="007B1684">
              <w:rPr>
                <w:rFonts w:ascii="Inter" w:hAnsi="Inter"/>
                <w:sz w:val="22"/>
                <w:szCs w:val="22"/>
              </w:rPr>
              <w:t>unit standard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>. However, it is highly recommended that this standard</w:t>
            </w:r>
            <w:r w:rsidRPr="007B1684">
              <w:rPr>
                <w:rFonts w:ascii="Inter" w:hAnsi="Inter"/>
                <w:sz w:val="22"/>
                <w:szCs w:val="22"/>
              </w:rPr>
              <w:t xml:space="preserve"> be assessed in conjunction with other Supported Learning unit standards to allow for a thematic approach. This would make the learning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 more meaningful to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>ākonga/learner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>s in their own social, cultural, family/whanau, community and/or work contexts.</w:t>
            </w:r>
          </w:p>
          <w:p w14:paraId="103D1D64" w14:textId="33525542" w:rsidR="008A5805" w:rsidRPr="007B1684" w:rsidRDefault="00A303BB" w:rsidP="00DF5EA7">
            <w:pPr>
              <w:pStyle w:val="Default"/>
              <w:numPr>
                <w:ilvl w:val="0"/>
                <w:numId w:val="48"/>
              </w:numPr>
              <w:spacing w:line="360" w:lineRule="auto"/>
              <w:rPr>
                <w:rFonts w:ascii="Inter" w:hAnsi="Inter"/>
                <w:sz w:val="22"/>
                <w:szCs w:val="22"/>
              </w:rPr>
            </w:pPr>
            <w:r w:rsidRPr="007B1684">
              <w:rPr>
                <w:rFonts w:ascii="Inter" w:hAnsi="Inter"/>
                <w:sz w:val="22"/>
                <w:szCs w:val="22"/>
              </w:rPr>
              <w:t xml:space="preserve">This assessment resource provides examples of how assessments could be presented. These assessment tasks may need to be altered to suit the learning styles and additional needs of the </w:t>
            </w:r>
            <w:r w:rsidR="00067347">
              <w:rPr>
                <w:rFonts w:ascii="Inter" w:hAnsi="Inter"/>
                <w:sz w:val="22"/>
                <w:szCs w:val="22"/>
              </w:rPr>
              <w:t>ākonga/learner</w:t>
            </w:r>
            <w:r w:rsidR="008A5805" w:rsidRPr="007B1684">
              <w:rPr>
                <w:rFonts w:ascii="Inter" w:hAnsi="Inter"/>
                <w:sz w:val="22"/>
                <w:szCs w:val="22"/>
              </w:rPr>
              <w:t xml:space="preserve">. </w:t>
            </w:r>
          </w:p>
          <w:p w14:paraId="26D962A1" w14:textId="4940065C" w:rsidR="0077575E" w:rsidRPr="00DF5EA7" w:rsidRDefault="008A5805" w:rsidP="001D400D">
            <w:pPr>
              <w:pStyle w:val="Default"/>
              <w:numPr>
                <w:ilvl w:val="0"/>
                <w:numId w:val="48"/>
              </w:numPr>
              <w:spacing w:line="360" w:lineRule="auto"/>
              <w:rPr>
                <w:rFonts w:ascii="Inter" w:hAnsi="Inter"/>
                <w:sz w:val="22"/>
                <w:szCs w:val="22"/>
              </w:rPr>
            </w:pPr>
            <w:r w:rsidRPr="007B1684">
              <w:rPr>
                <w:rFonts w:ascii="Inter" w:hAnsi="Inter"/>
                <w:sz w:val="22"/>
                <w:szCs w:val="22"/>
              </w:rPr>
              <w:t xml:space="preserve">Sample answers have been developed to guide assessors. However, it is important to note that </w:t>
            </w:r>
            <w:r w:rsidR="00067347">
              <w:rPr>
                <w:rFonts w:ascii="Inter" w:hAnsi="Inter"/>
                <w:sz w:val="22"/>
                <w:szCs w:val="22"/>
              </w:rPr>
              <w:t xml:space="preserve">ākonga/learner </w:t>
            </w:r>
            <w:r w:rsidR="007B1684" w:rsidRPr="007B1684">
              <w:rPr>
                <w:rFonts w:ascii="Inter" w:hAnsi="Inter"/>
                <w:sz w:val="22"/>
                <w:szCs w:val="22"/>
              </w:rPr>
              <w:t>’s</w:t>
            </w:r>
            <w:r w:rsidRPr="007B1684">
              <w:rPr>
                <w:rFonts w:ascii="Inter" w:hAnsi="Inter"/>
                <w:sz w:val="22"/>
                <w:szCs w:val="22"/>
              </w:rPr>
              <w:t xml:space="preserve"> answers will vary depending on the individual.</w:t>
            </w:r>
            <w:r w:rsidR="00DE1FC7" w:rsidRPr="007B1684">
              <w:rPr>
                <w:rFonts w:ascii="Inter" w:hAnsi="Inter"/>
                <w:sz w:val="22"/>
                <w:szCs w:val="22"/>
              </w:rPr>
              <w:t xml:space="preserve"> Assessors should also be aware that sample answers are not provided for all questions, and that they may need to develop their own examples for some assessment parts.</w:t>
            </w:r>
            <w:r w:rsidR="00DF5EA7">
              <w:rPr>
                <w:rFonts w:ascii="Inter" w:hAnsi="Inter"/>
                <w:sz w:val="22"/>
                <w:szCs w:val="22"/>
              </w:rPr>
              <w:br/>
            </w:r>
          </w:p>
          <w:p w14:paraId="07510960" w14:textId="77777777" w:rsidR="008A5805" w:rsidRPr="00DF5EA7" w:rsidRDefault="008A5805" w:rsidP="001D400D">
            <w:pPr>
              <w:pStyle w:val="Title"/>
              <w:spacing w:before="0" w:after="0"/>
              <w:contextualSpacing w:val="0"/>
              <w:rPr>
                <w:rFonts w:ascii="Mulish" w:hAnsi="Mulish"/>
              </w:rPr>
            </w:pPr>
            <w:r w:rsidRPr="00DF5EA7">
              <w:rPr>
                <w:rFonts w:ascii="Mulish" w:hAnsi="Mulish"/>
              </w:rPr>
              <w:t>GATHERING OF EVIDENCE</w:t>
            </w:r>
          </w:p>
          <w:p w14:paraId="4AE16B4F" w14:textId="1198B14D" w:rsidR="008A5805" w:rsidRPr="007B1684" w:rsidRDefault="008A5805" w:rsidP="00DF5EA7">
            <w:pPr>
              <w:pStyle w:val="Default"/>
              <w:numPr>
                <w:ilvl w:val="0"/>
                <w:numId w:val="49"/>
              </w:numPr>
              <w:spacing w:line="360" w:lineRule="auto"/>
              <w:rPr>
                <w:rFonts w:ascii="Inter" w:hAnsi="Inter"/>
                <w:bCs/>
                <w:sz w:val="22"/>
                <w:szCs w:val="22"/>
              </w:rPr>
            </w:pP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A variety of approaches should be considered for the gathering of evidence, which may involve the use of digital technology – internet; laptop/ tablet e.g. iPad/cell phone, and augmentative communication; and use of a reader/writer or enlarged print, where appropriate for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ākonga/learner 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>and context.</w:t>
            </w:r>
          </w:p>
          <w:p w14:paraId="44DEA1D2" w14:textId="7FB2F7F1" w:rsidR="008A5805" w:rsidRPr="007B1684" w:rsidRDefault="008A5805" w:rsidP="00DF5EA7">
            <w:pPr>
              <w:pStyle w:val="Default"/>
              <w:numPr>
                <w:ilvl w:val="0"/>
                <w:numId w:val="49"/>
              </w:numPr>
              <w:spacing w:line="360" w:lineRule="auto"/>
              <w:rPr>
                <w:rFonts w:ascii="Inter" w:hAnsi="Inter"/>
                <w:bCs/>
                <w:sz w:val="22"/>
                <w:szCs w:val="22"/>
              </w:rPr>
            </w:pPr>
            <w:r w:rsidRPr="007B1684">
              <w:rPr>
                <w:rFonts w:ascii="Inter" w:hAnsi="Inter"/>
                <w:bCs/>
                <w:sz w:val="22"/>
                <w:szCs w:val="22"/>
              </w:rPr>
              <w:lastRenderedPageBreak/>
              <w:t xml:space="preserve">All evidence such as videos, audio, pictures etc. must be attached to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ākonga/learner </w:t>
            </w:r>
            <w:r w:rsidR="007B1684" w:rsidRPr="007B1684">
              <w:rPr>
                <w:rFonts w:ascii="Inter" w:hAnsi="Inter"/>
                <w:bCs/>
                <w:sz w:val="22"/>
                <w:szCs w:val="22"/>
              </w:rPr>
              <w:t>’s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 paper-based copy of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Ākonga/learner 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Guidelines, when moderation is required, thus verifying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ākonga/learner </w:t>
            </w:r>
            <w:r w:rsidR="007B1684" w:rsidRPr="007B1684">
              <w:rPr>
                <w:rFonts w:ascii="Inter" w:hAnsi="Inter"/>
                <w:bCs/>
                <w:sz w:val="22"/>
                <w:szCs w:val="22"/>
              </w:rPr>
              <w:t>’s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 own work. If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>ākonga/learner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 is unable to record the answers on their paper-based copy, their Supported Learning Teacher or Teacher aide must do so. If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>ākonga/learner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 is part of a group when carrying out tasks, the assessment </w:t>
            </w:r>
            <w:r w:rsidR="003069D6" w:rsidRPr="007B1684">
              <w:rPr>
                <w:rFonts w:ascii="Inter" w:hAnsi="Inter"/>
                <w:bCs/>
                <w:sz w:val="22"/>
                <w:szCs w:val="22"/>
              </w:rPr>
              <w:t xml:space="preserve">evidence 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must reflect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>ākonga/learne</w:t>
            </w:r>
            <w:r w:rsidR="00DC637B">
              <w:rPr>
                <w:rFonts w:ascii="Inter" w:hAnsi="Inter"/>
                <w:bCs/>
                <w:sz w:val="22"/>
                <w:szCs w:val="22"/>
              </w:rPr>
              <w:t>r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 </w:t>
            </w:r>
            <w:r w:rsidR="007B1684" w:rsidRPr="007B1684">
              <w:rPr>
                <w:rFonts w:ascii="Inter" w:hAnsi="Inter"/>
                <w:bCs/>
                <w:sz w:val="22"/>
                <w:szCs w:val="22"/>
              </w:rPr>
              <w:t>’s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 ability to achieve each task independently.</w:t>
            </w:r>
          </w:p>
          <w:p w14:paraId="2BF2D340" w14:textId="47398906" w:rsidR="008A5805" w:rsidRPr="007B1684" w:rsidRDefault="008A5805" w:rsidP="00DF5EA7">
            <w:pPr>
              <w:pStyle w:val="Default"/>
              <w:numPr>
                <w:ilvl w:val="0"/>
                <w:numId w:val="49"/>
              </w:numPr>
              <w:spacing w:line="360" w:lineRule="auto"/>
              <w:rPr>
                <w:rFonts w:ascii="Inter" w:hAnsi="Inter"/>
                <w:bCs/>
                <w:sz w:val="22"/>
                <w:szCs w:val="22"/>
              </w:rPr>
            </w:pP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Evidence collected for this assessment can be attributed to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>ākonga/learner</w:t>
            </w:r>
            <w:r w:rsidR="00DC637B">
              <w:rPr>
                <w:rFonts w:ascii="Inter" w:hAnsi="Inter"/>
                <w:bCs/>
                <w:sz w:val="22"/>
                <w:szCs w:val="22"/>
              </w:rPr>
              <w:t xml:space="preserve"> 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through its natural occurrence, in real life contexts and collected over an extended timeframe. A verifiers checklist is acceptable if accompanied by evidence that includes examples from the </w:t>
            </w:r>
            <w:r w:rsidR="00067347">
              <w:rPr>
                <w:rFonts w:ascii="Inter" w:hAnsi="Inter"/>
                <w:bCs/>
                <w:sz w:val="22"/>
                <w:szCs w:val="22"/>
              </w:rPr>
              <w:t xml:space="preserve">ākonga/learner </w:t>
            </w:r>
            <w:r w:rsidR="007B1684" w:rsidRPr="007B1684">
              <w:rPr>
                <w:rFonts w:ascii="Inter" w:hAnsi="Inter"/>
                <w:bCs/>
                <w:sz w:val="22"/>
                <w:szCs w:val="22"/>
              </w:rPr>
              <w:t>’s</w:t>
            </w:r>
            <w:r w:rsidRPr="007B1684">
              <w:rPr>
                <w:rFonts w:ascii="Inter" w:hAnsi="Inter"/>
                <w:bCs/>
                <w:sz w:val="22"/>
                <w:szCs w:val="22"/>
              </w:rPr>
              <w:t xml:space="preserve"> performance.</w:t>
            </w:r>
          </w:p>
          <w:p w14:paraId="1D9F0F8D" w14:textId="054A8C37" w:rsidR="008A5805" w:rsidRPr="007B1684" w:rsidRDefault="008A5805" w:rsidP="00DF5EA7">
            <w:pPr>
              <w:pStyle w:val="ListParagraph"/>
              <w:numPr>
                <w:ilvl w:val="0"/>
                <w:numId w:val="49"/>
              </w:numPr>
              <w:tabs>
                <w:tab w:val="left" w:pos="567"/>
              </w:tabs>
              <w:spacing w:line="360" w:lineRule="auto"/>
              <w:contextualSpacing w:val="0"/>
              <w:jc w:val="both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For evidence requirement 1.1</w:t>
            </w:r>
            <w:r w:rsidR="00307C38" w:rsidRPr="007B1684">
              <w:rPr>
                <w:rFonts w:ascii="Inter" w:hAnsi="Inter" w:cs="Arial"/>
                <w:sz w:val="22"/>
                <w:szCs w:val="22"/>
              </w:rPr>
              <w:t>,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 evidence of satisfactory completion of work tasks is verified by the workplace supervisor. This may include a work log, workplace feedback, and/or attestation by the employer.</w:t>
            </w:r>
          </w:p>
          <w:p w14:paraId="361CD6A7" w14:textId="2B2D5D85" w:rsidR="001D400D" w:rsidRPr="00EA39E1" w:rsidRDefault="008A5805" w:rsidP="001D400D">
            <w:pPr>
              <w:pStyle w:val="ListParagraph"/>
              <w:numPr>
                <w:ilvl w:val="0"/>
                <w:numId w:val="49"/>
              </w:numPr>
              <w:tabs>
                <w:tab w:val="left" w:pos="567"/>
              </w:tabs>
              <w:spacing w:line="360" w:lineRule="auto"/>
              <w:contextualSpacing w:val="0"/>
              <w:jc w:val="both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For evidence requirement 1.2</w:t>
            </w:r>
            <w:r w:rsidR="00307C38" w:rsidRPr="007B1684">
              <w:rPr>
                <w:rFonts w:ascii="Inter" w:hAnsi="Inter" w:cs="Arial"/>
                <w:sz w:val="22"/>
                <w:szCs w:val="22"/>
              </w:rPr>
              <w:t>,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 evidence of satisfactory compliance with health and safety practices of the workplace is verified by the workplace supervisor.  This may include a work log, workplace feedback, and/or attestation by the employer.</w:t>
            </w:r>
          </w:p>
          <w:p w14:paraId="102D0120" w14:textId="0912ED0E" w:rsidR="00307C38" w:rsidRPr="00DF5EA7" w:rsidRDefault="00307C38" w:rsidP="001D400D">
            <w:pPr>
              <w:tabs>
                <w:tab w:val="left" w:pos="567"/>
              </w:tabs>
              <w:spacing w:line="360" w:lineRule="auto"/>
              <w:jc w:val="both"/>
              <w:rPr>
                <w:rFonts w:ascii="Mulish" w:hAnsi="Mulish" w:cs="Arial"/>
                <w:b/>
                <w:bCs/>
                <w:sz w:val="22"/>
                <w:szCs w:val="22"/>
              </w:rPr>
            </w:pPr>
            <w:r w:rsidRPr="00DF5EA7">
              <w:rPr>
                <w:rFonts w:ascii="Mulish" w:hAnsi="Mulish" w:cs="Arial"/>
                <w:b/>
                <w:bCs/>
                <w:sz w:val="22"/>
                <w:szCs w:val="22"/>
              </w:rPr>
              <w:t>REFERENCES</w:t>
            </w:r>
          </w:p>
          <w:p w14:paraId="2C13F503" w14:textId="6A4AA8CA" w:rsidR="008A5805" w:rsidRPr="007B1684" w:rsidRDefault="008A5805" w:rsidP="005F3E2E">
            <w:pPr>
              <w:pStyle w:val="ListParagraph"/>
              <w:numPr>
                <w:ilvl w:val="0"/>
                <w:numId w:val="50"/>
              </w:numPr>
              <w:tabs>
                <w:tab w:val="left" w:pos="567"/>
              </w:tabs>
              <w:contextualSpacing w:val="0"/>
              <w:jc w:val="both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 xml:space="preserve">Work and Your Rights in NZ – People First, </w:t>
            </w:r>
            <w:hyperlink r:id="rId14" w:history="1">
              <w:r w:rsidR="006D08D5" w:rsidRPr="007B1684">
                <w:rPr>
                  <w:rStyle w:val="Hyperlink"/>
                  <w:rFonts w:ascii="Inter" w:hAnsi="Inter" w:cs="Arial"/>
                  <w:sz w:val="22"/>
                  <w:szCs w:val="22"/>
                </w:rPr>
                <w:t>www.peoplefirst.org.nz</w:t>
              </w:r>
            </w:hyperlink>
            <w:r w:rsidR="006D08D5" w:rsidRPr="007B1684">
              <w:rPr>
                <w:rFonts w:ascii="Inter" w:hAnsi="Inter" w:cs="Arial"/>
                <w:sz w:val="22"/>
                <w:szCs w:val="22"/>
              </w:rPr>
              <w:t xml:space="preserve"> </w:t>
            </w:r>
          </w:p>
          <w:p w14:paraId="14AB3249" w14:textId="5CC61DDE" w:rsidR="008A5805" w:rsidRPr="007B1684" w:rsidRDefault="008A5805" w:rsidP="005F3E2E">
            <w:pPr>
              <w:ind w:left="567"/>
              <w:jc w:val="both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 xml:space="preserve">The Health and Safety </w:t>
            </w:r>
            <w:r w:rsidR="003C42A6" w:rsidRPr="007B1684">
              <w:rPr>
                <w:rFonts w:ascii="Inter" w:hAnsi="Inter" w:cs="Arial"/>
                <w:sz w:val="22"/>
                <w:szCs w:val="22"/>
              </w:rPr>
              <w:t>at Work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 Act </w:t>
            </w:r>
            <w:r w:rsidR="003C42A6" w:rsidRPr="007B1684">
              <w:rPr>
                <w:rFonts w:ascii="Inter" w:hAnsi="Inter" w:cs="Arial"/>
                <w:sz w:val="22"/>
                <w:szCs w:val="22"/>
              </w:rPr>
              <w:t>2015</w:t>
            </w:r>
            <w:r w:rsidRPr="007B1684">
              <w:rPr>
                <w:rFonts w:ascii="Inter" w:hAnsi="Inter" w:cs="Arial"/>
                <w:sz w:val="22"/>
                <w:szCs w:val="22"/>
              </w:rPr>
              <w:t>.</w:t>
            </w:r>
          </w:p>
          <w:p w14:paraId="5FF0D116" w14:textId="0F8AFA82" w:rsidR="008A5805" w:rsidRPr="007B1684" w:rsidRDefault="008A5805" w:rsidP="005F3E2E">
            <w:pPr>
              <w:ind w:left="567"/>
              <w:jc w:val="both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Employment Relations Act 2000.</w:t>
            </w:r>
            <w:r w:rsidR="00D85358" w:rsidRPr="007B1684">
              <w:rPr>
                <w:rFonts w:ascii="Inter" w:hAnsi="Inter" w:cs="Arial"/>
                <w:sz w:val="22"/>
                <w:szCs w:val="22"/>
              </w:rPr>
              <w:t xml:space="preserve"> </w:t>
            </w:r>
          </w:p>
        </w:tc>
      </w:tr>
    </w:tbl>
    <w:p w14:paraId="39796D11" w14:textId="77777777" w:rsidR="00D53D66" w:rsidRDefault="00B76D89" w:rsidP="00D53D66">
      <w:pPr>
        <w:pStyle w:val="Title"/>
        <w:rPr>
          <w:rFonts w:ascii="Mulish" w:hAnsi="Mulish"/>
          <w:szCs w:val="22"/>
        </w:rPr>
      </w:pPr>
      <w:r w:rsidRPr="00B76D89">
        <w:rPr>
          <w:rFonts w:ascii="Mulish" w:hAnsi="Mulish"/>
          <w:szCs w:val="22"/>
        </w:rPr>
        <w:lastRenderedPageBreak/>
        <w:t>BEFORE THE ASSESSMENT</w:t>
      </w:r>
    </w:p>
    <w:p w14:paraId="78DD3D48" w14:textId="3905A511" w:rsidR="00B76D89" w:rsidRPr="00D53D66" w:rsidRDefault="00B76D89" w:rsidP="00D53D66">
      <w:pPr>
        <w:pStyle w:val="Title"/>
        <w:rPr>
          <w:rFonts w:ascii="Mulish" w:hAnsi="Mulish"/>
          <w:b w:val="0"/>
          <w:szCs w:val="22"/>
        </w:rPr>
      </w:pPr>
      <w:r w:rsidRPr="00D53D66">
        <w:rPr>
          <w:rFonts w:ascii="Inter" w:hAnsi="Inter"/>
          <w:b w:val="0"/>
          <w:szCs w:val="22"/>
        </w:rPr>
        <w:t xml:space="preserve">Over the weeks prior to this assessment, </w:t>
      </w:r>
      <w:r w:rsidR="00067347">
        <w:rPr>
          <w:rFonts w:ascii="Inter" w:hAnsi="Inter"/>
          <w:b w:val="0"/>
          <w:szCs w:val="22"/>
        </w:rPr>
        <w:t>ākonga/learner</w:t>
      </w:r>
      <w:r w:rsidRPr="00D53D66">
        <w:rPr>
          <w:rFonts w:ascii="Inter" w:hAnsi="Inter"/>
          <w:b w:val="0"/>
          <w:szCs w:val="22"/>
        </w:rPr>
        <w:t xml:space="preserve">s must have had sufficient teaching and learning opportunities to be familiar with </w:t>
      </w:r>
      <w:r w:rsidRPr="00D53D66">
        <w:rPr>
          <w:rFonts w:ascii="Inter" w:hAnsi="Inter"/>
          <w:b w:val="0"/>
          <w:szCs w:val="22"/>
          <w:lang w:val="en-AU"/>
        </w:rPr>
        <w:t xml:space="preserve">workplace skills and practices in the context of their workplace. </w:t>
      </w:r>
    </w:p>
    <w:p w14:paraId="5A84FE99" w14:textId="68E4F284" w:rsidR="00B76D89" w:rsidRDefault="00B76D89" w:rsidP="00B76D89">
      <w:pPr>
        <w:rPr>
          <w:rFonts w:ascii="Inter" w:hAnsi="Inter"/>
          <w:sz w:val="22"/>
          <w:szCs w:val="22"/>
          <w:lang w:val="en-AU"/>
        </w:rPr>
      </w:pPr>
      <w:r w:rsidRPr="007C74BB">
        <w:rPr>
          <w:rFonts w:ascii="Inter" w:hAnsi="Inter"/>
          <w:sz w:val="22"/>
          <w:szCs w:val="22"/>
          <w:lang w:val="en-AU"/>
        </w:rPr>
        <w:t>‘Skills’ refers to those specific to the job, place of work or specified duties. ‘Skills’ are sometimes only relevant for a particular kind of job or at a particular workplace. ‘Practices’ refer to how duties are carried out at the place of work</w:t>
      </w:r>
      <w:r w:rsidR="00BF6E99">
        <w:rPr>
          <w:rFonts w:ascii="Inter" w:hAnsi="Inter"/>
          <w:sz w:val="22"/>
          <w:szCs w:val="22"/>
          <w:lang w:val="en-AU"/>
        </w:rPr>
        <w:t xml:space="preserve">, the </w:t>
      </w:r>
      <w:r w:rsidRPr="007C74BB">
        <w:rPr>
          <w:rFonts w:ascii="Inter" w:hAnsi="Inter"/>
          <w:sz w:val="22"/>
          <w:szCs w:val="22"/>
          <w:lang w:val="en-AU"/>
        </w:rPr>
        <w:t>qualities employees should have</w:t>
      </w:r>
      <w:r w:rsidR="005F3E2E">
        <w:rPr>
          <w:rFonts w:ascii="Inter" w:hAnsi="Inter"/>
          <w:sz w:val="22"/>
          <w:szCs w:val="22"/>
          <w:lang w:val="en-AU"/>
        </w:rPr>
        <w:t xml:space="preserve"> </w:t>
      </w:r>
      <w:r w:rsidRPr="007C74BB">
        <w:rPr>
          <w:rFonts w:ascii="Inter" w:hAnsi="Inter"/>
          <w:sz w:val="22"/>
          <w:szCs w:val="22"/>
          <w:lang w:val="en-AU"/>
        </w:rPr>
        <w:t xml:space="preserve">and </w:t>
      </w:r>
      <w:r w:rsidR="00FC0C52">
        <w:rPr>
          <w:rFonts w:ascii="Inter" w:hAnsi="Inter"/>
          <w:sz w:val="22"/>
          <w:szCs w:val="22"/>
          <w:lang w:val="en-AU"/>
        </w:rPr>
        <w:t xml:space="preserve">expected </w:t>
      </w:r>
      <w:r w:rsidRPr="007C74BB">
        <w:rPr>
          <w:rFonts w:ascii="Inter" w:hAnsi="Inter"/>
          <w:sz w:val="22"/>
          <w:szCs w:val="22"/>
          <w:lang w:val="en-AU"/>
        </w:rPr>
        <w:t>ways of working or professional behaviour</w:t>
      </w:r>
      <w:r>
        <w:rPr>
          <w:rFonts w:ascii="Inter" w:hAnsi="Inter"/>
          <w:sz w:val="22"/>
          <w:szCs w:val="22"/>
          <w:lang w:val="en-AU"/>
        </w:rPr>
        <w:t>.</w:t>
      </w:r>
    </w:p>
    <w:p w14:paraId="3B280EC5" w14:textId="77777777" w:rsidR="00B76D89" w:rsidRDefault="00B76D89" w:rsidP="00B76D89">
      <w:pPr>
        <w:rPr>
          <w:rFonts w:ascii="Inter" w:hAnsi="Inter"/>
          <w:sz w:val="22"/>
          <w:szCs w:val="22"/>
          <w:lang w:val="en-AU"/>
        </w:rPr>
      </w:pPr>
    </w:p>
    <w:p w14:paraId="0ACB7795" w14:textId="32389921" w:rsidR="00B76D89" w:rsidRDefault="00067347" w:rsidP="00B76D89">
      <w:pPr>
        <w:rPr>
          <w:rFonts w:ascii="Inter" w:hAnsi="Inter"/>
          <w:sz w:val="22"/>
          <w:szCs w:val="22"/>
          <w:lang w:val="en-AU"/>
        </w:rPr>
      </w:pPr>
      <w:r>
        <w:rPr>
          <w:rFonts w:ascii="Inter" w:hAnsi="Inter"/>
          <w:sz w:val="22"/>
          <w:szCs w:val="22"/>
          <w:lang w:val="en-AU"/>
        </w:rPr>
        <w:t>Ākonga/learner</w:t>
      </w:r>
      <w:r w:rsidR="00B76D89" w:rsidRPr="007C74BB">
        <w:rPr>
          <w:rFonts w:ascii="Inter" w:hAnsi="Inter"/>
          <w:sz w:val="22"/>
          <w:szCs w:val="22"/>
          <w:lang w:val="en-AU"/>
        </w:rPr>
        <w:t>s need to develop and demonstrate the ability to apply a range of appropriate skills and practices in their workplace, in accordance with the instructions received, and workplace Health and Safety regulations.</w:t>
      </w:r>
    </w:p>
    <w:p w14:paraId="0517FC00" w14:textId="77777777" w:rsidR="00D53D66" w:rsidRDefault="00B76D89" w:rsidP="00D53D66">
      <w:pPr>
        <w:pStyle w:val="Title"/>
        <w:rPr>
          <w:rFonts w:ascii="Mulish" w:hAnsi="Mulish"/>
          <w:szCs w:val="22"/>
        </w:rPr>
      </w:pPr>
      <w:r w:rsidRPr="00B76D89">
        <w:rPr>
          <w:rFonts w:ascii="Mulish" w:hAnsi="Mulish"/>
          <w:szCs w:val="22"/>
        </w:rPr>
        <w:t>PRE-ASSESSMENT ACTIVITY</w:t>
      </w:r>
    </w:p>
    <w:p w14:paraId="2DE4664E" w14:textId="73D9CECC" w:rsidR="00B76D89" w:rsidRPr="00D53D66" w:rsidRDefault="00B76D89" w:rsidP="00D53D66">
      <w:pPr>
        <w:pStyle w:val="Title"/>
        <w:rPr>
          <w:rFonts w:ascii="Mulish" w:hAnsi="Mulish"/>
          <w:b w:val="0"/>
          <w:bCs/>
          <w:szCs w:val="22"/>
        </w:rPr>
      </w:pPr>
      <w:r w:rsidRPr="00D53D66">
        <w:rPr>
          <w:rFonts w:ascii="Inter" w:hAnsi="Inter"/>
          <w:b w:val="0"/>
          <w:bCs/>
          <w:szCs w:val="22"/>
        </w:rPr>
        <w:t xml:space="preserve">To prepare </w:t>
      </w:r>
      <w:r w:rsidR="00067347">
        <w:rPr>
          <w:rFonts w:ascii="Inter" w:hAnsi="Inter"/>
          <w:b w:val="0"/>
          <w:bCs/>
          <w:szCs w:val="22"/>
        </w:rPr>
        <w:t>ākonga/learner</w:t>
      </w:r>
      <w:r w:rsidRPr="00D53D66">
        <w:rPr>
          <w:rFonts w:ascii="Inter" w:hAnsi="Inter"/>
          <w:b w:val="0"/>
          <w:bCs/>
          <w:szCs w:val="22"/>
        </w:rPr>
        <w:t xml:space="preserve">s for the assessment, an activity immediately before the assessment task is recommended. This could be setting the scene and providing a scenario which assist </w:t>
      </w:r>
      <w:r w:rsidR="00067347">
        <w:rPr>
          <w:rFonts w:ascii="Inter" w:hAnsi="Inter"/>
          <w:b w:val="0"/>
          <w:bCs/>
          <w:szCs w:val="22"/>
        </w:rPr>
        <w:t>ākonga/learner</w:t>
      </w:r>
      <w:r w:rsidRPr="00D53D66">
        <w:rPr>
          <w:rFonts w:ascii="Inter" w:hAnsi="Inter"/>
          <w:b w:val="0"/>
          <w:bCs/>
          <w:szCs w:val="22"/>
        </w:rPr>
        <w:t>s to relate the assessment task to a meaningful, real context.</w:t>
      </w:r>
    </w:p>
    <w:p w14:paraId="73B69AD4" w14:textId="4878B907" w:rsidR="0077575E" w:rsidRDefault="00067347" w:rsidP="00B76D89">
      <w:pPr>
        <w:rPr>
          <w:rFonts w:ascii="Inter" w:hAnsi="Inter"/>
          <w:sz w:val="22"/>
          <w:szCs w:val="22"/>
        </w:rPr>
      </w:pPr>
      <w:r>
        <w:rPr>
          <w:rFonts w:ascii="Inter" w:hAnsi="Inter"/>
          <w:sz w:val="22"/>
          <w:szCs w:val="22"/>
        </w:rPr>
        <w:t>Ākonga/learner</w:t>
      </w:r>
      <w:r w:rsidR="00B76D89" w:rsidRPr="007C74BB">
        <w:rPr>
          <w:rFonts w:ascii="Inter" w:hAnsi="Inter"/>
          <w:sz w:val="22"/>
          <w:szCs w:val="22"/>
        </w:rPr>
        <w:t>s may also need terminology or concepts unpacked for them, so they have a better understanding of what is required. However, pre-assessment activities tasks may not lead</w:t>
      </w:r>
      <w:r w:rsidR="00703942">
        <w:rPr>
          <w:rFonts w:ascii="Inter" w:hAnsi="Inter"/>
          <w:sz w:val="22"/>
          <w:szCs w:val="22"/>
        </w:rPr>
        <w:t xml:space="preserve"> </w:t>
      </w:r>
      <w:r w:rsidR="00B76D89" w:rsidRPr="007C74BB">
        <w:rPr>
          <w:rFonts w:ascii="Inter" w:hAnsi="Inter"/>
          <w:sz w:val="22"/>
          <w:szCs w:val="22"/>
        </w:rPr>
        <w:t xml:space="preserve">the </w:t>
      </w:r>
      <w:r>
        <w:rPr>
          <w:rFonts w:ascii="Inter" w:hAnsi="Inter"/>
          <w:sz w:val="22"/>
          <w:szCs w:val="22"/>
        </w:rPr>
        <w:t xml:space="preserve">ākonga/learner </w:t>
      </w:r>
      <w:r w:rsidR="00B76D89" w:rsidRPr="007C74BB">
        <w:rPr>
          <w:rFonts w:ascii="Inter" w:hAnsi="Inter"/>
          <w:sz w:val="22"/>
          <w:szCs w:val="22"/>
        </w:rPr>
        <w:t xml:space="preserve">to the answers. </w:t>
      </w:r>
      <w:r>
        <w:rPr>
          <w:rFonts w:ascii="Inter" w:hAnsi="Inter"/>
          <w:sz w:val="22"/>
          <w:szCs w:val="22"/>
        </w:rPr>
        <w:t>Ākonga/learner</w:t>
      </w:r>
      <w:r w:rsidR="00B76D89" w:rsidRPr="007C74BB">
        <w:rPr>
          <w:rFonts w:ascii="Inter" w:hAnsi="Inter"/>
          <w:sz w:val="22"/>
          <w:szCs w:val="22"/>
        </w:rPr>
        <w:t>s must still independently demonstrate their competency against this standard</w:t>
      </w:r>
      <w:r w:rsidR="00B76D89">
        <w:rPr>
          <w:rFonts w:ascii="Inter" w:hAnsi="Inter"/>
          <w:sz w:val="22"/>
          <w:szCs w:val="22"/>
        </w:rPr>
        <w:t>.</w:t>
      </w:r>
    </w:p>
    <w:p w14:paraId="0BB626C8" w14:textId="77777777" w:rsidR="005F3E2E" w:rsidRPr="0060243A" w:rsidRDefault="005F3E2E" w:rsidP="00B76D89"/>
    <w:p w14:paraId="52AB1B32" w14:textId="04BE70D6" w:rsidR="0077575E" w:rsidRPr="0077575E" w:rsidRDefault="0077575E" w:rsidP="0077575E">
      <w:pPr>
        <w:jc w:val="center"/>
        <w:rPr>
          <w:rFonts w:ascii="Mulish" w:eastAsiaTheme="minorEastAsia" w:hAnsi="Mulish" w:cs="Times New Roman (Body CS)"/>
          <w:b/>
          <w:color w:val="005A69"/>
          <w:kern w:val="2"/>
          <w:sz w:val="32"/>
          <w:szCs w:val="32"/>
          <w14:ligatures w14:val="standardContextual"/>
        </w:rPr>
      </w:pPr>
      <w:r w:rsidRPr="0077575E">
        <w:rPr>
          <w:rFonts w:ascii="Mulish" w:eastAsiaTheme="minorEastAsia" w:hAnsi="Mulish" w:cs="Times New Roman (Body CS)"/>
          <w:b/>
          <w:color w:val="005A69"/>
          <w:kern w:val="2"/>
          <w:sz w:val="32"/>
          <w:szCs w:val="32"/>
          <w14:ligatures w14:val="standardContextual"/>
        </w:rPr>
        <w:t>Evidence and Judgement Guidance</w:t>
      </w:r>
    </w:p>
    <w:p w14:paraId="69A27D32" w14:textId="77777777" w:rsidR="00694539" w:rsidRDefault="00694539" w:rsidP="00DD6C8F">
      <w:pPr>
        <w:rPr>
          <w:rFonts w:ascii="Inter" w:hAnsi="Inter" w:cs="Arial"/>
          <w:sz w:val="22"/>
          <w:szCs w:val="22"/>
        </w:rPr>
      </w:pPr>
    </w:p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8"/>
        <w:gridCol w:w="1417"/>
        <w:gridCol w:w="1418"/>
      </w:tblGrid>
      <w:tr w:rsidR="00056BBD" w14:paraId="1E535FAE" w14:textId="77777777" w:rsidTr="00391DDF">
        <w:trPr>
          <w:trHeight w:val="4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18E0B1" w14:textId="77777777" w:rsidR="00056BBD" w:rsidRPr="005634F9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5634F9">
              <w:rPr>
                <w:rStyle w:val="Strong"/>
                <w:rFonts w:ascii="Inter" w:hAnsi="Inter"/>
              </w:rPr>
              <w:t>Unit standard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70E022" w14:textId="213A2D4E" w:rsidR="0070276F" w:rsidRPr="00D11B08" w:rsidRDefault="0070276F" w:rsidP="00391DDF">
            <w:pPr>
              <w:rPr>
                <w:rFonts w:ascii="Inter" w:hAnsi="Inter"/>
                <w:bCs/>
              </w:rPr>
            </w:pPr>
            <w:r w:rsidRPr="00D11B08">
              <w:rPr>
                <w:rFonts w:ascii="Inter" w:hAnsi="Inter" w:cs="Arial"/>
                <w:bCs/>
                <w:sz w:val="22"/>
                <w:szCs w:val="22"/>
              </w:rPr>
              <w:t>29310</w:t>
            </w:r>
          </w:p>
        </w:tc>
      </w:tr>
      <w:tr w:rsidR="00056BBD" w14:paraId="5055ED18" w14:textId="77777777" w:rsidTr="00391DDF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F8A5C44" w14:textId="77777777" w:rsidR="00056BBD" w:rsidRPr="005634F9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5634F9">
              <w:rPr>
                <w:rStyle w:val="Strong"/>
                <w:rFonts w:ascii="Inter" w:hAnsi="Inter"/>
              </w:rPr>
              <w:t>Title</w:t>
            </w:r>
          </w:p>
        </w:tc>
        <w:tc>
          <w:tcPr>
            <w:tcW w:w="7087" w:type="dxa"/>
            <w:gridSpan w:val="5"/>
            <w:vAlign w:val="center"/>
          </w:tcPr>
          <w:p w14:paraId="7A029689" w14:textId="6F8A1C33" w:rsidR="007D562B" w:rsidRPr="00D11B08" w:rsidRDefault="007D562B" w:rsidP="00391DDF">
            <w:pPr>
              <w:rPr>
                <w:rFonts w:ascii="Inter" w:hAnsi="Inter"/>
                <w:bCs/>
              </w:rPr>
            </w:pPr>
            <w:r w:rsidRPr="00D11B08">
              <w:rPr>
                <w:rFonts w:ascii="Inter" w:hAnsi="Inter"/>
                <w:bCs/>
              </w:rPr>
              <w:t>Apply basic skills and practices in a workplace context</w:t>
            </w:r>
          </w:p>
        </w:tc>
      </w:tr>
      <w:tr w:rsidR="00056BBD" w14:paraId="7D16FF83" w14:textId="77777777" w:rsidTr="00391DDF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B759E25" w14:textId="77777777" w:rsidR="00056BBD" w:rsidRPr="0086748F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86748F">
              <w:rPr>
                <w:rStyle w:val="Strong"/>
                <w:rFonts w:ascii="Inter" w:hAnsi="Inter"/>
              </w:rPr>
              <w:t>Level</w:t>
            </w:r>
          </w:p>
        </w:tc>
        <w:tc>
          <w:tcPr>
            <w:tcW w:w="1417" w:type="dxa"/>
            <w:vAlign w:val="center"/>
          </w:tcPr>
          <w:p w14:paraId="3A409E8D" w14:textId="77777777" w:rsidR="00056BBD" w:rsidRPr="0086748F" w:rsidRDefault="00056BBD" w:rsidP="00391DDF">
            <w:pPr>
              <w:rPr>
                <w:rFonts w:ascii="Inter" w:hAnsi="Inter"/>
              </w:rPr>
            </w:pPr>
            <w:r w:rsidRPr="002263EB">
              <w:rPr>
                <w:rFonts w:ascii="Inter" w:hAnsi="Inter"/>
                <w:sz w:val="22"/>
                <w:szCs w:val="1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C0F4809" w14:textId="77777777" w:rsidR="00056BBD" w:rsidRPr="0086748F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86748F">
              <w:rPr>
                <w:rStyle w:val="Strong"/>
                <w:rFonts w:ascii="Inter" w:hAnsi="Inter"/>
              </w:rPr>
              <w:t>Credits</w:t>
            </w:r>
          </w:p>
        </w:tc>
        <w:tc>
          <w:tcPr>
            <w:tcW w:w="1418" w:type="dxa"/>
            <w:vAlign w:val="center"/>
          </w:tcPr>
          <w:p w14:paraId="514B5FAE" w14:textId="77777777" w:rsidR="00056BBD" w:rsidRPr="0086748F" w:rsidRDefault="00056BBD" w:rsidP="00391DDF">
            <w:pPr>
              <w:rPr>
                <w:rFonts w:ascii="Inter" w:hAnsi="Inter"/>
              </w:rPr>
            </w:pPr>
            <w:r w:rsidRPr="002263EB">
              <w:rPr>
                <w:rFonts w:ascii="Inter" w:hAnsi="Inter"/>
                <w:sz w:val="22"/>
                <w:szCs w:val="18"/>
              </w:rPr>
              <w:t>5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3A26AF4" w14:textId="77777777" w:rsidR="00056BBD" w:rsidRPr="0086748F" w:rsidRDefault="00056BBD" w:rsidP="00391DDF">
            <w:pPr>
              <w:pStyle w:val="TableBold"/>
              <w:rPr>
                <w:rStyle w:val="Strong"/>
                <w:rFonts w:ascii="Inter" w:hAnsi="Inter"/>
              </w:rPr>
            </w:pPr>
            <w:r w:rsidRPr="0086748F">
              <w:rPr>
                <w:rStyle w:val="Strong"/>
                <w:rFonts w:ascii="Inter" w:hAnsi="Inter"/>
              </w:rPr>
              <w:t>Version</w:t>
            </w:r>
          </w:p>
        </w:tc>
        <w:tc>
          <w:tcPr>
            <w:tcW w:w="1418" w:type="dxa"/>
            <w:vAlign w:val="center"/>
          </w:tcPr>
          <w:p w14:paraId="18EDFD31" w14:textId="77777777" w:rsidR="00056BBD" w:rsidRPr="0086748F" w:rsidRDefault="00056BBD" w:rsidP="00391DDF">
            <w:pPr>
              <w:rPr>
                <w:rFonts w:ascii="Inter" w:hAnsi="Inter"/>
              </w:rPr>
            </w:pPr>
            <w:r w:rsidRPr="002263EB">
              <w:rPr>
                <w:rFonts w:ascii="Inter" w:hAnsi="Inter"/>
                <w:sz w:val="22"/>
                <w:szCs w:val="18"/>
              </w:rPr>
              <w:t>3</w:t>
            </w:r>
          </w:p>
        </w:tc>
      </w:tr>
    </w:tbl>
    <w:p w14:paraId="4A00CF4F" w14:textId="77777777" w:rsidR="00056BBD" w:rsidRDefault="00056BBD" w:rsidP="00DD6C8F">
      <w:pPr>
        <w:rPr>
          <w:rFonts w:ascii="Inter" w:hAnsi="Inter" w:cs="Arial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14"/>
        <w:gridCol w:w="4815"/>
      </w:tblGrid>
      <w:tr w:rsidR="00DD6C8F" w:rsidRPr="007B1684" w14:paraId="1FE2CE3D" w14:textId="77777777" w:rsidTr="0077575E">
        <w:trPr>
          <w:trHeight w:val="778"/>
        </w:trPr>
        <w:tc>
          <w:tcPr>
            <w:tcW w:w="5000" w:type="pct"/>
            <w:gridSpan w:val="2"/>
            <w:shd w:val="clear" w:color="auto" w:fill="C8D5F8"/>
          </w:tcPr>
          <w:p w14:paraId="672CC3EB" w14:textId="77777777" w:rsidR="00BD12CE" w:rsidRPr="007B1684" w:rsidRDefault="00DD6C8F" w:rsidP="002A1AFA">
            <w:pPr>
              <w:pStyle w:val="Heading1"/>
              <w:rPr>
                <w:rFonts w:ascii="Inter" w:hAnsi="Inter"/>
                <w:szCs w:val="22"/>
              </w:rPr>
            </w:pPr>
            <w:r w:rsidRPr="007B1684">
              <w:rPr>
                <w:rFonts w:ascii="Inter" w:hAnsi="Inter"/>
                <w:szCs w:val="22"/>
              </w:rPr>
              <w:t xml:space="preserve">Outcome 1 </w:t>
            </w:r>
          </w:p>
          <w:p w14:paraId="414C97C7" w14:textId="77777777" w:rsidR="007C6709" w:rsidRPr="007B1684" w:rsidRDefault="007C6709" w:rsidP="007C6709">
            <w:pPr>
              <w:rPr>
                <w:rFonts w:ascii="Inter" w:hAnsi="Inter" w:cs="Arial"/>
                <w:b/>
                <w:bCs/>
                <w:sz w:val="22"/>
                <w:szCs w:val="22"/>
              </w:rPr>
            </w:pPr>
            <w:r w:rsidRPr="007B1684">
              <w:rPr>
                <w:rFonts w:ascii="Inter" w:hAnsi="Inter" w:cs="Arial"/>
                <w:b/>
                <w:bCs/>
                <w:sz w:val="22"/>
                <w:szCs w:val="22"/>
              </w:rPr>
              <w:t>Outcome 1: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 </w:t>
            </w:r>
            <w:r w:rsidRPr="007B1684">
              <w:rPr>
                <w:rFonts w:ascii="Inter" w:hAnsi="Inter" w:cs="Arial"/>
                <w:b/>
                <w:bCs/>
                <w:sz w:val="22"/>
                <w:szCs w:val="22"/>
              </w:rPr>
              <w:t>Apply basic skills and practices in a workplace context.</w:t>
            </w:r>
          </w:p>
          <w:p w14:paraId="434FED31" w14:textId="77777777" w:rsidR="007C6709" w:rsidRPr="007B1684" w:rsidRDefault="007C6709" w:rsidP="007C6709">
            <w:pPr>
              <w:rPr>
                <w:rFonts w:ascii="Inter" w:hAnsi="Inter" w:cs="Arial"/>
                <w:sz w:val="22"/>
                <w:szCs w:val="22"/>
              </w:rPr>
            </w:pPr>
          </w:p>
          <w:p w14:paraId="52101140" w14:textId="3D3BC09A" w:rsidR="00BE1F9B" w:rsidRPr="007B1684" w:rsidRDefault="007C6709" w:rsidP="007C6709">
            <w:pPr>
              <w:ind w:left="731" w:hanging="731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Range: workplace context may include but is not limited to – voluntary, community, paid employment.</w:t>
            </w:r>
          </w:p>
          <w:p w14:paraId="0605999D" w14:textId="33B50A11" w:rsidR="007C6709" w:rsidRPr="007B1684" w:rsidRDefault="007C6709" w:rsidP="007C6709">
            <w:pPr>
              <w:rPr>
                <w:rFonts w:ascii="Inter" w:hAnsi="Inter" w:cs="Arial"/>
                <w:szCs w:val="24"/>
              </w:rPr>
            </w:pPr>
          </w:p>
        </w:tc>
      </w:tr>
      <w:tr w:rsidR="00DD6C8F" w:rsidRPr="007B1684" w14:paraId="732F205F" w14:textId="77777777" w:rsidTr="0077575E">
        <w:trPr>
          <w:trHeight w:val="1066"/>
        </w:trPr>
        <w:tc>
          <w:tcPr>
            <w:tcW w:w="5000" w:type="pct"/>
            <w:gridSpan w:val="2"/>
            <w:shd w:val="clear" w:color="auto" w:fill="C7EFD9"/>
          </w:tcPr>
          <w:p w14:paraId="612D2996" w14:textId="33D91673" w:rsidR="00DD6C8F" w:rsidRPr="007B1684" w:rsidRDefault="00725992" w:rsidP="008A050F">
            <w:pPr>
              <w:pStyle w:val="Subtitle"/>
              <w:ind w:left="452" w:hanging="452"/>
              <w:rPr>
                <w:rFonts w:ascii="Inter" w:hAnsi="Inter"/>
              </w:rPr>
            </w:pPr>
            <w:r w:rsidRPr="007B1684">
              <w:rPr>
                <w:rFonts w:ascii="Inter" w:hAnsi="Inter"/>
              </w:rPr>
              <w:t>1.1</w:t>
            </w:r>
            <w:r w:rsidR="008A050F" w:rsidRPr="007B1684">
              <w:rPr>
                <w:rFonts w:ascii="Inter" w:hAnsi="Inter"/>
              </w:rPr>
              <w:tab/>
            </w:r>
            <w:r w:rsidR="001022D3" w:rsidRPr="007B1684">
              <w:rPr>
                <w:rFonts w:ascii="Inter" w:hAnsi="Inter"/>
              </w:rPr>
              <w:t>Basic skills and practices, including completing allocated tasks, are applied in accordance with the instructions received.</w:t>
            </w:r>
          </w:p>
          <w:p w14:paraId="1CA14DB7" w14:textId="3CD784D0" w:rsidR="00DD6C8F" w:rsidRPr="007B1684" w:rsidRDefault="00520D75" w:rsidP="005D1528">
            <w:pPr>
              <w:tabs>
                <w:tab w:val="left" w:pos="1159"/>
                <w:tab w:val="left" w:pos="2552"/>
              </w:tabs>
              <w:spacing w:after="120"/>
              <w:ind w:left="1446" w:hanging="992"/>
              <w:jc w:val="both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 xml:space="preserve">Range: evidence of five different applications </w:t>
            </w:r>
            <w:r w:rsidR="00AF0671">
              <w:rPr>
                <w:rFonts w:ascii="Inter" w:hAnsi="Inter" w:cs="Arial"/>
                <w:sz w:val="22"/>
                <w:szCs w:val="22"/>
              </w:rPr>
              <w:t>is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 required, which includes at least one skill and one practice.</w:t>
            </w:r>
          </w:p>
        </w:tc>
      </w:tr>
      <w:tr w:rsidR="00DD6C8F" w:rsidRPr="007B1684" w14:paraId="360D0468" w14:textId="77777777" w:rsidTr="0077575E">
        <w:trPr>
          <w:trHeight w:val="172"/>
        </w:trPr>
        <w:tc>
          <w:tcPr>
            <w:tcW w:w="2500" w:type="pct"/>
          </w:tcPr>
          <w:p w14:paraId="71F9D3DF" w14:textId="75844CB4" w:rsidR="00DD6C8F" w:rsidRPr="007B1684" w:rsidRDefault="00DD6C8F" w:rsidP="00D85358">
            <w:pPr>
              <w:pStyle w:val="Subtitle"/>
              <w:jc w:val="center"/>
              <w:rPr>
                <w:rFonts w:ascii="Inter" w:hAnsi="Inter"/>
              </w:rPr>
            </w:pPr>
            <w:r w:rsidRPr="007B1684">
              <w:rPr>
                <w:rFonts w:ascii="Inter" w:hAnsi="Inter"/>
              </w:rPr>
              <w:t>Evidence for Achievement</w:t>
            </w:r>
          </w:p>
        </w:tc>
        <w:tc>
          <w:tcPr>
            <w:tcW w:w="2500" w:type="pct"/>
          </w:tcPr>
          <w:p w14:paraId="1841F97E" w14:textId="77777777" w:rsidR="00DD6C8F" w:rsidRPr="007B1684" w:rsidRDefault="00DD6C8F" w:rsidP="00D85358">
            <w:pPr>
              <w:pStyle w:val="Subtitle"/>
              <w:jc w:val="center"/>
              <w:rPr>
                <w:rFonts w:ascii="Inter" w:hAnsi="Inter"/>
              </w:rPr>
            </w:pPr>
            <w:r w:rsidRPr="007B1684">
              <w:rPr>
                <w:rFonts w:ascii="Inter" w:hAnsi="Inter"/>
              </w:rPr>
              <w:t>Judgements for Achievement</w:t>
            </w:r>
          </w:p>
        </w:tc>
      </w:tr>
      <w:tr w:rsidR="00DD6C8F" w:rsidRPr="007B1684" w14:paraId="05EFFF0A" w14:textId="77777777" w:rsidTr="0077575E">
        <w:trPr>
          <w:trHeight w:val="2282"/>
        </w:trPr>
        <w:tc>
          <w:tcPr>
            <w:tcW w:w="2500" w:type="pct"/>
          </w:tcPr>
          <w:p w14:paraId="414EFB7D" w14:textId="77777777" w:rsidR="00131BC6" w:rsidRPr="007B1684" w:rsidRDefault="00131BC6" w:rsidP="008A050F">
            <w:pPr>
              <w:spacing w:after="120"/>
              <w:rPr>
                <w:rFonts w:ascii="Inter" w:hAnsi="Inter" w:cs="Arial"/>
                <w:b/>
                <w:bCs/>
                <w:sz w:val="22"/>
                <w:szCs w:val="22"/>
              </w:rPr>
            </w:pPr>
            <w:r w:rsidRPr="007B1684">
              <w:rPr>
                <w:rFonts w:ascii="Inter" w:hAnsi="Inter" w:cs="Arial"/>
                <w:b/>
                <w:bCs/>
                <w:sz w:val="22"/>
                <w:szCs w:val="22"/>
              </w:rPr>
              <w:t>Part 1</w:t>
            </w:r>
          </w:p>
          <w:p w14:paraId="2D257D6C" w14:textId="1A212135" w:rsidR="00DD6C8F" w:rsidRPr="007B1684" w:rsidRDefault="00067347" w:rsidP="008A050F">
            <w:pPr>
              <w:spacing w:after="120"/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 xml:space="preserve">Ākonga/learner </w:t>
            </w:r>
            <w:r w:rsidR="00253ECB" w:rsidRPr="007B1684">
              <w:rPr>
                <w:rFonts w:ascii="Inter" w:hAnsi="Inter" w:cs="Arial"/>
                <w:sz w:val="22"/>
                <w:szCs w:val="22"/>
              </w:rPr>
              <w:t>description of a</w:t>
            </w:r>
            <w:r w:rsidR="00DD6C8F" w:rsidRPr="007B1684">
              <w:rPr>
                <w:rFonts w:ascii="Inter" w:hAnsi="Inter" w:cs="Arial"/>
                <w:sz w:val="22"/>
                <w:szCs w:val="22"/>
              </w:rPr>
              <w:t xml:space="preserve">t least </w:t>
            </w:r>
            <w:r w:rsidR="00725992" w:rsidRPr="007B1684">
              <w:rPr>
                <w:rFonts w:ascii="Inter" w:hAnsi="Inter" w:cs="Arial"/>
                <w:b/>
                <w:sz w:val="22"/>
                <w:szCs w:val="22"/>
              </w:rPr>
              <w:t>five</w:t>
            </w:r>
            <w:r w:rsidR="00DD6C8F" w:rsidRPr="007B1684">
              <w:rPr>
                <w:rFonts w:ascii="Inter" w:hAnsi="Inter" w:cs="Arial"/>
                <w:sz w:val="22"/>
                <w:szCs w:val="22"/>
              </w:rPr>
              <w:t xml:space="preserve"> </w:t>
            </w:r>
            <w:r w:rsidR="00725992" w:rsidRPr="007B1684">
              <w:rPr>
                <w:rFonts w:ascii="Inter" w:hAnsi="Inter" w:cs="Arial"/>
                <w:sz w:val="22"/>
                <w:szCs w:val="22"/>
              </w:rPr>
              <w:t>skills/practices</w:t>
            </w:r>
            <w:r w:rsidR="00BF4937" w:rsidRPr="007B1684">
              <w:rPr>
                <w:rFonts w:ascii="Inter" w:hAnsi="Inter" w:cs="Arial"/>
                <w:sz w:val="22"/>
                <w:szCs w:val="22"/>
              </w:rPr>
              <w:t xml:space="preserve">, including at least </w:t>
            </w:r>
            <w:r w:rsidR="00BF4937" w:rsidRPr="007B1684">
              <w:rPr>
                <w:rFonts w:ascii="Inter" w:hAnsi="Inter" w:cs="Arial"/>
                <w:b/>
                <w:sz w:val="22"/>
                <w:szCs w:val="22"/>
              </w:rPr>
              <w:t>one</w:t>
            </w:r>
            <w:r w:rsidR="00BF4937" w:rsidRPr="007B1684">
              <w:rPr>
                <w:rFonts w:ascii="Inter" w:hAnsi="Inter" w:cs="Arial"/>
                <w:sz w:val="22"/>
                <w:szCs w:val="22"/>
              </w:rPr>
              <w:t xml:space="preserve"> skill and </w:t>
            </w:r>
            <w:r w:rsidR="00BF4937" w:rsidRPr="007B1684">
              <w:rPr>
                <w:rFonts w:ascii="Inter" w:hAnsi="Inter" w:cs="Arial"/>
                <w:b/>
                <w:sz w:val="22"/>
                <w:szCs w:val="22"/>
              </w:rPr>
              <w:t>one</w:t>
            </w:r>
            <w:r w:rsidR="00BF4937" w:rsidRPr="007B1684">
              <w:rPr>
                <w:rFonts w:ascii="Inter" w:hAnsi="Inter" w:cs="Arial"/>
                <w:sz w:val="22"/>
                <w:szCs w:val="22"/>
              </w:rPr>
              <w:t xml:space="preserve"> practice</w:t>
            </w:r>
            <w:r w:rsidR="00725992" w:rsidRPr="007B1684">
              <w:rPr>
                <w:rFonts w:ascii="Inter" w:hAnsi="Inter" w:cs="Arial"/>
                <w:sz w:val="22"/>
                <w:szCs w:val="22"/>
              </w:rPr>
              <w:t xml:space="preserve"> carried out in accordance with the</w:t>
            </w:r>
            <w:r w:rsidR="00253ECB" w:rsidRPr="007B1684">
              <w:rPr>
                <w:rFonts w:ascii="Inter" w:hAnsi="Inter" w:cs="Arial"/>
                <w:sz w:val="22"/>
                <w:szCs w:val="22"/>
              </w:rPr>
              <w:t xml:space="preserve">ir </w:t>
            </w:r>
            <w:r w:rsidR="00725992" w:rsidRPr="007B1684">
              <w:rPr>
                <w:rFonts w:ascii="Inter" w:hAnsi="Inter" w:cs="Arial"/>
                <w:sz w:val="22"/>
                <w:szCs w:val="22"/>
              </w:rPr>
              <w:t xml:space="preserve">place of work as </w:t>
            </w:r>
            <w:r w:rsidR="003069D6" w:rsidRPr="007B1684">
              <w:rPr>
                <w:rFonts w:ascii="Inter" w:hAnsi="Inter" w:cs="Arial"/>
                <w:sz w:val="22"/>
                <w:szCs w:val="22"/>
              </w:rPr>
              <w:t>agreed with the</w:t>
            </w:r>
            <w:r w:rsidR="00725992" w:rsidRPr="007B1684">
              <w:rPr>
                <w:rFonts w:ascii="Inter" w:hAnsi="Inter" w:cs="Arial"/>
                <w:sz w:val="22"/>
                <w:szCs w:val="22"/>
              </w:rPr>
              <w:t xml:space="preserve"> work-place supervisor.</w:t>
            </w:r>
          </w:p>
          <w:p w14:paraId="2C6ED503" w14:textId="6546D902" w:rsidR="00725992" w:rsidRPr="007B1684" w:rsidRDefault="00A87716" w:rsidP="008A050F">
            <w:pPr>
              <w:spacing w:after="120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 xml:space="preserve">See sample answers </w:t>
            </w:r>
            <w:r w:rsidR="000E1E0F" w:rsidRPr="007B1684">
              <w:rPr>
                <w:rFonts w:ascii="Inter" w:hAnsi="Inter" w:cs="Arial"/>
                <w:sz w:val="22"/>
                <w:szCs w:val="22"/>
              </w:rPr>
              <w:t>of possible skills and expected practices.</w:t>
            </w:r>
            <w:r w:rsidRPr="007B1684" w:rsidDel="00BF4937">
              <w:rPr>
                <w:rFonts w:ascii="Inter" w:hAnsi="Inter" w:cs="Arial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</w:tcPr>
          <w:p w14:paraId="0DEA30F8" w14:textId="4E4D6967" w:rsidR="00DD6C8F" w:rsidRPr="007B1684" w:rsidRDefault="00DD6C8F" w:rsidP="008A050F">
            <w:pPr>
              <w:spacing w:after="120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 xml:space="preserve">The </w:t>
            </w:r>
            <w:r w:rsidR="00725992" w:rsidRPr="007B1684">
              <w:rPr>
                <w:rFonts w:ascii="Inter" w:hAnsi="Inter" w:cs="Arial"/>
                <w:sz w:val="22"/>
                <w:szCs w:val="22"/>
              </w:rPr>
              <w:t xml:space="preserve">application of </w:t>
            </w:r>
            <w:r w:rsidR="00746104" w:rsidRPr="007B1684">
              <w:rPr>
                <w:rFonts w:ascii="Inter" w:hAnsi="Inter" w:cs="Arial"/>
                <w:sz w:val="22"/>
                <w:szCs w:val="22"/>
              </w:rPr>
              <w:t xml:space="preserve">specific </w:t>
            </w:r>
            <w:r w:rsidR="00725992" w:rsidRPr="007B1684">
              <w:rPr>
                <w:rFonts w:ascii="Inter" w:hAnsi="Inter" w:cs="Arial"/>
                <w:sz w:val="22"/>
                <w:szCs w:val="22"/>
              </w:rPr>
              <w:t xml:space="preserve">skills </w:t>
            </w:r>
            <w:r w:rsidR="008F77BC" w:rsidRPr="007B1684">
              <w:rPr>
                <w:rFonts w:ascii="Inter" w:hAnsi="Inter" w:cs="Arial"/>
                <w:sz w:val="22"/>
                <w:szCs w:val="22"/>
              </w:rPr>
              <w:t>carried out when completing allocated tasks in the workplace.</w:t>
            </w:r>
            <w:r w:rsidR="00746104" w:rsidRPr="007B1684">
              <w:rPr>
                <w:rFonts w:ascii="Inter" w:hAnsi="Inter" w:cs="Arial"/>
                <w:sz w:val="22"/>
                <w:szCs w:val="22"/>
              </w:rPr>
              <w:t xml:space="preserve"> The application of expected practices </w:t>
            </w:r>
            <w:proofErr w:type="gramStart"/>
            <w:r w:rsidR="00746104" w:rsidRPr="007B1684">
              <w:rPr>
                <w:rFonts w:ascii="Inter" w:hAnsi="Inter" w:cs="Arial"/>
                <w:sz w:val="22"/>
                <w:szCs w:val="22"/>
              </w:rPr>
              <w:t>are</w:t>
            </w:r>
            <w:proofErr w:type="gramEnd"/>
            <w:r w:rsidR="00746104" w:rsidRPr="007B1684">
              <w:rPr>
                <w:rFonts w:ascii="Inter" w:hAnsi="Inter" w:cs="Arial"/>
                <w:sz w:val="22"/>
                <w:szCs w:val="22"/>
              </w:rPr>
              <w:t xml:space="preserve"> </w:t>
            </w:r>
            <w:r w:rsidR="00690532" w:rsidRPr="007B1684">
              <w:rPr>
                <w:rFonts w:ascii="Inter" w:hAnsi="Inter" w:cs="Arial"/>
                <w:sz w:val="22"/>
                <w:szCs w:val="22"/>
              </w:rPr>
              <w:t>evident in workplace behaviour.</w:t>
            </w:r>
          </w:p>
          <w:p w14:paraId="109DD198" w14:textId="044E98AA" w:rsidR="008F77BC" w:rsidRPr="007B1684" w:rsidRDefault="008F77BC" w:rsidP="008A050F">
            <w:pPr>
              <w:spacing w:after="120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 xml:space="preserve">The skills and the practices that are evidenced must be appropriate </w:t>
            </w:r>
            <w:r w:rsidR="00690532" w:rsidRPr="007B1684">
              <w:rPr>
                <w:rFonts w:ascii="Inter" w:hAnsi="Inter" w:cs="Arial"/>
                <w:sz w:val="22"/>
                <w:szCs w:val="22"/>
              </w:rPr>
              <w:t>to the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 task</w:t>
            </w:r>
            <w:r w:rsidR="00510B92" w:rsidRPr="007B1684">
              <w:rPr>
                <w:rFonts w:ascii="Inter" w:hAnsi="Inter" w:cs="Arial"/>
                <w:sz w:val="22"/>
                <w:szCs w:val="22"/>
              </w:rPr>
              <w:t>s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 allocated and </w:t>
            </w:r>
            <w:r w:rsidR="00690532" w:rsidRPr="007B1684">
              <w:rPr>
                <w:rFonts w:ascii="Inter" w:hAnsi="Inter" w:cs="Arial"/>
                <w:sz w:val="22"/>
                <w:szCs w:val="22"/>
              </w:rPr>
              <w:t xml:space="preserve">to </w:t>
            </w:r>
            <w:r w:rsidRPr="007B1684">
              <w:rPr>
                <w:rFonts w:ascii="Inter" w:hAnsi="Inter" w:cs="Arial"/>
                <w:sz w:val="22"/>
                <w:szCs w:val="22"/>
              </w:rPr>
              <w:t>the workplace.</w:t>
            </w:r>
          </w:p>
          <w:p w14:paraId="32EE95A7" w14:textId="22E4D131" w:rsidR="00A87716" w:rsidRPr="007B1684" w:rsidRDefault="00A87716" w:rsidP="008A050F">
            <w:pPr>
              <w:spacing w:after="120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 xml:space="preserve">Evidence must show a </w:t>
            </w:r>
            <w:r w:rsidR="00910CAD" w:rsidRPr="007B1684">
              <w:rPr>
                <w:rFonts w:ascii="Inter" w:hAnsi="Inter" w:cs="Arial"/>
                <w:sz w:val="22"/>
                <w:szCs w:val="22"/>
              </w:rPr>
              <w:t xml:space="preserve">total of </w:t>
            </w:r>
            <w:r w:rsidR="00910CAD" w:rsidRPr="007B1684">
              <w:rPr>
                <w:rFonts w:ascii="Inter" w:hAnsi="Inter" w:cs="Arial"/>
                <w:b/>
                <w:bCs/>
                <w:sz w:val="22"/>
                <w:szCs w:val="22"/>
              </w:rPr>
              <w:t>five</w:t>
            </w:r>
            <w:r w:rsidR="00910CAD" w:rsidRPr="007B1684">
              <w:rPr>
                <w:rFonts w:ascii="Inter" w:hAnsi="Inter" w:cs="Arial"/>
                <w:sz w:val="22"/>
                <w:szCs w:val="22"/>
              </w:rPr>
              <w:t xml:space="preserve"> specific skills and expected workplace practices (</w:t>
            </w:r>
            <w:r w:rsidR="00910CAD" w:rsidRPr="007B1684">
              <w:rPr>
                <w:rFonts w:ascii="Inter" w:hAnsi="Inter" w:cs="Arial"/>
                <w:b/>
                <w:bCs/>
                <w:sz w:val="22"/>
                <w:szCs w:val="22"/>
              </w:rPr>
              <w:t>at least one of each</w:t>
            </w:r>
            <w:r w:rsidR="00910CAD" w:rsidRPr="007B1684">
              <w:rPr>
                <w:rFonts w:ascii="Inter" w:hAnsi="Inter" w:cs="Arial"/>
                <w:sz w:val="22"/>
                <w:szCs w:val="22"/>
              </w:rPr>
              <w:t>)</w:t>
            </w:r>
            <w:r w:rsidRPr="007B1684">
              <w:rPr>
                <w:rFonts w:ascii="Inter" w:hAnsi="Inter" w:cs="Arial"/>
                <w:sz w:val="22"/>
                <w:szCs w:val="22"/>
              </w:rPr>
              <w:t>.</w:t>
            </w:r>
          </w:p>
        </w:tc>
      </w:tr>
      <w:tr w:rsidR="00DD6C8F" w:rsidRPr="007B1684" w14:paraId="445A08D8" w14:textId="77777777" w:rsidTr="0077575E">
        <w:tc>
          <w:tcPr>
            <w:tcW w:w="5000" w:type="pct"/>
            <w:gridSpan w:val="2"/>
            <w:shd w:val="clear" w:color="auto" w:fill="C7EFD9"/>
          </w:tcPr>
          <w:p w14:paraId="50D63271" w14:textId="37CEE356" w:rsidR="00DD6C8F" w:rsidRPr="007B1684" w:rsidRDefault="008F77BC" w:rsidP="005D1528">
            <w:pPr>
              <w:pStyle w:val="Subtitle"/>
              <w:ind w:left="454" w:hanging="454"/>
              <w:rPr>
                <w:rFonts w:ascii="Inter" w:hAnsi="Inter"/>
              </w:rPr>
            </w:pPr>
            <w:r w:rsidRPr="007B1684">
              <w:rPr>
                <w:rFonts w:ascii="Inter" w:hAnsi="Inter"/>
              </w:rPr>
              <w:t>1.2</w:t>
            </w:r>
            <w:r w:rsidR="005D1528" w:rsidRPr="007B1684">
              <w:rPr>
                <w:rFonts w:ascii="Inter" w:hAnsi="Inter"/>
              </w:rPr>
              <w:tab/>
            </w:r>
            <w:r w:rsidR="00351CC2" w:rsidRPr="007B1684">
              <w:rPr>
                <w:rFonts w:ascii="Inter" w:hAnsi="Inter"/>
              </w:rPr>
              <w:t>Health and safety practices are applied in accordance with workplace requirements and the Health and Safety at Work Act 2015</w:t>
            </w:r>
            <w:r w:rsidRPr="007B1684">
              <w:rPr>
                <w:rFonts w:ascii="Inter" w:hAnsi="Inter"/>
              </w:rPr>
              <w:t>.</w:t>
            </w:r>
          </w:p>
        </w:tc>
      </w:tr>
      <w:tr w:rsidR="00DD6C8F" w:rsidRPr="007B1684" w14:paraId="19F4E577" w14:textId="77777777" w:rsidTr="0077575E">
        <w:tc>
          <w:tcPr>
            <w:tcW w:w="2500" w:type="pct"/>
            <w:shd w:val="clear" w:color="auto" w:fill="auto"/>
          </w:tcPr>
          <w:p w14:paraId="4D12209B" w14:textId="77777777" w:rsidR="00DD6C8F" w:rsidRPr="007B1684" w:rsidRDefault="00DD6C8F" w:rsidP="00D85358">
            <w:pPr>
              <w:pStyle w:val="Subtitle"/>
              <w:jc w:val="center"/>
              <w:rPr>
                <w:rFonts w:ascii="Inter" w:hAnsi="Inter"/>
              </w:rPr>
            </w:pPr>
            <w:r w:rsidRPr="007B1684">
              <w:rPr>
                <w:rFonts w:ascii="Inter" w:hAnsi="Inter"/>
              </w:rPr>
              <w:t>Evidence for Achievement</w:t>
            </w:r>
          </w:p>
        </w:tc>
        <w:tc>
          <w:tcPr>
            <w:tcW w:w="2500" w:type="pct"/>
            <w:shd w:val="clear" w:color="auto" w:fill="auto"/>
          </w:tcPr>
          <w:p w14:paraId="4B79C7DA" w14:textId="77777777" w:rsidR="00DD6C8F" w:rsidRPr="007B1684" w:rsidRDefault="00DD6C8F" w:rsidP="00D85358">
            <w:pPr>
              <w:pStyle w:val="Subtitle"/>
              <w:jc w:val="center"/>
              <w:rPr>
                <w:rFonts w:ascii="Inter" w:hAnsi="Inter"/>
              </w:rPr>
            </w:pPr>
            <w:r w:rsidRPr="007B1684">
              <w:rPr>
                <w:rFonts w:ascii="Inter" w:hAnsi="Inter"/>
              </w:rPr>
              <w:t>Judgements for Achievement</w:t>
            </w:r>
          </w:p>
        </w:tc>
      </w:tr>
      <w:tr w:rsidR="00DD6C8F" w:rsidRPr="007B1684" w14:paraId="16366095" w14:textId="77777777" w:rsidTr="0077575E">
        <w:trPr>
          <w:trHeight w:val="1909"/>
        </w:trPr>
        <w:tc>
          <w:tcPr>
            <w:tcW w:w="2500" w:type="pct"/>
            <w:shd w:val="clear" w:color="auto" w:fill="auto"/>
          </w:tcPr>
          <w:p w14:paraId="1065F998" w14:textId="77777777" w:rsidR="00131BC6" w:rsidRPr="007B1684" w:rsidRDefault="00131BC6" w:rsidP="008A050F">
            <w:pPr>
              <w:spacing w:after="120"/>
              <w:rPr>
                <w:rFonts w:ascii="Inter" w:hAnsi="Inter"/>
                <w:b/>
                <w:bCs/>
              </w:rPr>
            </w:pPr>
            <w:r w:rsidRPr="007B1684">
              <w:rPr>
                <w:rFonts w:ascii="Inter" w:hAnsi="Inter"/>
                <w:b/>
                <w:bCs/>
              </w:rPr>
              <w:t>Part 2</w:t>
            </w:r>
          </w:p>
          <w:p w14:paraId="6313D5F4" w14:textId="7AC47384" w:rsidR="00DD6C8F" w:rsidRPr="007B1684" w:rsidRDefault="00253ECB" w:rsidP="008A050F">
            <w:pPr>
              <w:spacing w:after="120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Completed Workplace Supervisor verification.</w:t>
            </w:r>
          </w:p>
        </w:tc>
        <w:tc>
          <w:tcPr>
            <w:tcW w:w="2500" w:type="pct"/>
            <w:shd w:val="clear" w:color="auto" w:fill="auto"/>
          </w:tcPr>
          <w:p w14:paraId="2D28EDC5" w14:textId="330F028B" w:rsidR="00DD6C8F" w:rsidRPr="007B1684" w:rsidRDefault="002A5B36" w:rsidP="008A050F">
            <w:pPr>
              <w:spacing w:after="120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Workplace Supervisor verifi</w:t>
            </w:r>
            <w:r w:rsidR="003A20F0" w:rsidRPr="007B1684">
              <w:rPr>
                <w:rFonts w:ascii="Inter" w:hAnsi="Inter" w:cs="Arial"/>
                <w:sz w:val="22"/>
                <w:szCs w:val="22"/>
              </w:rPr>
              <w:t>es that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 the agreed </w:t>
            </w:r>
            <w:r w:rsidR="003A20F0" w:rsidRPr="007B1684">
              <w:rPr>
                <w:rFonts w:ascii="Inter" w:hAnsi="Inter" w:cs="Arial"/>
                <w:sz w:val="22"/>
                <w:szCs w:val="22"/>
              </w:rPr>
              <w:t xml:space="preserve">the total of </w:t>
            </w:r>
            <w:r w:rsidRPr="007B1684">
              <w:rPr>
                <w:rFonts w:ascii="Inter" w:hAnsi="Inter" w:cs="Arial"/>
                <w:b/>
                <w:bCs/>
                <w:sz w:val="22"/>
                <w:szCs w:val="22"/>
              </w:rPr>
              <w:t>five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 </w:t>
            </w:r>
            <w:r w:rsidR="003A20F0" w:rsidRPr="007B1684">
              <w:rPr>
                <w:rFonts w:ascii="Inter" w:hAnsi="Inter" w:cs="Arial"/>
                <w:sz w:val="22"/>
                <w:szCs w:val="22"/>
              </w:rPr>
              <w:t xml:space="preserve">specific </w:t>
            </w:r>
            <w:r w:rsidRPr="007B1684">
              <w:rPr>
                <w:rFonts w:ascii="Inter" w:hAnsi="Inter" w:cs="Arial"/>
                <w:sz w:val="22"/>
                <w:szCs w:val="22"/>
              </w:rPr>
              <w:t>skills</w:t>
            </w:r>
            <w:r w:rsidR="003A20F0" w:rsidRPr="007B1684">
              <w:rPr>
                <w:rFonts w:ascii="Inter" w:hAnsi="Inter" w:cs="Arial"/>
                <w:sz w:val="22"/>
                <w:szCs w:val="22"/>
              </w:rPr>
              <w:t xml:space="preserve"> and expected 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practices </w:t>
            </w:r>
            <w:r w:rsidR="003A20F0" w:rsidRPr="007B1684">
              <w:rPr>
                <w:rFonts w:ascii="Inter" w:hAnsi="Inter" w:cs="Arial"/>
                <w:sz w:val="22"/>
                <w:szCs w:val="22"/>
              </w:rPr>
              <w:t>(</w:t>
            </w:r>
            <w:r w:rsidR="003A20F0" w:rsidRPr="007B1684">
              <w:rPr>
                <w:rFonts w:ascii="Inter" w:hAnsi="Inter" w:cs="Arial"/>
                <w:b/>
                <w:bCs/>
                <w:sz w:val="22"/>
                <w:szCs w:val="22"/>
              </w:rPr>
              <w:t>at least one of each</w:t>
            </w:r>
            <w:r w:rsidR="003A20F0" w:rsidRPr="007B1684">
              <w:rPr>
                <w:rFonts w:ascii="Inter" w:hAnsi="Inter" w:cs="Arial"/>
                <w:sz w:val="22"/>
                <w:szCs w:val="22"/>
              </w:rPr>
              <w:t xml:space="preserve">) have been applied 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by the </w:t>
            </w:r>
            <w:r w:rsidR="00067347">
              <w:rPr>
                <w:rFonts w:ascii="Inter" w:hAnsi="Inter" w:cs="Arial"/>
                <w:sz w:val="22"/>
                <w:szCs w:val="22"/>
              </w:rPr>
              <w:t xml:space="preserve">ākonga/learner </w: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in accordance with workplace requirements and </w:t>
            </w:r>
            <w:r w:rsidR="00BE1F9B" w:rsidRPr="007B1684">
              <w:rPr>
                <w:rFonts w:ascii="Inter" w:hAnsi="Inter" w:cs="Arial"/>
                <w:sz w:val="22"/>
                <w:szCs w:val="22"/>
              </w:rPr>
              <w:t xml:space="preserve">the Health and Safety </w:t>
            </w:r>
            <w:r w:rsidR="00E22AC0" w:rsidRPr="007B1684">
              <w:rPr>
                <w:rFonts w:ascii="Inter" w:hAnsi="Inter" w:cs="Arial"/>
                <w:sz w:val="22"/>
                <w:szCs w:val="22"/>
              </w:rPr>
              <w:t>at Work</w:t>
            </w:r>
            <w:r w:rsidR="00BE1F9B" w:rsidRPr="007B1684">
              <w:rPr>
                <w:rFonts w:ascii="Inter" w:hAnsi="Inter" w:cs="Arial"/>
                <w:sz w:val="22"/>
                <w:szCs w:val="22"/>
              </w:rPr>
              <w:t xml:space="preserve"> Act </w:t>
            </w:r>
            <w:r w:rsidR="00E22AC0" w:rsidRPr="007B1684">
              <w:rPr>
                <w:rFonts w:ascii="Inter" w:hAnsi="Inter" w:cs="Arial"/>
                <w:sz w:val="22"/>
                <w:szCs w:val="22"/>
              </w:rPr>
              <w:t>2015</w:t>
            </w:r>
            <w:r w:rsidR="00BE1F9B" w:rsidRPr="007B1684">
              <w:rPr>
                <w:rFonts w:ascii="Inter" w:hAnsi="Inter" w:cs="Arial"/>
                <w:sz w:val="22"/>
                <w:szCs w:val="22"/>
              </w:rPr>
              <w:t>.</w:t>
            </w:r>
          </w:p>
        </w:tc>
      </w:tr>
    </w:tbl>
    <w:p w14:paraId="275F151A" w14:textId="77777777" w:rsidR="00AE52D0" w:rsidRDefault="00AE52D0" w:rsidP="008C4710">
      <w:pPr>
        <w:rPr>
          <w:rFonts w:ascii="Inter" w:hAnsi="Inter"/>
          <w:lang w:val="en-AU"/>
        </w:rPr>
      </w:pPr>
    </w:p>
    <w:p w14:paraId="2E741E75" w14:textId="77777777" w:rsidR="00AE52D0" w:rsidRDefault="00AE52D0" w:rsidP="008C4710">
      <w:pPr>
        <w:rPr>
          <w:rFonts w:ascii="Inter" w:hAnsi="Inter"/>
          <w:lang w:val="en-AU"/>
        </w:rPr>
      </w:pPr>
    </w:p>
    <w:p w14:paraId="0D46268A" w14:textId="77777777" w:rsidR="00AE52D0" w:rsidRDefault="00AE52D0" w:rsidP="008C4710">
      <w:pPr>
        <w:rPr>
          <w:rFonts w:ascii="Inter" w:hAnsi="Inter"/>
          <w:lang w:val="en-AU"/>
        </w:rPr>
      </w:pPr>
    </w:p>
    <w:p w14:paraId="7D27EA2F" w14:textId="77777777" w:rsidR="00AE52D0" w:rsidRDefault="00AE52D0" w:rsidP="008C4710">
      <w:pPr>
        <w:rPr>
          <w:rFonts w:ascii="Inter" w:hAnsi="Inter"/>
          <w:lang w:val="en-AU"/>
        </w:rPr>
      </w:pPr>
    </w:p>
    <w:p w14:paraId="19E655D9" w14:textId="30473CFD" w:rsidR="008C4710" w:rsidRPr="00AE52D0" w:rsidRDefault="00AE52D0" w:rsidP="008C4710">
      <w:pPr>
        <w:rPr>
          <w:rFonts w:ascii="Mulish" w:eastAsiaTheme="minorEastAsia" w:hAnsi="Mulish" w:cs="Times New Roman (Body CS)"/>
          <w:b/>
          <w:color w:val="005A69"/>
          <w:kern w:val="2"/>
          <w:sz w:val="32"/>
          <w:szCs w:val="32"/>
          <w14:ligatures w14:val="standardContextual"/>
        </w:rPr>
      </w:pPr>
      <w:r w:rsidRPr="00AE52D0">
        <w:rPr>
          <w:rFonts w:ascii="Mulish" w:eastAsiaTheme="minorEastAsia" w:hAnsi="Mulish" w:cs="Times New Roman (Body CS)"/>
          <w:b/>
          <w:color w:val="005A69"/>
          <w:kern w:val="2"/>
          <w:sz w:val="32"/>
          <w:szCs w:val="32"/>
          <w14:ligatures w14:val="standardContextual"/>
        </w:rPr>
        <w:t>Apply basic skills and practices in a workplace context</w:t>
      </w:r>
    </w:p>
    <w:p w14:paraId="34781471" w14:textId="28D9082A" w:rsidR="008C4710" w:rsidRPr="007B1684" w:rsidRDefault="008C4710" w:rsidP="008C4710">
      <w:pPr>
        <w:rPr>
          <w:rFonts w:ascii="Inter" w:hAnsi="Inter"/>
          <w:lang w:val="en-AU"/>
        </w:rPr>
      </w:pPr>
    </w:p>
    <w:p w14:paraId="7DB4F146" w14:textId="2E2D266E" w:rsidR="008C4710" w:rsidRPr="007B1684" w:rsidRDefault="005B09A2" w:rsidP="008C4710">
      <w:pPr>
        <w:rPr>
          <w:rFonts w:ascii="Inter" w:hAnsi="Inter"/>
          <w:lang w:val="en-AU"/>
        </w:rPr>
      </w:pPr>
      <w:r>
        <w:rPr>
          <w:rFonts w:ascii="Times New Roman" w:hAnsi="Times New Roman"/>
          <w:noProof/>
          <w:szCs w:val="24"/>
          <w:lang w:eastAsia="en-NZ"/>
        </w:rPr>
        <w:drawing>
          <wp:anchor distT="0" distB="0" distL="114300" distR="114300" simplePos="0" relativeHeight="251760640" behindDoc="0" locked="0" layoutInCell="1" allowOverlap="1" wp14:anchorId="15280CF3" wp14:editId="3C85889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902835" cy="2736569"/>
            <wp:effectExtent l="0" t="0" r="0" b="6985"/>
            <wp:wrapNone/>
            <wp:docPr id="1699833744" name="Picture 169983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63"/>
                    <a:stretch/>
                  </pic:blipFill>
                  <pic:spPr bwMode="auto">
                    <a:xfrm>
                      <a:off x="0" y="0"/>
                      <a:ext cx="4902835" cy="2736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91829" w14:textId="77777777" w:rsidR="008C4710" w:rsidRPr="007B1684" w:rsidRDefault="008C4710" w:rsidP="008C4710">
      <w:pPr>
        <w:rPr>
          <w:rFonts w:ascii="Inter" w:hAnsi="Inter"/>
          <w:lang w:val="en-AU"/>
        </w:rPr>
      </w:pPr>
    </w:p>
    <w:p w14:paraId="09409339" w14:textId="77777777" w:rsidR="008C4710" w:rsidRPr="007B1684" w:rsidRDefault="008C4710" w:rsidP="008C4710">
      <w:pPr>
        <w:rPr>
          <w:rFonts w:ascii="Inter" w:hAnsi="Inter"/>
          <w:lang w:val="en-AU"/>
        </w:rPr>
      </w:pPr>
    </w:p>
    <w:p w14:paraId="0D5C9946" w14:textId="77777777" w:rsidR="008C4710" w:rsidRPr="007B1684" w:rsidRDefault="008C4710" w:rsidP="008C4710">
      <w:pPr>
        <w:rPr>
          <w:rFonts w:ascii="Inter" w:hAnsi="Inter"/>
          <w:lang w:val="en-AU"/>
        </w:rPr>
      </w:pPr>
    </w:p>
    <w:p w14:paraId="3470C24F" w14:textId="77777777" w:rsidR="008C4710" w:rsidRPr="007B1684" w:rsidRDefault="008C4710" w:rsidP="008C4710">
      <w:pPr>
        <w:rPr>
          <w:rFonts w:ascii="Inter" w:hAnsi="Inter"/>
          <w:lang w:val="en-AU"/>
        </w:rPr>
      </w:pPr>
    </w:p>
    <w:p w14:paraId="64DB2D29" w14:textId="77777777" w:rsidR="008C4710" w:rsidRPr="007B1684" w:rsidRDefault="008C4710" w:rsidP="008C4710">
      <w:pPr>
        <w:rPr>
          <w:rFonts w:ascii="Inter" w:hAnsi="Inter"/>
          <w:lang w:val="en-AU"/>
        </w:rPr>
      </w:pPr>
    </w:p>
    <w:p w14:paraId="77D3921B" w14:textId="77777777" w:rsidR="002C00BA" w:rsidRPr="007B1684" w:rsidRDefault="002C00BA" w:rsidP="008C4710">
      <w:pPr>
        <w:rPr>
          <w:rFonts w:ascii="Inter" w:hAnsi="Inter"/>
          <w:lang w:val="en-AU"/>
        </w:rPr>
      </w:pPr>
    </w:p>
    <w:p w14:paraId="2E0541CE" w14:textId="77777777" w:rsidR="002C00BA" w:rsidRPr="007B1684" w:rsidRDefault="002C00BA" w:rsidP="008C4710">
      <w:pPr>
        <w:rPr>
          <w:rFonts w:ascii="Inter" w:hAnsi="Inter"/>
          <w:lang w:val="en-AU"/>
        </w:rPr>
      </w:pPr>
    </w:p>
    <w:p w14:paraId="47605D47" w14:textId="77777777" w:rsidR="008C4710" w:rsidRPr="007B1684" w:rsidRDefault="008C4710" w:rsidP="008C4710">
      <w:pPr>
        <w:rPr>
          <w:rFonts w:ascii="Inter" w:hAnsi="Inter"/>
          <w:lang w:val="en-AU"/>
        </w:rPr>
      </w:pPr>
    </w:p>
    <w:p w14:paraId="09689C95" w14:textId="77777777" w:rsidR="00BC15D1" w:rsidRDefault="00BC15D1" w:rsidP="008C4710">
      <w:pPr>
        <w:pStyle w:val="Title"/>
        <w:rPr>
          <w:rFonts w:ascii="Mulish" w:eastAsiaTheme="minorEastAsia" w:hAnsi="Mulish" w:cs="Times New Roman (Body CS)"/>
          <w:color w:val="005A69"/>
          <w:kern w:val="2"/>
          <w:sz w:val="28"/>
          <w:szCs w:val="28"/>
          <w14:ligatures w14:val="standardContextual"/>
        </w:rPr>
      </w:pPr>
    </w:p>
    <w:p w14:paraId="2D63E567" w14:textId="77777777" w:rsidR="00BC15D1" w:rsidRDefault="00BC15D1" w:rsidP="008C4710">
      <w:pPr>
        <w:pStyle w:val="Title"/>
        <w:rPr>
          <w:rFonts w:ascii="Mulish" w:eastAsiaTheme="minorEastAsia" w:hAnsi="Mulish" w:cs="Times New Roman (Body CS)"/>
          <w:color w:val="005A69"/>
          <w:kern w:val="2"/>
          <w:sz w:val="28"/>
          <w:szCs w:val="28"/>
          <w14:ligatures w14:val="standardContextual"/>
        </w:rPr>
      </w:pPr>
    </w:p>
    <w:p w14:paraId="6406BAEB" w14:textId="77777777" w:rsidR="00BC15D1" w:rsidRDefault="00BC15D1" w:rsidP="008C4710">
      <w:pPr>
        <w:pStyle w:val="Title"/>
        <w:rPr>
          <w:rFonts w:ascii="Mulish" w:eastAsiaTheme="minorEastAsia" w:hAnsi="Mulish" w:cs="Times New Roman (Body CS)"/>
          <w:color w:val="005A69"/>
          <w:kern w:val="2"/>
          <w:sz w:val="28"/>
          <w:szCs w:val="28"/>
          <w14:ligatures w14:val="standardContextual"/>
        </w:rPr>
      </w:pPr>
    </w:p>
    <w:p w14:paraId="64A5608C" w14:textId="77777777" w:rsidR="00BC15D1" w:rsidRDefault="00BC15D1" w:rsidP="008C4710">
      <w:pPr>
        <w:pStyle w:val="Title"/>
        <w:rPr>
          <w:rFonts w:ascii="Mulish" w:eastAsiaTheme="minorEastAsia" w:hAnsi="Mulish" w:cs="Times New Roman (Body CS)"/>
          <w:color w:val="005A69"/>
          <w:kern w:val="2"/>
          <w:sz w:val="28"/>
          <w:szCs w:val="28"/>
          <w14:ligatures w14:val="standardContextual"/>
        </w:rPr>
      </w:pPr>
    </w:p>
    <w:p w14:paraId="3ACCFB40" w14:textId="77777777" w:rsidR="00BC15D1" w:rsidRDefault="00BC15D1" w:rsidP="008C4710">
      <w:pPr>
        <w:pStyle w:val="Title"/>
        <w:rPr>
          <w:rFonts w:ascii="Mulish" w:eastAsiaTheme="minorEastAsia" w:hAnsi="Mulish" w:cs="Times New Roman (Body CS)"/>
          <w:color w:val="005A69"/>
          <w:kern w:val="2"/>
          <w:sz w:val="28"/>
          <w:szCs w:val="28"/>
          <w14:ligatures w14:val="standardContextual"/>
        </w:rPr>
      </w:pPr>
    </w:p>
    <w:p w14:paraId="40215215" w14:textId="3775BC7E" w:rsidR="008C4710" w:rsidRPr="00694539" w:rsidRDefault="008C4710" w:rsidP="008C4710">
      <w:pPr>
        <w:pStyle w:val="Title"/>
        <w:rPr>
          <w:rFonts w:ascii="Mulish" w:eastAsiaTheme="minorEastAsia" w:hAnsi="Mulish" w:cs="Times New Roman (Body CS)"/>
          <w:color w:val="005A69"/>
          <w:kern w:val="2"/>
          <w:sz w:val="28"/>
          <w:szCs w:val="28"/>
          <w14:ligatures w14:val="standardContextual"/>
        </w:rPr>
      </w:pPr>
      <w:r w:rsidRPr="00694539">
        <w:rPr>
          <w:rFonts w:ascii="Mulish" w:eastAsiaTheme="minorEastAsia" w:hAnsi="Mulish" w:cs="Times New Roman (Body CS)"/>
          <w:color w:val="005A69"/>
          <w:kern w:val="2"/>
          <w:sz w:val="28"/>
          <w:szCs w:val="28"/>
          <w14:ligatures w14:val="standardContextual"/>
        </w:rPr>
        <w:t>Assessment Task</w:t>
      </w:r>
    </w:p>
    <w:p w14:paraId="6B0CCACF" w14:textId="77777777" w:rsidR="000E72CF" w:rsidRPr="00F52770" w:rsidRDefault="000E72CF" w:rsidP="000E72CF">
      <w:pPr>
        <w:spacing w:before="120" w:line="360" w:lineRule="auto"/>
        <w:rPr>
          <w:rFonts w:ascii="Inter" w:hAnsi="Inter"/>
          <w:sz w:val="22"/>
          <w:szCs w:val="22"/>
        </w:rPr>
      </w:pPr>
      <w:bookmarkStart w:id="0" w:name="_Hlk6221091"/>
      <w:r w:rsidRPr="00F52770">
        <w:rPr>
          <w:rFonts w:ascii="Inter" w:hAnsi="Inter"/>
          <w:sz w:val="22"/>
          <w:szCs w:val="22"/>
        </w:rPr>
        <w:t xml:space="preserve">You will carry out this assessment at your place of work:  </w:t>
      </w:r>
    </w:p>
    <w:p w14:paraId="64CD6214" w14:textId="77777777" w:rsidR="000E72CF" w:rsidRPr="00F52770" w:rsidRDefault="000E72CF" w:rsidP="000E72CF">
      <w:pPr>
        <w:pStyle w:val="ListParagraph"/>
        <w:numPr>
          <w:ilvl w:val="0"/>
          <w:numId w:val="20"/>
        </w:numPr>
        <w:spacing w:before="120" w:line="360" w:lineRule="auto"/>
        <w:rPr>
          <w:rFonts w:ascii="Inter" w:hAnsi="Inter"/>
          <w:sz w:val="22"/>
          <w:szCs w:val="22"/>
        </w:rPr>
      </w:pPr>
      <w:r w:rsidRPr="00F52770">
        <w:rPr>
          <w:rFonts w:ascii="Inter" w:hAnsi="Inter"/>
          <w:sz w:val="22"/>
          <w:szCs w:val="22"/>
        </w:rPr>
        <w:t xml:space="preserve">Complete Part 1 and Part 2 on your own (with support if required). </w:t>
      </w:r>
    </w:p>
    <w:p w14:paraId="36389546" w14:textId="77777777" w:rsidR="000E72CF" w:rsidRPr="00F52770" w:rsidRDefault="000E72CF" w:rsidP="000E72CF">
      <w:pPr>
        <w:pStyle w:val="ListParagraph"/>
        <w:numPr>
          <w:ilvl w:val="0"/>
          <w:numId w:val="20"/>
        </w:numPr>
        <w:spacing w:before="120" w:line="360" w:lineRule="auto"/>
        <w:rPr>
          <w:rFonts w:ascii="Inter" w:hAnsi="Inter"/>
          <w:sz w:val="22"/>
          <w:szCs w:val="22"/>
        </w:rPr>
      </w:pPr>
      <w:r w:rsidRPr="00F52770">
        <w:rPr>
          <w:rFonts w:ascii="Inter" w:hAnsi="Inter"/>
          <w:sz w:val="22"/>
          <w:szCs w:val="22"/>
        </w:rPr>
        <w:t>Your supervisor or manager will need to complete Part 3 with you or for you.</w:t>
      </w:r>
    </w:p>
    <w:bookmarkEnd w:id="0"/>
    <w:p w14:paraId="12ADCAA7" w14:textId="18A0FE3D" w:rsidR="008C4710" w:rsidRPr="00F52770" w:rsidRDefault="000E72CF" w:rsidP="008C4710">
      <w:pPr>
        <w:rPr>
          <w:rFonts w:ascii="Inter" w:hAnsi="Inter"/>
          <w:sz w:val="22"/>
          <w:szCs w:val="22"/>
          <w:lang w:val="en-AU"/>
        </w:rPr>
      </w:pPr>
      <w:r w:rsidRPr="00F52770">
        <w:rPr>
          <w:rFonts w:ascii="Inter" w:hAnsi="Inter"/>
          <w:sz w:val="22"/>
          <w:szCs w:val="22"/>
          <w:lang w:val="en-AU"/>
        </w:rPr>
        <w:t>This assessment task has three parts:</w:t>
      </w:r>
    </w:p>
    <w:p w14:paraId="30442F1A" w14:textId="77777777" w:rsidR="008C4710" w:rsidRPr="007B1684" w:rsidRDefault="008C4710" w:rsidP="008C4710">
      <w:pPr>
        <w:rPr>
          <w:rFonts w:ascii="Inter" w:hAnsi="Inter"/>
          <w:lang w:val="en-AU"/>
        </w:rPr>
      </w:pPr>
    </w:p>
    <w:p w14:paraId="42CFC865" w14:textId="77777777" w:rsidR="008C4710" w:rsidRPr="007B1684" w:rsidRDefault="008C4710" w:rsidP="008C4710">
      <w:pPr>
        <w:rPr>
          <w:rFonts w:ascii="Inter" w:hAnsi="Inter"/>
          <w:lang w:val="en-AU"/>
        </w:rPr>
      </w:pPr>
      <w:r w:rsidRPr="007B1684">
        <w:rPr>
          <w:rFonts w:ascii="Inter" w:hAnsi="Inter"/>
          <w:noProof/>
          <w:szCs w:val="24"/>
          <w:lang w:val="en-AU"/>
        </w:rPr>
        <w:drawing>
          <wp:inline distT="0" distB="0" distL="0" distR="0" wp14:anchorId="7926395B" wp14:editId="26490DC6">
            <wp:extent cx="5219700" cy="2819400"/>
            <wp:effectExtent l="0" t="0" r="0" b="57150"/>
            <wp:docPr id="501674085" name="Diagram 5016740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4E2BE5EE" w14:textId="77777777" w:rsidR="00694539" w:rsidRDefault="00694539" w:rsidP="002C00BA">
      <w:pPr>
        <w:pStyle w:val="ListParagraph"/>
        <w:ind w:left="0"/>
        <w:rPr>
          <w:rFonts w:ascii="Inter" w:hAnsi="Inter" w:cs="Arial"/>
          <w:i/>
          <w:iCs/>
          <w:color w:val="0000FF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38479D43" w14:textId="21BA2547" w:rsidR="008C4710" w:rsidRPr="00AE52D0" w:rsidRDefault="002C00BA" w:rsidP="002C00BA">
      <w:pPr>
        <w:pStyle w:val="ListParagraph"/>
        <w:ind w:left="0"/>
        <w:rPr>
          <w:rFonts w:ascii="Inter" w:hAnsi="Inter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AE52D0">
        <w:rPr>
          <w:rFonts w:ascii="Inter" w:hAnsi="Inter" w:cs="Arial"/>
          <w:color w:val="0000FF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Examples provided for </w:t>
      </w:r>
      <w:r w:rsidR="00647BE5" w:rsidRPr="00AE52D0">
        <w:rPr>
          <w:rFonts w:ascii="Inter" w:hAnsi="Inter" w:cs="Arial"/>
          <w:color w:val="0000FF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ākonga/</w:t>
      </w:r>
      <w:r w:rsidR="00067347">
        <w:rPr>
          <w:rFonts w:ascii="Inter" w:hAnsi="Inter" w:cs="Arial"/>
          <w:color w:val="0000FF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ākonga/learner </w:t>
      </w:r>
      <w:r w:rsidRPr="00AE52D0">
        <w:rPr>
          <w:rFonts w:ascii="Inter" w:hAnsi="Inter" w:cs="Arial"/>
          <w:color w:val="0000FF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s in the SG are included in the AG in blue. </w:t>
      </w:r>
      <w:r w:rsidRPr="00AE52D0">
        <w:rPr>
          <w:rFonts w:ascii="Inter" w:hAnsi="Inter" w:cs="Arial"/>
          <w:color w:val="FF0000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Additional examples are provided in red in the AG for the assessor. </w:t>
      </w:r>
      <w:r w:rsidRPr="00AE52D0">
        <w:rPr>
          <w:rFonts w:ascii="Inter" w:hAnsi="Inter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These examples are not necessarily representative of the general expectation of </w:t>
      </w:r>
      <w:r w:rsidR="00647BE5" w:rsidRPr="00AE52D0">
        <w:rPr>
          <w:rFonts w:ascii="Inter" w:hAnsi="Inter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ākonga/</w:t>
      </w:r>
      <w:r w:rsidR="00067347">
        <w:rPr>
          <w:rFonts w:ascii="Inter" w:hAnsi="Inter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ākonga/</w:t>
      </w:r>
      <w:proofErr w:type="gramStart"/>
      <w:r w:rsidR="00067347">
        <w:rPr>
          <w:rFonts w:ascii="Inter" w:hAnsi="Inter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learner </w:t>
      </w:r>
      <w:r w:rsidRPr="00AE52D0">
        <w:rPr>
          <w:rFonts w:ascii="Inter" w:hAnsi="Inter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ability</w:t>
      </w:r>
      <w:proofErr w:type="gramEnd"/>
      <w:r w:rsidRPr="00AE52D0">
        <w:rPr>
          <w:rFonts w:ascii="Inter" w:hAnsi="Inter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. They are designed to help explain the requirements of the task and provide ideas for planning and teaching.</w:t>
      </w:r>
      <w:r w:rsidR="008C4710" w:rsidRPr="00AE52D0">
        <w:rPr>
          <w:rFonts w:ascii="Inter" w:hAnsi="Inter"/>
        </w:rPr>
        <w:br w:type="page"/>
      </w:r>
    </w:p>
    <w:p w14:paraId="0E22C1F4" w14:textId="77777777" w:rsidR="00336504" w:rsidRPr="00AE52D0" w:rsidRDefault="00336504" w:rsidP="00336504">
      <w:pPr>
        <w:rPr>
          <w:rFonts w:ascii="Mulish" w:eastAsiaTheme="minorEastAsia" w:hAnsi="Mulish" w:cs="Times New Roman (Body CS)"/>
          <w:b/>
          <w:color w:val="005A69"/>
          <w:kern w:val="2"/>
          <w:sz w:val="32"/>
          <w:szCs w:val="32"/>
          <w14:ligatures w14:val="standardContextual"/>
        </w:rPr>
      </w:pPr>
      <w:r w:rsidRPr="00AE52D0">
        <w:rPr>
          <w:rFonts w:ascii="Mulish" w:eastAsiaTheme="minorEastAsia" w:hAnsi="Mulish" w:cs="Times New Roman (Body CS)"/>
          <w:b/>
          <w:color w:val="005A69"/>
          <w:kern w:val="2"/>
          <w:sz w:val="32"/>
          <w:szCs w:val="32"/>
          <w14:ligatures w14:val="standardContextual"/>
        </w:rPr>
        <w:lastRenderedPageBreak/>
        <w:t>Apply basic skills and practices in a workplace context</w:t>
      </w:r>
    </w:p>
    <w:p w14:paraId="244B4E97" w14:textId="77777777" w:rsidR="008C4710" w:rsidRPr="007B1684" w:rsidRDefault="008C4710" w:rsidP="008C4710">
      <w:pPr>
        <w:rPr>
          <w:rFonts w:ascii="Inter" w:hAnsi="Inter"/>
          <w:b/>
          <w:bCs/>
        </w:rPr>
      </w:pPr>
    </w:p>
    <w:p w14:paraId="7812BEEF" w14:textId="37DA1E0F" w:rsidR="008C4710" w:rsidRPr="000E092A" w:rsidRDefault="008C4710" w:rsidP="008C4710">
      <w:pPr>
        <w:spacing w:after="240"/>
        <w:rPr>
          <w:rFonts w:ascii="Inter" w:hAnsi="Inter"/>
          <w:sz w:val="22"/>
          <w:szCs w:val="22"/>
        </w:rPr>
      </w:pPr>
      <w:r w:rsidRPr="000E092A">
        <w:rPr>
          <w:rFonts w:ascii="Inter" w:hAnsi="Inter"/>
          <w:sz w:val="22"/>
          <w:szCs w:val="22"/>
        </w:rPr>
        <w:t xml:space="preserve">For this assessment you need to apply basic skills and expected practices in a </w:t>
      </w:r>
      <w:r w:rsidRPr="000E092A">
        <w:rPr>
          <w:rFonts w:ascii="Inter" w:hAnsi="Inter"/>
          <w:b/>
          <w:bCs/>
          <w:sz w:val="22"/>
          <w:szCs w:val="22"/>
        </w:rPr>
        <w:t>workplace context</w:t>
      </w:r>
      <w:r w:rsidRPr="000E092A">
        <w:rPr>
          <w:rFonts w:ascii="Inter" w:hAnsi="Inter"/>
          <w:sz w:val="22"/>
          <w:szCs w:val="22"/>
        </w:rPr>
        <w:t xml:space="preserve">, whilst complying with Health and Safety practices. The </w:t>
      </w:r>
      <w:r w:rsidRPr="000E092A">
        <w:rPr>
          <w:rFonts w:ascii="Inter" w:hAnsi="Inter"/>
          <w:b/>
          <w:bCs/>
          <w:sz w:val="22"/>
          <w:szCs w:val="22"/>
        </w:rPr>
        <w:t>workplace context</w:t>
      </w:r>
      <w:r w:rsidRPr="000E092A">
        <w:rPr>
          <w:rFonts w:ascii="Inter" w:hAnsi="Inter"/>
          <w:sz w:val="22"/>
          <w:szCs w:val="22"/>
        </w:rPr>
        <w:t xml:space="preserve"> </w:t>
      </w:r>
      <w:r w:rsidR="77CEBF76" w:rsidRPr="000E092A">
        <w:rPr>
          <w:rFonts w:ascii="Inter" w:hAnsi="Inter"/>
          <w:sz w:val="22"/>
          <w:szCs w:val="22"/>
        </w:rPr>
        <w:t xml:space="preserve">should be beyond the school gates and </w:t>
      </w:r>
      <w:r w:rsidRPr="000E092A">
        <w:rPr>
          <w:rFonts w:ascii="Inter" w:hAnsi="Inter"/>
          <w:sz w:val="22"/>
          <w:szCs w:val="22"/>
        </w:rPr>
        <w:t>may include but is not limited to – voluntary, community, and paid employment.</w:t>
      </w:r>
    </w:p>
    <w:p w14:paraId="0233CCFE" w14:textId="60C442C7" w:rsidR="008C4710" w:rsidRPr="007D37E3" w:rsidRDefault="008C4710" w:rsidP="008C4710">
      <w:pPr>
        <w:pStyle w:val="Title"/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</w:pPr>
      <w:r w:rsidRPr="007D37E3"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  <w:t xml:space="preserve">Assessment </w:t>
      </w:r>
      <w:r w:rsidR="007D37E3" w:rsidRPr="007D37E3"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  <w:t>–</w:t>
      </w:r>
      <w:r w:rsidRPr="007D37E3"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  <w:t xml:space="preserve"> Part 1</w:t>
      </w:r>
    </w:p>
    <w:p w14:paraId="184BCA9F" w14:textId="77777777" w:rsidR="008C4710" w:rsidRPr="000E092A" w:rsidRDefault="008C4710" w:rsidP="008C4710">
      <w:pPr>
        <w:rPr>
          <w:rFonts w:ascii="Inter" w:hAnsi="Inter"/>
          <w:sz w:val="22"/>
          <w:szCs w:val="18"/>
          <w:lang w:val="en-AU"/>
        </w:rPr>
      </w:pPr>
      <w:r w:rsidRPr="000E092A">
        <w:rPr>
          <w:rFonts w:ascii="Inter" w:hAnsi="Inter"/>
          <w:b/>
          <w:bCs/>
          <w:sz w:val="22"/>
          <w:szCs w:val="18"/>
          <w:lang w:val="en-AU"/>
        </w:rPr>
        <w:t>1a.</w:t>
      </w:r>
      <w:r w:rsidRPr="000E092A">
        <w:rPr>
          <w:rFonts w:ascii="Inter" w:hAnsi="Inter"/>
          <w:sz w:val="22"/>
          <w:szCs w:val="18"/>
          <w:lang w:val="en-AU"/>
        </w:rPr>
        <w:t xml:space="preserve"> Please record some information about your place of work:</w:t>
      </w:r>
    </w:p>
    <w:p w14:paraId="2EA8FEE5" w14:textId="77777777" w:rsidR="008C4710" w:rsidRPr="000E092A" w:rsidRDefault="008C4710" w:rsidP="008C4710">
      <w:pPr>
        <w:rPr>
          <w:rFonts w:ascii="Inter" w:hAnsi="Inter"/>
          <w:sz w:val="22"/>
          <w:szCs w:val="18"/>
          <w:lang w:val="en-AU"/>
        </w:rPr>
      </w:pPr>
    </w:p>
    <w:p w14:paraId="24476C76" w14:textId="77777777" w:rsidR="008C4710" w:rsidRPr="000E092A" w:rsidRDefault="008C4710" w:rsidP="008C4710">
      <w:pPr>
        <w:spacing w:line="360" w:lineRule="auto"/>
        <w:rPr>
          <w:rFonts w:ascii="Inter" w:hAnsi="Inter"/>
          <w:sz w:val="22"/>
          <w:szCs w:val="18"/>
          <w:lang w:val="en-AU"/>
        </w:rPr>
      </w:pPr>
      <w:r w:rsidRPr="000E092A">
        <w:rPr>
          <w:rFonts w:ascii="Inter" w:hAnsi="Inter"/>
          <w:sz w:val="22"/>
          <w:szCs w:val="18"/>
          <w:lang w:val="en-AU"/>
        </w:rPr>
        <w:t>What is the name of your place of work? What type of organisation is it?</w:t>
      </w:r>
    </w:p>
    <w:tbl>
      <w:tblPr>
        <w:tblStyle w:val="TableGrid"/>
        <w:tblW w:w="9733" w:type="dxa"/>
        <w:tblLook w:val="04A0" w:firstRow="1" w:lastRow="0" w:firstColumn="1" w:lastColumn="0" w:noHBand="0" w:noVBand="1"/>
      </w:tblPr>
      <w:tblGrid>
        <w:gridCol w:w="9733"/>
      </w:tblGrid>
      <w:tr w:rsidR="008C4710" w:rsidRPr="007B1684" w14:paraId="468FF8D3" w14:textId="77777777" w:rsidTr="00B60035">
        <w:trPr>
          <w:trHeight w:val="1525"/>
        </w:trPr>
        <w:tc>
          <w:tcPr>
            <w:tcW w:w="9733" w:type="dxa"/>
          </w:tcPr>
          <w:p w14:paraId="6318B977" w14:textId="0B5FF5B8" w:rsidR="00E25116" w:rsidRPr="007B1684" w:rsidRDefault="008C4710" w:rsidP="00DA46E5">
            <w:pPr>
              <w:rPr>
                <w:rFonts w:ascii="Inter" w:hAnsi="Inter" w:cs="Arial"/>
                <w:i/>
                <w:iCs/>
                <w:color w:val="0000FF"/>
                <w:szCs w:val="24"/>
                <w:lang w:val="en-AU"/>
              </w:rPr>
            </w:pPr>
            <w:bookmarkStart w:id="1" w:name="_Hlk140323336"/>
            <w:r w:rsidRPr="000E092A">
              <w:rPr>
                <w:rFonts w:ascii="Inter" w:hAnsi="Inter" w:cs="Arial"/>
                <w:i/>
                <w:iCs/>
                <w:color w:val="0000FF"/>
                <w:sz w:val="22"/>
                <w:szCs w:val="22"/>
                <w:lang w:val="en-AU"/>
              </w:rPr>
              <w:t>For example: ‘Pete’s Pets’, which is a pet store.</w:t>
            </w:r>
          </w:p>
        </w:tc>
      </w:tr>
      <w:bookmarkEnd w:id="1"/>
    </w:tbl>
    <w:p w14:paraId="1C499464" w14:textId="77777777" w:rsidR="008C4710" w:rsidRPr="007B1684" w:rsidRDefault="008C4710" w:rsidP="008C4710">
      <w:pPr>
        <w:rPr>
          <w:rFonts w:ascii="Inter" w:hAnsi="Inter"/>
          <w:lang w:val="en-AU"/>
        </w:rPr>
      </w:pPr>
    </w:p>
    <w:p w14:paraId="4DCE7CB8" w14:textId="77777777" w:rsidR="008C4710" w:rsidRPr="000E092A" w:rsidRDefault="008C4710" w:rsidP="008C4710">
      <w:pPr>
        <w:tabs>
          <w:tab w:val="left" w:pos="2580"/>
        </w:tabs>
        <w:spacing w:line="360" w:lineRule="auto"/>
        <w:rPr>
          <w:rFonts w:ascii="Inter" w:hAnsi="Inter"/>
          <w:sz w:val="22"/>
          <w:szCs w:val="18"/>
          <w:lang w:val="en-AU"/>
        </w:rPr>
      </w:pPr>
      <w:r w:rsidRPr="000E092A">
        <w:rPr>
          <w:rFonts w:ascii="Inter" w:hAnsi="Inter"/>
          <w:sz w:val="22"/>
          <w:szCs w:val="18"/>
          <w:lang w:val="en-AU"/>
        </w:rPr>
        <w:t>What is your job title or role at work? What kinds of duties do you have?</w:t>
      </w:r>
    </w:p>
    <w:tbl>
      <w:tblPr>
        <w:tblStyle w:val="TableGrid"/>
        <w:tblW w:w="9733" w:type="dxa"/>
        <w:tblLook w:val="04A0" w:firstRow="1" w:lastRow="0" w:firstColumn="1" w:lastColumn="0" w:noHBand="0" w:noVBand="1"/>
      </w:tblPr>
      <w:tblGrid>
        <w:gridCol w:w="9733"/>
      </w:tblGrid>
      <w:tr w:rsidR="008C4710" w:rsidRPr="007B1684" w14:paraId="07D9C89C" w14:textId="77777777" w:rsidTr="00B60035">
        <w:trPr>
          <w:trHeight w:val="1525"/>
        </w:trPr>
        <w:tc>
          <w:tcPr>
            <w:tcW w:w="9733" w:type="dxa"/>
          </w:tcPr>
          <w:p w14:paraId="0593881F" w14:textId="03F0DD26" w:rsidR="002E62CE" w:rsidRPr="007B1684" w:rsidRDefault="008C4710" w:rsidP="00B60035">
            <w:pPr>
              <w:rPr>
                <w:rFonts w:ascii="Inter" w:hAnsi="Inter" w:cs="Arial"/>
                <w:i/>
                <w:iCs/>
                <w:color w:val="0000FF"/>
                <w:szCs w:val="24"/>
                <w:lang w:val="en-AU"/>
              </w:rPr>
            </w:pPr>
            <w:r w:rsidRPr="000E092A">
              <w:rPr>
                <w:rFonts w:ascii="Inter" w:hAnsi="Inter" w:cs="Arial"/>
                <w:i/>
                <w:iCs/>
                <w:color w:val="0000FF"/>
                <w:sz w:val="22"/>
                <w:szCs w:val="22"/>
                <w:lang w:val="en-AU"/>
              </w:rPr>
              <w:t xml:space="preserve">For example: Customer Service. I </w:t>
            </w:r>
            <w:proofErr w:type="gramStart"/>
            <w:r w:rsidRPr="000E092A">
              <w:rPr>
                <w:rFonts w:ascii="Inter" w:hAnsi="Inter" w:cs="Arial"/>
                <w:i/>
                <w:iCs/>
                <w:color w:val="0000FF"/>
                <w:sz w:val="22"/>
                <w:szCs w:val="22"/>
                <w:lang w:val="en-AU"/>
              </w:rPr>
              <w:t>have to</w:t>
            </w:r>
            <w:proofErr w:type="gramEnd"/>
            <w:r w:rsidRPr="000E092A">
              <w:rPr>
                <w:rFonts w:ascii="Inter" w:hAnsi="Inter" w:cs="Arial"/>
                <w:i/>
                <w:iCs/>
                <w:color w:val="0000FF"/>
                <w:sz w:val="22"/>
                <w:szCs w:val="22"/>
                <w:lang w:val="en-AU"/>
              </w:rPr>
              <w:t xml:space="preserve"> greet the customers, help them to find what they are looking for, make recommendations, and process payment for their purchases.</w:t>
            </w:r>
          </w:p>
        </w:tc>
      </w:tr>
    </w:tbl>
    <w:p w14:paraId="48F1B6C1" w14:textId="77777777" w:rsidR="008C4710" w:rsidRPr="007B1684" w:rsidRDefault="008C4710" w:rsidP="008C4710">
      <w:pPr>
        <w:rPr>
          <w:rFonts w:ascii="Inter" w:hAnsi="Inter"/>
        </w:rPr>
      </w:pPr>
    </w:p>
    <w:p w14:paraId="7BFCD8C9" w14:textId="77777777" w:rsidR="008C4710" w:rsidRPr="000E092A" w:rsidRDefault="008C4710" w:rsidP="008C4710">
      <w:pPr>
        <w:spacing w:line="360" w:lineRule="auto"/>
        <w:rPr>
          <w:rFonts w:ascii="Inter" w:hAnsi="Inter"/>
          <w:sz w:val="22"/>
          <w:szCs w:val="18"/>
          <w:lang w:val="en-AU"/>
        </w:rPr>
      </w:pPr>
      <w:r w:rsidRPr="000E092A">
        <w:rPr>
          <w:rFonts w:ascii="Inter" w:hAnsi="Inter"/>
          <w:sz w:val="22"/>
          <w:szCs w:val="18"/>
          <w:lang w:val="en-AU"/>
        </w:rPr>
        <w:t>What is the name and role of the manager or supervisor who will be your assessor?</w:t>
      </w:r>
    </w:p>
    <w:tbl>
      <w:tblPr>
        <w:tblStyle w:val="TableGrid"/>
        <w:tblW w:w="9733" w:type="dxa"/>
        <w:tblLook w:val="04A0" w:firstRow="1" w:lastRow="0" w:firstColumn="1" w:lastColumn="0" w:noHBand="0" w:noVBand="1"/>
      </w:tblPr>
      <w:tblGrid>
        <w:gridCol w:w="9733"/>
      </w:tblGrid>
      <w:tr w:rsidR="008C4710" w:rsidRPr="007B1684" w14:paraId="0BBF09D2" w14:textId="77777777" w:rsidTr="31A7814A">
        <w:trPr>
          <w:trHeight w:val="1170"/>
        </w:trPr>
        <w:tc>
          <w:tcPr>
            <w:tcW w:w="9733" w:type="dxa"/>
          </w:tcPr>
          <w:p w14:paraId="2E158C95" w14:textId="77777777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i/>
                <w:iCs/>
                <w:color w:val="0000FF"/>
                <w:szCs w:val="24"/>
                <w:lang w:val="en-AU"/>
              </w:rPr>
            </w:pPr>
            <w:r w:rsidRPr="000E092A">
              <w:rPr>
                <w:rFonts w:ascii="Inter" w:hAnsi="Inter" w:cs="Arial"/>
                <w:i/>
                <w:iCs/>
                <w:color w:val="0000FF"/>
                <w:sz w:val="22"/>
                <w:szCs w:val="22"/>
                <w:lang w:val="en-AU"/>
              </w:rPr>
              <w:t>For example: Peter Rutherford, Manager ‘Pete’s Pets’.</w:t>
            </w:r>
          </w:p>
        </w:tc>
      </w:tr>
    </w:tbl>
    <w:p w14:paraId="3AE88106" w14:textId="77777777" w:rsidR="008C4710" w:rsidRPr="007B1684" w:rsidRDefault="008C4710" w:rsidP="008C4710">
      <w:pPr>
        <w:rPr>
          <w:rFonts w:ascii="Inter" w:hAnsi="Inter"/>
        </w:rPr>
      </w:pPr>
    </w:p>
    <w:p w14:paraId="04AAA4D1" w14:textId="77777777" w:rsidR="008C4710" w:rsidRPr="000E092A" w:rsidRDefault="008C4710" w:rsidP="008C4710">
      <w:pPr>
        <w:spacing w:after="240"/>
        <w:rPr>
          <w:rFonts w:ascii="Inter" w:hAnsi="Inter"/>
          <w:sz w:val="22"/>
          <w:szCs w:val="22"/>
        </w:rPr>
      </w:pPr>
      <w:r w:rsidRPr="000E092A">
        <w:rPr>
          <w:rFonts w:ascii="Inter" w:hAnsi="Inter"/>
          <w:sz w:val="22"/>
          <w:szCs w:val="22"/>
        </w:rPr>
        <w:t xml:space="preserve">To pass this assessment you will need </w:t>
      </w:r>
      <w:r w:rsidRPr="000E092A">
        <w:rPr>
          <w:rFonts w:ascii="Inter" w:hAnsi="Inter"/>
          <w:b/>
          <w:bCs/>
          <w:sz w:val="22"/>
          <w:szCs w:val="22"/>
        </w:rPr>
        <w:t>evidence of five different applications</w:t>
      </w:r>
      <w:r w:rsidRPr="000E092A">
        <w:rPr>
          <w:rFonts w:ascii="Inter" w:hAnsi="Inter"/>
          <w:sz w:val="22"/>
          <w:szCs w:val="22"/>
        </w:rPr>
        <w:t xml:space="preserve"> are required, which includes </w:t>
      </w:r>
      <w:r w:rsidRPr="000E092A">
        <w:rPr>
          <w:rFonts w:ascii="Inter" w:hAnsi="Inter"/>
          <w:b/>
          <w:bCs/>
          <w:sz w:val="22"/>
          <w:szCs w:val="22"/>
        </w:rPr>
        <w:t>at least one skill and one practice.</w:t>
      </w:r>
    </w:p>
    <w:p w14:paraId="21818D0A" w14:textId="0B337B57" w:rsidR="008C4710" w:rsidRPr="000E092A" w:rsidRDefault="008C4710" w:rsidP="008C4710">
      <w:pPr>
        <w:spacing w:after="240"/>
        <w:rPr>
          <w:rFonts w:ascii="Inter" w:hAnsi="Inter"/>
          <w:color w:val="007E39"/>
          <w:sz w:val="22"/>
          <w:szCs w:val="22"/>
        </w:rPr>
      </w:pPr>
      <w:r w:rsidRPr="000E092A">
        <w:rPr>
          <w:rFonts w:ascii="Inter" w:hAnsi="Inter"/>
          <w:b/>
          <w:bCs/>
          <w:color w:val="007E39"/>
          <w:sz w:val="22"/>
          <w:szCs w:val="22"/>
        </w:rPr>
        <w:t>‘Skills’</w:t>
      </w:r>
      <w:r w:rsidRPr="000E092A">
        <w:rPr>
          <w:rFonts w:ascii="Inter" w:hAnsi="Inter"/>
          <w:color w:val="007E39"/>
          <w:sz w:val="22"/>
          <w:szCs w:val="22"/>
        </w:rPr>
        <w:t xml:space="preserve"> </w:t>
      </w:r>
      <w:proofErr w:type="gramStart"/>
      <w:r w:rsidRPr="000E092A">
        <w:rPr>
          <w:rFonts w:ascii="Inter" w:hAnsi="Inter"/>
          <w:color w:val="007E39"/>
          <w:sz w:val="22"/>
          <w:szCs w:val="22"/>
        </w:rPr>
        <w:t>refer</w:t>
      </w:r>
      <w:proofErr w:type="gramEnd"/>
      <w:r w:rsidRPr="000E092A">
        <w:rPr>
          <w:rFonts w:ascii="Inter" w:hAnsi="Inter"/>
          <w:color w:val="007E39"/>
          <w:sz w:val="22"/>
          <w:szCs w:val="22"/>
        </w:rPr>
        <w:t xml:space="preserve"> to those </w:t>
      </w:r>
      <w:r w:rsidRPr="000E092A">
        <w:rPr>
          <w:rFonts w:ascii="Inter" w:hAnsi="Inter"/>
          <w:b/>
          <w:bCs/>
          <w:color w:val="007E39"/>
          <w:sz w:val="22"/>
          <w:szCs w:val="22"/>
        </w:rPr>
        <w:t>specific to the job, place of work or specified duties</w:t>
      </w:r>
      <w:r w:rsidRPr="000E092A">
        <w:rPr>
          <w:rFonts w:ascii="Inter" w:hAnsi="Inter"/>
          <w:color w:val="007E39"/>
          <w:sz w:val="22"/>
          <w:szCs w:val="22"/>
        </w:rPr>
        <w:t xml:space="preserve">. Examples of these specific skills </w:t>
      </w:r>
      <w:r w:rsidR="713EA28A" w:rsidRPr="000E092A">
        <w:rPr>
          <w:rFonts w:ascii="Inter" w:hAnsi="Inter"/>
          <w:color w:val="007E39"/>
          <w:sz w:val="22"/>
          <w:szCs w:val="22"/>
        </w:rPr>
        <w:t xml:space="preserve">may </w:t>
      </w:r>
      <w:r w:rsidRPr="000E092A">
        <w:rPr>
          <w:rFonts w:ascii="Inter" w:hAnsi="Inter"/>
          <w:color w:val="007E39"/>
          <w:sz w:val="22"/>
          <w:szCs w:val="22"/>
        </w:rPr>
        <w:t xml:space="preserve">include but are not limited to – word processing, setting a table, visual communication, sweeping floors, using a photocopier, asking for help. </w:t>
      </w:r>
      <w:r w:rsidRPr="000E092A">
        <w:rPr>
          <w:rFonts w:ascii="Inter" w:hAnsi="Inter"/>
          <w:b/>
          <w:bCs/>
          <w:color w:val="007E39"/>
          <w:sz w:val="22"/>
          <w:szCs w:val="22"/>
        </w:rPr>
        <w:t>‘Skills’</w:t>
      </w:r>
      <w:r w:rsidRPr="000E092A">
        <w:rPr>
          <w:rFonts w:ascii="Inter" w:hAnsi="Inter"/>
          <w:color w:val="007E39"/>
          <w:sz w:val="22"/>
          <w:szCs w:val="22"/>
        </w:rPr>
        <w:t xml:space="preserve"> are sometimes only relevant for a particular kind of job or at a particular workplace.</w:t>
      </w:r>
    </w:p>
    <w:p w14:paraId="020C8B6F" w14:textId="024245AA" w:rsidR="008C4710" w:rsidRPr="000E092A" w:rsidRDefault="008C4710" w:rsidP="008C4710">
      <w:pPr>
        <w:spacing w:after="240"/>
        <w:rPr>
          <w:rFonts w:ascii="Inter" w:hAnsi="Inter"/>
          <w:color w:val="7030A0"/>
          <w:sz w:val="22"/>
          <w:szCs w:val="22"/>
        </w:rPr>
      </w:pPr>
      <w:r w:rsidRPr="000E092A">
        <w:rPr>
          <w:rFonts w:ascii="Inter" w:hAnsi="Inter"/>
          <w:b/>
          <w:bCs/>
          <w:color w:val="7030A0"/>
          <w:sz w:val="22"/>
          <w:szCs w:val="22"/>
        </w:rPr>
        <w:t>‘Practices’</w:t>
      </w:r>
      <w:r w:rsidRPr="000E092A">
        <w:rPr>
          <w:rFonts w:ascii="Inter" w:hAnsi="Inter"/>
          <w:color w:val="7030A0"/>
          <w:sz w:val="22"/>
          <w:szCs w:val="22"/>
        </w:rPr>
        <w:t xml:space="preserve"> refer to </w:t>
      </w:r>
      <w:r w:rsidRPr="000E092A">
        <w:rPr>
          <w:rFonts w:ascii="Inter" w:hAnsi="Inter"/>
          <w:b/>
          <w:bCs/>
          <w:color w:val="7030A0"/>
          <w:sz w:val="22"/>
          <w:szCs w:val="22"/>
        </w:rPr>
        <w:t>how duties are carried out at the place of work</w:t>
      </w:r>
      <w:r w:rsidRPr="000E092A">
        <w:rPr>
          <w:rFonts w:ascii="Inter" w:hAnsi="Inter"/>
          <w:color w:val="7030A0"/>
          <w:sz w:val="22"/>
          <w:szCs w:val="22"/>
        </w:rPr>
        <w:t xml:space="preserve">. Examples of expected practices </w:t>
      </w:r>
      <w:r w:rsidR="7DF0B7E9" w:rsidRPr="000E092A">
        <w:rPr>
          <w:rFonts w:ascii="Inter" w:hAnsi="Inter"/>
          <w:color w:val="7030A0"/>
          <w:sz w:val="22"/>
          <w:szCs w:val="22"/>
        </w:rPr>
        <w:t xml:space="preserve">may </w:t>
      </w:r>
      <w:r w:rsidRPr="000E092A">
        <w:rPr>
          <w:rFonts w:ascii="Inter" w:hAnsi="Inter"/>
          <w:color w:val="7030A0"/>
          <w:sz w:val="22"/>
          <w:szCs w:val="22"/>
        </w:rPr>
        <w:t xml:space="preserve">include but are not limited to – workplace expectations for start and finish times, how to comply with workplace rules, how to communicate appropriately in the workplace, being familiar with your role and responsibilities. </w:t>
      </w:r>
      <w:r w:rsidRPr="000E092A">
        <w:rPr>
          <w:rFonts w:ascii="Inter" w:hAnsi="Inter"/>
          <w:b/>
          <w:bCs/>
          <w:color w:val="7030A0"/>
          <w:sz w:val="22"/>
          <w:szCs w:val="22"/>
        </w:rPr>
        <w:t>‘Practices’</w:t>
      </w:r>
      <w:r w:rsidRPr="000E092A">
        <w:rPr>
          <w:rFonts w:ascii="Inter" w:hAnsi="Inter"/>
          <w:color w:val="7030A0"/>
          <w:sz w:val="22"/>
          <w:szCs w:val="22"/>
        </w:rPr>
        <w:t xml:space="preserve"> can be thought of as expectations in terms of qualities employees should have, and ways of working or professional behaviour expected of employees.</w:t>
      </w:r>
    </w:p>
    <w:p w14:paraId="0BA7F738" w14:textId="77777777" w:rsidR="007D37E3" w:rsidRDefault="007D37E3" w:rsidP="008C4710">
      <w:pPr>
        <w:rPr>
          <w:rFonts w:ascii="Inter" w:hAnsi="Inter"/>
          <w:b/>
          <w:bCs/>
        </w:rPr>
      </w:pPr>
    </w:p>
    <w:p w14:paraId="04BDB0FE" w14:textId="77777777" w:rsidR="007D37E3" w:rsidRDefault="007D37E3" w:rsidP="008C4710">
      <w:pPr>
        <w:rPr>
          <w:rFonts w:ascii="Inter" w:hAnsi="Inter"/>
          <w:b/>
          <w:bCs/>
        </w:rPr>
      </w:pPr>
    </w:p>
    <w:p w14:paraId="16A59E5E" w14:textId="77777777" w:rsidR="007D37E3" w:rsidRDefault="007D37E3" w:rsidP="008C4710">
      <w:pPr>
        <w:rPr>
          <w:rFonts w:ascii="Inter" w:hAnsi="Inter"/>
          <w:b/>
          <w:bCs/>
        </w:rPr>
      </w:pPr>
    </w:p>
    <w:p w14:paraId="60673C23" w14:textId="77777777" w:rsidR="007D37E3" w:rsidRDefault="007D37E3" w:rsidP="008C4710">
      <w:pPr>
        <w:rPr>
          <w:rFonts w:ascii="Inter" w:hAnsi="Inter"/>
          <w:b/>
          <w:bCs/>
        </w:rPr>
      </w:pPr>
    </w:p>
    <w:p w14:paraId="61430128" w14:textId="6AB943B4" w:rsidR="008C4710" w:rsidRPr="0047537C" w:rsidRDefault="008C4710" w:rsidP="008C4710">
      <w:pPr>
        <w:rPr>
          <w:rFonts w:ascii="Inter" w:hAnsi="Inter"/>
          <w:sz w:val="22"/>
          <w:szCs w:val="18"/>
        </w:rPr>
      </w:pPr>
      <w:r w:rsidRPr="0047537C">
        <w:rPr>
          <w:rFonts w:ascii="Inter" w:hAnsi="Inter"/>
          <w:b/>
          <w:bCs/>
          <w:sz w:val="22"/>
          <w:szCs w:val="18"/>
        </w:rPr>
        <w:lastRenderedPageBreak/>
        <w:t xml:space="preserve">1b. </w:t>
      </w:r>
      <w:r w:rsidRPr="0047537C">
        <w:rPr>
          <w:rFonts w:ascii="Inter" w:hAnsi="Inter"/>
          <w:sz w:val="22"/>
          <w:szCs w:val="18"/>
        </w:rPr>
        <w:t xml:space="preserve">Different jobs require different </w:t>
      </w:r>
      <w:r w:rsidRPr="0047537C">
        <w:rPr>
          <w:rFonts w:ascii="Inter" w:hAnsi="Inter"/>
          <w:b/>
          <w:bCs/>
          <w:sz w:val="22"/>
          <w:szCs w:val="18"/>
        </w:rPr>
        <w:t>skills</w:t>
      </w:r>
      <w:r w:rsidRPr="0047537C">
        <w:rPr>
          <w:rFonts w:ascii="Inter" w:hAnsi="Inter"/>
          <w:sz w:val="22"/>
          <w:szCs w:val="18"/>
        </w:rPr>
        <w:t xml:space="preserve">. To get you started thinking about the different kinds of </w:t>
      </w:r>
      <w:r w:rsidRPr="0047537C">
        <w:rPr>
          <w:rFonts w:ascii="Inter" w:hAnsi="Inter"/>
          <w:b/>
          <w:bCs/>
          <w:sz w:val="22"/>
          <w:szCs w:val="18"/>
        </w:rPr>
        <w:t>skills</w:t>
      </w:r>
      <w:r w:rsidRPr="0047537C">
        <w:rPr>
          <w:rFonts w:ascii="Inter" w:hAnsi="Inter"/>
          <w:sz w:val="22"/>
          <w:szCs w:val="18"/>
        </w:rPr>
        <w:t xml:space="preserve"> people use in different jobs, see if you can match up which </w:t>
      </w:r>
      <w:r w:rsidRPr="0047537C">
        <w:rPr>
          <w:rFonts w:ascii="Inter" w:hAnsi="Inter"/>
          <w:b/>
          <w:bCs/>
          <w:sz w:val="22"/>
          <w:szCs w:val="18"/>
        </w:rPr>
        <w:t>skills</w:t>
      </w:r>
      <w:r w:rsidRPr="0047537C">
        <w:rPr>
          <w:rFonts w:ascii="Inter" w:hAnsi="Inter"/>
          <w:sz w:val="22"/>
          <w:szCs w:val="18"/>
        </w:rPr>
        <w:t xml:space="preserve"> are needed for which jobs: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685"/>
        <w:gridCol w:w="1559"/>
        <w:gridCol w:w="3686"/>
      </w:tblGrid>
      <w:tr w:rsidR="00D11063" w:rsidRPr="007B1684" w14:paraId="2A9DC66A" w14:textId="77777777" w:rsidTr="00B60035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932DA" w14:textId="77777777" w:rsidR="00D11063" w:rsidRPr="00D23C60" w:rsidRDefault="00D11063" w:rsidP="00B60035">
            <w:pPr>
              <w:jc w:val="right"/>
              <w:rPr>
                <w:rFonts w:ascii="Mulish" w:hAnsi="Mulish"/>
                <w:b/>
                <w:bCs/>
              </w:rPr>
            </w:pPr>
            <w:r w:rsidRPr="00D23C60">
              <w:rPr>
                <w:rFonts w:ascii="Mulish" w:hAnsi="Mulish"/>
                <w:b/>
                <w:bCs/>
              </w:rPr>
              <w:t>SKILLS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0098C9" w14:textId="77777777" w:rsidR="00D11063" w:rsidRPr="007B1684" w:rsidRDefault="00D11063" w:rsidP="00B60035">
            <w:pPr>
              <w:rPr>
                <w:rFonts w:ascii="Inter" w:hAnsi="Inte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2045A" w14:textId="77777777" w:rsidR="00D11063" w:rsidRPr="00D23C60" w:rsidRDefault="00D11063" w:rsidP="00B60035">
            <w:pPr>
              <w:rPr>
                <w:rFonts w:ascii="Mulish" w:hAnsi="Mulish"/>
                <w:b/>
                <w:bCs/>
              </w:rPr>
            </w:pPr>
            <w:r w:rsidRPr="00D23C60">
              <w:rPr>
                <w:rFonts w:ascii="Mulish" w:hAnsi="Mulish"/>
                <w:b/>
                <w:bCs/>
              </w:rPr>
              <w:t>JOBS</w:t>
            </w:r>
          </w:p>
        </w:tc>
      </w:tr>
      <w:tr w:rsidR="00D11063" w:rsidRPr="007B1684" w14:paraId="68B59940" w14:textId="77777777" w:rsidTr="00B60035"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14:paraId="01D1A28F" w14:textId="77777777" w:rsidR="00D11063" w:rsidRPr="007B1684" w:rsidRDefault="00D11063" w:rsidP="00B60035">
            <w:pPr>
              <w:spacing w:before="120" w:after="120" w:line="360" w:lineRule="auto"/>
              <w:jc w:val="right"/>
              <w:rPr>
                <w:rFonts w:ascii="Inter" w:hAnsi="Inter"/>
                <w:color w:val="007E39"/>
              </w:rPr>
            </w:pPr>
            <w:r w:rsidRPr="007B1684">
              <w:rPr>
                <w:rFonts w:ascii="Inter" w:hAnsi="Inter"/>
                <w:color w:val="007E39"/>
              </w:rPr>
              <w:t>Driving a forklift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5F774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</w:tcPr>
          <w:p w14:paraId="1702FD21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  <w:b/>
                <w:bCs/>
                <w:color w:val="007E39"/>
              </w:rPr>
            </w:pPr>
            <w:r w:rsidRPr="007B1684">
              <w:rPr>
                <w:rFonts w:ascii="Inter" w:hAnsi="Inter"/>
                <w:b/>
                <w:bCs/>
                <w:color w:val="007E39"/>
              </w:rPr>
              <w:t>Gardening and mowing lawns</w:t>
            </w:r>
          </w:p>
        </w:tc>
      </w:tr>
      <w:tr w:rsidR="00D11063" w:rsidRPr="007B1684" w14:paraId="15B8A3FD" w14:textId="77777777" w:rsidTr="00B60035">
        <w:tc>
          <w:tcPr>
            <w:tcW w:w="3685" w:type="dxa"/>
            <w:tcBorders>
              <w:right w:val="single" w:sz="4" w:space="0" w:color="auto"/>
            </w:tcBorders>
          </w:tcPr>
          <w:p w14:paraId="19C52A48" w14:textId="77777777" w:rsidR="00D11063" w:rsidRPr="007B1684" w:rsidRDefault="00D11063" w:rsidP="00B60035">
            <w:pPr>
              <w:spacing w:before="120" w:after="120" w:line="360" w:lineRule="auto"/>
              <w:jc w:val="right"/>
              <w:rPr>
                <w:rFonts w:ascii="Inter" w:hAnsi="Inter"/>
                <w:color w:val="007E39"/>
              </w:rPr>
            </w:pPr>
            <w:r w:rsidRPr="007B1684">
              <w:rPr>
                <w:rFonts w:ascii="Inter" w:hAnsi="Inter"/>
                <w:color w:val="007E39"/>
              </w:rPr>
              <w:t>Use a camera to take photos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3D390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57568" behindDoc="0" locked="0" layoutInCell="1" allowOverlap="1" wp14:anchorId="101CB8D1" wp14:editId="38EAEBB7">
                      <wp:simplePos x="0" y="0"/>
                      <wp:positionH relativeFrom="column">
                        <wp:posOffset>-45485</wp:posOffset>
                      </wp:positionH>
                      <wp:positionV relativeFrom="paragraph">
                        <wp:posOffset>-226450</wp:posOffset>
                      </wp:positionV>
                      <wp:extent cx="960840" cy="734400"/>
                      <wp:effectExtent l="57150" t="57150" r="0" b="46990"/>
                      <wp:wrapNone/>
                      <wp:docPr id="100945160" name="Ink 1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0840" cy="734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86D04C4">
                    <v:shapetype id="_x0000_t75" coordsize="21600,21600" filled="f" stroked="f" o:spt="75" o:preferrelative="t" path="m@4@5l@4@11@9@11@9@5xe" w14:anchorId="1FE8B51A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Ink 156" style="position:absolute;margin-left:-4.3pt;margin-top:-18.55pt;width:77.05pt;height:59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Tx5J3AQAACQMAAA4AAABkcnMvZTJvRG9jLnhtbJxSXU/CMBR9N/E/&#10;NH2XbYg4FjYeJCY8qDzoD6hdyxrX3uW2MPj33gHK0BgTXpq2Jz33fHQ629qabRR6Ay7nySDmTDkJ&#10;pXGrnL+9Pt6knPkgXClqcCrnO+X5rLi+mrZNpoZQQV0qZETifNY2Oa9CaLIo8rJSVvgBNMoRqAGt&#10;CHTEVVSiaInd1tEwjsdRC1g2CFJ5T7fzA8iLPb/WSoYXrb0KrM55Oh6RvJDzSRzTBrtNesfZO0GT&#10;NOZRMRXZCkVTGXmUJC5QZIVxJOCbai6CYGs0v6iskQgedBhIsBFobaTa+yFnSfzD2cJ9dK6SkVxj&#10;JsEF5cJSYPjKbg9cMsLWlED7BCW1I9YB+JGR4vm/jIPoOci1JT2HRlDVItB38JVpPMWcmTLnuCiT&#10;k363eTg5WOLJ1/M5QI1ER8t/PdlqtF3YpIRtc0697rp136XaBibpcjKO0656SdD97WhE7feYDwxf&#10;c3rR0vCzEvvnTljvBxefAAAA//8DAFBLAwQUAAYACAAAACEAATWJ+aoCAACVBgAAEAAAAGRycy9p&#10;bmsvaW5rMS54bWy0VFFv2yAQfp+0/4DoQ19CDNjGdlS3D9UqTdqkau2k7dF1aGLVxhEmTfrvd4BD&#10;HDV9mTYlAnL33XfHd0eubvZdi16lHppelZjNKUZS1f2yUasS/3y8IzlGg6nUsmp7JUv8Jgd8c/35&#10;01WjXrp2ASsCBjXYU9eWeG3MZhFFu91uvovnvV5FnNI4+qpevn/D12PUUj43qjGQcjiY6l4ZuTeW&#10;bNEsS1ybPQ144H7ot7qWwW0tuj4ijK5qedfrrjKBcV0pJVukqg7q/oWRedvAoYE8K6kx6hq4MOFz&#10;lmRJ/qUAQ7Uv8eT3FkocoJIOR+c5f/8Hzrv3nLasmGciw2gsaSlfbU2R03zx8d3vdb+R2jTyKLMX&#10;ZXS8odr/dvp4obQc+nZre4PRa9VuQTJGKYzFmJtFZwR5zwfa/FM+0OVDvmlxp9KM15vqMIoWRurQ&#10;WtN0Ega924QZMwMQW/OD0e45cMpjQnP4PtJswfgipXOW5ZNWjFN84HzS22Ed+J70cV6dJ6jmb7Zr&#10;lmYdRKdzmgbRp5KfC13LZrU2fxdb920Pz2Hs9YUQt7fQ7uN4uXxh2M48XTd/aLz6D/lc4gv3epGL&#10;9AZ3dy5EgXiOeJJm6eyS5PySsEs6w4TFCSwFpjNWFIhlCA6IwUr8RhF8ZtSZpitAjqCTCO8JJgtj&#10;iDtwjpiLSqGSFCwZJXHi/NMknhiKES4IEIzlFpUUhHFbm+fzibivNmYodS5OuI2LKUk81FM7UuC0&#10;aQlH9p4koT6GxMia44wkBewAdSCwugOsuc1vaxWOkwnCqTMxkMlq5Tc+bgJxS0QySGQPeU7gJcOB&#10;nuKgEEAJjhKrgohJausYQcx7w+YSASNzjJQ4BcfMB5Bvlg+ME5eMARK6LFKQBFGSJoKd/H2F+YJ3&#10;ef0HAAD//wMAUEsDBBQABgAIAAAAIQCveasP4AAAAAkBAAAPAAAAZHJzL2Rvd25yZXYueG1sTI/B&#10;TsMwDIbvSLxDZCRuW9qxdVVpOiEQBw4TYqDtmjVeU61xqiRdu7cnO8HJsvzp9/eXm8l07ILOt5YE&#10;pPMEGFJtVUuNgJ/v91kOzAdJSnaWUMAVPWyq+7tSFsqO9IWXXWhYDCFfSAE6hL7g3NcajfRz2yPF&#10;28k6I0NcXcOVk2MMNx1fJEnGjWwpftCyx1eN9Xk3GAFv2Wlw2XX7qcfDeU/byXzkh4UQjw/TyzOw&#10;gFP4g+GmH9Whik5HO5DyrBMwy7NIxvm0ToHdgOVqBewoIE+XwKuS/29Q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kE8eSdwEAAAkDAAAOAAAAAAAAAAAA&#10;AAAAADwCAABkcnMvZTJvRG9jLnhtbFBLAQItABQABgAIAAAAIQABNYn5qgIAAJUGAAAQAAAAAAAA&#10;AAAAAAAAAN8DAABkcnMvaW5rL2luazEueG1sUEsBAi0AFAAGAAgAAAAhAK95qw/gAAAACQEAAA8A&#10;AAAAAAAAAAAAAAAAtwYAAGRycy9kb3ducmV2LnhtbFBLAQItABQABgAIAAAAIQB5GLydvwAAACEB&#10;AAAZAAAAAAAAAAAAAAAAAMQHAABkcnMvX3JlbHMvZTJvRG9jLnhtbC5yZWxzUEsFBgAAAAAGAAYA&#10;eAEAALoIAAAAAA==&#10;">
                      <v:imagedata o:title="" r:id="rId29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14081920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  <w:b/>
                <w:bCs/>
                <w:color w:val="007E39"/>
              </w:rPr>
            </w:pPr>
            <w:r w:rsidRPr="007B1684">
              <w:rPr>
                <w:rFonts w:ascii="Inter" w:hAnsi="Inter"/>
                <w:b/>
                <w:bCs/>
                <w:color w:val="007E39"/>
              </w:rPr>
              <w:t>Sales assistant</w:t>
            </w:r>
          </w:p>
        </w:tc>
      </w:tr>
      <w:tr w:rsidR="00D11063" w:rsidRPr="007B1684" w14:paraId="1D0E0827" w14:textId="77777777" w:rsidTr="00B60035">
        <w:tc>
          <w:tcPr>
            <w:tcW w:w="3685" w:type="dxa"/>
            <w:tcBorders>
              <w:right w:val="single" w:sz="4" w:space="0" w:color="auto"/>
            </w:tcBorders>
          </w:tcPr>
          <w:p w14:paraId="6777DFB3" w14:textId="77777777" w:rsidR="00D11063" w:rsidRPr="007B1684" w:rsidRDefault="00D11063" w:rsidP="00B60035">
            <w:pPr>
              <w:spacing w:before="120" w:after="120" w:line="360" w:lineRule="auto"/>
              <w:jc w:val="right"/>
              <w:rPr>
                <w:rFonts w:ascii="Inter" w:hAnsi="Inter"/>
                <w:color w:val="007E39"/>
              </w:rPr>
            </w:pPr>
            <w:r w:rsidRPr="007B1684">
              <w:rPr>
                <w:rFonts w:ascii="Inter" w:hAnsi="Inter"/>
                <w:color w:val="007E39"/>
              </w:rPr>
              <w:t>Using a lawn mower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DB81B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54496" behindDoc="0" locked="0" layoutInCell="1" allowOverlap="1" wp14:anchorId="27619164" wp14:editId="65136EDC">
                      <wp:simplePos x="0" y="0"/>
                      <wp:positionH relativeFrom="column">
                        <wp:posOffset>-56285</wp:posOffset>
                      </wp:positionH>
                      <wp:positionV relativeFrom="paragraph">
                        <wp:posOffset>-219330</wp:posOffset>
                      </wp:positionV>
                      <wp:extent cx="976680" cy="433080"/>
                      <wp:effectExtent l="38100" t="57150" r="52070" b="43180"/>
                      <wp:wrapNone/>
                      <wp:docPr id="1738854366" name="Ink 1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6680" cy="43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09C963BD">
                    <v:shape id="Ink 151" style="position:absolute;margin-left:-5.15pt;margin-top:-17.95pt;width:78.3pt;height:35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q1Zd0AQAACQMAAA4AAABkcnMvZTJvRG9jLnhtbJxSQW7CMBC8V+of&#10;LN9LEqAUIgKHokoc2nJoH+A6NrEae6O1Q+D33QQo0KqqxMVa78izMzuezre2ZBuF3oDLeNKLOVNO&#10;Qm7cOuPvb093Y858EC4XJTiV8Z3yfD67vZk2Var6UECZK2RE4nzaVBkvQqjSKPKyUFb4HlTKEagB&#10;rQh0xXWUo2iI3ZZRP45HUQOYVwhSeU/dxR7ks45fayXDq9ZeBVZmfDwakrxwLDDjk/ieOh9tkcQ8&#10;mk1FukZRFUYeJIkrFFlhHAn4plqIIFiN5heVNRLBgw49CTYCrY1UnR9ylsQ/nC3dZ+sqGcoaUwku&#10;KBdWAsNxdx1wzQhb0gaaZ8gpHVEH4AdGWs//YexFL0DWlvTsE0FVikDfwRem8pxhavKM4zJPTvrd&#10;5vHkYIUnXy+XACUSHSz/9WSr0bbLJiVsm3GKc9eeXZZqG5ik5uRhNBoTIgkaDgYx1WfMe4bjnLPV&#10;0vCLEM/vrbCzHzz7AgAA//8DAFBLAwQUAAYACAAAACEAlMUwYFYCAACWBQAAEAAAAGRycy9pbmsv&#10;aW5rMS54bWy0U1tr2zAUfh/sPwj1IS+RrYvv1OlDWWCwQVk72B5dW01MbTnIyu3f70h2nJSmL2MD&#10;I8nn8p1zPn26vTu0DdpJ3dedyjHzKEZSlV1Vq1WOfz4tSYJRbwpVFU2nZI6Pssd3i8+fbmv12jYZ&#10;rAgQVG9PbZPjtTGbzPf3+723F16nVz6nVPhf1ev3b3gxZlXypVa1gZL9yVR2ysiDsWBZXeW4NAc6&#10;xQP2Y7fVpZzc1qLLc4TRRSmXnW4LMyGuC6Vkg1TRQt+/MDLHDRxqqLOSGqO2hoEJ91gQB8mXFAzF&#10;IccX/1tosYdOWuxfx/z9HzCX7zFtW4LHUYzR2FIld7Yn33GefTz7g+42UptanmkeSBkdR1QO/46f&#10;gSgt+67Z2rvBaFc0W6CMUQqyGGsz/woh7/GAm3+KB7x8iHfZ3FtqxvEueRhJmyR1ulpTtxKE3m4m&#10;jZkegK350Wj3HDjlgtAEvicaZ4xnVHhgu7iKUcUnzGe97dcT3rM+69V5JtaGyfZ1ZdYT6dSj4UT6&#10;JeXXUteyXq3N3+WWXdPBcxjv+iaK7u/hus/ycvUmsV15uk5/aBz9h3zJ8Y17vchlDgY3O0MM8SCM&#10;w/ksjJIZndE5JqGIMcd0TsFpVw4rsZF0DtGwBgKxyBljEro9JYndQ+LcHLEUfllAUSKsPU1IaNNJ&#10;zIiwkRFDbiciJmzEt1vEUURtIKOMuNwgRcJ5kK2UgN9VjDkJbQs8QNwhpzGJLTJkWzP0C2fXzmAR&#10;MIC1cTcBQINwmIhCKMVDEjASBhF7834ngkGYiz8AAAD//wMAUEsDBBQABgAIAAAAIQAE+dLa3gAA&#10;AAoBAAAPAAAAZHJzL2Rvd25yZXYueG1sTI9Nb8IwDIbvk/YfIk/aDdLSFbGuKUJISFwLm3YNjddW&#10;JE7VBCj/fua03fzx6PXjcj05K644ht6TgnSegEBqvOmpVfB53M1WIELUZLT1hAruGGBdPT+VujD+&#10;RjVeD7EVHEKh0Aq6GIdCytB06HSY+wGJdz9+dDpyO7bSjPrG4c7KRZIspdM98YVOD7jtsDkfLk5B&#10;vqvj5vy1WN3td9gOx67eN/tJqdeXafMBIuIU/2B46LM6VOx08hcyQVgFszTJGOUiy99BPIi3JU9O&#10;CrI8BVmV8v8L1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3GrVl3QBAAAJAwAADgAAAAAAAAAAAAAAAAA8AgAAZHJzL2Uyb0RvYy54bWxQSwECLQAUAAYA&#10;CAAAACEAlMUwYFYCAACWBQAAEAAAAAAAAAAAAAAAAADcAwAAZHJzL2luay9pbmsxLnhtbFBLAQIt&#10;ABQABgAIAAAAIQAE+dLa3gAAAAoBAAAPAAAAAAAAAAAAAAAAAGAGAABkcnMvZG93bnJldi54bWxQ&#10;SwECLQAUAAYACAAAACEAeRi8nb8AAAAhAQAAGQAAAAAAAAAAAAAAAABrBwAAZHJzL19yZWxzL2Uy&#10;b0RvYy54bWwucmVsc1BLBQYAAAAABgAGAHgBAABhCAAAAAA=&#10;" w14:anchorId="3FB7E7DD">
                      <v:imagedata o:title="" r:id="rId31"/>
                    </v:shape>
                  </w:pict>
                </mc:Fallback>
              </mc:AlternateContent>
            </w:r>
            <w:r w:rsidRPr="007B1684">
              <w:rPr>
                <w:rFonts w:ascii="Inter" w:hAnsi="Inter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52448" behindDoc="0" locked="0" layoutInCell="1" allowOverlap="1" wp14:anchorId="3590DD57" wp14:editId="11883045">
                      <wp:simplePos x="0" y="0"/>
                      <wp:positionH relativeFrom="column">
                        <wp:posOffset>-46205</wp:posOffset>
                      </wp:positionH>
                      <wp:positionV relativeFrom="paragraph">
                        <wp:posOffset>-609930</wp:posOffset>
                      </wp:positionV>
                      <wp:extent cx="974160" cy="1245240"/>
                      <wp:effectExtent l="38100" t="38100" r="54610" b="50165"/>
                      <wp:wrapNone/>
                      <wp:docPr id="298433080" name="Ink 1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4160" cy="124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49F48604">
                    <v:shape id="Ink 146" style="position:absolute;margin-left:-4.35pt;margin-top:-48.75pt;width:78.1pt;height:99.4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6kKZ2AQAACgMAAA4AAABkcnMvZTJvRG9jLnhtbJxSy07DMBC8I/EP&#10;ke80SdVn1KQHKqQegB7gA4xjNxaxN1q7Tfv3bJKWpiCE1Eu09iiz8/BieTBlsJfoNNiUxYOIBdIK&#10;yLXdpuz97elhxgLnuc15CVam7CgdW2b3d4u6SuQQCihziQGRWJfUVcoK76skDJ0opOFuAJW0BCpA&#10;wz0dcRvmyGtiN2U4jKJJWAPmFYKQztHtqgNZ1vIrJYV/VcpJH5Qpm0cRyfMpm01GNCAN05iGjxYa&#10;szBb8GSLvCq0OEniNygyXFsS8E214p4HO9S/qIwWCA6UHwgwISilhWz9kLM4+uFsbT8bV/FI7DAR&#10;YL20fsPRn7NrgVtWmJISqJ8hp3b4zgM7MVI8/5fRiV6B2BnS0zWCsuSenoMrdOUo5kTnKcN1Hl/0&#10;2/3jxcEGL75ergFqJDxZ/uuXg0LThE1KgkPKqM5j8227lAcfCLqcT0fxhBBBUDwcjYdUf4+6ozgv&#10;6mVL269a7J8bZb0nnH0BAAD//wMAUEsDBBQABgAIAAAAIQAmrmew3AIAAMsGAAAQAAAAZHJzL2lu&#10;ay9pbmsxLnhtbLRUTW/bMAy9D9h/INRDL1GiL0t20LSHYgUGbECxdsB2dB01MeqPwFaa9N+Pklwn&#10;RdPLsAGBTErk4+MTlYurfV3Bs+36sm0WhE8ZAdsU7bJsVgvy8/6GpgR6lzfLvGobuyAvtidXl58/&#10;XZTNU13NcQVEaHpv1dWCrJ3bzGez3W433clp261mgjE5+9o8ff9GLoespX0sm9Jhyf51q2gbZ/fO&#10;g83L5YIUbs/GeMS+a7ddYcdjv9MVhwjX5YW9abs6dyPiOm8aW0GT18j7FwH3skGjxDor2xGoS2yY&#10;iilXRqVfMtzI9wty5G+RYo9MajI7jfn7P2DevMf0tKQw2hAYKC3ts+c0C5rPP+79tms3tnOlPcgc&#10;RRkOXqCIftAnCtXZvq22/m4IPOfVFiXjjOFYDLX57IQg7/FQm3+Kh7p8iHdM7q00Q3vHOgyijSP1&#10;erWurC0Oer0ZZ8z1COy371wXnoNgQlKW4u+emTnnc8mniWRHVzFM8SvmQ7ft1yPeQ3eY13AyqhY7&#10;25VLtx5FZ1OWjKIfS34qdW3L1dr9XW7RVi0+h+Guz7S+vsbrPoxXqDcO24mnG+YPhtZ/2McFOQuv&#10;F0Jm3Ai9M+AgVGKSyXmiz+U5mxDKiSRskmbAM2ATqhlNwzejXKLhU3Abl+DEVaDNNfgEqYArHyEw&#10;wYSYIcF/GPhQKgLI4PDgKAMqBEpOeajI08HAFJ8U4/DjIaQE5ctxkYBgOpzrjArtOabAQ5lIEtGU&#10;Z2QkcBkiEyoCotTU+EDsFGGwhJYUnxZaMoU0gsrIGENT341A7myCTI33KHL1YRrVMjGeMypkYGYg&#10;CSyEQlwMwlhcJYMkCCsFRUahL18xAxna54oGkpE7noyZUfmIcryPtX0dIQB/B50icWzEeAiqNbaG&#10;wgQelEc5OfaDgPE6uWeIjq/jbTxCVgZtk4FCthwDjaJKUpVNaEqxL2b0mz+9cSrxNV/+AQAA//8D&#10;AFBLAwQUAAYACAAAACEAoFGQM98AAAAKAQAADwAAAGRycy9kb3ducmV2LnhtbEyPQU/DMAyF70j8&#10;h8hIXNCWbupoV5pOCInLbgwkxC1rvLaQOFWTdYVfj3uCk5/lp+fvlbvJWTHiEDpPClbLBARS7U1H&#10;jYK31+dFDiJETUZbT6jgGwPsquurUhfGX+gFx0NsBIdQKLSCNsa+kDLULTodlr5H4tvJD05HXodG&#10;mkFfONxZuU6Se+l0R/yh1T0+tVh/Hc5OQeY+u4+1+7lz7/vTPt9sZWrlqNTtzfT4ACLiFP/MMOMz&#10;OlTMdPRnMkFYBYs8YyfPbbYBMRvSWRxZJKsUZFXK/xWq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RupCmdgEAAAoDAAAOAAAAAAAAAAAAAAAAADwCAABk&#10;cnMvZTJvRG9jLnhtbFBLAQItABQABgAIAAAAIQAmrmew3AIAAMsGAAAQAAAAAAAAAAAAAAAAAN4D&#10;AABkcnMvaW5rL2luazEueG1sUEsBAi0AFAAGAAgAAAAhAKBRkDPfAAAACgEAAA8AAAAAAAAAAAAA&#10;AAAA6AYAAGRycy9kb3ducmV2LnhtbFBLAQItABQABgAIAAAAIQB5GLydvwAAACEBAAAZAAAAAAAA&#10;AAAAAAAAAPQHAABkcnMvX3JlbHMvZTJvRG9jLnhtbC5yZWxzUEsFBgAAAAAGAAYAeAEAAOoIAAAA&#10;AA==&#10;" w14:anchorId="601D6B3A">
                      <v:imagedata o:title="" r:id="rId33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7B1CDB17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  <w:b/>
                <w:bCs/>
                <w:color w:val="007E39"/>
              </w:rPr>
            </w:pPr>
            <w:r w:rsidRPr="007B1684">
              <w:rPr>
                <w:rFonts w:ascii="Inter" w:hAnsi="Inter"/>
                <w:b/>
                <w:bCs/>
                <w:color w:val="007E39"/>
              </w:rPr>
              <w:t>Photographer</w:t>
            </w:r>
          </w:p>
        </w:tc>
      </w:tr>
      <w:tr w:rsidR="00D11063" w:rsidRPr="007B1684" w14:paraId="275A761F" w14:textId="77777777" w:rsidTr="00B60035">
        <w:tc>
          <w:tcPr>
            <w:tcW w:w="3685" w:type="dxa"/>
            <w:tcBorders>
              <w:right w:val="single" w:sz="4" w:space="0" w:color="auto"/>
            </w:tcBorders>
          </w:tcPr>
          <w:p w14:paraId="3E5B9151" w14:textId="77777777" w:rsidR="00D11063" w:rsidRPr="007B1684" w:rsidRDefault="00D11063" w:rsidP="00B60035">
            <w:pPr>
              <w:spacing w:before="120" w:after="120" w:line="360" w:lineRule="auto"/>
              <w:jc w:val="right"/>
              <w:rPr>
                <w:rFonts w:ascii="Inter" w:hAnsi="Inter"/>
                <w:color w:val="007E39"/>
              </w:rPr>
            </w:pPr>
            <w:r w:rsidRPr="007B1684">
              <w:rPr>
                <w:rFonts w:ascii="Inter" w:hAnsi="Inter"/>
                <w:color w:val="007E39"/>
              </w:rPr>
              <w:t>Cleaning paint brushes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29F66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58592" behindDoc="0" locked="0" layoutInCell="1" allowOverlap="1" wp14:anchorId="30B07C7E" wp14:editId="7DA4B4CD">
                      <wp:simplePos x="0" y="0"/>
                      <wp:positionH relativeFrom="column">
                        <wp:posOffset>-56285</wp:posOffset>
                      </wp:positionH>
                      <wp:positionV relativeFrom="paragraph">
                        <wp:posOffset>-593450</wp:posOffset>
                      </wp:positionV>
                      <wp:extent cx="961920" cy="1658160"/>
                      <wp:effectExtent l="57150" t="38100" r="48260" b="56515"/>
                      <wp:wrapNone/>
                      <wp:docPr id="1828992642" name="Ink 1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1920" cy="1658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680BEEC">
                    <v:shape id="Ink 159" style="position:absolute;margin-left:-5.15pt;margin-top:-47.45pt;width:77.2pt;height:131.9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OPSB4AQAACgMAAA4AAABkcnMvZTJvRG9jLnhtbJxSy27CMBC8V+o/&#10;RL4XJxQiiEg4FFXi0Meh/QDXsYnV2ButDQl/3yVAgVZVJS7R2uOM5+HZvLN1tFHoDbicJYOYRcpJ&#10;KI1b5ez97fFuwiIfhCtFDU7lbKs8mxe3N7O2ydQQKqhLhRGROJ+1Tc6qEJqMcy8rZYUfQKMcgRrQ&#10;ikBLXPESRUvstubDOE55C1g2CFJ5T7uLPciKnl9rJcOL1l6FqM7ZJB2RvJCzaRzTgDSM72n4IGiS&#10;jBkvZiJboWgqIw+SxBWKrDCOBHxTLUQQ0RrNLyprJIIHHQYSLAetjVS9H3KWxD+cLd3nzlUykmvM&#10;JLigXHgVGI7Z9cA1V9iaEmifoKR2xDoAOzBSPP+XsRe9ALm2pGffCKpaBHoOvjKNp5gzU+YMl2Vy&#10;0u82DycHr3jy9XwJUCP8YPmvXzqNdhc2KYm6nFGd292371J1IZK0OU2T6ZAQSVCSjidJ2h84Uu8p&#10;jquzbOn2ixbP1ztlZ0+4+AIAAP//AwBQSwMEFAAGAAgAAAAhAKLVLNT8AgAAMwcAABAAAABkcnMv&#10;aW5rL2luazEueG1stFRLb9swDL4P2H8Q1EMvYaKnH0HTHoYVGLABw9oB29F11MSoH4HtNOm/Hyk5&#10;Toqml2EDAkuiyO8jP1K5utlXJXt2bVc09YLLqeDM1XmzLOrVgv+8v4WEs67P6mVWNrVb8BfX8Zvr&#10;jx+uivqpKuf4ZYhQd7SrygVf9/1mPpvtdrvpTk+bdjVTQujZl/rp21d+PUQt3WNRFz1SdgdT3tS9&#10;2/cENi+WC573ezH6I/Zds21zN16Tpc2PHn2b5e62aausHxHXWV27ktVZhXn/4qx/2eCmQJ6Vazmr&#10;CiwY1FSa2CSfUzRk+wU/OW8xxQ4zqfjsPObv/4B5+xaT0tIqjmLOhpSW7plymnnN5+/X/r1tNq7t&#10;C3eUOYgyXLywPJy9PkGo1nVNuaXecPaclVuUTAqBYzFwy9kZQd7ioTb/FA91eRfvNLnX0gzlneow&#10;iDaO1KG1fVE5HPRqM85Y3yEwme/61j8HJZQGkeDvXsRzqefKTlMdnbRimOID5kO77dYj3kN7nFd/&#10;M6oWKtsVy349ii6mwo6in0p+LnTtitW6/7vYvCkbfA5Dry+i6NMnbPdxvDzfOGxnnq6fPzaU/sM9&#10;LviFf73MRwaDr10yEwnLlLGxnVzq+FJcigk3MYeIiwnEklmGqwSFi2QiHHAzwe3xC2SRFiTZpIHI&#10;X5HRapAJriYFpXEFq5miC4hSpskiPDZSnKD6vUZWYo8lBWFEollEBJEAS5hDZCpZQrHKQEBW4HF9&#10;gjoFHwPaMGMIRcVMh+gjIfF5QDLhISw+sRhk7I0gSQMwTKbBiSKGQGQkSOT1xSoPICWYkDczHkL5&#10;sgzE3opaxYSEbqG8mFli0OAXSJEwHTiktkFSf05Aky4Rw5oOjaAWkYsFIwheMSPpHGpBXL+n75Bc&#10;sBjSBRNPmIcMMgQP4YtQMWiKShT4bCFBAQRZUgWRV0RKbMCx44FR4zDQLYYTPqKfpBOgBSMH6b/W&#10;Bj+EIu0t6gVSRxYFlpolYE0kX/25jtOP/xrXfwAAAP//AwBQSwMEFAAGAAgAAAAhAI8e98jiAAAA&#10;CwEAAA8AAABkcnMvZG93bnJldi54bWxMj8FOwzAMhu9IvENkJC5oS8qqQkvTCRBcmDSJDZC4ZU1o&#10;C41Tkqwrb493gttv+dPvz+Vysj0bjQ+dQwnJXAAzWDvdYSPhZfs4uwYWokKteodGwo8JsKxOT0pV&#10;aHfAZzNuYsOoBEOhJLQxDgXnoW6NVWHuBoO0+3Deqkijb7j26kDltueXQmTcqg7pQqsGc9+a+muz&#10;txLeVpn4vlBPD+u4XbzejXj1+b72Up6fTbc3wKKZ4h8MR31Sh4qcdm6POrBewiwRC0Ip5GkO7Eik&#10;aQJsRyHLBfCq5P9/qH4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Q49IHgBAAAKAwAADgAAAAAAAAAAAAAAAAA8AgAAZHJzL2Uyb0RvYy54bWxQSwECLQAU&#10;AAYACAAAACEAotUs1PwCAAAzBwAAEAAAAAAAAAAAAAAAAADgAwAAZHJzL2luay9pbmsxLnhtbFBL&#10;AQItABQABgAIAAAAIQCPHvfI4gAAAAsBAAAPAAAAAAAAAAAAAAAAAAoHAABkcnMvZG93bnJldi54&#10;bWxQSwECLQAUAAYACAAAACEAeRi8nb8AAAAhAQAAGQAAAAAAAAAAAAAAAAAZCAAAZHJzL19yZWxz&#10;L2Uyb0RvYy54bWwucmVsc1BLBQYAAAAABgAGAHgBAAAPCQAAAAA=&#10;" w14:anchorId="387EF32A">
                      <v:imagedata o:title="" r:id="rId35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6609F720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  <w:b/>
                <w:bCs/>
                <w:color w:val="007E39"/>
              </w:rPr>
            </w:pPr>
            <w:r w:rsidRPr="007B1684">
              <w:rPr>
                <w:rFonts w:ascii="Inter" w:hAnsi="Inter"/>
                <w:b/>
                <w:bCs/>
                <w:color w:val="007E39"/>
              </w:rPr>
              <w:t>Warehouse forklift operator</w:t>
            </w:r>
          </w:p>
        </w:tc>
      </w:tr>
      <w:tr w:rsidR="00D11063" w:rsidRPr="007B1684" w14:paraId="0BE0127E" w14:textId="77777777" w:rsidTr="00B60035">
        <w:tc>
          <w:tcPr>
            <w:tcW w:w="3685" w:type="dxa"/>
            <w:tcBorders>
              <w:right w:val="single" w:sz="4" w:space="0" w:color="auto"/>
            </w:tcBorders>
          </w:tcPr>
          <w:p w14:paraId="54724187" w14:textId="77777777" w:rsidR="00D11063" w:rsidRPr="007B1684" w:rsidRDefault="00D11063" w:rsidP="00B60035">
            <w:pPr>
              <w:spacing w:before="120" w:after="120" w:line="360" w:lineRule="auto"/>
              <w:jc w:val="right"/>
              <w:rPr>
                <w:rFonts w:ascii="Inter" w:hAnsi="Inter"/>
                <w:color w:val="007E39"/>
              </w:rPr>
            </w:pPr>
            <w:r w:rsidRPr="007B1684">
              <w:rPr>
                <w:rFonts w:ascii="Inter" w:hAnsi="Inter"/>
                <w:color w:val="007E39"/>
              </w:rPr>
              <w:t>Washing dishes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8AFB6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53472" behindDoc="0" locked="0" layoutInCell="1" allowOverlap="1" wp14:anchorId="32B9242B" wp14:editId="03AD5DAA">
                      <wp:simplePos x="0" y="0"/>
                      <wp:positionH relativeFrom="column">
                        <wp:posOffset>-56285</wp:posOffset>
                      </wp:positionH>
                      <wp:positionV relativeFrom="paragraph">
                        <wp:posOffset>213590</wp:posOffset>
                      </wp:positionV>
                      <wp:extent cx="961920" cy="48600"/>
                      <wp:effectExtent l="38100" t="57150" r="10160" b="46990"/>
                      <wp:wrapNone/>
                      <wp:docPr id="491399474" name="Ink 1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1920" cy="4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7E24F763">
                    <v:shape id="Ink 147" style="position:absolute;margin-left:-5.15pt;margin-top:16.1pt;width:77.2pt;height:5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EfL9zAQAACAMAAA4AAABkcnMvZTJvRG9jLnhtbJxSy27CMBC8V+o/&#10;WL6XJEARRCQciipx6OPQfoDr2MRq7I3WDoG/7xJIgVZVJS6Rd0cZz8PzxdZWbKPQG3AZTwYxZ8pJ&#10;KIxbZ/z97fFuypkPwhWiAqcyvlOeL/Lbm3lbp2oIJVSFQkYkzqdtnfEyhDqNIi9LZYUfQK0cgRrQ&#10;ikAjrqMCRUvstoqGcTyJWsCiRpDKe9ouDyDPO36tlQwvWnsVWJXx6WRM8kJ/wIzP7ke0+aDDiKAo&#10;n4t0jaIujTxKElcossI4EvBNtRRBsAbNLyprJIIHHQYSbARaG6k6P+QsiX84W7nPvatkLBtMJbig&#10;XHgVGPrsOuCaK2xFCbRPUFA7ognAj4wUz/9lHEQvQTaW9BwaQVWJQM/Bl6b2nGFqiozjqkhO+t3m&#10;4eTgFU++ni8BaiQ6Wv7rl61Guw+blLBtxqnO3f7bdam2gUlazibJbEiIJGg8ncQd3BMfCPrpLFm6&#10;+6LD83mv6+wB518AAAD//wMAUEsDBBQABgAIAAAAIQCIGsdrQgIAAGMFAAAQAAAAZHJzL2luay9p&#10;bmsxLnhtbLRTS2vbQBC+F/ofls3BF6+0D72JnEOoodBCaFJoj4q0sUSklVmtX/++s2tZdohzKS1Y&#10;Hmke38x8M3N7t+9atJV6aHqVY+ZRjKQq+6pRqxz/fFqSBKPBFKoq2l7JHB/kgO8Wnz/dNuq1azP4&#10;R4CgBvvWtTmujVlnvr/b7byd8Hq98jmlwv+qXr9/w4sxqpIvjWoMpBxOqrJXRu6NBcuaKsel2dPJ&#10;H7Af+40u5WS2Gl2ePYwuSrnsdVeYCbEulJItUkUHdf/CyBzW8NJAnpXUGHUNNEy4x4I4SL6koCj2&#10;Ob743kCJA1TSYf865u//gLl8j2nLEjyOYozGkiq5tTX5jvPs494fdL+W2jTyTPORlNFwQOXx2/Fz&#10;JErLoW83djYYbYt2A5QxSmEtxtzMv0LIezzg5p/iAS8f4l0W95aasb1LHkbSppU6jdY0nYRF79bT&#10;jpkBgK360Wh3DpxyQWgCvycaZ4xlIvQSzi9GMW7xCfNZb4Z6wnvW5311lom1Y2e7pjL1RDr1aDiR&#10;fkn5tdBaNqva/F1s2bc9nMM465sour+HcZ/Xy+Wblu3K6br9Q2PrP+RLjm/c9SIXeVS43hliiAdh&#10;HM5nAZ2JGZ1jihmmc8KQQHRu7XQepohTkISHJLaSRSQBSYn1SQUKrDIQhIMMqYsJGCXM6UUqCLMW&#10;woUzcQEuDo+lqUtDWBi4YMKcEBFJISBw7iQMUYJ4bGuyUfAQBrmhtjlLnCNPSQIYPIIqQB2TEK7z&#10;zTFObMGWLf4AAAD//wMAUEsDBBQABgAIAAAAIQC7mKeg3QAAAAkBAAAPAAAAZHJzL2Rvd25yZXYu&#10;eG1sTI/LasMwEEX3hf6DmEJ3ifzqA9fjUAJdllInpVvZntim1shIcmL/fZVVuxzu4d4zxW7RoziT&#10;dYNhhHgbgSBuTDtwh3A8vG2eQTivuFWjYUJYycGuvL0pVN6aC3/SufKdCCXscoXQez/lUrqmJ63c&#10;1kzEITsZq5UPp+1ka9UllOtRJlH0KLUaOCz0aqJ9T81PNWuE7vixLlxVtV1P3+9fD/M+HaYV8f5u&#10;eX0B4WnxfzBc9YM6lMGpNjO3TowImzhKA4qQJgmIK5BlMYgaIUueQJaF/P9B+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FxHy/cwEAAAgDAAAOAAAAAAAA&#10;AAAAAAAAADwCAABkcnMvZTJvRG9jLnhtbFBLAQItABQABgAIAAAAIQCIGsdrQgIAAGMFAAAQAAAA&#10;AAAAAAAAAAAAANsDAABkcnMvaW5rL2luazEueG1sUEsBAi0AFAAGAAgAAAAhALuYp6DdAAAACQEA&#10;AA8AAAAAAAAAAAAAAAAASwYAAGRycy9kb3ducmV2LnhtbFBLAQItABQABgAIAAAAIQB5GLydvwAA&#10;ACEBAAAZAAAAAAAAAAAAAAAAAFUHAABkcnMvX3JlbHMvZTJvRG9jLnhtbC5yZWxzUEsFBgAAAAAG&#10;AAYAeAEAAEsIAAAAAA==&#10;" w14:anchorId="4B6A58F6">
                      <v:imagedata o:title="" r:id="rId37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0589A087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  <w:b/>
                <w:bCs/>
                <w:color w:val="007E39"/>
              </w:rPr>
            </w:pPr>
            <w:r w:rsidRPr="007B1684">
              <w:rPr>
                <w:rFonts w:ascii="Inter" w:hAnsi="Inter"/>
                <w:b/>
                <w:bCs/>
                <w:color w:val="007E39"/>
              </w:rPr>
              <w:t>Kitchen hand</w:t>
            </w:r>
          </w:p>
        </w:tc>
      </w:tr>
      <w:tr w:rsidR="00D11063" w:rsidRPr="007B1684" w14:paraId="628442D6" w14:textId="77777777" w:rsidTr="00B60035">
        <w:tc>
          <w:tcPr>
            <w:tcW w:w="3685" w:type="dxa"/>
            <w:tcBorders>
              <w:right w:val="single" w:sz="4" w:space="0" w:color="auto"/>
            </w:tcBorders>
          </w:tcPr>
          <w:p w14:paraId="2E322F23" w14:textId="77777777" w:rsidR="00D11063" w:rsidRPr="007B1684" w:rsidRDefault="00D11063" w:rsidP="00B60035">
            <w:pPr>
              <w:spacing w:before="120" w:after="120" w:line="360" w:lineRule="auto"/>
              <w:jc w:val="right"/>
              <w:rPr>
                <w:rFonts w:ascii="Inter" w:hAnsi="Inter"/>
                <w:color w:val="007E39"/>
              </w:rPr>
            </w:pPr>
            <w:r w:rsidRPr="007B1684">
              <w:rPr>
                <w:rFonts w:ascii="Inter" w:hAnsi="Inter"/>
                <w:noProof/>
                <w:color w:val="007E39"/>
              </w:rPr>
              <mc:AlternateContent>
                <mc:Choice Requires="wpi">
                  <w:drawing>
                    <wp:anchor distT="0" distB="0" distL="114300" distR="114300" simplePos="0" relativeHeight="251755520" behindDoc="0" locked="0" layoutInCell="1" allowOverlap="1" wp14:anchorId="2CEF06A5" wp14:editId="68DEB125">
                      <wp:simplePos x="0" y="0"/>
                      <wp:positionH relativeFrom="column">
                        <wp:posOffset>2255250</wp:posOffset>
                      </wp:positionH>
                      <wp:positionV relativeFrom="paragraph">
                        <wp:posOffset>-665250</wp:posOffset>
                      </wp:positionV>
                      <wp:extent cx="990360" cy="1361880"/>
                      <wp:effectExtent l="38100" t="38100" r="57785" b="48260"/>
                      <wp:wrapNone/>
                      <wp:docPr id="1503545474" name="Ink 1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0360" cy="136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D209125">
                    <v:shape id="Ink 152" style="position:absolute;margin-left:176.9pt;margin-top:-53.1pt;width:79.4pt;height:108.6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YJVJ2AQAACgMAAA4AAABkcnMvZTJvRG9jLnhtbJxSy27CMBC8V+o/&#10;WL6XJEARiUg4FFXi0Meh/QDXsYnV2ButHQJ/3yVAgVZVJS6R1+OM5+HZfGNrtlboDbicJ4OYM+Uk&#10;lMatcv7+9ng35cwH4UpRg1M53yrP58XtzaxrMjWECupSISMS57OuyXkVQpNFkZeVssIPoFGOQA1o&#10;RaARV1GJoiN2W0fDOJ5EHWDZIEjlPe0u9iAven6tlQwvWnsVWJ3z6WRM8sJxgTlPR+k9Zx+0GBMU&#10;FTORrVA0lZEHSeIKRVYYRwK+qRYiCNai+UVljUTwoMNAgo1AayNV74ecJfEPZ0v3uXOVjGWLmQQX&#10;lAuvAsMxux645gpbUwLdE5TUjmgD8AMjxfN/GXvRC5CtJT37RlDVItBz8JVpPGeYmTLnuCyTk363&#10;fjg5eMWTr+dLgBqJDpb/+mWj0e7CJiVsk3MqeLv79l2qTWCSNtM0Hk0IkQQlo0kynfYHjtR7iuN0&#10;li3dftHi+bxTdvaEiy8AAAD//wMAUEsDBBQABgAIAAAAIQB2K7oU+gIAABgHAAAQAAAAZHJzL2lu&#10;ay9pbmsxLnhtbLRUTW/bMAy9D9h/INRDL1GiL8t20LSHYQUGbMCwdsB2dB01MeqPwHaa9N+PlBwn&#10;RdPLsCGORUvkI98j7aubfVXCs2u7oqkXTE4FA1fnzbKoVwv28/6WJwy6PquXWdnUbsFeXMdurj9+&#10;uCrqp6qc4x0Qoe7IqsoFW/f9Zj6b7Xa76U5Pm3Y1U0Lo2Zf66dtXdj1ELd1jURc9puwOW3lT927f&#10;E9i8WC5Y3u/F6I/Yd822zd14TDttfvTo2yx3t01bZf2IuM7q2pVQZxXW/YtB/7JBo8A8K9cyqAok&#10;zNVUmtgkn1PcyPYLdvK8xRI7rKRis/OYv/8D5u1bTCpLq9jGDIaSlu6Zapp5zefvc//eNhvX9oU7&#10;yhxEGQ5eIA/PXp8gVOu6ptxSbxg8Z+UWJZNC4FgMueXsjCBv8VCbf4qHuryLd1rca2kGeqc6DKKN&#10;I3VobV9UDge92owz1ncITNt3fetfByWU5iLB617Ec6nmUkx1LE5aMUzxAfOh3XbrEe+hPc6rPxlV&#10;C8x2xbJfj6KLqYhG0U8lPxe6dsVq3f9dbN6UDb4OQ68vrP30Cdt9HC+fbxy2M6+unz8YqP9wjwt2&#10;4d9e8JFhw3OXIEGZKI4ml/rSXIoJE/SbSBAgJjwsktaJQFe8DzYd4x/vwScGjTaPuMLFGtAJPRrJ&#10;lUVDAG1jKEEMi7FgfIyNeGRwX2nAC8/Vqbe2EBEElzZgcZ3wyPuFzKGuAVQiHSrKAFq4aLDe1Wge&#10;hxgkE+GJtKBo1ehBybnUXKVk6JhbqjYwHYohXE8hxTrwMKQmkIBquDeUAeNBlEHu6KeSQDIFGeOj&#10;SUBqqo/H4Dlzi2kS8uQy5ZYMTGXIlyoylBPrtD4mCUkkqklZZQI+gGvLUyoKGeAdOSfECEvyKS0k&#10;AU5EmMN3zPfw0NWTHd9PjEJkr5D0ysQeNo0P2VSgxqVQPCLoIAbikO2dkSMdoGQ+tcHMvrQU/FjI&#10;hHtkjV1BmjZC1bnEKbDy1Rd0HHH8NFz/AQAA//8DAFBLAwQUAAYACAAAACEAiCBHgOAAAAAMAQAA&#10;DwAAAGRycy9kb3ducmV2LnhtbEyPy07DQAxF90j8w8hI7NrJgwQUMqkQqCzYURCoOycxSUTGE2Wm&#10;beDrMSvwzvLR9bnlZrGjOtLsB8cG4nUEirhx7cCdgdeX7eoGlA/ILY6OycAXedhU52clFq078TMd&#10;d6FTEsK+QAN9CFOhtW96sujXbiKW24ebLQZZ5063M54k3I46iaJcWxxYPvQ40X1PzefuYA3o5iFL&#10;r/bbx3rqrnPU3/v3p7fMmMuL5e4WVKAl/MHwqy/qUIlT7Q7cejUaSLNU1IOBVRzlCShBsjjJQdXC&#10;yoCuSv2/RPU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shglUnYBAAAKAwAADgAAAAAAAAAAAAAAAAA8AgAAZHJzL2Uyb0RvYy54bWxQSwECLQAUAAYACAAA&#10;ACEAdiu6FPoCAAAYBwAAEAAAAAAAAAAAAAAAAADeAwAAZHJzL2luay9pbmsxLnhtbFBLAQItABQA&#10;BgAIAAAAIQCIIEeA4AAAAAwBAAAPAAAAAAAAAAAAAAAAAAYHAABkcnMvZG93bnJldi54bWxQSwEC&#10;LQAUAAYACAAAACEAeRi8nb8AAAAhAQAAGQAAAAAAAAAAAAAAAAATCAAAZHJzL19yZWxzL2Uyb0Rv&#10;Yy54bWwucmVsc1BLBQYAAAAABgAGAHgBAAAJCQAAAAA=&#10;" w14:anchorId="32722040">
                      <v:imagedata o:title="" r:id="rId39"/>
                    </v:shape>
                  </w:pict>
                </mc:Fallback>
              </mc:AlternateContent>
            </w:r>
            <w:r w:rsidRPr="007B1684">
              <w:rPr>
                <w:rFonts w:ascii="Inter" w:hAnsi="Inter"/>
                <w:color w:val="007E39"/>
              </w:rPr>
              <w:t>Operating a cash register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71081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56544" behindDoc="0" locked="0" layoutInCell="1" allowOverlap="1" wp14:anchorId="423EC40A" wp14:editId="7CF3872D">
                      <wp:simplePos x="0" y="0"/>
                      <wp:positionH relativeFrom="column">
                        <wp:posOffset>-45485</wp:posOffset>
                      </wp:positionH>
                      <wp:positionV relativeFrom="paragraph">
                        <wp:posOffset>211350</wp:posOffset>
                      </wp:positionV>
                      <wp:extent cx="951480" cy="343800"/>
                      <wp:effectExtent l="38100" t="38100" r="58420" b="56515"/>
                      <wp:wrapNone/>
                      <wp:docPr id="1405896118" name="Ink 1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1480" cy="34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4AC32C2C">
                    <v:shape id="Ink 155" style="position:absolute;margin-left:-4.3pt;margin-top:15.95pt;width:76.3pt;height:28.4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nUJl3AQAACQMAAA4AAABkcnMvZTJvRG9jLnhtbJxSy27CMBC8V+o/&#10;RL6XJBAQRCQciipxaMuh/QDXsYnV2ButDQl/3yVACa2qSlyitUeZnYfni9ZUwU6i02AzFg8iFkgr&#10;oNB2k7H3t6eHKQuc57bgFViZsb10bJHf382bOpVDKKEqJAZEYl3a1Bkrva/TMHSilIa7AdTSEqgA&#10;Dfd0xE1YIG+I3VThMIomYQNY1AhCOke3yyPI8o5fKSn8q1JO+qDK2HSSkDyfsVkU0YA0DMc0fBA0&#10;i8YszOc83SCvSy1OkvgNigzXlgR8Uy2558EW9S8qowWCA+UHAkwISmkhOz/kLI5+OFvZz4OrOBFb&#10;TAVYL61fc/Tn7DrglhWmogSaZyioHb71wE6MFM//ZRxFL0FsDek5NoKy4p6egyt17SjmVBcZw1UR&#10;X/Tb3ePFwRovvl6uAWokPFn+65dWoTmETUqCNmNU5/7w7bqUrQ8EXc7GcTIlRBA0SkZTar/HfGQ4&#10;7+lFS8uvSuyfD8J6Lzj/AgAA//8DAFBLAwQUAAYACAAAACEA8tTGSnoCAADnBQAAEAAAAGRycy9p&#10;bmsvaW5rMS54bWy0VE1v2zAMvQ/YfxDUQy6RrQ9bcYI6PRQLMGADirUDtqPrqLFRWw5k5evfj5Id&#10;x0XTy7ABgUJR1OPjI+Xbu2Ndob0ybdnoFLOAYqR03qxLvUnxz6cVSTBqbabXWdVoleKTavHd8vOn&#10;21K/1tUCVgQIunVWXaW4sHa7CMPD4RAcRNCYTcgpFeFX/fr9G172t9bqpdSlhZTt2ZU32qqjdWCL&#10;cp3i3B7pEA/Yj83O5Go4dh6TXyKsyXK1akyd2QGxyLRWFdJZDbx/YWRPWzBKyLNRBqO6hIIJD1g0&#10;i5Ivc3BkxxSP9jug2AKTGofXMX//B8zVe0xHS/CZnGHUU1qrveMUes0XH9f+YJqtMrZUF5k7UfqD&#10;E8q7vdenE8qotql2rjcY7bNqB5IxSmEs+twsvCLIezzQ5p/igS4f4o3JvZWmL2+sQy/aMFLn1tqy&#10;VjDo9XaYMdsCsHM/WuOfA6dcEJrA74nOFowveBIkCR+1op/iM+az2bXFgPdsLvPqTwbVusoO5doW&#10;g+g0oPEg+ljya1cLVW4K+3d386Zq4Dn0vb6R8v4e2n0ZL59vGLYrT9fPH+pL/6FeUnzjXy/yNzuH&#10;r53LSCCGeBTP4umECDmhEzqFN8gwYZhOKRKITkkSI+YNniDGnUcQBn/gg5XFEeHOS70T4JztjyiA&#10;QzQ/32dSosQhMWhaHIEhBREeEYhAGAQzIdHcWxxccxc8n3svnXJGmDuipGMRI+4YRJxw6QI9AToi&#10;QOYogQMiAMqlExER7gZhsJWOHIMJkr442MG+h+423UrEzEM6FJdGSuJBu3S+OgcZSxI7nvE0AXZQ&#10;nmRvPghDx2DSl38AAAD//wMAUEsDBBQABgAIAAAAIQByaWg13gAAAAgBAAAPAAAAZHJzL2Rvd25y&#10;ZXYueG1sTI/BasMwEETvhf6D2EJviZw2GMfxOpRCLqEUkpZCb4q1sUyslZHkxP37Kqf2OMww86ba&#10;TLYXF/Khc4ywmGcgiBunO24RPj+2swJEiIq16h0Twg8F2NT3d5Uqtbvyni6H2IpUwqFUCCbGoZQy&#10;NIasCnM3ECfv5LxVMUnfSu3VNZXbXj5lWS6t6jgtGDXQq6HmfBgtwmTOX4NV3z73+9BsV/m42729&#10;Iz4+TC9rEJGm+BeGG35ChzoxHd3IOogeYVbkKYnwvFiBuPnLZfp2RCiKAmRdyf8H6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IidQmXcBAAAJAwAADgAA&#10;AAAAAAAAAAAAAAA8AgAAZHJzL2Uyb0RvYy54bWxQSwECLQAUAAYACAAAACEA8tTGSnoCAADnBQAA&#10;EAAAAAAAAAAAAAAAAADfAwAAZHJzL2luay9pbmsxLnhtbFBLAQItABQABgAIAAAAIQByaWg13gAA&#10;AAgBAAAPAAAAAAAAAAAAAAAAAIcGAABkcnMvZG93bnJldi54bWxQSwECLQAUAAYACAAAACEAeRi8&#10;nb8AAAAhAQAAGQAAAAAAAAAAAAAAAACSBwAAZHJzL19yZWxzL2Uyb0RvYy54bWwucmVsc1BLBQYA&#10;AAAABgAGAHgBAACICAAAAAA=&#10;" w14:anchorId="6A863707">
                      <v:imagedata o:title="" r:id="rId41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7F5106F1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  <w:b/>
                <w:bCs/>
                <w:color w:val="007E39"/>
              </w:rPr>
            </w:pPr>
            <w:r w:rsidRPr="007B1684">
              <w:rPr>
                <w:rFonts w:ascii="Inter" w:hAnsi="Inter"/>
                <w:b/>
                <w:bCs/>
                <w:color w:val="007E39"/>
              </w:rPr>
              <w:t>Restaurant server</w:t>
            </w:r>
          </w:p>
        </w:tc>
      </w:tr>
      <w:tr w:rsidR="00D11063" w:rsidRPr="007B1684" w14:paraId="24ACB15B" w14:textId="77777777" w:rsidTr="00B60035">
        <w:tc>
          <w:tcPr>
            <w:tcW w:w="3685" w:type="dxa"/>
            <w:tcBorders>
              <w:right w:val="single" w:sz="4" w:space="0" w:color="auto"/>
            </w:tcBorders>
          </w:tcPr>
          <w:p w14:paraId="0704EC2E" w14:textId="77777777" w:rsidR="00D11063" w:rsidRPr="007B1684" w:rsidRDefault="00D11063" w:rsidP="00B60035">
            <w:pPr>
              <w:spacing w:before="120" w:after="120" w:line="360" w:lineRule="auto"/>
              <w:jc w:val="right"/>
              <w:rPr>
                <w:rFonts w:ascii="Inter" w:hAnsi="Inter"/>
                <w:color w:val="007E39"/>
              </w:rPr>
            </w:pPr>
            <w:r w:rsidRPr="007B1684">
              <w:rPr>
                <w:rFonts w:ascii="Inter" w:hAnsi="Inter"/>
                <w:color w:val="007E39"/>
              </w:rPr>
              <w:t>Setting a table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54B6B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118B363E" w14:textId="77777777" w:rsidR="00D11063" w:rsidRPr="007B1684" w:rsidRDefault="00D11063" w:rsidP="00B60035">
            <w:pPr>
              <w:spacing w:before="120" w:after="120" w:line="360" w:lineRule="auto"/>
              <w:rPr>
                <w:rFonts w:ascii="Inter" w:hAnsi="Inter"/>
                <w:b/>
                <w:bCs/>
                <w:color w:val="007E39"/>
              </w:rPr>
            </w:pPr>
            <w:r w:rsidRPr="007B1684">
              <w:rPr>
                <w:rFonts w:ascii="Inter" w:hAnsi="Inter"/>
                <w:b/>
                <w:bCs/>
                <w:color w:val="007E39"/>
              </w:rPr>
              <w:t>Painter</w:t>
            </w:r>
          </w:p>
        </w:tc>
      </w:tr>
    </w:tbl>
    <w:p w14:paraId="7B68680E" w14:textId="77777777" w:rsidR="007D37E3" w:rsidRDefault="007D37E3" w:rsidP="008C4710">
      <w:pPr>
        <w:rPr>
          <w:rFonts w:ascii="Inter" w:hAnsi="Inter"/>
          <w:b/>
          <w:bCs/>
        </w:rPr>
      </w:pPr>
    </w:p>
    <w:p w14:paraId="75511967" w14:textId="65B8BE46" w:rsidR="008C4710" w:rsidRPr="007D39C0" w:rsidRDefault="008C4710" w:rsidP="008C4710">
      <w:pPr>
        <w:rPr>
          <w:rFonts w:ascii="Inter" w:hAnsi="Inter"/>
          <w:sz w:val="22"/>
          <w:szCs w:val="18"/>
        </w:rPr>
      </w:pPr>
      <w:r w:rsidRPr="007D39C0">
        <w:rPr>
          <w:rFonts w:ascii="Inter" w:hAnsi="Inter"/>
          <w:b/>
          <w:bCs/>
          <w:sz w:val="22"/>
          <w:szCs w:val="18"/>
        </w:rPr>
        <w:t>1c.</w:t>
      </w:r>
      <w:r w:rsidRPr="007D39C0">
        <w:rPr>
          <w:rFonts w:ascii="Inter" w:hAnsi="Inter"/>
          <w:sz w:val="22"/>
          <w:szCs w:val="18"/>
        </w:rPr>
        <w:t xml:space="preserve"> What are some </w:t>
      </w:r>
      <w:r w:rsidRPr="007D39C0">
        <w:rPr>
          <w:rFonts w:ascii="Inter" w:hAnsi="Inter"/>
          <w:b/>
          <w:bCs/>
          <w:sz w:val="22"/>
          <w:szCs w:val="18"/>
        </w:rPr>
        <w:t>skills</w:t>
      </w:r>
      <w:r w:rsidRPr="007D39C0">
        <w:rPr>
          <w:rFonts w:ascii="Inter" w:hAnsi="Inter"/>
          <w:sz w:val="22"/>
          <w:szCs w:val="18"/>
        </w:rPr>
        <w:t xml:space="preserve"> you might need for jobs like the ones in the photos below?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8C4710" w:rsidRPr="007B1684" w14:paraId="470121E8" w14:textId="77777777" w:rsidTr="00B60035">
        <w:trPr>
          <w:trHeight w:val="2939"/>
        </w:trPr>
        <w:tc>
          <w:tcPr>
            <w:tcW w:w="3209" w:type="dxa"/>
          </w:tcPr>
          <w:p w14:paraId="434871E3" w14:textId="77777777" w:rsidR="008C4710" w:rsidRPr="007B1684" w:rsidRDefault="008C4710" w:rsidP="00B60035">
            <w:pPr>
              <w:jc w:val="center"/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w:drawing>
                <wp:anchor distT="0" distB="0" distL="114300" distR="114300" simplePos="0" relativeHeight="251696128" behindDoc="0" locked="0" layoutInCell="1" allowOverlap="1" wp14:anchorId="45643BA4" wp14:editId="3150E8EE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55880</wp:posOffset>
                  </wp:positionV>
                  <wp:extent cx="1968500" cy="1760647"/>
                  <wp:effectExtent l="0" t="0" r="0" b="0"/>
                  <wp:wrapNone/>
                  <wp:docPr id="1758255810" name="Picture 3" descr="A person wearing a mask and gloves holding a lemu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255810" name="Picture 3" descr="A person wearing a mask and gloves holding a lemur&#10;&#10;Description automatically generated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463"/>
                          <a:stretch/>
                        </pic:blipFill>
                        <pic:spPr bwMode="auto">
                          <a:xfrm>
                            <a:off x="0" y="0"/>
                            <a:ext cx="1971273" cy="1763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0" w:type="dxa"/>
          </w:tcPr>
          <w:p w14:paraId="4D45F9D7" w14:textId="77777777" w:rsidR="008C4710" w:rsidRPr="007B1684" w:rsidRDefault="008C4710" w:rsidP="00B60035">
            <w:pPr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w:drawing>
                <wp:anchor distT="0" distB="0" distL="114300" distR="114300" simplePos="0" relativeHeight="251697152" behindDoc="0" locked="0" layoutInCell="1" allowOverlap="1" wp14:anchorId="0804D0F3" wp14:editId="3BD0AFA0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55880</wp:posOffset>
                  </wp:positionV>
                  <wp:extent cx="1955800" cy="1760220"/>
                  <wp:effectExtent l="0" t="0" r="6350" b="0"/>
                  <wp:wrapNone/>
                  <wp:docPr id="506024235" name="Picture 4" descr="A car with a large roof and a couple people washing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024235" name="Picture 4" descr="A car with a large roof and a couple people washing it&#10;&#10;Description automatically generated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8" t="6369" r="26539" b="5350"/>
                          <a:stretch/>
                        </pic:blipFill>
                        <pic:spPr bwMode="auto">
                          <a:xfrm>
                            <a:off x="0" y="0"/>
                            <a:ext cx="1955800" cy="176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0" w:type="dxa"/>
          </w:tcPr>
          <w:p w14:paraId="108E87EC" w14:textId="77777777" w:rsidR="008C4710" w:rsidRPr="007B1684" w:rsidRDefault="008C4710" w:rsidP="00B60035">
            <w:pPr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w:drawing>
                <wp:anchor distT="0" distB="0" distL="114300" distR="114300" simplePos="0" relativeHeight="251698176" behindDoc="0" locked="0" layoutInCell="1" allowOverlap="1" wp14:anchorId="4FEE738D" wp14:editId="09D3CDAE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17780</wp:posOffset>
                  </wp:positionV>
                  <wp:extent cx="1980565" cy="1828800"/>
                  <wp:effectExtent l="0" t="0" r="635" b="0"/>
                  <wp:wrapNone/>
                  <wp:docPr id="1359696343" name="Picture 5" descr="A person pushing a cart in a hotel hallwa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696343" name="Picture 5" descr="A person pushing a cart in a hotel hallway&#10;&#10;Description automatically generated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03" b="11547"/>
                          <a:stretch/>
                        </pic:blipFill>
                        <pic:spPr bwMode="auto">
                          <a:xfrm>
                            <a:off x="0" y="0"/>
                            <a:ext cx="1980565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C4710" w:rsidRPr="007B1684" w14:paraId="341600D4" w14:textId="77777777" w:rsidTr="00B60035">
        <w:trPr>
          <w:trHeight w:val="2787"/>
        </w:trPr>
        <w:tc>
          <w:tcPr>
            <w:tcW w:w="3209" w:type="dxa"/>
          </w:tcPr>
          <w:p w14:paraId="117E8B77" w14:textId="77777777" w:rsidR="008C4710" w:rsidRPr="007B1684" w:rsidRDefault="008C4710" w:rsidP="00B60035">
            <w:pPr>
              <w:rPr>
                <w:rFonts w:ascii="Inter" w:hAnsi="Inter"/>
              </w:rPr>
            </w:pPr>
            <w:r w:rsidRPr="007B1684">
              <w:rPr>
                <w:rFonts w:ascii="Inter" w:hAnsi="Inter" w:cs="Arial"/>
                <w:noProof/>
                <w:color w:val="FFFFFF"/>
                <w:sz w:val="20"/>
                <w:lang w:val="en"/>
              </w:rPr>
              <w:drawing>
                <wp:anchor distT="0" distB="0" distL="114300" distR="114300" simplePos="0" relativeHeight="251692032" behindDoc="0" locked="0" layoutInCell="1" allowOverlap="1" wp14:anchorId="1D863D71" wp14:editId="41EFD87D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50165</wp:posOffset>
                  </wp:positionV>
                  <wp:extent cx="2005965" cy="1675765"/>
                  <wp:effectExtent l="0" t="0" r="0" b="635"/>
                  <wp:wrapNone/>
                  <wp:docPr id="1343907033" name="Picture 1343907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" t="18230" r="33513"/>
                          <a:stretch/>
                        </pic:blipFill>
                        <pic:spPr bwMode="auto">
                          <a:xfrm>
                            <a:off x="0" y="0"/>
                            <a:ext cx="2005965" cy="1675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0" w:type="dxa"/>
          </w:tcPr>
          <w:p w14:paraId="3EB900F7" w14:textId="77777777" w:rsidR="008C4710" w:rsidRPr="007B1684" w:rsidRDefault="008C4710" w:rsidP="00B60035">
            <w:pPr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w:drawing>
                <wp:anchor distT="0" distB="0" distL="114300" distR="114300" simplePos="0" relativeHeight="251693056" behindDoc="0" locked="0" layoutInCell="1" allowOverlap="1" wp14:anchorId="29511558" wp14:editId="26AC93F5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50165</wp:posOffset>
                  </wp:positionV>
                  <wp:extent cx="1943100" cy="1677670"/>
                  <wp:effectExtent l="0" t="0" r="0" b="0"/>
                  <wp:wrapNone/>
                  <wp:docPr id="765710516" name="Picture 765710516" descr="A person in a greenhous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person in a greenhouse&#10;&#10;Description automatically generated with medium confidence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786"/>
                          <a:stretch/>
                        </pic:blipFill>
                        <pic:spPr bwMode="auto">
                          <a:xfrm>
                            <a:off x="0" y="0"/>
                            <a:ext cx="1948086" cy="168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0" w:type="dxa"/>
          </w:tcPr>
          <w:p w14:paraId="5A66C810" w14:textId="77777777" w:rsidR="008C4710" w:rsidRPr="007B1684" w:rsidRDefault="008C4710" w:rsidP="00B60035">
            <w:pPr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w:drawing>
                <wp:anchor distT="0" distB="0" distL="114300" distR="114300" simplePos="0" relativeHeight="251694080" behindDoc="0" locked="0" layoutInCell="1" allowOverlap="1" wp14:anchorId="45B4E051" wp14:editId="470E53C0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37465</wp:posOffset>
                  </wp:positionV>
                  <wp:extent cx="1937750" cy="1739900"/>
                  <wp:effectExtent l="0" t="0" r="5715" b="0"/>
                  <wp:wrapNone/>
                  <wp:docPr id="944655045" name="Picture 944655045" descr="A close-up of a worker holding a tool bel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655045" name="Picture 944655045" descr="A close-up of a worker holding a tool belt&#10;&#10;Description automatically generated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49" b="14938"/>
                          <a:stretch/>
                        </pic:blipFill>
                        <pic:spPr bwMode="auto">
                          <a:xfrm>
                            <a:off x="0" y="0"/>
                            <a:ext cx="1937750" cy="173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B2A97E3" w14:textId="77777777" w:rsidR="008C4710" w:rsidRPr="007B1684" w:rsidRDefault="008C4710" w:rsidP="008C4710">
      <w:pPr>
        <w:rPr>
          <w:rFonts w:ascii="Inter" w:hAnsi="Inter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C4710" w:rsidRPr="007B1684" w14:paraId="0E637DFF" w14:textId="77777777" w:rsidTr="00383CA4">
        <w:trPr>
          <w:trHeight w:val="1690"/>
        </w:trPr>
        <w:tc>
          <w:tcPr>
            <w:tcW w:w="9629" w:type="dxa"/>
          </w:tcPr>
          <w:p w14:paraId="5421FC7A" w14:textId="77777777" w:rsidR="008C4710" w:rsidRPr="007D39C0" w:rsidRDefault="008C4710" w:rsidP="00B60035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  <w:lang w:val="en-AU"/>
              </w:rPr>
            </w:pPr>
            <w:r w:rsidRPr="007D39C0">
              <w:rPr>
                <w:rFonts w:ascii="Inter" w:hAnsi="Inter" w:cs="Arial"/>
                <w:i/>
                <w:iCs/>
                <w:color w:val="0000FF"/>
                <w:sz w:val="22"/>
                <w:szCs w:val="22"/>
                <w:lang w:val="en-AU"/>
              </w:rPr>
              <w:t xml:space="preserve">For example: make coffee; use a cash register, restock shelves, weigh ingredients, sew on buttons, vacuum, change bed linen, write a list on the white board, or greet people. </w:t>
            </w:r>
          </w:p>
          <w:p w14:paraId="50A7FA0D" w14:textId="77777777" w:rsidR="00694539" w:rsidRPr="007D39C0" w:rsidRDefault="00694539" w:rsidP="00B60035">
            <w:pPr>
              <w:rPr>
                <w:rFonts w:ascii="Inter" w:hAnsi="Inter" w:cs="Arial"/>
                <w:color w:val="0000FF"/>
                <w:sz w:val="22"/>
                <w:szCs w:val="22"/>
                <w:lang w:val="en-AU"/>
              </w:rPr>
            </w:pPr>
          </w:p>
          <w:p w14:paraId="3C11B542" w14:textId="77777777" w:rsidR="00694539" w:rsidRPr="00694539" w:rsidRDefault="00694539" w:rsidP="00B60035">
            <w:pPr>
              <w:rPr>
                <w:rFonts w:ascii="Inter" w:hAnsi="Inter"/>
              </w:rPr>
            </w:pPr>
          </w:p>
        </w:tc>
      </w:tr>
    </w:tbl>
    <w:p w14:paraId="19E54B06" w14:textId="77777777" w:rsidR="008C4710" w:rsidRPr="007B1684" w:rsidRDefault="008C4710" w:rsidP="008C4710">
      <w:pPr>
        <w:rPr>
          <w:rFonts w:ascii="Inter" w:hAnsi="Inter"/>
          <w:i/>
          <w:iCs/>
        </w:rPr>
      </w:pPr>
      <w:r w:rsidRPr="007B1684">
        <w:rPr>
          <w:rFonts w:ascii="Inter" w:hAnsi="Inter"/>
          <w:i/>
          <w:iCs/>
        </w:rPr>
        <w:br w:type="page"/>
      </w:r>
    </w:p>
    <w:p w14:paraId="0C7BDF2D" w14:textId="77777777" w:rsidR="008C4710" w:rsidRPr="00571247" w:rsidRDefault="008C4710" w:rsidP="008C4710">
      <w:pPr>
        <w:rPr>
          <w:rFonts w:ascii="Inter" w:hAnsi="Inter"/>
          <w:sz w:val="22"/>
          <w:szCs w:val="18"/>
        </w:rPr>
      </w:pPr>
      <w:bookmarkStart w:id="2" w:name="_Hlk140395174"/>
      <w:r w:rsidRPr="00571247">
        <w:rPr>
          <w:rFonts w:ascii="Inter" w:hAnsi="Inter"/>
          <w:b/>
          <w:bCs/>
          <w:sz w:val="22"/>
          <w:szCs w:val="18"/>
        </w:rPr>
        <w:lastRenderedPageBreak/>
        <w:t xml:space="preserve">1d. </w:t>
      </w:r>
      <w:r w:rsidRPr="00571247">
        <w:rPr>
          <w:rFonts w:ascii="Inter" w:hAnsi="Inter"/>
          <w:sz w:val="22"/>
          <w:szCs w:val="18"/>
        </w:rPr>
        <w:t xml:space="preserve">To get you started thinking about different kinds of </w:t>
      </w:r>
      <w:r w:rsidRPr="00571247">
        <w:rPr>
          <w:rFonts w:ascii="Inter" w:hAnsi="Inter"/>
          <w:b/>
          <w:bCs/>
          <w:sz w:val="22"/>
          <w:szCs w:val="18"/>
        </w:rPr>
        <w:t>practices</w:t>
      </w:r>
      <w:r w:rsidRPr="00571247">
        <w:rPr>
          <w:rFonts w:ascii="Inter" w:hAnsi="Inter"/>
          <w:sz w:val="22"/>
          <w:szCs w:val="18"/>
        </w:rPr>
        <w:t xml:space="preserve"> (the expected qualities or ways of working for volunteers and employees) please complete the word find below:</w:t>
      </w:r>
    </w:p>
    <w:bookmarkEnd w:id="2"/>
    <w:p w14:paraId="072D8B75" w14:textId="77777777" w:rsidR="008C4710" w:rsidRPr="007B1684" w:rsidRDefault="008C4710" w:rsidP="008C4710">
      <w:pPr>
        <w:rPr>
          <w:rFonts w:ascii="Inter" w:hAnsi="Inter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6"/>
        <w:gridCol w:w="567"/>
        <w:gridCol w:w="567"/>
        <w:gridCol w:w="566"/>
        <w:gridCol w:w="567"/>
        <w:gridCol w:w="567"/>
        <w:gridCol w:w="567"/>
        <w:gridCol w:w="566"/>
        <w:gridCol w:w="567"/>
        <w:gridCol w:w="567"/>
        <w:gridCol w:w="566"/>
        <w:gridCol w:w="567"/>
        <w:gridCol w:w="567"/>
        <w:gridCol w:w="567"/>
      </w:tblGrid>
      <w:tr w:rsidR="00204FA6" w:rsidRPr="007B1684" w14:paraId="2D14AA5B" w14:textId="77777777" w:rsidTr="00B60035">
        <w:tc>
          <w:tcPr>
            <w:tcW w:w="566" w:type="dxa"/>
          </w:tcPr>
          <w:p w14:paraId="2F70AD4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10B3D3F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</w:tcPr>
          <w:p w14:paraId="5DD7381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J</w:t>
            </w:r>
          </w:p>
        </w:tc>
        <w:tc>
          <w:tcPr>
            <w:tcW w:w="566" w:type="dxa"/>
          </w:tcPr>
          <w:p w14:paraId="248ECAC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7" w:type="dxa"/>
            <w:vAlign w:val="center"/>
          </w:tcPr>
          <w:p w14:paraId="15051B2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7FEF036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0F63542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9376" behindDoc="0" locked="0" layoutInCell="1" allowOverlap="1" wp14:anchorId="5524AB2C" wp14:editId="7AC78F19">
                      <wp:simplePos x="0" y="0"/>
                      <wp:positionH relativeFrom="column">
                        <wp:posOffset>125895</wp:posOffset>
                      </wp:positionH>
                      <wp:positionV relativeFrom="paragraph">
                        <wp:posOffset>84250</wp:posOffset>
                      </wp:positionV>
                      <wp:extent cx="3629160" cy="39600"/>
                      <wp:effectExtent l="76200" t="114300" r="104775" b="132080"/>
                      <wp:wrapNone/>
                      <wp:docPr id="212250812" name="Ink 1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29160" cy="3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51572399">
                    <v:shape id="Ink 163" style="position:absolute;margin-left:7.05pt;margin-top:1pt;width:291.4pt;height:14.4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L42l8AQAADQMAAA4AAABkcnMvZTJvRG9jLnhtbJxSyW7CMBC9V+o/&#10;WL6XLEAoEYFDUSUOXQ7tB7iOTazGnmhsCPx9JywFWlWVuESZefHLWzyZbWzN1gq9AVfwpBdzppyE&#10;0rhlwd/fHu/uOfNBuFLU4FTBt8rz2fT2ZtI2uUqhgrpUyIjE+bxtCl6F0ORR5GWlrPA9aJQjUANa&#10;EWjEZVSiaInd1lEax1nUApYNglTe03a+B/l0x6+1kuFFa68Cqwvez+KY9IWCj5JsQG9Iu+FoNOTs&#10;g3Zp2o95NJ2IfImiqYw8yBJXqLLCOBLxTTUXQbAVml9U1kgEDzr0JNgItDZS7TyRuyT+4W7hPjtn&#10;yUCuMJfggnLhVWA45rcDrvmFrSmC9glKakisAvADIwX0fyF70XOQK0t69q2gqkWgK+Er03gKOjdl&#10;wXFRJif9bv1wcvCKJ1/PlwA1Eh0s/3Vko9F2YZMStik4Nbvtnrsu1SYwSct+lo6TjCBJWH9MV6HD&#10;j8x7huN0Fi19clHi+dwdP7vF0y8AAAD//wMAUEsDBBQABgAIAAAAIQAADXWLTgIAAEAFAAAQAAAA&#10;ZHJzL2luay9pbmsxLnhtbKRTXWvbMBR9H+w/CPWhL5Ytyd+mThmsgcHGwtrB9ug6qi1iy0FWmuTf&#10;7/ojSmBZ2RgER7rSOfeee4/u7g9tg16F7mWncsxcipFQZbeWqsrx96clSTDqTaHWRdMpkeOj6PH9&#10;4v27O6k2bZPBFwGD6odV2+S4Nmabed5+v3f3vtvpyuOU+t4ntfnyGS9m1Fq8SCUNpOxPobJTRhzM&#10;QJbJdY5Lc6D2PnA/djtdCns8RHR5vmF0UYplp9vCWMa6UEo0SBUt1P0DI3PcwkJCnkpojFoJggl3&#10;WRAHyUMKgeKQ44v9DkrsoZIWe9c5f/4npzf2LPtz7SvdbYU2UpzbNImaD46onPajvkmoFn3X7Ibe&#10;YvRaNDuQzCiFsc5ymHdF0O98oO3f+GYxc0GXlc8ndoinZhrZCrBWu7VTNT3UOYQfjR4NyCn3CU3g&#10;90TjjCVZQN0wSYaBnPJNvjlxPutdX1u+Z312yHhidU7a9nJtatsm6nLbpcseXUPWQla1uYAGfw0t&#10;u6YD+82zufmYfnhYLs8Wu5bNyK0FaFHCc6wa8TZEF70R+usZ1xb9ZiXU2yhZqU6LFXio32lhc7KL&#10;ho/12fZfecmjndH8nr+JlxzfjI8ZjcgpMA6GIu7cJuyWOeBQjlnokDAgocNZRFKHsGjYRDxFvkPi&#10;mMHtMESpwwNYMd9HLBguRQT+mT8cR3FMWAyXgxCQLA6JTx3CAwDA1vdJ5PiMI8YgmMQDVZJwwmGX&#10;+uFAkyLqpDxBLHJIxBMCiQNIzE5mG6VZ7WDoxS8AAAD//wMAUEsDBBQABgAIAAAAIQAVlrCH3AAA&#10;AAcBAAAPAAAAZHJzL2Rvd25yZXYueG1sTI/BTsMwEETvSPyDtUhcEHWaloqEOBVC4kQ5tJS7G2/j&#10;gL2OYjcNf89yosfRjGbeVOvJOzHiELtACuazDARSE0xHrYL9x+v9I4iYNBntAqGCH4ywrq+vKl2a&#10;cKYtjrvUCi6hWGoFNqW+lDI2Fr2Os9AjsXcMg9eJ5dBKM+gzl3sn8yxbSa874gWre3yx2HzvTl7B&#10;8c1vXLO82+Nm8W6+zNaOn7lV6vZmen4CkXBK/2H4w2d0qJnpEE5konCsl3NOKsj5EdsPxaoAcVCw&#10;yAqQdSUv+et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4L42l8AQAADQMAAA4AAAAAAAAAAAAAAAAAPAIAAGRycy9lMm9Eb2MueG1sUEsBAi0AFAAGAAgA&#10;AAAhAAANdYtOAgAAQAUAABAAAAAAAAAAAAAAAAAA5AMAAGRycy9pbmsvaW5rMS54bWxQSwECLQAU&#10;AAYACAAAACEAFZawh9wAAAAHAQAADwAAAAAAAAAAAAAAAABgBgAAZHJzL2Rvd25yZXYueG1sUEsB&#10;Ai0AFAAGAAgAAAAhAHkYvJ2/AAAAIQEAABkAAAAAAAAAAAAAAAAAaQcAAGRycy9fcmVscy9lMm9E&#10;b2MueG1sLnJlbHNQSwUGAAAAAAYABgB4AQAAXwgAAAAA&#10;" w14:anchorId="0CAD551D">
                      <v:imagedata o:title="" r:id="rId49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70A010D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47B2FC8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7" w:type="dxa"/>
            <w:vAlign w:val="center"/>
          </w:tcPr>
          <w:p w14:paraId="388F44D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6" w:type="dxa"/>
            <w:vAlign w:val="center"/>
          </w:tcPr>
          <w:p w14:paraId="6B5034C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7F06C11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W</w:t>
            </w:r>
          </w:p>
        </w:tc>
        <w:tc>
          <w:tcPr>
            <w:tcW w:w="567" w:type="dxa"/>
            <w:vAlign w:val="center"/>
          </w:tcPr>
          <w:p w14:paraId="412A6BB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6" w:type="dxa"/>
            <w:vAlign w:val="center"/>
          </w:tcPr>
          <w:p w14:paraId="1374308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6B75FF4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28CF6A5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H</w:t>
            </w:r>
          </w:p>
        </w:tc>
        <w:tc>
          <w:tcPr>
            <w:tcW w:w="567" w:type="dxa"/>
            <w:vAlign w:val="center"/>
          </w:tcPr>
          <w:p w14:paraId="3830395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Y</w:t>
            </w:r>
          </w:p>
        </w:tc>
      </w:tr>
      <w:tr w:rsidR="00204FA6" w:rsidRPr="007B1684" w14:paraId="1702739A" w14:textId="77777777" w:rsidTr="00B60035">
        <w:tc>
          <w:tcPr>
            <w:tcW w:w="566" w:type="dxa"/>
          </w:tcPr>
          <w:p w14:paraId="0CD8202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5A57444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</w:tcPr>
          <w:p w14:paraId="60E2264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6" w:type="dxa"/>
          </w:tcPr>
          <w:p w14:paraId="5EE3B2F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7" w:type="dxa"/>
            <w:vAlign w:val="center"/>
          </w:tcPr>
          <w:p w14:paraId="6055452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424BF04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6" w:type="dxa"/>
            <w:vAlign w:val="center"/>
          </w:tcPr>
          <w:p w14:paraId="764E4D6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8896" behindDoc="0" locked="0" layoutInCell="1" allowOverlap="1" wp14:anchorId="54C9BA4D" wp14:editId="59FCFE81">
                      <wp:simplePos x="0" y="0"/>
                      <wp:positionH relativeFrom="column">
                        <wp:posOffset>125505</wp:posOffset>
                      </wp:positionH>
                      <wp:positionV relativeFrom="paragraph">
                        <wp:posOffset>64810</wp:posOffset>
                      </wp:positionV>
                      <wp:extent cx="2323800" cy="78480"/>
                      <wp:effectExtent l="76200" t="114300" r="38735" b="131445"/>
                      <wp:wrapNone/>
                      <wp:docPr id="457430808" name="Ink 1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23800" cy="78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44EDBE9">
                    <v:shape id="Ink 104" style="position:absolute;margin-left:7.05pt;margin-top:-.55pt;width:188.65pt;height:17.5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Ec1Z5AQAADQMAAA4AAABkcnMvZTJvRG9jLnhtbJxSyW7CMBC9V+o/&#10;WL6XJOyNCByKKnHocmg/wHVsYjX2RGNDwt93EqBAq6oSlygzT35+i2eLxpZsq9AbcBlPejFnyknI&#10;jVtn/P3t8W7KmQ/C5aIEpzK+U54v5rc3s7pKVR8KKHOFjEicT+sq40UIVRpFXhbKCt+DSjkCNaAV&#10;gUZcRzmKmthtGfXjeBzVgHmFIJX3tF3uQT7v+LVWMrxo7VVgZcYH4zgmfSHjEzpKf0i70f1kxNlH&#10;t0tGPJrPRLpGURVGHmSJK1RZYRyJ+KZaiiDYBs0vKmskggcdehJsBFobqTpP5C6Jf7hbuc/WWTKU&#10;G0wluKBceBUYjvl1wDVX2JIiqJ8gp4bEJgA/MFJA/xeyF70EubGkZ98KqlIEehK+MJWnoFOTZxxX&#10;eXLS77YPJwevePL1fAlQI9HB8l9HGo22DZuUsCbj1Oyu/XZdqiYwScv+oD+YtqVLwibT4bTDj8x7&#10;huN0Fi1dflHi+dwKO3vF8y8AAAD//wMAUEsDBBQABgAIAAAAIQBcV8BbmAIAANIFAAAQAAAAZHJz&#10;L2luay9pbmsxLnhtbKRTXWvbMBR9H+w/CPWhL1Ksz9gOTctgDQw2VtYOtkfXURNTWw6y0qT/fley&#10;4wSWlY1BcKT7ce45915d3eybGr0Y11WtnWM+YRgZW7bLyq7m+PvDgmYYdb6wy6JurZnjV9Phm+v3&#10;764q+9zUM/giQLBdODX1HK+938ySZLfbTXZy0rpVIhiTySf7/OUzvh6yluapspWHkt3BVLbWm70P&#10;YLNqOcel37MxHrDv260rzegOFlceI7wrSrNoXVP4EXFdWGtqZIsGeP/AyL9u4FBBnZVxGDUVCKZi&#10;wlWqstscDMV+jk/uW6DYAZMGJ+cxf/4nZhJ7Nvsz9zvXbozzlTm2qRc1OF5R2d+jvl6oM11bb0Nv&#10;MXop6i1I5ozBWAc5PDkj6Hc80PZveIOYgdAp88EzDvHQTF81Blar2YxT9R3wDOZ77+ICCiYkZRn8&#10;Hlg6Y2KmxESmMgzkUK/fmwPmo9t26xHv0R03JHpGnb22XbX067FNbCLGLp326Fzm2lSrtT9JVX+d&#10;WrZ1C+s3zObiY/7hdrE4rti5ar7ajAnOlPAcV7V5O8UVnTfu6zGvKbrnO2PfzqpWtnXmDnao2zoz&#10;1uQnDY/8xvafeclxndHwnr+Zpzm+iI8ZxczeEAfDUCbJpc4vqSSwoxpTnhMqECM8zegUjkIiATeV&#10;IXDAFiMOf1xTQXIajkiSXCEugxUsjOgYolKqidIoI1SKEByjBYejVEiIEJ4COkkzFEpmknJFgnuq&#10;kSKSIUE00ABEBaEk3KcScU2ojmVSjlKi8iw4qYTSGVGcBh5pCpwALUfAhktFgT/lYhquUQ7EsyCH&#10;RQHw0ZCoCO0zQiUGlQMa0WloQqbRlOjQFSFUkCTyKeWH9Y/NHqcBT+z6FwAAAP//AwBQSwMEFAAG&#10;AAgAAAAhABmbiLvfAAAACAEAAA8AAABkcnMvZG93bnJldi54bWxMj0FPwzAMhe9I/IfISFzQlhaq&#10;DUrTaUIalx0Q3SSuWeO1FY1Tkmxr/z3mNE7203t6/lysRtuLM/rQOVKQzhMQSLUzHTUK9rvN7BlE&#10;iJqM7h2hggkDrMrbm0Lnxl3oE89VbASXUMi1gjbGIZcy1C1aHeZuQGLv6LzVkaVvpPH6wuW2l49J&#10;spBWd8QXWj3gW4v1d3WyCr6q90233E7742L6eFibH2+3u6VS93fj+hVExDFew/CHz+hQMtPBncgE&#10;0bPOUk4qmKU82X96STMQB16yBGRZyP8Pl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nwRzVnkBAAANAwAADgAAAAAAAAAAAAAAAAA8AgAAZHJzL2Uyb0Rv&#10;Yy54bWxQSwECLQAUAAYACAAAACEAXFfAW5gCAADSBQAAEAAAAAAAAAAAAAAAAADhAwAAZHJzL2lu&#10;ay9pbmsxLnhtbFBLAQItABQABgAIAAAAIQAZm4i73wAAAAgBAAAPAAAAAAAAAAAAAAAAAKcGAABk&#10;cnMvZG93bnJldi54bWxQSwECLQAUAAYACAAAACEAeRi8nb8AAAAhAQAAGQAAAAAAAAAAAAAAAACz&#10;BwAAZHJzL19yZWxzL2Uyb0RvYy54bWwucmVsc1BLBQYAAAAABgAGAHgBAACpCAAAAAA=&#10;" w14:anchorId="7301223E">
                      <v:imagedata o:title="" r:id="rId51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  <w:tc>
          <w:tcPr>
            <w:tcW w:w="567" w:type="dxa"/>
            <w:vAlign w:val="center"/>
          </w:tcPr>
          <w:p w14:paraId="34FB5DC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2A4A5A1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14:paraId="016FDFC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6" w:type="dxa"/>
            <w:vAlign w:val="center"/>
          </w:tcPr>
          <w:p w14:paraId="3BE9B07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  <w:vAlign w:val="center"/>
          </w:tcPr>
          <w:p w14:paraId="0F2280E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39B8A09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6" w:type="dxa"/>
            <w:vAlign w:val="center"/>
          </w:tcPr>
          <w:p w14:paraId="7AF4DBC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B</w:t>
            </w:r>
          </w:p>
        </w:tc>
        <w:tc>
          <w:tcPr>
            <w:tcW w:w="567" w:type="dxa"/>
            <w:vAlign w:val="center"/>
          </w:tcPr>
          <w:p w14:paraId="1EA039D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K</w:t>
            </w:r>
          </w:p>
        </w:tc>
        <w:tc>
          <w:tcPr>
            <w:tcW w:w="567" w:type="dxa"/>
            <w:vAlign w:val="center"/>
          </w:tcPr>
          <w:p w14:paraId="03D87B6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2301CC2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M</w:t>
            </w:r>
          </w:p>
        </w:tc>
      </w:tr>
      <w:tr w:rsidR="00204FA6" w:rsidRPr="007B1684" w14:paraId="1C4E2A38" w14:textId="77777777" w:rsidTr="00B60035">
        <w:tc>
          <w:tcPr>
            <w:tcW w:w="566" w:type="dxa"/>
          </w:tcPr>
          <w:p w14:paraId="5419969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w:t>G</w:t>
            </w:r>
          </w:p>
        </w:tc>
        <w:tc>
          <w:tcPr>
            <w:tcW w:w="567" w:type="dxa"/>
            <w:vAlign w:val="center"/>
          </w:tcPr>
          <w:p w14:paraId="74B2E8C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31968" behindDoc="0" locked="0" layoutInCell="1" allowOverlap="1" wp14:anchorId="59BC6F3B" wp14:editId="2D041881">
                      <wp:simplePos x="0" y="0"/>
                      <wp:positionH relativeFrom="column">
                        <wp:posOffset>113015</wp:posOffset>
                      </wp:positionH>
                      <wp:positionV relativeFrom="paragraph">
                        <wp:posOffset>64590</wp:posOffset>
                      </wp:positionV>
                      <wp:extent cx="4253400" cy="48960"/>
                      <wp:effectExtent l="76200" t="95250" r="109220" b="122555"/>
                      <wp:wrapNone/>
                      <wp:docPr id="825105345" name="Ink 1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53400" cy="4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6E9A670">
                    <v:shape id="Ink 110" style="position:absolute;margin-left:6.05pt;margin-top:-.55pt;width:340.55pt;height:15.1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YAil7AQAADQMAAA4AAABkcnMvZTJvRG9jLnhtbJxSXU/CMBR9N/E/&#10;LH2XbTAmLmw8SEx4UHnQH1C7ljWuvcttYfDvvRsgoDEmvCy992Sn56PT2dbUwUai02BzFg8iFkgr&#10;oNR2lbP3t6e7CQuc57bkNViZs510bFbc3kzbJpNDqKAuJQZEYl3WNjmrvG+yMHSikoa7ATTSEqgA&#10;Dfc04ioskbfEbupwGEVp2AKWDYKQztF2vgdZ0fMrJYV/VcpJH9Q5G6VRRPp8zu7jNKET0m48ien0&#10;QbthlI5ZWEx5tkLeVFocZPErVBmuLYn4pppzz4M16l9URgsEB8oPBJgQlNJC9p7IXRz9cLewn52z&#10;OBFrzARYL61fcvTH/HrgmitMTRG0z1BSQ3ztgR0YKaD/C9mLnoNYG9KzbwVlzT09CVfpxlHQmS5z&#10;hosyPum3m8eTgyWefL1cAtRIeLD81y9bhaYLm5QE25xRn7vu23cptz4QtEyG41HS1S8ISyYPaY8f&#10;mfcMx+ksWrr8osTzuRN29oqLLwAAAP//AwBQSwMEFAAGAAgAAAAhAF3dg5BaAgAAVAUAABAAAABk&#10;cnMvaW5rL2luazEueG1spFPbitswEH0v9B+E9mFfpFiy5VtYZyl0A4WWhu4W2kevo7VFbDnIyib5&#10;+44vUQJNl5ZCcKSZOWfmzIzu7g9NjV6l6VSrM8xnDCOpi3atdJnh709LmmDU2Vyv87rVMsNH2eH7&#10;xft3d0pvmnoOXwQMuutPTZ3hytrt3PP2+/1sH8xaU3o+Y4H3SW++fMaLCbWWL0orCym7k6lotZUH&#10;25PN1TrDhT0wFw/cj+3OFNK5e4spzhHW5IVctqbJrWOscq1ljXTeQN0/MLLHLRwU5CmlwahRIJj6&#10;My5ikTykYMgPGb6476DEDippsHed8+d/cnpDz+Z/rn1l2q00Vslzm0ZRk+OIivE+6BuFGtm19a7v&#10;LUaveb0DyZwxGOskh3tXBP3OB9r+jW8SMxV0WfnkcUM8NdOqRsJqNVs3VdtBnb350ZphAX3mB5Ql&#10;8Hti8ZwF8zCYRWnYD+SUb9ybE+ez2XWV43s25w0ZPE7nqG2v1rZybWIz33XpskfXkJVUZWUvoOKv&#10;oUVbt7B+02xuPqYfHpbL84pdy2bV1gGMLOA5lrV8G2Lyzkrz9Yxr8m6zkvptlCp1a+QKdqjbGely&#10;8ouGD/W59l95ycM6o+k9f5MvGb4ZHjMakKNhGAxDnNxGSXDLCKZRmGBOGPJJIFBEaBDQgIgY7lHI&#10;aAyGkIOFBoIjQcIYcUZoKMAjQgR2OCYkDCA+4YhzQqM+nKd9BOVC0BBAvOenYcJS+A99lBKR9OCI&#10;ckgJ2RjhEcDhkvpQnR9z2nP5sIUx4SwWfTT3hUDstICDXNcPWPLFLwAAAP//AwBQSwMEFAAGAAgA&#10;AAAhAH9iuo7cAAAACAEAAA8AAABkcnMvZG93bnJldi54bWxMj8FOwzAQRO9I/IO1SFyq1okrVTTE&#10;qQCJIwJCP8CNt0movQ6x24S/ZznBaTWa0eybcjd7Jy44xj6QhnyVgUBqgu2p1bD/eF7egYjJkDUu&#10;EGr4xgi76vqqNIUNE73jpU6t4BKKhdHQpTQUUsamQ2/iKgxI7B3D6E1iObbSjmbicu+kyrKN9KYn&#10;/tCZAZ86bE712WuoF+tjjG76OqlQy5fXz8Xj2x61vr2ZH+5BJJzTXxh+8RkdKmY6hDPZKBxrlXNS&#10;wzLny/5mu1YgDhrUVoGsSvl/QPU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ZgCKXsBAAANAwAADgAAAAAAAAAAAAAAAAA8AgAAZHJzL2Uyb0RvYy54bWxQ&#10;SwECLQAUAAYACAAAACEAXd2DkFoCAABUBQAAEAAAAAAAAAAAAAAAAADjAwAAZHJzL2luay9pbmsx&#10;LnhtbFBLAQItABQABgAIAAAAIQB/YrqO3AAAAAgBAAAPAAAAAAAAAAAAAAAAAGsGAABkcnMvZG93&#10;bnJldi54bWxQSwECLQAUAAYACAAAACEAeRi8nb8AAAAhAQAAGQAAAAAAAAAAAAAAAAB0BwAAZHJz&#10;L19yZWxzL2Uyb0RvYy54bWwucmVsc1BLBQYAAAAABgAGAHgBAABqCAAAAAA=&#10;" w14:anchorId="15BAD9D4">
                      <v:imagedata o:title="" r:id="rId53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0E9A31C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6" w:type="dxa"/>
          </w:tcPr>
          <w:p w14:paraId="4C7389F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</w:tcPr>
          <w:p w14:paraId="07807BD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671B6F9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B</w:t>
            </w:r>
          </w:p>
        </w:tc>
        <w:tc>
          <w:tcPr>
            <w:tcW w:w="566" w:type="dxa"/>
            <w:vAlign w:val="center"/>
          </w:tcPr>
          <w:p w14:paraId="2294220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27EA7FA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6A2ED41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218C8F8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6" w:type="dxa"/>
            <w:vAlign w:val="center"/>
          </w:tcPr>
          <w:p w14:paraId="286B78A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3E00582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V</w:t>
            </w:r>
          </w:p>
        </w:tc>
        <w:tc>
          <w:tcPr>
            <w:tcW w:w="567" w:type="dxa"/>
            <w:vAlign w:val="center"/>
          </w:tcPr>
          <w:p w14:paraId="2E421CC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3956742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M</w:t>
            </w:r>
          </w:p>
        </w:tc>
        <w:tc>
          <w:tcPr>
            <w:tcW w:w="567" w:type="dxa"/>
            <w:vAlign w:val="center"/>
          </w:tcPr>
          <w:p w14:paraId="44B3CE8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41078F6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5A1615C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</w:tr>
      <w:tr w:rsidR="00204FA6" w:rsidRPr="007B1684" w14:paraId="0CA33DF5" w14:textId="77777777" w:rsidTr="00B60035">
        <w:tc>
          <w:tcPr>
            <w:tcW w:w="566" w:type="dxa"/>
          </w:tcPr>
          <w:p w14:paraId="7DB65F4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5872758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5824" behindDoc="0" locked="0" layoutInCell="1" allowOverlap="1" wp14:anchorId="112CE030" wp14:editId="01A14451">
                      <wp:simplePos x="0" y="0"/>
                      <wp:positionH relativeFrom="column">
                        <wp:posOffset>122375</wp:posOffset>
                      </wp:positionH>
                      <wp:positionV relativeFrom="paragraph">
                        <wp:posOffset>91730</wp:posOffset>
                      </wp:positionV>
                      <wp:extent cx="2772000" cy="30240"/>
                      <wp:effectExtent l="38100" t="114300" r="85725" b="122555"/>
                      <wp:wrapNone/>
                      <wp:docPr id="980913626" name="Ink 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72000" cy="30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03BF3D02">
                    <v:shape id="Ink 90" style="position:absolute;margin-left:6.85pt;margin-top:1.55pt;width:223.9pt;height:13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u9bh3AQAADQMAAA4AAABkcnMvZTJvRG9jLnhtbJxSyU7DMBC9I/EP&#10;lu80SxdQ1KQHKqQegB7gA4xjNxaxJxq7Tfv3TNOWpiCE1Itlz8hv3jLT2dbWbKPQG3A5TwYxZ8pJ&#10;KI1b5fz97enugTMfhCtFDU7lfKc8nxW3N9O2yVQKFdSlQkYgzmdtk/MqhCaLIi8rZYUfQKMcNTWg&#10;FYGeuIpKFC2h2zpK43gStYBlgyCV91SdH5q86PC1VjK8au1VYHXOh+PJiPiFnN/TV7oh1SZpOubs&#10;o6sNxzwqpiJboWgqI4+0xBWsrDCOSHxDzUUQbI3mF5Q1EsGDDgMJNgKtjVSdJlKXxD/ULdznXlky&#10;kmvMJLigXFgKDCf/usY1I2xNFrTPUFJCYh2AHxHJoP8DOZCeg1xb4nNIBVUtAq2Er0zjyejMlDnH&#10;RZmc+bvN41nBEs+6Xi4blEh0lPzXl61GuzebmLBtzinZ3f7sslTbwCQV0/tj6JJ6wzilTeghHxBO&#10;c3rW0vCLEPvvPbHeFhdfAAAA//8DAFBLAwQUAAYACAAAACEAYf2k4SQCAAD4BAAAEAAAAGRycy9p&#10;bmsvaW5rMS54bWykU11r2zAUfR/sPwj1oS9WLMmfMXXKYA0MNhbWDrZH11FtEVsKktwk/37yRxTD&#10;srIxMMaWdM49596ju/tj24BXpjSXIodkgSFgopRbLqocfn9aoxQCbQqxLRopWA5PTMP71ft3d1zs&#10;2iazb2AZhO6/2iaHtTH7zPcPh8PiECykqnyKceB/Ersvn+FqQm3ZCxfc2JL6vFRKYdjR9GQZ3+aw&#10;NEfszlvuR9mpkrntfkWVlxNGFSVbS9UWxjHWhRCsAaJore4fEJjT3n5wW6diCoKWW8OILkiYhOnD&#10;0i4UxxzO/jsrUVslLfSvc/78T05/6Fn2Z+0bJfdMGc4ubRpNTRsnUI7/g7/RqGJaNl3fWwhei6az&#10;lgnGdqyTHeJfMfQ7n/X2b3yTmUnQXPm044Z4bqbhLbPRavduqkZbnf3yo1FDACmmAcKpfZ5wnEVJ&#10;hpd2XnE/kHO9MTdnzmfV6drxPatLQoYd53P0duBbU7s24QV1XZr36BqyZryqzQwa/jW0lI208Ztm&#10;c/Nx+eFhvb5E7Fo1w/cOoFhpr2PVsLchqtCGqa8XXFvo3YaJt1G8ElKxjc2Q7hRzNcms4YM+1/4r&#10;N3mIM5ju8zf2ksOb4TKDATkuDIMhgCbebUqT2wB7EIVxDBGhXhyHiGAPRSlGhHiUhhEIPESDOEEk&#10;9AJAvCCN+pMoTpeAhh6haX8yCVDgBREBJLboiCJyDskgyWm2QVz9AgAA//8DAFBLAwQUAAYACAAA&#10;ACEAD9xvnNsAAAAHAQAADwAAAGRycy9kb3ducmV2LnhtbEyOwU7DMBBE70j8g7VI3KgTmgYU4lQo&#10;KjckRFNx3sZLEjW2I9ttQ7+e5USPTzOaeeV6NqM4kQ+DswrSRQKCbOv0YDsFu+bt4RlEiGg1js6S&#10;gh8KsK5ub0ostDvbTzptYyd4xIYCFfQxToWUoe3JYFi4iSxn384bjIy+k9rjmcfNKB+TJJcGB8sP&#10;PU5U99QetkejYPWV1s2lwXfvd9mlNodNln9slLq/m19fQESa438Z/vRZHSp22ruj1UGMzMsnbipY&#10;piA4zvJ0BWLPnOQgq1Je+1e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Wu9bh3AQAADQMAAA4AAAAAAAAAAAAAAAAAPAIAAGRycy9lMm9Eb2MueG1sUEsB&#10;Ai0AFAAGAAgAAAAhAGH9pOEkAgAA+AQAABAAAAAAAAAAAAAAAAAA3wMAAGRycy9pbmsvaW5rMS54&#10;bWxQSwECLQAUAAYACAAAACEAD9xvnNsAAAAHAQAADwAAAAAAAAAAAAAAAAAxBgAAZHJzL2Rvd25y&#10;ZXYueG1sUEsBAi0AFAAGAAgAAAAhAHkYvJ2/AAAAIQEAABkAAAAAAAAAAAAAAAAAOQcAAGRycy9f&#10;cmVscy9lMm9Eb2MueG1sLnJlbHNQSwUGAAAAAAYABgB4AQAALwgAAAAA&#10;" w14:anchorId="40EBD1BF">
                      <v:imagedata o:title="" r:id="rId55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7" w:type="dxa"/>
          </w:tcPr>
          <w:p w14:paraId="3A134ED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6" w:type="dxa"/>
          </w:tcPr>
          <w:p w14:paraId="11C4CB6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</w:tcPr>
          <w:p w14:paraId="45BAF4F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3054B8C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6" w:type="dxa"/>
            <w:vAlign w:val="center"/>
          </w:tcPr>
          <w:p w14:paraId="3D42106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2A7BEBE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V</w:t>
            </w:r>
          </w:p>
        </w:tc>
        <w:tc>
          <w:tcPr>
            <w:tcW w:w="567" w:type="dxa"/>
            <w:vAlign w:val="center"/>
          </w:tcPr>
          <w:p w14:paraId="6F16B8E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55BFDBD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38112" behindDoc="0" locked="0" layoutInCell="1" allowOverlap="1" wp14:anchorId="22C697B7" wp14:editId="37B71B7A">
                      <wp:simplePos x="0" y="0"/>
                      <wp:positionH relativeFrom="column">
                        <wp:posOffset>149500</wp:posOffset>
                      </wp:positionH>
                      <wp:positionV relativeFrom="paragraph">
                        <wp:posOffset>101090</wp:posOffset>
                      </wp:positionV>
                      <wp:extent cx="2696040" cy="30600"/>
                      <wp:effectExtent l="76200" t="114300" r="0" b="121920"/>
                      <wp:wrapNone/>
                      <wp:docPr id="1836804309" name="Ink 1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96040" cy="30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E7DE83B">
                    <v:shape id="Ink 123" style="position:absolute;margin-left:8.95pt;margin-top:2.3pt;width:218pt;height:13.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4GCt6AQAADQMAAA4AAABkcnMvZTJvRG9jLnhtbJxSyU7DMBC9I/EP&#10;lu80SZcUoqY9UCH1APQAH2Acu7GIPdHYbdq/Z9KFpiCE1EsUz5PfvMWT2dZWbKPQG3A5T3oxZ8pJ&#10;KIxb5fz97enunjMfhCtEBU7lfKc8n01vbyZNnak+lFAVChmROJ81dc7LEOosirwslRW+B7VyBGpA&#10;KwIdcRUVKBpit1XUj+M0agCLGkEq72k6P4B8uufXWsnwqrVXgVU5H4zSIekLOR/TVfpDmqXDdMTZ&#10;B82ScRrzaDoR2QpFXRp5lCWuUGWFcSTim2ougmBrNL+orJEIHnToSbARaG2k2nsid0n8w93CfbbO&#10;kqFcYybBBeXCUmA45bcHrllhK4qgeYaCGhLrAPzISAH9X8hB9Bzk2pKeQyuoKhHoSfjS1J6CzkyR&#10;c1wUyVm/2zyeHSzx7OvlEqBGoqPlv65sNdo2bFLCtjmnZnftd9+l2gYmadhPH9K4rV8SNohT6r/D&#10;fGA47elES8svSuyeW2GdVzz9AgAA//8DAFBLAwQUAAYACAAAACEA9aQ9sEICAAA1BQAAEAAAAGRy&#10;cy9pbmsvaW5rMS54bWykU99r2zAQfh/sfxDqQ1+sWJKtxA51ymANDDYW1g62R9dRYxFbDpLcJP/9&#10;zj+iBJaVjYEx0p2+u/vuvru7P9QVepXGqkZnmE0oRlIXzVrpTYa/Py1JgpF1uV7nVaNlho/S4vvF&#10;+3d3Sm/rag5/BBG07U51leHSud08DPf7/WQfTRqzCTmlUfhJb798xosRtZYvSisHKe3JVDTayYPr&#10;gs3VOsOFO1D/HmI/Nq0ppHd3FlOcXziTF3LZmDp3PmKZay0rpPMa6v6BkTvu4KAgz0YajGoFhAmf&#10;sHgWJw8pGPJDhi/uLZRooZIah9dj/vzPmGHfs/mfa1+ZZieNU/LcpoHU6DiiYrj3/AaiRtqmarve&#10;YvSaVy1QZpTCWEc6LLxC6Pd4wO3f4o1kxoIuKx89foinZjpVS5BWvfNTdRbq7MyPzvQC5JRHhCbw&#10;PdHZnIo5ExPBZ91ATvkG3ZxiPpvWlj7eszkrpPd4ngO3vVq70reJTrjv0mWPriFLqTalu4DGfw0t&#10;mqoB+Y2zufmYfnhYLs8Su5bNqZ0HGFnAOm4q+TbE5NZJ8/WMq3O7XUn9NkptdGPkCjRkWyN9TnbR&#10;8L4+3/4rm9zLGY37/E2+ZPimX2bUIwdDPxhYuxTxJLgljPLklgY4TWewkQERUzAFIkazgMQxiQIS&#10;xSlcQA6IByzliHWPUPdoSqZwFmCfTsksoJ2LJx0yihEgRSxIEkScgZOLBAmPFKQ7sx4QCwF+xqkg&#10;ccAinqLopLCejycMKl78AgAA//8DAFBLAwQUAAYACAAAACEA5V0s9NsAAAAHAQAADwAAAGRycy9k&#10;b3ducmV2LnhtbEyOwU7DMBBE70j8g7VI3KhN0wQIcSqEBEg9QeilNyfZxhHxOoqdNvw9ywmOTzOa&#10;ecV2cYM44RR6TxpuVwoEUuPbnjoN+8+Xm3sQIRpqzeAJNXxjgG15eVGYvPVn+sBTFTvBIxRyo8HG&#10;OOZShsaiM2HlRyTOjn5yJjJOnWwnc+ZxN8i1Upl0pid+sGbEZ4vNVzU7Dbu0k8f6oNJqft/ZpfLZ&#10;a/KWaX19tTw9goi4xL8y/OqzOpTsVPuZ2iAG5rsHbmrYZCA43qQJc60hWSuQZSH/+5c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U4GCt6AQAADQMAAA4A&#10;AAAAAAAAAAAAAAAAPAIAAGRycy9lMm9Eb2MueG1sUEsBAi0AFAAGAAgAAAAhAPWkPbBCAgAANQUA&#10;ABAAAAAAAAAAAAAAAAAA4gMAAGRycy9pbmsvaW5rMS54bWxQSwECLQAUAAYACAAAACEA5V0s9NsA&#10;AAAHAQAADwAAAAAAAAAAAAAAAABSBgAAZHJzL2Rvd25yZXYueG1sUEsBAi0AFAAGAAgAAAAhAHkY&#10;vJ2/AAAAIQEAABkAAAAAAAAAAAAAAAAAWgcAAGRycy9fcmVscy9lMm9Eb2MueG1sLnJlbHNQSwUG&#10;AAAAAAYABgB4AQAAUAgAAAAA&#10;" w14:anchorId="6BBADD33">
                      <v:imagedata o:title="" r:id="rId57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Y</w:t>
            </w:r>
          </w:p>
        </w:tc>
        <w:tc>
          <w:tcPr>
            <w:tcW w:w="566" w:type="dxa"/>
            <w:vAlign w:val="center"/>
          </w:tcPr>
          <w:p w14:paraId="3C61BF3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0CF1815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14:paraId="27FBB0B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6" w:type="dxa"/>
            <w:vAlign w:val="center"/>
          </w:tcPr>
          <w:p w14:paraId="7DB7023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70DDF35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0DCD435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169C7E3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</w:tr>
      <w:tr w:rsidR="00204FA6" w:rsidRPr="007B1684" w14:paraId="4E49A3E1" w14:textId="77777777" w:rsidTr="00B60035">
        <w:tc>
          <w:tcPr>
            <w:tcW w:w="566" w:type="dxa"/>
          </w:tcPr>
          <w:p w14:paraId="6D8C8D0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7328" behindDoc="0" locked="0" layoutInCell="1" allowOverlap="1" wp14:anchorId="06A5EE0E" wp14:editId="26AA38E6">
                      <wp:simplePos x="0" y="0"/>
                      <wp:positionH relativeFrom="column">
                        <wp:posOffset>82055</wp:posOffset>
                      </wp:positionH>
                      <wp:positionV relativeFrom="paragraph">
                        <wp:posOffset>-758670</wp:posOffset>
                      </wp:positionV>
                      <wp:extent cx="50400" cy="1675800"/>
                      <wp:effectExtent l="76200" t="114300" r="102235" b="133985"/>
                      <wp:wrapNone/>
                      <wp:docPr id="1945481041" name="Ink 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400" cy="1675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790649AA">
                    <v:shape id="Ink 161" style="position:absolute;margin-left:3.65pt;margin-top:-65.4pt;width:9.6pt;height:143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iIQR5AQAADQMAAA4AAABkcnMvZTJvRG9jLnhtbJxSy27CMBC8V+o/&#10;WL6XPHgqIuFQVIlDWw7tB7iOTazG3mhtCPx9lwAFWlWVuFjeHXl2ZsfT2dbWbKPQG3A5T3oxZ8pJ&#10;KI1b5fz97elhwpkPwpWiBqdyvlOez4r7u2nbZCqFCupSISMS57O2yXkVQpNFkZeVssL3oFGOQA1o&#10;RaASV1GJoiV2W0dpHI+iFrBsEKTynrrzA8iLjl9rJcOr1l4FVue8PxwNSF/I+Tjpbki9UdofcvZB&#10;vTSmW1RMRbZC0VRGHmWJG1RZYRyJ+KaaiyDYGs0vKmskggcdehJsBFobqTpP5C6Jf7hbuM+9s2Qg&#10;15hJcEG5sBQYTvvrgFtG2JpW0D5DSQmJdQB+ZKQF/R/IQfQc5NqSnkMqqGoR6Ev4yjSeM8xMmXNc&#10;lMlZv9s8nh0s8ezr5RqgRKKj5b+ebDXa/bJJCdvmnDLe7c8uS7UNTFJzGA9iAiQhyWg8nFBxwXxg&#10;OM25WC0Nvwrxst4Lu/jFxRcAAAD//wMAUEsDBBQABgAIAAAAIQCaKRkPcQIAAH8FAAAQAAAAZHJz&#10;L2luay9pbmsxLnhtbKRTXWvbMBR9H+w/CPWhL1IsyXb8QZ0yWAODjYW1g+3RdVRHxJaDrDTJv9+V&#10;4yiBZWVjEAfp3nvOPfdDd/f7tkGv0vSq0wXmE4aR1FW3VLou8PenOU0x6m2pl2XTaVngg+zx/ez9&#10;uzul122Twz8CBt27U9sUeGXtJg+C3W432YWTztSBYCwMPun1l894NqKW8kVpZSFlfzJVnbZybx1Z&#10;rpYFruye+Xjgfuy2ppLe7SymOkdYU1Zy3pm2tJ5xVWotG6TLFnT/wMgeNnBQkKeWBqNWQcFUTHiU&#10;ROlDBoZyX+CL+xYk9qCkxcF1zp//yRkMPcv/rH1huo00Vslzm45FjY4Dqo73ob5joUb2XbN1vcXo&#10;tWy2UDJnDMY6lsODKwX9zge1/RvfWMwo6FL56PFDPDXTqlbCarUbP1Xbg05nfrRmWEDBREhZCr8n&#10;luQ8zXk4SbLUDeSU77g3J85ns+1Xnu/ZnDdk8Pg6j7Xt1NKufJvYRPguXfboGnIlVb2yF9Dor6FV&#10;13SwfuNsbj5mHx7m8/OKXctm1cYDjKzgOdaNfBtiyt5K8/WMa8t+vZD6bZSqdWfkAnao3xrpc/KL&#10;hg/6fPuvvORhndH4nr/JlwLfDI8ZDcijYRhMnCFObtltzAimIWaEcoamgggqIkJjJATJ6DQiAjH4&#10;OJmiTBBGQ07oFAkGdx4xCBEsJBxlAA9RHEJoKAhnNBEQR2OHjxMCuUTiDJwnhEPo4HTRcUpoQhPm&#10;rCRFIeiYUpGSGEUgg3OggwgRUZ5ywmPqkoI6LiArGCNwZo4kopCGuVOKknAK9yQDAOg97erQGd86&#10;eA+zXwAAAP//AwBQSwMEFAAGAAgAAAAhAILI5vrdAAAACQEAAA8AAABkcnMvZG93bnJldi54bWxM&#10;j8FOwzAQRO9I/IO1SFyq1k6rpFWIU5VIvXAjhbsbL0kgXkex24a/ZznBcbVPM2+K/ewGccUp9J40&#10;JCsFAqnxtqdWw9vpuNyBCNGQNYMn1PCNAfbl/V1hcutv9IrXOraCQyjkRkMX45hLGZoOnQkrPyLx&#10;78NPzkQ+p1baydw43A1yrVQmnemJGzozYtVh81VfnIZsXqhqsauOn6p+rl5ikrzLQ6L148N8eAIR&#10;cY5/MPzqszqU7HT2F7JBDBq2GwY1LJON4gkMrLMUxJnBNN2CLAv5f0H5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jiIQR5AQAADQMAAA4AAAAAAAAAAAAA&#10;AAAAPAIAAGRycy9lMm9Eb2MueG1sUEsBAi0AFAAGAAgAAAAhAJopGQ9xAgAAfwUAABAAAAAAAAAA&#10;AAAAAAAA4QMAAGRycy9pbmsvaW5rMS54bWxQSwECLQAUAAYACAAAACEAgsjm+t0AAAAJAQAADwAA&#10;AAAAAAAAAAAAAACABgAAZHJzL2Rvd25yZXYueG1sUEsBAi0AFAAGAAgAAAAhAHkYvJ2/AAAAIQEA&#10;ABkAAAAAAAAAAAAAAAAAigcAAGRycy9fcmVscy9lMm9Eb2MueG1sLnJlbHNQSwUGAAAAAAYABgB4&#10;AQAAgAgAAAAA&#10;" w14:anchorId="52437EA6">
                      <v:imagedata o:title="" r:id="rId59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440B727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</w:tcPr>
          <w:p w14:paraId="063394D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6" w:type="dxa"/>
          </w:tcPr>
          <w:p w14:paraId="03E2439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1A46D96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2B0E57E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604FD1F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7137241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7" w:type="dxa"/>
            <w:vAlign w:val="center"/>
          </w:tcPr>
          <w:p w14:paraId="6B711A2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6D05AEE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6" w:type="dxa"/>
            <w:vAlign w:val="center"/>
          </w:tcPr>
          <w:p w14:paraId="0E1482B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14:paraId="43E70DA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1204A15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6" w:type="dxa"/>
            <w:vAlign w:val="center"/>
          </w:tcPr>
          <w:p w14:paraId="56ADFA8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6B7176F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7AEDE51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  <w:vAlign w:val="center"/>
          </w:tcPr>
          <w:p w14:paraId="137A1A2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</w:tr>
      <w:tr w:rsidR="00204FA6" w:rsidRPr="007B1684" w14:paraId="1A3521B1" w14:textId="77777777" w:rsidTr="00B60035">
        <w:tc>
          <w:tcPr>
            <w:tcW w:w="566" w:type="dxa"/>
          </w:tcPr>
          <w:p w14:paraId="7A20CF8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57C6FB6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07A7C4F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</w:tcPr>
          <w:p w14:paraId="4A3CC93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190042B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14:paraId="3A0CF48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6" w:type="dxa"/>
            <w:vAlign w:val="center"/>
          </w:tcPr>
          <w:p w14:paraId="1E0D846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079E624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622E04D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7" w:type="dxa"/>
            <w:vAlign w:val="center"/>
          </w:tcPr>
          <w:p w14:paraId="1A7D1A1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6" w:type="dxa"/>
            <w:vAlign w:val="center"/>
          </w:tcPr>
          <w:p w14:paraId="4C5E46E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57D323B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5A0E4A3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6" w:type="dxa"/>
            <w:vAlign w:val="center"/>
          </w:tcPr>
          <w:p w14:paraId="71413FC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6F38601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60CAAE5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7" w:type="dxa"/>
            <w:vAlign w:val="center"/>
          </w:tcPr>
          <w:p w14:paraId="5A8E252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</w:tr>
      <w:tr w:rsidR="00204FA6" w:rsidRPr="007B1684" w14:paraId="2E7E67BF" w14:textId="77777777" w:rsidTr="00B60035">
        <w:tc>
          <w:tcPr>
            <w:tcW w:w="566" w:type="dxa"/>
          </w:tcPr>
          <w:p w14:paraId="035A3DD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  <w:vAlign w:val="center"/>
          </w:tcPr>
          <w:p w14:paraId="380275C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</w:tcPr>
          <w:p w14:paraId="516E5BD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3776" behindDoc="0" locked="0" layoutInCell="1" allowOverlap="1" wp14:anchorId="6B5590AA" wp14:editId="4C9BC40A">
                      <wp:simplePos x="0" y="0"/>
                      <wp:positionH relativeFrom="column">
                        <wp:posOffset>81025</wp:posOffset>
                      </wp:positionH>
                      <wp:positionV relativeFrom="paragraph">
                        <wp:posOffset>-988210</wp:posOffset>
                      </wp:positionV>
                      <wp:extent cx="60120" cy="2133000"/>
                      <wp:effectExtent l="57150" t="114300" r="92710" b="114935"/>
                      <wp:wrapNone/>
                      <wp:docPr id="907797582" name="Ink 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120" cy="2133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578683F">
                    <v:shape id="Ink 86" style="position:absolute;margin-left:3.55pt;margin-top:-83.45pt;width:10.4pt;height:179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xYzt3AQAADQMAAA4AAABkcnMvZTJvRG9jLnhtbJxSXU/CMBR9N/E/&#10;NH2XbaDDLGw8SEx4UHnQH1C7ljWuvcttYfDvvdtQQGNMeGnae9LT89HZfGdrtlXoDbicJ6OYM+Uk&#10;lMatc/72+nhzz5kPwpWiBqdyvleez4vrq1nbZGoMFdSlQkYkzmdtk/MqhCaLIi8rZYUfQaMcgRrQ&#10;ikBHXEclipbYbR2N4ziNWsCyQZDKe5ouBpAXPb/WSoYXrb0KrM75JI1j0hdyPqWrtMN+NqXdO82S&#10;dHrHo2ImsjWKpjLyIEtcoMoK40jEN9VCBME2aH5RWSMRPOgwkmAj0NpI1Xsid0n8w93SfXTOklu5&#10;wUyCC8qFlcDwlV8PXPKErSmC9glKakhsAvADIwX0fyGD6AXIjSU9QyuoahHoS/jKNJ6CzkyZc1yW&#10;yVG/2z4cHazw6Ov5HKBGooPlv67sNNoubFLCdjmnPvfd2nepdoFJGqZxMiZAEjJOJpOu/xPmgeHr&#10;nZNo6fGzEk/PnbCTX1x8AgAA//8DAFBLAwQUAAYACAAAACEAKAUNWn4CAACaBQAAEAAAAGRycy9p&#10;bmsvaW5rMS54bWykU1tr2zAUfh/sPwj1oS9SrIuvoW4ZrIHBxsrawfboOmoiastBVpr03+/IdpTA&#10;srIxCIp1Lt/5vnOOrm72bYNelO11Z0rMZwwjZepuqc2qxN8fFjTHqHeVWVZNZ1SJX1WPb67fv7vS&#10;5rlt5nAiQDC9/2qbEq+d28yjaLfbzXZy1tlVJBiT0Sfz/OUzvp6ylupJG+2gZH8w1Z1xau882Fwv&#10;S1y7PQvxgH3fbW2tgttbbH2McLaq1aKzbeUC4royRjXIVC3w/oGRe93Ah4Y6K2UxajUIpmLG4yzO&#10;bwswVPsSn9y3QLEHJi2OzmP+/E/MaOjZ/M/c72y3UdZpdWzTKGpyvKJ6vA/6RqFW9V2z9b3F6KVq&#10;tiCZMwZjneTw6Iyg3/FA27/hTWImQqfMJ08Y4qGZTrcKVqvdhKm6Hnh6872zwwIKJiRlOfweWDpP&#10;0nmcz7JE+oEc6o17c8B8tNt+HfAe7XFDBk/QOWrb6aVbhzaxmQhdOu3Rucy10qu1O0mN/zq17poO&#10;1m+azcXH4sPtYnFcsXPVnN6EBKtqeI6rRr2dYqveKfv1mNdW/fOdMm9n6ZXprLqDHeq3VoWa/KTh&#10;A7/Q/jMveVhnNL3nb+qpxBfDY0ZD5mgYBsM5R4xcsksuioxggSkXSUw4Q0lBaELh5CgVhEJcXJAE&#10;8UwQzqmQktDMuwVKMkILVAgGUbRIhxtgUIlkSqhAPE5ITDlLARZwwCOgJuUZypk3ZQWJwQCBRKJC&#10;Ekl5DH6JeEqYj8yRZCShIic0Ron0OVIQwAKKPgvK+oN7zilN+AAlwMbBmaIYGAk0EoIKnCVEcAo6&#10;KPxxlh/WeGha6Co8letfAAAA//8DAFBLAwQUAAYACAAAACEAZbUkd9sAAAAJAQAADwAAAGRycy9k&#10;b3ducmV2LnhtbEyPwW6DMAyG75P6DpEr7dYGkEYLI1TT1N1X2gdwkwwQxEEkbdnbzzttJ8vyp9/f&#10;Xx0WN4q7nUPvSUG6TUBY0t701Cq4nD82exAhIhkcPVkF3zbAoV49VVga/6CTvTexFRxCoUQFXYxT&#10;KWXQnXUYtn6yxLcvPzuMvM6tNDM+ONyNMkuSXDrsiT90ONn3zuqhuTkF/lxkL40+4X5yx0+N03HA&#10;4aLU83p5ewUR7RL/YPjVZ3Wo2enqb2SCGBXsUgYVbNI8L0AwkO14Xhks0hxkXcn/De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rxYzt3AQAADQMAAA4A&#10;AAAAAAAAAAAAAAAAPAIAAGRycy9lMm9Eb2MueG1sUEsBAi0AFAAGAAgAAAAhACgFDVp+AgAAmgUA&#10;ABAAAAAAAAAAAAAAAAAA3wMAAGRycy9pbmsvaW5rMS54bWxQSwECLQAUAAYACAAAACEAZbUkd9sA&#10;AAAJAQAADwAAAAAAAAAAAAAAAACLBgAAZHJzL2Rvd25yZXYueG1sUEsBAi0AFAAGAAgAAAAhAHkY&#10;vJ2/AAAAIQEAABkAAAAAAAAAAAAAAAAAkwcAAGRycy9fcmVscy9lMm9Eb2MueG1sLnJlbHNQSwUG&#10;AAAAAAYABgB4AQAAiQgAAAAA&#10;" w14:anchorId="11CAAE4C">
                      <v:imagedata o:title="" r:id="rId61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6" w:type="dxa"/>
          </w:tcPr>
          <w:p w14:paraId="11C6388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7C742CD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14:paraId="0FE9607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6" w:type="dxa"/>
            <w:vAlign w:val="center"/>
          </w:tcPr>
          <w:p w14:paraId="0725A03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497F938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3E4A809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4B33508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1184" behindDoc="0" locked="0" layoutInCell="1" allowOverlap="1" wp14:anchorId="0EBC9E42" wp14:editId="75100FA8">
                      <wp:simplePos x="0" y="0"/>
                      <wp:positionH relativeFrom="column">
                        <wp:posOffset>119980</wp:posOffset>
                      </wp:positionH>
                      <wp:positionV relativeFrom="paragraph">
                        <wp:posOffset>-311770</wp:posOffset>
                      </wp:positionV>
                      <wp:extent cx="11880" cy="904320"/>
                      <wp:effectExtent l="57150" t="95250" r="102870" b="143510"/>
                      <wp:wrapNone/>
                      <wp:docPr id="724849683" name="Ink 1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0" cy="90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7F9542A7">
                    <v:shape id="Ink 130" style="position:absolute;margin-left:6.6pt;margin-top:-30.2pt;width:6.65pt;height:82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9yV92AQAADAMAAA4AAABkcnMvZTJvRG9jLnhtbJxSy27CMBC8V+o/&#10;RL6XJIAoRCQciipx6OPQfoDr2MRq7I3WDgl/300CBVpVlbhY9o48noeXq9aUwU6i02BTFo8iFkgr&#10;INd2m7L3t8e7OQuc5zbnJViZsr10bJXd3iybKpFjKKDMJQZEYl3SVCkrvK+SMHSikIa7EVTSEqgA&#10;Dfd0xG2YI2+I3ZThOIpmYQOYVwhCOkfT9QCyrOdXSgr/opSTPihTNplFEenzKbunq7TDfrag3QfN&#10;YpqyMFvyZIu8KrQ4yOJXqDJcWxLxTbXmngc16l9URgsEB8qPBJgQlNJC9p7IXRz9cLexn52zeCpq&#10;TARYL61/5eiP+fXANU+YkiJoniCnhnjtgR0YKaD/CxlEr0HUhvQMraAsuacv4QpdOQo60XnKcJPH&#10;J/1293By8IonX8+XADUSHiz/daVVaLqwSUnQpoz63Hdr36VsfSBoGMfzOQGCkEU0nQxVH4kHguPp&#10;LFl6+6LD83On6+wTZ18AAAD//wMAUEsDBBQABgAIAAAAIQCGBHJ7MAIAADoFAAAQAAAAZHJzL2lu&#10;ay9pbmsxLnhtbKRT32vbMBB+H+x/EOpDX/xDspPYNXXKYA0MNhbWDrZH11FtEVsKktwk/33Psq1k&#10;LCsbA9v47nTf3Xf36fbu0DbohSnNpcgxDQhGTJRyw0WV4++PKz/FSJtCbIpGCpbjI9P4bvn+3S0X&#10;27bJ4IsAQej+r21yXBuzy8Jwv98H+ziQqgojQuLwk9h++YyXY9aGPXPBDZTUk6uUwrCD6cEyvslx&#10;aQ7EnQfsB9mpkrlw71Hl6YRRRclWUrWFcYh1IQRrkCha6PsHRua4gx8OdSqmMGo5EPajgM6SWXp/&#10;A47ikOMzu4MWNXTS4vAy5s//xAztzLI/975WcseU4ew0poHUGDiicrAtv4GoYlo2XT9bjF6KpgPK&#10;lBBY60iHhhcI/Y4H3P4NbyQzNnTe+RhxS5yGaXjLQFrtzm3VaOizdz8YZQUYkSj2SQrPI0kysshI&#10;GiTxTb+Qqd6gmwnzSXW6dnhP6qQQG3E8B257vjG1GxMJIjel8xldyqwZr2pzljr769RSNhLkN+7m&#10;6uPNh/vV6iSxS9UM37kExUq4jlXD3k5RhTZMfT3ltYXerpl4O4tXQiq2Bg3pTjFXk54N3Pbnxn/h&#10;Jls5o/E+f2PPOb6ylxnZzMFhFxMTRLxrP7qmHqaYeL3560s94sPr/INNEfV8CgEKAb+3eoNYL3gm&#10;Y0gdAkMQjkYzL0URjbyFTxM4G6NoFnt+jOgiBay5Hy+oF6E4SaH0PJlPMrOkHGuQ8vIVAAD//wMA&#10;UEsDBBQABgAIAAAAIQDDsr+c3gAAAAkBAAAPAAAAZHJzL2Rvd25yZXYueG1sTI/BTsMwEETvSPyD&#10;tUhcUOsQQtSGOBVChRsqlB7gtomXJCK2I9tpw9+znOA4mqfZt+VmNoM4kg+9swqulwkIso3TvW0V&#10;HN4eFysQIaLVODhLCr4pwKY6Pyux0O5kX+m4j63gERsKVNDFOBZShqYjg2HpRrLcfTpvMHL0rdQe&#10;TzxuBpkmSS4N9pYvdDjSQ0fN134yCpoap2d59UFrs3vxdbZ16+3Tu1KXF/P9HYhIc/yD4Vef1aFi&#10;p9pNVgcxcL5JmVSwyJMMBANpfgui5iLJcpBVKf9/UP0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Hz3JX3YBAAAMAwAADgAAAAAAAAAAAAAAAAA8AgAAZHJz&#10;L2Uyb0RvYy54bWxQSwECLQAUAAYACAAAACEAhgRyezACAAA6BQAAEAAAAAAAAAAAAAAAAADeAwAA&#10;ZHJzL2luay9pbmsxLnhtbFBLAQItABQABgAIAAAAIQDDsr+c3gAAAAkBAAAPAAAAAAAAAAAAAAAA&#10;ADwGAABkcnMvZG93bnJldi54bWxQSwECLQAUAAYACAAAACEAeRi8nb8AAAAhAQAAGQAAAAAAAAAA&#10;AAAAAABHBwAAZHJzL19yZWxzL2Uyb0RvYy54bWwucmVsc1BLBQYAAAAABgAGAHgBAAA9CAAAAAA=&#10;" w14:anchorId="41EE9743">
                      <v:imagedata o:title="" r:id="rId63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Y</w:t>
            </w:r>
          </w:p>
        </w:tc>
        <w:tc>
          <w:tcPr>
            <w:tcW w:w="566" w:type="dxa"/>
            <w:vAlign w:val="center"/>
          </w:tcPr>
          <w:p w14:paraId="0AA5560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7" w:type="dxa"/>
            <w:vAlign w:val="center"/>
          </w:tcPr>
          <w:p w14:paraId="03E26EF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20C6B49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6" w:type="dxa"/>
            <w:vAlign w:val="center"/>
          </w:tcPr>
          <w:p w14:paraId="020B090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  <w:vAlign w:val="center"/>
          </w:tcPr>
          <w:p w14:paraId="7C663B4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78FC84D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0A81BEB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</w:tr>
      <w:tr w:rsidR="00204FA6" w:rsidRPr="007B1684" w14:paraId="51D60D86" w14:textId="77777777" w:rsidTr="00B60035">
        <w:tc>
          <w:tcPr>
            <w:tcW w:w="566" w:type="dxa"/>
          </w:tcPr>
          <w:p w14:paraId="425EC82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4930673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</w:tcPr>
          <w:p w14:paraId="60F5736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6" w:type="dxa"/>
          </w:tcPr>
          <w:p w14:paraId="435984B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5C447CA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4A6FD4C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  <w:tc>
          <w:tcPr>
            <w:tcW w:w="566" w:type="dxa"/>
            <w:vAlign w:val="center"/>
          </w:tcPr>
          <w:p w14:paraId="3F42F7F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7" w:type="dxa"/>
            <w:vAlign w:val="center"/>
          </w:tcPr>
          <w:p w14:paraId="07307E0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14:paraId="6A5E9EB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4AFBAEB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6" w:type="dxa"/>
            <w:vAlign w:val="center"/>
          </w:tcPr>
          <w:p w14:paraId="346A935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  <w:tc>
          <w:tcPr>
            <w:tcW w:w="567" w:type="dxa"/>
            <w:vAlign w:val="center"/>
          </w:tcPr>
          <w:p w14:paraId="77A29FC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H</w:t>
            </w:r>
          </w:p>
        </w:tc>
        <w:tc>
          <w:tcPr>
            <w:tcW w:w="567" w:type="dxa"/>
            <w:vAlign w:val="center"/>
          </w:tcPr>
          <w:p w14:paraId="34D7AFB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517BE77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7" w:type="dxa"/>
            <w:vAlign w:val="center"/>
          </w:tcPr>
          <w:p w14:paraId="196B11E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3B9B813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57B83BA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</w:tr>
      <w:tr w:rsidR="00204FA6" w:rsidRPr="007B1684" w14:paraId="4EFB76C3" w14:textId="77777777" w:rsidTr="00B60035">
        <w:tc>
          <w:tcPr>
            <w:tcW w:w="566" w:type="dxa"/>
          </w:tcPr>
          <w:p w14:paraId="1BD1B7E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14:paraId="5789EEA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</w:tcPr>
          <w:p w14:paraId="6195DB5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6" w:type="dxa"/>
          </w:tcPr>
          <w:p w14:paraId="4D0D059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9920" behindDoc="0" locked="0" layoutInCell="1" allowOverlap="1" wp14:anchorId="04359D64" wp14:editId="17E3B476">
                      <wp:simplePos x="0" y="0"/>
                      <wp:positionH relativeFrom="column">
                        <wp:posOffset>119955</wp:posOffset>
                      </wp:positionH>
                      <wp:positionV relativeFrom="paragraph">
                        <wp:posOffset>-562050</wp:posOffset>
                      </wp:positionV>
                      <wp:extent cx="57960" cy="1494720"/>
                      <wp:effectExtent l="57150" t="114300" r="94615" b="125095"/>
                      <wp:wrapNone/>
                      <wp:docPr id="887072691" name="Ink 1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960" cy="149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05A83377">
                    <v:shape id="Ink 105" style="position:absolute;margin-left:6.6pt;margin-top:-49.9pt;width:10.2pt;height:129.0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agSt8AQAADQMAAA4AAABkcnMvZTJvRG9jLnhtbJxSy27CMBC8V+o/&#10;WL6XJJRQiAgciipxaMuh/QDXsYnV2ButHQJ/3w2PAq2qSlyi7E52MrOzk9nGVmyt0BtwOU96MWfK&#10;SSiMW+X8/e3pbsSZD8IVogKncr5Vns+mtzeTts5UH0qoCoWMSJzP2jrnZQh1FkVelsoK34NaOQI1&#10;oBWBSlxFBYqW2G0V9eN4GLWARY0glffUne9BPt3xa61keNXaq8CqnN8P45j0hZw/0Ci9IfXSUZJy&#10;9tH1+nHKo+lEZCsUdWnkQZa4QpUVxpGIb6q5CII1aH5RWSMRPOjQk2Aj0NpItfNE7pL4h7uF++yc&#10;JQPZYCbBBeXCUmA47m8HXPMLW9EK2mcoKCHRBOAHRlrQ/4HsRc9BNpb07FNBVYlAJ+FLU3tadGaK&#10;nOOiSE763frx5GCJJ18vlwAlEh0s/zWy0Wi7ZZMStsk5Jbvtnrss1SYwSc30YTwkQBKSDMYDuoAO&#10;PzLvGY7V2Wrpk4sQz+tu/OyKp18AAAD//wMAUEsDBBQABgAIAAAAIQDMuZcbSQIAADgFAAAQAAAA&#10;ZHJzL2luay9pbmsxLnhtbKRT0WrbMBR9H+wfhPrQF8mWZDu2Q50yWAODjYW1g+3RddRExJaDrDTJ&#10;3+9adpTAsrIxMEbS1Tn3nnuP7u4PTY1epelUqwvMA4aR1FW7VHpV4O9Pc5ph1NlSL8u61bLAR9nh&#10;+9n7d3dKb5p6Cn8EDLrrV01d4LW122kY7vf7YB8FrVmFgrEo/KQ3Xz7j2YhayhellYWU3emoarWV&#10;B9uTTdWywJU9MH8fuB/bnamkD/cnpjrfsKas5Lw1TWk947rUWtZIlw3U/QMje9zCQkGelTQYNQoE&#10;UxHwOI2zhxwOykOBL/Y7KLGDShocXuf8+Z+coevZ9M+1L0y7lcYqeW7TIGoMHFE17J2+QaiRXVvv&#10;+t5i9FrWO5DMGYOxjnJ4eEXQ73yg7d/4RjFjQZeVjxE/xFMzrWokWKvZ+qnaDursjx+tcQYUTESU&#10;ZfA9sXTKoimPg0nG+4Gc8g2+OXE+m1239nzP5uwQF/E6B217tbRr3yYWCN+lyx5dQ66lWq3tBTT+&#10;a2jV1i3Yb5zNzcf8w8N8frbYtWxWbT3AyAqe46qWb0NM2Vlpvp5xTdltFlK/jVIr3Rq5AA91OyN9&#10;zsuGu/p8+6+8ZGdnNL7nb/KlwDfuMSOHHA7cYBhi5Jbd5kwQLDDNUk44Q0lKaEqTCYlQEhOao5Rl&#10;JKLpJHLRzEVTEqMk6ZexIDmKc0JjCn+Ac0IzBI7nRFDO0pRwykmGogmhCY2AkUNajsQELgtBRI54&#10;H4vgWpYSgTIIJhGhE5qkJ5M5SV4zGHn2CwAA//8DAFBLAwQUAAYACAAAACEAUFTeYt8AAAAJAQAA&#10;DwAAAGRycy9kb3ducmV2LnhtbEyPQUvDQBSE74L/YXmCt3Zjg6VJsymlUBA8WavY2zb7mgSzb7fZ&#10;TRv99T5PehxmmPmmWI22ExfsQ+tIwcM0AYFUOdNSrWD/up0sQISoyejOESr4wgCr8vam0LlxV3rB&#10;yy7Wgkso5FpBE6PPpQxVg1aHqfNI7J1cb3Vk2dfS9PrK5baTsySZS6tb4oVGe9w0WH3uBqvAn+QZ&#10;199P5/fsefMh5WE7OP+m1P3duF6CiDjGvzD84jM6lMx0dAOZIDrW6YyTCiZZxhc4kKZzEEc2Hhcp&#10;yLKQ/x+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n&#10;WoErfAEAAA0DAAAOAAAAAAAAAAAAAAAAADwCAABkcnMvZTJvRG9jLnhtbFBLAQItABQABgAIAAAA&#10;IQDMuZcbSQIAADgFAAAQAAAAAAAAAAAAAAAAAOQDAABkcnMvaW5rL2luazEueG1sUEsBAi0AFAAG&#10;AAgAAAAhAFBU3mLfAAAACQEAAA8AAAAAAAAAAAAAAAAAWwYAAGRycy9kb3ducmV2LnhtbFBLAQIt&#10;ABQABgAIAAAAIQB5GLydvwAAACEBAAAZAAAAAAAAAAAAAAAAAGcHAABkcnMvX3JlbHMvZTJvRG9j&#10;LnhtbC5yZWxzUEsFBgAAAAAGAAYAeAEAAF0IAAAAAA==&#10;" w14:anchorId="1A08E44A">
                      <v:imagedata o:title="" r:id="rId65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079CD31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265AF3A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6" w:type="dxa"/>
            <w:vAlign w:val="center"/>
          </w:tcPr>
          <w:p w14:paraId="0A41D61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7" w:type="dxa"/>
            <w:vAlign w:val="center"/>
          </w:tcPr>
          <w:p w14:paraId="1ABDE47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01F2ECC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7872" behindDoc="0" locked="0" layoutInCell="1" allowOverlap="1" wp14:anchorId="158ED003" wp14:editId="22CEBEF6">
                      <wp:simplePos x="0" y="0"/>
                      <wp:positionH relativeFrom="column">
                        <wp:posOffset>74845</wp:posOffset>
                      </wp:positionH>
                      <wp:positionV relativeFrom="paragraph">
                        <wp:posOffset>-771930</wp:posOffset>
                      </wp:positionV>
                      <wp:extent cx="48600" cy="1928520"/>
                      <wp:effectExtent l="76200" t="95250" r="104140" b="128905"/>
                      <wp:wrapNone/>
                      <wp:docPr id="2095029866" name="Ink 1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600" cy="1928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584EB79">
                    <v:shape id="Ink 101" style="position:absolute;margin-left:3.1pt;margin-top:-66.45pt;width:9.5pt;height:163.1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TPiZ5AQAADQMAAA4AAABkcnMvZTJvRG9jLnhtbJxSy27CMBC8V+o/&#10;WL6XPHiURgQORZU4tOXQfoDr2MRq7I3WhsDfdxOgQKuqEpfIO6OMZ3Y8mW1txTYKvQGX86QXc6ac&#10;hMK4Vc7f357uxpz5IFwhKnAq5zvl+Wx6ezNp6kylUEJVKGQk4nzW1DkvQ6izKPKyVFb4HtTKEakB&#10;rQg04ioqUDSkbqsojeNR1AAWNYJU3hM635N82ulrrWR41dqrwKqc94ejAfkLOb9PuhMSNuq32Adh&#10;aZwOeTSdiGyFoi6NPNgSV7iywjgy8S01F0GwNZpfUtZIBA869CTYCLQ2UnWZKF0S/0i3cJ9tsmQg&#10;15hJcEG5sBQYjvvriGuusBWtoHmGghoS6wD8oEgL+r+Qvek5yLUlP/tWUFUi0JPwpak9Z5iZIue4&#10;KJKTf7d5PCVY4inXyyVBjUSHyH/9stVo22WTE7bNOfW5a79dl2obmCRwMB7FREhikod0PEw7/qi8&#10;VzhOZ6ulyy9KPJ9bY2evePoFAAD//wMAUEsDBBQABgAIAAAAIQDWHucygAIAALIFAAAQAAAAZHJz&#10;L2luay9pbmsxLnhtbKRTXWvbMBR9H+w/CPWhL1IsyV9xqFsGa2CwsbJ2sD26jpqI2HKQlSb597uS&#10;HSWwrGwMElm+1+fce+7Hzd2+bdCrNL3qdIn5hGEkdd0tlF6W+PvTnE4x6m2lF1XTaVnig+zx3e37&#10;dzdKr9tmBicCBt27W9uUeGXtZhZFu91usosnnVlGgrE4+qTXXz7j2xG1kC9KKwsh+6Op7rSVe+vI&#10;ZmpR4truWfgeuB+7rallcDuLqU9fWFPVct6ZtrKBcVVpLRukqxby/oGRPWzgoiDOUhqMWgWCqZjw&#10;JE+m9wUYqn2Jz963kGIPmbQ4usz58z85I1+z2Z9zfzDdRhqr5KlMg6jRcUD18O71DUKN7Ltm62qL&#10;0WvVbEEyZwzaOsrh0QVBv/OBtn/jG8WMCZ1nPnpCE4/FtKqVMFrtJnTV9pCnMz9a4wdQMBFTNoXf&#10;E8tnTMxEOhEpdw05xhvm5sj5bLb9KvA9m9OEeE/QOWjbqYVdhTKxiQhVOq/RJeRKquXKnkGTv4bW&#10;XdPB+I29ufpYfLifz08jdimaVZsAMLKGdVw28m2IqXorzdcTrq369YPUb6PUUndGPsAM9VsjQ8zz&#10;gvv8QvkvbLIfZzTu8zf5UuIrv8zIIweDbwyPU8TJNbvOsphgyjHNkoRQjth4gLsgMeU54ZQ7myhI&#10;guIiJoIKLggF37QgtEBpShIKB0OpIDkFI0NJTKjwXBxlGaEpEoKkYMiR4HBSEeeOIgcfB2BGMkcB&#10;GDiniDMfN4FonKZ5DjE5cblxjhLIMKcxhHYBEpQBrKB5TAqUwDWjoCNGTsyUgjbmUPB3T+ZZgGlQ&#10;NFyCZAgLQgVNj+PtixmqDSt0+wsAAP//AwBQSwMEFAAGAAgAAAAhAJZVe2/fAAAACQEAAA8AAABk&#10;cnMvZG93bnJldi54bWxMj8FOwzAMhu9IvENkJC7VlraDbe2aToCExGkSA3HOGq+taJwqybbC02NO&#10;cLT96f8/V9vJDuKMPvSOFGTzFARS40xPrYL3t+fZGkSImoweHKGCLwywra+vKl0ad6FXPO9jKziE&#10;QqkVdDGOpZSh6dDqMHcjEt+OzlsdefStNF5fONwOMk/TpbS6J27o9IhPHTaf+5Pl3pUv1sfHjyzr&#10;cbcLzibfyUui1O3N9LABEXGKfzD86rM61Ox0cCcyQQwKljmDCmbZIi9AMJDf8+bAYLG4A1lX8v8H&#10;9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3NM+JnkB&#10;AAANAwAADgAAAAAAAAAAAAAAAAA8AgAAZHJzL2Uyb0RvYy54bWxQSwECLQAUAAYACAAAACEA1h7n&#10;MoACAACyBQAAEAAAAAAAAAAAAAAAAADhAwAAZHJzL2luay9pbmsxLnhtbFBLAQItABQABgAIAAAA&#10;IQCWVXtv3wAAAAkBAAAPAAAAAAAAAAAAAAAAAI8GAABkcnMvZG93bnJldi54bWxQSwECLQAUAAYA&#10;CAAAACEAeRi8nb8AAAAhAQAAGQAAAAAAAAAAAAAAAACbBwAAZHJzL19yZWxzL2Uyb0RvYy54bWwu&#10;cmVsc1BLBQYAAAAABgAGAHgBAACRCAAAAAA=&#10;" w14:anchorId="51CDE798">
                      <v:imagedata o:title="" r:id="rId67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M</w:t>
            </w:r>
          </w:p>
        </w:tc>
        <w:tc>
          <w:tcPr>
            <w:tcW w:w="567" w:type="dxa"/>
            <w:vAlign w:val="center"/>
          </w:tcPr>
          <w:p w14:paraId="5F7304B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6" w:type="dxa"/>
            <w:vAlign w:val="center"/>
          </w:tcPr>
          <w:p w14:paraId="5A8963B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63C4000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7" w:type="dxa"/>
            <w:vAlign w:val="center"/>
          </w:tcPr>
          <w:p w14:paraId="7143145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6" w:type="dxa"/>
            <w:vAlign w:val="center"/>
          </w:tcPr>
          <w:p w14:paraId="3570461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2F3DBD3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V</w:t>
            </w:r>
          </w:p>
        </w:tc>
        <w:tc>
          <w:tcPr>
            <w:tcW w:w="567" w:type="dxa"/>
            <w:vAlign w:val="center"/>
          </w:tcPr>
          <w:p w14:paraId="6E8FDCA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5280" behindDoc="0" locked="0" layoutInCell="1" allowOverlap="1" wp14:anchorId="70809BDC" wp14:editId="10E8457B">
                      <wp:simplePos x="0" y="0"/>
                      <wp:positionH relativeFrom="column">
                        <wp:posOffset>93640</wp:posOffset>
                      </wp:positionH>
                      <wp:positionV relativeFrom="paragraph">
                        <wp:posOffset>-323010</wp:posOffset>
                      </wp:positionV>
                      <wp:extent cx="48960" cy="675720"/>
                      <wp:effectExtent l="76200" t="114300" r="103505" b="124460"/>
                      <wp:wrapNone/>
                      <wp:docPr id="1727603257" name="Ink 1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960" cy="675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36E79FB5">
                    <v:shape id="Ink 141" style="position:absolute;margin-left:4.5pt;margin-top:-31.1pt;width:9.5pt;height:64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Oxch6AQAADAMAAA4AAABkcnMvZTJvRG9jLnhtbJxSy07DMBC8I/EP&#10;lu80TmnTEjXhQIXEAegBPsA4dmMRe6O1S9q/Z9MHbUEIiUuU3Ykn8/Dsdu0a9qExWPAFTweCM+0V&#10;VNYvC/76cn815SxE6SvZgNcF3+jAb8vLi1nX5noINTSVRkYkPuRdW/A6xjZPkqBq7WQYQKs9gQbQ&#10;yUgjLpMKZUfsrkmGQmRJB1i1CEqHQNv5DuTllt8YreKzMUFH1hT8OhOC9MWCT9JsRG9Iu/FEjDl7&#10;o91QTAVPypnMlyjb2qq9LPkPVU5aTyK+qOYySrZC+4PKWYUQwMSBApeAMVbprSdyl4pv7h78e+8s&#10;HakV5gp81D4uJMZDflvgP79wDUXQPUJFDclVBL5npID+LmQneg5q5UjPrhXUjYx0JUJt20BB57Yq&#10;OD5U6VG//7g7Oljg0dfTOUCNJHvLvx1ZG3R92KSErQtOzW7657ZLvY5M0XI0vckIUIRkkzGV3cMH&#10;4h3BYTpJlj456/B07o+fXOLyEwAA//8DAFBLAwQUAAYACAAAACEAUBmXlDUCAAAXBQAAEAAAAGRy&#10;cy9pbmsvaW5rMS54bWykU9uK2zAQfS/0H4T2YV8kW/I9YZ2l0A0UWhq6W2gfvY7WFrGlICub5O87&#10;vkQJNF1aCsaMRpozc2bO3N0f2ga9CtNJrXLMPYaRUKVeS1Xl+PvTkmYYdbZQ66LRSuT4KDp8v3j/&#10;7k6qTdvM4Y8AQXW91TY5rq3dzn1/v997+9DTpvIDxkL/k9p8+YwXU9RavEglLaTsTq5SKysOtgeb&#10;y3WOS3tg7j1gP+qdKYW77j2mPL+wpijFUpu2sA6xLpQSDVJFC3X/wMget2BIyFMJg1ErgTANPB6l&#10;UfYwA0dxyPHFeQcldlBJi/3rmD//E9Mfejb/c+0ro7fCWCnObRpJTRdHVI7ngd9I1IhON7u+txi9&#10;Fs0OKHPGYKwTHe5fIfQ7HnD7N7yJzFTQZeXTjRviqZlWtgKk1W7dVG0HdfbuR2sGAQYsCCnL4Hti&#10;6Ry+IPVYkPQDOeUbdXPCfDa7rnZ4z+askOHG8Ry57eXa1q5NzAtcly57dC2yFrKq7UVo9NehpW40&#10;yG+azc3H2YeH5fIssWvZrNy6ACNKWMeqEW+HmKKzwnw9x7VFt1kJ9XaUrJQ2YgUa6nZGuJz8ouFD&#10;fa79VzZ5kDOa9vmbeMnxzbDMaIgcHcNgeBgjnqUJuaWc3dI4I5hhHhMa9XaMIjBDmqWEMzTLwEaM&#10;UB7RJOw9SUQ45eCgSUYSFPcmvA5JhpKYpJTHCYkQZyGhMQoDElPOE8IDxMMZPOUoTk4aGip2lECn&#10;i18AAAD//wMAUEsDBBQABgAIAAAAIQAXfI0C2wAAAAcBAAAPAAAAZHJzL2Rvd25yZXYueG1sTI+x&#10;TsQwEER7JP7BWiS6OwcXURLinDgkJAoakmvofPESR8TrKPZdwt+zVFDuzGjmbX3Y/CSuuMQxkIaH&#10;fQYCqQ92pEHDqXvZFSBiMmTNFAg1fGOEQ3N7U5vKhpXe8dqmQXAJxcpocCnNlZSxd+hN3IcZib3P&#10;sHiT+FwGaRezcrmfpMqyXHozEi84M+Ozw/6rvXgN7cdbikW0x1Pr1NiVa9kdX63W93fb0yOIhFv6&#10;C8MvPqNDw0zncCEbxaSh5E+Shl2uFAj2VcHCWUOeFyCbWv7nb3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5Q7FyHoBAAAMAwAADgAAAAAAAAAAAAAAAAA8&#10;AgAAZHJzL2Uyb0RvYy54bWxQSwECLQAUAAYACAAAACEAUBmXlDUCAAAXBQAAEAAAAAAAAAAAAAAA&#10;AADiAwAAZHJzL2luay9pbmsxLnhtbFBLAQItABQABgAIAAAAIQAXfI0C2wAAAAcBAAAPAAAAAAAA&#10;AAAAAAAAAEUGAABkcnMvZG93bnJldi54bWxQSwECLQAUAAYACAAAACEAeRi8nb8AAAAhAQAAGQAA&#10;AAAAAAAAAAAAAABNBwAAZHJzL19yZWxzL2Uyb0RvYy54bWwucmVsc1BLBQYAAAAABgAGAHgBAABD&#10;CAAAAAA=&#10;" w14:anchorId="6BE125BB">
                      <v:imagedata o:title="" r:id="rId69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201133C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</w:tr>
      <w:tr w:rsidR="00204FA6" w:rsidRPr="007B1684" w14:paraId="24BF5887" w14:textId="77777777" w:rsidTr="00B60035">
        <w:tc>
          <w:tcPr>
            <w:tcW w:w="566" w:type="dxa"/>
          </w:tcPr>
          <w:p w14:paraId="2007F62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14:paraId="6C7AEB7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</w:tcPr>
          <w:p w14:paraId="42A72D8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6" w:type="dxa"/>
          </w:tcPr>
          <w:p w14:paraId="2289BDF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1948F86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1F6F760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6304" behindDoc="0" locked="0" layoutInCell="1" allowOverlap="1" wp14:anchorId="39BE2B38" wp14:editId="4F8CCB46">
                      <wp:simplePos x="0" y="0"/>
                      <wp:positionH relativeFrom="column">
                        <wp:posOffset>98095</wp:posOffset>
                      </wp:positionH>
                      <wp:positionV relativeFrom="paragraph">
                        <wp:posOffset>-582430</wp:posOffset>
                      </wp:positionV>
                      <wp:extent cx="2410560" cy="1351800"/>
                      <wp:effectExtent l="76200" t="95250" r="104140" b="134620"/>
                      <wp:wrapNone/>
                      <wp:docPr id="743735653" name="Ink 1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10560" cy="135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26990F3">
                    <v:shape id="Ink 144" style="position:absolute;margin-left:4.9pt;margin-top:-51.5pt;width:195.45pt;height:117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nySZ6AQAADwMAAA4AAABkcnMvZTJvRG9jLnhtbJxSzU4CMRC+m/gO&#10;Te+yW/4kG3Y5SEw4qBz0AWq3ZRu3nc20sPD2zgIKaIwJl2Y6k37z/XQ627qabTQGCz7nopdypr2C&#10;0vpVzt9eH+8mnIUofSlr8DrnOx34rLi9mbZNpvtQQV1qZATiQ9Y2Oa9ibLIkCarSToYeNNrT0AA6&#10;GemKq6RE2RK6q5N+mo6TFrBsEJQOgbrzw5AXe3xjtIovxgQdWZ3zwWg8JH4x5/f0lCqk3lh01XvX&#10;E+OUJ8VUZiuUTWXVkZa8gpWT1hOJb6i5jJKt0f6CclYhBDCxp8AlYIxVeq+J1In0h7qF/+iUiaFa&#10;Y6bAR+3jUmL88m8/uGaFq8mC9glKSkiuI/AjIhn0fyAH0nNQa0d8DqmgrmWkLxEq2wQyOrNlznFR&#10;ihN/v3k4KVjiSdfz5YASSY6S/3qyNeg6s4kJ2+ac8tx15z5LvY1MUbM/FOmIAmaKZmIwEhPK/Qz7&#10;gPG16cxcWn8R4/m9o3b2j4tPAAAA//8DAFBLAwQUAAYACAAAACEAdgQIBfICAABrBgAAEAAAAGRy&#10;cy9pbmsvaW5rMS54bWykVF1r2zAUfR/sPwj1oS9Soi/bcmhaBlthsLGybrA9uo6amPojyMrS/vsd&#10;OYkTWDY2BnGw7tU9556jK1/dPDc1+eF8X3XtnMqJoMS1Zbeo2uWcfv1yyy0lfSjaRVF3rZvTF9fT&#10;m+vXr66q9qmpZ/gnQGj7+NbUc7oKYT2bTrfb7WSrJ51fTpUQevq+ffr4gV7vqxbusWqrAMr+ECq7&#10;NrjnEMFm1WJOy/Asxv3Avu82vnRjOkZ8edwRfFG62843RRgRV0Xbupq0RYO+v1ESXtZ4qcCzdJ6S&#10;poJgribSZMa+yxEonuf0ZL1Biz06aej0POb3/8ScDp7Nft/7ne/WzofKHW3aidonXki5Ww/6dkK9&#10;67t6E72l5EdRbyBZCoFj3cuR0zOCfsWDtn/D24vZN3Ta+T4zHuLBzFA1DqPVrMdTDT36jOH74IcB&#10;VEJpLix+X0Q2E/lM5pM8kfFADny7uTlgPvhNvxrxHvxxQobMqHOnbVstwmq0SUzU6NKpR+cqV65a&#10;rsJJqfnr0rKrO4zf/mwu3uZv3t3eHkfsHFuo1mOBdyWu47J2fy7xRR+c/3Ssa4r+6c61f66qlm3n&#10;3R1mqN94N3KeGj70N9p/5iYP40z29/mze5zTi+Eyk6FyFxgORhLBLs2lZFRQwXhcxkcQyQSXMSCH&#10;wJgZIoYolhDDlLBEGsusIYlhXKWKS2tRiXRCpGUaQAnT2A+sFEkgSs2NAYNiqSIacSu4RgBFOiUS&#10;fBnJmFJEAkUSBeAkiaXKAE3ljOc2InCpDc8ybNfEJmBXOcDBoNF5JJBMaSI1usxRl6FAWZ5qhg5I&#10;pmInlmeWyRxUWRSvMp4DCB8jYAuWpERjG+DQvbQZkSKyJpbnhqUJ0RFSJjyBTgk6m2KdQyU4uTKx&#10;CS5FytOcSUVSlkEu8HLFTWSBzQqY0AWrEIdIpKVVxCoGqQmswXcbcDlTMMfAHDBoqEyZgaWATw2H&#10;gxHKAAS0Cfbbw70cpmAcE9z9658AAAD//wMAUEsDBBQABgAIAAAAIQDaREBH4AAAAAoBAAAPAAAA&#10;ZHJzL2Rvd25yZXYueG1sTI/BTsMwEETvSPyDtUjcWrstKiTEqapKIOitpVTqzY2XJCJeR7GbBL6e&#10;5QTH1T7NvMlWo2tEj12oPWmYTRUIpMLbmkoNh7enyQOIEA1Z03hCDV8YYJVfX2UmtX6gHfb7WAoO&#10;oZAaDVWMbSplKCp0Jkx9i8S/D985E/nsSmk7M3C4a+RcqaV0piZuqEyLmwqLz/3FaTi9fx/6XXw2&#10;wb4MNjm+bjfrZKv17c24fgQRcYx/MPzqszrk7HT2F7JBNBoSFo8aJjO14E0M3Cl1D+LM5GK+BJln&#10;8v+E/A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EZ8km&#10;egEAAA8DAAAOAAAAAAAAAAAAAAAAADwCAABkcnMvZTJvRG9jLnhtbFBLAQItABQABgAIAAAAIQB2&#10;BAgF8gIAAGsGAAAQAAAAAAAAAAAAAAAAAOIDAABkcnMvaW5rL2luazEueG1sUEsBAi0AFAAGAAgA&#10;AAAhANpEQEfgAAAACgEAAA8AAAAAAAAAAAAAAAAAAgcAAGRycy9kb3ducmV2LnhtbFBLAQItABQA&#10;BgAIAAAAIQB5GLydvwAAACEBAAAZAAAAAAAAAAAAAAAAAA8IAABkcnMvX3JlbHMvZTJvRG9jLnht&#10;bC5yZWxzUEsFBgAAAAAGAAYAeAEAAAUJAAAAAA==&#10;" w14:anchorId="0304CB71">
                      <v:imagedata o:title="" r:id="rId71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121054E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17969BC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07E3FEE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50B6F8A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166DE78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H</w:t>
            </w:r>
          </w:p>
        </w:tc>
        <w:tc>
          <w:tcPr>
            <w:tcW w:w="567" w:type="dxa"/>
            <w:vAlign w:val="center"/>
          </w:tcPr>
          <w:p w14:paraId="1156E24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37088" behindDoc="0" locked="0" layoutInCell="1" allowOverlap="1" wp14:anchorId="675F24A7" wp14:editId="480E0DE8">
                      <wp:simplePos x="0" y="0"/>
                      <wp:positionH relativeFrom="column">
                        <wp:posOffset>118640</wp:posOffset>
                      </wp:positionH>
                      <wp:positionV relativeFrom="paragraph">
                        <wp:posOffset>-1039630</wp:posOffset>
                      </wp:positionV>
                      <wp:extent cx="39240" cy="2437920"/>
                      <wp:effectExtent l="76200" t="114300" r="75565" b="133985"/>
                      <wp:wrapNone/>
                      <wp:docPr id="2088744818" name="Ink 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240" cy="243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9A87B1D">
                    <v:shape id="Ink 120" style="position:absolute;margin-left:6.55pt;margin-top:-87.5pt;width:8.8pt;height:203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+9jZ6AQAADQMAAA4AAABkcnMvZTJvRG9jLnhtbJxSyW7CMBC9V+o/&#10;WL6XLGwlInAoqsShy6H9ANexidXYE40Ngb/vJECBVlUlLlFmnvz8Fk/nW1uxjUJvwOU86cWcKSeh&#10;MG6V8/e3x7t7znwQrhAVOJXznfJ8Pru9mTZ1plIooSoUMiJxPmvqnJch1FkUeVkqK3wPauUI1IBW&#10;BBpxFRUoGmK3VZTG8ShqAIsaQSrvabvYg3zW8WutZHjR2qvAqpz3h6MB6Qs5H9NR+kPajYbxkLMP&#10;2iXjyZBHs6nIVijq0siDLHGFKiuMIxHfVAsRBFuj+UVljUTwoENPgo1AayNV54ncJfEPd0v32TpL&#10;BnKNmQQXlAuvAsMxvw645gpbUQTNExTUkFgH4AdGCuj/QvaiFyDXlvTsW0FViUBPwpem9hR0Zoqc&#10;47JITvrd5uHk4BVPvp4vAWokOlj+68hWo23DJiVsm3Nqdtd+uy7VNjBJy/4kbcuXhKSD/niSdviR&#10;ec9wnM6ipcsvSjyfW2Fnr3j2BQAA//8DAFBLAwQUAAYACAAAACEAbYeklzACAAAOBQAAEAAAAGRy&#10;cy9pbmsvaW5rMS54bWykU11r2zAUfR/sPwj1oS+WLcl2/EGdMlgDg42FtYPt0XVUW8SWgyw3yb/f&#10;9UeUwLKyMTC2daVz7j33Ht3dH5oavQrdyVZlmLkUI6GKdiNVmeHvTysSY9SZXG3yulUiw0fR4fvl&#10;+3d3Um2bOoU3AgbVDX9NneHKmF3qefv93t37bqtLj1Pqe5/U9stnvJxRG/EilTSQsjuFilYZcTAD&#10;WSo3GS7MgdrzwP3Y9roQdnuI6OJ8wui8EKtWN7mxjFWulKiRyhuo+wdG5riDHwl5SqExaiQIJtxl&#10;QRTEDwkE8kOGL9Y9lNhBJQ32rnP+/E9Ob+xZ+ufa17rdCW2kOLdpEjVvHFExrUd9k1Aturbuh95i&#10;9JrXPUhmlMJYZznMuyLodz7Q9m98s5i5oMvK5x07xFMzjWwEWKvZ2amaDuocwo9GjwbklPuExvA8&#10;0SilQRoyd8H5MJBTvsk3J85n3XeV5XvWZ4eMO1bnpG0vN6aybaIut1267NE1ZCVkWZkLaPDX0KKt&#10;W7DfPJubj8mHh9XqbLFr2YzcWYAWBVzHshZvQ3TeGaG/nnFN3m3XQr2NkqVqtViDh7peC5uTXTR8&#10;rM+2/8pNHu2M5vv8Tbxk+Ga8zGhEToFxMAxR55ZHt37gO5jiyCE8QWzBmMMJYwFzWEAWIXcII2x4&#10;c8Qd5iPOQlggFg+fkAxojqLQBzhJAupQoCUx4okTEg6kPgoWToL8OBiYAj86WWcs1CoBey5/AQAA&#10;//8DAFBLAwQUAAYACAAAACEAopD7KN8AAAAKAQAADwAAAGRycy9kb3ducmV2LnhtbEyPy07DMBBF&#10;90j8gzVI7FrnoVAU4lSAVIkNQrRddOnG0zhqPI5ip03/nmEFy6s5unNutZ5dLy44hs6TgnSZgEBq&#10;vOmoVbDfbRbPIELUZHTvCRXcMMC6vr+rdGn8lb7xso2t4BIKpVZgYxxKKUNj0emw9AMS305+dDpy&#10;HFtpRn3lctfLLEmepNMd8QerB3y32Jy3k1PgbgfzQW2xO7hsk+zt11szfVqlHh/m1xcQEef4B8Ov&#10;PqtDzU5HP5EJouecp0wqWKSrgkcxkScrEEcFWZ4WIOtK/p9Q/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q/vY2egEAAA0DAAAOAAAAAAAAAAAAAAAAADwC&#10;AABkcnMvZTJvRG9jLnhtbFBLAQItABQABgAIAAAAIQBth6SXMAIAAA4FAAAQAAAAAAAAAAAAAAAA&#10;AOIDAABkcnMvaW5rL2luazEueG1sUEsBAi0AFAAGAAgAAAAhAKKQ+yjfAAAACgEAAA8AAAAAAAAA&#10;AAAAAAAAQAYAAGRycy9kb3ducmV2LnhtbFBLAQItABQABgAIAAAAIQB5GLydvwAAACEBAAAZAAAA&#10;AAAAAAAAAAAAAEwHAABkcnMvX3JlbHMvZTJvRG9jLnhtbC5yZWxzUEsFBgAAAAAGAAYAeAEAAEII&#10;AAAAAA==&#10;" w14:anchorId="2E42666E">
                      <v:imagedata o:title="" r:id="rId73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  <w:vAlign w:val="center"/>
          </w:tcPr>
          <w:p w14:paraId="4D32BFC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6" w:type="dxa"/>
            <w:vAlign w:val="center"/>
          </w:tcPr>
          <w:p w14:paraId="2EF3881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32992" behindDoc="0" locked="0" layoutInCell="1" allowOverlap="1" wp14:anchorId="5E38650E" wp14:editId="3489B9E1">
                      <wp:simplePos x="0" y="0"/>
                      <wp:positionH relativeFrom="column">
                        <wp:posOffset>124860</wp:posOffset>
                      </wp:positionH>
                      <wp:positionV relativeFrom="paragraph">
                        <wp:posOffset>-925510</wp:posOffset>
                      </wp:positionV>
                      <wp:extent cx="30240" cy="1904760"/>
                      <wp:effectExtent l="76200" t="114300" r="65405" b="133985"/>
                      <wp:wrapNone/>
                      <wp:docPr id="971325623" name="Ink 1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40" cy="19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35B926D7">
                    <v:shape id="Ink 112" style="position:absolute;margin-left:7.05pt;margin-top:-78.5pt;width:8.05pt;height:161.3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nTVp5AQAADQMAAA4AAABkcnMvZTJvRG9jLnhtbJxSXU/CMBR9N/E/&#10;NH2XbXwpCxsPEhMeVB70B9SuZY1r73JbGPx77wYIaIwJL0vvPdnp+eh0trUV2yj0BlzGk17MmXIS&#10;CuNWGX9/e7p74MwH4QpRgVMZ3ynPZ/ntzbSpU9WHEqpCISMS59OmzngZQp1GkZelssL3oFaOQA1o&#10;RaARV1GBoiF2W0X9OB5HDWBRI0jlPW3ne5DnHb/WSoZXrb0KrMr4YDQekr6Q8fukOyHtxoPJiLMP&#10;2vXbU5RPRbpCUZdGHmSJK1RZYRyJ+KaaiyDYGs0vKmskggcdehJsBFobqTpP5C6Jf7hbuM/WWTKU&#10;a0wluKBcWAoMx/w64JorbEURNM9QUENiHYAfGCmg/wvZi56DXFvSs28FVSUCPQlfmtpzhqkpMo6L&#10;Ijnpd5vHk4Mlnny9XALUSHSw/NcvW422DZuUsG3GqeNd++26VNvAJC0Hcb8tXxKSTOLh/bjDj8x7&#10;huN0Fi1dflHi+dwKO3vF+RcAAAD//wMAUEsDBBQABgAIAAAAIQAdcZJDWwIAAFYFAAAQAAAAZHJz&#10;L2luay9pbmsxLnhtbKRTXYvbMBB8L/Q/CN3DvUixPmzHNucchV6g0NLQu0L76HN0jogtB1m5JP++&#10;a8dRAk2PlkII1qx2dmd2dXe/b2r0qmynW5NjPmEYKVO2S22qHH9/mtMEo84VZlnUrVE5PqgO38/e&#10;v7vTZt3UGfwjYDBd/9XUOV45t8mCYLfbTXZy0toqEIzJ4JNZf/mMZ2PWUr1oox2U7E5Q2Rqn9q4n&#10;y/Qyx6XbM38fuB/brS2VD/eILc83nC1KNW9tUzjPuCqMUTUyRQN9/8DIHTbwoaFOpSxGjQbBVEx4&#10;OA2ThxSAYp/ji/MWWuygkwYH1zl//idnMHiW/bn3hW03yjqtzjYdRY2BAyqP50HfUahVXVtve28x&#10;ei3qLUjmjMFYRzk8uCLodz7Q9m98o5ixocvOx4gf4slMpxsFq9Vs/FRdB3328KOzwwIKJiRlCfye&#10;2DRjYcbiSZjG/UBO9Y57c+J8tttu5fme7XlDhojXedS200u38jaxifAuXXp0LXOldLVyF6nhX6eW&#10;bd3C+o2zufmYfniYz88rdq2a0xufYFUJz7Gq1dsptuicsl/PeU3RrRfKvJ2lK9NatYAd6rZW+Zr8&#10;wvChP2//lZc8rDMa3/M39ZLjm+ExoyHzCAyDESni5FbccjklmEaYR4xQzqjgEUlpJAmDOOVIJCRE&#10;Ik2JoDwOCac8EoQzFE0JjWkUE4GiiNApjZIBZoQjDrEExcAEuIwjyBKckQjxsL8ERAAhmQK/RDIJ&#10;CZVUAC3t78FJAAWXgCJoTsSIx4xIylPZN9FDVMrTCg6CvSOw5rNfAAAA//8DAFBLAwQUAAYACAAA&#10;ACEA7CALIeAAAAAKAQAADwAAAGRycy9kb3ducmV2LnhtbEyPwU7DMBBE70j8g7VIXKrWTqAJhDgV&#10;ouJAbxRQxc2NlyRqvI5itw1/z3KC42hGM2/K1eR6ccIxdJ40JAsFAqn2tqNGw/vb8/wORIiGrOk9&#10;oYZvDLCqLi9KU1h/plc8bWMjuIRCYTS0MQ6FlKFu0Zmw8AMSe19+dCayHBtpR3PmctfLVKlMOtMR&#10;L7RmwKcW68P26DTEdPa5rtcvMs92HzO1uVfNbjhofX01PT6AiDjFvzD84jM6VMy090eyQfSsbxNO&#10;apgny5xPceJGpSD27GTLHGRVyv8X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+dNWnkBAAANAwAADgAAAAAAAAAAAAAAAAA8AgAAZHJzL2Uyb0RvYy54&#10;bWxQSwECLQAUAAYACAAAACEAHXGSQ1sCAABWBQAAEAAAAAAAAAAAAAAAAADhAwAAZHJzL2luay9p&#10;bmsxLnhtbFBLAQItABQABgAIAAAAIQDsIAsh4AAAAAoBAAAPAAAAAAAAAAAAAAAAAGoGAABkcnMv&#10;ZG93bnJldi54bWxQSwECLQAUAAYACAAAACEAeRi8nb8AAAAhAQAAGQAAAAAAAAAAAAAAAAB3BwAA&#10;ZHJzL19yZWxzL2Uyb0RvYy54bWwucmVsc1BLBQYAAAAABgAGAHgBAABtCAAAAAA=&#10;" w14:anchorId="74966AB9">
                      <v:imagedata o:title="" r:id="rId75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14:paraId="4FB9861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34016" behindDoc="0" locked="0" layoutInCell="1" allowOverlap="1" wp14:anchorId="22ACC6E1" wp14:editId="59566CEB">
                      <wp:simplePos x="0" y="0"/>
                      <wp:positionH relativeFrom="column">
                        <wp:posOffset>114470</wp:posOffset>
                      </wp:positionH>
                      <wp:positionV relativeFrom="paragraph">
                        <wp:posOffset>-944230</wp:posOffset>
                      </wp:positionV>
                      <wp:extent cx="67680" cy="1942200"/>
                      <wp:effectExtent l="76200" t="114300" r="85090" b="115570"/>
                      <wp:wrapNone/>
                      <wp:docPr id="1344835194" name="Ink 1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80" cy="1942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59F636BB">
                    <v:shape id="Ink 113" style="position:absolute;margin-left:6.15pt;margin-top:-80pt;width:11pt;height:164.3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L2FR3AQAADQMAAA4AAABkcnMvZTJvRG9jLnhtbJxSQU7DMBC8I/GH&#10;yHeapFRtiZr0QIXUA9ADPMA4dmMRe6O106S/Z5O0tAUhpF6i3Z14PLPjxbI1ZbCT6DTYlMWjiAXS&#10;Csi13abs/e3pbs4C57nNeQlWpmwvHVtmtzeLpkrkGAooc4kBkViXNFXKCu+rJAydKKThbgSVtAQq&#10;QMM9tbgNc+QNsZsyHEfRNGwA8wpBSOdouhpAlvX8SknhX5Vy0gdlyu6nUUT6fMpmdJQq7GcxVR/9&#10;jKowW/Bki7wqtDjI4leoMlxbEvFNteKeBzXqX1RGCwQHyo8EmBCU0kL2nshdHP1wt7afnbN4ImpM&#10;BFgvrd9w9Mf99cA1V5iSVtA8Q04J8doDOzDSgv4PZBC9AlEb0jOkgrLknp6EK3TlaNGJzlOG6zw+&#10;6be7x5ODDZ58vVwClEh4sPzXkVah6ZZNSoI2ZZTnvvv2WcrWB4KG09l0ToAgJH6YjOkBdPiReWA4&#10;dmerpV8uQjzvu+Nnrzj7AgAA//8DAFBLAwQUAAYACAAAACEApWY5BVMCAABOBQAAEAAAAGRycy9p&#10;bmsvaW5rMS54bWykU12L2zAQfC/0Pwjdw71YsSTLHwnnHIVeoNDS0LtC++hzdImILQdZviT/vmvZ&#10;UQJNj5ZCCPKuZnZnd3R3f6gr9CpNqxqdYzahGEldNiul1zn+/rQgGUatLfSqqBotc3yULb6fv393&#10;p/S2rmbwj4BBt/2prnK8sXY3C8P9fj/ZR5PGrENOaRR+0tsvn/F8RK3ki9LKQsn2FCobbeXB9mQz&#10;tcpxaQ/U3wfux6YzpfTpPmLK8w1rilIuGlMX1jNuCq1lhXRRQ98/MLLHHRwU1FlLg1GtQDDhEyZS&#10;kT1MIVAccnzx3UGLLXRS4/A658//5AzdzGZ/7n1pmp00VsnzmAZRY+KIyuHb6RuEGtk2VdfPFqPX&#10;oupAMqMU1jrKYeEVQb/zgbZ/4xvFjA1ddj5m/BJPw7SqlmCteue3alvosw8/WuMMyCmPCM3g90TT&#10;GRUzRidJLPqFnOoNvjlxPpuu3Xi+Z3N2iMt4nYO2vVrZjR8TnXA/pcsZXUNupFpv7AVU/DW0bKoG&#10;7Dfu5ubj9MPDYnG22LVqVu08wMgSnuO6km9DTNFaab6ecXXRbpdSv41Sa90YuQQPtZ2Rvia7GLjr&#10;z4//ykt2dkbje/4mX3J84x4zcsgh4BbDEQ1uCb+FBxjgGLMkC6aEZSzgKOYBYYywKA4YRUkUEE74&#10;NGACiQwyMUmTgIg+RBiwMCREQBLCexhhCQSAhbCAcQdOSRwDBYJ0H4UTBTiKWUAhFiGWcnc/TURf&#10;LxbQgoArDGVAxQHLYpSmwEemPDtZzwn1kwB7z38BAAD//wMAUEsDBBQABgAIAAAAIQAVRDqZ3QAA&#10;AAoBAAAPAAAAZHJzL2Rvd25yZXYueG1sTI/BTsMwEETvSPyDtUjcWqctJG2IUwESVyQCAnHbxksS&#10;NV5Hsdumf89yosfZGc2+KbaT69WRxtB5NrCYJ6CIa287bgx8vL/M1qBCRLbYeyYDZwqwLa+vCsyt&#10;P/EbHavYKCnhkKOBNsYh1zrULTkMcz8Qi/fjR4dR5NhoO+JJyl2vl0mSaocdy4cWB3puqd5XB2dg&#10;+tq/cvZ9rmlTxQ09ZffZZzMYc3szPT6AijTF/zD84Qs6lMK08we2QfWilytJGpgt0kRGSWJ1J5ed&#10;OOk6BV0W+nJC+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jy9hUdwEAAA0DAAAOAAAAAAAAAAAAAAAAADwCAABkcnMvZTJvRG9jLnhtbFBLAQItABQABgAI&#10;AAAAIQClZjkFUwIAAE4FAAAQAAAAAAAAAAAAAAAAAN8DAABkcnMvaW5rL2luazEueG1sUEsBAi0A&#10;FAAGAAgAAAAhABVEOpndAAAACgEAAA8AAAAAAAAAAAAAAAAAYAYAAGRycy9kb3ducmV2LnhtbFBL&#10;AQItABQABgAIAAAAIQB5GLydvwAAACEBAAAZAAAAAAAAAAAAAAAAAGoHAABkcnMvX3JlbHMvZTJv&#10;RG9jLnhtbC5yZWxzUEsFBgAAAAAGAAYAeAEAAGAIAAAAAA==&#10;" w14:anchorId="1B51E5FE">
                      <v:imagedata o:title="" r:id="rId77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1B59299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  <w:tc>
          <w:tcPr>
            <w:tcW w:w="567" w:type="dxa"/>
            <w:vAlign w:val="center"/>
          </w:tcPr>
          <w:p w14:paraId="469D89E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2752" behindDoc="0" locked="0" layoutInCell="1" allowOverlap="1" wp14:anchorId="639D62A3" wp14:editId="27DDFD4E">
                      <wp:simplePos x="0" y="0"/>
                      <wp:positionH relativeFrom="column">
                        <wp:posOffset>120690</wp:posOffset>
                      </wp:positionH>
                      <wp:positionV relativeFrom="paragraph">
                        <wp:posOffset>-733630</wp:posOffset>
                      </wp:positionV>
                      <wp:extent cx="30960" cy="1675800"/>
                      <wp:effectExtent l="76200" t="114300" r="83820" b="114935"/>
                      <wp:wrapNone/>
                      <wp:docPr id="1089292959" name="Ink 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960" cy="1675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506095F">
                    <v:shape id="Ink 84" style="position:absolute;margin-left:6.7pt;margin-top:-63.4pt;width:8.15pt;height:143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3bGZ5AQAADQMAAA4AAABkcnMvZTJvRG9jLnhtbJxSXU/CMBR9N/E/&#10;LH2XbXxMXBg8SEx4UHnQH1C7ljWuvcttx+Dfe8dAhsaY8NK096Sn56Ozxc6UwVai02AzFg8iFkgr&#10;INd2k7H3t6e7KQuc5zbnJViZsb10bDG/vZk1VSqHUECZSwyIxLq0qTJWeF+lYehEIQ13A6ikJVAB&#10;Gu7piJswR94QuynDYRQlYQOYVwhCOkfTZQey+YFfKSn8q1JO+qDM2GiSjEmfz9g9XaUd0iwZT2n3&#10;QbM4uZ+wcD7j6QZ5VWhxlMWvUGW4tiTim2rJPQ9q1L+ojBYIDpQfCDAhKKWFPHgid3H0w93KfrbO&#10;4rGoMRVgvbR+zdGf8jsA1zxhSoqgeYacGuK1B3ZkpID+L6QTvQRRG9LTtYKy5J6+hCt05SjoVOcZ&#10;w1Uen/Xb7ePZwRrPvl4uAWokPFr+68pOoWnDJiXBLmPU575dD13KnQ8EDUfRQ0KAIKQtekr995g7&#10;htM7vWjp8YsS++dWWO8Xz78AAAD//wMAUEsDBBQABgAIAAAAIQDNGxTQKAIAAP8EAAAQAAAAZHJz&#10;L2luay9pbmsxLnhtbKRTXWvbMBR9H+w/CPWhL5ZtSY5jmzplsAYGGwtrB9uj66i2iC0HSWmSf7/r&#10;jyiBZWVjYIx9pXPuOffj7v7QNuhVaCM7lWPqhxgJVXZrqaocf39akgQjYwu1LppOiRwfhcH3i/fv&#10;7qTatE0GbwQMyvRfbZPj2tptFgT7/d7fc7/TVcDCkAef1ObLZ7yYUGvxIpW0kNKcQmWnrDjYniyT&#10;6xyX9hC6+8D92O10KdxxH9Hl+YbVRSmWnW4L6xjrQinRIFW0oPsHRva4hQ8JeSqhMWolGCbMp9E8&#10;Sh5SCBSHHF/870CiASUtDq5z/vxPzmCoWfZn7SvdbYW2UpzLNJqaDo6oHP8Hf6NRLUzX7PraYvRa&#10;NDuwTMMQ2jrZocEVQ7/zgbd/45vMTIIulU8nromnYlrZChitduu6ag3o7MOPVg8DyELGSZjA8xTG&#10;2SzOWOTPGe8bcso3zs2J81nvTO34nvV5QoYT53P0tpdrW7syhT5zVbqs0TVkLWRV2wto9NfQsms6&#10;GL+pNzcf0w8Py+V5xK5ls3LrAFqUsI5VI96G6MJYob+ecW1hNiuh3kbJSnVarGCGzE4Ll5NeFHzQ&#10;58p/ZZOHcUbTPn8TLzm+GZYZDcgxMDQm4SiKZ5F3y28Jo9zDJIZ9ZLFHOOLJzCN0RuLEoxTN5x4n&#10;1CMRiVMIk/4ORSkckSTlXoSiFO4xxGnshWQ+ICllM48iyll4mpVBmZMO87j4BQAA//8DAFBLAwQU&#10;AAYACAAAACEAu2iXY9wAAAAKAQAADwAAAGRycy9kb3ducmV2LnhtbEyPQU+DQBCF7yb+h82YeGuX&#10;omJFlsaYEI9qa+J1YEcgsrPIbin+e8eT3ublfXnzXrFb3KBmmkLv2cBmnYAibrztuTXwdqhWW1Ah&#10;IlscPJOBbwqwK8/PCsytP/ErzfvYKgnhkKOBLsYx1zo0HTkMaz8Si/fhJ4dR5NRqO+FJwt2g0yTJ&#10;tMOe5UOHIz121Hzuj85ANU/b/isN7il7eT7UM76PdcXGXF4sD/egIi3xD4bf+lIdSulU+yPboAbR&#10;V9dCGlht0kw2CJHe3YKqxbmRQ5eF/j+h/A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g92xmeQEAAA0DAAAOAAAAAAAAAAAAAAAAADwCAABkcnMvZTJvRG9j&#10;LnhtbFBLAQItABQABgAIAAAAIQDNGxTQKAIAAP8EAAAQAAAAAAAAAAAAAAAAAOEDAABkcnMvaW5r&#10;L2luazEueG1sUEsBAi0AFAAGAAgAAAAhALtol2PcAAAACgEAAA8AAAAAAAAAAAAAAAAANwYAAGRy&#10;cy9kb3ducmV2LnhtbFBLAQItABQABgAIAAAAIQB5GLydvwAAACEBAAAZAAAAAAAAAAAAAAAAAEAH&#10;AABkcnMvX3JlbHMvZTJvRG9jLnhtbC5yZWxzUEsFBgAAAAAGAAYAeAEAADYIAAAAAA==&#10;" w14:anchorId="0EFF7F8C">
                      <v:imagedata o:title="" r:id="rId79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</w:tr>
      <w:tr w:rsidR="00204FA6" w:rsidRPr="007B1684" w14:paraId="4503DF63" w14:textId="77777777" w:rsidTr="00B60035">
        <w:tc>
          <w:tcPr>
            <w:tcW w:w="566" w:type="dxa"/>
          </w:tcPr>
          <w:p w14:paraId="5BB3FA1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228D8C3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4256" behindDoc="0" locked="0" layoutInCell="1" allowOverlap="1" wp14:anchorId="0A4B5701" wp14:editId="075587A6">
                      <wp:simplePos x="0" y="0"/>
                      <wp:positionH relativeFrom="column">
                        <wp:posOffset>100415</wp:posOffset>
                      </wp:positionH>
                      <wp:positionV relativeFrom="paragraph">
                        <wp:posOffset>-935090</wp:posOffset>
                      </wp:positionV>
                      <wp:extent cx="51480" cy="1856520"/>
                      <wp:effectExtent l="76200" t="114300" r="100965" b="125095"/>
                      <wp:wrapNone/>
                      <wp:docPr id="222306120" name="Ink 1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480" cy="185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426B7828">
                    <v:shape id="Ink 140" style="position:absolute;margin-left:5.1pt;margin-top:-79.3pt;width:9.7pt;height:157.5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3eBN5AQAADQMAAA4AAABkcnMvZTJvRG9jLnhtbJxSXU/CMBR9N/E/&#10;NH2XbbghWdh4kJjwoPKgP6B2LWtce5fbwuDfexkgoDEmvCy992Sn56OT6cY2bK3QG3AFTwYxZ8pJ&#10;qIxbFvz97eluzJkPwlWiAacKvlWeT8vbm0nX5moINTSVQkYkzuddW/A6hDaPIi9rZYUfQKscgRrQ&#10;ikAjLqMKRUfstomGcTyKOsCqRZDKe9rO9iAve36tlQyvWnsVWFPw+2yUkr5Q8IekPyHtRnGacfZB&#10;u2GaZDwqJyJfomhrIw+yxBWqrDCORHxTzUQQbIXmF5U1EsGDDgMJNgKtjVS9J3KXxD/czd3nzlmS&#10;yhXmElxQLiwEhmN+PXDNFbahCLpnqKghsQrAD4wU0P+F7EXPQK4s6dm3gqoRgZ6Er03rOcPcVAXH&#10;eZWc9Lv148nBAk++Xi4BaiQ6WP7rl41GuwublLBNwanj7e7bd6k2gUlaZkk6JkASkoyzUTbs8SPz&#10;nuE4nUVLl1+UeD7vhJ294vILAAD//wMAUEsDBBQABgAIAAAAIQAsDZbGUgIAAEcFAAAQAAAAZHJz&#10;L2luay9pbmsxLnhtbKRTUW+bMBB+n7T/YLkPfbGDjSGGqKSatEaatGnR2knbIyUuWAETGadJ/v0O&#10;QpxIy6pNkwDBHd939919vrvfNzV6VbbTrckwnzCMlCnalTZlhr8/LWiCUedys8rr1qgMH1SH7+fv&#10;391ps27qGTwRMJiuf2vqDFfObWZBsNvtJjsxaW0ZhIyJ4JNZf/mM5yNqpV600Q5KdqdQ0Rqn9q4n&#10;m+lVhgu3Z/5/4H5st7ZQPt1HbHH+w9m8UIvWNrnzjFVujKqRyRvo+wdG7rCBFw11SmUxajQIpuGE&#10;RzJKHlII5PsMX3xvocUOOmlwcJ3z539yBsPMZn/ufWnbjbJOq/OYjqLGxAEVx+9B31GoVV1bb/vZ&#10;YvSa11uQzBmDtY5yeHBF0O98oO3f+EYxY0OXnY8Zv8TTMJ1uFFir2fitug767MOPzg4GDFkoKEvg&#10;emJy1l9iEiVpv5BTvaNvTpzPdttVnu/Znh0yZLzOo7adXrnKj4lNQj+lyxldQ1ZKl5W7gEZ/DS3a&#10;ugX7jbu5+Zh+eFgszha7Vs3pjQdYVcBxLGv1NsTmnVP26xnX5N16qczbKF2a1qoleKjbWuVr8ouB&#10;D/358V85yYOd0Xiev6mXDN8MhxkNyGNgWAznEYp5LMktjW8pTxjBVEg4kkIQIZGAABWM8mlMwghx&#10;IYmgIRGIw83IlEpJKEcxoSGSMeEx5ZwTPqXTEEIMAEMKyBhNEkJTxENgGqACqCMU9oxRTCTlUUpo&#10;jDifEioBDOkp4lECeZ6IlABbKuXJc4NCPwLw9fwXAAAA//8DAFBLAwQUAAYACAAAACEA1FNXOd4A&#10;AAAKAQAADwAAAGRycy9kb3ducmV2LnhtbEyPwU7DMBBE70j8g7VI3Fq7QYlCiFNRKg5wI+0HuPaS&#10;RMR2FDtpyNeznOC0Gs3T7Ey5X2zPZhxD552E3VYAQ6e96Vwj4Xx63eTAQlTOqN47lPCNAfbV7U2p&#10;CuOv7gPnOjaMQlwolIQ2xqHgPOgWrQpbP6Aj79OPVkWSY8PNqK4UbnueCJFxqzpHH1o14EuL+que&#10;rISHOtft+r6KN32w8yFbj9NpPUp5f7c8PwGLuMQ/GH7rU3WoqNPFT84E1pMWCZESNrs0z4ARkTzS&#10;vZCTZinwquT/J1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V3eBN5AQAADQMAAA4AAAAAAAAAAAAAAAAAPAIAAGRycy9lMm9Eb2MueG1sUEsBAi0AFAAG&#10;AAgAAAAhACwNlsZSAgAARwUAABAAAAAAAAAAAAAAAAAA4QMAAGRycy9pbmsvaW5rMS54bWxQSwEC&#10;LQAUAAYACAAAACEA1FNXOd4AAAAKAQAADwAAAAAAAAAAAAAAAABhBgAAZHJzL2Rvd25yZXYueG1s&#10;UEsBAi0AFAAGAAgAAAAhAHkYvJ2/AAAAIQEAABkAAAAAAAAAAAAAAAAAbAcAAGRycy9fcmVscy9l&#10;Mm9Eb2MueG1sLnJlbHNQSwUGAAAAAAYABgB4AQAAYggAAAAA&#10;" w14:anchorId="4637D377">
                      <v:imagedata o:title="" r:id="rId81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</w:tcPr>
          <w:p w14:paraId="2B49B1C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V</w:t>
            </w:r>
          </w:p>
        </w:tc>
        <w:tc>
          <w:tcPr>
            <w:tcW w:w="566" w:type="dxa"/>
          </w:tcPr>
          <w:p w14:paraId="4535691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B</w:t>
            </w:r>
          </w:p>
        </w:tc>
        <w:tc>
          <w:tcPr>
            <w:tcW w:w="567" w:type="dxa"/>
            <w:vAlign w:val="center"/>
          </w:tcPr>
          <w:p w14:paraId="2D0E979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M</w:t>
            </w:r>
          </w:p>
        </w:tc>
        <w:tc>
          <w:tcPr>
            <w:tcW w:w="567" w:type="dxa"/>
            <w:vAlign w:val="center"/>
          </w:tcPr>
          <w:p w14:paraId="23DA40B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X</w:t>
            </w:r>
          </w:p>
        </w:tc>
        <w:tc>
          <w:tcPr>
            <w:tcW w:w="566" w:type="dxa"/>
            <w:vAlign w:val="center"/>
          </w:tcPr>
          <w:p w14:paraId="06F1838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7A506E3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3232" behindDoc="0" locked="0" layoutInCell="1" allowOverlap="1" wp14:anchorId="7741AD50" wp14:editId="2DA2D73E">
                      <wp:simplePos x="0" y="0"/>
                      <wp:positionH relativeFrom="column">
                        <wp:posOffset>104315</wp:posOffset>
                      </wp:positionH>
                      <wp:positionV relativeFrom="paragraph">
                        <wp:posOffset>-545570</wp:posOffset>
                      </wp:positionV>
                      <wp:extent cx="50400" cy="1485000"/>
                      <wp:effectExtent l="57150" t="114300" r="102235" b="115570"/>
                      <wp:wrapNone/>
                      <wp:docPr id="117930719" name="Ink 1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400" cy="1485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86453F3">
                    <v:shape id="Ink 137" style="position:absolute;margin-left:5.35pt;margin-top:-48.6pt;width:9.6pt;height:128.3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2Y497AQAADQMAAA4AAABkcnMvZTJvRG9jLnhtbJxSyW7CMBC9V+o/&#10;WL6XJBAWRSQciipxaMuh/QDXsYnV2BONDYG/74SlQKuqEhfLnpHfvGWms62t2UahN+BynvRizpST&#10;UBq3yvn729PDhDMfhCtFDU7lfKc8nxX3d9O2yVQfKqhLhYxAnM/aJudVCE0WRV5Wygrfg0Y5ampA&#10;KwI9cRWVKFpCt3XUj+NR1AKWDYJU3lN1fmjyYo+vtZLhVWuvAqtzPhjFMfELOR8no5RuSLXhZDzk&#10;7INq/cE45lExFdkKRVMZeaQlbmBlhXFE4htqLoJgazS/oKyRCB506EmwEWhtpNprInVJ/EPdwn12&#10;ypJUrjGT4IJyYSkwnPzbN24ZYWuyoH2GkhIS6wD8iEgG/R/IgfQc5NoSn0MqqGoRaCV8ZRpPRmem&#10;zDkuyuTM320ezwqWeNb1ct2gRKKj5L++bDXazmxiwrY5p2R33bnPUm0Dk1QcxmkXvqROkk6G3SZc&#10;IB8QTnMurKXhVyFevjtiF1tcfAEAAP//AwBQSwMEFAAGAAgAAAAhAAruhUhZAgAAWAUAABAAAABk&#10;cnMvaW5rL2luazEueG1spFPbitswEH0v9B+E9mFfpFgXW4nDOkuhGyi0NHS30D56HW0iYstBVjbJ&#10;33d8iRJourQUjJFm5pyZMzO6uz9UJXrVrjG1zTAfMYy0LeqlsasMf3+a0wlGjc/tMi9rqzN81A2+&#10;n71/d2fspiqn8EfAYJv2VJUZXnu/nUbRfr8f7eWodqtIMCajT3bz5TOeDailfjHWeEjZnExFbb0+&#10;+JZsapYZLvyBhXjgfqx3rtDB3VpccY7wLi/0vHZV7gPjOrdWl8jmFdT9AyN/3MLBQJ6VdhhVBgRT&#10;MeLxOJ48pGDIDxm+uO+gxAYqqXB0nfPnf3JGXc+mf6594eqtdt7oc5t6UYPjiIr+3unrhTrd1OWu&#10;7S1Gr3m5A8mcMRjrIIdHVwT9zgfa/o1vEDMUdFn54AlDPDXTm0rDalXbMFXfQJ2t+dG7bgEFE5Ky&#10;CXxPbDxlahqrEReqHcgpX783J85nt2vWge/ZnTek8wSdvba9Wfp1aBMbidClyx5dQ661Wa39BTT+&#10;a2hRlzWs3zCbm4/ph4f5/Lxi17J5sw0Apwt4jqtSvw1xeeO1+3rGVXmzWWj7NsqsbO30Anao2Tkd&#10;cvKLhnf1hfZfecndOqPhPX/TLxm+6R4z6pC9oRtMohAnt/I2TgnmmHIi4S4EmnBCuaRiQqiiksGF&#10;xoTG4KRjxHlKGFWSxJSDNUFcyDaOK7gJhsYTwhVNEyIgXqIWjVRKOEMqhkBJxzIBG0NJSsY0gRwS&#10;JQkcY8DzLh58DOhFy8EIpBSKCKr6UEDHVLEULCI9LWEnOfQEFn32CwAA//8DAFBLAwQUAAYACAAA&#10;ACEAGoDDX94AAAAJAQAADwAAAGRycy9kb3ducmV2LnhtbEyPwU7DMBBE70j8g7VI3FqnKaVNiFOh&#10;oh4qTgTEeWsvSURsh9htAl/P9gTH0TzNvi22k+3EmYbQeqdgMU9AkNPetK5W8Pa6n21AhIjOYOcd&#10;KfimANvy+qrA3PjRvdC5irXgERdyVNDE2OdSBt2QxTD3PTnuPvxgMXIcamkGHHncdjJNkntpsXV8&#10;ocGedg3pz+pkFaw2P3o8mK96t3yecFnJhX5/2it1ezM9PoCINMU/GC76rA4lOx39yZkgOs7JmkkF&#10;s2ydgmAgzTIQRy5W2R3IspD/Py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62Y497AQAADQMAAA4AAAAAAAAAAAAAAAAAPAIAAGRycy9lMm9Eb2MueG1s&#10;UEsBAi0AFAAGAAgAAAAhAAruhUhZAgAAWAUAABAAAAAAAAAAAAAAAAAA4wMAAGRycy9pbmsvaW5r&#10;MS54bWxQSwECLQAUAAYACAAAACEAGoDDX94AAAAJAQAADwAAAAAAAAAAAAAAAABqBgAAZHJzL2Rv&#10;d25yZXYueG1sUEsBAi0AFAAGAAgAAAAhAHkYvJ2/AAAAIQEAABkAAAAAAAAAAAAAAAAAdQcAAGRy&#10;cy9fcmVscy9lMm9Eb2MueG1sLnJlbHNQSwUGAAAAAAYABgB4AQAAawgAAAAA&#10;" w14:anchorId="734050FB">
                      <v:imagedata o:title="" r:id="rId83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7AA23F4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  <w:vAlign w:val="center"/>
          </w:tcPr>
          <w:p w14:paraId="3D6353B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6" w:type="dxa"/>
            <w:vAlign w:val="center"/>
          </w:tcPr>
          <w:p w14:paraId="268ED51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36064" behindDoc="0" locked="0" layoutInCell="1" allowOverlap="1" wp14:anchorId="5B281EB1" wp14:editId="2D2E5CD8">
                      <wp:simplePos x="0" y="0"/>
                      <wp:positionH relativeFrom="column">
                        <wp:posOffset>128310</wp:posOffset>
                      </wp:positionH>
                      <wp:positionV relativeFrom="paragraph">
                        <wp:posOffset>-916010</wp:posOffset>
                      </wp:positionV>
                      <wp:extent cx="20160" cy="1846800"/>
                      <wp:effectExtent l="57150" t="95250" r="94615" b="134620"/>
                      <wp:wrapNone/>
                      <wp:docPr id="1707305675" name="Ink 1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60" cy="1846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209EF36B">
                    <v:shape id="Ink 118" style="position:absolute;margin-left:7.3pt;margin-top:-77.8pt;width:7.3pt;height:156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VAfp6AQAADQMAAA4AAABkcnMvZTJvRG9jLnhtbJxSy07DMBC8I/EP&#10;lu80SUlDFTXpgQqpB6AH+ADj2I1F7I3WbtP+PdsXTUEIqZco3pFn5+HJdGMbtlboDbiCJ4OYM+Uk&#10;VMYtC/7+9nQ35swH4SrRgFMF3yrPp+XtzaRrczWEGppKISMS5/OuLXgdQptHkZe1ssIPoFWOQA1o&#10;RaAjLqMKRUfstomGcZxFHWDVIkjlPU1nB5CXe36tlQyvWnsVWFPw+1GWkr5Q8Ae6Sn9Isyx9GHH2&#10;QbNknMU8KiciX6JoayOPssQVqqwwjkR8U81EEGyF5heVNRLBgw4DCTYCrY1Ue0/kLol/uJu7z52z&#10;JJUrzCW4oFxYCAyn/PbANStsQxF0z1BRQ2IVgB8ZKaD/CzmInoFcWdJzaAVVIwI9CV+b1lPQuakK&#10;jvMqOet368ezgwWefb1cAtRIdLT815WNRrsLm5SwTcGp2e3uu+9SbQKTNKQ4qV4mCUnGaTam/nvM&#10;B4bTnl60tPyixP55J6z3issvAAAA//8DAFBLAwQUAAYACAAAACEAKb2xdBICAADgBAAAEAAAAGRy&#10;cy9pbmsvaW5rMS54bWykU9uK2zAQfS/0H4T2oS++yLdczDpLoRsotDR0t9A+ep1ZW8SWgiRvkr/f&#10;8SWKoenSUjBGmtGcmTNz5vbu2NTkBZTmUmQ08BglIAq55aLM6I/HtbugRJtcbPNaCsjoCTS9W71/&#10;d8vFrqlT/BNEELo7NXVGK2P2qe8fDgfvEHlSlX7IWOR/FruvX+hqjNrCMxfcYEp9NhVSGDiaDizl&#10;24wW5sjse8R+kK0qwLo7iyouL4zKC1hL1eTGIla5EFATkTdY909KzGmPB455SlCUNBwJu6EXxPN4&#10;cb9EQ37M6OTeYokaK2mofx3z139i+n3P0j/XvlFyD8pwuLRpIDU6TqQY7j2/gagCLeu26y0lL3nd&#10;IuWAMRzrSCfwrxD6HQ+5/RveSGYsaFr56LFDPDfT8AZQWs3eTtVorLMzPxjVCzBkYeSyBX6PbJ6y&#10;OI0TL4lYN5BzvkE3Z8wn1erK4j2pi0J6j+U5cDvwralsm5gX2i5Ne3QtsgJeVmYSGv91aCFrifIb&#10;Z3Pzafnxfr2+SOxaNsP3NkBBgetY1vB2iMq1AfXtEtfkercB8XYUL4VUsEEN6VaBzRlMGt7XZ9t/&#10;ZZN7OZNxn7/Dc0Zv+mUmfeRg6AeTzEgSRMz54Ib4zRzKaOC4CzeKnIREeIzceO64iRuFTkASZ+km&#10;82Xn6qwhPotjh5FolsRnMfSpbW0ouNUrAAAA//8DAFBLAwQUAAYACAAAACEAkAAVl98AAAAKAQAA&#10;DwAAAGRycy9kb3ducmV2LnhtbEyPzU7DMBCE70i8g7VI3FongRQS4lSIv1tVETjAzYmdOMJeR7Hb&#10;hrdnOcFtR/NpdqbaLs6yo57D6FFAuk6Aaey8GnEQ8P72vLoFFqJEJa1HLeBbB9jW52eVLJU/4as+&#10;NnFgFIKhlAJMjFPJeeiMdjKs/aSRvN7PTkaS88DVLE8U7izPkmTDnRyRPhg56Qeju6/m4ATEzz7f&#10;781H3zYv+PR4tUvlUlghLi+W+ztgUS/xD4bf+lQdaurU+gOqwCzp6w2RAlZpntNFRFZkwFpy8psC&#10;eF3x/xPq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G&#10;lQH6egEAAA0DAAAOAAAAAAAAAAAAAAAAADwCAABkcnMvZTJvRG9jLnhtbFBLAQItABQABgAIAAAA&#10;IQApvbF0EgIAAOAEAAAQAAAAAAAAAAAAAAAAAOIDAABkcnMvaW5rL2luazEueG1sUEsBAi0AFAAG&#10;AAgAAAAhAJAAFZffAAAACgEAAA8AAAAAAAAAAAAAAAAAIgYAAGRycy9kb3ducmV2LnhtbFBLAQIt&#10;ABQABgAIAAAAIQB5GLydvwAAACEBAAAZAAAAAAAAAAAAAAAAAC4HAABkcnMvX3JlbHMvZTJvRG9j&#10;LnhtbC5yZWxzUEsFBgAAAAAGAAYAeAEAACQIAAAAAA==&#10;" w14:anchorId="3C33D981">
                      <v:imagedata o:title="" r:id="rId85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G</w:t>
            </w:r>
          </w:p>
        </w:tc>
        <w:tc>
          <w:tcPr>
            <w:tcW w:w="567" w:type="dxa"/>
            <w:vAlign w:val="center"/>
          </w:tcPr>
          <w:p w14:paraId="5090BB4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5B6C6A6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6" w:type="dxa"/>
            <w:vAlign w:val="center"/>
          </w:tcPr>
          <w:p w14:paraId="693BD22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36FB0ED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5875500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278C1B6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</w:tr>
      <w:tr w:rsidR="00204FA6" w:rsidRPr="007B1684" w14:paraId="7281889D" w14:textId="77777777" w:rsidTr="00B60035">
        <w:tc>
          <w:tcPr>
            <w:tcW w:w="566" w:type="dxa"/>
          </w:tcPr>
          <w:p w14:paraId="409DAFC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7C6E5FA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</w:tcPr>
          <w:p w14:paraId="31597AF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</w:tcPr>
          <w:p w14:paraId="50D0219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5BA563F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30944" behindDoc="0" locked="0" layoutInCell="1" allowOverlap="1" wp14:anchorId="66AC9D90" wp14:editId="07258804">
                      <wp:simplePos x="0" y="0"/>
                      <wp:positionH relativeFrom="column">
                        <wp:posOffset>98405</wp:posOffset>
                      </wp:positionH>
                      <wp:positionV relativeFrom="paragraph">
                        <wp:posOffset>-965910</wp:posOffset>
                      </wp:positionV>
                      <wp:extent cx="78480" cy="2005560"/>
                      <wp:effectExtent l="76200" t="95250" r="93345" b="128270"/>
                      <wp:wrapNone/>
                      <wp:docPr id="306821823" name="Ink 1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480" cy="2005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3BCF355">
                    <v:shape id="Ink 107" style="position:absolute;margin-left:4.9pt;margin-top:-81.7pt;width:11.85pt;height:169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Aoel4AQAADQMAAA4AAABkcnMvZTJvRG9jLnhtbJxSyW7CMBC9V+o/&#10;WL6XJJRNEQmHokocuhzaD3Adm1iNPdHYIeHvOwQo0KqqxCXKzJOf3+L5orMV2yj0BlzGk0HMmXIS&#10;CuPWGX9/e7ybceaDcIWowKmMb5Xni/z2Zt7WqRpCCVWhkBGJ82lbZ7wMoU6jyMtSWeEHUCtHoAa0&#10;ItCI66hA0RK7raJhHE+iFrCoEaTynrbLPcjznl9rJcOL1l4FVmX8fhLHpC9kfEpH6Q/7XTLm7IN2&#10;yWwa8yifi3SNoi6NPMgSV6iywjgS8U21FEGwBs0vKmskggcdBhJsBFobqXpP5C6Jf7hbuc+ds2Qk&#10;G0wluKBceBUYjvn1wDVX2IoiaJ+goIZEE4AfGCmg/wvZi16CbCzp2beCqhKBnoQvTe0p6NQUGcdV&#10;kZz0u83DycErnnw9XwLUSHSw/NeRTqPdhU1KWJdxana7+/Zdqi4wScvpbDQjQBJC5Y/Hkx4/Mu8Z&#10;jtNZtHT5RYnn807Y2SvOvwAAAP//AwBQSwMEFAAGAAgAAAAhAEdbP9aLAgAAuAUAABAAAABkcnMv&#10;aW5rL2luazEueG1spFNda9swFH0f7D8I9aEvUqxP2wl1y2ANDDZW1g62R9dRE1FbDrLSpP9+14rj&#10;BJaVjUEI8r33nHvu19XNrqnRi/GdbV2B+YRhZFzVLqxbFvj7w5zmGHWhdIuybp0p8Kvp8M31+3dX&#10;1j039Qz+ETC4rn81dYFXIaxnSbLdbidbOWn9MhGMyeSTe/7yGV8PqIV5ss4GSNkdTFXrgtmFnmxm&#10;FwWuwo6N8cB93258ZUZ3b/HVMSL4sjLz1jdlGBlXpXOmRq5sQPcPjMLrGh4W8iyNx6ixUDAVE64y&#10;ld9OwVDuCnzyvQGJHShpcHKe8+d/ciaxZ7M/a7/z7dr4YM2xTfuiBscrqvbfsb59od50bb3pe4vR&#10;S1lvoGTOGIx1KIcnZwr6nQ9q+ze+oZhB0KnywTMO8dDMYBsDq9Wsx6mGDnT25vvg4wIKJiRlOfwe&#10;WDZjciblRDPVD+SQb783B85Hv+lWI9+jP25I9Ix17mvb2kVYjW1iEzF26bRH55ArY5ercAJVfw2t&#10;2rqF9Rtmc/Fx+uF2Pj+u2Llswa5HgDcVnOOyNm9DfNkF478ecU3ZPd8Z9zbKLl3rzR3sULfxZszJ&#10;Txoe9Y3tP3PJcZ3RcM/fzFOBL+Ixo4jcG+JgcokYuWSXXChN4BIx5YIrQjlDOicZ1RmhEmkFT5kR&#10;gYQAX4o4zwhnlCtFIHBKNE17B0cZxHMqNFHAmyOe5kQCGTBKlKbAQLNMAxRpTSRSOUSDn/NoSklP&#10;SaimckogS0wOggjNqeKEggYGAMQBKsGqKM+BEcAK6Zif6pRQAQEM0otozHuyGMRQL1JTDSQC/FQj&#10;uEp4U1DJaRQDwhiAFaiGIsCoDkseWzr2HA7p+hcAAAD//wMAUEsDBBQABgAIAAAAIQAwPSmf4AAA&#10;AAkBAAAPAAAAZHJzL2Rvd25yZXYueG1sTI/RasJAEEXfC/7DMgXfdBNTrY3ZiAillNKC1g9Ys2MS&#10;mp0N2Y2J/fpOn9rH4R7uPZNtR9uIK3a+dqQgnkcgkApnaioVnD6fZ2sQPmgyunGECm7oYZtP7jKd&#10;GjfQAa/HUAouIZ9qBVUIbSqlLyq02s9di8TZxXVWBz67UppOD1xuG7mIopW0uiZeqHSL+wqLr2Nv&#10;FfSnoTfm+239ehhkwPf25faxSJSa3o+7DYiAY/iD4Vef1SFnp7PryXjRKHhi8aBgFq+SBxAMJMkS&#10;xJnBx2UMMs/k/w/y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bwKHpeAEAAA0DAAAOAAAAAAAAAAAAAAAAADwCAABkcnMvZTJvRG9jLnhtbFBLAQItABQA&#10;BgAIAAAAIQBHWz/WiwIAALgFAAAQAAAAAAAAAAAAAAAAAOADAABkcnMvaW5rL2luazEueG1sUEsB&#10;Ai0AFAAGAAgAAAAhADA9KZ/gAAAACQEAAA8AAAAAAAAAAAAAAAAAmQYAAGRycy9kb3ducmV2Lnht&#10;bFBLAQItABQABgAIAAAAIQB5GLydvwAAACEBAAAZAAAAAAAAAAAAAAAAAKYHAABkcnMvX3JlbHMv&#10;ZTJvRG9jLnhtbC5yZWxzUEsFBgAAAAAGAAYAeAEAAJwIAAAAAA==&#10;" w14:anchorId="378B465C">
                      <v:imagedata o:title="" r:id="rId87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72F9BB5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45DFA7BE" wp14:editId="3032F6E5">
                      <wp:simplePos x="0" y="0"/>
                      <wp:positionH relativeFrom="column">
                        <wp:posOffset>78655</wp:posOffset>
                      </wp:positionH>
                      <wp:positionV relativeFrom="paragraph">
                        <wp:posOffset>-737310</wp:posOffset>
                      </wp:positionV>
                      <wp:extent cx="59040" cy="1532520"/>
                      <wp:effectExtent l="38100" t="114300" r="93980" b="125095"/>
                      <wp:wrapNone/>
                      <wp:docPr id="1662872669" name="Ink 1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153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3ACA56D4">
                    <v:shape id="Ink 100" style="position:absolute;margin-left:3.35pt;margin-top:-63.7pt;width:10.35pt;height:13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Aix15AQAADQMAAA4AAABkcnMvZTJvRG9jLnhtbJxSyU7DMBC9I/EP&#10;ke80Sxdo1KQHKqQegB7gA4xjNxaxJxq7Tfv3TJKWtiCE1Itlz5Of3+LZfGeqYCvRabAZiwcRC6QV&#10;UGi7ztj729PdAwuc57bgFViZsb10bJ7f3syaOpUJlFAVEgMisS5t6oyV3tdpGDpRSsPdAGppCVSA&#10;hns64joskDfEbqowiaJJ2AAWNYKQztF00YMs7/iVksK/KuWkD6qMDSdRRPp8xu7pKu2wnSUT2n3Q&#10;LJ5GYxbmM56ukdelFgdZ/ApVhmtLIr6pFtzzYIP6F5XRAsGB8gMBJgSltJCdJ3IXRz/cLe1n6ywe&#10;iQ2mAqyX1q84+mN+HXDNE6aiCJpnKKghvvHADowU0P+F9KIXIDaG9PStoKy4py/hSl07CjrVRcZw&#10;WcQn/Xb7eHKwwpOvl0uAGgkPlv+6slNo2rBJSbDLGPW5b9euS7nzgaDheBqNCBCExONhMk46/Mjc&#10;MxxPZ9HS4xclnp9bYWe/OP8CAAD//wMAUEsDBBQABgAIAAAAIQBLPh4dcQIAAIIFAAAQAAAAZHJz&#10;L2luay9pbmsxLnhtbKRT32vbMBB+H+x/ONSHvkixJP8OdctgDQw2VtYOtkfXURMRWw6y0iT//c6O&#10;owSWlY2B48i6+767++7u5m7X1PCqbKdbUxAx4QSUqdq5NouCfH+asYxA50ozL+vWqILsVUfubt+/&#10;u9Fm1dRTfAMymK4/NXVBls6tp0Gw3W4n23DS2kUgOQ+DT2b15TO5HVFz9aKNdhiyO15VrXFq53qy&#10;qZ4XpHI77v2R+7Hd2Ep5c39jq5OHs2WlZq1tSucZl6UxqgZTNpj3DwJuv8aDxjgLZQk0GgtmciKi&#10;NMruc7wodwU5+95gih1m0pDgMufP/+QMBs2mf879wbZrZZ1WJ5kORY2GPVSH76G+Q6FWdW296bUl&#10;8FrWGyxZcI5tHcsRwYWCfufD2v6NbyxmTOg889Him3gU0+lG4Wg1a99V12Ge/fWjs8MASi5DxjN8&#10;nng65XLKs4nMed+QY7zD3Bw5n+2mW3q+Z3uakMHi6zzUttVzt/Qy8Yn0Kp1rdAm5VHqxdGfQ6K+h&#10;VVu3OH5jb64+5h/uZ7PTiF2K5vTaA6yqcB0XtXobYsvOKfv1hGvKbvWgzNsovTCtVQ84Q93GKh9T&#10;nAk+5Oflv7DJwzjDuM/f1EtBroZlhgF5uBgaI8IYOL3m13EcUSIIiyWnQkCcUpawOKYSIolHSIWg&#10;LGZhllAmBJMyowISKhIWZb1dpCEaOJMioymL0SuEhNOchXF/5GjMIEcQZ1lOWQS4EBgIudCUAtIx&#10;CSKhHESEBCn6SMCcMpZGiEV3KpmgCfThYpaEGF5QjlfHf45B+l/vhgBkR4ccchpDnxoTx3EdxPHq&#10;4Urc/gIAAP//AwBQSwMEFAAGAAgAAAAhAKJ4T4HdAAAACQEAAA8AAABkcnMvZG93bnJldi54bWxM&#10;j01PwzAMhu9I/IfISNy2dAN1qDSdJsSX4LRuu6eNaaslTmmyrfz7GS7jZFl+9Pp58+XorDjiEDpP&#10;CmbTBARS7U1HjYLt5mXyACJETUZbT6jgBwMsi+urXGfGn2iNxzI2gkMoZFpBG2OfSRnqFp0OU98j&#10;8e3LD05HXodGmkGfONxZOU+SVDrdEX9odY9PLdb78uAUpLvt+9trWZlm3/kP/2l236tnq9Ttzbh6&#10;BBFxjBcYfvVZHQp2qvyBTBCWMxYMKpjM5ot7EAz8zYrBuzQFWeTyf4PiD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gAix15AQAADQMAAA4AAAAAAAAAAAAA&#10;AAAAPAIAAGRycy9lMm9Eb2MueG1sUEsBAi0AFAAGAAgAAAAhAEs+Hh1xAgAAggUAABAAAAAAAAAA&#10;AAAAAAAA4QMAAGRycy9pbmsvaW5rMS54bWxQSwECLQAUAAYACAAAACEAonhPgd0AAAAJAQAADwAA&#10;AAAAAAAAAAAAAACABgAAZHJzL2Rvd25yZXYueG1sUEsBAi0AFAAGAAgAAAAhAHkYvJ2/AAAAIQEA&#10;ABkAAAAAAAAAAAAAAAAAigcAAGRycy9fcmVscy9lMm9Eb2MueG1sLnJlbHNQSwUGAAAAAAYABgB4&#10;AQAAgAgAAAAA&#10;" w14:anchorId="64ED4591">
                      <v:imagedata o:title="" r:id="rId89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6" w:type="dxa"/>
            <w:vAlign w:val="center"/>
          </w:tcPr>
          <w:p w14:paraId="7195286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35040" behindDoc="0" locked="0" layoutInCell="1" allowOverlap="1" wp14:anchorId="2E3684FC" wp14:editId="7C98908F">
                      <wp:simplePos x="0" y="0"/>
                      <wp:positionH relativeFrom="column">
                        <wp:posOffset>106065</wp:posOffset>
                      </wp:positionH>
                      <wp:positionV relativeFrom="paragraph">
                        <wp:posOffset>-556590</wp:posOffset>
                      </wp:positionV>
                      <wp:extent cx="29160" cy="1288800"/>
                      <wp:effectExtent l="57150" t="114300" r="85725" b="121285"/>
                      <wp:wrapNone/>
                      <wp:docPr id="442696595" name="Ink 1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160" cy="1288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5172CB68">
                    <v:shape id="Ink 116" style="position:absolute;margin-left:5.5pt;margin-top:-49.5pt;width:8pt;height:112.8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qGDF7AQAADQMAAA4AAABkcnMvZTJvRG9jLnhtbJxSyU7DMBC9I/EP&#10;lu80SxdC1LQHKqQegB7gA4xjNxaxJxq7Tfv3TLrQFoSQeonsecqbt3g83diarRV6A67gSS/mTDkJ&#10;pXHLgr+/Pd1lnPkgXClqcKrgW+X5dHJ7M26bXKVQQV0qZETifN42Ba9CaPIo8rJSVvgeNMoRqAGt&#10;CHTFZVSiaInd1lEax6OoBSwbBKm8p+lsD/LJjl9rJcOr1l4FVhe8P4pj0hcKfp+MBnTCbpamQ84+&#10;aJb2syGPJmORL1E0lZEHWeIKVVYYRyK+qWYiCLZC84vKGongQYeeBBuB1kaqnSdyl8Q/3M3dZ+cs&#10;GcgV5hJcUC4sBIZjfjvgmhW2pgjaZyipIbEKwA+MFND/hexFz0CuLOnZt4KqFoGehK9M4yno3JQF&#10;x3mZnPS79ePJwQJPvl4uAWokOlj+65eNRtuFTUrYpuDU7Lb77rpUm8AkDdOHZESAJCRJsyyjl3DG&#10;vGc47jmLlpZflHh+74SdveLJFwAAAP//AwBQSwMEFAAGAAgAAAAhAFui8fU4AgAAIwUAABAAAABk&#10;cnMvaW5rL2luazEueG1spFPbitswEH0v9B+E9mFfJFuynIvNOkuhGyi0NHS30D56Ha0tYktBVjbJ&#10;33d8iRJourQUjO2Z0TkzZ2Z0d39oavQqbauMzjAPGEZSF2atdJnh709LOseodble57XRMsNH2eL7&#10;xft3d0pvmjqFNwIG3XZ/TZ3hyrltGob7/T7Yi8DYMowYE+EnvfnyGS9G1Fq+KK0cpGxPrsJoJw+u&#10;I0vVOsOFOzB/Hrgfzc4W0oc7jy3OJ5zNC7k0tsmdZ6xyrWWNdN5A3T8wcsct/CjIU0qLUaNAMI0C&#10;Hs/i+UMCjvyQ4Qt7ByW2UEmDw+ucP/+TM+x7lv659pU1W2mdkuc2DaLGwBEVg93rG4Ra2Zp61/UW&#10;o9e83oFkzhiMdZTDwyuCfucDbf/GN4oZC7qsfIz4IZ6a6VQjYbWarZ+qa6HOzv3obL+AEYsEZXN4&#10;ntgsZXEqRBBFvBvIKd+wNyfOZ7trK8/3bM8b0ke8zkHbXq1d5dvEgsh36bJH15CVVGXlLqDxX0ML&#10;UxtYv3E2Nx+TDw/L5XnFrmVzausBVhZwHctavg2xeeuk/XrGNXm7WUn9NkqV2li5gh1qd1b6nJcN&#10;7+vz7b9yk/t1RuN9/iZfMnzTX2bUIwdHP5g5R5zcslvOY0YwFZhyzqaEIUZoRDkBE8WczKhISNQ5&#10;YzSNCTjFhBFOeTIhVNCIR4QmaBKDgQTEBYrFjEBgmhBGoxknHMBwHkg4eLrvYPNpB6B8TmNx2qe+&#10;ei8PdnbxCwAA//8DAFBLAwQUAAYACAAAACEAaNATo9wAAAAJAQAADwAAAGRycy9kb3ducmV2Lnht&#10;bExPy07DMBC8I/EP1iJxa53m0EeIUwECLpwIUHHcxtskIl5HsZukf89ygtPOaEazM/l+dp0aaQit&#10;ZwOrZQKKuPK25drAx/vzYgsqRGSLnWcycKEA++L6KsfM+onfaCxjrSSEQ4YGmhj7TOtQNeQwLH1P&#10;LNrJDw6j0KHWdsBJwl2n0yRZa4cty4cGe3psqPouz84AtelhO550//L0mdDXw2UqXw+TMbc38/0d&#10;qEhz/DPDb32pDoV0Ovoz26A64SuZEg0sdjsBYkg3co8ipOsN6CLX/xc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MahgxewEAAA0DAAAOAAAAAAAAAAAA&#10;AAAAADwCAABkcnMvZTJvRG9jLnhtbFBLAQItABQABgAIAAAAIQBbovH1OAIAACMFAAAQAAAAAAAA&#10;AAAAAAAAAOMDAABkcnMvaW5rL2luazEueG1sUEsBAi0AFAAGAAgAAAAhAGjQE6PcAAAACQEAAA8A&#10;AAAAAAAAAAAAAAAASQYAAGRycy9kb3ducmV2LnhtbFBLAQItABQABgAIAAAAIQB5GLydvwAAACEB&#10;AAAZAAAAAAAAAAAAAAAAAFIHAABkcnMvX3JlbHMvZTJvRG9jLnhtbC5yZWxzUEsFBgAAAAAGAAYA&#10;eAEAAEgIAAAAAA==&#10;" w14:anchorId="1E1CE7CB">
                      <v:imagedata o:title="" r:id="rId91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023B3CE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359C22C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41EF740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1A44114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7" w:type="dxa"/>
            <w:vAlign w:val="center"/>
          </w:tcPr>
          <w:p w14:paraId="4058BD7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2769802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39136" behindDoc="0" locked="0" layoutInCell="1" allowOverlap="1" wp14:anchorId="03EEB610" wp14:editId="77CB3DE1">
                      <wp:simplePos x="0" y="0"/>
                      <wp:positionH relativeFrom="column">
                        <wp:posOffset>126250</wp:posOffset>
                      </wp:positionH>
                      <wp:positionV relativeFrom="paragraph">
                        <wp:posOffset>-889950</wp:posOffset>
                      </wp:positionV>
                      <wp:extent cx="66240" cy="2163240"/>
                      <wp:effectExtent l="76200" t="114300" r="86360" b="123190"/>
                      <wp:wrapNone/>
                      <wp:docPr id="105306827" name="Ink 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240" cy="2163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01BE762">
                    <v:shape id="Ink 126" style="position:absolute;margin-left:7.15pt;margin-top:-75.7pt;width:10.85pt;height:181.7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qFp94AQAADQMAAA4AAABkcnMvZTJvRG9jLnhtbJxSy07DMBC8I/EP&#10;lu80j5aAoiY9UCH1APQAH2Acu7GIvdHabdq/Z5MW2oIQUi+Wd0eendnxdLa1Ddso9AZcwZNRzJly&#10;EirjVgV/e328uefMB+Eq0YBTBd8pz2fl9dW0a3OVQg1NpZARifN51xa8DqHNo8jLWlnhR9AqR6AG&#10;tCJQiauoQtERu22iNI6zqAOsWgSpvKfufA/ycuDXWsnworVXgTUFH99mE9IXCn6XDDekXkYsnL1T&#10;L52MYx6VU5GvULS1kQdZ4gJVVhhHIr6p5iIItkbzi8oaieBBh5EEG4HWRqrBE7lL4h/uFu6jd5ZM&#10;5BpzCS4oF5YCw9f+BuCSEbahFXRPUFFCYh2AHxhpQf8Hshc9B7m2pGefCqpGBPoSvjat5wxzUxUc&#10;F1Vy1O82D0cHSzz6ej4HKJHoYPmvJ1uNtl82KWHbglOeu/4cslTbwCQ1syztw5eEpEk27osT5j3D&#10;15yT1dLwsxBP617YyS8uPwEAAP//AwBQSwMEFAAGAAgAAAAhADSHTIRMAgAARgUAABAAAABkcnMv&#10;aW5rL2luazEueG1spFNta9swEP4+2H8Q6od+kW292PULdcpgDQw2FtYOto+uo9oithxkpUn//c4v&#10;UQLLysYgkaU7Pc/dc3e6vTu0DXqRpledzjHzKUZSl91a6SrH3x+XXoJRbwu9LppOyxy/yh7fLd6/&#10;u1V60zYZrAgYdD/s2ibHtbXbLAj2+72/F35nqoBTKoJPevPlM17MqLV8VlpZCNkfTWWnrTzYgSxT&#10;6xyX9kDdfeB+6HamlM49WEx5umFNUcplZ9rCOsa60Fo2SBct5P0DI/u6hY2COJU0GLUKBHvcZ2Ec&#10;JvcpGIpDjs/OO0ixh0xaHFzm/PmfnMFYs+zPua9Mt5XGKnkq0yRqdryicjqP+iahRvZdsxtqi9FL&#10;0exAMqMU2jrLYcEFQb/zgbZ/45vFzAmdZz57XBOPxbSqlTBa7dZ11faQ52B+sGYcQE658GgCv0ca&#10;ZzTKhPB5HA0NOcab5ubI+WR2fe34nsxpQkaP0zlp26u1rV2ZqM9dlc5rdAlZS1XV9gwa/jW07JoO&#10;xm/uzdXH9MP9cnkasUvRrNo6gJElPMeqkW9DTNFbab6ecG3Rb1ZSv41Sle6MXMEM9TsjXUx2VvAx&#10;P1f+Cy95HGc0v+dv8jnHV+NjRiNyMoyN4Sli5Npj4TVLGcEUx4RFiPFUEArWmBOGKKHwjxFLiRd5&#10;LIEjIxzxhHghuhHRYBXwEShMY8K9hAGKoxtwcI/TcSWe8AQHVMyIx4CA8eEq48AysMN2/DKghsAE&#10;0kphEYJwgRgFUAjmiB5HbhToKgBjvfgFAAD//wMAUEsDBBQABgAIAAAAIQAte/1M3QAAAAoBAAAP&#10;AAAAZHJzL2Rvd25yZXYueG1sTI/BTsMwEETvSPyDtUjcWjtOW0GIU1VFHDimINSjG5skwl5Hsdua&#10;v2c5wXG0T7Nv6m32jl3sHMeACoqlAGaxC2bEXsH728viAVhMGo12Aa2Cbxth29ze1Loy4YqtvRxS&#10;z6gEY6UVDClNFeexG6zXcRkmi3T7DLPXieLcczPrK5V7x6UQG+71iPRh0JPdD7b7Opy9gja3+Iy7&#10;x/x6dHIWH3u/PpZSqfu7vHsClmxOfzD86pM6NOR0Cmc0kTnKq5JIBYtiXayAEVFuaNxJgSykAN7U&#10;/P+E5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Yqhaf&#10;eAEAAA0DAAAOAAAAAAAAAAAAAAAAADwCAABkcnMvZTJvRG9jLnhtbFBLAQItABQABgAIAAAAIQA0&#10;h0yETAIAAEYFAAAQAAAAAAAAAAAAAAAAAOADAABkcnMvaW5rL2luazEueG1sUEsBAi0AFAAGAAgA&#10;AAAhAC17/UzdAAAACgEAAA8AAAAAAAAAAAAAAAAAWgYAAGRycy9kb3ducmV2LnhtbFBLAQItABQA&#10;BgAIAAAAIQB5GLydvwAAACEBAAAZAAAAAAAAAAAAAAAAAGQHAABkcnMvX3JlbHMvZTJvRG9jLnht&#10;bC5yZWxzUEsFBgAAAAAGAAYAeAEAAFoIAAAAAA==&#10;" w14:anchorId="4E830ABA">
                      <v:imagedata o:title="" r:id="rId93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6" w:type="dxa"/>
            <w:vAlign w:val="center"/>
          </w:tcPr>
          <w:p w14:paraId="1566570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  <w:tc>
          <w:tcPr>
            <w:tcW w:w="567" w:type="dxa"/>
            <w:vAlign w:val="center"/>
          </w:tcPr>
          <w:p w14:paraId="1225488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3B5BA06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452689C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</w:tr>
      <w:tr w:rsidR="00204FA6" w:rsidRPr="007B1684" w14:paraId="0BA9E015" w14:textId="77777777" w:rsidTr="00B60035">
        <w:tc>
          <w:tcPr>
            <w:tcW w:w="566" w:type="dxa"/>
          </w:tcPr>
          <w:p w14:paraId="6E62D4A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  <w:tc>
          <w:tcPr>
            <w:tcW w:w="567" w:type="dxa"/>
            <w:vAlign w:val="center"/>
          </w:tcPr>
          <w:p w14:paraId="608456B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</w:tcPr>
          <w:p w14:paraId="500095A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B</w:t>
            </w:r>
          </w:p>
        </w:tc>
        <w:tc>
          <w:tcPr>
            <w:tcW w:w="566" w:type="dxa"/>
          </w:tcPr>
          <w:p w14:paraId="417A37A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08B6EC6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6C97C4E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B</w:t>
            </w:r>
          </w:p>
        </w:tc>
        <w:tc>
          <w:tcPr>
            <w:tcW w:w="566" w:type="dxa"/>
            <w:vAlign w:val="center"/>
          </w:tcPr>
          <w:p w14:paraId="156955B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050B17B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1598A79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1C61E78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6" w:type="dxa"/>
            <w:vAlign w:val="center"/>
          </w:tcPr>
          <w:p w14:paraId="72FB1AA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263B3E6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  <w:vAlign w:val="center"/>
          </w:tcPr>
          <w:p w14:paraId="49D4FFD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6" w:type="dxa"/>
            <w:vAlign w:val="center"/>
          </w:tcPr>
          <w:p w14:paraId="0B684EA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7" w:type="dxa"/>
            <w:vAlign w:val="center"/>
          </w:tcPr>
          <w:p w14:paraId="3B9D105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V</w:t>
            </w:r>
          </w:p>
        </w:tc>
        <w:tc>
          <w:tcPr>
            <w:tcW w:w="567" w:type="dxa"/>
            <w:vAlign w:val="center"/>
          </w:tcPr>
          <w:p w14:paraId="1388A6A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K</w:t>
            </w:r>
          </w:p>
        </w:tc>
        <w:tc>
          <w:tcPr>
            <w:tcW w:w="567" w:type="dxa"/>
            <w:vAlign w:val="center"/>
          </w:tcPr>
          <w:p w14:paraId="7C6D643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</w:tr>
      <w:tr w:rsidR="00204FA6" w:rsidRPr="007B1684" w14:paraId="288F0AE6" w14:textId="77777777" w:rsidTr="00B60035">
        <w:tc>
          <w:tcPr>
            <w:tcW w:w="566" w:type="dxa"/>
          </w:tcPr>
          <w:p w14:paraId="0F063A4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8352" behindDoc="0" locked="0" layoutInCell="1" allowOverlap="1" wp14:anchorId="4B11D82C" wp14:editId="069EFE82">
                      <wp:simplePos x="0" y="0"/>
                      <wp:positionH relativeFrom="column">
                        <wp:posOffset>92855</wp:posOffset>
                      </wp:positionH>
                      <wp:positionV relativeFrom="paragraph">
                        <wp:posOffset>-693330</wp:posOffset>
                      </wp:positionV>
                      <wp:extent cx="39600" cy="1590840"/>
                      <wp:effectExtent l="76200" t="114300" r="93980" b="123825"/>
                      <wp:wrapNone/>
                      <wp:docPr id="2041381692" name="Ink 1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00" cy="1590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D75B9F2">
                    <v:shape id="Ink 162" style="position:absolute;margin-left:4.45pt;margin-top:-60.25pt;width:8.75pt;height:136.5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gp4h5AQAADQMAAA4AAABkcnMvZTJvRG9jLnhtbJxSy27CMBC8V+o/&#10;WL6XJDxDROBQVIlDWw7tB7iOTazG3mhtCPx9lwAFWlWVuFj2jjyehyezra3YRqE34HKedGLOlJNQ&#10;GLfK+fvb00PKmQ/CFaICp3K+U57Ppvd3k6bOVBdKqAqFjEicz5o652UIdRZFXpbKCt+BWjkCNaAV&#10;gY64igoUDbHbKurG8TBqAIsaQSrvaTo/gHza8mutZHjV2qvAqpz3hnFM+kLOR3SVdkizQTqi3QfN&#10;kjQe8Gg6EdkKRV0aeZQlblBlhXEk4ptqLoJgazS/qKyRCB506EiwEWhtpGo9kbsk/uFu4T73zpK+&#10;XGMmwQXlwlJgOOXXArc8YSuKoHmGghoS6wD8yEgB/V/IQfQc5NqSnkMrqCoR6Ev40tSegs5MkXNc&#10;FMlZv9s8nh0s8ezr5RqgRqKj5b+ubDXafdikhG1zTn3u9mvbpdoGJmnYG1P7nElCksE4TvstfmI+&#10;MJxOF9HS41clXp73wi5+8fQLAAD//wMAUEsDBBQABgAIAAAAIQBqC+RBTAIAAEQFAAAQAAAAZHJz&#10;L2luay9pbmsxLnhtbKRT24rbMBB9L/QfhPZhXyxbki+xzTpLoRsotDR0t9A+eh2tLWLLQVY2yd93&#10;fFMCTZeWQiLkGc2ZOTNn7u6PTY1ehe5kqzLMXIqRUEW7karM8PenFYkx6kyuNnndKpHhk+jw/fL9&#10;uzuptk2dwokAQXX9rakzXBmzSz3vcDi4B99tdelxSn3vk9p++YyXU9RGvEglDaTsZlPRKiOOpgdL&#10;5SbDhTlS+x6wH9u9LoR19xZdnF8YnRdi1eomNxaxypUSNVJ5A3X/wMicdnCRkKcUGqNGAmHCXRYs&#10;gvghAUN+zPDF9x5K7KCSBnvXMX/+J6Y39Cz9c+1r3e6ENlKc2zSSmhwnVIzfA7+RqBZdW+/73mL0&#10;mtd7oMwohbFOdJh3hdDveMDt3/AmMlNBl5VPHjvEuZlGNgKk1ezsVE0HdfbmR6MHAXLKfUJj+D3R&#10;RcrilEVuTFk/kDnfqJsZ81nvu8riPeuzQgaP5TlyO8iNqWybqMttly57dC2yErKszEVo8NehRVu3&#10;IL9pNjcfkw8Pq9VZYteyGbmzAVoUsI5lLd4O0XlnhP56jmvybrsW6u0oWapWizVoqNtrYXNeNnyo&#10;z7b/yiYPckbTPn8TLxm+GZYZDZGjYRgMowmizi0JbuPAgU30MeMLh1GScIdxAkYSoyhxCEcsYA4L&#10;COfMIQzBESM/dIiP/MRhDEUhc0LiR4vexIbHhAVx3PvCyCERgZOj0B+uAEXnewDmiAMeiSERQ9x3&#10;GBTlwz9BIVSwIBEk4sSfBTfQs/xB1MtfAAAA//8DAFBLAwQUAAYACAAAACEAcGM8IdwAAAAJAQAA&#10;DwAAAGRycy9kb3ducmV2LnhtbEyPwW7CMBBE75X6D9ZW6g0cIkjTNA5CSHAHSs8mXhKr8TqKDaR8&#10;PdtTe1zN08zbcjm6TlxxCNaTgtk0AYFUe2OpUfB52ExyECFqMrrzhAp+MMCyen4qdWH8jXZ43cdG&#10;cAmFQitoY+wLKUPdotNh6nskzs5+cDryOTTSDPrG5a6TaZJk0mlLvNDqHtct1t/7i1NwN3hstujD&#10;zh5N/rU52/vhba3U68u4+gARcYx/MPzqszpU7HTyFzJBdArydwYVTGZpsgDBQJrNQZwYXKQZyKqU&#10;/z+oH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/oKeI&#10;eQEAAA0DAAAOAAAAAAAAAAAAAAAAADwCAABkcnMvZTJvRG9jLnhtbFBLAQItABQABgAIAAAAIQBq&#10;C+RBTAIAAEQFAAAQAAAAAAAAAAAAAAAAAOEDAABkcnMvaW5rL2luazEueG1sUEsBAi0AFAAGAAgA&#10;AAAhAHBjPCHcAAAACQEAAA8AAAAAAAAAAAAAAAAAWwYAAGRycy9kb3ducmV2LnhtbFBLAQItABQA&#10;BgAIAAAAIQB5GLydvwAAACEBAAAZAAAAAAAAAAAAAAAAAGQHAABkcnMvX3JlbHMvZTJvRG9jLnht&#10;bC5yZWxzUEsFBgAAAAAGAAYAeAEAAFoIAAAAAA==&#10;" w14:anchorId="3E924AA1">
                      <v:imagedata o:title="" r:id="rId95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7CF7906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</w:tcPr>
          <w:p w14:paraId="406BF05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6" w:type="dxa"/>
          </w:tcPr>
          <w:p w14:paraId="07EF747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M</w:t>
            </w:r>
          </w:p>
        </w:tc>
        <w:tc>
          <w:tcPr>
            <w:tcW w:w="567" w:type="dxa"/>
            <w:vAlign w:val="center"/>
          </w:tcPr>
          <w:p w14:paraId="0853208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78133F64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6" w:type="dxa"/>
            <w:vAlign w:val="center"/>
          </w:tcPr>
          <w:p w14:paraId="1573DE8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192DD7E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V</w:t>
            </w:r>
          </w:p>
        </w:tc>
        <w:tc>
          <w:tcPr>
            <w:tcW w:w="567" w:type="dxa"/>
            <w:vAlign w:val="center"/>
          </w:tcPr>
          <w:p w14:paraId="0EC0D5D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14:paraId="16D79A6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K</w:t>
            </w:r>
          </w:p>
        </w:tc>
        <w:tc>
          <w:tcPr>
            <w:tcW w:w="566" w:type="dxa"/>
            <w:vAlign w:val="center"/>
          </w:tcPr>
          <w:p w14:paraId="684B355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H</w:t>
            </w:r>
          </w:p>
        </w:tc>
        <w:tc>
          <w:tcPr>
            <w:tcW w:w="567" w:type="dxa"/>
            <w:vAlign w:val="center"/>
          </w:tcPr>
          <w:p w14:paraId="284A0ED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3C29205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6" w:type="dxa"/>
            <w:vAlign w:val="center"/>
          </w:tcPr>
          <w:p w14:paraId="10CA33E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3834C76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5BD3A37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6134257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</w:tr>
      <w:tr w:rsidR="00204FA6" w:rsidRPr="007B1684" w14:paraId="3105D65D" w14:textId="77777777" w:rsidTr="00B60035">
        <w:tc>
          <w:tcPr>
            <w:tcW w:w="566" w:type="dxa"/>
          </w:tcPr>
          <w:p w14:paraId="12A1CEE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14:paraId="648B5A5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</w:tcPr>
          <w:p w14:paraId="5115C76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H</w:t>
            </w:r>
          </w:p>
        </w:tc>
        <w:tc>
          <w:tcPr>
            <w:tcW w:w="566" w:type="dxa"/>
          </w:tcPr>
          <w:p w14:paraId="4B9051D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14:paraId="7A9FF27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65252E1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5E6551F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70063A0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39EC514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39F779B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6606638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1E246B3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7632C40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B</w:t>
            </w:r>
          </w:p>
        </w:tc>
        <w:tc>
          <w:tcPr>
            <w:tcW w:w="566" w:type="dxa"/>
            <w:vAlign w:val="center"/>
          </w:tcPr>
          <w:p w14:paraId="1497E5B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2255545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  <w:tc>
          <w:tcPr>
            <w:tcW w:w="567" w:type="dxa"/>
            <w:vAlign w:val="center"/>
          </w:tcPr>
          <w:p w14:paraId="3E9218F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2208" behindDoc="0" locked="0" layoutInCell="1" allowOverlap="1" wp14:anchorId="1C9671A2" wp14:editId="5292145D">
                      <wp:simplePos x="0" y="0"/>
                      <wp:positionH relativeFrom="column">
                        <wp:posOffset>122800</wp:posOffset>
                      </wp:positionH>
                      <wp:positionV relativeFrom="paragraph">
                        <wp:posOffset>-331530</wp:posOffset>
                      </wp:positionV>
                      <wp:extent cx="17640" cy="668160"/>
                      <wp:effectExtent l="57150" t="95250" r="97155" b="132080"/>
                      <wp:wrapNone/>
                      <wp:docPr id="790802865" name="Ink 1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640" cy="668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72537110">
                    <v:shape id="Ink 133" style="position:absolute;margin-left:6.85pt;margin-top:-31.75pt;width:7.1pt;height:63.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+Nuh5AQAADAMAAA4AAABkcnMvZTJvRG9jLnhtbJxSXU/CMBR9N/E/&#10;NH2XbQgDFzYeJCY8qDzoD6hdyxrX3uW2MPj3XgYIaIwJL8vuPenp+ehkurE1Wyv0BlzOk17MmXIS&#10;SuOWOX9/e7obc+aDcKWowamcb5Xn0+L2ZtI2mepDBXWpkBGJ81nb5LwKocmiyMtKWeF70ChHoAa0&#10;ItCIy6hE0RK7raN+HKdRC1g2CFJ5T9vZHuRFx6+1kuFVa68Cq3N+P0wHpC/kfERH6Q9plw4ehpx9&#10;0C4ZjWMeFRORLVE0lZEHWeIKVVYYRyK+qWYiCLZC84vKGongQYeeBBuB1kaqzhO5S+If7ubuc+cs&#10;GcgVZhJcUC4sBIZjfh1wzRW2pgjaZyipIbEKwA+MFND/hexFz0CuLOnZt4KqFoGehK9M4ynozJQ5&#10;x3mZnPS79ePJwQJPvl4uAWokOlj+68hGo92FTUrYJufU7Hb37bpUm8AkLZNRV74kJE3HSdrBR+I9&#10;wXE6S5buvujwfN7pOnvExRcAAAD//wMAUEsDBBQABgAIAAAAIQCYGJHvFgIAAOYEAAAQAAAAZHJz&#10;L2luay9pbmsxLnhtbKRTXWvbMBR9H+w/CPWhL/6QZCdOTJ0yWAODjYW1g+3RdVRbxJaCJDfJv9/1&#10;RxTDsrIxSIx85XN0zr1Hd/fHpkavXBuhZIZpQDDislBbIcsMf39a+wuMjM3lNq+V5Bk+cYPvV+/f&#10;3Qm5a+oUnggYpOlWTZ3hytp9GoaHwyE4RIHSZcgIicJPcvflM16NqC1/EVJYONKcS4WSlh9tR5aK&#10;bYYLeyTue+B+VK0uuNvuKrq4fGF1XvC10k1uHWOVS8lrJPMGdP/AyJ72sBBwTsk1Ro0Awz4LaJzE&#10;i4clFPJjhifvLUg0oKTB4XXOn//JGfY9S/+sfaPVnmsr+KVNg6lx44SK4b33NxjV3Ki67XqL0Wte&#10;t2CZEgJjHe3Q8Iqh3/nA27/xjWZGQVPl444b4rmZVjQcotXs3VStAZ1d+dHqPoCMsMgnC/g9kSQl&#10;85TFQRTNuoGczxtyc+Z81q2pHN+zviSk33E+B28HsbWVaxMJmOvStEfXkBUXZWUn0PivoYWqFcRv&#10;nM3Nx+WHh/X6ErFrp1mxdwDNC7iOZc3fhujcWK6/XnBNbnYbLt9GiVIqzTeQIdNq7s6kk4b3+lz7&#10;r9zkPs5ovM/f+EuGb/rLjHrkUOgHQxHxbsltEkcepthPyNKjDM2J5yf+bO4xFM9hiWIKlchnUeTB&#10;E2odjsB/idjC8yn1Y+bNEE3OkegFOIUQu9UvAAAA//8DAFBLAwQUAAYACAAAACEANnhSit0AAAAI&#10;AQAADwAAAGRycy9kb3ducmV2LnhtbEyPwU7DMBBE70j8g7VI3FqndUhKiFMhBAeOFITKzY2XJCJe&#10;R7HTpn/PcqLH0T7NvC23s+vFEcfQedKwWiYgkGpvO2o0fLy/LDYgQjRkTe8JNZwxwLa6vipNYf2J&#10;3vC4i43gEgqF0dDGOBRShrpFZ8LSD0h8+/ajM5Hj2Eg7mhOXu16ukySTznTEC60Z8KnF+mc3OQ1f&#10;qtkP51W+Uen+9VkF56b002l9ezM/PoCIOMd/GP70WR0qdjr4iWwQPWeVM6lhkak7EAys83sQBw1Z&#10;qkBWpbx8oPo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Kv426HkBAAAMAwAADgAAAAAAAAAAAAAAAAA8AgAAZHJzL2Uyb0RvYy54bWxQSwECLQAUAAYACAAA&#10;ACEAmBiR7xYCAADmBAAAEAAAAAAAAAAAAAAAAADhAwAAZHJzL2luay9pbmsxLnhtbFBLAQItABQA&#10;BgAIAAAAIQA2eFKK3QAAAAgBAAAPAAAAAAAAAAAAAAAAACUGAABkcnMvZG93bnJldi54bWxQSwEC&#10;LQAUAAYACAAAACEAeRi8nb8AAAAhAQAAGQAAAAAAAAAAAAAAAAAvBwAAZHJzL19yZWxzL2Uyb0Rv&#10;Yy54bWwucmVsc1BLBQYAAAAABgAGAHgBAAAlCAAAAAA=&#10;" w14:anchorId="4C7AE932">
                      <v:imagedata o:title="" r:id="rId97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05D3FFB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</w:tr>
      <w:tr w:rsidR="00204FA6" w:rsidRPr="007B1684" w14:paraId="662C1A54" w14:textId="77777777" w:rsidTr="00B60035">
        <w:tc>
          <w:tcPr>
            <w:tcW w:w="566" w:type="dxa"/>
          </w:tcPr>
          <w:p w14:paraId="47FD812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6351A1EB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</w:tcPr>
          <w:p w14:paraId="4DBD96E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6" w:type="dxa"/>
          </w:tcPr>
          <w:p w14:paraId="7D52F04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71D90E9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14:paraId="2F118A4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4800" behindDoc="0" locked="0" layoutInCell="1" allowOverlap="1" wp14:anchorId="49241CAF" wp14:editId="096D4ACE">
                      <wp:simplePos x="0" y="0"/>
                      <wp:positionH relativeFrom="column">
                        <wp:posOffset>98095</wp:posOffset>
                      </wp:positionH>
                      <wp:positionV relativeFrom="paragraph">
                        <wp:posOffset>95570</wp:posOffset>
                      </wp:positionV>
                      <wp:extent cx="1961280" cy="30240"/>
                      <wp:effectExtent l="57150" t="114300" r="96520" b="122555"/>
                      <wp:wrapNone/>
                      <wp:docPr id="1227361908" name="Ink 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61280" cy="30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55B6A1C8">
                    <v:shape id="Ink 87" style="position:absolute;margin-left:4.9pt;margin-top:1.9pt;width:160.1pt;height:13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Xbcl5AQAADQMAAA4AAABkcnMvZTJvRG9jLnhtbJxSy27CMBC8V+o/&#10;WL6XPHgUIgKHokoc2nJoP8B1bGI19kZrQ+DvuwQooVVVqRfL3pFnZ3Z2Ot/Zim0VegMu50kv5kw5&#10;CYVx65y/vT7ejTnzQbhCVOBUzvfK8/ns9mba1JlKoYSqUMiIxPmsqXNehlBnUeRlqazwPaiVI1AD&#10;WhHoieuoQNEQu62iNI5HUQNY1AhSeU/VxRHks5ZfayXDi9ZeBVblvD8cDUhfyPl90t6QanSh2jvV&#10;0v5kyKPZVGRrFHVp5EmW+IcqK4wjEV9UCxEE26D5QWWNRPCgQ0+CjUBrI1Xridwl8Td3S/dxcJYM&#10;5AYzCS4oF1YCw3l+LfCfFraiETRPUFBCYhOAnxhpQH8HchS9ALmxpOeYCqpKBFoJX5rac4aZKXKO&#10;yyK56Hfbh4uDFV58PV8DlEh0svzbl51Gexg2KWG7nFOe+8PZZql2gUkqJpNRko4JkoT145Q2ocN8&#10;ZDj36YyWml+F2H0fhHW2ePYJAAD//wMAUEsDBBQABgAIAAAAIQD5pWJVNQIAABwFAAAQAAAAZHJz&#10;L2luay9pbmsxLnhtbKRTXWvbMBR9H+w/CPWhL5Yt+St2qFMGa2CwsbB2sD26jmqL2FKQlCb597v+&#10;iBJYVjYGtpHv1Tm6596ju/tD16JXro1QssDMpxhxWam1kHWBvz8tSYaRsaVcl62SvMBHbvD94v27&#10;OyE3XTuHLwIGafpV1xa4sXY7D4L9fu/vI1/pOggpjYJPcvPlM15MqDV/EVJYONKcQpWSlh9sTzYX&#10;6wJX9kDdfuB+VDtdcZfuI7o677C6rPhS6a60jrEppeQtkmUHdf/AyB63sBBwTs01Rp0AwST0WTyL&#10;s4ccAuWhwBf/OyjRQCUdDq5z/vxPzmDo2fzPta+02nJtBT+3aRQ1JY6oGv8HfaNQzY1qd31vMXot&#10;2x1IZpTCWCc5LLgi6Hc+0PZvfJOYqaDLyqeMG+KpmVZ0HKzVbd1UrYE6+/Cj1YMBQxpGhGbwPNF0&#10;nsCT+VE26wdyOm/0zYnzWe9M4/ie9dkhQ8bpHLXtxdo2rk3UD12XLnt0DdlwUTf2Ahr/NbRSrQL7&#10;TbO5+Zh/eFguzxa7dpoVWwfQvILrWLf8bYgujeX66xnXlWaz4vJtlKil0nwFHjI7zd2Z7KLhQ32u&#10;/Vdu8mBnNN3nb/ylwDfDZUYDcgwMg2GIebeMxuEt9TDJ0gyzyCMshTBhIYPXixOUeySekcRLZijy&#10;sryPsoihxCMhzRGDvSkls34n8xgDu0AmyTISe3EaoRCoaAooj04vyyEVJSQFXsCHJyMNZTtdYNbF&#10;LwAAAP//AwBQSwMEFAAGAAgAAAAhAC4z8dXbAAAABgEAAA8AAABkcnMvZG93bnJldi54bWxMj81O&#10;xDAMhO9IvENkJG5sWor4KU1XLAKJA5ctHDh6G9N2SZyqyW7L22NOcPJYY818rtaLd+pIUxwCG8hX&#10;GSjiNtiBOwPvb88Xt6BiQrboApOBb4qwrk9PKixtmHlLxyZ1SkI4lmigT2kstY5tTx7jKozE4n2G&#10;yWOSdeq0nXCWcO/0ZZZda48DS0OPIz321H41B2+geb1xbv+UX817v9m+WLQfG5+MOT9bHu5BJVrS&#10;3zH84gs61MK0Cwe2UTkDdwKeDBQyxC2KTD7bicgL0HWl/+PX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A123JeQEAAA0DAAAOAAAAAAAAAAAAAAAAADwC&#10;AABkcnMvZTJvRG9jLnhtbFBLAQItABQABgAIAAAAIQD5pWJVNQIAABwFAAAQAAAAAAAAAAAAAAAA&#10;AOEDAABkcnMvaW5rL2luazEueG1sUEsBAi0AFAAGAAgAAAAhAC4z8dXbAAAABgEAAA8AAAAAAAAA&#10;AAAAAAAARAYAAGRycy9kb3ducmV2LnhtbFBLAQItABQABgAIAAAAIQB5GLydvwAAACEBAAAZAAAA&#10;AAAAAAAAAAAAAEwHAABkcnMvX3JlbHMvZTJvRG9jLnhtbC5yZWxzUEsFBgAAAAAGAAYAeAEAAEII&#10;AAAAAA==&#10;" w14:anchorId="16A93C84">
                      <v:imagedata o:title="" r:id="rId99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H</w:t>
            </w:r>
          </w:p>
        </w:tc>
        <w:tc>
          <w:tcPr>
            <w:tcW w:w="566" w:type="dxa"/>
            <w:vAlign w:val="center"/>
          </w:tcPr>
          <w:p w14:paraId="4EF1998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259BDFE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67E9978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0767047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6" w:type="dxa"/>
            <w:vAlign w:val="center"/>
          </w:tcPr>
          <w:p w14:paraId="1623FF3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7E027F3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C</w:t>
            </w:r>
          </w:p>
        </w:tc>
        <w:tc>
          <w:tcPr>
            <w:tcW w:w="567" w:type="dxa"/>
            <w:vAlign w:val="center"/>
          </w:tcPr>
          <w:p w14:paraId="40D8A2C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6" w:type="dxa"/>
            <w:vAlign w:val="center"/>
          </w:tcPr>
          <w:p w14:paraId="51E96EC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034AC06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65C2E9A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7" w:type="dxa"/>
            <w:vAlign w:val="center"/>
          </w:tcPr>
          <w:p w14:paraId="018BAB0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</w:tr>
      <w:tr w:rsidR="00204FA6" w:rsidRPr="007B1684" w14:paraId="4BF2556A" w14:textId="77777777" w:rsidTr="00B60035">
        <w:tc>
          <w:tcPr>
            <w:tcW w:w="566" w:type="dxa"/>
          </w:tcPr>
          <w:p w14:paraId="44FB07F8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6D6D994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209DE6A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6" w:type="dxa"/>
          </w:tcPr>
          <w:p w14:paraId="64A64E7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5B1BFA4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21728" behindDoc="0" locked="0" layoutInCell="1" allowOverlap="1" wp14:anchorId="40DB8386" wp14:editId="4051787B">
                      <wp:simplePos x="0" y="0"/>
                      <wp:positionH relativeFrom="column">
                        <wp:posOffset>80405</wp:posOffset>
                      </wp:positionH>
                      <wp:positionV relativeFrom="paragraph">
                        <wp:posOffset>113350</wp:posOffset>
                      </wp:positionV>
                      <wp:extent cx="2400120" cy="48240"/>
                      <wp:effectExtent l="76200" t="95250" r="95885" b="123825"/>
                      <wp:wrapNone/>
                      <wp:docPr id="2070687382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00120" cy="48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3E17D27A">
                    <v:shape id="Ink 83" style="position:absolute;margin-left:3.55pt;margin-top:3.3pt;width:194.7pt;height:15.1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yx1d5AQAADQMAAA4AAABkcnMvZTJvRG9jLnhtbJxSXU/CMBR9N/E/&#10;NH2XfTiQLAweJCY8qDzoD6hdyxrX3uW2MPj33g0Q0BgTXpbde9az89HJbGtrtlHoDbiCJ4OYM+Uk&#10;lMatCv7+9nQ35swH4UpRg1MF3ynPZ9Pbm0nb5CqFCupSISMS5/O2KXgVQpNHkZeVssIPoFGOQA1o&#10;RaARV1GJoiV2W0dpHI+iFrBsEKTynrbzPcinPb/WSoZXrb0KrC74/XCUkb5Q8Iekf0PajbLhkLMP&#10;2qWjZMij6UTkKxRNZeRBlrhClRXGkYhvqrkIgq3R/KKyRiJ40GEgwUagtZGq90TukviHu4X77Jwl&#10;mVxjLsEF5cJSYDjm1wPX/MLWFEH7DCU1JNYB+IGRAvq/kL3oOci1JT37VlDVItCV8JVpPGeYm7Lg&#10;uCiTk363eTw5WOLJ18slQI1EB8t/HdlqtF3YpIRtC04d77pn36XaBiZpmWZxnKQEScKyMY0dfmTe&#10;Mxyns2jpk4sSz+fu+Nktnn4BAAD//wMAUEsDBBQABgAIAAAAIQBaqVwIHgIAAO8EAAAQAAAAZHJz&#10;L2luay9pbmsxLnhtbKRTXWvbMBR9H+w/CPWhL/6Q5NhxTJ0yWAODjYW1g+3RdVRbxJaCJDfJv9/1&#10;R5TAsrIxsI11pXvuOfce3d0f2ga9cm2EkjmmAcGIy1JthKxy/P1p5acYGVvITdEoyXN85AbfL9+/&#10;uxNy2zYZfBEgSNP/tU2Oa2t3WRju9/tgHwVKVyEjJAo/ye2Xz3g5ZW34i5DCQklzCpVKWn6wPVgm&#10;Njku7YG484D9qDpdcrfdR3R5PmF1UfKV0m1hHWJdSMkbJIsWeP/AyB538COgTsU1Rq0AwT4L6Gw+&#10;Sx8WECgOOb5Yd0DRAJMWh9cxf/4nZjj0LPsz97VWO66t4Oc2jaKmjSMqx/WgbxSquVFN1/cWo9ei&#10;6UAyJQTGOsmh4RVBv+OBtn/Dm8RMhC6ZTztuiKdmWtFysFa7c1O1Bnj24UerBwMywiKfpPA8kSSL&#10;k4ymQZxG/UBO9UbfnDCfdWdqh/eszw4ZdpzOUdtebGzt2kQC5rp02aNrmTUXVW0vUmd/nVqqRoH9&#10;ptncfFx8eFitzha7Vs2KnUvQvITrWDX87RRdGMv113NeW5jtmsu3s0QlleZr8JDpNHc16UXDB36u&#10;/Vdu8mBnNN3nb/wlxzfDZUZD5hgYBkMR9W6TmNwy4mE/msfYp7HnRws/8vwFQ5R68RwxjyZs5tO5&#10;B28co8SjjCBG4SAi3ixNAYXGNPYZnGA0gfXJGwMTRxX8t/wFAAD//wMAUEsDBBQABgAIAAAAIQCw&#10;2mmX2wAAAAYBAAAPAAAAZHJzL2Rvd25yZXYueG1sTI4xT8MwFIR3JP6D9ZDYqF0qDAlxKlSpAwMD&#10;BdTViR9JRPwcxU4a+ut5TLDd6U53X7FdfC9mHGMXyMB6pUAg1cF11Bh4f9vfPICIyZKzfSA08I0R&#10;tuXlRWFzF070ivMhNYJHKObWQJvSkEsZ6xa9jaswIHH2GUZvE9uxkW60Jx73vbxVSktvO+KH1g64&#10;a7H+OkzegJr27uWonqvo1Jydu83u43jujLm+Wp4eQSRc0l8ZfvEZHUpmqsJELorewP2aiwa0BsHp&#10;JtN3ICoWOgNZFvI/fvk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TLHV3kBAAANAwAADgAAAAAAAAAAAAAAAAA8AgAAZHJzL2Uyb0RvYy54bWxQSwECLQAU&#10;AAYACAAAACEAWqlcCB4CAADvBAAAEAAAAAAAAAAAAAAAAADhAwAAZHJzL2luay9pbmsxLnhtbFBL&#10;AQItABQABgAIAAAAIQCw2mmX2wAAAAYBAAAPAAAAAAAAAAAAAAAAAC0GAABkcnMvZG93bnJldi54&#10;bWxQSwECLQAUAAYACAAAACEAeRi8nb8AAAAhAQAAGQAAAAAAAAAAAAAAAAA1BwAAZHJzL19yZWxz&#10;L2Uyb0RvYy54bWwucmVsc1BLBQYAAAAABgAGAHgBAAArCAAAAAA=&#10;" w14:anchorId="7FAC54D4">
                      <v:imagedata o:title="" r:id="rId101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H</w:t>
            </w:r>
          </w:p>
        </w:tc>
        <w:tc>
          <w:tcPr>
            <w:tcW w:w="567" w:type="dxa"/>
            <w:vAlign w:val="center"/>
          </w:tcPr>
          <w:p w14:paraId="5B5C41B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7D52DD5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6F02C2E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7" w:type="dxa"/>
            <w:vAlign w:val="center"/>
          </w:tcPr>
          <w:p w14:paraId="57FBDF7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  <w:tc>
          <w:tcPr>
            <w:tcW w:w="567" w:type="dxa"/>
            <w:vAlign w:val="center"/>
          </w:tcPr>
          <w:p w14:paraId="74B910C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U</w:t>
            </w:r>
          </w:p>
        </w:tc>
        <w:tc>
          <w:tcPr>
            <w:tcW w:w="566" w:type="dxa"/>
            <w:vAlign w:val="center"/>
          </w:tcPr>
          <w:p w14:paraId="7AC58AB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07687CF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4E8E861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40160" behindDoc="0" locked="0" layoutInCell="1" allowOverlap="1" wp14:anchorId="1087E77F" wp14:editId="48C89A53">
                      <wp:simplePos x="0" y="0"/>
                      <wp:positionH relativeFrom="column">
                        <wp:posOffset>27250</wp:posOffset>
                      </wp:positionH>
                      <wp:positionV relativeFrom="paragraph">
                        <wp:posOffset>84910</wp:posOffset>
                      </wp:positionV>
                      <wp:extent cx="1690560" cy="21600"/>
                      <wp:effectExtent l="76200" t="95250" r="100330" b="130810"/>
                      <wp:wrapNone/>
                      <wp:docPr id="48979567" name="Ink 1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0560" cy="2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3B3B9BE1">
                    <v:shape id="Ink 128" style="position:absolute;margin-left:-.7pt;margin-top:1.05pt;width:138.75pt;height:13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wPn17AQAADQMAAA4AAABkcnMvZTJvRG9jLnhtbJxSy07DMBC8I/EP&#10;ke80SUtDiZr0QIXUA48DfIBx7MYi9kZrp0n/nk3T0haEkHqJvDvZ8cyO54vOVMFGotNgMxaPIhZI&#10;K6DQdp2x97fHmxkLnOe24BVYmbGtdGyRX1/N2zqVYyihKiQGRGJd2tYZK72v0zB0opSGuxHU0hKo&#10;AA33VOI6LJC3xG6qcBxFSdgCFjWCkM5RdzmALN/xKyWFf1HKSR9UGZskUUT6fMbuaJROSL3pbEKn&#10;D+rFyTRiYT7n6Rp5XWqxl8UvUGW4tiTim2rJPQ8a1L+ojBYIDpQfCTAhKKWF3Hkid3H0w93KfvbO&#10;4lvRYCrAemn9K0d/2N8OuOQKU9EK2icoKCHeeGB7RlrQ/4EMopcgGkN6hlRQVtzTk3Clrh0tOtVF&#10;xnBVxEf9dvNwdPCKR1/P5wAlEu4t/zXSKTT9sklJ0GWM8tz2312WsvOBoGac3EfThCBB2Dimp9Dj&#10;B+aB4VCdrJZ+OQvxtO7HT15x/gUAAP//AwBQSwMEFAAGAAgAAAAhAKgTq55XAgAATwUAABAAAABk&#10;cnMvaW5rL2luazEueG1spFPbitswEH0v9B+E9mFfJFvy3WadpdANFFoaultoH72O1hax5SArm+Tv&#10;O75ECTRdWgpJiGZ0zsyZObq7P7QNehW6l53KMXcYRkKV3VqqKsffn5Y0wag3hVoXTadEjo+ix/eL&#10;9+/upNq0TQa/CBhUP/xrmxzXxmwz193v987edzpduR5jvvtJbb58xosZtRYvUkkDJftTqOyUEQcz&#10;kGVynePSHJi9D9yP3U6XwqaHiC7PN4wuSrHsdFsYy1gXSokGqaKFvn9gZI5b+COhTiU0Rq0EwdRz&#10;eBAHyUMKgeKQ44vzDlrsoZMWu9c5f/4npzvOLPtz7yvdbYU2UpzHNImaE0dUTudR3yRUi75rdsNs&#10;MXotmh1I5ozBWmc53L0i6Hc+0PZvfLOYuaHLzueMXeJpmEa2AqzVbu1WTQ99DuFHo0cDeszzKUvg&#10;88TijIVZGDuRnwwLOdWbfHPifNa7vrZ8z/rskDFjdU7a9nJtajsm5nh2SpczuoashaxqcwEN/hpa&#10;dk0H9pt3c/Mx/fCwXJ4tdq2akVsL0KKE51g14m2ILnoj9Nczri36zUqot1GyUp0WK/BQv9PC1uQX&#10;Ax/7s+O/8pJHO6P5PX8TLzm+GR8zGpFTYFxMEKUh4uSWRv6tTzDDPqFRjHhAvJj6xGM0JZRHnMaE&#10;gwcCQn2OQgglARy8kFHOSeSjmNAgphwSfkojQsNwPDAWIB4S7gURVKFhgjgjYTLegAzhERBDkQGI&#10;PEJTPpQG7pgw6sEXCkYpBQaOGNwJAwRNBQyxk/dGpXYU4O/FLwAAAP//AwBQSwMEFAAGAAgAAAAh&#10;AEqOjJbcAAAABwEAAA8AAABkcnMvZG93bnJldi54bWxMjk9Lw0AUxO+C32F5grd2s0HakmZTpCIq&#10;gmAVe33NPpPo/onZbRO/vc+T3maYYeZXbiZnxYmG2AWvQc0zEOTrYDrfaHh9uZ2tQMSE3qANnjR8&#10;U4RNdX5WYmHC6J/ptEuN4BEfC9TQptQXUsa6JYdxHnrynL2HwWFiOzTSDDjyuLMyz7KFdNh5fmix&#10;p21L9efu6DR83O+Xzfj29Gi2d5m6yeWDxa9e68uL6XoNItGU/srwi8/oUDHTIRy9icJqmKkrbmrI&#10;FQiO8+WCxYHFSoGsSvmfv/o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mXA+fXsBAAANAwAADgAAAAAAAAAAAAAAAAA8AgAAZHJzL2Uyb0RvYy54bWxQSwEC&#10;LQAUAAYACAAAACEAqBOrnlcCAABPBQAAEAAAAAAAAAAAAAAAAADjAwAAZHJzL2luay9pbmsxLnht&#10;bFBLAQItABQABgAIAAAAIQBKjoyW3AAAAAcBAAAPAAAAAAAAAAAAAAAAAGgGAABkcnMvZG93bnJl&#10;di54bWxQSwECLQAUAAYACAAAACEAeRi8nb8AAAAhAQAAGQAAAAAAAAAAAAAAAABxBwAAZHJzL19y&#10;ZWxzL2Uyb0RvYy54bWwucmVsc1BLBQYAAAAABgAGAHgBAABnCAAAAAA=&#10;" w14:anchorId="516DFB23">
                      <v:imagedata o:title="" r:id="rId103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6" w:type="dxa"/>
            <w:vAlign w:val="center"/>
          </w:tcPr>
          <w:p w14:paraId="4CBA037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V</w:t>
            </w:r>
          </w:p>
        </w:tc>
        <w:tc>
          <w:tcPr>
            <w:tcW w:w="567" w:type="dxa"/>
            <w:vAlign w:val="center"/>
          </w:tcPr>
          <w:p w14:paraId="17236BB5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44E7CE2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7" w:type="dxa"/>
            <w:vAlign w:val="center"/>
          </w:tcPr>
          <w:p w14:paraId="0BDD82D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B</w:t>
            </w:r>
          </w:p>
        </w:tc>
      </w:tr>
      <w:tr w:rsidR="00204FA6" w:rsidRPr="007B1684" w14:paraId="034DA7A2" w14:textId="77777777" w:rsidTr="00B60035">
        <w:tc>
          <w:tcPr>
            <w:tcW w:w="566" w:type="dxa"/>
          </w:tcPr>
          <w:p w14:paraId="2AC3AA6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T</w:t>
            </w:r>
          </w:p>
        </w:tc>
        <w:tc>
          <w:tcPr>
            <w:tcW w:w="567" w:type="dxa"/>
            <w:vAlign w:val="center"/>
          </w:tcPr>
          <w:p w14:paraId="2F6C5A81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P</w:t>
            </w:r>
          </w:p>
        </w:tc>
        <w:tc>
          <w:tcPr>
            <w:tcW w:w="567" w:type="dxa"/>
          </w:tcPr>
          <w:p w14:paraId="6AD8C5B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6" w:type="dxa"/>
          </w:tcPr>
          <w:p w14:paraId="1926599F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6F48F5B6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750400" behindDoc="0" locked="0" layoutInCell="1" allowOverlap="1" wp14:anchorId="52D53BEA" wp14:editId="59687113">
                      <wp:simplePos x="0" y="0"/>
                      <wp:positionH relativeFrom="column">
                        <wp:posOffset>83505</wp:posOffset>
                      </wp:positionH>
                      <wp:positionV relativeFrom="paragraph">
                        <wp:posOffset>42625</wp:posOffset>
                      </wp:positionV>
                      <wp:extent cx="4053240" cy="79920"/>
                      <wp:effectExtent l="57150" t="114300" r="0" b="130175"/>
                      <wp:wrapNone/>
                      <wp:docPr id="1711636417" name="Ink 1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53240" cy="79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EB4D2BB">
                    <v:shape id="Ink 165" style="position:absolute;margin-left:3.8pt;margin-top:-2.3pt;width:324.8pt;height:17.6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XZwR6AQAADQMAAA4AAABkcnMvZTJvRG9jLnhtbJxSy27CMBC8V+o/&#10;WL6XJLyJCByKKnFoy6H9ANexidXYG60Ngb/vJkCBVlUlLlF2Rx7Pw9P5zpZsq9AbcBlPOjFnyknI&#10;jVtn/P3t6WHMmQ/C5aIEpzK+V57PZ/d307pKVRcKKHOFjEicT+sq40UIVRpFXhbKCt+BSjkCNaAV&#10;gUZcRzmKmthtGXXjeBjVgHmFIJX3tF0cQD5r+bVWMrxq7VVgZcZ7g2Gf9IWMj+go/SHthnFvwNlH&#10;s0vGAx7NpiJdo6gKI4+yxA2qrDCORHxTLUQQbIPmF5U1EsGDDh0JNgKtjVStJ3KXxD/cLd1n4yzp&#10;yw2mElxQLqwEhlN+LXDLFbakCOpnyKkhsQnAj4wU0P+FHEQvQG4s6Tm0gqoUgZ6EL0zlKejU5BnH&#10;ZZ6c9bvt49nBCs++Xq4BaiQ6Wv7ryE6jbcImJWyXcWp233zbLtUuMEnLfjzodZv6JWGjyaTb4ifm&#10;A8NpuoiWLr8q8XJuhF284tkXAAAA//8DAFBLAwQUAAYACAAAACEADJIWXZsCAADLBQAAEAAAAGRy&#10;cy9pbmsvaW5rMS54bWykU91r2zAQfx/sfxDqQ1+kWF/+CnXLYA0MNlbWDrZH11ETUVsOstKk//1O&#10;tuMElpWNQQjW6e73cXe6utk3NXrRrjOtLTCfMYy0rdqlsasCf39Y0Ayjzpd2Wdat1QV+1R2+uX7/&#10;7srY56aewz8CBNuFr6Yu8Nr7zTyKdrvdbCdnrVtFgjEZfbLPXz7j67FqqZ+MNR4ou0Ooaq3Xex/A&#10;5mZZ4Mrv2ZQP2Pft1lV6ug4RVx0zvCsrvWhdU/oJcV1aq2tkywZ0/8DIv27gwwDPSjuMGgOGqZhx&#10;larsNodAuS/wyXkLEjtQ0uDoPObP/8SM+p7N/6z9zrUb7bzRxzYNpsaLV1QN597fYNTprq23obcY&#10;vZT1FixzxmCsox0enTH0Ox54+ze80cwo6FT5eDMN8dBMbxoNq9Vspqn6DnSG8L13/QIKJiRlGfwe&#10;WDoXYq7SWSyyMJAD37A3B8xHt+3WE96jO25IfzP5HLztzNKvpzaxmZi6dNqjc5VrbVZrf1Kq/rq0&#10;ausW1m+czcXH/MPtYnFcsXNs3mymAqcreI6rWr9d4srOa/f1WNeU3fOdtm9XmZVtnb6DHeq2Tk+c&#10;/KThvb6p/Wdecr/OaHzP3/RTgS/6x4z6yiHQD4YjziW5zFV+yQimWZZgSThXSDBCOcsp5yRTSBLB&#10;JFKESpFRnhKpYiRiksSU54SKmIW8JJeQSJNMUg6pArABg3OUkzzpE+ERIC4AP6cJkQlLUSiXaZxQ&#10;ReIUCInglBOBgD1NUEoUMBAhAImLlAqADYA8IxzUcJkDNs0SJEJcAmgO5TEcVBKSMkYzwkAUKMuA&#10;SAZcYIihlKOQl0AexIA7JUnIpEADXqhSkDs4AHKQTRQHPRCn8rD3fZenMcDbuv4FAAD//wMAUEsD&#10;BBQABgAIAAAAIQAe1rpi3QAAAAcBAAAPAAAAZHJzL2Rvd25yZXYueG1sTI7BTsMwEETvSPyDtUjc&#10;WpsCCUqzqVAkeqxE2wPcnHibpI3XUey26d9jTnAajWY08/LVZHtxodF3jhGe5goEce1Mxw3Cfvcx&#10;ewPhg2aje8eEcCMPq+L+LteZcVf+pMs2NCKOsM80QhvCkEnp65as9nM3EMfs4EarQ7RjI82or3Hc&#10;9nKhVCKt7jg+tHqgsqX6tD1bhKDSTblbp6f98biukq/vm9x0JeLjw/S+BBFoCn9l+MWP6FBEpsqd&#10;2XjRI6RJLCLMXqLGOHlNFyAqhGeVgixy+Z+/+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Hl2cEegEAAA0DAAAOAAAAAAAAAAAAAAAAADwCAABkcnMvZTJv&#10;RG9jLnhtbFBLAQItABQABgAIAAAAIQAMkhZdmwIAAMsFAAAQAAAAAAAAAAAAAAAAAOIDAABkcnMv&#10;aW5rL2luazEueG1sUEsBAi0AFAAGAAgAAAAhAB7WumLdAAAABwEAAA8AAAAAAAAAAAAAAAAAqwYA&#10;AGRycy9kb3ducmV2LnhtbFBLAQItABQABgAIAAAAIQB5GLydvwAAACEBAAAZAAAAAAAAAAAAAAAA&#10;ALUHAABkcnMvX3JlbHMvZTJvRG9jLnhtbC5yZWxzUEsFBgAAAAAGAAYAeAEAAKsIAAAAAA==&#10;" w14:anchorId="56D3FB0B">
                      <v:imagedata o:title="" r:id="rId105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w:t>P</w:t>
            </w:r>
          </w:p>
        </w:tc>
        <w:tc>
          <w:tcPr>
            <w:tcW w:w="567" w:type="dxa"/>
            <w:vAlign w:val="center"/>
          </w:tcPr>
          <w:p w14:paraId="5D0735D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R</w:t>
            </w:r>
          </w:p>
        </w:tc>
        <w:tc>
          <w:tcPr>
            <w:tcW w:w="566" w:type="dxa"/>
            <w:vAlign w:val="center"/>
          </w:tcPr>
          <w:p w14:paraId="78AA24BE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O</w:t>
            </w:r>
          </w:p>
        </w:tc>
        <w:tc>
          <w:tcPr>
            <w:tcW w:w="567" w:type="dxa"/>
            <w:vAlign w:val="center"/>
          </w:tcPr>
          <w:p w14:paraId="3250757A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F</w:t>
            </w:r>
          </w:p>
        </w:tc>
        <w:tc>
          <w:tcPr>
            <w:tcW w:w="567" w:type="dxa"/>
            <w:vAlign w:val="center"/>
          </w:tcPr>
          <w:p w14:paraId="53B784E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  <w:tc>
          <w:tcPr>
            <w:tcW w:w="567" w:type="dxa"/>
            <w:vAlign w:val="center"/>
          </w:tcPr>
          <w:p w14:paraId="4271E1D0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6" w:type="dxa"/>
            <w:vAlign w:val="center"/>
          </w:tcPr>
          <w:p w14:paraId="25F0D13D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S</w:t>
            </w:r>
          </w:p>
        </w:tc>
        <w:tc>
          <w:tcPr>
            <w:tcW w:w="567" w:type="dxa"/>
            <w:vAlign w:val="center"/>
          </w:tcPr>
          <w:p w14:paraId="2297E17C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I</w:t>
            </w:r>
          </w:p>
        </w:tc>
        <w:tc>
          <w:tcPr>
            <w:tcW w:w="567" w:type="dxa"/>
            <w:vAlign w:val="center"/>
          </w:tcPr>
          <w:p w14:paraId="37B2211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noProof/>
                <w:color w:val="7030A0"/>
                <w:sz w:val="28"/>
                <w:szCs w:val="28"/>
              </w:rPr>
              <w:t>O</w:t>
            </w:r>
          </w:p>
        </w:tc>
        <w:tc>
          <w:tcPr>
            <w:tcW w:w="566" w:type="dxa"/>
            <w:vAlign w:val="center"/>
          </w:tcPr>
          <w:p w14:paraId="47AC87C2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40E108D9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A</w:t>
            </w:r>
          </w:p>
        </w:tc>
        <w:tc>
          <w:tcPr>
            <w:tcW w:w="567" w:type="dxa"/>
            <w:vAlign w:val="center"/>
          </w:tcPr>
          <w:p w14:paraId="141D51D7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L</w:t>
            </w:r>
          </w:p>
        </w:tc>
        <w:tc>
          <w:tcPr>
            <w:tcW w:w="567" w:type="dxa"/>
            <w:vAlign w:val="center"/>
          </w:tcPr>
          <w:p w14:paraId="43D952E3" w14:textId="77777777" w:rsidR="00204FA6" w:rsidRPr="007B1684" w:rsidRDefault="00204FA6" w:rsidP="00B60035">
            <w:pPr>
              <w:jc w:val="center"/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</w:pPr>
            <w:r w:rsidRPr="007B1684">
              <w:rPr>
                <w:rFonts w:ascii="Inter" w:hAnsi="Inter" w:cs="Arial"/>
                <w:b/>
                <w:bCs/>
                <w:color w:val="7030A0"/>
                <w:sz w:val="28"/>
                <w:szCs w:val="28"/>
              </w:rPr>
              <w:t>E</w:t>
            </w:r>
          </w:p>
        </w:tc>
      </w:tr>
    </w:tbl>
    <w:p w14:paraId="2CF1D634" w14:textId="77777777" w:rsidR="008C4710" w:rsidRPr="007B1684" w:rsidRDefault="008C4710" w:rsidP="008C4710">
      <w:pPr>
        <w:rPr>
          <w:rFonts w:ascii="Inter" w:hAnsi="Inter"/>
        </w:rPr>
      </w:pPr>
    </w:p>
    <w:tbl>
      <w:tblPr>
        <w:tblStyle w:val="TableGrid"/>
        <w:tblW w:w="96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FA1B2C" w:rsidRPr="007B1684" w14:paraId="02CB66EF" w14:textId="77777777" w:rsidTr="00B60035">
        <w:tc>
          <w:tcPr>
            <w:tcW w:w="1605" w:type="dxa"/>
          </w:tcPr>
          <w:p w14:paraId="348E1893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Enthusiastic</w:t>
            </w:r>
          </w:p>
        </w:tc>
        <w:tc>
          <w:tcPr>
            <w:tcW w:w="1606" w:type="dxa"/>
          </w:tcPr>
          <w:p w14:paraId="4A5198B7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Patient</w:t>
            </w:r>
          </w:p>
        </w:tc>
        <w:tc>
          <w:tcPr>
            <w:tcW w:w="1606" w:type="dxa"/>
          </w:tcPr>
          <w:p w14:paraId="375C921A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Focused</w:t>
            </w:r>
          </w:p>
        </w:tc>
        <w:tc>
          <w:tcPr>
            <w:tcW w:w="1605" w:type="dxa"/>
          </w:tcPr>
          <w:p w14:paraId="755DBF51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Thoughtful</w:t>
            </w:r>
          </w:p>
        </w:tc>
        <w:tc>
          <w:tcPr>
            <w:tcW w:w="1606" w:type="dxa"/>
          </w:tcPr>
          <w:p w14:paraId="28817865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Trustworthy</w:t>
            </w:r>
          </w:p>
        </w:tc>
        <w:tc>
          <w:tcPr>
            <w:tcW w:w="1606" w:type="dxa"/>
          </w:tcPr>
          <w:p w14:paraId="09F478D0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Cooperative</w:t>
            </w:r>
          </w:p>
        </w:tc>
      </w:tr>
      <w:tr w:rsidR="00FA1B2C" w:rsidRPr="007B1684" w14:paraId="6615130A" w14:textId="77777777" w:rsidTr="00B60035">
        <w:tc>
          <w:tcPr>
            <w:tcW w:w="1605" w:type="dxa"/>
          </w:tcPr>
          <w:p w14:paraId="5038881C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Determined</w:t>
            </w:r>
          </w:p>
        </w:tc>
        <w:tc>
          <w:tcPr>
            <w:tcW w:w="1606" w:type="dxa"/>
          </w:tcPr>
          <w:p w14:paraId="23CA773D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Curious</w:t>
            </w:r>
          </w:p>
        </w:tc>
        <w:tc>
          <w:tcPr>
            <w:tcW w:w="1606" w:type="dxa"/>
          </w:tcPr>
          <w:p w14:paraId="294D1A35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Respectful</w:t>
            </w:r>
          </w:p>
        </w:tc>
        <w:tc>
          <w:tcPr>
            <w:tcW w:w="1605" w:type="dxa"/>
          </w:tcPr>
          <w:p w14:paraId="0DF31BD4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Kind</w:t>
            </w:r>
          </w:p>
        </w:tc>
        <w:tc>
          <w:tcPr>
            <w:tcW w:w="1606" w:type="dxa"/>
          </w:tcPr>
          <w:p w14:paraId="427F4CD0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Friendly</w:t>
            </w:r>
          </w:p>
        </w:tc>
        <w:tc>
          <w:tcPr>
            <w:tcW w:w="1606" w:type="dxa"/>
          </w:tcPr>
          <w:p w14:paraId="28B29544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Positive</w:t>
            </w:r>
          </w:p>
        </w:tc>
      </w:tr>
      <w:tr w:rsidR="00FA1B2C" w:rsidRPr="007B1684" w14:paraId="6CE31327" w14:textId="77777777" w:rsidTr="00B60035">
        <w:tc>
          <w:tcPr>
            <w:tcW w:w="1605" w:type="dxa"/>
          </w:tcPr>
          <w:p w14:paraId="51884F75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Helpful</w:t>
            </w:r>
          </w:p>
        </w:tc>
        <w:tc>
          <w:tcPr>
            <w:tcW w:w="1606" w:type="dxa"/>
          </w:tcPr>
          <w:p w14:paraId="755D19C3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Responsible</w:t>
            </w:r>
          </w:p>
        </w:tc>
        <w:tc>
          <w:tcPr>
            <w:tcW w:w="1606" w:type="dxa"/>
          </w:tcPr>
          <w:p w14:paraId="0FB23B03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Consistent</w:t>
            </w:r>
          </w:p>
        </w:tc>
        <w:tc>
          <w:tcPr>
            <w:tcW w:w="1605" w:type="dxa"/>
          </w:tcPr>
          <w:p w14:paraId="438EAE97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Loyal</w:t>
            </w:r>
          </w:p>
        </w:tc>
        <w:tc>
          <w:tcPr>
            <w:tcW w:w="1606" w:type="dxa"/>
          </w:tcPr>
          <w:p w14:paraId="53CCC227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Organised</w:t>
            </w:r>
          </w:p>
        </w:tc>
        <w:tc>
          <w:tcPr>
            <w:tcW w:w="1606" w:type="dxa"/>
          </w:tcPr>
          <w:p w14:paraId="71413033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Reliable</w:t>
            </w:r>
          </w:p>
        </w:tc>
      </w:tr>
      <w:tr w:rsidR="00FA1B2C" w:rsidRPr="007B1684" w14:paraId="42BD2993" w14:textId="77777777" w:rsidTr="00B60035">
        <w:tc>
          <w:tcPr>
            <w:tcW w:w="1605" w:type="dxa"/>
          </w:tcPr>
          <w:p w14:paraId="5E62BE78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Fair</w:t>
            </w:r>
          </w:p>
        </w:tc>
        <w:tc>
          <w:tcPr>
            <w:tcW w:w="1606" w:type="dxa"/>
          </w:tcPr>
          <w:p w14:paraId="0D31F2D0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Honest</w:t>
            </w:r>
          </w:p>
        </w:tc>
        <w:tc>
          <w:tcPr>
            <w:tcW w:w="1606" w:type="dxa"/>
          </w:tcPr>
          <w:p w14:paraId="503CDAA5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Optimistic</w:t>
            </w:r>
          </w:p>
        </w:tc>
        <w:tc>
          <w:tcPr>
            <w:tcW w:w="1605" w:type="dxa"/>
          </w:tcPr>
          <w:p w14:paraId="499CD7EA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Flexible</w:t>
            </w:r>
          </w:p>
        </w:tc>
        <w:tc>
          <w:tcPr>
            <w:tcW w:w="1606" w:type="dxa"/>
          </w:tcPr>
          <w:p w14:paraId="2113FC09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Confident</w:t>
            </w:r>
          </w:p>
        </w:tc>
        <w:tc>
          <w:tcPr>
            <w:tcW w:w="1606" w:type="dxa"/>
          </w:tcPr>
          <w:p w14:paraId="16B89873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Friendly</w:t>
            </w:r>
          </w:p>
        </w:tc>
      </w:tr>
      <w:tr w:rsidR="00FA1B2C" w:rsidRPr="007B1684" w14:paraId="52F7655B" w14:textId="77777777" w:rsidTr="00B60035">
        <w:tc>
          <w:tcPr>
            <w:tcW w:w="1605" w:type="dxa"/>
          </w:tcPr>
          <w:p w14:paraId="6DF0D646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Innovative</w:t>
            </w:r>
          </w:p>
        </w:tc>
        <w:tc>
          <w:tcPr>
            <w:tcW w:w="1606" w:type="dxa"/>
          </w:tcPr>
          <w:p w14:paraId="4B592E85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Dedicated</w:t>
            </w:r>
          </w:p>
        </w:tc>
        <w:tc>
          <w:tcPr>
            <w:tcW w:w="1606" w:type="dxa"/>
          </w:tcPr>
          <w:p w14:paraId="375A7E28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Brave</w:t>
            </w:r>
          </w:p>
        </w:tc>
        <w:tc>
          <w:tcPr>
            <w:tcW w:w="1605" w:type="dxa"/>
          </w:tcPr>
          <w:p w14:paraId="25A69634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Creative</w:t>
            </w:r>
          </w:p>
        </w:tc>
        <w:tc>
          <w:tcPr>
            <w:tcW w:w="1606" w:type="dxa"/>
          </w:tcPr>
          <w:p w14:paraId="02DD2249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Professional</w:t>
            </w:r>
          </w:p>
        </w:tc>
        <w:tc>
          <w:tcPr>
            <w:tcW w:w="1606" w:type="dxa"/>
          </w:tcPr>
          <w:p w14:paraId="7878F261" w14:textId="77777777" w:rsidR="00FA1B2C" w:rsidRPr="007B1684" w:rsidRDefault="00FA1B2C" w:rsidP="00B60035">
            <w:pPr>
              <w:spacing w:before="60" w:after="60"/>
              <w:jc w:val="center"/>
              <w:rPr>
                <w:rFonts w:ascii="Inter" w:hAnsi="Inter"/>
                <w:strike/>
                <w:color w:val="7030A0"/>
                <w:sz w:val="20"/>
              </w:rPr>
            </w:pPr>
            <w:r w:rsidRPr="007B1684">
              <w:rPr>
                <w:rFonts w:ascii="Inter" w:hAnsi="Inter"/>
                <w:strike/>
                <w:color w:val="7030A0"/>
                <w:sz w:val="20"/>
              </w:rPr>
              <w:t>Collaborative</w:t>
            </w:r>
          </w:p>
        </w:tc>
      </w:tr>
    </w:tbl>
    <w:p w14:paraId="424815DE" w14:textId="77777777" w:rsidR="00571247" w:rsidRDefault="00571247" w:rsidP="008C4710">
      <w:pPr>
        <w:rPr>
          <w:rFonts w:ascii="Inter" w:hAnsi="Inter"/>
          <w:b/>
          <w:bCs/>
        </w:rPr>
      </w:pPr>
    </w:p>
    <w:p w14:paraId="3ACF1F9C" w14:textId="08A5234E" w:rsidR="00694539" w:rsidRPr="00571247" w:rsidRDefault="008C4710" w:rsidP="008C4710">
      <w:pPr>
        <w:rPr>
          <w:rFonts w:ascii="Inter" w:hAnsi="Inter"/>
          <w:sz w:val="22"/>
          <w:szCs w:val="18"/>
        </w:rPr>
      </w:pPr>
      <w:r w:rsidRPr="00571247">
        <w:rPr>
          <w:rFonts w:ascii="Inter" w:hAnsi="Inter"/>
          <w:noProof/>
          <w:sz w:val="22"/>
          <w:szCs w:val="18"/>
        </w:rPr>
        <w:drawing>
          <wp:anchor distT="0" distB="0" distL="114300" distR="114300" simplePos="0" relativeHeight="251700224" behindDoc="0" locked="0" layoutInCell="1" allowOverlap="1" wp14:anchorId="0BAFBBCE" wp14:editId="6FC47326">
            <wp:simplePos x="0" y="0"/>
            <wp:positionH relativeFrom="column">
              <wp:posOffset>3810</wp:posOffset>
            </wp:positionH>
            <wp:positionV relativeFrom="paragraph">
              <wp:posOffset>202565</wp:posOffset>
            </wp:positionV>
            <wp:extent cx="2037715" cy="1402080"/>
            <wp:effectExtent l="0" t="0" r="635" b="7620"/>
            <wp:wrapNone/>
            <wp:docPr id="1124127902" name="Picture 2" descr="A group of men standing next to a construction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27902" name="Picture 2" descr="A group of men standing next to a construction vehicle&#10;&#10;Description automatically generated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8" t="32686" r="33713" b="34812"/>
                    <a:stretch/>
                  </pic:blipFill>
                  <pic:spPr bwMode="auto">
                    <a:xfrm>
                      <a:off x="0" y="0"/>
                      <a:ext cx="2037715" cy="140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247">
        <w:rPr>
          <w:rFonts w:ascii="Inter" w:hAnsi="Inter"/>
          <w:b/>
          <w:bCs/>
          <w:sz w:val="22"/>
          <w:szCs w:val="18"/>
        </w:rPr>
        <w:t>1e.</w:t>
      </w:r>
      <w:r w:rsidRPr="00571247">
        <w:rPr>
          <w:rFonts w:ascii="Inter" w:hAnsi="Inter"/>
          <w:sz w:val="22"/>
          <w:szCs w:val="18"/>
        </w:rPr>
        <w:t xml:space="preserve"> What might be some expected </w:t>
      </w:r>
      <w:r w:rsidRPr="00571247">
        <w:rPr>
          <w:rFonts w:ascii="Inter" w:hAnsi="Inter"/>
          <w:b/>
          <w:bCs/>
          <w:sz w:val="22"/>
          <w:szCs w:val="18"/>
        </w:rPr>
        <w:t>practices</w:t>
      </w:r>
      <w:r w:rsidRPr="00571247">
        <w:rPr>
          <w:rFonts w:ascii="Inter" w:hAnsi="Inter"/>
          <w:sz w:val="22"/>
          <w:szCs w:val="18"/>
        </w:rPr>
        <w:t xml:space="preserve"> for jobs like the ones in the photos?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8C4710" w:rsidRPr="007B1684" w14:paraId="3067FFCF" w14:textId="77777777" w:rsidTr="00B60035">
        <w:trPr>
          <w:trHeight w:val="2279"/>
        </w:trPr>
        <w:tc>
          <w:tcPr>
            <w:tcW w:w="3209" w:type="dxa"/>
          </w:tcPr>
          <w:p w14:paraId="4DC18AE1" w14:textId="77777777" w:rsidR="008C4710" w:rsidRPr="007B1684" w:rsidRDefault="008C4710" w:rsidP="00B60035">
            <w:pPr>
              <w:rPr>
                <w:rFonts w:ascii="Inter" w:hAnsi="Inter"/>
              </w:rPr>
            </w:pPr>
          </w:p>
        </w:tc>
        <w:tc>
          <w:tcPr>
            <w:tcW w:w="3210" w:type="dxa"/>
          </w:tcPr>
          <w:p w14:paraId="14F9ACE9" w14:textId="77777777" w:rsidR="008C4710" w:rsidRPr="007B1684" w:rsidRDefault="008C4710" w:rsidP="00B60035">
            <w:pPr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w:drawing>
                <wp:anchor distT="0" distB="0" distL="114300" distR="114300" simplePos="0" relativeHeight="251699200" behindDoc="0" locked="0" layoutInCell="1" allowOverlap="1" wp14:anchorId="5E82642D" wp14:editId="4B49F76D">
                  <wp:simplePos x="0" y="0"/>
                  <wp:positionH relativeFrom="margin">
                    <wp:posOffset>-38735</wp:posOffset>
                  </wp:positionH>
                  <wp:positionV relativeFrom="paragraph">
                    <wp:posOffset>11430</wp:posOffset>
                  </wp:positionV>
                  <wp:extent cx="1971040" cy="1412053"/>
                  <wp:effectExtent l="0" t="0" r="0" b="0"/>
                  <wp:wrapNone/>
                  <wp:docPr id="1303959367" name="Picture 1" descr="A person and person painting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959367" name="Picture 1" descr="A person and person painting a room&#10;&#10;Description automatically generated"/>
                          <pic:cNvPicPr/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57" t="20961" r="8089" b="-1"/>
                          <a:stretch/>
                        </pic:blipFill>
                        <pic:spPr bwMode="auto">
                          <a:xfrm>
                            <a:off x="0" y="0"/>
                            <a:ext cx="1971040" cy="1412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0" w:type="dxa"/>
          </w:tcPr>
          <w:p w14:paraId="496B31F2" w14:textId="77777777" w:rsidR="008C4710" w:rsidRPr="007B1684" w:rsidRDefault="008C4710" w:rsidP="00B60035">
            <w:pPr>
              <w:rPr>
                <w:rFonts w:ascii="Inter" w:hAnsi="Inter"/>
              </w:rPr>
            </w:pPr>
            <w:r w:rsidRPr="007B1684">
              <w:rPr>
                <w:rFonts w:ascii="Inter" w:hAnsi="Inter"/>
                <w:noProof/>
              </w:rPr>
              <w:drawing>
                <wp:anchor distT="0" distB="0" distL="114300" distR="114300" simplePos="0" relativeHeight="251701248" behindDoc="0" locked="0" layoutInCell="1" allowOverlap="1" wp14:anchorId="6FA5EBB5" wp14:editId="4B507A29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20955</wp:posOffset>
                  </wp:positionV>
                  <wp:extent cx="1990090" cy="1396365"/>
                  <wp:effectExtent l="0" t="0" r="0" b="0"/>
                  <wp:wrapNone/>
                  <wp:docPr id="167906619" name="Picture 3" descr="A person smiling at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06619" name="Picture 3" descr="A person smiling at a machine&#10;&#10;Description automatically generated"/>
                          <pic:cNvPicPr/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541" b="26895"/>
                          <a:stretch/>
                        </pic:blipFill>
                        <pic:spPr bwMode="auto">
                          <a:xfrm>
                            <a:off x="0" y="0"/>
                            <a:ext cx="1990090" cy="139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CD7B72" w14:textId="77777777" w:rsidR="008C4710" w:rsidRPr="007B1684" w:rsidRDefault="008C4710" w:rsidP="008C4710">
      <w:pPr>
        <w:rPr>
          <w:rFonts w:ascii="Inter" w:hAnsi="Inter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C4710" w:rsidRPr="007B1684" w14:paraId="1F72A259" w14:textId="77777777" w:rsidTr="00094116">
        <w:trPr>
          <w:trHeight w:val="2116"/>
        </w:trPr>
        <w:tc>
          <w:tcPr>
            <w:tcW w:w="9629" w:type="dxa"/>
          </w:tcPr>
          <w:p w14:paraId="16FD5C95" w14:textId="77777777" w:rsidR="008C4710" w:rsidRPr="00571247" w:rsidRDefault="008C4710" w:rsidP="00B60035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  <w:lang w:val="en-AU"/>
              </w:rPr>
            </w:pPr>
            <w:r w:rsidRPr="00571247">
              <w:rPr>
                <w:rFonts w:ascii="Inter" w:hAnsi="Inter" w:cs="Arial"/>
                <w:i/>
                <w:iCs/>
                <w:color w:val="0000FF"/>
                <w:sz w:val="22"/>
                <w:szCs w:val="22"/>
                <w:lang w:val="en-AU"/>
              </w:rPr>
              <w:t xml:space="preserve">For example: work well in a team, be on time, follow safety rules, ask questions if you’re unsure, be hard-working, have good communication skills, or tidy up before you leave. </w:t>
            </w:r>
          </w:p>
          <w:p w14:paraId="6B86A786" w14:textId="77777777" w:rsidR="00694539" w:rsidRPr="00571247" w:rsidRDefault="00694539" w:rsidP="00B60035">
            <w:pPr>
              <w:rPr>
                <w:rFonts w:ascii="Inter" w:hAnsi="Inter" w:cs="Arial"/>
                <w:color w:val="0000FF"/>
                <w:sz w:val="22"/>
                <w:szCs w:val="22"/>
                <w:lang w:val="en-AU"/>
              </w:rPr>
            </w:pPr>
          </w:p>
          <w:p w14:paraId="4D93D9D5" w14:textId="77777777" w:rsidR="00694539" w:rsidRPr="00571247" w:rsidRDefault="00694539" w:rsidP="00B60035">
            <w:pPr>
              <w:rPr>
                <w:rFonts w:ascii="Inter" w:hAnsi="Inter" w:cs="Arial"/>
                <w:color w:val="0000FF"/>
                <w:sz w:val="22"/>
                <w:szCs w:val="22"/>
                <w:lang w:val="en-AU"/>
              </w:rPr>
            </w:pPr>
          </w:p>
          <w:p w14:paraId="7E810908" w14:textId="77777777" w:rsidR="00694539" w:rsidRPr="00571247" w:rsidRDefault="00694539" w:rsidP="00B60035">
            <w:pPr>
              <w:rPr>
                <w:rFonts w:ascii="Inter" w:hAnsi="Inter" w:cs="Arial"/>
                <w:color w:val="0000FF"/>
                <w:sz w:val="22"/>
                <w:szCs w:val="22"/>
                <w:lang w:val="en-AU"/>
              </w:rPr>
            </w:pPr>
          </w:p>
          <w:p w14:paraId="060596B0" w14:textId="77777777" w:rsidR="00694539" w:rsidRPr="00694539" w:rsidRDefault="00694539" w:rsidP="00B60035">
            <w:pPr>
              <w:rPr>
                <w:rFonts w:ascii="Inter" w:hAnsi="Inter"/>
              </w:rPr>
            </w:pPr>
          </w:p>
        </w:tc>
      </w:tr>
    </w:tbl>
    <w:p w14:paraId="06637665" w14:textId="77777777" w:rsidR="008C4710" w:rsidRPr="007A5E8E" w:rsidRDefault="008C4710" w:rsidP="008C4710">
      <w:pPr>
        <w:rPr>
          <w:rFonts w:ascii="Inter" w:hAnsi="Inter"/>
          <w:sz w:val="22"/>
          <w:szCs w:val="18"/>
        </w:rPr>
      </w:pPr>
      <w:r w:rsidRPr="007A5E8E">
        <w:rPr>
          <w:rFonts w:ascii="Inter" w:hAnsi="Inter"/>
          <w:b/>
          <w:bCs/>
          <w:sz w:val="22"/>
          <w:szCs w:val="18"/>
        </w:rPr>
        <w:lastRenderedPageBreak/>
        <w:t xml:space="preserve">1f. </w:t>
      </w:r>
      <w:r w:rsidRPr="007A5E8E">
        <w:rPr>
          <w:rFonts w:ascii="Inter" w:hAnsi="Inter"/>
          <w:sz w:val="22"/>
          <w:szCs w:val="18"/>
        </w:rPr>
        <w:t xml:space="preserve">Brainstorm some of the different kinds of </w:t>
      </w:r>
      <w:r w:rsidRPr="007A5E8E">
        <w:rPr>
          <w:rFonts w:ascii="Inter" w:hAnsi="Inter"/>
          <w:b/>
          <w:bCs/>
          <w:sz w:val="22"/>
          <w:szCs w:val="18"/>
        </w:rPr>
        <w:t>skills</w:t>
      </w:r>
      <w:r w:rsidRPr="007A5E8E">
        <w:rPr>
          <w:rFonts w:ascii="Inter" w:hAnsi="Inter"/>
          <w:sz w:val="22"/>
          <w:szCs w:val="18"/>
        </w:rPr>
        <w:t xml:space="preserve"> needed for your role at your workplace. </w:t>
      </w:r>
    </w:p>
    <w:p w14:paraId="7A69D861" w14:textId="7549B6EE" w:rsidR="00694539" w:rsidRPr="007B1684" w:rsidRDefault="00694539" w:rsidP="008C4710">
      <w:pPr>
        <w:rPr>
          <w:rFonts w:ascii="Inter" w:hAnsi="Inter"/>
        </w:rPr>
      </w:pPr>
    </w:p>
    <w:tbl>
      <w:tblPr>
        <w:tblStyle w:val="TableGrid"/>
        <w:tblW w:w="0" w:type="auto"/>
        <w:shd w:val="clear" w:color="auto" w:fill="E7FFF2"/>
        <w:tblLook w:val="04A0" w:firstRow="1" w:lastRow="0" w:firstColumn="1" w:lastColumn="0" w:noHBand="0" w:noVBand="1"/>
      </w:tblPr>
      <w:tblGrid>
        <w:gridCol w:w="9629"/>
      </w:tblGrid>
      <w:tr w:rsidR="008C4710" w:rsidRPr="007B1684" w14:paraId="7B02FAFA" w14:textId="77777777" w:rsidTr="0076273F">
        <w:trPr>
          <w:trHeight w:val="6234"/>
        </w:trPr>
        <w:tc>
          <w:tcPr>
            <w:tcW w:w="9629" w:type="dxa"/>
            <w:shd w:val="clear" w:color="auto" w:fill="E7FFF2"/>
          </w:tcPr>
          <w:p w14:paraId="30C1B07F" w14:textId="0171AA13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119CCDA2" w14:textId="62BE6C27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47897CFE" w14:textId="7C77D987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008CFE82" w14:textId="54CA5C1F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3C0C79B9" w14:textId="6CD9182E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45A68666" w14:textId="53580E8F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207ED458" w14:textId="602CE909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3CA4ECEA" w14:textId="0A9FCA0F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1E21A8A6" w14:textId="77777777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0C4FA167" w14:textId="37837911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5A94CE57" w14:textId="77777777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19BCCCA1" w14:textId="77777777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3C633564" w14:textId="77777777" w:rsidR="008C4710" w:rsidRPr="007B1684" w:rsidRDefault="008C4710" w:rsidP="008C4710">
      <w:pPr>
        <w:rPr>
          <w:rFonts w:ascii="Inter" w:hAnsi="Inter"/>
          <w:b/>
          <w:bCs/>
          <w:sz w:val="4"/>
          <w:szCs w:val="4"/>
        </w:rPr>
      </w:pPr>
    </w:p>
    <w:p w14:paraId="030E8BC8" w14:textId="77777777" w:rsidR="00694539" w:rsidRDefault="00694539" w:rsidP="008C4710">
      <w:pPr>
        <w:rPr>
          <w:rFonts w:ascii="Inter" w:hAnsi="Inter"/>
          <w:b/>
          <w:bCs/>
        </w:rPr>
      </w:pPr>
    </w:p>
    <w:p w14:paraId="45041ECF" w14:textId="3303BDE7" w:rsidR="008C4710" w:rsidRPr="001D2E16" w:rsidRDefault="008C4710" w:rsidP="008C4710">
      <w:pPr>
        <w:rPr>
          <w:rFonts w:ascii="Inter" w:hAnsi="Inter"/>
          <w:sz w:val="22"/>
          <w:szCs w:val="18"/>
        </w:rPr>
      </w:pPr>
      <w:r w:rsidRPr="001D2E16">
        <w:rPr>
          <w:rFonts w:ascii="Inter" w:hAnsi="Inter"/>
          <w:b/>
          <w:bCs/>
          <w:sz w:val="22"/>
          <w:szCs w:val="18"/>
        </w:rPr>
        <w:t xml:space="preserve">1g. </w:t>
      </w:r>
      <w:r w:rsidRPr="001D2E16">
        <w:rPr>
          <w:rFonts w:ascii="Inter" w:hAnsi="Inter"/>
          <w:sz w:val="22"/>
          <w:szCs w:val="18"/>
        </w:rPr>
        <w:t xml:space="preserve">Brainstorm different kinds of </w:t>
      </w:r>
      <w:r w:rsidRPr="001D2E16">
        <w:rPr>
          <w:rFonts w:ascii="Inter" w:hAnsi="Inter"/>
          <w:b/>
          <w:bCs/>
          <w:sz w:val="22"/>
          <w:szCs w:val="18"/>
        </w:rPr>
        <w:t xml:space="preserve">practices </w:t>
      </w:r>
      <w:r w:rsidRPr="001D2E16">
        <w:rPr>
          <w:rFonts w:ascii="Inter" w:hAnsi="Inter"/>
          <w:sz w:val="22"/>
          <w:szCs w:val="18"/>
        </w:rPr>
        <w:t xml:space="preserve">expected of you in your role at your workplace. </w:t>
      </w:r>
    </w:p>
    <w:p w14:paraId="7385C3B0" w14:textId="77777777" w:rsidR="00694539" w:rsidRPr="007B1684" w:rsidRDefault="00694539" w:rsidP="008C4710">
      <w:pPr>
        <w:rPr>
          <w:rFonts w:ascii="Inter" w:hAnsi="Inter"/>
        </w:rPr>
      </w:pPr>
    </w:p>
    <w:tbl>
      <w:tblPr>
        <w:tblStyle w:val="TableGrid"/>
        <w:tblW w:w="0" w:type="auto"/>
        <w:shd w:val="clear" w:color="auto" w:fill="E8D8F4"/>
        <w:tblLook w:val="04A0" w:firstRow="1" w:lastRow="0" w:firstColumn="1" w:lastColumn="0" w:noHBand="0" w:noVBand="1"/>
      </w:tblPr>
      <w:tblGrid>
        <w:gridCol w:w="9629"/>
      </w:tblGrid>
      <w:tr w:rsidR="008C4710" w:rsidRPr="007B1684" w14:paraId="620CAF04" w14:textId="77777777" w:rsidTr="0076273F">
        <w:trPr>
          <w:trHeight w:val="6794"/>
        </w:trPr>
        <w:tc>
          <w:tcPr>
            <w:tcW w:w="9629" w:type="dxa"/>
            <w:shd w:val="clear" w:color="auto" w:fill="E8D8F4"/>
          </w:tcPr>
          <w:p w14:paraId="0E531994" w14:textId="7BEAAAA9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  <w:p w14:paraId="2508EA2E" w14:textId="6FFAC5B5" w:rsidR="008C4710" w:rsidRPr="007B1684" w:rsidRDefault="008C4710" w:rsidP="00B60035">
            <w:pPr>
              <w:spacing w:line="360" w:lineRule="auto"/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655C3A47" w14:textId="63377759" w:rsidR="00621D12" w:rsidRPr="007D37E3" w:rsidRDefault="00621D12" w:rsidP="00621D12">
      <w:pPr>
        <w:pStyle w:val="Title"/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</w:pPr>
      <w:r w:rsidRPr="007D37E3"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  <w:lastRenderedPageBreak/>
        <w:t xml:space="preserve">Assessment – Part </w:t>
      </w:r>
      <w:r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  <w:t>2</w:t>
      </w:r>
    </w:p>
    <w:p w14:paraId="0350D6E9" w14:textId="77777777" w:rsidR="008C4710" w:rsidRPr="007B1684" w:rsidRDefault="008C4710" w:rsidP="008C4710">
      <w:pPr>
        <w:rPr>
          <w:rFonts w:ascii="Inter" w:hAnsi="Inter" w:cs="Arial"/>
          <w:sz w:val="22"/>
          <w:szCs w:val="22"/>
        </w:rPr>
      </w:pPr>
      <w:r w:rsidRPr="007B1684">
        <w:rPr>
          <w:rFonts w:ascii="Inter" w:hAnsi="Inter" w:cs="Arial"/>
          <w:b/>
          <w:bCs/>
          <w:sz w:val="22"/>
          <w:szCs w:val="22"/>
        </w:rPr>
        <w:t>2a</w:t>
      </w:r>
      <w:r w:rsidRPr="007B1684">
        <w:rPr>
          <w:rFonts w:ascii="Inter" w:hAnsi="Inter" w:cs="Arial"/>
          <w:sz w:val="22"/>
          <w:szCs w:val="22"/>
        </w:rPr>
        <w:t xml:space="preserve">. Identify </w:t>
      </w:r>
      <w:r w:rsidRPr="007B1684">
        <w:rPr>
          <w:rFonts w:ascii="Inter" w:hAnsi="Inter" w:cs="Arial"/>
          <w:b/>
          <w:bCs/>
          <w:sz w:val="22"/>
          <w:szCs w:val="22"/>
        </w:rPr>
        <w:t>skills</w:t>
      </w:r>
      <w:r w:rsidRPr="007B1684">
        <w:rPr>
          <w:rFonts w:ascii="Inter" w:hAnsi="Inter" w:cs="Arial"/>
          <w:sz w:val="22"/>
          <w:szCs w:val="22"/>
        </w:rPr>
        <w:t xml:space="preserve"> and </w:t>
      </w:r>
      <w:r w:rsidRPr="007B1684">
        <w:rPr>
          <w:rFonts w:ascii="Inter" w:hAnsi="Inter" w:cs="Arial"/>
          <w:b/>
          <w:bCs/>
          <w:sz w:val="22"/>
          <w:szCs w:val="22"/>
        </w:rPr>
        <w:t>practices</w:t>
      </w:r>
      <w:r w:rsidRPr="007B1684">
        <w:rPr>
          <w:rFonts w:ascii="Inter" w:hAnsi="Inter" w:cs="Arial"/>
          <w:sz w:val="22"/>
          <w:szCs w:val="22"/>
        </w:rPr>
        <w:t xml:space="preserve"> you need for your role at your workplace.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073"/>
      </w:tblGrid>
      <w:tr w:rsidR="008C4710" w:rsidRPr="007B1684" w14:paraId="7FCDD8DF" w14:textId="77777777" w:rsidTr="00694539">
        <w:trPr>
          <w:trHeight w:val="933"/>
        </w:trPr>
        <w:tc>
          <w:tcPr>
            <w:tcW w:w="9581" w:type="dxa"/>
            <w:gridSpan w:val="2"/>
          </w:tcPr>
          <w:p w14:paraId="4F516077" w14:textId="77777777" w:rsidR="008C4710" w:rsidRPr="007B1684" w:rsidRDefault="008C4710" w:rsidP="00B60035">
            <w:pPr>
              <w:spacing w:before="240" w:after="240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My role at ____________________________________________________________________</w:t>
            </w:r>
          </w:p>
          <w:p w14:paraId="7FEE9B6E" w14:textId="77777777" w:rsidR="008C4710" w:rsidRPr="007B1684" w:rsidRDefault="008C4710" w:rsidP="00B60035">
            <w:pPr>
              <w:spacing w:before="240" w:after="240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is ___________________________________________________________________________</w:t>
            </w:r>
          </w:p>
        </w:tc>
      </w:tr>
      <w:tr w:rsidR="008C4710" w:rsidRPr="007B1684" w14:paraId="6247B5B5" w14:textId="77777777" w:rsidTr="00694539">
        <w:trPr>
          <w:trHeight w:val="394"/>
        </w:trPr>
        <w:tc>
          <w:tcPr>
            <w:tcW w:w="4508" w:type="dxa"/>
            <w:shd w:val="clear" w:color="auto" w:fill="E7FFF2"/>
          </w:tcPr>
          <w:p w14:paraId="1705E46A" w14:textId="77777777" w:rsidR="008C4710" w:rsidRPr="0043362E" w:rsidRDefault="008C4710" w:rsidP="00B60035">
            <w:pPr>
              <w:rPr>
                <w:rFonts w:ascii="Mulish" w:hAnsi="Mulish" w:cs="Arial"/>
                <w:b/>
                <w:bCs/>
                <w:szCs w:val="24"/>
              </w:rPr>
            </w:pPr>
          </w:p>
          <w:p w14:paraId="581884A8" w14:textId="77777777" w:rsidR="008C4710" w:rsidRPr="0043362E" w:rsidRDefault="008C4710" w:rsidP="00B60035">
            <w:pPr>
              <w:rPr>
                <w:rFonts w:ascii="Mulish" w:hAnsi="Mulish" w:cs="Arial"/>
                <w:b/>
                <w:bCs/>
                <w:szCs w:val="24"/>
              </w:rPr>
            </w:pPr>
            <w:r w:rsidRPr="0043362E">
              <w:rPr>
                <w:rFonts w:ascii="Mulish" w:hAnsi="Mulish" w:cs="Arial"/>
                <w:b/>
                <w:bCs/>
                <w:szCs w:val="24"/>
              </w:rPr>
              <w:t>Skills I need to use to do my job include:</w:t>
            </w:r>
          </w:p>
        </w:tc>
        <w:tc>
          <w:tcPr>
            <w:tcW w:w="5072" w:type="dxa"/>
            <w:shd w:val="clear" w:color="auto" w:fill="E8D8F4"/>
          </w:tcPr>
          <w:p w14:paraId="3FA60C2E" w14:textId="77777777" w:rsidR="008C4710" w:rsidRPr="0043362E" w:rsidRDefault="008C4710" w:rsidP="00B60035">
            <w:pPr>
              <w:rPr>
                <w:rFonts w:ascii="Mulish" w:hAnsi="Mulish" w:cs="Arial"/>
                <w:b/>
                <w:bCs/>
                <w:szCs w:val="24"/>
              </w:rPr>
            </w:pPr>
          </w:p>
          <w:p w14:paraId="602E10CF" w14:textId="77777777" w:rsidR="008C4710" w:rsidRPr="0043362E" w:rsidRDefault="008C4710" w:rsidP="00B60035">
            <w:pPr>
              <w:rPr>
                <w:rFonts w:ascii="Mulish" w:hAnsi="Mulish" w:cs="Arial"/>
                <w:b/>
                <w:bCs/>
                <w:szCs w:val="24"/>
              </w:rPr>
            </w:pPr>
            <w:r w:rsidRPr="0043362E">
              <w:rPr>
                <w:rFonts w:ascii="Mulish" w:hAnsi="Mulish" w:cs="Arial"/>
                <w:b/>
                <w:bCs/>
                <w:szCs w:val="24"/>
              </w:rPr>
              <w:t>Expected practices at my workplace include:</w:t>
            </w:r>
          </w:p>
        </w:tc>
      </w:tr>
      <w:tr w:rsidR="008C4710" w:rsidRPr="007B1684" w14:paraId="251958FE" w14:textId="77777777" w:rsidTr="00694539">
        <w:trPr>
          <w:trHeight w:val="699"/>
        </w:trPr>
        <w:tc>
          <w:tcPr>
            <w:tcW w:w="4508" w:type="dxa"/>
            <w:shd w:val="clear" w:color="auto" w:fill="E7FFF2"/>
          </w:tcPr>
          <w:p w14:paraId="7412B8CB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  <w:t>For example, using the 3D printer, cleaning and topping up our machines, or folding the napkins and setting the tables.</w:t>
            </w:r>
          </w:p>
        </w:tc>
        <w:tc>
          <w:tcPr>
            <w:tcW w:w="5072" w:type="dxa"/>
            <w:shd w:val="clear" w:color="auto" w:fill="E8D8F4"/>
          </w:tcPr>
          <w:p w14:paraId="0D482DFF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  <w:t xml:space="preserve">For example, starting my shift on time, wearing a high-vis safety vest, owning up if I make mistakes, being honest, or being respectful to everyone. </w:t>
            </w:r>
          </w:p>
        </w:tc>
      </w:tr>
      <w:tr w:rsidR="008C4710" w:rsidRPr="007B1684" w14:paraId="3C0CAE60" w14:textId="77777777" w:rsidTr="00694539">
        <w:trPr>
          <w:trHeight w:val="1594"/>
        </w:trPr>
        <w:tc>
          <w:tcPr>
            <w:tcW w:w="4508" w:type="dxa"/>
            <w:shd w:val="clear" w:color="auto" w:fill="E7FFF2"/>
          </w:tcPr>
          <w:p w14:paraId="5877DB71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5072" w:type="dxa"/>
            <w:shd w:val="clear" w:color="auto" w:fill="E8D8F4"/>
          </w:tcPr>
          <w:p w14:paraId="092A6FB8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8C4710" w:rsidRPr="007B1684" w14:paraId="2F8E532E" w14:textId="77777777" w:rsidTr="00694539">
        <w:trPr>
          <w:trHeight w:val="1594"/>
        </w:trPr>
        <w:tc>
          <w:tcPr>
            <w:tcW w:w="4508" w:type="dxa"/>
            <w:shd w:val="clear" w:color="auto" w:fill="E7FFF2"/>
          </w:tcPr>
          <w:p w14:paraId="4D8A6C1F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5072" w:type="dxa"/>
            <w:shd w:val="clear" w:color="auto" w:fill="E8D8F4"/>
          </w:tcPr>
          <w:p w14:paraId="5262B388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8C4710" w:rsidRPr="007B1684" w14:paraId="5F018CA8" w14:textId="77777777" w:rsidTr="00694539">
        <w:trPr>
          <w:trHeight w:val="1594"/>
        </w:trPr>
        <w:tc>
          <w:tcPr>
            <w:tcW w:w="4508" w:type="dxa"/>
            <w:shd w:val="clear" w:color="auto" w:fill="E7FFF2"/>
          </w:tcPr>
          <w:p w14:paraId="0219DF56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5072" w:type="dxa"/>
            <w:shd w:val="clear" w:color="auto" w:fill="E8D8F4"/>
          </w:tcPr>
          <w:p w14:paraId="35998EA1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8C4710" w:rsidRPr="007B1684" w14:paraId="6C084FBD" w14:textId="77777777" w:rsidTr="00694539">
        <w:trPr>
          <w:trHeight w:val="1594"/>
        </w:trPr>
        <w:tc>
          <w:tcPr>
            <w:tcW w:w="4508" w:type="dxa"/>
            <w:shd w:val="clear" w:color="auto" w:fill="E7FFF2"/>
          </w:tcPr>
          <w:p w14:paraId="597DF587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5072" w:type="dxa"/>
            <w:shd w:val="clear" w:color="auto" w:fill="E8D8F4"/>
          </w:tcPr>
          <w:p w14:paraId="5041167B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8C4710" w:rsidRPr="007B1684" w14:paraId="678EB507" w14:textId="77777777" w:rsidTr="00694539">
        <w:trPr>
          <w:trHeight w:val="1594"/>
        </w:trPr>
        <w:tc>
          <w:tcPr>
            <w:tcW w:w="4508" w:type="dxa"/>
            <w:shd w:val="clear" w:color="auto" w:fill="E7FFF2"/>
          </w:tcPr>
          <w:p w14:paraId="15E7E473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  <w:tc>
          <w:tcPr>
            <w:tcW w:w="5072" w:type="dxa"/>
            <w:shd w:val="clear" w:color="auto" w:fill="E8D8F4"/>
          </w:tcPr>
          <w:p w14:paraId="7C33BAB5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68C3B05F" w14:textId="77777777" w:rsidR="008C4710" w:rsidRPr="007B1684" w:rsidRDefault="008C4710" w:rsidP="008C4710">
      <w:pPr>
        <w:rPr>
          <w:rFonts w:ascii="Inter" w:hAnsi="Inter" w:cs="Arial"/>
          <w:b/>
          <w:sz w:val="22"/>
          <w:szCs w:val="22"/>
        </w:rPr>
      </w:pPr>
      <w:r w:rsidRPr="007B1684">
        <w:rPr>
          <w:rFonts w:ascii="Inter" w:hAnsi="Inter" w:cs="Arial"/>
          <w:b/>
          <w:sz w:val="22"/>
          <w:szCs w:val="22"/>
        </w:rPr>
        <w:br w:type="page"/>
      </w:r>
    </w:p>
    <w:p w14:paraId="4F37E3F5" w14:textId="672ECAE8" w:rsidR="00694539" w:rsidRPr="007B1684" w:rsidRDefault="008C4710" w:rsidP="008C4710">
      <w:pPr>
        <w:ind w:right="-142"/>
        <w:rPr>
          <w:rFonts w:ascii="Inter" w:hAnsi="Inter" w:cs="Arial"/>
          <w:sz w:val="22"/>
          <w:szCs w:val="22"/>
        </w:rPr>
      </w:pPr>
      <w:r w:rsidRPr="007B1684">
        <w:rPr>
          <w:rFonts w:ascii="Inter" w:hAnsi="Inter" w:cs="Arial"/>
          <w:b/>
          <w:sz w:val="22"/>
          <w:szCs w:val="22"/>
        </w:rPr>
        <w:lastRenderedPageBreak/>
        <w:t>2b.</w:t>
      </w:r>
      <w:r w:rsidRPr="007B1684">
        <w:rPr>
          <w:rFonts w:ascii="Inter" w:hAnsi="Inter" w:cs="Arial"/>
          <w:bCs/>
          <w:sz w:val="22"/>
          <w:szCs w:val="22"/>
        </w:rPr>
        <w:t xml:space="preserve"> </w:t>
      </w:r>
      <w:bookmarkStart w:id="3" w:name="_Hlk140999858"/>
      <w:r w:rsidRPr="007B1684">
        <w:rPr>
          <w:rFonts w:ascii="Inter" w:hAnsi="Inter"/>
          <w:sz w:val="22"/>
          <w:szCs w:val="22"/>
        </w:rPr>
        <w:t xml:space="preserve">For this assessment you need </w:t>
      </w:r>
      <w:r w:rsidRPr="007B1684">
        <w:rPr>
          <w:rFonts w:ascii="Inter" w:hAnsi="Inter"/>
          <w:b/>
          <w:bCs/>
          <w:sz w:val="22"/>
          <w:szCs w:val="22"/>
        </w:rPr>
        <w:t>evidence</w:t>
      </w:r>
      <w:r w:rsidRPr="007B1684">
        <w:rPr>
          <w:rFonts w:ascii="Inter" w:hAnsi="Inter"/>
          <w:sz w:val="22"/>
          <w:szCs w:val="22"/>
        </w:rPr>
        <w:t xml:space="preserve"> that you have applied </w:t>
      </w:r>
      <w:r w:rsidRPr="007B1684">
        <w:rPr>
          <w:rFonts w:ascii="Inter" w:hAnsi="Inter"/>
          <w:b/>
          <w:bCs/>
          <w:sz w:val="22"/>
          <w:szCs w:val="22"/>
        </w:rPr>
        <w:t>at least five different basic skills and expected practices</w:t>
      </w:r>
      <w:r w:rsidRPr="007B1684">
        <w:rPr>
          <w:rFonts w:ascii="Inter" w:hAnsi="Inter" w:cs="Arial"/>
          <w:sz w:val="22"/>
          <w:szCs w:val="22"/>
        </w:rPr>
        <w:t>. Think about what evidence could be collected of your mahi/work.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2"/>
        <w:gridCol w:w="4964"/>
      </w:tblGrid>
      <w:tr w:rsidR="008C4710" w:rsidRPr="007B1684" w14:paraId="490D57FC" w14:textId="77777777" w:rsidTr="00B60035">
        <w:trPr>
          <w:trHeight w:val="3327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bookmarkEnd w:id="3"/>
          <w:p w14:paraId="0725F5B4" w14:textId="77777777" w:rsidR="008C4710" w:rsidRPr="007B1684" w:rsidRDefault="008C4710" w:rsidP="00B60035">
            <w:pPr>
              <w:spacing w:line="360" w:lineRule="auto"/>
              <w:jc w:val="center"/>
              <w:rPr>
                <w:rFonts w:ascii="Inter" w:hAnsi="Inter" w:cs="Arial"/>
                <w:b/>
                <w:szCs w:val="24"/>
              </w:rPr>
            </w:pPr>
            <w:r w:rsidRPr="002263EB">
              <w:rPr>
                <w:rFonts w:ascii="Inter" w:hAnsi="Inter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709440" behindDoc="0" locked="0" layoutInCell="1" allowOverlap="1" wp14:anchorId="1A7E91AE" wp14:editId="115E442E">
                  <wp:simplePos x="0" y="0"/>
                  <wp:positionH relativeFrom="column">
                    <wp:posOffset>-5036</wp:posOffset>
                  </wp:positionH>
                  <wp:positionV relativeFrom="paragraph">
                    <wp:posOffset>212224</wp:posOffset>
                  </wp:positionV>
                  <wp:extent cx="2935535" cy="1669312"/>
                  <wp:effectExtent l="0" t="0" r="0" b="7620"/>
                  <wp:wrapNone/>
                  <wp:docPr id="1251124843" name="Picture 5" descr="A person sitting at a table with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124843" name="Picture 5" descr="A person sitting at a table with a computer&#10;&#10;Description automatically generated"/>
                          <pic:cNvPicPr/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87" r="18826" b="19635"/>
                          <a:stretch/>
                        </pic:blipFill>
                        <pic:spPr bwMode="auto">
                          <a:xfrm>
                            <a:off x="0" y="0"/>
                            <a:ext cx="2939477" cy="1671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63EB">
              <w:rPr>
                <w:rFonts w:ascii="Inter" w:hAnsi="Inter" w:cs="Arial"/>
                <w:b/>
                <w:sz w:val="22"/>
                <w:szCs w:val="22"/>
              </w:rPr>
              <w:t>Feedback or report from your manager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D7E5"/>
            <w:hideMark/>
          </w:tcPr>
          <w:p w14:paraId="564FA8D8" w14:textId="77777777" w:rsidR="008C4710" w:rsidRPr="007B1684" w:rsidRDefault="008C4710" w:rsidP="00B60035">
            <w:pPr>
              <w:spacing w:line="360" w:lineRule="auto"/>
              <w:jc w:val="center"/>
              <w:rPr>
                <w:rFonts w:ascii="Inter" w:hAnsi="Inter" w:cs="Arial"/>
                <w:b/>
                <w:szCs w:val="24"/>
              </w:rPr>
            </w:pPr>
            <w:r w:rsidRPr="002263EB">
              <w:rPr>
                <w:rFonts w:ascii="Inter" w:hAnsi="Inter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706368" behindDoc="0" locked="0" layoutInCell="1" allowOverlap="1" wp14:anchorId="27C31077" wp14:editId="777398D0">
                  <wp:simplePos x="0" y="0"/>
                  <wp:positionH relativeFrom="column">
                    <wp:posOffset>12154</wp:posOffset>
                  </wp:positionH>
                  <wp:positionV relativeFrom="paragraph">
                    <wp:posOffset>212224</wp:posOffset>
                  </wp:positionV>
                  <wp:extent cx="2991470" cy="1648046"/>
                  <wp:effectExtent l="0" t="0" r="0" b="0"/>
                  <wp:wrapNone/>
                  <wp:docPr id="740011287" name="Picture 740011287" descr="A person writing on a pap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011287" name="Picture 740011287" descr="A person writing on a paper&#10;&#10;Description automatically generated with low confidence"/>
                          <pic:cNvPicPr/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7" t="3444" b="13185"/>
                          <a:stretch/>
                        </pic:blipFill>
                        <pic:spPr bwMode="auto">
                          <a:xfrm>
                            <a:off x="0" y="0"/>
                            <a:ext cx="2997407" cy="1651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63EB">
              <w:rPr>
                <w:rFonts w:ascii="Inter" w:hAnsi="Inter" w:cs="Arial"/>
                <w:b/>
                <w:sz w:val="22"/>
                <w:szCs w:val="22"/>
              </w:rPr>
              <w:t>Keep a work log, or journal</w:t>
            </w:r>
          </w:p>
        </w:tc>
      </w:tr>
      <w:tr w:rsidR="008C4710" w:rsidRPr="007B1684" w14:paraId="64FD3537" w14:textId="77777777" w:rsidTr="007C3A0A">
        <w:trPr>
          <w:trHeight w:val="2811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D7E5"/>
            <w:hideMark/>
          </w:tcPr>
          <w:p w14:paraId="1FF53F82" w14:textId="254BC770" w:rsidR="008C4710" w:rsidRPr="007B1684" w:rsidRDefault="008C4710" w:rsidP="00B60035">
            <w:pPr>
              <w:spacing w:line="360" w:lineRule="auto"/>
              <w:jc w:val="center"/>
              <w:rPr>
                <w:rFonts w:ascii="Inter" w:hAnsi="Inter" w:cs="Arial"/>
                <w:b/>
                <w:szCs w:val="24"/>
              </w:rPr>
            </w:pPr>
            <w:r w:rsidRPr="007B1684">
              <w:rPr>
                <w:rFonts w:ascii="Inter" w:hAnsi="Inter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707392" behindDoc="0" locked="0" layoutInCell="1" allowOverlap="1" wp14:anchorId="29ABBAD0" wp14:editId="17CBD404">
                  <wp:simplePos x="0" y="0"/>
                  <wp:positionH relativeFrom="margin">
                    <wp:posOffset>-26301</wp:posOffset>
                  </wp:positionH>
                  <wp:positionV relativeFrom="paragraph">
                    <wp:posOffset>209108</wp:posOffset>
                  </wp:positionV>
                  <wp:extent cx="2952355" cy="1403498"/>
                  <wp:effectExtent l="0" t="0" r="635" b="6350"/>
                  <wp:wrapNone/>
                  <wp:docPr id="9249159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915975" name="Picture 924915975"/>
                          <pic:cNvPicPr/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0"/>
                          <a:stretch/>
                        </pic:blipFill>
                        <pic:spPr bwMode="auto">
                          <a:xfrm>
                            <a:off x="0" y="0"/>
                            <a:ext cx="2963198" cy="1408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63EB">
              <w:rPr>
                <w:rFonts w:ascii="Inter" w:hAnsi="Inter" w:cs="Arial"/>
                <w:b/>
                <w:sz w:val="22"/>
                <w:szCs w:val="22"/>
              </w:rPr>
              <w:t>Regular reporting to your supervisor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14:paraId="1E92135A" w14:textId="77777777" w:rsidR="008C4710" w:rsidRPr="007B1684" w:rsidRDefault="008C4710" w:rsidP="00B60035">
            <w:pPr>
              <w:spacing w:line="360" w:lineRule="auto"/>
              <w:jc w:val="center"/>
              <w:rPr>
                <w:rFonts w:ascii="Inter" w:hAnsi="Inter" w:cs="Arial"/>
                <w:b/>
                <w:szCs w:val="24"/>
              </w:rPr>
            </w:pPr>
            <w:r w:rsidRPr="002263EB">
              <w:rPr>
                <w:rFonts w:ascii="Inter" w:hAnsi="Inter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708416" behindDoc="0" locked="0" layoutInCell="1" allowOverlap="1" wp14:anchorId="4821D18D" wp14:editId="4ECC85B7">
                  <wp:simplePos x="0" y="0"/>
                  <wp:positionH relativeFrom="column">
                    <wp:posOffset>-9112</wp:posOffset>
                  </wp:positionH>
                  <wp:positionV relativeFrom="paragraph">
                    <wp:posOffset>187842</wp:posOffset>
                  </wp:positionV>
                  <wp:extent cx="3033250" cy="1499191"/>
                  <wp:effectExtent l="0" t="0" r="0" b="6350"/>
                  <wp:wrapNone/>
                  <wp:docPr id="1938463310" name="Picture 3" descr="A person in a red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463310" name="Picture 3" descr="A person in a red shirt&#10;&#10;Description automatically generated"/>
                          <pic:cNvPicPr/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00"/>
                          <a:stretch/>
                        </pic:blipFill>
                        <pic:spPr bwMode="auto">
                          <a:xfrm>
                            <a:off x="0" y="0"/>
                            <a:ext cx="3046870" cy="150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63EB">
              <w:rPr>
                <w:rFonts w:ascii="Inter" w:hAnsi="Inter" w:cs="Arial"/>
                <w:b/>
                <w:sz w:val="22"/>
                <w:szCs w:val="22"/>
              </w:rPr>
              <w:t xml:space="preserve">Photo/video evidence of your </w:t>
            </w:r>
            <w:r w:rsidRPr="007B1684">
              <w:rPr>
                <w:rFonts w:ascii="Inter" w:hAnsi="Inter" w:cs="Arial"/>
                <w:b/>
                <w:szCs w:val="24"/>
              </w:rPr>
              <w:t>mahi/work</w:t>
            </w:r>
          </w:p>
        </w:tc>
      </w:tr>
    </w:tbl>
    <w:p w14:paraId="7CF9E9B3" w14:textId="77777777" w:rsidR="00465B07" w:rsidRDefault="00465B07" w:rsidP="008C4710">
      <w:pPr>
        <w:ind w:right="-142"/>
        <w:rPr>
          <w:rFonts w:ascii="Inter" w:hAnsi="Inter" w:cs="Arial"/>
          <w:b/>
          <w:sz w:val="22"/>
          <w:szCs w:val="22"/>
        </w:rPr>
      </w:pPr>
    </w:p>
    <w:p w14:paraId="5CC71893" w14:textId="2AF7BC27" w:rsidR="008C4710" w:rsidRDefault="008C4710" w:rsidP="008C4710">
      <w:pPr>
        <w:ind w:right="-142"/>
        <w:rPr>
          <w:rFonts w:ascii="Inter" w:hAnsi="Inter" w:cs="Arial"/>
          <w:bCs/>
          <w:sz w:val="22"/>
          <w:szCs w:val="22"/>
        </w:rPr>
      </w:pPr>
      <w:r w:rsidRPr="007B1684">
        <w:rPr>
          <w:rFonts w:ascii="Inter" w:hAnsi="Inter" w:cs="Arial"/>
          <w:b/>
          <w:sz w:val="22"/>
          <w:szCs w:val="22"/>
        </w:rPr>
        <w:t>2c.</w:t>
      </w:r>
      <w:r w:rsidRPr="007B1684">
        <w:rPr>
          <w:rFonts w:ascii="Inter" w:hAnsi="Inter" w:cs="Arial"/>
          <w:bCs/>
          <w:sz w:val="22"/>
          <w:szCs w:val="22"/>
        </w:rPr>
        <w:t xml:space="preserve"> Evidence may include a work log, workplace feedback, and/or attestation by the employer. What kind of evidence could be collected for these skills and expected practices?</w:t>
      </w:r>
    </w:p>
    <w:p w14:paraId="6912EDEB" w14:textId="77777777" w:rsidR="00694539" w:rsidRPr="007B1684" w:rsidRDefault="00694539" w:rsidP="008C4710">
      <w:pPr>
        <w:ind w:right="-142"/>
        <w:rPr>
          <w:rFonts w:ascii="Inter" w:hAnsi="Inter" w:cs="Arial"/>
          <w:bCs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11"/>
        <w:gridCol w:w="2637"/>
        <w:gridCol w:w="5528"/>
      </w:tblGrid>
      <w:tr w:rsidR="008C4710" w:rsidRPr="007B1684" w14:paraId="08936C07" w14:textId="77777777" w:rsidTr="00B60035">
        <w:tc>
          <w:tcPr>
            <w:tcW w:w="1611" w:type="dxa"/>
            <w:shd w:val="clear" w:color="auto" w:fill="auto"/>
          </w:tcPr>
          <w:p w14:paraId="5D06B0C4" w14:textId="77777777" w:rsidR="008C4710" w:rsidRPr="001A18E2" w:rsidRDefault="008C4710" w:rsidP="00B60035">
            <w:pPr>
              <w:rPr>
                <w:rFonts w:ascii="Mulish" w:hAnsi="Mulish" w:cs="Arial"/>
                <w:b/>
                <w:bCs/>
                <w:sz w:val="22"/>
                <w:szCs w:val="22"/>
              </w:rPr>
            </w:pPr>
            <w:bookmarkStart w:id="4" w:name="_Hlk142408177"/>
            <w:r w:rsidRPr="001A18E2">
              <w:rPr>
                <w:rFonts w:ascii="Mulish" w:hAnsi="Mulish" w:cs="Arial"/>
                <w:b/>
                <w:bCs/>
                <w:szCs w:val="24"/>
              </w:rPr>
              <w:t>Skills and expected practices</w:t>
            </w:r>
          </w:p>
        </w:tc>
        <w:tc>
          <w:tcPr>
            <w:tcW w:w="2637" w:type="dxa"/>
            <w:shd w:val="clear" w:color="auto" w:fill="auto"/>
          </w:tcPr>
          <w:p w14:paraId="64B84896" w14:textId="77777777" w:rsidR="008C4710" w:rsidRPr="001A18E2" w:rsidRDefault="008C4710" w:rsidP="00B60035">
            <w:pPr>
              <w:rPr>
                <w:rFonts w:ascii="Mulish" w:hAnsi="Mulish" w:cs="Arial"/>
                <w:b/>
                <w:bCs/>
                <w:szCs w:val="24"/>
              </w:rPr>
            </w:pPr>
            <w:r w:rsidRPr="001A18E2">
              <w:rPr>
                <w:rFonts w:ascii="Mulish" w:hAnsi="Mulish" w:cs="Arial"/>
                <w:b/>
                <w:bCs/>
                <w:szCs w:val="24"/>
              </w:rPr>
              <w:t>Is it a skill or an expected practice?</w:t>
            </w:r>
          </w:p>
          <w:p w14:paraId="0CC5863A" w14:textId="77777777" w:rsidR="008C4710" w:rsidRPr="001A18E2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  <w:r w:rsidRPr="001A18E2">
              <w:rPr>
                <w:rFonts w:ascii="Inter" w:hAnsi="Inter" w:cs="Arial"/>
                <w:sz w:val="22"/>
                <w:szCs w:val="22"/>
              </w:rPr>
              <w:t>Highlight/circle one</w:t>
            </w:r>
          </w:p>
        </w:tc>
        <w:tc>
          <w:tcPr>
            <w:tcW w:w="5528" w:type="dxa"/>
            <w:shd w:val="clear" w:color="auto" w:fill="auto"/>
          </w:tcPr>
          <w:p w14:paraId="10BB097C" w14:textId="77777777" w:rsidR="008C4710" w:rsidRPr="001A18E2" w:rsidRDefault="008C4710" w:rsidP="00B60035">
            <w:pPr>
              <w:rPr>
                <w:rFonts w:ascii="Mulish" w:hAnsi="Mulish" w:cs="Arial"/>
                <w:b/>
                <w:bCs/>
                <w:sz w:val="10"/>
                <w:szCs w:val="10"/>
              </w:rPr>
            </w:pPr>
          </w:p>
          <w:p w14:paraId="7267862D" w14:textId="77777777" w:rsidR="008C4710" w:rsidRPr="001A18E2" w:rsidRDefault="008C4710" w:rsidP="00B60035">
            <w:pPr>
              <w:rPr>
                <w:rFonts w:ascii="Mulish" w:hAnsi="Mulish" w:cs="Arial"/>
                <w:b/>
                <w:bCs/>
                <w:sz w:val="22"/>
                <w:szCs w:val="22"/>
              </w:rPr>
            </w:pPr>
            <w:r w:rsidRPr="001A18E2">
              <w:rPr>
                <w:rFonts w:ascii="Mulish" w:hAnsi="Mulish" w:cs="Arial"/>
                <w:noProof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17632" behindDoc="0" locked="0" layoutInCell="1" allowOverlap="1" wp14:anchorId="08757728" wp14:editId="1D68DF73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340995</wp:posOffset>
                      </wp:positionV>
                      <wp:extent cx="187200" cy="167760"/>
                      <wp:effectExtent l="38100" t="38100" r="41910" b="41910"/>
                      <wp:wrapNone/>
                      <wp:docPr id="1524803016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200" cy="16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D447FA1">
                    <v:shape id="Ink 10" style="position:absolute;margin-left:15.55pt;margin-top:26.15pt;width:16.15pt;height:14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LZsh5AQAACQMAAA4AAABkcnMvZTJvRG9jLnhtbJxSyU7DMBC9I/EP&#10;1txpklK6RE05UCH1wHKADzCO3VjEnmjsNu3fM01bWkAIiUvkmac8v8XT242rxVpTsOgLyHopCO0V&#10;ltYvC3h9ub8agwhR+lLW6HUBWx3gdnZ5MW2bXPexwrrUJJjEh7xtCqhibPIkCarSToYeNtozaJCc&#10;jDzSMilJtszu6qSfpsOkRSobQqVD4O18D8Ks4zdGq/hkTNBR1AWMb9IJiMiHybAPggqYXI8GIN54&#10;M+pfQzKbynxJsqmsOkiS/1DkpPUs4JNqLqMUK7I/qJxVhAFN7Cl0CRpjle78sLMs/eZs4d93rrKB&#10;WlGu0Eft47OkeMyuA/5zhas5gfYBS25HriLCgZHj+buMveg5qpVjPftGSNcy8nMIlW0Cx5zbsgBa&#10;lNlJv1/fnRw808nX41eAG0kOln/7ZWPI7cJmJWJTAL+/7e7bdak3USheZlxvyohiKBuORsMOPzLv&#10;GY7TWbR8+ZcSz+edsLMXPPsAAAD//wMAUEsDBBQABgAIAAAAIQArYzpifQIAAJIGAAAQAAAAZHJz&#10;L2luay9pbmsxLnhtbLRU32vbMBB+H+x/EOpDXuJYP+zYNXXKGAsMNhhrB9uj66ixqS0HWfn13+8k&#10;K4rbpnsYGySy/N3dd3efTr65PbQN2gnV153MMZ0RjIQsu1Ut1zn+cb8MUox6XchV0XRS5Pgoeny7&#10;eP/uppZPbZPBioBB9mbXNjmutN5kYbjf72d7PuvUOmSE8PCzfPr6BS9c1Eo81rLWkLI/QWUntTho&#10;Q5bVqxyX+kC8P3DfdVtVCm82iCrPHloVpVh2qi20Z6wKKUWDZNFC3T8x0scNbGrIsxYKo7aGhgM2&#10;o1ESpZ+uASgOOR69b6HEHippcXiZ89d/4Fy+5jRlcZbME4xcSSuxMzWFVvPs7d6/qW4jlK7FWeZB&#10;FGc4onJ4t/oMQinRd83WnA1Gu6LZgmSUEBgLl5uGFwR5zQfa/FM+0OVNvnFxz6Vx7Y11cKL5kTod&#10;ra5bAYPebvyM6R6IDXynlb0OjDAekBR+9yTOOM8om7E0GR2Fm+IT54Pa9pXne1DnebUWr9rQ2b5e&#10;6cqLTmYk9qKPJb8UWol6Xem/iy27poPr4M76ipD0I/8w6snm88N24era+UOu9e/iMcdX9vYiGzkA&#10;tneKWBIhFsVJPJ1EEzIhU0wwxWRKAopgRcNK7P7lCi7GDH9jtgEeMoaAOpIh8EwVoxjMHM1NnI12&#10;cSmiBgsoD5gJGhO4NKNkNEKUG3dGAsYsl83hspr9QGAAb34BDQab7FTJnyHL7uoFT8NroUGMSz1b&#10;s3MdFXKS+Jxu7GOCfAPDOXjI9MpJECfwDNgcRdfGEzQzhqGOKAni1LxBu+Zp3RhKIthFiEcBjSkH&#10;oeeIgidPk2ffLj9ccCkXvwEAAP//AwBQSwMEFAAGAAgAAAAhAB1VJpfdAAAABwEAAA8AAABkcnMv&#10;ZG93bnJldi54bWxMjsFOwzAQRO9I/IO1SNyo44ZWUYhTAaLceqBQqUc33iYR9trETpvy9ZgTHEcz&#10;evOq1WQNO+EQekcSxCwDhtQ43VMr4eN9fVcAC1GRVsYRSrhggFV9fVWpUrszveFpG1uWIBRKJaGL&#10;0Zech6ZDq8LMeaTUHd1gVUxxaLke1DnBreHzLFtyq3pKD53y+Nxh87kdrYSX42bcf73q9cU88Z34&#10;7r0oNl7K25vp8QFYxCn+jeFXP6lDnZwObiQdmJGQC5GWEhbzHFjql/k9sIOEQiyA1xX/71/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LLZsh5AQAACQMA&#10;AA4AAAAAAAAAAAAAAAAAPAIAAGRycy9lMm9Eb2MueG1sUEsBAi0AFAAGAAgAAAAhACtjOmJ9AgAA&#10;kgYAABAAAAAAAAAAAAAAAAAA4QMAAGRycy9pbmsvaW5rMS54bWxQSwECLQAUAAYACAAAACEAHVUm&#10;l90AAAAHAQAADwAAAAAAAAAAAAAAAACMBgAAZHJzL2Rvd25yZXYueG1sUEsBAi0AFAAGAAgAAAAh&#10;AHkYvJ2/AAAAIQEAABkAAAAAAAAAAAAAAAAAlgcAAGRycy9fcmVscy9lMm9Eb2MueG1sLnJlbHNQ&#10;SwUGAAAAAAYABgB4AQAAjAgAAAAA&#10;" w14:anchorId="2EA362FB">
                      <v:imagedata o:title="" r:id="rId114"/>
                    </v:shape>
                  </w:pict>
                </mc:Fallback>
              </mc:AlternateContent>
            </w:r>
            <w:r w:rsidRPr="001A18E2">
              <w:rPr>
                <w:rFonts w:ascii="Mulish" w:hAnsi="Mulish" w:cs="Arial"/>
                <w:b/>
                <w:bCs/>
                <w:szCs w:val="24"/>
              </w:rPr>
              <w:t>What kind of evidence could be collected for these example skills and expected practices?</w:t>
            </w:r>
          </w:p>
        </w:tc>
      </w:tr>
      <w:tr w:rsidR="008C4710" w:rsidRPr="007B1684" w14:paraId="7D75389F" w14:textId="77777777" w:rsidTr="00B60035">
        <w:trPr>
          <w:trHeight w:val="935"/>
        </w:trPr>
        <w:tc>
          <w:tcPr>
            <w:tcW w:w="1611" w:type="dxa"/>
            <w:shd w:val="clear" w:color="auto" w:fill="E7FFF2"/>
          </w:tcPr>
          <w:p w14:paraId="1AA40FCD" w14:textId="77777777" w:rsidR="008C4710" w:rsidRPr="007B1684" w:rsidRDefault="008C4710" w:rsidP="00B60035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  <w:bookmarkStart w:id="5" w:name="_Hlk141000285"/>
            <w:r w:rsidRPr="007B1684"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  <w:t>Top up petrol and oil in the machinery.</w:t>
            </w:r>
          </w:p>
        </w:tc>
        <w:tc>
          <w:tcPr>
            <w:tcW w:w="2637" w:type="dxa"/>
            <w:shd w:val="clear" w:color="auto" w:fill="E7FFF2"/>
            <w:vAlign w:val="center"/>
          </w:tcPr>
          <w:p w14:paraId="22FEFB59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i/>
                <w:iCs/>
                <w:noProof/>
                <w:color w:val="0000FF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10464" behindDoc="0" locked="0" layoutInCell="1" allowOverlap="1" wp14:anchorId="5B50EECE" wp14:editId="4AE63F3C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6350</wp:posOffset>
                      </wp:positionV>
                      <wp:extent cx="1442085" cy="296545"/>
                      <wp:effectExtent l="38100" t="38100" r="5715" b="46355"/>
                      <wp:wrapNone/>
                      <wp:docPr id="328439530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2085" cy="29654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7C70E90D">
                    <v:shape id="Ink 7" style="position:absolute;margin-left:-5.9pt;margin-top:-.2pt;width:114.95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5XFF5AQAACgMAAA4AAABkcnMvZTJvRG9jLnhtbJxSS27CMBDdV+od&#10;LO9LPgIEEYFFUSUWbVm0B3Adm1iNPdHYELh9JwkUaFVVYmPNeOTn95nZYm8rtlPoDbicJ4OYM+Uk&#10;FMZtcv7+9vQw4cwH4QpRgVM5PyjPF/P7u1lTZyqFEqpCISMQ57OmznkZQp1FkZelssIPoFaOhhrQ&#10;ikAtbqICRUPotorSOB5HDWBRI0jlPd0u+yGfd/haKxletfYqsCrnk+mE2IS2SBPOkIpxOuXsg4rR&#10;eMSj+UxkGxR1aeSRkriBkRXGEYFvqKUIgm3R/IKyRiJ40GEgwUagtZGq00PKkviHspX7bFUlQ7nF&#10;TIILyoW1wHDyrhvc8oWtyIHmGQpKR2wD8CMi2fN/GD3pJcitJT59IqgqEWgdfGlqTzZnpsg5rork&#10;zN/tHs8K1njW9XI9oESio+S/nuw12tZsYsL2Oaf9O7Rnl6XaBybpMhkO03gy4kzSLJ2OR8Mu7BN0&#10;D3HqLryl369SvOxbZhcrPP8CAAD//wMAUEsDBBQABgAIAAAAIQCf0DXWrQMAAFQJAAAQAAAAZHJz&#10;L2luay9pbmsxLnhtbLRVTW/bRhC9F+h/WDAHX7zSfvFLiBygQAwESIGiSYH2qEiMRUQkDZKy7H+f&#10;NzMriobtS9FeqN3Z2Tdv3jxS7z88Ngf1UPVD3bXrxC5Moqp22+3q9m6d/PX1VheJGsZNu9scurZa&#10;J0/VkHy4+fWX93X7ozms8FRAaAdaNYd1sh/H+9VyeTqdFie/6Pq7pTPGLz+1P37/nNzEW7vqe93W&#10;I0oO59C2a8fqcSSwVb1bJ9vx0Uz5wP7SHfttNR1TpN9eMsZ+s61uu77ZjBPiftO21UG1mwa8/07U&#10;+HSPRY06d1WfqKZGw9otbMhD8bFEYPO4Tmb7IygOYNIky9cx//kfMG9fYhIt7/IsT1SktKseiNOS&#10;NV+93fsffXdf9WNdXWQWUeLBk9rKnvURofpq6A5Hmk2iHjaHIySzxsAWsbZdviLISzxo85/iQZc3&#10;8ebknksT25vrEEWbLHUe7Vg3FYze3E8eGwcAU/jL2PPr4Izz2uTaua/OrVy68n5RFG42iujiM+a3&#10;/jjsJ7xv/cWvfDKpJp2d6t24n0Q3C5NOos8lf+3qvqrv9uO/u7vtDh1ehzjrd8b8ZlIz64nrTWZ7&#10;5dVl/6nY+p/V93Xyjt9exTclwL37vLTKFk65kObp9ZUO/kq7K3OdWLyIibnWVjuFn2C0tbTwqU7x&#10;m+bKetpbk2lPJ9Z55XIsjOLE1OqMEjKvaZ+VSgDKTAeKlwERgrCmTOVK8IoAtMcJHdgM8BxAmAKK&#10;uaSB01xQwkDwrC3klg+aUbKgSlwKhaY0X3AjgCHADB1TCUQpx5faErThAlCE11LyspbGnHD1yC0E&#10;wcvVSyJWbwAI5AUY1C2p5JmyFJbb8vSKwTGFQGmRGQs6XwNwVnC25kzhjQFecl7EMRvqplQ0G6md&#10;pnAFdjr12pFKUkUMYRkB5MgMFmJQgraZ06JrjhHyFIJJtaXDHFiUazLFWuui4MHZPBrFujIGeK42&#10;Czw4gAKByMEMMAqJXeRsQo36bAGYi3jAN1QChDksfKVvmCJaybF5RJPgpaIV3zm4AvdTMQWZk9BK&#10;z9JgBiSgPCGJNGGFIyryHmazxETnGA9xnqsua0KhA3nGQVDEAlMMDYtx5ZjJOfEajMozwVPwZzBI&#10;IYbnkrSOpGOx87FU4V7n3oj3NaQi6kHFqQsQFxJGkcuzzRSblRU+Ewc6ESZTcmyT7/g47kIXKlCm&#10;0xYfHjyJbwAYPj3ekzvjAeZlr9mm+Mp49+zfd/o84m/l5icAAAD//wMAUEsDBBQABgAIAAAAIQB4&#10;WhXa2gAAAAgBAAAPAAAAZHJzL2Rvd25yZXYueG1sTI/BTsMwEETvSPyDtUjcWsdpVZUQp4pAcG+A&#10;uxsvcUS8jmInDX/PcoLbjmY087Y8rX4QC06xD6RBbTMQSG2wPXUa3t9eNkcQMRmyZgiEGr4xwqm6&#10;vSlNYcOVzrg0qRNcQrEwGlxKYyFlbB16E7dhRGLvM0zeJJZTJ+1krlzuB5ln2UF60xMvODPik8P2&#10;q5m9hjo27fNrs2uy3Uc9y8N5XXJ0Wt/frfUjiIRr+gvDLz6jQ8VMlzCTjWLQsFGK0RMfexDs5+qo&#10;QFw07B8UyKqU/x+of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TOVxReQEAAAoDAAAOAAAAAAAAAAAAAAAAADwCAABkcnMvZTJvRG9jLnhtbFBLAQItABQA&#10;BgAIAAAAIQCf0DXWrQMAAFQJAAAQAAAAAAAAAAAAAAAAAOEDAABkcnMvaW5rL2luazEueG1sUEsB&#10;Ai0AFAAGAAgAAAAhAHhaFdraAAAACAEAAA8AAAAAAAAAAAAAAAAAvAcAAGRycy9kb3ducmV2Lnht&#10;bFBLAQItABQABgAIAAAAIQB5GLydvwAAACEBAAAZAAAAAAAAAAAAAAAAAMMIAABkcnMvX3JlbHMv&#10;ZTJvRG9jLnhtbC5yZWxzUEsFBgAAAAAGAAYAeAEAALkJAAAAAA==&#10;" w14:anchorId="76143B4E">
                      <v:imagedata o:title="" r:id="rId116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sz w:val="22"/>
                <w:szCs w:val="22"/>
              </w:rPr>
              <w:t>SPECIFIC SKILL</w:t>
            </w:r>
          </w:p>
          <w:p w14:paraId="2AFD50F0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or</w:t>
            </w:r>
          </w:p>
          <w:p w14:paraId="5316C53A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i/>
                <w:iCs/>
                <w:noProof/>
                <w:color w:val="0000FF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11488" behindDoc="0" locked="0" layoutInCell="1" allowOverlap="1" wp14:anchorId="7E14B7EF" wp14:editId="7BE1558A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284480</wp:posOffset>
                      </wp:positionV>
                      <wp:extent cx="1413510" cy="354330"/>
                      <wp:effectExtent l="57150" t="57150" r="34290" b="45720"/>
                      <wp:wrapNone/>
                      <wp:docPr id="1475528216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3510" cy="35433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BCCD4E6">
                    <v:shape id="Ink 7" style="position:absolute;margin-left:-6.65pt;margin-top:21.7pt;width:112.7pt;height:29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/Got6AQAACgMAAA4AAABkcnMvZTJvRG9jLnhtbJxSQW7CMBC8V+of&#10;LN9LCAEKEQmHokoc2nJoH+A6NrEae6O1IfD7bgIUaFVV6iXa9TjjmZ2dzXe2YluF3oDLeNzrc6ac&#10;hMK4dcbfXh/vJpz5IFwhKnAq43vl+Ty/vZk1daoGUEJVKGRE4nza1BkvQ6jTKPKyVFb4HtTKEagB&#10;rQjU4joqUDTEbqto0O+PowawqBGk8p5OFweQ5x2/1kqGF629CqzK+GQ6uecstEUy5QypGA9I3zsV&#10;o0nMo3wm0jWKujTyKEn8Q5EVxpGAL6qFCIJt0PygskYieNChJ8FGoLWRqvNDzuL+N2dL99G6iody&#10;g6kEF5QLK4HhNLsO+M8TtqIJNE9QUDpiE4AfGWk8f4dxEL0AubGk55AIqkoEWgdfmtrTmFNTZByX&#10;RXzW77YPZwcrPPt6vgYokeho+bdfdhptO2xSwnYZp/3bt98uS7ULTNJhPIyTUUyQJCwZDZOku3Ci&#10;PlCcuovZ0utXKV72rbKLFc4/AQAA//8DAFBLAwQUAAYACAAAACEAEPmrF8IDAABfCQAAEAAAAGRy&#10;cy9pbmsvaW5rMS54bWy0VU2L20gQvS/kPzTKYS5uuz/U+jDxBAIZCOzCssnC5ujYyljEkgZZHs/8&#10;+31V1ZI9iXMJuxdbqq569erVa/vN26dmrx6r/lB37Sqxc5Ooqt1027q9XyV/f7rTRaIOw7rdrvdd&#10;W62S5+qQvL199dubuv3W7Jf4VEBoD/TU7FfJbhgelovF6XSan/y86+8Xzhi/+NB+++P35DZWbauv&#10;dVsPaHkYQ5uuHaqngcCW9XaVbIYnM+UD+2N37DfVdEyRfnPOGPr1prrr+mY9TIi7ddtWe9WuG/D+&#10;J1HD8wMeavS5r/pENTUG1m5u0zwt3pcIrJ9WycX7ERQPYNIki+uYn/8HzLsfMYmWd3mWJypS2laP&#10;xGnBmi9/PvufffdQ9UNdnWUWUeLBs9rIO+sjQvXVodsfaTeJelzvj5DMGgNbxN52cUWQH/GgzX+K&#10;B11+indJ7qU0cbxLHaJok6XG1Q51U8HozcPkseEAYAp/HHq+Ds44r02unfvk3NKVS5vNS6zlvIro&#10;4hHzS3887Ca8L/3Zr3wyqSaTnertsJtEN3MTJtEvJb9Wuqvq+93wa7Wbbt/hOsRdvzbmnQnmYibu&#10;N5ntytVl/6k4+l/V11Xymm+v4koJ8Ow+t0E5WyiXhjzMbnRqb7S/MbNEW9zExMysdsrMENfW04P3&#10;OsN3CMqm9G5Nqn3Ak3VWeYsHozgxGF1SQuY0RbMiFpRBU7ouvVFojkKTp4pSdOpUQd++VNTU2qAt&#10;d/e5MggYDuvglKVX5+XdamFChKjMlZphMqu4PM25o894FASRpHHoqMzn2lLAFzKgHIMaIUmqfKEp&#10;QmjAn4zhcuVpViATQxxyCs/7AocjI+YZAJqiCuwdxbwmDES++/TK8zhWByIsCUiiZwEYCVJIS+wy&#10;K+YK80iFqzkyFRAXSEG9SkU7ltVDbV6rxkJ50YZlNAwkzbyTfOjBi9E2lDqq62Q47BS3lMTKvVQa&#10;L+vXRcb7s1kha7Mul0CueN7MiGEsHuAxGtHAMHRWRC+BIHsOJiPi8A9LAeqURf3wJePAv7xvDdKi&#10;NzkM9uZe0YAOMURDxoysMNYldGaRNDeT2QPsLU0kSuak9xR+4rXlcC1VARCfo9qsQSQmJyLoeJ6O&#10;qICTmS/LpaLUliagTCL8XYeYHy0smo8xYiIY1I/ojubk6yY3VkI6lbWlKlpcanmiK0Nc3IBYj0zg&#10;i1goECnO5SMNPpBcHaLAGX5BUt4fynFPIBFLC+RCB+9nMEQ8gNvsLOAHIdeZ9+7FH/H0S4l/mNt/&#10;AQAA//8DAFBLAwQUAAYACAAAACEA5Od9d+AAAAAKAQAADwAAAGRycy9kb3ducmV2LnhtbEyPQU7D&#10;MBBF90jcwRokdq2dpBQIcSpAAtENEqUHcOMhDrXHUeymoafHXcFy9J/+f1OtJmfZiEPoPEnI5gIY&#10;UuN1R62E7efL7A5YiIq0sp5Qwg8GWNWXF5UqtT/SB46b2LJUQqFUEkyMfcl5aAw6Fea+R0rZlx+c&#10;iukcWq4HdUzlzvJciCV3qqO0YFSPzwab/ebgJIjXG1q+x/vbtVifTtvv8cnu34yU11fT4wOwiFP8&#10;g+Gsn9ShTk47fyAdmJUwy4oioRIWxQJYAvIsz4DtEilyAbyu+P8X6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m/8ai3oBAAAKAwAADgAAAAAAAAAAAAAA&#10;AAA8AgAAZHJzL2Uyb0RvYy54bWxQSwECLQAUAAYACAAAACEAEPmrF8IDAABfCQAAEAAAAAAAAAAA&#10;AAAAAADiAwAAZHJzL2luay9pbmsxLnhtbFBLAQItABQABgAIAAAAIQDk53134AAAAAoBAAAPAAAA&#10;AAAAAAAAAAAAANIHAABkcnMvZG93bnJldi54bWxQSwECLQAUAAYACAAAACEAeRi8nb8AAAAhAQAA&#10;GQAAAAAAAAAAAAAAAADfCAAAZHJzL19yZWxzL2Uyb0RvYy54bWwucmVsc1BLBQYAAAAABgAGAHgB&#10;AADVCQAAAAA=&#10;" w14:anchorId="3B29BA6E">
                      <v:imagedata o:title="" r:id="rId118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sz w:val="22"/>
                <w:szCs w:val="22"/>
              </w:rPr>
              <w:t>EXPECTED PRACTICE</w:t>
            </w:r>
          </w:p>
        </w:tc>
        <w:tc>
          <w:tcPr>
            <w:tcW w:w="5528" w:type="dxa"/>
            <w:shd w:val="clear" w:color="auto" w:fill="E7FFF2"/>
          </w:tcPr>
          <w:p w14:paraId="2B992B32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Photo or video evidence</w:t>
            </w:r>
          </w:p>
          <w:p w14:paraId="2E1AF0EF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work log or journal</w:t>
            </w:r>
          </w:p>
          <w:p w14:paraId="5A99DD82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workplace feedback or report</w:t>
            </w:r>
          </w:p>
          <w:p w14:paraId="5BD3B884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something else:</w:t>
            </w:r>
          </w:p>
          <w:p w14:paraId="645A7632" w14:textId="7D3A65AD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__________________________________________</w:t>
            </w:r>
          </w:p>
        </w:tc>
      </w:tr>
      <w:tr w:rsidR="008C4710" w:rsidRPr="007B1684" w14:paraId="533FC589" w14:textId="77777777" w:rsidTr="00B60035">
        <w:trPr>
          <w:trHeight w:val="935"/>
        </w:trPr>
        <w:tc>
          <w:tcPr>
            <w:tcW w:w="1611" w:type="dxa"/>
            <w:shd w:val="clear" w:color="auto" w:fill="E7FFF2"/>
          </w:tcPr>
          <w:p w14:paraId="150A3183" w14:textId="77777777" w:rsidR="008C4710" w:rsidRPr="007B1684" w:rsidRDefault="008C4710" w:rsidP="00B60035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  <w:r w:rsidRPr="007B1684"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  <w:t>Write down or record customer orders.</w:t>
            </w:r>
          </w:p>
        </w:tc>
        <w:tc>
          <w:tcPr>
            <w:tcW w:w="2637" w:type="dxa"/>
            <w:shd w:val="clear" w:color="auto" w:fill="E7FFF2"/>
            <w:vAlign w:val="center"/>
          </w:tcPr>
          <w:p w14:paraId="431A2AE8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SPECIFIC SKILL</w:t>
            </w:r>
          </w:p>
          <w:p w14:paraId="5DECE896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or</w:t>
            </w:r>
          </w:p>
          <w:p w14:paraId="64A3A851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EXPECTED PRACTICE</w:t>
            </w:r>
          </w:p>
        </w:tc>
        <w:tc>
          <w:tcPr>
            <w:tcW w:w="5528" w:type="dxa"/>
            <w:shd w:val="clear" w:color="auto" w:fill="E7FFF2"/>
          </w:tcPr>
          <w:p w14:paraId="757D25DB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Photo or video evidence</w:t>
            </w:r>
          </w:p>
          <w:p w14:paraId="5D223B1E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work log or journal</w:t>
            </w:r>
          </w:p>
          <w:p w14:paraId="0542D1C8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workplace feedback or report</w:t>
            </w:r>
          </w:p>
          <w:p w14:paraId="6F769E00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16608" behindDoc="0" locked="0" layoutInCell="1" allowOverlap="1" wp14:anchorId="0E9B89F2" wp14:editId="0007B14E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-60960</wp:posOffset>
                      </wp:positionV>
                      <wp:extent cx="186690" cy="167640"/>
                      <wp:effectExtent l="38100" t="38100" r="41910" b="41910"/>
                      <wp:wrapNone/>
                      <wp:docPr id="1478738708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6690" cy="167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570D8572">
                    <v:shape id="Ink 10" style="position:absolute;margin-left:15pt;margin-top:-5.5pt;width:16.05pt;height:14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ptTt4AQAACQMAAA4AAABkcnMvZTJvRG9jLnhtbJxSy27CMBC8V+o/&#10;WL6XJAgCRAQORZU4tOXQfoDr2MRq7I3WhsDfdxOgQKuqEpfI61HG89jpfGcrtlXoDbicJ72YM+Uk&#10;FMatc/7+9vQw5swH4QpRgVM53yvP57P7u2lTZ6oPJVSFQkYkzmdNnfMyhDqLIi9LZYXvQa0cgRrQ&#10;ikAjrqMCRUPstor6cZxGDWBRI0jlPd0uDiCfdfxaKxletfYqsCrn42Hc5yzQYTIccoZ0GA9Tzj5a&#10;aDLi0WwqsjWKujTyKEncoMgK40jAN9VCBME2aH5RWSMRPOjQk2Aj0NpI1fkhZ0n8w9nSfbaukoHc&#10;YCbBBeXCSmA4ZdcBtzxhK0qgeYaC2hGbAPzISPH8X8ZB9ALkxpKeQyOoKhFoHXxpak8xZ6bIOS6L&#10;5KzfbR/PDlZ49vVyDVAj0dHyX7/sNNo2bFLCdjmn/du3365LtQtM0mUyTtMJIZKgJB2lgw4/MR8Y&#10;TtNFtPT4VYmXcyvsYoNnXwAAAP//AwBQSwMEFAAGAAgAAAAhAOCuqixzAgAAlQYAABAAAABkcnMv&#10;aW5rL2luazEueG1stFTfa9swEH4f7H8Q6kNfqliS7doJdcoYCwxWGGsH26PrqImpLQdZaZL/fqcf&#10;URzqvIwNG1m6031336eT7+73bYPehOrrThaYTShGQlbdsparAv98WpAco16Xclk2nRQFPoge388/&#10;frir5WvbzGBEgCB7M2ubAq+13syiaLfbTXbxpFOriFMaR1/l68M3PPdRS/FSy1pDyv5oqjqpxV4b&#10;sFm9LHCl9zTsB+zHbqsqEdzGoqrTDq3KSiw61ZY6IK5LKUWDZNlC3b8w0ocNTGrIsxIKo7YGwoRP&#10;WJIl+ZcpGMp9gQfrLZTYQyUtjsYxf/8HzMV7TFNWzLPbDCNf0lK8mZoiq/nsMvfvqtsIpWtxktmJ&#10;4h0HVLm11ccJpUTfNVtzNhi9lc0WJGOUQlv43CwaEeQ9HmjzT/FAl4t4w+LOpfH0hjp40UJLHY9W&#10;162ARm83ocd0D8DG/KiVvQ6c8pjQHN4nms5iNkv4ZDrNB0fhu/iI+ay2/TrgPatTv1pPUM0x29VL&#10;vQ6i0wlNg+hDycdC16JerfXfxVZd08F18Gd9RWn+Of404GTzhWYbubq2/5Cn/kO8FPjK3l5kI53B&#10;cmeIZwniSZqlN9fJNb2mN5ia54YihswIz8WRMLuJwfcYYKawcKP304HfzVOUwaYYpQGccAs1RewW&#10;bIRxwg0Ocdjcgp5hOweDMHDCvqkLcPiuLh/smdgiRuoKphPTERM4IY1LeqQ1YnrH1MdZcqGeUybn&#10;PiPmTMNxzE1iKCemJDUSEn6LEqPoUTZwwipJSZo7KzNfu42jLIFZiuKEsJTFIF2CWEbSOM/Ofl+h&#10;v+Bezv8AAAD//wMAUEsDBBQABgAIAAAAIQBaQOvH3gAAAAgBAAAPAAAAZHJzL2Rvd25yZXYueG1s&#10;TI/RasMwDEXfB/sHo8LeWifZKCWLU0rHyApjdN0+wI3VODSWQ+ym6d9Pe9reJHS4OrdYT64TIw6h&#10;9aQgXSQgkGpvWmoUfH+9zlcgQtRkdOcJFdwwwLq8vyt0bvyVPnE8xEZwCIVcK7Ax9rmUobbodFj4&#10;HolvJz84HXkdGmkGfeVw18ksSZbS6Zb4g9U9bi3W58PFKXiz26cb7c2mquQu/ah29ctpfFfqYTZt&#10;nkFEnOIfDL/6rA4lOx39hUwQnYLHhKtEBfM05YGBZZaCODK4ykCWhfxfoPw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bum1O3gBAAAJAwAADgAAAAAAAAAA&#10;AAAAAAA8AgAAZHJzL2Uyb0RvYy54bWxQSwECLQAUAAYACAAAACEA4K6qLHMCAACVBgAAEAAAAAAA&#10;AAAAAAAAAADgAwAAZHJzL2luay9pbmsxLnhtbFBLAQItABQABgAIAAAAIQBaQOvH3gAAAAgBAAAP&#10;AAAAAAAAAAAAAAAAAIEGAABkcnMvZG93bnJldi54bWxQSwECLQAUAAYACAAAACEAeRi8nb8AAAAh&#10;AQAAGQAAAAAAAAAAAAAAAACMBwAAZHJzL19yZWxzL2Uyb0RvYy54bWwucmVsc1BLBQYAAAAABgAG&#10;AHgBAACCCAAAAAA=&#10;" w14:anchorId="14736A69">
                      <v:imagedata o:title="" r:id="rId120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sz w:val="22"/>
                <w:szCs w:val="22"/>
              </w:rPr>
              <w:t xml:space="preserve">something else: </w:t>
            </w:r>
          </w:p>
          <w:p w14:paraId="3498569E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18656" behindDoc="0" locked="0" layoutInCell="1" allowOverlap="1" wp14:anchorId="4229AD24" wp14:editId="53E41392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-24765</wp:posOffset>
                      </wp:positionV>
                      <wp:extent cx="809625" cy="200660"/>
                      <wp:effectExtent l="57150" t="57150" r="9525" b="46990"/>
                      <wp:wrapNone/>
                      <wp:docPr id="1531629002" name="Ink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9625" cy="2006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3A7E2093">
                    <v:shape id="Ink 57" style="position:absolute;margin-left:110.05pt;margin-top:-2.65pt;width:65.15pt;height:17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7W4d3AQAACQMAAA4AAABkcnMvZTJvRG9jLnhtbJxSXU/CMBR9N/E/&#10;NH2XbYgLLAweJCY8qDzoD6hdyxrX3uW2MPj33m0goDEmvCy992Sn56PT+c5WbKvQG3A5TwYxZ8pJ&#10;KIxb5/z97eluzJkPwhWiAqdyvleez2e3N9OmztQQSqgKhYxInM+aOudlCHUWRV6Wygo/gFo5AjWg&#10;FYFGXEcFiobYbRUN4ziNGsCiRpDKe9ouepDPOn6tlQyvWnsVWJXzSRyTvJDzcXqfcIbtYUSbDzpM&#10;JjGPZlORrVHUpZEHSeIKRVYYRwK+qRYiCLZB84vKGongQYeBBBuB1kaqzg85S+Ifzpbus3WVjOQG&#10;MwkuKBdWAsMxuw645gpbUQLNMxTUjtgE4AdGiuf/MnrRC5AbS3r6RlBVItBz8KWpPcWcmSLnuCyS&#10;k363fTw5WOHJ18slQI1EB8t//bLTaNuwSQnb5Zzq3Lffrku1C0zSchxP0uEDZ5Kg9tGkHX5k7hmO&#10;01m0dPlFiedzK+zsBc++AAAA//8DAFBLAwQUAAYACAAAACEAChk0Q84GAAD3FQAAEAAAAGRycy9p&#10;bmsvaW5rMS54bWy0WNtqJDcQfQ/kH0Tvg1+ssdT3NjteQoghkJCQ3UDyODtu28POxcy0196/z6mL&#10;1OoZG0Jw2KVbXaU6p6pUJWn8/sPzZm2+9vvDaredZ37mMtNvl7ub1fZunv356dq2mTkMi+3NYr3b&#10;9vPsW3/IPlx9/9371fbLZn2JpwHC9kCjzXqe3Q/Dw+XFxdPT0+ypmO32dxe5c8XFz9svv/6SXanV&#10;TX+72q4GUB6CaLnbDv3zQGCXq5t5thyeXZwP7I+7x/2yj2qS7JfjjGG/WPbXu/1mMUTE+8V226/N&#10;drGB339lZvj2gMEKPHf9PjObFQK2+cyXTdn+1EGweJ5nyfcjXDzAk0128TLm3/8D5vUpJrlV5E3d&#10;ZEZduum/kk8XnPPL12P/fb976PfDqh/TLElRxTezlG/OjyRq3x9260dam8x8XawfkTLvHMpCuf3F&#10;Cwk5xUNu3hQPeXkVL3VumhoNL82DJi2WVFjaYbXpUeibh1hjwwHAJP447LkdcpcX1rX4/8lVl0V1&#10;6fJZU7lkKbSKA+bn/ePhPuJ93o/1ypqYNYnsaXUz3Meku5mrYtLTlL9ket+v7u6H/2a73K13aAdd&#10;63fOtT8WPyQxMV8sthdal+vPaOh/9Lfz7B13r2FLEXDseZ2brjB5WTXV+Zktzqw/c+eZy6zP3Ln1&#10;xht37vF2587g3+QJKSQ2qGmSLW1Nr5xNvMnJhMd4nHyIpfU1G+W58UynsMrH3BMPWMJajNgDnZo6&#10;mJolBsGXRMQxahQRkPThg20kFWCgiE6emFKQJ6Upj/QIihSCJU8xt5XJCayzeWpDs0Ne2FRSCYBR&#10;E/hPJQQoWqEqjC4HUYhIjTUoMSAgZ2l9fGE8va2vsC4kZl5ZQwHQWFKauMQEl9KEuJlNmU+SVzEz&#10;5cOWzVgu5FSoLcKNS0SK+CEaAw84cDyVi2aFMU0S9uA8T5KcKhQkIyOpgYin8YFLMqEA4pi3LZCR&#10;qcLWTdNNtv+w4/zbXuR97bfb20M/4Mxzrpv5Lrsqq8KUTWzQ8kz706E9dWk4n+TpUZlNAkrnSibS&#10;JxagIvOay7fEUoR8Ca5aU+zICT0xVZoVaZIyIf4UU8aTFAcwmUow6QKJNuQ3KbtT1IAtQPTMeXeR&#10;MAQoLR2hEV+0zk/wfWtoMS0OFDRBiCU4lYYe1p4COEoyuRIjkA+1HF1VffApMcEwEqeZEbnayWaJ&#10;/I+LFPQJFYbknqDEZlGPj1l0MnYaaX3Zy0ICxYixLXJDSSpMQRhkR11Cbw5bm5CSRyKwx7Y8nhs0&#10;4iO1GkmIZcSSDzCNGpkWwmIWnDnwHBWJKs5Loh6n27yC2p/nrWksDjvyddRiKPlmUY6yhx9EV1dt&#10;/XbNXHRdPeua7KpFy3RlaGZ3VtYlDtyirvjELZs2s1VZ+7djrurCzeoSzFWbbCPdmZNTng55SnKs&#10;YwwlI6NI9KKgRYx63RSCORlOsHgtcb6ZjsBa2zCmppxgdIJgxitDoomkJ04lBRA6Fe4oQ3KeBoeZ&#10;NXpHcJF8gk0fk2kQQCR0GjBjKbBU0ARLP9TwFXPRTuwmIlwkiNcideIrZcXLOan+FY636dbS8YMS&#10;yiuDjftNy6etynJWZFfe121SuP7Mt1I/dAqJO60peO9obSm3GXJYQpJn6DUJ5FirMykhAKRnZ2Q1&#10;dVOC6AhQTCZb2+kyKe6rq8B+MOtkZsg6cSozT8JjtCh4OTpeBRpG/3CflVLEjTYf56ur07Y54Z4E&#10;pLCTKhNHyY4Jp/h8itMOQ2cyHOQzWudGEzIMH/SmjxRGo8fNVW43BOpzgOEt7JP2S1d2GiODw2qk&#10;iNGx86yXfNCQaFiEx+iPjCMwG0rsMhfREj4OJLIJ80RXF3xB62j3r7iNk81f7owjIR9k0BPQ9OwC&#10;J+QxEEzQo418C2MCovODjx9JkEhIwbCi5jFkTBTl8Bt9jDBwBtNdsnq7QwDN2/pqVlIjt3S/L914&#10;BOUVdTJ+7VlfxmYOkXJuSsMXPHiW07WIQo7lM1mutA6ighc1VMD4gRFQJEuUb3fe8KUDFwviYGLN&#10;IY/pQQp5qohfUyYWCXiu22UhHgcu5hX2xAcBVpZYpOSX2ikluzqhFDJ9Kv1op4iBnBQ1berhl6JS&#10;6bQjLxIvQ1kzv6DBhuCiZgyMbjzU/7QP8IxJ1gSCRYGW3lz2cWFlTYLbI3QqVwck9JgTgRILHit4&#10;IlFuVujiSCi4opG/XaKJJBwrKpBm4OcWfxYIlAxKuf17hxq1FX5CauYAro2qMFpYSRY1IDXAF9UY&#10;NSJenJTR7xgiiSbJpw8xgWXKARSOCD2ES2VTH/9CHP/ydfUPAAAA//8DAFBLAwQUAAYACAAAACEA&#10;G/pbuOAAAAAJAQAADwAAAGRycy9kb3ducmV2LnhtbEyPwU7DMBBE70j8g7VI3FrbaUshxKkaJEDl&#10;gijl7sZLHDVeR7HbBr4ec4Ljap5m3har0XXshENoPSmQUwEMqfampUbB7v1xcgssRE1Gd55QwRcG&#10;WJWXF4XOjT/TG562sWGphEKuFdgY+5zzUFt0Okx9j5SyTz84HdM5NNwM+pzKXcczIW640y2lBat7&#10;fLBYH7ZHp2Auq83u5bVaPi+rfh2/Dx/myUqlrq/G9T2wiGP8g+FXP6lDmZz2/kgmsE5BlgmZUAWT&#10;xQxYAmYLMQe2T8mdBF4W/P8H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Ltbh3cBAAAJAwAADgAAAAAAAAAAAAAAAAA8AgAAZHJzL2Uyb0RvYy54bWxQ&#10;SwECLQAUAAYACAAAACEAChk0Q84GAAD3FQAAEAAAAAAAAAAAAAAAAADfAwAAZHJzL2luay9pbmsx&#10;LnhtbFBLAQItABQABgAIAAAAIQAb+lu44AAAAAkBAAAPAAAAAAAAAAAAAAAAANsKAABkcnMvZG93&#10;bnJldi54bWxQSwECLQAUAAYACAAAACEAeRi8nb8AAAAhAQAAGQAAAAAAAAAAAAAAAADoCwAAZHJz&#10;L19yZWxzL2Uyb0RvYy54bWwucmVsc1BLBQYAAAAABgAGAHgBAADeDAAAAAA=&#10;" w14:anchorId="72DB03BE">
                      <v:imagedata o:title="" r:id="rId122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19680" behindDoc="0" locked="0" layoutInCell="1" allowOverlap="1" wp14:anchorId="6FCFB92E" wp14:editId="0EFFFE31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-63500</wp:posOffset>
                      </wp:positionV>
                      <wp:extent cx="1038860" cy="179705"/>
                      <wp:effectExtent l="57150" t="38100" r="46990" b="48895"/>
                      <wp:wrapNone/>
                      <wp:docPr id="1474439182" name="Ink 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8860" cy="17970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4A39A286">
                    <v:shape id="Ink 82" style="position:absolute;margin-left:176pt;margin-top:-5.7pt;width:83.2pt;height:15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I0Pt6AQAACgMAAA4AAABkcnMvZTJvRG9jLnhtbJxSy27CMBC8V+o/&#10;WL6XJFDSEBE4FFXi0JZD+wGuYxOrsTdaGwJ/3w2PAq2qSlyi9Y49mdnZ8XRja7ZW6A24gie9mDPl&#10;JJTGLQv+/vZ0l3Hmg3ClqMGpgm+V59PJ7c24bXLVhwrqUiEjEufztil4FUKTR5GXlbLC96BRjkAN&#10;aEWgIy6jEkVL7LaO+nGcRi1g2SBI5T11Z3uQT3b8WisZXrX2KrC64NlolHIWuiIbcoZUpAPqfHRF&#10;P+XRZCzyJYqmMvIgSVyhyArjSMA31UwEwVZoflFZIxE86NCTYCPQ2ki180POkviHs7n77Fwl93KF&#10;uQQXlAsLgeE4ux1wzS9sTRNon6GkdMQqAD8w0nj+D2MvegZyZUnPPhFUtQi0Dr4yjacx56YsOM7L&#10;5KTfrR9PDhZ48vVyCVAi0cHyX082Gm03bFLCNgWn/dt2312WahOYpGYSD7IsJUgSljyMHuJhd+FI&#10;vac4ns5mS1cuUjw/d8/PVnjyBQAA//8DAFBLAwQUAAYACAAAACEA2t07RdQIAADnHQAAEAAAAGRy&#10;cy9pbmsvaW5rMS54bWy0WW1vHLcR/l4g/4HYfNCX44nkvguRgqKogQINUjQp0H5UpLV1iO7OuFtZ&#10;9r/PMy/kknfntggU2N5dDmeeeWY4nOWev/v+8/bZfJoOx81+d1v5tavMtHvYP252H26rf/38zg6V&#10;Oc73u8f75/1uuq2+TMfq+7tv/vTdZvfr9vkGVwOE3ZGets+31dM8f7y5vn59fV2/1uv94cN1cK6+&#10;/tvu1x/+Xt2p1eP0frPbzHB5jKKH/W6ePs8EdrN5vK0e5s8u6QP7p/3L4WFK0yQ5PCwa8+H+YXq3&#10;P2zv54T4dL/bTc9md78F739XZv7yEQ8b+PkwHSqz3SBgG9a+6ZvhryME959vq2z8AopHMNlW15cx&#10;//MHYL47xyRadei7vjJK6XH6RJyuOec3X4/9H4f9x+kwb6YlzZIUnfhiHmTM+ZFEHabj/vmF1qYy&#10;n+6fX5Ay7xzKQn376wsJOcdDbt4UD3n5Kl5OrkyNhpfnQZOWSiou7bzZTij07cdUY/MRwCT+aT7w&#10;dggu1NYN+Puza2/q/qZt1qN32VJoFUfMXw4vx6eE98thqVeeSVmTyF43j/NTSrpbuzYlPU/5JdOn&#10;afPhaf59tg/75z22g671t84Nf6n/nMXE/lKxXdi6XH9GQ//n9P62+pZ3r2FLEXDsdd0bX9cmNG3f&#10;rq78lQ39lVtVrvJD5VbO4M/K+vymgyCyYEdo1Mb3uDnSVCNnsmeW40IiXwwuIIsDcZ1fRa4ouSsb&#10;GNg2vSUWdWta8iMMxKkVr1GkUTFDphO1vEFcK18DMgaS3JJRGpBpjil8YogcVdIlw/NARELeGZcA&#10;1dw2xlMEginUYrpNGFgxmIYevLddk1SdqWk1vDcNw7XWe2fDwN49XS1fyeA88SJarpcMltkCwlNi&#10;TrDPVUlSgqboMVWk6Fz1EhwFmRJP2L+PhVSFbW1nu34ciiYe+8b/u6O4O/34/v1xmqlLN/W6r6s7&#10;eBhD3GT1laMt1mCTuRUWD0HUfJU1lquEm8s1V+VN1CyqxQ5+9G9HvemHbu3H6q53AzZ3H8nbcGW9&#10;dghqEEQHK7esRL5OkGJWGcuEimSDWWw0rmL0D0KIG0qtFhEgeJDjKZLOMA/1FDcza4tazqrQygPQ&#10;PiIWqU0RGUHMdYto1KJkB2HZ68Q8keNta7DC2lRyxPxZA+AAO+mztreBWxx7FOXzqxhq50tuoXea&#10;Zxb9Vyipw1HarOAG3TWhsxIDxRudxdUgWcza4hhNi0ys77LwdVU0DAbIy0qnY0znbDOLotkH2hxa&#10;oXGBWVcRxWEx+F8iG9BXAYrXztKmgUCygmAx0MjOiyQmTbPL5DT0UhkIp32bXBbhXnRJWrIMeLUQ&#10;iu3A1vqxXrUY2rEf0Yi8bbu2ebsW4jv8Wbuuuhtr6iFD7CH+ygdqIZ47oORFeOMwQi8wtGIvrzld&#10;ZwoAjOntbhu80OguFnmiRKITsZeIKQctosZ06oKEuZowubQcxe6JBU3IjhIKkMC0cXpgTGbd4ijF&#10;jkxNDs8dFQHoqpO5hJTrd1zDqN78VELuNVY5//iGm6kNGJJixBfM/CrM+cpFV0SkKc/1F1aFpnIW&#10;HNKJqS8gaLph5rRvjO9IDdExP882fHKAkIoUz51Bp1nhHwbNSLAw7G1bt+HtqrMJPgzrOlR3vm0c&#10;Fi6Vp9UXtK8sKrQM6kKERb18LT8InVveYKkWaj6gUhowQOLSNcHThA7yCs+fC90SpOa+GsRnnCJI&#10;KaoCOImKeR4wseSGWMYB3bVOhVJKQhELhRwzQhOwYrvLV02HYsvr8bSOcwR5Rt8iOLQFz1vxnHRk&#10;QJwlWhiQiQDIeUteRS0njrqV9Ahs7AU0WjHBnIhMFFcNgtyIXPQ1TbqMmZJyifSIas+tBV80p1mM&#10;uhqEopBJjHRxq7rKLVO9wCRwbQKDHQq6JEdR6KOI8oYOLFWMj0cMRSqrZ0fsVGZCIFiZke7BNksa&#10;JRMdXgZk3Nq6tr1fhdr0+AzFE/qX7dFXm1HrJSZliQrtjUlafN2g63Vt379hY2iaDl/61Bj6Hh0d&#10;3Vu/joceH8h4b40BP1JxZ+hxIKMohKKmQAIUETJHCmmQxZDXoK4Pi/Q5W6u4rBdcsZY4xIceU8nq&#10;Rdct8sqUdea8ECMT8iV+Ewhxx2CZEb+FqARcVFVJLBQXlUGpyYPOc5LQSUtxMwulFfmKEl3xEiS/&#10;OCPzDT9ucAnKEqC2RFp4ZREuTEcGIVrJOTvTyD2KTQyOoYVpURG5Rb6WhbVMiKgwyBKeZzcZ0zbC&#10;+4uvHEFGQ4LOk4dtRslBGkhXHBVOM+tICfNFaxkFo5GTNRvkZaHsVU5u6BG3yIafded0osbXpEbB&#10;1OgyZNrS4WbkAojngxh6NIJzKiM6RbBICEQ0uE6njFZ6KinXrtPwozrbdnKGag21lTC+YVvpnevW&#10;A9pKCDUoLcdhd+Vbais4bfToKlqosuySN2/wSqI0Ij5926FVQgIcxKJx1PIGRNrQTOPGilnQxCza&#10;eGJI8cBXrRNVpekm5osAI9RZQZ5AkY8L9T/IesohVkzUIQPSyRmG9FmJN1DXrmyNHWzbpnvDXzVa&#10;h/yt3YBFGDoc+PAC095uW/1do/go4VRo3Hl2lL5M4+QhEcselAHeYSRssGK0dC1eJPwVwLHCgLRi&#10;tfLzmYTfw4SBH0dwG9iLkLA1KgKypuOcSuZKNMqlynVtTyXCIS0UTSsvqcBiEFeKQTIm4gL8xHqZ&#10;1ggz32QFLfmFNZJdDMRDgVTyEKjMdznNE7hQrmQG2Hg+v+KYQTrOcOcUQL6K83NqUc5tCb+xwppO&#10;LXx+iXGS29yVMsG3GH8ZBpyLuJ1F/VNqBfM44ACI2gm4OEoT5LtIRlrUhZWKYpb5eBuk1wl+7uVE&#10;mdxHZ3RHoAtwTBdJSr+sGu2ydUmiJSxxfmFC0LEFOHn4eWChohGjYXC3w0GS5mSzqJnA4hAvVmQs&#10;gwgrr7CmQ7f3rtUFjGSYvwwk4XmoRYmpJuHjN2Ta743Br8l9OG1dy/903f0GAAD//wMAUEsDBBQA&#10;BgAIAAAAIQA2YhoM3gAAAAoBAAAPAAAAZHJzL2Rvd25yZXYueG1sTI/LbsIwEEX3lfoP1iB1B05o&#10;oTSNg1CliHUBqVsTD3HAj8g2Ie3Xd7oquxnN0Z1zy/VoDRswxM47AfksA4au8apzrYDDvp6ugMUk&#10;nZLGOxTwjRHW1eNDKQvlb+4Th11qGYW4WEgBOqW+4Dw2Gq2MM9+jo9vJBysTraHlKsgbhVvD51m2&#10;5FZ2jj5o2eOHxuayu1oBG+9rrw6D0fX2tAz4c95+XfZCPE3GzTuwhGP6h+FPn9ShIqejvzoVmRHw&#10;vJhTlyRgmucvwIhY5CsajoS+vQKvSn5fofo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RUjQ+3oBAAAKAwAADgAAAAAAAAAAAAAAAAA8AgAAZHJzL2Uyb0Rv&#10;Yy54bWxQSwECLQAUAAYACAAAACEA2t07RdQIAADnHQAAEAAAAAAAAAAAAAAAAADiAwAAZHJzL2lu&#10;ay9pbmsxLnhtbFBLAQItABQABgAIAAAAIQA2YhoM3gAAAAoBAAAPAAAAAAAAAAAAAAAAAOQMAABk&#10;cnMvZG93bnJldi54bWxQSwECLQAUAAYACAAAACEAeRi8nb8AAAAhAQAAGQAAAAAAAAAAAAAAAADv&#10;DQAAZHJzL19yZWxzL2Uyb0RvYy54bWwucmVsc1BLBQYAAAAABgAGAHgBAADlDgAAAAA=&#10;" w14:anchorId="09790A49">
                      <v:imagedata o:title="" r:id="rId124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sz w:val="22"/>
                <w:szCs w:val="22"/>
              </w:rPr>
              <w:t>___________________________________________</w:t>
            </w:r>
          </w:p>
        </w:tc>
      </w:tr>
      <w:tr w:rsidR="008C4710" w:rsidRPr="007B1684" w14:paraId="6155CC28" w14:textId="77777777" w:rsidTr="00B60035">
        <w:trPr>
          <w:trHeight w:val="935"/>
        </w:trPr>
        <w:tc>
          <w:tcPr>
            <w:tcW w:w="1611" w:type="dxa"/>
            <w:shd w:val="clear" w:color="auto" w:fill="E8D8F4"/>
          </w:tcPr>
          <w:p w14:paraId="508A0650" w14:textId="77777777" w:rsidR="008C4710" w:rsidRPr="007B1684" w:rsidRDefault="008C4710" w:rsidP="00B60035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  <w:r w:rsidRPr="007B1684"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  <w:t>Co-operate with others.</w:t>
            </w:r>
          </w:p>
        </w:tc>
        <w:tc>
          <w:tcPr>
            <w:tcW w:w="2637" w:type="dxa"/>
            <w:shd w:val="clear" w:color="auto" w:fill="E8D8F4"/>
            <w:vAlign w:val="center"/>
          </w:tcPr>
          <w:p w14:paraId="5A211A54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SPECIFIC SKILL</w:t>
            </w:r>
          </w:p>
          <w:p w14:paraId="42FBFE9A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or</w:t>
            </w:r>
          </w:p>
          <w:p w14:paraId="58633DF9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i/>
                <w:iCs/>
                <w:noProof/>
                <w:color w:val="0000FF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12512" behindDoc="0" locked="0" layoutInCell="1" allowOverlap="1" wp14:anchorId="0DC7679C" wp14:editId="35DE7BED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-67310</wp:posOffset>
                      </wp:positionV>
                      <wp:extent cx="1737360" cy="296545"/>
                      <wp:effectExtent l="38100" t="38100" r="0" b="46355"/>
                      <wp:wrapNone/>
                      <wp:docPr id="1294302741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7360" cy="29654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1EE4F77A">
                    <v:shape id="Ink 7" style="position:absolute;margin-left:-7.4pt;margin-top:-6pt;width:138.2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MGXF6AQAACgMAAA4AAABkcnMvZTJvRG9jLnhtbJxSy07DMBC8I/EP&#10;lu80D2hooyYcqJA48DjABxjHbixib7R2SPl7NmlLWxBC6iXa3VHGMzu7uFnbhn0o9AZcwZNJzJly&#10;EirjVgV/fbm7mHHmg3CVaMCpgn8qz2/K87NF3+YqhRqaSiEjEufzvi14HUKbR5GXtbLCT6BVjkAN&#10;aEWgFldRhaIndttEaRxnUQ9YtQhSeU/T5Qbk5civtZLhSWuvAmsKPpvP5pyFoUgTzpCKLKXJGxXT&#10;bMqjciHyFYq2NnIrSZygyArjSMA31VIEwTo0v6iskQgedJhIsBFobaQa/ZCzJP7h7N69D66SK9lh&#10;LsEF5cKzwLDb3Qic8oRtaAP9A1SUjugC8C0jref/MDailyA7S3o2iaBqRKBz8LVpPa05N1XB8b5K&#10;9vrdx+3ewTPufT0eA5RItLX81y9rjXZYNilh64LT/X0O3zFLtQ5M0jC5vry+zAiShKXzbHo1hr2j&#10;3lDsuoPd0utHKR72g7KDEy6/AAAA//8DAFBLAwQUAAYACAAAACEA2gSwfrYDAABfCQAAEAAAAGRy&#10;cy9pbmsvaW5rMS54bWy0VU2P20YMvRfofxgoh7147PmUZCPeoIcsEKAFiiYB0qNjK2shtrSQ5fXu&#10;v+8jOZZl7OYSpJeRhuQ8Pj5ypLfvnvY79Vh1h7ptlpmdmkxVzbrd1M39Mvv86U6XmTr0q2az2rVN&#10;tcyeq0P27vb3397Wzff9boFVAaE50Nt+t8y2ff+wmM1Op9P05Kdtdz9zxvjZh+b7X39mt+nUpvpW&#10;N3WPlIezad02ffXUE9ii3iyzdf9khnhgf2yP3boa3GTp1peIvlutq7u226/6AXG7appqp5rVHry/&#10;ZKp/fsBLjTz3VZepfY2CtZvaUITy/RyG1dMyG+2PoHgAk302ex3z3/8B8+4lJtHyrsiLTCVKm+qR&#10;OM1Y88WPa/+7ax+qrq+ri8wiSnI8q7XsWR8RqqsO7e5IvcnU42p3hGTWGIxFym1nrwjyEg/a/FI8&#10;6PJDvDG5a2lSeWMdkmjDSJ1b29f7CoO+fxhmrD8AmMwf+46vgzPOa1No5z45t3DzhZ1Py3kctSJN&#10;8Rnza3c8bAe8r91lXtkzqCaVnepNvx1EN1MTB9HHkr92dFvV99v+586u212L65B6/aYw3vxhRjVx&#10;vmHYXrm6PH8qlf5P9W2ZveHbq/ikGLj2EPNC2dIpF2IRJzc6uhvtbswks7iImZlY7ZSZ6Gi1tfQS&#10;rI545qWynvbW5dqTB3dWuYJNiiNzo3PaFrmmfemVIFhb6MBxNjhBsd4Cj2zRKMYIsrdIZw05ArDw&#10;tIrp5IHDXKmERAIMllEsUjNKkas5DsVSU1gIXAvyEGARlaOUodAUE8CSoA0nSDgcaRgTZ+AFX6yo&#10;hx/eKzBgYE9nxSyRskqul3ZEj3CASko5Ji3BEiAgQTG6YQ1AkHJDFqyJGr9LqnFaeTfJy/GjSC0Q&#10;54rEExTVA8WpQcIhh07crtxrR0qlRKIlH/NzRTNho8it7Txq0TZiuFI/S5gRVGKhWECx3mhvyd1z&#10;uMU8LzbGZODm2nnB3cNxQBA9NAqwLLiJPI3ap0EoAzPB9FASDe7UeGGcCg4uTRRYEzXRMDrOCVSm&#10;61A0fPmcZ8OiOoKzGGAiIJLKClVkboQkBpO3sdB0aqLBKJFmqWiBWbRPGxguoOLGMMpg54rHfxxy&#10;hkB+uUaIEVnG0NLXIc+l+0PSZJI8XO54nNBeCtBBNIce1L0UwYkGIGY/NkmN8F9lpc0VnyHsCoDC&#10;kJVpOatLFSgtmkYfB5GFPg5ovPfUWXKEEj8AZSdQ3wWde++ufsTDlxJ/mNv/AAAA//8DAFBLAwQU&#10;AAYACAAAACEAQqPf7eEAAAAKAQAADwAAAGRycy9kb3ducmV2LnhtbEyPS0/DMBCE70j8B2uRuKDW&#10;SYAUQpwKkHqkiLZIHN1k8xDxOordPPj1bE9wm9WMZr9J15NpxYC9aywpCJcBCKTcFg1VCg77zeIB&#10;hPOaCt1aQgUzOlhnlxepTgo70gcOO18JLiGXaAW1910ipctrNNotbYfEXml7oz2ffSWLXo9cbloZ&#10;BUEsjW6IP9S6w9ca8+/dySgoH+e3ctrevG8+V+MXvfwMfh5Kpa6vpucnEB4n/xeGMz6jQ8ZMR3ui&#10;wolWwSK8Y3R/FhGP4kQUhzGIo4Lb1T3ILJX/J2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sMGXF6AQAACgMAAA4AAAAAAAAAAAAAAAAAPAIAAGRycy9l&#10;Mm9Eb2MueG1sUEsBAi0AFAAGAAgAAAAhANoEsH62AwAAXwkAABAAAAAAAAAAAAAAAAAA4gMAAGRy&#10;cy9pbmsvaW5rMS54bWxQSwECLQAUAAYACAAAACEAQqPf7eEAAAAKAQAADwAAAAAAAAAAAAAAAADG&#10;BwAAZHJzL2Rvd25yZXYueG1sUEsBAi0AFAAGAAgAAAAhAHkYvJ2/AAAAIQEAABkAAAAAAAAAAAAA&#10;AAAA1AgAAGRycy9fcmVscy9lMm9Eb2MueG1sLnJlbHNQSwUGAAAAAAYABgB4AQAAygkAAAAA&#10;" w14:anchorId="0D3E4955">
                      <v:imagedata o:title="" r:id="rId126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sz w:val="22"/>
                <w:szCs w:val="22"/>
              </w:rPr>
              <w:t>EXPECTED PRACTICE</w:t>
            </w:r>
          </w:p>
        </w:tc>
        <w:tc>
          <w:tcPr>
            <w:tcW w:w="5528" w:type="dxa"/>
            <w:shd w:val="clear" w:color="auto" w:fill="E8D8F4"/>
          </w:tcPr>
          <w:p w14:paraId="724D661A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Photo or video evidence</w:t>
            </w:r>
          </w:p>
          <w:p w14:paraId="1E52DBD3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work log or journal</w:t>
            </w:r>
          </w:p>
          <w:p w14:paraId="6BC7E22D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14560" behindDoc="0" locked="0" layoutInCell="1" allowOverlap="1" wp14:anchorId="33450C0A" wp14:editId="7AEBA668">
                      <wp:simplePos x="0" y="0"/>
                      <wp:positionH relativeFrom="column">
                        <wp:posOffset>206345</wp:posOffset>
                      </wp:positionH>
                      <wp:positionV relativeFrom="paragraph">
                        <wp:posOffset>-56235</wp:posOffset>
                      </wp:positionV>
                      <wp:extent cx="240480" cy="195480"/>
                      <wp:effectExtent l="57150" t="38100" r="45720" b="52705"/>
                      <wp:wrapNone/>
                      <wp:docPr id="864374254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0480" cy="19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7A1C162E">
                    <v:shape id="Ink 7" style="position:absolute;margin-left:15.55pt;margin-top:-5.15pt;width:20.35pt;height:16.8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VRSh0AQAACQMAAA4AAABkcnMvZTJvRG9jLnhtbJxSy27CMBC8V+o/&#10;WL6XJDQgiAgciipx6OPQfoDr2MRq7I3WDgl/3w2PAq2qSlys9Y48O7Pj2aKzFdso9AZczpNBzJly&#10;Egrj1jl/f3u8m3Dmg3CFqMCpnG+V54v57c2srTM1hBKqQiEjEuezts55GUKdRZGXpbLCD6BWjkAN&#10;aEWgK66jAkVL7LaKhnE8jlrAokaQynvqLvcgn+/4tVYyvGjtVWBVzifjlOSFY4E5n6Yj6nxQMbof&#10;8Wg+E9kaRV0aeZAkrlBkhXEk4JtqKYJgDZpfVNZIBA86DCTYCLQ2Uu38kLMk/uFs5T57V0kqG8wk&#10;uKBceBUYjrvbAdeMsBVtoH2CgtIRTQB+YKT1/B/GXvQSZGNJzz4RVJUI9B18aWrPGWamyDmuiuSk&#10;320eTg5e8eTr+RKgRKKD5b+edBptv2xSwrqcU5zb/txlqbrAJDWHaZxOCJEEJdNRX58x7xmOc85W&#10;S8MvQjy/98LOfvD8CwAA//8DAFBLAwQUAAYACAAAACEABlD/K4ICAACgBgAAEAAAAGRycy9pbmsv&#10;aW5rMS54bWy0VF1r2zAUfR/sPwj1IS+xLfk7pk5hbIHBCmPtYHt0bTU2teUgK1//fley7Nht+jI2&#10;iL/Ovffo3KOr3N6dmhodmOiqlqeY2gQjxvO2qPg2xT8fN1aMUSczXmR1y1mKz6zDd+uPH24r/tLU&#10;CdwRMPBOvTV1ikspd4njHI9H++jZrdg6LiGe85W/3H/Da1NVsOeKVxKW7AYob7lkJ6nIkqpIcS5P&#10;ZMwH7od2L3I2hhUi8kuGFFnONq1oMjkylhnnrEY8a0D3L4zkeQcvFayzZQKjpoKGLdemfuTHX1YA&#10;ZKcUT773ILEDJQ12rnP+/g+cm7ecSpbnRmGEkZFUsIPS5GjPk/d7/y7aHROyYhebe1NM4Izy/lv7&#10;0xslWNfWe7U3GB2yeg+WUUJgLMza1LliyFs+8Oaf8oEv7/JNxc2tMe1NfTCmjSM1bK2sGgaD3uzG&#10;GZMdECv4QQp9HFziehaJ4fdIgsQjib+yoziebIWZ4oHzSey7cuR7Epd51ZHRtb6zY1XIcjSd2CQY&#10;TZ9afq20ZNW2lH9Xm7d1C8fB7PVN8Mn9vCKTnvR647BdObp6/pBp/Qd7TvGNPr1IV/aA7p0iz6XI&#10;9YMoWC6CBVmQJaaYYLK0KKKILOGCO3yoB1waUoEZ1AeIriAqAqmTpJ7KopNIhCLIclH4mor6yI0B&#10;pMCgg15gBSvFqKvNsj3jsNRF26BQISZ10HZJ6nVAWEmES+dq9l71PK4DhqtPHnrTkVn90KjxacI8&#10;j0w5X605kWks1MkAKw/6u0G0fMsFPLaUZQoek4zbkQWGQshDATwonBYaaFv9CIUKUkhoUS8MltYq&#10;RJRSK/BDOvsnG0cNjuj6DwAAAP//AwBQSwMEFAAGAAgAAAAhALYEj+zeAAAACAEAAA8AAABkcnMv&#10;ZG93bnJldi54bWxMj8tOwzAQRfdI/IM1SOxa2w2CKsSpKkSXCLWAynIaT5OofqSxm6R/j1nBcjRH&#10;955brCZr2EB9aL1TIOcCGLnK69bVCj4/NrMlsBDRaTTekYIrBViVtzcF5tqPbkvDLtYshbiQo4Im&#10;xi7nPFQNWQxz35FLv6PvLcZ09jXXPY4p3Bq+EOKRW2xdamiwo5eGqtPuYhVs9ttruzx/i/A6nt/e&#10;+doMuP9S6v5uWj8DizTFPxh+9ZM6lMnp4C9OB2YUZFImUsFMigxYAp5kmnJQsMgegJcF/z+g/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FlUUodAEAAAkD&#10;AAAOAAAAAAAAAAAAAAAAADwCAABkcnMvZTJvRG9jLnhtbFBLAQItABQABgAIAAAAIQAGUP8rggIA&#10;AKAGAAAQAAAAAAAAAAAAAAAAANwDAABkcnMvaW5rL2luazEueG1sUEsBAi0AFAAGAAgAAAAhALYE&#10;j+zeAAAACAEAAA8AAAAAAAAAAAAAAAAAjAYAAGRycy9kb3ducmV2LnhtbFBLAQItABQABgAIAAAA&#10;IQB5GLydvwAAACEBAAAZAAAAAAAAAAAAAAAAAJcHAABkcnMvX3JlbHMvZTJvRG9jLnhtbC5yZWxz&#10;UEsFBgAAAAAGAAYAeAEAAI0IAAAAAA==&#10;" w14:anchorId="394CF53D">
                      <v:imagedata o:title="" r:id="rId128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sz w:val="22"/>
                <w:szCs w:val="22"/>
              </w:rPr>
              <w:t>workplace feedback or report</w:t>
            </w:r>
          </w:p>
          <w:p w14:paraId="6E3CBED9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something else:</w:t>
            </w:r>
          </w:p>
          <w:p w14:paraId="2B727741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___________________________________________</w:t>
            </w:r>
          </w:p>
        </w:tc>
      </w:tr>
      <w:tr w:rsidR="008C4710" w:rsidRPr="007B1684" w14:paraId="43A463C5" w14:textId="77777777" w:rsidTr="00B60035">
        <w:trPr>
          <w:trHeight w:val="935"/>
        </w:trPr>
        <w:tc>
          <w:tcPr>
            <w:tcW w:w="1611" w:type="dxa"/>
            <w:shd w:val="clear" w:color="auto" w:fill="E8D8F4"/>
          </w:tcPr>
          <w:p w14:paraId="338608AD" w14:textId="77777777" w:rsidR="008C4710" w:rsidRPr="007B1684" w:rsidRDefault="008C4710" w:rsidP="00B60035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  <w:r w:rsidRPr="007B1684"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  <w:t>Ask questions if unsure.</w:t>
            </w:r>
          </w:p>
        </w:tc>
        <w:tc>
          <w:tcPr>
            <w:tcW w:w="2637" w:type="dxa"/>
            <w:shd w:val="clear" w:color="auto" w:fill="E8D8F4"/>
            <w:vAlign w:val="center"/>
          </w:tcPr>
          <w:p w14:paraId="3807AF23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SPECIFIC SKILL</w:t>
            </w:r>
          </w:p>
          <w:p w14:paraId="19D6A6D6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or</w:t>
            </w:r>
          </w:p>
          <w:p w14:paraId="5ACB2067" w14:textId="77777777" w:rsidR="008C4710" w:rsidRPr="007B1684" w:rsidRDefault="008C4710" w:rsidP="00B60035">
            <w:pPr>
              <w:spacing w:before="120" w:after="120"/>
              <w:jc w:val="center"/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i/>
                <w:iCs/>
                <w:noProof/>
                <w:color w:val="0000FF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13536" behindDoc="0" locked="0" layoutInCell="1" allowOverlap="1" wp14:anchorId="3D5BEEA0" wp14:editId="0ADE39EF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-111760</wp:posOffset>
                      </wp:positionV>
                      <wp:extent cx="1661160" cy="369570"/>
                      <wp:effectExtent l="38100" t="38100" r="34290" b="49530"/>
                      <wp:wrapNone/>
                      <wp:docPr id="34809356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61160" cy="36957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65D42AC1">
                    <v:shape id="Ink 7" style="position:absolute;margin-left:-4.4pt;margin-top:-9.5pt;width:132.2pt;height:3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oQDR6AQAACgMAAA4AAABkcnMvZTJvRG9jLnhtbJxSQW7CMBC8V+of&#10;LN9LCJQUIhIORZU4tOXQPsB1bGI19kZrQ+D33QQo0KqqxCVa7zjjmZ2dzra2YhuF3oDLeNzrc6ac&#10;hMK4Vcbf357uxpz5IFwhKnAq4zvl+Sy/vZk2daoGUEJVKGRE4nza1BkvQ6jTKPKyVFb4HtTKEagB&#10;rQh0xFVUoGiI3VbRoN9PogawqBGk8p668z3I845fayXDq9ZeBVZlfDwZTzgLbTEccYZUJAPqfFAx&#10;ehjzKJ+KdIWiLo08SBJXKLLCOBLwTTUXQbA1ml9U1kgEDzr0JNgItDZSdX7IWdz/4WzhPltX8b1c&#10;YyrBBeXCUmA4zq4DrnnCVjSB5hkKSkesA/ADI43n/zD2oucg15b07BNBVYlA6+BLU3sac2qKjOOi&#10;iE/63ebx5GCJJ18vlwAlEh0s//XLVqNth01K2DbjtH+79ttlqbaBSWrGSRLHCUGSsGEyGT10F47U&#10;e4rj6Wy29PpFiufnVtnZCudfAAAA//8DAFBLAwQUAAYACAAAACEA1DoKh7kDAABiCQAAEAAAAGRy&#10;cy9pbmsvaW5rMS54bWy0Vctu40YQvAfIPwxmD754pHnxJay8yCEGAiRAkN0AyVErzVrEiqRBUpb9&#10;96nuGdIU1nsJkgs5j+7q6poa8v2H5+YknkI/1F27lWalpQjtvjvU7cNW/vnpXpVSDOOuPexOXRu2&#10;8iUM8sPdjz+8r9uvzWmDpwBCO9CoOW3lcRwfN+v15XJZXdyq6x/WVmu3/qX9+tuv8i5lHcKXuq1H&#10;lBympX3XjuF5JLBNfdjK/fis53hgf+zO/T7M27TS718jxn63D/dd3+zGGfG4a9twEu2uAe+/pBhf&#10;HjGoUech9FI0NRpWdmV84cufKyzsnrdyMT+D4gAmjVy/jfn3/4B5/y0m0XK2yAspEqVDeCJOa9Z8&#10;8/3ef++7x9CPdXiVOYqSNl7EPs5ZnyhUH4budKazkeJpdzpDMqM1bJFqm/UbgnyLB23+Uzzo8l28&#10;JblraVJ7Sx2SaLOlpqMd6ybA6M3j7LFxADAtfxx7vg5WW6d0oaz9ZO3GVhtrV97bxVEkF0+Yn/vz&#10;cJzxPvevfuWdWbXY2aU+jMdZdL3S2Sz6UvK3Uo+hfjiO/y533506XId01u8K7fRPetET15vN9sbV&#10;Zf+J1Pof4ctWvuPbKzgzLnDv3uW5sLYQ1mdFdnujfHWj3I2+lQYXUepbZZQVePlCGc8DrXK8kWYy&#10;mhtrlSswMt4IR7FaONrISlXRu3DK4F1UIgIYYxQjGV3ZCGJsbgQFobwo+Z0JijEOybGsZZSETeEU&#10;D+KcNiG6jOcmc6m2F4bIZIUist6lypFhodF2XGY0nymOBiRWsclPGkd2msHBGStgwy907BKGI+aI&#10;np8TDgVejbmVCZPiQctSVKQdK0wZtO+FZ1iVkdKRh04otBFjaWGepHQOwiqnve4uk1NaFBhCGA6z&#10;go45xuVOOFpUuVGQGPXYFCaC8xjNRxPgmDnUlLiVUfQyNqd8jiUSq/ScaTBJJtJO0TmZKpnG+IpP&#10;zGqmYcqSXadoYNmQxrpoKHwKOZSYsVVKwzk+5yIqnzqhtEjZlbAtZsrlbLd41Kkkdti3RA4xOWBY&#10;EPRCKUbDczSK0mjmDV3YObgt1DJ0Eobky+AoBgMnph2TkuIJIeFGSa4mKM1weLJBEUKUNCseXVBB&#10;EqqIkKRLCuHAhMYvcOZc2piApiXiijU6gmSulMmkVBY1z8TC4rTD4fSMY6I1TzDCeCrEONfQi9gZ&#10;i0lzLNWkfKtxkz3RglrxM8SmwlcLx+4cicEbubL4JN3itC284py9+hfPH0v8ZO7+AQAA//8DAFBL&#10;AwQUAAYACAAAACEAgkPwFt0AAAAJAQAADwAAAGRycy9kb3ducmV2LnhtbEyPS0/DMBCE70j8B2uR&#10;uLVOIxqFEKfioUpcaRFw3MZLHNWPKHba8O9ZTvQ0Ws1o9pt6MzsrTjTGPngFq2UGgnwbdO87Be/7&#10;7aIEERN6jTZ4UvBDETbN9VWNlQ5n/0anXeoEl/hYoQKT0lBJGVtDDuMyDOTZ+w6jw8Tn2Ek94pnL&#10;nZV5lhXSYe/5g8GBng21x93kFGw/vsxI9slS+VnsUb7Q6zGflLq9mR8fQCSa038Y/vAZHRpmOoTJ&#10;6yisgkXJ5Il1dc+bOJCv1wWIg4K7PAPZ1PJyQfM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QGhANHoBAAAKAwAADgAAAAAAAAAAAAAAAAA8AgAAZHJzL2Uy&#10;b0RvYy54bWxQSwECLQAUAAYACAAAACEA1DoKh7kDAABiCQAAEAAAAAAAAAAAAAAAAADiAwAAZHJz&#10;L2luay9pbmsxLnhtbFBLAQItABQABgAIAAAAIQCCQ/AW3QAAAAkBAAAPAAAAAAAAAAAAAAAAAMkH&#10;AABkcnMvZG93bnJldi54bWxQSwECLQAUAAYACAAAACEAeRi8nb8AAAAhAQAAGQAAAAAAAAAAAAAA&#10;AADTCAAAZHJzL19yZWxzL2Uyb0RvYy54bWwucmVsc1BLBQYAAAAABgAGAHgBAADJCQAAAAA=&#10;" w14:anchorId="3870E35C">
                      <v:imagedata o:title="" r:id="rId130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sz w:val="22"/>
                <w:szCs w:val="22"/>
              </w:rPr>
              <w:t>EXPECTED PRACTICE</w:t>
            </w:r>
          </w:p>
        </w:tc>
        <w:tc>
          <w:tcPr>
            <w:tcW w:w="5528" w:type="dxa"/>
            <w:shd w:val="clear" w:color="auto" w:fill="E8D8F4"/>
          </w:tcPr>
          <w:p w14:paraId="3DA70641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Photo or video evidence</w:t>
            </w:r>
          </w:p>
          <w:p w14:paraId="4BA7C899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715584" behindDoc="0" locked="0" layoutInCell="1" allowOverlap="1" wp14:anchorId="0A613615" wp14:editId="4E647634">
                      <wp:simplePos x="0" y="0"/>
                      <wp:positionH relativeFrom="column">
                        <wp:posOffset>215705</wp:posOffset>
                      </wp:positionH>
                      <wp:positionV relativeFrom="paragraph">
                        <wp:posOffset>-37265</wp:posOffset>
                      </wp:positionV>
                      <wp:extent cx="208080" cy="205200"/>
                      <wp:effectExtent l="57150" t="38100" r="40005" b="42545"/>
                      <wp:wrapNone/>
                      <wp:docPr id="700431732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080" cy="205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      <w:pict w14:anchorId="70CFF38C">
                    <v:shape id="Ink 9" style="position:absolute;margin-left:16.3pt;margin-top:-3.65pt;width:17.8pt;height:17.5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YYJ5AQAACQMAAA4AAABkcnMvZTJvRG9jLnhtbJxSy07DMBC8I/EP&#10;lu80D9pSoiY9UCH1wOMAH2Acu7GIvdHaadq/Z9MHbUEIqYoU7XriyczOTmdrW7OVQm/A5TwZxJwp&#10;J6E0bpnz97fHmwlnPghXihqcyvlGeT4rrq+mXZOpFCqoS4WMSJzPuibnVQhNFkVeVsoKP4BGOQI1&#10;oBWBWlxGJYqO2G0dpXE8jjrAskGQyns6ne9AXmz5tVYyvGjtVWB1zifjIckLOb+PYyqQiuHtiLMP&#10;gu6oiIqpyJYomsrIvSRxgSIrjCMB31RzEQRr0fyiskYieNBhIMFGoLWRauuHnCXxD2cL99m7Soay&#10;xUyCC8qFV4HhMLstcMkvbE0T6J6gpHREG4DvGWk8/4exEz0H2VrSs0sEVS0CrYOvTONpzJkpc46L&#10;Mjnqd6uHo4NXPPp6PgcokWhv+a8ra422HzYpYeucU66b/r3NUq0Dk3SYxhN6OJMEpfGI9qbHD8w7&#10;hkN3Mlr65CzE076/frLBxRcAAAD//wMAUEsDBBQABgAIAAAAIQAVb5mDewIAAJUGAAAQAAAAZHJz&#10;L2luay9pbmsxLnhtbLRU32vbMBB+H+x/EOpDX6xYP6zYCXULYysMNhhrB9uj66iJqX8EWWnS/34n&#10;WVFc4u5hbJCI053uu+8+nXx1c2hq9Kx0X3VtjtmMYqTasltV7TrHP+5vSYZRb4p2VdRdq3L8onp8&#10;c/3+3VXVPjX1ElYECG1vrabO8caY7TKO9/v9bC9mnV7HnFIRf26fvn7B1z5rpR6rtjJQsj+6yq41&#10;6mAs2LJa5bg0BxrOA/Zdt9OlCmHr0eXphNFFqW473RQmIG6KtlU1aosGeP/EyLxswaigzlppjJoK&#10;GiZ8xpI0yT4twFEccjza74BiD0waHE9j/voPmLfnmJaW4Ok8xchTWqlnyyl2mi/f7v2b7rZKm0qd&#10;ZB5E8YEXVA57p88glFZ9V+/s3WD0XNQ7kIxRCmPha7N4QpBzPNDmn+KBLm/ijcm9lsa3N9bBixZG&#10;6ni1pmoUDHqzDTNmegC27juj3XPglAtCM/jdU7kUbMnkbJ5mo6vwU3zEfNC7fhPwHvRpXl0kqDZ0&#10;tq9WZhNEpzMqg+hjyadSN6pab8zf5ZZd3cFz8Hd9IT/wjws66snVC8M28XTd/CHf+nf1mOML93qR&#10;yxwcrneGBFsgnshURpfikl7SCBOGGaYRQxTRCP5hJYNrWGEDRsSsM5rajDOnbJeNOGRziRJpseZI&#10;CIfGCZ9bQzAineGLDWTOS1LHhbrAsZbFHzxgOdRRK69cf9i8VYoMfSeuLhHEtjFwHEraPFvfrZP4&#10;nivEPMvzHgSxaiQkdUj2pC/rYZlXKUELiAGFcI6nRFhKJEFW2PmcMGZRSAYkE4oy8JEFYZLLiPAE&#10;cUmkyNirz1eYL3iX178BAAD//wMAUEsDBBQABgAIAAAAIQD3tiPH3AAAAAcBAAAPAAAAZHJzL2Rv&#10;d25yZXYueG1sTI7NboMwEITvlfoO1lbqLTEhEiDKEqWVIrWXKn8P4OAtkOA1wobQt697ao+jGX3z&#10;FZvZdGKiwbWWEVbLCARxZXXLNcL5tFtkIJxXrFVnmRC+ycGmfHwoVK7tnQ80HX0tAoRdrhAa7/tc&#10;Slc1ZJRb2p44dF92MMqHONRSD+oe4KaTcRQl0qiWw0OjenprqLodR4Pg31/dPO6nj1W7+9yn58P1&#10;1vEJ8flp3r6A8DT7vzH86gd1KIPTxY6snegQ1nESlgiLdA0i9EkWg7ggxGkGsizkf//y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HYYYJ5AQAACQMAAA4A&#10;AAAAAAAAAAAAAAAAPAIAAGRycy9lMm9Eb2MueG1sUEsBAi0AFAAGAAgAAAAhABVvmYN7AgAAlQYA&#10;ABAAAAAAAAAAAAAAAAAA4QMAAGRycy9pbmsvaW5rMS54bWxQSwECLQAUAAYACAAAACEA97Yjx9wA&#10;AAAHAQAADwAAAAAAAAAAAAAAAACKBgAAZHJzL2Rvd25yZXYueG1sUEsBAi0AFAAGAAgAAAAhAHkY&#10;vJ2/AAAAIQEAABkAAAAAAAAAAAAAAAAAkwcAAGRycy9fcmVscy9lMm9Eb2MueG1sLnJlbHNQSwUG&#10;AAAAAAYABgB4AQAAiQgAAAAA&#10;" w14:anchorId="12FD2E0B">
                      <v:imagedata o:title="" r:id="rId132"/>
                    </v:shape>
                  </w:pict>
                </mc:Fallback>
              </mc:AlternateContent>
            </w:r>
            <w:r w:rsidRPr="007B1684">
              <w:rPr>
                <w:rFonts w:ascii="Inter" w:hAnsi="Inter" w:cs="Arial"/>
                <w:sz w:val="22"/>
                <w:szCs w:val="22"/>
              </w:rPr>
              <w:t>work log or journal</w:t>
            </w:r>
          </w:p>
          <w:p w14:paraId="7EC77F61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workplace feedback or report</w:t>
            </w:r>
          </w:p>
          <w:p w14:paraId="466E985C" w14:textId="77777777" w:rsidR="008C4710" w:rsidRPr="007B1684" w:rsidRDefault="008C4710" w:rsidP="00B60035">
            <w:pPr>
              <w:pStyle w:val="ListParagraph"/>
              <w:numPr>
                <w:ilvl w:val="0"/>
                <w:numId w:val="44"/>
              </w:num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something else:</w:t>
            </w:r>
          </w:p>
          <w:p w14:paraId="1BD7DF76" w14:textId="77777777" w:rsidR="008C4710" w:rsidRPr="007B1684" w:rsidRDefault="008C4710" w:rsidP="00B60035">
            <w:pPr>
              <w:rPr>
                <w:rFonts w:ascii="Inter" w:hAnsi="Inter" w:cs="Arial"/>
                <w:sz w:val="22"/>
                <w:szCs w:val="22"/>
              </w:rPr>
            </w:pPr>
            <w:r w:rsidRPr="007B1684">
              <w:rPr>
                <w:rFonts w:ascii="Inter" w:hAnsi="Inter" w:cs="Arial"/>
                <w:sz w:val="22"/>
                <w:szCs w:val="22"/>
              </w:rPr>
              <w:t>___________________________________________</w:t>
            </w:r>
          </w:p>
        </w:tc>
      </w:tr>
    </w:tbl>
    <w:bookmarkEnd w:id="4"/>
    <w:bookmarkEnd w:id="5"/>
    <w:p w14:paraId="459AD172" w14:textId="49B2CB1E" w:rsidR="00B74578" w:rsidRPr="007D37E3" w:rsidRDefault="00B74578" w:rsidP="00B74578">
      <w:pPr>
        <w:pStyle w:val="Title"/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</w:pPr>
      <w:r w:rsidRPr="007D37E3"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  <w:lastRenderedPageBreak/>
        <w:t xml:space="preserve">Assessment – Part </w:t>
      </w:r>
      <w:r>
        <w:rPr>
          <w:rFonts w:ascii="Mulish" w:hAnsi="Mulish"/>
          <w:bCs/>
          <w:color w:val="005A69"/>
          <w:kern w:val="2"/>
          <w:sz w:val="28"/>
          <w:szCs w:val="28"/>
          <w14:ligatures w14:val="standardContextual"/>
        </w:rPr>
        <w:t>3</w:t>
      </w:r>
    </w:p>
    <w:p w14:paraId="472ABE3B" w14:textId="77777777" w:rsidR="004A65FD" w:rsidRPr="003B606C" w:rsidRDefault="004A65FD" w:rsidP="004A65FD">
      <w:pPr>
        <w:rPr>
          <w:rFonts w:ascii="Inter" w:hAnsi="Inter"/>
          <w:sz w:val="22"/>
          <w:szCs w:val="22"/>
        </w:rPr>
      </w:pPr>
      <w:r w:rsidRPr="003B606C">
        <w:rPr>
          <w:rFonts w:ascii="Inter" w:hAnsi="Inter"/>
          <w:b/>
          <w:bCs/>
          <w:sz w:val="22"/>
          <w:szCs w:val="22"/>
        </w:rPr>
        <w:t>3a.</w:t>
      </w:r>
      <w:r w:rsidRPr="003B606C">
        <w:rPr>
          <w:rFonts w:ascii="Inter" w:hAnsi="Inter"/>
          <w:sz w:val="22"/>
          <w:szCs w:val="22"/>
        </w:rPr>
        <w:t xml:space="preserve"> You now need </w:t>
      </w:r>
      <w:r w:rsidRPr="003B606C">
        <w:rPr>
          <w:rFonts w:ascii="Inter" w:hAnsi="Inter"/>
          <w:b/>
          <w:bCs/>
          <w:sz w:val="22"/>
          <w:szCs w:val="22"/>
        </w:rPr>
        <w:t>to discuss and decide with your supervisor or manager</w:t>
      </w:r>
      <w:r w:rsidRPr="003B606C">
        <w:rPr>
          <w:rFonts w:ascii="Inter" w:hAnsi="Inter"/>
          <w:sz w:val="22"/>
          <w:szCs w:val="22"/>
        </w:rPr>
        <w:t xml:space="preserve"> which five different basic skills and expected practices (at least one each) they will look to verify you have applied in a workplace context (in accordance with workplace requirements and the Health and Safety at Work Act 2015). </w:t>
      </w:r>
      <w:r w:rsidRPr="003B606C">
        <w:rPr>
          <w:rFonts w:ascii="Inter" w:hAnsi="Inter"/>
          <w:b/>
          <w:bCs/>
          <w:sz w:val="22"/>
          <w:szCs w:val="22"/>
        </w:rPr>
        <w:t>The plan can be recorded here</w:t>
      </w:r>
      <w:r w:rsidRPr="003B606C">
        <w:rPr>
          <w:rFonts w:ascii="Inter" w:hAnsi="Inter"/>
          <w:sz w:val="22"/>
          <w:szCs w:val="22"/>
        </w:rPr>
        <w:t>:</w:t>
      </w:r>
    </w:p>
    <w:p w14:paraId="4DD0BFD0" w14:textId="77777777" w:rsidR="004A65FD" w:rsidRPr="007B1684" w:rsidRDefault="004A65FD" w:rsidP="004A65FD">
      <w:pPr>
        <w:rPr>
          <w:rFonts w:ascii="Inter" w:hAnsi="Inter"/>
          <w:sz w:val="22"/>
          <w:szCs w:val="22"/>
        </w:rPr>
      </w:pPr>
    </w:p>
    <w:p w14:paraId="5C5B7B5B" w14:textId="77777777" w:rsidR="004A65FD" w:rsidRPr="007B1684" w:rsidRDefault="004A65FD" w:rsidP="004A65FD">
      <w:pPr>
        <w:rPr>
          <w:rFonts w:ascii="Inter" w:hAnsi="Inter"/>
          <w:color w:val="FF0000"/>
          <w:sz w:val="22"/>
          <w:szCs w:val="22"/>
        </w:rPr>
      </w:pPr>
      <w:r w:rsidRPr="007B1684">
        <w:rPr>
          <w:rFonts w:ascii="Inter" w:hAnsi="Inter"/>
          <w:color w:val="FF0000"/>
          <w:sz w:val="22"/>
          <w:szCs w:val="22"/>
        </w:rPr>
        <w:t xml:space="preserve">To be completed </w:t>
      </w:r>
      <w:r w:rsidRPr="007B1684">
        <w:rPr>
          <w:rFonts w:ascii="Inter" w:hAnsi="Inter"/>
          <w:b/>
          <w:bCs/>
          <w:color w:val="FF0000"/>
          <w:sz w:val="22"/>
          <w:szCs w:val="22"/>
        </w:rPr>
        <w:t>with</w:t>
      </w:r>
      <w:r w:rsidRPr="007B1684">
        <w:rPr>
          <w:rFonts w:ascii="Inter" w:hAnsi="Inter"/>
          <w:color w:val="FF0000"/>
          <w:sz w:val="22"/>
          <w:szCs w:val="22"/>
        </w:rPr>
        <w:t xml:space="preserve"> the supervisor or manager who will verify your mahi/work.</w:t>
      </w:r>
    </w:p>
    <w:tbl>
      <w:tblPr>
        <w:tblStyle w:val="TableGrid"/>
        <w:tblW w:w="5386" w:type="pct"/>
        <w:tblInd w:w="-441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3689"/>
        <w:gridCol w:w="1702"/>
        <w:gridCol w:w="3258"/>
        <w:gridCol w:w="1702"/>
      </w:tblGrid>
      <w:tr w:rsidR="004A65FD" w:rsidRPr="007B1684" w14:paraId="6A98D161" w14:textId="77777777" w:rsidTr="00220EF9">
        <w:tc>
          <w:tcPr>
            <w:tcW w:w="1782" w:type="pct"/>
            <w:tcBorders>
              <w:bottom w:val="single" w:sz="12" w:space="0" w:color="FF0000"/>
            </w:tcBorders>
            <w:shd w:val="clear" w:color="auto" w:fill="auto"/>
            <w:vAlign w:val="bottom"/>
          </w:tcPr>
          <w:p w14:paraId="3C98485F" w14:textId="77777777" w:rsidR="004A65FD" w:rsidRPr="00C308E4" w:rsidRDefault="004A65FD" w:rsidP="0069464F">
            <w:pPr>
              <w:rPr>
                <w:rFonts w:ascii="Mulish" w:hAnsi="Mulish" w:cs="Arial"/>
                <w:b/>
                <w:bCs/>
                <w:szCs w:val="24"/>
              </w:rPr>
            </w:pPr>
            <w:r w:rsidRPr="00C308E4">
              <w:rPr>
                <w:rFonts w:ascii="Mulish" w:hAnsi="Mulish" w:cs="Arial"/>
                <w:b/>
                <w:bCs/>
                <w:szCs w:val="24"/>
              </w:rPr>
              <w:t>Which specific skills and expected practices are going to be assessed?</w:t>
            </w:r>
          </w:p>
        </w:tc>
        <w:tc>
          <w:tcPr>
            <w:tcW w:w="822" w:type="pct"/>
            <w:tcBorders>
              <w:bottom w:val="single" w:sz="12" w:space="0" w:color="FF0000"/>
            </w:tcBorders>
            <w:shd w:val="clear" w:color="auto" w:fill="auto"/>
            <w:vAlign w:val="bottom"/>
          </w:tcPr>
          <w:p w14:paraId="391D3715" w14:textId="77777777" w:rsidR="004A65FD" w:rsidRPr="00C308E4" w:rsidRDefault="004A65FD" w:rsidP="00952310">
            <w:pPr>
              <w:rPr>
                <w:rFonts w:ascii="Mulish" w:hAnsi="Mulish" w:cs="Arial"/>
                <w:b/>
                <w:bCs/>
                <w:szCs w:val="24"/>
              </w:rPr>
            </w:pPr>
            <w:r w:rsidRPr="00C308E4">
              <w:rPr>
                <w:rFonts w:ascii="Mulish" w:hAnsi="Mulish" w:cs="Arial"/>
                <w:b/>
                <w:bCs/>
                <w:szCs w:val="24"/>
              </w:rPr>
              <w:t>Are they skills or practices?</w:t>
            </w:r>
          </w:p>
        </w:tc>
        <w:tc>
          <w:tcPr>
            <w:tcW w:w="1574" w:type="pct"/>
            <w:tcBorders>
              <w:bottom w:val="single" w:sz="12" w:space="0" w:color="FF0000"/>
            </w:tcBorders>
            <w:shd w:val="clear" w:color="auto" w:fill="auto"/>
            <w:vAlign w:val="bottom"/>
          </w:tcPr>
          <w:p w14:paraId="30D700EA" w14:textId="77777777" w:rsidR="004A65FD" w:rsidRPr="00C308E4" w:rsidRDefault="004A65FD" w:rsidP="00331ADF">
            <w:pPr>
              <w:jc w:val="center"/>
              <w:rPr>
                <w:rFonts w:ascii="Mulish" w:hAnsi="Mulish" w:cs="Arial"/>
                <w:b/>
                <w:bCs/>
                <w:szCs w:val="24"/>
              </w:rPr>
            </w:pPr>
          </w:p>
          <w:p w14:paraId="434AD425" w14:textId="6DF14EDC" w:rsidR="004A65FD" w:rsidRPr="00C308E4" w:rsidRDefault="004A65FD" w:rsidP="00952310">
            <w:pPr>
              <w:rPr>
                <w:rFonts w:ascii="Mulish" w:hAnsi="Mulish" w:cs="Arial"/>
                <w:b/>
                <w:bCs/>
                <w:szCs w:val="24"/>
              </w:rPr>
            </w:pPr>
            <w:r w:rsidRPr="00C308E4">
              <w:rPr>
                <w:rFonts w:ascii="Mulish" w:hAnsi="Mulish" w:cs="Arial"/>
                <w:b/>
                <w:bCs/>
                <w:szCs w:val="24"/>
              </w:rPr>
              <w:t xml:space="preserve">What kind of evidence will </w:t>
            </w:r>
            <w:r w:rsidR="00A545D6">
              <w:rPr>
                <w:rFonts w:ascii="Mulish" w:hAnsi="Mulish" w:cs="Arial"/>
                <w:b/>
                <w:bCs/>
                <w:szCs w:val="24"/>
              </w:rPr>
              <w:t xml:space="preserve">show </w:t>
            </w:r>
            <w:r w:rsidRPr="00C308E4">
              <w:rPr>
                <w:rFonts w:ascii="Mulish" w:hAnsi="Mulish" w:cs="Arial"/>
                <w:b/>
                <w:bCs/>
                <w:szCs w:val="24"/>
              </w:rPr>
              <w:t>application of these skills and expected practices?</w:t>
            </w:r>
          </w:p>
        </w:tc>
        <w:tc>
          <w:tcPr>
            <w:tcW w:w="822" w:type="pct"/>
            <w:tcBorders>
              <w:bottom w:val="single" w:sz="12" w:space="0" w:color="FF0000"/>
            </w:tcBorders>
            <w:shd w:val="clear" w:color="auto" w:fill="auto"/>
            <w:vAlign w:val="bottom"/>
          </w:tcPr>
          <w:p w14:paraId="28B95FB1" w14:textId="6C68D34A" w:rsidR="004A65FD" w:rsidRPr="00C308E4" w:rsidRDefault="004A65FD" w:rsidP="00952310">
            <w:pPr>
              <w:rPr>
                <w:rFonts w:ascii="Mulish" w:hAnsi="Mulish" w:cs="Arial"/>
                <w:b/>
                <w:bCs/>
                <w:szCs w:val="24"/>
              </w:rPr>
            </w:pPr>
            <w:r w:rsidRPr="00C308E4">
              <w:rPr>
                <w:rFonts w:ascii="Mulish" w:hAnsi="Mulish" w:cs="Arial"/>
                <w:b/>
                <w:bCs/>
                <w:szCs w:val="24"/>
              </w:rPr>
              <w:t>Verifier to initial and date to confirm this plan</w:t>
            </w:r>
          </w:p>
        </w:tc>
      </w:tr>
      <w:tr w:rsidR="004A65FD" w:rsidRPr="007B1684" w14:paraId="4B353849" w14:textId="77777777" w:rsidTr="00220EF9">
        <w:trPr>
          <w:trHeight w:val="1920"/>
        </w:trPr>
        <w:tc>
          <w:tcPr>
            <w:tcW w:w="1782" w:type="pct"/>
            <w:tcBorders>
              <w:top w:val="single" w:sz="12" w:space="0" w:color="FF0000"/>
            </w:tcBorders>
            <w:shd w:val="clear" w:color="auto" w:fill="auto"/>
          </w:tcPr>
          <w:p w14:paraId="03A56C67" w14:textId="77777777" w:rsidR="004A65FD" w:rsidRPr="00006601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0"/>
              </w:rPr>
            </w:pPr>
          </w:p>
        </w:tc>
        <w:tc>
          <w:tcPr>
            <w:tcW w:w="822" w:type="pct"/>
            <w:tcBorders>
              <w:top w:val="single" w:sz="12" w:space="0" w:color="FF0000"/>
            </w:tcBorders>
            <w:shd w:val="clear" w:color="auto" w:fill="auto"/>
            <w:vAlign w:val="center"/>
          </w:tcPr>
          <w:p w14:paraId="7C3C700D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SPECIFIC SKILL</w:t>
            </w:r>
          </w:p>
          <w:p w14:paraId="35A38B40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or</w:t>
            </w:r>
          </w:p>
          <w:p w14:paraId="5E21D8B6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574" w:type="pct"/>
            <w:tcBorders>
              <w:top w:val="single" w:sz="12" w:space="0" w:color="FF0000"/>
            </w:tcBorders>
            <w:shd w:val="clear" w:color="auto" w:fill="auto"/>
          </w:tcPr>
          <w:p w14:paraId="53839C60" w14:textId="77777777" w:rsidR="004A65FD" w:rsidRPr="00006601" w:rsidRDefault="004A65FD" w:rsidP="00837ABE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photo or video evidence</w:t>
            </w:r>
          </w:p>
          <w:p w14:paraId="7B12FC0B" w14:textId="77777777" w:rsidR="004A65FD" w:rsidRPr="00006601" w:rsidRDefault="004A65FD" w:rsidP="00837ABE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 log or journal</w:t>
            </w:r>
          </w:p>
          <w:p w14:paraId="225C24CA" w14:textId="77777777" w:rsidR="004A65FD" w:rsidRPr="00006601" w:rsidRDefault="004A65FD" w:rsidP="00837ABE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workplace feedback or report</w:t>
            </w:r>
          </w:p>
          <w:p w14:paraId="3918937D" w14:textId="351BE309" w:rsidR="004A65FD" w:rsidRPr="00006601" w:rsidRDefault="004A65FD" w:rsidP="00837ABE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something else:</w:t>
            </w:r>
          </w:p>
        </w:tc>
        <w:tc>
          <w:tcPr>
            <w:tcW w:w="822" w:type="pct"/>
            <w:tcBorders>
              <w:top w:val="single" w:sz="12" w:space="0" w:color="FF0000"/>
            </w:tcBorders>
            <w:shd w:val="clear" w:color="auto" w:fill="auto"/>
          </w:tcPr>
          <w:p w14:paraId="7EDEFA4C" w14:textId="77777777" w:rsidR="004A65FD" w:rsidRPr="00C308E4" w:rsidRDefault="004A65FD" w:rsidP="00331ADF">
            <w:pPr>
              <w:ind w:left="33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4A65FD" w:rsidRPr="007B1684" w14:paraId="096308CB" w14:textId="77777777" w:rsidTr="00220EF9">
        <w:trPr>
          <w:trHeight w:val="1731"/>
        </w:trPr>
        <w:tc>
          <w:tcPr>
            <w:tcW w:w="1782" w:type="pct"/>
            <w:shd w:val="clear" w:color="auto" w:fill="auto"/>
          </w:tcPr>
          <w:p w14:paraId="53BD19F7" w14:textId="77777777" w:rsidR="004A65FD" w:rsidRPr="00006601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0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189A0395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SPECIFIC SKILL</w:t>
            </w:r>
          </w:p>
          <w:p w14:paraId="67881F5A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or</w:t>
            </w:r>
          </w:p>
          <w:p w14:paraId="6C27B0AF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574" w:type="pct"/>
            <w:shd w:val="clear" w:color="auto" w:fill="auto"/>
          </w:tcPr>
          <w:p w14:paraId="49B2267B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photo or video evidence</w:t>
            </w:r>
          </w:p>
          <w:p w14:paraId="527B0EBB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 log or journal</w:t>
            </w:r>
          </w:p>
          <w:p w14:paraId="55F0F1CD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workplace feedback or report</w:t>
            </w:r>
          </w:p>
          <w:p w14:paraId="1D9EC722" w14:textId="38B9DD8A" w:rsidR="004A65FD" w:rsidRPr="00006601" w:rsidRDefault="004A65FD" w:rsidP="00837ABE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something else:</w:t>
            </w:r>
          </w:p>
        </w:tc>
        <w:tc>
          <w:tcPr>
            <w:tcW w:w="822" w:type="pct"/>
            <w:shd w:val="clear" w:color="auto" w:fill="auto"/>
          </w:tcPr>
          <w:p w14:paraId="6F4A1DB8" w14:textId="77777777" w:rsidR="004A65FD" w:rsidRPr="00C308E4" w:rsidRDefault="004A65FD" w:rsidP="00331ADF">
            <w:pPr>
              <w:ind w:left="33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4A65FD" w:rsidRPr="007B1684" w14:paraId="6071D48F" w14:textId="77777777" w:rsidTr="00220EF9">
        <w:trPr>
          <w:trHeight w:val="1535"/>
        </w:trPr>
        <w:tc>
          <w:tcPr>
            <w:tcW w:w="1782" w:type="pct"/>
            <w:shd w:val="clear" w:color="auto" w:fill="auto"/>
          </w:tcPr>
          <w:p w14:paraId="37550B6B" w14:textId="77777777" w:rsidR="004A65FD" w:rsidRPr="00006601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0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54A3E023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SPECIFIC SKILL</w:t>
            </w:r>
          </w:p>
          <w:p w14:paraId="2DDA7782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or</w:t>
            </w:r>
          </w:p>
          <w:p w14:paraId="31277312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574" w:type="pct"/>
            <w:shd w:val="clear" w:color="auto" w:fill="auto"/>
          </w:tcPr>
          <w:p w14:paraId="51763FE5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photo or video evidence</w:t>
            </w:r>
          </w:p>
          <w:p w14:paraId="407E2389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 log or journal</w:t>
            </w:r>
          </w:p>
          <w:p w14:paraId="42261576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workplace feedback or report</w:t>
            </w:r>
          </w:p>
          <w:p w14:paraId="36BFABF4" w14:textId="38A5CE13" w:rsidR="004A65FD" w:rsidRPr="00006601" w:rsidRDefault="004A65FD" w:rsidP="00837ABE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something else:</w:t>
            </w:r>
          </w:p>
        </w:tc>
        <w:tc>
          <w:tcPr>
            <w:tcW w:w="822" w:type="pct"/>
            <w:shd w:val="clear" w:color="auto" w:fill="auto"/>
          </w:tcPr>
          <w:p w14:paraId="72346E21" w14:textId="77777777" w:rsidR="004A65FD" w:rsidRPr="00C308E4" w:rsidRDefault="004A65FD" w:rsidP="00331ADF">
            <w:pPr>
              <w:ind w:left="33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4A65FD" w:rsidRPr="007B1684" w14:paraId="0A1F84EB" w14:textId="77777777" w:rsidTr="00220EF9">
        <w:trPr>
          <w:trHeight w:val="2177"/>
        </w:trPr>
        <w:tc>
          <w:tcPr>
            <w:tcW w:w="1782" w:type="pct"/>
            <w:shd w:val="clear" w:color="auto" w:fill="auto"/>
          </w:tcPr>
          <w:p w14:paraId="09F4536F" w14:textId="77777777" w:rsidR="004A65FD" w:rsidRPr="00006601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0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7D3188DC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SPECIFIC SKILL</w:t>
            </w:r>
          </w:p>
          <w:p w14:paraId="705C6152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or</w:t>
            </w:r>
          </w:p>
          <w:p w14:paraId="230E7B4E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574" w:type="pct"/>
            <w:shd w:val="clear" w:color="auto" w:fill="auto"/>
          </w:tcPr>
          <w:p w14:paraId="7D9D2431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photo or video evidence</w:t>
            </w:r>
          </w:p>
          <w:p w14:paraId="1082693C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 log or journal</w:t>
            </w:r>
          </w:p>
          <w:p w14:paraId="760BD8F8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workplace feedback or report</w:t>
            </w:r>
          </w:p>
          <w:p w14:paraId="00725C0D" w14:textId="7C188FB5" w:rsidR="004A65FD" w:rsidRPr="00006601" w:rsidRDefault="004A65FD" w:rsidP="00A545D6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something else:</w:t>
            </w:r>
          </w:p>
        </w:tc>
        <w:tc>
          <w:tcPr>
            <w:tcW w:w="822" w:type="pct"/>
            <w:shd w:val="clear" w:color="auto" w:fill="auto"/>
          </w:tcPr>
          <w:p w14:paraId="3E422202" w14:textId="77777777" w:rsidR="004A65FD" w:rsidRPr="00C308E4" w:rsidRDefault="004A65FD" w:rsidP="00331ADF">
            <w:pPr>
              <w:ind w:left="33"/>
              <w:rPr>
                <w:rFonts w:ascii="Inter" w:hAnsi="Inter" w:cs="Arial"/>
                <w:sz w:val="22"/>
                <w:szCs w:val="22"/>
              </w:rPr>
            </w:pPr>
          </w:p>
        </w:tc>
      </w:tr>
      <w:tr w:rsidR="004A65FD" w:rsidRPr="007B1684" w14:paraId="464933CC" w14:textId="77777777" w:rsidTr="00220EF9">
        <w:trPr>
          <w:trHeight w:val="2177"/>
        </w:trPr>
        <w:tc>
          <w:tcPr>
            <w:tcW w:w="1782" w:type="pct"/>
            <w:shd w:val="clear" w:color="auto" w:fill="auto"/>
          </w:tcPr>
          <w:p w14:paraId="763AD04F" w14:textId="77777777" w:rsidR="004A65FD" w:rsidRPr="00C308E4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822" w:type="pct"/>
            <w:shd w:val="clear" w:color="auto" w:fill="auto"/>
            <w:vAlign w:val="center"/>
          </w:tcPr>
          <w:p w14:paraId="49565598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SPECIFIC SKILL</w:t>
            </w:r>
          </w:p>
          <w:p w14:paraId="101E7B78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or</w:t>
            </w:r>
          </w:p>
          <w:p w14:paraId="7C735680" w14:textId="77777777" w:rsidR="004A65FD" w:rsidRPr="00006601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574" w:type="pct"/>
            <w:shd w:val="clear" w:color="auto" w:fill="auto"/>
          </w:tcPr>
          <w:p w14:paraId="6FCA5745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photo or video evidence</w:t>
            </w:r>
          </w:p>
          <w:p w14:paraId="4082EC20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 log or journal</w:t>
            </w:r>
          </w:p>
          <w:p w14:paraId="79A95D6A" w14:textId="77777777" w:rsidR="004A65FD" w:rsidRPr="00006601" w:rsidRDefault="004A65FD" w:rsidP="004A65FD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workplace feedback or report</w:t>
            </w:r>
          </w:p>
          <w:p w14:paraId="30B59836" w14:textId="1486033F" w:rsidR="004A65FD" w:rsidRPr="00006601" w:rsidRDefault="004A65FD" w:rsidP="00837ABE">
            <w:pPr>
              <w:pStyle w:val="ListParagraph"/>
              <w:numPr>
                <w:ilvl w:val="0"/>
                <w:numId w:val="44"/>
              </w:numPr>
              <w:spacing w:before="160" w:after="160"/>
              <w:ind w:left="317" w:hanging="238"/>
              <w:contextualSpacing w:val="0"/>
              <w:rPr>
                <w:rFonts w:ascii="Inter" w:hAnsi="Inter" w:cs="Arial"/>
                <w:sz w:val="20"/>
              </w:rPr>
            </w:pPr>
            <w:r w:rsidRPr="00006601">
              <w:rPr>
                <w:rFonts w:ascii="Inter" w:hAnsi="Inter" w:cs="Arial"/>
                <w:sz w:val="20"/>
              </w:rPr>
              <w:t>something else:</w:t>
            </w:r>
          </w:p>
        </w:tc>
        <w:tc>
          <w:tcPr>
            <w:tcW w:w="822" w:type="pct"/>
            <w:shd w:val="clear" w:color="auto" w:fill="auto"/>
          </w:tcPr>
          <w:p w14:paraId="419D300D" w14:textId="77777777" w:rsidR="004A65FD" w:rsidRPr="00C308E4" w:rsidRDefault="004A65FD" w:rsidP="00331ADF">
            <w:pPr>
              <w:ind w:left="33"/>
              <w:rPr>
                <w:rFonts w:ascii="Inter" w:hAnsi="Inter" w:cs="Arial"/>
                <w:sz w:val="22"/>
                <w:szCs w:val="22"/>
              </w:rPr>
            </w:pPr>
          </w:p>
        </w:tc>
      </w:tr>
    </w:tbl>
    <w:p w14:paraId="0154E11F" w14:textId="77777777" w:rsidR="004A65FD" w:rsidRPr="007B1684" w:rsidRDefault="004A65FD" w:rsidP="004A65FD">
      <w:pPr>
        <w:rPr>
          <w:rFonts w:ascii="Inter" w:hAnsi="Inter"/>
          <w:b/>
          <w:bCs/>
          <w:sz w:val="22"/>
          <w:szCs w:val="22"/>
        </w:rPr>
      </w:pPr>
      <w:r w:rsidRPr="007B1684">
        <w:rPr>
          <w:rFonts w:ascii="Inter" w:hAnsi="Inter"/>
          <w:b/>
          <w:bCs/>
          <w:sz w:val="22"/>
          <w:szCs w:val="22"/>
        </w:rPr>
        <w:br w:type="page"/>
      </w:r>
    </w:p>
    <w:p w14:paraId="304D04BB" w14:textId="77777777" w:rsidR="004A65FD" w:rsidRPr="000D1A52" w:rsidRDefault="004A65FD" w:rsidP="004A65FD">
      <w:pPr>
        <w:rPr>
          <w:rFonts w:ascii="Inter" w:hAnsi="Inter"/>
          <w:sz w:val="22"/>
          <w:szCs w:val="22"/>
        </w:rPr>
      </w:pPr>
      <w:r w:rsidRPr="000D1A52">
        <w:rPr>
          <w:rFonts w:ascii="Inter" w:hAnsi="Inter"/>
          <w:b/>
          <w:bCs/>
          <w:sz w:val="22"/>
          <w:szCs w:val="22"/>
        </w:rPr>
        <w:lastRenderedPageBreak/>
        <w:t>3b.</w:t>
      </w:r>
      <w:r w:rsidRPr="000D1A52">
        <w:rPr>
          <w:rFonts w:ascii="Inter" w:hAnsi="Inter"/>
          <w:sz w:val="22"/>
          <w:szCs w:val="22"/>
        </w:rPr>
        <w:t xml:space="preserve"> Your supervisor or manager needs to verify that there is evidence of at least five different basic skills and expected practices (at least one each) which have been applied in a workplace context, and that health and safety practices have been applied in accordance with workplace requirements and the Health and Safety at Work Act 2015. </w:t>
      </w:r>
    </w:p>
    <w:p w14:paraId="15BB42B1" w14:textId="77777777" w:rsidR="004A65FD" w:rsidRPr="007B1684" w:rsidRDefault="004A65FD" w:rsidP="004A65FD">
      <w:pPr>
        <w:rPr>
          <w:rFonts w:ascii="Inter" w:hAnsi="Inter"/>
          <w:sz w:val="22"/>
          <w:szCs w:val="22"/>
        </w:rPr>
      </w:pPr>
    </w:p>
    <w:p w14:paraId="4BFA4D97" w14:textId="77777777" w:rsidR="004A65FD" w:rsidRPr="007B1684" w:rsidRDefault="004A65FD" w:rsidP="004A65FD">
      <w:pPr>
        <w:rPr>
          <w:rFonts w:ascii="Inter" w:hAnsi="Inter"/>
          <w:b/>
          <w:bCs/>
          <w:color w:val="FF0000"/>
          <w:sz w:val="22"/>
          <w:szCs w:val="22"/>
        </w:rPr>
      </w:pPr>
      <w:r w:rsidRPr="007B1684">
        <w:rPr>
          <w:rFonts w:ascii="Inter" w:hAnsi="Inter"/>
          <w:b/>
          <w:bCs/>
          <w:color w:val="FF0000"/>
          <w:sz w:val="22"/>
          <w:szCs w:val="22"/>
        </w:rPr>
        <w:t>Verification to be completed by the supervisor or manager.</w:t>
      </w:r>
    </w:p>
    <w:tbl>
      <w:tblPr>
        <w:tblStyle w:val="TableGrid"/>
        <w:tblW w:w="5082" w:type="pct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1703"/>
        <w:gridCol w:w="2690"/>
        <w:gridCol w:w="2127"/>
      </w:tblGrid>
      <w:tr w:rsidR="004A65FD" w:rsidRPr="007B1684" w14:paraId="0073C7A7" w14:textId="77777777" w:rsidTr="000D1A52">
        <w:tc>
          <w:tcPr>
            <w:tcW w:w="1662" w:type="pct"/>
            <w:tcBorders>
              <w:bottom w:val="single" w:sz="12" w:space="0" w:color="FF0000"/>
            </w:tcBorders>
            <w:shd w:val="clear" w:color="auto" w:fill="DDDDDD"/>
            <w:vAlign w:val="bottom"/>
          </w:tcPr>
          <w:p w14:paraId="5C7F6E69" w14:textId="77777777" w:rsidR="004A65FD" w:rsidRPr="001B6926" w:rsidRDefault="004A65FD" w:rsidP="00331ADF">
            <w:pPr>
              <w:jc w:val="center"/>
              <w:rPr>
                <w:rFonts w:ascii="Mulish" w:hAnsi="Mulish" w:cs="Arial"/>
                <w:b/>
                <w:bCs/>
                <w:sz w:val="20"/>
              </w:rPr>
            </w:pPr>
            <w:r w:rsidRPr="001B6926">
              <w:rPr>
                <w:rFonts w:ascii="Mulish" w:hAnsi="Mulish" w:cs="Arial"/>
                <w:b/>
                <w:bCs/>
                <w:sz w:val="20"/>
              </w:rPr>
              <w:t>Specific skills and expected practices successfully demonstrated in accordance with workplace requirements and the Health and Safety at Work Act 2015</w:t>
            </w:r>
          </w:p>
        </w:tc>
        <w:tc>
          <w:tcPr>
            <w:tcW w:w="872" w:type="pct"/>
            <w:tcBorders>
              <w:bottom w:val="single" w:sz="12" w:space="0" w:color="FF0000"/>
            </w:tcBorders>
            <w:shd w:val="clear" w:color="auto" w:fill="DDDDDD"/>
            <w:vAlign w:val="bottom"/>
          </w:tcPr>
          <w:p w14:paraId="1FBB9E7E" w14:textId="77777777" w:rsidR="004A65FD" w:rsidRPr="001B6926" w:rsidRDefault="004A65FD" w:rsidP="00331ADF">
            <w:pPr>
              <w:jc w:val="center"/>
              <w:rPr>
                <w:rFonts w:ascii="Mulish" w:hAnsi="Mulish" w:cs="Arial"/>
                <w:b/>
                <w:bCs/>
                <w:sz w:val="20"/>
              </w:rPr>
            </w:pPr>
            <w:r w:rsidRPr="001B6926">
              <w:rPr>
                <w:rFonts w:ascii="Mulish" w:hAnsi="Mulish" w:cs="Arial"/>
                <w:b/>
                <w:bCs/>
                <w:sz w:val="20"/>
              </w:rPr>
              <w:t>Specific skills or expected practices?</w:t>
            </w:r>
          </w:p>
        </w:tc>
        <w:tc>
          <w:tcPr>
            <w:tcW w:w="1377" w:type="pct"/>
            <w:tcBorders>
              <w:bottom w:val="single" w:sz="12" w:space="0" w:color="FF0000"/>
            </w:tcBorders>
            <w:shd w:val="clear" w:color="auto" w:fill="DDDDDD"/>
            <w:vAlign w:val="bottom"/>
          </w:tcPr>
          <w:p w14:paraId="7962ACB9" w14:textId="5B6EF304" w:rsidR="004A65FD" w:rsidRPr="001B6926" w:rsidRDefault="004A65FD" w:rsidP="00331ADF">
            <w:pPr>
              <w:jc w:val="center"/>
              <w:rPr>
                <w:rFonts w:ascii="Mulish" w:hAnsi="Mulish" w:cs="Arial"/>
                <w:b/>
                <w:bCs/>
                <w:sz w:val="20"/>
              </w:rPr>
            </w:pPr>
            <w:r w:rsidRPr="001B6926">
              <w:rPr>
                <w:rFonts w:ascii="Mulish" w:hAnsi="Mulish" w:cs="Arial"/>
                <w:b/>
                <w:bCs/>
                <w:sz w:val="20"/>
              </w:rPr>
              <w:t xml:space="preserve">What kind of evidence has been collected to </w:t>
            </w:r>
            <w:r w:rsidR="007C33D0" w:rsidRPr="001B6926">
              <w:rPr>
                <w:rFonts w:ascii="Mulish" w:hAnsi="Mulish" w:cs="Arial"/>
                <w:b/>
                <w:bCs/>
                <w:sz w:val="20"/>
              </w:rPr>
              <w:t>show</w:t>
            </w:r>
            <w:r w:rsidRPr="001B6926">
              <w:rPr>
                <w:rFonts w:ascii="Mulish" w:hAnsi="Mulish" w:cs="Arial"/>
                <w:b/>
                <w:bCs/>
                <w:sz w:val="20"/>
              </w:rPr>
              <w:t xml:space="preserve"> application of these skills and expected practices?</w:t>
            </w:r>
          </w:p>
        </w:tc>
        <w:tc>
          <w:tcPr>
            <w:tcW w:w="1089" w:type="pct"/>
            <w:tcBorders>
              <w:bottom w:val="single" w:sz="12" w:space="0" w:color="FF0000"/>
            </w:tcBorders>
            <w:shd w:val="clear" w:color="auto" w:fill="DDDDDD"/>
            <w:vAlign w:val="bottom"/>
          </w:tcPr>
          <w:p w14:paraId="5989399B" w14:textId="4711F697" w:rsidR="004A65FD" w:rsidRPr="001B6926" w:rsidRDefault="004A65FD" w:rsidP="00331ADF">
            <w:pPr>
              <w:jc w:val="center"/>
              <w:rPr>
                <w:rFonts w:ascii="Mulish" w:hAnsi="Mulish" w:cs="Arial"/>
                <w:b/>
                <w:bCs/>
                <w:sz w:val="20"/>
              </w:rPr>
            </w:pPr>
            <w:r w:rsidRPr="001B6926">
              <w:rPr>
                <w:rFonts w:ascii="Mulish" w:hAnsi="Mulish" w:cs="Arial"/>
                <w:b/>
                <w:bCs/>
                <w:sz w:val="20"/>
              </w:rPr>
              <w:t>Initial and date to verify these skills and practices have been successfully demonstrated</w:t>
            </w:r>
          </w:p>
        </w:tc>
      </w:tr>
      <w:tr w:rsidR="004A65FD" w:rsidRPr="007B1684" w14:paraId="5C80DA41" w14:textId="77777777" w:rsidTr="000D1A52">
        <w:trPr>
          <w:trHeight w:val="1338"/>
        </w:trPr>
        <w:tc>
          <w:tcPr>
            <w:tcW w:w="1662" w:type="pct"/>
            <w:tcBorders>
              <w:top w:val="single" w:sz="12" w:space="0" w:color="FF0000"/>
            </w:tcBorders>
            <w:shd w:val="clear" w:color="auto" w:fill="DDDDDD"/>
          </w:tcPr>
          <w:p w14:paraId="74BF0B0F" w14:textId="77777777" w:rsidR="004A65FD" w:rsidRPr="007B1684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872" w:type="pct"/>
            <w:tcBorders>
              <w:top w:val="single" w:sz="12" w:space="0" w:color="FF0000"/>
            </w:tcBorders>
            <w:shd w:val="clear" w:color="auto" w:fill="DDDDDD"/>
            <w:vAlign w:val="center"/>
          </w:tcPr>
          <w:p w14:paraId="601843E5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SPECIFIC SKILL</w:t>
            </w:r>
          </w:p>
          <w:p w14:paraId="1DF1A0E7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or</w:t>
            </w:r>
          </w:p>
          <w:p w14:paraId="59B6894B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377" w:type="pct"/>
            <w:tcBorders>
              <w:top w:val="single" w:sz="12" w:space="0" w:color="FF0000"/>
            </w:tcBorders>
            <w:shd w:val="clear" w:color="auto" w:fill="DDDDDD"/>
          </w:tcPr>
          <w:p w14:paraId="4ABDF81C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photo or video evidence</w:t>
            </w:r>
          </w:p>
          <w:p w14:paraId="74E4194B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 log or journal</w:t>
            </w:r>
          </w:p>
          <w:p w14:paraId="6DAB4B41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workplace feedback or report</w:t>
            </w:r>
          </w:p>
          <w:p w14:paraId="5F72E3F0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something else:</w:t>
            </w:r>
          </w:p>
          <w:p w14:paraId="559F5A9C" w14:textId="77777777" w:rsidR="004A65FD" w:rsidRPr="001B6926" w:rsidRDefault="004A65FD" w:rsidP="00331ADF">
            <w:pPr>
              <w:ind w:left="318" w:hanging="241"/>
              <w:rPr>
                <w:rFonts w:ascii="Inter" w:hAnsi="Inter" w:cs="Arial"/>
                <w:sz w:val="20"/>
              </w:rPr>
            </w:pPr>
          </w:p>
        </w:tc>
        <w:tc>
          <w:tcPr>
            <w:tcW w:w="1089" w:type="pct"/>
            <w:tcBorders>
              <w:top w:val="single" w:sz="12" w:space="0" w:color="FF0000"/>
            </w:tcBorders>
            <w:shd w:val="clear" w:color="auto" w:fill="DDDDDD"/>
          </w:tcPr>
          <w:p w14:paraId="5D63E624" w14:textId="77777777" w:rsidR="004A65FD" w:rsidRPr="001B6926" w:rsidRDefault="004A65FD" w:rsidP="00331ADF">
            <w:pPr>
              <w:ind w:left="360"/>
              <w:rPr>
                <w:rFonts w:ascii="Inter" w:hAnsi="Inter" w:cs="Arial"/>
                <w:sz w:val="20"/>
              </w:rPr>
            </w:pPr>
          </w:p>
        </w:tc>
      </w:tr>
      <w:tr w:rsidR="004A65FD" w:rsidRPr="007B1684" w14:paraId="0B0BDCD1" w14:textId="77777777" w:rsidTr="000D1A52">
        <w:trPr>
          <w:trHeight w:val="935"/>
        </w:trPr>
        <w:tc>
          <w:tcPr>
            <w:tcW w:w="1662" w:type="pct"/>
            <w:shd w:val="clear" w:color="auto" w:fill="DDDDDD"/>
          </w:tcPr>
          <w:p w14:paraId="5641CE06" w14:textId="77777777" w:rsidR="004A65FD" w:rsidRPr="007B1684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872" w:type="pct"/>
            <w:shd w:val="clear" w:color="auto" w:fill="DDDDDD"/>
            <w:vAlign w:val="center"/>
          </w:tcPr>
          <w:p w14:paraId="358990ED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SPECIFIC SKILL</w:t>
            </w:r>
          </w:p>
          <w:p w14:paraId="79899847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or</w:t>
            </w:r>
          </w:p>
          <w:p w14:paraId="2EA3E73C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377" w:type="pct"/>
            <w:shd w:val="clear" w:color="auto" w:fill="DDDDDD"/>
          </w:tcPr>
          <w:p w14:paraId="60EAC3FC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photo or video evidence</w:t>
            </w:r>
          </w:p>
          <w:p w14:paraId="296D768F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 log or journal</w:t>
            </w:r>
          </w:p>
          <w:p w14:paraId="676A27E2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workplace feedback or report</w:t>
            </w:r>
          </w:p>
          <w:p w14:paraId="6E89046E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something else:</w:t>
            </w:r>
          </w:p>
          <w:p w14:paraId="197BEF6B" w14:textId="77777777" w:rsidR="004A65FD" w:rsidRPr="001B6926" w:rsidRDefault="004A65FD" w:rsidP="00331ADF">
            <w:pPr>
              <w:ind w:left="318" w:hanging="241"/>
              <w:rPr>
                <w:rFonts w:ascii="Inter" w:hAnsi="Inter" w:cs="Arial"/>
                <w:sz w:val="20"/>
              </w:rPr>
            </w:pPr>
          </w:p>
        </w:tc>
        <w:tc>
          <w:tcPr>
            <w:tcW w:w="1089" w:type="pct"/>
            <w:shd w:val="clear" w:color="auto" w:fill="DDDDDD"/>
          </w:tcPr>
          <w:p w14:paraId="429C8E4C" w14:textId="77777777" w:rsidR="004A65FD" w:rsidRPr="001B6926" w:rsidRDefault="004A65FD" w:rsidP="00331ADF">
            <w:pPr>
              <w:ind w:left="360"/>
              <w:rPr>
                <w:rFonts w:ascii="Inter" w:hAnsi="Inter" w:cs="Arial"/>
                <w:sz w:val="20"/>
              </w:rPr>
            </w:pPr>
          </w:p>
        </w:tc>
      </w:tr>
      <w:tr w:rsidR="004A65FD" w:rsidRPr="007B1684" w14:paraId="6F1D00D5" w14:textId="77777777" w:rsidTr="000D1A52">
        <w:trPr>
          <w:trHeight w:val="935"/>
        </w:trPr>
        <w:tc>
          <w:tcPr>
            <w:tcW w:w="1662" w:type="pct"/>
            <w:shd w:val="clear" w:color="auto" w:fill="DDDDDD"/>
          </w:tcPr>
          <w:p w14:paraId="61230448" w14:textId="77777777" w:rsidR="004A65FD" w:rsidRPr="007B1684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872" w:type="pct"/>
            <w:shd w:val="clear" w:color="auto" w:fill="DDDDDD"/>
            <w:vAlign w:val="center"/>
          </w:tcPr>
          <w:p w14:paraId="17682D81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SPECIFIC SKILL</w:t>
            </w:r>
          </w:p>
          <w:p w14:paraId="12A65E32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or</w:t>
            </w:r>
          </w:p>
          <w:p w14:paraId="13785DB6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377" w:type="pct"/>
            <w:shd w:val="clear" w:color="auto" w:fill="DDDDDD"/>
          </w:tcPr>
          <w:p w14:paraId="0BAFD5C7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photo or video evidence</w:t>
            </w:r>
          </w:p>
          <w:p w14:paraId="73A8F1C8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 log or journal</w:t>
            </w:r>
          </w:p>
          <w:p w14:paraId="3350723A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workplace feedback or report</w:t>
            </w:r>
          </w:p>
          <w:p w14:paraId="303AFC8E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something else:</w:t>
            </w:r>
          </w:p>
          <w:p w14:paraId="61F79320" w14:textId="77777777" w:rsidR="004A65FD" w:rsidRPr="001B6926" w:rsidRDefault="004A65FD" w:rsidP="00331ADF">
            <w:pPr>
              <w:ind w:left="318" w:hanging="241"/>
              <w:rPr>
                <w:rFonts w:ascii="Inter" w:hAnsi="Inter" w:cs="Arial"/>
                <w:sz w:val="20"/>
              </w:rPr>
            </w:pPr>
          </w:p>
        </w:tc>
        <w:tc>
          <w:tcPr>
            <w:tcW w:w="1089" w:type="pct"/>
            <w:shd w:val="clear" w:color="auto" w:fill="DDDDDD"/>
          </w:tcPr>
          <w:p w14:paraId="71D40DA9" w14:textId="77777777" w:rsidR="004A65FD" w:rsidRPr="001B6926" w:rsidRDefault="004A65FD" w:rsidP="00331ADF">
            <w:pPr>
              <w:ind w:left="360"/>
              <w:rPr>
                <w:rFonts w:ascii="Inter" w:hAnsi="Inter" w:cs="Arial"/>
                <w:sz w:val="20"/>
              </w:rPr>
            </w:pPr>
          </w:p>
        </w:tc>
      </w:tr>
      <w:tr w:rsidR="004A65FD" w:rsidRPr="007B1684" w14:paraId="0ADC3A09" w14:textId="77777777" w:rsidTr="000D1A52">
        <w:trPr>
          <w:trHeight w:val="935"/>
        </w:trPr>
        <w:tc>
          <w:tcPr>
            <w:tcW w:w="1662" w:type="pct"/>
            <w:shd w:val="clear" w:color="auto" w:fill="DDDDDD"/>
          </w:tcPr>
          <w:p w14:paraId="46B5CFB5" w14:textId="77777777" w:rsidR="004A65FD" w:rsidRPr="007B1684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872" w:type="pct"/>
            <w:shd w:val="clear" w:color="auto" w:fill="DDDDDD"/>
            <w:vAlign w:val="center"/>
          </w:tcPr>
          <w:p w14:paraId="47EE34FC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SPECIFIC SKILL</w:t>
            </w:r>
          </w:p>
          <w:p w14:paraId="18738669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or</w:t>
            </w:r>
          </w:p>
          <w:p w14:paraId="22F81BF9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377" w:type="pct"/>
            <w:shd w:val="clear" w:color="auto" w:fill="DDDDDD"/>
          </w:tcPr>
          <w:p w14:paraId="2355F148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photo or video evidence</w:t>
            </w:r>
          </w:p>
          <w:p w14:paraId="3316181F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 log or journal</w:t>
            </w:r>
          </w:p>
          <w:p w14:paraId="71A8233E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workplace feedback or report</w:t>
            </w:r>
          </w:p>
          <w:p w14:paraId="5A5CF463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something else:</w:t>
            </w:r>
          </w:p>
          <w:p w14:paraId="3B186556" w14:textId="77777777" w:rsidR="004A65FD" w:rsidRPr="001B6926" w:rsidRDefault="004A65FD" w:rsidP="00331ADF">
            <w:pPr>
              <w:ind w:left="318" w:hanging="241"/>
              <w:rPr>
                <w:rFonts w:ascii="Inter" w:hAnsi="Inter" w:cs="Arial"/>
                <w:sz w:val="20"/>
              </w:rPr>
            </w:pPr>
          </w:p>
        </w:tc>
        <w:tc>
          <w:tcPr>
            <w:tcW w:w="1089" w:type="pct"/>
            <w:shd w:val="clear" w:color="auto" w:fill="DDDDDD"/>
          </w:tcPr>
          <w:p w14:paraId="31F4793F" w14:textId="77777777" w:rsidR="004A65FD" w:rsidRPr="001B6926" w:rsidRDefault="004A65FD" w:rsidP="00331ADF">
            <w:pPr>
              <w:ind w:left="360"/>
              <w:rPr>
                <w:rFonts w:ascii="Inter" w:hAnsi="Inter" w:cs="Arial"/>
                <w:sz w:val="20"/>
              </w:rPr>
            </w:pPr>
          </w:p>
        </w:tc>
      </w:tr>
      <w:tr w:rsidR="004A65FD" w:rsidRPr="007B1684" w14:paraId="7F9C131E" w14:textId="77777777" w:rsidTr="000D1A52">
        <w:trPr>
          <w:trHeight w:val="935"/>
        </w:trPr>
        <w:tc>
          <w:tcPr>
            <w:tcW w:w="1662" w:type="pct"/>
            <w:shd w:val="clear" w:color="auto" w:fill="DDDDDD"/>
          </w:tcPr>
          <w:p w14:paraId="3DAB1E12" w14:textId="77777777" w:rsidR="004A65FD" w:rsidRPr="007B1684" w:rsidRDefault="004A65FD" w:rsidP="00331ADF">
            <w:pPr>
              <w:rPr>
                <w:rFonts w:ascii="Inter" w:hAnsi="Inter" w:cs="Arial"/>
                <w:i/>
                <w:iCs/>
                <w:color w:val="0000FF"/>
                <w:sz w:val="22"/>
                <w:szCs w:val="22"/>
              </w:rPr>
            </w:pPr>
          </w:p>
        </w:tc>
        <w:tc>
          <w:tcPr>
            <w:tcW w:w="872" w:type="pct"/>
            <w:shd w:val="clear" w:color="auto" w:fill="DDDDDD"/>
            <w:vAlign w:val="center"/>
          </w:tcPr>
          <w:p w14:paraId="68AD7838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SPECIFIC SKILL</w:t>
            </w:r>
          </w:p>
          <w:p w14:paraId="61E9FAD2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or</w:t>
            </w:r>
          </w:p>
          <w:p w14:paraId="68483B81" w14:textId="77777777" w:rsidR="004A65FD" w:rsidRPr="001B6926" w:rsidRDefault="004A65FD" w:rsidP="00331ADF">
            <w:pPr>
              <w:spacing w:before="120" w:after="120"/>
              <w:jc w:val="center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EXPECTED PRACTICE</w:t>
            </w:r>
          </w:p>
        </w:tc>
        <w:tc>
          <w:tcPr>
            <w:tcW w:w="1377" w:type="pct"/>
            <w:shd w:val="clear" w:color="auto" w:fill="DDDDDD"/>
          </w:tcPr>
          <w:p w14:paraId="361FAF50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photo or video evidence</w:t>
            </w:r>
          </w:p>
          <w:p w14:paraId="789555AB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 log or journal</w:t>
            </w:r>
          </w:p>
          <w:p w14:paraId="14047783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workplace feedback or report</w:t>
            </w:r>
          </w:p>
          <w:p w14:paraId="0A698FC5" w14:textId="77777777" w:rsidR="004A65FD" w:rsidRPr="001B6926" w:rsidRDefault="004A65FD" w:rsidP="004A65FD">
            <w:pPr>
              <w:pStyle w:val="ListParagraph"/>
              <w:numPr>
                <w:ilvl w:val="0"/>
                <w:numId w:val="44"/>
              </w:numPr>
              <w:ind w:left="318" w:hanging="241"/>
              <w:rPr>
                <w:rFonts w:ascii="Inter" w:hAnsi="Inter" w:cs="Arial"/>
                <w:sz w:val="20"/>
              </w:rPr>
            </w:pPr>
            <w:r w:rsidRPr="001B6926">
              <w:rPr>
                <w:rFonts w:ascii="Inter" w:hAnsi="Inter" w:cs="Arial"/>
                <w:sz w:val="20"/>
              </w:rPr>
              <w:t>something else:</w:t>
            </w:r>
          </w:p>
          <w:p w14:paraId="0EBD2E5E" w14:textId="77777777" w:rsidR="004A65FD" w:rsidRPr="001B6926" w:rsidRDefault="004A65FD" w:rsidP="00331ADF">
            <w:pPr>
              <w:ind w:left="318" w:hanging="241"/>
              <w:rPr>
                <w:rFonts w:ascii="Inter" w:hAnsi="Inter" w:cs="Arial"/>
                <w:sz w:val="20"/>
              </w:rPr>
            </w:pPr>
          </w:p>
        </w:tc>
        <w:tc>
          <w:tcPr>
            <w:tcW w:w="1089" w:type="pct"/>
            <w:shd w:val="clear" w:color="auto" w:fill="DDDDDD"/>
          </w:tcPr>
          <w:p w14:paraId="0AA88FAA" w14:textId="77777777" w:rsidR="004A65FD" w:rsidRPr="001B6926" w:rsidRDefault="004A65FD" w:rsidP="00331ADF">
            <w:pPr>
              <w:ind w:left="360"/>
              <w:rPr>
                <w:rFonts w:ascii="Inter" w:hAnsi="Inter" w:cs="Arial"/>
                <w:sz w:val="20"/>
              </w:rPr>
            </w:pPr>
          </w:p>
        </w:tc>
      </w:tr>
    </w:tbl>
    <w:p w14:paraId="2196661A" w14:textId="358EA3FB" w:rsidR="004A65FD" w:rsidRPr="007B1684" w:rsidRDefault="004A65FD" w:rsidP="004A65FD">
      <w:pPr>
        <w:spacing w:before="120" w:after="120" w:line="259" w:lineRule="auto"/>
        <w:rPr>
          <w:rFonts w:ascii="Inter" w:hAnsi="Inter"/>
          <w:b/>
          <w:bCs/>
          <w:color w:val="FF0000"/>
          <w:sz w:val="22"/>
          <w:szCs w:val="22"/>
        </w:rPr>
      </w:pPr>
      <w:r w:rsidRPr="007B1684">
        <w:rPr>
          <w:rFonts w:ascii="Inter" w:hAnsi="Inter"/>
          <w:b/>
          <w:bCs/>
          <w:color w:val="FF0000"/>
          <w:sz w:val="22"/>
          <w:szCs w:val="22"/>
        </w:rPr>
        <w:t xml:space="preserve">Supervisor or manager to sign: </w:t>
      </w:r>
    </w:p>
    <w:p w14:paraId="6DB4C928" w14:textId="3F186B07" w:rsidR="004A65FD" w:rsidRPr="007B1684" w:rsidRDefault="004A65FD" w:rsidP="004A65FD">
      <w:pPr>
        <w:spacing w:before="120" w:after="120" w:line="259" w:lineRule="auto"/>
        <w:rPr>
          <w:rFonts w:ascii="Inter" w:hAnsi="Inter" w:cs="Arial"/>
          <w:i/>
          <w:iCs/>
          <w:color w:val="FF0000"/>
          <w:sz w:val="22"/>
          <w:szCs w:val="22"/>
        </w:rPr>
      </w:pPr>
      <w:r w:rsidRPr="007B1684">
        <w:rPr>
          <w:rFonts w:ascii="Inter" w:hAnsi="Inter" w:cs="Arial"/>
          <w:i/>
          <w:iCs/>
          <w:color w:val="FF0000"/>
          <w:sz w:val="22"/>
          <w:szCs w:val="22"/>
        </w:rPr>
        <w:t xml:space="preserve">I verify that there is evidence of at least five different basic skills and expected practices (at least one each) which have been applied in a workplace context, </w:t>
      </w:r>
      <w:r w:rsidRPr="007B1684">
        <w:rPr>
          <w:rFonts w:ascii="Inter" w:hAnsi="Inter" w:cs="Arial"/>
          <w:b/>
          <w:bCs/>
          <w:i/>
          <w:iCs/>
          <w:color w:val="FF0000"/>
          <w:sz w:val="22"/>
          <w:szCs w:val="22"/>
        </w:rPr>
        <w:t>and that health and safety practices have been applied in accordance with workplace requirements and the Health and Safety at Work Act 2015</w:t>
      </w:r>
      <w:r w:rsidRPr="007B1684">
        <w:rPr>
          <w:rFonts w:ascii="Inter" w:hAnsi="Inter" w:cs="Arial"/>
          <w:i/>
          <w:iCs/>
          <w:color w:val="FF0000"/>
          <w:sz w:val="22"/>
          <w:szCs w:val="22"/>
        </w:rPr>
        <w:t>.</w:t>
      </w:r>
    </w:p>
    <w:p w14:paraId="4B95F400" w14:textId="77777777" w:rsidR="004A65FD" w:rsidRPr="007B1684" w:rsidRDefault="004A65FD" w:rsidP="004A65FD">
      <w:pPr>
        <w:spacing w:before="120" w:after="120" w:line="259" w:lineRule="auto"/>
        <w:rPr>
          <w:rFonts w:ascii="Inter" w:hAnsi="Inter" w:cs="Arial"/>
          <w:color w:val="FF0000"/>
          <w:sz w:val="22"/>
          <w:szCs w:val="22"/>
        </w:rPr>
      </w:pPr>
      <w:r w:rsidRPr="007B1684">
        <w:rPr>
          <w:rFonts w:ascii="Inter" w:hAnsi="Inter" w:cs="Arial"/>
          <w:color w:val="FF0000"/>
          <w:sz w:val="22"/>
          <w:szCs w:val="22"/>
        </w:rPr>
        <w:t>Supervisor or manager signature and date: ____________________________________________</w:t>
      </w:r>
    </w:p>
    <w:p w14:paraId="01EBD680" w14:textId="0CB6DB95" w:rsidR="002A7EDB" w:rsidRPr="007B1684" w:rsidRDefault="004A65FD" w:rsidP="002A7EDB">
      <w:pPr>
        <w:pStyle w:val="Title"/>
        <w:rPr>
          <w:rFonts w:ascii="Inter" w:hAnsi="Inter" w:cs="Arial"/>
          <w:b w:val="0"/>
          <w:bCs/>
          <w:szCs w:val="22"/>
        </w:rPr>
      </w:pPr>
      <w:r w:rsidRPr="007B1684">
        <w:rPr>
          <w:rFonts w:ascii="Inter" w:hAnsi="Inter" w:cs="Arial"/>
          <w:b w:val="0"/>
          <w:bCs/>
          <w:szCs w:val="22"/>
        </w:rPr>
        <w:t>Employee signature:</w:t>
      </w:r>
      <w:r w:rsidR="002A7EDB" w:rsidRPr="007B1684">
        <w:rPr>
          <w:rFonts w:ascii="Inter" w:hAnsi="Inter" w:cs="Arial"/>
          <w:b w:val="0"/>
          <w:bCs/>
          <w:szCs w:val="22"/>
        </w:rPr>
        <w:t xml:space="preserve"> </w:t>
      </w:r>
      <w:r w:rsidRPr="007B1684">
        <w:rPr>
          <w:rFonts w:ascii="Inter" w:hAnsi="Inter" w:cs="Arial"/>
          <w:b w:val="0"/>
          <w:bCs/>
          <w:szCs w:val="22"/>
        </w:rPr>
        <w:t>_____________________________________________________________</w:t>
      </w:r>
      <w:r w:rsidR="002A7EDB" w:rsidRPr="007B1684">
        <w:rPr>
          <w:rFonts w:ascii="Inter" w:hAnsi="Inter" w:cs="Arial"/>
          <w:b w:val="0"/>
          <w:bCs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3680"/>
      </w:tblGrid>
      <w:tr w:rsidR="00826606" w:rsidRPr="00694539" w14:paraId="2A91AD04" w14:textId="77777777" w:rsidTr="00331ADF">
        <w:trPr>
          <w:trHeight w:val="3969"/>
        </w:trPr>
        <w:tc>
          <w:tcPr>
            <w:tcW w:w="9629" w:type="dxa"/>
            <w:gridSpan w:val="4"/>
            <w:shd w:val="clear" w:color="auto" w:fill="EAEAEA"/>
          </w:tcPr>
          <w:p w14:paraId="4CF78C62" w14:textId="77777777" w:rsidR="00826606" w:rsidRPr="00C846BE" w:rsidRDefault="00826606" w:rsidP="00331ADF">
            <w:pPr>
              <w:rPr>
                <w:rFonts w:ascii="Inter" w:hAnsi="Inter" w:cs="Arial"/>
                <w:b/>
                <w:bCs/>
                <w:sz w:val="22"/>
                <w:szCs w:val="22"/>
                <w:u w:val="single"/>
              </w:rPr>
            </w:pPr>
            <w:bookmarkStart w:id="6" w:name="_Hlk22730768"/>
            <w:r w:rsidRPr="00C846BE">
              <w:rPr>
                <w:rFonts w:ascii="Inter" w:hAnsi="Inter" w:cs="Arial"/>
                <w:b/>
                <w:bCs/>
                <w:sz w:val="22"/>
                <w:szCs w:val="22"/>
                <w:u w:val="single"/>
              </w:rPr>
              <w:lastRenderedPageBreak/>
              <w:t>OUTCOMES AND PERFORMANCE CRITERIA</w:t>
            </w:r>
          </w:p>
          <w:p w14:paraId="4FD1752D" w14:textId="77777777" w:rsidR="00826606" w:rsidRPr="00C846BE" w:rsidRDefault="00826606" w:rsidP="00331ADF">
            <w:pPr>
              <w:rPr>
                <w:rFonts w:ascii="Inter" w:hAnsi="Inter" w:cs="Arial"/>
                <w:b/>
                <w:bCs/>
                <w:sz w:val="22"/>
                <w:szCs w:val="22"/>
              </w:rPr>
            </w:pPr>
          </w:p>
          <w:p w14:paraId="31891691" w14:textId="77777777" w:rsidR="00826606" w:rsidRPr="00C846BE" w:rsidRDefault="00826606" w:rsidP="00331ADF">
            <w:pPr>
              <w:rPr>
                <w:rFonts w:ascii="Inter" w:hAnsi="Inter" w:cs="Arial"/>
                <w:b/>
                <w:bCs/>
                <w:sz w:val="22"/>
                <w:szCs w:val="22"/>
              </w:rPr>
            </w:pPr>
            <w:r w:rsidRPr="00C846BE">
              <w:rPr>
                <w:rFonts w:ascii="Inter" w:hAnsi="Inter" w:cs="Arial"/>
                <w:b/>
                <w:bCs/>
                <w:sz w:val="22"/>
                <w:szCs w:val="22"/>
              </w:rPr>
              <w:t>Outcome 1:</w:t>
            </w:r>
            <w:r w:rsidRPr="00C846BE">
              <w:rPr>
                <w:rFonts w:ascii="Inter" w:hAnsi="Inter" w:cs="Arial"/>
                <w:sz w:val="22"/>
                <w:szCs w:val="22"/>
              </w:rPr>
              <w:t xml:space="preserve"> </w:t>
            </w:r>
            <w:r w:rsidRPr="00C846BE">
              <w:rPr>
                <w:rFonts w:ascii="Inter" w:hAnsi="Inter" w:cs="Arial"/>
                <w:b/>
                <w:bCs/>
                <w:sz w:val="22"/>
                <w:szCs w:val="22"/>
              </w:rPr>
              <w:t>Apply basic skills and practices in a workplace context.</w:t>
            </w:r>
          </w:p>
          <w:p w14:paraId="73337CA2" w14:textId="77777777" w:rsidR="00826606" w:rsidRPr="00C846BE" w:rsidRDefault="00826606" w:rsidP="00B37E20">
            <w:pPr>
              <w:ind w:left="1298"/>
              <w:rPr>
                <w:rFonts w:ascii="Inter" w:hAnsi="Inter" w:cs="Arial"/>
                <w:sz w:val="22"/>
                <w:szCs w:val="22"/>
              </w:rPr>
            </w:pPr>
            <w:r w:rsidRPr="00C846BE">
              <w:rPr>
                <w:rFonts w:ascii="Inter" w:hAnsi="Inter" w:cs="Arial"/>
                <w:sz w:val="22"/>
                <w:szCs w:val="22"/>
              </w:rPr>
              <w:t>Range: workplace context may include but is not limited to – voluntary, community, paid employment.</w:t>
            </w:r>
          </w:p>
          <w:p w14:paraId="19414964" w14:textId="77777777" w:rsidR="00826606" w:rsidRPr="00C846BE" w:rsidRDefault="00826606" w:rsidP="00331ADF">
            <w:pPr>
              <w:rPr>
                <w:rFonts w:ascii="Inter" w:hAnsi="Inter" w:cs="Arial"/>
                <w:b/>
                <w:bCs/>
                <w:sz w:val="22"/>
                <w:szCs w:val="22"/>
              </w:rPr>
            </w:pPr>
          </w:p>
          <w:p w14:paraId="78A94296" w14:textId="77777777" w:rsidR="00826606" w:rsidRPr="00C846BE" w:rsidRDefault="00826606" w:rsidP="00331ADF">
            <w:pPr>
              <w:rPr>
                <w:rFonts w:ascii="Inter" w:hAnsi="Inter" w:cs="Arial"/>
                <w:b/>
                <w:bCs/>
                <w:sz w:val="22"/>
                <w:szCs w:val="22"/>
              </w:rPr>
            </w:pPr>
            <w:r w:rsidRPr="00C846BE">
              <w:rPr>
                <w:rFonts w:ascii="Inter" w:hAnsi="Inter" w:cs="Arial"/>
                <w:b/>
                <w:bCs/>
                <w:sz w:val="22"/>
                <w:szCs w:val="22"/>
              </w:rPr>
              <w:t>Performance criteria:</w:t>
            </w:r>
          </w:p>
          <w:p w14:paraId="106C7CB7" w14:textId="6D3F5074" w:rsidR="00826606" w:rsidRPr="00C846BE" w:rsidRDefault="00826606" w:rsidP="00826606">
            <w:pPr>
              <w:pStyle w:val="ListParagraph"/>
              <w:numPr>
                <w:ilvl w:val="1"/>
                <w:numId w:val="45"/>
              </w:numPr>
              <w:rPr>
                <w:rFonts w:ascii="Inter" w:hAnsi="Inter" w:cs="Arial"/>
                <w:sz w:val="22"/>
                <w:szCs w:val="22"/>
              </w:rPr>
            </w:pPr>
            <w:r w:rsidRPr="00C846BE">
              <w:rPr>
                <w:rFonts w:ascii="Inter" w:hAnsi="Inter" w:cs="Arial"/>
                <w:sz w:val="22"/>
                <w:szCs w:val="22"/>
              </w:rPr>
              <w:t xml:space="preserve">Basic skills and practices, including completing allocated tasks, are applied in accordance with the instructions received. </w:t>
            </w:r>
          </w:p>
          <w:p w14:paraId="2CF934A6" w14:textId="51EF331E" w:rsidR="00826606" w:rsidRPr="00C846BE" w:rsidRDefault="00826606" w:rsidP="00B37E20">
            <w:pPr>
              <w:ind w:left="589"/>
              <w:rPr>
                <w:rFonts w:ascii="Inter" w:hAnsi="Inter" w:cs="Arial"/>
                <w:sz w:val="22"/>
                <w:szCs w:val="22"/>
              </w:rPr>
            </w:pPr>
            <w:r w:rsidRPr="00C846BE">
              <w:rPr>
                <w:rFonts w:ascii="Inter" w:hAnsi="Inter" w:cs="Arial"/>
                <w:sz w:val="22"/>
                <w:szCs w:val="22"/>
              </w:rPr>
              <w:t xml:space="preserve">Range: evidence of five different applications </w:t>
            </w:r>
            <w:r w:rsidR="001B6926">
              <w:rPr>
                <w:rFonts w:ascii="Inter" w:hAnsi="Inter" w:cs="Arial"/>
                <w:sz w:val="22"/>
                <w:szCs w:val="22"/>
              </w:rPr>
              <w:t>is</w:t>
            </w:r>
            <w:r w:rsidRPr="00C846BE">
              <w:rPr>
                <w:rFonts w:ascii="Inter" w:hAnsi="Inter" w:cs="Arial"/>
                <w:sz w:val="22"/>
                <w:szCs w:val="22"/>
              </w:rPr>
              <w:t xml:space="preserve"> required, which includes at least one skill and one practice.</w:t>
            </w:r>
          </w:p>
          <w:p w14:paraId="6F6598AC" w14:textId="77777777" w:rsidR="00826606" w:rsidRPr="00C846BE" w:rsidRDefault="00826606" w:rsidP="00331ADF">
            <w:pPr>
              <w:rPr>
                <w:rFonts w:ascii="Inter" w:hAnsi="Inter" w:cs="Arial"/>
                <w:sz w:val="22"/>
                <w:szCs w:val="22"/>
              </w:rPr>
            </w:pPr>
          </w:p>
          <w:p w14:paraId="279EEC8E" w14:textId="43141C59" w:rsidR="00826606" w:rsidRPr="00C846BE" w:rsidRDefault="00826606" w:rsidP="00331ADF">
            <w:pPr>
              <w:rPr>
                <w:rFonts w:ascii="Inter" w:hAnsi="Inter" w:cs="Arial"/>
                <w:sz w:val="22"/>
                <w:szCs w:val="22"/>
              </w:rPr>
            </w:pPr>
            <w:r w:rsidRPr="00C846BE">
              <w:rPr>
                <w:rFonts w:ascii="Inter" w:hAnsi="Inter" w:cs="Arial"/>
                <w:b/>
                <w:bCs/>
                <w:sz w:val="22"/>
                <w:szCs w:val="22"/>
              </w:rPr>
              <w:t>1.2</w:t>
            </w:r>
            <w:r w:rsidRPr="00C846BE">
              <w:rPr>
                <w:rFonts w:ascii="Inter" w:hAnsi="Inter" w:cs="Arial"/>
                <w:sz w:val="22"/>
                <w:szCs w:val="22"/>
              </w:rPr>
              <w:t xml:space="preserve"> Health and safety practices are applied in accordance with workplace requirements and the Health and Safety at Work Act 2015. </w:t>
            </w:r>
          </w:p>
          <w:p w14:paraId="16E5D6FC" w14:textId="77777777" w:rsidR="00826606" w:rsidRPr="00C846BE" w:rsidRDefault="00826606" w:rsidP="00331ADF">
            <w:pPr>
              <w:rPr>
                <w:rFonts w:ascii="Inter" w:hAnsi="Inter" w:cs="Arial"/>
                <w:b/>
                <w:bCs/>
                <w:sz w:val="22"/>
                <w:szCs w:val="22"/>
                <w:u w:val="single"/>
              </w:rPr>
            </w:pPr>
          </w:p>
          <w:p w14:paraId="0A753B65" w14:textId="5D73D106" w:rsidR="00826606" w:rsidRPr="00C846BE" w:rsidRDefault="00826606" w:rsidP="00331ADF">
            <w:pPr>
              <w:rPr>
                <w:rFonts w:ascii="Inter" w:hAnsi="Inter" w:cs="Arial"/>
                <w:sz w:val="22"/>
                <w:szCs w:val="22"/>
              </w:rPr>
            </w:pPr>
            <w:r w:rsidRPr="00C846BE">
              <w:rPr>
                <w:rFonts w:ascii="Inter" w:hAnsi="Inter" w:cs="Arial"/>
                <w:b/>
                <w:bCs/>
                <w:sz w:val="22"/>
                <w:szCs w:val="22"/>
                <w:u w:val="single"/>
              </w:rPr>
              <w:t>ĀKONGA/</w:t>
            </w:r>
            <w:r w:rsidR="00067347">
              <w:rPr>
                <w:rFonts w:ascii="Inter" w:hAnsi="Inter" w:cs="Arial"/>
                <w:b/>
                <w:bCs/>
                <w:sz w:val="22"/>
                <w:szCs w:val="22"/>
                <w:u w:val="single"/>
              </w:rPr>
              <w:t xml:space="preserve">ĀKONGA/LEARNER </w:t>
            </w:r>
            <w:r w:rsidRPr="00C846BE">
              <w:rPr>
                <w:rFonts w:ascii="Inter" w:hAnsi="Inter" w:cs="Arial"/>
                <w:b/>
                <w:bCs/>
                <w:sz w:val="22"/>
                <w:szCs w:val="22"/>
                <w:u w:val="single"/>
              </w:rPr>
              <w:t>EVIDENCE</w:t>
            </w:r>
            <w:r w:rsidRPr="00C846BE">
              <w:rPr>
                <w:rFonts w:ascii="Inter" w:hAnsi="Inter" w:cs="Arial"/>
                <w:sz w:val="22"/>
                <w:szCs w:val="22"/>
              </w:rPr>
              <w:t xml:space="preserve"> </w:t>
            </w:r>
            <w:r w:rsidR="00AD6039">
              <w:rPr>
                <w:rFonts w:ascii="Inter" w:hAnsi="Inter" w:cs="Arial"/>
                <w:sz w:val="22"/>
                <w:szCs w:val="22"/>
              </w:rPr>
              <w:t>-</w:t>
            </w:r>
            <w:r w:rsidRPr="00C846BE">
              <w:rPr>
                <w:rFonts w:ascii="Inter" w:hAnsi="Inter" w:cs="Arial"/>
                <w:sz w:val="22"/>
                <w:szCs w:val="22"/>
              </w:rPr>
              <w:t xml:space="preserve"> Name: ______________________________</w:t>
            </w:r>
          </w:p>
          <w:p w14:paraId="4E744DDC" w14:textId="77777777" w:rsidR="00826606" w:rsidRPr="00C846BE" w:rsidRDefault="00826606" w:rsidP="00331ADF">
            <w:pPr>
              <w:rPr>
                <w:rFonts w:ascii="Inter" w:hAnsi="Inter" w:cs="Arial"/>
                <w:b/>
                <w:bCs/>
                <w:sz w:val="22"/>
                <w:szCs w:val="22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01"/>
              <w:gridCol w:w="4702"/>
            </w:tblGrid>
            <w:tr w:rsidR="00826606" w:rsidRPr="00C846BE" w14:paraId="398184F6" w14:textId="77777777" w:rsidTr="00B37E20">
              <w:trPr>
                <w:trHeight w:val="1663"/>
              </w:trPr>
              <w:tc>
                <w:tcPr>
                  <w:tcW w:w="4701" w:type="dxa"/>
                  <w:vAlign w:val="center"/>
                </w:tcPr>
                <w:p w14:paraId="5EDBC54A" w14:textId="77777777" w:rsidR="00826606" w:rsidRPr="00C846BE" w:rsidRDefault="00826606" w:rsidP="00B37E20">
                  <w:pPr>
                    <w:jc w:val="center"/>
                    <w:rPr>
                      <w:rFonts w:ascii="Inter" w:hAnsi="Inter" w:cs="Arial"/>
                      <w:b/>
                      <w:bCs/>
                      <w:sz w:val="22"/>
                      <w:szCs w:val="22"/>
                    </w:rPr>
                  </w:pPr>
                  <w:r w:rsidRPr="00C846BE">
                    <w:rPr>
                      <w:rFonts w:ascii="Inter" w:hAnsi="Inter" w:cs="Arial"/>
                      <w:b/>
                      <w:bCs/>
                      <w:sz w:val="22"/>
                      <w:szCs w:val="22"/>
                    </w:rPr>
                    <w:t>Workplace supervisor or manager has verified that there is evidence of at least five different basic skills and expected practices (at least one each) which have been applied in a workplace context.</w:t>
                  </w:r>
                </w:p>
              </w:tc>
              <w:tc>
                <w:tcPr>
                  <w:tcW w:w="4702" w:type="dxa"/>
                  <w:vAlign w:val="center"/>
                </w:tcPr>
                <w:p w14:paraId="302C95F4" w14:textId="77777777" w:rsidR="00826606" w:rsidRPr="00C846BE" w:rsidRDefault="00826606" w:rsidP="00B37E20">
                  <w:pPr>
                    <w:jc w:val="center"/>
                    <w:rPr>
                      <w:rFonts w:ascii="Inter" w:hAnsi="Inter" w:cs="Arial"/>
                      <w:b/>
                      <w:bCs/>
                      <w:sz w:val="22"/>
                      <w:szCs w:val="22"/>
                    </w:rPr>
                  </w:pPr>
                  <w:r w:rsidRPr="00C846BE">
                    <w:rPr>
                      <w:rFonts w:ascii="Inter" w:hAnsi="Inter" w:cs="Arial"/>
                      <w:b/>
                      <w:bCs/>
                      <w:sz w:val="22"/>
                      <w:szCs w:val="22"/>
                    </w:rPr>
                    <w:t>Workplace supervisor or manager has verified that health and safety practices have been applied in accordance with workplace requirements and the Health and Safety at Work Act 2015.</w:t>
                  </w:r>
                </w:p>
              </w:tc>
            </w:tr>
            <w:tr w:rsidR="00826606" w:rsidRPr="00C846BE" w14:paraId="461ECB5D" w14:textId="77777777" w:rsidTr="00B37E20">
              <w:trPr>
                <w:trHeight w:val="681"/>
              </w:trPr>
              <w:tc>
                <w:tcPr>
                  <w:tcW w:w="4701" w:type="dxa"/>
                  <w:vAlign w:val="center"/>
                </w:tcPr>
                <w:p w14:paraId="38D6AA9C" w14:textId="77777777" w:rsidR="00826606" w:rsidRPr="00C846BE" w:rsidRDefault="00826606" w:rsidP="00B37E20">
                  <w:pPr>
                    <w:spacing w:before="120" w:after="120"/>
                    <w:jc w:val="center"/>
                    <w:rPr>
                      <w:rFonts w:ascii="Inter" w:hAnsi="Inter" w:cs="Arial"/>
                      <w:bCs/>
                      <w:sz w:val="22"/>
                      <w:szCs w:val="22"/>
                    </w:rPr>
                  </w:pPr>
                  <w:r w:rsidRPr="00C846BE">
                    <w:rPr>
                      <w:rFonts w:ascii="Inter" w:hAnsi="Inter" w:cs="Arial"/>
                      <w:bCs/>
                      <w:sz w:val="22"/>
                      <w:szCs w:val="22"/>
                    </w:rPr>
                    <w:t xml:space="preserve">Achieved </w:t>
                  </w:r>
                  <w:sdt>
                    <w:sdtPr>
                      <w:rPr>
                        <w:rFonts w:ascii="Inter" w:hAnsi="Inter" w:cs="Arial"/>
                        <w:bCs/>
                        <w:sz w:val="22"/>
                        <w:szCs w:val="22"/>
                      </w:rPr>
                      <w:id w:val="9226867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C846BE">
                        <w:rPr>
                          <w:rFonts w:ascii="Segoe UI Symbol" w:eastAsia="MS Gothic" w:hAnsi="Segoe UI Symbol" w:cs="Segoe UI Symbol"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Pr="00C846BE">
                    <w:rPr>
                      <w:rFonts w:ascii="Inter" w:hAnsi="Inter" w:cs="Arial"/>
                      <w:bCs/>
                      <w:sz w:val="22"/>
                      <w:szCs w:val="22"/>
                    </w:rPr>
                    <w:tab/>
                    <w:t xml:space="preserve">Not Achieved </w:t>
                  </w:r>
                  <w:sdt>
                    <w:sdtPr>
                      <w:rPr>
                        <w:rFonts w:ascii="Inter" w:hAnsi="Inter" w:cs="Arial"/>
                        <w:bCs/>
                        <w:sz w:val="22"/>
                        <w:szCs w:val="22"/>
                      </w:rPr>
                      <w:id w:val="-1690445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C846BE">
                        <w:rPr>
                          <w:rFonts w:ascii="Segoe UI Symbol" w:eastAsia="MS Gothic" w:hAnsi="Segoe UI Symbol" w:cs="Segoe UI Symbol"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702" w:type="dxa"/>
                  <w:vAlign w:val="center"/>
                </w:tcPr>
                <w:p w14:paraId="1E5BE2F6" w14:textId="77777777" w:rsidR="00826606" w:rsidRPr="00C846BE" w:rsidRDefault="00826606" w:rsidP="00B37E20">
                  <w:pPr>
                    <w:spacing w:before="120" w:after="120"/>
                    <w:jc w:val="center"/>
                    <w:rPr>
                      <w:rFonts w:ascii="Inter" w:hAnsi="Inter" w:cs="Arial"/>
                      <w:b/>
                      <w:sz w:val="22"/>
                      <w:szCs w:val="22"/>
                    </w:rPr>
                  </w:pPr>
                  <w:r w:rsidRPr="00C846BE">
                    <w:rPr>
                      <w:rFonts w:ascii="Inter" w:hAnsi="Inter" w:cs="Arial"/>
                      <w:bCs/>
                      <w:sz w:val="22"/>
                      <w:szCs w:val="22"/>
                    </w:rPr>
                    <w:t xml:space="preserve">Achieved </w:t>
                  </w:r>
                  <w:sdt>
                    <w:sdtPr>
                      <w:rPr>
                        <w:rFonts w:ascii="Inter" w:hAnsi="Inter" w:cs="Arial"/>
                        <w:bCs/>
                        <w:sz w:val="22"/>
                        <w:szCs w:val="22"/>
                      </w:rPr>
                      <w:id w:val="1950545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C846BE">
                        <w:rPr>
                          <w:rFonts w:ascii="Segoe UI Symbol" w:eastAsia="MS Gothic" w:hAnsi="Segoe UI Symbol" w:cs="Segoe UI Symbol"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Pr="00C846BE">
                    <w:rPr>
                      <w:rFonts w:ascii="Inter" w:hAnsi="Inter" w:cs="Arial"/>
                      <w:bCs/>
                      <w:sz w:val="22"/>
                      <w:szCs w:val="22"/>
                    </w:rPr>
                    <w:tab/>
                    <w:t xml:space="preserve">Not Achieved </w:t>
                  </w:r>
                  <w:sdt>
                    <w:sdtPr>
                      <w:rPr>
                        <w:rFonts w:ascii="Inter" w:hAnsi="Inter" w:cs="Arial"/>
                        <w:bCs/>
                        <w:sz w:val="22"/>
                        <w:szCs w:val="22"/>
                      </w:rPr>
                      <w:id w:val="1082254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C846BE">
                        <w:rPr>
                          <w:rFonts w:ascii="Segoe UI Symbol" w:eastAsia="MS Gothic" w:hAnsi="Segoe UI Symbol" w:cs="Segoe UI Symbol"/>
                          <w:bCs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266C7A04" w14:textId="77777777" w:rsidR="00826606" w:rsidRPr="00C846BE" w:rsidRDefault="00826606" w:rsidP="00331ADF">
            <w:pPr>
              <w:rPr>
                <w:rFonts w:ascii="Inter" w:hAnsi="Inter" w:cs="Arial"/>
                <w:b/>
                <w:sz w:val="22"/>
                <w:szCs w:val="22"/>
              </w:rPr>
            </w:pPr>
          </w:p>
        </w:tc>
      </w:tr>
      <w:tr w:rsidR="00826606" w:rsidRPr="00694539" w14:paraId="79C7CF2F" w14:textId="77777777" w:rsidTr="00331ADF">
        <w:trPr>
          <w:trHeight w:val="416"/>
        </w:trPr>
        <w:tc>
          <w:tcPr>
            <w:tcW w:w="9629" w:type="dxa"/>
            <w:gridSpan w:val="4"/>
            <w:shd w:val="clear" w:color="auto" w:fill="EAEAEA"/>
          </w:tcPr>
          <w:p w14:paraId="31A749D2" w14:textId="77777777" w:rsidR="00826606" w:rsidRPr="00C846BE" w:rsidRDefault="00826606" w:rsidP="00331ADF">
            <w:pPr>
              <w:spacing w:before="360" w:after="360"/>
              <w:ind w:left="4133" w:right="28" w:hanging="4133"/>
              <w:rPr>
                <w:rFonts w:ascii="Inter" w:hAnsi="Inter" w:cs="Arial"/>
                <w:b/>
                <w:sz w:val="22"/>
                <w:szCs w:val="22"/>
              </w:rPr>
            </w:pPr>
            <w:r w:rsidRPr="00C846BE">
              <w:rPr>
                <w:rFonts w:ascii="Inter" w:hAnsi="Inter" w:cs="Arial"/>
                <w:b/>
                <w:sz w:val="22"/>
                <w:szCs w:val="22"/>
              </w:rPr>
              <w:t>Overall Performance Outcome:</w:t>
            </w:r>
            <w:r w:rsidRPr="00C846BE">
              <w:rPr>
                <w:rFonts w:ascii="Inter" w:hAnsi="Inter" w:cs="Arial"/>
                <w:b/>
                <w:sz w:val="22"/>
                <w:szCs w:val="22"/>
              </w:rPr>
              <w:tab/>
              <w:t xml:space="preserve">Achieved </w:t>
            </w:r>
            <w:sdt>
              <w:sdtPr>
                <w:rPr>
                  <w:rFonts w:ascii="Inter" w:hAnsi="Inter" w:cs="Arial"/>
                  <w:b/>
                  <w:sz w:val="22"/>
                  <w:szCs w:val="22"/>
                </w:rPr>
                <w:id w:val="109821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46B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C846BE">
              <w:rPr>
                <w:rFonts w:ascii="Inter" w:hAnsi="Inter" w:cs="Arial"/>
                <w:b/>
                <w:sz w:val="22"/>
                <w:szCs w:val="22"/>
              </w:rPr>
              <w:tab/>
              <w:t xml:space="preserve">Not Achieved </w:t>
            </w:r>
            <w:sdt>
              <w:sdtPr>
                <w:rPr>
                  <w:rFonts w:ascii="Inter" w:hAnsi="Inter" w:cs="Arial"/>
                  <w:b/>
                  <w:sz w:val="22"/>
                  <w:szCs w:val="22"/>
                </w:rPr>
                <w:id w:val="18772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46B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26606" w:rsidRPr="00694539" w14:paraId="5F0AFD42" w14:textId="77777777" w:rsidTr="00B37E20">
        <w:trPr>
          <w:trHeight w:val="1655"/>
        </w:trPr>
        <w:tc>
          <w:tcPr>
            <w:tcW w:w="9629" w:type="dxa"/>
            <w:gridSpan w:val="4"/>
            <w:shd w:val="clear" w:color="auto" w:fill="EAEAEA"/>
          </w:tcPr>
          <w:p w14:paraId="01642C5F" w14:textId="77777777" w:rsidR="00826606" w:rsidRPr="00C846BE" w:rsidRDefault="00826606" w:rsidP="00331ADF">
            <w:pPr>
              <w:pStyle w:val="Subtitle"/>
              <w:rPr>
                <w:rFonts w:ascii="Inter" w:hAnsi="Inter"/>
              </w:rPr>
            </w:pPr>
            <w:r w:rsidRPr="00C846BE">
              <w:rPr>
                <w:rFonts w:ascii="Inter" w:hAnsi="Inter"/>
              </w:rPr>
              <w:t>Assessor’s Attestation:</w:t>
            </w:r>
          </w:p>
          <w:p w14:paraId="7B06FA5F" w14:textId="77777777" w:rsidR="00826606" w:rsidRPr="00C846BE" w:rsidRDefault="00826606" w:rsidP="00331ADF">
            <w:pPr>
              <w:rPr>
                <w:rFonts w:ascii="Inter" w:hAnsi="Inter" w:cs="Arial"/>
                <w:sz w:val="22"/>
                <w:szCs w:val="22"/>
              </w:rPr>
            </w:pPr>
            <w:r w:rsidRPr="00C846BE">
              <w:rPr>
                <w:rFonts w:ascii="Inter" w:hAnsi="Inter" w:cs="Arial"/>
                <w:sz w:val="22"/>
                <w:szCs w:val="22"/>
              </w:rPr>
              <w:t>I confirm the following:</w:t>
            </w:r>
          </w:p>
          <w:p w14:paraId="55C001C0" w14:textId="5EE18E75" w:rsidR="00826606" w:rsidRPr="00C846BE" w:rsidRDefault="00826606" w:rsidP="00826606">
            <w:pPr>
              <w:pStyle w:val="ListParagraph"/>
              <w:numPr>
                <w:ilvl w:val="0"/>
                <w:numId w:val="2"/>
              </w:numPr>
              <w:rPr>
                <w:rFonts w:ascii="Inter" w:hAnsi="Inter" w:cs="Arial"/>
                <w:sz w:val="22"/>
                <w:szCs w:val="22"/>
              </w:rPr>
            </w:pPr>
            <w:r w:rsidRPr="00C846BE">
              <w:rPr>
                <w:rFonts w:ascii="Inter" w:hAnsi="Inter" w:cs="Arial"/>
                <w:sz w:val="22"/>
                <w:szCs w:val="22"/>
              </w:rPr>
              <w:t xml:space="preserve">the </w:t>
            </w:r>
            <w:r w:rsidR="00067347">
              <w:rPr>
                <w:rFonts w:ascii="Inter" w:hAnsi="Inter" w:cs="Arial"/>
                <w:sz w:val="22"/>
                <w:szCs w:val="22"/>
              </w:rPr>
              <w:t xml:space="preserve">ākonga/learner </w:t>
            </w:r>
            <w:r w:rsidRPr="00C846BE">
              <w:rPr>
                <w:rFonts w:ascii="Inter" w:hAnsi="Inter" w:cs="Arial"/>
                <w:sz w:val="22"/>
                <w:szCs w:val="22"/>
              </w:rPr>
              <w:t>has adequacy of knowledge and performance.</w:t>
            </w:r>
          </w:p>
          <w:p w14:paraId="42101611" w14:textId="77777777" w:rsidR="00826606" w:rsidRPr="00C846BE" w:rsidRDefault="00826606" w:rsidP="00826606">
            <w:pPr>
              <w:pStyle w:val="ListParagraph"/>
              <w:numPr>
                <w:ilvl w:val="0"/>
                <w:numId w:val="2"/>
              </w:numPr>
              <w:rPr>
                <w:rFonts w:ascii="Inter" w:hAnsi="Inter" w:cs="Arial"/>
                <w:sz w:val="22"/>
                <w:szCs w:val="22"/>
              </w:rPr>
            </w:pPr>
            <w:r w:rsidRPr="00C846BE">
              <w:rPr>
                <w:rFonts w:ascii="Inter" w:hAnsi="Inter" w:cs="Arial"/>
                <w:sz w:val="22"/>
                <w:szCs w:val="22"/>
              </w:rPr>
              <w:t>the assessment complied with relevant health and safety, and legislative requirements.</w:t>
            </w:r>
          </w:p>
          <w:p w14:paraId="7E2B528E" w14:textId="1F6694B1" w:rsidR="00826606" w:rsidRPr="00C846BE" w:rsidRDefault="00FD7AE8" w:rsidP="00826606">
            <w:pPr>
              <w:pStyle w:val="ListParagraph"/>
              <w:numPr>
                <w:ilvl w:val="0"/>
                <w:numId w:val="2"/>
              </w:numPr>
              <w:rPr>
                <w:rFonts w:ascii="Inter" w:hAnsi="Inter" w:cs="Arial"/>
                <w:sz w:val="22"/>
                <w:szCs w:val="22"/>
              </w:rPr>
            </w:pPr>
            <w:r>
              <w:rPr>
                <w:rFonts w:ascii="Inter" w:hAnsi="Inter" w:cs="Arial"/>
                <w:sz w:val="22"/>
                <w:szCs w:val="22"/>
              </w:rPr>
              <w:t>t</w:t>
            </w:r>
            <w:r w:rsidR="00826606" w:rsidRPr="00C846BE">
              <w:rPr>
                <w:rFonts w:ascii="Inter" w:hAnsi="Inter" w:cs="Arial"/>
                <w:sz w:val="22"/>
                <w:szCs w:val="22"/>
              </w:rPr>
              <w:t>he</w:t>
            </w:r>
            <w:r>
              <w:rPr>
                <w:rFonts w:ascii="Inter" w:hAnsi="Inter" w:cs="Arial"/>
                <w:sz w:val="22"/>
                <w:szCs w:val="22"/>
              </w:rPr>
              <w:t xml:space="preserve"> </w:t>
            </w:r>
            <w:r w:rsidR="00067347">
              <w:rPr>
                <w:rFonts w:ascii="Inter" w:hAnsi="Inter" w:cs="Arial"/>
                <w:sz w:val="22"/>
                <w:szCs w:val="22"/>
              </w:rPr>
              <w:t>ākonga/learner</w:t>
            </w:r>
            <w:r w:rsidR="007B1684" w:rsidRPr="00C846BE">
              <w:rPr>
                <w:rFonts w:ascii="Inter" w:hAnsi="Inter" w:cs="Arial"/>
                <w:sz w:val="22"/>
                <w:szCs w:val="22"/>
              </w:rPr>
              <w:t>’s</w:t>
            </w:r>
            <w:r w:rsidR="00826606" w:rsidRPr="00C846BE">
              <w:rPr>
                <w:rFonts w:ascii="Inter" w:hAnsi="Inter" w:cs="Arial"/>
                <w:sz w:val="22"/>
                <w:szCs w:val="22"/>
              </w:rPr>
              <w:t xml:space="preserve"> likely repeatable competence in the future.</w:t>
            </w:r>
          </w:p>
        </w:tc>
      </w:tr>
      <w:tr w:rsidR="00826606" w:rsidRPr="00694539" w14:paraId="5F60F6E0" w14:textId="77777777" w:rsidTr="00331ADF">
        <w:trPr>
          <w:trHeight w:val="2218"/>
        </w:trPr>
        <w:tc>
          <w:tcPr>
            <w:tcW w:w="9629" w:type="dxa"/>
            <w:gridSpan w:val="4"/>
            <w:shd w:val="clear" w:color="auto" w:fill="EAEAEA"/>
          </w:tcPr>
          <w:p w14:paraId="43A2A791" w14:textId="77777777" w:rsidR="00826606" w:rsidRPr="00C846BE" w:rsidRDefault="00826606" w:rsidP="00331ADF">
            <w:pPr>
              <w:rPr>
                <w:rFonts w:ascii="Inter" w:hAnsi="Inter"/>
                <w:b/>
                <w:sz w:val="22"/>
                <w:szCs w:val="22"/>
              </w:rPr>
            </w:pPr>
            <w:r w:rsidRPr="00C846BE">
              <w:rPr>
                <w:rFonts w:ascii="Inter" w:hAnsi="Inter"/>
                <w:b/>
                <w:sz w:val="22"/>
                <w:szCs w:val="22"/>
              </w:rPr>
              <w:t>Overall comments</w:t>
            </w:r>
          </w:p>
          <w:p w14:paraId="5203304E" w14:textId="77777777" w:rsidR="00826606" w:rsidRPr="00C846BE" w:rsidRDefault="00826606" w:rsidP="00331ADF">
            <w:pPr>
              <w:rPr>
                <w:rFonts w:ascii="Inter" w:hAnsi="Inter"/>
                <w:sz w:val="22"/>
                <w:szCs w:val="22"/>
              </w:rPr>
            </w:pPr>
          </w:p>
        </w:tc>
      </w:tr>
      <w:tr w:rsidR="00826606" w:rsidRPr="00694539" w14:paraId="67DF1CC8" w14:textId="77777777" w:rsidTr="00331ADF">
        <w:trPr>
          <w:trHeight w:val="724"/>
        </w:trPr>
        <w:tc>
          <w:tcPr>
            <w:tcW w:w="988" w:type="dxa"/>
            <w:shd w:val="clear" w:color="auto" w:fill="EAEAEA"/>
          </w:tcPr>
          <w:p w14:paraId="25EBE7B6" w14:textId="77777777" w:rsidR="00826606" w:rsidRPr="00C846BE" w:rsidRDefault="00826606" w:rsidP="00331ADF">
            <w:pPr>
              <w:rPr>
                <w:rFonts w:ascii="Inter" w:eastAsiaTheme="minorHAnsi" w:hAnsi="Inter" w:cs="Arial"/>
                <w:b/>
                <w:caps/>
                <w:color w:val="808080" w:themeColor="background1" w:themeShade="80"/>
                <w:spacing w:val="60"/>
                <w:kern w:val="24"/>
                <w:sz w:val="22"/>
                <w:szCs w:val="22"/>
                <w:lang w:val="en-US" w:eastAsia="ja-JP"/>
                <w14:ligatures w14:val="standardContextual"/>
              </w:rPr>
            </w:pPr>
            <w:r w:rsidRPr="00C846BE">
              <w:rPr>
                <w:rFonts w:ascii="Inter" w:hAnsi="Inter" w:cs="Arial"/>
                <w:b/>
                <w:sz w:val="22"/>
                <w:szCs w:val="22"/>
              </w:rPr>
              <w:t>Name:</w:t>
            </w:r>
          </w:p>
        </w:tc>
        <w:tc>
          <w:tcPr>
            <w:tcW w:w="3543" w:type="dxa"/>
            <w:shd w:val="clear" w:color="auto" w:fill="EAEAEA"/>
          </w:tcPr>
          <w:p w14:paraId="66250004" w14:textId="77777777" w:rsidR="00826606" w:rsidRPr="00C846BE" w:rsidRDefault="00826606" w:rsidP="00331ADF">
            <w:pPr>
              <w:rPr>
                <w:rFonts w:ascii="Inter" w:eastAsiaTheme="minorHAnsi" w:hAnsi="Inter" w:cs="Arial"/>
                <w:b/>
                <w:caps/>
                <w:color w:val="808080" w:themeColor="background1" w:themeShade="80"/>
                <w:spacing w:val="60"/>
                <w:kern w:val="24"/>
                <w:sz w:val="22"/>
                <w:szCs w:val="22"/>
                <w:lang w:val="en-US" w:eastAsia="ja-JP"/>
                <w14:ligatures w14:val="standardContextual"/>
              </w:rPr>
            </w:pPr>
          </w:p>
        </w:tc>
        <w:tc>
          <w:tcPr>
            <w:tcW w:w="1418" w:type="dxa"/>
            <w:shd w:val="clear" w:color="auto" w:fill="EAEAEA"/>
          </w:tcPr>
          <w:p w14:paraId="347E7D8F" w14:textId="77777777" w:rsidR="00826606" w:rsidRPr="00C846BE" w:rsidRDefault="00826606" w:rsidP="00331ADF">
            <w:pPr>
              <w:rPr>
                <w:rFonts w:ascii="Inter" w:eastAsiaTheme="minorHAnsi" w:hAnsi="Inter" w:cs="Arial"/>
                <w:b/>
                <w:caps/>
                <w:color w:val="808080" w:themeColor="background1" w:themeShade="80"/>
                <w:spacing w:val="60"/>
                <w:kern w:val="24"/>
                <w:sz w:val="22"/>
                <w:szCs w:val="22"/>
                <w:lang w:val="en-US" w:eastAsia="ja-JP"/>
                <w14:ligatures w14:val="standardContextual"/>
              </w:rPr>
            </w:pPr>
            <w:r w:rsidRPr="00C846BE">
              <w:rPr>
                <w:rFonts w:ascii="Inter" w:hAnsi="Inter" w:cs="Arial"/>
                <w:b/>
                <w:sz w:val="22"/>
                <w:szCs w:val="22"/>
              </w:rPr>
              <w:t>Signature:</w:t>
            </w:r>
          </w:p>
        </w:tc>
        <w:tc>
          <w:tcPr>
            <w:tcW w:w="3680" w:type="dxa"/>
            <w:shd w:val="clear" w:color="auto" w:fill="EAEAEA"/>
          </w:tcPr>
          <w:p w14:paraId="73A3A433" w14:textId="77777777" w:rsidR="00826606" w:rsidRPr="00C846BE" w:rsidRDefault="00826606" w:rsidP="00331ADF">
            <w:pPr>
              <w:rPr>
                <w:rFonts w:ascii="Inter" w:eastAsiaTheme="minorHAnsi" w:hAnsi="Inter" w:cs="Arial"/>
                <w:b/>
                <w:caps/>
                <w:color w:val="808080" w:themeColor="background1" w:themeShade="80"/>
                <w:spacing w:val="60"/>
                <w:kern w:val="24"/>
                <w:sz w:val="22"/>
                <w:szCs w:val="22"/>
                <w:lang w:val="en-US" w:eastAsia="ja-JP"/>
                <w14:ligatures w14:val="standardContextual"/>
              </w:rPr>
            </w:pPr>
          </w:p>
        </w:tc>
      </w:tr>
      <w:tr w:rsidR="00826606" w:rsidRPr="00694539" w14:paraId="6B98B469" w14:textId="77777777" w:rsidTr="00331ADF">
        <w:trPr>
          <w:trHeight w:val="724"/>
        </w:trPr>
        <w:tc>
          <w:tcPr>
            <w:tcW w:w="988" w:type="dxa"/>
            <w:shd w:val="clear" w:color="auto" w:fill="EAEAEA"/>
          </w:tcPr>
          <w:p w14:paraId="755FFFFE" w14:textId="77777777" w:rsidR="00826606" w:rsidRPr="00C846BE" w:rsidRDefault="00826606" w:rsidP="00331ADF">
            <w:pPr>
              <w:rPr>
                <w:rFonts w:ascii="Inter" w:eastAsiaTheme="minorHAnsi" w:hAnsi="Inter" w:cs="Arial"/>
                <w:b/>
                <w:caps/>
                <w:color w:val="808080" w:themeColor="background1" w:themeShade="80"/>
                <w:spacing w:val="60"/>
                <w:kern w:val="24"/>
                <w:sz w:val="22"/>
                <w:szCs w:val="22"/>
                <w:lang w:val="en-US" w:eastAsia="ja-JP"/>
                <w14:ligatures w14:val="standardContextual"/>
              </w:rPr>
            </w:pPr>
            <w:r w:rsidRPr="00C846BE">
              <w:rPr>
                <w:rFonts w:ascii="Inter" w:hAnsi="Inter" w:cs="Arial"/>
                <w:b/>
                <w:sz w:val="22"/>
                <w:szCs w:val="22"/>
              </w:rPr>
              <w:t>Date:</w:t>
            </w:r>
          </w:p>
        </w:tc>
        <w:tc>
          <w:tcPr>
            <w:tcW w:w="3543" w:type="dxa"/>
            <w:shd w:val="clear" w:color="auto" w:fill="EAEAEA"/>
          </w:tcPr>
          <w:p w14:paraId="7EEC9D38" w14:textId="77777777" w:rsidR="00826606" w:rsidRPr="00C846BE" w:rsidRDefault="00826606" w:rsidP="00331ADF">
            <w:pPr>
              <w:rPr>
                <w:rFonts w:ascii="Inter" w:eastAsiaTheme="minorHAnsi" w:hAnsi="Inter" w:cs="Arial"/>
                <w:b/>
                <w:caps/>
                <w:color w:val="808080" w:themeColor="background1" w:themeShade="80"/>
                <w:spacing w:val="60"/>
                <w:kern w:val="24"/>
                <w:sz w:val="22"/>
                <w:szCs w:val="22"/>
                <w:lang w:val="en-US" w:eastAsia="ja-JP"/>
                <w14:ligatures w14:val="standardContextual"/>
              </w:rPr>
            </w:pPr>
          </w:p>
        </w:tc>
        <w:tc>
          <w:tcPr>
            <w:tcW w:w="1418" w:type="dxa"/>
            <w:shd w:val="clear" w:color="auto" w:fill="EAEAEA"/>
          </w:tcPr>
          <w:p w14:paraId="5658678D" w14:textId="77777777" w:rsidR="00826606" w:rsidRPr="00C846BE" w:rsidRDefault="00826606" w:rsidP="00331ADF">
            <w:pPr>
              <w:rPr>
                <w:rFonts w:ascii="Inter" w:eastAsiaTheme="minorHAnsi" w:hAnsi="Inter" w:cs="Arial"/>
                <w:b/>
                <w:caps/>
                <w:color w:val="808080" w:themeColor="background1" w:themeShade="80"/>
                <w:spacing w:val="60"/>
                <w:kern w:val="24"/>
                <w:sz w:val="22"/>
                <w:szCs w:val="22"/>
                <w:lang w:val="en-US" w:eastAsia="ja-JP"/>
                <w14:ligatures w14:val="standardContextual"/>
              </w:rPr>
            </w:pPr>
            <w:r w:rsidRPr="00C846BE">
              <w:rPr>
                <w:rFonts w:ascii="Inter" w:hAnsi="Inter" w:cs="Arial"/>
                <w:b/>
                <w:sz w:val="22"/>
                <w:szCs w:val="22"/>
              </w:rPr>
              <w:t>Position Held:</w:t>
            </w:r>
          </w:p>
        </w:tc>
        <w:tc>
          <w:tcPr>
            <w:tcW w:w="3680" w:type="dxa"/>
            <w:shd w:val="clear" w:color="auto" w:fill="EAEAEA"/>
          </w:tcPr>
          <w:p w14:paraId="18896FF4" w14:textId="77777777" w:rsidR="00826606" w:rsidRPr="00C846BE" w:rsidRDefault="00826606" w:rsidP="00331ADF">
            <w:pPr>
              <w:rPr>
                <w:rFonts w:ascii="Inter" w:eastAsiaTheme="minorHAnsi" w:hAnsi="Inter" w:cs="Arial"/>
                <w:b/>
                <w:caps/>
                <w:color w:val="808080" w:themeColor="background1" w:themeShade="80"/>
                <w:spacing w:val="60"/>
                <w:kern w:val="24"/>
                <w:sz w:val="22"/>
                <w:szCs w:val="22"/>
                <w:lang w:val="en-US" w:eastAsia="ja-JP"/>
                <w14:ligatures w14:val="standardContextual"/>
              </w:rPr>
            </w:pPr>
          </w:p>
        </w:tc>
      </w:tr>
      <w:bookmarkEnd w:id="6"/>
    </w:tbl>
    <w:p w14:paraId="6567CD9D" w14:textId="77777777" w:rsidR="00AA46BE" w:rsidRPr="00694539" w:rsidRDefault="00AA46BE" w:rsidP="00694539">
      <w:pPr>
        <w:spacing w:before="120" w:after="120" w:line="259" w:lineRule="auto"/>
        <w:rPr>
          <w:rFonts w:ascii="Inter" w:hAnsi="Inter" w:cs="Arial"/>
          <w:sz w:val="18"/>
          <w:szCs w:val="18"/>
        </w:rPr>
      </w:pPr>
    </w:p>
    <w:sectPr w:rsidR="00AA46BE" w:rsidRPr="00694539" w:rsidSect="0077575E">
      <w:footerReference w:type="default" r:id="rId133"/>
      <w:headerReference w:type="first" r:id="rId134"/>
      <w:footerReference w:type="first" r:id="rId135"/>
      <w:pgSz w:w="11907" w:h="16840" w:code="9"/>
      <w:pgMar w:top="1134" w:right="1134" w:bottom="1134" w:left="1134" w:header="567" w:footer="284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375D0" w14:textId="77777777" w:rsidR="00B7211E" w:rsidRDefault="00B7211E" w:rsidP="00180618">
      <w:r>
        <w:separator/>
      </w:r>
    </w:p>
  </w:endnote>
  <w:endnote w:type="continuationSeparator" w:id="0">
    <w:p w14:paraId="37DCF444" w14:textId="77777777" w:rsidR="00B7211E" w:rsidRDefault="00B7211E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559" w:type="dxa"/>
      <w:tblInd w:w="-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10"/>
      <w:gridCol w:w="2282"/>
      <w:gridCol w:w="4367"/>
    </w:tblGrid>
    <w:tr w:rsidR="009418D6" w14:paraId="2A28D4C4" w14:textId="77777777" w:rsidTr="009418D6">
      <w:trPr>
        <w:trHeight w:val="261"/>
      </w:trPr>
      <w:tc>
        <w:tcPr>
          <w:tcW w:w="3910" w:type="dxa"/>
          <w:tcBorders>
            <w:top w:val="single" w:sz="12" w:space="0" w:color="BFBFBF" w:themeColor="background1" w:themeShade="BF"/>
          </w:tcBorders>
        </w:tcPr>
        <w:p w14:paraId="26816205" w14:textId="5387D872" w:rsidR="009418D6" w:rsidRPr="000413D2" w:rsidRDefault="009418D6" w:rsidP="00D24649">
          <w:pPr>
            <w:pStyle w:val="Footer"/>
            <w:rPr>
              <w:sz w:val="20"/>
            </w:rPr>
          </w:pPr>
          <w:r w:rsidRPr="000413D2">
            <w:rPr>
              <w:sz w:val="20"/>
            </w:rPr>
            <w:t xml:space="preserve">US29310 version </w:t>
          </w:r>
          <w:r w:rsidR="00F50B58">
            <w:rPr>
              <w:sz w:val="20"/>
            </w:rPr>
            <w:t>3</w:t>
          </w:r>
        </w:p>
      </w:tc>
      <w:tc>
        <w:tcPr>
          <w:tcW w:w="2282" w:type="dxa"/>
          <w:tcBorders>
            <w:top w:val="single" w:sz="12" w:space="0" w:color="BFBFBF" w:themeColor="background1" w:themeShade="BF"/>
          </w:tcBorders>
        </w:tcPr>
        <w:p w14:paraId="4C9A1216" w14:textId="2C2B85FA" w:rsidR="009418D6" w:rsidRPr="000413D2" w:rsidRDefault="009418D6" w:rsidP="00D24649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367" w:type="dxa"/>
          <w:tcBorders>
            <w:top w:val="single" w:sz="12" w:space="0" w:color="BFBFBF" w:themeColor="background1" w:themeShade="BF"/>
          </w:tcBorders>
        </w:tcPr>
        <w:p w14:paraId="4DB4BFA4" w14:textId="77777777" w:rsidR="009418D6" w:rsidRPr="000413D2" w:rsidRDefault="009418D6" w:rsidP="00D24649">
          <w:pPr>
            <w:pStyle w:val="Footer"/>
            <w:tabs>
              <w:tab w:val="clear" w:pos="4513"/>
              <w:tab w:val="clear" w:pos="9026"/>
            </w:tabs>
            <w:jc w:val="right"/>
            <w:rPr>
              <w:sz w:val="20"/>
            </w:rPr>
          </w:pPr>
          <w:r w:rsidRPr="000413D2">
            <w:rPr>
              <w:sz w:val="20"/>
            </w:rPr>
            <w:t xml:space="preserve">Page </w:t>
          </w:r>
          <w:r w:rsidRPr="000413D2">
            <w:rPr>
              <w:sz w:val="20"/>
            </w:rPr>
            <w:fldChar w:fldCharType="begin"/>
          </w:r>
          <w:r w:rsidRPr="000413D2">
            <w:rPr>
              <w:sz w:val="20"/>
            </w:rPr>
            <w:instrText xml:space="preserve"> page </w:instrText>
          </w:r>
          <w:r w:rsidRPr="000413D2">
            <w:rPr>
              <w:sz w:val="20"/>
            </w:rPr>
            <w:fldChar w:fldCharType="separate"/>
          </w:r>
          <w:r w:rsidRPr="000413D2">
            <w:rPr>
              <w:noProof/>
              <w:sz w:val="20"/>
            </w:rPr>
            <w:t>12</w:t>
          </w:r>
          <w:r w:rsidRPr="000413D2">
            <w:rPr>
              <w:sz w:val="20"/>
            </w:rPr>
            <w:fldChar w:fldCharType="end"/>
          </w:r>
          <w:r w:rsidRPr="000413D2">
            <w:rPr>
              <w:sz w:val="20"/>
            </w:rPr>
            <w:t xml:space="preserve"> of </w:t>
          </w:r>
          <w:r w:rsidRPr="000413D2">
            <w:rPr>
              <w:sz w:val="20"/>
            </w:rPr>
            <w:fldChar w:fldCharType="begin"/>
          </w:r>
          <w:r w:rsidRPr="000413D2">
            <w:rPr>
              <w:sz w:val="20"/>
            </w:rPr>
            <w:instrText xml:space="preserve"> numpages </w:instrText>
          </w:r>
          <w:r w:rsidRPr="000413D2">
            <w:rPr>
              <w:sz w:val="20"/>
            </w:rPr>
            <w:fldChar w:fldCharType="separate"/>
          </w:r>
          <w:r w:rsidRPr="000413D2">
            <w:rPr>
              <w:noProof/>
              <w:sz w:val="20"/>
            </w:rPr>
            <w:t>15</w:t>
          </w:r>
          <w:r w:rsidRPr="000413D2">
            <w:rPr>
              <w:sz w:val="20"/>
            </w:rPr>
            <w:fldChar w:fldCharType="end"/>
          </w:r>
        </w:p>
      </w:tc>
    </w:tr>
    <w:tr w:rsidR="009418D6" w14:paraId="42D52E53" w14:textId="77777777" w:rsidTr="009418D6">
      <w:trPr>
        <w:trHeight w:val="243"/>
      </w:trPr>
      <w:tc>
        <w:tcPr>
          <w:tcW w:w="3910" w:type="dxa"/>
        </w:tcPr>
        <w:p w14:paraId="7B77230A" w14:textId="4919590C" w:rsidR="009418D6" w:rsidRPr="000413D2" w:rsidRDefault="009418D6" w:rsidP="0077575E">
          <w:pPr>
            <w:pStyle w:val="Footer"/>
            <w:tabs>
              <w:tab w:val="clear" w:pos="4513"/>
              <w:tab w:val="clear" w:pos="9026"/>
              <w:tab w:val="left" w:pos="2794"/>
            </w:tabs>
            <w:rPr>
              <w:sz w:val="20"/>
            </w:rPr>
          </w:pPr>
          <w:r w:rsidRPr="000413D2">
            <w:rPr>
              <w:sz w:val="20"/>
            </w:rPr>
            <w:t xml:space="preserve">Assessor </w:t>
          </w:r>
          <w:r w:rsidR="00056BBD">
            <w:rPr>
              <w:sz w:val="20"/>
            </w:rPr>
            <w:t>G</w:t>
          </w:r>
          <w:r w:rsidRPr="000413D2">
            <w:rPr>
              <w:sz w:val="20"/>
            </w:rPr>
            <w:t>uidelines</w:t>
          </w:r>
          <w:r w:rsidR="0077575E">
            <w:rPr>
              <w:sz w:val="20"/>
            </w:rPr>
            <w:tab/>
          </w:r>
        </w:p>
      </w:tc>
      <w:tc>
        <w:tcPr>
          <w:tcW w:w="2282" w:type="dxa"/>
        </w:tcPr>
        <w:p w14:paraId="24882D8C" w14:textId="2DB778C0" w:rsidR="009418D6" w:rsidRPr="000413D2" w:rsidRDefault="009418D6" w:rsidP="00D24649">
          <w:pPr>
            <w:pStyle w:val="Footer"/>
            <w:rPr>
              <w:sz w:val="20"/>
            </w:rPr>
          </w:pPr>
        </w:p>
      </w:tc>
      <w:tc>
        <w:tcPr>
          <w:tcW w:w="4367" w:type="dxa"/>
        </w:tcPr>
        <w:p w14:paraId="17481187" w14:textId="0A71F70F" w:rsidR="009418D6" w:rsidRPr="000413D2" w:rsidRDefault="009418D6" w:rsidP="00D24649">
          <w:pPr>
            <w:pStyle w:val="Footer"/>
            <w:jc w:val="right"/>
            <w:rPr>
              <w:sz w:val="20"/>
            </w:rPr>
          </w:pPr>
          <w:r w:rsidRPr="000413D2">
            <w:rPr>
              <w:sz w:val="20"/>
            </w:rPr>
            <w:fldChar w:fldCharType="begin"/>
          </w:r>
          <w:r w:rsidRPr="000413D2">
            <w:rPr>
              <w:sz w:val="20"/>
            </w:rPr>
            <w:instrText>SYMBOL 211 \f "Symbol"</w:instrText>
          </w:r>
          <w:r w:rsidRPr="000413D2">
            <w:rPr>
              <w:sz w:val="20"/>
            </w:rPr>
            <w:fldChar w:fldCharType="end"/>
          </w:r>
          <w:r w:rsidRPr="000413D2">
            <w:rPr>
              <w:sz w:val="20"/>
            </w:rPr>
            <w:t xml:space="preserve">  New Zealand Qualifications Authority </w:t>
          </w:r>
          <w:r w:rsidRPr="000413D2">
            <w:rPr>
              <w:sz w:val="20"/>
            </w:rPr>
            <w:fldChar w:fldCharType="begin"/>
          </w:r>
          <w:r w:rsidRPr="000413D2">
            <w:rPr>
              <w:sz w:val="20"/>
            </w:rPr>
            <w:instrText>date \@ "yyyy"</w:instrText>
          </w:r>
          <w:r w:rsidRPr="000413D2">
            <w:rPr>
              <w:sz w:val="20"/>
            </w:rPr>
            <w:fldChar w:fldCharType="separate"/>
          </w:r>
          <w:r w:rsidR="005D0CDA">
            <w:rPr>
              <w:noProof/>
              <w:sz w:val="20"/>
            </w:rPr>
            <w:t>2024</w:t>
          </w:r>
          <w:r w:rsidRPr="000413D2">
            <w:rPr>
              <w:sz w:val="20"/>
            </w:rPr>
            <w:fldChar w:fldCharType="end"/>
          </w:r>
        </w:p>
      </w:tc>
    </w:tr>
  </w:tbl>
  <w:p w14:paraId="075F0E88" w14:textId="77777777" w:rsidR="009418D6" w:rsidRPr="000B7FAD" w:rsidRDefault="009418D6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559" w:type="dxa"/>
      <w:tblInd w:w="-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10"/>
      <w:gridCol w:w="2282"/>
      <w:gridCol w:w="4367"/>
    </w:tblGrid>
    <w:tr w:rsidR="0077575E" w14:paraId="1DFE1F7E" w14:textId="77777777" w:rsidTr="0010410D">
      <w:trPr>
        <w:trHeight w:val="261"/>
      </w:trPr>
      <w:tc>
        <w:tcPr>
          <w:tcW w:w="3910" w:type="dxa"/>
          <w:tcBorders>
            <w:top w:val="single" w:sz="12" w:space="0" w:color="BFBFBF" w:themeColor="background1" w:themeShade="BF"/>
          </w:tcBorders>
        </w:tcPr>
        <w:p w14:paraId="5F6B11C3" w14:textId="77777777" w:rsidR="0077575E" w:rsidRPr="000413D2" w:rsidRDefault="0077575E" w:rsidP="0077575E">
          <w:pPr>
            <w:pStyle w:val="Footer"/>
            <w:rPr>
              <w:sz w:val="20"/>
            </w:rPr>
          </w:pPr>
          <w:r w:rsidRPr="000413D2">
            <w:rPr>
              <w:sz w:val="20"/>
            </w:rPr>
            <w:t xml:space="preserve">US29310 version </w:t>
          </w:r>
          <w:r>
            <w:rPr>
              <w:sz w:val="20"/>
            </w:rPr>
            <w:t>3</w:t>
          </w:r>
        </w:p>
      </w:tc>
      <w:tc>
        <w:tcPr>
          <w:tcW w:w="2282" w:type="dxa"/>
          <w:tcBorders>
            <w:top w:val="single" w:sz="12" w:space="0" w:color="BFBFBF" w:themeColor="background1" w:themeShade="BF"/>
          </w:tcBorders>
        </w:tcPr>
        <w:p w14:paraId="29955BC7" w14:textId="77777777" w:rsidR="0077575E" w:rsidRPr="000413D2" w:rsidRDefault="0077575E" w:rsidP="0077575E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367" w:type="dxa"/>
          <w:tcBorders>
            <w:top w:val="single" w:sz="12" w:space="0" w:color="BFBFBF" w:themeColor="background1" w:themeShade="BF"/>
          </w:tcBorders>
        </w:tcPr>
        <w:p w14:paraId="61EEB762" w14:textId="77777777" w:rsidR="0077575E" w:rsidRPr="000413D2" w:rsidRDefault="0077575E" w:rsidP="0077575E">
          <w:pPr>
            <w:pStyle w:val="Footer"/>
            <w:tabs>
              <w:tab w:val="clear" w:pos="4513"/>
              <w:tab w:val="clear" w:pos="9026"/>
            </w:tabs>
            <w:jc w:val="right"/>
            <w:rPr>
              <w:sz w:val="20"/>
            </w:rPr>
          </w:pPr>
          <w:r w:rsidRPr="000413D2">
            <w:rPr>
              <w:sz w:val="20"/>
            </w:rPr>
            <w:t xml:space="preserve">Page </w:t>
          </w:r>
          <w:r w:rsidRPr="000413D2">
            <w:rPr>
              <w:sz w:val="20"/>
            </w:rPr>
            <w:fldChar w:fldCharType="begin"/>
          </w:r>
          <w:r w:rsidRPr="000413D2">
            <w:rPr>
              <w:sz w:val="20"/>
            </w:rPr>
            <w:instrText xml:space="preserve"> page </w:instrText>
          </w:r>
          <w:r w:rsidRPr="000413D2">
            <w:rPr>
              <w:sz w:val="20"/>
            </w:rPr>
            <w:fldChar w:fldCharType="separate"/>
          </w:r>
          <w:r>
            <w:rPr>
              <w:sz w:val="20"/>
            </w:rPr>
            <w:t>2</w:t>
          </w:r>
          <w:r w:rsidRPr="000413D2">
            <w:rPr>
              <w:sz w:val="20"/>
            </w:rPr>
            <w:fldChar w:fldCharType="end"/>
          </w:r>
          <w:r w:rsidRPr="000413D2">
            <w:rPr>
              <w:sz w:val="20"/>
            </w:rPr>
            <w:t xml:space="preserve"> of </w:t>
          </w:r>
          <w:r w:rsidRPr="000413D2">
            <w:rPr>
              <w:sz w:val="20"/>
            </w:rPr>
            <w:fldChar w:fldCharType="begin"/>
          </w:r>
          <w:r w:rsidRPr="000413D2">
            <w:rPr>
              <w:sz w:val="20"/>
            </w:rPr>
            <w:instrText xml:space="preserve"> numpages </w:instrText>
          </w:r>
          <w:r w:rsidRPr="000413D2">
            <w:rPr>
              <w:sz w:val="20"/>
            </w:rPr>
            <w:fldChar w:fldCharType="separate"/>
          </w:r>
          <w:r>
            <w:rPr>
              <w:sz w:val="20"/>
            </w:rPr>
            <w:t>22</w:t>
          </w:r>
          <w:r w:rsidRPr="000413D2">
            <w:rPr>
              <w:sz w:val="20"/>
            </w:rPr>
            <w:fldChar w:fldCharType="end"/>
          </w:r>
        </w:p>
      </w:tc>
    </w:tr>
    <w:tr w:rsidR="0077575E" w14:paraId="07EF1A3D" w14:textId="77777777" w:rsidTr="0010410D">
      <w:trPr>
        <w:trHeight w:val="243"/>
      </w:trPr>
      <w:tc>
        <w:tcPr>
          <w:tcW w:w="3910" w:type="dxa"/>
        </w:tcPr>
        <w:p w14:paraId="390AE609" w14:textId="77777777" w:rsidR="0077575E" w:rsidRPr="000413D2" w:rsidRDefault="0077575E" w:rsidP="0077575E">
          <w:pPr>
            <w:pStyle w:val="Footer"/>
            <w:tabs>
              <w:tab w:val="clear" w:pos="4513"/>
              <w:tab w:val="clear" w:pos="9026"/>
              <w:tab w:val="left" w:pos="2794"/>
            </w:tabs>
            <w:rPr>
              <w:sz w:val="20"/>
            </w:rPr>
          </w:pPr>
          <w:r w:rsidRPr="000413D2">
            <w:rPr>
              <w:sz w:val="20"/>
            </w:rPr>
            <w:t xml:space="preserve">Assessor </w:t>
          </w:r>
          <w:r>
            <w:rPr>
              <w:sz w:val="20"/>
            </w:rPr>
            <w:t>G</w:t>
          </w:r>
          <w:r w:rsidRPr="000413D2">
            <w:rPr>
              <w:sz w:val="20"/>
            </w:rPr>
            <w:t>uidelines</w:t>
          </w:r>
          <w:r>
            <w:rPr>
              <w:sz w:val="20"/>
            </w:rPr>
            <w:tab/>
          </w:r>
        </w:p>
      </w:tc>
      <w:tc>
        <w:tcPr>
          <w:tcW w:w="2282" w:type="dxa"/>
        </w:tcPr>
        <w:p w14:paraId="7227C920" w14:textId="77777777" w:rsidR="0077575E" w:rsidRPr="000413D2" w:rsidRDefault="0077575E" w:rsidP="0077575E">
          <w:pPr>
            <w:pStyle w:val="Footer"/>
            <w:rPr>
              <w:sz w:val="20"/>
            </w:rPr>
          </w:pPr>
        </w:p>
      </w:tc>
      <w:tc>
        <w:tcPr>
          <w:tcW w:w="4367" w:type="dxa"/>
        </w:tcPr>
        <w:p w14:paraId="7B5BB301" w14:textId="6E4A76D2" w:rsidR="0077575E" w:rsidRPr="000413D2" w:rsidRDefault="0077575E" w:rsidP="0077575E">
          <w:pPr>
            <w:pStyle w:val="Footer"/>
            <w:jc w:val="right"/>
            <w:rPr>
              <w:sz w:val="20"/>
            </w:rPr>
          </w:pPr>
          <w:r w:rsidRPr="000413D2">
            <w:rPr>
              <w:sz w:val="20"/>
            </w:rPr>
            <w:fldChar w:fldCharType="begin"/>
          </w:r>
          <w:r w:rsidRPr="000413D2">
            <w:rPr>
              <w:sz w:val="20"/>
            </w:rPr>
            <w:instrText>SYMBOL 211 \f "Symbol"</w:instrText>
          </w:r>
          <w:r w:rsidRPr="000413D2">
            <w:rPr>
              <w:sz w:val="20"/>
            </w:rPr>
            <w:fldChar w:fldCharType="end"/>
          </w:r>
          <w:r w:rsidRPr="000413D2">
            <w:rPr>
              <w:sz w:val="20"/>
            </w:rPr>
            <w:t xml:space="preserve">  New Zealand Qualifications Authority </w:t>
          </w:r>
          <w:r w:rsidRPr="000413D2">
            <w:rPr>
              <w:sz w:val="20"/>
            </w:rPr>
            <w:fldChar w:fldCharType="begin"/>
          </w:r>
          <w:r w:rsidRPr="000413D2">
            <w:rPr>
              <w:sz w:val="20"/>
            </w:rPr>
            <w:instrText>date \@ "yyyy"</w:instrText>
          </w:r>
          <w:r w:rsidRPr="000413D2">
            <w:rPr>
              <w:sz w:val="20"/>
            </w:rPr>
            <w:fldChar w:fldCharType="separate"/>
          </w:r>
          <w:r w:rsidR="005D0CDA">
            <w:rPr>
              <w:noProof/>
              <w:sz w:val="20"/>
            </w:rPr>
            <w:t>2024</w:t>
          </w:r>
          <w:r w:rsidRPr="000413D2">
            <w:rPr>
              <w:sz w:val="20"/>
            </w:rPr>
            <w:fldChar w:fldCharType="end"/>
          </w:r>
        </w:p>
      </w:tc>
    </w:tr>
  </w:tbl>
  <w:p w14:paraId="7ACE46C9" w14:textId="77777777" w:rsidR="0077575E" w:rsidRPr="000B7FAD" w:rsidRDefault="0077575E" w:rsidP="0077575E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71A0B" w14:textId="77777777" w:rsidR="00B7211E" w:rsidRDefault="00B7211E" w:rsidP="00180618">
      <w:r>
        <w:separator/>
      </w:r>
    </w:p>
  </w:footnote>
  <w:footnote w:type="continuationSeparator" w:id="0">
    <w:p w14:paraId="0861E58E" w14:textId="77777777" w:rsidR="00B7211E" w:rsidRDefault="00B7211E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B4AD7" w14:textId="77777777" w:rsidR="0077575E" w:rsidRDefault="0077575E" w:rsidP="0077575E">
    <w:pPr>
      <w:pStyle w:val="Header"/>
      <w:rPr>
        <w:noProof/>
        <w:lang w:eastAsia="zh-CN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54927EF0" wp14:editId="131C9694">
              <wp:simplePos x="0" y="0"/>
              <wp:positionH relativeFrom="column">
                <wp:posOffset>-19705320</wp:posOffset>
              </wp:positionH>
              <wp:positionV relativeFrom="paragraph">
                <wp:posOffset>-361315</wp:posOffset>
              </wp:positionV>
              <wp:extent cx="28049220" cy="1416685"/>
              <wp:effectExtent l="0" t="0" r="0" b="0"/>
              <wp:wrapNone/>
              <wp:docPr id="1952229961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49220" cy="1416685"/>
                        <a:chOff x="0" y="0"/>
                        <a:chExt cx="28049220" cy="1416685"/>
                      </a:xfrm>
                    </wpg:grpSpPr>
                    <pic:pic xmlns:pic="http://schemas.openxmlformats.org/drawingml/2006/picture">
                      <pic:nvPicPr>
                        <pic:cNvPr id="752338371" name="Graphic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49220" cy="14166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4001076" name="Picture 954315101" descr="A blue and grey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364950" y="352425"/>
                          <a:ext cx="1894205" cy="946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C57EE0" id="Group 6" o:spid="_x0000_s1026" style="position:absolute;margin-left:-1551.6pt;margin-top:-28.45pt;width:2208.6pt;height:111.55pt;z-index:-251652608" coordsize="280492,1416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/uMAoQIAAKgHAAAOAAAAZHJzL2Uyb0RvYy54bWzUVdlu&#10;3CAUfa/Uf0Cu1LfE+yxuZqKo04wqRe2oywcwGNsobAJm+/tcsGeapVKqNC95MAYDl3PPPT5cXO4F&#10;R1tqLFNyFqXnSYSoJKpmsp1Fv39dn00iZB2WNeZK0ll0oDa6nL9/d7HTFc1Up3hNDYIg0lY7PYs6&#10;53QVx5Z0VGB7rjSVMNkoI7CDoWnj2uAdRBc8zpJkFO+UqbVRhFoLXxf9ZDQP8ZuGEve9aSx1iM8i&#10;wOZCa0K79m08v8BVa7DuGBlg4BegEJhJOPQUaoEdRhvDnoQSjBhlVePOiRKxahpGaMgBskmTR9ks&#10;jdrokEtb7Vp9ogmofcTTi8OSb9ul0T/1ygATO90CF2Hkc9k3Rvg3oET7QNnhRBndO0TgYzZJimmW&#10;AbUEJtMiHY0mZc8q6YD6JxtJ9+W5rfHx6PgBIM1IBc/AAvSesPC8WmCX2xgaDUHEP8UQ2Nxu9BkU&#10;TGPH1owzdwjig9J4UHK7YmRl+gEQujKI1bNoXGZ5PsnHaYQkFqD95SCz1PPjN/q1/U7sM7tR5NYi&#10;qT53WLb0ympQL3DqV8cPl4fhg2PXnOlrxrmvl+8PCYLSHynlLxz1KlwoshFUuv63MpRDrkrajmkb&#10;IVNRsaaQlPlaB0C4ss5QRzp/YAMH/wCwHui9iYDyDzCfggWh/be0TvoA1ox1S6oE8h1AByCgKLjC&#10;2xs7wDkuGUjsEQRoAKivA3TejqqSIgGnGI+Oqlr1kkbTssjTMk1AbjW1BCp/hdZ8QxGYL2oNPSCu&#10;WvXxw/7qU2gWfhHTvsgIb5wCg2UEc35ALZXUYEfrt63TvLeh19RpVuSjYlqC24HZ5WVWZIPXHe0w&#10;nUyLLCl7N5wWo3Fvhq+q2OCKcB2En224uvx9c38M/fsX7PwOAAD//wMAUEsDBAoAAAAAAAAAIQCZ&#10;Rf39ZcEBAGXBAQAUAAAAZHJzL21lZGlhL2ltYWdlMS5wbmeJUE5HDQoaCgAAAA1JSERSAAAJxAAA&#10;AH4IBgAAAAC6gP0AAAABc1JHQgCuzhzpAAAABGdBTUEAALGPC/xhBQAAAAlwSFlzAAAH5QAAB+UB&#10;Tw2zNwAA/6VJREFUeF7s/fvPtW1+1/fxJ+S3xG4qnLbZQNilLU1UJSmiKUocSlxarMIPtlWZSI1/&#10;KLEqlUpN5KZShVSSJ6VJsDHExmB7xrsZ75jx4PF4bDPYcbAxMSGEndkEAsYYHAMhDty9Xuu638/z&#10;fQ6fa13nWtfuvu5nLemr89h8t5/PcRznsa57PTO/4LN/14c/8tm/6+u/6B/+nV//qz7rKz78qRv5&#10;KvILv+oj/5D+Z3/lh9/xvJn/HO3b/od+9EY+71ZubYxn81lf8fVfxu8vuPmY+6wv/9BvMf7Zv+sb&#10;foV2cz75vLX90I/e+v/wp/Tp3dp+6EcP+b22HTl/zsHvrc1X8XeI9zr+YZ7Na5/y5ae5d2sceR3y&#10;2fD9WvdQS/b0DmPDdzakGm59hsfXfxnR9jHOVg637ZvcX9ve+h5YHrC47dN/He/Al1xmPGMH/4f2&#10;e3iMnA++b+u8xb04nuYO47A5tMV4F/d36zRe3Bnn1uZgZ+3c6N+uFbpi5PN1nY+zzl7nJ+fbOm79&#10;v2d/6/tQF90bm5nP+3y/ruWWp/cwfI3H9lp5nd9h/nU+/Pnczh/WzA0n7/FurlyM83XI/3U+N/o3&#10;6/dQywGLkfOh/27ON+PFp8+Ozv/gd3/4P6J3m/N7++0QVx4Hu9e8H9pqvOU9DF/bbO6J4tILX226&#10;h7xu5zZ5b078aXuIf6M3bYwdcmZ/m+e7vN/6eD83ntnze9M/nAMHX8N3mN3mesuhcb5vMcDV+33f&#10;6o3z5+fhcTvnc5v7rW3xm79tv7dmDvEO+mK+d0Ycxm5EztPm4GPY0Fcn/5/9FR/6bZ63dcL3tq7X&#10;db+u8zXur/Nv/LbO958Rh7kF9/fivndGsD3ov/apfev7Nt7B9jaXd9dZtre13eZ8sHnt4zZnNrc1&#10;HHK+XSu3e+LdnG9zq8YDNod4G75vbKbv1/Py/1XkVucWj9f+3rcOzWUTHsbM+dz6f/8Z/Z7tbS36&#10;8qb3nr/3nxH5PNi/9nHrc3ut/CNf/nX/fjqH3A4+b3nJh/7A8LauG7m1Wc4Ic7f5ndhvh/f1gfd0&#10;q/u2hve/zw/2N+1sb32NdTawOdiMnPkxN3O+9fmhz3td87JX38Pw4Pt1Dvm+1X8/hj/f9/G1cmt3&#10;O3cb43a+XLI9zB3i3fbFurV/D8vivfb/OufttXIrY618+Yf+Hc+Z88387v2m/1rvsFaKezt+u1YO&#10;9jc25Fbn1r8883nI57WO+Wxv/dzkcDN+G2/f+XKwec3ne3XNffyhz2NfzFnL9P3a14k1/B4e2eTj&#10;MP+ezQEP9ZoTjz4/7A9tfuT/er65177u9T4/6N34q/5/5Hd+nXP+6Pv81v6W99dxDzyQsDrkcfN8&#10;r873eK9O+vRubW73823MW58H29fcZHsrt/GmbToH+0PNd50vtznKg83t/C3vB4xe+77N8z3ejVfL&#10;xGPLt7Fbf3z/fN5v7W7xYGPuEOM29593Rps/YP7aN1s5mEvvNf7v4z2bg95B/4Dva53B+5d/6P8h&#10;j/rmb7G9wXzWeTN+W+f799vtPGzGWnk37u0Z8Z7feUa83m+HvF7b3mJ8wChbuj/f9paL23y0b/uH&#10;nA/43MYj08a4mHzxf2i/5qX607u1u10Tr2Pd5HLrmz67fB9iTd+vbd7F47XN65oOa8XzVv/W5237&#10;thZ98/Tf8zfO6IPee2ulGLc1vLY56N2ulf/Rf/yN3/MvfMN3/siv/saP/eH/5w/+6H/0z37dt//x&#10;f+mbPvaH/unf+9G/+H/9vh/6Pfrm/8mv/ua/9n/8zk9927/yzd/1vf/M7//WP904HXPaxn/7H/lj&#10;73jyZ/xLPvmHfz8b82z+d9/+3d9lLB1j4orHP/t80qNDl2RLl9205b+c2ZB8EvZ0SDb5FpMveWp7&#10;5tszPX3tYk3f6c188l1c4+GRjZrkbM6Tfj61+Sy++S/6+Ke/kR1/9IyZo2O8eMUwL4Y5fTbhX17V&#10;+S9/yyc+XR7Gjc06tYvNJt6Ni8unuMblGY6kOovryYenOfbmp605ttrNZVs8dZczvebly4+2MVK8&#10;8NQ3zo6/YmoXVz/fxvRP+db21BdHX3702ZnLN53mxGy+XMoTX3TY8QevGc84G+3iyzneCd/GsiHZ&#10;4H3uN/r02IsrR3rGy3nibk6fD3EI3eJMG37Fzb+2+WlLN3v+j/FezrAyz4bP1ne18O85+TRH+GOT&#10;7+LKId/GiNyMmStevquN72zoVZM5Y+zY6Me7Z/HlUq3GxcuO3+Klw6Za9Om3Vgh/xStnNtr/8rd8&#10;/Psm73RIGMaDMT6q2zMM9Sd3xSHZ5FtcT33t5rMtHjEX78arAQbG1Ti5kbOc6LIpnrniT27MlW94&#10;0GOvdnrmjK++s89m9a3PtxyzIdVgjj2bbOOdvXk5mOM/21kLezb1J+/0zRWvnNjQ/zXf/PEfiDM5&#10;yzE7uYR7Np7sjLdW8inOzNX45MqTT/4If82zDSN22YaZ57QtZ8K+8WzCQgzj1Raf/JsrX76N09Wf&#10;vulO3+mEof70bY6oid9siunJ96yf3tyr5o2Zm7baE0sxyofNxN84/2wnHux/1Tf8gR+WV3Vq08sm&#10;3o2XIzvj7Tdjjc9cizPjmteujuaz3bvOylkOxSvnbDz1tQkb+uyaK19POfBN9vgOQ3Or72piY45O&#10;Ns1Vv3G1sTdHd+7VaqZrrvhypmeOiF099Mhqwyeb/+WHv/PH9LXFLUd+yjnM+Mzfut/Kd9oYn3Ua&#10;j7vmmmfL/1xn5ujRj3d+jBE5z/VdzsUzHp/VMHOma7686LElfDcnn3wXK3t65ctva4V+eNT3jAex&#10;qt84OzlkZ75a9LOtFn36rRUil+KxMVa8fKipnLPhR/76dPjQDzM22myqk2jnu7jlNuukJ8/a1Z1P&#10;tpP3WbfxbPkl2pOb4rGZOdNrfnJjrhrV3noIj3zzZSzf5WCenrHpu3zIioe+Nqn+bOWQbrbVYpyu&#10;ePWP8a498Sie/sy5+Mm/91r+/T/y4+/8+z/y4+/8jhv5Dw7yx9/5D//orfzOG/mKP/YnDvKVN/K7&#10;yY//yXf+49fy1TfyNX/8Tx3k97+Wr/0Tf+adryd/8s+88+Eb+cY/+WcP8k1/6la+5U/9xEE++md+&#10;4p1vu5Hv+DN/4SDfSf7sX3jnY3/2L73zsZ/4S+9812v5gzfyyb/wl9/5ntfyveQv/eV3vu8v/ZWD&#10;/MBf/ivv/KEb+cN/+a8e5If+CvnJd374tfyRv/qT7/zIX/2pg/zRn/ypd/7Ya/nxn/wb7/z4T/2N&#10;d/74jfyJg/zNd/7k37iVP/U3fuadP0P+5s+882fJz/zMOz9xI3/hZ372IH/pZ3/2nb98kL/zzl95&#10;LX/175C/+85P3shPkb/7d9/5G3/3773zN//erfzMQX7unZ/9uZ975++8lr/7c3//nb/392/l58g/&#10;+Afv/P3X8g+ucpWrXOUqb50c/iHjs3/Xh1991uEfT27/sf+m/+du+/Mfsv1jx4f/3Ot/+PAPFj99&#10;0Hv9Dwq3Pm7/sev2HwXS//CfO8zf/mMDvz/Nno6Pudsx//Dw7j9GaB90b+f9w8HB7mDrHzVu5g/x&#10;+H0d/0b/8I8pP/q67x8vDn5mzub5OwS/+bwvr5taXv9jxa3vd/9x4ta35/TNRi7Td/nc9t/Lp7Zx&#10;+bwOf/iHlHRHLcU/xHttd8DzUPt7OR9qCY8bOfD02gfs9Q/xbtu3Of+8Om/8vc7l3TgHH6/jEDGK&#10;c6vXD0Ne537j/9bHe3Ue5m9i3ercxqXjU463uu9fZ3TXddY/Qt3GvztndmvO2fjc9N+3Hl7HD/fX&#10;tdz6prf6vpGxDum8+49xJ9fKIfjNR/vWz228bLWP2Yr5rs1NLjdjBzymzc28XN61GTn/6Pv36m3O&#10;ctGmk49TGA6sbn3exOLjpn/I1fjPOyPGfnu/7em9etB7X863WPHD9lb/5+fM/r2cb7E6BL/5vM/3&#10;sobJbf82l1u9m70zfd/unfd83+TzOr+b+VvcX/ff5e5G3j3vjtne6m/bvpY7eL/Nn54YajN30184&#10;u40rl+zZHHzMvXqL4fv223s+3s+dMXIbt1xv4x6Kfv3Jju7BduDKltz0b+K9l7O5arv1caiRnzVn&#10;Y+/P+XWdPq9zO+i9v5Zbf9Xy2s+B95vn+2rJ961e+Rz037WZNfWP9T4jr8OPP17XBosD79m+zudg&#10;+17Oh/pf/5DA3PG1cvsP6bc2pzjTNn6f/caGyJPc2tzieyj69ee1nwMmbPevs5WbWz9b3Mycib7Y&#10;B1w3asnXIZ/XnPBXLfke+eRj7Ldb3g/6cx3etMXxOWWrfxvr/XvVGJsbOdT82se7Z8Rt/e/l/Dr2&#10;e2fE++q8jXPwcVPLaz93vM8PNq99vFfnYX7U+fPeya9t+uhnu7XO3rOl8967iNDZm7O5acNPvm/k&#10;gOH0fSO3e+e1b/0bObwzXrd/3hmR7/zRe63/vnUojg9d4/Tvtr3xfxPv/TnfrnvPaTNyPsQ7jC34&#10;v26/b6++tnl3fd/a3Pp4ndtrn/Mulp9T3MntFt8+t7a3fIi12r72v+R8q09vzZn9++o8wg0/0zfR&#10;T+c2h5tabnKov9Zy89z1Pn8t764VsX2yvdXfZ/tap/iHWsxlc8DwvZwPNuWc7+K81rndq+/FOcR9&#10;X52vc74Zv4lzi/2tzeFHWIe1E++3Nu+tlZv2jb/38D0UfvPhk515OZPV9vX8obaDzS1OcniXG21j&#10;83yhN3N+7edQp7GZl7nXsQ6+9eVy034X99d75z3fN5Lv13LIZ9bUO5nNIc7rfHyqjZ9pe4vTTczb&#10;dfb6fDlg9773Odvb/i2ut3pzrXz4U7/i93/rt/3bf+iPyPfVv/gNf+DVr/h93/rq//1Df/TQ/kW/&#10;91te/WO/5xsP/f/zd/+hQ5toZ0P/f/utf/DVv/uf/rFDm7BjY1yb/JZP/eGDZPO///ZPHnT4y06f&#10;H5Kt+WO25vX/F1/3HYd++Rv/v33/f/Juzsb+T9/1fe/mTP9/883f9W7OxSn+9O25+pbL9C2fiSH/&#10;q2/5zJp+03d+77s1zXwStnxN2/xla44tvXLOppzN66u/nI3xN3NmO+ssbjbFpVPOdGed+eCbDZnc&#10;Fbdc9bOpbjGynetstS2mfnXqr9zclTM9dRqbeRnXF7N+teS7fPTpGNOvnU01GVvXSvkkdEi1sNU+&#10;ZlvO2mKY1y5n9uVsLBt9bbbVqV1cIo7+ulfZyXXWab462ezlrrrjjPCTLd11r2ZbzmxmzvRmzuIT&#10;PuRezvSLb6zx1bfc6GrTmbXwWz4Td/pzHU7uyodN8RtbbY2JN3nPduY8zxciXnjku5z5YKPf+ipu&#10;Nmud+vkIQ+NbZ8Ssk274FoeP6hZv2ppbbbWnrby0Sdxks3Ijbjnrs6Ff/JlXtdTfqmX69lx9l482&#10;3+WjP/Mp/mobltO2+MUzV95i0dPOZq4VY/rm9fmenJH5bszHxKa4xSHihju99YyQr341F7e6p211&#10;8qtP9Mvf+F3rbM8Zoc7iT9zlMnGvljCkl29SLdO3fKqJPrtq0i+f4rMt12z5WW21s505z7ViTP3l&#10;POOVs74YxSkunRlXbtkbNw8PbSKm2oszudMXS3/mKmZ1T87YGps5ZqtN2B7jho+Zs/lyVps2H9rF&#10;XzEMD7bVop+/8sm32vNdPnO/lY+5bPgofmtmy1ZMuub12ZpvTl/sybu5cs5G31w28S5OcYujTy9s&#10;jOXDftE2Jma5sok7cwmb6YNNdZvLlo4x7WkbNufmrG18PSPYFH/6VldruFryna9qmRjme+bDBx2i&#10;X030xCh+a4aeeGFp37LJtnhsy5mwD4/yKmf9bGbOW5xlo19cNtrGVwzFpVOddNWTPj3zfGuTec6a&#10;MzZttadt2BCx44beys3MOT8rN2yKj6d8ixMeMx82+Zq+y2f1PWvKRjtM5FP8Y7ZiHLOVs7Yx7Xif&#10;a8U8H3ytvKuz+Mm/91re+SP/2av/74/8+KvfcSP/vx/98Vf/wY/+8Vf/4Y38R3/0j7/6nT/2n7/6&#10;8h/7E6++4ka+8o/9iVe/+z/7L179nhv5j3/8T776qhv56hv5vX/8v3z1Nf/5n3r1+27k99/I1/6J&#10;P/3q627k6/+LP/3qw3/yz7z6hhv5xj/5Z19903/5Z19985/6c6++5UY+8qd+4tVH//RPvPq2G/n2&#10;P/PnX33HjXznjfyBP/sXXn3sz/3FVx+/ke/6ib/46hM/8Zde/cEb+e4//1+9+p6/cCuf+gt/+dWn&#10;/yL5K6++7y/9lVc/8F/916/+0I185kb+8F/+q69+8K/8tVc/dCP/yY388H/9k6/+yI38yF/9669+&#10;9K/99Vd/9EZ+7K/91Ks/9pM/9eo/u5Ef/+t/49V//td/+iB/4qd++tWf/Bt/89V/+dN/6yB/+kb+&#10;zN/8mVd/9kb+3N/6mVc/8bf+m1d//kb+ws/87Ku/+N/87Kv/6kb+8s/+7Vd/5Wf/zqv/+kb+6t/+&#10;O6/+2t/5u69+8kb++o381N/9b1/9jf/277366Rv5W3/v7736mb/33x3kZ/+7n3v1t3/u5179nRv5&#10;uz/337/6b//7//7V37uR/+7v//1XP/cP/sGr//5G/v6NXD/Xz/Vz/Vw/b9fnH/yDf/DThz/m37zA&#10;/UH+1b/9/f/p//3f/U9+7Lf8q9/88a/T//Xf+t2/R///8j2f+Xf+h1/54b/zz379t3+vPvmnvupb&#10;/hSp/7/+ho+9z8cXf9cP/H/0jafDx7RJsmWjL95q+4/9nm/6qV/yNR/9Y/W1Z7y9ORvLJuF75vXP&#10;f/13fHz6rhYx9I3z88/8/m/7oWxW3+XzG7/jU/+BfjXNfJK7bI2vtnL+n/zH3/SXspHLtIGDvlry&#10;sWK41slWPwyNb2HITzbHuCsuWfFNsp0YrfH2crPmvHIzbRL4naol36dqWX2H+6m1kqxreMtWf9oe&#10;y3ldZ9OGPrv62eSjOo2nI+dT++1Y3FNrJWl9x9kW79nWf4icE77pNr5nr668t99aK1vcsdni/RLb&#10;YzmHoXH9lXeSzR7OjtV5LO4x7qZNEmfVSdieqrOcw2pPzp0R2SRrXlsYbtUyz9nVdzXtOe/4pRv+&#10;2c41zPbUGi7nbMp52qxnROvrLs4e+oxI4uwURsfqvCvnWWc5Z5O0hvnQr5a5Dvm5ZL/NfOA310qS&#10;bbxv2Yo/bcu5dRaHYUjvLgzF0591qmmtcwvD4u7hrlzzkRzjbNoeW2encl7rPMb7Q9QSd+VjfAvD&#10;uVaSOJu24p3CX25s1jNi2tCfNuW81qn+bOR3aq+uGJ7DXXGTY7Zyrr/aVuc5Oa/cJFu16K97ddYS&#10;hnT193J3ivdqyXbWstpWy/puvoT39VyZdba+8tEZEVbGj3GXzYrvlLs4y3at85ycWytzH5MwXGtZ&#10;OduqZV2H55wRyTHbicdq21qZOetvrZX/12d+5Pf5g7k/otPpj/n+4cAf1+c/LvhjvD+61/fHejb+&#10;QK/fH+79I4B+f/zvH6tJf7TPprjZTKHXP1oQ7Rlvte0fO2bO/uHgVM7944vxdIh/1Jm+z6mFT/18&#10;n8qHv5lPcomtXPX7B6lyXjGcOVfnKd7FFLt+ddLVL1fj6WzFnbkWd/7jWbLWKZdpW52T9705x83W&#10;WiH5nrXwc4r3LQxX3/ZO/5il3zosnyTbGU/8aRse2a4501sxDP9stvBfMWTDT3H3YHgsbj628E3Y&#10;TdviZSuu/prznj15ihuS73kOrLWs+y0MW4fG9ffkE4bJli3OJ/7rmllzpkd/2pRzNuG/Yrhnr1Yn&#10;DNe1spe79Zwl7GbOK0ZxZjwb+pfkPPFtnN6spb1aP9zXWsLQ+Irhynv5tA4T81u1nLI1rj9rWXlX&#10;z7TZ2ndq3MNZdZIVw7XOfNy138jKWbbnrLNj3Mw6+Zg2ZGs9HKuldZjvuYZhPn233/Kxtd8StnOd&#10;ZVu81ZbPrZxnvNbKxFB/tRG7/lpnNiuG6xq9K+6aa9LazNZambbVufI+1/exnE9xQ/J9bi36M5+9&#10;Z/PEMGF3ji09+ls5Z1POc63oT/zXOsPw1F5dMVz327E1OnNNipftFkZ3cbM354nvHJ+1tN/WWtZ1&#10;uO4dY9mEe/lU01yHybpmjtmewn/lvZxPrZW1zuLO9a2mdb/Ns2kvdzPXJNty3rNXV9735jy5Sfie&#10;tbSG+dCvlnUN7+F9rhX9mU/C1txqG+9btnIm2cRhNvEehvRW3qdcfxB3/UHc9XP9XD/Xz/XzdJ/D&#10;D+IO/1X+V3zop//Rr/zw33YZ8rLuQtGlx4tcv0uGF7x2L31jzXdR8LLX9+LX5zubLluErQuQuS4I&#10;LhSnbLtg6e/NWZ71uxgRFx5j+aYrbr7pdOHLd/kQubDLB98zn2rqYldNyaylvMIuW/GmbbUYK2cY&#10;6pdz8co5zoiYxSV0+SjurFPMbKqTVOfKHf7ZlOvEtwsi2cIoW2P65VydM+fJjf4ebrpEE7mIZXyt&#10;pTXsqb/Wku/ymb7lo19NMx8xjBHtbCfvx2z1Zy3xHoblzMZ8OdOrTvkWd9qEYTbFzaa45BTv6ejH&#10;XTbGyMw5zqw/sY2Zjxt9bWP19+Qs34mVueLP8WpZ12FnR76rJd9sVt99CTq2Do0RtuteVdMxW/pz&#10;nZVz9ZczG/PlPOss52N71diMm01xiTk+Vu6M54N+ZxOZvJNjnGVbztkeyzkd/fX8njm3VsjEo1q2&#10;MMzW/LRpHd51RrRWiFyKP23FMdY6M75ly0Zb/LCUq345q1+fnn71z5xxJb84m/uN/txv4V6/OsOq&#10;OsNKHDhN7qovWTFabSdn5spZf+acTjnXP7ZWyMRj1qI/13C+6M9a8l0++WbDhzH98qkmY+SUbXgU&#10;L9tq0adLR+765Tw5kzMbfTpzrZhfcc9mq84VQ3HZ52Pvfpu25vgWI9vWZrb4ZVPOd3FTnXyEbzbk&#10;WC36d9WyYqi/lY8YMx810UmyLf5dtrOWsISL+XJmo21Muzr15x2Ej2yKm01xibkZtzrDipiPO7Jy&#10;V33J1vmS7rrO+kPmXXf+ctafOeuXM5m+y2ueHfryWTGszzeduMt3+RA1ba2VZLVtnR2zFT+bchZP&#10;n57+rL+cq7+c536bcbMpLglD8fRnnZO74pKVu3JNVoy2bMWZtufmTKec2RV7+p61ZGu+fPhuDVdL&#10;+611n295ZyMXNvVX3lfb1pmxbPWnrVr0w2PNufpnztU/cy6O/jkYbmFF/xTv2STZinfMdov3dPQn&#10;zuqcOa/vhvAl0/ddtfC91jIx1M/3zIc9m/qds8lqe1/e2VQ/Hf6yMdaZuXXO1q/O+tmsGE7u1Dmx&#10;UucWvsne80Wsyc2aczYrN2GzrpXEvNhrLWRiSPJdLfnu/WpMXx38VdPMh/9iF2/Gn9gds1WL+fBo&#10;nRH5ZkPn1FqZGBaXnMIwm3xol+vEyhwfbPWrLylntnft1cl7OufknI754q95HVuH+q3hbPI98zFf&#10;PtVkrLUij2JnSy/bGW+1DY94V6O+muVvTGw28d75sq6VlbOJYZwVN5sVw5U7Y81X54pvcs5ezXbN&#10;eWI1c551wowOoV/8WYu+fFYM6/NNR17Td/nke+ZTTWFYTcke2+Jly0Y/POLMWDlXfzl3JpXzyllx&#10;yTHO1lznWrmLO2LeGJm2/G5hNDkzv+ZsrPm7cg6b4q/rYWJ4jLN1Ha5nBJu71koiRrrZtldX2+JP&#10;/OmvayUbY72b2Zgv59Y3nWOcXfq9yVh1wrc48jRG5jqbdU5b49O2eORUzmzKeeXGWL4b53vFcNaS&#10;7/aOMf3OrHzPfKqptbLyPrHLtnjHbKuFyJdNPuJd/frlXJ1kxiXHMBQ33Gfccl2542OLu2zoGyPl&#10;TO7aq4TtVs4rN2FF9OlpT2ym77UWfXN0+NRfayFil0++Zz7VVD7VlEzbzq7VtnWWrRjxEe/rGcF2&#10;5jzXCv0tzujym83cq+Zn3OqsX67HuJOLWo2RcjY3OWOX7Z51FlYz53TotyfJ5F3bGN/hHoZ80Gnv&#10;5HvyzvcW79VfTWzMGys2qZZsjR2zDY8ZT3sr59ZKOc9zXUxjU64/iLv+IO76uX6un+vn+nm6z+EH&#10;cf6vW/xfu3z+t33yt3lJuwB5oXtRe4F3AfMSdxkh5o27NJgzRrfLgTlPfeNdqlwmzLHv5a/vsiGe&#10;8XTZGuc7W5cxOo13schm+hBffjNn4+VM1+Ul39nwTfh2iWlcPsXKNz31VaMxc9rFyIc+n+Wh9i6P&#10;0za8p23x2M5a8utpjE4XMTbhU1+d5cyGL3HS4aOc6vOpTZctu/yWSz70i5t+vvnRjne5iMO2eOaP&#10;2YrTOJuw8pw5synnWWs5sxWfPzry4KNa8Lzybpwv/daKMb6N823OeDHK3bh86JHqr28uW8+1tmkr&#10;Jr1yLl452x/68qm+nnTDQq2tfXPlHIZswjDM2YVhWLEpJ/kc405bPHW3h4vHVj/bfE9bY3RXbNSd&#10;D3pwKf8wo5Ou+OmHe7iGoVjVYpx+MYvDxjgfc62ET321pjt5P2Ubt5500/cs5/KABx/hYV7OYUgv&#10;Xf74mZwZV/fEnZ686TYe7jPu9CGudrlqVw9ddZdbe1UcfePy37ItJz70zYVV2BhnP2vnZ+WdLnt6&#10;xumV36yNb/b0qzFOGmuthLt+uvr0tfmJd/0t22rN1ni24nmWczrVVl7mpz695rb2W3XGr/GJIR2+&#10;JjbFnT7EIGzo85UN3Xinq58OfXblttrmX9+83PT5oke/PPOfXzbpip++eud+kw+9+vTpqa8ajZkz&#10;Xj750D+2VszFe7lnG+98V3u26WobK+dsWiv1xSpnT1LOX/ixTx98HNtv4SIWv+VANwzp8AWr9Is/&#10;8yds0lV3uXqyJfSzzT9bNmyriy956NMrZ7rGyzkfnmyqL97p8r3yXt76cDHHR7XwbS6b8Cg/MdIt&#10;H2Pm4p3fbD332JZHOVd//EwM0/XkJx94Nx6G5sNFTsb4MZ7ffIShPl9xJ9di8aMdvtVnXN3hm216&#10;qy2dbIvHtvzoyVetdMOMTrl4ljNd8dMPQ76qJT/sJoZxQWeuFf1i6c/3+azJnDwm79mKo2982sor&#10;21nL3O/my7l46XqaK+ff9Aduzx118x3G4vKTvXFxyo1OZ0S+6dObcasnv+FOV92zz2/2p2zNhVX6&#10;9OTcu8G4HNRFN2xaK/rhzpbvMA1Dfkkx40jb2LpW9Gd+9LXFy5eczYknvjj61VqentPWM9385yub&#10;mTN9evAwV53l/EUfv73z68s/jOnxUx3G5Rq+xrd4l8OMO7nznDxv8V7ep2zNVbc5+ubZ85ONHNQ1&#10;sdEvtz280y2mMXN8GwvDmc/ML975r664Em/lna08q4Wt+OWR7oyXrn7nS0Ivm5X33/SdnzrEC8Pw&#10;CsPq4EeuxckHXTb69M2xoW+cjrl04k4e6rZ26ss7f2RywXbP+WKsePyWs7mwKjfx2w+rHj/5nb7N&#10;saXLZu53vumyC7fw1jYW7p7ixx3f5qdtOK+28Vyt5vXFKmdPUs7phOkXfOz2XDTPXzjSk1M58MUm&#10;DMSTR/r6cVf+pDjFnffHlfdqp8tvttWZbXiUszjlFY6Tm3zyYd4cmbxnx5e+fKrTGH065hpfa5NP&#10;dRdz4m5s5d0zWzXMWuSwZRse8VPfk67cPPmZ8bMxv/JOV4301JUPOvrm6RkPQ7nqG+dH23g25eQp&#10;92Kom7AXgy0bc3Rm/GzpmjcOF8Km8bhJhw/z5SyGOfpihwvf+aFHX1xtY/LhG+7lE4b1O2fpkmpa&#10;8+HDuPjho45sPelnW+7ZhqX58PIUr5w9jdFZbcx//nfcnvPi5ocNX/YXHXOec6/mk7/yZRcWs858&#10;ittaIfGunW26nqds+Ra7OozJof1Tna0zfXpy1+ZXbPPG+amOYhrjg29jdCfvc63o822OP2NEzuam&#10;TfHEh6lxOU1beRQ/27CtNvGKE/7ZVG850zVuvvrY0WtMncYm7vkwrm+cL1Ltxsstm3yUhxj5j3e6&#10;xujSyec553o58aE+/sKKPqHH3r7UFruYfNPhY8WQLzr5rja+6ebbuNxr8xXu4rJtrdCLd336+T1m&#10;O2vV5yMsqrGc0ynnfJif+vT4LQdzbDzZiCcPGJBy50fbGD8Tm+JOH/S16a68d76ke8rWeDmbKyc2&#10;1SC++XLLNz/a4a6tFnradLXZtr+N852PMKRLimms+o1tcWdcf+VdDnTMiZPtrCXb9IoTJsWf8apP&#10;v7VSjeyrK1/hXj8M6/Mdhsbpsplx5V6M4nf3i3dj2Rrnv7rLcbXNZ/GyyUfx5KdNf10rdCfv5vhK&#10;l+2KO9365tPNd7hrF6N+NnTZxfsp27lmslVPOJkrJ2NyXG3Mpxfv/IR/cv1B3PUHcdfP9XP9XD/X&#10;z9N93v2/TPX57T/0Y1/kZeyi46Wu7Um8uF0YzHmhuwh44XchN+YFT6fLgXE+jJNe9ncJv8XPli+X&#10;kuaIC4Z4xSdsPM0XX87nxGcvzqwl++KUX3jow0KO2vTll425/K8iDqn9BR/79Ksv/sQPHPr8+IPI&#10;533bdx/6fJrX/63f/8MHv81/ySc/c7DPhrCRI3/FKE7thF6YqYHgXU3mGpODMbpiqY+Np/7Evbk9&#10;AvPVVl+NrTPxzcm/fAibcqHXWjknPvvWFLukOSKW+Xzrn1orrYEtYUNq4wi3+nzEs/7Ku/q0cbzy&#10;vtqscWon9PpSUM138Z5eNmKv3OX/Lolb7WO8G1t5z0bsbCbva53HhL3a6LNLzJWPeNM3eQjeCd7n&#10;Xl05rP+ln/7B9/F+1xkx46wx04v3MNSHudrCOdzjwdi0CXd6ze2R1hLf2erLqzn+CZ3axtnHjX5r&#10;Jd011pawJ9r5Ln/j6tPPtzYd+c18CBv6+dsSNjM3+3aLdzri1W9/7+Fdf8aZ7QS2eDYurrr0cS5u&#10;uPNPp7rD3TjR56u1ssY5JvRWWxKu5opJ31Pf+MxZnz0/+nvjiyN/bb7zr893/enbGLts2Htmk79j&#10;MnPD58qZ/jnv83T0s/myz/zIu3E8Vzzi3ZMP+BE5GNOedVWncf2w0ReTwIbtjHNM5JMtbLXZ82tO&#10;O6FfLvTEaK3ol7P+3vhsqo1vkj3f5vS1yycM2Ginox8e+d+SyYHze/Le+3zrXGcn7uR5rhVcb/FO&#10;Zrt+vPMBv4mhdrXR9xTbONvJO2zE1d6LO6Hfmine5D3/dOOmGPFO5JzN3vhxqy0m39k3R47x7qlv&#10;PB/6dIuxypxbeY/Dc9/n+p0R2nt5p682eJJw11ZTdVVnuNMzpz/Xyl7cyWobtuJ7Fo9uuOq3Vsqv&#10;nM0bX+NsSetGO9/607ex1pR2wgYehJ751or2jDNlzuEKT8bEi9P1fY5b+mLFs/7Ke2vlLt7JyvvE&#10;UF8dYbPyLq45Mrnbizuhv8W7Oc/i6W/xns1z8y7/c3nHD56MibfyztfkXY7HeJ9nxF7e5SuuthrU&#10;Qre6w7069auTDgmbOFnjHJPVtpjmPItvXt3m9cVurdApZ+298dnzl2+2+vkuF3P0i2Nc33h9+q0V&#10;/macKXMu3uc9jpx7j4t3NvmbcbbywXX7Tbva6VYnbOmGjb6Y1UnMsdGG2xrnmIQrW37zZ07s4smP&#10;njn9cs6GXv7kNWMck7j1lDNb/VO8p6NvPN4nHls4J3NOO87Yap/iXc3xbM2wqT/PiNbAVsxEnpN3&#10;fViaq059tuqsDxtxtY3JkQ77c3hnF+9s898c0Y8bOuXMpviEjae5GeOYFHPyTrRnPnKg76lvXD88&#10;9GHRWvGccabwO9vxzibez7nHrbyz2ct7uK+880HCXVzzpLViLjzYhNuMcUrCTjsMiz/XmRpbZzPn&#10;8iFs5GIu/3cJu3xri9ea0k7oVic9tbdW9Oda4WuNk0wOtCdnfOFxvs+P8X5qrezhXSy65sIU/+aM&#10;k3BXm3kS7uaqPX/n4K4WNtqehE+++eFXX+zWGZ1ynjZ8sDE3Y5wS/vOtzVf5F6fa8q1Pf66VeNe+&#10;i3dSG2f3fZ8bm7z3fV+/OLWT6jBXDfEurj5MxaxOYi6bJH9kxjglnSHa7IoHVzHM6c/zxRg9Np7Z&#10;6MdN/u8Svlbes893+YWH/sTD2DwjjM8YU+jEg6f9G0/iTp7n/j72Po/3eUbs4Z1emKmB4J1udYa7&#10;uNrG5Einui/FHebZsssXHsyVU7iaa4wNfW3jM+cZ45SIOfcqKX9PUqx8669rRX50tC/hXV+slff6&#10;p97nxggbOW7xPvvk+oO46w/irp/r5/q5fq6fp/ts/iDOy9kv2l28PPW1/ZK9X7oT7X5R7/Lh1/Au&#10;Pn4dz2b+1wEuKPOFf0rYsmErBtvi89kFp/iETfHLuTl9F5GtWFuSbzHFU5t+vl18+A2fLmZyNkbC&#10;AzZ05LMVa0vUmy2ffHnma+JBJh5yNLbGP3UJTMK9utgUR1+NExuxwl2frT7MsjmHd8K2+GKFgXHt&#10;sKETN3flvBVnS/KtLj5P4W584t74irv+VqwtWW3DsnUnVvwSesXXDg8+1G18L/4TdxjyNzHkR9sY&#10;PbnpZ6NfXvry2opzTFbb9pMxuVTXyk39yY1acLMVZ0vUe8y3fLZ8H+M9mz37LdmynXw4u2BQTtpy&#10;YtN4Oeuz2Yu/OIQNn/mrzuJUJ57Nl9t99htZbSeuJGy0xW1P6K8586O9FWdLVtxX33JZfYtnjo3x&#10;FXfzW7G2pD2ULSzFEV8e8CDpTDxwM+Pr09v7nuMr3NUZ7tV5DHfz+uFujJyz3whbvrIN1/ISX3/u&#10;CeNEX51hY4y/rThbEu6rb7H1J+7GSHiIM3HXp7d3vxHxp63aq5vAIz7kaGzGNz7PiHPwLw4faixO&#10;vsJGO97Ly3i8mzOmvRXnmGQrnjZ/7UFj4Sp+dR7L2Zi5rThbEu7xPnE3PnFv/BTu+ufcK8m0FWvF&#10;sn3QuPj6ctOfa9VzL+/hm6/i5Ctsyk2/GPpyvXS/kdU2XOVVnZ4rN3ImW9xsxdmSahO3WvLBt/Hp&#10;21i4l8/WGbEV65jwOW3j15h2+6Dx8Kg/12oYbsVZJfswVIc4+SpOua37zfoOG2Pw2IpzTKYtvyvv&#10;uJFb8dRZzsa0w4YNXTZbsbZk4j7vUVu+jU/cyyc8wnArzjGpbrZ4bx/wP/Eo3hq/tVode/Fnzw87&#10;7eLkqzj64qy8y3PlbivOMVltcVZ84yvv9MvZmPZ9ec/3ObzXvy/vq60c5MK/uZX38DAfHuVCn2zF&#10;WWXizvfkna/i1Fdn2JSrMT7o8LMV55hky46Ir19dnaNEHy7tCWMz5/I6h3c+5M3f3G/GyDHc68Ov&#10;ustnK84xmbawjA/1G1vjwyM+POda9TS+FWeV4uRLXfraYVhexifv5WpMbuV6Du7ZVoc6+davTu3i&#10;b50vYdNaOSd+vsWcuDe++p6469OfeGhvxTkmq237QLzw0JcbvfaB+ObnWqVjbk/9c7/xxWbirh8G&#10;+uqcuMt1YsP2HNy3bNUTzvIrvvEtbtjoT262Ym3J9D1xNz5xn77pm9ffOiO24hyTeGcnRvugcfE9&#10;9cWYeJCJB3s578FfHeLwlY2nfnXyJ0Z1Tt7phbv2ubzTLT4fxS+eWGFgLG5aK3FjPm7Mb8Xakul7&#10;4q5tfMu3XOmLfWwdbsXakskZ2/ZBPIdH8Sce4k08Gt8TvziTs4k7n/mrTmPVSdhMbM7Zb2zZTNvw&#10;05/7yRi9ctaeObOjJ7+tWFvSPapa9uIuFxLu5mY+W7G2ZPIuzhofHtXmCYvmPI3HO26M74lPZ+W9&#10;mvjgUyxz1TlxN6Z/H97Zip+tdvG3zpfiZ8MHTLKhvxVrS6bvaqk24xN3/T13/j24J+uaCUscepoX&#10;m8jDePuAzcSj9bAH/xV3fe2J4cRm8k6vOsOmXLdiHRO2auCTrRhiVWfYlJf4+pMb49WAm604WzJ9&#10;i3eXb5iHuzGy4n4u79nCji/PfJkXQw4EHvEhx/CYPthsxZpy/UHc9Qdx18/1c/1cP9fP0302fxBH&#10;XFq8xF0u9F0iesmn42XfhUufbpcm/XkRyGavuOhMWzHEcikqnosInS6WWznr09M/R/JdLS45+i48&#10;+lu+5TYvXHKnc84FMMlWXP15MdM/hof44REf5bxHtuoUZ9YZNsUN93I1rj/Xyl5pzUxb8ec6C5tT&#10;3NC3PvOxV1bfl+C+rsNzJM5aM+seKv7EIz5WPLLZI+t+IyuGxanO4kze1zNir7Dla64zGM86j3Gz&#10;8j652Sv5rpZjvG/hvvJ+zn5L1jUT7yse83yBM52H4P3UfivOyvs8Z+nPXPcKWzVNW+1Z53q+7Dkj&#10;9spe3KfvY+vwHNyTsJxrWH/uu3gP/+J3RhT/HPyLs+I+6wyb6lzPIkL/kv1Gf7UVn/91P811tq4V&#10;OM21slfyPXHnZ+K++u5sbh22dy7hfV0zYmzhMXk/tlblubf+4qy885OP4lSncf2H2G9ktW09r/vp&#10;1Pt8XSt75SFxnxjulT1nV7WFx7EzYtrcJVt17jnX4TBzZX9O3Clsz9lP5TzX96W8H/M9a1lx3zoj&#10;9Oc63CvH3isTj/ZBeGytVfrn4r/WWZx1fU3e6c9cw+acuEm2MNBfz5c9e2LNea8cw/2U73Bfz5+5&#10;d/YKfZzNNaNtrDUsjnhw0d/iXfy5VvbIimFx7qrzoXmvznivzufg/dz9Jpf78p7tynvn3/peCY/i&#10;n8v7Wme4h2FxqpOsda7vhnNk5X3rfJHf5CZsir++G/ZKvrf2m7r1872uw5X3uQ73ypZteIR/fLTv&#10;Tq3Vc/BXJz/FLU4YGtc/td/uw3u21dl+Ws+XyY2aJ+/lHDd7Jd9zDa/rMN/rftvCPR97pfgTy5X3&#10;9sHEQ3/iUfxs9sha57H9NnkXc+banjgnbrLu1WP7aQ83YbNX8n0J7lu8X7Lu1zWz571CfwuPc/Bf&#10;95vc9e/ab3SKu54R58i6n/jUn7iu3IRNOYfNubyTS3CXy6l1eI6wnWumfRAe6/lS/IlH8c8578I9&#10;DIuznuuzzvVcb0+U6zmy2ooBh8m7NTe5CZu42cp5r+R7xT0M1/OHHMM9DM+R1TY+9pwvxW+tnoN/&#10;ccKwOBNDcWad636Lu0v222orhlhb50vclPPKzcRmrxzzHYZbvo/hEYbnSPHD0lN/5R0exYv3cqY7&#10;bfZIuM/9pqZZp/asM2zKdWtP7BW5r7ZizfPlLm7orWfEXllx31qHfM91eOz8aR2eI+uaiffwEGML&#10;j8l7eOzl/fqDuOsP4q6f6+f6uX6un6f7HP1BXJeQLjC90L3k9V2wtI156bsIdAnopd8lxGUhv3ul&#10;i2OXHDH44V9s8VxA6HRR6eJSzl2cynmv8C3u9F0t+XYp4rfaZj5dgvoS2qXwHAn/Y/HFEL/aZs5d&#10;HMPjnC+d2YS7+Cvu+jO3ci23+/C+2s51VvyVm9bK5Kac6ef7LqFbLV2ct3DPdzbxvuLehfkcybY1&#10;076Lj/CYfJTzsbWyR4ob7hPD4ty138Qtt/zulVO8t5+qM2yyCZu5J9gb2yt3+d7C/a51eI5k25rh&#10;Uz88xFtrK+eV93LeI9kUJwyNac86wybeiyP+mttesb6zFWuus/ZTdYbNqZzPjV8tx3BfeTf2ELgn&#10;2bZmqmXyvr5Xyjk+LomfTbhXp7GJu7G7cCfn4r51vrTOwrU6w2blhk05h81eWffqrEX/sXBPVtsZ&#10;X+yJR3zcdUbskbnfwp09P+He+g6bY7wbOxf31Vb84q3v3LCZayVs1nfRXtnCffW94h7v98E9ybb4&#10;7TsSH+FRbeV8bK3uEb7WOHe9z7t7FKdcjZ3L+5atOMbUp3+Km2M575XVd/lM3/Ge7617ZTb53SvZ&#10;tmbE0+ZffGPn8J7NXZINP9qzznCvzrDZWiv5OBf3cGZ7bD9VZ9hkM+OvOe+V1vDEvXzC8Bzc2Rvb&#10;K9nO+He9V8r52Fo1dpdcyrs8i8OmNXou7xPnbKuz76PHeDdW/IfkvVrCPd7X98599lsybfXFfwre&#10;J4btN/UYO7bf5KNdnJnrJbyvtus5alxfvGzKeeXmXN755mv6fgrck2krNmkNx8fWPY7+qbV6l0ze&#10;wz0Mj+03vrPRnrmei/vEOdvihav6W2dhk81cq/phs1fkv/pecY/3ibt+eEwM9+KebK2ZaomP8Ggf&#10;hH/xt/C4S9iwn3Gqszitb7H0Z53i8EHXmLWZ7z0SzmyP8T65EXvWeSznvRKG0/dduKuZ/hbu5/K+&#10;ZXtX/JlzPlqr2dwlM264r+9zda64r2ulXMvtHFlt13fuXGdqFj+bY2tlr6y+jd3le+Iul0twT6bt&#10;er60h/a8V8qZrv5dUlw+OseqM9zVGc/xfmy/lds5su5VPltn+uIVf3JjfuWmnPfK9H0p7nyE+314&#10;z7Z913v21Pmy8h4eeySbcF8xrE5j7bdyLc56Rpwj65ppnYkp1qxzXWee+vfhffVdLfk2vuIeHvfB&#10;PVnXTLXExzxf9GfO7YMVjz1S3HC3vosjxuS9PcHG2H1xJ+uamby3n1pnK+9hEzckv3tky/cW7uWT&#10;zTHcOyPOkfXfcYs/8ag2sWfO8RGG5XyXXH8Qd/1B3PVz/Vw/18/183SfzR/EeeF7ufeir+9C4kXv&#10;pe7pkmHOZcQL35NNlwd9FwKXE/31pX9M2GSbbz48Z2zPLoflyKb4jZfzVqwt4Vu8fHvKQ/18e5ZP&#10;ufBPqnvNp4vZHsm2+F0my8Nzjavd3Gojvjy2Yk3JduKuL5/iJPlPx8V44h5G8tqKtSWtt2xdRKuT&#10;aLcWVkzWfmuFbMXaEjbTl2d9T76rKd/axsKuJ5u9uCerbXnAVAz5tZYnHmvOax5bsaZM27Arnlji&#10;xEW64nuqz3PyXo5bsbZk8l6saiRy4r86w6Z+85MbfrZibUm+26uTy3zzl28SRqvuzG8r1pbQzcfk&#10;vRjiV5McPI3R6ZlNteyJ3z6nK86638x5mpv+PbOdeYTNVqwt6Yv8tE3WeL1XwrucYTRzNrYVa0vy&#10;zdfEXYyJe77DPcyyzWYv7snEf8Ytlqf41TnxZiPnuf+a34o1Zd1vYS5e/vMX7vXFK59yLd+tWFvS&#10;Hyz4mGvOM37LQ7ziN862nEm5bcXakvBecedHDnLqDMp38ctn+sh2K9aWhH9rxjMMqkm7uZmr5+Sd&#10;XjxsxZqy7jcxi5d/nHgee59PvlqTW7G2JN7ZVl/rqPhhol/95umVa7mHDb9b8VYJs+l7C3fxVtxX&#10;3uFSLVuxtmTiv9bEj1zCvzg9yyc8Zs5bsabAh23xqnliqO8ZRpN3etOuua1YW9IfCLOFfc95rk/e&#10;WxdrzpMbeG7FW2Xdb3zmL9/Fy3d5TB6m7R7cE/XPmmbc9lOYTtzrs5UX284lNluxpmzttzDkf+5v&#10;vBenuMXxJOW0d7+R1bZ64r1xT3lNboi2MTbp7uX92H6bvstn5uHZWgl3+tWyFWtLJv7hqF0u/Ie/&#10;uFvni+e01d6KNWWL99ZecWbcmYenWMUk5XQf3sX3PMZ7ta05e9Jhcynv/MnF3imOuXyXh+dj8z79&#10;F3eLd7WzJZ0RW7GmiEtPrMmneOs5a78Xp1zLt1zLaS/uJB+zHs/eK9VtnF7YqjG+sylnz61Yq6if&#10;XdiFu2c4zHy21mG27Pbinkz8q6uaJt89xQ+XMJcfuzhhuxVrirhs5Jv/bMOwuquz2uilWw7ldi7v&#10;2YrTOtOv/lnflHKbOYbNVqxV2m+wzqd81BfuE//Ju5hrXuGxFeuYsIOpp7j8Vf+MHy7hUZ6eYRgO&#10;W3FWKef8w8CzdZUvT3HKT6zmWqPn7jey2lZfvJuvzhnbc805rDy3Yq2y7jft4uW7PKZv8/S2bOlu&#10;xTomsya2YTrj1zfvOeOSbLNR11asKWzUwT/cxa3O8vBUUzkWr5z48MRduW7F2pLqdEbEez7ktXW+&#10;hG/xs5nYbMXaEnWIke9Zf3msvrdwn2tlD+5JtivfnnvOF7lk23PPeRuG81zXt9/FMe8pRnHKtZzo&#10;eLIJs61YW1Ku2Va38bnGcFNuPecZwUbcsNmKtSV8i1MN+ZLPxD3f9MJ84l7ddM95z4X/rCFfxdcv&#10;VvHlAhNz4mfLZs95W87tt+rnI99xTcoh3leb8tiKtSVspq364y7OxfNMtzrjfY6zpb8Va0voqi/c&#10;V949p+81r5V3NufwPm3F6SmPiUcYdDYZmzrZiL+X9+qsvp7VV7w5J956Rsg5bLZibUn73JOtNdQ6&#10;E7d2dc4c42bmRZ/dVqwtyfeK9+zPvODQXjBGt/hs9uKezNzzMfPwnHiQ4oZHcfU99bdiTbn+IO76&#10;g7jr5/q5fq6f6+fpPkf/F+J8OXSh8RLX/uJP/MCh7WLwZZ/5kVdf+ukffPUFH/v0oa9t7PO/41MH&#10;HS98Nub5yF++7xK6Lqts+dT+whtfxfut3//Dr/7NT/3gYU7/S77nMwedX/+tnzzEp5dNl49zLr8u&#10;TPTZ5vs3fudtbXAw/0Uf/75Dn+j/63/wBw5x9b/kk5959aXf+0OvfsPNxYites65hLGhr37xiyef&#10;4osnjrF/4+ZJqpcOWzZ8kXi4S+RK16VOe4v3cF95J2zuy7v6+NdWf7zjHPfv8n5TMx3c6K9rhU/9&#10;Nc4xoUsOvL/2zZe6+IuHMMExvdYGTujg3VM9nluxtkQ8+gS2nvFO9MUQP57l8Jv+wPce+l/48Vvc&#10;f9NNPtVyDu/8H+N94i43OvFuLBt55G+NcUzoli9fnngv3l7eWyt86q9xjgldtcPqGO/hHu/kMXgX&#10;33Pl3fjc3/Z7vIsf73T5u5R33LbfYN7+1ueTTn2ifynvRK5sijd51za2da637vRX3vfmQFftk/ff&#10;/InvP/gm5mDLtz6dyTtdOnjwFNdzK9aWpE/iXTxteHa+TN4PPN/EO+R8U/eh/5p3/vS3Yq1Cl+D9&#10;rnNdbLrhEO+tlelvjXNM4inej73P9Y3rw0E/m9bK9LfG2RK64Q5T/ZV3uM/9jQv7GxZxZY+Gt/4a&#10;55jIc8b3XHknP4/3m3z05arvvGfD3zm8e668q3PlndAXXxvu+g/F+7FzfYt38eK9tTL9rXG2hF64&#10;88fWGqq+9tvWua4fV5fyTuiLi0dtMfhtXclh61zXh8Pknb9LeZ+449N8vBvTn7y3Vh6ad/7jPdzj&#10;vXM93rPhJ39bsVahF+7HeCd7eNfmU3+Nc0qKH+9qbn8/Nu8E7/Brf8OUD3P1if7Ke7hPf2ucYxJP&#10;fMGcr633efHjJt7nWsnX3vj0wl286Vs/3ON5vs/LT789yqf+GueU0IchHsVaeS8eLuQ2eRdT37P4&#10;cbbGWSWcrry/2bzr9z5/aN7X9znf5sIBzvqd6/owD/fi9dwjcXXA+QZz/d7nYuhP3sWi11qcayVf&#10;nluxtgSuxefHOqpefMb75MG5bp7or7yfUz/9yTtZee+73eRdPGPxzkZc/T310yVbvBNzd/Gejbl8&#10;rnGOSVzxr079rXtc8eNm8p5Nvjy3Ym1JuPO/xbv5rfe5PtGnxyZ/59Sf/uS9/b3yDge89j43Nv+G&#10;x8+5vKsBn9rxHs/qrQ+jyftcK8Vjs8Y5JsWvTj723uNW3sNwT91JNuLl+xze8SRvOefv3Pj0q/99&#10;vN/UVrzH4p0PNtpbvIc7jsP9UPcD8M5ObDG01SAW0Z+8z/e5/lwr5V8eewSubNSS79bdXe/zQ/2D&#10;d37icSvWlqQf78Wb/XgXM95h1Fh/wzs3Pn0+iHbrHa7667k+cZ9rRcz8rTGOCV15rrwXXyy8v8vz&#10;TduY/U1H3Wzinc+9dZNw4ivffK24myf6K++EDT/JVqwtSV/uK8+zL54xHGtP3tninR/6ZCvWKrBn&#10;qw7tOCb6K+/tb312dPTDXX+NcUzoVjcf2ivvx97ndOZagQOf+mucYwIj+nzlu/0O03DXJ/q9zw82&#10;Nzzg3buAbbIVa0vo8qn+3itzfxdPnHjvXN/iPX9bsVaBPVt3O22+1ATn3ufhPs/1sGADh/vwLlf+&#10;teE/19nk3dlLZ+vudx/e2Z7iPZ7nua6Pk8m7evbiTtjQh534xbuL994F7/I+zpt4OCXXH8RdfxB3&#10;/Vw/18/1c/083efoD+KIy8P6C/t+Bd+v4ptzWfNLfRcEv4I3Z/ycy8cqxee7GMX2XwFoy8lc8Vw4&#10;5n+VYH7L9x5xceEjX2vfUy4zp3I1J/dzLp+riNd/WcCnWsKj/yqi2Nqe4VGOl+Af7mEqfnGI8eKo&#10;mW64m9Pfc+k7Jerjuzrz61md4oW3eGFT/Vt+90i45yvc48F4eHiS8MjmPryH5eQdDtXuGR7imSs+&#10;m/vgH958wbCY1cmvueLLNV3P+/JerOpsH1Vn58uM17znfXifZ4dnvBfbc+bmGUflc5/zbj27+BZ3&#10;xgx3Op5yLNf74F+c6ixO/7UVv+KYE0eu5unpi7/ld6+IXZ2e1VMe8V58+aw5b/ndI8f2W+fPxF0c&#10;Y+EeV/dZ984KPuZaCgc5eBanZ3jMnLd83yV8k9bXxF2dxdEvbtiUz5bfvVLsuc6K77meL/ILm3Le&#10;8rtHwn1iO317zrm5DsP9vrzPNeVZbG3PuSaKV3y2xrd83yXFIbCPd21+2xPx8JD7jfArjid/7Sd+&#10;ixc21T95IVt+98jEvWe+22/hUfx4jwfzW773iprVLqZneIg38Wjd6Xvi/T74FzMM9+63hN6W371S&#10;PWEfruFcneHguXKz5XePrPtNLfkOl1P7rfEt33tF3BmTyGnyPONNPO6Df3E6Z4sT7u03evril+d9&#10;4ibi8VseK+9b50u6nnLA35bvPcJntfOXb3E8w2Oue+P16W353Sviqq01HL/Vv75XxG+N3gf/6svP&#10;Fu7hoK/ex+C9PHqvzPjH9gQdY/fl/Zhvz2O8m28dbvndK2KT9b0Sz4/Fe3Gqtzj6xRVHXvrqT7dc&#10;t/zuFbwW37P+xFl9k5vmyuM+vId7MfLtOfGYuE/e5bDld68UuzVcnPKAx4xvvFzvg3+886GePfe4&#10;8PaUw5bfvVJd/BYvXKszbDzJulbvy/uW7+I/1n5LqkE8fotfvPaBvvnwIPfBP798eOJdHq03eYRN&#10;dTanLZf74L51rodDT/G117OwnB+C92rZ2m+eW/ut55bfvSJueHuqbV1n4SC/8BC7sUvqP4V7dRan&#10;OifudO+DO9sZn2+1iOMpRvxWZ9hkY09u+d4j1cDXxF3dnqdwtw49t/zulbCM52PnS7HCQ06tlfvw&#10;HrZ4L071Fqf9Rmfa3Jd3PtTgqV4xwlaMMCiPsIkr+Wz53iPhXvxT53rPuSY971P/Gv/U+RL+6fa8&#10;JH64q8FT3OKoafLuaU6u4c7mPvtN/NZXtcS5Jwmb8oibidWW7z2S7+K3prd4bx2WR+vuPrwXr1rE&#10;41M//MND3IlHOV6Cf7jPuMUpVnG05RLu+pfGnVJ9Ycmv2J1t7YFydEbNvvy2/O6R1Xf9rf3WM13P&#10;h+J9rrNwWHnX9kz3Et6vP4i7/iDu+rl+rp/r5/p5us/JH8SRLgIuP/pdyOcFw8vfGF19FxA2Lgb5&#10;uVSKL4Z4XQznBcNFhI64+i4rM+f7SL6rJd/G9eWjL5/wcEEydp8LYKKGWUt4iHEXHvfBvzizzuJU&#10;Z3Gq8yFx7wv/XGdqnussbKpzzfk+csz3XIdy2cK9dXgfaQ+F5YoH0TYWHsW/D/7FUad+cdRpzthj&#10;8i4eXyvvxu7ivZzvI/mulnzv2W8PwXtYtobjQ7wVj/Bfc75EilOdxtpv1Vmc6gybcr2PiCnWrHNd&#10;Z8f2xMz5Ugl3X+71831qHZbffc7ZpPhz3+lPPMwZ8wVbPzzugz/fYsw6i1OdxanOsHmI/SbmXftp&#10;3RNhM3O+VM7BvXUIB/377Lfk1PmyrrMVj/vgP+NUZ3GqsziPsd9I50t1dr6s5/rkfc35UjmF+7F1&#10;aN/NfO4jW+eLtrG78Lgv/uG+1tm5svIuFv2Z631E/D11Wt/ikZWbS4U939UyfZfPynt4PCTv4oVl&#10;eLTvwiP8w+O++K+8F6c6i1OdYXPfuEm4nnO+rDlfKlv77dx1mK9LhL06Zi29V9b3+YrHQ/F+V50r&#10;72zuWzfZy/vKzcz5Ujm131Y8yuepeG/fxft697wv/uFenb2/4r04s854v+9+I8U/do6GzeQ9bO7L&#10;+8Rdncby3Tpc91u833e/EfYrlnvw0L8v/sW5a7/ZB9XZfnsI3ttP55wva86Xyh7c2wenvuvdR4rf&#10;Gi5+eMRH+47Qvy/+4V6d4R7vxZl1ymHmeh9R34y3ni/kLm4ulen7LtyNZ6PPJjzuI71XWsPxER7x&#10;0b7byvkSKc5z7DcSrivvc511vlTnmvN95D64P8R5t65hT/3wP4aHsfvg3zm24t5+Mxbu1Rk23Tnv&#10;I1vrTKy5znrnxnvYlPN9JN97788k3svnPhLv55wv8X4f/Nf9VpzWt7FjvN/3nCVbvIdr8cOm9b3m&#10;fB/Jd7WsuJ/abw/Be1iuvM/3HCwm/mvOl0i4d28pzqzz2H57iHM2XFtnJN6P1Rk25XwfyfcW7vry&#10;0Z/rMDzo5udSiffWcHxs4RH+a8575fqDuOsP4q6f6+f6uX6un6f73PmDuC5U87LphU/0XQJ66Xcp&#10;eshL2Nalp8u+XIx1UenS0xfFcr6P5LsvMF2C8l0+LkLZrHjcR8KyCyafap94aE884D5zvkSKO+N0&#10;2dM2Vp3hvq6V+0h1hmt18n+szrgp5/vI6rt8Vt6NZbOuw/tIazje23di6m/xHv734f2S/faYvJN1&#10;PxUvbNY9cR9ZfYf7xGPFvbXyELyHf1+6xDsXj0vE3plxqnPGWc/Cda3cR8KZiG2sOvtyWZ29V7bW&#10;yqWy+i6fFXdj8f4QuCfH3ivipRP+8dEZUc6XSBjOOMdwr86HxH3WGa7r+dI6C5u5VvJzqay+9+Ae&#10;Hu3R+0hY7jlf2nfrWrlEJobFifdwr87+mPUYvPN/qs4Vm3WtXCpbvsNd21i8tw/WtXIfCX/16G/x&#10;Hv7hAf/7xhdHjBln3W+dK8UpV5KfS6U6+V/303q+PAbvz7XfEvHsn/W9cg4el0gYzjjVWZzW98RG&#10;3IfAnVRn+6k6O0dbZ2ETNzPnS2X1TeQzayufdb/dB/ck/MVrbH2vtO96n2/lfK7s5V2cybuYE5v7&#10;SLyv75Xn5H363uJ94nEfOcV7+yDej+FxiUwM1/3W+qrOiXtr5TF473wxri+e+BOblZtLJQyn72P7&#10;rX3wELgn4c9fWN71XtlaK+fK5H3db8fucdPmvriTcJ51itd+mnVqG1vXyqXCn7qm73W/tQ4fcr9N&#10;UQt/8b51vug/JO9kxbD1XZx1T4ibTdjcR9b3Sutsi/ewiZuH4H31/RT7bUpYtofi/RQe2jPnSyQM&#10;i7O139oTxVnXyn2kOucPTMU6db6sa+VS2fL9VLgn6/nSvjt1vqxr5RIJw+JU58T92H5rT9xHwnnu&#10;J7FIOsf2RDnfR1bf4R7v4b7yTucheN97vkzew/8+vK+4r+tr1lmch9pvpPfnxLV1pm2sOtsTa873&#10;kdX3+j6Xw8SDrGvlPlIt8c7nrG0PHpfIMd5JOtW54h429xE+xVr3k7H1fOm9EjcPyfsl++0+uCdh&#10;6amP97vwWM+IvXL9Qdz1B3HXz/Vz/Vw/18/TfU7+IK4Xvpe5S4anF75LhksI8cJvztPFo76LwH0u&#10;oC4Y4hfDRURsOYjtKU46nuVc/z5f+PMtrqdLjgvX9B0OxB8E0pWnnLf87pW1Fn3xxeFb/OKEh7Hi&#10;e3YhP0e6aKulOPxP3psLoy7L8X6fC2gXW/E8xYJBtXvKSfzwnliV85bvPdIaXnEP63BvHZJ1HV6C&#10;exL+YoSlWNUeHnIxZi78i9+F/ByZvBen+og44b3F+31x7wtF2HqWS9hPbsJmztPf8r1HqoWPzq5w&#10;z7e44oWHetncB/ek8y7exQ/7agz/cprr/tL47bdq8xRr1l6dxZ/rrfkt33sk3sWqXnH4bZ1VZ9yI&#10;3xop5y3fe2T1He75Nl4+D7nfkvAXjy9Yii8OCQ9z8dFeZVPOW75PydxvE3e5zP0dD+FermGz5Xuv&#10;VGe4Fjdcw7nxsElfe8vvHgnDYuV7SrjHfzb6l+KezHXPt/jhKrY5Y+K1NsSnG+/mt3yfkj37bQv3&#10;eM92y/deqc54bJ2FN1zNz/OlXJMtv3tk7rct3Em4z/1dv32w5XuviKF2MdVcneHRmVT88DBfzlt+&#10;75Lqi8fwrt7Juzie9Ohnu+V3r1RnT3UVZz1fjMuvXMX23PK7RybvnmLKQzvfrcNwn/stnLZ875Uw&#10;LI/wj9fJe+eLvJqX85bfu6R1NdePOHO/Fbf5cg2bLb97RZzyn/GMx7sYcWM8bsp5y+8eme+5fJdP&#10;uLQO411/xr4v72KLQ+Apvjj573yhFx5hX85bfu+S4npWhzjtt5V348UlbLf87pVwjvf1/Smf8lOn&#10;PB6Ld34n756zfs+V90txT4odnuFQvJV38dNldx/e2c/9Fg+trzApTjZqfwjexe0pnmd1d76IKZY2&#10;XTnS8dzyu1fCkKhn5sP3ug63zp8tv3slXMXnt33Hv+d8r7QP0iVy3vJ7l4TdMd7FkVe4e1bzQ+Be&#10;3PBuP+W7Oqekm619u+V7j4RhvvMpvme868/9Bu9w2fK7V1pf5bGu+/AQTx8e4V/OW37vkjBsnRW3&#10;+j3juzhxks6W371SXL7m+SKeGPLTjhvP4pY7brZ875GJYbiLu+JOT791WD5ky+9eqQa8iiue/lxn&#10;YjWv9vAvjy2/d0kYqqc41V2c6itOuWZ7H9yrk6/OFzHiw1Mu2tU+uSnnLd97pDrF8Zy4e+rP2PJb&#10;18qW370ShsXrfBGj2sJeTNiva2XL711ybL+FtRhyaM15lmvx78P7PEfDVY1iVa845tKJG+P35b0a&#10;1MR3+eQbHnMdGi+P8Njyu1daw/yH5eyHhzgkPMzdh3eYseVfnZ6zTs/ak5uwui/ux3ifMrnxjPe5&#10;Vrd875F8i+/prlC/2uQA4zBgI9f74J5US/H1xck3PMI/PMIhmy2/d8nEUBxPvsUqTnUWrzVq/L68&#10;w5kvNaiNT7Fb255rneLPPmy2fO+RfMd/uE/f4TDxmPG3/O6VyXtYqjnexTKnHR7rGXHOvfb6g7jr&#10;D+Kun+vn+rl+rp+n+5z8QZzLb5dX7S/55GduXvyfOrzYifYXfvzTr37r9//wQUefThcvNve9hM34&#10;X/yJH3j1m/7A9x7aX/aZHzm0v+jj3/fqSz/9gwcdfTrZiF37EmFb/i5cv/kT338Q/S/5ns+8+g03&#10;FyAiT/lo08vGJe4+9YvfJdJTbb/xNf5q1ibh8eu/9ZOHmNloX1I/f9lpH+MdBnT04TJtLombxLsn&#10;X+qJ90P8mzaJd2tAjsW8L+/s442feBd78i6fyXsxH5J37S/42Kff5d1e0/7CmzExjMU7YXMp73xl&#10;d6j1GXknMMAtv+a3eIdDNvAIt0uEffl7qk08vp+C95m/9ine6eCdTrzPXM4R/sOwNm7F1Ncm8f6v&#10;/8EfOLSL9Vi8z3Od4ENffDjQoy9+uF0ik3ftyTsM8KwvjrF4L6ZnnFwibKtFO95bZ/Fejnj//O/4&#10;1Lu8G7+kfvHCXV97fZ9P3p0HeMkm+/xdIuzDVQ0r7/rHeM9m+jtH5rqFe/cLftvf+nGrj5tisr1P&#10;/eLjULxTvMOdvn77PZvWwDnCVt6e+trruU5gr7/yno3npcJendor79qJvrzifa6VfJ0r8R6G670y&#10;3sNdn04x2dwnvrhxKKa2+lpn8S5mfbz7o1s5X8I7WTmc+xveT807nCfv+p7iHeO9XM4VPrLXftN5&#10;135I3sWsPXk/nKs3+9+Y/r/5qR98cN7lXp0whPM81/WJeOJr0yvneMvfOcJH9rXVl+94D/facfVQ&#10;vItXG7dhindSfOvP+z3e2WlPn3tl5V3dbyrv7h3a9Mp5ts8VduzDUPsu3vHy2Lx3vmzxPvc7u8fg&#10;XRycE3HgHu/Txlz+zpWVd/6P8e7s1RZz2pTLucJnvNcWP99472zXN4eHeBdXe/o8R/i4i3d98c17&#10;/7Xfs7mUdzVODtUGb/2Vd3raK++1L5HJO184l4O+9fcUvLOvLXb3i/Y77PUP599N+yF5F1Mt2vHe&#10;Oot3e9y8vHyXW3n3XH3fJRN3z/fhvvB+G+dTB72wfkjePdUpvliTdzGegnfcHuNdPu33bO7DO4l3&#10;7ZV3bSKmWJN3NsYeivcD1jdx9A/3qJv2yrv42dyXd7Z8aPOpTliL1fvcOgjnlffZPlf4m/njQKzO&#10;WbEI/uk+Fu/Vzxf/8Q7nyTs8+lttNu39/O0VmIUbe/s9ng+437SJtjFtuGTjeUnchG018KXmeG9/&#10;xzsd/YnVzP8S4Sd7fvmPd3F7x8vHPtCmVz44MJe/c0X8auGr/c4n3nFOxINHvMuBTXt/+twjE3ft&#10;ybv+XbzTuQ/ufE4Oj/He2atPZ9rUvkTYlj8sxZr3ysk7DOI9GxzAIH/nivhxyJfa5vv8Lt61L6mf&#10;v+y0e6eLS7R9l7PW6TwW7558xXt1apPJu/jl/NC84zzenevxXj5bvN+nfvHj0FP9neuPwfv1B3HX&#10;H8RdP9fP9XP9XD9P97nz/zJ1lf7rgPlL/Mb8Gt4FYcvuoaT/8sKv8df/QsDzPpeeu8Rlp//CRWy/&#10;/O+/DvBfCshry+6hBLbiq3X+V0HiPjb+xanOag/3x+ZdTDX3X2G4YMa7/n0u23dJvIvVmot/Iq/H&#10;rJ/vag3/BO+Pib/a4jv8y8XzMfcbiffWd7zju+eW3UMITI/tt9bhY/MuhtrDPzzC39rcsr2vFKe1&#10;Hu4T/y27hxL1Vrt46o2L+lt2DyHhLgYc5p577HM2gblY4S92Oan/sfZda7w6i/cU+42s54tn71x9&#10;eW3ZPZS05o7tt6fgfa6z/gtEfD8m/u23FffZ37J7KJlx5OGcEd8TJtbFlt1DiRiwbr+Fe3k9xXsu&#10;3sXrnI33x8K/eBP/yftj77fitL+Lr377zrrcsnsoaY/jHd89n+q8W8+Xzr94h8OW3X2leK0zz6fc&#10;b3Cd60xcuFtvT8F7uHfOhsNT8b6et+3DeH+sfbfirf+cvIf/c/P+2O/XJN5bZ/CGh/5j4l+8ntXt&#10;+RS4z7+diDt57369ZfdQsp6zPSceW3YPJfE+9/dT8T73mzqfcr/Fu7jV6SkukcOW3UNJuM/zZl2H&#10;W3YPJe2zLd4fE/9j+w3+9sJj7zffk+K9Oj3FbQ085ncp9aq7+uURHo+535L1fIl344/J+8R97je4&#10;P8V+E389Xzp7W4OPyfvWub6uwy27hxJx5zoTLzzCYsvuvhLus85wf4r9NnnvfT5rx8Vjxo/vud88&#10;H3u/JfO8hXV/P5AH/OXwGPVP3Ld4N/eYuJP1fIn39qJ335bdQ8jcb2JVMzzkRLbsHkom79Xevn/s&#10;fVec6gx3tT8F7+oVtzo95x58TN7X/TZ5h4PctuweSmArvjUOA/tdHtoPgf/1B3HXH8RdP9fP9XP9&#10;XD9P9zn7B3FdRFx4vPCJl3+Xgy2bh5QuImK6DBlzETHmUrTqP7S4bInlwiUXOYTHY14AExgXT/zJ&#10;x2PiP+NUZ7i7AK76Dy1qFZvEu8un+DhZ9R9awr2LbnjMdfiYsq6ziYc/gmzZPISIM+Mae2re1/Pl&#10;OXmfeDwX7+HxmPgXZ9YZ7k9xzpJ1nfnSqS+PVfehZeIe79rkMc/ZZD1fJh+PjX/r6zn2G1nf5/Od&#10;u+o+tNhjYsH5KfdbIl7xwz88Hhv/db+F+1PsN7Kus85eecFl1X9I2Xqfr+vwMWWeL+Fvves/Nu/i&#10;zDrfFN5x8di8z/228v7YuBPxO9fjHR76j41/uMd7uPfdZtV/aFnXWe/cp+I93J/jPTfjh3+8P/Z7&#10;bq3zKc9Zcox3tT8l731vekreyfpeCY/H3nfFWXl/iv1GZp36W39TeCyJd/Ge+pxN1vdKeDz2viuO&#10;70/6T3nOEniL1/p+St7Jqf226j6GiKPWeA+Px8a/OK3viftT8L6eL6R+d63HlGO8P/Z+S9bzJTwe&#10;G//1ff7U+219n5POXrlt2TykhHv77Tnfc+JNPB4T//VcJ2KSp9hv6zqbvPfOfUx5rv2WxHv4Tz4e&#10;E/8t3sP9OXg31tn7FLyHe7yHh3zktuo/tKzv84nHY+I/46y8P8U5K151V+f6zn1MCffnes+t50t4&#10;6N8X/+sP4q4/iLt+rp/r5/q5fp7uc/hB3C/8qo/8Q5/9u77hV+z5QZyXvhe+S0hjfRF5isun+L5o&#10;uoQ15vLlIvIUl38XLbG68MkHFhOPx5QuXfOPef3BbeodE/ZdFmf7LqnOiXtfRJ7i8kmqUy76XYif&#10;4vLfZbs/ssjhHNzvK+KJNXn3B+5z4l/K+1rnU+43UvzOl3h/zB8CJvE+cX9q3tfzJd7NTd1jgmu6&#10;l/JenKfcb8Rem7z3BfQpeFfzyvu5uN9HxLjveRvva/suWd/nT7nfyHq+yF3/Kf7IAiOYz/22rsPH&#10;lvV8Ofe8vZT3dX213/C/6j6GrOss3nvnPqbACO7Pda8k6/kS/nvP20t5X+v01H+K/UZW3nvn9gfu&#10;x5b77rf7ynq+hP/e8xbX2c72XXJsv/XDiccWcWd861V/nr2PKev9Zs3nsWU9b+N973n70Lw/1X4L&#10;5+qEPx6eivf1nH1q3jtfnpt3dvpPxfv6XoH/etd6TIn38DoX9/vK+l4J/73vWfqtmXN4f+79Jlfx&#10;u8eJv961HlNW3Nd1+NgS/t3j4n3vvXbyrr2X9+6P6357KtzjvfMl3q29VfcxpPMu3svnqXhfvz+p&#10;Xx8Gq+6WrLzXvkuO4f5UvMt1PV/ife/avY+s73Mxz8H9vhL+k3dYPDbv1bm137RX/YcWMdb3+frO&#10;fUxpv8W7fMR+Kt7Df563sNj7nqUf17N9l4j7nPutOuf50jt3bw33kfV9Lp91HT6mxPv83hz+U++Y&#10;XMp7dU7cn3K/ib/Wub5zH1PgtLXfJh6PKeKpfZ4v5/BOjnF9/UHc9Qdx18/1c/1cP9fP030OP4i7&#10;uVR8hOz5QZwvW8TFw+WHuAC4iM2LwWOJy4/YYsnDxcsFSP+xL0JduNTqIuYy449aXcL6AvyYoma1&#10;dukMfzns/QMbe0LfU11belOqszi+dIorn6e4gKpTnNYf7MWXyzkX0Euki//k3TqUzzm430fCX62+&#10;+Ie/vOCxZbNKaydf5/BenPab9lPx3jqTQ1/+431PDZcK3+ISvMO9ddh62LJ7SAl/McUn5/IuT/at&#10;2T2YpVv91rx+uG/ZPKQc410tno/9hb+44T7zIVs2DynhT8Se7zmyZbMKrrKX+x7e04XzxF0+T4F7&#10;6xvGcpez9T/P3i27h5K532Ax89mL+30k/Ku591xrcctmld4Nn/8dnzo892C2vs/nfoP7Y/NenfNc&#10;V3PxH/sPbOv7/CnvlWR9n4e/tueWzSqt1S/82KcPzz28P/d+W3nXn7zLb8vuocR+i2cYlE94bNk8&#10;pIQ/zOUAf3Hjfc+Zba3C6os+fvt/h7dnr7S+536bvD/2fpvni6e+msP9KXgXt5jlEx5bNg8p8BVn&#10;8q4d73vO20t4X/ebOG8C7zB4St7b72s+e/bbfST8xb8v7//6H/yBg80ezIrbPW6es0+BuzrFaZ2J&#10;bw2q3ThetuweSjpnW2vy0Z/rcMvuoWTyrl7xwz88tuymyJHuF3zs9q6wB7N1fevDgDwV7/N8mbwT&#10;63HL7qHEXlHnxP3c/XYfCX/xPY2F/7m8f/Enbvf7Ht7n+i5OcdX/2Pttrm95WGdixoU8tuweStpv&#10;4ly63+4j4R/v+nLRF3/PvsvHF9zc53Fm32zpTWFDtzqt//Zb9W/ZPaRUZ+cL3uPC+JbNQ8l63oX7&#10;xGPL7qEk/MUUXz7zPbeXd7qf963ffcBrL+/xO3HXlgvZsntIiV+1ij2/0z427+qfvMO9fPbifh+Z&#10;+He+rH/D27JbpbWTry2dVeJ3i/fHxp2s73M54KCctmweSh5iv91Xwj/ew18O5/KebOmskm5xSHvg&#10;KXhvfYslD7W37p6K97nf5jrci/t9RJ1qF799B/9z9+4WV9cfxF1/EHf9XD/Xz/Vz/Tzdpx/E/Tn/&#10;K3F3/SDOJcRL/8s+8yOvfuv3//Ch7cv6l3zyM4c5FyQX0i3bhxC+xXD5KZ4vXV16m1vtHkq6dIkt&#10;rnj6xruIm9uyfQgRx0VLjP7QQdQvfnNbtlPo/FNffft/G7MHL/q4xnm8q98f6Mw/Nu/FV7N2vBPz&#10;za12DyWT93CXg/ZT8u45eVe/uOb24E/XF5XP+d3n8U7Xnte21ibve/zcR56T98mtOOITGBh7bN7b&#10;02Jv8a69d9/5kviLv/oju/DiW4xjvD827qSY2m8a79p7cb9E4lbs1oCY6m5u777D+y+6OevD8i6B&#10;sbjiiKfvHW/uuXiv7rkGHkPiHba1yyHeH/u8E1P98a52MudWmy3xh5Zf8jUfedf2LlFj6zsO4r25&#10;1eYhZXJbzfCWjzW3t45LJG7bb3AWr3yaW+0eUsQUTy7xLq45z3K5S/D+y77mo7vx4nfyrh/vxvfG&#10;vVRmDPGr+yl4J2JVf7wX86l5L76nuXN4t2Z++e/76MFma36VcBfXk+D9qXCfvBf/uXjXnrx7mltt&#10;HlKKN3nHYfmEzV3C9pfek3c/nH4q3MWotuI/Ne9ihnM8mPN8Kt61V961w+YuYfvLb+52nRV3SbiL&#10;0xp4at7FKL42/L1vze1dv5fKc/MudvFwJofJ+9765fnLbvb7pbyTp+TdfVltM54+3sneui8V8dSv&#10;LVbx5WP8KXivxpV3sffWT/eX/N6PHu53W/OrwD3eWwN4933+KXBfedeGvXFjjx1fva3tYsM/3Jt7&#10;LJncehK8qx8e5+xf3999j5f7ls4U3KoNz1/66R88tPHu77ZPgXtrK97FJ9rF31PHpTK5LXa8tw5X&#10;m4cUMdZzfeV9T/30f+Hv/oZ78e4+r83+sXGPd8/acsBH8Y1v2T6EtNa0PcnK+2PWv/IuNjE+57Zs&#10;p8DID2z8nX6PfvHi3bmH9/lvcnv8XCqneDf/FLxXY2c+3Ntvj12/OHHbmS++trr38k4H7/5Nbq++&#10;Wue/ycW7+cfGPa7VLxdt+E/e4b/aPZSI2/6euIspt+a2bB9C4l0sMcWLd3HP4d1eX7m6/iDu+oO4&#10;6+f6uX6un+vn6T7v/iDuF9x89vwvxCW+qLkAuIjsvbw/pIjvj0MuIHt/2PVQ4vJSTBcfsqX3WAJr&#10;8bsIwmJL75iw/5Vf++2v/qkb3rbmT0n/NYgL+HPwLrYcXEJh8JiX7lXivQvw3j9OPpR0ecY7/M/l&#10;ncDOD+K25k6JWud+ey7e7bmn5n3ibr9t/Rc9jyni47ov/HLZ0jsl8PvHv+qbft4Xr7sk3J/jnCX2&#10;mXrbe/LY0nsMCff77Lf7CuzFlkM4bOkdE/j90q/51ovsxHuO/UbU3Dnjqb+l91gC9/vst/uK+O4V&#10;vefO3XfOKT+IO9euep9jv5F5zthv6tjSeyyBu5iX7rf7Cs6dueF/7r7Dnx/Enct7uBfX2t/Seyx5&#10;bt5h3n7r3NvSeyx5CN79IO5c3ibunk99zqrTPwSIb+9572zpPZaEe/U/Ne/qtd57z53LH30/iLsP&#10;79b7lfeXxTv+/CDuXLtw93yOc9b5Fu/wJ1t6jyVwv885e1+Bt/3Wd4tz9518/SDuXDt4x/tz7Ld4&#10;t27be1t6jyX33W/3FXV3n+yOuaV3TPDnB3Hn2oX7c/Ee3uoXWw7GtnQfQ+yT9ttzvOfuyzu7X3pz&#10;nz93v0zcn2O/Tbznmbel+xgS7vbNc7zn7Df4iw9/sqV3TGD1j3/VNx/WzNb8MZm4P8d+I/AWe+69&#10;Lb3HELiLeel+u6+IG+8wuGTf/tNf85GzeSfxrubedVt6jyViqte7FQZPzXu4y+Hc/XZfiXd5wP+S&#10;feucv+Tf5J5zvxG1wtyZGwdbeo8hc79dcs7eV2Atvtrbd1t6x4Q9/NQxx68/iLv+IO76uX6un+vn&#10;+nm6z7s/iPusL//QbznnB3Fe4P7Q0mVgS+cxxUVCfBfAp/7SQ1w+1f7UF8CkyydxCd/SOSZd3LpI&#10;b+kck3AX96n/qEi6gD4X73Cv/nNxfwjpix85d9/1helXvv4Cs6VzTMKd8LOl85givtzFP3fNPoTc&#10;Z789hIjZujsX/86qf/7D2//z3Kdk4v4c+404p8R/Dt7vs98eQnrPXnLe9Yepf+mbP372F3XCRuzn&#10;wJ3E+7ln1UPIvN8813kX7+fib82y+1XfeNn/dcFz7jeCb/GdVXDY0nksuc9+ewhRr9ov4d09lO2/&#10;8i2fODy3dE4JvNk9x34j8W79PTXvc789F+9ik3Pxt2bh9hu+/XsOz3Oxm/tta/6xxToXX+3PwXu4&#10;P8d5V3xr/lz84/3XfNPHD0/9Lb1j8pznLPkg805wLv65vMsdbp/7+pw/l3f1Ouue45wlztfuVs8R&#10;P9yf6z0nvtrPxZ8um3/5Wy77v318zv1GfB+J9+f4m1m4Pxfv9nlnziW8/5oLeZ+4Pwfv/c1M3c/x&#10;txO4q/253nPWm9rPxZ+unD/3I5844Hfu3x/C/bn22/yb1XPw3v3muc67zttL8Jf7r359rzuX93B/&#10;rv3Wd2i5P8e/EcD9kv32UHIf3tn6HyuQ/7l/dxLrOffb5P05/mY2cX8O3vs7+yX7Tu7e8eTcvz9M&#10;3J/jb9Sw7rx5jr+dhDt5jvcczIt/Lv7wwvm6Xq8/iLv+IO76uX6un+vn+nm6z+EHcf/w7/z6z/ms&#10;r/j6LzvnB3GkPzRszT2FdAF+jsuvmGI/9X+RMMUF1GVqa+6YyNsF0sXRRfqSC6yan5t3F/Bz/yHg&#10;IQR+cLf2t+afQvritDV3SvDui5oa8H7uvmm/bc09hcT7c3zpIZfst4cUa04OW3On5KF4f479RvqD&#10;/nPxfinuDyX9Yfdc3vDeF3S8n8sfm+fE3ZoV/zn+yEO8556T9867c3m3Xybv5/LHVtzn+KMqiXfr&#10;d2v+seVS3B9K2nfn7le89Q8QfJzLX7g/F+/W6QeZd3WLf8l+jffe9avOKXnu/Wadi2/Nbs0/tly6&#10;3x5K4v0S3l4y7/aZ+Pbd1vxjS7w/1/2m92zv6r1yX97bb8/J+3P+7STcn/teG4d7Rb5xxvZc+3h/&#10;rv0W78/1g7RL99tDyaX3G3bOKvjJ/Vz7cH9O3p/zb2aX7reHkkvvN5N3NVzC+3PiTvy97Lm+Q7ff&#10;zsX9oaR9d+57znq5L+9wf07exVb71txjC/zEfqm8e+L9kvyfc7+R5/y3oUtxf0gR/9x9N3mvvaV3&#10;Svob8dbcU4i7hfg42Jp/TIn357pXEnvu3H8bkrez3Xtqnbv+IO76g7jr5/q5fq6f6+fpPocfxH3W&#10;V3zoR/0g7l/80Hd+3d5LjRc5XReBc7+wPYT4wiA2eY4LsAugC5Av3FsXmseW8Bd/zx/4ujSyc+F2&#10;aScukfnaU4c/KsX7c/yBTY7iw/45LsCwUjvcrcEtnceU8Cd7eW+PErj5XwqDXb728C7Wc+I+eX+O&#10;P/S0R/bi/tAS/mTPH3bxDit7tDXb/0JcZ+ee9Qt3us/Fuz8QfJB5n+85uWzprBJX7e/P/egnDvbt&#10;oT11hHvviS2dx5TWb7Vv6TymtN/Owf0h5ZL3XFxZM2x/3Ue/+5B/XO6pY+6358Ad79Uhjy2dx5Rw&#10;V/tz3G/CX/y9vNODV2d1/0th5/DePeFN4V1/S++x5JL99pAS/gQGWzqr+N5DP57jXS3q2POHdXHp&#10;PhfuBN5yEF8tWzqPJZfst4eU8D+H9/7xodw/71u/+/CM9z3n1pX393jfi/tDyuSdbOmssvI+97sa&#10;9vJOF/bPgTuRp9qf428n6oe32p+Ld3Hjfktnlfk9nd2v/9bbH3K65/G19+9fOKfP9oPI+7n77aFl&#10;nndb86v0HSTef+3r/6UwvPNFtuxWmbw/Ne7EPQTm4j/1d+hL9ttDC/zF3nve4jee5d77HXbtIXVt&#10;2U6Z++2pcSf97UTtzxF/7rc9eD20hP9e3u3Nub/9LwOGnT20l/f223PhPv9G/Rx/O5m8P8d7bp53&#10;e85bObZHvcs7L2BHtPfwni7Z8zfihxb5w1x8a39L5zFlnnfPwXv47+Udp/Eu995T2nztXb/pstXe&#10;0nlMcV6pW3xrd0vnMaWzcS/uDy3hH5dbOlPwTp/dsXP9+oO46w/irp/r5/q5fq6fp/u8+78Q52X+&#10;j37lh//23i9QLu50XdhcgvZc2B9SujSKK/5TXoBdulxeXQTl8NQ/yKtm+BO57MG/P7S4vKqBjb7L&#10;2d4vUGql+1y8u0CSMHjKC3A1wxHu2lt6jyXVDH854H3Pup+8a/OD8y7lWzarxHs5POV+I315EF8u&#10;T8l7NbffXgrvdNrf8ubHGiCw3LJZhd48Z5/6C6eanfXxrv4tvceQFXdtY1u6jyW953Dpi/MlvBtj&#10;q8/fqr8l6357StwJzMUtvv6W3mMJrsN97/v1IQX24Y+7PfuO7nqu94eivby337Th3vp5Kul8VUtn&#10;z5beY4naxX0u3tUrB3HF37Pv6DrT8S53YzDU91z1t2Ty7vnU+22er8/Je7g/9Xtu8g6Hveftur/j&#10;fe/afe79BufnjC9mvMvjOe431e+597xd3+dsXyrvYj91fPHmfnspvOMXz97N+mrQtx728P7c52y8&#10;e8bBlt5jycr7U99r577z3Is/XTx76quh7/R7eH/u/eY+Jb48YPDUvNtvfZ+Qx1PzPvedPOy9Lb1V&#10;2MxzHW+X8v4cuFev+knn1lPJPGfFfup1r2bcWf+w38u7XPHcuY47fWsBp1s2U+Z+ew7ciZjyLv6e&#10;9fpQIma8w/2peYc73j1xvnffrftbHfGuvWUzpXVO9zlwJ2Lad/Ps2dJ7DFHzJfvtoaR9Jw9cam/p&#10;rTL3N7z4aR3s4Z08534j8R4GTxl/3W9y2dJ7LFGrmuEPA7ls6a2ynuvxrm9uy2aVeH8O3Am8rfUw&#10;kMeW3mNIvFvz3fG29B5LJu9ELnvwl++p/X39Qdz1B3HXz/Vz/Vw/18/TfQ4/iPP5rK/48Kf8IG59&#10;Me+RLsEuAl0MXFTMedk3pm+8Pv1p00Uqmy4Kqw96tZ9b5F+etUm1qLeL7uyTbMzNfvPaWzb083eO&#10;8OcCNi/rLnMu31Nvr/SlVzt+6q+cGa8vd7nUP2XTGP1swuU5RQ5yKy9tsvK89kn2sz91qq9+OnzV&#10;Plf8YQ339X1xuJT3yVl8qV0/voi+nOufw3v98K1t/rlFvuWlTY7xHmfVyqZ+9dRffZBpo32u2OuT&#10;Z38k6sv31NsjOMhu5Swc4kktzVdX/WM+jNdnw492OD23yLdcqvcYZ8ZnPw5JPuof85GN9rmy7m9/&#10;tPAF/BJ/1Vr7GGfyJfWrK5stH/TprTbNaT+3yHfWQsLRM9GPs61+9dRPh+/Zz0b7XGl/l29/YA/7&#10;cySeZru+/OqLJef65b5l0xj9aTN5r/3cItdyKfdqM65dP87qZ0PMzX46x3xkf47gfe5vOOp7rrp3&#10;CR/ZqTnO9OWsTbQnh8VOn0x/hP60Cd+J9XPLzEXuYaBv3Fi1xhnRzoZMH8lqM/va58p6rstT/5J/&#10;AOTDnb42X3GmlpWz+mGTPslHfTb81J/55u+5RU6TM7lVm3FS3pND7WzI9JGsNvrp1D5H8DTPdc/H&#10;4H1yVl31Z+zG8lGfzfRRvWzy99wip8mZ3KrNOCnvyaF2NiQf6ZNTNrXPERhO3sW6lHe2k/c4khep&#10;X13xXOz62dBbbeqHBZvazy3yKBdPuVWbeub87GtP+3TUPPvHbGqfI/LCc3yJpX/JP/iz3eLduNy2&#10;OGssm8boT5uV9/D0rP3cEk+1Z25qMdc8qR9v9dPJX/3pY9rUPkfkNfc3H/qX/MOvPOf6mZzxG1/V&#10;oZ2OvvH69LMhfEyb8PSs/dwix3KpXV8tW5yRaqtPsjE3+81PH9mfI+xW3n2v2/tDiyls8e5JVs7q&#10;h4VnY/r06mtPH9W+2hjP33OLnMtFu9zCQ59o06kfPtkQ/T02s32O8If3fkCn72+3ZNXdI6d4j7Ow&#10;8WyMPr3Vpr76pg+ib7z2c4ucq0091RcecaZNpz7JfvZP2YTPbJ8j/K37+768y4PfPZw1Rn/aVEv9&#10;8Fx90Kv93CL/8qxNtI3F2don+moh9ek1v9qETzba5wh/K+/r3+zPkXN5r09/2lTLajP79OnVNv+c&#10;Igf5zTaplpWz+iSbY/3qq58OX/k7R/g7tb+vP4i7/iDu+rl+rp/r5/p5us/t/2Xql3/ot9x8Cftz&#10;n/N7vvEnL/nDKhs/tvHHORc5lwVf6lzO9F2YvPjNe/qy54dYLn7axtLly9NFZvowTo+dPwZ5buXy&#10;HFJe1eUJD3VXv1rqq8m8msIgPMJoYpev8DB/yR9C852/8tG/5A9s2cf7ylm5qk9tYoQNm1kXLMKo&#10;+eoMm/xs5fIcIhe5yTHu4qynmuCi3z7xnOuFbXNhl830FQZbuZySfOc/3/rib9mcknLid+Za7sbD&#10;ZmJU7dmsa8V8vE9swrcvJc8tMy+5VkO4VJu+eTVXU3V5qpdOz2zyFV5iXco7X/lxLmvLhc8tm1MS&#10;z3zNvVr98FAbsdfFmHPVtfIeNtXJll82nm8a7+qXV1zBZfarqXXLLmwmDtnCI2zZ8iXGpe+5sOUH&#10;nr6w61/KO/vJmdyrL+4mf+Km2xqc2HhObKqTbTZ8vCm8V1M1eM69OjkLA/VoG4PRxC5fYWo+vXBg&#10;e279rcP8sBdT3/iWzSlhP3kvx/J7qPf59O95yR+YHkPKJ56rrZrCwzPeJu/hwXY9IzzpzX0Qhufy&#10;7lznUy58sdcmxrdsTknrpvpnjj2rL531zu9pPt4nNo2tvPdHxueWOKqGzmh9ecu3mqrLc+W3tVI/&#10;vGCwtVbO5b1znQ8S79rGz/VHXx7xgic5kr3v84kN/TDil00Ysalu+G7l89QSV72L66tNLRMPbWNq&#10;mLrVlg+2aqTXecm+MTqX8g5nflbezz0/4z1+5tq8i/dq8JRD+uyP8R4mbwrvcTV5L1+1bPEeDtNG&#10;bdmqER70Vt7psLlkf7ITnx9j2sT4Je/NcvSUI+HP01i5rut8rgf64UPmmvCEUbznYyuXp5byisPW&#10;pbzDQD3are9ZA91Zm/n02GXvOXk/9z3X/ibsjYW12Je8N/lqr7Y+5YjPcuVbPZ7VW330wmY9IyZG&#10;+ai/lctTi31STeWrJnmGBYn3yR2+Z9+T3twHtT2z6bmVzzFZz3X9sL6U93LsWX1x9BD3uLknGt/K&#10;5akl3iffnuqprvbB5HddK+EFg4lH/qo7m0t4jx/28g7rctmyOyXlaP2c4qz+xKZcwkYuYTR51p9r&#10;xXMrl6eW3pvyU4u81EO0jVVDe7Xaqik8YADDzolwmHhMH1v5nJLw5sdeDOtL/cmxvMuRr3gu9+qf&#10;2JTLXBOex84IMeh7buXy1IJ3ecm7vGZNs+5w8Ky21nD7IPsVy2zine+tfE4Jn+Lkp/zKf8vmlJRj&#10;66cc+fKs3uqL93DynPzOOvmozrB5k3gn8pKPfRpnxsI17uZe7akWeHiyrV3dUzcsw3Arl1NSXvkp&#10;Rtxs2ZySyY1ne3XmXK5hFH/GJjZrva2D8GAXvlu5PIeoKb57rnxPPNRkXq1qmngY42+u/3zxYTwM&#10;t3I5JWGdv3X++oO46w/irp/r5/q5fq6fp/scfhB383L/yGd9xYc+7/O/7ZO/zUXAF4n1BX2XuBi4&#10;JLhE6Hvh63dZ6I8RLgD892XFmEsKHRcRfbb6XTzKiei7nFyS42NJtcmrP1KFh0uTPhz0w6OL2YoH&#10;OYYHX/p8n1s/fZdXvklf6PElfxh7btmeknKM9zgzrj+xKeew6SJ4DJvqJOwnvm+CyEueOCsvOBoL&#10;D0/9FY+Vd2OTd7WGR5hmY+wcwTUf8f65H/3EIS++5HsJpuvanHtVP2weYk/wETZvgshLTnKbnMn9&#10;GB732QfT5hyZvMvv877tuw/58XUp78dynHs1zvIfNnftierMh7E3jffyirNqC494n3jos1v3QXiE&#10;aXhM3i/hCO/2GFz5/Pzv+NQhhlz0L8E0zvjW33uO6e95n6/YhO+bIsc4W/fBpXjoT0wv4Yhf+Ykt&#10;1q/76He/m59+5+45Uo7s9e9zjs09oUY+VmzC900R3MgrztoHx/CoNmPhQdd8eITpxCMfl/Aup851&#10;sX7DTbt9qn8JpnNtlqP8SHs1bPJ/jPdz9sSbImteEw/9ybu2sfbBufcbY62Vc2Tyju/f8O3fc8hb&#10;X8xLeC/Hrb26vs9XbIzr7zkj5KsfNm+KVFt5Vdu6V2FybB/ART88TvF+CUfWV/lt8X7JXjqWIw6P&#10;7dVLeJef/pvIu7zLa2sfmD/Fu6f+MTzCdNqcIyvvn3fTvi/v5Rjvxspx5b3Y8X6fd8ObIuXV+/I+&#10;+2B9N7ALj/bBJRzxLz+5eH7ut3ziXez5K/dz5JK9urUnwubYu2HdE2+KyG/mdWqvhgdd8+ER7xMP&#10;/cl7++BS3sXkV8xf99HbHyrwfSnv5Tg5K8fuLXGWf3rVVZ1hc9eeeNN4L6/2z+Q9PNoH597j+Fjx&#10;yOYc4SPe4fnrv/X2xyrG55rYsj0mp3I8xtlDnBHG3gQpr8mZuvSP4XHO+zw86JrP5hyx/tjxK/bn&#10;fuQTh/59eCdxVp32tf4xzogayHpG9D5fsVnPCGNvgmzxHmfHeG8fdEaQfKxnRHi0D8LjHLGu2PHt&#10;zIl3ecixPLZsT8nevbpig/e7sKnOrTPiTZA9Z5d9YD48qm3uA/3J+7F9cAlHk3d4y0ffGjB3Ke/H&#10;cux9HjYr78bO3RPzjHgTZNZ21169ax8YuwuPbIztFfq44DveVx/XH8RdfxB3/Vw/18/1c/083ed9&#10;P4j7td/yid/hwuOiQFwuXCa6FJySLgxdQrowdIHgy+WJv2zEMmZOv4tbf4jgS59vfZcG9mzy8SZI&#10;ebkcNdalKzzUpN+lLDxmbeHR5Sg8usB3ccvmlLDhTxz6eJCjcX6NEXnxS9fFrMuZfnFPSXWuOXb5&#10;3sJGXDrn8L5i8ybIzKsxOMs93sMj3tnQv2Qf0MvmmMQlX+3jeOfPHG60+TVHZ/Je3FMS76c4W3nP&#10;JmzY6odNeyJsJr5h86ZIeclRP87aB+GhZv1jeJzi3bh+eJySuPS0BvEZl3LS/tyPfuIwxy9d8fEl&#10;t86CLd9TWt8rZ/zrT87CJhtrU18++sazgcuskw86byrvxzjb2gdsTu2D8AhTNmKcyzt7vMdlZ4Ef&#10;QorJL124G2dPNx5OSXVOzuQ467oEG/mcwuZNkbs4ax+sa9iYOvXD45wz4piIR5cvfmGKe76a8w8p&#10;81w352k+3S3fU3Anx1Oc8TWxWXkPm9Zc+UxsOiPC5k2RNa/e53MfwINkU23q1t+zD1Y8jknx5EPY&#10;4XHlne/8ytXTPD18bfmewveaI99yTIcvOvHeWtmzJ45h86bIMc7aM+Fx6uwKj3yoWX+L9/A4Juny&#10;1bkel+Xyr930491TDcblYw0U95TwLR/+9bdyPLYnJjZwmdiIvcV7a+VNkZX3U5xlEx7x3t6pNjb0&#10;T+2DYxKX8uGfHc7jXf8heKcrH/70Z50r72Gzxfu6J8SePt5m3sPjIXnna/JurFz8ENIzXTyIJQ92&#10;5rZ8T5GHfCZna44rNvJZsRF3YnPsLIRZOm+CrHs1PLY4U6f+MTxO7YPwwE1jxwTP9OXCj3a8H9bE&#10;H7jl1rw+fX21xHu5HpMt3vmRY5ytdWbDv74YKzbtid4N4Rs2b4q0V1uPcbbFu7r19+yDbPKx4nFK&#10;tngPazH+D9/x8+9xxvkm5u7i3bz8Zo58yTHe42zPntiLzZsi5QU7/Xjf2qvh0dm17oMt3sN/xeOU&#10;WCPyyY9+XIrxG7/zU4cc5cOvMfp8W8d04+GYVOc5nGVzCpvVR9jIKZs3QeS11hZn6ax79SHOiFPC&#10;r3zKpf3Ol7YfRok13+d414a/ueIek3zL6ViOW7xXV372nhFzrbwJohZ5ncNZeJxzRoRHa+WUiBfv&#10;nmz450v7V3/Txw858imneBdTzq2JLd9T+J45VufKGf/6k3dtY/Jhs+4JuWQDlzeR9zUveJzi3bj+&#10;qX0QHmG64nFKxOOPXzH0410b78ZhTejyS9icy3u669rkS038ZVOdd+2JiQ37ic2bIOW1Z6+qUb99&#10;sIUHf/p34XFK8MCfOO1jseTB75aP6w/irj+Iu36un+vn+rl+nu5z+EHcP/w7v/5XfdZXfOin/9Gv&#10;/PDf9oKeF6Y9L3w29L3sXUS6YHSJcHngp3njRNu4ywIdfZcFtnyI32XGpUKbLtmT11NJF5zydWlS&#10;gxwnHur3VGt1mHcxclnNhqhXPzy66PERHlu5TCk+YS8OX0S7S5158eloiyO3LoPHpDrLXZ3sJ2fV&#10;wye9eFeHMTlMH2ETVvIM33xt5fIcIme1tB7DV9t4+yjO1BYWpH2QDT/hMdcKXXP6YmzlMqX42a+8&#10;4yneYcumnMhdvOevtVmO8ODXvLlq9WytqEvc9kQ2fMS7eT7CN2y2cnkOmWcXuWuvqq01TCbv6iLh&#10;wZ9neJDw2MplSmuGPnt5xbN48tKXw+TdvOddvPNHd2uvlmN1hk1rJZv2BL2wSXdiwx+//G/l8hwS&#10;Z3KVl9yrxXPioR8eamk8PPgwPt8NEw9YhMdWLlOKzx+OJu9wh7l2vLApPrmL9+qUy8wx3idnxsNG&#10;f2IjfryHDV3jfK1nxFYuzyF3caZf3ebpz7VC7jojzJtj3/hWLlPKi2jLI975mrzLTb8a2OBky29S&#10;nXEmx+qJy+qMs9bKqTPCHPt8Vcc8I7byeWpRr5zlWF76caa2sCDtA7rG2wf6bDzDg+irvTURHlu5&#10;TJm82zPy0o4TOuVEzBvfy3v+4r0cq9Xz2Ptc/XOtNE/fXHiqP3yrn4+tfJ5a4mzmpe54b6+Gr3a8&#10;q2vioVbPybv59kE6xrdymSKu+OzFaz0SPujIp7F4F0Of/epzCv3qpF+OxvgncTb3qr44c08QdvKM&#10;d37VGb75eFN4j7Mwi7N4bx+oxbgajZnTNt7eySY8YDHxoGP8XN5hFubxQocfPsuhGPrn8m6vTt75&#10;XnlvT8S7ebrVSq8ctnhn86bxXm2Td/32gfqrMd7D7DF454Ov8Ix3wl6fL31+9eWlXd5bfhP61clH&#10;OWqXoxz0556I92Jo0yXsjr0bWit8bOXz1FJeK2fqmHjQMU7oVItn+yAf9oE59uEUHvndymUKn3yF&#10;uzG++PBceZfTubyzl3M5xnucVefWnjAvhjn2YVMOdDzF8eQ/bLbyeWqRV7VO3tVifOVd3eFRbeFh&#10;Xr99wL5xY/yns5XLFHnRjxNjrRlivhjlAFNtIufV5ypyqSbP1mZ+2xN8TWziPWy080NHnw+27Yn6&#10;d63HpxL4ySve26vGynfdq+GhVs94b759kA6Jk+oXdyufpPUoB/bGPI0R861Hff63zohTUp38yp0P&#10;tuUeZ/phUz1hUw6thbA5dkbAciuXpxb4lZc840yO1bjFmfnWSvsAFqR9QNc4/3T0iwOfrXwSMfgS&#10;h70+X2wJf3Ktrx3vcbLld8qssxz1V86qWwxtY4Tdnvc5PfNhs5XLc0h1y/sUZ9XfPoh368JcHGkf&#10;OyPmWtnKZUq8e+K9+MbYT97lTIdv83S3fE5hQ3flrP0d7823J+QDG9IZUW7tCf3JO2G3J6+nkviV&#10;7+TdGJmceYZHNu0D7Wo0pm5t4/DIx17e8599eenDu3OIxLu5eNnyOSV/cVadxidn1WacaBuXHx39&#10;fOjHLx9bZ8RWLs8h8pJr+Z56n6tFv7rNqy0Mq219N7DhP97ZbOUyhR/+2eOUjTbZsr/+IO76g7jr&#10;5/q5fq6f6+fpPocfxPl81ld86Ef/x7/nm/58L+QuUF7e80W9JV7oXQZdQL7wY59+9cWf+IFDX5v4&#10;r9z4+tJP/+ChbczF4ss+8yOH/m/+xPe/+pJPfuZgo0++4EYnG/+3b3JiY+xN+bItH18kPGvLtUuO&#10;/3Ue/fL1VEc2LlvaxrTVpk8vG3PZmKenXw7HhH8csmvMpcxFr76LWpc0fX7ZiJHOMVFjenKdvOMy&#10;Hvn+rd//w4c2ndZK/blWjMGLDd79r53ISS3GwuS5Ja7VIi/tLd7jzHgcss3eWDb1H4J3nLrAN9aX&#10;hPpd5vnVl8ND8N7+JvJof6+8k5V3XMsn3vkO3zeFd4ID9csLN86p8lt5p6dN1HKK97jlS9s4/b28&#10;i4d33DbWF7361sQW73vwlcfkHX/zjI7Xlfds6q9nRLw7I+J9xinX5xYcyEs+uJnnuvYp3rPhI5v6&#10;2RifvLdWZg7HZOX92LnOp76c9Pf4V0tr1RN/eOM73vG68j7f5/GeDZ5JNvFeHO3Oi+cW2M29Onm3&#10;/vXte7XEO5u5VuhnYy6ezR9bK8U/Jfb2PNfX/R3vYujLcS/vcqlubbXG+973Oclm8s7mTed95gUv&#10;PMNTLWqcvBM65qeNfrx7HuN9rhXPcjgm6/uc3eRdDpN34+ud4Jgc4729Gs/53su7Pn/G9MUozpvG&#10;e5zha57rzjScE/me4p3kL97px7uxc3nvD6v1+cBz2PGnX/58ru+GYyI3dmyO8b5+T5u843ny3vtc&#10;v7Wiz2/5wexN4V0ue3k3FofZ1M+Gv/owXNdKPozPPLbkru9pcnpI3vF4Du/G3nbe516ldynv2ezh&#10;HX+Td/aTdz70+cuG/vyOf0zY3sX75Hn22Uzes4n36lx5l3e5P7fIo7w8e5+rDe/6ZPJOLxt8Tt7p&#10;aRN4wkR75X3Pur/re9oW7+td8JhM3mvjtbxW3rUJHtmc4j2blXe+w+C5BU84UYv84l0t7Xdj8qUT&#10;h9Vyive5VqZNczOPLaE3eYfb5N24/X3qbzvHhC0/6qy9h3fj9OPdWD7wPG3Mx7v5N4l3ucBXXrjo&#10;XFeLd9bknX4cEn01xTubeDc2eadH2DRXDseEHp7jgv91f+PdPaD+eic4JublM3nf+z4Pm3TKr/2O&#10;a31z2uoQ403nHc/GnV3686xSA5k29eFBtI2tayUfnnt4Z4/ndPle9/f6N/v13XBMzPM/ecfTyrva&#10;zW+d6+mU38q7dTR5ZxcGzy3xJK/Ju7axPbxrE2vFWDyvvGfD1576+d461+d9fT3X9/JO5NdeFQNn&#10;d73PjU3ej/2bnD4bWL7JvHvWnu/z1kH5nuK9taJNJ5v62fC9p36c3HWur3+zF4eNWho7JivvOD32&#10;Pp/nOt9zv2/xzmbyzsbYS+DdfLzLvbzjkH68G5u806tGc9mYp6c/89gS/lfeT93Xrz+Iu/4g7vq5&#10;fq6f6+f6ebrP4Qdx/u9S+1+I69LokuaFPS9qe4UP9i4Lni4BLgPGXfb4dBHwdJnoi4B4LnPThg+6&#10;8wvimy7qUmf1y91TbWqctak7POiteLhI6XepO0f4ZUv08y22XMrHmDm8y0N/zx/UV6neOKxuuauH&#10;z/ifdU6biQ3dl8b7uoarLX714aE98WjPhEd7EE5bsU4J3/Fq/bjMa7cHW1P5F0se+p5bPk8JruZe&#10;be3yLRdjauS7Oic2nvTKjx4fW7HeRAnvcG0Nq61azKvNXHiQ9kx48EFXfyvWKcl3fsKaTN75F5uN&#10;/PTJ6u8u4W9yFtd4l0txPMuFjidsjNc3D6fyegnSGXaM94kHCQ9z8T7xoHsJ7/kuNt/6/Nr79rd+&#10;8dl0zpDV313C3+Sdz9Z0mORfPp5hIzc27Qn6rVt+t+K9adJanms4PFrD4ZJu9Z5aK1uxTklYh+vc&#10;3/zDE67GxGAjjnlj9Fefp6R1VJ3V6HmM97CJd305ecqRv5fCe3tWbdUQHtrhMXk37qnGiQcf6W7F&#10;OiX5bs1N3uEvllyMyZNNWBu7lHccy5/PeC8X/j1X3s1XZ3b8vDTe40zN7eXOLu3waI3EO6zNh4d5&#10;9vS3Yp2SfBO4tqZI/uQgHtEP6/Kf/vbIulerPUyM59t4dcuPrnyS7qEvhXfcTd5bw2oO12ps3c99&#10;EHbhoU333PrzTcRlz7c+f3TkJh+i/1S86886xa3O9kRnxLnnznNJvKtNDfGurpV3umqbvBsPD7Wb&#10;Y/8YvMsjHfP0tMt/9XmXxFt+8l8uK++tC/rVufJ+yfp7DoGf2jq7qsOzWqp38s4m3lc8tM/lPd9s&#10;rSP2fOsTOsa16dEvv/Jffd4lajzFu3jxLhf99kR1svek03Mr1psm8FUj3NQT55N3NXqmGx7woRce&#10;8CPqvw/v8DcWpkQ/rOnRh7E2uZR39a51rvvdfLi0x+dakVP5vyTe5T33aniEK1491dZ6bx+oOzyM&#10;X3q/oc8HW/6MeeoT/dZUay5+iLnpb4/Ilz918BnP+nKZ5xjduD+1VvrRwEuQODu2hmdtam5e7ebC&#10;g4QH3a1Yx2Tyzp8xOTUml/KLm/KTC93V512SvzjTP8b7uieqU9zVx1asN1HirVpW3sNj5X0LD5ix&#10;8dyKdUzwzp4vYizfYsul/PS12egT8Vefd8lco544jPcwaU+US7VXp/G5VvS3Yr2Jor7Ju9w9wzU8&#10;4JOuGvFOwgNWrRW+tmKdEn75Yq+f72KHdf7lZ56wXf3dJcd4Nz7r9JQLHXV6VufkXf18bMV6E0Vd&#10;c6/K3RMerffw0J54hN16RlzynssHe/2wDtdV//qDuOsP4q6f6+f6uX6un6f7vP5B3Ic/9Vlf8fVf&#10;9mu/5RO/w0u7i1+XRReD9YV9l7hQsOVHnw8vf2MuIy4X9btguIgY68LVZUVOcsn3my7zEtuXhomH&#10;+VN4uCyxgYc+2+l/j8w/zojJh3zE5b9LH4znZdG4XDzL4xzhgy/2W3Ua0yb5l59+dRp/ybyrZa5h&#10;/WqBdbVph4d+a2XF4xyJS1jbx/EOU1xob/Fu/L68T86qk//qNKe/7onqnGuF/vT/pgvcZi1bvOuT&#10;iQc5dkZM/3cJvvniO97jMt7/V9/wscN4X+ziXSwx9bd8n5L2Kn/8zHNM3OosHpvqPHZGrDHeZNk6&#10;u/TJuXjExfR/l/DPDu/88RWX8f5rP/qJd9dUcT3Z0rdetnyfkpUzvut3fuDXWHV66lennOtrT/9v&#10;uty1ho/hod9aiQdCf/q/S+jDTVz++eaXT/H59F9zG8ezZ/HMd0Zs+T4lccaPtjyqoTq39kQ29Oee&#10;eKm8H1vD8UKOvc/hoU8uOe/45qP9HZdw5fNfu+HZeLzLQ19+9+WdzDrF23p/6c89sfJubvp/06W9&#10;o+bJu7FjvE88zK9nxBrjLuGH73jnP998/qsf+cThqW8c1/Tkx85a2PJ7SrY448cYTPSr0/hWncbq&#10;d0a8FJl7VR3H8NBf8WithEdcTP97BJd8s+UDr2LKRX/lXXzj4j4m7/LQj/e5J+Jdm7xE3qsFFhOP&#10;+fcK/fDwhDsJj+q/hHc8HuPd8/Nu5viGNd32u/yI9pbfUyLv6oyzeOdfX076s85stI2Z0+8sfCmy&#10;5+yyx/Rhrg8P/S082jvnSLzjmY/WVbz/uo/+/HuccfmJVx5bvo8JfT7JsTrnnqA/98Tk3dhL5V3+&#10;sxZSLXBY8dDfwuMS3nFJ4l3cuMTvr70558sv3nFEL97Zbvk+JtVZPGPVybd+2Biz5madx/52+1Jk&#10;7tXJ+zE8zJ/Co71zjsBMDL75wK0nv2L+6m/6+CEnceUEa/rs5FweW75PycqZp75YctnCRpscOyNe&#10;iuxZw56wmHjQ15946LdWzhEYiikXz3jvXCd80+t93r5nQ1ceW75PCc7UGWd7eDenf+yMeCmilmo7&#10;toaN65O78GitnCNxyQ/eW2d8a8tDTrDuXDdG4t34lu9TEmezzuqSy9wT+V/3BFt9+bHJ95suclUX&#10;LNc1HB7zXIfFxGOeEfr35R1+8S6uNt8r7/Z7WKe75fuUVGd+Zp3OGmNbdRqrTk/z5T/9v8kSbpOz&#10;8FDjXXh0RsR7a+Uc4T/fOOAjLvnXXm2uP4i7/iDu+rl+rp/r5/p5us+7/wtxn/2VH37nf/613/5d&#10;XtIugi5iLmZdIrS7LO2RvkR0oXDJWC8UYhir3wWdrX4X0i6wL0ngJvf+ULGFh4uQC9K0mXjAe+Kx&#10;R9hMzsSDMyzNGdPHc1/A4lZOK+/sy3mPqPfcOsOmOruQyiWdlyJqm7W0hlc8XLBXG3P64YGjdO4S&#10;unGGv3je4h1H8Swvcdmmw8e5vG/tVTXOy36809WvTvnpy8P8XCsvRWCllnUNxwnZwoPOisc5uONz&#10;5Uwfx/yJQWAc73TwJMfWQD5aKzPGKYn3WSf+tuo85yx8KQJ/taxreL7n+gJcH74TD8+Jxx6B4eRs&#10;8k4m7zgy1xgbORDjcqbX3B6pzskZX/Nc51Nd7YmttWJPzLPwpcieNazOiUdrJTzC8Bzc49ITvnHY&#10;uc5X3PJfvxjarRU+2Jmju8baEnr42qozH2Ejv2zWOtlPbF6KtFfh2Njec33FAwfZ3CWT9ziL9+a2&#10;eC8GzucZISc65XiXxPu557o6T935X4rASW1qbuwSPOhPPO4SNitnxFpqjn9j+q2BeJ9nBB+E7l7e&#10;ybpX+Zt1em7VeeqMeCkiX7Wt7/OJh7r34HHOe47NytnkXTte9bXFO8W79pX3fSJfeZ86u1beOyPC&#10;g1zKu73Ob7zzaW7yTl+7vnm809HvTqB9Du/0Z538qEtO+uLoi5POXWfhS5F431rD9TvX4TJtTuGx&#10;RyZnfMUt/5Nnutrtd9zGO5l3gnPwj3fx9KuTb/2tOuH0tvCujrUW9bZ3juERJ8R5cSnvcRbX5lbe&#10;cT55l1O8y0tO5tqre2TlrDo7x6pzz1l4Ttw3RS69x506I/bIyhmejZnTnjzTax3Ii2STD7bn4M92&#10;1inO3jrN6YdNe+IlyXqPU4NawjA84JSOtTLf5/CgEx57JG7jjODSnPHJs5zS6d1gLj0+PM/hfa2T&#10;D30x0jl3T7wkgd/kvVomHuYnHg/xnls5i2dzODF/jPdj7wZzM8YpoStnvvWrc57r6pzYiDHr9Hyp&#10;vMcZLPXXNbyFx3pG0J147JFjvOtP3uVD4t0cHXON8cf+HPy36lzPdTFmnWKzaU9snYUvReL92Bre&#10;woPNxKO9c+5+m5zBFM6w1G4dbPm8/iDu+oO46+f6uX6un+vn6T79IO6nP+vLP/RbPv/bPvnbXAJc&#10;DFwEuyh0KdRfX9xbQs8Xqi7X+i4GxrpkuRCY49+cS0KxjbERl8zLzEsQuaolDNTiGR5qXfFwKZp4&#10;sKlPtuJsSXYTxxlbLBdB7V9+E9+lrMtuevps430v9mKpKTt++Demr0bCtzj02NSvTuP6L5n3sFfL&#10;ioc5Agt8aIdbGKazFWdLJo5iFbt+2Gv/0q/56Lt7Dsb0xCx2NufwzmbWaY1Vh7h8bdVZLH7kpN+e&#10;WOO8qaJeNVSvsbBvDcPD3MQjm4kHCY89strx60uWOPrOWVjK43/6+7/t3bNFX370pg/9c7CXO1nr&#10;5Eu7OsUiYnmyMQ67zkJ92GzFeRNFLdXmaQz2+hMPc+HRWoHRxCMf5tc4x2TlDI4zVrz3vwwoFt2w&#10;19cu9jnYxxn/7HqfGzNXnXyLyUYssq4Vor3GeFMFbuqcnK14kPCwJsI+4QcW5vOxxjkmK2czVtjL&#10;41d9461esbOB/fRxDvbVyZ+41li++Qwbbb7ZFGvyXr7eh2uMN1XUVp3yh/Ncw/BQn3YYhAcJj7lW&#10;6K9xjkk48jN5N8anWHz+Cx/+zoP/lQux6MlP/xzeu8extddnneIXq/z0Z53WyTwj7ImtOG+qbK1h&#10;9RNtY9UWHp7H8DiH9/k+F6tzne/OFnP/4jd850Gv2GLp0y9fY/LYirMl027WWW3Fmnti686fDb2t&#10;OG+qTN7DUS0wUad6VzyymXjQ5wMWW3G2BE98wJKPeOefiMXvMd7FKt/78r5Vp6c8Zp0ztny109uK&#10;86aKfNUS78f+XkFHfdloh0cY6t+Hd3tuk/ebc57euubEItrGzuW92M6WybuYdMQyJ6f1LNx6N6wx&#10;3mSBVbyHY7VN7Ol4sjGeTXjAzPw5vMcZX60xPmFoTGzPX/l1337QE2vyLu70cc47Nju+Zp3axukU&#10;a61TLG1j+SBrjDdZOrvkD4u5hsNDO6zZzLVCvzOCwGONcUxW3sXiU1xjxf7nvv42tvOInvyK1bsh&#10;/rbibElndLWtderPOk+dhWyMbcV5UwV2ciZzDU88PCcerZXwiD8+zG3F2ZLJWfc4PsKx2P/Ch9/7&#10;X5SBvbb4Yb+ula1Yq8y9OmPxY5zfY+9zY3NPZLM39psguI6zuYarVy3qgkl4zLXSGZEN3a04W8Iu&#10;zvgXK1z5M2/un/zq9+4OrTH68mXT2infrVirbO1VsQh/Yu/ZE7WN87nGeVMlHNWm5on9xENtEw82&#10;ZAuPNcYxgVOcsQ3HYvOL23gXy54rVrzry5HNXt6nnacxZ85WnWLNOukQPjzz8ZJ4P3Z2qSc84Gss&#10;POZ7Dh7tHX12a4xjIhafk7Mw1Zeb2J9z45v/yXt4symu8b3Yr3Xqzzrth+o0Zq469cXkRw7zzr/G&#10;eVOlNRwGE/twXPEg6jY238vJVpwtmZx56sOx2MXSNjdtrz+Iu/4g7vq5fq6f6+f6ebrP4QdxNxeB&#10;j/yCm89v/6Ef+6IuPb2gXZb0PecL+5R4ybtk8OFLNeHX5aTLH+GTjjmXQMLenHaXEe1z/tDw3FLN&#10;1abdpVZbffrhQScMXNDMVT9/+vTWOMcE/pMzcV268kd+5dd+++EHceb0zbHpspuPONkj1VKdRP8u&#10;3umxN5eNeTk09xKkWqpNe/JebbAIq2qmQ3faeJ6771beXcTFScdl/J/46m8+zOmLN3n31DeezV0y&#10;eYcBUVd1VmO8twY89c0RPuZa2Yr1Jspcw2rQjsOwMI6fLd716WVTf41zTLY464tYfb7/8a/6poN/&#10;ffizkY++c0f/HNzFlSuf7VX22vxVB6FjTjsb+kR/8l6Ob7q0hrXVoA1ntcNA33h4mKtmNZrTjvfw&#10;WeMck3gvB7LyLsYv+ur3/nAW7576xtd3w10S75Mzwmd1aauNfnUZN69tzjj79kQ5vumCzzirDv1Z&#10;SxjQMadmeuzNxTsMtcNqj/C5ctYfWcJQvF/yNR85+NdvrbS+6FkrcsjHXdKenrzLe/Iet/Sry7j5&#10;Y2dEOb/poubJe7VN3tUGAzrxno05Eu/m2GzF2hI+tt7nk3dc/LKv+ejP412u2axnxF1S7tWpzV+8&#10;62t76k9s5lohL5F3NcQhztQhf7WozZwxNdMxN3k3bl6fPqwmh3tk61zHaxjK5Zf/vo8e/OvDeOvd&#10;4I+85+C+cqYu0lxrOGyO8T7PCL7WOG+iTN7jjISHudY6fXPak/fwYEPMrXFOycoZX3iVmz6fv3Tw&#10;Tm+Ld5KPPXIJ78blEe/GXjLv8oWB3IlaJu9hHD7xHh7GH4t3GPv+Lid9enfdCfZIvMcZ/5fwbo6O&#10;fjm/6RK38lWLOsNALVu86xtnq2ZzxmHIR2tijXVMtu5xk3fPX3az3yfv1oqYx3zsEXlXJ19x25y2&#10;cfNqCwdttWdDsnlpvLeG1SJ/tag33qvfHDGuRhjom4chHzg4B/+VM37wzpe+HH/J7/3ou5wQvLOr&#10;Lz6bc+KqMd7VoO2pL1Z1tyeqnd7kvbzMwWON86aK/Odelb9a1G9Ouz2sbX5dK2EAj3N5Zzs5k4s+&#10;fPWN9x+wZuO9MN8N8ppnxB7hf+5VbbnwqU2MV2e4zLVCxxgfzc0Yb7KotbMLn9XbnHriPTyyifcw&#10;oYP3c/BnPznz1BdHn89ffMe5TpeNfNK5S3AUZ3EoBp/NGQ8bc8bo0TFHLxtzL413+codv9XbnPbk&#10;Xd/4PCPYkHycw/vKWbyXA/knvuqbDzHrH3s3yCmdu4SunLXLPw6bk8PkXa6EjTntbLRfEu/lH2ez&#10;FnMkLmGgb16NnRFhlI9z993knY+Vd+f8rzzxPs/HObiLV86Td3U2R/ikU8302JtbeW/uJUg1V5s2&#10;7sJDfXFJ6JBja+Vc3q2lyRkf9jJ/6djf1lh9cv1B3PUHcdfP9XP9XD/Xz9N93v1fiPuHf+fXf86/&#10;9X3/6b/hZe0F7kXuxewCoO+lPV/Ye4QPf7Txsmfv8sG/cZcRX+qNuxy4ZJgTrz/em3cZ2fL9EkSN&#10;XaTUot/lxzg8jMNDnWGhTcfcelHaI3Hmqc+fPnz1XYY/5zXP2uWnH95yu5R3XMa7HMissz/gGqcj&#10;L9jMtaK/5fsliNzVBtdqiXe4ql0fHkS79RAX51y6k5Uzl3DYErHDevJO1xhbNnLVx8X0vUfaw3xX&#10;o1rkEe+th3IR923hXY3x7qkW9cNDuzUPj3hvPdyX98kZ3/oErnxr/8Lf/Q2HOTrxLh99+VkXl/Ae&#10;l3KXC99xKR6falRfuZQzbORgfsv3SxB8qldbLdbB5N1YvMOIrnrjXT9ezhG+YRhnfGvP/S0PP4jL&#10;vzzmGSFXPgj9fO8R+uLxLRex4rKzQJ9OuUzetc1v+X4JEpfWv5rVo0Z4wDWejdOp/mr2tCZWv3fJ&#10;yln7D69yMia2H8TRZSPu5F2O+WA//d8lcTnPdXWqp1ysB+P6YopvvLVSHi9RrF35q01datdXG9GO&#10;97nuqxlO8XKOwHtyFtZ4FZcO37/y677tgLH+ekbEe2dEvvfIFu/iTd7VfYp39lu+X4LAS/6eamnN&#10;wyPeWw9h1VqHh/F4OUfijPDDdxxO3v9nX/ve/1IFfszHe+fxJbwTNchdvHhXX7nEM9/mmp9rZcvv&#10;SxCYqwWGalEbLtXWO0A/3sMq3mFDtnyfEr7hFmetKf3OD37/mQ3ecaHP7jF5V3O8a38QeNdWrzn4&#10;G39I3vnew7sfxE3e8UDoix/vnRHnSLV2bmjLqVzEj3dtNRuXR2tFDlu+33SpRnWoR23qV2drQjvs&#10;PfFuHB7azZ0jbOMM7q0pY+LR4dv/0rdxfTmaJ3K7L+/qJOUiXlxO3vlurRPjbwPvalEH0d7iPexx&#10;bH3Eu/YlvG9xxo8x8fX59g/m8NWnZ56wl/vq4xwRR8xy0Y/L+DXOd2s9fNRO13PL95susFP7fJ+r&#10;V22dBa11eBg3bxwenRFbvk/J5ExsY/LQbx3x7fs7Pf15RmiXnzE55nuvVEe5qM2Tb211mZ/vc+Nz&#10;rcBsy/dLELWoS73qhIfa4KH2yXtrwjzeiTm6W76PSZzhUGxjfOu3jvj2wyj40g9rOubKz1hr5RyJ&#10;y3IRPy61+TZOTzy64hhjQ7c1+xIFj+qEq5ri2Zw6O+OsC21jZJ4RbFe/p2RyJr4xvvXhq893/wtx&#10;/K+805GHMc9875W45Fcu8W68mhvf4l3/JfOuLjLXvXr11Wm9G8eDtrH1jDiXd7Jyxh9O453vf2rw&#10;Xn501neDfPO7V1be+dKfvFer2suVTrnIecv3SxA1qk0t6tf3hEdngRrhoU5zjdO5D+8489TnG7ZE&#10;LnzG+bS7/iDu+oO46+f6uX6un+vn6T7v/i/EfdZXfPhT//Ov/fbvchHoQtRlvb7Lwnxp75EuVV0A&#10;+NDOn7Euhi4fbFw+zHuaX32+FJG7utQBV2On8HDxdTHq0hse50gXrvzEoTjyED/fRC5diOlMG7yb&#10;v+QizHd1uey3hog61a49eZeXPnlbeG8Nw107POI9fMMjjrb8nhKYsg/n1oEnfwmsm8Oz+PJZeZfH&#10;Q/HOd7mEDalOz8ZeMu8kzqulPUZgET/68A4Pa78z4hxpHfGbz7CGK5+evtyle4z3eUZsxTol4vFV&#10;nZ0/5URHm1SnOOKSt4H36lNLmJJ4hwc9ayLeWy/n1h/fPfnkR1xcFwfWX/LJzxzyaN/jffZbK5fw&#10;3poi2uqId/HpyMV8dRqnY0wuq8+XJDBTa7VMPOb7PD7YaLMh5/LOH99zr+KY7/a1pzm8i91abK3U&#10;98x+K9Yp4as6rZ+5nq0/OmFTnb2j9NmvPl+SzNp6z1VbeOjHERs4mzd+Ke9zrxK8h6s5/n/r9//w&#10;gXd943KLF0+8s6O7FeuU8NXenbyT6vScda5nxOrzJUm4EViEhz5cwwPX7auJx7nnXeso3vn0JOFa&#10;Tsd4z47epbxvvc/5rlZ9vsWtzrlWrNHp76VJZ2a4rud6vOsTfbhrh8eW32PCnq249i3f4sA63svp&#10;S7/3h97H+9a74bF4l+fbzHuYhuvKO51jvBuHxerzlEze48wz3ifPePesD2ux492ztcLvVrxjQj/e&#10;q5NPvqpz8q7OeGcjp9XnS5JwI3AND7WHh3Y8h4d2eKw+Twn79mr72pN/eyre+f83bu51nukZn5xP&#10;3q3XrXjHRB7s+L/rHkfUuXVGvFQJN7XANTzwAAc6cDZv3Hz7j7Bffd4l/OI9XGHI/8o7rFt/nvTW&#10;dwMdPi7hnR9SnfFenXNPaBuLd/FXny9J5tkF1/CAM1zpTDxwM/G45D3HH8kPDD3bT60r8+1tT3rp&#10;rmvFcyvWKVFjtao734S/sNFvT9AnnREvVbbe5ysefW8yBov2mP4l5504eMSr2Hzwxy+f8e4Z5+ta&#10;WXlnuxXrlPBbHeoUL575W8/1uSfksuXzpYha4r01HMfhgSft8CDZtFbOERiyjTN48x/vzXse4729&#10;GTfGt2KdEv5mnfk+xjubsJHT6u8liXrVGbbGtNVm3Hz7j8Bm64w4R+J58h7WfHa+wLo15ymv1py5&#10;bMzfh/fqnLxrG4v36pSXeU/zq8+XInJXlzrgqj/xwM3Ew/t88n7Jey6e81NfnNaf59aauv4g7vqD&#10;uOvn+rl+rp/r5+k+r38Q9w2/4rO+/EP/zj/3td/2rV/66R88XBZ+/bd+8tVv/M5PvfrCj3368IL+&#10;gpunvpe6vgvEnj8CdBnoYk1cMEh9FwI6Xbi6BF7yR4Y3TeClFjXpw8OlaF6CuqTVh9XE45Twjwu6&#10;2nianOGR6NPD4ed/x6cO/3gml+bj3RwdwuaLP/EDh/lLeN+qc/IeNnT1+dYv1ksWGKmlLy5beODc&#10;hbx+eMChsWNCd+V9cqa98q6/8v4l3/OZgw7eG9OXNxu+xeBjDy901Tm/QPTFo/5aZ9jMM+KlytbZ&#10;tcW7MVjph0dnxCmhG27a7XH99iqJs3hfz/Xf/InvP9jcxTtuaps/JWqa55g1oK5s+Z51bu2Jlypq&#10;URusGlNbf3Qh2hOP9Yw4JXTDTYx405/7/cs+8yPv29/ruX7Xu4Fv9mxqmz8l/aGh/vr+4lu/PWEc&#10;Npf8keFNk601vL7P4biFx1wrxwRmrQ/tud/n/nau8x+nfgyn3zqhx2auFfN8aNM7l/dj769sPfXn&#10;ub6eES9Vtng/hgeMs9nLO87bL7XxpH8X73RW3vnIxhkxedc+h3fnmNrZ6Ffneq5P3tcz4iWL2k6d&#10;68fw2POeYzN55wtPfE/e1/e5fc2mc954PibvctG+hPe73ufG1zpxPvfES5aV9xUPvOnDRf9c3vGg&#10;zb79fux9ro1X7wM23f+N52MP79rlcEwu4X09C1+yqGO+s47h8di809FeeU9Hf54R892A9/gSr/Yp&#10;kf+sk2/9zqd4n/e43g31X7I4u+Y7C25beMQfUfs8I47J5J2feD/1Pserp/7Wd/xspg/rI67F2MN7&#10;93frT99T/9Q9bt0TL1kuucfR38M7H+fw3v6O9/Vcn7zPdwO7zqO9vFdnup1jk/d1T6xnxEuWS+5x&#10;Kx7HJN75rr1yhldC/y7e5aJN/A2PD7r6nc9sWgOnhI46s+NLneu5fmpPvGRZzy5864fdFu+dEdkc&#10;E/Pxzs9dvHeuxzt84309I9a/4fGtL++4PCV8T97JFu/GqjPe95wnb7pUS7XhRz8cidrnub6eEaeE&#10;Hz7pauNpfZ/jTX/yTh838Tx5pxPvzgj98j2X9/X7+Tl33Jcs8d7ZtcX7+j4/535zivfO9XiHZ7wf&#10;e5+3Vsj0Ub5s9vAup/UcW99f3f2qs7Wyx/+bLvF+zvs8m728wyve25/masc7vXi3v6cfcv1B3PUH&#10;cdfP9XP9XD/Xz9N9+r9M/dHP/soPv/Nrv+UTv6MLgktBlyF94y4Sxl0O9buQnZK+SNPvoqBNXAa7&#10;lOSXTl82yZbPlyJqUZf6ulzDMjz0XTS1u6iFB5kXtWMSnrDb4kx/5UxbDnCmJ24+jM+Loj6e6KqB&#10;r/lF6piwrXb++NAmk3f+wyb/xld/L0law+roSybMJh4wbx3Ag0398Dgl4RnvfMY7P+3VyVlzxki8&#10;Gy8v83TLK10+6G3lMiXe5bLWaa1XJwkb/tMxv/p8KSL3aiHG7Ldqg4f9qB2+bOClz3b1uUq8xyWf&#10;+nEGb7gmxjsj/vkP3/4XSVvnOl/18SSXfOzhvTr55b86jZmrTn0+2bRW6Klj9fmSBF7Vqx/mKx4k&#10;POCgHx6nBEeTs/Zq/fbq5Ky18mu+5f1nxFwrxns3bJ0RW7lMmXWK13rMb3XGPRtxtMNm9fmSJLzU&#10;rNY97/N1rZySOItneE3O4D85M95a+bUf/cRhvBzygSec0OfLOD90tY2pZSufpDrzR1+7POh46hvX&#10;L0bYTH8vTaxhOKkNvuqp1vBoPjziLDxOyeSd3/ZqnLVX+fI0Hu+/7qPffRjng237XV708sHOmDm5&#10;GbuL9/RJ51h1do7xHxbm1zNi9fmSZK7h9Vw/xnschsfqc4p5enGG0870OGvvaRuXg3z+lW/5xGFc&#10;Xzzz+nKWS35wPXmne1de1Ul38q7PJx3xqt3aW8+I1edLkrmGV97DAw764RGHBB6rzynsJ2fwmpwZ&#10;j7Nwjvdf802354p+a0RfXvjNh7b1lI9zeVdPdeoTOuVDT53lSd423tUXHpN3fU82cNIPj9XnlHN5&#10;p8unfD7vW2/P+d4N+NUXP12+CB9sinMX79XJL/vq1OeXTnWGjTz02cFm9fmSJMzVph0eBIZ04KIf&#10;HnOt3MU7mZyxXTnrfT559/zcm3PeU144ocsXPX7M8WusMyLe9bdySaqzPIx56hvXL0a8k2ysienv&#10;pclcw/Btf+pPPKpXf/J+F76kPeU596qn8Xg3x2+8/7qPvv+MyAe71usx3vncyiWZdXaO8dWY+Vnn&#10;3BPVs/p8SdIaJvGuLv1qiydj5tfveqvPVTrT4yz7lbPOBH3jvr/rd0bkh5645sotTlo7atnKJalO&#10;tsQYX9XOX2srf2y06bdWXqrM8w5malPTrM24fniEeXisPlexfuIMtuG5xZk+/3R/9Td9/N3x5vLF&#10;x7q/zde/K6/qjHtj67meT2KutcI/29XnS5LWMLGPjMFWf+KhHx7zjDA3/W1J5ye/BJ5xZhzvnpMz&#10;er/ya7/9gLPxONE21hmRTWdE/T15icEnff1i8CvH6jTWnmidkNXfS5K5huFgzFN/4qEd7+1Psgdf&#10;XMDJ0z6Jd1jysYf3eUYYYzN559N47wq+t3KZMnnnrzqJeNXJL92tM+KlytbZBcvwMB/m7QNj+oTu&#10;6nOV8MSJWO3VOGqvxgP9clh9XX8Qd/1B3PVz/Vw/18/183Sfd38Q9wu/6iP/0G//oR/7oi6HXt5e&#10;zL60e6l3EexiRm++wLekSxsbL37iMsKny4d2411YXOyM64ux5wL6porc1aJ+z77UwtYlqYsTPXho&#10;w8I4G7qeW76n8I2TOOPvLs5+2e/76KtffhMPzvrm6OBMP967aNPTj5v8bEkXP0/28S4f/rWrk6+w&#10;YaNvvLgvUWCnlnhXKy7VHu/VPHnHQbzHwylZOeNr5cxeFisbsf7Jr/7mdzkUlw1bfb70jU8fcZOf&#10;LYl3Pibv2sbCQt58eZrLt7lyf4kSl2qpbn3j2nhXszrhYS6M8B52W76nxPspzqyhcjEmxj9xw3vn&#10;Cd09Pkg+jknrnC9rX35q5au61E+Hr8m7NUOvuC9R1B1OalS72uK9MTXCma42nYndlu8pbM7lDNa/&#10;7Gtucdbf8z6Xlz1/F+/VKx+iLRe1mtvi3by+3M3NuC9N4hK2ao73U+9zNccPHPCx5XvKnvf5ypm4&#10;v+RrPnLIUV8+61rRjxtj2vPud0zK/dj7XF7tb31zhN5cK1u+X4LM91y8q0fN8W4MDp1/6m+ttA+2&#10;fE/ZuoP1Pj/GGd1f9jUfPeShL8eVd3nEjTH57OGdVOfkvTon73yZI/Qm78V9aRKX6lCnWuISHvFs&#10;nK4nvXlGmN/yPWUvZ3TizF785Td3+ng3vuWDrD7E0z8l5R4G1c/Xyrt2OMwzgu2W7zddJu/qUcvE&#10;A6badOK9vtrpki3fU47xfoozZ8QvveG994j4V94fRtQY7/Dd4r366Zqv/xS8+/4OZ/14p6dP5LHe&#10;Ceh0RpwSuiQMJu9hoC8fOYhrnJ4xNi+dd3XBSlu96pu8xw8czNOjb27ycEwu4Qy2/nYjhj4983Fj&#10;THu+z/PRGXFK+FVndenLSZ8fYrw9Ee/G1UP3pfJOqjne1abGalMn3mFb7catlc6ILb9T4p3uMc74&#10;W3n/Jb/3o4f4+uzkETfG5MPHPCP46Iw4Ja1ZuXnGu3wm73zKSbtx8dPd8v0SRM1q6eyqXnh4wiPe&#10;cT55b61s+Z0CJ/zQnZzhKOxWzsT/RV99e7/Ijzw6e6aP1oqn/rQ5Jq1ZvibvcNAOB21j8a7+bFpv&#10;L1HUoZ4DzjeYVr/aqnviQX9dK2y3fCd8rZzxg6Ow89QXI5tffKMvVn7Esn6KJ4fJez6MZ3NM2sPi&#10;hIE+H9aEuBMbsbWN63sW9yWKWtQXN3CPn9a4mtVozti5vJM4i3f2pzij909/zUfe5caY9ta7YZ4R&#10;e3kvd77pE/7l05pYea9+Nm8D761htenjHbbG1W4ctp2NxggbuufwHmcwxBGf+itnsP0nb875uDEm&#10;Hz5wpr/1btCnp39K4l0+YhK18RXvxtoTdFfei/sSRe5qgZln+x0e8Rvv8NAOj3N4hxNOzuFMrNX3&#10;9Qdx1x/EXT/Xz/Vz/Vw/T/fpB3E//QtuPv/W9/2n/4bLwnyhd5Hr4uayoO+CMF/ge8TFin+XEBcE&#10;lwIXDpeGLip7Lh0vVWDXRUj9sNWHB7xh3GV4r3R5PYczNp9zc9GeX667yNHVl59++cqR/n14l18Y&#10;4F2MuSa2bN8GUbea1Wqt40XfuLr1z1334XYOZ2yslc/53efzTvTPkXLke/LeOm9NbNm+DQJjNXtO&#10;3mEB175sbdmeknM5m7ybMyYXNmz1+dLHib688nFujuJVJ375FC/em9uyfRukGuMdz0TNxu7Le5z1&#10;ZfsYZ+2xX/zV7/0wan03GNefZwR7Y+fmyFZt830ujjHzYbDavS0S7/YYXNUbHmHT/jtH2qunONOe&#10;nMnDD+LCe++7gc6lOYrBT7wXKwxWm7dJ1IoX2Kl34qHd/jtH2qsrZ0R/izOx5g/iVt7nGcE+vuhc&#10;mqOY+VF7scJgtXmbRK2whr+2msPD8xJMT3Gmv8WZWH4QF95yMk9v9dEZkY9LzmRxqlOefZfR1yZb&#10;dm+LWOdwg+Xk3Zza78P7OZyJ5Qdxx3jHx+pDvvfhXe0fVN5xvPIOD3OPyfvKGRs/iGvNiWv+1Ptc&#10;nvqtlXMk3rU9411+c+5tFTh3j9vi/ZL7TXt1i7OV9/zD2g/ijOt3JzjFu1wv5V3cYn0QeVevOuGq&#10;VliGh/FLMLVX29/6ezjDgx/EFXueEexJ74bOILnr86V/jlibxWLPF//yk1Nzb6uoV91bvOPiEt7b&#10;q+dwhgc/iDvnfS43/Us4kiM7cfiRh9h8tybMbdm+DYLbzrTWfTWb019t7pK5V/dyhgc/iDvnfZ6P&#10;1so5Ii+xPfnhW19+1mZzW7Zvg6y8t9/VbK79eI60V7c441N/5Uy8f+Krvvms9zmOpo9zRDx2fMc7&#10;4dOYubeZ9840bXu7/a5m6x7W5553l3Amnr/PWy/siTk6x94NxvVbK+dI/uNdzXi3LlsTHxTe1R/v&#10;8LgP73HGv7G7OGMz3wvJ9Qdx1x/EXT/Xz/Vz/Vw/T/d5/YO4D3/q5iX9kX/u677to17UXuJe0l7e&#10;+i5JveRd9Mx7drk7R1wM+OSffRcEF4kuDW+zwI3AoIuXdrhu2ZwS9mw9J2dduOvz7dnlN4G7MbZ4&#10;zkd9PjzjR6wukudIMdhruwDyXR5bNm+TwI+Eb3hcuu7jc+9eFYOI1/91ZnyvvJcbH+XneQlPfPBV&#10;LvHOH9myeZukPRae4RGuWzanBDfxzM9de9WX3Nqf+/r/QrEc+GKTj1NnxFYupySfrb2++PFl7Nwv&#10;my9NJu/wnLzjZMvmlLQne07ePfmP93iLz8//jk8ddHzZz+auM8KT7VYup0SM9rc68cyPvufbznu4&#10;hSue4BEnWzanpHUTZ/zlW5y5V+ENZ2PmvvgTP3Cwba3wxcd6Rsy1wofnVi6nZOt9zjcR+23nvX0Z&#10;ruEBTxicWz/O8LBnr8ZZa+WLPv7z3w2e5svPc/LuSWcrl1OiLvnxR/Tlxyd//UH4bZUwj5N5v4HB&#10;ubyvZ/SxvVq8lXc28R6384wg/LVeWxvy3srnmKiLb77kol+bv7ed9zBWM0zVr699Ce/wn3x48oXj&#10;eOtcjzsY3/Y/dZR3Z0P2D817dfKNd305bNm9LfJYvMdtvMdbnJmLOznoe7/j/dS7YT0j8vFQvOuX&#10;05bd2yLqg3U1h4f+pXiy29qrnvFOp73a2ot34/TinW3t9U7AF5tLzmX+CD/ybm3p879l87YIXuEG&#10;TxioP6zVfy6e2cf73Kt8bnEW71/wsU+/izn9aUeXLb/peFoj9+GdT37Yd5bkd8vmbZF4h6+a4y1M&#10;zj3v2MdZ66e9agymfPIdZ/Hu+7vxeUYQ/o6dEfm4ZH/muzpbS3KV85bN2yJ4UjcM1KwfHvqX4onj&#10;yVl8bnHmGdatD9L6YRsnfMy10rlyH97LafIu7pbN2yIr7867iQdOtuxOCXvSu7g9usV7zziGOdvW&#10;QD6ymbwbb10Y38rllGTLL86L8UHgnYS1mvHeu/4+eOIxzu7aq3gXn11rhq45OnTnWulcl+M8I7Zy&#10;OSXFKDcx+C73LZu3SeCmVhiovX0Qrls2p2RyEWfxG+/5Ng7z+F59XX8Qd/1B3PVz/Vw/18/183Sf&#10;ww/i/N+lftZXfOjzPv/bPvnb+sOJC1eXY33jjfny4A8G2vMlvldcBlxE6rt8uTDwO/XeRoGjWucF&#10;tkvYufXTx0F/jI2fOMSd/jEOs5829R+DdzWS+i6GsCj/t1lgp9b5RQMWuDc3dfcIfu7iPc4mh2yO&#10;8c7urrVi7lyx131BqM6+GBb7bRY143h+6elLWHicI/iZnMWb/spZe5XctVa2fMy1Yu5cUec81+eX&#10;+VX3bZMt3rUnHufIyrv+Md7jzPzK+zGbda3k45Jc1/c5P/r4X3XfRsH73N/hEX/nCJvscAfLLQ4n&#10;ZySb+nfxvq6V2udI7/Nie+o771fdt1HW93nvubA/R2A3cdziLJ6O8S7uMd6zMT9tLuF9fZ976l/y&#10;R8WXKOv9Zv4BdNW9S2B3jLN4Nx9PzYe9uXRWH6fWyiW8r+9zvvUv+eP8S5T1fX6f+w38j/EeZ3t5&#10;p3/l/fHkGO+eq+5dspf3yRmpv9rwV//YWplz5wi7Wad4zr0Pwj+ekfUeFx6X3G+O8W483smMRY6t&#10;lXg3f4z3uY7OETZrnet3m7dZutdO7PUvud/EO84mh6d4pz9jp0M/m8lt89Om9jkip7VOvM+/3b7N&#10;0rkeduFxyXuObZzV5lfbfJzFobmVw3TY7F0rtc8Rvp3rs877/M3qpQkc8fwQ77l48qyNk8lZY/rx&#10;rE+/tULOWSu1z5GtOtfvNm+zwBDvvefUfOl7Lq49a0/O6q+8k2lj/i7es8mHuXNlPde76/A79d5G&#10;gdt6rl/6nou3c87odOhnY37aNLZl0xlh7lz5IPOuRrXO8w4e5Nz66eNnzxlNd+Vw+iLXH8RdfxB3&#10;/Vw/18/1c/083efwg7g+v/2HfuyL1hfzKXGR8GL3kneZ7DJwSlwAfMFyEWHrMlD/kj8svjTpHw9d&#10;uvRhUP178IMX3GHOFu5bF6rHFDGLL5c9edNX8+TdPyCr/YPwD6fxrl79ybv2qr8lsO6SvXe/PaTg&#10;qfh7eZ91dvmPdz62bN4mwbtaidphFh72xJbNKvHOdi/uDynxXvw967U6Sbz3x7UPwj+kqLn6YaF+&#10;7fbBls0q9rg/yj4X79au+HIXf896nXX2Pu8fkC/5A9NLE3tj6z038bhL7De6bK2BPfvtIQXnM/5e&#10;3jvX2Rjz1O+u8zbLfM/Fe+fdXt7p4Z6t5973w0OJc+nc+JP3znW2HxTee8/hvXMdDsbaB3fJm8B7&#10;uYq/5/0013e8q0OfrPpvm6h/i3f98LhLVtxfCu+t7y3eza82b5Oor/f7S+VdvBl/7/upOrvHTd6f&#10;+m761IL39R4Hw4nHXYJ392htPvrBxVOJe8mMv5d3deK497m8P0i8r/c4e0Z/L+/22yW4P5T0/VG7&#10;u/2qsyUr79avvjX/1N9Jnlrme25yp/a999rJ+zm4P5SoQXz8i9+Zf5fIU92ED1z3znvqd9VzyPo+&#10;n3isulvSfgt358WW3mPJFu/GtnSnzDrZkvp77oYvXdb3eeddeKz6q9CBu/0y73hPKcXvjreHd2tE&#10;jWqfvOt/EHjvfd65Djvtvby3387F/SGl+ET8PXmv73M5V/dTv6ueQ9So9niHwcRj1d8SuOM83B+K&#10;9+sP4q4/iLt+rp/r5/q5fp7uc68fxLlQuEyQPReoLlx0XUL9gdGFwhdPl4q9F9CXKl20Pavd00WK&#10;7P0DG11YsX2Oi2sX6XLf0llFbThny07bWJfQvRfQlyjVqHY1W++esGsPbdmtEu5huaXzmHIp73TZ&#10;qrN935due2HL7m2QasQxzuPdvg/LLbtVLsH9IaWzOS63dFZRK93OPG1PmHiqacvubZCVd7jFf1zu&#10;+eIMO1/Oz8H9IUUdxSd7cu593plnv3vyZf3649uW3dsg8GmPtt49jcU7HLZsp8AO7q2ZLZ3HFHUU&#10;X+57eFenNRLv1r6nvvHnuKc8lcCnPdr73Lr3jEvPLdspl+y3hxTxcCb2Xt7X93n7Pd5hsmX3Nsjk&#10;vf0d73G5h3d+4n0v7g8p4snZfvfcE7913rle3d5Z3gFky+5tkc7meLcGPNsHe+434Y73vbg/pFx5&#10;P1+O8d4d+SXwTnAnfmt2S2dK/2i68q7e7nxbdm+L4Fnd6nVW957r+805vPPD9rl4L/6ed1O89z6P&#10;d+PaHxTe1b/F+957LR/09+L+0IKneJf7ls6Uzje5soVD9eKery27t0V6z628w0Xt+lt2q3Sn42sP&#10;7g8tuOuc33NGOd/Ltfc5e/yzN7dl97YI3lv3nvU9Ybn3vDsX94cWfF3CO1221Tp533NPeKnSe65z&#10;vf1+Ce/sn4t3eRdf7ls6U7qT0GUrf3se72HxNvOOo5X3np19W3arwOsc3B9arF/xz3k30Zdr7/Pu&#10;8fhWx3PcU55KOt/xX+2eeIzLLbtVYM3PObjvkesP4q4/iLt+rp/r5/q5fp7uc68fxBEXgb2XxsQl&#10;3KXDpcTlS/s5/jj4HKJOdbuIan/p9/7Qqy/42KffnduLwyW4P6SI7dJ4Lm+49uUj3t/mL1tT4KTW&#10;+/LeHznOxf2h5NL48c7ug8Y7wfuXfeZHDrx//nd86n1zq82WPDfvvij7w/C58X1JjHftt/lL9pS4&#10;jfff+v0/fBHvl+L+UIIz8c/dr+r2xwZ5f1B5xznu8R5/e3kM9+fCTf6XxPfHNaL9QeXdGR/v7Zu9&#10;vF+K+0MJ7sR3Zm/NHxN7Xe7aeH+Ofwx4Dnko3i/F/aGk+OfyRh/f2jD4oPEON7xr34d3z635x5ZL&#10;46+8P1f+Ty1vC+/eL/flne1z5f/UMnnv+wzeO6/38n4p7g8lxY/DvaJO39u15d67/m2XeLfuiba/&#10;21zK+7m4P5Q4n8SPw73yQeWdxLu6L+X9UtwfSuTp70b+wX9r/pjIu7/Tqdm63VvzSxd1qtla1/7i&#10;T/zAYR00t+pvyaW4P6T4+/y58eV95f093ntP78WA3iW4P6SIf+6/Dckb795TRHtvzS9d1Knmyfsl&#10;/zZzCe4PKf5NkJzLW7x35p9r/1JFnZN33+cu/bdYsjV3qVx/EHf9Qdz1c/1cP9fP9fN0n3v9IM6X&#10;B5dAX/hdLLZ0jomLVxdI7S2dt1lcoPqvEi754+SluD+EiFl8uWzpHBOXz/5Q4MceWzpvs1jv6vY8&#10;l/f74P4Q4gsT7sTvD0R7hT5btX8Qea/uS867++D+EOKL4aXxrdP2u9r3fsl8WyTOPc/9I1m8k+fi&#10;3fsJ787tLZ1jgnd2vec/aLxXt+e55919cH8IEd+ate4uOavkba2z/6Dx3v3Gux2H59R/H9wfSop/&#10;yZr9IPPe/QZv9+H9XNwfSsQVXx5b88dE7tXt+RzfR55TJu+XvOfC/SXy3vvtg8h799qXyru8ndf3&#10;4d3zOb6HPqd0r/V+x9+5vF+K+0NJ+xV3W/OnxHutdfsc30eeU7rXxvu55919cH8IKW+yNX9Krry/&#10;9z323PMu3J+L976PELVs6RwTnDun8P8c30OfU5zrMAu/c3mfuJ/7jngI6V5K7sO79bul87ZK95v2&#10;7bk/XKd/Ke4PIfHuzLrkHaV23Gtv6bzNovbe0+eedxP35+Dd+ST/K+/nS/ebS867++B+Sq4/iLv+&#10;IO76uX6un+vn+nm6z8U/iPPFoQtEF6otvVPCnt1zfGF8bukPLS6h59T/ELjfR8Tv4tyXgHP5Y3+J&#10;3dsgasY7Ds+pf+KO+6fmnfjSMHm/5A8tD/3F4aUI/mB27nk3ee+PLVt6jyl4I7783Yf3c/+o+DYI&#10;/nB+yXkHNz8wuXS/3VesOWvPfr1k37L/oPJOnPF4uwQ3uMMNfk/Ne++XeD+XP39MZGfdbs2/7dL9&#10;5lzc4G7NXLrf7it4w3t303P5835id+4fk98WufQ9d9/9dl/pH+/wLo9zeacvb3Vszb/tEu/n4nbf&#10;/XZfWXk/d99eeX+ZvIvX++kS3tnJ2z1la/5tl+615+LW97dwP/cf2+8r4orvPeOecS5/rdcPOu/n&#10;nnf33W/3FXwX393UubWld0x8b1X3uXZvi1z6notvz0v2233FfsW7/HGH+y29Y9LfLs61e1sk3i85&#10;J8P9kv12X8Gb+M6Z+/B+7t+o3xaxXy857+Lde/0S3O8ruMKZc8qaxeGW3ilhQz6IvHe/OZf3ud/6&#10;D7+39B5LJu9ykMuW3ilh/0HnHW/n1D9xv3S/HZPrD+KuP4i7fq6f6+f6uX6e7nP2D+JcHvqDzpd+&#10;+gcP/xOz+v3fg7kc7PmHvL48uIg89T/8vQnSH6n2XqLon8Jd+zEvs3wXQ3z/dyH62sXfwyN7NX/Q&#10;ed/7pWXFPd4n7vbSlu1DyYyPd1/4L+Hdlwe8+4PDls7bLJ13BBZbOlMm7/3fbT4X72v8ctvDI11f&#10;NPHuD4RbOm+zqD/e9/IVt+Fuv33JJz/zLu5PwbsY1lnxcV38vTz6wxLe2WzNv80Cq867ve85ONGd&#10;uMe79mO/L4svXvFJ8c/l/dx/QHobBFadd+fyfgz3x35finEsPs61t+xW6R+Mn/of/t4Uad3v5esU&#10;73B/Dt7ldC7v9rm6z/2HhLdF4n3v+QjXuN3C/Sl4n/HFvvJ+vjw073v9XCpzbW3Fr73arUJP3U/9&#10;D39vivSeg8PW/Cpwjtu+v0/cH5t3nM/4k3dztVe7Veh9kHnvvIPD1vwqMIe19oq7925zjyW4LYb/&#10;GzixZ/zaq90q6lD3Q/6D70sSOKl/7//C++S9/9vFp+ZdPO0Z3/dK8a3jPbzz098utubfdon3vfeb&#10;u3B/bN7b09prfH9Lwvuevx3xc+7frN4m6bzb+56bvPt7zcQdfs09lswY4s9/GzqHdzofZN477/by&#10;Pvebv4vHO8xx/9i8O8Nn/Mm7+HiX42q3Cj/qtub36L9t0nl37r/Fwm3iPv9tZs/79ZRcfxB3/UHc&#10;9XP9XD/Xz/XzdJ+L/hfiXBiJS4RLlwuAti+Oe788pvvQv6x/CeKy5B/L1d5/YbCltwrMYcYG5uHO&#10;z17c7yNxVu6+OIrvD0XG9lwC2atD7h9E3tUOu7jc0lslzForE3fj97183yUz/qW8t9Z9aWS7pfO2&#10;yuQdlufynu0luN9H4kx8Mf3BwJdm4/buXt7plvtj5/ymSXzH5ZbOKrCGGRv4XYL7faSzuZz9AaD4&#10;ONzzx7LeTf2R6YP2BzZY2TtxuaWzirO9/Q17mE3cH5v39XyJd33je/5YFu98sd1j8zYJDmHnuZf3&#10;cF/32zm430dmfLn3h/Hi28NbdlN6r3dW7bF5m6Qz85z7zbrfwr1z/rF572wWXzzxPTuH5LdlN4UO&#10;m/nc0ntbpfMu3ve859oj8Rzu9R9775yKv5f31s6V95fDu3jFl7Pz5Vze2VT3B5H3+MY/LPfw3vs8&#10;nN3jnPfet3txv4+IJ/68T8z4atmym6LOdNnusXmbBEfqxz8s97yb22/HcH8K3sWZ9zj3S/HtXe/5&#10;LbspK+97bN4m6bxrv+85o8N9nuvh/hR7R/z1XBdbDuIb37Kb0hlFly3Z0ntbpXXfeb9nr57CnTzF&#10;3okz8a0zbWPi7+U93Q8y731/x/+W3pT2Cqzive9Uxvbgfl+Z8eO9+Hs4jHd5s9Xe0ntbpb0b73vP&#10;6FO4PwXveCq+3OWgbcycurbsptAl1b6l87ZKexdXPbf0Vgl3NnDrPWH/GN+yOUeuP4i7/iDu+rl+&#10;rp/r5/p5us9FP4hzifDHgfnidzFwIdhzASP+0JDubH8QRK3+SOJZe0tvFbownl9WtM/B/T4ihgvz&#10;vGhbA3v/QEjo+dK5tj8IEtdhdw7vcLfHLsX9PnIq/t4arrxfzjtZcX8K3ska3xe+K+/75RLeyYq7&#10;L+rn4H5f6X0eX770i7/3H3HYtUa1P4i8V/NcA3dJ7/Ow8weuc3C/r6znS/8AuPcPhJN3Ndf+oMjK&#10;+951f1/c7yvr+/zK+3mi3mq+hPdwt8+fkvfeK50v8tDf+4fhK++X8X4Md+/ZVfcx5L68T66vvN+f&#10;972431fW+4Qa9N3rV90tufL+Hu+ee3kP9/6Bnd05uN9X1vd58b1/Vt0tWbn+oPO+t/5juD81771X&#10;8HgO72TWurfut0Xw5Yxe23eJ83XF3fe6c3C/jxS/94r4/p4w/4Z3l+A63Svv+3hf3+eX4H4f6XyZ&#10;94n1b0l3yQeZd3Vfwnu4z/19Lu73kYeIv/L+FHm/KRLvnvfl3d/wnop3McSf/ybX3xDltupvyZX3&#10;W95rb+mtQhfG67+FGqt/H7n+IO76g7jr5/q5fq6f6+fpPhf9IK4v2y59+i4AvvAZO/cLFFuXChcR&#10;fl0q/LHIHxJc6Mz5cteF05y+cbH8ockYYc9PNsb4Z8ufp752f6jIJ1vxtPlsPl3j+v7AVEyx5CAW&#10;Mce/9rShn02XbTp0y2GPhLtLlz77S3G/ROSN8y59M77ctmyOCVs8xRluwrE57XhvbvJuDqZwb63o&#10;h7snHuiZj4Ny4C9b4+aNmWNnzrh8tONUzvFujNCpXww2xaR/Ke9sV9zVegnul4j4YhNY3Sc+2zCE&#10;RzyHM65g6KmvbZ4efXbxDtt4p2NcDHPZtFaMlYM53JRLMcxpxyHfK++tlfRWG/1pI+fWCtty2CMP&#10;ifslIuaMb6z4MF31T0lYw4avODM2eVj3Kj21xjsbEhZ0TvHeHOHfGFt6kzPjxWTbXiVzrdAxNv0Z&#10;l/OxtRJ2e4U+zOGcrTr0xVj1H1rUWnxYGFOzfrWfI2zCPd7v4sy4Ws89I+ZaMSfGMc70xag/9yop&#10;Z+14zV99/My1MnkPu70i1vo+51NfzFX/oWXGV5Ox4sfXORIv/E7OzIXXMd5haE6f8OGZD/PxFu9y&#10;bk4MfsyXS33z2nEYZ/IxRsSrnY+5VuQ8eTdXjvfhXS7GxNUv9mOK+DDcih9f50gY8cueL88wjXf4&#10;iWeOvrl4p1Nsc9m0VowRuGezxTtdfvWP8a6dHhvPdPJXTDnLQT50jKtLvz2zVx4a90tkja8efeOr&#10;7l0SRuoKU3XAuDl9sdqrcCNhoX2Kd3PGt3hvLZVLMedehS/bmaNxNs0ZP7VWjBE+PM/lncgTzuLr&#10;e16K+yUijnhq1L9P/HDWDlP1HeNdDJiTLd6bMz55J5N3c/T38E7uyzubl867OmZ8ter3t5xzhG24&#10;8wuTlTPj9IzFszEYmmfjGabxDvd4pW+8tRLunsUXQ0y6xsVjQ4yz1RaDDhvj9XHMrv7kvbzYaJvT&#10;PkfkCWf2+uHuvb/qPobIX7zqUMND8M4fWXkn9NqrcCR4CFM65uMt3uM1362VcGeTrRiTs3g3Ro7x&#10;Xkz64hWLv5mjMTba5rTPEfZwLvZ9cL9E5C0evPTV2nf6VfcugRU/8Ambrb0KWzrm6BTbXDZzrRiH&#10;rdyyMXYX7/SIeWPFlht9T2Jcn028i9VaIeWsPW2ME+1zhI+Hwv0SkbP48NSHT/G1V/1TMnEPPwL3&#10;yRmJM+1qb+4Y7/ya088m/9r5PHevGudbO05bK3SNkWyqTb+1on2OPCTul8ix+Mbgt+qfErbHODNm&#10;Do7G4giOnmy1zdODO8mHcTb5MC6muYm78blX44lt/TgzTvTXtRLv+TfGZvLOZ2ul+HuFDxh3rof7&#10;U/GuvhlfLZfyHi9bvLcm9An9MI338NSX154zAuYT92zlwFfzW7y3V/VX3s2xKUdjM55xOdNr7hx5&#10;SNwvEbWKJaa++Ovf8PYK27v2qn6cNXdsrRiLd2N8mIe7Z2tl4k5PbHPa5umb84xn/cm7WsXjixgX&#10;Tzue2RjPZq4VuuWwR9i1v/XZr3+7vY9cfxB3/UHc9XP9XD/Xz/XzdJ+zfxDXi98lw2XHxcaFQttF&#10;owvCOZJdfl2GXCz4JHTMEXpddFxC9V2guqDQ6YKjz56evrZ5/XlZZJ9utuKrLVt2+eoSlY2cjbFx&#10;0WLHhq42PZck7eKrufh7pBzE8hRHDuHP55bdQ0n4iS8m0RbXxVSNdLZsj0m487FypsZimg/DYurD&#10;0Bjc6cuJjfns9I3rs5m8x5m5aQvbY7atVWNyWdcqG7kQPlor2sbYTAzukvzxUZ585EsuW3YPKeK2&#10;1rRhoJ54h8GW3TGBCbvqCne+J+7mw71YZMWdLr/09enkgz99a23GZ2ueFF972uaL7XpGFJ+euGxm&#10;fDHiJ5vi7xH+siuXeA+LLbuHFHGJHMRt7cNC7Zfwzo4vfsNdbZP3iWG4s1E/nXgn4R7PzgP51p/n&#10;7ORs2hZv2lZvOdNxLrChO8+IcjEu3/jh41zeifz4J/zed7+dK3KeceMg3uG0ZXdMVtyNwYbwu3Km&#10;zrlWzMHZPPtw5y8fW2ul+HSLny0/+WI796p28XHArvj69GZ847AqPh/mir9X4lt8Pu+L+7kirnpa&#10;Z+LKQ198/S27YxLuauI33PnkXz1w0ybarZUwDHd9OuFef+V97rds6XvusZ3xy9mT8LGeEXOt5Hti&#10;sEf4y1d5eT4l7+qZvK/PLbtjAjN2sJi4q9H4irv4E/cwNJeN+XAvp3Cnc4x3uivvbItvjC2dOORP&#10;37Ma4n3azHMtm3LYI+HeHpCTvie/6tuyeyhZz/fWnXVQXlt2xyTcw/kU7vQm7nRIuJunN/ebvpzi&#10;nT7/M4c4W22NT1t2RDy62vT0y8U4/fjhY+U9m5nDXRLu636b/S27h5LqeUze4VR/8h6G4U7HWLjz&#10;Yxx37Q99ORm7i3f6e3k3PznULufJu7GH5P0Y7o/Ne3E91VH88vLcsjsl8CX8nNqrdOLdfFyFez7o&#10;z7Vy7N2QNMbXyhnb1kx3q8k7vRnfuNjFp2+Ojv60mTncJeUU7vm/dL+dK8Wb8cM2XrbsTkl48Qtj&#10;NdTXXvdquMdVuOuXW3mWE53J+8R92s41Y2zdq/yx9TQv/l1nRPHM6/PNZmJwl5STJ7/864fVY/Mu&#10;njjFt97Uinf1qWvL7pSE54p7fifuYrAxlw1Mw11fTuFCJ9714+oY72xX3ukWP1t+8yUWvWzkbIyN&#10;M4KuGujyQe9c3k/hXo1bdg8l8g8feXiGz+TlHJm4q+sUZ8b0tcUPQ+tdm2jPc51/NvTZ09EvvhjN&#10;rXt12mpnO3Omv66VuVbZsuF/2kwM7hI1soO3pzyLVZ5bdg8l8i9uOBU3/LbsTkl2+Q13/vkNd3WG&#10;oXHz9Cbuxk6dEcWZ+01MY/Sm7bH3OVttY+SuM8K4vjmiT7/4e6T9Jlcxwz3e+d2yeygJA3HhKC58&#10;ysHclt0pYaem6jq2V8NMv1rDMNzpTdzpyFPfk9CbvK+czfjTVp9/ttVqXM5bZwSf2sWbOVsrE4O7&#10;JH/xbn0WC/7GtuweSsJAXDWICwNtY3Lbsjsl4Z5fMcKQ32KSMAz3MJxnRLybjyv9/OnPc3blna4+&#10;/WzNTVt62ch5i/fil3P8EPxNDO4S/sLHU4xwD4stu3Pk+oO46w/irp/r5/q5fq6fp/vc+YM4F9Eu&#10;qp5f8snP3FwgPnW4FJjTJr/1+3/4MKb9mz/x/Ye5bGqfki5YfOi7pLjUzNj6LiHZuHi4jNR3yZk+&#10;XM7YuGTpG9d3ackm4WfLtsvalq348s5GfDrlLK5+OdNj4+KUj2PCx6w93PW/7DM/8i7u/+anfvDg&#10;V5vOtNmD+zE5xXvxvujj33eIT0cf79Om9inpkhqGK+7y2MJ9Yhju+Qj3vuAYF4NeNskeW/1pi3M5&#10;ZINfOrP21Yb+tDkm6q12fibu8X4X7vflfWKvXXyiTeRFZyt+7VOCvy3cT+1VuM/9dgz3vuDQO7bf&#10;4j3b4q+2k8O71mrx78u79mPtt2OyxudLDGuu+CTe//U/+AMXxXfOwig89uzVvbiv74Yt3nuvrLbz&#10;SzHb+V5Zcy7+ulanzfo+Oybn4v6FH//0AfeZ/x7cj4kYM762ePN9PuN/yf+fvb/Xma5pzzu/zTAM&#10;OHDifXDoyPFggBEwCiQFmgnEaBgp1AY4NwwbDm0MDNiegUYUOENRFAlCggABjrwljmn+HurPOVmq&#10;1b1Wd19f99MNHFiratX5dRxVtaqvu5/3/Vd/My/XnPN3hKO1ekuz1mgc7uaK9pwrR7wfabau1bm/&#10;FL+cj/aImXNz5R4nU3d+jni3zoxpvV3l/QjFnPftLzO++WbMTvfub6H1Fu/stHfnqNrxbqz2Tnc2&#10;U7t1jwhnbfVle7RHrHN12qxz5QjGr7zjde7rMHWny+T9Gd1hjc//fJ/Dq3UXa7evX3mfA87nPsuH&#10;MfkIR2t1tb31Xjmaqzvd73FifGO6X9/nU/eVdzav0J2fGX++z7WPdM/GNX87xOGVtXqWd3a1433N&#10;pzmzrtWpe3v0Gn/mrD1zXt8r6/y+hVu84zvttc2HHe/5egS34tN9xv+puj9iu3s3aP8edE/nGV9O&#10;a3zX/O1wtN6u8o7jda7wk836bgie65+27KZt8bM9+26YNuv8voVbvK/rbeo+bVynzytgbz3ky7lx&#10;fa+A586bj8Q/Wm+7c1y+zup+a48IR7ZT99Zqts3VdIdV994Nq+7T5gji4KV7usf7TvfWm3yh+/xd&#10;xRqf7uv7PN2Ne0b3M7zH4Rne+dvpvu6znu80uzVn9Gvv5mo2zdVsmqtzXzsCm5X3o/XW3/Cy0ee+&#10;PB4Bfovv3l4jhvYaH9wbM3Pu/gjszq7VNNN/lvfmyrpHTGRb+56tGGzWnPUVv7lazs3VaXOEyRs7&#10;usd7+/rK+7T5SN3t650x5t8UruoO+MJb7Xgv9x3vZ/fmtIv33Xqj+bRdzwLq0G5/Mc74M3vEzFl7&#10;2hzhFu9T9/k3vHWunOH9COyrfcYXq/c5TN3NzavxcTjX2xHv99bbrb1ZHtpzjwjrnFlt5bHaGn9m&#10;rs65Ir+zule766p7623qPtcbm2d0Z7uLL5Zn7p05bume/S2smp1Zq2d5b5/Vrz3nSqDFtE33W7bN&#10;1WyKX87Fb64Yt+Z8hMmb6+S99zmYA8bE+7S5qvv7B3HvH8S9P+/P+/P+vD+f9zn1gzgHCYcShyQH&#10;CwcPhyGHCQcMB5juPTPGWAcp1w6wR2i8OMY6aPCjrwOMq7ZDjHb5gByhdgenvgR12C0f6OAE2Yo/&#10;bbWnrXbxHXKycV/O2h225azdoas64d4BqS8b2biuvDv0yUe8eC++/g5kj0A9fMVzMcQsPhTfdY2v&#10;vfMd4rD6xORbO97Vq82fNl7ci3PEe9rFu/7iTN6nbbnudM9We6d7ORc/3WfO00bfEeRnXHHlJUf5&#10;wC3eaaV9b73dwk539RUfiluOapo2V3XXx6+2q3a+IRsx4zDtPDfWGLxop/u6R+iD3ZxJs52t8XOP&#10;aI8yVpstm/5gYJx2depzr+8I6X6Pd8/ESedp86zufPKFGzXN2HIpTmtyzrty3vkOk8PG8q0v3qsR&#10;jJ8cihfv+ibv2vLXNi6byfu0LX6aFT9bEJ9NvuZc1XbVnjkbv84VY46Qfz7w7hrf6nMtp+KsupfX&#10;oxAXD8UsrqtnMz6Oa4uvzXbnN6jRODZp5qq90+wW7/p2vGvTmr8d7zvNtIu/rlXxr+wRRzkfIU4m&#10;796taRHvfMWzmvjveXk9Cj7ExImrHMSZOhdf3Kk327Q8QhyyXTXjR1tN7sU54l1u2vGeD8B76w1W&#10;3tNsN2fEWteqPnH0Na9dZ/x4gaOcb8FY+YD8jnh3re0qDzmU16Pgo/hQ3LhRk/jpLr6ci39G9zjk&#10;X18x9GmLoS1OvDdXqk8c7Xhf19sZ3e/ZxrP4ctWuPjlry1O79afvWd3N6fg+4t2VjXzO8H4PxeaH&#10;3+Lg2xUPM768jJt7xM7vhHFs473a4Ij35kr+y2fy3lyJ99or72z1r7bFn7bNGTlru2rzqc1GW8x7&#10;Od8Cv+nnng+2cbPyrj3nyit0L/7Uvfg4Er+2a/OO7SO6FwPu6c6WzRnd5VWuxQZt/bd0z1Z8Y8TV&#10;Ln71g/YrdXc94n1db+zgWd2Li1d+1TDj1xYfV8YVu9zVvPMdjOMj3vOprnjXLt60cdXe8Z7uOEo7&#10;z1dO2BpX/KnZnDP6jDWGD8/Vp31vrhojV+1yvgVjxFx5j+fa6e0qF5DbmRi3wEd6Fk/uM75r8YtZ&#10;fH33dDdODfxon1mr1ox2vOvnAybvIEc+jNVeOZm22lOz5ky2eDDGdcZPB2DPphqOcr6FeGfresS7&#10;PPhznbyfiXELxY0bOhRfW3yaFF9M9ZXLGd2NE4M/Y8+s1eaKfu2z603fqvuq2ZGtdrb40Jan9tEe&#10;oa0+Y+SsfUaT6ov/lXdX/o2bvBt7lvdbiJN0771S21UMfIRy7XovfuP4m7yD+Oz51Z68N0b7aI/w&#10;3FhjjtbbnGerZvidtkfx51yZe8S0oYe2WNq3sOPdNd31T97lt86Ve7zfwozHl3xca6ul2KDWmZsr&#10;Lne+Q+NwEu9858MYvrXTLBswfmo3efccH2zixbhiA1v9M362xc+2+OkCV/cI47RvYeou3+a1Nr3j&#10;XT5yc7/y/qzucs1Xehe/mMXXd1X3xk/eW298GMO3drznG472iLSLd1w1pthwtFb1iZut582ZdDCG&#10;PRttY1bdj3LWd4R4j28+XeWx6u7e9SrvtyC/4vMlfnHFwgsUvxyLr62Gne8Qh+Ic8e6qbZx2MSDe&#10;3a+860v3ybvx+uDIVnvaahd/t0cczdWjnPUdgU+2K++dnfjufS6eZ8YUX/9V3d8/iHv/IO79eX/e&#10;n/fn/fm8z6n/y1SHKy/3DkQdzLz4HT7AS99hoQNXh5gOJLfAVgyHiO7Zi8MnHx1c1sNeY/uy2YGu&#10;Mfmo7bnxHa6gdockY4unhtrzIOQqHvDr2kHIWO1syiffYqljcrADHzve+esQKSa/8S63cs7Po5D7&#10;1fjlfCZ+h8nJkb40m4fJxoqn31j36sWn+PHLho986hdj5b32qtmcQ9oOwsY13rhyc1+O1Z2P8nM1&#10;rrGTgx1W3nG9413fI7zfQ/HVq30rvrHa4mqX8y3wa9zkmb80i1vPjcUh3o2jhbHu9eEd39qu2mz5&#10;15Zf9sX3jI/qzLZ82m9cxU93VzbFMzbds/Gcb2NdxQJjJwc7lA9bbVzzCfEuj8m7uGd5vwf18yWG&#10;eCBv8dVpTPHF1abH2fjqooU4k0O644pPbc+NAzZ8q9cz98a2R0zd9bPR5mvlfdVs6s62tmtzRnzX&#10;dOezeI11FW+ON06fZ5ODHSbv2jve+Z28N1fEyc+jwCVfOFh1l5sxxVev9jpXbyEu4yxexI0r8fjk&#10;n082+sX3TL/rbq4YD2mYVsWf8apB2zg22YpXHPf6qnPaeJ5P/ezTHoov3uRhRfNQHJzrc8823uUx&#10;eW+uiJOfRxEf6rkX31W7+DPnI8jZOHHiSix146t5gcvG6lObONnEpef5wHG8N4fivbzSiK+pmWta&#10;lUe2M8d4z0fxtcUDY109O6v7jnd56ONDm88d78bd4/0e2PMl13zJf8ZX54xfzsbdi8/WODbx7qoG&#10;nKe7cd4fnrnXt+4RzRXPjTNeTvr4ct9cifd0SHe2+Uzz9G8sP/lQZzaeq0XOrsYBv6760kauKxcT&#10;O97loC/e1/fpFd7vgb28xS/XNb6rtnq1i8/uXvy0ZCPfNMNP6xrUJo5nxhjLRl7xnu5xTLt4z0+8&#10;sxU/vV1nfFe26e4qvjj6XdnM+J7P8fJvTpaHHMVnu3IxcYt3PrWf4f0eHonP5mz8I935PNLd/aq7&#10;flw2Nt17lp94r5ZV92xdu2d3pDvbdBevOOmeTXl8hO76sznL+z3M+OV6K77xYDy0ro5A92rDFU7F&#10;4xNXeMef/smza3NFHtqeGwv5mloZu+ru6rlxbNSQ7vldbdOZTfloT93DjO8qx2xXLiZ2vPNRfG39&#10;2vJebdzn61Go+Ux849K9+PF7hHgxrjXiikP++UzLOIvns3uEsfqNZSPXamnPmJo1Z5qT+V9156P4&#10;jWM354/4q025rlysYJ+Ndry7aut/lPcz4Jf/csXRjB+Xu/jlfATPG5e+6d47AGf61GKsZ9Wm33Pj&#10;jHePc37kl3/3xsjVtVpW3dMMmjNpVp21PVdzc0qM4rjqM2a18Vy8lYsVcpm8q+8W7/rci3OP9zPA&#10;Af/lWi3q1S6+emZ8feV8hKkDf1OzOMIZf2mkrV9tjU9/3BjL3rPWqDZb7cm7fBsPnrnqE59NtuKV&#10;j3ZzBcSXRzblWPxsPC/eysUKftmWq/ja+rXlzifE+zpXnkHx5a59K7469Z2NzzYd+MdJuk+eXenu&#10;ubHanhub7mzEy8bYlXdt/dUifrb5db+zzbfn2vrT3BWM6ZmrHF35zkfjVy5WGLPjnb28447feM/m&#10;Hu9noE6+XLWvxG+uHiFb4wDf4tAyztRtTLrXVptxYgG7tDHG2PaibPjUz6746tCemhmb7s2HbD1v&#10;nJjp6JoP/a5sykebr/JduVjBR7lrl48cnuX9DPjgSx7acbmLr05j8DhzvoW4nJrhUC1xVW365WGc&#10;fmPVKh5Mnl3lOtuer7zXXjWbc0bb8+aMq3H5da/PmNWm+NquYqljcrDDEe/84VyfmPw+wvuK9w/i&#10;3j+Ie3/en/fn/Xl/Pu9z6gdxHQZctR0GvPg7SDgQuNfnmT6HADYOIfk5C3HY8ctP6Bk4mIjl8OGZ&#10;tnt9HY588c6mQ8oOHSS7/wd/9Gd/9U/+5G/+Ly7Yav+9f/43/9PI8qrtfy5XPPfwh//63/1mnw1k&#10;w18xijPbO/Cz490hTJv9K3lfwQdf8xA444P4xnT4L345XwGbqbu2q2e01F51B/ds0r3YbG7xMDVw&#10;/cd//Be/QZvt1F19tf1PUqe7vltzhb81TvdHEPse7w7yk3exH+V9Rbr3RUW+HxlfveA+TatdP5/a&#10;YkE6p3s2xWZzVnegX2uV7S3d2bmHe3vEjLPG3GHHO85x35gj3tXfmEeBT77mvt6XvHLvS177Kb60&#10;0+sK0tZ9Gk7da6vVGkh3PMknG2Cj/5buMDWg39TMWtW2r0/d29fd67u3RxhbnHl/BHY4nrrHu7r1&#10;qR3P1eeqTY/8PIr2lyvv8+ZKOV8BH2lGf1CfWPx6pu1+6o5vNu4bk7+eHWFqQM8j3cVL51vv81fo&#10;fsQ7Xlfeqw8nc648g+JfeZ83V8v5Cqbu6pm685uuasRFuhfbVXvq3rMjTA2m7mmmPfd1fff2de32&#10;CPdsZ5x5v8OO96N9vfqe4X2F/PiC+u7FX+fqFdAzzabuYkE641duzQNgY3w2nrPRvsXzfEbfNGS7&#10;0x3a1/m+pTsu3LOdcW7lA54f8Y4jbbG1q303Vx6F+Ov7HKczvlq121+eib/qrqZ059e9eo90nzbG&#10;X9WdVmk2dV/f52C8eFP3da6kO38zzq18wPMj3tWuHe+9zz9Kd371HcVPdzaPxscb/+6nhuZDuuub&#10;utN16q5t3HfQPZtndL/KO+TnUfBlv57xcXwvPs0fiZ+2rrSeuvOb7vg23n1jtOdcoQFos51xJuYz&#10;9+kkh3Smu+fm0NRd7Wd0737G6X4Hz494r3aceD55X/eIZyC+eGrSPorf+/yZ+DvdYdUd/8b3/Eh3&#10;frRv5TGfuU+nqfu9v8toH+0RbK7qDvTEc7rzo13tYh3xns0zKH66r/HFWOOvc/Us2M61ms749Syd&#10;wXg5gHGeN1e0myvat/IwZt6ne/dw9RwHr9J95V1t2vHe+5TP1uhV3ncQhy81artqz/1lxoc15ysQ&#10;j53c3dNt7uvprK2/tvFzrqS757fyMCYdXFfN6Aqeizd157f2nCv65h7hvhjF6f4I6jjDO2TzDO8r&#10;cDjj43ONv+7r69/wrkC97KbuuPPMPejXXvf1qbt85XNVd5qt7/N05rO2sVP35op7SHc5PqK7GnDY&#10;nMcJjm+9T9U+tXoGaucr7tV6FL/95Zn46m2tpmGxXdNZe9W9uWJcsd1f1f3W+7z2rfe5PmDzqO78&#10;3ON9fZ8+w/uKNb4Y9+I3Vx+JLw47fvkJPQP1iWV+pPs6V1on+ZsxJthA997lV9/n+tY9It3Z8LfG&#10;6f4I/OCw2uP91vvcWO1qv4L3D+LeP4h7f96f9+f9eX8+73Pq/zLVi7+XuwOgF78vVQ4DDgqeufcl&#10;zLO+HDgMzYPZWbAXqxjsXbX581wsKDcHHffG6GeTD/33DjwT2fJb/uLXFqtaQZ3Fd++LyOpDzrtY&#10;R2DPjv0t3sWavHv2KO8T+Koe8SfnYuqXg3j6XGfOj8Sfumc/6ykHtcpBnHivn830cetL14psy5+t&#10;OJNzubjXB3Iytv44MNZVfrtYR8g+3uWgtnKYvNdnDJtHeZ+gezWLL38x09212oq/y3nn+wjxzh8/&#10;5SCWdjmI1XqLdzbGzhxcr+QgnvjFSPdqTvf862+uTs7Z1r76JUgO2fPbXC8HdcZ7eVZzNld5n4jz&#10;6sQ5v/gGebTW0mnVXc4730eI9/zFu3jaOKxWfcbF++TAtbyv5BDn8Rrn1az+ybk+8cRPZznzIbd8&#10;7WIdYfLOb3O9HCbv1bjy/ozuIM7MH9zHBV5m/HSaOe/8HiHe8zd55xe31awf4r25Em+eaV/Jofhp&#10;yLb4rvKanIszdWcbB8aX8y7WEeSw8p7vcsHL5OlZ3leIU/58pns5Nc/kJZ58Zs6P7nHVM3kvh3gv&#10;r1V3HKST9tX1xufkXMxq5lON4tUvfmPFm3MVjNvFuQX25YDbeNfvqkax4r2aH+V9hZzFwoUrf+Ll&#10;f9V9jX+VcygWvzSO3zjE65qDq2f647285baLcwRxpm1+4yLdPdNf/Npzrrqy28W5BXblwL455b6a&#10;tfXLRU7x4/kjvE+ohb9qaK3hvJrLp/hrzju/t8BOvOqq5nIQU6zJwU534x/RPVtgW8386zO3i69f&#10;W5y51spNH3+7OLdQLLaw8m5fLCe5yME4zx/lfSLd46L4ze1Vd8+r9dH4xeN36q4PrugOz+jO5xXd&#10;XeVbbq787eLcAju+qnnm4BrvapPLK9bbhBrkz181T46rWTvd3ccbu53fWyiWOHO9VVe6z7kfR9rr&#10;mf8qB8V3ZTs557P4cYPz4rvK2Vg27vmS4y7WEdjlk70YH837RLXhuJqrp/jilI/xa847v7eQXXVN&#10;3fWXQ7qXg+czB/nqM24X5whiVjN7nOO2fvFdq3muNXmILQfPjFHHVd3jPZ9q5I9vuVRzuqR7vMPO&#10;71nE+U73XXz5rjnv/N5C/LJ1H+8zB9cd7/rlNvO+ysHUjK0axedXf/Fri1WtruyKXy2P6D7tV97V&#10;vPLumfty2fk9C/6L5zo5L7440Fwr53La+b2F7PMrplhi6m9frz15n3OlHK6utzln2KZ78bSr1VW+&#10;nsWLfvHnXLmq+5w32bumezWXg3HrXNn5PQs1zvjVrF1893Euj8mb687vLWSfz3TP3+Rde/c+j/fm&#10;3hXemzP5bK3hVdvzanWlRZy711/O6S7nXawjiCGWHLK/x/v8ju2683sW1dw8q+Y4Ed+zdPAs3qr5&#10;0bnOH7/lMHWvVm2cp4k+iPfyvKr7tOVrauB5tYI6yzkt5JjubNnsYh2BPX9xWM3NYxpP3qEcHuV9&#10;Is7Vo441/sp5NWfjysfO9xHivRjxnu7xDuqevJfD1F3/FQ6yjb/i1xar2K5iTN2bq3y0D1zVnT07&#10;Mflhf493Y7Qf5f39g7j3D+Len/fn/Xl/3p/P+xz+IK5DiwOVX9drO2g49PWL/D/4k7/87ZCg7V6f&#10;tsNBNu4dDq4eBB0sOnxou3Yw0ubPQcPhI9/u9clZW+wOQtpX4CAzbYuvX1tMBx4o/pozvqbNGeSL&#10;jyPe//DP/u3fcuxen7Zx/dcPxvORv7NovANc8fnhv/j+K7t0nrrD1F0+7q/kEO/y136Ed7bactC+&#10;AjZsm2cdpsVojNjm2RpfvdrP6D7XGy13uuuL99rZuH9W9zWeNs2n7s2z2jM+uL+SAx9Tsx3vvtyc&#10;WW9pdwWrbfHtKY0Rf365OZqrM+d7qJapO23jvfWmLY5nxmhDNvKH/J1F43e6893+ghfxV93ZFF/b&#10;/ZUc+Jy8s105jPf8xruY2usecQWrrRhiiVm8e++V3Vy5h3yzxfPRetOevNdOd/3pns8zaKzrPd3r&#10;M9Y9/Gf//f/02/Pm6tX4cl55t7Yn7+bAGd79YUL7CtI92+Jf2V+KP3O+h8a53uJde+ruPt2z0fbs&#10;bGzYxd/tL2qEV+u+W2/3eJfX5N047Sv7bEizZ/YX44yfOd+DcWHVPd6n7vHuHqaNdr52sXZoPPB1&#10;tL+s690z7am7MfnaxdrhiPfJYbyne7xP3fE+z/xnYTxf0zbd21+Kr2bto7k658o9GBdurbdVd3NP&#10;+5W68z33FzFuvc/10b25MnVY4xzB2Hiv75H1hvcr+2wwXqxpe/Z93lwt/rS5Bzah9RbvdLz1Pl91&#10;Ly/P1zhHKDZc0V3/R+ke7/kR94zuc484i50tPcVvfyl+9e32qM/SvfdpurPTzuca5wjFds/30XtF&#10;G9Z9Xbu5oj39nYGxOJvrDZ94jUN5aFffmXfDWRR/1Z3/dDfftOe81t69G7K5B3bh1nqbOnje+m6u&#10;pHu+drF2mONX3eGe7uK/QvdbvKf7yvuq+9wjrmC1PfNeMX7OVXNg5nwP7LJV39F6cw+t71X3bKa/&#10;s5jxj/YX90e6l7O2tXg1/qp7vMdhvE/d8T7XW++Gs/vsRLpnW3z1au90P5qrzZV7YJctbnGoLSbE&#10;O3873T2fe8QjvDd+7i9iTd2P3udiZqONu6vxV975xKH42u3rZ3g/u94m7u0vR+8VORd/nStnkK14&#10;R+vNfNCX7u3rxsy58ozu6p7rG4rX+l7f5zNnbT6uxo/3q+/zHe+v0N38157zTHv3Pl/3iObKGeTr&#10;aL3N9d2+PnWfc+UR3ht/RnftI90fjX/EexzyF+/ZHOnOtjFnsdrKQ3vqLtbcX9b3itpnzmeQr1u8&#10;z32d5vq051x5Vnc1FJ/fI93dp3s5PRP/DO84p3W+zZXJu1zZyEH7CtQxbYv/yN9uy/kM8sXH5F0e&#10;O91bb9pzvbm/yvv7B3HvH8S9P+/P+/P+vD+f9zn8QZyXugOGA42DjXYHDIfM+et4BxaHIYcQzxwa&#10;2OjvUFR7vvSP4ODAj3gdwoovhjaf4vObjRzmIaiDHFvtK1htO9B12PelT2zoS22HsKOcz0DcfLrm&#10;g0+xPVenKz6nFupOEzbaxl6pP+3SLB6KL1bx+RWv+FPnGd/YXawd4rCcq+UW756VozHF78B8BdmW&#10;sxrEUp+2eO6Lr+8Vuq+850M/P/LBpfsd764r79q7WDus8fNVfJjxjVl1L2fxm6u7WDvwyzab1hv/&#10;2qvu0+YZ3kO2zZlqKv7cXzzTJ1dtuU4fzdUzmLynmXa8y4e/eJePuNm4FpfNVd6b38VPU774KTao&#10;09hyLP6cd8bH4RnEYZodrTdj4t1YbXVrP8J7yLb41QTac38pfjkXH1dX46uTjSve+VQnn+7jnM/m&#10;SPyXY7k3V9jtYu1gDRVfDLbyKL77Nb7+4s+ci28svnbxVjRn4oxPvvjnY/IuR2PE03bVXveIK1g1&#10;u7K/rHsEaJ8BGz5W3l35d98aNKY5kY3nrT/1s5PnLtYOeJ3xxZrxxSt+9c31PfObc+Ws7tVyxPvU&#10;Pd6LX53yMF4O+T2LaspWPPkXX9+R7sWfup+tm+988hNv7ne8u677Khv9xnum72x84+RbfGBffM/y&#10;X33VPePLufjGno2fLzbaq+765BJH00a/dryw0b6CI93590yf+rTF1W5/Ubv2Lud7EKea6LvyLh9c&#10;8lmOxZ1r1Dj5GXtlvRnHVvz0E7v44q3x40F848Rnp7+cz8Zf9+gd72Jox7urdryXF5yNG6Zm2uz5&#10;nfHVP+PjasZnk48ruquZT7yluSv/fOHGtfqq23Njp16eXeG9+Dvdi3uke/GBHf2vxk93frXZrboX&#10;L96rP94fWW9h2ooN6W5eG5Pu8tBOlzlX3RvziO7873Rfea/uV+gObIvP9lZ8Y8XTLn45F7+xu1gr&#10;cCsmmyPe033yrs1O+xnd43/aqiN+teNbv3Y6FJ+Pda7eQzZqwq/79u04Ka625+lgrbCLe2iN8ruL&#10;t0PxmzPFrz7xqmnmZzw7feUw96ZdrBXFALxP3eO9+PGOB+PloP0I7yHb4us7qzvkY52rZxBvO95d&#10;q5tP/nEd757pi3e5yueK7tnzxzb/1VfdxZ+6i+9e34x/tv5i8H+FdzHZaT+ru7ynrfq1xdXuXWSc&#10;tjzFhubqmvMZrLx3jZPiTt7V2Rp1nxbGpNku1g5iT81oOeM37zw3tvgz53WunK0/Dvn/bN5Dts3V&#10;6pWHtn6x1KfdPCv+9CFX7TNgc8S7WOqvJmPlM+eKMbQoD+2z6w3y15xZ43uuXXxjZ/yZc5qcrX+u&#10;1TRbedevLZdsxNDXXJHL9HEFq21869duLs/45Xw0V8+gtRrP1U0H/rX188m/fGDOlfhvbl6pn8/i&#10;sy2+tvjlV3x9a3z9rvk4W/9Od7ba8X603spRnxy1z8adSLOj+HN/0RZf7TP+OlfPYPLuOnXnv+fy&#10;8ay15hon+l3j/Yru1iab6qvuo/hTd2PKufiea+9irZgcplnx9WvHC/+rjfj60u5s3Ilsi4+7GX/q&#10;7l6f+o05mitnwCbOXPMxecelq2fu1z1i2niuvYu14v2DuPcP4t6f9+f9eX/en8/73Py/TO1Q44Wv&#10;3cHEi92hx0teu0ODvg5GHXwcQLSvHEQ6aDjMsHXlt6sDoudi8Ats5NvhsWuHJ/ntYu2w2paHeMUX&#10;q9gwn2VbHnx0MDyDlfd8xLtDn7Z41eWZvg5cffGQW37Pgs2MHw/irfGrq/jZuGqXc75vQe58Fi8u&#10;XfV73kF08i7GOjYfV3g3lm181y6G+GLKAb+u+oo7dWdTexdrB77Z8K298g61V97F0453uZ3lPRTf&#10;Vfso/qxr1V0e2ld159NcZhuHrvzwKScxIN7l1dip+8zvDMTNR/HFFasrTdz3haecu9LDVa7lsYu1&#10;w8o7X/Ec7+4hvziYvMvjKu+BD76bMzN++/pR/KO5Ov0fYXLHlo+4jXecpH3P4jcbPqb+u1g7TN27&#10;qkss1+LKZera2Bnfc+Pkt4u1A9983OJdzOKwaa6w1dbvuXFneQ/rnGlf518uxdeuruLvcu6PEfcg&#10;57h0xWUcT73FmNq4Vq9reV3lXd5s05RtcUFcfeVW3PIovrjNj9bBGfDNB/+Td218GsOnPjlq868t&#10;P+3JOx/5PoM43MX3zJjiN8+aq/pX3c3V6f8Ic72JpTZc8x3vraPJe3mJl226l98ZyJtNMdJdXPym&#10;u7hdxZ05uza++bKLtcPKO8Thke7xLubknY+zvIfii7fG98yY4h/pvu4R0/8R0l2MyTvfEO/p3Nja&#10;8c7W+Ku8yzvbrvOe/6m7+tSmTYfiy7PY7nexdlBDnMU7n9VpDH+T9/KQ4+Sd3VneQ3NGvN4r7kEc&#10;Y9SkvcYXb8afOd8Dm2KoI+4gXj0zRl7886091zlu5JXtLtYO8l5tV71nvBn/1h6xi7XDjnex9fFr&#10;DN+ex7v4nq+8a79Cd3601/i9v9b4kA/Ppv8j7HRvv9THt2t58T918Bz/U7srvMt51X2u42qpLT6u&#10;9K+6u3+V7tqP8H5V97lW2d6K76pdfH3l7B7O6l4cHPILNMBdvE/+xXPVlheus8VLtrtYRygusG2e&#10;FTed0118cYvlCuWinl2cHXZrlR99fGnzrS0/7TlX0p19ueX7DGb8bMXnW1zt4qtVrBn/aK7eA5s4&#10;jPfW0dQ7XqpNW4x4T7ervENxW6vp3lU81zkP17juy8mYXZwd1vWm70h3MV/Fe2Cbr6m7PnG1i69/&#10;xk+TGb+c74FNHALfcucnvtO5K96NE2PyPm13sY6QrWv+41B95dGcSvfeR+CZMdmqaxdrhXHGQ7zz&#10;N3nnc/I+1yjdjfFM3yO68yN+tuJrH71X5lwt5+KX8xnEXZq58qkmvuLdlX8cz/Xmfmpi7FneobjZ&#10;msO1xa8thvjGF/doj8DNLtaKW7y7aq+8g+cgN2Me4T2w5Ut92sVXl1jF16cufbVxlM3V+HEY712L&#10;pzZtvKQ7m97n+PDMtTlylndIqxl3tl3FFSut3ZeLuHOsnFuHZ5Bm8c63drqrX5v/dBdTn1yNSasr&#10;vIfiZ1t8/WLN+EfvleKX8xnE4eQuDcWLd7zg3Xj+Ib3Trj3iCu/Zdm2eTU3XuO57Zmy58nE1/sq7&#10;uNqtt2oS7x7v7c1XIM4ufrrP+LiZ8ZurxS/n6f8I8ds6c63tmu4r72LE+8r/Fd6Lywfb2uWF2+KC&#10;uPrKrbirj12sHfhjG+/VwD8O5/sc78Y0V+Kd3tryy+89vH8Q9/5B3Pvz/rw/78/783mfmz+I6+DY&#10;i75DVy96BwIvf8jGy98Boi85HdAdRhpzD32Bc/j4R//y3/wW9+//i//5f5JcW7//SVp9f/iv/91v&#10;/zPB/+X/8Ke/tf/r//Ev/taGH7hyCDM28KWGf/gv/+y363/1x3/+21VsMd3/k7++ykFOPctGLfxo&#10;72LtEO8d3Dp0dZBWj4OaQ1g2NDHmGd4Dm138DoVwFL861azdXDkDdYklLp75WHWnx9Qddrrzc1V3&#10;Nsa7pjMN6Ty1nnPANd2bI678gPYu1g4dttNM/tq4bkwH9Nr31ugVPBJ/1b258ojufOBZDTiVB2if&#10;0Z3No7qLPXVvfZ/Rfe4R4oL2LtYOz+jeGhVTe67Rs5ArWz61xRdrxvdl7lb8dL8Sf+qO0zRcdbf2&#10;tWlB9//ir+eWdnvEq3X3P33unuY73dP7D/7V38wNurPhJz7OIM1aK/K3p956n6qbjau2fu0rX7ZD&#10;tjP++j6n54zfXL01V+4h3dV/5X1Od/HnHuHKZ9czEJ9ucljXu/tb73PXda7wd0X3eD/zPhdH21U7&#10;3dmsc+Us1viwi0/XeC3+rbl6D2xW3Wk7dd/t661347TThc/yOwPx2fV/MeH+7Pvc9VndjcfhXCvu&#10;d/uqONrqe5b3cCb+Ou928dc94h7Y0B3oyOfUvX093fFsTGe/qbuxfGqvcY4gvnrO6t7+vtOdPX9X&#10;dcfx5Kx93TPte+9T49Y1ehZs1zmzxsfzLv66R8y5cg9873Tfvc/Fnbprzz3iGd273nuf15/u61zh&#10;U15xdg/GHfGOE23+8IwP7Xif7/OrvIdb8auh+K7axb+1R5zBqjsu0x3fR7p7/pW6i7fqzs8jus+1&#10;ek93Nq/gHfii+dT96Bx3K/565j8D/u2z/NIYl2fOcZ5DutOIP+2zvAPdjE8/ObSvp/vRvu4eVt3j&#10;7B6Mx9/UfX2fumrP8/O9NXoFu/h8tX528T1/Nv6qO5w5x03dafCM7nJwTed0T++d7rvveuJe0R3W&#10;tfrIOW7dI65gjb/OOz7X+Pf2iDMwli8a0m/qjn91r/u6ftzra4/4h3/9jB/Pr8RXn/Hp6Zru7e+3&#10;1vvcIx7RvT2SrXa6q02bL23aaht3tEdciRvWtbru62t8uDdXzoBfMcXBMw7P7uvaxsOjujc+PV2P&#10;dJ5az2eu6e7+Svx1ra6886mN62yO9gi29Z0FzWZ8+fO17utn4rOt7x7Em7rTId1xeqT7eua3J/DD&#10;3xXe+Qv3dHc/9/WeucpRXPd87WLtsK4VV+25r957n697xBWs8eWuPXW/915Z5+oZpDvbqTsfj+p+&#10;hXdjA7/qP/s+71k2xb4S/4j3qbv19Wrew7pW+VzjH73Pq5Mtm+bKGUzdccnX7nsafvXRmNbr2S/d&#10;oXzOwFiQx5HudJ7rXQ7movZOd+1drB3WtRrvvU/Tffc+L47rVd7fP4h7/yDu/Xl/3p/35/35vM/h&#10;D+K8+B2m5svevT8AeLk7WHjxewZe9l78HcaN7ZDmfh4Mz6KDhDjstV0dTlzFlM+Eg1vP5CKHne8z&#10;UKP4+RS3WtXkwCmmezmqtdwa26HoLCbvrh24HMAm72Ld411ufFzhnS2bDvP64lZ8seJWDPdyKmf9&#10;z8SHdOebPf75rW7XeKeB69Td9Rnd5bvqLm56u0L8uxo7ba7qHu9qKf/JO7+Td/Fv8c7mqu6rZuYA&#10;3zO+Z8U3Zo3vvvjy28U6QrwXB4fF6gpiNBfiO5urMSfkL3568+mqHly4ip/u4q26u+58H2HHu/sj&#10;3j2Ld/eT97lH7GLtsIsf39VTbWnLpviu/Lgv56tzf9VdvHLiUz70VmvXdY+4GnNCPXym+9xf3LsW&#10;p/1djumj7fnO9xEm7/ysvIuz8j51d+XHfbpf5YDfOWfiFtTDn3s5GVvO7sXfzZVdnCPEu7jsxYx3&#10;V5j8FlO+U4ed7zMoPt9iqqX4clJXcVyNFa/4nhu3830L/K+88xUXZ3mvfZWDamzOqL94/DbPjNEv&#10;vnt2bDyXp2fwjO5xWE7VteouT9epx873WVSruLRwL6e4SOfycC3n8tz5vQWx4pC/ybsczAWxbvEu&#10;rvHluotzhLgtflzyJ8aqOxv3t/aINcY9VCu/fMV7cyG+p+6el+sjMSeqVVzX6pk6T93FrVY5P6L7&#10;Fd5d0/1oj3hEd7bVV21iiC+etntXNu7LuT3CM34e4aBa+WQP6e6qRrHEiaees3Xd+T2LYvPjOvV1&#10;1S5u/dXKFnZ+b2Hyzt/kHeLdvat2sSbveHiE9zlnxJ7xxVh1L77nr9K9WK7s87fTXb+YYn2U7um9&#10;6l5bHuKys/5cd35vYfLO35HufLuuuhvPLt3lsYtzhLgtfnsoX8XvXvz5XtGec0XfIxyw4T8O8ye3&#10;Yk7ePRdLHuwemWsTxU+LGQcXrsX3vPnBrhx2fm+hucM/f+Z2vLse8V5bTuUpD9jFOcKcM/yu73Px&#10;q3HGLz/xIZur8YENW37d509urubibKu3WNnt/J4Fe7XERTqXh2vPxaNTsZsreNr5PsLk3Xynu1h8&#10;6p+8y2XlHQeTd9jFOUJzhj8xVt2Ncb+eJzwD+acLH1fjQ7zHYbync3tQueqX68TO71mIy288ijd1&#10;F7da1df8dB8Xj+jO9453V2N2vKd7vLt/hPd1zsifL7no1xbbM/HFmjnjYDdXriB/rux7n6ezmGJV&#10;t6u44nW9yvvE1Ne1eTf1FhcnvYuaq+V+Nf493nHq3rPmYPzIZbdH7OIcgW2+it998dWoT1v8co6L&#10;3Vy9gvyJ45ruceq5WFPreG8uPKO7eVUcPsuH7nyLIW56u87cynnn+wiTd9czvDcvyyXezQHXXZwj&#10;TM2Kn1/9ns/9RfxqbRyb2q5XNchfXJZTbfUWy1Wdzf2uz+remhLPNd/iqb/YzYE06PqI7uz4WnmX&#10;i+eTd7lM3iHep1a7WDusuutzj9sZ37Pitz6an+Kvc3WNcwvxLg577WJpu6oN2mfjIJtndJfv1J2W&#10;xVdTa9x9XKR3NnLe+T5CvKeZvpV38eNd3HhZec/HWd7fP4h7/yDu/Xl/3p/35/35vM/hD+IcIrzg&#10;3TsAdODwgncI0NbvAACe6WNjjGfus3HPLv9nwb6DmLZY2g4b2nw7gDhsdNDNRg35eRRq4stVu/hi&#10;ij3je2ZM8bO5AhxVK3ttXIoT7xDv8ezwZ0w2+ejZjHELU/dipaFn4oF7hzvPjDeOzar7zOUK+MNh&#10;tvHucMkvHOku5vT1CHDGF5/aHcjFE1ufXPQ1z8o5Lq5AvOxc1Z3uPQM8qNczdYIxnrnPxv0V3fkt&#10;fnqqXazmGfDJ/xnde3YF7CaH8d5604f3ud6MNYZtfh4FLfk6o3v8Fj+bKxCvWl2n7j2D1ptn6qzW&#10;1Ua/9oxxC2nLll0a6u+ZGPwak+762ZeffnNFnj27gnjPViztVXd9q+5X6j0Cn3zN/YXm4re/eOcY&#10;E/eu2o/qvvKu3XqL19abZ1Nbz7LxvD1ijXOE9hC2/LLVTvd0huK711/ObLSzyd8u3hHY4fDM+zze&#10;mytX6j1C8ZtnxdfnmTHFV7N28Zsr0989qCkO01Mdk0N96e5Z+mh7BsbZD9hc4aE9hK/mILj3TG7F&#10;ML581pz1z5w9W2PdAjsc9kcjOKu7/unrEdza18XRxqt2/JZzcyVfZzB1b62CWK1FdYIxnsWz9uTd&#10;+HQ/m0e6Z+se5DJ1r1bPVt090y9nPnq2xrqFeJ8c4p0OfGqLY4z42vH+Ct3F5GvOs4/UPW7Z8c8n&#10;uE8TdTbHPXOvn028gzygZ2usHYwzftoWwzO5Fc/45oB+/MjTM5hzxXWNdQtHup/hvT0iX4+APc3F&#10;T3d18B/3rtr6tct57hFnEU9zrUL7Oj7Fa4575l6/5+sewV/P1lg7GMf2Ud2zgWd0FwuHU/fOUeku&#10;trb42vH+yPt1BXuxb+kuD2392sWfe8RZxO2jusslm0d0B7bpLhf+ofju9Wu7N147G2PK05jq2cU6&#10;Ajv8zbXDD15xoR3vYmnH+5wrj4I9P/ypSV/x1axd/HkG0X5Ed1DH5FCcdMcxPl21PQPj1rkiL2M8&#10;u7LesmWj1mJ4Vj76+W4Oas+cy9MYzx7RHe+Tw3jnVzve9Wej/Qrd4ex7pf0F5Cu+Z9PXGeBNrDhU&#10;ZxyKmc7aaaK96j73iKu6Z4tT/quVL/f6PZeXtn45y8EzfeyK/wgP+MRjtnzimV9t/dq7M7/76esR&#10;pHv7S/FdtYvfPCu+vkfqjcP2aHU2x+NTvzjxDmJBNnOPuLLe+JxzRtvVM375o23zzDNgM/cI49j0&#10;bMY4g3W9yWPyLtaO90f32RXq4F8t2vLQ1q9d/DnP1rlyBVOzeC+2mt3r91wu+mDOFTaQTdydgdhs&#10;iy+eWrXd157zrJjGpLs+/nq2xrmHeI/DI97TXd+6RzyD4qtFu/i33ufp/ki94sQhzdy7asc7Lltv&#10;U3dj4rnYnl2Zf+nuni/2OOBbf/Gn7sZ4VvzGlHP+riDes1115xvnu/V2ZZ4fQU18uWqrVVsM8Ypv&#10;3jXP1rlyBXHLr5grh/q0V91v7RFXdMdZtnyxn7oX3zg5eKavnD1zn437R3Tnc3IY77v3eest3q/U&#10;e4Tiq0dbDO31vaJv1Z3t9HUGcq7WL81bIAAAwUlJREFU+BRbnPTULxbEc7p7lj7aPVvj7PD+Qdz7&#10;B3Hvz/vz/rw/78/nff72B3H/y//Tf/un//v/xx/9XxyqHCwdJDpAOWR4qevvi7SXv37jvfQdivSB&#10;g4pn+juksnEg0O/w4J7N7jAwYdw8UPHtwMWfNt9izMO3XNl0KHsG6uOrA6T6xSp3Md3r80yfsTPn&#10;I2RrXLzLffKu/pV37R3vxkyt+NjxHnfQc8/Y8MNnufHFlu9yK2fIRv8a/1bOk4cd4vAK780VcfLz&#10;KPDBl1q00wMao7ZHdId4uce7Oey+55P39Ih38Sfv6b7jnT9orfI142dbfP6K31xlrz9ujJvxsym+&#10;Z8ZOHlbEoas2XzjmvzH87nh/he7q5Utt2vKV94yvTmPaX3Ayc74FuU/e8XyPd1h5z0Z78u4ZH9o7&#10;3Y01xtjiZytO8eceXf/ZuWq8/plzWh0hDdlr880nNIbfyXs24jTmUfDJlxja1WaeNUZuM77aZs63&#10;gDO+413uR7x7pg/YibfjPZt47/nkvfjG8hevxs/4bLWbM8Ur/rThY83Zvdj1N1fi6gjGrbyzw7t7&#10;ffEuN+3Wmzj5eRTqF0vM+tK9ObvOMzXNnG9B7mkmhpxdJ++ex7t7Np4Zg9/VRnvyrq/+eC93fcXP&#10;N9vmDDv9agO2cprxjVtz1n9rrtzT3XMci61dfpN3uU/dmyvi5OdRpIdc61Mb/8VfddevzS6bI6y8&#10;a5/lnY2xcRvv+ZhzJT34NTbe+Twbnz+2+mb8VXfQ3uluTP5XLiY8X9cbv69ab/ew012d/E/utOWh&#10;La815yPg2Thx5LvjHSbv+tNKOx/xng5T9+bKyvtc/9l63l7BVr/7xvJVfNdsZs765Qxs9M34clu5&#10;mIhDY+tjP3lP93jXz0bsbB5FtfFXHw7Ew4O2GrTVnI18Z85HSMt4T3f9k3e+1XWG956vc4Wfciv3&#10;tNRfnJ43Z8rrbHzj1/jNu+LrX7mY2OnOxy3dsxE7m0dRbfy517fq7rrqrtaZ8xHifequjZd4Vy+8&#10;Uvd4z2fx2c74xSs+W77081XOxZ9z1b36PFtzltvKxUR5zvUm7uRdjpP33Vx5BvLkj1/t5lm5q1db&#10;rdpyxsvM+Qir7vEzdU9LY9TU3Mgm3vlyrw/Y5d/95H2nuzHsZnzPxNZffON28WfO+te5MuMbt3Ix&#10;MTkUR584eC53ta28iwX5eQby57/4Z3RXm5zd52eHeHGdvPMd7/XHe/1neU+7ePes3PM54/ecP7b1&#10;xeuqO98zfvGKv7MxbuViYnLIRh+blXfPjctGjDPr7QzkLJ442uJql7u8xBIzmzXnI8SL61yrk/f0&#10;qC7jJof41Z666/PMmMl7upd7Wh7NGc/c608Lvsq53PTv5soav5y1Vy5WGHeGd7G1y+8M72cgzpxn&#10;7S/lnh7qy8azmfMR4mXVLN755Ut/dbW+b/Ge7unK9+SdD/HzWfxsiz81MzZb/et7xX3vFfa3cvZ8&#10;5WJFHPKpLUftbPmmMb/ZyOOjdJe7thja4qtVvGzK2dj6dsh28h4vzYmdZvrZTN7Zxbv7W7xD8T1X&#10;G7AVm7/iG6vf2OIUX27s9bObc+VWfONXLlYYh0NxtFtv2cbd5N2zM7yfwao7PsSa8dWmz70+dc6c&#10;j5Dtbq2e0X3Hez52WnnO3vNy8HwXn20azvj5Ln42UM5iTJvit0fIefKwQxzGu9xxnK38xJi8N1fa&#10;I56B+vhSo7ZaxBKzMenumfY6V46Q7mqca3XyvnKIXzaT92xW3vnQr60/G327fN4/iHv/IO79eX/e&#10;n/fn/fm8z9/+IO5/8X/8v/+vHRwcJryoOwRAL23X+jz3Ujce3Ovjw3MHAzYdUKZNY+4dkvLvEOHa&#10;4bK25+Lokxs4+HimX4yd37PowOXgI2f5FodvsXDlXp9aOySK76rmne/AZ3yoS5968qldLflj4x7i&#10;3b0xk3ftDmPybMzkXY1H8flgO+Or71Z8XPERR+B5WmZT/B3yL594lwvf/KnFs3T3LP/NjZ3fs5Bv&#10;tYivZnFATPHjs0Nxuhe/A/kRdryn2eSdL4h3NtrmXnlCut/iferuWfGzVZtxzZlb8dU/44s740+b&#10;fNzTPQ75Foctf1N3cB/vxmif5f0W1KP2dOcbB/rAfbpX57pHqGHnO0zdp2Z8xHt7GPA3bcRnY6x2&#10;vItvvD4+jnifmq3xs41/bX52c7X45XxvrhR/hzjkgw1bOWmvvDcXmiuv0t1cikN8FVu/XFpH7uOp&#10;fOR8T/fGs+Vb38q7GJN3fTve2chLmy9twMEt3tNMXO1qMbb4+XI/45dz8V09PzNXjsA+38V0H+fQ&#10;Wpg6uxonzj3e70EM8eShFnBff/OsHLXVPufKzm+oRmP51MdXfZ7jzX3+sgFj2bD1PN7jxRg53eI9&#10;3dXDtlqA7Yz/yHulnN1PmyMYG4fG41zO+uJdTvniV5611en5zvdZFEdMseUgjpym7s07bf3lfE93&#10;4Jutq5qLkT9Qi7Znk3dx+DjiXRsH+tJ95V2+M361FJ/92fjGmGNT96O5cgRj5WScnMQE9+K47njX&#10;3zw4w/stFDufraPqbH9Rf/OsueK5fHd+J/jmw1XNkzP1tFa185eNWNriZ8OHPGrzp899dcz41QLF&#10;b47ws9sr+NFWJ5v4hrNz5RbkZFz58pGt69Q93q+ut1vglx95QJrEc3xqiy8f4+Qg5zO673jnU1s9&#10;+na8G3OPdzbrehPvSvzvqHvrTb84q+5q3vk9i53u2tVZPUe6x9MtrLyrIQ7d63NfXDb863ul7myN&#10;S3dwry9fa3w1eq7OdBZ7zpVs1rkyc1gRh67QPlud6a4tjpjGNVfOrLdbaJ6VB05nfG1x0h1Pnukr&#10;753fCWP4AnxM3eNdDpPDbOLduHheeY+DyfuMXy3QnKm9zpkZvz7PxchGLjvdxfW8nGcOK+Iw3uXE&#10;l/nFhzzzHe/GArtiPorqoevUfcbX77m2+OsesfM7IUe2+QO1aIt/hndxjdfGkb54b8/BhzEr71Oz&#10;OWd28avnKD641+fe85mzvjO6y9m4yTtfk/ee6xdTHGPFKc9H0f5Sne0vrW88FctzPIF7fZ7t/E7I&#10;N412vBujxnxm4zngkF3tyTu7eJcLHzB5n3PG/W6tFt+V7YxPA/GvzpXi7xCH4rjGu/7Je7rrn+vt&#10;DO+3wH/xxZVv80x8NRdHv9hyMLY6d34n4h2mZsU1hn998V4MkAPseC9XPsrHmMn70Zy5F7+5wX7O&#10;laP9ZZ0rxd+h+lrf5VRcMdUD/PPtmfjqfVZ3+YlXztpxqY0nz/SJJY90PKv7jnd2EO98ea7P82Jo&#10;3+OdrfYR7+yP5syMr+9M/GyK78omzdb4O7TPpjv//GjzIb6cQL9rc0V8eez8nkX7S/HlS9/2F/E9&#10;c18eeKh+Nju/Ezve1cLHulZh8g7s9bn3PN1bo66ey2fH+9Rs6g7izvhs1/ju9eVjzhXP9WXTGDkX&#10;f4c4nLzjJE75cp/msM6Vnd+zSPc4E18MXMoLT+C+fmOyceVj5zsYHx9plu58avOlzR8O8eIe4t1z&#10;MJYNW22+PI8XfUe8v38Q9/5B3Pvz/rw/78/783mfv/N/mfq/+b/+P/+/XtK9lB0wOnxod2DosAC9&#10;6Gt3YPHinzZ8aet3GOhgeQsOGB0YHCL+8R//xV/9wz/6s9/af/Cv/vKv/ou/zgMcdP7ZX/6Hv/ov&#10;/4c//U9s7h2CbkHufLjn9+/98z/9q//8v/ub/xniP/yzf/tb+x/8dT7i6dM2LhvXowPPRAfl2nzg&#10;LFu+tTtgQQe12vGeVmx3vHewm2DrmTHau/ieT93F3+l+Za4cQVw5uHfFMZ3lcVb38ngE6S4en+LT&#10;Xbx/+uf//u/obry28ek+c7mFda2w0a72eJ9rhX5zruB3x/vU/Yj3Nb649+L3BaT2ukfgSPtZ3eM9&#10;3a0393//X/zr/0T3bJ7VnV/1iMdP633VvXjaxk/de3YL8c6v9pFmc63SYOouJpvmGZsd71OrcCb+&#10;qrv76av41buzWefKEabucpm64z3d05bu4mfj2rNHcKS7e/Nsp7v4wGbmfwtHe2S8A77wNm3wKo62&#10;WI/ynmbFV7f2rbV6tEfwpV38W3P1CPKoDvfpLi+8p/sf/Mlf/jaG7lMHXDT/H4HcV93F4FOftjNH&#10;tYrtftr07BaM32mG28bgfGp2b67wYfzkfdUqpNkaf50zO93XPeLKXDkCn3gzjt+d7jB1p4P8s6mW&#10;R8AHHsUD9+nuees9bZsDV3WP98ayXdeK+6m7sWzE0H6G90f2iubqK+KvmLq7x/F8n7fe8W18umcj&#10;l4/QPZ90b2/XFtuYq7rHOztttjhb1+rcI9O9OchG27jG3NsjQpoVH9Z51x4tjnZzNV/40b4yV44g&#10;xtTd/Xyft97T3Xe81h8b416hOz/dN7c8X9e7fee3HP963Jwr0+cO/OPjylpprhRb/701yv+O9+LP&#10;XNd5d6R7/J6Jz/8u/gq+0rD7z9adL37cr7qLNePR3Rj4Kt3Xd4O+2ke6y/PR+KvuZ+ZKe9QRjFeX&#10;vLqnre9wnrfPz7/lTB3YxcujYC9P/tJdDM/SXb/n/S1He86V1eeKeL+1VtY9urmSf7HWNcpm6q6W&#10;qVVga9zUXfyd7nLV3sXng91q45n2OleOYLxcV907x6264z3d2XyW7rT2/Eh319XvhOc4m7qva1Ue&#10;OFt1f2aPCLv49/boK/HXuXJPE/kYk537ne6uxq66Zz99XgX75qfafX9Pd/s9nVfd2cy54jp9rvAc&#10;77fWantkubDRNq4xOL+1R6S7nBoTdpqJX+67+FfnCk2051w5gjjZ4XO+X9N86u45m1fpzle1Fp/u&#10;xUt38fob3jpXmre3cG+trGs13udceWSPCEfxxdE+ir/qfmauPKK79d6+/o/+5b/5O7rjPd2nTXk8&#10;Ar6q1XW3r6d7f8MzrlrpXi63gPe5Vta1mmatVfGNX9+nZ3ifWoV1rdKGbfNujQ98zXnHrzFr/Pi7&#10;FX8FW3PNPfup+61/m3mV7mKXN790X/9NDsSbumfjWv630FqpzQ5n1SGe9pn3afWeWaNB39T9zB59&#10;L/5urrCZc+UIco83vNvj7e98f+a/ybk/0l2fePoe1R3vNIkzNjgTU1u/57jNBudTq7N7xNRqxfsH&#10;ce8fxL0/78/78/68P5/3mf8Lcf+7/9X/+b/9/3nZe3F7afei73Dv4KRtjIOPcdodGPR5xs5YPthq&#10;6+eDjfY8MJxFh0Cx+HAYdHUAgfkl5CPQYUh8Byc1Vqu6PDNmZ3sEvtiBeibvYMyOd/dXeOc7rSbv&#10;7ouFw+Lnzxj99Yk1c57x+RD/KOfinzmYTsipWtVVPmI0B67yfgV8y10NzTOxXePi6lyevJtL8V6f&#10;MdWZZpN3uUzem/vySis+J+/si79qZiwfM37cHsVns4uvrX/OlTX+GeSfHf+T++oyZmf7CvAthli4&#10;KLZrdT2ie5ytvOs3ZuXdevEMPDvDu5yzmbynO/9s9PHRnNGec6b42pDuxtfH5tZcfUT3YrXPxnt1&#10;GbOzfRXUoiZ8y6U/UMTF1T1s8j41i/c04xuH/ONRu/j3eOfDF/94748BMG2LX00zvnu+aLbOFT6a&#10;K8WPnzVndvwV/yz4jnexyvHR9XYVYqo1LuTiGhePzOX4ijM+4+wq7/r5mLyva5T/e/HzJVbcgns2&#10;7o0Xn42rtn7P51ydOeujWfHPolrneuNPXV13dq+C2DiOC3m44tb16lyevLPXF+9pNnnnf/IuFzby&#10;mlqtvJffyjtffOgHfWqa8eP2avxs5lwxxtjin4U47Kor3j9b9+JN3eUjr53dESbv/OibvIsDPfeM&#10;jef6gI28GrPjvfW24107zfiO2+JXG6zx0/3WHsFfuk+bK4j36uq9lQ7i7exehfbguMBD/Khbe2d3&#10;C5P3o7WqDdbqTvdbewSO0t34lfc49fxI92zFuRf/SPdsntE9v1+lu9pcP0t3z/QZe1V3/m7p3hnp&#10;KP60LT4f2sCHurMRHx89n3OFn0d0j/fqkmOxau/sXgX+42eNrx757exuAZdxxm9zWXuuVbxN3uOR&#10;j8k7zuPdc892cyU0Z4wVa84Z92zdsxOfjfigX3vOFbF3c9X4XfwzSHe++V3X20frHidpUXz9j+oe&#10;7/zs1urkXQw2uJxaTd7ZT96P3g1BDTN+3M742c342jN+NuKvc3XNecY/g/yXm/VQrXyqYWf3KqQJ&#10;ftQ9dcdvNV7B5F1dEKfmxE6z3d7sHna8t952vM85I3a2+oq/rtXmqnHGxws0V/LRXGGjnc3M4R7y&#10;P3V31c8/3zu7V0Hc+CmeWtSafmre2R5h8j410zc1izM28c7myh6Rj8l7HMKM35wxhg9t9tpHe4Tn&#10;xW/8arPGP4PJO3u+iiXH8vwoyHfq3rqTR7k8ortaYH2fp1m869cuVrmANpgTO97nXJm8N2eMcz/n&#10;THy6ykG/53Ouij3fK0fx052N8cU/A+OLxcdcb+4/S3f8iBWX7uPiqu5n16o4+uUweWc/eT96n0/d&#10;J+/NmRk/2+Kffa8YkwZzrvI5c76q++Sdz2pxNZ/Eusr7FaSJ+L3PxUz3atzZHmHyro54j0dj9B/x&#10;/uiZf+YQ3j+Ie/8g7v15f96f9+f9+bzP3/4g7q9fzv+v/+3/7b//f3co8OKfL/QOAl74DiDgJe8Q&#10;0KGofjbGzi8ifGQjRoem3WHgFhxAHCT44beDmThXD3WPQK3iOdyID7VxsbO5hQ5w/MZ7HMZpHMav&#10;fuMn7+xwYWxj2HRI1Ma7WJP31TZdtF3TELczPj/8Ff/MXJk5Gzt5uAd26cwW4v3oUPlKiDHnmfhi&#10;a+NiZ3ML+MItX3zgTF+8uy8W/vTF+9Qd5JKPuGU/eTc33Rffs6n7tBUr27lWyznd15y1Z875mDkb&#10;O3m4h3Sf6809eLazeSWm7u7jWnxc7GxuYeVdG3fxjs94N27lPRuYWunX7hkf+Fl55zNb/WmmPeeM&#10;WM0ZfTNnuegvfj7YHM2Vq7qzS/fWmxj6Htlnr0K+xZeLPnXoU+86/h7YQHW4nxxO3q0X9zg07miP&#10;0NZ/Zr3pY7tqdsu2+cBGOxvtnumfOeszTp+xV3WPd7aTdzqIsY5/NdSW7u0vxVfXOv4erIE4nLxr&#10;64/DuVbTHRfGNiYfnmvjZ11vzZV4t1Y8X+Mb554d4JY/fstrteFz5sx3OeubOfO/cnELYh2tN3Wt&#10;418N8eUNzTO8yMd1HX8PfLDDBw7xEy/u9anPuMkhlAs+9Wvz5Zm28e3N+ne85zMNs93NGX3F05eN&#10;ZzPnfNzKOe3Ogh2O53oT+9F99irKW/zmGQ605bGOv4d1vfEV7+qpb+U9Dj13r39db/iZvLNbefdc&#10;W7842XrenMm2OdN8KL5n+fQsH0c553/l4hbKm87reuN7Hf8RkPecZ67a+uW3jr+FdInDybv63KtP&#10;DOspDo3d7RGe5eNoveW/+Gz1N8Zz/bd011/O2vqn7vVP3dWRzSt1F28d/xFQ80frrj/dV97dGztt&#10;9Ke7PnZHunuuX/x0Wffo9d2cbfH1a+/2CP6bq2vOzVXjVi7uQQw8m0/afNJdrHXsR0Dec38pvvpw&#10;sY6/BdxmN3nXH+87DuM9juMdJ/Xt1tvK+6q7MXBrr+Brl/M6V27lnHZXwH7VXZs/ftfxrwZe5jxT&#10;r/j6rsZfeVeD+uLds7jle8dhvBvfHiG3lff4cTVOfM+NPzNnstWeORf/aK7sctZeubgHdnjOVjzt&#10;/K7jX410l4e2WtMdF+v4WzA+3tVzxHscTt5pNnmXx+TduHhvzMq79pHt0VrNV3NFvjPnfOjjY+Y8&#10;58rKxT3Eu6t2vPMrt3X8q6EG8eNCrcV3v7M5QutNDa3VlXdt3E3e49A4feyO1pt2vGv3rBxu2bJh&#10;q3/G11brrff5zuYZ3fnEM3/a8f7IPvsI2l/iUS3Fv6o7e3zgfPJ+hkOxrDH3rTe5ZHO03txP3tmr&#10;ib/iQ7llq81n8W/lXF5HOafdFfCf7vxO3dW1s3kl1DrnmVpre7azuQV8tN5wNnmvHYcr79abe32T&#10;d/fxE+/6cdWz4jdnPMtWX7ba+udanTm7Ly822tmsOYvBbsY/i3W9xXt17Wxeiak7LuRQW247m1vY&#10;8R6Hk3d1Tt7lMXk3jo2xjcmH55N397tc3j+Ie/8g7v15f96f9+f9+bzP3/m/TP0//Lv/zz/avZw/&#10;Ah2g1vt7cPBx6HHo0O6gcXSweDXEc+CaB0iHHn1z3C3MWs/W/avgUd2No/vk3f0V3p+BXB1wd7p7&#10;NsceQQ2Nnfe/B0yt5/09GPvVuttb5v5i75HT2S/7b90f0916m7xfXW/PYp1nviy/dT+PqfUV3fFO&#10;+/rwToezPp7F+j7vH9DO/pHnrfvf1f1s/Ufr7TP+uAb29bm/9Ac3+q9jd5i1ur51f0z3/tD62bq3&#10;r4sr/tk/qr51f0z39tnsr663Z7G+z9+6X8Os/yfq3v7S3xT0r2N3kHe5v3U/r3vnuEfX27NYz3Fy&#10;1+5vSfegzql7978XPKP7M+vtWbS/uGrLW9s+tI7d4a37Y7p3jot3tp+p+7q/yNv+47y5jt3hrfv/&#10;rLVr9/ewvs/ZaZ/l/Vms80z89W94t2D871l3NUP3Z+vfrbf1b+YfiXSf73OaW/Nz3BHWWt+6n6t/&#10;fZ+zvbLenoV44s/3+fo3hVtYa/096l7NV3Q3bq43tniff7v9SIi3vs/Xv93ew6o7n/P5V+H9g7j3&#10;D+Len/fn/Xl/3p/P+3zpD+IcXHxpdqA588epDlzGOog5iDuEd/j+jD+sOvyJJb4v/mKqwyHw7B/Y&#10;/FcC6lA72+9yCPsMqBVXuMMD7MZNsGks3n3xxjs/tDj7B+1nkO7lDrTTd6YGMC57tv3DwO8B6U43&#10;PJj/Z+Z9Y/E115u+s7w/A/uLvMvd3HNPdznsbFaYO2yy/T3pDrjCY2vojO7remuv/Czdm2dycE+z&#10;4l/RnU26u+7G/apIK/yp/4zu6/s87q7w/gyaZ+LL3R9JastjZ7Oi/V3urtq7cb8q2rNbQ2f+wNYc&#10;wbN1M9fbWd6fQZqlu7lafNedzQo+Op/IWU27cb8qVt3PvOcayxbS3f1n6J5WdJc73buXx5k9i490&#10;Z/t7073zzdz3duMm5vsc2mfpfpb3Z7C+z9O9+Gf2LD76HshH/yD0e8FP113u4rm/orsxdFfL71H3&#10;3tX0xhn9d+MmjGWT7o+st2fQPNvpTssz76p0Vy8783837lfFXOdndcdrusd7uuPyo3UXT67NM33u&#10;5XNW93z8XnVP765nzjfts/0Ddett/u12Z/cqNM/EFN88E1tfa3hnN8GHOatemtN+N+5XBb1x1d59&#10;5j3XPtt6057r7Qzvz6B5NuPLW/5wNn57FFv++N2N+xWBs3THw5n9rvU2eWen7wrvz0BsaH/pnAJn&#10;v5NVQ7a/J93V2ho156/qHu9T97O8PwOx21/MWTHNQTmcPZuzh9+r7vjyfQaXZ/4dkw2+5vu8fRbv&#10;n6F780zu5uz6t9udzYrmDnu230X39w/i3j+Ie3/en/fn/Xl/Pu/zZT+IA4cQh6mzB9AO28aydQDT&#10;dgjuC9hHHmjEdwB0FVM8cBAT17Mz8Y1Rc18+dmN+ZeBO7WcPoFN3tnSHz9JdDNqKd6S7MTvbian7&#10;Z3xh+G6YutN0N2Ziajt1t2b0eXaG90dRjKm7+Ol+Jb4vaWpnv3v+KwNHj+jePpvu8e7+I3UH8c0z&#10;caxvMVuz5bba7PB71p1WarfnnXnPpTvNu8c53T3H4VneH4WYc18XP+2aE6vNDv7QYr6z2T3/lYE7&#10;mqv/DF+t6bmv47315pk5sdq9Ejvd00785uA90N2cP/sHuV8J6a7+tLuHe7qfXW+Pongzvqv2Fd3Z&#10;/F51h95zaXcPcTt5ztb1s3R3n+7WvXzcn9Vd7upWP9vdmF8ZV883X637jPeM7sb+nnXvHyBxuHu+&#10;Iq27x59rvH+07vyL517O7qfuPbsHftTtPfd71L3zzVnd53pbdffsK3Wfz+7hrfs13fE1dQe28d6z&#10;j4LvC+lcfO3+pnC2DmPVffZvlb8a8KR++/2Z+vGVtq6Q7p6dXW+PYuoudrrrh3LZ2U74+0Pr/aP/&#10;5vAdgTv1nz3fpK2x7fm4nn/DO+PnUYiT7uKLDfaa/oZ3VXd578b8yug9d1Z3vLem8E7nr9CdbnJ/&#10;VHdj7PFn/2b1qyHdz55vpu5s6Qw0x3vPdravQNo2z9LdHBT3iu5qVvt30v39g7j3D+Len/fn/Xl/&#10;3p/P+3zpD+L68nH1H5Gy6yDky/pu3EehQ5QDlC9+vjzsxt2CnB2+1bJ7/isDf33p2j0/QnYdwD/7&#10;HyPE6r8mgUfim6+/Z92tm0d074sq3c9+aXsV0r0/4Mv/qn7ybs/aPf+VgT+c0W33/AjNF3ssfLbu&#10;4N3UF301+AK+G3eE/rD4e9QdrJurugOu7ZXWm7V/lfdn4Q8q/aFN/o/qbs/YPf/V0fnm6nplZ81Z&#10;L1+huzknfrpfXbfm6+9Zd2vmkfMNzmmP70d4fxbp3juHjrtxR5Av3b0rds9/dXSuvbpe0918YX+V&#10;92dBL/Hp7np13ar396x759rfq+7m/e75r450v7pP48v+ine6f/Z7UjxnS/HNQee03bgjmK/qZrt7&#10;/qujc+3V9brqfpX3Z2GePqM7O3XbK3bPf3VYN+q/ul7NE3pbN/j/7PdkuotP96v7Nd3NWz52z391&#10;PHqunbpbM5/9nvR+ppur2L6X7MYdge7y5mP3/FfHo7pnh3fr7Srvz8J8S/fOeLtxt8DG3N09+9XR&#10;+ebqes0O7zT/7PNRutt3vNuf0d3a3z3/lZF+V3nLzro3Zx7h/RnQyrs53R95Tz/6N6uPxPsHce8f&#10;xL0/78/78/68P5/3+dIfxPWFyYHq6h/Y+sOcg4xD+G7MR6Iv/PBI7uzU/9lfHL4DaN6Xj6vcxbsv&#10;Pw7huzEfCTHT/eofVctd7Z/9xeE7wBcmX1ho9yh38FW622/k/sgfidip/ff4h1V8VfvVP7TEO92v&#10;7hWvQF/45X5Vd++l1jv9d2N+ZVjjzfur77l4f2SveAX6B7BH5qzc6d4fWnZjfmX4RzN10/zqey7e&#10;H9lnXwHxH52zbKvb9Tv9ge0z8Mz5Ju5wf3W9vQJT90dyb778HnXvTKx+HO7GHCHe2X+F7kC7tJfP&#10;bswOxporfYf9iu+hX4nOtTh4VHd46/6z0PkGB667MbeA7/aL3fOPRrrDFd1Bzulu/u/G/KpId+vV&#10;9Sp36X71/foqtE89kjvd2dP9K76HfiVwhbO+z1w937RPXN1nX4XOJY/kbq63X/wedVc7/h55z8X7&#10;I/vsK9A+BVf36v5mJfev+PvDV4JW1uyj55vJ+1foTq9HdZ9/s/qqc+lXYup+lbup+1ecifu7E1zd&#10;q5sz6rdv7cb8ynjmfIM7dl+le393gqs/2G/OfDfd3z+Ie/8g7v15f96f9+f9+bzPl/0gzsHJwdsX&#10;Jgdvh+krX56MdZD5ykOML02we3YLanWIUwMOfk//gKZWNdP/Ud37wrp7/hkQ29zbPbsFtTqAp/tX&#10;fHn4KlQzzaG1vxt7hK/W3V5D96t5+8KY7ubA70l3UDPNW/tX+fNllfa7Z58BOfvCfzVvmtPefRys&#10;Y35lqPmZ9xybR/bZV8EfxR/RXc39mKs9fx3zK6OaH9Wd/SO8vwr9ge/qep26u/7edH/2PZfuX3Ue&#10;flR34+Wu7rfuf7Pn78YdoX32q85F8hX/at507zyDg9b+7wU0V7f7n6z71fX61v3v6n6Vv3i/us++&#10;Cuab+NVwFuzSXc1q3437VUG35vozul/dJ14F5wrxr67XqXvv+t24XxWzZtw9sl8+st5eBbr7HnlV&#10;N3Z0p38cmAO7sb8i1PzMe6599qvej/Kmuxp2z4/Ajtbqnxzsxv6KmPsd3a+um0d5fyXEf+TfhtK9&#10;tf971d07+qfq7u/Fu2e3oFY1/x51r2bXR95z6f5T/y3WeUYNcbAb99l4/yDu/YO49+f9eX/en/fn&#10;8z6f/oM4By4/bnD4dnB1CNF2GPXl6+yhxkHGWF+4+dqN+UjI1SHw7B/4HLjU6/AF7tXgEOkQFic7&#10;218B6a5WNQP90t2zM4fwxp7l/dUQk+5wVXfj1WzO6/Osub+z/RVAb1yZ2zRXNw7wkZZnvoS03s7y&#10;/mo0f8WXy27MCvVa42zV7D7dXX8PuvcFW72AO3Xj8sx+N3U3Z3ZjPhJyFFu+V3S3xtm23l3p7tlX&#10;1PFZmHuaP4Sre/LRnNjZTjRH4Cv+oN78FV/+uzEr1ve5+aJ+bf1n589PBN3VSjd1qp/m6r6i+1xv&#10;7HdjPhLN36u6z3093dXCx1f9g9BnQa3zfa5maA2d2e/Svf1iN+Yj0fyVAw13Y1bQdequrX61mBOw&#10;s/tVUM3t1XTDIT7weGa/m/vsWd5fibQTX+67MSvUXJ2tb/b2N/dfsW99Jm7prv3TdIfdmBX2MXX2&#10;Pv+96a4+UK+63bviEi842NlNNEfg7Hp7NWhXDrvnK9S7072zjr6d3a+CdO8dXf34aC/Y2U00R67w&#10;/mqkuxp2z1fsdNdO96/Ytz4TNFd3e7XzDP7MA7WfOd+0z+LtLO+vRnmLr5bdmAn1VSdbPKjB/t87&#10;YGf3q6B5Tjucqd8VH+bD2f1urrczvL8a1eFvxWfiGyPf+T5v3c+9YGf7K6DzXHu1uZ/u7s/udzhj&#10;/1W69z307L8Npfvc19XQO08tZ/z8VKQ7HtrXadc6UP/ObgU7Y7/Dv8nJfTdmonk+dZ/vPJz8yrrj&#10;aOqu9rkOzupujrA7y/ur4Z1Md5D7bsxEZ5L5Pjd3v5Pu7x/EvX8Q9/68P+/P+/P+fN7nS/4X4hw8&#10;HDrA4cQhxmGqw9jOZsJhxYHG4cuBxkFuN+6j0IHKoVG+7vXtxk7IV50d3NjEgwPZzuZXghrVqn61&#10;4+PKQdZh1dxhZ7z73biPRLrLwb2cduMmzNfmN1u1O4Rrf0UNn42+YAMu5jrAx85mAl94onm6n1lv&#10;r4Q9pj+MndXdmHRnq4/u6v496E7bdKZ7fFzV3R6P96/S3fyVO+3O6C7HVXdzRt1n3xU/GdaoWtVP&#10;t8nH2fccrc0RfH8FZ/Kkvbh0P/MHEmPVOOtUR32/uu60pjuYAzs+7sE4a4bt2X32lRA73cVX027c&#10;RHWqu32dj9bAr65755ud7njY2azA+9T9zHp7Jew1tDPfXM/oDuv73PzVhs+eu58N9a3v86vnWprj&#10;jO5sPlt3Z4veL+Kbv7txK9ioW71s17POzuZXwZHu2jjEx2qzgt3U/ex6exVepTs/nW1+dd3VW629&#10;z1c+VpsV6e7+K3QXL929m+w/u3Er5No7je16xt3Z/CpQb7VP7a7obp2wMdZVezfuo0CjclXDo7rz&#10;o244u2f8VKS7Wqfuk4/VZsXU3XrrffFZSHd7sxqq4x6MS+d07533q+sOOFMr7bQnH2fec/hKd7Zn&#10;19urIEc1yKMz5m7cis5x5jcfnXW0P3vufgV259qruvOBN7x/tu5yFt8abe/ZjVuxvs/5SffPruEr&#10;gKepOz6qHx87mwlzA++u+Dr7vf9VmLqD+924FWprfrPjp3lwds/4yaC7WiHdJx87m4l0x+OV9fYq&#10;pLt9Kt317cZOyHe+z9nEw3fQ/f2DuPcP4t6f9+f9eX/en8/7fMkP4hyiHEbmF0wHkbOH2AkHmQ7s&#10;7vmGDkW1+8ep2rDaaM8xq4/G8NX9VahRrbUdvnDxqL+fhP64ML9gdgid486C7jQ6o3uagfYjumfT&#10;+CvoC2dtXx5+L7rjTe3zi8a6Dq7gjO7xekv31aa5UhumjfurUPNO9zNfNn868Kb2+SV5XQdXkO7u&#10;02dtp9Mjuh/ZuL+K9vVi9QX896A7rO/z1kF8XAHu1rV5b63WnmNW3RvzSt292+a+7qr9e/hjOviD&#10;6qvON7d0P9IMVp3PzpVndF/f53xp/x7+mA6vPNfudM/PI7rfstHOpvsrsJ+rs32db/vcZ/+DwFfh&#10;6FxLwznuDGjwWbpPm+6voPe5erX5WM86vzLM71fqnkbd1/6uuvc+5+P3pPt6jlvXwRVMjbqvPTVb&#10;x08N55iP1J3dqvt6xv2V0fu8NbaugytIp3lf+0gzKHZtWG1u+ej+CsRU5zzHOePCHPerYj3HuT6j&#10;e++Hj9B9jpk+sr8C9va5eY5bv9v8yuhcm1740DYf1rH38KjujXl0rjyqO43n+7x33hz3q6J9ff0+&#10;88j5Zuo+Net57VXDxjyiu+sjugPd577e3lesXxk4VOv6feaR8w3bne5HmtWG1eaej8Z8hO6P+vtJ&#10;wJ9a5/t85eMsaHNFd9f6VhvtaXNL9+6v4pV/s3o13j+Ie/8g7v15f96f9+f9+bzPl/0vxDmMOHA7&#10;0DiMOZg4jDzygwGHNz4daPjxxytXvsTgn2+HNe2e62cX5KTPGF8MXLPpD/6uxom1y+UW8im2e7Vr&#10;l//O5leCPy6pVc3p7h4e0T3d0jN++2NOmmmLa5wr7YCO5TTniqtDsSubfDZ+l8st5Dv/Dvfu5czn&#10;zuZXAq5xTAu8rnzsbG7haK3mN91dW6tpVy7uz+4Rxj6yPvniA8Slu9j17Wx+JbTe0j1u42Nncws0&#10;4C/du66atVbFONoj1n2dDd/l7Nq82eVyC+0d/Iid7vB70J0u6ozX+ND3yDqiQ7pOzabuuJ1r1XW3&#10;R0zdXedcSa/89UeYs5jv8+aNK+i/6u+nIU7TasfHFaS3K71pOddqmrm2Vnf7uut8n/fceHqD++bt&#10;VZ2M55ttdfIpN/14WG1+JcQ14HDHxxXkr2vzyjW9027u11N3Y9c9wnP5pfnU3ZhHdBebX9DXnBT7&#10;V9c9btWu7viIk53NLeRv1Wxdq9Cz5sbc1+ce0fy4tUfYG3b5HEGd/PDLXt/U/aq/nwZc4w+m7vXt&#10;bG6BvzS7pXtr1bN0z+at+8ej9zkO6REf2vFxBfjC21zvuGyPTvt0Nybt5nqv37i0Ztc8cp02rrt8&#10;bqE82Ks73+W/s/lVMM9xeNCHi9YBPlabW+CvtYrD1pCrNer+6Bw350rP5WK83D5C9+qUd/uPttg7&#10;m18FdFWnenGsb+VjtbkF/uhuzaZ3a9V9mqWrGO3radg4OkzN+WmOtCdk84hOzUmx050vsfnf2fwq&#10;oJPa1Qr6Jh+PvDfTLL3TrDW6apburs2Vrmzc7/aIOVe0d/ncQr6rM9/ieLaz+VVAJ5qoX836Vj5W&#10;m1uYuqc3zeZa7Tp1d8W7cfR2ZS+XdFht0l2uj+gkD775EVut2iDnnc2vBBwDPukW1/Gxs7kFOtAO&#10;d+7vrdXipfvcI9LmaI9g86zu/KW7e/7E39n8SlBj9c/zzTO679Zqus+12nM24pojq+7ZuO50N848&#10;2+VyC/mUgzhq15YLnzubz8T7B3HvH8S9P+/P+/P+vD+f9/n0H8T1pcWh20GmLzwONx1wrv6hxXgH&#10;pA5a+vjR7pAsjrZ+sY3TdghyCO7Lmz6HJTYOZp534JKf58YZr+8sjBeb7+p0AOTbM5yU+68IHKvR&#10;deruMKpu91d1xxt9AKf6aEajVbPmXHOFTXx7pi0XbbbafGnPuXJVd5h1isU/7fkSo9x/ReA73a3F&#10;vuy4j49HdG+tptmR7q1V2Omub7dHaE/dr+YINOa7uV/9vwfd1YhHHNrz3MdHc+IVuh+t1am75xDf&#10;cjGmucKXtpyMl1e6086YK+AXqlPNYvItz3L/FaFGtb76Pcdup1m8rprp2+0RnstH+8wecQV0nnVO&#10;3Zv7O7tfBWrFNe7c40Ld6td+hFN2NEn3NNut1fw3V+KbrefrHqGPDzAHtB/Zk8WpTjHEKz/35f6r&#10;ormNV3Wrd/LxCKfsaMSP9pm12lyZumvrN37qfrRHXIE9Tp7VKa76O+v8XnSf77nJxyOcsru6Vo01&#10;Jr7pot0a3L3PPdN+JEdxm1Niw9S93H9V4Bleeb5prcbdI7q3R6y6s2uP8EyfnLWv4Eh3vn9Puqtf&#10;3e4nH49wmu6rZq1VfeseLZbn8Z3uxhkP+XiF7nxUpz2vuvX33WZn96sAZ73P1ao9+XiEU1rSY6f7&#10;qlm6433qblw2fIB7aI+QpzFsta9g6s4+3fmee8HO9lcA3tMd5+pPr/jY2d3Cbq2mWbqnWfPKVTu+&#10;p+739ohHcuRTnb3P053vdDdfd7a/AubcxqM5MPlo/V3BkWba4hnDrzFpts6VM+9zttqP5Mi/uvmu&#10;zvY3fWL93nSffLjf2d3Cqru+NGutiuN5mq26g+eQ7nIxprkiP+3y13cWxlfn/Fsl3/T+1XVXd7xV&#10;98rHVU5bq1Oze2vVuGzEg3t7hDmk3VzRdxbGq43v5n71eybfcv8V0XuOVmpOd5rHx9V5j7c0jDt+&#10;dprpN37Olflu0Le+z+mjve4R+s7CeLHn+1xufHv2HXR//yDu/YO49+f9eX/en/fn8z4f/oM4h44O&#10;mA4cfdH0zH1tByGHkw6kDmUOSp7dO5x0wHFgqq9DV7b8a3cY7+AD2YjNR4fADl1y0e7gJlY2Ryh3&#10;V/bVyadcqvOIG/0dBn8i1KymalOL2rTdVyt9ID48M6ZnO98T6Z5m4u4041+bbzYO0vmQizF00RZX&#10;O/7ZiPGo7mJP3euLm7iIm+L+REzd03PyoW/Hx1wHnu18T6y6r2uVL+2pWTa10/3WHmGezD3iCMaq&#10;k4/qBPfNian7jpvi/kTgXy3u1aaWWZu69ad7fOi7ortxNOJDu7U6dafx1EysqTve2RRPjqvu5soV&#10;3eUB8uNHjJ7FhfE73fWtfn8K0tK9Oqu1dZDu7o/WQdrdApupGf/acZdmc18X49k94hbU0nyuTuC3&#10;eRA3NF+5KfefiLRUq9rUoj3XgT41G+NZY9i7Z7f6XWHM1Ky1mp+d7s0VeWg3V4rHxvipe3PFs/qO&#10;YKx80l08V7bVNblJ98nNzu9PgJrUMvcu9cx1oF79xtZOL/ew+l2x6s6X9q21ms2qe/H4WN/n8pt7&#10;xC2oST7NfX7Z8zt1j5vqntwYu/P93SFvtahDbWpRc7Xd4kO7dbDzPcH3Wc3iMt3lot0eIYd87PaI&#10;K7qLwY96qqtncp7c6JPj1P1MnO+Iap66g/tX6o6rq2u1ueKqfUV3udd3BGMf0T1u3P9U3WHWppZq&#10;VpNn6W7s1N3z+Fh9rrBX39PMs6l7c0WMbLSvvBtuQV1i8qs+7XRvPseNXIyFyc1P132eVVoH1abW&#10;+HAfH+nenLgF3NEjP0dr1Rhjp41csln3CP7o7pl2uvduuAVj5Z7u2vxpu6+948aYONj5/glQT+8s&#10;tajt7DpI93g/An7ocWWtprt42mLQ/Na7Yd0jbmHmrt50bj5XZ9wYa9zkplx/ItShznTXvsWHPu25&#10;Du7Ne77o8cj73Lhs1rlCG2PWuSLnxhyBnupwHwfazWd99ae7eJObM/vKd4Va1IZndTfPPVPbTvdq&#10;bq6c0d0evTuDZUu7qXtz5Zk94ham7vxUJx+e0TfdJzfNw19Bd8BztcWH2mq3DuLjqu7W+u59fqRZ&#10;c2W3R3imLR828S8PbfllcwRx5c7X1F0/iCUX/Ufc/GTdW8NqU2v1e+Z+6n60DtLuCHy3VtOM76nZ&#10;Tnc2V97nbLTnHnGEcndlX518yqU6JzdTd/nD6vcj8f5B3PsHce/P+/P+vD/vz+d9PvwHcR1cHHag&#10;w4+DrwOPA4nDR20Hjw65xjuk7PxOZG98Bzrt4ojZM34951ef52I6KInPBuSgzcaVD/cOS3zcOxiC&#10;8cUQ0wGMr2LGjXjGsml8MVefPwVyV4fa1BR/1Ya/+ICp++TjFtgUw/idZp6lWXNNPsBeHvkANp7N&#10;Azl/nml3qL+FtU5wz6/4YmjPmK7ZyHPn9ydALepQq6s2PmpP3bXjgz7GxMfOd6Db5C/drWnXNEt3&#10;8ZorYhh3b4/gY+4RZ3Q33lg5GK/W6vJscgMrNz9Zd1AHPtWvtvibfLjXN/lgEx87v2Hu0eyMZ3dr&#10;rTZX9AOOa7vyYfxujxCD/S6XCbXwBf3xgC9+q5O/mbd4xcDLzu9PQXWpH3+tNW33kw91s/F88rH6&#10;nMBP46dmNEyz5ppxYtLeWONADtrp3lzJR3OFPT/87XKZKAabuY+VmzHuPS9vfmuzX33+JKixWua+&#10;DlN3fMaHe4iP1edEa7X1lWatVTHFyScN5lxxFaP4+WDvuXa6u5+63YIY1ZXuxQTtyY062rtAvJ3f&#10;nwK1qV19+Nutg/iMD9fJx85vSHc6ua66p1mc62dT23XqzsbzdY9Yz/y7XCam7nyluzakezHEnNz8&#10;dN3XvQsf1Tb5wOXkI5t7utPZuHTW5pe/YrZW+YVsjHMV0/h8iLm+z9sj9J3RnQ++jBVHH9t8iile&#10;dfI/uRF/9fmTsNP9zDqYfOz8hlX31iq++bBOW6tndRcz3WHqbtwZ3cVId3715Y8fMSc3/E9ufrru&#10;OKs29/GhtviIz8lH/Jgrq88J4/OV7utabf9MMzba5oCrnJoTfLRHsM83v/nQv8tlYurOr75s+Vl1&#10;362J1edPQpwDPdS78qFOOOJj9Tmx6o47muWTr7lW9U0bMWjkPl3S3bPmQ7q7d93lMiGGcXyCNtvq&#10;4m89x+32iJ+KdFcvDXZ8uE4+WmvxsfMbsk/3NGNP2zTTLg6bdGfjudz0ec5+PcfRRDvd+djlEzwv&#10;B9BmWw7m4uRGTGPWNfFTse5dR3y43/Fx5j03+Zya1Z9m4qeZZ+neHlFe6x7hysYzdnzwuctlohqz&#10;59c9e/6PuBFTn/bO709Ae1ec6XM/+cS/PnzQHB/uPcfH6nOFMeyNN0+mZhCfU7PmRDHTXZ9n7esz&#10;z56px/NdLhPlxA97MdwXkw+++F11L+bO709AuqsF1IKPdNae62DqbswV3Rt/tK9P3bPxPN09MwaM&#10;0TYnXfngb74bdrlMFJ+98eK4B/EmN/yyqY7yXn3+FMhdnWpTT/xNPuY6mHwYHx+3YI3zZ3xrVVsc&#10;PneaTd3FTBPjIN3nXGlO8GH8LpcJY6vVXC6G9tEZt/Hlvfr8SLx/EPf+Qdz78/68P+/P+/N5n0/5&#10;v0x1yOnwo90ha36RdvDoIAIddu4dRPjih+/ufdnukFRbDnx1r994hyPtDmLGTBs+eu7g5jkbY2Ye&#10;O/DvMMWuvg5ZtfndcVPsn4xqS4tqm3w4CONktTlzADWWFlMz8Ezbc1fP5aANu7mSj8bkH1bd7+Xm&#10;eQf4+tb5zK82n9q7ufJTUW1T96N1sPJhbGOOYOyR7p65Tyfj9MGtPcLzbLKXL5uzusM93fm+x81P&#10;BZ7Uhsv61Da/SNNdX3wYy6Z1cAvGzrWKS+hZunk+dXe/s9GG1nf26Q49m3nsYC7f2sfiJt1h5ean&#10;whxW25zD6/u8P4Dc4uMIdFnXKqSZe/3ymLrPueI+3XuetmyMAff8nNX9aB8zd7Tjhu9s1j3ip2Kn&#10;Oz5urQO8aOtvzBHolWb4Y+PKFz3r41Mu2utcmT5cjd/p3lzxjK9yOIIaZ13Vyac2H+u+vp51fiqq&#10;bd3Xz6wD/dkcYV2r7mmUZvqAb32rzrWN8Tx7WrCZunuWjzO6r+9zuWo353a644b2tX8y1r1r5QPn&#10;2rfWwRHYpOEt3d2nmTHZaHueDU3ci81GLu7znY/m6C2wm3Xyp81XY+5x85NxrzZ8at9aB0eYurtO&#10;Dc/o3vOpu7jaO93ZnNXduFknm9+T7uu5duUDn9rxqh8fZ861acuGfRrSyzP3+uhpjLZxxUpP/Z5n&#10;A2ym7sDGM+NmHjsYr67G8qXNvjH3zrg/Gavu8VFtR+vgjO5s06w9mh8cgzZd20tqp3v3+Vh117fT&#10;PX+3UJ1T93Ufe+ZvVt8d6lJvtVRbe+WZdXCEqTt+00f/Ld2zcW+8tvF8tM97Zkz3xvHhekZ3Nupq&#10;7E533Ki1Nt9sjK3vp+KR9zk+zpxr0zbN8Abup2ZgvGfu9TdX3OtvrrS+s+k5NFfO6M6fOtnVp85b&#10;73NjJzc/GUd/l4lX/fhYv+vNPeIIq+7pjDe2tYuVnvo9382VdAc26a7fc/Y9uwU5qXPO5/Wd59mO&#10;m19BdxypBQ/aj6yDI6T7rX3dfbq7pntzRR5wS3dId/5m7kfY6W4Pm/sYP7POHTc/FdWmJu34wGVj&#10;Hj3X8sU/38byueruOXjumXv96d4YNvnIho/u0z2bmccO/O/eX2qtLn533BT7M/H+Qdz7B3Hvz/vz&#10;/rw/78/nfT7lfyHOYXMerh1KtPvjgsOPdocRNtrwyGFEHIcdhyU+ise3XBzwtMX1TJ/x7MrFvWu5&#10;PJKHg5oa2Xfg01ZnB7646QtnucXNT4Xa+uLcl8zJh+fpgw/3k495cD0LNvx3+I1L7fT1HPflog/E&#10;l0dzhY1czhy2V5gr1cmPeeceVt3FZlNcWP39NKy646Pa4gM/u3UQH1ew0729RA7guTzKRRz9aRP/&#10;7RHP6F7s8gHPzqyJ1edPAk7VAtrxoTZcTD7SPT4e0Z2PeHOdurvnOy2n7nIql7nejdfexbqF8ih2&#10;+Wg3j8TVl+4rN9PfT8O6d93iQ93GrHxcQf5bq+3z+tsL+BWjscXbzRXPYBfrFm69z/MXN8ZpNw+L&#10;Pf39NKx71+Tj6H2eVvFxBXyyba0CP7gvF7zrP3qfp3tz5ZH5Rzc+wR/11MmP9qo7aDcPfwXdm8OA&#10;V/Wk+9l1cAX8x9vUXR7lku5pUzztne765LmLdwS18gniTt1djZlrwvh1Taw+fxLUXC14nXyke3yk&#10;+7pHrD5vgf94ox/NgH5Td/7Lpf1FWy49l1+5XM3DeD7lIrY+fvXxpx03xW4egtjT30/DLd3tf8bc&#10;WgefpXv5yQE8N/5Z3WHqzhdoT25+Nd3lr454netA3ca0DtI9PvThY/q7h/yLi29++BWjXIrX2Km7&#10;Z1N3aOwu3hGMN9+Kp08+2qBt3rsv9lwTcfNTMXW3BicfrYP22bkOqv8R3fkRt7WKdxBfHvHPt1zS&#10;vT2C7u0R5f8Ruk9u5poAuU9/Pw24xL3a1HmLj3Rf+Zj+7iHd51oVh5Z8aRdPO921xfVMH7Arl0fy&#10;EJOtq775/jLnbnEjj9XnT8Ju77rKx/R3BrjD29Sdv3KZ+7ocwHPj5x6hXy5sXHexboEPtvxp819d&#10;cpncHH3X+6lQizrU2t4VH+keH/pWPh7RnV8x2IpbvHKZuntmvLkijzlX9JXLI3m0r4A2H+6LnW9t&#10;cY1J97j5qcB1mrZ3xUfr4Nb5pjP/FdAMrFE+i8cvLef73LN0d5827OVXLo/kUVzAw9Rd7OYhGMum&#10;uHHzU6E2nKpNTfomH9rrOph8tA6uQBxa8sVH8bTTXVvc9nXj2U3dXcvlkTzW95f42uoU5xY3X6H7&#10;+wdx7x/EvT/vz/vz/rw/n/f58B/EOYg4aDiEzINwByKHDwcOhxzP3Dsk6e/wbOzO9xEcbjr88KWv&#10;Q5V+zx2C+NbXQVjb874crgekK+CTL9cOePzx3Rc79XZYnNzgiu0jB7/vgg6gfXnRjusjPmjlWXPF&#10;2J3vW+BT3DRrTvFPYz7dQwdh98YYy0YO+lw9n/7vgZb5lgMfwPc84MuzOvtS0Jpozv5E0DLd41Rt&#10;eD/iQ72TD/0737fAnq80K268is+3dn/Yal6ku/y09V/VvXme7nzs6oyb1rv2XBM73z8B/QEl3ZvT&#10;+o90r/7J3c73LfDJlv40M//Sme5xrd1+aqy48Z1ecFV34/NdPfypvzk363TVrl5jy+Mnov20vUst&#10;rpMPXOiffLCJj3S5Av74YE8DXKazOPq0Pe993lxx9bw8ymWNcQvs1bl7f+Fi1qktj3K2JtoLdr5/&#10;AtSkFlyrS93x0V4QH63ByYex2jvft8AGb/zQoPkH5oA+zyH/61yRX3NFLmuMW2CvJr7bx9SpnurU&#10;zrf+4psn+PnJuqtRLVP3e3x4tvKx830L+cgPpCFe0734bFbd2yO05b/GuIe1Tvd8zTrzbaz46p17&#10;xM7vT0C69z5Xp6uaW4OTD211uzZXYOf7FuZa5Seu828MjstHuzyMoXv55WP6PwN+zSm2U2e5uGrz&#10;bV4Yu1sT8tj5/u6Qt/zpUN1pGa8rH6vuuNj5voXWan6OdNcWQzsdIN2z4W/6P4NZZ7rzdUV3Y3e+&#10;vzvS3b5Vna5X+dj5voV0B3HKI//G8KvP1fP2VvBemLqbt2uMexCH794x830uD7Vpi+tZfezE9uwn&#10;676+s9SIj9ZgOuPD2PiZe8TO9y3EG5gD8uBn6h7vYnp+690g9zXGPaiZ7/xM3fVP3atTHzTnjN35&#10;/u7AJ43V1d6l/snHqru6XScfO9+3MNcqP+muzb8x8a7f8/YIfez1aXveu+EKxGU769TmGyfVOdeE&#10;MXOP+Km6g/ogLaofH3Ea18apG/Q3V2iw832EuVbTDMfafGs33/I/58rcI7SNnf7PIC2rs3h8zzr1&#10;H60J/TvfPwFqmbqn8xU+jN35PgLN2OVfH5/68Op5uoB1NefK3COmjysod775UFu+cVKf+6M18ZN1&#10;VwvO41U7Pmigbu2jMz+bq/vdTrN41+c5TtNZnKn7ukewnf7PYOrODx9i0725X53GTG7S3did758A&#10;Nc69K20nH67GgWftEdk8qvvUzFVb/053fdqeN1fS3byd/s9Aznzx3R5Wne016tS/6p6tsTvfH4X3&#10;D+LeP4h7f96f9+f9eX8+7/NhP4hz0Ohw08Gjw2T3HTIciGo7gDh8ZeMZH+6vHMYcaOYBrgPdPNg4&#10;6DgYrTbiaXdQc23MPRhbDF8o5M2v+HLxTHtyU61sujdm+sj/d4d8q03eMPkAbc/x0fN1rhjHxv0V&#10;/o2fmvHpYBuf0IG4drrTSFte2nw15h7kv2qmzVe6g7ym7sDG+Gw8569nPwHqqrZqKX/9tVsHtde5&#10;Amxc0/AMjN3p7otOY+huzdcWg418tF+tu1rdqzNu3IfVxvh0N3bG+a5QV5yrA6pNf+t97n/GrLpP&#10;PvJ3BvxMzdK9L9/QH3hq88+GrbbcPC+HM1BLa5U/ttp8pruc1GN8devX1g/afMXNT9FdnXHuCvGH&#10;j9qtg+r3bKe7/rg6A35pmD3ce583V8TSbq7MPeIe0nbOZ+Cbv+oE46tx6q4v3fP3k3SP8+awdnxU&#10;78pH2rpvjHZzJf/3wCcNb+3rfBsjJ+3mSnHSfe4R98AmzabuzefaYHx1NlfiTdv9T9O9mt23VrWn&#10;7pDutYFN83760D5bv3HrWqXfrfe53LSLCesecQ/ipnua8Xeke3Wme7ylezaerbG+I1bd01B/z/St&#10;umeDj91cMXbGOYJx61rtfZ4PedFZDtOmHIDmV3SHNEv3avOsuvVrT90nNzDniv4Z47ui/N3f0r3a&#10;3Dcmm1fobm+vD7c73V2nTZrA+m44A/bNZ/fV6ln3xfjVdKeVfN3LP03l3zN91ea+Mdk8q/vZc5w4&#10;2dD91pngDKbu1QmeVaMxnsdNNu0RxvxE3cvXNc20q829vjh33xjtqTt7yN+Mcwv0mpqxp7P42nxq&#10;i6vNN91vfdc7A3GmZsGz6qStPPDh2aq7MXHj+U/RHeSrjnSH1kFtMFaN7uPHuNrsmytpdgbW+tSd&#10;PzrHIV/axYTdHjHfDWcgzpHu1ZnucvEs3aeNcWzc8zdjfGfIV13VNvlwD/qNnet7zhXtyUeanYG1&#10;Stc0E0M7DvXf29fFnHPlDNLWPXv3dJ3PtCc3EDe1gY3x7PL/3SFvdbVWyz/d09nYI91h7hFX+Mft&#10;1J2tdhzudHd/a484A7Wwc++qJrmI51ltdanVvXHl5XljtPX37CdA7nOtztrcx4l2XGnjGLJpHbh/&#10;RHfcaqc7P42h8ZXvemeQtu7FArnIgx/P0l2cdC+v6p669+wnQL7VVl3lXy3xY1xt+sw9Yup+hf90&#10;b67wqV1M2L3PjUl38bTl0Jh7mLpXJ7/iN58hbqoT2Ljqm7rn76Px/kHc+wdx78/78/68P+/P530+&#10;7AdxDiMOsr7AQocgh139DiQOQJ5pG+/g4WCkz32HoL4MdTi6B775zL8+cYvVoY7PDllstEE8Y/pD&#10;DawxjsAuH678Fps/ceNGP7CZ3GgbX77G72J9R9Cs2tRL9/jQHx/Vig8HzWyMa65c1Z0dP+mmzzzS&#10;1u+5eO49x+u0ET/us1lj3EI+2OGh+ay/g3c6ixE32cy5oo2XXZzviKmZeqstDdVebfHROtDnWT7i&#10;Q3sXa0VrLuhLd/74KVa86nNvvPhsJvdn5xyIk504t/axHTe7PWIX5zsizaoZb2pQ2+RDH8SHZ2qO&#10;D+1s8LGLtaJYwE6feaUtJ37EkhfgtblizNQ9H3KZMW6BfbqbU80x/tQZN+lcvp5ry61n+j/ry/Yr&#10;oJZqdcX1yge+1aZv8tFc0XaNA3zsYq0Qe8bip1jadJCP+/iec8U4fpqXzZU1zhH4E5utuHM+F0u7&#10;+bzmKz9au9cnj12c7wi1pJn81V7d2viY6wBurYP42MXagQ1bdvx2duCXH33a+V+552PdI9YYR2je&#10;ppnaq0tf87m6+HZf7HWPYLeL8x0xdXdNd7Xhcr7P60/3+NA2Nj4e0T3NigXmXLqnTzbFkn97BB9X&#10;YtOaD77ci5/uckr3uJm6e75bE7s43xVqiAN1tA7qn/tffGjjwzU+QBsfuzg78M8nvsUBscGcay+B&#10;qbu2WHJJd+0rure38CcPvtKdv2KLqy23uNEnP31s+NDHZhfrO0JtaTZ1V0e6V5uxcx2wWfe/Z3Tn&#10;i2/wLO7rmzZipbt7z6/o3lqVt1rSXS18Td2Nu6U7e30/SXf5VhsOWz/61Bkf1ZzutdWe7njCxy7O&#10;DsbywT8d0p0fPvGYX/1s0p2N8elX/muMI2QnTrG0m8/Fjhvjm2NxI366y+kn6Z5m6lHX5GOuA/e4&#10;V1u6xEdzQL/7XZwdmmPAj1h85n/lno25MnU37/JxRffWavU3n6uL755pn/2ut4v1HVFtuMRptcV3&#10;tU0+jI2Pqbu+q7rzAe7x5j5fxogrnn7PmytyEls+2oD/NcYR5h7Nvzpd03Dqrl/cqTvIZ3Lzk3Rf&#10;Ndvx4Xm1zX1d/46PXZwdsuNHbLyJqQ3G6NcnJ7nc+663xjjCnM98FVtd1XmLG30rN+bKLtZ3ROtH&#10;HeqJj2rGh2vtqTue5h5R/9l5zxefacYuv/qNWff1YsHRHnEG2anZtdigLc6tM7+ctF0nN7tY3xFT&#10;M5i1xUe6xEd14sh968AYY9nsYq2gI5/5Z+ca98bQ1nP+xWmugNjlB/rWGEdgZ3x1zX1de+5j+uaa&#10;MI7tys1P1V19atNOd3zojw9roHM4m7kOmg9ndS8W7vjXx6e2fs/bj7Tlupsr7sG4NcYR0r2caaZm&#10;efAlrj6xxCmW9lwTkxv57WK9Gu8fxL1/EPf+vD/vz/vz/nze50P/L1MdMByiHHq0HbS0O1R0yHL4&#10;yMbBBTpweWbMlQOog44DHR/stTvsOBx5ps2nXNzrN05ODj/u2bLxXO67WDvwKWdxtPlQEz+NcW9M&#10;dcZNcfSv3PwUpJmDrXZ84FRbbR1Cs+mwGx/GsrlyAMUdHd2vutMi3fmkvfvmgzF0b4x2PtY4R7gy&#10;n29xs86Vn4Jqa62eqc29MfGz7hFnsOqehjieuhuX7vWLqz3nSnvBGucIO93X+SzW5Mb1Hjc/BWqY&#10;msVHmlQbTuJDnca0DtL9Cu/iTc2ABnzy5x7ct6/TwTg2bJsb+dDexdqBzbqPue+LtHZ1pfvKDazc&#10;/BRUW7rLX3uuA7XNdaDuyUd7xBXeW8N8sjNnxNTfnEhLY3bvc8/1t0fMnO+BDzWxr49PdVRndeEo&#10;m5WbdY/4Kai2uXet6wA3s7ajPeIK77RKd/7SlM/mxKq7+2yM9Vzb+PaIXawjrPOZvTrax3bcGD+5&#10;cW9MPn4Kqg2n2rO2aqk2+mqve8QzurPFKw3Z853uctIvD23jyqs5oT33iF2sI6y6868O/rTleMRN&#10;Ptwbk4+fgjPvrGprHaT7XAfrHnEP4hrPJ81ojl++PWt9l5ex2vrFm7qzb65c4d/4M+/zOZ9XbtY9&#10;4qfgqLa5Dtba2iM+Wvf2AeONnbq7/yjd+dN+hJufAvnfqw33xrQO0h3v+TA+TfJzC8aJySe4bw17&#10;lu5p6eq5fhwbx0Y/vfi4Eh/YTs2qiz9tvlZu1nPc+m74KZD/o+e41qJx61w5A3y2Vt23hvmQg/t0&#10;b15oG08bfTD3iKvx1XFrH1PT5Mb9rT3ip6DaJmdqUwsutdfazux/Z8A+3cXEd7rXdtVuL9A2np17&#10;/cYZo4ZyPgO26mit0l9bHG0+d7obU51x49qYn4JVs1esgzOYa5W9+/YQbfzTsn093edcaT6Iq13O&#10;Z7DOZz60b83ne9z8JKy1qUEtrYNqW9fBbo+4wjt/rVX27l218UvTdPdMn+f0kptnfBiXj3I+g+pq&#10;rVbX1F2MW9zITbv5+pOAr1nbug7a12dtxj/7fYZmc61O3cWCtJSTe33u5TR156+xa5wjrGtVXHXx&#10;0xj3V8/8PwVqm5qttal5rQ0/c67g3pgrvOM73fledfdMWx7gvn5j6M6Grbbnct/F2kGucm7egJr4&#10;rR031dlcKY7+lZuPxvsHce8fxL0/78/78/68P5/3+bAfxDlEOEQ7SHTo6kDlAKLdocwBRduB04FU&#10;Xwc3Bxd9HWSvwKGqgxQ/4ruK494zOXYY86wDWflfOfwFcdXQoYsPNapD7B03HcriRr3abPL7E7Cr&#10;LT6qTb+6qo2Ne2PSPT7mQfYs5qHbVfx0d69Pe+puLsy58ojuadZ8Vot7favuHbbXNbFy81MQb2pp&#10;rd5aB8ZPPuKbBpOPK0h396645Z8O6Q64F8+zVffm7BWsa3Xdx85wM3Vnn++fAJzKW03a8VFtOJi1&#10;Td3ju3WQzRXQM7upO43l4hmN3YvvmTHGyqU5sfq9B7nLWV38TN2bz3EjnnbczD0im5+me5qpUTs+&#10;qm3yoU59tNB3tA6uAMfsxJELjWkrD0h3z9Jdu1jybs5egbjtY/zems9xk+5stHfc/BTc2rtwAdU2&#10;14H2ukc0V64AX+nOH9+w6g5yqe2q7f4R3edadZ9v7eZzuuvXXrmZujdXfgpW3Z9ZB4/qzr/r1P3W&#10;+1x8V/m5h53vW1jX6k73R7j5KVg1i48ruq/rIN9nIAb/OJULjmnsvmfiicW3Kz30e+7e+J3vW6jO&#10;WRff+ppHKzdzj1i5eeSM8ZU4o3vrIH5aB5+tu/FT97lHrH7vQZ5puOrePPqVdVfzrC3d9alTHy30&#10;4UE73Y/2P31nEXfygHSn9dS9WLTRTnc5Pap7mqU7v9r5S3d1aa/c8CEvbZzk+ydAzWoBdUC10dMY&#10;PMza4gNv2nMdNFfOQjz+d7qnjbZ+7Z7pn3vEzvct5FvOrdV0z9/KzdR9cqOPbb5/Ata1Ovk4Wgd4&#10;0r61R5yFePxeOcd5ZtycK8bu/B8h33I+u4/tuGlNxM1PwarZ5KPadnywAeMhH9lcAR1xL5d0j0dX&#10;8fXLz70+aK7Ii+3q9x74kLd42u1jzed1H9vNlXWP+ClYddcXH9UWH1P3e+vgCnAH+Wl9eyYX7XSX&#10;i2fp3lx5RPc040u7fUxd2jtu0r13XmuiufJTMNcqPfXhQRsv2us6iI+pe3w0V64Adzvdta3Fua+n&#10;+7pHPKM7f9r8r3XFTfO5NXG0R/wUxPWsbV0H+mdt6a5vrgN9j+qOx+ZPuovjfuoO6e5Z+Tdnr6C1&#10;yl77zD62cpPubPL70Xj/IO79g7j35/15f96f9+fzPh/2g7gOPA4ZHaJcHUgcLnwRqd+BxHgHEHCI&#10;cWjxzNWBjE0Hs7Nw2GHPv6s2/9rlUn4grkOSWMZ0ILqCDlyzbr745q/DoPs48My1OuvnI252sb4j&#10;0q761bK2Jx/g4LubK/HxyEFYDD7THYf6+OUP3HsuF2O02YD2zu8R5Fqd+Zxau9cnhzn3y2ddE8az&#10;28X6jmitqn+dw/ExdY8b18Z2jQ+2u1i3IEY6p7v45ZJvYzwzxvPsrureF8fqbC7z7X7WPrnRr13d&#10;nsfNT9NdDa3VanKtpvhIb31r/ZND112sW+CXbbmUF7if+/rUPburuhufbz7TjW/19YzvdX1XZ/OC&#10;TWtiF+s7Iu12e9fkA+LB1Zjde67nu1i3wL945VJegF86pbuxbNyLZ8wjurPnm7/mtvvJQfmIXVtu&#10;bFsHriCXXazvCDXJN57VPPmA6ptjJh+rrfG7WLfAhm1+wb3cPGt9ygO0XdPdHNz5PUL2fKuRn9bv&#10;ke6zn238QGN3sb4j8CVf2lW7mtZ14Frdq+47PnaxbkGMNJRLvptHdPJcG7TFaa48o/uZ97mr+jxf&#10;14RrHPC7i/fdMM83ako79YB7dVa/sdUYH9orH7tYt9B6AffzfU4XY8TSdk1392zMk9XnPbDnW97F&#10;5W+dz9VpXNyw7V5OjZX3LtZ3w6p7Wqd79bqe1Z39LtYt5Bum7nw1j8SYupcfm1fqvp5bXPVPbti5&#10;Z/sTdcdfNcsfFyG9PTPm6BxnXHywe1Z3/uTVes9fmhuz6s5+9XkP5Vs9a521+RY7rdkVO46MYXP1&#10;ffNVwJ+a5J/e8ZEW8RIf9ccHflY+drFuwXrlMy6bj/yCtms6yyVdwP3O7y3Ilc9V93Wf16/O+AE5&#10;9kxOcfNTdceD+7N8GNc8gXjYxbqFfMuFP3nxo+2qzb92uTT/PJfzzu8tsOGvtVru2q7aKzfVGgee&#10;TW5cd7G+I6oHqrf61TSv+tU8+QC2/DT26nvu1vucP7qXXzyvc2X1eQ/VudvH9FeTqz1eX3Nltyay&#10;3cX6jki7eKiWIz7UPue+e32eNfaq7nRNd9Dnymf+WluA92d1T7v8VHfzmtbNaYib6mRjbO2e72J9&#10;R6Tf1Nc13eMnPtSW7rDqzubqe659nS8x2tf1lUt5gBzmHkGjnd9bqM50zz/fchA/NOfSfeXmJ+re&#10;+p11H/Fh3OQjHrKJj0d1x7drumuXSzp5Lue5Rxi783sLcuQrzfgUz5U/fpvX1bdyUxtHbB+Zf4/g&#10;/YO49w/i3p/35/15f96fz/u85AdxDqwOHe4dQtz//X/xr//qv/nTf/vbocb9P/qX/+av/uv/8S9+&#10;G/MHf/KXv/VBNp5r/9M///d/awPGGvNf/fGf/9Z2UNHuAOX+FhxkHGway7cDjoNQYxyIOqRpOwSd&#10;PfTx25dB9//4j//it1q01zqNqz25gbipTtCOG76Nh+49/0rMXJoD//CP/uy32jxXw5HubNRW+4iP&#10;bPjWPqt7B1r6a/NN93mgpbs+z7TTvTl2C8Y0P9zTXZ7af/hn//Zv5/M/+8v/8J/obox7Y47mytSd&#10;vRzj2vOvRrmUF91bq+6rT3vV/cw6WHXHR/e3YFxfZOqztucXKvfGxOW6R9zCFd1nXVN3ONI9buTy&#10;03Rfa8HP5GO3Dtgbs/KRFrhuDd8C3zT0Zbc+ulvjta39qbsY2mf8r7qzrU791bm+v4729cnVnCv8&#10;qsUY9+X61SivdJf/bl/XvsWHscbEx5HuYtHlXv3G7fb1W+9z13WuHMFYertfdRe7uu7tY5C/uJm6&#10;20fSXZzuvxrp3r08d7WpQ221r/LBt/FwRne49z5f93V1aM+z3xHklV1zQM7Pvs+155qw/3lmzHfS&#10;feaS7rva1LHyUW1wVfcz9dN47uv33uf62Tyr+6xr6g5XufkJurvHhXxrN4fvvc/v7RH8std3Vvf1&#10;fW7/nrrzrc2ftv51jzjCke5n3+dnz/zs+NZ2bQ58NWYu7qfu+o9qo68xdNc+Wgd8uP8M3YHuZ/4R&#10;Rfype3U/qvu0+Qm6y6Ncbul+9RwHc650vrmi+/o+P3OOW+fKEabu3ctz7tFw7/2lfaR7z4uD3+bA&#10;V0P+8Th1V4f+WcszfNgX0pruxbwF63bqzo7OU69Vd/9YeUV3vlfdPXevjt181p513tsjypfNd9K9&#10;XFbd8VEtU3f1ntF9Pdc+ojtd+dBedde/nuNoPr/rHcHzdO9ejlN3ONL9iBtYufmuuq95yfXZ9zlM&#10;PtiltXjd38LRvr7+DW+e49a5cgvyUOPUfV2roH32fW7Myk38itX9V2Pmgtd0P3qfV8uR7us6MMY9&#10;HtNPjDPzftWdb+1b7/P1b3i3sOoux6v7GFTn0VmH77j5rrq7r5ZZ2xk+1nVgrDHtEWnteqb+dG9s&#10;us99fX2fr2f+W+CXz+7lu5vP2uqsfe99DtrtEXwbD917/pUoF/fNgd5z1Sb3R9ZBumdzVfej9/mV&#10;v93eAr/pLqfP+JtV956/Eu8fxL1/EPf+vD/vz/vz/nze52X/C3EOMr6kujrYOsg42DjIOtw6TDjY&#10;1O8gMZ/rz94Byb0x/QHEdfrQ9nyXS3BQ4c9YV33F1+e5g5M2v+71ycfzM/+QsubooOU6c1y5UbNn&#10;1S7uWW7Yu9/l8hWQS8BXfFTLTjM1GeuqHjDWVZ8xbOIpjfLhustlQj5sdrrTSF7uy2nOlTP8ptmt&#10;HPlJ+8kNG2PXNcFH3LAzzr1n7vV9xOH7EczaoNpo6Fpt8ZPu2U3djZm6x4f2fO66y2WCf/HYaacH&#10;v3RvfZbTbo+4hStrlXY7buSQj/LYceNZfr+L7vIqxzQrT9fdOjBebcCuZ2yMvbUOXNnscpmIL9Au&#10;L375n7qLY4x8xDuj+8yRjzVHtciBP1c+5cDmiBt/ILjHzXfRPW2ONFNrz+NDTc0VV/WqLa1WTnfr&#10;YJfLRNxC+7o8+OUPf3x6Tis2xTdu9beC/ZpjmpXjqtm9PWLlxr0x+XD9LrqXV7UcaTbXKhjrqs8Y&#10;NtXWOqjNV3y4wi6XifJhn+7uywl//Gnnr7z0rf5WsDfuVo5xk9+4ySZustPfWPf64iY++djl89mY&#10;tZXXTvdqM66xapu6p5V2tXs+OTV/XO/N++LzK6e5r9tf2POpzd+0AeNXnxPsZ46us0b3KzflMLkx&#10;fuVm+l25sSZ2+Xw25KEGebqu7yxXdQW6xQcbY+dc0fZczWk8+XD17J7uvTvSPZ3KyRj5aE/dG3NP&#10;dyhH1zVHPtNs5aZ23KT9LW6mj10un410V8OsLd6v1JaPdM9u5fSM7sW4qrs2XNF9zVFdnj2je75W&#10;br6L7vgpL3nO2tTuOvVzvXKOA+N6Vpx7upcHv/wZzycf+DWm+MZpr3vE9LdDOVZbOaqZz1mXdnWJ&#10;v+PGfbo3N3bvhl0un42pe3nN2tQD6nbVZwybantkj7inO86NLyfj+dPm05jy0qddjLO681eOq2b8&#10;rvNZneqvNuMmN/qOuKnN1y6XzwY+y8dV3nHhqp6eyV3du3VQbZ7rn/aTU23Xe7q0TiCu+NHmV7u8&#10;QB3rHjH97bDmyJ6vctyt1ZWb9Kx2Pm5x47rL5bOBL3kdrVWYmhmb7tXs+VwHxjW2eo1Z18Eun9B8&#10;LK4+/rX51Z6602jOFfGmvx3O5Nhz7SvczLmycrPL5SvQPHSVF5Sj66wtPuKh2iYXxvXMdeVD+4zu&#10;8uGDT33FZ69dXvzyn+7Fmf52yN+tHOUw3+fuPYublQs+ZnvHzS6Xr8CsTV5Qbfrkjo+z62D3Po/T&#10;bDzf5RJ2uudLnzYf2une3lXc6W+H9rhbOcqh2iY3xjzKzS6Xr0A5VVtzdeVDv3Z8V7vrtHednLpO&#10;H/GxyyXQkB9jXfVlC57zKQ9tOe3myi2wMbYc17Xrudg7blzFZqMu9d7iRh/7M3k9gvcP4t4/iHt/&#10;3p/35/15fz7v87IfxDm8OEg4NLjX12HGIUPbAaJDlHaHjw4V7DoQ5cMzYxxMtF21+dK+BYcaBx9f&#10;pDrMdOhxgAXP9Xfwqa8vX+V+C+UonnZ1laNa+OK/usSY/nHCRi7aHTiNy0fceKbvO+BWbWlWbfGB&#10;22rLZq0tTpsr6X7mi4exzUMx0l1/h1j97vHvGb9s5NbYne8JNjPHdF/nM1TnvfkcN7t19N10V5e8&#10;XlmbscYccXoL4sV1+qZlX2Rg6u4+3V3L/RbKsbVaXeUofnWd5cY47TlX8tEe8V2Q7mm2roNdbcbP&#10;2tojqg2XbFZOcZDNEdJSPmmsLR97Mh9yBH7FbU/gWy7lfgvGzLpeMZ/ZyWNy01z5brqv83FdB0e1&#10;sVlru7IOjoBjOYlLW77b7/nlg1996a6dPu0RO98Tj8zn5so6n41jA+tciZvOEd8Fq2bym3ycWQdH&#10;70r92jtOjyAe//LBr/xAPvzywa8xjZ26e1bcW3jFfD7DjbHGnNmDPhP3alPPUW2tg7W2W5ziSt8R&#10;Vt3dr7q7d22scdqeX9X91lrlx5hnzvxx0x7xXVBtV9bq1f1PH/vJ6RGMxz+fZ9/ntZsrzbdbKEf+&#10;y3HV/ex8ntzcW0ffBUe1Td13teGn2tK92s5wegTjjeWTf3HlIubU3dXY76B7uej7KbrjSV6u2vHR&#10;Wp21eWbMvdrYaO84bY+4Bf7lw6/Y/Mon3bXTR795YRx92Im18ztRjuzKUdyZY2edW9ysc0Uuxhy9&#10;G74LXnmOm7obPznFlTHNlVvAP1/88iGeHOTWPCgfYyHdezfs/E6UI5QjPzPHdT6f4cZYY472iO+C&#10;R9bqvdrY0eEWp7dAZzH45cN64w/vcqntubFgXs09orhHmDmeXatsjJ/+xZ3c4IRNewTf2u0R+r4D&#10;jjSbtX3EOrgFY2nAb7q78p2+8pOHe/lBc8UztjvfE0fzOc2OuCkXfY9w8x1QXs3HWVua3auNzVrb&#10;PU5vIS3TnW35yNOckKM5BGK17rMp91vgS07lWF3luHKjr7ry3x6x7n36tdkZL998fAfs5uNaW5pd&#10;qQ1X+porbNk0V27BWPZy43Pqnr7pzn+6z7lyRvdn5vM9bvjOh1zZ5OM7oNqmZtV2tFbP1HaP01vo&#10;bEZDV3H5FzfdzQv9/HrGb3Nl5n4L5bhqNnXna3LTfM5/8/loj4B1rrwa7x/EvX8Q9/68P+/P+/P+&#10;fN7nZT+I69DioFGfA4SDRIcGB4zdYcU47Q4rwJ++9RDWYaWD2xV0+HLvgCYfbfmBQ1Nxr2DNsT80&#10;lmPcQDZnuDF+ctMh7JEcPwpTM/f64uPogKnme7V1YF8P39lcgXhTd7615dezRzgtxzRbc7wynzuw&#10;x03rKG6M+a66lxceb9Vm3FrbvXXwjO7ipe3Unc/5bGd7C4+s1ebKys26R9zi5jvgTG1p9or9b75P&#10;zkK8tOVHfiAv+Xv2CKdpxl57t1bXuuLG/NO+xQ17fev++V1wVrNb6wB3bO6tA9C+gqktuMc/7j1z&#10;/winZ3JMs7jJ5pl33nfBOh+rTb7a1ba+s27Vtq4DNsZPmyugtfzYuse7PPl1/4ju5Tg1U+PMMW7W&#10;+SwH7R039/aI7wI17Gpb18Gt2tY9Ysfps7rzme64bM09qjsbOV6Zz7TTXrmBfNzj5rvgylrNZq2t&#10;uVJtODUej/lwP22uQI7y4qf1PnV/ZC3JQ46vms/u9bVHNBfjRg3a3wXpfnRWuVJbWuw4fUZ3fqfu&#10;co7H76q7sdpxI2/t74K1ttbqrG3d/9Swq6250v4XpxCnzZUrSFu5pHm6i13uV7Du0XBvrR7N58mN&#10;sZOb9d3wXfCK2loHq+6gDemezRWkbbqbB60fvD6re3XdW6u39oiVm3X/bB19F1TbmbV6tP9ZH7M2&#10;fKycrnvEFYgjpnvXVfeeXcEjazVuID9nuDH+u+m+zsepmXt9rYOr+58xK6fxcQVyLNbUXRza9OwK&#10;2F7VjI0a9VXX1T3iu2BX26Pr4Mwe8YhGU3e8pru48vdM3qvdPZTj1fn8CDeg/V1wZa1Wm+usjc1a&#10;29Eekc0V8DH3db605f6M7uVYXWuOO27u7RFxM9dR3DyS40dhNx/v1YZr42dtuNHXXKELmyNOr2DV&#10;vfUuP3Bf3CsoRz611/m846a5EjfVJSdt/Ss36x7xarx/EPf+Qdz78/68P+/P+/N5n5f9IM6hwuHV&#10;QcG9Q4UDlQOKa4eKDmIORMay8dwBxr1DB3tXh5lsXKcP1w5mVyAm3+w7cIuvz/3O5hbUyVfXDpYd&#10;quQ4ucGHZ92Lzcb1LDewy+UroIb0co2HNOoAqoZqi2s1Gm+sOvnyLN3zle7x8Yju/EK55Ltcdja3&#10;sJub6knDdFeT/riRv3jZuOpfuTFOfzzF8S6Xr4C85FRe8YHbe7U1t6fursawicM4nXzscrmF8iuX&#10;8iz3nc0tyFEu5aid7sVYuYkTz1xXbuR0j5tdLl8Bec35mGZrbfHROphorKva2iPiYzdXdrncQvml&#10;zbO6q2vVvRzrB33FLmZcTG7SvXziNE6M+U66l1fzca2ldRAfxrs/y4fr5CO7XS63UHz27uUlv/bh&#10;q3+4WudmOfK9aja5cb3CTXtEXHyXP7DJdeZ1b63qNzY+PDNm+oif+MCpsbiIj10ut1Ce5SLPdBfj&#10;Kp/GlzM/9JFb82jqfsSNusqncZC9Z+ua4GOXz2ejvOK1tTprU0O6u8bHXAdscNdcmetAv3s8PKp7&#10;ebKHdHcvxiO6yzE91CTH/MtxfZ83vyc36X7EDRtXcdh8F913a3Xyoba5ViEe4mVdB3xOPvTzN/nY&#10;5XILU3e+W6/8lcPO7gjpLsd0Ab7F0FfMyU3tdI+T7NJ9tYkb7V0+n405h8sz3av9O+hennFczHS/&#10;yifd+SkfucpRvmLoE9N1ahg3t3Q3dtq4xs130b28qmVqpmb5uq8u11vrwPXMOtjlcgvykh+dcE93&#10;/h7VHaozrctx+iznuDH2CjfN13x4vsvls9G6me/myYfa5OweH55Vi2eu8RMfU/fQ2PaIq+9jeaa7&#10;GOnOt6ucdna3wLZ5VI7VIce40T+5KQe8xA37ne7ruvouuveenHmpId0nH9VbLXOuGJvu+t3j4YgP&#10;nO7yOUK688e+9zPf2o/wKUf+1hybo3N+77jBx8oNG9f43HGzy+WzMc838Tf5gNZo16N1EB9qhpUP&#10;NvFxdV9ufvLnyj69ymVndwtykS8/O83EqB5t9ceJuK7Nka4rN/iMm3zvcvls4HPmJV+5VZdr60C/&#10;69y7XFsHKx/V6bruEY/ozk+606h4tBFvZ3cL5TjnUjnLcV2rxru/xc06v+NGDL5cd7l8BeTfWnWV&#10;czm6Vou642fyoTZj1Rcae7RHsNnlcgvlxE+6i69fzjubW0h3dVTXmiNuxGxc3BR71T0ftdMdmi+7&#10;XL4Cckl39/FRvdXSWn1kHez42OVyC2LynX3x9bnf2dxCc1L+M8ep+xluXNV1lptdLs/i/YO49w/i&#10;3p/35/15f96fz/u85Adxvsw4jLg6ILt3+HC48Fy7Pm3X+tgYV5t9/oxzIMmHdj7YdH8F/DvoOADV&#10;56AD4s6xZyCHWefM0bW6Zp36Z50w62zMLW6K/5Uol1ua1aetP06MZ9dz99lMH+6nzaO6s6W7Q2x9&#10;DrrP6H40N/XrK+dZ55wr9eVv2hzp/kiur0a53NJdu9pmLcYf8TFtus8mH55dAVtfiqbu7s0Fz+bY&#10;M1DjrLO8tY8083zWOW3WuZIPz7+b7rDmpX1G91s29WmvfDRXPLsCtta2L6xxl+5pcQXyKkfXmePZ&#10;OrXv1en5nCv63X811rzKtWf13eJDzUd8HNl4dhXr+9wfMPrjxjr2Htjcq1P/zBlmnY2ZNjBtPJ82&#10;cf3VWPPSBm391aIO9TTG/c6m+2xeqXt/XONDe/4hbB17D/LK7lad6dTzbKoxm19J91nLq/lwNf4K&#10;2tf50ebnUd352NW5ajbr1M7m3prIB3xH3eW0013et/iYNvXlr74dH9l0fwXr+5wfbet+HXsP5TXr&#10;LMejOrWrc3Kz1jnzq097+vtqyGNX2+QDrvDhXv8tPvS7v4K37q+DPGZes5Zn+VhtJh/dX8F6jnPV&#10;9o9X69h7KK9bdcKsszHTBs5yo7/7r4b8Z17Voo45h90bs9bmHrI5y8cjuvePk3xp86FtPqxj76G8&#10;1jrLS7s+7WrM5myd2vlg0/1XY+Yya/loPvJ3Beym7vxrz7/dnkV5rTnOOrWLdW9N5ANmnY3xnO/8&#10;fTXkPPMq15WPW3M4m5WPIw5d83cF7Ojc+1y89W94Z8GWv1uazZzP1lmftuu0yYdnX43yn3nJ9xHd&#10;V5sjPvjq/grY0L33uVjr3/CugL9bupez50d1whE3+htjfFwX/ytR/jOv+PC8drVVVza3dD/ig033&#10;V8D/fJ+LRXf/PuN+HX8Pcjiam671zTr1X6lz+ohfz74a5T/zkvdVPmDygYuP0v0z/i1W7tW1cjPr&#10;rC9/tW9xU/xX4v2DuPcP4t6f9+f9eX/en8/7PPyDOIeDDjIOBY/8UfIZOIyI36HEYdr9buxE/0jq&#10;0KXtYOPLtr4OU/cgbgcp9667cR8FXKtZveo+m/crUM2T9924j0K6y8Mh96zucqUxrbUf0V2sDsdf&#10;pbv5m+59QfkMzJqvrLdXQnxagfhn+KcXnUG+YO3T/Sx/X7negOZyEN/1q3S/st5eian72XUnVzrT&#10;3Xg5+wML3c2Jnc0KvH/VegNzjt7uP1t3eGS9vRJqnu/ZM+vO2Lmv084fVLVpubNZ8ZXrDdSMb/dy&#10;MQ/WMR8JXKv5ynp7JdId/4/qrq8fTvC3jt+h95r7r9Jdve7be9YxH4l4v7LeXonm+pX91tj1fZ7u&#10;cXkPX73e5F2uYn+V7lfW2yvxqO7r+5yt9tl/OJ28y+GzeW9/VYv6z+5Tr4J48f7WfT/2I/DVuj/C&#10;+ytBNzWL396zGzdh7HqOc9XWv47fYequ/s/Wvfeqq/i43437KKgX4v2rdHfvioN1zA7WtbPdo7p/&#10;9XoTV3x54Jzu+nZjPwLrevts3avZvfhn113nuGzTvb/d3sO63r5Sd/gK3R/h/VVo3bkX+2x8OdO5&#10;97k6rH84w9/k/SvWG4gv7zgwB3fjPgJqfoT3V6F15/7KujNu7uu4m3/DW8fvkO7wlbrPvWc37iPw&#10;XXTH+ZXzjTxX3VvvV3RXf7p/Ju8gpprn3rMb9xGId/df+Z6TR7qfWXfp3vucPc31neVP3K9ab4Dr&#10;dFf3q3R//yDu/YO49+f9eX/en/fn8z5P/S/EOcD2v7LlMLob85HwhVkODlEORbsxEx20jZW3Awx7&#10;Vzj7hxb2/ORjN+Yjgev+YNAfDT4TV3l/NdJN/DNf+jpoG8su3hyg9Z3VHe/88NEXkM+EOtJdDme+&#10;dLwSX627Lx+0gjNf+vCT7mkeWsM7uxVfvd7SHff2nM/W/ep6ezVoRfOz+y1+jDVH6CX3avDlVR1n&#10;vjh/9Xpr/oqv/s+O3974Ve+5q+9Z/KQ1tE+45uuM7vyk+1fwLp644sv5s+PHVVzuxnwk5nsWB7sx&#10;K4yb7/Ouzny0PPOHKjyL+1W6g7kO8njVH9fO4up6ezXme+7sfksrKHe6u/bOdt3ZTXz1eoN0l8eZ&#10;nF+JR9bbKzHfszg4w7/5aWzvc/t8uruaDzu7FfHO5rPXGzTXy3035qMgXuvtK3Sn86O6t97ful/H&#10;dznXin32PUvnqbt1z1a7685uRbx/xT4LcX5lrr4Kj+yzr4R4eBf/rO7rOa79Hndq8HxntyLdv2K9&#10;gbOpOsQ/m/Or8Mh6eyXSPf7P7Led49K9drqfPZ9+5XoDeapdzvaw3ZiPwsr7me++r4a6Qfwz645G&#10;jXVNd1daws5uRbzDZ683qA7cn52rrwTOcSWHrzrfyAH/Z3Q3xli8udrnWzOt4Z3diuZLtrsxH4nv&#10;oDvI4Svec1f3W3OzsWnmijs4q/tX895+Jf5X/NuQuHB2vb0aU/cz++2qO87SDtSxs1vxHXTvTA27&#10;MY/g/YO49w/i3p/35/15f96fz/s89YO4/sD2FQcR6A89Zw+gxsvZYcyhzf0f/Mlf/tU//uO/+O25&#10;9tk/FnX4Ozv+1VAz7r/iy66axf6Kg39wYD57AE13oPs//fN//5vu/+CP/uy351d0F1PtX6W7L4xf&#10;qfuV9fYRoLu1t3u2Q9qm+3/zp//2Id1bb1+lu/zF/4ovu3BlvX0EfGmWw1n+afvP/vI//Ce6s7+i&#10;+1euN/CHQfHP/HHpI4Bz3H/VvL/6np3rnea0p3v9Z/3E+1etN3qLL4/d848G3q+st1fj6n47dfdu&#10;p/t/+T/86d/2u+7sVnw17/YZ8b/ij/nwXc61Z/X61XT/qu9SX32+ufqeTV960V37Ed3j3fzZPf9o&#10;yFX8rzpTf5dz7bO6s39E96/aZ79ad/vMFd5fDfqJf/Z8NXX/J/9R93/wR3/zf8V4Rfd4/8q/WTlX&#10;fZXu3+X7jOvu+Yq09X72d7qpu+dXdP8Of7v4qu/QV9fbq3H1fDV17/sb/cv/iu5fud6g79C7Zx+N&#10;n/Z9Jt3p/Pf++d+c5+iuDs/P6g54v/K3wlfjK79Dx/tXn2vPvmd3ujvfzX+bWW2OYK39pL9ZvRJX&#10;19uroeYr79l0l7e5utP9LI9f/Terr/y3ITyJ/VXvOTVfec++Wvfv8DcrteyeP4L3D+LeP4h7f96f&#10;9+f9eX8+7/PUD+L6Y7aD0O75R8OXZAchcIDajTmCL0wOsK5XvzyIJaba+6L+mXDwk7f4X/GHjnT/&#10;qkOoL82P6u7wTHfXq38UV+t30f0r/tBhrj3K+ytAd3uN+q9++Uhz10d0/8r1Jn5f+r7iH3Ke2Wdf&#10;gbnfPqq7L63ud2OOEO9ftd5Azmq/mvsrgOtHeX8FnnnPWif2Cu92GtJyN+4I8f5Vf2CSv7rlvnv+&#10;kZi89w9Qn4m5317V3TqVO90f+eMo3cX9ivUGdJe/+nfPPxLPrLdXYOp+db/tHdW6v6r7V643MF/l&#10;/xXfpXD11brjPf12Y46Q7q37q7rj/St1l7f4ct89/0g8s95egWd07zvgM7qz+4r1Br9n3eHRcy3d&#10;5Z1+V8+l8f5Vun/ld+hn1tur8Oj5ClfNV/lfPZd+5XqD3lNfoTuk+1eea/F/9T37rO5zvV19R7wC&#10;8rXXqOErvkP3j/Vfdb559D1LK3bpfvXvbvHO9ivW2/zbydU5+wp89feZR/dbutOtecPPbtwR8P6V&#10;681cS/ev+C71Hc614sPV/daZ1Lx1VcduzBEm71+he/vVV+n+6Hp7FZ4539DbucRedfVc+tXrje4f&#10;8V3q/YO49w/i3p/35/15f96fz/s8/IO4DiIOIR1oduM+CvMLc4ep3bgjyN8hRu5XD+7iObh1+N+N&#10;+UiIrd7+2HP1APoM0l1sOXyF7n1h6svTbtwR2NPdF8ZHdIcO/1ftn4Wa1Su+Gj5Td7U+s96ehfhi&#10;pvvVL/zl/4hurbd0/0zeQc3q9UWf7p/5hR9Xrbev0B3EfHS/lT/u2F3l7SvXG6hX7uKK/5l/WG29&#10;4f2R9fYKrPvtVf5px+4qb/H+FesNeq/L21X9u3EfBZzP9XZ1v3wW7bfVf1V3to+sl+ptvX02781z&#10;eZt/8tmN+yg8u96exbrfXl13cn9Et8n7V+ie3l+l+7Pr7Vms+608duOOkO5XeVt5v/qPrs9Cvfg2&#10;38z7z/7x9Vv3r1lvX6173yfEx9/VffZZ4Lv5Jv7V/da8ZaeO3fMjqHPqftX+WahX3ervXbsb91F4&#10;dr09Czqrf87/3bgjyP8R3eP9q9ab8/PU3Z67G/dReHa9PYt0f3S/ZS9v6373/Ajp/h3+VmnOud+N&#10;+yisvH+27q1z8dV+VT92dL+qW7x/1XqbfzvpXbsb91HAG97p/ch6exZzv31k3aX7Vd0m79bbZ/MO&#10;ahW7v+HsxnwUnl1vz6L3nNrxcFX33k805Gs3ZoevXm9Qve25atmN+wjM9Ub3q7w/C/y3z4h9dd2m&#10;Ox9XdAfx6P4V6w3EVu+rdX//IO79g7j35/15f96f9+fzPpd/EOew7fDh4PIP/+jPfjsEgYOAA7ln&#10;O7tXQYy+4Invf05f2/9VEvTsHvrycPbwrN7q7v9+T/sP/tVf/vZ/zef+ow/Bxej/Bk77v/rjP//b&#10;3NS0s3sF6D55Fy/epyYfhRkD5+ne/y2e+zOHafzR/ezheeoe7w6/cujZZ+iu/qm7/3lp8eXyK+uO&#10;22Ksuvd/iXmGf1ylu/vdmBVpO3lvvX0075Du6mze+Z8UlxNdPjL+1FbN8Y4LcH+Wx0fAd/Hp7v9G&#10;Qbv91v1Z3f2RgO5nxsPK+1fpLp7/O7BVd9jZvQIr74+ut2cghjzEfEZ3f6jwh5azek3eP3u9gXji&#10;iN9eK4/ie76zewXS3fWZ9fYMim9/+dv4//E95/7svPdHsiu6t6bFab1N3s/GfRS3dJfXR+oO8d56&#10;E/+zdRdDvL+N/9e663tE97N8rbx/tu78iym+98uM/xW6a9Ndn/uP3u+KQff//L/7k990b791f5Z/&#10;f5R+RvfPXm+r7uLDZ+ou1txnO9+4/+h5/3vVvRir7nT4TN2f3WcfhXir7vGv9rP1+0dPust593zF&#10;ut7cf7buanVf/HSXQ88+Cq9ab49CDPHxL758zL90P1s/uyu6p+1Xrbepu/fq1F1OZ+t+FPyvuj+y&#10;3h4F/+23ztXiP6O7/X73fMXk/SvW24xBd2tNu+/Q7nGy2r0K/Mf7M+vtUcz91ntWfBB/anMPfND9&#10;7A88jtbbZ/Ge7mKIb61puy++MTvbV0C9r1hvj0LsYnS+mrq7X2124Mff687+sCbe3X/FeuO7GGJO&#10;3Xv2kbrP9Zbu8T41+SiIkbZT996zZ3U39hHd1T11/6z1NrVV61foLoZYz+yzj2JqK7760x3cy221&#10;W5Hur/i32M/gHYoxdXfWEN9aVNPO7izeP4h7/yDu/Xl/3p/35/35vM/lH8R54Tu8+OOEA4xDWf9V&#10;gvbV/3rzKsQXR3x5OHSJ7RANZ/5owkdjr/yXNGscBx859F//8buzexX6r57Elgvu+0ORPD4yfrzT&#10;Vyy1ywGucPgMipPu7uVUHjubCTUYh0canrGBanQVE+9yKP5H617NrvJ22J66P3v4voV0L9bUvXWw&#10;s3sl0ooG5l//FVg5nOG/nMNuzAq1VTub1ltr4KN1N8fFaX+ZusvrI3WH3XrDN8hpZ/NKpFV5+NIp&#10;F/f6zvBfzvy47sasqOZs1332o3nvvSIenX3x1m7ey2dn9yrEV+uN9lfX2zNofwb37bfu5XEmflxl&#10;sxuzYvI+19tn8b7uL3QXt3knv53dq9B6w7uYKx8frXvzvTzSvf4z8ZurabYbs+LWenP9LN3FF8+8&#10;w7e5q62mnd2rkOY73c/y/gzSTDw5zPdcfOzsJviIK9fdmBVfvd7Eq05x050erh+tu7jFe3S9PYN1&#10;f5n7rf4ruk8Nd+Mm1jjq/sz1htfi41l88z7d9e/sXoX0/S66z3WQHju7ic6C6X9G9+LM+ZXu6v4M&#10;3WfO6T733p3dqyCuOsV5dJ99Bs2z+KaHtvjaZ3Q3d4y9st6n7sWh+2etN7rHu5zVIPZn6d56w7t6&#10;1/3vs3SvfnpMDeW3s5vIhzks9zM5t96m7nEOn6X7fK+kAf3d7+xeham7PFoHV9bbM5jrTh7iiTvX&#10;wc5ugs7G2u/5OpPzrfXm+tHrDeb+Qvc4d9W/s3kVcJTO6n9kvT0D/M/48sHDXAc7uwk5G9vaPZtz&#10;ceK9uY/zj+Yd5v6i/kf+ZvUo1vVm7cx1cIb3ZzD3W9fWXetAHju7ibl2XfG3G7eC/+KIX82utNjZ&#10;vBJiz/1F7cVXx0fq/or19gzS7FndG+t6Nuc4/4r1BmKr3RXfuP9M3cVqjxQ7PtSuf2f3SqRZ8ywt&#10;0mNnM6GGxuZrN25FcVzZfOZ6g+K4yqF3bmvg2fjvH8S9fxD3/rw/78/78/583ueh/8vU/jjRgcvL&#10;X9sB5aMPItDho8OTmA4nZw/Avjg6QBnb/W7ciuLMA5fDkFzktI7/CKhxHrhwIP7ZGp7Bjne5nOX9&#10;WfSF3xeP+sQ+ewA2Jt27341bYeyquxw+i3dI9/4Q7MuH+B/9ZReeXW/PQgzx5/4SH+bEOn4Fm0d0&#10;h+IU9zPXG6z7y7r3fiR2621dBx8JMdb9xRyY6+AW0lod3e/G7bDG+cz1Bqvu6xr8SOBKrN16O8P7&#10;sxBznWdX3rNp3d7gPj/38JXrDdb95bN1X/d1fHyW7vDsfouvcp1z4B7W9/ln8g7V2f7S3ov/deyr&#10;ke6PrrdXYN1fPkv3Nc5n677uL+lu713HfgTwPnX/7HPtur/Ex9n37KO6r+/zz1xvIFfxmmf4x8Pc&#10;ez8Sz+6zzyLd219+z7qv79yPxLP77LNY3ytXz1dTd/dndV/j4Fp7nnE/EnIVb9V97r0fiXWfXdfB&#10;R2OdZysf9yDv5oz76riH3Xr7zH1WnuLP/WXdez8Sz663ZyGOeOJqP6t79/ewxvns9bZ7r6x770fi&#10;2fX2LNb3+dX3rPGP6H6L98/QXYx1f1nX4Efi6Hzz2brPdYePs+/ZdDf2iu7GizvjuP+s9Sbmur98&#10;pu7PrrdnocZVd1ycfc/K115lbPe7cSuMP1pvX6X7Z36HXt/nctD+rHPtur/s+LiFZ3Rf43zmeoP1&#10;fY4D8TvrPIP3D+LeP4h7f96f9+f9eX8+7/PQD+L6I0eHbQcQBwOHk3XsR8ChqUOftoOU+OB+Hf8q&#10;rHEcxOQgl884/HYIFK9DWIfvz/jDZl+2033ysY79CKR78wwfU491/Kuwi9Ph+7N0d/ieunf4/ow/&#10;bKb7br3JbR3/aqz7y46Pj8CMs+r+ii899yD+ur+0984fqX0Uvmq9BdrOeTb5+Czdv2K9wbq/rHvv&#10;R+Kr1luY+8tn77dfud6gedb7fN17PxLrvj7X22f8kUk8scVrnn2W7l+53iDdXbXlod0a/Ejs1tu6&#10;Dj4St/bb1sFH4SvXG6z7y2d+l2q9Td0/a73Bbn+Jj9bBRyHde59/5nqDdX8x79NiHftqfOU+C1+p&#10;+xrn96b7V+2zYX2vrHx8FNY4n7nPQvF7r+zeuR+Fr1xvYd1fvkr3z1xvsO4v7b2foTus6y3dP5r3&#10;sO4v8dE6+Cj0Q4GvWG+w7i+7vfcjsf5deN1/Phrr/oIP7Y/eb4/Wm77P0H3uL2Lv9t6PxFett/BV&#10;++0a57PX225/Sff23o/EdznX7vZbWqzjX4Wd7p+53sQTW7x076zzGf9GsK639b3z0Vj3l/iAj9xv&#10;v3q97faXde99Bu8fxL1/EPf+vD/vz/vz/nze5/IP4jqI9AcHVwcRB3IHhI/+h+MOXOI59Dl8OAyG&#10;DmYfAb4delzFmjnIaWfzSuC22OLiXtzif8YBtJgOnSsfO7tXoQNo80zNxXbVt7N7BZpbIF58x8VH&#10;8g7V50p33Bd/Hsg/Aq03NX/2eoNVdzHdi2s9yGln9wrgW7zWXbp3/Wjd219cxfNlt3X/GbrHe7rH&#10;x2foDmKI6Zruk4+dzSvQemt+td5w8NG8gzhxnu6u6f6RX/jpjm8cf/Z6C82x5lk8fPR+u/JOZ+14&#10;/+g/sBV31b15/9F/6Pmq9RaK7Vq94n6G7jPOZ643mHU2z7TjX347u1dht96a9/KwJ+zsXoV1f4kP&#10;eXzkflt963qr/6N1Fy+e032+c113dq+CdZbuk/fq/+rzjfbO7lms8yvdy+ej15v5HM/iu7bvde7Y&#10;2b0KX637ur/E/0frXhz1Tt3L56t1p8fO7lUwv+c+O+uXz2eca6vfddXDdWf3LNZznDjts67439m9&#10;CtZTPFc/rec63Nm9Cvf22Y/WPb3bZ9J99u/snkW8V6frZ+6z/e1kvlfSG+Sys3sVxEvnlfePXG8h&#10;vdtfij/52Nk9i6m7qzzS/TPW2/q3E1ex5967s3sV4j2d473956N1X99z4n3GfhvvzXvX9Mb7R6+3&#10;/nbS/iJuNbviZGf3Kkyd073595HrLbTu6J3u8eH6Ueturrfm12euN2iONd/mHMSJHHd2r0A6H603&#10;153dqzDPN/KYusfHzu5Z3Fpv+j56vUH1gVzSu3cPbnZ2r8C9881H8R7wL/7cX1Y+dnavAP9zfq3r&#10;bWfzSoitvvaX9C7+s7q/fxD3/kHc+/P+vD/vz/vzeZ+7P4jz5bbDvPv/+n/8i7/6x3/8F7+13f/9&#10;f/Gvf4Mx//TP//1v9/MPbNP+Eazx/+Bf/eVf/cN/+We/tf/gT/7yb+M7gPyzv/wPv93/4Z/9279j&#10;80h8/qrDPZ9rnfJwb4y23DoIsX3mUDTji1l8/dUJf/iv/91vY4o/c34m/uTNPd/pPnk3pnxWm+4f&#10;wS5+8f6bP/0bLkCN+tx/tO7VSfeP4n3GF3Pqrs89FF8u1uGr4k/e3Kttt94mH6tN94+AffkXv3hz&#10;3RmjT9uYGf+R+tmw7b5Y7j9jvck/X+7pvu4vv8X8aw20V92n/SNgOzlMd31n99ln6p/8uR6tu8Zo&#10;v1p3vuZ603YPH7XexJjx3Ysx5xnMvdfz1cb9I5j58/NZ6y2wLX/3k/9b666Yj8afvHWvzs9abzDt&#10;iz/r1Abtj9Td9Wi9vZr3wLb8Z3z3cnAPc93N+K7dX8Hkrfu1Tvio9Qbs+el+xncvvqt2e++r4uMs&#10;e/c73eGjdJ/5uxdfrXxqr/E9W/fbR+ufcd1P3sXUnry7X23cPwr2/HSvrrm/lMNvvPx1Xtqvij95&#10;c391n3Xt/hHM/LtXaz6L/0/+Ix+4mfwb92j9084933N+ieuq/Vm6H32X6p272uTrKiZv7s/qPm0g&#10;f1cx+esevzMezL8pvIr/aef+lu76tV8RN7CfGn6m7jN/95+5z8Ia370Yn6U7++75XvdZMGbVPZvu&#10;H8Ea33oSV3vVvTW42nR/FezKv3ux13PtR/AedvGn7tpzHbwqPjv23X/meoPV13fQ/TPWW1h9iTH3&#10;F/FXPl4Rnx377j+Td2DfO3LG57P9Bebeaz9+ZXxXPtyLveo++XC/2rh/FDN/93PduS8HY+a68/yZ&#10;+Ox2vGur8x/80b/5LZYx6f5q3ovvKv5ap3zm3mvMzLn7R8B+3h+tN/m8cr0F9pNLtR3pPtfdzv4K&#10;2E0Od7yDMfrcv1J3fqvDfWdqPqsT73MNvlr3Wcut9da/lZSvvu4fxRp/6v6R+y27eHPd6f6R640t&#10;H90Xc9YJq+7T5pn4kzf3t3Qvt2Kv9o9gja82fGtP3dX4yv125f1ovR3p7tr9I5jxxSy+fm338Erd&#10;3z+Ie/8g7v15f96f9+f9+bzP3R/Erb+8n//1T7+I779C6b9O6L/GyvaRQ1Aojl/g8zXbxe2/huhX&#10;+/0XC/1qv4PJFTjA9F9d8F+d879McJ05rdy47nyfAc74EDdexYxXuVTf5GbNeef7DGYNu9rKobwm&#10;H54Z8wjvof/arXjV6Dr5KO7KhysfO9+3gPfJobk048T/zG1yU/0732cgPh/FFdN6Ss90Lu5sxw3b&#10;ne8zmL5W3/EhxuTjFest0GzOs/Iobrrv4jb2Ud3zsYsz59fk/VXrDfiI167iTN3vcbPzewa31pu8&#10;yqm8Jh9dH+E9tN8WX81xKqY1IK46d+ug6873LbTeiiPG+v7Kv/pmW93Nj53vs1h1F3etCzdptGri&#10;uvN7Bke8q+kjeQ9z3VWTWNUVv+I2z+Jj5rzzfQ/iVV/xdnEm756L9yzvwEe8ymXGjWfx46ZxxXbd&#10;+T2DVff2uPwWo3onH9nIa+f7DFp3fOBgjTv5mNfis3103a3za40z61x5B3Nm5/cs+IjXdC5u18lN&#10;a7F7V/ztfN8DuzmnVt6LUX4rH9r6d77PIN2ro/gz7tQjftacd77vYcZZ59cuztS9PHd+z4KPWd/K&#10;a3mIu3JTLs/oXuw45LvaVj5c7XvlxxZvO99nIQYfM261xX+8TD5c42Pn9x4mh2uc2Y735ua8f5R3&#10;kHf1FHfVHTfix4s9Rm7l/Ard1cF3fOzWwcyvvF6he3Grr9qKN6/irjnv/N7Dke69z7XLIz4mN67P&#10;6M7HWt/UXdzJjeurdAf21XHvHKc9eS+vnd+zEKu6mkf5v8WHK7tH37PiicMPv3Mf067O4hif7uXw&#10;DO8rr8WP1zSZsV2zcX0mfjH4zffkQ4wjPuRl/M7vWcy4cpl67+LHeVzAzu89rByuceK/OK6vXG8z&#10;Ll8zLl6nJs0B18a4PvO3kzmn3FfTke7x7sru0fUW+KgmcavJNT5urQN9j/BfPa7irOutOovTNRvX&#10;Z3S/tb+or5hpIpeVm2d0P+I9PlzjQ9u4yQfbZ+rno3qraceH68pHOT+r+6w33vmecVzjppye4X1+&#10;h57zrPrit5xcjZ3cuO58n4H1qqbpe/Ixed/lpe8Z3afexZ21lZermLszyCPxr77P46ActfnY+T6D&#10;9d+GmlszdvO6HNecXXe+z0CM6s13Pl0nH/KafDyz3sKMU9xV91vrwBgc7nzfwtHfKovT/CqO65rb&#10;M7rjLN3jsvrW/aV4M3557XyfQTXd49118iGvbJ/RvXnW/CoP1906iKPGuD6y367rTS0zTlf+V97n&#10;2tj5PgOcpd2MGa9yqj5xjC3+5Gbn+wjvH8S9fxD3/rw/78/78/583ufU/2WqF7qXu5e/tqu2g4F2&#10;B5YOXB0gnj2IBIcP/jtUdNjQXzxt8TpwrTk/ghlHWxwxwL0+hyJjqhMn2nHzDPoSteO1g/0tbqav&#10;R1Btcbj6XnXXF+/x8Qwc6PmKy/gQIz7SI93j4xW6zzjxfhTHwVf7FbyvuutbeV3n2cpNvh5Bta1z&#10;ynyID2189MW2/J7hPdyrDe6tg0dwJc7RmngGrSfxxNb3mbqfWW/31sEz4IMveWjv9hf3+o74eATV&#10;OePEe7rHTfMrm9ZEvh4Be75u8dr+coubRxGH93jfrYNneA+39pej9/ma8yOY66046/uc3trVaZz2&#10;K3hnf8Tr0fucjfEz50exvrMm79V2b/95Bq2hK/vLyscj2HF4L84r11t18nfE6xE38Kzu1TbX28rH&#10;0Tp4Zr2FaovLahP/3jp4Zr8tDlxZb9pyezTuxL31dIabR5Hvz15vYbeGVj56zx6tg3xdQXXyE4dH&#10;vN9aE8+gOldeb71zV24exS3d4+NI92fWW5jv2aPajvR4le5n42TzKt3bR6+8V16lu/x3vqfurbf2&#10;v1fwHtjzNblc3yurHq96z64c4n/GWbmBdI+bZ9B6WnlVv7Z4YoGa9cWNc1l+HsFXrbcwa0v3dX9J&#10;j3UdzJwfwVeuN6jOI15BbDji5lHwzc/kfeUj3l+93qDaxG8NVdvROW6X8yM4ipPu4ogx51fcvEL3&#10;dT2d2V/WnB/FGd87PrSf5T1c3V/KGcr5EVTnvTizzmyeXW/QeorXR/beR1Ftt3zHx1xvcnuV7vf2&#10;l6N1oO+ZdbfWue5jgHd1Hq2JZ9B6usXrur+s3DyDR9fb5OMZrGto/VvSmXXwCI7WW7rr+6j1Bum+&#10;8gpH+0s25fwMqi3f8XHre6R7fc/wHqotLqttrgPtuQ7WnB/BjKMtzr31Zp1rv0L31lO8gvu5nuJm&#10;fefGzfR3D+8fxL1/EPf+vD/vz/vz/nze59QP4jpQdvDo8NsBxyHMwaDDCrjX51l9j6KDTX8o7HDS&#10;AdNhw6HLASWb/tBbzo/gKI66GrNy0wH1mcNfWHkVf+X1HjfPoNo68HXA64ApH7lM3jsUPsN7iMtq&#10;43PWNvVwr2/N+REUZ/J+L87KzTNI9x2v6b7jhs0rdP+q9RbWNfTIOngEV+L0peuV6008saC+dI/X&#10;e9w8g3tzKt31udf3ivUWWkM41o6PWduqx5rzI4jDq+tN+1W6X91fdjk/inzfmlNH6+AZ3sOZ/SU+&#10;WgfizpwfweS9vjVOut/i5lGIf4/XI25mzo8i3advfnfr4IiPZ6DmNX58uNcXH0fr4BHcisO/dnH6&#10;Q+OOm2cgPv8rr3N/Ea95Jv66RzyKM3Pq3jp4Bo/sL2vOj0CdV+PsuHkG99bTys0u50chplg73+71&#10;fcR6C2KIte4vs7bdOpg5Pwr2/NyKI4+d7nHzDFpP6/4Sr0fczJwfBXt+drrn+0j3+HgGj+iu3/Nn&#10;dY/Ddb2tuu+4+Ujdb71XXqn7yuGq+8rHK/bZoDZraNa2vlfE1ZaH9qt0P4pjnmuvcabuz/IOj7xX&#10;1pwfxa05ta6DeF/XwTOYtbnXd++9ssv5ERytt1txXrXe4Mz+snJTznHzKKbv+tY59VHrLaxr6JF1&#10;8Ai+cr1Bul/ZX9acH8Ut362DHR/GP7vewtH+Um1n+HgExTmazzOOe30rN8+g/eUWr/e4eQYrh6tv&#10;Mdf81v3nGaxrKD6O9IBX6K4+cdb1tvI+47xqvcEj+8ua8zM4mlNn1sEzvIe47J115T1bzo+gOGfO&#10;zys3r9CdT752vLrXl+7tLys3z+Cr1ltY19DROph6rDk/gkfW27omnkG8zrpWXu9xcwXvH8S9fxD3&#10;/rw/78/78/583ufuD+IcuLz0vdQdBjqAzsOHZw6onjt8gHv982D2CPgvnqs2n/0AR36e6XNAEnPN&#10;eef3HjpwrXH41O/ewUecau/Q1MHomQOo+NXJt1j8Tl4duLSNEVe8chO/LyuPgG21HfmODzns+Nj5&#10;PYu45Lf48aFNj8kHxId7Y3C4830Lk/d0F0ftwPecX8VxjZtnDv5QPWrZracza2Ln9wx2vtU9fXsm&#10;3o6PZ3Xfcclvc+oMH4+su6k7H623aoR1vbGZ3Dyz3qA4YqhFneLU15pof5m6e/6M7mfXm3r1x0f5&#10;ueJj5/sM4nLqLrZYakv34umffLg+ojvwF4dn5pf21P0Z3oFfcZprcz25Hq2Jyc3O7xkc+YYjPnZz&#10;Zef7DMTns/jNsyM+5FHO8S/nne97mLzz1furOHN+Fcf45orxO79nwe/klX9t/uN1rgk8zJzd7/ye&#10;QestDuf7PN/xXr1T92d4D3HJZ7rHB7S/iOe6y3nn9x7E4QfEmfOrOMWtznKS3zPrDeZ6kgP/s845&#10;z9K9nPWz2/k9gzistnw3p/iefMjzVest8CteXK77y46PNeed33uIw+KYP+I2B9f11pqIG/c7v2eh&#10;zsnrmf3Fs7iBnd+zyLeYuzl1xEe6P7reAv7E4RMXc7+Vw+Sj+GvOO7/3cGZ+Faf55dnkZuf3LOZ6&#10;cj3aX8SS525N7PyeRbWJyW9zSj+ke/mtuj/Ke5i6u48P/sVN9/SYunv+Ct1db+muLc66JnZ+z2Kn&#10;uzxW3csv3bORw87vWeRj+o4P/SvvOz52fs8Cl/zhU8zJhzx275U1553fe2hfWeeXfIpTnUfc7Pye&#10;xbqPitfcbz25jxvj1rPnzu9Z8M3Put7yfYaPnd+zmPuLmOv+0hlEPPE9X3Pe+b2H3Xpz5W/OL6jO&#10;V+rOf/FcJ6/pvu4v5dxc2fk9i7PrbeWDTXzs/J7FyuWOj/SND/cz553fe1jXm/l9K477V663e+tp&#10;Pcd5tuZMm53vM9jxXnvyPufhK3gP6zxb3yvakw/jVz52fu9hxll511+caoRybczO71ms64mmxVGb&#10;ftoYU58cteXlqoad7zNYdV95j4/ym3zoZ7fzexar7vHRPBO/3DyX7+RD/87vPex056/5VZzJTbzH&#10;zTO8q7N9JF7di9M6W7kp58nNzvcZXDnf6N/tPzu/Z7G+z8WvbvF7n8eH+5WPnd97OHp/5VON6/x6&#10;te7xmu7reqrOuN/lvPN9BpPDI9/VjY9XrbfQPIvL5lnx40MfTiYf5bzzew9n1tv6Pl/X2zO6g1h8&#10;TV7dxysutOOmNTFz3vk9wvsHce8fxL0/78/78/68P5/3ufuDOAeNXuYdOPX1TFu/Q4uDcGPc69N+&#10;5jAidvE6iKzxwIFEHPdrzsZNn7fAryt/f++f/+lv7X/wR3/2m5//7L//n/7qn/75v/+rP/iTv/yt&#10;vdapbaz2fJbPKxCfT7b8VLv+4u20Ac/1d/9I/Hu+9QHO493zaSPX6fMK1Dx1d8+n+JOPyb8x2Wh7&#10;Nn3eQhzJmc7/7C//w1/94z/+i9/8pDtor3Vqp7urHNzn8wrikq388z/r1J7cwLTRfjS+um75Lj6e&#10;XrHeVrAtvutRfPf6ij9zvhI/jqburW/r/w//7N/+1lecVXdjPP/purOfvt2vvmHdf7LRNm76vAJ+&#10;y59P93zixTP3+vC/i+/ZlfhxxP9Od/fpzvesU3vaaPOXzytId9fuq9PzNf7kRjw1u/fskfi4vedb&#10;n3t9az49mz6vIG3XePrjQ6yVD9D2rFzOQBxId3u6NZ7fI927f5XuwF6d7G/V6bl+fTDnirGPxJ+8&#10;H/kW27Py044P1+4fQTH4pnu1znk2YxQ/G3lpr36PwAbETffe52J41xd3rVN73SPyOWOcxVrnjOce&#10;qrM1AXNNePZI/M9ebytW3fN/hY9yOQM24H73Pl91B+3WxDpX8jljnAXft+p0r9/zVZtsXB+Jf7Te&#10;pm/xV92zubreVhTftXv++J3xb/FxJT4bcL97n3derz3juH+17iuv1em6i6/PfTni7JH4Z3Uvn2Kv&#10;Nqvfs7ilu+drfM/cPxqfDbhnd6S7e5hx3NPdHpHu099V8P9ddN/5nvm4X/PRXv2eBR/sr7xXim98&#10;OU+ftyAeuOfniu7a67th+ruKozr5068P1Bk3nntmjHbrc/V9D/m75Vv7lu7uV79XwN/Z/eWIj9Xn&#10;EfgA9/yu7/N0n/NLuzr1zbkifv6uQi1HdRavGKs22TyqOxu+7q238pt8GP8q3fmRyxrPffFWPuZc&#10;uVJ7Y8VYde/vMv0ND9QpVmM8e7Xu1cwnf+qs9nVNTG3ibfo9i9V3OXhWu3zEdA9zrjwaG/i/Nc+O&#10;+Jhz5Ur8xoq57uvr9zR9K+9zrjzDO9tZJ3/V4lnxZ53a2cxn0+9Z3PNdTms+k49HYwP/q+7QM/f6&#10;5/6ij03xPZs+b6Fc+Vr39al7eay6Z6P9DO/88s9+rie1tJ7WOrXlwN4VPHskh3y7X327B/18q7O+&#10;ai7X6fMKxC5e8Yt3j49scDh93kIc3dO9OLNO7blHPKs7n+z5yf+sU15H2rgC+0dyuOdbH6z5TT5e&#10;pTu/sIu3rruZs3HT5y3EEX/r+3z9fi6uOMXVnnMlDvJ5BWnLlp9qv1VnYzzX3/3Z+O8fxL1/EPf+&#10;vD/vz/vz/nze5/AHcX717tfvXuR+8e4lP3953y/fHRCM1faLeOMb6xf1nhnDpgPDGay2/fLeIaRf&#10;3uezsWvO/VcJ5ax/F2uCv+K4qsVVP39iiV+c6pzcsFm52cXagQ1b8YvHd7xWY9x4Vo5xU/y4MX4X&#10;awdjwQGPz8l7tbmK3dhqjHf38srmiu6r7VpbfPBpbFrIIe2ymXrsYk1kW5zyKM6stbFxVK7qj3dj&#10;2e1i7SDX5ky25bHOM/Fc05lNY8ujnHexdlhrm7yLxV98NNYVVt2vrLdQjSuXahNrXQfuy6N1UP1T&#10;w12sCba34lRncfif3BQn3dnDLtYO6c6WH7H4dDW/5MKfeLf2lzXns1+82Io3eZ+1xUf5lRusc+UR&#10;3fORbVyqrThi8gnx4VrOU4/42MWaWHWvNldxZu38uu5016aTe7nuYu1An2krB/aucZIWk9fJzZqz&#10;HM/q3vijOaX2ePfMWH2eGXPExy7WDnxMW7611V6cOImHxqxzhQ/jPN/FmmDLRhw2cV6cWdeO97hp&#10;nGfyP8u7cWzZZSu269E8qy1nNTd+5nw2/m69uTanQI3NKc/EF0M+2vonH1d1TzM1xGW1VReUazmu&#10;uqehHO7V7znb4qS5a3F6n6+6F2fmd5V3WG2rXTxXPK+86jf+KGc87mKtmONX3vPpWn7GNu9W3uc6&#10;2MXagY/VttqaX+VhjLZ4M+fiy9m9vjO6zzhpUJxZZ3HSQRx5Gp9d2j2ie/OrutZ5Jv6OmzVnz87q&#10;Xo073eOQb2iOrPnFB1+N3cXaAU+rrZhiqI9/OemT4xpv8oG/+Diru/HgPj/i9Kw45VQc9+Urh7jB&#10;yS7eDuymrXj5cE33uEmPuNnlbOwu1grj+E73fFeb+7U2/a5TB1fPG3t23p/VvdqKt9O9deD+jO73&#10;OFzjGFsc9/pWbtju4u2QLf+Tx+KLI368iilneR7lzNcu1ordPsv35FDfUX7lYZz8yu2K7nyxLXb6&#10;y8Gz/LcOxJCz+Mb13Pj4OBO/WMWprnW9iRM3xTE2e1fceGbsLtYO2abZymvteDVeHq5H7wZjd7FW&#10;4Cfd+cs3f5OPatKOjzlXVj6u6M52zpny0LerTXvNmd3M2dhdvImVw8m766zTuPIrjryrPe2M3cXa&#10;Yc5nV/Enr+Loj9fydY2bNecrujc+n64Qh/ne8V5++DA+Ps7qDrM29+XBvzb/4rYOajdXjC3vNDR2&#10;F2uiODsOxantOY2M1x83ctOfTWN3sXaojnjlE698ibFbT+UcN2vOxu5irWi99T6vliM+XCfv8iiX&#10;+GjsLt4OaZlt9RZP/DnPzvDhuos1cS9OfBSnGl133DR2F2uHfLCNA/HjVbva+OX/Xs7au1g7NE/Y&#10;5DsO19qMLbb8Zm4wa9nF2iHbo3dWfPBpnPjlPPnQFx/y2MWaWOPwtc4vPtXvWXUWR9y4YVNOu1g7&#10;7HQvd/diNdcaW7yjnNntYu1QTD74cj/n1M635/rlER9zrrjuYu2QbbXx77p7rxgLa87NxWzO6J5t&#10;da5xtGec5lfcuKp/cqO9i7UDm1u86lu5SfdyLr7n5byLtUNcxkO+4zDf5beug/jwrHzO8B7kypb/&#10;uOSDL3H4zmdjQc7tEY2Z62AXayIui1Nc/fzFedzM3F6x3qbuYsQrn+Bev+ucZ2vO6S628btYK94/&#10;iHv/IO79eX/en/fn/fm8z+EP4nzh9iLvUKHPy1yfg4G2w462g4DxDiG1HSKMcSjg48pBBPrCz9ah&#10;Qp/42g42njtklKMDyMzZMzbFL+czKE6Hlw5G+sQA9zOOnIypzg5C4huf7zPgY9pOXqszbqY2M+fJ&#10;zZX4j/iG2pN3fVd1h3XOuGrHx9QjPtzDUc5nkE3zaxfniJtyjRvjjJ/+74HPaZvu/M/1pK810Vw5&#10;ynn6v4VZ2/StfYsP93C0Dq5gnTPVtuouT/e7nFcNp/8jrHHUVpx7uje/Hl1vsFtP7uGI11vcXNEd&#10;+BBr+tZefes7y8cVqI3tvfeKMfGx5lz8cs73LcThGkdbzcbwp+/V6w1u8YoDY6qrOpsrt3I+i+ZU&#10;vB/5Fn/yob3uEVd4D9UWl3MdxEftI92LX87T/xFmHDbgfsZZ11t7c3XKT/sR3tM9W/5WXmmi3XrK&#10;5lbOZxHv+d7xUfuID9dqMD7fZ5BmcTlrO7u/tEfoM0+n/yPMOu/FubImzmLaxisO9J3dX8pZXzmf&#10;RbXd8u0eJh/GzHXg+SO6q5GvbIuv7b7a+I+Pqbvnq4ZrjB12cVpvR/NrxjEeaqfdWexsaaA9eTVm&#10;t78czdWzuLXeVt7P8jH938PZ97m++GgdHOU8/R8hDqdNcT5jvbHlB1Ze7+0v2kc5n0W673jnu9q0&#10;d+tNe+rOfvq/h3XOPKP75OMersS5p7v2I7qvtmd1N2bVvZzPQswj35MP7cmH9hEf0/89TN3j0j3E&#10;x7r/mX/a5Tzjl/M97OoUR19x4qb5lY24YuqL96vrjS0/0/aRc9ya81lM3vNdO99H6yA+Zn7up/97&#10;mLZHa2jdX868G+6BnfG7OI+st6u6wxGvV/aXNeezmLrf8j3zw7vnz/Aeqo0v9zP++l6Jj13Otcv5&#10;HnZxHl1v2nFzBXSftnIXr/W021/KedW9nM9i1uZe3xHv+Z68y00+tf//7d2xynXbktbxWzBrDgie&#10;qzLWGxFDA/PmIGJ4WgwEIxMTM6PG6zDoyLSRX8O/KYsx55rr/fbZncwFxRqjRj1VTz1jjLnmBy97&#10;f7vvpzNzdQ/SI8547rP6zb17Wkfep8+ib+xKVzXUYtV/qk25P9mV7uYzt/k3ejw1WLiJ7Q717Ooe&#10;pMfdPYjzE9saXv1+VGdi5jPCHOfyPjX7HVa9qas5S5v2Zj9ftjYz/52d9l1uvp27fbfXYbbu39w3&#10;NrHt+6d78OQZ8cTS8Emdve/V8W3e3pX7iYVN1/Zd/U/Pl6t3kJn/zsTKs3PLNXNb33qYTz3EfKM7&#10;m72Frbe0rDe+9Gg+9908zk9s1jH/lfvW3pX7ibXvV7ry1dfVO8jU5mn99w/i3j+Iez/v5/28n/fz&#10;+31u/5epvVj0I96LRS8evRzMF2sYLwvNrYnxkpTvqXkZUT9sL0O9FOJlvZclFufm1e+l8In1AvNN&#10;nbSpzkmbpxa2Fzr1T7qqL9Y8bfwDMYz55PzUeqErd3rc5d56/ET3bJ8Z3+Z3+xFna+ab8xNLw/ZM&#10;Lpp74S3mkzbtXS/D31i6TuwnXdPmjvNT+8l96x8szfc9+MZ2b2k5e9PX7C3Oez/i/MROGurx7r49&#10;uRNP7aTr3vet64nz1uapbd2fnKmre+C7mKe2sWmpRjFbj/bj6qw+sc7XpzpitjbzTvz0vrXvd7o6&#10;X+rt50u/DWxzfmqdqXR/qof5r+iebWx6qFlMejSPc/tx0uOTdb5mnavn2NZm3gn4+Yz4xuz5fr7I&#10;f6XrSZu9N0+t+zZzm9/l3rrvZ8Q3trHq0+N0D6yZXz0jvvmdTcO7+1ad/Vy/+03+xr7VVf1Pz96n&#10;9uRMdQ+smcfv6h58Yyfs3vf9ex7nuR+b8yeDUWPft1Odb+7EN/bpPWlro756k/PW5qn95Exd3QNx&#10;YZ5avU3s1hI3MZ+ef5PzE7uqk+5/yfvGPumaNnfPl835qT15zl69P989/57aCftp3+M8933vxxPb&#10;dfZ9+0vv+1Nd8QzzW+17Z+rTfTNP96v7Nvk9tRM2LZt/ev4xezGff09s91md/fvV+yKuMLPOPpPf&#10;mLwT+0TXq9+GOD+1epu5tx77TD25B0/thG3frZl3D+qN3/zurD6xfVev7ttf4jnLfqLrJ85PTW55&#10;7nS/ugfxY/T49r4xNdSe9Xv+fXMPfrLvP7lvu07a/GTfr3T99HxRv33fnJ+a3PtMlTs9OlNTD/Nf&#10;1T3b2H0P9jlTf5+Vzmqcn9iuc7pvV3V+9b6xjX2i6z5nm/M39kn3ztTU4+r50/wb279Z6XG172zv&#10;x767TywN033fN0abfd9mnbT59r6xjb3T1Zp5nK+eEd/YpzN1um9X/L7RPdu9te/1xm8uLsyns/rE&#10;7DfMP9V921j193lOm6vnS3szOT+17tuV7uXeut/dg2/MWVX/6g7hZX32lh7N9348sfr8SZ2tzU/u&#10;2wn7Sdcn2nyy9w/i3j+Iez/v5/28n/fz+30u/yDOy4QfcS98Xsb6UTfv5YOf9TLgBcCLAjPmC/PN&#10;ywDzUtGLPKz6jeX0ouIlhU99fOMMh5eY6s8XmDubLy+zjnl19FZeL2PVEaOOHMZTm1OtK9tYL1z1&#10;oPYnbczhzeN8qnOyue+n3HrV88w99aDV1uNU58rutKx+epirT48w4mCa+zY/1Zp26vPqfPGd6sjD&#10;z36y7xOrp3mf9DzvU9rEZXM2x/dU52RP75v51gMOh/Yufqc6VxZW/rDGU8upR/egelecd51tMLvO&#10;0/uW7ubG1tLmVOvKfvX5Yn1y7h/gT2zvWbnjM/UQd6V7/Hybn2qdbGP5ppbte/WMpx7V991+fLPv&#10;9J11aMD2fatO4+r89L6xT8+X2advGP47zrvGlaV73M3lZnJ/ev5c6XGqdbI7Lbce6uM1OfPJA8/S&#10;Y9c5mVxh1HBfymtt6q6OusZTd3qkDZ1Oda5s6mr89Nk7tYFLG7xOdU4mN4w+Z+5v9JDH2No3urO0&#10;nPV7vsit/tRD3NZDHj3HWfyuc7KpoR47X/FRp3l1+Otz3gl55Ns17mzuO+y8T3wnbeJsju/mfKpz&#10;sq3had/LjcvUo/ry8Jt/u+8szmH3PZh6iN2czece4nuqs22eL3We3Ld5vtSBi9s39409fb5MbT5x&#10;PtU52V1uHModP7En3X9y3zK1J3ZqicvUo/q+4fiti9M/e7rv6oSBn+eLb/fZneAzn3ciPqc6VxZW&#10;Plj1yuVbDD9rb+44s13jyqaGd/uujjh20uNX9n1j5z2g8909qP7cd5xPdbZNDdU57Xt1cJv7bv1X&#10;912vE7v33ZzfPG3ijMPcdzH8pzpXJjftd242dd96xG/qIQctTnWubGPv7kG9TT32Pfhm32edeb58&#10;izG2Vp19vuhlLIfYXePO5JtYfTZW/6RrdwJuc+Y71bmyed/ucqvP176f9BD37b7P5wvs6R5MPWD4&#10;49y+x5FWu8bJ9u/rPF+zTn3uOzHvW9rsGne2sela/bnv5rRhxmKuOD+1q/uGy8xdfZipR7qnh/Gu&#10;cWcbO/XQz9730z2IMx9epzrbJuaujnl18AvjvvzKfdvY9n3q+un5cuJ8qnWy7lu51TOW6yr31mM/&#10;I051rmxqKe9JS+P0sD71UL9nRDx3jZNd3bddp3U9dlaKg2nu2/xU62RbV3M5zdWfz5e0ibOYK86n&#10;WicrN5u6bz3iN/Vo39ODD4dTnSvbWPVmb2KmHnrvrFjvrJZD3K5xsvqsLz510rA6aVMd4+rsvftG&#10;9xOW/nxbVzXxOnE27v0Mv13nytJQvZ1bPTHGU4/T86ccYneNOwtbjfQw5jefz5fuQfVwOXH+ZFtD&#10;ddTcderzt75vYasH231S48nzRZ7Nede5snmm4Mtd/U964JoeP9n3jVWvMf/UQ/15D/iu9PhkMPVc&#10;nXm+1Lh6xxXDJ4fxT+4bk5OFnbp2n4zvtNnPiFOdbe8fxL1/EPd+3s/7eT/v5/f7XP5BnBcIP/h+&#10;0L0QeOHxw96acS861npx8IPvJcELgRhrYqx98xKodlj1qlG95nIyMXEWo74YPvnEWtt1tnnBOvXp&#10;ZchadfQ5tWEbg4ea5Xti6oSNP5t9ylef9cUPb636+OHZ2hNTc+aeGs7cvRwaM9qo176zcljbda4s&#10;vWDVrUZ61OuVHu17mHKcak2j06wz+5znqz6tFQcfj3LUx65zZXPfw8rZfaoeq6/Z5xVna6d629S8&#10;y91c7rRicHvf5Wtt17myfe9m/ZMexTAxYidGvPmusy1t67M6/NXhw2HW4YdvvRzf3rfOEux+vnQm&#10;1GNidr32jX9ytnaqty18uY3LbTz1wMk+m6fHfM6Ww9qp1smmXmrVW+fMGjvdO/XMpx7G1nedbX+p&#10;+3aqdbJ6edKneGuzzyvO1natk+37tnPHp9zd7/QQOzGt7TpXNvnCMXP+tJSzc2ZNDD989fGi11y7&#10;s/bd975v6a5mvViL29ZmcrW2a13ZxNbHqU9zayzO86xMzk/rh/+Uu3N4eq5b5y+H+a5zZekPq896&#10;nVryTT2Mw1RP/fbQ2qnWtHSCqY5c8NVRtz5bry4O1aZTe2dt17qyja1/OawZlzMu5pMzm5ytnWpt&#10;m3yrK9fWQ59P9j38rnNl6lT/Sst4ibF2te/i4Vo71cvad5jdJ6w143ppnR/neSeMv71vLGwaqDf7&#10;NC5nXNgd56f7PnVXJx3LbW3mbt/FxI99e9+yee+mlj1frKmtpnhr5puz+eRsbdfaJpeaYeS60n3W&#10;wRVmchXT2qnWycLWZzVaq57cacB/x5l/1znZT/c9jFj2T7nvzHzqYW3X2ibXT/Y9bSZXMda+2Xc5&#10;v9n36v3W+/4kt/nkYzz1gGvtVG9bOWGZ2vJ1zqzFS3zr/PTCi888zs7gk/r1Oc+XfK0Z88tlTV3+&#10;O678u86VyT+x9WIub31+uhOTs7Vd52Thd+6ph7w4xC8+8RNvnh6tneqdDP5OS2P+kx76NGbpYd99&#10;n2pNk/Ob+2bO3/kKw8RY4991rqw9q0/j6sXFXJ9pE+eJmZzl3HVOVs8n3U96mIvpTsWVpcfT+5bJ&#10;d6dlNbYe4uGqj7OYfnNOtabJFSa8etWdutOaL65TGyZfa7vOlckJe9cn/2lvTpxbO9U62cxdLzP3&#10;5COWpS3u1lh356numXxh5VFbD63N+tbM+edZKS7OT+qXq75mHePq3OkuZnK1tutcGf4Tazz75GOz&#10;z3hdcf6m/qfck48xn7l4OGO+9Ph23+MLW335rM36nbM4qM2nHh8rB267zjY11TKWzxhWDmvVkStt&#10;+NJmcjU3/kZ3/MPGvz5bY9/cidae2M4t18wdn/jxmacH3eMg5lf33Vg+87jwy6meNTafL2LiLNba&#10;rrOtM2QsX3XSsDp3d8I4TH3sOldWzrDlmn3ihKeY6l9xnv08MbFb96vccWPpke7WysG/61yZemFP&#10;WjJ+OdODxbn6fPLBPtGfTjDVrc9934znfcMH3trkOnV7YupsrJz1aY2vPs3Twtza5Jw2p1rb3j+I&#10;e/8g7v28n/fzft7P7/f5hz+I+6u//vMf//Cnv/nbf/3f/+e/6QWCeSHxI96LdD/0veD49iLCb+6v&#10;4L2ceEEohomxNl9OfIvz41/OO6zxxvJ70XjKWZxvOeVr/a4OzKwjftcp11Wdcsz+evEp51Os2pOz&#10;2CecxU3OYpk4vpnbGNbazB2/clsTb11uHMXwsfLX0+TXvpvDwYettxPW2jecqzc5l+eujnyzTn1W&#10;J66zTtysy2fdfGojtn2/wsZtY+VjMNbETM71uTnzx1m/4TtT5ZZPXLknv3LP3vjnmYKJn7m4apZ/&#10;7vuT3mDFWjOfnMWwuYeTs7jJmS/u1ZkcW+evTrWrU13f1QkztbE+tRGr93J+g+W741yfV5yt+a6m&#10;OPnlOGnIj+vk15kqt/HprMCWw7o18fIx43q7w+ITNs7MGj/bnOvP2uRcXrmqI2bWCTPriA8T11ln&#10;axPXtCl/+/4tVj2+OG9t4nx3j+Tauu+4apW7NXN5417NK93rSU0YvvZ9Y43rbWON+TZnmMl562EN&#10;DufOd7mu6oT5pk45qhNXa/XnW9/lDMs+YY1h7jhbv+PM3753psot5+yt3OVIj87UzD354Su2+Twr&#10;7bv81q96M+fHN+wdZ99POIuZdeSbdfjg4OWp7qwTN+tb9+rwsbRJ97jfYeMe1px/9xlnsfG64iy3&#10;+mKKk0OuGZcekx//PFN88TMX57uzHGbuu9j2PWz1w8JYM59YPnk7K2GuOJcnztaMZx1x/NUJM+sY&#10;zzphTnuXNvWfNnf7LucdVpzvdK3PK87l8K1m+dO9ODnKvXvDZeY2xrnc/PGLj3Vrsyccxainfjmv&#10;egsLFzb/FWfrk7O1ydna3HfxzPxUR16YYrY24uWOq7i0yRdGrL7jHsfi5DxhzauXrqz6cYZhV5yf&#10;7nu5r/a93PHzbY3funzxf7rvYeU9YXdvcZZTbJzFy2+Nj8W5XLOO+ayT/6pOfVaHr/pixMY/bdI9&#10;vU9YnE5YazBxbn6njZjNOd2Lsz57K4d5/MotX9zDxG/uXT3B4JfusOrzzd4m1nhinz7/Jme4MJMz&#10;XrMOjFrf1GFyVCeus44xjF7Lv/f9KXZrc8WZ74qzeft+F1du/Fi50wOPMOZi4yu+s8JnvPc9vvUm&#10;znrPF2tqTayYzTk94madHnHmm5zlm3Var06YWSdu1WH8d3WKSRv59VrOiY37FbY+J+dyxhkmzhNj&#10;3di6+p21yWvG8bF5pmZv1fJ9OivyFcM6y3KpH19+GFjzO6wx/1POYSbnMNWp9l2drWF9Tm12HXG+&#10;08a8ff8J9o5zOXyfOMOIV7+axcGJ4xdnTawxbHqIPeU2js/VWYm7+mkMW14GK+aErTdYsXGeZ0U8&#10;f/njFefi7uoUUx3zWYdv1inHrBO3eVb0zTbW+BN2cxbDf6XNibPachZXDvOpIT8TM3PDz9xyTT2M&#10;+cLEDxb3ve+nM3PCivM9OcPhDHfiHGZq6rs6Ye7qMLmqE1e2tamOHPzdI77Tvj/B1udPOTNr7Tu/&#10;73LIPeNmbrFbw/iJxy8MK78YsWFwV7+c9Qar1j4zYa1Xb3OW84qzOT89xFqbdcJMjrOOcTlmnfJU&#10;R9ysU4604WvfN8eNFT+xYvnh4pwvztY2Z/PJWWxnrThYNs/U7M28/jtT1szlhSuGlb+e9Cu/Ptr3&#10;sHwnrDF/vaXl5IzD5AzDX/7qT87sVCeOu454/m/qMDmmNu17OZ9i65P/iTbzrMDzlT8O2fsHce8f&#10;xL2f9/N+3s/7+f0+//hfiPvDn/78b//5f/jP/9d/5tXLBfOfeO0/DesHvv9UrB90P9q+81n3ogDP&#10;whhb96IA4wVgYnoBmFgvC1fYfNbVaI6vF4w4exERY+yFZL6k8MGJ9zISpjrirfuG4a8OzJU24r3w&#10;yHGnjXF9T+wTXY3vONcnHuZiNmfaVJ/WT3Kbp0e5Wbmbbz12T2KsV/8bLLP+VI/ywLSHTE0+Y+th&#10;9tnc56s6MPN8sXm+qkMb/GDM5atvsXF8gjUWU/3dJ7Nen+Y4s60N2xqWe8bJbd33zn11pozZ1X2r&#10;flj+Oy3D0v4bznzW9x7OOvLDVCfMrnN3vuL6RJvsG127E633fFHXnFmvTwZ/4sysFTdz41LcVW7z&#10;q9zpsXtic9+vsFlY62HvOF/pcTor8Zv7XswVxhhmazO5iuHDk+lvYrLN0bk4Yc33ndhnFe6Kc/XT&#10;hk3dT7nNZ27xV7nFlDsMsz7PIUz1J3ZqKW5jzWlxxVlvsOaT8+msqCPe/LRnV/etOvKf+tzaxBVm&#10;7/vk+BRrHIdvOdOm2lPDT7nZp/u29eA/9VT9yesp9lvO+E49et7u+9a7jrn4fb6qI6bzdXrXCYOr&#10;mHLWX3aHvXvHNWfW8Srm1KcYYzFpI4/v4qaGMy4NT7lPZypM9U5npd7DsrBz32H3vov5lvPprFSH&#10;wfzK+eLbe3d339g32H0nmPX5Xn7VZ5zD8M3cV8/oeQ+2HvMelAemntjsyXzue9gsrFwTW66txyfO&#10;bHKGSY8wpzqdL+OJ2fcNHzHm8PJMbeLK6q++v8HOfY+j9X1W+XafmzNfue803LlPGhqXB6bnD9MT&#10;mz3BZBsr58Y2f3oPrvSwHuer5+ysYzwxu87eu30nxOAppv7q+9PvysTOZ6E5w1lvcb7q827f2cxt&#10;LhcuTzTErzzWw5gbz57CZOoWC/tES2M1T5zTw5jNPYTpfONRnbnv5j89X3GFudKmvr/B+ob9Fc5w&#10;MNUXk5V7xskdv61h/GZu67snvt1T9gl7OjPymE/OYaYe5lMP1lnht843z5ecPZOqA2N+94yoz3LG&#10;Fbba1vnYxD59j6tPc/hymM87wea+w7C973xbw1Pup2cKplrzrIjpvmUbO/f9To981vceyhPnMMY4&#10;1+evnC++ue/mW5v9uwk3df9GV/ZbcFaz+k9zy/MpN5N78tnnsPtW/Y1lzZ+cszvOYiZn63ww6b7r&#10;sL1nYapjfupz1qnPnhFi5r7/BBtn86fPiO4Ew7/6U0O5t4Z3udv3nftK9wym+t9gpx6T8+msGMNc&#10;7eHUcJ5NmKfni08OmMm1PNb5w6gphn2D5dv7Ps+q+CecnZXqT15XGpb70z1gUw/rVz1V/yfYE2cY&#10;88mZnfSAubpv5vu+7TpifvW+fYM1VxuHyVlM8bBy6LN64tUMI1/1d+6tR7lpIqf51NB87t3UHebq&#10;rFT/hDUWN/XIZ/0bzvOs8MHtfa9O+z4x1dn7vvvU36nP2d+8b3dYsRtr/KucO9/b3j+Ie/8g7v28&#10;n/fzft7P7/f5xz+I+xf/6b/+M38Q18sS62WguRcOP+R+1M17GZg/6r0INPcyIMaLgTms+XwRyb7F&#10;8nvReMLZS4g5zjC9vLBdpxcWLzzmpzq9IDf/iTbZU2wv1mxzxtX8E2e+MBnfzA0z48q9NZz8egls&#10;/qSn7AoLY96+T+yJs5hv9JDvVEf9YvDq5Zj9FtpkV9h5NmHnmYlz9eP86U5MTIbTzP3TMyVPmPZu&#10;9mR+2vefYJ9y3nrMs/LkbP5W2vCFyfT3BItD8yd3Qvzsc3POvj1TDL99DybmSo95lrMrbPt+wj7l&#10;PPWQY2L0c6ozMbvO1rA6PSPKMffu6r5tLDth+Zpvzj0j9r6fOHdWMrnFxutX7sE+h7uneVayKy33&#10;Odt6nDjvZ8Q+KzDNu2/7mXCq0/y30CYzf7pn9dmduON89YxImwzmlHvfgzsN4/eNHtlTLeez64rz&#10;fr7cnZXT2bQ+z6a+5PmkzeSqx9Pe1V8Wdus6sfLOPk+cT31Ozj0j5j1i8dq5f3IP5n37pEf2BLvP&#10;zE85T8yTs7nr4Gh+d76e3rcrjidsZ+bJndicO6vzrLByy2n+5EwZ8+3c3+iRXWHnPbjScnOeeshx&#10;t4edr8lxn035TnXSJq7zGbG1ubpv7BM2bfadmNpszrvPkzbsqYb7OXvi91vu+x12c/a9OYu/0+NJ&#10;nfadJuZ735n4J3t32nfYJ7p+s+9xLsenff+V52zPv6mHHFuPicniNXWBnfux9fgJ531W5Np1fvqc&#10;vdOmvdu6s71nV7p++v16wnmeFbbPVLmfnKk0PJ2pT3pkV9h9DyY2zr7NT5yvnhH1yWDm2YTn23W2&#10;NpPr1d7daZNd6Vr9sLibV3/v++Tc78q+ExPDyv1bnKknesQv+wn2Keepx95D9ulsiv1U5+p8bW3k&#10;Lib7ia7i553YnK/uxN73J7lhvs191dPUnf2Klt/osfeQ2fO7Op0v/mJOde7O16m/7GrPNnaemX0n&#10;aABDE/MTZzkmhonn/y3u2z4rfFc9ZT/BfsN56zExPROa60dM+36qY99/VZusPfuEfXKfJmfzO86s&#10;3PNM4XjKvTW8O1Nbj9N9yz5h23ff5ic9rjjf6XF1vr6p095daVOOrTu70nVyhLXXzZ/eibmfak/O&#10;7NRbZ6rcTzQU/40e0+Du9j3sPDNPOW89JuZTnTttmj/V5m7fv8Fe3YlPnPnCbHv/IO79g7j3837e&#10;z/t5P7/f5//7L8T98T/+l//Ty4CXFj/8frS9JPjh9hJg3j8cvAgU48VBnLEcXgp6ERDTi2MvL2y+&#10;AHh5mNhelu6w6hlPzjDsKedZxwsLTC/W1fEyVB3x+FUH7/pkmytfXI3rj49Njk+w+mTmcLjF2ZzB&#10;7D4nZ/mqPzWk39QjDeXmS0M143zKXU9yhKFtfKxXf2KNJzY9YIsxn3rccTZnMHMP6TcxU/ddZ2LS&#10;nV31SfepTVzZ/MdDWP4r7NZmcu7l+lOf3Qk+a9W/u294PMk9+U09zGdPMHxqVP/q+cJ3wlqv3ubM&#10;xIrZnPceiglTnXnfrLdnMHi272Ku6uw+tzZi2Al7d5+MJ+d5VqtnHmeG7+Q8/yF2lVvct/cgzJOe&#10;qh+WiQlr3n481eOKs/W5h2E+nc3uBIPhM/7Up3HaXN23OE7s1nVircXZfHKuj9knO3Gutvx81mZu&#10;8ys90j0NT7l9l8d891T9K6w5O2EZDPsp52/2bNYpZ3Xiyjd1l2M/I+ovmxxP2KmN2Di395OzuNkn&#10;X32aszizq9zmM3e6ztxs5hZf7vl7DrN7qv7Epst+F3iqhzmLs/Hcw3LKJ0Y9c2bOPzFzz+RTJ83r&#10;U/2pzadnBEy2sVvXE9a3OTOf2syzat3a5ByGnXJ/q2G5zX3D6KmY2ZMcxtWf2KnlHRbGnD19v2kP&#10;mTUxacgn59Rw6/7kfE2ubHOtvyysNdj2bGJb3/vOZx5nNvukqfwnzixefDN3ucptPQ2nHuXeZ4qf&#10;L8zuadbHq3wTy3enB/ukh/rwk3OYq/PFjE+YT9rElc/aSZtsY9uzE7Yzs58Rd8+XeSeKqbbcxf1E&#10;w+7B7u1u3+Wb9fd5nFi1TvtevSecpx4szNbwp/tu/GTvGExmne8J9if7fqUNKzffzF3c1ONOQ9jy&#10;yDl7sm/1xKxVP6xYZn6lR9hvODNjGGMxcXa+Zh08y3FVZ2pYn8ZbGzHdifrjlyO7+je0mhNrDj85&#10;ixPfneCrz9ZP+w7DN3nJX+76farhzv1JD5gM1hqTe+67vjZ2cmafOF/t4azzzfmadb75tx6/eX1v&#10;XTdWTNrU5+Y8931yNr/iXP2Thju3OdyVHvv9vZ7adxhzMfWU4fUEy6YeMMz8xDnM5uwbht+8OlP3&#10;u/NVncmVOQN3XPmm7lPXsHE8Yc0n53lW4XCLs/mJs/jq/x7/bpo9dVYyWGufsHxh51n5xDkN48xv&#10;Pvdsnq+J8V2M+ZXuMOl+4lp/c98nx/qM48aKE785n/q8Oysw1Z8aztzFpQe70nDu+6ezUk8ZXmGn&#10;lmzqYR62enzf6FGMnE/O5n6ObQ1nHbGzTza51h8f21g+2M7NxoqfnOczgm/2WR/Wr/Zd7nmm5DZm&#10;c9937mJOuWdPYbYeGSwf7OnMnLCbs5rGbHJm7eE+3/N8yZeG5r7D3NU59em7OuZXun/SdWPnnYCx&#10;Fmfz2efkPN9BjKs/dS93vGdu8ysNZ+6pu5irnrK0TJewbGLlYuYnzmGuOHd3+HBuz9jTu3q6b82r&#10;E1c+6/hUZ+/75nj1m8tOdyLO7f3mLD59mXzVn/b+Qdz7B3Hv5/28n/fzfn6/zz/8Qdxf/fWf//iH&#10;P/3N3/7L//Y//p0fbz/oXgT8wPcS3sucH3Tf5vxeSsR66eD3A+8H35i/Fxuxxr57aTDvBWBj5beu&#10;npeJXiom1ly8NRj+ybmYzdm6NZwZfy82xhtjDmNcn2qqbY1P7Y1JG8Y/+6tvPvhPWDg29wZGbP2n&#10;zeRsTTx/nMXCijf2IsmMZ+5Peoitd7n5rInhl99cnFyzp/oXN3lNrLm16vPDmsfZmJ9tzvuspEd9&#10;Toy57zDWYPAKk7byhOGXo7XqWGt99idW37jDbGwamYs/3Yl0tebbHN94irdWH3Dyiq3+Ve70iM+d&#10;huVu3/nryTqMXOkhfu/7xPJd6cEmZ2vlnJw/7SGMNTHtoW91NiZ9+eS+0qa5XozjWn/GsO27edh4&#10;Tax6Ezv7NK/e1kZuvOXlEwcjtvrlnvvOlx7mvsXzM/h533bueti642+Nr30P23mkMaxc4prDipUr&#10;ndr3fOrFpz2cnOWKs5rV2ZjqhKlO/q1NfVqXU3x9ip/9pXt6h43PCdu+G/OnjTg5977H2Th/2sg1&#10;dTfnr6bc4bYe/FP3nVs+3/WUhjSHg2/fxcKm/8ZaE58exlOP9IfZnO/OyqwTxhzG2gmTL67VeaJ7&#10;GLH6Tu9PWFzC1n/aNJfLWPzUphx8csDwt++s3Oru3Pziy5E/7jt3ms6zUu40lF99PuvpXz1Yfrn4&#10;xc3nS/Xmvse5eXrA5+eD4fcdJo74XWHU5VfXtzl/2rQO397B86sTp6f7vrFpM/sUJ5429cHffhrz&#10;tzfiTvdt57Zmjmd6lDs9du5yzH2HSw9rYtWP7xWW8c8zU06Y6s89jLP4K878vtWBsQ4zz1eYWYdf&#10;nfaFX05jdeuTz3hyVYdf3+pan1hxE8sftrn6V2el3sXNsyImbcTe3Te1+Jk5Le70mLmb419d/noq&#10;f/tuPV3wCVtv6k0sn9h6M28Pi+efe5h/cr7C7POlzsTUp3Vx4uH4xIuT15oxf/3ho29zfXY2n2Db&#10;m6t9N4bhT5swc2/2vu/c/Mx87zubGqo59Wjv5DOuJl96qx/fWX9i+dQybt+nHs2f7uHk7FvOTxjc&#10;xJr7jmsY8XvfJzf+MO27uT4nVv6Jrf+w1vhxNhYvh7h0zF9+azAzx+m+lXtqOHNbyy9Xeszc8akn&#10;a1MPmLnvV9j65oPtzMRRLrHW+fcebs5yxTk90lAe6ydM+1Cdq/MVFzb3jr/+zOe+b2waXWHNcTaO&#10;gzFfOfjkgEmrOJvPfT/lLkf+k4bNZ24mh556RpQLn/ZIfd/W+a23B3Bx40uPuWdxrrf0mJzLH6ep&#10;qW89GVsrF4w6E+Pb/NO+w1tLmxNXfTPx32LFiYfjS7M4GvOHKYee5GZqt5c7dxoalzs9jGGmHuZz&#10;32Hgy2/O1JGDf+77xOJxpUf1fcfZmhzi41wvV5zTw9lSK47ixEyMOvEwl9NYfLn4jOtdjjjA7PvG&#10;xKVR+cNOjqf7BFPvDEex9Z825Ygz35XuM7c1vvjQo1zlrn+5rMXHmA+mvPUkv/rNr7DWjKce+MsZ&#10;Z2v4TM58k7M43/usyL0xYk6Y6ohXCxc+fNSxZswfxpxfL8Zytu/GfPqIC8wdNj1wSAt+mNZgzMvP&#10;PzmrXU25xTE1v9Wj3D2bqzl1l6u9a9/jC1vfYXGC4Rcz931ybj825zRUH8a3fq3BpS1MHPnaQ/Mw&#10;s87pfKkTBxzTRv7dX/tuTd7qtS9hy6VP4zjA8aVFnKsnV5yZuDiX3/rMXR/G6Q4rZ73JPTVkO3c1&#10;8UlT2KnH3Pf9ex72Sg/+yTn/5AwjRzn3HjJ+mDhOjDm/9TByq9O+55/a+J59yiW+Pva+h62vKyxf&#10;nNPGmP+kTfnliLMxrPhyW4MVC5MexnJtDaceOzd/PaWpbznEm9e/+NOZSY/q11v6xxkmPe44m0/O&#10;8RATx+rEIww8n/rVsSYHvxyt8X+6b/rmg49je3aHzZ829Z82zfEzFju1gVEv7bP3D+LeP4h7P+/n&#10;/byf9/P7ff7xvxDn8+//1//+V/uH+bXXXnvttddee+2111577bXXXnvttddee+2111577bXXXnvt&#10;tdde+7m9fxD3/kHc+3k/7+f9vJ/f7/P+Qdxrr7322muvvfbaa6+99tprr7322muvvfbaa6+99tpr&#10;r7322muv/QXt/YO49w/i3s/7eT/v5/38fp+///u//7v/ByY1uiUtu0lnAAAAAElFTkSuQmCCUEsD&#10;BAoAAAAAAAAAIQAOLhxK1g8SANYPEgAUAAAAZHJzL21lZGlhL2ltYWdlMi5zdmc8c3ZnIHZpZXdC&#10;b3g9IjAgMCA0Njc0LjUgMjM2LjUiIHhtbG5zPSJodHRwOi8vd3d3LnczLm9yZy8yMDAwL3N2ZyIg&#10;eG1sbnM6eGxpbms9Imh0dHA6Ly93d3cudzMub3JnLzE5OTkveGxpbmsiIGlkPSJMYXllcl8xIiBv&#10;dmVyZmxvdz0iaGlkZGVuIj48ZGVmcz48bGluZWFyR3JhZGllbnQgeDE9IjQuOTEiIHkxPSIxMzYu&#10;NSIgeDI9IjI4MDIuNTciIHkyPSIxMzYuNSIgZ3JhZGllbnRVbml0cz0idXNlclNwYWNlT25Vc2Ui&#10;IGlkPSJsaW5lYXItZ3JhZGllbnQiPjxzdG9wIG9mZnNldD0iMC42OCIgc3RvcC1jb2xvcj0iIzhE&#10;Q0NEMiIvPjxzdG9wIG9mZnNldD0iMC43NSIgc3RvcC1jb2xvcj0iI0ZGRkZGRiIvPjwvbGluZWFy&#10;R3JhZGllbnQ+PGxpbmVhckdyYWRpZW50IHgxPSIxODc2LjY5IiB5MT0iMTIyLjA2IiB4Mj0iNDY3&#10;NC4zNSIgeTI9IjEyMi4wNiIgeGxpbms6aHJlZj0iI2xpbmVhci1ncmFkaWVudCIgaWQ9ImxpbmVh&#10;ci1ncmFkaWVudC0yIj48L2xpbmVhckdyYWRpZW50PjwvZGVmcz48cmVjdCB4PSI0LjkxIiB5PSI0&#10;LjUiIHdpZHRoPSIyNzk3LjY2IiBoZWlnaHQ9IjI2NCIgc3Ryb2tlLXdpZHRoPSIwIiBmaWxsPSJ1&#10;cmwoI2xpbmVhci1ncmFkaWVudCkiLz48cmVjdCB4PSIxODc2LjY5IiB5PSIwLjUiIHdpZHRoPSIy&#10;Nzk3LjY2IiBoZWlnaHQ9IjI0My4xMSIgc3Ryb2tlLXdpZHRoPSIwIiBmaWxsPSJ1cmwoI2xpbmVh&#10;ci1ncmFkaWVudC0yKSIvPjxnIGlkPSJLZXRlX23EgXRhdXJhbmdhX2hvcml6b250YWxfc3RyaXBf&#10;dGlsZSI+PHBhdGggZD0iTTM3MTUuNjMgMTMyLjk4IDM3MTcuMzYgMTMwLjQ3IDM3MTguODggMTMy&#10;Ljk4IDM3MjMuNjYgMTMyLjk4QzM3MjQuMjMgMTMyLjE0IDM3MjQuODEgMTMxLjMxIDM3MjUuMzkg&#10;MTMwLjQ3IDM3MjUuODkgMTMxLjMxIDM3MjYuMzkgMTMyLjE0IDM3MjYuOTEgMTMyLjk4TDM3MzEu&#10;NjkgMTMyLjk4QzM3MzIuMjYgMTMyLjE0IDM3MzIuODQgMTMxLjMxIDM3MzMuNDIgMTMwLjQ3IDM3&#10;MzMuOTIgMTMxLjMxIDM3MzQuNDIgMTMyLjE0IDM3MzQuOTQgMTMyLjk4TDM3MzkuNzIgMTMyLjk4&#10;IDM3NDEuNDQgMTMwLjQ3IDM3NDIuOTcgMTMyLjk4IDM3NDcuNzQgMTMyLjk4QzM3NDguMzIgMTMy&#10;LjE0IDM3NDguOSAxMzEuMzEgMzc0OS40NyAxMzAuNDdMMzc1MSAxMzIuOTggMzc1NS43NyAxMzIu&#10;OThDMzc1Ni4zNSAxMzIuMTQgMzc1Ni45MyAxMzEuMzEgMzc1Ny41IDEzMC40NyAzNzU4LjAxIDEz&#10;MS4zMSAzNzU4LjUgMTMyLjE0IDM3NTkuMDIgMTMyLjk4TDM3NjMuOCAxMzIuOTggMzc2NS41NyAx&#10;MzAuNDcgMzc2Ny4wOSAxMzIuOTggMzc2OS43MSAxMzIuOThDMzc2OC43MSAxMzEuNDcgMzc2Ny43&#10;NiAxMjkuOTggMzc2Ni43OSAxMjguNDRMMzc2OS42NiAxMjQuMDkgMzc2Ny4xNyAxMjQuMDkgMzc2&#10;NS41NyAxMjYuNDQgMzc2My45MSAxMjQuMDkgMzc1OS4xNCAxMjQuMDkgMzc1Ny41NyAxMjYuNDQg&#10;Mzc1NS44OCAxMjQuMDkgMzc1MS4xMSAxMjQuMDkgMzc0OS41IDEyNi40MyAzNzQ3Ljg1IDEyNC4w&#10;OSAzNzQzLjA4IDEyNC4wOSAzNzQxLjQ3IDEyNi40MyAzNzM5LjgzIDEyNC4wOSAzNzM1LjA1IDEy&#10;NC4wOSAzNzMzLjQgMTI2LjQzIDM3MzEuNzYgMTI0LjA5IDM3MjYuOTggMTI0LjA5IDM3MjUuMzgg&#10;MTI2LjQzIDM3MjMuNzMgMTI0LjA5IDM3MTkgMTI0LjA5IDM3MTcuNCAxMjYuNDMgMzcxNS43NSAx&#10;MjQuMDkgMzcxMy4wNSAxMjQuMDkgMzcxNi4xOCAxMjguNDQgMzcxMy4wNCAxMzIuOTcgMzcxNS42&#10;MyAxMzIuOTdaTTM3NjEuNCAxMjQuMzUgMzc2NC4zMSAxMjguMzUgMzc2MS40IDEzMi42IDM3NTgu&#10;NzIgMTI4LjM1IDM3NjEuNCAxMjQuMzVaTTM3NTMuNCAxMjQuMzUgMzc1Ni4zMSAxMjguMzUgMzc1&#10;My40IDEzMi42IDM3NTAuNzIgMTI4LjM1IDM3NTMuNCAxMjQuMzVaTTM3NDUuNCAxMjQuMzUgMzc0&#10;OC4zMSAxMjguMzUgMzc0NS40IDEzMi42IDM3NDIuNzIgMTI4LjM1IDM3NDUuNCAxMjQuMzVaTTM3&#10;MzcuNCAxMjQuMzUgMzc0MC4zMSAxMjguMzUgMzczNy40IDEzMi42QzM3MzYuNSAxMzEuMTkgMzcz&#10;NS42IDEyOS43OCAzNzM0LjY5IDEyOC4zOEwzNzM3LjQgMTI0LjM1Wk0zNzI5LjQgMTI0LjM1IDM3&#10;MzIuMzEgMTI4LjM1QzM3MzEuMzEgMTI5Ljc1IDM3MzAuMzYgMTMxLjE1IDM3MjkuMzkgMTMyLjU2&#10;IDM3MjguNDkgMTMxLjE1IDM3MjcuNTkgMTI5Ljc0IDM3MjYuNjggMTI4LjM0TDM3MjkuNCAxMjQu&#10;MzVaTTM3MjEuNCAxMjQuMzUgMzcyNC4zMSAxMjguMzUgMzcyMS40IDEzMi42QzM3MjAuNSAxMzEu&#10;MTkgMzcxOS42IDEyOS43OCAzNzE4LjY5IDEyOC4zOEwzNzIxLjQgMTI0LjM1WiIgc3Ryb2tlLXdp&#10;ZHRoPSIwIiBmaWxsPSIjMUE5QUE5Ii8+PHBhdGggZD0iTTM3MjcuNjcgMTEzLjQ0IDM3MjkuNCAx&#10;MTAuOTMgMzczMC45MiAxMTMuNDMgMzczNS43IDExMy40MyAzNzM3LjQzIDExMC45MiAzNzM4Ljk1&#10;IDExMy40MiAzNzQzLjczIDExMy40MiAzNzQ1LjQ2IDExMC45MSAzNzQ2Ljk4IDExMy40MSAzNzUx&#10;Ljc2IDExMy40MSAzNzUzLjQ5IDExMC45QzM3NTMuOTkgMTExLjc0IDM3NTQuNDkgMTEyLjU3IDM3&#10;NTUuMDEgMTEzLjRMMzc1Ny42MyAxMTMuNEMzNzU2LjYzIDExMS44OSAzNzU1LjY4IDExMC40IDM3&#10;NTQuNyAxMDguODVMMzc1Ny41NyAxMDQuNTYgMzc1NS4wOSAxMDQuNTYgMzc1My41NyAxMDYuODkg&#10;Mzc1MS45MiAxMDQuNTYgMzc0Ny4xNSAxMDQuNTYgMzc0NS41NCAxMDYuODkgMzc0My44OSAxMDQu&#10;NTYgMzczOS4wNyAxMDQuNTZDMzczOC41MyAxMDUuMzQgMzczOCAxMDYuMTIgMzczNy40NiAxMDYu&#10;ODlMMzczNS44MSAxMDQuNTYgMzczMS4wNCAxMDQuNTZDMzczMC41IDEwNS4zNCAzNzI5Ljk3IDEw&#10;Ni4xMiAzNzI5LjQzIDEwNi44OUwzNzI3Ljc4IDEwNC41NiAzNzI1LjA5IDEwNC41NiAzNzI4LjIx&#10;IDEwOC45QzM3MjcuMjEgMTEwLjQyIDM3MjYuMTMgMTExLjkgMzcyNS4wNyAxMTMuNDRMMzcyNy42&#10;NyAxMTMuNDRaTTM3NDkuNCAxMDQuODUgMzc1Mi4zMSAxMDguODUgMzc0OS40IDExMy4wOUMzNzQ4&#10;LjQ5IDExMS42OSAzNzQ3LjU4IDExMC4yOCAzNzQ2LjY5IDEwOC44N0wzNzQ5LjQgMTA0Ljg1Wk0z&#10;NzQxLjQgMTA0Ljg1IDM3NDQuMzEgMTA4Ljg1IDM3NDEuNCAxMTMuMDkgMzczOC42OSAxMDguODcg&#10;Mzc0MS40IDEwNC44NVpNMzczMy40IDEwNC44NSAzNzM2LjMxIDEwOC44NSAzNzMzLjMxIDExMy4w&#10;OUMzNzMyLjQgMTExLjY5IDM3MzEuNDkgMTEwLjI4IDM3MzAuNiAxMDguODcgMzczMS41NSAxMDcu&#10;NTQgMzczMi40MSAxMDYuMiAzNzMzLjMxIDEwNC44N0wzNzMzLjQgMTA0Ljg1WiIgc3Ryb2tlLXdp&#10;ZHRoPSIwIiBmaWxsPSIjMUE5QUE5Ii8+PHBhdGggZD0iTTM3MzUuNyAxMDMuNjcgMzczNy40MyAx&#10;MDEuMTYgMzczOC45NSAxMDMuNjYgMzc0My43MyAxMDMuNjYgMzc0NS40NiAxMDEuMTUgMzc0Ni45&#10;OCAxMDMuNjUgMzc0OS41NyAxMDMuNjVDMzc0OC41OSAxMDIuMTQgMzc0Ny42MiAxMDAuNjMgMzc0&#10;Ni42NSA5OS4xTDM3NDkuNTcgOTQuNzkgMzc0Ny4wOCA5NC43OUMzNzQ2LjU0IDk1LjU2IDM3NDYg&#10;OTYuMzQgMzc0NS40NyA5Ny4xMkwzNzQzLjgyIDk0Ljc5IDM3MzkuMDcgOTQuNzlDMzczOC41MyA5&#10;NS41NiAzNzM4IDk2LjM0IDM3MzcuNDYgOTcuMTJMMzczNS44MSA5NC43OSAzNzMzLjExIDk0Ljc5&#10;IDM3MzYuMjQgOTkuMDkgMzczMy4xIDEwMy42MyAzNzM1LjcgMTAzLjY3Wk0zNzQxLjQgOTUuMDkg&#10;Mzc0NC4zMSA5OS4wOSAzNzQxLjQgMTAzLjM1IDM3MzguNjkgOTkuMTMgMzc0MS40IDk1LjA5WiIg&#10;c3Ryb2tlLXdpZHRoPSIwIiBmaWxsPSIjMUE5QUE5Ii8+PHBhdGggZD0iTTM3MzkuNzIgOTMuOSAz&#10;NzQxLjQgOTEuMzUgMzc0Mi45MyA5My44NSAzNzQ1LjUzIDkzLjg1IDM3NDIuNjUgODkuMzUgMzc0&#10;NS41NyA4NS4wMyAzNzQzLjA4IDg1LjAzIDM3NDEuNDcgODcuMzUgMzczOS44MyA4NS4wMiAzNzM3&#10;LjEzIDg1LjAyIDM3NDAuMjUgODkuMzVDMzczOS4yNSA5MC44NyAzNzM4LjE2IDkyLjM1IDM3Mzcu&#10;MTIgOTMuODlMMzczOS43MiA5My44OVoiIHN0cm9rZS13aWR0aD0iMCIgZmlsbD0iIzFBOUFBOSIv&#10;PjxwYXRoIGQ9Ik0zNzIzLjY2IDEyMy4yMUMzNzI0LjIzIDEyMi4zNyAzNzI0LjgxIDEyMS41NCAz&#10;NzI1LjM5IDEyMC43IDM3MjUuODkgMTIxLjU0IDM3MjYuMzkgMTIyLjM3IDM3MjYuOTEgMTIzLjJM&#10;MzczMS42OSAxMjMuMkMzNzMyLjI2IDEyMi4zNiAzNzMyLjg0IDEyMS41MyAzNzMzLjQyIDEyMC42&#10;OSAzNzMzLjkyIDEyMS41MyAzNzM0LjQyIDEyMi4zNiAzNzM0Ljk0IDEyMy4xOUwzNzM5LjcyIDEy&#10;My4xOSAzNzQxLjQ0IDEyMC42OCAzNzQyLjk3IDEyMy4xOCAzNzQ3Ljc0IDEyMy4xOEMzNzQ4LjMy&#10;IDEyMi4zNCAzNzQ4LjkgMTIxLjUxIDM3NDkuNDcgMTIwLjY3TDM3NTEgMTIzLjE3IDM3NTUuNzcg&#10;MTIzLjE3QzM3NTYuMzUgMTIyLjMzIDM3NTYuOTMgMTIxLjUgMzc1Ny41IDEyMC42NkwzNzU5LjAy&#10;IDEyMy4xNiAzNzYxLjY0IDEyMy4xNiAzNzU4LjcyIDExOC42MSAzNzYxLjYzIDExNC4yOSAzNzU5&#10;LjE0IDExNC4yOSAzNzU3LjU3IDExNi42NyAzNzU1LjkyIDExNC4zNSAzNzUxLjE1IDExNC4zNSAz&#10;NzQ5LjU0IDExNi42OSAzNzQ3Ljg5IDExNC4zNSAzNzQzLjEyIDExNC4zNSAzNzQxLjUxIDExNi42&#10;OSAzNzM5Ljg3IDExNC4zNSAzNzM1LjA5IDExNC4zNSAzNzMzLjQ4IDExNi42OSAzNzMxLjg0IDEx&#10;NC4zNSAzNzI3LjA2IDExNC4zNSAzNzI1LjQ2IDExNi42OSAzNzIzLjgxIDExNC4zNSAzNzIxLjEx&#10;IDExNC4zNSAzNzI0LjI0IDExOC43IDM3MjEuMSAxMjMuMjMgMzcyMy42NiAxMjMuMjFaTTM3NTMu&#10;NCAxMTQuNjIgMzc1Ni4zMSAxMTguNjIgMzc1My40IDEyMi44MyAzNzUwLjY5IDExOC42QzM3NTEu&#10;NTcgMTE3LjM1IDM3NTIuNSAxMTUuOTcgMzc1My40IDExNC42MlpNMzc0NS40IDExNC42MiAzNzQ4&#10;LjMxIDExOC42MiAzNzQ1LjQgMTIyLjgzIDM3NDIuNjkgMTE4LjZDMzc0My41NyAxMTcuMzEgMzc0&#10;NC40NyAxMTUuOTcgMzc0NS4zNyAxMTQuNkwzNzQ1LjQgMTE0LjYyWk0zNzM3LjQgMTE0LjYyIDM3&#10;NDAuMzEgMTE4LjYyIDM3MzcuNCAxMjIuODNDMzczNi41IDEyMS40MSAzNzM1LjYgMTIwIDM3MzQu&#10;NjkgMTE4LjYgMzczNS41NyAxMTcuMjcgMzczNi40NSAxMTUuOTMgMzczNy4zNCAxMTQuNkwzNzM3&#10;LjQgMTE0LjYyWk0zNzI5LjQgMTE0LjYyIDM3MzIuMzEgMTE4LjYyQzM3MzEuMzEgMTIwLjAyIDM3&#10;MzAuMzYgMTIxLjQyIDM3MjkuMzkgMTIyLjgzIDM3MjguNDkgMTIxLjQxIDM3MjcuNTkgMTIwIDM3&#10;MjYuNjggMTE4LjZMMzcyOS40IDExNC42MloiIHN0cm9rZS13aWR0aD0iMCIgZmlsbD0iIzFBOUFB&#10;OSIvPjxwYXRoIGQ9Ik0zNjg2LjA4IDE4Mi45IDM2ODcuODEgMTgwLjM5IDM2ODkuMzMgMTgyLjkg&#10;MzY5NC4xMSAxODIuOUMzNjk0LjY4IDE4Mi4wNiAzNjk1LjI2IDE4MS4yMyAzNjk1Ljg0IDE4MC4z&#10;OSAzNjk2LjM0IDE4MS4yMyAzNjk2Ljg0IDE4Mi4wNiAzNjk3LjM2IDE4Mi45TDM3MDIuMTQgMTgy&#10;LjlDMzcwMi43MSAxODIuMDYgMzcwMy4yOSAxODEuMjMgMzcwMy44NyAxODAuMzkgMzcwNC4zNyAx&#10;ODEuMjMgMzcwNC44NyAxODIuMDYgMzcwNS4zOSAxODIuOUwzNzEwLjE3IDE4Mi45IDM3MTEuODkg&#10;MTgwLjM5IDM3MTMuNDIgMTgyLjkgMzcxOC4yIDE4Mi45IDM3MTkuOTIgMTgwLjM5IDM3MjEuNDUg&#10;MTgyLjkgMzcyNi4yMiAxODIuOUMzNzI2LjggMTgyLjA2IDM3MjcuMzggMTgxLjIzIDM3MjcuOTUg&#10;MTgwLjM5IDM3MjguNDYgMTgxLjIzIDM3MjguOTUgMTgyLjA2IDM3MjkuNDcgMTgyLjlMMzczNC4y&#10;NSAxODIuOSAzNzM1Ljk4IDE4MC4zOUMzNzM2LjQ5IDE4MS4yMyAzNzM2Ljk4IDE4Mi4wNiAzNzM3&#10;LjUgMTgyLjlMMzc0MC4xMiAxODIuOSAzNzM3LjIgMTc4LjM1IDM3NDAuMTEgMTc0LjAyIDM3Mzcu&#10;NjIgMTc0LjAyIDM3MzYuMDEgMTc2LjM1IDM3MzQuNCAxNzQuMDIgMzcyOS42MSAxNzQuMDIgMzcy&#10;Ny45NiAxNzYuMzUgMzcyNi4zMSAxNzQuMDEgMzcyMS41NyAxNzQuMDEgMzcxOS45NiAxNzYuMzUg&#10;MzcxOC4zMSAxNzQuMDEgMzcxMy41NyAxNzQuMDEgMzcxMS45NiAxNzYuMzUgMzcxMC4zMiAxNzQu&#10;MDEgMzcwNS41NCAxNzQuMDEgMzcwMy45MyAxNzYuMzUgMzcwMi4yOSAxNzQuMDEgMzY5Ny41MiAx&#10;NzQuMDEgMzY5NS45MSAxNzYuMzUgMzY5NC4yNiAxNzQuMDEgMzY4OS40OSAxNzQuMDEgMzY4Ny44&#10;OCAxNzYuMzUgMzY4Ni4yMyAxNzQuMDEgMzY4My41MyAxNzQuMDEgMzY4Ni42NiAxNzguMzUgMzY4&#10;My41MiAxODIuODkgMzY4Ni4wOCAxODIuODlaTTM3MzEuODggMTc0LjMyIDM3MzQuNzkgMTc4LjMy&#10;IDM3MzEuODggMTgyLjUzIDM3MjkuMTcgMTc4LjM1QzM3MzAuMDcgMTc3IDM3MzAuOTggMTc1LjY2&#10;IDM3MzEuODggMTc0LjM1TDM3MzEuODggMTc0LjMyWk0zNzIzLjg4IDE3NC4zMiAzNzI2Ljc5IDE3&#10;OC4zMiAzNzIzLjg4IDE4Mi41MyAzNzIxLjE3IDE3OC4zNUMzNzIyLjA0IDE3Ny4wNCAzNzIyLjk1&#10;IDE3NS43IDM3MjMuODUgMTc0LjM1TDM3MjMuODggMTc0LjMyWk0zNzE1Ljg4IDE3NC4zMiAzNzE4&#10;Ljc5IDE3OC4zMiAzNzE1Ljg4IDE4Mi41MyAzNzEzLjE3IDE3OC4zNSAzNzE1Ljg4IDE3NC4zMlpN&#10;MzcwNy44OCAxNzQuMzIgMzcxMC43OSAxNzguMzIgMzcwNy44OCAxODIuNTNDMzcwNi45OCAxODEu&#10;MTIgMzcwNi4wOCAxNzkuNzEgMzcwNS4xNyAxNzguMzFMMzcwNy44OCAxNzQuMzJaTTM2OTkuODgg&#10;MTc0LjMyIDM3MDIuNzkgMTc4LjMyIDM2OTkuODcgMTgyLjUzQzM2OTguOTcgMTgxLjEyIDM2OTgu&#10;MDcgMTc5LjcxIDM2OTcuMTYgMTc4LjMxTDM2OTkuODggMTc0LjMyWk0zNjkxLjg4IDE3NC4zMiAz&#10;Njk0Ljc5IDE3OC4zMiAzNjkxLjg4IDE4Mi41M0MzNjkwLjk3IDE4MS4xMiAzNjkwLjA3IDE3OS43&#10;MSAzNjg5LjE2IDE3OC4zMUwzNjkxLjg4IDE3NC4zMloiIHN0cm9rZS13aWR0aD0iMCIgZmlsbD0i&#10;IzFBOUFBOSIvPjxwYXRoIGQ9Ik0zNjk4LjEyIDE2My4zNSAzNjk5Ljg1IDE2MC44NEMzNzAwLjM2&#10;IDE2MS42OCAzNzAwLjg1IDE2Mi41MSAzNzAxLjM3IDE2My4zNUwzNzA2LjE1IDE2My4zNSAzNzA3&#10;Ljg4IDE2MC44NCAzNzA5LjQgMTYzLjM1IDM3MTQuMTggMTYzLjM1IDM3MTUuOTEgMTYwLjg0IDM3&#10;MTcuNCAxNjMuMzUgMzcyMi4xOCAxNjMuMzUgMzcyMy45MSAxNjAuODRDMzcyNC40MSAxNjEuNjgg&#10;MzcyNC45MSAxNjIuNTEgMzcyNS40MyAxNjMuMzVMMzcyOC4wNSAxNjMuMzVDMzcyNy4wNSAxNjEu&#10;ODMgMzcyNi4wNSAxNjAuMzUgMzcyNS4xMiAxNTguOEwzNzI4LjAzIDE1NC40NyAzNzI1LjU0IDE1&#10;NC40NyAzNzIzLjkzIDE1Ni44MSAzNzIyLjI4IDE1NC40NyAzNzE3LjU0IDE1NC40NyAzNzE1Ljkz&#10;IDE1Ni44MSAzNzE0LjI4IDE1NC40NyAzNzA5LjU0IDE1NC40NyAzNzA3LjkzIDE1Ni44MSAzNzA2&#10;LjI4IDE1NC40NyAzNzAxLjUxIDE1NC40NyAzNjk5LjkgMTU2LjgxIDM2OTguMjUgMTU0LjQ3IDM2&#10;OTUuNTQgMTU0LjQ3IDM2OTguNjYgMTU4LjgxIDM2OTUuNTcgMTYzLjM1IDM2OTguMTIgMTYzLjM1&#10;Wk0zNzE5Ljg0IDE1NC43NyAzNzIyLjc1IDE1OC43NyAzNzE5Ljg0IDE2Mi45OCAzNzE3LjEzIDE1&#10;OC43NkMzNzE4LjAzIDE1Ny40NCAzNzE4Ljk0IDE1Ni4xMSAzNzE5Ljg0IDE1NC43NkwzNzE5Ljg0&#10;IDE1NC43NlpNMzcxMS44NCAxNTQuNzcgMzcxNC43NSAxNTguNzcgMzcxMS44NCAxNjIuOTggMzcw&#10;OS4xMyAxNTguNzYgMzcxMS44MSAxNTQuNzYgMzcxMS44NCAxNTQuNzZaTTM3MDMuODQgMTU0Ljc3&#10;IDM3MDYuNzUgMTU4Ljc3IDM3MDMuODQgMTYyLjk4IDM3MDEuMTMgMTU4Ljc2QzM3MDEuOTcgMTU3&#10;LjQ1IDM3MDIuODggMTU2LjA4IDM3MDMuNzggMTU0Ljc2TDM3MDMuODQgMTU0Ljc2WiIgc3Ryb2tl&#10;LXdpZHRoPSIwIiBmaWxsPSIjMUE5QUE5Ii8+PHBhdGggZD0iTTM3MDYuMTUgMTUzLjU5IDM3MDcu&#10;ODggMTUxLjA4IDM3MDkuNCAxNTMuNTkgMzcxNC4xOCAxNTMuNTkgMzcxNS45MSAxNTEuMDggMzcx&#10;Ny40MyAxNTMuNTkgMzcyMC4wNSAxNTMuNTkgMzcxNy4xMyAxNDkuMDkgMzcyMC4wNCAxNDQuNzYg&#10;MzcxNy41NyAxNDQuNzYgMzcxNS45NCAxNDcuMDkgMzcxNC4yOSAxNDQuNzUgMzcwOS41NyAxNDQu&#10;NzUgMzcwNy45MSAxNDcuMDkgMzcwNi4yNiAxNDQuNzUgMzcwMy41NyAxNDQuNzVDMzcwNC42MiAx&#10;NDYuMTkgMzcwNS42NiAxNDcuNjMgMzcwNi43IDE0OS4wOUwzNzAzLjU3IDE1My41OSAzNzA2LjE1&#10;IDE1My41OVpNMzcxMS44MSAxNDUuMDEgMzcxNC43MiAxNDkuMDEgMzcxMS44MSAxNTMuMjIgMzcw&#10;OS4xIDE0OS4wOUMzNzEwIDE0Ny43IDM3MTAuOTEgMTQ2LjM1IDM3MTEuODEgMTQ1LjAxWiIgc3Ry&#10;b2tlLXdpZHRoPSIwIiBmaWxsPSIjMUE5QUE5Ii8+PHBhdGggZD0iTTM3MTAuMTcgMTQzLjgyIDM3&#10;MTEuODkgMTQxLjMxIDM3MTMuNDIgMTQzLjgyIDM3MTYuMDMgMTQzLjgyIDM3MTMuMTEgMTM5LjI4&#10;IDM3MTYuMDIgMTM0Ljk1IDM3MTMuNTcgMTM0Ljk1IDM3MTEuOTYgMTM3LjI5IDM3MTAuMzIgMTM0&#10;Ljk1IDM3MDcuNTcgMTM0Ljk1IDM3MTAuNjkgMTM5LjMgMzcwNy41NyAxNDMuODEgMzcxMC4xNyAx&#10;NDMuODFaIiBzdHJva2Utd2lkdGg9IjAiIGZpbGw9IiMxQTlBQTkiLz48cGF0aCBkPSJNMzY5NC4x&#10;MSAxNzMuMDlDMzY5NC42OCAxNzIuMjUgMzY5NS4yNiAxNzEuNDIgMzY5NS44NCAxNzAuNTggMzY5&#10;Ni4zNCAxNzEuNDIgMzY5Ni44NCAxNzIuMjUgMzY5Ny4zNiAxNzMuMDlMMzcwMi4xNCAxNzMuMDlD&#10;MzcwMi43MSAxNzIuMjUgMzcwMy4yOSAxNzEuNDIgMzcwMy44NyAxNzAuNTggMzcwNC4zNyAxNzEu&#10;NDIgMzcwNC44NyAxNzIuMjUgMzcwNS4zOSAxNzMuMDlMMzcxMC4xNyAxNzMuMDkgMzcxMS44OSAx&#10;NzAuNTggMzcxMy40MiAxNzMuMDkgMzcxOC4yIDE3My4wOSAzNzE5LjkyIDE3MC41OCAzNzIxLjQ1&#10;IDE3My4wOSAzNzI2LjIyIDE3My4wOUMzNzI2LjggMTcyLjI1IDM3MjcuMzggMTcxLjQyIDM3Mjcu&#10;OTUgMTcwLjU4IDM3MjguNDYgMTcxLjQyIDM3MjguOTUgMTcyLjI1IDM3MjkuNDcgMTczLjA5TDM3&#10;MzIuMDkgMTczLjA5IDM3MjkuMTcgMTY4LjU0IDM3MzIuMDggMTY0LjIxIDM3MjkuNTcgMTY0LjIx&#10;IDM3MjcuOTYgMTY2LjU1IDM3MjYuMzEgMTY0LjIxIDM3MjEuNTcgMTY0LjIxIDM3MTkuOTYgMTY2&#10;LjU1IDM3MTguMzEgMTY0LjIxIDM3MTMuNTcgMTY0LjIxIDM3MTEuOTYgMTY2LjU1IDM3MTAuMzIg&#10;MTY0LjIxIDM3MDUuNTQgMTY0LjIxIDM3MDMuOTMgMTY2LjU1IDM3MDIuMjkgMTY0LjIxIDM2OTcu&#10;NTIgMTY0LjIxIDM2OTUuOTEgMTY2LjU1IDM2OTQuMjYgMTY0LjIxIDM2OTEuNTcgMTY0LjIxIDM2&#10;OTQuNyAxNjguNTVDMzY5My42NSAxNzAuMDUgMzY5Mi42IDE3MS41NSAzNjkxLjU2IDE3My4wOUwz&#10;Njk0LjExIDE3My4wOVpNMzcyMy44NSAxNjQuNTEgMzcyNi43NiAxNjguNTEgMzcyMy44NSAxNzIu&#10;NzIgMzcyMS4xNCAxNjguNUMzNzIyLjA0IDE2Ny4yMyAzNzIyLjk1IDE2NS44OSAzNzIzLjg1IDE2&#10;NC41TDM3MjMuODUgMTY0LjVaTTM3MTUuODUgMTY0LjUxIDM3MTguNzYgMTY4LjUxIDM3MTUuODUg&#10;MTcyLjcyIDM3MTMuMTQgMTY4LjUgMzcxNS44NSAxNjQuNTFaTTM3MDcuODUgMTY0LjUxIDM3MTAu&#10;NzYgMTY4LjUxIDM3MDcuODUgMTcyLjcyQzM3MDYuOTUgMTcxLjMxIDM3MDYuMDUgMTY5LjkgMzcw&#10;NS4xNCAxNjguNUwzNzA3Ljg1IDE2NC41MVpNMzY5OS44NSAxNjQuNTEgMzcwMi43NiAxNjguNTFD&#10;MzcwMS43NiAxNjkuOTEgMzcwMC43NiAxNzEuMzEgMzY5OS44NCAxNzIuNzIgMzY5OC45NCAxNzEu&#10;MzEgMzY5OC4wNCAxNjkuOSAzNjk3LjEzIDE2OC41TDM2OTkuODUgMTY0LjUxWiIgc3Ryb2tlLXdp&#10;ZHRoPSIwIiBmaWxsPSIjMUE5QUE5Ii8+PHBhdGggZD0iTTM2NjguMDcgMjEzLjIgMzY2OS44IDIx&#10;MC43IDM2NzEuMzIgMjEzLjIgMzY3Ni4xIDIxMy4yIDM2NzcuODMgMjEwLjcgMzY3OS4zNSAyMTMu&#10;MiAzNjg0LjEzIDIxMy4yIDM2ODUuODYgMjEwLjcgMzY4Ny4zOCAyMTMuMiAzNjkyLjE2IDIxMy4y&#10;IDM2OTMuODkgMjEwLjcgMzY5NS40MSAyMTMuMiAzNjk4LjAzIDIxMy4yQzM2OTcuMDMgMjExLjY5&#10;IDM2OTYuMDMgMjEwLjIgMzY5NS4xIDIwOC42NUwzNjk4LjAxIDIwNC4zMyAzNjk1LjU3IDIwNC4z&#10;MyAzNjkzLjk2IDIwNi42NyAzNjkyLjMxIDIwNC4zNSAzNjg3LjU0IDIwNC4zNSAzNjg1LjkzIDIw&#10;Ni42OSAzNjg0LjI4IDIwNC4zNSAzNjc5LjQ3IDIwNC4zNSAzNjc3Ljg2IDIwNi42OSAzNjc2LjIx&#10;IDIwNC4zNSAzNjcxLjQgMjA0LjM1IDM2NjkuNzkgMjA2LjY5IDM2NjguMTggMjA0LjM1IDM2NjUu&#10;NDkgMjA0LjM1IDM2NjguNjEgMjA4LjY5QzM2NjcuNjEgMjEwLjIxIDM2NjYuNTMgMjExLjY5IDM2&#10;NjUuNDcgMjEzLjIzTDM2NjguMDcgMjEzLjJaTTM2ODkuNzkgMjA0LjYyIDM2OTIuNyAyMDguNjIg&#10;MzY4OS43OSAyMTIuODMgMzY4Ny4wOCAyMDguNjEgMzY4OS43OSAyMDQuNjJaTTM2ODEuNzkgMjA0&#10;LjYyIDM2ODQuNyAyMDguNjIgMzY4MS43OSAyMTIuODNDMzY4MC44OCAyMTEuNDMgMzY3OS45NyAy&#10;MTAuMDIgMzY3OS4wOCAyMDguNjEgMzY3OS45NSAyMDcuMzEgMzY4MC44NiAyMDUuOTcgMzY4MS43&#10;NiAyMDQuNjFMMzY4MS43OSAyMDQuNjFaTTM2NzMuNzkgMjA0LjYyIDM2NzYuNyAyMDguNjIgMzY3&#10;My43OSAyMTIuODMgMzY3MS4wOCAyMDguNjFDMzY3MS45MiAyMDcuMzEgMzY3Mi44MyAyMDUuOTcg&#10;MzY3My43MyAyMDQuNjFMMzY3My43OSAyMDQuNjFaIiBzdHJva2Utd2lkdGg9IjAiIGZpbGw9IiMx&#10;QTlBQTkiLz48cGF0aCBkPSJNMzY3Ni4xIDIwMy40MyAzNjc3LjgzIDIwMC45MyAzNjc5LjM1IDIw&#10;My40MyAzNjg0LjEzIDIwMy40MyAzNjg1Ljg2IDIwMC45MyAzNjg3LjM4IDIwMy40MyAzNjkwIDIw&#10;My40MyAzNjg3LjA4IDE5OC44OCAzNjg5Ljk5IDE5NC41NiAzNjg3LjUgMTk0LjU2IDM2ODUuODkg&#10;MTk2LjkgMzY4NC4yNCAxOTQuNTcgMzY3OS40NyAxOTQuNTcgMzY3Ny44NiAxOTYuOTEgMzY3Ni4y&#10;MSAxOTQuNTggMzY3My41MSAxOTQuNTggMzY3Ni42NCAxOTguOTIgMzY3My41IDIwMy40NiAzNjc2&#10;LjEgMjAzLjQzWk0zNjgxLjc2IDE5NC44NSAzNjg0LjY3IDE5OC44NSAzNjgxLjc2IDIwMy4wOUMz&#10;NjgwLjg1IDIwMS42OSAzNjc5Ljk0IDIwMC4yOCAzNjc5LjA1IDE5OC44N0wzNjgxLjc2IDE5NC44&#10;NVoiIHN0cm9rZS13aWR0aD0iMCIgZmlsbD0iIzFBOUFBOSIvPjxwYXRoIGQ9Ik0zNjgwLjEyIDE5&#10;My42NiAzNjgxLjg0IDE5MS4xNiAzNjgzLjM3IDE5My42NiAzNjg1Ljk4IDE5My42NiAzNjgzLjA2&#10;IDE4OS4wOSAzNjg1Ljk3IDE4NC43NyAzNjgzLjQ4IDE4NC43NyAzNjgxLjg3IDE4Ny4wOSAzNjgw&#10;LjIzIDE4NC43NiAzNjc3LjU3IDE4NC43NiAzNjgwLjcgMTg5LjEgMzY3Ny41NyAxOTMuNjYgMzY4&#10;MC4xMiAxOTMuNjZaIiBzdHJva2Utd2lkdGg9IjAiIGZpbGw9IiMxQTlBQTkiLz48cGF0aCBkPSJN&#10;MzY2NC4wNiAyMjIuOThDMzY2NC42MyAyMjIuMTQgMzY2NS4yMSAyMjEuMzEgMzY2NS43OSAyMjAu&#10;NDdMMzY2Ny4zMSAyMjIuOTcgMzY3Mi4wOSAyMjIuOTdDMzY3Mi42NiAyMjIuMTMgMzY3My4yNCAy&#10;MjEuMyAzNjczLjgyIDIyMC40NkwzNjc1LjM0IDIyMi45NiAzNjgwLjEyIDIyMi45NiAzNjgxLjg0&#10;IDIyMC40NSAzNjgzLjM3IDIyMi45NSAzNjg4LjE1IDIyMi45NSAzNjg5Ljg3IDIyMC40NCAzNjkx&#10;LjQgMjIyLjk0IDM2OTYuMTcgMjIyLjk0QzM2OTYuNzUgMjIyLjEgMzY5Ny4zMyAyMjEuMjcgMzY5&#10;Ny45IDIyMC40M0wzNjk5LjQyIDIyMi45MyAzNzAyLjA0IDIyMi45MyAzNjk5LjEyIDIxOC4zNSAz&#10;NzAyLjAzIDIxNC4wMyAzNjk5LjU3IDIxNC4wMyAzNjk3Ljk2IDIxNi4zNyAzNjk2LjI4IDIxNC4w&#10;NiAzNjkxLjUxIDIxNC4wNiAzNjg5LjkgMjE2LjRDMzY4OS4zNSAyMTUuNjIgMzY4OC44IDIxNC44&#10;NSAzNjg4LjI2IDIxNC4wN0wzNjgzLjQ4IDIxNC4wNyAzNjgxLjg3IDIxNi40MSAzNjgwLjIzIDIx&#10;NC4wNiAzNjc1LjQ1IDIxNC4wNiAzNjczLjg1IDIxNi40IDM2NzIuMiAyMTQuMDYgMzY2Ny40IDIx&#10;NC4wNiAzNjY1Ljc5IDIxNi40IDM2NjQuMTQgMjE0LjA2IDM2NjEuNDQgMjE0LjA2IDM2NjQuNTcg&#10;MjE4LjQgMzY2MS40MyAyMjIuOTQgMzY2NC4wNiAyMjIuOThaTTM2OTMuOCAyMTQuMzUgMzY5Ni43&#10;MSAyMTguMzUgMzY5My44IDIyMi41NiAzNjkxLjA5IDIxOC4zNUMzNjkxLjk5IDIxNy4wNiAzNjky&#10;LjkgMjE1LjcxIDM2OTMuOCAyMTQuMzVaTTM2ODUuOCAyMTQuMzUgMzY4OC43MSAyMTguMzUgMzY4&#10;NS44IDIyMi41NiAzNjgzLjA5IDIxOC4zNUMzNjgzLjk5IDIxNy4wMiAzNjg0Ljg4IDIxNS42OCAz&#10;Njg1Ljc3IDIxNC4zNUwzNjg1LjggMjE0LjM1Wk0zNjc3LjggMjE0LjM1IDM2ODAuNzIgMjE4LjM1&#10;IDM2NzcuOCAyMjIuNTYgMzY3NS4wOSAyMTguMzVDMzY3NS45NiAyMTcuMDIgMzY3Ni44NSAyMTUu&#10;NjggMzY3Ny43NCAyMTQuMzVMMzY3Ny44IDIxNC4zNVpNMzY2OS44IDIxNC4zNSAzNjcyLjcxIDIx&#10;OC4zNUMzNjcxLjcxIDIxOS43NiAzNjcwLjc2IDIyMS4xNiAzNjY5Ljc5IDIyMi41NkwzNjY3LjA4&#10;IDIxOC4zNSAzNjY5LjggMjE0LjM1WiIgc3Ryb2tlLXdpZHRoPSIwIiBmaWxsPSIjMUE5QUE5Ii8+&#10;PHBhdGggZD0iTTM3NjYuMDMgMjMwLjI0IDM3NjcuNTUgMjMyLjc0IDM3NzAuMTcgMjMyLjc0IDM3&#10;NjcuMjUgMjI4LjE5IDM3NzAuMTYgMjIzLjg3IDM3NjcuNjcgMjIzLjg3QzM3NjcuMTMgMjI0LjY0&#10;IDM3NjYuNiAyMjUuNDIgMzc2Ni4wNiAyMjYuMkwzNzY0LjQgMjIzLjg3IDM3NTkuNjMgMjIzLjg3&#10;QzM3NTkuMDkgMjI0LjY0IDM3NTguNTYgMjI1LjQyIDM3NTguMDIgMjI2LjJMMzc1Ni40IDIyMy44&#10;NyAzNzUxLjU5IDIyMy44N0MzNzUxLjA1IDIyNC42NCAzNzUwLjUyIDIyNS40MiAzNzQ5Ljk4IDIy&#10;Ni4yTDM3NDguMzMgMjIzLjg3IDM3NDMuNTkgMjIzLjg3IDM3NDEuOTggMjI2LjJDMzc0MS40MyAy&#10;MjUuNDMgMzc0MC44OSAyMjQuNjUgMzc0MC4zNCAyMjMuODdMMzczNS41OSAyMjMuODcgMzczMy45&#10;OCAyMjYuMiAzNzMyLjM0IDIyMy44NyAzNzI3LjU5IDIyMy44NyAzNzI1Ljk5IDIyNi4yIDM3MjQu&#10;MzQgMjIzLjg3IDM3MTkuNTcgMjIzLjg3QzM3MTkuMDMgMjI0LjY0IDM3MTguNDkgMjI1LjQyIDM3&#10;MTcuOTYgMjI2LjJMMzcxNi4zMSAyMjMuODcgMzcxMy41OSAyMjMuODcgMzcxNi43MiAyMjguMjEg&#10;MzcxMy41OSAyMzIuNzQgMzcxNi4xOSAyMzIuNzQgMzcxNy45MiAyMzAuMjMgMzcxOS40NCAyMzIu&#10;NzMgMzcyNC4yMiAyMzIuNzNDMzcyNC43OSAyMzEuODkgMzcyNS4zNyAyMzEuMDYgMzcyNS45NSAy&#10;MzAuMjJMMzcyNy40NyAyMzIuNzIgMzczMi4yNSAyMzIuNzJDMzczMi44MiAyMzEuODggMzczMy40&#10;IDIzMS4wNSAzNzMzLjk4IDIzMC4yMUwzNzM1LjUgMjMyLjcxIDM3NDAuMjggMjMyLjcxIDM3NDIg&#10;MjMwLjIgMzc0My41MyAyMzIuNyAzNzQ4LjMgMjMyLjdDMzc0OC44OCAyMzEuODYgMzc0OS40NiAy&#10;MzEuMDMgMzc1MC4wMyAyMzAuMTlMMzc1MS41NiAyMzIuNjkgMzc1Ni4zMyAyMzIuNjlDMzc1Ni45&#10;MSAyMzEuODUgMzc1Ny40OSAyMzEuMDIgMzc1OC4wNiAyMzAuMThMMzc1OS41OCAyMzIuNjggMzc2&#10;NC4zNiAyMzIuNjggMzc2Ni4wMyAyMzAuMjRaTTM3MjEuNzggMjMyLjQxIDM3MTkuMDcgMjI4LjE5&#10;IDM3MjEuNzkgMjI0LjE5IDM3MjQuNyAyMjguMTlDMzcyMy43NCAyMjkuNjEgMzcyMi43NiAyMzEu&#10;MDEgMzcyMS43OCAyMzIuNDFaTTM3MjkuNzggMjMyLjQxIDM3MjcuMDcgMjI4LjE5IDM3MjkuNzkg&#10;MjI0LjE5IDM3MzIuNyAyMjguMTlDMzczMS43NiAyMjkuNjEgMzczMC43OCAyMzEuMDEgMzcyOS44&#10;MSAyMzIuNDFMMzcyOS43OCAyMzIuNDFaTTM3MzcuNzggMjMyLjQxIDM3MzUuMDcgMjI4LjE5QzM3&#10;MzUuOTkgMjI2Ljg2IDM3MzYuODkgMjI1LjUyIDM3MzcuNzggMjI0LjE5TDM3NDAuNjkgMjI4LjE5&#10;IDM3MzcuNzggMjMyLjQxWk0zNzQ1Ljc4IDIzMi40MSAzNzQzLjA3IDIyOC4xOUMzNzQzLjk3IDIy&#10;Ni44NSAzNzQ0Ljg4IDIyNS41MSAzNzQ1Ljc4IDIyNC4xOUwzNzQ4LjY5IDIyOC4xOSAzNzQ1Ljc4&#10;IDIzMi40MVpNMzc1My43OCAyMzIuNDEgMzc1MS4wNyAyMjguMTlDMzc1MS45NyAyMjYuODUgMzc1&#10;Mi44OCAyMjUuNTEgMzc1My43OCAyMjQuMTlMMzc1Ni42OSAyMjguMTkgMzc1My43OCAyMzIuNDFa&#10;TTM3NTkuMSAyMjguMTlDMzc2MCAyMjYuODUgMzc2MC45MSAyMjUuNTEgMzc2MS44MSAyMjQuMTlM&#10;Mzc2NC43MiAyMjguMTkgMzc2MS44MSAyMzIuNCAzNzU5LjEgMjI4LjE5WiIgc3Ryb2tlLXdpZHRo&#10;PSIwIiBmaWxsPSIjMUE5QUE5Ii8+PHBhdGggZD0iTTM3MjguMTcgMjEzLjIgMzcyOS45IDIxMC43&#10;IDM3MzEuNDIgMjEzLjIgMzczNi4yIDIxMy4yIDM3MzcuOTMgMjEwLjcgMzczOS40NSAyMTMuMiAz&#10;NzQ0LjIzIDIxMy4yIDM3NDUuOTYgMjEwLjcgMzc0Ny40OCAyMTMuMiAzNzUyLjI2IDIxMy4yIDM3&#10;NTMuOTkgMjEwLjcgMzc1NS41MSAyMTMuMiAzNzU4LjEzIDIxMy4yQzM3NTcuMTMgMjExLjY5IDM3&#10;NTYuMTggMjEwLjIgMzc1NS4yIDIwOC42NUwzNzU4LjExIDIwNC4zMyAzNzU1LjYzIDIwNC4zMyAz&#10;NzU0LjAyIDIwNi42NyAzNzUyLjQgMjA0LjM1IDM3NDcuNiAyMDQuMzUgMzc0NS45OSAyMDYuNjkg&#10;Mzc0NC4zMSAyMDQuMzUgMzczOS41NyAyMDQuMzUgMzczNy45NiAyMDYuNjkgMzczNi4zMSAyMDQu&#10;MzUgMzczMS41NyAyMDQuMzUgMzcyOS45NiAyMDYuNjkgMzcyOC4zMSAyMDQuMzUgMzcyNS41NyAy&#10;MDQuMzUgMzcyOC42OSAyMDguNjlDMzcyNy42OSAyMTAuMjEgMzcyNi42MSAyMTEuNjkgMzcyNS41&#10;NSAyMTMuMjNMMzcyOC4xNyAyMTMuMlpNMzc0OS44OSAyMDQuNjIgMzc1Mi44IDIwOC42MiAzNzQ5&#10;Ljg5IDIxMi44M0MzNzQ4Ljk4IDIxMS40MyAzNzQ4LjA3IDIxMC4wMiAzNzQ3LjE4IDIwOC42MUwz&#10;NzQ5Ljg5IDIwNC42MlpNMzc0MS44OSAyMDQuNjIgMzc0NC44IDIwOC42MiAzNzQxLjg5IDIxMi44&#10;MyAzNzM5LjE4IDIwOC42MSAzNzQxLjg5IDIwNC42MlpNMzczMy44OSAyMDQuNjIgMzczNi44IDIw&#10;OC42MiAzNzMzLjg5IDIxMi44M0MzNzMyLjk4IDIxMS40MyAzNzMyLjA3IDIxMC4wMiAzNzMxLjE4&#10;IDIwOC42MSAzNzMyLjAyIDIwNy4zMSAzNzMyLjkzIDIwNS45NyAzNzMzLjgzIDIwNC42MUwzNzMz&#10;Ljg5IDIwNC42MVoiIHN0cm9rZS13aWR0aD0iMCIgZmlsbD0iIzFBOUFBOSIvPjxwYXRoIGQ9Ik0z&#10;NzM2LjIgMjAzLjQzIDM3MzcuOTMgMjAwLjkzIDM3MzkuNDUgMjAzLjQzIDM3NDQuMjMgMjAzLjQz&#10;IDM3NDUuOTYgMjAwLjkzIDM3NDcuNDggMjAzLjQzIDM3NTAuMSAyMDMuNDMgMzc0Ny4xOCAxOTgu&#10;ODggMzc1MC4wOSAxOTQuNTYgMzc0Ny41NyAxOTQuNTYgMzc0NS45NiAxOTYuOSAzNzQ0LjMxIDE5&#10;NC41NyAzNzM5LjU3IDE5NC41NyAzNzM3Ljk2IDE5Ni45MSAzNzM2LjMxIDE5NC41OCAzNzMzLjU3&#10;IDE5NC41OCAzNzM2LjcgMTk4LjkyIDM3MzMuNTcgMjAzLjQzIDM3MzYuMiAyMDMuNDNaTTM3NDEu&#10;ODYgMTk0Ljg1IDM3NDQuNzcgMTk4Ljg1IDM3NDEuODYgMjAzLjA5IDM3MzkuMTUgMTk4Ljg3IDM3&#10;NDEuODYgMTk0Ljg1WiIgc3Ryb2tlLXdpZHRoPSIwIiBmaWxsPSIjMUE5QUE5Ii8+PHBhdGggZD0i&#10;TTM3NDAuMjIgMTkzLjY2IDM3NDEuOTQgMTkxLjE2IDM3NDMuNDcgMTkzLjY2IDM3NDYuMDggMTkz&#10;LjY2IDM3NDMuMTYgMTg5LjA5IDM3NDYuMDcgMTg0Ljc3IDM3NDMuNTcgMTg0Ljc3IDM3NDEuOTcg&#10;MTg3LjA5QzM3NDEuNDIgMTg2LjMxIDM3NDAuODggMTg1LjUzIDM3NDAuMzMgMTg0Ljc2TDM3Mzcu&#10;NjMgMTg0Ljc2IDM3NDAuNzUgMTg5LjEgMzczNy42MiAxOTMuNjQgMzc0MC4yMiAxOTMuNjZaIiBz&#10;dHJva2Utd2lkdGg9IjAiIGZpbGw9IiMxQTlBQTkiLz48cGF0aCBkPSJNMzcyNC4xNiAyMjIuOThD&#10;MzcyNC43MyAyMjIuMTQgMzcyNS4zMSAyMjEuMzEgMzcyNS44OSAyMjAuNDdMMzcyNy40MSAyMjIu&#10;OTcgMzczMi4xOSAyMjIuOTdDMzczMi43NiAyMjIuMTMgMzczMy4zNCAyMjEuMyAzNzMzLjkyIDIy&#10;MC40NkwzNzM1LjQ0IDIyMi45NiAzNzQwLjIyIDIyMi45NiAzNzQxLjk0IDIyMC40NSAzNzQzLjQ3&#10;IDIyMi45NSAzNzQ4LjI0IDIyMi45NUMzNzQ4LjgyIDIyMi4xMSAzNzQ5LjQgMjIxLjI4IDM3NDku&#10;OTcgMjIwLjQ0TDM3NTEuNSAyMjIuOTQgMzc1Ni4yNyAyMjIuOTRDMzc1Ni44NSAyMjIuMSAzNzU3&#10;LjQzIDIyMS4yNyAzNzU4IDIyMC40M0wzNzU5LjUyIDIyMi45MyAzNzYyLjE0IDIyMi45MyAzNzU5&#10;LjIyIDIxOC4zNSAzNzYyLjEzIDIxNC4wMyAzNzU5LjY0IDIxNC4wMyAzNzU4LjAzIDIxNi4zNyAz&#10;NzU2LjQgMjE0LjA5IDM3NTEuNTkgMjE0LjA5IDM3NDkuOTggMjE2LjQzIDM3NDguNCAyMTQuMDkg&#10;Mzc0My42MiAyMTQuMDkgMzc0Mi4wMSAyMTYuNDMgMzc0MC4zOCAyMTQuMDkgMzczNS42MiAyMTQu&#10;MDkgMzczNC4wMSAyMTYuNDMgMzczMi4zNSAyMTQuMDkgMzcyNy42MiAyMTQuMDkgMzcyNi4wMiAy&#10;MTYuNDMgMzcyNC4zMiAyMTQuMDkgMzcyMS42MiAyMTQuMDkgMzcyNC43NSAyMTguNDMgMzcyMS42&#10;MiAyMjIuOTcgMzcyNC4xNiAyMjIuOTdaTTM3NTMuOSAyMTQuMzUgMzc1Ni44MSAyMTguMzUgMzc1&#10;My45IDIyMi41NiAzNzUxLjE5IDIxOC4zNUMzNzUyLjA5IDIxNy4wNiAzNzUzIDIxNS43MSAzNzUz&#10;LjkgMjE0LjM1Wk0zNzQ1LjkgMjE0LjM1IDM3NDguODEgMjE4LjM1IDM3NDUuOSAyMjIuNTYgMzc0&#10;My4xOSAyMTguMzVDMzc0NC4wNiAyMTcuMDYgMzc0NC45NyAyMTUuNzEgMzc0NS44NyAyMTQuMzVM&#10;Mzc0NS45IDIxNC4zNVpNMzczNy45IDIxNC4zNSAzNzQwLjgxIDIxOC4zNSAzNzM3LjkgMjIyLjU2&#10;IDM3MzUuMTkgMjE4LjM1IDM3MzcuODQgMjE0LjM1IDM3MzcuOSAyMTQuMzVaTTM3MjkuOSAyMTQu&#10;MzUgMzczMi44MSAyMTguMzVDMzczMS44MSAyMTkuNzYgMzczMC44NiAyMjEuMTYgMzcyOS44OSAy&#10;MjIuNTZMMzcyNy4xOCAyMTguMzUgMzcyOS45IDIxNC4zNVoiIHN0cm9rZS13aWR0aD0iMCIgZmls&#10;bD0iIzFBOUFBOSIvPjxwYXRoIGQ9Ik0zNTM5Ljg1IDgzLjA5IDM1NDIuMTEgODMuMDkgMzU0My42&#10;MyA4MC41OUMzNTQ0LjIgODEuNDMgMzU0NC43OCA4Mi4yNiAzNTQ1LjM2IDgzLjFMMzU1MC4xMyA4&#10;My4xIDM1NTEuNjYgODAuNiAzNTUzLjQgODMuMDkgMzU1OC4xOCA4My4wOSAzNTU5LjcxIDgwLjU5&#10;IDM1NjEuNCA4My4wOSAzNTY0IDgzLjA5IDM1NjAuODYgNzguNTFDMzU2MS44OSA3Ny4wNyAzNTYy&#10;LjkzIDc1LjYyIDM1NjQgNzQuMTdMMzU2MS4zIDc0LjE3IDM1NTkuNjYgNzYuNSAzNTU4LjA1IDc0&#10;LjE2IDM1NTMuMjcgNzQuMTZDMzU1Mi43MyA3NC45NCAzNTUyLjE4IDc1LjcxIDM1NTEuNjMgNzYu&#10;NDlMMzU1MC4wMiA3NC4xNSAzNTQ1LjI1IDc0LjE1IDM1NDMuNTcgNzYuNTEgMzU0MS45OSA3NC4x&#10;NyAzNTM3LjIyIDc0LjE3IDM1MzUuNTcgNzYuNTEgMzUzNS41NyA4MC41MUMzNTM2LjE1IDgxLjM1&#10;IDM1MzYuNzUgODIuMTggMzUzNy4zMyA4My4wMkwzNTM5Ljg1IDgzLjA5Wk0zNTU1Ljc2IDc0LjUx&#10;QzM1NTYuNjYgNzUuODQgMzU1Ny41NyA3Ny4xNyAzNTU4LjQ3IDc4LjUxTDM1NTUuNzYgODIuNzMg&#10;MzU1Mi44NSA3OC41MiAzNTU1Ljc2IDc0LjUxWk0zNTQ3Ljc2IDc0LjUxIDM1NTAuNDcgNzguNTEg&#10;MzU0Ny43NiA4Mi43MyAzNTQ0LjgyIDc4LjUxIDM1NDcuNzYgNzQuNTFaTTM1MzkuNzYgNzQuNTFD&#10;MzU0MC42NiA3NS44NiAzNTQxLjU3IDc3LjIgMzU0Mi40NyA3OC41MUwzNTM5LjcgODIuNzIgMzUz&#10;Ni43OSA3OC41MSAzNTM5Ljc2IDc0LjUxWiIgc3Ryb2tlLXdpZHRoPSIwIiBmaWxsPSIjMUE5QUE5&#10;Ii8+PHBhdGggZD0iTTM1MzkuOTMgNDMuOTcgMzUzNi43OSAzOS40MyAzNTM5LjkxIDM1LjA5IDM1&#10;MzcuMjIgMzUuMDkgMzUzNS41NyAzNy40MyAzNTM1LjU3IDQxLjQzIDM1MzcuMzMgNDMuOTMgMzUz&#10;OS45MyA0My45N1oiIHN0cm9rZS13aWR0aD0iMCIgZmlsbD0iIzFBOUFBOSIvPjxwYXRoIGQ9Ik0z&#10;NTM5Ljg2IDczLjI4IDM1NDIuMTEgNzMuMjggMzU0My42MyA3MC43OCAzNTQ1LjQgNzMuMjggMzU1&#10;MC4xNyA3My4yOCAzNTUxLjcgNzAuNzggMzU1My40IDczLjI4IDM1NTYuMDEgNzMuMjggMzU1Mi44&#10;NyA2OC43NCAzNTU1Ljk5IDY0LjQgMzU1My4yOSA2NC40QzM1NTIuNzUgNjUuMTggMzU1Mi4yIDY1&#10;Ljk1IDM1NTEuNjUgNjYuNzNMMzU1MC4wMiA2NC4zNSAzNTQ1LjI1IDY0LjM1IDM1NDMuNTcgNjYu&#10;NyAzNTQxLjk5IDY0LjM2IDM1MzcuMjIgNjQuMzYgMzUzNS41NyA2Ni43NCAzNTM1LjU3IDcwLjc0&#10;IDM1MzcuMzMgNzMuMjQgMzUzOS44NiA3My4yOFpNMzU0Ny43MyA2NC43QzM1NDguNjMgNjYuMDUg&#10;MzU0OS41NCA2Ny4zOSAzNTUwLjQ0IDY4LjdMMzU0Ny43MyA3Mi45MiAzNTQ0LjgyIDY4Ljc0IDM1&#10;NDcuNzMgNjQuN1pNMzUzOS43MyA2NC43QzM1NDAuNjMgNjYuMDUgMzU0MS41NCA2Ny4zOSAzNTQy&#10;LjQ0IDY4LjdMMzUzOS43IDcyLjk1IDM1MzYuNzkgNjguNzQgMzUzOS43MyA2NC43WiIgc3Ryb2tl&#10;LXdpZHRoPSIwIiBmaWxsPSIjMUE5QUE5Ii8+PHBhdGggZD0iTTM1ODYuMDIgMTI0LjA5IDM1ODMu&#10;MzIgMTI0LjA5IDM1ODEuNjggMTI2LjQzIDM1ODAuMDcgMTI0LjA5IDM1NzUuMyAxMjQuMDkgMzU3&#10;My42NSAxMjYuNDMgMzU3Mi4wNCAxMjQuMDkgMzU2Ny4yNyAxMjQuMDkgMzU2NS42MiAxMjYuNDMg&#10;MzU2NC4wMSAxMjQuMDkgMzU1OS4yNCAxMjQuMDkgMzU1Ny41NyAxMjYuNDQgMzU1NS45OCAxMjQu&#10;MDkgMzU1MS4yMSAxMjQuMDkgMzU0OS41NyAxMjYuNDQgMzU0Ny45NSAxMjQuMDkgMzU0My4xOCAx&#10;MjQuMDkgMzU0MS41NyAxMjYuNDQgMzUzOS45MiAxMjQuMDkgMzUzNy40IDEyNC4wOSAzNTQwLjQg&#10;MTI4LjQyIDM1MzcuNCAxMzIuOTcgMzU0MC4wMiAxMzIuOTdDMzU0MC41MyAxMzIuMTMgMzU0MS4w&#10;MiAxMzEuMyAzNTQxLjU0IDEzMC40NiAzNTQyLjEyIDEzMS4zIDM1NDIuNyAxMzIuMTMgMzU0My4y&#10;NyAxMzIuOTdMMzU0OC4wNSAxMzIuOTcgMzU0OS41NSAxMzAuNDcgMzU1MS4yOCAxMzIuOTggMzU1&#10;Ni4wNiAxMzIuOTggMzU1Ny41OCAxMzAuNDcgMzU1OS4zMSAxMzIuOTggMzU2NC4wOSAxMzIuOThD&#10;MzU2NC41OSAxMzIuMTQgMzU2NS4wOSAxMzEuMzEgMzU2NS42MSAxMzAuNDdMMzU2Ny40IDEzMi45&#10;OCAzNTcyLjE4IDEzMi45OEMzNTcyLjY4IDEzMi4xNCAzNTczLjE4IDEzMS4zMSAzNTczLjcgMTMw&#10;LjQ3IDM1NzQuMjcgMTMxLjMxIDM1NzQuODUgMTMyLjE0IDM1NzUuNDMgMTMyLjk4TDM1ODAuMiAx&#10;MzIuOTggMzU4MS43MyAxMzAuNDcgMzU4My40IDEzMi45OCAzNTg4LjE4IDEzMi45OCAzNTg5Ljcx&#10;IDEzMC40NyAzNTkxLjQgMTMyLjk4IDM1OTQgMTMyLjk4IDM1OTAuOSAxMjguNDUgMzU5NC4wNSAx&#10;MjQuMDkgMzU5MS40IDEyNC4wOSAzNTg5Ljc2IDEyNi40MyAzNTg4LjE1IDEyNC4wOSAzNTg2LjAy&#10;IDEyNC4wOVpNMzU0NS42NiAxMzIuNjUgMzU0Mi43NSAxMjguNDQgMzU0NS42NiAxMjQuNDQgMzU0&#10;OC4zOCAxMjguNDRDMzU0Ny40NyAxMjkuODMgMzU0Ni41NyAxMzEuMjQgMzU0NS42NiAxMzIuNjVa&#10;TTM1NTMuNjYgMTMyLjY1IDM1NTAuNzUgMTI4LjQ0IDM1NTMuNjYgMTI0LjQ0IDM1NTYuMzcgMTI4&#10;LjQ0IDM1NTMuNjYgMTMyLjY1Wk0zNTYxLjY2IDEzMi42NSAzNTU4Ljc1IDEyOC40NCAzNTYxLjY2&#10;IDEyNC40NCAzNTY0LjM3IDEyOC40NCAzNTYxLjY2IDEzMi42NVpNMzU2OS42NiAxMzIuNjUgMzU2&#10;Ni43NSAxMjguNDQgMzU2OS42NiAxMjQuNDQgMzU3Mi4zNyAxMjguNDQgMzU2OS42NiAxMzIuNjVa&#10;TTM1NzcuNjYgMTMyLjY1IDM1NzQuODcgMTI4LjQ0IDM1NzcuNzggMTI0LjQ0IDM1ODAuNDkgMTI4&#10;LjQ0IDM1NzcuNjYgMTMyLjY1Wk0zNTg4LjU3IDEyOC40MyAzNTg1Ljg2IDEzMi42NSAzNTgyLjk1&#10;IDEyOC40NCAzNTg1Ljg2IDEyNC40NCAzNTg4LjU3IDEyOC40M1oiIHN0cm9rZS13aWR0aD0iMCIg&#10;ZmlsbD0iIzFBOUFBOSIvPjxwYXRoIGQ9Ik0zNTczLjk4IDEwNC41NSAzNTcxLjI4IDEwNC41NSAz&#10;NTY5LjYzIDEwNi44OSAzNTY4LjAzIDEwNC41NiAzNTYzLjI1IDEwNC41NiAzNTYxLjU3IDEwNi44&#10;OUMzNTYxLjA3IDEwNi4wOSAzNTYwLjU3IDEwNS4zNCAzNTYwIDEwNC41NkwzNTU1LjIyIDEwNC41&#10;NkMzNTU0LjY4IDEwNS4zNCAzNTU0LjEzIDEwNi4xMiAzNTUzLjU4IDEwNi44OSAzNTUzLjA0IDEw&#10;Ni4xMiAzNTUyLjUgMTA1LjM0IDM1NTEuOTcgMTA0LjU2TDM1NDkuNDggMTA0LjU2IDM1NTIuNCAx&#10;MDguODggMzU0OS40OCAxMTMuNDMgMzU1Mi4wOSAxMTMuNDMgMzU1My41OCAxMTAuOTMgMzU1NS4z&#10;IDExMy40NCAzNTYwLjA4IDExMy40NCAzNTYxLjYxIDExMC45NCAzNTYzLjMzIDExMy40NSAzNTY4&#10;LjEgMTEzLjQ1QzM1NjguNjEgMTEyLjYyIDM1NjkuMSAxMTEuNzkgMzU2OS42MiAxMTAuOTUgMzU3&#10;MC4yIDExMS43OSAzNTcwLjc4IDExMi42MiAzNTcxLjM1IDExMy40NkwzNTc2LjE3IDExMy40NkMz&#10;NTc2LjY4IDExMi42MyAzNTc3LjE3IDExMS44IDM1NzcuNjkgMTEwLjk2TDM1NzkuNCAxMTMuNDcg&#10;MzU4MiAxMTMuNDcgMzU3OC44NiAxMDguODkgMzU4MS45OSAxMDQuNTUgMzU3OS4yOSAxMDQuNTUg&#10;MzU3Ny42NCAxMDYuODkgMzU3Ni4wMyAxMDQuNTYgMzU3My45OCAxMDQuNTZaTTM1NTcuNzEgMTEz&#10;LjA5IDM1NTQuOCAxMDguODkgMzU1Ny43MSAxMDQuODlDMzU1OC42MSAxMDYuMjIgMzU1OS41MiAx&#10;MDcuNTUgMzU2MC40MiAxMDguODlMMzU1Ny43MSAxMTMuMDlaTTM1NjUuNzEgMTEzLjA5QzM1NjQu&#10;NzEgMTExLjY5IDM1NjMuNzEgMTEwLjI5IDM1NjIuNzkgMTA4Ljg4TDM1NjUuNyAxMDQuODggMzU2&#10;OC40MiAxMDguODggMzU2NS43MSAxMTMuMDlaTTM1NzYuNDUgMTA4Ljg3IDM1NzMuNzcgMTEzLjA5&#10;QzM1NzIuNzcgMTExLjY5IDM1NzEuODIgMTEwLjI4IDM1NzAuODUgMTA4Ljg4TDM1NzMuNzYgMTA0&#10;Ljg4IDM1NzYuNDUgMTA4Ljg3WiIgc3Ryb2tlLXdpZHRoPSIwIiBmaWxsPSIjMUE5QUE5Ii8+PHBh&#10;dGggZD0iTTM1NjguMDMgOTQuNzkgMzU2My4yNSA5NC43OSAzNTYxLjU3IDk3LjA5IDM1NjAgOTQu&#10;NzkgMzU1Ny41MSA5NC43OSAzNTYwLjQgOTkuMDkgMzU1Ny40OCAxMDMuNjQgMzU2MC4wOSAxMDMu&#10;NjQgMzU2MS42MiAxMDEuMTQgMzU2My40IDEwMy42NSAzNTY4LjE4IDEwMy42NUMzNTY4LjY5IDEw&#10;Mi44MiAzNTY5LjE4IDEwMS45OSAzNTY5LjcgMTAxLjE1IDM1NzAuMjggMTAxLjk5IDM1NzAuODYg&#10;MTAyLjgyIDM1NzEuNDMgMTAzLjY2TDM1NzQuMDMgMTAzLjY2IDM1NzAuODkgOTkuMDkgMzU3NC4w&#10;MiA5NC43NSAzNTcxLjMyIDk0Ljc1IDM1NjkuNjcgOTcuMDkgMzU2OC4wMyA5NC43OVpNMzU2NS43&#10;NCAxMDMuMzVDMzU2NC43NCAxMDEuOTUgMzU2My43NCAxMDAuNTUgMzU2Mi44MiA5OS4xNEwzNTY1&#10;LjczIDk1LjE0IDM1NjguNDUgOTkuMTQgMzU2NS43NCAxMDMuMzVaIiBzdHJva2Utd2lkdGg9IjAi&#10;IGZpbGw9IiMxQTlBQTkiLz48cGF0aCBkPSJNMzU2MS41NyA4NS4wMiAzNTY0LjQ4IDg5LjM1IDM1&#10;NjEuNDggOTMuOSAzNTY0LjEgOTMuOSAzNTY1LjY1IDkxLjM1IDM1NjcuNCA5My45IDM1NzAgOTMu&#10;OSAzNTY2Ljg0IDg5LjM1IDM1NjkuOTYgODUuMDEgMzU2Ny4yNyA4NS4wMSAzNTY1LjYyIDg3LjM1&#10;IDM1NjQuMDEgODUuMDEgMzU2MS41NyA4NS4wMVoiIHN0cm9rZS13aWR0aD0iMCIgZmlsbD0iIzFB&#10;OUFBOSIvPjxwYXRoIGQ9Ik0zNTgwLjA3IDExNC4zNSAzNTc1LjMgMTE0LjM1IDM1NzMuNjUgMTE2&#10;LjY5IDM1NzIuMDQgMTE0LjM1IDM1NjcuMjcgMTE0LjM1IDM1NjUuNjIgMTE2LjY5IDM1NjQuMDEg&#10;MTE0LjM1IDM1NTkuMjQgMTE0LjM1IDM1NTcuNTcgMTE2LjY5IDM1NTUuOTYgMTE0LjM1IDM1NTEu&#10;MjEgMTE0LjM1IDM1NDkuNTcgMTE2LjY5IDM1NDcuOTYgMTE0LjM1IDM1NDUuNDcgMTE0LjM1IDM1&#10;NDguNCAxMTguNjVDMzU0Ny40IDEyMC4xNyAzNTQ2LjQgMTIxLjY1IDM1NDUuNDcgMTIzLjJMMzU0&#10;OC4wOSAxMjMuMiAzNTQ5LjU5IDEyMC43IDM1NTEuMzIgMTIzLjIxIDM1NTYuMSAxMjMuMjEgMzU1&#10;Ny42MiAxMjAuNzEgMzU1OS4zNSAxMjMuMjIgMzU2NC4xMyAxMjMuMjIgMzU2NS42NSAxMjAuNzIg&#10;MzU2Ny40IDEyMy4yMyAzNTcyLjE4IDEyMy4yMyAzNTczLjcgMTIwLjczQzM1NzQuMjcgMTIxLjU3&#10;IDM1NzQuODUgMTIyLjQgMzU3NS40MyAxMjMuMjRMMzU4MC4yIDEyMy4yNCAzNTgxLjczIDEyMC43&#10;NCAzNTgzLjQgMTIzLjI1IDM1ODYuMDEgMTIzLjI1IDM1ODIuODcgMTE4LjcyIDM1ODYgMTE0LjM1&#10;IDM1ODMuMyAxMTQuMzUgMzU4MS42NiAxMTYuNjkgMzU4MC4wNyAxMTQuMzVaTTM1NTMuNjkgMTIy&#10;LjkgMzU1MC43OCAxMTguNjkgMzU1My42OSAxMTQuNjkgMzU1Ni40IDExOC42OSAzNTUzLjY5IDEy&#10;Mi45Wk0zNTYxLjY5IDEyMi45IDM1NTguNzggMTE4LjY5IDM1NjEuNjkgMTE0LjY5QzM1NjIuNTkg&#10;MTE2LjA0IDM1NjMuNSAxMTcuMzggMzU2NC40IDExOC42OSAzNTYzLjUyIDEyMC4wOSAzNTYyLjYz&#10;IDEyMS40OSAzNTYxLjcyIDEyMi45TDM1NjEuNjkgMTIyLjlaTTM1NjkuNjkgMTIyLjkgMzU2Ni43&#10;OCAxMTguNjkgMzU2OS42OSAxMTQuNjlDMzU3MC41OSAxMTYuMDQgMzU3MS41IDExNy4zOCAzNTcy&#10;LjQgMTE4LjY5TDM1NjkuNjkgMTIyLjlaTTM1NzcuNjkgMTIyLjkgMzU3NC44NyAxMTguNjkgMzU3&#10;Ny43OCAxMTQuNjlDMzU3OC42OCAxMTYuMDQgMzU3OS41OSAxMTcuMzggMzU4MC40OSAxMTguNjlM&#10;MzU3Ny42OSAxMjIuOVoiIHN0cm9rZS13aWR0aD0iMCIgZmlsbD0iIzFBOUFBOSIvPjxwYXRoIGQ9&#10;Ik0zNjE1LjU3IDE3NC4wMiAzNjEyLjg3IDE3NC4wMiAzNjExLjIzIDE3Ni4zNSAzNjA5LjYyIDE3&#10;NC4wMSAzNjA0Ljg1IDE3NC4wMSAzNjAzLjIgMTc2LjM1IDM2MDEuNTcgMTc0LjAxIDM1OTYuODIg&#10;MTc0LjAxIDM1OTUuMTcgMTc2LjM1IDM1OTMuNTcgMTc0LjAxIDM1ODguNzkgMTc0LjAxIDM1ODcu&#10;MTQgMTc2LjM1IDM1ODUuNTcgMTc0LjAxIDM1ODAuNzYgMTc0LjAxIDM1NzkuMTEgMTc2LjM1IDM1&#10;NzcuNSAxNzQuMDEgMzU3Mi43MyAxNzQuMDEgMzU3MS4wOCAxNzYuMzUgMzU2OS40NyAxNzQuMDEg&#10;MzU2Ni45OSAxNzQuMDEgMzU2OS45IDE3OC4zNUMzNTY4LjkgMTc5Ljg2IDM1NjcuOSAxODEuMzUg&#10;MzU2Ni45NyAxODIuOUwzNTY5LjU3IDE4Mi45QzM1NzAuMDggMTgyLjA2IDM1NzAuNTcgMTgxLjIz&#10;IDM1NzEuMDkgMTgwLjM5TDM1NzIuODIgMTgyLjkgMzU3Ny42IDE4Mi45IDM1NzkuMTIgMTgwLjM1&#10;IDM1ODAuODUgMTgyLjg2IDM1ODUuNjMgMTgyLjg2IDM1ODcuMTUgMTgwLjM1IDM1ODguODggMTgy&#10;Ljg2IDM1OTMuNjYgMTgyLjg2QzM1OTQuMTYgMTgyLjAyIDM1OTQuNjYgMTgxLjE5IDM1OTUuMTgg&#10;MTgwLjM1TDM1OTYuOTEgMTgyLjg2IDM2MDEuNjkgMTgyLjg2QzM2MDIuMTkgMTgyLjAyIDM2MDIu&#10;NjkgMTgxLjE5IDM2MDMuMjEgMTgwLjM1IDM2MDMuNzggMTgxLjE5IDM2MDQuMzYgMTgyLjAyIDM2&#10;MDQuOTQgMTgyLjg2TDM2MDkuNzEgMTgyLjg2IDM2MTEuMjQgMTgwLjM1IDM2MTIuOTYgMTgyLjg2&#10;IDM2MTcuNzQgMTgyLjg2IDM2MTkuMjcgMTgwLjM1IDM2MjAuOTkgMTgyLjg2IDM2MjMuNTcgMTgy&#10;Ljg2QzM2MjIuNTcgMTgxLjM0IDM2MjEuNDkgMTc5Ljg2IDM2MjAuNDMgMTc4LjMyTDM2MjMuNTcg&#10;MTczLjk4IDM2MjAuODcgMTczLjk4IDM2MTkuMjMgMTc2LjM1IDM2MTcuNjIgMTc0LjAxIDM2MTUu&#10;NTcgMTc0LjAxWk0zNTc1LjIxIDE4Mi41NyAzNTcyLjMgMTc4LjM1IDM1NzUuMjEgMTc0LjM1QzM1&#10;NzYuMTIgMTc1LjY4IDM1NzcuMDIgMTc3LjAyIDM1NzcuOTIgMTc4LjM1TDM1NzUuMjEgMTgyLjU3&#10;Wk0zNTgzLjIxIDE4Mi41NyAzNTgwLjMgMTc4LjM1IDM1ODMuMjEgMTc0LjM1QzM1ODQuMTIgMTc1&#10;LjY4IDM1ODUuMDIgMTc3LjAyIDM1ODUuOTIgMTc4LjM1TDM1ODMuMjEgMTgyLjU3Wk0zNTkxLjIx&#10;IDE4Mi41NyAzNTg4LjMgMTc4LjM1IDM1OTEuMjEgMTc0LjM1QzM1OTIuMTEgMTc1LjY5IDM1OTMu&#10;MDIgMTc3LjAzIDM1OTMuOTIgMTc4LjM1TDM1OTEuMjEgMTgyLjU3Wk0zNTk5LjIxIDE4Mi41NyAz&#10;NTk2LjMgMTc4LjM1IDM1OTkuMjEgMTc0LjM1QzM2MDAuMTEgMTc1LjY5IDM2MDEuMDIgMTc3LjAz&#10;IDM2MDEuOTIgMTc4LjM1TDM1OTkuMjEgMTgyLjU3Wk0zNjA3LjIxIDE4Mi41NyAzNjA0LjMgMTc4&#10;LjM1IDM2MDcuMjEgMTc0LjM1QzM2MDguMTEgMTc1LjY5IDM2MDkuMDIgMTc3LjAzIDM2MDkuOTIg&#10;MTc4LjM1TDM2MDcuMjEgMTgyLjU3Wk0zNjE3Ljk1IDE3OC4zNSAzNjE1LjI0IDE4Mi41NyAzNjEy&#10;LjMzIDE3OC4zNSAzNjE1LjI0IDE3NC4zNSAzNjE3Ljk1IDE3OC4zNVoiIHN0cm9rZS13aWR0aD0i&#10;MCIgZmlsbD0iIzFBOUFBOSIvPjxwYXRoIGQ9Ik0zNjAzLjU3IDE1NC40OCAzNjAwLjg3IDE1NC40&#10;OCAzNTk5LjIyIDE1Ni44MiAzNTk3LjU3IDE1NC40OCAzNTkyLjggMTU0LjQ4IDM1OTEuMTYgMTU2&#10;LjgyIDM1ODkuNTcgMTU0LjQ4IDM1ODQuNzcgMTU0LjQ4IDM1ODMuMTMgMTU2LjgyIDM1ODEuNTcg&#10;MTU0LjQ4IDM1NzkuMDMgMTU0LjQ4IDM1ODEuOTQgMTU4LjgxIDM1NzkuMDIgMTYzLjM1IDM1ODEu&#10;NjMgMTYzLjM1IDM1ODMuMTYgMTYwLjg0IDM1ODQuODggMTYzLjM1IDM1ODkuNjYgMTYzLjM1IDM1&#10;OTEuMTkgMTYwLjg0IDM1OTIuOTEgMTYzLjM1IDM1OTcuNjkgMTYzLjM1QzM1OTguMiAxNjIuNTEg&#10;MzU5OC42OSAxNjEuNjggMzU5OS4yMSAxNjAuODQgMzU5OS43OSAxNjEuNjggMzYwMC4zNyAxNjIu&#10;NTEgMzYwMC45NCAxNjMuMzVMMzYwNS43MiAxNjMuMzUgMzYwNy4yNCAxNjAuODQgMzYwOC45NyAx&#10;NjMuMzUgMzYxMS41NyAxNjMuMzUgMzYwOC40IDE1OC44MiAzNjExLjU0IDE1NC40OCAzNjA4Ljg0&#10;IDE1NC40OCAzNjA3LjE5IDE1Ni44MiAzNjA1LjU0IDE1NC40OCAzNjAzLjU3IDE1NC40OFpNMzU4&#10;Ny4zIDE2My4wMyAzNTg0LjQgMTU4LjgyIDM1ODcuMzEgMTU0LjgyIDM1OTAuMDIgMTU4LjgyQzM1&#10;ODkuMDIgMTYwLjIxIDM1ODguMTUgMTYxLjYxIDM1ODcuMjcgMTYzLjAzTDM1ODcuMyAxNjMuMDNa&#10;TTM1OTUuMyAxNjMuMDNDMzU5NC4zIDE2MS42MiAzNTkzLjMgMTYwLjIyIDM1OTIuMzggMTU4Ljgy&#10;TDM1OTUuMjkgMTU0LjgyIDM1OTguMDEgMTU4LjgyQzM1OTcuMSAxNjAuMjEgMzU5Ni4yIDE2MS42&#10;MiAzNTk1LjI5IDE2My4wM0wzNTk1LjI5IDE2My4wM1pNMzYwNi4wNCAxNTguODFDMzYwNS4xMyAx&#10;NjAuMjEgMzYwNC4yMyAxNjEuNjIgMzYwMy4zMiAxNjMuMDNMMzYwMC40IDE1OC44MiAzNjAzLjMx&#10;IDE1NC44MiAzNjA2LjA0IDE1OC44MVoiIHN0cm9rZS13aWR0aD0iMCIgZmlsbD0iIzFBOUFBOSIv&#10;PjxwYXRoIGQ9Ik0zNTk3LjU3IDE0NC43MSAzNTkyLjggMTQ0LjcxIDM1OTEuMTYgMTQ3LjA5IDM1&#10;ODkuNTcgMTQ0LjcxIDM1ODcuMDYgMTQ0LjcxIDM1ODkuOTcgMTQ5LjA5QzM1ODguOTkgMTUwLjU5&#10;IDM1ODguMDIgMTUyLjExIDM1ODcuMDUgMTUzLjY0TDM1ODkuNjYgMTUzLjY0IDM1OTEuMTkgMTUx&#10;LjA5IDM1OTIuOTEgMTUzLjYgMzU5Ny42OSAxNTMuNkMzNTk4LjIgMTUyLjc2IDM1OTguNjkgMTUx&#10;LjkzIDM1OTkuMjEgMTUxLjA5IDM1OTkuNzkgMTUxLjkzIDM2MDAuMzcgMTUyLjc2IDM2MDAuOTQg&#10;MTUzLjZMMzYwMy41NyAxNTMuNkMzNjAyLjU3IDE1Mi4wOCAzNjAxLjQ5IDE1MC42IDM2MDAuNDMg&#10;MTQ5LjA2TDM2MDMuNTcgMTQ0LjcxIDM2MDAuODcgMTQ0LjcxIDM1OTkuMTggMTQ3LjA5IDM1OTcu&#10;NTcgMTQ0LjcxWk0zNTk1LjI4IDE1My4yNkMzNTk0LjI4IDE1MS44NSAzNTkzLjMzIDE1MC40NSAz&#10;NTkyLjM2IDE0OS4wNUwzNTk1LjI3IDE0NS4wNSAzNTk3Ljk5IDE0OS4wNUMzNTk3LjA5IDE1MC4z&#10;OCAzNTk2LjE5IDE1MS43OSAzNTk1LjI5IDE1My4yNkwzNTk1LjI4IDE1My4yNloiIHN0cm9rZS13&#10;aWR0aD0iMCIgZmlsbD0iIzFBOUFBOSIvPjxwYXRoIGQ9Ik0zNTkxLjA3IDEzNC45NCAzNTkzLjk4&#10;IDEzOS4yNyAzNTkxLjA2IDE0My44MSAzNTkzLjY4IDE0My44MUMzNTk0LjE4IDE0Mi45NyAzNTk0&#10;LjY4IDE0Mi4xNCAzNTk1LjIgMTQxLjNMMzU5Ni45MyAxNDMuODEgMzU5OS41NyAxNDMuODEgMzU5&#10;Ni40IDEzOS4yOCAzNTk5LjUyIDEzNC45MyAzNTk2LjgyIDEzNC45MyAzNTk1LjE3IDEzNy4yNyAz&#10;NTkzLjU3IDEzNC45NCAzNTkxLjA3IDEzNC45NFoiIHN0cm9rZS13aWR0aD0iMCIgZmlsbD0iIzFB&#10;OUFBOSIvPjxwYXRoIGQ9Ik0zNjA5LjYyIDE2NC4yNSAzNjA0Ljg1IDE2NC4yNSAzNjAzLjIgMTY2&#10;LjU5IDM2MDEuNTcgMTY0LjI1IDM1OTYuODIgMTY0LjI1IDM1OTUuMTcgMTY2LjU5IDM1OTMuNTcg&#10;MTY0LjI1IDM1ODguNzkgMTY0LjI1IDM1ODcuMTQgMTY2LjU5IDM1ODUuNTcgMTY0LjI1IDM1ODAu&#10;NzYgMTY0LjI1IDM1NzkuMTEgMTY2LjU5IDM1NzcuNSAxNjQuMjUgMzU3NS4wMiAxNjQuMjUgMzU3&#10;Ny45MiAxNjguNTggMzU3NSAxNzMuMDkgMzU3Ny42MiAxNzMuMDkgMzU3OS4xNCAxNzAuNTggMzU4&#10;MC44NyAxNzMuMDkgMzU4NS42NSAxNzMuMDkgMzU4Ny4xNyAxNzAuNTggMzU4OC45IDE3My4wOSAz&#10;NTkzLjY4IDE3My4wOUMzNTk0LjE4IDE3Mi4yNSAzNTk0LjY4IDE3MS40MiAzNTk1LjIgMTcwLjU4&#10;TDM1OTYuOTMgMTczLjA5IDM2MDEuNzEgMTczLjA5QzM2MDIuMjEgMTcyLjI1IDM2MDIuNzEgMTcx&#10;LjQyIDM2MDMuMjMgMTcwLjU4IDM2MDMuOCAxNzEuNDIgMzYwNC4zOCAxNzIuMjUgMzYwNC45NiAx&#10;NzMuMDlMMzYwOS43MyAxNzMuMDkgMzYxMS4yNiAxNzAuNTggMzYxMi45OCAxNzMuMDkgMzYxNS41&#10;NyAxNzMuMDkgMzYxMi40IDE2OC41NSAzNjE1LjU0IDE2NC4yNSAzNjEyLjg0IDE2NC4yNSAzNjEx&#10;LjIgMTY2LjU5IDM2MDkuNjIgMTY0LjI1Wk0zNTgzLjI0IDE3Mi44IDM1ODAuMzMgMTY4LjU5IDM1&#10;ODMuMjQgMTY0LjU5QzM1ODQuMTUgMTY1LjkyIDM1ODUuMDUgMTY3LjI2IDM1ODUuOTUgMTY4LjU5&#10;TDM1ODMuMjQgMTcyLjhaTTM1OTEuMjQgMTcyLjggMzU4OC4zMyAxNjguNTkgMzU5MS4yNCAxNjQu&#10;NTlDMzU5Mi4xNCAxNjUuOTMgMzU5My4wNSAxNjcuMjcgMzU5My45NSAxNjguNTlMMzU5MS4yNCAx&#10;NzIuOFpNMzU5OS4yNCAxNzIuOCAzNTk2LjMzIDE2OC41OSAzNTk5LjI0IDE2NC41OUMzNjAwLjE0&#10;IDE2NS45MyAzNjAxLjA1IDE2Ny4yNyAzNjAxLjk1IDE2OC41OUwzNTk5LjI0IDE3Mi44Wk0zNjA3&#10;LjI0IDE3Mi44IDM2MDQuMzMgMTY4LjU5IDM2MDcuMjQgMTY0LjU5QzM2MDguMTQgMTY1LjkzIDM2&#10;MDkuMDUgMTY3LjI3IDM2MDkuOTUgMTY4LjU5TDM2MDcuMjQgMTcyLjhaIiBzdHJva2Utd2lkdGg9&#10;IjAiIGZpbGw9IiMxQTlBQTkiLz48cGF0aCBkPSJNMzY0NS42MiAyMjMuODYgMzY0Mi45MiAyMjMu&#10;ODYgMzY0MS4yOCAyMjYuMTkgMzYzOS42NyAyMjMuODYgMzYzNC45IDIyMy44NiAzNjMzLjI1IDIy&#10;Ni4xOUMzNjMyLjcxIDIyNS40MSAzNjMyLjE4IDIyNC42MyAzNjMxLjY0IDIyMy44NkwzNjI2Ljg3&#10;IDIyMy44NiAzNjI1LjIyIDIyNi4xOUMzNjI0LjY4IDIyNS40MSAzNjI0LjE1IDIyNC42MyAzNjIz&#10;LjYxIDIyMy44NkwzNjE4Ljg0IDIyMy44NiAzNjE3LjE5IDIyNi4xOUMzNjE2LjY1IDIyNS40MSAz&#10;NjE2LjEyIDIyNC42MyAzNjE1LjU4IDIyMy44NkwzNjEwLjgxIDIyMy44NiAzNjA5LjE2IDIyNi4x&#10;OUMzNjA4LjYzIDIyNS40MSAzNjA4LjA5IDIyNC42MyAzNjA3LjU1IDIyMy44NkwzNjAyLjc4IDIy&#10;My44NiAzNjAxLjEzIDIyNi4xOUMzNjAwLjYgMjI1LjQxIDM2MDAuMDYgMjI0LjYzIDM1OTkuNTIg&#10;MjIzLjg2TDM1OTcuMDQgMjIzLjg2IDM1OTkuOTUgMjI4LjE4QzM1OTguOTUgMjI5LjcgMzU5Ny45&#10;NSAyMzEuMTggMzU5Ny4wMiAyMzIuNzNMMzU5OS42NCAyMzIuNzMgMzYwMS4xNiAyMzAuMjMgMzYw&#10;Mi44OSAyMzIuNzQgMzYwNy42NyAyMzIuNzQgMzYwOS4xOSAyMzAuMjQgMzYxMC45MiAyMzIuNzUg&#10;MzYxNS43IDIzMi43NSAzNjE3LjIyIDIzMC4yNSAzNjE4Ljk1IDIzMi43NiAzNjIzLjczIDIzMi43&#10;NiAzNjI1LjI1IDIzMC4yNiAzNjI2Ljk4IDIzMi43NyAzNjMxLjc2IDIzMi43NyAzNjMzLjI4IDIz&#10;MC4yN0MzNjMzLjg1IDIzMS4xMSAzNjM0LjQzIDIzMS45NCAzNjM1LjAxIDIzMi43OEwzNjM5Ljc4&#10;IDIzMi43OCAzNjQxLjMxIDIzMC4yOCAzNjQzLjAzIDIzMi43OSAzNjQ3LjgxIDIzMi43OSAzNjQ5&#10;LjM0IDIzMC4yOSAzNjUxLjA2IDIzMi44IDM2NTYuMDYgMjMyLjggMzY1Ny43OSAyMzAuMjkgMzY1&#10;OS4zMSAyMzIuNzkgMzY2NC4wOSAyMzIuNzlDMzY2NC42NiAyMzEuOTUgMzY2NS4yNCAyMzEuMTIg&#10;MzY2NS44MiAyMzAuMjhMMzY2Ny4zNCAyMzIuNzggMzY3Mi4xMiAyMzIuNzhDMzY3Mi42OSAyMzEu&#10;OTQgMzY3My4yNyAyMzEuMTEgMzY3My44NSAyMzAuMjdMMzY3NS4zNyAyMzIuNzcgMzY4MC4xNSAy&#10;MzIuNzcgMzY4MS44NyAyMzAuMjYgMzY4My40IDIzMi43NiAzNjg4LjE4IDIzMi43NiAzNjg5Ljkg&#10;MjMwLjI1IDM2OTEuNDMgMjMyLjc1IDM2OTYuMiAyMzIuNzVDMzY5Ni43OCAyMzEuOTEgMzY5Ny4z&#10;NiAyMzEuMDggMzY5Ny45MyAyMzAuMjRMMzY5OS40NSAyMzIuNzQgMzcwNC4yMyAyMzIuNzQgMzcw&#10;NS45NiAyMzAuMjMgMzcwNy40OCAyMzIuNzMgMzcxMC4xIDIzMi43MyAzNzA3LjE4IDIyOC4xOCAz&#10;NzEwLjA5IDIyMy44NiAzNzA3LjU3IDIyMy44NkMzNzA3LjAzIDIyNC42MyAzNzA2LjUgMjI1LjQx&#10;IDM3MDUuOTYgMjI2LjE5TDM3MDQuMzEgMjIzLjg2IDM2OTkuNTcgMjIzLjg2QzM2OTkuMDMgMjI0&#10;LjYzIDM2OTguNSAyMjUuNDEgMzY5Ny45NiAyMjYuMTlMMzY5Ni4zMSAyMjMuODYgMzY5MS41NCAy&#10;MjMuODYgMzY4OS45MyAyMjYuMTlDMzY4OS4zOCAyMjUuNDIgMzY4OC44MyAyMjQuNjQgMzY4OC4y&#10;OSAyMjMuODZMMzY4My41MSAyMjMuODYgMzY4MS45IDIyNi4xOSAzNjgwLjI2IDIyMy44NiAzNjc1&#10;LjQ4IDIyMy44NiAzNjczLjg4IDIyNi4xOSAzNjcyLjIzIDIyMy44NiAzNjY3LjQ2IDIyMy44NkMz&#10;NjY2LjkyIDIyNC42MyAzNjY2LjM4IDIyNS40MSAzNjY1Ljg1IDIyNi4xOUwzNjY0LjIgMjIzLjg2&#10;IDM2NTkuNCAyMjMuODZDMzY1OC44NiAyMjQuNjMgMzY1OC4zMiAyMjUuNDEgMzY1Ny43OSAyMjYu&#10;MTlMMzY1Ni4xNCAyMjMuODYgMzY1MC45NSAyMjMuODZDMzY1MC40IDIyNC42NCAzNjQ5Ljg2IDIy&#10;NS40MiAzNjQ5LjMxIDIyNi4xOUwzNjQ3LjcgMjIzLjg2IDM2NDUuNTkgMjIzLjg2IDM2NDUuNjIg&#10;MjIzLjg2Wk0zNjA1LjI2IDIzMi40MSAzNjAyLjQgMjI4LjIgMzYwNS4zMSAyMjQuMiAzNjA4LjAy&#10;IDIyOC4yIDM2MDUuMzEgMjMyLjQxIDM2MDUuMjYgMjMyLjQxWk0zNjEzLjI2IDIzMi40MSAzNjEw&#10;LjQgMjI4LjIgMzYxMy4zMSAyMjQuMiAzNjE2LjAyIDIyOC4yQzM2MTUuMTQgMjI5LjYgMzYxNC4y&#10;NSAyMzEgMzYxMy4zNCAyMzIuNDFMMzYxMy4yNiAyMzIuNDFaTTM2MjEuMjYgMjMyLjQxIDM2MTgu&#10;NCAyMjguMiAzNjIxLjMxIDIyNC4yQzM2MjIuMjEgMjI1LjU1IDM2MjMuMTIgMjI2Ljg5IDM2MjQu&#10;MDIgMjI4LjIgMzYyMy4xNiAyMjkuNiAzNjIyLjI4IDIzMSAzNjIxLjM3IDIzMi40MUwzNjIxLjI2&#10;IDIzMi40MVpNMzYyOS4yNiAyMzIuNDEgMzYyNi40IDIyOC4yIDM2MjkuMzEgMjI0LjJDMzYzMC4y&#10;MSAyMjUuNTUgMzYzMS4xMiAyMjYuODkgMzYzMi4wMiAyMjguMkwzNjI5LjI2IDIzMi40MVpNMzYz&#10;Ny4yNiAyMzIuNDEgMzYzNC40IDIyOC4yIDM2MzcuMzEgMjI0LjJDMzYzOC4yMSAyMjUuNTUgMzYz&#10;OS4xMiAyMjYuODkgMzY0MC4wMiAyMjguMkwzNjM3LjI2IDIzMi40MVpNMzcwMS43MSAyMjQuMTYg&#10;MzcwNC42MiAyMjguMTYgMzcwMS43MSAyMzIuMzUgMzY5OSAyMjguMTNDMzcwMCAyMjYuODMgMzcw&#10;MC45MyAyMjUuNDkgMzcwMS44MyAyMjQuMTNMMzcwMS43MSAyMjQuMTZaTTM2OTMuNzEgMjI0LjE2&#10;IDM2OTYuNjIgMjI4LjE2IDM2OTMuNzEgMjMyLjM1IDM2OTEgMjI4LjEzQzM2OTIgMjI2LjgzIDM2&#10;OTIuOSAyMjUuNDkgMzY5My44IDIyNC4xM0wzNjkzLjcxIDIyNC4xNlpNMzY4NS43MSAyMjQuMTYg&#10;MzY4OC42MiAyMjguMTYgMzY4NS43MSAyMzIuMzUgMzY4MyAyMjguMTNDMzY4My45NiAyMjYuOCAz&#10;Njg0Ljg4IDIyNS40NiAzNjg1Ljc3IDIyNC4xM0wzNjg1LjcxIDIyNC4xNlpNMzY3Ny43MSAyMjQu&#10;MTYgMzY4MC42MyAyMjguMTYgMzY3Ny43MSAyMzIuMzUgMzY3NSAyMjguMTNDMzY3NS45MyAyMjYu&#10;OCAzNjc2Ljg1IDIyNS40NiAzNjc3Ljc0IDIyNC4xM0wzNjc3LjcxIDIyNC4xNlpNMzY2OS43MSAy&#10;MjQuMTYgMzY3Mi42MiAyMjguMTZDMzY3MS42MiAyMjkuNTcgMzY3MC42NyAyMzAuOTcgMzY2OS43&#10;IDIzMi4zN0wzNjY2Ljk5IDIyOC4xNSAzNjY5LjcxIDIyNC4xNlpNMzY2MS43MSAyMjQuMTYgMzY2&#10;NC42MiAyMjguMTYgMzY2MS43MSAyMzIuMzVDMzY2MC44IDIzMC45NSAzNjU5LjkgMjI5LjU0IDM2&#10;NTguOTkgMjI4LjEzTDM2NjEuNzEgMjI0LjE2Wk0zNjUzLjU3IDIyNC4wMSAzNjU2LjU3IDIyOC4y&#10;IDM2NTMuNTcgMjMyLjU3IDM2NTAuNTcgMjI4LjIgMzY1My41NyAyMjQuMDFaTTM2NDguMTQgMjI4&#10;LjE5IDM2NDUuNCAyMzIuNDEgMzY0Mi40OSAyMjguMiAzNjQ1LjQgMjI0LjIgMzY0OC4wOSAyMjgu&#10;MiAzNjQ4LjE0IDIyOC4yWiIgc3Ryb2tlLXdpZHRoPSIwIiBmaWxsPSIjMUE5QUE5Ii8+PHBhdGgg&#10;ZD0iTTM2MzMuNTcgMjA0LjM1IDM2MzAuODcgMjA0LjM1IDM2MjkuMjIgMjA2LjY4IDM2MjcuNjIg&#10;MjA0LjM1IDM2MjIuODUgMjA0LjM1QzM2MjIuMyAyMDUuMTMgMzYyMS43NSAyMDUuOSAzNjIxLjIx&#10;IDIwNi42OEwzNjE5LjU3IDIwNC4zNSAzNjE0LjgyIDIwNC4zNSAzNjEzLjE4IDIwNi42OCAzNjEx&#10;LjU3IDIwNC4zNSAzNjA5LjA4IDIwNC4zNSAzNjExLjk5IDIwOC42NyAzNjA5LjA3IDIxMy4yMiAz&#10;NjExLjY4IDIxMy4yMiAzNjEzLjIxIDIxMC43MiAzNjE0LjkzIDIxMy4yMiAzNjE5LjcxIDIxMy4y&#10;MiAzNjIxLjIzIDIxMC43MiAzNjIyLjk2IDIxMy4yMiAzNjI3Ljc0IDIxMy4yMiAzNjI5LjI2IDIx&#10;MC43MiAzNjMwLjk5IDIxMy4yMiAzNjM1Ljc3IDIxMy4yMiAzNjM3LjI5IDIxMC43MiAzNjM5LjAy&#10;IDIxMy4yMiAzNjQxLjYyIDIxMy4yMiAzNjM4LjQ4IDIwOC42OCAzNjQxLjYxIDIwNC4zNCAzNjM4&#10;LjkxIDIwNC4zNCAzNjM3LjI2IDIwNi42NyAzNjM1LjY1IDIwNC4zNSAzNjMzLjU3IDIwNC4zNVpN&#10;MzYxNy4zIDIxMi44NyAzNjE0LjQgMjA4LjY2IDM2MTcuMzEgMjA0LjY2QzM2MTguMjEgMjA1Ljk5&#10;IDM2MTkuMTIgMjA3LjMyIDM2MjAuMDIgMjA4LjY2TDM2MTcuMyAyMTIuODdaTTM2MjUuMyAyMTIu&#10;ODdDMzYyNC4zIDIxMS40NyAzNjIzLjMgMjEwLjA3IDM2MjIuMzggMjA4LjY2TDM2MjUuMjkgMjA0&#10;LjY2IDM2MjguMDEgMjA4LjY2IDM2MjUuMyAyMTIuODdaTTM2MzYuMDQgMjA4LjY1IDM2MzMuMzMg&#10;MjEyLjg3QzM2MzIuMzMgMjExLjQ3IDM2MzEuMzMgMjEwLjA2IDM2MzAuNDEgMjA4LjY2TDM2MzMu&#10;MzIgMjA0LjY2IDM2MzYuMDQgMjA4LjY1WiIgc3Ryb2tlLXdpZHRoPSIwIiBmaWxsPSIjMUE5QUE5&#10;Ii8+PHBhdGggZD0iTTM2MjcuNjMgMTk0LjU1IDM2MjIuODUgMTk0LjU1QzM2MjIuMyAxOTUuMzIg&#10;MzYyMS43NSAxOTYuMSAzNjIxLjIxIDE5Ni44OEwzNjE5LjU3IDE5NC41NSAzNjE3LjExIDE5NC41&#10;NSAzNjIwLjAyIDE5OC44NyAzNjE3LjEgMjAzLjQyIDM2MTkuNzEgMjAzLjQyIDM2MjEuMjMgMjAw&#10;LjkyIDM2MjIuOTYgMjAzLjQyIDM2MjcuNzQgMjAzLjQyIDM2MjkuMjYgMjAwLjkyIDM2MzAuOTkg&#10;MjAzLjQyIDM2MzMuNTcgMjAzLjQyIDM2MzAuNCAxOTguODggMzYzMy41NCAxOTQuNTUgMzYzMC44&#10;NCAxOTQuNTUgMzYyOS4xOSAxOTYuODggMzYyNy42MyAxOTQuNTVaTTM2MjUuMzQgMjAzLjA5QzM2&#10;MjQuMzQgMjAxLjY5IDM2MjMuMzQgMjAwLjI5IDM2MjIuNDIgMTk4Ljg4TDM2MjUuMzMgMTk0Ljg4&#10;IDM2MjguMDUgMTk4Ljg4IDM2MjUuMzQgMjAzLjA5WiIgc3Ryb2tlLXdpZHRoPSIwIiBmaWxsPSIj&#10;MUE5QUE5Ii8+PHBhdGggZD0iTTM2MjEuMTIgMTg0Ljc5IDM2MjQuMDMgMTg5LjA5IDM2MjEuMTEg&#10;MTkzLjY0IDM2MjMuNzMgMTkzLjY0IDM2MjUuMjUgMTkxLjE0IDM2MjYuOTggMTkzLjY0IDM2Mjku&#10;NTcgMTkzLjY0IDM2MjYuNCAxODkuMDkgMzYyOS41MyAxODQuNzggMzYyNi44MyAxODQuNzggMzYy&#10;NS4xOCAxODcuMDkgMzYyMy41MyAxODQuNzggMzYyMS4xMiAxODQuNzhaIiBzdHJva2Utd2lkdGg9&#10;IjAiIGZpbGw9IiMxQTlBQTkiLz48cGF0aCBkPSJNMzYzOS42NyAyMTQuMDkgMzYzNC45IDIxNC4w&#10;OSAzNjMzLjI1IDIxNi40MiAzNjMxLjY0IDIxNC4wOSAzNjI2Ljg3IDIxNC4wOSAzNjI1LjIyIDIx&#10;Ni40MiAzNjIzLjU3IDIxNC4wOSAzNjE4Ljg0IDIxNC4wOSAzNjE3LjE5IDIxNi40MiAzNjE1LjU3&#10;IDIxNC4wOSAzNjEwLjgxIDIxNC4wOSAzNjA5LjE2IDIxNi40MiAzNjA3LjU3IDIxNC4wOSAzNjA1&#10;LjA2IDIxNC4wOSAzNjA3Ljk3IDIxOC40MUMzNjA2Ljk3IDIxOS45MyAzNjA2LjAzIDIyMS40MSAz&#10;NjA1LjA1IDIyMi45NkwzNjA3LjY3IDIyMi45NiAzNjA5LjE5IDIyMC40NiAzNjEwLjkyIDIyMi45&#10;NyAzNjE1LjcgMjIyLjk3IDM2MTcuMjIgMjIwLjQ3IDM2MTguOTUgMjIyLjk4IDM2MjMuNzMgMjIy&#10;Ljk4IDM2MjUuMjUgMjIwLjQ4IDM2MjYuOTggMjIyLjk5IDM2MzEuNzYgMjIyLjk5IDM2MzMuMjgg&#10;MjIwLjQ5QzM2MzMuODUgMjIxLjMzIDM2MzQuNDMgMjIyLjE2IDM2MzUuMDEgMjIzTDM2MzkuNzgg&#10;MjIzIDM2NDEuMzEgMjIwLjUgMzY0My4wMyAyMjMuMDEgMzY0NS42NCAyMjMuMDEgMzY0Mi41IDIx&#10;OC40NyAzNjQ1LjYyIDIxNC4xMyAzNjQyLjkyIDIxNC4xMyAzNjQxLjI4IDIxNi40NiAzNjM5LjY3&#10;IDIxNC4wOVpNMzYxMy4yOSAyMjIuNjQgMzYxMC40IDIxOC40MyAzNjEzLjMxIDIxNC40MyAzNjE2&#10;LjAyIDIxOC40M0MzNjE1LjEgMjE5LjgzIDM2MTQuMiAyMjEuMjQgMzYxMy4yOSAyMjIuNjRaTTM2&#10;MjEuMjkgMjIyLjY0IDM2MTguNCAyMTguNDMgMzYyMS4zMSAyMTQuNDNDMzYyMi4yMSAyMTUuNzgg&#10;MzYyMy4xMiAyMTcuMTIgMzYyNC4wMiAyMTguNDMgMzYyMy4xNCAyMTkuODMgMzYyMi4yNSAyMjEu&#10;MjQgMzYyMS4zNCAyMjIuNjRMMzYyMS4yOSAyMjIuNjRaTTM2MjkuMjkgMjIyLjY0IDM2MjYuNCAy&#10;MTguNDMgMzYyOS4zMSAyMTQuNDNDMzYzMC4yMSAyMTUuNzggMzYzMS4xMiAyMTcuMTIgMzYzMi4w&#10;MiAyMTguNDNMMzYyOS4yOSAyMjIuNjRaTTM2MzcuMjkgMjIyLjY0IDM2MzQuNCAyMTguNDMgMzYz&#10;Ny4zMSAyMTQuNDNDMzYzOC4yMSAyMTUuNzggMzYzOS4xMiAyMTcuMTIgMzY0MC4wMiAyMTguNDNM&#10;MzYzNy4yOSAyMjIuNjRaIiBzdHJva2Utd2lkdGg9IjAiIGZpbGw9IiMxQTlBQTkiLz48cGF0aCBk&#10;PSJNMzU2OS40IDIzMi43NCAzNTcxLjY1IDIzMi43NCAzNTczLjE3IDIzMC4yNEMzNTczLjc0IDIz&#10;MS4wOCAzNTc0LjMyIDIzMS45MSAzNTc0LjkgMjMyLjc1TDM1NzkuNjcgMjMyLjc1IDM1ODEuMiAy&#10;MzAuMjUgMzU4Mi45MiAyMzIuNzYgMzU4Ny43IDIzMi43NiAzNTg5LjIzIDIzMC4yNiAzNTkwLjk1&#10;IDIzMi43NyAzNTkzLjU2IDIzMi43NyAzNTkwLjQgMjI4LjIzQzM1OTEuNDUgMjI2LjggMzU5Mi40&#10;OSAyMjUuMzQgMzU5My41NCAyMjMuODZMMzU5MC44NCAyMjMuODZDMzU5MC4yOSAyMjQuNjQgMzU4&#10;OS43NSAyMjUuNDIgMzU4OS4yIDIyNi4xOUwzNTg3LjU0IDIyMy44NyAzNTgyLjgyIDIyMy44N0Mz&#10;NTgyLjI4IDIyNC42NSAzNTgxLjczIDIyNS40MyAzNTgxLjE4IDIyNi4yTDM1NzkuNTcgMjIzLjg3&#10;IDM1NzQuOCAyMjMuODcgMzU3My4xNSAyMjYuMkMzNTcyLjYxIDIyNS40MiAzNTcyLjA4IDIyNC42&#10;NCAzNTcxLjU0IDIyMy44N0wzNTY2Ljc3IDIyMy44NyAzNTY1LjEyIDIyNi4yQzM1NjQuNTggMjI1&#10;LjQyIDM1NjQuMDUgMjI0LjY0IDM1NjMuNTEgMjIzLjg3TDM1NTguNzQgMjIzLjg3IDM1NTcuMDkg&#10;MjI2LjJDMzU1Ni41NSAyMjUuNDIgMzU1Ni4wMiAyMjQuNjQgMzU1NS40OCAyMjMuODdMMzU1MC43&#10;MSAyMjMuODcgMzU0OS4wNiAyMjYuMkMzNTQ4LjUzIDIyNS40MiAzNTQ3Ljk5IDIyNC42NCAzNTQ3&#10;LjQ1IDIyMy44N0wzNTQyLjY4IDIyMy44NyAzNTQxLjAzIDIyNi4yQzM1NDAuNSAyMjUuNDIgMzUz&#10;OS45NiAyMjQuNjQgMzUzOS40MiAyMjMuODdMMzUzNi45NCAyMjMuODcgMzUzOS44NSAyMjguMTlD&#10;MzUzOC44NSAyMjkuNzEgMzUzNy45IDIzMS4xOSAzNTM2LjkyIDIzMi43NEwzNTM5LjU3IDIzMi43&#10;NCAzNTQxLjA5IDIzMC4yNEMzNTQxLjY3IDIzMS4wOCAzNTQyLjI1IDIzMS45MSAzNTQyLjgyIDIz&#10;Mi43NUwzNTQ3LjU3IDIzMi43NSAzNTQ5LjA5IDIzMC4yNSAzNTUwLjgyIDIzMi43NiAzNTU1LjU3&#10;IDIzMi43NiAzNTU3LjA5IDIzMC4yNiAzNTU4LjgyIDIzMi43NyAzNTYzLjYgMjMyLjc3IDM1NjUu&#10;MTIgMjMwLjI3IDM1NjYuODUgMjMyLjc4IDM1NjkuNCAyMzIuNzRaTTM1ODUuMyAyMjQuMTZDMzU4&#10;Ni4yIDIyNS40OSAzNTg3LjExIDIyNi44MiAzNTg4LjAxIDIyOC4xNkwzNTg1LjMxIDIzMi4zNSAz&#10;NTgyLjQgMjI4LjE3IDM1ODUuMyAyMjQuMTZaTTM1NzcuMyAyMjQuMTZDMzU3OC4yIDIyNS41MSAz&#10;NTc5LjExIDIyNi44NSAzNTgwLjAxIDIyOC4xNkwzNTc3LjMxIDIzMi4zNSAzNTc0LjQgMjI4LjE3&#10;IDM1NzcuMyAyMjQuMTZaTTM1NDUuMTUgMjMyLjQxIDM1NDIuMjQgMjI4LjIgMzU0NS4xNSAyMjQu&#10;MiAzNTQ3Ljg3IDIyOC4yIDM1NDUuMTUgMjMyLjQxWk0zNTUzLjE1IDIzMi40MSAzNTUwLjI0IDIy&#10;OC4yIDM1NTMuMTUgMjI0LjIgMzU1NS44NiAyMjguMkMzNTU1IDIyOS42IDM1NTQuMSAyMzEgMzU1&#10;My4xOCAyMzIuNDFMMzU1My4xNSAyMzIuNDFaTTM1NjEuMTUgMjMyLjQxIDM1NTguMjQgMjI4LjIg&#10;MzU2MS4xNSAyMjQuMkMzNTYyLjA1IDIyNS41NSAzNTYyLjk2IDIyNi44OSAzNTYzLjg2IDIyOC4y&#10;IDM1NjMgMjI5LjYgMzU2Mi4xMSAyMzEgMzU2MS4yMSAyMzIuNDFMMzU2MS4xNSAyMzIuNDFaTTM1&#10;NjkuMTUgMjI0LjE2QzM1NzAuMDUgMjI1LjUxIDM1NzAuOTYgMjI2Ljg1IDM1NzEuODYgMjI4LjE2&#10;TDM1NjkuMTYgMjMyLjM1IDM1NjYuMjUgMjI4LjE0IDM1NjkuMTUgMjI0LjE2WiIgc3Ryb2tlLXdp&#10;ZHRoPSIwIiBmaWxsPSIjMUE5QUE5Ii8+PHBhdGggZD0iTTM1NTEuNTcgMjEzLjIgMzU1My4xIDIx&#10;MC43IDM1NTQuODIgMjEzLjIgMzU1OS41NyAyMTMuMiAzNTYxLjEgMjEwLjcgMzU2Mi44MiAyMTMu&#10;MiAzNTY3LjYgMjEzLjIgMzU2OS4xMiAyMTAuNyAzNTcwLjg1IDIxMy4yIDM1NzUuNjcgMjEzLjIg&#10;MzU3Ny4xOSAyMTAuNyAzNTc4LjkyIDIxMy4yIDM1ODEuNTcgMjEzLjIgMzU3OC40IDIwOC42NiAz&#10;NTgxLjU2IDIwNC4zNSAzNTc4Ljg2IDIwNC4zNSAzNTc3LjIxIDIwNi42OCAzNTc1LjU3IDIwNC4z&#10;NSAzNTcwLjc4IDIwNC4zNSAzNTY5LjEzIDIwNi42OCAzNTY3LjU3IDIwNC4zNSAzNTYyLjc1IDIw&#10;NC4zNUMzNTYyLjIgMjA1LjEzIDM1NjEuNjUgMjA1LjkgMzU2MS4xMSAyMDYuNjhMMzU1OS41IDIw&#10;NC4zNSAzNTU0LjcyIDIwNC4zNSAzNTUzLjA4IDIwNi42OCAzNTUxLjQ3IDIwNC4zNSAzNTQ4Ljk4&#10;IDIwNC4zNSAzNTUxLjg5IDIwOC42NyAzNTQ4Ljk3IDIxMy4yMiAzNTUxLjU3IDIxMy4yWk0zNTcz&#10;LjI1IDIwNC42MiAzNTc1Ljk3IDIwOC42MiAzNTczLjI2IDIxMi44NEMzNTcyLjI2IDIxMS40NCAz&#10;NTcxLjI2IDIxMC4wMyAzNTcwLjM0IDIwOC42M0wzNTczLjI1IDIwNC42MlpNMzU2NS4yNSAyMDQu&#10;NjIgMzU2Ny45NyAyMDguNjIgMzU2NS4yNiAyMTIuODRDMzU2NC4yNiAyMTEuNDQgMzU2My4yNiAy&#10;MTAuMDQgMzU2Mi4zNCAyMDguNjNMMzU2NS4yNSAyMDQuNjJaTTM1NTcuMjUgMjA0LjYyQzM1NTgu&#10;MTUgMjA1Ljk1IDM1NTkuMDYgMjA3LjI4IDM1NTkuOTYgMjA4LjYyTDM1NTcuMjUgMjEyLjg0IDM1&#10;NTQuMzQgMjA4LjYzIDM1NTcuMjUgMjA0LjYyWiIgc3Ryb2tlLXdpZHRoPSIwIiBmaWxsPSIjMUE5&#10;QUE5Ii8+PHBhdGggZD0iTTM1NTkuNTcgMjAzLjQzIDM1NjEuMSAyMDAuOTMgMzU2Mi44MiAyMDMu&#10;NDMgMzU2Ny42IDIwMy40MyAzNTY5LjEyIDIwMC45MyAzNTcwLjg1IDIwMy40MyAzNTczLjQ1IDIw&#10;My40MyAzNTcwLjMxIDE5OC44OSAzNTczLjQgMTk0LjU1IDM1NzAuNyAxOTQuNTUgMzU2OS4wNSAx&#10;OTYuODggMzU2Ny41MyAxOTQuNTUgMzU2Mi43NSAxOTQuNTVDMzU2Mi4yIDE5NS4zMiAzNTYxLjY1&#10;IDE5Ni4xIDM1NjEuMTEgMTk2Ljg4TDM1NTkuNSAxOTQuNTQgMzU1Ny4wMSAxOTQuNTQgMzU1OS45&#10;MiAxOTguODYgMzU1NyAyMDMuNDEgMzU1OS41NyAyMDMuNDNaTTM1NjUuMTkgMTk0Ljg1IDM1Njcu&#10;OTEgMTk4Ljg1IDM1NjUuMjQgMjAzLjA5QzM1NjQuMjQgMjAxLjY5IDM1NjMuMjQgMjAwLjI5IDM1&#10;NjIuMzIgMTk4Ljg4TDM1NjUuMTkgMTk0Ljg1WiIgc3Ryb2tlLXdpZHRoPSIwIiBmaWxsPSIjMUE5&#10;QUE5Ii8+PHBhdGggZD0iTTM1NjMuNjMgMTkzLjY2IDM1NjUuMTUgMTkxLjE2IDM1NjYuODggMTkz&#10;LjY2IDM1NjkuNDggMTkzLjY2IDM1NjYuMzQgMTg5LjA5IDM1NjkuNDYgMTg0Ljc1IDM1NjYuNzcg&#10;MTg0Ljc1IDM1NjUuMTIgMTg3LjA5IDM1NjMuNTEgMTg0Ljc1IDM1NjEuMDIgMTg0Ljc1IDM1NjMu&#10;OTMgMTg5LjA5IDM1NjEuMDEgMTkzLjY0IDM1NjMuNjMgMTkzLjY2WiIgc3Ryb2tlLXdpZHRoPSIw&#10;IiBmaWxsPSIjMUE5QUE5Ii8+PHBhdGggZD0iTTM1NDcuNTcgMjIyLjk3IDM1NDkuMDkgMjIwLjQ3&#10;IDM1NTAuODIgMjIyLjk4IDM1NTUuNTcgMjIyLjk4IDM1NTcuMDkgMjIwLjQ4IDM1NTguODIgMjIy&#10;Ljk5IDM1NjMuNiAyMjIuOTkgMzU2NS4xMiAyMjAuNDkgMzU2Ni44NSAyMjMgMzU3MS42MyAyMjMg&#10;MzU3My4xNSAyMjAuNUMzNTczLjcyIDIyMS4zNCAzNTc0LjMgMjIyLjE3IDM1NzQuODggMjIzLjAx&#10;TDM1NzkuNjUgMjIzLjAxIDM1ODEuMTggMjIwLjUxIDM1ODIuOSAyMjMuMDIgMzU4NS41NyAyMjMu&#10;MDIgMzU4Mi40IDIxOC40OCAzNTg1LjU0IDIxNC4wOSAzNTgyLjg0IDIxNC4wOUMzNTgyLjMgMjE0&#10;Ljg3IDM1ODEuNzUgMjE1LjY0IDM1ODEuMiAyMTYuNDJMMzU3OS41NCAyMTQuMDkgMzU3NC44IDIx&#10;NC4wOSAzNTczLjE1IDIxNi40MiAzNTcxLjU3IDIxNC4wOSAzNTY2Ljc3IDIxNC4wOSAzNTY1LjEy&#10;IDIxNi40MiAzNTYzLjUxIDIxNC4wOSAzNTU4Ljc0IDIxNC4wOSAzNTU3LjA5IDIxNi40MiAzNTU1&#10;LjQ4IDIxNC4wOSAzNTUwLjcxIDIxNC4wOSAzNTQ5LjA2IDIxNi40MiAzNTQ3LjQ1IDIxNC4wOSAz&#10;NTQ0Ljk3IDIxNC4wOSAzNTQ3Ljg4IDIxOC40MUMzNTQ2Ljg4IDIxOS45MyAzNTQ1Ljg4IDIyMS40&#10;MSAzNTQ0Ljk1IDIyMi45NkwzNTQ3LjU3IDIyMi45NlpNMzU3Ny4yOCAyMTQuMzVDMzU3OC4xOCAy&#10;MTUuNyAzNTc5LjA5IDIxNy4wNCAzNTc5Ljk5IDIxOC4zNUwzNTc3LjI4IDIyMi41NyAzNTc0LjQg&#10;MjE4LjQgMzU3Ny4yOCAyMTQuMzVaTTM1NjkuMjggMjE0LjM1QzM1NzAuMTggMjE1LjcgMzU3MS4w&#10;OSAyMTcuMDQgMzU3MS45OSAyMTguMzVMMzU2OS4yOCAyMjIuNTcgMzU2Ni40IDIxOC40IDM1Njku&#10;MjggMjE0LjM1Wk0zNTYxLjI4IDIxNC4zNUMzNTYyLjE4IDIxNS43IDM1NjMuMDkgMjE3LjA0IDM1&#10;NjMuOTkgMjE4LjM1TDM1NjEuMjggMjIyLjU3IDM1NTguNCAyMTguNCAzNTYxLjI4IDIxNC4zNVpN&#10;MzU1My4yOCAyMTQuMzUgMzU1NS45OSAyMTguMzUgMzU1My4yOCAyMjIuNTcgMzU1MC40IDIxOC40&#10;IDM1NTMuMjggMjE0LjM1WiIgc3Ryb2tlLXdpZHRoPSIwIiBmaWxsPSIjMUE5QUE5Ii8+PHBhdGgg&#10;ZD0iTTM1MzkuNTcgNTEuMjQgMzU0MS4zIDUzLjc0IDM1NDMuOSA1My43NCAzNTQwLjggNDkuMiAz&#10;NTQzLjkzIDQ0Ljg2IDM1NDEuMjMgNDQuODYgMzUzOS41NyA0Ny4yIDM1MzcuOTggNDQuODYgMzUz&#10;NS41NyA0NC44NiAzNTM1LjU3IDQ0Ljk5IDM1MzguNCA0OS4xOSAzNTM1LjU3IDUzLjU5IDM1MzUu&#10;NTcgNTMuNzQgMzUzOC4wOSA1My43NCAzNTM5LjU3IDUxLjI0WiIgc3Ryb2tlLXdpZHRoPSIwIiBm&#10;aWxsPSIjMUE5QUE5Ii8+PHBhdGggZD0iTTM1MzkuNTcgNjEuMDEgMzU0MS4zIDYzLjUxIDM1NDYu&#10;MDggNjMuNTEgMzU0Ny42IDYxLjAxIDM1NDkuMzMgNjMuNTEgMzU1MS45MyA2My41MSAzNTQ4Ljc5&#10;IDU4Ljk3IDM1NTEuOTIgNTQuNjMgMzU0OS4yMiA1NC42MyAzNTQ3LjU3IDU2Ljk3IDM1NDUuOTYg&#10;NTQuNjMgMzU0MS4yMyA1NC42MyAzNTM5LjU3IDU2Ljk3IDM1MzcuOTcgNTQuNjMgMzUzNS41NyA1&#10;NC42MyAzNTM1LjU3IDU0Ljc1IDM1MzguNCA1OC45NSAzNTM1LjU3IDYzLjM1IDM1MzUuNTcgNjMu&#10;NSAzNTM4LjA5IDYzLjUgMzUzOS41NyA2MS4wMVpNMzU0My42NyA1NC45MyAzNTQ2LjM5IDU4Ljkz&#10;IDM1NDMuNzIgNjMuMThDMzU0Mi43NCA2MS43OCAzNTQxLjc3IDYwLjM4IDM1NDAuOCA1OC45N0wz&#10;NTQzLjY3IDU0LjkzWiIgc3Ryb2tlLXdpZHRoPSIwIiBmaWxsPSIjMUE5QUE5Ii8+PHBhdGggZD0i&#10;TTM3NjcuMjcgODMuMDggMzc2NS4wMSA4My4wOCAzNzYzLjQ5IDgwLjU4QzM3NjIuOTIgODEuNDIg&#10;Mzc2Mi4zNCA4Mi4yNSAzNzYxLjc2IDgzLjA5TDM3NTYuOTkgODMuMDkgMzc1NS40NiA4MC41OSAz&#10;NzUzLjc0IDgzLjA4IDM3NDguOTYgODMuMDggMzc0Ny40IDgwLjU4IDM3NDUuNjggODMuMDggMzc0&#10;My4wOCA4My4wOCAzNzQ2LjIyIDc4LjUgMzc0My4wOSA3NC4xNiAzNzQ1Ljc5IDc0LjE2IDM3NDcu&#10;NDMgNzYuNDkgMzc0OS4wNCA3NC4xNSAzNzUzLjgyIDc0LjE1QzM3NTQuMzYgNzQuOTMgMzc1NC45&#10;MSA3NS43IDM3NTUuNDYgNzYuNDhMMzc1Ny4wNyA3NC4xNCAzNzYxLjg0IDc0LjE0IDM3NjMuNTIg&#10;NzYuNSAzNzY1LjEgNzQuMTYgMzc2OS44NyA3NC4xNiAzNzcxLjUyIDc2LjUgMzc3MS41MiA4MC41&#10;QzM3NzAuOTQgODEuMzQgMzc3MC4zNCA4Mi4xNyAzNzY5Ljc2IDgzLjAxTDM3NjcuMjcgODMuMDha&#10;TTM3NTEuNCA3NC41IDM3NDguNjkgNzguNSAzNzUxLjQgODIuNzIgMzc1NC4zMSA3OC41MSAzNzUx&#10;LjQgNzQuNVpNMzc1OS40IDc0LjUgMzc1Ni42OSA3OC41IDM3NTkuNCA4Mi43MiAzNzYyLjM0IDc4&#10;LjUgMzc1OS40IDc0LjVaTTM3NjcuNCA3NC41QzM3NjYuNSA3NS44NSAzNzY1LjU5IDc3LjE5IDM3&#10;NjQuNjkgNzguNUwzNzY3LjQgODIuNzEgMzc3MC4zMSA3OC41IDM3NjcuNCA3NC41WiIgc3Ryb2tl&#10;LXdpZHRoPSIwIiBmaWxsPSIjMUE5QUE5Ii8+PHBhdGggZD0iTTM3NjcuMTkgNDMuOTYgMzc3MC4z&#10;MyAzOS40MiAzNzY3LjIxIDM1LjA4IDM3NjkuOSAzNS4wOCAzNzcxLjU1IDM3LjQyIDM3NzEuNTUg&#10;NDEuNDIgMzc2OS43OSA0My45MiAzNzY3LjE5IDQzLjk2WiIgc3Ryb2tlLXdpZHRoPSIwIiBmaWxs&#10;PSIjMUE5QUE5Ii8+PHBhdGggZD0iTTM3NjcuMjYgNzMuMjcgMzc2NS4wMSA3My4yNyAzNzYzLjQ5&#10;IDcwLjc3IDM3NjEuNzYgNzMuMjcgMzc1Ni45OSA3My4yNyAzNzU1LjQ2IDcwLjc3IDM3NTMuNzQg&#10;NzMuMjcgMzc1MS4xMyA3My4yN0MzNzUyLjE5IDcxLjc1IDM3NTMuMjMgNzAuMjcgMzc1NC4yNyA2&#10;OC43M0wzNzUxLjE1IDY0LjM1IDM3NTMuODUgNjQuMzVDMzc1NC4zOSA2NS4xMyAzNzU0Ljk0IDY1&#10;LjkgMzc1NS40OSA2Ni42OEwzNzU3LjEgNjQuMzUgMzc2MS44NyA2NC4zNSAzNzYzLjU1IDY2Ljcg&#10;Mzc2NS4xMyA2NC4zNSAzNzY5LjkgNjQuMzUgMzc3MS41NSA2Ni42OSAzNzcxLjU1IDcwLjY5IDM3&#10;NjkuNzkgNzMuMTkgMzc2Ny4yNiA3My4yN1pNMzc1OS40IDY0LjY5QzM3NTguNSA2Ni4wNCAzNzU3&#10;LjU5IDY3LjM4IDM3NTYuNjkgNjguNjlMMzc1OS40IDcyLjkxIDM3NjIuMzEgNjguNzMgMzc1OS40&#10;IDY0LjY5Wk0zNzY3LjQgNjQuNjlDMzc2Ni41IDY2LjA0IDM3NjUuNTkgNjcuMzggMzc2NC42OSA2&#10;OC42OUwzNzY3LjQgNzIuOTQgMzc3MC4zMSA2OC43MyAzNzY3LjQgNjQuNjlaIiBzdHJva2Utd2lk&#10;dGg9IjAiIGZpbGw9IiMxQTlBQTkiLz48cGF0aCBkPSJNMzc2Ny41NSA1MS4yMyAzNzY1LjgyIDUz&#10;LjczIDM3NjMuMjIgNTMuNzMgMzc2Ni4zMiA0OS4xOSAzNzYzLjE5IDQ0Ljg1IDM3NjUuODkgNDQu&#10;ODUgMzc2Ny41NSA0Ny4xOSAzNzY5LjE0IDQ0Ljg1IDM3NzEuNTUgNDQuODUgMzc3MS41NSA0NC45&#10;OCAzNzY4LjcyIDQ5LjE4IDM3NzEuNTUgNTMuNTggMzc3MS41NSA1My43MyAzNzY5LjAzIDUzLjcz&#10;IDM3NjcuNTUgNTEuMjNaIiBzdHJva2Utd2lkdGg9IjAiIGZpbGw9IiMxQTlBQTkiLz48cGF0aCBk&#10;PSJNMzc2Ny41NSA2MSAzNzY1LjgyIDYzLjUgMzc2MS4wNCA2My41IDM3NTkuNTIgNjEgMzc1Ny43&#10;OSA2My41IDM3NTUuMTkgNjMuNSAzNzU4LjMzIDU4Ljk2IDM3NTUuMiA1NC42MiAzNzU3LjkgNTQu&#10;NjIgMzc1OS41NSA1Ni45NiAzNzYxLjE2IDU0LjYyIDM3NjUuODkgNTQuNjIgMzc2Ny41NSA1Ni45&#10;NiAzNzY5LjE1IDU0LjYyIDM3NzEuNTUgNTQuNjIgMzc3MS41NSA1NC43NCAzNzY4LjcyIDU4Ljk0&#10;IDM3NzEuNTUgNjMuMzUgMzc3MS41NSA2My41IDM3NjkuMDMgNjMuNSAzNzY3LjU1IDYxWk0zNzYz&#10;LjQ1IDU0LjkyIDM3NjAuNzMgNTguOTIgMzc2My40IDYzLjE3QzM3NjQuNCA2MS43NyAzNzY1LjQg&#10;NjAuMzcgMzc2Ni4zMiA1OC45NkwzNzYzLjQ1IDU0LjkyWiIgc3Ryb2tlLXdpZHRoPSIwIiBmaWxs&#10;PSIjMUE5QUE5Ii8+PHBhdGggZD0iTTM2MjcuNiAxNDkuNzYgMzYyOS4zMyAxNTIuMjcgMzYzMC44&#10;NSAxNDkuNzcgMzYzNS42MyAxNDkuNzdDMzYzNi4yIDE1MC42MSAzNjM2Ljc4IDE1MS40NCAzNjM3&#10;LjM2IDE1Mi4yOEwzNjM4Ljg4IDE0OS43OCAzNjQzLjY2IDE0OS43OCAzNjQ1LjQgMTUyLjM1IDM2&#10;NDYuOTMgMTQ5Ljg1IDM2NTEuNzEgMTQ5Ljg1IDM2NTMuNCAxNTIuMzUgMzY1NC45MyAxNDkuODUg&#10;MzY1OS43IDE0OS44NUMzNjYwLjI4IDE1MC42OSAzNjYwLjg2IDE1MS41MiAzNjYxLjQzIDE1Mi4z&#10;NkwzNjYyLjk1IDE0OS44NiAzNjY3LjczIDE0OS44NkMzNjY4LjMxIDE1MC43IDM2NjguODkgMTUx&#10;LjUzIDM2NjkuNDYgMTUyLjM3TDM2NzAuOTggMTQ5LjgyIDM2NzUuNzYgMTQ5LjgyIDM2NzcuNDgg&#10;MTUyLjM3IDM2NzkgMTQ5Ljg3IDM2ODEuNjIgMTQ5Ljg3QzM2ODAuNjIgMTUxLjM4IDM2NzkuNjcg&#10;MTUyLjg3IDM2NzguNyAxNTQuNDJMMzY4MS42IDE1OC43NCAzNjc5LjExIDE1OC43NCAzNjc3LjQ3&#10;IDE1Ni40MSAzNjc1LjgyIDE1OC43MyAzNjcxLjA1IDE1OC43MyAzNjY5LjQ3IDE1Ni4zOSAzNjY3&#10;LjgyIDE1OC43MiAzNjYzLjA1IDE1OC43MiAzNjYxLjQ4IDE1Ni4zNSAzNjU5LjgzIDE1OC42OCAz&#10;NjU1LjA2IDE1OC42OCAzNjUzLjQ4IDE1Ni4zNSAzNjUxLjg0IDE1OC42OCAzNjQ3LjA2IDE1OC42&#10;OCAzNjQ1LjQ1IDE1Ni4zNSAzNjQzLjgxIDE1OC42NyAzNjM4Ljk4IDE1OC42NyAzNjM3LjQgMTU2&#10;LjM1IDM2MzUuNzUgMTU4LjY4IDM2MzAuOTggMTU4LjY4IDM2MjkuNCAxNTYuMzUgMzYyNy43NSAx&#10;NTguNjggMzYyNSAxNTguNjggMzYyOC4xNCAxNTQuMzUgMzYyNSAxNDkuNzUgMzYyNy42IDE0OS43&#10;NVpNMzY3My40IDE1OC40MiAzNjc2LjMyIDE1NC40MiAzNjczLjQgMTUwLjIxIDM2NzAuNjkgMTU0&#10;LjQyQzM2NzEuNTggMTU1Ljc1IDM2NzIuNDggMTU3LjA5IDM2NzMuMzkgMTU4LjQyTDM2NzMuNCAx&#10;NTguNDJaTTM2NjUuNCAxNTguNDIgMzY2OC4zMiAxNTQuNDIgMzY2NS40IDE1MC4yIDM2NjIuNjkg&#10;MTU0LjQxIDM2NjUuNCAxNTguNDJaTTM2NTcuNCAxNTguNDIgMzY2MC4zMiAxNTQuNDIgMzY1Ny40&#10;IDE1MC4xOCAzNjU0LjY5IDE1NC40QzM2NTUuNDggMTU1LjczIDM2NTYuNDggMTU3LjA3IDM2NTcu&#10;MzMgMTU4LjRMMzY1Ny40IDE1OC40MlpNMzY0OS40IDE1OC40MiAzNjUyLjMyIDE1NC40MiAzNjQ5&#10;LjQgMTUwLjE3IDM2NDYuNjkgMTU0LjM1QzM2NDcuNTQgMTU1LjY4IDM2NDguNDEgMTU3LjAyIDM2&#10;NDkuMyAxNTguMzVMMzY0OS40IDE1OC40MlpNMzY0MS40IDE1OC40MiAzNjQ0LjMyIDE1NC40MkMz&#10;NjQzLjMyIDE1My4wMSAzNjQyLjMyIDE1MS42MSAzNjQxLjQgMTUwLjIxTDM2MzguNjggMTU0LjM1&#10;IDM2NDEuNCAxNTguNDJaTTM2MzMuNCAxNTguNDIgMzYzNi4zMiAxNTQuNDJDMzYzNS4zNSAxNTMu&#10;MDEgMzYzNC4zOCAxNTEuNiAzNjMzLjQgMTUwLjIxTDM2MzAuNjggMTU0LjM1IDM2MzMuNCAxNTgu&#10;NDJaIiBzdHJva2Utd2lkdGg9IjAiIGZpbGw9IiMxQTlBQTkiLz48cGF0aCBkPSJNMzYzOS42MSAx&#10;NjkuMzUgMzY0MS4zNCAxNzEuODUgMzY0Mi44NiAxNjkuMzUgMzY0Ny42NCAxNjkuMzUgMzY0OS4z&#10;NyAxNzEuODUgMzY1MC44OSAxNjkuMzUgMzY1NS42NyAxNjkuMzUgMzY1Ny40IDE3MS44NSAzNjU4&#10;LjkyIDE2OS4zNiAzNjYzLjcgMTY5LjM2IDM2NjUuNDMgMTcxLjg3IDM2NjYuOTUgMTY5LjM3IDM2&#10;NjkuNTcgMTY5LjM3IDM2NjYuNjQgMTczLjkyIDM2NjkuNTQgMTc4LjI0IDM2NjcuMDYgMTc4LjI0&#10;IDM2NjUuNDUgMTc1LjkxIDM2NjMuOCAxNzguMjMgMzY1OS4wMyAxNzguMjMgMzY1Ny40NSAxNzUu&#10;ODkgMzY1NS44IDE3OC4yMiAzNjUxLjAzIDE3OC4yMiAzNjQ5LjQgMTc1LjkgMzY0Ny43NSAxNzgu&#10;MjMgMzY0MyAxNzguMjMgMzY0MS40IDE3NS44OCAzNjM5Ljc1IDE3OC4yMSAzNjM3LjA2IDE3OC4y&#10;MSAzNjQwLjE5IDE3My44OCAzNjM3LjA0IDE2OS4zNSAzNjM5LjYxIDE2OS4zNVpNMzY2MS4zMiAx&#10;NzcuOTYgMzY2NC4yNCAxNzMuOTYgMzY2MS4zMyAxNjkuNzVDMzY2MC40MiAxNzEuMTUgMzY1OS41&#10;MSAxNzIuNTUgMzY1OC42MiAxNzMuOTcgMzY1OS41MSAxNzUuMjcgMzY2MC40NSAxNzYuNjIgMzY2&#10;MS4zMiAxNzcuOTdMMzY2MS4zMiAxNzcuOTdaTTM2NTMuMzIgMTc3Ljk2IDM2NTYuMjQgMTczLjk2&#10;IDM2NTMuMzMgMTY5Ljc1QzM2NTIuNDIgMTcxLjE1IDM2NTEuNTEgMTcyLjU1IDM2NTAuNjIgMTcz&#10;Ljk2IDM2NTEuNDUgMTc1LjI2IDM2NTIuMzggMTc2LjYyIDM2NTMuMjkgMTc3Ljk2TDM2NTMuMzIg&#10;MTc3Ljk2Wk0zNjQ1LjMyIDE3Ny45NiAzNjQ4LjI0IDE3My45NiAzNjQ1LjMzIDE2OS43NEMzNjQ0&#10;LjQyIDE3MS4xNCAzNjQzLjUxIDE3Mi41NSAzNjQyLjYyIDE3My45NkwzNjQ1LjMyIDE3Ny45Nloi&#10;IHN0cm9rZS13aWR0aD0iMCIgZmlsbD0iIzFBOUFBOSIvPjxwYXRoIGQ9Ik0zNjQ3LjYzIDE3OS4x&#10;NCAzNjQ5LjM1IDE4MS42NCAzNjUwLjg4IDE3OS4xNCAzNjU1LjY2IDE3OS4xNCAzNjU3LjM4IDE4&#10;MS42NCAzNjU4LjkxIDE3OS4xNSAzNjYxLjUzIDE3OS4xNSAzNjU4LjYgMTgzLjcgMzY2MS40OSAx&#10;ODguMDIgMzY1OS4wMSAxODguMDIgMzY1Ny40IDE4NS42OSAzNjU1Ljc0IDE4OC4wMiAzNjUwLjk3&#10;IDE4OC4wMiAzNjQ5LjM3IDE4NS42OCAzNjQ3LjcxIDE4OC4wMSAzNjQ1LjAxIDE4OC4wMSAzNjQ4&#10;LjE1IDE4My42OCAzNjQ1LjAyIDE3OS4xMyAzNjQ3LjYzIDE3OS4xM1pNMzY1My4yNyAxODcuNzMg&#10;MzY1Ni4xOSAxODMuNzMgMzY1My4yOSAxNzkuNTIgMzY1MC41NyAxODMuNzNDMzY1MS40NCAxODUu&#10;MDMgMzY1Mi4zNyAxODYuMzkgMzY1My4yNyAxODcuNzNaIiBzdHJva2Utd2lkdGg9IjAiIGZpbGw9&#10;IiMxQTlBQTkiLz48cGF0aCBkPSJNMzY1MS42MyAxODguOTEgMzY1My4zNSAxOTEuNDIgMzY1NC44&#10;OCAxODguOTIgMzY1Ny40OSAxODguOTIgMzY1NC41NyAxOTMuNDcgMzY1Ny40NyAxOTcuOCAzNjU0&#10;Ljk4IDE5Ny44IDM2NTMuNCAxOTUuNDYgMzY1MS43MSAxOTcuNzkgMzY0OS4wMSAxOTcuNzkgMzY1&#10;Mi4xNCAxOTMuNDYgMzY0OSAxODguOTEgMzY1MS42MyAxODguOTFaIiBzdHJva2Utd2lkdGg9IjAi&#10;IGZpbGw9IiMxQTlBQTkiLz48cGF0aCBkPSJNMzYzNS42MiAxNTkuNTggMzYzNy4zNCAxNjIuMDgg&#10;MzYzOC44NyAxNTkuNTggMzY0My42NSAxNTkuNTggMzY0NS4zNiAxNjIuMDkgMzY0Ni45IDE1OS41&#10;OSAzNjUxLjY4IDE1OS41OSAzNjUzLjM5IDE2Mi4xIDM2NTQuOTMgMTU5LjYgMzY1OS43IDE1OS42&#10;IDM2NjEuNDIgMTYyLjEgMzY2Mi45NSAxNTkuNiAzNjY3LjczIDE1OS42IDM2NjkuNDUgMTYyLjEg&#10;MzY3MC45OCAxNTkuNjEgMzY3My42IDE1OS42MSAzNjcwLjY3IDE2NC4xNSAzNjczLjU3IDE2OC40&#10;OCAzNjcxLjA4IDE2OC40OCAzNjY5LjQ3IDE2Ni4xNCAzNjY3LjgxIDE2OC40NyAzNjYzLjA0IDE2&#10;OC40NyAzNjYxLjQ3IDE2Ni4xNCAzNjU5LjgxIDE2OC40NyAzNjU1LjA0IDE2OC40NyAzNjUzLjQ3&#10;IDE2Ni4xNCAzNjUxLjgyIDE2OC40NyAzNjQ3LjA0IDE2OC40NyAzNjQ1LjQ0IDE2Ni4xM0MzNjQ0&#10;LjkgMTY2LjkgMzY0NC4zNSAxNjcuNjcgMzY0My43OSAxNjguNDVMMzYzOC45NiAxNjguNDUgMzYz&#10;Ny40IDE2Ni4xIDM2MzUuNzQgMTY4LjQzIDM2MzMuMDQgMTY4LjQzIDM2MzYuMTggMTY0LjA5IDM2&#10;MzMuMDUgMTU5LjU1IDM2MzUuNjIgMTU5LjU4Wk0zNjY1LjQgMTY4LjIxIDM2NjguMzEgMTY0LjIx&#10;IDM2NjUuNDEgMTYwIDM2NjIuNjkgMTY0LjIxQzM2NjMuNTQgMTY1LjUxIDM2NjQuNDcgMTY2Ljgx&#10;IDM2NjUuNCAxNjguMjFaTTM2NTcuNCAxNjguMjEgMzY2MC4zMSAxNjQuMjEgMzY1Ny40MSAxNTku&#10;OTkgMzY1NC42OSAxNjQuMjFDMzY1NS41MiAxNjUuNTEgMzY1Ni41MiAxNjYuODEgMzY1Ny4zNyAx&#10;NjguMjFMMzY1Ny40IDE2OC4yMVpNMzY0OS40IDE2OC4yMSAzNjUyLjMxIDE2NC4yMSAzNjQ5LjQx&#10;IDE1OS45OSAzNjQ2LjY5IDE2NC4yMSAzNjQ5LjM0IDE2OC4yMSAzNjQ5LjQgMTY4LjIxWk0zNjQx&#10;LjQgMTY4LjIxIDM2NDQuMzEgMTY0LjIxQzM2NDMuMzEgMTYyLjggMzY0Mi4zMSAxNjEuNCAzNjQx&#10;LjQgMTYwTDM2MzguNjggMTY0LjIxIDM2NDEuNCAxNjguMjFaIiBzdHJva2Utd2lkdGg9IjAiIGZp&#10;bGw9IiMxQTlBQTkiLz48cGF0aCBkPSJNMzU5Ny42MyA5OS44MiAzNTk5LjQgMTAyLjM1IDM2MDAu&#10;OTIgOTkuODUgMzYwNS43IDk5Ljg1IDM2MDcuNCAxMDIuMzVDMzYwNy45IDEwMS41MSAzNjA4LjQg&#10;MTAwLjY4IDM2MDguOTIgOTkuODRMMzYxMy43IDk5Ljg0QzM2MTQuMjcgMTAwLjY4IDM2MTQuODUg&#10;MTAxLjUxIDM2MTUuNDMgMTAyLjM1IDM2MTUuOTMgMTAxLjUxIDM2MTYuNDMgMTAwLjY4IDM2MTYu&#10;OTUgOTkuODRMMzYyMS43MyA5OS44NCAzNjIzLjQgMTAyLjM1IDM2MjQuOTMgOTkuODQgMzYyOS43&#10;IDk5Ljg0QzM2MzAuMjggMTAwLjY4IDM2MzAuODYgMTAxLjUxIDM2MzEuNDMgMTAyLjM1TDM2MzIu&#10;OTYgOTkuODUgMzYzNy43MyA5OS44NUMzNjM4LjMxIDEwMC42OSAzNjM4Ljg5IDEwMS41MiAzNjM5&#10;LjQ2IDEwMi4zNyAzNjM5Ljk3IDEwMS41MyAzNjQwLjQ2IDEwMC43IDM2NDAuOTggOTkuODZMMzY0&#10;NS43NiA5OS44NiAzNjQ3LjUzIDEwMi4zNyAzNjQ5LjA1IDk5Ljg2IDM2NTEuNjcgOTkuODZDMzY1&#10;MC42NyAxMDEuMzcgMzY0OS42NyAxMDIuODYgMzY0OC43NCAxMDQuNEwzNjUxLjYxIDEwOC43NSAz&#10;NjQ5LjEyIDEwOC43NSAzNjQ3LjUyIDEwNi40IDM2NDUuODYgMTA4Ljc1IDM2NDEuMDkgMTA4Ljc1&#10;IDM2MzkuNTIgMTA2LjQgMzYzNy44MyAxMDguNzQgMzYzMy4xIDEwOC43NCAzNjMxLjQ5IDEwNi4z&#10;OSAzNjI5Ljg0IDEwOC43MyAzNjI1LjA3IDEwOC43MyAzNjIzLjQ2IDEwNi4zOSAzNjIxLjgyIDEw&#10;OC43MyAzNjE3LjA0IDEwOC43MyAzNjE1LjQgMTA2LjQgMzYxMy43NiAxMDguNzQgMzYwOS4wMSAx&#10;MDguNzQgMzYwNy40IDEwNi4zNSAzNjA1Ljc1IDEwOC42OCAzNjAwLjk5IDEwOC42OCAzNTk5LjQg&#10;MTA2LjM1IDM1OTcuNzUgMTA4LjY5IDM1OTUuMDUgMTA4LjY5IDM1OTguMTYgMTA0LjM1IDM1OTUu&#10;MDMgOTkuODIgMzU5Ny42MyA5OS44MlpNMzY0My40IDEwOC40OCAzNjQ2LjMxIDEwNC40OCAzNjQz&#10;LjQxIDEwMC4yNiAzNjQwLjY5IDEwNC40OCAzNjQzLjQgMTA4LjQ4Wk0zNjM1LjQgMTA4LjQ4IDM2&#10;MzguMzEgMTA0LjQ4IDM2MzUuNDEgMTAwLjI3IDM2MzIuNjkgMTA0LjQ5IDM2MzUuNCAxMDguNDha&#10;TTM2MjcuNCAxMDguNDggMzYzMC4zMSAxMDQuNDggMzYyNy40IDEwMC4yNSAzNjI0LjY4IDEwNC40&#10;NiAzNjI3LjQgMTA4LjQ4Wk0zNjE5LjQgMTA4LjQ4IDM2MjIuMzEgMTA0LjQ4IDM2MTkuNCAxMDAu&#10;MjNDMzYxOC41IDEwMS42NCAzNjE3LjU5IDEwMy4wNCAzNjE2LjY4IDEwNC40NUwzNjE5LjQgMTA4&#10;LjQ4Wk0zNjExLjQgMTA4LjQ4IDM2MTQuMzEgMTA0LjQ4QzM2MTMuMzEgMTAzLjA3IDM2MTIuMzcg&#10;MTAxLjY3IDM2MTEuNCAxMDAuMjYgMzYxMC41IDEwMS42NyAzNjA5LjU5IDEwMy4wNyAzNjA4LjY4&#10;IDEwNC40OEwzNjExLjQgMTA4LjQ4Wk0zNjAzLjQgMTA4LjQ4IDM2MDYuMzEgMTA0LjQ4IDM2MDMu&#10;NCAxMDAuMjEgMzYwMC42OCAxMDQuNDMgMzYwMy40IDEwOC40OFoiIHN0cm9rZS13aWR0aD0iMCIg&#10;ZmlsbD0iIzFBOUFBOSIvPjxwYXRoIGQ9Ik0zNjA5LjY0IDExOS4zNSAzNjExLjQgMTIxLjg5IDM2&#10;MTIuOTIgMTE5LjM5IDM2MTcuNyAxMTkuMzkgMzYxOS40IDEyMS45MSAzNjIwLjkyIDExOS40MiAz&#10;NjI1LjcgMTE5LjQyIDM2MjcuNCAxMjEuOTQgMzYyOC45MiAxMTkuNDQgMzYzMy43IDExOS40NCAz&#10;NjM1LjQzIDEyMS45NUMzNjM1LjkzIDEyMS4xMSAzNjM2LjQzIDEyMC4yOCAzNjM2Ljk1IDExOS40&#10;NUwzNjM5LjU3IDExOS40NUMzNjM4LjU3IDEyMC45NSAzNjM3LjU3IDEyMi40NSAzNjM2LjYzIDEy&#10;My45OUwzNjM5LjUgMTI4LjI5IDM2MzcuMDIgMTI4LjI5IDM2MzUuNSAxMjUuOTYgMzYzMy44OCAx&#10;MjguMzUgMzYyOS4xMSAxMjguMzUgMzYyNy41IDEyNi4wMiAzNjI1Ljg1IDEyOC4zNCAzNjIxLjAz&#10;IDEyOC4zNCAzNjE5LjQgMTI1Ljk0IDM2MTcuNzUgMTI4LjI3IDM2MTMgMTI4LjI3QzM2MTIuNDYg&#10;MTI3LjQ5IDM2MTEuOTMgMTI2LjcxIDM2MTEuMzkgMTI1Ljk0TDM2MDkuNzQgMTI4LjI3IDM2MDcu&#10;MDUgMTI4LjI3IDM2MTAuMTcgMTIzLjkzQzM2MDkuMTcgMTIyLjQxIDM2MDguMDkgMTIwLjkzIDM2&#10;MDcuMDQgMTE5LjM5TDM2MDkuNjQgMTE5LjM1Wk0zNjMxLjQgMTI4IDM2MzQuMzEgMTI0IDM2MzEu&#10;NDEgMTE5Ljc1QzM2MzAuNSAxMjEuMTUgMzYyOS42IDEyMi41NiAzNjI4LjY5IDEyMy45N0wzNjMx&#10;LjQgMTI4Wk0zNjIzLjQgMTI4IDM2MjYuMzEgMTI0IDM2MjMuMzggMTE5Ljc1QzM2MjIuNDcgMTIx&#10;LjE1IDM2MjEuNTcgMTIyLjU1IDM2MjAuNjYgMTIzLjk3TDM2MjMuNCAxMjhaTTM2MTUuNCAxMjgg&#10;MzYxOC4zMSAxMjQgMzYxNS4zMSAxMTkuNzZDMzYxNC40IDEyMS4xNiAzNjEzLjQ5IDEyMi41NiAz&#10;NjEyLjU5IDEyMy45NyAzNjEzLjU0IDEyNS4zMSAzNjE0LjQgMTI2LjY1IDM2MTUuMyAxMjcuOTdM&#10;MzYxNS40IDEyOFoiIHN0cm9rZS13aWR0aD0iMCIgZmlsbD0iIzFBOUFBOSIvPjxwYXRoIGQ9Ik0z&#10;NjE3LjY2IDEyOS4xNiAzNjE5LjQgMTMxLjY3IDM2MjAuOTMgMTI5LjE4IDM2MjUuNzEgMTI5LjE4&#10;IDM2MjcuNCAxMzEuNyAzNjI4LjkzIDEyOS4yIDM2MzEuNTIgMTI5LjJDMzYzMC41MiAxMzAuNzEg&#10;MzYyOS41MiAxMzIuMiAzNjI4LjU5IDEzMy43NUwzNjMxLjUgMTM4LjA2IDM2MjkuMDEgMTM4LjA2&#10;QzM2MjguNDcgMTM3LjI5IDM2MjcuOTMgMTM2LjUxIDM2MjcuNDEgMTM1LjczTDM2MjUuNzUgMTM4&#10;LjA1IDM2MjEuMDEgMTM4LjA1QzM2MjAuNDcgMTM3LjI4IDM2MTkuOTQgMTM2LjUgMzYxOS40MSAx&#10;MzUuNzFMMzYxNy43NSAxMzguMDQgMzYxNS4wNSAxMzguMDQgMzYxOC4xOSAxMzMuNzQgMzYxNS4w&#10;NiAxMjkuMiAzNjE3LjY2IDEyOS4xNlpNMzYyMy4zIDEzNy43NSAzNjI2LjIyIDEzMy43NSAzNjIz&#10;LjMyIDEyOS41M0MzNjIyLjQxIDEzMC45MyAzNjIxLjUgMTMyLjMzIDM2MjAuNiAxMzMuNzVMMzYy&#10;My4zIDEzNy43NVoiIHN0cm9rZS13aWR0aD0iMCIgZmlsbD0iIzFBOUFBOSIvPjxwYXRoIGQ9Ik0z&#10;NjIxLjY2IDEzOC45NCAzNjIzLjQgMTQxLjQ1IDM2MjQuOTMgMTM4Ljk1IDM2MjcuNTMgMTM4Ljk1&#10;IDM2MjQuNiAxNDMuNDkgMzYyNy41MiAxNDcuODIgMzYyNS4wMSAxNDcuODIgMzYyMy40IDE0NS40&#10;OCAzNjIxLjc2IDE0Ny44MSAzNjE5LjA2IDE0Ny44MSAzNjIyLjE4IDE0My40OEMzNjIxLjE4IDE0&#10;MS45NiAzNjIwLjEgMTQwLjQ4IDM2MTkuMDYgMTM4LjkzTDM2MjEuNjYgMTM4LjkzWiIgc3Ryb2tl&#10;LXdpZHRoPSIwIiBmaWxsPSIjMUE5QUE5Ii8+PHBhdGggZD0iTTM2MDUuNjUgMTA5LjYgMzYwNy40&#10;IDExMi4xMkMzNjA3LjkgMTExLjI4IDM2MDguNCAxMTAuNDUgMzYwOC45MyAxMDkuNjJMMzYxMy43&#10;MSAxMDkuNjJDMzYxNC4yNyAxMTAuNDYgMzYxNC44NSAxMTEuMjkgMzYxNS40MyAxMTIuMTMgMzYx&#10;NS45MyAxMTEuMjkgMzYxNi40MyAxMTAuNDYgMzYxNi45NiAxMDkuNjNMMzYyMS43NCAxMDkuNjMg&#10;MzYyMy40IDExMi4xNiAzNjI0Ljk0IDEwOS42NiAzNjI5LjcxIDEwOS42NiAzNjMxLjQzIDExMi4x&#10;NyAzNjMyLjk3IDEwOS42OCAzNjM3Ljc0IDEwOS42OEMzNjM4LjMyIDExMC41MiAzNjM4Ljg5IDEx&#10;MS4zNSAzNjM5LjQ2IDExMi4yTDM2NDAuOTkgMTA5LjcgMzY0My42MSAxMDkuNyAzNjQwLjY4IDEx&#10;NC4yNSAzNjQzLjU4IDExOC41NyAzNjQxLjA5IDExOC41NyAzNjM5LjUzIDExNi4xOSAzNjM3Ljg3&#10;IDExOC41MiAzNjMzLjEgMTE4LjUyIDM2MzEuNSAxMTYuMTcgMzYyOS44NCAxMTguNTEgMzYyNS4w&#10;OSAxMTguNTEgMzYyMy40OSAxMTYuMTcgMzYyMS44NCAxMTguNTEgMzYxNy4wNiAxMTguNTEgMzYx&#10;NS40NiAxMTYuMTcgMzYxMy44MSAxMTguNTEgMzYwOS4wMyAxMTguNTEgMzYwNy40IDExNi4xNSAz&#10;NjA1Ljc0IDExOC40OCAzNjAzLjA0IDExOC40OCAzNjA2LjE4IDExNC4xMyAzNjAzLjA1IDEwOS42&#10;IDM2MDUuNjUgMTA5LjZaTTM2MzUuNCAxMTguMjQgMzYzOC4zMiAxMTQuMjQgMzYzNS40MiAxMTAu&#10;MDMgMzYzMi43IDExNC4yNkMzNjMzLjU1IDExNS41NSAzNjM0LjQ3IDExNi44OSAzNjM1LjQgMTE4&#10;LjI0Wk0zNjI3LjQgMTE4LjI0IDM2MzAuMzIgMTE0LjI0IDM2MjcuNCAxMTAuMDIgMzYyNC42OCAx&#10;MTQuMjRDMzYyNS41NiAxMTUuNTMgMzYyNi40NiAxMTYuODggMzYyNy4zNSAxMTguMjRMMzYyNy40&#10;IDExOC4yNFpNMzYxOS40IDExOC4yNCAzNjIyLjMyIDExNC4yNCAzNjE5LjQgMTEwIDM2MTYuNjgg&#10;MTE0LjIzIDM2MTkuMzIgMTE4LjIzIDM2MTkuNCAxMTguMjNaTTM2MTEuNCAxMTguMjQgMzYxNC4z&#10;MiAxMTQuMjRDMzYxMy4zMiAxMTIuODMgMzYxMi4zMiAxMTEuNDMgMzYxMS40MSAxMTAuMDJMMzYw&#10;OC42OSAxMTQuMjUgMzYxMS40IDExOC4yNFoiIHN0cm9rZS13aWR0aD0iMCIgZmlsbD0iIzFBOUFB&#10;OSIvPjxwYXRoIGQ9Ik0zNzAzLjMxIDEwOC45NSAzNzAxLjIzIDEwOC45NSAzNjk5LjYyIDEwNi42&#10;MSAzNjk3Ljk3IDEwOC45NSAzNjkzLjIgMTA4Ljk1IDM2OTEuNTYgMTA2LjYxIDM2ODkuOTEgMTA4&#10;Ljk0IDM2ODUuMTQgMTA4Ljk0IDM2ODMuNTYgMTA2LjU5IDM2ODEuOTIgMTA4LjkzIDM2NzcuMTQg&#10;MTA4LjkzIDM2NzUuNTYgMTA2LjU5IDM2NzMuOTIgMTA4LjkzIDM2NjkuMTQgMTA4LjkzIDM2Njcu&#10;NTYgMTA2LjU5IDM2NjUuOTEgMTA4LjkzIDM2NjEuMTQgMTA4LjkzIDM2NTkuNTMgMTA2LjU5IDM2&#10;NTcuODggMTA4LjkyIDM2NTUuMTggMTA4LjkyIDM2NTguMzEgMTA0LjU5IDM2NTUuMTggMTAwLjA0&#10;IDM2NTcuNzggMTAwLjA0IDM2NTkuNTEgMTAyLjU1IDM2NjEuMDMgMTAwLjA1IDM2NjUuODEgMTAw&#10;LjA1IDM2NjcuNTQgMTAyLjU1IDM2NjkuMDYgMTAwLjA1IDM2NzMuODQgMTAwLjA1IDM2NzUuNTYg&#10;MTAyLjU1IDM2NzcuMDkgMTAwLjA1IDM2ODEuODcgMTAwLjA1IDM2ODMuNTkgMTAyLjU1IDM2ODUu&#10;MTIgMTAwLjA2IDM2ODkuODkgMTAwLjA2IDM2OTEuNjIgMTAyLjU3QzM2OTIuMTMgMTAxLjc0IDM2&#10;OTIuNjIgMTAwLjkxIDM2OTMuMTQgMTAwLjA3TDM2OTcuOTIgMTAwLjA3IDM2OTkuNjUgMTAyLjU3&#10;QzM3MDAuMTYgMTAxLjc0IDM3MDAuNjUgMTAwLjkxIDM3MDEuMTcgMTAwLjA3TDM3MDUuOTUgMTAw&#10;LjA3IDM3MDcuNjggMTAyLjU3IDM3MDkuMiAxMDAuMDcgMzcxMS44MiAxMDAuMDcgMzcwOC44OSAx&#10;MDQuNjEgMzcxMS44IDEwOC45NSAzNzA5LjI2IDEwOC45NSAzNzA3LjY1IDEwNi42MSAzNzA2IDEw&#10;OC45NSAzNzAzLjMxIDEwOC45NVpNMzY2My40IDEwMC4zNSAzNjYwLjY4IDEwNC41NyAzNjYzLjQg&#10;MTA4LjU3IDM2NjYuMzEgMTA0LjU3QzM2NjUuMzMgMTAzLjE1IDM2NjQuNCAxMDEuNzMgMzY2My40&#10;IDEwMC4zNVpNMzY3MS40IDEwMC4zNSAzNjY4LjY4IDEwNC41NiAzNjcxLjQgMTA4LjU2IDM2NzQu&#10;MzEgMTA0LjU2IDM2NzEuNCAxMDAuMzVaTTM2NzkuNCAxMDAuMzUgMzY3Ni42OCAxMDQuNTYgMzY3&#10;OS4zOSAxMDguNTYgMzY4Mi4zIDEwNC41NiAzNjc5LjQgMTAwLjM1Wk0zNjg3LjQgMTAwLjM1IDM2&#10;ODQuNjggMTA0LjU3QzM2ODUuNTggMTA1LjkyIDM2ODYuNDkgMTA3LjI2IDM2ODcuMzkgMTA4LjU3&#10;TDM2OTAuMyAxMDQuNTcgMzY4Ny40IDEwMC4zNVpNMzY5NS40IDEwMC4zNSAzNjkyLjY4IDEwNC41&#10;N0MzNjkzLjU4IDEwNS45MiAzNjk0LjQ5IDEwNy4yNiAzNjk1LjM5IDEwOC41N0wzNjk4LjMgMTA0&#10;LjU3IDM2OTUuNCAxMDAuMzVaTTM3MDYuMzMgMTA0LjU4IDM3MDMuNTkgMTAwLjM3IDM3MDAuODcg&#10;MTA0LjU4QzM3MDEuNzcgMTA1LjkzIDM3MDIuNjggMTA3LjI3IDM3MDMuNTggMTA4LjU4TDM3MDYu&#10;MzMgMTA0LjU4WiIgc3Ryb2tlLXdpZHRoPSIwIiBmaWxsPSIjMUE5QUE5Ii8+PHBhdGggZD0iTTM2&#10;OTEuMjQgMTI4LjQ3IDM2ODkuMTYgMTI4LjQ3IDM2ODcuNTMgMTI2LjEzIDM2ODUuODggMTI4LjQ3&#10;IDM2ODEuMTMgMTI4LjQ3IDM2NzkuNTMgMTI2LjEzIDM2NzcuODggMTI4LjQ3IDM2NzMuMTEgMTI4&#10;LjQ3IDM2NzEuNTMgMTI2LjEzIDM2NjkuODggMTI4LjQ2IDM2NjcuMTkgMTI4LjQ2IDM2NzAuMzEg&#10;MTI0LjEyIDM2NjcuMTggMTE5LjU4IDM2NjkuNzggMTE5LjU4IDM2NzEuNTEgMTIyLjFDMzY3Mi4w&#10;MiAxMjEuMjYgMzY3Mi41MSAxMjAuNDMgMzY3My4wMyAxMTkuNTlMMzY3Ny44MSAxMTkuNTkgMzY3&#10;OS41NCAxMjIuMSAzNjgxLjA2IDExOS41OSAzNjg1Ljg0IDExOS41OSAzNjg3LjU0IDEyMi4xIDM2&#10;ODkuMDYgMTE5LjU5IDM2OTMuODQgMTE5LjU5QzM2OTQuNDEgMTIwLjQzIDM2OTQuOTkgMTIxLjI2&#10;IDM2OTUuNTcgMTIyLjEgMzY5Ni4wNyAxMjEuMjYgMzY5Ni41NyAxMjAuNDMgMzY5Ny4wOSAxMTku&#10;NkwzNjk5LjcxIDExOS42QzM2OTguNzEgMTIxLjEyIDM2OTcuNzEgMTIyLjYgMzY5Ni43NyAxMjQu&#10;MTVMMzY5OS42OCAxMjguNDggMzY5Ny4yIDEyOC40OCAzNjk1LjU5IDEyNi4xMyAzNjkzLjk0IDEy&#10;OC40NyAzNjkxLjI0IDEyOC40N1pNMzY3NS40IDExOS44OSAzNjcyLjY4IDEyNC4xMUMzNjczLjU4&#10;IDEyNS40NiAzNjc0LjQ5IDEyNi44IDM2NzUuMzkgMTI4LjExTDM2NzguMyAxMjQuMTEgMzY3NS40&#10;IDExOS44OVpNMzY4My40IDExOS44OSAzNjgwLjY4IDEyNC4xMUMzNjgxLjU4IDEyNS40NCAzNjgy&#10;LjQ4IDEyNi43OCAzNjgzLjM5IDEyOC4xMUwzNjg2LjMgMTI0LjExIDM2ODMuNCAxMTkuODlaTTM2&#10;OTQuMzMgMTI0LjEyIDM2OTEuNDMgMTE5LjkxQzM2OTAuNTIgMTIxLjMyIDM2ODkuNjIgMTIyLjcy&#10;IDM2ODguNyAxMjQuMTJMMzY5MS40MiAxMjguMTIgMzY5NC4zMyAxMjQuMTJaIiBzdHJva2Utd2lk&#10;dGg9IjAiIGZpbGw9IiMxQTlBQTkiLz48cGF0aCBkPSJNMzY4NS44OCAxMzguMjMgMzY4MS4xMSAx&#10;MzguMjMgMzY3OS41MiAxMzUuODUgMzY3Ny44NiAxMzguMTkgMzY3NS4xNiAxMzguMTlDMzY3Ni4y&#10;MiAxMzYuNzUgMzY3Ny4yNiAxMzUuMzEgMzY3OC4zIDEzMy44NkwzNjc1LjE3IDEyOS4zMSAzNjc3&#10;Ljc3IDEyOS4zMSAzNjc5LjUyIDEzMS44NSAzNjgxLjA1IDEyOS4zNCAzNjg1LjgzIDEyOS4zNCAz&#10;Njg3LjUyIDEzMS44NSAzNjg5LjA1IDEyOS4zNCAzNjkxLjY3IDEyOS4zNEMzNjkwLjY3IDEzMC44&#10;NiAzNjg5LjY3IDEzMi4zNCAzNjg4LjczIDEzMy44OEwzNjkxLjYzIDEzOC4yMiAzNjg5LjE1IDEz&#10;OC4yMiAzNjg3LjUyIDEzNS44NSAzNjg1Ljg4IDEzOC4yM1pNMzY4My40IDEyOS42NyAzNjgwLjY4&#10;IDEzMy44NCAzNjgzLjM4IDEzNy44NCAzNjg2LjMgMTMzLjg0IDM2ODMuNCAxMjkuNjdaIiBzdHJv&#10;a2Utd2lkdGg9IjAiIGZpbGw9IiMxQTlBQTkiLz48cGF0aCBkPSJNMzY4Mi4yOCAxNDMuNjUgMzY3&#10;OS4xNSAxMzkuMTEgMzY4MS43NiAxMzkuMTEgMzY4My41MSAxNDEuNjIgMzY4NS4wNCAxMzkuMTIg&#10;MzY4Ny42NSAxMzkuMTIgMzY4NC43MiAxNDMuNjcgMzY4Ny42MyAxNDggMzY4NS4xNCAxNDggMzY4&#10;My41IDE0NS42NSAzNjgxLjg2IDE0Ny45OSAzNjc5LjE2IDE0Ny45OSAzNjgyLjI4IDE0My42NVoi&#10;IHN0cm9rZS13aWR0aD0iMCIgZmlsbD0iIzFBOUFBOSIvPjxwYXRoIGQ9Ik0zNjk3Ljk1IDExOC43&#10;MSAzNjkzLjE4IDExOC43MSAzNjkxLjU1IDExNi4zNSAzNjg5Ljg5IDExOC42OCAzNjg1LjEyIDEx&#10;OC42OCAzNjgzLjU1IDExNi4zNSAzNjgxLjkgMTE4LjY5IDM2NzcuMTIgMTE4LjY5IDM2NzUuNTUg&#10;MTE2LjM1IDM2NzMuOSAxMTguNjkgMzY2OS4xMiAxMTguNjkgMzY2Ny41NSAxMTYuMzUgMzY2NS44&#10;OSAxMTguNjkgMzY2My4xOSAxMTguNjkgMzY2Ni4zMyAxMTQuMzYgMzY2My4yIDEwOS44MSAzNjY1&#10;LjggMTA5LjgxIDM2NjcuNTIgMTEyLjMxIDM2NjkuMDUgMTA5LjgxIDM2NzMuODMgMTA5LjgxIDM2&#10;NzUuNTQgMTEyLjMxIDM2NzcuMDggMTA5LjgxIDM2ODEuODYgMTA5LjgxIDM2ODMuNTcgMTEyLjMx&#10;IDM2ODUuMDYgMTA5Ljg2IDM2ODkuODMgMTA5Ljg2IDM2OTEuNTUgMTEyLjM3IDM2OTMuMDggMTA5&#10;Ljg3IDM2OTcuODYgMTA5Ljg3IDM2OTkuNTggMTEyLjM3IDM3MDEuMTEgMTA5Ljg3IDM3MDMuNzMg&#10;MTA5Ljg3IDM3MDAuOCAxMTQuNDEgMzcwMy43IDExOC43NSAzNzAxLjIxIDExOC43NSAzNjk5LjYx&#10;IDExNi40MSAzNjk3Ljk1IDExOC43MVpNMzY3MS40IDExMC4xMiAzNjY4LjY4IDExNC4zNSAzNjcx&#10;LjM5IDExOC4zNSAzNjc0LjMxIDExNC4zNSAzNjcxLjQgMTEwLjEyWk0zNjc5LjQgMTEwLjEyIDM2&#10;NzYuNjggMTE0LjM1IDM2NzkuMzggMTE4LjM1IDM2ODIuMyAxMTQuMzUgMzY3OS40IDExMC4xMlpN&#10;MzY4Ny40IDExMC4xMiAzNjg0LjY4IDExNC4zNUMzNjg1LjU4IDExNS43IDM2ODYuNDkgMTE3LjA0&#10;IDM2ODcuMzggMTE4LjM1TDM2OTAuMyAxMTQuMzUgMzY4Ny40IDExMC4xMlpNMzY5NS40IDExMC4x&#10;MiAzNjkyLjY4IDExNC4zNUMzNjkzLjU4IDExNS43IDM2OTQuNDkgMTE3LjA0IDM2OTUuMzggMTE4&#10;LjM1TDM2OTguMyAxMTQuMzUgMzY5NS40IDExMC4xMloiIHN0cm9rZS13aWR0aD0iMCIgZmlsbD0i&#10;IzFBOUFBOSIvPjxwYXRoIGQ9Ik0zNTY4LjE2IDQ5Ljg1IDM1NjkuODkgNTIuMzUgMzU3MS40IDQ5&#10;Ljg2IDM1NzYuMTggNDkuODZDMzU3Ni43NSA1MC43IDM1NzcuMzMgNTEuNTMgMzU3Ny45MSA1Mi4z&#10;NyAzNTc4LjQxIDUxLjUzIDM1NzguOTEgNTAuNyAzNTc5LjQzIDQ5Ljg2TDM1ODQuMjEgNDkuODZD&#10;MzU4NC43OCA1MC43IDM1ODUuMzYgNTEuNTMgMzU4NS45NCA1Mi4zNyAzNTg2LjQ0IDUxLjUzIDM1&#10;ODYuOTQgNTAuNyAzNTg3LjQ2IDQ5Ljg2TDM1OTIuMjQgNDkuODYgMzU5My45NiA1Mi4zNyAzNTk1&#10;LjQ5IDQ5Ljg3IDM2MDAuMjcgNDkuODcgMzYwMS45OSA1Mi4zOSAzNjAzLjUyIDQ5Ljg4IDM2MDgu&#10;MyA0OS44OEMzNjA4Ljg4IDUwLjcyIDM2MDkuNDYgNTEuNTUgMzYxMC4wMyA1Mi4zOSAzNjEwLjU0&#10;IDUxLjU1IDM2MTEuMDMgNTAuNzIgMzYxMS41NSA0OS44OEwzNjE2LjMzIDQ5Ljg4IDM2MTguMDYg&#10;NTIuMzlDMzYxOC41NyA1MS41NSAzNjE5LjA2IDUwLjcyIDM2MTkuNTggNDkuODhMMzYyMi4yIDQ5&#10;Ljg4IDM2MTkuMjcgNTQuNDIgMzYyMi4xOCA1OC43NiAzNjE5LjY5IDU4Ljc2IDM2MTguMDggNTYu&#10;NDIgMzYxNi40IDU4LjgxIDM2MTEuNjQgNTguODEgMzYxMC4wMyA1Ni40NyAzNjA4LjQgNTguOCAz&#10;NjAzLjY0IDU4LjggMzYwMi4wMyA1Ni40NSAzNjAwLjQgNTguNzggMzU5NS42NCA1OC43OCAzNTk0&#10;LjAzIDU2LjQzIDM1OTIuNCA1OC43NyAzNTg3LjYxIDU4Ljc3IDM1ODYgNTYuNDIgMzU4NC40IDU4&#10;Ljc2IDM1NzkuNTkgNTguNzYgMzU3Ny45OCA1Ni40MiAzNTc2LjMzIDU4Ljc1IDM1NzEuNTYgNTgu&#10;NzUgMzU2OS45NSA1Ni40MSAzNTY4LjMgNTguNzMgMzU2NS42IDU4LjczIDM1NjguNzMgNTQuMzUg&#10;MzU2NS42IDQ5Ljg1IDM1NjguMTYgNDkuODVaTTM2MTMuOTUgNTguNTEgMzYxNi44NiA1NC41MSAz&#10;NjEzLjk2IDUwLjM1IDM2MTEuMjQgNTQuNTZDMzYxMi4xNCA1NS44MiAzNjEzLjA1IDU3LjE2IDM2&#10;MTMuOTUgNTguNTFaTTM2MDUuOTUgNTguNTEgMzYwOC44NiA1NC41MSAzNjA1Ljk2IDUwLjI5IDM2&#10;MDMuMjQgNTQuNTFDMzYwNC4xMSA1NS44MiAzNjA1LjAyIDU3LjE2IDM2MDUuOTIgNTguNTFMMzYw&#10;NS45NSA1OC41MVpNMzU5Ny45NSA1OC41MSAzNjAwLjg2IDU0LjUxIDM1OTcuOTYgNTAuMjkgMzU5&#10;NS4yNCA1NC41MSAzNTk3Ljk1IDU4LjUxWk0zNTg5Ljk1IDU4LjUxIDM1OTIuODYgNTQuNTEgMzU4&#10;OS45NiA1MC4zIDM1ODcuMjQgNTQuNTEgMzU4OS45NSA1OC41MVpNMzU4MS45NSA1OC41MSAzNTg0&#10;Ljg2IDU0LjUxIDM1ODEuOTUgNTAuMjUgMzU3OS4yMyA1NC40NiAzNTgxLjk1IDU4LjUxWk0zNTcz&#10;Ljk1IDU4LjUxIDM1NzYuODYgNTQuNTEgMzU3My45NiA1MC4yOSAzNTcxLjIzIDU0LjQ1IDM1NzMu&#10;OTUgNTguNTFaIiBzdHJva2Utd2lkdGg9IjAiIGZpbGw9IiMxQTlBQTkiLz48cGF0aCBkPSJNMzU4&#10;MC4xNyA2OS40MSAzNTgxLjkgNzEuOTNDMzU4Mi40MSA3MS4wOSAzNTgyLjkgNzAuMjYgMzU4My40&#10;MiA2OS40MkwzNTg4LjIgNjkuNDIgMzU4OS45MyA3MS45MyAzNTkxLjQ1IDY5LjQyIDM1OTYuMjMg&#10;NjkuNDIgMzU5Ny45NiA3MS45MyAzNTk5LjQ4IDY5LjQyIDM2MDQuMjYgNjkuNDIgMzYwNS45OSA3&#10;MS45M0MzNjA2LjQ5IDcxLjA5IDM2MDYuOTkgNzAuMjYgMzYwNy41MSA2OS40M0wzNjEwLjEzIDY5&#10;LjQzQzM2MDkuMTMgNzAuOTUgMzYwOC4xMyA3Mi40MyAzNjA3LjE5IDczLjk3TDM2MTAuMSA3OC4z&#10;NSAzNjA3LjYxIDc4LjM1IDM2MDYgNzUuOTkgMzYwNC40IDc4LjM1IDM1OTkuNjEgNzguMzUgMzU5&#10;OCA3NS45OCAzNTk2LjQgNzguMzUgMzU5MS42MSA3OC4zNSAzNTkwIDc1Ljk3IDM1ODguNCA3OC4z&#10;NSAzNTgzLjU4IDc4LjM1IDM1ODEuOTcgNzYuMDEgMzU4MC4zMiA3OC4zNCAzNTc3LjYxIDc4LjM0&#10;IDM1ODAuNzMgNzQgMzU3Ny42MiA2OS40NiAzNTgwLjE3IDY5LjQxWk0zNjAxLjg4IDc4LjAzIDM2&#10;MDQuNzkgNzQuMDMgMzYwMS44OSA2OS44MiAzNTk5LjE3IDc0LjAzIDM2MDEuODggNzguMDNaTTM1&#10;OTMuODggNzguMDMgMzU5Ni43OSA3NC4wMyAzNTkzLjg5IDY5LjgxIDM1OTEuMTcgNzQuMDNDMzU5&#10;Mi4wNSA3NS4zNiAzNTkyLjk0IDc2LjcgMzU5My44NSA3OC4wM0wzNTkzLjg4IDc4LjAzWk0zNTg1&#10;Ljg4IDc4LjAzIDM1ODguNzkgNzQuMDMgMzU4NS44OSA2OS44MSAzNTgzLjE3IDc0LjAzQzM1ODQu&#10;MDEgNzUuMzQgMzU4NC45MiA3Ni43MSAzNTg1LjgyIDc4LjAzTDM1ODUuODggNzguMDNaIiBzdHJv&#10;a2Utd2lkdGg9IjAiIGZpbGw9IiMxQTlBQTkiLz48cGF0aCBkPSJNMzU4OC4xOCA3OS4yIDM1ODku&#10;OTEgODEuNzEgMzU5MS40IDc5LjIgMzU5Ni4xOCA3OS4yIDM1OTcuOTEgODEuNzEgMzU5OS40MyA3&#10;OS4yIDM2MDIuMDUgNzkuMiAzNTk5LjEzIDgzLjY5IDM2MDIuMDMgODguMDMgMzU5OS41OSA4OC4w&#10;MyAzNTk3Ljk2IDg1LjcgMzU5Ni4zMSA4OC4wNSAzNTkxLjU5IDg4LjA1IDM1ODkuOTMgODUuNzEg&#10;MzU4OC4yOCA4OC4wNSAzNTg1LjU5IDg4LjA1IDM1ODguNzMgODMuNzIgMzU4NS42IDc5LjE5IDM1&#10;ODguMTggNzkuMTlaTTM1OTMuODMgODcuNzggMzU5Ni43NSA4My43OCAzNTkzLjg0IDc5LjU2IDM1&#10;OTEuMTMgODMuNjlDMzU5Mi4wMiA4NS4wOSAzNTkyLjkzIDg2LjQ1IDM1OTMuODMgODcuNzhaIiBz&#10;dHJva2Utd2lkdGg9IjAiIGZpbGw9IiMxQTlBQTkiLz48cGF0aCBkPSJNMzU5Mi4xOSA4OC45NyAz&#10;NTkzLjkgOTEuNDggMzU5NS40IDg4Ljk4IDM1OTguMDEgODguOTggMzU5NS4wOCA5My41MiAzNTk3&#10;Ljk4IDk3Ljg1IDM1OTUuNTcgOTcuODUgMzU5My45NyA5NS41IDM1OTIuMzIgOTcuODQgMzU4OS41&#10;NyA5Ny44NCAzNTkyLjcgOTMuNDkgMzU4OS41OSA4OC45OCAzNTkyLjE5IDg4Ljk4WiIgc3Ryb2tl&#10;LXdpZHRoPSIwIiBmaWxsPSIjMUE5QUE5Ii8+PHBhdGggZD0iTTM1NzYuMTcgNTkuNjhDMzU3Ni43&#10;NCA2MC41MiAzNTc3LjMyIDYxLjM1IDM1NzcuOSA2Mi4xOSAzNTc4LjQgNjEuMzUgMzU3OC45IDYw&#10;LjUyIDM1NzkuNDIgNTkuNjhMMzU4NC4yIDU5LjY4QzM1ODQuNzcgNjAuNTIgMzU4NS4zNSA2MS4z&#10;NSAzNTg1LjkzIDYyLjE5IDM1ODYuNDMgNjEuMzUgMzU4Ni45MyA2MC41MiAzNTg3LjQ1IDU5LjY4&#10;TDM1OTIuMjMgNTkuNjggMzU5My45NSA2Mi4xOSAzNTk1LjQ4IDU5LjY5IDM2MDAuMjYgNTkuNjkg&#10;MzYwMS45OCA2Mi4yMSAzNjAzLjUxIDU5LjcgMzYwOC4yOCA1OS43QzM2MDguODYgNjAuNTQgMzYw&#10;OS40NCA2MS4zNyAzNjEwLjAxIDYyLjIxIDM2MTAuNTIgNjEuMzcgMzYxMS4wMSA2MC41NCAzNjEx&#10;LjUzIDU5LjdMMzYxNC4xNSA1OS43IDM2MTEuMjMgNjQuMjQgMzYxNC4xMyA2OC41OCAzNjExLjYy&#10;IDY4LjU4IDM2MTAuMDEgNjYuMjQgMzYwOC40IDY4LjYxIDM2MDMuNjIgNjguNjEgMzYwMi4wMSA2&#10;Ni4yNyAzNjAwLjQgNjguNTkgMzU5NS42MiA2OC41OSAzNTk0LjAxIDY2LjI0IDM1OTIuNCA2OC41&#10;OCAzNTg3LjU5IDY4LjU4IDM1ODUuOTggNjYuMjQgMzU4NC4zNCA2OC41OCAzNTc5LjU3IDY4LjU4&#10;IDM1NzcuOTYgNjYuMjQgMzU3Ni4zMSA2OC41OCAzNTczLjYyIDY4LjU4IDM1NzYuNzYgNjQuMjVD&#10;MzU3NS43MSA2Mi43NCAzNTc0LjY3IDYxLjIyIDM1NzMuNjIgNTkuN0wzNTc2LjE3IDU5LjY4Wk0z&#10;NjA1LjkgNjguMzUgMzYwOC44MiA2NC4zNSAzNjA1LjkxIDYwLjEzIDM2MDMuMiA2NC4zNUMzNjA0&#10;LjEgNjUuNjIgMzYwNSA2Ni45NiAzNjA1LjkgNjguMzVaTTM1OTcuOSA2OC4zNSAzNjAwLjgyIDY0&#10;LjM1IDM1OTcuOTEgNjAuMTQgMzU5NS4yIDY0LjM1IDM1OTcuOSA2OC4zNVpNMzU4OS45IDY4LjM1&#10;IDM1OTIuODIgNjQuMzUgMzU4OS45MSA2MC4xNEMzNTg5LjAxIDYxLjU0IDM1ODguMTEgNjIuOTUg&#10;MzU4Ny4yIDY0LjM1TDM1ODkuOSA2OC4zNVpNMzU4MS45IDY4LjM1IDM1ODQuODIgNjQuMzVDMzU4&#10;My44MiA2Mi45NSAzNTgyLjgyIDYxLjU1IDM1ODEuOSA2MC4xNCAzNTgxIDYxLjU0IDM1ODAuMSA2&#10;Mi45NSAzNTc5LjE5IDY0LjM1TDM1ODEuOSA2OC4zNVoiIHN0cm9rZS13aWR0aD0iMCIgZmlsbD0i&#10;IzFBOUFBOSIvPjxwYXRoIGQ9Ik0zNTUwLjIgMTkuNTMgMzU1MS45MiAyMi4wMyAzNTUzLjQ1IDE5&#10;LjUzIDM1NTguMjMgMTkuNTMgMzU1OS45NSAyMi4wMyAzNTYxLjQ4IDE5LjUzIDM1NjYuMjYgMTku&#10;NTMgMzU2Ny45OCAyMi4wMyAzNTY5LjUxIDE5LjU0IDM1NzQuMjkgMTkuNTQgMzU3Ni4wMSAyMi4w&#10;NSAzNTc3LjU0IDE5LjU1IDM1ODAuMTYgMTkuNTVDMzU3OS4xNiAyMS4wNiAzNTc4LjE2IDIyLjU1&#10;IDM1NzcuMjIgMjQuMUwzNTgwLjEyIDI4LjQyIDM1NzcuNjggMjguNDIgMzU3Ni4wOCAyNi4wOCAz&#10;NTc0LjQgMjguNDIgMzU2OS42NSAyOC40MiAzNTY4LjA1IDI2LjA3IDM1NjYuNCAyOC40IDM1NjEu&#10;NTggMjguNCAzNTU5Ljk4IDI2LjA2IDM1NTguMzIgMjguMzUgMzU1My41NSAyOC4zNSAzNTUxLjk1&#10;IDI2LjAxIDM1NTAuMjkgMjguMzUgMzU0Ny42IDI4LjM1IDM1NTAuNzMgMjQuMDJDMzU0OS42OSAy&#10;Mi41IDM1NDguNjUgMjAuOTggMzU0Ny42IDE5LjQ3TDM1NTAuMiAxOS41M1pNMzU3MS45IDI4LjE0&#10;IDM1NzQuODIgMjQuMTQgMzU3MS45MiAxOS45M0MzNTcxLjAxIDIxLjMzIDM1NzAuMSAyMi43MyAz&#10;NTY5LjIgMjQuMTVMMzU3MS45IDI4LjE0Wk0zNTYzLjkgMjguMTQgMzU2Ni44MiAyNC4xNCAzNTYz&#10;LjkyIDE5LjkzQzM1NjMgMjEuMzMgMzU2Mi4xIDIyLjczIDM1NjEuMiAyNC4xNCAzNTYyLjA3IDI1&#10;LjQ0IDM1NjIuOTggMjYuNzkgMzU2My44NyAyOC4xNEwzNTYzLjkgMjguMTRaTTM1NTUuOSAyOC4x&#10;NCAzNTU4LjgyIDI0LjE0IDM1NTUuOTIgMTkuOTJDMzU1NS4wMSAyMS4zMiAzNTU0LjExIDIyLjcz&#10;IDM1NTMuMiAyNC4xNCAzNTU0LjA0IDI1LjQ0IDM1NTQuOTUgMjYuNzggMzU1NS44NCAyOC4xNEwz&#10;NTU1LjkgMjguMTRaIiBzdHJva2Utd2lkdGg9IjAiIGZpbGw9IiMxQTlBQTkiLz48cGF0aCBkPSJN&#10;MzU1OC4yMSAyOS4zNSAzNTU5Ljk0IDMxLjg1IDM1NjEuNDYgMjkuMzUgMzU2Ni4yNCAyOS4zNSAz&#10;NTY3Ljk3IDMxLjg1IDM1NjkuNDkgMjkuMzUgMzU3Mi4xMSAyOS4zNSAzNTY5LjE4IDMzLjkgMzU3&#10;Mi4wOSAzOC4yMiAzNTY5LjYgMzguMjIgMzU2Ny45OSAzNS44NSAzNTY2LjM0IDM4LjE4IDM1NjEu&#10;NTcgMzguMTggMzU1OS45NiAzNS44NCAzNTU4LjMxIDM4LjE3IDM1NTUuNjEgMzguMTcgMzU1OC43&#10;NCAzMy44NCAzNTU1LjYxIDI5LjI5IDM1NTguMjEgMjkuMzVaTTM1NjMuODYgMzcuOTQgMzU2Ni43&#10;NyAzMy45NCAzNTYzLjg3IDI5LjdDMzU2Mi45NiAzMS4xIDM1NjIuMDYgMzIuNSAzNTYxLjE1IDMz&#10;LjkxTDM1NjMuODYgMzcuOTRaIiBzdHJva2Utd2lkdGg9IjAiIGZpbGw9IiMxQTlBQTkiLz48cGF0&#10;aCBkPSJNMzU2Mi4yMiAzOS4wOCAzNTYzLjkzIDQxLjU5IDM1NjUuNDcgMzkuMDkgMzU2OC4wOCAz&#10;OS4wOSAzNTY1LjE1IDQzLjY2IDM1NjguMDUgNDcuOTggMzU2NS41NiA0Ny45OCAzNTYzLjk2IDQ1&#10;LjY2IDM1NjIuMzEgNDcuOTggMzU1OS42NSA0Ny45OCAzNTYyLjc5IDQzLjY1IDM1NTkuNjcgMzku&#10;MDggMzU2Mi4yMiAzOS4wOFoiIHN0cm9rZS13aWR0aD0iMCIgZmlsbD0iIzFBOUFBOSIvPjxwYXRo&#10;IGQ9Ik0zNTQ2LjIgOS43NEMzNTQ2Ljc3IDEwLjU4IDM1NDcuMzUgMTEuNDEgMzU0Ny45MyAxMi4y&#10;NUwzNTQ5LjQ1IDkuNzUgMzU1NC4yMyA5Ljc1QzM1NTQuOCAxMC41OSAzNTU1LjM4IDExLjQyIDM1&#10;NTUuOTYgMTIuMjZMMzU1Ny40OCA5Ljc3IDM1NjIuMjYgOS43NyAzNTYzLjk4IDEyLjM1IDM1NjUu&#10;NTEgOS44NSAzNTcwLjI5IDkuODUgMzU3Mi4wMSAxMi4zNSAzNTczLjU0IDkuODUgMzU3OC4zMSA5&#10;Ljg1QzM1NzguODkgMTAuNjkgMzU3OS40NyAxMS41MiAzNTgwLjA0IDEyLjM2TDM1ODEuNTYgOS44&#10;NiAzNTg0LjE4IDkuODYgMzU4MS4yNiAxNC4zNSAzNTg0LjE2IDE4LjY4IDM1ODEuNyAxOC42OCAz&#10;NTgwLjA5IDE2LjM1IDM1NzguNCAxOC42OCAzNTczLjY0IDE4LjY4IDM1NzIuMDMgMTYuMzVDMzU3&#10;MS40OCAxNy4xMyAzNTcwLjkzIDE3LjkgMzU3MC4zOSAxOC42OEwzNTY1LjYxIDE4LjY4IDM1NjQg&#10;MTYuMzUgMzU2Mi40IDE4LjY1IDM1NTcuNTggMTguNjUgMzU1NS45OCAxNi4zNSAzNTU0LjMzIDE4&#10;LjY5IDM1NDkuNTYgMTguNjkgMzU0Ny45NSAxNi4zNSAzNTQ2LjMgMTguNjMgMzU0My42IDE4LjYz&#10;IDM1NDYuNzQgMTQuMjkgMzU0My42IDkuNzUgMzU0Ni4yIDkuNzVaTTM1NzUuOTMgMTguMzUgMzU3&#10;OC44NSAxNC4zNSAzNTc1Ljk0IDEwLjE0IDM1NzMuMjMgMTQuMzVDMzU3NC4xMiAxNS42NCAzNTc1&#10;LjAzIDE2Ljk5IDM1NzUuOTMgMTguMzVaTTM1NjcuOTMgMTguMzUgMzU3MC44NSAxNC4zNSAzNTY3&#10;Ljk0IDEwLjE1IDM1NjUuMjMgMTQuMzVDMzU2Ni4xMiAxNS42NiAzNTY3LjAxIDE3IDM1NjcuOSAx&#10;OC4zNUwzNTY3LjkzIDE4LjM1Wk0zNTU5LjkzIDE4LjM1IDM1NjIuODYgMTQuMzUgMzU1OS45NCAx&#10;MC4xMyAzNTU3LjIzIDE0LjM1QzM1NTguMDkgMTUuNjggMzU1OC45NyAxNy4wMiAzNTU5Ljg3IDE4&#10;LjM1TDM1NTkuOTMgMTguMzVaTTM1NTEuOTMgMTguMzUgMzU1NC44NSAxNC4zNUMzNTUzLjg1IDEy&#10;Ljk0IDM1NTIuOSAxMS41NCAzNTUxLjkzIDEwLjE0TDM1NDkuMjIgMTQuMzUgMzU1MS45MyAxOC4z&#10;NVoiIHN0cm9rZS13aWR0aD0iMCIgZmlsbD0iIzFBOUFBOSIvPjxwYXRoIGQ9Ik0zNjQ4LjE4IDIu&#10;NjQgMzY0OS43MSAwLjE0IDM2NTIuMzMgMC4xNEMzNjUxLjM1IDEuNjYgMzY1MC4zNyAzLjE4IDM2&#10;NDkuNCA0LjY5TDM2NTIuMyA5LjAyIDM2NDkuODEgOS4wMiAzNjQ4LjIxIDYuNjkgMzY0Ni41NSA5&#10;LjAyIDM2NDEuNzggOS4wMiAzNjQwLjE4IDYuNjkgMzYzOC41MiA5LjAxIDM2MzMuNzEgOS4wMUMz&#10;NjMzLjE3IDguMjQgMzYzMi42NSA3LjQ1IDM2MzIuMTEgNi42N0wzNjMwLjQ1IDkgMzYyNS43MSA5&#10;IDM2MjQuMTEgNi42NyAzNjIyLjQ2IDguOTcgMzYxNy43MSA4Ljk3IDM2MTYuMTEgNi42NCAzNjE0&#10;LjQ2IDguOTYgMzYwOS43MSA4Ljk2IDM2MDguMTIgNi42MiAzNjA2LjQ2IDguOTQgMzYwMS42OSA4&#10;Ljk0QzM2MDEuMTUgOC4xNyAzNjAwLjYyIDcuMzggMzYwMC4wOSA2LjZMMzU5OC40IDguOTMgMzU5&#10;NS43MSA4LjkzIDM1OTguODUgNC41OSAzNTk1LjczIDAuMDYgMzU5OC4zMyAwLjA2IDM2MDAuMDUg&#10;Mi41NyAzNjAxLjU4IDAuMDggMzYwNi40IDAuMDggMzYwOC4xMiAyLjYgMzYwOS42MSAwLjEgMzYx&#10;NC40IDAuMSAzNjE2LjEyIDIuNjEgMzYxNy42NCAwLjEyIDM2MjIuNCAwLjEyIDM2MjQuMTEgMi42&#10;MyAzNjI1LjY3IDAuMTQgMzYzMC40IDAuMTQgMzYzMi4xMiAyLjY1IDM2MzMuNyAwLjE3IDM2Mzgu&#10;NDcgMC4xN0MzNjM5LjA1IDEuMDEgMzYzOS42MyAxLjg1IDM2NDAuMTkgMi42OUwzNjQxLjcyIDAu&#10;MTkgMzY0Ni41IDAuMTkgMzY0OC4xOCAyLjY0Wk0zNjAzLjk0IDAuNCAzNjAxLjIyIDQuNjIgMzYw&#10;My45MyA4LjYyIDM2MDYuODUgNC42MkMzNjA1Ljg5IDMuMiAzNjA0LjkxIDEuNzkgMzYwMy45NCAw&#10;LjRaTTM2MTEuOTQgMC40IDM2MDkuMjIgNC42MyAzNjExLjkzIDguNjMgMzYxNC44NSA0LjYzQzM2&#10;MTMuOTEgMy4yMSAzNjEyLjkzIDEuOCAzNjExLjk3IDAuNEwzNjExLjk0IDAuNFpNMzYxOS45NCAw&#10;LjQgMzYxNy4yMiA0LjY0QzM2MTguMTMgNS45NyAzNjE5LjAzIDcuMzEgMzYxOS45MiA4LjY0TDM2&#10;MjIuODQgNC42NCAzNjE5Ljk0IDAuNFpNMzYyNy45NCAwLjQgMzYyNS4yMiA0LjY1IDM2MjcuOTIg&#10;OC42NSAzNjMwLjg0IDQuNjUgMzYyNy45NCAwLjRaTTM2MzUuOTQgMC40IDM2MzMuMjIgNC42MiAz&#10;NjM1LjkyIDguNjIgMzYzOC44NCA0LjYyIDM2MzUuOTQgMC40Wk0zNjQxLjI1IDQuNjMgMzY0My45&#10;NSA4LjYzIDM2NDYuODcgNC42MyAzNjQzLjk3IDAuNDEgMzY0MS4yNSA0LjYzWiIgc3Ryb2tlLXdp&#10;ZHRoPSIwIiBmaWxsPSIjMUE5QUE5Ii8+PHBhdGggZD0iTTM1ODguMDIgMi42MSAzNTg5LjU1IDAu&#10;MTEgMzU5Mi4xNyAwLjExQzM1OTEuMTcgMS42MiAzNTkwLjE3IDMuMTEgMzU4OS4yNCA0LjY1TDM1&#10;OTIuMTQgOC45OCAzNTg5LjY1IDguOThDMzU4OS4xMSA4LjIxIDM1ODguNTkgNy40MyAzNTg4LjA1&#10;IDYuNjVMMzU4Ni40IDguOTggMzU4MS42MiA4Ljk4QzM1ODEuMDggOC4yMSAzNTgwLjU2IDcuNDMg&#10;MzU4MC4wMiA2LjY1TDM1NzguNCA4Ljk3IDM1NzMuNTUgOC45N0MzNTczLjAxIDguMiAzNTcyLjQ5&#10;IDcuNDIgMzU3MS45NSA2LjY0TDM1NzAuMjkgOC45NSAzNTY1LjU1IDguOTUgMzU2My45NSA2LjYx&#10;IDM1NjIuMyA4Ljk0IDM1NTcuNTUgOC45NCAzNTU1Ljk1IDYuNjEgMzU1NC4zIDguOTMgMzU0OS41&#10;NSA4LjkzIDM1NDcuOTYgNi41OSAzNTQ2LjMgOC45MiAzNTQxLjUzIDguOTJDMzU0MC45OSA4LjE1&#10;IDM1NDAuNDYgNy4zNyAzNTM5LjkzIDYuNTlMMzUzOC4yNyA4LjkgMzUzNS41NSA4LjkgMzUzOC42&#10;OSA0LjU2IDM1MzUuNTcgMC4wMyAzNTM4LjE3IDAuMDMgMzUzOS44OSAyLjU0IDM1NDEuNCAwLjA1&#10;IDM1NDYuMiAwLjA1QzM1NDYuNzcgMC45IDM1NDcuMzQgMS43MyAzNTQ3LjkyIDIuNTdMMzU0OS40&#10;NSAwLjA3IDM1NTQuMjMgMC4wNyAzNTU1Ljk1IDIuNTggMzU1Ny40OCAwLjA5IDM1NjIuMjYgMC4w&#10;OSAzNTYzLjk3IDIuNiAzNTY1LjUxIDAuMTIgMzU3MC4yOCAwLjEyQzM1NzAuODYgMC45NiAzNTcx&#10;LjQzIDEuNzkgMzU3MiAyLjY0TDM1NzMuNTQgMC4xNCAzNTc4LjMxIDAuMTQgMzU4MC4wMyAyLjY1&#10;IDM1ODEuNTYgMC4xNiAzNTg2LjM0IDAuMTYgMzU4OC4wMiAyLjYxWk0zNTQzLjc4IDAuMzUgMzU0&#10;MS4wNiA0LjU5IDM1NDMuNzcgOC41OSAzNTQ2LjY5IDQuNTlDMzU0NS43MyAzLjE3IDM1NDQuNzUg&#10;MS43NyAzNTQzLjc4IDAuMzVaTTM1NTEuNzggMC4zNSAzNTQ5LjA2IDQuNiAzNTUxLjc3IDguNiAz&#10;NTU0LjY5IDQuNkMzNTUzLjc1IDMuMTkgMzU1Mi43NyAxLjc5IDM1NTEuODEgMC4zNUwzNTUxLjc4&#10;IDAuMzVaTTM1NTkuNzggMC4zNSAzNTU3LjA2IDQuNjFDMzU1Ny45NyA1Ljk1IDM1NTguODcgNy4y&#10;OCAzNTU5Ljc2IDguNjFMMzU2Mi42OCA0LjYxIDM1NTkuNzggMC4zNVpNMzU2Ny43OCAwLjM1IDM1&#10;NjUuMDYgNC42MkMzNTY1Ljk2IDUuOTcgMzU2Ni44NyA3LjMxIDM1NjcuNzYgOC42MkwzNTcwLjY4&#10;IDQuNjIgMzU2Ny43OCAwLjM1Wk0zNTc1Ljc4IDAuMzUgMzU3My4wNiA0LjY0IDM1NzUuNzYgOC42&#10;NCAzNTc4LjY4IDQuNjQgMzU3NS43OCAwLjM1Wk0zNTgxLjA5IDQuNjUgMzU4My43OSA4LjY1IDM1&#10;ODYuNzEgNC42NSAzNTgzLjgxIDAuNDMgMzU4MS4wOSA0LjY1WiIgc3Ryb2tlLXdpZHRoPSIwIiBm&#10;aWxsPSIjMUE5QUE5Ii8+PHBhdGggZD0iTTM2MTAuMyAxOS42MiAzNjEyLjAyIDIyLjEyIDM2MTMu&#10;NTUgMTkuNjIgMzYxOC4zMyAxOS42MiAzNjIwLjA1IDIyLjEyIDM2MjEuNTggMTkuNjMgMzYyNi40&#10;IDE5LjYzIDM2MjguMTIgMjIuMTQgMzYyOS42NSAxOS42NCAzNjM0LjQgMTkuNjQgMzYzNi4xMiAy&#10;Mi4xNCAzNjM3LjY1IDE5LjY0IDM2NDAuMjcgMTkuNjRDMzYzOS4yNyAyMS4xNCAzNjM4LjI3IDIy&#10;LjY0IDM2MzcuMzMgMjQuMThMMzY0MC4yMyAyOC41MSAzNjM3Ljc1IDI4LjUxIDM2MzYuMTUgMjYu&#10;MTcgMzYzNC40OSAyOC41IDM2MjkuNjkgMjguNSAzNjI4LjA5IDI2LjE2IDM2MjYuNCAyOC40OSAz&#10;NjIxLjY4IDI4LjQ5IDM2MjAuMDggMjYuMTQgMzYxOC40IDI4LjQ3IDM2MTMuNjggMjguNDcgMzYx&#10;Mi4wOCAyNi4xMyAzNjEwLjQgMjguNDUgMzYwNy42OCAyOC40NSAzNjEwLjgxIDI0LjExQzM2MDku&#10;ODEgMjIuNTkgMzYwOC43MyAyMS4xMSAzNjA3LjY4IDE5LjU3TDM2MTAuMyAxOS42MlpNMzYzMiAy&#10;OC4yMyAzNjM0LjkyIDI0LjIzIDM2MzIuMDIgMjAuMDFDMzYzMS4xIDIxLjQxIDM2MzAuMiAyMi44&#10;MiAzNjI5LjMgMjQuMjNMMzYzMiAyOC4yM1pNMzYyNCAyOC4yMyAzNjI2LjkyIDI0LjIzIDM2MjQu&#10;MDIgMjAuMDFDMzYyMy4xMSAyMS40MSAzNjIyLjIgMjIuODEgMzYyMS4zIDI0LjIzTDM2MjQgMjgu&#10;MjNaTTM2MTYgMjguMjMgMzYxOC45MiAyNC4yMyAzNjE2LjAyIDIwLjAyQzM2MTUuMSAyMS40MiAz&#10;NjE0LjIgMjIuODIgMzYxMy4zIDI0LjIzIDM2MTQuMTQgMjUuNTQgMzYxNS4wNSAyNi44OCAzNjE1&#10;Ljk0IDI4LjIzTDM2MTYgMjguMjNaIiBzdHJva2Utd2lkdGg9IjAiIGZpbGw9IiMxQTlBQTkiLz48&#10;cGF0aCBkPSJNMzYxOC4zMSAyOS40IDM2MjAuMDQgMzEuOSAzNjIxLjU2IDI5LjQxIDM2MjYuMzQg&#10;MjkuNDEgMzYyOC4wNyAzMS45MiAzNjI5LjU5IDI5LjQyIDM2MzIuMjEgMjkuNDIgMzYyOS4yOCAz&#10;My45NyAzNjMyLjE5IDM4LjI5IDM2MjkuNjcgMzguMjkgMzYyOC4wNiAzNS45NSAzNjI2LjQgMzgu&#10;MjcgMzYyMS42NyAzOC4yNyAzNjIwLjA2IDM1LjkyIDM2MTguNCAzOC4yNSAzNjE1LjY3IDM4LjI1&#10;IDM2MTguOCAzMy45MSAzNjE1LjY4IDI5LjQgMzYxOC4zMSAyOS40Wk0zNjIzLjk2IDM3Ljk5IDM2&#10;MjYuODcgMzMuOTkgMzYyMy45NyAyOS43NEMzNjIzLjA2IDMxLjE0IDM2MjIuMTYgMzIuNTQgMzYy&#10;MS4yNSAzMy45NkwzNjIzLjk2IDM3Ljk5WiIgc3Ryb2tlLXdpZHRoPSIwIiBmaWxsPSIjMUE5QUE5&#10;Ii8+PHBhdGggZD0iTTM2MjIuMzIgMzkuMTggMzYyNC4wMyA0MS42OCAzNjI1LjU3IDM5LjE4IDM2&#10;MjguMTggMzkuMTggMzYyNS4yNSA0My43NSAzNjI4LjE1IDQ4LjA4IDM2MjUuNjUgNDguMDggMzYy&#10;NC4wNiA0NS43NUMzNjIzLjUgNDYuNTMgMzYyMi45NiA0Ny4zMSAzNjIyLjQxIDQ4LjA4TDM2MTku&#10;NzEgNDguMDggMzYyMi44NCA0My43NSAzNjE5LjcyIDM5LjIgMzYyMi4zMiAzOS4xOFoiIHN0cm9r&#10;ZS13aWR0aD0iMCIgZmlsbD0iIzFBOUFBOSIvPjxwYXRoIGQ9Ik0zNjA2LjMgOS44MyAzNjA4LjAz&#10;IDEyLjM1IDM2MDkuNTUgOS44NSAzNjE0LjMzIDkuODVDMzYxNC45IDEwLjY5IDM2MTUuNDggMTEu&#10;NTIgMzYxNi4wNiAxMi4zNkwzNjE3LjU4IDkuODYgMzYyMi40IDkuODYgMzYyNC4wOCAxMi4zNSAz&#10;NjI1LjYxIDkuODUgMzYzMC40IDkuODVDMzYzMC45OCAxMC42OSAzNjMxLjU2IDExLjUyIDM2MzIu&#10;MTMgMTIuMzZMMzYzMy42NiA5Ljg3IDM2MzguNCA5Ljg3IDM2NDAuMTMgMTIuMzkgMzY0MS42NSA5&#10;Ljg5IDM2NDQuMjcgOS44OSAzNjQxLjQgMTQuNDkgMzY0NC4zIDE4LjgxIDM2NDEuODEgMTguODEg&#10;MzY0MC4yIDE2LjQ3IDM2MzguNTUgMTguNzcgMzYzMy43IDE4Ljc3IDM2MzIuMDkgMTYuNDIgMzYz&#10;MC40OCAxOC43NiAzNjI1LjcgMTguNzYgMzYyNC4wOSAxNi40MiAzNjIyLjQ2IDE4Ljc1IDM2MTcu&#10;NyAxOC43NSAzNjE2LjA5IDE2LjQxIDM2MTQuNCAxOC43NCAzNjA5LjcgMTguNzQgMzYwOC4xIDE2&#10;LjM1IDM2MDYuNCAxOC43MiAzNjAzLjcgMTguNzIgMzYwNi44NCAxNC4zNSAzNjAzLjcxIDkuODEg&#10;MzYwNi4zIDkuODNaTTM2MzYuMDMgMTguNDcgMzYzOC45NSAxNC40NyAzNjM2LjA0IDEwLjI2IDM2&#10;MzMuMzIgMTQuNDhDMzYzNC4yMiAxNS43NyAzNjM1LjEzIDE3LjEyIDM2MzYuMDMgMTguNDhMMzYz&#10;Ni4wMyAxOC40OFpNMzYyOC4wMyAxOC40NyAzNjMwLjk0IDE0LjQ3IDM2MjguMDQgMTAuMjYgMzYy&#10;NS4zMiAxNC40NyAzNjI4IDE4LjQ3IDM2MjguMDMgMTguNDdaTTM2MjAuMDMgMTguNDcgMzYyMi45&#10;NSAxNC40NyAzNjIwLjA0IDEwLjI1IDM2MTcuMzIgMTQuNDUgMzYxOS45NyAxOC40NSAzNjIwLjAz&#10;IDE4LjQ3Wk0zNjEyLjAzIDE4LjQ3IDM2MTQuOTUgMTQuNDdDMzYxMy45NSAxMy4wNiAzNjEyLjk1&#10;IDExLjY1IDM2MTIuMDMgMTAuMjVMMzYwOS4zMSAxNC40NyAzNjEyLjAzIDE4LjQ3WiIgc3Ryb2tl&#10;LXdpZHRoPSIwIiBmaWxsPSIjMUE5QUE5Ii8+PHBhdGggZD0iTTM3MzIuOTQgNTguOTkgMzczMC44&#10;NiA1OC45OSAzNzI5LjI1IDU2LjY1IDM3MjcuNjQgNTguOTggMzcyMi44NyA1OC45OCAzNzIxLjI2&#10;IDU2LjYzIDM3MTkuNjEgNTguOTcgMzcxNC44NCA1OC45NyAzNzEzLjIzIDU2LjYzIDM3MTEuNTkg&#10;NTguOTcgMzcwNi44MSA1OC45NyAzNzA1LjIgNTYuNjMgMzcwMy41NiA1OC45NyAzNjk4Ljc0IDU4&#10;Ljk3IDM2OTcuMTQgNTYuNjMgMzY5NS40OSA1OC45NiAzNjkwLjcyIDU4Ljk2IDM2ODkuMTEgNTYu&#10;NjEgMzY4Ny40NiA1OC45NSAzNjg0Ljc2IDU4Ljk1IDM2ODcuODkgNTQuNjEgMzY4NC43NiA1MC4w&#10;NyAzNjg3LjQgNTAuMDcgMzY4OS4xMyA1Mi41OEMzNjg5LjYzIDUxLjc0IDM2OTAuMTMgNTAuOTEg&#10;MzY5MC42NSA1MC4wOEwzNjk1LjQgNTAuMDggMzY5Ny4xMyA1Mi42QzM2OTcuNjMgNTEuNzYgMzY5&#10;OC4xMyA1MC45MyAzNjk4LjY1IDUwLjA5TDM3MDMuNCA1MC4wOSAzNzA1LjEyIDUyLjYgMzcwNi42&#10;NSA1MC4wOSAzNzExLjQzIDUwLjA5IDM3MTMuMTUgNTIuNiAzNzE0LjY4IDUwLjA5IDM3MTkuNDUg&#10;NTAuMDlDMzcyMC4wMyA1MC45MyAzNzIwLjYxIDUxLjc2IDM3MjEuMTggNTIuNiAzNzIxLjY5IDUx&#10;Ljc2IDM3MjIuMTggNTAuOTMgMzcyMi43IDUwLjFMMzcyNy40OCA1MC4xQzM3MjguMDYgNTAuOTQg&#10;MzcyOC42NCA1MS43NyAzNzI5LjIxIDUyLjYyIDM3MjkuNzIgNTEuNzggMzczMC4yMSA1MC45NSAz&#10;NzMwLjczIDUwLjExTDM3MzUuNTEgNTAuMTEgMzczNy4yNCA1Mi42MiAzNzM4Ljc2IDUwLjExIDM3&#10;NDEuNCA1MC4xMSAzNzM4LjQ3IDU0LjY2IDM3NDEuNCA1OSAzNzM4LjkxIDU5IDM3MzcuMyA1Ni42&#10;NiAzNzM1LjY2IDU5IDM3MzIuOTQgNTlaTTM2OTMuMDEgNTAuMzUgMzY5MC4yOSA1NC41NiAzNjkz&#10;LjAxIDU4LjU2IDM2OTUuOTIgNTQuNTZDMzY5NC45NiA1My4xNSAzNjkzLjk5IDUxLjc1IDM2OTMu&#10;MDEgNTAuMzRMMzY5My4wMSA1MC4zNFpNMzcwMS4wMSA1MC4zNUMzNzAwLjExIDUxLjc2IDM2OTku&#10;MiA1My4xNiAzNjk4LjI5IDU0LjU3TDM3MDEuMDEgNTguNTcgMzcwMy45MiA1NC41N0MzNzAyLjk4&#10;IDUzLjE1IDM3MDIuMDEgNTEuNzQgMzcwMS4wNCA1MC4zNEwzNzAxLjAxIDUwLjM0Wk0zNzA5LjAx&#10;IDUwLjM1QzM3MDguMTEgNTEuNzYgMzcwNy4yIDUzLjE2IDM3MDYuMjkgNTQuNTdMMzcwOSA1OC41&#10;NyAzNzExLjkxIDU0LjU3IDM3MDkuMDEgNTAuMzVaTTM3MTcuMDEgNTAuMzUgMzcxNC4yOSA1NC41&#10;NkMzNzE1LjE5IDU1LjkxIDM3MTYuMSA1Ny4yNiAzNzE3IDU4LjU2TDM3MTkuOTEgNTQuNTYgMzcx&#10;Ny4wMSA1MC4zNVpNMzcyNS4wMSA1MC4zNSAzNzIyLjI5IDU0LjU2QzM3MjMuMTkgNTUuOTIgMzcy&#10;NC4xIDU3LjI2IDM3MjUgNTguNTZMMzcyNy45MSA1NC41NiAzNzI1LjAxIDUwLjM1Wk0zNzM1Ljk0&#10;IDU0LjU4IDM3MzMuMDQgNTAuMzYgMzczMC4zMiA1NC41OEMzNzMxLjIyIDU1LjkzIDM3MzIuMTMg&#10;NTcuMjcgMzczMy4wMyA1OC41OEwzNzM1Ljk0IDU0LjU4WiIgc3Ryb2tlLXdpZHRoPSIwIiBmaWxs&#10;PSIjMUE5QUE5Ii8+PHBhdGggZD0iTTM3MjAuODcgNzguNTEgMzcxOC43OSA3OC41MSAzNzE3LjE4&#10;IDc2LjE3IDM3MTUuNTMgNzguNSAzNzEwLjc2IDc4LjUgMzcwOS4xNSA3Ni4xNSAzNzA3LjUgNzgu&#10;NDkgMzcwMi43MyA3OC40OSAzNzAxLjEyIDc2LjE1IDM2OTkuNDcgNzguNDkgMzY5Ni43OCA3OC40&#10;OSAzNjk5LjkgNzQuMTYgMzY5Ni43NyA2OS42MSAzNjk5LjQgNjkuNjEgMzcwMS4xMyA3Mi4xMkMz&#10;NzAxLjY0IDcxLjI4IDM3MDIuMTMgNzAuNDUgMzcwMi42NSA2OS42MUwzNzA3LjQgNjkuNjEgMzcw&#10;OS4xMyA3Mi4xMiAzNzEwLjY1IDY5LjYyIDM3MTUuNCA2OS42MiAzNzE3LjEzIDcyLjE0IDM3MTgu&#10;NjUgNjkuNjMgMzcyMy40MyA2OS42M0MzNzI0IDcwLjQ3IDM3MjQuNTggNzEuMyAzNzI1LjE2IDcy&#10;LjE0IDM3MjUuNjYgNzEuMyAzNzI2LjE2IDcwLjQ3IDM3MjYuNjggNjkuNjNMMzcyOS4zIDY5LjYz&#10;QzM3MjguMyA3MS4xNCAzNzI3LjMgNzIuNjMgMzcyNi4zNiA3NC4xN0wzNzI5LjI3IDc4LjUxIDM3&#10;MjYuNzkgNzguNTEgMzcyNS4xOCA3Ni4xNyAzNzIzLjU4IDc4LjUxIDM3MjAuODQgNzguNTEgMzcy&#10;MC44NyA3OC41MVpNMzcwNS4wMyA2OS45NCAzNzAyLjMxIDc0LjE1QzM3MDMuMjEgNzUuNSAzNzA0&#10;LjEyIDc2Ljg1IDM3MDUuMDIgNzguMTVMMzcwNy45MyA3NC4xNSAzNzA1LjAzIDY5Ljk0Wk0zNzEz&#10;LjAzIDY5Ljk0IDM3MTAuMzEgNzQuMTZDMzcxMS4yMSA3NS40OSAzNzEyLjExIDc2LjgzIDM3MTMu&#10;MDIgNzguMTZMMzcxNS45MyA3NC4xNiAzNzEzLjAzIDY5Ljk0Wk0zNzIzLjk2IDc0LjE3IDM3MjEu&#10;MDYgNjkuOTUgMzcxOC4zMyA3NC4xNyAzNzIxLjA1IDc4LjE3IDM3MjMuOTYgNzQuMTdaIiBzdHJv&#10;a2Utd2lkdGg9IjAiIGZpbGw9IiMxQTlBQTkiLz48cGF0aCBkPSJNMzcxNS41MSA4OC4yNyAzNzEw&#10;Ljc0IDg4LjI3IDM3MDkuMTMgODUuODggMzcwNy40OCA4OC4yMiAzNzA0Ljc4IDg4LjIyQzM3MDUu&#10;ODMgODYuNzggMzcwNi44NyA4NS4zMyAzNzA3LjkyIDgzLjg4TDM3MDQuNzggNzkuMzUgMzcwNy40&#10;IDc5LjM1IDM3MDkuMTMgODEuODYgMzcxMC42IDc5LjM1IDM3MTUuNCA3OS4zNSAzNzE3LjEzIDgx&#10;Ljg3IDM3MTguNjUgNzkuMzYgMzcyMS4yNyA3OS4zNkMzNzIwLjI3IDgwLjg4IDM3MTkuMzIgODIu&#10;MzYgMzcxOC4zNCA4My45MUwzNzIxLjI0IDg4LjI0IDM3MTguNzYgODguMjQgMzcxNy4xOCA4NS44&#10;NiAzNzE1LjUxIDg4LjI3Wk0zNzEzLjA0IDc5LjcyIDM3MTAuMzMgODMuODkgMzcxMy4wMyA4Ny44&#10;OSAzNzE1Ljk1IDgzLjg5IDM3MTMuMDQgNzkuNzJaIiBzdHJva2Utd2lkdGg9IjAiIGZpbGw9IiMx&#10;QTlBQTkiLz48cGF0aCBkPSJNMzcwOC43OCA5OC4wNCAzNzExLjkxIDkzLjcgMzcwOC43OCA4OS4x&#10;NiAzNzExLjQgODkuMTYgMzcxMy4xMSA5MS42NyAzNzE0LjY1IDg5LjE2IDM3MTcuMjYgODkuMTYg&#10;MzcxNC4zMyA5My42OSAzNzE3LjIzIDk4LjAzIDM3MTQuNzQgOTguMDMgMzcxMy4xNCA5NS42OSAz&#10;NzExLjQ5IDk4LjAzIDM3MDguNzggOTguMDNaIiBzdHJva2Utd2lkdGg9IjAiIGZpbGw9IiMxQTlB&#10;QTkiLz48cGF0aCBkPSJNMzcyNy42MiA2OC43NSAzNzIyLjg1IDY4Ljc1IDM3MjEuMjQgNjYuNCAz&#10;NzE5LjU5IDY4Ljc0IDM3MTQuODIgNjguNzQgMzcxMy4yMSA2Ni4zNSAzNzExLjU3IDY4LjY5IDM3&#10;MDYuNzkgNjguNjkgMzcwNS4xOCA2Ni4zNSAzNzAzLjU0IDY4LjY5IDM2OTguNzIgNjguNjkgMzY5&#10;Ny4xMiA2Ni4zNSAzNjk1LjQ3IDY4LjY4IDM2OTIuNzcgNjguNjggMzY5NS45MSA2NC4zNUMzNjk0&#10;LjkxIDYyLjg1IDM2OTMuODIgNjEuMzUgMzY5Mi43NyA1OS44MUwzNjk1LjQgNTkuODEgMzY5Ny4x&#10;IDYyLjM1QzM2OTcuNiA2MS41MSAzNjk4LjEgNjAuNjggMzY5OC42MiA1OS44NEwzNzAzLjQgNTku&#10;ODQgMzcwNS4xMiA2Mi4zNSAzNzA2LjYzIDU5Ljg4IDM3MTEuNCA1OS44OCAzNzEzLjEyIDYyLjM5&#10;IDM3MTQuNjUgNTkuODggMzcxOS40IDU5Ljg4QzM3MTkuOTggNjAuNzIgMzcyMC41NiA2MS41NSAz&#10;NzIxLjEzIDYyLjM5IDM3MjEuNjQgNjEuNTUgMzcyMi4xMyA2MC43MiAzNzIyLjY1IDU5Ljg5TDM3&#10;MjcuNDMgNTkuODlDMzcyOC4wMSA2MC43MyAzNzI4LjU5IDYxLjU2IDM3MjkuMTYgNjIuNDEgMzcy&#10;OS42NyA2MS41NyAzNzMwLjE2IDYwLjc0IDM3MzAuNjggNTkuOUwzNzMzLjMgNTkuOSAzNzMwLjQg&#10;NjQuNDcgMzczMy4zIDY4LjggMzczMC44MSA2OC44IDM3MjkuMiA2Ni40NiAzNzI3LjYyIDY4Ljc1&#10;Wk0zNzAxLjA2IDYwLjE2IDM2OTguNCA2NC4zNSAzNzAxLjExIDY4LjM1IDM3MDQuMDMgNjQuMzVD&#10;MzcwMy4wMyA2Mi45NCAzNzAyLjAzIDYxLjUzIDM3MDEuMDMgNjAuMTJMMzcwMS4wNiA2MC4xNlpN&#10;MzcwOS4wNiA2MC4xNiAzNzA2LjQgNjQuMzUgMzcwOS4xIDY4LjM1IDM3MTIuMDIgNjQuMzUgMzcw&#10;OS4wNiA2MC4xNlpNMzcxNy4wNiA2MC4xNiAzNzE0LjQgNjQuNEMzNzE1LjMgNjUuNzUgMzcxNi4y&#10;IDY3LjEgMzcxNy4xIDY4LjRMMzcyMC4wMiA2NC40IDM3MTcuMDYgNjAuMTZaTTM3MjUuMDYgNjAu&#10;MTYgMzcyMi40IDY0LjQxQzM3MjMuMyA2NS43NCAzNzI0LjIgNjcuMDggMzcyNS4xIDY4LjQxTDM3&#10;MjguMDIgNjQuNDEgMzcyNS4wNiA2MC4xNloiIHN0cm9rZS13aWR0aD0iMCIgZmlsbD0iIzFBOUFB&#10;OSIvPjxwYXRoIGQ9Ik0zNjg2Ljk4IDAuMiAzNjg5LjUgMC4yQzM2OTAuMDggMS4wNCAzNjkwLjY2&#10;IDEuODggMzY5MS4yMiAyLjcyTDM2OTIuNzUgMC4yMiAzNjk3LjUzIDAuMjJDMzY5OC4xMSAxLjA2&#10;IDM2OTguNjkgMS44OSAzNjk5LjI1IDIuNzNMMzcwMC43OCAwLjIzIDM3MDUuNTYgMC4yMyAzNzA3&#10;LjI4IDIuNzQgMzcwOC44MSAwLjI0IDM3MTEuNCAwLjI0QzM3MTAuNDIgMS43NSAzNzA5LjQ0IDMu&#10;MjcgMzcwOC40NyA0Ljc4TDM3MTEuNCA5LjE0IDM3MDguOTEgOS4xNCAzNzA3LjMxIDYuODEgMzcw&#10;NS42NSA5LjE0IDM3MDAuODggOS4xNCAzNjk5LjI4IDYuODEgMzY5Ny42MiA5LjE0IDM2OTIuODUg&#10;OS4xNCAzNjkxLjI1IDYuODEgMzY4OS41OSA5LjEzIDM2ODQuODIgOS4xMyAzNjgzLjIyIDYuNzkg&#10;MzY4MS41NyA5LjEyIDM2NzYuNzkgOS4xMiAzNjc1LjE5IDYuNzkgMzY3My41NCA5LjEyIDM2Njgu&#10;NzYgOS4xMiAzNjY3LjE3IDYuNzkgMzY2NS41MSA5LjEyIDM2NjAuNzEgOS4xMiAzNjU5LjExIDYu&#10;NzkgMzY1Ny40NSA5LjA1IDM2NTQuNzUgOS4wNSAzNjU3Ljg5IDQuNzEgMzY1NC43NiAwLjE3IDM2&#10;NTcuNCAwLjE3IDM2NTkuMTIgMi42OSAzNjYwLjY1IDAuMTkgMzY2NS40IDAuMTkgMzY2Ny4xMiAy&#10;LjcgMzY2OC42NSAwLjIgMzY3My40IDAuMiAzNjc1LjExIDIuNzEgMzY3Ni42NSAwLjIxIDM2ODEu&#10;NDMgMC4yMSAzNjgzLjE0IDIuNzIgMzY4NC43IDAuMjYgMzY4Ni45OCAwLjJaTTM3MDMuMTcgOC44&#10;IDM3MDYuMDkgNC44IDM3MDMuMTkgMC41OEMzNzAyLjI4IDEuOTggMzcwMS4zOCAzLjM5IDM3MDAu&#10;NDcgNC44IDM3MDEuNCA2LjExIDM3MDIuMjggNy40NSAzNzAzLjE3IDguOFpNMzY5NS4xNyA4Ljgg&#10;MzY5OC4wOSA0LjggMzY5NS4xOSAwLjU4IDM2OTIuNDcgNC44QzM2OTMuMzQgNi4xIDM2OTQuMjUg&#10;Ny40NCAzNjk1LjE0IDguOEwzNjk1LjE3IDguOFpNMzY2My4wNyAwLjUgMzY2MC40IDQuNzEgMzY2&#10;My4xMSA4LjcxIDM2NjYuMDMgNC43MSAzNjYzLjA5IDAuNDggMzY2My4wNyAwLjVaTTM2NzEuMDcg&#10;MC41IDM2NjguNCA0LjcyIDM2NzEuMTEgOC43MiAzNjc0LjAzIDQuNzIgMzY3MS4wNyAwLjVaTTM2&#10;NzkuMDcgMC41IDM2NzYuNCA0LjczQzM2NzcuMzEgNi4wNyAzNjc4LjIxIDcuNCAzNjc5LjEgOC43&#10;M0wzNjgyLjAyIDQuNzMgMzY3OS4wNyAwLjVaTTM2ODcuMDcgOC43NiAzNjg5Ljk5IDQuNzYgMzY4&#10;Ny4wOSAwLjU1IDM2ODQuNCA0Ljc5QzM2ODUuNCA2LjA5IDM2ODYuMjcgNy40MyAzNjg3LjE2IDgu&#10;NzlMMzY4Ny4wNyA4Ljc2WiIgc3Ryb2tlLXdpZHRoPSIwIiBmaWxsPSIjMUE5QUE5Ii8+PHBhdGgg&#10;ZD0iTTM2NjkuNCAxOS43MSAzNjcxLjEyIDIyLjIxIDM2NzIuNjUgMTkuNzIgMzY3Ny40IDE5Ljcy&#10;IDM2NzkuMTIgMjIuMjMgMzY4MC42NSAxOS43MyAzNjg1LjQzIDE5LjczIDM2ODcuMTUgMjIuMjMg&#10;MzY4OC42OCAxOS43MyAzNjkzLjQ2IDE5LjczIDM2OTUuMTggMjIuMjMgMzY5Ni43MSAxOS43MyAz&#10;Njk5LjQgMTkuNzNDMzY5OC40IDIxLjI0IDM2OTcuNCAyMi43MyAzNjk2LjQ2IDI0LjI3TDM2OTku&#10;MzYgMjguNiAzNjk2Ljg4IDI4LjYgMzY5NS4yOCAyNi4yNiAzNjkzLjYyIDI4LjU5IDM2ODguODUg&#10;MjguNTkgMzY4Ny4yNSAyNi4yNSAzNjg1LjU5IDI4LjU4IDM2ODAuODIgMjguNTggMzY3OS4yMiAy&#10;Ni4yNCAzNjc3LjU2IDI4LjU2IDM2NzIuNzkgMjguNTYgMzY3MS4xOSAyNi4yMSAzNjY5LjUzIDI4&#10;LjU0IDM2NjYuOCAyOC41NCAzNjY5LjkzIDI0LjIgMzY2Ni44IDE5LjY2IDM2NjkuNCAxOS43MVpN&#10;MzY5MS4xIDI4LjM1IDM2OTQuMDIgMjQuMzUgMzY5MS4xMiAyMC4xNEMzNjkwLjIgMjEuNTMgMzY4&#10;OS4zIDIyLjk0IDM2ODguMzkgMjQuMzVMMzY5MS4xIDI4LjM1Wk0zNjgzLjEgMjguMzUgMzY4Ni4w&#10;MiAyNC4zNSAzNjgzLjEyIDIwLjEzQzM2ODIuMjEgMjEuNTEgMzY4MS4zMSAyMi45MiAzNjgwLjQg&#10;MjQuMzVMMzY4My4xIDI4LjM1Wk0zNjc1LjEgMjguMzUgMzY3OC4wMiAyNC4zNSAzNjc1LjEyIDIw&#10;LjEzQzM2NzQuMiAyMS41MyAzNjczLjMgMjIuOTMgMzY3Mi40IDI0LjM1IDM2NzMuMjQgMjUuNjUg&#10;MzY3NC4xNSAyNi45OSAzNjc1LjA0IDI4LjM1TDM2NzUuMSAyOC4zNVoiIHN0cm9rZS13aWR0aD0i&#10;MCIgZmlsbD0iIzFBOUFBOSIvPjxwYXRoIGQ9Ik0zNjc3LjQgMjkuNDkgMzY3OS4xMyAzMiAzNjgw&#10;LjY1IDI5LjUgMzY4NS40IDI5LjUgMzY4Ny4xMyAzMiAzNjg4LjY1IDI5LjUgMzY5MS4yNyAyOS41&#10;IDM2ODguNCAzNC4wNiAzNjkxLjI4IDM4LjM1IDM2ODguOCAzOC4zNSAzNjg3LjE5IDM2LjAxIDM2&#10;ODUuNTQgMzguMzUgMzY4MC43NyAzOC4zNSAzNjc5LjE2IDM2LjAxIDM2NzcuNTEgMzguMzUgMzY3&#10;NC44MSAzOC4zNSAzNjc3Ljk0IDM0LjAyIDM2NzQuODEgMjkuNDcgMzY3Ny40IDI5LjQ5Wk0zNjgz&#10;LjA1IDM4LjA4IDM2ODUuOTYgMzQuMDggMzY4My4wNiAyOS44M0MzNjgyLjE1IDMxLjIzIDM2ODEu&#10;MjUgMzIuNjQgMzY4MC4zNCAzNC4wNUwzNjgzLjA1IDM4LjA1IDM2ODMuMDUgMzguMDhaIiBzdHJv&#10;a2Utd2lkdGg9IjAiIGZpbGw9IiMxQTlBQTkiLz48cGF0aCBkPSJNMzY4MS40IDM5LjI3IDM2ODMu&#10;MTEgNDEuNzcgMzY4NC42NSAzOS4yOCAzNjg3LjI2IDM5LjI4IDM2ODQuNCA0My44NSAzNjg3LjMg&#10;NDguMTcgMzY4NC44MSA0OC4xNyAzNjgzLjIxIDQ1Ljg0IDM2ODEuNTYgNDguMTcgMzY3OC44NiA0&#10;OC4xNyAzNjgxLjk5IDQzLjgzIDM2NzguODYgMzkuMjkgMzY4MS40IDM5LjI3WiIgc3Ryb2tlLXdp&#10;ZHRoPSIwIiBmaWxsPSIjMUE5QUE5Ii8+PHBhdGggZD0iTTM2NjUuNCA5LjkzQzM2NjUuOTcgMTAu&#10;NzcgMzY2Ni41NSAxMS42IDM2NjcuMTMgMTIuNDRMMzY2OC42NSA5Ljk0IDM2NzMuNCA5Ljk0IDM2&#10;NzUuMTIgMTIuNDUgMzY3Ni42NSA5Ljk1IDM2ODEuNDMgOS45NSAzNjgzLjE1IDEyLjQ2IDM2ODQu&#10;NjggOS45NyAzNjg5LjQ1IDkuOTcgMzY5MS4xOCAxMi40OSAzNjkyLjcgOS45OSAzNjk3LjQ4IDku&#10;OTlDMzY5OC4wNiAxMC44MyAzNjk4LjY0IDExLjY2IDM2OTkuMjEgMTIuNUwzNzAwLjczIDEwIDM3&#10;MDMuNCAxMCAzNzAwLjQ4IDE0LjU0IDM3MDMuMzggMTguODcgMzcwMC44OSAxOC44NyAzNjk5LjI4&#10;IDE2LjUzIDM2OTcuNjMgMTguODQgMzY5Mi44NiAxOC44NCAzNjkxLjI1IDE2LjUgMzY4OS42IDE4&#10;LjgzIDM2ODQuODMgMTguODMgMzY4My4yMiAxNi40OCAzNjgxLjU4IDE4LjgyIDM2NzYuOCAxOC44&#10;MiAzNjc1LjE5IDE2LjQ4QzM2NzQuNjUgMTcuMjYgMzY3NC4xIDE4LjAzIDM2NzMuNTUgMTguODFM&#10;MzY2OC43NyAxOC44MSAzNjY3LjE3IDE2LjQ3IDM2NjUuNTIgMTguODIgMzY2Mi44MiAxOC44MiAz&#10;NjY1Ljk2IDE0LjQ5IDM2NjIuODIgOS45NCAzNjY1LjQgOS45NFpNMzY5NS4xMyAxOC41NiAzNjk4&#10;LjA1IDE0LjU2IDM2OTUuMTQgMTAuMzUgMzY5Mi40IDE0LjU3QzM2OTMuMjkgMTUuODYgMzY5NC4y&#10;IDE3LjIxIDM2OTUuMSAxOC41N0wzNjk1LjEzIDE4LjU3Wk0zNjg3LjEzIDE4LjU2IDM2OTAuMDUg&#10;MTQuNTYgMzY4Ny4xNCAxMC4zNSAzNjg0LjQgMTQuNTYgMzY4Ny4wNyAxOC41NiAzNjg3LjEzIDE4&#10;LjU2Wk0zNjc5LjEzIDE4LjU2IDM2ODIuMDUgMTQuNTYgMzY3OS4xNCAxMC4zNSAzNjc2LjQgMTQu&#10;NTRDMzY3Ny4yNSAxNS44NyAzNjc4LjEzIDE3LjIxIDM2NzkuMDQgMTguNTRMMzY3OS4xMyAxOC41&#10;NlpNMzY3MS4xMyAxOC41NiAzNjc0LjA1IDE0LjU2IDM2NzEuMTMgMTAuMzUgMzY2OC40IDE0LjUz&#10;IDM2NzEuMTMgMTguNTZaIiBzdHJva2Utd2lkdGg9IjAiIGZpbGw9IiMxQTlBQTkiLz48cGF0aCBk&#10;PSJNMzc1MC45OSAyOC43MSAzNzQ4LjkxIDI4LjcxIDM3NDcuMzEgMjYuMzUgMzc0NS42OCAyOC42&#10;OSAzNzQwLjg4IDI4LjY5IDM3MzkuMjggMjYuMzUgMzczNy42MiAyOC42OCAzNzMyLjg1IDI4LjY4&#10;IDM3MzEuMjUgMjYuMzUgMzcyOS41OSAyOC42OCAzNzI2LjkgMjguNjggMzczMC4wMyAyNC4zNSAz&#10;NzI2LjkgMTkuOCAzNzI5LjUgMTkuOCAzNzMxLjIyIDIyLjMgMzczMi43NSAxOS44IDM3MzcuNTMg&#10;MTkuOCAzNzM5LjI1IDIyLjMgMzc0MC43OCAxOS44IDM3NDUuNTYgMTkuOCAzNzQ3LjI4IDIyLjMg&#10;Mzc0OC44MSAxOS44MSAzNzUzLjU5IDE5LjgxIDM3NTUuMzEgMjIuMzUgMzc1Ni44NCAxOS44NSAz&#10;NzU5LjQ2IDE5Ljg1QzM3NTguNDYgMjEuMzYgMzc1Ny40NiAyMi44NSAzNzU2LjUyIDI0LjRMMzc1&#10;OS40MiAyOC43MiAzNzU2Ljk0IDI4LjcyIDM3NTUuMzQgMjYuMzUgMzc1My42OCAyOC43MSAzNzUw&#10;Ljk5IDI4LjcxWk0zNzM1LjE2IDIwLjE0QzM3MzQuMjUgMjEuNTQgMzczMy4zMyAyMi45NCAzNzMy&#10;LjQgMjQuMzVMMzczNS4xIDI4LjM1IDM3MzguMDIgMjQuMzUgMzczNS4xNiAyMC4xNFpNMzc0My4x&#10;NiAyMC4xNEMzNzQyLjI0IDIxLjU0IDM3NDEuMzQgMjIuOTQgMzc0MC40NCAyNC4zNUwzNzQzLjE0&#10;IDI4LjM1IDM3NDYuMDYgMjQuMzUgMzc0My4xNiAyMC4xNFpNMzc1NC4wOSAyNC4zNSAzNzUxLjE5&#10;IDIwLjE0QzM3NTAuMjcgMjEuNTQgMzc0OS4zNyAyMi45NSAzNzQ4LjQ2IDI0LjM2TDM3NTEuMTcg&#10;MjguMzYgMzc1NC4wOSAyNC4zNVoiIHN0cm9rZS13aWR0aD0iMCIgZmlsbD0iIzFBOUFBOSIvPjxw&#10;YXRoIGQ9Ik0zNzQ1LjY3IDM4LjQ3IDM3NDAuODcgMzguNDcgMzczOS4yNiAzNi4xMyAzNzM3LjYx&#10;IDM4LjQ2IDM3MzQuOTEgMzguNDYgMzczOC4wNCAzNC4xMyAzNzM0LjkxIDI5LjU4IDM3MzcuNTEg&#10;MjkuNTggMzczOS4yNCAzMi4wOCAzNzQwLjc2IDI5LjU4IDM3NDUuNTQgMjkuNTggMzc0Ny4yNyAz&#10;Mi4wOCAzNzQ4Ljc5IDI5LjU5IDM3NTEuNCAyOS41OSAzNzQ4LjQ2IDM0LjE0IDM3NTEuNCAzOC40&#10;NiAzNzQ4LjkgMzguNDYgMzc0Ny4yOSAzNi4xMSAzNzQ1LjY3IDM4LjQ3Wk0zNzQzLjE3IDI5Ljk0&#10;QzM3NDIuMjYgMzEuMzQgMzc0MS4zNiAzMi43NCAzNzQwLjQ1IDM0LjE1IDM3NDEuMzUgMzUuNDkg&#10;Mzc0Mi4yNSAzNi44NSAzNzQzLjE2IDM4LjE1TDM3NDYuMDcgMzQuMTUgMzc0My4xNyAyOS45NFoi&#10;IHN0cm9rZS13aWR0aD0iMCIgZmlsbD0iIzFBOUFBOSIvPjxwYXRoIGQ9Ik0zNzQyLjA0IDQzLjk0&#10;IDM3MzguOTEgMzkuMzUgMzc0MS41MiAzOS4zNSAzNzQzLjIzIDQxLjg2IDM3NDQuNzcgMzkuMzYg&#10;Mzc0Ny40IDM5LjM2IDM3NDQuNDcgNDMuOSAzNzQ3LjM3IDQ4LjIyIDM3NDQuODggNDguMjIgMzc0&#10;My4yOCA0NS45IDM3NDEuNjcgNDguMiAzNzM4Ljk3IDQ4LjIgMzc0Mi4wNCA0My45NFoiIHN0cm9r&#10;ZS13aWR0aD0iMCIgZmlsbD0iIzFBOUFBOSIvPjxwYXRoIGQ9Ik0zNzU3LjcgMTguOTYgMzc1Mi45&#10;MyAxOC45NiAzNzUxLjMyIDE2LjYyIDM3NDkuNyAxOC45NSAzNzQ0LjkzIDE4Ljk1IDM3NDMuMzIg&#10;MTYuNjEgMzc0MS42OCAxOC45MyAzNzM2LjkgMTguOTMgMzczNS4yOSAxNi41OCAzNzMzLjYzIDE4&#10;LjkzIDM3MjguODUgMTguOTMgMzcyNy4yNSAxNi41OSAzNzI1LjYgMTguOTMgMzcyMi45IDE4Ljkz&#10;QzM3MjMuOSAxNy40OCAzNzI0Ljk5IDE2LjA0IDM3MjYuMDQgMTQuNTlMMzcyMi45IDEwLjA1IDM3&#10;MjUuNSAxMC4wNUMzNzI2LjA3IDEwLjg5IDM3MjYuNjUgMTEuNzIgMzcyNy4yMyAxMi41NkwzNzI4&#10;Ljc1IDEwLjA2IDM3MzMuNTMgMTAuMDYgMzczNS4yNSAxMi41NyAzNzM2Ljc4IDEwLjA4IDM3NDEu&#10;NTYgMTAuMDggMzc0My4yOCAxMi42IDM3NDQuODEgMTAuMSAzNzQ5LjU4IDEwLjFDMzc1MC4xNiAx&#10;MC45NCAzNzUwLjc0IDExLjc3IDM3NTEuMzEgMTIuNjFMMzc1Mi44MyAxMC4xMSAzNzU3LjYxIDEw&#10;LjExIDM3NTkuMzQgMTIuNjIgMzc2MC44NiAxMC4xMiAzNzYzLjQ4IDEwLjEyIDM3NjAuNTYgMTQu&#10;NjYgMzc2My40NiAxOC45OSAzNzYwLjk3IDE4Ljk5IDM3NTkuNCAxNi42NiAzNzU3LjcgMTguOTZa&#10;TTM3MzEuMTQgMTAuMzUgMzcyOC40IDE0LjU5IDM3MzEuMTEgMTguNTkgMzczNC4wMyAxNC41OSAz&#10;NzMxLjE0IDEwLjM1Wk0zNzM5LjE0IDEwLjM1IDM3MzYuNCAxNC42MUMzNzM3LjMxIDE1Ljk0IDM3&#10;MzguMjEgMTcuMjggMzczOS4xIDE4LjYxTDM3NDIuMDIgMTQuNjEgMzczOS4xNCAxMC4zNVpNMzc0&#10;Ny4xNCAxMC4zNSAzNzQ0LjQgMTQuNjJDMzc0NS4yOSAxNS45NiAzNzQ2LjIgMTcuMyAzNzQ3LjEg&#10;MTguNjJMMzc1MC4wMiAxNC42MiAzNzQ3LjE0IDEwLjM1Wk0zNzU1LjE0IDEwLjM1IDM3NTIuNCAx&#10;NC42M0MzNzUzLjI5IDE1Ljk3IDM3NTQuMiAxNy4zMSAzNzU1LjEgMTguNjNMMzc1OC4wMiAxNC42&#10;MyAzNzU1LjE0IDEwLjM1WiIgc3Ryb2tlLXdpZHRoPSIwIiBmaWxsPSIjMUE5QUE5Ii8+PHBhdGgg&#10;ZD0iTTM3NDcuMTQgMC4zNSAzNzQ5LjY2IDAuMzVDMzc1MC4yNCAxLjE5IDM3NTAuODIgMi4wMiAz&#10;NzUxLjM4IDIuODdMMzc1Mi45MSAwLjM1IDM3NTcuNjkgMC4zNUMzNzU4LjI3IDEuMTkgMzc1OC44&#10;NSAyLjAyIDM3NTkuNDEgMi44NkwzNzYwLjk0IDAuMzUgMzc2NS43MiAwLjM1IDM3NjcuNCAyLjg5&#10;IDM3NjguOTcgMC4zNSAzNzcxLjU5IDAuMzVDMzc3MC42MSAxLjg2IDM3NjkuNjMgMy4zOCAzNzY4&#10;LjY2IDQuODlMMzc3MS41NiA5LjIyIDM3NjkuMDcgOS4yMiAzNzY3LjQ3IDYuODkgMzc2NS44MSA5&#10;LjIyIDM3NjEuMDQgOS4yMiAzNzU5LjQgNi45MiAzNzU3Ljc4IDkuMjUgMzc1My4wMSA5LjI1IDM3&#10;NTEuNCA2LjkxIDM3NDkuNzQgOS4yMyAzNzQ0Ljk3IDkuMjMgMzc0My40IDYuODkgMzc0MS43NSA5&#10;LjIyIDM3MzYuOTcgOS4yMiAzNzM1LjQgNi44OCAzNzMzLjcgOS4yMSAzNzI4LjkyIDkuMjEgMzcy&#10;Ny4zMyA2Ljg4IDM3MjUuNjcgOS4yMSAzNzIwLjg3IDkuMjEgMzcxOS4yNyA2Ljg4IDM3MTcuNjEg&#10;OS4yIDM3MTQuOTEgOS4yIDM3MTguMDUgNC44NiAzNzE0LjkyIDAuMzUgMzcxNy41MiAwLjM1IDM3&#10;MTkuMjQgMi44NyAzNzIwLjc3IDAuMzUgMzcyNS41NSAwLjM1QzM3MjYuMTIgMS4yIDM3MjYuNyAy&#10;LjAzIDM3MjcuMjcgMi44N0wzNzI4LjggMC4zNSAzNzMzLjU4IDAuMzUgMzczNS4yOSAyLjg2IDM3&#10;MzYuODMgMC4zNSAzNzQxLjYxIDAuMzUgMzc0My4zMiAyLjg2IDM3NDQuODYgMC4zNSAzNzQ3LjE0&#10;IDAuMzVaTTM3NjMuMzMgOC45NSAzNzY2LjI1IDQuOTUgMzc2My40IDAuNzJDMzc2Mi40OSAyLjEy&#10;IDM3NjEuNTggMy41MyAzNzYwLjY4IDQuOTQgMzc2MS41MyA2LjI0IDM3NjIuNCA3LjU4IDM3NjMu&#10;MzMgOC45M0wzNzYzLjMzIDguOTVaTTM3NTUuMzMgOC45NSAzNzU4LjI1IDQuOTUgMzc1NS40IDAu&#10;NzEgMzc1Mi42OCA0LjkzQzM3NTMuNTUgNi4yMyAzNzU0LjQ2IDcuNTcgMzc1NS4zNSA4LjkzTDM3&#10;NTUuMzMgOC45NVpNMzcyMy4yMyAwLjY1IDM3MjAuNTEgNC44NyAzNzIzLjIyIDguODcgMzcyNi4x&#10;NCA0Ljg3IDM3MjMuMiAwLjYyIDM3MjMuMjMgMC42NVpNMzczMS4yMyAwLjY1IDM3MjguNTEgNC44&#10;NSAzNzMxLjIyIDguODUgMzczNC4xNCA0Ljg1IDM3MzEuMjMgMC42NVpNMzczOS4yMyAwLjY1IDM3&#10;MzYuNTEgNC44NkMzNzM3LjQyIDYuMiAzNzM4LjMyIDcuNTMgMzczOS4yMSA4Ljg2TDM3NDIuMTMg&#10;NC44NiAzNzM5LjIzIDAuNjVaTTM3NDcuMjMgOC45MSAzNzUwLjE1IDQuOTEgMzc0Ny4yNSAwLjcg&#10;Mzc0NC41MyA0LjkxQzM3NDUuNTMgNi4yMiAzNzQ2LjQgNy41NiAzNzQ3LjI5IDguOTFMMzc0Ny4y&#10;MyA4LjkxWiIgc3Ryb2tlLXdpZHRoPSIwIiBmaWxsPSIjMUE5QUE5Ii8+PC9nPjxnIGlkPSJLZXRl&#10;X23EgXRhdXJhbmdhX2hvcml6b250YWxfc3RyaXBfdGlsZS0yIj48cGF0aCBkPSJNMzQ3OS45IDEz&#10;Mi45OCAzNDgxLjYzIDEzMC40NyAzNDgzLjE1IDEzMi45OCAzNDg3LjkzIDEzMi45OEMzNDg4LjUg&#10;MTMyLjE0IDM0ODkuMDggMTMxLjMxIDM0ODkuNjYgMTMwLjQ3IDM0OTAuMTYgMTMxLjMxIDM0OTAu&#10;NjYgMTMyLjE0IDM0OTEuMTggMTMyLjk4TDM0OTUuOTYgMTMyLjk4QzM0OTYuNTMgMTMyLjE0IDM0&#10;OTcuMTEgMTMxLjMxIDM0OTcuNjkgMTMwLjQ3IDM0OTguMTkgMTMxLjMxIDM0OTguNjkgMTMyLjE0&#10;IDM0OTkuMjEgMTMyLjk4TDM1MDMuOTkgMTMyLjk4IDM1MDUuNzEgMTMwLjQ3IDM1MDcuMjQgMTMy&#10;Ljk4IDM1MTIuMDEgMTMyLjk4QzM1MTIuNTkgMTMyLjE0IDM1MTMuMTcgMTMxLjMxIDM1MTMuNzQg&#10;MTMwLjQ3TDM1MTUuMjcgMTMyLjk4IDM1MjAuMDQgMTMyLjk4QzM1MjAuNjIgMTMyLjE0IDM1MjEu&#10;MiAxMzEuMzEgMzUyMS43NyAxMzAuNDcgMzUyMi4yOCAxMzEuMzEgMzUyMi43NyAxMzIuMTQgMzUy&#10;My4yOSAxMzIuOThMMzUyOC4wNyAxMzIuOTggMzUyOS44NCAxMzAuNDcgMzUzMS4zNiAxMzIuOTgg&#10;MzUzMy45OCAxMzIuOThDMzUzMi45OCAxMzEuNDcgMzUzMi4wMyAxMjkuOTggMzUzMS4wNiAxMjgu&#10;NDRMMzUzMy45MyAxMjQuMDkgMzUzMS40NCAxMjQuMDkgMzUyOS44NCAxMjYuNDQgMzUyOC4xOCAx&#10;MjQuMDkgMzUyMy40MSAxMjQuMDkgMzUyMS44NCAxMjYuNDQgMzUyMC4xNSAxMjQuMDkgMzUxNS4z&#10;OCAxMjQuMDkgMzUxMy43NyAxMjYuNDMgMzUxMi4xMiAxMjQuMDkgMzUwNy4zNSAxMjQuMDkgMzUw&#10;NS43NCAxMjYuNDMgMzUwNC4xIDEyNC4wOSAzNDk5LjMyIDEyNC4wOSAzNDk3LjY3IDEyNi40MyAz&#10;NDk2LjAzIDEyNC4wOSAzNDkxLjI1IDEyNC4wOSAzNDg5LjY1IDEyNi40MyAzNDg4IDEyNC4wOSAz&#10;NDgzLjI3IDEyNC4wOSAzNDgxLjY3IDEyNi40MyAzNDgwLjAyIDEyNC4wOSAzNDc3LjMyIDEyNC4w&#10;OSAzNDgwLjQ1IDEyOC40NCAzNDc3LjMxIDEzMi45NyAzNDc5LjkgMTMyLjk3Wk0zNTI1LjY3IDEy&#10;NC4zNSAzNTI4LjU4IDEyOC4zNSAzNTI1LjY3IDEzMi42IDM1MjIuOTkgMTI4LjM1IDM1MjUuNjcg&#10;MTI0LjM1Wk0zNTE3LjY3IDEyNC4zNSAzNTIwLjU4IDEyOC4zNSAzNTE3LjY3IDEzMi42IDM1MTQu&#10;OTkgMTI4LjM1IDM1MTcuNjcgMTI0LjM1Wk0zNTA5LjY3IDEyNC4zNSAzNTEyLjU4IDEyOC4zNSAz&#10;NTA5LjY3IDEzMi42IDM1MDYuOTkgMTI4LjM1IDM1MDkuNjcgMTI0LjM1Wk0zNTAxLjY3IDEyNC4z&#10;NSAzNTA0LjU4IDEyOC4zNSAzNTAxLjY3IDEzMi42QzM1MDAuNzcgMTMxLjE5IDM0OTkuODcgMTI5&#10;Ljc4IDM0OTguOTYgMTI4LjM4TDM1MDEuNjcgMTI0LjM1Wk0zNDkzLjY3IDEyNC4zNSAzNDk2LjU4&#10;IDEyOC4zNUMzNDk1LjU4IDEyOS43NSAzNDk0LjYzIDEzMS4xNSAzNDkzLjY2IDEzMi41NiAzNDky&#10;Ljc2IDEzMS4xNSAzNDkxLjg2IDEyOS43NCAzNDkwLjk1IDEyOC4zNEwzNDkzLjY3IDEyNC4zNVpN&#10;MzQ4NS42NyAxMjQuMzUgMzQ4OC41OCAxMjguMzUgMzQ4NS42NyAxMzIuNkMzNDg0Ljc3IDEzMS4x&#10;OSAzNDgzLjg3IDEyOS43OCAzNDgyLjk2IDEyOC4zOEwzNDg1LjY3IDEyNC4zNVoiIHN0cm9rZS13&#10;aWR0aD0iMCIgZmlsbD0iIzFBOUFBOSIvPjxwYXRoIGQ9Ik0zNDkxLjk0IDExMy40NCAzNDkzLjY3&#10;IDExMC45MyAzNDk1LjE5IDExMy40MyAzNDk5Ljk3IDExMy40MyAzNTAxLjcgMTEwLjkyIDM1MDMu&#10;MjIgMTEzLjQyIDM1MDggMTEzLjQyIDM1MDkuNzMgMTEwLjkxIDM1MTEuMjUgMTEzLjQxIDM1MTYu&#10;MDMgMTEzLjQxIDM1MTcuNzYgMTEwLjlDMzUxOC4yNiAxMTEuNzQgMzUxOC43NiAxMTIuNTcgMzUx&#10;OS4yOCAxMTMuNEwzNTIxLjkgMTEzLjRDMzUyMC45IDExMS44OSAzNTE5Ljk1IDExMC40IDM1MTgu&#10;OTcgMTA4Ljg1TDM1MjEuODQgMTA0LjU2IDM1MTkuMzYgMTA0LjU2IDM1MTcuODQgMTA2Ljg5IDM1&#10;MTYuMTkgMTA0LjU2IDM1MTEuNDIgMTA0LjU2IDM1MDkuODEgMTA2Ljg5IDM1MDguMTYgMTA0LjU2&#10;IDM1MDMuMzQgMTA0LjU2QzM1MDIuOCAxMDUuMzQgMzUwMi4yNyAxMDYuMTIgMzUwMS43MyAxMDYu&#10;ODlMMzUwMC4wOCAxMDQuNTYgMzQ5NS4zMSAxMDQuNTZDMzQ5NC43NyAxMDUuMzQgMzQ5NC4yNCAx&#10;MDYuMTIgMzQ5My43IDEwNi44OUwzNDkyLjA1IDEwNC41NiAzNDg5LjM2IDEwNC41NiAzNDkyLjQ4&#10;IDEwOC45QzM0OTEuNDggMTEwLjQyIDM0OTAuNCAxMTEuOSAzNDg5LjM0IDExMy40NEwzNDkxLjk0&#10;IDExMy40NFpNMzUxMy42NyAxMDQuODUgMzUxNi41OCAxMDguODUgMzUxMy42NyAxMTMuMDlDMzUx&#10;Mi43NiAxMTEuNjkgMzUxMS44NSAxMTAuMjggMzUxMC45NiAxMDguODdMMzUxMy42NyAxMDQuODVa&#10;TTM1MDUuNjcgMTA0Ljg1IDM1MDguNTggMTA4Ljg1IDM1MDUuNjcgMTEzLjA5IDM1MDIuOTYgMTA4&#10;Ljg3IDM1MDUuNjcgMTA0Ljg1Wk0zNDk3LjY3IDEwNC44NSAzNTAwLjU4IDEwOC44NSAzNDk3LjU4&#10;IDExMy4wOUMzNDk2LjY3IDExMS42OSAzNDk1Ljc2IDExMC4yOCAzNDk0Ljg3IDEwOC44NyAzNDk1&#10;LjgyIDEwNy41NCAzNDk2LjY4IDEwNi4yIDM0OTcuNTggMTA0Ljg3TDM0OTcuNjcgMTA0Ljg1WiIg&#10;c3Ryb2tlLXdpZHRoPSIwIiBmaWxsPSIjMUE5QUE5Ii8+PHBhdGggZD0iTTM0OTkuOTcgMTAzLjY3&#10;IDM1MDEuNyAxMDEuMTYgMzUwMy4yMiAxMDMuNjYgMzUwOCAxMDMuNjYgMzUwOS43MyAxMDEuMTUg&#10;MzUxMS4yNSAxMDMuNjUgMzUxMy44NCAxMDMuNjVDMzUxMi44NiAxMDIuMTQgMzUxMS44OSAxMDAu&#10;NjMgMzUxMC45MiA5OS4xTDM1MTMuODQgOTQuNzkgMzUxMS4zNSA5NC43OUMzNTEwLjgxIDk1LjU2&#10;IDM1MTAuMjcgOTYuMzQgMzUwOS43NCA5Ny4xMkwzNTA4LjA5IDk0Ljc5IDM1MDMuMzQgOTQuNzlD&#10;MzUwMi44IDk1LjU2IDM1MDIuMjcgOTYuMzQgMzUwMS43MyA5Ny4xMkwzNTAwLjA4IDk0Ljc5IDM0&#10;OTcuMzggOTQuNzkgMzUwMC41MSA5OS4wOSAzNDk3LjM3IDEwMy42MyAzNDk5Ljk3IDEwMy42N1pN&#10;MzUwNS42NyA5NS4wOSAzNTA4LjU4IDk5LjA5IDM1MDUuNjcgMTAzLjM1IDM1MDIuOTYgOTkuMTMg&#10;MzUwNS42NyA5NS4wOVoiIHN0cm9rZS13aWR0aD0iMCIgZmlsbD0iIzFBOUFBOSIvPjxwYXRoIGQ9&#10;Ik0zNTAzLjk5IDkzLjkgMzUwNS42NyA5MS4zNSAzNTA3LjIgOTMuODUgMzUwOS44IDkzLjg1IDM1&#10;MDYuOTIgODkuMzUgMzUwOS44NCA4NS4wMyAzNTA3LjM1IDg1LjAzIDM1MDUuNzQgODcuMzUgMzUw&#10;NC4xIDg1LjAyIDM1MDEuNCA4NS4wMiAzNTA0LjUyIDg5LjM1QzM1MDMuNTIgOTAuODcgMzUwMi40&#10;MyA5Mi4zNSAzNTAxLjM5IDkzLjg5TDM1MDMuOTkgOTMuODlaIiBzdHJva2Utd2lkdGg9IjAiIGZp&#10;bGw9IiMxQTlBQTkiLz48cGF0aCBkPSJNMzQ4Ny45MyAxMjMuMjFDMzQ4OC41IDEyMi4zNyAzNDg5&#10;LjA4IDEyMS41NCAzNDg5LjY2IDEyMC43IDM0OTAuMTYgMTIxLjU0IDM0OTAuNjYgMTIyLjM3IDM0&#10;OTEuMTggMTIzLjJMMzQ5NS45NiAxMjMuMkMzNDk2LjUzIDEyMi4zNiAzNDk3LjExIDEyMS41MyAz&#10;NDk3LjY5IDEyMC42OSAzNDk4LjE5IDEyMS41MyAzNDk4LjY5IDEyMi4zNiAzNDk5LjIxIDEyMy4x&#10;OUwzNTAzLjk5IDEyMy4xOSAzNTA1LjcxIDEyMC42OCAzNTA3LjI0IDEyMy4xOCAzNTEyLjAxIDEy&#10;My4xOEMzNTEyLjU5IDEyMi4zNCAzNTEzLjE3IDEyMS41MSAzNTEzLjc0IDEyMC42N0wzNTE1LjI3&#10;IDEyMy4xNyAzNTIwLjA0IDEyMy4xN0MzNTIwLjYyIDEyMi4zMyAzNTIxLjIgMTIxLjUgMzUyMS43&#10;NyAxMjAuNjZMMzUyMy4yOSAxMjMuMTYgMzUyNS45MSAxMjMuMTYgMzUyMi45OSAxMTguNjEgMzUy&#10;NS45IDExNC4yOSAzNTIzLjQxIDExNC4yOSAzNTIxLjg0IDExNi42NyAzNTIwLjE5IDExNC4zNSAz&#10;NTE1LjQyIDExNC4zNSAzNTEzLjgxIDExNi42OSAzNTEyLjE2IDExNC4zNSAzNTA3LjM5IDExNC4z&#10;NSAzNTA1Ljc4IDExNi42OSAzNTA0LjE0IDExNC4zNSAzNDk5LjM2IDExNC4zNSAzNDk3Ljc1IDEx&#10;Ni42OSAzNDk2LjExIDExNC4zNSAzNDkxLjMzIDExNC4zNSAzNDg5LjczIDExNi42OSAzNDg4LjA4&#10;IDExNC4zNSAzNDg1LjM4IDExNC4zNSAzNDg4LjUxIDExOC43IDM0ODUuMzcgMTIzLjIzIDM0ODcu&#10;OTMgMTIzLjIxWk0zNTE3LjY3IDExNC42MiAzNTIwLjU4IDExOC42MiAzNTE3LjY3IDEyMi44MyAz&#10;NTE0Ljk2IDExOC42QzM1MTUuODQgMTE3LjM1IDM1MTYuNzcgMTE1Ljk3IDM1MTcuNjcgMTE0LjYy&#10;Wk0zNTA5LjY3IDExNC42MiAzNTEyLjU4IDExOC42MiAzNTA5LjY3IDEyMi44MyAzNTA2Ljk2IDEx&#10;OC42QzM1MDcuODQgMTE3LjMxIDM1MDguNzQgMTE1Ljk3IDM1MDkuNjQgMTE0LjZMMzUwOS42NyAx&#10;MTQuNjJaTTM1MDEuNjcgMTE0LjYyIDM1MDQuNTggMTE4LjYyIDM1MDEuNjcgMTIyLjgzQzM1MDAu&#10;NzcgMTIxLjQxIDM0OTkuODcgMTIwIDM0OTguOTYgMTE4LjYgMzQ5OS44NCAxMTcuMjcgMzUwMC43&#10;MiAxMTUuOTMgMzUwMS42MSAxMTQuNkwzNTAxLjY3IDExNC42MlpNMzQ5My42NyAxMTQuNjIgMzQ5&#10;Ni41OCAxMTguNjJDMzQ5NS41OCAxMjAuMDIgMzQ5NC42MyAxMjEuNDIgMzQ5My42NiAxMjIuODMg&#10;MzQ5Mi43NiAxMjEuNDEgMzQ5MS44NiAxMjAgMzQ5MC45NSAxMTguNkwzNDkzLjY3IDExNC42Mloi&#10;IHN0cm9rZS13aWR0aD0iMCIgZmlsbD0iIzFBOUFBOSIvPjxwYXRoIGQ9Ik0zNDUwLjM1IDE4Mi45&#10;IDM0NTIuMDggMTgwLjM5IDM0NTMuNiAxODIuOSAzNDU4LjM4IDE4Mi45QzM0NTguOTUgMTgyLjA2&#10;IDM0NTkuNTMgMTgxLjIzIDM0NjAuMTEgMTgwLjM5IDM0NjAuNjEgMTgxLjIzIDM0NjEuMTEgMTgy&#10;LjA2IDM0NjEuNjMgMTgyLjlMMzQ2Ni40MSAxODIuOUMzNDY2Ljk4IDE4Mi4wNiAzNDY3LjU2IDE4&#10;MS4yMyAzNDY4LjE0IDE4MC4zOSAzNDY4LjY0IDE4MS4yMyAzNDY5LjE0IDE4Mi4wNiAzNDY5LjY2&#10;IDE4Mi45TDM0NzQuNDQgMTgyLjkgMzQ3Ni4xNiAxODAuMzkgMzQ3Ny42OSAxODIuOSAzNDgyLjQ3&#10;IDE4Mi45IDM0ODQuMTkgMTgwLjM5IDM0ODUuNzIgMTgyLjkgMzQ5MC40OSAxODIuOUMzNDkxLjA3&#10;IDE4Mi4wNiAzNDkxLjY1IDE4MS4yMyAzNDkyLjIyIDE4MC4zOSAzNDkyLjczIDE4MS4yMyAzNDkz&#10;LjIyIDE4Mi4wNiAzNDkzLjc0IDE4Mi45TDM0OTguNTIgMTgyLjkgMzUwMC4yNSAxODAuMzlDMzUw&#10;MC43NiAxODEuMjMgMzUwMS4yNSAxODIuMDYgMzUwMS43NyAxODIuOUwzNTA0LjM5IDE4Mi45IDM1&#10;MDEuNDcgMTc4LjM1IDM1MDQuMzggMTc0LjAyIDM1MDEuODkgMTc0LjAyIDM1MDAuMjggMTc2LjM1&#10;IDM0OTguNjcgMTc0LjAyIDM0OTMuODggMTc0LjAyIDM0OTIuMjMgMTc2LjM1IDM0OTAuNTggMTc0&#10;LjAxIDM0ODUuODQgMTc0LjAxIDM0ODQuMjMgMTc2LjM1IDM0ODIuNTggMTc0LjAxIDM0NzcuODQg&#10;MTc0LjAxIDM0NzYuMjMgMTc2LjM1IDM0NzQuNTkgMTc0LjAxIDM0NjkuODEgMTc0LjAxIDM0Njgu&#10;MiAxNzYuMzUgMzQ2Ni41NiAxNzQuMDEgMzQ2MS43OSAxNzQuMDEgMzQ2MC4xOCAxNzYuMzUgMzQ1&#10;OC41MyAxNzQuMDEgMzQ1My43NiAxNzQuMDEgMzQ1Mi4xNSAxNzYuMzUgMzQ1MC41IDE3NC4wMSAz&#10;NDQ3LjggMTc0LjAxIDM0NTAuOTMgMTc4LjM1IDM0NDcuNzkgMTgyLjg5IDM0NTAuMzUgMTgyLjg5&#10;Wk0zNDk2LjE1IDE3NC4zMiAzNDk5LjA2IDE3OC4zMiAzNDk2LjE1IDE4Mi41MyAzNDkzLjQ0IDE3&#10;OC4zNUMzNDk0LjM0IDE3NyAzNDk1LjI1IDE3NS42NiAzNDk2LjE1IDE3NC4zNUwzNDk2LjE1IDE3&#10;NC4zMlpNMzQ4OC4xNSAxNzQuMzIgMzQ5MS4wNiAxNzguMzIgMzQ4OC4xNSAxODIuNTMgMzQ4NS40&#10;NCAxNzguMzVDMzQ4Ni4zMSAxNzcuMDQgMzQ4Ny4yMiAxNzUuNyAzNDg4LjEyIDE3NC4zNUwzNDg4&#10;LjE1IDE3NC4zMlpNMzQ4MC4xNSAxNzQuMzIgMzQ4My4wNiAxNzguMzIgMzQ4MC4xNSAxODIuNTMg&#10;MzQ3Ny40NCAxNzguMzUgMzQ4MC4xNSAxNzQuMzJaTTM0NzIuMTUgMTc0LjMyIDM0NzUuMDYgMTc4&#10;LjMyIDM0NzIuMTUgMTgyLjUzQzM0NzEuMjUgMTgxLjEyIDM0NzAuMzUgMTc5LjcxIDM0NjkuNDQg&#10;MTc4LjMxTDM0NzIuMTUgMTc0LjMyWk0zNDY0LjE1IDE3NC4zMiAzNDY3LjA2IDE3OC4zMiAzNDY0&#10;LjE0IDE4Mi41M0MzNDYzLjI0IDE4MS4xMiAzNDYyLjM0IDE3OS43MSAzNDYxLjQzIDE3OC4zMUwz&#10;NDY0LjE1IDE3NC4zMlpNMzQ1Ni4xNSAxNzQuMzIgMzQ1OS4wNiAxNzguMzIgMzQ1Ni4xNSAxODIu&#10;NTNDMzQ1NS4yNCAxODEuMTIgMzQ1NC4zNCAxNzkuNzEgMzQ1My40MyAxNzguMzFMMzQ1Ni4xNSAx&#10;NzQuMzJaIiBzdHJva2Utd2lkdGg9IjAiIGZpbGw9IiMxQTlBQTkiLz48cGF0aCBkPSJNMzQ2Mi4z&#10;OSAxNjMuMzUgMzQ2NC4xMiAxNjAuODRDMzQ2NC42MyAxNjEuNjggMzQ2NS4xMiAxNjIuNTEgMzQ2&#10;NS42NCAxNjMuMzVMMzQ3MC40MiAxNjMuMzUgMzQ3Mi4xNSAxNjAuODQgMzQ3My42NyAxNjMuMzUg&#10;MzQ3OC40NSAxNjMuMzUgMzQ4MC4xOCAxNjAuODQgMzQ4MS42NyAxNjMuMzUgMzQ4Ni40NSAxNjMu&#10;MzUgMzQ4OC4xOCAxNjAuODRDMzQ4OC42OCAxNjEuNjggMzQ4OS4xOCAxNjIuNTEgMzQ4OS43IDE2&#10;My4zNUwzNDkyLjMyIDE2My4zNUMzNDkxLjMyIDE2MS44MyAzNDkwLjMyIDE2MC4zNSAzNDg5LjM5&#10;IDE1OC44TDM0OTIuMyAxNTQuNDcgMzQ4OS44MSAxNTQuNDcgMzQ4OC4yIDE1Ni44MSAzNDg2LjU1&#10;IDE1NC40NyAzNDgxLjgxIDE1NC40NyAzNDgwLjIgMTU2LjgxIDM0NzguNTUgMTU0LjQ3IDM0NzMu&#10;ODEgMTU0LjQ3IDM0NzIuMiAxNTYuODEgMzQ3MC41NSAxNTQuNDcgMzQ2NS43OCAxNTQuNDcgMzQ2&#10;NC4xNyAxNTYuODEgMzQ2Mi41MiAxNTQuNDcgMzQ1OS44MSAxNTQuNDcgMzQ2Mi45MyAxNTguODEg&#10;MzQ1OS44NCAxNjMuMzUgMzQ2Mi4zOSAxNjMuMzVaTTM0ODQuMTEgMTU0Ljc3IDM0ODcuMDIgMTU4&#10;Ljc3IDM0ODQuMTEgMTYyLjk4IDM0ODEuNCAxNTguNzZDMzQ4Mi4zIDE1Ny40NCAzNDgzLjIxIDE1&#10;Ni4xMSAzNDg0LjExIDE1NC43NkwzNDg0LjExIDE1NC43NlpNMzQ3Ni4xMSAxNTQuNzcgMzQ3OS4w&#10;MiAxNTguNzcgMzQ3Ni4xMSAxNjIuOTggMzQ3My40IDE1OC43NiAzNDc2LjA4IDE1NC43NiAzNDc2&#10;LjExIDE1NC43NlpNMzQ2OC4xMSAxNTQuNzcgMzQ3MS4wMiAxNTguNzcgMzQ2OC4xMSAxNjIuOTgg&#10;MzQ2NS40IDE1OC43NkMzNDY2LjI0IDE1Ny40NSAzNDY3LjE1IDE1Ni4wOCAzNDY4LjA1IDE1NC43&#10;NkwzNDY4LjExIDE1NC43NloiIHN0cm9rZS13aWR0aD0iMCIgZmlsbD0iIzFBOUFBOSIvPjxwYXRo&#10;IGQ9Ik0zNDcwLjQyIDE1My41OSAzNDcyLjE1IDE1MS4wOCAzNDczLjY3IDE1My41OSAzNDc4LjQ1&#10;IDE1My41OSAzNDgwLjE4IDE1MS4wOCAzNDgxLjcgMTUzLjU5IDM0ODQuMzIgMTUzLjU5IDM0ODEu&#10;NCAxNDkuMDkgMzQ4NC4zMSAxNDQuNzYgMzQ4MS44NCAxNDQuNzYgMzQ4MC4yMSAxNDcuMDkgMzQ3&#10;OC41NiAxNDQuNzUgMzQ3My44NCAxNDQuNzUgMzQ3Mi4xOCAxNDcuMDkgMzQ3MC41MyAxNDQuNzUg&#10;MzQ2Ny44NCAxNDQuNzVDMzQ2OC44OSAxNDYuMTkgMzQ2OS45MyAxNDcuNjMgMzQ3MC45NyAxNDku&#10;MDlMMzQ2Ny44NCAxNTMuNTkgMzQ3MC40MiAxNTMuNTlaTTM0NzYuMDggMTQ1LjAxIDM0NzguOTkg&#10;MTQ5LjAxIDM0NzYuMDggMTUzLjIyIDM0NzMuMzcgMTQ5LjA5QzM0NzQuMjcgMTQ3LjcgMzQ3NS4x&#10;OCAxNDYuMzUgMzQ3Ni4wOCAxNDUuMDFaIiBzdHJva2Utd2lkdGg9IjAiIGZpbGw9IiMxQTlBQTki&#10;Lz48cGF0aCBkPSJNMzQ3NC40NCAxNDMuODIgMzQ3Ni4xNiAxNDEuMzEgMzQ3Ny42OSAxNDMuODIg&#10;MzQ4MC4zIDE0My44MiAzNDc3LjM4IDEzOS4yOCAzNDgwLjI5IDEzNC45NSAzNDc3Ljg0IDEzNC45&#10;NSAzNDc2LjIzIDEzNy4yOSAzNDc0LjU5IDEzNC45NSAzNDcxLjg0IDEzNC45NSAzNDc0Ljk2IDEz&#10;OS4zIDM0NzEuODQgMTQzLjgxIDM0NzQuNDQgMTQzLjgxWiIgc3Ryb2tlLXdpZHRoPSIwIiBmaWxs&#10;PSIjMUE5QUE5Ii8+PHBhdGggZD0iTTM0NTguMzggMTczLjA5QzM0NTguOTUgMTcyLjI1IDM0NTku&#10;NTMgMTcxLjQyIDM0NjAuMTEgMTcwLjU4IDM0NjAuNjEgMTcxLjQyIDM0NjEuMTEgMTcyLjI1IDM0&#10;NjEuNjMgMTczLjA5TDM0NjYuNDEgMTczLjA5QzM0NjYuOTggMTcyLjI1IDM0NjcuNTYgMTcxLjQy&#10;IDM0NjguMTQgMTcwLjU4IDM0NjguNjQgMTcxLjQyIDM0NjkuMTQgMTcyLjI1IDM0NjkuNjYgMTcz&#10;LjA5TDM0NzQuNDQgMTczLjA5IDM0NzYuMTYgMTcwLjU4IDM0NzcuNjkgMTczLjA5IDM0ODIuNDcg&#10;MTczLjA5IDM0ODQuMTkgMTcwLjU4IDM0ODUuNzIgMTczLjA5IDM0OTAuNDkgMTczLjA5QzM0OTEu&#10;MDcgMTcyLjI1IDM0OTEuNjUgMTcxLjQyIDM0OTIuMjIgMTcwLjU4IDM0OTIuNzMgMTcxLjQyIDM0&#10;OTMuMjIgMTcyLjI1IDM0OTMuNzQgMTczLjA5TDM0OTYuMzYgMTczLjA5IDM0OTMuNDQgMTY4LjU0&#10;IDM0OTYuMzUgMTY0LjIxIDM0OTMuODQgMTY0LjIxIDM0OTIuMjMgMTY2LjU1IDM0OTAuNTggMTY0&#10;LjIxIDM0ODUuODQgMTY0LjIxIDM0ODQuMjMgMTY2LjU1IDM0ODIuNTggMTY0LjIxIDM0NzcuODQg&#10;MTY0LjIxIDM0NzYuMjMgMTY2LjU1IDM0NzQuNTkgMTY0LjIxIDM0NjkuODEgMTY0LjIxIDM0Njgu&#10;MiAxNjYuNTUgMzQ2Ni41NiAxNjQuMjEgMzQ2MS43OSAxNjQuMjEgMzQ2MC4xOCAxNjYuNTUgMzQ1&#10;OC41MyAxNjQuMjEgMzQ1NS44NCAxNjQuMjEgMzQ1OC45NyAxNjguNTVDMzQ1Ny45MiAxNzAuMDUg&#10;MzQ1Ni44NyAxNzEuNTUgMzQ1NS44MyAxNzMuMDlMMzQ1OC4zOCAxNzMuMDlaTTM0ODguMTIgMTY0&#10;LjUxIDM0OTEuMDMgMTY4LjUxIDM0ODguMTIgMTcyLjcyIDM0ODUuNDEgMTY4LjVDMzQ4Ni4zMSAx&#10;NjcuMjMgMzQ4Ny4yMiAxNjUuODkgMzQ4OC4xMiAxNjQuNUwzNDg4LjEyIDE2NC41Wk0zNDgwLjEy&#10;IDE2NC41MSAzNDgzLjAzIDE2OC41MSAzNDgwLjEyIDE3Mi43MiAzNDc3LjQxIDE2OC41IDM0ODAu&#10;MTIgMTY0LjUxWk0zNDcyLjEyIDE2NC41MSAzNDc1LjAzIDE2OC41MSAzNDcyLjEyIDE3Mi43MkMz&#10;NDcxLjIyIDE3MS4zMSAzNDcwLjMyIDE2OS45IDM0NjkuNDEgMTY4LjVMMzQ3Mi4xMiAxNjQuNTFa&#10;TTM0NjQuMTIgMTY0LjUxIDM0NjcuMDMgMTY4LjUxQzM0NjYuMDMgMTY5LjkxIDM0NjUuMDMgMTcx&#10;LjMxIDM0NjQuMTEgMTcyLjcyIDM0NjMuMjEgMTcxLjMxIDM0NjIuMzEgMTY5LjkgMzQ2MS40IDE2&#10;OC41TDM0NjQuMTIgMTY0LjUxWiIgc3Ryb2tlLXdpZHRoPSIwIiBmaWxsPSIjMUE5QUE5Ii8+PHBh&#10;dGggZD0iTTM0MzIuMzQgMjEzLjIgMzQzNC4wNyAyMTAuNyAzNDM1LjU5IDIxMy4yIDM0NDAuMzcg&#10;MjEzLjIgMzQ0Mi4xIDIxMC43IDM0NDMuNjIgMjEzLjIgMzQ0OC40IDIxMy4yIDM0NTAuMTMgMjEw&#10;LjcgMzQ1MS42NSAyMTMuMiAzNDU2LjQzIDIxMy4yIDM0NTguMTYgMjEwLjcgMzQ1OS42OCAyMTMu&#10;MiAzNDYyLjMgMjEzLjJDMzQ2MS4zIDIxMS42OSAzNDYwLjMgMjEwLjIgMzQ1OS4zNyAyMDguNjVM&#10;MzQ2Mi4yOCAyMDQuMzMgMzQ1OS44NCAyMDQuMzMgMzQ1OC4yMyAyMDYuNjcgMzQ1Ni41OCAyMDQu&#10;MzUgMzQ1MS44MSAyMDQuMzUgMzQ1MC4yIDIwNi42OSAzNDQ4LjU1IDIwNC4zNSAzNDQzLjc0IDIw&#10;NC4zNSAzNDQyLjEzIDIwNi42OSAzNDQwLjQ4IDIwNC4zNSAzNDM1LjY3IDIwNC4zNSAzNDM0LjA2&#10;IDIwNi42OSAzNDMyLjQ1IDIwNC4zNSAzNDI5Ljc2IDIwNC4zNSAzNDMyLjg4IDIwOC42OUMzNDMx&#10;Ljg4IDIxMC4yMSAzNDMwLjggMjExLjY5IDM0MjkuNzQgMjEzLjIzTDM0MzIuMzQgMjEzLjJaTTM0&#10;NTQuMDYgMjA0LjYyIDM0NTYuOTcgMjA4LjYyIDM0NTQuMDYgMjEyLjgzIDM0NTEuMzUgMjA4LjYx&#10;IDM0NTQuMDYgMjA0LjYyWk0zNDQ2LjA2IDIwNC42MiAzNDQ4Ljk3IDIwOC42MiAzNDQ2LjA2IDIx&#10;Mi44M0MzNDQ1LjE1IDIxMS40MyAzNDQ0LjI0IDIxMC4wMiAzNDQzLjM1IDIwOC42MSAzNDQ0LjIy&#10;IDIwNy4zMSAzNDQ1LjEzIDIwNS45NyAzNDQ2LjAzIDIwNC42MUwzNDQ2LjA2IDIwNC42MVpNMzQz&#10;OC4wNiAyMDQuNjIgMzQ0MC45NyAyMDguNjIgMzQzOC4wNiAyMTIuODMgMzQzNS4zNSAyMDguNjFD&#10;MzQzNi4xOSAyMDcuMzEgMzQzNy4xIDIwNS45NyAzNDM4IDIwNC42MUwzNDM4LjA2IDIwNC42MVoi&#10;IHN0cm9rZS13aWR0aD0iMCIgZmlsbD0iIzFBOUFBOSIvPjxwYXRoIGQ9Ik0zNDQwLjM3IDIwMy40&#10;MyAzNDQyLjEgMjAwLjkzIDM0NDMuNjIgMjAzLjQzIDM0NDguNCAyMDMuNDMgMzQ1MC4xMyAyMDAu&#10;OTMgMzQ1MS42NSAyMDMuNDMgMzQ1NC4yNyAyMDMuNDMgMzQ1MS4zNSAxOTguODggMzQ1NC4yNiAx&#10;OTQuNTYgMzQ1MS43NyAxOTQuNTYgMzQ1MC4xNiAxOTYuOSAzNDQ4LjUxIDE5NC41NyAzNDQzLjc0&#10;IDE5NC41NyAzNDQyLjEzIDE5Ni45MSAzNDQwLjQ4IDE5NC41OCAzNDM3Ljc4IDE5NC41OCAzNDQw&#10;LjkxIDE5OC45MiAzNDM3Ljc3IDIwMy40NiAzNDQwLjM3IDIwMy40M1pNMzQ0Ni4wMyAxOTQuODUg&#10;MzQ0OC45NCAxOTguODUgMzQ0Ni4wMyAyMDMuMDlDMzQ0NS4xMiAyMDEuNjkgMzQ0NC4yMSAyMDAu&#10;MjggMzQ0My4zMiAxOTguODdMMzQ0Ni4wMyAxOTQuODVaIiBzdHJva2Utd2lkdGg9IjAiIGZpbGw9&#10;IiMxQTlBQTkiLz48cGF0aCBkPSJNMzQ0NC4zOSAxOTMuNjYgMzQ0Ni4xMSAxOTEuMTYgMzQ0Ny42&#10;NCAxOTMuNjYgMzQ1MC4yNSAxOTMuNjYgMzQ0Ny4zMyAxODkuMDkgMzQ1MC4yNCAxODQuNzcgMzQ0&#10;Ny43NSAxODQuNzcgMzQ0Ni4xNCAxODcuMDkgMzQ0NC41IDE4NC43NiAzNDQxLjg0IDE4NC43NiAz&#10;NDQ0Ljk3IDE4OS4xIDM0NDEuODQgMTkzLjY2IDM0NDQuMzkgMTkzLjY2WiIgc3Ryb2tlLXdpZHRo&#10;PSIwIiBmaWxsPSIjMUE5QUE5Ii8+PHBhdGggZD0iTTM0MjguMzMgMjIyLjk4QzM0MjguOSAyMjIu&#10;MTQgMzQyOS40OCAyMjEuMzEgMzQzMC4wNiAyMjAuNDdMMzQzMS41OCAyMjIuOTcgMzQzNi4zNiAy&#10;MjIuOTdDMzQzNi45MyAyMjIuMTMgMzQzNy41MSAyMjEuMyAzNDM4LjA5IDIyMC40NkwzNDM5LjYx&#10;IDIyMi45NiAzNDQ0LjM5IDIyMi45NiAzNDQ2LjExIDIyMC40NSAzNDQ3LjY0IDIyMi45NSAzNDUy&#10;LjQyIDIyMi45NSAzNDU0LjE0IDIyMC40NCAzNDU1LjY3IDIyMi45NCAzNDYwLjQ0IDIyMi45NEMz&#10;NDYxLjAyIDIyMi4xIDM0NjEuNiAyMjEuMjcgMzQ2Mi4xNyAyMjAuNDNMMzQ2My42OSAyMjIuOTMg&#10;MzQ2Ni4zMSAyMjIuOTMgMzQ2My4zOSAyMTguMzUgMzQ2Ni4zIDIxNC4wMyAzNDYzLjg0IDIxNC4w&#10;MyAzNDYyLjIzIDIxNi4zNyAzNDYwLjU1IDIxNC4wNiAzNDU1Ljc4IDIxNC4wNiAzNDU0LjE3IDIx&#10;Ni40QzM0NTMuNjIgMjE1LjYyIDM0NTMuMDcgMjE0Ljg1IDM0NTIuNTMgMjE0LjA3TDM0NDcuNzUg&#10;MjE0LjA3IDM0NDYuMTQgMjE2LjQxIDM0NDQuNSAyMTQuMDYgMzQzOS43MiAyMTQuMDYgMzQzOC4x&#10;MiAyMTYuNCAzNDM2LjQ3IDIxNC4wNiAzNDMxLjY3IDIxNC4wNiAzNDMwLjA2IDIxNi40IDM0Mjgu&#10;NDEgMjE0LjA2IDM0MjUuNzEgMjE0LjA2IDM0MjguODQgMjE4LjQgMzQyNS43IDIyMi45NCAzNDI4&#10;LjMzIDIyMi45OFpNMzQ1OC4wNyAyMTQuMzUgMzQ2MC45OCAyMTguMzUgMzQ1OC4wNyAyMjIuNTYg&#10;MzQ1NS4zNiAyMTguMzVDMzQ1Ni4yNiAyMTcuMDYgMzQ1Ny4xNyAyMTUuNzEgMzQ1OC4wNyAyMTQu&#10;MzVaTTM0NTAuMDcgMjE0LjM1IDM0NTIuOTggMjE4LjM1IDM0NTAuMDcgMjIyLjU2IDM0NDcuMzYg&#10;MjE4LjM1QzM0NDguMjYgMjE3LjAyIDM0NDkuMTUgMjE1LjY4IDM0NTAuMDQgMjE0LjM1TDM0NTAu&#10;MDcgMjE0LjM1Wk0zNDQyLjA3IDIxNC4zNSAzNDQ0Ljk5IDIxOC4zNSAzNDQyLjA3IDIyMi41NiAz&#10;NDM5LjM2IDIxOC4zNUMzNDQwLjIzIDIxNy4wMiAzNDQxLjEyIDIxNS42OCAzNDQyLjAxIDIxNC4z&#10;NUwzNDQyLjA3IDIxNC4zNVpNMzQzNC4wNyAyMTQuMzUgMzQzNi45OCAyMTguMzVDMzQzNS45OCAy&#10;MTkuNzYgMzQzNS4wMyAyMjEuMTYgMzQzNC4wNiAyMjIuNTZMMzQzMS4zNSAyMTguMzUgMzQzNC4w&#10;NyAyMTQuMzVaIiBzdHJva2Utd2lkdGg9IjAiIGZpbGw9IiMxQTlBQTkiLz48cGF0aCBkPSJNMzUz&#10;MC4zIDIzMC4yNCAzNTMxLjgyIDIzMi43NCAzNTM0LjQ0IDIzMi43NCAzNTMxLjUyIDIyOC4xOSAz&#10;NTM0LjQzIDIyMy44NyAzNTMxLjk0IDIyMy44N0MzNTMxLjQgMjI0LjY0IDM1MzAuODcgMjI1LjQy&#10;IDM1MzAuMzMgMjI2LjJMMzUyOC42NyAyMjMuODcgMzUyMy45IDIyMy44N0MzNTIzLjM2IDIyNC42&#10;NCAzNTIyLjgzIDIyNS40MiAzNTIyLjI5IDIyNi4yTDM1MjAuNjcgMjIzLjg3IDM1MTUuODYgMjIz&#10;Ljg3QzM1MTUuMzIgMjI0LjY0IDM1MTQuNzkgMjI1LjQyIDM1MTQuMjUgMjI2LjJMMzUxMi42IDIy&#10;My44NyAzNTA3Ljg2IDIyMy44NyAzNTA2LjI1IDIyNi4yQzM1MDUuNyAyMjUuNDMgMzUwNS4xNiAy&#10;MjQuNjUgMzUwNC42MSAyMjMuODdMMzQ5OS44NiAyMjMuODcgMzQ5OC4yNSAyMjYuMiAzNDk2LjYx&#10;IDIyMy44NyAzNDkxLjg2IDIyMy44NyAzNDkwLjI2IDIyNi4yIDM0ODguNjEgMjIzLjg3IDM0ODMu&#10;ODQgMjIzLjg3QzM0ODMuMyAyMjQuNjQgMzQ4Mi43NiAyMjUuNDIgMzQ4Mi4yMyAyMjYuMkwzNDgw&#10;LjU4IDIyMy44NyAzNDc3Ljg2IDIyMy44NyAzNDgwLjk5IDIyOC4yMSAzNDc3Ljg2IDIzMi43NCAz&#10;NDgwLjQ2IDIzMi43NCAzNDgyLjE5IDIzMC4yMyAzNDgzLjcxIDIzMi43MyAzNDg4LjQ5IDIzMi43&#10;M0MzNDg5LjA2IDIzMS44OSAzNDg5LjY0IDIzMS4wNiAzNDkwLjIyIDIzMC4yMkwzNDkxLjc0IDIz&#10;Mi43MiAzNDk2LjUyIDIzMi43MkMzNDk3LjA5IDIzMS44OCAzNDk3LjY3IDIzMS4wNSAzNDk4LjI1&#10;IDIzMC4yMUwzNDk5Ljc3IDIzMi43MSAzNTA0LjU1IDIzMi43MSAzNTA2LjI3IDIzMC4yIDM1MDcu&#10;OCAyMzIuNyAzNTEyLjU3IDIzMi43QzM1MTMuMTUgMjMxLjg2IDM1MTMuNzMgMjMxLjAzIDM1MTQu&#10;MyAyMzAuMTlMMzUxNS44MyAyMzIuNjkgMzUyMC42IDIzMi42OUMzNTIxLjE4IDIzMS44NSAzNTIx&#10;Ljc2IDIzMS4wMiAzNTIyLjMzIDIzMC4xOEwzNTIzLjg1IDIzMi42OCAzNTI4LjYzIDIzMi42OCAz&#10;NTMwLjMgMjMwLjI0Wk0zNDg2LjA1IDIzMi40MSAzNDgzLjM0IDIyOC4xOSAzNDg2LjA2IDIyNC4x&#10;OSAzNDg4Ljk3IDIyOC4xOUMzNDg4LjAxIDIyOS42MSAzNDg3LjAzIDIzMS4wMSAzNDg2LjA1IDIz&#10;Mi40MVpNMzQ5NC4wNSAyMzIuNDEgMzQ5MS4zNCAyMjguMTkgMzQ5NC4wNiAyMjQuMTkgMzQ5Ni45&#10;NyAyMjguMTlDMzQ5Ni4wMyAyMjkuNjEgMzQ5NS4wNSAyMzEuMDEgMzQ5NC4wOCAyMzIuNDFMMzQ5&#10;NC4wNSAyMzIuNDFaTTM1MDIuMDUgMjMyLjQxIDM0OTkuMzQgMjI4LjE5QzM1MDAuMjYgMjI2Ljg2&#10;IDM1MDEuMTYgMjI1LjUyIDM1MDIuMDUgMjI0LjE5TDM1MDQuOTYgMjI4LjE5IDM1MDIuMDUgMjMy&#10;LjQxWk0zNTEwLjA1IDIzMi40MSAzNTA3LjM0IDIyOC4xOUMzNTA4LjI0IDIyNi44NSAzNTA5LjE1&#10;IDIyNS41MSAzNTEwLjA1IDIyNC4xOUwzNTEyLjk2IDIyOC4xOSAzNTEwLjA1IDIzMi40MVpNMzUx&#10;OC4wNSAyMzIuNDEgMzUxNS4zNCAyMjguMTlDMzUxNi4yNCAyMjYuODUgMzUxNy4xNSAyMjUuNTEg&#10;MzUxOC4wNSAyMjQuMTlMMzUyMC45NiAyMjguMTkgMzUxOC4wNSAyMzIuNDFaTTM1MjMuMzcgMjI4&#10;LjE5QzM1MjQuMjcgMjI2Ljg1IDM1MjUuMTggMjI1LjUxIDM1MjYuMDggMjI0LjE5TDM1MjguOTkg&#10;MjI4LjE5IDM1MjYuMDggMjMyLjQgMzUyMy4zNyAyMjguMTlaIiBzdHJva2Utd2lkdGg9IjAiIGZp&#10;bGw9IiMxQTlBQTkiLz48cGF0aCBkPSJNMzQ5Mi40NCAyMTMuMiAzNDk0LjE3IDIxMC43IDM0OTUu&#10;NjkgMjEzLjIgMzUwMC40NyAyMTMuMiAzNTAyLjIgMjEwLjcgMzUwMy43MiAyMTMuMiAzNTA4LjUg&#10;MjEzLjIgMzUxMC4yMyAyMTAuNyAzNTExLjc1IDIxMy4yIDM1MTYuNTMgMjEzLjIgMzUxOC4yNiAy&#10;MTAuNyAzNTE5Ljc4IDIxMy4yIDM1MjIuNCAyMTMuMkMzNTIxLjQgMjExLjY5IDM1MjAuNDUgMjEw&#10;LjIgMzUxOS40NyAyMDguNjVMMzUyMi4zOCAyMDQuMzMgMzUxOS45IDIwNC4zMyAzNTE4LjI5IDIw&#10;Ni42NyAzNTE2LjY3IDIwNC4zNSAzNTExLjg3IDIwNC4zNSAzNTEwLjI2IDIwNi42OSAzNTA4LjU4&#10;IDIwNC4zNSAzNTAzLjg0IDIwNC4zNSAzNTAyLjIzIDIwNi42OSAzNTAwLjU4IDIwNC4zNSAzNDk1&#10;Ljg0IDIwNC4zNSAzNDk0LjIzIDIwNi42OSAzNDkyLjU4IDIwNC4zNSAzNDg5Ljg0IDIwNC4zNSAz&#10;NDkyLjk2IDIwOC42OUMzNDkxLjk2IDIxMC4yMSAzNDkwLjg4IDIxMS42OSAzNDg5LjgyIDIxMy4y&#10;M0wzNDkyLjQ0IDIxMy4yWk0zNTE0LjE2IDIwNC42MiAzNTE3LjA3IDIwOC42MiAzNTE0LjE2IDIx&#10;Mi44M0MzNTEzLjI1IDIxMS40MyAzNTEyLjM0IDIxMC4wMiAzNTExLjQ1IDIwOC42MUwzNTE0LjE2&#10;IDIwNC42MlpNMzUwNi4xNiAyMDQuNjIgMzUwOS4wNyAyMDguNjIgMzUwNi4xNiAyMTIuODMgMzUw&#10;My40NSAyMDguNjEgMzUwNi4xNiAyMDQuNjJaTTM0OTguMTYgMjA0LjYyIDM1MDEuMDcgMjA4LjYy&#10;IDM0OTguMTYgMjEyLjgzQzM0OTcuMjUgMjExLjQzIDM0OTYuMzQgMjEwLjAyIDM0OTUuNDUgMjA4&#10;LjYxIDM0OTYuMjkgMjA3LjMxIDM0OTcuMiAyMDUuOTcgMzQ5OC4xIDIwNC42MUwzNDk4LjE2IDIw&#10;NC42MVoiIHN0cm9rZS13aWR0aD0iMCIgZmlsbD0iIzFBOUFBOSIvPjxwYXRoIGQ9Ik0zNTAwLjQ3&#10;IDIwMy40MyAzNTAyLjIgMjAwLjkzIDM1MDMuNzIgMjAzLjQzIDM1MDguNSAyMDMuNDMgMzUxMC4y&#10;MyAyMDAuOTMgMzUxMS43NSAyMDMuNDMgMzUxNC4zNyAyMDMuNDMgMzUxMS40NSAxOTguODggMzUx&#10;NC4zNiAxOTQuNTYgMzUxMS44NCAxOTQuNTYgMzUxMC4yMyAxOTYuOSAzNTA4LjU4IDE5NC41NyAz&#10;NTAzLjg0IDE5NC41NyAzNTAyLjIzIDE5Ni45MSAzNTAwLjU4IDE5NC41OCAzNDk3Ljg0IDE5NC41&#10;OCAzNTAwLjk3IDE5OC45MiAzNDk3Ljg0IDIwMy40MyAzNTAwLjQ3IDIwMy40M1pNMzUwNi4xMyAx&#10;OTQuODUgMzUwOS4wNCAxOTguODUgMzUwNi4xMyAyMDMuMDkgMzUwMy40MiAxOTguODcgMzUwNi4x&#10;MyAxOTQuODVaIiBzdHJva2Utd2lkdGg9IjAiIGZpbGw9IiMxQTlBQTkiLz48cGF0aCBkPSJNMzUw&#10;NC40OSAxOTMuNjYgMzUwNi4yMSAxOTEuMTYgMzUwNy43NCAxOTMuNjYgMzUxMC4zNSAxOTMuNjYg&#10;MzUwNy40MyAxODkuMDkgMzUxMC4zNCAxODQuNzcgMzUwNy44NCAxODQuNzcgMzUwNi4yNCAxODcu&#10;MDlDMzUwNS42OSAxODYuMzEgMzUwNS4xNSAxODUuNTMgMzUwNC42IDE4NC43NkwzNTAxLjkgMTg0&#10;Ljc2IDM1MDUuMDIgMTg5LjEgMzUwMS44OSAxOTMuNjQgMzUwNC40OSAxOTMuNjZaIiBzdHJva2Ut&#10;d2lkdGg9IjAiIGZpbGw9IiMxQTlBQTkiLz48cGF0aCBkPSJNMzQ4OC40MyAyMjIuOThDMzQ4OSAy&#10;MjIuMTQgMzQ4OS41OCAyMjEuMzEgMzQ5MC4xNiAyMjAuNDdMMzQ5MS42OCAyMjIuOTcgMzQ5Ni40&#10;NiAyMjIuOTdDMzQ5Ny4wMyAyMjIuMTMgMzQ5Ny42MSAyMjEuMyAzNDk4LjE5IDIyMC40NkwzNDk5&#10;LjcxIDIyMi45NiAzNTA0LjQ5IDIyMi45NiAzNTA2LjIxIDIyMC40NSAzNTA3Ljc0IDIyMi45NSAz&#10;NTEyLjUxIDIyMi45NUMzNTEzLjA5IDIyMi4xMSAzNTEzLjY3IDIyMS4yOCAzNTE0LjI0IDIyMC40&#10;NEwzNTE1Ljc3IDIyMi45NCAzNTIwLjU0IDIyMi45NEMzNTIxLjEyIDIyMi4xIDM1MjEuNyAyMjEu&#10;MjcgMzUyMi4yNyAyMjAuNDNMMzUyMy43OSAyMjIuOTMgMzUyNi40MSAyMjIuOTMgMzUyMy40OSAy&#10;MTguMzUgMzUyNi40IDIxNC4wMyAzNTIzLjkxIDIxNC4wMyAzNTIyLjMgMjE2LjM3IDM1MjAuNjcg&#10;MjE0LjA5IDM1MTUuODYgMjE0LjA5IDM1MTQuMjUgMjE2LjQzIDM1MTIuNjcgMjE0LjA5IDM1MDcu&#10;ODkgMjE0LjA5IDM1MDYuMjggMjE2LjQzIDM1MDQuNjUgMjE0LjA5IDM0OTkuODkgMjE0LjA5IDM0&#10;OTguMjggMjE2LjQzIDM0OTYuNjIgMjE0LjA5IDM0OTEuODkgMjE0LjA5IDM0OTAuMjkgMjE2LjQz&#10;IDM0ODguNTkgMjE0LjA5IDM0ODUuODkgMjE0LjA5IDM0ODkuMDIgMjE4LjQzIDM0ODUuODkgMjIy&#10;Ljk3IDM0ODguNDMgMjIyLjk3Wk0zNTE4LjE3IDIxNC4zNSAzNTIxLjA4IDIxOC4zNSAzNTE4LjE3&#10;IDIyMi41NiAzNTE1LjQ2IDIxOC4zNUMzNTE2LjM2IDIxNy4wNiAzNTE3LjI3IDIxNS43MSAzNTE4&#10;LjE3IDIxNC4zNVpNMzUxMC4xNyAyMTQuMzUgMzUxMy4wOCAyMTguMzUgMzUxMC4xNyAyMjIuNTYg&#10;MzUwNy40NiAyMTguMzVDMzUwOC4zMyAyMTcuMDYgMzUwOS4yNCAyMTUuNzEgMzUxMC4xNCAyMTQu&#10;MzVMMzUxMC4xNyAyMTQuMzVaTTM1MDIuMTcgMjE0LjM1IDM1MDUuMDggMjE4LjM1IDM1MDIuMTcg&#10;MjIyLjU2IDM0OTkuNDYgMjE4LjM1IDM1MDIuMTEgMjE0LjM1IDM1MDIuMTcgMjE0LjM1Wk0zNDk0&#10;LjE3IDIxNC4zNSAzNDk3LjA4IDIxOC4zNUMzNDk2LjA4IDIxOS43NiAzNDk1LjEzIDIyMS4xNiAz&#10;NDk0LjE2IDIyMi41NkwzNDkxLjQ1IDIxOC4zNSAzNDk0LjE3IDIxNC4zNVoiIHN0cm9rZS13aWR0&#10;aD0iMCIgZmlsbD0iIzFBOUFBOSIvPjxwYXRoIGQ9Ik0zMzA0LjEyIDgzLjA5IDMzMDYuMzggODMu&#10;MDkgMzMwNy45IDgwLjU5QzMzMDguNDcgODEuNDMgMzMwOS4wNSA4Mi4yNiAzMzA5LjYzIDgzLjFM&#10;MzMxNC40IDgzLjEgMzMxNS45MyA4MC42IDMzMTcuNjcgODMuMDkgMzMyMi40NSA4My4wOSAzMzIz&#10;Ljk4IDgwLjU5IDMzMjUuNjcgODMuMDkgMzMyOC4yNyA4My4wOSAzMzI1LjEzIDc4LjUxQzMzMjYu&#10;MTYgNzcuMDcgMzMyNy4yIDc1LjYyIDMzMjguMjcgNzQuMTdMMzMyNS41NyA3NC4xNyAzMzIzLjkz&#10;IDc2LjUgMzMyMi4zMiA3NC4xNiAzMzE3LjU0IDc0LjE2QzMzMTcgNzQuOTQgMzMxNi40NSA3NS43&#10;MSAzMzE1LjkgNzYuNDlMMzMxNC4yOSA3NC4xNSAzMzA5LjUyIDc0LjE1IDMzMDcuODQgNzYuNTEg&#10;MzMwNi4yNiA3NC4xNyAzMzAxLjQ5IDc0LjE3IDMyOTkuODQgNzYuNTEgMzI5OS44NCA4MC41MUMz&#10;MzAwLjQyIDgxLjM1IDMzMDEuMDIgODIuMTggMzMwMS42IDgzLjAyTDMzMDQuMTIgODMuMDlaTTMz&#10;MjAuMDMgNzQuNTFDMzMyMC45MyA3NS44NCAzMzIxLjg0IDc3LjE3IDMzMjIuNzQgNzguNTFMMzMy&#10;MC4wMyA4Mi43MyAzMzE3LjEyIDc4LjUyIDMzMjAuMDMgNzQuNTFaTTMzMTIuMDMgNzQuNTEgMzMx&#10;NC43NCA3OC41MSAzMzEyLjAzIDgyLjczIDMzMDkuMDkgNzguNTEgMzMxMi4wMyA3NC41MVpNMzMw&#10;NC4wMyA3NC41MUMzMzA0LjkzIDc1Ljg2IDMzMDUuODQgNzcuMiAzMzA2Ljc0IDc4LjUxTDMzMDMu&#10;OTcgODIuNzIgMzMwMS4wNiA3OC41MSAzMzA0LjAzIDc0LjUxWiIgc3Ryb2tlLXdpZHRoPSIwIiBm&#10;aWxsPSIjMUE5QUE5Ii8+PHBhdGggZD0iTTMzMDQuMiA0My45NyAzMzAxLjA2IDM5LjQzIDMzMDQu&#10;MTggMzUuMDkgMzMwMS40OSAzNS4wOSAzMjk5Ljg0IDM3LjQzIDMyOTkuODQgNDEuNDMgMzMwMS42&#10;IDQzLjkzIDMzMDQuMiA0My45N1oiIHN0cm9rZS13aWR0aD0iMCIgZmlsbD0iIzFBOUFBOSIvPjxw&#10;YXRoIGQ9Ik0zMzA0LjEzIDczLjI4IDMzMDYuMzggNzMuMjggMzMwNy45IDcwLjc4IDMzMDkuNjcg&#10;NzMuMjggMzMxNC40NCA3My4yOCAzMzE1Ljk3IDcwLjc4IDMzMTcuNjcgNzMuMjggMzMyMC4yOCA3&#10;My4yOCAzMzE3LjE0IDY4Ljc0IDMzMjAuMjYgNjQuNCAzMzE3LjU2IDY0LjRDMzMxNy4wMiA2NS4x&#10;OCAzMzE2LjQ3IDY1Ljk1IDMzMTUuOTIgNjYuNzNMMzMxNC4yOSA2NC4zNSAzMzA5LjUyIDY0LjM1&#10;IDMzMDcuODQgNjYuNyAzMzA2LjI2IDY0LjM2IDMzMDEuNDkgNjQuMzYgMzI5OS44NCA2Ni43NCAz&#10;Mjk5Ljg0IDcwLjc0IDMzMDEuNiA3My4yNCAzMzA0LjEzIDczLjI4Wk0zMzEyIDY0LjdDMzMxMi45&#10;IDY2LjA1IDMzMTMuODEgNjcuMzkgMzMxNC43MSA2OC43TDMzMTIgNzIuOTIgMzMwOS4wOSA2OC43&#10;NCAzMzEyIDY0LjdaTTMzMDQgNjQuN0MzMzA0LjkgNjYuMDUgMzMwNS44MSA2Ny4zOSAzMzA2Ljcx&#10;IDY4LjdMMzMwMy45NyA3Mi45NSAzMzAxLjA2IDY4Ljc0IDMzMDQgNjQuN1oiIHN0cm9rZS13aWR0&#10;aD0iMCIgZmlsbD0iIzFBOUFBOSIvPjxwYXRoIGQ9Ik0zMzUwLjI5IDEyNC4wOSAzMzQ3LjU5IDEy&#10;NC4wOSAzMzQ1Ljk1IDEyNi40MyAzMzQ0LjM0IDEyNC4wOSAzMzM5LjU3IDEyNC4wOSAzMzM3Ljky&#10;IDEyNi40MyAzMzM2LjMxIDEyNC4wOSAzMzMxLjU0IDEyNC4wOSAzMzI5Ljg5IDEyNi40MyAzMzI4&#10;LjI4IDEyNC4wOSAzMzIzLjUxIDEyNC4wOSAzMzIxLjg0IDEyNi40NCAzMzIwLjI1IDEyNC4wOSAz&#10;MzE1LjQ4IDEyNC4wOSAzMzEzLjg0IDEyNi40NCAzMzEyLjIyIDEyNC4wOSAzMzA3LjQ1IDEyNC4w&#10;OSAzMzA1Ljg0IDEyNi40NCAzMzA0LjE5IDEyNC4wOSAzMzAxLjY3IDEyNC4wOSAzMzA0LjY3IDEy&#10;OC40MiAzMzAxLjY3IDEzMi45NyAzMzA0LjI5IDEzMi45N0MzMzA0LjggMTMyLjEzIDMzMDUuMjkg&#10;MTMxLjMgMzMwNS44MSAxMzAuNDYgMzMwNi4zOSAxMzEuMyAzMzA2Ljk3IDEzMi4xMyAzMzA3LjU0&#10;IDEzMi45N0wzMzEyLjMyIDEzMi45NyAzMzEzLjgyIDEzMC40NyAzMzE1LjU1IDEzMi45OCAzMzIw&#10;LjMzIDEzMi45OCAzMzIxLjg1IDEzMC40NyAzMzIzLjU4IDEzMi45OCAzMzI4LjM2IDEzMi45OEMz&#10;MzI4Ljg2IDEzMi4xNCAzMzI5LjM2IDEzMS4zMSAzMzI5Ljg4IDEzMC40N0wzMzMxLjY3IDEzMi45&#10;OCAzMzM2LjQ1IDEzMi45OEMzMzM2Ljk1IDEzMi4xNCAzMzM3LjQ1IDEzMS4zMSAzMzM3Ljk3IDEz&#10;MC40NyAzMzM4LjU0IDEzMS4zMSAzMzM5LjEyIDEzMi4xNCAzMzM5LjcgMTMyLjk4TDMzNDQuNDcg&#10;MTMyLjk4IDMzNDYgMTMwLjQ3IDMzNDcuNjcgMTMyLjk4IDMzNTIuNDUgMTMyLjk4IDMzNTMuOTgg&#10;MTMwLjQ3IDMzNTUuNjcgMTMyLjk4IDMzNTguMjcgMTMyLjk4IDMzNTUuMTcgMTI4LjQ1IDMzNTgu&#10;MzIgMTI0LjA5IDMzNTUuNjcgMTI0LjA5IDMzNTQuMDMgMTI2LjQzIDMzNTIuNDIgMTI0LjA5IDMz&#10;NTAuMjkgMTI0LjA5Wk0zMzA5LjkzIDEzMi42NSAzMzA3LjAyIDEyOC40NCAzMzA5LjkzIDEyNC40&#10;NCAzMzEyLjY1IDEyOC40NEMzMzExLjc0IDEyOS44MyAzMzEwLjg0IDEzMS4yNCAzMzA5LjkzIDEz&#10;Mi42NVpNMzMxNy45MyAxMzIuNjUgMzMxNS4wMiAxMjguNDQgMzMxNy45MyAxMjQuNDQgMzMyMC42&#10;NCAxMjguNDQgMzMxNy45MyAxMzIuNjVaTTMzMjUuOTMgMTMyLjY1IDMzMjMuMDIgMTI4LjQ0IDMz&#10;MjUuOTMgMTI0LjQ0IDMzMjguNjQgMTI4LjQ0IDMzMjUuOTMgMTMyLjY1Wk0zMzMzLjkzIDEzMi42&#10;NSAzMzMxLjAyIDEyOC40NCAzMzMzLjkzIDEyNC40NCAzMzM2LjY0IDEyOC40NCAzMzMzLjkzIDEz&#10;Mi42NVpNMzM0MS45MyAxMzIuNjUgMzMzOS4xNCAxMjguNDQgMzM0Mi4wNSAxMjQuNDQgMzM0NC43&#10;NiAxMjguNDQgMzM0MS45MyAxMzIuNjVaTTMzNTIuODQgMTI4LjQzIDMzNTAuMTMgMTMyLjY1IDMz&#10;NDcuMjIgMTI4LjQ0IDMzNTAuMTMgMTI0LjQ0IDMzNTIuODQgMTI4LjQzWiIgc3Ryb2tlLXdpZHRo&#10;PSIwIiBmaWxsPSIjMUE5QUE5Ii8+PHBhdGggZD0iTTMzMzguMjUgMTA0LjU1IDMzMzUuNTUgMTA0&#10;LjU1IDMzMzMuOSAxMDYuODkgMzMzMi4zIDEwNC41NiAzMzI3LjUyIDEwNC41NiAzMzI1Ljg0IDEw&#10;Ni44OUMzMzI1LjM0IDEwNi4wOSAzMzI0Ljg0IDEwNS4zNCAzMzI0LjI3IDEwNC41NkwzMzE5LjQ5&#10;IDEwNC41NkMzMzE4Ljk1IDEwNS4zNCAzMzE4LjQgMTA2LjEyIDMzMTcuODUgMTA2Ljg5IDMzMTcu&#10;MzEgMTA2LjEyIDMzMTYuNzcgMTA1LjM0IDMzMTYuMjQgMTA0LjU2TDMzMTMuNzUgMTA0LjU2IDMz&#10;MTYuNjcgMTA4Ljg4IDMzMTMuNzUgMTEzLjQzIDMzMTYuMzYgMTEzLjQzIDMzMTcuODUgMTEwLjkz&#10;IDMzMTkuNTcgMTEzLjQ0IDMzMjQuMzUgMTEzLjQ0IDMzMjUuODggMTEwLjk0IDMzMjcuNiAxMTMu&#10;NDUgMzMzMi4zNyAxMTMuNDVDMzMzMi44OCAxMTIuNjIgMzMzMy4zNyAxMTEuNzkgMzMzMy44OSAx&#10;MTAuOTUgMzMzNC40NyAxMTEuNzkgMzMzNS4wNSAxMTIuNjIgMzMzNS42MiAxMTMuNDZMMzM0MC40&#10;NCAxMTMuNDZDMzM0MC45NSAxMTIuNjMgMzM0MS40NCAxMTEuOCAzMzQxLjk2IDExMC45NkwzMzQz&#10;LjY3IDExMy40NyAzMzQ2LjI3IDExMy40NyAzMzQzLjEzIDEwOC44OSAzMzQ2LjI2IDEwNC41NSAz&#10;MzQzLjU2IDEwNC41NSAzMzQxLjkxIDEwNi44OSAzMzQwLjMgMTA0LjU2IDMzMzguMjUgMTA0LjU2&#10;Wk0zMzIxLjk4IDExMy4wOSAzMzE5LjA3IDEwOC44OSAzMzIxLjk4IDEwNC44OUMzMzIyLjg4IDEw&#10;Ni4yMiAzMzIzLjc5IDEwNy41NSAzMzI0LjY5IDEwOC44OUwzMzIxLjk4IDExMy4wOVpNMzMyOS45&#10;OCAxMTMuMDlDMzMyOC45OCAxMTEuNjkgMzMyNy45OCAxMTAuMjkgMzMyNy4wNiAxMDguODhMMzMy&#10;OS45NyAxMDQuODggMzMzMi42OSAxMDguODggMzMyOS45OCAxMTMuMDlaTTMzNDAuNzIgMTA4Ljg3&#10;IDMzMzguMDQgMTEzLjA5QzMzMzcuMDQgMTExLjY5IDMzMzYuMDkgMTEwLjI4IDMzMzUuMTIgMTA4&#10;Ljg4TDMzMzguMDMgMTA0Ljg4IDMzNDAuNzIgMTA4Ljg3WiIgc3Ryb2tlLXdpZHRoPSIwIiBmaWxs&#10;PSIjMUE5QUE5Ii8+PHBhdGggZD0iTTMzMzIuMyA5NC43OSAzMzI3LjUyIDk0Ljc5IDMzMjUuODQg&#10;OTcuMDkgMzMyNC4yNyA5NC43OSAzMzIxLjc4IDk0Ljc5IDMzMjQuNjcgOTkuMDkgMzMyMS43NSAx&#10;MDMuNjQgMzMyNC4zNiAxMDMuNjQgMzMyNS44OSAxMDEuMTQgMzMyNy42NyAxMDMuNjUgMzMzMi40&#10;NSAxMDMuNjVDMzMzMi45NiAxMDIuODIgMzMzMy40NSAxMDEuOTkgMzMzMy45NyAxMDEuMTUgMzMz&#10;NC41NSAxMDEuOTkgMzMzNS4xMyAxMDIuODIgMzMzNS43IDEwMy42NkwzMzM4LjMgMTAzLjY2IDMz&#10;MzUuMTYgOTkuMDkgMzMzOC4yOSA5NC43NSAzMzM1LjU5IDk0Ljc1IDMzMzMuOTQgOTcuMDkgMzMz&#10;Mi4zIDk0Ljc5Wk0zMzMwLjAxIDEwMy4zNUMzMzI5LjAxIDEwMS45NSAzMzI4LjAxIDEwMC41NSAz&#10;MzI3LjA5IDk5LjE0TDMzMzAgOTUuMTQgMzMzMi43MiA5OS4xNCAzMzMwLjAxIDEwMy4zNVoiIHN0&#10;cm9rZS13aWR0aD0iMCIgZmlsbD0iIzFBOUFBOSIvPjxwYXRoIGQ9Ik0zMzI1Ljg0IDg1LjAyIDMz&#10;MjguNzUgODkuMzUgMzMyNS43NSA5My45IDMzMjguMzcgOTMuOSAzMzI5LjkyIDkxLjM1IDMzMzEu&#10;NjcgOTMuOSAzMzM0LjI3IDkzLjkgMzMzMS4xMSA4OS4zNSAzMzM0LjIzIDg1LjAxIDMzMzEuNTQg&#10;ODUuMDEgMzMyOS44OSA4Ny4zNSAzMzI4LjI4IDg1LjAxIDMzMjUuODQgODUuMDFaIiBzdHJva2Ut&#10;d2lkdGg9IjAiIGZpbGw9IiMxQTlBQTkiLz48cGF0aCBkPSJNMzM0NC4zNCAxMTQuMzUgMzMzOS41&#10;NyAxMTQuMzUgMzMzNy45MiAxMTYuNjkgMzMzNi4zMSAxMTQuMzUgMzMzMS41NCAxMTQuMzUgMzMy&#10;OS44OSAxMTYuNjkgMzMyOC4yOCAxMTQuMzUgMzMyMy41MSAxMTQuMzUgMzMyMS44NCAxMTYuNjkg&#10;MzMyMC4yMyAxMTQuMzUgMzMxNS40OCAxMTQuMzUgMzMxMy44NCAxMTYuNjkgMzMxMi4yMyAxMTQu&#10;MzUgMzMwOS43NCAxMTQuMzUgMzMxMi42NyAxMTguNjVDMzMxMS42NyAxMjAuMTcgMzMxMC42NyAx&#10;MjEuNjUgMzMwOS43NCAxMjMuMkwzMzEyLjM2IDEyMy4yIDMzMTMuODYgMTIwLjcgMzMxNS41OSAx&#10;MjMuMjEgMzMyMC4zNyAxMjMuMjEgMzMyMS44OSAxMjAuNzEgMzMyMy42MiAxMjMuMjIgMzMyOC40&#10;IDEyMy4yMiAzMzI5LjkyIDEyMC43MiAzMzMxLjY3IDEyMy4yMyAzMzM2LjQ1IDEyMy4yMyAzMzM3&#10;Ljk3IDEyMC43M0MzMzM4LjU0IDEyMS41NyAzMzM5LjEyIDEyMi40IDMzMzkuNyAxMjMuMjRMMzM0&#10;NC40NyAxMjMuMjQgMzM0NiAxMjAuNzQgMzM0Ny42NyAxMjMuMjUgMzM1MC4yOCAxMjMuMjUgMzM0&#10;Ny4xNCAxMTguNzIgMzM1MC4yNyAxMTQuMzUgMzM0Ny41NyAxMTQuMzUgMzM0NS45MyAxMTYuNjkg&#10;MzM0NC4zNCAxMTQuMzVaTTMzMTcuOTYgMTIyLjkgMzMxNS4wNSAxMTguNjkgMzMxNy45NiAxMTQu&#10;NjkgMzMyMC42NyAxMTguNjkgMzMxNy45NiAxMjIuOVpNMzMyNS45NiAxMjIuOSAzMzIzLjA1IDEx&#10;OC42OSAzMzI1Ljk2IDExNC42OUMzMzI2Ljg2IDExNi4wNCAzMzI3Ljc3IDExNy4zOCAzMzI4LjY3&#10;IDExOC42OSAzMzI3Ljc5IDEyMC4wOSAzMzI2LjkgMTIxLjQ5IDMzMjUuOTkgMTIyLjlMMzMyNS45&#10;NiAxMjIuOVpNMzMzMy45NiAxMjIuOSAzMzMxLjA1IDExOC42OSAzMzMzLjk2IDExNC42OUMzMzM0&#10;Ljg2IDExNi4wNCAzMzM1Ljc3IDExNy4zOCAzMzM2LjY3IDExOC42OUwzMzMzLjk2IDEyMi45Wk0z&#10;MzQxLjk2IDEyMi45IDMzMzkuMTQgMTE4LjY5IDMzNDIuMDUgMTE0LjY5QzMzNDIuOTUgMTE2LjA0&#10;IDMzNDMuODYgMTE3LjM4IDMzNDQuNzYgMTE4LjY5TDMzNDEuOTYgMTIyLjlaIiBzdHJva2Utd2lk&#10;dGg9IjAiIGZpbGw9IiMxQTlBQTkiLz48cGF0aCBkPSJNMzM3OS44NCAxNzQuMDIgMzM3Ny4xNCAx&#10;NzQuMDIgMzM3NS41IDE3Ni4zNSAzMzczLjg5IDE3NC4wMSAzMzY5LjEyIDE3NC4wMSAzMzY3LjQ3&#10;IDE3Ni4zNSAzMzY1Ljg0IDE3NC4wMSAzMzYxLjA5IDE3NC4wMSAzMzU5LjQ0IDE3Ni4zNSAzMzU3&#10;Ljg0IDE3NC4wMSAzMzUzLjA2IDE3NC4wMSAzMzUxLjQxIDE3Ni4zNSAzMzQ5Ljg0IDE3NC4wMSAz&#10;MzQ1LjAzIDE3NC4wMSAzMzQzLjM4IDE3Ni4zNSAzMzQxLjc3IDE3NC4wMSAzMzM3IDE3NC4wMSAz&#10;MzM1LjM1IDE3Ni4zNSAzMzMzLjc0IDE3NC4wMSAzMzMxLjI2IDE3NC4wMSAzMzM0LjE3IDE3OC4z&#10;NUMzMzMzLjE3IDE3OS44NiAzMzMyLjE3IDE4MS4zNSAzMzMxLjI0IDE4Mi45TDMzMzMuODQgMTgy&#10;LjlDMzMzNC4zNSAxODIuMDYgMzMzNC44NCAxODEuMjMgMzMzNS4zNiAxODAuMzlMMzMzNy4wOSAx&#10;ODIuOSAzMzQxLjg3IDE4Mi45IDMzNDMuMzkgMTgwLjM1IDMzNDUuMTIgMTgyLjg2IDMzNDkuOSAx&#10;ODIuODYgMzM1MS40MiAxODAuMzUgMzM1My4xNSAxODIuODYgMzM1Ny45MyAxODIuODZDMzM1OC40&#10;MyAxODIuMDIgMzM1OC45MyAxODEuMTkgMzM1OS40NSAxODAuMzVMMzM2MS4xOCAxODIuODYgMzM2&#10;NS45NiAxODIuODZDMzM2Ni40NiAxODIuMDIgMzM2Ni45NiAxODEuMTkgMzM2Ny40OCAxODAuMzUg&#10;MzM2OC4wNSAxODEuMTkgMzM2OC42MyAxODIuMDIgMzM2OS4yMSAxODIuODZMMzM3My45OCAxODIu&#10;ODYgMzM3NS41MSAxODAuMzUgMzM3Ny4yMyAxODIuODYgMzM4Mi4wMSAxODIuODYgMzM4My41NCAx&#10;ODAuMzUgMzM4NS4yNiAxODIuODYgMzM4Ny44NCAxODIuODZDMzM4Ni44NCAxODEuMzQgMzM4NS43&#10;NiAxNzkuODYgMzM4NC43IDE3OC4zMkwzMzg3Ljg0IDE3My45OCAzMzg1LjE0IDE3My45OCAzMzgz&#10;LjUgMTc2LjM1IDMzODEuODkgMTc0LjAxIDMzNzkuODQgMTc0LjAxWk0zMzM5LjQ4IDE4Mi41NyAz&#10;MzM2LjU3IDE3OC4zNSAzMzM5LjQ4IDE3NC4zNUMzMzQwLjM5IDE3NS42OCAzMzQxLjI5IDE3Ny4w&#10;MiAzMzQyLjE5IDE3OC4zNUwzMzM5LjQ4IDE4Mi41N1pNMzM0Ny40OCAxODIuNTcgMzM0NC41NyAx&#10;NzguMzUgMzM0Ny40OCAxNzQuMzVDMzM0OC4zOSAxNzUuNjggMzM0OS4yOSAxNzcuMDIgMzM1MC4x&#10;OSAxNzguMzVMMzM0Ny40OCAxODIuNTdaTTMzNTUuNDggMTgyLjU3IDMzNTIuNTcgMTc4LjM1IDMz&#10;NTUuNDggMTc0LjM1QzMzNTYuMzggMTc1LjY5IDMzNTcuMjkgMTc3LjAzIDMzNTguMTkgMTc4LjM1&#10;TDMzNTUuNDggMTgyLjU3Wk0zMzYzLjQ4IDE4Mi41NyAzMzYwLjU3IDE3OC4zNSAzMzYzLjQ4IDE3&#10;NC4zNUMzMzY0LjM4IDE3NS42OSAzMzY1LjI5IDE3Ny4wMyAzMzY2LjE5IDE3OC4zNUwzMzYzLjQ4&#10;IDE4Mi41N1pNMzM3MS40OCAxODIuNTcgMzM2OC41NyAxNzguMzUgMzM3MS40OCAxNzQuMzVDMzM3&#10;Mi4zOCAxNzUuNjkgMzM3My4yOSAxNzcuMDMgMzM3NC4xOSAxNzguMzVMMzM3MS40OCAxODIuNTda&#10;TTMzODIuMjIgMTc4LjM1IDMzNzkuNTEgMTgyLjU3IDMzNzYuNiAxNzguMzUgMzM3OS41MSAxNzQu&#10;MzUgMzM4Mi4yMiAxNzguMzVaIiBzdHJva2Utd2lkdGg9IjAiIGZpbGw9IiMxQTlBQTkiLz48cGF0&#10;aCBkPSJNMzM2Ny44NCAxNTQuNDggMzM2NS4xNCAxNTQuNDggMzM2My40OSAxNTYuODIgMzM2MS44&#10;NCAxNTQuNDggMzM1Ny4wNyAxNTQuNDggMzM1NS40MyAxNTYuODIgMzM1My44NCAxNTQuNDggMzM0&#10;OS4wNCAxNTQuNDggMzM0Ny40IDE1Ni44MiAzMzQ1Ljg0IDE1NC40OCAzMzQzLjMgMTU0LjQ4IDMz&#10;NDYuMjEgMTU4LjgxIDMzNDMuMjkgMTYzLjM1IDMzNDUuOSAxNjMuMzUgMzM0Ny40MyAxNjAuODQg&#10;MzM0OS4xNSAxNjMuMzUgMzM1My45MyAxNjMuMzUgMzM1NS40NiAxNjAuODQgMzM1Ny4xOCAxNjMu&#10;MzUgMzM2MS45NiAxNjMuMzVDMzM2Mi40NyAxNjIuNTEgMzM2Mi45NiAxNjEuNjggMzM2My40OCAx&#10;NjAuODQgMzM2NC4wNiAxNjEuNjggMzM2NC42NCAxNjIuNTEgMzM2NS4yMSAxNjMuMzVMMzM2OS45&#10;OSAxNjMuMzUgMzM3MS41MSAxNjAuODQgMzM3My4yNCAxNjMuMzUgMzM3NS44NCAxNjMuMzUgMzM3&#10;Mi42NyAxNTguODIgMzM3NS44MSAxNTQuNDggMzM3My4xMSAxNTQuNDggMzM3MS40NiAxNTYuODIg&#10;MzM2OS44MSAxNTQuNDggMzM2Ny44NCAxNTQuNDhaTTMzNTEuNTcgMTYzLjAzIDMzNDguNjcgMTU4&#10;LjgyIDMzNTEuNTggMTU0LjgyIDMzNTQuMjkgMTU4LjgyQzMzNTMuMjkgMTYwLjIxIDMzNTIuNDIg&#10;MTYxLjYxIDMzNTEuNTQgMTYzLjAzTDMzNTEuNTcgMTYzLjAzWk0zMzU5LjU3IDE2My4wM0MzMzU4&#10;LjU3IDE2MS42MiAzMzU3LjU3IDE2MC4yMiAzMzU2LjY1IDE1OC44MkwzMzU5LjU2IDE1NC44MiAz&#10;MzYyLjI4IDE1OC44MkMzMzYxLjM3IDE2MC4yMSAzMzYwLjQ3IDE2MS42MiAzMzU5LjU2IDE2My4w&#10;M0wzMzU5LjU2IDE2My4wM1pNMzM3MC4zMSAxNTguODFDMzM2OS40IDE2MC4yMSAzMzY4LjUgMTYx&#10;LjYyIDMzNjcuNTkgMTYzLjAzTDMzNjQuNjcgMTU4LjgyIDMzNjcuNTggMTU0LjgyIDMzNzAuMzEg&#10;MTU4LjgxWiIgc3Ryb2tlLXdpZHRoPSIwIiBmaWxsPSIjMUE5QUE5Ii8+PHBhdGggZD0iTTMzNjEu&#10;ODQgMTQ0LjcxIDMzNTcuMDcgMTQ0LjcxIDMzNTUuNDMgMTQ3LjA5IDMzNTMuODQgMTQ0LjcxIDMz&#10;NTEuMzMgMTQ0LjcxIDMzNTQuMjQgMTQ5LjA5QzMzNTMuMjYgMTUwLjU5IDMzNTIuMjkgMTUyLjEx&#10;IDMzNTEuMzIgMTUzLjY0TDMzNTMuOTMgMTUzLjY0IDMzNTUuNDYgMTUxLjA5IDMzNTcuMTggMTUz&#10;LjYgMzM2MS45NiAxNTMuNkMzMzYyLjQ3IDE1Mi43NiAzMzYyLjk2IDE1MS45MyAzMzYzLjQ4IDE1&#10;MS4wOSAzMzY0LjA2IDE1MS45MyAzMzY0LjY0IDE1Mi43NiAzMzY1LjIxIDE1My42TDMzNjcuODQg&#10;MTUzLjZDMzM2Ni44NCAxNTIuMDggMzM2NS43NiAxNTAuNiAzMzY0LjcgMTQ5LjA2TDMzNjcuODQg&#10;MTQ0LjcxIDMzNjUuMTQgMTQ0LjcxIDMzNjMuNDUgMTQ3LjA5IDMzNjEuODQgMTQ0LjcxWk0zMzU5&#10;LjU1IDE1My4yNkMzMzU4LjU1IDE1MS44NSAzMzU3LjYgMTUwLjQ1IDMzNTYuNjMgMTQ5LjA1TDMz&#10;NTkuNTQgMTQ1LjA1IDMzNjIuMjYgMTQ5LjA1QzMzNjEuMzYgMTUwLjM4IDMzNjAuNDYgMTUxLjc5&#10;IDMzNTkuNTYgMTUzLjI2TDMzNTkuNTUgMTUzLjI2WiIgc3Ryb2tlLXdpZHRoPSIwIiBmaWxsPSIj&#10;MUE5QUE5Ii8+PHBhdGggZD0iTTMzNTUuMzQgMTM0Ljk0IDMzNTguMjUgMTM5LjI3IDMzNTUuMzMg&#10;MTQzLjgxIDMzNTcuOTUgMTQzLjgxQzMzNTguNDUgMTQyLjk3IDMzNTguOTUgMTQyLjE0IDMzNTku&#10;NDcgMTQxLjNMMzM2MS4yIDE0My44MSAzMzYzLjg0IDE0My44MSAzMzYwLjY3IDEzOS4yOCAzMzYz&#10;Ljc5IDEzNC45MyAzMzYxLjA5IDEzNC45MyAzMzU5LjQ0IDEzNy4yNyAzMzU3Ljg0IDEzNC45NCAz&#10;MzU1LjM0IDEzNC45NFoiIHN0cm9rZS13aWR0aD0iMCIgZmlsbD0iIzFBOUFBOSIvPjxwYXRoIGQ9&#10;Ik0zMzczLjg5IDE2NC4yNSAzMzY5LjEyIDE2NC4yNSAzMzY3LjQ3IDE2Ni41OSAzMzY1Ljg0IDE2&#10;NC4yNSAzMzYxLjA5IDE2NC4yNSAzMzU5LjQ0IDE2Ni41OSAzMzU3Ljg0IDE2NC4yNSAzMzUzLjA2&#10;IDE2NC4yNSAzMzUxLjQxIDE2Ni41OSAzMzQ5Ljg0IDE2NC4yNSAzMzQ1LjAzIDE2NC4yNSAzMzQz&#10;LjM4IDE2Ni41OSAzMzQxLjc3IDE2NC4yNSAzMzM5LjI5IDE2NC4yNSAzMzQyLjE5IDE2OC41OCAz&#10;MzM5LjI3IDE3My4wOSAzMzQxLjg5IDE3My4wOSAzMzQzLjQxIDE3MC41OCAzMzQ1LjE0IDE3My4w&#10;OSAzMzQ5LjkyIDE3My4wOSAzMzUxLjQ0IDE3MC41OCAzMzUzLjE3IDE3My4wOSAzMzU3Ljk1IDE3&#10;My4wOUMzMzU4LjQ1IDE3Mi4yNSAzMzU4Ljk1IDE3MS40MiAzMzU5LjQ3IDE3MC41OEwzMzYxLjIg&#10;MTczLjA5IDMzNjUuOTggMTczLjA5QzMzNjYuNDggMTcyLjI1IDMzNjYuOTggMTcxLjQyIDMzNjcu&#10;NSAxNzAuNTggMzM2OC4wNyAxNzEuNDIgMzM2OC42NSAxNzIuMjUgMzM2OS4yMyAxNzMuMDlMMzM3&#10;NCAxNzMuMDkgMzM3NS41MyAxNzAuNTggMzM3Ny4yNSAxNzMuMDkgMzM3OS44NCAxNzMuMDkgMzM3&#10;Ni42NyAxNjguNTUgMzM3OS44MSAxNjQuMjUgMzM3Ny4xMSAxNjQuMjUgMzM3NS40NyAxNjYuNTkg&#10;MzM3My44OSAxNjQuMjVaTTMzNDcuNTEgMTcyLjggMzM0NC42IDE2OC41OSAzMzQ3LjUxIDE2NC41&#10;OUMzMzQ4LjQyIDE2NS45MiAzMzQ5LjMyIDE2Ny4yNiAzMzUwLjIyIDE2OC41OUwzMzQ3LjUxIDE3&#10;Mi44Wk0zMzU1LjUxIDE3Mi44IDMzNTIuNiAxNjguNTkgMzM1NS41MSAxNjQuNTlDMzM1Ni40MSAx&#10;NjUuOTMgMzM1Ny4zMiAxNjcuMjcgMzM1OC4yMiAxNjguNTlMMzM1NS41MSAxNzIuOFpNMzM2My41&#10;MSAxNzIuOCAzMzYwLjYgMTY4LjU5IDMzNjMuNTEgMTY0LjU5QzMzNjQuNDEgMTY1LjkzIDMzNjUu&#10;MzIgMTY3LjI3IDMzNjYuMjIgMTY4LjU5TDMzNjMuNTEgMTcyLjhaTTMzNzEuNTEgMTcyLjggMzM2&#10;OC42IDE2OC41OSAzMzcxLjUxIDE2NC41OUMzMzcyLjQxIDE2NS45MyAzMzczLjMyIDE2Ny4yNyAz&#10;Mzc0LjIyIDE2OC41OUwzMzcxLjUxIDE3Mi44WiIgc3Ryb2tlLXdpZHRoPSIwIiBmaWxsPSIjMUE5&#10;QUE5Ii8+PHBhdGggZD0iTTM0MDkuODkgMjIzLjg2IDM0MDcuMTkgMjIzLjg2IDM0MDUuNTUgMjI2&#10;LjE5IDM0MDMuOTQgMjIzLjg2IDMzOTkuMTcgMjIzLjg2IDMzOTcuNTIgMjI2LjE5QzMzOTYuOTgg&#10;MjI1LjQxIDMzOTYuNDUgMjI0LjYzIDMzOTUuOTEgMjIzLjg2TDMzOTEuMTQgMjIzLjg2IDMzODku&#10;NDkgMjI2LjE5QzMzODguOTUgMjI1LjQxIDMzODguNDIgMjI0LjYzIDMzODcuODggMjIzLjg2TDMz&#10;ODMuMTEgMjIzLjg2IDMzODEuNDYgMjI2LjE5QzMzODAuOTIgMjI1LjQxIDMzODAuMzkgMjI0LjYz&#10;IDMzNzkuODUgMjIzLjg2TDMzNzUuMDggMjIzLjg2IDMzNzMuNDMgMjI2LjE5QzMzNzIuOSAyMjUu&#10;NDEgMzM3Mi4zNiAyMjQuNjMgMzM3MS44MiAyMjMuODZMMzM2Ny4wNSAyMjMuODYgMzM2NS40IDIy&#10;Ni4xOUMzMzY0Ljg3IDIyNS40MSAzMzY0LjMzIDIyNC42MyAzMzYzLjc5IDIyMy44NkwzMzYxLjMx&#10;IDIyMy44NiAzMzY0LjIyIDIyOC4xOEMzMzYzLjIyIDIyOS43IDMzNjIuMjIgMjMxLjE4IDMzNjEu&#10;MjkgMjMyLjczTDMzNjMuOTEgMjMyLjczIDMzNjUuNDMgMjMwLjIzIDMzNjcuMTYgMjMyLjc0IDMz&#10;NzEuOTQgMjMyLjc0IDMzNzMuNDYgMjMwLjI0IDMzNzUuMTkgMjMyLjc1IDMzNzkuOTcgMjMyLjc1&#10;IDMzODEuNDkgMjMwLjI1IDMzODMuMjIgMjMyLjc2IDMzODggMjMyLjc2IDMzODkuNTIgMjMwLjI2&#10;IDMzOTEuMjUgMjMyLjc3IDMzOTYuMDMgMjMyLjc3IDMzOTcuNTUgMjMwLjI3QzMzOTguMTIgMjMx&#10;LjExIDMzOTguNyAyMzEuOTQgMzM5OS4yOCAyMzIuNzhMMzQwNC4wNSAyMzIuNzggMzQwNS41OCAy&#10;MzAuMjggMzQwNy4zIDIzMi43OSAzNDEyLjA4IDIzMi43OSAzNDEzLjYxIDIzMC4yOSAzNDE1LjMz&#10;IDIzMi44IDM0MjAuMzMgMjMyLjggMzQyMi4wNiAyMzAuMjkgMzQyMy41OCAyMzIuNzkgMzQyOC4z&#10;NiAyMzIuNzlDMzQyOC45MyAyMzEuOTUgMzQyOS41MSAyMzEuMTIgMzQzMC4wOSAyMzAuMjhMMzQz&#10;MS42MSAyMzIuNzggMzQzNi4zOSAyMzIuNzhDMzQzNi45NiAyMzEuOTQgMzQzNy41NCAyMzEuMTEg&#10;MzQzOC4xMiAyMzAuMjdMMzQzOS42NCAyMzIuNzcgMzQ0NC40MiAyMzIuNzcgMzQ0Ni4xNCAyMzAu&#10;MjYgMzQ0Ny42NyAyMzIuNzYgMzQ1Mi40NSAyMzIuNzYgMzQ1NC4xNyAyMzAuMjUgMzQ1NS43IDIz&#10;Mi43NSAzNDYwLjQ3IDIzMi43NUMzNDYxLjA1IDIzMS45MSAzNDYxLjYzIDIzMS4wOCAzNDYyLjIg&#10;MjMwLjI0TDM0NjMuNzIgMjMyLjc0IDM0NjguNSAyMzIuNzQgMzQ3MC4yMyAyMzAuMjMgMzQ3MS43&#10;NSAyMzIuNzMgMzQ3NC4zNyAyMzIuNzMgMzQ3MS40NSAyMjguMTggMzQ3NC4zNiAyMjMuODYgMzQ3&#10;MS44NCAyMjMuODZDMzQ3MS4zIDIyNC42MyAzNDcwLjc3IDIyNS40MSAzNDcwLjIzIDIyNi4xOUwz&#10;NDY4LjU4IDIyMy44NiAzNDYzLjg0IDIyMy44NkMzNDYzLjMgMjI0LjYzIDM0NjIuNzcgMjI1LjQx&#10;IDM0NjIuMjMgMjI2LjE5TDM0NjAuNTggMjIzLjg2IDM0NTUuODEgMjIzLjg2IDM0NTQuMiAyMjYu&#10;MTlDMzQ1My42NSAyMjUuNDIgMzQ1My4xIDIyNC42NCAzNDUyLjU2IDIyMy44NkwzNDQ3Ljc4IDIy&#10;My44NiAzNDQ2LjE3IDIyNi4xOSAzNDQ0LjUzIDIyMy44NiAzNDM5Ljc1IDIyMy44NiAzNDM4LjE1&#10;IDIyNi4xOSAzNDM2LjUgMjIzLjg2IDM0MzEuNzMgMjIzLjg2QzM0MzEuMTkgMjI0LjYzIDM0MzAu&#10;NjUgMjI1LjQxIDM0MzAuMTIgMjI2LjE5TDM0MjguNDcgMjIzLjg2IDM0MjMuNjcgMjIzLjg2QzM0&#10;MjMuMTMgMjI0LjYzIDM0MjIuNTkgMjI1LjQxIDM0MjIuMDYgMjI2LjE5TDM0MjAuNDEgMjIzLjg2&#10;IDM0MTUuMjIgMjIzLjg2QzM0MTQuNjcgMjI0LjY0IDM0MTQuMTMgMjI1LjQyIDM0MTMuNTggMjI2&#10;LjE5TDM0MTEuOTcgMjIzLjg2IDM0MDkuODYgMjIzLjg2IDM0MDkuODkgMjIzLjg2Wk0zMzY5LjUz&#10;IDIzMi40MSAzMzY2LjY3IDIyOC4yIDMzNjkuNTggMjI0LjIgMzM3Mi4yOSAyMjguMiAzMzY5LjU4&#10;IDIzMi40MSAzMzY5LjUzIDIzMi40MVpNMzM3Ny41MyAyMzIuNDEgMzM3NC42NyAyMjguMiAzMzc3&#10;LjU4IDIyNC4yIDMzODAuMjkgMjI4LjJDMzM3OS40MSAyMjkuNiAzMzc4LjUyIDIzMSAzMzc3LjYx&#10;IDIzMi40MUwzMzc3LjUzIDIzMi40MVpNMzM4NS41MyAyMzIuNDEgMzM4Mi42NyAyMjguMiAzMzg1&#10;LjU4IDIyNC4yQzMzODYuNDggMjI1LjU1IDMzODcuMzkgMjI2Ljg5IDMzODguMjkgMjI4LjIgMzM4&#10;Ny40MyAyMjkuNiAzMzg2LjU1IDIzMSAzMzg1LjY0IDIzMi40MUwzMzg1LjUzIDIzMi40MVpNMzM5&#10;My41MyAyMzIuNDEgMzM5MC42NyAyMjguMiAzMzkzLjU4IDIyNC4yQzMzOTQuNDggMjI1LjU1IDMz&#10;OTUuMzkgMjI2Ljg5IDMzOTYuMjkgMjI4LjJMMzM5My41MyAyMzIuNDFaTTM0MDEuNTMgMjMyLjQx&#10;IDMzOTguNjcgMjI4LjIgMzQwMS41OCAyMjQuMkMzNDAyLjQ4IDIyNS41NSAzNDAzLjM5IDIyNi44&#10;OSAzNDA0LjI5IDIyOC4yTDM0MDEuNTMgMjMyLjQxWk0zNDY1Ljk4IDIyNC4xNiAzNDY4Ljg5IDIy&#10;OC4xNiAzNDY1Ljk4IDIzMi4zNSAzNDYzLjI3IDIyOC4xM0MzNDY0LjI3IDIyNi44MyAzNDY1LjIg&#10;MjI1LjQ5IDM0NjYuMSAyMjQuMTNMMzQ2NS45OCAyMjQuMTZaTTM0NTcuOTggMjI0LjE2IDM0NjAu&#10;ODkgMjI4LjE2IDM0NTcuOTggMjMyLjM1IDM0NTUuMjcgMjI4LjEzQzM0NTYuMjcgMjI2LjgzIDM0&#10;NTcuMTcgMjI1LjQ5IDM0NTguMDcgMjI0LjEzTDM0NTcuOTggMjI0LjE2Wk0zNDQ5Ljk4IDIyNC4x&#10;NiAzNDUyLjg5IDIyOC4xNiAzNDQ5Ljk4IDIzMi4zNSAzNDQ3LjI3IDIyOC4xM0MzNDQ4LjIzIDIy&#10;Ni44IDM0NDkuMTUgMjI1LjQ2IDM0NTAuMDQgMjI0LjEzTDM0NDkuOTggMjI0LjE2Wk0zNDQxLjk4&#10;IDIyNC4xNiAzNDQ0LjkgMjI4LjE2IDM0NDEuOTggMjMyLjM1IDM0MzkuMjcgMjI4LjEzQzM0NDAu&#10;MiAyMjYuOCAzNDQxLjEyIDIyNS40NiAzNDQyLjAxIDIyNC4xM0wzNDQxLjk4IDIyNC4xNlpNMzQz&#10;My45OCAyMjQuMTYgMzQzNi44OSAyMjguMTZDMzQzNS44OSAyMjkuNTcgMzQzNC45NCAyMzAuOTcg&#10;MzQzMy45NyAyMzIuMzdMMzQzMS4yNiAyMjguMTUgMzQzMy45OCAyMjQuMTZaTTM0MjUuOTggMjI0&#10;LjE2IDM0MjguODkgMjI4LjE2IDM0MjUuOTggMjMyLjM1QzM0MjUuMDcgMjMwLjk1IDM0MjQuMTcg&#10;MjI5LjU0IDM0MjMuMjYgMjI4LjEzTDM0MjUuOTggMjI0LjE2Wk0zNDE3Ljg0IDIyNC4wMSAzNDIw&#10;Ljg0IDIyOC4yIDM0MTcuODQgMjMyLjU3IDM0MTQuODQgMjI4LjIgMzQxNy44NCAyMjQuMDFaTTM0&#10;MTIuNDEgMjI4LjE5IDM0MDkuNjcgMjMyLjQxIDM0MDYuNzYgMjI4LjIgMzQwOS42NyAyMjQuMiAz&#10;NDEyLjM2IDIyOC4yIDM0MTIuNDEgMjI4LjJaIiBzdHJva2Utd2lkdGg9IjAiIGZpbGw9IiMxQTlB&#10;QTkiLz48cGF0aCBkPSJNMzM5Ny44NCAyMDQuMzUgMzM5NS4xNCAyMDQuMzUgMzM5My40OSAyMDYu&#10;NjggMzM5MS44OSAyMDQuMzUgMzM4Ny4xMiAyMDQuMzVDMzM4Ni41NyAyMDUuMTMgMzM4Ni4wMiAy&#10;MDUuOSAzMzg1LjQ4IDIwNi42OEwzMzgzLjg0IDIwNC4zNSAzMzc5LjA5IDIwNC4zNSAzMzc3LjQ1&#10;IDIwNi42OCAzMzc1Ljg0IDIwNC4zNSAzMzczLjM1IDIwNC4zNSAzMzc2LjI2IDIwOC42NyAzMzcz&#10;LjM0IDIxMy4yMiAzMzc1Ljk1IDIxMy4yMiAzMzc3LjQ4IDIxMC43MiAzMzc5LjIgMjEzLjIyIDMz&#10;ODMuOTggMjEzLjIyIDMzODUuNSAyMTAuNzIgMzM4Ny4yMyAyMTMuMjIgMzM5Mi4wMSAyMTMuMjIg&#10;MzM5My41MyAyMTAuNzIgMzM5NS4yNiAyMTMuMjIgMzQwMC4wNCAyMTMuMjIgMzQwMS41NiAyMTAu&#10;NzIgMzQwMy4yOSAyMTMuMjIgMzQwNS44OSAyMTMuMjIgMzQwMi43NSAyMDguNjggMzQwNS44OCAy&#10;MDQuMzQgMzQwMy4xOCAyMDQuMzQgMzQwMS41MyAyMDYuNjcgMzM5OS45MiAyMDQuMzUgMzM5Ny44&#10;NCAyMDQuMzVaTTMzODEuNTcgMjEyLjg3IDMzNzguNjcgMjA4LjY2IDMzODEuNTggMjA0LjY2QzMz&#10;ODIuNDggMjA1Ljk5IDMzODMuMzkgMjA3LjMyIDMzODQuMjkgMjA4LjY2TDMzODEuNTcgMjEyLjg3&#10;Wk0zMzg5LjU3IDIxMi44N0MzMzg4LjU3IDIxMS40NyAzMzg3LjU3IDIxMC4wNyAzMzg2LjY1IDIw&#10;OC42NkwzMzg5LjU2IDIwNC42NiAzMzkyLjI4IDIwOC42NiAzMzg5LjU3IDIxMi44N1pNMzQwMC4z&#10;MSAyMDguNjUgMzM5Ny42IDIxMi44N0MzMzk2LjYgMjExLjQ3IDMzOTUuNiAyMTAuMDYgMzM5NC42&#10;OCAyMDguNjZMMzM5Ny41OSAyMDQuNjYgMzQwMC4zMSAyMDguNjVaIiBzdHJva2Utd2lkdGg9IjAi&#10;IGZpbGw9IiMxQTlBQTkiLz48cGF0aCBkPSJNMzM5MS45IDE5NC41NSAzMzg3LjEyIDE5NC41NUMz&#10;Mzg2LjU3IDE5NS4zMiAzMzg2LjAyIDE5Ni4xIDMzODUuNDggMTk2Ljg4TDMzODMuODQgMTk0LjU1&#10;IDMzODEuMzggMTk0LjU1IDMzODQuMjkgMTk4Ljg3IDMzODEuMzcgMjAzLjQyIDMzODMuOTggMjAz&#10;LjQyIDMzODUuNSAyMDAuOTIgMzM4Ny4yMyAyMDMuNDIgMzM5Mi4wMSAyMDMuNDIgMzM5My41MyAy&#10;MDAuOTIgMzM5NS4yNiAyMDMuNDIgMzM5Ny44NCAyMDMuNDIgMzM5NC42NyAxOTguODggMzM5Ny44&#10;MSAxOTQuNTUgMzM5NS4xMSAxOTQuNTUgMzM5My40NiAxOTYuODggMzM5MS45IDE5NC41NVpNMzM4&#10;OS42MSAyMDMuMDlDMzM4OC42MSAyMDEuNjkgMzM4Ny42MSAyMDAuMjkgMzM4Ni42OSAxOTguODhM&#10;MzM4OS42IDE5NC44OCAzMzkyLjMyIDE5OC44OCAzMzg5LjYxIDIwMy4wOVoiIHN0cm9rZS13aWR0&#10;aD0iMCIgZmlsbD0iIzFBOUFBOSIvPjxwYXRoIGQ9Ik0zMzg1LjM5IDE4NC43OSAzMzg4LjMgMTg5&#10;LjA5IDMzODUuMzggMTkzLjY0IDMzODggMTkzLjY0IDMzODkuNTIgMTkxLjE0IDMzOTEuMjUgMTkz&#10;LjY0IDMzOTMuODQgMTkzLjY0IDMzOTAuNjcgMTg5LjA5IDMzOTMuOCAxODQuNzggMzM5MS4xIDE4&#10;NC43OCAzMzg5LjQ1IDE4Ny4wOSAzMzg3LjggMTg0Ljc4IDMzODUuMzkgMTg0Ljc4WiIgc3Ryb2tl&#10;LXdpZHRoPSIwIiBmaWxsPSIjMUE5QUE5Ii8+PHBhdGggZD0iTTM0MDMuOTQgMjE0LjA5IDMzOTku&#10;MTcgMjE0LjA5IDMzOTcuNTIgMjE2LjQyIDMzOTUuOTEgMjE0LjA5IDMzOTEuMTQgMjE0LjA5IDMz&#10;ODkuNDkgMjE2LjQyIDMzODcuODQgMjE0LjA5IDMzODMuMTEgMjE0LjA5IDMzODEuNDYgMjE2LjQy&#10;IDMzNzkuODQgMjE0LjA5IDMzNzUuMDggMjE0LjA5IDMzNzMuNDMgMjE2LjQyIDMzNzEuODQgMjE0&#10;LjA5IDMzNjkuMzMgMjE0LjA5IDMzNzIuMjQgMjE4LjQxQzMzNzEuMjQgMjE5LjkzIDMzNzAuMyAy&#10;MjEuNDEgMzM2OS4zMiAyMjIuOTZMMzM3MS45NCAyMjIuOTYgMzM3My40NiAyMjAuNDYgMzM3NS4x&#10;OSAyMjIuOTcgMzM3OS45NyAyMjIuOTcgMzM4MS40OSAyMjAuNDcgMzM4My4yMiAyMjIuOTggMzM4&#10;OCAyMjIuOTggMzM4OS41MiAyMjAuNDggMzM5MS4yNSAyMjIuOTkgMzM5Ni4wMyAyMjIuOTkgMzM5&#10;Ny41NSAyMjAuNDlDMzM5OC4xMiAyMjEuMzMgMzM5OC43IDIyMi4xNiAzMzk5LjI4IDIyM0wzNDA0&#10;LjA1IDIyMyAzNDA1LjU4IDIyMC41IDM0MDcuMyAyMjMuMDEgMzQwOS45MSAyMjMuMDEgMzQwNi43&#10;NyAyMTguNDcgMzQwOS44OSAyMTQuMTMgMzQwNy4xOSAyMTQuMTMgMzQwNS41NSAyMTYuNDYgMzQw&#10;My45NCAyMTQuMDlaTTMzNzcuNTYgMjIyLjY0IDMzNzQuNjcgMjE4LjQzIDMzNzcuNTggMjE0LjQz&#10;IDMzODAuMjkgMjE4LjQzQzMzNzkuMzcgMjE5LjgzIDMzNzguNDcgMjIxLjI0IDMzNzcuNTYgMjIy&#10;LjY0Wk0zMzg1LjU2IDIyMi42NCAzMzgyLjY3IDIxOC40MyAzMzg1LjU4IDIxNC40M0MzMzg2LjQ4&#10;IDIxNS43OCAzMzg3LjM5IDIxNy4xMiAzMzg4LjI5IDIxOC40MyAzMzg3LjQxIDIxOS44MyAzMzg2&#10;LjUyIDIyMS4yNCAzMzg1LjYxIDIyMi42NEwzMzg1LjU2IDIyMi42NFpNMzM5My41NiAyMjIuNjQg&#10;MzM5MC42NyAyMTguNDMgMzM5My41OCAyMTQuNDNDMzM5NC40OCAyMTUuNzggMzM5NS4zOSAyMTcu&#10;MTIgMzM5Ni4yOSAyMTguNDNMMzM5My41NiAyMjIuNjRaTTM0MDEuNTYgMjIyLjY0IDMzOTguNjcg&#10;MjE4LjQzIDM0MDEuNTggMjE0LjQzQzM0MDIuNDggMjE1Ljc4IDM0MDMuMzkgMjE3LjEyIDM0MDQu&#10;MjkgMjE4LjQzTDM0MDEuNTYgMjIyLjY0WiIgc3Ryb2tlLXdpZHRoPSIwIiBmaWxsPSIjMUE5QUE5&#10;Ii8+PHBhdGggZD0iTTMzMzMuNjcgMjMyLjc0IDMzMzUuOTIgMjMyLjc0IDMzMzcuNDQgMjMwLjI0&#10;QzMzMzguMDEgMjMxLjA4IDMzMzguNTkgMjMxLjkxIDMzMzkuMTcgMjMyLjc1TDMzNDMuOTQgMjMy&#10;Ljc1IDMzNDUuNDcgMjMwLjI1IDMzNDcuMTkgMjMyLjc2IDMzNTEuOTcgMjMyLjc2IDMzNTMuNSAy&#10;MzAuMjYgMzM1NS4yMiAyMzIuNzcgMzM1Ny44MyAyMzIuNzcgMzM1NC42NyAyMjguMjNDMzM1NS43&#10;MiAyMjYuOCAzMzU2Ljc2IDIyNS4zNCAzMzU3LjgxIDIyMy44NkwzMzU1LjExIDIyMy44NkMzMzU0&#10;LjU2IDIyNC42NCAzMzU0LjAyIDIyNS40MiAzMzUzLjQ3IDIyNi4xOUwzMzUxLjgxIDIyMy44NyAz&#10;MzQ3LjA5IDIyMy44N0MzMzQ2LjU1IDIyNC42NSAzMzQ2IDIyNS40MyAzMzQ1LjQ1IDIyNi4yTDMz&#10;NDMuODQgMjIzLjg3IDMzMzkuMDcgMjIzLjg3IDMzMzcuNDIgMjI2LjJDMzMzNi44OCAyMjUuNDIg&#10;MzMzNi4zNSAyMjQuNjQgMzMzNS44MSAyMjMuODdMMzMzMS4wNCAyMjMuODcgMzMyOS4zOSAyMjYu&#10;MkMzMzI4Ljg1IDIyNS40MiAzMzI4LjMyIDIyNC42NCAzMzI3Ljc4IDIyMy44N0wzMzIzLjAxIDIy&#10;My44NyAzMzIxLjM2IDIyNi4yQzMzMjAuODIgMjI1LjQyIDMzMjAuMjkgMjI0LjY0IDMzMTkuNzUg&#10;MjIzLjg3TDMzMTQuOTggMjIzLjg3IDMzMTMuMzMgMjI2LjJDMzMxMi44IDIyNS40MiAzMzEyLjI2&#10;IDIyNC42NCAzMzExLjcyIDIyMy44N0wzMzA2Ljk1IDIyMy44NyAzMzA1LjMgMjI2LjJDMzMwNC43&#10;NyAyMjUuNDIgMzMwNC4yMyAyMjQuNjQgMzMwMy42OSAyMjMuODdMMzMwMS4yMSAyMjMuODcgMzMw&#10;NC4xMiAyMjguMTlDMzMwMy4xMiAyMjkuNzEgMzMwMi4xNyAyMzEuMTkgMzMwMS4xOSAyMzIuNzRM&#10;MzMwMy44NCAyMzIuNzQgMzMwNS4zNiAyMzAuMjRDMzMwNS45NCAyMzEuMDggMzMwNi41MiAyMzEu&#10;OTEgMzMwNy4wOSAyMzIuNzVMMzMxMS44NCAyMzIuNzUgMzMxMy4zNiAyMzAuMjUgMzMxNS4wOSAy&#10;MzIuNzYgMzMxOS44NCAyMzIuNzYgMzMyMS4zNiAyMzAuMjYgMzMyMy4wOSAyMzIuNzcgMzMyNy44&#10;NyAyMzIuNzcgMzMyOS4zOSAyMzAuMjcgMzMzMS4xMiAyMzIuNzggMzMzMy42NyAyMzIuNzRaTTMz&#10;NDkuNTcgMjI0LjE2QzMzNTAuNDcgMjI1LjQ5IDMzNTEuMzggMjI2LjgyIDMzNTIuMjggMjI4LjE2&#10;TDMzNDkuNTggMjMyLjM1IDMzNDYuNjcgMjI4LjE3IDMzNDkuNTcgMjI0LjE2Wk0zMzQxLjU3IDIy&#10;NC4xNkMzMzQyLjQ3IDIyNS41MSAzMzQzLjM4IDIyNi44NSAzMzQ0LjI4IDIyOC4xNkwzMzQxLjU4&#10;IDIzMi4zNSAzMzM4LjY3IDIyOC4xNyAzMzQxLjU3IDIyNC4xNlpNMzMwOS40MiAyMzIuNDEgMzMw&#10;Ni41MSAyMjguMiAzMzA5LjQyIDIyNC4yIDMzMTIuMTQgMjI4LjIgMzMwOS40MiAyMzIuNDFaTTMz&#10;MTcuNDIgMjMyLjQxIDMzMTQuNTEgMjI4LjIgMzMxNy40MiAyMjQuMiAzMzIwLjEzIDIyOC4yQzMz&#10;MTkuMjcgMjI5LjYgMzMxOC4zNyAyMzEgMzMxNy40NSAyMzIuNDFMMzMxNy40MiAyMzIuNDFaTTMz&#10;MjUuNDIgMjMyLjQxIDMzMjIuNTEgMjI4LjIgMzMyNS40MiAyMjQuMkMzMzI2LjMyIDIyNS41NSAz&#10;MzI3LjIzIDIyNi44OSAzMzI4LjEzIDIyOC4yIDMzMjcuMjcgMjI5LjYgMzMyNi4zOCAyMzEgMzMy&#10;NS40OCAyMzIuNDFMMzMyNS40MiAyMzIuNDFaTTMzMzMuNDIgMjI0LjE2QzMzMzQuMzIgMjI1LjUx&#10;IDMzMzUuMjMgMjI2Ljg1IDMzMzYuMTMgMjI4LjE2TDMzMzMuNDMgMjMyLjM1IDMzMzAuNTIgMjI4&#10;LjE0IDMzMzMuNDIgMjI0LjE2WiIgc3Ryb2tlLXdpZHRoPSIwIiBmaWxsPSIjMUE5QUE5Ii8+PHBh&#10;dGggZD0iTTMzMTUuODQgMjEzLjIgMzMxNy4zNyAyMTAuNyAzMzE5LjA5IDIxMy4yIDMzMjMuODQg&#10;MjEzLjIgMzMyNS4zNyAyMTAuNyAzMzI3LjA5IDIxMy4yIDMzMzEuODcgMjEzLjIgMzMzMy4zOSAy&#10;MTAuNyAzMzM1LjEyIDIxMy4yIDMzMzkuOTQgMjEzLjIgMzM0MS40NiAyMTAuNyAzMzQzLjE5IDIx&#10;My4yIDMzNDUuODQgMjEzLjIgMzM0Mi42NyAyMDguNjYgMzM0NS44MyAyMDQuMzUgMzM0My4xMyAy&#10;MDQuMzUgMzM0MS40OCAyMDYuNjggMzMzOS44NCAyMDQuMzUgMzMzNS4wNSAyMDQuMzUgMzMzMy40&#10;IDIwNi42OCAzMzMxLjg0IDIwNC4zNSAzMzI3LjAyIDIwNC4zNUMzMzI2LjQ3IDIwNS4xMyAzMzI1&#10;LjkyIDIwNS45IDMzMjUuMzggMjA2LjY4TDMzMjMuNzcgMjA0LjM1IDMzMTguOTkgMjA0LjM1IDMz&#10;MTcuMzUgMjA2LjY4IDMzMTUuNzQgMjA0LjM1IDMzMTMuMjUgMjA0LjM1IDMzMTYuMTYgMjA4LjY3&#10;IDMzMTMuMjQgMjEzLjIyIDMzMTUuODQgMjEzLjJaTTMzMzcuNTIgMjA0LjYyIDMzNDAuMjQgMjA4&#10;LjYyIDMzMzcuNTMgMjEyLjg0QzMzMzYuNTMgMjExLjQ0IDMzMzUuNTMgMjEwLjAzIDMzMzQuNjEg&#10;MjA4LjYzTDMzMzcuNTIgMjA0LjYyWk0zMzI5LjUyIDIwNC42MiAzMzMyLjI0IDIwOC42MiAzMzI5&#10;LjUzIDIxMi44NEMzMzI4LjUzIDIxMS40NCAzMzI3LjUzIDIxMC4wNCAzMzI2LjYxIDIwOC42M0wz&#10;MzI5LjUyIDIwNC42MlpNMzMyMS41MiAyMDQuNjJDMzMyMi40MiAyMDUuOTUgMzMyMy4zMyAyMDcu&#10;MjggMzMyNC4yMyAyMDguNjJMMzMyMS41MiAyMTIuODQgMzMxOC42MSAyMDguNjMgMzMyMS41MiAy&#10;MDQuNjJaIiBzdHJva2Utd2lkdGg9IjAiIGZpbGw9IiMxQTlBQTkiLz48cGF0aCBkPSJNMzMyMy44&#10;NCAyMDMuNDMgMzMyNS4zNyAyMDAuOTMgMzMyNy4wOSAyMDMuNDMgMzMzMS44NyAyMDMuNDMgMzMz&#10;My4zOSAyMDAuOTMgMzMzNS4xMiAyMDMuNDMgMzMzNy43MiAyMDMuNDMgMzMzNC41OCAxOTguODkg&#10;MzMzNy42NyAxOTQuNTUgMzMzNC45NyAxOTQuNTUgMzMzMy4zMiAxOTYuODggMzMzMS44IDE5NC41&#10;NSAzMzI3LjAyIDE5NC41NUMzMzI2LjQ3IDE5NS4zMiAzMzI1LjkyIDE5Ni4xIDMzMjUuMzggMTk2&#10;Ljg4TDMzMjMuNzcgMTk0LjU0IDMzMjEuMjggMTk0LjU0IDMzMjQuMTkgMTk4Ljg2IDMzMjEuMjcg&#10;MjAzLjQxIDMzMjMuODQgMjAzLjQzWk0zMzI5LjQ2IDE5NC44NSAzMzMyLjE4IDE5OC44NSAzMzI5&#10;LjUxIDIwMy4wOUMzMzI4LjUxIDIwMS42OSAzMzI3LjUxIDIwMC4yOSAzMzI2LjU5IDE5OC44OEwz&#10;MzI5LjQ2IDE5NC44NVoiIHN0cm9rZS13aWR0aD0iMCIgZmlsbD0iIzFBOUFBOSIvPjxwYXRoIGQ9&#10;Ik0zMzI3LjkgMTkzLjY2IDMzMjkuNDIgMTkxLjE2IDMzMzEuMTUgMTkzLjY2IDMzMzMuNzUgMTkz&#10;LjY2IDMzMzAuNjEgMTg5LjA5IDMzMzMuNzMgMTg0Ljc1IDMzMzEuMDQgMTg0Ljc1IDMzMjkuMzkg&#10;MTg3LjA5IDMzMjcuNzggMTg0Ljc1IDMzMjUuMjkgMTg0Ljc1IDMzMjguMiAxODkuMDkgMzMyNS4y&#10;OCAxOTMuNjQgMzMyNy45IDE5My42NloiIHN0cm9rZS13aWR0aD0iMCIgZmlsbD0iIzFBOUFBOSIv&#10;PjxwYXRoIGQ9Ik0zMzExLjg0IDIyMi45NyAzMzEzLjM2IDIyMC40NyAzMzE1LjA5IDIyMi45OCAz&#10;MzE5Ljg0IDIyMi45OCAzMzIxLjM2IDIyMC40OCAzMzIzLjA5IDIyMi45OSAzMzI3Ljg3IDIyMi45&#10;OSAzMzI5LjM5IDIyMC40OSAzMzMxLjEyIDIyMyAzMzM1LjkgMjIzIDMzMzcuNDIgMjIwLjVDMzMz&#10;Ny45OSAyMjEuMzQgMzMzOC41NyAyMjIuMTcgMzMzOS4xNSAyMjMuMDFMMzM0My45MiAyMjMuMDEg&#10;MzM0NS40NSAyMjAuNTEgMzM0Ny4xNyAyMjMuMDIgMzM0OS44NCAyMjMuMDIgMzM0Ni42NyAyMTgu&#10;NDggMzM0OS44MSAyMTQuMDkgMzM0Ny4xMSAyMTQuMDlDMzM0Ni41NyAyMTQuODcgMzM0Ni4wMiAy&#10;MTUuNjQgMzM0NS40NyAyMTYuNDJMMzM0My44MSAyMTQuMDkgMzMzOS4wNyAyMTQuMDkgMzMzNy40&#10;MiAyMTYuNDIgMzMzNS44NCAyMTQuMDkgMzMzMS4wNCAyMTQuMDkgMzMyOS4zOSAyMTYuNDIgMzMy&#10;Ny43OCAyMTQuMDkgMzMyMy4wMSAyMTQuMDkgMzMyMS4zNiAyMTYuNDIgMzMxOS43NSAyMTQuMDkg&#10;MzMxNC45OCAyMTQuMDkgMzMxMy4zMyAyMTYuNDIgMzMxMS43MiAyMTQuMDkgMzMwOS4yNCAyMTQu&#10;MDkgMzMxMi4xNSAyMTguNDFDMzMxMS4xNSAyMTkuOTMgMzMxMC4xNSAyMjEuNDEgMzMwOS4yMiAy&#10;MjIuOTZMMzMxMS44NCAyMjIuOTZaTTMzNDEuNTUgMjE0LjM1QzMzNDIuNDUgMjE1LjcgMzM0My4z&#10;NiAyMTcuMDQgMzM0NC4yNiAyMTguMzVMMzM0MS41NSAyMjIuNTcgMzMzOC42NyAyMTguNCAzMzQx&#10;LjU1IDIxNC4zNVpNMzMzMy41NSAyMTQuMzVDMzMzNC40NSAyMTUuNyAzMzM1LjM2IDIxNy4wNCAz&#10;MzM2LjI2IDIxOC4zNUwzMzMzLjU1IDIyMi41NyAzMzMwLjY3IDIxOC40IDMzMzMuNTUgMjE0LjM1&#10;Wk0zMzI1LjU1IDIxNC4zNUMzMzI2LjQ1IDIxNS43IDMzMjcuMzYgMjE3LjA0IDMzMjguMjYgMjE4&#10;LjM1TDMzMjUuNTUgMjIyLjU3IDMzMjIuNjcgMjE4LjQgMzMyNS41NSAyMTQuMzVaTTMzMTcuNTUg&#10;MjE0LjM1IDMzMjAuMjYgMjE4LjM1IDMzMTcuNTUgMjIyLjU3IDMzMTQuNjcgMjE4LjQgMzMxNy41&#10;NSAyMTQuMzVaIiBzdHJva2Utd2lkdGg9IjAiIGZpbGw9IiMxQTlBQTkiLz48cGF0aCBkPSJNMzMw&#10;My44NCA1MS4yNCAzMzA1LjU3IDUzLjc0IDMzMDguMTcgNTMuNzQgMzMwNS4wNyA0OS4yIDMzMDgu&#10;MiA0NC44NiAzMzA1LjUgNDQuODYgMzMwMy44NCA0Ny4yIDMzMDIuMjUgNDQuODYgMzI5OS44NCA0&#10;NC44NiAzMjk5Ljg0IDQ0Ljk5IDMzMDIuNjcgNDkuMTkgMzI5OS44NCA1My41OSAzMjk5Ljg0IDUz&#10;Ljc0IDMzMDIuMzYgNTMuNzQgMzMwMy44NCA1MS4yNFoiIHN0cm9rZS13aWR0aD0iMCIgZmlsbD0i&#10;IzFBOUFBOSIvPjxwYXRoIGQ9Ik0zMzAzLjg0IDYxLjAxIDMzMDUuNTcgNjMuNTEgMzMxMC4zNSA2&#10;My41MSAzMzExLjg3IDYxLjAxIDMzMTMuNiA2My41MSAzMzE2LjIgNjMuNTEgMzMxMy4wNiA1OC45&#10;NyAzMzE2LjE5IDU0LjYzIDMzMTMuNDkgNTQuNjMgMzMxMS44NCA1Ni45NyAzMzEwLjIzIDU0LjYz&#10;IDMzMDUuNSA1NC42MyAzMzAzLjg0IDU2Ljk3IDMzMDIuMjQgNTQuNjMgMzI5OS44NCA1NC42MyAz&#10;Mjk5Ljg0IDU0Ljc1IDMzMDIuNjcgNTguOTUgMzI5OS44NCA2My4zNSAzMjk5Ljg0IDYzLjUgMzMw&#10;Mi4zNiA2My41IDMzMDMuODQgNjEuMDFaTTMzMDcuOTQgNTQuOTMgMzMxMC42NiA1OC45MyAzMzA3&#10;Ljk5IDYzLjE4QzMzMDcuMDEgNjEuNzggMzMwNi4wNCA2MC4zOCAzMzA1LjA3IDU4Ljk3TDMzMDcu&#10;OTQgNTQuOTNaIiBzdHJva2Utd2lkdGg9IjAiIGZpbGw9IiMxQTlBQTkiLz48cGF0aCBkPSJNMzUz&#10;MS41NCA4My4wOCAzNTI5LjI4IDgzLjA4IDM1MjcuNzYgODAuNThDMzUyNy4xOSA4MS40MiAzNTI2&#10;LjYxIDgyLjI1IDM1MjYuMDMgODMuMDlMMzUyMS4yNiA4My4wOSAzNTE5LjczIDgwLjU5IDM1MTgu&#10;MDEgODMuMDggMzUxMy4yMyA4My4wOCAzNTExLjY3IDgwLjU4IDM1MDkuOTUgODMuMDggMzUwNy4z&#10;NSA4My4wOCAzNTEwLjQ5IDc4LjUgMzUwNy4zNiA3NC4xNiAzNTEwLjA2IDc0LjE2IDM1MTEuNyA3&#10;Ni40OSAzNTEzLjMxIDc0LjE1IDM1MTguMDkgNzQuMTVDMzUxOC42MyA3NC45MyAzNTE5LjE4IDc1&#10;LjcgMzUxOS43MyA3Ni40OEwzNTIxLjM0IDc0LjE0IDM1MjYuMTEgNzQuMTQgMzUyNy43OSA3Ni41&#10;IDM1MjkuMzcgNzQuMTYgMzUzNC4xNCA3NC4xNiAzNTM1Ljc5IDc2LjUgMzUzNS43OSA4MC41QzM1&#10;MzUuMjEgODEuMzQgMzUzNC42MSA4Mi4xNyAzNTM0LjAzIDgzLjAxTDM1MzEuNTQgODMuMDhaTTM1&#10;MTUuNjcgNzQuNSAzNTEyLjk2IDc4LjUgMzUxNS42NyA4Mi43MiAzNTE4LjU4IDc4LjUxIDM1MTUu&#10;NjcgNzQuNVpNMzUyMy42NyA3NC41IDM1MjAuOTYgNzguNSAzNTIzLjY3IDgyLjcyIDM1MjYuNjEg&#10;NzguNSAzNTIzLjY3IDc0LjVaTTM1MzEuNjcgNzQuNUMzNTMwLjc3IDc1Ljg1IDM1MjkuODYgNzcu&#10;MTkgMzUyOC45NiA3OC41TDM1MzEuNjcgODIuNzEgMzUzNC41OCA3OC41IDM1MzEuNjcgNzQuNVoi&#10;IHN0cm9rZS13aWR0aD0iMCIgZmlsbD0iIzFBOUFBOSIvPjxwYXRoIGQ9Ik0zNTMxLjQ2IDQzLjk2&#10;IDM1MzQuNiAzOS40MiAzNTMxLjQ4IDM1LjA4IDM1MzQuMTcgMzUuMDggMzUzNS44MiAzNy40MiAz&#10;NTM1LjgyIDQxLjQyIDM1MzQuMDYgNDMuOTIgMzUzMS40NiA0My45NloiIHN0cm9rZS13aWR0aD0i&#10;MCIgZmlsbD0iIzFBOUFBOSIvPjxwYXRoIGQ9Ik0zNTMxLjUzIDczLjI3IDM1MjkuMjggNzMuMjcg&#10;MzUyNy43NiA3MC43NyAzNTI2LjAzIDczLjI3IDM1MjEuMjYgNzMuMjcgMzUxOS43MyA3MC43NyAz&#10;NTE4LjAxIDczLjI3IDM1MTUuNCA3My4yN0MzNTE2LjQ2IDcxLjc1IDM1MTcuNSA3MC4yNyAzNTE4&#10;LjU0IDY4LjczTDM1MTUuNDIgNjQuMzUgMzUxOC4xMiA2NC4zNUMzNTE4LjY2IDY1LjEzIDM1MTku&#10;MjEgNjUuOSAzNTE5Ljc2IDY2LjY4TDM1MjEuMzcgNjQuMzUgMzUyNi4xNCA2NC4zNSAzNTI3Ljgy&#10;IDY2LjcgMzUyOS40IDY0LjM1IDM1MzQuMTcgNjQuMzUgMzUzNS44MiA2Ni42OSAzNTM1LjgyIDcw&#10;LjY5IDM1MzQuMDYgNzMuMTkgMzUzMS41MyA3My4yN1pNMzUyMy42NyA2NC42OUMzNTIyLjc3IDY2&#10;LjA0IDM1MjEuODYgNjcuMzggMzUyMC45NiA2OC42OUwzNTIzLjY3IDcyLjkxIDM1MjYuNTggNjgu&#10;NzMgMzUyMy42NyA2NC42OVpNMzUzMS42NyA2NC42OUMzNTMwLjc3IDY2LjA0IDM1MjkuODYgNjcu&#10;MzggMzUyOC45NiA2OC42OUwzNTMxLjY3IDcyLjk0IDM1MzQuNTggNjguNzMgMzUzMS42NyA2NC42&#10;OVoiIHN0cm9rZS13aWR0aD0iMCIgZmlsbD0iIzFBOUFBOSIvPjxwYXRoIGQ9Ik0zNTMxLjgyIDUx&#10;LjIzIDM1MzAuMDkgNTMuNzMgMzUyNy40OSA1My43MyAzNTMwLjU5IDQ5LjE5IDM1MjcuNDYgNDQu&#10;ODUgMzUzMC4xNiA0NC44NSAzNTMxLjgyIDQ3LjE5IDM1MzMuNDEgNDQuODUgMzUzNS44MiA0NC44&#10;NSAzNTM1LjgyIDQ0Ljk4IDM1MzIuOTkgNDkuMTggMzUzNS44MiA1My41OCAzNTM1LjgyIDUzLjcz&#10;IDM1MzMuMyA1My43MyAzNTMxLjgyIDUxLjIzWiIgc3Ryb2tlLXdpZHRoPSIwIiBmaWxsPSIjMUE5&#10;QUE5Ii8+PHBhdGggZD0iTTM1MzEuODIgNjEgMzUzMC4wOSA2My41IDM1MjUuMzEgNjMuNSAzNTIz&#10;Ljc5IDYxIDM1MjIuMDYgNjMuNSAzNTE5LjQ2IDYzLjUgMzUyMi42IDU4Ljk2IDM1MTkuNDcgNTQu&#10;NjIgMzUyMi4xNyA1NC42MiAzNTIzLjgyIDU2Ljk2IDM1MjUuNDMgNTQuNjIgMzUzMC4xNiA1NC42&#10;MiAzNTMxLjgyIDU2Ljk2IDM1MzMuNDIgNTQuNjIgMzUzNS44MiA1NC42MiAzNTM1LjgyIDU0Ljc0&#10;IDM1MzIuOTkgNTguOTQgMzUzNS44MiA2My4zNSAzNTM1LjgyIDYzLjUgMzUzMy4zIDYzLjUgMzUz&#10;MS44MiA2MVpNMzUyNy43MiA1NC45MiAzNTI1IDU4LjkyIDM1MjcuNjcgNjMuMTdDMzUyOC42NyA2&#10;MS43NyAzNTI5LjY3IDYwLjM3IDM1MzAuNTkgNTguOTZMMzUyNy43MiA1NC45MloiIHN0cm9rZS13&#10;aWR0aD0iMCIgZmlsbD0iIzFBOUFBOSIvPjxwYXRoIGQ9Ik0zMzkxLjg3IDE0OS43NiAzMzkzLjYg&#10;MTUyLjI3IDMzOTUuMTIgMTQ5Ljc3IDMzOTkuOSAxNDkuNzdDMzQwMC40NyAxNTAuNjEgMzQwMS4w&#10;NSAxNTEuNDQgMzQwMS42MyAxNTIuMjhMMzQwMy4xNSAxNDkuNzggMzQwNy45MyAxNDkuNzggMzQw&#10;OS42NyAxNTIuMzUgMzQxMS4yIDE0OS44NSAzNDE1Ljk4IDE0OS44NSAzNDE3LjY3IDE1Mi4zNSAz&#10;NDE5LjIgMTQ5Ljg1IDM0MjMuOTcgMTQ5Ljg1QzM0MjQuNTUgMTUwLjY5IDM0MjUuMTMgMTUxLjUy&#10;IDM0MjUuNyAxNTIuMzZMMzQyNy4yMiAxNDkuODYgMzQzMiAxNDkuODZDMzQzMi41OCAxNTAuNyAz&#10;NDMzLjE2IDE1MS41MyAzNDMzLjczIDE1Mi4zN0wzNDM1LjI1IDE0OS44MiAzNDQwLjAzIDE0OS44&#10;MiAzNDQxLjc1IDE1Mi4zNyAzNDQzLjI3IDE0OS44NyAzNDQ1Ljg5IDE0OS44N0MzNDQ0Ljg5IDE1&#10;MS4zOCAzNDQzLjk0IDE1Mi44NyAzNDQyLjk3IDE1NC40MkwzNDQ1Ljg3IDE1OC43NCAzNDQzLjM4&#10;IDE1OC43NCAzNDQxLjc0IDE1Ni40MSAzNDQwLjA5IDE1OC43MyAzNDM1LjMyIDE1OC43MyAzNDMz&#10;Ljc0IDE1Ni4zOSAzNDMyLjA5IDE1OC43MiAzNDI3LjMyIDE1OC43MiAzNDI1Ljc1IDE1Ni4zNSAz&#10;NDI0LjEgMTU4LjY4IDM0MTkuMzMgMTU4LjY4IDM0MTcuNzUgMTU2LjM1IDM0MTYuMTEgMTU4LjY4&#10;IDM0MTEuMzMgMTU4LjY4IDM0MDkuNzIgMTU2LjM1IDM0MDguMDggMTU4LjY3IDM0MDMuMjUgMTU4&#10;LjY3IDM0MDEuNjcgMTU2LjM1IDM0MDAuMDIgMTU4LjY4IDMzOTUuMjUgMTU4LjY4IDMzOTMuNjcg&#10;MTU2LjM1IDMzOTIuMDIgMTU4LjY4IDMzODkuMjcgMTU4LjY4IDMzOTIuNDEgMTU0LjM1IDMzODku&#10;MjcgMTQ5Ljc1IDMzOTEuODcgMTQ5Ljc1Wk0zNDM3LjY3IDE1OC40MiAzNDQwLjU5IDE1NC40MiAz&#10;NDM3LjY3IDE1MC4yMSAzNDM0Ljk2IDE1NC40MkMzNDM1Ljg1IDE1NS43NSAzNDM2Ljc1IDE1Ny4w&#10;OSAzNDM3LjY2IDE1OC40MkwzNDM3LjY3IDE1OC40MlpNMzQyOS42NyAxNTguNDIgMzQzMi41OSAx&#10;NTQuNDIgMzQyOS42NyAxNTAuMiAzNDI2Ljk2IDE1NC40MSAzNDI5LjY3IDE1OC40MlpNMzQyMS42&#10;NyAxNTguNDIgMzQyNC41OSAxNTQuNDIgMzQyMS42NyAxNTAuMTggMzQxOC45NiAxNTQuNEMzNDE5&#10;Ljc1IDE1NS43MyAzNDIwLjc1IDE1Ny4wNyAzNDIxLjYgMTU4LjRMMzQyMS42NyAxNTguNDJaTTM0&#10;MTMuNjcgMTU4LjQyIDM0MTYuNTkgMTU0LjQyIDM0MTMuNjcgMTUwLjE3IDM0MTAuOTYgMTU0LjM1&#10;QzM0MTEuODEgMTU1LjY4IDM0MTIuNjggMTU3LjAyIDM0MTMuNTcgMTU4LjM1TDM0MTMuNjcgMTU4&#10;LjQyWk0zNDA1LjY3IDE1OC40MiAzNDA4LjU5IDE1NC40MkMzNDA3LjU5IDE1My4wMSAzNDA2LjU5&#10;IDE1MS42MSAzNDA1LjY3IDE1MC4yMUwzNDAyLjk1IDE1NC4zNSAzNDA1LjY3IDE1OC40MlpNMzM5&#10;Ny42NyAxNTguNDIgMzQwMC41OSAxNTQuNDJDMzM5OS42MiAxNTMuMDEgMzM5OC42NSAxNTEuNiAz&#10;Mzk3LjY3IDE1MC4yMUwzMzk0Ljk1IDE1NC4zNSAzMzk3LjY3IDE1OC40MloiIHN0cm9rZS13aWR0&#10;aD0iMCIgZmlsbD0iIzFBOUFBOSIvPjxwYXRoIGQ9Ik0zNDAzLjg4IDE2OS4zNSAzNDA1LjYxIDE3&#10;MS44NSAzNDA3LjEzIDE2OS4zNSAzNDExLjkxIDE2OS4zNSAzNDEzLjY0IDE3MS44NSAzNDE1LjE2&#10;IDE2OS4zNSAzNDE5Ljk0IDE2OS4zNSAzNDIxLjY3IDE3MS44NSAzNDIzLjE5IDE2OS4zNiAzNDI3&#10;Ljk3IDE2OS4zNiAzNDI5LjcgMTcxLjg3IDM0MzEuMjIgMTY5LjM3IDM0MzMuODQgMTY5LjM3IDM0&#10;MzAuOTEgMTczLjkyIDM0MzMuODEgMTc4LjI0IDM0MzEuMzMgMTc4LjI0IDM0MjkuNzIgMTc1Ljkx&#10;IDM0MjguMDcgMTc4LjIzIDM0MjMuMyAxNzguMjMgMzQyMS43MiAxNzUuODkgMzQyMC4wNyAxNzgu&#10;MjIgMzQxNS4zIDE3OC4yMiAzNDEzLjY3IDE3NS45IDM0MTIuMDIgMTc4LjIzIDM0MDcuMjcgMTc4&#10;LjIzIDM0MDUuNjcgMTc1Ljg4IDM0MDQuMDIgMTc4LjIxIDM0MDEuMzMgMTc4LjIxIDM0MDQuNDYg&#10;MTczLjg4IDM0MDEuMzEgMTY5LjM1IDM0MDMuODggMTY5LjM1Wk0zNDI1LjU5IDE3Ny45NiAzNDI4&#10;LjUxIDE3My45NiAzNDI1LjYgMTY5Ljc1QzM0MjQuNjkgMTcxLjE1IDM0MjMuNzggMTcyLjU1IDM0&#10;MjIuODkgMTczLjk3IDM0MjMuNzggMTc1LjI3IDM0MjQuNzIgMTc2LjYyIDM0MjUuNTkgMTc3Ljk3&#10;TDM0MjUuNTkgMTc3Ljk3Wk0zNDE3LjU5IDE3Ny45NiAzNDIwLjUxIDE3My45NiAzNDE3LjYgMTY5&#10;Ljc1QzM0MTYuNjkgMTcxLjE1IDM0MTUuNzggMTcyLjU1IDM0MTQuODkgMTczLjk2IDM0MTUuNzIg&#10;MTc1LjI2IDM0MTYuNjUgMTc2LjYyIDM0MTcuNTYgMTc3Ljk2TDM0MTcuNTkgMTc3Ljk2Wk0zNDA5&#10;LjU5IDE3Ny45NiAzNDEyLjUxIDE3My45NiAzNDA5LjYgMTY5Ljc0QzM0MDguNjkgMTcxLjE0IDM0&#10;MDcuNzggMTcyLjU1IDM0MDYuODkgMTczLjk2TDM0MDkuNTkgMTc3Ljk2WiIgc3Ryb2tlLXdpZHRo&#10;PSIwIiBmaWxsPSIjMUE5QUE5Ii8+PHBhdGggZD0iTTM0MTEuOSAxNzkuMTQgMzQxMy42MiAxODEu&#10;NjQgMzQxNS4xNSAxNzkuMTQgMzQxOS45MyAxNzkuMTQgMzQyMS42NSAxODEuNjQgMzQyMy4xOCAx&#10;NzkuMTUgMzQyNS44IDE3OS4xNSAzNDIyLjg3IDE4My43IDM0MjUuNzYgMTg4LjAyIDM0MjMuMjgg&#10;MTg4LjAyIDM0MjEuNjcgMTg1LjY5IDM0MjAuMDEgMTg4LjAyIDM0MTUuMjQgMTg4LjAyIDM0MTMu&#10;NjQgMTg1LjY4IDM0MTEuOTggMTg4LjAxIDM0MDkuMjggMTg4LjAxIDM0MTIuNDIgMTgzLjY4IDM0&#10;MDkuMjkgMTc5LjEzIDM0MTEuOSAxNzkuMTNaTTM0MTcuNTQgMTg3LjczIDM0MjAuNDYgMTgzLjcz&#10;IDM0MTcuNTYgMTc5LjUyIDM0MTQuODQgMTgzLjczQzM0MTUuNzEgMTg1LjAzIDM0MTYuNjQgMTg2&#10;LjM5IDM0MTcuNTQgMTg3LjczWiIgc3Ryb2tlLXdpZHRoPSIwIiBmaWxsPSIjMUE5QUE5Ii8+PHBh&#10;dGggZD0iTTM0MTUuOSAxODguOTEgMzQxNy42MiAxOTEuNDIgMzQxOS4xNSAxODguOTIgMzQyMS43&#10;NiAxODguOTIgMzQxOC44NCAxOTMuNDcgMzQyMS43NCAxOTcuOCAzNDE5LjI1IDE5Ny44IDM0MTcu&#10;NjcgMTk1LjQ2IDM0MTUuOTggMTk3Ljc5IDM0MTMuMjggMTk3Ljc5IDM0MTYuNDEgMTkzLjQ2IDM0&#10;MTMuMjcgMTg4LjkxIDM0MTUuOSAxODguOTFaIiBzdHJva2Utd2lkdGg9IjAiIGZpbGw9IiMxQTlB&#10;QTkiLz48cGF0aCBkPSJNMzM5OS44OSAxNTkuNTggMzQwMS42MSAxNjIuMDggMzQwMy4xNCAxNTku&#10;NTggMzQwNy45MiAxNTkuNTggMzQwOS42MyAxNjIuMDkgMzQxMS4xNyAxNTkuNTkgMzQxNS45NSAx&#10;NTkuNTkgMzQxNy42NiAxNjIuMSAzNDE5LjIgMTU5LjYgMzQyMy45NyAxNTkuNiAzNDI1LjY5IDE2&#10;Mi4xIDM0MjcuMjIgMTU5LjYgMzQzMiAxNTkuNiAzNDMzLjcyIDE2Mi4xIDM0MzUuMjUgMTU5LjYx&#10;IDM0MzcuODcgMTU5LjYxIDM0MzQuOTQgMTY0LjE1IDM0MzcuODQgMTY4LjQ4IDM0MzUuMzUgMTY4&#10;LjQ4IDM0MzMuNzQgMTY2LjE0IDM0MzIuMDggMTY4LjQ3IDM0MjcuMzEgMTY4LjQ3IDM0MjUuNzQg&#10;MTY2LjE0IDM0MjQuMDggMTY4LjQ3IDM0MTkuMzEgMTY4LjQ3IDM0MTcuNzQgMTY2LjE0IDM0MTYu&#10;MDkgMTY4LjQ3IDM0MTEuMzEgMTY4LjQ3IDM0MDkuNzEgMTY2LjEzQzM0MDkuMTcgMTY2LjkgMzQw&#10;OC42MiAxNjcuNjcgMzQwOC4wNiAxNjguNDVMMzQwMy4yMyAxNjguNDUgMzQwMS42NyAxNjYuMSAz&#10;NDAwLjAxIDE2OC40MyAzMzk3LjMxIDE2OC40MyAzNDAwLjQ1IDE2NC4wOSAzMzk3LjMyIDE1OS41&#10;NSAzMzk5Ljg5IDE1OS41OFpNMzQyOS42NyAxNjguMjEgMzQzMi41OCAxNjQuMjEgMzQyOS42OCAx&#10;NjAgMzQyNi45NiAxNjQuMjFDMzQyNy44MSAxNjUuNTEgMzQyOC43NCAxNjYuODEgMzQyOS42NyAx&#10;NjguMjFaTTM0MjEuNjcgMTY4LjIxIDM0MjQuNTggMTY0LjIxIDM0MjEuNjggMTU5Ljk5IDM0MTgu&#10;OTYgMTY0LjIxQzM0MTkuNzkgMTY1LjUxIDM0MjAuNzkgMTY2LjgxIDM0MjEuNjQgMTY4LjIxTDM0&#10;MjEuNjcgMTY4LjIxWk0zNDEzLjY3IDE2OC4yMSAzNDE2LjU4IDE2NC4yMSAzNDEzLjY4IDE1OS45&#10;OSAzNDEwLjk2IDE2NC4yMSAzNDEzLjYxIDE2OC4yMSAzNDEzLjY3IDE2OC4yMVpNMzQwNS42NyAx&#10;NjguMjEgMzQwOC41OCAxNjQuMjFDMzQwNy41OCAxNjIuOCAzNDA2LjU4IDE2MS40IDM0MDUuNjcg&#10;MTYwTDM0MDIuOTUgMTY0LjIxIDM0MDUuNjcgMTY4LjIxWiIgc3Ryb2tlLXdpZHRoPSIwIiBmaWxs&#10;PSIjMUE5QUE5Ii8+PHBhdGggZD0iTTMzNjEuOSA5OS44MiAzMzYzLjY3IDEwMi4zNSAzMzY1LjE5&#10;IDk5Ljg1IDMzNjkuOTcgOTkuODUgMzM3MS42NyAxMDIuMzVDMzM3Mi4xNyAxMDEuNTEgMzM3Mi42&#10;NyAxMDAuNjggMzM3My4xOSA5OS44NEwzMzc3Ljk3IDk5Ljg0QzMzNzguNTQgMTAwLjY4IDMzNzku&#10;MTIgMTAxLjUxIDMzNzkuNyAxMDIuMzUgMzM4MC4yIDEwMS41MSAzMzgwLjcgMTAwLjY4IDMzODEu&#10;MjIgOTkuODRMMzM4NiA5OS44NCAzMzg3LjY3IDEwMi4zNSAzMzg5LjIgOTkuODQgMzM5My45NyA5&#10;OS44NEMzMzk0LjU1IDEwMC42OCAzMzk1LjEzIDEwMS41MSAzMzk1LjcgMTAyLjM1TDMzOTcuMjMg&#10;OTkuODUgMzQwMiA5OS44NUMzNDAyLjU4IDEwMC42OSAzNDAzLjE2IDEwMS41MiAzNDAzLjczIDEw&#10;Mi4zNyAzNDA0LjI0IDEwMS41MyAzNDA0LjczIDEwMC43IDM0MDUuMjUgOTkuODZMMzQxMC4wMyA5&#10;OS44NiAzNDExLjggMTAyLjM3IDM0MTMuMzIgOTkuODYgMzQxNS45NCA5OS44NkMzNDE0Ljk0IDEw&#10;MS4zNyAzNDEzLjk0IDEwMi44NiAzNDEzLjAxIDEwNC40TDM0MTUuODggMTA4Ljc1IDM0MTMuMzkg&#10;MTA4Ljc1IDM0MTEuNzkgMTA2LjQgMzQxMC4xMyAxMDguNzUgMzQwNS4zNiAxMDguNzUgMzQwMy43&#10;OSAxMDYuNCAzNDAyLjEgMTA4Ljc0IDMzOTcuMzcgMTA4Ljc0IDMzOTUuNzYgMTA2LjM5IDMzOTQu&#10;MTEgMTA4LjczIDMzODkuMzQgMTA4LjczIDMzODcuNzMgMTA2LjM5IDMzODYuMDkgMTA4LjczIDMz&#10;ODEuMzEgMTA4LjczIDMzNzkuNjcgMTA2LjQgMzM3OC4wMyAxMDguNzQgMzM3My4yOCAxMDguNzQg&#10;MzM3MS42NyAxMDYuMzUgMzM3MC4wMiAxMDguNjggMzM2NS4yNiAxMDguNjggMzM2My42NyAxMDYu&#10;MzUgMzM2Mi4wMiAxMDguNjkgMzM1OS4zMiAxMDguNjkgMzM2Mi40MyAxMDQuMzUgMzM1OS4zIDk5&#10;LjgyIDMzNjEuOSA5OS44MlpNMzQwNy42NyAxMDguNDggMzQxMC41OCAxMDQuNDggMzQwNy42OCAx&#10;MDAuMjYgMzQwNC45NiAxMDQuNDggMzQwNy42NyAxMDguNDhaTTMzOTkuNjcgMTA4LjQ4IDM0MDIu&#10;NTggMTA0LjQ4IDMzOTkuNjggMTAwLjI3IDMzOTYuOTYgMTA0LjQ5IDMzOTkuNjcgMTA4LjQ4Wk0z&#10;MzkxLjY3IDEwOC40OCAzMzk0LjU4IDEwNC40OCAzMzkxLjY3IDEwMC4yNSAzMzg4Ljk1IDEwNC40&#10;NiAzMzkxLjY3IDEwOC40OFpNMzM4My42NyAxMDguNDggMzM4Ni41OCAxMDQuNDggMzM4My42NyAx&#10;MDAuMjNDMzM4Mi43NyAxMDEuNjQgMzM4MS44NiAxMDMuMDQgMzM4MC45NSAxMDQuNDVMMzM4My42&#10;NyAxMDguNDhaTTMzNzUuNjcgMTA4LjQ4IDMzNzguNTggMTA0LjQ4QzMzNzcuNTggMTAzLjA3IDMz&#10;NzYuNjQgMTAxLjY3IDMzNzUuNjcgMTAwLjI2IDMzNzQuNzcgMTAxLjY3IDMzNzMuODYgMTAzLjA3&#10;IDMzNzIuOTUgMTA0LjQ4TDMzNzUuNjcgMTA4LjQ4Wk0zMzY3LjY3IDEwOC40OCAzMzcwLjU4IDEw&#10;NC40OCAzMzY3LjY3IDEwMC4yMSAzMzY0Ljk1IDEwNC40MyAzMzY3LjY3IDEwOC40OFoiIHN0cm9r&#10;ZS13aWR0aD0iMCIgZmlsbD0iIzFBOUFBOSIvPjxwYXRoIGQ9Ik0zMzczLjkxIDExOS4zNSAzMzc1&#10;LjY3IDEyMS44OSAzMzc3LjE5IDExOS4zOSAzMzgxLjk3IDExOS4zOSAzMzgzLjY3IDEyMS45MSAz&#10;Mzg1LjE5IDExOS40MiAzMzg5Ljk3IDExOS40MiAzMzkxLjY3IDEyMS45NCAzMzkzLjE5IDExOS40&#10;NCAzMzk3Ljk3IDExOS40NCAzMzk5LjcgMTIxLjk1QzM0MDAuMiAxMjEuMTEgMzQwMC43IDEyMC4y&#10;OCAzNDAxLjIyIDExOS40NUwzNDAzLjg0IDExOS40NUMzNDAyLjg0IDEyMC45NSAzNDAxLjg0IDEy&#10;Mi40NSAzNDAwLjkgMTIzLjk5TDM0MDMuNzcgMTI4LjI5IDM0MDEuMjkgMTI4LjI5IDMzOTkuNzcg&#10;MTI1Ljk2IDMzOTguMTUgMTI4LjM1IDMzOTMuMzggMTI4LjM1IDMzOTEuNzcgMTI2LjAyIDMzOTAu&#10;MTIgMTI4LjM0IDMzODUuMyAxMjguMzQgMzM4My42NyAxMjUuOTQgMzM4Mi4wMiAxMjguMjcgMzM3&#10;Ny4yNyAxMjguMjdDMzM3Ni43MyAxMjcuNDkgMzM3Ni4yIDEyNi43MSAzMzc1LjY2IDEyNS45NEwz&#10;Mzc0LjAxIDEyOC4yNyAzMzcxLjMyIDEyOC4yNyAzMzc0LjQ0IDEyMy45M0MzMzczLjQ0IDEyMi40&#10;MSAzMzcyLjM2IDEyMC45MyAzMzcxLjMxIDExOS4zOUwzMzczLjkxIDExOS4zNVpNMzM5NS42NyAx&#10;MjggMzM5OC41OCAxMjQgMzM5NS42OCAxMTkuNzVDMzM5NC43NyAxMjEuMTUgMzM5My44NyAxMjIu&#10;NTYgMzM5Mi45NiAxMjMuOTdMMzM5NS42NyAxMjhaTTMzODcuNjcgMTI4IDMzOTAuNTggMTI0IDMz&#10;ODcuNjUgMTE5Ljc1QzMzODYuNzQgMTIxLjE1IDMzODUuODQgMTIyLjU1IDMzODQuOTMgMTIzLjk3&#10;TDMzODcuNjcgMTI4Wk0zMzc5LjY3IDEyOCAzMzgyLjU4IDEyNCAzMzc5LjU4IDExOS43NkMzMzc4&#10;LjY3IDEyMS4xNiAzMzc3Ljc2IDEyMi41NiAzMzc2Ljg2IDEyMy45NyAzMzc3LjgxIDEyNS4zMSAz&#10;Mzc4LjY3IDEyNi42NSAzMzc5LjU3IDEyNy45N0wzMzc5LjY3IDEyOFoiIHN0cm9rZS13aWR0aD0i&#10;MCIgZmlsbD0iIzFBOUFBOSIvPjxwYXRoIGQ9Ik0zMzgxLjkzIDEyOS4xNiAzMzgzLjY3IDEzMS42&#10;NyAzMzg1LjIgMTI5LjE4IDMzODkuOTggMTI5LjE4IDMzOTEuNjcgMTMxLjcgMzM5My4yIDEyOS4y&#10;IDMzOTUuNzkgMTI5LjJDMzM5NC43OSAxMzAuNzEgMzM5My43OSAxMzIuMiAzMzkyLjg2IDEzMy43&#10;NUwzMzk1Ljc3IDEzOC4wNiAzMzkzLjI4IDEzOC4wNkMzMzkyLjc0IDEzNy4yOSAzMzkyLjIgMTM2&#10;LjUxIDMzOTEuNjggMTM1LjczTDMzOTAuMDIgMTM4LjA1IDMzODUuMjggMTM4LjA1QzMzODQuNzQg&#10;MTM3LjI4IDMzODQuMjEgMTM2LjUgMzM4My42OCAxMzUuNzFMMzM4Mi4wMiAxMzguMDQgMzM3OS4z&#10;MiAxMzguMDQgMzM4Mi40NiAxMzMuNzQgMzM3OS4zMyAxMjkuMiAzMzgxLjkzIDEyOS4xNlpNMzM4&#10;Ny41NyAxMzcuNzUgMzM5MC40OSAxMzMuNzUgMzM4Ny41OSAxMjkuNTNDMzM4Ni42OCAxMzAuOTMg&#10;MzM4NS43NyAxMzIuMzMgMzM4NC44NyAxMzMuNzVMMzM4Ny41NyAxMzcuNzVaIiBzdHJva2Utd2lk&#10;dGg9IjAiIGZpbGw9IiMxQTlBQTkiLz48cGF0aCBkPSJNMzM4NS45MyAxMzguOTQgMzM4Ny42NyAx&#10;NDEuNDUgMzM4OS4yIDEzOC45NSAzMzkxLjggMTM4Ljk1IDMzODguODcgMTQzLjQ5IDMzOTEuNzkg&#10;MTQ3LjgyIDMzODkuMjggMTQ3LjgyIDMzODcuNjcgMTQ1LjQ4IDMzODYuMDMgMTQ3LjgxIDMzODMu&#10;MzMgMTQ3LjgxIDMzODYuNDUgMTQzLjQ4QzMzODUuNDUgMTQxLjk2IDMzODQuMzcgMTQwLjQ4IDMz&#10;ODMuMzMgMTM4LjkzTDMzODUuOTMgMTM4LjkzWiIgc3Ryb2tlLXdpZHRoPSIwIiBmaWxsPSIjMUE5&#10;QUE5Ii8+PHBhdGggZD0iTTMzNjkuOTIgMTA5LjYgMzM3MS42NyAxMTIuMTJDMzM3Mi4xNyAxMTEu&#10;MjggMzM3Mi42NyAxMTAuNDUgMzM3My4yIDEwOS42MkwzMzc3Ljk4IDEwOS42MkMzMzc4LjU0IDEx&#10;MC40NiAzMzc5LjEyIDExMS4yOSAzMzc5LjcgMTEyLjEzIDMzODAuMiAxMTEuMjkgMzM4MC43IDEx&#10;MC40NiAzMzgxLjIzIDEwOS42M0wzMzg2LjAxIDEwOS42MyAzMzg3LjY3IDExMi4xNiAzMzg5LjIx&#10;IDEwOS42NiAzMzkzLjk4IDEwOS42NiAzMzk1LjcgMTEyLjE3IDMzOTcuMjQgMTA5LjY4IDM0MDIu&#10;MDEgMTA5LjY4QzM0MDIuNTkgMTEwLjUyIDM0MDMuMTYgMTExLjM1IDM0MDMuNzMgMTEyLjJMMzQw&#10;NS4yNiAxMDkuNyAzNDA3Ljg4IDEwOS43IDM0MDQuOTUgMTE0LjI1IDM0MDcuODUgMTE4LjU3IDM0&#10;MDUuMzYgMTE4LjU3IDM0MDMuOCAxMTYuMTkgMzQwMi4xNCAxMTguNTIgMzM5Ny4zNyAxMTguNTIg&#10;MzM5NS43NyAxMTYuMTcgMzM5NC4xMSAxMTguNTEgMzM4OS4zNiAxMTguNTEgMzM4Ny43NiAxMTYu&#10;MTcgMzM4Ni4xMSAxMTguNTEgMzM4MS4zMyAxMTguNTEgMzM3OS43MyAxMTYuMTcgMzM3OC4wOCAx&#10;MTguNTEgMzM3My4zIDExOC41MSAzMzcxLjY3IDExNi4xNSAzMzcwLjAxIDExOC40OCAzMzY3LjMx&#10;IDExOC40OCAzMzcwLjQ1IDExNC4xMyAzMzY3LjMyIDEwOS42IDMzNjkuOTIgMTA5LjZaTTMzOTku&#10;NjcgMTE4LjI0IDM0MDIuNTkgMTE0LjI0IDMzOTkuNjkgMTEwLjAzIDMzOTYuOTcgMTE0LjI2QzMz&#10;OTcuODIgMTE1LjU1IDMzOTguNzQgMTE2Ljg5IDMzOTkuNjcgMTE4LjI0Wk0zMzkxLjY3IDExOC4y&#10;NCAzMzk0LjU5IDExNC4yNCAzMzkxLjY3IDExMC4wMiAzMzg4Ljk1IDExNC4yNEMzMzg5LjgzIDEx&#10;NS41MyAzMzkwLjczIDExNi44OCAzMzkxLjYyIDExOC4yNEwzMzkxLjY3IDExOC4yNFpNMzM4My42&#10;NyAxMTguMjQgMzM4Ni41OSAxMTQuMjQgMzM4My42NyAxMTAgMzM4MC45NSAxMTQuMjMgMzM4My41&#10;OSAxMTguMjMgMzM4My42NyAxMTguMjNaTTMzNzUuNjcgMTE4LjI0IDMzNzguNTkgMTE0LjI0QzMz&#10;NzcuNTkgMTEyLjgzIDMzNzYuNTkgMTExLjQzIDMzNzUuNjggMTEwLjAyTDMzNzIuOTYgMTE0LjI1&#10;IDMzNzUuNjcgMTE4LjI0WiIgc3Ryb2tlLXdpZHRoPSIwIiBmaWxsPSIjMUE5QUE5Ii8+PHBhdGgg&#10;ZD0iTTM0NjcuNTggMTA4Ljk1IDM0NjUuNSAxMDguOTUgMzQ2My44OSAxMDYuNjEgMzQ2Mi4yNCAx&#10;MDguOTUgMzQ1Ny40NyAxMDguOTUgMzQ1NS44MyAxMDYuNjEgMzQ1NC4xOCAxMDguOTQgMzQ0OS40&#10;MSAxMDguOTQgMzQ0Ny44MyAxMDYuNTkgMzQ0Ni4xOSAxMDguOTMgMzQ0MS40MSAxMDguOTMgMzQz&#10;OS44MyAxMDYuNTkgMzQzOC4xOSAxMDguOTMgMzQzMy40MSAxMDguOTMgMzQzMS44MyAxMDYuNTkg&#10;MzQzMC4xOCAxMDguOTMgMzQyNS40MSAxMDguOTMgMzQyMy44IDEwNi41OSAzNDIyLjE1IDEwOC45&#10;MiAzNDE5LjQ1IDEwOC45MiAzNDIyLjU4IDEwNC41OSAzNDE5LjQ1IDEwMC4wNCAzNDIyLjA1IDEw&#10;MC4wNCAzNDIzLjc4IDEwMi41NSAzNDI1LjMgMTAwLjA1IDM0MzAuMDggMTAwLjA1IDM0MzEuODEg&#10;MTAyLjU1IDM0MzMuMzMgMTAwLjA1IDM0MzguMTEgMTAwLjA1IDM0MzkuODMgMTAyLjU1IDM0NDEu&#10;MzYgMTAwLjA1IDM0NDYuMTQgMTAwLjA1IDM0NDcuODYgMTAyLjU1IDM0NDkuMzkgMTAwLjA2IDM0&#10;NTQuMTYgMTAwLjA2IDM0NTUuODkgMTAyLjU3QzM0NTYuNCAxMDEuNzQgMzQ1Ni44OSAxMDAuOTEg&#10;MzQ1Ny40MSAxMDAuMDdMMzQ2Mi4xOSAxMDAuMDcgMzQ2My45MiAxMDIuNTdDMzQ2NC40MyAxMDEu&#10;NzQgMzQ2NC45MiAxMDAuOTEgMzQ2NS40NCAxMDAuMDdMMzQ3MC4yMiAxMDAuMDcgMzQ3MS45NSAx&#10;MDIuNTcgMzQ3My40NyAxMDAuMDcgMzQ3Ni4wOSAxMDAuMDcgMzQ3My4xNiAxMDQuNjEgMzQ3Ni4w&#10;NyAxMDguOTUgMzQ3My41MyAxMDguOTUgMzQ3MS45MiAxMDYuNjEgMzQ3MC4yNyAxMDguOTUgMzQ2&#10;Ny41OCAxMDguOTVaTTM0MjcuNjcgMTAwLjM1IDM0MjQuOTUgMTA0LjU3IDM0MjcuNjcgMTA4LjU3&#10;IDM0MzAuNTggMTA0LjU3QzM0MjkuNiAxMDMuMTUgMzQyOC42NyAxMDEuNzMgMzQyNy42NyAxMDAu&#10;MzVaTTM0MzUuNjcgMTAwLjM1IDM0MzIuOTUgMTA0LjU2IDM0MzUuNjcgMTA4LjU2IDM0MzguNTgg&#10;MTA0LjU2IDM0MzUuNjcgMTAwLjM1Wk0zNDQzLjY3IDEwMC4zNSAzNDQwLjk1IDEwNC41NiAzNDQz&#10;LjY2IDEwOC41NiAzNDQ2LjU3IDEwNC41NiAzNDQzLjY3IDEwMC4zNVpNMzQ1MS42NyAxMDAuMzUg&#10;MzQ0OC45NSAxMDQuNTdDMzQ0OS44NSAxMDUuOTIgMzQ1MC43NiAxMDcuMjYgMzQ1MS42NiAxMDgu&#10;NTdMMzQ1NC41NyAxMDQuNTcgMzQ1MS42NyAxMDAuMzVaTTM0NTkuNjcgMTAwLjM1IDM0NTYuOTUg&#10;MTA0LjU3QzM0NTcuODUgMTA1LjkyIDM0NTguNzYgMTA3LjI2IDM0NTkuNjYgMTA4LjU3TDM0NjIu&#10;NTcgMTA0LjU3IDM0NTkuNjcgMTAwLjM1Wk0zNDcwLjYgMTA0LjU4IDM0NjcuODYgMTAwLjM3IDM0&#10;NjUuMTQgMTA0LjU4QzM0NjYuMDQgMTA1LjkzIDM0NjYuOTUgMTA3LjI3IDM0NjcuODUgMTA4LjU4&#10;TDM0NzAuNiAxMDQuNThaIiBzdHJva2Utd2lkdGg9IjAiIGZpbGw9IiMxQTlBQTkiLz48cGF0aCBk&#10;PSJNMzQ1NS41MSAxMjguNDcgMzQ1My40MyAxMjguNDcgMzQ1MS44IDEyNi4xMyAzNDUwLjE1IDEy&#10;OC40NyAzNDQ1LjQgMTI4LjQ3IDM0NDMuOCAxMjYuMTMgMzQ0Mi4xNSAxMjguNDcgMzQzNy4zOCAx&#10;MjguNDcgMzQzNS44IDEyNi4xMyAzNDM0LjE1IDEyOC40NiAzNDMxLjQ2IDEyOC40NiAzNDM0LjU4&#10;IDEyNC4xMiAzNDMxLjQ1IDExOS41OCAzNDM0LjA1IDExOS41OCAzNDM1Ljc4IDEyMi4xQzM0MzYu&#10;MjkgMTIxLjI2IDM0MzYuNzggMTIwLjQzIDM0MzcuMyAxMTkuNTlMMzQ0Mi4wOCAxMTkuNTkgMzQ0&#10;My44MSAxMjIuMSAzNDQ1LjMzIDExOS41OSAzNDUwLjExIDExOS41OSAzNDUxLjgxIDEyMi4xIDM0&#10;NTMuMzMgMTE5LjU5IDM0NTguMTEgMTE5LjU5QzM0NTguNjggMTIwLjQzIDM0NTkuMjYgMTIxLjI2&#10;IDM0NTkuODQgMTIyLjEgMzQ2MC4zNCAxMjEuMjYgMzQ2MC44NCAxMjAuNDMgMzQ2MS4zNiAxMTku&#10;NkwzNDYzLjk4IDExOS42QzM0NjIuOTggMTIxLjEyIDM0NjEuOTggMTIyLjYgMzQ2MS4wNCAxMjQu&#10;MTVMMzQ2My45NSAxMjguNDggMzQ2MS40NyAxMjguNDggMzQ1OS44NiAxMjYuMTMgMzQ1OC4yMSAx&#10;MjguNDcgMzQ1NS41MSAxMjguNDdaTTM0MzkuNjcgMTE5Ljg5IDM0MzYuOTUgMTI0LjExQzM0Mzcu&#10;ODUgMTI1LjQ2IDM0MzguNzYgMTI2LjggMzQzOS42NiAxMjguMTFMMzQ0Mi41NyAxMjQuMTEgMzQz&#10;OS42NyAxMTkuODlaTTM0NDcuNjcgMTE5Ljg5IDM0NDQuOTUgMTI0LjExQzM0NDUuODUgMTI1LjQ0&#10;IDM0NDYuNzUgMTI2Ljc4IDM0NDcuNjYgMTI4LjExTDM0NTAuNTcgMTI0LjExIDM0NDcuNjcgMTE5&#10;Ljg5Wk0zNDU4LjYgMTI0LjEyIDM0NTUuNyAxMTkuOTFDMzQ1NC43OSAxMjEuMzIgMzQ1My44OSAx&#10;MjIuNzIgMzQ1Mi45NyAxMjQuMTJMMzQ1NS42OSAxMjguMTIgMzQ1OC42IDEyNC4xMloiIHN0cm9r&#10;ZS13aWR0aD0iMCIgZmlsbD0iIzFBOUFBOSIvPjxwYXRoIGQ9Ik0zNDUwLjE1IDEzOC4yMyAzNDQ1&#10;LjM4IDEzOC4yMyAzNDQzLjc5IDEzNS44NSAzNDQyLjEzIDEzOC4xOSAzNDM5LjQzIDEzOC4xOUMz&#10;NDQwLjQ5IDEzNi43NSAzNDQxLjUzIDEzNS4zMSAzNDQyLjU3IDEzMy44NkwzNDM5LjQ0IDEyOS4z&#10;MSAzNDQyLjA0IDEyOS4zMSAzNDQzLjc5IDEzMS44NSAzNDQ1LjMyIDEyOS4zNCAzNDUwLjEgMTI5&#10;LjM0IDM0NTEuNzkgMTMxLjg1IDM0NTMuMzIgMTI5LjM0IDM0NTUuOTQgMTI5LjM0QzM0NTQuOTQg&#10;MTMwLjg2IDM0NTMuOTQgMTMyLjM0IDM0NTMgMTMzLjg4TDM0NTUuOSAxMzguMjIgMzQ1My40MiAx&#10;MzguMjIgMzQ1MS43OSAxMzUuODUgMzQ1MC4xNSAxMzguMjNaTTM0NDcuNjcgMTI5LjY3IDM0NDQu&#10;OTUgMTMzLjg0IDM0NDcuNjUgMTM3Ljg0IDM0NTAuNTcgMTMzLjg0IDM0NDcuNjcgMTI5LjY3WiIg&#10;c3Ryb2tlLXdpZHRoPSIwIiBmaWxsPSIjMUE5QUE5Ii8+PHBhdGggZD0iTTM0NDYuNTUgMTQzLjY1&#10;IDM0NDMuNDIgMTM5LjExIDM0NDYuMDMgMTM5LjExIDM0NDcuNzggMTQxLjYyIDM0NDkuMzEgMTM5&#10;LjEyIDM0NTEuOTIgMTM5LjEyIDM0NDguOTkgMTQzLjY3IDM0NTEuOSAxNDggMzQ0OS40MSAxNDgg&#10;MzQ0Ny43NyAxNDUuNjUgMzQ0Ni4xMyAxNDcuOTkgMzQ0My40MyAxNDcuOTkgMzQ0Ni41NSAxNDMu&#10;NjVaIiBzdHJva2Utd2lkdGg9IjAiIGZpbGw9IiMxQTlBQTkiLz48cGF0aCBkPSJNMzQ2Mi4yMiAx&#10;MTguNzEgMzQ1Ny40NSAxMTguNzEgMzQ1NS44MiAxMTYuMzUgMzQ1NC4xNiAxMTguNjggMzQ0OS4z&#10;OSAxMTguNjggMzQ0Ny44MiAxMTYuMzUgMzQ0Ni4xNyAxMTguNjkgMzQ0MS4zOSAxMTguNjkgMzQz&#10;OS44MiAxMTYuMzUgMzQzOC4xNyAxMTguNjkgMzQzMy4zOSAxMTguNjkgMzQzMS44MiAxMTYuMzUg&#10;MzQzMC4xNiAxMTguNjkgMzQyNy40NiAxMTguNjkgMzQzMC42IDExNC4zNiAzNDI3LjQ3IDEwOS44&#10;MSAzNDMwLjA3IDEwOS44MSAzNDMxLjc5IDExMi4zMSAzNDMzLjMyIDEwOS44MSAzNDM4LjEgMTA5&#10;LjgxIDM0MzkuODEgMTEyLjMxIDM0NDEuMzUgMTA5LjgxIDM0NDYuMTMgMTA5LjgxIDM0NDcuODQg&#10;MTEyLjMxIDM0NDkuMzMgMTA5Ljg2IDM0NTQuMSAxMDkuODYgMzQ1NS44MiAxMTIuMzcgMzQ1Ny4z&#10;NSAxMDkuODcgMzQ2Mi4xMyAxMDkuODcgMzQ2My44NSAxMTIuMzcgMzQ2NS4zOCAxMDkuODcgMzQ2&#10;OCAxMDkuODcgMzQ2NS4wNyAxMTQuNDEgMzQ2Ny45NyAxMTguNzUgMzQ2NS40OCAxMTguNzUgMzQ2&#10;My44OCAxMTYuNDEgMzQ2Mi4yMiAxMTguNzFaTTM0MzUuNjcgMTEwLjEyIDM0MzIuOTUgMTE0LjM1&#10;IDM0MzUuNjYgMTE4LjM1IDM0MzguNTggMTE0LjM1IDM0MzUuNjcgMTEwLjEyWk0zNDQzLjY3IDEx&#10;MC4xMiAzNDQwLjk1IDExNC4zNSAzNDQzLjY1IDExOC4zNSAzNDQ2LjU3IDExNC4zNSAzNDQzLjY3&#10;IDExMC4xMlpNMzQ1MS42NyAxMTAuMTIgMzQ0OC45NSAxMTQuMzVDMzQ0OS44NSAxMTUuNyAzNDUw&#10;Ljc2IDExNy4wNCAzNDUxLjY1IDExOC4zNUwzNDU0LjU3IDExNC4zNSAzNDUxLjY3IDExMC4xMlpN&#10;MzQ1OS42NyAxMTAuMTIgMzQ1Ni45NSAxMTQuMzVDMzQ1Ny44NSAxMTUuNyAzNDU4Ljc2IDExNy4w&#10;NCAzNDU5LjY1IDExOC4zNUwzNDYyLjU3IDExNC4zNSAzNDU5LjY3IDExMC4xMloiIHN0cm9rZS13&#10;aWR0aD0iMCIgZmlsbD0iIzFBOUFBOSIvPjxwYXRoIGQ9Ik0zMzMyLjQzIDQ5Ljg1IDMzMzQuMTYg&#10;NTIuMzUgMzMzNS42NyA0OS44NiAzMzQwLjQ1IDQ5Ljg2QzMzNDEuMDIgNTAuNyAzMzQxLjYgNTEu&#10;NTMgMzM0Mi4xOCA1Mi4zNyAzMzQyLjY4IDUxLjUzIDMzNDMuMTggNTAuNyAzMzQzLjcgNDkuODZM&#10;MzM0OC40OCA0OS44NkMzMzQ5LjA1IDUwLjcgMzM0OS42MyA1MS41MyAzMzUwLjIxIDUyLjM3IDMz&#10;NTAuNzEgNTEuNTMgMzM1MS4yMSA1MC43IDMzNTEuNzMgNDkuODZMMzM1Ni41MSA0OS44NiAzMzU4&#10;LjIzIDUyLjM3IDMzNTkuNzYgNDkuODcgMzM2NC41NCA0OS44NyAzMzY2LjI2IDUyLjM5IDMzNjcu&#10;NzkgNDkuODggMzM3Mi41NyA0OS44OEMzMzczLjE1IDUwLjcyIDMzNzMuNzMgNTEuNTUgMzM3NC4z&#10;IDUyLjM5IDMzNzQuODEgNTEuNTUgMzM3NS4zIDUwLjcyIDMzNzUuODIgNDkuODhMMzM4MC42IDQ5&#10;Ljg4IDMzODIuMzMgNTIuMzlDMzM4Mi44NCA1MS41NSAzMzgzLjMzIDUwLjcyIDMzODMuODUgNDku&#10;ODhMMzM4Ni40NyA0OS44OCAzMzgzLjU0IDU0LjQyIDMzODYuNDUgNTguNzYgMzM4My45NiA1OC43&#10;NiAzMzgyLjM1IDU2LjQyIDMzODAuNjcgNTguODEgMzM3NS45MSA1OC44MSAzMzc0LjMgNTYuNDcg&#10;MzM3Mi42NyA1OC44IDMzNjcuOTEgNTguOCAzMzY2LjMgNTYuNDUgMzM2NC42NyA1OC43OCAzMzU5&#10;LjkxIDU4Ljc4IDMzNTguMyA1Ni40MyAzMzU2LjY3IDU4Ljc3IDMzNTEuODggNTguNzcgMzM1MC4y&#10;NyA1Ni40MiAzMzQ4LjY3IDU4Ljc2IDMzNDMuODYgNTguNzYgMzM0Mi4yNSA1Ni40MiAzMzQwLjYg&#10;NTguNzUgMzMzNS44MyA1OC43NSAzMzM0LjIyIDU2LjQxIDMzMzIuNTcgNTguNzMgMzMyOS44NyA1&#10;OC43MyAzMzMzIDU0LjM1IDMzMjkuODcgNDkuODUgMzMzMi40MyA0OS44NVpNMzM3OC4yMiA1OC41&#10;MSAzMzgxLjEzIDU0LjUxIDMzNzguMjMgNTAuMzUgMzM3NS41MSA1NC41NkMzMzc2LjQxIDU1Ljgy&#10;IDMzNzcuMzIgNTcuMTYgMzM3OC4yMiA1OC41MVpNMzM3MC4yMiA1OC41MSAzMzczLjEzIDU0LjUx&#10;IDMzNzAuMjMgNTAuMjkgMzM2Ny41MSA1NC41MUMzMzY4LjM4IDU1LjgyIDMzNjkuMjkgNTcuMTYg&#10;MzM3MC4xOSA1OC41MUwzMzcwLjIyIDU4LjUxWk0zMzYyLjIyIDU4LjUxIDMzNjUuMTMgNTQuNTEg&#10;MzM2Mi4yMyA1MC4yOSAzMzU5LjUxIDU0LjUxIDMzNjIuMjIgNTguNTFaTTMzNTQuMjIgNTguNTEg&#10;MzM1Ny4xMyA1NC41MSAzMzU0LjIzIDUwLjMgMzM1MS41MSA1NC41MSAzMzU0LjIyIDU4LjUxWk0z&#10;MzQ2LjIyIDU4LjUxIDMzNDkuMTMgNTQuNTEgMzM0Ni4yMiA1MC4yNSAzMzQzLjUgNTQuNDYgMzM0&#10;Ni4yMiA1OC41MVpNMzMzOC4yMiA1OC41MSAzMzQxLjEzIDU0LjUxIDMzMzguMjMgNTAuMjkgMzMz&#10;NS41IDU0LjQ1IDMzMzguMjIgNTguNTFaIiBzdHJva2Utd2lkdGg9IjAiIGZpbGw9IiMxQTlBQTki&#10;Lz48cGF0aCBkPSJNMzM0NC40NCA2OS40MSAzMzQ2LjE3IDcxLjkzQzMzNDYuNjggNzEuMDkgMzM0&#10;Ny4xNyA3MC4yNiAzMzQ3LjY5IDY5LjQyTDMzNTIuNDcgNjkuNDIgMzM1NC4yIDcxLjkzIDMzNTUu&#10;NzIgNjkuNDIgMzM2MC41IDY5LjQyIDMzNjIuMjMgNzEuOTMgMzM2My43NSA2OS40MiAzMzY4LjUz&#10;IDY5LjQyIDMzNzAuMjYgNzEuOTNDMzM3MC43NiA3MS4wOSAzMzcxLjI2IDcwLjI2IDMzNzEuNzgg&#10;NjkuNDNMMzM3NC40IDY5LjQzQzMzNzMuNCA3MC45NSAzMzcyLjQgNzIuNDMgMzM3MS40NiA3My45&#10;N0wzMzc0LjM3IDc4LjM1IDMzNzEuODggNzguMzUgMzM3MC4yNyA3NS45OSAzMzY4LjY3IDc4LjM1&#10;IDMzNjMuODggNzguMzUgMzM2Mi4yNyA3NS45OCAzMzYwLjY3IDc4LjM1IDMzNTUuODggNzguMzUg&#10;MzM1NC4yNyA3NS45NyAzMzUyLjY3IDc4LjM1IDMzNDcuODUgNzguMzUgMzM0Ni4yNCA3Ni4wMSAz&#10;MzQ0LjU5IDc4LjM0IDMzNDEuODggNzguMzQgMzM0NSA3NCAzMzQxLjg5IDY5LjQ2IDMzNDQuNDQg&#10;NjkuNDFaTTMzNjYuMTUgNzguMDMgMzM2OS4wNiA3NC4wMyAzMzY2LjE2IDY5LjgyIDMzNjMuNDQg&#10;NzQuMDMgMzM2Ni4xNSA3OC4wM1pNMzM1OC4xNSA3OC4wMyAzMzYxLjA2IDc0LjAzIDMzNTguMTYg&#10;NjkuODEgMzM1NS40NCA3NC4wM0MzMzU2LjMyIDc1LjM2IDMzNTcuMjEgNzYuNyAzMzU4LjEyIDc4&#10;LjAzTDMzNTguMTUgNzguMDNaTTMzNTAuMTUgNzguMDMgMzM1My4wNiA3NC4wMyAzMzUwLjE2IDY5&#10;LjgxIDMzNDcuNDQgNzQuMDNDMzM0OC4yOCA3NS4zNCAzMzQ5LjE5IDc2LjcxIDMzNTAuMDkgNzgu&#10;MDNMMzM1MC4xNSA3OC4wM1oiIHN0cm9rZS13aWR0aD0iMCIgZmlsbD0iIzFBOUFBOSIvPjxwYXRo&#10;IGQ9Ik0zMzUyLjQ1IDc5LjIgMzM1NC4xOCA4MS43MSAzMzU1LjY3IDc5LjIgMzM2MC40NSA3OS4y&#10;IDMzNjIuMTggODEuNzEgMzM2My43IDc5LjIgMzM2Ni4zMiA3OS4yIDMzNjMuNCA4My42OSAzMzY2&#10;LjMgODguMDMgMzM2My44NiA4OC4wMyAzMzYyLjIzIDg1LjcgMzM2MC41OCA4OC4wNSAzMzU1Ljg2&#10;IDg4LjA1IDMzNTQuMiA4NS43MSAzMzUyLjU1IDg4LjA1IDMzNDkuODYgODguMDUgMzM1MyA4My43&#10;MiAzMzQ5Ljg3IDc5LjE5IDMzNTIuNDUgNzkuMTlaTTMzNTguMSA4Ny43OCAzMzYxLjAyIDgzLjc4&#10;IDMzNTguMTEgNzkuNTYgMzM1NS40IDgzLjY5QzMzNTYuMjkgODUuMDkgMzM1Ny4yIDg2LjQ1IDMz&#10;NTguMSA4Ny43OFoiIHN0cm9rZS13aWR0aD0iMCIgZmlsbD0iIzFBOUFBOSIvPjxwYXRoIGQ9Ik0z&#10;MzU2LjQ2IDg4Ljk3IDMzNTguMTcgOTEuNDggMzM1OS42NyA4OC45OCAzMzYyLjI4IDg4Ljk4IDMz&#10;NTkuMzUgOTMuNTIgMzM2Mi4yNSA5Ny44NSAzMzU5Ljg0IDk3Ljg1IDMzNTguMjQgOTUuNSAzMzU2&#10;LjU5IDk3Ljg0IDMzNTMuODQgOTcuODQgMzM1Ni45NyA5My40OSAzMzUzLjg2IDg4Ljk4IDMzNTYu&#10;NDYgODguOThaIiBzdHJva2Utd2lkdGg9IjAiIGZpbGw9IiMxQTlBQTkiLz48cGF0aCBkPSJNMzM0&#10;MC40NCA1OS42OEMzMzQxLjAxIDYwLjUyIDMzNDEuNTkgNjEuMzUgMzM0Mi4xNyA2Mi4xOSAzMzQy&#10;LjY3IDYxLjM1IDMzNDMuMTcgNjAuNTIgMzM0My42OSA1OS42OEwzMzQ4LjQ3IDU5LjY4QzMzNDku&#10;MDQgNjAuNTIgMzM0OS42MiA2MS4zNSAzMzUwLjIgNjIuMTkgMzM1MC43IDYxLjM1IDMzNTEuMiA2&#10;MC41MiAzMzUxLjcyIDU5LjY4TDMzNTYuNSA1OS42OCAzMzU4LjIyIDYyLjE5IDMzNTkuNzUgNTku&#10;NjkgMzM2NC41MyA1OS42OSAzMzY2LjI1IDYyLjIxIDMzNjcuNzggNTkuNyAzMzcyLjU1IDU5LjdD&#10;MzM3My4xMyA2MC41NCAzMzczLjcxIDYxLjM3IDMzNzQuMjggNjIuMjEgMzM3NC43OSA2MS4zNyAz&#10;Mzc1LjI4IDYwLjU0IDMzNzUuOCA1OS43TDMzNzguNDIgNTkuNyAzMzc1LjUgNjQuMjQgMzM3OC40&#10;IDY4LjU4IDMzNzUuODkgNjguNTggMzM3NC4yOCA2Ni4yNCAzMzcyLjY3IDY4LjYxIDMzNjcuODkg&#10;NjguNjEgMzM2Ni4yOCA2Ni4yNyAzMzY0LjY3IDY4LjU5IDMzNTkuODkgNjguNTkgMzM1OC4yOCA2&#10;Ni4yNCAzMzU2LjY3IDY4LjU4IDMzNTEuODYgNjguNTggMzM1MC4yNSA2Ni4yNCAzMzQ4LjYxIDY4&#10;LjU4IDMzNDMuODQgNjguNTggMzM0Mi4yMyA2Ni4yNCAzMzQwLjU4IDY4LjU4IDMzMzcuODkgNjgu&#10;NTggMzM0MS4wMyA2NC4yNUMzMzM5Ljk4IDYyLjc0IDMzMzguOTQgNjEuMjIgMzMzNy44OSA1OS43&#10;TDMzNDAuNDQgNTkuNjhaTTMzNzAuMTcgNjguMzUgMzM3My4wOSA2NC4zNSAzMzcwLjE4IDYwLjEz&#10;IDMzNjcuNDcgNjQuMzVDMzM2OC4zNyA2NS42MiAzMzY5LjI3IDY2Ljk2IDMzNzAuMTcgNjguMzVa&#10;TTMzNjIuMTcgNjguMzUgMzM2NS4wOSA2NC4zNSAzMzYyLjE4IDYwLjE0IDMzNTkuNDcgNjQuMzUg&#10;MzM2Mi4xNyA2OC4zNVpNMzM1NC4xNyA2OC4zNSAzMzU3LjA5IDY0LjM1IDMzNTQuMTggNjAuMTRD&#10;MzM1My4yOCA2MS41NCAzMzUyLjM4IDYyLjk1IDMzNTEuNDcgNjQuMzVMMzM1NC4xNyA2OC4zNVpN&#10;MzM0Ni4xNyA2OC4zNSAzMzQ5LjA5IDY0LjM1QzMzNDguMDkgNjIuOTUgMzM0Ny4wOSA2MS41NSAz&#10;MzQ2LjE3IDYwLjE0IDMzNDUuMjcgNjEuNTQgMzM0NC4zNyA2Mi45NSAzMzQzLjQ2IDY0LjM1TDMz&#10;NDYuMTcgNjguMzVaIiBzdHJva2Utd2lkdGg9IjAiIGZpbGw9IiMxQTlBQTkiLz48cGF0aCBkPSJN&#10;MzMxNC40NyAxOS41MyAzMzE2LjE5IDIyLjAzIDMzMTcuNzIgMTkuNTMgMzMyMi41IDE5LjUzIDMz&#10;MjQuMjIgMjIuMDMgMzMyNS43NSAxOS41MyAzMzMwLjUzIDE5LjUzIDMzMzIuMjUgMjIuMDMgMzMz&#10;My43OCAxOS41NCAzMzM4LjU2IDE5LjU0IDMzNDAuMjggMjIuMDUgMzM0MS44MSAxOS41NSAzMzQ0&#10;LjQzIDE5LjU1QzMzNDMuNDMgMjEuMDYgMzM0Mi40MyAyMi41NSAzMzQxLjQ5IDI0LjFMMzM0NC4z&#10;OSAyOC40MiAzMzQxLjk1IDI4LjQyIDMzNDAuMzUgMjYuMDggMzMzOC42NyAyOC40MiAzMzMzLjky&#10;IDI4LjQyIDMzMzIuMzIgMjYuMDcgMzMzMC42NyAyOC40IDMzMjUuODUgMjguNCAzMzI0LjI1IDI2&#10;LjA2IDMzMjIuNTkgMjguMzUgMzMxNy44MiAyOC4zNSAzMzE2LjIyIDI2LjAxIDMzMTQuNTYgMjgu&#10;MzUgMzMxMS44NyAyOC4zNSAzMzE1IDI0LjAyQzMzMTMuOTYgMjIuNSAzMzEyLjkyIDIwLjk4IDMz&#10;MTEuODcgMTkuNDdMMzMxNC40NyAxOS41M1pNMzMzNi4xNyAyOC4xNCAzMzM5LjA5IDI0LjE0IDMz&#10;MzYuMTkgMTkuOTNDMzMzNS4yOCAyMS4zMyAzMzM0LjM3IDIyLjczIDMzMzMuNDcgMjQuMTVMMzMz&#10;Ni4xNyAyOC4xNFpNMzMyOC4xNyAyOC4xNCAzMzMxLjA5IDI0LjE0IDMzMjguMTkgMTkuOTNDMzMy&#10;Ny4yNyAyMS4zMyAzMzI2LjM3IDIyLjczIDMzMjUuNDcgMjQuMTQgMzMyNi4zNCAyNS40NCAzMzI3&#10;LjI1IDI2Ljc5IDMzMjguMTQgMjguMTRMMzMyOC4xNyAyOC4xNFpNMzMyMC4xNyAyOC4xNCAzMzIz&#10;LjA5IDI0LjE0IDMzMjAuMTkgMTkuOTJDMzMxOS4yOCAyMS4zMiAzMzE4LjM4IDIyLjczIDMzMTcu&#10;NDcgMjQuMTQgMzMxOC4zMSAyNS40NCAzMzE5LjIyIDI2Ljc4IDMzMjAuMTEgMjguMTRMMzMyMC4x&#10;NyAyOC4xNFoiIHN0cm9rZS13aWR0aD0iMCIgZmlsbD0iIzFBOUFBOSIvPjxwYXRoIGQ9Ik0zMzIy&#10;LjQ4IDI5LjM1IDMzMjQuMjEgMzEuODUgMzMyNS43MyAyOS4zNSAzMzMwLjUxIDI5LjM1IDMzMzIu&#10;MjQgMzEuODUgMzMzMy43NiAyOS4zNSAzMzM2LjM4IDI5LjM1IDMzMzMuNDUgMzMuOSAzMzM2LjM2&#10;IDM4LjIyIDMzMzMuODcgMzguMjIgMzMzMi4yNiAzNS44NSAzMzMwLjYxIDM4LjE4IDMzMjUuODQg&#10;MzguMTggMzMyNC4yMyAzNS44NCAzMzIyLjU4IDM4LjE3IDMzMTkuODggMzguMTcgMzMyMy4wMSAz&#10;My44NCAzMzE5Ljg4IDI5LjI5IDMzMjIuNDggMjkuMzVaTTMzMjguMTMgMzcuOTQgMzMzMS4wNCAz&#10;My45NCAzMzI4LjE0IDI5LjdDMzMyNy4yMyAzMS4xIDMzMjYuMzMgMzIuNSAzMzI1LjQyIDMzLjkx&#10;TDMzMjguMTMgMzcuOTRaIiBzdHJva2Utd2lkdGg9IjAiIGZpbGw9IiMxQTlBQTkiLz48cGF0aCBk&#10;PSJNMzMyNi40OSAzOS4wOCAzMzI4LjIgNDEuNTkgMzMyOS43NCAzOS4wOSAzMzMyLjM1IDM5LjA5&#10;IDMzMjkuNDIgNDMuNjYgMzMzMi4zMiA0Ny45OCAzMzI5LjgzIDQ3Ljk4IDMzMjguMjMgNDUuNjYg&#10;MzMyNi41OCA0Ny45OCAzMzIzLjkyIDQ3Ljk4IDMzMjcuMDYgNDMuNjUgMzMyMy45NCAzOS4wOCAz&#10;MzI2LjQ5IDM5LjA4WiIgc3Ryb2tlLXdpZHRoPSIwIiBmaWxsPSIjMUE5QUE5Ii8+PHBhdGggZD0i&#10;TTMzMTAuNDcgOS43NEMzMzExLjA0IDEwLjU4IDMzMTEuNjIgMTEuNDEgMzMxMi4yIDEyLjI1TDMz&#10;MTMuNzIgOS43NSAzMzE4LjUgOS43NUMzMzE5LjA3IDEwLjU5IDMzMTkuNjUgMTEuNDIgMzMyMC4y&#10;MyAxMi4yNkwzMzIxLjc1IDkuNzcgMzMyNi41MyA5Ljc3IDMzMjguMjUgMTIuMzUgMzMyOS43OCA5&#10;Ljg1IDMzMzQuNTYgOS44NSAzMzM2LjI4IDEyLjM1IDMzMzcuODEgOS44NSAzMzQyLjU4IDkuODVD&#10;MzM0My4xNiAxMC42OSAzMzQzLjc0IDExLjUyIDMzNDQuMzEgMTIuMzZMMzM0NS44MyA5Ljg2IDMz&#10;NDguNDUgOS44NiAzMzQ1LjUzIDE0LjM1IDMzNDguNDMgMTguNjggMzM0NS45NyAxOC42OCAzMzQ0&#10;LjM2IDE2LjM1IDMzNDIuNjcgMTguNjggMzMzNy45MSAxOC42OCAzMzM2LjMgMTYuMzVDMzMzNS43&#10;NSAxNy4xMyAzMzM1LjIgMTcuOSAzMzM0LjY2IDE4LjY4TDMzMjkuODggMTguNjggMzMyOC4yNyAx&#10;Ni4zNSAzMzI2LjY3IDE4LjY1IDMzMjEuODUgMTguNjUgMzMyMC4yNSAxNi4zNSAzMzE4LjYgMTgu&#10;NjkgMzMxMy44MyAxOC42OSAzMzEyLjIyIDE2LjM1IDMzMTAuNTcgMTguNjMgMzMwNy44NyAxOC42&#10;MyAzMzExLjAxIDE0LjI5IDMzMDcuODcgOS43NSAzMzEwLjQ3IDkuNzVaTTMzNDAuMiAxOC4zNSAz&#10;MzQzLjEyIDE0LjM1IDMzNDAuMjEgMTAuMTQgMzMzNy41IDE0LjM1QzMzMzguMzkgMTUuNjQgMzMz&#10;OS4zIDE2Ljk5IDMzNDAuMiAxOC4zNVpNMzMzMi4yIDE4LjM1IDMzMzUuMTIgMTQuMzUgMzMzMi4y&#10;MSAxMC4xNSAzMzI5LjUgMTQuMzVDMzMzMC4zOSAxNS42NiAzMzMxLjI4IDE3IDMzMzIuMTcgMTgu&#10;MzVMMzMzMi4yIDE4LjM1Wk0zMzI0LjIgMTguMzUgMzMyNy4xMyAxNC4zNSAzMzI0LjIxIDEwLjEz&#10;IDMzMjEuNSAxNC4zNUMzMzIyLjM2IDE1LjY4IDMzMjMuMjQgMTcuMDIgMzMyNC4xNCAxOC4zNUwz&#10;MzI0LjIgMTguMzVaTTMzMTYuMiAxOC4zNSAzMzE5LjEyIDE0LjM1QzMzMTguMTIgMTIuOTQgMzMx&#10;Ny4xNyAxMS41NCAzMzE2LjIgMTAuMTRMMzMxMy40OSAxNC4zNSAzMzE2LjIgMTguMzVaIiBzdHJv&#10;a2Utd2lkdGg9IjAiIGZpbGw9IiMxQTlBQTkiLz48cGF0aCBkPSJNMzQxMi40NSAyLjY0IDM0MTMu&#10;OTggMC4xNCAzNDE2LjYgMC4xNEMzNDE1LjYyIDEuNjYgMzQxNC42NCAzLjE4IDM0MTMuNjcgNC42&#10;OUwzNDE2LjU3IDkuMDIgMzQxNC4wOCA5LjAyIDM0MTIuNDggNi42OSAzNDEwLjgyIDkuMDIgMzQw&#10;Ni4wNSA5LjAyIDM0MDQuNDUgNi42OSAzNDAyLjc5IDkuMDEgMzM5Ny45OCA5LjAxQzMzOTcuNDQg&#10;OC4yNCAzMzk2LjkyIDcuNDUgMzM5Ni4zOCA2LjY3TDMzOTQuNzIgOSAzMzg5Ljk4IDkgMzM4OC4z&#10;OCA2LjY3IDMzODYuNzMgOC45NyAzMzgxLjk4IDguOTcgMzM4MC4zOCA2LjY0IDMzNzguNzMgOC45&#10;NiAzMzczLjk4IDguOTYgMzM3Mi4zOSA2LjYyIDMzNzAuNzMgOC45NCAzMzY1Ljk2IDguOTRDMzM2&#10;NS40MiA4LjE3IDMzNjQuODkgNy4zOCAzMzY0LjM2IDYuNkwzMzYyLjY3IDguOTMgMzM1OS45OCA4&#10;LjkzIDMzNjMuMTIgNC41OSAzMzYwIDAuMDYgMzM2Mi42IDAuMDYgMzM2NC4zMiAyLjU3IDMzNjUu&#10;ODUgMC4wOCAzMzcwLjY3IDAuMDggMzM3Mi4zOSAyLjYgMzM3My44OCAwLjEgMzM3OC42NyAwLjEg&#10;MzM4MC4zOSAyLjYxIDMzODEuOTEgMC4xMiAzMzg2LjY3IDAuMTIgMzM4OC4zOCAyLjYzIDMzODku&#10;OTQgMC4xNCAzMzk0LjY3IDAuMTQgMzM5Ni4zOSAyLjY1IDMzOTcuOTcgMC4xNyAzNDAyLjc0IDAu&#10;MTdDMzQwMy4zMiAxLjAxIDM0MDMuOSAxLjg1IDM0MDQuNDYgMi42OUwzNDA1Ljk5IDAuMTkgMzQx&#10;MC43NyAwLjE5IDM0MTIuNDUgMi42NFpNMzM2OC4yMSAwLjQgMzM2NS40OSA0LjYyIDMzNjguMiA4&#10;LjYyIDMzNzEuMTIgNC42MkMzMzcwLjE2IDMuMiAzMzY5LjE4IDEuNzkgMzM2OC4yMSAwLjRaTTMz&#10;NzYuMjEgMC40IDMzNzMuNDkgNC42MyAzMzc2LjIgOC42MyAzMzc5LjEyIDQuNjNDMzM3OC4xOCAz&#10;LjIxIDMzNzcuMiAxLjggMzM3Ni4yNCAwLjRMMzM3Ni4yMSAwLjRaTTMzODQuMjEgMC40IDMzODEu&#10;NDkgNC42NEMzMzgyLjQgNS45NyAzMzgzLjMgNy4zMSAzMzg0LjE5IDguNjRMMzM4Ny4xMSA0LjY0&#10;IDMzODQuMjEgMC40Wk0zMzkyLjIxIDAuNCAzMzg5LjQ5IDQuNjUgMzM5Mi4xOSA4LjY1IDMzOTUu&#10;MTEgNC42NSAzMzkyLjIxIDAuNFpNMzQwMC4yMSAwLjQgMzM5Ny40OSA0LjYyIDM0MDAuMTkgOC42&#10;MiAzNDAzLjExIDQuNjIgMzQwMC4yMSAwLjRaTTM0MDUuNTIgNC42MyAzNDA4LjIyIDguNjMgMzQx&#10;MS4xNCA0LjYzIDM0MDguMjQgMC40MSAzNDA1LjUyIDQuNjNaIiBzdHJva2Utd2lkdGg9IjAiIGZp&#10;bGw9IiMxQTlBQTkiLz48cGF0aCBkPSJNMzM1Mi4yOSAyLjYxIDMzNTMuODIgMC4xMSAzMzU2LjQ0&#10;IDAuMTFDMzM1NS40NCAxLjYyIDMzNTQuNDQgMy4xMSAzMzUzLjUxIDQuNjVMMzM1Ni40MSA4Ljk4&#10;IDMzNTMuOTIgOC45OEMzMzUzLjM4IDguMjEgMzM1Mi44NiA3LjQzIDMzNTIuMzIgNi42NUwzMzUw&#10;LjY3IDguOTggMzM0NS44OSA4Ljk4QzMzNDUuMzUgOC4yMSAzMzQ0LjgzIDcuNDMgMzM0NC4yOSA2&#10;LjY1TDMzNDIuNjcgOC45NyAzMzM3LjgyIDguOTdDMzMzNy4yOCA4LjIgMzMzNi43NiA3LjQyIDMz&#10;MzYuMjIgNi42NEwzMzM0LjU2IDguOTUgMzMyOS44MiA4Ljk1IDMzMjguMjIgNi42MSAzMzI2LjU3&#10;IDguOTQgMzMyMS44MiA4Ljk0IDMzMjAuMjIgNi42MSAzMzE4LjU3IDguOTMgMzMxMy44MiA4Ljkz&#10;IDMzMTIuMjMgNi41OSAzMzEwLjU3IDguOTIgMzMwNS44IDguOTJDMzMwNS4yNiA4LjE1IDMzMDQu&#10;NzMgNy4zNyAzMzA0LjIgNi41OUwzMzAyLjU0IDguOSAzMjk5LjgyIDguOSAzMzAyLjk2IDQuNTYg&#10;MzI5OS44NCAwLjAzIDMzMDIuNDQgMC4wMyAzMzA0LjE2IDIuNTQgMzMwNS42NyAwLjA1IDMzMTAu&#10;NDcgMC4wNUMzMzExLjA0IDAuOSAzMzExLjYxIDEuNzMgMzMxMi4xOSAyLjU3TDMzMTMuNzIgMC4w&#10;NyAzMzE4LjUgMC4wNyAzMzIwLjIyIDIuNTggMzMyMS43NSAwLjA5IDMzMjYuNTMgMC4wOSAzMzI4&#10;LjI0IDIuNiAzMzI5Ljc4IDAuMTIgMzMzNC41NSAwLjEyQzMzMzUuMTMgMC45NiAzMzM1LjcgMS43&#10;OSAzMzM2LjI3IDIuNjRMMzMzNy44MSAwLjE0IDMzNDIuNTggMC4xNCAzMzQ0LjMgMi42NSAzMzQ1&#10;LjgzIDAuMTYgMzM1MC42MSAwLjE2IDMzNTIuMjkgMi42MVpNMzMwOC4wNSAwLjM1IDMzMDUuMzMg&#10;NC41OSAzMzA4LjA0IDguNTkgMzMxMC45NiA0LjU5QzMzMTAgMy4xNyAzMzA5LjAyIDEuNzcgMzMw&#10;OC4wNSAwLjM1Wk0zMzE2LjA1IDAuMzUgMzMxMy4zMyA0LjYgMzMxNi4wNCA4LjYgMzMxOC45NiA0&#10;LjZDMzMxOC4wMiAzLjE5IDMzMTcuMDQgMS43OSAzMzE2LjA4IDAuMzVMMzMxNi4wNSAwLjM1Wk0z&#10;MzI0LjA1IDAuMzUgMzMyMS4zMyA0LjYxQzMzMjIuMjQgNS45NSAzMzIzLjE0IDcuMjggMzMyNC4w&#10;MyA4LjYxTDMzMjYuOTUgNC42MSAzMzI0LjA1IDAuMzVaTTMzMzIuMDUgMC4zNSAzMzI5LjMzIDQu&#10;NjJDMzMzMC4yMyA1Ljk3IDMzMzEuMTQgNy4zMSAzMzMyLjAzIDguNjJMMzMzNC45NSA0LjYyIDMz&#10;MzIuMDUgMC4zNVpNMzM0MC4wNSAwLjM1IDMzMzcuMzMgNC42NCAzMzQwLjAzIDguNjQgMzM0Mi45&#10;NSA0LjY0IDMzNDAuMDUgMC4zNVpNMzM0NS4zNiA0LjY1IDMzNDguMDYgOC42NSAzMzUwLjk4IDQu&#10;NjUgMzM0OC4wOCAwLjQzIDMzNDUuMzYgNC42NVoiIHN0cm9rZS13aWR0aD0iMCIgZmlsbD0iIzFB&#10;OUFBOSIvPjxwYXRoIGQ9Ik0zMzc0LjU3IDE5LjYyIDMzNzYuMjkgMjIuMTIgMzM3Ny44MiAxOS42&#10;MiAzMzgyLjYgMTkuNjIgMzM4NC4zMiAyMi4xMiAzMzg1Ljg1IDE5LjYzIDMzOTAuNjcgMTkuNjMg&#10;MzM5Mi4zOSAyMi4xNCAzMzkzLjkyIDE5LjY0IDMzOTguNjcgMTkuNjQgMzQwMC4zOSAyMi4xNCAz&#10;NDAxLjkyIDE5LjY0IDM0MDQuNTQgMTkuNjRDMzQwMy41NCAyMS4xNCAzNDAyLjU0IDIyLjY0IDM0&#10;MDEuNiAyNC4xOEwzNDA0LjUgMjguNTEgMzQwMi4wMiAyOC41MSAzNDAwLjQyIDI2LjE3IDMzOTgu&#10;NzYgMjguNSAzMzkzLjk2IDI4LjUgMzM5Mi4zNiAyNi4xNiAzMzkwLjY3IDI4LjQ5IDMzODUuOTUg&#10;MjguNDkgMzM4NC4zNSAyNi4xNCAzMzgyLjY3IDI4LjQ3IDMzNzcuOTUgMjguNDcgMzM3Ni4zNSAy&#10;Ni4xMyAzMzc0LjY3IDI4LjQ1IDMzNzEuOTUgMjguNDUgMzM3NS4wOCAyNC4xMUMzMzc0LjA4IDIy&#10;LjU5IDMzNzMgMjEuMTEgMzM3MS45NSAxOS41N0wzMzc0LjU3IDE5LjYyWk0zMzk2LjI3IDI4LjIz&#10;IDMzOTkuMTkgMjQuMjMgMzM5Ni4yOSAyMC4wMUMzMzk1LjM3IDIxLjQxIDMzOTQuNDcgMjIuODIg&#10;MzM5My41NyAyNC4yM0wzMzk2LjI3IDI4LjIzWk0zMzg4LjI3IDI4LjIzIDMzOTEuMTkgMjQuMjMg&#10;MzM4OC4yOSAyMC4wMUMzMzg3LjM4IDIxLjQxIDMzODYuNDcgMjIuODEgMzM4NS41NyAyNC4yM0wz&#10;Mzg4LjI3IDI4LjIzWk0zMzgwLjI3IDI4LjIzIDMzODMuMTkgMjQuMjMgMzM4MC4yOSAyMC4wMkMz&#10;Mzc5LjM3IDIxLjQyIDMzNzguNDcgMjIuODIgMzM3Ny41NyAyNC4yMyAzMzc4LjQxIDI1LjU0IDMz&#10;NzkuMzIgMjYuODggMzM4MC4yMSAyOC4yM0wzMzgwLjI3IDI4LjIzWiIgc3Ryb2tlLXdpZHRoPSIw&#10;IiBmaWxsPSIjMUE5QUE5Ii8+PHBhdGggZD0iTTMzODIuNTggMjkuNCAzMzg0LjMxIDMxLjkgMzM4&#10;NS44MyAyOS40MSAzMzkwLjYxIDI5LjQxIDMzOTIuMzQgMzEuOTIgMzM5My44NiAyOS40MiAzMzk2&#10;LjQ4IDI5LjQyIDMzOTMuNTUgMzMuOTcgMzM5Ni40NiAzOC4yOSAzMzkzLjk0IDM4LjI5IDMzOTIu&#10;MzMgMzUuOTUgMzM5MC42NyAzOC4yNyAzMzg1Ljk0IDM4LjI3IDMzODQuMzMgMzUuOTIgMzM4Mi42&#10;NyAzOC4yNSAzMzc5Ljk0IDM4LjI1IDMzODMuMDcgMzMuOTEgMzM3OS45NSAyOS40IDMzODIuNTgg&#10;MjkuNFpNMzM4OC4yMyAzNy45OSAzMzkxLjE0IDMzLjk5IDMzODguMjQgMjkuNzRDMzM4Ny4zMyAz&#10;MS4xNCAzMzg2LjQzIDMyLjU0IDMzODUuNTIgMzMuOTZMMzM4OC4yMyAzNy45OVoiIHN0cm9rZS13&#10;aWR0aD0iMCIgZmlsbD0iIzFBOUFBOSIvPjxwYXRoIGQ9Ik0zMzg2LjU5IDM5LjE4IDMzODguMyA0&#10;MS42OCAzMzg5Ljg0IDM5LjE4IDMzOTIuNDUgMzkuMTggMzM4OS41MiA0My43NSAzMzkyLjQyIDQ4&#10;LjA4IDMzODkuOTIgNDguMDggMzM4OC4zMyA0NS43NUMzMzg3Ljc3IDQ2LjUzIDMzODcuMjMgNDcu&#10;MzEgMzM4Ni42OCA0OC4wOEwzMzgzLjk4IDQ4LjA4IDMzODcuMTEgNDMuNzUgMzM4My45OSAzOS4y&#10;IDMzODYuNTkgMzkuMThaIiBzdHJva2Utd2lkdGg9IjAiIGZpbGw9IiMxQTlBQTkiLz48cGF0aCBk&#10;PSJNMzM3MC41NyA5LjgzIDMzNzIuMyAxMi4zNSAzMzczLjgyIDkuODUgMzM3OC42IDkuODVDMzM3&#10;OS4xNyAxMC42OSAzMzc5Ljc1IDExLjUyIDMzODAuMzMgMTIuMzZMMzM4MS44NSA5Ljg2IDMzODYu&#10;NjcgOS44NiAzMzg4LjM1IDEyLjM1IDMzODkuODggOS44NSAzMzk0LjY3IDkuODVDMzM5NS4yNSAx&#10;MC42OSAzMzk1LjgzIDExLjUyIDMzOTYuNCAxMi4zNkwzMzk3LjkzIDkuODcgMzQwMi42NyA5Ljg3&#10;IDM0MDQuNCAxMi4zOSAzNDA1LjkyIDkuODkgMzQwOC41NCA5Ljg5IDM0MDUuNjcgMTQuNDkgMzQw&#10;OC41NyAxOC44MSAzNDA2LjA4IDE4LjgxIDM0MDQuNDcgMTYuNDcgMzQwMi44MiAxOC43NyAzMzk3&#10;Ljk3IDE4Ljc3IDMzOTYuMzYgMTYuNDIgMzM5NC43NSAxOC43NiAzMzg5Ljk3IDE4Ljc2IDMzODgu&#10;MzYgMTYuNDIgMzM4Ni43MyAxOC43NSAzMzgxLjk3IDE4Ljc1IDMzODAuMzYgMTYuNDEgMzM3OC42&#10;NyAxOC43NCAzMzczLjk3IDE4Ljc0IDMzNzIuMzcgMTYuMzUgMzM3MC42NyAxOC43MiAzMzY3Ljk3&#10;IDE4LjcyIDMzNzEuMTEgMTQuMzUgMzM2Ny45OCA5LjgxIDMzNzAuNTcgOS44M1pNMzQwMC4zIDE4&#10;LjQ3IDM0MDMuMjIgMTQuNDcgMzQwMC4zMSAxMC4yNiAzMzk3LjU5IDE0LjQ4QzMzOTguNDkgMTUu&#10;NzcgMzM5OS40IDE3LjEyIDM0MDAuMyAxOC40OEwzNDAwLjMgMTguNDhaTTMzOTIuMyAxOC40NyAz&#10;Mzk1LjIxIDE0LjQ3IDMzOTIuMzEgMTAuMjYgMzM4OS41OSAxNC40NyAzMzkyLjI3IDE4LjQ3IDMz&#10;OTIuMyAxOC40N1pNMzM4NC4zIDE4LjQ3IDMzODcuMjIgMTQuNDcgMzM4NC4zMSAxMC4yNSAzMzgx&#10;LjU5IDE0LjQ1IDMzODQuMjQgMTguNDUgMzM4NC4zIDE4LjQ3Wk0zMzc2LjMgMTguNDcgMzM3OS4y&#10;MiAxNC40N0MzMzc4LjIyIDEzLjA2IDMzNzcuMjIgMTEuNjUgMzM3Ni4zIDEwLjI1TDMzNzMuNTgg&#10;MTQuNDcgMzM3Ni4zIDE4LjQ3WiIgc3Ryb2tlLXdpZHRoPSIwIiBmaWxsPSIjMUE5QUE5Ii8+PHBh&#10;dGggZD0iTTM0OTcuMjEgNTguOTkgMzQ5NS4xMyA1OC45OSAzNDkzLjUyIDU2LjY1IDM0OTEuOTEg&#10;NTguOTggMzQ4Ny4xNCA1OC45OCAzNDg1LjUzIDU2LjYzIDM0ODMuODggNTguOTcgMzQ3OS4xMSA1&#10;OC45NyAzNDc3LjUgNTYuNjMgMzQ3NS44NiA1OC45NyAzNDcxLjA4IDU4Ljk3IDM0NjkuNDcgNTYu&#10;NjMgMzQ2Ny44MyA1OC45NyAzNDYzLjAxIDU4Ljk3IDM0NjEuNDEgNTYuNjMgMzQ1OS43NiA1OC45&#10;NiAzNDU0Ljk5IDU4Ljk2IDM0NTMuMzggNTYuNjEgMzQ1MS43MyA1OC45NSAzNDQ5LjAzIDU4Ljk1&#10;IDM0NTIuMTYgNTQuNjEgMzQ0OS4wMyA1MC4wNyAzNDUxLjY3IDUwLjA3IDM0NTMuNCA1Mi41OEMz&#10;NDUzLjkgNTEuNzQgMzQ1NC40IDUwLjkxIDM0NTQuOTIgNTAuMDhMMzQ1OS42NyA1MC4wOCAzNDYx&#10;LjQgNTIuNkMzNDYxLjkgNTEuNzYgMzQ2Mi40IDUwLjkzIDM0NjIuOTIgNTAuMDlMMzQ2Ny42NyA1&#10;MC4wOSAzNDY5LjM5IDUyLjYgMzQ3MC45MiA1MC4wOSAzNDc1LjcgNTAuMDkgMzQ3Ny40MiA1Mi42&#10;IDM0NzguOTUgNTAuMDkgMzQ4My43MiA1MC4wOUMzNDg0LjMgNTAuOTMgMzQ4NC44OCA1MS43NiAz&#10;NDg1LjQ1IDUyLjYgMzQ4NS45NiA1MS43NiAzNDg2LjQ1IDUwLjkzIDM0ODYuOTcgNTAuMUwzNDkx&#10;Ljc1IDUwLjFDMzQ5Mi4zMyA1MC45NCAzNDkyLjkxIDUxLjc3IDM0OTMuNDggNTIuNjIgMzQ5My45&#10;OSA1MS43OCAzNDk0LjQ4IDUwLjk1IDM0OTUgNTAuMTFMMzQ5OS43OCA1MC4xMSAzNTAxLjUxIDUy&#10;LjYyIDM1MDMuMDMgNTAuMTEgMzUwNS42NyA1MC4xMSAzNTAyLjc0IDU0LjY2IDM1MDUuNjcgNTkg&#10;MzUwMy4xOCA1OSAzNTAxLjU3IDU2LjY2IDM0OTkuOTMgNTkgMzQ5Ny4yMSA1OVpNMzQ1Ny4yOCA1&#10;MC4zNSAzNDU0LjU2IDU0LjU2IDM0NTcuMjggNTguNTYgMzQ2MC4xOSA1NC41NkMzNDU5LjIzIDUz&#10;LjE1IDM0NTguMjYgNTEuNzUgMzQ1Ny4yOCA1MC4zNEwzNDU3LjI4IDUwLjM0Wk0zNDY1LjI4IDUw&#10;LjM1QzM0NjQuMzggNTEuNzYgMzQ2My40NyA1My4xNiAzNDYyLjU2IDU0LjU3TDM0NjUuMjggNTgu&#10;NTcgMzQ2OC4xOSA1NC41N0MzNDY3LjI1IDUzLjE1IDM0NjYuMjggNTEuNzQgMzQ2NS4zMSA1MC4z&#10;NEwzNDY1LjI4IDUwLjM0Wk0zNDczLjI4IDUwLjM1QzM0NzIuMzggNTEuNzYgMzQ3MS40NyA1My4x&#10;NiAzNDcwLjU2IDU0LjU3TDM0NzMuMjcgNTguNTcgMzQ3Ni4xOCA1NC41NyAzNDczLjI4IDUwLjM1&#10;Wk0zNDgxLjI4IDUwLjM1IDM0NzguNTYgNTQuNTZDMzQ3OS40NiA1NS45MSAzNDgwLjM3IDU3LjI2&#10;IDM0ODEuMjcgNTguNTZMMzQ4NC4xOCA1NC41NiAzNDgxLjI4IDUwLjM1Wk0zNDg5LjI4IDUwLjM1&#10;IDM0ODYuNTYgNTQuNTZDMzQ4Ny40NiA1NS45MiAzNDg4LjM3IDU3LjI2IDM0ODkuMjcgNTguNTZM&#10;MzQ5Mi4xOCA1NC41NiAzNDg5LjI4IDUwLjM1Wk0zNTAwLjIxIDU0LjU4IDM0OTcuMzEgNTAuMzYg&#10;MzQ5NC41OSA1NC41OEMzNDk1LjQ5IDU1LjkzIDM0OTYuNCA1Ny4yNyAzNDk3LjMgNTguNThMMzUw&#10;MC4yMSA1NC41OFoiIHN0cm9rZS13aWR0aD0iMCIgZmlsbD0iIzFBOUFBOSIvPjxwYXRoIGQ9Ik0z&#10;NDg1LjE0IDc4LjUxIDM0ODMuMDYgNzguNTEgMzQ4MS40NSA3Ni4xNyAzNDc5LjggNzguNSAzNDc1&#10;LjAzIDc4LjUgMzQ3My40MiA3Ni4xNSAzNDcxLjc3IDc4LjQ5IDM0NjcgNzguNDkgMzQ2NS4zOSA3&#10;Ni4xNSAzNDYzLjc0IDc4LjQ5IDM0NjEuMDUgNzguNDkgMzQ2NC4xNyA3NC4xNiAzNDYxLjA0IDY5&#10;LjYxIDM0NjMuNjcgNjkuNjEgMzQ2NS40IDcyLjEyQzM0NjUuOTEgNzEuMjggMzQ2Ni40IDcwLjQ1&#10;IDM0NjYuOTIgNjkuNjFMMzQ3MS42NyA2OS42MSAzNDczLjQgNzIuMTIgMzQ3NC45MiA2OS42MiAz&#10;NDc5LjY3IDY5LjYyIDM0ODEuNCA3Mi4xNCAzNDgyLjkyIDY5LjYzIDM0ODcuNyA2OS42M0MzNDg4&#10;LjI3IDcwLjQ3IDM0ODguODUgNzEuMyAzNDg5LjQzIDcyLjE0IDM0ODkuOTMgNzEuMyAzNDkwLjQz&#10;IDcwLjQ3IDM0OTAuOTUgNjkuNjNMMzQ5My41NyA2OS42M0MzNDkyLjU3IDcxLjE0IDM0OTEuNTcg&#10;NzIuNjMgMzQ5MC42MyA3NC4xN0wzNDkzLjU0IDc4LjUxIDM0OTEuMDYgNzguNTEgMzQ4OS40NSA3&#10;Ni4xNyAzNDg3Ljg1IDc4LjUxIDM0ODUuMTEgNzguNTEgMzQ4NS4xNCA3OC41MVpNMzQ2OS4zIDY5&#10;Ljk0IDM0NjYuNTggNzQuMTVDMzQ2Ny40OCA3NS41IDM0NjguMzkgNzYuODUgMzQ2OS4yOSA3OC4x&#10;NUwzNDcyLjIgNzQuMTUgMzQ2OS4zIDY5Ljk0Wk0zNDc3LjMgNjkuOTQgMzQ3NC41OCA3NC4xNkMz&#10;NDc1LjQ4IDc1LjQ5IDM0NzYuMzggNzYuODMgMzQ3Ny4yOSA3OC4xNkwzNDgwLjIgNzQuMTYgMzQ3&#10;Ny4zIDY5Ljk0Wk0zNDg4LjIzIDc0LjE3IDM0ODUuMzMgNjkuOTUgMzQ4Mi42IDc0LjE3IDM0ODUu&#10;MzIgNzguMTcgMzQ4OC4yMyA3NC4xN1oiIHN0cm9rZS13aWR0aD0iMCIgZmlsbD0iIzFBOUFBOSIv&#10;PjxwYXRoIGQ9Ik0zNDc5Ljc4IDg4LjI3IDM0NzUuMDEgODguMjcgMzQ3My40IDg1Ljg4IDM0NzEu&#10;NzUgODguMjIgMzQ2OS4wNSA4OC4yMkMzNDcwLjEgODYuNzggMzQ3MS4xNCA4NS4zMyAzNDcyLjE5&#10;IDgzLjg4TDM0NjkuMDUgNzkuMzUgMzQ3MS42NyA3OS4zNSAzNDczLjQgODEuODYgMzQ3NC44NyA3&#10;OS4zNSAzNDc5LjY3IDc5LjM1IDM0ODEuNCA4MS44NyAzNDgyLjkyIDc5LjM2IDM0ODUuNTQgNzku&#10;MzZDMzQ4NC41NCA4MC44OCAzNDgzLjU5IDgyLjM2IDM0ODIuNjEgODMuOTFMMzQ4NS41MSA4OC4y&#10;NCAzNDgzLjAzIDg4LjI0IDM0ODEuNDUgODUuODYgMzQ3OS43OCA4OC4yN1pNMzQ3Ny4zMSA3OS43&#10;MiAzNDc0LjYgODMuODkgMzQ3Ny4zIDg3Ljg5IDM0ODAuMjIgODMuODkgMzQ3Ny4zMSA3OS43Mloi&#10;IHN0cm9rZS13aWR0aD0iMCIgZmlsbD0iIzFBOUFBOSIvPjxwYXRoIGQ9Ik0zNDczLjA1IDk4LjA0&#10;IDM0NzYuMTggOTMuNyAzNDczLjA1IDg5LjE2IDM0NzUuNjcgODkuMTYgMzQ3Ny4zOCA5MS42NyAz&#10;NDc4LjkyIDg5LjE2IDM0ODEuNTMgODkuMTYgMzQ3OC42IDkzLjY5IDM0ODEuNSA5OC4wMyAzNDc5&#10;LjAxIDk4LjAzIDM0NzcuNDEgOTUuNjkgMzQ3NS43NiA5OC4wMyAzNDczLjA1IDk4LjAzWiIgc3Ry&#10;b2tlLXdpZHRoPSIwIiBmaWxsPSIjMUE5QUE5Ii8+PHBhdGggZD0iTTM0OTEuODkgNjguNzUgMzQ4&#10;Ny4xMiA2OC43NSAzNDg1LjUxIDY2LjQgMzQ4My44NiA2OC43NCAzNDc5LjA5IDY4Ljc0IDM0Nzcu&#10;NDggNjYuMzUgMzQ3NS44NCA2OC42OSAzNDcxLjA2IDY4LjY5IDM0NjkuNDUgNjYuMzUgMzQ2Ny44&#10;MSA2OC42OSAzNDYyLjk5IDY4LjY5IDM0NjEuMzkgNjYuMzUgMzQ1OS43NCA2OC42OCAzNDU3LjA0&#10;IDY4LjY4IDM0NjAuMTggNjQuMzVDMzQ1OS4xOCA2Mi44NSAzNDU4LjA5IDYxLjM1IDM0NTcuMDQg&#10;NTkuODFMMzQ1OS42NyA1OS44MSAzNDYxLjM3IDYyLjM1QzM0NjEuODcgNjEuNTEgMzQ2Mi4zNyA2&#10;MC42OCAzNDYyLjg5IDU5Ljg0TDM0NjcuNjcgNTkuODQgMzQ2OS4zOSA2Mi4zNSAzNDcwLjkgNTku&#10;ODggMzQ3NS42NyA1OS44OCAzNDc3LjM5IDYyLjM5IDM0NzguOTIgNTkuODggMzQ4My42NyA1OS44&#10;OEMzNDg0LjI1IDYwLjcyIDM0ODQuODMgNjEuNTUgMzQ4NS40IDYyLjM5IDM0ODUuOTEgNjEuNTUg&#10;MzQ4Ni40IDYwLjcyIDM0ODYuOTIgNTkuODlMMzQ5MS43IDU5Ljg5QzM0OTIuMjggNjAuNzMgMzQ5&#10;Mi44NiA2MS41NiAzNDkzLjQzIDYyLjQxIDM0OTMuOTQgNjEuNTcgMzQ5NC40MyA2MC43NCAzNDk0&#10;Ljk1IDU5LjlMMzQ5Ny41NyA1OS45IDM0OTQuNjcgNjQuNDcgMzQ5Ny41NyA2OC44IDM0OTUuMDgg&#10;NjguOCAzNDkzLjQ3IDY2LjQ2IDM0OTEuODkgNjguNzVaTTM0NjUuMzMgNjAuMTYgMzQ2Mi42NyA2&#10;NC4zNSAzNDY1LjM4IDY4LjM1IDM0NjguMyA2NC4zNUMzNDY3LjMgNjIuOTQgMzQ2Ni4zIDYxLjUz&#10;IDM0NjUuMyA2MC4xMkwzNDY1LjMzIDYwLjE2Wk0zNDczLjMzIDYwLjE2IDM0NzAuNjcgNjQuMzUg&#10;MzQ3My4zNyA2OC4zNSAzNDc2LjI5IDY0LjM1IDM0NzMuMzMgNjAuMTZaTTM0ODEuMzMgNjAuMTYg&#10;MzQ3OC42NyA2NC40QzM0NzkuNTcgNjUuNzUgMzQ4MC40NyA2Ny4xIDM0ODEuMzcgNjguNEwzNDg0&#10;LjI5IDY0LjQgMzQ4MS4zMyA2MC4xNlpNMzQ4OS4zMyA2MC4xNiAzNDg2LjY3IDY0LjQxQzM0ODcu&#10;NTcgNjUuNzQgMzQ4OC40NyA2Ny4wOCAzNDg5LjM3IDY4LjQxTDM0OTIuMjkgNjQuNDEgMzQ4OS4z&#10;MyA2MC4xNloiIHN0cm9rZS13aWR0aD0iMCIgZmlsbD0iIzFBOUFBOSIvPjxwYXRoIGQ9Ik0zNDUx&#10;LjI1IDAuMiAzNDUzLjc3IDAuMkMzNDU0LjM1IDEuMDQgMzQ1NC45MyAxLjg4IDM0NTUuNDkgMi43&#10;MkwzNDU3LjAyIDAuMjIgMzQ2MS44IDAuMjJDMzQ2Mi4zOCAxLjA2IDM0NjIuOTYgMS44OSAzNDYz&#10;LjUyIDIuNzNMMzQ2NS4wNSAwLjIzIDM0NjkuODMgMC4yMyAzNDcxLjU1IDIuNzQgMzQ3My4wOCAw&#10;LjI0IDM0NzUuNjcgMC4yNEMzNDc0LjY5IDEuNzUgMzQ3My43MSAzLjI3IDM0NzIuNzQgNC43OEwz&#10;NDc1LjY3IDkuMTQgMzQ3My4xOCA5LjE0IDM0NzEuNTggNi44MSAzNDY5LjkyIDkuMTQgMzQ2NS4x&#10;NSA5LjE0IDM0NjMuNTUgNi44MSAzNDYxLjg5IDkuMTQgMzQ1Ny4xMiA5LjE0IDM0NTUuNTIgNi44&#10;MSAzNDUzLjg2IDkuMTMgMzQ0OS4wOSA5LjEzIDM0NDcuNDkgNi43OSAzNDQ1Ljg0IDkuMTIgMzQ0&#10;MS4wNiA5LjEyIDM0MzkuNDYgNi43OSAzNDM3LjgxIDkuMTIgMzQzMy4wMyA5LjEyIDM0MzEuNDQg&#10;Ni43OSAzNDI5Ljc4IDkuMTIgMzQyNC45OCA5LjEyIDM0MjMuMzggNi43OSAzNDIxLjcyIDkuMDUg&#10;MzQxOS4wMiA5LjA1IDM0MjIuMTYgNC43MSAzNDE5LjAzIDAuMTcgMzQyMS42NyAwLjE3IDM0MjMu&#10;MzkgMi42OSAzNDI0LjkyIDAuMTkgMzQyOS42NyAwLjE5IDM0MzEuMzkgMi43IDM0MzIuOTIgMC4y&#10;IDM0MzcuNjcgMC4yIDM0MzkuMzggMi43MSAzNDQwLjkyIDAuMjEgMzQ0NS43IDAuMjEgMzQ0Ny40&#10;MSAyLjcyIDM0NDguOTcgMC4yNiAzNDUxLjI1IDAuMlpNMzQ2Ny40NCA4LjggMzQ3MC4zNiA0Ljgg&#10;MzQ2Ny40NiAwLjU4QzM0NjYuNTUgMS45OCAzNDY1LjY1IDMuMzkgMzQ2NC43NCA0LjggMzQ2NS42&#10;NyA2LjExIDM0NjYuNTUgNy40NSAzNDY3LjQ0IDguOFpNMzQ1OS40NCA4LjggMzQ2Mi4zNiA0Ljgg&#10;MzQ1OS40NiAwLjU4IDM0NTYuNzQgNC44QzM0NTcuNjEgNi4xIDM0NTguNTIgNy40NCAzNDU5LjQx&#10;IDguOEwzNDU5LjQ0IDguOFpNMzQyNy4zNCAwLjUgMzQyNC42NyA0LjcxIDM0MjcuMzggOC43MSAz&#10;NDMwLjMgNC43MSAzNDI3LjM2IDAuNDggMzQyNy4zNCAwLjVaTTM0MzUuMzQgMC41IDM0MzIuNjcg&#10;NC43MiAzNDM1LjM4IDguNzIgMzQzOC4zIDQuNzIgMzQzNS4zNCAwLjVaTTM0NDMuMzQgMC41IDM0&#10;NDAuNjcgNC43M0MzNDQxLjU4IDYuMDcgMzQ0Mi40OCA3LjQgMzQ0My4zNyA4LjczTDM0NDYuMjkg&#10;NC43MyAzNDQzLjM0IDAuNVpNMzQ1MS4zNCA4Ljc2IDM0NTQuMjYgNC43NiAzNDUxLjM2IDAuNTUg&#10;MzQ0OC42NyA0Ljc5QzM0NDkuNjcgNi4wOSAzNDUwLjU0IDcuNDMgMzQ1MS40MyA4Ljc5TDM0NTEu&#10;MzQgOC43NloiIHN0cm9rZS13aWR0aD0iMCIgZmlsbD0iIzFBOUFBOSIvPjxwYXRoIGQ9Ik0zNDMz&#10;LjY3IDE5LjcxIDM0MzUuMzkgMjIuMjEgMzQzNi45MiAxOS43MiAzNDQxLjY3IDE5LjcyIDM0NDMu&#10;MzkgMjIuMjMgMzQ0NC45MiAxOS43MyAzNDQ5LjcgMTkuNzMgMzQ1MS40MiAyMi4yMyAzNDUyLjk1&#10;IDE5LjczIDM0NTcuNzMgMTkuNzMgMzQ1OS40NSAyMi4yMyAzNDYwLjk4IDE5LjczIDM0NjMuNjcg&#10;MTkuNzNDMzQ2Mi42NyAyMS4yNCAzNDYxLjY3IDIyLjczIDM0NjAuNzMgMjQuMjdMMzQ2My42MyAy&#10;OC42IDM0NjEuMTUgMjguNiAzNDU5LjU1IDI2LjI2IDM0NTcuODkgMjguNTkgMzQ1My4xMiAyOC41&#10;OSAzNDUxLjUyIDI2LjI1IDM0NDkuODYgMjguNTggMzQ0NS4wOSAyOC41OCAzNDQzLjQ5IDI2LjI0&#10;IDM0NDEuODMgMjguNTYgMzQzNy4wNiAyOC41NiAzNDM1LjQ2IDI2LjIxIDM0MzMuOCAyOC41NCAz&#10;NDMxLjA3IDI4LjU0IDM0MzQuMiAyNC4yIDM0MzEuMDcgMTkuNjYgMzQzMy42NyAxOS43MVpNMzQ1&#10;NS4zNyAyOC4zNSAzNDU4LjI5IDI0LjM1IDM0NTUuMzkgMjAuMTRDMzQ1NC40NyAyMS41MyAzNDUz&#10;LjU3IDIyLjk0IDM0NTIuNjYgMjQuMzVMMzQ1NS4zNyAyOC4zNVpNMzQ0Ny4zNyAyOC4zNSAzNDUw&#10;LjI5IDI0LjM1IDM0NDcuMzkgMjAuMTNDMzQ0Ni40OCAyMS41MSAzNDQ1LjU4IDIyLjkyIDM0NDQu&#10;NjcgMjQuMzVMMzQ0Ny4zNyAyOC4zNVpNMzQzOS4zNyAyOC4zNSAzNDQyLjI5IDI0LjM1IDM0Mzku&#10;MzkgMjAuMTNDMzQzOC40NyAyMS41MyAzNDM3LjU3IDIyLjkzIDM0MzYuNjcgMjQuMzUgMzQzNy41&#10;MSAyNS42NSAzNDM4LjQyIDI2Ljk5IDM0MzkuMzEgMjguMzVMMzQzOS4zNyAyOC4zNVoiIHN0cm9r&#10;ZS13aWR0aD0iMCIgZmlsbD0iIzFBOUFBOSIvPjxwYXRoIGQ9Ik0zNDQxLjY3IDI5LjQ5IDM0NDMu&#10;NCAzMiAzNDQ0LjkyIDI5LjUgMzQ0OS42NyAyOS41IDM0NTEuNCAzMiAzNDUyLjkyIDI5LjUgMzQ1&#10;NS41NCAyOS41IDM0NTIuNjcgMzQuMDYgMzQ1NS41NSAzOC4zNSAzNDUzLjA3IDM4LjM1IDM0NTEu&#10;NDYgMzYuMDEgMzQ0OS44MSAzOC4zNSAzNDQ1LjA0IDM4LjM1IDM0NDMuNDMgMzYuMDEgMzQ0MS43&#10;OCAzOC4zNSAzNDM5LjA4IDM4LjM1IDM0NDIuMjEgMzQuMDIgMzQzOS4wOCAyOS40NyAzNDQxLjY3&#10;IDI5LjQ5Wk0zNDQ3LjMyIDM4LjA4IDM0NTAuMjMgMzQuMDggMzQ0Ny4zMyAyOS44M0MzNDQ2LjQy&#10;IDMxLjIzIDM0NDUuNTIgMzIuNjQgMzQ0NC42MSAzNC4wNUwzNDQ3LjMyIDM4LjA1IDM0NDcuMzIg&#10;MzguMDhaIiBzdHJva2Utd2lkdGg9IjAiIGZpbGw9IiMxQTlBQTkiLz48cGF0aCBkPSJNMzQ0NS42&#10;NyAzOS4yNyAzNDQ3LjM4IDQxLjc3IDM0NDguOTIgMzkuMjggMzQ1MS41MyAzOS4yOCAzNDQ4LjY3&#10;IDQzLjg1IDM0NTEuNTcgNDguMTcgMzQ0OS4wOCA0OC4xNyAzNDQ3LjQ4IDQ1Ljg0IDM0NDUuODMg&#10;NDguMTcgMzQ0My4xMyA0OC4xNyAzNDQ2LjI2IDQzLjgzIDM0NDMuMTMgMzkuMjkgMzQ0NS42NyAz&#10;OS4yN1oiIHN0cm9rZS13aWR0aD0iMCIgZmlsbD0iIzFBOUFBOSIvPjxwYXRoIGQ9Ik0zNDI5LjY3&#10;IDkuOTNDMzQzMC4yNCAxMC43NyAzNDMwLjgyIDExLjYgMzQzMS40IDEyLjQ0TDM0MzIuOTIgOS45&#10;NCAzNDM3LjY3IDkuOTQgMzQzOS4zOSAxMi40NSAzNDQwLjkyIDkuOTUgMzQ0NS43IDkuOTUgMzQ0&#10;Ny40MiAxMi40NiAzNDQ4Ljk1IDkuOTcgMzQ1My43MiA5Ljk3IDM0NTUuNDUgMTIuNDkgMzQ1Ni45&#10;NyA5Ljk5IDM0NjEuNzUgOS45OUMzNDYyLjMzIDEwLjgzIDM0NjIuOTEgMTEuNjYgMzQ2My40OCAx&#10;Mi41TDM0NjUgMTAgMzQ2Ny42NyAxMCAzNDY0Ljc1IDE0LjU0IDM0NjcuNjUgMTguODcgMzQ2NS4x&#10;NiAxOC44NyAzNDYzLjU1IDE2LjUzIDM0NjEuOSAxOC44NCAzNDU3LjEzIDE4Ljg0IDM0NTUuNTIg&#10;MTYuNSAzNDUzLjg3IDE4LjgzIDM0NDkuMSAxOC44MyAzNDQ3LjQ5IDE2LjQ4IDM0NDUuODUgMTgu&#10;ODIgMzQ0MS4wNyAxOC44MiAzNDM5LjQ2IDE2LjQ4QzM0MzguOTIgMTcuMjYgMzQzOC4zNyAxOC4w&#10;MyAzNDM3LjgyIDE4LjgxTDM0MzMuMDQgMTguODEgMzQzMS40NCAxNi40NyAzNDI5Ljc5IDE4Ljgy&#10;IDM0MjcuMDkgMTguODIgMzQzMC4yMyAxNC40OSAzNDI3LjA5IDkuOTQgMzQyOS42NyA5Ljk0Wk0z&#10;NDU5LjQgMTguNTYgMzQ2Mi4zMiAxNC41NiAzNDU5LjQxIDEwLjM1IDM0NTYuNjcgMTQuNTdDMzQ1&#10;Ny41NiAxNS44NiAzNDU4LjQ3IDE3LjIxIDM0NTkuMzcgMTguNTdMMzQ1OS40IDE4LjU3Wk0zNDUx&#10;LjQgMTguNTYgMzQ1NC4zMiAxNC41NiAzNDUxLjQxIDEwLjM1IDM0NDguNjcgMTQuNTYgMzQ1MS4z&#10;NCAxOC41NiAzNDUxLjQgMTguNTZaTTM0NDMuNCAxOC41NiAzNDQ2LjMyIDE0LjU2IDM0NDMuNDEg&#10;MTAuMzUgMzQ0MC42NyAxNC41NEMzNDQxLjUyIDE1Ljg3IDM0NDIuNCAxNy4yMSAzNDQzLjMxIDE4&#10;LjU0TDM0NDMuNCAxOC41NlpNMzQzNS40IDE4LjU2IDM0MzguMzIgMTQuNTYgMzQzNS40IDEwLjM1&#10;IDM0MzIuNjcgMTQuNTMgMzQzNS40IDE4LjU2WiIgc3Ryb2tlLXdpZHRoPSIwIiBmaWxsPSIjMUE5&#10;QUE5Ii8+PHBhdGggZD0iTTM1MTUuMjYgMjguNzEgMzUxMy4xOCAyOC43MSAzNTExLjU4IDI2LjM1&#10;IDM1MDkuOTUgMjguNjkgMzUwNS4xNSAyOC42OSAzNTAzLjU1IDI2LjM1IDM1MDEuODkgMjguNjgg&#10;MzQ5Ny4xMiAyOC42OCAzNDk1LjUyIDI2LjM1IDM0OTMuODYgMjguNjggMzQ5MS4xNyAyOC42OCAz&#10;NDk0LjMgMjQuMzUgMzQ5MS4xNyAxOS44IDM0OTMuNzcgMTkuOCAzNDk1LjQ5IDIyLjMgMzQ5Ny4w&#10;MiAxOS44IDM1MDEuOCAxOS44IDM1MDMuNTIgMjIuMyAzNTA1LjA1IDE5LjggMzUwOS44MyAxOS44&#10;IDM1MTEuNTUgMjIuMyAzNTEzLjA4IDE5LjgxIDM1MTcuODYgMTkuODEgMzUxOS41OCAyMi4zNSAz&#10;NTIxLjExIDE5Ljg1IDM1MjMuNzMgMTkuODVDMzUyMi43MyAyMS4zNiAzNTIxLjczIDIyLjg1IDM1&#10;MjAuNzkgMjQuNEwzNTIzLjY5IDI4LjcyIDM1MjEuMjEgMjguNzIgMzUxOS42MSAyNi4zNSAzNTE3&#10;Ljk1IDI4LjcxIDM1MTUuMjYgMjguNzFaTTM0OTkuNDMgMjAuMTRDMzQ5OC41MiAyMS41NCAzNDk3&#10;LjYgMjIuOTQgMzQ5Ni42NyAyNC4zNUwzNDk5LjM3IDI4LjM1IDM1MDIuMjkgMjQuMzUgMzQ5OS40&#10;MyAyMC4xNFpNMzUwNy40MyAyMC4xNEMzNTA2LjUxIDIxLjU0IDM1MDUuNjEgMjIuOTQgMzUwNC43&#10;MSAyNC4zNUwzNTA3LjQxIDI4LjM1IDM1MTAuMzMgMjQuMzUgMzUwNy40MyAyMC4xNFpNMzUxOC4z&#10;NiAyNC4zNSAzNTE1LjQ2IDIwLjE0QzM1MTQuNTQgMjEuNTQgMzUxMy42NCAyMi45NSAzNTEyLjcz&#10;IDI0LjM2TDM1MTUuNDQgMjguMzYgMzUxOC4zNiAyNC4zNVoiIHN0cm9rZS13aWR0aD0iMCIgZmls&#10;bD0iIzFBOUFBOSIvPjxwYXRoIGQ9Ik0zNTA5Ljk0IDM4LjQ3IDM1MDUuMTQgMzguNDcgMzUwMy41&#10;MyAzNi4xMyAzNTAxLjg4IDM4LjQ2IDM0OTkuMTggMzguNDYgMzUwMi4zMSAzNC4xMyAzNDk5LjE4&#10;IDI5LjU4IDM1MDEuNzggMjkuNTggMzUwMy41MSAzMi4wOCAzNTA1LjAzIDI5LjU4IDM1MDkuODEg&#10;MjkuNTggMzUxMS41NCAzMi4wOCAzNTEzLjA2IDI5LjU5IDM1MTUuNjcgMjkuNTkgMzUxMi43MyAz&#10;NC4xNCAzNTE1LjY3IDM4LjQ2IDM1MTMuMTcgMzguNDYgMzUxMS41NiAzNi4xMSAzNTA5Ljk0IDM4&#10;LjQ3Wk0zNTA3LjQ0IDI5Ljk0QzM1MDYuNTMgMzEuMzQgMzUwNS42MyAzMi43NCAzNTA0LjcyIDM0&#10;LjE1IDM1MDUuNjIgMzUuNDkgMzUwNi41MiAzNi44NSAzNTA3LjQzIDM4LjE1TDM1MTAuMzQgMzQu&#10;MTUgMzUwNy40NCAyOS45NFoiIHN0cm9rZS13aWR0aD0iMCIgZmlsbD0iIzFBOUFBOSIvPjxwYXRo&#10;IGQ9Ik0zNTA2LjMxIDQzLjk0IDM1MDMuMTggMzkuMzUgMzUwNS43OSAzOS4zNSAzNTA3LjUgNDEu&#10;ODYgMzUwOS4wNCAzOS4zNiAzNTExLjY3IDM5LjM2IDM1MDguNzQgNDMuOSAzNTExLjY0IDQ4LjIy&#10;IDM1MDkuMTUgNDguMjIgMzUwNy41NSA0NS45IDM1MDUuOTQgNDguMiAzNTAzLjI0IDQ4LjIgMzUw&#10;Ni4zMSA0My45NFoiIHN0cm9rZS13aWR0aD0iMCIgZmlsbD0iIzFBOUFBOSIvPjxwYXRoIGQ9Ik0z&#10;NTIxLjk3IDE4Ljk2IDM1MTcuMiAxOC45NiAzNTE1LjU5IDE2LjYyIDM1MTMuOTcgMTguOTUgMzUw&#10;OS4yIDE4Ljk1IDM1MDcuNTkgMTYuNjEgMzUwNS45NSAxOC45MyAzNTAxLjE3IDE4LjkzIDM0OTku&#10;NTYgMTYuNTggMzQ5Ny45IDE4LjkzIDM0OTMuMTIgMTguOTMgMzQ5MS41MiAxNi41OSAzNDg5Ljg3&#10;IDE4LjkzIDM0ODcuMTcgMTguOTNDMzQ4OC4xNyAxNy40OCAzNDg5LjI2IDE2LjA0IDM0OTAuMzEg&#10;MTQuNTlMMzQ4Ny4xNyAxMC4wNSAzNDg5Ljc3IDEwLjA1QzM0OTAuMzQgMTAuODkgMzQ5MC45MiAx&#10;MS43MiAzNDkxLjUgMTIuNTZMMzQ5My4wMiAxMC4wNiAzNDk3LjggMTAuMDYgMzQ5OS41MiAxMi41&#10;NyAzNTAxLjA1IDEwLjA4IDM1MDUuODMgMTAuMDggMzUwNy41NSAxMi42IDM1MDkuMDggMTAuMSAz&#10;NTEzLjg1IDEwLjFDMzUxNC40MyAxMC45NCAzNTE1LjAxIDExLjc3IDM1MTUuNTggMTIuNjFMMzUx&#10;Ny4xIDEwLjExIDM1MjEuODggMTAuMTEgMzUyMy42MSAxMi42MiAzNTI1LjEzIDEwLjEyIDM1Mjcu&#10;NzUgMTAuMTIgMzUyNC44MyAxNC42NiAzNTI3LjczIDE4Ljk5IDM1MjUuMjQgMTguOTkgMzUyMy42&#10;NyAxNi42NiAzNTIxLjk3IDE4Ljk2Wk0zNDk1LjQxIDEwLjM1IDM0OTIuNjcgMTQuNTkgMzQ5NS4z&#10;OCAxOC41OSAzNDk4LjMgMTQuNTkgMzQ5NS40MSAxMC4zNVpNMzUwMy40MSAxMC4zNSAzNTAwLjY3&#10;IDE0LjYxQzM1MDEuNTggMTUuOTQgMzUwMi40OCAxNy4yOCAzNTAzLjM3IDE4LjYxTDM1MDYuMjkg&#10;MTQuNjEgMzUwMy40MSAxMC4zNVpNMzUxMS40MSAxMC4zNSAzNTA4LjY3IDE0LjYyQzM1MDkuNTYg&#10;MTUuOTYgMzUxMC40NyAxNy4zIDM1MTEuMzcgMTguNjJMMzUxNC4yOSAxNC42MiAzNTExLjQxIDEw&#10;LjM1Wk0zNTE5LjQxIDEwLjM1IDM1MTYuNjcgMTQuNjNDMzUxNy41NiAxNS45NyAzNTE4LjQ3IDE3&#10;LjMxIDM1MTkuMzcgMTguNjNMMzUyMi4yOSAxNC42MyAzNTE5LjQxIDEwLjM1WiIgc3Ryb2tlLXdp&#10;ZHRoPSIwIiBmaWxsPSIjMUE5QUE5Ii8+PHBhdGggZD0iTTM1MTEuNDEgMC4zNSAzNTEzLjkzIDAu&#10;MzVDMzUxNC41MSAxLjE5IDM1MTUuMDkgMi4wMiAzNTE1LjY1IDIuODdMMzUxNy4xOCAwLjM1IDM1&#10;MjEuOTYgMC4zNUMzNTIyLjU0IDEuMTkgMzUyMy4xMiAyLjAyIDM1MjMuNjggMi44NkwzNTI1LjIx&#10;IDAuMzUgMzUyOS45OSAwLjM1IDM1MzEuNjcgMi44OSAzNTMzLjI0IDAuMzUgMzUzNS44NiAwLjM1&#10;QzM1MzQuODggMS44NiAzNTMzLjkgMy4zOCAzNTMyLjkzIDQuODlMMzUzNS44MyA5LjIyIDM1MzMu&#10;MzQgOS4yMiAzNTMxLjc0IDYuODkgMzUzMC4wOCA5LjIyIDM1MjUuMzEgOS4yMiAzNTIzLjY3IDYu&#10;OTIgMzUyMi4wNSA5LjI1IDM1MTcuMjggOS4yNSAzNTE1LjY3IDYuOTEgMzUxNC4wMSA5LjIzIDM1&#10;MDkuMjQgOS4yMyAzNTA3LjY3IDYuODkgMzUwNi4wMiA5LjIyIDM1MDEuMjQgOS4yMiAzNDk5LjY3&#10;IDYuODggMzQ5Ny45NyA5LjIxIDM0OTMuMTkgOS4yMSAzNDkxLjYgNi44OCAzNDg5Ljk0IDkuMjEg&#10;MzQ4NS4xNCA5LjIxIDM0ODMuNTQgNi44OCAzNDgxLjg4IDkuMiAzNDc5LjE4IDkuMiAzNDgyLjMy&#10;IDQuODYgMzQ3OS4xOSAwLjM1IDM0ODEuNzkgMC4zNSAzNDgzLjUxIDIuODcgMzQ4NS4wNCAwLjM1&#10;IDM0ODkuODIgMC4zNUMzNDkwLjM5IDEuMiAzNDkwLjk3IDIuMDMgMzQ5MS41NCAyLjg3TDM0OTMu&#10;MDcgMC4zNSAzNDk3Ljg1IDAuMzUgMzQ5OS41NiAyLjg2IDM1MDEuMSAwLjM1IDM1MDUuODggMC4z&#10;NSAzNTA3LjU5IDIuODYgMzUwOS4xMyAwLjM1IDM1MTEuNDEgMC4zNVpNMzUyNy42IDguOTUgMzUz&#10;MC41MiA0Ljk1IDM1MjcuNjcgMC43MkMzNTI2Ljc2IDIuMTIgMzUyNS44NSAzLjUzIDM1MjQuOTUg&#10;NC45NCAzNTI1LjggNi4yNCAzNTI2LjY3IDcuNTggMzUyNy42IDguOTNMMzUyNy42IDguOTVaTTM1&#10;MTkuNiA4Ljk1IDM1MjIuNTIgNC45NSAzNTE5LjY3IDAuNzEgMzUxNi45NSA0LjkzQzM1MTcuODIg&#10;Ni4yMyAzNTE4LjczIDcuNTcgMzUxOS42MiA4LjkzTDM1MTkuNiA4Ljk1Wk0zNDg3LjUgMC42NSAz&#10;NDg0Ljc4IDQuODcgMzQ4Ny40OSA4Ljg3IDM0OTAuNDEgNC44NyAzNDg3LjQ3IDAuNjIgMzQ4Ny41&#10;IDAuNjVaTTM0OTUuNSAwLjY1IDM0OTIuNzggNC44NSAzNDk1LjQ5IDguODUgMzQ5OC40MSA0Ljg1&#10;IDM0OTUuNSAwLjY1Wk0zNTAzLjUgMC42NSAzNTAwLjc4IDQuODZDMzUwMS42OSA2LjIgMzUwMi41&#10;OSA3LjUzIDM1MDMuNDggOC44NkwzNTA2LjQgNC44NiAzNTAzLjUgMC42NVpNMzUxMS41IDguOTEg&#10;MzUxNC40MiA0LjkxIDM1MTEuNTIgMC43IDM1MDguOCA0LjkxQzM1MDkuOCA2LjIyIDM1MTAuNjcg&#10;Ny41NiAzNTExLjU2IDguOTFMMzUxMS41IDguOTFaIiBzdHJva2Utd2lkdGg9IjAiIGZpbGw9IiMx&#10;QTlBQTkiLz48L2c+PGcgaWQ9IktldGVfbcSBdGF1cmFuZ2FfaG9yaXpvbnRhbF9zdHJpcF90aWxl&#10;LTMiPjxwYXRoIGQ9Ik0zMjQ0LjIgMTMyLjk4IDMyNDUuOTMgMTMwLjQ3IDMyNDcuNDUgMTMyLjk4&#10;IDMyNTIuMjMgMTMyLjk4QzMyNTIuOCAxMzIuMTQgMzI1My4zOCAxMzEuMzEgMzI1My45NiAxMzAu&#10;NDcgMzI1NC40NiAxMzEuMzEgMzI1NC45NiAxMzIuMTQgMzI1NS40OCAxMzIuOThMMzI2MC4yNiAx&#10;MzIuOThDMzI2MC44MyAxMzIuMTQgMzI2MS40MSAxMzEuMzEgMzI2MS45OSAxMzAuNDcgMzI2Mi40&#10;OSAxMzEuMzEgMzI2Mi45OSAxMzIuMTQgMzI2My41MSAxMzIuOThMMzI2OC4yOSAxMzIuOTggMzI3&#10;MC4wMSAxMzAuNDcgMzI3MS41NCAxMzIuOTggMzI3Ni4zMSAxMzIuOThDMzI3Ni44OSAxMzIuMTQg&#10;MzI3Ny40NyAxMzEuMzEgMzI3OC4wNCAxMzAuNDdMMzI3OS41NyAxMzIuOTggMzI4NC4zNCAxMzIu&#10;OThDMzI4NC45MiAxMzIuMTQgMzI4NS41IDEzMS4zMSAzMjg2LjA3IDEzMC40NyAzMjg2LjU4IDEz&#10;MS4zMSAzMjg3LjA3IDEzMi4xNCAzMjg3LjU5IDEzMi45OEwzMjkyLjM3IDEzMi45OCAzMjk0LjE0&#10;IDEzMC40NyAzMjk1LjY2IDEzMi45OCAzMjk4LjI4IDEzMi45OEMzMjk3LjI4IDEzMS40NyAzMjk2&#10;LjMzIDEyOS45OCAzMjk1LjM2IDEyOC40NEwzMjk4LjIzIDEyNC4wOSAzMjk1Ljc0IDEyNC4wOSAz&#10;Mjk0LjE0IDEyNi40NCAzMjkyLjQ4IDEyNC4wOSAzMjg3LjcxIDEyNC4wOSAzMjg2LjE0IDEyNi40&#10;NCAzMjg0LjQ1IDEyNC4wOSAzMjc5LjY4IDEyNC4wOSAzMjc4LjA3IDEyNi40MyAzMjc2LjQyIDEy&#10;NC4wOSAzMjcxLjY1IDEyNC4wOSAzMjcwLjA0IDEyNi40MyAzMjY4LjQgMTI0LjA5IDMyNjMuNjIg&#10;MTI0LjA5IDMyNjEuOTcgMTI2LjQzIDMyNjAuMzMgMTI0LjA5IDMyNTUuNTUgMTI0LjA5IDMyNTMu&#10;OTUgMTI2LjQzIDMyNTIuMyAxMjQuMDkgMzI0Ny41NyAxMjQuMDkgMzI0NS45NyAxMjYuNDMgMzI0&#10;NC4zMiAxMjQuMDkgMzI0MS42MiAxMjQuMDkgMzI0NC43NSAxMjguNDQgMzI0MS42MSAxMzIuOTcg&#10;MzI0NC4yIDEzMi45N1pNMzI4OS45NyAxMjQuMzUgMzI5Mi44OCAxMjguMzUgMzI4OS45NyAxMzIu&#10;NiAzMjg3LjI5IDEyOC4zNSAzMjg5Ljk3IDEyNC4zNVpNMzI4MS45NyAxMjQuMzUgMzI4NC44OCAx&#10;MjguMzUgMzI4MS45NyAxMzIuNiAzMjc5LjI5IDEyOC4zNSAzMjgxLjk3IDEyNC4zNVpNMzI3My45&#10;NyAxMjQuMzUgMzI3Ni44OCAxMjguMzUgMzI3My45NyAxMzIuNiAzMjcxLjI5IDEyOC4zNSAzMjcz&#10;Ljk3IDEyNC4zNVpNMzI2NS45NyAxMjQuMzUgMzI2OC44OCAxMjguMzUgMzI2NS45NyAxMzIuNkMz&#10;MjY1LjA3IDEzMS4xOSAzMjY0LjE3IDEyOS43OCAzMjYzLjI2IDEyOC4zOEwzMjY1Ljk3IDEyNC4z&#10;NVpNMzI1Ny45NyAxMjQuMzUgMzI2MC44OCAxMjguMzVDMzI1OS44OCAxMjkuNzUgMzI1OC45MyAx&#10;MzEuMTUgMzI1Ny45NiAxMzIuNTYgMzI1Ny4wNiAxMzEuMTUgMzI1Ni4xNiAxMjkuNzQgMzI1NS4y&#10;NSAxMjguMzRMMzI1Ny45NyAxMjQuMzVaTTMyNDkuOTcgMTI0LjM1IDMyNTIuODggMTI4LjM1IDMy&#10;NDkuOTcgMTMyLjZDMzI0OS4wNyAxMzEuMTkgMzI0OC4xNyAxMjkuNzggMzI0Ny4yNiAxMjguMzhM&#10;MzI0OS45NyAxMjQuMzVaIiBzdHJva2Utd2lkdGg9IjAiIGZpbGw9IiMxQTlBQTkiLz48cGF0aCBk&#10;PSJNMzI1Ni4yNCAxMTMuNDQgMzI1Ny45NyAxMTAuOTMgMzI1OS40OSAxMTMuNDMgMzI2NC4yNyAx&#10;MTMuNDMgMzI2NiAxMTAuOTIgMzI2Ny41MiAxMTMuNDIgMzI3Mi4zIDExMy40MiAzMjc0LjAzIDEx&#10;MC45MSAzMjc1LjU1IDExMy40MSAzMjgwLjMzIDExMy40MSAzMjgyLjA2IDExMC45QzMyODIuNTYg&#10;MTExLjc0IDMyODMuMDYgMTEyLjU3IDMyODMuNTggMTEzLjRMMzI4Ni4yIDExMy40QzMyODUuMiAx&#10;MTEuODkgMzI4NC4yNSAxMTAuNCAzMjgzLjI3IDEwOC44NUwzMjg2LjE0IDEwNC41NiAzMjgzLjY2&#10;IDEwNC41NiAzMjgyLjE0IDEwNi44OSAzMjgwLjQ5IDEwNC41NiAzMjc1LjcyIDEwNC41NiAzMjc0&#10;LjExIDEwNi44OSAzMjcyLjQ2IDEwNC41NiAzMjY3LjY0IDEwNC41NkMzMjY3LjEgMTA1LjM0IDMy&#10;NjYuNTcgMTA2LjEyIDMyNjYuMDMgMTA2Ljg5TDMyNjQuMzggMTA0LjU2IDMyNTkuNjEgMTA0LjU2&#10;QzMyNTkuMDcgMTA1LjM0IDMyNTguNTQgMTA2LjEyIDMyNTggMTA2Ljg5TDMyNTYuMzUgMTA0LjU2&#10;IDMyNTMuNjYgMTA0LjU2IDMyNTYuNzggMTA4LjlDMzI1NS43OCAxMTAuNDIgMzI1NC43IDExMS45&#10;IDMyNTMuNjQgMTEzLjQ0TDMyNTYuMjQgMTEzLjQ0Wk0zMjc3Ljk3IDEwNC44NSAzMjgwLjg4IDEw&#10;OC44NSAzMjc3Ljk3IDExMy4wOUMzMjc3LjA2IDExMS42OSAzMjc2LjE1IDExMC4yOCAzMjc1LjI2&#10;IDEwOC44N0wzMjc3Ljk3IDEwNC44NVpNMzI2OS45NyAxMDQuODUgMzI3Mi44OCAxMDguODUgMzI2&#10;OS45NyAxMTMuMDkgMzI2Ny4yNiAxMDguODcgMzI2OS45NyAxMDQuODVaTTMyNjEuOTcgMTA0Ljg1&#10;IDMyNjQuODggMTA4Ljg1IDMyNjEuODggMTEzLjA5QzMyNjAuOTcgMTExLjY5IDMyNjAuMDYgMTEw&#10;LjI4IDMyNTkuMTcgMTA4Ljg3IDMyNjAuMTIgMTA3LjU0IDMyNjAuOTggMTA2LjIgMzI2MS44OCAx&#10;MDQuODdMMzI2MS45NyAxMDQuODVaIiBzdHJva2Utd2lkdGg9IjAiIGZpbGw9IiMxQTlBQTkiLz48&#10;cGF0aCBkPSJNMzI2NC4yNyAxMDMuNjcgMzI2NiAxMDEuMTYgMzI2Ny41MiAxMDMuNjYgMzI3Mi4z&#10;IDEwMy42NiAzMjc0LjAzIDEwMS4xNSAzMjc1LjU1IDEwMy42NSAzMjc4LjE0IDEwMy42NUMzMjc3&#10;LjE2IDEwMi4xNCAzMjc2LjE5IDEwMC42MyAzMjc1LjIyIDk5LjFMMzI3OC4xNCA5NC43OSAzMjc1&#10;LjY1IDk0Ljc5QzMyNzUuMTEgOTUuNTYgMzI3NC41NyA5Ni4zNCAzMjc0LjA0IDk3LjEyTDMyNzIu&#10;MzkgOTQuNzkgMzI2Ny42NCA5NC43OUMzMjY3LjEgOTUuNTYgMzI2Ni41NyA5Ni4zNCAzMjY2LjAz&#10;IDk3LjEyTDMyNjQuMzggOTQuNzkgMzI2MS42OCA5NC43OSAzMjY0LjgxIDk5LjA5IDMyNjEuNjcg&#10;MTAzLjYzIDMyNjQuMjcgMTAzLjY3Wk0zMjY5Ljk3IDk1LjA5IDMyNzIuODggOTkuMDkgMzI2OS45&#10;NyAxMDMuMzUgMzI2Ny4yNiA5OS4xMyAzMjY5Ljk3IDk1LjA5WiIgc3Ryb2tlLXdpZHRoPSIwIiBm&#10;aWxsPSIjMUE5QUE5Ii8+PHBhdGggZD0iTTMyNjguMjkgOTMuOSAzMjY5Ljk3IDkxLjM1IDMyNzEu&#10;NSA5My44NSAzMjc0LjEgOTMuODUgMzI3MS4yMiA4OS4zNSAzMjc0LjE0IDg1LjAzIDMyNzEuNjUg&#10;ODUuMDMgMzI3MC4wNCA4Ny4zNSAzMjY4LjQgODUuMDIgMzI2NS43IDg1LjAyIDMyNjguODIgODku&#10;MzVDMzI2Ny44MiA5MC44NyAzMjY2LjczIDkyLjM1IDMyNjUuNjkgOTMuODlMMzI2OC4yOSA5My44&#10;OVoiIHN0cm9rZS13aWR0aD0iMCIgZmlsbD0iIzFBOUFBOSIvPjxwYXRoIGQ9Ik0zMjUyLjIzIDEy&#10;My4yMUMzMjUyLjggMTIyLjM3IDMyNTMuMzggMTIxLjU0IDMyNTMuOTYgMTIwLjcgMzI1NC40NiAx&#10;MjEuNTQgMzI1NC45NiAxMjIuMzcgMzI1NS40OCAxMjMuMkwzMjYwLjI2IDEyMy4yQzMyNjAuODMg&#10;MTIyLjM2IDMyNjEuNDEgMTIxLjUzIDMyNjEuOTkgMTIwLjY5IDMyNjIuNDkgMTIxLjUzIDMyNjIu&#10;OTkgMTIyLjM2IDMyNjMuNTEgMTIzLjE5TDMyNjguMjkgMTIzLjE5IDMyNzAuMDEgMTIwLjY4IDMy&#10;NzEuNTQgMTIzLjE4IDMyNzYuMzEgMTIzLjE4QzMyNzYuODkgMTIyLjM0IDMyNzcuNDcgMTIxLjUx&#10;IDMyNzguMDQgMTIwLjY3TDMyNzkuNTcgMTIzLjE3IDMyODQuMzQgMTIzLjE3QzMyODQuOTIgMTIy&#10;LjMzIDMyODUuNSAxMjEuNSAzMjg2LjA3IDEyMC42NkwzMjg3LjU5IDEyMy4xNiAzMjkwLjIxIDEy&#10;My4xNiAzMjg3LjI5IDExOC42MSAzMjkwLjIgMTE0LjI5IDMyODcuNzEgMTE0LjI5IDMyODYuMTQg&#10;MTE2LjY3IDMyODQuNDkgMTE0LjM1IDMyNzkuNzIgMTE0LjM1IDMyNzguMTEgMTE2LjY5IDMyNzYu&#10;NDYgMTE0LjM1IDMyNzEuNjkgMTE0LjM1IDMyNzAuMDggMTE2LjY5IDMyNjguNDQgMTE0LjM1IDMy&#10;NjMuNjYgMTE0LjM1IDMyNjIuMDUgMTE2LjY5IDMyNjAuNDEgMTE0LjM1IDMyNTUuNjMgMTE0LjM1&#10;IDMyNTQuMDMgMTE2LjY5IDMyNTIuMzggMTE0LjM1IDMyNDkuNjggMTE0LjM1IDMyNTIuODEgMTE4&#10;LjcgMzI0OS42NyAxMjMuMjMgMzI1Mi4yMyAxMjMuMjFaTTMyODEuOTcgMTE0LjYyIDMyODQuODgg&#10;MTE4LjYyIDMyODEuOTcgMTIyLjgzIDMyNzkuMjYgMTE4LjZDMzI4MC4xNCAxMTcuMzUgMzI4MS4w&#10;NyAxMTUuOTcgMzI4MS45NyAxMTQuNjJaTTMyNzMuOTcgMTE0LjYyIDMyNzYuODggMTE4LjYyIDMy&#10;NzMuOTcgMTIyLjgzIDMyNzEuMjYgMTE4LjZDMzI3Mi4xNCAxMTcuMzEgMzI3My4wNCAxMTUuOTcg&#10;MzI3My45NCAxMTQuNkwzMjczLjk3IDExNC42MlpNMzI2NS45NyAxMTQuNjIgMzI2OC44OCAxMTgu&#10;NjIgMzI2NS45NyAxMjIuODNDMzI2NS4wNyAxMjEuNDEgMzI2NC4xNyAxMjAgMzI2My4yNiAxMTgu&#10;NiAzMjY0LjE0IDExNy4yNyAzMjY1LjAyIDExNS45MyAzMjY1LjkxIDExNC42TDMyNjUuOTcgMTE0&#10;LjYyWk0zMjU3Ljk3IDExNC42MiAzMjYwLjg4IDExOC42MkMzMjU5Ljg4IDEyMC4wMiAzMjU4Ljkz&#10;IDEyMS40MiAzMjU3Ljk2IDEyMi44MyAzMjU3LjA2IDEyMS40MSAzMjU2LjE2IDEyMCAzMjU1LjI1&#10;IDExOC42TDMyNTcuOTcgMTE0LjYyWiIgc3Ryb2tlLXdpZHRoPSIwIiBmaWxsPSIjMUE5QUE5Ii8+&#10;PHBhdGggZD0iTTMyMTQuNjUgMTgyLjkgMzIxNi4zOCAxODAuMzkgMzIxNy45IDE4Mi45IDMyMjIu&#10;NjggMTgyLjlDMzIyMy4yNSAxODIuMDYgMzIyMy44MyAxODEuMjMgMzIyNC40MSAxODAuMzkgMzIy&#10;NC45MSAxODEuMjMgMzIyNS40MSAxODIuMDYgMzIyNS45MyAxODIuOUwzMjMwLjcxIDE4Mi45QzMy&#10;MzEuMjggMTgyLjA2IDMyMzEuODYgMTgxLjIzIDMyMzIuNDQgMTgwLjM5IDMyMzIuOTQgMTgxLjIz&#10;IDMyMzMuNDQgMTgyLjA2IDMyMzMuOTYgMTgyLjlMMzIzOC43NCAxODIuOSAzMjQwLjQ2IDE4MC4z&#10;OSAzMjQxLjk5IDE4Mi45IDMyNDYuNzcgMTgyLjkgMzI0OC40OSAxODAuMzkgMzI1MC4wMiAxODIu&#10;OSAzMjU0Ljc5IDE4Mi45QzMyNTUuMzcgMTgyLjA2IDMyNTUuOTUgMTgxLjIzIDMyNTYuNTIgMTgw&#10;LjM5IDMyNTcuMDMgMTgxLjIzIDMyNTcuNTIgMTgyLjA2IDMyNTguMDQgMTgyLjlMMzI2Mi44MiAx&#10;ODIuOSAzMjY0LjU1IDE4MC4zOUMzMjY1LjA2IDE4MS4yMyAzMjY1LjU1IDE4Mi4wNiAzMjY2LjA3&#10;IDE4Mi45TDMyNjguNjkgMTgyLjkgMzI2NS43NyAxNzguMzUgMzI2OC42OCAxNzQuMDIgMzI2Ni4x&#10;OSAxNzQuMDIgMzI2NC41OCAxNzYuMzUgMzI2Mi45NyAxNzQuMDIgMzI1OC4xOCAxNzQuMDIgMzI1&#10;Ni41MyAxNzYuMzUgMzI1NC44OCAxNzQuMDEgMzI1MC4xNCAxNzQuMDEgMzI0OC41MyAxNzYuMzUg&#10;MzI0Ni44OCAxNzQuMDEgMzI0Mi4xNCAxNzQuMDEgMzI0MC41MyAxNzYuMzUgMzIzOC44OSAxNzQu&#10;MDEgMzIzNC4xMSAxNzQuMDEgMzIzMi41IDE3Ni4zNSAzMjMwLjg2IDE3NC4wMSAzMjI2LjA5IDE3&#10;NC4wMSAzMjI0LjQ4IDE3Ni4zNSAzMjIyLjgzIDE3NC4wMSAzMjE4LjA2IDE3NC4wMSAzMjE2LjQ1&#10;IDE3Ni4zNSAzMjE0LjggMTc0LjAxIDMyMTIuMSAxNzQuMDEgMzIxNS4yMyAxNzguMzUgMzIxMi4w&#10;OSAxODIuODkgMzIxNC42NSAxODIuODlaTTMyNjAuNDUgMTc0LjMyIDMyNjMuMzYgMTc4LjMyIDMy&#10;NjAuNDUgMTgyLjUzIDMyNTcuNzQgMTc4LjM1QzMyNTguNjQgMTc3IDMyNTkuNTUgMTc1LjY2IDMy&#10;NjAuNDUgMTc0LjM1TDMyNjAuNDUgMTc0LjMyWk0zMjUyLjQ1IDE3NC4zMiAzMjU1LjM2IDE3OC4z&#10;MiAzMjUyLjQ1IDE4Mi41MyAzMjQ5Ljc0IDE3OC4zNUMzMjUwLjYxIDE3Ny4wNCAzMjUxLjUyIDE3&#10;NS43IDMyNTIuNDIgMTc0LjM1TDMyNTIuNDUgMTc0LjMyWk0zMjQ0LjQ1IDE3NC4zMiAzMjQ3LjM2&#10;IDE3OC4zMiAzMjQ0LjQ1IDE4Mi41MyAzMjQxLjc0IDE3OC4zNSAzMjQ0LjQ1IDE3NC4zMlpNMzIz&#10;Ni40NSAxNzQuMzIgMzIzOS4zNiAxNzguMzIgMzIzNi40NSAxODIuNTNDMzIzNS41NSAxODEuMTIg&#10;MzIzNC42NSAxNzkuNzEgMzIzMy43NCAxNzguMzFMMzIzNi40NSAxNzQuMzJaTTMyMjguNDUgMTc0&#10;LjMyIDMyMzEuMzYgMTc4LjMyIDMyMjguNDQgMTgyLjUzQzMyMjcuNTQgMTgxLjEyIDMyMjYuNjQg&#10;MTc5LjcxIDMyMjUuNzMgMTc4LjMxTDMyMjguNDUgMTc0LjMyWk0zMjIwLjQ1IDE3NC4zMiAzMjIz&#10;LjM2IDE3OC4zMiAzMjIwLjQ1IDE4Mi41M0MzMjE5LjU0IDE4MS4xMiAzMjE4LjY0IDE3OS43MSAz&#10;MjE3LjczIDE3OC4zMUwzMjIwLjQ1IDE3NC4zMloiIHN0cm9rZS13aWR0aD0iMCIgZmlsbD0iIzFB&#10;OUFBOSIvPjxwYXRoIGQ9Ik0zMjI2LjY5IDE2My4zNSAzMjI4LjQyIDE2MC44NEMzMjI4LjkzIDE2&#10;MS42OCAzMjI5LjQyIDE2Mi41MSAzMjI5Ljk0IDE2My4zNUwzMjM0LjcyIDE2My4zNSAzMjM2LjQ1&#10;IDE2MC44NCAzMjM3Ljk3IDE2My4zNSAzMjQyLjc1IDE2My4zNSAzMjQ0LjQ4IDE2MC44NCAzMjQ1&#10;Ljk3IDE2My4zNSAzMjUwLjc1IDE2My4zNSAzMjUyLjQ4IDE2MC44NEMzMjUyLjk4IDE2MS42OCAz&#10;MjUzLjQ4IDE2Mi41MSAzMjU0IDE2My4zNUwzMjU2LjYyIDE2My4zNUMzMjU1LjYyIDE2MS44MyAz&#10;MjU0LjYyIDE2MC4zNSAzMjUzLjY5IDE1OC44TDMyNTYuNiAxNTQuNDcgMzI1NC4xMSAxNTQuNDcg&#10;MzI1Mi41IDE1Ni44MSAzMjUwLjg1IDE1NC40NyAzMjQ2LjExIDE1NC40NyAzMjQ0LjUgMTU2Ljgx&#10;IDMyNDIuODUgMTU0LjQ3IDMyMzguMTEgMTU0LjQ3IDMyMzYuNSAxNTYuODEgMzIzNC44NSAxNTQu&#10;NDcgMzIzMC4wOCAxNTQuNDcgMzIyOC40NyAxNTYuODEgMzIyNi44MiAxNTQuNDcgMzIyNC4xMSAx&#10;NTQuNDcgMzIyNy4yMyAxNTguODEgMzIyNC4xNCAxNjMuMzUgMzIyNi42OSAxNjMuMzVaTTMyNDgu&#10;NDEgMTU0Ljc3IDMyNTEuMzIgMTU4Ljc3IDMyNDguNDEgMTYyLjk4IDMyNDUuNyAxNTguNzZDMzI0&#10;Ni42IDE1Ny40NCAzMjQ3LjUxIDE1Ni4xMSAzMjQ4LjQxIDE1NC43NkwzMjQ4LjQxIDE1NC43NlpN&#10;MzI0MC40MSAxNTQuNzcgMzI0My4zMiAxNTguNzcgMzI0MC40MSAxNjIuOTggMzIzNy43IDE1OC43&#10;NiAzMjQwLjM4IDE1NC43NiAzMjQwLjQxIDE1NC43NlpNMzIzMi40MSAxNTQuNzcgMzIzNS4zMiAx&#10;NTguNzcgMzIzMi40MSAxNjIuOTggMzIyOS43IDE1OC43NkMzMjMwLjU0IDE1Ny40NSAzMjMxLjQ1&#10;IDE1Ni4wOCAzMjMyLjM1IDE1NC43NkwzMjMyLjQxIDE1NC43NloiIHN0cm9rZS13aWR0aD0iMCIg&#10;ZmlsbD0iIzFBOUFBOSIvPjxwYXRoIGQ9Ik0zMjM0LjcyIDE1My41OSAzMjM2LjQ1IDE1MS4wOCAz&#10;MjM3Ljk3IDE1My41OSAzMjQyLjc1IDE1My41OSAzMjQ0LjQ4IDE1MS4wOCAzMjQ2IDE1My41OSAz&#10;MjQ4LjYyIDE1My41OSAzMjQ1LjcgMTQ5LjA5IDMyNDguNjEgMTQ0Ljc2IDMyNDYuMTQgMTQ0Ljc2&#10;IDMyNDQuNTEgMTQ3LjA5IDMyNDIuODYgMTQ0Ljc1IDMyMzguMTQgMTQ0Ljc1IDMyMzYuNDggMTQ3&#10;LjA5IDMyMzQuODMgMTQ0Ljc1IDMyMzIuMTQgMTQ0Ljc1QzMyMzMuMTkgMTQ2LjE5IDMyMzQuMjMg&#10;MTQ3LjYzIDMyMzUuMjcgMTQ5LjA5TDMyMzIuMTQgMTUzLjU5IDMyMzQuNzIgMTUzLjU5Wk0zMjQw&#10;LjM4IDE0NS4wMSAzMjQzLjI5IDE0OS4wMSAzMjQwLjM4IDE1My4yMiAzMjM3LjY3IDE0OS4wOUMz&#10;MjM4LjU3IDE0Ny43IDMyMzkuNDggMTQ2LjM1IDMyNDAuMzggMTQ1LjAxWiIgc3Ryb2tlLXdpZHRo&#10;PSIwIiBmaWxsPSIjMUE5QUE5Ii8+PHBhdGggZD0iTTMyMzguNzQgMTQzLjgyIDMyNDAuNDYgMTQx&#10;LjMxIDMyNDEuOTkgMTQzLjgyIDMyNDQuNiAxNDMuODIgMzI0MS42OCAxMzkuMjggMzI0NC41OSAx&#10;MzQuOTUgMzI0Mi4xNCAxMzQuOTUgMzI0MC41MyAxMzcuMjkgMzIzOC44OSAxMzQuOTUgMzIzNi4x&#10;NCAxMzQuOTUgMzIzOS4yNiAxMzkuMyAzMjM2LjE0IDE0My44MSAzMjM4Ljc0IDE0My44MVoiIHN0&#10;cm9rZS13aWR0aD0iMCIgZmlsbD0iIzFBOUFBOSIvPjxwYXRoIGQ9Ik0zMjIyLjY4IDE3My4wOUMz&#10;MjIzLjI1IDE3Mi4yNSAzMjIzLjgzIDE3MS40MiAzMjI0LjQxIDE3MC41OCAzMjI0LjkxIDE3MS40&#10;MiAzMjI1LjQxIDE3Mi4yNSAzMjI1LjkzIDE3My4wOUwzMjMwLjcxIDE3My4wOUMzMjMxLjI4IDE3&#10;Mi4yNSAzMjMxLjg2IDE3MS40MiAzMjMyLjQ0IDE3MC41OCAzMjMyLjk0IDE3MS40MiAzMjMzLjQ0&#10;IDE3Mi4yNSAzMjMzLjk2IDE3My4wOUwzMjM4Ljc0IDE3My4wOSAzMjQwLjQ2IDE3MC41OCAzMjQx&#10;Ljk5IDE3My4wOSAzMjQ2Ljc3IDE3My4wOSAzMjQ4LjQ5IDE3MC41OCAzMjUwLjAyIDE3My4wOSAz&#10;MjU0Ljc5IDE3My4wOUMzMjU1LjM3IDE3Mi4yNSAzMjU1Ljk1IDE3MS40MiAzMjU2LjUyIDE3MC41&#10;OCAzMjU3LjAzIDE3MS40MiAzMjU3LjUyIDE3Mi4yNSAzMjU4LjA0IDE3My4wOUwzMjYwLjY2IDE3&#10;My4wOSAzMjU3Ljc0IDE2OC41NCAzMjYwLjY1IDE2NC4yMSAzMjU4LjE0IDE2NC4yMSAzMjU2LjUz&#10;IDE2Ni41NSAzMjU0Ljg4IDE2NC4yMSAzMjUwLjE0IDE2NC4yMSAzMjQ4LjUzIDE2Ni41NSAzMjQ2&#10;Ljg4IDE2NC4yMSAzMjQyLjE0IDE2NC4yMSAzMjQwLjUzIDE2Ni41NSAzMjM4Ljg5IDE2NC4yMSAz&#10;MjM0LjExIDE2NC4yMSAzMjMyLjUgMTY2LjU1IDMyMzAuODYgMTY0LjIxIDMyMjYuMDkgMTY0LjIx&#10;IDMyMjQuNDggMTY2LjU1IDMyMjIuODMgMTY0LjIxIDMyMjAuMTQgMTY0LjIxIDMyMjMuMjcgMTY4&#10;LjU1QzMyMjIuMjIgMTcwLjA1IDMyMjEuMTcgMTcxLjU1IDMyMjAuMTMgMTczLjA5TDMyMjIuNjgg&#10;MTczLjA5Wk0zMjUyLjQyIDE2NC41MSAzMjU1LjMzIDE2OC41MSAzMjUyLjQyIDE3Mi43MiAzMjQ5&#10;LjcxIDE2OC41QzMyNTAuNjEgMTY3LjIzIDMyNTEuNTIgMTY1Ljg5IDMyNTIuNDIgMTY0LjVMMzI1&#10;Mi40MiAxNjQuNVpNMzI0NC40MiAxNjQuNTEgMzI0Ny4zMyAxNjguNTEgMzI0NC40MiAxNzIuNzIg&#10;MzI0MS43MSAxNjguNSAzMjQ0LjQyIDE2NC41MVpNMzIzNi40MiAxNjQuNTEgMzIzOS4zMyAxNjgu&#10;NTEgMzIzNi40MiAxNzIuNzJDMzIzNS41MiAxNzEuMzEgMzIzNC42MiAxNjkuOSAzMjMzLjcxIDE2&#10;OC41TDMyMzYuNDIgMTY0LjUxWk0zMjI4LjQyIDE2NC41MSAzMjMxLjMzIDE2OC41MUMzMjMwLjMz&#10;IDE2OS45MSAzMjI5LjMzIDE3MS4zMSAzMjI4LjQxIDE3Mi43MiAzMjI3LjUxIDE3MS4zMSAzMjI2&#10;LjYxIDE2OS45IDMyMjUuNyAxNjguNUwzMjI4LjQyIDE2NC41MVoiIHN0cm9rZS13aWR0aD0iMCIg&#10;ZmlsbD0iIzFBOUFBOSIvPjxwYXRoIGQ9Ik0zMTk2LjY0IDIxMy4yIDMxOTguMzcgMjEwLjcgMzE5&#10;OS44OSAyMTMuMiAzMjA0LjY3IDIxMy4yIDMyMDYuNCAyMTAuNyAzMjA3LjkyIDIxMy4yIDMyMTIu&#10;NyAyMTMuMiAzMjE0LjQzIDIxMC43IDMyMTUuOTUgMjEzLjIgMzIyMC43MyAyMTMuMiAzMjIyLjQ2&#10;IDIxMC43IDMyMjMuOTggMjEzLjIgMzIyNi42IDIxMy4yQzMyMjUuNiAyMTEuNjkgMzIyNC42IDIx&#10;MC4yIDMyMjMuNjcgMjA4LjY1TDMyMjYuNTggMjA0LjMzIDMyMjQuMTQgMjA0LjMzIDMyMjIuNTMg&#10;MjA2LjY3IDMyMjAuODggMjA0LjM1IDMyMTYuMTEgMjA0LjM1IDMyMTQuNSAyMDYuNjkgMzIxMi44&#10;NSAyMDQuMzUgMzIwOC4wNCAyMDQuMzUgMzIwNi40MyAyMDYuNjkgMzIwNC43OCAyMDQuMzUgMzE5&#10;OS45NyAyMDQuMzUgMzE5OC4zNiAyMDYuNjkgMzE5Ni43NSAyMDQuMzUgMzE5NC4wNiAyMDQuMzUg&#10;MzE5Ny4xOCAyMDguNjlDMzE5Ni4xOCAyMTAuMjEgMzE5NS4xIDIxMS42OSAzMTk0LjA0IDIxMy4y&#10;M0wzMTk2LjY0IDIxMy4yWk0zMjE4LjM2IDIwNC42MiAzMjIxLjI3IDIwOC42MiAzMjE4LjM2IDIx&#10;Mi44MyAzMjE1LjY1IDIwOC42MSAzMjE4LjM2IDIwNC42MlpNMzIxMC4zNiAyMDQuNjIgMzIxMy4y&#10;NyAyMDguNjIgMzIxMC4zNiAyMTIuODNDMzIwOS40NSAyMTEuNDMgMzIwOC41NCAyMTAuMDIgMzIw&#10;Ny42NSAyMDguNjEgMzIwOC41MiAyMDcuMzEgMzIwOS40MyAyMDUuOTcgMzIxMC4zMyAyMDQuNjFM&#10;MzIxMC4zNiAyMDQuNjFaTTMyMDIuMzYgMjA0LjYyIDMyMDUuMjcgMjA4LjYyIDMyMDIuMzYgMjEy&#10;LjgzIDMxOTkuNjUgMjA4LjYxQzMyMDAuNDkgMjA3LjMxIDMyMDEuNCAyMDUuOTcgMzIwMi4zIDIw&#10;NC42MUwzMjAyLjM2IDIwNC42MVoiIHN0cm9rZS13aWR0aD0iMCIgZmlsbD0iIzFBOUFBOSIvPjxw&#10;YXRoIGQ9Ik0zMjA0LjY3IDIwMy40MyAzMjA2LjQgMjAwLjkzIDMyMDcuOTIgMjAzLjQzIDMyMTIu&#10;NyAyMDMuNDMgMzIxNC40MyAyMDAuOTMgMzIxNS45NSAyMDMuNDMgMzIxOC41NyAyMDMuNDMgMzIx&#10;NS42NSAxOTguODggMzIxOC41NiAxOTQuNTYgMzIxNi4wNyAxOTQuNTYgMzIxNC40NiAxOTYuOSAz&#10;MjEyLjgxIDE5NC41NyAzMjA4LjA0IDE5NC41NyAzMjA2LjQzIDE5Ni45MSAzMjA0Ljc4IDE5NC41&#10;OCAzMjAyLjA4IDE5NC41OCAzMjA1LjIxIDE5OC45MiAzMjAyLjA3IDIwMy40NiAzMjA0LjY3IDIw&#10;My40M1pNMzIxMC4zMyAxOTQuODUgMzIxMy4yNCAxOTguODUgMzIxMC4zMyAyMDMuMDlDMzIwOS40&#10;MiAyMDEuNjkgMzIwOC41MSAyMDAuMjggMzIwNy42MiAxOTguODdMMzIxMC4zMyAxOTQuODVaIiBz&#10;dHJva2Utd2lkdGg9IjAiIGZpbGw9IiMxQTlBQTkiLz48cGF0aCBkPSJNMzIwOC42OSAxOTMuNjYg&#10;MzIxMC40MSAxOTEuMTYgMzIxMS45NCAxOTMuNjYgMzIxNC41NSAxOTMuNjYgMzIxMS42MyAxODku&#10;MDkgMzIxNC41NCAxODQuNzcgMzIxMi4wNSAxODQuNzcgMzIxMC40NCAxODcuMDkgMzIwOC44IDE4&#10;NC43NiAzMjA2LjE0IDE4NC43NiAzMjA5LjI3IDE4OS4xIDMyMDYuMTQgMTkzLjY2IDMyMDguNjkg&#10;MTkzLjY2WiIgc3Ryb2tlLXdpZHRoPSIwIiBmaWxsPSIjMUE5QUE5Ii8+PHBhdGggZD0iTTMxOTIu&#10;NjMgMjIyLjk4QzMxOTMuMiAyMjIuMTQgMzE5My43OCAyMjEuMzEgMzE5NC4zNiAyMjAuNDdMMzE5&#10;NS44OCAyMjIuOTcgMzIwMC42NiAyMjIuOTdDMzIwMS4yMyAyMjIuMTMgMzIwMS44MSAyMjEuMyAz&#10;MjAyLjM5IDIyMC40NkwzMjAzLjkxIDIyMi45NiAzMjA4LjY5IDIyMi45NiAzMjEwLjQxIDIyMC40&#10;NSAzMjExLjk0IDIyMi45NSAzMjE2LjcyIDIyMi45NSAzMjE4LjQ0IDIyMC40NCAzMjE5Ljk3IDIy&#10;Mi45NCAzMjI0Ljc0IDIyMi45NEMzMjI1LjMyIDIyMi4xIDMyMjUuOSAyMjEuMjcgMzIyNi40NyAy&#10;MjAuNDNMMzIyNy45OSAyMjIuOTMgMzIzMC42MSAyMjIuOTMgMzIyNy42OSAyMTguMzUgMzIzMC42&#10;IDIxNC4wMyAzMjI4LjE0IDIxNC4wMyAzMjI2LjUzIDIxNi4zNyAzMjI0Ljg1IDIxNC4wNiAzMjIw&#10;LjA4IDIxNC4wNiAzMjE4LjQ3IDIxNi40QzMyMTcuOTIgMjE1LjYyIDMyMTcuMzcgMjE0Ljg1IDMy&#10;MTYuODMgMjE0LjA3TDMyMTIuMDUgMjE0LjA3IDMyMTAuNDQgMjE2LjQxIDMyMDguOCAyMTQuMDYg&#10;MzIwNC4wMiAyMTQuMDYgMzIwMi40MiAyMTYuNCAzMjAwLjc3IDIxNC4wNiAzMTk1Ljk3IDIxNC4w&#10;NiAzMTk0LjM2IDIxNi40IDMxOTIuNzEgMjE0LjA2IDMxOTAuMDEgMjE0LjA2IDMxOTMuMTQgMjE4&#10;LjQgMzE5MCAyMjIuOTQgMzE5Mi42MyAyMjIuOThaTTMyMjIuMzcgMjE0LjM1IDMyMjUuMjggMjE4&#10;LjM1IDMyMjIuMzcgMjIyLjU2IDMyMTkuNjYgMjE4LjM1QzMyMjAuNTYgMjE3LjA2IDMyMjEuNDcg&#10;MjE1LjcxIDMyMjIuMzcgMjE0LjM1Wk0zMjE0LjM3IDIxNC4zNSAzMjE3LjI4IDIxOC4zNSAzMjE0&#10;LjM3IDIyMi41NiAzMjExLjY2IDIxOC4zNUMzMjEyLjU2IDIxNy4wMiAzMjEzLjQ1IDIxNS42OCAz&#10;MjE0LjM0IDIxNC4zNUwzMjE0LjM3IDIxNC4zNVpNMzIwNi4zNyAyMTQuMzUgMzIwOS4yOSAyMTgu&#10;MzUgMzIwNi4zNyAyMjIuNTYgMzIwMy42NiAyMTguMzVDMzIwNC41MyAyMTcuMDIgMzIwNS40MiAy&#10;MTUuNjggMzIwNi4zMSAyMTQuMzVMMzIwNi4zNyAyMTQuMzVaTTMxOTguMzcgMjE0LjM1IDMyMDEu&#10;MjggMjE4LjM1QzMyMDAuMjggMjE5Ljc2IDMxOTkuMzMgMjIxLjE2IDMxOTguMzYgMjIyLjU2TDMx&#10;OTUuNjUgMjE4LjM1IDMxOTguMzcgMjE0LjM1WiIgc3Ryb2tlLXdpZHRoPSIwIiBmaWxsPSIjMUE5&#10;QUE5Ii8+PHBhdGggZD0iTTMyOTQuNiAyMzAuMjQgMzI5Ni4xMiAyMzIuNzQgMzI5OC43NCAyMzIu&#10;NzQgMzI5NS44MiAyMjguMTkgMzI5OC43MyAyMjMuODcgMzI5Ni4yNCAyMjMuODdDMzI5NS43IDIy&#10;NC42NCAzMjk1LjE3IDIyNS40MiAzMjk0LjYzIDIyNi4yTDMyOTIuOTcgMjIzLjg3IDMyODguMiAy&#10;MjMuODdDMzI4Ny42NiAyMjQuNjQgMzI4Ny4xMyAyMjUuNDIgMzI4Ni41OSAyMjYuMkwzMjg0Ljk3&#10;IDIyMy44NyAzMjgwLjE2IDIyMy44N0MzMjc5LjYyIDIyNC42NCAzMjc5LjA5IDIyNS40MiAzMjc4&#10;LjU1IDIyNi4yTDMyNzYuOSAyMjMuODcgMzI3Mi4xNiAyMjMuODcgMzI3MC41NSAyMjYuMkMzMjcw&#10;IDIyNS40MyAzMjY5LjQ2IDIyNC42NSAzMjY4LjkxIDIyMy44N0wzMjY0LjE2IDIyMy44NyAzMjYy&#10;LjU1IDIyNi4yIDMyNjAuOTEgMjIzLjg3IDMyNTYuMTYgMjIzLjg3IDMyNTQuNTYgMjI2LjIgMzI1&#10;Mi45MSAyMjMuODcgMzI0OC4xNCAyMjMuODdDMzI0Ny42IDIyNC42NCAzMjQ3LjA2IDIyNS40MiAz&#10;MjQ2LjUzIDIyNi4yTDMyNDQuODggMjIzLjg3IDMyNDIuMTYgMjIzLjg3IDMyNDUuMjkgMjI4LjIx&#10;IDMyNDIuMTYgMjMyLjc0IDMyNDQuNzYgMjMyLjc0IDMyNDYuNDkgMjMwLjIzIDMyNDguMDEgMjMy&#10;LjczIDMyNTIuNzkgMjMyLjczQzMyNTMuMzYgMjMxLjg5IDMyNTMuOTQgMjMxLjA2IDMyNTQuNTIg&#10;MjMwLjIyTDMyNTYuMDQgMjMyLjcyIDMyNjAuODIgMjMyLjcyQzMyNjEuMzkgMjMxLjg4IDMyNjEu&#10;OTcgMjMxLjA1IDMyNjIuNTUgMjMwLjIxTDMyNjQuMDcgMjMyLjcxIDMyNjguODUgMjMyLjcxIDMy&#10;NzAuNTcgMjMwLjIgMzI3Mi4xIDIzMi43IDMyNzYuODcgMjMyLjdDMzI3Ny40NSAyMzEuODYgMzI3&#10;OC4wMyAyMzEuMDMgMzI3OC42IDIzMC4xOUwzMjgwLjEzIDIzMi42OSAzMjg0LjkgMjMyLjY5QzMy&#10;ODUuNDggMjMxLjg1IDMyODYuMDYgMjMxLjAyIDMyODYuNjMgMjMwLjE4TDMyODguMTUgMjMyLjY4&#10;IDMyOTIuOTMgMjMyLjY4IDMyOTQuNiAyMzAuMjRaTTMyNTAuMzUgMjMyLjQxIDMyNDcuNjQgMjI4&#10;LjE5IDMyNTAuMzYgMjI0LjE5IDMyNTMuMjcgMjI4LjE5QzMyNTIuMzEgMjI5LjYxIDMyNTEuMzMg&#10;MjMxLjAxIDMyNTAuMzUgMjMyLjQxWk0zMjU4LjM1IDIzMi40MSAzMjU1LjY0IDIyOC4xOSAzMjU4&#10;LjM2IDIyNC4xOSAzMjYxLjI3IDIyOC4xOUMzMjYwLjMzIDIyOS42MSAzMjU5LjM1IDIzMS4wMSAz&#10;MjU4LjM4IDIzMi40MUwzMjU4LjM1IDIzMi40MVpNMzI2Ni4zNSAyMzIuNDEgMzI2My42NCAyMjgu&#10;MTlDMzI2NC41NiAyMjYuODYgMzI2NS40NiAyMjUuNTIgMzI2Ni4zNSAyMjQuMTlMMzI2OS4yNiAy&#10;MjguMTkgMzI2Ni4zNSAyMzIuNDFaTTMyNzQuMzUgMjMyLjQxIDMyNzEuNjQgMjI4LjE5QzMyNzIu&#10;NTQgMjI2Ljg1IDMyNzMuNDUgMjI1LjUxIDMyNzQuMzUgMjI0LjE5TDMyNzcuMjYgMjI4LjE5IDMy&#10;NzQuMzUgMjMyLjQxWk0zMjgyLjM1IDIzMi40MSAzMjc5LjY0IDIyOC4xOUMzMjgwLjU0IDIyNi44&#10;NSAzMjgxLjQ1IDIyNS41MSAzMjgyLjM1IDIyNC4xOUwzMjg1LjI2IDIyOC4xOSAzMjgyLjM1IDIz&#10;Mi40MVpNMzI4Ny42NyAyMjguMTlDMzI4OC41NyAyMjYuODUgMzI4OS40OCAyMjUuNTEgMzI5MC4z&#10;OCAyMjQuMTlMMzI5My4yOSAyMjguMTkgMzI5MC4zOCAyMzIuNCAzMjg3LjY3IDIyOC4xOVoiIHN0&#10;cm9rZS13aWR0aD0iMCIgZmlsbD0iIzFBOUFBOSIvPjxwYXRoIGQ9Ik0zMjU2Ljc0IDIxMy4yIDMy&#10;NTguNDcgMjEwLjcgMzI1OS45OSAyMTMuMiAzMjY0Ljc3IDIxMy4yIDMyNjYuNSAyMTAuNyAzMjY4&#10;LjAyIDIxMy4yIDMyNzIuOCAyMTMuMiAzMjc0LjUzIDIxMC43IDMyNzYuMDUgMjEzLjIgMzI4MC44&#10;MyAyMTMuMiAzMjgyLjU2IDIxMC43IDMyODQuMDggMjEzLjIgMzI4Ni43IDIxMy4yQzMyODUuNyAy&#10;MTEuNjkgMzI4NC43NSAyMTAuMiAzMjgzLjc3IDIwOC42NUwzMjg2LjY4IDIwNC4zMyAzMjg0LjIg&#10;MjA0LjMzIDMyODIuNTkgMjA2LjY3IDMyODAuOTcgMjA0LjM1IDMyNzYuMTcgMjA0LjM1IDMyNzQu&#10;NTYgMjA2LjY5IDMyNzIuODggMjA0LjM1IDMyNjguMTQgMjA0LjM1IDMyNjYuNTMgMjA2LjY5IDMy&#10;NjQuODggMjA0LjM1IDMyNjAuMTQgMjA0LjM1IDMyNTguNTMgMjA2LjY5IDMyNTYuODggMjA0LjM1&#10;IDMyNTQuMTQgMjA0LjM1IDMyNTcuMjYgMjA4LjY5QzMyNTYuMjYgMjEwLjIxIDMyNTUuMTggMjEx&#10;LjY5IDMyNTQuMTIgMjEzLjIzTDMyNTYuNzQgMjEzLjJaTTMyNzguNDYgMjA0LjYyIDMyODEuMzcg&#10;MjA4LjYyIDMyNzguNDYgMjEyLjgzQzMyNzcuNTUgMjExLjQzIDMyNzYuNjQgMjEwLjAyIDMyNzUu&#10;NzUgMjA4LjYxTDMyNzguNDYgMjA0LjYyWk0zMjcwLjQ2IDIwNC42MiAzMjczLjM3IDIwOC42MiAz&#10;MjcwLjQ2IDIxMi44MyAzMjY3Ljc1IDIwOC42MSAzMjcwLjQ2IDIwNC42MlpNMzI2Mi40NiAyMDQu&#10;NjIgMzI2NS4zNyAyMDguNjIgMzI2Mi40NiAyMTIuODNDMzI2MS41NSAyMTEuNDMgMzI2MC42NCAy&#10;MTAuMDIgMzI1OS43NSAyMDguNjEgMzI2MC41OSAyMDcuMzEgMzI2MS41IDIwNS45NyAzMjYyLjQg&#10;MjA0LjYxTDMyNjIuNDYgMjA0LjYxWiIgc3Ryb2tlLXdpZHRoPSIwIiBmaWxsPSIjMUE5QUE5Ii8+&#10;PHBhdGggZD0iTTMyNjQuNzcgMjAzLjQzIDMyNjYuNSAyMDAuOTMgMzI2OC4wMiAyMDMuNDMgMzI3&#10;Mi44IDIwMy40MyAzMjc0LjUzIDIwMC45MyAzMjc2LjA1IDIwMy40MyAzMjc4LjY3IDIwMy40MyAz&#10;Mjc1Ljc1IDE5OC44OCAzMjc4LjY2IDE5NC41NiAzMjc2LjE0IDE5NC41NiAzMjc0LjUzIDE5Ni45&#10;IDMyNzIuODggMTk0LjU3IDMyNjguMTQgMTk0LjU3IDMyNjYuNTMgMTk2LjkxIDMyNjQuODggMTk0&#10;LjU4IDMyNjIuMTQgMTk0LjU4IDMyNjUuMjcgMTk4LjkyIDMyNjIuMTQgMjAzLjQzIDMyNjQuNzcg&#10;MjAzLjQzWk0zMjcwLjQzIDE5NC44NSAzMjczLjM0IDE5OC44NSAzMjcwLjQzIDIwMy4wOSAzMjY3&#10;LjcyIDE5OC44NyAzMjcwLjQzIDE5NC44NVoiIHN0cm9rZS13aWR0aD0iMCIgZmlsbD0iIzFBOUFB&#10;OSIvPjxwYXRoIGQ9Ik0zMjY4Ljc5IDE5My42NiAzMjcwLjUxIDE5MS4xNiAzMjcyLjA0IDE5My42&#10;NiAzMjc0LjY1IDE5My42NiAzMjcxLjczIDE4OS4wOSAzMjc0LjY0IDE4NC43NyAzMjcyLjE0IDE4&#10;NC43NyAzMjcwLjU0IDE4Ny4wOUMzMjY5Ljk5IDE4Ni4zMSAzMjY5LjQ1IDE4NS41MyAzMjY4Ljkg&#10;MTg0Ljc2TDMyNjYuMiAxODQuNzYgMzI2OS4zMiAxODkuMSAzMjY2LjE5IDE5My42NCAzMjY4Ljc5&#10;IDE5My42NloiIHN0cm9rZS13aWR0aD0iMCIgZmlsbD0iIzFBOUFBOSIvPjxwYXRoIGQ9Ik0zMjUy&#10;LjczIDIyMi45OEMzMjUzLjMgMjIyLjE0IDMyNTMuODggMjIxLjMxIDMyNTQuNDYgMjIwLjQ3TDMy&#10;NTUuOTggMjIyLjk3IDMyNjAuNzYgMjIyLjk3QzMyNjEuMzMgMjIyLjEzIDMyNjEuOTEgMjIxLjMg&#10;MzI2Mi40OSAyMjAuNDZMMzI2NC4wMSAyMjIuOTYgMzI2OC43OSAyMjIuOTYgMzI3MC41MSAyMjAu&#10;NDUgMzI3Mi4wNCAyMjIuOTUgMzI3Ni44MSAyMjIuOTVDMzI3Ny4zOSAyMjIuMTEgMzI3Ny45NyAy&#10;MjEuMjggMzI3OC41NCAyMjAuNDRMMzI4MC4wNyAyMjIuOTQgMzI4NC44NCAyMjIuOTRDMzI4NS40&#10;MiAyMjIuMSAzMjg2IDIyMS4yNyAzMjg2LjU3IDIyMC40M0wzMjg4LjA5IDIyMi45MyAzMjkwLjcx&#10;IDIyMi45MyAzMjg3Ljc5IDIxOC4zNSAzMjkwLjcgMjE0LjAzIDMyODguMjEgMjE0LjAzIDMyODYu&#10;NiAyMTYuMzcgMzI4NC45NyAyMTQuMDkgMzI4MC4xNiAyMTQuMDkgMzI3OC41NSAyMTYuNDMgMzI3&#10;Ni45NyAyMTQuMDkgMzI3Mi4xOSAyMTQuMDkgMzI3MC41OCAyMTYuNDMgMzI2OC45NSAyMTQuMDkg&#10;MzI2NC4xOSAyMTQuMDkgMzI2Mi41OCAyMTYuNDMgMzI2MC45MiAyMTQuMDkgMzI1Ni4xOSAyMTQu&#10;MDkgMzI1NC41OSAyMTYuNDMgMzI1Mi44OSAyMTQuMDkgMzI1MC4xOSAyMTQuMDkgMzI1My4zMiAy&#10;MTguNDMgMzI1MC4xOSAyMjIuOTcgMzI1Mi43MyAyMjIuOTdaTTMyODIuNDcgMjE0LjM1IDMyODUu&#10;MzggMjE4LjM1IDMyODIuNDcgMjIyLjU2IDMyNzkuNzYgMjE4LjM1QzMyODAuNjYgMjE3LjA2IDMy&#10;ODEuNTcgMjE1LjcxIDMyODIuNDcgMjE0LjM1Wk0zMjc0LjQ3IDIxNC4zNSAzMjc3LjM4IDIxOC4z&#10;NSAzMjc0LjQ3IDIyMi41NiAzMjcxLjc2IDIxOC4zNUMzMjcyLjYzIDIxNy4wNiAzMjczLjU0IDIx&#10;NS43MSAzMjc0LjQ0IDIxNC4zNUwzMjc0LjQ3IDIxNC4zNVpNMzI2Ni40NyAyMTQuMzUgMzI2OS4z&#10;OCAyMTguMzUgMzI2Ni40NyAyMjIuNTYgMzI2My43NiAyMTguMzUgMzI2Ni40MSAyMTQuMzUgMzI2&#10;Ni40NyAyMTQuMzVaTTMyNTguNDcgMjE0LjM1IDMyNjEuMzggMjE4LjM1QzMyNjAuMzggMjE5Ljc2&#10;IDMyNTkuNDMgMjIxLjE2IDMyNTguNDYgMjIyLjU2TDMyNTUuNzUgMjE4LjM1IDMyNTguNDcgMjE0&#10;LjM1WiIgc3Ryb2tlLXdpZHRoPSIwIiBmaWxsPSIjMUE5QUE5Ii8+PHBhdGggZD0iTTMwNjguNDIg&#10;ODMuMDkgMzA3MC42OCA4My4wOSAzMDcyLjIgODAuNTlDMzA3Mi43NyA4MS40MyAzMDczLjM1IDgy&#10;LjI2IDMwNzMuOTMgODMuMUwzMDc4LjcgODMuMSAzMDgwLjIzIDgwLjYgMzA4MS45NyA4My4wOSAz&#10;MDg2Ljc1IDgzLjA5IDMwODguMjggODAuNTkgMzA4OS45NyA4My4wOSAzMDkyLjU3IDgzLjA5IDMw&#10;ODkuNDMgNzguNTFDMzA5MC40NiA3Ny4wNyAzMDkxLjUgNzUuNjIgMzA5Mi41NyA3NC4xN0wzMDg5&#10;Ljg3IDc0LjE3IDMwODguMjMgNzYuNSAzMDg2LjYyIDc0LjE2IDMwODEuODQgNzQuMTZDMzA4MS4z&#10;IDc0Ljk0IDMwODAuNzUgNzUuNzEgMzA4MC4yIDc2LjQ5TDMwNzguNTkgNzQuMTUgMzA3My44MiA3&#10;NC4xNSAzMDcyLjE0IDc2LjUxIDMwNzAuNTYgNzQuMTcgMzA2NS43OSA3NC4xNyAzMDY0LjE0IDc2&#10;LjUxIDMwNjQuMTQgODAuNTFDMzA2NC43MiA4MS4zNSAzMDY1LjMyIDgyLjE4IDMwNjUuOSA4My4w&#10;MkwzMDY4LjQyIDgzLjA5Wk0zMDg0LjMzIDc0LjUxQzMwODUuMjMgNzUuODQgMzA4Ni4xNCA3Ny4x&#10;NyAzMDg3LjA0IDc4LjUxTDMwODQuMzMgODIuNzMgMzA4MS40MiA3OC41MiAzMDg0LjMzIDc0LjUx&#10;Wk0zMDc2LjMzIDc0LjUxIDMwNzkuMDQgNzguNTEgMzA3Ni4zMyA4Mi43MyAzMDczLjM5IDc4LjUx&#10;IDMwNzYuMzMgNzQuNTFaTTMwNjguMzMgNzQuNTFDMzA2OS4yMyA3NS44NiAzMDcwLjE0IDc3LjIg&#10;MzA3MS4wNCA3OC41MUwzMDY4LjI3IDgyLjcyIDMwNjUuMzYgNzguNTEgMzA2OC4zMyA3NC41MVoi&#10;IHN0cm9rZS13aWR0aD0iMCIgZmlsbD0iIzFBOUFBOSIvPjxwYXRoIGQ9Ik0zMDY4LjUgNDMuOTcg&#10;MzA2NS4zNiAzOS40MyAzMDY4LjQ4IDM1LjA5IDMwNjUuNzkgMzUuMDkgMzA2NC4xNCAzNy40MyAz&#10;MDY0LjE0IDQxLjQzIDMwNjUuOSA0My45MyAzMDY4LjUgNDMuOTdaIiBzdHJva2Utd2lkdGg9IjAi&#10;IGZpbGw9IiMxQTlBQTkiLz48cGF0aCBkPSJNMzA2OC40MyA3My4yOCAzMDcwLjY4IDczLjI4IDMw&#10;NzIuMiA3MC43OCAzMDczLjk3IDczLjI4IDMwNzguNzQgNzMuMjggMzA4MC4yNyA3MC43OCAzMDgx&#10;Ljk3IDczLjI4IDMwODQuNTggNzMuMjggMzA4MS40NCA2OC43NCAzMDg0LjU2IDY0LjQgMzA4MS44&#10;NiA2NC40QzMwODEuMzIgNjUuMTggMzA4MC43NyA2NS45NSAzMDgwLjIyIDY2LjczTDMwNzguNTkg&#10;NjQuMzUgMzA3My44MiA2NC4zNSAzMDcyLjE0IDY2LjcgMzA3MC41NiA2NC4zNiAzMDY1Ljc5IDY0&#10;LjM2IDMwNjQuMTQgNjYuNzQgMzA2NC4xNCA3MC43NCAzMDY1LjkgNzMuMjQgMzA2OC40MyA3My4y&#10;OFpNMzA3Ni4zIDY0LjdDMzA3Ny4yIDY2LjA1IDMwNzguMTEgNjcuMzkgMzA3OS4wMSA2OC43TDMw&#10;NzYuMyA3Mi45MiAzMDczLjM5IDY4Ljc0IDMwNzYuMyA2NC43Wk0zMDY4LjMgNjQuN0MzMDY5LjIg&#10;NjYuMDUgMzA3MC4xMSA2Ny4zOSAzMDcxLjAxIDY4LjdMMzA2OC4yNyA3Mi45NSAzMDY1LjM2IDY4&#10;Ljc0IDMwNjguMyA2NC43WiIgc3Ryb2tlLXdpZHRoPSIwIiBmaWxsPSIjMUE5QUE5Ii8+PHBhdGgg&#10;ZD0iTTMxMTQuNTkgMTI0LjA5IDMxMTEuODkgMTI0LjA5IDMxMTAuMjUgMTI2LjQzIDMxMDguNjQg&#10;MTI0LjA5IDMxMDMuODcgMTI0LjA5IDMxMDIuMjIgMTI2LjQzIDMxMDAuNjEgMTI0LjA5IDMwOTUu&#10;ODQgMTI0LjA5IDMwOTQuMTkgMTI2LjQzIDMwOTIuNTggMTI0LjA5IDMwODcuODEgMTI0LjA5IDMw&#10;ODYuMTQgMTI2LjQ0IDMwODQuNTUgMTI0LjA5IDMwNzkuNzggMTI0LjA5IDMwNzguMTQgMTI2LjQ0&#10;IDMwNzYuNTIgMTI0LjA5IDMwNzEuNzUgMTI0LjA5IDMwNzAuMTQgMTI2LjQ0IDMwNjguNDkgMTI0&#10;LjA5IDMwNjUuOTcgMTI0LjA5IDMwNjguOTcgMTI4LjQyIDMwNjUuOTcgMTMyLjk3IDMwNjguNTkg&#10;MTMyLjk3QzMwNjkuMSAxMzIuMTMgMzA2OS41OSAxMzEuMyAzMDcwLjExIDEzMC40NiAzMDcwLjY5&#10;IDEzMS4zIDMwNzEuMjcgMTMyLjEzIDMwNzEuODQgMTMyLjk3TDMwNzYuNjIgMTMyLjk3IDMwNzgu&#10;MTIgMTMwLjQ3IDMwNzkuODUgMTMyLjk4IDMwODQuNjMgMTMyLjk4IDMwODYuMTUgMTMwLjQ3IDMw&#10;ODcuODggMTMyLjk4IDMwOTIuNjYgMTMyLjk4QzMwOTMuMTYgMTMyLjE0IDMwOTMuNjYgMTMxLjMx&#10;IDMwOTQuMTggMTMwLjQ3TDMwOTUuOTcgMTMyLjk4IDMxMDAuNzUgMTMyLjk4QzMxMDEuMjUgMTMy&#10;LjE0IDMxMDEuNzUgMTMxLjMxIDMxMDIuMjcgMTMwLjQ3IDMxMDIuODQgMTMxLjMxIDMxMDMuNDIg&#10;MTMyLjE0IDMxMDQgMTMyLjk4TDMxMDguNzcgMTMyLjk4IDMxMTAuMyAxMzAuNDcgMzExMS45NyAx&#10;MzIuOTggMzExNi43NSAxMzIuOTggMzExOC4yOCAxMzAuNDcgMzExOS45NyAxMzIuOTggMzEyMi41&#10;NyAxMzIuOTggMzExOS40NyAxMjguNDUgMzEyMi42MiAxMjQuMDkgMzExOS45NyAxMjQuMDkgMzEx&#10;OC4zMyAxMjYuNDMgMzExNi43MiAxMjQuMDkgMzExNC41OSAxMjQuMDlaTTMwNzQuMjMgMTMyLjY1&#10;IDMwNzEuMzIgMTI4LjQ0IDMwNzQuMjMgMTI0LjQ0IDMwNzYuOTUgMTI4LjQ0QzMwNzYuMDQgMTI5&#10;LjgzIDMwNzUuMTQgMTMxLjI0IDMwNzQuMjMgMTMyLjY1Wk0zMDgyLjIzIDEzMi42NSAzMDc5LjMy&#10;IDEyOC40NCAzMDgyLjIzIDEyNC40NCAzMDg0Ljk0IDEyOC40NCAzMDgyLjIzIDEzMi42NVpNMzA5&#10;MC4yMyAxMzIuNjUgMzA4Ny4zMiAxMjguNDQgMzA5MC4yMyAxMjQuNDQgMzA5Mi45NCAxMjguNDQg&#10;MzA5MC4yMyAxMzIuNjVaTTMwOTguMjMgMTMyLjY1IDMwOTUuMzIgMTI4LjQ0IDMwOTguMjMgMTI0&#10;LjQ0IDMxMDAuOTQgMTI4LjQ0IDMwOTguMjMgMTMyLjY1Wk0zMTA2LjIzIDEzMi42NSAzMTAzLjQ0&#10;IDEyOC40NCAzMTA2LjM1IDEyNC40NCAzMTA5LjA2IDEyOC40NCAzMTA2LjIzIDEzMi42NVpNMzEx&#10;Ny4xNCAxMjguNDMgMzExNC40MyAxMzIuNjUgMzExMS41MiAxMjguNDQgMzExNC40MyAxMjQuNDQg&#10;MzExNy4xNCAxMjguNDNaIiBzdHJva2Utd2lkdGg9IjAiIGZpbGw9IiMxQTlBQTkiLz48cGF0aCBk&#10;PSJNMzEwMi41NSAxMDQuNTUgMzA5OS44NSAxMDQuNTUgMzA5OC4yIDEwNi44OSAzMDk2LjYgMTA0&#10;LjU2IDMwOTEuODIgMTA0LjU2IDMwOTAuMTQgMTA2Ljg5QzMwODkuNjQgMTA2LjA5IDMwODkuMTQg&#10;MTA1LjM0IDMwODguNTcgMTA0LjU2TDMwODMuNzkgMTA0LjU2QzMwODMuMjUgMTA1LjM0IDMwODIu&#10;NyAxMDYuMTIgMzA4Mi4xNSAxMDYuODkgMzA4MS42MSAxMDYuMTIgMzA4MS4wNyAxMDUuMzQgMzA4&#10;MC41NCAxMDQuNTZMMzA3OC4wNSAxMDQuNTYgMzA4MC45NyAxMDguODggMzA3OC4wNSAxMTMuNDMg&#10;MzA4MC42NiAxMTMuNDMgMzA4Mi4xNSAxMTAuOTMgMzA4My44NyAxMTMuNDQgMzA4OC42NSAxMTMu&#10;NDQgMzA5MC4xOCAxMTAuOTQgMzA5MS45IDExMy40NSAzMDk2LjY3IDExMy40NUMzMDk3LjE4IDEx&#10;Mi42MiAzMDk3LjY3IDExMS43OSAzMDk4LjE5IDExMC45NSAzMDk4Ljc3IDExMS43OSAzMDk5LjM1&#10;IDExMi42MiAzMDk5LjkyIDExMy40NkwzMTA0Ljc0IDExMy40NkMzMTA1LjI1IDExMi42MyAzMTA1&#10;Ljc0IDExMS44IDMxMDYuMjYgMTEwLjk2TDMxMDcuOTcgMTEzLjQ3IDMxMTAuNTcgMTEzLjQ3IDMx&#10;MDcuNDMgMTA4Ljg5IDMxMTAuNTYgMTA0LjU1IDMxMDcuODYgMTA0LjU1IDMxMDYuMjEgMTA2Ljg5&#10;IDMxMDQuNiAxMDQuNTYgMzEwMi41NSAxMDQuNTZaTTMwODYuMjggMTEzLjA5IDMwODMuMzcgMTA4&#10;Ljg5IDMwODYuMjggMTA0Ljg5QzMwODcuMTggMTA2LjIyIDMwODguMDkgMTA3LjU1IDMwODguOTkg&#10;MTA4Ljg5TDMwODYuMjggMTEzLjA5Wk0zMDk0LjI4IDExMy4wOUMzMDkzLjI4IDExMS42OSAzMDky&#10;LjI4IDExMC4yOSAzMDkxLjM2IDEwOC44OEwzMDk0LjI3IDEwNC44OCAzMDk2Ljk5IDEwOC44OCAz&#10;MDk0LjI4IDExMy4wOVpNMzEwNS4wMiAxMDguODcgMzEwMi4zNCAxMTMuMDlDMzEwMS4zNCAxMTEu&#10;NjkgMzEwMC4zOSAxMTAuMjggMzA5OS40MiAxMDguODhMMzEwMi4zMyAxMDQuODggMzEwNS4wMiAx&#10;MDguODdaIiBzdHJva2Utd2lkdGg9IjAiIGZpbGw9IiMxQTlBQTkiLz48cGF0aCBkPSJNMzA5Ni42&#10;IDk0Ljc5IDMwOTEuODIgOTQuNzkgMzA5MC4xNCA5Ny4wOSAzMDg4LjU3IDk0Ljc5IDMwODYuMDgg&#10;OTQuNzkgMzA4OC45NyA5OS4wOSAzMDg2LjA1IDEwMy42NCAzMDg4LjY2IDEwMy42NCAzMDkwLjE5&#10;IDEwMS4xNCAzMDkxLjk3IDEwMy42NSAzMDk2Ljc1IDEwMy42NUMzMDk3LjI2IDEwMi44MiAzMDk3&#10;Ljc1IDEwMS45OSAzMDk4LjI3IDEwMS4xNSAzMDk4Ljg1IDEwMS45OSAzMDk5LjQzIDEwMi44MiAz&#10;MTAwIDEwMy42NkwzMTAyLjYgMTAzLjY2IDMwOTkuNDYgOTkuMDkgMzEwMi41OSA5NC43NSAzMDk5&#10;Ljg5IDk0Ljc1IDMwOTguMjQgOTcuMDkgMzA5Ni42IDk0Ljc5Wk0zMDk0LjMxIDEwMy4zNUMzMDkz&#10;LjMxIDEwMS45NSAzMDkyLjMxIDEwMC41NSAzMDkxLjM5IDk5LjE0TDMwOTQuMyA5NS4xNCAzMDk3&#10;LjAyIDk5LjE0IDMwOTQuMzEgMTAzLjM1WiIgc3Ryb2tlLXdpZHRoPSIwIiBmaWxsPSIjMUE5QUE5&#10;Ii8+PHBhdGggZD0iTTMwOTAuMTQgODUuMDIgMzA5My4wNSA4OS4zNSAzMDkwLjA1IDkzLjkgMzA5&#10;Mi42NyA5My45IDMwOTQuMjIgOTEuMzUgMzA5NS45NyA5My45IDMwOTguNTcgOTMuOSAzMDk1LjQx&#10;IDg5LjM1IDMwOTguNTMgODUuMDEgMzA5NS44NCA4NS4wMSAzMDk0LjE5IDg3LjM1IDMwOTIuNTgg&#10;ODUuMDEgMzA5MC4xNCA4NS4wMVoiIHN0cm9rZS13aWR0aD0iMCIgZmlsbD0iIzFBOUFBOSIvPjxw&#10;YXRoIGQ9Ik0zMTA4LjY0IDExNC4zNSAzMTAzLjg3IDExNC4zNSAzMTAyLjIyIDExNi42OSAzMTAw&#10;LjYxIDExNC4zNSAzMDk1Ljg0IDExNC4zNSAzMDk0LjE5IDExNi42OSAzMDkyLjU4IDExNC4zNSAz&#10;MDg3LjgxIDExNC4zNSAzMDg2LjE0IDExNi42OSAzMDg0LjUzIDExNC4zNSAzMDc5Ljc4IDExNC4z&#10;NSAzMDc4LjE0IDExNi42OSAzMDc2LjUzIDExNC4zNSAzMDc0LjA0IDExNC4zNSAzMDc2Ljk3IDEx&#10;OC42NUMzMDc1Ljk3IDEyMC4xNyAzMDc0Ljk3IDEyMS42NSAzMDc0LjA0IDEyMy4yTDMwNzYuNjYg&#10;MTIzLjIgMzA3OC4xNiAxMjAuNyAzMDc5Ljg5IDEyMy4yMSAzMDg0LjY3IDEyMy4yMSAzMDg2LjE5&#10;IDEyMC43MSAzMDg3LjkyIDEyMy4yMiAzMDkyLjcgMTIzLjIyIDMwOTQuMjIgMTIwLjcyIDMwOTUu&#10;OTcgMTIzLjIzIDMxMDAuNzUgMTIzLjIzIDMxMDIuMjcgMTIwLjczQzMxMDIuODQgMTIxLjU3IDMx&#10;MDMuNDIgMTIyLjQgMzEwNCAxMjMuMjRMMzEwOC43NyAxMjMuMjQgMzExMC4zIDEyMC43NCAzMTEx&#10;Ljk3IDEyMy4yNSAzMTE0LjU4IDEyMy4yNSAzMTExLjQ0IDExOC43MiAzMTE0LjU3IDExNC4zNSAz&#10;MTExLjg3IDExNC4zNSAzMTEwLjIzIDExNi42OSAzMTA4LjY0IDExNC4zNVpNMzA4Mi4yNiAxMjIu&#10;OSAzMDc5LjM1IDExOC42OSAzMDgyLjI2IDExNC42OSAzMDg0Ljk3IDExOC42OSAzMDgyLjI2IDEy&#10;Mi45Wk0zMDkwLjI2IDEyMi45IDMwODcuMzUgMTE4LjY5IDMwOTAuMjYgMTE0LjY5QzMwOTEuMTYg&#10;MTE2LjA0IDMwOTIuMDcgMTE3LjM4IDMwOTIuOTcgMTE4LjY5IDMwOTIuMDkgMTIwLjA5IDMwOTEu&#10;MiAxMjEuNDkgMzA5MC4yOSAxMjIuOUwzMDkwLjI2IDEyMi45Wk0zMDk4LjI2IDEyMi45IDMwOTUu&#10;MzUgMTE4LjY5IDMwOTguMjYgMTE0LjY5QzMwOTkuMTYgMTE2LjA0IDMxMDAuMDcgMTE3LjM4IDMx&#10;MDAuOTcgMTE4LjY5TDMwOTguMjYgMTIyLjlaTTMxMDYuMjYgMTIyLjkgMzEwMy40NCAxMTguNjkg&#10;MzEwNi4zNSAxMTQuNjlDMzEwNy4yNSAxMTYuMDQgMzEwOC4xNiAxMTcuMzggMzEwOS4wNiAxMTgu&#10;NjlMMzEwNi4yNiAxMjIuOVoiIHN0cm9rZS13aWR0aD0iMCIgZmlsbD0iIzFBOUFBOSIvPjxwYXRo&#10;IGQ9Ik0zMTQ0LjE0IDE3NC4wMiAzMTQxLjQ0IDE3NC4wMiAzMTM5LjggMTc2LjM1IDMxMzguMTkg&#10;MTc0LjAxIDMxMzMuNDIgMTc0LjAxIDMxMzEuNzcgMTc2LjM1IDMxMzAuMTQgMTc0LjAxIDMxMjUu&#10;MzkgMTc0LjAxIDMxMjMuNzQgMTc2LjM1IDMxMjIuMTQgMTc0LjAxIDMxMTcuMzYgMTc0LjAxIDMx&#10;MTUuNzEgMTc2LjM1IDMxMTQuMTQgMTc0LjAxIDMxMDkuMzMgMTc0LjAxIDMxMDcuNjggMTc2LjM1&#10;IDMxMDYuMDcgMTc0LjAxIDMxMDEuMyAxNzQuMDEgMzA5OS42NSAxNzYuMzUgMzA5OC4wNCAxNzQu&#10;MDEgMzA5NS41NiAxNzQuMDEgMzA5OC40NyAxNzguMzVDMzA5Ny40NyAxNzkuODYgMzA5Ni40NyAx&#10;ODEuMzUgMzA5NS41NCAxODIuOUwzMDk4LjE0IDE4Mi45QzMwOTguNjUgMTgyLjA2IDMwOTkuMTQg&#10;MTgxLjIzIDMwOTkuNjYgMTgwLjM5TDMxMDEuMzkgMTgyLjkgMzEwNi4xNyAxODIuOSAzMTA3LjY5&#10;IDE4MC4zNSAzMTA5LjQyIDE4Mi44NiAzMTE0LjIgMTgyLjg2IDMxMTUuNzIgMTgwLjM1IDMxMTcu&#10;NDUgMTgyLjg2IDMxMjIuMjMgMTgyLjg2QzMxMjIuNzMgMTgyLjAyIDMxMjMuMjMgMTgxLjE5IDMx&#10;MjMuNzUgMTgwLjM1TDMxMjUuNDggMTgyLjg2IDMxMzAuMjYgMTgyLjg2QzMxMzAuNzYgMTgyLjAy&#10;IDMxMzEuMjYgMTgxLjE5IDMxMzEuNzggMTgwLjM1IDMxMzIuMzUgMTgxLjE5IDMxMzIuOTMgMTgy&#10;LjAyIDMxMzMuNTEgMTgyLjg2TDMxMzguMjggMTgyLjg2IDMxMzkuODEgMTgwLjM1IDMxNDEuNTMg&#10;MTgyLjg2IDMxNDYuMzEgMTgyLjg2IDMxNDcuODQgMTgwLjM1IDMxNDkuNTYgMTgyLjg2IDMxNTIu&#10;MTQgMTgyLjg2QzMxNTEuMTQgMTgxLjM0IDMxNTAuMDYgMTc5Ljg2IDMxNDkgMTc4LjMyTDMxNTIu&#10;MTQgMTczLjk4IDMxNDkuNDQgMTczLjk4IDMxNDcuOCAxNzYuMzUgMzE0Ni4xOSAxNzQuMDEgMzE0&#10;NC4xNCAxNzQuMDFaTTMxMDMuNzggMTgyLjU3IDMxMDAuODcgMTc4LjM1IDMxMDMuNzggMTc0LjM1&#10;QzMxMDQuNjkgMTc1LjY4IDMxMDUuNTkgMTc3LjAyIDMxMDYuNDkgMTc4LjM1TDMxMDMuNzggMTgy&#10;LjU3Wk0zMTExLjc4IDE4Mi41NyAzMTA4Ljg3IDE3OC4zNSAzMTExLjc4IDE3NC4zNUMzMTEyLjY5&#10;IDE3NS42OCAzMTEzLjU5IDE3Ny4wMiAzMTE0LjQ5IDE3OC4zNUwzMTExLjc4IDE4Mi41N1pNMzEx&#10;OS43OCAxODIuNTcgMzExNi44NyAxNzguMzUgMzExOS43OCAxNzQuMzVDMzEyMC42OCAxNzUuNjkg&#10;MzEyMS41OSAxNzcuMDMgMzEyMi40OSAxNzguMzVMMzExOS43OCAxODIuNTdaTTMxMjcuNzggMTgy&#10;LjU3IDMxMjQuODcgMTc4LjM1IDMxMjcuNzggMTc0LjM1QzMxMjguNjggMTc1LjY5IDMxMjkuNTkg&#10;MTc3LjAzIDMxMzAuNDkgMTc4LjM1TDMxMjcuNzggMTgyLjU3Wk0zMTM1Ljc4IDE4Mi41NyAzMTMy&#10;Ljg3IDE3OC4zNSAzMTM1Ljc4IDE3NC4zNUMzMTM2LjY4IDE3NS42OSAzMTM3LjU5IDE3Ny4wMyAz&#10;MTM4LjQ5IDE3OC4zNUwzMTM1Ljc4IDE4Mi41N1pNMzE0Ni41MiAxNzguMzUgMzE0My44MSAxODIu&#10;NTcgMzE0MC45IDE3OC4zNSAzMTQzLjgxIDE3NC4zNSAzMTQ2LjUyIDE3OC4zNVoiIHN0cm9rZS13&#10;aWR0aD0iMCIgZmlsbD0iIzFBOUFBOSIvPjxwYXRoIGQ9Ik0zMTMyLjE0IDE1NC40OCAzMTI5LjQ0&#10;IDE1NC40OCAzMTI3Ljc5IDE1Ni44MiAzMTI2LjE0IDE1NC40OCAzMTIxLjM3IDE1NC40OCAzMTE5&#10;LjczIDE1Ni44MiAzMTE4LjE0IDE1NC40OCAzMTEzLjM0IDE1NC40OCAzMTExLjcgMTU2LjgyIDMx&#10;MTAuMTQgMTU0LjQ4IDMxMDcuNiAxNTQuNDggMzExMC41MSAxNTguODEgMzEwNy41OSAxNjMuMzUg&#10;MzExMC4yIDE2My4zNSAzMTExLjczIDE2MC44NCAzMTEzLjQ1IDE2My4zNSAzMTE4LjIzIDE2My4z&#10;NSAzMTE5Ljc2IDE2MC44NCAzMTIxLjQ4IDE2My4zNSAzMTI2LjI2IDE2My4zNUMzMTI2Ljc3IDE2&#10;Mi41MSAzMTI3LjI2IDE2MS42OCAzMTI3Ljc4IDE2MC44NCAzMTI4LjM2IDE2MS42OCAzMTI4Ljk0&#10;IDE2Mi41MSAzMTI5LjUxIDE2My4zNUwzMTM0LjI5IDE2My4zNSAzMTM1LjgxIDE2MC44NCAzMTM3&#10;LjU0IDE2My4zNSAzMTQwLjE0IDE2My4zNSAzMTM2Ljk3IDE1OC44MiAzMTQwLjExIDE1NC40OCAz&#10;MTM3LjQxIDE1NC40OCAzMTM1Ljc2IDE1Ni44MiAzMTM0LjExIDE1NC40OCAzMTMyLjE0IDE1NC40&#10;OFpNMzExNS44NyAxNjMuMDMgMzExMi45NyAxNTguODIgMzExNS44OCAxNTQuODIgMzExOC41OSAx&#10;NTguODJDMzExNy41OSAxNjAuMjEgMzExNi43MiAxNjEuNjEgMzExNS44NCAxNjMuMDNMMzExNS44&#10;NyAxNjMuMDNaTTMxMjMuODcgMTYzLjAzQzMxMjIuODcgMTYxLjYyIDMxMjEuODcgMTYwLjIyIDMx&#10;MjAuOTUgMTU4LjgyTDMxMjMuODYgMTU0LjgyIDMxMjYuNTggMTU4LjgyQzMxMjUuNjcgMTYwLjIx&#10;IDMxMjQuNzcgMTYxLjYyIDMxMjMuODYgMTYzLjAzTDMxMjMuODYgMTYzLjAzWk0zMTM0LjYxIDE1&#10;OC44MUMzMTMzLjcgMTYwLjIxIDMxMzIuOCAxNjEuNjIgMzEzMS44OSAxNjMuMDNMMzEyOC45NyAx&#10;NTguODIgMzEzMS44OCAxNTQuODIgMzEzNC42MSAxNTguODFaIiBzdHJva2Utd2lkdGg9IjAiIGZp&#10;bGw9IiMxQTlBQTkiLz48cGF0aCBkPSJNMzEyNi4xNCAxNDQuNzEgMzEyMS4zNyAxNDQuNzEgMzEx&#10;OS43MyAxNDcuMDkgMzExOC4xNCAxNDQuNzEgMzExNS42MyAxNDQuNzEgMzExOC41NCAxNDkuMDlD&#10;MzExNy41NiAxNTAuNTkgMzExNi41OSAxNTIuMTEgMzExNS42MiAxNTMuNjRMMzExOC4yMyAxNTMu&#10;NjQgMzExOS43NiAxNTEuMDkgMzEyMS40OCAxNTMuNiAzMTI2LjI2IDE1My42QzMxMjYuNzcgMTUy&#10;Ljc2IDMxMjcuMjYgMTUxLjkzIDMxMjcuNzggMTUxLjA5IDMxMjguMzYgMTUxLjkzIDMxMjguOTQg&#10;MTUyLjc2IDMxMjkuNTEgMTUzLjZMMzEzMi4xNCAxNTMuNkMzMTMxLjE0IDE1Mi4wOCAzMTMwLjA2&#10;IDE1MC42IDMxMjkgMTQ5LjA2TDMxMzIuMTQgMTQ0LjcxIDMxMjkuNDQgMTQ0LjcxIDMxMjcuNzUg&#10;MTQ3LjA5IDMxMjYuMTQgMTQ0LjcxWk0zMTIzLjg1IDE1My4yNkMzMTIyLjg1IDE1MS44NSAzMTIx&#10;LjkgMTUwLjQ1IDMxMjAuOTMgMTQ5LjA1TDMxMjMuODQgMTQ1LjA1IDMxMjYuNTYgMTQ5LjA1QzMx&#10;MjUuNjYgMTUwLjM4IDMxMjQuNzYgMTUxLjc5IDMxMjMuODYgMTUzLjI2TDMxMjMuODUgMTUzLjI2&#10;WiIgc3Ryb2tlLXdpZHRoPSIwIiBmaWxsPSIjMUE5QUE5Ii8+PHBhdGggZD0iTTMxMTkuNjQgMTM0&#10;Ljk0IDMxMjIuNTUgMTM5LjI3IDMxMTkuNjMgMTQzLjgxIDMxMjIuMjUgMTQzLjgxQzMxMjIuNzUg&#10;MTQyLjk3IDMxMjMuMjUgMTQyLjE0IDMxMjMuNzcgMTQxLjNMMzEyNS41IDE0My44MSAzMTI4LjE0&#10;IDE0My44MSAzMTI0Ljk3IDEzOS4yOCAzMTI4LjA5IDEzNC45MyAzMTI1LjM5IDEzNC45MyAzMTIz&#10;Ljc0IDEzNy4yNyAzMTIyLjE0IDEzNC45NCAzMTE5LjY0IDEzNC45NFoiIHN0cm9rZS13aWR0aD0i&#10;MCIgZmlsbD0iIzFBOUFBOSIvPjxwYXRoIGQ9Ik0zMTM4LjE5IDE2NC4yNSAzMTMzLjQyIDE2NC4y&#10;NSAzMTMxLjc3IDE2Ni41OSAzMTMwLjE0IDE2NC4yNSAzMTI1LjM5IDE2NC4yNSAzMTIzLjc0IDE2&#10;Ni41OSAzMTIyLjE0IDE2NC4yNSAzMTE3LjM2IDE2NC4yNSAzMTE1LjcxIDE2Ni41OSAzMTE0LjE0&#10;IDE2NC4yNSAzMTA5LjMzIDE2NC4yNSAzMTA3LjY4IDE2Ni41OSAzMTA2LjA3IDE2NC4yNSAzMTAz&#10;LjU5IDE2NC4yNSAzMTA2LjQ5IDE2OC41OCAzMTAzLjU3IDE3My4wOSAzMTA2LjE5IDE3My4wOSAz&#10;MTA3LjcxIDE3MC41OCAzMTA5LjQ0IDE3My4wOSAzMTE0LjIyIDE3My4wOSAzMTE1Ljc0IDE3MC41&#10;OCAzMTE3LjQ3IDE3My4wOSAzMTIyLjI1IDE3My4wOUMzMTIyLjc1IDE3Mi4yNSAzMTIzLjI1IDE3&#10;MS40MiAzMTIzLjc3IDE3MC41OEwzMTI1LjUgMTczLjA5IDMxMzAuMjggMTczLjA5QzMxMzAuNzgg&#10;MTcyLjI1IDMxMzEuMjggMTcxLjQyIDMxMzEuOCAxNzAuNTggMzEzMi4zNyAxNzEuNDIgMzEzMi45&#10;NSAxNzIuMjUgMzEzMy41MyAxNzMuMDlMMzEzOC4zIDE3My4wOSAzMTM5LjgzIDE3MC41OCAzMTQx&#10;LjU1IDE3My4wOSAzMTQ0LjE0IDE3My4wOSAzMTQwLjk3IDE2OC41NSAzMTQ0LjExIDE2NC4yNSAz&#10;MTQxLjQxIDE2NC4yNSAzMTM5Ljc3IDE2Ni41OSAzMTM4LjE5IDE2NC4yNVpNMzExMS44MSAxNzIu&#10;OCAzMTA4LjkgMTY4LjU5IDMxMTEuODEgMTY0LjU5QzMxMTIuNzIgMTY1LjkyIDMxMTMuNjIgMTY3&#10;LjI2IDMxMTQuNTIgMTY4LjU5TDMxMTEuODEgMTcyLjhaTTMxMTkuODEgMTcyLjggMzExNi45IDE2&#10;OC41OSAzMTE5LjgxIDE2NC41OUMzMTIwLjcxIDE2NS45MyAzMTIxLjYyIDE2Ny4yNyAzMTIyLjUy&#10;IDE2OC41OUwzMTE5LjgxIDE3Mi44Wk0zMTI3LjgxIDE3Mi44IDMxMjQuOSAxNjguNTkgMzEyNy44&#10;MSAxNjQuNTlDMzEyOC43MSAxNjUuOTMgMzEyOS42MiAxNjcuMjcgMzEzMC41MiAxNjguNTlMMzEy&#10;Ny44MSAxNzIuOFpNMzEzNS44MSAxNzIuOCAzMTMyLjkgMTY4LjU5IDMxMzUuODEgMTY0LjU5QzMx&#10;MzYuNzEgMTY1LjkzIDMxMzcuNjIgMTY3LjI3IDMxMzguNTIgMTY4LjU5TDMxMzUuODEgMTcyLjha&#10;IiBzdHJva2Utd2lkdGg9IjAiIGZpbGw9IiMxQTlBQTkiLz48cGF0aCBkPSJNMzE3NC4xOSAyMjMu&#10;ODYgMzE3MS40OSAyMjMuODYgMzE2OS44NSAyMjYuMTkgMzE2OC4yNCAyMjMuODYgMzE2My40NyAy&#10;MjMuODYgMzE2MS44MiAyMjYuMTlDMzE2MS4yOCAyMjUuNDEgMzE2MC43NSAyMjQuNjMgMzE2MC4y&#10;MSAyMjMuODZMMzE1NS40NCAyMjMuODYgMzE1My43OSAyMjYuMTlDMzE1My4yNSAyMjUuNDEgMzE1&#10;Mi43MiAyMjQuNjMgMzE1Mi4xOCAyMjMuODZMMzE0Ny40MSAyMjMuODYgMzE0NS43NiAyMjYuMTlD&#10;MzE0NS4yMiAyMjUuNDEgMzE0NC42OSAyMjQuNjMgMzE0NC4xNSAyMjMuODZMMzEzOS4zOCAyMjMu&#10;ODYgMzEzNy43MyAyMjYuMTlDMzEzNy4yIDIyNS40MSAzMTM2LjY2IDIyNC42MyAzMTM2LjEyIDIy&#10;My44NkwzMTMxLjM1IDIyMy44NiAzMTI5LjcgMjI2LjE5QzMxMjkuMTcgMjI1LjQxIDMxMjguNjMg&#10;MjI0LjYzIDMxMjguMDkgMjIzLjg2TDMxMjUuNjEgMjIzLjg2IDMxMjguNTIgMjI4LjE4QzMxMjcu&#10;NTIgMjI5LjcgMzEyNi41MiAyMzEuMTggMzEyNS41OSAyMzIuNzNMMzEyOC4yMSAyMzIuNzMgMzEy&#10;OS43MyAyMzAuMjMgMzEzMS40NiAyMzIuNzQgMzEzNi4yNCAyMzIuNzQgMzEzNy43NiAyMzAuMjQg&#10;MzEzOS40OSAyMzIuNzUgMzE0NC4yNyAyMzIuNzUgMzE0NS43OSAyMzAuMjUgMzE0Ny41MiAyMzIu&#10;NzYgMzE1Mi4zIDIzMi43NiAzMTUzLjgyIDIzMC4yNiAzMTU1LjU1IDIzMi43NyAzMTYwLjMzIDIz&#10;Mi43NyAzMTYxLjg1IDIzMC4yN0MzMTYyLjQyIDIzMS4xMSAzMTYzIDIzMS45NCAzMTYzLjU4IDIz&#10;Mi43OEwzMTY4LjM1IDIzMi43OCAzMTY5Ljg4IDIzMC4yOCAzMTcxLjYgMjMyLjc5IDMxNzYuMzgg&#10;MjMyLjc5IDMxNzcuOTEgMjMwLjI5IDMxNzkuNjMgMjMyLjggMzE4NC42MyAyMzIuOCAzMTg2LjM2&#10;IDIzMC4yOSAzMTg3Ljg4IDIzMi43OSAzMTkyLjY2IDIzMi43OUMzMTkzLjIzIDIzMS45NSAzMTkz&#10;LjgxIDIzMS4xMiAzMTk0LjM5IDIzMC4yOEwzMTk1LjkxIDIzMi43OCAzMjAwLjY5IDIzMi43OEMz&#10;MjAxLjI2IDIzMS45NCAzMjAxLjg0IDIzMS4xMSAzMjAyLjQyIDIzMC4yN0wzMjAzLjk0IDIzMi43&#10;NyAzMjA4LjcyIDIzMi43NyAzMjEwLjQ0IDIzMC4yNiAzMjExLjk3IDIzMi43NiAzMjE2Ljc1IDIz&#10;Mi43NiAzMjE4LjQ3IDIzMC4yNSAzMjIwIDIzMi43NSAzMjI0Ljc3IDIzMi43NUMzMjI1LjM1IDIz&#10;MS45MSAzMjI1LjkzIDIzMS4wOCAzMjI2LjUgMjMwLjI0TDMyMjguMDIgMjMyLjc0IDMyMzIuOCAy&#10;MzIuNzQgMzIzNC41MyAyMzAuMjMgMzIzNi4wNSAyMzIuNzMgMzIzOC42NyAyMzIuNzMgMzIzNS43&#10;NSAyMjguMTggMzIzOC42NiAyMjMuODYgMzIzNi4xNCAyMjMuODZDMzIzNS42IDIyNC42MyAzMjM1&#10;LjA3IDIyNS40MSAzMjM0LjUzIDIyNi4xOUwzMjMyLjg4IDIyMy44NiAzMjI4LjE0IDIyMy44NkMz&#10;MjI3LjYgMjI0LjYzIDMyMjcuMDcgMjI1LjQxIDMyMjYuNTMgMjI2LjE5TDMyMjQuODggMjIzLjg2&#10;IDMyMjAuMTEgMjIzLjg2IDMyMTguNSAyMjYuMTlDMzIxNy45NSAyMjUuNDIgMzIxNy40IDIyNC42&#10;NCAzMjE2Ljg2IDIyMy44NkwzMjEyLjA4IDIyMy44NiAzMjEwLjQ3IDIyNi4xOSAzMjA4LjgzIDIy&#10;My44NiAzMjA0LjA1IDIyMy44NiAzMjAyLjQ1IDIyNi4xOSAzMjAwLjggMjIzLjg2IDMxOTYuMDMg&#10;MjIzLjg2QzMxOTUuNDkgMjI0LjYzIDMxOTQuOTUgMjI1LjQxIDMxOTQuNDIgMjI2LjE5TDMxOTIu&#10;NzcgMjIzLjg2IDMxODcuOTcgMjIzLjg2QzMxODcuNDMgMjI0LjYzIDMxODYuODkgMjI1LjQxIDMx&#10;ODYuMzYgMjI2LjE5TDMxODQuNzEgMjIzLjg2IDMxNzkuNTIgMjIzLjg2QzMxNzguOTcgMjI0LjY0&#10;IDMxNzguNDMgMjI1LjQyIDMxNzcuODggMjI2LjE5TDMxNzYuMjcgMjIzLjg2IDMxNzQuMTYgMjIz&#10;Ljg2IDMxNzQuMTkgMjIzLjg2Wk0zMTMzLjgzIDIzMi40MSAzMTMwLjk3IDIyOC4yIDMxMzMuODgg&#10;MjI0LjIgMzEzNi41OSAyMjguMiAzMTMzLjg4IDIzMi40MSAzMTMzLjgzIDIzMi40MVpNMzE0MS44&#10;MyAyMzIuNDEgMzEzOC45NyAyMjguMiAzMTQxLjg4IDIyNC4yIDMxNDQuNTkgMjI4LjJDMzE0My43&#10;MSAyMjkuNiAzMTQyLjgyIDIzMSAzMTQxLjkxIDIzMi40MUwzMTQxLjgzIDIzMi40MVpNMzE0OS44&#10;MyAyMzIuNDEgMzE0Ni45NyAyMjguMiAzMTQ5Ljg4IDIyNC4yQzMxNTAuNzggMjI1LjU1IDMxNTEu&#10;NjkgMjI2Ljg5IDMxNTIuNTkgMjI4LjIgMzE1MS43MyAyMjkuNiAzMTUwLjg1IDIzMSAzMTQ5Ljk0&#10;IDIzMi40MUwzMTQ5LjgzIDIzMi40MVpNMzE1Ny44MyAyMzIuNDEgMzE1NC45NyAyMjguMiAzMTU3&#10;Ljg4IDIyNC4yQzMxNTguNzggMjI1LjU1IDMxNTkuNjkgMjI2Ljg5IDMxNjAuNTkgMjI4LjJMMzE1&#10;Ny44MyAyMzIuNDFaTTMxNjUuODMgMjMyLjQxIDMxNjIuOTcgMjI4LjIgMzE2NS44OCAyMjQuMkMz&#10;MTY2Ljc4IDIyNS41NSAzMTY3LjY5IDIyNi44OSAzMTY4LjU5IDIyOC4yTDMxNjUuODMgMjMyLjQx&#10;Wk0zMjMwLjI4IDIyNC4xNiAzMjMzLjE5IDIyOC4xNiAzMjMwLjI4IDIzMi4zNSAzMjI3LjU3IDIy&#10;OC4xM0MzMjI4LjU3IDIyNi44MyAzMjI5LjUgMjI1LjQ5IDMyMzAuNCAyMjQuMTNMMzIzMC4yOCAy&#10;MjQuMTZaTTMyMjIuMjggMjI0LjE2IDMyMjUuMTkgMjI4LjE2IDMyMjIuMjggMjMyLjM1IDMyMTku&#10;NTcgMjI4LjEzQzMyMjAuNTcgMjI2LjgzIDMyMjEuNDcgMjI1LjQ5IDMyMjIuMzcgMjI0LjEzTDMy&#10;MjIuMjggMjI0LjE2Wk0zMjE0LjI4IDIyNC4xNiAzMjE3LjE5IDIyOC4xNiAzMjE0LjI4IDIzMi4z&#10;NSAzMjExLjU3IDIyOC4xM0MzMjEyLjUzIDIyNi44IDMyMTMuNDUgMjI1LjQ2IDMyMTQuMzQgMjI0&#10;LjEzTDMyMTQuMjggMjI0LjE2Wk0zMjA2LjI4IDIyNC4xNiAzMjA5LjIgMjI4LjE2IDMyMDYuMjgg&#10;MjMyLjM1IDMyMDMuNTcgMjI4LjEzQzMyMDQuNSAyMjYuOCAzMjA1LjQyIDIyNS40NiAzMjA2LjMx&#10;IDIyNC4xM0wzMjA2LjI4IDIyNC4xNlpNMzE5OC4yOCAyMjQuMTYgMzIwMS4xOSAyMjguMTZDMzIw&#10;MC4xOSAyMjkuNTcgMzE5OS4yNCAyMzAuOTcgMzE5OC4yNyAyMzIuMzdMMzE5NS41NiAyMjguMTUg&#10;MzE5OC4yOCAyMjQuMTZaTTMxOTAuMjggMjI0LjE2IDMxOTMuMTkgMjI4LjE2IDMxOTAuMjggMjMy&#10;LjM1QzMxODkuMzcgMjMwLjk1IDMxODguNDcgMjI5LjU0IDMxODcuNTYgMjI4LjEzTDMxOTAuMjgg&#10;MjI0LjE2Wk0zMTgyLjE0IDIyNC4wMSAzMTg1LjE0IDIyOC4yIDMxODIuMTQgMjMyLjU3IDMxNzku&#10;MTQgMjI4LjIgMzE4Mi4xNCAyMjQuMDFaTTMxNzYuNzEgMjI4LjE5IDMxNzMuOTcgMjMyLjQxIDMx&#10;NzEuMDYgMjI4LjIgMzE3My45NyAyMjQuMiAzMTc2LjY2IDIyOC4yIDMxNzYuNzEgMjI4LjJaIiBz&#10;dHJva2Utd2lkdGg9IjAiIGZpbGw9IiMxQTlBQTkiLz48cGF0aCBkPSJNMzE2Mi4xNCAyMDQuMzUg&#10;MzE1OS40NCAyMDQuMzUgMzE1Ny43OSAyMDYuNjggMzE1Ni4xOSAyMDQuMzUgMzE1MS40MiAyMDQu&#10;MzVDMzE1MC44NyAyMDUuMTMgMzE1MC4zMiAyMDUuOSAzMTQ5Ljc4IDIwNi42OEwzMTQ4LjE0IDIw&#10;NC4zNSAzMTQzLjM5IDIwNC4zNSAzMTQxLjc1IDIwNi42OCAzMTQwLjE0IDIwNC4zNSAzMTM3LjY1&#10;IDIwNC4zNSAzMTQwLjU2IDIwOC42NyAzMTM3LjY0IDIxMy4yMiAzMTQwLjI1IDIxMy4yMiAzMTQx&#10;Ljc4IDIxMC43MiAzMTQzLjUgMjEzLjIyIDMxNDguMjggMjEzLjIyIDMxNDkuOCAyMTAuNzIgMzE1&#10;MS41MyAyMTMuMjIgMzE1Ni4zMSAyMTMuMjIgMzE1Ny44MyAyMTAuNzIgMzE1OS41NiAyMTMuMjIg&#10;MzE2NC4zNCAyMTMuMjIgMzE2NS44NiAyMTAuNzIgMzE2Ny41OSAyMTMuMjIgMzE3MC4xOSAyMTMu&#10;MjIgMzE2Ny4wNSAyMDguNjggMzE3MC4xOCAyMDQuMzQgMzE2Ny40OCAyMDQuMzQgMzE2NS44MyAy&#10;MDYuNjcgMzE2NC4yMiAyMDQuMzUgMzE2Mi4xNCAyMDQuMzVaTTMxNDUuODcgMjEyLjg3IDMxNDIu&#10;OTcgMjA4LjY2IDMxNDUuODggMjA0LjY2QzMxNDYuNzggMjA1Ljk5IDMxNDcuNjkgMjA3LjMyIDMx&#10;NDguNTkgMjA4LjY2TDMxNDUuODcgMjEyLjg3Wk0zMTUzLjg3IDIxMi44N0MzMTUyLjg3IDIxMS40&#10;NyAzMTUxLjg3IDIxMC4wNyAzMTUwLjk1IDIwOC42NkwzMTUzLjg2IDIwNC42NiAzMTU2LjU4IDIw&#10;OC42NiAzMTUzLjg3IDIxMi44N1pNMzE2NC42MSAyMDguNjUgMzE2MS45IDIxMi44N0MzMTYwLjkg&#10;MjExLjQ3IDMxNTkuOSAyMTAuMDYgMzE1OC45OCAyMDguNjZMMzE2MS44OSAyMDQuNjYgMzE2NC42&#10;MSAyMDguNjVaIiBzdHJva2Utd2lkdGg9IjAiIGZpbGw9IiMxQTlBQTkiLz48cGF0aCBkPSJNMzE1&#10;Ni4yIDE5NC41NSAzMTUxLjQyIDE5NC41NUMzMTUwLjg3IDE5NS4zMiAzMTUwLjMyIDE5Ni4xIDMx&#10;NDkuNzggMTk2Ljg4TDMxNDguMTQgMTk0LjU1IDMxNDUuNjggMTk0LjU1IDMxNDguNTkgMTk4Ljg3&#10;IDMxNDUuNjcgMjAzLjQyIDMxNDguMjggMjAzLjQyIDMxNDkuOCAyMDAuOTIgMzE1MS41MyAyMDMu&#10;NDIgMzE1Ni4zMSAyMDMuNDIgMzE1Ny44MyAyMDAuOTIgMzE1OS41NiAyMDMuNDIgMzE2Mi4xNCAy&#10;MDMuNDIgMzE1OC45NyAxOTguODggMzE2Mi4xMSAxOTQuNTUgMzE1OS40MSAxOTQuNTUgMzE1Ny43&#10;NiAxOTYuODggMzE1Ni4yIDE5NC41NVpNMzE1My45MSAyMDMuMDlDMzE1Mi45MSAyMDEuNjkgMzE1&#10;MS45MSAyMDAuMjkgMzE1MC45OSAxOTguODhMMzE1My45IDE5NC44OCAzMTU2LjYyIDE5OC44OCAz&#10;MTUzLjkxIDIwMy4wOVoiIHN0cm9rZS13aWR0aD0iMCIgZmlsbD0iIzFBOUFBOSIvPjxwYXRoIGQ9&#10;Ik0zMTQ5LjY5IDE4NC43OSAzMTUyLjYgMTg5LjA5IDMxNDkuNjggMTkzLjY0IDMxNTIuMyAxOTMu&#10;NjQgMzE1My44MiAxOTEuMTQgMzE1NS41NSAxOTMuNjQgMzE1OC4xNCAxOTMuNjQgMzE1NC45NyAx&#10;ODkuMDkgMzE1OC4xIDE4NC43OCAzMTU1LjQgMTg0Ljc4IDMxNTMuNzUgMTg3LjA5IDMxNTIuMSAx&#10;ODQuNzggMzE0OS42OSAxODQuNzhaIiBzdHJva2Utd2lkdGg9IjAiIGZpbGw9IiMxQTlBQTkiLz48&#10;cGF0aCBkPSJNMzE2OC4yNCAyMTQuMDkgMzE2My40NyAyMTQuMDkgMzE2MS44MiAyMTYuNDIgMzE2&#10;MC4yMSAyMTQuMDkgMzE1NS40NCAyMTQuMDkgMzE1My43OSAyMTYuNDIgMzE1Mi4xNCAyMTQuMDkg&#10;MzE0Ny40MSAyMTQuMDkgMzE0NS43NiAyMTYuNDIgMzE0NC4xNCAyMTQuMDkgMzEzOS4zOCAyMTQu&#10;MDkgMzEzNy43MyAyMTYuNDIgMzEzNi4xNCAyMTQuMDkgMzEzMy42MyAyMTQuMDkgMzEzNi41NCAy&#10;MTguNDFDMzEzNS41NCAyMTkuOTMgMzEzNC42IDIyMS40MSAzMTMzLjYyIDIyMi45NkwzMTM2LjI0&#10;IDIyMi45NiAzMTM3Ljc2IDIyMC40NiAzMTM5LjQ5IDIyMi45NyAzMTQ0LjI3IDIyMi45NyAzMTQ1&#10;Ljc5IDIyMC40NyAzMTQ3LjUyIDIyMi45OCAzMTUyLjMgMjIyLjk4IDMxNTMuODIgMjIwLjQ4IDMx&#10;NTUuNTUgMjIyLjk5IDMxNjAuMzMgMjIyLjk5IDMxNjEuODUgMjIwLjQ5QzMxNjIuNDIgMjIxLjMz&#10;IDMxNjMgMjIyLjE2IDMxNjMuNTggMjIzTDMxNjguMzUgMjIzIDMxNjkuODggMjIwLjUgMzE3MS42&#10;IDIyMy4wMSAzMTc0LjIxIDIyMy4wMSAzMTcxLjA3IDIxOC40NyAzMTc0LjE5IDIxNC4xMyAzMTcx&#10;LjQ5IDIxNC4xMyAzMTY5Ljg1IDIxNi40NiAzMTY4LjI0IDIxNC4wOVpNMzE0MS44NiAyMjIuNjQg&#10;MzEzOC45NyAyMTguNDMgMzE0MS44OCAyMTQuNDMgMzE0NC41OSAyMTguNDNDMzE0My42NyAyMTku&#10;ODMgMzE0Mi43NyAyMjEuMjQgMzE0MS44NiAyMjIuNjRaTTMxNDkuODYgMjIyLjY0IDMxNDYuOTcg&#10;MjE4LjQzIDMxNDkuODggMjE0LjQzQzMxNTAuNzggMjE1Ljc4IDMxNTEuNjkgMjE3LjEyIDMxNTIu&#10;NTkgMjE4LjQzIDMxNTEuNzEgMjE5LjgzIDMxNTAuODIgMjIxLjI0IDMxNDkuOTEgMjIyLjY0TDMx&#10;NDkuODYgMjIyLjY0Wk0zMTU3Ljg2IDIyMi42NCAzMTU0Ljk3IDIxOC40MyAzMTU3Ljg4IDIxNC40&#10;M0MzMTU4Ljc4IDIxNS43OCAzMTU5LjY5IDIxNy4xMiAzMTYwLjU5IDIxOC40M0wzMTU3Ljg2IDIy&#10;Mi42NFpNMzE2NS44NiAyMjIuNjQgMzE2Mi45NyAyMTguNDMgMzE2NS44OCAyMTQuNDNDMzE2Ni43&#10;OCAyMTUuNzggMzE2Ny42OSAyMTcuMTIgMzE2OC41OSAyMTguNDNMMzE2NS44NiAyMjIuNjRaIiBz&#10;dHJva2Utd2lkdGg9IjAiIGZpbGw9IiMxQTlBQTkiLz48cGF0aCBkPSJNMzA5Ny45NyAyMzIuNzQg&#10;MzEwMC4yMiAyMzIuNzQgMzEwMS43NCAyMzAuMjRDMzEwMi4zMSAyMzEuMDggMzEwMi44OSAyMzEu&#10;OTEgMzEwMy40NyAyMzIuNzVMMzEwOC4yNCAyMzIuNzUgMzEwOS43NyAyMzAuMjUgMzExMS40OSAy&#10;MzIuNzYgMzExNi4yNyAyMzIuNzYgMzExNy44IDIzMC4yNiAzMTE5LjUyIDIzMi43NyAzMTIyLjEz&#10;IDIzMi43NyAzMTE4Ljk3IDIyOC4yM0MzMTIwLjAyIDIyNi44IDMxMjEuMDYgMjI1LjM0IDMxMjIu&#10;MTEgMjIzLjg2TDMxMTkuNDEgMjIzLjg2QzMxMTguODYgMjI0LjY0IDMxMTguMzIgMjI1LjQyIDMx&#10;MTcuNzcgMjI2LjE5TDMxMTYuMTEgMjIzLjg3IDMxMTEuMzkgMjIzLjg3QzMxMTAuODUgMjI0LjY1&#10;IDMxMTAuMyAyMjUuNDMgMzEwOS43NSAyMjYuMkwzMTA4LjE0IDIyMy44NyAzMTAzLjM3IDIyMy44&#10;NyAzMTAxLjcyIDIyNi4yQzMxMDEuMTggMjI1LjQyIDMxMDAuNjUgMjI0LjY0IDMxMDAuMTEgMjIz&#10;Ljg3TDMwOTUuMzQgMjIzLjg3IDMwOTMuNjkgMjI2LjJDMzA5My4xNSAyMjUuNDIgMzA5Mi42MiAy&#10;MjQuNjQgMzA5Mi4wOCAyMjMuODdMMzA4Ny4zMSAyMjMuODcgMzA4NS42NiAyMjYuMkMzMDg1LjEy&#10;IDIyNS40MiAzMDg0LjU5IDIyNC42NCAzMDg0LjA1IDIyMy44N0wzMDc5LjI4IDIyMy44NyAzMDc3&#10;LjYzIDIyNi4yQzMwNzcuMSAyMjUuNDIgMzA3Ni41NiAyMjQuNjQgMzA3Ni4wMiAyMjMuODdMMzA3&#10;MS4yNSAyMjMuODcgMzA2OS42IDIyNi4yQzMwNjkuMDcgMjI1LjQyIDMwNjguNTMgMjI0LjY0IDMw&#10;NjcuOTkgMjIzLjg3TDMwNjUuNTEgMjIzLjg3IDMwNjguNDIgMjI4LjE5QzMwNjcuNDIgMjI5Ljcx&#10;IDMwNjYuNDcgMjMxLjE5IDMwNjUuNDkgMjMyLjc0TDMwNjguMTQgMjMyLjc0IDMwNjkuNjYgMjMw&#10;LjI0QzMwNzAuMjQgMjMxLjA4IDMwNzAuODIgMjMxLjkxIDMwNzEuMzkgMjMyLjc1TDMwNzYuMTQg&#10;MjMyLjc1IDMwNzcuNjYgMjMwLjI1IDMwNzkuMzkgMjMyLjc2IDMwODQuMTQgMjMyLjc2IDMwODUu&#10;NjYgMjMwLjI2IDMwODcuMzkgMjMyLjc3IDMwOTIuMTcgMjMyLjc3IDMwOTMuNjkgMjMwLjI3IDMw&#10;OTUuNDIgMjMyLjc4IDMwOTcuOTcgMjMyLjc0Wk0zMTEzLjg3IDIyNC4xNkMzMTE0Ljc3IDIyNS40&#10;OSAzMTE1LjY4IDIyNi44MiAzMTE2LjU4IDIyOC4xNkwzMTEzLjg4IDIzMi4zNSAzMTEwLjk3IDIy&#10;OC4xNyAzMTEzLjg3IDIyNC4xNlpNMzEwNS44NyAyMjQuMTZDMzEwNi43NyAyMjUuNTEgMzEwNy42&#10;OCAyMjYuODUgMzEwOC41OCAyMjguMTZMMzEwNS44OCAyMzIuMzUgMzEwMi45NyAyMjguMTcgMzEw&#10;NS44NyAyMjQuMTZaTTMwNzMuNzIgMjMyLjQxIDMwNzAuODEgMjI4LjIgMzA3My43MiAyMjQuMiAz&#10;MDc2LjQ0IDIyOC4yIDMwNzMuNzIgMjMyLjQxWk0zMDgxLjcyIDIzMi40MSAzMDc4LjgxIDIyOC4y&#10;IDMwODEuNzIgMjI0LjIgMzA4NC40MyAyMjguMkMzMDgzLjU3IDIyOS42IDMwODIuNjcgMjMxIDMw&#10;ODEuNzUgMjMyLjQxTDMwODEuNzIgMjMyLjQxWk0zMDg5LjcyIDIzMi40MSAzMDg2LjgxIDIyOC4y&#10;IDMwODkuNzIgMjI0LjJDMzA5MC42MiAyMjUuNTUgMzA5MS41MyAyMjYuODkgMzA5Mi40MyAyMjgu&#10;MiAzMDkxLjU3IDIyOS42IDMwOTAuNjggMjMxIDMwODkuNzggMjMyLjQxTDMwODkuNzIgMjMyLjQx&#10;Wk0zMDk3LjcyIDIyNC4xNkMzMDk4LjYyIDIyNS41MSAzMDk5LjUzIDIyNi44NSAzMTAwLjQzIDIy&#10;OC4xNkwzMDk3LjczIDIzMi4zNSAzMDk0LjgyIDIyOC4xNCAzMDk3LjcyIDIyNC4xNloiIHN0cm9r&#10;ZS13aWR0aD0iMCIgZmlsbD0iIzFBOUFBOSIvPjxwYXRoIGQ9Ik0zMDgwLjE0IDIxMy4yIDMwODEu&#10;NjcgMjEwLjcgMzA4My4zOSAyMTMuMiAzMDg4LjE0IDIxMy4yIDMwODkuNjcgMjEwLjcgMzA5MS4z&#10;OSAyMTMuMiAzMDk2LjE3IDIxMy4yIDMwOTcuNjkgMjEwLjcgMzA5OS40MiAyMTMuMiAzMTA0LjI0&#10;IDIxMy4yIDMxMDUuNzYgMjEwLjcgMzEwNy40OSAyMTMuMiAzMTEwLjE0IDIxMy4yIDMxMDYuOTcg&#10;MjA4LjY2IDMxMTAuMTMgMjA0LjM1IDMxMDcuNDMgMjA0LjM1IDMxMDUuNzggMjA2LjY4IDMxMDQu&#10;MTQgMjA0LjM1IDMwOTkuMzUgMjA0LjM1IDMwOTcuNyAyMDYuNjggMzA5Ni4xNCAyMDQuMzUgMzA5&#10;MS4zMiAyMDQuMzVDMzA5MC43NyAyMDUuMTMgMzA5MC4yMiAyMDUuOSAzMDg5LjY4IDIwNi42OEwz&#10;MDg4LjA3IDIwNC4zNSAzMDgzLjI5IDIwNC4zNSAzMDgxLjY1IDIwNi42OCAzMDgwLjA0IDIwNC4z&#10;NSAzMDc3LjU1IDIwNC4zNSAzMDgwLjQ2IDIwOC42NyAzMDc3LjU0IDIxMy4yMiAzMDgwLjE0IDIx&#10;My4yWk0zMTAxLjgyIDIwNC42MiAzMTA0LjU0IDIwOC42MiAzMTAxLjgzIDIxMi44NEMzMTAwLjgz&#10;IDIxMS40NCAzMDk5LjgzIDIxMC4wMyAzMDk4LjkxIDIwOC42M0wzMTAxLjgyIDIwNC42MlpNMzA5&#10;My44MiAyMDQuNjIgMzA5Ni41NCAyMDguNjIgMzA5My44MyAyMTIuODRDMzA5Mi44MyAyMTEuNDQg&#10;MzA5MS44MyAyMTAuMDQgMzA5MC45MSAyMDguNjNMMzA5My44MiAyMDQuNjJaTTMwODUuODIgMjA0&#10;LjYyQzMwODYuNzIgMjA1Ljk1IDMwODcuNjMgMjA3LjI4IDMwODguNTMgMjA4LjYyTDMwODUuODIg&#10;MjEyLjg0IDMwODIuOTEgMjA4LjYzIDMwODUuODIgMjA0LjYyWiIgc3Ryb2tlLXdpZHRoPSIwIiBm&#10;aWxsPSIjMUE5QUE5Ii8+PHBhdGggZD0iTTMwODguMTQgMjAzLjQzIDMwODkuNjcgMjAwLjkzIDMw&#10;OTEuMzkgMjAzLjQzIDMwOTYuMTcgMjAzLjQzIDMwOTcuNjkgMjAwLjkzIDMwOTkuNDIgMjAzLjQz&#10;IDMxMDIuMDIgMjAzLjQzIDMwOTguODggMTk4Ljg5IDMxMDEuOTcgMTk0LjU1IDMwOTkuMjcgMTk0&#10;LjU1IDMwOTcuNjIgMTk2Ljg4IDMwOTYuMSAxOTQuNTUgMzA5MS4zMiAxOTQuNTVDMzA5MC43NyAx&#10;OTUuMzIgMzA5MC4yMiAxOTYuMSAzMDg5LjY4IDE5Ni44OEwzMDg4LjA3IDE5NC41NCAzMDg1LjU4&#10;IDE5NC41NCAzMDg4LjQ5IDE5OC44NiAzMDg1LjU3IDIwMy40MSAzMDg4LjE0IDIwMy40M1pNMzA5&#10;My43NiAxOTQuODUgMzA5Ni40OCAxOTguODUgMzA5My44MSAyMDMuMDlDMzA5Mi44MSAyMDEuNjkg&#10;MzA5MS44MSAyMDAuMjkgMzA5MC44OSAxOTguODhMMzA5My43NiAxOTQuODVaIiBzdHJva2Utd2lk&#10;dGg9IjAiIGZpbGw9IiMxQTlBQTkiLz48cGF0aCBkPSJNMzA5Mi4yIDE5My42NiAzMDkzLjcyIDE5&#10;MS4xNiAzMDk1LjQ1IDE5My42NiAzMDk4LjA1IDE5My42NiAzMDk0LjkxIDE4OS4wOSAzMDk4LjAz&#10;IDE4NC43NSAzMDk1LjM0IDE4NC43NSAzMDkzLjY5IDE4Ny4wOSAzMDkyLjA4IDE4NC43NSAzMDg5&#10;LjU5IDE4NC43NSAzMDkyLjUgMTg5LjA5IDMwODkuNTggMTkzLjY0IDMwOTIuMiAxOTMuNjZaIiBz&#10;dHJva2Utd2lkdGg9IjAiIGZpbGw9IiMxQTlBQTkiLz48cGF0aCBkPSJNMzA3Ni4xNCAyMjIuOTcg&#10;MzA3Ny42NiAyMjAuNDcgMzA3OS4zOSAyMjIuOTggMzA4NC4xNCAyMjIuOTggMzA4NS42NiAyMjAu&#10;NDggMzA4Ny4zOSAyMjIuOTkgMzA5Mi4xNyAyMjIuOTkgMzA5My42OSAyMjAuNDkgMzA5NS40MiAy&#10;MjMgMzEwMC4yIDIyMyAzMTAxLjcyIDIyMC41QzMxMDIuMjkgMjIxLjM0IDMxMDIuODcgMjIyLjE3&#10;IDMxMDMuNDUgMjIzLjAxTDMxMDguMjIgMjIzLjAxIDMxMDkuNzUgMjIwLjUxIDMxMTEuNDcgMjIz&#10;LjAyIDMxMTQuMTQgMjIzLjAyIDMxMTAuOTcgMjE4LjQ4IDMxMTQuMTEgMjE0LjA5IDMxMTEuNDEg&#10;MjE0LjA5QzMxMTAuODcgMjE0Ljg3IDMxMTAuMzIgMjE1LjY0IDMxMDkuNzcgMjE2LjQyTDMxMDgu&#10;MTEgMjE0LjA5IDMxMDMuMzcgMjE0LjA5IDMxMDEuNzIgMjE2LjQyIDMxMDAuMTQgMjE0LjA5IDMw&#10;OTUuMzQgMjE0LjA5IDMwOTMuNjkgMjE2LjQyIDMwOTIuMDggMjE0LjA5IDMwODcuMzEgMjE0LjA5&#10;IDMwODUuNjYgMjE2LjQyIDMwODQuMDUgMjE0LjA5IDMwNzkuMjggMjE0LjA5IDMwNzcuNjMgMjE2&#10;LjQyIDMwNzYuMDIgMjE0LjA5IDMwNzMuNTQgMjE0LjA5IDMwNzYuNDUgMjE4LjQxQzMwNzUuNDUg&#10;MjE5LjkzIDMwNzQuNDUgMjIxLjQxIDMwNzMuNTIgMjIyLjk2TDMwNzYuMTQgMjIyLjk2Wk0zMTA1&#10;Ljg1IDIxNC4zNUMzMTA2Ljc1IDIxNS43IDMxMDcuNjYgMjE3LjA0IDMxMDguNTYgMjE4LjM1TDMx&#10;MDUuODUgMjIyLjU3IDMxMDIuOTcgMjE4LjQgMzEwNS44NSAyMTQuMzVaTTMwOTcuODUgMjE0LjM1&#10;QzMwOTguNzUgMjE1LjcgMzA5OS42NiAyMTcuMDQgMzEwMC41NiAyMTguMzVMMzA5Ny44NSAyMjIu&#10;NTcgMzA5NC45NyAyMTguNCAzMDk3Ljg1IDIxNC4zNVpNMzA4OS44NSAyMTQuMzVDMzA5MC43NSAy&#10;MTUuNyAzMDkxLjY2IDIxNy4wNCAzMDkyLjU2IDIxOC4zNUwzMDg5Ljg1IDIyMi41NyAzMDg2Ljk3&#10;IDIxOC40IDMwODkuODUgMjE0LjM1Wk0zMDgxLjg1IDIxNC4zNSAzMDg0LjU2IDIxOC4zNSAzMDgx&#10;Ljg1IDIyMi41NyAzMDc4Ljk3IDIxOC40IDMwODEuODUgMjE0LjM1WiIgc3Ryb2tlLXdpZHRoPSIw&#10;IiBmaWxsPSIjMUE5QUE5Ii8+PHBhdGggZD0iTTMwNjguMTQgNTEuMjQgMzA2OS44NyA1My43NCAz&#10;MDcyLjQ3IDUzLjc0IDMwNjkuMzcgNDkuMiAzMDcyLjUgNDQuODYgMzA2OS44IDQ0Ljg2IDMwNjgu&#10;MTQgNDcuMiAzMDY2LjU1IDQ0Ljg2IDMwNjQuMTQgNDQuODYgMzA2NC4xNCA0NC45OSAzMDY2Ljk3&#10;IDQ5LjE5IDMwNjQuMTQgNTMuNTkgMzA2NC4xNCA1My43NCAzMDY2LjY2IDUzLjc0IDMwNjguMTQg&#10;NTEuMjRaIiBzdHJva2Utd2lkdGg9IjAiIGZpbGw9IiMxQTlBQTkiLz48cGF0aCBkPSJNMzA2OC4x&#10;NCA2MS4wMSAzMDY5Ljg3IDYzLjUxIDMwNzQuNjUgNjMuNTEgMzA3Ni4xNyA2MS4wMSAzMDc3Ljkg&#10;NjMuNTEgMzA4MC41IDYzLjUxIDMwNzcuMzYgNTguOTcgMzA4MC40OSA1NC42MyAzMDc3Ljc5IDU0&#10;LjYzIDMwNzYuMTQgNTYuOTcgMzA3NC41MyA1NC42MyAzMDY5LjggNTQuNjMgMzA2OC4xNCA1Ni45&#10;NyAzMDY2LjU0IDU0LjYzIDMwNjQuMTQgNTQuNjMgMzA2NC4xNCA1NC43NSAzMDY2Ljk3IDU4Ljk1&#10;IDMwNjQuMTQgNjMuMzUgMzA2NC4xNCA2My41IDMwNjYuNjYgNjMuNSAzMDY4LjE0IDYxLjAxWk0z&#10;MDcyLjI0IDU0LjkzIDMwNzQuOTYgNTguOTMgMzA3Mi4yOSA2My4xOEMzMDcxLjMxIDYxLjc4IDMw&#10;NzAuMzQgNjAuMzggMzA2OS4zNyA1OC45N0wzMDcyLjI0IDU0LjkzWiIgc3Ryb2tlLXdpZHRoPSIw&#10;IiBmaWxsPSIjMUE5QUE5Ii8+PHBhdGggZD0iTTMyOTUuODQgODMuMDggMzI5My41OCA4My4wOCAz&#10;MjkyLjA2IDgwLjU4QzMyOTEuNDkgODEuNDIgMzI5MC45MSA4Mi4yNSAzMjkwLjMzIDgzLjA5TDMy&#10;ODUuNTYgODMuMDkgMzI4NC4wMyA4MC41OSAzMjgyLjMxIDgzLjA4IDMyNzcuNTMgODMuMDggMzI3&#10;NS45NyA4MC41OCAzMjc0LjI1IDgzLjA4IDMyNzEuNjUgODMuMDggMzI3NC43OSA3OC41IDMyNzEu&#10;NjYgNzQuMTYgMzI3NC4zNiA3NC4xNiAzMjc2IDc2LjQ5IDMyNzcuNjEgNzQuMTUgMzI4Mi4zOSA3&#10;NC4xNUMzMjgyLjkzIDc0LjkzIDMyODMuNDggNzUuNyAzMjg0LjAzIDc2LjQ4TDMyODUuNjQgNzQu&#10;MTQgMzI5MC40MSA3NC4xNCAzMjkyLjA5IDc2LjUgMzI5My42NyA3NC4xNiAzMjk4LjQ0IDc0LjE2&#10;IDMzMDAuMDkgNzYuNSAzMzAwLjA5IDgwLjVDMzI5OS41MSA4MS4zNCAzMjk4LjkxIDgyLjE3IDMy&#10;OTguMzMgODMuMDFMMzI5NS44NCA4My4wOFpNMzI3OS45NyA3NC41IDMyNzcuMjYgNzguNSAzMjc5&#10;Ljk3IDgyLjcyIDMyODIuODggNzguNTEgMzI3OS45NyA3NC41Wk0zMjg3Ljk3IDc0LjUgMzI4NS4y&#10;NiA3OC41IDMyODcuOTcgODIuNzIgMzI5MC45MSA3OC41IDMyODcuOTcgNzQuNVpNMzI5NS45NyA3&#10;NC41QzMyOTUuMDcgNzUuODUgMzI5NC4xNiA3Ny4xOSAzMjkzLjI2IDc4LjVMMzI5NS45NyA4Mi43&#10;MSAzMjk4Ljg4IDc4LjUgMzI5NS45NyA3NC41WiIgc3Ryb2tlLXdpZHRoPSIwIiBmaWxsPSIjMUE5&#10;QUE5Ii8+PHBhdGggZD0iTTMyOTUuNzYgNDMuOTYgMzI5OC45IDM5LjQyIDMyOTUuNzggMzUuMDgg&#10;MzI5OC40NyAzNS4wOCAzMzAwLjEyIDM3LjQyIDMzMDAuMTIgNDEuNDIgMzI5OC4zNiA0My45MiAz&#10;Mjk1Ljc2IDQzLjk2WiIgc3Ryb2tlLXdpZHRoPSIwIiBmaWxsPSIjMUE5QUE5Ii8+PHBhdGggZD0i&#10;TTMyOTUuODMgNzMuMjcgMzI5My41OCA3My4yNyAzMjkyLjA2IDcwLjc3IDMyOTAuMzMgNzMuMjcg&#10;MzI4NS41NiA3My4yNyAzMjg0LjAzIDcwLjc3IDMyODIuMzEgNzMuMjcgMzI3OS43IDczLjI3QzMy&#10;ODAuNzYgNzEuNzUgMzI4MS44IDcwLjI3IDMyODIuODQgNjguNzNMMzI3OS43MiA2NC4zNSAzMjgy&#10;LjQyIDY0LjM1QzMyODIuOTYgNjUuMTMgMzI4My41MSA2NS45IDMyODQuMDYgNjYuNjhMMzI4NS42&#10;NyA2NC4zNSAzMjkwLjQ0IDY0LjM1IDMyOTIuMTIgNjYuNyAzMjkzLjcgNjQuMzUgMzI5OC40NyA2&#10;NC4zNSAzMzAwLjEyIDY2LjY5IDMzMDAuMTIgNzAuNjkgMzI5OC4zNiA3My4xOSAzMjk1LjgzIDcz&#10;LjI3Wk0zMjg3Ljk3IDY0LjY5QzMyODcuMDcgNjYuMDQgMzI4Ni4xNiA2Ny4zOCAzMjg1LjI2IDY4&#10;LjY5TDMyODcuOTcgNzIuOTEgMzI5MC44OCA2OC43MyAzMjg3Ljk3IDY0LjY5Wk0zMjk1Ljk3IDY0&#10;LjY5QzMyOTUuMDcgNjYuMDQgMzI5NC4xNiA2Ny4zOCAzMjkzLjI2IDY4LjY5TDMyOTUuOTcgNzIu&#10;OTQgMzI5OC44OCA2OC43MyAzMjk1Ljk3IDY0LjY5WiIgc3Ryb2tlLXdpZHRoPSIwIiBmaWxsPSIj&#10;MUE5QUE5Ii8+PHBhdGggZD0iTTMyOTYuMTIgNTEuMjMgMzI5NC4zOSA1My43MyAzMjkxLjc5IDUz&#10;LjczIDMyOTQuODkgNDkuMTkgMzI5MS43NiA0NC44NSAzMjk0LjQ2IDQ0Ljg1IDMyOTYuMTIgNDcu&#10;MTkgMzI5Ny43MSA0NC44NSAzMzAwLjEyIDQ0Ljg1IDMzMDAuMTIgNDQuOTggMzI5Ny4yOSA0OS4x&#10;OCAzMzAwLjEyIDUzLjU4IDMzMDAuMTIgNTMuNzMgMzI5Ny42IDUzLjczIDMyOTYuMTIgNTEuMjNa&#10;IiBzdHJva2Utd2lkdGg9IjAiIGZpbGw9IiMxQTlBQTkiLz48cGF0aCBkPSJNMzI5Ni4xMiA2MSAz&#10;Mjk0LjM5IDYzLjUgMzI4OS42MSA2My41IDMyODguMDkgNjEgMzI4Ni4zNiA2My41IDMyODMuNzYg&#10;NjMuNSAzMjg2LjkgNTguOTYgMzI4My43NyA1NC42MiAzMjg2LjQ3IDU0LjYyIDMyODguMTIgNTYu&#10;OTYgMzI4OS43MyA1NC42MiAzMjk0LjQ2IDU0LjYyIDMyOTYuMTIgNTYuOTYgMzI5Ny43MiA1NC42&#10;MiAzMzAwLjEyIDU0LjYyIDMzMDAuMTIgNTQuNzQgMzI5Ny4yOSA1OC45NCAzMzAwLjEyIDYzLjM1&#10;IDMzMDAuMTIgNjMuNSAzMjk3LjYgNjMuNSAzMjk2LjEyIDYxWk0zMjkyLjAyIDU0LjkyIDMyODku&#10;MyA1OC45MiAzMjkxLjk3IDYzLjE3QzMyOTIuOTcgNjEuNzcgMzI5My45NyA2MC4zNyAzMjk0Ljg5&#10;IDU4Ljk2TDMyOTIuMDIgNTQuOTJaIiBzdHJva2Utd2lkdGg9IjAiIGZpbGw9IiMxQTlBQTkiLz48&#10;cGF0aCBkPSJNMzE1Ni4xNyAxNDkuNzYgMzE1Ny45IDE1Mi4yNyAzMTU5LjQyIDE0OS43NyAzMTY0&#10;LjIgMTQ5Ljc3QzMxNjQuNzcgMTUwLjYxIDMxNjUuMzUgMTUxLjQ0IDMxNjUuOTMgMTUyLjI4TDMx&#10;NjcuNDUgMTQ5Ljc4IDMxNzIuMjMgMTQ5Ljc4IDMxNzMuOTcgMTUyLjM1IDMxNzUuNSAxNDkuODUg&#10;MzE4MC4yOCAxNDkuODUgMzE4MS45NyAxNTIuMzUgMzE4My41IDE0OS44NSAzMTg4LjI3IDE0OS44&#10;NUMzMTg4Ljg1IDE1MC42OSAzMTg5LjQzIDE1MS41MiAzMTkwIDE1Mi4zNkwzMTkxLjUyIDE0OS44&#10;NiAzMTk2LjMgMTQ5Ljg2QzMxOTYuODggMTUwLjcgMzE5Ny40NiAxNTEuNTMgMzE5OC4wMyAxNTIu&#10;MzdMMzE5OS41NSAxNDkuODIgMzIwNC4zMyAxNDkuODIgMzIwNi4wNSAxNTIuMzcgMzIwNy41NyAx&#10;NDkuODcgMzIxMC4xOSAxNDkuODdDMzIwOS4xOSAxNTEuMzggMzIwOC4yNCAxNTIuODcgMzIwNy4y&#10;NyAxNTQuNDJMMzIxMC4xNyAxNTguNzQgMzIwNy42OCAxNTguNzQgMzIwNi4wNCAxNTYuNDEgMzIw&#10;NC4zOSAxNTguNzMgMzE5OS42MiAxNTguNzMgMzE5OC4wNCAxNTYuMzkgMzE5Ni4zOSAxNTguNzIg&#10;MzE5MS42MiAxNTguNzIgMzE5MC4wNSAxNTYuMzUgMzE4OC40IDE1OC42OCAzMTgzLjYzIDE1OC42&#10;OCAzMTgyLjA1IDE1Ni4zNSAzMTgwLjQxIDE1OC42OCAzMTc1LjYzIDE1OC42OCAzMTc0LjAyIDE1&#10;Ni4zNSAzMTcyLjM4IDE1OC42NyAzMTY3LjU1IDE1OC42NyAzMTY1Ljk3IDE1Ni4zNSAzMTY0LjMy&#10;IDE1OC42OCAzMTU5LjU1IDE1OC42OCAzMTU3Ljk3IDE1Ni4zNSAzMTU2LjMyIDE1OC42OCAzMTUz&#10;LjU3IDE1OC42OCAzMTU2LjcxIDE1NC4zNSAzMTUzLjU3IDE0OS43NSAzMTU2LjE3IDE0OS43NVpN&#10;MzIwMS45NyAxNTguNDIgMzIwNC44OSAxNTQuNDIgMzIwMS45NyAxNTAuMjEgMzE5OS4yNiAxNTQu&#10;NDJDMzIwMC4xNSAxNTUuNzUgMzIwMS4wNSAxNTcuMDkgMzIwMS45NiAxNTguNDJMMzIwMS45NyAx&#10;NTguNDJaTTMxOTMuOTcgMTU4LjQyIDMxOTYuODkgMTU0LjQyIDMxOTMuOTcgMTUwLjIgMzE5MS4y&#10;NiAxNTQuNDEgMzE5My45NyAxNTguNDJaTTMxODUuOTcgMTU4LjQyIDMxODguODkgMTU0LjQyIDMx&#10;ODUuOTcgMTUwLjE4IDMxODMuMjYgMTU0LjRDMzE4NC4wNSAxNTUuNzMgMzE4NS4wNSAxNTcuMDcg&#10;MzE4NS45IDE1OC40TDMxODUuOTcgMTU4LjQyWk0zMTc3Ljk3IDE1OC40MiAzMTgwLjg5IDE1NC40&#10;MiAzMTc3Ljk3IDE1MC4xNyAzMTc1LjI2IDE1NC4zNUMzMTc2LjExIDE1NS42OCAzMTc2Ljk4IDE1&#10;Ny4wMiAzMTc3Ljg3IDE1OC4zNUwzMTc3Ljk3IDE1OC40MlpNMzE2OS45NyAxNTguNDIgMzE3Mi44&#10;OSAxNTQuNDJDMzE3MS44OSAxNTMuMDEgMzE3MC44OSAxNTEuNjEgMzE2OS45NyAxNTAuMjFMMzE2&#10;Ny4yNSAxNTQuMzUgMzE2OS45NyAxNTguNDJaTTMxNjEuOTcgMTU4LjQyIDMxNjQuODkgMTU0LjQy&#10;QzMxNjMuOTIgMTUzLjAxIDMxNjIuOTUgMTUxLjYgMzE2MS45NyAxNTAuMjFMMzE1OS4yNSAxNTQu&#10;MzUgMzE2MS45NyAxNTguNDJaIiBzdHJva2Utd2lkdGg9IjAiIGZpbGw9IiMxQTlBQTkiLz48cGF0&#10;aCBkPSJNMzE2OC4xOCAxNjkuMzUgMzE2OS45MSAxNzEuODUgMzE3MS40MyAxNjkuMzUgMzE3Ni4y&#10;MSAxNjkuMzUgMzE3Ny45NCAxNzEuODUgMzE3OS40NiAxNjkuMzUgMzE4NC4yNCAxNjkuMzUgMzE4&#10;NS45NyAxNzEuODUgMzE4Ny40OSAxNjkuMzYgMzE5Mi4yNyAxNjkuMzYgMzE5NCAxNzEuODcgMzE5&#10;NS41MiAxNjkuMzcgMzE5OC4xNCAxNjkuMzcgMzE5NS4yMSAxNzMuOTIgMzE5OC4xMSAxNzguMjQg&#10;MzE5NS42MyAxNzguMjQgMzE5NC4wMiAxNzUuOTEgMzE5Mi4zNyAxNzguMjMgMzE4Ny42IDE3OC4y&#10;MyAzMTg2LjAyIDE3NS44OSAzMTg0LjM3IDE3OC4yMiAzMTc5LjYgMTc4LjIyIDMxNzcuOTcgMTc1&#10;LjkgMzE3Ni4zMiAxNzguMjMgMzE3MS41NyAxNzguMjMgMzE2OS45NyAxNzUuODggMzE2OC4zMiAx&#10;NzguMjEgMzE2NS42MyAxNzguMjEgMzE2OC43NiAxNzMuODggMzE2NS42MSAxNjkuMzUgMzE2OC4x&#10;OCAxNjkuMzVaTTMxODkuODkgMTc3Ljk2IDMxOTIuODEgMTczLjk2IDMxODkuOSAxNjkuNzVDMzE4&#10;OC45OSAxNzEuMTUgMzE4OC4wOCAxNzIuNTUgMzE4Ny4xOSAxNzMuOTcgMzE4OC4wOCAxNzUuMjcg&#10;MzE4OS4wMiAxNzYuNjIgMzE4OS44OSAxNzcuOTdMMzE4OS44OSAxNzcuOTdaTTMxODEuODkgMTc3&#10;Ljk2IDMxODQuODEgMTczLjk2IDMxODEuOSAxNjkuNzVDMzE4MC45OSAxNzEuMTUgMzE4MC4wOCAx&#10;NzIuNTUgMzE3OS4xOSAxNzMuOTYgMzE4MC4wMiAxNzUuMjYgMzE4MC45NSAxNzYuNjIgMzE4MS44&#10;NiAxNzcuOTZMMzE4MS44OSAxNzcuOTZaTTMxNzMuODkgMTc3Ljk2IDMxNzYuODEgMTczLjk2IDMx&#10;NzMuOSAxNjkuNzRDMzE3Mi45OSAxNzEuMTQgMzE3Mi4wOCAxNzIuNTUgMzE3MS4xOSAxNzMuOTZM&#10;MzE3My44OSAxNzcuOTZaIiBzdHJva2Utd2lkdGg9IjAiIGZpbGw9IiMxQTlBQTkiLz48cGF0aCBk&#10;PSJNMzE3Ni4yIDE3OS4xNCAzMTc3LjkyIDE4MS42NCAzMTc5LjQ1IDE3OS4xNCAzMTg0LjIzIDE3&#10;OS4xNCAzMTg1Ljk1IDE4MS42NCAzMTg3LjQ4IDE3OS4xNSAzMTkwLjEgMTc5LjE1IDMxODcuMTcg&#10;MTgzLjcgMzE5MC4wNiAxODguMDIgMzE4Ny41OCAxODguMDIgMzE4NS45NyAxODUuNjkgMzE4NC4z&#10;MSAxODguMDIgMzE3OS41NCAxODguMDIgMzE3Ny45NCAxODUuNjggMzE3Ni4yOCAxODguMDEgMzE3&#10;My41OCAxODguMDEgMzE3Ni43MiAxODMuNjggMzE3My41OSAxNzkuMTMgMzE3Ni4yIDE3OS4xM1pN&#10;MzE4MS44NCAxODcuNzMgMzE4NC43NiAxODMuNzMgMzE4MS44NiAxNzkuNTIgMzE3OS4xNCAxODMu&#10;NzNDMzE4MC4wMSAxODUuMDMgMzE4MC45NCAxODYuMzkgMzE4MS44NCAxODcuNzNaIiBzdHJva2Ut&#10;d2lkdGg9IjAiIGZpbGw9IiMxQTlBQTkiLz48cGF0aCBkPSJNMzE4MC4yIDE4OC45MSAzMTgxLjky&#10;IDE5MS40MiAzMTgzLjQ1IDE4OC45MiAzMTg2LjA2IDE4OC45MiAzMTgzLjE0IDE5My40NyAzMTg2&#10;LjA0IDE5Ny44IDMxODMuNTUgMTk3LjggMzE4MS45NyAxOTUuNDYgMzE4MC4yOCAxOTcuNzkgMzE3&#10;Ny41OCAxOTcuNzkgMzE4MC43MSAxOTMuNDYgMzE3Ny41NyAxODguOTEgMzE4MC4yIDE4OC45MVoi&#10;IHN0cm9rZS13aWR0aD0iMCIgZmlsbD0iIzFBOUFBOSIvPjxwYXRoIGQ9Ik0zMTY0LjE5IDE1OS41&#10;OCAzMTY1LjkxIDE2Mi4wOCAzMTY3LjQ0IDE1OS41OCAzMTcyLjIyIDE1OS41OCAzMTczLjkzIDE2&#10;Mi4wOSAzMTc1LjQ3IDE1OS41OSAzMTgwLjI1IDE1OS41OSAzMTgxLjk2IDE2Mi4xIDMxODMuNSAx&#10;NTkuNiAzMTg4LjI3IDE1OS42IDMxODkuOTkgMTYyLjEgMzE5MS41MiAxNTkuNiAzMTk2LjMgMTU5&#10;LjYgMzE5OC4wMiAxNjIuMSAzMTk5LjU1IDE1OS42MSAzMjAyLjE3IDE1OS42MSAzMTk5LjI0IDE2&#10;NC4xNSAzMjAyLjE0IDE2OC40OCAzMTk5LjY1IDE2OC40OCAzMTk4LjA0IDE2Ni4xNCAzMTk2LjM4&#10;IDE2OC40NyAzMTkxLjYxIDE2OC40NyAzMTkwLjA0IDE2Ni4xNCAzMTg4LjM4IDE2OC40NyAzMTgz&#10;LjYxIDE2OC40NyAzMTgyLjA0IDE2Ni4xNCAzMTgwLjM5IDE2OC40NyAzMTc1LjYxIDE2OC40NyAz&#10;MTc0LjAxIDE2Ni4xM0MzMTczLjQ3IDE2Ni45IDMxNzIuOTIgMTY3LjY3IDMxNzIuMzYgMTY4LjQ1&#10;TDMxNjcuNTMgMTY4LjQ1IDMxNjUuOTcgMTY2LjEgMzE2NC4zMSAxNjguNDMgMzE2MS42MSAxNjgu&#10;NDMgMzE2NC43NSAxNjQuMDkgMzE2MS42MiAxNTkuNTUgMzE2NC4xOSAxNTkuNThaTTMxOTMuOTcg&#10;MTY4LjIxIDMxOTYuODggMTY0LjIxIDMxOTMuOTggMTYwIDMxOTEuMjYgMTY0LjIxQzMxOTIuMTEg&#10;MTY1LjUxIDMxOTMuMDQgMTY2LjgxIDMxOTMuOTcgMTY4LjIxWk0zMTg1Ljk3IDE2OC4yMSAzMTg4&#10;Ljg4IDE2NC4yMSAzMTg1Ljk4IDE1OS45OSAzMTgzLjI2IDE2NC4yMUMzMTg0LjA5IDE2NS41MSAz&#10;MTg1LjA5IDE2Ni44MSAzMTg1Ljk0IDE2OC4yMUwzMTg1Ljk3IDE2OC4yMVpNMzE3Ny45NyAxNjgu&#10;MjEgMzE4MC44OCAxNjQuMjEgMzE3Ny45OCAxNTkuOTkgMzE3NS4yNiAxNjQuMjEgMzE3Ny45MSAx&#10;NjguMjEgMzE3Ny45NyAxNjguMjFaTTMxNjkuOTcgMTY4LjIxIDMxNzIuODggMTY0LjIxQzMxNzEu&#10;ODggMTYyLjggMzE3MC44OCAxNjEuNCAzMTY5Ljk3IDE2MEwzMTY3LjI1IDE2NC4yMSAzMTY5Ljk3&#10;IDE2OC4yMVoiIHN0cm9rZS13aWR0aD0iMCIgZmlsbD0iIzFBOUFBOSIvPjxwYXRoIGQ9Ik0zMTI2&#10;LjIgOTkuODIgMzEyNy45NyAxMDIuMzUgMzEyOS40OSA5OS44NSAzMTM0LjI3IDk5Ljg1IDMxMzUu&#10;OTcgMTAyLjM1QzMxMzYuNDcgMTAxLjUxIDMxMzYuOTcgMTAwLjY4IDMxMzcuNDkgOTkuODRMMzE0&#10;Mi4yNyA5OS44NEMzMTQyLjg0IDEwMC42OCAzMTQzLjQyIDEwMS41MSAzMTQ0IDEwMi4zNSAzMTQ0&#10;LjUgMTAxLjUxIDMxNDUgMTAwLjY4IDMxNDUuNTIgOTkuODRMMzE1MC4zIDk5Ljg0IDMxNTEuOTcg&#10;MTAyLjM1IDMxNTMuNSA5OS44NCAzMTU4LjI3IDk5Ljg0QzMxNTguODUgMTAwLjY4IDMxNTkuNDMg&#10;MTAxLjUxIDMxNjAgMTAyLjM1TDMxNjEuNTMgOTkuODUgMzE2Ni4zIDk5Ljg1QzMxNjYuODggMTAw&#10;LjY5IDMxNjcuNDYgMTAxLjUyIDMxNjguMDMgMTAyLjM3IDMxNjguNTQgMTAxLjUzIDMxNjkuMDMg&#10;MTAwLjcgMzE2OS41NSA5OS44NkwzMTc0LjMzIDk5Ljg2IDMxNzYuMSAxMDIuMzcgMzE3Ny42MiA5&#10;OS44NiAzMTgwLjI0IDk5Ljg2QzMxNzkuMjQgMTAxLjM3IDMxNzguMjQgMTAyLjg2IDMxNzcuMzEg&#10;MTA0LjRMMzE4MC4xOCAxMDguNzUgMzE3Ny42OSAxMDguNzUgMzE3Ni4wOSAxMDYuNCAzMTc0LjQz&#10;IDEwOC43NSAzMTY5LjY2IDEwOC43NSAzMTY4LjA5IDEwNi40IDMxNjYuNCAxMDguNzQgMzE2MS42&#10;NyAxMDguNzQgMzE2MC4wNiAxMDYuMzkgMzE1OC40MSAxMDguNzMgMzE1My42NCAxMDguNzMgMzE1&#10;Mi4wMyAxMDYuMzkgMzE1MC4zOSAxMDguNzMgMzE0NS42MSAxMDguNzMgMzE0My45NyAxMDYuNCAz&#10;MTQyLjMzIDEwOC43NCAzMTM3LjU4IDEwOC43NCAzMTM1Ljk3IDEwNi4zNSAzMTM0LjMyIDEwOC42&#10;OCAzMTI5LjU2IDEwOC42OCAzMTI3Ljk3IDEwNi4zNSAzMTI2LjMyIDEwOC42OSAzMTIzLjYyIDEw&#10;OC42OSAzMTI2LjczIDEwNC4zNSAzMTIzLjYgOTkuODIgMzEyNi4yIDk5LjgyWk0zMTcxLjk3IDEw&#10;OC40OCAzMTc0Ljg4IDEwNC40OCAzMTcxLjk4IDEwMC4yNiAzMTY5LjI2IDEwNC40OCAzMTcxLjk3&#10;IDEwOC40OFpNMzE2My45NyAxMDguNDggMzE2Ni44OCAxMDQuNDggMzE2My45OCAxMDAuMjcgMzE2&#10;MS4yNiAxMDQuNDkgMzE2My45NyAxMDguNDhaTTMxNTUuOTcgMTA4LjQ4IDMxNTguODggMTA0LjQ4&#10;IDMxNTUuOTcgMTAwLjI1IDMxNTMuMjUgMTA0LjQ2IDMxNTUuOTcgMTA4LjQ4Wk0zMTQ3Ljk3IDEw&#10;OC40OCAzMTUwLjg4IDEwNC40OCAzMTQ3Ljk3IDEwMC4yM0MzMTQ3LjA3IDEwMS42NCAzMTQ2LjE2&#10;IDEwMy4wNCAzMTQ1LjI1IDEwNC40NUwzMTQ3Ljk3IDEwOC40OFpNMzEzOS45NyAxMDguNDggMzE0&#10;Mi44OCAxMDQuNDhDMzE0MS44OCAxMDMuMDcgMzE0MC45NCAxMDEuNjcgMzEzOS45NyAxMDAuMjYg&#10;MzEzOS4wNyAxMDEuNjcgMzEzOC4xNiAxMDMuMDcgMzEzNy4yNSAxMDQuNDhMMzEzOS45NyAxMDgu&#10;NDhaTTMxMzEuOTcgMTA4LjQ4IDMxMzQuODggMTA0LjQ4IDMxMzEuOTcgMTAwLjIxIDMxMjkuMjUg&#10;MTA0LjQzIDMxMzEuOTcgMTA4LjQ4WiIgc3Ryb2tlLXdpZHRoPSIwIiBmaWxsPSIjMUE5QUE5Ii8+&#10;PHBhdGggZD0iTTMxMzguMjEgMTE5LjM1IDMxMzkuOTcgMTIxLjg5IDMxNDEuNDkgMTE5LjM5IDMx&#10;NDYuMjcgMTE5LjM5IDMxNDcuOTcgMTIxLjkxIDMxNDkuNDkgMTE5LjQyIDMxNTQuMjcgMTE5LjQy&#10;IDMxNTUuOTcgMTIxLjk0IDMxNTcuNDkgMTE5LjQ0IDMxNjIuMjcgMTE5LjQ0IDMxNjQgMTIxLjk1&#10;QzMxNjQuNSAxMjEuMTEgMzE2NSAxMjAuMjggMzE2NS41MiAxMTkuNDVMMzE2OC4xNCAxMTkuNDVD&#10;MzE2Ny4xNCAxMjAuOTUgMzE2Ni4xNCAxMjIuNDUgMzE2NS4yIDEyMy45OUwzMTY4LjA3IDEyOC4y&#10;OSAzMTY1LjU5IDEyOC4yOSAzMTY0LjA3IDEyNS45NiAzMTYyLjQ1IDEyOC4zNSAzMTU3LjY4IDEy&#10;OC4zNSAzMTU2LjA3IDEyNi4wMiAzMTU0LjQyIDEyOC4zNCAzMTQ5LjYgMTI4LjM0IDMxNDcuOTcg&#10;MTI1Ljk0IDMxNDYuMzIgMTI4LjI3IDMxNDEuNTcgMTI4LjI3QzMxNDEuMDMgMTI3LjQ5IDMxNDAu&#10;NSAxMjYuNzEgMzEzOS45NiAxMjUuOTRMMzEzOC4zMSAxMjguMjcgMzEzNS42MiAxMjguMjcgMzEz&#10;OC43NCAxMjMuOTNDMzEzNy43NCAxMjIuNDEgMzEzNi42NiAxMjAuOTMgMzEzNS42MSAxMTkuMzlM&#10;MzEzOC4yMSAxMTkuMzVaTTMxNTkuOTcgMTI4IDMxNjIuODggMTI0IDMxNTkuOTggMTE5Ljc1QzMx&#10;NTkuMDcgMTIxLjE1IDMxNTguMTcgMTIyLjU2IDMxNTcuMjYgMTIzLjk3TDMxNTkuOTcgMTI4Wk0z&#10;MTUxLjk3IDEyOCAzMTU0Ljg4IDEyNCAzMTUxLjk1IDExOS43NUMzMTUxLjA0IDEyMS4xNSAzMTUw&#10;LjE0IDEyMi41NSAzMTQ5LjIzIDEyMy45N0wzMTUxLjk3IDEyOFpNMzE0My45NyAxMjggMzE0Ni44&#10;OCAxMjQgMzE0My44OCAxMTkuNzZDMzE0Mi45NyAxMjEuMTYgMzE0Mi4wNiAxMjIuNTYgMzE0MS4x&#10;NiAxMjMuOTcgMzE0Mi4xMSAxMjUuMzEgMzE0Mi45NyAxMjYuNjUgMzE0My44NyAxMjcuOTdMMzE0&#10;My45NyAxMjhaIiBzdHJva2Utd2lkdGg9IjAiIGZpbGw9IiMxQTlBQTkiLz48cGF0aCBkPSJNMzE0&#10;Ni4yMyAxMjkuMTYgMzE0Ny45NyAxMzEuNjcgMzE0OS41IDEyOS4xOCAzMTU0LjI4IDEyOS4xOCAz&#10;MTU1Ljk3IDEzMS43IDMxNTcuNSAxMjkuMiAzMTYwLjA5IDEyOS4yQzMxNTkuMDkgMTMwLjcxIDMx&#10;NTguMDkgMTMyLjIgMzE1Ny4xNiAxMzMuNzVMMzE2MC4wNyAxMzguMDYgMzE1Ny41OCAxMzguMDZD&#10;MzE1Ny4wNCAxMzcuMjkgMzE1Ni41IDEzNi41MSAzMTU1Ljk4IDEzNS43M0wzMTU0LjMyIDEzOC4w&#10;NSAzMTQ5LjU4IDEzOC4wNUMzMTQ5LjA0IDEzNy4yOCAzMTQ4LjUxIDEzNi41IDMxNDcuOTggMTM1&#10;LjcxTDMxNDYuMzIgMTM4LjA0IDMxNDMuNjIgMTM4LjA0IDMxNDYuNzYgMTMzLjc0IDMxNDMuNjMg&#10;MTI5LjIgMzE0Ni4yMyAxMjkuMTZaTTMxNTEuODcgMTM3Ljc1IDMxNTQuNzkgMTMzLjc1IDMxNTEu&#10;ODkgMTI5LjUzQzMxNTAuOTggMTMwLjkzIDMxNTAuMDcgMTMyLjMzIDMxNDkuMTcgMTMzLjc1TDMx&#10;NTEuODcgMTM3Ljc1WiIgc3Ryb2tlLXdpZHRoPSIwIiBmaWxsPSIjMUE5QUE5Ii8+PHBhdGggZD0i&#10;TTMxNTAuMjMgMTM4Ljk0IDMxNTEuOTcgMTQxLjQ1IDMxNTMuNSAxMzguOTUgMzE1Ni4xIDEzOC45&#10;NSAzMTUzLjE3IDE0My40OSAzMTU2LjA5IDE0Ny44MiAzMTUzLjU4IDE0Ny44MiAzMTUxLjk3IDE0&#10;NS40OCAzMTUwLjMzIDE0Ny44MSAzMTQ3LjYzIDE0Ny44MSAzMTUwLjc1IDE0My40OEMzMTQ5Ljc1&#10;IDE0MS45NiAzMTQ4LjY3IDE0MC40OCAzMTQ3LjYzIDEzOC45M0wzMTUwLjIzIDEzOC45M1oiIHN0&#10;cm9rZS13aWR0aD0iMCIgZmlsbD0iIzFBOUFBOSIvPjxwYXRoIGQ9Ik0zMTM0LjIyIDEwOS42IDMx&#10;MzUuOTcgMTEyLjEyQzMxMzYuNDcgMTExLjI4IDMxMzYuOTcgMTEwLjQ1IDMxMzcuNSAxMDkuNjJM&#10;MzE0Mi4yOCAxMDkuNjJDMzE0Mi44NCAxMTAuNDYgMzE0My40MiAxMTEuMjkgMzE0NCAxMTIuMTMg&#10;MzE0NC41IDExMS4yOSAzMTQ1IDExMC40NiAzMTQ1LjUzIDEwOS42M0wzMTUwLjMxIDEwOS42MyAz&#10;MTUxLjk3IDExMi4xNiAzMTUzLjUxIDEwOS42NiAzMTU4LjI4IDEwOS42NiAzMTYwIDExMi4xNyAz&#10;MTYxLjU0IDEwOS42OCAzMTY2LjMxIDEwOS42OEMzMTY2Ljg5IDExMC41MiAzMTY3LjQ2IDExMS4z&#10;NSAzMTY4LjAzIDExMi4yTDMxNjkuNTYgMTA5LjcgMzE3Mi4xOCAxMDkuNyAzMTY5LjI1IDExNC4y&#10;NSAzMTcyLjE1IDExOC41NyAzMTY5LjY2IDExOC41NyAzMTY4LjEgMTE2LjE5IDMxNjYuNDQgMTE4&#10;LjUyIDMxNjEuNjcgMTE4LjUyIDMxNjAuMDcgMTE2LjE3IDMxNTguNDEgMTE4LjUxIDMxNTMuNjYg&#10;MTE4LjUxIDMxNTIuMDYgMTE2LjE3IDMxNTAuNDEgMTE4LjUxIDMxNDUuNjMgMTE4LjUxIDMxNDQu&#10;MDMgMTE2LjE3IDMxNDIuMzggMTE4LjUxIDMxMzcuNiAxMTguNTEgMzEzNS45NyAxMTYuMTUgMzEz&#10;NC4zMSAxMTguNDggMzEzMS42MSAxMTguNDggMzEzNC43NSAxMTQuMTMgMzEzMS42MiAxMDkuNiAz&#10;MTM0LjIyIDEwOS42Wk0zMTYzLjk3IDExOC4yNCAzMTY2Ljg5IDExNC4yNCAzMTYzLjk5IDExMC4w&#10;MyAzMTYxLjI3IDExNC4yNkMzMTYyLjEyIDExNS41NSAzMTYzLjA0IDExNi44OSAzMTYzLjk3IDEx&#10;OC4yNFpNMzE1NS45NyAxMTguMjQgMzE1OC44OSAxMTQuMjQgMzE1NS45NyAxMTAuMDIgMzE1My4y&#10;NSAxMTQuMjRDMzE1NC4xMyAxMTUuNTMgMzE1NS4wMyAxMTYuODggMzE1NS45MiAxMTguMjRMMzE1&#10;NS45NyAxMTguMjRaTTMxNDcuOTcgMTE4LjI0IDMxNTAuODkgMTE0LjI0IDMxNDcuOTcgMTEwIDMx&#10;NDUuMjUgMTE0LjIzIDMxNDcuODkgMTE4LjIzIDMxNDcuOTcgMTE4LjIzWk0zMTM5Ljk3IDExOC4y&#10;NCAzMTQyLjg5IDExNC4yNEMzMTQxLjg5IDExMi44MyAzMTQwLjg5IDExMS40MyAzMTM5Ljk4IDEx&#10;MC4wMkwzMTM3LjI2IDExNC4yNSAzMTM5Ljk3IDExOC4yNFoiIHN0cm9rZS13aWR0aD0iMCIgZmls&#10;bD0iIzFBOUFBOSIvPjxwYXRoIGQ9Ik0zMjMxLjg4IDEwOC45NSAzMjI5LjggMTA4Ljk1IDMyMjgu&#10;MTkgMTA2LjYxIDMyMjYuNTQgMTA4Ljk1IDMyMjEuNzcgMTA4Ljk1IDMyMjAuMTMgMTA2LjYxIDMy&#10;MTguNDggMTA4Ljk0IDMyMTMuNzEgMTA4Ljk0IDMyMTIuMTMgMTA2LjU5IDMyMTAuNDkgMTA4Ljkz&#10;IDMyMDUuNzEgMTA4LjkzIDMyMDQuMTMgMTA2LjU5IDMyMDIuNDkgMTA4LjkzIDMxOTcuNzEgMTA4&#10;LjkzIDMxOTYuMTMgMTA2LjU5IDMxOTQuNDggMTA4LjkzIDMxODkuNzEgMTA4LjkzIDMxODguMSAx&#10;MDYuNTkgMzE4Ni40NSAxMDguOTIgMzE4My43NSAxMDguOTIgMzE4Ni44OCAxMDQuNTkgMzE4My43&#10;NSAxMDAuMDQgMzE4Ni4zNSAxMDAuMDQgMzE4OC4wOCAxMDIuNTUgMzE4OS42IDEwMC4wNSAzMTk0&#10;LjM4IDEwMC4wNSAzMTk2LjExIDEwMi41NSAzMTk3LjYzIDEwMC4wNSAzMjAyLjQxIDEwMC4wNSAz&#10;MjA0LjEzIDEwMi41NSAzMjA1LjY2IDEwMC4wNSAzMjEwLjQ0IDEwMC4wNSAzMjEyLjE2IDEwMi41&#10;NSAzMjEzLjY5IDEwMC4wNiAzMjE4LjQ2IDEwMC4wNiAzMjIwLjE5IDEwMi41N0MzMjIwLjcgMTAx&#10;Ljc0IDMyMjEuMTkgMTAwLjkxIDMyMjEuNzEgMTAwLjA3TDMyMjYuNDkgMTAwLjA3IDMyMjguMjIg&#10;MTAyLjU3QzMyMjguNzMgMTAxLjc0IDMyMjkuMjIgMTAwLjkxIDMyMjkuNzQgMTAwLjA3TDMyMzQu&#10;NTIgMTAwLjA3IDMyMzYuMjUgMTAyLjU3IDMyMzcuNzcgMTAwLjA3IDMyNDAuMzkgMTAwLjA3IDMy&#10;MzcuNDYgMTA0LjYxIDMyNDAuMzcgMTA4Ljk1IDMyMzcuODMgMTA4Ljk1IDMyMzYuMjIgMTA2LjYx&#10;IDMyMzQuNTcgMTA4Ljk1IDMyMzEuODggMTA4Ljk1Wk0zMTkxLjk3IDEwMC4zNSAzMTg5LjI1IDEw&#10;NC41NyAzMTkxLjk3IDEwOC41NyAzMTk0Ljg4IDEwNC41N0MzMTkzLjkgMTAzLjE1IDMxOTIuOTcg&#10;MTAxLjczIDMxOTEuOTcgMTAwLjM1Wk0zMTk5Ljk3IDEwMC4zNSAzMTk3LjI1IDEwNC41NiAzMTk5&#10;Ljk3IDEwOC41NiAzMjAyLjg4IDEwNC41NiAzMTk5Ljk3IDEwMC4zNVpNMzIwNy45NyAxMDAuMzUg&#10;MzIwNS4yNSAxMDQuNTYgMzIwNy45NiAxMDguNTYgMzIxMC44NyAxMDQuNTYgMzIwNy45NyAxMDAu&#10;MzVaTTMyMTUuOTcgMTAwLjM1IDMyMTMuMjUgMTA0LjU3QzMyMTQuMTUgMTA1LjkyIDMyMTUuMDYg&#10;MTA3LjI2IDMyMTUuOTYgMTA4LjU3TDMyMTguODcgMTA0LjU3IDMyMTUuOTcgMTAwLjM1Wk0zMjIz&#10;Ljk3IDEwMC4zNSAzMjIxLjI1IDEwNC41N0MzMjIyLjE1IDEwNS45MiAzMjIzLjA2IDEwNy4yNiAz&#10;MjIzLjk2IDEwOC41N0wzMjI2Ljg3IDEwNC41NyAzMjIzLjk3IDEwMC4zNVpNMzIzNC45IDEwNC41&#10;OCAzMjMyLjE2IDEwMC4zNyAzMjI5LjQ0IDEwNC41OEMzMjMwLjM0IDEwNS45MyAzMjMxLjI1IDEw&#10;Ny4yNyAzMjMyLjE1IDEwOC41OEwzMjM0LjkgMTA0LjU4WiIgc3Ryb2tlLXdpZHRoPSIwIiBmaWxs&#10;PSIjMUE5QUE5Ii8+PHBhdGggZD0iTTMyMTkuODEgMTI4LjQ3IDMyMTcuNzMgMTI4LjQ3IDMyMTYu&#10;MSAxMjYuMTMgMzIxNC40NSAxMjguNDcgMzIwOS43IDEyOC40NyAzMjA4LjEgMTI2LjEzIDMyMDYu&#10;NDUgMTI4LjQ3IDMyMDEuNjggMTI4LjQ3IDMyMDAuMSAxMjYuMTMgMzE5OC40NSAxMjguNDYgMzE5&#10;NS43NiAxMjguNDYgMzE5OC44OCAxMjQuMTIgMzE5NS43NSAxMTkuNTggMzE5OC4zNSAxMTkuNTgg&#10;MzIwMC4wOCAxMjIuMUMzMjAwLjU5IDEyMS4yNiAzMjAxLjA4IDEyMC40MyAzMjAxLjYgMTE5LjU5&#10;TDMyMDYuMzggMTE5LjU5IDMyMDguMTEgMTIyLjEgMzIwOS42MyAxMTkuNTkgMzIxNC40MSAxMTku&#10;NTkgMzIxNi4xMSAxMjIuMSAzMjE3LjYzIDExOS41OSAzMjIyLjQxIDExOS41OUMzMjIyLjk4IDEy&#10;MC40MyAzMjIzLjU2IDEyMS4yNiAzMjI0LjE0IDEyMi4xIDMyMjQuNjQgMTIxLjI2IDMyMjUuMTQg&#10;MTIwLjQzIDMyMjUuNjYgMTE5LjZMMzIyOC4yOCAxMTkuNkMzMjI3LjI4IDEyMS4xMiAzMjI2LjI4&#10;IDEyMi42IDMyMjUuMzQgMTI0LjE1TDMyMjguMjUgMTI4LjQ4IDMyMjUuNzcgMTI4LjQ4IDMyMjQu&#10;MTYgMTI2LjEzIDMyMjIuNTEgMTI4LjQ3IDMyMTkuODEgMTI4LjQ3Wk0zMjAzLjk3IDExOS44OSAz&#10;MjAxLjI1IDEyNC4xMUMzMjAyLjE1IDEyNS40NiAzMjAzLjA2IDEyNi44IDMyMDMuOTYgMTI4LjEx&#10;TDMyMDYuODcgMTI0LjExIDMyMDMuOTcgMTE5Ljg5Wk0zMjExLjk3IDExOS44OSAzMjA5LjI1IDEy&#10;NC4xMUMzMjEwLjE1IDEyNS40NCAzMjExLjA1IDEyNi43OCAzMjExLjk2IDEyOC4xMUwzMjE0Ljg3&#10;IDEyNC4xMSAzMjExLjk3IDExOS44OVpNMzIyMi45IDEyNC4xMiAzMjIwIDExOS45MUMzMjE5LjA5&#10;IDEyMS4zMiAzMjE4LjE5IDEyMi43MiAzMjE3LjI3IDEyNC4xMkwzMjE5Ljk5IDEyOC4xMiAzMjIy&#10;LjkgMTI0LjEyWiIgc3Ryb2tlLXdpZHRoPSIwIiBmaWxsPSIjMUE5QUE5Ii8+PHBhdGggZD0iTTMy&#10;MTQuNDUgMTM4LjIzIDMyMDkuNjggMTM4LjIzIDMyMDguMDkgMTM1Ljg1IDMyMDYuNDMgMTM4LjE5&#10;IDMyMDMuNzMgMTM4LjE5QzMyMDQuNzkgMTM2Ljc1IDMyMDUuODMgMTM1LjMxIDMyMDYuODcgMTMz&#10;Ljg2TDMyMDMuNzQgMTI5LjMxIDMyMDYuMzQgMTI5LjMxIDMyMDguMDkgMTMxLjg1IDMyMDkuNjIg&#10;MTI5LjM0IDMyMTQuNCAxMjkuMzQgMzIxNi4wOSAxMzEuODUgMzIxNy42MiAxMjkuMzQgMzIyMC4y&#10;NCAxMjkuMzRDMzIxOS4yNCAxMzAuODYgMzIxOC4yNCAxMzIuMzQgMzIxNy4zIDEzMy44OEwzMjIw&#10;LjIgMTM4LjIyIDMyMTcuNzIgMTM4LjIyIDMyMTYuMDkgMTM1Ljg1IDMyMTQuNDUgMTM4LjIzWk0z&#10;MjExLjk3IDEyOS42NyAzMjA5LjI1IDEzMy44NCAzMjExLjk1IDEzNy44NCAzMjE0Ljg3IDEzMy44&#10;NCAzMjExLjk3IDEyOS42N1oiIHN0cm9rZS13aWR0aD0iMCIgZmlsbD0iIzFBOUFBOSIvPjxwYXRo&#10;IGQ9Ik0zMjEwLjg1IDE0My42NSAzMjA3LjcyIDEzOS4xMSAzMjEwLjMzIDEzOS4xMSAzMjEyLjA4&#10;IDE0MS42MiAzMjEzLjYxIDEzOS4xMiAzMjE2LjIyIDEzOS4xMiAzMjEzLjI5IDE0My42NyAzMjE2&#10;LjIgMTQ4IDMyMTMuNzEgMTQ4IDMyMTIuMDcgMTQ1LjY1IDMyMTAuNDMgMTQ3Ljk5IDMyMDcuNzMg&#10;MTQ3Ljk5IDMyMTAuODUgMTQzLjY1WiIgc3Ryb2tlLXdpZHRoPSIwIiBmaWxsPSIjMUE5QUE5Ii8+&#10;PHBhdGggZD0iTTMyMjYuNTIgMTE4LjcxIDMyMjEuNzUgMTE4LjcxIDMyMjAuMTIgMTE2LjM1IDMy&#10;MTguNDYgMTE4LjY4IDMyMTMuNjkgMTE4LjY4IDMyMTIuMTIgMTE2LjM1IDMyMTAuNDcgMTE4LjY5&#10;IDMyMDUuNjkgMTE4LjY5IDMyMDQuMTIgMTE2LjM1IDMyMDIuNDcgMTE4LjY5IDMxOTcuNjkgMTE4&#10;LjY5IDMxOTYuMTIgMTE2LjM1IDMxOTQuNDYgMTE4LjY5IDMxOTEuNzYgMTE4LjY5IDMxOTQuOSAx&#10;MTQuMzYgMzE5MS43NyAxMDkuODEgMzE5NC4zNyAxMDkuODEgMzE5Ni4wOSAxMTIuMzEgMzE5Ny42&#10;MiAxMDkuODEgMzIwMi40IDEwOS44MSAzMjA0LjExIDExMi4zMSAzMjA1LjY1IDEwOS44MSAzMjEw&#10;LjQzIDEwOS44MSAzMjEyLjE0IDExMi4zMSAzMjEzLjYzIDEwOS44NiAzMjE4LjQgMTA5Ljg2IDMy&#10;MjAuMTIgMTEyLjM3IDMyMjEuNjUgMTA5Ljg3IDMyMjYuNDMgMTA5Ljg3IDMyMjguMTUgMTEyLjM3&#10;IDMyMjkuNjggMTA5Ljg3IDMyMzIuMyAxMDkuODcgMzIyOS4zNyAxMTQuNDEgMzIzMi4yNyAxMTgu&#10;NzUgMzIyOS43OCAxMTguNzUgMzIyOC4xOCAxMTYuNDEgMzIyNi41MiAxMTguNzFaTTMxOTkuOTcg&#10;MTEwLjEyIDMxOTcuMjUgMTE0LjM1IDMxOTkuOTYgMTE4LjM1IDMyMDIuODggMTE0LjM1IDMxOTku&#10;OTcgMTEwLjEyWk0zMjA3Ljk3IDExMC4xMiAzMjA1LjI1IDExNC4zNSAzMjA3Ljk1IDExOC4zNSAz&#10;MjEwLjg3IDExNC4zNSAzMjA3Ljk3IDExMC4xMlpNMzIxNS45NyAxMTAuMTIgMzIxMy4yNSAxMTQu&#10;MzVDMzIxNC4xNSAxMTUuNyAzMjE1LjA2IDExNy4wNCAzMjE1Ljk1IDExOC4zNUwzMjE4Ljg3IDEx&#10;NC4zNSAzMjE1Ljk3IDExMC4xMlpNMzIyMy45NyAxMTAuMTIgMzIyMS4yNSAxMTQuMzVDMzIyMi4x&#10;NSAxMTUuNyAzMjIzLjA2IDExNy4wNCAzMjIzLjk1IDExOC4zNUwzMjI2Ljg3IDExNC4zNSAzMjIz&#10;Ljk3IDExMC4xMloiIHN0cm9rZS13aWR0aD0iMCIgZmlsbD0iIzFBOUFBOSIvPjxwYXRoIGQ9Ik0z&#10;MDk2LjczIDQ5Ljg1IDMwOTguNDYgNTIuMzUgMzA5OS45NyA0OS44NiAzMTA0Ljc1IDQ5Ljg2QzMx&#10;MDUuMzIgNTAuNyAzMTA1LjkgNTEuNTMgMzEwNi40OCA1Mi4zNyAzMTA2Ljk4IDUxLjUzIDMxMDcu&#10;NDggNTAuNyAzMTA4IDQ5Ljg2TDMxMTIuNzggNDkuODZDMzExMy4zNSA1MC43IDMxMTMuOTMgNTEu&#10;NTMgMzExNC41MSA1Mi4zNyAzMTE1LjAxIDUxLjUzIDMxMTUuNTEgNTAuNyAzMTE2LjAzIDQ5Ljg2&#10;TDMxMjAuODEgNDkuODYgMzEyMi41MyA1Mi4zNyAzMTI0LjA2IDQ5Ljg3IDMxMjguODQgNDkuODcg&#10;MzEzMC41NiA1Mi4zOSAzMTMyLjA5IDQ5Ljg4IDMxMzYuODcgNDkuODhDMzEzNy40NSA1MC43MiAz&#10;MTM4LjAzIDUxLjU1IDMxMzguNiA1Mi4zOSAzMTM5LjExIDUxLjU1IDMxMzkuNiA1MC43MiAzMTQw&#10;LjEyIDQ5Ljg4TDMxNDQuOSA0OS44OCAzMTQ2LjYzIDUyLjM5QzMxNDcuMTQgNTEuNTUgMzE0Ny42&#10;MyA1MC43MiAzMTQ4LjE1IDQ5Ljg4TDMxNTAuNzcgNDkuODggMzE0Ny44NCA1NC40MiAzMTUwLjc1&#10;IDU4Ljc2IDMxNDguMjYgNTguNzYgMzE0Ni42NSA1Ni40MiAzMTQ0Ljk3IDU4LjgxIDMxNDAuMjEg&#10;NTguODEgMzEzOC42IDU2LjQ3IDMxMzYuOTcgNTguOCAzMTMyLjIxIDU4LjggMzEzMC42IDU2LjQ1&#10;IDMxMjguOTcgNTguNzggMzEyNC4yMSA1OC43OCAzMTIyLjYgNTYuNDMgMzEyMC45NyA1OC43NyAz&#10;MTE2LjE4IDU4Ljc3IDMxMTQuNTcgNTYuNDIgMzExMi45NyA1OC43NiAzMTA4LjE2IDU4Ljc2IDMx&#10;MDYuNTUgNTYuNDIgMzEwNC45IDU4Ljc1IDMxMDAuMTMgNTguNzUgMzA5OC41MiA1Ni40MSAzMDk2&#10;Ljg3IDU4LjczIDMwOTQuMTcgNTguNzMgMzA5Ny4zIDU0LjM1IDMwOTQuMTcgNDkuODUgMzA5Ni43&#10;MyA0OS44NVpNMzE0Mi41MiA1OC41MSAzMTQ1LjQzIDU0LjUxIDMxNDIuNTMgNTAuMzUgMzEzOS44&#10;MSA1NC41NkMzMTQwLjcxIDU1LjgyIDMxNDEuNjIgNTcuMTYgMzE0Mi41MiA1OC41MVpNMzEzNC41&#10;MiA1OC41MSAzMTM3LjQzIDU0LjUxIDMxMzQuNTMgNTAuMjkgMzEzMS44MSA1NC41MUMzMTMyLjY4&#10;IDU1LjgyIDMxMzMuNTkgNTcuMTYgMzEzNC40OSA1OC41MUwzMTM0LjUyIDU4LjUxWk0zMTI2LjUy&#10;IDU4LjUxIDMxMjkuNDMgNTQuNTEgMzEyNi41MyA1MC4yOSAzMTIzLjgxIDU0LjUxIDMxMjYuNTIg&#10;NTguNTFaTTMxMTguNTIgNTguNTEgMzEyMS40MyA1NC41MSAzMTE4LjUzIDUwLjMgMzExNS44MSA1&#10;NC41MSAzMTE4LjUyIDU4LjUxWk0zMTEwLjUyIDU4LjUxIDMxMTMuNDMgNTQuNTEgMzExMC41MiA1&#10;MC4yNSAzMTA3LjggNTQuNDYgMzExMC41MiA1OC41MVpNMzEwMi41MiA1OC41MSAzMTA1LjQzIDU0&#10;LjUxIDMxMDIuNTMgNTAuMjkgMzA5OS44IDU0LjQ1IDMxMDIuNTIgNTguNTFaIiBzdHJva2Utd2lk&#10;dGg9IjAiIGZpbGw9IiMxQTlBQTkiLz48cGF0aCBkPSJNMzEwOC43NCA2OS40MSAzMTEwLjQ3IDcx&#10;LjkzQzMxMTAuOTggNzEuMDkgMzExMS40NyA3MC4yNiAzMTExLjk5IDY5LjQyTDMxMTYuNzcgNjku&#10;NDIgMzExOC41IDcxLjkzIDMxMjAuMDIgNjkuNDIgMzEyNC44IDY5LjQyIDMxMjYuNTMgNzEuOTMg&#10;MzEyOC4wNSA2OS40MiAzMTMyLjgzIDY5LjQyIDMxMzQuNTYgNzEuOTNDMzEzNS4wNiA3MS4wOSAz&#10;MTM1LjU2IDcwLjI2IDMxMzYuMDggNjkuNDNMMzEzOC43IDY5LjQzQzMxMzcuNyA3MC45NSAzMTM2&#10;LjcgNzIuNDMgMzEzNS43NiA3My45N0wzMTM4LjY3IDc4LjM1IDMxMzYuMTggNzguMzUgMzEzNC41&#10;NyA3NS45OSAzMTMyLjk3IDc4LjM1IDMxMjguMTggNzguMzUgMzEyNi41NyA3NS45OCAzMTI0Ljk3&#10;IDc4LjM1IDMxMjAuMTggNzguMzUgMzExOC41NyA3NS45NyAzMTE2Ljk3IDc4LjM1IDMxMTIuMTUg&#10;NzguMzUgMzExMC41NCA3Ni4wMSAzMTA4Ljg5IDc4LjM0IDMxMDYuMTggNzguMzQgMzEwOS4zIDc0&#10;IDMxMDYuMTkgNjkuNDYgMzEwOC43NCA2OS40MVpNMzEzMC40NSA3OC4wMyAzMTMzLjM2IDc0LjAz&#10;IDMxMzAuNDYgNjkuODIgMzEyNy43NCA3NC4wMyAzMTMwLjQ1IDc4LjAzWk0zMTIyLjQ1IDc4LjAz&#10;IDMxMjUuMzYgNzQuMDMgMzEyMi40NiA2OS44MSAzMTE5Ljc0IDc0LjAzQzMxMjAuNjIgNzUuMzYg&#10;MzEyMS41MSA3Ni43IDMxMjIuNDIgNzguMDNMMzEyMi40NSA3OC4wM1pNMzExNC40NSA3OC4wMyAz&#10;MTE3LjM2IDc0LjAzIDMxMTQuNDYgNjkuODEgMzExMS43NCA3NC4wM0MzMTEyLjU4IDc1LjM0IDMx&#10;MTMuNDkgNzYuNzEgMzExNC4zOSA3OC4wM0wzMTE0LjQ1IDc4LjAzWiIgc3Ryb2tlLXdpZHRoPSIw&#10;IiBmaWxsPSIjMUE5QUE5Ii8+PHBhdGggZD0iTTMxMTYuNzUgNzkuMiAzMTE4LjQ4IDgxLjcxIDMx&#10;MTkuOTcgNzkuMiAzMTI0Ljc1IDc5LjIgMzEyNi40OCA4MS43MSAzMTI4IDc5LjIgMzEzMC42MiA3&#10;OS4yIDMxMjcuNyA4My42OSAzMTMwLjYgODguMDMgMzEyOC4xNiA4OC4wMyAzMTI2LjUzIDg1Ljcg&#10;MzEyNC44OCA4OC4wNSAzMTIwLjE2IDg4LjA1IDMxMTguNSA4NS43MSAzMTE2Ljg1IDg4LjA1IDMx&#10;MTQuMTYgODguMDUgMzExNy4zIDgzLjcyIDMxMTQuMTcgNzkuMTkgMzExNi43NSA3OS4xOVpNMzEy&#10;Mi40IDg3Ljc4IDMxMjUuMzIgODMuNzggMzEyMi40MSA3OS41NiAzMTE5LjcgODMuNjlDMzEyMC41&#10;OSA4NS4wOSAzMTIxLjUgODYuNDUgMzEyMi40IDg3Ljc4WiIgc3Ryb2tlLXdpZHRoPSIwIiBmaWxs&#10;PSIjMUE5QUE5Ii8+PHBhdGggZD0iTTMxMjAuNzYgODguOTcgMzEyMi40NyA5MS40OCAzMTIzLjk3&#10;IDg4Ljk4IDMxMjYuNTggODguOTggMzEyMy42NSA5My41MiAzMTI2LjU1IDk3Ljg1IDMxMjQuMTQg&#10;OTcuODUgMzEyMi41NCA5NS41IDMxMjAuODkgOTcuODQgMzExOC4xNCA5Ny44NCAzMTIxLjI3IDkz&#10;LjQ5IDMxMTguMTYgODguOTggMzEyMC43NiA4OC45OFoiIHN0cm9rZS13aWR0aD0iMCIgZmlsbD0i&#10;IzFBOUFBOSIvPjxwYXRoIGQ9Ik0zMTA0Ljc0IDU5LjY4QzMxMDUuMzEgNjAuNTIgMzEwNS44OSA2&#10;MS4zNSAzMTA2LjQ3IDYyLjE5IDMxMDYuOTcgNjEuMzUgMzEwNy40NyA2MC41MiAzMTA3Ljk5IDU5&#10;LjY4TDMxMTIuNzcgNTkuNjhDMzExMy4zNCA2MC41MiAzMTEzLjkyIDYxLjM1IDMxMTQuNSA2Mi4x&#10;OSAzMTE1IDYxLjM1IDMxMTUuNSA2MC41MiAzMTE2LjAyIDU5LjY4TDMxMjAuOCA1OS42OCAzMTIy&#10;LjUyIDYyLjE5IDMxMjQuMDUgNTkuNjkgMzEyOC44MyA1OS42OSAzMTMwLjU1IDYyLjIxIDMxMzIu&#10;MDggNTkuNyAzMTM2Ljg1IDU5LjdDMzEzNy40MyA2MC41NCAzMTM4LjAxIDYxLjM3IDMxMzguNTgg&#10;NjIuMjEgMzEzOS4wOSA2MS4zNyAzMTM5LjU4IDYwLjU0IDMxNDAuMSA1OS43TDMxNDIuNzIgNTku&#10;NyAzMTM5LjggNjQuMjQgMzE0Mi43IDY4LjU4IDMxNDAuMTkgNjguNTggMzEzOC41OCA2Ni4yNCAz&#10;MTM2Ljk3IDY4LjYxIDMxMzIuMTkgNjguNjEgMzEzMC41OCA2Ni4yNyAzMTI4Ljk3IDY4LjU5IDMx&#10;MjQuMTkgNjguNTkgMzEyMi41OCA2Ni4yNCAzMTIwLjk3IDY4LjU4IDMxMTYuMTYgNjguNTggMzEx&#10;NC41NSA2Ni4yNCAzMTEyLjkxIDY4LjU4IDMxMDguMTQgNjguNTggMzEwNi41MyA2Ni4yNCAzMTA0&#10;Ljg4IDY4LjU4IDMxMDIuMTkgNjguNTggMzEwNS4zMyA2NC4yNUMzMTA0LjI4IDYyLjc0IDMxMDMu&#10;MjQgNjEuMjIgMzEwMi4xOSA1OS43TDMxMDQuNzQgNTkuNjhaTTMxMzQuNDcgNjguMzUgMzEzNy4z&#10;OSA2NC4zNSAzMTM0LjQ4IDYwLjEzIDMxMzEuNzcgNjQuMzVDMzEzMi42NyA2NS42MiAzMTMzLjU3&#10;IDY2Ljk2IDMxMzQuNDcgNjguMzVaTTMxMjYuNDcgNjguMzUgMzEyOS4zOSA2NC4zNSAzMTI2LjQ4&#10;IDYwLjE0IDMxMjMuNzcgNjQuMzUgMzEyNi40NyA2OC4zNVpNMzExOC40NyA2OC4zNSAzMTIxLjM5&#10;IDY0LjM1IDMxMTguNDggNjAuMTRDMzExNy41OCA2MS41NCAzMTE2LjY4IDYyLjk1IDMxMTUuNzcg&#10;NjQuMzVMMzExOC40NyA2OC4zNVpNMzExMC40NyA2OC4zNSAzMTEzLjM5IDY0LjM1QzMxMTIuMzkg&#10;NjIuOTUgMzExMS4zOSA2MS41NSAzMTEwLjQ3IDYwLjE0IDMxMDkuNTcgNjEuNTQgMzEwOC42NyA2&#10;Mi45NSAzMTA3Ljc2IDY0LjM1TDMxMTAuNDcgNjguMzVaIiBzdHJva2Utd2lkdGg9IjAiIGZpbGw9&#10;IiMxQTlBQTkiLz48cGF0aCBkPSJNMzA3OC43NyAxOS41MyAzMDgwLjQ5IDIyLjAzIDMwODIuMDIg&#10;MTkuNTMgMzA4Ni44IDE5LjUzIDMwODguNTIgMjIuMDMgMzA5MC4wNSAxOS41MyAzMDk0LjgzIDE5&#10;LjUzIDMwOTYuNTUgMjIuMDMgMzA5OC4wOCAxOS41NCAzMTAyLjg2IDE5LjU0IDMxMDQuNTggMjIu&#10;MDUgMzEwNi4xMSAxOS41NSAzMTA4LjczIDE5LjU1QzMxMDcuNzMgMjEuMDYgMzEwNi43MyAyMi41&#10;NSAzMTA1Ljc5IDI0LjFMMzEwOC42OSAyOC40MiAzMTA2LjI1IDI4LjQyIDMxMDQuNjUgMjYuMDgg&#10;MzEwMi45NyAyOC40MiAzMDk4LjIyIDI4LjQyIDMwOTYuNjIgMjYuMDcgMzA5NC45NyAyOC40IDMw&#10;OTAuMTUgMjguNCAzMDg4LjU1IDI2LjA2IDMwODYuODkgMjguMzUgMzA4Mi4xMiAyOC4zNSAzMDgw&#10;LjUyIDI2LjAxIDMwNzguODYgMjguMzUgMzA3Ni4xNyAyOC4zNSAzMDc5LjMgMjQuMDJDMzA3OC4y&#10;NiAyMi41IDMwNzcuMjIgMjAuOTggMzA3Ni4xNyAxOS40N0wzMDc4Ljc3IDE5LjUzWk0zMTAwLjQ3&#10;IDI4LjE0IDMxMDMuMzkgMjQuMTQgMzEwMC40OSAxOS45M0MzMDk5LjU4IDIxLjMzIDMwOTguNjcg&#10;MjIuNzMgMzA5Ny43NyAyNC4xNUwzMTAwLjQ3IDI4LjE0Wk0zMDkyLjQ3IDI4LjE0IDMwOTUuMzkg&#10;MjQuMTQgMzA5Mi40OSAxOS45M0MzMDkxLjU3IDIxLjMzIDMwOTAuNjcgMjIuNzMgMzA4OS43NyAy&#10;NC4xNCAzMDkwLjY0IDI1LjQ0IDMwOTEuNTUgMjYuNzkgMzA5Mi40NCAyOC4xNEwzMDkyLjQ3IDI4&#10;LjE0Wk0zMDg0LjQ3IDI4LjE0IDMwODcuMzkgMjQuMTQgMzA4NC40OSAxOS45MkMzMDgzLjU4IDIx&#10;LjMyIDMwODIuNjggMjIuNzMgMzA4MS43NyAyNC4xNCAzMDgyLjYxIDI1LjQ0IDMwODMuNTIgMjYu&#10;NzggMzA4NC40MSAyOC4xNEwzMDg0LjQ3IDI4LjE0WiIgc3Ryb2tlLXdpZHRoPSIwIiBmaWxsPSIj&#10;MUE5QUE5Ii8+PHBhdGggZD0iTTMwODYuNzggMjkuMzUgMzA4OC41MSAzMS44NSAzMDkwLjAzIDI5&#10;LjM1IDMwOTQuODEgMjkuMzUgMzA5Ni41NCAzMS44NSAzMDk4LjA2IDI5LjM1IDMxMDAuNjggMjku&#10;MzUgMzA5Ny43NSAzMy45IDMxMDAuNjYgMzguMjIgMzA5OC4xNyAzOC4yMiAzMDk2LjU2IDM1Ljg1&#10;IDMwOTQuOTEgMzguMTggMzA5MC4xNCAzOC4xOCAzMDg4LjUzIDM1Ljg0IDMwODYuODggMzguMTcg&#10;MzA4NC4xOCAzOC4xNyAzMDg3LjMxIDMzLjg0IDMwODQuMTggMjkuMjkgMzA4Ni43OCAyOS4zNVpN&#10;MzA5Mi40MyAzNy45NCAzMDk1LjM0IDMzLjk0IDMwOTIuNDQgMjkuN0MzMDkxLjUzIDMxLjEgMzA5&#10;MC42MyAzMi41IDMwODkuNzIgMzMuOTFMMzA5Mi40MyAzNy45NFoiIHN0cm9rZS13aWR0aD0iMCIg&#10;ZmlsbD0iIzFBOUFBOSIvPjxwYXRoIGQ9Ik0zMDkwLjc5IDM5LjA4IDMwOTIuNSA0MS41OSAzMDk0&#10;LjA0IDM5LjA5IDMwOTYuNjUgMzkuMDkgMzA5My43MiA0My42NiAzMDk2LjYyIDQ3Ljk4IDMwOTQu&#10;MTMgNDcuOTggMzA5Mi41MyA0NS42NiAzMDkwLjg4IDQ3Ljk4IDMwODguMjIgNDcuOTggMzA5MS4z&#10;NiA0My42NSAzMDg4LjI0IDM5LjA4IDMwOTAuNzkgMzkuMDhaIiBzdHJva2Utd2lkdGg9IjAiIGZp&#10;bGw9IiMxQTlBQTkiLz48cGF0aCBkPSJNMzA3NC43NyA5Ljc0QzMwNzUuMzQgMTAuNTggMzA3NS45&#10;MiAxMS40MSAzMDc2LjUgMTIuMjVMMzA3OC4wMiA5Ljc1IDMwODIuOCA5Ljc1QzMwODMuMzcgMTAu&#10;NTkgMzA4My45NSAxMS40MiAzMDg0LjUzIDEyLjI2TDMwODYuMDUgOS43NyAzMDkwLjgzIDkuNzcg&#10;MzA5Mi41NSAxMi4zNSAzMDk0LjA4IDkuODUgMzA5OC44NiA5Ljg1IDMxMDAuNTggMTIuMzUgMzEw&#10;Mi4xMSA5Ljg1IDMxMDYuODggOS44NUMzMTA3LjQ2IDEwLjY5IDMxMDguMDQgMTEuNTIgMzEwOC42&#10;MSAxMi4zNkwzMTEwLjEzIDkuODYgMzExMi43NSA5Ljg2IDMxMDkuODMgMTQuMzUgMzExMi43MyAx&#10;OC42OCAzMTEwLjI3IDE4LjY4IDMxMDguNjYgMTYuMzUgMzEwNi45NyAxOC42OCAzMTAyLjIxIDE4&#10;LjY4IDMxMDAuNiAxNi4zNUMzMTAwLjA1IDE3LjEzIDMwOTkuNSAxNy45IDMwOTguOTYgMTguNjhM&#10;MzA5NC4xOCAxOC42OCAzMDkyLjU3IDE2LjM1IDMwOTAuOTcgMTguNjUgMzA4Ni4xNSAxOC42NSAz&#10;MDg0LjU1IDE2LjM1IDMwODIuOSAxOC42OSAzMDc4LjEzIDE4LjY5IDMwNzYuNTIgMTYuMzUgMzA3&#10;NC44NyAxOC42MyAzMDcyLjE3IDE4LjYzIDMwNzUuMzEgMTQuMjkgMzA3Mi4xNyA5Ljc1IDMwNzQu&#10;NzcgOS43NVpNMzEwNC41IDE4LjM1IDMxMDcuNDIgMTQuMzUgMzEwNC41MSAxMC4xNCAzMTAxLjgg&#10;MTQuMzVDMzEwMi42OSAxNS42NCAzMTAzLjYgMTYuOTkgMzEwNC41IDE4LjM1Wk0zMDk2LjUgMTgu&#10;MzUgMzA5OS40MiAxNC4zNSAzMDk2LjUxIDEwLjE1IDMwOTMuOCAxNC4zNUMzMDk0LjY5IDE1LjY2&#10;IDMwOTUuNTggMTcgMzA5Ni40NyAxOC4zNUwzMDk2LjUgMTguMzVaTTMwODguNSAxOC4zNSAzMDkx&#10;LjQzIDE0LjM1IDMwODguNTEgMTAuMTMgMzA4NS44IDE0LjM1QzMwODYuNjYgMTUuNjggMzA4Ny41&#10;NCAxNy4wMiAzMDg4LjQ0IDE4LjM1TDMwODguNSAxOC4zNVpNMzA4MC41IDE4LjM1IDMwODMuNDIg&#10;MTQuMzVDMzA4Mi40MiAxMi45NCAzMDgxLjQ3IDExLjU0IDMwODAuNSAxMC4xNEwzMDc3Ljc5IDE0&#10;LjM1IDMwODAuNSAxOC4zNVoiIHN0cm9rZS13aWR0aD0iMCIgZmlsbD0iIzFBOUFBOSIvPjxwYXRo&#10;IGQ9Ik0zMTc2Ljc1IDIuNjQgMzE3OC4yOCAwLjE0IDMxODAuOSAwLjE0QzMxNzkuOTIgMS42NiAz&#10;MTc4Ljk0IDMuMTggMzE3Ny45NyA0LjY5TDMxODAuODcgOS4wMiAzMTc4LjM4IDkuMDIgMzE3Ni43&#10;OCA2LjY5IDMxNzUuMTIgOS4wMiAzMTcwLjM1IDkuMDIgMzE2OC43NSA2LjY5IDMxNjcuMDkgOS4w&#10;MSAzMTYyLjI4IDkuMDFDMzE2MS43NCA4LjI0IDMxNjEuMjIgNy40NSAzMTYwLjY4IDYuNjdMMzE1&#10;OS4wMiA5IDMxNTQuMjggOSAzMTUyLjY4IDYuNjcgMzE1MS4wMyA4Ljk3IDMxNDYuMjggOC45NyAz&#10;MTQ0LjY4IDYuNjQgMzE0My4wMyA4Ljk2IDMxMzguMjggOC45NiAzMTM2LjY5IDYuNjIgMzEzNS4w&#10;MyA4Ljk0IDMxMzAuMjYgOC45NEMzMTI5LjcyIDguMTcgMzEyOS4xOSA3LjM4IDMxMjguNjYgNi42&#10;TDMxMjYuOTcgOC45MyAzMTI0LjI4IDguOTMgMzEyNy40MiA0LjU5IDMxMjQuMyAwLjA2IDMxMjYu&#10;OSAwLjA2IDMxMjguNjIgMi41NyAzMTMwLjE1IDAuMDggMzEzNC45NyAwLjA4IDMxMzYuNjkgMi42&#10;IDMxMzguMTggMC4xIDMxNDIuOTcgMC4xIDMxNDQuNjkgMi42MSAzMTQ2LjIxIDAuMTIgMzE1MC45&#10;NyAwLjEyIDMxNTIuNjggMi42MyAzMTU0LjI0IDAuMTQgMzE1OC45NyAwLjE0IDMxNjAuNjkgMi42&#10;NSAzMTYyLjI3IDAuMTcgMzE2Ny4wNCAwLjE3QzMxNjcuNjIgMS4wMSAzMTY4LjIgMS44NSAzMTY4&#10;Ljc2IDIuNjlMMzE3MC4yOSAwLjE5IDMxNzUuMDcgMC4xOSAzMTc2Ljc1IDIuNjRaTTMxMzIuNTEg&#10;MC40IDMxMjkuNzkgNC42MiAzMTMyLjUgOC42MiAzMTM1LjQyIDQuNjJDMzEzNC40NiAzLjIgMzEz&#10;My40OCAxLjc5IDMxMzIuNTEgMC40Wk0zMTQwLjUxIDAuNCAzMTM3Ljc5IDQuNjMgMzE0MC41IDgu&#10;NjMgMzE0My40MiA0LjYzQzMxNDIuNDggMy4yMSAzMTQxLjUgMS44IDMxNDAuNTQgMC40TDMxNDAu&#10;NTEgMC40Wk0zMTQ4LjUxIDAuNCAzMTQ1Ljc5IDQuNjRDMzE0Ni43IDUuOTcgMzE0Ny42IDcuMzEg&#10;MzE0OC40OSA4LjY0TDMxNTEuNDEgNC42NCAzMTQ4LjUxIDAuNFpNMzE1Ni41MSAwLjQgMzE1My43&#10;OSA0LjY1IDMxNTYuNDkgOC42NSAzMTU5LjQxIDQuNjUgMzE1Ni41MSAwLjRaTTMxNjQuNTEgMC40&#10;IDMxNjEuNzkgNC42MiAzMTY0LjQ5IDguNjIgMzE2Ny40MSA0LjYyIDMxNjQuNTEgMC40Wk0zMTY5&#10;LjgyIDQuNjMgMzE3Mi41MiA4LjYzIDMxNzUuNDQgNC42MyAzMTcyLjU0IDAuNDEgMzE2OS44MiA0&#10;LjYzWiIgc3Ryb2tlLXdpZHRoPSIwIiBmaWxsPSIjMUE5QUE5Ii8+PHBhdGggZD0iTTMxMTYuNTkg&#10;Mi42MSAzMTE4LjEyIDAuMTEgMzEyMC43NCAwLjExQzMxMTkuNzQgMS42MiAzMTE4Ljc0IDMuMTEg&#10;MzExNy44MSA0LjY1TDMxMjAuNzEgOC45OCAzMTE4LjIyIDguOThDMzExNy42OCA4LjIxIDMxMTcu&#10;MTYgNy40MyAzMTE2LjYyIDYuNjVMMzExNC45NyA4Ljk4IDMxMTAuMTkgOC45OEMzMTA5LjY1IDgu&#10;MjEgMzEwOS4xMyA3LjQzIDMxMDguNTkgNi42NUwzMTA2Ljk3IDguOTcgMzEwMi4xMiA4Ljk3QzMx&#10;MDEuNTggOC4yIDMxMDEuMDYgNy40MiAzMTAwLjUyIDYuNjRMMzA5OC44NiA4Ljk1IDMwOTQuMTIg&#10;OC45NSAzMDkyLjUyIDYuNjEgMzA5MC44NyA4Ljk0IDMwODYuMTIgOC45NCAzMDg0LjUyIDYuNjEg&#10;MzA4Mi44NyA4LjkzIDMwNzguMTIgOC45MyAzMDc2LjUzIDYuNTkgMzA3NC44NyA4LjkyIDMwNzAu&#10;MSA4LjkyQzMwNjkuNTYgOC4xNSAzMDY5LjAzIDcuMzcgMzA2OC41IDYuNTlMMzA2Ni44NCA4Ljkg&#10;MzA2NC4xMiA4LjkgMzA2Ny4yNiA0LjU2IDMwNjQuMTQgMC4wMyAzMDY2Ljc0IDAuMDMgMzA2OC40&#10;NiAyLjU0IDMwNjkuOTcgMC4wNSAzMDc0Ljc3IDAuMDVDMzA3NS4zNCAwLjkgMzA3NS45MSAxLjcz&#10;IDMwNzYuNDkgMi41N0wzMDc4LjAyIDAuMDcgMzA4Mi44IDAuMDcgMzA4NC41MiAyLjU4IDMwODYu&#10;MDUgMC4wOSAzMDkwLjgzIDAuMDkgMzA5Mi41NCAyLjYgMzA5NC4wOCAwLjEyIDMwOTguODUgMC4x&#10;MkMzMDk5LjQzIDAuOTYgMzEwMCAxLjc5IDMxMDAuNTcgMi42NEwzMTAyLjExIDAuMTQgMzEwNi44&#10;OCAwLjE0IDMxMDguNiAyLjY1IDMxMTAuMTMgMC4xNiAzMTE0LjkxIDAuMTYgMzExNi41OSAyLjYx&#10;Wk0zMDcyLjM1IDAuMzUgMzA2OS42MyA0LjU5IDMwNzIuMzQgOC41OSAzMDc1LjI2IDQuNTlDMzA3&#10;NC4zIDMuMTcgMzA3My4zMiAxLjc3IDMwNzIuMzUgMC4zNVpNMzA4MC4zNSAwLjM1IDMwNzcuNjMg&#10;NC42IDMwODAuMzQgOC42IDMwODMuMjYgNC42QzMwODIuMzIgMy4xOSAzMDgxLjM0IDEuNzkgMzA4&#10;MC4zOCAwLjM1TDMwODAuMzUgMC4zNVpNMzA4OC4zNSAwLjM1IDMwODUuNjMgNC42MUMzMDg2LjU0&#10;IDUuOTUgMzA4Ny40NCA3LjI4IDMwODguMzMgOC42MUwzMDkxLjI1IDQuNjEgMzA4OC4zNSAwLjM1&#10;Wk0zMDk2LjM1IDAuMzUgMzA5My42MyA0LjYyQzMwOTQuNTMgNS45NyAzMDk1LjQ0IDcuMzEgMzA5&#10;Ni4zMyA4LjYyTDMwOTkuMjUgNC42MiAzMDk2LjM1IDAuMzVaTTMxMDQuMzUgMC4zNSAzMTAxLjYz&#10;IDQuNjQgMzEwNC4zMyA4LjY0IDMxMDcuMjUgNC42NCAzMTA0LjM1IDAuMzVaTTMxMDkuNjYgNC42&#10;NSAzMTEyLjM2IDguNjUgMzExNS4yOCA0LjY1IDMxMTIuMzggMC40MyAzMTA5LjY2IDQuNjVaIiBz&#10;dHJva2Utd2lkdGg9IjAiIGZpbGw9IiMxQTlBQTkiLz48cGF0aCBkPSJNMzEzOC44NyAxOS42MiAz&#10;MTQwLjU5IDIyLjEyIDMxNDIuMTIgMTkuNjIgMzE0Ni45IDE5LjYyIDMxNDguNjIgMjIuMTIgMzE1&#10;MC4xNSAxOS42MyAzMTU0Ljk3IDE5LjYzIDMxNTYuNjkgMjIuMTQgMzE1OC4yMiAxOS42NCAzMTYy&#10;Ljk3IDE5LjY0IDMxNjQuNjkgMjIuMTQgMzE2Ni4yMiAxOS42NCAzMTY4Ljg0IDE5LjY0QzMxNjcu&#10;ODQgMjEuMTQgMzE2Ni44NCAyMi42NCAzMTY1LjkgMjQuMThMMzE2OC44IDI4LjUxIDMxNjYuMzIg&#10;MjguNTEgMzE2NC43MiAyNi4xNyAzMTYzLjA2IDI4LjUgMzE1OC4yNiAyOC41IDMxNTYuNjYgMjYu&#10;MTYgMzE1NC45NyAyOC40OSAzMTUwLjI1IDI4LjQ5IDMxNDguNjUgMjYuMTQgMzE0Ni45NyAyOC40&#10;NyAzMTQyLjI1IDI4LjQ3IDMxNDAuNjUgMjYuMTMgMzEzOC45NyAyOC40NSAzMTM2LjI1IDI4LjQ1&#10;IDMxMzkuMzggMjQuMTFDMzEzOC4zOCAyMi41OSAzMTM3LjMgMjEuMTEgMzEzNi4yNSAxOS41N0wz&#10;MTM4Ljg3IDE5LjYyWk0zMTYwLjU3IDI4LjIzIDMxNjMuNDkgMjQuMjMgMzE2MC41OSAyMC4wMUMz&#10;MTU5LjY3IDIxLjQxIDMxNTguNzcgMjIuODIgMzE1Ny44NyAyNC4yM0wzMTYwLjU3IDI4LjIzWk0z&#10;MTUyLjU3IDI4LjIzIDMxNTUuNDkgMjQuMjMgMzE1Mi41OSAyMC4wMUMzMTUxLjY4IDIxLjQxIDMx&#10;NTAuNzcgMjIuODEgMzE0OS44NyAyNC4yM0wzMTUyLjU3IDI4LjIzWk0zMTQ0LjU3IDI4LjIzIDMx&#10;NDcuNDkgMjQuMjMgMzE0NC41OSAyMC4wMkMzMTQzLjY3IDIxLjQyIDMxNDIuNzcgMjIuODIgMzE0&#10;MS44NyAyNC4yMyAzMTQyLjcxIDI1LjU0IDMxNDMuNjIgMjYuODggMzE0NC41MSAyOC4yM0wzMTQ0&#10;LjU3IDI4LjIzWiIgc3Ryb2tlLXdpZHRoPSIwIiBmaWxsPSIjMUE5QUE5Ii8+PHBhdGggZD0iTTMx&#10;NDYuODggMjkuNCAzMTQ4LjYxIDMxLjkgMzE1MC4xMyAyOS40MSAzMTU0LjkxIDI5LjQxIDMxNTYu&#10;NjQgMzEuOTIgMzE1OC4xNiAyOS40MiAzMTYwLjc4IDI5LjQyIDMxNTcuODUgMzMuOTcgMzE2MC43&#10;NiAzOC4yOSAzMTU4LjI0IDM4LjI5IDMxNTYuNjMgMzUuOTUgMzE1NC45NyAzOC4yNyAzMTUwLjI0&#10;IDM4LjI3IDMxNDguNjMgMzUuOTIgMzE0Ni45NyAzOC4yNSAzMTQ0LjI0IDM4LjI1IDMxNDcuMzcg&#10;MzMuOTEgMzE0NC4yNSAyOS40IDMxNDYuODggMjkuNFpNMzE1Mi41MyAzNy45OSAzMTU1LjQ0IDMz&#10;Ljk5IDMxNTIuNTQgMjkuNzRDMzE1MS42MyAzMS4xNCAzMTUwLjczIDMyLjU0IDMxNDkuODIgMzMu&#10;OTZMMzE1Mi41MyAzNy45OVoiIHN0cm9rZS13aWR0aD0iMCIgZmlsbD0iIzFBOUFBOSIvPjxwYXRo&#10;IGQ9Ik0zMTUwLjg5IDM5LjE4IDMxNTIuNiA0MS42OCAzMTU0LjE0IDM5LjE4IDMxNTYuNzUgMzku&#10;MTggMzE1My44MiA0My43NSAzMTU2LjcyIDQ4LjA4IDMxNTQuMjIgNDguMDggMzE1Mi42MyA0NS43&#10;NUMzMTUyLjA3IDQ2LjUzIDMxNTEuNTMgNDcuMzEgMzE1MC45OCA0OC4wOEwzMTQ4LjI4IDQ4LjA4&#10;IDMxNTEuNDEgNDMuNzUgMzE0OC4yOSAzOS4yIDMxNTAuODkgMzkuMThaIiBzdHJva2Utd2lkdGg9&#10;IjAiIGZpbGw9IiMxQTlBQTkiLz48cGF0aCBkPSJNMzEzNC44NyA5LjgzIDMxMzYuNiAxMi4zNSAz&#10;MTM4LjEyIDkuODUgMzE0Mi45IDkuODVDMzE0My40NyAxMC42OSAzMTQ0LjA1IDExLjUyIDMxNDQu&#10;NjMgMTIuMzZMMzE0Ni4xNSA5Ljg2IDMxNTAuOTcgOS44NiAzMTUyLjY1IDEyLjM1IDMxNTQuMTgg&#10;OS44NSAzMTU4Ljk3IDkuODVDMzE1OS41NSAxMC42OSAzMTYwLjEzIDExLjUyIDMxNjAuNyAxMi4z&#10;NkwzMTYyLjIzIDkuODcgMzE2Ni45NyA5Ljg3IDMxNjguNyAxMi4zOSAzMTcwLjIyIDkuODkgMzE3&#10;Mi44NCA5Ljg5IDMxNjkuOTcgMTQuNDkgMzE3Mi44NyAxOC44MSAzMTcwLjM4IDE4LjgxIDMxNjgu&#10;NzcgMTYuNDcgMzE2Ny4xMiAxOC43NyAzMTYyLjI3IDE4Ljc3IDMxNjAuNjYgMTYuNDIgMzE1OS4w&#10;NSAxOC43NiAzMTU0LjI3IDE4Ljc2IDMxNTIuNjYgMTYuNDIgMzE1MS4wMyAxOC43NSAzMTQ2LjI3&#10;IDE4Ljc1IDMxNDQuNjYgMTYuNDEgMzE0Mi45NyAxOC43NCAzMTM4LjI3IDE4Ljc0IDMxMzYuNjcg&#10;MTYuMzUgMzEzNC45NyAxOC43MiAzMTMyLjI3IDE4LjcyIDMxMzUuNDEgMTQuMzUgMzEzMi4yOCA5&#10;LjgxIDMxMzQuODcgOS44M1pNMzE2NC42IDE4LjQ3IDMxNjcuNTIgMTQuNDcgMzE2NC42MSAxMC4y&#10;NiAzMTYxLjg5IDE0LjQ4QzMxNjIuNzkgMTUuNzcgMzE2My43IDE3LjEyIDMxNjQuNiAxOC40OEwz&#10;MTY0LjYgMTguNDhaTTMxNTYuNiAxOC40NyAzMTU5LjUxIDE0LjQ3IDMxNTYuNjEgMTAuMjYgMzE1&#10;My44OSAxNC40NyAzMTU2LjU3IDE4LjQ3IDMxNTYuNiAxOC40N1pNMzE0OC42IDE4LjQ3IDMxNTEu&#10;NTIgMTQuNDcgMzE0OC42MSAxMC4yNSAzMTQ1Ljg5IDE0LjQ1IDMxNDguNTQgMTguNDUgMzE0OC42&#10;IDE4LjQ3Wk0zMTQwLjYgMTguNDcgMzE0My41MiAxNC40N0MzMTQyLjUyIDEzLjA2IDMxNDEuNTIg&#10;MTEuNjUgMzE0MC42IDEwLjI1TDMxMzcuODggMTQuNDcgMzE0MC42IDE4LjQ3WiIgc3Ryb2tlLXdp&#10;ZHRoPSIwIiBmaWxsPSIjMUE5QUE5Ii8+PHBhdGggZD0iTTMyNjEuNTEgNTguOTkgMzI1OS40MyA1&#10;OC45OSAzMjU3LjgyIDU2LjY1IDMyNTYuMjEgNTguOTggMzI1MS40NCA1OC45OCAzMjQ5LjgzIDU2&#10;LjYzIDMyNDguMTggNTguOTcgMzI0My40MSA1OC45NyAzMjQxLjggNTYuNjMgMzI0MC4xNiA1OC45&#10;NyAzMjM1LjM4IDU4Ljk3IDMyMzMuNzcgNTYuNjMgMzIzMi4xMyA1OC45NyAzMjI3LjMxIDU4Ljk3&#10;IDMyMjUuNzEgNTYuNjMgMzIyNC4wNiA1OC45NiAzMjE5LjI5IDU4Ljk2IDMyMTcuNjggNTYuNjEg&#10;MzIxNi4wMyA1OC45NSAzMjEzLjMzIDU4Ljk1IDMyMTYuNDYgNTQuNjEgMzIxMy4zMyA1MC4wNyAz&#10;MjE1Ljk3IDUwLjA3IDMyMTcuNyA1Mi41OEMzMjE4LjIgNTEuNzQgMzIxOC43IDUwLjkxIDMyMTku&#10;MjIgNTAuMDhMMzIyMy45NyA1MC4wOCAzMjI1LjcgNTIuNkMzMjI2LjIgNTEuNzYgMzIyNi43IDUw&#10;LjkzIDMyMjcuMjIgNTAuMDlMMzIzMS45NyA1MC4wOSAzMjMzLjY5IDUyLjYgMzIzNS4yMiA1MC4w&#10;OSAzMjQwIDUwLjA5IDMyNDEuNzIgNTIuNiAzMjQzLjI1IDUwLjA5IDMyNDguMDIgNTAuMDlDMzI0&#10;OC42IDUwLjkzIDMyNDkuMTggNTEuNzYgMzI0OS43NSA1Mi42IDMyNTAuMjYgNTEuNzYgMzI1MC43&#10;NSA1MC45MyAzMjUxLjI3IDUwLjFMMzI1Ni4wNSA1MC4xQzMyNTYuNjMgNTAuOTQgMzI1Ny4yMSA1&#10;MS43NyAzMjU3Ljc4IDUyLjYyIDMyNTguMjkgNTEuNzggMzI1OC43OCA1MC45NSAzMjU5LjMgNTAu&#10;MTFMMzI2NC4wOCA1MC4xMSAzMjY1LjgxIDUyLjYyIDMyNjcuMzMgNTAuMTEgMzI2OS45NyA1MC4x&#10;MSAzMjY3LjA0IDU0LjY2IDMyNjkuOTcgNTkgMzI2Ny40OCA1OSAzMjY1Ljg3IDU2LjY2IDMyNjQu&#10;MjMgNTkgMzI2MS41MSA1OVpNMzIyMS41OCA1MC4zNSAzMjE4Ljg2IDU0LjU2IDMyMjEuNTggNTgu&#10;NTYgMzIyNC40OSA1NC41NkMzMjIzLjUzIDUzLjE1IDMyMjIuNTYgNTEuNzUgMzIyMS41OCA1MC4z&#10;NEwzMjIxLjU4IDUwLjM0Wk0zMjI5LjU4IDUwLjM1QzMyMjguNjggNTEuNzYgMzIyNy43NyA1My4x&#10;NiAzMjI2Ljg2IDU0LjU3TDMyMjkuNTggNTguNTcgMzIzMi40OSA1NC41N0MzMjMxLjU1IDUzLjE1&#10;IDMyMzAuNTggNTEuNzQgMzIyOS42MSA1MC4zNEwzMjI5LjU4IDUwLjM0Wk0zMjM3LjU4IDUwLjM1&#10;QzMyMzYuNjggNTEuNzYgMzIzNS43NyA1My4xNiAzMjM0Ljg2IDU0LjU3TDMyMzcuNTcgNTguNTcg&#10;MzI0MC40OCA1NC41NyAzMjM3LjU4IDUwLjM1Wk0zMjQ1LjU4IDUwLjM1IDMyNDIuODYgNTQuNTZD&#10;MzI0My43NiA1NS45MSAzMjQ0LjY3IDU3LjI2IDMyNDUuNTcgNTguNTZMMzI0OC40OCA1NC41NiAz&#10;MjQ1LjU4IDUwLjM1Wk0zMjUzLjU4IDUwLjM1IDMyNTAuODYgNTQuNTZDMzI1MS43NiA1NS45MiAz&#10;MjUyLjY3IDU3LjI2IDMyNTMuNTcgNTguNTZMMzI1Ni40OCA1NC41NiAzMjUzLjU4IDUwLjM1Wk0z&#10;MjY0LjUxIDU0LjU4IDMyNjEuNjEgNTAuMzYgMzI1OC44OSA1NC41OEMzMjU5Ljc5IDU1LjkzIDMy&#10;NjAuNyA1Ny4yNyAzMjYxLjYgNTguNThMMzI2NC41MSA1NC41OFoiIHN0cm9rZS13aWR0aD0iMCIg&#10;ZmlsbD0iIzFBOUFBOSIvPjxwYXRoIGQ9Ik0zMjQ5LjQ0IDc4LjUxIDMyNDcuMzYgNzguNTEgMzI0&#10;NS43NSA3Ni4xNyAzMjQ0LjEgNzguNSAzMjM5LjMzIDc4LjUgMzIzNy43MiA3Ni4xNSAzMjM2LjA3&#10;IDc4LjQ5IDMyMzEuMyA3OC40OSAzMjI5LjY5IDc2LjE1IDMyMjguMDQgNzguNDkgMzIyNS4zNSA3&#10;OC40OSAzMjI4LjQ3IDc0LjE2IDMyMjUuMzQgNjkuNjEgMzIyNy45NyA2OS42MSAzMjI5LjcgNzIu&#10;MTJDMzIzMC4yMSA3MS4yOCAzMjMwLjcgNzAuNDUgMzIzMS4yMiA2OS42MUwzMjM1Ljk3IDY5LjYx&#10;IDMyMzcuNyA3Mi4xMiAzMjM5LjIyIDY5LjYyIDMyNDMuOTcgNjkuNjIgMzI0NS43IDcyLjE0IDMy&#10;NDcuMjIgNjkuNjMgMzI1MiA2OS42M0MzMjUyLjU3IDcwLjQ3IDMyNTMuMTUgNzEuMyAzMjUzLjcz&#10;IDcyLjE0IDMyNTQuMjMgNzEuMyAzMjU0LjczIDcwLjQ3IDMyNTUuMjUgNjkuNjNMMzI1Ny44NyA2&#10;OS42M0MzMjU2Ljg3IDcxLjE0IDMyNTUuODcgNzIuNjMgMzI1NC45MyA3NC4xN0wzMjU3Ljg0IDc4&#10;LjUxIDMyNTUuMzYgNzguNTEgMzI1My43NSA3Ni4xNyAzMjUyLjE1IDc4LjUxIDMyNDkuNDEgNzgu&#10;NTEgMzI0OS40NCA3OC41MVpNMzIzMy42IDY5Ljk0IDMyMzAuODggNzQuMTVDMzIzMS43OCA3NS41&#10;IDMyMzIuNjkgNzYuODUgMzIzMy41OSA3OC4xNUwzMjM2LjUgNzQuMTUgMzIzMy42IDY5Ljk0Wk0z&#10;MjQxLjYgNjkuOTQgMzIzOC44OCA3NC4xNkMzMjM5Ljc4IDc1LjQ5IDMyNDAuNjggNzYuODMgMzI0&#10;MS41OSA3OC4xNkwzMjQ0LjUgNzQuMTYgMzI0MS42IDY5Ljk0Wk0zMjUyLjUzIDc0LjE3IDMyNDku&#10;NjMgNjkuOTUgMzI0Ni45IDc0LjE3IDMyNDkuNjIgNzguMTcgMzI1Mi41MyA3NC4xN1oiIHN0cm9r&#10;ZS13aWR0aD0iMCIgZmlsbD0iIzFBOUFBOSIvPjxwYXRoIGQ9Ik0zMjQ0LjA4IDg4LjI3IDMyMzku&#10;MzEgODguMjcgMzIzNy43IDg1Ljg4IDMyMzYuMDUgODguMjIgMzIzMy4zNSA4OC4yMkMzMjM0LjQg&#10;ODYuNzggMzIzNS40NCA4NS4zMyAzMjM2LjQ5IDgzLjg4TDMyMzMuMzUgNzkuMzUgMzIzNS45NyA3&#10;OS4zNSAzMjM3LjcgODEuODYgMzIzOS4xNyA3OS4zNSAzMjQzLjk3IDc5LjM1IDMyNDUuNyA4MS44&#10;NyAzMjQ3LjIyIDc5LjM2IDMyNDkuODQgNzkuMzZDMzI0OC44NCA4MC44OCAzMjQ3Ljg5IDgyLjM2&#10;IDMyNDYuOTEgODMuOTFMMzI0OS44MSA4OC4yNCAzMjQ3LjMzIDg4LjI0IDMyNDUuNzUgODUuODYg&#10;MzI0NC4wOCA4OC4yN1pNMzI0MS42MSA3OS43MiAzMjM4LjkgODMuODkgMzI0MS42IDg3Ljg5IDMy&#10;NDQuNTIgODMuODkgMzI0MS42MSA3OS43MloiIHN0cm9rZS13aWR0aD0iMCIgZmlsbD0iIzFBOUFB&#10;OSIvPjxwYXRoIGQ9Ik0zMjM3LjM1IDk4LjA0IDMyNDAuNDggOTMuNyAzMjM3LjM1IDg5LjE2IDMy&#10;MzkuOTcgODkuMTYgMzI0MS42OCA5MS42NyAzMjQzLjIyIDg5LjE2IDMyNDUuODMgODkuMTYgMzI0&#10;Mi45IDkzLjY5IDMyNDUuOCA5OC4wMyAzMjQzLjMxIDk4LjAzIDMyNDEuNzEgOTUuNjkgMzI0MC4w&#10;NiA5OC4wMyAzMjM3LjM1IDk4LjAzWiIgc3Ryb2tlLXdpZHRoPSIwIiBmaWxsPSIjMUE5QUE5Ii8+&#10;PHBhdGggZD0iTTMyNTYuMTkgNjguNzUgMzI1MS40MiA2OC43NSAzMjQ5LjgxIDY2LjQgMzI0OC4x&#10;NiA2OC43NCAzMjQzLjM5IDY4Ljc0IDMyNDEuNzggNjYuMzUgMzI0MC4xNCA2OC42OSAzMjM1LjM2&#10;IDY4LjY5IDMyMzMuNzUgNjYuMzUgMzIzMi4xMSA2OC42OSAzMjI3LjI5IDY4LjY5IDMyMjUuNjkg&#10;NjYuMzUgMzIyNC4wNCA2OC42OCAzMjIxLjM0IDY4LjY4IDMyMjQuNDggNjQuMzVDMzIyMy40OCA2&#10;Mi44NSAzMjIyLjM5IDYxLjM1IDMyMjEuMzQgNTkuODFMMzIyMy45NyA1OS44MSAzMjI1LjY3IDYy&#10;LjM1QzMyMjYuMTcgNjEuNTEgMzIyNi42NyA2MC42OCAzMjI3LjE5IDU5Ljg0TDMyMzEuOTcgNTku&#10;ODQgMzIzMy42OSA2Mi4zNSAzMjM1LjIgNTkuODggMzIzOS45NyA1OS44OCAzMjQxLjY5IDYyLjM5&#10;IDMyNDMuMjIgNTkuODggMzI0Ny45NyA1OS44OEMzMjQ4LjU1IDYwLjcyIDMyNDkuMTMgNjEuNTUg&#10;MzI0OS43IDYyLjM5IDMyNTAuMjEgNjEuNTUgMzI1MC43IDYwLjcyIDMyNTEuMjIgNTkuODlMMzI1&#10;NiA1OS44OUMzMjU2LjU4IDYwLjczIDMyNTcuMTYgNjEuNTYgMzI1Ny43MyA2Mi40MSAzMjU4LjI0&#10;IDYxLjU3IDMyNTguNzMgNjAuNzQgMzI1OS4yNSA1OS45TDMyNjEuODcgNTkuOSAzMjU4Ljk3IDY0&#10;LjQ3IDMyNjEuODcgNjguOCAzMjU5LjM4IDY4LjggMzI1Ny43NyA2Ni40NiAzMjU2LjE5IDY4Ljc1&#10;Wk0zMjI5LjYzIDYwLjE2IDMyMjYuOTcgNjQuMzUgMzIyOS42OCA2OC4zNSAzMjMyLjYgNjQuMzVD&#10;MzIzMS42IDYyLjk0IDMyMzAuNiA2MS41MyAzMjI5LjYgNjAuMTJMMzIyOS42MyA2MC4xNlpNMzIz&#10;Ny42MyA2MC4xNiAzMjM0Ljk3IDY0LjM1IDMyMzcuNjcgNjguMzUgMzI0MC41OSA2NC4zNSAzMjM3&#10;LjYzIDYwLjE2Wk0zMjQ1LjYzIDYwLjE2IDMyNDIuOTcgNjQuNEMzMjQzLjg3IDY1Ljc1IDMyNDQu&#10;NzcgNjcuMSAzMjQ1LjY3IDY4LjRMMzI0OC41OSA2NC40IDMyNDUuNjMgNjAuMTZaTTMyNTMuNjMg&#10;NjAuMTYgMzI1MC45NyA2NC40MUMzMjUxLjg3IDY1Ljc0IDMyNTIuNzcgNjcuMDggMzI1My42NyA2&#10;OC40MUwzMjU2LjU5IDY0LjQxIDMyNTMuNjMgNjAuMTZaIiBzdHJva2Utd2lkdGg9IjAiIGZpbGw9&#10;IiMxQTlBQTkiLz48cGF0aCBkPSJNMzIxNS41NSAwLjIgMzIxOC4wNyAwLjJDMzIxOC42NSAxLjA0&#10;IDMyMTkuMjMgMS44OCAzMjE5Ljc5IDIuNzJMMzIyMS4zMiAwLjIyIDMyMjYuMSAwLjIyQzMyMjYu&#10;NjggMS4wNiAzMjI3LjI2IDEuODkgMzIyNy44MiAyLjczTDMyMjkuMzUgMC4yMyAzMjM0LjEzIDAu&#10;MjMgMzIzNS44NSAyLjc0IDMyMzcuMzggMC4yNCAzMjM5Ljk3IDAuMjRDMzIzOC45OSAxLjc1IDMy&#10;MzguMDEgMy4yNyAzMjM3LjA0IDQuNzhMMzIzOS45NyA5LjE0IDMyMzcuNDggOS4xNCAzMjM1Ljg4&#10;IDYuODEgMzIzNC4yMiA5LjE0IDMyMjkuNDUgOS4xNCAzMjI3Ljg1IDYuODEgMzIyNi4xOSA5LjE0&#10;IDMyMjEuNDIgOS4xNCAzMjE5LjgyIDYuODEgMzIxOC4xNiA5LjEzIDMyMTMuMzkgOS4xMyAzMjEx&#10;Ljc5IDYuNzkgMzIxMC4xNCA5LjEyIDMyMDUuMzYgOS4xMiAzMjAzLjc2IDYuNzkgMzIwMi4xMSA5&#10;LjEyIDMxOTcuMzMgOS4xMiAzMTk1Ljc0IDYuNzkgMzE5NC4wOCA5LjEyIDMxODkuMjggOS4xMiAz&#10;MTg3LjY4IDYuNzkgMzE4Ni4wMiA5LjA1IDMxODMuMzIgOS4wNSAzMTg2LjQ2IDQuNzEgMzE4My4z&#10;MyAwLjE3IDMxODUuOTcgMC4xNyAzMTg3LjY5IDIuNjkgMzE4OS4yMiAwLjE5IDMxOTMuOTcgMC4x&#10;OSAzMTk1LjY5IDIuNyAzMTk3LjIyIDAuMiAzMjAxLjk3IDAuMiAzMjAzLjY4IDIuNzEgMzIwNS4y&#10;MiAwLjIxIDMyMTAgMC4yMSAzMjExLjcxIDIuNzIgMzIxMy4yNyAwLjI2IDMyMTUuNTUgMC4yWk0z&#10;MjMxLjc0IDguOCAzMjM0LjY2IDQuOCAzMjMxLjc2IDAuNThDMzIzMC44NSAxLjk4IDMyMjkuOTUg&#10;My4zOSAzMjI5LjA0IDQuOCAzMjI5Ljk3IDYuMTEgMzIzMC44NSA3LjQ1IDMyMzEuNzQgOC44Wk0z&#10;MjIzLjc0IDguOCAzMjI2LjY2IDQuOCAzMjIzLjc2IDAuNTggMzIyMS4wNCA0LjhDMzIyMS45MSA2&#10;LjEgMzIyMi44MiA3LjQ0IDMyMjMuNzEgOC44TDMyMjMuNzQgOC44Wk0zMTkxLjY0IDAuNSAzMTg4&#10;Ljk3IDQuNzEgMzE5MS42OCA4LjcxIDMxOTQuNiA0LjcxIDMxOTEuNjYgMC40OCAzMTkxLjY0IDAu&#10;NVpNMzE5OS42NCAwLjUgMzE5Ni45NyA0LjcyIDMxOTkuNjggOC43MiAzMjAyLjYgNC43MiAzMTk5&#10;LjY0IDAuNVpNMzIwNy42NCAwLjUgMzIwNC45NyA0LjczQzMyMDUuODggNi4wNyAzMjA2Ljc4IDcu&#10;NCAzMjA3LjY3IDguNzNMMzIxMC41OSA0LjczIDMyMDcuNjQgMC41Wk0zMjE1LjY0IDguNzYgMzIx&#10;OC41NiA0Ljc2IDMyMTUuNjYgMC41NSAzMjEyLjk3IDQuNzlDMzIxMy45NyA2LjA5IDMyMTQuODQg&#10;Ny40MyAzMjE1LjczIDguNzlMMzIxNS42NCA4Ljc2WiIgc3Ryb2tlLXdpZHRoPSIwIiBmaWxsPSIj&#10;MUE5QUE5Ii8+PHBhdGggZD0iTTMxOTcuOTcgMTkuNzEgMzE5OS42OSAyMi4yMSAzMjAxLjIyIDE5&#10;LjcyIDMyMDUuOTcgMTkuNzIgMzIwNy42OSAyMi4yMyAzMjA5LjIyIDE5LjczIDMyMTQgMTkuNzMg&#10;MzIxNS43MiAyMi4yMyAzMjE3LjI1IDE5LjczIDMyMjIuMDMgMTkuNzMgMzIyMy43NSAyMi4yMyAz&#10;MjI1LjI4IDE5LjczIDMyMjcuOTcgMTkuNzNDMzIyNi45NyAyMS4yNCAzMjI1Ljk3IDIyLjczIDMy&#10;MjUuMDMgMjQuMjdMMzIyNy45MyAyOC42IDMyMjUuNDUgMjguNiAzMjIzLjg1IDI2LjI2IDMyMjIu&#10;MTkgMjguNTkgMzIxNy40MiAyOC41OSAzMjE1LjgyIDI2LjI1IDMyMTQuMTYgMjguNTggMzIwOS4z&#10;OSAyOC41OCAzMjA3Ljc5IDI2LjI0IDMyMDYuMTMgMjguNTYgMzIwMS4zNiAyOC41NiAzMTk5Ljc2&#10;IDI2LjIxIDMxOTguMSAyOC41NCAzMTk1LjM3IDI4LjU0IDMxOTguNSAyNC4yIDMxOTUuMzcgMTku&#10;NjYgMzE5Ny45NyAxOS43MVpNMzIxOS42NyAyOC4zNSAzMjIyLjU5IDI0LjM1IDMyMTkuNjkgMjAu&#10;MTRDMzIxOC43NyAyMS41MyAzMjE3Ljg3IDIyLjk0IDMyMTYuOTYgMjQuMzVMMzIxOS42NyAyOC4z&#10;NVpNMzIxMS42NyAyOC4zNSAzMjE0LjU5IDI0LjM1IDMyMTEuNjkgMjAuMTNDMzIxMC43OCAyMS41&#10;MSAzMjA5Ljg4IDIyLjkyIDMyMDguOTcgMjQuMzVMMzIxMS42NyAyOC4zNVpNMzIwMy42NyAyOC4z&#10;NSAzMjA2LjU5IDI0LjM1IDMyMDMuNjkgMjAuMTNDMzIwMi43NyAyMS41MyAzMjAxLjg3IDIyLjkz&#10;IDMyMDAuOTcgMjQuMzUgMzIwMS44MSAyNS42NSAzMjAyLjcyIDI2Ljk5IDMyMDMuNjEgMjguMzVM&#10;MzIwMy42NyAyOC4zNVoiIHN0cm9rZS13aWR0aD0iMCIgZmlsbD0iIzFBOUFBOSIvPjxwYXRoIGQ9&#10;Ik0zMjA1Ljk3IDI5LjQ5IDMyMDcuNyAzMiAzMjA5LjIyIDI5LjUgMzIxMy45NyAyOS41IDMyMTUu&#10;NyAzMiAzMjE3LjIyIDI5LjUgMzIxOS44NCAyOS41IDMyMTYuOTcgMzQuMDYgMzIxOS44NSAzOC4z&#10;NSAzMjE3LjM3IDM4LjM1IDMyMTUuNzYgMzYuMDEgMzIxNC4xMSAzOC4zNSAzMjA5LjM0IDM4LjM1&#10;IDMyMDcuNzMgMzYuMDEgMzIwNi4wOCAzOC4zNSAzMjAzLjM4IDM4LjM1IDMyMDYuNTEgMzQuMDIg&#10;MzIwMy4zOCAyOS40NyAzMjA1Ljk3IDI5LjQ5Wk0zMjExLjYyIDM4LjA4IDMyMTQuNTMgMzQuMDgg&#10;MzIxMS42MyAyOS44M0MzMjEwLjcyIDMxLjIzIDMyMDkuODIgMzIuNjQgMzIwOC45MSAzNC4wNUwz&#10;MjExLjYyIDM4LjA1IDMyMTEuNjIgMzguMDhaIiBzdHJva2Utd2lkdGg9IjAiIGZpbGw9IiMxQTlB&#10;QTkiLz48cGF0aCBkPSJNMzIwOS45NyAzOS4yNyAzMjExLjY4IDQxLjc3IDMyMTMuMjIgMzkuMjgg&#10;MzIxNS44MyAzOS4yOCAzMjEyLjk3IDQzLjg1IDMyMTUuODcgNDguMTcgMzIxMy4zOCA0OC4xNyAz&#10;MjExLjc4IDQ1Ljg0IDMyMTAuMTMgNDguMTcgMzIwNy40MyA0OC4xNyAzMjEwLjU2IDQzLjgzIDMy&#10;MDcuNDMgMzkuMjkgMzIwOS45NyAzOS4yN1oiIHN0cm9rZS13aWR0aD0iMCIgZmlsbD0iIzFBOUFB&#10;OSIvPjxwYXRoIGQ9Ik0zMTkzLjk3IDkuOTNDMzE5NC41NCAxMC43NyAzMTk1LjEyIDExLjYgMzE5&#10;NS43IDEyLjQ0TDMxOTcuMjIgOS45NCAzMjAxLjk3IDkuOTQgMzIwMy42OSAxMi40NSAzMjA1LjIy&#10;IDkuOTUgMzIxMCA5Ljk1IDMyMTEuNzIgMTIuNDYgMzIxMy4yNSA5Ljk3IDMyMTguMDIgOS45NyAz&#10;MjE5Ljc1IDEyLjQ5IDMyMjEuMjcgOS45OSAzMjI2LjA1IDkuOTlDMzIyNi42MyAxMC44MyAzMjI3&#10;LjIxIDExLjY2IDMyMjcuNzggMTIuNUwzMjI5LjMgMTAgMzIzMS45NyAxMCAzMjI5LjA1IDE0LjU0&#10;IDMyMzEuOTUgMTguODcgMzIyOS40NiAxOC44NyAzMjI3Ljg1IDE2LjUzIDMyMjYuMiAxOC44NCAz&#10;MjIxLjQzIDE4Ljg0IDMyMTkuODIgMTYuNSAzMjE4LjE3IDE4LjgzIDMyMTMuNCAxOC44MyAzMjEx&#10;Ljc5IDE2LjQ4IDMyMTAuMTUgMTguODIgMzIwNS4zNyAxOC44MiAzMjAzLjc2IDE2LjQ4QzMyMDMu&#10;MjIgMTcuMjYgMzIwMi42NyAxOC4wMyAzMjAyLjEyIDE4LjgxTDMxOTcuMzQgMTguODEgMzE5NS43&#10;NCAxNi40NyAzMTk0LjA5IDE4LjgyIDMxOTEuMzkgMTguODIgMzE5NC41MyAxNC40OSAzMTkxLjM5&#10;IDkuOTQgMzE5My45NyA5Ljk0Wk0zMjIzLjcgMTguNTYgMzIyNi42MiAxNC41NiAzMjIzLjcxIDEw&#10;LjM1IDMyMjAuOTcgMTQuNTdDMzIyMS44NiAxNS44NiAzMjIyLjc3IDE3LjIxIDMyMjMuNjcgMTgu&#10;NTdMMzIyMy43IDE4LjU3Wk0zMjE1LjcgMTguNTYgMzIxOC42MiAxNC41NiAzMjE1LjcxIDEwLjM1&#10;IDMyMTIuOTcgMTQuNTYgMzIxNS42NCAxOC41NiAzMjE1LjcgMTguNTZaTTMyMDcuNyAxOC41NiAz&#10;MjEwLjYyIDE0LjU2IDMyMDcuNzEgMTAuMzUgMzIwNC45NyAxNC41NEMzMjA1LjgyIDE1Ljg3IDMy&#10;MDYuNyAxNy4yMSAzMjA3LjYxIDE4LjU0TDMyMDcuNyAxOC41NlpNMzE5OS43IDE4LjU2IDMyMDIu&#10;NjIgMTQuNTYgMzE5OS43IDEwLjM1IDMxOTYuOTcgMTQuNTMgMzE5OS43IDE4LjU2WiIgc3Ryb2tl&#10;LXdpZHRoPSIwIiBmaWxsPSIjMUE5QUE5Ii8+PHBhdGggZD0iTTMyNzkuNTYgMjguNzEgMzI3Ny40&#10;OCAyOC43MSAzMjc1Ljg4IDI2LjM1IDMyNzQuMjUgMjguNjkgMzI2OS40NSAyOC42OSAzMjY3Ljg1&#10;IDI2LjM1IDMyNjYuMTkgMjguNjggMzI2MS40MiAyOC42OCAzMjU5LjgyIDI2LjM1IDMyNTguMTYg&#10;MjguNjggMzI1NS40NyAyOC42OCAzMjU4LjYgMjQuMzUgMzI1NS40NyAxOS44IDMyNTguMDcgMTku&#10;OCAzMjU5Ljc5IDIyLjMgMzI2MS4zMiAxOS44IDMyNjYuMSAxOS44IDMyNjcuODIgMjIuMyAzMjY5&#10;LjM1IDE5LjggMzI3NC4xMyAxOS44IDMyNzUuODUgMjIuMyAzMjc3LjM4IDE5LjgxIDMyODIuMTYg&#10;MTkuODEgMzI4My44OCAyMi4zNSAzMjg1LjQxIDE5Ljg1IDMyODguMDMgMTkuODVDMzI4Ny4wMyAy&#10;MS4zNiAzMjg2LjAzIDIyLjg1IDMyODUuMDkgMjQuNEwzMjg3Ljk5IDI4LjcyIDMyODUuNTEgMjgu&#10;NzIgMzI4My45MSAyNi4zNSAzMjgyLjI1IDI4LjcxIDMyNzkuNTYgMjguNzFaTTMyNjMuNzMgMjAu&#10;MTRDMzI2Mi44MiAyMS41NCAzMjYxLjkgMjIuOTQgMzI2MC45NyAyNC4zNUwzMjYzLjY3IDI4LjM1&#10;IDMyNjYuNTkgMjQuMzUgMzI2My43MyAyMC4xNFpNMzI3MS43MyAyMC4xNEMzMjcwLjgxIDIxLjU0&#10;IDMyNjkuOTEgMjIuOTQgMzI2OS4wMSAyNC4zNUwzMjcxLjcxIDI4LjM1IDMyNzQuNjMgMjQuMzUg&#10;MzI3MS43MyAyMC4xNFpNMzI4Mi42NiAyNC4zNSAzMjc5Ljc2IDIwLjE0QzMyNzguODQgMjEuNTQg&#10;MzI3Ny45NCAyMi45NSAzMjc3LjAzIDI0LjM2TDMyNzkuNzQgMjguMzYgMzI4Mi42NiAyNC4zNVoi&#10;IHN0cm9rZS13aWR0aD0iMCIgZmlsbD0iIzFBOUFBOSIvPjxwYXRoIGQ9Ik0zMjc0LjI0IDM4LjQ3&#10;IDMyNjkuNDQgMzguNDcgMzI2Ny44MyAzNi4xMyAzMjY2LjE4IDM4LjQ2IDMyNjMuNDggMzguNDYg&#10;MzI2Ni42MSAzNC4xMyAzMjYzLjQ4IDI5LjU4IDMyNjYuMDggMjkuNTggMzI2Ny44MSAzMi4wOCAz&#10;MjY5LjMzIDI5LjU4IDMyNzQuMTEgMjkuNTggMzI3NS44NCAzMi4wOCAzMjc3LjM2IDI5LjU5IDMy&#10;NzkuOTcgMjkuNTkgMzI3Ny4wMyAzNC4xNCAzMjc5Ljk3IDM4LjQ2IDMyNzcuNDcgMzguNDYgMzI3&#10;NS44NiAzNi4xMSAzMjc0LjI0IDM4LjQ3Wk0zMjcxLjc0IDI5Ljk0QzMyNzAuODMgMzEuMzQgMzI2&#10;OS45MyAzMi43NCAzMjY5LjAyIDM0LjE1IDMyNjkuOTIgMzUuNDkgMzI3MC44MiAzNi44NSAzMjcx&#10;LjczIDM4LjE1TDMyNzQuNjQgMzQuMTUgMzI3MS43NCAyOS45NFoiIHN0cm9rZS13aWR0aD0iMCIg&#10;ZmlsbD0iIzFBOUFBOSIvPjxwYXRoIGQ9Ik0zMjcwLjYxIDQzLjk0IDMyNjcuNDggMzkuMzUgMzI3&#10;MC4wOSAzOS4zNSAzMjcxLjggNDEuODYgMzI3My4zNCAzOS4zNiAzMjc1Ljk3IDM5LjM2IDMyNzMu&#10;MDQgNDMuOSAzMjc1Ljk0IDQ4LjIyIDMyNzMuNDUgNDguMjIgMzI3MS44NSA0NS45IDMyNzAuMjQg&#10;NDguMiAzMjY3LjU0IDQ4LjIgMzI3MC42MSA0My45NFoiIHN0cm9rZS13aWR0aD0iMCIgZmlsbD0i&#10;IzFBOUFBOSIvPjxwYXRoIGQ9Ik0zMjg2LjI3IDE4Ljk2IDMyODEuNSAxOC45NiAzMjc5Ljg5IDE2&#10;LjYyIDMyNzguMjcgMTguOTUgMzI3My41IDE4Ljk1IDMyNzEuODkgMTYuNjEgMzI3MC4yNSAxOC45&#10;MyAzMjY1LjQ3IDE4LjkzIDMyNjMuODYgMTYuNTggMzI2Mi4yIDE4LjkzIDMyNTcuNDIgMTguOTMg&#10;MzI1NS44MiAxNi41OSAzMjU0LjE3IDE4LjkzIDMyNTEuNDcgMTguOTNDMzI1Mi40NyAxNy40OCAz&#10;MjUzLjU2IDE2LjA0IDMyNTQuNjEgMTQuNTlMMzI1MS40NyAxMC4wNSAzMjU0LjA3IDEwLjA1QzMy&#10;NTQuNjQgMTAuODkgMzI1NS4yMiAxMS43MiAzMjU1LjggMTIuNTZMMzI1Ny4zMiAxMC4wNiAzMjYy&#10;LjEgMTAuMDYgMzI2My44MiAxMi41NyAzMjY1LjM1IDEwLjA4IDMyNzAuMTMgMTAuMDggMzI3MS44&#10;NSAxMi42IDMyNzMuMzggMTAuMSAzMjc4LjE1IDEwLjFDMzI3OC43MyAxMC45NCAzMjc5LjMxIDEx&#10;Ljc3IDMyNzkuODggMTIuNjFMMzI4MS40IDEwLjExIDMyODYuMTggMTAuMTEgMzI4Ny45MSAxMi42&#10;MiAzMjg5LjQzIDEwLjEyIDMyOTIuMDUgMTAuMTIgMzI4OS4xMyAxNC42NiAzMjkyLjAzIDE4Ljk5&#10;IDMyODkuNTQgMTguOTkgMzI4Ny45NyAxNi42NiAzMjg2LjI3IDE4Ljk2Wk0zMjU5LjcxIDEwLjM1&#10;IDMyNTYuOTcgMTQuNTkgMzI1OS42OCAxOC41OSAzMjYyLjYgMTQuNTkgMzI1OS43MSAxMC4zNVpN&#10;MzI2Ny43MSAxMC4zNSAzMjY0Ljk3IDE0LjYxQzMyNjUuODggMTUuOTQgMzI2Ni43OCAxNy4yOCAz&#10;MjY3LjY3IDE4LjYxTDMyNzAuNTkgMTQuNjEgMzI2Ny43MSAxMC4zNVpNMzI3NS43MSAxMC4zNSAz&#10;MjcyLjk3IDE0LjYyQzMyNzMuODYgMTUuOTYgMzI3NC43NyAxNy4zIDMyNzUuNjcgMTguNjJMMzI3&#10;OC41OSAxNC42MiAzMjc1LjcxIDEwLjM1Wk0zMjgzLjcxIDEwLjM1IDMyODAuOTcgMTQuNjNDMzI4&#10;MS44NiAxNS45NyAzMjgyLjc3IDE3LjMxIDMyODMuNjcgMTguNjNMMzI4Ni41OSAxNC42MyAzMjgz&#10;LjcxIDEwLjM1WiIgc3Ryb2tlLXdpZHRoPSIwIiBmaWxsPSIjMUE5QUE5Ii8+PHBhdGggZD0iTTMy&#10;NzUuNzEgMC4zNSAzMjc4LjIzIDAuMzVDMzI3OC44MSAxLjE5IDMyNzkuMzkgMi4wMiAzMjc5Ljk1&#10;IDIuODdMMzI4MS40OCAwLjM1IDMyODYuMjYgMC4zNUMzMjg2Ljg0IDEuMTkgMzI4Ny40MiAyLjAy&#10;IDMyODcuOTggMi44NkwzMjg5LjUxIDAuMzUgMzI5NC4yOSAwLjM1IDMyOTUuOTcgMi44OSAzMjk3&#10;LjU0IDAuMzUgMzMwMC4xNiAwLjM1QzMyOTkuMTggMS44NiAzMjk4LjIgMy4zOCAzMjk3LjIzIDQu&#10;ODlMMzMwMC4xMyA5LjIyIDMyOTcuNjQgOS4yMiAzMjk2LjA0IDYuODkgMzI5NC4zOCA5LjIyIDMy&#10;ODkuNjEgOS4yMiAzMjg3Ljk3IDYuOTIgMzI4Ni4zNSA5LjI1IDMyODEuNTggOS4yNSAzMjc5Ljk3&#10;IDYuOTEgMzI3OC4zMSA5LjIzIDMyNzMuNTQgOS4yMyAzMjcxLjk3IDYuODkgMzI3MC4zMiA5LjIy&#10;IDMyNjUuNTQgOS4yMiAzMjYzLjk3IDYuODggMzI2Mi4yNyA5LjIxIDMyNTcuNDkgOS4yMSAzMjU1&#10;LjkgNi44OCAzMjU0LjI0IDkuMjEgMzI0OS40NCA5LjIxIDMyNDcuODQgNi44OCAzMjQ2LjE4IDku&#10;MiAzMjQzLjQ4IDkuMiAzMjQ2LjYyIDQuODYgMzI0My40OSAwLjM1IDMyNDYuMDkgMC4zNSAzMjQ3&#10;LjgxIDIuODcgMzI0OS4zNCAwLjM1IDMyNTQuMTIgMC4zNUMzMjU0LjY5IDEuMiAzMjU1LjI3IDIu&#10;MDMgMzI1NS44NCAyLjg3TDMyNTcuMzcgMC4zNSAzMjYyLjE1IDAuMzUgMzI2My44NiAyLjg2IDMy&#10;NjUuNCAwLjM1IDMyNzAuMTggMC4zNSAzMjcxLjg5IDIuODYgMzI3My40MyAwLjM1IDMyNzUuNzEg&#10;MC4zNVpNMzI5MS45IDguOTUgMzI5NC44MiA0Ljk1IDMyOTEuOTcgMC43MkMzMjkxLjA2IDIuMTIg&#10;MzI5MC4xNSAzLjUzIDMyODkuMjUgNC45NCAzMjkwLjEgNi4yNCAzMjkwLjk3IDcuNTggMzI5MS45&#10;IDguOTNMMzI5MS45IDguOTVaTTMyODMuOSA4Ljk1IDMyODYuODIgNC45NSAzMjgzLjk3IDAuNzEg&#10;MzI4MS4yNSA0LjkzQzMyODIuMTIgNi4yMyAzMjgzLjAzIDcuNTcgMzI4My45MiA4LjkzTDMyODMu&#10;OSA4Ljk1Wk0zMjUxLjggMC42NSAzMjQ5LjA4IDQuODcgMzI1MS43OSA4Ljg3IDMyNTQuNzEgNC44&#10;NyAzMjUxLjc3IDAuNjIgMzI1MS44IDAuNjVaTTMyNTkuOCAwLjY1IDMyNTcuMDggNC44NSAzMjU5&#10;Ljc5IDguODUgMzI2Mi43MSA0Ljg1IDMyNTkuOCAwLjY1Wk0zMjY3LjggMC42NSAzMjY1LjA4IDQu&#10;ODZDMzI2NS45OSA2LjIgMzI2Ni44OSA3LjUzIDMyNjcuNzggOC44NkwzMjcwLjcgNC44NiAzMjY3&#10;LjggMC42NVpNMzI3NS44IDguOTEgMzI3OC43MiA0LjkxIDMyNzUuODIgMC43IDMyNzMuMSA0Ljkx&#10;QzMyNzQuMSA2LjIyIDMyNzQuOTcgNy41NiAzMjc1Ljg2IDguOTFMMzI3NS44IDguOTFaIiBzdHJv&#10;a2Utd2lkdGg9IjAiIGZpbGw9IiMxQTlBQTkiLz48L2c+PGcgaWQ9IktldGVfbcSBdGF1cmFuZ2Ff&#10;aG9yaXpvbnRhbF9zdHJpcF90aWxlLTQiPjxwYXRoIGQ9Ik0zMDA4LjQ3IDEzMi45OCAzMDEwLjIg&#10;MTMwLjQ3IDMwMTEuNzIgMTMyLjk4IDMwMTYuNSAxMzIuOThDMzAxNy4wNyAxMzIuMTQgMzAxNy42&#10;NSAxMzEuMzEgMzAxOC4yMyAxMzAuNDcgMzAxOC43MyAxMzEuMzEgMzAxOS4yMyAxMzIuMTQgMzAx&#10;OS43NSAxMzIuOThMMzAyNC41MyAxMzIuOThDMzAyNS4xIDEzMi4xNCAzMDI1LjY4IDEzMS4zMSAz&#10;MDI2LjI2IDEzMC40NyAzMDI2Ljc2IDEzMS4zMSAzMDI3LjI2IDEzMi4xNCAzMDI3Ljc4IDEzMi45&#10;OEwzMDMyLjU2IDEzMi45OCAzMDM0LjI4IDEzMC40NyAzMDM1LjgxIDEzMi45OCAzMDQwLjU4IDEz&#10;Mi45OEMzMDQxLjE2IDEzMi4xNCAzMDQxLjc0IDEzMS4zMSAzMDQyLjMxIDEzMC40N0wzMDQzLjg0&#10;IDEzMi45OCAzMDQ4LjYxIDEzMi45OEMzMDQ5LjE5IDEzMi4xNCAzMDQ5Ljc3IDEzMS4zMSAzMDUw&#10;LjM0IDEzMC40NyAzMDUwLjg1IDEzMS4zMSAzMDUxLjM0IDEzMi4xNCAzMDUxLjg2IDEzMi45OEwz&#10;MDU2LjY0IDEzMi45OCAzMDU4LjQxIDEzMC40NyAzMDU5LjkzIDEzMi45OCAzMDYyLjU1IDEzMi45&#10;OEMzMDYxLjU1IDEzMS40NyAzMDYwLjYgMTI5Ljk4IDMwNTkuNjMgMTI4LjQ0TDMwNjIuNSAxMjQu&#10;MDkgMzA2MC4wMSAxMjQuMDkgMzA1OC40MSAxMjYuNDQgMzA1Ni43NSAxMjQuMDkgMzA1MS45OCAx&#10;MjQuMDkgMzA1MC40MSAxMjYuNDQgMzA0OC43MiAxMjQuMDkgMzA0My45NSAxMjQuMDkgMzA0Mi4z&#10;NCAxMjYuNDMgMzA0MC42OSAxMjQuMDkgMzAzNS45MiAxMjQuMDkgMzAzNC4zMSAxMjYuNDMgMzAz&#10;Mi42NyAxMjQuMDkgMzAyNy44OSAxMjQuMDkgMzAyNi4yNCAxMjYuNDMgMzAyNC42IDEyNC4wOSAz&#10;MDE5LjgyIDEyNC4wOSAzMDE4LjIyIDEyNi40MyAzMDE2LjU3IDEyNC4wOSAzMDExLjg0IDEyNC4w&#10;OSAzMDEwLjI0IDEyNi40MyAzMDA4LjU5IDEyNC4wOSAzMDA1Ljg5IDEyNC4wOSAzMDA5LjAyIDEy&#10;OC40NCAzMDA1Ljg4IDEzMi45NyAzMDA4LjQ3IDEzMi45N1pNMzA1NC4yNCAxMjQuMzUgMzA1Ny4x&#10;NSAxMjguMzUgMzA1NC4yNCAxMzIuNiAzMDUxLjU2IDEyOC4zNSAzMDU0LjI0IDEyNC4zNVpNMzA0&#10;Ni4yNCAxMjQuMzUgMzA0OS4xNSAxMjguMzUgMzA0Ni4yNCAxMzIuNiAzMDQzLjU2IDEyOC4zNSAz&#10;MDQ2LjI0IDEyNC4zNVpNMzAzOC4yNCAxMjQuMzUgMzA0MS4xNSAxMjguMzUgMzAzOC4yNCAxMzIu&#10;NiAzMDM1LjU2IDEyOC4zNSAzMDM4LjI0IDEyNC4zNVpNMzAzMC4yNCAxMjQuMzUgMzAzMy4xNSAx&#10;MjguMzUgMzAzMC4yNCAxMzIuNkMzMDI5LjM0IDEzMS4xOSAzMDI4LjQ0IDEyOS43OCAzMDI3LjUz&#10;IDEyOC4zOEwzMDMwLjI0IDEyNC4zNVpNMzAyMi4yNCAxMjQuMzUgMzAyNS4xNSAxMjguMzVDMzAy&#10;NC4xNSAxMjkuNzUgMzAyMy4yIDEzMS4xNSAzMDIyLjIzIDEzMi41NiAzMDIxLjMzIDEzMS4xNSAz&#10;MDIwLjQzIDEyOS43NCAzMDE5LjUyIDEyOC4zNEwzMDIyLjI0IDEyNC4zNVpNMzAxNC4yNCAxMjQu&#10;MzUgMzAxNy4xNSAxMjguMzUgMzAxNC4yNCAxMzIuNkMzMDEzLjM0IDEzMS4xOSAzMDEyLjQ0IDEy&#10;OS43OCAzMDExLjUzIDEyOC4zOEwzMDE0LjI0IDEyNC4zNVoiIHN0cm9rZS13aWR0aD0iMCIgZmls&#10;bD0iIzFBOUFBOSIvPjxwYXRoIGQ9Ik0zMDIwLjUxIDExMy40NCAzMDIyLjI0IDExMC45MyAzMDIz&#10;Ljc2IDExMy40MyAzMDI4LjU0IDExMy40MyAzMDMwLjI3IDExMC45MiAzMDMxLjc5IDExMy40MiAz&#10;MDM2LjU3IDExMy40MiAzMDM4LjMgMTEwLjkxIDMwMzkuODIgMTEzLjQxIDMwNDQuNiAxMTMuNDEg&#10;MzA0Ni4zMyAxMTAuOUMzMDQ2LjgzIDExMS43NCAzMDQ3LjMzIDExMi41NyAzMDQ3Ljg1IDExMy40&#10;TDMwNTAuNDcgMTEzLjRDMzA0OS40NyAxMTEuODkgMzA0OC41MiAxMTAuNCAzMDQ3LjU0IDEwOC44&#10;NUwzMDUwLjQxIDEwNC41NiAzMDQ3LjkzIDEwNC41NiAzMDQ2LjQxIDEwNi44OSAzMDQ0Ljc2IDEw&#10;NC41NiAzMDM5Ljk5IDEwNC41NiAzMDM4LjM4IDEwNi44OSAzMDM2LjczIDEwNC41NiAzMDMxLjkx&#10;IDEwNC41NkMzMDMxLjM3IDEwNS4zNCAzMDMwLjg0IDEwNi4xMiAzMDMwLjMgMTA2Ljg5TDMwMjgu&#10;NjUgMTA0LjU2IDMwMjMuODggMTA0LjU2QzMwMjMuMzQgMTA1LjM0IDMwMjIuODEgMTA2LjEyIDMw&#10;MjIuMjcgMTA2Ljg5TDMwMjAuNjIgMTA0LjU2IDMwMTcuOTMgMTA0LjU2IDMwMjEuMDUgMTA4LjlD&#10;MzAyMC4wNSAxMTAuNDIgMzAxOC45NyAxMTEuOSAzMDE3LjkxIDExMy40NEwzMDIwLjUxIDExMy40&#10;NFpNMzA0Mi4yNCAxMDQuODUgMzA0NS4xNSAxMDguODUgMzA0Mi4yNCAxMTMuMDlDMzA0MS4zMyAx&#10;MTEuNjkgMzA0MC40MiAxMTAuMjggMzAzOS41MyAxMDguODdMMzA0Mi4yNCAxMDQuODVaTTMwMzQu&#10;MjQgMTA0Ljg1IDMwMzcuMTUgMTA4Ljg1IDMwMzQuMjQgMTEzLjA5IDMwMzEuNTMgMTA4Ljg3IDMw&#10;MzQuMjQgMTA0Ljg1Wk0zMDI2LjI0IDEwNC44NSAzMDI5LjE1IDEwOC44NSAzMDI2LjE1IDExMy4w&#10;OUMzMDI1LjI0IDExMS42OSAzMDI0LjMzIDExMC4yOCAzMDIzLjQ0IDEwOC44NyAzMDI0LjM5IDEw&#10;Ny41NCAzMDI1LjI1IDEwNi4yIDMwMjYuMTUgMTA0Ljg3TDMwMjYuMjQgMTA0Ljg1WiIgc3Ryb2tl&#10;LXdpZHRoPSIwIiBmaWxsPSIjMUE5QUE5Ii8+PHBhdGggZD0iTTMwMjguNTQgMTAzLjY3IDMwMzAu&#10;MjcgMTAxLjE2IDMwMzEuNzkgMTAzLjY2IDMwMzYuNTcgMTAzLjY2IDMwMzguMyAxMDEuMTUgMzAz&#10;OS44MiAxMDMuNjUgMzA0Mi40MSAxMDMuNjVDMzA0MS40MyAxMDIuMTQgMzA0MC40NiAxMDAuNjMg&#10;MzAzOS40OSA5OS4xTDMwNDIuNDEgOTQuNzkgMzAzOS45MiA5NC43OUMzMDM5LjM4IDk1LjU2IDMw&#10;MzguODQgOTYuMzQgMzAzOC4zMSA5Ny4xMkwzMDM2LjY2IDk0Ljc5IDMwMzEuOTEgOTQuNzlDMzAz&#10;MS4zNyA5NS41NiAzMDMwLjg0IDk2LjM0IDMwMzAuMyA5Ny4xMkwzMDI4LjY1IDk0Ljc5IDMwMjUu&#10;OTUgOTQuNzkgMzAyOS4wOCA5OS4wOSAzMDI1Ljk0IDEwMy42MyAzMDI4LjU0IDEwMy42N1pNMzAz&#10;NC4yNCA5NS4wOSAzMDM3LjE1IDk5LjA5IDMwMzQuMjQgMTAzLjM1IDMwMzEuNTMgOTkuMTMgMzAz&#10;NC4yNCA5NS4wOVoiIHN0cm9rZS13aWR0aD0iMCIgZmlsbD0iIzFBOUFBOSIvPjxwYXRoIGQ9Ik0z&#10;MDMyLjU2IDkzLjkgMzAzNC4yNCA5MS4zNSAzMDM1Ljc3IDkzLjg1IDMwMzguMzcgOTMuODUgMzAz&#10;NS40OSA4OS4zNSAzMDM4LjQxIDg1LjAzIDMwMzUuOTIgODUuMDMgMzAzNC4zMSA4Ny4zNSAzMDMy&#10;LjY3IDg1LjAyIDMwMjkuOTcgODUuMDIgMzAzMy4wOSA4OS4zNUMzMDMyLjA5IDkwLjg3IDMwMzEg&#10;OTIuMzUgMzAyOS45NiA5My44OUwzMDMyLjU2IDkzLjg5WiIgc3Ryb2tlLXdpZHRoPSIwIiBmaWxs&#10;PSIjMUE5QUE5Ii8+PHBhdGggZD0iTTMwMTYuNSAxMjMuMjFDMzAxNy4wNyAxMjIuMzcgMzAxNy42&#10;NSAxMjEuNTQgMzAxOC4yMyAxMjAuNyAzMDE4LjczIDEyMS41NCAzMDE5LjIzIDEyMi4zNyAzMDE5&#10;Ljc1IDEyMy4yTDMwMjQuNTMgMTIzLjJDMzAyNS4xIDEyMi4zNiAzMDI1LjY4IDEyMS41MyAzMDI2&#10;LjI2IDEyMC42OSAzMDI2Ljc2IDEyMS41MyAzMDI3LjI2IDEyMi4zNiAzMDI3Ljc4IDEyMy4xOUwz&#10;MDMyLjU2IDEyMy4xOSAzMDM0LjI4IDEyMC42OCAzMDM1LjgxIDEyMy4xOCAzMDQwLjU4IDEyMy4x&#10;OEMzMDQxLjE2IDEyMi4zNCAzMDQxLjc0IDEyMS41MSAzMDQyLjMxIDEyMC42N0wzMDQzLjg0IDEy&#10;My4xNyAzMDQ4LjYxIDEyMy4xN0MzMDQ5LjE5IDEyMi4zMyAzMDQ5Ljc3IDEyMS41IDMwNTAuMzQg&#10;MTIwLjY2TDMwNTEuODYgMTIzLjE2IDMwNTQuNDggMTIzLjE2IDMwNTEuNTYgMTE4LjYxIDMwNTQu&#10;NDcgMTE0LjI5IDMwNTEuOTggMTE0LjI5IDMwNTAuNDEgMTE2LjY3IDMwNDguNzYgMTE0LjM1IDMw&#10;NDMuOTkgMTE0LjM1IDMwNDIuMzggMTE2LjY5IDMwNDAuNzMgMTE0LjM1IDMwMzUuOTYgMTE0LjM1&#10;IDMwMzQuMzUgMTE2LjY5IDMwMzIuNzEgMTE0LjM1IDMwMjcuOTMgMTE0LjM1IDMwMjYuMzIgMTE2&#10;LjY5IDMwMjQuNjggMTE0LjM1IDMwMTkuOSAxMTQuMzUgMzAxOC4zIDExNi42OSAzMDE2LjY1IDEx&#10;NC4zNSAzMDEzLjk1IDExNC4zNSAzMDE3LjA4IDExOC43IDMwMTMuOTQgMTIzLjIzIDMwMTYuNSAx&#10;MjMuMjFaTTMwNDYuMjQgMTE0LjYyIDMwNDkuMTUgMTE4LjYyIDMwNDYuMjQgMTIyLjgzIDMwNDMu&#10;NTMgMTE4LjZDMzA0NC40MSAxMTcuMzUgMzA0NS4zNCAxMTUuOTcgMzA0Ni4yNCAxMTQuNjJaTTMw&#10;MzguMjQgMTE0LjYyIDMwNDEuMTUgMTE4LjYyIDMwMzguMjQgMTIyLjgzIDMwMzUuNTMgMTE4LjZD&#10;MzAzNi40MSAxMTcuMzEgMzAzNy4zMSAxMTUuOTcgMzAzOC4yMSAxMTQuNkwzMDM4LjI0IDExNC42&#10;MlpNMzAzMC4yNCAxMTQuNjIgMzAzMy4xNSAxMTguNjIgMzAzMC4yNCAxMjIuODNDMzAyOS4zNCAx&#10;MjEuNDEgMzAyOC40NCAxMjAgMzAyNy41MyAxMTguNiAzMDI4LjQxIDExNy4yNyAzMDI5LjI5IDEx&#10;NS45MyAzMDMwLjE4IDExNC42TDMwMzAuMjQgMTE0LjYyWk0zMDIyLjI0IDExNC42MiAzMDI1LjE1&#10;IDExOC42MkMzMDI0LjE1IDEyMC4wMiAzMDIzLjIgMTIxLjQyIDMwMjIuMjMgMTIyLjgzIDMwMjEu&#10;MzMgMTIxLjQxIDMwMjAuNDMgMTIwIDMwMTkuNTIgMTE4LjZMMzAyMi4yNCAxMTQuNjJaIiBzdHJv&#10;a2Utd2lkdGg9IjAiIGZpbGw9IiMxQTlBQTkiLz48cGF0aCBkPSJNMjk3OC45MiAxODIuOSAyOTgw&#10;LjY1IDE4MC4zOSAyOTgyLjE3IDE4Mi45IDI5ODYuOTUgMTgyLjlDMjk4Ny41MiAxODIuMDYgMjk4&#10;OC4xIDE4MS4yMyAyOTg4LjY4IDE4MC4zOSAyOTg5LjE4IDE4MS4yMyAyOTg5LjY4IDE4Mi4wNiAy&#10;OTkwLjIgMTgyLjlMMjk5NC45OCAxODIuOUMyOTk1LjU1IDE4Mi4wNiAyOTk2LjEzIDE4MS4yMyAy&#10;OTk2LjcxIDE4MC4zOSAyOTk3LjIxIDE4MS4yMyAyOTk3LjcxIDE4Mi4wNiAyOTk4LjIzIDE4Mi45&#10;TDMwMDMuMDEgMTgyLjkgMzAwNC43MyAxODAuMzkgMzAwNi4yNiAxODIuOSAzMDExLjA0IDE4Mi45&#10;IDMwMTIuNzYgMTgwLjM5IDMwMTQuMjkgMTgyLjkgMzAxOS4wNiAxODIuOUMzMDE5LjY0IDE4Mi4w&#10;NiAzMDIwLjIyIDE4MS4yMyAzMDIwLjc5IDE4MC4zOSAzMDIxLjMgMTgxLjIzIDMwMjEuNzkgMTgy&#10;LjA2IDMwMjIuMzEgMTgyLjlMMzAyNy4wOSAxODIuOSAzMDI4LjgyIDE4MC4zOUMzMDI5LjMzIDE4&#10;MS4yMyAzMDI5LjgyIDE4Mi4wNiAzMDMwLjM0IDE4Mi45TDMwMzIuOTYgMTgyLjkgMzAzMC4wNCAx&#10;NzguMzUgMzAzMi45NSAxNzQuMDIgMzAzMC40NiAxNzQuMDIgMzAyOC44NSAxNzYuMzUgMzAyNy4y&#10;NCAxNzQuMDIgMzAyMi40NSAxNzQuMDIgMzAyMC44IDE3Ni4zNSAzMDE5LjE1IDE3NC4wMSAzMDE0&#10;LjQxIDE3NC4wMSAzMDEyLjggMTc2LjM1IDMwMTEuMTUgMTc0LjAxIDMwMDYuNDEgMTc0LjAxIDMw&#10;MDQuOCAxNzYuMzUgMzAwMy4xNiAxNzQuMDEgMjk5OC4zOCAxNzQuMDEgMjk5Ni43NyAxNzYuMzUg&#10;Mjk5NS4xMyAxNzQuMDEgMjk5MC4zNiAxNzQuMDEgMjk4OC43NSAxNzYuMzUgMjk4Ny4xIDE3NC4w&#10;MSAyOTgyLjMzIDE3NC4wMSAyOTgwLjcyIDE3Ni4zNSAyOTc5LjA3IDE3NC4wMSAyOTc2LjM3IDE3&#10;NC4wMSAyOTc5LjUgMTc4LjM1IDI5NzYuMzYgMTgyLjg5IDI5NzguOTIgMTgyLjg5Wk0zMDI0Ljcy&#10;IDE3NC4zMiAzMDI3LjYzIDE3OC4zMiAzMDI0LjcyIDE4Mi41MyAzMDIyLjAxIDE3OC4zNUMzMDIy&#10;LjkxIDE3NyAzMDIzLjgyIDE3NS42NiAzMDI0LjcyIDE3NC4zNUwzMDI0LjcyIDE3NC4zMlpNMzAx&#10;Ni43MiAxNzQuMzIgMzAxOS42MyAxNzguMzIgMzAxNi43MiAxODIuNTMgMzAxNC4wMSAxNzguMzVD&#10;MzAxNC44OCAxNzcuMDQgMzAxNS43OSAxNzUuNyAzMDE2LjY5IDE3NC4zNUwzMDE2LjcyIDE3NC4z&#10;MlpNMzAwOC43MiAxNzQuMzIgMzAxMS42MyAxNzguMzIgMzAwOC43MiAxODIuNTMgMzAwNi4wMSAx&#10;NzguMzUgMzAwOC43MiAxNzQuMzJaTTMwMDAuNzIgMTc0LjMyIDMwMDMuNjMgMTc4LjMyIDMwMDAu&#10;NzIgMTgyLjUzQzI5OTkuODIgMTgxLjEyIDI5OTguOTIgMTc5LjcxIDI5OTguMDEgMTc4LjMxTDMw&#10;MDAuNzIgMTc0LjMyWk0yOTkyLjcyIDE3NC4zMiAyOTk1LjYzIDE3OC4zMiAyOTkyLjcxIDE4Mi41&#10;M0MyOTkxLjgxIDE4MS4xMiAyOTkwLjkxIDE3OS43MSAyOTkwIDE3OC4zMUwyOTkyLjcyIDE3NC4z&#10;MlpNMjk4NC43MiAxNzQuMzIgMjk4Ny42MyAxNzguMzIgMjk4NC43MiAxODIuNTNDMjk4My44MSAx&#10;ODEuMTIgMjk4Mi45MSAxNzkuNzEgMjk4MiAxNzguMzFMMjk4NC43MiAxNzQuMzJaIiBzdHJva2Ut&#10;d2lkdGg9IjAiIGZpbGw9IiMxQTlBQTkiLz48cGF0aCBkPSJNMjk5MC45NiAxNjMuMzUgMjk5Mi42&#10;OSAxNjAuODRDMjk5My4yIDE2MS42OCAyOTkzLjY5IDE2Mi41MSAyOTk0LjIxIDE2My4zNUwyOTk4&#10;Ljk5IDE2My4zNSAzMDAwLjcyIDE2MC44NCAzMDAyLjI0IDE2My4zNSAzMDA3LjAyIDE2My4zNSAz&#10;MDA4Ljc1IDE2MC44NCAzMDEwLjI0IDE2My4zNSAzMDE1LjAyIDE2My4zNSAzMDE2Ljc1IDE2MC44&#10;NEMzMDE3LjI1IDE2MS42OCAzMDE3Ljc1IDE2Mi41MSAzMDE4LjI3IDE2My4zNUwzMDIwLjg5IDE2&#10;My4zNUMzMDE5Ljg5IDE2MS44MyAzMDE4Ljg5IDE2MC4zNSAzMDE3Ljk2IDE1OC44TDMwMjAuODcg&#10;MTU0LjQ3IDMwMTguMzggMTU0LjQ3IDMwMTYuNzcgMTU2LjgxIDMwMTUuMTIgMTU0LjQ3IDMwMTAu&#10;MzggMTU0LjQ3IDMwMDguNzcgMTU2LjgxIDMwMDcuMTIgMTU0LjQ3IDMwMDIuMzggMTU0LjQ3IDMw&#10;MDAuNzcgMTU2LjgxIDI5OTkuMTIgMTU0LjQ3IDI5OTQuMzUgMTU0LjQ3IDI5OTIuNzQgMTU2Ljgx&#10;IDI5OTEuMDkgMTU0LjQ3IDI5ODguMzggMTU0LjQ3IDI5OTEuNSAxNTguODEgMjk4OC40MSAxNjMu&#10;MzUgMjk5MC45NiAxNjMuMzVaTTMwMTIuNjggMTU0Ljc3IDMwMTUuNTkgMTU4Ljc3IDMwMTIuNjgg&#10;MTYyLjk4IDMwMDkuOTcgMTU4Ljc2QzMwMTAuODcgMTU3LjQ0IDMwMTEuNzggMTU2LjExIDMwMTIu&#10;NjggMTU0Ljc2TDMwMTIuNjggMTU0Ljc2Wk0zMDA0LjY4IDE1NC43NyAzMDA3LjU5IDE1OC43NyAz&#10;MDA0LjY4IDE2Mi45OCAzMDAxLjk3IDE1OC43NiAzMDA0LjY1IDE1NC43NiAzMDA0LjY4IDE1NC43&#10;NlpNMjk5Ni42OCAxNTQuNzcgMjk5OS41OSAxNTguNzcgMjk5Ni42OCAxNjIuOTggMjk5My45NyAx&#10;NTguNzZDMjk5NC44MSAxNTcuNDUgMjk5NS43MiAxNTYuMDggMjk5Ni42MiAxNTQuNzZMMjk5Ni42&#10;OCAxNTQuNzZaIiBzdHJva2Utd2lkdGg9IjAiIGZpbGw9IiMxQTlBQTkiLz48cGF0aCBkPSJNMjk5&#10;OC45OSAxNTMuNTkgMzAwMC43MiAxNTEuMDggMzAwMi4yNCAxNTMuNTkgMzAwNy4wMiAxNTMuNTkg&#10;MzAwOC43NSAxNTEuMDggMzAxMC4yNyAxNTMuNTkgMzAxMi44OSAxNTMuNTkgMzAwOS45NyAxNDku&#10;MDkgMzAxMi44OCAxNDQuNzYgMzAxMC40MSAxNDQuNzYgMzAwOC43OCAxNDcuMDkgMzAwNy4xMyAx&#10;NDQuNzUgMzAwMi40MSAxNDQuNzUgMzAwMC43NSAxNDcuMDkgMjk5OS4xIDE0NC43NSAyOTk2LjQx&#10;IDE0NC43NUMyOTk3LjQ2IDE0Ni4xOSAyOTk4LjUgMTQ3LjYzIDI5OTkuNTQgMTQ5LjA5TDI5OTYu&#10;NDEgMTUzLjU5IDI5OTguOTkgMTUzLjU5Wk0zMDA0LjY1IDE0NS4wMSAzMDA3LjU2IDE0OS4wMSAz&#10;MDA0LjY1IDE1My4yMiAzMDAxLjk0IDE0OS4wOUMzMDAyLjg0IDE0Ny43IDMwMDMuNzUgMTQ2LjM1&#10;IDMwMDQuNjUgMTQ1LjAxWiIgc3Ryb2tlLXdpZHRoPSIwIiBmaWxsPSIjMUE5QUE5Ii8+PHBhdGgg&#10;ZD0iTTMwMDMuMDEgMTQzLjgyIDMwMDQuNzMgMTQxLjMxIDMwMDYuMjYgMTQzLjgyIDMwMDguODcg&#10;MTQzLjgyIDMwMDUuOTUgMTM5LjI4IDMwMDguODYgMTM0Ljk1IDMwMDYuNDEgMTM0Ljk1IDMwMDQu&#10;OCAxMzcuMjkgMzAwMy4xNiAxMzQuOTUgMzAwMC40MSAxMzQuOTUgMzAwMy41MyAxMzkuMyAzMDAw&#10;LjQxIDE0My44MSAzMDAzLjAxIDE0My44MVoiIHN0cm9rZS13aWR0aD0iMCIgZmlsbD0iIzFBOUFB&#10;OSIvPjxwYXRoIGQ9Ik0yOTg2Ljk1IDE3My4wOUMyOTg3LjUyIDE3Mi4yNSAyOTg4LjEgMTcxLjQy&#10;IDI5ODguNjggMTcwLjU4IDI5ODkuMTggMTcxLjQyIDI5ODkuNjggMTcyLjI1IDI5OTAuMiAxNzMu&#10;MDlMMjk5NC45OCAxNzMuMDlDMjk5NS41NSAxNzIuMjUgMjk5Ni4xMyAxNzEuNDIgMjk5Ni43MSAx&#10;NzAuNTggMjk5Ny4yMSAxNzEuNDIgMjk5Ny43MSAxNzIuMjUgMjk5OC4yMyAxNzMuMDlMMzAwMy4w&#10;MSAxNzMuMDkgMzAwNC43MyAxNzAuNTggMzAwNi4yNiAxNzMuMDkgMzAxMS4wNCAxNzMuMDkgMzAx&#10;Mi43NiAxNzAuNTggMzAxNC4yOSAxNzMuMDkgMzAxOS4wNiAxNzMuMDlDMzAxOS42NCAxNzIuMjUg&#10;MzAyMC4yMiAxNzEuNDIgMzAyMC43OSAxNzAuNTggMzAyMS4zIDE3MS40MiAzMDIxLjc5IDE3Mi4y&#10;NSAzMDIyLjMxIDE3My4wOUwzMDI0LjkzIDE3My4wOSAzMDIyLjAxIDE2OC41NCAzMDI0LjkyIDE2&#10;NC4yMSAzMDIyLjQxIDE2NC4yMSAzMDIwLjggMTY2LjU1IDMwMTkuMTUgMTY0LjIxIDMwMTQuNDEg&#10;MTY0LjIxIDMwMTIuOCAxNjYuNTUgMzAxMS4xNSAxNjQuMjEgMzAwNi40MSAxNjQuMjEgMzAwNC44&#10;IDE2Ni41NSAzMDAzLjE2IDE2NC4yMSAyOTk4LjM4IDE2NC4yMSAyOTk2Ljc3IDE2Ni41NSAyOTk1&#10;LjEzIDE2NC4yMSAyOTkwLjM2IDE2NC4yMSAyOTg4Ljc1IDE2Ni41NSAyOTg3LjEgMTY0LjIxIDI5&#10;ODQuNDEgMTY0LjIxIDI5ODcuNTQgMTY4LjU1QzI5ODYuNDkgMTcwLjA1IDI5ODUuNDQgMTcxLjU1&#10;IDI5ODQuNCAxNzMuMDlMMjk4Ni45NSAxNzMuMDlaTTMwMTYuNjkgMTY0LjUxIDMwMTkuNiAxNjgu&#10;NTEgMzAxNi42OSAxNzIuNzIgMzAxMy45OCAxNjguNUMzMDE0Ljg4IDE2Ny4yMyAzMDE1Ljc5IDE2&#10;NS44OSAzMDE2LjY5IDE2NC41TDMwMTYuNjkgMTY0LjVaTTMwMDguNjkgMTY0LjUxIDMwMTEuNiAx&#10;NjguNTEgMzAwOC42OSAxNzIuNzIgMzAwNS45OCAxNjguNSAzMDA4LjY5IDE2NC41MVpNMzAwMC42&#10;OSAxNjQuNTEgMzAwMy42IDE2OC41MSAzMDAwLjY5IDE3Mi43MkMyOTk5Ljc5IDE3MS4zMSAyOTk4&#10;Ljg5IDE2OS45IDI5OTcuOTggMTY4LjVMMzAwMC42OSAxNjQuNTFaTTI5OTIuNjkgMTY0LjUxIDI5&#10;OTUuNiAxNjguNTFDMjk5NC42IDE2OS45MSAyOTkzLjYgMTcxLjMxIDI5OTIuNjggMTcyLjcyIDI5&#10;OTEuNzggMTcxLjMxIDI5OTAuODggMTY5LjkgMjk4OS45NyAxNjguNUwyOTkyLjY5IDE2NC41MVoi&#10;IHN0cm9rZS13aWR0aD0iMCIgZmlsbD0iIzFBOUFBOSIvPjxwYXRoIGQ9Ik0yOTYwLjkxIDIxMy4y&#10;IDI5NjIuNjQgMjEwLjcgMjk2NC4xNiAyMTMuMiAyOTY4Ljk0IDIxMy4yIDI5NzAuNjcgMjEwLjcg&#10;Mjk3Mi4xOSAyMTMuMiAyOTc2Ljk3IDIxMy4yIDI5NzguNyAyMTAuNyAyOTgwLjIyIDIxMy4yIDI5&#10;ODUgMjEzLjIgMjk4Ni43MyAyMTAuNyAyOTg4LjI1IDIxMy4yIDI5OTAuODcgMjEzLjJDMjk4OS44&#10;NyAyMTEuNjkgMjk4OC44NyAyMTAuMiAyOTg3Ljk0IDIwOC42NUwyOTkwLjg1IDIwNC4zMyAyOTg4&#10;LjQxIDIwNC4zMyAyOTg2LjggMjA2LjY3IDI5ODUuMTUgMjA0LjM1IDI5ODAuMzggMjA0LjM1IDI5&#10;NzguNzcgMjA2LjY5IDI5NzcuMTIgMjA0LjM1IDI5NzIuMzEgMjA0LjM1IDI5NzAuNyAyMDYuNjkg&#10;Mjk2OS4wNSAyMDQuMzUgMjk2NC4yNCAyMDQuMzUgMjk2Mi42MyAyMDYuNjkgMjk2MS4wMiAyMDQu&#10;MzUgMjk1OC4zMyAyMDQuMzUgMjk2MS40NSAyMDguNjlDMjk2MC40NSAyMTAuMjEgMjk1OS4zNyAy&#10;MTEuNjkgMjk1OC4zMSAyMTMuMjNMMjk2MC45MSAyMTMuMlpNMjk4Mi42MyAyMDQuNjIgMjk4NS41&#10;NCAyMDguNjIgMjk4Mi42MyAyMTIuODMgMjk3OS45MiAyMDguNjEgMjk4Mi42MyAyMDQuNjJaTTI5&#10;NzQuNjMgMjA0LjYyIDI5NzcuNTQgMjA4LjYyIDI5NzQuNjMgMjEyLjgzQzI5NzMuNzIgMjExLjQz&#10;IDI5NzIuODEgMjEwLjAyIDI5NzEuOTIgMjA4LjYxIDI5NzIuNzkgMjA3LjMxIDI5NzMuNyAyMDUu&#10;OTcgMjk3NC42IDIwNC42MUwyOTc0LjYzIDIwNC42MVpNMjk2Ni42MyAyMDQuNjIgMjk2OS41NCAy&#10;MDguNjIgMjk2Ni42MyAyMTIuODMgMjk2My45MiAyMDguNjFDMjk2NC43NiAyMDcuMzEgMjk2NS42&#10;NyAyMDUuOTcgMjk2Ni41NyAyMDQuNjFMMjk2Ni42MyAyMDQuNjFaIiBzdHJva2Utd2lkdGg9IjAi&#10;IGZpbGw9IiMxQTlBQTkiLz48cGF0aCBkPSJNMjk2OC45NCAyMDMuNDMgMjk3MC42NyAyMDAuOTMg&#10;Mjk3Mi4xOSAyMDMuNDMgMjk3Ni45NyAyMDMuNDMgMjk3OC43IDIwMC45MyAyOTgwLjIyIDIwMy40&#10;MyAyOTgyLjg0IDIwMy40MyAyOTc5LjkyIDE5OC44OCAyOTgyLjgzIDE5NC41NiAyOTgwLjM0IDE5&#10;NC41NiAyOTc4LjczIDE5Ni45IDI5NzcuMDggMTk0LjU3IDI5NzIuMzEgMTk0LjU3IDI5NzAuNyAx&#10;OTYuOTEgMjk2OS4wNSAxOTQuNTggMjk2Ni4zNSAxOTQuNTggMjk2OS40OCAxOTguOTIgMjk2Ni4z&#10;NCAyMDMuNDYgMjk2OC45NCAyMDMuNDNaTTI5NzQuNiAxOTQuODUgMjk3Ny41MSAxOTguODUgMjk3&#10;NC42IDIwMy4wOUMyOTczLjY5IDIwMS42OSAyOTcyLjc4IDIwMC4yOCAyOTcxLjg5IDE5OC44N0wy&#10;OTc0LjYgMTk0Ljg1WiIgc3Ryb2tlLXdpZHRoPSIwIiBmaWxsPSIjMUE5QUE5Ii8+PHBhdGggZD0i&#10;TTI5NzIuOTYgMTkzLjY2IDI5NzQuNjggMTkxLjE2IDI5NzYuMjEgMTkzLjY2IDI5NzguODIgMTkz&#10;LjY2IDI5NzUuOSAxODkuMDkgMjk3OC44MSAxODQuNzcgMjk3Ni4zMiAxODQuNzcgMjk3NC43MSAx&#10;ODcuMDkgMjk3My4wNyAxODQuNzYgMjk3MC40MSAxODQuNzYgMjk3My41NCAxODkuMSAyOTcwLjQx&#10;IDE5My42NiAyOTcyLjk2IDE5My42NloiIHN0cm9rZS13aWR0aD0iMCIgZmlsbD0iIzFBOUFBOSIv&#10;PjxwYXRoIGQ9Ik0yOTU2LjkgMjIyLjk4QzI5NTcuNDcgMjIyLjE0IDI5NTguMDUgMjIxLjMxIDI5&#10;NTguNjMgMjIwLjQ3TDI5NjAuMTUgMjIyLjk3IDI5NjQuOTMgMjIyLjk3QzI5NjUuNSAyMjIuMTMg&#10;Mjk2Ni4wOCAyMjEuMyAyOTY2LjY2IDIyMC40NkwyOTY4LjE4IDIyMi45NiAyOTcyLjk2IDIyMi45&#10;NiAyOTc0LjY4IDIyMC40NSAyOTc2LjIxIDIyMi45NSAyOTgwLjk5IDIyMi45NSAyOTgyLjcxIDIy&#10;MC40NCAyOTg0LjI0IDIyMi45NCAyOTg5LjAxIDIyMi45NEMyOTg5LjU5IDIyMi4xIDI5OTAuMTcg&#10;MjIxLjI3IDI5OTAuNzQgMjIwLjQzTDI5OTIuMjYgMjIyLjkzIDI5OTQuODggMjIyLjkzIDI5OTEu&#10;OTYgMjE4LjM1IDI5OTQuODcgMjE0LjAzIDI5OTIuNDEgMjE0LjAzIDI5OTAuOCAyMTYuMzcgMjk4&#10;OS4xMiAyMTQuMDYgMjk4NC4zNSAyMTQuMDYgMjk4Mi43NCAyMTYuNEMyOTgyLjE5IDIxNS42MiAy&#10;OTgxLjY0IDIxNC44NSAyOTgxLjEgMjE0LjA3TDI5NzYuMzIgMjE0LjA3IDI5NzQuNzEgMjE2LjQx&#10;IDI5NzMuMDcgMjE0LjA2IDI5NjguMjkgMjE0LjA2IDI5NjYuNjkgMjE2LjQgMjk2NS4wNCAyMTQu&#10;MDYgMjk2MC4yNCAyMTQuMDYgMjk1OC42MyAyMTYuNCAyOTU2Ljk4IDIxNC4wNiAyOTU0LjI4IDIx&#10;NC4wNiAyOTU3LjQxIDIxOC40IDI5NTQuMjcgMjIyLjk0IDI5NTYuOSAyMjIuOThaTTI5ODYuNjQg&#10;MjE0LjM1IDI5ODkuNTUgMjE4LjM1IDI5ODYuNjQgMjIyLjU2IDI5ODMuOTMgMjE4LjM1QzI5ODQu&#10;ODMgMjE3LjA2IDI5ODUuNzQgMjE1LjcxIDI5ODYuNjQgMjE0LjM1Wk0yOTc4LjY0IDIxNC4zNSAy&#10;OTgxLjU1IDIxOC4zNSAyOTc4LjY0IDIyMi41NiAyOTc1LjkzIDIxOC4zNUMyOTc2LjgzIDIxNy4w&#10;MiAyOTc3LjcyIDIxNS42OCAyOTc4LjYxIDIxNC4zNUwyOTc4LjY0IDIxNC4zNVpNMjk3MC42NCAy&#10;MTQuMzUgMjk3My41NiAyMTguMzUgMjk3MC42NCAyMjIuNTYgMjk2Ny45MyAyMTguMzVDMjk2OC44&#10;IDIxNy4wMiAyOTY5LjY5IDIxNS42OCAyOTcwLjU4IDIxNC4zNUwyOTcwLjY0IDIxNC4zNVpNMjk2&#10;Mi42NCAyMTQuMzUgMjk2NS41NSAyMTguMzVDMjk2NC41NSAyMTkuNzYgMjk2My42IDIyMS4xNiAy&#10;OTYyLjYzIDIyMi41NkwyOTU5LjkyIDIxOC4zNSAyOTYyLjY0IDIxNC4zNVoiIHN0cm9rZS13aWR0&#10;aD0iMCIgZmlsbD0iIzFBOUFBOSIvPjxwYXRoIGQ9Ik0zMDU4Ljg3IDIzMC4yNCAzMDYwLjM5IDIz&#10;Mi43NCAzMDYzLjAxIDIzMi43NCAzMDYwLjA5IDIyOC4xOSAzMDYzIDIyMy44NyAzMDYwLjUxIDIy&#10;My44N0MzMDU5Ljk3IDIyNC42NCAzMDU5LjQ0IDIyNS40MiAzMDU4LjkgMjI2LjJMMzA1Ny4yNCAy&#10;MjMuODcgMzA1Mi40NyAyMjMuODdDMzA1MS45MyAyMjQuNjQgMzA1MS40IDIyNS40MiAzMDUwLjg2&#10;IDIyNi4yTDMwNDkuMjQgMjIzLjg3IDMwNDQuNDMgMjIzLjg3QzMwNDMuODkgMjI0LjY0IDMwNDMu&#10;MzYgMjI1LjQyIDMwNDIuODIgMjI2LjJMMzA0MS4xNyAyMjMuODcgMzAzNi40MyAyMjMuODcgMzAz&#10;NC44MiAyMjYuMkMzMDM0LjI3IDIyNS40MyAzMDMzLjczIDIyNC42NSAzMDMzLjE4IDIyMy44N0wz&#10;MDI4LjQzIDIyMy44NyAzMDI2LjgyIDIyNi4yIDMwMjUuMTggMjIzLjg3IDMwMjAuNDMgMjIzLjg3&#10;IDMwMTguODMgMjI2LjIgMzAxNy4xOCAyMjMuODcgMzAxMi40MSAyMjMuODdDMzAxMS44NyAyMjQu&#10;NjQgMzAxMS4zMyAyMjUuNDIgMzAxMC44IDIyNi4yTDMwMDkuMTUgMjIzLjg3IDMwMDYuNDMgMjIz&#10;Ljg3IDMwMDkuNTYgMjI4LjIxIDMwMDYuNDMgMjMyLjc0IDMwMDkuMDMgMjMyLjc0IDMwMTAuNzYg&#10;MjMwLjIzIDMwMTIuMjggMjMyLjczIDMwMTcuMDYgMjMyLjczQzMwMTcuNjMgMjMxLjg5IDMwMTgu&#10;MjEgMjMxLjA2IDMwMTguNzkgMjMwLjIyTDMwMjAuMzEgMjMyLjcyIDMwMjUuMDkgMjMyLjcyQzMw&#10;MjUuNjYgMjMxLjg4IDMwMjYuMjQgMjMxLjA1IDMwMjYuODIgMjMwLjIxTDMwMjguMzQgMjMyLjcx&#10;IDMwMzMuMTIgMjMyLjcxIDMwMzQuODQgMjMwLjIgMzAzNi4zNyAyMzIuNyAzMDQxLjE0IDIzMi43&#10;QzMwNDEuNzIgMjMxLjg2IDMwNDIuMyAyMzEuMDMgMzA0Mi44NyAyMzAuMTlMMzA0NC40IDIzMi42&#10;OSAzMDQ5LjE3IDIzMi42OUMzMDQ5Ljc1IDIzMS44NSAzMDUwLjMzIDIzMS4wMiAzMDUwLjkgMjMw&#10;LjE4TDMwNTIuNDIgMjMyLjY4IDMwNTcuMiAyMzIuNjggMzA1OC44NyAyMzAuMjRaTTMwMTQuNjIg&#10;MjMyLjQxIDMwMTEuOTEgMjI4LjE5IDMwMTQuNjMgMjI0LjE5IDMwMTcuNTQgMjI4LjE5QzMwMTYu&#10;NTggMjI5LjYxIDMwMTUuNiAyMzEuMDEgMzAxNC42MiAyMzIuNDFaTTMwMjIuNjIgMjMyLjQxIDMw&#10;MTkuOTEgMjI4LjE5IDMwMjIuNjMgMjI0LjE5IDMwMjUuNTQgMjI4LjE5QzMwMjQuNiAyMjkuNjEg&#10;MzAyMy42MiAyMzEuMDEgMzAyMi42NSAyMzIuNDFMMzAyMi42MiAyMzIuNDFaTTMwMzAuNjIgMjMy&#10;LjQxIDMwMjcuOTEgMjI4LjE5QzMwMjguODMgMjI2Ljg2IDMwMjkuNzMgMjI1LjUyIDMwMzAuNjIg&#10;MjI0LjE5TDMwMzMuNTMgMjI4LjE5IDMwMzAuNjIgMjMyLjQxWk0zMDM4LjYyIDIzMi40MSAzMDM1&#10;LjkxIDIyOC4xOUMzMDM2LjgxIDIyNi44NSAzMDM3LjcyIDIyNS41MSAzMDM4LjYyIDIyNC4xOUwz&#10;MDQxLjUzIDIyOC4xOSAzMDM4LjYyIDIzMi40MVpNMzA0Ni42MiAyMzIuNDEgMzA0My45MSAyMjgu&#10;MTlDMzA0NC44MSAyMjYuODUgMzA0NS43MiAyMjUuNTEgMzA0Ni42MiAyMjQuMTlMMzA0OS41MyAy&#10;MjguMTkgMzA0Ni42MiAyMzIuNDFaTTMwNTEuOTQgMjI4LjE5QzMwNTIuODQgMjI2Ljg1IDMwNTMu&#10;NzUgMjI1LjUxIDMwNTQuNjUgMjI0LjE5TDMwNTcuNTYgMjI4LjE5IDMwNTQuNjUgMjMyLjQgMzA1&#10;MS45NCAyMjguMTlaIiBzdHJva2Utd2lkdGg9IjAiIGZpbGw9IiMxQTlBQTkiLz48cGF0aCBkPSJN&#10;MzAyMS4wMSAyMTMuMiAzMDIyLjc0IDIxMC43IDMwMjQuMjYgMjEzLjIgMzAyOS4wNCAyMTMuMiAz&#10;MDMwLjc3IDIxMC43IDMwMzIuMjkgMjEzLjIgMzAzNy4wNyAyMTMuMiAzMDM4LjggMjEwLjcgMzA0&#10;MC4zMiAyMTMuMiAzMDQ1LjEgMjEzLjIgMzA0Ni44MyAyMTAuNyAzMDQ4LjM1IDIxMy4yIDMwNTAu&#10;OTcgMjEzLjJDMzA0OS45NyAyMTEuNjkgMzA0OS4wMiAyMTAuMiAzMDQ4LjA0IDIwOC42NUwzMDUw&#10;Ljk1IDIwNC4zMyAzMDQ4LjQ3IDIwNC4zMyAzMDQ2Ljg2IDIwNi42NyAzMDQ1LjI0IDIwNC4zNSAz&#10;MDQwLjQ0IDIwNC4zNSAzMDM4LjgzIDIwNi42OSAzMDM3LjE1IDIwNC4zNSAzMDMyLjQxIDIwNC4z&#10;NSAzMDMwLjggMjA2LjY5IDMwMjkuMTUgMjA0LjM1IDMwMjQuNDEgMjA0LjM1IDMwMjIuOCAyMDYu&#10;NjkgMzAyMS4xNSAyMDQuMzUgMzAxOC40MSAyMDQuMzUgMzAyMS41MyAyMDguNjlDMzAyMC41MyAy&#10;MTAuMjEgMzAxOS40NSAyMTEuNjkgMzAxOC4zOSAyMTMuMjNMMzAyMS4wMSAyMTMuMlpNMzA0Mi43&#10;MyAyMDQuNjIgMzA0NS42NCAyMDguNjIgMzA0Mi43MyAyMTIuODNDMzA0MS44MiAyMTEuNDMgMzA0&#10;MC45MSAyMTAuMDIgMzA0MC4wMiAyMDguNjFMMzA0Mi43MyAyMDQuNjJaTTMwMzQuNzMgMjA0LjYy&#10;IDMwMzcuNjQgMjA4LjYyIDMwMzQuNzMgMjEyLjgzIDMwMzIuMDIgMjA4LjYxIDMwMzQuNzMgMjA0&#10;LjYyWk0zMDI2LjczIDIwNC42MiAzMDI5LjY0IDIwOC42MiAzMDI2LjczIDIxMi44M0MzMDI1Ljgy&#10;IDIxMS40MyAzMDI0LjkxIDIxMC4wMiAzMDI0LjAyIDIwOC42MSAzMDI0Ljg2IDIwNy4zMSAzMDI1&#10;Ljc3IDIwNS45NyAzMDI2LjY3IDIwNC42MUwzMDI2LjczIDIwNC42MVoiIHN0cm9rZS13aWR0aD0i&#10;MCIgZmlsbD0iIzFBOUFBOSIvPjxwYXRoIGQ9Ik0zMDI5LjA0IDIwMy40MyAzMDMwLjc3IDIwMC45&#10;MyAzMDMyLjI5IDIwMy40MyAzMDM3LjA3IDIwMy40MyAzMDM4LjggMjAwLjkzIDMwNDAuMzIgMjAz&#10;LjQzIDMwNDIuOTQgMjAzLjQzIDMwNDAuMDIgMTk4Ljg4IDMwNDIuOTMgMTk0LjU2IDMwNDAuNDEg&#10;MTk0LjU2IDMwMzguOCAxOTYuOSAzMDM3LjE1IDE5NC41NyAzMDMyLjQxIDE5NC41NyAzMDMwLjgg&#10;MTk2LjkxIDMwMjkuMTUgMTk0LjU4IDMwMjYuNDEgMTk0LjU4IDMwMjkuNTQgMTk4LjkyIDMwMjYu&#10;NDEgMjAzLjQzIDMwMjkuMDQgMjAzLjQzWk0zMDM0LjcgMTk0Ljg1IDMwMzcuNjEgMTk4Ljg1IDMw&#10;MzQuNyAyMDMuMDkgMzAzMS45OSAxOTguODcgMzAzNC43IDE5NC44NVoiIHN0cm9rZS13aWR0aD0i&#10;MCIgZmlsbD0iIzFBOUFBOSIvPjxwYXRoIGQ9Ik0zMDMzLjA2IDE5My42NiAzMDM0Ljc4IDE5MS4x&#10;NiAzMDM2LjMxIDE5My42NiAzMDM4LjkyIDE5My42NiAzMDM2IDE4OS4wOSAzMDM4LjkxIDE4NC43&#10;NyAzMDM2LjQxIDE4NC43NyAzMDM0LjgxIDE4Ny4wOUMzMDM0LjI2IDE4Ni4zMSAzMDMzLjcyIDE4&#10;NS41MyAzMDMzLjE3IDE4NC43NkwzMDMwLjQ3IDE4NC43NiAzMDMzLjU5IDE4OS4xIDMwMzAuNDYg&#10;MTkzLjY0IDMwMzMuMDYgMTkzLjY2WiIgc3Ryb2tlLXdpZHRoPSIwIiBmaWxsPSIjMUE5QUE5Ii8+&#10;PHBhdGggZD0iTTMwMTcgMjIyLjk4QzMwMTcuNTcgMjIyLjE0IDMwMTguMTUgMjIxLjMxIDMwMTgu&#10;NzMgMjIwLjQ3TDMwMjAuMjUgMjIyLjk3IDMwMjUuMDMgMjIyLjk3QzMwMjUuNiAyMjIuMTMgMzAy&#10;Ni4xOCAyMjEuMyAzMDI2Ljc2IDIyMC40NkwzMDI4LjI4IDIyMi45NiAzMDMzLjA2IDIyMi45NiAz&#10;MDM0Ljc4IDIyMC40NSAzMDM2LjMxIDIyMi45NSAzMDQxLjA4IDIyMi45NUMzMDQxLjY2IDIyMi4x&#10;MSAzMDQyLjI0IDIyMS4yOCAzMDQyLjgxIDIyMC40NEwzMDQ0LjM0IDIyMi45NCAzMDQ5LjExIDIy&#10;Mi45NEMzMDQ5LjY5IDIyMi4xIDMwNTAuMjcgMjIxLjI3IDMwNTAuODQgMjIwLjQzTDMwNTIuMzYg&#10;MjIyLjkzIDMwNTQuOTggMjIyLjkzIDMwNTIuMDYgMjE4LjM1IDMwNTQuOTcgMjE0LjAzIDMwNTIu&#10;NDggMjE0LjAzIDMwNTAuODcgMjE2LjM3IDMwNDkuMjQgMjE0LjA5IDMwNDQuNDMgMjE0LjA5IDMw&#10;NDIuODIgMjE2LjQzIDMwNDEuMjQgMjE0LjA5IDMwMzYuNDYgMjE0LjA5IDMwMzQuODUgMjE2LjQz&#10;IDMwMzMuMjIgMjE0LjA5IDMwMjguNDYgMjE0LjA5IDMwMjYuODUgMjE2LjQzIDMwMjUuMTkgMjE0&#10;LjA5IDMwMjAuNDYgMjE0LjA5IDMwMTguODYgMjE2LjQzIDMwMTcuMTYgMjE0LjA5IDMwMTQuNDYg&#10;MjE0LjA5IDMwMTcuNTkgMjE4LjQzIDMwMTQuNDYgMjIyLjk3IDMwMTcgMjIyLjk3Wk0zMDQ2Ljc0&#10;IDIxNC4zNSAzMDQ5LjY1IDIxOC4zNSAzMDQ2Ljc0IDIyMi41NiAzMDQ0LjAzIDIxOC4zNUMzMDQ0&#10;LjkzIDIxNy4wNiAzMDQ1Ljg0IDIxNS43MSAzMDQ2Ljc0IDIxNC4zNVpNMzAzOC43NCAyMTQuMzUg&#10;MzA0MS42NSAyMTguMzUgMzAzOC43NCAyMjIuNTYgMzAzNi4wMyAyMTguMzVDMzAzNi45IDIxNy4w&#10;NiAzMDM3LjgxIDIxNS43MSAzMDM4LjcxIDIxNC4zNUwzMDM4Ljc0IDIxNC4zNVpNMzAzMC43NCAy&#10;MTQuMzUgMzAzMy42NSAyMTguMzUgMzAzMC43NCAyMjIuNTYgMzAyOC4wMyAyMTguMzUgMzAzMC42&#10;OCAyMTQuMzUgMzAzMC43NCAyMTQuMzVaTTMwMjIuNzQgMjE0LjM1IDMwMjUuNjUgMjE4LjM1QzMw&#10;MjQuNjUgMjE5Ljc2IDMwMjMuNyAyMjEuMTYgMzAyMi43MyAyMjIuNTZMMzAyMC4wMiAyMTguMzUg&#10;MzAyMi43NCAyMTQuMzVaIiBzdHJva2Utd2lkdGg9IjAiIGZpbGw9IiMxQTlBQTkiLz48cGF0aCBk&#10;PSJNMjgzMi42OSA4My4wOSAyODM0Ljk1IDgzLjA5IDI4MzYuNDcgODAuNTlDMjgzNy4wNCA4MS40&#10;MyAyODM3LjYyIDgyLjI2IDI4MzguMiA4My4xTDI4NDIuOTcgODMuMSAyODQ0LjUgODAuNiAyODQ2&#10;LjI0IDgzLjA5IDI4NTEuMDIgODMuMDkgMjg1Mi41NSA4MC41OSAyODU0LjI0IDgzLjA5IDI4NTYu&#10;ODQgODMuMDkgMjg1My43IDc4LjUxQzI4NTQuNzMgNzcuMDcgMjg1NS43NyA3NS42MiAyODU2Ljg0&#10;IDc0LjE3TDI4NTQuMTQgNzQuMTcgMjg1Mi41IDc2LjUgMjg1MC44OSA3NC4xNiAyODQ2LjExIDc0&#10;LjE2QzI4NDUuNTcgNzQuOTQgMjg0NS4wMiA3NS43MSAyODQ0LjQ3IDc2LjQ5TDI4NDIuODYgNzQu&#10;MTUgMjgzOC4wOSA3NC4xNSAyODM2LjQxIDc2LjUxIDI4MzQuODMgNzQuMTcgMjgzMC4wNiA3NC4x&#10;NyAyODI4LjQxIDc2LjUxIDI4MjguNDEgODAuNTFDMjgyOC45OSA4MS4zNSAyODI5LjU5IDgyLjE4&#10;IDI4MzAuMTcgODMuMDJMMjgzMi42OSA4My4wOVpNMjg0OC42IDc0LjUxQzI4NDkuNSA3NS44NCAy&#10;ODUwLjQxIDc3LjE3IDI4NTEuMzEgNzguNTFMMjg0OC42IDgyLjczIDI4NDUuNjkgNzguNTIgMjg0&#10;OC42IDc0LjUxWk0yODQwLjYgNzQuNTEgMjg0My4zMSA3OC41MSAyODQwLjYgODIuNzMgMjgzNy42&#10;NiA3OC41MSAyODQwLjYgNzQuNTFaTTI4MzIuNiA3NC41MUMyODMzLjUgNzUuODYgMjgzNC40MSA3&#10;Ny4yIDI4MzUuMzEgNzguNTFMMjgzMi41NCA4Mi43MiAyODI5LjYzIDc4LjUxIDI4MzIuNiA3NC41&#10;MVoiIHN0cm9rZS13aWR0aD0iMCIgZmlsbD0iIzFBOUFBOSIvPjxwYXRoIGQ9Ik0yODMyLjc3IDQz&#10;Ljk3IDI4MjkuNjMgMzkuNDMgMjgzMi43NSAzNS4wOSAyODMwLjA2IDM1LjA5IDI4MjguNDEgMzcu&#10;NDMgMjgyOC40MSA0MS40MyAyODMwLjE3IDQzLjkzIDI4MzIuNzcgNDMuOTdaIiBzdHJva2Utd2lk&#10;dGg9IjAiIGZpbGw9IiMxQTlBQTkiLz48cGF0aCBkPSJNMjgzMi43IDczLjI4IDI4MzQuOTUgNzMu&#10;MjggMjgzNi40NyA3MC43OCAyODM4LjI0IDczLjI4IDI4NDMuMDEgNzMuMjggMjg0NC41NCA3MC43&#10;OCAyODQ2LjI0IDczLjI4IDI4NDguODUgNzMuMjggMjg0NS43MSA2OC43NCAyODQ4LjgzIDY0LjQg&#10;Mjg0Ni4xMyA2NC40QzI4NDUuNTkgNjUuMTggMjg0NS4wNCA2NS45NSAyODQ0LjQ5IDY2LjczTDI4&#10;NDIuODYgNjQuMzUgMjgzOC4wOSA2NC4zNSAyODM2LjQxIDY2LjcgMjgzNC44MyA2NC4zNiAyODMw&#10;LjA2IDY0LjM2IDI4MjguNDEgNjYuNzQgMjgyOC40MSA3MC43NCAyODMwLjE3IDczLjI0IDI4MzIu&#10;NyA3My4yOFpNMjg0MC41NyA2NC43QzI4NDEuNDcgNjYuMDUgMjg0Mi4zOCA2Ny4zOSAyODQzLjI4&#10;IDY4LjdMMjg0MC41NyA3Mi45MiAyODM3LjY2IDY4Ljc0IDI4NDAuNTcgNjQuN1pNMjgzMi41NyA2&#10;NC43QzI4MzMuNDcgNjYuMDUgMjgzNC4zOCA2Ny4zOSAyODM1LjI4IDY4LjdMMjgzMi41NCA3Mi45&#10;NSAyODI5LjYzIDY4Ljc0IDI4MzIuNTcgNjQuN1oiIHN0cm9rZS13aWR0aD0iMCIgZmlsbD0iIzFB&#10;OUFBOSIvPjxwYXRoIGQ9Ik0yODc4Ljg2IDEyNC4wOSAyODc2LjE2IDEyNC4wOSAyODc0LjUyIDEy&#10;Ni40MyAyODcyLjkxIDEyNC4wOSAyODY4LjE0IDEyNC4wOSAyODY2LjQ5IDEyNi40MyAyODY0Ljg4&#10;IDEyNC4wOSAyODYwLjExIDEyNC4wOSAyODU4LjQ2IDEyNi40MyAyODU2Ljg1IDEyNC4wOSAyODUy&#10;LjA4IDEyNC4wOSAyODUwLjQxIDEyNi40NCAyODQ4LjgyIDEyNC4wOSAyODQ0LjA1IDEyNC4wOSAy&#10;ODQyLjQxIDEyNi40NCAyODQwLjc5IDEyNC4wOSAyODM2LjAyIDEyNC4wOSAyODM0LjQxIDEyNi40&#10;NCAyODMyLjc2IDEyNC4wOSAyODMwLjI0IDEyNC4wOSAyODMzLjI0IDEyOC40MiAyODMwLjI0IDEz&#10;Mi45NyAyODMyLjg2IDEzMi45N0MyODMzLjM3IDEzMi4xMyAyODMzLjg2IDEzMS4zIDI4MzQuMzgg&#10;MTMwLjQ2IDI4MzQuOTYgMTMxLjMgMjgzNS41NCAxMzIuMTMgMjgzNi4xMSAxMzIuOTdMMjg0MC44&#10;OSAxMzIuOTcgMjg0Mi4zOSAxMzAuNDcgMjg0NC4xMiAxMzIuOTggMjg0OC45IDEzMi45OCAyODUw&#10;LjQyIDEzMC40NyAyODUyLjE1IDEzMi45OCAyODU2LjkzIDEzMi45OEMyODU3LjQzIDEzMi4xNCAy&#10;ODU3LjkzIDEzMS4zMSAyODU4LjQ1IDEzMC40N0wyODYwLjI0IDEzMi45OCAyODY1LjAyIDEzMi45&#10;OEMyODY1LjUyIDEzMi4xNCAyODY2LjAyIDEzMS4zMSAyODY2LjU0IDEzMC40NyAyODY3LjExIDEz&#10;MS4zMSAyODY3LjY5IDEzMi4xNCAyODY4LjI3IDEzMi45OEwyODczLjA0IDEzMi45OCAyODc0LjU3&#10;IDEzMC40NyAyODc2LjI0IDEzMi45OCAyODgxLjAyIDEzMi45OCAyODgyLjU1IDEzMC40NyAyODg0&#10;LjI0IDEzMi45OCAyODg2Ljg0IDEzMi45OCAyODgzLjc0IDEyOC40NSAyODg2Ljg5IDEyNC4wOSAy&#10;ODg0LjI0IDEyNC4wOSAyODgyLjYgMTI2LjQzIDI4ODAuOTkgMTI0LjA5IDI4NzguODYgMTI0LjA5&#10;Wk0yODM4LjUgMTMyLjY1IDI4MzUuNTkgMTI4LjQ0IDI4MzguNSAxMjQuNDQgMjg0MS4yMiAxMjgu&#10;NDRDMjg0MC4zMSAxMjkuODMgMjgzOS40MSAxMzEuMjQgMjgzOC41IDEzMi42NVpNMjg0Ni41IDEz&#10;Mi42NSAyODQzLjU5IDEyOC40NCAyODQ2LjUgMTI0LjQ0IDI4NDkuMjEgMTI4LjQ0IDI4NDYuNSAx&#10;MzIuNjVaTTI4NTQuNSAxMzIuNjUgMjg1MS41OSAxMjguNDQgMjg1NC41IDEyNC40NCAyODU3LjIx&#10;IDEyOC40NCAyODU0LjUgMTMyLjY1Wk0yODYyLjUgMTMyLjY1IDI4NTkuNTkgMTI4LjQ0IDI4NjIu&#10;NSAxMjQuNDQgMjg2NS4yMSAxMjguNDQgMjg2Mi41IDEzMi42NVpNMjg3MC41IDEzMi42NSAyODY3&#10;LjcxIDEyOC40NCAyODcwLjYyIDEyNC40NCAyODczLjMzIDEyOC40NCAyODcwLjUgMTMyLjY1Wk0y&#10;ODgxLjQxIDEyOC40MyAyODc4LjcgMTMyLjY1IDI4NzUuNzkgMTI4LjQ0IDI4NzguNyAxMjQuNDQg&#10;Mjg4MS40MSAxMjguNDNaIiBzdHJva2Utd2lkdGg9IjAiIGZpbGw9IiMxQTlBQTkiLz48cGF0aCBk&#10;PSJNMjg2Ni44MiAxMDQuNTUgMjg2NC4xMiAxMDQuNTUgMjg2Mi40NyAxMDYuODkgMjg2MC44NyAx&#10;MDQuNTYgMjg1Ni4wOSAxMDQuNTYgMjg1NC40MSAxMDYuODlDMjg1My45MSAxMDYuMDkgMjg1My40&#10;MSAxMDUuMzQgMjg1Mi44NCAxMDQuNTZMMjg0OC4wNiAxMDQuNTZDMjg0Ny41MiAxMDUuMzQgMjg0&#10;Ni45NyAxMDYuMTIgMjg0Ni40MiAxMDYuODkgMjg0NS44OCAxMDYuMTIgMjg0NS4zNCAxMDUuMzQg&#10;Mjg0NC44MSAxMDQuNTZMMjg0Mi4zMiAxMDQuNTYgMjg0NS4yNCAxMDguODggMjg0Mi4zMiAxMTMu&#10;NDMgMjg0NC45MyAxMTMuNDMgMjg0Ni40MiAxMTAuOTMgMjg0OC4xNCAxMTMuNDQgMjg1Mi45MiAx&#10;MTMuNDQgMjg1NC40NSAxMTAuOTQgMjg1Ni4xNyAxMTMuNDUgMjg2MC45NCAxMTMuNDVDMjg2MS40&#10;NSAxMTIuNjIgMjg2MS45NCAxMTEuNzkgMjg2Mi40NiAxMTAuOTUgMjg2My4wNCAxMTEuNzkgMjg2&#10;My42MiAxMTIuNjIgMjg2NC4xOSAxMTMuNDZMMjg2OS4wMSAxMTMuNDZDMjg2OS41MiAxMTIuNjMg&#10;Mjg3MC4wMSAxMTEuOCAyODcwLjUzIDExMC45NkwyODcyLjI0IDExMy40NyAyODc0Ljg0IDExMy40&#10;NyAyODcxLjcgMTA4Ljg5IDI4NzQuODMgMTA0LjU1IDI4NzIuMTMgMTA0LjU1IDI4NzAuNDggMTA2&#10;Ljg5IDI4NjguODcgMTA0LjU2IDI4NjYuODIgMTA0LjU2Wk0yODUwLjU1IDExMy4wOSAyODQ3LjY0&#10;IDEwOC44OSAyODUwLjU1IDEwNC44OUMyODUxLjQ1IDEwNi4yMiAyODUyLjM2IDEwNy41NSAyODUz&#10;LjI2IDEwOC44OUwyODUwLjU1IDExMy4wOVpNMjg1OC41NSAxMTMuMDlDMjg1Ny41NSAxMTEuNjkg&#10;Mjg1Ni41NSAxMTAuMjkgMjg1NS42MyAxMDguODhMMjg1OC41NCAxMDQuODggMjg2MS4yNiAxMDgu&#10;ODggMjg1OC41NSAxMTMuMDlaTTI4NjkuMjkgMTA4Ljg3IDI4NjYuNjEgMTEzLjA5QzI4NjUuNjEg&#10;MTExLjY5IDI4NjQuNjYgMTEwLjI4IDI4NjMuNjkgMTA4Ljg4TDI4NjYuNiAxMDQuODggMjg2OS4y&#10;OSAxMDguODdaIiBzdHJva2Utd2lkdGg9IjAiIGZpbGw9IiMxQTlBQTkiLz48cGF0aCBkPSJNMjg2&#10;MC44NyA5NC43OSAyODU2LjA5IDk0Ljc5IDI4NTQuNDEgOTcuMDkgMjg1Mi44NCA5NC43OSAyODUw&#10;LjM1IDk0Ljc5IDI4NTMuMjQgOTkuMDkgMjg1MC4zMiAxMDMuNjQgMjg1Mi45MyAxMDMuNjQgMjg1&#10;NC40NiAxMDEuMTQgMjg1Ni4yNCAxMDMuNjUgMjg2MS4wMiAxMDMuNjVDMjg2MS41MyAxMDIuODIg&#10;Mjg2Mi4wMiAxMDEuOTkgMjg2Mi41NCAxMDEuMTUgMjg2My4xMiAxMDEuOTkgMjg2My43IDEwMi44&#10;MiAyODY0LjI3IDEwMy42NkwyODY2Ljg3IDEwMy42NiAyODYzLjczIDk5LjA5IDI4NjYuODYgOTQu&#10;NzUgMjg2NC4xNiA5NC43NSAyODYyLjUxIDk3LjA5IDI4NjAuODcgOTQuNzlaTTI4NTguNTggMTAz&#10;LjM1QzI4NTcuNTggMTAxLjk1IDI4NTYuNTggMTAwLjU1IDI4NTUuNjYgOTkuMTRMMjg1OC41NyA5&#10;NS4xNCAyODYxLjI5IDk5LjE0IDI4NTguNTggMTAzLjM1WiIgc3Ryb2tlLXdpZHRoPSIwIiBmaWxs&#10;PSIjMUE5QUE5Ii8+PHBhdGggZD0iTTI4NTQuNDEgODUuMDIgMjg1Ny4zMiA4OS4zNSAyODU0LjMy&#10;IDkzLjkgMjg1Ni45NCA5My45IDI4NTguNDkgOTEuMzUgMjg2MC4yNCA5My45IDI4NjIuODQgOTMu&#10;OSAyODU5LjY4IDg5LjM1IDI4NjIuOCA4NS4wMSAyODYwLjExIDg1LjAxIDI4NTguNDYgODcuMzUg&#10;Mjg1Ni44NSA4NS4wMSAyODU0LjQxIDg1LjAxWiIgc3Ryb2tlLXdpZHRoPSIwIiBmaWxsPSIjMUE5&#10;QUE5Ii8+PHBhdGggZD0iTTI4NzIuOTEgMTE0LjM1IDI4NjguMTQgMTE0LjM1IDI4NjYuNDkgMTE2&#10;LjY5IDI4NjQuODggMTE0LjM1IDI4NjAuMTEgMTE0LjM1IDI4NTguNDYgMTE2LjY5IDI4NTYuODUg&#10;MTE0LjM1IDI4NTIuMDggMTE0LjM1IDI4NTAuNDEgMTE2LjY5IDI4NDguOCAxMTQuMzUgMjg0NC4w&#10;NSAxMTQuMzUgMjg0Mi40MSAxMTYuNjkgMjg0MC44IDExNC4zNSAyODM4LjMxIDExNC4zNSAyODQx&#10;LjI0IDExOC42NUMyODQwLjI0IDEyMC4xNyAyODM5LjI0IDEyMS42NSAyODM4LjMxIDEyMy4yTDI4&#10;NDAuOTMgMTIzLjIgMjg0Mi40MyAxMjAuNyAyODQ0LjE2IDEyMy4yMSAyODQ4Ljk0IDEyMy4yMSAy&#10;ODUwLjQ2IDEyMC43MSAyODUyLjE5IDEyMy4yMiAyODU2Ljk3IDEyMy4yMiAyODU4LjQ5IDEyMC43&#10;MiAyODYwLjI0IDEyMy4yMyAyODY1LjAyIDEyMy4yMyAyODY2LjU0IDEyMC43M0MyODY3LjExIDEy&#10;MS41NyAyODY3LjY5IDEyMi40IDI4NjguMjcgMTIzLjI0TDI4NzMuMDQgMTIzLjI0IDI4NzQuNTcg&#10;MTIwLjc0IDI4NzYuMjQgMTIzLjI1IDI4NzguODUgMTIzLjI1IDI4NzUuNzEgMTE4LjcyIDI4Nzgu&#10;ODQgMTE0LjM1IDI4NzYuMTQgMTE0LjM1IDI4NzQuNSAxMTYuNjkgMjg3Mi45MSAxMTQuMzVaTTI4&#10;NDYuNTMgMTIyLjkgMjg0My42MiAxMTguNjkgMjg0Ni41MyAxMTQuNjkgMjg0OS4yNCAxMTguNjkg&#10;Mjg0Ni41MyAxMjIuOVpNMjg1NC41MyAxMjIuOSAyODUxLjYyIDExOC42OSAyODU0LjUzIDExNC42&#10;OUMyODU1LjQzIDExNi4wNCAyODU2LjM0IDExNy4zOCAyODU3LjI0IDExOC42OSAyODU2LjM2IDEy&#10;MC4wOSAyODU1LjQ3IDEyMS40OSAyODU0LjU2IDEyMi45TDI4NTQuNTMgMTIyLjlaTTI4NjIuNTMg&#10;MTIyLjkgMjg1OS42MiAxMTguNjkgMjg2Mi41MyAxMTQuNjlDMjg2My40MyAxMTYuMDQgMjg2NC4z&#10;NCAxMTcuMzggMjg2NS4yNCAxMTguNjlMMjg2Mi41MyAxMjIuOVpNMjg3MC41MyAxMjIuOSAyODY3&#10;LjcxIDExOC42OSAyODcwLjYyIDExNC42OUMyODcxLjUyIDExNi4wNCAyODcyLjQzIDExNy4zOCAy&#10;ODczLjMzIDExOC42OUwyODcwLjUzIDEyMi45WiIgc3Ryb2tlLXdpZHRoPSIwIiBmaWxsPSIjMUE5&#10;QUE5Ii8+PHBhdGggZD0iTTI5MDguNDEgMTc0LjAyIDI5MDUuNzEgMTc0LjAyIDI5MDQuMDcgMTc2&#10;LjM1IDI5MDIuNDYgMTc0LjAxIDI4OTcuNjkgMTc0LjAxIDI4OTYuMDQgMTc2LjM1IDI4OTQuNDEg&#10;MTc0LjAxIDI4ODkuNjYgMTc0LjAxIDI4ODguMDEgMTc2LjM1IDI4ODYuNDEgMTc0LjAxIDI4ODEu&#10;NjMgMTc0LjAxIDI4NzkuOTggMTc2LjM1IDI4NzguNDEgMTc0LjAxIDI4NzMuNiAxNzQuMDEgMjg3&#10;MS45NSAxNzYuMzUgMjg3MC4zNCAxNzQuMDEgMjg2NS41NyAxNzQuMDEgMjg2My45MiAxNzYuMzUg&#10;Mjg2Mi4zMSAxNzQuMDEgMjg1OS44MyAxNzQuMDEgMjg2Mi43NCAxNzguMzVDMjg2MS43NCAxNzku&#10;ODYgMjg2MC43NCAxODEuMzUgMjg1OS44MSAxODIuOUwyODYyLjQxIDE4Mi45QzI4NjIuOTIgMTgy&#10;LjA2IDI4NjMuNDEgMTgxLjIzIDI4NjMuOTMgMTgwLjM5TDI4NjUuNjYgMTgyLjkgMjg3MC40NCAx&#10;ODIuOSAyODcxLjk2IDE4MC4zNSAyODczLjY5IDE4Mi44NiAyODc4LjQ3IDE4Mi44NiAyODc5Ljk5&#10;IDE4MC4zNSAyODgxLjcyIDE4Mi44NiAyODg2LjUgMTgyLjg2QzI4ODcgMTgyLjAyIDI4ODcuNSAx&#10;ODEuMTkgMjg4OC4wMiAxODAuMzVMMjg4OS43NSAxODIuODYgMjg5NC41MyAxODIuODZDMjg5NS4w&#10;MyAxODIuMDIgMjg5NS41MyAxODEuMTkgMjg5Ni4wNSAxODAuMzUgMjg5Ni42MiAxODEuMTkgMjg5&#10;Ny4yIDE4Mi4wMiAyODk3Ljc4IDE4Mi44NkwyOTAyLjU1IDE4Mi44NiAyOTA0LjA4IDE4MC4zNSAy&#10;OTA1LjggMTgyLjg2IDI5MTAuNTggMTgyLjg2IDI5MTIuMTEgMTgwLjM1IDI5MTMuODMgMTgyLjg2&#10;IDI5MTYuNDEgMTgyLjg2QzI5MTUuNDEgMTgxLjM0IDI5MTQuMzMgMTc5Ljg2IDI5MTMuMjcgMTc4&#10;LjMyTDI5MTYuNDEgMTczLjk4IDI5MTMuNzEgMTczLjk4IDI5MTIuMDcgMTc2LjM1IDI5MTAuNDYg&#10;MTc0LjAxIDI5MDguNDEgMTc0LjAxWk0yODY4LjA1IDE4Mi41NyAyODY1LjE0IDE3OC4zNSAyODY4&#10;LjA1IDE3NC4zNUMyODY4Ljk2IDE3NS42OCAyODY5Ljg2IDE3Ny4wMiAyODcwLjc2IDE3OC4zNUwy&#10;ODY4LjA1IDE4Mi41N1pNMjg3Ni4wNSAxODIuNTcgMjg3My4xNCAxNzguMzUgMjg3Ni4wNSAxNzQu&#10;MzVDMjg3Ni45NiAxNzUuNjggMjg3Ny44NiAxNzcuMDIgMjg3OC43NiAxNzguMzVMMjg3Ni4wNSAx&#10;ODIuNTdaTTI4ODQuMDUgMTgyLjU3IDI4ODEuMTQgMTc4LjM1IDI4ODQuMDUgMTc0LjM1QzI4ODQu&#10;OTUgMTc1LjY5IDI4ODUuODYgMTc3LjAzIDI4ODYuNzYgMTc4LjM1TDI4ODQuMDUgMTgyLjU3Wk0y&#10;ODkyLjA1IDE4Mi41NyAyODg5LjE0IDE3OC4zNSAyODkyLjA1IDE3NC4zNUMyODkyLjk1IDE3NS42&#10;OSAyODkzLjg2IDE3Ny4wMyAyODk0Ljc2IDE3OC4zNUwyODkyLjA1IDE4Mi41N1pNMjkwMC4wNSAx&#10;ODIuNTcgMjg5Ny4xNCAxNzguMzUgMjkwMC4wNSAxNzQuMzVDMjkwMC45NSAxNzUuNjkgMjkwMS44&#10;NiAxNzcuMDMgMjkwMi43NiAxNzguMzVMMjkwMC4wNSAxODIuNTdaTTI5MTAuNzkgMTc4LjM1IDI5&#10;MDguMDggMTgyLjU3IDI5MDUuMTcgMTc4LjM1IDI5MDguMDggMTc0LjM1IDI5MTAuNzkgMTc4LjM1&#10;WiIgc3Ryb2tlLXdpZHRoPSIwIiBmaWxsPSIjMUE5QUE5Ii8+PHBhdGggZD0iTTI4OTYuNDEgMTU0&#10;LjQ4IDI4OTMuNzEgMTU0LjQ4IDI4OTIuMDYgMTU2LjgyIDI4OTAuNDEgMTU0LjQ4IDI4ODUuNjQg&#10;MTU0LjQ4IDI4ODQgMTU2LjgyIDI4ODIuNDEgMTU0LjQ4IDI4NzcuNjEgMTU0LjQ4IDI4NzUuOTcg&#10;MTU2LjgyIDI4NzQuNDEgMTU0LjQ4IDI4NzEuODcgMTU0LjQ4IDI4NzQuNzggMTU4LjgxIDI4NzEu&#10;ODYgMTYzLjM1IDI4NzQuNDcgMTYzLjM1IDI4NzYgMTYwLjg0IDI4NzcuNzIgMTYzLjM1IDI4ODIu&#10;NSAxNjMuMzUgMjg4NC4wMyAxNjAuODQgMjg4NS43NSAxNjMuMzUgMjg5MC41MyAxNjMuMzVDMjg5&#10;MS4wNCAxNjIuNTEgMjg5MS41MyAxNjEuNjggMjg5Mi4wNSAxNjAuODQgMjg5Mi42MyAxNjEuNjgg&#10;Mjg5My4yMSAxNjIuNTEgMjg5My43OCAxNjMuMzVMMjg5OC41NiAxNjMuMzUgMjkwMC4wOCAxNjAu&#10;ODQgMjkwMS44MSAxNjMuMzUgMjkwNC40MSAxNjMuMzUgMjkwMS4yNCAxNTguODIgMjkwNC4zOCAx&#10;NTQuNDggMjkwMS42OCAxNTQuNDggMjkwMC4wMyAxNTYuODIgMjg5OC4zOCAxNTQuNDggMjg5Ni40&#10;MSAxNTQuNDhaTTI4ODAuMTQgMTYzLjAzIDI4NzcuMjQgMTU4LjgyIDI4ODAuMTUgMTU0LjgyIDI4&#10;ODIuODYgMTU4LjgyQzI4ODEuODYgMTYwLjIxIDI4ODAuOTkgMTYxLjYxIDI4ODAuMTEgMTYzLjAz&#10;TDI4ODAuMTQgMTYzLjAzWk0yODg4LjE0IDE2My4wM0MyODg3LjE0IDE2MS42MiAyODg2LjE0IDE2&#10;MC4yMiAyODg1LjIyIDE1OC44MkwyODg4LjEzIDE1NC44MiAyODkwLjg1IDE1OC44MkMyODg5Ljk0&#10;IDE2MC4yMSAyODg5LjA0IDE2MS42MiAyODg4LjEzIDE2My4wM0wyODg4LjEzIDE2My4wM1pNMjg5&#10;OC44OCAxNTguODFDMjg5Ny45NyAxNjAuMjEgMjg5Ny4wNyAxNjEuNjIgMjg5Ni4xNiAxNjMuMDNM&#10;Mjg5My4yNCAxNTguODIgMjg5Ni4xNSAxNTQuODIgMjg5OC44OCAxNTguODFaIiBzdHJva2Utd2lk&#10;dGg9IjAiIGZpbGw9IiMxQTlBQTkiLz48cGF0aCBkPSJNMjg5MC40MSAxNDQuNzEgMjg4NS42NCAx&#10;NDQuNzEgMjg4NCAxNDcuMDkgMjg4Mi40MSAxNDQuNzEgMjg3OS45IDE0NC43MSAyODgyLjgxIDE0&#10;OS4wOUMyODgxLjgzIDE1MC41OSAyODgwLjg2IDE1Mi4xMSAyODc5Ljg5IDE1My42NEwyODgyLjUg&#10;MTUzLjY0IDI4ODQuMDMgMTUxLjA5IDI4ODUuNzUgMTUzLjYgMjg5MC41MyAxNTMuNkMyODkxLjA0&#10;IDE1Mi43NiAyODkxLjUzIDE1MS45MyAyODkyLjA1IDE1MS4wOSAyODkyLjYzIDE1MS45MyAyODkz&#10;LjIxIDE1Mi43NiAyODkzLjc4IDE1My42TDI4OTYuNDEgMTUzLjZDMjg5NS40MSAxNTIuMDggMjg5&#10;NC4zMyAxNTAuNiAyODkzLjI3IDE0OS4wNkwyODk2LjQxIDE0NC43MSAyODkzLjcxIDE0NC43MSAy&#10;ODkyLjAyIDE0Ny4wOSAyODkwLjQxIDE0NC43MVpNMjg4OC4xMiAxNTMuMjZDMjg4Ny4xMiAxNTEu&#10;ODUgMjg4Ni4xNyAxNTAuNDUgMjg4NS4yIDE0OS4wNUwyODg4LjExIDE0NS4wNSAyODkwLjgzIDE0&#10;OS4wNUMyODg5LjkzIDE1MC4zOCAyODg5LjAzIDE1MS43OSAyODg4LjEzIDE1My4yNkwyODg4LjEy&#10;IDE1My4yNloiIHN0cm9rZS13aWR0aD0iMCIgZmlsbD0iIzFBOUFBOSIvPjxwYXRoIGQ9Ik0yODgz&#10;LjkxIDEzNC45NCAyODg2LjgyIDEzOS4yNyAyODgzLjkgMTQzLjgxIDI4ODYuNTIgMTQzLjgxQzI4&#10;ODcuMDIgMTQyLjk3IDI4ODcuNTIgMTQyLjE0IDI4ODguMDQgMTQxLjNMMjg4OS43NyAxNDMuODEg&#10;Mjg5Mi40MSAxNDMuODEgMjg4OS4yNCAxMzkuMjggMjg5Mi4zNiAxMzQuOTMgMjg4OS42NiAxMzQu&#10;OTMgMjg4OC4wMSAxMzcuMjcgMjg4Ni40MSAxMzQuOTQgMjg4My45MSAxMzQuOTRaIiBzdHJva2Ut&#10;d2lkdGg9IjAiIGZpbGw9IiMxQTlBQTkiLz48cGF0aCBkPSJNMjkwMi40NiAxNjQuMjUgMjg5Ny42&#10;OSAxNjQuMjUgMjg5Ni4wNCAxNjYuNTkgMjg5NC40MSAxNjQuMjUgMjg4OS42NiAxNjQuMjUgMjg4&#10;OC4wMSAxNjYuNTkgMjg4Ni40MSAxNjQuMjUgMjg4MS42MyAxNjQuMjUgMjg3OS45OCAxNjYuNTkg&#10;Mjg3OC40MSAxNjQuMjUgMjg3My42IDE2NC4yNSAyODcxLjk1IDE2Ni41OSAyODcwLjM0IDE2NC4y&#10;NSAyODY3Ljg2IDE2NC4yNSAyODcwLjc2IDE2OC41OCAyODY3Ljg0IDE3My4wOSAyODcwLjQ2IDE3&#10;My4wOSAyODcxLjk4IDE3MC41OCAyODczLjcxIDE3My4wOSAyODc4LjQ5IDE3My4wOSAyODgwLjAx&#10;IDE3MC41OCAyODgxLjc0IDE3My4wOSAyODg2LjUyIDE3My4wOUMyODg3LjAyIDE3Mi4yNSAyODg3&#10;LjUyIDE3MS40MiAyODg4LjA0IDE3MC41OEwyODg5Ljc3IDE3My4wOSAyODk0LjU1IDE3My4wOUMy&#10;ODk1LjA1IDE3Mi4yNSAyODk1LjU1IDE3MS40MiAyODk2LjA3IDE3MC41OCAyODk2LjY0IDE3MS40&#10;MiAyODk3LjIyIDE3Mi4yNSAyODk3LjggMTczLjA5TDI5MDIuNTcgMTczLjA5IDI5MDQuMSAxNzAu&#10;NTggMjkwNS44MiAxNzMuMDkgMjkwOC40MSAxNzMuMDkgMjkwNS4yNCAxNjguNTUgMjkwOC4zOCAx&#10;NjQuMjUgMjkwNS42OCAxNjQuMjUgMjkwNC4wNCAxNjYuNTkgMjkwMi40NiAxNjQuMjVaTTI4NzYu&#10;MDggMTcyLjggMjg3My4xNyAxNjguNTkgMjg3Ni4wOCAxNjQuNTlDMjg3Ni45OSAxNjUuOTIgMjg3&#10;Ny44OSAxNjcuMjYgMjg3OC43OSAxNjguNTlMMjg3Ni4wOCAxNzIuOFpNMjg4NC4wOCAxNzIuOCAy&#10;ODgxLjE3IDE2OC41OSAyODg0LjA4IDE2NC41OUMyODg0Ljk4IDE2NS45MyAyODg1Ljg5IDE2Ny4y&#10;NyAyODg2Ljc5IDE2OC41OUwyODg0LjA4IDE3Mi44Wk0yODkyLjA4IDE3Mi44IDI4ODkuMTcgMTY4&#10;LjU5IDI4OTIuMDggMTY0LjU5QzI4OTIuOTggMTY1LjkzIDI4OTMuODkgMTY3LjI3IDI4OTQuNzkg&#10;MTY4LjU5TDI4OTIuMDggMTcyLjhaTTI5MDAuMDggMTcyLjggMjg5Ny4xNyAxNjguNTkgMjkwMC4w&#10;OCAxNjQuNTlDMjkwMC45OCAxNjUuOTMgMjkwMS44OSAxNjcuMjcgMjkwMi43OSAxNjguNTlMMjkw&#10;MC4wOCAxNzIuOFoiIHN0cm9rZS13aWR0aD0iMCIgZmlsbD0iIzFBOUFBOSIvPjxwYXRoIGQ9Ik0y&#10;OTM4LjQ2IDIyMy44NiAyOTM1Ljc2IDIyMy44NiAyOTM0LjEyIDIyNi4xOSAyOTMyLjUxIDIyMy44&#10;NiAyOTI3Ljc0IDIyMy44NiAyOTI2LjA5IDIyNi4xOUMyOTI1LjU1IDIyNS40MSAyOTI1LjAyIDIy&#10;NC42MyAyOTI0LjQ4IDIyMy44NkwyOTE5LjcxIDIyMy44NiAyOTE4LjA2IDIyNi4xOUMyOTE3LjUy&#10;IDIyNS40MSAyOTE2Ljk5IDIyNC42MyAyOTE2LjQ1IDIyMy44NkwyOTExLjY4IDIyMy44NiAyOTEw&#10;LjAzIDIyNi4xOUMyOTA5LjQ5IDIyNS40MSAyOTA4Ljk2IDIyNC42MyAyOTA4LjQyIDIyMy44Nkwy&#10;OTAzLjY1IDIyMy44NiAyOTAyIDIyNi4xOUMyOTAxLjQ3IDIyNS40MSAyOTAwLjkzIDIyNC42MyAy&#10;OTAwLjM5IDIyMy44NkwyODk1LjYyIDIyMy44NiAyODkzLjk3IDIyNi4xOUMyODkzLjQ0IDIyNS40&#10;MSAyODkyLjkgMjI0LjYzIDI4OTIuMzYgMjIzLjg2TDI4ODkuODggMjIzLjg2IDI4OTIuNzkgMjI4&#10;LjE4QzI4OTEuNzkgMjI5LjcgMjg5MC43OSAyMzEuMTggMjg4OS44NiAyMzIuNzNMMjg5Mi40OCAy&#10;MzIuNzMgMjg5NCAyMzAuMjMgMjg5NS43MyAyMzIuNzQgMjkwMC41MSAyMzIuNzQgMjkwMi4wMyAy&#10;MzAuMjQgMjkwMy43NiAyMzIuNzUgMjkwOC41NCAyMzIuNzUgMjkxMC4wNiAyMzAuMjUgMjkxMS43&#10;OSAyMzIuNzYgMjkxNi41NyAyMzIuNzYgMjkxOC4wOSAyMzAuMjYgMjkxOS44MiAyMzIuNzcgMjky&#10;NC42IDIzMi43NyAyOTI2LjEyIDIzMC4yN0MyOTI2LjY5IDIzMS4xMSAyOTI3LjI3IDIzMS45NCAy&#10;OTI3Ljg1IDIzMi43OEwyOTMyLjYyIDIzMi43OCAyOTM0LjE1IDIzMC4yOCAyOTM1Ljg3IDIzMi43&#10;OSAyOTQwLjY1IDIzMi43OSAyOTQyLjE4IDIzMC4yOSAyOTQzLjkgMjMyLjggMjk0OC45IDIzMi44&#10;IDI5NTAuNjMgMjMwLjI5IDI5NTIuMTUgMjMyLjc5IDI5NTYuOTMgMjMyLjc5QzI5NTcuNSAyMzEu&#10;OTUgMjk1OC4wOCAyMzEuMTIgMjk1OC42NiAyMzAuMjhMMjk2MC4xOCAyMzIuNzggMjk2NC45NiAy&#10;MzIuNzhDMjk2NS41MyAyMzEuOTQgMjk2Ni4xMSAyMzEuMTEgMjk2Ni42OSAyMzAuMjdMMjk2OC4y&#10;MSAyMzIuNzcgMjk3Mi45OSAyMzIuNzcgMjk3NC43MSAyMzAuMjYgMjk3Ni4yNCAyMzIuNzYgMjk4&#10;MS4wMiAyMzIuNzYgMjk4Mi43NCAyMzAuMjUgMjk4NC4yNyAyMzIuNzUgMjk4OS4wNCAyMzIuNzVD&#10;Mjk4OS42MiAyMzEuOTEgMjk5MC4yIDIzMS4wOCAyOTkwLjc3IDIzMC4yNEwyOTkyLjI5IDIzMi43&#10;NCAyOTk3LjA3IDIzMi43NCAyOTk4LjggMjMwLjIzIDMwMDAuMzIgMjMyLjczIDMwMDIuOTQgMjMy&#10;LjczIDMwMDAuMDIgMjI4LjE4IDMwMDIuOTMgMjIzLjg2IDMwMDAuNDEgMjIzLjg2QzI5OTkuODcg&#10;MjI0LjYzIDI5OTkuMzQgMjI1LjQxIDI5OTguOCAyMjYuMTlMMjk5Ny4xNSAyMjMuODYgMjk5Mi40&#10;MSAyMjMuODZDMjk5MS44NyAyMjQuNjMgMjk5MS4zNCAyMjUuNDEgMjk5MC44IDIyNi4xOUwyOTg5&#10;LjE1IDIyMy44NiAyOTg0LjM4IDIyMy44NiAyOTgyLjc3IDIyNi4xOUMyOTgyLjIyIDIyNS40MiAy&#10;OTgxLjY3IDIyNC42NCAyOTgxLjEzIDIyMy44NkwyOTc2LjM1IDIyMy44NiAyOTc0Ljc0IDIyNi4x&#10;OSAyOTczLjEgMjIzLjg2IDI5NjguMzIgMjIzLjg2IDI5NjYuNzIgMjI2LjE5IDI5NjUuMDcgMjIz&#10;Ljg2IDI5NjAuMyAyMjMuODZDMjk1OS43NiAyMjQuNjMgMjk1OS4yMiAyMjUuNDEgMjk1OC42OSAy&#10;MjYuMTlMMjk1Ny4wNCAyMjMuODYgMjk1Mi4yNCAyMjMuODZDMjk1MS43IDIyNC42MyAyOTUxLjE2&#10;IDIyNS40MSAyOTUwLjYzIDIyNi4xOUwyOTQ4Ljk4IDIyMy44NiAyOTQzLjc5IDIyMy44NkMyOTQz&#10;LjI0IDIyNC42NCAyOTQyLjcgMjI1LjQyIDI5NDIuMTUgMjI2LjE5TDI5NDAuNTQgMjIzLjg2IDI5&#10;MzguNDMgMjIzLjg2IDI5MzguNDYgMjIzLjg2Wk0yODk4LjEgMjMyLjQxIDI4OTUuMjQgMjI4LjIg&#10;Mjg5OC4xNSAyMjQuMiAyOTAwLjg2IDIyOC4yIDI4OTguMTUgMjMyLjQxIDI4OTguMSAyMzIuNDFa&#10;TTI5MDYuMSAyMzIuNDEgMjkwMy4yNCAyMjguMiAyOTA2LjE1IDIyNC4yIDI5MDguODYgMjI4LjJD&#10;MjkwNy45OCAyMjkuNiAyOTA3LjA5IDIzMSAyOTA2LjE4IDIzMi40MUwyOTA2LjEgMjMyLjQxWk0y&#10;OTE0LjEgMjMyLjQxIDI5MTEuMjQgMjI4LjIgMjkxNC4xNSAyMjQuMkMyOTE1LjA1IDIyNS41NSAy&#10;OTE1Ljk2IDIyNi44OSAyOTE2Ljg2IDIyOC4yIDI5MTYgMjI5LjYgMjkxNS4xMiAyMzEgMjkxNC4y&#10;MSAyMzIuNDFMMjkxNC4xIDIzMi40MVpNMjkyMi4xIDIzMi40MSAyOTE5LjI0IDIyOC4yIDI5MjIu&#10;MTUgMjI0LjJDMjkyMy4wNSAyMjUuNTUgMjkyMy45NiAyMjYuODkgMjkyNC44NiAyMjguMkwyOTIy&#10;LjEgMjMyLjQxWk0yOTMwLjEgMjMyLjQxIDI5MjcuMjQgMjI4LjIgMjkzMC4xNSAyMjQuMkMyOTMx&#10;LjA1IDIyNS41NSAyOTMxLjk2IDIyNi44OSAyOTMyLjg2IDIyOC4yTDI5MzAuMSAyMzIuNDFaTTI5&#10;OTQuNTUgMjI0LjE2IDI5OTcuNDYgMjI4LjE2IDI5OTQuNTUgMjMyLjM1IDI5OTEuODQgMjI4LjEz&#10;QzI5OTIuODQgMjI2LjgzIDI5OTMuNzcgMjI1LjQ5IDI5OTQuNjcgMjI0LjEzTDI5OTQuNTUgMjI0&#10;LjE2Wk0yOTg2LjU1IDIyNC4xNiAyOTg5LjQ2IDIyOC4xNiAyOTg2LjU1IDIzMi4zNSAyOTgzLjg0&#10;IDIyOC4xM0MyOTg0Ljg0IDIyNi44MyAyOTg1Ljc0IDIyNS40OSAyOTg2LjY0IDIyNC4xM0wyOTg2&#10;LjU1IDIyNC4xNlpNMjk3OC41NSAyMjQuMTYgMjk4MS40NiAyMjguMTYgMjk3OC41NSAyMzIuMzUg&#10;Mjk3NS44NCAyMjguMTNDMjk3Ni44IDIyNi44IDI5NzcuNzIgMjI1LjQ2IDI5NzguNjEgMjI0LjEz&#10;TDI5NzguNTUgMjI0LjE2Wk0yOTcwLjU1IDIyNC4xNiAyOTczLjQ3IDIyOC4xNiAyOTcwLjU1IDIz&#10;Mi4zNSAyOTY3Ljg0IDIyOC4xM0MyOTY4Ljc3IDIyNi44IDI5NjkuNjkgMjI1LjQ2IDI5NzAuNTgg&#10;MjI0LjEzTDI5NzAuNTUgMjI0LjE2Wk0yOTYyLjU1IDIyNC4xNiAyOTY1LjQ2IDIyOC4xNkMyOTY0&#10;LjQ2IDIyOS41NyAyOTYzLjUxIDIzMC45NyAyOTYyLjU0IDIzMi4zN0wyOTU5LjgzIDIyOC4xNSAy&#10;OTYyLjU1IDIyNC4xNlpNMjk1NC41NSAyMjQuMTYgMjk1Ny40NiAyMjguMTYgMjk1NC41NSAyMzIu&#10;MzVDMjk1My42NCAyMzAuOTUgMjk1Mi43NCAyMjkuNTQgMjk1MS44MyAyMjguMTNMMjk1NC41NSAy&#10;MjQuMTZaTTI5NDYuNDEgMjI0LjAxIDI5NDkuNDEgMjI4LjIgMjk0Ni40MSAyMzIuNTcgMjk0My40&#10;MSAyMjguMiAyOTQ2LjQxIDIyNC4wMVpNMjk0MC45OCAyMjguMTkgMjkzOC4yNCAyMzIuNDEgMjkz&#10;NS4zMyAyMjguMiAyOTM4LjI0IDIyNC4yIDI5NDAuOTMgMjI4LjIgMjk0MC45OCAyMjguMloiIHN0&#10;cm9rZS13aWR0aD0iMCIgZmlsbD0iIzFBOUFBOSIvPjxwYXRoIGQ9Ik0yOTI2LjQxIDIwNC4zNSAy&#10;OTIzLjcxIDIwNC4zNSAyOTIyLjA2IDIwNi42OCAyOTIwLjQ2IDIwNC4zNSAyOTE1LjY5IDIwNC4z&#10;NUMyOTE1LjE0IDIwNS4xMyAyOTE0LjU5IDIwNS45IDI5MTQuMDUgMjA2LjY4TDI5MTIuNDEgMjA0&#10;LjM1IDI5MDcuNjYgMjA0LjM1IDI5MDYuMDIgMjA2LjY4IDI5MDQuNDEgMjA0LjM1IDI5MDEuOTIg&#10;MjA0LjM1IDI5MDQuODMgMjA4LjY3IDI5MDEuOTEgMjEzLjIyIDI5MDQuNTIgMjEzLjIyIDI5MDYu&#10;MDUgMjEwLjcyIDI5MDcuNzcgMjEzLjIyIDI5MTIuNTUgMjEzLjIyIDI5MTQuMDcgMjEwLjcyIDI5&#10;MTUuOCAyMTMuMjIgMjkyMC41OCAyMTMuMjIgMjkyMi4xIDIxMC43MiAyOTIzLjgzIDIxMy4yMiAy&#10;OTI4LjYxIDIxMy4yMiAyOTMwLjEzIDIxMC43MiAyOTMxLjg2IDIxMy4yMiAyOTM0LjQ2IDIxMy4y&#10;MiAyOTMxLjMyIDIwOC42OCAyOTM0LjQ1IDIwNC4zNCAyOTMxLjc1IDIwNC4zNCAyOTMwLjEgMjA2&#10;LjY3IDI5MjguNDkgMjA0LjM1IDI5MjYuNDEgMjA0LjM1Wk0yOTEwLjE0IDIxMi44NyAyOTA3LjI0&#10;IDIwOC42NiAyOTEwLjE1IDIwNC42NkMyOTExLjA1IDIwNS45OSAyOTExLjk2IDIwNy4zMiAyOTEy&#10;Ljg2IDIwOC42NkwyOTEwLjE0IDIxMi44N1pNMjkxOC4xNCAyMTIuODdDMjkxNy4xNCAyMTEuNDcg&#10;MjkxNi4xNCAyMTAuMDcgMjkxNS4yMiAyMDguNjZMMjkxOC4xMyAyMDQuNjYgMjkyMC44NSAyMDgu&#10;NjYgMjkxOC4xNCAyMTIuODdaTTI5MjguODggMjA4LjY1IDI5MjYuMTcgMjEyLjg3QzI5MjUuMTcg&#10;MjExLjQ3IDI5MjQuMTcgMjEwLjA2IDI5MjMuMjUgMjA4LjY2TDI5MjYuMTYgMjA0LjY2IDI5Mjgu&#10;ODggMjA4LjY1WiIgc3Ryb2tlLXdpZHRoPSIwIiBmaWxsPSIjMUE5QUE5Ii8+PHBhdGggZD0iTTI5&#10;MjAuNDcgMTk0LjU1IDI5MTUuNjkgMTk0LjU1QzI5MTUuMTQgMTk1LjMyIDI5MTQuNTkgMTk2LjEg&#10;MjkxNC4wNSAxOTYuODhMMjkxMi40MSAxOTQuNTUgMjkwOS45NSAxOTQuNTUgMjkxMi44NiAxOTgu&#10;ODcgMjkwOS45NCAyMDMuNDIgMjkxMi41NSAyMDMuNDIgMjkxNC4wNyAyMDAuOTIgMjkxNS44IDIw&#10;My40MiAyOTIwLjU4IDIwMy40MiAyOTIyLjEgMjAwLjkyIDI5MjMuODMgMjAzLjQyIDI5MjYuNDEg&#10;MjAzLjQyIDI5MjMuMjQgMTk4Ljg4IDI5MjYuMzggMTk0LjU1IDI5MjMuNjggMTk0LjU1IDI5MjIu&#10;MDMgMTk2Ljg4IDI5MjAuNDcgMTk0LjU1Wk0yOTE4LjE4IDIwMy4wOUMyOTE3LjE4IDIwMS42OSAy&#10;OTE2LjE4IDIwMC4yOSAyOTE1LjI2IDE5OC44OEwyOTE4LjE3IDE5NC44OCAyOTIwLjg5IDE5OC44&#10;OCAyOTE4LjE4IDIwMy4wOVoiIHN0cm9rZS13aWR0aD0iMCIgZmlsbD0iIzFBOUFBOSIvPjxwYXRo&#10;IGQ9Ik0yOTEzLjk2IDE4NC43OSAyOTE2Ljg3IDE4OS4wOSAyOTEzLjk1IDE5My42NCAyOTE2LjU3&#10;IDE5My42NCAyOTE4LjA5IDE5MS4xNCAyOTE5LjgyIDE5My42NCAyOTIyLjQxIDE5My42NCAyOTE5&#10;LjI0IDE4OS4wOSAyOTIyLjM3IDE4NC43OCAyOTE5LjY3IDE4NC43OCAyOTE4LjAyIDE4Ny4wOSAy&#10;OTE2LjM3IDE4NC43OCAyOTEzLjk2IDE4NC43OFoiIHN0cm9rZS13aWR0aD0iMCIgZmlsbD0iIzFB&#10;OUFBOSIvPjxwYXRoIGQ9Ik0yOTMyLjUxIDIxNC4wOSAyOTI3Ljc0IDIxNC4wOSAyOTI2LjA5IDIx&#10;Ni40MiAyOTI0LjQ4IDIxNC4wOSAyOTE5LjcxIDIxNC4wOSAyOTE4LjA2IDIxNi40MiAyOTE2LjQx&#10;IDIxNC4wOSAyOTExLjY4IDIxNC4wOSAyOTEwLjAzIDIxNi40MiAyOTA4LjQxIDIxNC4wOSAyOTAz&#10;LjY1IDIxNC4wOSAyOTAyIDIxNi40MiAyOTAwLjQxIDIxNC4wOSAyODk3LjkgMjE0LjA5IDI5MDAu&#10;ODEgMjE4LjQxQzI4OTkuODEgMjE5LjkzIDI4OTguODcgMjIxLjQxIDI4OTcuODkgMjIyLjk2TDI5&#10;MDAuNTEgMjIyLjk2IDI5MDIuMDMgMjIwLjQ2IDI5MDMuNzYgMjIyLjk3IDI5MDguNTQgMjIyLjk3&#10;IDI5MTAuMDYgMjIwLjQ3IDI5MTEuNzkgMjIyLjk4IDI5MTYuNTcgMjIyLjk4IDI5MTguMDkgMjIw&#10;LjQ4IDI5MTkuODIgMjIyLjk5IDI5MjQuNiAyMjIuOTkgMjkyNi4xMiAyMjAuNDlDMjkyNi42OSAy&#10;MjEuMzMgMjkyNy4yNyAyMjIuMTYgMjkyNy44NSAyMjNMMjkzMi42MiAyMjMgMjkzNC4xNSAyMjAu&#10;NSAyOTM1Ljg3IDIyMy4wMSAyOTM4LjQ4IDIyMy4wMSAyOTM1LjM0IDIxOC40NyAyOTM4LjQ2IDIx&#10;NC4xMyAyOTM1Ljc2IDIxNC4xMyAyOTM0LjEyIDIxNi40NiAyOTMyLjUxIDIxNC4wOVpNMjkwNi4x&#10;MyAyMjIuNjQgMjkwMy4yNCAyMTguNDMgMjkwNi4xNSAyMTQuNDMgMjkwOC44NiAyMTguNDNDMjkw&#10;Ny45NCAyMTkuODMgMjkwNy4wNCAyMjEuMjQgMjkwNi4xMyAyMjIuNjRaTTI5MTQuMTMgMjIyLjY0&#10;IDI5MTEuMjQgMjE4LjQzIDI5MTQuMTUgMjE0LjQzQzI5MTUuMDUgMjE1Ljc4IDI5MTUuOTYgMjE3&#10;LjEyIDI5MTYuODYgMjE4LjQzIDI5MTUuOTggMjE5LjgzIDI5MTUuMDkgMjIxLjI0IDI5MTQuMTgg&#10;MjIyLjY0TDI5MTQuMTMgMjIyLjY0Wk0yOTIyLjEzIDIyMi42NCAyOTE5LjI0IDIxOC40MyAyOTIy&#10;LjE1IDIxNC40M0MyOTIzLjA1IDIxNS43OCAyOTIzLjk2IDIxNy4xMiAyOTI0Ljg2IDIxOC40M0wy&#10;OTIyLjEzIDIyMi42NFpNMjkzMC4xMyAyMjIuNjQgMjkyNy4yNCAyMTguNDMgMjkzMC4xNSAyMTQu&#10;NDNDMjkzMS4wNSAyMTUuNzggMjkzMS45NiAyMTcuMTIgMjkzMi44NiAyMTguNDNMMjkzMC4xMyAy&#10;MjIuNjRaIiBzdHJva2Utd2lkdGg9IjAiIGZpbGw9IiMxQTlBQTkiLz48cGF0aCBkPSJNMjg2Mi4y&#10;NCAyMzIuNzQgMjg2NC40OSAyMzIuNzQgMjg2Ni4wMSAyMzAuMjRDMjg2Ni41OCAyMzEuMDggMjg2&#10;Ny4xNiAyMzEuOTEgMjg2Ny43NCAyMzIuNzVMMjg3Mi41MSAyMzIuNzUgMjg3NC4wNCAyMzAuMjUg&#10;Mjg3NS43NiAyMzIuNzYgMjg4MC41NCAyMzIuNzYgMjg4Mi4wNyAyMzAuMjYgMjg4My43OSAyMzIu&#10;NzcgMjg4Ni40IDIzMi43NyAyODgzLjI0IDIyOC4yM0MyODg0LjI5IDIyNi44IDI4ODUuMzMgMjI1&#10;LjM0IDI4ODYuMzggMjIzLjg2TDI4ODMuNjggMjIzLjg2QzI4ODMuMTMgMjI0LjY0IDI4ODIuNTkg&#10;MjI1LjQyIDI4ODIuMDQgMjI2LjE5TDI4ODAuMzggMjIzLjg3IDI4NzUuNjYgMjIzLjg3QzI4NzUu&#10;MTIgMjI0LjY1IDI4NzQuNTcgMjI1LjQzIDI4NzQuMDIgMjI2LjJMMjg3Mi40MSAyMjMuODcgMjg2&#10;Ny42NCAyMjMuODcgMjg2NS45OSAyMjYuMkMyODY1LjQ1IDIyNS40MiAyODY0LjkyIDIyNC42NCAy&#10;ODY0LjM4IDIyMy44N0wyODU5LjYxIDIyMy44NyAyODU3Ljk2IDIyNi4yQzI4NTcuNDIgMjI1LjQy&#10;IDI4NTYuODkgMjI0LjY0IDI4NTYuMzUgMjIzLjg3TDI4NTEuNTggMjIzLjg3IDI4NDkuOTMgMjI2&#10;LjJDMjg0OS4zOSAyMjUuNDIgMjg0OC44NiAyMjQuNjQgMjg0OC4zMiAyMjMuODdMMjg0My41NSAy&#10;MjMuODcgMjg0MS45IDIyNi4yQzI4NDEuMzcgMjI1LjQyIDI4NDAuODMgMjI0LjY0IDI4NDAuMjkg&#10;MjIzLjg3TDI4MzUuNTIgMjIzLjg3IDI4MzMuODcgMjI2LjJDMjgzMy4zNCAyMjUuNDIgMjgzMi44&#10;IDIyNC42NCAyODMyLjI2IDIyMy44N0wyODI5Ljc4IDIyMy44NyAyODMyLjY5IDIyOC4xOUMyODMx&#10;LjY5IDIyOS43MSAyODMwLjc0IDIzMS4xOSAyODI5Ljc2IDIzMi43NEwyODMyLjQxIDIzMi43NCAy&#10;ODMzLjkzIDIzMC4yNEMyODM0LjUxIDIzMS4wOCAyODM1LjA5IDIzMS45MSAyODM1LjY2IDIzMi43&#10;NUwyODQwLjQxIDIzMi43NSAyODQxLjkzIDIzMC4yNSAyODQzLjY2IDIzMi43NiAyODQ4LjQxIDIz&#10;Mi43NiAyODQ5LjkzIDIzMC4yNiAyODUxLjY2IDIzMi43NyAyODU2LjQ0IDIzMi43NyAyODU3Ljk2&#10;IDIzMC4yNyAyODU5LjY5IDIzMi43OCAyODYyLjI0IDIzMi43NFpNMjg3OC4xNCAyMjQuMTZDMjg3&#10;OS4wNCAyMjUuNDkgMjg3OS45NSAyMjYuODIgMjg4MC44NSAyMjguMTZMMjg3OC4xNSAyMzIuMzUg&#10;Mjg3NS4yNCAyMjguMTcgMjg3OC4xNCAyMjQuMTZaTTI4NzAuMTQgMjI0LjE2QzI4NzEuMDQgMjI1&#10;LjUxIDI4NzEuOTUgMjI2Ljg1IDI4NzIuODUgMjI4LjE2TDI4NzAuMTUgMjMyLjM1IDI4NjcuMjQg&#10;MjI4LjE3IDI4NzAuMTQgMjI0LjE2Wk0yODM3Ljk5IDIzMi40MSAyODM1LjA4IDIyOC4yIDI4Mzcu&#10;OTkgMjI0LjIgMjg0MC43MSAyMjguMiAyODM3Ljk5IDIzMi40MVpNMjg0NS45OSAyMzIuNDEgMjg0&#10;My4wOCAyMjguMiAyODQ1Ljk5IDIyNC4yIDI4NDguNyAyMjguMkMyODQ3Ljg0IDIyOS42IDI4NDYu&#10;OTQgMjMxIDI4NDYuMDIgMjMyLjQxTDI4NDUuOTkgMjMyLjQxWk0yODUzLjk5IDIzMi40MSAyODUx&#10;LjA4IDIyOC4yIDI4NTMuOTkgMjI0LjJDMjg1NC44OSAyMjUuNTUgMjg1NS44IDIyNi44OSAyODU2&#10;LjcgMjI4LjIgMjg1NS44NCAyMjkuNiAyODU0Ljk1IDIzMSAyODU0LjA1IDIzMi40MUwyODUzLjk5&#10;IDIzMi40MVpNMjg2MS45OSAyMjQuMTZDMjg2Mi44OSAyMjUuNTEgMjg2My44IDIyNi44NSAyODY0&#10;LjcgMjI4LjE2TDI4NjIgMjMyLjM1IDI4NTkuMDkgMjI4LjE0IDI4NjEuOTkgMjI0LjE2WiIgc3Ry&#10;b2tlLXdpZHRoPSIwIiBmaWxsPSIjMUE5QUE5Ii8+PHBhdGggZD0iTTI4NDQuNDEgMjEzLjIgMjg0&#10;NS45NCAyMTAuNyAyODQ3LjY2IDIxMy4yIDI4NTIuNDEgMjEzLjIgMjg1My45NCAyMTAuNyAyODU1&#10;LjY2IDIxMy4yIDI4NjAuNDQgMjEzLjIgMjg2MS45NiAyMTAuNyAyODYzLjY5IDIxMy4yIDI4Njgu&#10;NTEgMjEzLjIgMjg3MC4wMyAyMTAuNyAyODcxLjc2IDIxMy4yIDI4NzQuNDEgMjEzLjIgMjg3MS4y&#10;NCAyMDguNjYgMjg3NC40IDIwNC4zNSAyODcxLjcgMjA0LjM1IDI4NzAuMDUgMjA2LjY4IDI4Njgu&#10;NDEgMjA0LjM1IDI4NjMuNjIgMjA0LjM1IDI4NjEuOTcgMjA2LjY4IDI4NjAuNDEgMjA0LjM1IDI4&#10;NTUuNTkgMjA0LjM1QzI4NTUuMDQgMjA1LjEzIDI4NTQuNDkgMjA1LjkgMjg1My45NSAyMDYuNjhM&#10;Mjg1Mi4zNCAyMDQuMzUgMjg0Ny41NiAyMDQuMzUgMjg0NS45MiAyMDYuNjggMjg0NC4zMSAyMDQu&#10;MzUgMjg0MS44MiAyMDQuMzUgMjg0NC43MyAyMDguNjcgMjg0MS44MSAyMTMuMjIgMjg0NC40MSAy&#10;MTMuMlpNMjg2Ni4wOSAyMDQuNjIgMjg2OC44MSAyMDguNjIgMjg2Ni4xIDIxMi44NEMyODY1LjEg&#10;MjExLjQ0IDI4NjQuMSAyMTAuMDMgMjg2My4xOCAyMDguNjNMMjg2Ni4wOSAyMDQuNjJaTTI4NTgu&#10;MDkgMjA0LjYyIDI4NjAuODEgMjA4LjYyIDI4NTguMSAyMTIuODRDMjg1Ny4xIDIxMS40NCAyODU2&#10;LjEgMjEwLjA0IDI4NTUuMTggMjA4LjYzTDI4NTguMDkgMjA0LjYyWk0yODUwLjA5IDIwNC42MkMy&#10;ODUwLjk5IDIwNS45NSAyODUxLjkgMjA3LjI4IDI4NTIuOCAyMDguNjJMMjg1MC4wOSAyMTIuODQg&#10;Mjg0Ny4xOCAyMDguNjMgMjg1MC4wOSAyMDQuNjJaIiBzdHJva2Utd2lkdGg9IjAiIGZpbGw9IiMx&#10;QTlBQTkiLz48cGF0aCBkPSJNMjg1Mi40MSAyMDMuNDMgMjg1My45NCAyMDAuOTMgMjg1NS42NiAy&#10;MDMuNDMgMjg2MC40NCAyMDMuNDMgMjg2MS45NiAyMDAuOTMgMjg2My42OSAyMDMuNDMgMjg2Ni4y&#10;OSAyMDMuNDMgMjg2My4xNSAxOTguODkgMjg2Ni4yNCAxOTQuNTUgMjg2My41NCAxOTQuNTUgMjg2&#10;MS44OSAxOTYuODggMjg2MC4zNyAxOTQuNTUgMjg1NS41OSAxOTQuNTVDMjg1NS4wNCAxOTUuMzIg&#10;Mjg1NC40OSAxOTYuMSAyODUzLjk1IDE5Ni44OEwyODUyLjM0IDE5NC41NCAyODQ5Ljg1IDE5NC41&#10;NCAyODUyLjc2IDE5OC44NiAyODQ5Ljg0IDIwMy40MSAyODUyLjQxIDIwMy40M1pNMjg1OC4wMyAx&#10;OTQuODUgMjg2MC43NSAxOTguODUgMjg1OC4wOCAyMDMuMDlDMjg1Ny4wOCAyMDEuNjkgMjg1Ni4w&#10;OCAyMDAuMjkgMjg1NS4xNiAxOTguODhMMjg1OC4wMyAxOTQuODVaIiBzdHJva2Utd2lkdGg9IjAi&#10;IGZpbGw9IiMxQTlBQTkiLz48cGF0aCBkPSJNMjg1Ni40NyAxOTMuNjYgMjg1Ny45OSAxOTEuMTYg&#10;Mjg1OS43MiAxOTMuNjYgMjg2Mi4zMiAxOTMuNjYgMjg1OS4xOCAxODkuMDkgMjg2Mi4zIDE4NC43&#10;NSAyODU5LjYxIDE4NC43NSAyODU3Ljk2IDE4Ny4wOSAyODU2LjM1IDE4NC43NSAyODUzLjg2IDE4&#10;NC43NSAyODU2Ljc3IDE4OS4wOSAyODUzLjg1IDE5My42NCAyODU2LjQ3IDE5My42NloiIHN0cm9r&#10;ZS13aWR0aD0iMCIgZmlsbD0iIzFBOUFBOSIvPjxwYXRoIGQ9Ik0yODQwLjQxIDIyMi45NyAyODQx&#10;LjkzIDIyMC40NyAyODQzLjY2IDIyMi45OCAyODQ4LjQxIDIyMi45OCAyODQ5LjkzIDIyMC40OCAy&#10;ODUxLjY2IDIyMi45OSAyODU2LjQ0IDIyMi45OSAyODU3Ljk2IDIyMC40OSAyODU5LjY5IDIyMyAy&#10;ODY0LjQ3IDIyMyAyODY1Ljk5IDIyMC41QzI4NjYuNTYgMjIxLjM0IDI4NjcuMTQgMjIyLjE3IDI4&#10;NjcuNzIgMjIzLjAxTDI4NzIuNDkgMjIzLjAxIDI4NzQuMDIgMjIwLjUxIDI4NzUuNzQgMjIzLjAy&#10;IDI4NzguNDEgMjIzLjAyIDI4NzUuMjQgMjE4LjQ4IDI4NzguMzggMjE0LjA5IDI4NzUuNjggMjE0&#10;LjA5QzI4NzUuMTQgMjE0Ljg3IDI4NzQuNTkgMjE1LjY0IDI4NzQuMDQgMjE2LjQyTDI4NzIuMzgg&#10;MjE0LjA5IDI4NjcuNjQgMjE0LjA5IDI4NjUuOTkgMjE2LjQyIDI4NjQuNDEgMjE0LjA5IDI4NTku&#10;NjEgMjE0LjA5IDI4NTcuOTYgMjE2LjQyIDI4NTYuMzUgMjE0LjA5IDI4NTEuNTggMjE0LjA5IDI4&#10;NDkuOTMgMjE2LjQyIDI4NDguMzIgMjE0LjA5IDI4NDMuNTUgMjE0LjA5IDI4NDEuOSAyMTYuNDIg&#10;Mjg0MC4yOSAyMTQuMDkgMjgzNy44MSAyMTQuMDkgMjg0MC43MiAyMTguNDFDMjgzOS43MiAyMTku&#10;OTMgMjgzOC43MiAyMjEuNDEgMjgzNy43OSAyMjIuOTZMMjg0MC40MSAyMjIuOTZaTTI4NzAuMTIg&#10;MjE0LjM1QzI4NzEuMDIgMjE1LjcgMjg3MS45MyAyMTcuMDQgMjg3Mi44MyAyMTguMzVMMjg3MC4x&#10;MiAyMjIuNTcgMjg2Ny4yNCAyMTguNCAyODcwLjEyIDIxNC4zNVpNMjg2Mi4xMiAyMTQuMzVDMjg2&#10;My4wMiAyMTUuNyAyODYzLjkzIDIxNy4wNCAyODY0LjgzIDIxOC4zNUwyODYyLjEyIDIyMi41NyAy&#10;ODU5LjI0IDIxOC40IDI4NjIuMTIgMjE0LjM1Wk0yODU0LjEyIDIxNC4zNUMyODU1LjAyIDIxNS43&#10;IDI4NTUuOTMgMjE3LjA0IDI4NTYuODMgMjE4LjM1TDI4NTQuMTIgMjIyLjU3IDI4NTEuMjQgMjE4&#10;LjQgMjg1NC4xMiAyMTQuMzVaTTI4NDYuMTIgMjE0LjM1IDI4NDguODMgMjE4LjM1IDI4NDYuMTIg&#10;MjIyLjU3IDI4NDMuMjQgMjE4LjQgMjg0Ni4xMiAyMTQuMzVaIiBzdHJva2Utd2lkdGg9IjAiIGZp&#10;bGw9IiMxQTlBQTkiLz48cGF0aCBkPSJNMjgzMi40MSA1MS4yNCAyODM0LjE0IDUzLjc0IDI4MzYu&#10;NzQgNTMuNzQgMjgzMy42NCA0OS4yIDI4MzYuNzcgNDQuODYgMjgzNC4wNyA0NC44NiAyODMyLjQx&#10;IDQ3LjIgMjgzMC44MiA0NC44NiAyODI4LjQxIDQ0Ljg2IDI4MjguNDEgNDQuOTkgMjgzMS4yNCA0&#10;OS4xOSAyODI4LjQxIDUzLjU5IDI4MjguNDEgNTMuNzQgMjgzMC45MyA1My43NCAyODMyLjQxIDUx&#10;LjI0WiIgc3Ryb2tlLXdpZHRoPSIwIiBmaWxsPSIjMUE5QUE5Ii8+PHBhdGggZD0iTTI4MzIuNDEg&#10;NjEuMDEgMjgzNC4xNCA2My41MSAyODM4LjkyIDYzLjUxIDI4NDAuNDQgNjEuMDEgMjg0Mi4xNyA2&#10;My41MSAyODQ0Ljc3IDYzLjUxIDI4NDEuNjMgNTguOTcgMjg0NC43NiA1NC42MyAyODQyLjA2IDU0&#10;LjYzIDI4NDAuNDEgNTYuOTcgMjgzOC44IDU0LjYzIDI4MzQuMDcgNTQuNjMgMjgzMi40MSA1Ni45&#10;NyAyODMwLjgxIDU0LjYzIDI4MjguNDEgNTQuNjMgMjgyOC40MSA1NC43NSAyODMxLjI0IDU4Ljk1&#10;IDI4MjguNDEgNjMuMzUgMjgyOC40MSA2My41IDI4MzAuOTMgNjMuNSAyODMyLjQxIDYxLjAxWk0y&#10;ODM2LjUxIDU0LjkzIDI4MzkuMjMgNTguOTMgMjgzNi41NiA2My4xOEMyODM1LjU4IDYxLjc4IDI4&#10;MzQuNjEgNjAuMzggMjgzMy42NCA1OC45N0wyODM2LjUxIDU0LjkzWiIgc3Ryb2tlLXdpZHRoPSIw&#10;IiBmaWxsPSIjMUE5QUE5Ii8+PHBhdGggZD0iTTMwNjAuMTEgODMuMDggMzA1Ny44NSA4My4wOCAz&#10;MDU2LjMzIDgwLjU4QzMwNTUuNzYgODEuNDIgMzA1NS4xOCA4Mi4yNSAzMDU0LjYgODMuMDlMMzA0&#10;OS44MyA4My4wOSAzMDQ4LjMgODAuNTkgMzA0Ni41OCA4My4wOCAzMDQxLjggODMuMDggMzA0MC4y&#10;NCA4MC41OCAzMDM4LjUyIDgzLjA4IDMwMzUuOTIgODMuMDggMzAzOS4wNiA3OC41IDMwMzUuOTMg&#10;NzQuMTYgMzAzOC42MyA3NC4xNiAzMDQwLjI3IDc2LjQ5IDMwNDEuODggNzQuMTUgMzA0Ni42NiA3&#10;NC4xNUMzMDQ3LjIgNzQuOTMgMzA0Ny43NSA3NS43IDMwNDguMyA3Ni40OEwzMDQ5LjkxIDc0LjE0&#10;IDMwNTQuNjggNzQuMTQgMzA1Ni4zNiA3Ni41IDMwNTcuOTQgNzQuMTYgMzA2Mi43MSA3NC4xNiAz&#10;MDY0LjM2IDc2LjUgMzA2NC4zNiA4MC41QzMwNjMuNzggODEuMzQgMzA2My4xOCA4Mi4xNyAzMDYy&#10;LjYgODMuMDFMMzA2MC4xMSA4My4wOFpNMzA0NC4yNCA3NC41IDMwNDEuNTMgNzguNSAzMDQ0LjI0&#10;IDgyLjcyIDMwNDcuMTUgNzguNTEgMzA0NC4yNCA3NC41Wk0zMDUyLjI0IDc0LjUgMzA0OS41MyA3&#10;OC41IDMwNTIuMjQgODIuNzIgMzA1NS4xOCA3OC41IDMwNTIuMjQgNzQuNVpNMzA2MC4yNCA3NC41&#10;QzMwNTkuMzQgNzUuODUgMzA1OC40MyA3Ny4xOSAzMDU3LjUzIDc4LjVMMzA2MC4yNCA4Mi43MSAz&#10;MDYzLjE1IDc4LjUgMzA2MC4yNCA3NC41WiIgc3Ryb2tlLXdpZHRoPSIwIiBmaWxsPSIjMUE5QUE5&#10;Ii8+PHBhdGggZD0iTTMwNjAuMDMgNDMuOTYgMzA2My4xNyAzOS40MiAzMDYwLjA1IDM1LjA4IDMw&#10;NjIuNzQgMzUuMDggMzA2NC4zOSAzNy40MiAzMDY0LjM5IDQxLjQyIDMwNjIuNjMgNDMuOTIgMzA2&#10;MC4wMyA0My45NloiIHN0cm9rZS13aWR0aD0iMCIgZmlsbD0iIzFBOUFBOSIvPjxwYXRoIGQ9Ik0z&#10;MDYwLjEgNzMuMjcgMzA1Ny44NSA3My4yNyAzMDU2LjMzIDcwLjc3IDMwNTQuNiA3My4yNyAzMDQ5&#10;LjgzIDczLjI3IDMwNDguMyA3MC43NyAzMDQ2LjU4IDczLjI3IDMwNDMuOTcgNzMuMjdDMzA0NS4w&#10;MyA3MS43NSAzMDQ2LjA3IDcwLjI3IDMwNDcuMTEgNjguNzNMMzA0My45OSA2NC4zNSAzMDQ2LjY5&#10;IDY0LjM1QzMwNDcuMjMgNjUuMTMgMzA0Ny43OCA2NS45IDMwNDguMzMgNjYuNjhMMzA0OS45NCA2&#10;NC4zNSAzMDU0LjcxIDY0LjM1IDMwNTYuMzkgNjYuNyAzMDU3Ljk3IDY0LjM1IDMwNjIuNzQgNjQu&#10;MzUgMzA2NC4zOSA2Ni42OSAzMDY0LjM5IDcwLjY5IDMwNjIuNjMgNzMuMTkgMzA2MC4xIDczLjI3&#10;Wk0zMDUyLjI0IDY0LjY5QzMwNTEuMzQgNjYuMDQgMzA1MC40MyA2Ny4zOCAzMDQ5LjUzIDY4LjY5&#10;TDMwNTIuMjQgNzIuOTEgMzA1NS4xNSA2OC43MyAzMDUyLjI0IDY0LjY5Wk0zMDYwLjI0IDY0LjY5&#10;QzMwNTkuMzQgNjYuMDQgMzA1OC40MyA2Ny4zOCAzMDU3LjUzIDY4LjY5TDMwNjAuMjQgNzIuOTQg&#10;MzA2My4xNSA2OC43MyAzMDYwLjI0IDY0LjY5WiIgc3Ryb2tlLXdpZHRoPSIwIiBmaWxsPSIjMUE5&#10;QUE5Ii8+PHBhdGggZD0iTTMwNjAuMzkgNTEuMjMgMzA1OC42NiA1My43MyAzMDU2LjA2IDUzLjcz&#10;IDMwNTkuMTYgNDkuMTkgMzA1Ni4wMyA0NC44NSAzMDU4LjczIDQ0Ljg1IDMwNjAuMzkgNDcuMTkg&#10;MzA2MS45OCA0NC44NSAzMDY0LjM5IDQ0Ljg1IDMwNjQuMzkgNDQuOTggMzA2MS41NiA0OS4xOCAz&#10;MDY0LjM5IDUzLjU4IDMwNjQuMzkgNTMuNzMgMzA2MS44NyA1My43MyAzMDYwLjM5IDUxLjIzWiIg&#10;c3Ryb2tlLXdpZHRoPSIwIiBmaWxsPSIjMUE5QUE5Ii8+PHBhdGggZD0iTTMwNjAuMzkgNjEgMzA1&#10;OC42NiA2My41IDMwNTMuODggNjMuNSAzMDUyLjM2IDYxIDMwNTAuNjMgNjMuNSAzMDQ4LjAzIDYz&#10;LjUgMzA1MS4xNyA1OC45NiAzMDQ4LjA0IDU0LjYyIDMwNTAuNzQgNTQuNjIgMzA1Mi4zOSA1Ni45&#10;NiAzMDU0IDU0LjYyIDMwNTguNzMgNTQuNjIgMzA2MC4zOSA1Ni45NiAzMDYxLjk5IDU0LjYyIDMw&#10;NjQuMzkgNTQuNjIgMzA2NC4zOSA1NC43NCAzMDYxLjU2IDU4Ljk0IDMwNjQuMzkgNjMuMzUgMzA2&#10;NC4zOSA2My41IDMwNjEuODcgNjMuNSAzMDYwLjM5IDYxWk0zMDU2LjI5IDU0LjkyIDMwNTMuNTcg&#10;NTguOTIgMzA1Ni4yNCA2My4xN0MzMDU3LjI0IDYxLjc3IDMwNTguMjQgNjAuMzcgMzA1OS4xNiA1&#10;OC45NkwzMDU2LjI5IDU0LjkyWiIgc3Ryb2tlLXdpZHRoPSIwIiBmaWxsPSIjMUE5QUE5Ii8+PHBh&#10;dGggZD0iTTI5MjAuNDQgMTQ5Ljc2IDI5MjIuMTcgMTUyLjI3IDI5MjMuNjkgMTQ5Ljc3IDI5Mjgu&#10;NDcgMTQ5Ljc3QzI5MjkuMDQgMTUwLjYxIDI5MjkuNjIgMTUxLjQ0IDI5MzAuMiAxNTIuMjhMMjkz&#10;MS43MiAxNDkuNzggMjkzNi41IDE0OS43OCAyOTM4LjI0IDE1Mi4zNSAyOTM5Ljc3IDE0OS44NSAy&#10;OTQ0LjU1IDE0OS44NSAyOTQ2LjI0IDE1Mi4zNSAyOTQ3Ljc3IDE0OS44NSAyOTUyLjU0IDE0OS44&#10;NUMyOTUzLjEyIDE1MC42OSAyOTUzLjcgMTUxLjUyIDI5NTQuMjcgMTUyLjM2TDI5NTUuNzkgMTQ5&#10;Ljg2IDI5NjAuNTcgMTQ5Ljg2QzI5NjEuMTUgMTUwLjcgMjk2MS43MyAxNTEuNTMgMjk2Mi4zIDE1&#10;Mi4zN0wyOTYzLjgyIDE0OS44MiAyOTY4LjYgMTQ5LjgyIDI5NzAuMzIgMTUyLjM3IDI5NzEuODQg&#10;MTQ5Ljg3IDI5NzQuNDYgMTQ5Ljg3QzI5NzMuNDYgMTUxLjM4IDI5NzIuNTEgMTUyLjg3IDI5NzEu&#10;NTQgMTU0LjQyTDI5NzQuNDQgMTU4Ljc0IDI5NzEuOTUgMTU4Ljc0IDI5NzAuMzEgMTU2LjQxIDI5&#10;NjguNjYgMTU4LjczIDI5NjMuODkgMTU4LjczIDI5NjIuMzEgMTU2LjM5IDI5NjAuNjYgMTU4Ljcy&#10;IDI5NTUuODkgMTU4LjcyIDI5NTQuMzIgMTU2LjM1IDI5NTIuNjcgMTU4LjY4IDI5NDcuOSAxNTgu&#10;NjggMjk0Ni4zMiAxNTYuMzUgMjk0NC42OCAxNTguNjggMjkzOS45IDE1OC42OCAyOTM4LjI5IDE1&#10;Ni4zNSAyOTM2LjY1IDE1OC42NyAyOTMxLjgyIDE1OC42NyAyOTMwLjI0IDE1Ni4zNSAyOTI4LjU5&#10;IDE1OC42OCAyOTIzLjgyIDE1OC42OCAyOTIyLjI0IDE1Ni4zNSAyOTIwLjU5IDE1OC42OCAyOTE3&#10;Ljg0IDE1OC42OCAyOTIwLjk4IDE1NC4zNSAyOTE3Ljg0IDE0OS43NSAyOTIwLjQ0IDE0OS43NVpN&#10;Mjk2Ni4yNCAxNTguNDIgMjk2OS4xNiAxNTQuNDIgMjk2Ni4yNCAxNTAuMjEgMjk2My41MyAxNTQu&#10;NDJDMjk2NC40MiAxNTUuNzUgMjk2NS4zMiAxNTcuMDkgMjk2Ni4yMyAxNTguNDJMMjk2Ni4yNCAx&#10;NTguNDJaTTI5NTguMjQgMTU4LjQyIDI5NjEuMTYgMTU0LjQyIDI5NTguMjQgMTUwLjIgMjk1NS41&#10;MyAxNTQuNDEgMjk1OC4yNCAxNTguNDJaTTI5NTAuMjQgMTU4LjQyIDI5NTMuMTYgMTU0LjQyIDI5&#10;NTAuMjQgMTUwLjE4IDI5NDcuNTMgMTU0LjRDMjk0OC4zMiAxNTUuNzMgMjk0OS4zMiAxNTcuMDcg&#10;Mjk1MC4xNyAxNTguNEwyOTUwLjI0IDE1OC40MlpNMjk0Mi4yNCAxNTguNDIgMjk0NS4xNiAxNTQu&#10;NDIgMjk0Mi4yNCAxNTAuMTcgMjkzOS41MyAxNTQuMzVDMjk0MC4zOCAxNTUuNjggMjk0MS4yNSAx&#10;NTcuMDIgMjk0Mi4xNCAxNTguMzVMMjk0Mi4yNCAxNTguNDJaTTI5MzQuMjQgMTU4LjQyIDI5Mzcu&#10;MTYgMTU0LjQyQzI5MzYuMTYgMTUzLjAxIDI5MzUuMTYgMTUxLjYxIDI5MzQuMjQgMTUwLjIxTDI5&#10;MzEuNTIgMTU0LjM1IDI5MzQuMjQgMTU4LjQyWk0yOTI2LjI0IDE1OC40MiAyOTI5LjE2IDE1NC40&#10;MkMyOTI4LjE5IDE1My4wMSAyOTI3LjIyIDE1MS42IDI5MjYuMjQgMTUwLjIxTDI5MjMuNTIgMTU0&#10;LjM1IDI5MjYuMjQgMTU4LjQyWiIgc3Ryb2tlLXdpZHRoPSIwIiBmaWxsPSIjMUE5QUE5Ii8+PHBh&#10;dGggZD0iTTI5MzIuNDUgMTY5LjM1IDI5MzQuMTggMTcxLjg1IDI5MzUuNyAxNjkuMzUgMjk0MC40&#10;OCAxNjkuMzUgMjk0Mi4yMSAxNzEuODUgMjk0My43MyAxNjkuMzUgMjk0OC41MSAxNjkuMzUgMjk1&#10;MC4yNCAxNzEuODUgMjk1MS43NiAxNjkuMzYgMjk1Ni41NCAxNjkuMzYgMjk1OC4yNyAxNzEuODcg&#10;Mjk1OS43OSAxNjkuMzcgMjk2Mi40MSAxNjkuMzcgMjk1OS40OCAxNzMuOTIgMjk2Mi4zOCAxNzgu&#10;MjQgMjk1OS45IDE3OC4yNCAyOTU4LjI5IDE3NS45MSAyOTU2LjY0IDE3OC4yMyAyOTUxLjg3IDE3&#10;OC4yMyAyOTUwLjI5IDE3NS44OSAyOTQ4LjY0IDE3OC4yMiAyOTQzLjg3IDE3OC4yMiAyOTQyLjI0&#10;IDE3NS45IDI5NDAuNTkgMTc4LjIzIDI5MzUuODQgMTc4LjIzIDI5MzQuMjQgMTc1Ljg4IDI5MzIu&#10;NTkgMTc4LjIxIDI5MjkuOSAxNzguMjEgMjkzMy4wMyAxNzMuODggMjkyOS44OCAxNjkuMzUgMjkz&#10;Mi40NSAxNjkuMzVaTTI5NTQuMTYgMTc3Ljk2IDI5NTcuMDggMTczLjk2IDI5NTQuMTcgMTY5Ljc1&#10;QzI5NTMuMjYgMTcxLjE1IDI5NTIuMzUgMTcyLjU1IDI5NTEuNDYgMTczLjk3IDI5NTIuMzUgMTc1&#10;LjI3IDI5NTMuMjkgMTc2LjYyIDI5NTQuMTYgMTc3Ljk3TDI5NTQuMTYgMTc3Ljk3Wk0yOTQ2LjE2&#10;IDE3Ny45NiAyOTQ5LjA4IDE3My45NiAyOTQ2LjE3IDE2OS43NUMyOTQ1LjI2IDE3MS4xNSAyOTQ0&#10;LjM1IDE3Mi41NSAyOTQzLjQ2IDE3My45NiAyOTQ0LjI5IDE3NS4yNiAyOTQ1LjIyIDE3Ni42MiAy&#10;OTQ2LjEzIDE3Ny45NkwyOTQ2LjE2IDE3Ny45NlpNMjkzOC4xNiAxNzcuOTYgMjk0MS4wOCAxNzMu&#10;OTYgMjkzOC4xNyAxNjkuNzRDMjkzNy4yNiAxNzEuMTQgMjkzNi4zNSAxNzIuNTUgMjkzNS40NiAx&#10;NzMuOTZMMjkzOC4xNiAxNzcuOTZaIiBzdHJva2Utd2lkdGg9IjAiIGZpbGw9IiMxQTlBQTkiLz48&#10;cGF0aCBkPSJNMjk0MC40NyAxNzkuMTQgMjk0Mi4xOSAxODEuNjQgMjk0My43MiAxNzkuMTQgMjk0&#10;OC41IDE3OS4xNCAyOTUwLjIyIDE4MS42NCAyOTUxLjc1IDE3OS4xNSAyOTU0LjM3IDE3OS4xNSAy&#10;OTUxLjQ0IDE4My43IDI5NTQuMzMgMTg4LjAyIDI5NTEuODUgMTg4LjAyIDI5NTAuMjQgMTg1LjY5&#10;IDI5NDguNTggMTg4LjAyIDI5NDMuODEgMTg4LjAyIDI5NDIuMjEgMTg1LjY4IDI5NDAuNTUgMTg4&#10;LjAxIDI5MzcuODUgMTg4LjAxIDI5NDAuOTkgMTgzLjY4IDI5MzcuODYgMTc5LjEzIDI5NDAuNDcg&#10;MTc5LjEzWk0yOTQ2LjExIDE4Ny43MyAyOTQ5LjAzIDE4My43MyAyOTQ2LjEzIDE3OS41MiAyOTQz&#10;LjQxIDE4My43M0MyOTQ0LjI4IDE4NS4wMyAyOTQ1LjIxIDE4Ni4zOSAyOTQ2LjExIDE4Ny43M1oi&#10;IHN0cm9rZS13aWR0aD0iMCIgZmlsbD0iIzFBOUFBOSIvPjxwYXRoIGQ9Ik0yOTQ0LjQ3IDE4OC45&#10;MSAyOTQ2LjE5IDE5MS40MiAyOTQ3LjcyIDE4OC45MiAyOTUwLjMzIDE4OC45MiAyOTQ3LjQxIDE5&#10;My40NyAyOTUwLjMxIDE5Ny44IDI5NDcuODIgMTk3LjggMjk0Ni4yNCAxOTUuNDYgMjk0NC41NSAx&#10;OTcuNzkgMjk0MS44NSAxOTcuNzkgMjk0NC45OCAxOTMuNDYgMjk0MS44NCAxODguOTEgMjk0NC40&#10;NyAxODguOTFaIiBzdHJva2Utd2lkdGg9IjAiIGZpbGw9IiMxQTlBQTkiLz48cGF0aCBkPSJNMjky&#10;OC40NiAxNTkuNTggMjkzMC4xOCAxNjIuMDggMjkzMS43MSAxNTkuNTggMjkzNi40OSAxNTkuNTgg&#10;MjkzOC4yIDE2Mi4wOSAyOTM5Ljc0IDE1OS41OSAyOTQ0LjUyIDE1OS41OSAyOTQ2LjIzIDE2Mi4x&#10;IDI5NDcuNzcgMTU5LjYgMjk1Mi41NCAxNTkuNiAyOTU0LjI2IDE2Mi4xIDI5NTUuNzkgMTU5LjYg&#10;Mjk2MC41NyAxNTkuNiAyOTYyLjI5IDE2Mi4xIDI5NjMuODIgMTU5LjYxIDI5NjYuNDQgMTU5LjYx&#10;IDI5NjMuNTEgMTY0LjE1IDI5NjYuNDEgMTY4LjQ4IDI5NjMuOTIgMTY4LjQ4IDI5NjIuMzEgMTY2&#10;LjE0IDI5NjAuNjUgMTY4LjQ3IDI5NTUuODggMTY4LjQ3IDI5NTQuMzEgMTY2LjE0IDI5NTIuNjUg&#10;MTY4LjQ3IDI5NDcuODggMTY4LjQ3IDI5NDYuMzEgMTY2LjE0IDI5NDQuNjYgMTY4LjQ3IDI5Mzku&#10;ODggMTY4LjQ3IDI5MzguMjggMTY2LjEzQzI5MzcuNzQgMTY2LjkgMjkzNy4xOSAxNjcuNjcgMjkz&#10;Ni42MyAxNjguNDVMMjkzMS44IDE2OC40NSAyOTMwLjI0IDE2Ni4xIDI5MjguNTggMTY4LjQzIDI5&#10;MjUuODggMTY4LjQzIDI5MjkuMDIgMTY0LjA5IDI5MjUuODkgMTU5LjU1IDI5MjguNDYgMTU5LjU4&#10;Wk0yOTU4LjI0IDE2OC4yMSAyOTYxLjE1IDE2NC4yMSAyOTU4LjI1IDE2MCAyOTU1LjUzIDE2NC4y&#10;MUMyOTU2LjM4IDE2NS41MSAyOTU3LjMxIDE2Ni44MSAyOTU4LjI0IDE2OC4yMVpNMjk1MC4yNCAx&#10;NjguMjEgMjk1My4xNSAxNjQuMjEgMjk1MC4yNSAxNTkuOTkgMjk0Ny41MyAxNjQuMjFDMjk0OC4z&#10;NiAxNjUuNTEgMjk0OS4zNiAxNjYuODEgMjk1MC4yMSAxNjguMjFMMjk1MC4yNCAxNjguMjFaTTI5&#10;NDIuMjQgMTY4LjIxIDI5NDUuMTUgMTY0LjIxIDI5NDIuMjUgMTU5Ljk5IDI5MzkuNTMgMTY0LjIx&#10;IDI5NDIuMTggMTY4LjIxIDI5NDIuMjQgMTY4LjIxWk0yOTM0LjI0IDE2OC4yMSAyOTM3LjE1IDE2&#10;NC4yMUMyOTM2LjE1IDE2Mi44IDI5MzUuMTUgMTYxLjQgMjkzNC4yNCAxNjBMMjkzMS41MiAxNjQu&#10;MjEgMjkzNC4yNCAxNjguMjFaIiBzdHJva2Utd2lkdGg9IjAiIGZpbGw9IiMxQTlBQTkiLz48cGF0&#10;aCBkPSJNMjg5MC40NyA5OS44MiAyODkyLjI0IDEwMi4zNSAyODkzLjc2IDk5Ljg1IDI4OTguNTQg&#10;OTkuODUgMjkwMC4yNCAxMDIuMzVDMjkwMC43NCAxMDEuNTEgMjkwMS4yNCAxMDAuNjggMjkwMS43&#10;NiA5OS44NEwyOTA2LjU0IDk5Ljg0QzI5MDcuMTEgMTAwLjY4IDI5MDcuNjkgMTAxLjUxIDI5MDgu&#10;MjcgMTAyLjM1IDI5MDguNzcgMTAxLjUxIDI5MDkuMjcgMTAwLjY4IDI5MDkuNzkgOTkuODRMMjkx&#10;NC41NyA5OS44NCAyOTE2LjI0IDEwMi4zNSAyOTE3Ljc3IDk5Ljg0IDI5MjIuNTQgOTkuODRDMjky&#10;My4xMiAxMDAuNjggMjkyMy43IDEwMS41MSAyOTI0LjI3IDEwMi4zNUwyOTI1LjggOTkuODUgMjkz&#10;MC41NyA5OS44NUMyOTMxLjE1IDEwMC42OSAyOTMxLjczIDEwMS41MiAyOTMyLjMgMTAyLjM3IDI5&#10;MzIuODEgMTAxLjUzIDI5MzMuMyAxMDAuNyAyOTMzLjgyIDk5Ljg2TDI5MzguNiA5OS44NiAyOTQw&#10;LjM3IDEwMi4zNyAyOTQxLjg5IDk5Ljg2IDI5NDQuNTEgOTkuODZDMjk0My41MSAxMDEuMzcgMjk0&#10;Mi41MSAxMDIuODYgMjk0MS41OCAxMDQuNEwyOTQ0LjQ1IDEwOC43NSAyOTQxLjk2IDEwOC43NSAy&#10;OTQwLjM2IDEwNi40IDI5MzguNyAxMDguNzUgMjkzMy45MyAxMDguNzUgMjkzMi4zNiAxMDYuNCAy&#10;OTMwLjY3IDEwOC43NCAyOTI1Ljk0IDEwOC43NCAyOTI0LjMzIDEwNi4zOSAyOTIyLjY4IDEwOC43&#10;MyAyOTE3LjkxIDEwOC43MyAyOTE2LjMgMTA2LjM5IDI5MTQuNjYgMTA4LjczIDI5MDkuODggMTA4&#10;LjczIDI5MDguMjQgMTA2LjQgMjkwNi42IDEwOC43NCAyOTAxLjg1IDEwOC43NCAyOTAwLjI0IDEw&#10;Ni4zNSAyODk4LjU5IDEwOC42OCAyODkzLjgzIDEwOC42OCAyODkyLjI0IDEwNi4zNSAyODkwLjU5&#10;IDEwOC42OSAyODg3Ljg5IDEwOC42OSAyODkxIDEwNC4zNSAyODg3Ljg3IDk5LjgyIDI4OTAuNDcg&#10;OTkuODJaTTI5MzYuMjQgMTA4LjQ4IDI5MzkuMTUgMTA0LjQ4IDI5MzYuMjUgMTAwLjI2IDI5MzMu&#10;NTMgMTA0LjQ4IDI5MzYuMjQgMTA4LjQ4Wk0yOTI4LjI0IDEwOC40OCAyOTMxLjE1IDEwNC40OCAy&#10;OTI4LjI1IDEwMC4yNyAyOTI1LjUzIDEwNC40OSAyOTI4LjI0IDEwOC40OFpNMjkyMC4yNCAxMDgu&#10;NDggMjkyMy4xNSAxMDQuNDggMjkyMC4yNCAxMDAuMjUgMjkxNy41MiAxMDQuNDYgMjkyMC4yNCAx&#10;MDguNDhaTTI5MTIuMjQgMTA4LjQ4IDI5MTUuMTUgMTA0LjQ4IDI5MTIuMjQgMTAwLjIzQzI5MTEu&#10;MzQgMTAxLjY0IDI5MTAuNDMgMTAzLjA0IDI5MDkuNTIgMTA0LjQ1TDI5MTIuMjQgMTA4LjQ4Wk0y&#10;OTA0LjI0IDEwOC40OCAyOTA3LjE1IDEwNC40OEMyOTA2LjE1IDEwMy4wNyAyOTA1LjIxIDEwMS42&#10;NyAyOTA0LjI0IDEwMC4yNiAyOTAzLjM0IDEwMS42NyAyOTAyLjQzIDEwMy4wNyAyOTAxLjUyIDEw&#10;NC40OEwyOTA0LjI0IDEwOC40OFpNMjg5Ni4yNCAxMDguNDggMjg5OS4xNSAxMDQuNDggMjg5Ni4y&#10;NCAxMDAuMjEgMjg5My41MiAxMDQuNDMgMjg5Ni4yNCAxMDguNDhaIiBzdHJva2Utd2lkdGg9IjAi&#10;IGZpbGw9IiMxQTlBQTkiLz48cGF0aCBkPSJNMjkwMi40OCAxMTkuMzUgMjkwNC4yNCAxMjEuODkg&#10;MjkwNS43NiAxMTkuMzkgMjkxMC41NCAxMTkuMzkgMjkxMi4yNCAxMjEuOTEgMjkxMy43NiAxMTku&#10;NDIgMjkxOC41NCAxMTkuNDIgMjkyMC4yNCAxMjEuOTQgMjkyMS43NiAxMTkuNDQgMjkyNi41NCAx&#10;MTkuNDQgMjkyOC4yNyAxMjEuOTVDMjkyOC43NyAxMjEuMTEgMjkyOS4yNyAxMjAuMjggMjkyOS43&#10;OSAxMTkuNDVMMjkzMi40MSAxMTkuNDVDMjkzMS40MSAxMjAuOTUgMjkzMC40MSAxMjIuNDUgMjky&#10;OS40NyAxMjMuOTlMMjkzMi4zNCAxMjguMjkgMjkyOS44NiAxMjguMjkgMjkyOC4zNCAxMjUuOTYg&#10;MjkyNi43MiAxMjguMzUgMjkyMS45NSAxMjguMzUgMjkyMC4zNCAxMjYuMDIgMjkxOC42OSAxMjgu&#10;MzQgMjkxMy44NyAxMjguMzQgMjkxMi4yNCAxMjUuOTQgMjkxMC41OSAxMjguMjcgMjkwNS44NCAx&#10;MjguMjdDMjkwNS4zIDEyNy40OSAyOTA0Ljc3IDEyNi43MSAyOTA0LjIzIDEyNS45NEwyOTAyLjU4&#10;IDEyOC4yNyAyODk5Ljg5IDEyOC4yNyAyOTAzLjAxIDEyMy45M0MyOTAyLjAxIDEyMi40MSAyOTAw&#10;LjkzIDEyMC45MyAyODk5Ljg4IDExOS4zOUwyOTAyLjQ4IDExOS4zNVpNMjkyNC4yNCAxMjggMjky&#10;Ny4xNSAxMjQgMjkyNC4yNSAxMTkuNzVDMjkyMy4zNCAxMjEuMTUgMjkyMi40NCAxMjIuNTYgMjky&#10;MS41MyAxMjMuOTdMMjkyNC4yNCAxMjhaTTI5MTYuMjQgMTI4IDI5MTkuMTUgMTI0IDI5MTYuMjIg&#10;MTE5Ljc1QzI5MTUuMzEgMTIxLjE1IDI5MTQuNDEgMTIyLjU1IDI5MTMuNSAxMjMuOTdMMjkxNi4y&#10;NCAxMjhaTTI5MDguMjQgMTI4IDI5MTEuMTUgMTI0IDI5MDguMTUgMTE5Ljc2QzI5MDcuMjQgMTIx&#10;LjE2IDI5MDYuMzMgMTIyLjU2IDI5MDUuNDMgMTIzLjk3IDI5MDYuMzggMTI1LjMxIDI5MDcuMjQg&#10;MTI2LjY1IDI5MDguMTQgMTI3Ljk3TDI5MDguMjQgMTI4WiIgc3Ryb2tlLXdpZHRoPSIwIiBmaWxs&#10;PSIjMUE5QUE5Ii8+PHBhdGggZD0iTTI5MTAuNSAxMjkuMTYgMjkxMi4yNCAxMzEuNjcgMjkxMy43&#10;NyAxMjkuMTggMjkxOC41NSAxMjkuMTggMjkyMC4yNCAxMzEuNyAyOTIxLjc3IDEyOS4yIDI5MjQu&#10;MzYgMTI5LjJDMjkyMy4zNiAxMzAuNzEgMjkyMi4zNiAxMzIuMiAyOTIxLjQzIDEzMy43NUwyOTI0&#10;LjM0IDEzOC4wNiAyOTIxLjg1IDEzOC4wNkMyOTIxLjMxIDEzNy4yOSAyOTIwLjc3IDEzNi41MSAy&#10;OTIwLjI1IDEzNS43M0wyOTE4LjU5IDEzOC4wNSAyOTEzLjg1IDEzOC4wNUMyOTEzLjMxIDEzNy4y&#10;OCAyOTEyLjc4IDEzNi41IDI5MTIuMjUgMTM1LjcxTDI5MTAuNTkgMTM4LjA0IDI5MDcuODkgMTM4&#10;LjA0IDI5MTEuMDMgMTMzLjc0IDI5MDcuOSAxMjkuMiAyOTEwLjUgMTI5LjE2Wk0yOTE2LjE0IDEz&#10;Ny43NSAyOTE5LjA2IDEzMy43NSAyOTE2LjE2IDEyOS41M0MyOTE1LjI1IDEzMC45MyAyOTE0LjM0&#10;IDEzMi4zMyAyOTEzLjQ0IDEzMy43NUwyOTE2LjE0IDEzNy43NVoiIHN0cm9rZS13aWR0aD0iMCIg&#10;ZmlsbD0iIzFBOUFBOSIvPjxwYXRoIGQ9Ik0yOTE0LjUgMTM4Ljk0IDI5MTYuMjQgMTQxLjQ1IDI5&#10;MTcuNzcgMTM4Ljk1IDI5MjAuMzcgMTM4Ljk1IDI5MTcuNDQgMTQzLjQ5IDI5MjAuMzYgMTQ3Ljgy&#10;IDI5MTcuODUgMTQ3LjgyIDI5MTYuMjQgMTQ1LjQ4IDI5MTQuNiAxNDcuODEgMjkxMS45IDE0Ny44&#10;MSAyOTE1LjAyIDE0My40OEMyOTE0LjAyIDE0MS45NiAyOTEyLjk0IDE0MC40OCAyOTExLjkgMTM4&#10;LjkzTDI5MTQuNSAxMzguOTNaIiBzdHJva2Utd2lkdGg9IjAiIGZpbGw9IiMxQTlBQTkiLz48cGF0&#10;aCBkPSJNMjg5OC40OSAxMDkuNiAyOTAwLjI0IDExMi4xMkMyOTAwLjc0IDExMS4yOCAyOTAxLjI0&#10;IDExMC40NSAyOTAxLjc3IDEwOS42MkwyOTA2LjU1IDEwOS42MkMyOTA3LjExIDExMC40NiAyOTA3&#10;LjY5IDExMS4yOSAyOTA4LjI3IDExMi4xMyAyOTA4Ljc3IDExMS4yOSAyOTA5LjI3IDExMC40NiAy&#10;OTA5LjggMTA5LjYzTDI5MTQuNTggMTA5LjYzIDI5MTYuMjQgMTEyLjE2IDI5MTcuNzggMTA5LjY2&#10;IDI5MjIuNTUgMTA5LjY2IDI5MjQuMjcgMTEyLjE3IDI5MjUuODEgMTA5LjY4IDI5MzAuNTggMTA5&#10;LjY4QzI5MzEuMTYgMTEwLjUyIDI5MzEuNzMgMTExLjM1IDI5MzIuMyAxMTIuMkwyOTMzLjgzIDEw&#10;OS43IDI5MzYuNDUgMTA5LjcgMjkzMy41MiAxMTQuMjUgMjkzNi40MiAxMTguNTcgMjkzMy45MyAx&#10;MTguNTcgMjkzMi4zNyAxMTYuMTkgMjkzMC43MSAxMTguNTIgMjkyNS45NCAxMTguNTIgMjkyNC4z&#10;NCAxMTYuMTcgMjkyMi42OCAxMTguNTEgMjkxNy45MyAxMTguNTEgMjkxNi4zMyAxMTYuMTcgMjkx&#10;NC42OCAxMTguNTEgMjkwOS45IDExOC41MSAyOTA4LjMgMTE2LjE3IDI5MDYuNjUgMTE4LjUxIDI5&#10;MDEuODcgMTE4LjUxIDI5MDAuMjQgMTE2LjE1IDI4OTguNTggMTE4LjQ4IDI4OTUuODggMTE4LjQ4&#10;IDI4OTkuMDIgMTE0LjEzIDI4OTUuODkgMTA5LjYgMjg5OC40OSAxMDkuNlpNMjkyOC4yNCAxMTgu&#10;MjQgMjkzMS4xNiAxMTQuMjQgMjkyOC4yNiAxMTAuMDMgMjkyNS41NCAxMTQuMjZDMjkyNi4zOSAx&#10;MTUuNTUgMjkyNy4zMSAxMTYuODkgMjkyOC4yNCAxMTguMjRaTTI5MjAuMjQgMTE4LjI0IDI5MjMu&#10;MTYgMTE0LjI0IDI5MjAuMjQgMTEwLjAyIDI5MTcuNTIgMTE0LjI0QzI5MTguNCAxMTUuNTMgMjkx&#10;OS4zIDExNi44OCAyOTIwLjE5IDExOC4yNEwyOTIwLjI0IDExOC4yNFpNMjkxMi4yNCAxMTguMjQg&#10;MjkxNS4xNiAxMTQuMjQgMjkxMi4yNCAxMTAgMjkwOS41MiAxMTQuMjMgMjkxMi4xNiAxMTguMjMg&#10;MjkxMi4yNCAxMTguMjNaTTI5MDQuMjQgMTE4LjI0IDI5MDcuMTYgMTE0LjI0QzI5MDYuMTYgMTEy&#10;LjgzIDI5MDUuMTYgMTExLjQzIDI5MDQuMjUgMTEwLjAyTDI5MDEuNTMgMTE0LjI1IDI5MDQuMjQg&#10;MTE4LjI0WiIgc3Ryb2tlLXdpZHRoPSIwIiBmaWxsPSIjMUE5QUE5Ii8+PHBhdGggZD0iTTI5OTYu&#10;MTUgMTA4Ljk1IDI5OTQuMDcgMTA4Ljk1IDI5OTIuNDYgMTA2LjYxIDI5OTAuODEgMTA4Ljk1IDI5&#10;ODYuMDQgMTA4Ljk1IDI5ODQuNCAxMDYuNjEgMjk4Mi43NSAxMDguOTQgMjk3Ny45OCAxMDguOTQg&#10;Mjk3Ni40IDEwNi41OSAyOTc0Ljc2IDEwOC45MyAyOTY5Ljk4IDEwOC45MyAyOTY4LjQgMTA2LjU5&#10;IDI5NjYuNzYgMTA4LjkzIDI5NjEuOTggMTA4LjkzIDI5NjAuNCAxMDYuNTkgMjk1OC43NSAxMDgu&#10;OTMgMjk1My45OCAxMDguOTMgMjk1Mi4zNyAxMDYuNTkgMjk1MC43MiAxMDguOTIgMjk0OC4wMiAx&#10;MDguOTIgMjk1MS4xNSAxMDQuNTkgMjk0OC4wMiAxMDAuMDQgMjk1MC42MiAxMDAuMDQgMjk1Mi4z&#10;NSAxMDIuNTUgMjk1My44NyAxMDAuMDUgMjk1OC42NSAxMDAuMDUgMjk2MC4zOCAxMDIuNTUgMjk2&#10;MS45IDEwMC4wNSAyOTY2LjY4IDEwMC4wNSAyOTY4LjQgMTAyLjU1IDI5NjkuOTMgMTAwLjA1IDI5&#10;NzQuNzEgMTAwLjA1IDI5NzYuNDMgMTAyLjU1IDI5NzcuOTYgMTAwLjA2IDI5ODIuNzMgMTAwLjA2&#10;IDI5ODQuNDYgMTAyLjU3QzI5ODQuOTcgMTAxLjc0IDI5ODUuNDYgMTAwLjkxIDI5ODUuOTggMTAw&#10;LjA3TDI5OTAuNzYgMTAwLjA3IDI5OTIuNDkgMTAyLjU3QzI5OTMgMTAxLjc0IDI5OTMuNDkgMTAw&#10;LjkxIDI5OTQuMDEgMTAwLjA3TDI5OTguNzkgMTAwLjA3IDMwMDAuNTIgMTAyLjU3IDMwMDIuMDQg&#10;MTAwLjA3IDMwMDQuNjYgMTAwLjA3IDMwMDEuNzMgMTA0LjYxIDMwMDQuNjQgMTA4Ljk1IDMwMDIu&#10;MSAxMDguOTUgMzAwMC40OSAxMDYuNjEgMjk5OC44NCAxMDguOTUgMjk5Ni4xNSAxMDguOTVaTTI5&#10;NTYuMjQgMTAwLjM1IDI5NTMuNTIgMTA0LjU3IDI5NTYuMjQgMTA4LjU3IDI5NTkuMTUgMTA0LjU3&#10;QzI5NTguMTcgMTAzLjE1IDI5NTcuMjQgMTAxLjczIDI5NTYuMjQgMTAwLjM1Wk0yOTY0LjI0IDEw&#10;MC4zNSAyOTYxLjUyIDEwNC41NiAyOTY0LjI0IDEwOC41NiAyOTY3LjE1IDEwNC41NiAyOTY0LjI0&#10;IDEwMC4zNVpNMjk3Mi4yNCAxMDAuMzUgMjk2OS41MiAxMDQuNTYgMjk3Mi4yMyAxMDguNTYgMjk3&#10;NS4xNCAxMDQuNTYgMjk3Mi4yNCAxMDAuMzVaTTI5ODAuMjQgMTAwLjM1IDI5NzcuNTIgMTA0LjU3&#10;QzI5NzguNDIgMTA1LjkyIDI5NzkuMzMgMTA3LjI2IDI5ODAuMjMgMTA4LjU3TDI5ODMuMTQgMTA0&#10;LjU3IDI5ODAuMjQgMTAwLjM1Wk0yOTg4LjI0IDEwMC4zNSAyOTg1LjUyIDEwNC41N0MyOTg2LjQy&#10;IDEwNS45MiAyOTg3LjMzIDEwNy4yNiAyOTg4LjIzIDEwOC41N0wyOTkxLjE0IDEwNC41NyAyOTg4&#10;LjI0IDEwMC4zNVpNMjk5OS4xNyAxMDQuNTggMjk5Ni40MyAxMDAuMzcgMjk5My43MSAxMDQuNThD&#10;Mjk5NC42MSAxMDUuOTMgMjk5NS41MiAxMDcuMjcgMjk5Ni40MiAxMDguNThMMjk5OS4xNyAxMDQu&#10;NThaIiBzdHJva2Utd2lkdGg9IjAiIGZpbGw9IiMxQTlBQTkiLz48cGF0aCBkPSJNMjk4NC4wOCAx&#10;MjguNDcgMjk4MiAxMjguNDcgMjk4MC4zNyAxMjYuMTMgMjk3OC43MiAxMjguNDcgMjk3My45NyAx&#10;MjguNDcgMjk3Mi4zNyAxMjYuMTMgMjk3MC43MiAxMjguNDcgMjk2NS45NSAxMjguNDcgMjk2NC4z&#10;NyAxMjYuMTMgMjk2Mi43MiAxMjguNDYgMjk2MC4wMyAxMjguNDYgMjk2My4xNSAxMjQuMTIgMjk2&#10;MC4wMiAxMTkuNTggMjk2Mi42MiAxMTkuNTggMjk2NC4zNSAxMjIuMUMyOTY0Ljg2IDEyMS4yNiAy&#10;OTY1LjM1IDEyMC40MyAyOTY1Ljg3IDExOS41OUwyOTcwLjY1IDExOS41OSAyOTcyLjM4IDEyMi4x&#10;IDI5NzMuOSAxMTkuNTkgMjk3OC42OCAxMTkuNTkgMjk4MC4zOCAxMjIuMSAyOTgxLjkgMTE5LjU5&#10;IDI5ODYuNjggMTE5LjU5QzI5ODcuMjUgMTIwLjQzIDI5ODcuODMgMTIxLjI2IDI5ODguNDEgMTIy&#10;LjEgMjk4OC45MSAxMjEuMjYgMjk4OS40MSAxMjAuNDMgMjk4OS45MyAxMTkuNkwyOTkyLjU1IDEx&#10;OS42QzI5OTEuNTUgMTIxLjEyIDI5OTAuNTUgMTIyLjYgMjk4OS42MSAxMjQuMTVMMjk5Mi41MiAx&#10;MjguNDggMjk5MC4wNCAxMjguNDggMjk4OC40MyAxMjYuMTMgMjk4Ni43OCAxMjguNDcgMjk4NC4w&#10;OCAxMjguNDdaTTI5NjguMjQgMTE5Ljg5IDI5NjUuNTIgMTI0LjExQzI5NjYuNDIgMTI1LjQ2IDI5&#10;NjcuMzMgMTI2LjggMjk2OC4yMyAxMjguMTFMMjk3MS4xNCAxMjQuMTEgMjk2OC4yNCAxMTkuODla&#10;TTI5NzYuMjQgMTE5Ljg5IDI5NzMuNTIgMTI0LjExQzI5NzQuNDIgMTI1LjQ0IDI5NzUuMzIgMTI2&#10;Ljc4IDI5NzYuMjMgMTI4LjExTDI5NzkuMTQgMTI0LjExIDI5NzYuMjQgMTE5Ljg5Wk0yOTg3LjE3&#10;IDEyNC4xMiAyOTg0LjI3IDExOS45MUMyOTgzLjM2IDEyMS4zMiAyOTgyLjQ2IDEyMi43MiAyOTgx&#10;LjU0IDEyNC4xMkwyOTg0LjI2IDEyOC4xMiAyOTg3LjE3IDEyNC4xMloiIHN0cm9rZS13aWR0aD0i&#10;MCIgZmlsbD0iIzFBOUFBOSIvPjxwYXRoIGQ9Ik0yOTc4LjcyIDEzOC4yMyAyOTczLjk1IDEzOC4y&#10;MyAyOTcyLjM2IDEzNS44NSAyOTcwLjcgMTM4LjE5IDI5NjggMTM4LjE5QzI5NjkuMDYgMTM2Ljc1&#10;IDI5NzAuMSAxMzUuMzEgMjk3MS4xNCAxMzMuODZMMjk2OC4wMSAxMjkuMzEgMjk3MC42MSAxMjku&#10;MzEgMjk3Mi4zNiAxMzEuODUgMjk3My44OSAxMjkuMzQgMjk3OC42NyAxMjkuMzQgMjk4MC4zNiAx&#10;MzEuODUgMjk4MS44OSAxMjkuMzQgMjk4NC41MSAxMjkuMzRDMjk4My41MSAxMzAuODYgMjk4Mi41&#10;MSAxMzIuMzQgMjk4MS41NyAxMzMuODhMMjk4NC40NyAxMzguMjIgMjk4MS45OSAxMzguMjIgMjk4&#10;MC4zNiAxMzUuODUgMjk3OC43MiAxMzguMjNaTTI5NzYuMjQgMTI5LjY3IDI5NzMuNTIgMTMzLjg0&#10;IDI5NzYuMjIgMTM3Ljg0IDI5NzkuMTQgMTMzLjg0IDI5NzYuMjQgMTI5LjY3WiIgc3Ryb2tlLXdp&#10;ZHRoPSIwIiBmaWxsPSIjMUE5QUE5Ii8+PHBhdGggZD0iTTI5NzUuMTIgMTQzLjY1IDI5NzEuOTkg&#10;MTM5LjExIDI5NzQuNiAxMzkuMTEgMjk3Ni4zNSAxNDEuNjIgMjk3Ny44OCAxMzkuMTIgMjk4MC40&#10;OSAxMzkuMTIgMjk3Ny41NiAxNDMuNjcgMjk4MC40NyAxNDggMjk3Ny45OCAxNDggMjk3Ni4zNCAx&#10;NDUuNjUgMjk3NC43IDE0Ny45OSAyOTcyIDE0Ny45OSAyOTc1LjEyIDE0My42NVoiIHN0cm9rZS13&#10;aWR0aD0iMCIgZmlsbD0iIzFBOUFBOSIvPjxwYXRoIGQ9Ik0yOTkwLjc5IDExOC43MSAyOTg2LjAy&#10;IDExOC43MSAyOTg0LjM5IDExNi4zNSAyOTgyLjczIDExOC42OCAyOTc3Ljk2IDExOC42OCAyOTc2&#10;LjM5IDExNi4zNSAyOTc0Ljc0IDExOC42OSAyOTY5Ljk2IDExOC42OSAyOTY4LjM5IDExNi4zNSAy&#10;OTY2Ljc0IDExOC42OSAyOTYxLjk2IDExOC42OSAyOTYwLjM5IDExNi4zNSAyOTU4LjczIDExOC42&#10;OSAyOTU2LjAzIDExOC42OSAyOTU5LjE3IDExNC4zNiAyOTU2LjA0IDEwOS44MSAyOTU4LjY0IDEw&#10;OS44MSAyOTYwLjM2IDExMi4zMSAyOTYxLjg5IDEwOS44MSAyOTY2LjY3IDEwOS44MSAyOTY4LjM4&#10;IDExMi4zMSAyOTY5LjkyIDEwOS44MSAyOTc0LjcgMTA5LjgxIDI5NzYuNDEgMTEyLjMxIDI5Nzcu&#10;OSAxMDkuODYgMjk4Mi42NyAxMDkuODYgMjk4NC4zOSAxMTIuMzcgMjk4NS45MiAxMDkuODcgMjk5&#10;MC43IDEwOS44NyAyOTkyLjQyIDExMi4zNyAyOTkzLjk1IDEwOS44NyAyOTk2LjU3IDEwOS44NyAy&#10;OTkzLjY0IDExNC40MSAyOTk2LjU0IDExOC43NSAyOTk0LjA1IDExOC43NSAyOTkyLjQ1IDExNi40&#10;MSAyOTkwLjc5IDExOC43MVpNMjk2NC4yNCAxMTAuMTIgMjk2MS41MiAxMTQuMzUgMjk2NC4yMyAx&#10;MTguMzUgMjk2Ny4xNSAxMTQuMzUgMjk2NC4yNCAxMTAuMTJaTTI5NzIuMjQgMTEwLjEyIDI5Njku&#10;NTIgMTE0LjM1IDI5NzIuMjIgMTE4LjM1IDI5NzUuMTQgMTE0LjM1IDI5NzIuMjQgMTEwLjEyWk0y&#10;OTgwLjI0IDExMC4xMiAyOTc3LjUyIDExNC4zNUMyOTc4LjQyIDExNS43IDI5NzkuMzMgMTE3LjA0&#10;IDI5ODAuMjIgMTE4LjM1TDI5ODMuMTQgMTE0LjM1IDI5ODAuMjQgMTEwLjEyWk0yOTg4LjI0IDEx&#10;MC4xMiAyOTg1LjUyIDExNC4zNUMyOTg2LjQyIDExNS43IDI5ODcuMzMgMTE3LjA0IDI5ODguMjIg&#10;MTE4LjM1TDI5OTEuMTQgMTE0LjM1IDI5ODguMjQgMTEwLjEyWiIgc3Ryb2tlLXdpZHRoPSIwIiBm&#10;aWxsPSIjMUE5QUE5Ii8+PHBhdGggZD0iTTI4NjEgNDkuODUgMjg2Mi43MyA1Mi4zNSAyODY0LjI0&#10;IDQ5Ljg2IDI4NjkuMDIgNDkuODZDMjg2OS41OSA1MC43IDI4NzAuMTcgNTEuNTMgMjg3MC43NSA1&#10;Mi4zNyAyODcxLjI1IDUxLjUzIDI4NzEuNzUgNTAuNyAyODcyLjI3IDQ5Ljg2TDI4NzcuMDUgNDku&#10;ODZDMjg3Ny42MiA1MC43IDI4NzguMiA1MS41MyAyODc4Ljc4IDUyLjM3IDI4NzkuMjggNTEuNTMg&#10;Mjg3OS43OCA1MC43IDI4ODAuMyA0OS44NkwyODg1LjA4IDQ5Ljg2IDI4ODYuOCA1Mi4zNyAyODg4&#10;LjMzIDQ5Ljg3IDI4OTMuMTEgNDkuODcgMjg5NC44MyA1Mi4zOSAyODk2LjM2IDQ5Ljg4IDI5MDEu&#10;MTQgNDkuODhDMjkwMS43MiA1MC43MiAyOTAyLjMgNTEuNTUgMjkwMi44NyA1Mi4zOSAyOTAzLjM4&#10;IDUxLjU1IDI5MDMuODcgNTAuNzIgMjkwNC4zOSA0OS44OEwyOTA5LjE3IDQ5Ljg4IDI5MTAuOSA1&#10;Mi4zOUMyOTExLjQxIDUxLjU1IDI5MTEuOSA1MC43MiAyOTEyLjQyIDQ5Ljg4TDI5MTUuMDQgNDku&#10;ODggMjkxMi4xMSA1NC40MiAyOTE1LjAyIDU4Ljc2IDI5MTIuNTMgNTguNzYgMjkxMC45MiA1Ni40&#10;MiAyOTA5LjI0IDU4LjgxIDI5MDQuNDggNTguODEgMjkwMi44NyA1Ni40NyAyOTAxLjI0IDU4Ljgg&#10;Mjg5Ni40OCA1OC44IDI4OTQuODcgNTYuNDUgMjg5My4yNCA1OC43OCAyODg4LjQ4IDU4Ljc4IDI4&#10;ODYuODcgNTYuNDMgMjg4NS4yNCA1OC43NyAyODgwLjQ1IDU4Ljc3IDI4NzguODQgNTYuNDIgMjg3&#10;Ny4yNCA1OC43NiAyODcyLjQzIDU4Ljc2IDI4NzAuODIgNTYuNDIgMjg2OS4xNyA1OC43NSAyODY0&#10;LjQgNTguNzUgMjg2Mi43OSA1Ni40MSAyODYxLjE0IDU4LjczIDI4NTguNDQgNTguNzMgMjg2MS41&#10;NyA1NC4zNSAyODU4LjQ0IDQ5Ljg1IDI4NjEgNDkuODVaTTI5MDYuNzkgNTguNTEgMjkwOS43IDU0&#10;LjUxIDI5MDYuOCA1MC4zNSAyOTA0LjA4IDU0LjU2QzI5MDQuOTggNTUuODIgMjkwNS44OSA1Ny4x&#10;NiAyOTA2Ljc5IDU4LjUxWk0yODk4Ljc5IDU4LjUxIDI5MDEuNyA1NC41MSAyODk4LjggNTAuMjkg&#10;Mjg5Ni4wOCA1NC41MUMyODk2Ljk1IDU1LjgyIDI4OTcuODYgNTcuMTYgMjg5OC43NiA1OC41MUwy&#10;ODk4Ljc5IDU4LjUxWk0yODkwLjc5IDU4LjUxIDI4OTMuNyA1NC41MSAyODkwLjggNTAuMjkgMjg4&#10;OC4wOCA1NC41MSAyODkwLjc5IDU4LjUxWk0yODgyLjc5IDU4LjUxIDI4ODUuNyA1NC41MSAyODgy&#10;LjggNTAuMyAyODgwLjA4IDU0LjUxIDI4ODIuNzkgNTguNTFaTTI4NzQuNzkgNTguNTEgMjg3Ny43&#10;IDU0LjUxIDI4NzQuNzkgNTAuMjUgMjg3Mi4wNyA1NC40NiAyODc0Ljc5IDU4LjUxWk0yODY2Ljc5&#10;IDU4LjUxIDI4NjkuNyA1NC41MSAyODY2LjggNTAuMjkgMjg2NC4wNyA1NC40NSAyODY2Ljc5IDU4&#10;LjUxWiIgc3Ryb2tlLXdpZHRoPSIwIiBmaWxsPSIjMUE5QUE5Ii8+PHBhdGggZD0iTTI4NzMuMDEg&#10;NjkuNDEgMjg3NC43NCA3MS45M0MyODc1LjI1IDcxLjA5IDI4NzUuNzQgNzAuMjYgMjg3Ni4yNiA2&#10;OS40MkwyODgxLjA0IDY5LjQyIDI4ODIuNzcgNzEuOTMgMjg4NC4yOSA2OS40MiAyODg5LjA3IDY5&#10;LjQyIDI4OTAuOCA3MS45MyAyODkyLjMyIDY5LjQyIDI4OTcuMSA2OS40MiAyODk4LjgzIDcxLjkz&#10;QzI4OTkuMzMgNzEuMDkgMjg5OS44MyA3MC4yNiAyOTAwLjM1IDY5LjQzTDI5MDIuOTcgNjkuNDND&#10;MjkwMS45NyA3MC45NSAyOTAwLjk3IDcyLjQzIDI5MDAuMDMgNzMuOTdMMjkwMi45NCA3OC4zNSAy&#10;OTAwLjQ1IDc4LjM1IDI4OTguODQgNzUuOTkgMjg5Ny4yNCA3OC4zNSAyODkyLjQ1IDc4LjM1IDI4&#10;OTAuODQgNzUuOTggMjg4OS4yNCA3OC4zNSAyODg0LjQ1IDc4LjM1IDI4ODIuODQgNzUuOTcgMjg4&#10;MS4yNCA3OC4zNSAyODc2LjQyIDc4LjM1IDI4NzQuODEgNzYuMDEgMjg3My4xNiA3OC4zNCAyODcw&#10;LjQ1IDc4LjM0IDI4NzMuNTcgNzQgMjg3MC40NiA2OS40NiAyODczLjAxIDY5LjQxWk0yODk0Ljcy&#10;IDc4LjAzIDI4OTcuNjMgNzQuMDMgMjg5NC43MyA2OS44MiAyODkyLjAxIDc0LjAzIDI4OTQuNzIg&#10;NzguMDNaTTI4ODYuNzIgNzguMDMgMjg4OS42MyA3NC4wMyAyODg2LjczIDY5LjgxIDI4ODQuMDEg&#10;NzQuMDNDMjg4NC44OSA3NS4zNiAyODg1Ljc4IDc2LjcgMjg4Ni42OSA3OC4wM0wyODg2LjcyIDc4&#10;LjAzWk0yODc4LjcyIDc4LjAzIDI4ODEuNjMgNzQuMDMgMjg3OC43MyA2OS44MSAyODc2LjAxIDc0&#10;LjAzQzI4NzYuODUgNzUuMzQgMjg3Ny43NiA3Ni43MSAyODc4LjY2IDc4LjAzTDI4NzguNzIgNzgu&#10;MDNaIiBzdHJva2Utd2lkdGg9IjAiIGZpbGw9IiMxQTlBQTkiLz48cGF0aCBkPSJNMjg4MS4wMiA3&#10;OS4yIDI4ODIuNzUgODEuNzEgMjg4NC4yNCA3OS4yIDI4ODkuMDIgNzkuMiAyODkwLjc1IDgxLjcx&#10;IDI4OTIuMjcgNzkuMiAyODk0Ljg5IDc5LjIgMjg5MS45NyA4My42OSAyODk0Ljg3IDg4LjAzIDI4&#10;OTIuNDMgODguMDMgMjg5MC44IDg1LjcgMjg4OS4xNSA4OC4wNSAyODg0LjQzIDg4LjA1IDI4ODIu&#10;NzcgODUuNzEgMjg4MS4xMiA4OC4wNSAyODc4LjQzIDg4LjA1IDI4ODEuNTcgODMuNzIgMjg3OC40&#10;NCA3OS4xOSAyODgxLjAyIDc5LjE5Wk0yODg2LjY3IDg3Ljc4IDI4ODkuNTkgODMuNzggMjg4Ni42&#10;OCA3OS41NiAyODgzLjk3IDgzLjY5QzI4ODQuODYgODUuMDkgMjg4NS43NyA4Ni40NSAyODg2LjY3&#10;IDg3Ljc4WiIgc3Ryb2tlLXdpZHRoPSIwIiBmaWxsPSIjMUE5QUE5Ii8+PHBhdGggZD0iTTI4ODUu&#10;MDMgODguOTcgMjg4Ni43NCA5MS40OCAyODg4LjI0IDg4Ljk4IDI4OTAuODUgODguOTggMjg4Ny45&#10;MiA5My41MiAyODkwLjgyIDk3Ljg1IDI4ODguNDEgOTcuODUgMjg4Ni44MSA5NS41IDI4ODUuMTYg&#10;OTcuODQgMjg4Mi40MSA5Ny44NCAyODg1LjU0IDkzLjQ5IDI4ODIuNDMgODguOTggMjg4NS4wMyA4&#10;OC45OFoiIHN0cm9rZS13aWR0aD0iMCIgZmlsbD0iIzFBOUFBOSIvPjxwYXRoIGQ9Ik0yODY5LjAx&#10;IDU5LjY4QzI4NjkuNTggNjAuNTIgMjg3MC4xNiA2MS4zNSAyODcwLjc0IDYyLjE5IDI4NzEuMjQg&#10;NjEuMzUgMjg3MS43NCA2MC41MiAyODcyLjI2IDU5LjY4TDI4NzcuMDQgNTkuNjhDMjg3Ny42MSA2&#10;MC41MiAyODc4LjE5IDYxLjM1IDI4NzguNzcgNjIuMTkgMjg3OS4yNyA2MS4zNSAyODc5Ljc3IDYw&#10;LjUyIDI4ODAuMjkgNTkuNjhMMjg4NS4wNyA1OS42OCAyODg2Ljc5IDYyLjE5IDI4ODguMzIgNTku&#10;NjkgMjg5My4xIDU5LjY5IDI4OTQuODIgNjIuMjEgMjg5Ni4zNSA1OS43IDI5MDEuMTIgNTkuN0My&#10;OTAxLjcgNjAuNTQgMjkwMi4yOCA2MS4zNyAyOTAyLjg1IDYyLjIxIDI5MDMuMzYgNjEuMzcgMjkw&#10;My44NSA2MC41NCAyOTA0LjM3IDU5LjdMMjkwNi45OSA1OS43IDI5MDQuMDcgNjQuMjQgMjkwNi45&#10;NyA2OC41OCAyOTA0LjQ2IDY4LjU4IDI5MDIuODUgNjYuMjQgMjkwMS4yNCA2OC42MSAyODk2LjQ2&#10;IDY4LjYxIDI4OTQuODUgNjYuMjcgMjg5My4yNCA2OC41OSAyODg4LjQ2IDY4LjU5IDI4ODYuODUg&#10;NjYuMjQgMjg4NS4yNCA2OC41OCAyODgwLjQzIDY4LjU4IDI4NzguODIgNjYuMjQgMjg3Ny4xOCA2&#10;OC41OCAyODcyLjQxIDY4LjU4IDI4NzAuOCA2Ni4yNCAyODY5LjE1IDY4LjU4IDI4NjYuNDYgNjgu&#10;NTggMjg2OS42IDY0LjI1QzI4NjguNTUgNjIuNzQgMjg2Ny41MSA2MS4yMiAyODY2LjQ2IDU5LjdM&#10;Mjg2OS4wMSA1OS42OFpNMjg5OC43NCA2OC4zNSAyOTAxLjY2IDY0LjM1IDI4OTguNzUgNjAuMTMg&#10;Mjg5Ni4wNCA2NC4zNUMyODk2Ljk0IDY1LjYyIDI4OTcuODQgNjYuOTYgMjg5OC43NCA2OC4zNVpN&#10;Mjg5MC43NCA2OC4zNSAyODkzLjY2IDY0LjM1IDI4OTAuNzUgNjAuMTQgMjg4OC4wNCA2NC4zNSAy&#10;ODkwLjc0IDY4LjM1Wk0yODgyLjc0IDY4LjM1IDI4ODUuNjYgNjQuMzUgMjg4Mi43NSA2MC4xNEMy&#10;ODgxLjg1IDYxLjU0IDI4ODAuOTUgNjIuOTUgMjg4MC4wNCA2NC4zNUwyODgyLjc0IDY4LjM1Wk0y&#10;ODc0Ljc0IDY4LjM1IDI4NzcuNjYgNjQuMzVDMjg3Ni42NiA2Mi45NSAyODc1LjY2IDYxLjU1IDI4&#10;NzQuNzQgNjAuMTQgMjg3My44NCA2MS41NCAyODcyLjk0IDYyLjk1IDI4NzIuMDMgNjQuMzVMMjg3&#10;NC43NCA2OC4zNVoiIHN0cm9rZS13aWR0aD0iMCIgZmlsbD0iIzFBOUFBOSIvPjxwYXRoIGQ9Ik0y&#10;ODQzLjA0IDE5LjUzIDI4NDQuNzYgMjIuMDMgMjg0Ni4yOSAxOS41MyAyODUxLjA3IDE5LjUzIDI4&#10;NTIuNzkgMjIuMDMgMjg1NC4zMiAxOS41MyAyODU5LjEgMTkuNTMgMjg2MC44MiAyMi4wMyAyODYy&#10;LjM1IDE5LjU0IDI4NjcuMTMgMTkuNTQgMjg2OC44NSAyMi4wNSAyODcwLjM4IDE5LjU1IDI4NzMg&#10;MTkuNTVDMjg3MiAyMS4wNiAyODcxIDIyLjU1IDI4NzAuMDYgMjQuMUwyODcyLjk2IDI4LjQyIDI4&#10;NzAuNTIgMjguNDIgMjg2OC45MiAyNi4wOCAyODY3LjI0IDI4LjQyIDI4NjIuNDkgMjguNDIgMjg2&#10;MC44OSAyNi4wNyAyODU5LjI0IDI4LjQgMjg1NC40MiAyOC40IDI4NTIuODIgMjYuMDYgMjg1MS4x&#10;NiAyOC4zNSAyODQ2LjM5IDI4LjM1IDI4NDQuNzkgMjYuMDEgMjg0My4xMyAyOC4zNSAyODQwLjQ0&#10;IDI4LjM1IDI4NDMuNTcgMjQuMDJDMjg0Mi41MyAyMi41IDI4NDEuNDkgMjAuOTggMjg0MC40NCAx&#10;OS40N0wyODQzLjA0IDE5LjUzWk0yODY0Ljc0IDI4LjE0IDI4NjcuNjYgMjQuMTQgMjg2NC43NiAx&#10;OS45M0MyODYzLjg1IDIxLjMzIDI4NjIuOTQgMjIuNzMgMjg2Mi4wNCAyNC4xNUwyODY0Ljc0IDI4&#10;LjE0Wk0yODU2Ljc0IDI4LjE0IDI4NTkuNjYgMjQuMTQgMjg1Ni43NiAxOS45M0MyODU1Ljg0IDIx&#10;LjMzIDI4NTQuOTQgMjIuNzMgMjg1NC4wNCAyNC4xNCAyODU0LjkxIDI1LjQ0IDI4NTUuODIgMjYu&#10;NzkgMjg1Ni43MSAyOC4xNEwyODU2Ljc0IDI4LjE0Wk0yODQ4Ljc0IDI4LjE0IDI4NTEuNjYgMjQu&#10;MTQgMjg0OC43NiAxOS45MkMyODQ3Ljg1IDIxLjMyIDI4NDYuOTUgMjIuNzMgMjg0Ni4wNCAyNC4x&#10;NCAyODQ2Ljg4IDI1LjQ0IDI4NDcuNzkgMjYuNzggMjg0OC42OCAyOC4xNEwyODQ4Ljc0IDI4LjE0&#10;WiIgc3Ryb2tlLXdpZHRoPSIwIiBmaWxsPSIjMUE5QUE5Ii8+PHBhdGggZD0iTTI4NTEuMDUgMjku&#10;MzUgMjg1Mi43OCAzMS44NSAyODU0LjMgMjkuMzUgMjg1OS4wOCAyOS4zNSAyODYwLjgxIDMxLjg1&#10;IDI4NjIuMzMgMjkuMzUgMjg2NC45NSAyOS4zNSAyODYyLjAyIDMzLjkgMjg2NC45MyAzOC4yMiAy&#10;ODYyLjQ0IDM4LjIyIDI4NjAuODMgMzUuODUgMjg1OS4xOCAzOC4xOCAyODU0LjQxIDM4LjE4IDI4&#10;NTIuOCAzNS44NCAyODUxLjE1IDM4LjE3IDI4NDguNDUgMzguMTcgMjg1MS41OCAzMy44NCAyODQ4&#10;LjQ1IDI5LjI5IDI4NTEuMDUgMjkuMzVaTTI4NTYuNyAzNy45NCAyODU5LjYxIDMzLjk0IDI4NTYu&#10;NzEgMjkuN0MyODU1LjggMzEuMSAyODU0LjkgMzIuNSAyODUzLjk5IDMzLjkxTDI4NTYuNyAzNy45&#10;NFoiIHN0cm9rZS13aWR0aD0iMCIgZmlsbD0iIzFBOUFBOSIvPjxwYXRoIGQ9Ik0yODU1LjA2IDM5&#10;LjA4IDI4NTYuNzcgNDEuNTkgMjg1OC4zMSAzOS4wOSAyODYwLjkyIDM5LjA5IDI4NTcuOTkgNDMu&#10;NjYgMjg2MC44OSA0Ny45OCAyODU4LjQgNDcuOTggMjg1Ni44IDQ1LjY2IDI4NTUuMTUgNDcuOTgg&#10;Mjg1Mi40OSA0Ny45OCAyODU1LjYzIDQzLjY1IDI4NTIuNTEgMzkuMDggMjg1NS4wNiAzOS4wOFoi&#10;IHN0cm9rZS13aWR0aD0iMCIgZmlsbD0iIzFBOUFBOSIvPjxwYXRoIGQ9Ik0yODM5LjA0IDkuNzRD&#10;MjgzOS42MSAxMC41OCAyODQwLjE5IDExLjQxIDI4NDAuNzcgMTIuMjVMMjg0Mi4yOSA5Ljc1IDI4&#10;NDcuMDcgOS43NUMyODQ3LjY0IDEwLjU5IDI4NDguMjIgMTEuNDIgMjg0OC44IDEyLjI2TDI4NTAu&#10;MzIgOS43NyAyODU1LjEgOS43NyAyODU2LjgyIDEyLjM1IDI4NTguMzUgOS44NSAyODYzLjEzIDku&#10;ODUgMjg2NC44NSAxMi4zNSAyODY2LjM4IDkuODUgMjg3MS4xNSA5Ljg1QzI4NzEuNzMgMTAuNjkg&#10;Mjg3Mi4zMSAxMS41MiAyODcyLjg4IDEyLjM2TDI4NzQuNCA5Ljg2IDI4NzcuMDIgOS44NiAyODc0&#10;LjEgMTQuMzUgMjg3NyAxOC42OCAyODc0LjU0IDE4LjY4IDI4NzIuOTMgMTYuMzUgMjg3MS4yNCAx&#10;OC42OCAyODY2LjQ4IDE4LjY4IDI4NjQuODcgMTYuMzVDMjg2NC4zMiAxNy4xMyAyODYzLjc3IDE3&#10;LjkgMjg2My4yMyAxOC42OEwyODU4LjQ1IDE4LjY4IDI4NTYuODQgMTYuMzUgMjg1NS4yNCAxOC42&#10;NSAyODUwLjQyIDE4LjY1IDI4NDguODIgMTYuMzUgMjg0Ny4xNyAxOC42OSAyODQyLjQgMTguNjkg&#10;Mjg0MC43OSAxNi4zNSAyODM5LjE0IDE4LjYzIDI4MzYuNDQgMTguNjMgMjgzOS41OCAxNC4yOSAy&#10;ODM2LjQ0IDkuNzUgMjgzOS4wNCA5Ljc1Wk0yODY4Ljc3IDE4LjM1IDI4NzEuNjkgMTQuMzUgMjg2&#10;OC43OCAxMC4xNCAyODY2LjA3IDE0LjM1QzI4NjYuOTYgMTUuNjQgMjg2Ny44NyAxNi45OSAyODY4&#10;Ljc3IDE4LjM1Wk0yODYwLjc3IDE4LjM1IDI4NjMuNjkgMTQuMzUgMjg2MC43OCAxMC4xNSAyODU4&#10;LjA3IDE0LjM1QzI4NTguOTYgMTUuNjYgMjg1OS44NSAxNyAyODYwLjc0IDE4LjM1TDI4NjAuNzcg&#10;MTguMzVaTTI4NTIuNzcgMTguMzUgMjg1NS43IDE0LjM1IDI4NTIuNzggMTAuMTMgMjg1MC4wNyAx&#10;NC4zNUMyODUwLjkzIDE1LjY4IDI4NTEuODEgMTcuMDIgMjg1Mi43MSAxOC4zNUwyODUyLjc3IDE4&#10;LjM1Wk0yODQ0Ljc3IDE4LjM1IDI4NDcuNjkgMTQuMzVDMjg0Ni42OSAxMi45NCAyODQ1Ljc0IDEx&#10;LjU0IDI4NDQuNzcgMTAuMTRMMjg0Mi4wNiAxNC4zNSAyODQ0Ljc3IDE4LjM1WiIgc3Ryb2tlLXdp&#10;ZHRoPSIwIiBmaWxsPSIjMUE5QUE5Ii8+PHBhdGggZD0iTTI5NDEuMDIgMi42NCAyOTQyLjU1IDAu&#10;MTQgMjk0NS4xNyAwLjE0QzI5NDQuMTkgMS42NiAyOTQzLjIxIDMuMTggMjk0Mi4yNCA0LjY5TDI5&#10;NDUuMTQgOS4wMiAyOTQyLjY1IDkuMDIgMjk0MS4wNSA2LjY5IDI5MzkuMzkgOS4wMiAyOTM0LjYy&#10;IDkuMDIgMjkzMy4wMiA2LjY5IDI5MzEuMzYgOS4wMSAyOTI2LjU1IDkuMDFDMjkyNi4wMSA4LjI0&#10;IDI5MjUuNDkgNy40NSAyOTI0Ljk1IDYuNjdMMjkyMy4yOSA5IDI5MTguNTUgOSAyOTE2Ljk1IDYu&#10;NjcgMjkxNS4zIDguOTcgMjkxMC41NSA4Ljk3IDI5MDguOTUgNi42NCAyOTA3LjMgOC45NiAyOTAy&#10;LjU1IDguOTYgMjkwMC45NiA2LjYyIDI4OTkuMyA4Ljk0IDI4OTQuNTMgOC45NEMyODkzLjk5IDgu&#10;MTcgMjg5My40NiA3LjM4IDI4OTIuOTMgNi42TDI4OTEuMjQgOC45MyAyODg4LjU1IDguOTMgMjg5&#10;MS42OSA0LjU5IDI4ODguNTcgMC4wNiAyODkxLjE3IDAuMDYgMjg5Mi44OSAyLjU3IDI4OTQuNDIg&#10;MC4wOCAyODk5LjI0IDAuMDggMjkwMC45NiAyLjYgMjkwMi40NSAwLjEgMjkwNy4yNCAwLjEgMjkw&#10;OC45NiAyLjYxIDI5MTAuNDggMC4xMiAyOTE1LjI0IDAuMTIgMjkxNi45NSAyLjYzIDI5MTguNTEg&#10;MC4xNCAyOTIzLjI0IDAuMTQgMjkyNC45NiAyLjY1IDI5MjYuNTQgMC4xNyAyOTMxLjMxIDAuMTdD&#10;MjkzMS44OSAxLjAxIDI5MzIuNDcgMS44NSAyOTMzLjAzIDIuNjlMMjkzNC41NiAwLjE5IDI5Mzku&#10;MzQgMC4xOSAyOTQxLjAyIDIuNjRaTTI4OTYuNzggMC40IDI4OTQuMDYgNC42MiAyODk2Ljc3IDgu&#10;NjIgMjg5OS42OSA0LjYyQzI4OTguNzMgMy4yIDI4OTcuNzUgMS43OSAyODk2Ljc4IDAuNFpNMjkw&#10;NC43OCAwLjQgMjkwMi4wNiA0LjYzIDI5MDQuNzcgOC42MyAyOTA3LjY5IDQuNjNDMjkwNi43NSAz&#10;LjIxIDI5MDUuNzcgMS44IDI5MDQuODEgMC40TDI5MDQuNzggMC40Wk0yOTEyLjc4IDAuNCAyOTEw&#10;LjA2IDQuNjRDMjkxMC45NyA1Ljk3IDI5MTEuODcgNy4zMSAyOTEyLjc2IDguNjRMMjkxNS42OCA0&#10;LjY0IDI5MTIuNzggMC40Wk0yOTIwLjc4IDAuNCAyOTE4LjA2IDQuNjUgMjkyMC43NiA4LjY1IDI5&#10;MjMuNjggNC42NSAyOTIwLjc4IDAuNFpNMjkyOC43OCAwLjQgMjkyNi4wNiA0LjYyIDI5MjguNzYg&#10;OC42MiAyOTMxLjY4IDQuNjIgMjkyOC43OCAwLjRaTTI5MzQuMDkgNC42MyAyOTM2Ljc5IDguNjMg&#10;MjkzOS43MSA0LjYzIDI5MzYuODEgMC40MSAyOTM0LjA5IDQuNjNaIiBzdHJva2Utd2lkdGg9IjAi&#10;IGZpbGw9IiMxQTlBQTkiLz48cGF0aCBkPSJNMjg4MC44NiAyLjYxIDI4ODIuMzkgMC4xMSAyODg1&#10;LjAxIDAuMTFDMjg4NC4wMSAxLjYyIDI4ODMuMDEgMy4xMSAyODgyLjA4IDQuNjVMMjg4NC45OCA4&#10;Ljk4IDI4ODIuNDkgOC45OEMyODgxLjk1IDguMjEgMjg4MS40MyA3LjQzIDI4ODAuODkgNi42NUwy&#10;ODc5LjI0IDguOTggMjg3NC40NiA4Ljk4QzI4NzMuOTIgOC4yMSAyODczLjQgNy40MyAyODcyLjg2&#10;IDYuNjVMMjg3MS4yNCA4Ljk3IDI4NjYuMzkgOC45N0MyODY1Ljg1IDguMiAyODY1LjMzIDcuNDIg&#10;Mjg2NC43OSA2LjY0TDI4NjMuMTMgOC45NSAyODU4LjM5IDguOTUgMjg1Ni43OSA2LjYxIDI4NTUu&#10;MTQgOC45NCAyODUwLjM5IDguOTQgMjg0OC43OSA2LjYxIDI4NDcuMTQgOC45MyAyODQyLjM5IDgu&#10;OTMgMjg0MC44IDYuNTkgMjgzOS4xNCA4LjkyIDI4MzQuMzcgOC45MkMyODMzLjgzIDguMTUgMjgz&#10;My4zIDcuMzcgMjgzMi43NyA2LjU5TDI4MzEuMTEgOC45IDI4MjguMzkgOC45IDI4MzEuNTMgNC41&#10;NiAyODI4LjQxIDAuMDMgMjgzMS4wMSAwLjAzIDI4MzIuNzMgMi41NCAyODM0LjI0IDAuMDUgMjgz&#10;OS4wNCAwLjA1QzI4MzkuNjEgMC45IDI4NDAuMTggMS43MyAyODQwLjc2IDIuNTdMMjg0Mi4yOSAw&#10;LjA3IDI4NDcuMDcgMC4wNyAyODQ4Ljc5IDIuNTggMjg1MC4zMiAwLjA5IDI4NTUuMSAwLjA5IDI4&#10;NTYuODEgMi42IDI4NTguMzUgMC4xMiAyODYzLjEyIDAuMTJDMjg2My43IDAuOTYgMjg2NC4yNyAx&#10;Ljc5IDI4NjQuODQgMi42NEwyODY2LjM4IDAuMTQgMjg3MS4xNSAwLjE0IDI4NzIuODcgMi42NSAy&#10;ODc0LjQgMC4xNiAyODc5LjE4IDAuMTYgMjg4MC44NiAyLjYxWk0yODM2LjYyIDAuMzUgMjgzMy45&#10;IDQuNTkgMjgzNi42MSA4LjU5IDI4MzkuNTMgNC41OUMyODM4LjU3IDMuMTcgMjgzNy41OSAxLjc3&#10;IDI4MzYuNjIgMC4zNVpNMjg0NC42MiAwLjM1IDI4NDEuOSA0LjYgMjg0NC42MSA4LjYgMjg0Ny41&#10;MyA0LjZDMjg0Ni41OSAzLjE5IDI4NDUuNjEgMS43OSAyODQ0LjY1IDAuMzVMMjg0NC42MiAwLjM1&#10;Wk0yODUyLjYyIDAuMzUgMjg0OS45IDQuNjFDMjg1MC44MSA1Ljk1IDI4NTEuNzEgNy4yOCAyODUy&#10;LjYgOC42MUwyODU1LjUyIDQuNjEgMjg1Mi42MiAwLjM1Wk0yODYwLjYyIDAuMzUgMjg1Ny45IDQu&#10;NjJDMjg1OC44IDUuOTcgMjg1OS43MSA3LjMxIDI4NjAuNiA4LjYyTDI4NjMuNTIgNC42MiAyODYw&#10;LjYyIDAuMzVaTTI4NjguNjIgMC4zNSAyODY1LjkgNC42NCAyODY4LjYgOC42NCAyODcxLjUyIDQu&#10;NjQgMjg2OC42MiAwLjM1Wk0yODczLjkzIDQuNjUgMjg3Ni42MyA4LjY1IDI4NzkuNTUgNC42NSAy&#10;ODc2LjY1IDAuNDMgMjg3My45MyA0LjY1WiIgc3Ryb2tlLXdpZHRoPSIwIiBmaWxsPSIjMUE5QUE5&#10;Ii8+PHBhdGggZD0iTTI5MDMuMTQgMTkuNjIgMjkwNC44NiAyMi4xMiAyOTA2LjM5IDE5LjYyIDI5&#10;MTEuMTcgMTkuNjIgMjkxMi44OSAyMi4xMiAyOTE0LjQyIDE5LjYzIDI5MTkuMjQgMTkuNjMgMjky&#10;MC45NiAyMi4xNCAyOTIyLjQ5IDE5LjY0IDI5MjcuMjQgMTkuNjQgMjkyOC45NiAyMi4xNCAyOTMw&#10;LjQ5IDE5LjY0IDI5MzMuMTEgMTkuNjRDMjkzMi4xMSAyMS4xNCAyOTMxLjExIDIyLjY0IDI5MzAu&#10;MTcgMjQuMThMMjkzMy4wNyAyOC41MSAyOTMwLjU5IDI4LjUxIDI5MjguOTkgMjYuMTcgMjkyNy4z&#10;MyAyOC41IDI5MjIuNTMgMjguNSAyOTIwLjkzIDI2LjE2IDI5MTkuMjQgMjguNDkgMjkxNC41MiAy&#10;OC40OSAyOTEyLjkyIDI2LjE0IDI5MTEuMjQgMjguNDcgMjkwNi41MiAyOC40NyAyOTA0LjkyIDI2&#10;LjEzIDI5MDMuMjQgMjguNDUgMjkwMC41MiAyOC40NSAyOTAzLjY1IDI0LjExQzI5MDIuNjUgMjIu&#10;NTkgMjkwMS41NyAyMS4xMSAyOTAwLjUyIDE5LjU3TDI5MDMuMTQgMTkuNjJaTTI5MjQuODQgMjgu&#10;MjMgMjkyNy43NiAyNC4yMyAyOTI0Ljg2IDIwLjAxQzI5MjMuOTQgMjEuNDEgMjkyMy4wNCAyMi44&#10;MiAyOTIyLjE0IDI0LjIzTDI5MjQuODQgMjguMjNaTTI5MTYuODQgMjguMjMgMjkxOS43NiAyNC4y&#10;MyAyOTE2Ljg2IDIwLjAxQzI5MTUuOTUgMjEuNDEgMjkxNS4wNCAyMi44MSAyOTE0LjE0IDI0LjIz&#10;TDI5MTYuODQgMjguMjNaTTI5MDguODQgMjguMjMgMjkxMS43NiAyNC4yMyAyOTA4Ljg2IDIwLjAy&#10;QzI5MDcuOTQgMjEuNDIgMjkwNy4wNCAyMi44MiAyOTA2LjE0IDI0LjIzIDI5MDYuOTggMjUuNTQg&#10;MjkwNy44OSAyNi44OCAyOTA4Ljc4IDI4LjIzTDI5MDguODQgMjguMjNaIiBzdHJva2Utd2lkdGg9&#10;IjAiIGZpbGw9IiMxQTlBQTkiLz48cGF0aCBkPSJNMjkxMS4xNSAyOS40IDI5MTIuODggMzEuOSAy&#10;OTE0LjQgMjkuNDEgMjkxOS4xOCAyOS40MSAyOTIwLjkxIDMxLjkyIDI5MjIuNDMgMjkuNDIgMjky&#10;NS4wNSAyOS40MiAyOTIyLjEyIDMzLjk3IDI5MjUuMDMgMzguMjkgMjkyMi41MSAzOC4yOSAyOTIw&#10;LjkgMzUuOTUgMjkxOS4yNCAzOC4yNyAyOTE0LjUxIDM4LjI3IDI5MTIuOSAzNS45MiAyOTExLjI0&#10;IDM4LjI1IDI5MDguNTEgMzguMjUgMjkxMS42NCAzMy45MSAyOTA4LjUyIDI5LjQgMjkxMS4xNSAy&#10;OS40Wk0yOTE2LjggMzcuOTkgMjkxOS43MSAzMy45OSAyOTE2LjgxIDI5Ljc0QzI5MTUuOSAzMS4x&#10;NCAyOTE1IDMyLjU0IDI5MTQuMDkgMzMuOTZMMjkxNi44IDM3Ljk5WiIgc3Ryb2tlLXdpZHRoPSIw&#10;IiBmaWxsPSIjMUE5QUE5Ii8+PHBhdGggZD0iTTI5MTUuMTYgMzkuMTggMjkxNi44NyA0MS42OCAy&#10;OTE4LjQxIDM5LjE4IDI5MjEuMDIgMzkuMTggMjkxOC4wOSA0My43NSAyOTIwLjk5IDQ4LjA4IDI5&#10;MTguNDkgNDguMDggMjkxNi45IDQ1Ljc1QzI5MTYuMzQgNDYuNTMgMjkxNS44IDQ3LjMxIDI5MTUu&#10;MjUgNDguMDhMMjkxMi41NSA0OC4wOCAyOTE1LjY4IDQzLjc1IDI5MTIuNTYgMzkuMiAyOTE1LjE2&#10;IDM5LjE4WiIgc3Ryb2tlLXdpZHRoPSIwIiBmaWxsPSIjMUE5QUE5Ii8+PHBhdGggZD0iTTI4OTku&#10;MTQgOS44MyAyOTAwLjg3IDEyLjM1IDI5MDIuMzkgOS44NSAyOTA3LjE3IDkuODVDMjkwNy43NCAx&#10;MC42OSAyOTA4LjMyIDExLjUyIDI5MDguOSAxMi4zNkwyOTEwLjQyIDkuODYgMjkxNS4yNCA5Ljg2&#10;IDI5MTYuOTIgMTIuMzUgMjkxOC40NSA5Ljg1IDI5MjMuMjQgOS44NUMyOTIzLjgyIDEwLjY5IDI5&#10;MjQuNCAxMS41MiAyOTI0Ljk3IDEyLjM2TDI5MjYuNSA5Ljg3IDI5MzEuMjQgOS44NyAyOTMyLjk3&#10;IDEyLjM5IDI5MzQuNDkgOS44OSAyOTM3LjExIDkuODkgMjkzNC4yNCAxNC40OSAyOTM3LjE0IDE4&#10;LjgxIDI5MzQuNjUgMTguODEgMjkzMy4wNCAxNi40NyAyOTMxLjM5IDE4Ljc3IDI5MjYuNTQgMTgu&#10;NzcgMjkyNC45MyAxNi40MiAyOTIzLjMyIDE4Ljc2IDI5MTguNTQgMTguNzYgMjkxNi45MyAxNi40&#10;MiAyOTE1LjMgMTguNzUgMjkxMC41NCAxOC43NSAyOTA4LjkzIDE2LjQxIDI5MDcuMjQgMTguNzQg&#10;MjkwMi41NCAxOC43NCAyOTAwLjk0IDE2LjM1IDI4OTkuMjQgMTguNzIgMjg5Ni41NCAxOC43MiAy&#10;ODk5LjY4IDE0LjM1IDI4OTYuNTUgOS44MSAyODk5LjE0IDkuODNaTTI5MjguODcgMTguNDcgMjkz&#10;MS43OSAxNC40NyAyOTI4Ljg4IDEwLjI2IDI5MjYuMTYgMTQuNDhDMjkyNy4wNiAxNS43NyAyOTI3&#10;Ljk3IDE3LjEyIDI5MjguODcgMTguNDhMMjkyOC44NyAxOC40OFpNMjkyMC44NyAxOC40NyAyOTIz&#10;Ljc4IDE0LjQ3IDI5MjAuODggMTAuMjYgMjkxOC4xNiAxNC40NyAyOTIwLjg0IDE4LjQ3IDI5MjAu&#10;ODcgMTguNDdaTTI5MTIuODcgMTguNDcgMjkxNS43OSAxNC40NyAyOTEyLjg4IDEwLjI1IDI5MTAu&#10;MTYgMTQuNDUgMjkxMi44MSAxOC40NSAyOTEyLjg3IDE4LjQ3Wk0yOTA0Ljg3IDE4LjQ3IDI5MDcu&#10;NzkgMTQuNDdDMjkwNi43OSAxMy4wNiAyOTA1Ljc5IDExLjY1IDI5MDQuODcgMTAuMjVMMjkwMi4x&#10;NSAxNC40NyAyOTA0Ljg3IDE4LjQ3WiIgc3Ryb2tlLXdpZHRoPSIwIiBmaWxsPSIjMUE5QUE5Ii8+&#10;PHBhdGggZD0iTTMwMjUuNzggNTguOTkgMzAyMy43IDU4Ljk5IDMwMjIuMDkgNTYuNjUgMzAyMC40&#10;OCA1OC45OCAzMDE1LjcxIDU4Ljk4IDMwMTQuMSA1Ni42MyAzMDEyLjQ1IDU4Ljk3IDMwMDcuNjgg&#10;NTguOTcgMzAwNi4wNyA1Ni42MyAzMDA0LjQzIDU4Ljk3IDI5OTkuNjUgNTguOTcgMjk5OC4wNCA1&#10;Ni42MyAyOTk2LjQgNTguOTcgMjk5MS41OCA1OC45NyAyOTg5Ljk4IDU2LjYzIDI5ODguMzMgNTgu&#10;OTYgMjk4My41NiA1OC45NiAyOTgxLjk1IDU2LjYxIDI5ODAuMyA1OC45NSAyOTc3LjYgNTguOTUg&#10;Mjk4MC43MyA1NC42MSAyOTc3LjYgNTAuMDcgMjk4MC4yNCA1MC4wNyAyOTgxLjk3IDUyLjU4QzI5&#10;ODIuNDcgNTEuNzQgMjk4Mi45NyA1MC45MSAyOTgzLjQ5IDUwLjA4TDI5ODguMjQgNTAuMDggMjk4&#10;OS45NyA1Mi42QzI5OTAuNDcgNTEuNzYgMjk5MC45NyA1MC45MyAyOTkxLjQ5IDUwLjA5TDI5OTYu&#10;MjQgNTAuMDkgMjk5Ny45NiA1Mi42IDI5OTkuNDkgNTAuMDkgMzAwNC4yNyA1MC4wOSAzMDA1Ljk5&#10;IDUyLjYgMzAwNy41MiA1MC4wOSAzMDEyLjI5IDUwLjA5QzMwMTIuODcgNTAuOTMgMzAxMy40NSA1&#10;MS43NiAzMDE0LjAyIDUyLjYgMzAxNC41MyA1MS43NiAzMDE1LjAyIDUwLjkzIDMwMTUuNTQgNTAu&#10;MUwzMDIwLjMyIDUwLjFDMzAyMC45IDUwLjk0IDMwMjEuNDggNTEuNzcgMzAyMi4wNSA1Mi42MiAz&#10;MDIyLjU2IDUxLjc4IDMwMjMuMDUgNTAuOTUgMzAyMy41NyA1MC4xMUwzMDI4LjM1IDUwLjExIDMw&#10;MzAuMDggNTIuNjIgMzAzMS42IDUwLjExIDMwMzQuMjQgNTAuMTEgMzAzMS4zMSA1NC42NiAzMDM0&#10;LjI0IDU5IDMwMzEuNzUgNTkgMzAzMC4xNCA1Ni42NiAzMDI4LjUgNTkgMzAyNS43OCA1OVpNMjk4&#10;NS44NSA1MC4zNSAyOTgzLjEzIDU0LjU2IDI5ODUuODUgNTguNTYgMjk4OC43NiA1NC41NkMyOTg3&#10;LjggNTMuMTUgMjk4Ni44MyA1MS43NSAyOTg1Ljg1IDUwLjM0TDI5ODUuODUgNTAuMzRaTTI5OTMu&#10;ODUgNTAuMzVDMjk5Mi45NSA1MS43NiAyOTkyLjA0IDUzLjE2IDI5OTEuMTMgNTQuNTdMMjk5My44&#10;NSA1OC41NyAyOTk2Ljc2IDU0LjU3QzI5OTUuODIgNTMuMTUgMjk5NC44NSA1MS43NCAyOTkzLjg4&#10;IDUwLjM0TDI5OTMuODUgNTAuMzRaTTMwMDEuODUgNTAuMzVDMzAwMC45NSA1MS43NiAzMDAwLjA0&#10;IDUzLjE2IDI5OTkuMTMgNTQuNTdMMzAwMS44NCA1OC41NyAzMDA0Ljc1IDU0LjU3IDMwMDEuODUg&#10;NTAuMzVaTTMwMDkuODUgNTAuMzUgMzAwNy4xMyA1NC41NkMzMDA4LjAzIDU1LjkxIDMwMDguOTQg&#10;NTcuMjYgMzAwOS44NCA1OC41NkwzMDEyLjc1IDU0LjU2IDMwMDkuODUgNTAuMzVaTTMwMTcuODUg&#10;NTAuMzUgMzAxNS4xMyA1NC41NkMzMDE2LjAzIDU1LjkyIDMwMTYuOTQgNTcuMjYgMzAxNy44NCA1&#10;OC41NkwzMDIwLjc1IDU0LjU2IDMwMTcuODUgNTAuMzVaTTMwMjguNzggNTQuNTggMzAyNS44OCA1&#10;MC4zNiAzMDIzLjE2IDU0LjU4QzMwMjQuMDYgNTUuOTMgMzAyNC45NyA1Ny4yNyAzMDI1Ljg3IDU4&#10;LjU4TDMwMjguNzggNTQuNThaIiBzdHJva2Utd2lkdGg9IjAiIGZpbGw9IiMxQTlBQTkiLz48cGF0&#10;aCBkPSJNMzAxMy43MSA3OC41MSAzMDExLjYzIDc4LjUxIDMwMTAuMDIgNzYuMTcgMzAwOC4zNyA3&#10;OC41IDMwMDMuNiA3OC41IDMwMDEuOTkgNzYuMTUgMzAwMC4zNCA3OC40OSAyOTk1LjU3IDc4LjQ5&#10;IDI5OTMuOTYgNzYuMTUgMjk5Mi4zMSA3OC40OSAyOTg5LjYyIDc4LjQ5IDI5OTIuNzQgNzQuMTYg&#10;Mjk4OS42MSA2OS42MSAyOTkyLjI0IDY5LjYxIDI5OTMuOTcgNzIuMTJDMjk5NC40OCA3MS4yOCAy&#10;OTk0Ljk3IDcwLjQ1IDI5OTUuNDkgNjkuNjFMMzAwMC4yNCA2OS42MSAzMDAxLjk3IDcyLjEyIDMw&#10;MDMuNDkgNjkuNjIgMzAwOC4yNCA2OS42MiAzMDA5Ljk3IDcyLjE0IDMwMTEuNDkgNjkuNjMgMzAx&#10;Ni4yNyA2OS42M0MzMDE2Ljg0IDcwLjQ3IDMwMTcuNDIgNzEuMyAzMDE4IDcyLjE0IDMwMTguNSA3&#10;MS4zIDMwMTkgNzAuNDcgMzAxOS41MiA2OS42M0wzMDIyLjE0IDY5LjYzQzMwMjEuMTQgNzEuMTQg&#10;MzAyMC4xNCA3Mi42MyAzMDE5LjIgNzQuMTdMMzAyMi4xMSA3OC41MSAzMDE5LjYzIDc4LjUxIDMw&#10;MTguMDIgNzYuMTcgMzAxNi40MiA3OC41MSAzMDEzLjY4IDc4LjUxIDMwMTMuNzEgNzguNTFaTTI5&#10;OTcuODcgNjkuOTQgMjk5NS4xNSA3NC4xNUMyOTk2LjA1IDc1LjUgMjk5Ni45NiA3Ni44NSAyOTk3&#10;Ljg2IDc4LjE1TDMwMDAuNzcgNzQuMTUgMjk5Ny44NyA2OS45NFpNMzAwNS44NyA2OS45NCAzMDAz&#10;LjE1IDc0LjE2QzMwMDQuMDUgNzUuNDkgMzAwNC45NSA3Ni44MyAzMDA1Ljg2IDc4LjE2TDMwMDgu&#10;NzcgNzQuMTYgMzAwNS44NyA2OS45NFpNMzAxNi44IDc0LjE3IDMwMTMuOSA2OS45NSAzMDExLjE3&#10;IDc0LjE3IDMwMTMuODkgNzguMTcgMzAxNi44IDc0LjE3WiIgc3Ryb2tlLXdpZHRoPSIwIiBmaWxs&#10;PSIjMUE5QUE5Ii8+PHBhdGggZD0iTTMwMDguMzUgODguMjcgMzAwMy41OCA4OC4yNyAzMDAxLjk3&#10;IDg1Ljg4IDMwMDAuMzIgODguMjIgMjk5Ny42MiA4OC4yMkMyOTk4LjY3IDg2Ljc4IDI5OTkuNzEg&#10;ODUuMzMgMzAwMC43NiA4My44OEwyOTk3LjYyIDc5LjM1IDMwMDAuMjQgNzkuMzUgMzAwMS45NyA4&#10;MS44NiAzMDAzLjQ0IDc5LjM1IDMwMDguMjQgNzkuMzUgMzAwOS45NyA4MS44NyAzMDExLjQ5IDc5&#10;LjM2IDMwMTQuMTEgNzkuMzZDMzAxMy4xMSA4MC44OCAzMDEyLjE2IDgyLjM2IDMwMTEuMTggODMu&#10;OTFMMzAxNC4wOCA4OC4yNCAzMDExLjYgODguMjQgMzAxMC4wMiA4NS44NiAzMDA4LjM1IDg4LjI3&#10;Wk0zMDA1Ljg4IDc5LjcyIDMwMDMuMTcgODMuODkgMzAwNS44NyA4Ny44OSAzMDA4Ljc5IDgzLjg5&#10;IDMwMDUuODggNzkuNzJaIiBzdHJva2Utd2lkdGg9IjAiIGZpbGw9IiMxQTlBQTkiLz48cGF0aCBk&#10;PSJNMzAwMS42MiA5OC4wNCAzMDA0Ljc1IDkzLjcgMzAwMS42MiA4OS4xNiAzMDA0LjI0IDg5LjE2&#10;IDMwMDUuOTUgOTEuNjcgMzAwNy40OSA4OS4xNiAzMDEwLjEgODkuMTYgMzAwNy4xNyA5My42OSAz&#10;MDEwLjA3IDk4LjAzIDMwMDcuNTggOTguMDMgMzAwNS45OCA5NS42OSAzMDA0LjMzIDk4LjAzIDMw&#10;MDEuNjIgOTguMDNaIiBzdHJva2Utd2lkdGg9IjAiIGZpbGw9IiMxQTlBQTkiLz48cGF0aCBkPSJN&#10;MzAyMC40NiA2OC43NSAzMDE1LjY5IDY4Ljc1IDMwMTQuMDggNjYuNCAzMDEyLjQzIDY4Ljc0IDMw&#10;MDcuNjYgNjguNzQgMzAwNi4wNSA2Ni4zNSAzMDA0LjQxIDY4LjY5IDI5OTkuNjMgNjguNjkgMjk5&#10;OC4wMiA2Ni4zNSAyOTk2LjM4IDY4LjY5IDI5OTEuNTYgNjguNjkgMjk4OS45NiA2Ni4zNSAyOTg4&#10;LjMxIDY4LjY4IDI5ODUuNjEgNjguNjggMjk4OC43NSA2NC4zNUMyOTg3Ljc1IDYyLjg1IDI5ODYu&#10;NjYgNjEuMzUgMjk4NS42MSA1OS44MUwyOTg4LjI0IDU5LjgxIDI5ODkuOTQgNjIuMzVDMjk5MC40&#10;NCA2MS41MSAyOTkwLjk0IDYwLjY4IDI5OTEuNDYgNTkuODRMMjk5Ni4yNCA1OS44NCAyOTk3Ljk2&#10;IDYyLjM1IDI5OTkuNDcgNTkuODggMzAwNC4yNCA1OS44OCAzMDA1Ljk2IDYyLjM5IDMwMDcuNDkg&#10;NTkuODggMzAxMi4yNCA1OS44OEMzMDEyLjgyIDYwLjcyIDMwMTMuNCA2MS41NSAzMDEzLjk3IDYy&#10;LjM5IDMwMTQuNDggNjEuNTUgMzAxNC45NyA2MC43MiAzMDE1LjQ5IDU5Ljg5TDMwMjAuMjcgNTku&#10;ODlDMzAyMC44NSA2MC43MyAzMDIxLjQzIDYxLjU2IDMwMjIgNjIuNDEgMzAyMi41MSA2MS41NyAz&#10;MDIzIDYwLjc0IDMwMjMuNTIgNTkuOUwzMDI2LjE0IDU5LjkgMzAyMy4yNCA2NC40NyAzMDI2LjE0&#10;IDY4LjggMzAyMy42NSA2OC44IDMwMjIuMDQgNjYuNDYgMzAyMC40NiA2OC43NVpNMjk5My45IDYw&#10;LjE2IDI5OTEuMjQgNjQuMzUgMjk5My45NSA2OC4zNSAyOTk2Ljg3IDY0LjM1QzI5OTUuODcgNjIu&#10;OTQgMjk5NC44NyA2MS41MyAyOTkzLjg3IDYwLjEyTDI5OTMuOSA2MC4xNlpNMzAwMS45IDYwLjE2&#10;IDI5OTkuMjQgNjQuMzUgMzAwMS45NCA2OC4zNSAzMDA0Ljg2IDY0LjM1IDMwMDEuOSA2MC4xNlpN&#10;MzAwOS45IDYwLjE2IDMwMDcuMjQgNjQuNEMzMDA4LjE0IDY1Ljc1IDMwMDkuMDQgNjcuMSAzMDA5&#10;Ljk0IDY4LjRMMzAxMi44NiA2NC40IDMwMDkuOSA2MC4xNlpNMzAxNy45IDYwLjE2IDMwMTUuMjQg&#10;NjQuNDFDMzAxNi4xNCA2NS43NCAzMDE3LjA0IDY3LjA4IDMwMTcuOTQgNjguNDFMMzAyMC44NiA2&#10;NC40MSAzMDE3LjkgNjAuMTZaIiBzdHJva2Utd2lkdGg9IjAiIGZpbGw9IiMxQTlBQTkiLz48cGF0&#10;aCBkPSJNMjk3OS44MiAwLjIgMjk4Mi4zNCAwLjJDMjk4Mi45MiAxLjA0IDI5ODMuNSAxLjg4IDI5&#10;ODQuMDYgMi43MkwyOTg1LjU5IDAuMjIgMjk5MC4zNyAwLjIyQzI5OTAuOTUgMS4wNiAyOTkxLjUz&#10;IDEuODkgMjk5Mi4wOSAyLjczTDI5OTMuNjIgMC4yMyAyOTk4LjQgMC4yMyAzMDAwLjEyIDIuNzQg&#10;MzAwMS42NSAwLjI0IDMwMDQuMjQgMC4yNEMzMDAzLjI2IDEuNzUgMzAwMi4yOCAzLjI3IDMwMDEu&#10;MzEgNC43OEwzMDA0LjI0IDkuMTQgMzAwMS43NSA5LjE0IDMwMDAuMTUgNi44MSAyOTk4LjQ5IDku&#10;MTQgMjk5My43MiA5LjE0IDI5OTIuMTIgNi44MSAyOTkwLjQ2IDkuMTQgMjk4NS42OSA5LjE0IDI5&#10;ODQuMDkgNi44MSAyOTgyLjQzIDkuMTMgMjk3Ny42NiA5LjEzIDI5NzYuMDYgNi43OSAyOTc0LjQx&#10;IDkuMTIgMjk2OS42MyA5LjEyIDI5NjguMDMgNi43OSAyOTY2LjM4IDkuMTIgMjk2MS42IDkuMTIg&#10;Mjk2MC4wMSA2Ljc5IDI5NTguMzUgOS4xMiAyOTUzLjU1IDkuMTIgMjk1MS45NSA2Ljc5IDI5NTAu&#10;MjkgOS4wNSAyOTQ3LjU5IDkuMDUgMjk1MC43MyA0LjcxIDI5NDcuNiAwLjE3IDI5NTAuMjQgMC4x&#10;NyAyOTUxLjk2IDIuNjkgMjk1My40OSAwLjE5IDI5NTguMjQgMC4xOSAyOTU5Ljk2IDIuNyAyOTYx&#10;LjQ5IDAuMiAyOTY2LjI0IDAuMiAyOTY3Ljk1IDIuNzEgMjk2OS40OSAwLjIxIDI5NzQuMjcgMC4y&#10;MSAyOTc1Ljk4IDIuNzIgMjk3Ny41NCAwLjI2IDI5NzkuODIgMC4yWk0yOTk2LjAxIDguOCAyOTk4&#10;LjkzIDQuOCAyOTk2LjAzIDAuNThDMjk5NS4xMiAxLjk4IDI5OTQuMjIgMy4zOSAyOTkzLjMxIDQu&#10;OCAyOTk0LjI0IDYuMTEgMjk5NS4xMiA3LjQ1IDI5OTYuMDEgOC44Wk0yOTg4LjAxIDguOCAyOTkw&#10;LjkzIDQuOCAyOTg4LjAzIDAuNTggMjk4NS4zMSA0LjhDMjk4Ni4xOCA2LjEgMjk4Ny4wOSA3LjQ0&#10;IDI5ODcuOTggOC44TDI5ODguMDEgOC44Wk0yOTU1LjkxIDAuNSAyOTUzLjI0IDQuNzEgMjk1NS45&#10;NSA4LjcxIDI5NTguODcgNC43MSAyOTU1LjkzIDAuNDggMjk1NS45MSAwLjVaTTI5NjMuOTEgMC41&#10;IDI5NjEuMjQgNC43MiAyOTYzLjk1IDguNzIgMjk2Ni44NyA0LjcyIDI5NjMuOTEgMC41Wk0yOTcx&#10;LjkxIDAuNSAyOTY5LjI0IDQuNzNDMjk3MC4xNSA2LjA3IDI5NzEuMDUgNy40IDI5NzEuOTQgOC43&#10;M0wyOTc0Ljg2IDQuNzMgMjk3MS45MSAwLjVaTTI5NzkuOTEgOC43NiAyOTgyLjgzIDQuNzYgMjk3&#10;OS45MyAwLjU1IDI5NzcuMjQgNC43OUMyOTc4LjI0IDYuMDkgMjk3OS4xMSA3LjQzIDI5ODAgOC43&#10;OUwyOTc5LjkxIDguNzZaIiBzdHJva2Utd2lkdGg9IjAiIGZpbGw9IiMxQTlBQTkiLz48cGF0aCBk&#10;PSJNMjk2Mi4yNCAxOS43MSAyOTYzLjk2IDIyLjIxIDI5NjUuNDkgMTkuNzIgMjk3MC4yNCAxOS43&#10;MiAyOTcxLjk2IDIyLjIzIDI5NzMuNDkgMTkuNzMgMjk3OC4yNyAxOS43MyAyOTc5Ljk5IDIyLjIz&#10;IDI5ODEuNTIgMTkuNzMgMjk4Ni4zIDE5LjczIDI5ODguMDIgMjIuMjMgMjk4OS41NSAxOS43MyAy&#10;OTkyLjI0IDE5LjczQzI5OTEuMjQgMjEuMjQgMjk5MC4yNCAyMi43MyAyOTg5LjMgMjQuMjdMMjk5&#10;Mi4yIDI4LjYgMjk4OS43MiAyOC42IDI5ODguMTIgMjYuMjYgMjk4Ni40NiAyOC41OSAyOTgxLjY5&#10;IDI4LjU5IDI5ODAuMDkgMjYuMjUgMjk3OC40MyAyOC41OCAyOTczLjY2IDI4LjU4IDI5NzIuMDYg&#10;MjYuMjQgMjk3MC40IDI4LjU2IDI5NjUuNjMgMjguNTYgMjk2NC4wMyAyNi4yMSAyOTYyLjM3IDI4&#10;LjU0IDI5NTkuNjQgMjguNTQgMjk2Mi43NyAyNC4yIDI5NTkuNjQgMTkuNjYgMjk2Mi4yNCAxOS43&#10;MVpNMjk4My45NCAyOC4zNSAyOTg2Ljg2IDI0LjM1IDI5ODMuOTYgMjAuMTRDMjk4My4wNCAyMS41&#10;MyAyOTgyLjE0IDIyLjk0IDI5ODEuMjMgMjQuMzVMMjk4My45NCAyOC4zNVpNMjk3NS45NCAyOC4z&#10;NSAyOTc4Ljg2IDI0LjM1IDI5NzUuOTYgMjAuMTNDMjk3NS4wNSAyMS41MSAyOTc0LjE1IDIyLjky&#10;IDI5NzMuMjQgMjQuMzVMMjk3NS45NCAyOC4zNVpNMjk2Ny45NCAyOC4zNSAyOTcwLjg2IDI0LjM1&#10;IDI5NjcuOTYgMjAuMTNDMjk2Ny4wNCAyMS41MyAyOTY2LjE0IDIyLjkzIDI5NjUuMjQgMjQuMzUg&#10;Mjk2Ni4wOCAyNS42NSAyOTY2Ljk5IDI2Ljk5IDI5NjcuODggMjguMzVMMjk2Ny45NCAyOC4zNVoi&#10;IHN0cm9rZS13aWR0aD0iMCIgZmlsbD0iIzFBOUFBOSIvPjxwYXRoIGQ9Ik0yOTcwLjI0IDI5LjQ5&#10;IDI5NzEuOTcgMzIgMjk3My40OSAyOS41IDI5NzguMjQgMjkuNSAyOTc5Ljk3IDMyIDI5ODEuNDkg&#10;MjkuNSAyOTg0LjExIDI5LjUgMjk4MS4yNCAzNC4wNiAyOTg0LjEyIDM4LjM1IDI5ODEuNjQgMzgu&#10;MzUgMjk4MC4wMyAzNi4wMSAyOTc4LjM4IDM4LjM1IDI5NzMuNjEgMzguMzUgMjk3MiAzNi4wMSAy&#10;OTcwLjM1IDM4LjM1IDI5NjcuNjUgMzguMzUgMjk3MC43OCAzNC4wMiAyOTY3LjY1IDI5LjQ3IDI5&#10;NzAuMjQgMjkuNDlaTTI5NzUuODkgMzguMDggMjk3OC44IDM0LjA4IDI5NzUuOSAyOS44M0MyOTc0&#10;Ljk5IDMxLjIzIDI5NzQuMDkgMzIuNjQgMjk3My4xOCAzNC4wNUwyOTc1Ljg5IDM4LjA1IDI5NzUu&#10;ODkgMzguMDhaIiBzdHJva2Utd2lkdGg9IjAiIGZpbGw9IiMxQTlBQTkiLz48cGF0aCBkPSJNMjk3&#10;NC4yNCAzOS4yNyAyOTc1Ljk1IDQxLjc3IDI5NzcuNDkgMzkuMjggMjk4MC4xIDM5LjI4IDI5Nzcu&#10;MjQgNDMuODUgMjk4MC4xNCA0OC4xNyAyOTc3LjY1IDQ4LjE3IDI5NzYuMDUgNDUuODQgMjk3NC40&#10;IDQ4LjE3IDI5NzEuNyA0OC4xNyAyOTc0LjgzIDQzLjgzIDI5NzEuNyAzOS4yOSAyOTc0LjI0IDM5&#10;LjI3WiIgc3Ryb2tlLXdpZHRoPSIwIiBmaWxsPSIjMUE5QUE5Ii8+PHBhdGggZD0iTTI5NTguMjQg&#10;OS45M0MyOTU4LjgxIDEwLjc3IDI5NTkuMzkgMTEuNiAyOTU5Ljk3IDEyLjQ0TDI5NjEuNDkgOS45&#10;NCAyOTY2LjI0IDkuOTQgMjk2Ny45NiAxMi40NSAyOTY5LjQ5IDkuOTUgMjk3NC4yNyA5Ljk1IDI5&#10;NzUuOTkgMTIuNDYgMjk3Ny41MiA5Ljk3IDI5ODIuMjkgOS45NyAyOTg0LjAyIDEyLjQ5IDI5ODUu&#10;NTQgOS45OSAyOTkwLjMyIDkuOTlDMjk5MC45IDEwLjgzIDI5OTEuNDggMTEuNjYgMjk5Mi4wNSAx&#10;Mi41TDI5OTMuNTcgMTAgMjk5Ni4yNCAxMCAyOTkzLjMyIDE0LjU0IDI5OTYuMjIgMTguODcgMjk5&#10;My43MyAxOC44NyAyOTkyLjEyIDE2LjUzIDI5OTAuNDcgMTguODQgMjk4NS43IDE4Ljg0IDI5ODQu&#10;MDkgMTYuNSAyOTgyLjQ0IDE4LjgzIDI5NzcuNjcgMTguODMgMjk3Ni4wNiAxNi40OCAyOTc0LjQy&#10;IDE4LjgyIDI5NjkuNjQgMTguODIgMjk2OC4wMyAxNi40OEMyOTY3LjQ5IDE3LjI2IDI5NjYuOTQg&#10;MTguMDMgMjk2Ni4zOSAxOC44MUwyOTYxLjYxIDE4LjgxIDI5NjAuMDEgMTYuNDcgMjk1OC4zNiAx&#10;OC44MiAyOTU1LjY2IDE4LjgyIDI5NTguOCAxNC40OSAyOTU1LjY2IDkuOTQgMjk1OC4yNCA5Ljk0&#10;Wk0yOTg3Ljk3IDE4LjU2IDI5OTAuODkgMTQuNTYgMjk4Ny45OCAxMC4zNSAyOTg1LjI0IDE0LjU3&#10;QzI5ODYuMTMgMTUuODYgMjk4Ny4wNCAxNy4yMSAyOTg3Ljk0IDE4LjU3TDI5ODcuOTcgMTguNTda&#10;TTI5NzkuOTcgMTguNTYgMjk4Mi44OSAxNC41NiAyOTc5Ljk4IDEwLjM1IDI5NzcuMjQgMTQuNTYg&#10;Mjk3OS45MSAxOC41NiAyOTc5Ljk3IDE4LjU2Wk0yOTcxLjk3IDE4LjU2IDI5NzQuODkgMTQuNTYg&#10;Mjk3MS45OCAxMC4zNSAyOTY5LjI0IDE0LjU0QzI5NzAuMDkgMTUuODcgMjk3MC45NyAxNy4yMSAy&#10;OTcxLjg4IDE4LjU0TDI5NzEuOTcgMTguNTZaTTI5NjMuOTcgMTguNTYgMjk2Ni44OSAxNC41NiAy&#10;OTYzLjk3IDEwLjM1IDI5NjEuMjQgMTQuNTMgMjk2My45NyAxOC41NloiIHN0cm9rZS13aWR0aD0i&#10;MCIgZmlsbD0iIzFBOUFBOSIvPjxwYXRoIGQ9Ik0zMDQzLjgzIDI4LjcxIDMwNDEuNzUgMjguNzEg&#10;MzA0MC4xNSAyNi4zNSAzMDM4LjUyIDI4LjY5IDMwMzMuNzIgMjguNjkgMzAzMi4xMiAyNi4zNSAz&#10;MDMwLjQ2IDI4LjY4IDMwMjUuNjkgMjguNjggMzAyNC4wOSAyNi4zNSAzMDIyLjQzIDI4LjY4IDMw&#10;MTkuNzQgMjguNjggMzAyMi44NyAyNC4zNSAzMDE5Ljc0IDE5LjggMzAyMi4zNCAxOS44IDMwMjQu&#10;MDYgMjIuMyAzMDI1LjU5IDE5LjggMzAzMC4zNyAxOS44IDMwMzIuMDkgMjIuMyAzMDMzLjYyIDE5&#10;LjggMzAzOC40IDE5LjggMzA0MC4xMiAyMi4zIDMwNDEuNjUgMTkuODEgMzA0Ni40MyAxOS44MSAz&#10;MDQ4LjE1IDIyLjM1IDMwNDkuNjggMTkuODUgMzA1Mi4zIDE5Ljg1QzMwNTEuMyAyMS4zNiAzMDUw&#10;LjMgMjIuODUgMzA0OS4zNiAyNC40TDMwNTIuMjYgMjguNzIgMzA0OS43OCAyOC43MiAzMDQ4LjE4&#10;IDI2LjM1IDMwNDYuNTIgMjguNzEgMzA0My44MyAyOC43MVpNMzAyOCAyMC4xNEMzMDI3LjA5IDIx&#10;LjU0IDMwMjYuMTcgMjIuOTQgMzAyNS4yNCAyNC4zNUwzMDI3Ljk0IDI4LjM1IDMwMzAuODYgMjQu&#10;MzUgMzAyOCAyMC4xNFpNMzAzNiAyMC4xNEMzMDM1LjA4IDIxLjU0IDMwMzQuMTggMjIuOTQgMzAz&#10;My4yOCAyNC4zNUwzMDM1Ljk4IDI4LjM1IDMwMzguOSAyNC4zNSAzMDM2IDIwLjE0Wk0zMDQ2Ljkz&#10;IDI0LjM1IDMwNDQuMDMgMjAuMTRDMzA0My4xMSAyMS41NCAzMDQyLjIxIDIyLjk1IDMwNDEuMyAy&#10;NC4zNkwzMDQ0LjAxIDI4LjM2IDMwNDYuOTMgMjQuMzVaIiBzdHJva2Utd2lkdGg9IjAiIGZpbGw9&#10;IiMxQTlBQTkiLz48cGF0aCBkPSJNMzAzOC41MSAzOC40NyAzMDMzLjcxIDM4LjQ3IDMwMzIuMSAz&#10;Ni4xMyAzMDMwLjQ1IDM4LjQ2IDMwMjcuNzUgMzguNDYgMzAzMC44OCAzNC4xMyAzMDI3Ljc1IDI5&#10;LjU4IDMwMzAuMzUgMjkuNTggMzAzMi4wOCAzMi4wOCAzMDMzLjYgMjkuNTggMzAzOC4zOCAyOS41&#10;OCAzMDQwLjExIDMyLjA4IDMwNDEuNjMgMjkuNTkgMzA0NC4yNCAyOS41OSAzMDQxLjMgMzQuMTQg&#10;MzA0NC4yNCAzOC40NiAzMDQxLjc0IDM4LjQ2IDMwNDAuMTMgMzYuMTEgMzAzOC41MSAzOC40N1pN&#10;MzAzNi4wMSAyOS45NEMzMDM1LjEgMzEuMzQgMzAzNC4yIDMyLjc0IDMwMzMuMjkgMzQuMTUgMzAz&#10;NC4xOSAzNS40OSAzMDM1LjA5IDM2Ljg1IDMwMzYgMzguMTVMMzAzOC45MSAzNC4xNSAzMDM2LjAx&#10;IDI5Ljk0WiIgc3Ryb2tlLXdpZHRoPSIwIiBmaWxsPSIjMUE5QUE5Ii8+PHBhdGggZD0iTTMwMzQu&#10;ODggNDMuOTQgMzAzMS43NSAzOS4zNSAzMDM0LjM2IDM5LjM1IDMwMzYuMDcgNDEuODYgMzAzNy42&#10;MSAzOS4zNiAzMDQwLjI0IDM5LjM2IDMwMzcuMzEgNDMuOSAzMDQwLjIxIDQ4LjIyIDMwMzcuNzIg&#10;NDguMjIgMzAzNi4xMiA0NS45IDMwMzQuNTEgNDguMiAzMDMxLjgxIDQ4LjIgMzAzNC44OCA0My45&#10;NFoiIHN0cm9rZS13aWR0aD0iMCIgZmlsbD0iIzFBOUFBOSIvPjxwYXRoIGQ9Ik0zMDUwLjU0IDE4&#10;Ljk2IDMwNDUuNzcgMTguOTYgMzA0NC4xNiAxNi42MiAzMDQyLjU0IDE4Ljk1IDMwMzcuNzcgMTgu&#10;OTUgMzAzNi4xNiAxNi42MSAzMDM0LjUyIDE4LjkzIDMwMjkuNzQgMTguOTMgMzAyOC4xMyAxNi41&#10;OCAzMDI2LjQ3IDE4LjkzIDMwMjEuNjkgMTguOTMgMzAyMC4wOSAxNi41OSAzMDE4LjQ0IDE4Ljkz&#10;IDMwMTUuNzQgMTguOTNDMzAxNi43NCAxNy40OCAzMDE3LjgzIDE2LjA0IDMwMTguODggMTQuNTlM&#10;MzAxNS43NCAxMC4wNSAzMDE4LjM0IDEwLjA1QzMwMTguOTEgMTAuODkgMzAxOS40OSAxMS43MiAz&#10;MDIwLjA3IDEyLjU2TDMwMjEuNTkgMTAuMDYgMzAyNi4zNyAxMC4wNiAzMDI4LjA5IDEyLjU3IDMw&#10;MjkuNjIgMTAuMDggMzAzNC40IDEwLjA4IDMwMzYuMTIgMTIuNiAzMDM3LjY1IDEwLjEgMzA0Mi40&#10;MiAxMC4xQzMwNDMgMTAuOTQgMzA0My41OCAxMS43NyAzMDQ0LjE1IDEyLjYxTDMwNDUuNjcgMTAu&#10;MTEgMzA1MC40NSAxMC4xMSAzMDUyLjE4IDEyLjYyIDMwNTMuNyAxMC4xMiAzMDU2LjMyIDEwLjEy&#10;IDMwNTMuNCAxNC42NiAzMDU2LjMgMTguOTkgMzA1My44MSAxOC45OSAzMDUyLjI0IDE2LjY2IDMw&#10;NTAuNTQgMTguOTZaTTMwMjMuOTggMTAuMzUgMzAyMS4yNCAxNC41OSAzMDIzLjk1IDE4LjU5IDMw&#10;MjYuODcgMTQuNTkgMzAyMy45OCAxMC4zNVpNMzAzMS45OCAxMC4zNSAzMDI5LjI0IDE0LjYxQzMw&#10;MzAuMTUgMTUuOTQgMzAzMS4wNSAxNy4yOCAzMDMxLjk0IDE4LjYxTDMwMzQuODYgMTQuNjEgMzAz&#10;MS45OCAxMC4zNVpNMzAzOS45OCAxMC4zNSAzMDM3LjI0IDE0LjYyQzMwMzguMTMgMTUuOTYgMzAz&#10;OS4wNCAxNy4zIDMwMzkuOTQgMTguNjJMMzA0Mi44NiAxNC42MiAzMDM5Ljk4IDEwLjM1Wk0zMDQ3&#10;Ljk4IDEwLjM1IDMwNDUuMjQgMTQuNjNDMzA0Ni4xMyAxNS45NyAzMDQ3LjA0IDE3LjMxIDMwNDcu&#10;OTQgMTguNjNMMzA1MC44NiAxNC42MyAzMDQ3Ljk4IDEwLjM1WiIgc3Ryb2tlLXdpZHRoPSIwIiBm&#10;aWxsPSIjMUE5QUE5Ii8+PHBhdGggZD0iTTMwMzkuOTggMC4zNSAzMDQyLjUgMC4zNUMzMDQzLjA4&#10;IDEuMTkgMzA0My42NiAyLjAyIDMwNDQuMjIgMi44N0wzMDQ1Ljc1IDAuMzUgMzA1MC41MyAwLjM1&#10;QzMwNTEuMTEgMS4xOSAzMDUxLjY5IDIuMDIgMzA1Mi4yNSAyLjg2TDMwNTMuNzggMC4zNSAzMDU4&#10;LjU2IDAuMzUgMzA2MC4yNCAyLjg5IDMwNjEuODEgMC4zNSAzMDY0LjQzIDAuMzVDMzA2My40NSAx&#10;Ljg2IDMwNjIuNDcgMy4zOCAzMDYxLjUgNC44OUwzMDY0LjQgOS4yMiAzMDYxLjkxIDkuMjIgMzA2&#10;MC4zMSA2Ljg5IDMwNTguNjUgOS4yMiAzMDUzLjg4IDkuMjIgMzA1Mi4yNCA2LjkyIDMwNTAuNjIg&#10;OS4yNSAzMDQ1Ljg1IDkuMjUgMzA0NC4yNCA2LjkxIDMwNDIuNTggOS4yMyAzMDM3LjgxIDkuMjMg&#10;MzAzNi4yNCA2Ljg5IDMwMzQuNTkgOS4yMiAzMDI5LjgxIDkuMjIgMzAyOC4yNCA2Ljg4IDMwMjYu&#10;NTQgOS4yMSAzMDIxLjc2IDkuMjEgMzAyMC4xNyA2Ljg4IDMwMTguNTEgOS4yMSAzMDEzLjcxIDku&#10;MjEgMzAxMi4xMSA2Ljg4IDMwMTAuNDUgOS4yIDMwMDcuNzUgOS4yIDMwMTAuODkgNC44NiAzMDA3&#10;Ljc2IDAuMzUgMzAxMC4zNiAwLjM1IDMwMTIuMDggMi44NyAzMDEzLjYxIDAuMzUgMzAxOC4zOSAw&#10;LjM1QzMwMTguOTYgMS4yIDMwMTkuNTQgMi4wMyAzMDIwLjExIDIuODdMMzAyMS42NCAwLjM1IDMw&#10;MjYuNDIgMC4zNSAzMDI4LjEzIDIuODYgMzAyOS42NyAwLjM1IDMwMzQuNDUgMC4zNSAzMDM2LjE2&#10;IDIuODYgMzAzNy43IDAuMzUgMzAzOS45OCAwLjM1Wk0zMDU2LjE3IDguOTUgMzA1OS4wOSA0Ljk1&#10;IDMwNTYuMjQgMC43MkMzMDU1LjMzIDIuMTIgMzA1NC40MiAzLjUzIDMwNTMuNTIgNC45NCAzMDU0&#10;LjM3IDYuMjQgMzA1NS4yNCA3LjU4IDMwNTYuMTcgOC45M0wzMDU2LjE3IDguOTVaTTMwNDguMTcg&#10;OC45NSAzMDUxLjA5IDQuOTUgMzA0OC4yNCAwLjcxIDMwNDUuNTIgNC45M0MzMDQ2LjM5IDYuMjMg&#10;MzA0Ny4zIDcuNTcgMzA0OC4xOSA4LjkzTDMwNDguMTcgOC45NVpNMzAxNi4wNyAwLjY1IDMwMTMu&#10;MzUgNC44NyAzMDE2LjA2IDguODcgMzAxOC45OCA0Ljg3IDMwMTYuMDQgMC42MiAzMDE2LjA3IDAu&#10;NjVaTTMwMjQuMDcgMC42NSAzMDIxLjM1IDQuODUgMzAyNC4wNiA4Ljg1IDMwMjYuOTggNC44NSAz&#10;MDI0LjA3IDAuNjVaTTMwMzIuMDcgMC42NSAzMDI5LjM1IDQuODZDMzAzMC4yNiA2LjIgMzAzMS4x&#10;NiA3LjUzIDMwMzIuMDUgOC44NkwzMDM0Ljk3IDQuODYgMzAzMi4wNyAwLjY1Wk0zMDQwLjA3IDgu&#10;OTEgMzA0Mi45OSA0LjkxIDMwNDAuMDkgMC43IDMwMzcuMzcgNC45MUMzMDM4LjM3IDYuMjIgMzAz&#10;OS4yNCA3LjU2IDMwNDAuMTMgOC45MUwzMDQwLjA3IDguOTFaIiBzdHJva2Utd2lkdGg9IjAiIGZp&#10;bGw9IiMxQTlBQTkiLz48L2c+PGcgaWQ9IktldGVfbcSBdGF1cmFuZ2FfaG9yaXpvbnRhbF9zdHJp&#10;cF90aWxlLTUiPjxwYXRoIGQ9Ik0yNzcyLjY5IDEzMi45OCAyNzc0LjQyIDEzMC40NyAyNzc1Ljk0&#10;IDEzMi45OCAyNzgwLjcyIDEzMi45OEMyNzgxLjI5IDEzMi4xNCAyNzgxLjg3IDEzMS4zMSAyNzgy&#10;LjQ1IDEzMC40NyAyNzgyLjk1IDEzMS4zMSAyNzgzLjQ1IDEzMi4xNCAyNzgzLjk3IDEzMi45OEwy&#10;Nzg4Ljc1IDEzMi45OEMyNzg5LjMyIDEzMi4xNCAyNzg5LjkgMTMxLjMxIDI3OTAuNDggMTMwLjQ3&#10;IDI3OTAuOTggMTMxLjMxIDI3OTEuNDggMTMyLjE0IDI3OTIgMTMyLjk4TDI3OTYuNzggMTMyLjk4&#10;IDI3OTguNSAxMzAuNDcgMjgwMC4wMyAxMzIuOTggMjgwNC44IDEzMi45OEMyODA1LjM4IDEzMi4x&#10;NCAyODA1Ljk2IDEzMS4zMSAyODA2LjUzIDEzMC40N0wyODA4LjA2IDEzMi45OCAyODEyLjgzIDEz&#10;Mi45OEMyODEzLjQxIDEzMi4xNCAyODEzLjk5IDEzMS4zMSAyODE0LjU2IDEzMC40NyAyODE1LjA3&#10;IDEzMS4zMSAyODE1LjU2IDEzMi4xNCAyODE2LjA4IDEzMi45OEwyODIwLjg2IDEzMi45OCAyODIy&#10;LjYzIDEzMC40NyAyODI0LjE1IDEzMi45OCAyODI2Ljc3IDEzMi45OEMyODI1Ljc3IDEzMS40NyAy&#10;ODI0LjgyIDEyOS45OCAyODIzLjg1IDEyOC40NEwyODI2LjcyIDEyNC4wOSAyODI0LjIzIDEyNC4w&#10;OSAyODIyLjYzIDEyNi40NCAyODIwLjk3IDEyNC4wOSAyODE2LjIgMTI0LjA5IDI4MTQuNjMgMTI2&#10;LjQ0IDI4MTIuOTQgMTI0LjA5IDI4MDguMTcgMTI0LjA5IDI4MDYuNTYgMTI2LjQzIDI4MDQuOTEg&#10;MTI0LjA5IDI4MDAuMTQgMTI0LjA5IDI3OTguNTMgMTI2LjQzIDI3OTYuODkgMTI0LjA5IDI3OTIu&#10;MTEgMTI0LjA5IDI3OTAuNDYgMTI2LjQzIDI3ODguODIgMTI0LjA5IDI3ODQuMDQgMTI0LjA5IDI3&#10;ODIuNDQgMTI2LjQzIDI3ODAuNzkgMTI0LjA5IDI3NzYuMDYgMTI0LjA5IDI3NzQuNDYgMTI2LjQz&#10;IDI3NzIuODEgMTI0LjA5IDI3NzAuMTEgMTI0LjA5IDI3NzMuMjQgMTI4LjQ0IDI3NzAuMSAxMzIu&#10;OTcgMjc3Mi42OSAxMzIuOTdaTTI4MTguNDYgMTI0LjM1IDI4MjEuMzcgMTI4LjM1IDI4MTguNDYg&#10;MTMyLjYgMjgxNS43OCAxMjguMzUgMjgxOC40NiAxMjQuMzVaTTI4MTAuNDYgMTI0LjM1IDI4MTMu&#10;MzcgMTI4LjM1IDI4MTAuNDYgMTMyLjYgMjgwNy43OCAxMjguMzUgMjgxMC40NiAxMjQuMzVaTTI4&#10;MDIuNDYgMTI0LjM1IDI4MDUuMzcgMTI4LjM1IDI4MDIuNDYgMTMyLjYgMjc5OS43OCAxMjguMzUg&#10;MjgwMi40NiAxMjQuMzVaTTI3OTQuNDYgMTI0LjM1IDI3OTcuMzcgMTI4LjM1IDI3OTQuNDYgMTMy&#10;LjZDMjc5My41NiAxMzEuMTkgMjc5Mi42NiAxMjkuNzggMjc5MS43NSAxMjguMzhMMjc5NC40NiAx&#10;MjQuMzVaTTI3ODYuNDYgMTI0LjM1IDI3ODkuMzcgMTI4LjM1QzI3ODguMzcgMTI5Ljc1IDI3ODcu&#10;NDIgMTMxLjE1IDI3ODYuNDUgMTMyLjU2IDI3ODUuNTUgMTMxLjE1IDI3ODQuNjUgMTI5Ljc0IDI3&#10;ODMuNzQgMTI4LjM0TDI3ODYuNDYgMTI0LjM1Wk0yNzc4LjQ2IDEyNC4zNSAyNzgxLjM3IDEyOC4z&#10;NSAyNzc4LjQ2IDEzMi42QzI3NzcuNTYgMTMxLjE5IDI3NzYuNjYgMTI5Ljc4IDI3NzUuNzUgMTI4&#10;LjM4TDI3NzguNDYgMTI0LjM1WiIgc3Ryb2tlLXdpZHRoPSIwIiBmaWxsPSIjMUE5QUE5Ii8+PHBh&#10;dGggZD0iTTI3ODQuNzMgMTEzLjQ0IDI3ODYuNDYgMTEwLjkzIDI3ODcuOTggMTEzLjQzIDI3OTIu&#10;NzYgMTEzLjQzIDI3OTQuNDkgMTEwLjkyIDI3OTYuMDEgMTEzLjQyIDI4MDAuNzkgMTEzLjQyIDI4&#10;MDIuNTIgMTEwLjkxIDI4MDQuMDQgMTEzLjQxIDI4MDguODIgMTEzLjQxIDI4MTAuNTUgMTEwLjlD&#10;MjgxMS4wNSAxMTEuNzQgMjgxMS41NSAxMTIuNTcgMjgxMi4wNyAxMTMuNEwyODE0LjY5IDExMy40&#10;QzI4MTMuNjkgMTExLjg5IDI4MTIuNzQgMTEwLjQgMjgxMS43NiAxMDguODVMMjgxNC42MyAxMDQu&#10;NTYgMjgxMi4xNSAxMDQuNTYgMjgxMC42MyAxMDYuODkgMjgwOC45OCAxMDQuNTYgMjgwNC4yMSAx&#10;MDQuNTYgMjgwMi42IDEwNi44OSAyODAwLjk1IDEwNC41NiAyNzk2LjEzIDEwNC41NkMyNzk1LjU5&#10;IDEwNS4zNCAyNzk1LjA2IDEwNi4xMiAyNzk0LjUyIDEwNi44OUwyNzkyLjg3IDEwNC41NiAyNzg4&#10;LjEgMTA0LjU2QzI3ODcuNTYgMTA1LjM0IDI3ODcuMDMgMTA2LjEyIDI3ODYuNDkgMTA2Ljg5TDI3&#10;ODQuODQgMTA0LjU2IDI3ODIuMTUgMTA0LjU2IDI3ODUuMjcgMTA4LjlDMjc4NC4yNyAxMTAuNDIg&#10;Mjc4My4xOSAxMTEuOSAyNzgyLjEzIDExMy40NEwyNzg0LjczIDExMy40NFpNMjgwNi40NiAxMDQu&#10;ODUgMjgwOS4zNyAxMDguODUgMjgwNi40NiAxMTMuMDlDMjgwNS41NSAxMTEuNjkgMjgwNC42NCAx&#10;MTAuMjggMjgwMy43NSAxMDguODdMMjgwNi40NiAxMDQuODVaTTI3OTguNDYgMTA0Ljg1IDI4MDEu&#10;MzcgMTA4Ljg1IDI3OTguNDYgMTEzLjA5IDI3OTUuNzUgMTA4Ljg3IDI3OTguNDYgMTA0Ljg1Wk0y&#10;NzkwLjQ2IDEwNC44NSAyNzkzLjM3IDEwOC44NSAyNzkwLjM3IDExMy4wOUMyNzg5LjQ2IDExMS42&#10;OSAyNzg4LjU1IDExMC4yOCAyNzg3LjY2IDEwOC44NyAyNzg4LjYxIDEwNy41NCAyNzg5LjQ3IDEw&#10;Ni4yIDI3OTAuMzcgMTA0Ljg3TDI3OTAuNDYgMTA0Ljg1WiIgc3Ryb2tlLXdpZHRoPSIwIiBmaWxs&#10;PSIjMUE5QUE5Ii8+PHBhdGggZD0iTTI3OTIuNzYgMTAzLjY3IDI3OTQuNDkgMTAxLjE2IDI3OTYu&#10;MDEgMTAzLjY2IDI4MDAuNzkgMTAzLjY2IDI4MDIuNTIgMTAxLjE1IDI4MDQuMDQgMTAzLjY1IDI4&#10;MDYuNjMgMTAzLjY1QzI4MDUuNjUgMTAyLjE0IDI4MDQuNjggMTAwLjYzIDI4MDMuNzEgOTkuMUwy&#10;ODA2LjYzIDk0Ljc5IDI4MDQuMTQgOTQuNzlDMjgwMy42IDk1LjU2IDI4MDMuMDYgOTYuMzQgMjgw&#10;Mi41MyA5Ny4xMkwyODAwLjg4IDk0Ljc5IDI3OTYuMTMgOTQuNzlDMjc5NS41OSA5NS41NiAyNzk1&#10;LjA2IDk2LjM0IDI3OTQuNTIgOTcuMTJMMjc5Mi44NyA5NC43OSAyNzkwLjE3IDk0Ljc5IDI3OTMu&#10;MyA5OS4wOSAyNzkwLjE2IDEwMy42MyAyNzkyLjc2IDEwMy42N1pNMjc5OC40NiA5NS4wOSAyODAx&#10;LjM3IDk5LjA5IDI3OTguNDYgMTAzLjM1IDI3OTUuNzUgOTkuMTMgMjc5OC40NiA5NS4wOVoiIHN0&#10;cm9rZS13aWR0aD0iMCIgZmlsbD0iIzFBOUFBOSIvPjxwYXRoIGQ9Ik0yNzk2Ljc4IDkzLjkgMjc5&#10;OC40NiA5MS4zNSAyNzk5Ljk5IDkzLjg1IDI4MDIuNTkgOTMuODUgMjc5OS43MSA4OS4zNSAyODAy&#10;LjYzIDg1LjAzIDI4MDAuMTQgODUuMDMgMjc5OC41MyA4Ny4zNSAyNzk2Ljg5IDg1LjAyIDI3OTQu&#10;MTkgODUuMDIgMjc5Ny4zMSA4OS4zNUMyNzk2LjMxIDkwLjg3IDI3OTUuMjIgOTIuMzUgMjc5NC4x&#10;OCA5My44OUwyNzk2Ljc4IDkzLjg5WiIgc3Ryb2tlLXdpZHRoPSIwIiBmaWxsPSIjMUE5QUE5Ii8+&#10;PHBhdGggZD0iTTI3ODAuNzIgMTIzLjIxQzI3ODEuMjkgMTIyLjM3IDI3ODEuODcgMTIxLjU0IDI3&#10;ODIuNDUgMTIwLjcgMjc4Mi45NSAxMjEuNTQgMjc4My40NSAxMjIuMzcgMjc4My45NyAxMjMuMkwy&#10;Nzg4Ljc1IDEyMy4yQzI3ODkuMzIgMTIyLjM2IDI3ODkuOSAxMjEuNTMgMjc5MC40OCAxMjAuNjkg&#10;Mjc5MC45OCAxMjEuNTMgMjc5MS40OCAxMjIuMzYgMjc5MiAxMjMuMTlMMjc5Ni43OCAxMjMuMTkg&#10;Mjc5OC41IDEyMC42OCAyODAwLjAzIDEyMy4xOCAyODA0LjggMTIzLjE4QzI4MDUuMzggMTIyLjM0&#10;IDI4MDUuOTYgMTIxLjUxIDI4MDYuNTMgMTIwLjY3TDI4MDguMDYgMTIzLjE3IDI4MTIuODMgMTIz&#10;LjE3QzI4MTMuNDEgMTIyLjMzIDI4MTMuOTkgMTIxLjUgMjgxNC41NiAxMjAuNjZMMjgxNi4wOCAx&#10;MjMuMTYgMjgxOC43IDEyMy4xNiAyODE1Ljc4IDExOC42MSAyODE4LjY5IDExNC4yOSAyODE2LjIg&#10;MTE0LjI5IDI4MTQuNjMgMTE2LjY3IDI4MTIuOTggMTE0LjM1IDI4MDguMjEgMTE0LjM1IDI4MDYu&#10;NiAxMTYuNjkgMjgwNC45NSAxMTQuMzUgMjgwMC4xOCAxMTQuMzUgMjc5OC41NyAxMTYuNjkgMjc5&#10;Ni45MyAxMTQuMzUgMjc5Mi4xNSAxMTQuMzUgMjc5MC41NCAxMTYuNjkgMjc4OC45IDExNC4zNSAy&#10;Nzg0LjEyIDExNC4zNSAyNzgyLjUyIDExNi42OSAyNzgwLjg3IDExNC4zNSAyNzc4LjE3IDExNC4z&#10;NSAyNzgxLjMgMTE4LjcgMjc3OC4xNiAxMjMuMjMgMjc4MC43MiAxMjMuMjFaTTI4MTAuNDYgMTE0&#10;LjYyIDI4MTMuMzcgMTE4LjYyIDI4MTAuNDYgMTIyLjgzIDI4MDcuNzUgMTE4LjZDMjgwOC42MyAx&#10;MTcuMzUgMjgwOS41NiAxMTUuOTcgMjgxMC40NiAxMTQuNjJaTTI4MDIuNDYgMTE0LjYyIDI4MDUu&#10;MzcgMTE4LjYyIDI4MDIuNDYgMTIyLjgzIDI3OTkuNzUgMTE4LjZDMjgwMC42MyAxMTcuMzEgMjgw&#10;MS41MyAxMTUuOTcgMjgwMi40MyAxMTQuNkwyODAyLjQ2IDExNC42MlpNMjc5NC40NiAxMTQuNjIg&#10;Mjc5Ny4zNyAxMTguNjIgMjc5NC40NiAxMjIuODNDMjc5My41NiAxMjEuNDEgMjc5Mi42NiAxMjAg&#10;Mjc5MS43NSAxMTguNiAyNzkyLjYzIDExNy4yNyAyNzkzLjUxIDExNS45MyAyNzk0LjQgMTE0LjZM&#10;Mjc5NC40NiAxMTQuNjJaTTI3ODYuNDYgMTE0LjYyIDI3ODkuMzcgMTE4LjYyQzI3ODguMzcgMTIw&#10;LjAyIDI3ODcuNDIgMTIxLjQyIDI3ODYuNDUgMTIyLjgzIDI3ODUuNTUgMTIxLjQxIDI3ODQuNjUg&#10;MTIwIDI3ODMuNzQgMTE4LjZMMjc4Ni40NiAxMTQuNjJaIiBzdHJva2Utd2lkdGg9IjAiIGZpbGw9&#10;IiMxQTlBQTkiLz48cGF0aCBkPSJNMjc0My4xNCAxODIuOSAyNzQ0Ljg3IDE4MC4zOSAyNzQ2LjM5&#10;IDE4Mi45IDI3NTEuMTcgMTgyLjlDMjc1MS43NCAxODIuMDYgMjc1Mi4zMiAxODEuMjMgMjc1Mi45&#10;IDE4MC4zOSAyNzUzLjQgMTgxLjIzIDI3NTMuOSAxODIuMDYgMjc1NC40MiAxODIuOUwyNzU5LjIg&#10;MTgyLjlDMjc1OS43NyAxODIuMDYgMjc2MC4zNSAxODEuMjMgMjc2MC45MyAxODAuMzkgMjc2MS40&#10;MyAxODEuMjMgMjc2MS45MyAxODIuMDYgMjc2Mi40NSAxODIuOUwyNzY3LjIzIDE4Mi45IDI3Njgu&#10;OTUgMTgwLjM5IDI3NzAuNDggMTgyLjkgMjc3NS4yNiAxODIuOSAyNzc2Ljk4IDE4MC4zOSAyNzc4&#10;LjUxIDE4Mi45IDI3ODMuMjggMTgyLjlDMjc4My44NiAxODIuMDYgMjc4NC40NCAxODEuMjMgMjc4&#10;NS4wMSAxODAuMzkgMjc4NS41MiAxODEuMjMgMjc4Ni4wMSAxODIuMDYgMjc4Ni41MyAxODIuOUwy&#10;NzkxLjMxIDE4Mi45IDI3OTMuMDQgMTgwLjM5QzI3OTMuNTUgMTgxLjIzIDI3OTQuMDQgMTgyLjA2&#10;IDI3OTQuNTYgMTgyLjlMMjc5Ny4xOCAxODIuOSAyNzk0LjI2IDE3OC4zNSAyNzk3LjE3IDE3NC4w&#10;MiAyNzk0LjY4IDE3NC4wMiAyNzkzLjA3IDE3Ni4zNSAyNzkxLjQ2IDE3NC4wMiAyNzg2LjY3IDE3&#10;NC4wMiAyNzg1LjAyIDE3Ni4zNSAyNzgzLjM3IDE3NC4wMSAyNzc4LjYzIDE3NC4wMSAyNzc3LjAy&#10;IDE3Ni4zNSAyNzc1LjM3IDE3NC4wMSAyNzcwLjYzIDE3NC4wMSAyNzY5LjAyIDE3Ni4zNSAyNzY3&#10;LjM4IDE3NC4wMSAyNzYyLjYgMTc0LjAxIDI3NjAuOTkgMTc2LjM1IDI3NTkuMzUgMTc0LjAxIDI3&#10;NTQuNTggMTc0LjAxIDI3NTIuOTcgMTc2LjM1IDI3NTEuMzIgMTc0LjAxIDI3NDYuNTUgMTc0LjAx&#10;IDI3NDQuOTQgMTc2LjM1IDI3NDMuMjkgMTc0LjAxIDI3NDAuNTkgMTc0LjAxIDI3NDMuNzIgMTc4&#10;LjM1IDI3NDAuNTggMTgyLjg5IDI3NDMuMTQgMTgyLjg5Wk0yNzg4Ljk0IDE3NC4zMiAyNzkxLjg1&#10;IDE3OC4zMiAyNzg4Ljk0IDE4Mi41MyAyNzg2LjIzIDE3OC4zNUMyNzg3LjEzIDE3NyAyNzg4LjA0&#10;IDE3NS42NiAyNzg4Ljk0IDE3NC4zNUwyNzg4Ljk0IDE3NC4zMlpNMjc4MC45NCAxNzQuMzIgMjc4&#10;My44NSAxNzguMzIgMjc4MC45NCAxODIuNTMgMjc3OC4yMyAxNzguMzVDMjc3OS4xIDE3Ny4wNCAy&#10;NzgwLjAxIDE3NS43IDI3ODAuOTEgMTc0LjM1TDI3ODAuOTQgMTc0LjMyWk0yNzcyLjk0IDE3NC4z&#10;MiAyNzc1Ljg1IDE3OC4zMiAyNzcyLjk0IDE4Mi41MyAyNzcwLjIzIDE3OC4zNSAyNzcyLjk0IDE3&#10;NC4zMlpNMjc2NC45NCAxNzQuMzIgMjc2Ny44NSAxNzguMzIgMjc2NC45NCAxODIuNTNDMjc2NC4w&#10;NCAxODEuMTIgMjc2My4xNCAxNzkuNzEgMjc2Mi4yMyAxNzguMzFMMjc2NC45NCAxNzQuMzJaTTI3&#10;NTYuOTQgMTc0LjMyIDI3NTkuODUgMTc4LjMyIDI3NTYuOTMgMTgyLjUzQzI3NTYuMDMgMTgxLjEy&#10;IDI3NTUuMTMgMTc5LjcxIDI3NTQuMjIgMTc4LjMxTDI3NTYuOTQgMTc0LjMyWk0yNzQ4Ljk0IDE3&#10;NC4zMiAyNzUxLjg1IDE3OC4zMiAyNzQ4Ljk0IDE4Mi41M0MyNzQ4LjAzIDE4MS4xMiAyNzQ3LjEz&#10;IDE3OS43MSAyNzQ2LjIyIDE3OC4zMUwyNzQ4Ljk0IDE3NC4zMloiIHN0cm9rZS13aWR0aD0iMCIg&#10;ZmlsbD0iIzFBOUFBOSIvPjxwYXRoIGQ9Ik0yNzU1LjE4IDE2My4zNSAyNzU2LjkxIDE2MC44NEMy&#10;NzU3LjQyIDE2MS42OCAyNzU3LjkxIDE2Mi41MSAyNzU4LjQzIDE2My4zNUwyNzYzLjIxIDE2My4z&#10;NSAyNzY0Ljk0IDE2MC44NCAyNzY2LjQ2IDE2My4zNSAyNzcxLjI0IDE2My4zNSAyNzcyLjk3IDE2&#10;MC44NCAyNzc0LjQ2IDE2My4zNSAyNzc5LjI0IDE2My4zNSAyNzgwLjk3IDE2MC44NEMyNzgxLjQ3&#10;IDE2MS42OCAyNzgxLjk3IDE2Mi41MSAyNzgyLjQ5IDE2My4zNUwyNzg1LjExIDE2My4zNUMyNzg0&#10;LjExIDE2MS44MyAyNzgzLjExIDE2MC4zNSAyNzgyLjE4IDE1OC44TDI3ODUuMDkgMTU0LjQ3IDI3&#10;ODIuNiAxNTQuNDcgMjc4MC45OSAxNTYuODEgMjc3OS4zNCAxNTQuNDcgMjc3NC42IDE1NC40NyAy&#10;NzcyLjk5IDE1Ni44MSAyNzcxLjM0IDE1NC40NyAyNzY2LjYgMTU0LjQ3IDI3NjQuOTkgMTU2Ljgx&#10;IDI3NjMuMzQgMTU0LjQ3IDI3NTguNTcgMTU0LjQ3IDI3NTYuOTYgMTU2LjgxIDI3NTUuMzEgMTU0&#10;LjQ3IDI3NTIuNiAxNTQuNDcgMjc1NS43MiAxNTguODEgMjc1Mi42MyAxNjMuMzUgMjc1NS4xOCAx&#10;NjMuMzVaTTI3NzYuOSAxNTQuNzcgMjc3OS44MSAxNTguNzcgMjc3Ni45IDE2Mi45OCAyNzc0LjE5&#10;IDE1OC43NkMyNzc1LjA5IDE1Ny40NCAyNzc2IDE1Ni4xMSAyNzc2LjkgMTU0Ljc2TDI3NzYuOSAx&#10;NTQuNzZaTTI3NjguOSAxNTQuNzcgMjc3MS44MSAxNTguNzcgMjc2OC45IDE2Mi45OCAyNzY2LjE5&#10;IDE1OC43NiAyNzY4Ljg3IDE1NC43NiAyNzY4LjkgMTU0Ljc2Wk0yNzYwLjkgMTU0Ljc3IDI3NjMu&#10;ODEgMTU4Ljc3IDI3NjAuOSAxNjIuOTggMjc1OC4xOSAxNTguNzZDMjc1OS4wMyAxNTcuNDUgMjc1&#10;OS45NCAxNTYuMDggMjc2MC44NCAxNTQuNzZMMjc2MC45IDE1NC43NloiIHN0cm9rZS13aWR0aD0i&#10;MCIgZmlsbD0iIzFBOUFBOSIvPjxwYXRoIGQ9Ik0yNzYzLjIxIDE1My41OSAyNzY0Ljk0IDE1MS4w&#10;OCAyNzY2LjQ2IDE1My41OSAyNzcxLjI0IDE1My41OSAyNzcyLjk3IDE1MS4wOCAyNzc0LjQ5IDE1&#10;My41OSAyNzc3LjExIDE1My41OSAyNzc0LjE5IDE0OS4wOSAyNzc3LjEgMTQ0Ljc2IDI3NzQuNjMg&#10;MTQ0Ljc2IDI3NzMgMTQ3LjA5IDI3NzEuMzUgMTQ0Ljc1IDI3NjYuNjMgMTQ0Ljc1IDI3NjQuOTcg&#10;MTQ3LjA5IDI3NjMuMzIgMTQ0Ljc1IDI3NjAuNjMgMTQ0Ljc1QzI3NjEuNjggMTQ2LjE5IDI3NjIu&#10;NzIgMTQ3LjYzIDI3NjMuNzYgMTQ5LjA5TDI3NjAuNjMgMTUzLjU5IDI3NjMuMjEgMTUzLjU5Wk0y&#10;NzY4Ljg3IDE0NS4wMSAyNzcxLjc4IDE0OS4wMSAyNzY4Ljg3IDE1My4yMiAyNzY2LjE2IDE0OS4w&#10;OUMyNzY3LjA2IDE0Ny43IDI3NjcuOTcgMTQ2LjM1IDI3NjguODcgMTQ1LjAxWiIgc3Ryb2tlLXdp&#10;ZHRoPSIwIiBmaWxsPSIjMUE5QUE5Ii8+PHBhdGggZD0iTTI3NjcuMjMgMTQzLjgyIDI3NjguOTUg&#10;MTQxLjMxIDI3NzAuNDggMTQzLjgyIDI3NzMuMDkgMTQzLjgyIDI3NzAuMTcgMTM5LjI4IDI3NzMu&#10;MDggMTM0Ljk1IDI3NzAuNjMgMTM0Ljk1IDI3NjkuMDIgMTM3LjI5IDI3NjcuMzggMTM0Ljk1IDI3&#10;NjQuNjMgMTM0Ljk1IDI3NjcuNzUgMTM5LjMgMjc2NC42MyAxNDMuODEgMjc2Ny4yMyAxNDMuODFa&#10;IiBzdHJva2Utd2lkdGg9IjAiIGZpbGw9IiMxQTlBQTkiLz48cGF0aCBkPSJNMjc1MS4xNyAxNzMu&#10;MDlDMjc1MS43NCAxNzIuMjUgMjc1Mi4zMiAxNzEuNDIgMjc1Mi45IDE3MC41OCAyNzUzLjQgMTcx&#10;LjQyIDI3NTMuOSAxNzIuMjUgMjc1NC40MiAxNzMuMDlMMjc1OS4yIDE3My4wOUMyNzU5Ljc3IDE3&#10;Mi4yNSAyNzYwLjM1IDE3MS40MiAyNzYwLjkzIDE3MC41OCAyNzYxLjQzIDE3MS40MiAyNzYxLjkz&#10;IDE3Mi4yNSAyNzYyLjQ1IDE3My4wOUwyNzY3LjIzIDE3My4wOSAyNzY4Ljk1IDE3MC41OCAyNzcw&#10;LjQ4IDE3My4wOSAyNzc1LjI2IDE3My4wOSAyNzc2Ljk4IDE3MC41OCAyNzc4LjUxIDE3My4wOSAy&#10;NzgzLjI4IDE3My4wOUMyNzgzLjg2IDE3Mi4yNSAyNzg0LjQ0IDE3MS40MiAyNzg1LjAxIDE3MC41&#10;OCAyNzg1LjUyIDE3MS40MiAyNzg2LjAxIDE3Mi4yNSAyNzg2LjUzIDE3My4wOUwyNzg5LjE1IDE3&#10;My4wOSAyNzg2LjIzIDE2OC41NCAyNzg5LjE0IDE2NC4yMSAyNzg2LjYzIDE2NC4yMSAyNzg1LjAy&#10;IDE2Ni41NSAyNzgzLjM3IDE2NC4yMSAyNzc4LjYzIDE2NC4yMSAyNzc3LjAyIDE2Ni41NSAyNzc1&#10;LjM3IDE2NC4yMSAyNzcwLjYzIDE2NC4yMSAyNzY5LjAyIDE2Ni41NSAyNzY3LjM4IDE2NC4yMSAy&#10;NzYyLjYgMTY0LjIxIDI3NjAuOTkgMTY2LjU1IDI3NTkuMzUgMTY0LjIxIDI3NTQuNTggMTY0LjIx&#10;IDI3NTIuOTcgMTY2LjU1IDI3NTEuMzIgMTY0LjIxIDI3NDguNjMgMTY0LjIxIDI3NTEuNzYgMTY4&#10;LjU1QzI3NTAuNzEgMTcwLjA1IDI3NDkuNjYgMTcxLjU1IDI3NDguNjIgMTczLjA5TDI3NTEuMTcg&#10;MTczLjA5Wk0yNzgwLjkxIDE2NC41MSAyNzgzLjgyIDE2OC41MSAyNzgwLjkxIDE3Mi43MiAyNzc4&#10;LjIgMTY4LjVDMjc3OS4xIDE2Ny4yMyAyNzgwLjAxIDE2NS44OSAyNzgwLjkxIDE2NC41TDI3ODAu&#10;OTEgMTY0LjVaTTI3NzIuOTEgMTY0LjUxIDI3NzUuODIgMTY4LjUxIDI3NzIuOTEgMTcyLjcyIDI3&#10;NzAuMiAxNjguNSAyNzcyLjkxIDE2NC41MVpNMjc2NC45MSAxNjQuNTEgMjc2Ny44MiAxNjguNTEg&#10;Mjc2NC45MSAxNzIuNzJDMjc2NC4wMSAxNzEuMzEgMjc2My4xMSAxNjkuOSAyNzYyLjIgMTY4LjVM&#10;Mjc2NC45MSAxNjQuNTFaTTI3NTYuOTEgMTY0LjUxIDI3NTkuODIgMTY4LjUxQzI3NTguODIgMTY5&#10;LjkxIDI3NTcuODIgMTcxLjMxIDI3NTYuOSAxNzIuNzIgMjc1NiAxNzEuMzEgMjc1NS4xIDE2OS45&#10;IDI3NTQuMTkgMTY4LjVMMjc1Ni45MSAxNjQuNTFaIiBzdHJva2Utd2lkdGg9IjAiIGZpbGw9IiMx&#10;QTlBQTkiLz48cGF0aCBkPSJNMjcyNS4xMyAyMTMuMiAyNzI2Ljg2IDIxMC43IDI3MjguMzggMjEz&#10;LjIgMjczMy4xNiAyMTMuMiAyNzM0Ljg5IDIxMC43IDI3MzYuNDEgMjEzLjIgMjc0MS4xOSAyMTMu&#10;MiAyNzQyLjkyIDIxMC43IDI3NDQuNDQgMjEzLjIgMjc0OS4yMiAyMTMuMiAyNzUwLjk1IDIxMC43&#10;IDI3NTIuNDcgMjEzLjIgMjc1NS4wOSAyMTMuMkMyNzU0LjA5IDIxMS42OSAyNzUzLjA5IDIxMC4y&#10;IDI3NTIuMTYgMjA4LjY1TDI3NTUuMDcgMjA0LjMzIDI3NTIuNjMgMjA0LjMzIDI3NTEuMDIgMjA2&#10;LjY3IDI3NDkuMzcgMjA0LjM1IDI3NDQuNiAyMDQuMzUgMjc0Mi45OSAyMDYuNjkgMjc0MS4zNCAy&#10;MDQuMzUgMjczNi41MyAyMDQuMzUgMjczNC45MiAyMDYuNjkgMjczMy4yNyAyMDQuMzUgMjcyOC40&#10;NiAyMDQuMzUgMjcyNi44NSAyMDYuNjkgMjcyNS4yNCAyMDQuMzUgMjcyMi41NSAyMDQuMzUgMjcy&#10;NS42NyAyMDguNjlDMjcyNC42NyAyMTAuMjEgMjcyMy41OSAyMTEuNjkgMjcyMi41MyAyMTMuMjNM&#10;MjcyNS4xMyAyMTMuMlpNMjc0Ni44NSAyMDQuNjIgMjc0OS43NiAyMDguNjIgMjc0Ni44NSAyMTIu&#10;ODMgMjc0NC4xNCAyMDguNjEgMjc0Ni44NSAyMDQuNjJaTTI3MzguODUgMjA0LjYyIDI3NDEuNzYg&#10;MjA4LjYyIDI3MzguODUgMjEyLjgzQzI3MzcuOTQgMjExLjQzIDI3MzcuMDMgMjEwLjAyIDI3MzYu&#10;MTQgMjA4LjYxIDI3MzcuMDEgMjA3LjMxIDI3MzcuOTIgMjA1Ljk3IDI3MzguODIgMjA0LjYxTDI3&#10;MzguODUgMjA0LjYxWk0yNzMwLjg1IDIwNC42MiAyNzMzLjc2IDIwOC42MiAyNzMwLjg1IDIxMi44&#10;MyAyNzI4LjE0IDIwOC42MUMyNzI4Ljk4IDIwNy4zMSAyNzI5Ljg5IDIwNS45NyAyNzMwLjc5IDIw&#10;NC42MUwyNzMwLjg1IDIwNC42MVoiIHN0cm9rZS13aWR0aD0iMCIgZmlsbD0iIzFBOUFBOSIvPjxw&#10;YXRoIGQ9Ik0yNzMzLjE2IDIwMy40MyAyNzM0Ljg5IDIwMC45MyAyNzM2LjQxIDIwMy40MyAyNzQx&#10;LjE5IDIwMy40MyAyNzQyLjkyIDIwMC45MyAyNzQ0LjQ0IDIwMy40MyAyNzQ3LjA2IDIwMy40MyAy&#10;NzQ0LjE0IDE5OC44OCAyNzQ3LjA1IDE5NC41NiAyNzQ0LjU2IDE5NC41NiAyNzQyLjk1IDE5Ni45&#10;IDI3NDEuMyAxOTQuNTcgMjczNi41MyAxOTQuNTcgMjczNC45MiAxOTYuOTEgMjczMy4yNyAxOTQu&#10;NTggMjczMC41NyAxOTQuNTggMjczMy43IDE5OC45MiAyNzMwLjU2IDIwMy40NiAyNzMzLjE2IDIw&#10;My40M1pNMjczOC44MiAxOTQuODUgMjc0MS43MyAxOTguODUgMjczOC44MiAyMDMuMDlDMjczNy45&#10;MSAyMDEuNjkgMjczNyAyMDAuMjggMjczNi4xMSAxOTguODdMMjczOC44MiAxOTQuODVaIiBzdHJv&#10;a2Utd2lkdGg9IjAiIGZpbGw9IiMxQTlBQTkiLz48cGF0aCBkPSJNMjczNy4xOCAxOTMuNjYgMjcz&#10;OC45IDE5MS4xNiAyNzQwLjQzIDE5My42NiAyNzQzLjA0IDE5My42NiAyNzQwLjEyIDE4OS4wOSAy&#10;NzQzLjAzIDE4NC43NyAyNzQwLjU0IDE4NC43NyAyNzM4LjkzIDE4Ny4wOSAyNzM3LjI5IDE4NC43&#10;NiAyNzM0LjYzIDE4NC43NiAyNzM3Ljc2IDE4OS4xIDI3MzQuNjMgMTkzLjY2IDI3MzcuMTggMTkz&#10;LjY2WiIgc3Ryb2tlLXdpZHRoPSIwIiBmaWxsPSIjMUE5QUE5Ii8+PHBhdGggZD0iTTI3MjEuMTIg&#10;MjIyLjk4QzI3MjEuNjkgMjIyLjE0IDI3MjIuMjcgMjIxLjMxIDI3MjIuODUgMjIwLjQ3TDI3MjQu&#10;MzcgMjIyLjk3IDI3MjkuMTUgMjIyLjk3QzI3MjkuNzIgMjIyLjEzIDI3MzAuMyAyMjEuMyAyNzMw&#10;Ljg4IDIyMC40NkwyNzMyLjQgMjIyLjk2IDI3MzcuMTggMjIyLjk2IDI3MzguOSAyMjAuNDUgMjc0&#10;MC40MyAyMjIuOTUgMjc0NS4yMSAyMjIuOTUgMjc0Ni45MyAyMjAuNDQgMjc0OC40NiAyMjIuOTQg&#10;Mjc1My4yMyAyMjIuOTRDMjc1My44MSAyMjIuMSAyNzU0LjM5IDIyMS4yNyAyNzU0Ljk2IDIyMC40&#10;M0wyNzU2LjQ4IDIyMi45MyAyNzU5LjEgMjIyLjkzIDI3NTYuMTggMjE4LjM1IDI3NTkuMDkgMjE0&#10;LjAzIDI3NTYuNjMgMjE0LjAzIDI3NTUuMDIgMjE2LjM3IDI3NTMuMzQgMjE0LjA2IDI3NDguNTcg&#10;MjE0LjA2IDI3NDYuOTYgMjE2LjRDMjc0Ni40MSAyMTUuNjIgMjc0NS44NiAyMTQuODUgMjc0NS4z&#10;MiAyMTQuMDdMMjc0MC41NCAyMTQuMDcgMjczOC45MyAyMTYuNDEgMjczNy4yOSAyMTQuMDYgMjcz&#10;Mi41MSAyMTQuMDYgMjczMC45MSAyMTYuNCAyNzI5LjI2IDIxNC4wNiAyNzI0LjQ2IDIxNC4wNiAy&#10;NzIyLjg1IDIxNi40IDI3MjEuMiAyMTQuMDYgMjcxOC41IDIxNC4wNiAyNzIxLjYzIDIxOC40IDI3&#10;MTguNDkgMjIyLjk0IDI3MjEuMTIgMjIyLjk4Wk0yNzUwLjg2IDIxNC4zNSAyNzUzLjc3IDIxOC4z&#10;NSAyNzUwLjg2IDIyMi41NiAyNzQ4LjE1IDIxOC4zNUMyNzQ5LjA1IDIxNy4wNiAyNzQ5Ljk2IDIx&#10;NS43MSAyNzUwLjg2IDIxNC4zNVpNMjc0Mi44NiAyMTQuMzUgMjc0NS43NyAyMTguMzUgMjc0Mi44&#10;NiAyMjIuNTYgMjc0MC4xNSAyMTguMzVDMjc0MS4wNSAyMTcuMDIgMjc0MS45NCAyMTUuNjggMjc0&#10;Mi44MyAyMTQuMzVMMjc0Mi44NiAyMTQuMzVaTTI3MzQuODYgMjE0LjM1IDI3MzcuNzggMjE4LjM1&#10;IDI3MzQuODYgMjIyLjU2IDI3MzIuMTUgMjE4LjM1QzI3MzMuMDIgMjE3LjAyIDI3MzMuOTEgMjE1&#10;LjY4IDI3MzQuOCAyMTQuMzVMMjczNC44NiAyMTQuMzVaTTI3MjYuODYgMjE0LjM1IDI3MjkuNzcg&#10;MjE4LjM1QzI3MjguNzcgMjE5Ljc2IDI3MjcuODIgMjIxLjE2IDI3MjYuODUgMjIyLjU2TDI3MjQu&#10;MTQgMjE4LjM1IDI3MjYuODYgMjE0LjM1WiIgc3Ryb2tlLXdpZHRoPSIwIiBmaWxsPSIjMUE5QUE5&#10;Ii8+PHBhdGggZD0iTTI4MjMuMDkgMjMwLjI0IDI4MjQuNjEgMjMyLjc0IDI4MjcuMjMgMjMyLjc0&#10;IDI4MjQuMzEgMjI4LjE5IDI4MjcuMjIgMjIzLjg3IDI4MjQuNzMgMjIzLjg3QzI4MjQuMTkgMjI0&#10;LjY0IDI4MjMuNjYgMjI1LjQyIDI4MjMuMTIgMjI2LjJMMjgyMS40NiAyMjMuODcgMjgxNi42OSAy&#10;MjMuODdDMjgxNi4xNSAyMjQuNjQgMjgxNS42MiAyMjUuNDIgMjgxNS4wOCAyMjYuMkwyODEzLjQ2&#10;IDIyMy44NyAyODA4LjY1IDIyMy44N0MyODA4LjExIDIyNC42NCAyODA3LjU4IDIyNS40MiAyODA3&#10;LjA0IDIyNi4yTDI4MDUuMzkgMjIzLjg3IDI4MDAuNjUgMjIzLjg3IDI3OTkuMDQgMjI2LjJDMjc5&#10;OC40OSAyMjUuNDMgMjc5Ny45NSAyMjQuNjUgMjc5Ny40IDIyMy44N0wyNzkyLjY1IDIyMy44NyAy&#10;NzkxLjA0IDIyNi4yIDI3ODkuNCAyMjMuODcgMjc4NC42NSAyMjMuODcgMjc4My4wNSAyMjYuMiAy&#10;NzgxLjQgMjIzLjg3IDI3NzYuNjMgMjIzLjg3QzI3NzYuMDkgMjI0LjY0IDI3NzUuNTUgMjI1LjQy&#10;IDI3NzUuMDIgMjI2LjJMMjc3My4zNyAyMjMuODcgMjc3MC42NSAyMjMuODcgMjc3My43OCAyMjgu&#10;MjEgMjc3MC42NSAyMzIuNzQgMjc3My4yNSAyMzIuNzQgMjc3NC45OCAyMzAuMjMgMjc3Ni41IDIz&#10;Mi43MyAyNzgxLjI4IDIzMi43M0MyNzgxLjg1IDIzMS44OSAyNzgyLjQzIDIzMS4wNiAyNzgzLjAx&#10;IDIzMC4yMkwyNzg0LjUzIDIzMi43MiAyNzg5LjMxIDIzMi43MkMyNzg5Ljg4IDIzMS44OCAyNzkw&#10;LjQ2IDIzMS4wNSAyNzkxLjA0IDIzMC4yMUwyNzkyLjU2IDIzMi43MSAyNzk3LjM0IDIzMi43MSAy&#10;Nzk5LjA2IDIzMC4yIDI4MDAuNTkgMjMyLjcgMjgwNS4zNiAyMzIuN0MyODA1Ljk0IDIzMS44NiAy&#10;ODA2LjUyIDIzMS4wMyAyODA3LjA5IDIzMC4xOUwyODA4LjYyIDIzMi42OSAyODEzLjM5IDIzMi42&#10;OUMyODEzLjk3IDIzMS44NSAyODE0LjU1IDIzMS4wMiAyODE1LjEyIDIzMC4xOEwyODE2LjY0IDIz&#10;Mi42OCAyODIxLjQyIDIzMi42OCAyODIzLjA5IDIzMC4yNFpNMjc3OC44NCAyMzIuNDEgMjc3Ni4x&#10;MyAyMjguMTkgMjc3OC44NSAyMjQuMTkgMjc4MS43NiAyMjguMTlDMjc4MC44IDIyOS42MSAyNzc5&#10;LjgyIDIzMS4wMSAyNzc4Ljg0IDIzMi40MVpNMjc4Ni44NCAyMzIuNDEgMjc4NC4xMyAyMjguMTkg&#10;Mjc4Ni44NSAyMjQuMTkgMjc4OS43NiAyMjguMTlDMjc4OC44MiAyMjkuNjEgMjc4Ny44NCAyMzEu&#10;MDEgMjc4Ni44NyAyMzIuNDFMMjc4Ni44NCAyMzIuNDFaTTI3OTQuODQgMjMyLjQxIDI3OTIuMTMg&#10;MjI4LjE5QzI3OTMuMDUgMjI2Ljg2IDI3OTMuOTUgMjI1LjUyIDI3OTQuODQgMjI0LjE5TDI3OTcu&#10;NzUgMjI4LjE5IDI3OTQuODQgMjMyLjQxWk0yODAyLjg0IDIzMi40MSAyODAwLjEzIDIyOC4xOUMy&#10;ODAxLjAzIDIyNi44NSAyODAxLjk0IDIyNS41MSAyODAyLjg0IDIyNC4xOUwyODA1Ljc1IDIyOC4x&#10;OSAyODAyLjg0IDIzMi40MVpNMjgxMC44NCAyMzIuNDEgMjgwOC4xMyAyMjguMTlDMjgwOS4wMyAy&#10;MjYuODUgMjgwOS45NCAyMjUuNTEgMjgxMC44NCAyMjQuMTlMMjgxMy43NSAyMjguMTkgMjgxMC44&#10;NCAyMzIuNDFaTTI4MTYuMTYgMjI4LjE5QzI4MTcuMDYgMjI2Ljg1IDI4MTcuOTcgMjI1LjUxIDI4&#10;MTguODcgMjI0LjE5TDI4MjEuNzggMjI4LjE5IDI4MTguODcgMjMyLjQgMjgxNi4xNiAyMjguMTla&#10;IiBzdHJva2Utd2lkdGg9IjAiIGZpbGw9IiMxQTlBQTkiLz48cGF0aCBkPSJNMjc4NS4yMyAyMTMu&#10;MiAyNzg2Ljk2IDIxMC43IDI3ODguNDggMjEzLjIgMjc5My4yNiAyMTMuMiAyNzk0Ljk5IDIxMC43&#10;IDI3OTYuNTEgMjEzLjIgMjgwMS4yOSAyMTMuMiAyODAzLjAyIDIxMC43IDI4MDQuNTQgMjEzLjIg&#10;MjgwOS4zMiAyMTMuMiAyODExLjA1IDIxMC43IDI4MTIuNTcgMjEzLjIgMjgxNS4xOSAyMTMuMkMy&#10;ODE0LjE5IDIxMS42OSAyODEzLjI0IDIxMC4yIDI4MTIuMjYgMjA4LjY1TDI4MTUuMTcgMjA0LjMz&#10;IDI4MTIuNjkgMjA0LjMzIDI4MTEuMDggMjA2LjY3IDI4MDkuNDYgMjA0LjM1IDI4MDQuNjYgMjA0&#10;LjM1IDI4MDMuMDUgMjA2LjY5IDI4MDEuMzcgMjA0LjM1IDI3OTYuNjMgMjA0LjM1IDI3OTUuMDIg&#10;MjA2LjY5IDI3OTMuMzcgMjA0LjM1IDI3ODguNjMgMjA0LjM1IDI3ODcuMDIgMjA2LjY5IDI3ODUu&#10;MzcgMjA0LjM1IDI3ODIuNjMgMjA0LjM1IDI3ODUuNzUgMjA4LjY5QzI3ODQuNzUgMjEwLjIxIDI3&#10;ODMuNjcgMjExLjY5IDI3ODIuNjEgMjEzLjIzTDI3ODUuMjMgMjEzLjJaTTI4MDYuOTUgMjA0LjYy&#10;IDI4MDkuODYgMjA4LjYyIDI4MDYuOTUgMjEyLjgzQzI4MDYuMDQgMjExLjQzIDI4MDUuMTMgMjEw&#10;LjAyIDI4MDQuMjQgMjA4LjYxTDI4MDYuOTUgMjA0LjYyWk0yNzk4Ljk1IDIwNC42MiAyODAxLjg2&#10;IDIwOC42MiAyNzk4Ljk1IDIxMi44MyAyNzk2LjI0IDIwOC42MSAyNzk4Ljk1IDIwNC42MlpNMjc5&#10;MC45NSAyMDQuNjIgMjc5My44NiAyMDguNjIgMjc5MC45NSAyMTIuODNDMjc5MC4wNCAyMTEuNDMg&#10;Mjc4OS4xMyAyMTAuMDIgMjc4OC4yNCAyMDguNjEgMjc4OS4wOCAyMDcuMzEgMjc4OS45OSAyMDUu&#10;OTcgMjc5MC44OSAyMDQuNjFMMjc5MC45NSAyMDQuNjFaIiBzdHJva2Utd2lkdGg9IjAiIGZpbGw9&#10;IiMxQTlBQTkiLz48cGF0aCBkPSJNMjc5My4yNiAyMDMuNDMgMjc5NC45OSAyMDAuOTMgMjc5Ni41&#10;MSAyMDMuNDMgMjgwMS4yOSAyMDMuNDMgMjgwMy4wMiAyMDAuOTMgMjgwNC41NCAyMDMuNDMgMjgw&#10;Ny4xNiAyMDMuNDMgMjgwNC4yNCAxOTguODggMjgwNy4xNSAxOTQuNTYgMjgwNC42MyAxOTQuNTYg&#10;MjgwMy4wMiAxOTYuOSAyODAxLjM3IDE5NC41NyAyNzk2LjYzIDE5NC41NyAyNzk1LjAyIDE5Ni45&#10;MSAyNzkzLjM3IDE5NC41OCAyNzkwLjYzIDE5NC41OCAyNzkzLjc2IDE5OC45MiAyNzkwLjYzIDIw&#10;My40MyAyNzkzLjI2IDIwMy40M1pNMjc5OC45MiAxOTQuODUgMjgwMS44MyAxOTguODUgMjc5OC45&#10;MiAyMDMuMDkgMjc5Ni4yMSAxOTguODcgMjc5OC45MiAxOTQuODVaIiBzdHJva2Utd2lkdGg9IjAi&#10;IGZpbGw9IiMxQTlBQTkiLz48cGF0aCBkPSJNMjc5Ny4yOCAxOTMuNjYgMjc5OSAxOTEuMTYgMjgw&#10;MC41MyAxOTMuNjYgMjgwMy4xNCAxOTMuNjYgMjgwMC4yMiAxODkuMDkgMjgwMy4xMyAxODQuNzcg&#10;MjgwMC42MyAxODQuNzcgMjc5OS4wMyAxODcuMDlDMjc5OC40OCAxODYuMzEgMjc5Ny45NCAxODUu&#10;NTMgMjc5Ny4zOSAxODQuNzZMMjc5NC42OSAxODQuNzYgMjc5Ny44MSAxODkuMSAyNzk0LjY4IDE5&#10;My42NCAyNzk3LjI4IDE5My42NloiIHN0cm9rZS13aWR0aD0iMCIgZmlsbD0iIzFBOUFBOSIvPjxw&#10;YXRoIGQ9Ik0yNzgxLjIyIDIyMi45OEMyNzgxLjc5IDIyMi4xNCAyNzgyLjM3IDIyMS4zMSAyNzgy&#10;Ljk1IDIyMC40N0wyNzg0LjQ3IDIyMi45NyAyNzg5LjI1IDIyMi45N0MyNzg5LjgyIDIyMi4xMyAy&#10;NzkwLjQgMjIxLjMgMjc5MC45OCAyMjAuNDZMMjc5Mi41IDIyMi45NiAyNzk3LjI4IDIyMi45NiAy&#10;Nzk5IDIyMC40NSAyODAwLjUzIDIyMi45NSAyODA1LjMgMjIyLjk1QzI4MDUuODggMjIyLjExIDI4&#10;MDYuNDYgMjIxLjI4IDI4MDcuMDMgMjIwLjQ0TDI4MDguNTYgMjIyLjk0IDI4MTMuMzMgMjIyLjk0&#10;QzI4MTMuOTEgMjIyLjEgMjgxNC40OSAyMjEuMjcgMjgxNS4wNiAyMjAuNDNMMjgxNi41OCAyMjIu&#10;OTMgMjgxOS4yIDIyMi45MyAyODE2LjI4IDIxOC4zNSAyODE5LjE5IDIxNC4wMyAyODE2LjcgMjE0&#10;LjAzIDI4MTUuMDkgMjE2LjM3IDI4MTMuNDYgMjE0LjA5IDI4MDguNjUgMjE0LjA5IDI4MDcuMDQg&#10;MjE2LjQzIDI4MDUuNDYgMjE0LjA5IDI4MDAuNjggMjE0LjA5IDI3OTkuMDcgMjE2LjQzIDI3OTcu&#10;NDQgMjE0LjA5IDI3OTIuNjggMjE0LjA5IDI3OTEuMDcgMjE2LjQzIDI3ODkuNDEgMjE0LjA5IDI3&#10;ODQuNjggMjE0LjA5IDI3ODMuMDggMjE2LjQzIDI3ODEuMzggMjE0LjA5IDI3NzguNjggMjE0LjA5&#10;IDI3ODEuODEgMjE4LjQzIDI3NzguNjggMjIyLjk3IDI3ODEuMjIgMjIyLjk3Wk0yODEwLjk2IDIx&#10;NC4zNSAyODEzLjg3IDIxOC4zNSAyODEwLjk2IDIyMi41NiAyODA4LjI1IDIxOC4zNUMyODA5LjE1&#10;IDIxNy4wNiAyODEwLjA2IDIxNS43MSAyODEwLjk2IDIxNC4zNVpNMjgwMi45NiAyMTQuMzUgMjgw&#10;NS44NyAyMTguMzUgMjgwMi45NiAyMjIuNTYgMjgwMC4yNSAyMTguMzVDMjgwMS4xMiAyMTcuMDYg&#10;MjgwMi4wMyAyMTUuNzEgMjgwMi45MyAyMTQuMzVMMjgwMi45NiAyMTQuMzVaTTI3OTQuOTYgMjE0&#10;LjM1IDI3OTcuODcgMjE4LjM1IDI3OTQuOTYgMjIyLjU2IDI3OTIuMjUgMjE4LjM1IDI3OTQuOSAy&#10;MTQuMzUgMjc5NC45NiAyMTQuMzVaTTI3ODYuOTYgMjE0LjM1IDI3ODkuODcgMjE4LjM1QzI3ODgu&#10;ODcgMjE5Ljc2IDI3ODcuOTIgMjIxLjE2IDI3ODYuOTUgMjIyLjU2TDI3ODQuMjQgMjE4LjM1IDI3&#10;ODYuOTYgMjE0LjM1WiIgc3Ryb2tlLXdpZHRoPSIwIiBmaWxsPSIjMUE5QUE5Ii8+PHBhdGggZD0i&#10;TTI1OTYuOTEgODMuMDkgMjU5OS4xNyA4My4wOSAyNjAwLjY5IDgwLjU5QzI2MDEuMjYgODEuNDMg&#10;MjYwMS44NCA4Mi4yNiAyNjAyLjQyIDgzLjFMMjYwNy4xOSA4My4xIDI2MDguNzIgODAuNiAyNjEw&#10;LjQ2IDgzLjA5IDI2MTUuMjQgODMuMDkgMjYxNi43NyA4MC41OSAyNjE4LjQ2IDgzLjA5IDI2MjEu&#10;MDYgODMuMDkgMjYxNy45MiA3OC41MUMyNjE4Ljk1IDc3LjA3IDI2MTkuOTkgNzUuNjIgMjYyMS4w&#10;NiA3NC4xN0wyNjE4LjM2IDc0LjE3IDI2MTYuNzIgNzYuNSAyNjE1LjExIDc0LjE2IDI2MTAuMzMg&#10;NzQuMTZDMjYwOS43OSA3NC45NCAyNjA5LjI0IDc1LjcxIDI2MDguNjkgNzYuNDlMMjYwNy4wOCA3&#10;NC4xNSAyNjAyLjMxIDc0LjE1IDI2MDAuNjMgNzYuNTEgMjU5OS4wNSA3NC4xNyAyNTk0LjI4IDc0&#10;LjE3IDI1OTIuNjMgNzYuNTEgMjU5Mi42MyA4MC41MUMyNTkzLjIxIDgxLjM1IDI1OTMuODEgODIu&#10;MTggMjU5NC4zOSA4My4wMkwyNTk2LjkxIDgzLjA5Wk0yNjEyLjgyIDc0LjUxQzI2MTMuNzIgNzUu&#10;ODQgMjYxNC42MyA3Ny4xNyAyNjE1LjUzIDc4LjUxTDI2MTIuODIgODIuNzMgMjYwOS45MSA3OC41&#10;MiAyNjEyLjgyIDc0LjUxWk0yNjA0LjgyIDc0LjUxIDI2MDcuNTMgNzguNTEgMjYwNC44MiA4Mi43&#10;MyAyNjAxLjg4IDc4LjUxIDI2MDQuODIgNzQuNTFaTTI1OTYuODIgNzQuNTFDMjU5Ny43MiA3NS44&#10;NiAyNTk4LjYzIDc3LjIgMjU5OS41MyA3OC41MUwyNTk2Ljc2IDgyLjcyIDI1OTMuODUgNzguNTEg&#10;MjU5Ni44MiA3NC41MVoiIHN0cm9rZS13aWR0aD0iMCIgZmlsbD0iIzFBOUFBOSIvPjxwYXRoIGQ9&#10;Ik0yNTk2Ljk5IDQzLjk3IDI1OTMuODUgMzkuNDMgMjU5Ni45NyAzNS4wOSAyNTk0LjI4IDM1LjA5&#10;IDI1OTIuNjMgMzcuNDMgMjU5Mi42MyA0MS40MyAyNTk0LjM5IDQzLjkzIDI1OTYuOTkgNDMuOTda&#10;IiBzdHJva2Utd2lkdGg9IjAiIGZpbGw9IiMxQTlBQTkiLz48cGF0aCBkPSJNMjU5Ni45MiA3My4y&#10;OCAyNTk5LjE3IDczLjI4IDI2MDAuNjkgNzAuNzggMjYwMi40NiA3My4yOCAyNjA3LjIzIDczLjI4&#10;IDI2MDguNzYgNzAuNzggMjYxMC40NiA3My4yOCAyNjEzLjA3IDczLjI4IDI2MDkuOTMgNjguNzQg&#10;MjYxMy4wNSA2NC40IDI2MTAuMzUgNjQuNEMyNjA5LjgxIDY1LjE4IDI2MDkuMjYgNjUuOTUgMjYw&#10;OC43MSA2Ni43M0wyNjA3LjA4IDY0LjM1IDI2MDIuMzEgNjQuMzUgMjYwMC42MyA2Ni43IDI1OTku&#10;MDUgNjQuMzYgMjU5NC4yOCA2NC4zNiAyNTkyLjYzIDY2Ljc0IDI1OTIuNjMgNzAuNzQgMjU5NC4z&#10;OSA3My4yNCAyNTk2LjkyIDczLjI4Wk0yNjA0Ljc5IDY0LjdDMjYwNS42OSA2Ni4wNSAyNjA2LjYg&#10;NjcuMzkgMjYwNy41IDY4LjdMMjYwNC43OSA3Mi45MiAyNjAxLjg4IDY4Ljc0IDI2MDQuNzkgNjQu&#10;N1pNMjU5Ni43OSA2NC43QzI1OTcuNjkgNjYuMDUgMjU5OC42IDY3LjM5IDI1OTkuNSA2OC43TDI1&#10;OTYuNzYgNzIuOTUgMjU5My44NSA2OC43NCAyNTk2Ljc5IDY0LjdaIiBzdHJva2Utd2lkdGg9IjAi&#10;IGZpbGw9IiMxQTlBQTkiLz48cGF0aCBkPSJNMjY0My4wOCAxMjQuMDkgMjY0MC4zOCAxMjQuMDkg&#10;MjYzOC43NCAxMjYuNDMgMjYzNy4xMyAxMjQuMDkgMjYzMi4zNiAxMjQuMDkgMjYzMC43MSAxMjYu&#10;NDMgMjYyOS4xIDEyNC4wOSAyNjI0LjMzIDEyNC4wOSAyNjIyLjY4IDEyNi40MyAyNjIxLjA3IDEy&#10;NC4wOSAyNjE2LjMgMTI0LjA5IDI2MTQuNjMgMTI2LjQ0IDI2MTMuMDQgMTI0LjA5IDI2MDguMjcg&#10;MTI0LjA5IDI2MDYuNjMgMTI2LjQ0IDI2MDUuMDEgMTI0LjA5IDI2MDAuMjQgMTI0LjA5IDI1OTgu&#10;NjMgMTI2LjQ0IDI1OTYuOTggMTI0LjA5IDI1OTQuNDYgMTI0LjA5IDI1OTcuNDYgMTI4LjQyIDI1&#10;OTQuNDYgMTMyLjk3IDI1OTcuMDggMTMyLjk3QzI1OTcuNTkgMTMyLjEzIDI1OTguMDggMTMxLjMg&#10;MjU5OC42IDEzMC40NiAyNTk5LjE4IDEzMS4zIDI1OTkuNzYgMTMyLjEzIDI2MDAuMzMgMTMyLjk3&#10;TDI2MDUuMTEgMTMyLjk3IDI2MDYuNjEgMTMwLjQ3IDI2MDguMzQgMTMyLjk4IDI2MTMuMTIgMTMy&#10;Ljk4IDI2MTQuNjQgMTMwLjQ3IDI2MTYuMzcgMTMyLjk4IDI2MjEuMTUgMTMyLjk4QzI2MjEuNjUg&#10;MTMyLjE0IDI2MjIuMTUgMTMxLjMxIDI2MjIuNjcgMTMwLjQ3TDI2MjQuNDYgMTMyLjk4IDI2Mjku&#10;MjQgMTMyLjk4QzI2MjkuNzQgMTMyLjE0IDI2MzAuMjQgMTMxLjMxIDI2MzAuNzYgMTMwLjQ3IDI2&#10;MzEuMzMgMTMxLjMxIDI2MzEuOTEgMTMyLjE0IDI2MzIuNDkgMTMyLjk4TDI2MzcuMjYgMTMyLjk4&#10;IDI2MzguNzkgMTMwLjQ3IDI2NDAuNDYgMTMyLjk4IDI2NDUuMjQgMTMyLjk4IDI2NDYuNzcgMTMw&#10;LjQ3IDI2NDguNDYgMTMyLjk4IDI2NTEuMDYgMTMyLjk4IDI2NDcuOTYgMTI4LjQ1IDI2NTEuMTEg&#10;MTI0LjA5IDI2NDguNDYgMTI0LjA5IDI2NDYuODIgMTI2LjQzIDI2NDUuMjEgMTI0LjA5IDI2NDMu&#10;MDggMTI0LjA5Wk0yNjAyLjcyIDEzMi42NSAyNTk5LjgxIDEyOC40NCAyNjAyLjcyIDEyNC40NCAy&#10;NjA1LjQ0IDEyOC40NEMyNjA0LjUzIDEyOS44MyAyNjAzLjYzIDEzMS4yNCAyNjAyLjcyIDEzMi42&#10;NVpNMjYxMC43MiAxMzIuNjUgMjYwNy44MSAxMjguNDQgMjYxMC43MiAxMjQuNDQgMjYxMy40MyAx&#10;MjguNDQgMjYxMC43MiAxMzIuNjVaTTI2MTguNzIgMTMyLjY1IDI2MTUuODEgMTI4LjQ0IDI2MTgu&#10;NzIgMTI0LjQ0IDI2MjEuNDMgMTI4LjQ0IDI2MTguNzIgMTMyLjY1Wk0yNjI2LjcyIDEzMi42NSAy&#10;NjIzLjgxIDEyOC40NCAyNjI2LjcyIDEyNC40NCAyNjI5LjQzIDEyOC40NCAyNjI2LjcyIDEzMi42&#10;NVpNMjYzNC43MiAxMzIuNjUgMjYzMS45MyAxMjguNDQgMjYzNC44NCAxMjQuNDQgMjYzNy41NSAx&#10;MjguNDQgMjYzNC43MiAxMzIuNjVaTTI2NDUuNjMgMTI4LjQzIDI2NDIuOTIgMTMyLjY1IDI2NDAu&#10;MDEgMTI4LjQ0IDI2NDIuOTIgMTI0LjQ0IDI2NDUuNjMgMTI4LjQzWiIgc3Ryb2tlLXdpZHRoPSIw&#10;IiBmaWxsPSIjMUE5QUE5Ii8+PHBhdGggZD0iTTI2MzEuMDQgMTA0LjU1IDI2MjguMzQgMTA0LjU1&#10;IDI2MjYuNjkgMTA2Ljg5IDI2MjUuMDkgMTA0LjU2IDI2MjAuMzEgMTA0LjU2IDI2MTguNjMgMTA2&#10;Ljg5QzI2MTguMTMgMTA2LjA5IDI2MTcuNjMgMTA1LjM0IDI2MTcuMDYgMTA0LjU2TDI2MTIuMjgg&#10;MTA0LjU2QzI2MTEuNzQgMTA1LjM0IDI2MTEuMTkgMTA2LjEyIDI2MTAuNjQgMTA2Ljg5IDI2MTAu&#10;MSAxMDYuMTIgMjYwOS41NiAxMDUuMzQgMjYwOS4wMyAxMDQuNTZMMjYwNi41NCAxMDQuNTYgMjYw&#10;OS40NiAxMDguODggMjYwNi41NCAxMTMuNDMgMjYwOS4xNSAxMTMuNDMgMjYxMC42NCAxMTAuOTMg&#10;MjYxMi4zNiAxMTMuNDQgMjYxNy4xNCAxMTMuNDQgMjYxOC42NyAxMTAuOTQgMjYyMC4zOSAxMTMu&#10;NDUgMjYyNS4xNiAxMTMuNDVDMjYyNS42NyAxMTIuNjIgMjYyNi4xNiAxMTEuNzkgMjYyNi42OCAx&#10;MTAuOTUgMjYyNy4yNiAxMTEuNzkgMjYyNy44NCAxMTIuNjIgMjYyOC40MSAxMTMuNDZMMjYzMy4y&#10;MyAxMTMuNDZDMjYzMy43NCAxMTIuNjMgMjYzNC4yMyAxMTEuOCAyNjM0Ljc1IDExMC45NkwyNjM2&#10;LjQ2IDExMy40NyAyNjM5LjA2IDExMy40NyAyNjM1LjkyIDEwOC44OSAyNjM5LjA1IDEwNC41NSAy&#10;NjM2LjM1IDEwNC41NSAyNjM0LjcgMTA2Ljg5IDI2MzMuMDkgMTA0LjU2IDI2MzEuMDQgMTA0LjU2&#10;Wk0yNjE0Ljc3IDExMy4wOSAyNjExLjg2IDEwOC44OSAyNjE0Ljc3IDEwNC44OUMyNjE1LjY3IDEw&#10;Ni4yMiAyNjE2LjU4IDEwNy41NSAyNjE3LjQ4IDEwOC44OUwyNjE0Ljc3IDExMy4wOVpNMjYyMi43&#10;NyAxMTMuMDlDMjYyMS43NyAxMTEuNjkgMjYyMC43NyAxMTAuMjkgMjYxOS44NSAxMDguODhMMjYy&#10;Mi43NiAxMDQuODggMjYyNS40OCAxMDguODggMjYyMi43NyAxMTMuMDlaTTI2MzMuNTEgMTA4Ljg3&#10;IDI2MzAuODMgMTEzLjA5QzI2MjkuODMgMTExLjY5IDI2MjguODggMTEwLjI4IDI2MjcuOTEgMTA4&#10;Ljg4TDI2MzAuODIgMTA0Ljg4IDI2MzMuNTEgMTA4Ljg3WiIgc3Ryb2tlLXdpZHRoPSIwIiBmaWxs&#10;PSIjMUE5QUE5Ii8+PHBhdGggZD0iTTI2MjUuMDkgOTQuNzkgMjYyMC4zMSA5NC43OSAyNjE4LjYz&#10;IDk3LjA5IDI2MTcuMDYgOTQuNzkgMjYxNC41NyA5NC43OSAyNjE3LjQ2IDk5LjA5IDI2MTQuNTQg&#10;MTAzLjY0IDI2MTcuMTUgMTAzLjY0IDI2MTguNjggMTAxLjE0IDI2MjAuNDYgMTAzLjY1IDI2MjUu&#10;MjQgMTAzLjY1QzI2MjUuNzUgMTAyLjgyIDI2MjYuMjQgMTAxLjk5IDI2MjYuNzYgMTAxLjE1IDI2&#10;MjcuMzQgMTAxLjk5IDI2MjcuOTIgMTAyLjgyIDI2MjguNDkgMTAzLjY2TDI2MzEuMDkgMTAzLjY2&#10;IDI2MjcuOTUgOTkuMDkgMjYzMS4wOCA5NC43NSAyNjI4LjM4IDk0Ljc1IDI2MjYuNzMgOTcuMDkg&#10;MjYyNS4wOSA5NC43OVpNMjYyMi44IDEwMy4zNUMyNjIxLjggMTAxLjk1IDI2MjAuOCAxMDAuNTUg&#10;MjYxOS44OCA5OS4xNEwyNjIyLjc5IDk1LjE0IDI2MjUuNTEgOTkuMTQgMjYyMi44IDEwMy4zNVoi&#10;IHN0cm9rZS13aWR0aD0iMCIgZmlsbD0iIzFBOUFBOSIvPjxwYXRoIGQ9Ik0yNjE4LjYzIDg1LjAy&#10;IDI2MjEuNTQgODkuMzUgMjYxOC41NCA5My45IDI2MjEuMTYgOTMuOSAyNjIyLjcxIDkxLjM1IDI2&#10;MjQuNDYgOTMuOSAyNjI3LjA2IDkzLjkgMjYyMy45IDg5LjM1IDI2MjcuMDIgODUuMDEgMjYyNC4z&#10;MyA4NS4wMSAyNjIyLjY4IDg3LjM1IDI2MjEuMDcgODUuMDEgMjYxOC42MyA4NS4wMVoiIHN0cm9r&#10;ZS13aWR0aD0iMCIgZmlsbD0iIzFBOUFBOSIvPjxwYXRoIGQ9Ik0yNjM3LjEzIDExNC4zNSAyNjMy&#10;LjM2IDExNC4zNSAyNjMwLjcxIDExNi42OSAyNjI5LjEgMTE0LjM1IDI2MjQuMzMgMTE0LjM1IDI2&#10;MjIuNjggMTE2LjY5IDI2MjEuMDcgMTE0LjM1IDI2MTYuMyAxMTQuMzUgMjYxNC42MyAxMTYuNjkg&#10;MjYxMy4wMiAxMTQuMzUgMjYwOC4yNyAxMTQuMzUgMjYwNi42MyAxMTYuNjkgMjYwNS4wMiAxMTQu&#10;MzUgMjYwMi41MyAxMTQuMzUgMjYwNS40NiAxMTguNjVDMjYwNC40NiAxMjAuMTcgMjYwMy40NiAx&#10;MjEuNjUgMjYwMi41MyAxMjMuMkwyNjA1LjE1IDEyMy4yIDI2MDYuNjUgMTIwLjcgMjYwOC4zOCAx&#10;MjMuMjEgMjYxMy4xNiAxMjMuMjEgMjYxNC42OCAxMjAuNzEgMjYxNi40MSAxMjMuMjIgMjYyMS4x&#10;OSAxMjMuMjIgMjYyMi43MSAxMjAuNzIgMjYyNC40NiAxMjMuMjMgMjYyOS4yNCAxMjMuMjMgMjYz&#10;MC43NiAxMjAuNzNDMjYzMS4zMyAxMjEuNTcgMjYzMS45MSAxMjIuNCAyNjMyLjQ5IDEyMy4yNEwy&#10;NjM3LjI2IDEyMy4yNCAyNjM4Ljc5IDEyMC43NCAyNjQwLjQ2IDEyMy4yNSAyNjQzLjA3IDEyMy4y&#10;NSAyNjM5LjkzIDExOC43MiAyNjQzLjA2IDExNC4zNSAyNjQwLjM2IDExNC4zNSAyNjM4LjcyIDEx&#10;Ni42OSAyNjM3LjEzIDExNC4zNVpNMjYxMC43NSAxMjIuOSAyNjA3Ljg0IDExOC42OSAyNjEwLjc1&#10;IDExNC42OSAyNjEzLjQ2IDExOC42OSAyNjEwLjc1IDEyMi45Wk0yNjE4Ljc1IDEyMi45IDI2MTUu&#10;ODQgMTE4LjY5IDI2MTguNzUgMTE0LjY5QzI2MTkuNjUgMTE2LjA0IDI2MjAuNTYgMTE3LjM4IDI2&#10;MjEuNDYgMTE4LjY5IDI2MjAuNTggMTIwLjA5IDI2MTkuNjkgMTIxLjQ5IDI2MTguNzggMTIyLjlM&#10;MjYxOC43NSAxMjIuOVpNMjYyNi43NSAxMjIuOSAyNjIzLjg0IDExOC42OSAyNjI2Ljc1IDExNC42&#10;OUMyNjI3LjY1IDExNi4wNCAyNjI4LjU2IDExNy4zOCAyNjI5LjQ2IDExOC42OUwyNjI2Ljc1IDEy&#10;Mi45Wk0yNjM0Ljc1IDEyMi45IDI2MzEuOTMgMTE4LjY5IDI2MzQuODQgMTE0LjY5QzI2MzUuNzQg&#10;MTE2LjA0IDI2MzYuNjUgMTE3LjM4IDI2MzcuNTUgMTE4LjY5TDI2MzQuNzUgMTIyLjlaIiBzdHJv&#10;a2Utd2lkdGg9IjAiIGZpbGw9IiMxQTlBQTkiLz48cGF0aCBkPSJNMjY3Mi42MyAxNzQuMDIgMjY2&#10;OS45MyAxNzQuMDIgMjY2OC4yOSAxNzYuMzUgMjY2Ni42OCAxNzQuMDEgMjY2MS45MSAxNzQuMDEg&#10;MjY2MC4yNiAxNzYuMzUgMjY1OC42MyAxNzQuMDEgMjY1My44OCAxNzQuMDEgMjY1Mi4yMyAxNzYu&#10;MzUgMjY1MC42MyAxNzQuMDEgMjY0NS44NSAxNzQuMDEgMjY0NC4yIDE3Ni4zNSAyNjQyLjYzIDE3&#10;NC4wMSAyNjM3LjgyIDE3NC4wMSAyNjM2LjE3IDE3Ni4zNSAyNjM0LjU2IDE3NC4wMSAyNjI5Ljc5&#10;IDE3NC4wMSAyNjI4LjE0IDE3Ni4zNSAyNjI2LjUzIDE3NC4wMSAyNjI0LjA1IDE3NC4wMSAyNjI2&#10;Ljk2IDE3OC4zNUMyNjI1Ljk2IDE3OS44NiAyNjI0Ljk2IDE4MS4zNSAyNjI0LjAzIDE4Mi45TDI2&#10;MjYuNjMgMTgyLjlDMjYyNy4xNCAxODIuMDYgMjYyNy42MyAxODEuMjMgMjYyOC4xNSAxODAuMzlM&#10;MjYyOS44OCAxODIuOSAyNjM0LjY2IDE4Mi45IDI2MzYuMTggMTgwLjM1IDI2MzcuOTEgMTgyLjg2&#10;IDI2NDIuNjkgMTgyLjg2IDI2NDQuMjEgMTgwLjM1IDI2NDUuOTQgMTgyLjg2IDI2NTAuNzIgMTgy&#10;Ljg2QzI2NTEuMjIgMTgyLjAyIDI2NTEuNzIgMTgxLjE5IDI2NTIuMjQgMTgwLjM1TDI2NTMuOTcg&#10;MTgyLjg2IDI2NTguNzUgMTgyLjg2QzI2NTkuMjUgMTgyLjAyIDI2NTkuNzUgMTgxLjE5IDI2NjAu&#10;MjcgMTgwLjM1IDI2NjAuODQgMTgxLjE5IDI2NjEuNDIgMTgyLjAyIDI2NjIgMTgyLjg2TDI2NjYu&#10;NzcgMTgyLjg2IDI2NjguMyAxODAuMzUgMjY3MC4wMiAxODIuODYgMjY3NC44IDE4Mi44NiAyNjc2&#10;LjMzIDE4MC4zNSAyNjc4LjA1IDE4Mi44NiAyNjgwLjYzIDE4Mi44NkMyNjc5LjYzIDE4MS4zNCAy&#10;Njc4LjU1IDE3OS44NiAyNjc3LjQ5IDE3OC4zMkwyNjgwLjYzIDE3My45OCAyNjc3LjkzIDE3My45&#10;OCAyNjc2LjI5IDE3Ni4zNSAyNjc0LjY4IDE3NC4wMSAyNjcyLjYzIDE3NC4wMVpNMjYzMi4yNyAx&#10;ODIuNTcgMjYyOS4zNiAxNzguMzUgMjYzMi4yNyAxNzQuMzVDMjYzMy4xOCAxNzUuNjggMjYzNC4w&#10;OCAxNzcuMDIgMjYzNC45OCAxNzguMzVMMjYzMi4yNyAxODIuNTdaTTI2NDAuMjcgMTgyLjU3IDI2&#10;MzcuMzYgMTc4LjM1IDI2NDAuMjcgMTc0LjM1QzI2NDEuMTggMTc1LjY4IDI2NDIuMDggMTc3LjAy&#10;IDI2NDIuOTggMTc4LjM1TDI2NDAuMjcgMTgyLjU3Wk0yNjQ4LjI3IDE4Mi41NyAyNjQ1LjM2IDE3&#10;OC4zNSAyNjQ4LjI3IDE3NC4zNUMyNjQ5LjE3IDE3NS42OSAyNjUwLjA4IDE3Ny4wMyAyNjUwLjk4&#10;IDE3OC4zNUwyNjQ4LjI3IDE4Mi41N1pNMjY1Ni4yNyAxODIuNTcgMjY1My4zNiAxNzguMzUgMjY1&#10;Ni4yNyAxNzQuMzVDMjY1Ny4xNyAxNzUuNjkgMjY1OC4wOCAxNzcuMDMgMjY1OC45OCAxNzguMzVM&#10;MjY1Ni4yNyAxODIuNTdaTTI2NjQuMjcgMTgyLjU3IDI2NjEuMzYgMTc4LjM1IDI2NjQuMjcgMTc0&#10;LjM1QzI2NjUuMTcgMTc1LjY5IDI2NjYuMDggMTc3LjAzIDI2NjYuOTggMTc4LjM1TDI2NjQuMjcg&#10;MTgyLjU3Wk0yNjc1LjAxIDE3OC4zNSAyNjcyLjMgMTgyLjU3IDI2NjkuMzkgMTc4LjM1IDI2NzIu&#10;MyAxNzQuMzUgMjY3NS4wMSAxNzguMzVaIiBzdHJva2Utd2lkdGg9IjAiIGZpbGw9IiMxQTlBQTki&#10;Lz48cGF0aCBkPSJNMjY2MC42MyAxNTQuNDggMjY1Ny45MyAxNTQuNDggMjY1Ni4yOCAxNTYuODIg&#10;MjY1NC42MyAxNTQuNDggMjY0OS44NiAxNTQuNDggMjY0OC4yMiAxNTYuODIgMjY0Ni42MyAxNTQu&#10;NDggMjY0MS44MyAxNTQuNDggMjY0MC4xOSAxNTYuODIgMjYzOC42MyAxNTQuNDggMjYzNi4wOSAx&#10;NTQuNDggMjYzOSAxNTguODEgMjYzNi4wOCAxNjMuMzUgMjYzOC42OSAxNjMuMzUgMjY0MC4yMiAx&#10;NjAuODQgMjY0MS45NCAxNjMuMzUgMjY0Ni43MiAxNjMuMzUgMjY0OC4yNSAxNjAuODQgMjY0OS45&#10;NyAxNjMuMzUgMjY1NC43NSAxNjMuMzVDMjY1NS4yNiAxNjIuNTEgMjY1NS43NSAxNjEuNjggMjY1&#10;Ni4yNyAxNjAuODQgMjY1Ni44NSAxNjEuNjggMjY1Ny40MyAxNjIuNTEgMjY1OCAxNjMuMzVMMjY2&#10;Mi43OCAxNjMuMzUgMjY2NC4zIDE2MC44NCAyNjY2LjAzIDE2My4zNSAyNjY4LjYzIDE2My4zNSAy&#10;NjY1LjQ2IDE1OC44MiAyNjY4LjYgMTU0LjQ4IDI2NjUuOSAxNTQuNDggMjY2NC4yNSAxNTYuODIg&#10;MjY2Mi42IDE1NC40OCAyNjYwLjYzIDE1NC40OFpNMjY0NC4zNiAxNjMuMDMgMjY0MS40NiAxNTgu&#10;ODIgMjY0NC4zNyAxNTQuODIgMjY0Ny4wOCAxNTguODJDMjY0Ni4wOCAxNjAuMjEgMjY0NS4yMSAx&#10;NjEuNjEgMjY0NC4zMyAxNjMuMDNMMjY0NC4zNiAxNjMuMDNaTTI2NTIuMzYgMTYzLjAzQzI2NTEu&#10;MzYgMTYxLjYyIDI2NTAuMzYgMTYwLjIyIDI2NDkuNDQgMTU4LjgyTDI2NTIuMzUgMTU0LjgyIDI2&#10;NTUuMDcgMTU4LjgyQzI2NTQuMTYgMTYwLjIxIDI2NTMuMjYgMTYxLjYyIDI2NTIuMzUgMTYzLjAz&#10;TDI2NTIuMzUgMTYzLjAzWk0yNjYzLjEgMTU4LjgxQzI2NjIuMTkgMTYwLjIxIDI2NjEuMjkgMTYx&#10;LjYyIDI2NjAuMzggMTYzLjAzTDI2NTcuNDYgMTU4LjgyIDI2NjAuMzcgMTU0LjgyIDI2NjMuMSAx&#10;NTguODFaIiBzdHJva2Utd2lkdGg9IjAiIGZpbGw9IiMxQTlBQTkiLz48cGF0aCBkPSJNMjY1NC42&#10;MyAxNDQuNzEgMjY0OS44NiAxNDQuNzEgMjY0OC4yMiAxNDcuMDkgMjY0Ni42MyAxNDQuNzEgMjY0&#10;NC4xMiAxNDQuNzEgMjY0Ny4wMyAxNDkuMDlDMjY0Ni4wNSAxNTAuNTkgMjY0NS4wOCAxNTIuMTEg&#10;MjY0NC4xMSAxNTMuNjRMMjY0Ni43MiAxNTMuNjQgMjY0OC4yNSAxNTEuMDkgMjY0OS45NyAxNTMu&#10;NiAyNjU0Ljc1IDE1My42QzI2NTUuMjYgMTUyLjc2IDI2NTUuNzUgMTUxLjkzIDI2NTYuMjcgMTUx&#10;LjA5IDI2NTYuODUgMTUxLjkzIDI2NTcuNDMgMTUyLjc2IDI2NTggMTUzLjZMMjY2MC42MyAxNTMu&#10;NkMyNjU5LjYzIDE1Mi4wOCAyNjU4LjU1IDE1MC42IDI2NTcuNDkgMTQ5LjA2TDI2NjAuNjMgMTQ0&#10;LjcxIDI2NTcuOTMgMTQ0LjcxIDI2NTYuMjQgMTQ3LjA5IDI2NTQuNjMgMTQ0LjcxWk0yNjUyLjM0&#10;IDE1My4yNkMyNjUxLjM0IDE1MS44NSAyNjUwLjM5IDE1MC40NSAyNjQ5LjQyIDE0OS4wNUwyNjUy&#10;LjMzIDE0NS4wNSAyNjU1LjA1IDE0OS4wNUMyNjU0LjE1IDE1MC4zOCAyNjUzLjI1IDE1MS43OSAy&#10;NjUyLjM1IDE1My4yNkwyNjUyLjM0IDE1My4yNloiIHN0cm9rZS13aWR0aD0iMCIgZmlsbD0iIzFB&#10;OUFBOSIvPjxwYXRoIGQ9Ik0yNjQ4LjEzIDEzNC45NCAyNjUxLjA0IDEzOS4yNyAyNjQ4LjEyIDE0&#10;My44MSAyNjUwLjc0IDE0My44MUMyNjUxLjI0IDE0Mi45NyAyNjUxLjc0IDE0Mi4xNCAyNjUyLjI2&#10;IDE0MS4zTDI2NTMuOTkgMTQzLjgxIDI2NTYuNjMgMTQzLjgxIDI2NTMuNDYgMTM5LjI4IDI2NTYu&#10;NTggMTM0LjkzIDI2NTMuODggMTM0LjkzIDI2NTIuMjMgMTM3LjI3IDI2NTAuNjMgMTM0Ljk0IDI2&#10;NDguMTMgMTM0Ljk0WiIgc3Ryb2tlLXdpZHRoPSIwIiBmaWxsPSIjMUE5QUE5Ii8+PHBhdGggZD0i&#10;TTI2NjYuNjggMTY0LjI1IDI2NjEuOTEgMTY0LjI1IDI2NjAuMjYgMTY2LjU5IDI2NTguNjMgMTY0&#10;LjI1IDI2NTMuODggMTY0LjI1IDI2NTIuMjMgMTY2LjU5IDI2NTAuNjMgMTY0LjI1IDI2NDUuODUg&#10;MTY0LjI1IDI2NDQuMiAxNjYuNTkgMjY0Mi42MyAxNjQuMjUgMjYzNy44MiAxNjQuMjUgMjYzNi4x&#10;NyAxNjYuNTkgMjYzNC41NiAxNjQuMjUgMjYzMi4wOCAxNjQuMjUgMjYzNC45OCAxNjguNTggMjYz&#10;Mi4wNiAxNzMuMDkgMjYzNC42OCAxNzMuMDkgMjYzNi4yIDE3MC41OCAyNjM3LjkzIDE3My4wOSAy&#10;NjQyLjcxIDE3My4wOSAyNjQ0LjIzIDE3MC41OCAyNjQ1Ljk2IDE3My4wOSAyNjUwLjc0IDE3My4w&#10;OUMyNjUxLjI0IDE3Mi4yNSAyNjUxLjc0IDE3MS40MiAyNjUyLjI2IDE3MC41OEwyNjUzLjk5IDE3&#10;My4wOSAyNjU4Ljc3IDE3My4wOUMyNjU5LjI3IDE3Mi4yNSAyNjU5Ljc3IDE3MS40MiAyNjYwLjI5&#10;IDE3MC41OCAyNjYwLjg2IDE3MS40MiAyNjYxLjQ0IDE3Mi4yNSAyNjYyLjAyIDE3My4wOUwyNjY2&#10;Ljc5IDE3My4wOSAyNjY4LjMyIDE3MC41OCAyNjcwLjA0IDE3My4wOSAyNjcyLjYzIDE3My4wOSAy&#10;NjY5LjQ2IDE2OC41NSAyNjcyLjYgMTY0LjI1IDI2NjkuOSAxNjQuMjUgMjY2OC4yNiAxNjYuNTkg&#10;MjY2Ni42OCAxNjQuMjVaTTI2NDAuMyAxNzIuOCAyNjM3LjM5IDE2OC41OSAyNjQwLjMgMTY0LjU5&#10;QzI2NDEuMjEgMTY1LjkyIDI2NDIuMTEgMTY3LjI2IDI2NDMuMDEgMTY4LjU5TDI2NDAuMyAxNzIu&#10;OFpNMjY0OC4zIDE3Mi44IDI2NDUuMzkgMTY4LjU5IDI2NDguMyAxNjQuNTlDMjY0OS4yIDE2NS45&#10;MyAyNjUwLjExIDE2Ny4yNyAyNjUxLjAxIDE2OC41OUwyNjQ4LjMgMTcyLjhaTTI2NTYuMyAxNzIu&#10;OCAyNjUzLjM5IDE2OC41OSAyNjU2LjMgMTY0LjU5QzI2NTcuMiAxNjUuOTMgMjY1OC4xMSAxNjcu&#10;MjcgMjY1OS4wMSAxNjguNTlMMjY1Ni4zIDE3Mi44Wk0yNjY0LjMgMTcyLjggMjY2MS4zOSAxNjgu&#10;NTkgMjY2NC4zIDE2NC41OUMyNjY1LjIgMTY1LjkzIDI2NjYuMTEgMTY3LjI3IDI2NjcuMDEgMTY4&#10;LjU5TDI2NjQuMyAxNzIuOFoiIHN0cm9rZS13aWR0aD0iMCIgZmlsbD0iIzFBOUFBOSIvPjxwYXRo&#10;IGQ9Ik0yNzAyLjY4IDIyMy44NiAyNjk5Ljk4IDIyMy44NiAyNjk4LjM0IDIyNi4xOSAyNjk2Ljcz&#10;IDIyMy44NiAyNjkxLjk2IDIyMy44NiAyNjkwLjMxIDIyNi4xOUMyNjg5Ljc3IDIyNS40MSAyNjg5&#10;LjI0IDIyNC42MyAyNjg4LjcgMjIzLjg2TDI2ODMuOTMgMjIzLjg2IDI2ODIuMjggMjI2LjE5QzI2&#10;ODEuNzQgMjI1LjQxIDI2ODEuMjEgMjI0LjYzIDI2ODAuNjcgMjIzLjg2TDI2NzUuOSAyMjMuODYg&#10;MjY3NC4yNSAyMjYuMTlDMjY3My43MSAyMjUuNDEgMjY3My4xOCAyMjQuNjMgMjY3Mi42NCAyMjMu&#10;ODZMMjY2Ny44NyAyMjMuODYgMjY2Ni4yMiAyMjYuMTlDMjY2NS42OSAyMjUuNDEgMjY2NS4xNSAy&#10;MjQuNjMgMjY2NC42MSAyMjMuODZMMjY1OS44NCAyMjMuODYgMjY1OC4xOSAyMjYuMTlDMjY1Ny42&#10;NiAyMjUuNDEgMjY1Ny4xMiAyMjQuNjMgMjY1Ni41OCAyMjMuODZMMjY1NC4xIDIyMy44NiAyNjU3&#10;LjAxIDIyOC4xOEMyNjU2LjAxIDIyOS43IDI2NTUuMDEgMjMxLjE4IDI2NTQuMDggMjMyLjczTDI2&#10;NTYuNyAyMzIuNzMgMjY1OC4yMiAyMzAuMjMgMjY1OS45NSAyMzIuNzQgMjY2NC43MyAyMzIuNzQg&#10;MjY2Ni4yNSAyMzAuMjQgMjY2Ny45OCAyMzIuNzUgMjY3Mi43NiAyMzIuNzUgMjY3NC4yOCAyMzAu&#10;MjUgMjY3Ni4wMSAyMzIuNzYgMjY4MC43OSAyMzIuNzYgMjY4Mi4zMSAyMzAuMjYgMjY4NC4wNCAy&#10;MzIuNzcgMjY4OC44MiAyMzIuNzcgMjY5MC4zNCAyMzAuMjdDMjY5MC45MSAyMzEuMTEgMjY5MS40&#10;OSAyMzEuOTQgMjY5Mi4wNyAyMzIuNzhMMjY5Ni44NCAyMzIuNzggMjY5OC4zNyAyMzAuMjggMjcw&#10;MC4wOSAyMzIuNzkgMjcwNC44NyAyMzIuNzkgMjcwNi40IDIzMC4yOSAyNzA4LjEyIDIzMi44IDI3&#10;MTMuMTIgMjMyLjggMjcxNC44NSAyMzAuMjkgMjcxNi4zNyAyMzIuNzkgMjcyMS4xNSAyMzIuNzlD&#10;MjcyMS43MiAyMzEuOTUgMjcyMi4zIDIzMS4xMiAyNzIyLjg4IDIzMC4yOEwyNzI0LjQgMjMyLjc4&#10;IDI3MjkuMTggMjMyLjc4QzI3MjkuNzUgMjMxLjk0IDI3MzAuMzMgMjMxLjExIDI3MzAuOTEgMjMw&#10;LjI3TDI3MzIuNDMgMjMyLjc3IDI3MzcuMjEgMjMyLjc3IDI3MzguOTMgMjMwLjI2IDI3NDAuNDYg&#10;MjMyLjc2IDI3NDUuMjQgMjMyLjc2IDI3NDYuOTYgMjMwLjI1IDI3NDguNDkgMjMyLjc1IDI3NTMu&#10;MjYgMjMyLjc1QzI3NTMuODQgMjMxLjkxIDI3NTQuNDIgMjMxLjA4IDI3NTQuOTkgMjMwLjI0TDI3&#10;NTYuNTEgMjMyLjc0IDI3NjEuMjkgMjMyLjc0IDI3NjMuMDIgMjMwLjIzIDI3NjQuNTQgMjMyLjcz&#10;IDI3NjcuMTYgMjMyLjczIDI3NjQuMjQgMjI4LjE4IDI3NjcuMTUgMjIzLjg2IDI3NjQuNjMgMjIz&#10;Ljg2QzI3NjQuMDkgMjI0LjYzIDI3NjMuNTYgMjI1LjQxIDI3NjMuMDIgMjI2LjE5TDI3NjEuMzcg&#10;MjIzLjg2IDI3NTYuNjMgMjIzLjg2QzI3NTYuMDkgMjI0LjYzIDI3NTUuNTYgMjI1LjQxIDI3NTUu&#10;MDIgMjI2LjE5TDI3NTMuMzcgMjIzLjg2IDI3NDguNiAyMjMuODYgMjc0Ni45OSAyMjYuMTlDMjc0&#10;Ni40NCAyMjUuNDIgMjc0NS44OSAyMjQuNjQgMjc0NS4zNSAyMjMuODZMMjc0MC41NyAyMjMuODYg&#10;MjczOC45NiAyMjYuMTkgMjczNy4zMiAyMjMuODYgMjczMi41NCAyMjMuODYgMjczMC45NCAyMjYu&#10;MTkgMjcyOS4yOSAyMjMuODYgMjcyNC41MiAyMjMuODZDMjcyMy45OCAyMjQuNjMgMjcyMy40NCAy&#10;MjUuNDEgMjcyMi45MSAyMjYuMTlMMjcyMS4yNiAyMjMuODYgMjcxNi40NiAyMjMuODZDMjcxNS45&#10;MiAyMjQuNjMgMjcxNS4zOCAyMjUuNDEgMjcxNC44NSAyMjYuMTlMMjcxMy4yIDIyMy44NiAyNzA4&#10;LjAxIDIyMy44NkMyNzA3LjQ2IDIyNC42NCAyNzA2LjkyIDIyNS40MiAyNzA2LjM3IDIyNi4xOUwy&#10;NzA0Ljc2IDIyMy44NiAyNzAyLjY1IDIyMy44NiAyNzAyLjY4IDIyMy44NlpNMjY2Mi4zMiAyMzIu&#10;NDEgMjY1OS40NiAyMjguMiAyNjYyLjM3IDIyNC4yIDI2NjUuMDggMjI4LjIgMjY2Mi4zNyAyMzIu&#10;NDEgMjY2Mi4zMiAyMzIuNDFaTTI2NzAuMzIgMjMyLjQxIDI2NjcuNDYgMjI4LjIgMjY3MC4zNyAy&#10;MjQuMiAyNjczLjA4IDIyOC4yQzI2NzIuMiAyMjkuNiAyNjcxLjMxIDIzMSAyNjcwLjQgMjMyLjQx&#10;TDI2NzAuMzIgMjMyLjQxWk0yNjc4LjMyIDIzMi40MSAyNjc1LjQ2IDIyOC4yIDI2NzguMzcgMjI0&#10;LjJDMjY3OS4yNyAyMjUuNTUgMjY4MC4xOCAyMjYuODkgMjY4MS4wOCAyMjguMiAyNjgwLjIyIDIy&#10;OS42IDI2NzkuMzQgMjMxIDI2NzguNDMgMjMyLjQxTDI2NzguMzIgMjMyLjQxWk0yNjg2LjMyIDIz&#10;Mi40MSAyNjgzLjQ2IDIyOC4yIDI2ODYuMzcgMjI0LjJDMjY4Ny4yNyAyMjUuNTUgMjY4OC4xOCAy&#10;MjYuODkgMjY4OS4wOCAyMjguMkwyNjg2LjMyIDIzMi40MVpNMjY5NC4zMiAyMzIuNDEgMjY5MS40&#10;NiAyMjguMiAyNjk0LjM3IDIyNC4yQzI2OTUuMjcgMjI1LjU1IDI2OTYuMTggMjI2Ljg5IDI2OTcu&#10;MDggMjI4LjJMMjY5NC4zMiAyMzIuNDFaTTI3NTguNzcgMjI0LjE2IDI3NjEuNjggMjI4LjE2IDI3&#10;NTguNzcgMjMyLjM1IDI3NTYuMDYgMjI4LjEzQzI3NTcuMDYgMjI2LjgzIDI3NTcuOTkgMjI1LjQ5&#10;IDI3NTguODkgMjI0LjEzTDI3NTguNzcgMjI0LjE2Wk0yNzUwLjc3IDIyNC4xNiAyNzUzLjY4IDIy&#10;OC4xNiAyNzUwLjc3IDIzMi4zNSAyNzQ4LjA2IDIyOC4xM0MyNzQ5LjA2IDIyNi44MyAyNzQ5Ljk2&#10;IDIyNS40OSAyNzUwLjg2IDIyNC4xM0wyNzUwLjc3IDIyNC4xNlpNMjc0Mi43NyAyMjQuMTYgMjc0&#10;NS42OCAyMjguMTYgMjc0Mi43NyAyMzIuMzUgMjc0MC4wNiAyMjguMTNDMjc0MS4wMiAyMjYuOCAy&#10;NzQxLjk0IDIyNS40NiAyNzQyLjgzIDIyNC4xM0wyNzQyLjc3IDIyNC4xNlpNMjczNC43NyAyMjQu&#10;MTYgMjczNy42OSAyMjguMTYgMjczNC43NyAyMzIuMzUgMjczMi4wNiAyMjguMTNDMjczMi45OSAy&#10;MjYuOCAyNzMzLjkxIDIyNS40NiAyNzM0LjggMjI0LjEzTDI3MzQuNzcgMjI0LjE2Wk0yNzI2Ljc3&#10;IDIyNC4xNiAyNzI5LjY4IDIyOC4xNkMyNzI4LjY4IDIyOS41NyAyNzI3LjczIDIzMC45NyAyNzI2&#10;Ljc2IDIzMi4zN0wyNzI0LjA1IDIyOC4xNSAyNzI2Ljc3IDIyNC4xNlpNMjcxOC43NyAyMjQuMTYg&#10;MjcyMS42OCAyMjguMTYgMjcxOC43NyAyMzIuMzVDMjcxNy44NiAyMzAuOTUgMjcxNi45NiAyMjku&#10;NTQgMjcxNi4wNSAyMjguMTNMMjcxOC43NyAyMjQuMTZaTTI3MTAuNjMgMjI0LjAxIDI3MTMuNjMg&#10;MjI4LjIgMjcxMC42MyAyMzIuNTcgMjcwNy42MyAyMjguMiAyNzEwLjYzIDIyNC4wMVpNMjcwNS4y&#10;IDIyOC4xOSAyNzAyLjQ2IDIzMi40MSAyNjk5LjU1IDIyOC4yIDI3MDIuNDYgMjI0LjIgMjcwNS4x&#10;NSAyMjguMiAyNzA1LjIgMjI4LjJaIiBzdHJva2Utd2lkdGg9IjAiIGZpbGw9IiMxQTlBQTkiLz48&#10;cGF0aCBkPSJNMjY5MC42MyAyMDQuMzUgMjY4Ny45MyAyMDQuMzUgMjY4Ni4yOCAyMDYuNjggMjY4&#10;NC42OCAyMDQuMzUgMjY3OS45MSAyMDQuMzVDMjY3OS4zNiAyMDUuMTMgMjY3OC44MSAyMDUuOSAy&#10;Njc4LjI3IDIwNi42OEwyNjc2LjYzIDIwNC4zNSAyNjcxLjg4IDIwNC4zNSAyNjcwLjI0IDIwNi42&#10;OCAyNjY4LjYzIDIwNC4zNSAyNjY2LjE0IDIwNC4zNSAyNjY5LjA1IDIwOC42NyAyNjY2LjEzIDIx&#10;My4yMiAyNjY4Ljc0IDIxMy4yMiAyNjcwLjI3IDIxMC43MiAyNjcxLjk5IDIxMy4yMiAyNjc2Ljc3&#10;IDIxMy4yMiAyNjc4LjI5IDIxMC43MiAyNjgwLjAyIDIxMy4yMiAyNjg0LjggMjEzLjIyIDI2ODYu&#10;MzIgMjEwLjcyIDI2ODguMDUgMjEzLjIyIDI2OTIuODMgMjEzLjIyIDI2OTQuMzUgMjEwLjcyIDI2&#10;OTYuMDggMjEzLjIyIDI2OTguNjggMjEzLjIyIDI2OTUuNTQgMjA4LjY4IDI2OTguNjcgMjA0LjM0&#10;IDI2OTUuOTcgMjA0LjM0IDI2OTQuMzIgMjA2LjY3IDI2OTIuNzEgMjA0LjM1IDI2OTAuNjMgMjA0&#10;LjM1Wk0yNjc0LjM2IDIxMi44NyAyNjcxLjQ2IDIwOC42NiAyNjc0LjM3IDIwNC42NkMyNjc1LjI3&#10;IDIwNS45OSAyNjc2LjE4IDIwNy4zMiAyNjc3LjA4IDIwOC42NkwyNjc0LjM2IDIxMi44N1pNMjY4&#10;Mi4zNiAyMTIuODdDMjY4MS4zNiAyMTEuNDcgMjY4MC4zNiAyMTAuMDcgMjY3OS40NCAyMDguNjZM&#10;MjY4Mi4zNSAyMDQuNjYgMjY4NS4wNyAyMDguNjYgMjY4Mi4zNiAyMTIuODdaTTI2OTMuMSAyMDgu&#10;NjUgMjY5MC4zOSAyMTIuODdDMjY4OS4zOSAyMTEuNDcgMjY4OC4zOSAyMTAuMDYgMjY4Ny40NyAy&#10;MDguNjZMMjY5MC4zOCAyMDQuNjYgMjY5My4xIDIwOC42NVoiIHN0cm9rZS13aWR0aD0iMCIgZmls&#10;bD0iIzFBOUFBOSIvPjxwYXRoIGQ9Ik0yNjg0LjY5IDE5NC41NSAyNjc5LjkxIDE5NC41NUMyNjc5&#10;LjM2IDE5NS4zMiAyNjc4LjgxIDE5Ni4xIDI2NzguMjcgMTk2Ljg4TDI2NzYuNjMgMTk0LjU1IDI2&#10;NzQuMTcgMTk0LjU1IDI2NzcuMDggMTk4Ljg3IDI2NzQuMTYgMjAzLjQyIDI2NzYuNzcgMjAzLjQy&#10;IDI2NzguMjkgMjAwLjkyIDI2ODAuMDIgMjAzLjQyIDI2ODQuOCAyMDMuNDIgMjY4Ni4zMiAyMDAu&#10;OTIgMjY4OC4wNSAyMDMuNDIgMjY5MC42MyAyMDMuNDIgMjY4Ny40NiAxOTguODggMjY5MC42IDE5&#10;NC41NSAyNjg3LjkgMTk0LjU1IDI2ODYuMjUgMTk2Ljg4IDI2ODQuNjkgMTk0LjU1Wk0yNjgyLjQg&#10;MjAzLjA5QzI2ODEuNCAyMDEuNjkgMjY4MC40IDIwMC4yOSAyNjc5LjQ4IDE5OC44OEwyNjgyLjM5&#10;IDE5NC44OCAyNjg1LjExIDE5OC44OCAyNjgyLjQgMjAzLjA5WiIgc3Ryb2tlLXdpZHRoPSIwIiBm&#10;aWxsPSIjMUE5QUE5Ii8+PHBhdGggZD0iTTI2NzguMTggMTg0Ljc5IDI2ODEuMDkgMTg5LjA5IDI2&#10;NzguMTcgMTkzLjY0IDI2ODAuNzkgMTkzLjY0IDI2ODIuMzEgMTkxLjE0IDI2ODQuMDQgMTkzLjY0&#10;IDI2ODYuNjMgMTkzLjY0IDI2ODMuNDYgMTg5LjA5IDI2ODYuNTkgMTg0Ljc4IDI2ODMuODkgMTg0&#10;Ljc4IDI2ODIuMjQgMTg3LjA5IDI2ODAuNTkgMTg0Ljc4IDI2NzguMTggMTg0Ljc4WiIgc3Ryb2tl&#10;LXdpZHRoPSIwIiBmaWxsPSIjMUE5QUE5Ii8+PHBhdGggZD0iTTI2OTYuNzMgMjE0LjA5IDI2OTEu&#10;OTYgMjE0LjA5IDI2OTAuMzEgMjE2LjQyIDI2ODguNyAyMTQuMDkgMjY4My45MyAyMTQuMDkgMjY4&#10;Mi4yOCAyMTYuNDIgMjY4MC42MyAyMTQuMDkgMjY3NS45IDIxNC4wOSAyNjc0LjI1IDIxNi40MiAy&#10;NjcyLjYzIDIxNC4wOSAyNjY3Ljg3IDIxNC4wOSAyNjY2LjIyIDIxNi40MiAyNjY0LjYzIDIxNC4w&#10;OSAyNjYyLjEyIDIxNC4wOSAyNjY1LjAzIDIxOC40MUMyNjY0LjAzIDIxOS45MyAyNjYzLjA5IDIy&#10;MS40MSAyNjYyLjExIDIyMi45NkwyNjY0LjczIDIyMi45NiAyNjY2LjI1IDIyMC40NiAyNjY3Ljk4&#10;IDIyMi45NyAyNjcyLjc2IDIyMi45NyAyNjc0LjI4IDIyMC40NyAyNjc2LjAxIDIyMi45OCAyNjgw&#10;Ljc5IDIyMi45OCAyNjgyLjMxIDIyMC40OCAyNjg0LjA0IDIyMi45OSAyNjg4LjgyIDIyMi45OSAy&#10;NjkwLjM0IDIyMC40OUMyNjkwLjkxIDIyMS4zMyAyNjkxLjQ5IDIyMi4xNiAyNjkyLjA3IDIyM0wy&#10;Njk2Ljg0IDIyMyAyNjk4LjM3IDIyMC41IDI3MDAuMDkgMjIzLjAxIDI3MDIuNyAyMjMuMDEgMjY5&#10;OS41NiAyMTguNDcgMjcwMi42OCAyMTQuMTMgMjY5OS45OCAyMTQuMTMgMjY5OC4zNCAyMTYuNDYg&#10;MjY5Ni43MyAyMTQuMDlaTTI2NzAuMzUgMjIyLjY0IDI2NjcuNDYgMjE4LjQzIDI2NzAuMzcgMjE0&#10;LjQzIDI2NzMuMDggMjE4LjQzQzI2NzIuMTYgMjE5LjgzIDI2NzEuMjYgMjIxLjI0IDI2NzAuMzUg&#10;MjIyLjY0Wk0yNjc4LjM1IDIyMi42NCAyNjc1LjQ2IDIxOC40MyAyNjc4LjM3IDIxNC40M0MyNjc5&#10;LjI3IDIxNS43OCAyNjgwLjE4IDIxNy4xMiAyNjgxLjA4IDIxOC40MyAyNjgwLjIgMjE5LjgzIDI2&#10;NzkuMzEgMjIxLjI0IDI2NzguNCAyMjIuNjRMMjY3OC4zNSAyMjIuNjRaTTI2ODYuMzUgMjIyLjY0&#10;IDI2ODMuNDYgMjE4LjQzIDI2ODYuMzcgMjE0LjQzQzI2ODcuMjcgMjE1Ljc4IDI2ODguMTggMjE3&#10;LjEyIDI2ODkuMDggMjE4LjQzTDI2ODYuMzUgMjIyLjY0Wk0yNjk0LjM1IDIyMi42NCAyNjkxLjQ2&#10;IDIxOC40MyAyNjk0LjM3IDIxNC40M0MyNjk1LjI3IDIxNS43OCAyNjk2LjE4IDIxNy4xMiAyNjk3&#10;LjA4IDIxOC40M0wyNjk0LjM1IDIyMi42NFoiIHN0cm9rZS13aWR0aD0iMCIgZmlsbD0iIzFBOUFB&#10;OSIvPjxwYXRoIGQ9Ik0yNjI2LjQ2IDIzMi43NCAyNjI4LjcxIDIzMi43NCAyNjMwLjIzIDIzMC4y&#10;NEMyNjMwLjggMjMxLjA4IDI2MzEuMzggMjMxLjkxIDI2MzEuOTYgMjMyLjc1TDI2MzYuNzMgMjMy&#10;Ljc1IDI2MzguMjYgMjMwLjI1IDI2MzkuOTggMjMyLjc2IDI2NDQuNzYgMjMyLjc2IDI2NDYuMjkg&#10;MjMwLjI2IDI2NDguMDEgMjMyLjc3IDI2NTAuNjIgMjMyLjc3IDI2NDcuNDYgMjI4LjIzQzI2NDgu&#10;NTEgMjI2LjggMjY0OS41NSAyMjUuMzQgMjY1MC42IDIyMy44NkwyNjQ3LjkgMjIzLjg2QzI2NDcu&#10;MzUgMjI0LjY0IDI2NDYuODEgMjI1LjQyIDI2NDYuMjYgMjI2LjE5TDI2NDQuNiAyMjMuODcgMjYz&#10;OS44OCAyMjMuODdDMjYzOS4zNCAyMjQuNjUgMjYzOC43OSAyMjUuNDMgMjYzOC4yNCAyMjYuMkwy&#10;NjM2LjYzIDIyMy44NyAyNjMxLjg2IDIyMy44NyAyNjMwLjIxIDIyNi4yQzI2MjkuNjcgMjI1LjQy&#10;IDI2MjkuMTQgMjI0LjY0IDI2MjguNiAyMjMuODdMMjYyMy44MyAyMjMuODcgMjYyMi4xOCAyMjYu&#10;MkMyNjIxLjY0IDIyNS40MiAyNjIxLjExIDIyNC42NCAyNjIwLjU3IDIyMy44N0wyNjE1LjggMjIz&#10;Ljg3IDI2MTQuMTUgMjI2LjJDMjYxMy42MSAyMjUuNDIgMjYxMy4wOCAyMjQuNjQgMjYxMi41NCAy&#10;MjMuODdMMjYwNy43NyAyMjMuODcgMjYwNi4xMiAyMjYuMkMyNjA1LjU5IDIyNS40MiAyNjA1LjA1&#10;IDIyNC42NCAyNjA0LjUxIDIyMy44N0wyNTk5Ljc0IDIyMy44NyAyNTk4LjA5IDIyNi4yQzI1OTcu&#10;NTYgMjI1LjQyIDI1OTcuMDIgMjI0LjY0IDI1OTYuNDggMjIzLjg3TDI1OTQgMjIzLjg3IDI1OTYu&#10;OTEgMjI4LjE5QzI1OTUuOTEgMjI5LjcxIDI1OTQuOTYgMjMxLjE5IDI1OTMuOTggMjMyLjc0TDI1&#10;OTYuNjMgMjMyLjc0IDI1OTguMTUgMjMwLjI0QzI1OTguNzMgMjMxLjA4IDI1OTkuMzEgMjMxLjkx&#10;IDI1OTkuODggMjMyLjc1TDI2MDQuNjMgMjMyLjc1IDI2MDYuMTUgMjMwLjI1IDI2MDcuODggMjMy&#10;Ljc2IDI2MTIuNjMgMjMyLjc2IDI2MTQuMTUgMjMwLjI2IDI2MTUuODggMjMyLjc3IDI2MjAuNjYg&#10;MjMyLjc3IDI2MjIuMTggMjMwLjI3IDI2MjMuOTEgMjMyLjc4IDI2MjYuNDYgMjMyLjc0Wk0yNjQy&#10;LjM2IDIyNC4xNkMyNjQzLjI2IDIyNS40OSAyNjQ0LjE3IDIyNi44MiAyNjQ1LjA3IDIyOC4xNkwy&#10;NjQyLjM3IDIzMi4zNSAyNjM5LjQ2IDIyOC4xNyAyNjQyLjM2IDIyNC4xNlpNMjYzNC4zNiAyMjQu&#10;MTZDMjYzNS4yNiAyMjUuNTEgMjYzNi4xNyAyMjYuODUgMjYzNy4wNyAyMjguMTZMMjYzNC4zNyAy&#10;MzIuMzUgMjYzMS40NiAyMjguMTcgMjYzNC4zNiAyMjQuMTZaTTI2MDIuMjEgMjMyLjQxIDI1OTku&#10;MyAyMjguMiAyNjAyLjIxIDIyNC4yIDI2MDQuOTMgMjI4LjIgMjYwMi4yMSAyMzIuNDFaTTI2MTAu&#10;MjEgMjMyLjQxIDI2MDcuMyAyMjguMiAyNjEwLjIxIDIyNC4yIDI2MTIuOTIgMjI4LjJDMjYxMi4w&#10;NiAyMjkuNiAyNjExLjE2IDIzMSAyNjEwLjI0IDIzMi40MUwyNjEwLjIxIDIzMi40MVpNMjYxOC4y&#10;MSAyMzIuNDEgMjYxNS4zIDIyOC4yIDI2MTguMjEgMjI0LjJDMjYxOS4xMSAyMjUuNTUgMjYyMC4w&#10;MiAyMjYuODkgMjYyMC45MiAyMjguMiAyNjIwLjA2IDIyOS42IDI2MTkuMTcgMjMxIDI2MTguMjcg&#10;MjMyLjQxTDI2MTguMjEgMjMyLjQxWk0yNjI2LjIxIDIyNC4xNkMyNjI3LjExIDIyNS41MSAyNjI4&#10;LjAyIDIyNi44NSAyNjI4LjkyIDIyOC4xNkwyNjI2LjIyIDIzMi4zNSAyNjIzLjMxIDIyOC4xNCAy&#10;NjI2LjIxIDIyNC4xNloiIHN0cm9rZS13aWR0aD0iMCIgZmlsbD0iIzFBOUFBOSIvPjxwYXRoIGQ9&#10;Ik0yNjA4LjYzIDIxMy4yIDI2MTAuMTYgMjEwLjcgMjYxMS44OCAyMTMuMiAyNjE2LjYzIDIxMy4y&#10;IDI2MTguMTYgMjEwLjcgMjYxOS44OCAyMTMuMiAyNjI0LjY2IDIxMy4yIDI2MjYuMTggMjEwLjcg&#10;MjYyNy45MSAyMTMuMiAyNjMyLjczIDIxMy4yIDI2MzQuMjUgMjEwLjcgMjYzNS45OCAyMTMuMiAy&#10;NjM4LjYzIDIxMy4yIDI2MzUuNDYgMjA4LjY2IDI2MzguNjIgMjA0LjM1IDI2MzUuOTIgMjA0LjM1&#10;IDI2MzQuMjcgMjA2LjY4IDI2MzIuNjMgMjA0LjM1IDI2MjcuODQgMjA0LjM1IDI2MjYuMTkgMjA2&#10;LjY4IDI2MjQuNjMgMjA0LjM1IDI2MTkuODEgMjA0LjM1QzI2MTkuMjYgMjA1LjEzIDI2MTguNzEg&#10;MjA1LjkgMjYxOC4xNyAyMDYuNjhMMjYxNi41NiAyMDQuMzUgMjYxMS43OCAyMDQuMzUgMjYxMC4x&#10;NCAyMDYuNjggMjYwOC41MyAyMDQuMzUgMjYwNi4wNCAyMDQuMzUgMjYwOC45NSAyMDguNjcgMjYw&#10;Ni4wMyAyMTMuMjIgMjYwOC42MyAyMTMuMlpNMjYzMC4zMSAyMDQuNjIgMjYzMy4wMyAyMDguNjIg&#10;MjYzMC4zMiAyMTIuODRDMjYyOS4zMiAyMTEuNDQgMjYyOC4zMiAyMTAuMDMgMjYyNy40IDIwOC42&#10;M0wyNjMwLjMxIDIwNC42MlpNMjYyMi4zMSAyMDQuNjIgMjYyNS4wMyAyMDguNjIgMjYyMi4zMiAy&#10;MTIuODRDMjYyMS4zMiAyMTEuNDQgMjYyMC4zMiAyMTAuMDQgMjYxOS40IDIwOC42M0wyNjIyLjMx&#10;IDIwNC42MlpNMjYxNC4zMSAyMDQuNjJDMjYxNS4yMSAyMDUuOTUgMjYxNi4xMiAyMDcuMjggMjYx&#10;Ny4wMiAyMDguNjJMMjYxNC4zMSAyMTIuODQgMjYxMS40IDIwOC42MyAyNjE0LjMxIDIwNC42Mloi&#10;IHN0cm9rZS13aWR0aD0iMCIgZmlsbD0iIzFBOUFBOSIvPjxwYXRoIGQ9Ik0yNjE2LjYzIDIwMy40&#10;MyAyNjE4LjE2IDIwMC45MyAyNjE5Ljg4IDIwMy40MyAyNjI0LjY2IDIwMy40MyAyNjI2LjE4IDIw&#10;MC45MyAyNjI3LjkxIDIwMy40MyAyNjMwLjUxIDIwMy40MyAyNjI3LjM3IDE5OC44OSAyNjMwLjQ2&#10;IDE5NC41NSAyNjI3Ljc2IDE5NC41NSAyNjI2LjExIDE5Ni44OCAyNjI0LjU5IDE5NC41NSAyNjE5&#10;LjgxIDE5NC41NUMyNjE5LjI2IDE5NS4zMiAyNjE4LjcxIDE5Ni4xIDI2MTguMTcgMTk2Ljg4TDI2&#10;MTYuNTYgMTk0LjU0IDI2MTQuMDcgMTk0LjU0IDI2MTYuOTggMTk4Ljg2IDI2MTQuMDYgMjAzLjQx&#10;IDI2MTYuNjMgMjAzLjQzWk0yNjIyLjI1IDE5NC44NSAyNjI0Ljk3IDE5OC44NSAyNjIyLjMgMjAz&#10;LjA5QzI2MjEuMyAyMDEuNjkgMjYyMC4zIDIwMC4yOSAyNjE5LjM4IDE5OC44OEwyNjIyLjI1IDE5&#10;NC44NVoiIHN0cm9rZS13aWR0aD0iMCIgZmlsbD0iIzFBOUFBOSIvPjxwYXRoIGQ9Ik0yNjIwLjY5&#10;IDE5My42NiAyNjIyLjIxIDE5MS4xNiAyNjIzLjk0IDE5My42NiAyNjI2LjU0IDE5My42NiAyNjIz&#10;LjQgMTg5LjA5IDI2MjYuNTIgMTg0Ljc1IDI2MjMuODMgMTg0Ljc1IDI2MjIuMTggMTg3LjA5IDI2&#10;MjAuNTcgMTg0Ljc1IDI2MTguMDggMTg0Ljc1IDI2MjAuOTkgMTg5LjA5IDI2MTguMDcgMTkzLjY0&#10;IDI2MjAuNjkgMTkzLjY2WiIgc3Ryb2tlLXdpZHRoPSIwIiBmaWxsPSIjMUE5QUE5Ii8+PHBhdGgg&#10;ZD0iTTI2MDQuNjMgMjIyLjk3IDI2MDYuMTUgMjIwLjQ3IDI2MDcuODggMjIyLjk4IDI2MTIuNjMg&#10;MjIyLjk4IDI2MTQuMTUgMjIwLjQ4IDI2MTUuODggMjIyLjk5IDI2MjAuNjYgMjIyLjk5IDI2MjIu&#10;MTggMjIwLjQ5IDI2MjMuOTEgMjIzIDI2MjguNjkgMjIzIDI2MzAuMjEgMjIwLjVDMjYzMC43OCAy&#10;MjEuMzQgMjYzMS4zNiAyMjIuMTcgMjYzMS45NCAyMjMuMDFMMjYzNi43MSAyMjMuMDEgMjYzOC4y&#10;NCAyMjAuNTEgMjYzOS45NiAyMjMuMDIgMjY0Mi42MyAyMjMuMDIgMjYzOS40NiAyMTguNDggMjY0&#10;Mi42IDIxNC4wOSAyNjM5LjkgMjE0LjA5QzI2MzkuMzYgMjE0Ljg3IDI2MzguODEgMjE1LjY0IDI2&#10;MzguMjYgMjE2LjQyTDI2MzYuNiAyMTQuMDkgMjYzMS44NiAyMTQuMDkgMjYzMC4yMSAyMTYuNDIg&#10;MjYyOC42MyAyMTQuMDkgMjYyMy44MyAyMTQuMDkgMjYyMi4xOCAyMTYuNDIgMjYyMC41NyAyMTQu&#10;MDkgMjYxNS44IDIxNC4wOSAyNjE0LjE1IDIxNi40MiAyNjEyLjU0IDIxNC4wOSAyNjA3Ljc3IDIx&#10;NC4wOSAyNjA2LjEyIDIxNi40MiAyNjA0LjUxIDIxNC4wOSAyNjAyLjAzIDIxNC4wOSAyNjA0Ljk0&#10;IDIxOC40MUMyNjAzLjk0IDIxOS45MyAyNjAyLjk0IDIyMS40MSAyNjAyLjAxIDIyMi45NkwyNjA0&#10;LjYzIDIyMi45NlpNMjYzNC4zNCAyMTQuMzVDMjYzNS4yNCAyMTUuNyAyNjM2LjE1IDIxNy4wNCAy&#10;NjM3LjA1IDIxOC4zNUwyNjM0LjM0IDIyMi41NyAyNjMxLjQ2IDIxOC40IDI2MzQuMzQgMjE0LjM1&#10;Wk0yNjI2LjM0IDIxNC4zNUMyNjI3LjI0IDIxNS43IDI2MjguMTUgMjE3LjA0IDI2MjkuMDUgMjE4&#10;LjM1TDI2MjYuMzQgMjIyLjU3IDI2MjMuNDYgMjE4LjQgMjYyNi4zNCAyMTQuMzVaTTI2MTguMzQg&#10;MjE0LjM1QzI2MTkuMjQgMjE1LjcgMjYyMC4xNSAyMTcuMDQgMjYyMS4wNSAyMTguMzVMMjYxOC4z&#10;NCAyMjIuNTcgMjYxNS40NiAyMTguNCAyNjE4LjM0IDIxNC4zNVpNMjYxMC4zNCAyMTQuMzUgMjYx&#10;My4wNSAyMTguMzUgMjYxMC4zNCAyMjIuNTcgMjYwNy40NiAyMTguNCAyNjEwLjM0IDIxNC4zNVoi&#10;IHN0cm9rZS13aWR0aD0iMCIgZmlsbD0iIzFBOUFBOSIvPjxwYXRoIGQ9Ik0yNTk2LjYzIDUxLjI0&#10;IDI1OTguMzYgNTMuNzQgMjYwMC45NiA1My43NCAyNTk3Ljg2IDQ5LjIgMjYwMC45OSA0NC44NiAy&#10;NTk4LjI5IDQ0Ljg2IDI1OTYuNjMgNDcuMiAyNTk1LjA0IDQ0Ljg2IDI1OTIuNjMgNDQuODYgMjU5&#10;Mi42MyA0NC45OSAyNTk1LjQ2IDQ5LjE5IDI1OTIuNjMgNTMuNTkgMjU5Mi42MyA1My43NCAyNTk1&#10;LjE1IDUzLjc0IDI1OTYuNjMgNTEuMjRaIiBzdHJva2Utd2lkdGg9IjAiIGZpbGw9IiMxQTlBQTki&#10;Lz48cGF0aCBkPSJNMjU5Ni42MyA2MS4wMSAyNTk4LjM2IDYzLjUxIDI2MDMuMTQgNjMuNTEgMjYw&#10;NC42NiA2MS4wMSAyNjA2LjM5IDYzLjUxIDI2MDguOTkgNjMuNTEgMjYwNS44NSA1OC45NyAyNjA4&#10;Ljk4IDU0LjYzIDI2MDYuMjggNTQuNjMgMjYwNC42MyA1Ni45NyAyNjAzLjAyIDU0LjYzIDI1OTgu&#10;MjkgNTQuNjMgMjU5Ni42MyA1Ni45NyAyNTk1LjAzIDU0LjYzIDI1OTIuNjMgNTQuNjMgMjU5Mi42&#10;MyA1NC43NSAyNTk1LjQ2IDU4Ljk1IDI1OTIuNjMgNjMuMzUgMjU5Mi42MyA2My41IDI1OTUuMTUg&#10;NjMuNSAyNTk2LjYzIDYxLjAxWk0yNjAwLjczIDU0LjkzIDI2MDMuNDUgNTguOTMgMjYwMC43OCA2&#10;My4xOEMyNTk5LjggNjEuNzggMjU5OC44MyA2MC4zOCAyNTk3Ljg2IDU4Ljk3TDI2MDAuNzMgNTQu&#10;OTNaIiBzdHJva2Utd2lkdGg9IjAiIGZpbGw9IiMxQTlBQTkiLz48cGF0aCBkPSJNMjgyNC4zMyA4&#10;My4wOCAyODIyLjA3IDgzLjA4IDI4MjAuNTUgODAuNThDMjgxOS45OCA4MS40MiAyODE5LjQgODIu&#10;MjUgMjgxOC44MiA4My4wOUwyODE0LjA1IDgzLjA5IDI4MTIuNTIgODAuNTkgMjgxMC44IDgzLjA4&#10;IDI4MDYuMDIgODMuMDggMjgwNC40NiA4MC41OCAyODAyLjc0IDgzLjA4IDI4MDAuMTQgODMuMDgg&#10;MjgwMy4yOCA3OC41IDI4MDAuMTUgNzQuMTYgMjgwMi44NSA3NC4xNiAyODA0LjQ5IDc2LjQ5IDI4&#10;MDYuMSA3NC4xNSAyODEwLjg4IDc0LjE1QzI4MTEuNDIgNzQuOTMgMjgxMS45NyA3NS43IDI4MTIu&#10;NTIgNzYuNDhMMjgxNC4xMyA3NC4xNCAyODE4LjkgNzQuMTQgMjgyMC41OCA3Ni41IDI4MjIuMTYg&#10;NzQuMTYgMjgyNi45MyA3NC4xNiAyODI4LjU4IDc2LjUgMjgyOC41OCA4MC41QzI4MjggODEuMzQg&#10;MjgyNy40IDgyLjE3IDI4MjYuODIgODMuMDFMMjgyNC4zMyA4My4wOFpNMjgwOC40NiA3NC41IDI4&#10;MDUuNzUgNzguNSAyODA4LjQ2IDgyLjcyIDI4MTEuMzcgNzguNTEgMjgwOC40NiA3NC41Wk0yODE2&#10;LjQ2IDc0LjUgMjgxMy43NSA3OC41IDI4MTYuNDYgODIuNzIgMjgxOS40IDc4LjUgMjgxNi40NiA3&#10;NC41Wk0yODI0LjQ2IDc0LjVDMjgyMy41NiA3NS44NSAyODIyLjY1IDc3LjE5IDI4MjEuNzUgNzgu&#10;NUwyODI0LjQ2IDgyLjcxIDI4MjcuMzcgNzguNSAyODI0LjQ2IDc0LjVaIiBzdHJva2Utd2lkdGg9&#10;IjAiIGZpbGw9IiMxQTlBQTkiLz48cGF0aCBkPSJNMjgyNC4yNSA0My45NiAyODI3LjM5IDM5LjQy&#10;IDI4MjQuMjcgMzUuMDggMjgyNi45NiAzNS4wOCAyODI4LjYxIDM3LjQyIDI4MjguNjEgNDEuNDIg&#10;MjgyNi44NSA0My45MiAyODI0LjI1IDQzLjk2WiIgc3Ryb2tlLXdpZHRoPSIwIiBmaWxsPSIjMUE5&#10;QUE5Ii8+PHBhdGggZD0iTTI4MjQuMzIgNzMuMjcgMjgyMi4wNyA3My4yNyAyODIwLjU1IDcwLjc3&#10;IDI4MTguODIgNzMuMjcgMjgxNC4wNSA3My4yNyAyODEyLjUyIDcwLjc3IDI4MTAuOCA3My4yNyAy&#10;ODA4LjE5IDczLjI3QzI4MDkuMjUgNzEuNzUgMjgxMC4yOSA3MC4yNyAyODExLjMzIDY4LjczTDI4&#10;MDguMjEgNjQuMzUgMjgxMC45MSA2NC4zNUMyODExLjQ1IDY1LjEzIDI4MTIgNjUuOSAyODEyLjU1&#10;IDY2LjY4TDI4MTQuMTYgNjQuMzUgMjgxOC45MyA2NC4zNSAyODIwLjYxIDY2LjcgMjgyMi4xOSA2&#10;NC4zNSAyODI2Ljk2IDY0LjM1IDI4MjguNjEgNjYuNjkgMjgyOC42MSA3MC42OSAyODI2Ljg1IDcz&#10;LjE5IDI4MjQuMzIgNzMuMjdaTTI4MTYuNDYgNjQuNjlDMjgxNS41NiA2Ni4wNCAyODE0LjY1IDY3&#10;LjM4IDI4MTMuNzUgNjguNjlMMjgxNi40NiA3Mi45MSAyODE5LjM3IDY4LjczIDI4MTYuNDYgNjQu&#10;NjlaTTI4MjQuNDYgNjQuNjlDMjgyMy41NiA2Ni4wNCAyODIyLjY1IDY3LjM4IDI4MjEuNzUgNjgu&#10;NjlMMjgyNC40NiA3Mi45NCAyODI3LjM3IDY4LjczIDI4MjQuNDYgNjQuNjlaIiBzdHJva2Utd2lk&#10;dGg9IjAiIGZpbGw9IiMxQTlBQTkiLz48cGF0aCBkPSJNMjgyNC42MSA1MS4yMyAyODIyLjg4IDUz&#10;LjczIDI4MjAuMjggNTMuNzMgMjgyMy4zOCA0OS4xOSAyODIwLjI1IDQ0Ljg1IDI4MjIuOTUgNDQu&#10;ODUgMjgyNC42MSA0Ny4xOSAyODI2LjIgNDQuODUgMjgyOC42MSA0NC44NSAyODI4LjYxIDQ0Ljk4&#10;IDI4MjUuNzggNDkuMTggMjgyOC42MSA1My41OCAyODI4LjYxIDUzLjczIDI4MjYuMDkgNTMuNzMg&#10;MjgyNC42MSA1MS4yM1oiIHN0cm9rZS13aWR0aD0iMCIgZmlsbD0iIzFBOUFBOSIvPjxwYXRoIGQ9&#10;Ik0yODI0LjYxIDYxIDI4MjIuODggNjMuNSAyODE4LjEgNjMuNSAyODE2LjU4IDYxIDI4MTQuODUg&#10;NjMuNSAyODEyLjI1IDYzLjUgMjgxNS4zOSA1OC45NiAyODEyLjI2IDU0LjYyIDI4MTQuOTYgNTQu&#10;NjIgMjgxNi42MSA1Ni45NiAyODE4LjIyIDU0LjYyIDI4MjIuOTUgNTQuNjIgMjgyNC42MSA1Ni45&#10;NiAyODI2LjIxIDU0LjYyIDI4MjguNjEgNTQuNjIgMjgyOC42MSA1NC43NCAyODI1Ljc4IDU4Ljk0&#10;IDI4MjguNjEgNjMuMzUgMjgyOC42MSA2My41IDI4MjYuMDkgNjMuNSAyODI0LjYxIDYxWk0yODIw&#10;LjUxIDU0LjkyIDI4MTcuNzkgNTguOTIgMjgyMC40NiA2My4xN0MyODIxLjQ2IDYxLjc3IDI4MjIu&#10;NDYgNjAuMzcgMjgyMy4zOCA1OC45NkwyODIwLjUxIDU0LjkyWiIgc3Ryb2tlLXdpZHRoPSIwIiBm&#10;aWxsPSIjMUE5QUE5Ii8+PHBhdGggZD0iTTI2ODQuNjYgMTQ5Ljc2IDI2ODYuMzkgMTUyLjI3IDI2&#10;ODcuOTEgMTQ5Ljc3IDI2OTIuNjkgMTQ5Ljc3QzI2OTMuMjYgMTUwLjYxIDI2OTMuODQgMTUxLjQ0&#10;IDI2OTQuNDIgMTUyLjI4TDI2OTUuOTQgMTQ5Ljc4IDI3MDAuNzIgMTQ5Ljc4IDI3MDIuNDYgMTUy&#10;LjM1IDI3MDMuOTkgMTQ5Ljg1IDI3MDguNzcgMTQ5Ljg1IDI3MTAuNDYgMTUyLjM1IDI3MTEuOTkg&#10;MTQ5Ljg1IDI3MTYuNzYgMTQ5Ljg1QzI3MTcuMzQgMTUwLjY5IDI3MTcuOTIgMTUxLjUyIDI3MTgu&#10;NDkgMTUyLjM2TDI3MjAuMDEgMTQ5Ljg2IDI3MjQuNzkgMTQ5Ljg2QzI3MjUuMzcgMTUwLjcgMjcy&#10;NS45NSAxNTEuNTMgMjcyNi41MiAxNTIuMzdMMjcyOC4wNCAxNDkuODIgMjczMi44MiAxNDkuODIg&#10;MjczNC41NCAxNTIuMzcgMjczNi4wNiAxNDkuODcgMjczOC42OCAxNDkuODdDMjczNy42OCAxNTEu&#10;MzggMjczNi43MyAxNTIuODcgMjczNS43NiAxNTQuNDJMMjczOC42NiAxNTguNzQgMjczNi4xNyAx&#10;NTguNzQgMjczNC41MyAxNTYuNDEgMjczMi44OCAxNTguNzMgMjcyOC4xMSAxNTguNzMgMjcyNi41&#10;MyAxNTYuMzkgMjcyNC44OCAxNTguNzIgMjcyMC4xMSAxNTguNzIgMjcxOC41NCAxNTYuMzUgMjcx&#10;Ni44OSAxNTguNjggMjcxMi4xMiAxNTguNjggMjcxMC41NCAxNTYuMzUgMjcwOC45IDE1OC42OCAy&#10;NzA0LjEyIDE1OC42OCAyNzAyLjUxIDE1Ni4zNSAyNzAwLjg3IDE1OC42NyAyNjk2LjA0IDE1OC42&#10;NyAyNjk0LjQ2IDE1Ni4zNSAyNjkyLjgxIDE1OC42OCAyNjg4LjA0IDE1OC42OCAyNjg2LjQ2IDE1&#10;Ni4zNSAyNjg0LjgxIDE1OC42OCAyNjgyLjA2IDE1OC42OCAyNjg1LjIgMTU0LjM1IDI2ODIuMDYg&#10;MTQ5Ljc1IDI2ODQuNjYgMTQ5Ljc1Wk0yNzMwLjQ2IDE1OC40MiAyNzMzLjM4IDE1NC40MiAyNzMw&#10;LjQ2IDE1MC4yMSAyNzI3Ljc1IDE1NC40MkMyNzI4LjY0IDE1NS43NSAyNzI5LjU0IDE1Ny4wOSAy&#10;NzMwLjQ1IDE1OC40MkwyNzMwLjQ2IDE1OC40MlpNMjcyMi40NiAxNTguNDIgMjcyNS4zOCAxNTQu&#10;NDIgMjcyMi40NiAxNTAuMiAyNzE5Ljc1IDE1NC40MSAyNzIyLjQ2IDE1OC40MlpNMjcxNC40NiAx&#10;NTguNDIgMjcxNy4zOCAxNTQuNDIgMjcxNC40NiAxNTAuMTggMjcxMS43NSAxNTQuNEMyNzEyLjU0&#10;IDE1NS43MyAyNzEzLjU0IDE1Ny4wNyAyNzE0LjM5IDE1OC40TDI3MTQuNDYgMTU4LjQyWk0yNzA2&#10;LjQ2IDE1OC40MiAyNzA5LjM4IDE1NC40MiAyNzA2LjQ2IDE1MC4xNyAyNzAzLjc1IDE1NC4zNUMy&#10;NzA0LjYgMTU1LjY4IDI3MDUuNDcgMTU3LjAyIDI3MDYuMzYgMTU4LjM1TDI3MDYuNDYgMTU4LjQy&#10;Wk0yNjk4LjQ2IDE1OC40MiAyNzAxLjM4IDE1NC40MkMyNzAwLjM4IDE1My4wMSAyNjk5LjM4IDE1&#10;MS42MSAyNjk4LjQ2IDE1MC4yMUwyNjk1Ljc0IDE1NC4zNSAyNjk4LjQ2IDE1OC40MlpNMjY5MC40&#10;NiAxNTguNDIgMjY5My4zOCAxNTQuNDJDMjY5Mi40MSAxNTMuMDEgMjY5MS40NCAxNTEuNiAyNjkw&#10;LjQ2IDE1MC4yMUwyNjg3Ljc0IDE1NC4zNSAyNjkwLjQ2IDE1OC40MloiIHN0cm9rZS13aWR0aD0i&#10;MCIgZmlsbD0iIzFBOUFBOSIvPjxwYXRoIGQ9Ik0yNjk2LjY3IDE2OS4zNSAyNjk4LjQgMTcxLjg1&#10;IDI2OTkuOTIgMTY5LjM1IDI3MDQuNyAxNjkuMzUgMjcwNi40MyAxNzEuODUgMjcwNy45NSAxNjku&#10;MzUgMjcxMi43MyAxNjkuMzUgMjcxNC40NiAxNzEuODUgMjcxNS45OCAxNjkuMzYgMjcyMC43NiAx&#10;NjkuMzYgMjcyMi40OSAxNzEuODcgMjcyNC4wMSAxNjkuMzcgMjcyNi42MyAxNjkuMzcgMjcyMy43&#10;IDE3My45MiAyNzI2LjYgMTc4LjI0IDI3MjQuMTIgMTc4LjI0IDI3MjIuNTEgMTc1LjkxIDI3MjAu&#10;ODYgMTc4LjIzIDI3MTYuMDkgMTc4LjIzIDI3MTQuNTEgMTc1Ljg5IDI3MTIuODYgMTc4LjIyIDI3&#10;MDguMDkgMTc4LjIyIDI3MDYuNDYgMTc1LjkgMjcwNC44MSAxNzguMjMgMjcwMC4wNiAxNzguMjMg&#10;MjY5OC40NiAxNzUuODggMjY5Ni44MSAxNzguMjEgMjY5NC4xMiAxNzguMjEgMjY5Ny4yNSAxNzMu&#10;ODggMjY5NC4xIDE2OS4zNSAyNjk2LjY3IDE2OS4zNVpNMjcxOC4zOCAxNzcuOTYgMjcyMS4zIDE3&#10;My45NiAyNzE4LjM5IDE2OS43NUMyNzE3LjQ4IDE3MS4xNSAyNzE2LjU3IDE3Mi41NSAyNzE1LjY4&#10;IDE3My45NyAyNzE2LjU3IDE3NS4yNyAyNzE3LjUxIDE3Ni42MiAyNzE4LjM4IDE3Ny45N0wyNzE4&#10;LjM4IDE3Ny45N1pNMjcxMC4zOCAxNzcuOTYgMjcxMy4zIDE3My45NiAyNzEwLjM5IDE2OS43NUMy&#10;NzA5LjQ4IDE3MS4xNSAyNzA4LjU3IDE3Mi41NSAyNzA3LjY4IDE3My45NiAyNzA4LjUxIDE3NS4y&#10;NiAyNzA5LjQ0IDE3Ni42MiAyNzEwLjM1IDE3Ny45NkwyNzEwLjM4IDE3Ny45NlpNMjcwMi4zOCAx&#10;NzcuOTYgMjcwNS4zIDE3My45NiAyNzAyLjM5IDE2OS43NEMyNzAxLjQ4IDE3MS4xNCAyNzAwLjU3&#10;IDE3Mi41NSAyNjk5LjY4IDE3My45NkwyNzAyLjM4IDE3Ny45NloiIHN0cm9rZS13aWR0aD0iMCIg&#10;ZmlsbD0iIzFBOUFBOSIvPjxwYXRoIGQ9Ik0yNzA0LjY5IDE3OS4xNCAyNzA2LjQxIDE4MS42NCAy&#10;NzA3Ljk0IDE3OS4xNCAyNzEyLjcyIDE3OS4xNCAyNzE0LjQ0IDE4MS42NCAyNzE1Ljk3IDE3OS4x&#10;NSAyNzE4LjU5IDE3OS4xNSAyNzE1LjY2IDE4My43IDI3MTguNTUgMTg4LjAyIDI3MTYuMDcgMTg4&#10;LjAyIDI3MTQuNDYgMTg1LjY5IDI3MTIuOCAxODguMDIgMjcwOC4wMyAxODguMDIgMjcwNi40MyAx&#10;ODUuNjggMjcwNC43NyAxODguMDEgMjcwMi4wNyAxODguMDEgMjcwNS4yMSAxODMuNjggMjcwMi4w&#10;OCAxNzkuMTMgMjcwNC42OSAxNzkuMTNaTTI3MTAuMzMgMTg3LjczIDI3MTMuMjUgMTgzLjczIDI3&#10;MTAuMzUgMTc5LjUyIDI3MDcuNjMgMTgzLjczQzI3MDguNSAxODUuMDMgMjcwOS40MyAxODYuMzkg&#10;MjcxMC4zMyAxODcuNzNaIiBzdHJva2Utd2lkdGg9IjAiIGZpbGw9IiMxQTlBQTkiLz48cGF0aCBk&#10;PSJNMjcwOC42OSAxODguOTEgMjcxMC40MSAxOTEuNDIgMjcxMS45NCAxODguOTIgMjcxNC41NSAx&#10;ODguOTIgMjcxMS42MyAxOTMuNDcgMjcxNC41MyAxOTcuOCAyNzEyLjA0IDE5Ny44IDI3MTAuNDYg&#10;MTk1LjQ2IDI3MDguNzcgMTk3Ljc5IDI3MDYuMDcgMTk3Ljc5IDI3MDkuMiAxOTMuNDYgMjcwNi4w&#10;NiAxODguOTEgMjcwOC42OSAxODguOTFaIiBzdHJva2Utd2lkdGg9IjAiIGZpbGw9IiMxQTlBQTki&#10;Lz48cGF0aCBkPSJNMjY5Mi42OCAxNTkuNTggMjY5NC40IDE2Mi4wOCAyNjk1LjkzIDE1OS41OCAy&#10;NzAwLjcxIDE1OS41OCAyNzAyLjQyIDE2Mi4wOSAyNzAzLjk2IDE1OS41OSAyNzA4Ljc0IDE1OS41&#10;OSAyNzEwLjQ1IDE2Mi4xIDI3MTEuOTkgMTU5LjYgMjcxNi43NiAxNTkuNiAyNzE4LjQ4IDE2Mi4x&#10;IDI3MjAuMDEgMTU5LjYgMjcyNC43OSAxNTkuNiAyNzI2LjUxIDE2Mi4xIDI3MjguMDQgMTU5LjYx&#10;IDI3MzAuNjYgMTU5LjYxIDI3MjcuNzMgMTY0LjE1IDI3MzAuNjMgMTY4LjQ4IDI3MjguMTQgMTY4&#10;LjQ4IDI3MjYuNTMgMTY2LjE0IDI3MjQuODcgMTY4LjQ3IDI3MjAuMSAxNjguNDcgMjcxOC41MyAx&#10;NjYuMTQgMjcxNi44NyAxNjguNDcgMjcxMi4xIDE2OC40NyAyNzEwLjUzIDE2Ni4xNCAyNzA4Ljg4&#10;IDE2OC40NyAyNzA0LjEgMTY4LjQ3IDI3MDIuNSAxNjYuMTNDMjcwMS45NiAxNjYuOSAyNzAxLjQx&#10;IDE2Ny42NyAyNzAwLjg1IDE2OC40NUwyNjk2LjAyIDE2OC40NSAyNjk0LjQ2IDE2Ni4xIDI2OTIu&#10;OCAxNjguNDMgMjY5MC4xIDE2OC40MyAyNjkzLjI0IDE2NC4wOSAyNjkwLjExIDE1OS41NSAyNjky&#10;LjY4IDE1OS41OFpNMjcyMi40NiAxNjguMjEgMjcyNS4zNyAxNjQuMjEgMjcyMi40NyAxNjAgMjcx&#10;OS43NSAxNjQuMjFDMjcyMC42IDE2NS41MSAyNzIxLjUzIDE2Ni44MSAyNzIyLjQ2IDE2OC4yMVpN&#10;MjcxNC40NiAxNjguMjEgMjcxNy4zNyAxNjQuMjEgMjcxNC40NyAxNTkuOTkgMjcxMS43NSAxNjQu&#10;MjFDMjcxMi41OCAxNjUuNTEgMjcxMy41OCAxNjYuODEgMjcxNC40MyAxNjguMjFMMjcxNC40NiAx&#10;NjguMjFaTTI3MDYuNDYgMTY4LjIxIDI3MDkuMzcgMTY0LjIxIDI3MDYuNDcgMTU5Ljk5IDI3MDMu&#10;NzUgMTY0LjIxIDI3MDYuNCAxNjguMjEgMjcwNi40NiAxNjguMjFaTTI2OTguNDYgMTY4LjIxIDI3&#10;MDEuMzcgMTY0LjIxQzI3MDAuMzcgMTYyLjggMjY5OS4zNyAxNjEuNCAyNjk4LjQ2IDE2MEwyNjk1&#10;Ljc0IDE2NC4yMSAyNjk4LjQ2IDE2OC4yMVoiIHN0cm9rZS13aWR0aD0iMCIgZmlsbD0iIzFBOUFB&#10;OSIvPjxwYXRoIGQ9Ik0yNjU0LjY5IDk5LjgyIDI2NTYuNDYgMTAyLjM1IDI2NTcuOTggOTkuODUg&#10;MjY2Mi43NiA5OS44NSAyNjY0LjQ2IDEwMi4zNUMyNjY0Ljk2IDEwMS41MSAyNjY1LjQ2IDEwMC42&#10;OCAyNjY1Ljk4IDk5Ljg0TDI2NzAuNzYgOTkuODRDMjY3MS4zMyAxMDAuNjggMjY3MS45MSAxMDEu&#10;NTEgMjY3Mi40OSAxMDIuMzUgMjY3Mi45OSAxMDEuNTEgMjY3My40OSAxMDAuNjggMjY3NC4wMSA5&#10;OS44NEwyNjc4Ljc5IDk5Ljg0IDI2ODAuNDYgMTAyLjM1IDI2ODEuOTkgOTkuODQgMjY4Ni43NiA5&#10;OS44NEMyNjg3LjM0IDEwMC42OCAyNjg3LjkyIDEwMS41MSAyNjg4LjQ5IDEwMi4zNUwyNjkwLjAy&#10;IDk5Ljg1IDI2OTQuNzkgOTkuODVDMjY5NS4zNyAxMDAuNjkgMjY5NS45NSAxMDEuNTIgMjY5Ni41&#10;MiAxMDIuMzcgMjY5Ny4wMyAxMDEuNTMgMjY5Ny41MiAxMDAuNyAyNjk4LjA0IDk5Ljg2TDI3MDIu&#10;ODIgOTkuODYgMjcwNC41OSAxMDIuMzcgMjcwNi4xMSA5OS44NiAyNzA4LjczIDk5Ljg2QzI3MDcu&#10;NzMgMTAxLjM3IDI3MDYuNzMgMTAyLjg2IDI3MDUuOCAxMDQuNEwyNzA4LjY3IDEwOC43NSAyNzA2&#10;LjE4IDEwOC43NSAyNzA0LjU4IDEwNi40IDI3MDIuOTIgMTA4Ljc1IDI2OTguMTUgMTA4Ljc1IDI2&#10;OTYuNTggMTA2LjQgMjY5NC44OSAxMDguNzQgMjY5MC4xNiAxMDguNzQgMjY4OC41NSAxMDYuMzkg&#10;MjY4Ni45IDEwOC43MyAyNjgyLjEzIDEwOC43MyAyNjgwLjUyIDEwNi4zOSAyNjc4Ljg4IDEwOC43&#10;MyAyNjc0LjEgMTA4LjczIDI2NzIuNDYgMTA2LjQgMjY3MC44MiAxMDguNzQgMjY2Ni4wNyAxMDgu&#10;NzQgMjY2NC40NiAxMDYuMzUgMjY2Mi44MSAxMDguNjggMjY1OC4wNSAxMDguNjggMjY1Ni40NiAx&#10;MDYuMzUgMjY1NC44MSAxMDguNjkgMjY1Mi4xMSAxMDguNjkgMjY1NS4yMiAxMDQuMzUgMjY1Mi4w&#10;OSA5OS44MiAyNjU0LjY5IDk5LjgyWk0yNzAwLjQ2IDEwOC40OCAyNzAzLjM3IDEwNC40OCAyNzAw&#10;LjQ3IDEwMC4yNiAyNjk3Ljc1IDEwNC40OCAyNzAwLjQ2IDEwOC40OFpNMjY5Mi40NiAxMDguNDgg&#10;MjY5NS4zNyAxMDQuNDggMjY5Mi40NyAxMDAuMjcgMjY4OS43NSAxMDQuNDkgMjY5Mi40NiAxMDgu&#10;NDhaTTI2ODQuNDYgMTA4LjQ4IDI2ODcuMzcgMTA0LjQ4IDI2ODQuNDYgMTAwLjI1IDI2ODEuNzQg&#10;MTA0LjQ2IDI2ODQuNDYgMTA4LjQ4Wk0yNjc2LjQ2IDEwOC40OCAyNjc5LjM3IDEwNC40OCAyNjc2&#10;LjQ2IDEwMC4yM0MyNjc1LjU2IDEwMS42NCAyNjc0LjY1IDEwMy4wNCAyNjczLjc0IDEwNC40NUwy&#10;Njc2LjQ2IDEwOC40OFpNMjY2OC40NiAxMDguNDggMjY3MS4zNyAxMDQuNDhDMjY3MC4zNyAxMDMu&#10;MDcgMjY2OS40MyAxMDEuNjcgMjY2OC40NiAxMDAuMjYgMjY2Ny41NiAxMDEuNjcgMjY2Ni42NSAx&#10;MDMuMDcgMjY2NS43NCAxMDQuNDhMMjY2OC40NiAxMDguNDhaTTI2NjAuNDYgMTA4LjQ4IDI2NjMu&#10;MzcgMTA0LjQ4IDI2NjAuNDYgMTAwLjIxIDI2NTcuNzQgMTA0LjQzIDI2NjAuNDYgMTA4LjQ4WiIg&#10;c3Ryb2tlLXdpZHRoPSIwIiBmaWxsPSIjMUE5QUE5Ii8+PHBhdGggZD0iTTI2NjYuNyAxMTkuMzUg&#10;MjY2OC40NiAxMjEuODkgMjY2OS45OCAxMTkuMzkgMjY3NC43NiAxMTkuMzkgMjY3Ni40NiAxMjEu&#10;OTEgMjY3Ny45OCAxMTkuNDIgMjY4Mi43NiAxMTkuNDIgMjY4NC40NiAxMjEuOTQgMjY4NS45OCAx&#10;MTkuNDQgMjY5MC43NiAxMTkuNDQgMjY5Mi40OSAxMjEuOTVDMjY5Mi45OSAxMjEuMTEgMjY5My40&#10;OSAxMjAuMjggMjY5NC4wMSAxMTkuNDVMMjY5Ni42MyAxMTkuNDVDMjY5NS42MyAxMjAuOTUgMjY5&#10;NC42MyAxMjIuNDUgMjY5My42OSAxMjMuOTlMMjY5Ni41NiAxMjguMjkgMjY5NC4wOCAxMjguMjkg&#10;MjY5Mi41NiAxMjUuOTYgMjY5MC45NCAxMjguMzUgMjY4Ni4xNyAxMjguMzUgMjY4NC41NiAxMjYu&#10;MDIgMjY4Mi45MSAxMjguMzQgMjY3OC4wOSAxMjguMzQgMjY3Ni40NiAxMjUuOTQgMjY3NC44MSAx&#10;MjguMjcgMjY3MC4wNiAxMjguMjdDMjY2OS41MiAxMjcuNDkgMjY2OC45OSAxMjYuNzEgMjY2OC40&#10;NSAxMjUuOTRMMjY2Ni44IDEyOC4yNyAyNjY0LjExIDEyOC4yNyAyNjY3LjIzIDEyMy45M0MyNjY2&#10;LjIzIDEyMi40MSAyNjY1LjE1IDEyMC45MyAyNjY0LjEgMTE5LjM5TDI2NjYuNyAxMTkuMzVaTTI2&#10;ODguNDYgMTI4IDI2OTEuMzcgMTI0IDI2ODguNDcgMTE5Ljc1QzI2ODcuNTYgMTIxLjE1IDI2ODYu&#10;NjYgMTIyLjU2IDI2ODUuNzUgMTIzLjk3TDI2ODguNDYgMTI4Wk0yNjgwLjQ2IDEyOCAyNjgzLjM3&#10;IDEyNCAyNjgwLjQ0IDExOS43NUMyNjc5LjUzIDEyMS4xNSAyNjc4LjYzIDEyMi41NSAyNjc3Ljcy&#10;IDEyMy45N0wyNjgwLjQ2IDEyOFpNMjY3Mi40NiAxMjggMjY3NS4zNyAxMjQgMjY3Mi4zNyAxMTku&#10;NzZDMjY3MS40NiAxMjEuMTYgMjY3MC41NSAxMjIuNTYgMjY2OS42NSAxMjMuOTcgMjY3MC42IDEy&#10;NS4zMSAyNjcxLjQ2IDEyNi42NSAyNjcyLjM2IDEyNy45N0wyNjcyLjQ2IDEyOFoiIHN0cm9rZS13&#10;aWR0aD0iMCIgZmlsbD0iIzFBOUFBOSIvPjxwYXRoIGQ9Ik0yNjc0LjcyIDEyOS4xNiAyNjc2LjQ2&#10;IDEzMS42NyAyNjc3Ljk5IDEyOS4xOCAyNjgyLjc3IDEyOS4xOCAyNjg0LjQ2IDEzMS43IDI2ODUu&#10;OTkgMTI5LjIgMjY4OC41OCAxMjkuMkMyNjg3LjU4IDEzMC43MSAyNjg2LjU4IDEzMi4yIDI2ODUu&#10;NjUgMTMzLjc1TDI2ODguNTYgMTM4LjA2IDI2ODYuMDcgMTM4LjA2QzI2ODUuNTMgMTM3LjI5IDI2&#10;ODQuOTkgMTM2LjUxIDI2ODQuNDcgMTM1LjczTDI2ODIuODEgMTM4LjA1IDI2NzguMDcgMTM4LjA1&#10;QzI2NzcuNTMgMTM3LjI4IDI2NzcgMTM2LjUgMjY3Ni40NyAxMzUuNzFMMjY3NC44MSAxMzguMDQg&#10;MjY3Mi4xMSAxMzguMDQgMjY3NS4yNSAxMzMuNzQgMjY3Mi4xMiAxMjkuMiAyNjc0LjcyIDEyOS4x&#10;NlpNMjY4MC4zNiAxMzcuNzUgMjY4My4yOCAxMzMuNzUgMjY4MC4zOCAxMjkuNTNDMjY3OS40NyAx&#10;MzAuOTMgMjY3OC41NiAxMzIuMzMgMjY3Ny42NiAxMzMuNzVMMjY4MC4zNiAxMzcuNzVaIiBzdHJv&#10;a2Utd2lkdGg9IjAiIGZpbGw9IiMxQTlBQTkiLz48cGF0aCBkPSJNMjY3OC43MiAxMzguOTQgMjY4&#10;MC40NiAxNDEuNDUgMjY4MS45OSAxMzguOTUgMjY4NC41OSAxMzguOTUgMjY4MS42NiAxNDMuNDkg&#10;MjY4NC41OCAxNDcuODIgMjY4Mi4wNyAxNDcuODIgMjY4MC40NiAxNDUuNDggMjY3OC44MiAxNDcu&#10;ODEgMjY3Ni4xMiAxNDcuODEgMjY3OS4yNCAxNDMuNDhDMjY3OC4yNCAxNDEuOTYgMjY3Ny4xNiAx&#10;NDAuNDggMjY3Ni4xMiAxMzguOTNMMjY3OC43MiAxMzguOTNaIiBzdHJva2Utd2lkdGg9IjAiIGZp&#10;bGw9IiMxQTlBQTkiLz48cGF0aCBkPSJNMjY2Mi43MSAxMDkuNiAyNjY0LjQ2IDExMi4xMkMyNjY0&#10;Ljk2IDExMS4yOCAyNjY1LjQ2IDExMC40NSAyNjY1Ljk5IDEwOS42MkwyNjcwLjc3IDEwOS42MkMy&#10;NjcxLjMzIDExMC40NiAyNjcxLjkxIDExMS4yOSAyNjcyLjQ5IDExMi4xMyAyNjcyLjk5IDExMS4y&#10;OSAyNjczLjQ5IDExMC40NiAyNjc0LjAyIDEwOS42M0wyNjc4LjggMTA5LjYzIDI2ODAuNDYgMTEy&#10;LjE2IDI2ODIgMTA5LjY2IDI2ODYuNzcgMTA5LjY2IDI2ODguNDkgMTEyLjE3IDI2OTAuMDMgMTA5&#10;LjY4IDI2OTQuOCAxMDkuNjhDMjY5NS4zOCAxMTAuNTIgMjY5NS45NSAxMTEuMzUgMjY5Ni41MiAx&#10;MTIuMkwyNjk4LjA1IDEwOS43IDI3MDAuNjcgMTA5LjcgMjY5Ny43NCAxMTQuMjUgMjcwMC42NCAx&#10;MTguNTcgMjY5OC4xNSAxMTguNTcgMjY5Ni41OSAxMTYuMTkgMjY5NC45MyAxMTguNTIgMjY5MC4x&#10;NiAxMTguNTIgMjY4OC41NiAxMTYuMTcgMjY4Ni45IDExOC41MSAyNjgyLjE1IDExOC41MSAyNjgw&#10;LjU1IDExNi4xNyAyNjc4LjkgMTE4LjUxIDI2NzQuMTIgMTE4LjUxIDI2NzIuNTIgMTE2LjE3IDI2&#10;NzAuODcgMTE4LjUxIDI2NjYuMDkgMTE4LjUxIDI2NjQuNDYgMTE2LjE1IDI2NjIuOCAxMTguNDgg&#10;MjY2MC4xIDExOC40OCAyNjYzLjI0IDExNC4xMyAyNjYwLjExIDEwOS42IDI2NjIuNzEgMTA5LjZa&#10;TTI2OTIuNDYgMTE4LjI0IDI2OTUuMzggMTE0LjI0IDI2OTIuNDggMTEwLjAzIDI2ODkuNzYgMTE0&#10;LjI2QzI2OTAuNjEgMTE1LjU1IDI2OTEuNTMgMTE2Ljg5IDI2OTIuNDYgMTE4LjI0Wk0yNjg0LjQ2&#10;IDExOC4yNCAyNjg3LjM4IDExNC4yNCAyNjg0LjQ2IDExMC4wMiAyNjgxLjc0IDExNC4yNEMyNjgy&#10;LjYyIDExNS41MyAyNjgzLjUyIDExNi44OCAyNjg0LjQxIDExOC4yNEwyNjg0LjQ2IDExOC4yNFpN&#10;MjY3Ni40NiAxMTguMjQgMjY3OS4zOCAxMTQuMjQgMjY3Ni40NiAxMTAgMjY3My43NCAxMTQuMjMg&#10;MjY3Ni4zOCAxMTguMjMgMjY3Ni40NiAxMTguMjNaTTI2NjguNDYgMTE4LjI0IDI2NzEuMzggMTE0&#10;LjI0QzI2NzAuMzggMTEyLjgzIDI2NjkuMzggMTExLjQzIDI2NjguNDcgMTEwLjAyTDI2NjUuNzUg&#10;MTE0LjI1IDI2NjguNDYgMTE4LjI0WiIgc3Ryb2tlLXdpZHRoPSIwIiBmaWxsPSIjMUE5QUE5Ii8+&#10;PHBhdGggZD0iTTI3NjAuMzcgMTA4Ljk1IDI3NTguMjkgMTA4Ljk1IDI3NTYuNjggMTA2LjYxIDI3&#10;NTUuMDMgMTA4Ljk1IDI3NTAuMjYgMTA4Ljk1IDI3NDguNjIgMTA2LjYxIDI3NDYuOTcgMTA4Ljk0&#10;IDI3NDIuMiAxMDguOTQgMjc0MC42MiAxMDYuNTkgMjczOC45OCAxMDguOTMgMjczNC4yIDEwOC45&#10;MyAyNzMyLjYyIDEwNi41OSAyNzMwLjk4IDEwOC45MyAyNzI2LjIgMTA4LjkzIDI3MjQuNjIgMTA2&#10;LjU5IDI3MjIuOTcgMTA4LjkzIDI3MTguMiAxMDguOTMgMjcxNi41OSAxMDYuNTkgMjcxNC45NCAx&#10;MDguOTIgMjcxMi4yNCAxMDguOTIgMjcxNS4zNyAxMDQuNTkgMjcxMi4yNCAxMDAuMDQgMjcxNC44&#10;NCAxMDAuMDQgMjcxNi41NyAxMDIuNTUgMjcxOC4wOSAxMDAuMDUgMjcyMi44NyAxMDAuMDUgMjcy&#10;NC42IDEwMi41NSAyNzI2LjEyIDEwMC4wNSAyNzMwLjkgMTAwLjA1IDI3MzIuNjIgMTAyLjU1IDI3&#10;MzQuMTUgMTAwLjA1IDI3MzguOTMgMTAwLjA1IDI3NDAuNjUgMTAyLjU1IDI3NDIuMTggMTAwLjA2&#10;IDI3NDYuOTUgMTAwLjA2IDI3NDguNjggMTAyLjU3QzI3NDkuMTkgMTAxLjc0IDI3NDkuNjggMTAw&#10;LjkxIDI3NTAuMiAxMDAuMDdMMjc1NC45OCAxMDAuMDcgMjc1Ni43MSAxMDIuNTdDMjc1Ny4yMiAx&#10;MDEuNzQgMjc1Ny43MSAxMDAuOTEgMjc1OC4yMyAxMDAuMDdMMjc2My4wMSAxMDAuMDcgMjc2NC43&#10;NCAxMDIuNTcgMjc2Ni4yNiAxMDAuMDcgMjc2OC44OCAxMDAuMDcgMjc2NS45NSAxMDQuNjEgMjc2&#10;OC44NiAxMDguOTUgMjc2Ni4zMiAxMDguOTUgMjc2NC43MSAxMDYuNjEgMjc2My4wNiAxMDguOTUg&#10;Mjc2MC4zNyAxMDguOTVaTTI3MjAuNDYgMTAwLjM1IDI3MTcuNzQgMTA0LjU3IDI3MjAuNDYgMTA4&#10;LjU3IDI3MjMuMzcgMTA0LjU3QzI3MjIuMzkgMTAzLjE1IDI3MjEuNDYgMTAxLjczIDI3MjAuNDYg&#10;MTAwLjM1Wk0yNzI4LjQ2IDEwMC4zNSAyNzI1Ljc0IDEwNC41NiAyNzI4LjQ2IDEwOC41NiAyNzMx&#10;LjM3IDEwNC41NiAyNzI4LjQ2IDEwMC4zNVpNMjczNi40NiAxMDAuMzUgMjczMy43NCAxMDQuNTYg&#10;MjczNi40NSAxMDguNTYgMjczOS4zNiAxMDQuNTYgMjczNi40NiAxMDAuMzVaTTI3NDQuNDYgMTAw&#10;LjM1IDI3NDEuNzQgMTA0LjU3QzI3NDIuNjQgMTA1LjkyIDI3NDMuNTUgMTA3LjI2IDI3NDQuNDUg&#10;MTA4LjU3TDI3NDcuMzYgMTA0LjU3IDI3NDQuNDYgMTAwLjM1Wk0yNzUyLjQ2IDEwMC4zNSAyNzQ5&#10;Ljc0IDEwNC41N0MyNzUwLjY0IDEwNS45MiAyNzUxLjU1IDEwNy4yNiAyNzUyLjQ1IDEwOC41N0wy&#10;NzU1LjM2IDEwNC41NyAyNzUyLjQ2IDEwMC4zNVpNMjc2My4zOSAxMDQuNTggMjc2MC42NSAxMDAu&#10;MzcgMjc1Ny45MyAxMDQuNThDMjc1OC44MyAxMDUuOTMgMjc1OS43NCAxMDcuMjcgMjc2MC42NCAx&#10;MDguNThMMjc2My4zOSAxMDQuNThaIiBzdHJva2Utd2lkdGg9IjAiIGZpbGw9IiMxQTlBQTkiLz48&#10;cGF0aCBkPSJNMjc0OC4zIDEyOC40NyAyNzQ2LjIyIDEyOC40NyAyNzQ0LjU5IDEyNi4xMyAyNzQy&#10;Ljk0IDEyOC40NyAyNzM4LjE5IDEyOC40NyAyNzM2LjU5IDEyNi4xMyAyNzM0Ljk0IDEyOC40NyAy&#10;NzMwLjE3IDEyOC40NyAyNzI4LjU5IDEyNi4xMyAyNzI2Ljk0IDEyOC40NiAyNzI0LjI1IDEyOC40&#10;NiAyNzI3LjM3IDEyNC4xMiAyNzI0LjI0IDExOS41OCAyNzI2Ljg0IDExOS41OCAyNzI4LjU3IDEy&#10;Mi4xQzI3MjkuMDggMTIxLjI2IDI3MjkuNTcgMTIwLjQzIDI3MzAuMDkgMTE5LjU5TDI3MzQuODcg&#10;MTE5LjU5IDI3MzYuNiAxMjIuMSAyNzM4LjEyIDExOS41OSAyNzQyLjkgMTE5LjU5IDI3NDQuNiAx&#10;MjIuMSAyNzQ2LjEyIDExOS41OSAyNzUwLjkgMTE5LjU5QzI3NTEuNDcgMTIwLjQzIDI3NTIuMDUg&#10;MTIxLjI2IDI3NTIuNjMgMTIyLjEgMjc1My4xMyAxMjEuMjYgMjc1My42MyAxMjAuNDMgMjc1NC4x&#10;NSAxMTkuNkwyNzU2Ljc3IDExOS42QzI3NTUuNzcgMTIxLjEyIDI3NTQuNzcgMTIyLjYgMjc1My44&#10;MyAxMjQuMTVMMjc1Ni43NCAxMjguNDggMjc1NC4yNiAxMjguNDggMjc1Mi42NSAxMjYuMTMgMjc1&#10;MSAxMjguNDcgMjc0OC4zIDEyOC40N1pNMjczMi40NiAxMTkuODkgMjcyOS43NCAxMjQuMTFDMjcz&#10;MC42NCAxMjUuNDYgMjczMS41NSAxMjYuOCAyNzMyLjQ1IDEyOC4xMUwyNzM1LjM2IDEyNC4xMSAy&#10;NzMyLjQ2IDExOS44OVpNMjc0MC40NiAxMTkuODkgMjczNy43NCAxMjQuMTFDMjczOC42NCAxMjUu&#10;NDQgMjczOS41NCAxMjYuNzggMjc0MC40NSAxMjguMTFMMjc0My4zNiAxMjQuMTEgMjc0MC40NiAx&#10;MTkuODlaTTI3NTEuMzkgMTI0LjEyIDI3NDguNDkgMTE5LjkxQzI3NDcuNTggMTIxLjMyIDI3NDYu&#10;NjggMTIyLjcyIDI3NDUuNzYgMTI0LjEyTDI3NDguNDggMTI4LjEyIDI3NTEuMzkgMTI0LjEyWiIg&#10;c3Ryb2tlLXdpZHRoPSIwIiBmaWxsPSIjMUE5QUE5Ii8+PHBhdGggZD0iTTI3NDIuOTQgMTM4LjIz&#10;IDI3MzguMTcgMTM4LjIzIDI3MzYuNTggMTM1Ljg1IDI3MzQuOTIgMTM4LjE5IDI3MzIuMjIgMTM4&#10;LjE5QzI3MzMuMjggMTM2Ljc1IDI3MzQuMzIgMTM1LjMxIDI3MzUuMzYgMTMzLjg2TDI3MzIuMjMg&#10;MTI5LjMxIDI3MzQuODMgMTI5LjMxIDI3MzYuNTggMTMxLjg1IDI3MzguMTEgMTI5LjM0IDI3NDIu&#10;ODkgMTI5LjM0IDI3NDQuNTggMTMxLjg1IDI3NDYuMTEgMTI5LjM0IDI3NDguNzMgMTI5LjM0QzI3&#10;NDcuNzMgMTMwLjg2IDI3NDYuNzMgMTMyLjM0IDI3NDUuNzkgMTMzLjg4TDI3NDguNjkgMTM4LjIy&#10;IDI3NDYuMjEgMTM4LjIyIDI3NDQuNTggMTM1Ljg1IDI3NDIuOTQgMTM4LjIzWk0yNzQwLjQ2IDEy&#10;OS42NyAyNzM3Ljc0IDEzMy44NCAyNzQwLjQ0IDEzNy44NCAyNzQzLjM2IDEzMy44NCAyNzQwLjQ2&#10;IDEyOS42N1oiIHN0cm9rZS13aWR0aD0iMCIgZmlsbD0iIzFBOUFBOSIvPjxwYXRoIGQ9Ik0yNzM5&#10;LjM0IDE0My42NSAyNzM2LjIxIDEzOS4xMSAyNzM4LjgyIDEzOS4xMSAyNzQwLjU3IDE0MS42MiAy&#10;NzQyLjEgMTM5LjEyIDI3NDQuNzEgMTM5LjEyIDI3NDEuNzggMTQzLjY3IDI3NDQuNjkgMTQ4IDI3&#10;NDIuMiAxNDggMjc0MC41NiAxNDUuNjUgMjczOC45MiAxNDcuOTkgMjczNi4yMiAxNDcuOTkgMjcz&#10;OS4zNCAxNDMuNjVaIiBzdHJva2Utd2lkdGg9IjAiIGZpbGw9IiMxQTlBQTkiLz48cGF0aCBkPSJN&#10;Mjc1NS4wMSAxMTguNzEgMjc1MC4yNCAxMTguNzEgMjc0OC42MSAxMTYuMzUgMjc0Ni45NSAxMTgu&#10;NjggMjc0Mi4xOCAxMTguNjggMjc0MC42MSAxMTYuMzUgMjczOC45NiAxMTguNjkgMjczNC4xOCAx&#10;MTguNjkgMjczMi42MSAxMTYuMzUgMjczMC45NiAxMTguNjkgMjcyNi4xOCAxMTguNjkgMjcyNC42&#10;MSAxMTYuMzUgMjcyMi45NSAxMTguNjkgMjcyMC4yNSAxMTguNjkgMjcyMy4zOSAxMTQuMzYgMjcy&#10;MC4yNiAxMDkuODEgMjcyMi44NiAxMDkuODEgMjcyNC41OCAxMTIuMzEgMjcyNi4xMSAxMDkuODEg&#10;MjczMC44OSAxMDkuODEgMjczMi42IDExMi4zMSAyNzM0LjE0IDEwOS44MSAyNzM4LjkyIDEwOS44&#10;MSAyNzQwLjYzIDExMi4zMSAyNzQyLjEyIDEwOS44NiAyNzQ2Ljg5IDEwOS44NiAyNzQ4LjYxIDEx&#10;Mi4zNyAyNzUwLjE0IDEwOS44NyAyNzU0LjkyIDEwOS44NyAyNzU2LjY0IDExMi4zNyAyNzU4LjE3&#10;IDEwOS44NyAyNzYwLjc5IDEwOS44NyAyNzU3Ljg2IDExNC40MSAyNzYwLjc2IDExOC43NSAyNzU4&#10;LjI3IDExOC43NSAyNzU2LjY3IDExNi40MSAyNzU1LjAxIDExOC43MVpNMjcyOC40NiAxMTAuMTIg&#10;MjcyNS43NCAxMTQuMzUgMjcyOC40NSAxMTguMzUgMjczMS4zNyAxMTQuMzUgMjcyOC40NiAxMTAu&#10;MTJaTTI3MzYuNDYgMTEwLjEyIDI3MzMuNzQgMTE0LjM1IDI3MzYuNDQgMTE4LjM1IDI3MzkuMzYg&#10;MTE0LjM1IDI3MzYuNDYgMTEwLjEyWk0yNzQ0LjQ2IDExMC4xMiAyNzQxLjc0IDExNC4zNUMyNzQy&#10;LjY0IDExNS43IDI3NDMuNTUgMTE3LjA0IDI3NDQuNDQgMTE4LjM1TDI3NDcuMzYgMTE0LjM1IDI3&#10;NDQuNDYgMTEwLjEyWk0yNzUyLjQ2IDExMC4xMiAyNzQ5Ljc0IDExNC4zNUMyNzUwLjY0IDExNS43&#10;IDI3NTEuNTUgMTE3LjA0IDI3NTIuNDQgMTE4LjM1TDI3NTUuMzYgMTE0LjM1IDI3NTIuNDYgMTEw&#10;LjEyWiIgc3Ryb2tlLXdpZHRoPSIwIiBmaWxsPSIjMUE5QUE5Ii8+PHBhdGggZD0iTTI2MjUuMjIg&#10;NDkuODUgMjYyNi45NSA1Mi4zNSAyNjI4LjQ2IDQ5Ljg2IDI2MzMuMjQgNDkuODZDMjYzMy44MSA1&#10;MC43IDI2MzQuMzkgNTEuNTMgMjYzNC45NyA1Mi4zNyAyNjM1LjQ3IDUxLjUzIDI2MzUuOTcgNTAu&#10;NyAyNjM2LjQ5IDQ5Ljg2TDI2NDEuMjcgNDkuODZDMjY0MS44NCA1MC43IDI2NDIuNDIgNTEuNTMg&#10;MjY0MyA1Mi4zNyAyNjQzLjUgNTEuNTMgMjY0NCA1MC43IDI2NDQuNTIgNDkuODZMMjY0OS4zIDQ5&#10;Ljg2IDI2NTEuMDIgNTIuMzcgMjY1Mi41NSA0OS44NyAyNjU3LjMzIDQ5Ljg3IDI2NTkuMDUgNTIu&#10;MzkgMjY2MC41OCA0OS44OCAyNjY1LjM2IDQ5Ljg4QzI2NjUuOTQgNTAuNzIgMjY2Ni41MiA1MS41&#10;NSAyNjY3LjA5IDUyLjM5IDI2NjcuNiA1MS41NSAyNjY4LjA5IDUwLjcyIDI2NjguNjEgNDkuODhM&#10;MjY3My4zOSA0OS44OCAyNjc1LjEyIDUyLjM5QzI2NzUuNjMgNTEuNTUgMjY3Ni4xMiA1MC43MiAy&#10;Njc2LjY0IDQ5Ljg4TDI2NzkuMjYgNDkuODggMjY3Ni4zMyA1NC40MiAyNjc5LjI0IDU4Ljc2IDI2&#10;NzYuNzUgNTguNzYgMjY3NS4xNCA1Ni40MiAyNjczLjQ2IDU4LjgxIDI2NjguNyA1OC44MSAyNjY3&#10;LjA5IDU2LjQ3IDI2NjUuNDYgNTguOCAyNjYwLjcgNTguOCAyNjU5LjA5IDU2LjQ1IDI2NTcuNDYg&#10;NTguNzggMjY1Mi43IDU4Ljc4IDI2NTEuMDkgNTYuNDMgMjY0OS40NiA1OC43NyAyNjQ0LjY3IDU4&#10;Ljc3IDI2NDMuMDYgNTYuNDIgMjY0MS40NiA1OC43NiAyNjM2LjY1IDU4Ljc2IDI2MzUuMDQgNTYu&#10;NDIgMjYzMy4zOSA1OC43NSAyNjI4LjYyIDU4Ljc1IDI2MjcuMDEgNTYuNDEgMjYyNS4zNiA1OC43&#10;MyAyNjIyLjY2IDU4LjczIDI2MjUuNzkgNTQuMzUgMjYyMi42NiA0OS44NSAyNjI1LjIyIDQ5Ljg1&#10;Wk0yNjcxLjAxIDU4LjUxIDI2NzMuOTIgNTQuNTEgMjY3MS4wMiA1MC4zNSAyNjY4LjMgNTQuNTZD&#10;MjY2OS4yIDU1LjgyIDI2NzAuMTEgNTcuMTYgMjY3MS4wMSA1OC41MVpNMjY2My4wMSA1OC41MSAy&#10;NjY1LjkyIDU0LjUxIDI2NjMuMDIgNTAuMjkgMjY2MC4zIDU0LjUxQzI2NjEuMTcgNTUuODIgMjY2&#10;Mi4wOCA1Ny4xNiAyNjYyLjk4IDU4LjUxTDI2NjMuMDEgNTguNTFaTTI2NTUuMDEgNTguNTEgMjY1&#10;Ny45MiA1NC41MSAyNjU1LjAyIDUwLjI5IDI2NTIuMyA1NC41MSAyNjU1LjAxIDU4LjUxWk0yNjQ3&#10;LjAxIDU4LjUxIDI2NDkuOTIgNTQuNTEgMjY0Ny4wMiA1MC4zIDI2NDQuMyA1NC41MSAyNjQ3LjAx&#10;IDU4LjUxWk0yNjM5LjAxIDU4LjUxIDI2NDEuOTIgNTQuNTEgMjYzOS4wMSA1MC4yNSAyNjM2LjI5&#10;IDU0LjQ2IDI2MzkuMDEgNTguNTFaTTI2MzEuMDEgNTguNTEgMjYzMy45MiA1NC41MSAyNjMxLjAy&#10;IDUwLjI5IDI2MjguMjkgNTQuNDUgMjYzMS4wMSA1OC41MVoiIHN0cm9rZS13aWR0aD0iMCIgZmls&#10;bD0iIzFBOUFBOSIvPjxwYXRoIGQ9Ik0yNjM3LjIzIDY5LjQxIDI2MzguOTYgNzEuOTNDMjYzOS40&#10;NyA3MS4wOSAyNjM5Ljk2IDcwLjI2IDI2NDAuNDggNjkuNDJMMjY0NS4yNiA2OS40MiAyNjQ2Ljk5&#10;IDcxLjkzIDI2NDguNTEgNjkuNDIgMjY1My4yOSA2OS40MiAyNjU1LjAyIDcxLjkzIDI2NTYuNTQg&#10;NjkuNDIgMjY2MS4zMiA2OS40MiAyNjYzLjA1IDcxLjkzQzI2NjMuNTUgNzEuMDkgMjY2NC4wNSA3&#10;MC4yNiAyNjY0LjU3IDY5LjQzTDI2NjcuMTkgNjkuNDNDMjY2Ni4xOSA3MC45NSAyNjY1LjE5IDcy&#10;LjQzIDI2NjQuMjUgNzMuOTdMMjY2Ny4xNiA3OC4zNSAyNjY0LjY3IDc4LjM1IDI2NjMuMDYgNzUu&#10;OTkgMjY2MS40NiA3OC4zNSAyNjU2LjY3IDc4LjM1IDI2NTUuMDYgNzUuOTggMjY1My40NiA3OC4z&#10;NSAyNjQ4LjY3IDc4LjM1IDI2NDcuMDYgNzUuOTcgMjY0NS40NiA3OC4zNSAyNjQwLjY0IDc4LjM1&#10;IDI2MzkuMDMgNzYuMDEgMjYzNy4zOCA3OC4zNCAyNjM0LjY3IDc4LjM0IDI2MzcuNzkgNzQgMjYz&#10;NC42OCA2OS40NiAyNjM3LjIzIDY5LjQxWk0yNjU4Ljk0IDc4LjAzIDI2NjEuODUgNzQuMDMgMjY1&#10;OC45NSA2OS44MiAyNjU2LjIzIDc0LjAzIDI2NTguOTQgNzguMDNaTTI2NTAuOTQgNzguMDMgMjY1&#10;My44NSA3NC4wMyAyNjUwLjk1IDY5LjgxIDI2NDguMjMgNzQuMDNDMjY0OS4xMSA3NS4zNiAyNjUw&#10;IDc2LjcgMjY1MC45MSA3OC4wM0wyNjUwLjk0IDc4LjAzWk0yNjQyLjk0IDc4LjAzIDI2NDUuODUg&#10;NzQuMDMgMjY0Mi45NSA2OS44MSAyNjQwLjIzIDc0LjAzQzI2NDEuMDcgNzUuMzQgMjY0MS45OCA3&#10;Ni43MSAyNjQyLjg4IDc4LjAzTDI2NDIuOTQgNzguMDNaIiBzdHJva2Utd2lkdGg9IjAiIGZpbGw9&#10;IiMxQTlBQTkiLz48cGF0aCBkPSJNMjY0NS4yNCA3OS4yIDI2NDYuOTcgODEuNzEgMjY0OC40NiA3&#10;OS4yIDI2NTMuMjQgNzkuMiAyNjU0Ljk3IDgxLjcxIDI2NTYuNDkgNzkuMiAyNjU5LjExIDc5LjIg&#10;MjY1Ni4xOSA4My42OSAyNjU5LjA5IDg4LjAzIDI2NTYuNjUgODguMDMgMjY1NS4wMiA4NS43IDI2&#10;NTMuMzcgODguMDUgMjY0OC42NSA4OC4wNSAyNjQ2Ljk5IDg1LjcxIDI2NDUuMzQgODguMDUgMjY0&#10;Mi42NSA4OC4wNSAyNjQ1Ljc5IDgzLjcyIDI2NDIuNjYgNzkuMTkgMjY0NS4yNCA3OS4xOVpNMjY1&#10;MC44OSA4Ny43OCAyNjUzLjgxIDgzLjc4IDI2NTAuOSA3OS41NiAyNjQ4LjE5IDgzLjY5QzI2NDku&#10;MDggODUuMDkgMjY0OS45OSA4Ni40NSAyNjUwLjg5IDg3Ljc4WiIgc3Ryb2tlLXdpZHRoPSIwIiBm&#10;aWxsPSIjMUE5QUE5Ii8+PHBhdGggZD0iTTI2NDkuMjUgODguOTcgMjY1MC45NiA5MS40OCAyNjUy&#10;LjQ2IDg4Ljk4IDI2NTUuMDcgODguOTggMjY1Mi4xNCA5My41MiAyNjU1LjA0IDk3Ljg1IDI2NTIu&#10;NjMgOTcuODUgMjY1MS4wMyA5NS41IDI2NDkuMzggOTcuODQgMjY0Ni42MyA5Ny44NCAyNjQ5Ljc2&#10;IDkzLjQ5IDI2NDYuNjUgODguOTggMjY0OS4yNSA4OC45OFoiIHN0cm9rZS13aWR0aD0iMCIgZmls&#10;bD0iIzFBOUFBOSIvPjxwYXRoIGQ9Ik0yNjMzLjIzIDU5LjY4QzI2MzMuOCA2MC41MiAyNjM0LjM4&#10;IDYxLjM1IDI2MzQuOTYgNjIuMTkgMjYzNS40NiA2MS4zNSAyNjM1Ljk2IDYwLjUyIDI2MzYuNDgg&#10;NTkuNjhMMjY0MS4yNiA1OS42OEMyNjQxLjgzIDYwLjUyIDI2NDIuNDEgNjEuMzUgMjY0Mi45OSA2&#10;Mi4xOSAyNjQzLjQ5IDYxLjM1IDI2NDMuOTkgNjAuNTIgMjY0NC41MSA1OS42OEwyNjQ5LjI5IDU5&#10;LjY4IDI2NTEuMDEgNjIuMTkgMjY1Mi41NCA1OS42OSAyNjU3LjMyIDU5LjY5IDI2NTkuMDQgNjIu&#10;MjEgMjY2MC41NyA1OS43IDI2NjUuMzQgNTkuN0MyNjY1LjkyIDYwLjU0IDI2NjYuNSA2MS4zNyAy&#10;NjY3LjA3IDYyLjIxIDI2NjcuNTggNjEuMzcgMjY2OC4wNyA2MC41NCAyNjY4LjU5IDU5LjdMMjY3&#10;MS4yMSA1OS43IDI2NjguMjkgNjQuMjQgMjY3MS4xOSA2OC41OCAyNjY4LjY4IDY4LjU4IDI2Njcu&#10;MDcgNjYuMjQgMjY2NS40NiA2OC42MSAyNjYwLjY4IDY4LjYxIDI2NTkuMDcgNjYuMjcgMjY1Ny40&#10;NiA2OC41OSAyNjUyLjY4IDY4LjU5IDI2NTEuMDcgNjYuMjQgMjY0OS40NiA2OC41OCAyNjQ0LjY1&#10;IDY4LjU4IDI2NDMuMDQgNjYuMjQgMjY0MS40IDY4LjU4IDI2MzYuNjMgNjguNTggMjYzNS4wMiA2&#10;Ni4yNCAyNjMzLjM3IDY4LjU4IDI2MzAuNjggNjguNTggMjYzMy44MiA2NC4yNUMyNjMyLjc3IDYy&#10;Ljc0IDI2MzEuNzMgNjEuMjIgMjYzMC42OCA1OS43TDI2MzMuMjMgNTkuNjhaTTI2NjIuOTYgNjgu&#10;MzUgMjY2NS44OCA2NC4zNSAyNjYyLjk3IDYwLjEzIDI2NjAuMjYgNjQuMzVDMjY2MS4xNiA2NS42&#10;MiAyNjYyLjA2IDY2Ljk2IDI2NjIuOTYgNjguMzVaTTI2NTQuOTYgNjguMzUgMjY1Ny44OCA2NC4z&#10;NSAyNjU0Ljk3IDYwLjE0IDI2NTIuMjYgNjQuMzUgMjY1NC45NiA2OC4zNVpNMjY0Ni45NiA2OC4z&#10;NSAyNjQ5Ljg4IDY0LjM1IDI2NDYuOTcgNjAuMTRDMjY0Ni4wNyA2MS41NCAyNjQ1LjE3IDYyLjk1&#10;IDI2NDQuMjYgNjQuMzVMMjY0Ni45NiA2OC4zNVpNMjYzOC45NiA2OC4zNSAyNjQxLjg4IDY0LjM1&#10;QzI2NDAuODggNjIuOTUgMjYzOS44OCA2MS41NSAyNjM4Ljk2IDYwLjE0IDI2MzguMDYgNjEuNTQg&#10;MjYzNy4xNiA2Mi45NSAyNjM2LjI1IDY0LjM1TDI2MzguOTYgNjguMzVaIiBzdHJva2Utd2lkdGg9&#10;IjAiIGZpbGw9IiMxQTlBQTkiLz48cGF0aCBkPSJNMjYwNy4yNiAxOS41MyAyNjA4Ljk4IDIyLjAz&#10;IDI2MTAuNTEgMTkuNTMgMjYxNS4yOSAxOS41MyAyNjE3LjAxIDIyLjAzIDI2MTguNTQgMTkuNTMg&#10;MjYyMy4zMiAxOS41MyAyNjI1LjA0IDIyLjAzIDI2MjYuNTcgMTkuNTQgMjYzMS4zNSAxOS41NCAy&#10;NjMzLjA3IDIyLjA1IDI2MzQuNiAxOS41NSAyNjM3LjIyIDE5LjU1QzI2MzYuMjIgMjEuMDYgMjYz&#10;NS4yMiAyMi41NSAyNjM0LjI4IDI0LjFMMjYzNy4xOCAyOC40MiAyNjM0Ljc0IDI4LjQyIDI2MzMu&#10;MTQgMjYuMDggMjYzMS40NiAyOC40MiAyNjI2LjcxIDI4LjQyIDI2MjUuMTEgMjYuMDcgMjYyMy40&#10;NiAyOC40IDI2MTguNjQgMjguNCAyNjE3LjA0IDI2LjA2IDI2MTUuMzggMjguMzUgMjYxMC42MSAy&#10;OC4zNSAyNjA5LjAxIDI2LjAxIDI2MDcuMzUgMjguMzUgMjYwNC42NiAyOC4zNSAyNjA3Ljc5IDI0&#10;LjAyQzI2MDYuNzUgMjIuNSAyNjA1LjcxIDIwLjk4IDI2MDQuNjYgMTkuNDdMMjYwNy4yNiAxOS41&#10;M1pNMjYyOC45NiAyOC4xNCAyNjMxLjg4IDI0LjE0IDI2MjguOTggMTkuOTNDMjYyOC4wNyAyMS4z&#10;MyAyNjI3LjE2IDIyLjczIDI2MjYuMjYgMjQuMTVMMjYyOC45NiAyOC4xNFpNMjYyMC45NiAyOC4x&#10;NCAyNjIzLjg4IDI0LjE0IDI2MjAuOTggMTkuOTNDMjYyMC4wNiAyMS4zMyAyNjE5LjE2IDIyLjcz&#10;IDI2MTguMjYgMjQuMTQgMjYxOS4xMyAyNS40NCAyNjIwLjA0IDI2Ljc5IDI2MjAuOTMgMjguMTRM&#10;MjYyMC45NiAyOC4xNFpNMjYxMi45NiAyOC4xNCAyNjE1Ljg4IDI0LjE0IDI2MTIuOTggMTkuOTJD&#10;MjYxMi4wNyAyMS4zMiAyNjExLjE3IDIyLjczIDI2MTAuMjYgMjQuMTQgMjYxMS4xIDI1LjQ0IDI2&#10;MTIuMDEgMjYuNzggMjYxMi45IDI4LjE0TDI2MTIuOTYgMjguMTRaIiBzdHJva2Utd2lkdGg9IjAi&#10;IGZpbGw9IiMxQTlBQTkiLz48cGF0aCBkPSJNMjYxNS4yNyAyOS4zNSAyNjE3IDMxLjg1IDI2MTgu&#10;NTIgMjkuMzUgMjYyMy4zIDI5LjM1IDI2MjUuMDMgMzEuODUgMjYyNi41NSAyOS4zNSAyNjI5LjE3&#10;IDI5LjM1IDI2MjYuMjQgMzMuOSAyNjI5LjE1IDM4LjIyIDI2MjYuNjYgMzguMjIgMjYyNS4wNSAz&#10;NS44NSAyNjIzLjQgMzguMTggMjYxOC42MyAzOC4xOCAyNjE3LjAyIDM1Ljg0IDI2MTUuMzcgMzgu&#10;MTcgMjYxMi42NyAzOC4xNyAyNjE1LjggMzMuODQgMjYxMi42NyAyOS4yOSAyNjE1LjI3IDI5LjM1&#10;Wk0yNjIwLjkyIDM3Ljk0IDI2MjMuODMgMzMuOTQgMjYyMC45MyAyOS43QzI2MjAuMDIgMzEuMSAy&#10;NjE5LjEyIDMyLjUgMjYxOC4yMSAzMy45MUwyNjIwLjkyIDM3Ljk0WiIgc3Ryb2tlLXdpZHRoPSIw&#10;IiBmaWxsPSIjMUE5QUE5Ii8+PHBhdGggZD0iTTI2MTkuMjggMzkuMDggMjYyMC45OSA0MS41OSAy&#10;NjIyLjUzIDM5LjA5IDI2MjUuMTQgMzkuMDkgMjYyMi4yMSA0My42NiAyNjI1LjExIDQ3Ljk4IDI2&#10;MjIuNjIgNDcuOTggMjYyMS4wMiA0NS42NiAyNjE5LjM3IDQ3Ljk4IDI2MTYuNzEgNDcuOTggMjYx&#10;OS44NSA0My42NSAyNjE2LjczIDM5LjA4IDI2MTkuMjggMzkuMDhaIiBzdHJva2Utd2lkdGg9IjAi&#10;IGZpbGw9IiMxQTlBQTkiLz48cGF0aCBkPSJNMjYwMy4yNiA5Ljc0QzI2MDMuODMgMTAuNTggMjYw&#10;NC40MSAxMS40MSAyNjA0Ljk5IDEyLjI1TDI2MDYuNTEgOS43NSAyNjExLjI5IDkuNzVDMjYxMS44&#10;NiAxMC41OSAyNjEyLjQ0IDExLjQyIDI2MTMuMDIgMTIuMjZMMjYxNC41NCA5Ljc3IDI2MTkuMzIg&#10;OS43NyAyNjIxLjA0IDEyLjM1IDI2MjIuNTcgOS44NSAyNjI3LjM1IDkuODUgMjYyOS4wNyAxMi4z&#10;NSAyNjMwLjYgOS44NSAyNjM1LjM3IDkuODVDMjYzNS45NSAxMC42OSAyNjM2LjUzIDExLjUyIDI2&#10;MzcuMSAxMi4zNkwyNjM4LjYyIDkuODYgMjY0MS4yNCA5Ljg2IDI2MzguMzIgMTQuMzUgMjY0MS4y&#10;MiAxOC42OCAyNjM4Ljc2IDE4LjY4IDI2MzcuMTUgMTYuMzUgMjYzNS40NiAxOC42OCAyNjMwLjcg&#10;MTguNjggMjYyOS4wOSAxNi4zNUMyNjI4LjU0IDE3LjEzIDI2MjcuOTkgMTcuOSAyNjI3LjQ1IDE4&#10;LjY4TDI2MjIuNjcgMTguNjggMjYyMS4wNiAxNi4zNSAyNjE5LjQ2IDE4LjY1IDI2MTQuNjQgMTgu&#10;NjUgMjYxMy4wNCAxNi4zNSAyNjExLjM5IDE4LjY5IDI2MDYuNjIgMTguNjkgMjYwNS4wMSAxNi4z&#10;NSAyNjAzLjM2IDE4LjYzIDI2MDAuNjYgMTguNjMgMjYwMy44IDE0LjI5IDI2MDAuNjYgOS43NSAy&#10;NjAzLjI2IDkuNzVaTTI2MzIuOTkgMTguMzUgMjYzNS45MSAxNC4zNSAyNjMzIDEwLjE0IDI2MzAu&#10;MjkgMTQuMzVDMjYzMS4xOCAxNS42NCAyNjMyLjA5IDE2Ljk5IDI2MzIuOTkgMTguMzVaTTI2MjQu&#10;OTkgMTguMzUgMjYyNy45MSAxNC4zNSAyNjI1IDEwLjE1IDI2MjIuMjkgMTQuMzVDMjYyMy4xOCAx&#10;NS42NiAyNjI0LjA3IDE3IDI2MjQuOTYgMTguMzVMMjYyNC45OSAxOC4zNVpNMjYxNi45OSAxOC4z&#10;NSAyNjE5LjkyIDE0LjM1IDI2MTcgMTAuMTMgMjYxNC4yOSAxNC4zNUMyNjE1LjE1IDE1LjY4IDI2&#10;MTYuMDMgMTcuMDIgMjYxNi45MyAxOC4zNUwyNjE2Ljk5IDE4LjM1Wk0yNjA4Ljk5IDE4LjM1IDI2&#10;MTEuOTEgMTQuMzVDMjYxMC45MSAxMi45NCAyNjA5Ljk2IDExLjU0IDI2MDguOTkgMTAuMTRMMjYw&#10;Ni4yOCAxNC4zNSAyNjA4Ljk5IDE4LjM1WiIgc3Ryb2tlLXdpZHRoPSIwIiBmaWxsPSIjMUE5QUE5&#10;Ii8+PHBhdGggZD0iTTI3MDUuMjQgMi42NCAyNzA2Ljc3IDAuMTQgMjcwOS4zOSAwLjE0QzI3MDgu&#10;NDEgMS42NiAyNzA3LjQzIDMuMTggMjcwNi40NiA0LjY5TDI3MDkuMzYgOS4wMiAyNzA2Ljg3IDku&#10;MDIgMjcwNS4yNyA2LjY5IDI3MDMuNjEgOS4wMiAyNjk4Ljg0IDkuMDIgMjY5Ny4yNCA2LjY5IDI2&#10;OTUuNTggOS4wMSAyNjkwLjc3IDkuMDFDMjY5MC4yMyA4LjI0IDI2ODkuNzEgNy40NSAyNjg5LjE3&#10;IDYuNjdMMjY4Ny41MSA5IDI2ODIuNzcgOSAyNjgxLjE3IDYuNjcgMjY3OS41MiA4Ljk3IDI2NzQu&#10;NzcgOC45NyAyNjczLjE3IDYuNjQgMjY3MS41MiA4Ljk2IDI2NjYuNzcgOC45NiAyNjY1LjE4IDYu&#10;NjIgMjY2My41MiA4Ljk0IDI2NTguNzUgOC45NEMyNjU4LjIxIDguMTcgMjY1Ny42OCA3LjM4IDI2&#10;NTcuMTUgNi42TDI2NTUuNDYgOC45MyAyNjUyLjc3IDguOTMgMjY1NS45MSA0LjU5IDI2NTIuNzkg&#10;MC4wNiAyNjU1LjM5IDAuMDYgMjY1Ny4xMSAyLjU3IDI2NTguNjQgMC4wOCAyNjYzLjQ2IDAuMDgg&#10;MjY2NS4xOCAyLjYgMjY2Ni42NyAwLjEgMjY3MS40NiAwLjEgMjY3My4xOCAyLjYxIDI2NzQuNyAw&#10;LjEyIDI2NzkuNDYgMC4xMiAyNjgxLjE3IDIuNjMgMjY4Mi43MyAwLjE0IDI2ODcuNDYgMC4xNCAy&#10;Njg5LjE4IDIuNjUgMjY5MC43NiAwLjE3IDI2OTUuNTMgMC4xN0MyNjk2LjExIDEuMDEgMjY5Ni42&#10;OSAxLjg1IDI2OTcuMjUgMi42OUwyNjk4Ljc4IDAuMTkgMjcwMy41NiAwLjE5IDI3MDUuMjQgMi42&#10;NFpNMjY2MSAwLjQgMjY1OC4yOCA0LjYyIDI2NjAuOTkgOC42MiAyNjYzLjkxIDQuNjJDMjY2Mi45&#10;NSAzLjIgMjY2MS45NyAxLjc5IDI2NjEgMC40Wk0yNjY5IDAuNCAyNjY2LjI4IDQuNjMgMjY2OC45&#10;OSA4LjYzIDI2NzEuOTEgNC42M0MyNjcwLjk3IDMuMjEgMjY2OS45OSAxLjggMjY2OS4wMyAwLjRM&#10;MjY2OSAwLjRaTTI2NzcgMC40IDI2NzQuMjggNC42NEMyNjc1LjE5IDUuOTcgMjY3Ni4wOSA3LjMx&#10;IDI2NzYuOTggOC42NEwyNjc5LjkgNC42NCAyNjc3IDAuNFpNMjY4NSAwLjQgMjY4Mi4yOCA0LjY1&#10;IDI2ODQuOTggOC42NSAyNjg3LjkgNC42NSAyNjg1IDAuNFpNMjY5MyAwLjQgMjY5MC4yOCA0LjYy&#10;IDI2OTIuOTggOC42MiAyNjk1LjkgNC42MiAyNjkzIDAuNFpNMjY5OC4zMSA0LjYzIDI3MDEuMDEg&#10;OC42MyAyNzAzLjkzIDQuNjMgMjcwMS4wMyAwLjQxIDI2OTguMzEgNC42M1oiIHN0cm9rZS13aWR0&#10;aD0iMCIgZmlsbD0iIzFBOUFBOSIvPjxwYXRoIGQ9Ik0yNjQ1LjA4IDIuNjEgMjY0Ni42MSAwLjEx&#10;IDI2NDkuMjMgMC4xMUMyNjQ4LjIzIDEuNjIgMjY0Ny4yMyAzLjExIDI2NDYuMyA0LjY1TDI2NDku&#10;MiA4Ljk4IDI2NDYuNzEgOC45OEMyNjQ2LjE3IDguMjEgMjY0NS42NSA3LjQzIDI2NDUuMTEgNi42&#10;NUwyNjQzLjQ2IDguOTggMjYzOC42OCA4Ljk4QzI2MzguMTQgOC4yMSAyNjM3LjYyIDcuNDMgMjYz&#10;Ny4wOCA2LjY1TDI2MzUuNDYgOC45NyAyNjMwLjYxIDguOTdDMjYzMC4wNyA4LjIgMjYyOS41NSA3&#10;LjQyIDI2MjkuMDEgNi42NEwyNjI3LjM1IDguOTUgMjYyMi42MSA4Ljk1IDI2MjEuMDEgNi42MSAy&#10;NjE5LjM2IDguOTQgMjYxNC42MSA4Ljk0IDI2MTMuMDEgNi42MSAyNjExLjM2IDguOTMgMjYwNi42&#10;MSA4LjkzIDI2MDUuMDIgNi41OSAyNjAzLjM2IDguOTIgMjU5OC41OSA4LjkyQzI1OTguMDUgOC4x&#10;NSAyNTk3LjUyIDcuMzcgMjU5Ni45OSA2LjU5TDI1OTUuMzMgOC45IDI1OTIuNjEgOC45IDI1OTUu&#10;NzUgNC41NiAyNTkyLjYzIDAuMDMgMjU5NS4yMyAwLjAzIDI1OTYuOTUgMi41NCAyNTk4LjQ2IDAu&#10;MDUgMjYwMy4yNiAwLjA1QzI2MDMuODMgMC45IDI2MDQuNCAxLjczIDI2MDQuOTggMi41N0wyNjA2&#10;LjUxIDAuMDcgMjYxMS4yOSAwLjA3IDI2MTMuMDEgMi41OCAyNjE0LjU0IDAuMDkgMjYxOS4zMiAw&#10;LjA5IDI2MjEuMDMgMi42IDI2MjIuNTcgMC4xMiAyNjI3LjM0IDAuMTJDMjYyNy45MiAwLjk2IDI2&#10;MjguNDkgMS43OSAyNjI5LjA2IDIuNjRMMjYzMC42IDAuMTQgMjYzNS4zNyAwLjE0IDI2MzcuMDkg&#10;Mi42NSAyNjM4LjYyIDAuMTYgMjY0My40IDAuMTYgMjY0NS4wOCAyLjYxWk0yNjAwLjg0IDAuMzUg&#10;MjU5OC4xMiA0LjU5IDI2MDAuODMgOC41OSAyNjAzLjc1IDQuNTlDMjYwMi43OSAzLjE3IDI2MDEu&#10;ODEgMS43NyAyNjAwLjg0IDAuMzVaTTI2MDguODQgMC4zNSAyNjA2LjEyIDQuNiAyNjA4LjgzIDgu&#10;NiAyNjExLjc1IDQuNkMyNjEwLjgxIDMuMTkgMjYwOS44MyAxLjc5IDI2MDguODcgMC4zNUwyNjA4&#10;Ljg0IDAuMzVaTTI2MTYuODQgMC4zNSAyNjE0LjEyIDQuNjFDMjYxNS4wMyA1Ljk1IDI2MTUuOTMg&#10;Ny4yOCAyNjE2LjgyIDguNjFMMjYxOS43NCA0LjYxIDI2MTYuODQgMC4zNVpNMjYyNC44NCAwLjM1&#10;IDI2MjIuMTIgNC42MkMyNjIzLjAyIDUuOTcgMjYyMy45MyA3LjMxIDI2MjQuODIgOC42MkwyNjI3&#10;Ljc0IDQuNjIgMjYyNC44NCAwLjM1Wk0yNjMyLjg0IDAuMzUgMjYzMC4xMiA0LjY0IDI2MzIuODIg&#10;OC42NCAyNjM1Ljc0IDQuNjQgMjYzMi44NCAwLjM1Wk0yNjM4LjE1IDQuNjUgMjY0MC44NSA4LjY1&#10;IDI2NDMuNzcgNC42NSAyNjQwLjg3IDAuNDMgMjYzOC4xNSA0LjY1WiIgc3Ryb2tlLXdpZHRoPSIw&#10;IiBmaWxsPSIjMUE5QUE5Ii8+PHBhdGggZD0iTTI2NjcuMzYgMTkuNjIgMjY2OS4wOCAyMi4xMiAy&#10;NjcwLjYxIDE5LjYyIDI2NzUuMzkgMTkuNjIgMjY3Ny4xMSAyMi4xMiAyNjc4LjY0IDE5LjYzIDI2&#10;ODMuNDYgMTkuNjMgMjY4NS4xOCAyMi4xNCAyNjg2LjcxIDE5LjY0IDI2OTEuNDYgMTkuNjQgMjY5&#10;My4xOCAyMi4xNCAyNjk0LjcxIDE5LjY0IDI2OTcuMzMgMTkuNjRDMjY5Ni4zMyAyMS4xNCAyNjk1&#10;LjMzIDIyLjY0IDI2OTQuMzkgMjQuMThMMjY5Ny4yOSAyOC41MSAyNjk0LjgxIDI4LjUxIDI2OTMu&#10;MjEgMjYuMTcgMjY5MS41NSAyOC41IDI2ODYuNzUgMjguNSAyNjg1LjE1IDI2LjE2IDI2ODMuNDYg&#10;MjguNDkgMjY3OC43NCAyOC40OSAyNjc3LjE0IDI2LjE0IDI2NzUuNDYgMjguNDcgMjY3MC43NCAy&#10;OC40NyAyNjY5LjE0IDI2LjEzIDI2NjcuNDYgMjguNDUgMjY2NC43NCAyOC40NSAyNjY3Ljg3IDI0&#10;LjExQzI2NjYuODcgMjIuNTkgMjY2NS43OSAyMS4xMSAyNjY0Ljc0IDE5LjU3TDI2NjcuMzYgMTku&#10;NjJaTTI2ODkuMDYgMjguMjMgMjY5MS45OCAyNC4yMyAyNjg5LjA4IDIwLjAxQzI2ODguMTYgMjEu&#10;NDEgMjY4Ny4yNiAyMi44MiAyNjg2LjM2IDI0LjIzTDI2ODkuMDYgMjguMjNaTTI2ODEuMDYgMjgu&#10;MjMgMjY4My45OCAyNC4yMyAyNjgxLjA4IDIwLjAxQzI2ODAuMTcgMjEuNDEgMjY3OS4yNiAyMi44&#10;MSAyNjc4LjM2IDI0LjIzTDI2ODEuMDYgMjguMjNaTTI2NzMuMDYgMjguMjMgMjY3NS45OCAyNC4y&#10;MyAyNjczLjA4IDIwLjAyQzI2NzIuMTYgMjEuNDIgMjY3MS4yNiAyMi44MiAyNjcwLjM2IDI0LjIz&#10;IDI2NzEuMiAyNS41NCAyNjcyLjExIDI2Ljg4IDI2NzMgMjguMjNMMjY3My4wNiAyOC4yM1oiIHN0&#10;cm9rZS13aWR0aD0iMCIgZmlsbD0iIzFBOUFBOSIvPjxwYXRoIGQ9Ik0yNjc1LjM3IDI5LjQgMjY3&#10;Ny4xIDMxLjkgMjY3OC42MiAyOS40MSAyNjgzLjQgMjkuNDEgMjY4NS4xMyAzMS45MiAyNjg2LjY1&#10;IDI5LjQyIDI2ODkuMjcgMjkuNDIgMjY4Ni4zNCAzMy45NyAyNjg5LjI1IDM4LjI5IDI2ODYuNzMg&#10;MzguMjkgMjY4NS4xMiAzNS45NSAyNjgzLjQ2IDM4LjI3IDI2NzguNzMgMzguMjcgMjY3Ny4xMiAz&#10;NS45MiAyNjc1LjQ2IDM4LjI1IDI2NzIuNzMgMzguMjUgMjY3NS44NiAzMy45MSAyNjcyLjc0IDI5&#10;LjQgMjY3NS4zNyAyOS40Wk0yNjgxLjAyIDM3Ljk5IDI2ODMuOTMgMzMuOTkgMjY4MS4wMyAyOS43&#10;NEMyNjgwLjEyIDMxLjE0IDI2NzkuMjIgMzIuNTQgMjY3OC4zMSAzMy45NkwyNjgxLjAyIDM3Ljk5&#10;WiIgc3Ryb2tlLXdpZHRoPSIwIiBmaWxsPSIjMUE5QUE5Ii8+PHBhdGggZD0iTTI2NzkuMzggMzku&#10;MTggMjY4MS4wOSA0MS42OCAyNjgyLjYzIDM5LjE4IDI2ODUuMjQgMzkuMTggMjY4Mi4zMSA0My43&#10;NSAyNjg1LjIxIDQ4LjA4IDI2ODIuNzEgNDguMDggMjY4MS4xMiA0NS43NUMyNjgwLjU2IDQ2LjUz&#10;IDI2ODAuMDIgNDcuMzEgMjY3OS40NyA0OC4wOEwyNjc2Ljc3IDQ4LjA4IDI2NzkuOSA0My43NSAy&#10;Njc2Ljc4IDM5LjIgMjY3OS4zOCAzOS4xOFoiIHN0cm9rZS13aWR0aD0iMCIgZmlsbD0iIzFBOUFB&#10;OSIvPjxwYXRoIGQ9Ik0yNjYzLjM2IDkuODMgMjY2NS4wOSAxMi4zNSAyNjY2LjYxIDkuODUgMjY3&#10;MS4zOSA5Ljg1QzI2NzEuOTYgMTAuNjkgMjY3Mi41NCAxMS41MiAyNjczLjEyIDEyLjM2TDI2NzQu&#10;NjQgOS44NiAyNjc5LjQ2IDkuODYgMjY4MS4xNCAxMi4zNSAyNjgyLjY3IDkuODUgMjY4Ny40NiA5&#10;Ljg1QzI2ODguMDQgMTAuNjkgMjY4OC42MiAxMS41MiAyNjg5LjE5IDEyLjM2TDI2OTAuNzIgOS44&#10;NyAyNjk1LjQ2IDkuODcgMjY5Ny4xOSAxMi4zOSAyNjk4LjcxIDkuODkgMjcwMS4zMyA5Ljg5IDI2&#10;OTguNDYgMTQuNDkgMjcwMS4zNiAxOC44MSAyNjk4Ljg3IDE4LjgxIDI2OTcuMjYgMTYuNDcgMjY5&#10;NS42MSAxOC43NyAyNjkwLjc2IDE4Ljc3IDI2ODkuMTUgMTYuNDIgMjY4Ny41NCAxOC43NiAyNjgy&#10;Ljc2IDE4Ljc2IDI2ODEuMTUgMTYuNDIgMjY3OS41MiAxOC43NSAyNjc0Ljc2IDE4Ljc1IDI2NzMu&#10;MTUgMTYuNDEgMjY3MS40NiAxOC43NCAyNjY2Ljc2IDE4Ljc0IDI2NjUuMTYgMTYuMzUgMjY2My40&#10;NiAxOC43MiAyNjYwLjc2IDE4LjcyIDI2NjMuOSAxNC4zNSAyNjYwLjc3IDkuODEgMjY2My4zNiA5&#10;LjgzWk0yNjkzLjA5IDE4LjQ3IDI2OTYuMDEgMTQuNDcgMjY5My4xIDEwLjI2IDI2OTAuMzggMTQu&#10;NDhDMjY5MS4yOCAxNS43NyAyNjkyLjE5IDE3LjEyIDI2OTMuMDkgMTguNDhMMjY5My4wOSAxOC40&#10;OFpNMjY4NS4wOSAxOC40NyAyNjg4IDE0LjQ3IDI2ODUuMSAxMC4yNiAyNjgyLjM4IDE0LjQ3IDI2&#10;ODUuMDYgMTguNDcgMjY4NS4wOSAxOC40N1pNMjY3Ny4wOSAxOC40NyAyNjgwLjAxIDE0LjQ3IDI2&#10;NzcuMSAxMC4yNSAyNjc0LjM4IDE0LjQ1IDI2NzcuMDMgMTguNDUgMjY3Ny4wOSAxOC40N1pNMjY2&#10;OS4wOSAxOC40NyAyNjcyLjAxIDE0LjQ3QzI2NzEuMDEgMTMuMDYgMjY3MC4wMSAxMS42NSAyNjY5&#10;LjA5IDEwLjI1TDI2NjYuMzcgMTQuNDcgMjY2OS4wOSAxOC40N1oiIHN0cm9rZS13aWR0aD0iMCIg&#10;ZmlsbD0iIzFBOUFBOSIvPjxwYXRoIGQ9Ik0yNzkwIDU4Ljk5IDI3ODcuOTIgNTguOTkgMjc4Ni4z&#10;MSA1Ni42NSAyNzg0LjcgNTguOTggMjc3OS45MyA1OC45OCAyNzc4LjMyIDU2LjYzIDI3NzYuNjcg&#10;NTguOTcgMjc3MS45IDU4Ljk3IDI3NzAuMjkgNTYuNjMgMjc2OC42NSA1OC45NyAyNzYzLjg3IDU4&#10;Ljk3IDI3NjIuMjYgNTYuNjMgMjc2MC42MiA1OC45NyAyNzU1LjggNTguOTcgMjc1NC4yIDU2LjYz&#10;IDI3NTIuNTUgNTguOTYgMjc0Ny43OCA1OC45NiAyNzQ2LjE3IDU2LjYxIDI3NDQuNTIgNTguOTUg&#10;Mjc0MS44MiA1OC45NSAyNzQ0Ljk1IDU0LjYxIDI3NDEuODIgNTAuMDcgMjc0NC40NiA1MC4wNyAy&#10;NzQ2LjE5IDUyLjU4QzI3NDYuNjkgNTEuNzQgMjc0Ny4xOSA1MC45MSAyNzQ3LjcxIDUwLjA4TDI3&#10;NTIuNDYgNTAuMDggMjc1NC4xOSA1Mi42QzI3NTQuNjkgNTEuNzYgMjc1NS4xOSA1MC45MyAyNzU1&#10;LjcxIDUwLjA5TDI3NjAuNDYgNTAuMDkgMjc2Mi4xOCA1Mi42IDI3NjMuNzEgNTAuMDkgMjc2OC40&#10;OSA1MC4wOSAyNzcwLjIxIDUyLjYgMjc3MS43NCA1MC4wOSAyNzc2LjUxIDUwLjA5QzI3NzcuMDkg&#10;NTAuOTMgMjc3Ny42NyA1MS43NiAyNzc4LjI0IDUyLjYgMjc3OC43NSA1MS43NiAyNzc5LjI0IDUw&#10;LjkzIDI3NzkuNzYgNTAuMUwyNzg0LjU0IDUwLjFDMjc4NS4xMiA1MC45NCAyNzg1LjcgNTEuNzcg&#10;Mjc4Ni4yNyA1Mi42MiAyNzg2Ljc4IDUxLjc4IDI3ODcuMjcgNTAuOTUgMjc4Ny43OSA1MC4xMUwy&#10;NzkyLjU3IDUwLjExIDI3OTQuMyA1Mi42MiAyNzk1LjgyIDUwLjExIDI3OTguNDYgNTAuMTEgMjc5&#10;NS41MyA1NC42NiAyNzk4LjQ2IDU5IDI3OTUuOTcgNTkgMjc5NC4zNiA1Ni42NiAyNzkyLjcyIDU5&#10;IDI3OTAgNTlaTTI3NTAuMDcgNTAuMzUgMjc0Ny4zNSA1NC41NiAyNzUwLjA3IDU4LjU2IDI3NTIu&#10;OTggNTQuNTZDMjc1Mi4wMiA1My4xNSAyNzUxLjA1IDUxLjc1IDI3NTAuMDcgNTAuMzRMMjc1MC4w&#10;NyA1MC4zNFpNMjc1OC4wNyA1MC4zNUMyNzU3LjE3IDUxLjc2IDI3NTYuMjYgNTMuMTYgMjc1NS4z&#10;NSA1NC41N0wyNzU4LjA3IDU4LjU3IDI3NjAuOTggNTQuNTdDMjc2MC4wNCA1My4xNSAyNzU5LjA3&#10;IDUxLjc0IDI3NTguMSA1MC4zNEwyNzU4LjA3IDUwLjM0Wk0yNzY2LjA3IDUwLjM1QzI3NjUuMTcg&#10;NTEuNzYgMjc2NC4yNiA1My4xNiAyNzYzLjM1IDU0LjU3TDI3NjYuMDYgNTguNTcgMjc2OC45NyA1&#10;NC41NyAyNzY2LjA3IDUwLjM1Wk0yNzc0LjA3IDUwLjM1IDI3NzEuMzUgNTQuNTZDMjc3Mi4yNSA1&#10;NS45MSAyNzczLjE2IDU3LjI2IDI3NzQuMDYgNTguNTZMMjc3Ni45NyA1NC41NiAyNzc0LjA3IDUw&#10;LjM1Wk0yNzgyLjA3IDUwLjM1IDI3NzkuMzUgNTQuNTZDMjc4MC4yNSA1NS45MiAyNzgxLjE2IDU3&#10;LjI2IDI3ODIuMDYgNTguNTZMMjc4NC45NyA1NC41NiAyNzgyLjA3IDUwLjM1Wk0yNzkzIDU0LjU4&#10;IDI3OTAuMSA1MC4zNiAyNzg3LjM4IDU0LjU4QzI3ODguMjggNTUuOTMgMjc4OS4xOSA1Ny4yNyAy&#10;NzkwLjA5IDU4LjU4TDI3OTMgNTQuNThaIiBzdHJva2Utd2lkdGg9IjAiIGZpbGw9IiMxQTlBQTki&#10;Lz48cGF0aCBkPSJNMjc3Ny45MyA3OC41MSAyNzc1Ljg1IDc4LjUxIDI3NzQuMjQgNzYuMTcgMjc3&#10;Mi41OSA3OC41IDI3NjcuODIgNzguNSAyNzY2LjIxIDc2LjE1IDI3NjQuNTYgNzguNDkgMjc1OS43&#10;OSA3OC40OSAyNzU4LjE4IDc2LjE1IDI3NTYuNTMgNzguNDkgMjc1My44NCA3OC40OSAyNzU2Ljk2&#10;IDc0LjE2IDI3NTMuODMgNjkuNjEgMjc1Ni40NiA2OS42MSAyNzU4LjE5IDcyLjEyQzI3NTguNyA3&#10;MS4yOCAyNzU5LjE5IDcwLjQ1IDI3NTkuNzEgNjkuNjFMMjc2NC40NiA2OS42MSAyNzY2LjE5IDcy&#10;LjEyIDI3NjcuNzEgNjkuNjIgMjc3Mi40NiA2OS42MiAyNzc0LjE5IDcyLjE0IDI3NzUuNzEgNjku&#10;NjMgMjc4MC40OSA2OS42M0MyNzgxLjA2IDcwLjQ3IDI3ODEuNjQgNzEuMyAyNzgyLjIyIDcyLjE0&#10;IDI3ODIuNzIgNzEuMyAyNzgzLjIyIDcwLjQ3IDI3ODMuNzQgNjkuNjNMMjc4Ni4zNiA2OS42M0My&#10;Nzg1LjM2IDcxLjE0IDI3ODQuMzYgNzIuNjMgMjc4My40MiA3NC4xN0wyNzg2LjMzIDc4LjUxIDI3&#10;ODMuODUgNzguNTEgMjc4Mi4yNCA3Ni4xNyAyNzgwLjY0IDc4LjUxIDI3NzcuOSA3OC41MSAyNzc3&#10;LjkzIDc4LjUxWk0yNzYyLjA5IDY5Ljk0IDI3NTkuMzcgNzQuMTVDMjc2MC4yNyA3NS41IDI3NjEu&#10;MTggNzYuODUgMjc2Mi4wOCA3OC4xNUwyNzY0Ljk5IDc0LjE1IDI3NjIuMDkgNjkuOTRaTTI3NzAu&#10;MDkgNjkuOTQgMjc2Ny4zNyA3NC4xNkMyNzY4LjI3IDc1LjQ5IDI3NjkuMTcgNzYuODMgMjc3MC4w&#10;OCA3OC4xNkwyNzcyLjk5IDc0LjE2IDI3NzAuMDkgNjkuOTRaTTI3ODEuMDIgNzQuMTcgMjc3OC4x&#10;MiA2OS45NSAyNzc1LjM5IDc0LjE3IDI3NzguMTEgNzguMTcgMjc4MS4wMiA3NC4xN1oiIHN0cm9r&#10;ZS13aWR0aD0iMCIgZmlsbD0iIzFBOUFBOSIvPjxwYXRoIGQ9Ik0yNzcyLjU3IDg4LjI3IDI3Njcu&#10;OCA4OC4yNyAyNzY2LjE5IDg1Ljg4IDI3NjQuNTQgODguMjIgMjc2MS44NCA4OC4yMkMyNzYyLjg5&#10;IDg2Ljc4IDI3NjMuOTMgODUuMzMgMjc2NC45OCA4My44OEwyNzYxLjg0IDc5LjM1IDI3NjQuNDYg&#10;NzkuMzUgMjc2Ni4xOSA4MS44NiAyNzY3LjY2IDc5LjM1IDI3NzIuNDYgNzkuMzUgMjc3NC4xOSA4&#10;MS44NyAyNzc1LjcxIDc5LjM2IDI3NzguMzMgNzkuMzZDMjc3Ny4zMyA4MC44OCAyNzc2LjM4IDgy&#10;LjM2IDI3NzUuNCA4My45MUwyNzc4LjMgODguMjQgMjc3NS44MiA4OC4yNCAyNzc0LjI0IDg1Ljg2&#10;IDI3NzIuNTcgODguMjdaTTI3NzAuMSA3OS43MiAyNzY3LjM5IDgzLjg5IDI3NzAuMDkgODcuODkg&#10;Mjc3My4wMSA4My44OSAyNzcwLjEgNzkuNzJaIiBzdHJva2Utd2lkdGg9IjAiIGZpbGw9IiMxQTlB&#10;QTkiLz48cGF0aCBkPSJNMjc2NS44NCA5OC4wNCAyNzY4Ljk3IDkzLjcgMjc2NS44NCA4OS4xNiAy&#10;NzY4LjQ2IDg5LjE2IDI3NzAuMTcgOTEuNjcgMjc3MS43MSA4OS4xNiAyNzc0LjMyIDg5LjE2IDI3&#10;NzEuMzkgOTMuNjkgMjc3NC4yOSA5OC4wMyAyNzcxLjggOTguMDMgMjc3MC4yIDk1LjY5IDI3Njgu&#10;NTUgOTguMDMgMjc2NS44NCA5OC4wM1oiIHN0cm9rZS13aWR0aD0iMCIgZmlsbD0iIzFBOUFBOSIv&#10;PjxwYXRoIGQ9Ik0yNzg0LjY4IDY4Ljc1IDI3NzkuOTEgNjguNzUgMjc3OC4zIDY2LjQgMjc3Ni42&#10;NSA2OC43NCAyNzcxLjg4IDY4Ljc0IDI3NzAuMjcgNjYuMzUgMjc2OC42MyA2OC42OSAyNzYzLjg1&#10;IDY4LjY5IDI3NjIuMjQgNjYuMzUgMjc2MC42IDY4LjY5IDI3NTUuNzggNjguNjkgMjc1NC4xOCA2&#10;Ni4zNSAyNzUyLjUzIDY4LjY4IDI3NDkuODMgNjguNjggMjc1Mi45NyA2NC4zNUMyNzUxLjk3IDYy&#10;Ljg1IDI3NTAuODggNjEuMzUgMjc0OS44MyA1OS44MUwyNzUyLjQ2IDU5LjgxIDI3NTQuMTYgNjIu&#10;MzVDMjc1NC42NiA2MS41MSAyNzU1LjE2IDYwLjY4IDI3NTUuNjggNTkuODRMMjc2MC40NiA1OS44&#10;NCAyNzYyLjE4IDYyLjM1IDI3NjMuNjkgNTkuODggMjc2OC40NiA1OS44OCAyNzcwLjE4IDYyLjM5&#10;IDI3NzEuNzEgNTkuODggMjc3Ni40NiA1OS44OEMyNzc3LjA0IDYwLjcyIDI3NzcuNjIgNjEuNTUg&#10;Mjc3OC4xOSA2Mi4zOSAyNzc4LjcgNjEuNTUgMjc3OS4xOSA2MC43MiAyNzc5LjcxIDU5Ljg5TDI3&#10;ODQuNDkgNTkuODlDMjc4NS4wNyA2MC43MyAyNzg1LjY1IDYxLjU2IDI3ODYuMjIgNjIuNDEgMjc4&#10;Ni43MyA2MS41NyAyNzg3LjIyIDYwLjc0IDI3ODcuNzQgNTkuOUwyNzkwLjM2IDU5LjkgMjc4Ny40&#10;NiA2NC40NyAyNzkwLjM2IDY4LjggMjc4Ny44NyA2OC44IDI3ODYuMjYgNjYuNDYgMjc4NC42OCA2&#10;OC43NVpNMjc1OC4xMiA2MC4xNiAyNzU1LjQ2IDY0LjM1IDI3NTguMTcgNjguMzUgMjc2MS4wOSA2&#10;NC4zNUMyNzYwLjA5IDYyLjk0IDI3NTkuMDkgNjEuNTMgMjc1OC4wOSA2MC4xMkwyNzU4LjEyIDYw&#10;LjE2Wk0yNzY2LjEyIDYwLjE2IDI3NjMuNDYgNjQuMzUgMjc2Ni4xNiA2OC4zNSAyNzY5LjA4IDY0&#10;LjM1IDI3NjYuMTIgNjAuMTZaTTI3NzQuMTIgNjAuMTYgMjc3MS40NiA2NC40QzI3NzIuMzYgNjUu&#10;NzUgMjc3My4yNiA2Ny4xIDI3NzQuMTYgNjguNEwyNzc3LjA4IDY0LjQgMjc3NC4xMiA2MC4xNlpN&#10;Mjc4Mi4xMiA2MC4xNiAyNzc5LjQ2IDY0LjQxQzI3ODAuMzYgNjUuNzQgMjc4MS4yNiA2Ny4wOCAy&#10;NzgyLjE2IDY4LjQxTDI3ODUuMDggNjQuNDEgMjc4Mi4xMiA2MC4xNloiIHN0cm9rZS13aWR0aD0i&#10;MCIgZmlsbD0iIzFBOUFBOSIvPjxwYXRoIGQ9Ik0yNzQ0LjA0IDAuMiAyNzQ2LjU2IDAuMkMyNzQ3&#10;LjE0IDEuMDQgMjc0Ny43MiAxLjg4IDI3NDguMjggMi43MkwyNzQ5LjgxIDAuMjIgMjc1NC41OSAw&#10;LjIyQzI3NTUuMTcgMS4wNiAyNzU1Ljc1IDEuODkgMjc1Ni4zMSAyLjczTDI3NTcuODQgMC4yMyAy&#10;NzYyLjYyIDAuMjMgMjc2NC4zNCAyLjc0IDI3NjUuODcgMC4yNCAyNzY4LjQ2IDAuMjRDMjc2Ny40&#10;OCAxLjc1IDI3NjYuNSAzLjI3IDI3NjUuNTMgNC43OEwyNzY4LjQ2IDkuMTQgMjc2NS45NyA5LjE0&#10;IDI3NjQuMzcgNi44MSAyNzYyLjcxIDkuMTQgMjc1Ny45NCA5LjE0IDI3NTYuMzQgNi44MSAyNzU0&#10;LjY4IDkuMTQgMjc0OS45MSA5LjE0IDI3NDguMzEgNi44MSAyNzQ2LjY1IDkuMTMgMjc0MS44OCA5&#10;LjEzIDI3NDAuMjggNi43OSAyNzM4LjYzIDkuMTIgMjczMy44NSA5LjEyIDI3MzIuMjUgNi43OSAy&#10;NzMwLjYgOS4xMiAyNzI1LjgyIDkuMTIgMjcyNC4yMyA2Ljc5IDI3MjIuNTcgOS4xMiAyNzE3Ljc3&#10;IDkuMTIgMjcxNi4xNyA2Ljc5IDI3MTQuNTEgOS4wNSAyNzExLjgxIDkuMDUgMjcxNC45NSA0Ljcx&#10;IDI3MTEuODIgMC4xNyAyNzE0LjQ2IDAuMTcgMjcxNi4xOCAyLjY5IDI3MTcuNzEgMC4xOSAyNzIy&#10;LjQ2IDAuMTkgMjcyNC4xOCAyLjcgMjcyNS43MSAwLjIgMjczMC40NiAwLjIgMjczMi4xNyAyLjcx&#10;IDI3MzMuNzEgMC4yMSAyNzM4LjQ5IDAuMjEgMjc0MC4yIDIuNzIgMjc0MS43NiAwLjI2IDI3NDQu&#10;MDQgMC4yWk0yNzYwLjIzIDguOCAyNzYzLjE1IDQuOCAyNzYwLjI1IDAuNThDMjc1OS4zNCAxLjk4&#10;IDI3NTguNDQgMy4zOSAyNzU3LjUzIDQuOCAyNzU4LjQ2IDYuMTEgMjc1OS4zNCA3LjQ1IDI3NjAu&#10;MjMgOC44Wk0yNzUyLjIzIDguOCAyNzU1LjE1IDQuOCAyNzUyLjI1IDAuNTggMjc0OS41MyA0LjhD&#10;Mjc1MC40IDYuMSAyNzUxLjMxIDcuNDQgMjc1Mi4yIDguOEwyNzUyLjIzIDguOFpNMjcyMC4xMyAw&#10;LjUgMjcxNy40NiA0LjcxIDI3MjAuMTcgOC43MSAyNzIzLjA5IDQuNzEgMjcyMC4xNSAwLjQ4IDI3&#10;MjAuMTMgMC41Wk0yNzI4LjEzIDAuNSAyNzI1LjQ2IDQuNzIgMjcyOC4xNyA4LjcyIDI3MzEuMDkg&#10;NC43MiAyNzI4LjEzIDAuNVpNMjczNi4xMyAwLjUgMjczMy40NiA0LjczQzI3MzQuMzcgNi4wNyAy&#10;NzM1LjI3IDcuNCAyNzM2LjE2IDguNzNMMjczOS4wOCA0LjczIDI3MzYuMTMgMC41Wk0yNzQ0LjEz&#10;IDguNzYgMjc0Ny4wNSA0Ljc2IDI3NDQuMTUgMC41NSAyNzQxLjQ2IDQuNzlDMjc0Mi40NiA2LjA5&#10;IDI3NDMuMzMgNy40MyAyNzQ0LjIyIDguNzlMMjc0NC4xMyA4Ljc2WiIgc3Ryb2tlLXdpZHRoPSIw&#10;IiBmaWxsPSIjMUE5QUE5Ii8+PHBhdGggZD0iTTI3MjYuNDYgMTkuNzEgMjcyOC4xOCAyMi4yMSAy&#10;NzI5LjcxIDE5LjcyIDI3MzQuNDYgMTkuNzIgMjczNi4xOCAyMi4yMyAyNzM3LjcxIDE5LjczIDI3&#10;NDIuNDkgMTkuNzMgMjc0NC4yMSAyMi4yMyAyNzQ1Ljc0IDE5LjczIDI3NTAuNTIgMTkuNzMgMjc1&#10;Mi4yNCAyMi4yMyAyNzUzLjc3IDE5LjczIDI3NTYuNDYgMTkuNzNDMjc1NS40NiAyMS4yNCAyNzU0&#10;LjQ2IDIyLjczIDI3NTMuNTIgMjQuMjdMMjc1Ni40MiAyOC42IDI3NTMuOTQgMjguNiAyNzUyLjM0&#10;IDI2LjI2IDI3NTAuNjggMjguNTkgMjc0NS45MSAyOC41OSAyNzQ0LjMxIDI2LjI1IDI3NDIuNjUg&#10;MjguNTggMjczNy44OCAyOC41OCAyNzM2LjI4IDI2LjI0IDI3MzQuNjIgMjguNTYgMjcyOS44NSAy&#10;OC41NiAyNzI4LjI1IDI2LjIxIDI3MjYuNTkgMjguNTQgMjcyMy44NiAyOC41NCAyNzI2Ljk5IDI0&#10;LjIgMjcyMy44NiAxOS42NiAyNzI2LjQ2IDE5LjcxWk0yNzQ4LjE2IDI4LjM1IDI3NTEuMDggMjQu&#10;MzUgMjc0OC4xOCAyMC4xNEMyNzQ3LjI2IDIxLjUzIDI3NDYuMzYgMjIuOTQgMjc0NS40NSAyNC4z&#10;NUwyNzQ4LjE2IDI4LjM1Wk0yNzQwLjE2IDI4LjM1IDI3NDMuMDggMjQuMzUgMjc0MC4xOCAyMC4x&#10;M0MyNzM5LjI3IDIxLjUxIDI3MzguMzcgMjIuOTIgMjczNy40NiAyNC4zNUwyNzQwLjE2IDI4LjM1&#10;Wk0yNzMyLjE2IDI4LjM1IDI3MzUuMDggMjQuMzUgMjczMi4xOCAyMC4xM0MyNzMxLjI2IDIxLjUz&#10;IDI3MzAuMzYgMjIuOTMgMjcyOS40NiAyNC4zNSAyNzMwLjMgMjUuNjUgMjczMS4yMSAyNi45OSAy&#10;NzMyLjEgMjguMzVMMjczMi4xNiAyOC4zNVoiIHN0cm9rZS13aWR0aD0iMCIgZmlsbD0iIzFBOUFB&#10;OSIvPjxwYXRoIGQ9Ik0yNzM0LjQ2IDI5LjQ5IDI3MzYuMTkgMzIgMjczNy43MSAyOS41IDI3NDIu&#10;NDYgMjkuNSAyNzQ0LjE5IDMyIDI3NDUuNzEgMjkuNSAyNzQ4LjMzIDI5LjUgMjc0NS40NiAzNC4w&#10;NiAyNzQ4LjM0IDM4LjM1IDI3NDUuODYgMzguMzUgMjc0NC4yNSAzNi4wMSAyNzQyLjYgMzguMzUg&#10;MjczNy44MyAzOC4zNSAyNzM2LjIyIDM2LjAxIDI3MzQuNTcgMzguMzUgMjczMS44NyAzOC4zNSAy&#10;NzM1IDM0LjAyIDI3MzEuODcgMjkuNDcgMjczNC40NiAyOS40OVpNMjc0MC4xMSAzOC4wOCAyNzQz&#10;LjAyIDM0LjA4IDI3NDAuMTIgMjkuODNDMjczOS4yMSAzMS4yMyAyNzM4LjMxIDMyLjY0IDI3Mzcu&#10;NCAzNC4wNUwyNzQwLjExIDM4LjA1IDI3NDAuMTEgMzguMDhaIiBzdHJva2Utd2lkdGg9IjAiIGZp&#10;bGw9IiMxQTlBQTkiLz48cGF0aCBkPSJNMjczOC40NiAzOS4yNyAyNzQwLjE3IDQxLjc3IDI3NDEu&#10;NzEgMzkuMjggMjc0NC4zMiAzOS4yOCAyNzQxLjQ2IDQzLjg1IDI3NDQuMzYgNDguMTcgMjc0MS44&#10;NyA0OC4xNyAyNzQwLjI3IDQ1Ljg0IDI3MzguNjIgNDguMTcgMjczNS45MiA0OC4xNyAyNzM5LjA1&#10;IDQzLjgzIDI3MzUuOTIgMzkuMjkgMjczOC40NiAzOS4yN1oiIHN0cm9rZS13aWR0aD0iMCIgZmls&#10;bD0iIzFBOUFBOSIvPjxwYXRoIGQ9Ik0yNzIyLjQ2IDkuOTNDMjcyMy4wMyAxMC43NyAyNzIzLjYx&#10;IDExLjYgMjcyNC4xOSAxMi40NEwyNzI1LjcxIDkuOTQgMjczMC40NiA5Ljk0IDI3MzIuMTggMTIu&#10;NDUgMjczMy43MSA5Ljk1IDI3MzguNDkgOS45NSAyNzQwLjIxIDEyLjQ2IDI3NDEuNzQgOS45NyAy&#10;NzQ2LjUxIDkuOTcgMjc0OC4yNCAxMi40OSAyNzQ5Ljc2IDkuOTkgMjc1NC41NCA5Ljk5QzI3NTUu&#10;MTIgMTAuODMgMjc1NS43IDExLjY2IDI3NTYuMjcgMTIuNUwyNzU3Ljc5IDEwIDI3NjAuNDYgMTAg&#10;Mjc1Ny41NCAxNC41NCAyNzYwLjQ0IDE4Ljg3IDI3NTcuOTUgMTguODcgMjc1Ni4zNCAxNi41MyAy&#10;NzU0LjY5IDE4Ljg0IDI3NDkuOTIgMTguODQgMjc0OC4zMSAxNi41IDI3NDYuNjYgMTguODMgMjc0&#10;MS44OSAxOC44MyAyNzQwLjI4IDE2LjQ4IDI3MzguNjQgMTguODIgMjczMy44NiAxOC44MiAyNzMy&#10;LjI1IDE2LjQ4QzI3MzEuNzEgMTcuMjYgMjczMS4xNiAxOC4wMyAyNzMwLjYxIDE4LjgxTDI3MjUu&#10;ODMgMTguODEgMjcyNC4yMyAxNi40NyAyNzIyLjU4IDE4LjgyIDI3MTkuODggMTguODIgMjcyMy4w&#10;MiAxNC40OSAyNzE5Ljg4IDkuOTQgMjcyMi40NiA5Ljk0Wk0yNzUyLjE5IDE4LjU2IDI3NTUuMTEg&#10;MTQuNTYgMjc1Mi4yIDEwLjM1IDI3NDkuNDYgMTQuNTdDMjc1MC4zNSAxNS44NiAyNzUxLjI2IDE3&#10;LjIxIDI3NTIuMTYgMTguNTdMMjc1Mi4xOSAxOC41N1pNMjc0NC4xOSAxOC41NiAyNzQ3LjExIDE0&#10;LjU2IDI3NDQuMiAxMC4zNSAyNzQxLjQ2IDE0LjU2IDI3NDQuMTMgMTguNTYgMjc0NC4xOSAxOC41&#10;NlpNMjczNi4xOSAxOC41NiAyNzM5LjExIDE0LjU2IDI3MzYuMiAxMC4zNSAyNzMzLjQ2IDE0LjU0&#10;QzI3MzQuMzEgMTUuODcgMjczNS4xOSAxNy4yMSAyNzM2LjEgMTguNTRMMjczNi4xOSAxOC41NlpN&#10;MjcyOC4xOSAxOC41NiAyNzMxLjExIDE0LjU2IDI3MjguMTkgMTAuMzUgMjcyNS40NiAxNC41MyAy&#10;NzI4LjE5IDE4LjU2WiIgc3Ryb2tlLXdpZHRoPSIwIiBmaWxsPSIjMUE5QUE5Ii8+PHBhdGggZD0i&#10;TTI4MDguMDUgMjguNzEgMjgwNS45NyAyOC43MSAyODA0LjM3IDI2LjM1IDI4MDIuNzQgMjguNjkg&#10;Mjc5Ny45NCAyOC42OSAyNzk2LjM0IDI2LjM1IDI3OTQuNjggMjguNjggMjc4OS45MSAyOC42OCAy&#10;Nzg4LjMxIDI2LjM1IDI3ODYuNjUgMjguNjggMjc4My45NiAyOC42OCAyNzg3LjA5IDI0LjM1IDI3&#10;ODMuOTYgMTkuOCAyNzg2LjU2IDE5LjggMjc4OC4yOCAyMi4zIDI3ODkuODEgMTkuOCAyNzk0LjU5&#10;IDE5LjggMjc5Ni4zMSAyMi4zIDI3OTcuODQgMTkuOCAyODAyLjYyIDE5LjggMjgwNC4zNCAyMi4z&#10;IDI4MDUuODcgMTkuODEgMjgxMC42NSAxOS44MSAyODEyLjM3IDIyLjM1IDI4MTMuOSAxOS44NSAy&#10;ODE2LjUyIDE5Ljg1QzI4MTUuNTIgMjEuMzYgMjgxNC41MiAyMi44NSAyODEzLjU4IDI0LjRMMjgx&#10;Ni40OCAyOC43MiAyODE0IDI4LjcyIDI4MTIuNCAyNi4zNSAyODEwLjc0IDI4LjcxIDI4MDguMDUg&#10;MjguNzFaTTI3OTIuMjIgMjAuMTRDMjc5MS4zMSAyMS41NCAyNzkwLjM5IDIyLjk0IDI3ODkuNDYg&#10;MjQuMzVMMjc5Mi4xNiAyOC4zNSAyNzk1LjA4IDI0LjM1IDI3OTIuMjIgMjAuMTRaTTI4MDAuMjIg&#10;MjAuMTRDMjc5OS4zIDIxLjU0IDI3OTguNCAyMi45NCAyNzk3LjUgMjQuMzVMMjgwMC4yIDI4LjM1&#10;IDI4MDMuMTIgMjQuMzUgMjgwMC4yMiAyMC4xNFpNMjgxMS4xNSAyNC4zNSAyODA4LjI1IDIwLjE0&#10;QzI4MDcuMzMgMjEuNTQgMjgwNi40MyAyMi45NSAyODA1LjUyIDI0LjM2TDI4MDguMjMgMjguMzYg&#10;MjgxMS4xNSAyNC4zNVoiIHN0cm9rZS13aWR0aD0iMCIgZmlsbD0iIzFBOUFBOSIvPjxwYXRoIGQ9&#10;Ik0yODAyLjczIDM4LjQ3IDI3OTcuOTMgMzguNDcgMjc5Ni4zMiAzNi4xMyAyNzk0LjY3IDM4LjQ2&#10;IDI3OTEuOTcgMzguNDYgMjc5NS4xIDM0LjEzIDI3OTEuOTcgMjkuNTggMjc5NC41NyAyOS41OCAy&#10;Nzk2LjMgMzIuMDggMjc5Ny44MiAyOS41OCAyODAyLjYgMjkuNTggMjgwNC4zMyAzMi4wOCAyODA1&#10;Ljg1IDI5LjU5IDI4MDguNDYgMjkuNTkgMjgwNS41MiAzNC4xNCAyODA4LjQ2IDM4LjQ2IDI4MDUu&#10;OTYgMzguNDYgMjgwNC4zNSAzNi4xMSAyODAyLjczIDM4LjQ3Wk0yODAwLjIzIDI5Ljk0QzI3OTku&#10;MzIgMzEuMzQgMjc5OC40MiAzMi43NCAyNzk3LjUxIDM0LjE1IDI3OTguNDEgMzUuNDkgMjc5OS4z&#10;MSAzNi44NSAyODAwLjIyIDM4LjE1TDI4MDMuMTMgMzQuMTUgMjgwMC4yMyAyOS45NFoiIHN0cm9r&#10;ZS13aWR0aD0iMCIgZmlsbD0iIzFBOUFBOSIvPjxwYXRoIGQ9Ik0yNzk5LjEgNDMuOTQgMjc5NS45&#10;NyAzOS4zNSAyNzk4LjU4IDM5LjM1IDI4MDAuMjkgNDEuODYgMjgwMS44MyAzOS4zNiAyODA0LjQ2&#10;IDM5LjM2IDI4MDEuNTMgNDMuOSAyODA0LjQzIDQ4LjIyIDI4MDEuOTQgNDguMjIgMjgwMC4zNCA0&#10;NS45IDI3OTguNzMgNDguMiAyNzk2LjAzIDQ4LjIgMjc5OS4xIDQzLjk0WiIgc3Ryb2tlLXdpZHRo&#10;PSIwIiBmaWxsPSIjMUE5QUE5Ii8+PHBhdGggZD0iTTI4MTQuNzYgMTguOTYgMjgwOS45OSAxOC45&#10;NiAyODA4LjM4IDE2LjYyIDI4MDYuNzYgMTguOTUgMjgwMS45OSAxOC45NSAyODAwLjM4IDE2LjYx&#10;IDI3OTguNzQgMTguOTMgMjc5My45NiAxOC45MyAyNzkyLjM1IDE2LjU4IDI3OTAuNjkgMTguOTMg&#10;Mjc4NS45MSAxOC45MyAyNzg0LjMxIDE2LjU5IDI3ODIuNjYgMTguOTMgMjc3OS45NiAxOC45M0My&#10;NzgwLjk2IDE3LjQ4IDI3ODIuMDUgMTYuMDQgMjc4My4xIDE0LjU5TDI3NzkuOTYgMTAuMDUgMjc4&#10;Mi41NiAxMC4wNUMyNzgzLjEzIDEwLjg5IDI3ODMuNzEgMTEuNzIgMjc4NC4yOSAxMi41NkwyNzg1&#10;LjgxIDEwLjA2IDI3OTAuNTkgMTAuMDYgMjc5Mi4zMSAxMi41NyAyNzkzLjg0IDEwLjA4IDI3OTgu&#10;NjIgMTAuMDggMjgwMC4zNCAxMi42IDI4MDEuODcgMTAuMSAyODA2LjY0IDEwLjFDMjgwNy4yMiAx&#10;MC45NCAyODA3LjggMTEuNzcgMjgwOC4zNyAxMi42MUwyODA5Ljg5IDEwLjExIDI4MTQuNjcgMTAu&#10;MTEgMjgxNi40IDEyLjYyIDI4MTcuOTIgMTAuMTIgMjgyMC41NCAxMC4xMiAyODE3LjYyIDE0LjY2&#10;IDI4MjAuNTIgMTguOTkgMjgxOC4wMyAxOC45OSAyODE2LjQ2IDE2LjY2IDI4MTQuNzYgMTguOTZa&#10;TTI3ODguMiAxMC4zNSAyNzg1LjQ2IDE0LjU5IDI3ODguMTcgMTguNTkgMjc5MS4wOSAxNC41OSAy&#10;Nzg4LjIgMTAuMzVaTTI3OTYuMiAxMC4zNSAyNzkzLjQ2IDE0LjYxQzI3OTQuMzcgMTUuOTQgMjc5&#10;NS4yNyAxNy4yOCAyNzk2LjE2IDE4LjYxTDI3OTkuMDggMTQuNjEgMjc5Ni4yIDEwLjM1Wk0yODA0&#10;LjIgMTAuMzUgMjgwMS40NiAxNC42MkMyODAyLjM1IDE1Ljk2IDI4MDMuMjYgMTcuMyAyODA0LjE2&#10;IDE4LjYyTDI4MDcuMDggMTQuNjIgMjgwNC4yIDEwLjM1Wk0yODEyLjIgMTAuMzUgMjgwOS40NiAx&#10;NC42M0MyODEwLjM1IDE1Ljk3IDI4MTEuMjYgMTcuMzEgMjgxMi4xNiAxOC42M0wyODE1LjA4IDE0&#10;LjYzIDI4MTIuMiAxMC4zNVoiIHN0cm9rZS13aWR0aD0iMCIgZmlsbD0iIzFBOUFBOSIvPjxwYXRo&#10;IGQ9Ik0yODA0LjIgMC4zNSAyODA2LjcyIDAuMzVDMjgwNy4zIDEuMTkgMjgwNy44OCAyLjAyIDI4&#10;MDguNDQgMi44N0wyODA5Ljk3IDAuMzUgMjgxNC43NSAwLjM1QzI4MTUuMzMgMS4xOSAyODE1Ljkx&#10;IDIuMDIgMjgxNi40NyAyLjg2TDI4MTggMC4zNSAyODIyLjc4IDAuMzUgMjgyNC40NiAyLjg5IDI4&#10;MjYuMDMgMC4zNSAyODI4LjY1IDAuMzVDMjgyNy42NyAxLjg2IDI4MjYuNjkgMy4zOCAyODI1Ljcy&#10;IDQuODlMMjgyOC42MiA5LjIyIDI4MjYuMTMgOS4yMiAyODI0LjUzIDYuODkgMjgyMi44NyA5LjIy&#10;IDI4MTguMSA5LjIyIDI4MTYuNDYgNi45MiAyODE0Ljg0IDkuMjUgMjgxMC4wNyA5LjI1IDI4MDgu&#10;NDYgNi45MSAyODA2LjggOS4yMyAyODAyLjAzIDkuMjMgMjgwMC40NiA2Ljg5IDI3OTguODEgOS4y&#10;MiAyNzk0LjAzIDkuMjIgMjc5Mi40NiA2Ljg4IDI3OTAuNzYgOS4yMSAyNzg1Ljk4IDkuMjEgMjc4&#10;NC4zOSA2Ljg4IDI3ODIuNzMgOS4yMSAyNzc3LjkzIDkuMjEgMjc3Ni4zMyA2Ljg4IDI3NzQuNjcg&#10;OS4yIDI3NzEuOTcgOS4yIDI3NzUuMTEgNC44NiAyNzcxLjk4IDAuMzUgMjc3NC41OCAwLjM1IDI3&#10;NzYuMyAyLjg3IDI3NzcuODMgMC4zNSAyNzgyLjYxIDAuMzVDMjc4My4xOCAxLjIgMjc4My43NiAy&#10;LjAzIDI3ODQuMzMgMi44N0wyNzg1Ljg2IDAuMzUgMjc5MC42NCAwLjM1IDI3OTIuMzUgMi44NiAy&#10;NzkzLjg5IDAuMzUgMjc5OC42NyAwLjM1IDI4MDAuMzggMi44NiAyODAxLjkyIDAuMzUgMjgwNC4y&#10;IDAuMzVaTTI4MjAuMzkgOC45NSAyODIzLjMxIDQuOTUgMjgyMC40NiAwLjcyQzI4MTkuNTUgMi4x&#10;MiAyODE4LjY0IDMuNTMgMjgxNy43NCA0Ljk0IDI4MTguNTkgNi4yNCAyODE5LjQ2IDcuNTggMjgy&#10;MC4zOSA4LjkzTDI4MjAuMzkgOC45NVpNMjgxMi4zOSA4Ljk1IDI4MTUuMzEgNC45NSAyODEyLjQ2&#10;IDAuNzEgMjgwOS43NCA0LjkzQzI4MTAuNjEgNi4yMyAyODExLjUyIDcuNTcgMjgxMi40MSA4Ljkz&#10;TDI4MTIuMzkgOC45NVpNMjc4MC4yOSAwLjY1IDI3NzcuNTcgNC44NyAyNzgwLjI4IDguODcgMjc4&#10;My4yIDQuODcgMjc4MC4yNiAwLjYyIDI3ODAuMjkgMC42NVpNMjc4OC4yOSAwLjY1IDI3ODUuNTcg&#10;NC44NSAyNzg4LjI4IDguODUgMjc5MS4yIDQuODUgMjc4OC4yOSAwLjY1Wk0yNzk2LjI5IDAuNjUg&#10;Mjc5My41NyA0Ljg2QzI3OTQuNDggNi4yIDI3OTUuMzggNy41MyAyNzk2LjI3IDguODZMMjc5OS4x&#10;OSA0Ljg2IDI3OTYuMjkgMC42NVpNMjgwNC4yOSA4LjkxIDI4MDcuMjEgNC45MSAyODA0LjMxIDAu&#10;NyAyODAxLjU5IDQuOTFDMjgwMi41OSA2LjIyIDI4MDMuNDYgNy41NiAyODA0LjM1IDguOTFMMjgw&#10;NC4yOSA4LjkxWiIgc3Ryb2tlLXdpZHRoPSIwIiBmaWxsPSIjMUE5QUE5Ii8+PC9nPjxnIGlkPSJL&#10;ZXRlX23EgXRhdXJhbmdhX2hvcml6b250YWxfc3RyaXBfdGlsZS02Ij48cGF0aCBkPSJNMjUzNi45&#10;NiAxMzIuOTggMjUzOC42OSAxMzAuNDcgMjU0MC4yMSAxMzIuOTggMjU0NC45OSAxMzIuOThDMjU0&#10;NS41NiAxMzIuMTQgMjU0Ni4xNCAxMzEuMzEgMjU0Ni43MiAxMzAuNDcgMjU0Ny4yMiAxMzEuMzEg&#10;MjU0Ny43MiAxMzIuMTQgMjU0OC4yNCAxMzIuOThMMjU1My4wMiAxMzIuOThDMjU1My41OSAxMzIu&#10;MTQgMjU1NC4xNyAxMzEuMzEgMjU1NC43NSAxMzAuNDcgMjU1NS4yNSAxMzEuMzEgMjU1NS43NSAx&#10;MzIuMTQgMjU1Ni4yNyAxMzIuOThMMjU2MS4wNSAxMzIuOTggMjU2Mi43NyAxMzAuNDcgMjU2NC4z&#10;IDEzMi45OCAyNTY5LjA3IDEzMi45OEMyNTY5LjY1IDEzMi4xNCAyNTcwLjIzIDEzMS4zMSAyNTcw&#10;LjggMTMwLjQ3TDI1NzIuMzMgMTMyLjk4IDI1NzcuMSAxMzIuOThDMjU3Ny42OCAxMzIuMTQgMjU3&#10;OC4yNiAxMzEuMzEgMjU3OC44MyAxMzAuNDcgMjU3OS4zNCAxMzEuMzEgMjU3OS44MyAxMzIuMTQg&#10;MjU4MC4zNSAxMzIuOThMMjU4NS4xMyAxMzIuOTggMjU4Ni45IDEzMC40NyAyNTg4LjQyIDEzMi45&#10;OCAyNTkxLjA0IDEzMi45OEMyNTkwLjA0IDEzMS40NyAyNTg5LjA5IDEyOS45OCAyNTg4LjEyIDEy&#10;OC40NEwyNTkwLjk5IDEyNC4wOSAyNTg4LjUgMTI0LjA5IDI1ODYuOSAxMjYuNDQgMjU4NS4yNCAx&#10;MjQuMDkgMjU4MC40NyAxMjQuMDkgMjU3OC45IDEyNi40NCAyNTc3LjIxIDEyNC4wOSAyNTcyLjQ0&#10;IDEyNC4wOSAyNTcwLjgzIDEyNi40MyAyNTY5LjE4IDEyNC4wOSAyNTY0LjQxIDEyNC4wOSAyNTYy&#10;LjggMTI2LjQzIDI1NjEuMTYgMTI0LjA5IDI1NTYuMzggMTI0LjA5IDI1NTQuNzMgMTI2LjQzIDI1&#10;NTMuMDkgMTI0LjA5IDI1NDguMzEgMTI0LjA5IDI1NDYuNzEgMTI2LjQzIDI1NDUuMDYgMTI0LjA5&#10;IDI1NDAuMzMgMTI0LjA5IDI1MzguNzMgMTI2LjQzIDI1MzcuMDggMTI0LjA5IDI1MzQuMzggMTI0&#10;LjA5IDI1MzcuNTEgMTI4LjQ0IDI1MzQuMzcgMTMyLjk3IDI1MzYuOTYgMTMyLjk3Wk0yNTgyLjcz&#10;IDEyNC4zNSAyNTg1LjY0IDEyOC4zNSAyNTgyLjczIDEzMi42IDI1ODAuMDUgMTI4LjM1IDI1ODIu&#10;NzMgMTI0LjM1Wk0yNTc0LjczIDEyNC4zNSAyNTc3LjY0IDEyOC4zNSAyNTc0LjczIDEzMi42IDI1&#10;NzIuMDUgMTI4LjM1IDI1NzQuNzMgMTI0LjM1Wk0yNTY2LjczIDEyNC4zNSAyNTY5LjY0IDEyOC4z&#10;NSAyNTY2LjczIDEzMi42IDI1NjQuMDUgMTI4LjM1IDI1NjYuNzMgMTI0LjM1Wk0yNTU4LjczIDEy&#10;NC4zNSAyNTYxLjY0IDEyOC4zNSAyNTU4LjczIDEzMi42QzI1NTcuODMgMTMxLjE5IDI1NTYuOTMg&#10;MTI5Ljc4IDI1NTYuMDIgMTI4LjM4TDI1NTguNzMgMTI0LjM1Wk0yNTUwLjczIDEyNC4zNSAyNTUz&#10;LjY0IDEyOC4zNUMyNTUyLjY0IDEyOS43NSAyNTUxLjY5IDEzMS4xNSAyNTUwLjcyIDEzMi41NiAy&#10;NTQ5LjgyIDEzMS4xNSAyNTQ4LjkyIDEyOS43NCAyNTQ4LjAxIDEyOC4zNEwyNTUwLjczIDEyNC4z&#10;NVpNMjU0Mi43MyAxMjQuMzUgMjU0NS42NCAxMjguMzUgMjU0Mi43MyAxMzIuNkMyNTQxLjgzIDEz&#10;MS4xOSAyNTQwLjkzIDEyOS43OCAyNTQwLjAyIDEyOC4zOEwyNTQyLjczIDEyNC4zNVoiIHN0cm9r&#10;ZS13aWR0aD0iMCIgZmlsbD0iIzFBOUFBOSIvPjxwYXRoIGQ9Ik0yNTQ5IDExMy40NCAyNTUwLjcz&#10;IDExMC45MyAyNTUyLjI1IDExMy40MyAyNTU3LjAzIDExMy40MyAyNTU4Ljc2IDExMC45MiAyNTYw&#10;LjI4IDExMy40MiAyNTY1LjA2IDExMy40MiAyNTY2Ljc5IDExMC45MSAyNTY4LjMxIDExMy40MSAy&#10;NTczLjA5IDExMy40MSAyNTc0LjgyIDExMC45QzI1NzUuMzIgMTExLjc0IDI1NzUuODIgMTEyLjU3&#10;IDI1NzYuMzQgMTEzLjRMMjU3OC45NiAxMTMuNEMyNTc3Ljk2IDExMS44OSAyNTc3LjAxIDExMC40&#10;IDI1NzYuMDMgMTA4Ljg1TDI1NzguOSAxMDQuNTYgMjU3Ni40MiAxMDQuNTYgMjU3NC45IDEwNi44&#10;OSAyNTczLjI1IDEwNC41NiAyNTY4LjQ4IDEwNC41NiAyNTY2Ljg3IDEwNi44OSAyNTY1LjIyIDEw&#10;NC41NiAyNTYwLjQgMTA0LjU2QzI1NTkuODYgMTA1LjM0IDI1NTkuMzMgMTA2LjEyIDI1NTguNzkg&#10;MTA2Ljg5TDI1NTcuMTQgMTA0LjU2IDI1NTIuMzcgMTA0LjU2QzI1NTEuODMgMTA1LjM0IDI1NTEu&#10;MyAxMDYuMTIgMjU1MC43NiAxMDYuODlMMjU0OS4xMSAxMDQuNTYgMjU0Ni40MiAxMDQuNTYgMjU0&#10;OS41NCAxMDguOUMyNTQ4LjU0IDExMC40MiAyNTQ3LjQ2IDExMS45IDI1NDYuNCAxMTMuNDRMMjU0&#10;OSAxMTMuNDRaTTI1NzAuNzMgMTA0Ljg1IDI1NzMuNjQgMTA4Ljg1IDI1NzAuNzMgMTEzLjA5QzI1&#10;NjkuODIgMTExLjY5IDI1NjguOTEgMTEwLjI4IDI1NjguMDIgMTA4Ljg3TDI1NzAuNzMgMTA0Ljg1&#10;Wk0yNTYyLjczIDEwNC44NSAyNTY1LjY0IDEwOC44NSAyNTYyLjczIDExMy4wOSAyNTYwLjAyIDEw&#10;OC44NyAyNTYyLjczIDEwNC44NVpNMjU1NC43MyAxMDQuODUgMjU1Ny42NCAxMDguODUgMjU1NC42&#10;NCAxMTMuMDlDMjU1My43MyAxMTEuNjkgMjU1Mi44MiAxMTAuMjggMjU1MS45MyAxMDguODcgMjU1&#10;Mi44OCAxMDcuNTQgMjU1My43NCAxMDYuMiAyNTU0LjY0IDEwNC44N0wyNTU0LjczIDEwNC44NVoi&#10;IHN0cm9rZS13aWR0aD0iMCIgZmlsbD0iIzFBOUFBOSIvPjxwYXRoIGQ9Ik0yNTU3LjAzIDEwMy42&#10;NyAyNTU4Ljc2IDEwMS4xNiAyNTYwLjI4IDEwMy42NiAyNTY1LjA2IDEwMy42NiAyNTY2Ljc5IDEw&#10;MS4xNSAyNTY4LjMxIDEwMy42NSAyNTcwLjkgMTAzLjY1QzI1NjkuOTIgMTAyLjE0IDI1NjguOTUg&#10;MTAwLjYzIDI1NjcuOTggOTkuMUwyNTcwLjkgOTQuNzkgMjU2OC40MSA5NC43OUMyNTY3Ljg3IDk1&#10;LjU2IDI1NjcuMzMgOTYuMzQgMjU2Ni44IDk3LjEyTDI1NjUuMTUgOTQuNzkgMjU2MC40IDk0Ljc5&#10;QzI1NTkuODYgOTUuNTYgMjU1OS4zMyA5Ni4zNCAyNTU4Ljc5IDk3LjEyTDI1NTcuMTQgOTQuNzkg&#10;MjU1NC40NCA5NC43OSAyNTU3LjU3IDk5LjA5IDI1NTQuNDMgMTAzLjYzIDI1NTcuMDMgMTAzLjY3&#10;Wk0yNTYyLjczIDk1LjA5IDI1NjUuNjQgOTkuMDkgMjU2Mi43MyAxMDMuMzUgMjU2MC4wMiA5OS4x&#10;MyAyNTYyLjczIDk1LjA5WiIgc3Ryb2tlLXdpZHRoPSIwIiBmaWxsPSIjMUE5QUE5Ii8+PHBhdGgg&#10;ZD0iTTI1NjEuMDUgOTMuOSAyNTYyLjczIDkxLjM1IDI1NjQuMjYgOTMuODUgMjU2Ni44NiA5My44&#10;NSAyNTYzLjk4IDg5LjM1IDI1NjYuOSA4NS4wMyAyNTY0LjQxIDg1LjAzIDI1NjIuOCA4Ny4zNSAy&#10;NTYxLjE2IDg1LjAyIDI1NTguNDYgODUuMDIgMjU2MS41OCA4OS4zNUMyNTYwLjU4IDkwLjg3IDI1&#10;NTkuNDkgOTIuMzUgMjU1OC40NSA5My44OUwyNTYxLjA1IDkzLjg5WiIgc3Ryb2tlLXdpZHRoPSIw&#10;IiBmaWxsPSIjMUE5QUE5Ii8+PHBhdGggZD0iTTI1NDQuOTkgMTIzLjIxQzI1NDUuNTYgMTIyLjM3&#10;IDI1NDYuMTQgMTIxLjU0IDI1NDYuNzIgMTIwLjcgMjU0Ny4yMiAxMjEuNTQgMjU0Ny43MiAxMjIu&#10;MzcgMjU0OC4yNCAxMjMuMkwyNTUzLjAyIDEyMy4yQzI1NTMuNTkgMTIyLjM2IDI1NTQuMTcgMTIx&#10;LjUzIDI1NTQuNzUgMTIwLjY5IDI1NTUuMjUgMTIxLjUzIDI1NTUuNzUgMTIyLjM2IDI1NTYuMjcg&#10;MTIzLjE5TDI1NjEuMDUgMTIzLjE5IDI1NjIuNzcgMTIwLjY4IDI1NjQuMyAxMjMuMTggMjU2OS4w&#10;NyAxMjMuMThDMjU2OS42NSAxMjIuMzQgMjU3MC4yMyAxMjEuNTEgMjU3MC44IDEyMC42N0wyNTcy&#10;LjMzIDEyMy4xNyAyNTc3LjEgMTIzLjE3QzI1NzcuNjggMTIyLjMzIDI1NzguMjYgMTIxLjUgMjU3&#10;OC44MyAxMjAuNjZMMjU4MC4zNSAxMjMuMTYgMjU4Mi45NyAxMjMuMTYgMjU4MC4wNSAxMTguNjEg&#10;MjU4Mi45NiAxMTQuMjkgMjU4MC40NyAxMTQuMjkgMjU3OC45IDExNi42NyAyNTc3LjI1IDExNC4z&#10;NSAyNTcyLjQ4IDExNC4zNSAyNTcwLjg3IDExNi42OSAyNTY5LjIyIDExNC4zNSAyNTY0LjQ1IDEx&#10;NC4zNSAyNTYyLjg0IDExNi42OSAyNTYxLjIgMTE0LjM1IDI1NTYuNDIgMTE0LjM1IDI1NTQuODEg&#10;MTE2LjY5IDI1NTMuMTcgMTE0LjM1IDI1NDguMzkgMTE0LjM1IDI1NDYuNzkgMTE2LjY5IDI1NDUu&#10;MTQgMTE0LjM1IDI1NDIuNDQgMTE0LjM1IDI1NDUuNTcgMTE4LjcgMjU0Mi40MyAxMjMuMjMgMjU0&#10;NC45OSAxMjMuMjFaTTI1NzQuNzMgMTE0LjYyIDI1NzcuNjQgMTE4LjYyIDI1NzQuNzMgMTIyLjgz&#10;IDI1NzIuMDIgMTE4LjZDMjU3Mi45IDExNy4zNSAyNTczLjgzIDExNS45NyAyNTc0LjczIDExNC42&#10;MlpNMjU2Ni43MyAxMTQuNjIgMjU2OS42NCAxMTguNjIgMjU2Ni43MyAxMjIuODMgMjU2NC4wMiAx&#10;MTguNkMyNTY0LjkgMTE3LjMxIDI1NjUuOCAxMTUuOTcgMjU2Ni43IDExNC42TDI1NjYuNzMgMTE0&#10;LjYyWk0yNTU4LjczIDExNC42MiAyNTYxLjY0IDExOC42MiAyNTU4LjczIDEyMi44M0MyNTU3Ljgz&#10;IDEyMS40MSAyNTU2LjkzIDEyMCAyNTU2LjAyIDExOC42IDI1NTYuOSAxMTcuMjcgMjU1Ny43OCAx&#10;MTUuOTMgMjU1OC42NyAxMTQuNkwyNTU4LjczIDExNC42MlpNMjU1MC43MyAxMTQuNjIgMjU1My42&#10;NCAxMTguNjJDMjU1Mi42NCAxMjAuMDIgMjU1MS42OSAxMjEuNDIgMjU1MC43MiAxMjIuODMgMjU0&#10;OS44MiAxMjEuNDEgMjU0OC45MiAxMjAgMjU0OC4wMSAxMTguNkwyNTUwLjczIDExNC42MloiIHN0&#10;cm9rZS13aWR0aD0iMCIgZmlsbD0iIzFBOUFBOSIvPjxwYXRoIGQ9Ik0yNTA3LjQxIDE4Mi45IDI1&#10;MDkuMTQgMTgwLjM5IDI1MTAuNjYgMTgyLjkgMjUxNS40NCAxODIuOUMyNTE2LjAxIDE4Mi4wNiAy&#10;NTE2LjU5IDE4MS4yMyAyNTE3LjE3IDE4MC4zOSAyNTE3LjY3IDE4MS4yMyAyNTE4LjE3IDE4Mi4w&#10;NiAyNTE4LjY5IDE4Mi45TDI1MjMuNDcgMTgyLjlDMjUyNC4wNCAxODIuMDYgMjUyNC42MiAxODEu&#10;MjMgMjUyNS4yIDE4MC4zOSAyNTI1LjcgMTgxLjIzIDI1MjYuMiAxODIuMDYgMjUyNi43MiAxODIu&#10;OUwyNTMxLjUgMTgyLjkgMjUzMy4yMiAxODAuMzkgMjUzNC43NSAxODIuOSAyNTM5LjUzIDE4Mi45&#10;IDI1NDEuMjUgMTgwLjM5IDI1NDIuNzggMTgyLjkgMjU0Ny41NSAxODIuOUMyNTQ4LjEzIDE4Mi4w&#10;NiAyNTQ4LjcxIDE4MS4yMyAyNTQ5LjI4IDE4MC4zOSAyNTQ5Ljc5IDE4MS4yMyAyNTUwLjI4IDE4&#10;Mi4wNiAyNTUwLjggMTgyLjlMMjU1NS41OCAxODIuOSAyNTU3LjMxIDE4MC4zOUMyNTU3LjgyIDE4&#10;MS4yMyAyNTU4LjMxIDE4Mi4wNiAyNTU4LjgzIDE4Mi45TDI1NjEuNDUgMTgyLjkgMjU1OC41MyAx&#10;NzguMzUgMjU2MS40NCAxNzQuMDIgMjU1OC45NSAxNzQuMDIgMjU1Ny4zNCAxNzYuMzUgMjU1NS43&#10;MyAxNzQuMDIgMjU1MC45NCAxNzQuMDIgMjU0OS4yOSAxNzYuMzUgMjU0Ny42NCAxNzQuMDEgMjU0&#10;Mi45IDE3NC4wMSAyNTQxLjI5IDE3Ni4zNSAyNTM5LjY0IDE3NC4wMSAyNTM0LjkgMTc0LjAxIDI1&#10;MzMuMjkgMTc2LjM1IDI1MzEuNjUgMTc0LjAxIDI1MjYuODcgMTc0LjAxIDI1MjUuMjYgMTc2LjM1&#10;IDI1MjMuNjIgMTc0LjAxIDI1MTguODUgMTc0LjAxIDI1MTcuMjQgMTc2LjM1IDI1MTUuNTkgMTc0&#10;LjAxIDI1MTAuODIgMTc0LjAxIDI1MDkuMjEgMTc2LjM1IDI1MDcuNTYgMTc0LjAxIDI1MDQuODYg&#10;MTc0LjAxIDI1MDcuOTkgMTc4LjM1IDI1MDQuODUgMTgyLjg5IDI1MDcuNDEgMTgyLjg5Wk0yNTUz&#10;LjIxIDE3NC4zMiAyNTU2LjEyIDE3OC4zMiAyNTUzLjIxIDE4Mi41MyAyNTUwLjUgMTc4LjM1QzI1&#10;NTEuNCAxNzcgMjU1Mi4zMSAxNzUuNjYgMjU1My4yMSAxNzQuMzVMMjU1My4yMSAxNzQuMzJaTTI1&#10;NDUuMjEgMTc0LjMyIDI1NDguMTIgMTc4LjMyIDI1NDUuMjEgMTgyLjUzIDI1NDIuNSAxNzguMzVD&#10;MjU0My4zNyAxNzcuMDQgMjU0NC4yOCAxNzUuNyAyNTQ1LjE4IDE3NC4zNUwyNTQ1LjIxIDE3NC4z&#10;MlpNMjUzNy4yMSAxNzQuMzIgMjU0MC4xMiAxNzguMzIgMjUzNy4yMSAxODIuNTMgMjUzNC41IDE3&#10;OC4zNSAyNTM3LjIxIDE3NC4zMlpNMjUyOS4yMSAxNzQuMzIgMjUzMi4xMiAxNzguMzIgMjUyOS4y&#10;MSAxODIuNTNDMjUyOC4zMSAxODEuMTIgMjUyNy40MSAxNzkuNzEgMjUyNi41IDE3OC4zMUwyNTI5&#10;LjIxIDE3NC4zMlpNMjUyMS4yMSAxNzQuMzIgMjUyNC4xMiAxNzguMzIgMjUyMS4yIDE4Mi41M0My&#10;NTIwLjMgMTgxLjEyIDI1MTkuNCAxNzkuNzEgMjUxOC40OSAxNzguMzFMMjUyMS4yMSAxNzQuMzJa&#10;TTI1MTMuMjEgMTc0LjMyIDI1MTYuMTIgMTc4LjMyIDI1MTMuMjEgMTgyLjUzQzI1MTIuMyAxODEu&#10;MTIgMjUxMS40IDE3OS43MSAyNTEwLjQ5IDE3OC4zMUwyNTEzLjIxIDE3NC4zMloiIHN0cm9rZS13&#10;aWR0aD0iMCIgZmlsbD0iIzFBOUFBOSIvPjxwYXRoIGQ9Ik0yNTE5LjQ1IDE2My4zNSAyNTIxLjE4&#10;IDE2MC44NEMyNTIxLjY5IDE2MS42OCAyNTIyLjE4IDE2Mi41MSAyNTIyLjcgMTYzLjM1TDI1Mjcu&#10;NDggMTYzLjM1IDI1MjkuMjEgMTYwLjg0IDI1MzAuNzMgMTYzLjM1IDI1MzUuNTEgMTYzLjM1IDI1&#10;MzcuMjQgMTYwLjg0IDI1MzguNzMgMTYzLjM1IDI1NDMuNTEgMTYzLjM1IDI1NDUuMjQgMTYwLjg0&#10;QzI1NDUuNzQgMTYxLjY4IDI1NDYuMjQgMTYyLjUxIDI1NDYuNzYgMTYzLjM1TDI1NDkuMzggMTYz&#10;LjM1QzI1NDguMzggMTYxLjgzIDI1NDcuMzggMTYwLjM1IDI1NDYuNDUgMTU4LjhMMjU0OS4zNiAx&#10;NTQuNDcgMjU0Ni44NyAxNTQuNDcgMjU0NS4yNiAxNTYuODEgMjU0My42MSAxNTQuNDcgMjUzOC44&#10;NyAxNTQuNDcgMjUzNy4yNiAxNTYuODEgMjUzNS42MSAxNTQuNDcgMjUzMC44NyAxNTQuNDcgMjUy&#10;OS4yNiAxNTYuODEgMjUyNy42MSAxNTQuNDcgMjUyMi44NCAxNTQuNDcgMjUyMS4yMyAxNTYuODEg&#10;MjUxOS41OCAxNTQuNDcgMjUxNi44NyAxNTQuNDcgMjUxOS45OSAxNTguODEgMjUxNi45IDE2My4z&#10;NSAyNTE5LjQ1IDE2My4zNVpNMjU0MS4xNyAxNTQuNzcgMjU0NC4wOCAxNTguNzcgMjU0MS4xNyAx&#10;NjIuOTggMjUzOC40NiAxNTguNzZDMjUzOS4zNiAxNTcuNDQgMjU0MC4yNyAxNTYuMTEgMjU0MS4x&#10;NyAxNTQuNzZMMjU0MS4xNyAxNTQuNzZaTTI1MzMuMTcgMTU0Ljc3IDI1MzYuMDggMTU4Ljc3IDI1&#10;MzMuMTcgMTYyLjk4IDI1MzAuNDYgMTU4Ljc2IDI1MzMuMTQgMTU0Ljc2IDI1MzMuMTcgMTU0Ljc2&#10;Wk0yNTI1LjE3IDE1NC43NyAyNTI4LjA4IDE1OC43NyAyNTI1LjE3IDE2Mi45OCAyNTIyLjQ2IDE1&#10;OC43NkMyNTIzLjMgMTU3LjQ1IDI1MjQuMjEgMTU2LjA4IDI1MjUuMTEgMTU0Ljc2TDI1MjUuMTcg&#10;MTU0Ljc2WiIgc3Ryb2tlLXdpZHRoPSIwIiBmaWxsPSIjMUE5QUE5Ii8+PHBhdGggZD0iTTI1Mjcu&#10;NDggMTUzLjU5IDI1MjkuMjEgMTUxLjA4IDI1MzAuNzMgMTUzLjU5IDI1MzUuNTEgMTUzLjU5IDI1&#10;MzcuMjQgMTUxLjA4IDI1MzguNzYgMTUzLjU5IDI1NDEuMzggMTUzLjU5IDI1MzguNDYgMTQ5LjA5&#10;IDI1NDEuMzcgMTQ0Ljc2IDI1MzguOSAxNDQuNzYgMjUzNy4yNyAxNDcuMDkgMjUzNS42MiAxNDQu&#10;NzUgMjUzMC45IDE0NC43NSAyNTI5LjI0IDE0Ny4wOSAyNTI3LjU5IDE0NC43NSAyNTI0LjkgMTQ0&#10;Ljc1QzI1MjUuOTUgMTQ2LjE5IDI1MjYuOTkgMTQ3LjYzIDI1MjguMDMgMTQ5LjA5TDI1MjQuOSAx&#10;NTMuNTkgMjUyNy40OCAxNTMuNTlaTTI1MzMuMTQgMTQ1LjAxIDI1MzYuMDUgMTQ5LjAxIDI1MzMu&#10;MTQgMTUzLjIyIDI1MzAuNDMgMTQ5LjA5QzI1MzEuMzMgMTQ3LjcgMjUzMi4yNCAxNDYuMzUgMjUz&#10;My4xNCAxNDUuMDFaIiBzdHJva2Utd2lkdGg9IjAiIGZpbGw9IiMxQTlBQTkiLz48cGF0aCBkPSJN&#10;MjUzMS41IDE0My44MiAyNTMzLjIyIDE0MS4zMSAyNTM0Ljc1IDE0My44MiAyNTM3LjM2IDE0My44&#10;MiAyNTM0LjQ0IDEzOS4yOCAyNTM3LjM1IDEzNC45NSAyNTM0LjkgMTM0Ljk1IDI1MzMuMjkgMTM3&#10;LjI5IDI1MzEuNjUgMTM0Ljk1IDI1MjguOSAxMzQuOTUgMjUzMi4wMiAxMzkuMyAyNTI4LjkgMTQz&#10;LjgxIDI1MzEuNSAxNDMuODFaIiBzdHJva2Utd2lkdGg9IjAiIGZpbGw9IiMxQTlBQTkiLz48cGF0&#10;aCBkPSJNMjUxNS40NCAxNzMuMDlDMjUxNi4wMSAxNzIuMjUgMjUxNi41OSAxNzEuNDIgMjUxNy4x&#10;NyAxNzAuNTggMjUxNy42NyAxNzEuNDIgMjUxOC4xNyAxNzIuMjUgMjUxOC42OSAxNzMuMDlMMjUy&#10;My40NyAxNzMuMDlDMjUyNC4wNCAxNzIuMjUgMjUyNC42MiAxNzEuNDIgMjUyNS4yIDE3MC41OCAy&#10;NTI1LjcgMTcxLjQyIDI1MjYuMiAxNzIuMjUgMjUyNi43MiAxNzMuMDlMMjUzMS41IDE3My4wOSAy&#10;NTMzLjIyIDE3MC41OCAyNTM0Ljc1IDE3My4wOSAyNTM5LjUzIDE3My4wOSAyNTQxLjI1IDE3MC41&#10;OCAyNTQyLjc4IDE3My4wOSAyNTQ3LjU1IDE3My4wOUMyNTQ4LjEzIDE3Mi4yNSAyNTQ4LjcxIDE3&#10;MS40MiAyNTQ5LjI4IDE3MC41OCAyNTQ5Ljc5IDE3MS40MiAyNTUwLjI4IDE3Mi4yNSAyNTUwLjgg&#10;MTczLjA5TDI1NTMuNDIgMTczLjA5IDI1NTAuNSAxNjguNTQgMjU1My40MSAxNjQuMjEgMjU1MC45&#10;IDE2NC4yMSAyNTQ5LjI5IDE2Ni41NSAyNTQ3LjY0IDE2NC4yMSAyNTQyLjkgMTY0LjIxIDI1NDEu&#10;MjkgMTY2LjU1IDI1MzkuNjQgMTY0LjIxIDI1MzQuOSAxNjQuMjEgMjUzMy4yOSAxNjYuNTUgMjUz&#10;MS42NSAxNjQuMjEgMjUyNi44NyAxNjQuMjEgMjUyNS4yNiAxNjYuNTUgMjUyMy42MiAxNjQuMjEg&#10;MjUxOC44NSAxNjQuMjEgMjUxNy4yNCAxNjYuNTUgMjUxNS41OSAxNjQuMjEgMjUxMi45IDE2NC4y&#10;MSAyNTE2LjAzIDE2OC41NUMyNTE0Ljk4IDE3MC4wNSAyNTEzLjkzIDE3MS41NSAyNTEyLjg5IDE3&#10;My4wOUwyNTE1LjQ0IDE3My4wOVpNMjU0NS4xOCAxNjQuNTEgMjU0OC4wOSAxNjguNTEgMjU0NS4x&#10;OCAxNzIuNzIgMjU0Mi40NyAxNjguNUMyNTQzLjM3IDE2Ny4yMyAyNTQ0LjI4IDE2NS44OSAyNTQ1&#10;LjE4IDE2NC41TDI1NDUuMTggMTY0LjVaTTI1MzcuMTggMTY0LjUxIDI1NDAuMDkgMTY4LjUxIDI1&#10;MzcuMTggMTcyLjcyIDI1MzQuNDcgMTY4LjUgMjUzNy4xOCAxNjQuNTFaTTI1MjkuMTggMTY0LjUx&#10;IDI1MzIuMDkgMTY4LjUxIDI1MjkuMTggMTcyLjcyQzI1MjguMjggMTcxLjMxIDI1MjcuMzggMTY5&#10;LjkgMjUyNi40NyAxNjguNUwyNTI5LjE4IDE2NC41MVpNMjUyMS4xOCAxNjQuNTEgMjUyNC4wOSAx&#10;NjguNTFDMjUyMy4wOSAxNjkuOTEgMjUyMi4wOSAxNzEuMzEgMjUyMS4xNyAxNzIuNzIgMjUyMC4y&#10;NyAxNzEuMzEgMjUxOS4zNyAxNjkuOSAyNTE4LjQ2IDE2OC41TDI1MjEuMTggMTY0LjUxWiIgc3Ry&#10;b2tlLXdpZHRoPSIwIiBmaWxsPSIjMUE5QUE5Ii8+PHBhdGggZD0iTTI0ODkuNCAyMTMuMiAyNDkx&#10;LjEzIDIxMC43IDI0OTIuNjUgMjEzLjIgMjQ5Ny40MyAyMTMuMiAyNDk5LjE2IDIxMC43IDI1MDAu&#10;NjggMjEzLjIgMjUwNS40NiAyMTMuMiAyNTA3LjE5IDIxMC43IDI1MDguNzEgMjEzLjIgMjUxMy40&#10;OSAyMTMuMiAyNTE1LjIyIDIxMC43IDI1MTYuNzQgMjEzLjIgMjUxOS4zNiAyMTMuMkMyNTE4LjM2&#10;IDIxMS42OSAyNTE3LjM2IDIxMC4yIDI1MTYuNDMgMjA4LjY1TDI1MTkuMzQgMjA0LjMzIDI1MTYu&#10;OSAyMDQuMzMgMjUxNS4yOSAyMDYuNjcgMjUxMy42NCAyMDQuMzUgMjUwOC44NyAyMDQuMzUgMjUw&#10;Ny4yNiAyMDYuNjkgMjUwNS42MSAyMDQuMzUgMjUwMC44IDIwNC4zNSAyNDk5LjE5IDIwNi42OSAy&#10;NDk3LjU0IDIwNC4zNSAyNDkyLjczIDIwNC4zNSAyNDkxLjEyIDIwNi42OSAyNDg5LjUxIDIwNC4z&#10;NSAyNDg2LjgyIDIwNC4zNSAyNDg5Ljk0IDIwOC42OUMyNDg4Ljk0IDIxMC4yMSAyNDg3Ljg2IDIx&#10;MS42OSAyNDg2LjggMjEzLjIzTDI0ODkuNCAyMTMuMlpNMjUxMS4xMiAyMDQuNjIgMjUxNC4wMyAy&#10;MDguNjIgMjUxMS4xMiAyMTIuODMgMjUwOC40MSAyMDguNjEgMjUxMS4xMiAyMDQuNjJaTTI1MDMu&#10;MTIgMjA0LjYyIDI1MDYuMDMgMjA4LjYyIDI1MDMuMTIgMjEyLjgzQzI1MDIuMjEgMjExLjQzIDI1&#10;MDEuMyAyMTAuMDIgMjUwMC40MSAyMDguNjEgMjUwMS4yOCAyMDcuMzEgMjUwMi4xOSAyMDUuOTcg&#10;MjUwMy4wOSAyMDQuNjFMMjUwMy4xMiAyMDQuNjFaTTI0OTUuMTIgMjA0LjYyIDI0OTguMDMgMjA4&#10;LjYyIDI0OTUuMTIgMjEyLjgzIDI0OTIuNDEgMjA4LjYxQzI0OTMuMjUgMjA3LjMxIDI0OTQuMTYg&#10;MjA1Ljk3IDI0OTUuMDYgMjA0LjYxTDI0OTUuMTIgMjA0LjYxWiIgc3Ryb2tlLXdpZHRoPSIwIiBm&#10;aWxsPSIjMUE5QUE5Ii8+PHBhdGggZD0iTTI0OTcuNDMgMjAzLjQzIDI0OTkuMTYgMjAwLjkzIDI1&#10;MDAuNjggMjAzLjQzIDI1MDUuNDYgMjAzLjQzIDI1MDcuMTkgMjAwLjkzIDI1MDguNzEgMjAzLjQz&#10;IDI1MTEuMzMgMjAzLjQzIDI1MDguNDEgMTk4Ljg4IDI1MTEuMzIgMTk0LjU2IDI1MDguODMgMTk0&#10;LjU2IDI1MDcuMjIgMTk2LjkgMjUwNS41NyAxOTQuNTcgMjUwMC44IDE5NC41NyAyNDk5LjE5IDE5&#10;Ni45MSAyNDk3LjU0IDE5NC41OCAyNDk0Ljg0IDE5NC41OCAyNDk3Ljk3IDE5OC45MiAyNDk0Ljgz&#10;IDIwMy40NiAyNDk3LjQzIDIwMy40M1pNMjUwMy4wOSAxOTQuODUgMjUwNiAxOTguODUgMjUwMy4w&#10;OSAyMDMuMDlDMjUwMi4xOCAyMDEuNjkgMjUwMS4yNyAyMDAuMjggMjUwMC4zOCAxOTguODdMMjUw&#10;My4wOSAxOTQuODVaIiBzdHJva2Utd2lkdGg9IjAiIGZpbGw9IiMxQTlBQTkiLz48cGF0aCBkPSJN&#10;MjUwMS40NSAxOTMuNjYgMjUwMy4xNyAxOTEuMTYgMjUwNC43IDE5My42NiAyNTA3LjMxIDE5My42&#10;NiAyNTA0LjM5IDE4OS4wOSAyNTA3LjMgMTg0Ljc3IDI1MDQuODEgMTg0Ljc3IDI1MDMuMiAxODcu&#10;MDkgMjUwMS41NiAxODQuNzYgMjQ5OC45IDE4NC43NiAyNTAyLjAzIDE4OS4xIDI0OTguOSAxOTMu&#10;NjYgMjUwMS40NSAxOTMuNjZaIiBzdHJva2Utd2lkdGg9IjAiIGZpbGw9IiMxQTlBQTkiLz48cGF0&#10;aCBkPSJNMjQ4NS4zOSAyMjIuOThDMjQ4NS45NiAyMjIuMTQgMjQ4Ni41NCAyMjEuMzEgMjQ4Ny4x&#10;MiAyMjAuNDdMMjQ4OC42NCAyMjIuOTcgMjQ5My40MiAyMjIuOTdDMjQ5My45OSAyMjIuMTMgMjQ5&#10;NC41NyAyMjEuMyAyNDk1LjE1IDIyMC40NkwyNDk2LjY3IDIyMi45NiAyNTAxLjQ1IDIyMi45NiAy&#10;NTAzLjE3IDIyMC40NSAyNTA0LjcgMjIyLjk1IDI1MDkuNDggMjIyLjk1IDI1MTEuMiAyMjAuNDQg&#10;MjUxMi43MyAyMjIuOTQgMjUxNy41IDIyMi45NEMyNTE4LjA4IDIyMi4xIDI1MTguNjYgMjIxLjI3&#10;IDI1MTkuMjMgMjIwLjQzTDI1MjAuNzUgMjIyLjkzIDI1MjMuMzcgMjIyLjkzIDI1MjAuNDUgMjE4&#10;LjM1IDI1MjMuMzYgMjE0LjAzIDI1MjAuOSAyMTQuMDMgMjUxOS4yOSAyMTYuMzcgMjUxNy42MSAy&#10;MTQuMDYgMjUxMi44NCAyMTQuMDYgMjUxMS4yMyAyMTYuNEMyNTEwLjY4IDIxNS42MiAyNTEwLjEz&#10;IDIxNC44NSAyNTA5LjU5IDIxNC4wN0wyNTA0LjgxIDIxNC4wNyAyNTAzLjIgMjE2LjQxIDI1MDEu&#10;NTYgMjE0LjA2IDI0OTYuNzggMjE0LjA2IDI0OTUuMTggMjE2LjQgMjQ5My41MyAyMTQuMDYgMjQ4&#10;OC43MyAyMTQuMDYgMjQ4Ny4xMiAyMTYuNCAyNDg1LjQ3IDIxNC4wNiAyNDgyLjc3IDIxNC4wNiAy&#10;NDg1LjkgMjE4LjQgMjQ4Mi43NiAyMjIuOTQgMjQ4NS4zOSAyMjIuOThaTTI1MTUuMTMgMjE0LjM1&#10;IDI1MTguMDQgMjE4LjM1IDI1MTUuMTMgMjIyLjU2IDI1MTIuNDIgMjE4LjM1QzI1MTMuMzIgMjE3&#10;LjA2IDI1MTQuMjMgMjE1LjcxIDI1MTUuMTMgMjE0LjM1Wk0yNTA3LjEzIDIxNC4zNSAyNTEwLjA0&#10;IDIxOC4zNSAyNTA3LjEzIDIyMi41NiAyNTA0LjQyIDIxOC4zNUMyNTA1LjMyIDIxNy4wMiAyNTA2&#10;LjIxIDIxNS42OCAyNTA3LjEgMjE0LjM1TDI1MDcuMTMgMjE0LjM1Wk0yNDk5LjEzIDIxNC4zNSAy&#10;NTAyLjA1IDIxOC4zNSAyNDk5LjEzIDIyMi41NiAyNDk2LjQyIDIxOC4zNUMyNDk3LjI5IDIxNy4w&#10;MiAyNDk4LjE4IDIxNS42OCAyNDk5LjA3IDIxNC4zNUwyNDk5LjEzIDIxNC4zNVpNMjQ5MS4xMyAy&#10;MTQuMzUgMjQ5NC4wNCAyMTguMzVDMjQ5My4wNCAyMTkuNzYgMjQ5Mi4wOSAyMjEuMTYgMjQ5MS4x&#10;MiAyMjIuNTZMMjQ4OC40MSAyMTguMzUgMjQ5MS4xMyAyMTQuMzVaIiBzdHJva2Utd2lkdGg9IjAi&#10;IGZpbGw9IiMxQTlBQTkiLz48cGF0aCBkPSJNMjU4Ny4zNiAyMzAuMjQgMjU4OC44OCAyMzIuNzQg&#10;MjU5MS41IDIzMi43NCAyNTg4LjU4IDIyOC4xOSAyNTkxLjQ5IDIyMy44NyAyNTg5IDIyMy44N0My&#10;NTg4LjQ2IDIyNC42NCAyNTg3LjkzIDIyNS40MiAyNTg3LjM5IDIyNi4yTDI1ODUuNzMgMjIzLjg3&#10;IDI1ODAuOTYgMjIzLjg3QzI1ODAuNDIgMjI0LjY0IDI1NzkuODkgMjI1LjQyIDI1NzkuMzUgMjI2&#10;LjJMMjU3Ny43MyAyMjMuODcgMjU3Mi45MiAyMjMuODdDMjU3Mi4zOCAyMjQuNjQgMjU3MS44NSAy&#10;MjUuNDIgMjU3MS4zMSAyMjYuMkwyNTY5LjY2IDIyMy44NyAyNTY0LjkyIDIyMy44NyAyNTYzLjMx&#10;IDIyNi4yQzI1NjIuNzYgMjI1LjQzIDI1NjIuMjIgMjI0LjY1IDI1NjEuNjcgMjIzLjg3TDI1NTYu&#10;OTIgMjIzLjg3IDI1NTUuMzEgMjI2LjIgMjU1My42NyAyMjMuODcgMjU0OC45MiAyMjMuODcgMjU0&#10;Ny4zMiAyMjYuMiAyNTQ1LjY3IDIyMy44NyAyNTQwLjkgMjIzLjg3QzI1NDAuMzYgMjI0LjY0IDI1&#10;MzkuODIgMjI1LjQyIDI1MzkuMjkgMjI2LjJMMjUzNy42NCAyMjMuODcgMjUzNC45MiAyMjMuODcg&#10;MjUzOC4wNSAyMjguMjEgMjUzNC45MiAyMzIuNzQgMjUzNy41MiAyMzIuNzQgMjUzOS4yNSAyMzAu&#10;MjMgMjU0MC43NyAyMzIuNzMgMjU0NS41NSAyMzIuNzNDMjU0Ni4xMiAyMzEuODkgMjU0Ni43IDIz&#10;MS4wNiAyNTQ3LjI4IDIzMC4yMkwyNTQ4LjggMjMyLjcyIDI1NTMuNTggMjMyLjcyQzI1NTQuMTUg&#10;MjMxLjg4IDI1NTQuNzMgMjMxLjA1IDI1NTUuMzEgMjMwLjIxTDI1NTYuODMgMjMyLjcxIDI1NjEu&#10;NjEgMjMyLjcxIDI1NjMuMzMgMjMwLjIgMjU2NC44NiAyMzIuNyAyNTY5LjYzIDIzMi43QzI1NzAu&#10;MjEgMjMxLjg2IDI1NzAuNzkgMjMxLjAzIDI1NzEuMzYgMjMwLjE5TDI1NzIuODkgMjMyLjY5IDI1&#10;NzcuNjYgMjMyLjY5QzI1NzguMjQgMjMxLjg1IDI1NzguODIgMjMxLjAyIDI1NzkuMzkgMjMwLjE4&#10;TDI1ODAuOTEgMjMyLjY4IDI1ODUuNjkgMjMyLjY4IDI1ODcuMzYgMjMwLjI0Wk0yNTQzLjExIDIz&#10;Mi40MSAyNTQwLjQgMjI4LjE5IDI1NDMuMTIgMjI0LjE5IDI1NDYuMDMgMjI4LjE5QzI1NDUuMDcg&#10;MjI5LjYxIDI1NDQuMDkgMjMxLjAxIDI1NDMuMTEgMjMyLjQxWk0yNTUxLjExIDIzMi40MSAyNTQ4&#10;LjQgMjI4LjE5IDI1NTEuMTIgMjI0LjE5IDI1NTQuMDMgMjI4LjE5QzI1NTMuMDkgMjI5LjYxIDI1&#10;NTIuMTEgMjMxLjAxIDI1NTEuMTQgMjMyLjQxTDI1NTEuMTEgMjMyLjQxWk0yNTU5LjExIDIzMi40&#10;MSAyNTU2LjQgMjI4LjE5QzI1NTcuMzIgMjI2Ljg2IDI1NTguMjIgMjI1LjUyIDI1NTkuMTEgMjI0&#10;LjE5TDI1NjIuMDIgMjI4LjE5IDI1NTkuMTEgMjMyLjQxWk0yNTY3LjExIDIzMi40MSAyNTY0LjQg&#10;MjI4LjE5QzI1NjUuMyAyMjYuODUgMjU2Ni4yMSAyMjUuNTEgMjU2Ny4xMSAyMjQuMTlMMjU3MC4w&#10;MiAyMjguMTkgMjU2Ny4xMSAyMzIuNDFaTTI1NzUuMTEgMjMyLjQxIDI1NzIuNCAyMjguMTlDMjU3&#10;My4zIDIyNi44NSAyNTc0LjIxIDIyNS41MSAyNTc1LjExIDIyNC4xOUwyNTc4LjAyIDIyOC4xOSAy&#10;NTc1LjExIDIzMi40MVpNMjU4MC40MyAyMjguMTlDMjU4MS4zMyAyMjYuODUgMjU4Mi4yNCAyMjUu&#10;NTEgMjU4My4xNCAyMjQuMTlMMjU4Ni4wNSAyMjguMTkgMjU4My4xNCAyMzIuNCAyNTgwLjQzIDIy&#10;OC4xOVoiIHN0cm9rZS13aWR0aD0iMCIgZmlsbD0iIzFBOUFBOSIvPjxwYXRoIGQ9Ik0yNTQ5LjUg&#10;MjEzLjIgMjU1MS4yMyAyMTAuNyAyNTUyLjc1IDIxMy4yIDI1NTcuNTMgMjEzLjIgMjU1OS4yNiAy&#10;MTAuNyAyNTYwLjc4IDIxMy4yIDI1NjUuNTYgMjEzLjIgMjU2Ny4yOSAyMTAuNyAyNTY4LjgxIDIx&#10;My4yIDI1NzMuNTkgMjEzLjIgMjU3NS4zMiAyMTAuNyAyNTc2Ljg0IDIxMy4yIDI1NzkuNDYgMjEz&#10;LjJDMjU3OC40NiAyMTEuNjkgMjU3Ny41MSAyMTAuMiAyNTc2LjUzIDIwOC42NUwyNTc5LjQ0IDIw&#10;NC4zMyAyNTc2Ljk2IDIwNC4zMyAyNTc1LjM1IDIwNi42NyAyNTczLjczIDIwNC4zNSAyNTY4Ljkz&#10;IDIwNC4zNSAyNTY3LjMyIDIwNi42OSAyNTY1LjY0IDIwNC4zNSAyNTYwLjkgMjA0LjM1IDI1NTku&#10;MjkgMjA2LjY5IDI1NTcuNjQgMjA0LjM1IDI1NTIuOSAyMDQuMzUgMjU1MS4yOSAyMDYuNjkgMjU0&#10;OS42NCAyMDQuMzUgMjU0Ni45IDIwNC4zNSAyNTUwLjAyIDIwOC42OUMyNTQ5LjAyIDIxMC4yMSAy&#10;NTQ3Ljk0IDIxMS42OSAyNTQ2Ljg4IDIxMy4yM0wyNTQ5LjUgMjEzLjJaTTI1NzEuMjIgMjA0LjYy&#10;IDI1NzQuMTMgMjA4LjYyIDI1NzEuMjIgMjEyLjgzQzI1NzAuMzEgMjExLjQzIDI1NjkuNCAyMTAu&#10;MDIgMjU2OC41MSAyMDguNjFMMjU3MS4yMiAyMDQuNjJaTTI1NjMuMjIgMjA0LjYyIDI1NjYuMTMg&#10;MjA4LjYyIDI1NjMuMjIgMjEyLjgzIDI1NjAuNTEgMjA4LjYxIDI1NjMuMjIgMjA0LjYyWk0yNTU1&#10;LjIyIDIwNC42MiAyNTU4LjEzIDIwOC42MiAyNTU1LjIyIDIxMi44M0MyNTU0LjMxIDIxMS40MyAy&#10;NTUzLjQgMjEwLjAyIDI1NTIuNTEgMjA4LjYxIDI1NTMuMzUgMjA3LjMxIDI1NTQuMjYgMjA1Ljk3&#10;IDI1NTUuMTYgMjA0LjYxTDI1NTUuMjIgMjA0LjYxWiIgc3Ryb2tlLXdpZHRoPSIwIiBmaWxsPSIj&#10;MUE5QUE5Ii8+PHBhdGggZD0iTTI1NTcuNTMgMjAzLjQzIDI1NTkuMjYgMjAwLjkzIDI1NjAuNzgg&#10;MjAzLjQzIDI1NjUuNTYgMjAzLjQzIDI1NjcuMjkgMjAwLjkzIDI1NjguODEgMjAzLjQzIDI1NzEu&#10;NDMgMjAzLjQzIDI1NjguNTEgMTk4Ljg4IDI1NzEuNDIgMTk0LjU2IDI1NjguOSAxOTQuNTYgMjU2&#10;Ny4yOSAxOTYuOSAyNTY1LjY0IDE5NC41NyAyNTYwLjkgMTk0LjU3IDI1NTkuMjkgMTk2LjkxIDI1&#10;NTcuNjQgMTk0LjU4IDI1NTQuOSAxOTQuNTggMjU1OC4wMyAxOTguOTIgMjU1NC45IDIwMy40MyAy&#10;NTU3LjUzIDIwMy40M1pNMjU2My4xOSAxOTQuODUgMjU2Ni4xIDE5OC44NSAyNTYzLjE5IDIwMy4w&#10;OSAyNTYwLjQ4IDE5OC44NyAyNTYzLjE5IDE5NC44NVoiIHN0cm9rZS13aWR0aD0iMCIgZmlsbD0i&#10;IzFBOUFBOSIvPjxwYXRoIGQ9Ik0yNTYxLjU1IDE5My42NiAyNTYzLjI3IDE5MS4xNiAyNTY0Ljgg&#10;MTkzLjY2IDI1NjcuNDEgMTkzLjY2IDI1NjQuNDkgMTg5LjA5IDI1NjcuNCAxODQuNzcgMjU2NC45&#10;IDE4NC43NyAyNTYzLjMgMTg3LjA5QzI1NjIuNzUgMTg2LjMxIDI1NjIuMjEgMTg1LjUzIDI1NjEu&#10;NjYgMTg0Ljc2TDI1NTguOTYgMTg0Ljc2IDI1NjIuMDggMTg5LjEgMjU1OC45NSAxOTMuNjQgMjU2&#10;MS41NSAxOTMuNjZaIiBzdHJva2Utd2lkdGg9IjAiIGZpbGw9IiMxQTlBQTkiLz48cGF0aCBkPSJN&#10;MjU0NS40OSAyMjIuOThDMjU0Ni4wNiAyMjIuMTQgMjU0Ni42NCAyMjEuMzEgMjU0Ny4yMiAyMjAu&#10;NDdMMjU0OC43NCAyMjIuOTcgMjU1My41MiAyMjIuOTdDMjU1NC4wOSAyMjIuMTMgMjU1NC42NyAy&#10;MjEuMyAyNTU1LjI1IDIyMC40NkwyNTU2Ljc3IDIyMi45NiAyNTYxLjU1IDIyMi45NiAyNTYzLjI3&#10;IDIyMC40NSAyNTY0LjggMjIyLjk1IDI1NjkuNTcgMjIyLjk1QzI1NzAuMTUgMjIyLjExIDI1NzAu&#10;NzMgMjIxLjI4IDI1NzEuMyAyMjAuNDRMMjU3Mi44MyAyMjIuOTQgMjU3Ny42IDIyMi45NEMyNTc4&#10;LjE4IDIyMi4xIDI1NzguNzYgMjIxLjI3IDI1NzkuMzMgMjIwLjQzTDI1ODAuODUgMjIyLjkzIDI1&#10;ODMuNDcgMjIyLjkzIDI1ODAuNTUgMjE4LjM1IDI1ODMuNDYgMjE0LjAzIDI1ODAuOTcgMjE0LjAz&#10;IDI1NzkuMzYgMjE2LjM3IDI1NzcuNzMgMjE0LjA5IDI1NzIuOTIgMjE0LjA5IDI1NzEuMzEgMjE2&#10;LjQzIDI1NjkuNzMgMjE0LjA5IDI1NjQuOTUgMjE0LjA5IDI1NjMuMzQgMjE2LjQzIDI1NjEuNzEg&#10;MjE0LjA5IDI1NTYuOTUgMjE0LjA5IDI1NTUuMzQgMjE2LjQzIDI1NTMuNjggMjE0LjA5IDI1NDgu&#10;OTUgMjE0LjA5IDI1NDcuMzUgMjE2LjQzIDI1NDUuNjUgMjE0LjA5IDI1NDIuOTUgMjE0LjA5IDI1&#10;NDYuMDggMjE4LjQzIDI1NDIuOTUgMjIyLjk3IDI1NDUuNDkgMjIyLjk3Wk0yNTc1LjIzIDIxNC4z&#10;NSAyNTc4LjE0IDIxOC4zNSAyNTc1LjIzIDIyMi41NiAyNTcyLjUyIDIxOC4zNUMyNTczLjQyIDIx&#10;Ny4wNiAyNTc0LjMzIDIxNS43MSAyNTc1LjIzIDIxNC4zNVpNMjU2Ny4yMyAyMTQuMzUgMjU3MC4x&#10;NCAyMTguMzUgMjU2Ny4yMyAyMjIuNTYgMjU2NC41MiAyMTguMzVDMjU2NS4zOSAyMTcuMDYgMjU2&#10;Ni4zIDIxNS43MSAyNTY3LjIgMjE0LjM1TDI1NjcuMjMgMjE0LjM1Wk0yNTU5LjIzIDIxNC4zNSAy&#10;NTYyLjE0IDIxOC4zNSAyNTU5LjIzIDIyMi41NiAyNTU2LjUyIDIxOC4zNSAyNTU5LjE3IDIxNC4z&#10;NSAyNTU5LjIzIDIxNC4zNVpNMjU1MS4yMyAyMTQuMzUgMjU1NC4xNCAyMTguMzVDMjU1My4xNCAy&#10;MTkuNzYgMjU1Mi4xOSAyMjEuMTYgMjU1MS4yMiAyMjIuNTZMMjU0OC41MSAyMTguMzUgMjU1MS4y&#10;MyAyMTQuMzVaIiBzdHJva2Utd2lkdGg9IjAiIGZpbGw9IiMxQTlBQTkiLz48cGF0aCBkPSJNMjM2&#10;MS4xOCA4My4wOSAyMzYzLjQ0IDgzLjA5IDIzNjQuOTYgODAuNTlDMjM2NS41MyA4MS40MyAyMzY2&#10;LjExIDgyLjI2IDIzNjYuNjkgODMuMUwyMzcxLjQ2IDgzLjEgMjM3Mi45OSA4MC42IDIzNzQuNzMg&#10;ODMuMDkgMjM3OS41MSA4My4wOSAyMzgxLjA0IDgwLjU5IDIzODIuNzMgODMuMDkgMjM4NS4zMyA4&#10;My4wOSAyMzgyLjE5IDc4LjUxQzIzODMuMjIgNzcuMDcgMjM4NC4yNiA3NS42MiAyMzg1LjMzIDc0&#10;LjE3TDIzODIuNjMgNzQuMTcgMjM4MC45OSA3Ni41IDIzNzkuMzggNzQuMTYgMjM3NC42IDc0LjE2&#10;QzIzNzQuMDYgNzQuOTQgMjM3My41MSA3NS43MSAyMzcyLjk2IDc2LjQ5TDIzNzEuMzUgNzQuMTUg&#10;MjM2Ni41OCA3NC4xNSAyMzY0LjkgNzYuNTEgMjM2My4zMiA3NC4xNyAyMzU4LjU1IDc0LjE3IDIz&#10;NTYuOSA3Ni41MSAyMzU2LjkgODAuNTFDMjM1Ny40OCA4MS4zNSAyMzU4LjA4IDgyLjE4IDIzNTgu&#10;NjYgODMuMDJMMjM2MS4xOCA4My4wOVpNMjM3Ny4wOSA3NC41MUMyMzc3Ljk5IDc1Ljg0IDIzNzgu&#10;OSA3Ny4xNyAyMzc5LjggNzguNTFMMjM3Ny4wOSA4Mi43MyAyMzc0LjE4IDc4LjUyIDIzNzcuMDkg&#10;NzQuNTFaTTIzNjkuMDkgNzQuNTEgMjM3MS44IDc4LjUxIDIzNjkuMDkgODIuNzMgMjM2Ni4xNSA3&#10;OC41MSAyMzY5LjA5IDc0LjUxWk0yMzYxLjA5IDc0LjUxQzIzNjEuOTkgNzUuODYgMjM2Mi45IDc3&#10;LjIgMjM2My44IDc4LjUxTDIzNjEuMDMgODIuNzIgMjM1OC4xMiA3OC41MSAyMzYxLjA5IDc0LjUx&#10;WiIgc3Ryb2tlLXdpZHRoPSIwIiBmaWxsPSIjMUE5QUE5Ii8+PHBhdGggZD0iTTIzNjEuMjYgNDMu&#10;OTcgMjM1OC4xMiAzOS40MyAyMzYxLjI0IDM1LjA5IDIzNTguNTUgMzUuMDkgMjM1Ni45IDM3LjQz&#10;IDIzNTYuOSA0MS40MyAyMzU4LjY2IDQzLjkzIDIzNjEuMjYgNDMuOTdaIiBzdHJva2Utd2lkdGg9&#10;IjAiIGZpbGw9IiMxQTlBQTkiLz48cGF0aCBkPSJNMjM2MS4xOSA3My4yOCAyMzYzLjQ0IDczLjI4&#10;IDIzNjQuOTYgNzAuNzggMjM2Ni43MyA3My4yOCAyMzcxLjUgNzMuMjggMjM3My4wMyA3MC43OCAy&#10;Mzc0LjczIDczLjI4IDIzNzcuMzQgNzMuMjggMjM3NC4yIDY4Ljc0IDIzNzcuMzIgNjQuNCAyMzc0&#10;LjYyIDY0LjRDMjM3NC4wOCA2NS4xOCAyMzczLjUzIDY1Ljk1IDIzNzIuOTggNjYuNzNMMjM3MS4z&#10;NSA2NC4zNSAyMzY2LjU4IDY0LjM1IDIzNjQuOSA2Ni43IDIzNjMuMzIgNjQuMzYgMjM1OC41NSA2&#10;NC4zNiAyMzU2LjkgNjYuNzQgMjM1Ni45IDcwLjc0IDIzNTguNjYgNzMuMjQgMjM2MS4xOSA3My4y&#10;OFpNMjM2OS4wNiA2NC43QzIzNjkuOTYgNjYuMDUgMjM3MC44NyA2Ny4zOSAyMzcxLjc3IDY4LjdM&#10;MjM2OS4wNiA3Mi45MiAyMzY2LjE1IDY4Ljc0IDIzNjkuMDYgNjQuN1pNMjM2MS4wNiA2NC43QzIz&#10;NjEuOTYgNjYuMDUgMjM2Mi44NyA2Ny4zOSAyMzYzLjc3IDY4LjdMMjM2MS4wMyA3Mi45NSAyMzU4&#10;LjEyIDY4Ljc0IDIzNjEuMDYgNjQuN1oiIHN0cm9rZS13aWR0aD0iMCIgZmlsbD0iIzFBOUFBOSIv&#10;PjxwYXRoIGQ9Ik0yNDA3LjM1IDEyNC4wOSAyNDA0LjY1IDEyNC4wOSAyNDAzLjAxIDEyNi40MyAy&#10;NDAxLjQgMTI0LjA5IDIzOTYuNjMgMTI0LjA5IDIzOTQuOTggMTI2LjQzIDIzOTMuMzcgMTI0LjA5&#10;IDIzODguNiAxMjQuMDkgMjM4Ni45NSAxMjYuNDMgMjM4NS4zNCAxMjQuMDkgMjM4MC41NyAxMjQu&#10;MDkgMjM3OC45IDEyNi40NCAyMzc3LjMxIDEyNC4wOSAyMzcyLjU0IDEyNC4wOSAyMzcwLjkgMTI2&#10;LjQ0IDIzNjkuMjggMTI0LjA5IDIzNjQuNTEgMTI0LjA5IDIzNjIuOSAxMjYuNDQgMjM2MS4yNSAx&#10;MjQuMDkgMjM1OC43MyAxMjQuMDkgMjM2MS43MyAxMjguNDIgMjM1OC43MyAxMzIuOTcgMjM2MS4z&#10;NSAxMzIuOTdDMjM2MS44NiAxMzIuMTMgMjM2Mi4zNSAxMzEuMyAyMzYyLjg3IDEzMC40NiAyMzYz&#10;LjQ1IDEzMS4zIDIzNjQuMDMgMTMyLjEzIDIzNjQuNiAxMzIuOTdMMjM2OS4zOCAxMzIuOTcgMjM3&#10;MC44OCAxMzAuNDcgMjM3Mi42MSAxMzIuOTggMjM3Ny4zOSAxMzIuOTggMjM3OC45MSAxMzAuNDcg&#10;MjM4MC42NCAxMzIuOTggMjM4NS40MiAxMzIuOThDMjM4NS45MiAxMzIuMTQgMjM4Ni40MiAxMzEu&#10;MzEgMjM4Ni45NCAxMzAuNDdMMjM4OC43MyAxMzIuOTggMjM5My41MSAxMzIuOThDMjM5NC4wMSAx&#10;MzIuMTQgMjM5NC41MSAxMzEuMzEgMjM5NS4wMyAxMzAuNDcgMjM5NS42IDEzMS4zMSAyMzk2LjE4&#10;IDEzMi4xNCAyMzk2Ljc2IDEzMi45OEwyNDAxLjUzIDEzMi45OCAyNDAzLjA2IDEzMC40NyAyNDA0&#10;LjczIDEzMi45OCAyNDA5LjUxIDEzMi45OCAyNDExLjA0IDEzMC40NyAyNDEyLjczIDEzMi45OCAy&#10;NDE1LjMzIDEzMi45OCAyNDEyLjIzIDEyOC40NSAyNDE1LjM4IDEyNC4wOSAyNDEyLjczIDEyNC4w&#10;OSAyNDExLjA5IDEyNi40MyAyNDA5LjQ4IDEyNC4wOSAyNDA3LjM1IDEyNC4wOVpNMjM2Ni45OSAx&#10;MzIuNjUgMjM2NC4wOCAxMjguNDQgMjM2Ni45OSAxMjQuNDQgMjM2OS43MSAxMjguNDRDMjM2OC44&#10;IDEyOS44MyAyMzY3LjkgMTMxLjI0IDIzNjYuOTkgMTMyLjY1Wk0yMzc0Ljk5IDEzMi42NSAyMzcy&#10;LjA4IDEyOC40NCAyMzc0Ljk5IDEyNC40NCAyMzc3LjcgMTI4LjQ0IDIzNzQuOTkgMTMyLjY1Wk0y&#10;MzgyLjk5IDEzMi42NSAyMzgwLjA4IDEyOC40NCAyMzgyLjk5IDEyNC40NCAyMzg1LjcgMTI4LjQ0&#10;IDIzODIuOTkgMTMyLjY1Wk0yMzkwLjk5IDEzMi42NSAyMzg4LjA4IDEyOC40NCAyMzkwLjk5IDEy&#10;NC40NCAyMzkzLjcgMTI4LjQ0IDIzOTAuOTkgMTMyLjY1Wk0yMzk4Ljk5IDEzMi42NSAyMzk2LjIg&#10;MTI4LjQ0IDIzOTkuMTEgMTI0LjQ0IDI0MDEuODIgMTI4LjQ0IDIzOTguOTkgMTMyLjY1Wk0yNDA5&#10;LjkgMTI4LjQzIDI0MDcuMTkgMTMyLjY1IDI0MDQuMjggMTI4LjQ0IDI0MDcuMTkgMTI0LjQ0IDI0&#10;MDkuOSAxMjguNDNaIiBzdHJva2Utd2lkdGg9IjAiIGZpbGw9IiMxQTlBQTkiLz48cGF0aCBkPSJN&#10;MjM5NS4zMSAxMDQuNTUgMjM5Mi42MSAxMDQuNTUgMjM5MC45NiAxMDYuODkgMjM4OS4zNiAxMDQu&#10;NTYgMjM4NC41OCAxMDQuNTYgMjM4Mi45IDEwNi44OUMyMzgyLjQgMTA2LjA5IDIzODEuOSAxMDUu&#10;MzQgMjM4MS4zMyAxMDQuNTZMMjM3Ni41NSAxMDQuNTZDMjM3Ni4wMSAxMDUuMzQgMjM3NS40NiAx&#10;MDYuMTIgMjM3NC45MSAxMDYuODkgMjM3NC4zNyAxMDYuMTIgMjM3My44MyAxMDUuMzQgMjM3My4z&#10;IDEwNC41NkwyMzcwLjgxIDEwNC41NiAyMzczLjczIDEwOC44OCAyMzcwLjgxIDExMy40MyAyMzcz&#10;LjQyIDExMy40MyAyMzc0LjkxIDExMC45MyAyMzc2LjYzIDExMy40NCAyMzgxLjQxIDExMy40NCAy&#10;MzgyLjk0IDExMC45NCAyMzg0LjY2IDExMy40NSAyMzg5LjQzIDExMy40NUMyMzg5Ljk0IDExMi42&#10;MiAyMzkwLjQzIDExMS43OSAyMzkwLjk1IDExMC45NSAyMzkxLjUzIDExMS43OSAyMzkyLjExIDEx&#10;Mi42MiAyMzkyLjY4IDExMy40NkwyMzk3LjUgMTEzLjQ2QzIzOTguMDEgMTEyLjYzIDIzOTguNSAx&#10;MTEuOCAyMzk5LjAyIDExMC45NkwyNDAwLjczIDExMy40NyAyNDAzLjMzIDExMy40NyAyNDAwLjE5&#10;IDEwOC44OSAyNDAzLjMyIDEwNC41NSAyNDAwLjYyIDEwNC41NSAyMzk4Ljk3IDEwNi44OSAyMzk3&#10;LjM2IDEwNC41NiAyMzk1LjMxIDEwNC41NlpNMjM3OS4wNCAxMTMuMDkgMjM3Ni4xMyAxMDguODkg&#10;MjM3OS4wNCAxMDQuODlDMjM3OS45NCAxMDYuMjIgMjM4MC44NSAxMDcuNTUgMjM4MS43NSAxMDgu&#10;ODlMMjM3OS4wNCAxMTMuMDlaTTIzODcuMDQgMTEzLjA5QzIzODYuMDQgMTExLjY5IDIzODUuMDQg&#10;MTEwLjI5IDIzODQuMTIgMTA4Ljg4TDIzODcuMDMgMTA0Ljg4IDIzODkuNzUgMTA4Ljg4IDIzODcu&#10;MDQgMTEzLjA5Wk0yMzk3Ljc4IDEwOC44NyAyMzk1LjEgMTEzLjA5QzIzOTQuMSAxMTEuNjkgMjM5&#10;My4xNSAxMTAuMjggMjM5Mi4xOCAxMDguODhMMjM5NS4wOSAxMDQuODggMjM5Ny43OCAxMDguODda&#10;IiBzdHJva2Utd2lkdGg9IjAiIGZpbGw9IiMxQTlBQTkiLz48cGF0aCBkPSJNMjM4OS4zNiA5NC43&#10;OSAyMzg0LjU4IDk0Ljc5IDIzODIuOSA5Ny4wOSAyMzgxLjMzIDk0Ljc5IDIzNzguODQgOTQuNzkg&#10;MjM4MS43MyA5OS4wOSAyMzc4LjgxIDEwMy42NCAyMzgxLjQyIDEwMy42NCAyMzgyLjk1IDEwMS4x&#10;NCAyMzg0LjczIDEwMy42NSAyMzg5LjUxIDEwMy42NUMyMzkwLjAyIDEwMi44MiAyMzkwLjUxIDEw&#10;MS45OSAyMzkxLjAzIDEwMS4xNSAyMzkxLjYxIDEwMS45OSAyMzkyLjE5IDEwMi44MiAyMzkyLjc2&#10;IDEwMy42NkwyMzk1LjM2IDEwMy42NiAyMzkyLjIyIDk5LjA5IDIzOTUuMzUgOTQuNzUgMjM5Mi42&#10;NSA5NC43NSAyMzkxIDk3LjA5IDIzODkuMzYgOTQuNzlaTTIzODcuMDcgMTAzLjM1QzIzODYuMDcg&#10;MTAxLjk1IDIzODUuMDcgMTAwLjU1IDIzODQuMTUgOTkuMTRMMjM4Ny4wNiA5NS4xNCAyMzg5Ljc4&#10;IDk5LjE0IDIzODcuMDcgMTAzLjM1WiIgc3Ryb2tlLXdpZHRoPSIwIiBmaWxsPSIjMUE5QUE5Ii8+&#10;PHBhdGggZD0iTTIzODIuOSA4NS4wMiAyMzg1LjgxIDg5LjM1IDIzODIuODEgOTMuOSAyMzg1LjQz&#10;IDkzLjkgMjM4Ni45OCA5MS4zNSAyMzg4LjczIDkzLjkgMjM5MS4zMyA5My45IDIzODguMTcgODku&#10;MzUgMjM5MS4yOSA4NS4wMSAyMzg4LjYgODUuMDEgMjM4Ni45NSA4Ny4zNSAyMzg1LjM0IDg1LjAx&#10;IDIzODIuOSA4NS4wMVoiIHN0cm9rZS13aWR0aD0iMCIgZmlsbD0iIzFBOUFBOSIvPjxwYXRoIGQ9&#10;Ik0yNDAxLjQgMTE0LjM1IDIzOTYuNjMgMTE0LjM1IDIzOTQuOTggMTE2LjY5IDIzOTMuMzcgMTE0&#10;LjM1IDIzODguNiAxMTQuMzUgMjM4Ni45NSAxMTYuNjkgMjM4NS4zNCAxMTQuMzUgMjM4MC41NyAx&#10;MTQuMzUgMjM3OC45IDExNi42OSAyMzc3LjI5IDExNC4zNSAyMzcyLjU0IDExNC4zNSAyMzcwLjkg&#10;MTE2LjY5IDIzNjkuMjkgMTE0LjM1IDIzNjYuOCAxMTQuMzUgMjM2OS43MyAxMTguNjVDMjM2OC43&#10;MyAxMjAuMTcgMjM2Ny43MyAxMjEuNjUgMjM2Ni44IDEyMy4yTDIzNjkuNDIgMTIzLjIgMjM3MC45&#10;MiAxMjAuNyAyMzcyLjY1IDEyMy4yMSAyMzc3LjQzIDEyMy4yMSAyMzc4Ljk1IDEyMC43MSAyMzgw&#10;LjY4IDEyMy4yMiAyMzg1LjQ2IDEyMy4yMiAyMzg2Ljk4IDEyMC43MiAyMzg4LjczIDEyMy4yMyAy&#10;MzkzLjUxIDEyMy4yMyAyMzk1LjAzIDEyMC43M0MyMzk1LjYgMTIxLjU3IDIzOTYuMTggMTIyLjQg&#10;MjM5Ni43NiAxMjMuMjRMMjQwMS41MyAxMjMuMjQgMjQwMy4wNiAxMjAuNzQgMjQwNC43MyAxMjMu&#10;MjUgMjQwNy4zNCAxMjMuMjUgMjQwNC4yIDExOC43MiAyNDA3LjMzIDExNC4zNSAyNDA0LjYzIDEx&#10;NC4zNSAyNDAyLjk5IDExNi42OSAyNDAxLjQgMTE0LjM1Wk0yMzc1LjAyIDEyMi45IDIzNzIuMTEg&#10;MTE4LjY5IDIzNzUuMDIgMTE0LjY5IDIzNzcuNzMgMTE4LjY5IDIzNzUuMDIgMTIyLjlaTTIzODMu&#10;MDIgMTIyLjkgMjM4MC4xMSAxMTguNjkgMjM4My4wMiAxMTQuNjlDMjM4My45MiAxMTYuMDQgMjM4&#10;NC44MyAxMTcuMzggMjM4NS43MyAxMTguNjkgMjM4NC44NSAxMjAuMDkgMjM4My45NiAxMjEuNDkg&#10;MjM4My4wNSAxMjIuOUwyMzgzLjAyIDEyMi45Wk0yMzkxLjAyIDEyMi45IDIzODguMTEgMTE4LjY5&#10;IDIzOTEuMDIgMTE0LjY5QzIzOTEuOTIgMTE2LjA0IDIzOTIuODMgMTE3LjM4IDIzOTMuNzMgMTE4&#10;LjY5TDIzOTEuMDIgMTIyLjlaTTIzOTkuMDIgMTIyLjkgMjM5Ni4yIDExOC42OSAyMzk5LjExIDEx&#10;NC42OUMyNDAwLjAxIDExNi4wNCAyNDAwLjkyIDExNy4zOCAyNDAxLjgyIDExOC42OUwyMzk5LjAy&#10;IDEyMi45WiIgc3Ryb2tlLXdpZHRoPSIwIiBmaWxsPSIjMUE5QUE5Ii8+PHBhdGggZD0iTTI0MzYu&#10;OSAxNzQuMDIgMjQzNC4yIDE3NC4wMiAyNDMyLjU2IDE3Ni4zNSAyNDMwLjk1IDE3NC4wMSAyNDI2&#10;LjE4IDE3NC4wMSAyNDI0LjUzIDE3Ni4zNSAyNDIyLjkgMTc0LjAxIDI0MTguMTUgMTc0LjAxIDI0&#10;MTYuNSAxNzYuMzUgMjQxNC45IDE3NC4wMSAyNDEwLjEyIDE3NC4wMSAyNDA4LjQ3IDE3Ni4zNSAy&#10;NDA2LjkgMTc0LjAxIDI0MDIuMDkgMTc0LjAxIDI0MDAuNDQgMTc2LjM1IDIzOTguODMgMTc0LjAx&#10;IDIzOTQuMDYgMTc0LjAxIDIzOTIuNDEgMTc2LjM1IDIzOTAuOCAxNzQuMDEgMjM4OC4zMiAxNzQu&#10;MDEgMjM5MS4yMyAxNzguMzVDMjM5MC4yMyAxNzkuODYgMjM4OS4yMyAxODEuMzUgMjM4OC4zIDE4&#10;Mi45TDIzOTAuOSAxODIuOUMyMzkxLjQxIDE4Mi4wNiAyMzkxLjkgMTgxLjIzIDIzOTIuNDIgMTgw&#10;LjM5TDIzOTQuMTUgMTgyLjkgMjM5OC45MyAxODIuOSAyNDAwLjQ1IDE4MC4zNSAyNDAyLjE4IDE4&#10;Mi44NiAyNDA2Ljk2IDE4Mi44NiAyNDA4LjQ4IDE4MC4zNSAyNDEwLjIxIDE4Mi44NiAyNDE0Ljk5&#10;IDE4Mi44NkMyNDE1LjQ5IDE4Mi4wMiAyNDE1Ljk5IDE4MS4xOSAyNDE2LjUxIDE4MC4zNUwyNDE4&#10;LjI0IDE4Mi44NiAyNDIzLjAyIDE4Mi44NkMyNDIzLjUyIDE4Mi4wMiAyNDI0LjAyIDE4MS4xOSAy&#10;NDI0LjU0IDE4MC4zNSAyNDI1LjExIDE4MS4xOSAyNDI1LjY5IDE4Mi4wMiAyNDI2LjI3IDE4Mi44&#10;NkwyNDMxLjA0IDE4Mi44NiAyNDMyLjU3IDE4MC4zNSAyNDM0LjI5IDE4Mi44NiAyNDM5LjA3IDE4&#10;Mi44NiAyNDQwLjYgMTgwLjM1IDI0NDIuMzIgMTgyLjg2IDI0NDQuOSAxODIuODZDMjQ0My45IDE4&#10;MS4zNCAyNDQyLjgyIDE3OS44NiAyNDQxLjc2IDE3OC4zMkwyNDQ0LjkgMTczLjk4IDI0NDIuMiAx&#10;NzMuOTggMjQ0MC41NiAxNzYuMzUgMjQzOC45NSAxNzQuMDEgMjQzNi45IDE3NC4wMVpNMjM5Ni41&#10;NCAxODIuNTcgMjM5My42MyAxNzguMzUgMjM5Ni41NCAxNzQuMzVDMjM5Ny40NSAxNzUuNjggMjM5&#10;OC4zNSAxNzcuMDIgMjM5OS4yNSAxNzguMzVMMjM5Ni41NCAxODIuNTdaTTI0MDQuNTQgMTgyLjU3&#10;IDI0MDEuNjMgMTc4LjM1IDI0MDQuNTQgMTc0LjM1QzI0MDUuNDUgMTc1LjY4IDI0MDYuMzUgMTc3&#10;LjAyIDI0MDcuMjUgMTc4LjM1TDI0MDQuNTQgMTgyLjU3Wk0yNDEyLjU0IDE4Mi41NyAyNDA5LjYz&#10;IDE3OC4zNSAyNDEyLjU0IDE3NC4zNUMyNDEzLjQ0IDE3NS42OSAyNDE0LjM1IDE3Ny4wMyAyNDE1&#10;LjI1IDE3OC4zNUwyNDEyLjU0IDE4Mi41N1pNMjQyMC41NCAxODIuNTcgMjQxNy42MyAxNzguMzUg&#10;MjQyMC41NCAxNzQuMzVDMjQyMS40NCAxNzUuNjkgMjQyMi4zNSAxNzcuMDMgMjQyMy4yNSAxNzgu&#10;MzVMMjQyMC41NCAxODIuNTdaTTI0MjguNTQgMTgyLjU3IDI0MjUuNjMgMTc4LjM1IDI0MjguNTQg&#10;MTc0LjM1QzI0MjkuNDQgMTc1LjY5IDI0MzAuMzUgMTc3LjAzIDI0MzEuMjUgMTc4LjM1TDI0Mjgu&#10;NTQgMTgyLjU3Wk0yNDM5LjI4IDE3OC4zNSAyNDM2LjU3IDE4Mi41NyAyNDMzLjY2IDE3OC4zNSAy&#10;NDM2LjU3IDE3NC4zNSAyNDM5LjI4IDE3OC4zNVoiIHN0cm9rZS13aWR0aD0iMCIgZmlsbD0iIzFB&#10;OUFBOSIvPjxwYXRoIGQ9Ik0yNDI0LjkgMTU0LjQ4IDI0MjIuMiAxNTQuNDggMjQyMC41NSAxNTYu&#10;ODIgMjQxOC45IDE1NC40OCAyNDE0LjEzIDE1NC40OCAyNDEyLjQ5IDE1Ni44MiAyNDEwLjkgMTU0&#10;LjQ4IDI0MDYuMSAxNTQuNDggMjQwNC40NiAxNTYuODIgMjQwMi45IDE1NC40OCAyNDAwLjM2IDE1&#10;NC40OCAyNDAzLjI3IDE1OC44MSAyNDAwLjM1IDE2My4zNSAyNDAyLjk2IDE2My4zNSAyNDA0LjQ5&#10;IDE2MC44NCAyNDA2LjIxIDE2My4zNSAyNDEwLjk5IDE2My4zNSAyNDEyLjUyIDE2MC44NCAyNDE0&#10;LjI0IDE2My4zNSAyNDE5LjAyIDE2My4zNUMyNDE5LjUzIDE2Mi41MSAyNDIwLjAyIDE2MS42OCAy&#10;NDIwLjU0IDE2MC44NCAyNDIxLjEyIDE2MS42OCAyNDIxLjcgMTYyLjUxIDI0MjIuMjcgMTYzLjM1&#10;TDI0MjcuMDUgMTYzLjM1IDI0MjguNTcgMTYwLjg0IDI0MzAuMyAxNjMuMzUgMjQzMi45IDE2My4z&#10;NSAyNDI5LjczIDE1OC44MiAyNDMyLjg3IDE1NC40OCAyNDMwLjE3IDE1NC40OCAyNDI4LjUyIDE1&#10;Ni44MiAyNDI2Ljg3IDE1NC40OCAyNDI0LjkgMTU0LjQ4Wk0yNDA4LjYzIDE2My4wMyAyNDA1Ljcz&#10;IDE1OC44MiAyNDA4LjY0IDE1NC44MiAyNDExLjM1IDE1OC44MkMyNDEwLjM1IDE2MC4yMSAyNDA5&#10;LjQ4IDE2MS42MSAyNDA4LjYgMTYzLjAzTDI0MDguNjMgMTYzLjAzWk0yNDE2LjYzIDE2My4wM0My&#10;NDE1LjYzIDE2MS42MiAyNDE0LjYzIDE2MC4yMiAyNDEzLjcxIDE1OC44MkwyNDE2LjYyIDE1NC44&#10;MiAyNDE5LjM0IDE1OC44MkMyNDE4LjQzIDE2MC4yMSAyNDE3LjUzIDE2MS42MiAyNDE2LjYyIDE2&#10;My4wM0wyNDE2LjYyIDE2My4wM1pNMjQyNy4zNyAxNTguODFDMjQyNi40NiAxNjAuMjEgMjQyNS41&#10;NiAxNjEuNjIgMjQyNC42NSAxNjMuMDNMMjQyMS43MyAxNTguODIgMjQyNC42NCAxNTQuODIgMjQy&#10;Ny4zNyAxNTguODFaIiBzdHJva2Utd2lkdGg9IjAiIGZpbGw9IiMxQTlBQTkiLz48cGF0aCBkPSJN&#10;MjQxOC45IDE0NC43MSAyNDE0LjEzIDE0NC43MSAyNDEyLjQ5IDE0Ny4wOSAyNDEwLjkgMTQ0Ljcx&#10;IDI0MDguMzkgMTQ0LjcxIDI0MTEuMyAxNDkuMDlDMjQxMC4zMiAxNTAuNTkgMjQwOS4zNSAxNTIu&#10;MTEgMjQwOC4zOCAxNTMuNjRMMjQxMC45OSAxNTMuNjQgMjQxMi41MiAxNTEuMDkgMjQxNC4yNCAx&#10;NTMuNiAyNDE5LjAyIDE1My42QzI0MTkuNTMgMTUyLjc2IDI0MjAuMDIgMTUxLjkzIDI0MjAuNTQg&#10;MTUxLjA5IDI0MjEuMTIgMTUxLjkzIDI0MjEuNyAxNTIuNzYgMjQyMi4yNyAxNTMuNkwyNDI0Ljkg&#10;MTUzLjZDMjQyMy45IDE1Mi4wOCAyNDIyLjgyIDE1MC42IDI0MjEuNzYgMTQ5LjA2TDI0MjQuOSAx&#10;NDQuNzEgMjQyMi4yIDE0NC43MSAyNDIwLjUxIDE0Ny4wOSAyNDE4LjkgMTQ0LjcxWk0yNDE2LjYx&#10;IDE1My4yNkMyNDE1LjYxIDE1MS44NSAyNDE0LjY2IDE1MC40NSAyNDEzLjY5IDE0OS4wNUwyNDE2&#10;LjYgMTQ1LjA1IDI0MTkuMzIgMTQ5LjA1QzI0MTguNDIgMTUwLjM4IDI0MTcuNTIgMTUxLjc5IDI0&#10;MTYuNjIgMTUzLjI2TDI0MTYuNjEgMTUzLjI2WiIgc3Ryb2tlLXdpZHRoPSIwIiBmaWxsPSIjMUE5&#10;QUE5Ii8+PHBhdGggZD0iTTI0MTIuNCAxMzQuOTQgMjQxNS4zMSAxMzkuMjcgMjQxMi4zOSAxNDMu&#10;ODEgMjQxNS4wMSAxNDMuODFDMjQxNS41MSAxNDIuOTcgMjQxNi4wMSAxNDIuMTQgMjQxNi41MyAx&#10;NDEuM0wyNDE4LjI2IDE0My44MSAyNDIwLjkgMTQzLjgxIDI0MTcuNzMgMTM5LjI4IDI0MjAuODUg&#10;MTM0LjkzIDI0MTguMTUgMTM0LjkzIDI0MTYuNSAxMzcuMjcgMjQxNC45IDEzNC45NCAyNDEyLjQg&#10;MTM0Ljk0WiIgc3Ryb2tlLXdpZHRoPSIwIiBmaWxsPSIjMUE5QUE5Ii8+PHBhdGggZD0iTTI0MzAu&#10;OTUgMTY0LjI1IDI0MjYuMTggMTY0LjI1IDI0MjQuNTMgMTY2LjU5IDI0MjIuOSAxNjQuMjUgMjQx&#10;OC4xNSAxNjQuMjUgMjQxNi41IDE2Ni41OSAyNDE0LjkgMTY0LjI1IDI0MTAuMTIgMTY0LjI1IDI0&#10;MDguNDcgMTY2LjU5IDI0MDYuOSAxNjQuMjUgMjQwMi4wOSAxNjQuMjUgMjQwMC40NCAxNjYuNTkg&#10;MjM5OC44MyAxNjQuMjUgMjM5Ni4zNSAxNjQuMjUgMjM5OS4yNSAxNjguNTggMjM5Ni4zMyAxNzMu&#10;MDkgMjM5OC45NSAxNzMuMDkgMjQwMC40NyAxNzAuNTggMjQwMi4yIDE3My4wOSAyNDA2Ljk4IDE3&#10;My4wOSAyNDA4LjUgMTcwLjU4IDI0MTAuMjMgMTczLjA5IDI0MTUuMDEgMTczLjA5QzI0MTUuNTEg&#10;MTcyLjI1IDI0MTYuMDEgMTcxLjQyIDI0MTYuNTMgMTcwLjU4TDI0MTguMjYgMTczLjA5IDI0MjMu&#10;MDQgMTczLjA5QzI0MjMuNTQgMTcyLjI1IDI0MjQuMDQgMTcxLjQyIDI0MjQuNTYgMTcwLjU4IDI0&#10;MjUuMTMgMTcxLjQyIDI0MjUuNzEgMTcyLjI1IDI0MjYuMjkgMTczLjA5TDI0MzEuMDYgMTczLjA5&#10;IDI0MzIuNTkgMTcwLjU4IDI0MzQuMzEgMTczLjA5IDI0MzYuOSAxNzMuMDkgMjQzMy43MyAxNjgu&#10;NTUgMjQzNi44NyAxNjQuMjUgMjQzNC4xNyAxNjQuMjUgMjQzMi41MyAxNjYuNTkgMjQzMC45NSAx&#10;NjQuMjVaTTI0MDQuNTcgMTcyLjggMjQwMS42NiAxNjguNTkgMjQwNC41NyAxNjQuNTlDMjQwNS40&#10;OCAxNjUuOTIgMjQwNi4zOCAxNjcuMjYgMjQwNy4yOCAxNjguNTlMMjQwNC41NyAxNzIuOFpNMjQx&#10;Mi41NyAxNzIuOCAyNDA5LjY2IDE2OC41OSAyNDEyLjU3IDE2NC41OUMyNDEzLjQ3IDE2NS45MyAy&#10;NDE0LjM4IDE2Ny4yNyAyNDE1LjI4IDE2OC41OUwyNDEyLjU3IDE3Mi44Wk0yNDIwLjU3IDE3Mi44&#10;IDI0MTcuNjYgMTY4LjU5IDI0MjAuNTcgMTY0LjU5QzI0MjEuNDcgMTY1LjkzIDI0MjIuMzggMTY3&#10;LjI3IDI0MjMuMjggMTY4LjU5TDI0MjAuNTcgMTcyLjhaTTI0MjguNTcgMTcyLjggMjQyNS42NiAx&#10;NjguNTkgMjQyOC41NyAxNjQuNTlDMjQyOS40NyAxNjUuOTMgMjQzMC4zOCAxNjcuMjcgMjQzMS4y&#10;OCAxNjguNTlMMjQyOC41NyAxNzIuOFoiIHN0cm9rZS13aWR0aD0iMCIgZmlsbD0iIzFBOUFBOSIv&#10;PjxwYXRoIGQ9Ik0yNDY2Ljk1IDIyMy44NiAyNDY0LjI1IDIyMy44NiAyNDYyLjYxIDIyNi4xOSAy&#10;NDYxIDIyMy44NiAyNDU2LjIzIDIyMy44NiAyNDU0LjU4IDIyNi4xOUMyNDU0LjA0IDIyNS40MSAy&#10;NDUzLjUxIDIyNC42MyAyNDUyLjk3IDIyMy44NkwyNDQ4LjIgMjIzLjg2IDI0NDYuNTUgMjI2LjE5&#10;QzI0NDYuMDEgMjI1LjQxIDI0NDUuNDggMjI0LjYzIDI0NDQuOTQgMjIzLjg2TDI0NDAuMTcgMjIz&#10;Ljg2IDI0MzguNTIgMjI2LjE5QzI0MzcuOTggMjI1LjQxIDI0MzcuNDUgMjI0LjYzIDI0MzYuOTEg&#10;MjIzLjg2TDI0MzIuMTQgMjIzLjg2IDI0MzAuNDkgMjI2LjE5QzI0MjkuOTYgMjI1LjQxIDI0Mjku&#10;NDIgMjI0LjYzIDI0MjguODggMjIzLjg2TDI0MjQuMTEgMjIzLjg2IDI0MjIuNDYgMjI2LjE5QzI0&#10;MjEuOTMgMjI1LjQxIDI0MjEuMzkgMjI0LjYzIDI0MjAuODUgMjIzLjg2TDI0MTguMzcgMjIzLjg2&#10;IDI0MjEuMjggMjI4LjE4QzI0MjAuMjggMjI5LjcgMjQxOS4yOCAyMzEuMTggMjQxOC4zNSAyMzIu&#10;NzNMMjQyMC45NyAyMzIuNzMgMjQyMi40OSAyMzAuMjMgMjQyNC4yMiAyMzIuNzQgMjQyOSAyMzIu&#10;NzQgMjQzMC41MiAyMzAuMjQgMjQzMi4yNSAyMzIuNzUgMjQzNy4wMyAyMzIuNzUgMjQzOC41NSAy&#10;MzAuMjUgMjQ0MC4yOCAyMzIuNzYgMjQ0NS4wNiAyMzIuNzYgMjQ0Ni41OCAyMzAuMjYgMjQ0OC4z&#10;MSAyMzIuNzcgMjQ1My4wOSAyMzIuNzcgMjQ1NC42MSAyMzAuMjdDMjQ1NS4xOCAyMzEuMTEgMjQ1&#10;NS43NiAyMzEuOTQgMjQ1Ni4zNCAyMzIuNzhMMjQ2MS4xMSAyMzIuNzggMjQ2Mi42NCAyMzAuMjgg&#10;MjQ2NC4zNiAyMzIuNzkgMjQ2OS4xNCAyMzIuNzkgMjQ3MC42NyAyMzAuMjkgMjQ3Mi4zOSAyMzIu&#10;OCAyNDc3LjM5IDIzMi44IDI0NzkuMTIgMjMwLjI5IDI0ODAuNjQgMjMyLjc5IDI0ODUuNDIgMjMy&#10;Ljc5QzI0ODUuOTkgMjMxLjk1IDI0ODYuNTcgMjMxLjEyIDI0ODcuMTUgMjMwLjI4TDI0ODguNjcg&#10;MjMyLjc4IDI0OTMuNDUgMjMyLjc4QzI0OTQuMDIgMjMxLjk0IDI0OTQuNiAyMzEuMTEgMjQ5NS4x&#10;OCAyMzAuMjdMMjQ5Ni43IDIzMi43NyAyNTAxLjQ4IDIzMi43NyAyNTAzLjIgMjMwLjI2IDI1MDQu&#10;NzMgMjMyLjc2IDI1MDkuNTEgMjMyLjc2IDI1MTEuMjMgMjMwLjI1IDI1MTIuNzYgMjMyLjc1IDI1&#10;MTcuNTMgMjMyLjc1QzI1MTguMTEgMjMxLjkxIDI1MTguNjkgMjMxLjA4IDI1MTkuMjYgMjMwLjI0&#10;TDI1MjAuNzggMjMyLjc0IDI1MjUuNTYgMjMyLjc0IDI1MjcuMjkgMjMwLjIzIDI1MjguODEgMjMy&#10;LjczIDI1MzEuNDMgMjMyLjczIDI1MjguNTEgMjI4LjE4IDI1MzEuNDIgMjIzLjg2IDI1MjguOSAy&#10;MjMuODZDMjUyOC4zNiAyMjQuNjMgMjUyNy44MyAyMjUuNDEgMjUyNy4yOSAyMjYuMTlMMjUyNS42&#10;NCAyMjMuODYgMjUyMC45IDIyMy44NkMyNTIwLjM2IDIyNC42MyAyNTE5LjgzIDIyNS40MSAyNTE5&#10;LjI5IDIyNi4xOUwyNTE3LjY0IDIyMy44NiAyNTEyLjg3IDIyMy44NiAyNTExLjI2IDIyNi4xOUMy&#10;NTEwLjcxIDIyNS40MiAyNTEwLjE2IDIyNC42NCAyNTA5LjYyIDIyMy44NkwyNTA0Ljg0IDIyMy44&#10;NiAyNTAzLjIzIDIyNi4xOSAyNTAxLjU5IDIyMy44NiAyNDk2LjgxIDIyMy44NiAyNDk1LjIxIDIy&#10;Ni4xOSAyNDkzLjU2IDIyMy44NiAyNDg4Ljc5IDIyMy44NkMyNDg4LjI1IDIyNC42MyAyNDg3Ljcx&#10;IDIyNS40MSAyNDg3LjE4IDIyNi4xOUwyNDg1LjUzIDIyMy44NiAyNDgwLjczIDIyMy44NkMyNDgw&#10;LjE5IDIyNC42MyAyNDc5LjY1IDIyNS40MSAyNDc5LjEyIDIyNi4xOUwyNDc3LjQ3IDIyMy44NiAy&#10;NDcyLjI4IDIyMy44NkMyNDcxLjczIDIyNC42NCAyNDcxLjE5IDIyNS40MiAyNDcwLjY0IDIyNi4x&#10;OUwyNDY5LjAzIDIyMy44NiAyNDY2LjkyIDIyMy44NiAyNDY2Ljk1IDIyMy44NlpNMjQyNi41OSAy&#10;MzIuNDEgMjQyMy43MyAyMjguMiAyNDI2LjY0IDIyNC4yIDI0MjkuMzUgMjI4LjIgMjQyNi42NCAy&#10;MzIuNDEgMjQyNi41OSAyMzIuNDFaTTI0MzQuNTkgMjMyLjQxIDI0MzEuNzMgMjI4LjIgMjQzNC42&#10;NCAyMjQuMiAyNDM3LjM1IDIyOC4yQzI0MzYuNDcgMjI5LjYgMjQzNS41OCAyMzEgMjQzNC42NyAy&#10;MzIuNDFMMjQzNC41OSAyMzIuNDFaTTI0NDIuNTkgMjMyLjQxIDI0MzkuNzMgMjI4LjIgMjQ0Mi42&#10;NCAyMjQuMkMyNDQzLjU0IDIyNS41NSAyNDQ0LjQ1IDIyNi44OSAyNDQ1LjM1IDIyOC4yIDI0NDQu&#10;NDkgMjI5LjYgMjQ0My42MSAyMzEgMjQ0Mi43IDIzMi40MUwyNDQyLjU5IDIzMi40MVpNMjQ1MC41&#10;OSAyMzIuNDEgMjQ0Ny43MyAyMjguMiAyNDUwLjY0IDIyNC4yQzI0NTEuNTQgMjI1LjU1IDI0NTIu&#10;NDUgMjI2Ljg5IDI0NTMuMzUgMjI4LjJMMjQ1MC41OSAyMzIuNDFaTTI0NTguNTkgMjMyLjQxIDI0&#10;NTUuNzMgMjI4LjIgMjQ1OC42NCAyMjQuMkMyNDU5LjU0IDIyNS41NSAyNDYwLjQ1IDIyNi44OSAy&#10;NDYxLjM1IDIyOC4yTDI0NTguNTkgMjMyLjQxWk0yNTIzLjA0IDIyNC4xNiAyNTI1Ljk1IDIyOC4x&#10;NiAyNTIzLjA0IDIzMi4zNSAyNTIwLjMzIDIyOC4xM0MyNTIxLjMzIDIyNi44MyAyNTIyLjI2IDIy&#10;NS40OSAyNTIzLjE2IDIyNC4xM0wyNTIzLjA0IDIyNC4xNlpNMjUxNS4wNCAyMjQuMTYgMjUxNy45&#10;NSAyMjguMTYgMjUxNS4wNCAyMzIuMzUgMjUxMi4zMyAyMjguMTNDMjUxMy4zMyAyMjYuODMgMjUx&#10;NC4yMyAyMjUuNDkgMjUxNS4xMyAyMjQuMTNMMjUxNS4wNCAyMjQuMTZaTTI1MDcuMDQgMjI0LjE2&#10;IDI1MDkuOTUgMjI4LjE2IDI1MDcuMDQgMjMyLjM1IDI1MDQuMzMgMjI4LjEzQzI1MDUuMjkgMjI2&#10;LjggMjUwNi4yMSAyMjUuNDYgMjUwNy4xIDIyNC4xM0wyNTA3LjA0IDIyNC4xNlpNMjQ5OS4wNCAy&#10;MjQuMTYgMjUwMS45NiAyMjguMTYgMjQ5OS4wNCAyMzIuMzUgMjQ5Ni4zMyAyMjguMTNDMjQ5Ny4y&#10;NiAyMjYuOCAyNDk4LjE4IDIyNS40NiAyNDk5LjA3IDIyNC4xM0wyNDk5LjA0IDIyNC4xNlpNMjQ5&#10;MS4wNCAyMjQuMTYgMjQ5My45NSAyMjguMTZDMjQ5Mi45NSAyMjkuNTcgMjQ5MiAyMzAuOTcgMjQ5&#10;MS4wMyAyMzIuMzdMMjQ4OC4zMiAyMjguMTUgMjQ5MS4wNCAyMjQuMTZaTTI0ODMuMDQgMjI0LjE2&#10;IDI0ODUuOTUgMjI4LjE2IDI0ODMuMDQgMjMyLjM1QzI0ODIuMTMgMjMwLjk1IDI0ODEuMjMgMjI5&#10;LjU0IDI0ODAuMzIgMjI4LjEzTDI0ODMuMDQgMjI0LjE2Wk0yNDc0LjkgMjI0LjAxIDI0NzcuOSAy&#10;MjguMiAyNDc0LjkgMjMyLjU3IDI0NzEuOSAyMjguMiAyNDc0LjkgMjI0LjAxWk0yNDY5LjQ3IDIy&#10;OC4xOSAyNDY2LjczIDIzMi40MSAyNDYzLjgyIDIyOC4yIDI0NjYuNzMgMjI0LjIgMjQ2OS40MiAy&#10;MjguMiAyNDY5LjQ3IDIyOC4yWiIgc3Ryb2tlLXdpZHRoPSIwIiBmaWxsPSIjMUE5QUE5Ii8+PHBh&#10;dGggZD0iTTI0NTQuOSAyMDQuMzUgMjQ1Mi4yIDIwNC4zNSAyNDUwLjU1IDIwNi42OCAyNDQ4Ljk1&#10;IDIwNC4zNSAyNDQ0LjE4IDIwNC4zNUMyNDQzLjYzIDIwNS4xMyAyNDQzLjA4IDIwNS45IDI0NDIu&#10;NTQgMjA2LjY4TDI0NDAuOSAyMDQuMzUgMjQzNi4xNSAyMDQuMzUgMjQzNC41MSAyMDYuNjggMjQz&#10;Mi45IDIwNC4zNSAyNDMwLjQxIDIwNC4zNSAyNDMzLjMyIDIwOC42NyAyNDMwLjQgMjEzLjIyIDI0&#10;MzMuMDEgMjEzLjIyIDI0MzQuNTQgMjEwLjcyIDI0MzYuMjYgMjEzLjIyIDI0NDEuMDQgMjEzLjIy&#10;IDI0NDIuNTYgMjEwLjcyIDI0NDQuMjkgMjEzLjIyIDI0NDkuMDcgMjEzLjIyIDI0NTAuNTkgMjEw&#10;LjcyIDI0NTIuMzIgMjEzLjIyIDI0NTcuMSAyMTMuMjIgMjQ1OC42MiAyMTAuNzIgMjQ2MC4zNSAy&#10;MTMuMjIgMjQ2Mi45NSAyMTMuMjIgMjQ1OS44MSAyMDguNjggMjQ2Mi45NCAyMDQuMzQgMjQ2MC4y&#10;NCAyMDQuMzQgMjQ1OC41OSAyMDYuNjcgMjQ1Ni45OCAyMDQuMzUgMjQ1NC45IDIwNC4zNVpNMjQz&#10;OC42MyAyMTIuODcgMjQzNS43MyAyMDguNjYgMjQzOC42NCAyMDQuNjZDMjQzOS41NCAyMDUuOTkg&#10;MjQ0MC40NSAyMDcuMzIgMjQ0MS4zNSAyMDguNjZMMjQzOC42MyAyMTIuODdaTTI0NDYuNjMgMjEy&#10;Ljg3QzI0NDUuNjMgMjExLjQ3IDI0NDQuNjMgMjEwLjA3IDI0NDMuNzEgMjA4LjY2TDI0NDYuNjIg&#10;MjA0LjY2IDI0NDkuMzQgMjA4LjY2IDI0NDYuNjMgMjEyLjg3Wk0yNDU3LjM3IDIwOC42NSAyNDU0&#10;LjY2IDIxMi44N0MyNDUzLjY2IDIxMS40NyAyNDUyLjY2IDIxMC4wNiAyNDUxLjc0IDIwOC42Nkwy&#10;NDU0LjY1IDIwNC42NiAyNDU3LjM3IDIwOC42NVoiIHN0cm9rZS13aWR0aD0iMCIgZmlsbD0iIzFB&#10;OUFBOSIvPjxwYXRoIGQ9Ik0yNDQ4Ljk2IDE5NC41NSAyNDQ0LjE4IDE5NC41NUMyNDQzLjYzIDE5&#10;NS4zMiAyNDQzLjA4IDE5Ni4xIDI0NDIuNTQgMTk2Ljg4TDI0NDAuOSAxOTQuNTUgMjQzOC40NCAx&#10;OTQuNTUgMjQ0MS4zNSAxOTguODcgMjQzOC40MyAyMDMuNDIgMjQ0MS4wNCAyMDMuNDIgMjQ0Mi41&#10;NiAyMDAuOTIgMjQ0NC4yOSAyMDMuNDIgMjQ0OS4wNyAyMDMuNDIgMjQ1MC41OSAyMDAuOTIgMjQ1&#10;Mi4zMiAyMDMuNDIgMjQ1NC45IDIwMy40MiAyNDUxLjczIDE5OC44OCAyNDU0Ljg3IDE5NC41NSAy&#10;NDUyLjE3IDE5NC41NSAyNDUwLjUyIDE5Ni44OCAyNDQ4Ljk2IDE5NC41NVpNMjQ0Ni42NyAyMDMu&#10;MDlDMjQ0NS42NyAyMDEuNjkgMjQ0NC42NyAyMDAuMjkgMjQ0My43NSAxOTguODhMMjQ0Ni42NiAx&#10;OTQuODggMjQ0OS4zOCAxOTguODggMjQ0Ni42NyAyMDMuMDlaIiBzdHJva2Utd2lkdGg9IjAiIGZp&#10;bGw9IiMxQTlBQTkiLz48cGF0aCBkPSJNMjQ0Mi40NSAxODQuNzkgMjQ0NS4zNiAxODkuMDkgMjQ0&#10;Mi40NCAxOTMuNjQgMjQ0NS4wNiAxOTMuNjQgMjQ0Ni41OCAxOTEuMTQgMjQ0OC4zMSAxOTMuNjQg&#10;MjQ1MC45IDE5My42NCAyNDQ3LjczIDE4OS4wOSAyNDUwLjg2IDE4NC43OCAyNDQ4LjE2IDE4NC43&#10;OCAyNDQ2LjUxIDE4Ny4wOSAyNDQ0Ljg2IDE4NC43OCAyNDQyLjQ1IDE4NC43OFoiIHN0cm9rZS13&#10;aWR0aD0iMCIgZmlsbD0iIzFBOUFBOSIvPjxwYXRoIGQ9Ik0yNDYxIDIxNC4wOSAyNDU2LjIzIDIx&#10;NC4wOSAyNDU0LjU4IDIxNi40MiAyNDUyLjk3IDIxNC4wOSAyNDQ4LjIgMjE0LjA5IDI0NDYuNTUg&#10;MjE2LjQyIDI0NDQuOSAyMTQuMDkgMjQ0MC4xNyAyMTQuMDkgMjQzOC41MiAyMTYuNDIgMjQzNi45&#10;IDIxNC4wOSAyNDMyLjE0IDIxNC4wOSAyNDMwLjQ5IDIxNi40MiAyNDI4LjkgMjE0LjA5IDI0MjYu&#10;MzkgMjE0LjA5IDI0MjkuMyAyMTguNDFDMjQyOC4zIDIxOS45MyAyNDI3LjM2IDIyMS40MSAyNDI2&#10;LjM4IDIyMi45NkwyNDI5IDIyMi45NiAyNDMwLjUyIDIyMC40NiAyNDMyLjI1IDIyMi45NyAyNDM3&#10;LjAzIDIyMi45NyAyNDM4LjU1IDIyMC40NyAyNDQwLjI4IDIyMi45OCAyNDQ1LjA2IDIyMi45OCAy&#10;NDQ2LjU4IDIyMC40OCAyNDQ4LjMxIDIyMi45OSAyNDUzLjA5IDIyMi45OSAyNDU0LjYxIDIyMC40&#10;OUMyNDU1LjE4IDIyMS4zMyAyNDU1Ljc2IDIyMi4xNiAyNDU2LjM0IDIyM0wyNDYxLjExIDIyMyAy&#10;NDYyLjY0IDIyMC41IDI0NjQuMzYgMjIzLjAxIDI0NjYuOTcgMjIzLjAxIDI0NjMuODMgMjE4LjQ3&#10;IDI0NjYuOTUgMjE0LjEzIDI0NjQuMjUgMjE0LjEzIDI0NjIuNjEgMjE2LjQ2IDI0NjEgMjE0LjA5&#10;Wk0yNDM0LjYyIDIyMi42NCAyNDMxLjczIDIxOC40MyAyNDM0LjY0IDIxNC40MyAyNDM3LjM1IDIx&#10;OC40M0MyNDM2LjQzIDIxOS44MyAyNDM1LjUzIDIyMS4yNCAyNDM0LjYyIDIyMi42NFpNMjQ0Mi42&#10;MiAyMjIuNjQgMjQzOS43MyAyMTguNDMgMjQ0Mi42NCAyMTQuNDNDMjQ0My41NCAyMTUuNzggMjQ0&#10;NC40NSAyMTcuMTIgMjQ0NS4zNSAyMTguNDMgMjQ0NC40NyAyMTkuODMgMjQ0My41OCAyMjEuMjQg&#10;MjQ0Mi42NyAyMjIuNjRMMjQ0Mi42MiAyMjIuNjRaTTI0NTAuNjIgMjIyLjY0IDI0NDcuNzMgMjE4&#10;LjQzIDI0NTAuNjQgMjE0LjQzQzI0NTEuNTQgMjE1Ljc4IDI0NTIuNDUgMjE3LjEyIDI0NTMuMzUg&#10;MjE4LjQzTDI0NTAuNjIgMjIyLjY0Wk0yNDU4LjYyIDIyMi42NCAyNDU1LjczIDIxOC40MyAyNDU4&#10;LjY0IDIxNC40M0MyNDU5LjU0IDIxNS43OCAyNDYwLjQ1IDIxNy4xMiAyNDYxLjM1IDIxOC40M0wy&#10;NDU4LjYyIDIyMi42NFoiIHN0cm9rZS13aWR0aD0iMCIgZmlsbD0iIzFBOUFBOSIvPjxwYXRoIGQ9&#10;Ik0yMzkwLjczIDIzMi43NCAyMzkyLjk4IDIzMi43NCAyMzk0LjUgMjMwLjI0QzIzOTUuMDcgMjMx&#10;LjA4IDIzOTUuNjUgMjMxLjkxIDIzOTYuMjMgMjMyLjc1TDI0MDEgMjMyLjc1IDI0MDIuNTMgMjMw&#10;LjI1IDI0MDQuMjUgMjMyLjc2IDI0MDkuMDMgMjMyLjc2IDI0MTAuNTYgMjMwLjI2IDI0MTIuMjgg&#10;MjMyLjc3IDI0MTQuODkgMjMyLjc3IDI0MTEuNzMgMjI4LjIzQzI0MTIuNzggMjI2LjggMjQxMy44&#10;MiAyMjUuMzQgMjQxNC44NyAyMjMuODZMMjQxMi4xNyAyMjMuODZDMjQxMS42MiAyMjQuNjQgMjQx&#10;MS4wOCAyMjUuNDIgMjQxMC41MyAyMjYuMTlMMjQwOC44NyAyMjMuODcgMjQwNC4xNSAyMjMuODdD&#10;MjQwMy42MSAyMjQuNjUgMjQwMy4wNiAyMjUuNDMgMjQwMi41MSAyMjYuMkwyNDAwLjkgMjIzLjg3&#10;IDIzOTYuMTMgMjIzLjg3IDIzOTQuNDggMjI2LjJDMjM5My45NCAyMjUuNDIgMjM5My40MSAyMjQu&#10;NjQgMjM5Mi44NyAyMjMuODdMMjM4OC4xIDIyMy44NyAyMzg2LjQ1IDIyNi4yQzIzODUuOTEgMjI1&#10;LjQyIDIzODUuMzggMjI0LjY0IDIzODQuODQgMjIzLjg3TDIzODAuMDcgMjIzLjg3IDIzNzguNDIg&#10;MjI2LjJDMjM3Ny44OCAyMjUuNDIgMjM3Ny4zNSAyMjQuNjQgMjM3Ni44MSAyMjMuODdMMjM3Mi4w&#10;NCAyMjMuODcgMjM3MC4zOSAyMjYuMkMyMzY5Ljg2IDIyNS40MiAyMzY5LjMyIDIyNC42NCAyMzY4&#10;Ljc4IDIyMy44N0wyMzY0LjAxIDIyMy44NyAyMzYyLjM2IDIyNi4yQzIzNjEuODMgMjI1LjQyIDIz&#10;NjEuMjkgMjI0LjY0IDIzNjAuNzUgMjIzLjg3TDIzNTguMjcgMjIzLjg3IDIzNjEuMTggMjI4LjE5&#10;QzIzNjAuMTggMjI5LjcxIDIzNTkuMjMgMjMxLjE5IDIzNTguMjUgMjMyLjc0TDIzNjAuOSAyMzIu&#10;NzQgMjM2Mi40MiAyMzAuMjRDMjM2MyAyMzEuMDggMjM2My41OCAyMzEuOTEgMjM2NC4xNSAyMzIu&#10;NzVMMjM2OC45IDIzMi43NSAyMzcwLjQyIDIzMC4yNSAyMzcyLjE1IDIzMi43NiAyMzc2LjkgMjMy&#10;Ljc2IDIzNzguNDIgMjMwLjI2IDIzODAuMTUgMjMyLjc3IDIzODQuOTMgMjMyLjc3IDIzODYuNDUg&#10;MjMwLjI3IDIzODguMTggMjMyLjc4IDIzOTAuNzMgMjMyLjc0Wk0yNDA2LjYzIDIyNC4xNkMyNDA3&#10;LjUzIDIyNS40OSAyNDA4LjQ0IDIyNi44MiAyNDA5LjM0IDIyOC4xNkwyNDA2LjY0IDIzMi4zNSAy&#10;NDAzLjczIDIyOC4xNyAyNDA2LjYzIDIyNC4xNlpNMjM5OC42MyAyMjQuMTZDMjM5OS41MyAyMjUu&#10;NTEgMjQwMC40NCAyMjYuODUgMjQwMS4zNCAyMjguMTZMMjM5OC42NCAyMzIuMzUgMjM5NS43MyAy&#10;MjguMTcgMjM5OC42MyAyMjQuMTZaTTIzNjYuNDggMjMyLjQxIDIzNjMuNTcgMjI4LjIgMjM2Ni40&#10;OCAyMjQuMiAyMzY5LjIgMjI4LjIgMjM2Ni40OCAyMzIuNDFaTTIzNzQuNDggMjMyLjQxIDIzNzEu&#10;NTcgMjI4LjIgMjM3NC40OCAyMjQuMiAyMzc3LjE5IDIyOC4yQzIzNzYuMzMgMjI5LjYgMjM3NS40&#10;MyAyMzEgMjM3NC41MSAyMzIuNDFMMjM3NC40OCAyMzIuNDFaTTIzODIuNDggMjMyLjQxIDIzNzku&#10;NTcgMjI4LjIgMjM4Mi40OCAyMjQuMkMyMzgzLjM4IDIyNS41NSAyMzg0LjI5IDIyNi44OSAyMzg1&#10;LjE5IDIyOC4yIDIzODQuMzMgMjI5LjYgMjM4My40NCAyMzEgMjM4Mi41NCAyMzIuNDFMMjM4Mi40&#10;OCAyMzIuNDFaTTIzOTAuNDggMjI0LjE2QzIzOTEuMzggMjI1LjUxIDIzOTIuMjkgMjI2Ljg1IDIz&#10;OTMuMTkgMjI4LjE2TDIzOTAuNDkgMjMyLjM1IDIzODcuNTggMjI4LjE0IDIzOTAuNDggMjI0LjE2&#10;WiIgc3Ryb2tlLXdpZHRoPSIwIiBmaWxsPSIjMUE5QUE5Ii8+PHBhdGggZD0iTTIzNzIuOSAyMTMu&#10;MiAyMzc0LjQzIDIxMC43IDIzNzYuMTUgMjEzLjIgMjM4MC45IDIxMy4yIDIzODIuNDMgMjEwLjcg&#10;MjM4NC4xNSAyMTMuMiAyMzg4LjkzIDIxMy4yIDIzOTAuNDUgMjEwLjcgMjM5Mi4xOCAyMTMuMiAy&#10;Mzk3IDIxMy4yIDIzOTguNTIgMjEwLjcgMjQwMC4yNSAyMTMuMiAyNDAyLjkgMjEzLjIgMjM5OS43&#10;MyAyMDguNjYgMjQwMi44OSAyMDQuMzUgMjQwMC4xOSAyMDQuMzUgMjM5OC41NCAyMDYuNjggMjM5&#10;Ni45IDIwNC4zNSAyMzkyLjExIDIwNC4zNSAyMzkwLjQ2IDIwNi42OCAyMzg4LjkgMjA0LjM1IDIz&#10;ODQuMDggMjA0LjM1QzIzODMuNTMgMjA1LjEzIDIzODIuOTggMjA1LjkgMjM4Mi40NCAyMDYuNjhM&#10;MjM4MC44MyAyMDQuMzUgMjM3Ni4wNSAyMDQuMzUgMjM3NC40MSAyMDYuNjggMjM3Mi44IDIwNC4z&#10;NSAyMzcwLjMxIDIwNC4zNSAyMzczLjIyIDIwOC42NyAyMzcwLjMgMjEzLjIyIDIzNzIuOSAyMTMu&#10;MlpNMjM5NC41OCAyMDQuNjIgMjM5Ny4zIDIwOC42MiAyMzk0LjU5IDIxMi44NEMyMzkzLjU5IDIx&#10;MS40NCAyMzkyLjU5IDIxMC4wMyAyMzkxLjY3IDIwOC42M0wyMzk0LjU4IDIwNC42MlpNMjM4Ni41&#10;OCAyMDQuNjIgMjM4OS4zIDIwOC42MiAyMzg2LjU5IDIxMi44NEMyMzg1LjU5IDIxMS40NCAyMzg0&#10;LjU5IDIxMC4wNCAyMzgzLjY3IDIwOC42M0wyMzg2LjU4IDIwNC42MlpNMjM3OC41OCAyMDQuNjJD&#10;MjM3OS40OCAyMDUuOTUgMjM4MC4zOSAyMDcuMjggMjM4MS4yOSAyMDguNjJMMjM3OC41OCAyMTIu&#10;ODQgMjM3NS42NyAyMDguNjMgMjM3OC41OCAyMDQuNjJaIiBzdHJva2Utd2lkdGg9IjAiIGZpbGw9&#10;IiMxQTlBQTkiLz48cGF0aCBkPSJNMjM4MC45IDIwMy40MyAyMzgyLjQzIDIwMC45MyAyMzg0LjE1&#10;IDIwMy40MyAyMzg4LjkzIDIwMy40MyAyMzkwLjQ1IDIwMC45MyAyMzkyLjE4IDIwMy40MyAyMzk0&#10;Ljc4IDIwMy40MyAyMzkxLjY0IDE5OC44OSAyMzk0LjczIDE5NC41NSAyMzkyLjAzIDE5NC41NSAy&#10;MzkwLjM4IDE5Ni44OCAyMzg4Ljg2IDE5NC41NSAyMzg0LjA4IDE5NC41NUMyMzgzLjUzIDE5NS4z&#10;MiAyMzgyLjk4IDE5Ni4xIDIzODIuNDQgMTk2Ljg4TDIzODAuODMgMTk0LjU0IDIzNzguMzQgMTk0&#10;LjU0IDIzODEuMjUgMTk4Ljg2IDIzNzguMzMgMjAzLjQxIDIzODAuOSAyMDMuNDNaTTIzODYuNTIg&#10;MTk0Ljg1IDIzODkuMjQgMTk4Ljg1IDIzODYuNTcgMjAzLjA5QzIzODUuNTcgMjAxLjY5IDIzODQu&#10;NTcgMjAwLjI5IDIzODMuNjUgMTk4Ljg4TDIzODYuNTIgMTk0Ljg1WiIgc3Ryb2tlLXdpZHRoPSIw&#10;IiBmaWxsPSIjMUE5QUE5Ii8+PHBhdGggZD0iTTIzODQuOTYgMTkzLjY2IDIzODYuNDggMTkxLjE2&#10;IDIzODguMjEgMTkzLjY2IDIzOTAuODEgMTkzLjY2IDIzODcuNjcgMTg5LjA5IDIzOTAuNzkgMTg0&#10;Ljc1IDIzODguMSAxODQuNzUgMjM4Ni40NSAxODcuMDkgMjM4NC44NCAxODQuNzUgMjM4Mi4zNSAx&#10;ODQuNzUgMjM4NS4yNiAxODkuMDkgMjM4Mi4zNCAxOTMuNjQgMjM4NC45NiAxOTMuNjZaIiBzdHJv&#10;a2Utd2lkdGg9IjAiIGZpbGw9IiMxQTlBQTkiLz48cGF0aCBkPSJNMjM2OC45IDIyMi45NyAyMzcw&#10;LjQyIDIyMC40NyAyMzcyLjE1IDIyMi45OCAyMzc2LjkgMjIyLjk4IDIzNzguNDIgMjIwLjQ4IDIz&#10;ODAuMTUgMjIyLjk5IDIzODQuOTMgMjIyLjk5IDIzODYuNDUgMjIwLjQ5IDIzODguMTggMjIzIDIz&#10;OTIuOTYgMjIzIDIzOTQuNDggMjIwLjVDMjM5NS4wNSAyMjEuMzQgMjM5NS42MyAyMjIuMTcgMjM5&#10;Ni4yMSAyMjMuMDFMMjQwMC45OCAyMjMuMDEgMjQwMi41MSAyMjAuNTEgMjQwNC4yMyAyMjMuMDIg&#10;MjQwNi45IDIyMy4wMiAyNDAzLjczIDIxOC40OCAyNDA2Ljg3IDIxNC4wOSAyNDA0LjE3IDIxNC4w&#10;OUMyNDAzLjYzIDIxNC44NyAyNDAzLjA4IDIxNS42NCAyNDAyLjUzIDIxNi40MkwyNDAwLjg3IDIx&#10;NC4wOSAyMzk2LjEzIDIxNC4wOSAyMzk0LjQ4IDIxNi40MiAyMzkyLjkgMjE0LjA5IDIzODguMSAy&#10;MTQuMDkgMjM4Ni40NSAyMTYuNDIgMjM4NC44NCAyMTQuMDkgMjM4MC4wNyAyMTQuMDkgMjM3OC40&#10;MiAyMTYuNDIgMjM3Ni44MSAyMTQuMDkgMjM3Mi4wNCAyMTQuMDkgMjM3MC4zOSAyMTYuNDIgMjM2&#10;OC43OCAyMTQuMDkgMjM2Ni4zIDIxNC4wOSAyMzY5LjIxIDIxOC40MUMyMzY4LjIxIDIxOS45MyAy&#10;MzY3LjIxIDIyMS40MSAyMzY2LjI4IDIyMi45NkwyMzY4LjkgMjIyLjk2Wk0yMzk4LjYxIDIxNC4z&#10;NUMyMzk5LjUxIDIxNS43IDI0MDAuNDIgMjE3LjA0IDI0MDEuMzIgMjE4LjM1TDIzOTguNjEgMjIy&#10;LjU3IDIzOTUuNzMgMjE4LjQgMjM5OC42MSAyMTQuMzVaTTIzOTAuNjEgMjE0LjM1QzIzOTEuNTEg&#10;MjE1LjcgMjM5Mi40MiAyMTcuMDQgMjM5My4zMiAyMTguMzVMMjM5MC42MSAyMjIuNTcgMjM4Ny43&#10;MyAyMTguNCAyMzkwLjYxIDIxNC4zNVpNMjM4Mi42MSAyMTQuMzVDMjM4My41MSAyMTUuNyAyMzg0&#10;LjQyIDIxNy4wNCAyMzg1LjMyIDIxOC4zNUwyMzgyLjYxIDIyMi41NyAyMzc5LjczIDIxOC40IDIz&#10;ODIuNjEgMjE0LjM1Wk0yMzc0LjYxIDIxNC4zNSAyMzc3LjMyIDIxOC4zNSAyMzc0LjYxIDIyMi41&#10;NyAyMzcxLjczIDIxOC40IDIzNzQuNjEgMjE0LjM1WiIgc3Ryb2tlLXdpZHRoPSIwIiBmaWxsPSIj&#10;MUE5QUE5Ii8+PHBhdGggZD0iTTIzNjAuOSA1MS4yNCAyMzYyLjYzIDUzLjc0IDIzNjUuMjMgNTMu&#10;NzQgMjM2Mi4xMyA0OS4yIDIzNjUuMjYgNDQuODYgMjM2Mi41NiA0NC44NiAyMzYwLjkgNDcuMiAy&#10;MzU5LjMxIDQ0Ljg2IDIzNTYuOSA0NC44NiAyMzU2LjkgNDQuOTkgMjM1OS43MyA0OS4xOSAyMzU2&#10;LjkgNTMuNTkgMjM1Ni45IDUzLjc0IDIzNTkuNDIgNTMuNzQgMjM2MC45IDUxLjI0WiIgc3Ryb2tl&#10;LXdpZHRoPSIwIiBmaWxsPSIjMUE5QUE5Ii8+PHBhdGggZD0iTTIzNjAuOSA2MS4wMSAyMzYyLjYz&#10;IDYzLjUxIDIzNjcuNDEgNjMuNTEgMjM2OC45MyA2MS4wMSAyMzcwLjY2IDYzLjUxIDIzNzMuMjYg&#10;NjMuNTEgMjM3MC4xMiA1OC45NyAyMzczLjI1IDU0LjYzIDIzNzAuNTUgNTQuNjMgMjM2OC45IDU2&#10;Ljk3IDIzNjcuMjkgNTQuNjMgMjM2Mi41NiA1NC42MyAyMzYwLjkgNTYuOTcgMjM1OS4zIDU0LjYz&#10;IDIzNTYuOSA1NC42MyAyMzU2LjkgNTQuNzUgMjM1OS43MyA1OC45NSAyMzU2LjkgNjMuMzUgMjM1&#10;Ni45IDYzLjUgMjM1OS40MiA2My41IDIzNjAuOSA2MS4wMVpNMjM2NSA1NC45MyAyMzY3LjcyIDU4&#10;LjkzIDIzNjUuMDUgNjMuMThDMjM2NC4wNyA2MS43OCAyMzYzLjEgNjAuMzggMjM2Mi4xMyA1OC45&#10;N0wyMzY1IDU0LjkzWiIgc3Ryb2tlLXdpZHRoPSIwIiBmaWxsPSIjMUE5QUE5Ii8+PHBhdGggZD0i&#10;TTI1ODguNiA4My4wOCAyNTg2LjM0IDgzLjA4IDI1ODQuODIgODAuNThDMjU4NC4yNSA4MS40MiAy&#10;NTgzLjY3IDgyLjI1IDI1ODMuMDkgODMuMDlMMjU3OC4zMiA4My4wOSAyNTc2Ljc5IDgwLjU5IDI1&#10;NzUuMDcgODMuMDggMjU3MC4yOSA4My4wOCAyNTY4LjczIDgwLjU4IDI1NjcuMDEgODMuMDggMjU2&#10;NC40MSA4My4wOCAyNTY3LjU1IDc4LjUgMjU2NC40MiA3NC4xNiAyNTY3LjEyIDc0LjE2IDI1Njgu&#10;NzYgNzYuNDkgMjU3MC4zNyA3NC4xNSAyNTc1LjE1IDc0LjE1QzI1NzUuNjkgNzQuOTMgMjU3Ni4y&#10;NCA3NS43IDI1NzYuNzkgNzYuNDhMMjU3OC40IDc0LjE0IDI1ODMuMTcgNzQuMTQgMjU4NC44NSA3&#10;Ni41IDI1ODYuNDMgNzQuMTYgMjU5MS4yIDc0LjE2IDI1OTIuODUgNzYuNSAyNTkyLjg1IDgwLjVD&#10;MjU5Mi4yNyA4MS4zNCAyNTkxLjY3IDgyLjE3IDI1OTEuMDkgODMuMDFMMjU4OC42IDgzLjA4Wk0y&#10;NTcyLjczIDc0LjUgMjU3MC4wMiA3OC41IDI1NzIuNzMgODIuNzIgMjU3NS42NCA3OC41MSAyNTcy&#10;LjczIDc0LjVaTTI1ODAuNzMgNzQuNSAyNTc4LjAyIDc4LjUgMjU4MC43MyA4Mi43MiAyNTgzLjY3&#10;IDc4LjUgMjU4MC43MyA3NC41Wk0yNTg4LjczIDc0LjVDMjU4Ny44MyA3NS44NSAyNTg2LjkyIDc3&#10;LjE5IDI1ODYuMDIgNzguNUwyNTg4LjczIDgyLjcxIDI1OTEuNjQgNzguNSAyNTg4LjczIDc0LjVa&#10;IiBzdHJva2Utd2lkdGg9IjAiIGZpbGw9IiMxQTlBQTkiLz48cGF0aCBkPSJNMjU4OC41MiA0My45&#10;NiAyNTkxLjY2IDM5LjQyIDI1ODguNTQgMzUuMDggMjU5MS4yMyAzNS4wOCAyNTkyLjg4IDM3LjQy&#10;IDI1OTIuODggNDEuNDIgMjU5MS4xMiA0My45MiAyNTg4LjUyIDQzLjk2WiIgc3Ryb2tlLXdpZHRo&#10;PSIwIiBmaWxsPSIjMUE5QUE5Ii8+PHBhdGggZD0iTTI1ODguNTkgNzMuMjcgMjU4Ni4zNCA3My4y&#10;NyAyNTg0LjgyIDcwLjc3IDI1ODMuMDkgNzMuMjcgMjU3OC4zMiA3My4yNyAyNTc2Ljc5IDcwLjc3&#10;IDI1NzUuMDcgNzMuMjcgMjU3Mi40NiA3My4yN0MyNTczLjUyIDcxLjc1IDI1NzQuNTYgNzAuMjcg&#10;MjU3NS42IDY4LjczTDI1NzIuNDggNjQuMzUgMjU3NS4xOCA2NC4zNUMyNTc1LjcyIDY1LjEzIDI1&#10;NzYuMjcgNjUuOSAyNTc2LjgyIDY2LjY4TDI1NzguNDMgNjQuMzUgMjU4My4yIDY0LjM1IDI1ODQu&#10;ODggNjYuNyAyNTg2LjQ2IDY0LjM1IDI1OTEuMjMgNjQuMzUgMjU5Mi44OCA2Ni42OSAyNTkyLjg4&#10;IDcwLjY5IDI1OTEuMTIgNzMuMTkgMjU4OC41OSA3My4yN1pNMjU4MC43MyA2NC42OUMyNTc5Ljgz&#10;IDY2LjA0IDI1NzguOTIgNjcuMzggMjU3OC4wMiA2OC42OUwyNTgwLjczIDcyLjkxIDI1ODMuNjQg&#10;NjguNzMgMjU4MC43MyA2NC42OVpNMjU4OC43MyA2NC42OUMyNTg3LjgzIDY2LjA0IDI1ODYuOTIg&#10;NjcuMzggMjU4Ni4wMiA2OC42OUwyNTg4LjczIDcyLjk0IDI1OTEuNjQgNjguNzMgMjU4OC43MyA2&#10;NC42OVoiIHN0cm9rZS13aWR0aD0iMCIgZmlsbD0iIzFBOUFBOSIvPjxwYXRoIGQ9Ik0yNTg4Ljg4&#10;IDUxLjIzIDI1ODcuMTUgNTMuNzMgMjU4NC41NSA1My43MyAyNTg3LjY1IDQ5LjE5IDI1ODQuNTIg&#10;NDQuODUgMjU4Ny4yMiA0NC44NSAyNTg4Ljg4IDQ3LjE5IDI1OTAuNDcgNDQuODUgMjU5Mi44OCA0&#10;NC44NSAyNTkyLjg4IDQ0Ljk4IDI1OTAuMDUgNDkuMTggMjU5Mi44OCA1My41OCAyNTkyLjg4IDUz&#10;LjczIDI1OTAuMzYgNTMuNzMgMjU4OC44OCA1MS4yM1oiIHN0cm9rZS13aWR0aD0iMCIgZmlsbD0i&#10;IzFBOUFBOSIvPjxwYXRoIGQ9Ik0yNTg4Ljg4IDYxIDI1ODcuMTUgNjMuNSAyNTgyLjM3IDYzLjUg&#10;MjU4MC44NSA2MSAyNTc5LjEyIDYzLjUgMjU3Ni41MiA2My41IDI1NzkuNjYgNTguOTYgMjU3Ni41&#10;MyA1NC42MiAyNTc5LjIzIDU0LjYyIDI1ODAuODggNTYuOTYgMjU4Mi40OSA1NC42MiAyNTg3LjIy&#10;IDU0LjYyIDI1ODguODggNTYuOTYgMjU5MC40OCA1NC42MiAyNTkyLjg4IDU0LjYyIDI1OTIuODgg&#10;NTQuNzQgMjU5MC4wNSA1OC45NCAyNTkyLjg4IDYzLjM1IDI1OTIuODggNjMuNSAyNTkwLjM2IDYz&#10;LjUgMjU4OC44OCA2MVpNMjU4NC43OCA1NC45MiAyNTgyLjA2IDU4LjkyIDI1ODQuNzMgNjMuMTdD&#10;MjU4NS43MyA2MS43NyAyNTg2LjczIDYwLjM3IDI1ODcuNjUgNTguOTZMMjU4NC43OCA1NC45Mloi&#10;IHN0cm9rZS13aWR0aD0iMCIgZmlsbD0iIzFBOUFBOSIvPjxwYXRoIGQ9Ik0yNDQ4LjkzIDE0OS43&#10;NiAyNDUwLjY2IDE1Mi4yNyAyNDUyLjE4IDE0OS43NyAyNDU2Ljk2IDE0OS43N0MyNDU3LjUzIDE1&#10;MC42MSAyNDU4LjExIDE1MS40NCAyNDU4LjY5IDE1Mi4yOEwyNDYwLjIxIDE0OS43OCAyNDY0Ljk5&#10;IDE0OS43OCAyNDY2LjczIDE1Mi4zNSAyNDY4LjI2IDE0OS44NSAyNDczLjA0IDE0OS44NSAyNDc0&#10;LjczIDE1Mi4zNSAyNDc2LjI2IDE0OS44NSAyNDgxLjAzIDE0OS44NUMyNDgxLjYxIDE1MC42OSAy&#10;NDgyLjE5IDE1MS41MiAyNDgyLjc2IDE1Mi4zNkwyNDg0LjI4IDE0OS44NiAyNDg5LjA2IDE0OS44&#10;NkMyNDg5LjY0IDE1MC43IDI0OTAuMjIgMTUxLjUzIDI0OTAuNzkgMTUyLjM3TDI0OTIuMzEgMTQ5&#10;LjgyIDI0OTcuMDkgMTQ5LjgyIDI0OTguODEgMTUyLjM3IDI1MDAuMzMgMTQ5Ljg3IDI1MDIuOTUg&#10;MTQ5Ljg3QzI1MDEuOTUgMTUxLjM4IDI1MDEgMTUyLjg3IDI1MDAuMDMgMTU0LjQyTDI1MDIuOTMg&#10;MTU4Ljc0IDI1MDAuNDQgMTU4Ljc0IDI0OTguOCAxNTYuNDEgMjQ5Ny4xNSAxNTguNzMgMjQ5Mi4z&#10;OCAxNTguNzMgMjQ5MC44IDE1Ni4zOSAyNDg5LjE1IDE1OC43MiAyNDg0LjM4IDE1OC43MiAyNDgy&#10;LjgxIDE1Ni4zNSAyNDgxLjE2IDE1OC42OCAyNDc2LjM5IDE1OC42OCAyNDc0LjgxIDE1Ni4zNSAy&#10;NDczLjE3IDE1OC42OCAyNDY4LjM5IDE1OC42OCAyNDY2Ljc4IDE1Ni4zNSAyNDY1LjE0IDE1OC42&#10;NyAyNDYwLjMxIDE1OC42NyAyNDU4LjczIDE1Ni4zNSAyNDU3LjA4IDE1OC42OCAyNDUyLjMxIDE1&#10;OC42OCAyNDUwLjczIDE1Ni4zNSAyNDQ5LjA4IDE1OC42OCAyNDQ2LjMzIDE1OC42OCAyNDQ5LjQ3&#10;IDE1NC4zNSAyNDQ2LjMzIDE0OS43NSAyNDQ4LjkzIDE0OS43NVpNMjQ5NC43MyAxNTguNDIgMjQ5&#10;Ny42NSAxNTQuNDIgMjQ5NC43MyAxNTAuMjEgMjQ5Mi4wMiAxNTQuNDJDMjQ5Mi45MSAxNTUuNzUg&#10;MjQ5My44MSAxNTcuMDkgMjQ5NC43MiAxNTguNDJMMjQ5NC43MyAxNTguNDJaTTI0ODYuNzMgMTU4&#10;LjQyIDI0ODkuNjUgMTU0LjQyIDI0ODYuNzMgMTUwLjIgMjQ4NC4wMiAxNTQuNDEgMjQ4Ni43MyAx&#10;NTguNDJaTTI0NzguNzMgMTU4LjQyIDI0ODEuNjUgMTU0LjQyIDI0NzguNzMgMTUwLjE4IDI0NzYu&#10;MDIgMTU0LjRDMjQ3Ni44MSAxNTUuNzMgMjQ3Ny44MSAxNTcuMDcgMjQ3OC42NiAxNTguNEwyNDc4&#10;LjczIDE1OC40MlpNMjQ3MC43MyAxNTguNDIgMjQ3My42NSAxNTQuNDIgMjQ3MC43MyAxNTAuMTcg&#10;MjQ2OC4wMiAxNTQuMzVDMjQ2OC44NyAxNTUuNjggMjQ2OS43NCAxNTcuMDIgMjQ3MC42MyAxNTgu&#10;MzVMMjQ3MC43MyAxNTguNDJaTTI0NjIuNzMgMTU4LjQyIDI0NjUuNjUgMTU0LjQyQzI0NjQuNjUg&#10;MTUzLjAxIDI0NjMuNjUgMTUxLjYxIDI0NjIuNzMgMTUwLjIxTDI0NjAuMDEgMTU0LjM1IDI0NjIu&#10;NzMgMTU4LjQyWk0yNDU0LjczIDE1OC40MiAyNDU3LjY1IDE1NC40MkMyNDU2LjY4IDE1My4wMSAy&#10;NDU1LjcxIDE1MS42IDI0NTQuNzMgMTUwLjIxTDI0NTIuMDEgMTU0LjM1IDI0NTQuNzMgMTU4LjQy&#10;WiIgc3Ryb2tlLXdpZHRoPSIwIiBmaWxsPSIjMUE5QUE5Ii8+PHBhdGggZD0iTTI0NjAuOTQgMTY5&#10;LjM1IDI0NjIuNjcgMTcxLjg1IDI0NjQuMTkgMTY5LjM1IDI0NjguOTcgMTY5LjM1IDI0NzAuNyAx&#10;NzEuODUgMjQ3Mi4yMiAxNjkuMzUgMjQ3NyAxNjkuMzUgMjQ3OC43MyAxNzEuODUgMjQ4MC4yNSAx&#10;NjkuMzYgMjQ4NS4wMyAxNjkuMzYgMjQ4Ni43NiAxNzEuODcgMjQ4OC4yOCAxNjkuMzcgMjQ5MC45&#10;IDE2OS4zNyAyNDg3Ljk3IDE3My45MiAyNDkwLjg3IDE3OC4yNCAyNDg4LjM5IDE3OC4yNCAyNDg2&#10;Ljc4IDE3NS45MSAyNDg1LjEzIDE3OC4yMyAyNDgwLjM2IDE3OC4yMyAyNDc4Ljc4IDE3NS44OSAy&#10;NDc3LjEzIDE3OC4yMiAyNDcyLjM2IDE3OC4yMiAyNDcwLjczIDE3NS45IDI0NjkuMDggMTc4LjIz&#10;IDI0NjQuMzMgMTc4LjIzIDI0NjIuNzMgMTc1Ljg4IDI0NjEuMDggMTc4LjIxIDI0NTguMzkgMTc4&#10;LjIxIDI0NjEuNTIgMTczLjg4IDI0NTguMzcgMTY5LjM1IDI0NjAuOTQgMTY5LjM1Wk0yNDgyLjY1&#10;IDE3Ny45NiAyNDg1LjU3IDE3My45NiAyNDgyLjY2IDE2OS43NUMyNDgxLjc1IDE3MS4xNSAyNDgw&#10;Ljg0IDE3Mi41NSAyNDc5Ljk1IDE3My45NyAyNDgwLjg0IDE3NS4yNyAyNDgxLjc4IDE3Ni42MiAy&#10;NDgyLjY1IDE3Ny45N0wyNDgyLjY1IDE3Ny45N1pNMjQ3NC42NSAxNzcuOTYgMjQ3Ny41NyAxNzMu&#10;OTYgMjQ3NC42NiAxNjkuNzVDMjQ3My43NSAxNzEuMTUgMjQ3Mi44NCAxNzIuNTUgMjQ3MS45NSAx&#10;NzMuOTYgMjQ3Mi43OCAxNzUuMjYgMjQ3My43MSAxNzYuNjIgMjQ3NC42MiAxNzcuOTZMMjQ3NC42&#10;NSAxNzcuOTZaTTI0NjYuNjUgMTc3Ljk2IDI0NjkuNTcgMTczLjk2IDI0NjYuNjYgMTY5Ljc0QzI0&#10;NjUuNzUgMTcxLjE0IDI0NjQuODQgMTcyLjU1IDI0NjMuOTUgMTczLjk2TDI0NjYuNjUgMTc3Ljk2&#10;WiIgc3Ryb2tlLXdpZHRoPSIwIiBmaWxsPSIjMUE5QUE5Ii8+PHBhdGggZD0iTTI0NjguOTYgMTc5&#10;LjE0IDI0NzAuNjggMTgxLjY0IDI0NzIuMjEgMTc5LjE0IDI0NzYuOTkgMTc5LjE0IDI0NzguNzEg&#10;MTgxLjY0IDI0ODAuMjQgMTc5LjE1IDI0ODIuODYgMTc5LjE1IDI0NzkuOTMgMTgzLjcgMjQ4Mi44&#10;MiAxODguMDIgMjQ4MC4zNCAxODguMDIgMjQ3OC43MyAxODUuNjkgMjQ3Ny4wNyAxODguMDIgMjQ3&#10;Mi4zIDE4OC4wMiAyNDcwLjcgMTg1LjY4IDI0NjkuMDQgMTg4LjAxIDI0NjYuMzQgMTg4LjAxIDI0&#10;NjkuNDggMTgzLjY4IDI0NjYuMzUgMTc5LjEzIDI0NjguOTYgMTc5LjEzWk0yNDc0LjYgMTg3Ljcz&#10;IDI0NzcuNTIgMTgzLjczIDI0NzQuNjIgMTc5LjUyIDI0NzEuOSAxODMuNzNDMjQ3Mi43NyAxODUu&#10;MDMgMjQ3My43IDE4Ni4zOSAyNDc0LjYgMTg3LjczWiIgc3Ryb2tlLXdpZHRoPSIwIiBmaWxsPSIj&#10;MUE5QUE5Ii8+PHBhdGggZD0iTTI0NzIuOTYgMTg4LjkxIDI0NzQuNjggMTkxLjQyIDI0NzYuMjEg&#10;MTg4LjkyIDI0NzguODIgMTg4LjkyIDI0NzUuOSAxOTMuNDcgMjQ3OC44IDE5Ny44IDI0NzYuMzEg&#10;MTk3LjggMjQ3NC43MyAxOTUuNDYgMjQ3My4wNCAxOTcuNzkgMjQ3MC4zNCAxOTcuNzkgMjQ3My40&#10;NyAxOTMuNDYgMjQ3MC4zMyAxODguOTEgMjQ3Mi45NiAxODguOTFaIiBzdHJva2Utd2lkdGg9IjAi&#10;IGZpbGw9IiMxQTlBQTkiLz48cGF0aCBkPSJNMjQ1Ni45NSAxNTkuNTggMjQ1OC42NyAxNjIuMDgg&#10;MjQ2MC4yIDE1OS41OCAyNDY0Ljk4IDE1OS41OCAyNDY2LjY5IDE2Mi4wOSAyNDY4LjIzIDE1OS41&#10;OSAyNDczLjAxIDE1OS41OSAyNDc0LjcyIDE2Mi4xIDI0NzYuMjYgMTU5LjYgMjQ4MS4wMyAxNTku&#10;NiAyNDgyLjc1IDE2Mi4xIDI0ODQuMjggMTU5LjYgMjQ4OS4wNiAxNTkuNiAyNDkwLjc4IDE2Mi4x&#10;IDI0OTIuMzEgMTU5LjYxIDI0OTQuOTMgMTU5LjYxIDI0OTIgMTY0LjE1IDI0OTQuOSAxNjguNDgg&#10;MjQ5Mi40MSAxNjguNDggMjQ5MC44IDE2Ni4xNCAyNDg5LjE0IDE2OC40NyAyNDg0LjM3IDE2OC40&#10;NyAyNDgyLjggMTY2LjE0IDI0ODEuMTQgMTY4LjQ3IDI0NzYuMzcgMTY4LjQ3IDI0NzQuOCAxNjYu&#10;MTQgMjQ3My4xNSAxNjguNDcgMjQ2OC4zNyAxNjguNDcgMjQ2Ni43NyAxNjYuMTNDMjQ2Ni4yMyAx&#10;NjYuOSAyNDY1LjY4IDE2Ny42NyAyNDY1LjEyIDE2OC40NUwyNDYwLjI5IDE2OC40NSAyNDU4Ljcz&#10;IDE2Ni4xIDI0NTcuMDcgMTY4LjQzIDI0NTQuMzcgMTY4LjQzIDI0NTcuNTEgMTY0LjA5IDI0NTQu&#10;MzggMTU5LjU1IDI0NTYuOTUgMTU5LjU4Wk0yNDg2LjczIDE2OC4yMSAyNDg5LjY0IDE2NC4yMSAy&#10;NDg2Ljc0IDE2MCAyNDg0LjAyIDE2NC4yMUMyNDg0Ljg3IDE2NS41MSAyNDg1LjggMTY2LjgxIDI0&#10;ODYuNzMgMTY4LjIxWk0yNDc4LjczIDE2OC4yMSAyNDgxLjY0IDE2NC4yMSAyNDc4Ljc0IDE1OS45&#10;OSAyNDc2LjAyIDE2NC4yMUMyNDc2Ljg1IDE2NS41MSAyNDc3Ljg1IDE2Ni44MSAyNDc4LjcgMTY4&#10;LjIxTDI0NzguNzMgMTY4LjIxWk0yNDcwLjczIDE2OC4yMSAyNDczLjY0IDE2NC4yMSAyNDcwLjc0&#10;IDE1OS45OSAyNDY4LjAyIDE2NC4yMSAyNDcwLjY3IDE2OC4yMSAyNDcwLjczIDE2OC4yMVpNMjQ2&#10;Mi43MyAxNjguMjEgMjQ2NS42NCAxNjQuMjFDMjQ2NC42NCAxNjIuOCAyNDYzLjY0IDE2MS40IDI0&#10;NjIuNzMgMTYwTDI0NjAuMDEgMTY0LjIxIDI0NjIuNzMgMTY4LjIxWiIgc3Ryb2tlLXdpZHRoPSIw&#10;IiBmaWxsPSIjMUE5QUE5Ii8+PHBhdGggZD0iTTI0MTguOTYgOTkuODIgMjQyMC43MyAxMDIuMzUg&#10;MjQyMi4yNSA5OS44NSAyNDI3LjAzIDk5Ljg1IDI0MjguNzMgMTAyLjM1QzI0MjkuMjMgMTAxLjUx&#10;IDI0MjkuNzMgMTAwLjY4IDI0MzAuMjUgOTkuODRMMjQzNS4wMyA5OS44NEMyNDM1LjYgMTAwLjY4&#10;IDI0MzYuMTggMTAxLjUxIDI0MzYuNzYgMTAyLjM1IDI0MzcuMjYgMTAxLjUxIDI0MzcuNzYgMTAw&#10;LjY4IDI0MzguMjggOTkuODRMMjQ0My4wNiA5OS44NCAyNDQ0LjczIDEwMi4zNSAyNDQ2LjI2IDk5&#10;Ljg0IDI0NTEuMDMgOTkuODRDMjQ1MS42MSAxMDAuNjggMjQ1Mi4xOSAxMDEuNTEgMjQ1Mi43NiAx&#10;MDIuMzVMMjQ1NC4yOSA5OS44NSAyNDU5LjA2IDk5Ljg1QzI0NTkuNjQgMTAwLjY5IDI0NjAuMjIg&#10;MTAxLjUyIDI0NjAuNzkgMTAyLjM3IDI0NjEuMyAxMDEuNTMgMjQ2MS43OSAxMDAuNyAyNDYyLjMx&#10;IDk5Ljg2TDI0NjcuMDkgOTkuODYgMjQ2OC44NiAxMDIuMzcgMjQ3MC4zOCA5OS44NiAyNDczIDk5&#10;Ljg2QzI0NzIgMTAxLjM3IDI0NzEgMTAyLjg2IDI0NzAuMDcgMTA0LjRMMjQ3Mi45NCAxMDguNzUg&#10;MjQ3MC40NSAxMDguNzUgMjQ2OC44NSAxMDYuNCAyNDY3LjE5IDEwOC43NSAyNDYyLjQyIDEwOC43&#10;NSAyNDYwLjg1IDEwNi40IDI0NTkuMTYgMTA4Ljc0IDI0NTQuNDMgMTA4Ljc0IDI0NTIuODIgMTA2&#10;LjM5IDI0NTEuMTcgMTA4LjczIDI0NDYuNCAxMDguNzMgMjQ0NC43OSAxMDYuMzkgMjQ0My4xNSAx&#10;MDguNzMgMjQzOC4zNyAxMDguNzMgMjQzNi43MyAxMDYuNCAyNDM1LjA5IDEwOC43NCAyNDMwLjM0&#10;IDEwOC43NCAyNDI4LjczIDEwNi4zNSAyNDI3LjA4IDEwOC42OCAyNDIyLjMyIDEwOC42OCAyNDIw&#10;LjczIDEwNi4zNSAyNDE5LjA4IDEwOC42OSAyNDE2LjM4IDEwOC42OSAyNDE5LjQ5IDEwNC4zNSAy&#10;NDE2LjM2IDk5LjgyIDI0MTguOTYgOTkuODJaTTI0NjQuNzMgMTA4LjQ4IDI0NjcuNjQgMTA0LjQ4&#10;IDI0NjQuNzQgMTAwLjI2IDI0NjIuMDIgMTA0LjQ4IDI0NjQuNzMgMTA4LjQ4Wk0yNDU2LjczIDEw&#10;OC40OCAyNDU5LjY0IDEwNC40OCAyNDU2Ljc0IDEwMC4yNyAyNDU0LjAyIDEwNC40OSAyNDU2Ljcz&#10;IDEwOC40OFpNMjQ0OC43MyAxMDguNDggMjQ1MS42NCAxMDQuNDggMjQ0OC43MyAxMDAuMjUgMjQ0&#10;Ni4wMSAxMDQuNDYgMjQ0OC43MyAxMDguNDhaTTI0NDAuNzMgMTA4LjQ4IDI0NDMuNjQgMTA0LjQ4&#10;IDI0NDAuNzMgMTAwLjIzQzI0MzkuODMgMTAxLjY0IDI0MzguOTIgMTAzLjA0IDI0MzguMDEgMTA0&#10;LjQ1TDI0NDAuNzMgMTA4LjQ4Wk0yNDMyLjczIDEwOC40OCAyNDM1LjY0IDEwNC40OEMyNDM0LjY0&#10;IDEwMy4wNyAyNDMzLjcgMTAxLjY3IDI0MzIuNzMgMTAwLjI2IDI0MzEuODMgMTAxLjY3IDI0MzAu&#10;OTIgMTAzLjA3IDI0MzAuMDEgMTA0LjQ4TDI0MzIuNzMgMTA4LjQ4Wk0yNDI0LjczIDEwOC40OCAy&#10;NDI3LjY0IDEwNC40OCAyNDI0LjczIDEwMC4yMSAyNDIyLjAxIDEwNC40MyAyNDI0LjczIDEwOC40&#10;OFoiIHN0cm9rZS13aWR0aD0iMCIgZmlsbD0iIzFBOUFBOSIvPjxwYXRoIGQ9Ik0yNDMwLjk3IDEx&#10;OS4zNSAyNDMyLjczIDEyMS44OSAyNDM0LjI1IDExOS4zOSAyNDM5LjAzIDExOS4zOSAyNDQwLjcz&#10;IDEyMS45MSAyNDQyLjI1IDExOS40MiAyNDQ3LjAzIDExOS40MiAyNDQ4LjczIDEyMS45NCAyNDUw&#10;LjI1IDExOS40NCAyNDU1LjAzIDExOS40NCAyNDU2Ljc2IDEyMS45NUMyNDU3LjI2IDEyMS4xMSAy&#10;NDU3Ljc2IDEyMC4yOCAyNDU4LjI4IDExOS40NUwyNDYwLjkgMTE5LjQ1QzI0NTkuOSAxMjAuOTUg&#10;MjQ1OC45IDEyMi40NSAyNDU3Ljk2IDEyMy45OUwyNDYwLjgzIDEyOC4yOSAyNDU4LjM1IDEyOC4y&#10;OSAyNDU2LjgzIDEyNS45NiAyNDU1LjIxIDEyOC4zNSAyNDUwLjQ0IDEyOC4zNSAyNDQ4LjgzIDEy&#10;Ni4wMiAyNDQ3LjE4IDEyOC4zNCAyNDQyLjM2IDEyOC4zNCAyNDQwLjczIDEyNS45NCAyNDM5LjA4&#10;IDEyOC4yNyAyNDM0LjMzIDEyOC4yN0MyNDMzLjc5IDEyNy40OSAyNDMzLjI2IDEyNi43MSAyNDMy&#10;LjcyIDEyNS45NEwyNDMxLjA3IDEyOC4yNyAyNDI4LjM4IDEyOC4yNyAyNDMxLjUgMTIzLjkzQzI0&#10;MzAuNSAxMjIuNDEgMjQyOS40MiAxMjAuOTMgMjQyOC4zNyAxMTkuMzlMMjQzMC45NyAxMTkuMzVa&#10;TTI0NTIuNzMgMTI4IDI0NTUuNjQgMTI0IDI0NTIuNzQgMTE5Ljc1QzI0NTEuODMgMTIxLjE1IDI0&#10;NTAuOTMgMTIyLjU2IDI0NTAuMDIgMTIzLjk3TDI0NTIuNzMgMTI4Wk0yNDQ0LjczIDEyOCAyNDQ3&#10;LjY0IDEyNCAyNDQ0LjcxIDExOS43NUMyNDQzLjggMTIxLjE1IDI0NDIuOSAxMjIuNTUgMjQ0MS45&#10;OSAxMjMuOTdMMjQ0NC43MyAxMjhaTTI0MzYuNzMgMTI4IDI0MzkuNjQgMTI0IDI0MzYuNjQgMTE5&#10;Ljc2QzI0MzUuNzMgMTIxLjE2IDI0MzQuODIgMTIyLjU2IDI0MzMuOTIgMTIzLjk3IDI0MzQuODcg&#10;MTI1LjMxIDI0MzUuNzMgMTI2LjY1IDI0MzYuNjMgMTI3Ljk3TDI0MzYuNzMgMTI4WiIgc3Ryb2tl&#10;LXdpZHRoPSIwIiBmaWxsPSIjMUE5QUE5Ii8+PHBhdGggZD0iTTI0MzguOTkgMTI5LjE2IDI0NDAu&#10;NzMgMTMxLjY3IDI0NDIuMjYgMTI5LjE4IDI0NDcuMDQgMTI5LjE4IDI0NDguNzMgMTMxLjcgMjQ1&#10;MC4yNiAxMjkuMiAyNDUyLjg1IDEyOS4yQzI0NTEuODUgMTMwLjcxIDI0NTAuODUgMTMyLjIgMjQ0&#10;OS45MiAxMzMuNzVMMjQ1Mi44MyAxMzguMDYgMjQ1MC4zNCAxMzguMDZDMjQ0OS44IDEzNy4yOSAy&#10;NDQ5LjI2IDEzNi41MSAyNDQ4Ljc0IDEzNS43M0wyNDQ3LjA4IDEzOC4wNSAyNDQyLjM0IDEzOC4w&#10;NUMyNDQxLjggMTM3LjI4IDI0NDEuMjcgMTM2LjUgMjQ0MC43NCAxMzUuNzFMMjQzOS4wOCAxMzgu&#10;MDQgMjQzNi4zOCAxMzguMDQgMjQzOS41MiAxMzMuNzQgMjQzNi4zOSAxMjkuMiAyNDM4Ljk5IDEy&#10;OS4xNlpNMjQ0NC42MyAxMzcuNzUgMjQ0Ny41NSAxMzMuNzUgMjQ0NC42NSAxMjkuNTNDMjQ0My43&#10;NCAxMzAuOTMgMjQ0Mi44MyAxMzIuMzMgMjQ0MS45MyAxMzMuNzVMMjQ0NC42MyAxMzcuNzVaIiBz&#10;dHJva2Utd2lkdGg9IjAiIGZpbGw9IiMxQTlBQTkiLz48cGF0aCBkPSJNMjQ0Mi45OSAxMzguOTQg&#10;MjQ0NC43MyAxNDEuNDUgMjQ0Ni4yNiAxMzguOTUgMjQ0OC44NiAxMzguOTUgMjQ0NS45MyAxNDMu&#10;NDkgMjQ0OC44NSAxNDcuODIgMjQ0Ni4zNCAxNDcuODIgMjQ0NC43MyAxNDUuNDggMjQ0My4wOSAx&#10;NDcuODEgMjQ0MC4zOSAxNDcuODEgMjQ0My41MSAxNDMuNDhDMjQ0Mi41MSAxNDEuOTYgMjQ0MS40&#10;MyAxNDAuNDggMjQ0MC4zOSAxMzguOTNMMjQ0Mi45OSAxMzguOTNaIiBzdHJva2Utd2lkdGg9IjAi&#10;IGZpbGw9IiMxQTlBQTkiLz48cGF0aCBkPSJNMjQyNi45OCAxMDkuNiAyNDI4LjczIDExMi4xMkMy&#10;NDI5LjIzIDExMS4yOCAyNDI5LjczIDExMC40NSAyNDMwLjI2IDEwOS42MkwyNDM1LjA0IDEwOS42&#10;MkMyNDM1LjYgMTEwLjQ2IDI0MzYuMTggMTExLjI5IDI0MzYuNzYgMTEyLjEzIDI0MzcuMjYgMTEx&#10;LjI5IDI0MzcuNzYgMTEwLjQ2IDI0MzguMjkgMTA5LjYzTDI0NDMuMDcgMTA5LjYzIDI0NDQuNzMg&#10;MTEyLjE2IDI0NDYuMjcgMTA5LjY2IDI0NTEuMDQgMTA5LjY2IDI0NTIuNzYgMTEyLjE3IDI0NTQu&#10;MyAxMDkuNjggMjQ1OS4wNyAxMDkuNjhDMjQ1OS42NSAxMTAuNTIgMjQ2MC4yMiAxMTEuMzUgMjQ2&#10;MC43OSAxMTIuMkwyNDYyLjMyIDEwOS43IDI0NjQuOTQgMTA5LjcgMjQ2Mi4wMSAxMTQuMjUgMjQ2&#10;NC45MSAxMTguNTcgMjQ2Mi40MiAxMTguNTcgMjQ2MC44NiAxMTYuMTkgMjQ1OS4yIDExOC41MiAy&#10;NDU0LjQzIDExOC41MiAyNDUyLjgzIDExNi4xNyAyNDUxLjE3IDExOC41MSAyNDQ2LjQyIDExOC41&#10;MSAyNDQ0LjgyIDExNi4xNyAyNDQzLjE3IDExOC41MSAyNDM4LjM5IDExOC41MSAyNDM2Ljc5IDEx&#10;Ni4xNyAyNDM1LjE0IDExOC41MSAyNDMwLjM2IDExOC41MSAyNDI4LjczIDExNi4xNSAyNDI3LjA3&#10;IDExOC40OCAyNDI0LjM3IDExOC40OCAyNDI3LjUxIDExNC4xMyAyNDI0LjM4IDEwOS42IDI0MjYu&#10;OTggMTA5LjZaTTI0NTYuNzMgMTE4LjI0IDI0NTkuNjUgMTE0LjI0IDI0NTYuNzUgMTEwLjAzIDI0&#10;NTQuMDMgMTE0LjI2QzI0NTQuODggMTE1LjU1IDI0NTUuOCAxMTYuODkgMjQ1Ni43MyAxMTguMjRa&#10;TTI0NDguNzMgMTE4LjI0IDI0NTEuNjUgMTE0LjI0IDI0NDguNzMgMTEwLjAyIDI0NDYuMDEgMTE0&#10;LjI0QzI0NDYuODkgMTE1LjUzIDI0NDcuNzkgMTE2Ljg4IDI0NDguNjggMTE4LjI0TDI0NDguNzMg&#10;MTE4LjI0Wk0yNDQwLjczIDExOC4yNCAyNDQzLjY1IDExNC4yNCAyNDQwLjczIDExMCAyNDM4LjAx&#10;IDExNC4yMyAyNDQwLjY1IDExOC4yMyAyNDQwLjczIDExOC4yM1pNMjQzMi43MyAxMTguMjQgMjQz&#10;NS42NSAxMTQuMjRDMjQzNC42NSAxMTIuODMgMjQzMy42NSAxMTEuNDMgMjQzMi43NCAxMTAuMDJM&#10;MjQzMC4wMiAxMTQuMjUgMjQzMi43MyAxMTguMjRaIiBzdHJva2Utd2lkdGg9IjAiIGZpbGw9IiMx&#10;QTlBQTkiLz48cGF0aCBkPSJNMjUyNC42NCAxMDguOTUgMjUyMi41NiAxMDguOTUgMjUyMC45NSAx&#10;MDYuNjEgMjUxOS4zIDEwOC45NSAyNTE0LjUzIDEwOC45NSAyNTEyLjg5IDEwNi42MSAyNTExLjI0&#10;IDEwOC45NCAyNTA2LjQ3IDEwOC45NCAyNTA0Ljg5IDEwNi41OSAyNTAzLjI1IDEwOC45MyAyNDk4&#10;LjQ3IDEwOC45MyAyNDk2Ljg5IDEwNi41OSAyNDk1LjI1IDEwOC45MyAyNDkwLjQ3IDEwOC45MyAy&#10;NDg4Ljg5IDEwNi41OSAyNDg3LjI0IDEwOC45MyAyNDgyLjQ3IDEwOC45MyAyNDgwLjg2IDEwNi41&#10;OSAyNDc5LjIxIDEwOC45MiAyNDc2LjUxIDEwOC45MiAyNDc5LjY0IDEwNC41OSAyNDc2LjUxIDEw&#10;MC4wNCAyNDc5LjExIDEwMC4wNCAyNDgwLjg0IDEwMi41NSAyNDgyLjM2IDEwMC4wNSAyNDg3LjE0&#10;IDEwMC4wNSAyNDg4Ljg3IDEwMi41NSAyNDkwLjM5IDEwMC4wNSAyNDk1LjE3IDEwMC4wNSAyNDk2&#10;Ljg5IDEwMi41NSAyNDk4LjQyIDEwMC4wNSAyNTAzLjIgMTAwLjA1IDI1MDQuOTIgMTAyLjU1IDI1&#10;MDYuNDUgMTAwLjA2IDI1MTEuMjIgMTAwLjA2IDI1MTIuOTUgMTAyLjU3QzI1MTMuNDYgMTAxLjc0&#10;IDI1MTMuOTUgMTAwLjkxIDI1MTQuNDcgMTAwLjA3TDI1MTkuMjUgMTAwLjA3IDI1MjAuOTggMTAy&#10;LjU3QzI1MjEuNDkgMTAxLjc0IDI1MjEuOTggMTAwLjkxIDI1MjIuNSAxMDAuMDdMMjUyNy4yOCAx&#10;MDAuMDcgMjUyOS4wMSAxMDIuNTcgMjUzMC41MyAxMDAuMDcgMjUzMy4xNSAxMDAuMDcgMjUzMC4y&#10;MiAxMDQuNjEgMjUzMy4xMyAxMDguOTUgMjUzMC41OSAxMDguOTUgMjUyOC45OCAxMDYuNjEgMjUy&#10;Ny4zMyAxMDguOTUgMjUyNC42NCAxMDguOTVaTTI0ODQuNzMgMTAwLjM1IDI0ODIuMDEgMTA0LjU3&#10;IDI0ODQuNzMgMTA4LjU3IDI0ODcuNjQgMTA0LjU3QzI0ODYuNjYgMTAzLjE1IDI0ODUuNzMgMTAx&#10;LjczIDI0ODQuNzMgMTAwLjM1Wk0yNDkyLjczIDEwMC4zNSAyNDkwLjAxIDEwNC41NiAyNDkyLjcz&#10;IDEwOC41NiAyNDk1LjY0IDEwNC41NiAyNDkyLjczIDEwMC4zNVpNMjUwMC43MyAxMDAuMzUgMjQ5&#10;OC4wMSAxMDQuNTYgMjUwMC43MiAxMDguNTYgMjUwMy42MyAxMDQuNTYgMjUwMC43MyAxMDAuMzVa&#10;TTI1MDguNzMgMTAwLjM1IDI1MDYuMDEgMTA0LjU3QzI1MDYuOTEgMTA1LjkyIDI1MDcuODIgMTA3&#10;LjI2IDI1MDguNzIgMTA4LjU3TDI1MTEuNjMgMTA0LjU3IDI1MDguNzMgMTAwLjM1Wk0yNTE2Ljcz&#10;IDEwMC4zNSAyNTE0LjAxIDEwNC41N0MyNTE0LjkxIDEwNS45MiAyNTE1LjgyIDEwNy4yNiAyNTE2&#10;LjcyIDEwOC41N0wyNTE5LjYzIDEwNC41NyAyNTE2LjczIDEwMC4zNVpNMjUyNy42NiAxMDQuNTgg&#10;MjUyNC45MiAxMDAuMzcgMjUyMi4yIDEwNC41OEMyNTIzLjEgMTA1LjkzIDI1MjQuMDEgMTA3LjI3&#10;IDI1MjQuOTEgMTA4LjU4TDI1MjcuNjYgMTA0LjU4WiIgc3Ryb2tlLXdpZHRoPSIwIiBmaWxsPSIj&#10;MUE5QUE5Ii8+PHBhdGggZD0iTTI1MTIuNTcgMTI4LjQ3IDI1MTAuNDkgMTI4LjQ3IDI1MDguODYg&#10;MTI2LjEzIDI1MDcuMjEgMTI4LjQ3IDI1MDIuNDYgMTI4LjQ3IDI1MDAuODYgMTI2LjEzIDI0OTku&#10;MjEgMTI4LjQ3IDI0OTQuNDQgMTI4LjQ3IDI0OTIuODYgMTI2LjEzIDI0OTEuMjEgMTI4LjQ2IDI0&#10;ODguNTIgMTI4LjQ2IDI0OTEuNjQgMTI0LjEyIDI0ODguNTEgMTE5LjU4IDI0OTEuMTEgMTE5LjU4&#10;IDI0OTIuODQgMTIyLjFDMjQ5My4zNSAxMjEuMjYgMjQ5My44NCAxMjAuNDMgMjQ5NC4zNiAxMTku&#10;NTlMMjQ5OS4xNCAxMTkuNTkgMjUwMC44NyAxMjIuMSAyNTAyLjM5IDExOS41OSAyNTA3LjE3IDEx&#10;OS41OSAyNTA4Ljg3IDEyMi4xIDI1MTAuMzkgMTE5LjU5IDI1MTUuMTcgMTE5LjU5QzI1MTUuNzQg&#10;MTIwLjQzIDI1MTYuMzIgMTIxLjI2IDI1MTYuOSAxMjIuMSAyNTE3LjQgMTIxLjI2IDI1MTcuOSAx&#10;MjAuNDMgMjUxOC40MiAxMTkuNkwyNTIxLjA0IDExOS42QzI1MjAuMDQgMTIxLjEyIDI1MTkuMDQg&#10;MTIyLjYgMjUxOC4xIDEyNC4xNUwyNTIxLjAxIDEyOC40OCAyNTE4LjUzIDEyOC40OCAyNTE2Ljky&#10;IDEyNi4xMyAyNTE1LjI3IDEyOC40NyAyNTEyLjU3IDEyOC40N1pNMjQ5Ni43MyAxMTkuODkgMjQ5&#10;NC4wMSAxMjQuMTFDMjQ5NC45MSAxMjUuNDYgMjQ5NS44MiAxMjYuOCAyNDk2LjcyIDEyOC4xMUwy&#10;NDk5LjYzIDEyNC4xMSAyNDk2LjczIDExOS44OVpNMjUwNC43MyAxMTkuODkgMjUwMi4wMSAxMjQu&#10;MTFDMjUwMi45MSAxMjUuNDQgMjUwMy44MSAxMjYuNzggMjUwNC43MiAxMjguMTFMMjUwNy42MyAx&#10;MjQuMTEgMjUwNC43MyAxMTkuODlaTTI1MTUuNjYgMTI0LjEyIDI1MTIuNzYgMTE5LjkxQzI1MTEu&#10;ODUgMTIxLjMyIDI1MTAuOTUgMTIyLjcyIDI1MTAuMDMgMTI0LjEyTDI1MTIuNzUgMTI4LjEyIDI1&#10;MTUuNjYgMTI0LjEyWiIgc3Ryb2tlLXdpZHRoPSIwIiBmaWxsPSIjMUE5QUE5Ii8+PHBhdGggZD0i&#10;TTI1MDcuMjEgMTM4LjIzIDI1MDIuNDQgMTM4LjIzIDI1MDAuODUgMTM1Ljg1IDI0OTkuMTkgMTM4&#10;LjE5IDI0OTYuNDkgMTM4LjE5QzI0OTcuNTUgMTM2Ljc1IDI0OTguNTkgMTM1LjMxIDI0OTkuNjMg&#10;MTMzLjg2TDI0OTYuNSAxMjkuMzEgMjQ5OS4xIDEyOS4zMSAyNTAwLjg1IDEzMS44NSAyNTAyLjM4&#10;IDEyOS4zNCAyNTA3LjE2IDEyOS4zNCAyNTA4Ljg1IDEzMS44NSAyNTEwLjM4IDEyOS4zNCAyNTEz&#10;IDEyOS4zNEMyNTEyIDEzMC44NiAyNTExIDEzMi4zNCAyNTEwLjA2IDEzMy44OEwyNTEyLjk2IDEz&#10;OC4yMiAyNTEwLjQ4IDEzOC4yMiAyNTA4Ljg1IDEzNS44NSAyNTA3LjIxIDEzOC4yM1pNMjUwNC43&#10;MyAxMjkuNjcgMjUwMi4wMSAxMzMuODQgMjUwNC43MSAxMzcuODQgMjUwNy42MyAxMzMuODQgMjUw&#10;NC43MyAxMjkuNjdaIiBzdHJva2Utd2lkdGg9IjAiIGZpbGw9IiMxQTlBQTkiLz48cGF0aCBkPSJN&#10;MjUwMy42MSAxNDMuNjUgMjUwMC40OCAxMzkuMTEgMjUwMy4wOSAxMzkuMTEgMjUwNC44NCAxNDEu&#10;NjIgMjUwNi4zNyAxMzkuMTIgMjUwOC45OCAxMzkuMTIgMjUwNi4wNSAxNDMuNjcgMjUwOC45NiAx&#10;NDggMjUwNi40NyAxNDggMjUwNC44MyAxNDUuNjUgMjUwMy4xOSAxNDcuOTkgMjUwMC40OSAxNDcu&#10;OTkgMjUwMy42MSAxNDMuNjVaIiBzdHJva2Utd2lkdGg9IjAiIGZpbGw9IiMxQTlBQTkiLz48cGF0&#10;aCBkPSJNMjUxOS4yOCAxMTguNzEgMjUxNC41MSAxMTguNzEgMjUxMi44OCAxMTYuMzUgMjUxMS4y&#10;MiAxMTguNjggMjUwNi40NSAxMTguNjggMjUwNC44OCAxMTYuMzUgMjUwMy4yMyAxMTguNjkgMjQ5&#10;OC40NSAxMTguNjkgMjQ5Ni44OCAxMTYuMzUgMjQ5NS4yMyAxMTguNjkgMjQ5MC40NSAxMTguNjkg&#10;MjQ4OC44OCAxMTYuMzUgMjQ4Ny4yMiAxMTguNjkgMjQ4NC41MiAxMTguNjkgMjQ4Ny42NiAxMTQu&#10;MzYgMjQ4NC41MyAxMDkuODEgMjQ4Ny4xMyAxMDkuODEgMjQ4OC44NSAxMTIuMzEgMjQ5MC4zOCAx&#10;MDkuODEgMjQ5NS4xNiAxMDkuODEgMjQ5Ni44NyAxMTIuMzEgMjQ5OC40MSAxMDkuODEgMjUwMy4x&#10;OSAxMDkuODEgMjUwNC45IDExMi4zMSAyNTA2LjM5IDEwOS44NiAyNTExLjE2IDEwOS44NiAyNTEy&#10;Ljg4IDExMi4zNyAyNTE0LjQxIDEwOS44NyAyNTE5LjE5IDEwOS44NyAyNTIwLjkxIDExMi4zNyAy&#10;NTIyLjQ0IDEwOS44NyAyNTI1LjA2IDEwOS44NyAyNTIyLjEzIDExNC40MSAyNTI1LjAzIDExOC43&#10;NSAyNTIyLjU0IDExOC43NSAyNTIwLjk0IDExNi40MSAyNTE5LjI4IDExOC43MVpNMjQ5Mi43MyAx&#10;MTAuMTIgMjQ5MC4wMSAxMTQuMzUgMjQ5Mi43MiAxMTguMzUgMjQ5NS42NCAxMTQuMzUgMjQ5Mi43&#10;MyAxMTAuMTJaTTI1MDAuNzMgMTEwLjEyIDI0OTguMDEgMTE0LjM1IDI1MDAuNzEgMTE4LjM1IDI1&#10;MDMuNjMgMTE0LjM1IDI1MDAuNzMgMTEwLjEyWk0yNTA4LjczIDExMC4xMiAyNTA2LjAxIDExNC4z&#10;NUMyNTA2LjkxIDExNS43IDI1MDcuODIgMTE3LjA0IDI1MDguNzEgMTE4LjM1TDI1MTEuNjMgMTE0&#10;LjM1IDI1MDguNzMgMTEwLjEyWk0yNTE2LjczIDExMC4xMiAyNTE0LjAxIDExNC4zNUMyNTE0Ljkx&#10;IDExNS43IDI1MTUuODIgMTE3LjA0IDI1MTYuNzEgMTE4LjM1TDI1MTkuNjMgMTE0LjM1IDI1MTYu&#10;NzMgMTEwLjEyWiIgc3Ryb2tlLXdpZHRoPSIwIiBmaWxsPSIjMUE5QUE5Ii8+PHBhdGggZD0iTTIz&#10;ODkuNDkgNDkuODUgMjM5MS4yMiA1Mi4zNSAyMzkyLjczIDQ5Ljg2IDIzOTcuNTEgNDkuODZDMjM5&#10;OC4wOCA1MC43IDIzOTguNjYgNTEuNTMgMjM5OS4yNCA1Mi4zNyAyMzk5Ljc0IDUxLjUzIDI0MDAu&#10;MjQgNTAuNyAyNDAwLjc2IDQ5Ljg2TDI0MDUuNTQgNDkuODZDMjQwNi4xMSA1MC43IDI0MDYuNjkg&#10;NTEuNTMgMjQwNy4yNyA1Mi4zNyAyNDA3Ljc3IDUxLjUzIDI0MDguMjcgNTAuNyAyNDA4Ljc5IDQ5&#10;Ljg2TDI0MTMuNTcgNDkuODYgMjQxNS4yOSA1Mi4zNyAyNDE2LjgyIDQ5Ljg3IDI0MjEuNiA0OS44&#10;NyAyNDIzLjMyIDUyLjM5IDI0MjQuODUgNDkuODggMjQyOS42MyA0OS44OEMyNDMwLjIxIDUwLjcy&#10;IDI0MzAuNzkgNTEuNTUgMjQzMS4zNiA1Mi4zOSAyNDMxLjg3IDUxLjU1IDI0MzIuMzYgNTAuNzIg&#10;MjQzMi44OCA0OS44OEwyNDM3LjY2IDQ5Ljg4IDI0MzkuMzkgNTIuMzlDMjQzOS45IDUxLjU1IDI0&#10;NDAuMzkgNTAuNzIgMjQ0MC45MSA0OS44OEwyNDQzLjUzIDQ5Ljg4IDI0NDAuNiA1NC40MiAyNDQz&#10;LjUxIDU4Ljc2IDI0NDEuMDIgNTguNzYgMjQzOS40MSA1Ni40MiAyNDM3LjczIDU4LjgxIDI0MzIu&#10;OTcgNTguODEgMjQzMS4zNiA1Ni40NyAyNDI5LjczIDU4LjggMjQyNC45NyA1OC44IDI0MjMuMzYg&#10;NTYuNDUgMjQyMS43MyA1OC43OCAyNDE2Ljk3IDU4Ljc4IDI0MTUuMzYgNTYuNDMgMjQxMy43MyA1&#10;OC43NyAyNDA4Ljk0IDU4Ljc3IDI0MDcuMzMgNTYuNDIgMjQwNS43MyA1OC43NiAyNDAwLjkyIDU4&#10;Ljc2IDIzOTkuMzEgNTYuNDIgMjM5Ny42NiA1OC43NSAyMzkyLjg5IDU4Ljc1IDIzOTEuMjggNTYu&#10;NDEgMjM4OS42MyA1OC43MyAyMzg2LjkzIDU4LjczIDIzOTAuMDYgNTQuMzUgMjM4Ni45MyA0OS44&#10;NSAyMzg5LjQ5IDQ5Ljg1Wk0yNDM1LjI4IDU4LjUxIDI0MzguMTkgNTQuNTEgMjQzNS4yOSA1MC4z&#10;NSAyNDMyLjU3IDU0LjU2QzI0MzMuNDcgNTUuODIgMjQzNC4zOCA1Ny4xNiAyNDM1LjI4IDU4LjUx&#10;Wk0yNDI3LjI4IDU4LjUxIDI0MzAuMTkgNTQuNTEgMjQyNy4yOSA1MC4yOSAyNDI0LjU3IDU0LjUx&#10;QzI0MjUuNDQgNTUuODIgMjQyNi4zNSA1Ny4xNiAyNDI3LjI1IDU4LjUxTDI0MjcuMjggNTguNTFa&#10;TTI0MTkuMjggNTguNTEgMjQyMi4xOSA1NC41MSAyNDE5LjI5IDUwLjI5IDI0MTYuNTcgNTQuNTEg&#10;MjQxOS4yOCA1OC41MVpNMjQxMS4yOCA1OC41MSAyNDE0LjE5IDU0LjUxIDI0MTEuMjkgNTAuMyAy&#10;NDA4LjU3IDU0LjUxIDI0MTEuMjggNTguNTFaTTI0MDMuMjggNTguNTEgMjQwNi4xOSA1NC41MSAy&#10;NDAzLjI4IDUwLjI1IDI0MDAuNTYgNTQuNDYgMjQwMy4yOCA1OC41MVpNMjM5NS4yOCA1OC41MSAy&#10;Mzk4LjE5IDU0LjUxIDIzOTUuMjkgNTAuMjkgMjM5Mi41NiA1NC40NSAyMzk1LjI4IDU4LjUxWiIg&#10;c3Ryb2tlLXdpZHRoPSIwIiBmaWxsPSIjMUE5QUE5Ii8+PHBhdGggZD0iTTI0MDEuNSA2OS40MSAy&#10;NDAzLjIzIDcxLjkzQzI0MDMuNzQgNzEuMDkgMjQwNC4yMyA3MC4yNiAyNDA0Ljc1IDY5LjQyTDI0&#10;MDkuNTMgNjkuNDIgMjQxMS4yNiA3MS45MyAyNDEyLjc4IDY5LjQyIDI0MTcuNTYgNjkuNDIgMjQx&#10;OS4yOSA3MS45MyAyNDIwLjgxIDY5LjQyIDI0MjUuNTkgNjkuNDIgMjQyNy4zMiA3MS45M0MyNDI3&#10;LjgyIDcxLjA5IDI0MjguMzIgNzAuMjYgMjQyOC44NCA2OS40M0wyNDMxLjQ2IDY5LjQzQzI0MzAu&#10;NDYgNzAuOTUgMjQyOS40NiA3Mi40MyAyNDI4LjUyIDczLjk3TDI0MzEuNDMgNzguMzUgMjQyOC45&#10;NCA3OC4zNSAyNDI3LjMzIDc1Ljk5IDI0MjUuNzMgNzguMzUgMjQyMC45NCA3OC4zNSAyNDE5LjMz&#10;IDc1Ljk4IDI0MTcuNzMgNzguMzUgMjQxMi45NCA3OC4zNSAyNDExLjMzIDc1Ljk3IDI0MDkuNzMg&#10;NzguMzUgMjQwNC45MSA3OC4zNSAyNDAzLjMgNzYuMDEgMjQwMS42NSA3OC4zNCAyMzk4Ljk0IDc4&#10;LjM0IDI0MDIuMDYgNzQgMjM5OC45NSA2OS40NiAyNDAxLjUgNjkuNDFaTTI0MjMuMjEgNzguMDMg&#10;MjQyNi4xMiA3NC4wMyAyNDIzLjIyIDY5LjgyIDI0MjAuNSA3NC4wMyAyNDIzLjIxIDc4LjAzWk0y&#10;NDE1LjIxIDc4LjAzIDI0MTguMTIgNzQuMDMgMjQxNS4yMiA2OS44MSAyNDEyLjUgNzQuMDNDMjQx&#10;My4zOCA3NS4zNiAyNDE0LjI3IDc2LjcgMjQxNS4xOCA3OC4wM0wyNDE1LjIxIDc4LjAzWk0yNDA3&#10;LjIxIDc4LjAzIDI0MTAuMTIgNzQuMDMgMjQwNy4yMiA2OS44MSAyNDA0LjUgNzQuMDNDMjQwNS4z&#10;NCA3NS4zNCAyNDA2LjI1IDc2LjcxIDI0MDcuMTUgNzguMDNMMjQwNy4yMSA3OC4wM1oiIHN0cm9r&#10;ZS13aWR0aD0iMCIgZmlsbD0iIzFBOUFBOSIvPjxwYXRoIGQ9Ik0yNDA5LjUxIDc5LjIgMjQxMS4y&#10;NCA4MS43MSAyNDEyLjczIDc5LjIgMjQxNy41MSA3OS4yIDI0MTkuMjQgODEuNzEgMjQyMC43NiA3&#10;OS4yIDI0MjMuMzggNzkuMiAyNDIwLjQ2IDgzLjY5IDI0MjMuMzYgODguMDMgMjQyMC45MiA4OC4w&#10;MyAyNDE5LjI5IDg1LjcgMjQxNy42NCA4OC4wNSAyNDEyLjkyIDg4LjA1IDI0MTEuMjYgODUuNzEg&#10;MjQwOS42MSA4OC4wNSAyNDA2LjkyIDg4LjA1IDI0MTAuMDYgODMuNzIgMjQwNi45MyA3OS4xOSAy&#10;NDA5LjUxIDc5LjE5Wk0yNDE1LjE2IDg3Ljc4IDI0MTguMDggODMuNzggMjQxNS4xNyA3OS41NiAy&#10;NDEyLjQ2IDgzLjY5QzI0MTMuMzUgODUuMDkgMjQxNC4yNiA4Ni40NSAyNDE1LjE2IDg3Ljc4WiIg&#10;c3Ryb2tlLXdpZHRoPSIwIiBmaWxsPSIjMUE5QUE5Ii8+PHBhdGggZD0iTTI0MTMuNTIgODguOTcg&#10;MjQxNS4yMyA5MS40OCAyNDE2LjczIDg4Ljk4IDI0MTkuMzQgODguOTggMjQxNi40MSA5My41MiAy&#10;NDE5LjMxIDk3Ljg1IDI0MTYuOSA5Ny44NSAyNDE1LjMgOTUuNSAyNDEzLjY1IDk3Ljg0IDI0MTAu&#10;OSA5Ny44NCAyNDE0LjAzIDkzLjQ5IDI0MTAuOTIgODguOTggMjQxMy41MiA4OC45OFoiIHN0cm9r&#10;ZS13aWR0aD0iMCIgZmlsbD0iIzFBOUFBOSIvPjxwYXRoIGQ9Ik0yMzk3LjUgNTkuNjhDMjM5OC4w&#10;NyA2MC41MiAyMzk4LjY1IDYxLjM1IDIzOTkuMjMgNjIuMTkgMjM5OS43MyA2MS4zNSAyNDAwLjIz&#10;IDYwLjUyIDI0MDAuNzUgNTkuNjhMMjQwNS41MyA1OS42OEMyNDA2LjEgNjAuNTIgMjQwNi42OCA2&#10;MS4zNSAyNDA3LjI2IDYyLjE5IDI0MDcuNzYgNjEuMzUgMjQwOC4yNiA2MC41MiAyNDA4Ljc4IDU5&#10;LjY4TDI0MTMuNTYgNTkuNjggMjQxNS4yOCA2Mi4xOSAyNDE2LjgxIDU5LjY5IDI0MjEuNTkgNTku&#10;NjkgMjQyMy4zMSA2Mi4yMSAyNDI0Ljg0IDU5LjcgMjQyOS42MSA1OS43QzI0MzAuMTkgNjAuNTQg&#10;MjQzMC43NyA2MS4zNyAyNDMxLjM0IDYyLjIxIDI0MzEuODUgNjEuMzcgMjQzMi4zNCA2MC41NCAy&#10;NDMyLjg2IDU5LjdMMjQzNS40OCA1OS43IDI0MzIuNTYgNjQuMjQgMjQzNS40NiA2OC41OCAyNDMy&#10;Ljk1IDY4LjU4IDI0MzEuMzQgNjYuMjQgMjQyOS43MyA2OC42MSAyNDI0Ljk1IDY4LjYxIDI0MjMu&#10;MzQgNjYuMjcgMjQyMS43MyA2OC41OSAyNDE2Ljk1IDY4LjU5IDI0MTUuMzQgNjYuMjQgMjQxMy43&#10;MyA2OC41OCAyNDA4LjkyIDY4LjU4IDI0MDcuMzEgNjYuMjQgMjQwNS42NyA2OC41OCAyNDAwLjkg&#10;NjguNTggMjM5OS4yOSA2Ni4yNCAyMzk3LjY0IDY4LjU4IDIzOTQuOTUgNjguNTggMjM5OC4wOSA2&#10;NC4yNUMyMzk3LjA0IDYyLjc0IDIzOTYgNjEuMjIgMjM5NC45NSA1OS43TDIzOTcuNSA1OS42OFpN&#10;MjQyNy4yMyA2OC4zNSAyNDMwLjE1IDY0LjM1IDI0MjcuMjQgNjAuMTMgMjQyNC41MyA2NC4zNUMy&#10;NDI1LjQzIDY1LjYyIDI0MjYuMzMgNjYuOTYgMjQyNy4yMyA2OC4zNVpNMjQxOS4yMyA2OC4zNSAy&#10;NDIyLjE1IDY0LjM1IDI0MTkuMjQgNjAuMTQgMjQxNi41MyA2NC4zNSAyNDE5LjIzIDY4LjM1Wk0y&#10;NDExLjIzIDY4LjM1IDI0MTQuMTUgNjQuMzUgMjQxMS4yNCA2MC4xNEMyNDEwLjM0IDYxLjU0IDI0&#10;MDkuNDQgNjIuOTUgMjQwOC41MyA2NC4zNUwyNDExLjIzIDY4LjM1Wk0yNDAzLjIzIDY4LjM1IDI0&#10;MDYuMTUgNjQuMzVDMjQwNS4xNSA2Mi45NSAyNDA0LjE1IDYxLjU1IDI0MDMuMjMgNjAuMTQgMjQw&#10;Mi4zMyA2MS41NCAyNDAxLjQzIDYyLjk1IDI0MDAuNTIgNjQuMzVMMjQwMy4yMyA2OC4zNVoiIHN0&#10;cm9rZS13aWR0aD0iMCIgZmlsbD0iIzFBOUFBOSIvPjxwYXRoIGQ9Ik0yMzcxLjUzIDE5LjUzIDIz&#10;NzMuMjUgMjIuMDMgMjM3NC43OCAxOS41MyAyMzc5LjU2IDE5LjUzIDIzODEuMjggMjIuMDMgMjM4&#10;Mi44MSAxOS41MyAyMzg3LjU5IDE5LjUzIDIzODkuMzEgMjIuMDMgMjM5MC44NCAxOS41NCAyMzk1&#10;LjYyIDE5LjU0IDIzOTcuMzQgMjIuMDUgMjM5OC44NyAxOS41NSAyNDAxLjQ5IDE5LjU1QzI0MDAu&#10;NDkgMjEuMDYgMjM5OS40OSAyMi41NSAyMzk4LjU1IDI0LjFMMjQwMS40NSAyOC40MiAyMzk5LjAx&#10;IDI4LjQyIDIzOTcuNDEgMjYuMDggMjM5NS43MyAyOC40MiAyMzkwLjk4IDI4LjQyIDIzODkuMzgg&#10;MjYuMDcgMjM4Ny43MyAyOC40IDIzODIuOTEgMjguNCAyMzgxLjMxIDI2LjA2IDIzNzkuNjUgMjgu&#10;MzUgMjM3NC44OCAyOC4zNSAyMzczLjI4IDI2LjAxIDIzNzEuNjIgMjguMzUgMjM2OC45MyAyOC4z&#10;NSAyMzcyLjA2IDI0LjAyQzIzNzEuMDIgMjIuNSAyMzY5Ljk4IDIwLjk4IDIzNjguOTMgMTkuNDdM&#10;MjM3MS41MyAxOS41M1pNMjM5My4yMyAyOC4xNCAyMzk2LjE1IDI0LjE0IDIzOTMuMjUgMTkuOTND&#10;MjM5Mi4zNCAyMS4zMyAyMzkxLjQzIDIyLjczIDIzOTAuNTMgMjQuMTVMMjM5My4yMyAyOC4xNFpN&#10;MjM4NS4yMyAyOC4xNCAyMzg4LjE1IDI0LjE0IDIzODUuMjUgMTkuOTNDMjM4NC4zMyAyMS4zMyAy&#10;MzgzLjQzIDIyLjczIDIzODIuNTMgMjQuMTQgMjM4My40IDI1LjQ0IDIzODQuMzEgMjYuNzkgMjM4&#10;NS4yIDI4LjE0TDIzODUuMjMgMjguMTRaTTIzNzcuMjMgMjguMTQgMjM4MC4xNSAyNC4xNCAyMzc3&#10;LjI1IDE5LjkyQzIzNzYuMzQgMjEuMzIgMjM3NS40NCAyMi43MyAyMzc0LjUzIDI0LjE0IDIzNzUu&#10;MzcgMjUuNDQgMjM3Ni4yOCAyNi43OCAyMzc3LjE3IDI4LjE0TDIzNzcuMjMgMjguMTRaIiBzdHJv&#10;a2Utd2lkdGg9IjAiIGZpbGw9IiMxQTlBQTkiLz48cGF0aCBkPSJNMjM3OS41NCAyOS4zNSAyMzgx&#10;LjI3IDMxLjg1IDIzODIuNzkgMjkuMzUgMjM4Ny41NyAyOS4zNSAyMzg5LjMgMzEuODUgMjM5MC44&#10;MiAyOS4zNSAyMzkzLjQ0IDI5LjM1IDIzOTAuNTEgMzMuOSAyMzkzLjQyIDM4LjIyIDIzOTAuOTMg&#10;MzguMjIgMjM4OS4zMiAzNS44NSAyMzg3LjY3IDM4LjE4IDIzODIuOSAzOC4xOCAyMzgxLjI5IDM1&#10;Ljg0IDIzNzkuNjQgMzguMTcgMjM3Ni45NCAzOC4xNyAyMzgwLjA3IDMzLjg0IDIzNzYuOTQgMjku&#10;MjkgMjM3OS41NCAyOS4zNVpNMjM4NS4xOSAzNy45NCAyMzg4LjEgMzMuOTQgMjM4NS4yIDI5LjdD&#10;MjM4NC4yOSAzMS4xIDIzODMuMzkgMzIuNSAyMzgyLjQ4IDMzLjkxTDIzODUuMTkgMzcuOTRaIiBz&#10;dHJva2Utd2lkdGg9IjAiIGZpbGw9IiMxQTlBQTkiLz48cGF0aCBkPSJNMjM4My41NSAzOS4wOCAy&#10;Mzg1LjI2IDQxLjU5IDIzODYuOCAzOS4wOSAyMzg5LjQxIDM5LjA5IDIzODYuNDggNDMuNjYgMjM4&#10;OS4zOCA0Ny45OCAyMzg2Ljg5IDQ3Ljk4IDIzODUuMjkgNDUuNjYgMjM4My42NCA0Ny45OCAyMzgw&#10;Ljk4IDQ3Ljk4IDIzODQuMTIgNDMuNjUgMjM4MSAzOS4wOCAyMzgzLjU1IDM5LjA4WiIgc3Ryb2tl&#10;LXdpZHRoPSIwIiBmaWxsPSIjMUE5QUE5Ii8+PHBhdGggZD0iTTIzNjcuNTMgOS43NEMyMzY4LjEg&#10;MTAuNTggMjM2OC42OCAxMS40MSAyMzY5LjI2IDEyLjI1TDIzNzAuNzggOS43NSAyMzc1LjU2IDku&#10;NzVDMjM3Ni4xMyAxMC41OSAyMzc2LjcxIDExLjQyIDIzNzcuMjkgMTIuMjZMMjM3OC44MSA5Ljc3&#10;IDIzODMuNTkgOS43NyAyMzg1LjMxIDEyLjM1IDIzODYuODQgOS44NSAyMzkxLjYyIDkuODUgMjM5&#10;My4zNCAxMi4zNSAyMzk0Ljg3IDkuODUgMjM5OS42NCA5Ljg1QzI0MDAuMjIgMTAuNjkgMjQwMC44&#10;IDExLjUyIDI0MDEuMzcgMTIuMzZMMjQwMi44OSA5Ljg2IDI0MDUuNTEgOS44NiAyNDAyLjU5IDE0&#10;LjM1IDI0MDUuNDkgMTguNjggMjQwMy4wMyAxOC42OCAyNDAxLjQyIDE2LjM1IDIzOTkuNzMgMTgu&#10;NjggMjM5NC45NyAxOC42OCAyMzkzLjM2IDE2LjM1QzIzOTIuODEgMTcuMTMgMjM5Mi4yNiAxNy45&#10;IDIzOTEuNzIgMTguNjhMMjM4Ni45NCAxOC42OCAyMzg1LjMzIDE2LjM1IDIzODMuNzMgMTguNjUg&#10;MjM3OC45MSAxOC42NSAyMzc3LjMxIDE2LjM1IDIzNzUuNjYgMTguNjkgMjM3MC44OSAxOC42OSAy&#10;MzY5LjI4IDE2LjM1IDIzNjcuNjMgMTguNjMgMjM2NC45MyAxOC42MyAyMzY4LjA3IDE0LjI5IDIz&#10;NjQuOTMgOS43NSAyMzY3LjUzIDkuNzVaTTIzOTcuMjYgMTguMzUgMjQwMC4xOCAxNC4zNSAyMzk3&#10;LjI3IDEwLjE0IDIzOTQuNTYgMTQuMzVDMjM5NS40NSAxNS42NCAyMzk2LjM2IDE2Ljk5IDIzOTcu&#10;MjYgMTguMzVaTTIzODkuMjYgMTguMzUgMjM5Mi4xOCAxNC4zNSAyMzg5LjI3IDEwLjE1IDIzODYu&#10;NTYgMTQuMzVDMjM4Ny40NSAxNS42NiAyMzg4LjM0IDE3IDIzODkuMjMgMTguMzVMMjM4OS4yNiAx&#10;OC4zNVpNMjM4MS4yNiAxOC4zNSAyMzg0LjE5IDE0LjM1IDIzODEuMjcgMTAuMTMgMjM3OC41NiAx&#10;NC4zNUMyMzc5LjQyIDE1LjY4IDIzODAuMyAxNy4wMiAyMzgxLjIgMTguMzVMMjM4MS4yNiAxOC4z&#10;NVpNMjM3My4yNiAxOC4zNSAyMzc2LjE4IDE0LjM1QzIzNzUuMTggMTIuOTQgMjM3NC4yMyAxMS41&#10;NCAyMzczLjI2IDEwLjE0TDIzNzAuNTUgMTQuMzUgMjM3My4yNiAxOC4zNVoiIHN0cm9rZS13aWR0&#10;aD0iMCIgZmlsbD0iIzFBOUFBOSIvPjxwYXRoIGQ9Ik0yNDY5LjUxIDIuNjQgMjQ3MS4wNCAwLjE0&#10;IDI0NzMuNjYgMC4xNEMyNDcyLjY4IDEuNjYgMjQ3MS43IDMuMTggMjQ3MC43MyA0LjY5TDI0NzMu&#10;NjMgOS4wMiAyNDcxLjE0IDkuMDIgMjQ2OS41NCA2LjY5IDI0NjcuODggOS4wMiAyNDYzLjExIDku&#10;MDIgMjQ2MS41MSA2LjY5IDI0NTkuODUgOS4wMSAyNDU1LjA0IDkuMDFDMjQ1NC41IDguMjQgMjQ1&#10;My45OCA3LjQ1IDI0NTMuNDQgNi42N0wyNDUxLjc4IDkgMjQ0Ny4wNCA5IDI0NDUuNDQgNi42NyAy&#10;NDQzLjc5IDguOTcgMjQzOS4wNCA4Ljk3IDI0MzcuNDQgNi42NCAyNDM1Ljc5IDguOTYgMjQzMS4w&#10;NCA4Ljk2IDI0MjkuNDUgNi42MiAyNDI3Ljc5IDguOTQgMjQyMy4wMiA4Ljk0QzI0MjIuNDggOC4x&#10;NyAyNDIxLjk1IDcuMzggMjQyMS40MiA2LjZMMjQxOS43MyA4LjkzIDI0MTcuMDQgOC45MyAyNDIw&#10;LjE4IDQuNTkgMjQxNy4wNiAwLjA2IDI0MTkuNjYgMC4wNiAyNDIxLjM4IDIuNTcgMjQyMi45MSAw&#10;LjA4IDI0MjcuNzMgMC4wOCAyNDI5LjQ1IDIuNiAyNDMwLjk0IDAuMSAyNDM1LjczIDAuMSAyNDM3&#10;LjQ1IDIuNjEgMjQzOC45NyAwLjEyIDI0NDMuNzMgMC4xMiAyNDQ1LjQ0IDIuNjMgMjQ0NyAwLjE0&#10;IDI0NTEuNzMgMC4xNCAyNDUzLjQ1IDIuNjUgMjQ1NS4wMyAwLjE3IDI0NTkuOCAwLjE3QzI0NjAu&#10;MzggMS4wMSAyNDYwLjk2IDEuODUgMjQ2MS41MiAyLjY5TDI0NjMuMDUgMC4xOSAyNDY3LjgzIDAu&#10;MTkgMjQ2OS41MSAyLjY0Wk0yNDI1LjI3IDAuNCAyNDIyLjU1IDQuNjIgMjQyNS4yNiA4LjYyIDI0&#10;MjguMTggNC42MkMyNDI3LjIyIDMuMiAyNDI2LjI0IDEuNzkgMjQyNS4yNyAwLjRaTTI0MzMuMjcg&#10;MC40IDI0MzAuNTUgNC42MyAyNDMzLjI2IDguNjMgMjQzNi4xOCA0LjYzQzI0MzUuMjQgMy4yMSAy&#10;NDM0LjI2IDEuOCAyNDMzLjMgMC40TDI0MzMuMjcgMC40Wk0yNDQxLjI3IDAuNCAyNDM4LjU1IDQu&#10;NjRDMjQzOS40NiA1Ljk3IDI0NDAuMzYgNy4zMSAyNDQxLjI1IDguNjRMMjQ0NC4xNyA0LjY0IDI0&#10;NDEuMjcgMC40Wk0yNDQ5LjI3IDAuNCAyNDQ2LjU1IDQuNjUgMjQ0OS4yNSA4LjY1IDI0NTIuMTcg&#10;NC42NSAyNDQ5LjI3IDAuNFpNMjQ1Ny4yNyAwLjQgMjQ1NC41NSA0LjYyIDI0NTcuMjUgOC42MiAy&#10;NDYwLjE3IDQuNjIgMjQ1Ny4yNyAwLjRaTTI0NjIuNTggNC42MyAyNDY1LjI4IDguNjMgMjQ2OC4y&#10;IDQuNjMgMjQ2NS4zIDAuNDEgMjQ2Mi41OCA0LjYzWiIgc3Ryb2tlLXdpZHRoPSIwIiBmaWxsPSIj&#10;MUE5QUE5Ii8+PHBhdGggZD0iTTI0MDkuMzUgMi42MSAyNDEwLjg4IDAuMTEgMjQxMy41IDAuMTFD&#10;MjQxMi41IDEuNjIgMjQxMS41IDMuMTEgMjQxMC41NyA0LjY1TDI0MTMuNDcgOC45OCAyNDEwLjk4&#10;IDguOThDMjQxMC40NCA4LjIxIDI0MDkuOTIgNy40MyAyNDA5LjM4IDYuNjVMMjQwNy43MyA4Ljk4&#10;IDI0MDIuOTUgOC45OEMyNDAyLjQxIDguMjEgMjQwMS44OSA3LjQzIDI0MDEuMzUgNi42NUwyMzk5&#10;LjczIDguOTcgMjM5NC44OCA4Ljk3QzIzOTQuMzQgOC4yIDIzOTMuODIgNy40MiAyMzkzLjI4IDYu&#10;NjRMMjM5MS42MiA4Ljk1IDIzODYuODggOC45NSAyMzg1LjI4IDYuNjEgMjM4My42MyA4Ljk0IDIz&#10;NzguODggOC45NCAyMzc3LjI4IDYuNjEgMjM3NS42MyA4LjkzIDIzNzAuODggOC45MyAyMzY5LjI5&#10;IDYuNTkgMjM2Ny42MyA4LjkyIDIzNjIuODYgOC45MkMyMzYyLjMyIDguMTUgMjM2MS43OSA3LjM3&#10;IDIzNjEuMjYgNi41OUwyMzU5LjYgOC45IDIzNTYuODggOC45IDIzNjAuMDIgNC41NiAyMzU2Ljkg&#10;MC4wMyAyMzU5LjUgMC4wMyAyMzYxLjIyIDIuNTQgMjM2Mi43MyAwLjA1IDIzNjcuNTMgMC4wNUMy&#10;MzY4LjEgMC45IDIzNjguNjcgMS43MyAyMzY5LjI1IDIuNTdMMjM3MC43OCAwLjA3IDIzNzUuNTYg&#10;MC4wNyAyMzc3LjI4IDIuNTggMjM3OC44MSAwLjA5IDIzODMuNTkgMC4wOSAyMzg1LjMgMi42IDIz&#10;ODYuODQgMC4xMiAyMzkxLjYxIDAuMTJDMjM5Mi4xOSAwLjk2IDIzOTIuNzYgMS43OSAyMzkzLjMz&#10;IDIuNjRMMjM5NC44NyAwLjE0IDIzOTkuNjQgMC4xNCAyNDAxLjM2IDIuNjUgMjQwMi44OSAwLjE2&#10;IDI0MDcuNjcgMC4xNiAyNDA5LjM1IDIuNjFaTTIzNjUuMTEgMC4zNSAyMzYyLjM5IDQuNTkgMjM2&#10;NS4xIDguNTkgMjM2OC4wMiA0LjU5QzIzNjcuMDYgMy4xNyAyMzY2LjA4IDEuNzcgMjM2NS4xMSAw&#10;LjM1Wk0yMzczLjExIDAuMzUgMjM3MC4zOSA0LjYgMjM3My4xIDguNiAyMzc2LjAyIDQuNkMyMzc1&#10;LjA4IDMuMTkgMjM3NC4xIDEuNzkgMjM3My4xNCAwLjM1TDIzNzMuMTEgMC4zNVpNMjM4MS4xMSAw&#10;LjM1IDIzNzguMzkgNC42MUMyMzc5LjMgNS45NSAyMzgwLjIgNy4yOCAyMzgxLjA5IDguNjFMMjM4&#10;NC4wMSA0LjYxIDIzODEuMTEgMC4zNVpNMjM4OS4xMSAwLjM1IDIzODYuMzkgNC42MkMyMzg3LjI5&#10;IDUuOTcgMjM4OC4yIDcuMzEgMjM4OS4wOSA4LjYyTDIzOTIuMDEgNC42MiAyMzg5LjExIDAuMzVa&#10;TTIzOTcuMTEgMC4zNSAyMzk0LjM5IDQuNjQgMjM5Ny4wOSA4LjY0IDI0MDAuMDEgNC42NCAyMzk3&#10;LjExIDAuMzVaTTI0MDIuNDIgNC42NSAyNDA1LjEyIDguNjUgMjQwOC4wNCA0LjY1IDI0MDUuMTQg&#10;MC40MyAyNDAyLjQyIDQuNjVaIiBzdHJva2Utd2lkdGg9IjAiIGZpbGw9IiMxQTlBQTkiLz48cGF0&#10;aCBkPSJNMjQzMS42MyAxOS42MiAyNDMzLjM1IDIyLjEyIDI0MzQuODggMTkuNjIgMjQzOS42NiAx&#10;OS42MiAyNDQxLjM4IDIyLjEyIDI0NDIuOTEgMTkuNjMgMjQ0Ny43MyAxOS42MyAyNDQ5LjQ1IDIy&#10;LjE0IDI0NTAuOTggMTkuNjQgMjQ1NS43MyAxOS42NCAyNDU3LjQ1IDIyLjE0IDI0NTguOTggMTku&#10;NjQgMjQ2MS42IDE5LjY0QzI0NjAuNiAyMS4xNCAyNDU5LjYgMjIuNjQgMjQ1OC42NiAyNC4xOEwy&#10;NDYxLjU2IDI4LjUxIDI0NTkuMDggMjguNTEgMjQ1Ny40OCAyNi4xNyAyNDU1LjgyIDI4LjUgMjQ1&#10;MS4wMiAyOC41IDI0NDkuNDIgMjYuMTYgMjQ0Ny43MyAyOC40OSAyNDQzLjAxIDI4LjQ5IDI0NDEu&#10;NDEgMjYuMTQgMjQzOS43MyAyOC40NyAyNDM1LjAxIDI4LjQ3IDI0MzMuNDEgMjYuMTMgMjQzMS43&#10;MyAyOC40NSAyNDI5LjAxIDI4LjQ1IDI0MzIuMTQgMjQuMTFDMjQzMS4xNCAyMi41OSAyNDMwLjA2&#10;IDIxLjExIDI0MjkuMDEgMTkuNTdMMjQzMS42MyAxOS42MlpNMjQ1My4zMyAyOC4yMyAyNDU2LjI1&#10;IDI0LjIzIDI0NTMuMzUgMjAuMDFDMjQ1Mi40MyAyMS40MSAyNDUxLjUzIDIyLjgyIDI0NTAuNjMg&#10;MjQuMjNMMjQ1My4zMyAyOC4yM1pNMjQ0NS4zMyAyOC4yMyAyNDQ4LjI1IDI0LjIzIDI0NDUuMzUg&#10;MjAuMDFDMjQ0NC40NCAyMS40MSAyNDQzLjUzIDIyLjgxIDI0NDIuNjMgMjQuMjNMMjQ0NS4zMyAy&#10;OC4yM1pNMjQzNy4zMyAyOC4yMyAyNDQwLjI1IDI0LjIzIDI0MzcuMzUgMjAuMDJDMjQzNi40MyAy&#10;MS40MiAyNDM1LjUzIDIyLjgyIDI0MzQuNjMgMjQuMjMgMjQzNS40NyAyNS41NCAyNDM2LjM4IDI2&#10;Ljg4IDI0MzcuMjcgMjguMjNMMjQzNy4zMyAyOC4yM1oiIHN0cm9rZS13aWR0aD0iMCIgZmlsbD0i&#10;IzFBOUFBOSIvPjxwYXRoIGQ9Ik0yNDM5LjY0IDI5LjQgMjQ0MS4zNyAzMS45IDI0NDIuODkgMjku&#10;NDEgMjQ0Ny42NyAyOS40MSAyNDQ5LjQgMzEuOTIgMjQ1MC45MiAyOS40MiAyNDUzLjU0IDI5LjQy&#10;IDI0NTAuNjEgMzMuOTcgMjQ1My41MiAzOC4yOSAyNDUxIDM4LjI5IDI0NDkuMzkgMzUuOTUgMjQ0&#10;Ny43MyAzOC4yNyAyNDQzIDM4LjI3IDI0NDEuMzkgMzUuOTIgMjQzOS43MyAzOC4yNSAyNDM3IDM4&#10;LjI1IDI0NDAuMTMgMzMuOTEgMjQzNy4wMSAyOS40IDI0MzkuNjQgMjkuNFpNMjQ0NS4yOSAzNy45&#10;OSAyNDQ4LjIgMzMuOTkgMjQ0NS4zIDI5Ljc0QzI0NDQuMzkgMzEuMTQgMjQ0My40OSAzMi41NCAy&#10;NDQyLjU4IDMzLjk2TDI0NDUuMjkgMzcuOTlaIiBzdHJva2Utd2lkdGg9IjAiIGZpbGw9IiMxQTlB&#10;QTkiLz48cGF0aCBkPSJNMjQ0My42NSAzOS4xOCAyNDQ1LjM2IDQxLjY4IDI0NDYuOSAzOS4xOCAy&#10;NDQ5LjUxIDM5LjE4IDI0NDYuNTggNDMuNzUgMjQ0OS40OCA0OC4wOCAyNDQ2Ljk4IDQ4LjA4IDI0&#10;NDUuMzkgNDUuNzVDMjQ0NC44MyA0Ni41MyAyNDQ0LjI5IDQ3LjMxIDI0NDMuNzQgNDguMDhMMjQ0&#10;MS4wNCA0OC4wOCAyNDQ0LjE3IDQzLjc1IDI0NDEuMDUgMzkuMiAyNDQzLjY1IDM5LjE4WiIgc3Ry&#10;b2tlLXdpZHRoPSIwIiBmaWxsPSIjMUE5QUE5Ii8+PHBhdGggZD0iTTI0MjcuNjMgOS44MyAyNDI5&#10;LjM2IDEyLjM1IDI0MzAuODggOS44NSAyNDM1LjY2IDkuODVDMjQzNi4yMyAxMC42OSAyNDM2Ljgx&#10;IDExLjUyIDI0MzcuMzkgMTIuMzZMMjQzOC45MSA5Ljg2IDI0NDMuNzMgOS44NiAyNDQ1LjQxIDEy&#10;LjM1IDI0NDYuOTQgOS44NSAyNDUxLjczIDkuODVDMjQ1Mi4zMSAxMC42OSAyNDUyLjg5IDExLjUy&#10;IDI0NTMuNDYgMTIuMzZMMjQ1NC45OSA5Ljg3IDI0NTkuNzMgOS44NyAyNDYxLjQ2IDEyLjM5IDI0&#10;NjIuOTggOS44OSAyNDY1LjYgOS44OSAyNDYyLjczIDE0LjQ5IDI0NjUuNjMgMTguODEgMjQ2My4x&#10;NCAxOC44MSAyNDYxLjUzIDE2LjQ3IDI0NTkuODggMTguNzcgMjQ1NS4wMyAxOC43NyAyNDUzLjQy&#10;IDE2LjQyIDI0NTEuODEgMTguNzYgMjQ0Ny4wMyAxOC43NiAyNDQ1LjQyIDE2LjQyIDI0NDMuNzkg&#10;MTguNzUgMjQzOS4wMyAxOC43NSAyNDM3LjQyIDE2LjQxIDI0MzUuNzMgMTguNzQgMjQzMS4wMyAx&#10;OC43NCAyNDI5LjQzIDE2LjM1IDI0MjcuNzMgMTguNzIgMjQyNS4wMyAxOC43MiAyNDI4LjE3IDE0&#10;LjM1IDI0MjUuMDQgOS44MSAyNDI3LjYzIDkuODNaTTI0NTcuMzYgMTguNDcgMjQ2MC4yOCAxNC40&#10;NyAyNDU3LjM3IDEwLjI2IDI0NTQuNjUgMTQuNDhDMjQ1NS41NSAxNS43NyAyNDU2LjQ2IDE3LjEy&#10;IDI0NTcuMzYgMTguNDhMMjQ1Ny4zNiAxOC40OFpNMjQ0OS4zNiAxOC40NyAyNDUyLjI3IDE0LjQ3&#10;IDI0NDkuMzcgMTAuMjYgMjQ0Ni42NSAxNC40NyAyNDQ5LjMzIDE4LjQ3IDI0NDkuMzYgMTguNDda&#10;TTI0NDEuMzYgMTguNDcgMjQ0NC4yOCAxNC40NyAyNDQxLjM3IDEwLjI1IDI0MzguNjUgMTQuNDUg&#10;MjQ0MS4zIDE4LjQ1IDI0NDEuMzYgMTguNDdaTTI0MzMuMzYgMTguNDcgMjQzNi4yOCAxNC40N0My&#10;NDM1LjI4IDEzLjA2IDI0MzQuMjggMTEuNjUgMjQzMy4zNiAxMC4yNUwyNDMwLjY0IDE0LjQ3IDI0&#10;MzMuMzYgMTguNDdaIiBzdHJva2Utd2lkdGg9IjAiIGZpbGw9IiMxQTlBQTkiLz48cGF0aCBkPSJN&#10;MjU1NC4yNyA1OC45OSAyNTUyLjE5IDU4Ljk5IDI1NTAuNTggNTYuNjUgMjU0OC45NyA1OC45OCAy&#10;NTQ0LjIgNTguOTggMjU0Mi41OSA1Ni42MyAyNTQwLjk0IDU4Ljk3IDI1MzYuMTcgNTguOTcgMjUz&#10;NC41NiA1Ni42MyAyNTMyLjkyIDU4Ljk3IDI1MjguMTQgNTguOTcgMjUyNi41MyA1Ni42MyAyNTI0&#10;Ljg5IDU4Ljk3IDI1MjAuMDcgNTguOTcgMjUxOC40NyA1Ni42MyAyNTE2LjgyIDU4Ljk2IDI1MTIu&#10;MDUgNTguOTYgMjUxMC40NCA1Ni42MSAyNTA4Ljc5IDU4Ljk1IDI1MDYuMDkgNTguOTUgMjUwOS4y&#10;MiA1NC42MSAyNTA2LjA5IDUwLjA3IDI1MDguNzMgNTAuMDcgMjUxMC40NiA1Mi41OEMyNTEwLjk2&#10;IDUxLjc0IDI1MTEuNDYgNTAuOTEgMjUxMS45OCA1MC4wOEwyNTE2LjczIDUwLjA4IDI1MTguNDYg&#10;NTIuNkMyNTE4Ljk2IDUxLjc2IDI1MTkuNDYgNTAuOTMgMjUxOS45OCA1MC4wOUwyNTI0LjczIDUw&#10;LjA5IDI1MjYuNDUgNTIuNiAyNTI3Ljk4IDUwLjA5IDI1MzIuNzYgNTAuMDkgMjUzNC40OCA1Mi42&#10;IDI1MzYuMDEgNTAuMDkgMjU0MC43OCA1MC4wOUMyNTQxLjM2IDUwLjkzIDI1NDEuOTQgNTEuNzYg&#10;MjU0Mi41MSA1Mi42IDI1NDMuMDIgNTEuNzYgMjU0My41MSA1MC45MyAyNTQ0LjAzIDUwLjFMMjU0&#10;OC44MSA1MC4xQzI1NDkuMzkgNTAuOTQgMjU0OS45NyA1MS43NyAyNTUwLjU0IDUyLjYyIDI1NTEu&#10;MDUgNTEuNzggMjU1MS41NCA1MC45NSAyNTUyLjA2IDUwLjExTDI1NTYuODQgNTAuMTEgMjU1OC41&#10;NyA1Mi42MiAyNTYwLjA5IDUwLjExIDI1NjIuNzMgNTAuMTEgMjU1OS44IDU0LjY2IDI1NjIuNzMg&#10;NTkgMjU2MC4yNCA1OSAyNTU4LjYzIDU2LjY2IDI1NTYuOTkgNTkgMjU1NC4yNyA1OVpNMjUxNC4z&#10;NCA1MC4zNSAyNTExLjYyIDU0LjU2IDI1MTQuMzQgNTguNTYgMjUxNy4yNSA1NC41NkMyNTE2LjI5&#10;IDUzLjE1IDI1MTUuMzIgNTEuNzUgMjUxNC4zNCA1MC4zNEwyNTE0LjM0IDUwLjM0Wk0yNTIyLjM0&#10;IDUwLjM1QzI1MjEuNDQgNTEuNzYgMjUyMC41MyA1My4xNiAyNTE5LjYyIDU0LjU3TDI1MjIuMzQg&#10;NTguNTcgMjUyNS4yNSA1NC41N0MyNTI0LjMxIDUzLjE1IDI1MjMuMzQgNTEuNzQgMjUyMi4zNyA1&#10;MC4zNEwyNTIyLjM0IDUwLjM0Wk0yNTMwLjM0IDUwLjM1QzI1MjkuNDQgNTEuNzYgMjUyOC41MyA1&#10;My4xNiAyNTI3LjYyIDU0LjU3TDI1MzAuMzMgNTguNTcgMjUzMy4yNCA1NC41NyAyNTMwLjM0IDUw&#10;LjM1Wk0yNTM4LjM0IDUwLjM1IDI1MzUuNjIgNTQuNTZDMjUzNi41MiA1NS45MSAyNTM3LjQzIDU3&#10;LjI2IDI1MzguMzMgNTguNTZMMjU0MS4yNCA1NC41NiAyNTM4LjM0IDUwLjM1Wk0yNTQ2LjM0IDUw&#10;LjM1IDI1NDMuNjIgNTQuNTZDMjU0NC41MiA1NS45MiAyNTQ1LjQzIDU3LjI2IDI1NDYuMzMgNTgu&#10;NTZMMjU0OS4yNCA1NC41NiAyNTQ2LjM0IDUwLjM1Wk0yNTU3LjI3IDU0LjU4IDI1NTQuMzcgNTAu&#10;MzYgMjU1MS42NSA1NC41OEMyNTUyLjU1IDU1LjkzIDI1NTMuNDYgNTcuMjcgMjU1NC4zNiA1OC41&#10;OEwyNTU3LjI3IDU0LjU4WiIgc3Ryb2tlLXdpZHRoPSIwIiBmaWxsPSIjMUE5QUE5Ii8+PHBhdGgg&#10;ZD0iTTI1NDIuMiA3OC41MSAyNTQwLjEyIDc4LjUxIDI1MzguNTEgNzYuMTcgMjUzNi44NiA3OC41&#10;IDI1MzIuMDkgNzguNSAyNTMwLjQ4IDc2LjE1IDI1MjguODMgNzguNDkgMjUyNC4wNiA3OC40OSAy&#10;NTIyLjQ1IDc2LjE1IDI1MjAuOCA3OC40OSAyNTE4LjExIDc4LjQ5IDI1MjEuMjMgNzQuMTYgMjUx&#10;OC4xIDY5LjYxIDI1MjAuNzMgNjkuNjEgMjUyMi40NiA3Mi4xMkMyNTIyLjk3IDcxLjI4IDI1MjMu&#10;NDYgNzAuNDUgMjUyMy45OCA2OS42MUwyNTI4LjczIDY5LjYxIDI1MzAuNDYgNzIuMTIgMjUzMS45&#10;OCA2OS42MiAyNTM2LjczIDY5LjYyIDI1MzguNDYgNzIuMTQgMjUzOS45OCA2OS42MyAyNTQ0Ljc2&#10;IDY5LjYzQzI1NDUuMzMgNzAuNDcgMjU0NS45MSA3MS4zIDI1NDYuNDkgNzIuMTQgMjU0Ni45OSA3&#10;MS4zIDI1NDcuNDkgNzAuNDcgMjU0OC4wMSA2OS42M0wyNTUwLjYzIDY5LjYzQzI1NDkuNjMgNzEu&#10;MTQgMjU0OC42MyA3Mi42MyAyNTQ3LjY5IDc0LjE3TDI1NTAuNiA3OC41MSAyNTQ4LjEyIDc4LjUx&#10;IDI1NDYuNTEgNzYuMTcgMjU0NC45MSA3OC41MSAyNTQyLjE3IDc4LjUxIDI1NDIuMiA3OC41MVpN&#10;MjUyNi4zNiA2OS45NCAyNTIzLjY0IDc0LjE1QzI1MjQuNTQgNzUuNSAyNTI1LjQ1IDc2Ljg1IDI1&#10;MjYuMzUgNzguMTVMMjUyOS4yNiA3NC4xNSAyNTI2LjM2IDY5Ljk0Wk0yNTM0LjM2IDY5Ljk0IDI1&#10;MzEuNjQgNzQuMTZDMjUzMi41NCA3NS40OSAyNTMzLjQ0IDc2LjgzIDI1MzQuMzUgNzguMTZMMjUz&#10;Ny4yNiA3NC4xNiAyNTM0LjM2IDY5Ljk0Wk0yNTQ1LjI5IDc0LjE3IDI1NDIuMzkgNjkuOTUgMjUz&#10;OS42NiA3NC4xNyAyNTQyLjM4IDc4LjE3IDI1NDUuMjkgNzQuMTdaIiBzdHJva2Utd2lkdGg9IjAi&#10;IGZpbGw9IiMxQTlBQTkiLz48cGF0aCBkPSJNMjUzNi44NCA4OC4yNyAyNTMyLjA3IDg4LjI3IDI1&#10;MzAuNDYgODUuODggMjUyOC44MSA4OC4yMiAyNTI2LjExIDg4LjIyQzI1MjcuMTYgODYuNzggMjUy&#10;OC4yIDg1LjMzIDI1MjkuMjUgODMuODhMMjUyNi4xMSA3OS4zNSAyNTI4LjczIDc5LjM1IDI1MzAu&#10;NDYgODEuODYgMjUzMS45MyA3OS4zNSAyNTM2LjczIDc5LjM1IDI1MzguNDYgODEuODcgMjUzOS45&#10;OCA3OS4zNiAyNTQyLjYgNzkuMzZDMjU0MS42IDgwLjg4IDI1NDAuNjUgODIuMzYgMjUzOS42NyA4&#10;My45MUwyNTQyLjU3IDg4LjI0IDI1NDAuMDkgODguMjQgMjUzOC41MSA4NS44NiAyNTM2Ljg0IDg4&#10;LjI3Wk0yNTM0LjM3IDc5LjcyIDI1MzEuNjYgODMuODkgMjUzNC4zNiA4Ny44OSAyNTM3LjI4IDgz&#10;Ljg5IDI1MzQuMzcgNzkuNzJaIiBzdHJva2Utd2lkdGg9IjAiIGZpbGw9IiMxQTlBQTkiLz48cGF0&#10;aCBkPSJNMjUzMC4xMSA5OC4wNCAyNTMzLjI0IDkzLjcgMjUzMC4xMSA4OS4xNiAyNTMyLjczIDg5&#10;LjE2IDI1MzQuNDQgOTEuNjcgMjUzNS45OCA4OS4xNiAyNTM4LjU5IDg5LjE2IDI1MzUuNjYgOTMu&#10;NjkgMjUzOC41NiA5OC4wMyAyNTM2LjA3IDk4LjAzIDI1MzQuNDcgOTUuNjkgMjUzMi44MiA5OC4w&#10;MyAyNTMwLjExIDk4LjAzWiIgc3Ryb2tlLXdpZHRoPSIwIiBmaWxsPSIjMUE5QUE5Ii8+PHBhdGgg&#10;ZD0iTTI1NDguOTUgNjguNzUgMjU0NC4xOCA2OC43NSAyNTQyLjU3IDY2LjQgMjU0MC45MiA2OC43&#10;NCAyNTM2LjE1IDY4Ljc0IDI1MzQuNTQgNjYuMzUgMjUzMi45IDY4LjY5IDI1MjguMTIgNjguNjkg&#10;MjUyNi41MSA2Ni4zNSAyNTI0Ljg3IDY4LjY5IDI1MjAuMDUgNjguNjkgMjUxOC40NSA2Ni4zNSAy&#10;NTE2LjggNjguNjggMjUxNC4xIDY4LjY4IDI1MTcuMjQgNjQuMzVDMjUxNi4yNCA2Mi44NSAyNTE1&#10;LjE1IDYxLjM1IDI1MTQuMSA1OS44MUwyNTE2LjczIDU5LjgxIDI1MTguNDMgNjIuMzVDMjUxOC45&#10;MyA2MS41MSAyNTE5LjQzIDYwLjY4IDI1MTkuOTUgNTkuODRMMjUyNC43MyA1OS44NCAyNTI2LjQ1&#10;IDYyLjM1IDI1MjcuOTYgNTkuODggMjUzMi43MyA1OS44OCAyNTM0LjQ1IDYyLjM5IDI1MzUuOTgg&#10;NTkuODggMjU0MC43MyA1OS44OEMyNTQxLjMxIDYwLjcyIDI1NDEuODkgNjEuNTUgMjU0Mi40NiA2&#10;Mi4zOSAyNTQyLjk3IDYxLjU1IDI1NDMuNDYgNjAuNzIgMjU0My45OCA1OS44OUwyNTQ4Ljc2IDU5&#10;Ljg5QzI1NDkuMzQgNjAuNzMgMjU0OS45MiA2MS41NiAyNTUwLjQ5IDYyLjQxIDI1NTEgNjEuNTcg&#10;MjU1MS40OSA2MC43NCAyNTUyLjAxIDU5LjlMMjU1NC42MyA1OS45IDI1NTEuNzMgNjQuNDcgMjU1&#10;NC42MyA2OC44IDI1NTIuMTQgNjguOCAyNTUwLjUzIDY2LjQ2IDI1NDguOTUgNjguNzVaTTI1MjIu&#10;MzkgNjAuMTYgMjUxOS43MyA2NC4zNSAyNTIyLjQ0IDY4LjM1IDI1MjUuMzYgNjQuMzVDMjUyNC4z&#10;NiA2Mi45NCAyNTIzLjM2IDYxLjUzIDI1MjIuMzYgNjAuMTJMMjUyMi4zOSA2MC4xNlpNMjUzMC4z&#10;OSA2MC4xNiAyNTI3LjczIDY0LjM1IDI1MzAuNDMgNjguMzUgMjUzMy4zNSA2NC4zNSAyNTMwLjM5&#10;IDYwLjE2Wk0yNTM4LjM5IDYwLjE2IDI1MzUuNzMgNjQuNEMyNTM2LjYzIDY1Ljc1IDI1MzcuNTMg&#10;NjcuMSAyNTM4LjQzIDY4LjRMMjU0MS4zNSA2NC40IDI1MzguMzkgNjAuMTZaTTI1NDYuMzkgNjAu&#10;MTYgMjU0My43MyA2NC40MUMyNTQ0LjYzIDY1Ljc0IDI1NDUuNTMgNjcuMDggMjU0Ni40MyA2OC40&#10;MUwyNTQ5LjM1IDY0LjQxIDI1NDYuMzkgNjAuMTZaIiBzdHJva2Utd2lkdGg9IjAiIGZpbGw9IiMx&#10;QTlBQTkiLz48cGF0aCBkPSJNMjUwOC4zMSAwLjIgMjUxMC44MyAwLjJDMjUxMS40MSAxLjA0IDI1&#10;MTEuOTkgMS44OCAyNTEyLjU1IDIuNzJMMjUxNC4wOCAwLjIyIDI1MTguODYgMC4yMkMyNTE5LjQ0&#10;IDEuMDYgMjUyMC4wMiAxLjg5IDI1MjAuNTggMi43M0wyNTIyLjExIDAuMjMgMjUyNi44OSAwLjIz&#10;IDI1MjguNjEgMi43NCAyNTMwLjE0IDAuMjQgMjUzMi43MyAwLjI0QzI1MzEuNzUgMS43NSAyNTMw&#10;Ljc3IDMuMjcgMjUyOS44IDQuNzhMMjUzMi43MyA5LjE0IDI1MzAuMjQgOS4xNCAyNTI4LjY0IDYu&#10;ODEgMjUyNi45OCA5LjE0IDI1MjIuMjEgOS4xNCAyNTIwLjYxIDYuODEgMjUxOC45NSA5LjE0IDI1&#10;MTQuMTggOS4xNCAyNTEyLjU4IDYuODEgMjUxMC45MiA5LjEzIDI1MDYuMTUgOS4xMyAyNTA0LjU1&#10;IDYuNzkgMjUwMi45IDkuMTIgMjQ5OC4xMiA5LjEyIDI0OTYuNTIgNi43OSAyNDk0Ljg3IDkuMTIg&#10;MjQ5MC4wOSA5LjEyIDI0ODguNSA2Ljc5IDI0ODYuODQgOS4xMiAyNDgyLjA0IDkuMTIgMjQ4MC40&#10;NCA2Ljc5IDI0NzguNzggOS4wNSAyNDc2LjA4IDkuMDUgMjQ3OS4yMiA0LjcxIDI0NzYuMDkgMC4x&#10;NyAyNDc4LjczIDAuMTcgMjQ4MC40NSAyLjY5IDI0ODEuOTggMC4xOSAyNDg2LjczIDAuMTkgMjQ4&#10;OC40NSAyLjcgMjQ4OS45OCAwLjIgMjQ5NC43MyAwLjIgMjQ5Ni40NCAyLjcxIDI0OTcuOTggMC4y&#10;MSAyNTAyLjc2IDAuMjEgMjUwNC40NyAyLjcyIDI1MDYuMDMgMC4yNiAyNTA4LjMxIDAuMlpNMjUy&#10;NC41IDguOCAyNTI3LjQyIDQuOCAyNTI0LjUyIDAuNThDMjUyMy42MSAxLjk4IDI1MjIuNzEgMy4z&#10;OSAyNTIxLjggNC44IDI1MjIuNzMgNi4xMSAyNTIzLjYxIDcuNDUgMjUyNC41IDguOFpNMjUxNi41&#10;IDguOCAyNTE5LjQyIDQuOCAyNTE2LjUyIDAuNTggMjUxMy44IDQuOEMyNTE0LjY3IDYuMSAyNTE1&#10;LjU4IDcuNDQgMjUxNi40NyA4LjhMMjUxNi41IDguOFpNMjQ4NC40IDAuNSAyNDgxLjczIDQuNzEg&#10;MjQ4NC40NCA4LjcxIDI0ODcuMzYgNC43MSAyNDg0LjQyIDAuNDggMjQ4NC40IDAuNVpNMjQ5Mi40&#10;IDAuNSAyNDg5LjczIDQuNzIgMjQ5Mi40NCA4LjcyIDI0OTUuMzYgNC43MiAyNDkyLjQgMC41Wk0y&#10;NTAwLjQgMC41IDI0OTcuNzMgNC43M0MyNDk4LjY0IDYuMDcgMjQ5OS41NCA3LjQgMjUwMC40MyA4&#10;LjczTDI1MDMuMzUgNC43MyAyNTAwLjQgMC41Wk0yNTA4LjQgOC43NiAyNTExLjMyIDQuNzYgMjUw&#10;OC40MiAwLjU1IDI1MDUuNzMgNC43OUMyNTA2LjczIDYuMDkgMjUwNy42IDcuNDMgMjUwOC40OSA4&#10;Ljc5TDI1MDguNCA4Ljc2WiIgc3Ryb2tlLXdpZHRoPSIwIiBmaWxsPSIjMUE5QUE5Ii8+PHBhdGgg&#10;ZD0iTTI0OTAuNzMgMTkuNzEgMjQ5Mi40NSAyMi4yMSAyNDkzLjk4IDE5LjcyIDI0OTguNzMgMTku&#10;NzIgMjUwMC40NSAyMi4yMyAyNTAxLjk4IDE5LjczIDI1MDYuNzYgMTkuNzMgMjUwOC40OCAyMi4y&#10;MyAyNTEwLjAxIDE5LjczIDI1MTQuNzkgMTkuNzMgMjUxNi41MSAyMi4yMyAyNTE4LjA0IDE5Ljcz&#10;IDI1MjAuNzMgMTkuNzNDMjUxOS43MyAyMS4yNCAyNTE4LjczIDIyLjczIDI1MTcuNzkgMjQuMjdM&#10;MjUyMC42OSAyOC42IDI1MTguMjEgMjguNiAyNTE2LjYxIDI2LjI2IDI1MTQuOTUgMjguNTkgMjUx&#10;MC4xOCAyOC41OSAyNTA4LjU4IDI2LjI1IDI1MDYuOTIgMjguNTggMjUwMi4xNSAyOC41OCAyNTAw&#10;LjU1IDI2LjI0IDI0OTguODkgMjguNTYgMjQ5NC4xMiAyOC41NiAyNDkyLjUyIDI2LjIxIDI0OTAu&#10;ODYgMjguNTQgMjQ4OC4xMyAyOC41NCAyNDkxLjI2IDI0LjIgMjQ4OC4xMyAxOS42NiAyNDkwLjcz&#10;IDE5LjcxWk0yNTEyLjQzIDI4LjM1IDI1MTUuMzUgMjQuMzUgMjUxMi40NSAyMC4xNEMyNTExLjUz&#10;IDIxLjUzIDI1MTAuNjMgMjIuOTQgMjUwOS43MiAyNC4zNUwyNTEyLjQzIDI4LjM1Wk0yNTA0LjQz&#10;IDI4LjM1IDI1MDcuMzUgMjQuMzUgMjUwNC40NSAyMC4xM0MyNTAzLjU0IDIxLjUxIDI1MDIuNjQg&#10;MjIuOTIgMjUwMS43MyAyNC4zNUwyNTA0LjQzIDI4LjM1Wk0yNDk2LjQzIDI4LjM1IDI0OTkuMzUg&#10;MjQuMzUgMjQ5Ni40NSAyMC4xM0MyNDk1LjUzIDIxLjUzIDI0OTQuNjMgMjIuOTMgMjQ5My43MyAy&#10;NC4zNSAyNDk0LjU3IDI1LjY1IDI0OTUuNDggMjYuOTkgMjQ5Ni4zNyAyOC4zNUwyNDk2LjQzIDI4&#10;LjM1WiIgc3Ryb2tlLXdpZHRoPSIwIiBmaWxsPSIjMUE5QUE5Ii8+PHBhdGggZD0iTTI0OTguNzMg&#10;MjkuNDkgMjUwMC40NiAzMiAyNTAxLjk4IDI5LjUgMjUwNi43MyAyOS41IDI1MDguNDYgMzIgMjUw&#10;OS45OCAyOS41IDI1MTIuNiAyOS41IDI1MDkuNzMgMzQuMDYgMjUxMi42MSAzOC4zNSAyNTEwLjEz&#10;IDM4LjM1IDI1MDguNTIgMzYuMDEgMjUwNi44NyAzOC4zNSAyNTAyLjEgMzguMzUgMjUwMC40OSAz&#10;Ni4wMSAyNDk4Ljg0IDM4LjM1IDI0OTYuMTQgMzguMzUgMjQ5OS4yNyAzNC4wMiAyNDk2LjE0IDI5&#10;LjQ3IDI0OTguNzMgMjkuNDlaTTI1MDQuMzggMzguMDggMjUwNy4yOSAzNC4wOCAyNTA0LjM5IDI5&#10;LjgzQzI1MDMuNDggMzEuMjMgMjUwMi41OCAzMi42NCAyNTAxLjY3IDM0LjA1TDI1MDQuMzggMzgu&#10;MDUgMjUwNC4zOCAzOC4wOFoiIHN0cm9rZS13aWR0aD0iMCIgZmlsbD0iIzFBOUFBOSIvPjxwYXRo&#10;IGQ9Ik0yNTAyLjczIDM5LjI3IDI1MDQuNDQgNDEuNzcgMjUwNS45OCAzOS4yOCAyNTA4LjU5IDM5&#10;LjI4IDI1MDUuNzMgNDMuODUgMjUwOC42MyA0OC4xNyAyNTA2LjE0IDQ4LjE3IDI1MDQuNTQgNDUu&#10;ODQgMjUwMi44OSA0OC4xNyAyNTAwLjE5IDQ4LjE3IDI1MDMuMzIgNDMuODMgMjUwMC4xOSAzOS4y&#10;OSAyNTAyLjczIDM5LjI3WiIgc3Ryb2tlLXdpZHRoPSIwIiBmaWxsPSIjMUE5QUE5Ii8+PHBhdGgg&#10;ZD0iTTI0ODYuNzMgOS45M0MyNDg3LjMgMTAuNzcgMjQ4Ny44OCAxMS42IDI0ODguNDYgMTIuNDRM&#10;MjQ4OS45OCA5Ljk0IDI0OTQuNzMgOS45NCAyNDk2LjQ1IDEyLjQ1IDI0OTcuOTggOS45NSAyNTAy&#10;Ljc2IDkuOTUgMjUwNC40OCAxMi40NiAyNTA2LjAxIDkuOTcgMjUxMC43OCA5Ljk3IDI1MTIuNTEg&#10;MTIuNDkgMjUxNC4wMyA5Ljk5IDI1MTguODEgOS45OUMyNTE5LjM5IDEwLjgzIDI1MTkuOTcgMTEu&#10;NjYgMjUyMC41NCAxMi41TDI1MjIuMDYgMTAgMjUyNC43MyAxMCAyNTIxLjgxIDE0LjU0IDI1MjQu&#10;NzEgMTguODcgMjUyMi4yMiAxOC44NyAyNTIwLjYxIDE2LjUzIDI1MTguOTYgMTguODQgMjUxNC4x&#10;OSAxOC44NCAyNTEyLjU4IDE2LjUgMjUxMC45MyAxOC44MyAyNTA2LjE2IDE4LjgzIDI1MDQuNTUg&#10;MTYuNDggMjUwMi45MSAxOC44MiAyNDk4LjEzIDE4LjgyIDI0OTYuNTIgMTYuNDhDMjQ5NS45OCAx&#10;Ny4yNiAyNDk1LjQzIDE4LjAzIDI0OTQuODggMTguODFMMjQ5MC4xIDE4LjgxIDI0ODguNSAxNi40&#10;NyAyNDg2Ljg1IDE4LjgyIDI0ODQuMTUgMTguODIgMjQ4Ny4yOSAxNC40OSAyNDg0LjE1IDkuOTQg&#10;MjQ4Ni43MyA5Ljk0Wk0yNTE2LjQ2IDE4LjU2IDI1MTkuMzggMTQuNTYgMjUxNi40NyAxMC4zNSAy&#10;NTEzLjczIDE0LjU3QzI1MTQuNjIgMTUuODYgMjUxNS41MyAxNy4yMSAyNTE2LjQzIDE4LjU3TDI1&#10;MTYuNDYgMTguNTdaTTI1MDguNDYgMTguNTYgMjUxMS4zOCAxNC41NiAyNTA4LjQ3IDEwLjM1IDI1&#10;MDUuNzMgMTQuNTYgMjUwOC40IDE4LjU2IDI1MDguNDYgMTguNTZaTTI1MDAuNDYgMTguNTYgMjUw&#10;My4zOCAxNC41NiAyNTAwLjQ3IDEwLjM1IDI0OTcuNzMgMTQuNTRDMjQ5OC41OCAxNS44NyAyNDk5&#10;LjQ2IDE3LjIxIDI1MDAuMzcgMTguNTRMMjUwMC40NiAxOC41NlpNMjQ5Mi40NiAxOC41NiAyNDk1&#10;LjM4IDE0LjU2IDI0OTIuNDYgMTAuMzUgMjQ4OS43MyAxNC41MyAyNDkyLjQ2IDE4LjU2WiIgc3Ry&#10;b2tlLXdpZHRoPSIwIiBmaWxsPSIjMUE5QUE5Ii8+PHBhdGggZD0iTTI1NzIuMzIgMjguNzEgMjU3&#10;MC4yNCAyOC43MSAyNTY4LjY0IDI2LjM1IDI1NjcuMDEgMjguNjkgMjU2Mi4yMSAyOC42OSAyNTYw&#10;LjYxIDI2LjM1IDI1NTguOTUgMjguNjggMjU1NC4xOCAyOC42OCAyNTUyLjU4IDI2LjM1IDI1NTAu&#10;OTIgMjguNjggMjU0OC4yMyAyOC42OCAyNTUxLjM2IDI0LjM1IDI1NDguMjMgMTkuOCAyNTUwLjgz&#10;IDE5LjggMjU1Mi41NSAyMi4zIDI1NTQuMDggMTkuOCAyNTU4Ljg2IDE5LjggMjU2MC41OCAyMi4z&#10;IDI1NjIuMTEgMTkuOCAyNTY2Ljg5IDE5LjggMjU2OC42MSAyMi4zIDI1NzAuMTQgMTkuODEgMjU3&#10;NC45MiAxOS44MSAyNTc2LjY0IDIyLjM1IDI1NzguMTcgMTkuODUgMjU4MC43OSAxOS44NUMyNTc5&#10;Ljc5IDIxLjM2IDI1NzguNzkgMjIuODUgMjU3Ny44NSAyNC40TDI1ODAuNzUgMjguNzIgMjU3OC4y&#10;NyAyOC43MiAyNTc2LjY3IDI2LjM1IDI1NzUuMDEgMjguNzEgMjU3Mi4zMiAyOC43MVpNMjU1Ni40&#10;OSAyMC4xNEMyNTU1LjU4IDIxLjU0IDI1NTQuNjYgMjIuOTQgMjU1My43MyAyNC4zNUwyNTU2LjQz&#10;IDI4LjM1IDI1NTkuMzUgMjQuMzUgMjU1Ni40OSAyMC4xNFpNMjU2NC40OSAyMC4xNEMyNTYzLjU3&#10;IDIxLjU0IDI1NjIuNjcgMjIuOTQgMjU2MS43NyAyNC4zNUwyNTY0LjQ3IDI4LjM1IDI1NjcuMzkg&#10;MjQuMzUgMjU2NC40OSAyMC4xNFpNMjU3NS40MiAyNC4zNSAyNTcyLjUyIDIwLjE0QzI1NzEuNiAy&#10;MS41NCAyNTcwLjcgMjIuOTUgMjU2OS43OSAyNC4zNkwyNTcyLjUgMjguMzYgMjU3NS40MiAyNC4z&#10;NVoiIHN0cm9rZS13aWR0aD0iMCIgZmlsbD0iIzFBOUFBOSIvPjxwYXRoIGQ9Ik0yNTY3IDM4LjQ3&#10;IDI1NjIuMiAzOC40NyAyNTYwLjU5IDM2LjEzIDI1NTguOTQgMzguNDYgMjU1Ni4yNCAzOC40NiAy&#10;NTU5LjM3IDM0LjEzIDI1NTYuMjQgMjkuNTggMjU1OC44NCAyOS41OCAyNTYwLjU3IDMyLjA4IDI1&#10;NjIuMDkgMjkuNTggMjU2Ni44NyAyOS41OCAyNTY4LjYgMzIuMDggMjU3MC4xMiAyOS41OSAyNTcy&#10;LjczIDI5LjU5IDI1NjkuNzkgMzQuMTQgMjU3Mi43MyAzOC40NiAyNTcwLjIzIDM4LjQ2IDI1Njgu&#10;NjIgMzYuMTEgMjU2NyAzOC40N1pNMjU2NC41IDI5Ljk0QzI1NjMuNTkgMzEuMzQgMjU2Mi42OSAz&#10;Mi43NCAyNTYxLjc4IDM0LjE1IDI1NjIuNjggMzUuNDkgMjU2My41OCAzNi44NSAyNTY0LjQ5IDM4&#10;LjE1TDI1NjcuNCAzNC4xNSAyNTY0LjUgMjkuOTRaIiBzdHJva2Utd2lkdGg9IjAiIGZpbGw9IiMx&#10;QTlBQTkiLz48cGF0aCBkPSJNMjU2My4zNyA0My45NCAyNTYwLjI0IDM5LjM1IDI1NjIuODUgMzku&#10;MzUgMjU2NC41NiA0MS44NiAyNTY2LjEgMzkuMzYgMjU2OC43MyAzOS4zNiAyNTY1LjggNDMuOSAy&#10;NTY4LjcgNDguMjIgMjU2Ni4yMSA0OC4yMiAyNTY0LjYxIDQ1LjkgMjU2MyA0OC4yIDI1NjAuMyA0&#10;OC4yIDI1NjMuMzcgNDMuOTRaIiBzdHJva2Utd2lkdGg9IjAiIGZpbGw9IiMxQTlBQTkiLz48cGF0&#10;aCBkPSJNMjU3OS4wMyAxOC45NiAyNTc0LjI2IDE4Ljk2IDI1NzIuNjUgMTYuNjIgMjU3MS4wMyAx&#10;OC45NSAyNTY2LjI2IDE4Ljk1IDI1NjQuNjUgMTYuNjEgMjU2My4wMSAxOC45MyAyNTU4LjIzIDE4&#10;LjkzIDI1NTYuNjIgMTYuNTggMjU1NC45NiAxOC45MyAyNTUwLjE4IDE4LjkzIDI1NDguNTggMTYu&#10;NTkgMjU0Ni45MyAxOC45MyAyNTQ0LjIzIDE4LjkzQzI1NDUuMjMgMTcuNDggMjU0Ni4zMiAxNi4w&#10;NCAyNTQ3LjM3IDE0LjU5TDI1NDQuMjMgMTAuMDUgMjU0Ni44MyAxMC4wNUMyNTQ3LjQgMTAuODkg&#10;MjU0Ny45OCAxMS43MiAyNTQ4LjU2IDEyLjU2TDI1NTAuMDggMTAuMDYgMjU1NC44NiAxMC4wNiAy&#10;NTU2LjU4IDEyLjU3IDI1NTguMTEgMTAuMDggMjU2Mi44OSAxMC4wOCAyNTY0LjYxIDEyLjYgMjU2&#10;Ni4xNCAxMC4xIDI1NzAuOTEgMTAuMUMyNTcxLjQ5IDEwLjk0IDI1NzIuMDcgMTEuNzcgMjU3Mi42&#10;NCAxMi42MUwyNTc0LjE2IDEwLjExIDI1NzguOTQgMTAuMTEgMjU4MC42NyAxMi42MiAyNTgyLjE5&#10;IDEwLjEyIDI1ODQuODEgMTAuMTIgMjU4MS44OSAxNC42NiAyNTg0Ljc5IDE4Ljk5IDI1ODIuMyAx&#10;OC45OSAyNTgwLjczIDE2LjY2IDI1NzkuMDMgMTguOTZaTTI1NTIuNDcgMTAuMzUgMjU0OS43MyAx&#10;NC41OSAyNTUyLjQ0IDE4LjU5IDI1NTUuMzYgMTQuNTkgMjU1Mi40NyAxMC4zNVpNMjU2MC40NyAx&#10;MC4zNSAyNTU3LjczIDE0LjYxQzI1NTguNjQgMTUuOTQgMjU1OS41NCAxNy4yOCAyNTYwLjQzIDE4&#10;LjYxTDI1NjMuMzUgMTQuNjEgMjU2MC40NyAxMC4zNVpNMjU2OC40NyAxMC4zNSAyNTY1LjczIDE0&#10;LjYyQzI1NjYuNjIgMTUuOTYgMjU2Ny41MyAxNy4zIDI1NjguNDMgMTguNjJMMjU3MS4zNSAxNC42&#10;MiAyNTY4LjQ3IDEwLjM1Wk0yNTc2LjQ3IDEwLjM1IDI1NzMuNzMgMTQuNjNDMjU3NC42MiAxNS45&#10;NyAyNTc1LjUzIDE3LjMxIDI1NzYuNDMgMTguNjNMMjU3OS4zNSAxNC42MyAyNTc2LjQ3IDEwLjM1&#10;WiIgc3Ryb2tlLXdpZHRoPSIwIiBmaWxsPSIjMUE5QUE5Ii8+PHBhdGggZD0iTTI1NjguNDcgMC4z&#10;NSAyNTcwLjk5IDAuMzVDMjU3MS41NyAxLjE5IDI1NzIuMTUgMi4wMiAyNTcyLjcxIDIuODdMMjU3&#10;NC4yNCAwLjM1IDI1NzkuMDIgMC4zNUMyNTc5LjYgMS4xOSAyNTgwLjE4IDIuMDIgMjU4MC43NCAy&#10;Ljg2TDI1ODIuMjcgMC4zNSAyNTg3LjA1IDAuMzUgMjU4OC43MyAyLjg5IDI1OTAuMyAwLjM1IDI1&#10;OTIuOTIgMC4zNUMyNTkxLjk0IDEuODYgMjU5MC45NiAzLjM4IDI1ODkuOTkgNC44OUwyNTkyLjg5&#10;IDkuMjIgMjU5MC40IDkuMjIgMjU4OC44IDYuODkgMjU4Ny4xNCA5LjIyIDI1ODIuMzcgOS4yMiAy&#10;NTgwLjczIDYuOTIgMjU3OS4xMSA5LjI1IDI1NzQuMzQgOS4yNSAyNTcyLjczIDYuOTEgMjU3MS4w&#10;NyA5LjIzIDI1NjYuMyA5LjIzIDI1NjQuNzMgNi44OSAyNTYzLjA4IDkuMjIgMjU1OC4zIDkuMjIg&#10;MjU1Ni43MyA2Ljg4IDI1NTUuMDMgOS4yMSAyNTUwLjI1IDkuMjEgMjU0OC42NiA2Ljg4IDI1NDcg&#10;OS4yMSAyNTQyLjIgOS4yMSAyNTQwLjYgNi44OCAyNTM4Ljk0IDkuMiAyNTM2LjI0IDkuMiAyNTM5&#10;LjM4IDQuODYgMjUzNi4yNSAwLjM1IDI1MzguODUgMC4zNSAyNTQwLjU3IDIuODcgMjU0Mi4xIDAu&#10;MzUgMjU0Ni44OCAwLjM1QzI1NDcuNDUgMS4yIDI1NDguMDMgMi4wMyAyNTQ4LjYgMi44N0wyNTUw&#10;LjEzIDAuMzUgMjU1NC45MSAwLjM1IDI1NTYuNjIgMi44NiAyNTU4LjE2IDAuMzUgMjU2Mi45NCAw&#10;LjM1IDI1NjQuNjUgMi44NiAyNTY2LjE5IDAuMzUgMjU2OC40NyAwLjM1Wk0yNTg0LjY2IDguOTUg&#10;MjU4Ny41OCA0Ljk1IDI1ODQuNzMgMC43MkMyNTgzLjgyIDIuMTIgMjU4Mi45MSAzLjUzIDI1ODIu&#10;MDEgNC45NCAyNTgyLjg2IDYuMjQgMjU4My43MyA3LjU4IDI1ODQuNjYgOC45M0wyNTg0LjY2IDgu&#10;OTVaTTI1NzYuNjYgOC45NSAyNTc5LjU4IDQuOTUgMjU3Ni43MyAwLjcxIDI1NzQuMDEgNC45M0My&#10;NTc0Ljg4IDYuMjMgMjU3NS43OSA3LjU3IDI1NzYuNjggOC45M0wyNTc2LjY2IDguOTVaTTI1NDQu&#10;NTYgMC42NSAyNTQxLjg0IDQuODcgMjU0NC41NSA4Ljg3IDI1NDcuNDcgNC44NyAyNTQ0LjUzIDAu&#10;NjIgMjU0NC41NiAwLjY1Wk0yNTUyLjU2IDAuNjUgMjU0OS44NCA0Ljg1IDI1NTIuNTUgOC44NSAy&#10;NTU1LjQ3IDQuODUgMjU1Mi41NiAwLjY1Wk0yNTYwLjU2IDAuNjUgMjU1Ny44NCA0Ljg2QzI1NTgu&#10;NzUgNi4yIDI1NTkuNjUgNy41MyAyNTYwLjU0IDguODZMMjU2My40NiA0Ljg2IDI1NjAuNTYgMC42&#10;NVpNMjU2OC41NiA4LjkxIDI1NzEuNDggNC45MSAyNTY4LjU4IDAuNyAyNTY1Ljg2IDQuOTFDMjU2&#10;Ni44NiA2LjIyIDI1NjcuNzMgNy41NiAyNTY4LjYyIDguOTFMMjU2OC41NiA4LjkxWiIgc3Ryb2tl&#10;LXdpZHRoPSIwIiBmaWxsPSIjMUE5QUE5Ii8+PC9nPjxnIGlkPSJLZXRlX23EgXRhdXJhbmdhX2hv&#10;cml6b250YWxfc3RyaXBfdGlsZS03Ij48cGF0aCBkPSJNMjMwMS4yNiAxMzIuOTggMjMwMi45OSAx&#10;MzAuNDcgMjMwNC41MSAxMzIuOTggMjMwOS4yOSAxMzIuOThDMjMwOS44NiAxMzIuMTQgMjMxMC40&#10;NCAxMzEuMzEgMjMxMS4wMiAxMzAuNDcgMjMxMS41MiAxMzEuMzEgMjMxMi4wMiAxMzIuMTQgMjMx&#10;Mi41NCAxMzIuOThMMjMxNy4zMiAxMzIuOThDMjMxNy44OSAxMzIuMTQgMjMxOC40NyAxMzEuMzEg&#10;MjMxOS4wNSAxMzAuNDcgMjMxOS41NSAxMzEuMzEgMjMyMC4wNSAxMzIuMTQgMjMyMC41NyAxMzIu&#10;OThMMjMyNS4zNSAxMzIuOTggMjMyNy4wNyAxMzAuNDcgMjMyOC42IDEzMi45OCAyMzMzLjM3IDEz&#10;Mi45OEMyMzMzLjk1IDEzMi4xNCAyMzM0LjUzIDEzMS4zMSAyMzM1LjEgMTMwLjQ3TDIzMzYuNjMg&#10;MTMyLjk4IDIzNDEuNCAxMzIuOThDMjM0MS45OCAxMzIuMTQgMjM0Mi41NiAxMzEuMzEgMjM0My4x&#10;MyAxMzAuNDcgMjM0My42NCAxMzEuMzEgMjM0NC4xMyAxMzIuMTQgMjM0NC42NSAxMzIuOThMMjM0&#10;OS40MyAxMzIuOTggMjM1MS4yIDEzMC40NyAyMzUyLjcyIDEzMi45OCAyMzU1LjM0IDEzMi45OEMy&#10;MzU0LjM0IDEzMS40NyAyMzUzLjM5IDEyOS45OCAyMzUyLjQyIDEyOC40NEwyMzU1LjI5IDEyNC4w&#10;OSAyMzUyLjggMTI0LjA5IDIzNTEuMiAxMjYuNDQgMjM0OS41NCAxMjQuMDkgMjM0NC43NyAxMjQu&#10;MDkgMjM0My4yIDEyNi40NCAyMzQxLjUxIDEyNC4wOSAyMzM2Ljc0IDEyNC4wOSAyMzM1LjEzIDEy&#10;Ni40MyAyMzMzLjQ4IDEyNC4wOSAyMzI4LjcxIDEyNC4wOSAyMzI3LjEgMTI2LjQzIDIzMjUuNDYg&#10;MTI0LjA5IDIzMjAuNjggMTI0LjA5IDIzMTkuMDMgMTI2LjQzIDIzMTcuMzkgMTI0LjA5IDIzMTIu&#10;NjEgMTI0LjA5IDIzMTEuMDEgMTI2LjQzIDIzMDkuMzYgMTI0LjA5IDIzMDQuNjMgMTI0LjA5IDIz&#10;MDMuMDMgMTI2LjQzIDIzMDEuMzggMTI0LjA5IDIyOTguNjggMTI0LjA5IDIzMDEuODEgMTI4LjQ0&#10;IDIyOTguNjcgMTMyLjk3IDIzMDEuMjYgMTMyLjk3Wk0yMzQ3LjAzIDEyNC4zNSAyMzQ5Ljk0IDEy&#10;OC4zNSAyMzQ3LjAzIDEzMi42IDIzNDQuMzUgMTI4LjM1IDIzNDcuMDMgMTI0LjM1Wk0yMzM5LjAz&#10;IDEyNC4zNSAyMzQxLjk0IDEyOC4zNSAyMzM5LjAzIDEzMi42IDIzMzYuMzUgMTI4LjM1IDIzMzku&#10;MDMgMTI0LjM1Wk0yMzMxLjAzIDEyNC4zNSAyMzMzLjk0IDEyOC4zNSAyMzMxLjAzIDEzMi42IDIz&#10;MjguMzUgMTI4LjM1IDIzMzEuMDMgMTI0LjM1Wk0yMzIzLjAzIDEyNC4zNSAyMzI1Ljk0IDEyOC4z&#10;NSAyMzIzLjAzIDEzMi42QzIzMjIuMTMgMTMxLjE5IDIzMjEuMjMgMTI5Ljc4IDIzMjAuMzIgMTI4&#10;LjM4TDIzMjMuMDMgMTI0LjM1Wk0yMzE1LjAzIDEyNC4zNSAyMzE3Ljk0IDEyOC4zNUMyMzE2Ljk0&#10;IDEyOS43NSAyMzE1Ljk5IDEzMS4xNSAyMzE1LjAyIDEzMi41NiAyMzE0LjEyIDEzMS4xNSAyMzEz&#10;LjIyIDEyOS43NCAyMzEyLjMxIDEyOC4zNEwyMzE1LjAzIDEyNC4zNVpNMjMwNy4wMyAxMjQuMzUg&#10;MjMwOS45NCAxMjguMzUgMjMwNy4wMyAxMzIuNkMyMzA2LjEzIDEzMS4xOSAyMzA1LjIzIDEyOS43&#10;OCAyMzA0LjMyIDEyOC4zOEwyMzA3LjAzIDEyNC4zNVoiIHN0cm9rZS13aWR0aD0iMCIgZmlsbD0i&#10;IzFBOUFBOSIvPjxwYXRoIGQ9Ik0yMzEzLjMgMTEzLjQ0IDIzMTUuMDMgMTEwLjkzIDIzMTYuNTUg&#10;MTEzLjQzIDIzMjEuMzMgMTEzLjQzIDIzMjMuMDYgMTEwLjkyIDIzMjQuNTggMTEzLjQyIDIzMjku&#10;MzYgMTEzLjQyIDIzMzEuMDkgMTEwLjkxIDIzMzIuNjEgMTEzLjQxIDIzMzcuMzkgMTEzLjQxIDIz&#10;MzkuMTIgMTEwLjlDMjMzOS42MiAxMTEuNzQgMjM0MC4xMiAxMTIuNTcgMjM0MC42NCAxMTMuNEwy&#10;MzQzLjI2IDExMy40QzIzNDIuMjYgMTExLjg5IDIzNDEuMzEgMTEwLjQgMjM0MC4zMyAxMDguODVM&#10;MjM0My4yIDEwNC41NiAyMzQwLjcyIDEwNC41NiAyMzM5LjIgMTA2Ljg5IDIzMzcuNTUgMTA0LjU2&#10;IDIzMzIuNzggMTA0LjU2IDIzMzEuMTcgMTA2Ljg5IDIzMjkuNTIgMTA0LjU2IDIzMjQuNyAxMDQu&#10;NTZDMjMyNC4xNiAxMDUuMzQgMjMyMy42MyAxMDYuMTIgMjMyMy4wOSAxMDYuODlMMjMyMS40NCAx&#10;MDQuNTYgMjMxNi42NyAxMDQuNTZDMjMxNi4xMyAxMDUuMzQgMjMxNS42IDEwNi4xMiAyMzE1LjA2&#10;IDEwNi44OUwyMzEzLjQxIDEwNC41NiAyMzEwLjcyIDEwNC41NiAyMzEzLjg0IDEwOC45QzIzMTIu&#10;ODQgMTEwLjQyIDIzMTEuNzYgMTExLjkgMjMxMC43IDExMy40NEwyMzEzLjMgMTEzLjQ0Wk0yMzM1&#10;LjAzIDEwNC44NSAyMzM3Ljk0IDEwOC44NSAyMzM1LjAzIDExMy4wOUMyMzM0LjEyIDExMS42OSAy&#10;MzMzLjIxIDExMC4yOCAyMzMyLjMyIDEwOC44N0wyMzM1LjAzIDEwNC44NVpNMjMyNy4wMyAxMDQu&#10;ODUgMjMyOS45NCAxMDguODUgMjMyNy4wMyAxMTMuMDkgMjMyNC4zMiAxMDguODcgMjMyNy4wMyAx&#10;MDQuODVaTTIzMTkuMDMgMTA0Ljg1IDIzMjEuOTQgMTA4Ljg1IDIzMTguOTQgMTEzLjA5QzIzMTgu&#10;MDMgMTExLjY5IDIzMTcuMTIgMTEwLjI4IDIzMTYuMjMgMTA4Ljg3IDIzMTcuMTggMTA3LjU0IDIz&#10;MTguMDQgMTA2LjIgMjMxOC45NCAxMDQuODdMMjMxOS4wMyAxMDQuODVaIiBzdHJva2Utd2lkdGg9&#10;IjAiIGZpbGw9IiMxQTlBQTkiLz48cGF0aCBkPSJNMjMyMS4zMyAxMDMuNjcgMjMyMy4wNiAxMDEu&#10;MTYgMjMyNC41OCAxMDMuNjYgMjMyOS4zNiAxMDMuNjYgMjMzMS4wOSAxMDEuMTUgMjMzMi42MSAx&#10;MDMuNjUgMjMzNS4yIDEwMy42NUMyMzM0LjIyIDEwMi4xNCAyMzMzLjI1IDEwMC42MyAyMzMyLjI4&#10;IDk5LjFMMjMzNS4yIDk0Ljc5IDIzMzIuNzEgOTQuNzlDMjMzMi4xNyA5NS41NiAyMzMxLjYzIDk2&#10;LjM0IDIzMzEuMSA5Ny4xMkwyMzI5LjQ1IDk0Ljc5IDIzMjQuNyA5NC43OUMyMzI0LjE2IDk1LjU2&#10;IDIzMjMuNjMgOTYuMzQgMjMyMy4wOSA5Ny4xMkwyMzIxLjQ0IDk0Ljc5IDIzMTguNzQgOTQuNzkg&#10;MjMyMS44NyA5OS4wOSAyMzE4LjczIDEwMy42MyAyMzIxLjMzIDEwMy42N1pNMjMyNy4wMyA5NS4w&#10;OSAyMzI5Ljk0IDk5LjA5IDIzMjcuMDMgMTAzLjM1IDIzMjQuMzIgOTkuMTMgMjMyNy4wMyA5NS4w&#10;OVoiIHN0cm9rZS13aWR0aD0iMCIgZmlsbD0iIzFBOUFBOSIvPjxwYXRoIGQ9Ik0yMzI1LjM1IDkz&#10;LjkgMjMyNy4wMyA5MS4zNSAyMzI4LjU2IDkzLjg1IDIzMzEuMTYgOTMuODUgMjMyOC4yOCA4OS4z&#10;NSAyMzMxLjIgODUuMDMgMjMyOC43MSA4NS4wMyAyMzI3LjEgODcuMzUgMjMyNS40NiA4NS4wMiAy&#10;MzIyLjc2IDg1LjAyIDIzMjUuODggODkuMzVDMjMyNC44OCA5MC44NyAyMzIzLjc5IDkyLjM1IDIz&#10;MjIuNzUgOTMuODlMMjMyNS4zNSA5My44OVoiIHN0cm9rZS13aWR0aD0iMCIgZmlsbD0iIzFBOUFB&#10;OSIvPjxwYXRoIGQ9Ik0yMzA5LjI5IDEyMy4yMUMyMzA5Ljg2IDEyMi4zNyAyMzEwLjQ0IDEyMS41&#10;NCAyMzExLjAyIDEyMC43IDIzMTEuNTIgMTIxLjU0IDIzMTIuMDIgMTIyLjM3IDIzMTIuNTQgMTIz&#10;LjJMMjMxNy4zMiAxMjMuMkMyMzE3Ljg5IDEyMi4zNiAyMzE4LjQ3IDEyMS41MyAyMzE5LjA1IDEy&#10;MC42OSAyMzE5LjU1IDEyMS41MyAyMzIwLjA1IDEyMi4zNiAyMzIwLjU3IDEyMy4xOUwyMzI1LjM1&#10;IDEyMy4xOSAyMzI3LjA3IDEyMC42OCAyMzI4LjYgMTIzLjE4IDIzMzMuMzcgMTIzLjE4QzIzMzMu&#10;OTUgMTIyLjM0IDIzMzQuNTMgMTIxLjUxIDIzMzUuMSAxMjAuNjdMMjMzNi42MyAxMjMuMTcgMjM0&#10;MS40IDEyMy4xN0MyMzQxLjk4IDEyMi4zMyAyMzQyLjU2IDEyMS41IDIzNDMuMTMgMTIwLjY2TDIz&#10;NDQuNjUgMTIzLjE2IDIzNDcuMjcgMTIzLjE2IDIzNDQuMzUgMTE4LjYxIDIzNDcuMjYgMTE0LjI5&#10;IDIzNDQuNzcgMTE0LjI5IDIzNDMuMiAxMTYuNjcgMjM0MS41NSAxMTQuMzUgMjMzNi43OCAxMTQu&#10;MzUgMjMzNS4xNyAxMTYuNjkgMjMzMy41MiAxMTQuMzUgMjMyOC43NSAxMTQuMzUgMjMyNy4xNCAx&#10;MTYuNjkgMjMyNS41IDExNC4zNSAyMzIwLjcyIDExNC4zNSAyMzE5LjExIDExNi42OSAyMzE3LjQ3&#10;IDExNC4zNSAyMzEyLjY5IDExNC4zNSAyMzExLjA5IDExNi42OSAyMzA5LjQ0IDExNC4zNSAyMzA2&#10;Ljc0IDExNC4zNSAyMzA5Ljg3IDExOC43IDIzMDYuNzMgMTIzLjIzIDIzMDkuMjkgMTIzLjIxWk0y&#10;MzM5LjAzIDExNC42MiAyMzQxLjk0IDExOC42MiAyMzM5LjAzIDEyMi44MyAyMzM2LjMyIDExOC42&#10;QzIzMzcuMiAxMTcuMzUgMjMzOC4xMyAxMTUuOTcgMjMzOS4wMyAxMTQuNjJaTTIzMzEuMDMgMTE0&#10;LjYyIDIzMzMuOTQgMTE4LjYyIDIzMzEuMDMgMTIyLjgzIDIzMjguMzIgMTE4LjZDMjMyOS4yIDEx&#10;Ny4zMSAyMzMwLjEgMTE1Ljk3IDIzMzEgMTE0LjZMMjMzMS4wMyAxMTQuNjJaTTIzMjMuMDMgMTE0&#10;LjYyIDIzMjUuOTQgMTE4LjYyIDIzMjMuMDMgMTIyLjgzQzIzMjIuMTMgMTIxLjQxIDIzMjEuMjMg&#10;MTIwIDIzMjAuMzIgMTE4LjYgMjMyMS4yIDExNy4yNyAyMzIyLjA4IDExNS45MyAyMzIyLjk3IDEx&#10;NC42TDIzMjMuMDMgMTE0LjYyWk0yMzE1LjAzIDExNC42MiAyMzE3Ljk0IDExOC42MkMyMzE2Ljk0&#10;IDEyMC4wMiAyMzE1Ljk5IDEyMS40MiAyMzE1LjAyIDEyMi44MyAyMzE0LjEyIDEyMS40MSAyMzEz&#10;LjIyIDEyMCAyMzEyLjMxIDExOC42TDIzMTUuMDMgMTE0LjYyWiIgc3Ryb2tlLXdpZHRoPSIwIiBm&#10;aWxsPSIjMUE5QUE5Ii8+PHBhdGggZD0iTTIyNzEuNzEgMTgyLjkgMjI3My40NCAxODAuMzkgMjI3&#10;NC45NiAxODIuOSAyMjc5Ljc0IDE4Mi45QzIyODAuMzEgMTgyLjA2IDIyODAuODkgMTgxLjIzIDIy&#10;ODEuNDcgMTgwLjM5IDIyODEuOTcgMTgxLjIzIDIyODIuNDcgMTgyLjA2IDIyODIuOTkgMTgyLjlM&#10;MjI4Ny43NyAxODIuOUMyMjg4LjM0IDE4Mi4wNiAyMjg4LjkyIDE4MS4yMyAyMjg5LjUgMTgwLjM5&#10;IDIyOTAgMTgxLjIzIDIyOTAuNSAxODIuMDYgMjI5MS4wMiAxODIuOUwyMjk1LjggMTgyLjkgMjI5&#10;Ny41MiAxODAuMzkgMjI5OS4wNSAxODIuOSAyMzAzLjgzIDE4Mi45IDIzMDUuNTUgMTgwLjM5IDIz&#10;MDcuMDggMTgyLjkgMjMxMS44NSAxODIuOUMyMzEyLjQzIDE4Mi4wNiAyMzEzLjAxIDE4MS4yMyAy&#10;MzEzLjU4IDE4MC4zOSAyMzE0LjA5IDE4MS4yMyAyMzE0LjU4IDE4Mi4wNiAyMzE1LjEgMTgyLjlM&#10;MjMxOS44OCAxODIuOSAyMzIxLjYxIDE4MC4zOUMyMzIyLjEyIDE4MS4yMyAyMzIyLjYxIDE4Mi4w&#10;NiAyMzIzLjEzIDE4Mi45TDIzMjUuNzUgMTgyLjkgMjMyMi44MyAxNzguMzUgMjMyNS43NCAxNzQu&#10;MDIgMjMyMy4yNSAxNzQuMDIgMjMyMS42NCAxNzYuMzUgMjMyMC4wMyAxNzQuMDIgMjMxNS4yNCAx&#10;NzQuMDIgMjMxMy41OSAxNzYuMzUgMjMxMS45NCAxNzQuMDEgMjMwNy4yIDE3NC4wMSAyMzA1LjU5&#10;IDE3Ni4zNSAyMzAzLjk0IDE3NC4wMSAyMjk5LjIgMTc0LjAxIDIyOTcuNTkgMTc2LjM1IDIyOTUu&#10;OTUgMTc0LjAxIDIyOTEuMTcgMTc0LjAxIDIyODkuNTYgMTc2LjM1IDIyODcuOTIgMTc0LjAxIDIy&#10;ODMuMTUgMTc0LjAxIDIyODEuNTQgMTc2LjM1IDIyNzkuODkgMTc0LjAxIDIyNzUuMTIgMTc0LjAx&#10;IDIyNzMuNTEgMTc2LjM1IDIyNzEuODYgMTc0LjAxIDIyNjkuMTYgMTc0LjAxIDIyNzIuMjkgMTc4&#10;LjM1IDIyNjkuMTUgMTgyLjg5IDIyNzEuNzEgMTgyLjg5Wk0yMzE3LjUxIDE3NC4zMiAyMzIwLjQy&#10;IDE3OC4zMiAyMzE3LjUxIDE4Mi41MyAyMzE0LjggMTc4LjM1QzIzMTUuNyAxNzcgMjMxNi42MSAx&#10;NzUuNjYgMjMxNy41MSAxNzQuMzVMMjMxNy41MSAxNzQuMzJaTTIzMDkuNTEgMTc0LjMyIDIzMTIu&#10;NDIgMTc4LjMyIDIzMDkuNTEgMTgyLjUzIDIzMDYuOCAxNzguMzVDMjMwNy42NyAxNzcuMDQgMjMw&#10;OC41OCAxNzUuNyAyMzA5LjQ4IDE3NC4zNUwyMzA5LjUxIDE3NC4zMlpNMjMwMS41MSAxNzQuMzIg&#10;MjMwNC40MiAxNzguMzIgMjMwMS41MSAxODIuNTMgMjI5OC44IDE3OC4zNSAyMzAxLjUxIDE3NC4z&#10;MlpNMjI5My41MSAxNzQuMzIgMjI5Ni40MiAxNzguMzIgMjI5My41MSAxODIuNTNDMjI5Mi42MSAx&#10;ODEuMTIgMjI5MS43MSAxNzkuNzEgMjI5MC44IDE3OC4zMUwyMjkzLjUxIDE3NC4zMlpNMjI4NS41&#10;MSAxNzQuMzIgMjI4OC40MiAxNzguMzIgMjI4NS41IDE4Mi41M0MyMjg0LjYgMTgxLjEyIDIyODMu&#10;NyAxNzkuNzEgMjI4Mi43OSAxNzguMzFMMjI4NS41MSAxNzQuMzJaTTIyNzcuNTEgMTc0LjMyIDIy&#10;ODAuNDIgMTc4LjMyIDIyNzcuNTEgMTgyLjUzQzIyNzYuNiAxODEuMTIgMjI3NS43IDE3OS43MSAy&#10;Mjc0Ljc5IDE3OC4zMUwyMjc3LjUxIDE3NC4zMloiIHN0cm9rZS13aWR0aD0iMCIgZmlsbD0iIzFB&#10;OUFBOSIvPjxwYXRoIGQ9Ik0yMjgzLjc1IDE2My4zNSAyMjg1LjQ4IDE2MC44NEMyMjg1Ljk5IDE2&#10;MS42OCAyMjg2LjQ4IDE2Mi41MSAyMjg3IDE2My4zNUwyMjkxLjc4IDE2My4zNSAyMjkzLjUxIDE2&#10;MC44NCAyMjk1LjAzIDE2My4zNSAyMjk5LjgxIDE2My4zNSAyMzAxLjU0IDE2MC44NCAyMzAzLjAz&#10;IDE2My4zNSAyMzA3LjgxIDE2My4zNSAyMzA5LjU0IDE2MC44NEMyMzEwLjA0IDE2MS42OCAyMzEw&#10;LjU0IDE2Mi41MSAyMzExLjA2IDE2My4zNUwyMzEzLjY4IDE2My4zNUMyMzEyLjY4IDE2MS44MyAy&#10;MzExLjY4IDE2MC4zNSAyMzEwLjc1IDE1OC44TDIzMTMuNjYgMTU0LjQ3IDIzMTEuMTcgMTU0LjQ3&#10;IDIzMDkuNTYgMTU2LjgxIDIzMDcuOTEgMTU0LjQ3IDIzMDMuMTcgMTU0LjQ3IDIzMDEuNTYgMTU2&#10;LjgxIDIyOTkuOTEgMTU0LjQ3IDIyOTUuMTcgMTU0LjQ3IDIyOTMuNTYgMTU2LjgxIDIyOTEuOTEg&#10;MTU0LjQ3IDIyODcuMTQgMTU0LjQ3IDIyODUuNTMgMTU2LjgxIDIyODMuODggMTU0LjQ3IDIyODEu&#10;MTcgMTU0LjQ3IDIyODQuMjkgMTU4LjgxIDIyODEuMiAxNjMuMzUgMjI4My43NSAxNjMuMzVaTTIz&#10;MDUuNDcgMTU0Ljc3IDIzMDguMzggMTU4Ljc3IDIzMDUuNDcgMTYyLjk4IDIzMDIuNzYgMTU4Ljc2&#10;QzIzMDMuNjYgMTU3LjQ0IDIzMDQuNTcgMTU2LjExIDIzMDUuNDcgMTU0Ljc2TDIzMDUuNDcgMTU0&#10;Ljc2Wk0yMjk3LjQ3IDE1NC43NyAyMzAwLjM4IDE1OC43NyAyMjk3LjQ3IDE2Mi45OCAyMjk0Ljc2&#10;IDE1OC43NiAyMjk3LjQ0IDE1NC43NiAyMjk3LjQ3IDE1NC43NlpNMjI4OS40NyAxNTQuNzcgMjI5&#10;Mi4zOCAxNTguNzcgMjI4OS40NyAxNjIuOTggMjI4Ni43NiAxNTguNzZDMjI4Ny42IDE1Ny40NSAy&#10;Mjg4LjUxIDE1Ni4wOCAyMjg5LjQxIDE1NC43NkwyMjg5LjQ3IDE1NC43NloiIHN0cm9rZS13aWR0&#10;aD0iMCIgZmlsbD0iIzFBOUFBOSIvPjxwYXRoIGQ9Ik0yMjkxLjc4IDE1My41OSAyMjkzLjUxIDE1&#10;MS4wOCAyMjk1LjAzIDE1My41OSAyMjk5LjgxIDE1My41OSAyMzAxLjU0IDE1MS4wOCAyMzAzLjA2&#10;IDE1My41OSAyMzA1LjY4IDE1My41OSAyMzAyLjc2IDE0OS4wOSAyMzA1LjY3IDE0NC43NiAyMzAz&#10;LjIgMTQ0Ljc2IDIzMDEuNTcgMTQ3LjA5IDIyOTkuOTIgMTQ0Ljc1IDIyOTUuMiAxNDQuNzUgMjI5&#10;My41NCAxNDcuMDkgMjI5MS44OSAxNDQuNzUgMjI4OS4yIDE0NC43NUMyMjkwLjI1IDE0Ni4xOSAy&#10;MjkxLjI5IDE0Ny42MyAyMjkyLjMzIDE0OS4wOUwyMjg5LjIgMTUzLjU5IDIyOTEuNzggMTUzLjU5&#10;Wk0yMjk3LjQ0IDE0NS4wMSAyMzAwLjM1IDE0OS4wMSAyMjk3LjQ0IDE1My4yMiAyMjk0LjczIDE0&#10;OS4wOUMyMjk1LjYzIDE0Ny43IDIyOTYuNTQgMTQ2LjM1IDIyOTcuNDQgMTQ1LjAxWiIgc3Ryb2tl&#10;LXdpZHRoPSIwIiBmaWxsPSIjMUE5QUE5Ii8+PHBhdGggZD0iTTIyOTUuOCAxNDMuODIgMjI5Ny41&#10;MiAxNDEuMzEgMjI5OS4wNSAxNDMuODIgMjMwMS42NiAxNDMuODIgMjI5OC43NCAxMzkuMjggMjMw&#10;MS42NSAxMzQuOTUgMjI5OS4yIDEzNC45NSAyMjk3LjU5IDEzNy4yOSAyMjk1Ljk1IDEzNC45NSAy&#10;MjkzLjIgMTM0Ljk1IDIyOTYuMzIgMTM5LjMgMjI5My4yIDE0My44MSAyMjk1LjggMTQzLjgxWiIg&#10;c3Ryb2tlLXdpZHRoPSIwIiBmaWxsPSIjMUE5QUE5Ii8+PHBhdGggZD0iTTIyNzkuNzQgMTczLjA5&#10;QzIyODAuMzEgMTcyLjI1IDIyODAuODkgMTcxLjQyIDIyODEuNDcgMTcwLjU4IDIyODEuOTcgMTcx&#10;LjQyIDIyODIuNDcgMTcyLjI1IDIyODIuOTkgMTczLjA5TDIyODcuNzcgMTczLjA5QzIyODguMzQg&#10;MTcyLjI1IDIyODguOTIgMTcxLjQyIDIyODkuNSAxNzAuNTggMjI5MCAxNzEuNDIgMjI5MC41IDE3&#10;Mi4yNSAyMjkxLjAyIDE3My4wOUwyMjk1LjggMTczLjA5IDIyOTcuNTIgMTcwLjU4IDIyOTkuMDUg&#10;MTczLjA5IDIzMDMuODMgMTczLjA5IDIzMDUuNTUgMTcwLjU4IDIzMDcuMDggMTczLjA5IDIzMTEu&#10;ODUgMTczLjA5QzIzMTIuNDMgMTcyLjI1IDIzMTMuMDEgMTcxLjQyIDIzMTMuNTggMTcwLjU4IDIz&#10;MTQuMDkgMTcxLjQyIDIzMTQuNTggMTcyLjI1IDIzMTUuMSAxNzMuMDlMMjMxNy43MiAxNzMuMDkg&#10;MjMxNC44IDE2OC41NCAyMzE3LjcxIDE2NC4yMSAyMzE1LjIgMTY0LjIxIDIzMTMuNTkgMTY2LjU1&#10;IDIzMTEuOTQgMTY0LjIxIDIzMDcuMiAxNjQuMjEgMjMwNS41OSAxNjYuNTUgMjMwMy45NCAxNjQu&#10;MjEgMjI5OS4yIDE2NC4yMSAyMjk3LjU5IDE2Ni41NSAyMjk1Ljk1IDE2NC4yMSAyMjkxLjE3IDE2&#10;NC4yMSAyMjg5LjU2IDE2Ni41NSAyMjg3LjkyIDE2NC4yMSAyMjgzLjE1IDE2NC4yMSAyMjgxLjU0&#10;IDE2Ni41NSAyMjc5Ljg5IDE2NC4yMSAyMjc3LjIgMTY0LjIxIDIyODAuMzMgMTY4LjU1QzIyNzku&#10;MjggMTcwLjA1IDIyNzguMjMgMTcxLjU1IDIyNzcuMTkgMTczLjA5TDIyNzkuNzQgMTczLjA5Wk0y&#10;MzA5LjQ4IDE2NC41MSAyMzEyLjM5IDE2OC41MSAyMzA5LjQ4IDE3Mi43MiAyMzA2Ljc3IDE2OC41&#10;QzIzMDcuNjcgMTY3LjIzIDIzMDguNTggMTY1Ljg5IDIzMDkuNDggMTY0LjVMMjMwOS40OCAxNjQu&#10;NVpNMjMwMS40OCAxNjQuNTEgMjMwNC4zOSAxNjguNTEgMjMwMS40OCAxNzIuNzIgMjI5OC43NyAx&#10;NjguNSAyMzAxLjQ4IDE2NC41MVpNMjI5My40OCAxNjQuNTEgMjI5Ni4zOSAxNjguNTEgMjI5My40&#10;OCAxNzIuNzJDMjI5Mi41OCAxNzEuMzEgMjI5MS42OCAxNjkuOSAyMjkwLjc3IDE2OC41TDIyOTMu&#10;NDggMTY0LjUxWk0yMjg1LjQ4IDE2NC41MSAyMjg4LjM5IDE2OC41MUMyMjg3LjM5IDE2OS45MSAy&#10;Mjg2LjM5IDE3MS4zMSAyMjg1LjQ3IDE3Mi43MiAyMjg0LjU3IDE3MS4zMSAyMjgzLjY3IDE2OS45&#10;IDIyODIuNzYgMTY4LjVMMjI4NS40OCAxNjQuNTFaIiBzdHJva2Utd2lkdGg9IjAiIGZpbGw9IiMx&#10;QTlBQTkiLz48cGF0aCBkPSJNMjI1My43IDIxMy4yIDIyNTUuNDMgMjEwLjcgMjI1Ni45NSAyMTMu&#10;MiAyMjYxLjczIDIxMy4yIDIyNjMuNDYgMjEwLjcgMjI2NC45OCAyMTMuMiAyMjY5Ljc2IDIxMy4y&#10;IDIyNzEuNDkgMjEwLjcgMjI3My4wMSAyMTMuMiAyMjc3Ljc5IDIxMy4yIDIyNzkuNTIgMjEwLjcg&#10;MjI4MS4wNCAyMTMuMiAyMjgzLjY2IDIxMy4yQzIyODIuNjYgMjExLjY5IDIyODEuNjYgMjEwLjIg&#10;MjI4MC43MyAyMDguNjVMMjI4My42NCAyMDQuMzMgMjI4MS4yIDIwNC4zMyAyMjc5LjU5IDIwNi42&#10;NyAyMjc3Ljk0IDIwNC4zNSAyMjczLjE3IDIwNC4zNSAyMjcxLjU2IDIwNi42OSAyMjY5LjkxIDIw&#10;NC4zNSAyMjY1LjEgMjA0LjM1IDIyNjMuNDkgMjA2LjY5IDIyNjEuODQgMjA0LjM1IDIyNTcuMDMg&#10;MjA0LjM1IDIyNTUuNDIgMjA2LjY5IDIyNTMuODEgMjA0LjM1IDIyNTEuMTIgMjA0LjM1IDIyNTQu&#10;MjQgMjA4LjY5QzIyNTMuMjQgMjEwLjIxIDIyNTIuMTYgMjExLjY5IDIyNTEuMSAyMTMuMjNMMjI1&#10;My43IDIxMy4yWk0yMjc1LjQyIDIwNC42MiAyMjc4LjMzIDIwOC42MiAyMjc1LjQyIDIxMi44MyAy&#10;MjcyLjcxIDIwOC42MSAyMjc1LjQyIDIwNC42MlpNMjI2Ny40MiAyMDQuNjIgMjI3MC4zMyAyMDgu&#10;NjIgMjI2Ny40MiAyMTIuODNDMjI2Ni41MSAyMTEuNDMgMjI2NS42IDIxMC4wMiAyMjY0LjcxIDIw&#10;OC42MSAyMjY1LjU4IDIwNy4zMSAyMjY2LjQ5IDIwNS45NyAyMjY3LjM5IDIwNC42MUwyMjY3LjQy&#10;IDIwNC42MVpNMjI1OS40MiAyMDQuNjIgMjI2Mi4zMyAyMDguNjIgMjI1OS40MiAyMTIuODMgMjI1&#10;Ni43MSAyMDguNjFDMjI1Ny41NSAyMDcuMzEgMjI1OC40NiAyMDUuOTcgMjI1OS4zNiAyMDQuNjFM&#10;MjI1OS40MiAyMDQuNjFaIiBzdHJva2Utd2lkdGg9IjAiIGZpbGw9IiMxQTlBQTkiLz48cGF0aCBk&#10;PSJNMjI2MS43MyAyMDMuNDMgMjI2My40NiAyMDAuOTMgMjI2NC45OCAyMDMuNDMgMjI2OS43NiAy&#10;MDMuNDMgMjI3MS40OSAyMDAuOTMgMjI3My4wMSAyMDMuNDMgMjI3NS42MyAyMDMuNDMgMjI3Mi43&#10;MSAxOTguODggMjI3NS42MiAxOTQuNTYgMjI3My4xMyAxOTQuNTYgMjI3MS41MiAxOTYuOSAyMjY5&#10;Ljg3IDE5NC41NyAyMjY1LjEgMTk0LjU3IDIyNjMuNDkgMTk2LjkxIDIyNjEuODQgMTk0LjU4IDIy&#10;NTkuMTQgMTk0LjU4IDIyNjIuMjcgMTk4LjkyIDIyNTkuMTMgMjAzLjQ2IDIyNjEuNzMgMjAzLjQz&#10;Wk0yMjY3LjM5IDE5NC44NSAyMjcwLjMgMTk4Ljg1IDIyNjcuMzkgMjAzLjA5QzIyNjYuNDggMjAx&#10;LjY5IDIyNjUuNTcgMjAwLjI4IDIyNjQuNjggMTk4Ljg3TDIyNjcuMzkgMTk0Ljg1WiIgc3Ryb2tl&#10;LXdpZHRoPSIwIiBmaWxsPSIjMUE5QUE5Ii8+PHBhdGggZD0iTTIyNjUuNzUgMTkzLjY2IDIyNjcu&#10;NDcgMTkxLjE2IDIyNjkgMTkzLjY2IDIyNzEuNjEgMTkzLjY2IDIyNjguNjkgMTg5LjA5IDIyNzEu&#10;NiAxODQuNzcgMjI2OS4xMSAxODQuNzcgMjI2Ny41IDE4Ny4wOSAyMjY1Ljg2IDE4NC43NiAyMjYz&#10;LjIgMTg0Ljc2IDIyNjYuMzMgMTg5LjEgMjI2My4yIDE5My42NiAyMjY1Ljc1IDE5My42NloiIHN0&#10;cm9rZS13aWR0aD0iMCIgZmlsbD0iIzFBOUFBOSIvPjxwYXRoIGQ9Ik0yMjQ5LjY5IDIyMi45OEMy&#10;MjUwLjI2IDIyMi4xNCAyMjUwLjg0IDIyMS4zMSAyMjUxLjQyIDIyMC40N0wyMjUyLjk0IDIyMi45&#10;NyAyMjU3LjcyIDIyMi45N0MyMjU4LjI5IDIyMi4xMyAyMjU4Ljg3IDIyMS4zIDIyNTkuNDUgMjIw&#10;LjQ2TDIyNjAuOTcgMjIyLjk2IDIyNjUuNzUgMjIyLjk2IDIyNjcuNDcgMjIwLjQ1IDIyNjkgMjIy&#10;Ljk1IDIyNzMuNzggMjIyLjk1IDIyNzUuNSAyMjAuNDQgMjI3Ny4wMyAyMjIuOTQgMjI4MS44IDIy&#10;Mi45NEMyMjgyLjM4IDIyMi4xIDIyODIuOTYgMjIxLjI3IDIyODMuNTMgMjIwLjQzTDIyODUuMDUg&#10;MjIyLjkzIDIyODcuNjcgMjIyLjkzIDIyODQuNzUgMjE4LjM1IDIyODcuNjYgMjE0LjAzIDIyODUu&#10;MiAyMTQuMDMgMjI4My41OSAyMTYuMzcgMjI4MS45MSAyMTQuMDYgMjI3Ny4xNCAyMTQuMDYgMjI3&#10;NS41MyAyMTYuNEMyMjc0Ljk4IDIxNS42MiAyMjc0LjQzIDIxNC44NSAyMjczLjg5IDIxNC4wN0wy&#10;MjY5LjExIDIxNC4wNyAyMjY3LjUgMjE2LjQxIDIyNjUuODYgMjE0LjA2IDIyNjEuMDggMjE0LjA2&#10;IDIyNTkuNDggMjE2LjQgMjI1Ny44MyAyMTQuMDYgMjI1My4wMyAyMTQuMDYgMjI1MS40MiAyMTYu&#10;NCAyMjQ5Ljc3IDIxNC4wNiAyMjQ3LjA3IDIxNC4wNiAyMjUwLjIgMjE4LjQgMjI0Ny4wNiAyMjIu&#10;OTQgMjI0OS42OSAyMjIuOThaTTIyNzkuNDMgMjE0LjM1IDIyODIuMzQgMjE4LjM1IDIyNzkuNDMg&#10;MjIyLjU2IDIyNzYuNzIgMjE4LjM1QzIyNzcuNjIgMjE3LjA2IDIyNzguNTMgMjE1LjcxIDIyNzku&#10;NDMgMjE0LjM1Wk0yMjcxLjQzIDIxNC4zNSAyMjc0LjM0IDIxOC4zNSAyMjcxLjQzIDIyMi41NiAy&#10;MjY4LjcyIDIxOC4zNUMyMjY5LjYyIDIxNy4wMiAyMjcwLjUxIDIxNS42OCAyMjcxLjQgMjE0LjM1&#10;TDIyNzEuNDMgMjE0LjM1Wk0yMjYzLjQzIDIxNC4zNSAyMjY2LjM1IDIxOC4zNSAyMjYzLjQzIDIy&#10;Mi41NiAyMjYwLjcyIDIxOC4zNUMyMjYxLjU5IDIxNy4wMiAyMjYyLjQ4IDIxNS42OCAyMjYzLjM3&#10;IDIxNC4zNUwyMjYzLjQzIDIxNC4zNVpNMjI1NS40MyAyMTQuMzUgMjI1OC4zNCAyMTguMzVDMjI1&#10;Ny4zNCAyMTkuNzYgMjI1Ni4zOSAyMjEuMTYgMjI1NS40MiAyMjIuNTZMMjI1Mi43MSAyMTguMzUg&#10;MjI1NS40MyAyMTQuMzVaIiBzdHJva2Utd2lkdGg9IjAiIGZpbGw9IiMxQTlBQTkiLz48cGF0aCBk&#10;PSJNMjM1MS42NiAyMzAuMjQgMjM1My4xOCAyMzIuNzQgMjM1NS44IDIzMi43NCAyMzUyLjg4IDIy&#10;OC4xOSAyMzU1Ljc5IDIyMy44NyAyMzUzLjMgMjIzLjg3QzIzNTIuNzYgMjI0LjY0IDIzNTIuMjMg&#10;MjI1LjQyIDIzNTEuNjkgMjI2LjJMMjM1MC4wMyAyMjMuODcgMjM0NS4yNiAyMjMuODdDMjM0NC43&#10;MiAyMjQuNjQgMjM0NC4xOSAyMjUuNDIgMjM0My42NSAyMjYuMkwyMzQyLjAzIDIyMy44NyAyMzM3&#10;LjIyIDIyMy44N0MyMzM2LjY4IDIyNC42NCAyMzM2LjE1IDIyNS40MiAyMzM1LjYxIDIyNi4yTDIz&#10;MzMuOTYgMjIzLjg3IDIzMjkuMjIgMjIzLjg3IDIzMjcuNjEgMjI2LjJDMjMyNy4wNiAyMjUuNDMg&#10;MjMyNi41MiAyMjQuNjUgMjMyNS45NyAyMjMuODdMMjMyMS4yMiAyMjMuODcgMjMxOS42MSAyMjYu&#10;MiAyMzE3Ljk3IDIyMy44NyAyMzEzLjIyIDIyMy44NyAyMzExLjYyIDIyNi4yIDIzMDkuOTcgMjIz&#10;Ljg3IDIzMDUuMiAyMjMuODdDMjMwNC42NiAyMjQuNjQgMjMwNC4xMiAyMjUuNDIgMjMwMy41OSAy&#10;MjYuMkwyMzAxLjk0IDIyMy44NyAyMjk5LjIyIDIyMy44NyAyMzAyLjM1IDIyOC4yMSAyMjk5LjIy&#10;IDIzMi43NCAyMzAxLjgyIDIzMi43NCAyMzAzLjU1IDIzMC4yMyAyMzA1LjA3IDIzMi43MyAyMzA5&#10;Ljg1IDIzMi43M0MyMzEwLjQyIDIzMS44OSAyMzExIDIzMS4wNiAyMzExLjU4IDIzMC4yMkwyMzEz&#10;LjEgMjMyLjcyIDIzMTcuODggMjMyLjcyQzIzMTguNDUgMjMxLjg4IDIzMTkuMDMgMjMxLjA1IDIz&#10;MTkuNjEgMjMwLjIxTDIzMjEuMTMgMjMyLjcxIDIzMjUuOTEgMjMyLjcxIDIzMjcuNjMgMjMwLjIg&#10;MjMyOS4xNiAyMzIuNyAyMzMzLjkzIDIzMi43QzIzMzQuNTEgMjMxLjg2IDIzMzUuMDkgMjMxLjAz&#10;IDIzMzUuNjYgMjMwLjE5TDIzMzcuMTkgMjMyLjY5IDIzNDEuOTYgMjMyLjY5QzIzNDIuNTQgMjMx&#10;Ljg1IDIzNDMuMTIgMjMxLjAyIDIzNDMuNjkgMjMwLjE4TDIzNDUuMjEgMjMyLjY4IDIzNDkuOTkg&#10;MjMyLjY4IDIzNTEuNjYgMjMwLjI0Wk0yMzA3LjQxIDIzMi40MSAyMzA0LjcgMjI4LjE5IDIzMDcu&#10;NDIgMjI0LjE5IDIzMTAuMzMgMjI4LjE5QzIzMDkuMzcgMjI5LjYxIDIzMDguMzkgMjMxLjAxIDIz&#10;MDcuNDEgMjMyLjQxWk0yMzE1LjQxIDIzMi40MSAyMzEyLjcgMjI4LjE5IDIzMTUuNDIgMjI0LjE5&#10;IDIzMTguMzMgMjI4LjE5QzIzMTcuMzkgMjI5LjYxIDIzMTYuNDEgMjMxLjAxIDIzMTUuNDQgMjMy&#10;LjQxTDIzMTUuNDEgMjMyLjQxWk0yMzIzLjQxIDIzMi40MSAyMzIwLjcgMjI4LjE5QzIzMjEuNjIg&#10;MjI2Ljg2IDIzMjIuNTIgMjI1LjUyIDIzMjMuNDEgMjI0LjE5TDIzMjYuMzIgMjI4LjE5IDIzMjMu&#10;NDEgMjMyLjQxWk0yMzMxLjQxIDIzMi40MSAyMzI4LjcgMjI4LjE5QzIzMjkuNiAyMjYuODUgMjMz&#10;MC41MSAyMjUuNTEgMjMzMS40MSAyMjQuMTlMMjMzNC4zMiAyMjguMTkgMjMzMS40MSAyMzIuNDFa&#10;TTIzMzkuNDEgMjMyLjQxIDIzMzYuNyAyMjguMTlDMjMzNy42IDIyNi44NSAyMzM4LjUxIDIyNS41&#10;MSAyMzM5LjQxIDIyNC4xOUwyMzQyLjMyIDIyOC4xOSAyMzM5LjQxIDIzMi40MVpNMjM0NC43MyAy&#10;MjguMTlDMjM0NS42MyAyMjYuODUgMjM0Ni41NCAyMjUuNTEgMjM0Ny40NCAyMjQuMTlMMjM1MC4z&#10;NSAyMjguMTkgMjM0Ny40NCAyMzIuNCAyMzQ0LjczIDIyOC4xOVoiIHN0cm9rZS13aWR0aD0iMCIg&#10;ZmlsbD0iIzFBOUFBOSIvPjxwYXRoIGQ9Ik0yMzEzLjggMjEzLjIgMjMxNS41MyAyMTAuNyAyMzE3&#10;LjA1IDIxMy4yIDIzMjEuODMgMjEzLjIgMjMyMy41NiAyMTAuNyAyMzI1LjA4IDIxMy4yIDIzMjku&#10;ODYgMjEzLjIgMjMzMS41OSAyMTAuNyAyMzMzLjExIDIxMy4yIDIzMzcuODkgMjEzLjIgMjMzOS42&#10;MiAyMTAuNyAyMzQxLjE0IDIxMy4yIDIzNDMuNzYgMjEzLjJDMjM0Mi43NiAyMTEuNjkgMjM0MS44&#10;MSAyMTAuMiAyMzQwLjgzIDIwOC42NUwyMzQzLjc0IDIwNC4zMyAyMzQxLjI2IDIwNC4zMyAyMzM5&#10;LjY1IDIwNi42NyAyMzM4LjAzIDIwNC4zNSAyMzMzLjIzIDIwNC4zNSAyMzMxLjYyIDIwNi42OSAy&#10;MzI5Ljk0IDIwNC4zNSAyMzI1LjIgMjA0LjM1IDIzMjMuNTkgMjA2LjY5IDIzMjEuOTQgMjA0LjM1&#10;IDIzMTcuMiAyMDQuMzUgMjMxNS41OSAyMDYuNjkgMjMxMy45NCAyMDQuMzUgMjMxMS4yIDIwNC4z&#10;NSAyMzE0LjMyIDIwOC42OUMyMzEzLjMyIDIxMC4yMSAyMzEyLjI0IDIxMS42OSAyMzExLjE4IDIx&#10;My4yM0wyMzEzLjggMjEzLjJaTTIzMzUuNTIgMjA0LjYyIDIzMzguNDMgMjA4LjYyIDIzMzUuNTIg&#10;MjEyLjgzQzIzMzQuNjEgMjExLjQzIDIzMzMuNyAyMTAuMDIgMjMzMi44MSAyMDguNjFMMjMzNS41&#10;MiAyMDQuNjJaTTIzMjcuNTIgMjA0LjYyIDIzMzAuNDMgMjA4LjYyIDIzMjcuNTIgMjEyLjgzIDIz&#10;MjQuODEgMjA4LjYxIDIzMjcuNTIgMjA0LjYyWk0yMzE5LjUyIDIwNC42MiAyMzIyLjQzIDIwOC42&#10;MiAyMzE5LjUyIDIxMi44M0MyMzE4LjYxIDIxMS40MyAyMzE3LjcgMjEwLjAyIDIzMTYuODEgMjA4&#10;LjYxIDIzMTcuNjUgMjA3LjMxIDIzMTguNTYgMjA1Ljk3IDIzMTkuNDYgMjA0LjYxTDIzMTkuNTIg&#10;MjA0LjYxWiIgc3Ryb2tlLXdpZHRoPSIwIiBmaWxsPSIjMUE5QUE5Ii8+PHBhdGggZD0iTTIzMjEu&#10;ODMgMjAzLjQzIDIzMjMuNTYgMjAwLjkzIDIzMjUuMDggMjAzLjQzIDIzMjkuODYgMjAzLjQzIDIz&#10;MzEuNTkgMjAwLjkzIDIzMzMuMTEgMjAzLjQzIDIzMzUuNzMgMjAzLjQzIDIzMzIuODEgMTk4Ljg4&#10;IDIzMzUuNzIgMTk0LjU2IDIzMzMuMiAxOTQuNTYgMjMzMS41OSAxOTYuOSAyMzI5Ljk0IDE5NC41&#10;NyAyMzI1LjIgMTk0LjU3IDIzMjMuNTkgMTk2LjkxIDIzMjEuOTQgMTk0LjU4IDIzMTkuMiAxOTQu&#10;NTggMjMyMi4zMyAxOTguOTIgMjMxOS4yIDIwMy40MyAyMzIxLjgzIDIwMy40M1pNMjMyNy40OSAx&#10;OTQuODUgMjMzMC40IDE5OC44NSAyMzI3LjQ5IDIwMy4wOSAyMzI0Ljc4IDE5OC44NyAyMzI3LjQ5&#10;IDE5NC44NVoiIHN0cm9rZS13aWR0aD0iMCIgZmlsbD0iIzFBOUFBOSIvPjxwYXRoIGQ9Ik0yMzI1&#10;Ljg1IDE5My42NiAyMzI3LjU3IDE5MS4xNiAyMzI5LjEgMTkzLjY2IDIzMzEuNzEgMTkzLjY2IDIz&#10;MjguNzkgMTg5LjA5IDIzMzEuNyAxODQuNzcgMjMyOS4yIDE4NC43NyAyMzI3LjYgMTg3LjA5QzIz&#10;MjcuMDUgMTg2LjMxIDIzMjYuNTEgMTg1LjUzIDIzMjUuOTYgMTg0Ljc2TDIzMjMuMjYgMTg0Ljc2&#10;IDIzMjYuMzggMTg5LjEgMjMyMy4yNSAxOTMuNjQgMjMyNS44NSAxOTMuNjZaIiBzdHJva2Utd2lk&#10;dGg9IjAiIGZpbGw9IiMxQTlBQTkiLz48cGF0aCBkPSJNMjMwOS43OSAyMjIuOThDMjMxMC4zNiAy&#10;MjIuMTQgMjMxMC45NCAyMjEuMzEgMjMxMS41MiAyMjAuNDdMMjMxMy4wNCAyMjIuOTcgMjMxNy44&#10;MiAyMjIuOTdDMjMxOC4zOSAyMjIuMTMgMjMxOC45NyAyMjEuMyAyMzE5LjU1IDIyMC40NkwyMzIx&#10;LjA3IDIyMi45NiAyMzI1Ljg1IDIyMi45NiAyMzI3LjU3IDIyMC40NSAyMzI5LjEgMjIyLjk1IDIz&#10;MzMuODcgMjIyLjk1QzIzMzQuNDUgMjIyLjExIDIzMzUuMDMgMjIxLjI4IDIzMzUuNiAyMjAuNDRM&#10;MjMzNy4xMyAyMjIuOTQgMjM0MS45IDIyMi45NEMyMzQyLjQ4IDIyMi4xIDIzNDMuMDYgMjIxLjI3&#10;IDIzNDMuNjMgMjIwLjQzTDIzNDUuMTUgMjIyLjkzIDIzNDcuNzcgMjIyLjkzIDIzNDQuODUgMjE4&#10;LjM1IDIzNDcuNzYgMjE0LjAzIDIzNDUuMjcgMjE0LjAzIDIzNDMuNjYgMjE2LjM3IDIzNDIuMDMg&#10;MjE0LjA5IDIzMzcuMjIgMjE0LjA5IDIzMzUuNjEgMjE2LjQzIDIzMzQuMDMgMjE0LjA5IDIzMjku&#10;MjUgMjE0LjA5IDIzMjcuNjQgMjE2LjQzIDIzMjYuMDEgMjE0LjA5IDIzMjEuMjUgMjE0LjA5IDIz&#10;MTkuNjQgMjE2LjQzIDIzMTcuOTggMjE0LjA5IDIzMTMuMjUgMjE0LjA5IDIzMTEuNjUgMjE2LjQz&#10;IDIzMDkuOTUgMjE0LjA5IDIzMDcuMjUgMjE0LjA5IDIzMTAuMzggMjE4LjQzIDIzMDcuMjUgMjIy&#10;Ljk3IDIzMDkuNzkgMjIyLjk3Wk0yMzM5LjUzIDIxNC4zNSAyMzQyLjQ0IDIxOC4zNSAyMzM5LjUz&#10;IDIyMi41NiAyMzM2LjgyIDIxOC4zNUMyMzM3LjcyIDIxNy4wNiAyMzM4LjYzIDIxNS43MSAyMzM5&#10;LjUzIDIxNC4zNVpNMjMzMS41MyAyMTQuMzUgMjMzNC40NCAyMTguMzUgMjMzMS41MyAyMjIuNTYg&#10;MjMyOC44MiAyMTguMzVDMjMyOS42OSAyMTcuMDYgMjMzMC42IDIxNS43MSAyMzMxLjUgMjE0LjM1&#10;TDIzMzEuNTMgMjE0LjM1Wk0yMzIzLjUzIDIxNC4zNSAyMzI2LjQ0IDIxOC4zNSAyMzIzLjUzIDIy&#10;Mi41NiAyMzIwLjgyIDIxOC4zNSAyMzIzLjQ3IDIxNC4zNSAyMzIzLjUzIDIxNC4zNVpNMjMxNS41&#10;MyAyMTQuMzUgMjMxOC40NCAyMTguMzVDMjMxNy40NCAyMTkuNzYgMjMxNi40OSAyMjEuMTYgMjMx&#10;NS41MiAyMjIuNTZMMjMxMi44MSAyMTguMzUgMjMxNS41MyAyMTQuMzVaIiBzdHJva2Utd2lkdGg9&#10;IjAiIGZpbGw9IiMxQTlBQTkiLz48cGF0aCBkPSJNMjEyNS40OCA4My4wOSAyMTI3Ljc0IDgzLjA5&#10;IDIxMjkuMjYgODAuNTlDMjEyOS44MyA4MS40MyAyMTMwLjQxIDgyLjI2IDIxMzAuOTkgODMuMUwy&#10;MTM1Ljc2IDgzLjEgMjEzNy4yOSA4MC42IDIxMzkuMDMgODMuMDkgMjE0My44MSA4My4wOSAyMTQ1&#10;LjM0IDgwLjU5IDIxNDcuMDMgODMuMDkgMjE0OS42MyA4My4wOSAyMTQ2LjQ5IDc4LjUxQzIxNDcu&#10;NTIgNzcuMDcgMjE0OC41NiA3NS42MiAyMTQ5LjYzIDc0LjE3TDIxNDYuOTMgNzQuMTcgMjE0NS4y&#10;OSA3Ni41IDIxNDMuNjggNzQuMTYgMjEzOC45IDc0LjE2QzIxMzguMzYgNzQuOTQgMjEzNy44MSA3&#10;NS43MSAyMTM3LjI2IDc2LjQ5TDIxMzUuNjUgNzQuMTUgMjEzMC44OCA3NC4xNSAyMTI5LjIgNzYu&#10;NTEgMjEyNy42MiA3NC4xNyAyMTIyLjg1IDc0LjE3IDIxMjEuMiA3Ni41MSAyMTIxLjIgODAuNTFD&#10;MjEyMS43OCA4MS4zNSAyMTIyLjM4IDgyLjE4IDIxMjIuOTYgODMuMDJMMjEyNS40OCA4My4wOVpN&#10;MjE0MS4zOSA3NC41MUMyMTQyLjI5IDc1Ljg0IDIxNDMuMiA3Ny4xNyAyMTQ0LjEgNzguNTFMMjE0&#10;MS4zOSA4Mi43MyAyMTM4LjQ4IDc4LjUyIDIxNDEuMzkgNzQuNTFaTTIxMzMuMzkgNzQuNTEgMjEz&#10;Ni4xIDc4LjUxIDIxMzMuMzkgODIuNzMgMjEzMC40NSA3OC41MSAyMTMzLjM5IDc0LjUxWk0yMTI1&#10;LjM5IDc0LjUxQzIxMjYuMjkgNzUuODYgMjEyNy4yIDc3LjIgMjEyOC4xIDc4LjUxTDIxMjUuMzMg&#10;ODIuNzIgMjEyMi40MiA3OC41MSAyMTI1LjM5IDc0LjUxWiIgc3Ryb2tlLXdpZHRoPSIwIiBmaWxs&#10;PSIjMUE5QUE5Ii8+PHBhdGggZD0iTTIxMjUuNTYgNDMuOTcgMjEyMi40MiAzOS40MyAyMTI1LjU0&#10;IDM1LjA5IDIxMjIuODUgMzUuMDkgMjEyMS4yIDM3LjQzIDIxMjEuMiA0MS40MyAyMTIyLjk2IDQz&#10;LjkzIDIxMjUuNTYgNDMuOTdaIiBzdHJva2Utd2lkdGg9IjAiIGZpbGw9IiMxQTlBQTkiLz48cGF0&#10;aCBkPSJNMjEyNS40OSA3My4yOCAyMTI3Ljc0IDczLjI4IDIxMjkuMjYgNzAuNzggMjEzMS4wMyA3&#10;My4yOCAyMTM1LjggNzMuMjggMjEzNy4zMyA3MC43OCAyMTM5LjAzIDczLjI4IDIxNDEuNjQgNzMu&#10;MjggMjEzOC41IDY4Ljc0IDIxNDEuNjIgNjQuNCAyMTM4LjkyIDY0LjRDMjEzOC4zOCA2NS4xOCAy&#10;MTM3LjgzIDY1Ljk1IDIxMzcuMjggNjYuNzNMMjEzNS42NSA2NC4zNSAyMTMwLjg4IDY0LjM1IDIx&#10;MjkuMiA2Ni43IDIxMjcuNjIgNjQuMzYgMjEyMi44NSA2NC4zNiAyMTIxLjIgNjYuNzQgMjEyMS4y&#10;IDcwLjc0IDIxMjIuOTYgNzMuMjQgMjEyNS40OSA3My4yOFpNMjEzMy4zNiA2NC43QzIxMzQuMjYg&#10;NjYuMDUgMjEzNS4xNyA2Ny4zOSAyMTM2LjA3IDY4LjdMMjEzMy4zNiA3Mi45MiAyMTMwLjQ1IDY4&#10;Ljc0IDIxMzMuMzYgNjQuN1pNMjEyNS4zNiA2NC43QzIxMjYuMjYgNjYuMDUgMjEyNy4xNyA2Ny4z&#10;OSAyMTI4LjA3IDY4LjdMMjEyNS4zMyA3Mi45NSAyMTIyLjQyIDY4Ljc0IDIxMjUuMzYgNjQuN1oi&#10;IHN0cm9rZS13aWR0aD0iMCIgZmlsbD0iIzFBOUFBOSIvPjxwYXRoIGQ9Ik0yMTcxLjY1IDEyNC4w&#10;OSAyMTY4Ljk1IDEyNC4wOSAyMTY3LjMxIDEyNi40MyAyMTY1LjcgMTI0LjA5IDIxNjAuOTMgMTI0&#10;LjA5IDIxNTkuMjggMTI2LjQzIDIxNTcuNjcgMTI0LjA5IDIxNTIuOSAxMjQuMDkgMjE1MS4yNSAx&#10;MjYuNDMgMjE0OS42NCAxMjQuMDkgMjE0NC44NyAxMjQuMDkgMjE0My4yIDEyNi40NCAyMTQxLjYx&#10;IDEyNC4wOSAyMTM2Ljg0IDEyNC4wOSAyMTM1LjIgMTI2LjQ0IDIxMzMuNTggMTI0LjA5IDIxMjgu&#10;ODEgMTI0LjA5IDIxMjcuMiAxMjYuNDQgMjEyNS41NSAxMjQuMDkgMjEyMy4wMyAxMjQuMDkgMjEy&#10;Ni4wMyAxMjguNDIgMjEyMy4wMyAxMzIuOTcgMjEyNS42NSAxMzIuOTdDMjEyNi4xNiAxMzIuMTMg&#10;MjEyNi42NSAxMzEuMyAyMTI3LjE3IDEzMC40NiAyMTI3Ljc1IDEzMS4zIDIxMjguMzMgMTMyLjEz&#10;IDIxMjguOSAxMzIuOTdMMjEzMy42OCAxMzIuOTcgMjEzNS4xOCAxMzAuNDcgMjEzNi45MSAxMzIu&#10;OTggMjE0MS42OSAxMzIuOTggMjE0My4yMSAxMzAuNDcgMjE0NC45NCAxMzIuOTggMjE0OS43MiAx&#10;MzIuOThDMjE1MC4yMiAxMzIuMTQgMjE1MC43MiAxMzEuMzEgMjE1MS4yNCAxMzAuNDdMMjE1My4w&#10;MyAxMzIuOTggMjE1Ny44MSAxMzIuOThDMjE1OC4zMSAxMzIuMTQgMjE1OC44MSAxMzEuMzEgMjE1&#10;OS4zMyAxMzAuNDcgMjE1OS45IDEzMS4zMSAyMTYwLjQ4IDEzMi4xNCAyMTYxLjA2IDEzMi45OEwy&#10;MTY1LjgzIDEzMi45OCAyMTY3LjM2IDEzMC40NyAyMTY5LjAzIDEzMi45OCAyMTczLjgxIDEzMi45&#10;OCAyMTc1LjM0IDEzMC40NyAyMTc3LjAzIDEzMi45OCAyMTc5LjYzIDEzMi45OCAyMTc2LjUzIDEy&#10;OC40NSAyMTc5LjY4IDEyNC4wOSAyMTc3LjAzIDEyNC4wOSAyMTc1LjM5IDEyNi40MyAyMTczLjc4&#10;IDEyNC4wOSAyMTcxLjY1IDEyNC4wOVpNMjEzMS4yOSAxMzIuNjUgMjEyOC4zOCAxMjguNDQgMjEz&#10;MS4yOSAxMjQuNDQgMjEzNC4wMSAxMjguNDRDMjEzMy4xIDEyOS44MyAyMTMyLjIgMTMxLjI0IDIx&#10;MzEuMjkgMTMyLjY1Wk0yMTM5LjI5IDEzMi42NSAyMTM2LjM4IDEyOC40NCAyMTM5LjI5IDEyNC40&#10;NCAyMTQyIDEyOC40NCAyMTM5LjI5IDEzMi42NVpNMjE0Ny4yOSAxMzIuNjUgMjE0NC4zOCAxMjgu&#10;NDQgMjE0Ny4yOSAxMjQuNDQgMjE1MCAxMjguNDQgMjE0Ny4yOSAxMzIuNjVaTTIxNTUuMjkgMTMy&#10;LjY1IDIxNTIuMzggMTI4LjQ0IDIxNTUuMjkgMTI0LjQ0IDIxNTggMTI4LjQ0IDIxNTUuMjkgMTMy&#10;LjY1Wk0yMTYzLjI5IDEzMi42NSAyMTYwLjUgMTI4LjQ0IDIxNjMuNDEgMTI0LjQ0IDIxNjYuMTIg&#10;MTI4LjQ0IDIxNjMuMjkgMTMyLjY1Wk0yMTc0LjIgMTI4LjQzIDIxNzEuNDkgMTMyLjY1IDIxNjgu&#10;NTggMTI4LjQ0IDIxNzEuNDkgMTI0LjQ0IDIxNzQuMiAxMjguNDNaIiBzdHJva2Utd2lkdGg9IjAi&#10;IGZpbGw9IiMxQTlBQTkiLz48cGF0aCBkPSJNMjE1OS42MSAxMDQuNTUgMjE1Ni45MSAxMDQuNTUg&#10;MjE1NS4yNiAxMDYuODkgMjE1My42NiAxMDQuNTYgMjE0OC44OCAxMDQuNTYgMjE0Ny4yIDEwNi44&#10;OUMyMTQ2LjcgMTA2LjA5IDIxNDYuMiAxMDUuMzQgMjE0NS42MyAxMDQuNTZMMjE0MC44NSAxMDQu&#10;NTZDMjE0MC4zMSAxMDUuMzQgMjEzOS43NiAxMDYuMTIgMjEzOS4yMSAxMDYuODkgMjEzOC42NyAx&#10;MDYuMTIgMjEzOC4xMyAxMDUuMzQgMjEzNy42IDEwNC41NkwyMTM1LjExIDEwNC41NiAyMTM4LjAz&#10;IDEwOC44OCAyMTM1LjExIDExMy40MyAyMTM3LjcyIDExMy40MyAyMTM5LjIxIDExMC45MyAyMTQw&#10;LjkzIDExMy40NCAyMTQ1LjcxIDExMy40NCAyMTQ3LjI0IDExMC45NCAyMTQ4Ljk2IDExMy40NSAy&#10;MTUzLjczIDExMy40NUMyMTU0LjI0IDExMi42MiAyMTU0LjczIDExMS43OSAyMTU1LjI1IDExMC45&#10;NSAyMTU1LjgzIDExMS43OSAyMTU2LjQxIDExMi42MiAyMTU2Ljk4IDExMy40NkwyMTYxLjggMTEz&#10;LjQ2QzIxNjIuMzEgMTEyLjYzIDIxNjIuOCAxMTEuOCAyMTYzLjMyIDExMC45NkwyMTY1LjAzIDEx&#10;My40NyAyMTY3LjYzIDExMy40NyAyMTY0LjQ5IDEwOC44OSAyMTY3LjYyIDEwNC41NSAyMTY0Ljky&#10;IDEwNC41NSAyMTYzLjI3IDEwNi44OSAyMTYxLjY2IDEwNC41NiAyMTU5LjYxIDEwNC41NlpNMjE0&#10;My4zNCAxMTMuMDkgMjE0MC40MyAxMDguODkgMjE0My4zNCAxMDQuODlDMjE0NC4yNCAxMDYuMjIg&#10;MjE0NS4xNSAxMDcuNTUgMjE0Ni4wNSAxMDguODlMMjE0My4zNCAxMTMuMDlaTTIxNTEuMzQgMTEz&#10;LjA5QzIxNTAuMzQgMTExLjY5IDIxNDkuMzQgMTEwLjI5IDIxNDguNDIgMTA4Ljg4TDIxNTEuMzMg&#10;MTA0Ljg4IDIxNTQuMDUgMTA4Ljg4IDIxNTEuMzQgMTEzLjA5Wk0yMTYyLjA4IDEwOC44NyAyMTU5&#10;LjQgMTEzLjA5QzIxNTguNCAxMTEuNjkgMjE1Ny40NSAxMTAuMjggMjE1Ni40OCAxMDguODhMMjE1&#10;OS4zOSAxMDQuODggMjE2Mi4wOCAxMDguODdaIiBzdHJva2Utd2lkdGg9IjAiIGZpbGw9IiMxQTlB&#10;QTkiLz48cGF0aCBkPSJNMjE1My42NiA5NC43OSAyMTQ4Ljg4IDk0Ljc5IDIxNDcuMiA5Ny4wOSAy&#10;MTQ1LjYzIDk0Ljc5IDIxNDMuMTQgOTQuNzkgMjE0Ni4wMyA5OS4wOSAyMTQzLjExIDEwMy42NCAy&#10;MTQ1LjcyIDEwMy42NCAyMTQ3LjI1IDEwMS4xNCAyMTQ5LjAzIDEwMy42NSAyMTUzLjgxIDEwMy42&#10;NUMyMTU0LjMyIDEwMi44MiAyMTU0LjgxIDEwMS45OSAyMTU1LjMzIDEwMS4xNSAyMTU1LjkxIDEw&#10;MS45OSAyMTU2LjQ5IDEwMi44MiAyMTU3LjA2IDEwMy42NkwyMTU5LjY2IDEwMy42NiAyMTU2LjUy&#10;IDk5LjA5IDIxNTkuNjUgOTQuNzUgMjE1Ni45NSA5NC43NSAyMTU1LjMgOTcuMDkgMjE1My42NiA5&#10;NC43OVpNMjE1MS4zNyAxMDMuMzVDMjE1MC4zNyAxMDEuOTUgMjE0OS4zNyAxMDAuNTUgMjE0OC40&#10;NSA5OS4xNEwyMTUxLjM2IDk1LjE0IDIxNTQuMDggOTkuMTQgMjE1MS4zNyAxMDMuMzVaIiBzdHJv&#10;a2Utd2lkdGg9IjAiIGZpbGw9IiMxQTlBQTkiLz48cGF0aCBkPSJNMjE0Ny4yIDg1LjAyIDIxNTAu&#10;MTEgODkuMzUgMjE0Ny4xMSA5My45IDIxNDkuNzMgOTMuOSAyMTUxLjI4IDkxLjM1IDIxNTMuMDMg&#10;OTMuOSAyMTU1LjYzIDkzLjkgMjE1Mi40NyA4OS4zNSAyMTU1LjU5IDg1LjAxIDIxNTIuOSA4NS4w&#10;MSAyMTUxLjI1IDg3LjM1IDIxNDkuNjQgODUuMDEgMjE0Ny4yIDg1LjAxWiIgc3Ryb2tlLXdpZHRo&#10;PSIwIiBmaWxsPSIjMUE5QUE5Ii8+PHBhdGggZD0iTTIxNjUuNyAxMTQuMzUgMjE2MC45MyAxMTQu&#10;MzUgMjE1OS4yOCAxMTYuNjkgMjE1Ny42NyAxMTQuMzUgMjE1Mi45IDExNC4zNSAyMTUxLjI1IDEx&#10;Ni42OSAyMTQ5LjY0IDExNC4zNSAyMTQ0Ljg3IDExNC4zNSAyMTQzLjIgMTE2LjY5IDIxNDEuNTkg&#10;MTE0LjM1IDIxMzYuODQgMTE0LjM1IDIxMzUuMiAxMTYuNjkgMjEzMy41OSAxMTQuMzUgMjEzMS4x&#10;IDExNC4zNSAyMTM0LjAzIDExOC42NUMyMTMzLjAzIDEyMC4xNyAyMTMyLjAzIDEyMS42NSAyMTMx&#10;LjEgMTIzLjJMMjEzMy43MiAxMjMuMiAyMTM1LjIyIDEyMC43IDIxMzYuOTUgMTIzLjIxIDIxNDEu&#10;NzMgMTIzLjIxIDIxNDMuMjUgMTIwLjcxIDIxNDQuOTggMTIzLjIyIDIxNDkuNzYgMTIzLjIyIDIx&#10;NTEuMjggMTIwLjcyIDIxNTMuMDMgMTIzLjIzIDIxNTcuODEgMTIzLjIzIDIxNTkuMzMgMTIwLjcz&#10;QzIxNTkuOSAxMjEuNTcgMjE2MC40OCAxMjIuNCAyMTYxLjA2IDEyMy4yNEwyMTY1LjgzIDEyMy4y&#10;NCAyMTY3LjM2IDEyMC43NCAyMTY5LjAzIDEyMy4yNSAyMTcxLjY0IDEyMy4yNSAyMTY4LjUgMTE4&#10;LjcyIDIxNzEuNjMgMTE0LjM1IDIxNjguOTMgMTE0LjM1IDIxNjcuMjkgMTE2LjY5IDIxNjUuNyAx&#10;MTQuMzVaTTIxMzkuMzIgMTIyLjkgMjEzNi40MSAxMTguNjkgMjEzOS4zMiAxMTQuNjkgMjE0Mi4w&#10;MyAxMTguNjkgMjEzOS4zMiAxMjIuOVpNMjE0Ny4zMiAxMjIuOSAyMTQ0LjQxIDExOC42OSAyMTQ3&#10;LjMyIDExNC42OUMyMTQ4LjIyIDExNi4wNCAyMTQ5LjEzIDExNy4zOCAyMTUwLjAzIDExOC42OSAy&#10;MTQ5LjE1IDEyMC4wOSAyMTQ4LjI2IDEyMS40OSAyMTQ3LjM1IDEyMi45TDIxNDcuMzIgMTIyLjla&#10;TTIxNTUuMzIgMTIyLjkgMjE1Mi40MSAxMTguNjkgMjE1NS4zMiAxMTQuNjlDMjE1Ni4yMiAxMTYu&#10;MDQgMjE1Ny4xMyAxMTcuMzggMjE1OC4wMyAxMTguNjlMMjE1NS4zMiAxMjIuOVpNMjE2My4zMiAx&#10;MjIuOSAyMTYwLjUgMTE4LjY5IDIxNjMuNDEgMTE0LjY5QzIxNjQuMzEgMTE2LjA0IDIxNjUuMjIg&#10;MTE3LjM4IDIxNjYuMTIgMTE4LjY5TDIxNjMuMzIgMTIyLjlaIiBzdHJva2Utd2lkdGg9IjAiIGZp&#10;bGw9IiMxQTlBQTkiLz48cGF0aCBkPSJNMjIwMS4yIDE3NC4wMiAyMTk4LjUgMTc0LjAyIDIxOTYu&#10;ODYgMTc2LjM1IDIxOTUuMjUgMTc0LjAxIDIxOTAuNDggMTc0LjAxIDIxODguODMgMTc2LjM1IDIx&#10;ODcuMiAxNzQuMDEgMjE4Mi40NSAxNzQuMDEgMjE4MC44IDE3Ni4zNSAyMTc5LjIgMTc0LjAxIDIx&#10;NzQuNDIgMTc0LjAxIDIxNzIuNzcgMTc2LjM1IDIxNzEuMiAxNzQuMDEgMjE2Ni4zOSAxNzQuMDEg&#10;MjE2NC43NCAxNzYuMzUgMjE2My4xMyAxNzQuMDEgMjE1OC4zNiAxNzQuMDEgMjE1Ni43MSAxNzYu&#10;MzUgMjE1NS4xIDE3NC4wMSAyMTUyLjYyIDE3NC4wMSAyMTU1LjUzIDE3OC4zNUMyMTU0LjUzIDE3&#10;OS44NiAyMTUzLjUzIDE4MS4zNSAyMTUyLjYgMTgyLjlMMjE1NS4yIDE4Mi45QzIxNTUuNzEgMTgy&#10;LjA2IDIxNTYuMiAxODEuMjMgMjE1Ni43MiAxODAuMzlMMjE1OC40NSAxODIuOSAyMTYzLjIzIDE4&#10;Mi45IDIxNjQuNzUgMTgwLjM1IDIxNjYuNDggMTgyLjg2IDIxNzEuMjYgMTgyLjg2IDIxNzIuNzgg&#10;MTgwLjM1IDIxNzQuNTEgMTgyLjg2IDIxNzkuMjkgMTgyLjg2QzIxNzkuNzkgMTgyLjAyIDIxODAu&#10;MjkgMTgxLjE5IDIxODAuODEgMTgwLjM1TDIxODIuNTQgMTgyLjg2IDIxODcuMzIgMTgyLjg2QzIx&#10;ODcuODIgMTgyLjAyIDIxODguMzIgMTgxLjE5IDIxODguODQgMTgwLjM1IDIxODkuNDEgMTgxLjE5&#10;IDIxODkuOTkgMTgyLjAyIDIxOTAuNTcgMTgyLjg2TDIxOTUuMzQgMTgyLjg2IDIxOTYuODcgMTgw&#10;LjM1IDIxOTguNTkgMTgyLjg2IDIyMDMuMzcgMTgyLjg2IDIyMDQuOSAxODAuMzUgMjIwNi42MiAx&#10;ODIuODYgMjIwOS4yIDE4Mi44NkMyMjA4LjIgMTgxLjM0IDIyMDcuMTIgMTc5Ljg2IDIyMDYuMDYg&#10;MTc4LjMyTDIyMDkuMiAxNzMuOTggMjIwNi41IDE3My45OCAyMjA0Ljg2IDE3Ni4zNSAyMjAzLjI1&#10;IDE3NC4wMSAyMjAxLjIgMTc0LjAxWk0yMTYwLjg0IDE4Mi41NyAyMTU3LjkzIDE3OC4zNSAyMTYw&#10;Ljg0IDE3NC4zNUMyMTYxLjc1IDE3NS42OCAyMTYyLjY1IDE3Ny4wMiAyMTYzLjU1IDE3OC4zNUwy&#10;MTYwLjg0IDE4Mi41N1pNMjE2OC44NCAxODIuNTcgMjE2NS45MyAxNzguMzUgMjE2OC44NCAxNzQu&#10;MzVDMjE2OS43NSAxNzUuNjggMjE3MC42NSAxNzcuMDIgMjE3MS41NSAxNzguMzVMMjE2OC44NCAx&#10;ODIuNTdaTTIxNzYuODQgMTgyLjU3IDIxNzMuOTMgMTc4LjM1IDIxNzYuODQgMTc0LjM1QzIxNzcu&#10;NzQgMTc1LjY5IDIxNzguNjUgMTc3LjAzIDIxNzkuNTUgMTc4LjM1TDIxNzYuODQgMTgyLjU3Wk0y&#10;MTg0Ljg0IDE4Mi41NyAyMTgxLjkzIDE3OC4zNSAyMTg0Ljg0IDE3NC4zNUMyMTg1Ljc0IDE3NS42&#10;OSAyMTg2LjY1IDE3Ny4wMyAyMTg3LjU1IDE3OC4zNUwyMTg0Ljg0IDE4Mi41N1pNMjE5Mi44NCAx&#10;ODIuNTcgMjE4OS45MyAxNzguMzUgMjE5Mi44NCAxNzQuMzVDMjE5My43NCAxNzUuNjkgMjE5NC42&#10;NSAxNzcuMDMgMjE5NS41NSAxNzguMzVMMjE5Mi44NCAxODIuNTdaTTIyMDMuNTggMTc4LjM1IDIy&#10;MDAuODcgMTgyLjU3IDIxOTcuOTYgMTc4LjM1IDIyMDAuODcgMTc0LjM1IDIyMDMuNTggMTc4LjM1&#10;WiIgc3Ryb2tlLXdpZHRoPSIwIiBmaWxsPSIjMUE5QUE5Ii8+PHBhdGggZD0iTTIxODkuMiAxNTQu&#10;NDggMjE4Ni41IDE1NC40OCAyMTg0Ljg1IDE1Ni44MiAyMTgzLjIgMTU0LjQ4IDIxNzguNDMgMTU0&#10;LjQ4IDIxNzYuNzkgMTU2LjgyIDIxNzUuMiAxNTQuNDggMjE3MC40IDE1NC40OCAyMTY4Ljc2IDE1&#10;Ni44MiAyMTY3LjIgMTU0LjQ4IDIxNjQuNjYgMTU0LjQ4IDIxNjcuNTcgMTU4LjgxIDIxNjQuNjUg&#10;MTYzLjM1IDIxNjcuMjYgMTYzLjM1IDIxNjguNzkgMTYwLjg0IDIxNzAuNTEgMTYzLjM1IDIxNzUu&#10;MjkgMTYzLjM1IDIxNzYuODIgMTYwLjg0IDIxNzguNTQgMTYzLjM1IDIxODMuMzIgMTYzLjM1QzIx&#10;ODMuODMgMTYyLjUxIDIxODQuMzIgMTYxLjY4IDIxODQuODQgMTYwLjg0IDIxODUuNDIgMTYxLjY4&#10;IDIxODYgMTYyLjUxIDIxODYuNTcgMTYzLjM1TDIxOTEuMzUgMTYzLjM1IDIxOTIuODcgMTYwLjg0&#10;IDIxOTQuNiAxNjMuMzUgMjE5Ny4yIDE2My4zNSAyMTk0LjAzIDE1OC44MiAyMTk3LjE3IDE1NC40&#10;OCAyMTk0LjQ3IDE1NC40OCAyMTkyLjgyIDE1Ni44MiAyMTkxLjE3IDE1NC40OCAyMTg5LjIgMTU0&#10;LjQ4Wk0yMTcyLjkzIDE2My4wMyAyMTcwLjAzIDE1OC44MiAyMTcyLjk0IDE1NC44MiAyMTc1LjY1&#10;IDE1OC44MkMyMTc0LjY1IDE2MC4yMSAyMTczLjc4IDE2MS42MSAyMTcyLjkgMTYzLjAzTDIxNzIu&#10;OTMgMTYzLjAzWk0yMTgwLjkzIDE2My4wM0MyMTc5LjkzIDE2MS42MiAyMTc4LjkzIDE2MC4yMiAy&#10;MTc4LjAxIDE1OC44MkwyMTgwLjkyIDE1NC44MiAyMTgzLjY0IDE1OC44MkMyMTgyLjczIDE2MC4y&#10;MSAyMTgxLjgzIDE2MS42MiAyMTgwLjkyIDE2My4wM0wyMTgwLjkyIDE2My4wM1pNMjE5MS42NyAx&#10;NTguODFDMjE5MC43NiAxNjAuMjEgMjE4OS44NiAxNjEuNjIgMjE4OC45NSAxNjMuMDNMMjE4Ni4w&#10;MyAxNTguODIgMjE4OC45NCAxNTQuODIgMjE5MS42NyAxNTguODFaIiBzdHJva2Utd2lkdGg9IjAi&#10;IGZpbGw9IiMxQTlBQTkiLz48cGF0aCBkPSJNMjE4My4yIDE0NC43MSAyMTc4LjQzIDE0NC43MSAy&#10;MTc2Ljc5IDE0Ny4wOSAyMTc1LjIgMTQ0LjcxIDIxNzIuNjkgMTQ0LjcxIDIxNzUuNiAxNDkuMDlD&#10;MjE3NC42MiAxNTAuNTkgMjE3My42NSAxNTIuMTEgMjE3Mi42OCAxNTMuNjRMMjE3NS4yOSAxNTMu&#10;NjQgMjE3Ni44MiAxNTEuMDkgMjE3OC41NCAxNTMuNiAyMTgzLjMyIDE1My42QzIxODMuODMgMTUy&#10;Ljc2IDIxODQuMzIgMTUxLjkzIDIxODQuODQgMTUxLjA5IDIxODUuNDIgMTUxLjkzIDIxODYgMTUy&#10;Ljc2IDIxODYuNTcgMTUzLjZMMjE4OS4yIDE1My42QzIxODguMiAxNTIuMDggMjE4Ny4xMiAxNTAu&#10;NiAyMTg2LjA2IDE0OS4wNkwyMTg5LjIgMTQ0LjcxIDIxODYuNSAxNDQuNzEgMjE4NC44MSAxNDcu&#10;MDkgMjE4My4yIDE0NC43MVpNMjE4MC45MSAxNTMuMjZDMjE3OS45MSAxNTEuODUgMjE3OC45NiAx&#10;NTAuNDUgMjE3Ny45OSAxNDkuMDVMMjE4MC45IDE0NS4wNSAyMTgzLjYyIDE0OS4wNUMyMTgyLjcy&#10;IDE1MC4zOCAyMTgxLjgyIDE1MS43OSAyMTgwLjkyIDE1My4yNkwyMTgwLjkxIDE1My4yNloiIHN0&#10;cm9rZS13aWR0aD0iMCIgZmlsbD0iIzFBOUFBOSIvPjxwYXRoIGQ9Ik0yMTc2LjcgMTM0Ljk0IDIx&#10;NzkuNjEgMTM5LjI3IDIxNzYuNjkgMTQzLjgxIDIxNzkuMzEgMTQzLjgxQzIxNzkuODEgMTQyLjk3&#10;IDIxODAuMzEgMTQyLjE0IDIxODAuODMgMTQxLjNMMjE4Mi41NiAxNDMuODEgMjE4NS4yIDE0My44&#10;MSAyMTgyLjAzIDEzOS4yOCAyMTg1LjE1IDEzNC45MyAyMTgyLjQ1IDEzNC45MyAyMTgwLjggMTM3&#10;LjI3IDIxNzkuMiAxMzQuOTQgMjE3Ni43IDEzNC45NFoiIHN0cm9rZS13aWR0aD0iMCIgZmlsbD0i&#10;IzFBOUFBOSIvPjxwYXRoIGQ9Ik0yMTk1LjI1IDE2NC4yNSAyMTkwLjQ4IDE2NC4yNSAyMTg4Ljgz&#10;IDE2Ni41OSAyMTg3LjIgMTY0LjI1IDIxODIuNDUgMTY0LjI1IDIxODAuOCAxNjYuNTkgMjE3OS4y&#10;IDE2NC4yNSAyMTc0LjQyIDE2NC4yNSAyMTcyLjc3IDE2Ni41OSAyMTcxLjIgMTY0LjI1IDIxNjYu&#10;MzkgMTY0LjI1IDIxNjQuNzQgMTY2LjU5IDIxNjMuMTMgMTY0LjI1IDIxNjAuNjUgMTY0LjI1IDIx&#10;NjMuNTUgMTY4LjU4IDIxNjAuNjMgMTczLjA5IDIxNjMuMjUgMTczLjA5IDIxNjQuNzcgMTcwLjU4&#10;IDIxNjYuNSAxNzMuMDkgMjE3MS4yOCAxNzMuMDkgMjE3Mi44IDE3MC41OCAyMTc0LjUzIDE3My4w&#10;OSAyMTc5LjMxIDE3My4wOUMyMTc5LjgxIDE3Mi4yNSAyMTgwLjMxIDE3MS40MiAyMTgwLjgzIDE3&#10;MC41OEwyMTgyLjU2IDE3My4wOSAyMTg3LjM0IDE3My4wOUMyMTg3Ljg0IDE3Mi4yNSAyMTg4LjM0&#10;IDE3MS40MiAyMTg4Ljg2IDE3MC41OCAyMTg5LjQzIDE3MS40MiAyMTkwLjAxIDE3Mi4yNSAyMTkw&#10;LjU5IDE3My4wOUwyMTk1LjM2IDE3My4wOSAyMTk2Ljg5IDE3MC41OCAyMTk4LjYxIDE3My4wOSAy&#10;MjAxLjIgMTczLjA5IDIxOTguMDMgMTY4LjU1IDIyMDEuMTcgMTY0LjI1IDIxOTguNDcgMTY0LjI1&#10;IDIxOTYuODMgMTY2LjU5IDIxOTUuMjUgMTY0LjI1Wk0yMTY4Ljg3IDE3Mi44IDIxNjUuOTYgMTY4&#10;LjU5IDIxNjguODcgMTY0LjU5QzIxNjkuNzggMTY1LjkyIDIxNzAuNjggMTY3LjI2IDIxNzEuNTgg&#10;MTY4LjU5TDIxNjguODcgMTcyLjhaTTIxNzYuODcgMTcyLjggMjE3My45NiAxNjguNTkgMjE3Ni44&#10;NyAxNjQuNTlDMjE3Ny43NyAxNjUuOTMgMjE3OC42OCAxNjcuMjcgMjE3OS41OCAxNjguNTlMMjE3&#10;Ni44NyAxNzIuOFpNMjE4NC44NyAxNzIuOCAyMTgxLjk2IDE2OC41OSAyMTg0Ljg3IDE2NC41OUMy&#10;MTg1Ljc3IDE2NS45MyAyMTg2LjY4IDE2Ny4yNyAyMTg3LjU4IDE2OC41OUwyMTg0Ljg3IDE3Mi44&#10;Wk0yMTkyLjg3IDE3Mi44IDIxODkuOTYgMTY4LjU5IDIxOTIuODcgMTY0LjU5QzIxOTMuNzcgMTY1&#10;LjkzIDIxOTQuNjggMTY3LjI3IDIxOTUuNTggMTY4LjU5TDIxOTIuODcgMTcyLjhaIiBzdHJva2Ut&#10;d2lkdGg9IjAiIGZpbGw9IiMxQTlBQTkiLz48cGF0aCBkPSJNMjIzMS4yNSAyMjMuODYgMjIyOC41&#10;NSAyMjMuODYgMjIyNi45MSAyMjYuMTkgMjIyNS4zIDIyMy44NiAyMjIwLjUzIDIyMy44NiAyMjE4&#10;Ljg4IDIyNi4xOUMyMjE4LjM0IDIyNS40MSAyMjE3LjgxIDIyNC42MyAyMjE3LjI3IDIyMy44Nkwy&#10;MjEyLjUgMjIzLjg2IDIyMTAuODUgMjI2LjE5QzIyMTAuMzEgMjI1LjQxIDIyMDkuNzggMjI0LjYz&#10;IDIyMDkuMjQgMjIzLjg2TDIyMDQuNDcgMjIzLjg2IDIyMDIuODIgMjI2LjE5QzIyMDIuMjggMjI1&#10;LjQxIDIyMDEuNzUgMjI0LjYzIDIyMDEuMjEgMjIzLjg2TDIxOTYuNDQgMjIzLjg2IDIxOTQuNzkg&#10;MjI2LjE5QzIxOTQuMjYgMjI1LjQxIDIxOTMuNzIgMjI0LjYzIDIxOTMuMTggMjIzLjg2TDIxODgu&#10;NDEgMjIzLjg2IDIxODYuNzYgMjI2LjE5QzIxODYuMjMgMjI1LjQxIDIxODUuNjkgMjI0LjYzIDIx&#10;ODUuMTUgMjIzLjg2TDIxODIuNjcgMjIzLjg2IDIxODUuNTggMjI4LjE4QzIxODQuNTggMjI5Ljcg&#10;MjE4My41OCAyMzEuMTggMjE4Mi42NSAyMzIuNzNMMjE4NS4yNyAyMzIuNzMgMjE4Ni43OSAyMzAu&#10;MjMgMjE4OC41MiAyMzIuNzQgMjE5My4zIDIzMi43NCAyMTk0LjgyIDIzMC4yNCAyMTk2LjU1IDIz&#10;Mi43NSAyMjAxLjMzIDIzMi43NSAyMjAyLjg1IDIzMC4yNSAyMjA0LjU4IDIzMi43NiAyMjA5LjM2&#10;IDIzMi43NiAyMjEwLjg4IDIzMC4yNiAyMjEyLjYxIDIzMi43NyAyMjE3LjM5IDIzMi43NyAyMjE4&#10;LjkxIDIzMC4yN0MyMjE5LjQ4IDIzMS4xMSAyMjIwLjA2IDIzMS45NCAyMjIwLjY0IDIzMi43OEwy&#10;MjI1LjQxIDIzMi43OCAyMjI2Ljk0IDIzMC4yOCAyMjI4LjY2IDIzMi43OSAyMjMzLjQ0IDIzMi43&#10;OSAyMjM0Ljk3IDIzMC4yOSAyMjM2LjY5IDIzMi44IDIyNDEuNjkgMjMyLjggMjI0My40MiAyMzAu&#10;MjkgMjI0NC45NCAyMzIuNzkgMjI0OS43MiAyMzIuNzlDMjI1MC4yOSAyMzEuOTUgMjI1MC44NyAy&#10;MzEuMTIgMjI1MS40NSAyMzAuMjhMMjI1Mi45NyAyMzIuNzggMjI1Ny43NSAyMzIuNzhDMjI1OC4z&#10;MiAyMzEuOTQgMjI1OC45IDIzMS4xMSAyMjU5LjQ4IDIzMC4yN0wyMjYxIDIzMi43NyAyMjY1Ljc4&#10;IDIzMi43NyAyMjY3LjUgMjMwLjI2IDIyNjkuMDMgMjMyLjc2IDIyNzMuODEgMjMyLjc2IDIyNzUu&#10;NTMgMjMwLjI1IDIyNzcuMDYgMjMyLjc1IDIyODEuODMgMjMyLjc1QzIyODIuNDEgMjMxLjkxIDIy&#10;ODIuOTkgMjMxLjA4IDIyODMuNTYgMjMwLjI0TDIyODUuMDggMjMyLjc0IDIyODkuODYgMjMyLjc0&#10;IDIyOTEuNTkgMjMwLjIzIDIyOTMuMTEgMjMyLjczIDIyOTUuNzMgMjMyLjczIDIyOTIuODEgMjI4&#10;LjE4IDIyOTUuNzIgMjIzLjg2IDIyOTMuMiAyMjMuODZDMjI5Mi42NiAyMjQuNjMgMjI5Mi4xMyAy&#10;MjUuNDEgMjI5MS41OSAyMjYuMTlMMjI4OS45NCAyMjMuODYgMjI4NS4yIDIyMy44NkMyMjg0LjY2&#10;IDIyNC42MyAyMjg0LjEzIDIyNS40MSAyMjgzLjU5IDIyNi4xOUwyMjgxLjk0IDIyMy44NiAyMjc3&#10;LjE3IDIyMy44NiAyMjc1LjU2IDIyNi4xOUMyMjc1LjAxIDIyNS40MiAyMjc0LjQ2IDIyNC42NCAy&#10;MjczLjkyIDIyMy44NkwyMjY5LjE0IDIyMy44NiAyMjY3LjUzIDIyNi4xOSAyMjY1Ljg5IDIyMy44&#10;NiAyMjYxLjExIDIyMy44NiAyMjU5LjUxIDIyNi4xOSAyMjU3Ljg2IDIyMy44NiAyMjUzLjA5IDIy&#10;My44NkMyMjUyLjU1IDIyNC42MyAyMjUyLjAxIDIyNS40MSAyMjUxLjQ4IDIyNi4xOUwyMjQ5Ljgz&#10;IDIyMy44NiAyMjQ1LjAzIDIyMy44NkMyMjQ0LjQ5IDIyNC42MyAyMjQzLjk1IDIyNS40MSAyMjQz&#10;LjQyIDIyNi4xOUwyMjQxLjc3IDIyMy44NiAyMjM2LjU4IDIyMy44NkMyMjM2LjAzIDIyNC42NCAy&#10;MjM1LjQ5IDIyNS40MiAyMjM0Ljk0IDIyNi4xOUwyMjMzLjMzIDIyMy44NiAyMjMxLjIyIDIyMy44&#10;NiAyMjMxLjI1IDIyMy44NlpNMjE5MC44OSAyMzIuNDEgMjE4OC4wMyAyMjguMiAyMTkwLjk0IDIy&#10;NC4yIDIxOTMuNjUgMjI4LjIgMjE5MC45NCAyMzIuNDEgMjE5MC44OSAyMzIuNDFaTTIxOTguODkg&#10;MjMyLjQxIDIxOTYuMDMgMjI4LjIgMjE5OC45NCAyMjQuMiAyMjAxLjY1IDIyOC4yQzIyMDAuNzcg&#10;MjI5LjYgMjE5OS44OCAyMzEgMjE5OC45NyAyMzIuNDFMMjE5OC44OSAyMzIuNDFaTTIyMDYuODkg&#10;MjMyLjQxIDIyMDQuMDMgMjI4LjIgMjIwNi45NCAyMjQuMkMyMjA3Ljg0IDIyNS41NSAyMjA4Ljc1&#10;IDIyNi44OSAyMjA5LjY1IDIyOC4yIDIyMDguNzkgMjI5LjYgMjIwNy45MSAyMzEgMjIwNyAyMzIu&#10;NDFMMjIwNi44OSAyMzIuNDFaTTIyMTQuODkgMjMyLjQxIDIyMTIuMDMgMjI4LjIgMjIxNC45NCAy&#10;MjQuMkMyMjE1Ljg0IDIyNS41NSAyMjE2Ljc1IDIyNi44OSAyMjE3LjY1IDIyOC4yTDIyMTQuODkg&#10;MjMyLjQxWk0yMjIyLjg5IDIzMi40MSAyMjIwLjAzIDIyOC4yIDIyMjIuOTQgMjI0LjJDMjIyMy44&#10;NCAyMjUuNTUgMjIyNC43NSAyMjYuODkgMjIyNS42NSAyMjguMkwyMjIyLjg5IDIzMi40MVpNMjI4&#10;Ny4zNCAyMjQuMTYgMjI5MC4yNSAyMjguMTYgMjI4Ny4zNCAyMzIuMzUgMjI4NC42MyAyMjguMTND&#10;MjI4NS42MyAyMjYuODMgMjI4Ni41NiAyMjUuNDkgMjI4Ny40NiAyMjQuMTNMMjI4Ny4zNCAyMjQu&#10;MTZaTTIyNzkuMzQgMjI0LjE2IDIyODIuMjUgMjI4LjE2IDIyNzkuMzQgMjMyLjM1IDIyNzYuNjMg&#10;MjI4LjEzQzIyNzcuNjMgMjI2LjgzIDIyNzguNTMgMjI1LjQ5IDIyNzkuNDMgMjI0LjEzTDIyNzku&#10;MzQgMjI0LjE2Wk0yMjcxLjM0IDIyNC4xNiAyMjc0LjI1IDIyOC4xNiAyMjcxLjM0IDIzMi4zNSAy&#10;MjY4LjYzIDIyOC4xM0MyMjY5LjU5IDIyNi44IDIyNzAuNTEgMjI1LjQ2IDIyNzEuNCAyMjQuMTNM&#10;MjI3MS4zNCAyMjQuMTZaTTIyNjMuMzQgMjI0LjE2IDIyNjYuMjYgMjI4LjE2IDIyNjMuMzQgMjMy&#10;LjM1IDIyNjAuNjMgMjI4LjEzQzIyNjEuNTYgMjI2LjggMjI2Mi40OCAyMjUuNDYgMjI2My4zNyAy&#10;MjQuMTNMMjI2My4zNCAyMjQuMTZaTTIyNTUuMzQgMjI0LjE2IDIyNTguMjUgMjI4LjE2QzIyNTcu&#10;MjUgMjI5LjU3IDIyNTYuMyAyMzAuOTcgMjI1NS4zMyAyMzIuMzdMMjI1Mi42MiAyMjguMTUgMjI1&#10;NS4zNCAyMjQuMTZaTTIyNDcuMzQgMjI0LjE2IDIyNTAuMjUgMjI4LjE2IDIyNDcuMzQgMjMyLjM1&#10;QzIyNDYuNDMgMjMwLjk1IDIyNDUuNTMgMjI5LjU0IDIyNDQuNjIgMjI4LjEzTDIyNDcuMzQgMjI0&#10;LjE2Wk0yMjM5LjIgMjI0LjAxIDIyNDIuMiAyMjguMiAyMjM5LjIgMjMyLjU3IDIyMzYuMiAyMjgu&#10;MiAyMjM5LjIgMjI0LjAxWk0yMjMzLjc3IDIyOC4xOSAyMjMxLjAzIDIzMi40MSAyMjI4LjEyIDIy&#10;OC4yIDIyMzEuMDMgMjI0LjIgMjIzMy43MiAyMjguMiAyMjMzLjc3IDIyOC4yWiIgc3Ryb2tlLXdp&#10;ZHRoPSIwIiBmaWxsPSIjMUE5QUE5Ii8+PHBhdGggZD0iTTIyMTkuMiAyMDQuMzUgMjIxNi41IDIw&#10;NC4zNSAyMjE0Ljg1IDIwNi42OCAyMjEzLjI1IDIwNC4zNSAyMjA4LjQ4IDIwNC4zNUMyMjA3Ljkz&#10;IDIwNS4xMyAyMjA3LjM4IDIwNS45IDIyMDYuODQgMjA2LjY4TDIyMDUuMiAyMDQuMzUgMjIwMC40&#10;NSAyMDQuMzUgMjE5OC44MSAyMDYuNjggMjE5Ny4yIDIwNC4zNSAyMTk0LjcxIDIwNC4zNSAyMTk3&#10;LjYyIDIwOC42NyAyMTk0LjcgMjEzLjIyIDIxOTcuMzEgMjEzLjIyIDIxOTguODQgMjEwLjcyIDIy&#10;MDAuNTYgMjEzLjIyIDIyMDUuMzQgMjEzLjIyIDIyMDYuODYgMjEwLjcyIDIyMDguNTkgMjEzLjIy&#10;IDIyMTMuMzcgMjEzLjIyIDIyMTQuODkgMjEwLjcyIDIyMTYuNjIgMjEzLjIyIDIyMjEuNCAyMTMu&#10;MjIgMjIyMi45MiAyMTAuNzIgMjIyNC42NSAyMTMuMjIgMjIyNy4yNSAyMTMuMjIgMjIyNC4xMSAy&#10;MDguNjggMjIyNy4yNCAyMDQuMzQgMjIyNC41NCAyMDQuMzQgMjIyMi44OSAyMDYuNjcgMjIyMS4y&#10;OCAyMDQuMzUgMjIxOS4yIDIwNC4zNVpNMjIwMi45MyAyMTIuODcgMjIwMC4wMyAyMDguNjYgMjIw&#10;Mi45NCAyMDQuNjZDMjIwMy44NCAyMDUuOTkgMjIwNC43NSAyMDcuMzIgMjIwNS42NSAyMDguNjZM&#10;MjIwMi45MyAyMTIuODdaTTIyMTAuOTMgMjEyLjg3QzIyMDkuOTMgMjExLjQ3IDIyMDguOTMgMjEw&#10;LjA3IDIyMDguMDEgMjA4LjY2TDIyMTAuOTIgMjA0LjY2IDIyMTMuNjQgMjA4LjY2IDIyMTAuOTMg&#10;MjEyLjg3Wk0yMjIxLjY3IDIwOC42NSAyMjE4Ljk2IDIxMi44N0MyMjE3Ljk2IDIxMS40NyAyMjE2&#10;Ljk2IDIxMC4wNiAyMjE2LjA0IDIwOC42NkwyMjE4Ljk1IDIwNC42NiAyMjIxLjY3IDIwOC42NVoi&#10;IHN0cm9rZS13aWR0aD0iMCIgZmlsbD0iIzFBOUFBOSIvPjxwYXRoIGQ9Ik0yMjEzLjI2IDE5NC41&#10;NSAyMjA4LjQ4IDE5NC41NUMyMjA3LjkzIDE5NS4zMiAyMjA3LjM4IDE5Ni4xIDIyMDYuODQgMTk2&#10;Ljg4TDIyMDUuMiAxOTQuNTUgMjIwMi43NCAxOTQuNTUgMjIwNS42NSAxOTguODcgMjIwMi43MyAy&#10;MDMuNDIgMjIwNS4zNCAyMDMuNDIgMjIwNi44NiAyMDAuOTIgMjIwOC41OSAyMDMuNDIgMjIxMy4z&#10;NyAyMDMuNDIgMjIxNC44OSAyMDAuOTIgMjIxNi42MiAyMDMuNDIgMjIxOS4yIDIwMy40MiAyMjE2&#10;LjAzIDE5OC44OCAyMjE5LjE3IDE5NC41NSAyMjE2LjQ3IDE5NC41NSAyMjE0LjgyIDE5Ni44OCAy&#10;MjEzLjI2IDE5NC41NVpNMjIxMC45NyAyMDMuMDlDMjIwOS45NyAyMDEuNjkgMjIwOC45NyAyMDAu&#10;MjkgMjIwOC4wNSAxOTguODhMMjIxMC45NiAxOTQuODggMjIxMy42OCAxOTguODggMjIxMC45NyAy&#10;MDMuMDlaIiBzdHJva2Utd2lkdGg9IjAiIGZpbGw9IiMxQTlBQTkiLz48cGF0aCBkPSJNMjIwNi43&#10;NSAxODQuNzkgMjIwOS42NiAxODkuMDkgMjIwNi43NCAxOTMuNjQgMjIwOS4zNiAxOTMuNjQgMjIx&#10;MC44OCAxOTEuMTQgMjIxMi42MSAxOTMuNjQgMjIxNS4yIDE5My42NCAyMjEyLjAzIDE4OS4wOSAy&#10;MjE1LjE2IDE4NC43OCAyMjEyLjQ2IDE4NC43OCAyMjEwLjgxIDE4Ny4wOSAyMjA5LjE2IDE4NC43&#10;OCAyMjA2Ljc1IDE4NC43OFoiIHN0cm9rZS13aWR0aD0iMCIgZmlsbD0iIzFBOUFBOSIvPjxwYXRo&#10;IGQ9Ik0yMjI1LjMgMjE0LjA5IDIyMjAuNTMgMjE0LjA5IDIyMTguODggMjE2LjQyIDIyMTcuMjcg&#10;MjE0LjA5IDIyMTIuNSAyMTQuMDkgMjIxMC44NSAyMTYuNDIgMjIwOS4yIDIxNC4wOSAyMjA0LjQ3&#10;IDIxNC4wOSAyMjAyLjgyIDIxNi40MiAyMjAxLjIgMjE0LjA5IDIxOTYuNDQgMjE0LjA5IDIxOTQu&#10;NzkgMjE2LjQyIDIxOTMuMiAyMTQuMDkgMjE5MC42OSAyMTQuMDkgMjE5My42IDIxOC40MUMyMTky&#10;LjYgMjE5LjkzIDIxOTEuNjYgMjIxLjQxIDIxOTAuNjggMjIyLjk2TDIxOTMuMyAyMjIuOTYgMjE5&#10;NC44MiAyMjAuNDYgMjE5Ni41NSAyMjIuOTcgMjIwMS4zMyAyMjIuOTcgMjIwMi44NSAyMjAuNDcg&#10;MjIwNC41OCAyMjIuOTggMjIwOS4zNiAyMjIuOTggMjIxMC44OCAyMjAuNDggMjIxMi42MSAyMjIu&#10;OTkgMjIxNy4zOSAyMjIuOTkgMjIxOC45MSAyMjAuNDlDMjIxOS40OCAyMjEuMzMgMjIyMC4wNiAy&#10;MjIuMTYgMjIyMC42NCAyMjNMMjIyNS40MSAyMjMgMjIyNi45NCAyMjAuNSAyMjI4LjY2IDIyMy4w&#10;MSAyMjMxLjI3IDIyMy4wMSAyMjI4LjEzIDIxOC40NyAyMjMxLjI1IDIxNC4xMyAyMjI4LjU1IDIx&#10;NC4xMyAyMjI2LjkxIDIxNi40NiAyMjI1LjMgMjE0LjA5Wk0yMTk4LjkyIDIyMi42NCAyMTk2LjAz&#10;IDIxOC40MyAyMTk4Ljk0IDIxNC40MyAyMjAxLjY1IDIxOC40M0MyMjAwLjczIDIxOS44MyAyMTk5&#10;LjgzIDIyMS4yNCAyMTk4LjkyIDIyMi42NFpNMjIwNi45MiAyMjIuNjQgMjIwNC4wMyAyMTguNDMg&#10;MjIwNi45NCAyMTQuNDNDMjIwNy44NCAyMTUuNzggMjIwOC43NSAyMTcuMTIgMjIwOS42NSAyMTgu&#10;NDMgMjIwOC43NyAyMTkuODMgMjIwNy44OCAyMjEuMjQgMjIwNi45NyAyMjIuNjRMMjIwNi45MiAy&#10;MjIuNjRaTTIyMTQuOTIgMjIyLjY0IDIyMTIuMDMgMjE4LjQzIDIyMTQuOTQgMjE0LjQzQzIyMTUu&#10;ODQgMjE1Ljc4IDIyMTYuNzUgMjE3LjEyIDIyMTcuNjUgMjE4LjQzTDIyMTQuOTIgMjIyLjY0Wk0y&#10;MjIyLjkyIDIyMi42NCAyMjIwLjAzIDIxOC40MyAyMjIyLjk0IDIxNC40M0MyMjIzLjg0IDIxNS43&#10;OCAyMjI0Ljc1IDIxNy4xMiAyMjI1LjY1IDIxOC40M0wyMjIyLjkyIDIyMi42NFoiIHN0cm9rZS13&#10;aWR0aD0iMCIgZmlsbD0iIzFBOUFBOSIvPjxwYXRoIGQ9Ik0yMTU1LjAzIDIzMi43NCAyMTU3LjI4&#10;IDIzMi43NCAyMTU4LjggMjMwLjI0QzIxNTkuMzcgMjMxLjA4IDIxNTkuOTUgMjMxLjkxIDIxNjAu&#10;NTMgMjMyLjc1TDIxNjUuMyAyMzIuNzUgMjE2Ni44MyAyMzAuMjUgMjE2OC41NSAyMzIuNzYgMjE3&#10;My4zMyAyMzIuNzYgMjE3NC44NiAyMzAuMjYgMjE3Ni41OCAyMzIuNzcgMjE3OS4xOSAyMzIuNzcg&#10;MjE3Ni4wMyAyMjguMjNDMjE3Ny4wOCAyMjYuOCAyMTc4LjEyIDIyNS4zNCAyMTc5LjE3IDIyMy44&#10;NkwyMTc2LjQ3IDIyMy44NkMyMTc1LjkyIDIyNC42NCAyMTc1LjM4IDIyNS40MiAyMTc0LjgzIDIy&#10;Ni4xOUwyMTczLjE3IDIyMy44NyAyMTY4LjQ1IDIyMy44N0MyMTY3LjkxIDIyNC42NSAyMTY3LjM2&#10;IDIyNS40MyAyMTY2LjgxIDIyNi4yTDIxNjUuMiAyMjMuODcgMjE2MC40MyAyMjMuODcgMjE1OC43&#10;OCAyMjYuMkMyMTU4LjI0IDIyNS40MiAyMTU3LjcxIDIyNC42NCAyMTU3LjE3IDIyMy44N0wyMTUy&#10;LjQgMjIzLjg3IDIxNTAuNzUgMjI2LjJDMjE1MC4yMSAyMjUuNDIgMjE0OS42OCAyMjQuNjQgMjE0&#10;OS4xNCAyMjMuODdMMjE0NC4zNyAyMjMuODcgMjE0Mi43MiAyMjYuMkMyMTQyLjE4IDIyNS40MiAy&#10;MTQxLjY1IDIyNC42NCAyMTQxLjExIDIyMy44N0wyMTM2LjM0IDIyMy44NyAyMTM0LjY5IDIyNi4y&#10;QzIxMzQuMTYgMjI1LjQyIDIxMzMuNjIgMjI0LjY0IDIxMzMuMDggMjIzLjg3TDIxMjguMzEgMjIz&#10;Ljg3IDIxMjYuNjYgMjI2LjJDMjEyNi4xMyAyMjUuNDIgMjEyNS41OSAyMjQuNjQgMjEyNS4wNSAy&#10;MjMuODdMMjEyMi41NyAyMjMuODcgMjEyNS40OCAyMjguMTlDMjEyNC40OCAyMjkuNzEgMjEyMy41&#10;MyAyMzEuMTkgMjEyMi41NSAyMzIuNzRMMjEyNS4yIDIzMi43NCAyMTI2LjcyIDIzMC4yNEMyMTI3&#10;LjMgMjMxLjA4IDIxMjcuODggMjMxLjkxIDIxMjguNDUgMjMyLjc1TDIxMzMuMiAyMzIuNzUgMjEz&#10;NC43MiAyMzAuMjUgMjEzNi40NSAyMzIuNzYgMjE0MS4yIDIzMi43NiAyMTQyLjcyIDIzMC4yNiAy&#10;MTQ0LjQ1IDIzMi43NyAyMTQ5LjIzIDIzMi43NyAyMTUwLjc1IDIzMC4yNyAyMTUyLjQ4IDIzMi43&#10;OCAyMTU1LjAzIDIzMi43NFpNMjE3MC45MyAyMjQuMTZDMjE3MS44MyAyMjUuNDkgMjE3Mi43NCAy&#10;MjYuODIgMjE3My42NCAyMjguMTZMMjE3MC45NCAyMzIuMzUgMjE2OC4wMyAyMjguMTcgMjE3MC45&#10;MyAyMjQuMTZaTTIxNjIuOTMgMjI0LjE2QzIxNjMuODMgMjI1LjUxIDIxNjQuNzQgMjI2Ljg1IDIx&#10;NjUuNjQgMjI4LjE2TDIxNjIuOTQgMjMyLjM1IDIxNjAuMDMgMjI4LjE3IDIxNjIuOTMgMjI0LjE2&#10;Wk0yMTMwLjc4IDIzMi40MSAyMTI3Ljg3IDIyOC4yIDIxMzAuNzggMjI0LjIgMjEzMy41IDIyOC4y&#10;IDIxMzAuNzggMjMyLjQxWk0yMTM4Ljc4IDIzMi40MSAyMTM1Ljg3IDIyOC4yIDIxMzguNzggMjI0&#10;LjIgMjE0MS40OSAyMjguMkMyMTQwLjYzIDIyOS42IDIxMzkuNzMgMjMxIDIxMzguODEgMjMyLjQx&#10;TDIxMzguNzggMjMyLjQxWk0yMTQ2Ljc4IDIzMi40MSAyMTQzLjg3IDIyOC4yIDIxNDYuNzggMjI0&#10;LjJDMjE0Ny42OCAyMjUuNTUgMjE0OC41OSAyMjYuODkgMjE0OS40OSAyMjguMiAyMTQ4LjYzIDIy&#10;OS42IDIxNDcuNzQgMjMxIDIxNDYuODQgMjMyLjQxTDIxNDYuNzggMjMyLjQxWk0yMTU0Ljc4IDIy&#10;NC4xNkMyMTU1LjY4IDIyNS41MSAyMTU2LjU5IDIyNi44NSAyMTU3LjQ5IDIyOC4xNkwyMTU0Ljc5&#10;IDIzMi4zNSAyMTUxLjg4IDIyOC4xNCAyMTU0Ljc4IDIyNC4xNloiIHN0cm9rZS13aWR0aD0iMCIg&#10;ZmlsbD0iIzFBOUFBOSIvPjxwYXRoIGQ9Ik0yMTM3LjIgMjEzLjIgMjEzOC43MyAyMTAuNyAyMTQw&#10;LjQ1IDIxMy4yIDIxNDUuMiAyMTMuMiAyMTQ2LjczIDIxMC43IDIxNDguNDUgMjEzLjIgMjE1My4y&#10;MyAyMTMuMiAyMTU0Ljc1IDIxMC43IDIxNTYuNDggMjEzLjIgMjE2MS4zIDIxMy4yIDIxNjIuODIg&#10;MjEwLjcgMjE2NC41NSAyMTMuMiAyMTY3LjIgMjEzLjIgMjE2NC4wMyAyMDguNjYgMjE2Ny4xOSAy&#10;MDQuMzUgMjE2NC40OSAyMDQuMzUgMjE2Mi44NCAyMDYuNjggMjE2MS4yIDIwNC4zNSAyMTU2LjQx&#10;IDIwNC4zNSAyMTU0Ljc2IDIwNi42OCAyMTUzLjIgMjA0LjM1IDIxNDguMzggMjA0LjM1QzIxNDcu&#10;ODMgMjA1LjEzIDIxNDcuMjggMjA1LjkgMjE0Ni43NCAyMDYuNjhMMjE0NS4xMyAyMDQuMzUgMjE0&#10;MC4zNSAyMDQuMzUgMjEzOC43MSAyMDYuNjggMjEzNy4xIDIwNC4zNSAyMTM0LjYxIDIwNC4zNSAy&#10;MTM3LjUyIDIwOC42NyAyMTM0LjYgMjEzLjIyIDIxMzcuMiAyMTMuMlpNMjE1OC44OCAyMDQuNjIg&#10;MjE2MS42IDIwOC42MiAyMTU4Ljg5IDIxMi44NEMyMTU3Ljg5IDIxMS40NCAyMTU2Ljg5IDIxMC4w&#10;MyAyMTU1Ljk3IDIwOC42M0wyMTU4Ljg4IDIwNC42MlpNMjE1MC44OCAyMDQuNjIgMjE1My42IDIw&#10;OC42MiAyMTUwLjg5IDIxMi44NEMyMTQ5Ljg5IDIxMS40NCAyMTQ4Ljg5IDIxMC4wNCAyMTQ3Ljk3&#10;IDIwOC42M0wyMTUwLjg4IDIwNC42MlpNMjE0Mi44OCAyMDQuNjJDMjE0My43OCAyMDUuOTUgMjE0&#10;NC42OSAyMDcuMjggMjE0NS41OSAyMDguNjJMMjE0Mi44OCAyMTIuODQgMjEzOS45NyAyMDguNjMg&#10;MjE0Mi44OCAyMDQuNjJaIiBzdHJva2Utd2lkdGg9IjAiIGZpbGw9IiMxQTlBQTkiLz48cGF0aCBk&#10;PSJNMjE0NS4yIDIwMy40MyAyMTQ2LjczIDIwMC45MyAyMTQ4LjQ1IDIwMy40MyAyMTUzLjIzIDIw&#10;My40MyAyMTU0Ljc1IDIwMC45MyAyMTU2LjQ4IDIwMy40MyAyMTU5LjA4IDIwMy40MyAyMTU1Ljk0&#10;IDE5OC44OSAyMTU5LjAzIDE5NC41NSAyMTU2LjMzIDE5NC41NSAyMTU0LjY4IDE5Ni44OCAyMTUz&#10;LjE2IDE5NC41NSAyMTQ4LjM4IDE5NC41NUMyMTQ3LjgzIDE5NS4zMiAyMTQ3LjI4IDE5Ni4xIDIx&#10;NDYuNzQgMTk2Ljg4TDIxNDUuMTMgMTk0LjU0IDIxNDIuNjQgMTk0LjU0IDIxNDUuNTUgMTk4Ljg2&#10;IDIxNDIuNjMgMjAzLjQxIDIxNDUuMiAyMDMuNDNaTTIxNTAuODIgMTk0Ljg1IDIxNTMuNTQgMTk4&#10;Ljg1IDIxNTAuODcgMjAzLjA5QzIxNDkuODcgMjAxLjY5IDIxNDguODcgMjAwLjI5IDIxNDcuOTUg&#10;MTk4Ljg4TDIxNTAuODIgMTk0Ljg1WiIgc3Ryb2tlLXdpZHRoPSIwIiBmaWxsPSIjMUE5QUE5Ii8+&#10;PHBhdGggZD0iTTIxNDkuMjYgMTkzLjY2IDIxNTAuNzggMTkxLjE2IDIxNTIuNTEgMTkzLjY2IDIx&#10;NTUuMTEgMTkzLjY2IDIxNTEuOTcgMTg5LjA5IDIxNTUuMDkgMTg0Ljc1IDIxNTIuNCAxODQuNzUg&#10;MjE1MC43NSAxODcuMDkgMjE0OS4xNCAxODQuNzUgMjE0Ni42NSAxODQuNzUgMjE0OS41NiAxODku&#10;MDkgMjE0Ni42NCAxOTMuNjQgMjE0OS4yNiAxOTMuNjZaIiBzdHJva2Utd2lkdGg9IjAiIGZpbGw9&#10;IiMxQTlBQTkiLz48cGF0aCBkPSJNMjEzMy4yIDIyMi45NyAyMTM0LjcyIDIyMC40NyAyMTM2LjQ1&#10;IDIyMi45OCAyMTQxLjIgMjIyLjk4IDIxNDIuNzIgMjIwLjQ4IDIxNDQuNDUgMjIyLjk5IDIxNDku&#10;MjMgMjIyLjk5IDIxNTAuNzUgMjIwLjQ5IDIxNTIuNDggMjIzIDIxNTcuMjYgMjIzIDIxNTguNzgg&#10;MjIwLjVDMjE1OS4zNSAyMjEuMzQgMjE1OS45MyAyMjIuMTcgMjE2MC41MSAyMjMuMDFMMjE2NS4y&#10;OCAyMjMuMDEgMjE2Ni44MSAyMjAuNTEgMjE2OC41MyAyMjMuMDIgMjE3MS4yIDIyMy4wMiAyMTY4&#10;LjAzIDIxOC40OCAyMTcxLjE3IDIxNC4wOSAyMTY4LjQ3IDIxNC4wOUMyMTY3LjkzIDIxNC44NyAy&#10;MTY3LjM4IDIxNS42NCAyMTY2LjgzIDIxNi40MkwyMTY1LjE3IDIxNC4wOSAyMTYwLjQzIDIxNC4w&#10;OSAyMTU4Ljc4IDIxNi40MiAyMTU3LjIgMjE0LjA5IDIxNTIuNCAyMTQuMDkgMjE1MC43NSAyMTYu&#10;NDIgMjE0OS4xNCAyMTQuMDkgMjE0NC4zNyAyMTQuMDkgMjE0Mi43MiAyMTYuNDIgMjE0MS4xMSAy&#10;MTQuMDkgMjEzNi4zNCAyMTQuMDkgMjEzNC42OSAyMTYuNDIgMjEzMy4wOCAyMTQuMDkgMjEzMC42&#10;IDIxNC4wOSAyMTMzLjUxIDIxOC40MUMyMTMyLjUxIDIxOS45MyAyMTMxLjUxIDIyMS40MSAyMTMw&#10;LjU4IDIyMi45NkwyMTMzLjIgMjIyLjk2Wk0yMTYyLjkxIDIxNC4zNUMyMTYzLjgxIDIxNS43IDIx&#10;NjQuNzIgMjE3LjA0IDIxNjUuNjIgMjE4LjM1TDIxNjIuOTEgMjIyLjU3IDIxNjAuMDMgMjE4LjQg&#10;MjE2Mi45MSAyMTQuMzVaTTIxNTQuOTEgMjE0LjM1QzIxNTUuODEgMjE1LjcgMjE1Ni43MiAyMTcu&#10;MDQgMjE1Ny42MiAyMTguMzVMMjE1NC45MSAyMjIuNTcgMjE1Mi4wMyAyMTguNCAyMTU0LjkxIDIx&#10;NC4zNVpNMjE0Ni45MSAyMTQuMzVDMjE0Ny44MSAyMTUuNyAyMTQ4LjcyIDIxNy4wNCAyMTQ5LjYy&#10;IDIxOC4zNUwyMTQ2LjkxIDIyMi41NyAyMTQ0LjAzIDIxOC40IDIxNDYuOTEgMjE0LjM1Wk0yMTM4&#10;LjkxIDIxNC4zNSAyMTQxLjYyIDIxOC4zNSAyMTM4LjkxIDIyMi41NyAyMTM2LjAzIDIxOC40IDIx&#10;MzguOTEgMjE0LjM1WiIgc3Ryb2tlLXdpZHRoPSIwIiBmaWxsPSIjMUE5QUE5Ii8+PHBhdGggZD0i&#10;TTIxMjUuMiA1MS4yNCAyMTI2LjkzIDUzLjc0IDIxMjkuNTMgNTMuNzQgMjEyNi40MyA0OS4yIDIx&#10;MjkuNTYgNDQuODYgMjEyNi44NiA0NC44NiAyMTI1LjIgNDcuMiAyMTIzLjYxIDQ0Ljg2IDIxMjEu&#10;MiA0NC44NiAyMTIxLjIgNDQuOTkgMjEyNC4wMyA0OS4xOSAyMTIxLjIgNTMuNTkgMjEyMS4yIDUz&#10;Ljc0IDIxMjMuNzIgNTMuNzQgMjEyNS4yIDUxLjI0WiIgc3Ryb2tlLXdpZHRoPSIwIiBmaWxsPSIj&#10;MUE5QUE5Ii8+PHBhdGggZD0iTTIxMjUuMiA2MS4wMSAyMTI2LjkzIDYzLjUxIDIxMzEuNzEgNjMu&#10;NTEgMjEzMy4yMyA2MS4wMSAyMTM0Ljk2IDYzLjUxIDIxMzcuNTYgNjMuNTEgMjEzNC40MiA1OC45&#10;NyAyMTM3LjU1IDU0LjYzIDIxMzQuODUgNTQuNjMgMjEzMy4yIDU2Ljk3IDIxMzEuNTkgNTQuNjMg&#10;MjEyNi44NiA1NC42MyAyMTI1LjIgNTYuOTcgMjEyMy42IDU0LjYzIDIxMjEuMiA1NC42MyAyMTIx&#10;LjIgNTQuNzUgMjEyNC4wMyA1OC45NSAyMTIxLjIgNjMuMzUgMjEyMS4yIDYzLjUgMjEyMy43MiA2&#10;My41IDIxMjUuMiA2MS4wMVpNMjEyOS4zIDU0LjkzIDIxMzIuMDIgNTguOTMgMjEyOS4zNSA2My4x&#10;OEMyMTI4LjM3IDYxLjc4IDIxMjcuNCA2MC4zOCAyMTI2LjQzIDU4Ljk3TDIxMjkuMyA1NC45M1oi&#10;IHN0cm9rZS13aWR0aD0iMCIgZmlsbD0iIzFBOUFBOSIvPjxwYXRoIGQ9Ik0yMzUyLjkgODMuMDgg&#10;MjM1MC42NCA4My4wOCAyMzQ5LjEyIDgwLjU4QzIzNDguNTUgODEuNDIgMjM0Ny45NyA4Mi4yNSAy&#10;MzQ3LjM5IDgzLjA5TDIzNDIuNjIgODMuMDkgMjM0MS4wOSA4MC41OSAyMzM5LjM3IDgzLjA4IDIz&#10;MzQuNTkgODMuMDggMjMzMy4wMyA4MC41OCAyMzMxLjMxIDgzLjA4IDIzMjguNzEgODMuMDggMjMz&#10;MS44NSA3OC41IDIzMjguNzIgNzQuMTYgMjMzMS40MiA3NC4xNiAyMzMzLjA2IDc2LjQ5IDIzMzQu&#10;NjcgNzQuMTUgMjMzOS40NSA3NC4xNUMyMzM5Ljk5IDc0LjkzIDIzNDAuNTQgNzUuNyAyMzQxLjA5&#10;IDc2LjQ4TDIzNDIuNyA3NC4xNCAyMzQ3LjQ3IDc0LjE0IDIzNDkuMTUgNzYuNSAyMzUwLjczIDc0&#10;LjE2IDIzNTUuNSA3NC4xNiAyMzU3LjE1IDc2LjUgMjM1Ny4xNSA4MC41QzIzNTYuNTcgODEuMzQg&#10;MjM1NS45NyA4Mi4xNyAyMzU1LjM5IDgzLjAxTDIzNTIuOSA4My4wOFpNMjMzNy4wMyA3NC41IDIz&#10;MzQuMzIgNzguNSAyMzM3LjAzIDgyLjcyIDIzMzkuOTQgNzguNTEgMjMzNy4wMyA3NC41Wk0yMzQ1&#10;LjAzIDc0LjUgMjM0Mi4zMiA3OC41IDIzNDUuMDMgODIuNzIgMjM0Ny45NyA3OC41IDIzNDUuMDMg&#10;NzQuNVpNMjM1My4wMyA3NC41QzIzNTIuMTMgNzUuODUgMjM1MS4yMiA3Ny4xOSAyMzUwLjMyIDc4&#10;LjVMMjM1My4wMyA4Mi43MSAyMzU1Ljk0IDc4LjUgMjM1My4wMyA3NC41WiIgc3Ryb2tlLXdpZHRo&#10;PSIwIiBmaWxsPSIjMUE5QUE5Ii8+PHBhdGggZD0iTTIzNTIuODIgNDMuOTYgMjM1NS45NiAzOS40&#10;MiAyMzUyLjg0IDM1LjA4IDIzNTUuNTMgMzUuMDggMjM1Ny4xOCAzNy40MiAyMzU3LjE4IDQxLjQy&#10;IDIzNTUuNDIgNDMuOTIgMjM1Mi44MiA0My45NloiIHN0cm9rZS13aWR0aD0iMCIgZmlsbD0iIzFB&#10;OUFBOSIvPjxwYXRoIGQ9Ik0yMzUyLjg5IDczLjI3IDIzNTAuNjQgNzMuMjcgMjM0OS4xMiA3MC43&#10;NyAyMzQ3LjM5IDczLjI3IDIzNDIuNjIgNzMuMjcgMjM0MS4wOSA3MC43NyAyMzM5LjM3IDczLjI3&#10;IDIzMzYuNzYgNzMuMjdDMjMzNy44MiA3MS43NSAyMzM4Ljg2IDcwLjI3IDIzMzkuOSA2OC43M0wy&#10;MzM2Ljc4IDY0LjM1IDIzMzkuNDggNjQuMzVDMjM0MC4wMiA2NS4xMyAyMzQwLjU3IDY1LjkgMjM0&#10;MS4xMiA2Ni42OEwyMzQyLjczIDY0LjM1IDIzNDcuNSA2NC4zNSAyMzQ5LjE4IDY2LjcgMjM1MC43&#10;NiA2NC4zNSAyMzU1LjUzIDY0LjM1IDIzNTcuMTggNjYuNjkgMjM1Ny4xOCA3MC42OSAyMzU1LjQy&#10;IDczLjE5IDIzNTIuODkgNzMuMjdaTTIzNDUuMDMgNjQuNjlDMjM0NC4xMyA2Ni4wNCAyMzQzLjIy&#10;IDY3LjM4IDIzNDIuMzIgNjguNjlMMjM0NS4wMyA3Mi45MSAyMzQ3Ljk0IDY4LjczIDIzNDUuMDMg&#10;NjQuNjlaTTIzNTMuMDMgNjQuNjlDMjM1Mi4xMyA2Ni4wNCAyMzUxLjIyIDY3LjM4IDIzNTAuMzIg&#10;NjguNjlMMjM1My4wMyA3Mi45NCAyMzU1Ljk0IDY4LjczIDIzNTMuMDMgNjQuNjlaIiBzdHJva2Ut&#10;d2lkdGg9IjAiIGZpbGw9IiMxQTlBQTkiLz48cGF0aCBkPSJNMjM1My4xOCA1MS4yMyAyMzUxLjQ1&#10;IDUzLjczIDIzNDguODUgNTMuNzMgMjM1MS45NSA0OS4xOSAyMzQ4LjgyIDQ0Ljg1IDIzNTEuNTIg&#10;NDQuODUgMjM1My4xOCA0Ny4xOSAyMzU0Ljc3IDQ0Ljg1IDIzNTcuMTggNDQuODUgMjM1Ny4xOCA0&#10;NC45OCAyMzU0LjM1IDQ5LjE4IDIzNTcuMTggNTMuNTggMjM1Ny4xOCA1My43MyAyMzU0LjY2IDUz&#10;LjczIDIzNTMuMTggNTEuMjNaIiBzdHJva2Utd2lkdGg9IjAiIGZpbGw9IiMxQTlBQTkiLz48cGF0&#10;aCBkPSJNMjM1My4xOCA2MSAyMzUxLjQ1IDYzLjUgMjM0Ni42NyA2My41IDIzNDUuMTUgNjEgMjM0&#10;My40MiA2My41IDIzNDAuODIgNjMuNSAyMzQzLjk2IDU4Ljk2IDIzNDAuODMgNTQuNjIgMjM0My41&#10;MyA1NC42MiAyMzQ1LjE4IDU2Ljk2IDIzNDYuNzkgNTQuNjIgMjM1MS41MiA1NC42MiAyMzUzLjE4&#10;IDU2Ljk2IDIzNTQuNzggNTQuNjIgMjM1Ny4xOCA1NC42MiAyMzU3LjE4IDU0Ljc0IDIzNTQuMzUg&#10;NTguOTQgMjM1Ny4xOCA2My4zNSAyMzU3LjE4IDYzLjUgMjM1NC42NiA2My41IDIzNTMuMTggNjFa&#10;TTIzNDkuMDggNTQuOTIgMjM0Ni4zNiA1OC45MiAyMzQ5LjAzIDYzLjE3QzIzNTAuMDMgNjEuNzcg&#10;MjM1MS4wMyA2MC4zNyAyMzUxLjk1IDU4Ljk2TDIzNDkuMDggNTQuOTJaIiBzdHJva2Utd2lkdGg9&#10;IjAiIGZpbGw9IiMxQTlBQTkiLz48cGF0aCBkPSJNMjIxMy4yMyAxNDkuNzYgMjIxNC45NiAxNTIu&#10;MjcgMjIxNi40OCAxNDkuNzcgMjIyMS4yNiAxNDkuNzdDMjIyMS44MyAxNTAuNjEgMjIyMi40MSAx&#10;NTEuNDQgMjIyMi45OSAxNTIuMjhMMjIyNC41MSAxNDkuNzggMjIyOS4yOSAxNDkuNzggMjIzMS4w&#10;MyAxNTIuMzUgMjIzMi41NiAxNDkuODUgMjIzNy4zNCAxNDkuODUgMjIzOS4wMyAxNTIuMzUgMjI0&#10;MC41NiAxNDkuODUgMjI0NS4zMyAxNDkuODVDMjI0NS45MSAxNTAuNjkgMjI0Ni40OSAxNTEuNTIg&#10;MjI0Ny4wNiAxNTIuMzZMMjI0OC41OCAxNDkuODYgMjI1My4zNiAxNDkuODZDMjI1My45NCAxNTAu&#10;NyAyMjU0LjUyIDE1MS41MyAyMjU1LjA5IDE1Mi4zN0wyMjU2LjYxIDE0OS44MiAyMjYxLjM5IDE0&#10;OS44MiAyMjYzLjExIDE1Mi4zNyAyMjY0LjYzIDE0OS44NyAyMjY3LjI1IDE0OS44N0MyMjY2LjI1&#10;IDE1MS4zOCAyMjY1LjMgMTUyLjg3IDIyNjQuMzMgMTU0LjQyTDIyNjcuMjMgMTU4Ljc0IDIyNjQu&#10;NzQgMTU4Ljc0IDIyNjMuMSAxNTYuNDEgMjI2MS40NSAxNTguNzMgMjI1Ni42OCAxNTguNzMgMjI1&#10;NS4xIDE1Ni4zOSAyMjUzLjQ1IDE1OC43MiAyMjQ4LjY4IDE1OC43MiAyMjQ3LjExIDE1Ni4zNSAy&#10;MjQ1LjQ2IDE1OC42OCAyMjQwLjY5IDE1OC42OCAyMjM5LjExIDE1Ni4zNSAyMjM3LjQ3IDE1OC42&#10;OCAyMjMyLjY5IDE1OC42OCAyMjMxLjA4IDE1Ni4zNSAyMjI5LjQ0IDE1OC42NyAyMjI0LjYxIDE1&#10;OC42NyAyMjIzLjAzIDE1Ni4zNSAyMjIxLjM4IDE1OC42OCAyMjE2LjYxIDE1OC42OCAyMjE1LjAz&#10;IDE1Ni4zNSAyMjEzLjM4IDE1OC42OCAyMjEwLjYzIDE1OC42OCAyMjEzLjc3IDE1NC4zNSAyMjEw&#10;LjYzIDE0OS43NSAyMjEzLjIzIDE0OS43NVpNMjI1OS4wMyAxNTguNDIgMjI2MS45NSAxNTQuNDIg&#10;MjI1OS4wMyAxNTAuMjEgMjI1Ni4zMiAxNTQuNDJDMjI1Ny4yMSAxNTUuNzUgMjI1OC4xMSAxNTcu&#10;MDkgMjI1OS4wMiAxNTguNDJMMjI1OS4wMyAxNTguNDJaTTIyNTEuMDMgMTU4LjQyIDIyNTMuOTUg&#10;MTU0LjQyIDIyNTEuMDMgMTUwLjIgMjI0OC4zMiAxNTQuNDEgMjI1MS4wMyAxNTguNDJaTTIyNDMu&#10;MDMgMTU4LjQyIDIyNDUuOTUgMTU0LjQyIDIyNDMuMDMgMTUwLjE4IDIyNDAuMzIgMTU0LjRDMjI0&#10;MS4xMSAxNTUuNzMgMjI0Mi4xMSAxNTcuMDcgMjI0Mi45NiAxNTguNEwyMjQzLjAzIDE1OC40MlpN&#10;MjIzNS4wMyAxNTguNDIgMjIzNy45NSAxNTQuNDIgMjIzNS4wMyAxNTAuMTcgMjIzMi4zMiAxNTQu&#10;MzVDMjIzMy4xNyAxNTUuNjggMjIzNC4wNCAxNTcuMDIgMjIzNC45MyAxNTguMzVMMjIzNS4wMyAx&#10;NTguNDJaTTIyMjcuMDMgMTU4LjQyIDIyMjkuOTUgMTU0LjQyQzIyMjguOTUgMTUzLjAxIDIyMjcu&#10;OTUgMTUxLjYxIDIyMjcuMDMgMTUwLjIxTDIyMjQuMzEgMTU0LjM1IDIyMjcuMDMgMTU4LjQyWk0y&#10;MjE5LjAzIDE1OC40MiAyMjIxLjk1IDE1NC40MkMyMjIwLjk4IDE1My4wMSAyMjIwLjAxIDE1MS42&#10;IDIyMTkuMDMgMTUwLjIxTDIyMTYuMzEgMTU0LjM1IDIyMTkuMDMgMTU4LjQyWiIgc3Ryb2tlLXdp&#10;ZHRoPSIwIiBmaWxsPSIjMUE5QUE5Ii8+PHBhdGggZD0iTTIyMjUuMjQgMTY5LjM1IDIyMjYuOTcg&#10;MTcxLjg1IDIyMjguNDkgMTY5LjM1IDIyMzMuMjcgMTY5LjM1IDIyMzUgMTcxLjg1IDIyMzYuNTIg&#10;MTY5LjM1IDIyNDEuMyAxNjkuMzUgMjI0My4wMyAxNzEuODUgMjI0NC41NSAxNjkuMzYgMjI0OS4z&#10;MyAxNjkuMzYgMjI1MS4wNiAxNzEuODcgMjI1Mi41OCAxNjkuMzcgMjI1NS4yIDE2OS4zNyAyMjUy&#10;LjI3IDE3My45MiAyMjU1LjE3IDE3OC4yNCAyMjUyLjY5IDE3OC4yNCAyMjUxLjA4IDE3NS45MSAy&#10;MjQ5LjQzIDE3OC4yMyAyMjQ0LjY2IDE3OC4yMyAyMjQzLjA4IDE3NS44OSAyMjQxLjQzIDE3OC4y&#10;MiAyMjM2LjY2IDE3OC4yMiAyMjM1LjAzIDE3NS45IDIyMzMuMzggMTc4LjIzIDIyMjguNjMgMTc4&#10;LjIzIDIyMjcuMDMgMTc1Ljg4IDIyMjUuMzggMTc4LjIxIDIyMjIuNjkgMTc4LjIxIDIyMjUuODIg&#10;MTczLjg4IDIyMjIuNjcgMTY5LjM1IDIyMjUuMjQgMTY5LjM1Wk0yMjQ2Ljk1IDE3Ny45NiAyMjQ5&#10;Ljg3IDE3My45NiAyMjQ2Ljk2IDE2OS43NUMyMjQ2LjA1IDE3MS4xNSAyMjQ1LjE0IDE3Mi41NSAy&#10;MjQ0LjI1IDE3My45NyAyMjQ1LjE0IDE3NS4yNyAyMjQ2LjA4IDE3Ni42MiAyMjQ2Ljk1IDE3Ny45&#10;N0wyMjQ2Ljk1IDE3Ny45N1pNMjIzOC45NSAxNzcuOTYgMjI0MS44NyAxNzMuOTYgMjIzOC45NiAx&#10;NjkuNzVDMjIzOC4wNSAxNzEuMTUgMjIzNy4xNCAxNzIuNTUgMjIzNi4yNSAxNzMuOTYgMjIzNy4w&#10;OCAxNzUuMjYgMjIzOC4wMSAxNzYuNjIgMjIzOC45MiAxNzcuOTZMMjIzOC45NSAxNzcuOTZaTTIy&#10;MzAuOTUgMTc3Ljk2IDIyMzMuODcgMTczLjk2IDIyMzAuOTYgMTY5Ljc0QzIyMzAuMDUgMTcxLjE0&#10;IDIyMjkuMTQgMTcyLjU1IDIyMjguMjUgMTczLjk2TDIyMzAuOTUgMTc3Ljk2WiIgc3Ryb2tlLXdp&#10;ZHRoPSIwIiBmaWxsPSIjMUE5QUE5Ii8+PHBhdGggZD0iTTIyMzMuMjYgMTc5LjE0IDIyMzQuOTgg&#10;MTgxLjY0IDIyMzYuNTEgMTc5LjE0IDIyNDEuMjkgMTc5LjE0IDIyNDMuMDEgMTgxLjY0IDIyNDQu&#10;NTQgMTc5LjE1IDIyNDcuMTYgMTc5LjE1IDIyNDQuMjMgMTgzLjcgMjI0Ny4xMiAxODguMDIgMjI0&#10;NC42NCAxODguMDIgMjI0My4wMyAxODUuNjkgMjI0MS4zNyAxODguMDIgMjIzNi42IDE4OC4wMiAy&#10;MjM1IDE4NS42OCAyMjMzLjM0IDE4OC4wMSAyMjMwLjY0IDE4OC4wMSAyMjMzLjc4IDE4My42OCAy&#10;MjMwLjY1IDE3OS4xMyAyMjMzLjI2IDE3OS4xM1pNMjIzOC45IDE4Ny43MyAyMjQxLjgyIDE4My43&#10;MyAyMjM4LjkyIDE3OS41MiAyMjM2LjIgMTgzLjczQzIyMzcuMDcgMTg1LjAzIDIyMzggMTg2LjM5&#10;IDIyMzguOSAxODcuNzNaIiBzdHJva2Utd2lkdGg9IjAiIGZpbGw9IiMxQTlBQTkiLz48cGF0aCBk&#10;PSJNMjIzNy4yNiAxODguOTEgMjIzOC45OCAxOTEuNDIgMjI0MC41MSAxODguOTIgMjI0My4xMiAx&#10;ODguOTIgMjI0MC4yIDE5My40NyAyMjQzLjEgMTk3LjggMjI0MC42MSAxOTcuOCAyMjM5LjAzIDE5&#10;NS40NiAyMjM3LjM0IDE5Ny43OSAyMjM0LjY0IDE5Ny43OSAyMjM3Ljc3IDE5My40NiAyMjM0LjYz&#10;IDE4OC45MSAyMjM3LjI2IDE4OC45MVoiIHN0cm9rZS13aWR0aD0iMCIgZmlsbD0iIzFBOUFBOSIv&#10;PjxwYXRoIGQ9Ik0yMjIxLjI1IDE1OS41OCAyMjIyLjk3IDE2Mi4wOCAyMjI0LjUgMTU5LjU4IDIy&#10;MjkuMjggMTU5LjU4IDIyMzAuOTkgMTYyLjA5IDIyMzIuNTMgMTU5LjU5IDIyMzcuMzEgMTU5LjU5&#10;IDIyMzkuMDIgMTYyLjEgMjI0MC41NiAxNTkuNiAyMjQ1LjMzIDE1OS42IDIyNDcuMDUgMTYyLjEg&#10;MjI0OC41OCAxNTkuNiAyMjUzLjM2IDE1OS42IDIyNTUuMDggMTYyLjEgMjI1Ni42MSAxNTkuNjEg&#10;MjI1OS4yMyAxNTkuNjEgMjI1Ni4zIDE2NC4xNSAyMjU5LjIgMTY4LjQ4IDIyNTYuNzEgMTY4LjQ4&#10;IDIyNTUuMSAxNjYuMTQgMjI1My40NCAxNjguNDcgMjI0OC42NyAxNjguNDcgMjI0Ny4xIDE2Ni4x&#10;NCAyMjQ1LjQ0IDE2OC40NyAyMjQwLjY3IDE2OC40NyAyMjM5LjEgMTY2LjE0IDIyMzcuNDUgMTY4&#10;LjQ3IDIyMzIuNjcgMTY4LjQ3IDIyMzEuMDcgMTY2LjEzQzIyMzAuNTMgMTY2LjkgMjIyOS45OCAx&#10;NjcuNjcgMjIyOS40MiAxNjguNDVMMjIyNC41OSAxNjguNDUgMjIyMy4wMyAxNjYuMSAyMjIxLjM3&#10;IDE2OC40MyAyMjE4LjY3IDE2OC40MyAyMjIxLjgxIDE2NC4wOSAyMjE4LjY4IDE1OS41NSAyMjIx&#10;LjI1IDE1OS41OFpNMjI1MS4wMyAxNjguMjEgMjI1My45NCAxNjQuMjEgMjI1MS4wNCAxNjAgMjI0&#10;OC4zMiAxNjQuMjFDMjI0OS4xNyAxNjUuNTEgMjI1MC4xIDE2Ni44MSAyMjUxLjAzIDE2OC4yMVpN&#10;MjI0My4wMyAxNjguMjEgMjI0NS45NCAxNjQuMjEgMjI0My4wNCAxNTkuOTkgMjI0MC4zMiAxNjQu&#10;MjFDMjI0MS4xNSAxNjUuNTEgMjI0Mi4xNSAxNjYuODEgMjI0MyAxNjguMjFMMjI0My4wMyAxNjgu&#10;MjFaTTIyMzUuMDMgMTY4LjIxIDIyMzcuOTQgMTY0LjIxIDIyMzUuMDQgMTU5Ljk5IDIyMzIuMzIg&#10;MTY0LjIxIDIyMzQuOTcgMTY4LjIxIDIyMzUuMDMgMTY4LjIxWk0yMjI3LjAzIDE2OC4yMSAyMjI5&#10;Ljk0IDE2NC4yMUMyMjI4Ljk0IDE2Mi44IDIyMjcuOTQgMTYxLjQgMjIyNy4wMyAxNjBMMjIyNC4z&#10;MSAxNjQuMjEgMjIyNy4wMyAxNjguMjFaIiBzdHJva2Utd2lkdGg9IjAiIGZpbGw9IiMxQTlBQTki&#10;Lz48cGF0aCBkPSJNMjE4My4yNiA5OS44MiAyMTg1LjAzIDEwMi4zNSAyMTg2LjU1IDk5Ljg1IDIx&#10;OTEuMzMgOTkuODUgMjE5My4wMyAxMDIuMzVDMjE5My41MyAxMDEuNTEgMjE5NC4wMyAxMDAuNjgg&#10;MjE5NC41NSA5OS44NEwyMTk5LjMzIDk5Ljg0QzIxOTkuOSAxMDAuNjggMjIwMC40OCAxMDEuNTEg&#10;MjIwMS4wNiAxMDIuMzUgMjIwMS41NiAxMDEuNTEgMjIwMi4wNiAxMDAuNjggMjIwMi41OCA5OS44&#10;NEwyMjA3LjM2IDk5Ljg0IDIyMDkuMDMgMTAyLjM1IDIyMTAuNTYgOTkuODQgMjIxNS4zMyA5OS44&#10;NEMyMjE1LjkxIDEwMC42OCAyMjE2LjQ5IDEwMS41MSAyMjE3LjA2IDEwMi4zNUwyMjE4LjU5IDk5&#10;Ljg1IDIyMjMuMzYgOTkuODVDMjIyMy45NCAxMDAuNjkgMjIyNC41MiAxMDEuNTIgMjIyNS4wOSAx&#10;MDIuMzcgMjIyNS42IDEwMS41MyAyMjI2LjA5IDEwMC43IDIyMjYuNjEgOTkuODZMMjIzMS4zOSA5&#10;OS44NiAyMjMzLjE2IDEwMi4zNyAyMjM0LjY4IDk5Ljg2IDIyMzcuMyA5OS44NkMyMjM2LjMgMTAx&#10;LjM3IDIyMzUuMyAxMDIuODYgMjIzNC4zNyAxMDQuNEwyMjM3LjI0IDEwOC43NSAyMjM0Ljc1IDEw&#10;OC43NSAyMjMzLjE1IDEwNi40IDIyMzEuNDkgMTA4Ljc1IDIyMjYuNzIgMTA4Ljc1IDIyMjUuMTUg&#10;MTA2LjQgMjIyMy40NiAxMDguNzQgMjIxOC43MyAxMDguNzQgMjIxNy4xMiAxMDYuMzkgMjIxNS40&#10;NyAxMDguNzMgMjIxMC43IDEwOC43MyAyMjA5LjA5IDEwNi4zOSAyMjA3LjQ1IDEwOC43MyAyMjAy&#10;LjY3IDEwOC43MyAyMjAxLjAzIDEwNi40IDIxOTkuMzkgMTA4Ljc0IDIxOTQuNjQgMTA4Ljc0IDIx&#10;OTMuMDMgMTA2LjM1IDIxOTEuMzggMTA4LjY4IDIxODYuNjIgMTA4LjY4IDIxODUuMDMgMTA2LjM1&#10;IDIxODMuMzggMTA4LjY5IDIxODAuNjggMTA4LjY5IDIxODMuNzkgMTA0LjM1IDIxODAuNjYgOTku&#10;ODIgMjE4My4yNiA5OS44MlpNMjIyOS4wMyAxMDguNDggMjIzMS45NCAxMDQuNDggMjIyOS4wNCAx&#10;MDAuMjYgMjIyNi4zMiAxMDQuNDggMjIyOS4wMyAxMDguNDhaTTIyMjEuMDMgMTA4LjQ4IDIyMjMu&#10;OTQgMTA0LjQ4IDIyMjEuMDQgMTAwLjI3IDIyMTguMzIgMTA0LjQ5IDIyMjEuMDMgMTA4LjQ4Wk0y&#10;MjEzLjAzIDEwOC40OCAyMjE1Ljk0IDEwNC40OCAyMjEzLjAzIDEwMC4yNSAyMjEwLjMxIDEwNC40&#10;NiAyMjEzLjAzIDEwOC40OFpNMjIwNS4wMyAxMDguNDggMjIwNy45NCAxMDQuNDggMjIwNS4wMyAx&#10;MDAuMjNDMjIwNC4xMyAxMDEuNjQgMjIwMy4yMiAxMDMuMDQgMjIwMi4zMSAxMDQuNDVMMjIwNS4w&#10;MyAxMDguNDhaTTIxOTcuMDMgMTA4LjQ4IDIxOTkuOTQgMTA0LjQ4QzIxOTguOTQgMTAzLjA3IDIx&#10;OTggMTAxLjY3IDIxOTcuMDMgMTAwLjI2IDIxOTYuMTMgMTAxLjY3IDIxOTUuMjIgMTAzLjA3IDIx&#10;OTQuMzEgMTA0LjQ4TDIxOTcuMDMgMTA4LjQ4Wk0yMTg5LjAzIDEwOC40OCAyMTkxLjk0IDEwNC40&#10;OCAyMTg5LjAzIDEwMC4yMSAyMTg2LjMxIDEwNC40MyAyMTg5LjAzIDEwOC40OFoiIHN0cm9rZS13&#10;aWR0aD0iMCIgZmlsbD0iIzFBOUFBOSIvPjxwYXRoIGQ9Ik0yMTk1LjI3IDExOS4zNSAyMTk3LjAz&#10;IDEyMS44OSAyMTk4LjU1IDExOS4zOSAyMjAzLjMzIDExOS4zOSAyMjA1LjAzIDEyMS45MSAyMjA2&#10;LjU1IDExOS40MiAyMjExLjMzIDExOS40MiAyMjEzLjAzIDEyMS45NCAyMjE0LjU1IDExOS40NCAy&#10;MjE5LjMzIDExOS40NCAyMjIxLjA2IDEyMS45NUMyMjIxLjU2IDEyMS4xMSAyMjIyLjA2IDEyMC4y&#10;OCAyMjIyLjU4IDExOS40NUwyMjI1LjIgMTE5LjQ1QzIyMjQuMiAxMjAuOTUgMjIyMy4yIDEyMi40&#10;NSAyMjIyLjI2IDEyMy45OUwyMjI1LjEzIDEyOC4yOSAyMjIyLjY1IDEyOC4yOSAyMjIxLjEzIDEy&#10;NS45NiAyMjE5LjUxIDEyOC4zNSAyMjE0Ljc0IDEyOC4zNSAyMjEzLjEzIDEyNi4wMiAyMjExLjQ4&#10;IDEyOC4zNCAyMjA2LjY2IDEyOC4zNCAyMjA1LjAzIDEyNS45NCAyMjAzLjM4IDEyOC4yNyAyMTk4&#10;LjYzIDEyOC4yN0MyMTk4LjA5IDEyNy40OSAyMTk3LjU2IDEyNi43MSAyMTk3LjAyIDEyNS45NEwy&#10;MTk1LjM3IDEyOC4yNyAyMTkyLjY4IDEyOC4yNyAyMTk1LjggMTIzLjkzQzIxOTQuOCAxMjIuNDEg&#10;MjE5My43MiAxMjAuOTMgMjE5Mi42NyAxMTkuMzlMMjE5NS4yNyAxMTkuMzVaTTIyMTcuMDMgMTI4&#10;IDIyMTkuOTQgMTI0IDIyMTcuMDQgMTE5Ljc1QzIyMTYuMTMgMTIxLjE1IDIyMTUuMjMgMTIyLjU2&#10;IDIyMTQuMzIgMTIzLjk3TDIyMTcuMDMgMTI4Wk0yMjA5LjAzIDEyOCAyMjExLjk0IDEyNCAyMjA5&#10;LjAxIDExOS43NUMyMjA4LjEgMTIxLjE1IDIyMDcuMiAxMjIuNTUgMjIwNi4yOSAxMjMuOTdMMjIw&#10;OS4wMyAxMjhaTTIyMDEuMDMgMTI4IDIyMDMuOTQgMTI0IDIyMDAuOTQgMTE5Ljc2QzIyMDAuMDMg&#10;MTIxLjE2IDIxOTkuMTIgMTIyLjU2IDIxOTguMjIgMTIzLjk3IDIxOTkuMTcgMTI1LjMxIDIyMDAu&#10;MDMgMTI2LjY1IDIyMDAuOTMgMTI3Ljk3TDIyMDEuMDMgMTI4WiIgc3Ryb2tlLXdpZHRoPSIwIiBm&#10;aWxsPSIjMUE5QUE5Ii8+PHBhdGggZD0iTTIyMDMuMjkgMTI5LjE2IDIyMDUuMDMgMTMxLjY3IDIy&#10;MDYuNTYgMTI5LjE4IDIyMTEuMzQgMTI5LjE4IDIyMTMuMDMgMTMxLjcgMjIxNC41NiAxMjkuMiAy&#10;MjE3LjE1IDEyOS4yQzIyMTYuMTUgMTMwLjcxIDIyMTUuMTUgMTMyLjIgMjIxNC4yMiAxMzMuNzVM&#10;MjIxNy4xMyAxMzguMDYgMjIxNC42NCAxMzguMDZDMjIxNC4xIDEzNy4yOSAyMjEzLjU2IDEzNi41&#10;MSAyMjEzLjA0IDEzNS43M0wyMjExLjM4IDEzOC4wNSAyMjA2LjY0IDEzOC4wNUMyMjA2LjEgMTM3&#10;LjI4IDIyMDUuNTcgMTM2LjUgMjIwNS4wNCAxMzUuNzFMMjIwMy4zOCAxMzguMDQgMjIwMC42OCAx&#10;MzguMDQgMjIwMy44MiAxMzMuNzQgMjIwMC42OSAxMjkuMiAyMjAzLjI5IDEyOS4xNlpNMjIwOC45&#10;MyAxMzcuNzUgMjIxMS44NSAxMzMuNzUgMjIwOC45NSAxMjkuNTNDMjIwOC4wNCAxMzAuOTMgMjIw&#10;Ny4xMyAxMzIuMzMgMjIwNi4yMyAxMzMuNzVMMjIwOC45MyAxMzcuNzVaIiBzdHJva2Utd2lkdGg9&#10;IjAiIGZpbGw9IiMxQTlBQTkiLz48cGF0aCBkPSJNMjIwNy4yOSAxMzguOTQgMjIwOS4wMyAxNDEu&#10;NDUgMjIxMC41NiAxMzguOTUgMjIxMy4xNiAxMzguOTUgMjIxMC4yMyAxNDMuNDkgMjIxMy4xNSAx&#10;NDcuODIgMjIxMC42NCAxNDcuODIgMjIwOS4wMyAxNDUuNDggMjIwNy4zOSAxNDcuODEgMjIwNC42&#10;OSAxNDcuODEgMjIwNy44MSAxNDMuNDhDMjIwNi44MSAxNDEuOTYgMjIwNS43MyAxNDAuNDggMjIw&#10;NC42OSAxMzguOTNMMjIwNy4yOSAxMzguOTNaIiBzdHJva2Utd2lkdGg9IjAiIGZpbGw9IiMxQTlB&#10;QTkiLz48cGF0aCBkPSJNMjE5MS4yOCAxMDkuNiAyMTkzLjAzIDExMi4xMkMyMTkzLjUzIDExMS4y&#10;OCAyMTk0LjAzIDExMC40NSAyMTk0LjU2IDEwOS42MkwyMTk5LjM0IDEwOS42MkMyMTk5LjkgMTEw&#10;LjQ2IDIyMDAuNDggMTExLjI5IDIyMDEuMDYgMTEyLjEzIDIyMDEuNTYgMTExLjI5IDIyMDIuMDYg&#10;MTEwLjQ2IDIyMDIuNTkgMTA5LjYzTDIyMDcuMzcgMTA5LjYzIDIyMDkuMDMgMTEyLjE2IDIyMTAu&#10;NTcgMTA5LjY2IDIyMTUuMzQgMTA5LjY2IDIyMTcuMDYgMTEyLjE3IDIyMTguNiAxMDkuNjggMjIy&#10;My4zNyAxMDkuNjhDMjIyMy45NSAxMTAuNTIgMjIyNC41MiAxMTEuMzUgMjIyNS4wOSAxMTIuMkwy&#10;MjI2LjYyIDEwOS43IDIyMjkuMjQgMTA5LjcgMjIyNi4zMSAxMTQuMjUgMjIyOS4yMSAxMTguNTcg&#10;MjIyNi43MiAxMTguNTcgMjIyNS4xNiAxMTYuMTkgMjIyMy41IDExOC41MiAyMjE4LjczIDExOC41&#10;MiAyMjE3LjEzIDExNi4xNyAyMjE1LjQ3IDExOC41MSAyMjEwLjcyIDExOC41MSAyMjA5LjEyIDEx&#10;Ni4xNyAyMjA3LjQ3IDExOC41MSAyMjAyLjY5IDExOC41MSAyMjAxLjA5IDExNi4xNyAyMTk5LjQ0&#10;IDExOC41MSAyMTk0LjY2IDExOC41MSAyMTkzLjAzIDExNi4xNSAyMTkxLjM3IDExOC40OCAyMTg4&#10;LjY3IDExOC40OCAyMTkxLjgxIDExNC4xMyAyMTg4LjY4IDEwOS42IDIxOTEuMjggMTA5LjZaTTIy&#10;MjEuMDMgMTE4LjI0IDIyMjMuOTUgMTE0LjI0IDIyMjEuMDUgMTEwLjAzIDIyMTguMzMgMTE0LjI2&#10;QzIyMTkuMTggMTE1LjU1IDIyMjAuMSAxMTYuODkgMjIyMS4wMyAxMTguMjRaTTIyMTMuMDMgMTE4&#10;LjI0IDIyMTUuOTUgMTE0LjI0IDIyMTMuMDMgMTEwLjAyIDIyMTAuMzEgMTE0LjI0QzIyMTEuMTkg&#10;MTE1LjUzIDIyMTIuMDkgMTE2Ljg4IDIyMTIuOTggMTE4LjI0TDIyMTMuMDMgMTE4LjI0Wk0yMjA1&#10;LjAzIDExOC4yNCAyMjA3Ljk1IDExNC4yNCAyMjA1LjAzIDExMCAyMjAyLjMxIDExNC4yMyAyMjA0&#10;Ljk1IDExOC4yMyAyMjA1LjAzIDExOC4yM1pNMjE5Ny4wMyAxMTguMjQgMjE5OS45NSAxMTQuMjRD&#10;MjE5OC45NSAxMTIuODMgMjE5Ny45NSAxMTEuNDMgMjE5Ny4wNCAxMTAuMDJMMjE5NC4zMiAxMTQu&#10;MjUgMjE5Ny4wMyAxMTguMjRaIiBzdHJva2Utd2lkdGg9IjAiIGZpbGw9IiMxQTlBQTkiLz48cGF0&#10;aCBkPSJNMjI4OC45NCAxMDguOTUgMjI4Ni44NiAxMDguOTUgMjI4NS4yNSAxMDYuNjEgMjI4My42&#10;IDEwOC45NSAyMjc4LjgzIDEwOC45NSAyMjc3LjE5IDEwNi42MSAyMjc1LjU0IDEwOC45NCAyMjcw&#10;Ljc3IDEwOC45NCAyMjY5LjE5IDEwNi41OSAyMjY3LjU1IDEwOC45MyAyMjYyLjc3IDEwOC45MyAy&#10;MjYxLjE5IDEwNi41OSAyMjU5LjU1IDEwOC45MyAyMjU0Ljc3IDEwOC45MyAyMjUzLjE5IDEwNi41&#10;OSAyMjUxLjU0IDEwOC45MyAyMjQ2Ljc3IDEwOC45MyAyMjQ1LjE2IDEwNi41OSAyMjQzLjUxIDEw&#10;OC45MiAyMjQwLjgxIDEwOC45MiAyMjQzLjk0IDEwNC41OSAyMjQwLjgxIDEwMC4wNCAyMjQzLjQx&#10;IDEwMC4wNCAyMjQ1LjE0IDEwMi41NSAyMjQ2LjY2IDEwMC4wNSAyMjUxLjQ0IDEwMC4wNSAyMjUz&#10;LjE3IDEwMi41NSAyMjU0LjY5IDEwMC4wNSAyMjU5LjQ3IDEwMC4wNSAyMjYxLjE5IDEwMi41NSAy&#10;MjYyLjcyIDEwMC4wNSAyMjY3LjUgMTAwLjA1IDIyNjkuMjIgMTAyLjU1IDIyNzAuNzUgMTAwLjA2&#10;IDIyNzUuNTIgMTAwLjA2IDIyNzcuMjUgMTAyLjU3QzIyNzcuNzYgMTAxLjc0IDIyNzguMjUgMTAw&#10;LjkxIDIyNzguNzcgMTAwLjA3TDIyODMuNTUgMTAwLjA3IDIyODUuMjggMTAyLjU3QzIyODUuNzkg&#10;MTAxLjc0IDIyODYuMjggMTAwLjkxIDIyODYuOCAxMDAuMDdMMjI5MS41OCAxMDAuMDcgMjI5My4z&#10;MSAxMDIuNTcgMjI5NC44MyAxMDAuMDcgMjI5Ny40NSAxMDAuMDcgMjI5NC41MiAxMDQuNjEgMjI5&#10;Ny40MyAxMDguOTUgMjI5NC44OSAxMDguOTUgMjI5My4yOCAxMDYuNjEgMjI5MS42MyAxMDguOTUg&#10;MjI4OC45NCAxMDguOTVaTTIyNDkuMDMgMTAwLjM1IDIyNDYuMzEgMTA0LjU3IDIyNDkuMDMgMTA4&#10;LjU3IDIyNTEuOTQgMTA0LjU3QzIyNTAuOTYgMTAzLjE1IDIyNTAuMDMgMTAxLjczIDIyNDkuMDMg&#10;MTAwLjM1Wk0yMjU3LjAzIDEwMC4zNSAyMjU0LjMxIDEwNC41NiAyMjU3LjAzIDEwOC41NiAyMjU5&#10;Ljk0IDEwNC41NiAyMjU3LjAzIDEwMC4zNVpNMjI2NS4wMyAxMDAuMzUgMjI2Mi4zMSAxMDQuNTYg&#10;MjI2NS4wMiAxMDguNTYgMjI2Ny45MyAxMDQuNTYgMjI2NS4wMyAxMDAuMzVaTTIyNzMuMDMgMTAw&#10;LjM1IDIyNzAuMzEgMTA0LjU3QzIyNzEuMjEgMTA1LjkyIDIyNzIuMTIgMTA3LjI2IDIyNzMuMDIg&#10;MTA4LjU3TDIyNzUuOTMgMTA0LjU3IDIyNzMuMDMgMTAwLjM1Wk0yMjgxLjAzIDEwMC4zNSAyMjc4&#10;LjMxIDEwNC41N0MyMjc5LjIxIDEwNS45MiAyMjgwLjEyIDEwNy4yNiAyMjgxLjAyIDEwOC41N0wy&#10;MjgzLjkzIDEwNC41NyAyMjgxLjAzIDEwMC4zNVpNMjI5MS45NiAxMDQuNTggMjI4OS4yMiAxMDAu&#10;MzcgMjI4Ni41IDEwNC41OEMyMjg3LjQgMTA1LjkzIDIyODguMzEgMTA3LjI3IDIyODkuMjEgMTA4&#10;LjU4TDIyOTEuOTYgMTA0LjU4WiIgc3Ryb2tlLXdpZHRoPSIwIiBmaWxsPSIjMUE5QUE5Ii8+PHBh&#10;dGggZD0iTTIyNzYuODcgMTI4LjQ3IDIyNzQuNzkgMTI4LjQ3IDIyNzMuMTYgMTI2LjEzIDIyNzEu&#10;NTEgMTI4LjQ3IDIyNjYuNzYgMTI4LjQ3IDIyNjUuMTYgMTI2LjEzIDIyNjMuNTEgMTI4LjQ3IDIy&#10;NTguNzQgMTI4LjQ3IDIyNTcuMTYgMTI2LjEzIDIyNTUuNTEgMTI4LjQ2IDIyNTIuODIgMTI4LjQ2&#10;IDIyNTUuOTQgMTI0LjEyIDIyNTIuODEgMTE5LjU4IDIyNTUuNDEgMTE5LjU4IDIyNTcuMTQgMTIy&#10;LjFDMjI1Ny42NSAxMjEuMjYgMjI1OC4xNCAxMjAuNDMgMjI1OC42NiAxMTkuNTlMMjI2My40NCAx&#10;MTkuNTkgMjI2NS4xNyAxMjIuMSAyMjY2LjY5IDExOS41OSAyMjcxLjQ3IDExOS41OSAyMjczLjE3&#10;IDEyMi4xIDIyNzQuNjkgMTE5LjU5IDIyNzkuNDcgMTE5LjU5QzIyODAuMDQgMTIwLjQzIDIyODAu&#10;NjIgMTIxLjI2IDIyODEuMiAxMjIuMSAyMjgxLjcgMTIxLjI2IDIyODIuMiAxMjAuNDMgMjI4Mi43&#10;MiAxMTkuNkwyMjg1LjM0IDExOS42QzIyODQuMzQgMTIxLjEyIDIyODMuMzQgMTIyLjYgMjI4Mi40&#10;IDEyNC4xNUwyMjg1LjMxIDEyOC40OCAyMjgyLjgzIDEyOC40OCAyMjgxLjIyIDEyNi4xMyAyMjc5&#10;LjU3IDEyOC40NyAyMjc2Ljg3IDEyOC40N1pNMjI2MS4wMyAxMTkuODkgMjI1OC4zMSAxMjQuMTFD&#10;MjI1OS4yMSAxMjUuNDYgMjI2MC4xMiAxMjYuOCAyMjYxLjAyIDEyOC4xMUwyMjYzLjkzIDEyNC4x&#10;MSAyMjYxLjAzIDExOS44OVpNMjI2OS4wMyAxMTkuODkgMjI2Ni4zMSAxMjQuMTFDMjI2Ny4yMSAx&#10;MjUuNDQgMjI2OC4xMSAxMjYuNzggMjI2OS4wMiAxMjguMTFMMjI3MS45MyAxMjQuMTEgMjI2OS4w&#10;MyAxMTkuODlaTTIyNzkuOTYgMTI0LjEyIDIyNzcuMDYgMTE5LjkxQzIyNzYuMTUgMTIxLjMyIDIy&#10;NzUuMjUgMTIyLjcyIDIyNzQuMzMgMTI0LjEyTDIyNzcuMDUgMTI4LjEyIDIyNzkuOTYgMTI0LjEy&#10;WiIgc3Ryb2tlLXdpZHRoPSIwIiBmaWxsPSIjMUE5QUE5Ii8+PHBhdGggZD0iTTIyNzEuNTEgMTM4&#10;LjIzIDIyNjYuNzQgMTM4LjIzIDIyNjUuMTUgMTM1Ljg1IDIyNjMuNDkgMTM4LjE5IDIyNjAuNzkg&#10;MTM4LjE5QzIyNjEuODUgMTM2Ljc1IDIyNjIuODkgMTM1LjMxIDIyNjMuOTMgMTMzLjg2TDIyNjAu&#10;OCAxMjkuMzEgMjI2My40IDEyOS4zMSAyMjY1LjE1IDEzMS44NSAyMjY2LjY4IDEyOS4zNCAyMjcx&#10;LjQ2IDEyOS4zNCAyMjczLjE1IDEzMS44NSAyMjc0LjY4IDEyOS4zNCAyMjc3LjMgMTI5LjM0QzIy&#10;NzYuMyAxMzAuODYgMjI3NS4zIDEzMi4zNCAyMjc0LjM2IDEzMy44OEwyMjc3LjI2IDEzOC4yMiAy&#10;Mjc0Ljc4IDEzOC4yMiAyMjczLjE1IDEzNS44NSAyMjcxLjUxIDEzOC4yM1pNMjI2OS4wMyAxMjku&#10;NjcgMjI2Ni4zMSAxMzMuODQgMjI2OS4wMSAxMzcuODQgMjI3MS45MyAxMzMuODQgMjI2OS4wMyAx&#10;MjkuNjdaIiBzdHJva2Utd2lkdGg9IjAiIGZpbGw9IiMxQTlBQTkiLz48cGF0aCBkPSJNMjI2Ny45&#10;MSAxNDMuNjUgMjI2NC43OCAxMzkuMTEgMjI2Ny4zOSAxMzkuMTEgMjI2OS4xNCAxNDEuNjIgMjI3&#10;MC42NyAxMzkuMTIgMjI3My4yOCAxMzkuMTIgMjI3MC4zNSAxNDMuNjcgMjI3My4yNiAxNDggMjI3&#10;MC43NyAxNDggMjI2OS4xMyAxNDUuNjUgMjI2Ny40OSAxNDcuOTkgMjI2NC43OSAxNDcuOTkgMjI2&#10;Ny45MSAxNDMuNjVaIiBzdHJva2Utd2lkdGg9IjAiIGZpbGw9IiMxQTlBQTkiLz48cGF0aCBkPSJN&#10;MjI4My41OCAxMTguNzEgMjI3OC44MSAxMTguNzEgMjI3Ny4xOCAxMTYuMzUgMjI3NS41MiAxMTgu&#10;NjggMjI3MC43NSAxMTguNjggMjI2OS4xOCAxMTYuMzUgMjI2Ny41MyAxMTguNjkgMjI2Mi43NSAx&#10;MTguNjkgMjI2MS4xOCAxMTYuMzUgMjI1OS41MyAxMTguNjkgMjI1NC43NSAxMTguNjkgMjI1My4x&#10;OCAxMTYuMzUgMjI1MS41MiAxMTguNjkgMjI0OC44MiAxMTguNjkgMjI1MS45NiAxMTQuMzYgMjI0&#10;OC44MyAxMDkuODEgMjI1MS40MyAxMDkuODEgMjI1My4xNSAxMTIuMzEgMjI1NC42OCAxMDkuODEg&#10;MjI1OS40NiAxMDkuODEgMjI2MS4xNyAxMTIuMzEgMjI2Mi43MSAxMDkuODEgMjI2Ny40OSAxMDku&#10;ODEgMjI2OS4yIDExMi4zMSAyMjcwLjY5IDEwOS44NiAyMjc1LjQ2IDEwOS44NiAyMjc3LjE4IDEx&#10;Mi4zNyAyMjc4LjcxIDEwOS44NyAyMjgzLjQ5IDEwOS44NyAyMjg1LjIxIDExMi4zNyAyMjg2Ljc0&#10;IDEwOS44NyAyMjg5LjM2IDEwOS44NyAyMjg2LjQzIDExNC40MSAyMjg5LjMzIDExOC43NSAyMjg2&#10;Ljg0IDExOC43NSAyMjg1LjI0IDExNi40MSAyMjgzLjU4IDExOC43MVpNMjI1Ny4wMyAxMTAuMTIg&#10;MjI1NC4zMSAxMTQuMzUgMjI1Ny4wMiAxMTguMzUgMjI1OS45NCAxMTQuMzUgMjI1Ny4wMyAxMTAu&#10;MTJaTTIyNjUuMDMgMTEwLjEyIDIyNjIuMzEgMTE0LjM1IDIyNjUuMDEgMTE4LjM1IDIyNjcuOTMg&#10;MTE0LjM1IDIyNjUuMDMgMTEwLjEyWk0yMjczLjAzIDExMC4xMiAyMjcwLjMxIDExNC4zNUMyMjcx&#10;LjIxIDExNS43IDIyNzIuMTIgMTE3LjA0IDIyNzMuMDEgMTE4LjM1TDIyNzUuOTMgMTE0LjM1IDIy&#10;NzMuMDMgMTEwLjEyWk0yMjgxLjAzIDExMC4xMiAyMjc4LjMxIDExNC4zNUMyMjc5LjIxIDExNS43&#10;IDIyODAuMTIgMTE3LjA0IDIyODEuMDEgMTE4LjM1TDIyODMuOTMgMTE0LjM1IDIyODEuMDMgMTEw&#10;LjEyWiIgc3Ryb2tlLXdpZHRoPSIwIiBmaWxsPSIjMUE5QUE5Ii8+PHBhdGggZD0iTTIxNTMuNzkg&#10;NDkuODUgMjE1NS41MiA1Mi4zNSAyMTU3LjAzIDQ5Ljg2IDIxNjEuODEgNDkuODZDMjE2Mi4zOCA1&#10;MC43IDIxNjIuOTYgNTEuNTMgMjE2My41NCA1Mi4zNyAyMTY0LjA0IDUxLjUzIDIxNjQuNTQgNTAu&#10;NyAyMTY1LjA2IDQ5Ljg2TDIxNjkuODQgNDkuODZDMjE3MC40MSA1MC43IDIxNzAuOTkgNTEuNTMg&#10;MjE3MS41NyA1Mi4zNyAyMTcyLjA3IDUxLjUzIDIxNzIuNTcgNTAuNyAyMTczLjA5IDQ5Ljg2TDIx&#10;NzcuODcgNDkuODYgMjE3OS41OSA1Mi4zNyAyMTgxLjEyIDQ5Ljg3IDIxODUuOSA0OS44NyAyMTg3&#10;LjYyIDUyLjM5IDIxODkuMTUgNDkuODggMjE5My45MyA0OS44OEMyMTk0LjUxIDUwLjcyIDIxOTUu&#10;MDkgNTEuNTUgMjE5NS42NiA1Mi4zOSAyMTk2LjE3IDUxLjU1IDIxOTYuNjYgNTAuNzIgMjE5Ny4x&#10;OCA0OS44OEwyMjAxLjk2IDQ5Ljg4IDIyMDMuNjkgNTIuMzlDMjIwNC4yIDUxLjU1IDIyMDQuNjkg&#10;NTAuNzIgMjIwNS4yMSA0OS44OEwyMjA3LjgzIDQ5Ljg4IDIyMDQuOSA1NC40MiAyMjA3LjgxIDU4&#10;Ljc2IDIyMDUuMzIgNTguNzYgMjIwMy43MSA1Ni40MiAyMjAyLjAzIDU4LjgxIDIxOTcuMjcgNTgu&#10;ODEgMjE5NS42NiA1Ni40NyAyMTk0LjAzIDU4LjggMjE4OS4yNyA1OC44IDIxODcuNjYgNTYuNDUg&#10;MjE4Ni4wMyA1OC43OCAyMTgxLjI3IDU4Ljc4IDIxNzkuNjYgNTYuNDMgMjE3OC4wMyA1OC43NyAy&#10;MTczLjI0IDU4Ljc3IDIxNzEuNjMgNTYuNDIgMjE3MC4wMyA1OC43NiAyMTY1LjIyIDU4Ljc2IDIx&#10;NjMuNjEgNTYuNDIgMjE2MS45NiA1OC43NSAyMTU3LjE5IDU4Ljc1IDIxNTUuNTggNTYuNDEgMjE1&#10;My45MyA1OC43MyAyMTUxLjIzIDU4LjczIDIxNTQuMzYgNTQuMzUgMjE1MS4yMyA0OS44NSAyMTUz&#10;Ljc5IDQ5Ljg1Wk0yMTk5LjU4IDU4LjUxIDIyMDIuNDkgNTQuNTEgMjE5OS41OSA1MC4zNSAyMTk2&#10;Ljg3IDU0LjU2QzIxOTcuNzcgNTUuODIgMjE5OC42OCA1Ny4xNiAyMTk5LjU4IDU4LjUxWk0yMTkx&#10;LjU4IDU4LjUxIDIxOTQuNDkgNTQuNTEgMjE5MS41OSA1MC4yOSAyMTg4Ljg3IDU0LjUxQzIxODku&#10;NzQgNTUuODIgMjE5MC42NSA1Ny4xNiAyMTkxLjU1IDU4LjUxTDIxOTEuNTggNTguNTFaTTIxODMu&#10;NTggNTguNTEgMjE4Ni40OSA1NC41MSAyMTgzLjU5IDUwLjI5IDIxODAuODcgNTQuNTEgMjE4My41&#10;OCA1OC41MVpNMjE3NS41OCA1OC41MSAyMTc4LjQ5IDU0LjUxIDIxNzUuNTkgNTAuMyAyMTcyLjg3&#10;IDU0LjUxIDIxNzUuNTggNTguNTFaTTIxNjcuNTggNTguNTEgMjE3MC40OSA1NC41MSAyMTY3LjU4&#10;IDUwLjI1IDIxNjQuODYgNTQuNDYgMjE2Ny41OCA1OC41MVpNMjE1OS41OCA1OC41MSAyMTYyLjQ5&#10;IDU0LjUxIDIxNTkuNTkgNTAuMjkgMjE1Ni44NiA1NC40NSAyMTU5LjU4IDU4LjUxWiIgc3Ryb2tl&#10;LXdpZHRoPSIwIiBmaWxsPSIjMUE5QUE5Ii8+PHBhdGggZD0iTTIxNjUuOCA2OS40MSAyMTY3LjUz&#10;IDcxLjkzQzIxNjguMDQgNzEuMDkgMjE2OC41MyA3MC4yNiAyMTY5LjA1IDY5LjQyTDIxNzMuODMg&#10;NjkuNDIgMjE3NS41NiA3MS45MyAyMTc3LjA4IDY5LjQyIDIxODEuODYgNjkuNDIgMjE4My41OSA3&#10;MS45MyAyMTg1LjExIDY5LjQyIDIxODkuODkgNjkuNDIgMjE5MS42MiA3MS45M0MyMTkyLjEyIDcx&#10;LjA5IDIxOTIuNjIgNzAuMjYgMjE5My4xNCA2OS40M0wyMTk1Ljc2IDY5LjQzQzIxOTQuNzYgNzAu&#10;OTUgMjE5My43NiA3Mi40MyAyMTkyLjgyIDczLjk3TDIxOTUuNzMgNzguMzUgMjE5My4yNCA3OC4z&#10;NSAyMTkxLjYzIDc1Ljk5IDIxOTAuMDMgNzguMzUgMjE4NS4yNCA3OC4zNSAyMTgzLjYzIDc1Ljk4&#10;IDIxODIuMDMgNzguMzUgMjE3Ny4yNCA3OC4zNSAyMTc1LjYzIDc1Ljk3IDIxNzQuMDMgNzguMzUg&#10;MjE2OS4yMSA3OC4zNSAyMTY3LjYgNzYuMDEgMjE2NS45NSA3OC4zNCAyMTYzLjI0IDc4LjM0IDIx&#10;NjYuMzYgNzQgMjE2My4yNSA2OS40NiAyMTY1LjggNjkuNDFaTTIxODcuNTEgNzguMDMgMjE5MC40&#10;MiA3NC4wMyAyMTg3LjUyIDY5LjgyIDIxODQuOCA3NC4wMyAyMTg3LjUxIDc4LjAzWk0yMTc5LjUx&#10;IDc4LjAzIDIxODIuNDIgNzQuMDMgMjE3OS41MiA2OS44MSAyMTc2LjggNzQuMDNDMjE3Ny42OCA3&#10;NS4zNiAyMTc4LjU3IDc2LjcgMjE3OS40OCA3OC4wM0wyMTc5LjUxIDc4LjAzWk0yMTcxLjUxIDc4&#10;LjAzIDIxNzQuNDIgNzQuMDMgMjE3MS41MiA2OS44MSAyMTY4LjggNzQuMDNDMjE2OS42NCA3NS4z&#10;NCAyMTcwLjU1IDc2LjcxIDIxNzEuNDUgNzguMDNMMjE3MS41MSA3OC4wM1oiIHN0cm9rZS13aWR0&#10;aD0iMCIgZmlsbD0iIzFBOUFBOSIvPjxwYXRoIGQ9Ik0yMTczLjgxIDc5LjIgMjE3NS41NCA4MS43&#10;MSAyMTc3LjAzIDc5LjIgMjE4MS44MSA3OS4yIDIxODMuNTQgODEuNzEgMjE4NS4wNiA3OS4yIDIx&#10;ODcuNjggNzkuMiAyMTg0Ljc2IDgzLjY5IDIxODcuNjYgODguMDMgMjE4NS4yMiA4OC4wMyAyMTgz&#10;LjU5IDg1LjcgMjE4MS45NCA4OC4wNSAyMTc3LjIyIDg4LjA1IDIxNzUuNTYgODUuNzEgMjE3My45&#10;MSA4OC4wNSAyMTcxLjIyIDg4LjA1IDIxNzQuMzYgODMuNzIgMjE3MS4yMyA3OS4xOSAyMTczLjgx&#10;IDc5LjE5Wk0yMTc5LjQ2IDg3Ljc4IDIxODIuMzggODMuNzggMjE3OS40NyA3OS41NiAyMTc2Ljc2&#10;IDgzLjY5QzIxNzcuNjUgODUuMDkgMjE3OC41NiA4Ni40NSAyMTc5LjQ2IDg3Ljc4WiIgc3Ryb2tl&#10;LXdpZHRoPSIwIiBmaWxsPSIjMUE5QUE5Ii8+PHBhdGggZD0iTTIxNzcuODIgODguOTcgMjE3OS41&#10;MyA5MS40OCAyMTgxLjAzIDg4Ljk4IDIxODMuNjQgODguOTggMjE4MC43MSA5My41MiAyMTgzLjYx&#10;IDk3Ljg1IDIxODEuMiA5Ny44NSAyMTc5LjYgOTUuNSAyMTc3Ljk1IDk3Ljg0IDIxNzUuMiA5Ny44&#10;NCAyMTc4LjMzIDkzLjQ5IDIxNzUuMjIgODguOTggMjE3Ny44MiA4OC45OFoiIHN0cm9rZS13aWR0&#10;aD0iMCIgZmlsbD0iIzFBOUFBOSIvPjxwYXRoIGQ9Ik0yMTYxLjggNTkuNjhDMjE2Mi4zNyA2MC41&#10;MiAyMTYyLjk1IDYxLjM1IDIxNjMuNTMgNjIuMTkgMjE2NC4wMyA2MS4zNSAyMTY0LjUzIDYwLjUy&#10;IDIxNjUuMDUgNTkuNjhMMjE2OS44MyA1OS42OEMyMTcwLjQgNjAuNTIgMjE3MC45OCA2MS4zNSAy&#10;MTcxLjU2IDYyLjE5IDIxNzIuMDYgNjEuMzUgMjE3Mi41NiA2MC41MiAyMTczLjA4IDU5LjY4TDIx&#10;NzcuODYgNTkuNjggMjE3OS41OCA2Mi4xOSAyMTgxLjExIDU5LjY5IDIxODUuODkgNTkuNjkgMjE4&#10;Ny42MSA2Mi4yMSAyMTg5LjE0IDU5LjcgMjE5My45MSA1OS43QzIxOTQuNDkgNjAuNTQgMjE5NS4w&#10;NyA2MS4zNyAyMTk1LjY0IDYyLjIxIDIxOTYuMTUgNjEuMzcgMjE5Ni42NCA2MC41NCAyMTk3LjE2&#10;IDU5LjdMMjE5OS43OCA1OS43IDIxOTYuODYgNjQuMjQgMjE5OS43NiA2OC41OCAyMTk3LjI1IDY4&#10;LjU4IDIxOTUuNjQgNjYuMjQgMjE5NC4wMyA2OC42MSAyMTg5LjI1IDY4LjYxIDIxODcuNjQgNjYu&#10;MjcgMjE4Ni4wMyA2OC41OSAyMTgxLjI1IDY4LjU5IDIxNzkuNjQgNjYuMjQgMjE3OC4wMyA2OC41&#10;OCAyMTczLjIyIDY4LjU4IDIxNzEuNjEgNjYuMjQgMjE2OS45NyA2OC41OCAyMTY1LjIgNjguNTgg&#10;MjE2My41OSA2Ni4yNCAyMTYxLjk0IDY4LjU4IDIxNTkuMjUgNjguNTggMjE2Mi4zOSA2NC4yNUMy&#10;MTYxLjM0IDYyLjc0IDIxNjAuMyA2MS4yMiAyMTU5LjI1IDU5LjdMMjE2MS44IDU5LjY4Wk0yMTkx&#10;LjUzIDY4LjM1IDIxOTQuNDUgNjQuMzUgMjE5MS41NCA2MC4xMyAyMTg4LjgzIDY0LjM1QzIxODku&#10;NzMgNjUuNjIgMjE5MC42MyA2Ni45NiAyMTkxLjUzIDY4LjM1Wk0yMTgzLjUzIDY4LjM1IDIxODYu&#10;NDUgNjQuMzUgMjE4My41NCA2MC4xNCAyMTgwLjgzIDY0LjM1IDIxODMuNTMgNjguMzVaTTIxNzUu&#10;NTMgNjguMzUgMjE3OC40NSA2NC4zNSAyMTc1LjU0IDYwLjE0QzIxNzQuNjQgNjEuNTQgMjE3My43&#10;NCA2Mi45NSAyMTcyLjgzIDY0LjM1TDIxNzUuNTMgNjguMzVaTTIxNjcuNTMgNjguMzUgMjE3MC40&#10;NSA2NC4zNUMyMTY5LjQ1IDYyLjk1IDIxNjguNDUgNjEuNTUgMjE2Ny41MyA2MC4xNCAyMTY2LjYz&#10;IDYxLjU0IDIxNjUuNzMgNjIuOTUgMjE2NC44MiA2NC4zNUwyMTY3LjUzIDY4LjM1WiIgc3Ryb2tl&#10;LXdpZHRoPSIwIiBmaWxsPSIjMUE5QUE5Ii8+PHBhdGggZD0iTTIxMzUuODMgMTkuNTMgMjEzNy41&#10;NSAyMi4wMyAyMTM5LjA4IDE5LjUzIDIxNDMuODYgMTkuNTMgMjE0NS41OCAyMi4wMyAyMTQ3LjEx&#10;IDE5LjUzIDIxNTEuODkgMTkuNTMgMjE1My42MSAyMi4wMyAyMTU1LjE0IDE5LjU0IDIxNTkuOTIg&#10;MTkuNTQgMjE2MS42NCAyMi4wNSAyMTYzLjE3IDE5LjU1IDIxNjUuNzkgMTkuNTVDMjE2NC43OSAy&#10;MS4wNiAyMTYzLjc5IDIyLjU1IDIxNjIuODUgMjQuMUwyMTY1Ljc1IDI4LjQyIDIxNjMuMzEgMjgu&#10;NDIgMjE2MS43MSAyNi4wOCAyMTYwLjAzIDI4LjQyIDIxNTUuMjggMjguNDIgMjE1My42OCAyNi4w&#10;NyAyMTUyLjAzIDI4LjQgMjE0Ny4yMSAyOC40IDIxNDUuNjEgMjYuMDYgMjE0My45NSAyOC4zNSAy&#10;MTM5LjE4IDI4LjM1IDIxMzcuNTggMjYuMDEgMjEzNS45MiAyOC4zNSAyMTMzLjIzIDI4LjM1IDIx&#10;MzYuMzYgMjQuMDJDMjEzNS4zMiAyMi41IDIxMzQuMjggMjAuOTggMjEzMy4yMyAxOS40N0wyMTM1&#10;LjgzIDE5LjUzWk0yMTU3LjUzIDI4LjE0IDIxNjAuNDUgMjQuMTQgMjE1Ny41NSAxOS45M0MyMTU2&#10;LjY0IDIxLjMzIDIxNTUuNzMgMjIuNzMgMjE1NC44MyAyNC4xNUwyMTU3LjUzIDI4LjE0Wk0yMTQ5&#10;LjUzIDI4LjE0IDIxNTIuNDUgMjQuMTQgMjE0OS41NSAxOS45M0MyMTQ4LjYzIDIxLjMzIDIxNDcu&#10;NzMgMjIuNzMgMjE0Ni44MyAyNC4xNCAyMTQ3LjcgMjUuNDQgMjE0OC42MSAyNi43OSAyMTQ5LjUg&#10;MjguMTRMMjE0OS41MyAyOC4xNFpNMjE0MS41MyAyOC4xNCAyMTQ0LjQ1IDI0LjE0IDIxNDEuNTUg&#10;MTkuOTJDMjE0MC42NCAyMS4zMiAyMTM5Ljc0IDIyLjczIDIxMzguODMgMjQuMTQgMjEzOS42NyAy&#10;NS40NCAyMTQwLjU4IDI2Ljc4IDIxNDEuNDcgMjguMTRMMjE0MS41MyAyOC4xNFoiIHN0cm9rZS13&#10;aWR0aD0iMCIgZmlsbD0iIzFBOUFBOSIvPjxwYXRoIGQ9Ik0yMTQzLjg0IDI5LjM1IDIxNDUuNTcg&#10;MzEuODUgMjE0Ny4wOSAyOS4zNSAyMTUxLjg3IDI5LjM1IDIxNTMuNiAzMS44NSAyMTU1LjEyIDI5&#10;LjM1IDIxNTcuNzQgMjkuMzUgMjE1NC44MSAzMy45IDIxNTcuNzIgMzguMjIgMjE1NS4yMyAzOC4y&#10;MiAyMTUzLjYyIDM1Ljg1IDIxNTEuOTcgMzguMTggMjE0Ny4yIDM4LjE4IDIxNDUuNTkgMzUuODQg&#10;MjE0My45NCAzOC4xNyAyMTQxLjI0IDM4LjE3IDIxNDQuMzcgMzMuODQgMjE0MS4yNCAyOS4yOSAy&#10;MTQzLjg0IDI5LjM1Wk0yMTQ5LjQ5IDM3Ljk0IDIxNTIuNCAzMy45NCAyMTQ5LjUgMjkuN0MyMTQ4&#10;LjU5IDMxLjEgMjE0Ny42OSAzMi41IDIxNDYuNzggMzMuOTFMMjE0OS40OSAzNy45NFoiIHN0cm9r&#10;ZS13aWR0aD0iMCIgZmlsbD0iIzFBOUFBOSIvPjxwYXRoIGQ9Ik0yMTQ3Ljg1IDM5LjA4IDIxNDku&#10;NTYgNDEuNTkgMjE1MS4xIDM5LjA5IDIxNTMuNzEgMzkuMDkgMjE1MC43OCA0My42NiAyMTUzLjY4&#10;IDQ3Ljk4IDIxNTEuMTkgNDcuOTggMjE0OS41OSA0NS42NiAyMTQ3Ljk0IDQ3Ljk4IDIxNDUuMjgg&#10;NDcuOTggMjE0OC40MiA0My42NSAyMTQ1LjMgMzkuMDggMjE0Ny44NSAzOS4wOFoiIHN0cm9rZS13&#10;aWR0aD0iMCIgZmlsbD0iIzFBOUFBOSIvPjxwYXRoIGQ9Ik0yMTMxLjgzIDkuNzRDMjEzMi40IDEw&#10;LjU4IDIxMzIuOTggMTEuNDEgMjEzMy41NiAxMi4yNUwyMTM1LjA4IDkuNzUgMjEzOS44NiA5Ljc1&#10;QzIxNDAuNDMgMTAuNTkgMjE0MS4wMSAxMS40MiAyMTQxLjU5IDEyLjI2TDIxNDMuMTEgOS43NyAy&#10;MTQ3Ljg5IDkuNzcgMjE0OS42MSAxMi4zNSAyMTUxLjE0IDkuODUgMjE1NS45MiA5Ljg1IDIxNTcu&#10;NjQgMTIuMzUgMjE1OS4xNyA5Ljg1IDIxNjMuOTQgOS44NUMyMTY0LjUyIDEwLjY5IDIxNjUuMSAx&#10;MS41MiAyMTY1LjY3IDEyLjM2TDIxNjcuMTkgOS44NiAyMTY5LjgxIDkuODYgMjE2Ni44OSAxNC4z&#10;NSAyMTY5Ljc5IDE4LjY4IDIxNjcuMzMgMTguNjggMjE2NS43MiAxNi4zNSAyMTY0LjAzIDE4LjY4&#10;IDIxNTkuMjcgMTguNjggMjE1Ny42NiAxNi4zNUMyMTU3LjExIDE3LjEzIDIxNTYuNTYgMTcuOSAy&#10;MTU2LjAyIDE4LjY4TDIxNTEuMjQgMTguNjggMjE0OS42MyAxNi4zNSAyMTQ4LjAzIDE4LjY1IDIx&#10;NDMuMjEgMTguNjUgMjE0MS42MSAxNi4zNSAyMTM5Ljk2IDE4LjY5IDIxMzUuMTkgMTguNjkgMjEz&#10;My41OCAxNi4zNSAyMTMxLjkzIDE4LjYzIDIxMjkuMjMgMTguNjMgMjEzMi4zNyAxNC4yOSAyMTI5&#10;LjIzIDkuNzUgMjEzMS44MyA5Ljc1Wk0yMTYxLjU2IDE4LjM1IDIxNjQuNDggMTQuMzUgMjE2MS41&#10;NyAxMC4xNCAyMTU4Ljg2IDE0LjM1QzIxNTkuNzUgMTUuNjQgMjE2MC42NiAxNi45OSAyMTYxLjU2&#10;IDE4LjM1Wk0yMTUzLjU2IDE4LjM1IDIxNTYuNDggMTQuMzUgMjE1My41NyAxMC4xNSAyMTUwLjg2&#10;IDE0LjM1QzIxNTEuNzUgMTUuNjYgMjE1Mi42NCAxNyAyMTUzLjUzIDE4LjM1TDIxNTMuNTYgMTgu&#10;MzVaTTIxNDUuNTYgMTguMzUgMjE0OC40OSAxNC4zNSAyMTQ1LjU3IDEwLjEzIDIxNDIuODYgMTQu&#10;MzVDMjE0My43MiAxNS42OCAyMTQ0LjYgMTcuMDIgMjE0NS41IDE4LjM1TDIxNDUuNTYgMTguMzVa&#10;TTIxMzcuNTYgMTguMzUgMjE0MC40OCAxNC4zNUMyMTM5LjQ4IDEyLjk0IDIxMzguNTMgMTEuNTQg&#10;MjEzNy41NiAxMC4xNEwyMTM0Ljg1IDE0LjM1IDIxMzcuNTYgMTguMzVaIiBzdHJva2Utd2lkdGg9&#10;IjAiIGZpbGw9IiMxQTlBQTkiLz48cGF0aCBkPSJNMjIzMy44MSAyLjY0IDIyMzUuMzQgMC4xNCAy&#10;MjM3Ljk2IDAuMTRDMjIzNi45OCAxLjY2IDIyMzYgMy4xOCAyMjM1LjAzIDQuNjlMMjIzNy45MyA5&#10;LjAyIDIyMzUuNDQgOS4wMiAyMjMzLjg0IDYuNjkgMjIzMi4xOCA5LjAyIDIyMjcuNDEgOS4wMiAy&#10;MjI1LjgxIDYuNjkgMjIyNC4xNSA5LjAxIDIyMTkuMzQgOS4wMUMyMjE4LjggOC4yNCAyMjE4LjI4&#10;IDcuNDUgMjIxNy43NCA2LjY3TDIyMTYuMDggOSAyMjExLjM0IDkgMjIwOS43NCA2LjY3IDIyMDgu&#10;MDkgOC45NyAyMjAzLjM0IDguOTcgMjIwMS43NCA2LjY0IDIyMDAuMDkgOC45NiAyMTk1LjM0IDgu&#10;OTYgMjE5My43NSA2LjYyIDIxOTIuMDkgOC45NCAyMTg3LjMyIDguOTRDMjE4Ni43OCA4LjE3IDIx&#10;ODYuMjUgNy4zOCAyMTg1LjcyIDYuNkwyMTg0LjAzIDguOTMgMjE4MS4zNCA4LjkzIDIxODQuNDgg&#10;NC41OSAyMTgxLjM2IDAuMDYgMjE4My45NiAwLjA2IDIxODUuNjggMi41NyAyMTg3LjIxIDAuMDgg&#10;MjE5Mi4wMyAwLjA4IDIxOTMuNzUgMi42IDIxOTUuMjQgMC4xIDIyMDAuMDMgMC4xIDIyMDEuNzUg&#10;Mi42MSAyMjAzLjI3IDAuMTIgMjIwOC4wMyAwLjEyIDIyMDkuNzQgMi42MyAyMjExLjMgMC4xNCAy&#10;MjE2LjAzIDAuMTQgMjIxNy43NSAyLjY1IDIyMTkuMzMgMC4xNyAyMjI0LjEgMC4xN0MyMjI0LjY4&#10;IDEuMDEgMjIyNS4yNiAxLjg1IDIyMjUuODIgMi42OUwyMjI3LjM1IDAuMTkgMjIzMi4xMyAwLjE5&#10;IDIyMzMuODEgMi42NFpNMjE4OS41NyAwLjQgMjE4Ni44NSA0LjYyIDIxODkuNTYgOC42MiAyMTky&#10;LjQ4IDQuNjJDMjE5MS41MiAzLjIgMjE5MC41NCAxLjc5IDIxODkuNTcgMC40Wk0yMTk3LjU3IDAu&#10;NCAyMTk0Ljg1IDQuNjMgMjE5Ny41NiA4LjYzIDIyMDAuNDggNC42M0MyMTk5LjU0IDMuMjEgMjE5&#10;OC41NiAxLjggMjE5Ny42IDAuNEwyMTk3LjU3IDAuNFpNMjIwNS41NyAwLjQgMjIwMi44NSA0LjY0&#10;QzIyMDMuNzYgNS45NyAyMjA0LjY2IDcuMzEgMjIwNS41NSA4LjY0TDIyMDguNDcgNC42NCAyMjA1&#10;LjU3IDAuNFpNMjIxMy41NyAwLjQgMjIxMC44NSA0LjY1IDIyMTMuNTUgOC42NSAyMjE2LjQ3IDQu&#10;NjUgMjIxMy41NyAwLjRaTTIyMjEuNTcgMC40IDIyMTguODUgNC42MiAyMjIxLjU1IDguNjIgMjIy&#10;NC40NyA0LjYyIDIyMjEuNTcgMC40Wk0yMjI2Ljg4IDQuNjMgMjIyOS41OCA4LjYzIDIyMzIuNSA0&#10;LjYzIDIyMjkuNiAwLjQxIDIyMjYuODggNC42M1oiIHN0cm9rZS13aWR0aD0iMCIgZmlsbD0iIzFB&#10;OUFBOSIvPjxwYXRoIGQ9Ik0yMTczLjY1IDIuNjEgMjE3NS4xOCAwLjExIDIxNzcuOCAwLjExQzIx&#10;NzYuOCAxLjYyIDIxNzUuOCAzLjExIDIxNzQuODcgNC42NUwyMTc3Ljc3IDguOTggMjE3NS4yOCA4&#10;Ljk4QzIxNzQuNzQgOC4yMSAyMTc0LjIyIDcuNDMgMjE3My42OCA2LjY1TDIxNzIuMDMgOC45OCAy&#10;MTY3LjI1IDguOThDMjE2Ni43MSA4LjIxIDIxNjYuMTkgNy40MyAyMTY1LjY1IDYuNjVMMjE2NC4w&#10;MyA4Ljk3IDIxNTkuMTggOC45N0MyMTU4LjY0IDguMiAyMTU4LjEyIDcuNDIgMjE1Ny41OCA2LjY0&#10;TDIxNTUuOTIgOC45NSAyMTUxLjE4IDguOTUgMjE0OS41OCA2LjYxIDIxNDcuOTMgOC45NCAyMTQz&#10;LjE4IDguOTQgMjE0MS41OCA2LjYxIDIxMzkuOTMgOC45MyAyMTM1LjE4IDguOTMgMjEzMy41OSA2&#10;LjU5IDIxMzEuOTMgOC45MiAyMTI3LjE2IDguOTJDMjEyNi42MiA4LjE1IDIxMjYuMDkgNy4zNyAy&#10;MTI1LjU2IDYuNTlMMjEyMy45IDguOSAyMTIxLjE4IDguOSAyMTI0LjMyIDQuNTYgMjEyMS4yIDAu&#10;MDMgMjEyMy44IDAuMDMgMjEyNS41MiAyLjU0IDIxMjcuMDMgMC4wNSAyMTMxLjgzIDAuMDVDMjEz&#10;Mi40IDAuOSAyMTMyLjk3IDEuNzMgMjEzMy41NSAyLjU3TDIxMzUuMDggMC4wNyAyMTM5Ljg2IDAu&#10;MDcgMjE0MS41OCAyLjU4IDIxNDMuMTEgMC4wOSAyMTQ3Ljg5IDAuMDkgMjE0OS42IDIuNiAyMTUx&#10;LjE0IDAuMTIgMjE1NS45MSAwLjEyQzIxNTYuNDkgMC45NiAyMTU3LjA2IDEuNzkgMjE1Ny42MyAy&#10;LjY0TDIxNTkuMTcgMC4xNCAyMTYzLjk0IDAuMTQgMjE2NS42NiAyLjY1IDIxNjcuMTkgMC4xNiAy&#10;MTcxLjk3IDAuMTYgMjE3My42NSAyLjYxWk0yMTI5LjQxIDAuMzUgMjEyNi42OSA0LjU5IDIxMjku&#10;NCA4LjU5IDIxMzIuMzIgNC41OUMyMTMxLjM2IDMuMTcgMjEzMC4zOCAxLjc3IDIxMjkuNDEgMC4z&#10;NVpNMjEzNy40MSAwLjM1IDIxMzQuNjkgNC42IDIxMzcuNCA4LjYgMjE0MC4zMiA0LjZDMjEzOS4z&#10;OCAzLjE5IDIxMzguNCAxLjc5IDIxMzcuNDQgMC4zNUwyMTM3LjQxIDAuMzVaTTIxNDUuNDEgMC4z&#10;NSAyMTQyLjY5IDQuNjFDMjE0My42IDUuOTUgMjE0NC41IDcuMjggMjE0NS4zOSA4LjYxTDIxNDgu&#10;MzEgNC42MSAyMTQ1LjQxIDAuMzVaTTIxNTMuNDEgMC4zNSAyMTUwLjY5IDQuNjJDMjE1MS41OSA1&#10;Ljk3IDIxNTIuNSA3LjMxIDIxNTMuMzkgOC42MkwyMTU2LjMxIDQuNjIgMjE1My40MSAwLjM1Wk0y&#10;MTYxLjQxIDAuMzUgMjE1OC42OSA0LjY0IDIxNjEuMzkgOC42NCAyMTY0LjMxIDQuNjQgMjE2MS40&#10;MSAwLjM1Wk0yMTY2LjcyIDQuNjUgMjE2OS40MiA4LjY1IDIxNzIuMzQgNC42NSAyMTY5LjQ0IDAu&#10;NDMgMjE2Ni43MiA0LjY1WiIgc3Ryb2tlLXdpZHRoPSIwIiBmaWxsPSIjMUE5QUE5Ii8+PHBhdGgg&#10;ZD0iTTIxOTUuOTMgMTkuNjIgMjE5Ny42NSAyMi4xMiAyMTk5LjE4IDE5LjYyIDIyMDMuOTYgMTku&#10;NjIgMjIwNS42OCAyMi4xMiAyMjA3LjIxIDE5LjYzIDIyMTIuMDMgMTkuNjMgMjIxMy43NSAyMi4x&#10;NCAyMjE1LjI4IDE5LjY0IDIyMjAuMDMgMTkuNjQgMjIyMS43NSAyMi4xNCAyMjIzLjI4IDE5LjY0&#10;IDIyMjUuOSAxOS42NEMyMjI0LjkgMjEuMTQgMjIyMy45IDIyLjY0IDIyMjIuOTYgMjQuMThMMjIy&#10;NS44NiAyOC41MSAyMjIzLjM4IDI4LjUxIDIyMjEuNzggMjYuMTcgMjIyMC4xMiAyOC41IDIyMTUu&#10;MzIgMjguNSAyMjEzLjcyIDI2LjE2IDIyMTIuMDMgMjguNDkgMjIwNy4zMSAyOC40OSAyMjA1Ljcx&#10;IDI2LjE0IDIyMDQuMDMgMjguNDcgMjE5OS4zMSAyOC40NyAyMTk3LjcxIDI2LjEzIDIxOTYuMDMg&#10;MjguNDUgMjE5My4zMSAyOC40NSAyMTk2LjQ0IDI0LjExQzIxOTUuNDQgMjIuNTkgMjE5NC4zNiAy&#10;MS4xMSAyMTkzLjMxIDE5LjU3TDIxOTUuOTMgMTkuNjJaTTIyMTcuNjMgMjguMjMgMjIyMC41NSAy&#10;NC4yMyAyMjE3LjY1IDIwLjAxQzIyMTYuNzMgMjEuNDEgMjIxNS44MyAyMi44MiAyMjE0LjkzIDI0&#10;LjIzTDIyMTcuNjMgMjguMjNaTTIyMDkuNjMgMjguMjMgMjIxMi41NSAyNC4yMyAyMjA5LjY1IDIw&#10;LjAxQzIyMDguNzQgMjEuNDEgMjIwNy44MyAyMi44MSAyMjA2LjkzIDI0LjIzTDIyMDkuNjMgMjgu&#10;MjNaTTIyMDEuNjMgMjguMjMgMjIwNC41NSAyNC4yMyAyMjAxLjY1IDIwLjAyQzIyMDAuNzMgMjEu&#10;NDIgMjE5OS44MyAyMi44MiAyMTk4LjkzIDI0LjIzIDIxOTkuNzcgMjUuNTQgMjIwMC42OCAyNi44&#10;OCAyMjAxLjU3IDI4LjIzTDIyMDEuNjMgMjguMjNaIiBzdHJva2Utd2lkdGg9IjAiIGZpbGw9IiMx&#10;QTlBQTkiLz48cGF0aCBkPSJNMjIwMy45NCAyOS40IDIyMDUuNjcgMzEuOSAyMjA3LjE5IDI5LjQx&#10;IDIyMTEuOTcgMjkuNDEgMjIxMy43IDMxLjkyIDIyMTUuMjIgMjkuNDIgMjIxNy44NCAyOS40MiAy&#10;MjE0LjkxIDMzLjk3IDIyMTcuODIgMzguMjkgMjIxNS4zIDM4LjI5IDIyMTMuNjkgMzUuOTUgMjIx&#10;Mi4wMyAzOC4yNyAyMjA3LjMgMzguMjcgMjIwNS42OSAzNS45MiAyMjA0LjAzIDM4LjI1IDIyMDEu&#10;MyAzOC4yNSAyMjA0LjQzIDMzLjkxIDIyMDEuMzEgMjkuNCAyMjAzLjk0IDI5LjRaTTIyMDkuNTkg&#10;MzcuOTkgMjIxMi41IDMzLjk5IDIyMDkuNiAyOS43NEMyMjA4LjY5IDMxLjE0IDIyMDcuNzkgMzIu&#10;NTQgMjIwNi44OCAzMy45NkwyMjA5LjU5IDM3Ljk5WiIgc3Ryb2tlLXdpZHRoPSIwIiBmaWxsPSIj&#10;MUE5QUE5Ii8+PHBhdGggZD0iTTIyMDcuOTUgMzkuMTggMjIwOS42NiA0MS42OCAyMjExLjIgMzku&#10;MTggMjIxMy44MSAzOS4xOCAyMjEwLjg4IDQzLjc1IDIyMTMuNzggNDguMDggMjIxMS4yOCA0OC4w&#10;OCAyMjA5LjY5IDQ1Ljc1QzIyMDkuMTMgNDYuNTMgMjIwOC41OSA0Ny4zMSAyMjA4LjA0IDQ4LjA4&#10;TDIyMDUuMzQgNDguMDggMjIwOC40NyA0My43NSAyMjA1LjM1IDM5LjIgMjIwNy45NSAzOS4xOFoi&#10;IHN0cm9rZS13aWR0aD0iMCIgZmlsbD0iIzFBOUFBOSIvPjxwYXRoIGQ9Ik0yMTkxLjkzIDkuODMg&#10;MjE5My42NiAxMi4zNSAyMTk1LjE4IDkuODUgMjE5OS45NiA5Ljg1QzIyMDAuNTMgMTAuNjkgMjIw&#10;MS4xMSAxMS41MiAyMjAxLjY5IDEyLjM2TDIyMDMuMjEgOS44NiAyMjA4LjAzIDkuODYgMjIwOS43&#10;MSAxMi4zNSAyMjExLjI0IDkuODUgMjIxNi4wMyA5Ljg1QzIyMTYuNjEgMTAuNjkgMjIxNy4xOSAx&#10;MS41MiAyMjE3Ljc2IDEyLjM2TDIyMTkuMjkgOS44NyAyMjI0LjAzIDkuODcgMjIyNS43NiAxMi4z&#10;OSAyMjI3LjI4IDkuODkgMjIyOS45IDkuODkgMjIyNy4wMyAxNC40OSAyMjI5LjkzIDE4LjgxIDIy&#10;MjcuNDQgMTguODEgMjIyNS44MyAxNi40NyAyMjI0LjE4IDE4Ljc3IDIyMTkuMzMgMTguNzcgMjIx&#10;Ny43MiAxNi40MiAyMjE2LjExIDE4Ljc2IDIyMTEuMzMgMTguNzYgMjIwOS43MiAxNi40MiAyMjA4&#10;LjA5IDE4Ljc1IDIyMDMuMzMgMTguNzUgMjIwMS43MiAxNi40MSAyMjAwLjAzIDE4Ljc0IDIxOTUu&#10;MzMgMTguNzQgMjE5My43MyAxNi4zNSAyMTkyLjAzIDE4LjcyIDIxODkuMzMgMTguNzIgMjE5Mi40&#10;NyAxNC4zNSAyMTg5LjM0IDkuODEgMjE5MS45MyA5LjgzWk0yMjIxLjY2IDE4LjQ3IDIyMjQuNTgg&#10;MTQuNDcgMjIyMS42NyAxMC4yNiAyMjE4Ljk1IDE0LjQ4QzIyMTkuODUgMTUuNzcgMjIyMC43NiAx&#10;Ny4xMiAyMjIxLjY2IDE4LjQ4TDIyMjEuNjYgMTguNDhaTTIyMTMuNjYgMTguNDcgMjIxNi41NyAx&#10;NC40NyAyMjEzLjY3IDEwLjI2IDIyMTAuOTUgMTQuNDcgMjIxMy42MyAxOC40NyAyMjEzLjY2IDE4&#10;LjQ3Wk0yMjA1LjY2IDE4LjQ3IDIyMDguNTggMTQuNDcgMjIwNS42NyAxMC4yNSAyMjAyLjk1IDE0&#10;LjQ1IDIyMDUuNiAxOC40NSAyMjA1LjY2IDE4LjQ3Wk0yMTk3LjY2IDE4LjQ3IDIyMDAuNTggMTQu&#10;NDdDMjE5OS41OCAxMy4wNiAyMTk4LjU4IDExLjY1IDIxOTcuNjYgMTAuMjVMMjE5NC45NCAxNC40&#10;NyAyMTk3LjY2IDE4LjQ3WiIgc3Ryb2tlLXdpZHRoPSIwIiBmaWxsPSIjMUE5QUE5Ii8+PHBhdGgg&#10;ZD0iTTIzMTguNTcgNTguOTkgMjMxNi40OSA1OC45OSAyMzE0Ljg4IDU2LjY1IDIzMTMuMjcgNTgu&#10;OTggMjMwOC41IDU4Ljk4IDIzMDYuODkgNTYuNjMgMjMwNS4yNCA1OC45NyAyMzAwLjQ3IDU4Ljk3&#10;IDIyOTguODYgNTYuNjMgMjI5Ny4yMiA1OC45NyAyMjkyLjQ0IDU4Ljk3IDIyOTAuODMgNTYuNjMg&#10;MjI4OS4xOSA1OC45NyAyMjg0LjM3IDU4Ljk3IDIyODIuNzcgNTYuNjMgMjI4MS4xMiA1OC45NiAy&#10;Mjc2LjM1IDU4Ljk2IDIyNzQuNzQgNTYuNjEgMjI3My4wOSA1OC45NSAyMjcwLjM5IDU4Ljk1IDIy&#10;NzMuNTIgNTQuNjEgMjI3MC4zOSA1MC4wNyAyMjczLjAzIDUwLjA3IDIyNzQuNzYgNTIuNThDMjI3&#10;NS4yNiA1MS43NCAyMjc1Ljc2IDUwLjkxIDIyNzYuMjggNTAuMDhMMjI4MS4wMyA1MC4wOCAyMjgy&#10;Ljc2IDUyLjZDMjI4My4yNiA1MS43NiAyMjgzLjc2IDUwLjkzIDIyODQuMjggNTAuMDlMMjI4OS4w&#10;MyA1MC4wOSAyMjkwLjc1IDUyLjYgMjI5Mi4yOCA1MC4wOSAyMjk3LjA2IDUwLjA5IDIyOTguNzgg&#10;NTIuNiAyMzAwLjMxIDUwLjA5IDIzMDUuMDggNTAuMDlDMjMwNS42NiA1MC45MyAyMzA2LjI0IDUx&#10;Ljc2IDIzMDYuODEgNTIuNiAyMzA3LjMyIDUxLjc2IDIzMDcuODEgNTAuOTMgMjMwOC4zMyA1MC4x&#10;TDIzMTMuMTEgNTAuMUMyMzEzLjY5IDUwLjk0IDIzMTQuMjcgNTEuNzcgMjMxNC44NCA1Mi42MiAy&#10;MzE1LjM1IDUxLjc4IDIzMTUuODQgNTAuOTUgMjMxNi4zNiA1MC4xMUwyMzIxLjE0IDUwLjExIDIz&#10;MjIuODcgNTIuNjIgMjMyNC4zOSA1MC4xMSAyMzI3LjAzIDUwLjExIDIzMjQuMSA1NC42NiAyMzI3&#10;LjAzIDU5IDIzMjQuNTQgNTkgMjMyMi45MyA1Ni42NiAyMzIxLjI5IDU5IDIzMTguNTcgNTlaTTIy&#10;NzguNjQgNTAuMzUgMjI3NS45MiA1NC41NiAyMjc4LjY0IDU4LjU2IDIyODEuNTUgNTQuNTZDMjI4&#10;MC41OSA1My4xNSAyMjc5LjYyIDUxLjc1IDIyNzguNjQgNTAuMzRMMjI3OC42NCA1MC4zNFpNMjI4&#10;Ni42NCA1MC4zNUMyMjg1Ljc0IDUxLjc2IDIyODQuODMgNTMuMTYgMjI4My45MiA1NC41N0wyMjg2&#10;LjY0IDU4LjU3IDIyODkuNTUgNTQuNTdDMjI4OC42MSA1My4xNSAyMjg3LjY0IDUxLjc0IDIyODYu&#10;NjcgNTAuMzRMMjI4Ni42NCA1MC4zNFpNMjI5NC42NCA1MC4zNUMyMjkzLjc0IDUxLjc2IDIyOTIu&#10;ODMgNTMuMTYgMjI5MS45MiA1NC41N0wyMjk0LjYzIDU4LjU3IDIyOTcuNTQgNTQuNTcgMjI5NC42&#10;NCA1MC4zNVpNMjMwMi42NCA1MC4zNSAyMjk5LjkyIDU0LjU2QzIzMDAuODIgNTUuOTEgMjMwMS43&#10;MyA1Ny4yNiAyMzAyLjYzIDU4LjU2TDIzMDUuNTQgNTQuNTYgMjMwMi42NCA1MC4zNVpNMjMxMC42&#10;NCA1MC4zNSAyMzA3LjkyIDU0LjU2QzIzMDguODIgNTUuOTIgMjMwOS43MyA1Ny4yNiAyMzEwLjYz&#10;IDU4LjU2TDIzMTMuNTQgNTQuNTYgMjMxMC42NCA1MC4zNVpNMjMyMS41NyA1NC41OCAyMzE4LjY3&#10;IDUwLjM2IDIzMTUuOTUgNTQuNThDMjMxNi44NSA1NS45MyAyMzE3Ljc2IDU3LjI3IDIzMTguNjYg&#10;NTguNThMMjMyMS41NyA1NC41OFoiIHN0cm9rZS13aWR0aD0iMCIgZmlsbD0iIzFBOUFBOSIvPjxw&#10;YXRoIGQ9Ik0yMzA2LjUgNzguNTEgMjMwNC40MiA3OC41MSAyMzAyLjgxIDc2LjE3IDIzMDEuMTYg&#10;NzguNSAyMjk2LjM5IDc4LjUgMjI5NC43OCA3Ni4xNSAyMjkzLjEzIDc4LjQ5IDIyODguMzYgNzgu&#10;NDkgMjI4Ni43NSA3Ni4xNSAyMjg1LjEgNzguNDkgMjI4Mi40MSA3OC40OSAyMjg1LjUzIDc0LjE2&#10;IDIyODIuNCA2OS42MSAyMjg1LjAzIDY5LjYxIDIyODYuNzYgNzIuMTJDMjI4Ny4yNyA3MS4yOCAy&#10;Mjg3Ljc2IDcwLjQ1IDIyODguMjggNjkuNjFMMjI5My4wMyA2OS42MSAyMjk0Ljc2IDcyLjEyIDIy&#10;OTYuMjggNjkuNjIgMjMwMS4wMyA2OS42MiAyMzAyLjc2IDcyLjE0IDIzMDQuMjggNjkuNjMgMjMw&#10;OS4wNiA2OS42M0MyMzA5LjYzIDcwLjQ3IDIzMTAuMjEgNzEuMyAyMzEwLjc5IDcyLjE0IDIzMTEu&#10;MjkgNzEuMyAyMzExLjc5IDcwLjQ3IDIzMTIuMzEgNjkuNjNMMjMxNC45MyA2OS42M0MyMzEzLjkz&#10;IDcxLjE0IDIzMTIuOTMgNzIuNjMgMjMxMS45OSA3NC4xN0wyMzE0LjkgNzguNTEgMjMxMi40MiA3&#10;OC41MSAyMzEwLjgxIDc2LjE3IDIzMDkuMjEgNzguNTEgMjMwNi40NyA3OC41MSAyMzA2LjUgNzgu&#10;NTFaTTIyOTAuNjYgNjkuOTQgMjI4Ny45NCA3NC4xNUMyMjg4Ljg0IDc1LjUgMjI4OS43NSA3Ni44&#10;NSAyMjkwLjY1IDc4LjE1TDIyOTMuNTYgNzQuMTUgMjI5MC42NiA2OS45NFpNMjI5OC42NiA2OS45&#10;NCAyMjk1Ljk0IDc0LjE2QzIyOTYuODQgNzUuNDkgMjI5Ny43NCA3Ni44MyAyMjk4LjY1IDc4LjE2&#10;TDIzMDEuNTYgNzQuMTYgMjI5OC42NiA2OS45NFpNMjMwOS41OSA3NC4xNyAyMzA2LjY5IDY5Ljk1&#10;IDIzMDMuOTYgNzQuMTcgMjMwNi42OCA3OC4xNyAyMzA5LjU5IDc0LjE3WiIgc3Ryb2tlLXdpZHRo&#10;PSIwIiBmaWxsPSIjMUE5QUE5Ii8+PHBhdGggZD0iTTIzMDEuMTQgODguMjcgMjI5Ni4zNyA4OC4y&#10;NyAyMjk0Ljc2IDg1Ljg4IDIyOTMuMTEgODguMjIgMjI5MC40MSA4OC4yMkMyMjkxLjQ2IDg2Ljc4&#10;IDIyOTIuNSA4NS4zMyAyMjkzLjU1IDgzLjg4TDIyOTAuNDEgNzkuMzUgMjI5My4wMyA3OS4zNSAy&#10;Mjk0Ljc2IDgxLjg2IDIyOTYuMjMgNzkuMzUgMjMwMS4wMyA3OS4zNSAyMzAyLjc2IDgxLjg3IDIz&#10;MDQuMjggNzkuMzYgMjMwNi45IDc5LjM2QzIzMDUuOSA4MC44OCAyMzA0Ljk1IDgyLjM2IDIzMDMu&#10;OTcgODMuOTFMMjMwNi44NyA4OC4yNCAyMzA0LjM5IDg4LjI0IDIzMDIuODEgODUuODYgMjMwMS4x&#10;NCA4OC4yN1pNMjI5OC42NyA3OS43MiAyMjk1Ljk2IDgzLjg5IDIyOTguNjYgODcuODkgMjMwMS41&#10;OCA4My44OSAyMjk4LjY3IDc5LjcyWiIgc3Ryb2tlLXdpZHRoPSIwIiBmaWxsPSIjMUE5QUE5Ii8+&#10;PHBhdGggZD0iTTIyOTQuNDEgOTguMDQgMjI5Ny41NCA5My43IDIyOTQuNDEgODkuMTYgMjI5Ny4w&#10;MyA4OS4xNiAyMjk4Ljc0IDkxLjY3IDIzMDAuMjggODkuMTYgMjMwMi44OSA4OS4xNiAyMjk5Ljk2&#10;IDkzLjY5IDIzMDIuODYgOTguMDMgMjMwMC4zNyA5OC4wMyAyMjk4Ljc3IDk1LjY5IDIyOTcuMTIg&#10;OTguMDMgMjI5NC40MSA5OC4wM1oiIHN0cm9rZS13aWR0aD0iMCIgZmlsbD0iIzFBOUFBOSIvPjxw&#10;YXRoIGQ9Ik0yMzEzLjI1IDY4Ljc1IDIzMDguNDggNjguNzUgMjMwNi44NyA2Ni40IDIzMDUuMjIg&#10;NjguNzQgMjMwMC40NSA2OC43NCAyMjk4Ljg0IDY2LjM1IDIyOTcuMiA2OC42OSAyMjkyLjQyIDY4&#10;LjY5IDIyOTAuODEgNjYuMzUgMjI4OS4xNyA2OC42OSAyMjg0LjM1IDY4LjY5IDIyODIuNzUgNjYu&#10;MzUgMjI4MS4xIDY4LjY4IDIyNzguNCA2OC42OCAyMjgxLjU0IDY0LjM1QzIyODAuNTQgNjIuODUg&#10;MjI3OS40NSA2MS4zNSAyMjc4LjQgNTkuODFMMjI4MS4wMyA1OS44MSAyMjgyLjczIDYyLjM1QzIy&#10;ODMuMjMgNjEuNTEgMjI4My43MyA2MC42OCAyMjg0LjI1IDU5Ljg0TDIyODkuMDMgNTkuODQgMjI5&#10;MC43NSA2Mi4zNSAyMjkyLjI2IDU5Ljg4IDIyOTcuMDMgNTkuODggMjI5OC43NSA2Mi4zOSAyMzAw&#10;LjI4IDU5Ljg4IDIzMDUuMDMgNTkuODhDMjMwNS42MSA2MC43MiAyMzA2LjE5IDYxLjU1IDIzMDYu&#10;NzYgNjIuMzkgMjMwNy4yNyA2MS41NSAyMzA3Ljc2IDYwLjcyIDIzMDguMjggNTkuODlMMjMxMy4w&#10;NiA1OS44OUMyMzEzLjY0IDYwLjczIDIzMTQuMjIgNjEuNTYgMjMxNC43OSA2Mi40MSAyMzE1LjMg&#10;NjEuNTcgMjMxNS43OSA2MC43NCAyMzE2LjMxIDU5LjlMMjMxOC45MyA1OS45IDIzMTYuMDMgNjQu&#10;NDcgMjMxOC45MyA2OC44IDIzMTYuNDQgNjguOCAyMzE0LjgzIDY2LjQ2IDIzMTMuMjUgNjguNzVa&#10;TTIyODYuNjkgNjAuMTYgMjI4NC4wMyA2NC4zNSAyMjg2Ljc0IDY4LjM1IDIyODkuNjYgNjQuMzVD&#10;MjI4OC42NiA2Mi45NCAyMjg3LjY2IDYxLjUzIDIyODYuNjYgNjAuMTJMMjI4Ni42OSA2MC4xNlpN&#10;MjI5NC42OSA2MC4xNiAyMjkyLjAzIDY0LjM1IDIyOTQuNzMgNjguMzUgMjI5Ny42NSA2NC4zNSAy&#10;Mjk0LjY5IDYwLjE2Wk0yMzAyLjY5IDYwLjE2IDIzMDAuMDMgNjQuNEMyMzAwLjkzIDY1Ljc1IDIz&#10;MDEuODMgNjcuMSAyMzAyLjczIDY4LjRMMjMwNS42NSA2NC40IDIzMDIuNjkgNjAuMTZaTTIzMTAu&#10;NjkgNjAuMTYgMjMwOC4wMyA2NC40MUMyMzA4LjkzIDY1Ljc0IDIzMDkuODMgNjcuMDggMjMxMC43&#10;MyA2OC40MUwyMzEzLjY1IDY0LjQxIDIzMTAuNjkgNjAuMTZaIiBzdHJva2Utd2lkdGg9IjAiIGZp&#10;bGw9IiMxQTlBQTkiLz48cGF0aCBkPSJNMjI3Mi42MSAwLjIgMjI3NS4xMyAwLjJDMjI3NS43MSAx&#10;LjA0IDIyNzYuMjkgMS44OCAyMjc2Ljg1IDIuNzJMMjI3OC4zOCAwLjIyIDIyODMuMTYgMC4yMkMy&#10;MjgzLjc0IDEuMDYgMjI4NC4zMiAxLjg5IDIyODQuODggMi43M0wyMjg2LjQxIDAuMjMgMjI5MS4x&#10;OSAwLjIzIDIyOTIuOTEgMi43NCAyMjk0LjQ0IDAuMjQgMjI5Ny4wMyAwLjI0QzIyOTYuMDUgMS43&#10;NSAyMjk1LjA3IDMuMjcgMjI5NC4xIDQuNzhMMjI5Ny4wMyA5LjE0IDIyOTQuNTQgOS4xNCAyMjky&#10;Ljk0IDYuODEgMjI5MS4yOCA5LjE0IDIyODYuNTEgOS4xNCAyMjg0LjkxIDYuODEgMjI4My4yNSA5&#10;LjE0IDIyNzguNDggOS4xNCAyMjc2Ljg4IDYuODEgMjI3NS4yMiA5LjEzIDIyNzAuNDUgOS4xMyAy&#10;MjY4Ljg1IDYuNzkgMjI2Ny4yIDkuMTIgMjI2Mi40MiA5LjEyIDIyNjAuODIgNi43OSAyMjU5LjE3&#10;IDkuMTIgMjI1NC4zOSA5LjEyIDIyNTIuOCA2Ljc5IDIyNTEuMTQgOS4xMiAyMjQ2LjM0IDkuMTIg&#10;MjI0NC43NCA2Ljc5IDIyNDMuMDggOS4wNSAyMjQwLjM4IDkuMDUgMjI0My41MiA0LjcxIDIyNDAu&#10;MzkgMC4xNyAyMjQzLjAzIDAuMTcgMjI0NC43NSAyLjY5IDIyNDYuMjggMC4xOSAyMjUxLjAzIDAu&#10;MTkgMjI1Mi43NSAyLjcgMjI1NC4yOCAwLjIgMjI1OS4wMyAwLjIgMjI2MC43NCAyLjcxIDIyNjIu&#10;MjggMC4yMSAyMjY3LjA2IDAuMjEgMjI2OC43NyAyLjcyIDIyNzAuMzMgMC4yNiAyMjcyLjYxIDAu&#10;MlpNMjI4OC44IDguOCAyMjkxLjcyIDQuOCAyMjg4LjgyIDAuNThDMjI4Ny45MSAxLjk4IDIyODcu&#10;MDEgMy4zOSAyMjg2LjEgNC44IDIyODcuMDMgNi4xMSAyMjg3LjkxIDcuNDUgMjI4OC44IDguOFpN&#10;MjI4MC44IDguOCAyMjgzLjcyIDQuOCAyMjgwLjgyIDAuNTggMjI3OC4xIDQuOEMyMjc4Ljk3IDYu&#10;MSAyMjc5Ljg4IDcuNDQgMjI4MC43NyA4LjhMMjI4MC44IDguOFpNMjI0OC43IDAuNSAyMjQ2LjAz&#10;IDQuNzEgMjI0OC43NCA4LjcxIDIyNTEuNjYgNC43MSAyMjQ4LjcyIDAuNDggMjI0OC43IDAuNVpN&#10;MjI1Ni43IDAuNSAyMjU0LjAzIDQuNzIgMjI1Ni43NCA4LjcyIDIyNTkuNjYgNC43MiAyMjU2Ljcg&#10;MC41Wk0yMjY0LjcgMC41IDIyNjIuMDMgNC43M0MyMjYyLjk0IDYuMDcgMjI2My44NCA3LjQgMjI2&#10;NC43MyA4LjczTDIyNjcuNjUgNC43MyAyMjY0LjcgMC41Wk0yMjcyLjcgOC43NiAyMjc1LjYyIDQu&#10;NzYgMjI3Mi43MiAwLjU1IDIyNzAuMDMgNC43OUMyMjcxLjAzIDYuMDkgMjI3MS45IDcuNDMgMjI3&#10;Mi43OSA4Ljc5TDIyNzIuNyA4Ljc2WiIgc3Ryb2tlLXdpZHRoPSIwIiBmaWxsPSIjMUE5QUE5Ii8+&#10;PHBhdGggZD0iTTIyNTUuMDMgMTkuNzEgMjI1Ni43NSAyMi4yMSAyMjU4LjI4IDE5LjcyIDIyNjMu&#10;MDMgMTkuNzIgMjI2NC43NSAyMi4yMyAyMjY2LjI4IDE5LjczIDIyNzEuMDYgMTkuNzMgMjI3Mi43&#10;OCAyMi4yMyAyMjc0LjMxIDE5LjczIDIyNzkuMDkgMTkuNzMgMjI4MC44MSAyMi4yMyAyMjgyLjM0&#10;IDE5LjczIDIyODUuMDMgMTkuNzNDMjI4NC4wMyAyMS4yNCAyMjgzLjAzIDIyLjczIDIyODIuMDkg&#10;MjQuMjdMMjI4NC45OSAyOC42IDIyODIuNTEgMjguNiAyMjgwLjkxIDI2LjI2IDIyNzkuMjUgMjgu&#10;NTkgMjI3NC40OCAyOC41OSAyMjcyLjg4IDI2LjI1IDIyNzEuMjIgMjguNTggMjI2Ni40NSAyOC41&#10;OCAyMjY0Ljg1IDI2LjI0IDIyNjMuMTkgMjguNTYgMjI1OC40MiAyOC41NiAyMjU2LjgyIDI2LjIx&#10;IDIyNTUuMTYgMjguNTQgMjI1Mi40MyAyOC41NCAyMjU1LjU2IDI0LjIgMjI1Mi40MyAxOS42NiAy&#10;MjU1LjAzIDE5LjcxWk0yMjc2LjczIDI4LjM1IDIyNzkuNjUgMjQuMzUgMjI3Ni43NSAyMC4xNEMy&#10;Mjc1LjgzIDIxLjUzIDIyNzQuOTMgMjIuOTQgMjI3NC4wMiAyNC4zNUwyMjc2LjczIDI4LjM1Wk0y&#10;MjY4LjczIDI4LjM1IDIyNzEuNjUgMjQuMzUgMjI2OC43NSAyMC4xM0MyMjY3Ljg0IDIxLjUxIDIy&#10;NjYuOTQgMjIuOTIgMjI2Ni4wMyAyNC4zNUwyMjY4LjczIDI4LjM1Wk0yMjYwLjczIDI4LjM1IDIy&#10;NjMuNjUgMjQuMzUgMjI2MC43NSAyMC4xM0MyMjU5LjgzIDIxLjUzIDIyNTguOTMgMjIuOTMgMjI1&#10;OC4wMyAyNC4zNSAyMjU4Ljg3IDI1LjY1IDIyNTkuNzggMjYuOTkgMjI2MC42NyAyOC4zNUwyMjYw&#10;LjczIDI4LjM1WiIgc3Ryb2tlLXdpZHRoPSIwIiBmaWxsPSIjMUE5QUE5Ii8+PHBhdGggZD0iTTIy&#10;NjMuMDMgMjkuNDkgMjI2NC43NiAzMiAyMjY2LjI4IDI5LjUgMjI3MS4wMyAyOS41IDIyNzIuNzYg&#10;MzIgMjI3NC4yOCAyOS41IDIyNzYuOSAyOS41IDIyNzQuMDMgMzQuMDYgMjI3Ni45MSAzOC4zNSAy&#10;Mjc0LjQzIDM4LjM1IDIyNzIuODIgMzYuMDEgMjI3MS4xNyAzOC4zNSAyMjY2LjQgMzguMzUgMjI2&#10;NC43OSAzNi4wMSAyMjYzLjE0IDM4LjM1IDIyNjAuNDQgMzguMzUgMjI2My41NyAzNC4wMiAyMjYw&#10;LjQ0IDI5LjQ3IDIyNjMuMDMgMjkuNDlaTTIyNjguNjggMzguMDggMjI3MS41OSAzNC4wOCAyMjY4&#10;LjY5IDI5LjgzQzIyNjcuNzggMzEuMjMgMjI2Ni44OCAzMi42NCAyMjY1Ljk3IDM0LjA1TDIyNjgu&#10;NjggMzguMDUgMjI2OC42OCAzOC4wOFoiIHN0cm9rZS13aWR0aD0iMCIgZmlsbD0iIzFBOUFBOSIv&#10;PjxwYXRoIGQ9Ik0yMjY3LjAzIDM5LjI3IDIyNjguNzQgNDEuNzcgMjI3MC4yOCAzOS4yOCAyMjcy&#10;Ljg5IDM5LjI4IDIyNzAuMDMgNDMuODUgMjI3Mi45MyA0OC4xNyAyMjcwLjQ0IDQ4LjE3IDIyNjgu&#10;ODQgNDUuODQgMjI2Ny4xOSA0OC4xNyAyMjY0LjQ5IDQ4LjE3IDIyNjcuNjIgNDMuODMgMjI2NC40&#10;OSAzOS4yOSAyMjY3LjAzIDM5LjI3WiIgc3Ryb2tlLXdpZHRoPSIwIiBmaWxsPSIjMUE5QUE5Ii8+&#10;PHBhdGggZD0iTTIyNTEuMDMgOS45M0MyMjUxLjYgMTAuNzcgMjI1Mi4xOCAxMS42IDIyNTIuNzYg&#10;MTIuNDRMMjI1NC4yOCA5Ljk0IDIyNTkuMDMgOS45NCAyMjYwLjc1IDEyLjQ1IDIyNjIuMjggOS45&#10;NSAyMjY3LjA2IDkuOTUgMjI2OC43OCAxMi40NiAyMjcwLjMxIDkuOTcgMjI3NS4wOCA5Ljk3IDIy&#10;NzYuODEgMTIuNDkgMjI3OC4zMyA5Ljk5IDIyODMuMTEgOS45OUMyMjgzLjY5IDEwLjgzIDIyODQu&#10;MjcgMTEuNjYgMjI4NC44NCAxMi41TDIyODYuMzYgMTAgMjI4OS4wMyAxMCAyMjg2LjExIDE0LjU0&#10;IDIyODkuMDEgMTguODcgMjI4Ni41MiAxOC44NyAyMjg0LjkxIDE2LjUzIDIyODMuMjYgMTguODQg&#10;MjI3OC40OSAxOC44NCAyMjc2Ljg4IDE2LjUgMjI3NS4yMyAxOC44MyAyMjcwLjQ2IDE4LjgzIDIy&#10;NjguODUgMTYuNDggMjI2Ny4yMSAxOC44MiAyMjYyLjQzIDE4LjgyIDIyNjAuODIgMTYuNDhDMjI2&#10;MC4yOCAxNy4yNiAyMjU5LjczIDE4LjAzIDIyNTkuMTggMTguODFMMjI1NC40IDE4LjgxIDIyNTIu&#10;OCAxNi40NyAyMjUxLjE1IDE4LjgyIDIyNDguNDUgMTguODIgMjI1MS41OSAxNC40OSAyMjQ4LjQ1&#10;IDkuOTQgMjI1MS4wMyA5Ljk0Wk0yMjgwLjc2IDE4LjU2IDIyODMuNjggMTQuNTYgMjI4MC43NyAx&#10;MC4zNSAyMjc4LjAzIDE0LjU3QzIyNzguOTIgMTUuODYgMjI3OS44MyAxNy4yMSAyMjgwLjczIDE4&#10;LjU3TDIyODAuNzYgMTguNTdaTTIyNzIuNzYgMTguNTYgMjI3NS42OCAxNC41NiAyMjcyLjc3IDEw&#10;LjM1IDIyNzAuMDMgMTQuNTYgMjI3Mi43IDE4LjU2IDIyNzIuNzYgMTguNTZaTTIyNjQuNzYgMTgu&#10;NTYgMjI2Ny42OCAxNC41NiAyMjY0Ljc3IDEwLjM1IDIyNjIuMDMgMTQuNTRDMjI2Mi44OCAxNS44&#10;NyAyMjYzLjc2IDE3LjIxIDIyNjQuNjcgMTguNTRMMjI2NC43NiAxOC41NlpNMjI1Ni43NiAxOC41&#10;NiAyMjU5LjY4IDE0LjU2IDIyNTYuNzYgMTAuMzUgMjI1NC4wMyAxNC41MyAyMjU2Ljc2IDE4LjU2&#10;WiIgc3Ryb2tlLXdpZHRoPSIwIiBmaWxsPSIjMUE5QUE5Ii8+PHBhdGggZD0iTTIzMzYuNjIgMjgu&#10;NzEgMjMzNC41NCAyOC43MSAyMzMyLjk0IDI2LjM1IDIzMzEuMzEgMjguNjkgMjMyNi41MSAyOC42&#10;OSAyMzI0LjkxIDI2LjM1IDIzMjMuMjUgMjguNjggMjMxOC40OCAyOC42OCAyMzE2Ljg4IDI2LjM1&#10;IDIzMTUuMjIgMjguNjggMjMxMi41MyAyOC42OCAyMzE1LjY2IDI0LjM1IDIzMTIuNTMgMTkuOCAy&#10;MzE1LjEzIDE5LjggMjMxNi44NSAyMi4zIDIzMTguMzggMTkuOCAyMzIzLjE2IDE5LjggMjMyNC44&#10;OCAyMi4zIDIzMjYuNDEgMTkuOCAyMzMxLjE5IDE5LjggMjMzMi45MSAyMi4zIDIzMzQuNDQgMTku&#10;ODEgMjMzOS4yMiAxOS44MSAyMzQwLjk0IDIyLjM1IDIzNDIuNDcgMTkuODUgMjM0NS4wOSAxOS44&#10;NUMyMzQ0LjA5IDIxLjM2IDIzNDMuMDkgMjIuODUgMjM0Mi4xNSAyNC40TDIzNDUuMDUgMjguNzIg&#10;MjM0Mi41NyAyOC43MiAyMzQwLjk3IDI2LjM1IDIzMzkuMzEgMjguNzEgMjMzNi42MiAyOC43MVpN&#10;MjMyMC43OSAyMC4xNEMyMzE5Ljg4IDIxLjU0IDIzMTguOTYgMjIuOTQgMjMxOC4wMyAyNC4zNUwy&#10;MzIwLjczIDI4LjM1IDIzMjMuNjUgMjQuMzUgMjMyMC43OSAyMC4xNFpNMjMyOC43OSAyMC4xNEMy&#10;MzI3Ljg3IDIxLjU0IDIzMjYuOTcgMjIuOTQgMjMyNi4wNyAyNC4zNUwyMzI4Ljc3IDI4LjM1IDIz&#10;MzEuNjkgMjQuMzUgMjMyOC43OSAyMC4xNFpNMjMzOS43MiAyNC4zNSAyMzM2LjgyIDIwLjE0QzIz&#10;MzUuOSAyMS41NCAyMzM1IDIyLjk1IDIzMzQuMDkgMjQuMzZMMjMzNi44IDI4LjM2IDIzMzkuNzIg&#10;MjQuMzVaIiBzdHJva2Utd2lkdGg9IjAiIGZpbGw9IiMxQTlBQTkiLz48cGF0aCBkPSJNMjMzMS4z&#10;IDM4LjQ3IDIzMjYuNSAzOC40NyAyMzI0Ljg5IDM2LjEzIDIzMjMuMjQgMzguNDYgMjMyMC41NCAz&#10;OC40NiAyMzIzLjY3IDM0LjEzIDIzMjAuNTQgMjkuNTggMjMyMy4xNCAyOS41OCAyMzI0Ljg3IDMy&#10;LjA4IDIzMjYuMzkgMjkuNTggMjMzMS4xNyAyOS41OCAyMzMyLjkgMzIuMDggMjMzNC40MiAyOS41&#10;OSAyMzM3LjAzIDI5LjU5IDIzMzQuMDkgMzQuMTQgMjMzNy4wMyAzOC40NiAyMzM0LjUzIDM4LjQ2&#10;IDIzMzIuOTIgMzYuMTEgMjMzMS4zIDM4LjQ3Wk0yMzI4LjggMjkuOTRDMjMyNy44OSAzMS4zNCAy&#10;MzI2Ljk5IDMyLjc0IDIzMjYuMDggMzQuMTUgMjMyNi45OCAzNS40OSAyMzI3Ljg4IDM2Ljg1IDIz&#10;MjguNzkgMzguMTVMMjMzMS43IDM0LjE1IDIzMjguOCAyOS45NFoiIHN0cm9rZS13aWR0aD0iMCIg&#10;ZmlsbD0iIzFBOUFBOSIvPjxwYXRoIGQ9Ik0yMzI3LjY3IDQzLjk0IDIzMjQuNTQgMzkuMzUgMjMy&#10;Ny4xNSAzOS4zNSAyMzI4Ljg2IDQxLjg2IDIzMzAuNCAzOS4zNiAyMzMzLjAzIDM5LjM2IDIzMzAu&#10;MSA0My45IDIzMzMgNDguMjIgMjMzMC41MSA0OC4yMiAyMzI4LjkxIDQ1LjkgMjMyNy4zIDQ4LjIg&#10;MjMyNC42IDQ4LjIgMjMyNy42NyA0My45NFoiIHN0cm9rZS13aWR0aD0iMCIgZmlsbD0iIzFBOUFB&#10;OSIvPjxwYXRoIGQ9Ik0yMzQzLjMzIDE4Ljk2IDIzMzguNTYgMTguOTYgMjMzNi45NSAxNi42MiAy&#10;MzM1LjMzIDE4Ljk1IDIzMzAuNTYgMTguOTUgMjMyOC45NSAxNi42MSAyMzI3LjMxIDE4LjkzIDIz&#10;MjIuNTMgMTguOTMgMjMyMC45MiAxNi41OCAyMzE5LjI2IDE4LjkzIDIzMTQuNDggMTguOTMgMjMx&#10;Mi44OCAxNi41OSAyMzExLjIzIDE4LjkzIDIzMDguNTMgMTguOTNDMjMwOS41MyAxNy40OCAyMzEw&#10;LjYyIDE2LjA0IDIzMTEuNjcgMTQuNTlMMjMwOC41MyAxMC4wNSAyMzExLjEzIDEwLjA1QzIzMTEu&#10;NyAxMC44OSAyMzEyLjI4IDExLjcyIDIzMTIuODYgMTIuNTZMMjMxNC4zOCAxMC4wNiAyMzE5LjE2&#10;IDEwLjA2IDIzMjAuODggMTIuNTcgMjMyMi40MSAxMC4wOCAyMzI3LjE5IDEwLjA4IDIzMjguOTEg&#10;MTIuNiAyMzMwLjQ0IDEwLjEgMjMzNS4yMSAxMC4xQzIzMzUuNzkgMTAuOTQgMjMzNi4zNyAxMS43&#10;NyAyMzM2Ljk0IDEyLjYxTDIzMzguNDYgMTAuMTEgMjM0My4yNCAxMC4xMSAyMzQ0Ljk3IDEyLjYy&#10;IDIzNDYuNDkgMTAuMTIgMjM0OS4xMSAxMC4xMiAyMzQ2LjE5IDE0LjY2IDIzNDkuMDkgMTguOTkg&#10;MjM0Ni42IDE4Ljk5IDIzNDUuMDMgMTYuNjYgMjM0My4zMyAxOC45NlpNMjMxNi43NyAxMC4zNSAy&#10;MzE0LjAzIDE0LjU5IDIzMTYuNzQgMTguNTkgMjMxOS42NiAxNC41OSAyMzE2Ljc3IDEwLjM1Wk0y&#10;MzI0Ljc3IDEwLjM1IDIzMjIuMDMgMTQuNjFDMjMyMi45NCAxNS45NCAyMzIzLjg0IDE3LjI4IDIz&#10;MjQuNzMgMTguNjFMMjMyNy42NSAxNC42MSAyMzI0Ljc3IDEwLjM1Wk0yMzMyLjc3IDEwLjM1IDIz&#10;MzAuMDMgMTQuNjJDMjMzMC45MiAxNS45NiAyMzMxLjgzIDE3LjMgMjMzMi43MyAxOC42MkwyMzM1&#10;LjY1IDE0LjYyIDIzMzIuNzcgMTAuMzVaTTIzNDAuNzcgMTAuMzUgMjMzOC4wMyAxNC42M0MyMzM4&#10;LjkyIDE1Ljk3IDIzMzkuODMgMTcuMzEgMjM0MC43MyAxOC42M0wyMzQzLjY1IDE0LjYzIDIzNDAu&#10;NzcgMTAuMzVaIiBzdHJva2Utd2lkdGg9IjAiIGZpbGw9IiMxQTlBQTkiLz48cGF0aCBkPSJNMjMz&#10;Mi43NyAwLjM1IDIzMzUuMjkgMC4zNUMyMzM1Ljg3IDEuMTkgMjMzNi40NSAyLjAyIDIzMzcuMDEg&#10;Mi44N0wyMzM4LjU0IDAuMzUgMjM0My4zMiAwLjM1QzIzNDMuOSAxLjE5IDIzNDQuNDggMi4wMiAy&#10;MzQ1LjA0IDIuODZMMjM0Ni41NyAwLjM1IDIzNTEuMzUgMC4zNSAyMzUzLjAzIDIuODkgMjM1NC42&#10;IDAuMzUgMjM1Ny4yMiAwLjM1QzIzNTYuMjQgMS44NiAyMzU1LjI2IDMuMzggMjM1NC4yOSA0Ljg5&#10;TDIzNTcuMTkgOS4yMiAyMzU0LjcgOS4yMiAyMzUzLjEgNi44OSAyMzUxLjQ0IDkuMjIgMjM0Ni42&#10;NyA5LjIyIDIzNDUuMDMgNi45MiAyMzQzLjQxIDkuMjUgMjMzOC42NCA5LjI1IDIzMzcuMDMgNi45&#10;MSAyMzM1LjM3IDkuMjMgMjMzMC42IDkuMjMgMjMyOS4wMyA2Ljg5IDIzMjcuMzggOS4yMiAyMzIy&#10;LjYgOS4yMiAyMzIxLjAzIDYuODggMjMxOS4zMyA5LjIxIDIzMTQuNTUgOS4yMSAyMzEyLjk2IDYu&#10;ODggMjMxMS4zIDkuMjEgMjMwNi41IDkuMjEgMjMwNC45IDYuODggMjMwMy4yNCA5LjIgMjMwMC41&#10;NCA5LjIgMjMwMy42OCA0Ljg2IDIzMDAuNTUgMC4zNSAyMzAzLjE1IDAuMzUgMjMwNC44NyAyLjg3&#10;IDIzMDYuNCAwLjM1IDIzMTEuMTggMC4zNUMyMzExLjc1IDEuMiAyMzEyLjMzIDIuMDMgMjMxMi45&#10;IDIuODdMMjMxNC40MyAwLjM1IDIzMTkuMjEgMC4zNSAyMzIwLjkyIDIuODYgMjMyMi40NiAwLjM1&#10;IDIzMjcuMjQgMC4zNSAyMzI4Ljk1IDIuODYgMjMzMC40OSAwLjM1IDIzMzIuNzcgMC4zNVpNMjM0&#10;OC45NiA4Ljk1IDIzNTEuODggNC45NSAyMzQ5LjAzIDAuNzJDMjM0OC4xMiAyLjEyIDIzNDcuMjEg&#10;My41MyAyMzQ2LjMxIDQuOTQgMjM0Ny4xNiA2LjI0IDIzNDguMDMgNy41OCAyMzQ4Ljk2IDguOTNM&#10;MjM0OC45NiA4Ljk1Wk0yMzQwLjk2IDguOTUgMjM0My44OCA0Ljk1IDIzNDEuMDMgMC43MSAyMzM4&#10;LjMxIDQuOTNDMjMzOS4xOCA2LjIzIDIzNDAuMDkgNy41NyAyMzQwLjk4IDguOTNMMjM0MC45NiA4&#10;Ljk1Wk0yMzA4Ljg2IDAuNjUgMjMwNi4xNCA0Ljg3IDIzMDguODUgOC44NyAyMzExLjc3IDQuODcg&#10;MjMwOC44MyAwLjYyIDIzMDguODYgMC42NVpNMjMxNi44NiAwLjY1IDIzMTQuMTQgNC44NSAyMzE2&#10;Ljg1IDguODUgMjMxOS43NyA0Ljg1IDIzMTYuODYgMC42NVpNMjMyNC44NiAwLjY1IDIzMjIuMTQg&#10;NC44NkMyMzIzLjA1IDYuMiAyMzIzLjk1IDcuNTMgMjMyNC44NCA4Ljg2TDIzMjcuNzYgNC44NiAy&#10;MzI0Ljg2IDAuNjVaTTIzMzIuODYgOC45MSAyMzM1Ljc4IDQuOTEgMjMzMi44OCAwLjcgMjMzMC4x&#10;NiA0LjkxQzIzMzEuMTYgNi4yMiAyMzMyLjAzIDcuNTYgMjMzMi45MiA4LjkxTDIzMzIuODYgOC45&#10;MVoiIHN0cm9rZS13aWR0aD0iMCIgZmlsbD0iIzFBOUFBOSIvPjwvZz48ZyBpZD0iS2V0ZV9txIF0&#10;YXVyYW5nYV9ob3Jpem9udGFsX3N0cmlwX3RpbGUtOCI+PHBhdGggZD0iTTIwNjUuNTMgMTMyLjk4&#10;IDIwNjcuMjYgMTMwLjQ3IDIwNjguNzggMTMyLjk4IDIwNzMuNTYgMTMyLjk4QzIwNzQuMTMgMTMy&#10;LjE0IDIwNzQuNzEgMTMxLjMxIDIwNzUuMjkgMTMwLjQ3IDIwNzUuNzkgMTMxLjMxIDIwNzYuMjkg&#10;MTMyLjE0IDIwNzYuODEgMTMyLjk4TDIwODEuNTkgMTMyLjk4QzIwODIuMTYgMTMyLjE0IDIwODIu&#10;NzQgMTMxLjMxIDIwODMuMzIgMTMwLjQ3IDIwODMuODIgMTMxLjMxIDIwODQuMzIgMTMyLjE0IDIw&#10;ODQuODQgMTMyLjk4TDIwODkuNjIgMTMyLjk4IDIwOTEuMzQgMTMwLjQ3IDIwOTIuODcgMTMyLjk4&#10;IDIwOTcuNjQgMTMyLjk4QzIwOTguMjIgMTMyLjE0IDIwOTguOCAxMzEuMzEgMjA5OS4zNyAxMzAu&#10;NDdMMjEwMC45IDEzMi45OCAyMTA1LjY3IDEzMi45OEMyMTA2LjI1IDEzMi4xNCAyMTA2LjgzIDEz&#10;MS4zMSAyMTA3LjQgMTMwLjQ3IDIxMDcuOTEgMTMxLjMxIDIxMDguNCAxMzIuMTQgMjEwOC45MiAx&#10;MzIuOThMMjExMy43IDEzMi45OCAyMTE1LjQ3IDEzMC40NyAyMTE2Ljk5IDEzMi45OCAyMTE5LjYx&#10;IDEzMi45OEMyMTE4LjYxIDEzMS40NyAyMTE3LjY2IDEyOS45OCAyMTE2LjY5IDEyOC40NEwyMTE5&#10;LjU2IDEyNC4wOSAyMTE3LjA3IDEyNC4wOSAyMTE1LjQ3IDEyNi40NCAyMTEzLjgxIDEyNC4wOSAy&#10;MTA5LjA0IDEyNC4wOSAyMTA3LjQ3IDEyNi40NCAyMTA1Ljc4IDEyNC4wOSAyMTAxLjAxIDEyNC4w&#10;OSAyMDk5LjQgMTI2LjQzIDIwOTcuNzUgMTI0LjA5IDIwOTIuOTggMTI0LjA5IDIwOTEuMzcgMTI2&#10;LjQzIDIwODkuNzMgMTI0LjA5IDIwODQuOTUgMTI0LjA5IDIwODMuMyAxMjYuNDMgMjA4MS42NiAx&#10;MjQuMDkgMjA3Ni44OCAxMjQuMDkgMjA3NS4yOCAxMjYuNDMgMjA3My42MyAxMjQuMDkgMjA2OC45&#10;IDEyNC4wOSAyMDY3LjMgMTI2LjQzIDIwNjUuNjUgMTI0LjA5IDIwNjIuOTUgMTI0LjA5IDIwNjYu&#10;MDggMTI4LjQ0IDIwNjIuOTQgMTMyLjk3IDIwNjUuNTMgMTMyLjk3Wk0yMTExLjMgMTI0LjM1IDIx&#10;MTQuMjEgMTI4LjM1IDIxMTEuMyAxMzIuNiAyMTA4LjYyIDEyOC4zNSAyMTExLjMgMTI0LjM1Wk0y&#10;MTAzLjMgMTI0LjM1IDIxMDYuMjEgMTI4LjM1IDIxMDMuMyAxMzIuNiAyMTAwLjYyIDEyOC4zNSAy&#10;MTAzLjMgMTI0LjM1Wk0yMDk1LjMgMTI0LjM1IDIwOTguMjEgMTI4LjM1IDIwOTUuMyAxMzIuNiAy&#10;MDkyLjYyIDEyOC4zNSAyMDk1LjMgMTI0LjM1Wk0yMDg3LjMgMTI0LjM1IDIwOTAuMjEgMTI4LjM1&#10;IDIwODcuMyAxMzIuNkMyMDg2LjQgMTMxLjE5IDIwODUuNSAxMjkuNzggMjA4NC41OSAxMjguMzhM&#10;MjA4Ny4zIDEyNC4zNVpNMjA3OS4zIDEyNC4zNSAyMDgyLjIxIDEyOC4zNUMyMDgxLjIxIDEyOS43&#10;NSAyMDgwLjI2IDEzMS4xNSAyMDc5LjI5IDEzMi41NiAyMDc4LjM5IDEzMS4xNSAyMDc3LjQ5IDEy&#10;OS43NCAyMDc2LjU4IDEyOC4zNEwyMDc5LjMgMTI0LjM1Wk0yMDcxLjMgMTI0LjM1IDIwNzQuMjEg&#10;MTI4LjM1IDIwNzEuMyAxMzIuNkMyMDcwLjQgMTMxLjE5IDIwNjkuNSAxMjkuNzggMjA2OC41OSAx&#10;MjguMzhMMjA3MS4zIDEyNC4zNVoiIHN0cm9rZS13aWR0aD0iMCIgZmlsbD0iIzFBOUFBOSIvPjxw&#10;YXRoIGQ9Ik0yMDc3LjU3IDExMy40NCAyMDc5LjMgMTEwLjkzIDIwODAuODIgMTEzLjQzIDIwODUu&#10;NiAxMTMuNDMgMjA4Ny4zMyAxMTAuOTIgMjA4OC44NSAxMTMuNDIgMjA5My42MyAxMTMuNDIgMjA5&#10;NS4zNiAxMTAuOTEgMjA5Ni44OCAxMTMuNDEgMjEwMS42NiAxMTMuNDEgMjEwMy4zOSAxMTAuOUMy&#10;MTAzLjg5IDExMS43NCAyMTA0LjM5IDExMi41NyAyMTA0LjkxIDExMy40TDIxMDcuNTMgMTEzLjRD&#10;MjEwNi41MyAxMTEuODkgMjEwNS41OCAxMTAuNCAyMTA0LjYgMTA4Ljg1TDIxMDcuNDcgMTA0LjU2&#10;IDIxMDQuOTkgMTA0LjU2IDIxMDMuNDcgMTA2Ljg5IDIxMDEuODIgMTA0LjU2IDIwOTcuMDUgMTA0&#10;LjU2IDIwOTUuNDQgMTA2Ljg5IDIwOTMuNzkgMTA0LjU2IDIwODguOTcgMTA0LjU2QzIwODguNDMg&#10;MTA1LjM0IDIwODcuOSAxMDYuMTIgMjA4Ny4zNiAxMDYuODlMMjA4NS43MSAxMDQuNTYgMjA4MC45&#10;NCAxMDQuNTZDMjA4MC40IDEwNS4zNCAyMDc5Ljg3IDEwNi4xMiAyMDc5LjMzIDEwNi44OUwyMDc3&#10;LjY4IDEwNC41NiAyMDc0Ljk5IDEwNC41NiAyMDc4LjExIDEwOC45QzIwNzcuMTEgMTEwLjQyIDIw&#10;NzYuMDMgMTExLjkgMjA3NC45NyAxMTMuNDRMMjA3Ny41NyAxMTMuNDRaTTIwOTkuMyAxMDQuODUg&#10;MjEwMi4yMSAxMDguODUgMjA5OS4zIDExMy4wOUMyMDk4LjM5IDExMS42OSAyMDk3LjQ4IDExMC4y&#10;OCAyMDk2LjU5IDEwOC44N0wyMDk5LjMgMTA0Ljg1Wk0yMDkxLjMgMTA0Ljg1IDIwOTQuMjEgMTA4&#10;Ljg1IDIwOTEuMyAxMTMuMDkgMjA4OC41OSAxMDguODcgMjA5MS4zIDEwNC44NVpNMjA4My4zIDEw&#10;NC44NSAyMDg2LjIxIDEwOC44NSAyMDgzLjIxIDExMy4wOUMyMDgyLjMgMTExLjY5IDIwODEuMzkg&#10;MTEwLjI4IDIwODAuNSAxMDguODcgMjA4MS40NSAxMDcuNTQgMjA4Mi4zMSAxMDYuMiAyMDgzLjIx&#10;IDEwNC44N0wyMDgzLjMgMTA0Ljg1WiIgc3Ryb2tlLXdpZHRoPSIwIiBmaWxsPSIjMUE5QUE5Ii8+&#10;PHBhdGggZD0iTTIwODUuNiAxMDMuNjcgMjA4Ny4zMyAxMDEuMTYgMjA4OC44NSAxMDMuNjYgMjA5&#10;My42MyAxMDMuNjYgMjA5NS4zNiAxMDEuMTUgMjA5Ni44OCAxMDMuNjUgMjA5OS40NyAxMDMuNjVD&#10;MjA5OC40OSAxMDIuMTQgMjA5Ny41MiAxMDAuNjMgMjA5Ni41NSA5OS4xTDIwOTkuNDcgOTQuNzkg&#10;MjA5Ni45OCA5NC43OUMyMDk2LjQ0IDk1LjU2IDIwOTUuOSA5Ni4zNCAyMDk1LjM3IDk3LjEyTDIw&#10;OTMuNzIgOTQuNzkgMjA4OC45NyA5NC43OUMyMDg4LjQzIDk1LjU2IDIwODcuOSA5Ni4zNCAyMDg3&#10;LjM2IDk3LjEyTDIwODUuNzEgOTQuNzkgMjA4My4wMSA5NC43OSAyMDg2LjE0IDk5LjA5IDIwODMg&#10;MTAzLjYzIDIwODUuNiAxMDMuNjdaTTIwOTEuMyA5NS4wOSAyMDk0LjIxIDk5LjA5IDIwOTEuMyAx&#10;MDMuMzUgMjA4OC41OSA5OS4xMyAyMDkxLjMgOTUuMDlaIiBzdHJva2Utd2lkdGg9IjAiIGZpbGw9&#10;IiMxQTlBQTkiLz48cGF0aCBkPSJNMjA4OS42MiA5My45IDIwOTEuMyA5MS4zNSAyMDkyLjgzIDkz&#10;Ljg1IDIwOTUuNDMgOTMuODUgMjA5Mi41NSA4OS4zNSAyMDk1LjQ3IDg1LjAzIDIwOTIuOTggODUu&#10;MDMgMjA5MS4zNyA4Ny4zNSAyMDg5LjczIDg1LjAyIDIwODcuMDMgODUuMDIgMjA5MC4xNSA4OS4z&#10;NUMyMDg5LjE1IDkwLjg3IDIwODguMDYgOTIuMzUgMjA4Ny4wMiA5My44OUwyMDg5LjYyIDkzLjg5&#10;WiIgc3Ryb2tlLXdpZHRoPSIwIiBmaWxsPSIjMUE5QUE5Ii8+PHBhdGggZD0iTTIwNzMuNTYgMTIz&#10;LjIxQzIwNzQuMTMgMTIyLjM3IDIwNzQuNzEgMTIxLjU0IDIwNzUuMjkgMTIwLjcgMjA3NS43OSAx&#10;MjEuNTQgMjA3Ni4yOSAxMjIuMzcgMjA3Ni44MSAxMjMuMkwyMDgxLjU5IDEyMy4yQzIwODIuMTYg&#10;MTIyLjM2IDIwODIuNzQgMTIxLjUzIDIwODMuMzIgMTIwLjY5IDIwODMuODIgMTIxLjUzIDIwODQu&#10;MzIgMTIyLjM2IDIwODQuODQgMTIzLjE5TDIwODkuNjIgMTIzLjE5IDIwOTEuMzQgMTIwLjY4IDIw&#10;OTIuODcgMTIzLjE4IDIwOTcuNjQgMTIzLjE4QzIwOTguMjIgMTIyLjM0IDIwOTguOCAxMjEuNTEg&#10;MjA5OS4zNyAxMjAuNjdMMjEwMC45IDEyMy4xNyAyMTA1LjY3IDEyMy4xN0MyMTA2LjI1IDEyMi4z&#10;MyAyMTA2LjgzIDEyMS41IDIxMDcuNCAxMjAuNjZMMjEwOC45MiAxMjMuMTYgMjExMS41NCAxMjMu&#10;MTYgMjEwOC42MiAxMTguNjEgMjExMS41MyAxMTQuMjkgMjEwOS4wNCAxMTQuMjkgMjEwNy40NyAx&#10;MTYuNjcgMjEwNS44MiAxMTQuMzUgMjEwMS4wNSAxMTQuMzUgMjA5OS40NCAxMTYuNjkgMjA5Ny43&#10;OSAxMTQuMzUgMjA5My4wMiAxMTQuMzUgMjA5MS40MSAxMTYuNjkgMjA4OS43NyAxMTQuMzUgMjA4&#10;NC45OSAxMTQuMzUgMjA4My4zOCAxMTYuNjkgMjA4MS43NCAxMTQuMzUgMjA3Ni45NiAxMTQuMzUg&#10;MjA3NS4zNiAxMTYuNjkgMjA3My43MSAxMTQuMzUgMjA3MS4wMSAxMTQuMzUgMjA3NC4xNCAxMTgu&#10;NyAyMDcxIDEyMy4yMyAyMDczLjU2IDEyMy4yMVpNMjEwMy4zIDExNC42MiAyMTA2LjIxIDExOC42&#10;MiAyMTAzLjMgMTIyLjgzIDIxMDAuNTkgMTE4LjZDMjEwMS40NyAxMTcuMzUgMjEwMi40IDExNS45&#10;NyAyMTAzLjMgMTE0LjYyWk0yMDk1LjMgMTE0LjYyIDIwOTguMjEgMTE4LjYyIDIwOTUuMyAxMjIu&#10;ODMgMjA5Mi41OSAxMTguNkMyMDkzLjQ3IDExNy4zMSAyMDk0LjM3IDExNS45NyAyMDk1LjI3IDEx&#10;NC42TDIwOTUuMyAxMTQuNjJaTTIwODcuMyAxMTQuNjIgMjA5MC4yMSAxMTguNjIgMjA4Ny4zIDEy&#10;Mi44M0MyMDg2LjQgMTIxLjQxIDIwODUuNSAxMjAgMjA4NC41OSAxMTguNiAyMDg1LjQ3IDExNy4y&#10;NyAyMDg2LjM1IDExNS45MyAyMDg3LjI0IDExNC42TDIwODcuMyAxMTQuNjJaTTIwNzkuMyAxMTQu&#10;NjIgMjA4Mi4yMSAxMTguNjJDMjA4MS4yMSAxMjAuMDIgMjA4MC4yNiAxMjEuNDIgMjA3OS4yOSAx&#10;MjIuODMgMjA3OC4zOSAxMjEuNDEgMjA3Ny40OSAxMjAgMjA3Ni41OCAxMTguNkwyMDc5LjMgMTE0&#10;LjYyWiIgc3Ryb2tlLXdpZHRoPSIwIiBmaWxsPSIjMUE5QUE5Ii8+PHBhdGggZD0iTTIwMzUuOTgg&#10;MTgyLjkgMjAzNy43MSAxODAuMzkgMjAzOS4yMyAxODIuOSAyMDQ0LjAxIDE4Mi45QzIwNDQuNTgg&#10;MTgyLjA2IDIwNDUuMTYgMTgxLjIzIDIwNDUuNzQgMTgwLjM5IDIwNDYuMjQgMTgxLjIzIDIwNDYu&#10;NzQgMTgyLjA2IDIwNDcuMjYgMTgyLjlMMjA1Mi4wNCAxODIuOUMyMDUyLjYxIDE4Mi4wNiAyMDUz&#10;LjE5IDE4MS4yMyAyMDUzLjc3IDE4MC4zOSAyMDU0LjI3IDE4MS4yMyAyMDU0Ljc3IDE4Mi4wNiAy&#10;MDU1LjI5IDE4Mi45TDIwNjAuMDcgMTgyLjkgMjA2MS43OSAxODAuMzkgMjA2My4zMiAxODIuOSAy&#10;MDY4LjEgMTgyLjkgMjA2OS44MiAxODAuMzkgMjA3MS4zNSAxODIuOSAyMDc2LjEyIDE4Mi45QzIw&#10;NzYuNyAxODIuMDYgMjA3Ny4yOCAxODEuMjMgMjA3Ny44NSAxODAuMzkgMjA3OC4zNiAxODEuMjMg&#10;MjA3OC44NSAxODIuMDYgMjA3OS4zNyAxODIuOUwyMDg0LjE1IDE4Mi45IDIwODUuODggMTgwLjM5&#10;QzIwODYuMzkgMTgxLjIzIDIwODYuODggMTgyLjA2IDIwODcuNCAxODIuOUwyMDkwLjAyIDE4Mi45&#10;IDIwODcuMSAxNzguMzUgMjA5MC4wMSAxNzQuMDIgMjA4Ny41MiAxNzQuMDIgMjA4NS45MSAxNzYu&#10;MzUgMjA4NC4zIDE3NC4wMiAyMDc5LjUxIDE3NC4wMiAyMDc3Ljg2IDE3Ni4zNSAyMDc2LjIxIDE3&#10;NC4wMSAyMDcxLjQ3IDE3NC4wMSAyMDY5Ljg2IDE3Ni4zNSAyMDY4LjIxIDE3NC4wMSAyMDYzLjQ3&#10;IDE3NC4wMSAyMDYxLjg2IDE3Ni4zNSAyMDYwLjIyIDE3NC4wMSAyMDU1LjQ0IDE3NC4wMSAyMDUz&#10;LjgzIDE3Ni4zNSAyMDUyLjE5IDE3NC4wMSAyMDQ3LjQyIDE3NC4wMSAyMDQ1LjgxIDE3Ni4zNSAy&#10;MDQ0LjE2IDE3NC4wMSAyMDM5LjM5IDE3NC4wMSAyMDM3Ljc4IDE3Ni4zNSAyMDM2LjEzIDE3NC4w&#10;MSAyMDMzLjQzIDE3NC4wMSAyMDM2LjU2IDE3OC4zNSAyMDMzLjQyIDE4Mi44OSAyMDM1Ljk4IDE4&#10;Mi44OVpNMjA4MS43OCAxNzQuMzIgMjA4NC42OSAxNzguMzIgMjA4MS43OCAxODIuNTMgMjA3OS4w&#10;NyAxNzguMzVDMjA3OS45NyAxNzcgMjA4MC44OCAxNzUuNjYgMjA4MS43OCAxNzQuMzVMMjA4MS43&#10;OCAxNzQuMzJaTTIwNzMuNzggMTc0LjMyIDIwNzYuNjkgMTc4LjMyIDIwNzMuNzggMTgyLjUzIDIw&#10;NzEuMDcgMTc4LjM1QzIwNzEuOTQgMTc3LjA0IDIwNzIuODUgMTc1LjcgMjA3My43NSAxNzQuMzVM&#10;MjA3My43OCAxNzQuMzJaTTIwNjUuNzggMTc0LjMyIDIwNjguNjkgMTc4LjMyIDIwNjUuNzggMTgy&#10;LjUzIDIwNjMuMDcgMTc4LjM1IDIwNjUuNzggMTc0LjMyWk0yMDU3Ljc4IDE3NC4zMiAyMDYwLjY5&#10;IDE3OC4zMiAyMDU3Ljc4IDE4Mi41M0MyMDU2Ljg4IDE4MS4xMiAyMDU1Ljk4IDE3OS43MSAyMDU1&#10;LjA3IDE3OC4zMUwyMDU3Ljc4IDE3NC4zMlpNMjA0OS43OCAxNzQuMzIgMjA1Mi42OSAxNzguMzIg&#10;MjA0OS43NyAxODIuNTNDMjA0OC44NyAxODEuMTIgMjA0Ny45NyAxNzkuNzEgMjA0Ny4wNiAxNzgu&#10;MzFMMjA0OS43OCAxNzQuMzJaTTIwNDEuNzggMTc0LjMyIDIwNDQuNjkgMTc4LjMyIDIwNDEuNzgg&#10;MTgyLjUzQzIwNDAuODcgMTgxLjEyIDIwMzkuOTcgMTc5LjcxIDIwMzkuMDYgMTc4LjMxTDIwNDEu&#10;NzggMTc0LjMyWiIgc3Ryb2tlLXdpZHRoPSIwIiBmaWxsPSIjMUE5QUE5Ii8+PHBhdGggZD0iTTIw&#10;NDguMDIgMTYzLjM1IDIwNDkuNzUgMTYwLjg0QzIwNTAuMjYgMTYxLjY4IDIwNTAuNzUgMTYyLjUx&#10;IDIwNTEuMjcgMTYzLjM1TDIwNTYuMDUgMTYzLjM1IDIwNTcuNzggMTYwLjg0IDIwNTkuMyAxNjMu&#10;MzUgMjA2NC4wOCAxNjMuMzUgMjA2NS44MSAxNjAuODQgMjA2Ny4zIDE2My4zNSAyMDcyLjA4IDE2&#10;My4zNSAyMDczLjgxIDE2MC44NEMyMDc0LjMxIDE2MS42OCAyMDc0LjgxIDE2Mi41MSAyMDc1LjMz&#10;IDE2My4zNUwyMDc3Ljk1IDE2My4zNUMyMDc2Ljk1IDE2MS44MyAyMDc1Ljk1IDE2MC4zNSAyMDc1&#10;LjAyIDE1OC44TDIwNzcuOTMgMTU0LjQ3IDIwNzUuNDQgMTU0LjQ3IDIwNzMuODMgMTU2LjgxIDIw&#10;NzIuMTggMTU0LjQ3IDIwNjcuNDQgMTU0LjQ3IDIwNjUuODMgMTU2LjgxIDIwNjQuMTggMTU0LjQ3&#10;IDIwNTkuNDQgMTU0LjQ3IDIwNTcuODMgMTU2LjgxIDIwNTYuMTggMTU0LjQ3IDIwNTEuNDEgMTU0&#10;LjQ3IDIwNDkuOCAxNTYuODEgMjA0OC4xNSAxNTQuNDcgMjA0NS40NCAxNTQuNDcgMjA0OC41NiAx&#10;NTguODEgMjA0NS40NyAxNjMuMzUgMjA0OC4wMiAxNjMuMzVaTTIwNjkuNzQgMTU0Ljc3IDIwNzIu&#10;NjUgMTU4Ljc3IDIwNjkuNzQgMTYyLjk4IDIwNjcuMDMgMTU4Ljc2QzIwNjcuOTMgMTU3LjQ0IDIw&#10;NjguODQgMTU2LjExIDIwNjkuNzQgMTU0Ljc2TDIwNjkuNzQgMTU0Ljc2Wk0yMDYxLjc0IDE1NC43&#10;NyAyMDY0LjY1IDE1OC43NyAyMDYxLjc0IDE2Mi45OCAyMDU5LjAzIDE1OC43NiAyMDYxLjcxIDE1&#10;NC43NiAyMDYxLjc0IDE1NC43NlpNMjA1My43NCAxNTQuNzcgMjA1Ni42NSAxNTguNzcgMjA1My43&#10;NCAxNjIuOTggMjA1MS4wMyAxNTguNzZDMjA1MS44NyAxNTcuNDUgMjA1Mi43OCAxNTYuMDggMjA1&#10;My42OCAxNTQuNzZMMjA1My43NCAxNTQuNzZaIiBzdHJva2Utd2lkdGg9IjAiIGZpbGw9IiMxQTlB&#10;QTkiLz48cGF0aCBkPSJNMjA1Ni4wNSAxNTMuNTkgMjA1Ny43OCAxNTEuMDggMjA1OS4zIDE1My41&#10;OSAyMDY0LjA4IDE1My41OSAyMDY1LjgxIDE1MS4wOCAyMDY3LjMzIDE1My41OSAyMDY5Ljk1IDE1&#10;My41OSAyMDY3LjAzIDE0OS4wOSAyMDY5Ljk0IDE0NC43NiAyMDY3LjQ3IDE0NC43NiAyMDY1Ljg0&#10;IDE0Ny4wOSAyMDY0LjE5IDE0NC43NSAyMDU5LjQ3IDE0NC43NSAyMDU3LjgxIDE0Ny4wOSAyMDU2&#10;LjE2IDE0NC43NSAyMDUzLjQ3IDE0NC43NUMyMDU0LjUyIDE0Ni4xOSAyMDU1LjU2IDE0Ny42MyAy&#10;MDU2LjYgMTQ5LjA5TDIwNTMuNDcgMTUzLjU5IDIwNTYuMDUgMTUzLjU5Wk0yMDYxLjcxIDE0NS4w&#10;MSAyMDY0LjYyIDE0OS4wMSAyMDYxLjcxIDE1My4yMiAyMDU5IDE0OS4wOUMyMDU5LjkgMTQ3Ljcg&#10;MjA2MC44MSAxNDYuMzUgMjA2MS43MSAxNDUuMDFaIiBzdHJva2Utd2lkdGg9IjAiIGZpbGw9IiMx&#10;QTlBQTkiLz48cGF0aCBkPSJNMjA2MC4wNyAxNDMuODIgMjA2MS43OSAxNDEuMzEgMjA2My4zMiAx&#10;NDMuODIgMjA2NS45MyAxNDMuODIgMjA2My4wMSAxMzkuMjggMjA2NS45MiAxMzQuOTUgMjA2My40&#10;NyAxMzQuOTUgMjA2MS44NiAxMzcuMjkgMjA2MC4yMiAxMzQuOTUgMjA1Ny40NyAxMzQuOTUgMjA2&#10;MC41OSAxMzkuMyAyMDU3LjQ3IDE0My44MSAyMDYwLjA3IDE0My44MVoiIHN0cm9rZS13aWR0aD0i&#10;MCIgZmlsbD0iIzFBOUFBOSIvPjxwYXRoIGQ9Ik0yMDQ0LjAxIDE3My4wOUMyMDQ0LjU4IDE3Mi4y&#10;NSAyMDQ1LjE2IDE3MS40MiAyMDQ1Ljc0IDE3MC41OCAyMDQ2LjI0IDE3MS40MiAyMDQ2Ljc0IDE3&#10;Mi4yNSAyMDQ3LjI2IDE3My4wOUwyMDUyLjA0IDE3My4wOUMyMDUyLjYxIDE3Mi4yNSAyMDUzLjE5&#10;IDE3MS40MiAyMDUzLjc3IDE3MC41OCAyMDU0LjI3IDE3MS40MiAyMDU0Ljc3IDE3Mi4yNSAyMDU1&#10;LjI5IDE3My4wOUwyMDYwLjA3IDE3My4wOSAyMDYxLjc5IDE3MC41OCAyMDYzLjMyIDE3My4wOSAy&#10;MDY4LjEgMTczLjA5IDIwNjkuODIgMTcwLjU4IDIwNzEuMzUgMTczLjA5IDIwNzYuMTIgMTczLjA5&#10;QzIwNzYuNyAxNzIuMjUgMjA3Ny4yOCAxNzEuNDIgMjA3Ny44NSAxNzAuNTggMjA3OC4zNiAxNzEu&#10;NDIgMjA3OC44NSAxNzIuMjUgMjA3OS4zNyAxNzMuMDlMMjA4MS45OSAxNzMuMDkgMjA3OS4wNyAx&#10;NjguNTQgMjA4MS45OCAxNjQuMjEgMjA3OS40NyAxNjQuMjEgMjA3Ny44NiAxNjYuNTUgMjA3Ni4y&#10;MSAxNjQuMjEgMjA3MS40NyAxNjQuMjEgMjA2OS44NiAxNjYuNTUgMjA2OC4yMSAxNjQuMjEgMjA2&#10;My40NyAxNjQuMjEgMjA2MS44NiAxNjYuNTUgMjA2MC4yMiAxNjQuMjEgMjA1NS40NCAxNjQuMjEg&#10;MjA1My44MyAxNjYuNTUgMjA1Mi4xOSAxNjQuMjEgMjA0Ny40MiAxNjQuMjEgMjA0NS44MSAxNjYu&#10;NTUgMjA0NC4xNiAxNjQuMjEgMjA0MS40NyAxNjQuMjEgMjA0NC42IDE2OC41NUMyMDQzLjU1IDE3&#10;MC4wNSAyMDQyLjUgMTcxLjU1IDIwNDEuNDYgMTczLjA5TDIwNDQuMDEgMTczLjA5Wk0yMDczLjc1&#10;IDE2NC41MSAyMDc2LjY2IDE2OC41MSAyMDczLjc1IDE3Mi43MiAyMDcxLjA0IDE2OC41QzIwNzEu&#10;OTQgMTY3LjIzIDIwNzIuODUgMTY1Ljg5IDIwNzMuNzUgMTY0LjVMMjA3My43NSAxNjQuNVpNMjA2&#10;NS43NSAxNjQuNTEgMjA2OC42NiAxNjguNTEgMjA2NS43NSAxNzIuNzIgMjA2My4wNCAxNjguNSAy&#10;MDY1Ljc1IDE2NC41MVpNMjA1Ny43NSAxNjQuNTEgMjA2MC42NiAxNjguNTEgMjA1Ny43NSAxNzIu&#10;NzJDMjA1Ni44NSAxNzEuMzEgMjA1NS45NSAxNjkuOSAyMDU1LjA0IDE2OC41TDIwNTcuNzUgMTY0&#10;LjUxWk0yMDQ5Ljc1IDE2NC41MSAyMDUyLjY2IDE2OC41MUMyMDUxLjY2IDE2OS45MSAyMDUwLjY2&#10;IDE3MS4zMSAyMDQ5Ljc0IDE3Mi43MiAyMDQ4Ljg0IDE3MS4zMSAyMDQ3Ljk0IDE2OS45IDIwNDcu&#10;MDMgMTY4LjVMMjA0OS43NSAxNjQuNTFaIiBzdHJva2Utd2lkdGg9IjAiIGZpbGw9IiMxQTlBQTki&#10;Lz48cGF0aCBkPSJNMjAxNy45NyAyMTMuMiAyMDE5LjcgMjEwLjcgMjAyMS4yMiAyMTMuMiAyMDI2&#10;IDIxMy4yIDIwMjcuNzMgMjEwLjcgMjAyOS4yNSAyMTMuMiAyMDM0LjAzIDIxMy4yIDIwMzUuNzYg&#10;MjEwLjcgMjAzNy4yOCAyMTMuMiAyMDQyLjA2IDIxMy4yIDIwNDMuNzkgMjEwLjcgMjA0NS4zMSAy&#10;MTMuMiAyMDQ3LjkzIDIxMy4yQzIwNDYuOTMgMjExLjY5IDIwNDUuOTMgMjEwLjIgMjA0NSAyMDgu&#10;NjVMMjA0Ny45MSAyMDQuMzMgMjA0NS40NyAyMDQuMzMgMjA0My44NiAyMDYuNjcgMjA0Mi4yMSAy&#10;MDQuMzUgMjAzNy40NCAyMDQuMzUgMjAzNS44MyAyMDYuNjkgMjAzNC4xOCAyMDQuMzUgMjAyOS4z&#10;NyAyMDQuMzUgMjAyNy43NiAyMDYuNjkgMjAyNi4xMSAyMDQuMzUgMjAyMS4zIDIwNC4zNSAyMDE5&#10;LjY5IDIwNi42OSAyMDE4LjA4IDIwNC4zNSAyMDE1LjM5IDIwNC4zNSAyMDE4LjUxIDIwOC42OUMy&#10;MDE3LjUxIDIxMC4yMSAyMDE2LjQzIDIxMS42OSAyMDE1LjM3IDIxMy4yM0wyMDE3Ljk3IDIxMy4y&#10;Wk0yMDM5LjY5IDIwNC42MiAyMDQyLjYgMjA4LjYyIDIwMzkuNjkgMjEyLjgzIDIwMzYuOTggMjA4&#10;LjYxIDIwMzkuNjkgMjA0LjYyWk0yMDMxLjY5IDIwNC42MiAyMDM0LjYgMjA4LjYyIDIwMzEuNjkg&#10;MjEyLjgzQzIwMzAuNzggMjExLjQzIDIwMjkuODcgMjEwLjAyIDIwMjguOTggMjA4LjYxIDIwMjku&#10;ODUgMjA3LjMxIDIwMzAuNzYgMjA1Ljk3IDIwMzEuNjYgMjA0LjYxTDIwMzEuNjkgMjA0LjYxWk0y&#10;MDIzLjY5IDIwNC42MiAyMDI2LjYgMjA4LjYyIDIwMjMuNjkgMjEyLjgzIDIwMjAuOTggMjA4LjYx&#10;QzIwMjEuODIgMjA3LjMxIDIwMjIuNzMgMjA1Ljk3IDIwMjMuNjMgMjA0LjYxTDIwMjMuNjkgMjA0&#10;LjYxWiIgc3Ryb2tlLXdpZHRoPSIwIiBmaWxsPSIjMUE5QUE5Ii8+PHBhdGggZD0iTTIwMjYgMjAz&#10;LjQzIDIwMjcuNzMgMjAwLjkzIDIwMjkuMjUgMjAzLjQzIDIwMzQuMDMgMjAzLjQzIDIwMzUuNzYg&#10;MjAwLjkzIDIwMzcuMjggMjAzLjQzIDIwMzkuOSAyMDMuNDMgMjAzNi45OCAxOTguODggMjAzOS44&#10;OSAxOTQuNTYgMjAzNy40IDE5NC41NiAyMDM1Ljc5IDE5Ni45IDIwMzQuMTQgMTk0LjU3IDIwMjku&#10;MzcgMTk0LjU3IDIwMjcuNzYgMTk2LjkxIDIwMjYuMTEgMTk0LjU4IDIwMjMuNDEgMTk0LjU4IDIw&#10;MjYuNTQgMTk4LjkyIDIwMjMuNCAyMDMuNDYgMjAyNiAyMDMuNDNaTTIwMzEuNjYgMTk0Ljg1IDIw&#10;MzQuNTcgMTk4Ljg1IDIwMzEuNjYgMjAzLjA5QzIwMzAuNzUgMjAxLjY5IDIwMjkuODQgMjAwLjI4&#10;IDIwMjguOTUgMTk4Ljg3TDIwMzEuNjYgMTk0Ljg1WiIgc3Ryb2tlLXdpZHRoPSIwIiBmaWxsPSIj&#10;MUE5QUE5Ii8+PHBhdGggZD0iTTIwMzAuMDIgMTkzLjY2IDIwMzEuNzQgMTkxLjE2IDIwMzMuMjcg&#10;MTkzLjY2IDIwMzUuODggMTkzLjY2IDIwMzIuOTYgMTg5LjA5IDIwMzUuODcgMTg0Ljc3IDIwMzMu&#10;MzggMTg0Ljc3IDIwMzEuNzcgMTg3LjA5IDIwMzAuMTMgMTg0Ljc2IDIwMjcuNDcgMTg0Ljc2IDIw&#10;MzAuNiAxODkuMSAyMDI3LjQ3IDE5My42NiAyMDMwLjAyIDE5My42NloiIHN0cm9rZS13aWR0aD0i&#10;MCIgZmlsbD0iIzFBOUFBOSIvPjxwYXRoIGQ9Ik0yMDEzLjk2IDIyMi45OEMyMDE0LjUzIDIyMi4x&#10;NCAyMDE1LjExIDIyMS4zMSAyMDE1LjY5IDIyMC40N0wyMDE3LjIxIDIyMi45NyAyMDIxLjk5IDIy&#10;Mi45N0MyMDIyLjU2IDIyMi4xMyAyMDIzLjE0IDIyMS4zIDIwMjMuNzIgMjIwLjQ2TDIwMjUuMjQg&#10;MjIyLjk2IDIwMzAuMDIgMjIyLjk2IDIwMzEuNzQgMjIwLjQ1IDIwMzMuMjcgMjIyLjk1IDIwMzgu&#10;MDUgMjIyLjk1IDIwMzkuNzcgMjIwLjQ0IDIwNDEuMyAyMjIuOTQgMjA0Ni4wNyAyMjIuOTRDMjA0&#10;Ni42NSAyMjIuMSAyMDQ3LjIzIDIyMS4yNyAyMDQ3LjggMjIwLjQzTDIwNDkuMzIgMjIyLjkzIDIw&#10;NTEuOTQgMjIyLjkzIDIwNDkuMDIgMjE4LjM1IDIwNTEuOTMgMjE0LjAzIDIwNDkuNDcgMjE0LjAz&#10;IDIwNDcuODYgMjE2LjM3IDIwNDYuMTggMjE0LjA2IDIwNDEuNDEgMjE0LjA2IDIwMzkuOCAyMTYu&#10;NEMyMDM5LjI1IDIxNS42MiAyMDM4LjcgMjE0Ljg1IDIwMzguMTYgMjE0LjA3TDIwMzMuMzggMjE0&#10;LjA3IDIwMzEuNzcgMjE2LjQxIDIwMzAuMTMgMjE0LjA2IDIwMjUuMzUgMjE0LjA2IDIwMjMuNzUg&#10;MjE2LjQgMjAyMi4xIDIxNC4wNiAyMDE3LjMgMjE0LjA2IDIwMTUuNjkgMjE2LjQgMjAxNC4wNCAy&#10;MTQuMDYgMjAxMS4zNCAyMTQuMDYgMjAxNC40NyAyMTguNCAyMDExLjMzIDIyMi45NCAyMDEzLjk2&#10;IDIyMi45OFpNMjA0My43IDIxNC4zNSAyMDQ2LjYxIDIxOC4zNSAyMDQzLjcgMjIyLjU2IDIwNDAu&#10;OTkgMjE4LjM1QzIwNDEuODkgMjE3LjA2IDIwNDIuOCAyMTUuNzEgMjA0My43IDIxNC4zNVpNMjAz&#10;NS43IDIxNC4zNSAyMDM4LjYxIDIxOC4zNSAyMDM1LjcgMjIyLjU2IDIwMzIuOTkgMjE4LjM1QzIw&#10;MzMuODkgMjE3LjAyIDIwMzQuNzggMjE1LjY4IDIwMzUuNjcgMjE0LjM1TDIwMzUuNyAyMTQuMzVa&#10;TTIwMjcuNyAyMTQuMzUgMjAzMC42MiAyMTguMzUgMjAyNy43IDIyMi41NiAyMDI0Ljk5IDIxOC4z&#10;NUMyMDI1Ljg2IDIxNy4wMiAyMDI2Ljc1IDIxNS42OCAyMDI3LjY0IDIxNC4zNUwyMDI3LjcgMjE0&#10;LjM1Wk0yMDE5LjcgMjE0LjM1IDIwMjIuNjEgMjE4LjM1QzIwMjEuNjEgMjE5Ljc2IDIwMjAuNjYg&#10;MjIxLjE2IDIwMTkuNjkgMjIyLjU2TDIwMTYuOTggMjE4LjM1IDIwMTkuNyAyMTQuMzVaIiBzdHJv&#10;a2Utd2lkdGg9IjAiIGZpbGw9IiMxQTlBQTkiLz48cGF0aCBkPSJNMjExNS45MyAyMzAuMjQgMjEx&#10;Ny40NSAyMzIuNzQgMjEyMC4wNyAyMzIuNzQgMjExNy4xNSAyMjguMTkgMjEyMC4wNiAyMjMuODcg&#10;MjExNy41NyAyMjMuODdDMjExNy4wMyAyMjQuNjQgMjExNi41IDIyNS40MiAyMTE1Ljk2IDIyNi4y&#10;TDIxMTQuMyAyMjMuODcgMjEwOS41MyAyMjMuODdDMjEwOC45OSAyMjQuNjQgMjEwOC40NiAyMjUu&#10;NDIgMjEwNy45MiAyMjYuMkwyMTA2LjMgMjIzLjg3IDIxMDEuNDkgMjIzLjg3QzIxMDAuOTUgMjI0&#10;LjY0IDIxMDAuNDIgMjI1LjQyIDIwOTkuODggMjI2LjJMMjA5OC4yMyAyMjMuODcgMjA5My40OSAy&#10;MjMuODcgMjA5MS44OCAyMjYuMkMyMDkxLjMzIDIyNS40MyAyMDkwLjc5IDIyNC42NSAyMDkwLjI0&#10;IDIyMy44N0wyMDg1LjQ5IDIyMy44NyAyMDgzLjg4IDIyNi4yIDIwODIuMjQgMjIzLjg3IDIwNzcu&#10;NDkgMjIzLjg3IDIwNzUuODkgMjI2LjIgMjA3NC4yNCAyMjMuODcgMjA2OS40NyAyMjMuODdDMjA2&#10;OC45MyAyMjQuNjQgMjA2OC4zOSAyMjUuNDIgMjA2Ny44NiAyMjYuMkwyMDY2LjIxIDIyMy44NyAy&#10;MDYzLjQ5IDIyMy44NyAyMDY2LjYyIDIyOC4yMSAyMDYzLjQ5IDIzMi43NCAyMDY2LjA5IDIzMi43&#10;NCAyMDY3LjgyIDIzMC4yMyAyMDY5LjM0IDIzMi43MyAyMDc0LjEyIDIzMi43M0MyMDc0LjY5IDIz&#10;MS44OSAyMDc1LjI3IDIzMS4wNiAyMDc1Ljg1IDIzMC4yMkwyMDc3LjM3IDIzMi43MiAyMDgyLjE1&#10;IDIzMi43MkMyMDgyLjcyIDIzMS44OCAyMDgzLjMgMjMxLjA1IDIwODMuODggMjMwLjIxTDIwODUu&#10;NCAyMzIuNzEgMjA5MC4xOCAyMzIuNzEgMjA5MS45IDIzMC4yIDIwOTMuNDMgMjMyLjcgMjA5OC4y&#10;IDIzMi43QzIwOTguNzggMjMxLjg2IDIwOTkuMzYgMjMxLjAzIDIwOTkuOTMgMjMwLjE5TDIxMDEu&#10;NDYgMjMyLjY5IDIxMDYuMjMgMjMyLjY5QzIxMDYuODEgMjMxLjg1IDIxMDcuMzkgMjMxLjAyIDIx&#10;MDcuOTYgMjMwLjE4TDIxMDkuNDggMjMyLjY4IDIxMTQuMjYgMjMyLjY4IDIxMTUuOTMgMjMwLjI0&#10;Wk0yMDcxLjY4IDIzMi40MSAyMDY4Ljk3IDIyOC4xOSAyMDcxLjY5IDIyNC4xOSAyMDc0LjYgMjI4&#10;LjE5QzIwNzMuNjQgMjI5LjYxIDIwNzIuNjYgMjMxLjAxIDIwNzEuNjggMjMyLjQxWk0yMDc5LjY4&#10;IDIzMi40MSAyMDc2Ljk3IDIyOC4xOSAyMDc5LjY5IDIyNC4xOSAyMDgyLjYgMjI4LjE5QzIwODEu&#10;NjYgMjI5LjYxIDIwODAuNjggMjMxLjAxIDIwNzkuNzEgMjMyLjQxTDIwNzkuNjggMjMyLjQxWk0y&#10;MDg3LjY4IDIzMi40MSAyMDg0Ljk3IDIyOC4xOUMyMDg1Ljg5IDIyNi44NiAyMDg2Ljc5IDIyNS41&#10;MiAyMDg3LjY4IDIyNC4xOUwyMDkwLjU5IDIyOC4xOSAyMDg3LjY4IDIzMi40MVpNMjA5NS42OCAy&#10;MzIuNDEgMjA5Mi45NyAyMjguMTlDMjA5My44NyAyMjYuODUgMjA5NC43OCAyMjUuNTEgMjA5NS42&#10;OCAyMjQuMTlMMjA5OC41OSAyMjguMTkgMjA5NS42OCAyMzIuNDFaTTIxMDMuNjggMjMyLjQxIDIx&#10;MDAuOTcgMjI4LjE5QzIxMDEuODcgMjI2Ljg1IDIxMDIuNzggMjI1LjUxIDIxMDMuNjggMjI0LjE5&#10;TDIxMDYuNTkgMjI4LjE5IDIxMDMuNjggMjMyLjQxWk0yMTA5IDIyOC4xOUMyMTA5LjkgMjI2Ljg1&#10;IDIxMTAuODEgMjI1LjUxIDIxMTEuNzEgMjI0LjE5TDIxMTQuNjIgMjI4LjE5IDIxMTEuNzEgMjMy&#10;LjQgMjEwOSAyMjguMTlaIiBzdHJva2Utd2lkdGg9IjAiIGZpbGw9IiMxQTlBQTkiLz48cGF0aCBk&#10;PSJNMjA3OC4wNyAyMTMuMiAyMDc5LjggMjEwLjcgMjA4MS4zMiAyMTMuMiAyMDg2LjEgMjEzLjIg&#10;MjA4Ny44MyAyMTAuNyAyMDg5LjM1IDIxMy4yIDIwOTQuMTMgMjEzLjIgMjA5NS44NiAyMTAuNyAy&#10;MDk3LjM4IDIxMy4yIDIxMDIuMTYgMjEzLjIgMjEwMy44OSAyMTAuNyAyMTA1LjQxIDIxMy4yIDIx&#10;MDguMDMgMjEzLjJDMjEwNy4wMyAyMTEuNjkgMjEwNi4wOCAyMTAuMiAyMTA1LjEgMjA4LjY1TDIx&#10;MDguMDEgMjA0LjMzIDIxMDUuNTMgMjA0LjMzIDIxMDMuOTIgMjA2LjY3IDIxMDIuMyAyMDQuMzUg&#10;MjA5Ny41IDIwNC4zNSAyMDk1Ljg5IDIwNi42OSAyMDk0LjIxIDIwNC4zNSAyMDg5LjQ3IDIwNC4z&#10;NSAyMDg3Ljg2IDIwNi42OSAyMDg2LjIxIDIwNC4zNSAyMDgxLjQ3IDIwNC4zNSAyMDc5Ljg2IDIw&#10;Ni42OSAyMDc4LjIxIDIwNC4zNSAyMDc1LjQ3IDIwNC4zNSAyMDc4LjU5IDIwOC42OUMyMDc3LjU5&#10;IDIxMC4yMSAyMDc2LjUxIDIxMS42OSAyMDc1LjQ1IDIxMy4yM0wyMDc4LjA3IDIxMy4yWk0yMDk5&#10;Ljc5IDIwNC42MiAyMTAyLjcgMjA4LjYyIDIwOTkuNzkgMjEyLjgzQzIwOTguODggMjExLjQzIDIw&#10;OTcuOTcgMjEwLjAyIDIwOTcuMDggMjA4LjYxTDIwOTkuNzkgMjA0LjYyWk0yMDkxLjc5IDIwNC42&#10;MiAyMDk0LjcgMjA4LjYyIDIwOTEuNzkgMjEyLjgzIDIwODkuMDggMjA4LjYxIDIwOTEuNzkgMjA0&#10;LjYyWk0yMDgzLjc5IDIwNC42MiAyMDg2LjcgMjA4LjYyIDIwODMuNzkgMjEyLjgzQzIwODIuODgg&#10;MjExLjQzIDIwODEuOTcgMjEwLjAyIDIwODEuMDggMjA4LjYxIDIwODEuOTIgMjA3LjMxIDIwODIu&#10;ODMgMjA1Ljk3IDIwODMuNzMgMjA0LjYxTDIwODMuNzkgMjA0LjYxWiIgc3Ryb2tlLXdpZHRoPSIw&#10;IiBmaWxsPSIjMUE5QUE5Ii8+PHBhdGggZD0iTTIwODYuMSAyMDMuNDMgMjA4Ny44MyAyMDAuOTMg&#10;MjA4OS4zNSAyMDMuNDMgMjA5NC4xMyAyMDMuNDMgMjA5NS44NiAyMDAuOTMgMjA5Ny4zOCAyMDMu&#10;NDMgMjEwMCAyMDMuNDMgMjA5Ny4wOCAxOTguODggMjA5OS45OSAxOTQuNTYgMjA5Ny40NyAxOTQu&#10;NTYgMjA5NS44NiAxOTYuOSAyMDk0LjIxIDE5NC41NyAyMDg5LjQ3IDE5NC41NyAyMDg3Ljg2IDE5&#10;Ni45MSAyMDg2LjIxIDE5NC41OCAyMDgzLjQ3IDE5NC41OCAyMDg2LjYgMTk4LjkyIDIwODMuNDcg&#10;MjAzLjQzIDIwODYuMSAyMDMuNDNaTTIwOTEuNzYgMTk0Ljg1IDIwOTQuNjcgMTk4Ljg1IDIwOTEu&#10;NzYgMjAzLjA5IDIwODkuMDUgMTk4Ljg3IDIwOTEuNzYgMTk0Ljg1WiIgc3Ryb2tlLXdpZHRoPSIw&#10;IiBmaWxsPSIjMUE5QUE5Ii8+PHBhdGggZD0iTTIwOTAuMTIgMTkzLjY2IDIwOTEuODQgMTkxLjE2&#10;IDIwOTMuMzcgMTkzLjY2IDIwOTUuOTggMTkzLjY2IDIwOTMuMDYgMTg5LjA5IDIwOTUuOTcgMTg0&#10;Ljc3IDIwOTMuNDcgMTg0Ljc3IDIwOTEuODcgMTg3LjA5QzIwOTEuMzIgMTg2LjMxIDIwOTAuNzgg&#10;MTg1LjUzIDIwOTAuMjMgMTg0Ljc2TDIwODcuNTMgMTg0Ljc2IDIwOTAuNjUgMTg5LjEgMjA4Ny41&#10;MiAxOTMuNjQgMjA5MC4xMiAxOTMuNjZaIiBzdHJva2Utd2lkdGg9IjAiIGZpbGw9IiMxQTlBQTki&#10;Lz48cGF0aCBkPSJNMjA3NC4wNiAyMjIuOThDMjA3NC42MyAyMjIuMTQgMjA3NS4yMSAyMjEuMzEg&#10;MjA3NS43OSAyMjAuNDdMMjA3Ny4zMSAyMjIuOTcgMjA4Mi4wOSAyMjIuOTdDMjA4Mi42NiAyMjIu&#10;MTMgMjA4My4yNCAyMjEuMyAyMDgzLjgyIDIyMC40NkwyMDg1LjM0IDIyMi45NiAyMDkwLjEyIDIy&#10;Mi45NiAyMDkxLjg0IDIyMC40NSAyMDkzLjM3IDIyMi45NSAyMDk4LjE0IDIyMi45NUMyMDk4Ljcy&#10;IDIyMi4xMSAyMDk5LjMgMjIxLjI4IDIwOTkuODcgMjIwLjQ0TDIxMDEuNCAyMjIuOTQgMjEwNi4x&#10;NyAyMjIuOTRDMjEwNi43NSAyMjIuMSAyMTA3LjMzIDIyMS4yNyAyMTA3LjkgMjIwLjQzTDIxMDku&#10;NDIgMjIyLjkzIDIxMTIuMDQgMjIyLjkzIDIxMDkuMTIgMjE4LjM1IDIxMTIuMDMgMjE0LjAzIDIx&#10;MDkuNTQgMjE0LjAzIDIxMDcuOTMgMjE2LjM3IDIxMDYuMyAyMTQuMDkgMjEwMS40OSAyMTQuMDkg&#10;MjA5OS44OCAyMTYuNDMgMjA5OC4zIDIxNC4wOSAyMDkzLjUyIDIxNC4wOSAyMDkxLjkxIDIxNi40&#10;MyAyMDkwLjI4IDIxNC4wOSAyMDg1LjUyIDIxNC4wOSAyMDgzLjkxIDIxNi40MyAyMDgyLjI1IDIx&#10;NC4wOSAyMDc3LjUyIDIxNC4wOSAyMDc1LjkyIDIxNi40MyAyMDc0LjIyIDIxNC4wOSAyMDcxLjUy&#10;IDIxNC4wOSAyMDc0LjY1IDIxOC40MyAyMDcxLjUyIDIyMi45NyAyMDc0LjA2IDIyMi45N1pNMjEw&#10;My44IDIxNC4zNSAyMTA2LjcxIDIxOC4zNSAyMTAzLjggMjIyLjU2IDIxMDEuMDkgMjE4LjM1QzIx&#10;MDEuOTkgMjE3LjA2IDIxMDIuOSAyMTUuNzEgMjEwMy44IDIxNC4zNVpNMjA5NS44IDIxNC4zNSAy&#10;MDk4LjcxIDIxOC4zNSAyMDk1LjggMjIyLjU2IDIwOTMuMDkgMjE4LjM1QzIwOTMuOTYgMjE3LjA2&#10;IDIwOTQuODcgMjE1LjcxIDIwOTUuNzcgMjE0LjM1TDIwOTUuOCAyMTQuMzVaTTIwODcuOCAyMTQu&#10;MzUgMjA5MC43MSAyMTguMzUgMjA4Ny44IDIyMi41NiAyMDg1LjA5IDIxOC4zNSAyMDg3Ljc0IDIx&#10;NC4zNSAyMDg3LjggMjE0LjM1Wk0yMDc5LjggMjE0LjM1IDIwODIuNzEgMjE4LjM1QzIwODEuNzEg&#10;MjE5Ljc2IDIwODAuNzYgMjIxLjE2IDIwNzkuNzkgMjIyLjU2TDIwNzcuMDggMjE4LjM1IDIwNzku&#10;OCAyMTQuMzVaIiBzdHJva2Utd2lkdGg9IjAiIGZpbGw9IiMxQTlBQTkiLz48cGF0aCBkPSJNMTg4&#10;OS43NSA4My4wOSAxODkyLjAxIDgzLjA5IDE4OTMuNTMgODAuNTlDMTg5NC4xIDgxLjQzIDE4OTQu&#10;NjggODIuMjYgMTg5NS4yNiA4My4xTDE5MDAuMDMgODMuMSAxOTAxLjU2IDgwLjYgMTkwMy4zIDgz&#10;LjA5IDE5MDguMDggODMuMDkgMTkwOS42MSA4MC41OSAxOTExLjMgODMuMDkgMTkxMy45IDgzLjA5&#10;IDE5MTAuNzYgNzguNTFDMTkxMS43OSA3Ny4wNyAxOTEyLjgzIDc1LjYyIDE5MTMuOSA3NC4xN0wx&#10;OTExLjIgNzQuMTcgMTkwOS41NiA3Ni41IDE5MDcuOTUgNzQuMTYgMTkwMy4xNyA3NC4xNkMxOTAy&#10;LjYzIDc0Ljk0IDE5MDIuMDggNzUuNzEgMTkwMS41MyA3Ni40OUwxODk5LjkyIDc0LjE1IDE4OTUu&#10;MTUgNzQuMTUgMTg5My40NyA3Ni41MSAxODkxLjg5IDc0LjE3IDE4ODcuMTIgNzQuMTcgMTg4NS40&#10;NyA3Ni41MSAxODg1LjQ3IDgwLjUxQzE4ODYuMDUgODEuMzUgMTg4Ni42NSA4Mi4xOCAxODg3LjIz&#10;IDgzLjAyTDE4ODkuNzUgODMuMDlaTTE5MDUuNjYgNzQuNTFDMTkwNi41NiA3NS44NCAxOTA3LjQ3&#10;IDc3LjE3IDE5MDguMzcgNzguNTFMMTkwNS42NiA4Mi43MyAxOTAyLjc1IDc4LjUyIDE5MDUuNjYg&#10;NzQuNTFaTTE4OTcuNjYgNzQuNTEgMTkwMC4zNyA3OC41MSAxODk3LjY2IDgyLjczIDE4OTQuNzIg&#10;NzguNTEgMTg5Ny42NiA3NC41MVpNMTg4OS42NiA3NC41MUMxODkwLjU2IDc1Ljg2IDE4OTEuNDcg&#10;NzcuMiAxODkyLjM3IDc4LjUxTDE4ODkuNiA4Mi43MiAxODg2LjY5IDc4LjUxIDE4ODkuNjYgNzQu&#10;NTFaIiBzdHJva2Utd2lkdGg9IjAiIGZpbGw9IiMxQTlBQTkiLz48cGF0aCBkPSJNMTg4OS44MyA0&#10;My45NyAxODg2LjY5IDM5LjQzIDE4ODkuODEgMzUuMDkgMTg4Ny4xMiAzNS4wOSAxODg1LjQ3IDM3&#10;LjQzIDE4ODUuNDcgNDEuNDMgMTg4Ny4yMyA0My45MyAxODg5LjgzIDQzLjk3WiIgc3Ryb2tlLXdp&#10;ZHRoPSIwIiBmaWxsPSIjMUE5QUE5Ii8+PHBhdGggZD0iTTE4ODkuNzYgNzMuMjggMTg5Mi4wMSA3&#10;My4yOCAxODkzLjUzIDcwLjc4IDE4OTUuMyA3My4yOCAxOTAwLjA3IDczLjI4IDE5MDEuNiA3MC43&#10;OCAxOTAzLjMgNzMuMjggMTkwNS45MSA3My4yOCAxOTAyLjc3IDY4Ljc0IDE5MDUuODkgNjQuNCAx&#10;OTAzLjE5IDY0LjRDMTkwMi42NSA2NS4xOCAxOTAyLjEgNjUuOTUgMTkwMS41NSA2Ni43M0wxODk5&#10;LjkyIDY0LjM1IDE4OTUuMTUgNjQuMzUgMTg5My40NyA2Ni43IDE4OTEuODkgNjQuMzYgMTg4Ny4x&#10;MiA2NC4zNiAxODg1LjQ3IDY2Ljc0IDE4ODUuNDcgNzAuNzQgMTg4Ny4yMyA3My4yNCAxODg5Ljc2&#10;IDczLjI4Wk0xODk3LjYzIDY0LjdDMTg5OC41MyA2Ni4wNSAxODk5LjQ0IDY3LjM5IDE5MDAuMzQg&#10;NjguN0wxODk3LjYzIDcyLjkyIDE4OTQuNzIgNjguNzQgMTg5Ny42MyA2NC43Wk0xODg5LjYzIDY0&#10;LjdDMTg5MC41MyA2Ni4wNSAxODkxLjQ0IDY3LjM5IDE4OTIuMzQgNjguN0wxODg5LjYgNzIuOTUg&#10;MTg4Ni42OSA2OC43NCAxODg5LjYzIDY0LjdaIiBzdHJva2Utd2lkdGg9IjAiIGZpbGw9IiMxQTlB&#10;QTkiLz48cGF0aCBkPSJNMTkzNS45MiAxMjQuMDkgMTkzMy4yMiAxMjQuMDkgMTkzMS41OCAxMjYu&#10;NDMgMTkyOS45NyAxMjQuMDkgMTkyNS4yIDEyNC4wOSAxOTIzLjU1IDEyNi40MyAxOTIxLjk0IDEy&#10;NC4wOSAxOTE3LjE3IDEyNC4wOSAxOTE1LjUyIDEyNi40MyAxOTEzLjkxIDEyNC4wOSAxOTA5LjE0&#10;IDEyNC4wOSAxOTA3LjQ3IDEyNi40NCAxOTA1Ljg4IDEyNC4wOSAxOTAxLjExIDEyNC4wOSAxODk5&#10;LjQ3IDEyNi40NCAxODk3Ljg1IDEyNC4wOSAxODkzLjA4IDEyNC4wOSAxODkxLjQ3IDEyNi40NCAx&#10;ODg5LjgyIDEyNC4wOSAxODg3LjMgMTI0LjA5IDE4OTAuMyAxMjguNDIgMTg4Ny4zIDEzMi45NyAx&#10;ODg5LjkyIDEzMi45N0MxODkwLjQzIDEzMi4xMyAxODkwLjkyIDEzMS4zIDE4OTEuNDQgMTMwLjQ2&#10;IDE4OTIuMDIgMTMxLjMgMTg5Mi42IDEzMi4xMyAxODkzLjE3IDEzMi45N0wxODk3Ljk1IDEzMi45&#10;NyAxODk5LjQ1IDEzMC40NyAxOTAxLjE4IDEzMi45OCAxOTA1Ljk2IDEzMi45OCAxOTA3LjQ4IDEz&#10;MC40NyAxOTA5LjIxIDEzMi45OCAxOTEzLjk5IDEzMi45OEMxOTE0LjQ5IDEzMi4xNCAxOTE0Ljk5&#10;IDEzMS4zMSAxOTE1LjUxIDEzMC40N0wxOTE3LjMgMTMyLjk4IDE5MjIuMDggMTMyLjk4QzE5MjIu&#10;NTggMTMyLjE0IDE5MjMuMDggMTMxLjMxIDE5MjMuNiAxMzAuNDcgMTkyNC4xNyAxMzEuMzEgMTky&#10;NC43NSAxMzIuMTQgMTkyNS4zMyAxMzIuOThMMTkzMC4xIDEzMi45OCAxOTMxLjYzIDEzMC40NyAx&#10;OTMzLjMgMTMyLjk4IDE5MzguMDggMTMyLjk4IDE5MzkuNjEgMTMwLjQ3IDE5NDEuMyAxMzIuOTgg&#10;MTk0My45IDEzMi45OCAxOTQwLjggMTI4LjQ1IDE5NDMuOTUgMTI0LjA5IDE5NDEuMyAxMjQuMDkg&#10;MTkzOS42NiAxMjYuNDMgMTkzOC4wNSAxMjQuMDkgMTkzNS45MiAxMjQuMDlaTTE4OTUuNTYgMTMy&#10;LjY1IDE4OTIuNjUgMTI4LjQ0IDE4OTUuNTYgMTI0LjQ0IDE4OTguMjggMTI4LjQ0QzE4OTcuMzcg&#10;MTI5LjgzIDE4OTYuNDcgMTMxLjI0IDE4OTUuNTYgMTMyLjY1Wk0xOTAzLjU2IDEzMi42NSAxOTAw&#10;LjY1IDEyOC40NCAxOTAzLjU2IDEyNC40NCAxOTA2LjI3IDEyOC40NCAxOTAzLjU2IDEzMi42NVpN&#10;MTkxMS41NiAxMzIuNjUgMTkwOC42NSAxMjguNDQgMTkxMS41NiAxMjQuNDQgMTkxNC4yNyAxMjgu&#10;NDQgMTkxMS41NiAxMzIuNjVaTTE5MTkuNTYgMTMyLjY1IDE5MTYuNjUgMTI4LjQ0IDE5MTkuNTYg&#10;MTI0LjQ0IDE5MjIuMjcgMTI4LjQ0IDE5MTkuNTYgMTMyLjY1Wk0xOTI3LjU2IDEzMi42NSAxOTI0&#10;Ljc3IDEyOC40NCAxOTI3LjY4IDEyNC40NCAxOTMwLjM5IDEyOC40NCAxOTI3LjU2IDEzMi42NVpN&#10;MTkzOC40NyAxMjguNDMgMTkzNS43NiAxMzIuNjUgMTkzMi44NSAxMjguNDQgMTkzNS43NiAxMjQu&#10;NDQgMTkzOC40NyAxMjguNDNaIiBzdHJva2Utd2lkdGg9IjAiIGZpbGw9IiMxQTlBQTkiLz48cGF0&#10;aCBkPSJNMTkyMy44OCAxMDQuNTUgMTkyMS4xOCAxMDQuNTUgMTkxOS41MyAxMDYuODkgMTkxNy45&#10;MyAxMDQuNTYgMTkxMy4xNSAxMDQuNTYgMTkxMS40NyAxMDYuODlDMTkxMC45NyAxMDYuMDkgMTkx&#10;MC40NyAxMDUuMzQgMTkwOS45IDEwNC41NkwxOTA1LjEyIDEwNC41NkMxOTA0LjU4IDEwNS4zNCAx&#10;OTA0LjAzIDEwNi4xMiAxOTAzLjQ4IDEwNi44OSAxOTAyLjk0IDEwNi4xMiAxOTAyLjQgMTA1LjM0&#10;IDE5MDEuODcgMTA0LjU2TDE4OTkuMzggMTA0LjU2IDE5MDIuMyAxMDguODggMTg5OS4zOCAxMTMu&#10;NDMgMTkwMS45OSAxMTMuNDMgMTkwMy40OCAxMTAuOTMgMTkwNS4yIDExMy40NCAxOTA5Ljk4IDEx&#10;My40NCAxOTExLjUxIDExMC45NCAxOTEzLjIzIDExMy40NSAxOTE4IDExMy40NUMxOTE4LjUxIDEx&#10;Mi42MiAxOTE5IDExMS43OSAxOTE5LjUyIDExMC45NSAxOTIwLjEgMTExLjc5IDE5MjAuNjggMTEy&#10;LjYyIDE5MjEuMjUgMTEzLjQ2TDE5MjYuMDcgMTEzLjQ2QzE5MjYuNTggMTEyLjYzIDE5MjcuMDcg&#10;MTExLjggMTkyNy41OSAxMTAuOTZMMTkyOS4zIDExMy40NyAxOTMxLjkgMTEzLjQ3IDE5MjguNzYg&#10;MTA4Ljg5IDE5MzEuODkgMTA0LjU1IDE5MjkuMTkgMTA0LjU1IDE5MjcuNTQgMTA2Ljg5IDE5MjUu&#10;OTMgMTA0LjU2IDE5MjMuODggMTA0LjU2Wk0xOTA3LjYxIDExMy4wOSAxOTA0LjcgMTA4Ljg5IDE5&#10;MDcuNjEgMTA0Ljg5QzE5MDguNTEgMTA2LjIyIDE5MDkuNDIgMTA3LjU1IDE5MTAuMzIgMTA4Ljg5&#10;TDE5MDcuNjEgMTEzLjA5Wk0xOTE1LjYxIDExMy4wOUMxOTE0LjYxIDExMS42OSAxOTEzLjYxIDEx&#10;MC4yOSAxOTEyLjY5IDEwOC44OEwxOTE1LjYgMTA0Ljg4IDE5MTguMzIgMTA4Ljg4IDE5MTUuNjEg&#10;MTEzLjA5Wk0xOTI2LjM1IDEwOC44NyAxOTIzLjY3IDExMy4wOUMxOTIyLjY3IDExMS42OSAxOTIx&#10;LjcyIDExMC4yOCAxOTIwLjc1IDEwOC44OEwxOTIzLjY2IDEwNC44OCAxOTI2LjM1IDEwOC44N1oi&#10;IHN0cm9rZS13aWR0aD0iMCIgZmlsbD0iIzFBOUFBOSIvPjxwYXRoIGQ9Ik0xOTE3LjkzIDk0Ljc5&#10;IDE5MTMuMTUgOTQuNzkgMTkxMS40NyA5Ny4wOSAxOTA5LjkgOTQuNzkgMTkwNy40MSA5NC43OSAx&#10;OTEwLjMgOTkuMDkgMTkwNy4zOCAxMDMuNjQgMTkwOS45OSAxMDMuNjQgMTkxMS41MiAxMDEuMTQg&#10;MTkxMy4zIDEwMy42NSAxOTE4LjA4IDEwMy42NUMxOTE4LjU5IDEwMi44MiAxOTE5LjA4IDEwMS45&#10;OSAxOTE5LjYgMTAxLjE1IDE5MjAuMTggMTAxLjk5IDE5MjAuNzYgMTAyLjgyIDE5MjEuMzMgMTAz&#10;LjY2TDE5MjMuOTMgMTAzLjY2IDE5MjAuNzkgOTkuMDkgMTkyMy45MiA5NC43NSAxOTIxLjIyIDk0&#10;Ljc1IDE5MTkuNTcgOTcuMDkgMTkxNy45MyA5NC43OVpNMTkxNS42NCAxMDMuMzVDMTkxNC42NCAx&#10;MDEuOTUgMTkxMy42NCAxMDAuNTUgMTkxMi43MiA5OS4xNEwxOTE1LjYzIDk1LjE0IDE5MTguMzUg&#10;OTkuMTQgMTkxNS42NCAxMDMuMzVaIiBzdHJva2Utd2lkdGg9IjAiIGZpbGw9IiMxQTlBQTkiLz48&#10;cGF0aCBkPSJNMTkxMS40NyA4NS4wMiAxOTE0LjM4IDg5LjM1IDE5MTEuMzggOTMuOSAxOTE0IDkz&#10;LjkgMTkxNS41NSA5MS4zNSAxOTE3LjMgOTMuOSAxOTE5LjkgOTMuOSAxOTE2Ljc0IDg5LjM1IDE5&#10;MTkuODYgODUuMDEgMTkxNy4xNyA4NS4wMSAxOTE1LjUyIDg3LjM1IDE5MTMuOTEgODUuMDEgMTkx&#10;MS40NyA4NS4wMVoiIHN0cm9rZS13aWR0aD0iMCIgZmlsbD0iIzFBOUFBOSIvPjxwYXRoIGQ9Ik0x&#10;OTI5Ljk3IDExNC4zNSAxOTI1LjIgMTE0LjM1IDE5MjMuNTUgMTE2LjY5IDE5MjEuOTQgMTE0LjM1&#10;IDE5MTcuMTcgMTE0LjM1IDE5MTUuNTIgMTE2LjY5IDE5MTMuOTEgMTE0LjM1IDE5MDkuMTQgMTE0&#10;LjM1IDE5MDcuNDcgMTE2LjY5IDE5MDUuODYgMTE0LjM1IDE5MDEuMTEgMTE0LjM1IDE4OTkuNDcg&#10;MTE2LjY5IDE4OTcuODYgMTE0LjM1IDE4OTUuMzcgMTE0LjM1IDE4OTguMyAxMTguNjVDMTg5Ny4z&#10;IDEyMC4xNyAxODk2LjMgMTIxLjY1IDE4OTUuMzcgMTIzLjJMMTg5Ny45OSAxMjMuMiAxODk5LjQ5&#10;IDEyMC43IDE5MDEuMjIgMTIzLjIxIDE5MDYgMTIzLjIxIDE5MDcuNTIgMTIwLjcxIDE5MDkuMjUg&#10;MTIzLjIyIDE5MTQuMDMgMTIzLjIyIDE5MTUuNTUgMTIwLjcyIDE5MTcuMyAxMjMuMjMgMTkyMi4w&#10;OCAxMjMuMjMgMTkyMy42IDEyMC43M0MxOTI0LjE3IDEyMS41NyAxOTI0Ljc1IDEyMi40IDE5MjUu&#10;MzMgMTIzLjI0TDE5MzAuMSAxMjMuMjQgMTkzMS42MyAxMjAuNzQgMTkzMy4zIDEyMy4yNSAxOTM1&#10;LjkxIDEyMy4yNSAxOTMyLjc3IDExOC43MiAxOTM1LjkgMTE0LjM1IDE5MzMuMiAxMTQuMzUgMTkz&#10;MS41NiAxMTYuNjkgMTkyOS45NyAxMTQuMzVaTTE5MDMuNTkgMTIyLjkgMTkwMC42OCAxMTguNjkg&#10;MTkwMy41OSAxMTQuNjkgMTkwNi4zIDExOC42OSAxOTAzLjU5IDEyMi45Wk0xOTExLjU5IDEyMi45&#10;IDE5MDguNjggMTE4LjY5IDE5MTEuNTkgMTE0LjY5QzE5MTIuNDkgMTE2LjA0IDE5MTMuNCAxMTcu&#10;MzggMTkxNC4zIDExOC42OSAxOTEzLjQyIDEyMC4wOSAxOTEyLjUzIDEyMS40OSAxOTExLjYyIDEy&#10;Mi45TDE5MTEuNTkgMTIyLjlaTTE5MTkuNTkgMTIyLjkgMTkxNi42OCAxMTguNjkgMTkxOS41OSAx&#10;MTQuNjlDMTkyMC40OSAxMTYuMDQgMTkyMS40IDExNy4zOCAxOTIyLjMgMTE4LjY5TDE5MTkuNTkg&#10;MTIyLjlaTTE5MjcuNTkgMTIyLjkgMTkyNC43NyAxMTguNjkgMTkyNy42OCAxMTQuNjlDMTkyOC41&#10;OCAxMTYuMDQgMTkyOS40OSAxMTcuMzggMTkzMC4zOSAxMTguNjlMMTkyNy41OSAxMjIuOVoiIHN0&#10;cm9rZS13aWR0aD0iMCIgZmlsbD0iIzFBOUFBOSIvPjxwYXRoIGQ9Ik0xOTY1LjQ3IDE3NC4wMiAx&#10;OTYyLjc3IDE3NC4wMiAxOTYxLjEzIDE3Ni4zNSAxOTU5LjUyIDE3NC4wMSAxOTU0Ljc1IDE3NC4w&#10;MSAxOTUzLjEgMTc2LjM1IDE5NTEuNDcgMTc0LjAxIDE5NDYuNzIgMTc0LjAxIDE5NDUuMDcgMTc2&#10;LjM1IDE5NDMuNDcgMTc0LjAxIDE5MzguNjkgMTc0LjAxIDE5MzcuMDQgMTc2LjM1IDE5MzUuNDcg&#10;MTc0LjAxIDE5MzAuNjYgMTc0LjAxIDE5MjkuMDEgMTc2LjM1IDE5MjcuNCAxNzQuMDEgMTkyMi42&#10;MyAxNzQuMDEgMTkyMC45OCAxNzYuMzUgMTkxOS4zNyAxNzQuMDEgMTkxNi44OSAxNzQuMDEgMTkx&#10;OS44IDE3OC4zNUMxOTE4LjggMTc5Ljg2IDE5MTcuOCAxODEuMzUgMTkxNi44NyAxODIuOUwxOTE5&#10;LjQ3IDE4Mi45QzE5MTkuOTggMTgyLjA2IDE5MjAuNDcgMTgxLjIzIDE5MjAuOTkgMTgwLjM5TDE5&#10;MjIuNzIgMTgyLjkgMTkyNy41IDE4Mi45IDE5MjkuMDIgMTgwLjM1IDE5MzAuNzUgMTgyLjg2IDE5&#10;MzUuNTMgMTgyLjg2IDE5MzcuMDUgMTgwLjM1IDE5MzguNzggMTgyLjg2IDE5NDMuNTYgMTgyLjg2&#10;QzE5NDQuMDYgMTgyLjAyIDE5NDQuNTYgMTgxLjE5IDE5NDUuMDggMTgwLjM1TDE5NDYuODEgMTgy&#10;Ljg2IDE5NTEuNTkgMTgyLjg2QzE5NTIuMDkgMTgyLjAyIDE5NTIuNTkgMTgxLjE5IDE5NTMuMTEg&#10;MTgwLjM1IDE5NTMuNjggMTgxLjE5IDE5NTQuMjYgMTgyLjAyIDE5NTQuODQgMTgyLjg2TDE5NTku&#10;NjEgMTgyLjg2IDE5NjEuMTQgMTgwLjM1IDE5NjIuODYgMTgyLjg2IDE5NjcuNjQgMTgyLjg2IDE5&#10;NjkuMTcgMTgwLjM1IDE5NzAuODkgMTgyLjg2IDE5NzMuNDcgMTgyLjg2QzE5NzIuNDcgMTgxLjM0&#10;IDE5NzEuMzkgMTc5Ljg2IDE5NzAuMzMgMTc4LjMyTDE5NzMuNDcgMTczLjk4IDE5NzAuNzcgMTcz&#10;Ljk4IDE5NjkuMTMgMTc2LjM1IDE5NjcuNTIgMTc0LjAxIDE5NjUuNDcgMTc0LjAxWk0xOTI1LjEx&#10;IDE4Mi41NyAxOTIyLjIgMTc4LjM1IDE5MjUuMTEgMTc0LjM1QzE5MjYuMDIgMTc1LjY4IDE5MjYu&#10;OTIgMTc3LjAyIDE5MjcuODIgMTc4LjM1TDE5MjUuMTEgMTgyLjU3Wk0xOTMzLjExIDE4Mi41NyAx&#10;OTMwLjIgMTc4LjM1IDE5MzMuMTEgMTc0LjM1QzE5MzQuMDIgMTc1LjY4IDE5MzQuOTIgMTc3LjAy&#10;IDE5MzUuODIgMTc4LjM1TDE5MzMuMTEgMTgyLjU3Wk0xOTQxLjExIDE4Mi41NyAxOTM4LjIgMTc4&#10;LjM1IDE5NDEuMTEgMTc0LjM1QzE5NDIuMDEgMTc1LjY5IDE5NDIuOTIgMTc3LjAzIDE5NDMuODIg&#10;MTc4LjM1TDE5NDEuMTEgMTgyLjU3Wk0xOTQ5LjExIDE4Mi41NyAxOTQ2LjIgMTc4LjM1IDE5NDku&#10;MTEgMTc0LjM1QzE5NTAuMDEgMTc1LjY5IDE5NTAuOTIgMTc3LjAzIDE5NTEuODIgMTc4LjM1TDE5&#10;NDkuMTEgMTgyLjU3Wk0xOTU3LjExIDE4Mi41NyAxOTU0LjIgMTc4LjM1IDE5NTcuMTEgMTc0LjM1&#10;QzE5NTguMDEgMTc1LjY5IDE5NTguOTIgMTc3LjAzIDE5NTkuODIgMTc4LjM1TDE5NTcuMTEgMTgy&#10;LjU3Wk0xOTY3Ljg1IDE3OC4zNSAxOTY1LjE0IDE4Mi41NyAxOTYyLjIzIDE3OC4zNSAxOTY1LjE0&#10;IDE3NC4zNSAxOTY3Ljg1IDE3OC4zNVoiIHN0cm9rZS13aWR0aD0iMCIgZmlsbD0iIzFBOUFBOSIv&#10;PjxwYXRoIGQ9Ik0xOTUzLjQ3IDE1NC40OCAxOTUwLjc3IDE1NC40OCAxOTQ5LjEyIDE1Ni44MiAx&#10;OTQ3LjQ3IDE1NC40OCAxOTQyLjcgMTU0LjQ4IDE5NDEuMDYgMTU2LjgyIDE5MzkuNDcgMTU0LjQ4&#10;IDE5MzQuNjcgMTU0LjQ4IDE5MzMuMDMgMTU2LjgyIDE5MzEuNDcgMTU0LjQ4IDE5MjguOTMgMTU0&#10;LjQ4IDE5MzEuODQgMTU4LjgxIDE5MjguOTIgMTYzLjM1IDE5MzEuNTMgMTYzLjM1IDE5MzMuMDYg&#10;MTYwLjg0IDE5MzQuNzggMTYzLjM1IDE5MzkuNTYgMTYzLjM1IDE5NDEuMDkgMTYwLjg0IDE5NDIu&#10;ODEgMTYzLjM1IDE5NDcuNTkgMTYzLjM1QzE5NDguMSAxNjIuNTEgMTk0OC41OSAxNjEuNjggMTk0&#10;OS4xMSAxNjAuODQgMTk0OS42OSAxNjEuNjggMTk1MC4yNyAxNjIuNTEgMTk1MC44NCAxNjMuMzVM&#10;MTk1NS42MiAxNjMuMzUgMTk1Ny4xNCAxNjAuODQgMTk1OC44NyAxNjMuMzUgMTk2MS40NyAxNjMu&#10;MzUgMTk1OC4zIDE1OC44MiAxOTYxLjQ0IDE1NC40OCAxOTU4Ljc0IDE1NC40OCAxOTU3LjA5IDE1&#10;Ni44MiAxOTU1LjQ0IDE1NC40OCAxOTUzLjQ3IDE1NC40OFpNMTkzNy4yIDE2My4wMyAxOTM0LjMg&#10;MTU4LjgyIDE5MzcuMjEgMTU0LjgyIDE5MzkuOTIgMTU4LjgyQzE5MzguOTIgMTYwLjIxIDE5Mzgu&#10;MDUgMTYxLjYxIDE5MzcuMTcgMTYzLjAzTDE5MzcuMiAxNjMuMDNaTTE5NDUuMiAxNjMuMDNDMTk0&#10;NC4yIDE2MS42MiAxOTQzLjIgMTYwLjIyIDE5NDIuMjggMTU4LjgyTDE5NDUuMTkgMTU0LjgyIDE5&#10;NDcuOTEgMTU4LjgyQzE5NDcgMTYwLjIxIDE5NDYuMSAxNjEuNjIgMTk0NS4xOSAxNjMuMDNMMTk0&#10;NS4xOSAxNjMuMDNaTTE5NTUuOTQgMTU4LjgxQzE5NTUuMDMgMTYwLjIxIDE5NTQuMTMgMTYxLjYy&#10;IDE5NTMuMjIgMTYzLjAzTDE5NTAuMyAxNTguODIgMTk1My4yMSAxNTQuODIgMTk1NS45NCAxNTgu&#10;ODFaIiBzdHJva2Utd2lkdGg9IjAiIGZpbGw9IiMxQTlBQTkiLz48cGF0aCBkPSJNMTk0Ny40NyAx&#10;NDQuNzEgMTk0Mi43IDE0NC43MSAxOTQxLjA2IDE0Ny4wOSAxOTM5LjQ3IDE0NC43MSAxOTM2Ljk2&#10;IDE0NC43MSAxOTM5Ljg3IDE0OS4wOUMxOTM4Ljg5IDE1MC41OSAxOTM3LjkyIDE1Mi4xMSAxOTM2&#10;Ljk1IDE1My42NEwxOTM5LjU2IDE1My42NCAxOTQxLjA5IDE1MS4wOSAxOTQyLjgxIDE1My42IDE5&#10;NDcuNTkgMTUzLjZDMTk0OC4xIDE1Mi43NiAxOTQ4LjU5IDE1MS45MyAxOTQ5LjExIDE1MS4wOSAx&#10;OTQ5LjY5IDE1MS45MyAxOTUwLjI3IDE1Mi43NiAxOTUwLjg0IDE1My42TDE5NTMuNDcgMTUzLjZD&#10;MTk1Mi40NyAxNTIuMDggMTk1MS4zOSAxNTAuNiAxOTUwLjMzIDE0OS4wNkwxOTUzLjQ3IDE0NC43&#10;MSAxOTUwLjc3IDE0NC43MSAxOTQ5LjA4IDE0Ny4wOSAxOTQ3LjQ3IDE0NC43MVpNMTk0NS4xOCAx&#10;NTMuMjZDMTk0NC4xOCAxNTEuODUgMTk0My4yMyAxNTAuNDUgMTk0Mi4yNiAxNDkuMDVMMTk0NS4x&#10;NyAxNDUuMDUgMTk0Ny44OSAxNDkuMDVDMTk0Ni45OSAxNTAuMzggMTk0Ni4wOSAxNTEuNzkgMTk0&#10;NS4xOSAxNTMuMjZMMTk0NS4xOCAxNTMuMjZaIiBzdHJva2Utd2lkdGg9IjAiIGZpbGw9IiMxQTlB&#10;QTkiLz48cGF0aCBkPSJNMTk0MC45NyAxMzQuOTQgMTk0My44OCAxMzkuMjcgMTk0MC45NiAxNDMu&#10;ODEgMTk0My41OCAxNDMuODFDMTk0NC4wOCAxNDIuOTcgMTk0NC41OCAxNDIuMTQgMTk0NS4xIDE0&#10;MS4zTDE5NDYuODMgMTQzLjgxIDE5NDkuNDcgMTQzLjgxIDE5NDYuMyAxMzkuMjggMTk0OS40MiAx&#10;MzQuOTMgMTk0Ni43MiAxMzQuOTMgMTk0NS4wNyAxMzcuMjcgMTk0My40NyAxMzQuOTQgMTk0MC45&#10;NyAxMzQuOTRaIiBzdHJva2Utd2lkdGg9IjAiIGZpbGw9IiMxQTlBQTkiLz48cGF0aCBkPSJNMTk1&#10;OS41MiAxNjQuMjUgMTk1NC43NSAxNjQuMjUgMTk1My4xIDE2Ni41OSAxOTUxLjQ3IDE2NC4yNSAx&#10;OTQ2LjcyIDE2NC4yNSAxOTQ1LjA3IDE2Ni41OSAxOTQzLjQ3IDE2NC4yNSAxOTM4LjY5IDE2NC4y&#10;NSAxOTM3LjA0IDE2Ni41OSAxOTM1LjQ3IDE2NC4yNSAxOTMwLjY2IDE2NC4yNSAxOTI5LjAxIDE2&#10;Ni41OSAxOTI3LjQgMTY0LjI1IDE5MjQuOTIgMTY0LjI1IDE5MjcuODIgMTY4LjU4IDE5MjQuOSAx&#10;NzMuMDkgMTkyNy41MiAxNzMuMDkgMTkyOS4wNCAxNzAuNTggMTkzMC43NyAxNzMuMDkgMTkzNS41&#10;NSAxNzMuMDkgMTkzNy4wNyAxNzAuNTggMTkzOC44IDE3My4wOSAxOTQzLjU4IDE3My4wOUMxOTQ0&#10;LjA4IDE3Mi4yNSAxOTQ0LjU4IDE3MS40MiAxOTQ1LjEgMTcwLjU4TDE5NDYuODMgMTczLjA5IDE5&#10;NTEuNjEgMTczLjA5QzE5NTIuMTEgMTcyLjI1IDE5NTIuNjEgMTcxLjQyIDE5NTMuMTMgMTcwLjU4&#10;IDE5NTMuNyAxNzEuNDIgMTk1NC4yOCAxNzIuMjUgMTk1NC44NiAxNzMuMDlMMTk1OS42MyAxNzMu&#10;MDkgMTk2MS4xNiAxNzAuNTggMTk2Mi44OCAxNzMuMDkgMTk2NS40NyAxNzMuMDkgMTk2Mi4zIDE2&#10;OC41NSAxOTY1LjQ0IDE2NC4yNSAxOTYyLjc0IDE2NC4yNSAxOTYxLjEgMTY2LjU5IDE5NTkuNTIg&#10;MTY0LjI1Wk0xOTMzLjE0IDE3Mi44IDE5MzAuMjMgMTY4LjU5IDE5MzMuMTQgMTY0LjU5QzE5MzQu&#10;MDUgMTY1LjkyIDE5MzQuOTUgMTY3LjI2IDE5MzUuODUgMTY4LjU5TDE5MzMuMTQgMTcyLjhaTTE5&#10;NDEuMTQgMTcyLjggMTkzOC4yMyAxNjguNTkgMTk0MS4xNCAxNjQuNTlDMTk0Mi4wNCAxNjUuOTMg&#10;MTk0Mi45NSAxNjcuMjcgMTk0My44NSAxNjguNTlMMTk0MS4xNCAxNzIuOFpNMTk0OS4xNCAxNzIu&#10;OCAxOTQ2LjIzIDE2OC41OSAxOTQ5LjE0IDE2NC41OUMxOTUwLjA0IDE2NS45MyAxOTUwLjk1IDE2&#10;Ny4yNyAxOTUxLjg1IDE2OC41OUwxOTQ5LjE0IDE3Mi44Wk0xOTU3LjE0IDE3Mi44IDE5NTQuMjMg&#10;MTY4LjU5IDE5NTcuMTQgMTY0LjU5QzE5NTguMDQgMTY1LjkzIDE5NTguOTUgMTY3LjI3IDE5NTku&#10;ODUgMTY4LjU5TDE5NTcuMTQgMTcyLjhaIiBzdHJva2Utd2lkdGg9IjAiIGZpbGw9IiMxQTlBQTki&#10;Lz48cGF0aCBkPSJNMTk5NS41MiAyMjMuODYgMTk5Mi44MiAyMjMuODYgMTk5MS4xOCAyMjYuMTkg&#10;MTk4OS41NyAyMjMuODYgMTk4NC44IDIyMy44NiAxOTgzLjE1IDIyNi4xOUMxOTgyLjYxIDIyNS40&#10;MSAxOTgyLjA4IDIyNC42MyAxOTgxLjU0IDIyMy44NkwxOTc2Ljc3IDIyMy44NiAxOTc1LjEyIDIy&#10;Ni4xOUMxOTc0LjU4IDIyNS40MSAxOTc0LjA1IDIyNC42MyAxOTczLjUxIDIyMy44NkwxOTY4Ljc0&#10;IDIyMy44NiAxOTY3LjA5IDIyNi4xOUMxOTY2LjU1IDIyNS40MSAxOTY2LjAyIDIyNC42MyAxOTY1&#10;LjQ4IDIyMy44NkwxOTYwLjcxIDIyMy44NiAxOTU5LjA2IDIyNi4xOUMxOTU4LjUzIDIyNS40MSAx&#10;OTU3Ljk5IDIyNC42MyAxOTU3LjQ1IDIyMy44NkwxOTUyLjY4IDIyMy44NiAxOTUxLjAzIDIyNi4x&#10;OUMxOTUwLjUgMjI1LjQxIDE5NDkuOTYgMjI0LjYzIDE5NDkuNDIgMjIzLjg2TDE5NDYuOTQgMjIz&#10;Ljg2IDE5NDkuODUgMjI4LjE4QzE5NDguODUgMjI5LjcgMTk0Ny44NSAyMzEuMTggMTk0Ni45MiAy&#10;MzIuNzNMMTk0OS41NCAyMzIuNzMgMTk1MS4wNiAyMzAuMjMgMTk1Mi43OSAyMzIuNzQgMTk1Ny41&#10;NyAyMzIuNzQgMTk1OS4wOSAyMzAuMjQgMTk2MC44MiAyMzIuNzUgMTk2NS42IDIzMi43NSAxOTY3&#10;LjEyIDIzMC4yNSAxOTY4Ljg1IDIzMi43NiAxOTczLjYzIDIzMi43NiAxOTc1LjE1IDIzMC4yNiAx&#10;OTc2Ljg4IDIzMi43NyAxOTgxLjY2IDIzMi43NyAxOTgzLjE4IDIzMC4yN0MxOTgzLjc1IDIzMS4x&#10;MSAxOTg0LjMzIDIzMS45NCAxOTg0LjkxIDIzMi43OEwxOTg5LjY4IDIzMi43OCAxOTkxLjIxIDIz&#10;MC4yOCAxOTkyLjkzIDIzMi43OSAxOTk3LjcxIDIzMi43OSAxOTk5LjI0IDIzMC4yOSAyMDAwLjk2&#10;IDIzMi44IDIwMDUuOTYgMjMyLjggMjAwNy42OSAyMzAuMjkgMjAwOS4yMSAyMzIuNzkgMjAxMy45&#10;OSAyMzIuNzlDMjAxNC41NiAyMzEuOTUgMjAxNS4xNCAyMzEuMTIgMjAxNS43MiAyMzAuMjhMMjAx&#10;Ny4yNCAyMzIuNzggMjAyMi4wMiAyMzIuNzhDMjAyMi41OSAyMzEuOTQgMjAyMy4xNyAyMzEuMTEg&#10;MjAyMy43NSAyMzAuMjdMMjAyNS4yNyAyMzIuNzcgMjAzMC4wNSAyMzIuNzcgMjAzMS43NyAyMzAu&#10;MjYgMjAzMy4zIDIzMi43NiAyMDM4LjA4IDIzMi43NiAyMDM5LjggMjMwLjI1IDIwNDEuMzMgMjMy&#10;Ljc1IDIwNDYuMSAyMzIuNzVDMjA0Ni42OCAyMzEuOTEgMjA0Ny4yNiAyMzEuMDggMjA0Ny44MyAy&#10;MzAuMjRMMjA0OS4zNSAyMzIuNzQgMjA1NC4xMyAyMzIuNzQgMjA1NS44NiAyMzAuMjMgMjA1Ny4z&#10;OCAyMzIuNzMgMjA2MCAyMzIuNzMgMjA1Ny4wOCAyMjguMTggMjA1OS45OSAyMjMuODYgMjA1Ny40&#10;NyAyMjMuODZDMjA1Ni45MyAyMjQuNjMgMjA1Ni40IDIyNS40MSAyMDU1Ljg2IDIyNi4xOUwyMDU0&#10;LjIxIDIyMy44NiAyMDQ5LjQ3IDIyMy44NkMyMDQ4LjkzIDIyNC42MyAyMDQ4LjQgMjI1LjQxIDIw&#10;NDcuODYgMjI2LjE5TDIwNDYuMjEgMjIzLjg2IDIwNDEuNDQgMjIzLjg2IDIwMzkuODMgMjI2LjE5&#10;QzIwMzkuMjggMjI1LjQyIDIwMzguNzMgMjI0LjY0IDIwMzguMTkgMjIzLjg2TDIwMzMuNDEgMjIz&#10;Ljg2IDIwMzEuOCAyMjYuMTkgMjAzMC4xNiAyMjMuODYgMjAyNS4zOCAyMjMuODYgMjAyMy43OCAy&#10;MjYuMTkgMjAyMi4xMyAyMjMuODYgMjAxNy4zNiAyMjMuODZDMjAxNi44MiAyMjQuNjMgMjAxNi4y&#10;OCAyMjUuNDEgMjAxNS43NSAyMjYuMTlMMjAxNC4xIDIyMy44NiAyMDA5LjMgMjIzLjg2QzIwMDgu&#10;NzYgMjI0LjYzIDIwMDguMjIgMjI1LjQxIDIwMDcuNjkgMjI2LjE5TDIwMDYuMDQgMjIzLjg2IDIw&#10;MDAuODUgMjIzLjg2QzIwMDAuMyAyMjQuNjQgMTk5OS43NiAyMjUuNDIgMTk5OS4yMSAyMjYuMTlM&#10;MTk5Ny42IDIyMy44NiAxOTk1LjQ5IDIyMy44NiAxOTk1LjUyIDIyMy44NlpNMTk1NS4xNiAyMzIu&#10;NDEgMTk1Mi4zIDIyOC4yIDE5NTUuMjEgMjI0LjIgMTk1Ny45MiAyMjguMiAxOTU1LjIxIDIzMi40&#10;MSAxOTU1LjE2IDIzMi40MVpNMTk2My4xNiAyMzIuNDEgMTk2MC4zIDIyOC4yIDE5NjMuMjEgMjI0&#10;LjIgMTk2NS45MiAyMjguMkMxOTY1LjA0IDIyOS42IDE5NjQuMTUgMjMxIDE5NjMuMjQgMjMyLjQx&#10;TDE5NjMuMTYgMjMyLjQxWk0xOTcxLjE2IDIzMi40MSAxOTY4LjMgMjI4LjIgMTk3MS4yMSAyMjQu&#10;MkMxOTcyLjExIDIyNS41NSAxOTczLjAyIDIyNi44OSAxOTczLjkyIDIyOC4yIDE5NzMuMDYgMjI5&#10;LjYgMTk3Mi4xOCAyMzEgMTk3MS4yNyAyMzIuNDFMMTk3MS4xNiAyMzIuNDFaTTE5NzkuMTYgMjMy&#10;LjQxIDE5NzYuMyAyMjguMiAxOTc5LjIxIDIyNC4yQzE5ODAuMTEgMjI1LjU1IDE5ODEuMDIgMjI2&#10;Ljg5IDE5ODEuOTIgMjI4LjJMMTk3OS4xNiAyMzIuNDFaTTE5ODcuMTYgMjMyLjQxIDE5ODQuMyAy&#10;MjguMiAxOTg3LjIxIDIyNC4yQzE5ODguMTEgMjI1LjU1IDE5ODkuMDIgMjI2Ljg5IDE5ODkuOTIg&#10;MjI4LjJMMTk4Ny4xNiAyMzIuNDFaTTIwNTEuNjEgMjI0LjE2IDIwNTQuNTIgMjI4LjE2IDIwNTEu&#10;NjEgMjMyLjM1IDIwNDguOSAyMjguMTNDMjA0OS45IDIyNi44MyAyMDUwLjgzIDIyNS40OSAyMDUx&#10;LjczIDIyNC4xM0wyMDUxLjYxIDIyNC4xNlpNMjA0My42MSAyMjQuMTYgMjA0Ni41MiAyMjguMTYg&#10;MjA0My42MSAyMzIuMzUgMjA0MC45IDIyOC4xM0MyMDQxLjkgMjI2LjgzIDIwNDIuOCAyMjUuNDkg&#10;MjA0My43IDIyNC4xM0wyMDQzLjYxIDIyNC4xNlpNMjAzNS42MSAyMjQuMTYgMjAzOC41MiAyMjgu&#10;MTYgMjAzNS42MSAyMzIuMzUgMjAzMi45IDIyOC4xM0MyMDMzLjg2IDIyNi44IDIwMzQuNzggMjI1&#10;LjQ2IDIwMzUuNjcgMjI0LjEzTDIwMzUuNjEgMjI0LjE2Wk0yMDI3LjYxIDIyNC4xNiAyMDMwLjUz&#10;IDIyOC4xNiAyMDI3LjYxIDIzMi4zNSAyMDI0LjkgMjI4LjEzQzIwMjUuODMgMjI2LjggMjAyNi43&#10;NSAyMjUuNDYgMjAyNy42NCAyMjQuMTNMMjAyNy42MSAyMjQuMTZaTTIwMTkuNjEgMjI0LjE2IDIw&#10;MjIuNTIgMjI4LjE2QzIwMjEuNTIgMjI5LjU3IDIwMjAuNTcgMjMwLjk3IDIwMTkuNiAyMzIuMzdM&#10;MjAxNi44OSAyMjguMTUgMjAxOS42MSAyMjQuMTZaTTIwMTEuNjEgMjI0LjE2IDIwMTQuNTIgMjI4&#10;LjE2IDIwMTEuNjEgMjMyLjM1QzIwMTAuNyAyMzAuOTUgMjAwOS44IDIyOS41NCAyMDA4Ljg5IDIy&#10;OC4xM0wyMDExLjYxIDIyNC4xNlpNMjAwMy40NyAyMjQuMDEgMjAwNi40NyAyMjguMiAyMDAzLjQ3&#10;IDIzMi41NyAyMDAwLjQ3IDIyOC4yIDIwMDMuNDcgMjI0LjAxWk0xOTk4LjA0IDIyOC4xOSAxOTk1&#10;LjMgMjMyLjQxIDE5OTIuMzkgMjI4LjIgMTk5NS4zIDIyNC4yIDE5OTcuOTkgMjI4LjIgMTk5OC4w&#10;NCAyMjguMloiIHN0cm9rZS13aWR0aD0iMCIgZmlsbD0iIzFBOUFBOSIvPjxwYXRoIGQ9Ik0xOTgz&#10;LjQ3IDIwNC4zNSAxOTgwLjc3IDIwNC4zNSAxOTc5LjEyIDIwNi42OCAxOTc3LjUyIDIwNC4zNSAx&#10;OTcyLjc1IDIwNC4zNUMxOTcyLjIgMjA1LjEzIDE5NzEuNjUgMjA1LjkgMTk3MS4xMSAyMDYuNjhM&#10;MTk2OS40NyAyMDQuMzUgMTk2NC43MiAyMDQuMzUgMTk2My4wOCAyMDYuNjggMTk2MS40NyAyMDQu&#10;MzUgMTk1OC45OCAyMDQuMzUgMTk2MS44OSAyMDguNjcgMTk1OC45NyAyMTMuMjIgMTk2MS41OCAy&#10;MTMuMjIgMTk2My4xMSAyMTAuNzIgMTk2NC44MyAyMTMuMjIgMTk2OS42MSAyMTMuMjIgMTk3MS4x&#10;MyAyMTAuNzIgMTk3Mi44NiAyMTMuMjIgMTk3Ny42NCAyMTMuMjIgMTk3OS4xNiAyMTAuNzIgMTk4&#10;MC44OSAyMTMuMjIgMTk4NS42NyAyMTMuMjIgMTk4Ny4xOSAyMTAuNzIgMTk4OC45MiAyMTMuMjIg&#10;MTk5MS41MiAyMTMuMjIgMTk4OC4zOCAyMDguNjggMTk5MS41MSAyMDQuMzQgMTk4OC44MSAyMDQu&#10;MzQgMTk4Ny4xNiAyMDYuNjcgMTk4NS41NSAyMDQuMzUgMTk4My40NyAyMDQuMzVaTTE5NjcuMiAy&#10;MTIuODcgMTk2NC4zIDIwOC42NiAxOTY3LjIxIDIwNC42NkMxOTY4LjExIDIwNS45OSAxOTY5LjAy&#10;IDIwNy4zMiAxOTY5LjkyIDIwOC42NkwxOTY3LjIgMjEyLjg3Wk0xOTc1LjIgMjEyLjg3QzE5NzQu&#10;MiAyMTEuNDcgMTk3My4yIDIxMC4wNyAxOTcyLjI4IDIwOC42NkwxOTc1LjE5IDIwNC42NiAxOTc3&#10;LjkxIDIwOC42NiAxOTc1LjIgMjEyLjg3Wk0xOTg1Ljk0IDIwOC42NSAxOTgzLjIzIDIxMi44N0Mx&#10;OTgyLjIzIDIxMS40NyAxOTgxLjIzIDIxMC4wNiAxOTgwLjMxIDIwOC42NkwxOTgzLjIyIDIwNC42&#10;NiAxOTg1Ljk0IDIwOC42NVoiIHN0cm9rZS13aWR0aD0iMCIgZmlsbD0iIzFBOUFBOSIvPjxwYXRo&#10;IGQ9Ik0xOTc3LjUzIDE5NC41NSAxOTcyLjc1IDE5NC41NUMxOTcyLjIgMTk1LjMyIDE5NzEuNjUg&#10;MTk2LjEgMTk3MS4xMSAxOTYuODhMMTk2OS40NyAxOTQuNTUgMTk2Ny4wMSAxOTQuNTUgMTk2OS45&#10;MiAxOTguODcgMTk2NyAyMDMuNDIgMTk2OS42MSAyMDMuNDIgMTk3MS4xMyAyMDAuOTIgMTk3Mi44&#10;NiAyMDMuNDIgMTk3Ny42NCAyMDMuNDIgMTk3OS4xNiAyMDAuOTIgMTk4MC44OSAyMDMuNDIgMTk4&#10;My40NyAyMDMuNDIgMTk4MC4zIDE5OC44OCAxOTgzLjQ0IDE5NC41NSAxOTgwLjc0IDE5NC41NSAx&#10;OTc5LjA5IDE5Ni44OCAxOTc3LjUzIDE5NC41NVpNMTk3NS4yNCAyMDMuMDlDMTk3NC4yNCAyMDEu&#10;NjkgMTk3My4yNCAyMDAuMjkgMTk3Mi4zMiAxOTguODhMMTk3NS4yMyAxOTQuODggMTk3Ny45NSAx&#10;OTguODggMTk3NS4yNCAyMDMuMDlaIiBzdHJva2Utd2lkdGg9IjAiIGZpbGw9IiMxQTlBQTkiLz48&#10;cGF0aCBkPSJNMTk3MS4wMiAxODQuNzkgMTk3My45MyAxODkuMDkgMTk3MS4wMSAxOTMuNjQgMTk3&#10;My42MyAxOTMuNjQgMTk3NS4xNSAxOTEuMTQgMTk3Ni44OCAxOTMuNjQgMTk3OS40NyAxOTMuNjQg&#10;MTk3Ni4zIDE4OS4wOSAxOTc5LjQzIDE4NC43OCAxOTc2LjczIDE4NC43OCAxOTc1LjA4IDE4Ny4w&#10;OSAxOTczLjQzIDE4NC43OCAxOTcxLjAyIDE4NC43OFoiIHN0cm9rZS13aWR0aD0iMCIgZmlsbD0i&#10;IzFBOUFBOSIvPjxwYXRoIGQ9Ik0xOTg5LjU3IDIxNC4wOSAxOTg0LjggMjE0LjA5IDE5ODMuMTUg&#10;MjE2LjQyIDE5ODEuNTQgMjE0LjA5IDE5NzYuNzcgMjE0LjA5IDE5NzUuMTIgMjE2LjQyIDE5NzMu&#10;NDcgMjE0LjA5IDE5NjguNzQgMjE0LjA5IDE5NjcuMDkgMjE2LjQyIDE5NjUuNDcgMjE0LjA5IDE5&#10;NjAuNzEgMjE0LjA5IDE5NTkuMDYgMjE2LjQyIDE5NTcuNDcgMjE0LjA5IDE5NTQuOTYgMjE0LjA5&#10;IDE5NTcuODcgMjE4LjQxQzE5NTYuODcgMjE5LjkzIDE5NTUuOTMgMjIxLjQxIDE5NTQuOTUgMjIy&#10;Ljk2TDE5NTcuNTcgMjIyLjk2IDE5NTkuMDkgMjIwLjQ2IDE5NjAuODIgMjIyLjk3IDE5NjUuNiAy&#10;MjIuOTcgMTk2Ny4xMiAyMjAuNDcgMTk2OC44NSAyMjIuOTggMTk3My42MyAyMjIuOTggMTk3NS4x&#10;NSAyMjAuNDggMTk3Ni44OCAyMjIuOTkgMTk4MS42NiAyMjIuOTkgMTk4My4xOCAyMjAuNDlDMTk4&#10;My43NSAyMjEuMzMgMTk4NC4zMyAyMjIuMTYgMTk4NC45MSAyMjNMMTk4OS42OCAyMjMgMTk5MS4y&#10;MSAyMjAuNSAxOTkyLjkzIDIyMy4wMSAxOTk1LjU0IDIyMy4wMSAxOTkyLjQgMjE4LjQ3IDE5OTUu&#10;NTIgMjE0LjEzIDE5OTIuODIgMjE0LjEzIDE5OTEuMTggMjE2LjQ2IDE5ODkuNTcgMjE0LjA5Wk0x&#10;OTYzLjE5IDIyMi42NCAxOTYwLjMgMjE4LjQzIDE5NjMuMjEgMjE0LjQzIDE5NjUuOTIgMjE4LjQz&#10;QzE5NjUgMjE5LjgzIDE5NjQuMSAyMjEuMjQgMTk2My4xOSAyMjIuNjRaTTE5NzEuMTkgMjIyLjY0&#10;IDE5NjguMyAyMTguNDMgMTk3MS4yMSAyMTQuNDNDMTk3Mi4xMSAyMTUuNzggMTk3My4wMiAyMTcu&#10;MTIgMTk3My45MiAyMTguNDMgMTk3My4wNCAyMTkuODMgMTk3Mi4xNSAyMjEuMjQgMTk3MS4yNCAy&#10;MjIuNjRMMTk3MS4xOSAyMjIuNjRaTTE5NzkuMTkgMjIyLjY0IDE5NzYuMyAyMTguNDMgMTk3OS4y&#10;MSAyMTQuNDNDMTk4MC4xMSAyMTUuNzggMTk4MS4wMiAyMTcuMTIgMTk4MS45MiAyMTguNDNMMTk3&#10;OS4xOSAyMjIuNjRaTTE5ODcuMTkgMjIyLjY0IDE5ODQuMyAyMTguNDMgMTk4Ny4yMSAyMTQuNDND&#10;MTk4OC4xMSAyMTUuNzggMTk4OS4wMiAyMTcuMTIgMTk4OS45MiAyMTguNDNMMTk4Ny4xOSAyMjIu&#10;NjRaIiBzdHJva2Utd2lkdGg9IjAiIGZpbGw9IiMxQTlBQTkiLz48cGF0aCBkPSJNMTkxOS4zIDIz&#10;Mi43NCAxOTIxLjU1IDIzMi43NCAxOTIzLjA3IDIzMC4yNEMxOTIzLjY0IDIzMS4wOCAxOTI0LjIy&#10;IDIzMS45MSAxOTI0LjggMjMyLjc1TDE5MjkuNTcgMjMyLjc1IDE5MzEuMSAyMzAuMjUgMTkzMi44&#10;MiAyMzIuNzYgMTkzNy42IDIzMi43NiAxOTM5LjEzIDIzMC4yNiAxOTQwLjg1IDIzMi43NyAxOTQz&#10;LjQ2IDIzMi43NyAxOTQwLjMgMjI4LjIzQzE5NDEuMzUgMjI2LjggMTk0Mi4zOSAyMjUuMzQgMTk0&#10;My40NCAyMjMuODZMMTk0MC43NCAyMjMuODZDMTk0MC4xOSAyMjQuNjQgMTkzOS42NSAyMjUuNDIg&#10;MTkzOS4xIDIyNi4xOUwxOTM3LjQ0IDIyMy44NyAxOTMyLjcyIDIyMy44N0MxOTMyLjE4IDIyNC42&#10;NSAxOTMxLjYzIDIyNS40MyAxOTMxLjA4IDIyNi4yTDE5MjkuNDcgMjIzLjg3IDE5MjQuNyAyMjMu&#10;ODcgMTkyMy4wNSAyMjYuMkMxOTIyLjUxIDIyNS40MiAxOTIxLjk4IDIyNC42NCAxOTIxLjQ0IDIy&#10;My44N0wxOTE2LjY3IDIyMy44NyAxOTE1LjAyIDIyNi4yQzE5MTQuNDggMjI1LjQyIDE5MTMuOTUg&#10;MjI0LjY0IDE5MTMuNDEgMjIzLjg3TDE5MDguNjQgMjIzLjg3IDE5MDYuOTkgMjI2LjJDMTkwNi40&#10;NSAyMjUuNDIgMTkwNS45MiAyMjQuNjQgMTkwNS4zOCAyMjMuODdMMTkwMC42MSAyMjMuODcgMTg5&#10;OC45NiAyMjYuMkMxODk4LjQzIDIyNS40MiAxODk3Ljg5IDIyNC42NCAxODk3LjM1IDIyMy44N0wx&#10;ODkyLjU4IDIyMy44NyAxODkwLjkzIDIyNi4yQzE4OTAuNCAyMjUuNDIgMTg4OS44NiAyMjQuNjQg&#10;MTg4OS4zMiAyMjMuODdMMTg4Ni44NCAyMjMuODcgMTg4OS43NSAyMjguMTlDMTg4OC43NSAyMjku&#10;NzEgMTg4Ny44IDIzMS4xOSAxODg2LjgyIDIzMi43NEwxODg5LjQ3IDIzMi43NCAxODkwLjk5IDIz&#10;MC4yNEMxODkxLjU3IDIzMS4wOCAxODkyLjE1IDIzMS45MSAxODkyLjcyIDIzMi43NUwxODk3LjQ3&#10;IDIzMi43NSAxODk4Ljk5IDIzMC4yNSAxOTAwLjcyIDIzMi43NiAxOTA1LjQ3IDIzMi43NiAxOTA2&#10;Ljk5IDIzMC4yNiAxOTA4LjcyIDIzMi43NyAxOTEzLjUgMjMyLjc3IDE5MTUuMDIgMjMwLjI3IDE5&#10;MTYuNzUgMjMyLjc4IDE5MTkuMyAyMzIuNzRaTTE5MzUuMiAyMjQuMTZDMTkzNi4xIDIyNS40OSAx&#10;OTM3LjAxIDIyNi44MiAxOTM3LjkxIDIyOC4xNkwxOTM1LjIxIDIzMi4zNSAxOTMyLjMgMjI4LjE3&#10;IDE5MzUuMiAyMjQuMTZaTTE5MjcuMiAyMjQuMTZDMTkyOC4xIDIyNS41MSAxOTI5LjAxIDIyNi44&#10;NSAxOTI5LjkxIDIyOC4xNkwxOTI3LjIxIDIzMi4zNSAxOTI0LjMgMjI4LjE3IDE5MjcuMiAyMjQu&#10;MTZaTTE4OTUuMDUgMjMyLjQxIDE4OTIuMTQgMjI4LjIgMTg5NS4wNSAyMjQuMiAxODk3Ljc3IDIy&#10;OC4yIDE4OTUuMDUgMjMyLjQxWk0xOTAzLjA1IDIzMi40MSAxOTAwLjE0IDIyOC4yIDE5MDMuMDUg&#10;MjI0LjIgMTkwNS43NiAyMjguMkMxOTA0LjkgMjI5LjYgMTkwNCAyMzEgMTkwMy4wOCAyMzIuNDFM&#10;MTkwMy4wNSAyMzIuNDFaTTE5MTEuMDUgMjMyLjQxIDE5MDguMTQgMjI4LjIgMTkxMS4wNSAyMjQu&#10;MkMxOTExLjk1IDIyNS41NSAxOTEyLjg2IDIyNi44OSAxOTEzLjc2IDIyOC4yIDE5MTIuOSAyMjku&#10;NiAxOTEyLjAxIDIzMSAxOTExLjExIDIzMi40MUwxOTExLjA1IDIzMi40MVpNMTkxOS4wNSAyMjQu&#10;MTZDMTkxOS45NSAyMjUuNTEgMTkyMC44NiAyMjYuODUgMTkyMS43NiAyMjguMTZMMTkxOS4wNiAy&#10;MzIuMzUgMTkxNi4xNSAyMjguMTQgMTkxOS4wNSAyMjQuMTZaIiBzdHJva2Utd2lkdGg9IjAiIGZp&#10;bGw9IiMxQTlBQTkiLz48cGF0aCBkPSJNMTkwMS40NyAyMTMuMiAxOTAzIDIxMC43IDE5MDQuNzIg&#10;MjEzLjIgMTkwOS40NyAyMTMuMiAxOTExIDIxMC43IDE5MTIuNzIgMjEzLjIgMTkxNy41IDIxMy4y&#10;IDE5MTkuMDIgMjEwLjcgMTkyMC43NSAyMTMuMiAxOTI1LjU3IDIxMy4yIDE5MjcuMDkgMjEwLjcg&#10;MTkyOC44MiAyMTMuMiAxOTMxLjQ3IDIxMy4yIDE5MjguMyAyMDguNjYgMTkzMS40NiAyMDQuMzUg&#10;MTkyOC43NiAyMDQuMzUgMTkyNy4xMSAyMDYuNjggMTkyNS40NyAyMDQuMzUgMTkyMC42OCAyMDQu&#10;MzUgMTkxOS4wMyAyMDYuNjggMTkxNy40NyAyMDQuMzUgMTkxMi42NSAyMDQuMzVDMTkxMi4xIDIw&#10;NS4xMyAxOTExLjU1IDIwNS45IDE5MTEuMDEgMjA2LjY4TDE5MDkuNCAyMDQuMzUgMTkwNC42MiAy&#10;MDQuMzUgMTkwMi45OCAyMDYuNjggMTkwMS4zNyAyMDQuMzUgMTg5OC44OCAyMDQuMzUgMTkwMS43&#10;OSAyMDguNjcgMTg5OC44NyAyMTMuMjIgMTkwMS40NyAyMTMuMlpNMTkyMy4xNSAyMDQuNjIgMTky&#10;NS44NyAyMDguNjIgMTkyMy4xNiAyMTIuODRDMTkyMi4xNiAyMTEuNDQgMTkyMS4xNiAyMTAuMDMg&#10;MTkyMC4yNCAyMDguNjNMMTkyMy4xNSAyMDQuNjJaTTE5MTUuMTUgMjA0LjYyIDE5MTcuODcgMjA4&#10;LjYyIDE5MTUuMTYgMjEyLjg0QzE5MTQuMTYgMjExLjQ0IDE5MTMuMTYgMjEwLjA0IDE5MTIuMjQg&#10;MjA4LjYzTDE5MTUuMTUgMjA0LjYyWk0xOTA3LjE1IDIwNC42MkMxOTA4LjA1IDIwNS45NSAxOTA4&#10;Ljk2IDIwNy4yOCAxOTA5Ljg2IDIwOC42MkwxOTA3LjE1IDIxMi44NCAxOTA0LjI0IDIwOC42MyAx&#10;OTA3LjE1IDIwNC42MloiIHN0cm9rZS13aWR0aD0iMCIgZmlsbD0iIzFBOUFBOSIvPjxwYXRoIGQ9&#10;Ik0xOTA5LjQ3IDIwMy40MyAxOTExIDIwMC45MyAxOTEyLjcyIDIwMy40MyAxOTE3LjUgMjAzLjQz&#10;IDE5MTkuMDIgMjAwLjkzIDE5MjAuNzUgMjAzLjQzIDE5MjMuMzUgMjAzLjQzIDE5MjAuMjEgMTk4&#10;Ljg5IDE5MjMuMyAxOTQuNTUgMTkyMC42IDE5NC41NSAxOTE4Ljk1IDE5Ni44OCAxOTE3LjQzIDE5&#10;NC41NSAxOTEyLjY1IDE5NC41NUMxOTEyLjEgMTk1LjMyIDE5MTEuNTUgMTk2LjEgMTkxMS4wMSAx&#10;OTYuODhMMTkwOS40IDE5NC41NCAxOTA2LjkxIDE5NC41NCAxOTA5LjgyIDE5OC44NiAxOTA2Ljkg&#10;MjAzLjQxIDE5MDkuNDcgMjAzLjQzWk0xOTE1LjA5IDE5NC44NSAxOTE3LjgxIDE5OC44NSAxOTE1&#10;LjE0IDIwMy4wOUMxOTE0LjE0IDIwMS42OSAxOTEzLjE0IDIwMC4yOSAxOTEyLjIyIDE5OC44OEwx&#10;OTE1LjA5IDE5NC44NVoiIHN0cm9rZS13aWR0aD0iMCIgZmlsbD0iIzFBOUFBOSIvPjxwYXRoIGQ9&#10;Ik0xOTEzLjUzIDE5My42NiAxOTE1LjA1IDE5MS4xNiAxOTE2Ljc4IDE5My42NiAxOTE5LjM4IDE5&#10;My42NiAxOTE2LjI0IDE4OS4wOSAxOTE5LjM2IDE4NC43NSAxOTE2LjY3IDE4NC43NSAxOTE1LjAy&#10;IDE4Ny4wOSAxOTEzLjQxIDE4NC43NSAxOTEwLjkyIDE4NC43NSAxOTEzLjgzIDE4OS4wOSAxOTEw&#10;LjkxIDE5My42NCAxOTEzLjUzIDE5My42NloiIHN0cm9rZS13aWR0aD0iMCIgZmlsbD0iIzFBOUFB&#10;OSIvPjxwYXRoIGQ9Ik0xODk3LjQ3IDIyMi45NyAxODk4Ljk5IDIyMC40NyAxOTAwLjcyIDIyMi45&#10;OCAxOTA1LjQ3IDIyMi45OCAxOTA2Ljk5IDIyMC40OCAxOTA4LjcyIDIyMi45OSAxOTEzLjUgMjIy&#10;Ljk5IDE5MTUuMDIgMjIwLjQ5IDE5MTYuNzUgMjIzIDE5MjEuNTMgMjIzIDE5MjMuMDUgMjIwLjVD&#10;MTkyMy42MiAyMjEuMzQgMTkyNC4yIDIyMi4xNyAxOTI0Ljc4IDIyMy4wMUwxOTI5LjU1IDIyMy4w&#10;MSAxOTMxLjA4IDIyMC41MSAxOTMyLjggMjIzLjAyIDE5MzUuNDcgMjIzLjAyIDE5MzIuMyAyMTgu&#10;NDggMTkzNS40NCAyMTQuMDkgMTkzMi43NCAyMTQuMDlDMTkzMi4yIDIxNC44NyAxOTMxLjY1IDIx&#10;NS42NCAxOTMxLjEgMjE2LjQyTDE5MjkuNDQgMjE0LjA5IDE5MjQuNyAyMTQuMDkgMTkyMy4wNSAy&#10;MTYuNDIgMTkyMS40NyAyMTQuMDkgMTkxNi42NyAyMTQuMDkgMTkxNS4wMiAyMTYuNDIgMTkxMy40&#10;MSAyMTQuMDkgMTkwOC42NCAyMTQuMDkgMTkwNi45OSAyMTYuNDIgMTkwNS4zOCAyMTQuMDkgMTkw&#10;MC42MSAyMTQuMDkgMTg5OC45NiAyMTYuNDIgMTg5Ny4zNSAyMTQuMDkgMTg5NC44NyAyMTQuMDkg&#10;MTg5Ny43OCAyMTguNDFDMTg5Ni43OCAyMTkuOTMgMTg5NS43OCAyMjEuNDEgMTg5NC44NSAyMjIu&#10;OTZMMTg5Ny40NyAyMjIuOTZaTTE5MjcuMTggMjE0LjM1QzE5MjguMDggMjE1LjcgMTkyOC45OSAy&#10;MTcuMDQgMTkyOS44OSAyMTguMzVMMTkyNy4xOCAyMjIuNTcgMTkyNC4zIDIxOC40IDE5MjcuMTgg&#10;MjE0LjM1Wk0xOTE5LjE4IDIxNC4zNUMxOTIwLjA4IDIxNS43IDE5MjAuOTkgMjE3LjA0IDE5MjEu&#10;ODkgMjE4LjM1TDE5MTkuMTggMjIyLjU3IDE5MTYuMyAyMTguNCAxOTE5LjE4IDIxNC4zNVpNMTkx&#10;MS4xOCAyMTQuMzVDMTkxMi4wOCAyMTUuNyAxOTEyLjk5IDIxNy4wNCAxOTEzLjg5IDIxOC4zNUwx&#10;OTExLjE4IDIyMi41NyAxOTA4LjMgMjE4LjQgMTkxMS4xOCAyMTQuMzVaTTE5MDMuMTggMjE0LjM1&#10;IDE5MDUuODkgMjE4LjM1IDE5MDMuMTggMjIyLjU3IDE5MDAuMyAyMTguNCAxOTAzLjE4IDIxNC4z&#10;NVoiIHN0cm9rZS13aWR0aD0iMCIgZmlsbD0iIzFBOUFBOSIvPjxwYXRoIGQ9Ik0xODg5LjQ3IDUx&#10;LjI0IDE4OTEuMiA1My43NCAxODkzLjggNTMuNzQgMTg5MC43IDQ5LjIgMTg5My44MyA0NC44NiAx&#10;ODkxLjEzIDQ0Ljg2IDE4ODkuNDcgNDcuMiAxODg3Ljg4IDQ0Ljg2IDE4ODUuNDcgNDQuODYgMTg4&#10;NS40NyA0NC45OSAxODg4LjMgNDkuMTkgMTg4NS40NyA1My41OSAxODg1LjQ3IDUzLjc0IDE4ODcu&#10;OTkgNTMuNzQgMTg4OS40NyA1MS4yNFoiIHN0cm9rZS13aWR0aD0iMCIgZmlsbD0iIzFBOUFBOSIv&#10;PjxwYXRoIGQ9Ik0xODg5LjQ3IDYxLjAxIDE4OTEuMiA2My41MSAxODk1Ljk4IDYzLjUxIDE4OTcu&#10;NSA2MS4wMSAxODk5LjIzIDYzLjUxIDE5MDEuODMgNjMuNTEgMTg5OC42OSA1OC45NyAxOTAxLjgy&#10;IDU0LjYzIDE4OTkuMTIgNTQuNjMgMTg5Ny40NyA1Ni45NyAxODk1Ljg2IDU0LjYzIDE4OTEuMTMg&#10;NTQuNjMgMTg4OS40NyA1Ni45NyAxODg3Ljg3IDU0LjYzIDE4ODUuNDcgNTQuNjMgMTg4NS40NyA1&#10;NC43NSAxODg4LjMgNTguOTUgMTg4NS40NyA2My4zNSAxODg1LjQ3IDYzLjUgMTg4Ny45OSA2My41&#10;IDE4ODkuNDcgNjEuMDFaTTE4OTMuNTcgNTQuOTMgMTg5Ni4yOSA1OC45MyAxODkzLjYyIDYzLjE4&#10;QzE4OTIuNjQgNjEuNzggMTg5MS42NyA2MC4zOCAxODkwLjcgNTguOTdMMTg5My41NyA1NC45M1oi&#10;IHN0cm9rZS13aWR0aD0iMCIgZmlsbD0iIzFBOUFBOSIvPjxwYXRoIGQ9Ik0yMTE3LjE3IDgzLjA4&#10;IDIxMTQuOTEgODMuMDggMjExMy4zOSA4MC41OEMyMTEyLjgyIDgxLjQyIDIxMTIuMjQgODIuMjUg&#10;MjExMS42NiA4My4wOUwyMTA2Ljg5IDgzLjA5IDIxMDUuMzYgODAuNTkgMjEwMy42NCA4My4wOCAy&#10;MDk4Ljg2IDgzLjA4IDIwOTcuMyA4MC41OCAyMDk1LjU4IDgzLjA4IDIwOTIuOTggODMuMDggMjA5&#10;Ni4xMiA3OC41IDIwOTIuOTkgNzQuMTYgMjA5NS42OSA3NC4xNiAyMDk3LjMzIDc2LjQ5IDIwOTgu&#10;OTQgNzQuMTUgMjEwMy43MiA3NC4xNUMyMTA0LjI2IDc0LjkzIDIxMDQuODEgNzUuNyAyMTA1LjM2&#10;IDc2LjQ4TDIxMDYuOTcgNzQuMTQgMjExMS43NCA3NC4xNCAyMTEzLjQyIDc2LjUgMjExNSA3NC4x&#10;NiAyMTE5Ljc3IDc0LjE2IDIxMjEuNDIgNzYuNSAyMTIxLjQyIDgwLjVDMjEyMC44NCA4MS4zNCAy&#10;MTIwLjI0IDgyLjE3IDIxMTkuNjYgODMuMDFMMjExNy4xNyA4My4wOFpNMjEwMS4zIDc0LjUgMjA5&#10;OC41OSA3OC41IDIxMDEuMyA4Mi43MiAyMTA0LjIxIDc4LjUxIDIxMDEuMyA3NC41Wk0yMTA5LjMg&#10;NzQuNSAyMTA2LjU5IDc4LjUgMjEwOS4zIDgyLjcyIDIxMTIuMjQgNzguNSAyMTA5LjMgNzQuNVpN&#10;MjExNy4zIDc0LjVDMjExNi40IDc1Ljg1IDIxMTUuNDkgNzcuMTkgMjExNC41OSA3OC41TDIxMTcu&#10;MyA4Mi43MSAyMTIwLjIxIDc4LjUgMjExNy4zIDc0LjVaIiBzdHJva2Utd2lkdGg9IjAiIGZpbGw9&#10;IiMxQTlBQTkiLz48cGF0aCBkPSJNMjExNy4wOSA0My45NiAyMTIwLjIzIDM5LjQyIDIxMTcuMTEg&#10;MzUuMDggMjExOS44IDM1LjA4IDIxMjEuNDUgMzcuNDIgMjEyMS40NSA0MS40MiAyMTE5LjY5IDQz&#10;LjkyIDIxMTcuMDkgNDMuOTZaIiBzdHJva2Utd2lkdGg9IjAiIGZpbGw9IiMxQTlBQTkiLz48cGF0&#10;aCBkPSJNMjExNy4xNiA3My4yNyAyMTE0LjkxIDczLjI3IDIxMTMuMzkgNzAuNzcgMjExMS42NiA3&#10;My4yNyAyMTA2Ljg5IDczLjI3IDIxMDUuMzYgNzAuNzcgMjEwMy42NCA3My4yNyAyMTAxLjAzIDcz&#10;LjI3QzIxMDIuMDkgNzEuNzUgMjEwMy4xMyA3MC4yNyAyMTA0LjE3IDY4LjczTDIxMDEuMDUgNjQu&#10;MzUgMjEwMy43NSA2NC4zNUMyMTA0LjI5IDY1LjEzIDIxMDQuODQgNjUuOSAyMTA1LjM5IDY2LjY4&#10;TDIxMDcgNjQuMzUgMjExMS43NyA2NC4zNSAyMTEzLjQ1IDY2LjcgMjExNS4wMyA2NC4zNSAyMTE5&#10;LjggNjQuMzUgMjEyMS40NSA2Ni42OSAyMTIxLjQ1IDcwLjY5IDIxMTkuNjkgNzMuMTkgMjExNy4x&#10;NiA3My4yN1pNMjEwOS4zIDY0LjY5QzIxMDguNCA2Ni4wNCAyMTA3LjQ5IDY3LjM4IDIxMDYuNTkg&#10;NjguNjlMMjEwOS4zIDcyLjkxIDIxMTIuMjEgNjguNzMgMjEwOS4zIDY0LjY5Wk0yMTE3LjMgNjQu&#10;NjlDMjExNi40IDY2LjA0IDIxMTUuNDkgNjcuMzggMjExNC41OSA2OC42OUwyMTE3LjMgNzIuOTQg&#10;MjEyMC4yMSA2OC43MyAyMTE3LjMgNjQuNjlaIiBzdHJva2Utd2lkdGg9IjAiIGZpbGw9IiMxQTlB&#10;QTkiLz48cGF0aCBkPSJNMjExNy40NSA1MS4yMyAyMTE1LjcyIDUzLjczIDIxMTMuMTIgNTMuNzMg&#10;MjExNi4yMiA0OS4xOSAyMTEzLjA5IDQ0Ljg1IDIxMTUuNzkgNDQuODUgMjExNy40NSA0Ny4xOSAy&#10;MTE5LjA0IDQ0Ljg1IDIxMjEuNDUgNDQuODUgMjEyMS40NSA0NC45OCAyMTE4LjYyIDQ5LjE4IDIx&#10;MjEuNDUgNTMuNTggMjEyMS40NSA1My43MyAyMTE4LjkzIDUzLjczIDIxMTcuNDUgNTEuMjNaIiBz&#10;dHJva2Utd2lkdGg9IjAiIGZpbGw9IiMxQTlBQTkiLz48cGF0aCBkPSJNMjExNy40NSA2MSAyMTE1&#10;LjcyIDYzLjUgMjExMC45NCA2My41IDIxMDkuNDIgNjEgMjEwNy42OSA2My41IDIxMDUuMDkgNjMu&#10;NSAyMTA4LjIzIDU4Ljk2IDIxMDUuMSA1NC42MiAyMTA3LjggNTQuNjIgMjEwOS40NSA1Ni45NiAy&#10;MTExLjA2IDU0LjYyIDIxMTUuNzkgNTQuNjIgMjExNy40NSA1Ni45NiAyMTE5LjA1IDU0LjYyIDIx&#10;MjEuNDUgNTQuNjIgMjEyMS40NSA1NC43NCAyMTE4LjYyIDU4Ljk0IDIxMjEuNDUgNjMuMzUgMjEy&#10;MS40NSA2My41IDIxMTguOTMgNjMuNSAyMTE3LjQ1IDYxWk0yMTEzLjM1IDU0LjkyIDIxMTAuNjMg&#10;NTguOTIgMjExMy4zIDYzLjE3QzIxMTQuMyA2MS43NyAyMTE1LjMgNjAuMzcgMjExNi4yMiA1OC45&#10;NkwyMTEzLjM1IDU0LjkyWiIgc3Ryb2tlLXdpZHRoPSIwIiBmaWxsPSIjMUE5QUE5Ii8+PHBhdGgg&#10;ZD0iTTE5NzcuNSAxNDkuNzYgMTk3OS4yMyAxNTIuMjcgMTk4MC43NSAxNDkuNzcgMTk4NS41MyAx&#10;NDkuNzdDMTk4Ni4xIDE1MC42MSAxOTg2LjY4IDE1MS40NCAxOTg3LjI2IDE1Mi4yOEwxOTg4Ljc4&#10;IDE0OS43OCAxOTkzLjU2IDE0OS43OCAxOTk1LjMgMTUyLjM1IDE5OTYuODMgMTQ5Ljg1IDIwMDEu&#10;NjEgMTQ5Ljg1IDIwMDMuMyAxNTIuMzUgMjAwNC44MyAxNDkuODUgMjAwOS42IDE0OS44NUMyMDEw&#10;LjE4IDE1MC42OSAyMDEwLjc2IDE1MS41MiAyMDExLjMzIDE1Mi4zNkwyMDEyLjg1IDE0OS44NiAy&#10;MDE3LjYzIDE0OS44NkMyMDE4LjIxIDE1MC43IDIwMTguNzkgMTUxLjUzIDIwMTkuMzYgMTUyLjM3&#10;TDIwMjAuODggMTQ5LjgyIDIwMjUuNjYgMTQ5LjgyIDIwMjcuMzggMTUyLjM3IDIwMjguOSAxNDku&#10;ODcgMjAzMS41MiAxNDkuODdDMjAzMC41MiAxNTEuMzggMjAyOS41NyAxNTIuODcgMjAyOC42IDE1&#10;NC40MkwyMDMxLjUgMTU4Ljc0IDIwMjkuMDEgMTU4Ljc0IDIwMjcuMzcgMTU2LjQxIDIwMjUuNzIg&#10;MTU4LjczIDIwMjAuOTUgMTU4LjczIDIwMTkuMzcgMTU2LjM5IDIwMTcuNzIgMTU4LjcyIDIwMTIu&#10;OTUgMTU4LjcyIDIwMTEuMzggMTU2LjM1IDIwMDkuNzMgMTU4LjY4IDIwMDQuOTYgMTU4LjY4IDIw&#10;MDMuMzggMTU2LjM1IDIwMDEuNzQgMTU4LjY4IDE5OTYuOTYgMTU4LjY4IDE5OTUuMzUgMTU2LjM1&#10;IDE5OTMuNzEgMTU4LjY3IDE5ODguODggMTU4LjY3IDE5ODcuMyAxNTYuMzUgMTk4NS42NSAxNTgu&#10;NjggMTk4MC44OCAxNTguNjggMTk3OS4zIDE1Ni4zNSAxOTc3LjY1IDE1OC42OCAxOTc0LjkgMTU4&#10;LjY4IDE5NzguMDQgMTU0LjM1IDE5NzQuOSAxNDkuNzUgMTk3Ny41IDE0OS43NVpNMjAyMy4zIDE1&#10;OC40MiAyMDI2LjIyIDE1NC40MiAyMDIzLjMgMTUwLjIxIDIwMjAuNTkgMTU0LjQyQzIwMjEuNDgg&#10;MTU1Ljc1IDIwMjIuMzggMTU3LjA5IDIwMjMuMjkgMTU4LjQyTDIwMjMuMyAxNTguNDJaTTIwMTUu&#10;MyAxNTguNDIgMjAxOC4yMiAxNTQuNDIgMjAxNS4zIDE1MC4yIDIwMTIuNTkgMTU0LjQxIDIwMTUu&#10;MyAxNTguNDJaTTIwMDcuMyAxNTguNDIgMjAxMC4yMiAxNTQuNDIgMjAwNy4zIDE1MC4xOCAyMDA0&#10;LjU5IDE1NC40QzIwMDUuMzggMTU1LjczIDIwMDYuMzggMTU3LjA3IDIwMDcuMjMgMTU4LjRMMjAw&#10;Ny4zIDE1OC40MlpNMTk5OS4zIDE1OC40MiAyMDAyLjIyIDE1NC40MiAxOTk5LjMgMTUwLjE3IDE5&#10;OTYuNTkgMTU0LjM1QzE5OTcuNDQgMTU1LjY4IDE5OTguMzEgMTU3LjAyIDE5OTkuMiAxNTguMzVM&#10;MTk5OS4zIDE1OC40MlpNMTk5MS4zIDE1OC40MiAxOTk0LjIyIDE1NC40MkMxOTkzLjIyIDE1My4w&#10;MSAxOTkyLjIyIDE1MS42MSAxOTkxLjMgMTUwLjIxTDE5ODguNTggMTU0LjM1IDE5OTEuMyAxNTgu&#10;NDJaTTE5ODMuMyAxNTguNDIgMTk4Ni4yMiAxNTQuNDJDMTk4NS4yNSAxNTMuMDEgMTk4NC4yOCAx&#10;NTEuNiAxOTgzLjMgMTUwLjIxTDE5ODAuNTggMTU0LjM1IDE5ODMuMyAxNTguNDJaIiBzdHJva2Ut&#10;d2lkdGg9IjAiIGZpbGw9IiMxQTlBQTkiLz48cGF0aCBkPSJNMTk4OS41MSAxNjkuMzUgMTk5MS4y&#10;NCAxNzEuODUgMTk5Mi43NiAxNjkuMzUgMTk5Ny41NCAxNjkuMzUgMTk5OS4yNyAxNzEuODUgMjAw&#10;MC43OSAxNjkuMzUgMjAwNS41NyAxNjkuMzUgMjAwNy4zIDE3MS44NSAyMDA4LjgyIDE2OS4zNiAy&#10;MDEzLjYgMTY5LjM2IDIwMTUuMzMgMTcxLjg3IDIwMTYuODUgMTY5LjM3IDIwMTkuNDcgMTY5LjM3&#10;IDIwMTYuNTQgMTczLjkyIDIwMTkuNDQgMTc4LjI0IDIwMTYuOTYgMTc4LjI0IDIwMTUuMzUgMTc1&#10;LjkxIDIwMTMuNyAxNzguMjMgMjAwOC45MyAxNzguMjMgMjAwNy4zNSAxNzUuODkgMjAwNS43IDE3&#10;OC4yMiAyMDAwLjkzIDE3OC4yMiAxOTk5LjMgMTc1LjkgMTk5Ny42NSAxNzguMjMgMTk5Mi45IDE3&#10;OC4yMyAxOTkxLjMgMTc1Ljg4IDE5ODkuNjUgMTc4LjIxIDE5ODYuOTYgMTc4LjIxIDE5OTAuMDkg&#10;MTczLjg4IDE5ODYuOTQgMTY5LjM1IDE5ODkuNTEgMTY5LjM1Wk0yMDExLjIyIDE3Ny45NiAyMDE0&#10;LjE0IDE3My45NiAyMDExLjIzIDE2OS43NUMyMDEwLjMyIDE3MS4xNSAyMDA5LjQxIDE3Mi41NSAy&#10;MDA4LjUyIDE3My45NyAyMDA5LjQxIDE3NS4yNyAyMDEwLjM1IDE3Ni42MiAyMDExLjIyIDE3Ny45&#10;N0wyMDExLjIyIDE3Ny45N1pNMjAwMy4yMiAxNzcuOTYgMjAwNi4xNCAxNzMuOTYgMjAwMy4yMyAx&#10;NjkuNzVDMjAwMi4zMiAxNzEuMTUgMjAwMS40MSAxNzIuNTUgMjAwMC41MiAxNzMuOTYgMjAwMS4z&#10;NSAxNzUuMjYgMjAwMi4yOCAxNzYuNjIgMjAwMy4xOSAxNzcuOTZMMjAwMy4yMiAxNzcuOTZaTTE5&#10;OTUuMjIgMTc3Ljk2IDE5OTguMTQgMTczLjk2IDE5OTUuMjMgMTY5Ljc0QzE5OTQuMzIgMTcxLjE0&#10;IDE5OTMuNDEgMTcyLjU1IDE5OTIuNTIgMTczLjk2TDE5OTUuMjIgMTc3Ljk2WiIgc3Ryb2tlLXdp&#10;ZHRoPSIwIiBmaWxsPSIjMUE5QUE5Ii8+PHBhdGggZD0iTTE5OTcuNTMgMTc5LjE0IDE5OTkuMjUg&#10;MTgxLjY0IDIwMDAuNzggMTc5LjE0IDIwMDUuNTYgMTc5LjE0IDIwMDcuMjggMTgxLjY0IDIwMDgu&#10;ODEgMTc5LjE1IDIwMTEuNDMgMTc5LjE1IDIwMDguNSAxODMuNyAyMDExLjM5IDE4OC4wMiAyMDA4&#10;LjkxIDE4OC4wMiAyMDA3LjMgMTg1LjY5IDIwMDUuNjQgMTg4LjAyIDIwMDAuODcgMTg4LjAyIDE5&#10;OTkuMjcgMTg1LjY4IDE5OTcuNjEgMTg4LjAxIDE5OTQuOTEgMTg4LjAxIDE5OTguMDUgMTgzLjY4&#10;IDE5OTQuOTIgMTc5LjEzIDE5OTcuNTMgMTc5LjEzWk0yMDAzLjE3IDE4Ny43MyAyMDA2LjA5IDE4&#10;My43MyAyMDAzLjE5IDE3OS41MiAyMDAwLjQ3IDE4My43M0MyMDAxLjM0IDE4NS4wMyAyMDAyLjI3&#10;IDE4Ni4zOSAyMDAzLjE3IDE4Ny43M1oiIHN0cm9rZS13aWR0aD0iMCIgZmlsbD0iIzFBOUFBOSIv&#10;PjxwYXRoIGQ9Ik0yMDAxLjUzIDE4OC45MSAyMDAzLjI1IDE5MS40MiAyMDA0Ljc4IDE4OC45MiAy&#10;MDA3LjM5IDE4OC45MiAyMDA0LjQ3IDE5My40NyAyMDA3LjM3IDE5Ny44IDIwMDQuODggMTk3Ljgg&#10;MjAwMy4zIDE5NS40NiAyMDAxLjYxIDE5Ny43OSAxOTk4LjkxIDE5Ny43OSAyMDAyLjA0IDE5My40&#10;NiAxOTk4LjkgMTg4LjkxIDIwMDEuNTMgMTg4LjkxWiIgc3Ryb2tlLXdpZHRoPSIwIiBmaWxsPSIj&#10;MUE5QUE5Ii8+PHBhdGggZD0iTTE5ODUuNTIgMTU5LjU4IDE5ODcuMjQgMTYyLjA4IDE5ODguNzcg&#10;MTU5LjU4IDE5OTMuNTUgMTU5LjU4IDE5OTUuMjYgMTYyLjA5IDE5OTYuOCAxNTkuNTkgMjAwMS41&#10;OCAxNTkuNTkgMjAwMy4yOSAxNjIuMSAyMDA0LjgzIDE1OS42IDIwMDkuNiAxNTkuNiAyMDExLjMy&#10;IDE2Mi4xIDIwMTIuODUgMTU5LjYgMjAxNy42MyAxNTkuNiAyMDE5LjM1IDE2Mi4xIDIwMjAuODgg&#10;MTU5LjYxIDIwMjMuNSAxNTkuNjEgMjAyMC41NyAxNjQuMTUgMjAyMy40NyAxNjguNDggMjAyMC45&#10;OCAxNjguNDggMjAxOS4zNyAxNjYuMTQgMjAxNy43MSAxNjguNDcgMjAxMi45NCAxNjguNDcgMjAx&#10;MS4zNyAxNjYuMTQgMjAwOS43MSAxNjguNDcgMjAwNC45NCAxNjguNDcgMjAwMy4zNyAxNjYuMTQg&#10;MjAwMS43MiAxNjguNDcgMTk5Ni45NCAxNjguNDcgMTk5NS4zNCAxNjYuMTNDMTk5NC44IDE2Ni45&#10;IDE5OTQuMjUgMTY3LjY3IDE5OTMuNjkgMTY4LjQ1TDE5ODguODYgMTY4LjQ1IDE5ODcuMyAxNjYu&#10;MSAxOTg1LjY0IDE2OC40MyAxOTgyLjk0IDE2OC40MyAxOTg2LjA4IDE2NC4wOSAxOTgyLjk1IDE1&#10;OS41NSAxOTg1LjUyIDE1OS41OFpNMjAxNS4zIDE2OC4yMSAyMDE4LjIxIDE2NC4yMSAyMDE1LjMx&#10;IDE2MCAyMDEyLjU5IDE2NC4yMUMyMDEzLjQ0IDE2NS41MSAyMDE0LjM3IDE2Ni44MSAyMDE1LjMg&#10;MTY4LjIxWk0yMDA3LjMgMTY4LjIxIDIwMTAuMjEgMTY0LjIxIDIwMDcuMzEgMTU5Ljk5IDIwMDQu&#10;NTkgMTY0LjIxQzIwMDUuNDIgMTY1LjUxIDIwMDYuNDIgMTY2LjgxIDIwMDcuMjcgMTY4LjIxTDIw&#10;MDcuMyAxNjguMjFaTTE5OTkuMyAxNjguMjEgMjAwMi4yMSAxNjQuMjEgMTk5OS4zMSAxNTkuOTkg&#10;MTk5Ni41OSAxNjQuMjEgMTk5OS4yNCAxNjguMjEgMTk5OS4zIDE2OC4yMVpNMTk5MS4zIDE2OC4y&#10;MSAxOTk0LjIxIDE2NC4yMUMxOTkzLjIxIDE2Mi44IDE5OTIuMjEgMTYxLjQgMTk5MS4zIDE2MEwx&#10;OTg4LjU4IDE2NC4yMSAxOTkxLjMgMTY4LjIxWiIgc3Ryb2tlLXdpZHRoPSIwIiBmaWxsPSIjMUE5&#10;QUE5Ii8+PHBhdGggZD0iTTE5NDcuNTMgOTkuODIgMTk0OS4zIDEwMi4zNSAxOTUwLjgyIDk5Ljg1&#10;IDE5NTUuNiA5OS44NSAxOTU3LjMgMTAyLjM1QzE5NTcuOCAxMDEuNTEgMTk1OC4zIDEwMC42OCAx&#10;OTU4LjgyIDk5Ljg0TDE5NjMuNiA5OS44NEMxOTY0LjE3IDEwMC42OCAxOTY0Ljc1IDEwMS41MSAx&#10;OTY1LjMzIDEwMi4zNSAxOTY1LjgzIDEwMS41MSAxOTY2LjMzIDEwMC42OCAxOTY2Ljg1IDk5Ljg0&#10;TDE5NzEuNjMgOTkuODQgMTk3My4zIDEwMi4zNSAxOTc0LjgzIDk5Ljg0IDE5NzkuNiA5OS44NEMx&#10;OTgwLjE4IDEwMC42OCAxOTgwLjc2IDEwMS41MSAxOTgxLjMzIDEwMi4zNUwxOTgyLjg2IDk5Ljg1&#10;IDE5ODcuNjMgOTkuODVDMTk4OC4yMSAxMDAuNjkgMTk4OC43OSAxMDEuNTIgMTk4OS4zNiAxMDIu&#10;MzcgMTk4OS44NyAxMDEuNTMgMTk5MC4zNiAxMDAuNyAxOTkwLjg4IDk5Ljg2TDE5OTUuNjYgOTku&#10;ODYgMTk5Ny40MyAxMDIuMzcgMTk5OC45NSA5OS44NiAyMDAxLjU3IDk5Ljg2QzIwMDAuNTcgMTAx&#10;LjM3IDE5OTkuNTcgMTAyLjg2IDE5OTguNjQgMTA0LjRMMjAwMS41MSAxMDguNzUgMTk5OS4wMiAx&#10;MDguNzUgMTk5Ny40MiAxMDYuNCAxOTk1Ljc2IDEwOC43NSAxOTkwLjk5IDEwOC43NSAxOTg5LjQy&#10;IDEwNi40IDE5ODcuNzMgMTA4Ljc0IDE5ODMgMTA4Ljc0IDE5ODEuMzkgMTA2LjM5IDE5NzkuNzQg&#10;MTA4LjczIDE5NzQuOTcgMTA4LjczIDE5NzMuMzYgMTA2LjM5IDE5NzEuNzIgMTA4LjczIDE5NjYu&#10;OTQgMTA4LjczIDE5NjUuMyAxMDYuNCAxOTYzLjY2IDEwOC43NCAxOTU4LjkxIDEwOC43NCAxOTU3&#10;LjMgMTA2LjM1IDE5NTUuNjUgMTA4LjY4IDE5NTAuODkgMTA4LjY4IDE5NDkuMyAxMDYuMzUgMTk0&#10;Ny42NSAxMDguNjkgMTk0NC45NSAxMDguNjkgMTk0OC4wNiAxMDQuMzUgMTk0NC45MyA5OS44MiAx&#10;OTQ3LjUzIDk5LjgyWk0xOTkzLjMgMTA4LjQ4IDE5OTYuMjEgMTA0LjQ4IDE5OTMuMzEgMTAwLjI2&#10;IDE5OTAuNTkgMTA0LjQ4IDE5OTMuMyAxMDguNDhaTTE5ODUuMyAxMDguNDggMTk4OC4yMSAxMDQu&#10;NDggMTk4NS4zMSAxMDAuMjcgMTk4Mi41OSAxMDQuNDkgMTk4NS4zIDEwOC40OFpNMTk3Ny4zIDEw&#10;OC40OCAxOTgwLjIxIDEwNC40OCAxOTc3LjMgMTAwLjI1IDE5NzQuNTggMTA0LjQ2IDE5NzcuMyAx&#10;MDguNDhaTTE5NjkuMyAxMDguNDggMTk3Mi4yMSAxMDQuNDggMTk2OS4zIDEwMC4yM0MxOTY4LjQg&#10;MTAxLjY0IDE5NjcuNDkgMTAzLjA0IDE5NjYuNTggMTA0LjQ1TDE5NjkuMyAxMDguNDhaTTE5NjEu&#10;MyAxMDguNDggMTk2NC4yMSAxMDQuNDhDMTk2My4yMSAxMDMuMDcgMTk2Mi4yNyAxMDEuNjcgMTk2&#10;MS4zIDEwMC4yNiAxOTYwLjQgMTAxLjY3IDE5NTkuNDkgMTAzLjA3IDE5NTguNTggMTA0LjQ4TDE5&#10;NjEuMyAxMDguNDhaTTE5NTMuMyAxMDguNDggMTk1Ni4yMSAxMDQuNDggMTk1My4zIDEwMC4yMSAx&#10;OTUwLjU4IDEwNC40MyAxOTUzLjMgMTA4LjQ4WiIgc3Ryb2tlLXdpZHRoPSIwIiBmaWxsPSIjMUE5&#10;QUE5Ii8+PHBhdGggZD0iTTE5NTkuNTQgMTE5LjM1IDE5NjEuMyAxMjEuODkgMTk2Mi44MiAxMTku&#10;MzkgMTk2Ny42IDExOS4zOSAxOTY5LjMgMTIxLjkxIDE5NzAuODIgMTE5LjQyIDE5NzUuNiAxMTku&#10;NDIgMTk3Ny4zIDEyMS45NCAxOTc4LjgyIDExOS40NCAxOTgzLjYgMTE5LjQ0IDE5ODUuMzMgMTIx&#10;Ljk1QzE5ODUuODMgMTIxLjExIDE5ODYuMzMgMTIwLjI4IDE5ODYuODUgMTE5LjQ1TDE5ODkuNDcg&#10;MTE5LjQ1QzE5ODguNDcgMTIwLjk1IDE5ODcuNDcgMTIyLjQ1IDE5ODYuNTMgMTIzLjk5TDE5ODku&#10;NCAxMjguMjkgMTk4Ni45MiAxMjguMjkgMTk4NS40IDEyNS45NiAxOTgzLjc4IDEyOC4zNSAxOTc5&#10;LjAxIDEyOC4zNSAxOTc3LjQgMTI2LjAyIDE5NzUuNzUgMTI4LjM0IDE5NzAuOTMgMTI4LjM0IDE5&#10;NjkuMyAxMjUuOTQgMTk2Ny42NSAxMjguMjcgMTk2Mi45IDEyOC4yN0MxOTYyLjM2IDEyNy40OSAx&#10;OTYxLjgzIDEyNi43MSAxOTYxLjI5IDEyNS45NEwxOTU5LjY0IDEyOC4yNyAxOTU2Ljk1IDEyOC4y&#10;NyAxOTYwLjA3IDEyMy45M0MxOTU5LjA3IDEyMi40MSAxOTU3Ljk5IDEyMC45MyAxOTU2Ljk0IDEx&#10;OS4zOUwxOTU5LjU0IDExOS4zNVpNMTk4MS4zIDEyOCAxOTg0LjIxIDEyNCAxOTgxLjMxIDExOS43&#10;NUMxOTgwLjQgMTIxLjE1IDE5NzkuNSAxMjIuNTYgMTk3OC41OSAxMjMuOTdMMTk4MS4zIDEyOFpN&#10;MTk3My4zIDEyOCAxOTc2LjIxIDEyNCAxOTczLjI4IDExOS43NUMxOTcyLjM3IDEyMS4xNSAxOTcx&#10;LjQ3IDEyMi41NSAxOTcwLjU2IDEyMy45N0wxOTczLjMgMTI4Wk0xOTY1LjMgMTI4IDE5NjguMjEg&#10;MTI0IDE5NjUuMjEgMTE5Ljc2QzE5NjQuMyAxMjEuMTYgMTk2My4zOSAxMjIuNTYgMTk2Mi40OSAx&#10;MjMuOTcgMTk2My40NCAxMjUuMzEgMTk2NC4zIDEyNi42NSAxOTY1LjIgMTI3Ljk3TDE5NjUuMyAx&#10;MjhaIiBzdHJva2Utd2lkdGg9IjAiIGZpbGw9IiMxQTlBQTkiLz48cGF0aCBkPSJNMTk2Ny41NiAx&#10;MjkuMTYgMTk2OS4zIDEzMS42NyAxOTcwLjgzIDEyOS4xOCAxOTc1LjYxIDEyOS4xOCAxOTc3LjMg&#10;MTMxLjcgMTk3OC44MyAxMjkuMiAxOTgxLjQyIDEyOS4yQzE5ODAuNDIgMTMwLjcxIDE5NzkuNDIg&#10;MTMyLjIgMTk3OC40OSAxMzMuNzVMMTk4MS40IDEzOC4wNiAxOTc4LjkxIDEzOC4wNkMxOTc4LjM3&#10;IDEzNy4yOSAxOTc3LjgzIDEzNi41MSAxOTc3LjMxIDEzNS43M0wxOTc1LjY1IDEzOC4wNSAxOTcw&#10;LjkxIDEzOC4wNUMxOTcwLjM3IDEzNy4yOCAxOTY5Ljg0IDEzNi41IDE5NjkuMzEgMTM1LjcxTDE5&#10;NjcuNjUgMTM4LjA0IDE5NjQuOTUgMTM4LjA0IDE5NjguMDkgMTMzLjc0IDE5NjQuOTYgMTI5LjIg&#10;MTk2Ny41NiAxMjkuMTZaTTE5NzMuMiAxMzcuNzUgMTk3Ni4xMiAxMzMuNzUgMTk3My4yMiAxMjku&#10;NTNDMTk3Mi4zMSAxMzAuOTMgMTk3MS40IDEzMi4zMyAxOTcwLjUgMTMzLjc1TDE5NzMuMiAxMzcu&#10;NzVaIiBzdHJva2Utd2lkdGg9IjAiIGZpbGw9IiMxQTlBQTkiLz48cGF0aCBkPSJNMTk3MS41NiAx&#10;MzguOTQgMTk3My4zIDE0MS40NSAxOTc0LjgzIDEzOC45NSAxOTc3LjQzIDEzOC45NSAxOTc0LjUg&#10;MTQzLjQ5IDE5NzcuNDIgMTQ3LjgyIDE5NzQuOTEgMTQ3LjgyIDE5NzMuMyAxNDUuNDggMTk3MS42&#10;NiAxNDcuODEgMTk2OC45NiAxNDcuODEgMTk3Mi4wOCAxNDMuNDhDMTk3MS4wOCAxNDEuOTYgMTk3&#10;MCAxNDAuNDggMTk2OC45NiAxMzguOTNMMTk3MS41NiAxMzguOTNaIiBzdHJva2Utd2lkdGg9IjAi&#10;IGZpbGw9IiMxQTlBQTkiLz48cGF0aCBkPSJNMTk1NS41NSAxMDkuNiAxOTU3LjMgMTEyLjEyQzE5&#10;NTcuOCAxMTEuMjggMTk1OC4zIDExMC40NSAxOTU4LjgzIDEwOS42MkwxOTYzLjYxIDEwOS42MkMx&#10;OTY0LjE3IDExMC40NiAxOTY0Ljc1IDExMS4yOSAxOTY1LjMzIDExMi4xMyAxOTY1LjgzIDExMS4y&#10;OSAxOTY2LjMzIDExMC40NiAxOTY2Ljg2IDEwOS42M0wxOTcxLjY0IDEwOS42MyAxOTczLjMgMTEy&#10;LjE2IDE5NzQuODQgMTA5LjY2IDE5NzkuNjEgMTA5LjY2IDE5ODEuMzMgMTEyLjE3IDE5ODIuODcg&#10;MTA5LjY4IDE5ODcuNjQgMTA5LjY4QzE5ODguMjIgMTEwLjUyIDE5ODguNzkgMTExLjM1IDE5ODku&#10;MzYgMTEyLjJMMTk5MC44OSAxMDkuNyAxOTkzLjUxIDEwOS43IDE5OTAuNTggMTE0LjI1IDE5OTMu&#10;NDggMTE4LjU3IDE5OTAuOTkgMTE4LjU3IDE5ODkuNDMgMTE2LjE5IDE5ODcuNzcgMTE4LjUyIDE5&#10;ODMgMTE4LjUyIDE5ODEuNCAxMTYuMTcgMTk3OS43NCAxMTguNTEgMTk3NC45OSAxMTguNTEgMTk3&#10;My4zOSAxMTYuMTcgMTk3MS43NCAxMTguNTEgMTk2Ni45NiAxMTguNTEgMTk2NS4zNiAxMTYuMTcg&#10;MTk2My43MSAxMTguNTEgMTk1OC45MyAxMTguNTEgMTk1Ny4zIDExNi4xNSAxOTU1LjY0IDExOC40&#10;OCAxOTUyLjk0IDExOC40OCAxOTU2LjA4IDExNC4xMyAxOTUyLjk1IDEwOS42IDE5NTUuNTUgMTA5&#10;LjZaTTE5ODUuMyAxMTguMjQgMTk4OC4yMiAxMTQuMjQgMTk4NS4zMiAxMTAuMDMgMTk4Mi42IDEx&#10;NC4yNkMxOTgzLjQ1IDExNS41NSAxOTg0LjM3IDExNi44OSAxOTg1LjMgMTE4LjI0Wk0xOTc3LjMg&#10;MTE4LjI0IDE5ODAuMjIgMTE0LjI0IDE5NzcuMyAxMTAuMDIgMTk3NC41OCAxMTQuMjRDMTk3NS40&#10;NiAxMTUuNTMgMTk3Ni4zNiAxMTYuODggMTk3Ny4yNSAxMTguMjRMMTk3Ny4zIDExOC4yNFpNMTk2&#10;OS4zIDExOC4yNCAxOTcyLjIyIDExNC4yNCAxOTY5LjMgMTEwIDE5NjYuNTggMTE0LjIzIDE5Njku&#10;MjIgMTE4LjIzIDE5NjkuMyAxMTguMjNaTTE5NjEuMyAxMTguMjQgMTk2NC4yMiAxMTQuMjRDMTk2&#10;My4yMiAxMTIuODMgMTk2Mi4yMiAxMTEuNDMgMTk2MS4zMSAxMTAuMDJMMTk1OC41OSAxMTQuMjUg&#10;MTk2MS4zIDExOC4yNFoiIHN0cm9rZS13aWR0aD0iMCIgZmlsbD0iIzFBOUFBOSIvPjxwYXRoIGQ9&#10;Ik0yMDUzLjIxIDEwOC45NSAyMDUxLjEzIDEwOC45NSAyMDQ5LjUyIDEwNi42MSAyMDQ3Ljg3IDEw&#10;OC45NSAyMDQzLjEgMTA4Ljk1IDIwNDEuNDYgMTA2LjYxIDIwMzkuODEgMTA4Ljk0IDIwMzUuMDQg&#10;MTA4Ljk0IDIwMzMuNDYgMTA2LjU5IDIwMzEuODIgMTA4LjkzIDIwMjcuMDQgMTA4LjkzIDIwMjUu&#10;NDYgMTA2LjU5IDIwMjMuODIgMTA4LjkzIDIwMTkuMDQgMTA4LjkzIDIwMTcuNDYgMTA2LjU5IDIw&#10;MTUuODEgMTA4LjkzIDIwMTEuMDQgMTA4LjkzIDIwMDkuNDMgMTA2LjU5IDIwMDcuNzggMTA4Ljky&#10;IDIwMDUuMDggMTA4LjkyIDIwMDguMjEgMTA0LjU5IDIwMDUuMDggMTAwLjA0IDIwMDcuNjggMTAw&#10;LjA0IDIwMDkuNDEgMTAyLjU1IDIwMTAuOTMgMTAwLjA1IDIwMTUuNzEgMTAwLjA1IDIwMTcuNDQg&#10;MTAyLjU1IDIwMTguOTYgMTAwLjA1IDIwMjMuNzQgMTAwLjA1IDIwMjUuNDYgMTAyLjU1IDIwMjYu&#10;OTkgMTAwLjA1IDIwMzEuNzcgMTAwLjA1IDIwMzMuNDkgMTAyLjU1IDIwMzUuMDIgMTAwLjA2IDIw&#10;MzkuNzkgMTAwLjA2IDIwNDEuNTIgMTAyLjU3QzIwNDIuMDMgMTAxLjc0IDIwNDIuNTIgMTAwLjkx&#10;IDIwNDMuMDQgMTAwLjA3TDIwNDcuODIgMTAwLjA3IDIwNDkuNTUgMTAyLjU3QzIwNTAuMDYgMTAx&#10;Ljc0IDIwNTAuNTUgMTAwLjkxIDIwNTEuMDcgMTAwLjA3TDIwNTUuODUgMTAwLjA3IDIwNTcuNTgg&#10;MTAyLjU3IDIwNTkuMSAxMDAuMDcgMjA2MS43MiAxMDAuMDcgMjA1OC43OSAxMDQuNjEgMjA2MS43&#10;IDEwOC45NSAyMDU5LjE2IDEwOC45NSAyMDU3LjU1IDEwNi42MSAyMDU1LjkgMTA4Ljk1IDIwNTMu&#10;MjEgMTA4Ljk1Wk0yMDEzLjMgMTAwLjM1IDIwMTAuNTggMTA0LjU3IDIwMTMuMyAxMDguNTcgMjAx&#10;Ni4yMSAxMDQuNTdDMjAxNS4yMyAxMDMuMTUgMjAxNC4zIDEwMS43MyAyMDEzLjMgMTAwLjM1Wk0y&#10;MDIxLjMgMTAwLjM1IDIwMTguNTggMTA0LjU2IDIwMjEuMyAxMDguNTYgMjAyNC4yMSAxMDQuNTYg&#10;MjAyMS4zIDEwMC4zNVpNMjAyOS4zIDEwMC4zNSAyMDI2LjU4IDEwNC41NiAyMDI5LjI5IDEwOC41&#10;NiAyMDMyLjIgMTA0LjU2IDIwMjkuMyAxMDAuMzVaTTIwMzcuMyAxMDAuMzUgMjAzNC41OCAxMDQu&#10;NTdDMjAzNS40OCAxMDUuOTIgMjAzNi4zOSAxMDcuMjYgMjAzNy4yOSAxMDguNTdMMjA0MC4yIDEw&#10;NC41NyAyMDM3LjMgMTAwLjM1Wk0yMDQ1LjMgMTAwLjM1IDIwNDIuNTggMTA0LjU3QzIwNDMuNDgg&#10;MTA1LjkyIDIwNDQuMzkgMTA3LjI2IDIwNDUuMjkgMTA4LjU3TDIwNDguMiAxMDQuNTcgMjA0NS4z&#10;IDEwMC4zNVpNMjA1Ni4yMyAxMDQuNTggMjA1My40OSAxMDAuMzcgMjA1MC43NyAxMDQuNThDMjA1&#10;MS42NyAxMDUuOTMgMjA1Mi41OCAxMDcuMjcgMjA1My40OCAxMDguNThMMjA1Ni4yMyAxMDQuNTha&#10;IiBzdHJva2Utd2lkdGg9IjAiIGZpbGw9IiMxQTlBQTkiLz48cGF0aCBkPSJNMjA0MS4xNCAxMjgu&#10;NDcgMjAzOS4wNiAxMjguNDcgMjAzNy40MyAxMjYuMTMgMjAzNS43OCAxMjguNDcgMjAzMS4wMyAx&#10;MjguNDcgMjAyOS40MyAxMjYuMTMgMjAyNy43OCAxMjguNDcgMjAyMy4wMSAxMjguNDcgMjAyMS40&#10;MyAxMjYuMTMgMjAxOS43OCAxMjguNDYgMjAxNy4wOSAxMjguNDYgMjAyMC4yMSAxMjQuMTIgMjAx&#10;Ny4wOCAxMTkuNTggMjAxOS42OCAxMTkuNTggMjAyMS40MSAxMjIuMUMyMDIxLjkyIDEyMS4yNiAy&#10;MDIyLjQxIDEyMC40MyAyMDIyLjkzIDExOS41OUwyMDI3LjcxIDExOS41OSAyMDI5LjQ0IDEyMi4x&#10;IDIwMzAuOTYgMTE5LjU5IDIwMzUuNzQgMTE5LjU5IDIwMzcuNDQgMTIyLjEgMjAzOC45NiAxMTku&#10;NTkgMjA0My43NCAxMTkuNTlDMjA0NC4zMSAxMjAuNDMgMjA0NC44OSAxMjEuMjYgMjA0NS40NyAx&#10;MjIuMSAyMDQ1Ljk3IDEyMS4yNiAyMDQ2LjQ3IDEyMC40MyAyMDQ2Ljk5IDExOS42TDIwNDkuNjEg&#10;MTE5LjZDMjA0OC42MSAxMjEuMTIgMjA0Ny42MSAxMjIuNiAyMDQ2LjY3IDEyNC4xNUwyMDQ5LjU4&#10;IDEyOC40OCAyMDQ3LjEgMTI4LjQ4IDIwNDUuNDkgMTI2LjEzIDIwNDMuODQgMTI4LjQ3IDIwNDEu&#10;MTQgMTI4LjQ3Wk0yMDI1LjMgMTE5Ljg5IDIwMjIuNTggMTI0LjExQzIwMjMuNDggMTI1LjQ2IDIw&#10;MjQuMzkgMTI2LjggMjAyNS4yOSAxMjguMTFMMjAyOC4yIDEyNC4xMSAyMDI1LjMgMTE5Ljg5Wk0y&#10;MDMzLjMgMTE5Ljg5IDIwMzAuNTggMTI0LjExQzIwMzEuNDggMTI1LjQ0IDIwMzIuMzggMTI2Ljc4&#10;IDIwMzMuMjkgMTI4LjExTDIwMzYuMiAxMjQuMTEgMjAzMy4zIDExOS44OVpNMjA0NC4yMyAxMjQu&#10;MTIgMjA0MS4zMyAxMTkuOTFDMjA0MC40MiAxMjEuMzIgMjAzOS41MiAxMjIuNzIgMjAzOC42IDEy&#10;NC4xMkwyMDQxLjMyIDEyOC4xMiAyMDQ0LjIzIDEyNC4xMloiIHN0cm9rZS13aWR0aD0iMCIgZmls&#10;bD0iIzFBOUFBOSIvPjxwYXRoIGQ9Ik0yMDM1Ljc4IDEzOC4yMyAyMDMxLjAxIDEzOC4yMyAyMDI5&#10;LjQyIDEzNS44NSAyMDI3Ljc2IDEzOC4xOSAyMDI1LjA2IDEzOC4xOUMyMDI2LjEyIDEzNi43NSAy&#10;MDI3LjE2IDEzNS4zMSAyMDI4LjIgMTMzLjg2TDIwMjUuMDcgMTI5LjMxIDIwMjcuNjcgMTI5LjMx&#10;IDIwMjkuNDIgMTMxLjg1IDIwMzAuOTUgMTI5LjM0IDIwMzUuNzMgMTI5LjM0IDIwMzcuNDIgMTMx&#10;Ljg1IDIwMzguOTUgMTI5LjM0IDIwNDEuNTcgMTI5LjM0QzIwNDAuNTcgMTMwLjg2IDIwMzkuNTcg&#10;MTMyLjM0IDIwMzguNjMgMTMzLjg4TDIwNDEuNTMgMTM4LjIyIDIwMzkuMDUgMTM4LjIyIDIwMzcu&#10;NDIgMTM1Ljg1IDIwMzUuNzggMTM4LjIzWk0yMDMzLjMgMTI5LjY3IDIwMzAuNTggMTMzLjg0IDIw&#10;MzMuMjggMTM3Ljg0IDIwMzYuMiAxMzMuODQgMjAzMy4zIDEyOS42N1oiIHN0cm9rZS13aWR0aD0i&#10;MCIgZmlsbD0iIzFBOUFBOSIvPjxwYXRoIGQ9Ik0yMDMyLjE4IDE0My42NSAyMDI5LjA1IDEzOS4x&#10;MSAyMDMxLjY2IDEzOS4xMSAyMDMzLjQxIDE0MS42MiAyMDM0Ljk0IDEzOS4xMiAyMDM3LjU1IDEz&#10;OS4xMiAyMDM0LjYyIDE0My42NyAyMDM3LjUzIDE0OCAyMDM1LjA0IDE0OCAyMDMzLjQgMTQ1LjY1&#10;IDIwMzEuNzYgMTQ3Ljk5IDIwMjkuMDYgMTQ3Ljk5IDIwMzIuMTggMTQzLjY1WiIgc3Ryb2tlLXdp&#10;ZHRoPSIwIiBmaWxsPSIjMUE5QUE5Ii8+PHBhdGggZD0iTTIwNDcuODUgMTE4LjcxIDIwNDMuMDgg&#10;MTE4LjcxIDIwNDEuNDUgMTE2LjM1IDIwMzkuNzkgMTE4LjY4IDIwMzUuMDIgMTE4LjY4IDIwMzMu&#10;NDUgMTE2LjM1IDIwMzEuOCAxMTguNjkgMjAyNy4wMiAxMTguNjkgMjAyNS40NSAxMTYuMzUgMjAy&#10;My44IDExOC42OSAyMDE5LjAyIDExOC42OSAyMDE3LjQ1IDExNi4zNSAyMDE1Ljc5IDExOC42OSAy&#10;MDEzLjA5IDExOC42OSAyMDE2LjIzIDExNC4zNiAyMDEzLjEgMTA5LjgxIDIwMTUuNyAxMDkuODEg&#10;MjAxNy40MiAxMTIuMzEgMjAxOC45NSAxMDkuODEgMjAyMy43MyAxMDkuODEgMjAyNS40NCAxMTIu&#10;MzEgMjAyNi45OCAxMDkuODEgMjAzMS43NiAxMDkuODEgMjAzMy40NyAxMTIuMzEgMjAzNC45NiAx&#10;MDkuODYgMjAzOS43MyAxMDkuODYgMjA0MS40NSAxMTIuMzcgMjA0Mi45OCAxMDkuODcgMjA0Ny43&#10;NiAxMDkuODcgMjA0OS40OCAxMTIuMzcgMjA1MS4wMSAxMDkuODcgMjA1My42MyAxMDkuODcgMjA1&#10;MC43IDExNC40MSAyMDUzLjYgMTE4Ljc1IDIwNTEuMTEgMTE4Ljc1IDIwNDkuNTEgMTE2LjQxIDIw&#10;NDcuODUgMTE4LjcxWk0yMDIxLjMgMTEwLjEyIDIwMTguNTggMTE0LjM1IDIwMjEuMjkgMTE4LjM1&#10;IDIwMjQuMjEgMTE0LjM1IDIwMjEuMyAxMTAuMTJaTTIwMjkuMyAxMTAuMTIgMjAyNi41OCAxMTQu&#10;MzUgMjAyOS4yOCAxMTguMzUgMjAzMi4yIDExNC4zNSAyMDI5LjMgMTEwLjEyWk0yMDM3LjMgMTEw&#10;LjEyIDIwMzQuNTggMTE0LjM1QzIwMzUuNDggMTE1LjcgMjAzNi4zOSAxMTcuMDQgMjAzNy4yOCAx&#10;MTguMzVMMjA0MC4yIDExNC4zNSAyMDM3LjMgMTEwLjEyWk0yMDQ1LjMgMTEwLjEyIDIwNDIuNTgg&#10;MTE0LjM1QzIwNDMuNDggMTE1LjcgMjA0NC4zOSAxMTcuMDQgMjA0NS4yOCAxMTguMzVMMjA0OC4y&#10;IDExNC4zNSAyMDQ1LjMgMTEwLjEyWiIgc3Ryb2tlLXdpZHRoPSIwIiBmaWxsPSIjMUE5QUE5Ii8+&#10;PHBhdGggZD0iTTE5MTguMDYgNDkuODUgMTkxOS43OSA1Mi4zNSAxOTIxLjMgNDkuODYgMTkyNi4w&#10;OCA0OS44NkMxOTI2LjY1IDUwLjcgMTkyNy4yMyA1MS41MyAxOTI3LjgxIDUyLjM3IDE5MjguMzEg&#10;NTEuNTMgMTkyOC44MSA1MC43IDE5MjkuMzMgNDkuODZMMTkzNC4xMSA0OS44NkMxOTM0LjY4IDUw&#10;LjcgMTkzNS4yNiA1MS41MyAxOTM1Ljg0IDUyLjM3IDE5MzYuMzQgNTEuNTMgMTkzNi44NCA1MC43&#10;IDE5MzcuMzYgNDkuODZMMTk0Mi4xNCA0OS44NiAxOTQzLjg2IDUyLjM3IDE5NDUuMzkgNDkuODcg&#10;MTk1MC4xNyA0OS44NyAxOTUxLjg5IDUyLjM5IDE5NTMuNDIgNDkuODggMTk1OC4yIDQ5Ljg4QzE5&#10;NTguNzggNTAuNzIgMTk1OS4zNiA1MS41NSAxOTU5LjkzIDUyLjM5IDE5NjAuNDQgNTEuNTUgMTk2&#10;MC45MyA1MC43MiAxOTYxLjQ1IDQ5Ljg4TDE5NjYuMjMgNDkuODggMTk2Ny45NiA1Mi4zOUMxOTY4&#10;LjQ3IDUxLjU1IDE5NjguOTYgNTAuNzIgMTk2OS40OCA0OS44OEwxOTcyLjEgNDkuODggMTk2OS4x&#10;NyA1NC40MiAxOTcyLjA4IDU4Ljc2IDE5NjkuNTkgNTguNzYgMTk2Ny45OCA1Ni40MiAxOTY2LjMg&#10;NTguODEgMTk2MS41NCA1OC44MSAxOTU5LjkzIDU2LjQ3IDE5NTguMyA1OC44IDE5NTMuNTQgNTgu&#10;OCAxOTUxLjkzIDU2LjQ1IDE5NTAuMyA1OC43OCAxOTQ1LjU0IDU4Ljc4IDE5NDMuOTMgNTYuNDMg&#10;MTk0Mi4zIDU4Ljc3IDE5MzcuNTEgNTguNzcgMTkzNS45IDU2LjQyIDE5MzQuMyA1OC43NiAxOTI5&#10;LjQ5IDU4Ljc2IDE5MjcuODggNTYuNDIgMTkyNi4yMyA1OC43NSAxOTIxLjQ2IDU4Ljc1IDE5MTku&#10;ODUgNTYuNDEgMTkxOC4yIDU4LjczIDE5MTUuNSA1OC43MyAxOTE4LjYzIDU0LjM1IDE5MTUuNSA0&#10;OS44NSAxOTE4LjA2IDQ5Ljg1Wk0xOTYzLjg1IDU4LjUxIDE5NjYuNzYgNTQuNTEgMTk2My44NiA1&#10;MC4zNSAxOTYxLjE0IDU0LjU2QzE5NjIuMDQgNTUuODIgMTk2Mi45NSA1Ny4xNiAxOTYzLjg1IDU4&#10;LjUxWk0xOTU1Ljg1IDU4LjUxIDE5NTguNzYgNTQuNTEgMTk1NS44NiA1MC4yOSAxOTUzLjE0IDU0&#10;LjUxQzE5NTQuMDEgNTUuODIgMTk1NC45MiA1Ny4xNiAxOTU1LjgyIDU4LjUxTDE5NTUuODUgNTgu&#10;NTFaTTE5NDcuODUgNTguNTEgMTk1MC43NiA1NC41MSAxOTQ3Ljg2IDUwLjI5IDE5NDUuMTQgNTQu&#10;NTEgMTk0Ny44NSA1OC41MVpNMTkzOS44NSA1OC41MSAxOTQyLjc2IDU0LjUxIDE5MzkuODYgNTAu&#10;MyAxOTM3LjE0IDU0LjUxIDE5MzkuODUgNTguNTFaTTE5MzEuODUgNTguNTEgMTkzNC43NiA1NC41&#10;MSAxOTMxLjg1IDUwLjI1IDE5MjkuMTMgNTQuNDYgMTkzMS44NSA1OC41MVpNMTkyMy44NSA1OC41&#10;MSAxOTI2Ljc2IDU0LjUxIDE5MjMuODYgNTAuMjkgMTkyMS4xMyA1NC40NSAxOTIzLjg1IDU4LjUx&#10;WiIgc3Ryb2tlLXdpZHRoPSIwIiBmaWxsPSIjMUE5QUE5Ii8+PHBhdGggZD0iTTE5MzAuMDcgNjku&#10;NDEgMTkzMS44IDcxLjkzQzE5MzIuMzEgNzEuMDkgMTkzMi44IDcwLjI2IDE5MzMuMzIgNjkuNDJM&#10;MTkzOC4xIDY5LjQyIDE5MzkuODMgNzEuOTMgMTk0MS4zNSA2OS40MiAxOTQ2LjEzIDY5LjQyIDE5&#10;NDcuODYgNzEuOTMgMTk0OS4zOCA2OS40MiAxOTU0LjE2IDY5LjQyIDE5NTUuODkgNzEuOTNDMTk1&#10;Ni4zOSA3MS4wOSAxOTU2Ljg5IDcwLjI2IDE5NTcuNDEgNjkuNDNMMTk2MC4wMyA2OS40M0MxOTU5&#10;LjAzIDcwLjk1IDE5NTguMDMgNzIuNDMgMTk1Ny4wOSA3My45N0wxOTYwIDc4LjM1IDE5NTcuNTEg&#10;NzguMzUgMTk1NS45IDc1Ljk5IDE5NTQuMyA3OC4zNSAxOTQ5LjUxIDc4LjM1IDE5NDcuOSA3NS45&#10;OCAxOTQ2LjMgNzguMzUgMTk0MS41MSA3OC4zNSAxOTM5LjkgNzUuOTcgMTkzOC4zIDc4LjM1IDE5&#10;MzMuNDggNzguMzUgMTkzMS44NyA3Ni4wMSAxOTMwLjIyIDc4LjM0IDE5MjcuNTEgNzguMzQgMTkz&#10;MC42MyA3NCAxOTI3LjUyIDY5LjQ2IDE5MzAuMDcgNjkuNDFaTTE5NTEuNzggNzguMDMgMTk1NC42&#10;OSA3NC4wMyAxOTUxLjc5IDY5LjgyIDE5NDkuMDcgNzQuMDMgMTk1MS43OCA3OC4wM1pNMTk0My43&#10;OCA3OC4wMyAxOTQ2LjY5IDc0LjAzIDE5NDMuNzkgNjkuODEgMTk0MS4wNyA3NC4wM0MxOTQxLjk1&#10;IDc1LjM2IDE5NDIuODQgNzYuNyAxOTQzLjc1IDc4LjAzTDE5NDMuNzggNzguMDNaTTE5MzUuNzgg&#10;NzguMDMgMTkzOC42OSA3NC4wMyAxOTM1Ljc5IDY5LjgxIDE5MzMuMDcgNzQuMDNDMTkzMy45MSA3&#10;NS4zNCAxOTM0LjgyIDc2LjcxIDE5MzUuNzIgNzguMDNMMTkzNS43OCA3OC4wM1oiIHN0cm9rZS13&#10;aWR0aD0iMCIgZmlsbD0iIzFBOUFBOSIvPjxwYXRoIGQ9Ik0xOTM4LjA4IDc5LjIgMTkzOS44MSA4&#10;MS43MSAxOTQxLjMgNzkuMiAxOTQ2LjA4IDc5LjIgMTk0Ny44MSA4MS43MSAxOTQ5LjMzIDc5LjIg&#10;MTk1MS45NSA3OS4yIDE5NDkuMDMgODMuNjkgMTk1MS45MyA4OC4wMyAxOTQ5LjQ5IDg4LjAzIDE5&#10;NDcuODYgODUuNyAxOTQ2LjIxIDg4LjA1IDE5NDEuNDkgODguMDUgMTkzOS44MyA4NS43MSAxOTM4&#10;LjE4IDg4LjA1IDE5MzUuNDkgODguMDUgMTkzOC42MyA4My43MiAxOTM1LjUgNzkuMTkgMTkzOC4w&#10;OCA3OS4xOVpNMTk0My43MyA4Ny43OCAxOTQ2LjY1IDgzLjc4IDE5NDMuNzQgNzkuNTYgMTk0MS4w&#10;MyA4My42OUMxOTQxLjkyIDg1LjA5IDE5NDIuODMgODYuNDUgMTk0My43MyA4Ny43OFoiIHN0cm9r&#10;ZS13aWR0aD0iMCIgZmlsbD0iIzFBOUFBOSIvPjxwYXRoIGQ9Ik0xOTQyLjA5IDg4Ljk3IDE5NDMu&#10;OCA5MS40OCAxOTQ1LjMgODguOTggMTk0Ny45MSA4OC45OCAxOTQ0Ljk4IDkzLjUyIDE5NDcuODgg&#10;OTcuODUgMTk0NS40NyA5Ny44NSAxOTQzLjg3IDk1LjUgMTk0Mi4yMiA5Ny44NCAxOTM5LjQ3IDk3&#10;Ljg0IDE5NDIuNiA5My40OSAxOTM5LjQ5IDg4Ljk4IDE5NDIuMDkgODguOThaIiBzdHJva2Utd2lk&#10;dGg9IjAiIGZpbGw9IiMxQTlBQTkiLz48cGF0aCBkPSJNMTkyNi4wNyA1OS42OEMxOTI2LjY0IDYw&#10;LjUyIDE5MjcuMjIgNjEuMzUgMTkyNy44IDYyLjE5IDE5MjguMyA2MS4zNSAxOTI4LjggNjAuNTIg&#10;MTkyOS4zMiA1OS42OEwxOTM0LjEgNTkuNjhDMTkzNC42NyA2MC41MiAxOTM1LjI1IDYxLjM1IDE5&#10;MzUuODMgNjIuMTkgMTkzNi4zMyA2MS4zNSAxOTM2LjgzIDYwLjUyIDE5MzcuMzUgNTkuNjhMMTk0&#10;Mi4xMyA1OS42OCAxOTQzLjg1IDYyLjE5IDE5NDUuMzggNTkuNjkgMTk1MC4xNiA1OS42OSAxOTUx&#10;Ljg4IDYyLjIxIDE5NTMuNDEgNTkuNyAxOTU4LjE4IDU5LjdDMTk1OC43NiA2MC41NCAxOTU5LjM0&#10;IDYxLjM3IDE5NTkuOTEgNjIuMjEgMTk2MC40MiA2MS4zNyAxOTYwLjkxIDYwLjU0IDE5NjEuNDMg&#10;NTkuN0wxOTY0LjA1IDU5LjcgMTk2MS4xMyA2NC4yNCAxOTY0LjAzIDY4LjU4IDE5NjEuNTIgNjgu&#10;NTggMTk1OS45MSA2Ni4yNCAxOTU4LjMgNjguNjEgMTk1My41MiA2OC42MSAxOTUxLjkxIDY2LjI3&#10;IDE5NTAuMyA2OC41OSAxOTQ1LjUyIDY4LjU5IDE5NDMuOTEgNjYuMjQgMTk0Mi4zIDY4LjU4IDE5&#10;MzcuNDkgNjguNTggMTkzNS44OCA2Ni4yNCAxOTM0LjI0IDY4LjU4IDE5MjkuNDcgNjguNTggMTky&#10;Ny44NiA2Ni4yNCAxOTI2LjIxIDY4LjU4IDE5MjMuNTIgNjguNTggMTkyNi42NiA2NC4yNUMxOTI1&#10;LjYxIDYyLjc0IDE5MjQuNTcgNjEuMjIgMTkyMy41MiA1OS43TDE5MjYuMDcgNTkuNjhaTTE5NTUu&#10;OCA2OC4zNSAxOTU4LjcyIDY0LjM1IDE5NTUuODEgNjAuMTMgMTk1My4xIDY0LjM1QzE5NTQgNjUu&#10;NjIgMTk1NC45IDY2Ljk2IDE5NTUuOCA2OC4zNVpNMTk0Ny44IDY4LjM1IDE5NTAuNzIgNjQuMzUg&#10;MTk0Ny44MSA2MC4xNCAxOTQ1LjEgNjQuMzUgMTk0Ny44IDY4LjM1Wk0xOTM5LjggNjguMzUgMTk0&#10;Mi43MiA2NC4zNSAxOTM5LjgxIDYwLjE0QzE5MzguOTEgNjEuNTQgMTkzOC4wMSA2Mi45NSAxOTM3&#10;LjEgNjQuMzVMMTkzOS44IDY4LjM1Wk0xOTMxLjggNjguMzUgMTkzNC43MiA2NC4zNUMxOTMzLjcy&#10;IDYyLjk1IDE5MzIuNzIgNjEuNTUgMTkzMS44IDYwLjE0IDE5MzAuOSA2MS41NCAxOTMwIDYyLjk1&#10;IDE5MjkuMDkgNjQuMzVMMTkzMS44IDY4LjM1WiIgc3Ryb2tlLXdpZHRoPSIwIiBmaWxsPSIjMUE5&#10;QUE5Ii8+PHBhdGggZD0iTTE5MDAuMSAxOS41MyAxOTAxLjgyIDIyLjAzIDE5MDMuMzUgMTkuNTMg&#10;MTkwOC4xMyAxOS41MyAxOTA5Ljg1IDIyLjAzIDE5MTEuMzggMTkuNTMgMTkxNi4xNiAxOS41MyAx&#10;OTE3Ljg4IDIyLjAzIDE5MTkuNDEgMTkuNTQgMTkyNC4xOSAxOS41NCAxOTI1LjkxIDIyLjA1IDE5&#10;MjcuNDQgMTkuNTUgMTkzMC4wNiAxOS41NUMxOTI5LjA2IDIxLjA2IDE5MjguMDYgMjIuNTUgMTky&#10;Ny4xMiAyNC4xTDE5MzAuMDIgMjguNDIgMTkyNy41OCAyOC40MiAxOTI1Ljk4IDI2LjA4IDE5MjQu&#10;MyAyOC40MiAxOTE5LjU1IDI4LjQyIDE5MTcuOTUgMjYuMDcgMTkxNi4zIDI4LjQgMTkxMS40OCAy&#10;OC40IDE5MDkuODggMjYuMDYgMTkwOC4yMiAyOC4zNSAxOTAzLjQ1IDI4LjM1IDE5MDEuODUgMjYu&#10;MDEgMTkwMC4xOSAyOC4zNSAxODk3LjUgMjguMzUgMTkwMC42MyAyNC4wMkMxODk5LjU5IDIyLjUg&#10;MTg5OC41NSAyMC45OCAxODk3LjUgMTkuNDdMMTkwMC4xIDE5LjUzWk0xOTIxLjggMjguMTQgMTky&#10;NC43MiAyNC4xNCAxOTIxLjgyIDE5LjkzQzE5MjAuOTEgMjEuMzMgMTkyMCAyMi43MyAxOTE5LjEg&#10;MjQuMTVMMTkyMS44IDI4LjE0Wk0xOTEzLjggMjguMTQgMTkxNi43MiAyNC4xNCAxOTEzLjgyIDE5&#10;LjkzQzE5MTIuOSAyMS4zMyAxOTEyIDIyLjczIDE5MTEuMSAyNC4xNCAxOTExLjk3IDI1LjQ0IDE5&#10;MTIuODggMjYuNzkgMTkxMy43NyAyOC4xNEwxOTEzLjggMjguMTRaTTE5MDUuOCAyOC4xNCAxOTA4&#10;LjcyIDI0LjE0IDE5MDUuODIgMTkuOTJDMTkwNC45MSAyMS4zMiAxOTA0LjAxIDIyLjczIDE5MDMu&#10;MSAyNC4xNCAxOTAzLjk0IDI1LjQ0IDE5MDQuODUgMjYuNzggMTkwNS43NCAyOC4xNEwxOTA1Ljgg&#10;MjguMTRaIiBzdHJva2Utd2lkdGg9IjAiIGZpbGw9IiMxQTlBQTkiLz48cGF0aCBkPSJNMTkwOC4x&#10;MSAyOS4zNSAxOTA5Ljg0IDMxLjg1IDE5MTEuMzYgMjkuMzUgMTkxNi4xNCAyOS4zNSAxOTE3Ljg3&#10;IDMxLjg1IDE5MTkuMzkgMjkuMzUgMTkyMi4wMSAyOS4zNSAxOTE5LjA4IDMzLjkgMTkyMS45OSAz&#10;OC4yMiAxOTE5LjUgMzguMjIgMTkxNy44OSAzNS44NSAxOTE2LjI0IDM4LjE4IDE5MTEuNDcgMzgu&#10;MTggMTkwOS44NiAzNS44NCAxOTA4LjIxIDM4LjE3IDE5MDUuNTEgMzguMTcgMTkwOC42NCAzMy44&#10;NCAxOTA1LjUxIDI5LjI5IDE5MDguMTEgMjkuMzVaTTE5MTMuNzYgMzcuOTQgMTkxNi42NyAzMy45&#10;NCAxOTEzLjc3IDI5LjdDMTkxMi44NiAzMS4xIDE5MTEuOTYgMzIuNSAxOTExLjA1IDMzLjkxTDE5&#10;MTMuNzYgMzcuOTRaIiBzdHJva2Utd2lkdGg9IjAiIGZpbGw9IiMxQTlBQTkiLz48cGF0aCBkPSJN&#10;MTkxMi4xMiAzOS4wOCAxOTEzLjgzIDQxLjU5IDE5MTUuMzcgMzkuMDkgMTkxNy45OCAzOS4wOSAx&#10;OTE1LjA1IDQzLjY2IDE5MTcuOTUgNDcuOTggMTkxNS40NiA0Ny45OCAxOTEzLjg2IDQ1LjY2IDE5&#10;MTIuMjEgNDcuOTggMTkwOS41NSA0Ny45OCAxOTEyLjY5IDQzLjY1IDE5MDkuNTcgMzkuMDggMTkx&#10;Mi4xMiAzOS4wOFoiIHN0cm9rZS13aWR0aD0iMCIgZmlsbD0iIzFBOUFBOSIvPjxwYXRoIGQ9Ik0x&#10;ODk2LjEgOS43NEMxODk2LjY3IDEwLjU4IDE4OTcuMjUgMTEuNDEgMTg5Ny44MyAxMi4yNUwxODk5&#10;LjM1IDkuNzUgMTkwNC4xMyA5Ljc1QzE5MDQuNyAxMC41OSAxOTA1LjI4IDExLjQyIDE5MDUuODYg&#10;MTIuMjZMMTkwNy4zOCA5Ljc3IDE5MTIuMTYgOS43NyAxOTEzLjg4IDEyLjM1IDE5MTUuNDEgOS44&#10;NSAxOTIwLjE5IDkuODUgMTkyMS45MSAxMi4zNSAxOTIzLjQ0IDkuODUgMTkyOC4yMSA5Ljg1QzE5&#10;MjguNzkgMTAuNjkgMTkyOS4zNyAxMS41MiAxOTI5Ljk0IDEyLjM2TDE5MzEuNDYgOS44NiAxOTM0&#10;LjA4IDkuODYgMTkzMS4xNiAxNC4zNSAxOTM0LjA2IDE4LjY4IDE5MzEuNiAxOC42OCAxOTI5Ljk5&#10;IDE2LjM1IDE5MjguMyAxOC42OCAxOTIzLjU0IDE4LjY4IDE5MjEuOTMgMTYuMzVDMTkyMS4zOCAx&#10;Ny4xMyAxOTIwLjgzIDE3LjkgMTkyMC4yOSAxOC42OEwxOTE1LjUxIDE4LjY4IDE5MTMuOSAxNi4z&#10;NSAxOTEyLjMgMTguNjUgMTkwNy40OCAxOC42NSAxOTA1Ljg4IDE2LjM1IDE5MDQuMjMgMTguNjkg&#10;MTg5OS40NiAxOC42OSAxODk3Ljg1IDE2LjM1IDE4OTYuMiAxOC42MyAxODkzLjUgMTguNjMgMTg5&#10;Ni42NCAxNC4yOSAxODkzLjUgOS43NSAxODk2LjEgOS43NVpNMTkyNS44MyAxOC4zNSAxOTI4Ljc1&#10;IDE0LjM1IDE5MjUuODQgMTAuMTQgMTkyMy4xMyAxNC4zNUMxOTI0LjAyIDE1LjY0IDE5MjQuOTMg&#10;MTYuOTkgMTkyNS44MyAxOC4zNVpNMTkxNy44MyAxOC4zNSAxOTIwLjc1IDE0LjM1IDE5MTcuODQg&#10;MTAuMTUgMTkxNS4xMyAxNC4zNUMxOTE2LjAyIDE1LjY2IDE5MTYuOTEgMTcgMTkxNy44IDE4LjM1&#10;TDE5MTcuODMgMTguMzVaTTE5MDkuODMgMTguMzUgMTkxMi43NiAxNC4zNSAxOTA5Ljg0IDEwLjEz&#10;IDE5MDcuMTMgMTQuMzVDMTkwNy45OSAxNS42OCAxOTA4Ljg3IDE3LjAyIDE5MDkuNzcgMTguMzVM&#10;MTkwOS44MyAxOC4zNVpNMTkwMS44MyAxOC4zNSAxOTA0Ljc1IDE0LjM1QzE5MDMuNzUgMTIuOTQg&#10;MTkwMi44IDExLjU0IDE5MDEuODMgMTAuMTRMMTg5OS4xMiAxNC4zNSAxOTAxLjgzIDE4LjM1WiIg&#10;c3Ryb2tlLXdpZHRoPSIwIiBmaWxsPSIjMUE5QUE5Ii8+PHBhdGggZD0iTTE5OTguMDggMi42NCAx&#10;OTk5LjYxIDAuMTQgMjAwMi4yMyAwLjE0QzIwMDEuMjUgMS42NiAyMDAwLjI3IDMuMTggMTk5OS4z&#10;IDQuNjlMMjAwMi4yIDkuMDIgMTk5OS43MSA5LjAyIDE5OTguMTEgNi42OSAxOTk2LjQ1IDkuMDIg&#10;MTk5MS42OCA5LjAyIDE5OTAuMDggNi42OSAxOTg4LjQyIDkuMDEgMTk4My42MSA5LjAxQzE5ODMu&#10;MDcgOC4yNCAxOTgyLjU1IDcuNDUgMTk4Mi4wMSA2LjY3TDE5ODAuMzUgOSAxOTc1LjYxIDkgMTk3&#10;NC4wMSA2LjY3IDE5NzIuMzYgOC45NyAxOTY3LjYxIDguOTcgMTk2Ni4wMSA2LjY0IDE5NjQuMzYg&#10;OC45NiAxOTU5LjYxIDguOTYgMTk1OC4wMiA2LjYyIDE5NTYuMzYgOC45NCAxOTUxLjU5IDguOTRD&#10;MTk1MS4wNSA4LjE3IDE5NTAuNTIgNy4zOCAxOTQ5Ljk5IDYuNkwxOTQ4LjMgOC45MyAxOTQ1LjYx&#10;IDguOTMgMTk0OC43NSA0LjU5IDE5NDUuNjMgMC4wNiAxOTQ4LjIzIDAuMDYgMTk0OS45NSAyLjU3&#10;IDE5NTEuNDggMC4wOCAxOTU2LjMgMC4wOCAxOTU4LjAyIDIuNiAxOTU5LjUxIDAuMSAxOTY0LjMg&#10;MC4xIDE5NjYuMDIgMi42MSAxOTY3LjU0IDAuMTIgMTk3Mi4zIDAuMTIgMTk3NC4wMSAyLjYzIDE5&#10;NzUuNTcgMC4xNCAxOTgwLjMgMC4xNCAxOTgyLjAyIDIuNjUgMTk4My42IDAuMTcgMTk4OC4zNyAw&#10;LjE3QzE5ODguOTUgMS4wMSAxOTg5LjUzIDEuODUgMTk5MC4wOSAyLjY5TDE5OTEuNjIgMC4xOSAx&#10;OTk2LjQgMC4xOSAxOTk4LjA4IDIuNjRaTTE5NTMuODQgMC40IDE5NTEuMTIgNC42MiAxOTUzLjgz&#10;IDguNjIgMTk1Ni43NSA0LjYyQzE5NTUuNzkgMy4yIDE5NTQuODEgMS43OSAxOTUzLjg0IDAuNFpN&#10;MTk2MS44NCAwLjQgMTk1OS4xMiA0LjYzIDE5NjEuODMgOC42MyAxOTY0Ljc1IDQuNjNDMTk2My44&#10;MSAzLjIxIDE5NjIuODMgMS44IDE5NjEuODcgMC40TDE5NjEuODQgMC40Wk0xOTY5Ljg0IDAuNCAx&#10;OTY3LjEyIDQuNjRDMTk2OC4wMyA1Ljk3IDE5NjguOTMgNy4zMSAxOTY5LjgyIDguNjRMMTk3Mi43&#10;NCA0LjY0IDE5NjkuODQgMC40Wk0xOTc3Ljg0IDAuNCAxOTc1LjEyIDQuNjUgMTk3Ny44MiA4LjY1&#10;IDE5ODAuNzQgNC42NSAxOTc3Ljg0IDAuNFpNMTk4NS44NCAwLjQgMTk4My4xMiA0LjYyIDE5ODUu&#10;ODIgOC42MiAxOTg4Ljc0IDQuNjIgMTk4NS44NCAwLjRaTTE5OTEuMTUgNC42MyAxOTkzLjg1IDgu&#10;NjMgMTk5Ni43NyA0LjYzIDE5OTMuODcgMC40MSAxOTkxLjE1IDQuNjNaIiBzdHJva2Utd2lkdGg9&#10;IjAiIGZpbGw9IiMxQTlBQTkiLz48cGF0aCBkPSJNMTkzNy45MiAyLjYxIDE5MzkuNDUgMC4xMSAx&#10;OTQyLjA3IDAuMTFDMTk0MS4wNyAxLjYyIDE5NDAuMDcgMy4xMSAxOTM5LjE0IDQuNjVMMTk0Mi4w&#10;NCA4Ljk4IDE5MzkuNTUgOC45OEMxOTM5LjAxIDguMjEgMTkzOC40OSA3LjQzIDE5MzcuOTUgNi42&#10;NUwxOTM2LjMgOC45OCAxOTMxLjUyIDguOThDMTkzMC45OCA4LjIxIDE5MzAuNDYgNy40MyAxOTI5&#10;LjkyIDYuNjVMMTkyOC4zIDguOTcgMTkyMy40NSA4Ljk3QzE5MjIuOTEgOC4yIDE5MjIuMzkgNy40&#10;MiAxOTIxLjg1IDYuNjRMMTkyMC4xOSA4Ljk1IDE5MTUuNDUgOC45NSAxOTEzLjg1IDYuNjEgMTkx&#10;Mi4yIDguOTQgMTkwNy40NSA4Ljk0IDE5MDUuODUgNi42MSAxOTA0LjIgOC45MyAxODk5LjQ1IDgu&#10;OTMgMTg5Ny44NiA2LjU5IDE4OTYuMiA4LjkyIDE4OTEuNDMgOC45MkMxODkwLjg5IDguMTUgMTg5&#10;MC4zNiA3LjM3IDE4ODkuODMgNi41OUwxODg4LjE3IDguOSAxODg1LjQ1IDguOSAxODg4LjU5IDQu&#10;NTYgMTg4NS40NyAwLjAzIDE4ODguMDcgMC4wMyAxODg5Ljc5IDIuNTQgMTg5MS4zIDAuMDUgMTg5&#10;Ni4xIDAuMDVDMTg5Ni42NyAwLjkgMTg5Ny4yNCAxLjczIDE4OTcuODIgMi41N0wxODk5LjM1IDAu&#10;MDcgMTkwNC4xMyAwLjA3IDE5MDUuODUgMi41OCAxOTA3LjM4IDAuMDkgMTkxMi4xNiAwLjA5IDE5&#10;MTMuODcgMi42IDE5MTUuNDEgMC4xMiAxOTIwLjE4IDAuMTJDMTkyMC43NiAwLjk2IDE5MjEuMzMg&#10;MS43OSAxOTIxLjkgMi42NEwxOTIzLjQ0IDAuMTQgMTkyOC4yMSAwLjE0IDE5MjkuOTMgMi42NSAx&#10;OTMxLjQ2IDAuMTYgMTkzNi4yNCAwLjE2IDE5MzcuOTIgMi42MVpNMTg5My42OCAwLjM1IDE4OTAu&#10;OTYgNC41OSAxODkzLjY3IDguNTkgMTg5Ni41OSA0LjU5QzE4OTUuNjMgMy4xNyAxODk0LjY1IDEu&#10;NzcgMTg5My42OCAwLjM1Wk0xOTAxLjY4IDAuMzUgMTg5OC45NiA0LjYgMTkwMS42NyA4LjYgMTkw&#10;NC41OSA0LjZDMTkwMy42NSAzLjE5IDE5MDIuNjcgMS43OSAxOTAxLjcxIDAuMzVMMTkwMS42OCAw&#10;LjM1Wk0xOTA5LjY4IDAuMzUgMTkwNi45NiA0LjYxQzE5MDcuODcgNS45NSAxOTA4Ljc3IDcuMjgg&#10;MTkwOS42NiA4LjYxTDE5MTIuNTggNC42MSAxOTA5LjY4IDAuMzVaTTE5MTcuNjggMC4zNSAxOTE0&#10;Ljk2IDQuNjJDMTkxNS44NiA1Ljk3IDE5MTYuNzcgNy4zMSAxOTE3LjY2IDguNjJMMTkyMC41OCA0&#10;LjYyIDE5MTcuNjggMC4zNVpNMTkyNS42OCAwLjM1IDE5MjIuOTYgNC42NCAxOTI1LjY2IDguNjQg&#10;MTkyOC41OCA0LjY0IDE5MjUuNjggMC4zNVpNMTkzMC45OSA0LjY1IDE5MzMuNjkgOC42NSAxOTM2&#10;LjYxIDQuNjUgMTkzMy43MSAwLjQzIDE5MzAuOTkgNC42NVoiIHN0cm9rZS13aWR0aD0iMCIgZmls&#10;bD0iIzFBOUFBOSIvPjxwYXRoIGQ9Ik0xOTYwLjIgMTkuNjIgMTk2MS45MiAyMi4xMiAxOTYzLjQ1&#10;IDE5LjYyIDE5NjguMjMgMTkuNjIgMTk2OS45NSAyMi4xMiAxOTcxLjQ4IDE5LjYzIDE5NzYuMyAx&#10;OS42MyAxOTc4LjAyIDIyLjE0IDE5NzkuNTUgMTkuNjQgMTk4NC4zIDE5LjY0IDE5ODYuMDIgMjIu&#10;MTQgMTk4Ny41NSAxOS42NCAxOTkwLjE3IDE5LjY0QzE5ODkuMTcgMjEuMTQgMTk4OC4xNyAyMi42&#10;NCAxOTg3LjIzIDI0LjE4TDE5OTAuMTMgMjguNTEgMTk4Ny42NSAyOC41MSAxOTg2LjA1IDI2LjE3&#10;IDE5ODQuMzkgMjguNSAxOTc5LjU5IDI4LjUgMTk3Ny45OSAyNi4xNiAxOTc2LjMgMjguNDkgMTk3&#10;MS41OCAyOC40OSAxOTY5Ljk4IDI2LjE0IDE5NjguMyAyOC40NyAxOTYzLjU4IDI4LjQ3IDE5NjEu&#10;OTggMjYuMTMgMTk2MC4zIDI4LjQ1IDE5NTcuNTggMjguNDUgMTk2MC43MSAyNC4xMUMxOTU5Ljcx&#10;IDIyLjU5IDE5NTguNjMgMjEuMTEgMTk1Ny41OCAxOS41N0wxOTYwLjIgMTkuNjJaTTE5ODEuOSAy&#10;OC4yMyAxOTg0LjgyIDI0LjIzIDE5ODEuOTIgMjAuMDFDMTk4MSAyMS40MSAxOTgwLjEgMjIuODIg&#10;MTk3OS4yIDI0LjIzTDE5ODEuOSAyOC4yM1pNMTk3My45IDI4LjIzIDE5NzYuODIgMjQuMjMgMTk3&#10;My45MiAyMC4wMUMxOTczLjAxIDIxLjQxIDE5NzIuMSAyMi44MSAxOTcxLjIgMjQuMjNMMTk3My45&#10;IDI4LjIzWk0xOTY1LjkgMjguMjMgMTk2OC44MiAyNC4yMyAxOTY1LjkyIDIwLjAyQzE5NjUgMjEu&#10;NDIgMTk2NC4xIDIyLjgyIDE5NjMuMiAyNC4yMyAxOTY0LjA0IDI1LjU0IDE5NjQuOTUgMjYuODgg&#10;MTk2NS44NCAyOC4yM0wxOTY1LjkgMjguMjNaIiBzdHJva2Utd2lkdGg9IjAiIGZpbGw9IiMxQTlB&#10;QTkiLz48cGF0aCBkPSJNMTk2OC4yMSAyOS40IDE5NjkuOTQgMzEuOSAxOTcxLjQ2IDI5LjQxIDE5&#10;NzYuMjQgMjkuNDEgMTk3Ny45NyAzMS45MiAxOTc5LjQ5IDI5LjQyIDE5ODIuMTEgMjkuNDIgMTk3&#10;OS4xOCAzMy45NyAxOTgyLjA5IDM4LjI5IDE5NzkuNTcgMzguMjkgMTk3Ny45NiAzNS45NSAxOTc2&#10;LjMgMzguMjcgMTk3MS41NyAzOC4yNyAxOTY5Ljk2IDM1LjkyIDE5NjguMyAzOC4yNSAxOTY1LjU3&#10;IDM4LjI1IDE5NjguNyAzMy45MSAxOTY1LjU4IDI5LjQgMTk2OC4yMSAyOS40Wk0xOTczLjg2IDM3&#10;Ljk5IDE5NzYuNzcgMzMuOTkgMTk3My44NyAyOS43NEMxOTcyLjk2IDMxLjE0IDE5NzIuMDYgMzIu&#10;NTQgMTk3MS4xNSAzMy45NkwxOTczLjg2IDM3Ljk5WiIgc3Ryb2tlLXdpZHRoPSIwIiBmaWxsPSIj&#10;MUE5QUE5Ii8+PHBhdGggZD0iTTE5NzIuMjIgMzkuMTggMTk3My45MyA0MS42OCAxOTc1LjQ3IDM5&#10;LjE4IDE5NzguMDggMzkuMTggMTk3NS4xNSA0My43NSAxOTc4LjA1IDQ4LjA4IDE5NzUuNTUgNDgu&#10;MDggMTk3My45NiA0NS43NUMxOTczLjQgNDYuNTMgMTk3Mi44NiA0Ny4zMSAxOTcyLjMxIDQ4LjA4&#10;TDE5NjkuNjEgNDguMDggMTk3Mi43NCA0My43NSAxOTY5LjYyIDM5LjIgMTk3Mi4yMiAzOS4xOFoi&#10;IHN0cm9rZS13aWR0aD0iMCIgZmlsbD0iIzFBOUFBOSIvPjxwYXRoIGQ9Ik0xOTU2LjIgOS44MyAx&#10;OTU3LjkzIDEyLjM1IDE5NTkuNDUgOS44NSAxOTY0LjIzIDkuODVDMTk2NC44IDEwLjY5IDE5NjUu&#10;MzggMTEuNTIgMTk2NS45NiAxMi4zNkwxOTY3LjQ4IDkuODYgMTk3Mi4zIDkuODYgMTk3My45OCAx&#10;Mi4zNSAxOTc1LjUxIDkuODUgMTk4MC4zIDkuODVDMTk4MC44OCAxMC42OSAxOTgxLjQ2IDExLjUy&#10;IDE5ODIuMDMgMTIuMzZMMTk4My41NiA5Ljg3IDE5ODguMyA5Ljg3IDE5OTAuMDMgMTIuMzkgMTk5&#10;MS41NSA5Ljg5IDE5OTQuMTcgOS44OSAxOTkxLjMgMTQuNDkgMTk5NC4yIDE4LjgxIDE5OTEuNzEg&#10;MTguODEgMTk5MC4xIDE2LjQ3IDE5ODguNDUgMTguNzcgMTk4My42IDE4Ljc3IDE5ODEuOTkgMTYu&#10;NDIgMTk4MC4zOCAxOC43NiAxOTc1LjYgMTguNzYgMTk3My45OSAxNi40MiAxOTcyLjM2IDE4Ljc1&#10;IDE5NjcuNiAxOC43NSAxOTY1Ljk5IDE2LjQxIDE5NjQuMyAxOC43NCAxOTU5LjYgMTguNzQgMTk1&#10;OCAxNi4zNSAxOTU2LjMgMTguNzIgMTk1My42IDE4LjcyIDE5NTYuNzQgMTQuMzUgMTk1My42MSA5&#10;LjgxIDE5NTYuMiA5LjgzWk0xOTg1LjkzIDE4LjQ3IDE5ODguODUgMTQuNDcgMTk4NS45NCAxMC4y&#10;NiAxOTgzLjIyIDE0LjQ4QzE5ODQuMTIgMTUuNzcgMTk4NS4wMyAxNy4xMiAxOTg1LjkzIDE4LjQ4&#10;TDE5ODUuOTMgMTguNDhaTTE5NzcuOTMgMTguNDcgMTk4MC44NCAxNC40NyAxOTc3Ljk0IDEwLjI2&#10;IDE5NzUuMjIgMTQuNDcgMTk3Ny45IDE4LjQ3IDE5NzcuOTMgMTguNDdaTTE5NjkuOTMgMTguNDcg&#10;MTk3Mi44NSAxNC40NyAxOTY5Ljk0IDEwLjI1IDE5NjcuMjIgMTQuNDUgMTk2OS44NyAxOC40NSAx&#10;OTY5LjkzIDE4LjQ3Wk0xOTYxLjkzIDE4LjQ3IDE5NjQuODUgMTQuNDdDMTk2My44NSAxMy4wNiAx&#10;OTYyLjg1IDExLjY1IDE5NjEuOTMgMTAuMjVMMTk1OS4yMSAxNC40NyAxOTYxLjkzIDE4LjQ3WiIg&#10;c3Ryb2tlLXdpZHRoPSIwIiBmaWxsPSIjMUE5QUE5Ii8+PHBhdGggZD0iTTIwODIuODQgNTguOTkg&#10;MjA4MC43NiA1OC45OSAyMDc5LjE1IDU2LjY1IDIwNzcuNTQgNTguOTggMjA3Mi43NyA1OC45OCAy&#10;MDcxLjE2IDU2LjYzIDIwNjkuNTEgNTguOTcgMjA2NC43NCA1OC45NyAyMDYzLjEzIDU2LjYzIDIw&#10;NjEuNDkgNTguOTcgMjA1Ni43MSA1OC45NyAyMDU1LjEgNTYuNjMgMjA1My40NiA1OC45NyAyMDQ4&#10;LjY0IDU4Ljk3IDIwNDcuMDQgNTYuNjMgMjA0NS4zOSA1OC45NiAyMDQwLjYyIDU4Ljk2IDIwMzku&#10;MDEgNTYuNjEgMjAzNy4zNiA1OC45NSAyMDM0LjY2IDU4Ljk1IDIwMzcuNzkgNTQuNjEgMjAzNC42&#10;NiA1MC4wNyAyMDM3LjMgNTAuMDcgMjAzOS4wMyA1Mi41OEMyMDM5LjUzIDUxLjc0IDIwNDAuMDMg&#10;NTAuOTEgMjA0MC41NSA1MC4wOEwyMDQ1LjMgNTAuMDggMjA0Ny4wMyA1Mi42QzIwNDcuNTMgNTEu&#10;NzYgMjA0OC4wMyA1MC45MyAyMDQ4LjU1IDUwLjA5TDIwNTMuMyA1MC4wOSAyMDU1LjAyIDUyLjYg&#10;MjA1Ni41NSA1MC4wOSAyMDYxLjMzIDUwLjA5IDIwNjMuMDUgNTIuNiAyMDY0LjU4IDUwLjA5IDIw&#10;NjkuMzUgNTAuMDlDMjA2OS45MyA1MC45MyAyMDcwLjUxIDUxLjc2IDIwNzEuMDggNTIuNiAyMDcx&#10;LjU5IDUxLjc2IDIwNzIuMDggNTAuOTMgMjA3Mi42IDUwLjFMMjA3Ny4zOCA1MC4xQzIwNzcuOTYg&#10;NTAuOTQgMjA3OC41NCA1MS43NyAyMDc5LjExIDUyLjYyIDIwNzkuNjIgNTEuNzggMjA4MC4xMSA1&#10;MC45NSAyMDgwLjYzIDUwLjExTDIwODUuNDEgNTAuMTEgMjA4Ny4xNCA1Mi42MiAyMDg4LjY2IDUw&#10;LjExIDIwOTEuMyA1MC4xMSAyMDg4LjM3IDU0LjY2IDIwOTEuMyA1OSAyMDg4LjgxIDU5IDIwODcu&#10;MiA1Ni42NiAyMDg1LjU2IDU5IDIwODIuODQgNTlaTTIwNDIuOTEgNTAuMzUgMjA0MC4xOSA1NC41&#10;NiAyMDQyLjkxIDU4LjU2IDIwNDUuODIgNTQuNTZDMjA0NC44NiA1My4xNSAyMDQzLjg5IDUxLjc1&#10;IDIwNDIuOTEgNTAuMzRMMjA0Mi45MSA1MC4zNFpNMjA1MC45MSA1MC4zNUMyMDUwLjAxIDUxLjc2&#10;IDIwNDkuMSA1My4xNiAyMDQ4LjE5IDU0LjU3TDIwNTAuOTEgNTguNTcgMjA1My44MiA1NC41N0My&#10;MDUyLjg4IDUzLjE1IDIwNTEuOTEgNTEuNzQgMjA1MC45NCA1MC4zNEwyMDUwLjkxIDUwLjM0Wk0y&#10;MDU4LjkxIDUwLjM1QzIwNTguMDEgNTEuNzYgMjA1Ny4xIDUzLjE2IDIwNTYuMTkgNTQuNTdMMjA1&#10;OC45IDU4LjU3IDIwNjEuODEgNTQuNTcgMjA1OC45MSA1MC4zNVpNMjA2Ni45MSA1MC4zNSAyMDY0&#10;LjE5IDU0LjU2QzIwNjUuMDkgNTUuOTEgMjA2NiA1Ny4yNiAyMDY2LjkgNTguNTZMMjA2OS44MSA1&#10;NC41NiAyMDY2LjkxIDUwLjM1Wk0yMDc0LjkxIDUwLjM1IDIwNzIuMTkgNTQuNTZDMjA3My4wOSA1&#10;NS45MiAyMDc0IDU3LjI2IDIwNzQuOSA1OC41NkwyMDc3LjgxIDU0LjU2IDIwNzQuOTEgNTAuMzVa&#10;TTIwODUuODQgNTQuNTggMjA4Mi45NCA1MC4zNiAyMDgwLjIyIDU0LjU4QzIwODEuMTIgNTUuOTMg&#10;MjA4Mi4wMyA1Ny4yNyAyMDgyLjkzIDU4LjU4TDIwODUuODQgNTQuNThaIiBzdHJva2Utd2lkdGg9&#10;IjAiIGZpbGw9IiMxQTlBQTkiLz48cGF0aCBkPSJNMjA3MC43NyA3OC41MSAyMDY4LjY5IDc4LjUx&#10;IDIwNjcuMDggNzYuMTcgMjA2NS40MyA3OC41IDIwNjAuNjYgNzguNSAyMDU5LjA1IDc2LjE1IDIw&#10;NTcuNCA3OC40OSAyMDUyLjYzIDc4LjQ5IDIwNTEuMDIgNzYuMTUgMjA0OS4zNyA3OC40OSAyMDQ2&#10;LjY4IDc4LjQ5IDIwNDkuOCA3NC4xNiAyMDQ2LjY3IDY5LjYxIDIwNDkuMyA2OS42MSAyMDUxLjAz&#10;IDcyLjEyQzIwNTEuNTQgNzEuMjggMjA1Mi4wMyA3MC40NSAyMDUyLjU1IDY5LjYxTDIwNTcuMyA2&#10;OS42MSAyMDU5LjAzIDcyLjEyIDIwNjAuNTUgNjkuNjIgMjA2NS4zIDY5LjYyIDIwNjcuMDMgNzIu&#10;MTQgMjA2OC41NSA2OS42MyAyMDczLjMzIDY5LjYzQzIwNzMuOSA3MC40NyAyMDc0LjQ4IDcxLjMg&#10;MjA3NS4wNiA3Mi4xNCAyMDc1LjU2IDcxLjMgMjA3Ni4wNiA3MC40NyAyMDc2LjU4IDY5LjYzTDIw&#10;NzkuMiA2OS42M0MyMDc4LjIgNzEuMTQgMjA3Ny4yIDcyLjYzIDIwNzYuMjYgNzQuMTdMMjA3OS4x&#10;NyA3OC41MSAyMDc2LjY5IDc4LjUxIDIwNzUuMDggNzYuMTcgMjA3My40OCA3OC41MSAyMDcwLjc0&#10;IDc4LjUxIDIwNzAuNzcgNzguNTFaTTIwNTQuOTMgNjkuOTQgMjA1Mi4yMSA3NC4xNUMyMDUzLjEx&#10;IDc1LjUgMjA1NC4wMiA3Ni44NSAyMDU0LjkyIDc4LjE1TDIwNTcuODMgNzQuMTUgMjA1NC45MyA2&#10;OS45NFpNMjA2Mi45MyA2OS45NCAyMDYwLjIxIDc0LjE2QzIwNjEuMTEgNzUuNDkgMjA2Mi4wMSA3&#10;Ni44MyAyMDYyLjkyIDc4LjE2TDIwNjUuODMgNzQuMTYgMjA2Mi45MyA2OS45NFpNMjA3My44NiA3&#10;NC4xNyAyMDcwLjk2IDY5Ljk1IDIwNjguMjMgNzQuMTcgMjA3MC45NSA3OC4xNyAyMDczLjg2IDc0&#10;LjE3WiIgc3Ryb2tlLXdpZHRoPSIwIiBmaWxsPSIjMUE5QUE5Ii8+PHBhdGggZD0iTTIwNjUuNDEg&#10;ODguMjcgMjA2MC42NCA4OC4yNyAyMDU5LjAzIDg1Ljg4IDIwNTcuMzggODguMjIgMjA1NC42OCA4&#10;OC4yMkMyMDU1LjczIDg2Ljc4IDIwNTYuNzcgODUuMzMgMjA1Ny44MiA4My44OEwyMDU0LjY4IDc5&#10;LjM1IDIwNTcuMyA3OS4zNSAyMDU5LjAzIDgxLjg2IDIwNjAuNSA3OS4zNSAyMDY1LjMgNzkuMzUg&#10;MjA2Ny4wMyA4MS44NyAyMDY4LjU1IDc5LjM2IDIwNzEuMTcgNzkuMzZDMjA3MC4xNyA4MC44OCAy&#10;MDY5LjIyIDgyLjM2IDIwNjguMjQgODMuOTFMMjA3MS4xNCA4OC4yNCAyMDY4LjY2IDg4LjI0IDIw&#10;NjcuMDggODUuODYgMjA2NS40MSA4OC4yN1pNMjA2Mi45NCA3OS43MiAyMDYwLjIzIDgzLjg5IDIw&#10;NjIuOTMgODcuODkgMjA2NS44NSA4My44OSAyMDYyLjk0IDc5LjcyWiIgc3Ryb2tlLXdpZHRoPSIw&#10;IiBmaWxsPSIjMUE5QUE5Ii8+PHBhdGggZD0iTTIwNTguNjggOTguMDQgMjA2MS44MSA5My43IDIw&#10;NTguNjggODkuMTYgMjA2MS4zIDg5LjE2IDIwNjMuMDEgOTEuNjcgMjA2NC41NSA4OS4xNiAyMDY3&#10;LjE2IDg5LjE2IDIwNjQuMjMgOTMuNjkgMjA2Ny4xMyA5OC4wMyAyMDY0LjY0IDk4LjAzIDIwNjMu&#10;MDQgOTUuNjkgMjA2MS4zOSA5OC4wMyAyMDU4LjY4IDk4LjAzWiIgc3Ryb2tlLXdpZHRoPSIwIiBm&#10;aWxsPSIjMUE5QUE5Ii8+PHBhdGggZD0iTTIwNzcuNTIgNjguNzUgMjA3Mi43NSA2OC43NSAyMDcx&#10;LjE0IDY2LjQgMjA2OS40OSA2OC43NCAyMDY0LjcyIDY4Ljc0IDIwNjMuMTEgNjYuMzUgMjA2MS40&#10;NyA2OC42OSAyMDU2LjY5IDY4LjY5IDIwNTUuMDggNjYuMzUgMjA1My40NCA2OC42OSAyMDQ4LjYy&#10;IDY4LjY5IDIwNDcuMDIgNjYuMzUgMjA0NS4zNyA2OC42OCAyMDQyLjY3IDY4LjY4IDIwNDUuODEg&#10;NjQuMzVDMjA0NC44MSA2Mi44NSAyMDQzLjcyIDYxLjM1IDIwNDIuNjcgNTkuODFMMjA0NS4zIDU5&#10;LjgxIDIwNDcgNjIuMzVDMjA0Ny41IDYxLjUxIDIwNDggNjAuNjggMjA0OC41MiA1OS44NEwyMDUz&#10;LjMgNTkuODQgMjA1NS4wMiA2Mi4zNSAyMDU2LjUzIDU5Ljg4IDIwNjEuMyA1OS44OCAyMDYzLjAy&#10;IDYyLjM5IDIwNjQuNTUgNTkuODggMjA2OS4zIDU5Ljg4QzIwNjkuODggNjAuNzIgMjA3MC40NiA2&#10;MS41NSAyMDcxLjAzIDYyLjM5IDIwNzEuNTQgNjEuNTUgMjA3Mi4wMyA2MC43MiAyMDcyLjU1IDU5&#10;Ljg5TDIwNzcuMzMgNTkuODlDMjA3Ny45MSA2MC43MyAyMDc4LjQ5IDYxLjU2IDIwNzkuMDYgNjIu&#10;NDEgMjA3OS41NyA2MS41NyAyMDgwLjA2IDYwLjc0IDIwODAuNTggNTkuOUwyMDgzLjIgNTkuOSAy&#10;MDgwLjMgNjQuNDcgMjA4My4yIDY4LjggMjA4MC43MSA2OC44IDIwNzkuMSA2Ni40NiAyMDc3LjUy&#10;IDY4Ljc1Wk0yMDUwLjk2IDYwLjE2IDIwNDguMyA2NC4zNSAyMDUxLjAxIDY4LjM1IDIwNTMuOTMg&#10;NjQuMzVDMjA1Mi45MyA2Mi45NCAyMDUxLjkzIDYxLjUzIDIwNTAuOTMgNjAuMTJMMjA1MC45NiA2&#10;MC4xNlpNMjA1OC45NiA2MC4xNiAyMDU2LjMgNjQuMzUgMjA1OSA2OC4zNSAyMDYxLjkyIDY0LjM1&#10;IDIwNTguOTYgNjAuMTZaTTIwNjYuOTYgNjAuMTYgMjA2NC4zIDY0LjRDMjA2NS4yIDY1Ljc1IDIw&#10;NjYuMSA2Ny4xIDIwNjcgNjguNEwyMDY5LjkyIDY0LjQgMjA2Ni45NiA2MC4xNlpNMjA3NC45NiA2&#10;MC4xNiAyMDcyLjMgNjQuNDFDMjA3My4yIDY1Ljc0IDIwNzQuMSA2Ny4wOCAyMDc1IDY4LjQxTDIw&#10;NzcuOTIgNjQuNDEgMjA3NC45NiA2MC4xNloiIHN0cm9rZS13aWR0aD0iMCIgZmlsbD0iIzFBOUFB&#10;OSIvPjxwYXRoIGQ9Ik0yMDM2Ljg4IDAuMiAyMDM5LjQgMC4yQzIwMzkuOTggMS4wNCAyMDQwLjU2&#10;IDEuODggMjA0MS4xMiAyLjcyTDIwNDIuNjUgMC4yMiAyMDQ3LjQzIDAuMjJDMjA0OC4wMSAxLjA2&#10;IDIwNDguNTkgMS44OSAyMDQ5LjE1IDIuNzNMMjA1MC42OCAwLjIzIDIwNTUuNDYgMC4yMyAyMDU3&#10;LjE4IDIuNzQgMjA1OC43MSAwLjI0IDIwNjEuMyAwLjI0QzIwNjAuMzIgMS43NSAyMDU5LjM0IDMu&#10;MjcgMjA1OC4zNyA0Ljc4TDIwNjEuMyA5LjE0IDIwNTguODEgOS4xNCAyMDU3LjIxIDYuODEgMjA1&#10;NS41NSA5LjE0IDIwNTAuNzggOS4xNCAyMDQ5LjE4IDYuODEgMjA0Ny41MiA5LjE0IDIwNDIuNzUg&#10;OS4xNCAyMDQxLjE1IDYuODEgMjAzOS40OSA5LjEzIDIwMzQuNzIgOS4xMyAyMDMzLjEyIDYuNzkg&#10;MjAzMS40NyA5LjEyIDIwMjYuNjkgOS4xMiAyMDI1LjA5IDYuNzkgMjAyMy40NCA5LjEyIDIwMTgu&#10;NjYgOS4xMiAyMDE3LjA3IDYuNzkgMjAxNS40MSA5LjEyIDIwMTAuNjEgOS4xMiAyMDA5LjAxIDYu&#10;NzkgMjAwNy4zNSA5LjA1IDIwMDQuNjUgOS4wNSAyMDA3Ljc5IDQuNzEgMjAwNC42NiAwLjE3IDIw&#10;MDcuMyAwLjE3IDIwMDkuMDIgMi42OSAyMDEwLjU1IDAuMTkgMjAxNS4zIDAuMTkgMjAxNy4wMiAy&#10;LjcgMjAxOC41NSAwLjIgMjAyMy4zIDAuMiAyMDI1LjAxIDIuNzEgMjAyNi41NSAwLjIxIDIwMzEu&#10;MzMgMC4yMSAyMDMzLjA0IDIuNzIgMjAzNC42IDAuMjYgMjAzNi44OCAwLjJaTTIwNTMuMDcgOC44&#10;IDIwNTUuOTkgNC44IDIwNTMuMDkgMC41OEMyMDUyLjE4IDEuOTggMjA1MS4yOCAzLjM5IDIwNTAu&#10;MzcgNC44IDIwNTEuMyA2LjExIDIwNTIuMTggNy40NSAyMDUzLjA3IDguOFpNMjA0NS4wNyA4Ljgg&#10;MjA0Ny45OSA0LjggMjA0NS4wOSAwLjU4IDIwNDIuMzcgNC44QzIwNDMuMjQgNi4xIDIwNDQuMTUg&#10;Ny40NCAyMDQ1LjA0IDguOEwyMDQ1LjA3IDguOFpNMjAxMi45NyAwLjUgMjAxMC4zIDQuNzEgMjAx&#10;My4wMSA4LjcxIDIwMTUuOTMgNC43MSAyMDEyLjk5IDAuNDggMjAxMi45NyAwLjVaTTIwMjAuOTcg&#10;MC41IDIwMTguMyA0LjcyIDIwMjEuMDEgOC43MiAyMDIzLjkzIDQuNzIgMjAyMC45NyAwLjVaTTIw&#10;MjguOTcgMC41IDIwMjYuMyA0LjczQzIwMjcuMjEgNi4wNyAyMDI4LjExIDcuNCAyMDI5IDguNzNM&#10;MjAzMS45MiA0LjczIDIwMjguOTcgMC41Wk0yMDM2Ljk3IDguNzYgMjAzOS44OSA0Ljc2IDIwMzYu&#10;OTkgMC41NSAyMDM0LjMgNC43OUMyMDM1LjMgNi4wOSAyMDM2LjE3IDcuNDMgMjAzNy4wNiA4Ljc5&#10;TDIwMzYuOTcgOC43NloiIHN0cm9rZS13aWR0aD0iMCIgZmlsbD0iIzFBOUFBOSIvPjxwYXRoIGQ9&#10;Ik0yMDE5LjMgMTkuNzEgMjAyMS4wMiAyMi4yMSAyMDIyLjU1IDE5LjcyIDIwMjcuMyAxOS43MiAy&#10;MDI5LjAyIDIyLjIzIDIwMzAuNTUgMTkuNzMgMjAzNS4zMyAxOS43MyAyMDM3LjA1IDIyLjIzIDIw&#10;MzguNTggMTkuNzMgMjA0My4zNiAxOS43MyAyMDQ1LjA4IDIyLjIzIDIwNDYuNjEgMTkuNzMgMjA0&#10;OS4zIDE5LjczQzIwNDguMyAyMS4yNCAyMDQ3LjMgMjIuNzMgMjA0Ni4zNiAyNC4yN0wyMDQ5LjI2&#10;IDI4LjYgMjA0Ni43OCAyOC42IDIwNDUuMTggMjYuMjYgMjA0My41MiAyOC41OSAyMDM4Ljc1IDI4&#10;LjU5IDIwMzcuMTUgMjYuMjUgMjAzNS40OSAyOC41OCAyMDMwLjcyIDI4LjU4IDIwMjkuMTIgMjYu&#10;MjQgMjAyNy40NiAyOC41NiAyMDIyLjY5IDI4LjU2IDIwMjEuMDkgMjYuMjEgMjAxOS40MyAyOC41&#10;NCAyMDE2LjcgMjguNTQgMjAxOS44MyAyNC4yIDIwMTYuNyAxOS42NiAyMDE5LjMgMTkuNzFaTTIw&#10;NDEgMjguMzUgMjA0My45MiAyNC4zNSAyMDQxLjAyIDIwLjE0QzIwNDAuMSAyMS41MyAyMDM5LjIg&#10;MjIuOTQgMjAzOC4yOSAyNC4zNUwyMDQxIDI4LjM1Wk0yMDMzIDI4LjM1IDIwMzUuOTIgMjQuMzUg&#10;MjAzMy4wMiAyMC4xM0MyMDMyLjExIDIxLjUxIDIwMzEuMjEgMjIuOTIgMjAzMC4zIDI0LjM1TDIw&#10;MzMgMjguMzVaTTIwMjUgMjguMzUgMjAyNy45MiAyNC4zNSAyMDI1LjAyIDIwLjEzQzIwMjQuMSAy&#10;MS41MyAyMDIzLjIgMjIuOTMgMjAyMi4zIDI0LjM1IDIwMjMuMTQgMjUuNjUgMjAyNC4wNSAyNi45&#10;OSAyMDI0Ljk0IDI4LjM1TDIwMjUgMjguMzVaIiBzdHJva2Utd2lkdGg9IjAiIGZpbGw9IiMxQTlB&#10;QTkiLz48cGF0aCBkPSJNMjAyNy4zIDI5LjQ5IDIwMjkuMDMgMzIgMjAzMC41NSAyOS41IDIwMzUu&#10;MyAyOS41IDIwMzcuMDMgMzIgMjAzOC41NSAyOS41IDIwNDEuMTcgMjkuNSAyMDM4LjMgMzQuMDYg&#10;MjA0MS4xOCAzOC4zNSAyMDM4LjcgMzguMzUgMjAzNy4wOSAzNi4wMSAyMDM1LjQ0IDM4LjM1IDIw&#10;MzAuNjcgMzguMzUgMjAyOS4wNiAzNi4wMSAyMDI3LjQxIDM4LjM1IDIwMjQuNzEgMzguMzUgMjAy&#10;Ny44NCAzNC4wMiAyMDI0LjcxIDI5LjQ3IDIwMjcuMyAyOS40OVpNMjAzMi45NSAzOC4wOCAyMDM1&#10;Ljg2IDM0LjA4IDIwMzIuOTYgMjkuODNDMjAzMi4wNSAzMS4yMyAyMDMxLjE1IDMyLjY0IDIwMzAu&#10;MjQgMzQuMDVMMjAzMi45NSAzOC4wNSAyMDMyLjk1IDM4LjA4WiIgc3Ryb2tlLXdpZHRoPSIwIiBm&#10;aWxsPSIjMUE5QUE5Ii8+PHBhdGggZD0iTTIwMzEuMyAzOS4yNyAyMDMzLjAxIDQxLjc3IDIwMzQu&#10;NTUgMzkuMjggMjAzNy4xNiAzOS4yOCAyMDM0LjMgNDMuODUgMjAzNy4yIDQ4LjE3IDIwMzQuNzEg&#10;NDguMTcgMjAzMy4xMSA0NS44NCAyMDMxLjQ2IDQ4LjE3IDIwMjguNzYgNDguMTcgMjAzMS44OSA0&#10;My44MyAyMDI4Ljc2IDM5LjI5IDIwMzEuMyAzOS4yN1oiIHN0cm9rZS13aWR0aD0iMCIgZmlsbD0i&#10;IzFBOUFBOSIvPjxwYXRoIGQ9Ik0yMDE1LjMgOS45M0MyMDE1Ljg3IDEwLjc3IDIwMTYuNDUgMTEu&#10;NiAyMDE3LjAzIDEyLjQ0TDIwMTguNTUgOS45NCAyMDIzLjMgOS45NCAyMDI1LjAyIDEyLjQ1IDIw&#10;MjYuNTUgOS45NSAyMDMxLjMzIDkuOTUgMjAzMy4wNSAxMi40NiAyMDM0LjU4IDkuOTcgMjAzOS4z&#10;NSA5Ljk3IDIwNDEuMDggMTIuNDkgMjA0Mi42IDkuOTkgMjA0Ny4zOCA5Ljk5QzIwNDcuOTYgMTAu&#10;ODMgMjA0OC41NCAxMS42NiAyMDQ5LjExIDEyLjVMMjA1MC42MyAxMCAyMDUzLjMgMTAgMjA1MC4z&#10;OCAxNC41NCAyMDUzLjI4IDE4Ljg3IDIwNTAuNzkgMTguODcgMjA0OS4xOCAxNi41MyAyMDQ3LjUz&#10;IDE4Ljg0IDIwNDIuNzYgMTguODQgMjA0MS4xNSAxNi41IDIwMzkuNSAxOC44MyAyMDM0LjczIDE4&#10;LjgzIDIwMzMuMTIgMTYuNDggMjAzMS40OCAxOC44MiAyMDI2LjcgMTguODIgMjAyNS4wOSAxNi40&#10;OEMyMDI0LjU1IDE3LjI2IDIwMjQgMTguMDMgMjAyMy40NSAxOC44MUwyMDE4LjY3IDE4LjgxIDIw&#10;MTcuMDcgMTYuNDcgMjAxNS40MiAxOC44MiAyMDEyLjcyIDE4LjgyIDIwMTUuODYgMTQuNDkgMjAx&#10;Mi43MiA5Ljk0IDIwMTUuMyA5Ljk0Wk0yMDQ1LjAzIDE4LjU2IDIwNDcuOTUgMTQuNTYgMjA0NS4w&#10;NCAxMC4zNSAyMDQyLjMgMTQuNTdDMjA0My4xOSAxNS44NiAyMDQ0LjEgMTcuMjEgMjA0NSAxOC41&#10;N0wyMDQ1LjAzIDE4LjU3Wk0yMDM3LjAzIDE4LjU2IDIwMzkuOTUgMTQuNTYgMjAzNy4wNCAxMC4z&#10;NSAyMDM0LjMgMTQuNTYgMjAzNi45NyAxOC41NiAyMDM3LjAzIDE4LjU2Wk0yMDI5LjAzIDE4LjU2&#10;IDIwMzEuOTUgMTQuNTYgMjAyOS4wNCAxMC4zNSAyMDI2LjMgMTQuNTRDMjAyNy4xNSAxNS44NyAy&#10;MDI4LjAzIDE3LjIxIDIwMjguOTQgMTguNTRMMjAyOS4wMyAxOC41NlpNMjAyMS4wMyAxOC41NiAy&#10;MDIzLjk1IDE0LjU2IDIwMjEuMDMgMTAuMzUgMjAxOC4zIDE0LjUzIDIwMjEuMDMgMTguNTZaIiBz&#10;dHJva2Utd2lkdGg9IjAiIGZpbGw9IiMxQTlBQTkiLz48cGF0aCBkPSJNMjEwMC44OSAyOC43MSAy&#10;MDk4LjgxIDI4LjcxIDIwOTcuMjEgMjYuMzUgMjA5NS41OCAyOC42OSAyMDkwLjc4IDI4LjY5IDIw&#10;ODkuMTggMjYuMzUgMjA4Ny41MiAyOC42OCAyMDgyLjc1IDI4LjY4IDIwODEuMTUgMjYuMzUgMjA3&#10;OS40OSAyOC42OCAyMDc2LjggMjguNjggMjA3OS45MyAyNC4zNSAyMDc2LjggMTkuOCAyMDc5LjQg&#10;MTkuOCAyMDgxLjEyIDIyLjMgMjA4Mi42NSAxOS44IDIwODcuNDMgMTkuOCAyMDg5LjE1IDIyLjMg&#10;MjA5MC42OCAxOS44IDIwOTUuNDYgMTkuOCAyMDk3LjE4IDIyLjMgMjA5OC43MSAxOS44MSAyMTAz&#10;LjQ5IDE5LjgxIDIxMDUuMjEgMjIuMzUgMjEwNi43NCAxOS44NSAyMTA5LjM2IDE5Ljg1QzIxMDgu&#10;MzYgMjEuMzYgMjEwNy4zNiAyMi44NSAyMTA2LjQyIDI0LjRMMjEwOS4zMiAyOC43MiAyMTA2Ljg0&#10;IDI4LjcyIDIxMDUuMjQgMjYuMzUgMjEwMy41OCAyOC43MSAyMTAwLjg5IDI4LjcxWk0yMDg1LjA2&#10;IDIwLjE0QzIwODQuMTUgMjEuNTQgMjA4My4yMyAyMi45NCAyMDgyLjMgMjQuMzVMMjA4NSAyOC4z&#10;NSAyMDg3LjkyIDI0LjM1IDIwODUuMDYgMjAuMTRaTTIwOTMuMDYgMjAuMTRDMjA5Mi4xNCAyMS41&#10;NCAyMDkxLjI0IDIyLjk0IDIwOTAuMzQgMjQuMzVMMjA5My4wNCAyOC4zNSAyMDk1Ljk2IDI0LjM1&#10;IDIwOTMuMDYgMjAuMTRaTTIxMDMuOTkgMjQuMzUgMjEwMS4wOSAyMC4xNEMyMTAwLjE3IDIxLjU0&#10;IDIwOTkuMjcgMjIuOTUgMjA5OC4zNiAyNC4zNkwyMTAxLjA3IDI4LjM2IDIxMDMuOTkgMjQuMzVa&#10;IiBzdHJva2Utd2lkdGg9IjAiIGZpbGw9IiMxQTlBQTkiLz48cGF0aCBkPSJNMjA5NS41NyAzOC40&#10;NyAyMDkwLjc3IDM4LjQ3IDIwODkuMTYgMzYuMTMgMjA4Ny41MSAzOC40NiAyMDg0LjgxIDM4LjQ2&#10;IDIwODcuOTQgMzQuMTMgMjA4NC44MSAyOS41OCAyMDg3LjQxIDI5LjU4IDIwODkuMTQgMzIuMDgg&#10;MjA5MC42NiAyOS41OCAyMDk1LjQ0IDI5LjU4IDIwOTcuMTcgMzIuMDggMjA5OC42OSAyOS41OSAy&#10;MTAxLjMgMjkuNTkgMjA5OC4zNiAzNC4xNCAyMTAxLjMgMzguNDYgMjA5OC44IDM4LjQ2IDIwOTcu&#10;MTkgMzYuMTEgMjA5NS41NyAzOC40N1pNMjA5My4wNyAyOS45NEMyMDkyLjE2IDMxLjM0IDIwOTEu&#10;MjYgMzIuNzQgMjA5MC4zNSAzNC4xNSAyMDkxLjI1IDM1LjQ5IDIwOTIuMTUgMzYuODUgMjA5My4w&#10;NiAzOC4xNUwyMDk1Ljk3IDM0LjE1IDIwOTMuMDcgMjkuOTRaIiBzdHJva2Utd2lkdGg9IjAiIGZp&#10;bGw9IiMxQTlBQTkiLz48cGF0aCBkPSJNMjA5MS45NCA0My45NCAyMDg4LjgxIDM5LjM1IDIwOTEu&#10;NDIgMzkuMzUgMjA5My4xMyA0MS44NiAyMDk0LjY3IDM5LjM2IDIwOTcuMyAzOS4zNiAyMDk0LjM3&#10;IDQzLjkgMjA5Ny4yNyA0OC4yMiAyMDk0Ljc4IDQ4LjIyIDIwOTMuMTggNDUuOSAyMDkxLjU3IDQ4&#10;LjIgMjA4OC44NyA0OC4yIDIwOTEuOTQgNDMuOTRaIiBzdHJva2Utd2lkdGg9IjAiIGZpbGw9IiMx&#10;QTlBQTkiLz48cGF0aCBkPSJNMjEwNy42IDE4Ljk2IDIxMDIuODMgMTguOTYgMjEwMS4yMiAxNi42&#10;MiAyMDk5LjYgMTguOTUgMjA5NC44MyAxOC45NSAyMDkzLjIyIDE2LjYxIDIwOTEuNTggMTguOTMg&#10;MjA4Ni44IDE4LjkzIDIwODUuMTkgMTYuNTggMjA4My41MyAxOC45MyAyMDc4Ljc1IDE4LjkzIDIw&#10;NzcuMTUgMTYuNTkgMjA3NS41IDE4LjkzIDIwNzIuOCAxOC45M0MyMDczLjggMTcuNDggMjA3NC44&#10;OSAxNi4wNCAyMDc1Ljk0IDE0LjU5TDIwNzIuOCAxMC4wNSAyMDc1LjQgMTAuMDVDMjA3NS45NyAx&#10;MC44OSAyMDc2LjU1IDExLjcyIDIwNzcuMTMgMTIuNTZMMjA3OC42NSAxMC4wNiAyMDgzLjQzIDEw&#10;LjA2IDIwODUuMTUgMTIuNTcgMjA4Ni42OCAxMC4wOCAyMDkxLjQ2IDEwLjA4IDIwOTMuMTggMTIu&#10;NiAyMDk0LjcxIDEwLjEgMjA5OS40OCAxMC4xQzIxMDAuMDYgMTAuOTQgMjEwMC42NCAxMS43NyAy&#10;MTAxLjIxIDEyLjYxTDIxMDIuNzMgMTAuMTEgMjEwNy41MSAxMC4xMSAyMTA5LjI0IDEyLjYyIDIx&#10;MTAuNzYgMTAuMTIgMjExMy4zOCAxMC4xMiAyMTEwLjQ2IDE0LjY2IDIxMTMuMzYgMTguOTkgMjEx&#10;MC44NyAxOC45OSAyMTA5LjMgMTYuNjYgMjEwNy42IDE4Ljk2Wk0yMDgxLjA0IDEwLjM1IDIwNzgu&#10;MyAxNC41OSAyMDgxLjAxIDE4LjU5IDIwODMuOTMgMTQuNTkgMjA4MS4wNCAxMC4zNVpNMjA4OS4w&#10;NCAxMC4zNSAyMDg2LjMgMTQuNjFDMjA4Ny4yMSAxNS45NCAyMDg4LjExIDE3LjI4IDIwODkgMTgu&#10;NjFMMjA5MS45MiAxNC42MSAyMDg5LjA0IDEwLjM1Wk0yMDk3LjA0IDEwLjM1IDIwOTQuMyAxNC42&#10;MkMyMDk1LjE5IDE1Ljk2IDIwOTYuMSAxNy4zIDIwOTcgMTguNjJMMjA5OS45MiAxNC42MiAyMDk3&#10;LjA0IDEwLjM1Wk0yMTA1LjA0IDEwLjM1IDIxMDIuMyAxNC42M0MyMTAzLjE5IDE1Ljk3IDIxMDQu&#10;MSAxNy4zMSAyMTA1IDE4LjYzTDIxMDcuOTIgMTQuNjMgMjEwNS4wNCAxMC4zNVoiIHN0cm9rZS13&#10;aWR0aD0iMCIgZmlsbD0iIzFBOUFBOSIvPjxwYXRoIGQ9Ik0yMDk3LjA0IDAuMzUgMjA5OS41NiAw&#10;LjM1QzIxMDAuMTQgMS4xOSAyMTAwLjcyIDIuMDIgMjEwMS4yOCAyLjg3TDIxMDIuODEgMC4zNSAy&#10;MTA3LjU5IDAuMzVDMjEwOC4xNyAxLjE5IDIxMDguNzUgMi4wMiAyMTA5LjMxIDIuODZMMjExMC44&#10;NCAwLjM1IDIxMTUuNjIgMC4zNSAyMTE3LjMgMi44OSAyMTE4Ljg3IDAuMzUgMjEyMS40OSAwLjM1&#10;QzIxMjAuNTEgMS44NiAyMTE5LjUzIDMuMzggMjExOC41NiA0Ljg5TDIxMjEuNDYgOS4yMiAyMTE4&#10;Ljk3IDkuMjIgMjExNy4zNyA2Ljg5IDIxMTUuNzEgOS4yMiAyMTEwLjk0IDkuMjIgMjEwOS4zIDYu&#10;OTIgMjEwNy42OCA5LjI1IDIxMDIuOTEgOS4yNSAyMTAxLjMgNi45MSAyMDk5LjY0IDkuMjMgMjA5&#10;NC44NyA5LjIzIDIwOTMuMyA2Ljg5IDIwOTEuNjUgOS4yMiAyMDg2Ljg3IDkuMjIgMjA4NS4zIDYu&#10;ODggMjA4My42IDkuMjEgMjA3OC44MiA5LjIxIDIwNzcuMjMgNi44OCAyMDc1LjU3IDkuMjEgMjA3&#10;MC43NyA5LjIxIDIwNjkuMTcgNi44OCAyMDY3LjUxIDkuMiAyMDY0LjgxIDkuMiAyMDY3Ljk1IDQu&#10;ODYgMjA2NC44MiAwLjM1IDIwNjcuNDIgMC4zNSAyMDY5LjE0IDIuODcgMjA3MC42NyAwLjM1IDIw&#10;NzUuNDUgMC4zNUMyMDc2LjAyIDEuMiAyMDc2LjYgMi4wMyAyMDc3LjE3IDIuODdMMjA3OC43IDAu&#10;MzUgMjA4My40OCAwLjM1IDIwODUuMTkgMi44NiAyMDg2LjczIDAuMzUgMjA5MS41MSAwLjM1IDIw&#10;OTMuMjIgMi44NiAyMDk0Ljc2IDAuMzUgMjA5Ny4wNCAwLjM1Wk0yMTEzLjIzIDguOTUgMjExNi4x&#10;NSA0Ljk1IDIxMTMuMyAwLjcyQzIxMTIuMzkgMi4xMiAyMTExLjQ4IDMuNTMgMjExMC41OCA0Ljk0&#10;IDIxMTEuNDMgNi4yNCAyMTEyLjMgNy41OCAyMTEzLjIzIDguOTNMMjExMy4yMyA4Ljk1Wk0yMTA1&#10;LjIzIDguOTUgMjEwOC4xNSA0Ljk1IDIxMDUuMyAwLjcxIDIxMDIuNTggNC45M0MyMTAzLjQ1IDYu&#10;MjMgMjEwNC4zNiA3LjU3IDIxMDUuMjUgOC45M0wyMTA1LjIzIDguOTVaTTIwNzMuMTMgMC42NSAy&#10;MDcwLjQxIDQuODcgMjA3My4xMiA4Ljg3IDIwNzYuMDQgNC44NyAyMDczLjEgMC42MiAyMDczLjEz&#10;IDAuNjVaTTIwODEuMTMgMC42NSAyMDc4LjQxIDQuODUgMjA4MS4xMiA4Ljg1IDIwODQuMDQgNC44&#10;NSAyMDgxLjEzIDAuNjVaTTIwODkuMTMgMC42NSAyMDg2LjQxIDQuODZDMjA4Ny4zMiA2LjIgMjA4&#10;OC4yMiA3LjUzIDIwODkuMTEgOC44NkwyMDkyLjAzIDQuODYgMjA4OS4xMyAwLjY1Wk0yMDk3LjEz&#10;IDguOTEgMjEwMC4wNSA0LjkxIDIwOTcuMTUgMC43IDIwOTQuNDMgNC45MUMyMDk1LjQzIDYuMjIg&#10;MjA5Ni4zIDcuNTYgMjA5Ny4xOSA4LjkxTDIwOTcuMTMgOC45MVoiIHN0cm9rZS13aWR0aD0iMCIg&#10;ZmlsbD0iIzFBOUFBOSIvPjwvZz48ZyBpZD0iS2V0ZV9txIF0YXVyYW5nYV9ob3Jpem9udGFsX3N0&#10;cmlwX3RpbGUtOSI+PHBhdGggZD0iTTE4MjkuOSAxMzIuOTggMTgzMS42MyAxMzAuNDcgMTgzMy4x&#10;NSAxMzIuOTggMTgzNy45MyAxMzIuOThDMTgzOC41IDEzMi4xNCAxODM5LjA4IDEzMS4zMSAxODM5&#10;LjY2IDEzMC40NyAxODQwLjE2IDEzMS4zMSAxODQwLjY2IDEzMi4xNCAxODQxLjE4IDEzMi45OEwx&#10;ODQ1Ljk2IDEzMi45OEMxODQ2LjUzIDEzMi4xNCAxODQ3LjExIDEzMS4zMSAxODQ3LjY5IDEzMC40&#10;NyAxODQ4LjE5IDEzMS4zMSAxODQ4LjY5IDEzMi4xNCAxODQ5LjIxIDEzMi45OEwxODUzLjk5IDEz&#10;Mi45OCAxODU1LjcxIDEzMC40NyAxODU3LjI0IDEzMi45OCAxODYyLjAxIDEzMi45OEMxODYyLjU5&#10;IDEzMi4xNCAxODYzLjE3IDEzMS4zMSAxODYzLjc0IDEzMC40N0wxODY1LjI3IDEzMi45OCAxODcw&#10;LjA0IDEzMi45OEMxODcwLjYyIDEzMi4xNCAxODcxLjIgMTMxLjMxIDE4NzEuNzcgMTMwLjQ3IDE4&#10;NzIuMjggMTMxLjMxIDE4NzIuNzcgMTMyLjE0IDE4NzMuMjkgMTMyLjk4TDE4NzguMDcgMTMyLjk4&#10;IDE4NzkuODQgMTMwLjQ3IDE4ODEuMzYgMTMyLjk4IDE4ODMuOTggMTMyLjk4QzE4ODIuOTggMTMx&#10;LjQ3IDE4ODIuMDMgMTI5Ljk4IDE4ODEuMDYgMTI4LjQ0TDE4ODMuOTMgMTI0LjA5IDE4ODEuNDQg&#10;MTI0LjA5IDE4NzkuODQgMTI2LjQ0IDE4NzguMTggMTI0LjA5IDE4NzMuNDEgMTI0LjA5IDE4NzEu&#10;ODQgMTI2LjQ0IDE4NzAuMTUgMTI0LjA5IDE4NjUuMzggMTI0LjA5IDE4NjMuNzcgMTI2LjQzIDE4&#10;NjIuMTIgMTI0LjA5IDE4NTcuMzUgMTI0LjA5IDE4NTUuNzQgMTI2LjQzIDE4NTQuMSAxMjQuMDkg&#10;MTg0OS4zMiAxMjQuMDkgMTg0Ny42NyAxMjYuNDMgMTg0Ni4wMyAxMjQuMDkgMTg0MS4yNSAxMjQu&#10;MDkgMTgzOS42NSAxMjYuNDMgMTgzOCAxMjQuMDkgMTgzMy4yNyAxMjQuMDkgMTgzMS42NyAxMjYu&#10;NDMgMTgzMC4wMiAxMjQuMDkgMTgyNy4zMiAxMjQuMDkgMTgzMC40NSAxMjguNDQgMTgyNy4zMSAx&#10;MzIuOTcgMTgyOS45IDEzMi45N1pNMTg3NS42NyAxMjQuMzUgMTg3OC41OCAxMjguMzUgMTg3NS42&#10;NyAxMzIuNiAxODcyLjk5IDEyOC4zNSAxODc1LjY3IDEyNC4zNVpNMTg2Ny42NyAxMjQuMzUgMTg3&#10;MC41OCAxMjguMzUgMTg2Ny42NyAxMzIuNiAxODY0Ljk5IDEyOC4zNSAxODY3LjY3IDEyNC4zNVpN&#10;MTg1OS42NyAxMjQuMzUgMTg2Mi41OCAxMjguMzUgMTg1OS42NyAxMzIuNiAxODU2Ljk5IDEyOC4z&#10;NSAxODU5LjY3IDEyNC4zNVpNMTg1MS42NyAxMjQuMzUgMTg1NC41OCAxMjguMzUgMTg1MS42NyAx&#10;MzIuNkMxODUwLjc3IDEzMS4xOSAxODQ5Ljg3IDEyOS43OCAxODQ4Ljk2IDEyOC4zOEwxODUxLjY3&#10;IDEyNC4zNVpNMTg0My42NyAxMjQuMzUgMTg0Ni41OCAxMjguMzVDMTg0NS41OCAxMjkuNzUgMTg0&#10;NC42MyAxMzEuMTUgMTg0My42NiAxMzIuNTYgMTg0Mi43NiAxMzEuMTUgMTg0MS44NiAxMjkuNzQg&#10;MTg0MC45NSAxMjguMzRMMTg0My42NyAxMjQuMzVaTTE4MzUuNjcgMTI0LjM1IDE4MzguNTggMTI4&#10;LjM1IDE4MzUuNjcgMTMyLjZDMTgzNC43NyAxMzEuMTkgMTgzMy44NyAxMjkuNzggMTgzMi45NiAx&#10;MjguMzhMMTgzNS42NyAxMjQuMzVaIiBzdHJva2Utd2lkdGg9IjAiIGZpbGw9IiMxQTlBQTkiLz48&#10;cGF0aCBkPSJNMTg0MS45NCAxMTMuNDQgMTg0My42NyAxMTAuOTMgMTg0NS4xOSAxMTMuNDMgMTg0&#10;OS45NyAxMTMuNDMgMTg1MS43IDExMC45MiAxODUzLjIyIDExMy40MiAxODU4IDExMy40MiAxODU5&#10;LjczIDExMC45MSAxODYxLjI1IDExMy40MSAxODY2LjAzIDExMy40MSAxODY3Ljc2IDExMC45QzE4&#10;NjguMjYgMTExLjc0IDE4NjguNzYgMTEyLjU3IDE4NjkuMjggMTEzLjRMMTg3MS45IDExMy40QzE4&#10;NzAuOSAxMTEuODkgMTg2OS45NSAxMTAuNCAxODY4Ljk3IDEwOC44NUwxODcxLjg0IDEwNC41NiAx&#10;ODY5LjM2IDEwNC41NiAxODY3Ljg0IDEwNi44OSAxODY2LjE5IDEwNC41NiAxODYxLjQyIDEwNC41&#10;NiAxODU5LjgxIDEwNi44OSAxODU4LjE2IDEwNC41NiAxODUzLjM0IDEwNC41NkMxODUyLjggMTA1&#10;LjM0IDE4NTIuMjcgMTA2LjEyIDE4NTEuNzMgMTA2Ljg5TDE4NTAuMDggMTA0LjU2IDE4NDUuMzEg&#10;MTA0LjU2QzE4NDQuNzcgMTA1LjM0IDE4NDQuMjQgMTA2LjEyIDE4NDMuNyAxMDYuODlMMTg0Mi4w&#10;NSAxMDQuNTYgMTgzOS4zNiAxMDQuNTYgMTg0Mi40OCAxMDguOUMxODQxLjQ4IDExMC40MiAxODQw&#10;LjQgMTExLjkgMTgzOS4zNCAxMTMuNDRMMTg0MS45NCAxMTMuNDRaTTE4NjMuNjcgMTA0Ljg1IDE4&#10;NjYuNTggMTA4Ljg1IDE4NjMuNjcgMTEzLjA5QzE4NjIuNzYgMTExLjY5IDE4NjEuODUgMTEwLjI4&#10;IDE4NjAuOTYgMTA4Ljg3TDE4NjMuNjcgMTA0Ljg1Wk0xODU1LjY3IDEwNC44NSAxODU4LjU4IDEw&#10;OC44NSAxODU1LjY3IDExMy4wOSAxODUyLjk2IDEwOC44NyAxODU1LjY3IDEwNC44NVpNMTg0Ny42&#10;NyAxMDQuODUgMTg1MC41OCAxMDguODUgMTg0Ny41OCAxMTMuMDlDMTg0Ni42NyAxMTEuNjkgMTg0&#10;NS43NiAxMTAuMjggMTg0NC44NyAxMDguODcgMTg0NS44MiAxMDcuNTQgMTg0Ni42OCAxMDYuMiAx&#10;ODQ3LjU4IDEwNC44N0wxODQ3LjY3IDEwNC44NVoiIHN0cm9rZS13aWR0aD0iMCIgZmlsbD0iIzFB&#10;OUFBOSIvPjxwYXRoIGQ9Ik0xODQ5Ljk3IDEwMy42NyAxODUxLjcgMTAxLjE2IDE4NTMuMjIgMTAz&#10;LjY2IDE4NTggMTAzLjY2IDE4NTkuNzMgMTAxLjE1IDE4NjEuMjUgMTAzLjY1IDE4NjMuODQgMTAz&#10;LjY1QzE4NjIuODYgMTAyLjE0IDE4NjEuODkgMTAwLjYzIDE4NjAuOTIgOTkuMUwxODYzLjg0IDk0&#10;Ljc5IDE4NjEuMzUgOTQuNzlDMTg2MC44MSA5NS41NiAxODYwLjI3IDk2LjM0IDE4NTkuNzQgOTcu&#10;MTJMMTg1OC4wOSA5NC43OSAxODUzLjM0IDk0Ljc5QzE4NTIuOCA5NS41NiAxODUyLjI3IDk2LjM0&#10;IDE4NTEuNzMgOTcuMTJMMTg1MC4wOCA5NC43OSAxODQ3LjM4IDk0Ljc5IDE4NTAuNTEgOTkuMDkg&#10;MTg0Ny4zNyAxMDMuNjMgMTg0OS45NyAxMDMuNjdaTTE4NTUuNjcgOTUuMDkgMTg1OC41OCA5OS4w&#10;OSAxODU1LjY3IDEwMy4zNSAxODUyLjk2IDk5LjEzIDE4NTUuNjcgOTUuMDlaIiBzdHJva2Utd2lk&#10;dGg9IjAiIGZpbGw9IiMxQTlBQTkiLz48cGF0aCBkPSJNMTg1My45OSA5My45IDE4NTUuNjcgOTEu&#10;MzUgMTg1Ny4yIDkzLjg1IDE4NTkuOCA5My44NSAxODU2LjkyIDg5LjM1IDE4NTkuODQgODUuMDMg&#10;MTg1Ny4zNSA4NS4wMyAxODU1Ljc0IDg3LjM1IDE4NTQuMSA4NS4wMiAxODUxLjQgODUuMDIgMTg1&#10;NC41MiA4OS4zNUMxODUzLjUyIDkwLjg3IDE4NTIuNDMgOTIuMzUgMTg1MS4zOSA5My44OUwxODUz&#10;Ljk5IDkzLjg5WiIgc3Ryb2tlLXdpZHRoPSIwIiBmaWxsPSIjMUE5QUE5Ii8+PHBhdGggZD0iTTE4&#10;MzcuOTMgMTIzLjIxQzE4MzguNSAxMjIuMzcgMTgzOS4wOCAxMjEuNTQgMTgzOS42NiAxMjAuNyAx&#10;ODQwLjE2IDEyMS41NCAxODQwLjY2IDEyMi4zNyAxODQxLjE4IDEyMy4yTDE4NDUuOTYgMTIzLjJD&#10;MTg0Ni41MyAxMjIuMzYgMTg0Ny4xMSAxMjEuNTMgMTg0Ny42OSAxMjAuNjkgMTg0OC4xOSAxMjEu&#10;NTMgMTg0OC42OSAxMjIuMzYgMTg0OS4yMSAxMjMuMTlMMTg1My45OSAxMjMuMTkgMTg1NS43MSAx&#10;MjAuNjggMTg1Ny4yNCAxMjMuMTggMTg2Mi4wMSAxMjMuMThDMTg2Mi41OSAxMjIuMzQgMTg2My4x&#10;NyAxMjEuNTEgMTg2My43NCAxMjAuNjdMMTg2NS4yNyAxMjMuMTcgMTg3MC4wNCAxMjMuMTdDMTg3&#10;MC42MiAxMjIuMzMgMTg3MS4yIDEyMS41IDE4NzEuNzcgMTIwLjY2TDE4NzMuMjkgMTIzLjE2IDE4&#10;NzUuOTEgMTIzLjE2IDE4NzIuOTkgMTE4LjYxIDE4NzUuOSAxMTQuMjkgMTg3My40MSAxMTQuMjkg&#10;MTg3MS44NCAxMTYuNjcgMTg3MC4xOSAxMTQuMzUgMTg2NS40MiAxMTQuMzUgMTg2My44MSAxMTYu&#10;NjkgMTg2Mi4xNiAxMTQuMzUgMTg1Ny4zOSAxMTQuMzUgMTg1NS43OCAxMTYuNjkgMTg1NC4xNCAx&#10;MTQuMzUgMTg0OS4zNiAxMTQuMzUgMTg0Ny43NSAxMTYuNjkgMTg0Ni4xMSAxMTQuMzUgMTg0MS4z&#10;MyAxMTQuMzUgMTgzOS43MyAxMTYuNjkgMTgzOC4wOCAxMTQuMzUgMTgzNS4zOCAxMTQuMzUgMTgz&#10;OC41MSAxMTguNyAxODM1LjM3IDEyMy4yMyAxODM3LjkzIDEyMy4yMVpNMTg2Ny42NyAxMTQuNjIg&#10;MTg3MC41OCAxMTguNjIgMTg2Ny42NyAxMjIuODMgMTg2NC45NiAxMTguNkMxODY1Ljg0IDExNy4z&#10;NSAxODY2Ljc3IDExNS45NyAxODY3LjY3IDExNC42MlpNMTg1OS42NyAxMTQuNjIgMTg2Mi41OCAx&#10;MTguNjIgMTg1OS42NyAxMjIuODMgMTg1Ni45NiAxMTguNkMxODU3Ljg0IDExNy4zMSAxODU4Ljc0&#10;IDExNS45NyAxODU5LjY0IDExNC42TDE4NTkuNjcgMTE0LjYyWk0xODUxLjY3IDExNC42MiAxODU0&#10;LjU4IDExOC42MiAxODUxLjY3IDEyMi44M0MxODUwLjc3IDEyMS40MSAxODQ5Ljg3IDEyMCAxODQ4&#10;Ljk2IDExOC42IDE4NDkuODQgMTE3LjI3IDE4NTAuNzIgMTE1LjkzIDE4NTEuNjEgMTE0LjZMMTg1&#10;MS42NyAxMTQuNjJaTTE4NDMuNjcgMTE0LjYyIDE4NDYuNTggMTE4LjYyQzE4NDUuNTggMTIwLjAy&#10;IDE4NDQuNjMgMTIxLjQyIDE4NDMuNjYgMTIyLjgzIDE4NDIuNzYgMTIxLjQxIDE4NDEuODYgMTIw&#10;IDE4NDAuOTUgMTE4LjZMMTg0My42NyAxMTQuNjJaIiBzdHJva2Utd2lkdGg9IjAiIGZpbGw9IiMx&#10;QTlBQTkiLz48cGF0aCBkPSJNMTgwMC4zNSAxODIuOSAxODAyLjA4IDE4MC4zOSAxODAzLjYgMTgy&#10;LjkgMTgwOC4zOCAxODIuOUMxODA4Ljk1IDE4Mi4wNiAxODA5LjUzIDE4MS4yMyAxODEwLjExIDE4&#10;MC4zOSAxODEwLjYxIDE4MS4yMyAxODExLjExIDE4Mi4wNiAxODExLjYzIDE4Mi45TDE4MTYuNDEg&#10;MTgyLjlDMTgxNi45OCAxODIuMDYgMTgxNy41NiAxODEuMjMgMTgxOC4xNCAxODAuMzkgMTgxOC42&#10;NCAxODEuMjMgMTgxOS4xNCAxODIuMDYgMTgxOS42NiAxODIuOUwxODI0LjQ0IDE4Mi45IDE4MjYu&#10;MTYgMTgwLjM5IDE4MjcuNjkgMTgyLjkgMTgzMi40NyAxODIuOSAxODM0LjE5IDE4MC4zOSAxODM1&#10;LjcyIDE4Mi45IDE4NDAuNDkgMTgyLjlDMTg0MS4wNyAxODIuMDYgMTg0MS42NSAxODEuMjMgMTg0&#10;Mi4yMiAxODAuMzkgMTg0Mi43MyAxODEuMjMgMTg0My4yMiAxODIuMDYgMTg0My43NCAxODIuOUwx&#10;ODQ4LjUyIDE4Mi45IDE4NTAuMjUgMTgwLjM5QzE4NTAuNzYgMTgxLjIzIDE4NTEuMjUgMTgyLjA2&#10;IDE4NTEuNzcgMTgyLjlMMTg1NC4zOSAxODIuOSAxODUxLjQ3IDE3OC4zNSAxODU0LjM4IDE3NC4w&#10;MiAxODUxLjg5IDE3NC4wMiAxODUwLjI4IDE3Ni4zNSAxODQ4LjY3IDE3NC4wMiAxODQzLjg4IDE3&#10;NC4wMiAxODQyLjIzIDE3Ni4zNSAxODQwLjU4IDE3NC4wMSAxODM1Ljg0IDE3NC4wMSAxODM0LjIz&#10;IDE3Ni4zNSAxODMyLjU4IDE3NC4wMSAxODI3Ljg0IDE3NC4wMSAxODI2LjIzIDE3Ni4zNSAxODI0&#10;LjU5IDE3NC4wMSAxODE5LjgxIDE3NC4wMSAxODE4LjIgMTc2LjM1IDE4MTYuNTYgMTc0LjAxIDE4&#10;MTEuNzkgMTc0LjAxIDE4MTAuMTggMTc2LjM1IDE4MDguNTMgMTc0LjAxIDE4MDMuNzYgMTc0LjAx&#10;IDE4MDIuMTUgMTc2LjM1IDE4MDAuNSAxNzQuMDEgMTc5Ny44IDE3NC4wMSAxODAwLjkzIDE3OC4z&#10;NSAxNzk3Ljc5IDE4Mi44OSAxODAwLjM1IDE4Mi44OVpNMTg0Ni4xNSAxNzQuMzIgMTg0OS4wNiAx&#10;NzguMzIgMTg0Ni4xNSAxODIuNTMgMTg0My40NCAxNzguMzVDMTg0NC4zNCAxNzcgMTg0NS4yNSAx&#10;NzUuNjYgMTg0Ni4xNSAxNzQuMzVMMTg0Ni4xNSAxNzQuMzJaTTE4MzguMTUgMTc0LjMyIDE4NDEu&#10;MDYgMTc4LjMyIDE4MzguMTUgMTgyLjUzIDE4MzUuNDQgMTc4LjM1QzE4MzYuMzEgMTc3LjA0IDE4&#10;MzcuMjIgMTc1LjcgMTgzOC4xMiAxNzQuMzVMMTgzOC4xNSAxNzQuMzJaTTE4MzAuMTUgMTc0LjMy&#10;IDE4MzMuMDYgMTc4LjMyIDE4MzAuMTUgMTgyLjUzIDE4MjcuNDQgMTc4LjM1IDE4MzAuMTUgMTc0&#10;LjMyWk0xODIyLjE1IDE3NC4zMiAxODI1LjA2IDE3OC4zMiAxODIyLjE1IDE4Mi41M0MxODIxLjI1&#10;IDE4MS4xMiAxODIwLjM1IDE3OS43MSAxODE5LjQ0IDE3OC4zMUwxODIyLjE1IDE3NC4zMlpNMTgx&#10;NC4xNSAxNzQuMzIgMTgxNy4wNiAxNzguMzIgMTgxNC4xNCAxODIuNTNDMTgxMy4yNCAxODEuMTIg&#10;MTgxMi4zNCAxNzkuNzEgMTgxMS40MyAxNzguMzFMMTgxNC4xNSAxNzQuMzJaTTE4MDYuMTUgMTc0&#10;LjMyIDE4MDkuMDYgMTc4LjMyIDE4MDYuMTUgMTgyLjUzQzE4MDUuMjQgMTgxLjEyIDE4MDQuMzQg&#10;MTc5LjcxIDE4MDMuNDMgMTc4LjMxTDE4MDYuMTUgMTc0LjMyWiIgc3Ryb2tlLXdpZHRoPSIwIiBm&#10;aWxsPSIjMUE5QUE5Ii8+PHBhdGggZD0iTTE4MTIuMzkgMTYzLjM1IDE4MTQuMTIgMTYwLjg0QzE4&#10;MTQuNjMgMTYxLjY4IDE4MTUuMTIgMTYyLjUxIDE4MTUuNjQgMTYzLjM1TDE4MjAuNDIgMTYzLjM1&#10;IDE4MjIuMTUgMTYwLjg0IDE4MjMuNjcgMTYzLjM1IDE4MjguNDUgMTYzLjM1IDE4MzAuMTggMTYw&#10;Ljg0IDE4MzEuNjcgMTYzLjM1IDE4MzYuNDUgMTYzLjM1IDE4MzguMTggMTYwLjg0QzE4MzguNjgg&#10;MTYxLjY4IDE4MzkuMTggMTYyLjUxIDE4MzkuNyAxNjMuMzVMMTg0Mi4zMiAxNjMuMzVDMTg0MS4z&#10;MiAxNjEuODMgMTg0MC4zMiAxNjAuMzUgMTgzOS4zOSAxNTguOEwxODQyLjMgMTU0LjQ3IDE4Mzku&#10;ODEgMTU0LjQ3IDE4MzguMiAxNTYuODEgMTgzNi41NSAxNTQuNDcgMTgzMS44MSAxNTQuNDcgMTgz&#10;MC4yIDE1Ni44MSAxODI4LjU1IDE1NC40NyAxODIzLjgxIDE1NC40NyAxODIyLjIgMTU2LjgxIDE4&#10;MjAuNTUgMTU0LjQ3IDE4MTUuNzggMTU0LjQ3IDE4MTQuMTcgMTU2LjgxIDE4MTIuNTIgMTU0LjQ3&#10;IDE4MDkuODEgMTU0LjQ3IDE4MTIuOTMgMTU4LjgxIDE4MDkuODQgMTYzLjM1IDE4MTIuMzkgMTYz&#10;LjM1Wk0xODM0LjExIDE1NC43NyAxODM3LjAyIDE1OC43NyAxODM0LjExIDE2Mi45OCAxODMxLjQg&#10;MTU4Ljc2QzE4MzIuMyAxNTcuNDQgMTgzMy4yMSAxNTYuMTEgMTgzNC4xMSAxNTQuNzZMMTgzNC4x&#10;MSAxNTQuNzZaTTE4MjYuMTEgMTU0Ljc3IDE4MjkuMDIgMTU4Ljc3IDE4MjYuMTEgMTYyLjk4IDE4&#10;MjMuNCAxNTguNzYgMTgyNi4wOCAxNTQuNzYgMTgyNi4xMSAxNTQuNzZaTTE4MTguMTEgMTU0Ljc3&#10;IDE4MjEuMDIgMTU4Ljc3IDE4MTguMTEgMTYyLjk4IDE4MTUuNCAxNTguNzZDMTgxNi4yNCAxNTcu&#10;NDUgMTgxNy4xNSAxNTYuMDggMTgxOC4wNSAxNTQuNzZMMTgxOC4xMSAxNTQuNzZaIiBzdHJva2Ut&#10;d2lkdGg9IjAiIGZpbGw9IiMxQTlBQTkiLz48cGF0aCBkPSJNMTgyMC40MiAxNTMuNTkgMTgyMi4x&#10;NSAxNTEuMDggMTgyMy42NyAxNTMuNTkgMTgyOC40NSAxNTMuNTkgMTgzMC4xOCAxNTEuMDggMTgz&#10;MS43IDE1My41OSAxODM0LjMyIDE1My41OSAxODMxLjQgMTQ5LjA5IDE4MzQuMzEgMTQ0Ljc2IDE4&#10;MzEuODQgMTQ0Ljc2IDE4MzAuMjEgMTQ3LjA5IDE4MjguNTYgMTQ0Ljc1IDE4MjMuODQgMTQ0Ljc1&#10;IDE4MjIuMTggMTQ3LjA5IDE4MjAuNTMgMTQ0Ljc1IDE4MTcuODQgMTQ0Ljc1QzE4MTguODkgMTQ2&#10;LjE5IDE4MTkuOTMgMTQ3LjYzIDE4MjAuOTcgMTQ5LjA5TDE4MTcuODQgMTUzLjU5IDE4MjAuNDIg&#10;MTUzLjU5Wk0xODI2LjA4IDE0NS4wMSAxODI4Ljk5IDE0OS4wMSAxODI2LjA4IDE1My4yMiAxODIz&#10;LjM3IDE0OS4wOUMxODI0LjI3IDE0Ny43IDE4MjUuMTggMTQ2LjM1IDE4MjYuMDggMTQ1LjAxWiIg&#10;c3Ryb2tlLXdpZHRoPSIwIiBmaWxsPSIjMUE5QUE5Ii8+PHBhdGggZD0iTTE4MjQuNDQgMTQzLjgy&#10;IDE4MjYuMTYgMTQxLjMxIDE4MjcuNjkgMTQzLjgyIDE4MzAuMyAxNDMuODIgMTgyNy4zOCAxMzku&#10;MjggMTgzMC4yOSAxMzQuOTUgMTgyNy44NCAxMzQuOTUgMTgyNi4yMyAxMzcuMjkgMTgyNC41OSAx&#10;MzQuOTUgMTgyMS44NCAxMzQuOTUgMTgyNC45NiAxMzkuMyAxODIxLjg0IDE0My44MSAxODI0LjQ0&#10;IDE0My44MVoiIHN0cm9rZS13aWR0aD0iMCIgZmlsbD0iIzFBOUFBOSIvPjxwYXRoIGQ9Ik0xODA4&#10;LjM4IDE3My4wOUMxODA4Ljk1IDE3Mi4yNSAxODA5LjUzIDE3MS40MiAxODEwLjExIDE3MC41OCAx&#10;ODEwLjYxIDE3MS40MiAxODExLjExIDE3Mi4yNSAxODExLjYzIDE3My4wOUwxODE2LjQxIDE3My4w&#10;OUMxODE2Ljk4IDE3Mi4yNSAxODE3LjU2IDE3MS40MiAxODE4LjE0IDE3MC41OCAxODE4LjY0IDE3&#10;MS40MiAxODE5LjE0IDE3Mi4yNSAxODE5LjY2IDE3My4wOUwxODI0LjQ0IDE3My4wOSAxODI2LjE2&#10;IDE3MC41OCAxODI3LjY5IDE3My4wOSAxODMyLjQ3IDE3My4wOSAxODM0LjE5IDE3MC41OCAxODM1&#10;LjcyIDE3My4wOSAxODQwLjQ5IDE3My4wOUMxODQxLjA3IDE3Mi4yNSAxODQxLjY1IDE3MS40MiAx&#10;ODQyLjIyIDE3MC41OCAxODQyLjczIDE3MS40MiAxODQzLjIyIDE3Mi4yNSAxODQzLjc0IDE3My4w&#10;OUwxODQ2LjM2IDE3My4wOSAxODQzLjQ0IDE2OC41NCAxODQ2LjM1IDE2NC4yMSAxODQzLjg0IDE2&#10;NC4yMSAxODQyLjIzIDE2Ni41NSAxODQwLjU4IDE2NC4yMSAxODM1Ljg0IDE2NC4yMSAxODM0LjIz&#10;IDE2Ni41NSAxODMyLjU4IDE2NC4yMSAxODI3Ljg0IDE2NC4yMSAxODI2LjIzIDE2Ni41NSAxODI0&#10;LjU5IDE2NC4yMSAxODE5LjgxIDE2NC4yMSAxODE4LjIgMTY2LjU1IDE4MTYuNTYgMTY0LjIxIDE4&#10;MTEuNzkgMTY0LjIxIDE4MTAuMTggMTY2LjU1IDE4MDguNTMgMTY0LjIxIDE4MDUuODQgMTY0LjIx&#10;IDE4MDguOTcgMTY4LjU1QzE4MDcuOTIgMTcwLjA1IDE4MDYuODcgMTcxLjU1IDE4MDUuODMgMTcz&#10;LjA5TDE4MDguMzggMTczLjA5Wk0xODM4LjEyIDE2NC41MSAxODQxLjAzIDE2OC41MSAxODM4LjEy&#10;IDE3Mi43MiAxODM1LjQxIDE2OC41QzE4MzYuMzEgMTY3LjIzIDE4MzcuMjIgMTY1Ljg5IDE4Mzgu&#10;MTIgMTY0LjVMMTgzOC4xMiAxNjQuNVpNMTgzMC4xMiAxNjQuNTEgMTgzMy4wMyAxNjguNTEgMTgz&#10;MC4xMiAxNzIuNzIgMTgyNy40MSAxNjguNSAxODMwLjEyIDE2NC41MVpNMTgyMi4xMiAxNjQuNTEg&#10;MTgyNS4wMyAxNjguNTEgMTgyMi4xMiAxNzIuNzJDMTgyMS4yMiAxNzEuMzEgMTgyMC4zMiAxNjku&#10;OSAxODE5LjQxIDE2OC41TDE4MjIuMTIgMTY0LjUxWk0xODE0LjEyIDE2NC41MSAxODE3LjAzIDE2&#10;OC41MUMxODE2LjAzIDE2OS45MSAxODE1LjAzIDE3MS4zMSAxODE0LjExIDE3Mi43MiAxODEzLjIx&#10;IDE3MS4zMSAxODEyLjMxIDE2OS45IDE4MTEuNCAxNjguNUwxODE0LjEyIDE2NC41MVoiIHN0cm9r&#10;ZS13aWR0aD0iMCIgZmlsbD0iIzFBOUFBOSIvPjxwYXRoIGQ9Ik0xNzgyLjM0IDIxMy4yIDE3ODQu&#10;MDcgMjEwLjcgMTc4NS41OSAyMTMuMiAxNzkwLjM3IDIxMy4yIDE3OTIuMSAyMTAuNyAxNzkzLjYy&#10;IDIxMy4yIDE3OTguNCAyMTMuMiAxODAwLjEzIDIxMC43IDE4MDEuNjUgMjEzLjIgMTgwNi40MyAy&#10;MTMuMiAxODA4LjE2IDIxMC43IDE4MDkuNjggMjEzLjIgMTgxMi4zIDIxMy4yQzE4MTEuMyAyMTEu&#10;NjkgMTgxMC4zIDIxMC4yIDE4MDkuMzcgMjA4LjY1TDE4MTIuMjggMjA0LjMzIDE4MDkuODQgMjA0&#10;LjMzIDE4MDguMjMgMjA2LjY3IDE4MDYuNTggMjA0LjM1IDE4MDEuODEgMjA0LjM1IDE4MDAuMiAy&#10;MDYuNjkgMTc5OC41NSAyMDQuMzUgMTc5My43NCAyMDQuMzUgMTc5Mi4xMyAyMDYuNjkgMTc5MC40&#10;OCAyMDQuMzUgMTc4NS42NyAyMDQuMzUgMTc4NC4wNiAyMDYuNjkgMTc4Mi40NSAyMDQuMzUgMTc3&#10;OS43NiAyMDQuMzUgMTc4Mi44OCAyMDguNjlDMTc4MS44OCAyMTAuMjEgMTc4MC44IDIxMS42OSAx&#10;Nzc5Ljc0IDIxMy4yM0wxNzgyLjM0IDIxMy4yWk0xODA0LjA2IDIwNC42MiAxODA2Ljk3IDIwOC42&#10;MiAxODA0LjA2IDIxMi44MyAxODAxLjM1IDIwOC42MSAxODA0LjA2IDIwNC42MlpNMTc5Ni4wNiAy&#10;MDQuNjIgMTc5OC45NyAyMDguNjIgMTc5Ni4wNiAyMTIuODNDMTc5NS4xNSAyMTEuNDMgMTc5NC4y&#10;NCAyMTAuMDIgMTc5My4zNSAyMDguNjEgMTc5NC4yMiAyMDcuMzEgMTc5NS4xMyAyMDUuOTcgMTc5&#10;Ni4wMyAyMDQuNjFMMTc5Ni4wNiAyMDQuNjFaTTE3ODguMDYgMjA0LjYyIDE3OTAuOTcgMjA4LjYy&#10;IDE3ODguMDYgMjEyLjgzIDE3ODUuMzUgMjA4LjYxQzE3ODYuMTkgMjA3LjMxIDE3ODcuMSAyMDUu&#10;OTcgMTc4OCAyMDQuNjFMMTc4OC4wNiAyMDQuNjFaIiBzdHJva2Utd2lkdGg9IjAiIGZpbGw9IiMx&#10;QTlBQTkiLz48cGF0aCBkPSJNMTc5MC4zNyAyMDMuNDMgMTc5Mi4xIDIwMC45MyAxNzkzLjYyIDIw&#10;My40MyAxNzk4LjQgMjAzLjQzIDE4MDAuMTMgMjAwLjkzIDE4MDEuNjUgMjAzLjQzIDE4MDQuMjcg&#10;MjAzLjQzIDE4MDEuMzUgMTk4Ljg4IDE4MDQuMjYgMTk0LjU2IDE4MDEuNzcgMTk0LjU2IDE4MDAu&#10;MTYgMTk2LjkgMTc5OC41MSAxOTQuNTcgMTc5My43NCAxOTQuNTcgMTc5Mi4xMyAxOTYuOTEgMTc5&#10;MC40OCAxOTQuNTggMTc4Ny43OCAxOTQuNTggMTc5MC45MSAxOTguOTIgMTc4Ny43NyAyMDMuNDYg&#10;MTc5MC4zNyAyMDMuNDNaTTE3OTYuMDMgMTk0Ljg1IDE3OTguOTQgMTk4Ljg1IDE3OTYuMDMgMjAz&#10;LjA5QzE3OTUuMTIgMjAxLjY5IDE3OTQuMjEgMjAwLjI4IDE3OTMuMzIgMTk4Ljg3TDE3OTYuMDMg&#10;MTk0Ljg1WiIgc3Ryb2tlLXdpZHRoPSIwIiBmaWxsPSIjMUE5QUE5Ii8+PHBhdGggZD0iTTE3OTQu&#10;MzkgMTkzLjY2IDE3OTYuMTEgMTkxLjE2IDE3OTcuNjQgMTkzLjY2IDE4MDAuMjUgMTkzLjY2IDE3&#10;OTcuMzMgMTg5LjA5IDE4MDAuMjQgMTg0Ljc3IDE3OTcuNzUgMTg0Ljc3IDE3OTYuMTQgMTg3LjA5&#10;IDE3OTQuNSAxODQuNzYgMTc5MS44NCAxODQuNzYgMTc5NC45NyAxODkuMSAxNzkxLjg0IDE5My42&#10;NiAxNzk0LjM5IDE5My42NloiIHN0cm9rZS13aWR0aD0iMCIgZmlsbD0iIzFBOUFBOSIvPjxwYXRo&#10;IGQ9Ik0xNzc4LjMzIDIyMi45OEMxNzc4LjkgMjIyLjE0IDE3NzkuNDggMjIxLjMxIDE3ODAuMDYg&#10;MjIwLjQ3TDE3ODEuNTggMjIyLjk3IDE3ODYuMzYgMjIyLjk3QzE3ODYuOTMgMjIyLjEzIDE3ODcu&#10;NTEgMjIxLjMgMTc4OC4wOSAyMjAuNDZMMTc4OS42MSAyMjIuOTYgMTc5NC4zOSAyMjIuOTYgMTc5&#10;Ni4xMSAyMjAuNDUgMTc5Ny42NCAyMjIuOTUgMTgwMi40MiAyMjIuOTUgMTgwNC4xNCAyMjAuNDQg&#10;MTgwNS42NyAyMjIuOTQgMTgxMC40NCAyMjIuOTRDMTgxMS4wMiAyMjIuMSAxODExLjYgMjIxLjI3&#10;IDE4MTIuMTcgMjIwLjQzTDE4MTMuNjkgMjIyLjkzIDE4MTYuMzEgMjIyLjkzIDE4MTMuMzkgMjE4&#10;LjM1IDE4MTYuMyAyMTQuMDMgMTgxMy44NCAyMTQuMDMgMTgxMi4yMyAyMTYuMzcgMTgxMC41NSAy&#10;MTQuMDYgMTgwNS43OCAyMTQuMDYgMTgwNC4xNyAyMTYuNEMxODAzLjYyIDIxNS42MiAxODAzLjA3&#10;IDIxNC44NSAxODAyLjUzIDIxNC4wN0wxNzk3Ljc1IDIxNC4wNyAxNzk2LjE0IDIxNi40MSAxNzk0&#10;LjUgMjE0LjA2IDE3ODkuNzIgMjE0LjA2IDE3ODguMTIgMjE2LjQgMTc4Ni40NyAyMTQuMDYgMTc4&#10;MS42NyAyMTQuMDYgMTc4MC4wNiAyMTYuNCAxNzc4LjQxIDIxNC4wNiAxNzc1LjcxIDIxNC4wNiAx&#10;Nzc4Ljg0IDIxOC40IDE3NzUuNyAyMjIuOTQgMTc3OC4zMyAyMjIuOThaTTE4MDguMDcgMjE0LjM1&#10;IDE4MTAuOTggMjE4LjM1IDE4MDguMDcgMjIyLjU2IDE4MDUuMzYgMjE4LjM1QzE4MDYuMjYgMjE3&#10;LjA2IDE4MDcuMTcgMjE1LjcxIDE4MDguMDcgMjE0LjM1Wk0xODAwLjA3IDIxNC4zNSAxODAyLjk4&#10;IDIxOC4zNSAxODAwLjA3IDIyMi41NiAxNzk3LjM2IDIxOC4zNUMxNzk4LjI2IDIxNy4wMiAxNzk5&#10;LjE1IDIxNS42OCAxODAwLjA0IDIxNC4zNUwxODAwLjA3IDIxNC4zNVpNMTc5Mi4wNyAyMTQuMzUg&#10;MTc5NC45OSAyMTguMzUgMTc5Mi4wNyAyMjIuNTYgMTc4OS4zNiAyMTguMzVDMTc5MC4yMyAyMTcu&#10;MDIgMTc5MS4xMiAyMTUuNjggMTc5Mi4wMSAyMTQuMzVMMTc5Mi4wNyAyMTQuMzVaTTE3ODQuMDcg&#10;MjE0LjM1IDE3ODYuOTggMjE4LjM1QzE3ODUuOTggMjE5Ljc2IDE3ODUuMDMgMjIxLjE2IDE3ODQu&#10;MDYgMjIyLjU2TDE3ODEuMzUgMjE4LjM1IDE3ODQuMDcgMjE0LjM1WiIgc3Ryb2tlLXdpZHRoPSIw&#10;IiBmaWxsPSIjMUE5QUE5Ii8+PHBhdGggZD0iTTE4ODAuMyAyMzAuMjQgMTg4MS44MiAyMzIuNzQg&#10;MTg4NC40NCAyMzIuNzQgMTg4MS41MiAyMjguMTkgMTg4NC40MyAyMjMuODcgMTg4MS45NCAyMjMu&#10;ODdDMTg4MS40IDIyNC42NCAxODgwLjg3IDIyNS40MiAxODgwLjMzIDIyNi4yTDE4NzguNjcgMjIz&#10;Ljg3IDE4NzMuOSAyMjMuODdDMTg3My4zNiAyMjQuNjQgMTg3Mi44MyAyMjUuNDIgMTg3Mi4yOSAy&#10;MjYuMkwxODcwLjY3IDIyMy44NyAxODY1Ljg2IDIyMy44N0MxODY1LjMyIDIyNC42NCAxODY0Ljc5&#10;IDIyNS40MiAxODY0LjI1IDIyNi4yTDE4NjIuNiAyMjMuODcgMTg1Ny44NiAyMjMuODcgMTg1Ni4y&#10;NSAyMjYuMkMxODU1LjcgMjI1LjQzIDE4NTUuMTYgMjI0LjY1IDE4NTQuNjEgMjIzLjg3TDE4NDku&#10;ODYgMjIzLjg3IDE4NDguMjUgMjI2LjIgMTg0Ni42MSAyMjMuODcgMTg0MS44NiAyMjMuODcgMTg0&#10;MC4yNiAyMjYuMiAxODM4LjYxIDIyMy44NyAxODMzLjg0IDIyMy44N0MxODMzLjMgMjI0LjY0IDE4&#10;MzIuNzYgMjI1LjQyIDE4MzIuMjMgMjI2LjJMMTgzMC41OCAyMjMuODcgMTgyNy44NiAyMjMuODcg&#10;MTgzMC45OSAyMjguMjEgMTgyNy44NiAyMzIuNzQgMTgzMC40NiAyMzIuNzQgMTgzMi4xOSAyMzAu&#10;MjMgMTgzMy43MSAyMzIuNzMgMTgzOC40OSAyMzIuNzNDMTgzOS4wNiAyMzEuODkgMTgzOS42NCAy&#10;MzEuMDYgMTg0MC4yMiAyMzAuMjJMMTg0MS43NCAyMzIuNzIgMTg0Ni41MiAyMzIuNzJDMTg0Ny4w&#10;OSAyMzEuODggMTg0Ny42NyAyMzEuMDUgMTg0OC4yNSAyMzAuMjFMMTg0OS43NyAyMzIuNzEgMTg1&#10;NC41NSAyMzIuNzEgMTg1Ni4yNyAyMzAuMiAxODU3LjggMjMyLjcgMTg2Mi41NyAyMzIuN0MxODYz&#10;LjE1IDIzMS44NiAxODYzLjczIDIzMS4wMyAxODY0LjMgMjMwLjE5TDE4NjUuODMgMjMyLjY5IDE4&#10;NzAuNiAyMzIuNjlDMTg3MS4xOCAyMzEuODUgMTg3MS43NiAyMzEuMDIgMTg3Mi4zMyAyMzAuMThM&#10;MTg3My44NSAyMzIuNjggMTg3OC42MyAyMzIuNjggMTg4MC4zIDIzMC4yNFpNMTgzNi4wNSAyMzIu&#10;NDEgMTgzMy4zNCAyMjguMTkgMTgzNi4wNiAyMjQuMTkgMTgzOC45NyAyMjguMTlDMTgzOC4wMSAy&#10;MjkuNjEgMTgzNy4wMyAyMzEuMDEgMTgzNi4wNSAyMzIuNDFaTTE4NDQuMDUgMjMyLjQxIDE4NDEu&#10;MzQgMjI4LjE5IDE4NDQuMDYgMjI0LjE5IDE4NDYuOTcgMjI4LjE5QzE4NDYuMDMgMjI5LjYxIDE4&#10;NDUuMDUgMjMxLjAxIDE4NDQuMDggMjMyLjQxTDE4NDQuMDUgMjMyLjQxWk0xODUyLjA1IDIzMi40&#10;MSAxODQ5LjM0IDIyOC4xOUMxODUwLjI2IDIyNi44NiAxODUxLjE2IDIyNS41MiAxODUyLjA1IDIy&#10;NC4xOUwxODU0Ljk2IDIyOC4xOSAxODUyLjA1IDIzMi40MVpNMTg2MC4wNSAyMzIuNDEgMTg1Ny4z&#10;NCAyMjguMTlDMTg1OC4yNCAyMjYuODUgMTg1OS4xNSAyMjUuNTEgMTg2MC4wNSAyMjQuMTlMMTg2&#10;Mi45NiAyMjguMTkgMTg2MC4wNSAyMzIuNDFaTTE4NjguMDUgMjMyLjQxIDE4NjUuMzQgMjI4LjE5&#10;QzE4NjYuMjQgMjI2Ljg1IDE4NjcuMTUgMjI1LjUxIDE4NjguMDUgMjI0LjE5TDE4NzAuOTYgMjI4&#10;LjE5IDE4NjguMDUgMjMyLjQxWk0xODczLjM3IDIyOC4xOUMxODc0LjI3IDIyNi44NSAxODc1LjE4&#10;IDIyNS41MSAxODc2LjA4IDIyNC4xOUwxODc4Ljk5IDIyOC4xOSAxODc2LjA4IDIzMi40IDE4NzMu&#10;MzcgMjI4LjE5WiIgc3Ryb2tlLXdpZHRoPSIwIiBmaWxsPSIjMUE5QUE5Ii8+PHBhdGggZD0iTTE4&#10;NDIuNDQgMjEzLjIgMTg0NC4xNyAyMTAuNyAxODQ1LjY5IDIxMy4yIDE4NTAuNDcgMjEzLjIgMTg1&#10;Mi4yIDIxMC43IDE4NTMuNzIgMjEzLjIgMTg1OC41IDIxMy4yIDE4NjAuMjMgMjEwLjcgMTg2MS43&#10;NSAyMTMuMiAxODY2LjUzIDIxMy4yIDE4NjguMjYgMjEwLjcgMTg2OS43OCAyMTMuMiAxODcyLjQg&#10;MjEzLjJDMTg3MS40IDIxMS42OSAxODcwLjQ1IDIxMC4yIDE4NjkuNDcgMjA4LjY1TDE4NzIuMzgg&#10;MjA0LjMzIDE4NjkuOSAyMDQuMzMgMTg2OC4yOSAyMDYuNjcgMTg2Ni42NyAyMDQuMzUgMTg2MS44&#10;NyAyMDQuMzUgMTg2MC4yNiAyMDYuNjkgMTg1OC41OCAyMDQuMzUgMTg1My44NCAyMDQuMzUgMTg1&#10;Mi4yMyAyMDYuNjkgMTg1MC41OCAyMDQuMzUgMTg0NS44NCAyMDQuMzUgMTg0NC4yMyAyMDYuNjkg&#10;MTg0Mi41OCAyMDQuMzUgMTgzOS44NCAyMDQuMzUgMTg0Mi45NiAyMDguNjlDMTg0MS45NiAyMTAu&#10;MjEgMTg0MC44OCAyMTEuNjkgMTgzOS44MiAyMTMuMjNMMTg0Mi40NCAyMTMuMlpNMTg2NC4xNiAy&#10;MDQuNjIgMTg2Ny4wNyAyMDguNjIgMTg2NC4xNiAyMTIuODNDMTg2My4yNSAyMTEuNDMgMTg2Mi4z&#10;NCAyMTAuMDIgMTg2MS40NSAyMDguNjFMMTg2NC4xNiAyMDQuNjJaTTE4NTYuMTYgMjA0LjYyIDE4&#10;NTkuMDcgMjA4LjYyIDE4NTYuMTYgMjEyLjgzIDE4NTMuNDUgMjA4LjYxIDE4NTYuMTYgMjA0LjYy&#10;Wk0xODQ4LjE2IDIwNC42MiAxODUxLjA3IDIwOC42MiAxODQ4LjE2IDIxMi44M0MxODQ3LjI1IDIx&#10;MS40MyAxODQ2LjM0IDIxMC4wMiAxODQ1LjQ1IDIwOC42MSAxODQ2LjI5IDIwNy4zMSAxODQ3LjIg&#10;MjA1Ljk3IDE4NDguMSAyMDQuNjFMMTg0OC4xNiAyMDQuNjFaIiBzdHJva2Utd2lkdGg9IjAiIGZp&#10;bGw9IiMxQTlBQTkiLz48cGF0aCBkPSJNMTg1MC40NyAyMDMuNDMgMTg1Mi4yIDIwMC45MyAxODUz&#10;LjcyIDIwMy40MyAxODU4LjUgMjAzLjQzIDE4NjAuMjMgMjAwLjkzIDE4NjEuNzUgMjAzLjQzIDE4&#10;NjQuMzcgMjAzLjQzIDE4NjEuNDUgMTk4Ljg4IDE4NjQuMzYgMTk0LjU2IDE4NjEuODQgMTk0LjU2&#10;IDE4NjAuMjMgMTk2LjkgMTg1OC41OCAxOTQuNTcgMTg1My44NCAxOTQuNTcgMTg1Mi4yMyAxOTYu&#10;OTEgMTg1MC41OCAxOTQuNTggMTg0Ny44NCAxOTQuNTggMTg1MC45NyAxOTguOTIgMTg0Ny44NCAy&#10;MDMuNDMgMTg1MC40NyAyMDMuNDNaTTE4NTYuMTMgMTk0Ljg1IDE4NTkuMDQgMTk4Ljg1IDE4NTYu&#10;MTMgMjAzLjA5IDE4NTMuNDIgMTk4Ljg3IDE4NTYuMTMgMTk0Ljg1WiIgc3Ryb2tlLXdpZHRoPSIw&#10;IiBmaWxsPSIjMUE5QUE5Ii8+PHBhdGggZD0iTTE4NTQuNDkgMTkzLjY2IDE4NTYuMjEgMTkxLjE2&#10;IDE4NTcuNzQgMTkzLjY2IDE4NjAuMzUgMTkzLjY2IDE4NTcuNDMgMTg5LjA5IDE4NjAuMzQgMTg0&#10;Ljc3IDE4NTcuODQgMTg0Ljc3IDE4NTYuMjQgMTg3LjA5QzE4NTUuNjkgMTg2LjMxIDE4NTUuMTUg&#10;MTg1LjUzIDE4NTQuNiAxODQuNzZMMTg1MS45IDE4NC43NiAxODU1LjAyIDE4OS4xIDE4NTEuODkg&#10;MTkzLjY0IDE4NTQuNDkgMTkzLjY2WiIgc3Ryb2tlLXdpZHRoPSIwIiBmaWxsPSIjMUE5QUE5Ii8+&#10;PHBhdGggZD0iTTE4MzguNDMgMjIyLjk4QzE4MzkgMjIyLjE0IDE4MzkuNTggMjIxLjMxIDE4NDAu&#10;MTYgMjIwLjQ3TDE4NDEuNjggMjIyLjk3IDE4NDYuNDYgMjIyLjk3QzE4NDcuMDMgMjIyLjEzIDE4&#10;NDcuNjEgMjIxLjMgMTg0OC4xOSAyMjAuNDZMMTg0OS43MSAyMjIuOTYgMTg1NC40OSAyMjIuOTYg&#10;MTg1Ni4yMSAyMjAuNDUgMTg1Ny43NCAyMjIuOTUgMTg2Mi41MSAyMjIuOTVDMTg2My4wOSAyMjIu&#10;MTEgMTg2My42NyAyMjEuMjggMTg2NC4yNCAyMjAuNDRMMTg2NS43NyAyMjIuOTQgMTg3MC41NCAy&#10;MjIuOTRDMTg3MS4xMiAyMjIuMSAxODcxLjcgMjIxLjI3IDE4NzIuMjcgMjIwLjQzTDE4NzMuNzkg&#10;MjIyLjkzIDE4NzYuNDEgMjIyLjkzIDE4NzMuNDkgMjE4LjM1IDE4NzYuNCAyMTQuMDMgMTg3My45&#10;MSAyMTQuMDMgMTg3Mi4zIDIxNi4zNyAxODcwLjY3IDIxNC4wOSAxODY1Ljg2IDIxNC4wOSAxODY0&#10;LjI1IDIxNi40MyAxODYyLjY3IDIxNC4wOSAxODU3Ljg5IDIxNC4wOSAxODU2LjI4IDIxNi40MyAx&#10;ODU0LjY1IDIxNC4wOSAxODQ5Ljg5IDIxNC4wOSAxODQ4LjI4IDIxNi40MyAxODQ2LjYyIDIxNC4w&#10;OSAxODQxLjg5IDIxNC4wOSAxODQwLjI5IDIxNi40MyAxODM4LjU5IDIxNC4wOSAxODM1Ljg5IDIx&#10;NC4wOSAxODM5LjAyIDIxOC40MyAxODM1Ljg5IDIyMi45NyAxODM4LjQzIDIyMi45N1pNMTg2OC4x&#10;NyAyMTQuMzUgMTg3MS4wOCAyMTguMzUgMTg2OC4xNyAyMjIuNTYgMTg2NS40NiAyMTguMzVDMTg2&#10;Ni4zNiAyMTcuMDYgMTg2Ny4yNyAyMTUuNzEgMTg2OC4xNyAyMTQuMzVaTTE4NjAuMTcgMjE0LjM1&#10;IDE4NjMuMDggMjE4LjM1IDE4NjAuMTcgMjIyLjU2IDE4NTcuNDYgMjE4LjM1QzE4NTguMzMgMjE3&#10;LjA2IDE4NTkuMjQgMjE1LjcxIDE4NjAuMTQgMjE0LjM1TDE4NjAuMTcgMjE0LjM1Wk0xODUyLjE3&#10;IDIxNC4zNSAxODU1LjA4IDIxOC4zNSAxODUyLjE3IDIyMi41NiAxODQ5LjQ2IDIxOC4zNSAxODUy&#10;LjExIDIxNC4zNSAxODUyLjE3IDIxNC4zNVpNMTg0NC4xNyAyMTQuMzUgMTg0Ny4wOCAyMTguMzVD&#10;MTg0Ni4wOCAyMTkuNzYgMTg0NS4xMyAyMjEuMTYgMTg0NC4xNiAyMjIuNTZMMTg0MS40NSAyMTgu&#10;MzUgMTg0NC4xNyAyMTQuMzVaIiBzdHJva2Utd2lkdGg9IjAiIGZpbGw9IiMxQTlBQTkiLz48cGF0&#10;aCBkPSJNMTY1NC4xMiA4My4wOSAxNjU2LjM4IDgzLjA5IDE2NTcuOSA4MC41OUMxNjU4LjQ3IDgx&#10;LjQzIDE2NTkuMDUgODIuMjYgMTY1OS42MyA4My4xTDE2NjQuNCA4My4xIDE2NjUuOTMgODAuNiAx&#10;NjY3LjY3IDgzLjA5IDE2NzIuNDUgODMuMDkgMTY3My45OCA4MC41OSAxNjc1LjY3IDgzLjA5IDE2&#10;NzguMjcgODMuMDkgMTY3NS4xMyA3OC41MUMxNjc2LjE2IDc3LjA3IDE2NzcuMiA3NS42MiAxNjc4&#10;LjI3IDc0LjE3TDE2NzUuNTcgNzQuMTcgMTY3My45MyA3Ni41IDE2NzIuMzIgNzQuMTYgMTY2Ny41&#10;NCA3NC4xNkMxNjY3IDc0Ljk0IDE2NjYuNDUgNzUuNzEgMTY2NS45IDc2LjQ5TDE2NjQuMjkgNzQu&#10;MTUgMTY1OS41MiA3NC4xNSAxNjU3Ljg0IDc2LjUxIDE2NTYuMjYgNzQuMTcgMTY1MS40OSA3NC4x&#10;NyAxNjQ5Ljg0IDc2LjUxIDE2NDkuODQgODAuNTFDMTY1MC40MiA4MS4zNSAxNjUxLjAyIDgyLjE4&#10;IDE2NTEuNiA4My4wMkwxNjU0LjEyIDgzLjA5Wk0xNjcwLjAzIDc0LjUxQzE2NzAuOTMgNzUuODQg&#10;MTY3MS44NCA3Ny4xNyAxNjcyLjc0IDc4LjUxTDE2NzAuMDMgODIuNzMgMTY2Ny4xMiA3OC41MiAx&#10;NjcwLjAzIDc0LjUxWk0xNjYyLjAzIDc0LjUxIDE2NjQuNzQgNzguNTEgMTY2Mi4wMyA4Mi43MyAx&#10;NjU5LjA5IDc4LjUxIDE2NjIuMDMgNzQuNTFaTTE2NTQuMDMgNzQuNTFDMTY1NC45MyA3NS44NiAx&#10;NjU1Ljg0IDc3LjIgMTY1Ni43NCA3OC41MUwxNjUzLjk3IDgyLjcyIDE2NTEuMDYgNzguNTEgMTY1&#10;NC4wMyA3NC41MVoiIHN0cm9rZS13aWR0aD0iMCIgZmlsbD0iIzFBOUFBOSIvPjxwYXRoIGQ9Ik0x&#10;NjU0LjIgNDMuOTcgMTY1MS4wNiAzOS40MyAxNjU0LjE4IDM1LjA5IDE2NTEuNDkgMzUuMDkgMTY0&#10;OS44NCAzNy40MyAxNjQ5Ljg0IDQxLjQzIDE2NTEuNiA0My45MyAxNjU0LjIgNDMuOTdaIiBzdHJv&#10;a2Utd2lkdGg9IjAiIGZpbGw9IiMxQTlBQTkiLz48cGF0aCBkPSJNMTY1NC4xMyA3My4yOCAxNjU2&#10;LjM4IDczLjI4IDE2NTcuOSA3MC43OCAxNjU5LjY3IDczLjI4IDE2NjQuNDQgNzMuMjggMTY2NS45&#10;NyA3MC43OCAxNjY3LjY3IDczLjI4IDE2NzAuMjggNzMuMjggMTY2Ny4xNCA2OC43NCAxNjcwLjI2&#10;IDY0LjQgMTY2Ny41NiA2NC40QzE2NjcuMDIgNjUuMTggMTY2Ni40NyA2NS45NSAxNjY1LjkyIDY2&#10;LjczTDE2NjQuMjkgNjQuMzUgMTY1OS41MiA2NC4zNSAxNjU3Ljg0IDY2LjcgMTY1Ni4yNiA2NC4z&#10;NiAxNjUxLjQ5IDY0LjM2IDE2NDkuODQgNjYuNzQgMTY0OS44NCA3MC43NCAxNjUxLjYgNzMuMjQg&#10;MTY1NC4xMyA3My4yOFpNMTY2MiA2NC43QzE2NjIuOSA2Ni4wNSAxNjYzLjgxIDY3LjM5IDE2NjQu&#10;NzEgNjguN0wxNjYyIDcyLjkyIDE2NTkuMDkgNjguNzQgMTY2MiA2NC43Wk0xNjU0IDY0LjdDMTY1&#10;NC45IDY2LjA1IDE2NTUuODEgNjcuMzkgMTY1Ni43MSA2OC43TDE2NTMuOTcgNzIuOTUgMTY1MS4w&#10;NiA2OC43NCAxNjU0IDY0LjdaIiBzdHJva2Utd2lkdGg9IjAiIGZpbGw9IiMxQTlBQTkiLz48cGF0&#10;aCBkPSJNMTcwMC4yOSAxMjQuMDkgMTY5Ny41OSAxMjQuMDkgMTY5NS45NSAxMjYuNDMgMTY5NC4z&#10;NCAxMjQuMDkgMTY4OS41NyAxMjQuMDkgMTY4Ny45MiAxMjYuNDMgMTY4Ni4zMSAxMjQuMDkgMTY4&#10;MS41NCAxMjQuMDkgMTY3OS44OSAxMjYuNDMgMTY3OC4yOCAxMjQuMDkgMTY3My41MSAxMjQuMDkg&#10;MTY3MS44NCAxMjYuNDQgMTY3MC4yNSAxMjQuMDkgMTY2NS40OCAxMjQuMDkgMTY2My44NCAxMjYu&#10;NDQgMTY2Mi4yMiAxMjQuMDkgMTY1Ny40NSAxMjQuMDkgMTY1NS44NCAxMjYuNDQgMTY1NC4xOSAx&#10;MjQuMDkgMTY1MS42NyAxMjQuMDkgMTY1NC42NyAxMjguNDIgMTY1MS42NyAxMzIuOTcgMTY1NC4y&#10;OSAxMzIuOTdDMTY1NC44IDEzMi4xMyAxNjU1LjI5IDEzMS4zIDE2NTUuODEgMTMwLjQ2IDE2NTYu&#10;MzkgMTMxLjMgMTY1Ni45NyAxMzIuMTMgMTY1Ny41NCAxMzIuOTdMMTY2Mi4zMiAxMzIuOTcgMTY2&#10;My44MiAxMzAuNDcgMTY2NS41NSAxMzIuOTggMTY3MC4zMyAxMzIuOTggMTY3MS44NSAxMzAuNDcg&#10;MTY3My41OCAxMzIuOTggMTY3OC4zNiAxMzIuOThDMTY3OC44NiAxMzIuMTQgMTY3OS4zNiAxMzEu&#10;MzEgMTY3OS44OCAxMzAuNDdMMTY4MS42NyAxMzIuOTggMTY4Ni40NSAxMzIuOThDMTY4Ni45NSAx&#10;MzIuMTQgMTY4Ny40NSAxMzEuMzEgMTY4Ny45NyAxMzAuNDcgMTY4OC41NCAxMzEuMzEgMTY4OS4x&#10;MiAxMzIuMTQgMTY4OS43IDEzMi45OEwxNjk0LjQ3IDEzMi45OCAxNjk2IDEzMC40NyAxNjk3LjY3&#10;IDEzMi45OCAxNzAyLjQ1IDEzMi45OCAxNzAzLjk4IDEzMC40NyAxNzA1LjY3IDEzMi45OCAxNzA4&#10;LjI3IDEzMi45OCAxNzA1LjE3IDEyOC40NSAxNzA4LjMyIDEyNC4wOSAxNzA1LjY3IDEyNC4wOSAx&#10;NzA0LjAzIDEyNi40MyAxNzAyLjQyIDEyNC4wOSAxNzAwLjI5IDEyNC4wOVpNMTY1OS45MyAxMzIu&#10;NjUgMTY1Ny4wMiAxMjguNDQgMTY1OS45MyAxMjQuNDQgMTY2Mi42NSAxMjguNDRDMTY2MS43NCAx&#10;MjkuODMgMTY2MC44NCAxMzEuMjQgMTY1OS45MyAxMzIuNjVaTTE2NjcuOTMgMTMyLjY1IDE2NjUu&#10;MDIgMTI4LjQ0IDE2NjcuOTMgMTI0LjQ0IDE2NzAuNjQgMTI4LjQ0IDE2NjcuOTMgMTMyLjY1Wk0x&#10;Njc1LjkzIDEzMi42NSAxNjczLjAyIDEyOC40NCAxNjc1LjkzIDEyNC40NCAxNjc4LjY0IDEyOC40&#10;NCAxNjc1LjkzIDEzMi42NVpNMTY4My45MyAxMzIuNjUgMTY4MS4wMiAxMjguNDQgMTY4My45MyAx&#10;MjQuNDQgMTY4Ni42NCAxMjguNDQgMTY4My45MyAxMzIuNjVaTTE2OTEuOTMgMTMyLjY1IDE2ODku&#10;MTQgMTI4LjQ0IDE2OTIuMDUgMTI0LjQ0IDE2OTQuNzYgMTI4LjQ0IDE2OTEuOTMgMTMyLjY1Wk0x&#10;NzAyLjg0IDEyOC40MyAxNzAwLjEzIDEzMi42NSAxNjk3LjIyIDEyOC40NCAxNzAwLjEzIDEyNC40&#10;NCAxNzAyLjg0IDEyOC40M1oiIHN0cm9rZS13aWR0aD0iMCIgZmlsbD0iIzFBOUFBOSIvPjxwYXRo&#10;IGQ9Ik0xNjg4LjI1IDEwNC41NSAxNjg1LjU1IDEwNC41NSAxNjgzLjkgMTA2Ljg5IDE2ODIuMyAx&#10;MDQuNTYgMTY3Ny41MiAxMDQuNTYgMTY3NS44NCAxMDYuODlDMTY3NS4zNCAxMDYuMDkgMTY3NC44&#10;NCAxMDUuMzQgMTY3NC4yNyAxMDQuNTZMMTY2OS40OSAxMDQuNTZDMTY2OC45NSAxMDUuMzQgMTY2&#10;OC40IDEwNi4xMiAxNjY3Ljg1IDEwNi44OSAxNjY3LjMxIDEwNi4xMiAxNjY2Ljc3IDEwNS4zNCAx&#10;NjY2LjI0IDEwNC41NkwxNjYzLjc1IDEwNC41NiAxNjY2LjY3IDEwOC44OCAxNjYzLjc1IDExMy40&#10;MyAxNjY2LjM2IDExMy40MyAxNjY3Ljg1IDExMC45MyAxNjY5LjU3IDExMy40NCAxNjc0LjM1IDEx&#10;My40NCAxNjc1Ljg4IDExMC45NCAxNjc3LjYgMTEzLjQ1IDE2ODIuMzcgMTEzLjQ1QzE2ODIuODgg&#10;MTEyLjYyIDE2ODMuMzcgMTExLjc5IDE2ODMuODkgMTEwLjk1IDE2ODQuNDcgMTExLjc5IDE2ODUu&#10;MDUgMTEyLjYyIDE2ODUuNjIgMTEzLjQ2TDE2OTAuNDQgMTEzLjQ2QzE2OTAuOTUgMTEyLjYzIDE2&#10;OTEuNDQgMTExLjggMTY5MS45NiAxMTAuOTZMMTY5My42NyAxMTMuNDcgMTY5Ni4yNyAxMTMuNDcg&#10;MTY5My4xMyAxMDguODkgMTY5Ni4yNiAxMDQuNTUgMTY5My41NiAxMDQuNTUgMTY5MS45MSAxMDYu&#10;ODkgMTY5MC4zIDEwNC41NiAxNjg4LjI1IDEwNC41NlpNMTY3MS45OCAxMTMuMDkgMTY2OS4wNyAx&#10;MDguODkgMTY3MS45OCAxMDQuODlDMTY3Mi44OCAxMDYuMjIgMTY3My43OSAxMDcuNTUgMTY3NC42&#10;OSAxMDguODlMMTY3MS45OCAxMTMuMDlaTTE2NzkuOTggMTEzLjA5QzE2NzguOTggMTExLjY5IDE2&#10;NzcuOTggMTEwLjI5IDE2NzcuMDYgMTA4Ljg4TDE2NzkuOTcgMTA0Ljg4IDE2ODIuNjkgMTA4Ljg4&#10;IDE2NzkuOTggMTEzLjA5Wk0xNjkwLjcyIDEwOC44NyAxNjg4LjA0IDExMy4wOUMxNjg3LjA0IDEx&#10;MS42OSAxNjg2LjA5IDExMC4yOCAxNjg1LjEyIDEwOC44OEwxNjg4LjAzIDEwNC44OCAxNjkwLjcy&#10;IDEwOC44N1oiIHN0cm9rZS13aWR0aD0iMCIgZmlsbD0iIzFBOUFBOSIvPjxwYXRoIGQ9Ik0xNjgy&#10;LjMgOTQuNzkgMTY3Ny41MiA5NC43OSAxNjc1Ljg0IDk3LjA5IDE2NzQuMjcgOTQuNzkgMTY3MS43&#10;OCA5NC43OSAxNjc0LjY3IDk5LjA5IDE2NzEuNzUgMTAzLjY0IDE2NzQuMzYgMTAzLjY0IDE2NzUu&#10;ODkgMTAxLjE0IDE2NzcuNjcgMTAzLjY1IDE2ODIuNDUgMTAzLjY1QzE2ODIuOTYgMTAyLjgyIDE2&#10;ODMuNDUgMTAxLjk5IDE2ODMuOTcgMTAxLjE1IDE2ODQuNTUgMTAxLjk5IDE2ODUuMTMgMTAyLjgy&#10;IDE2ODUuNyAxMDMuNjZMMTY4OC4zIDEwMy42NiAxNjg1LjE2IDk5LjA5IDE2ODguMjkgOTQuNzUg&#10;MTY4NS41OSA5NC43NSAxNjgzLjk0IDk3LjA5IDE2ODIuMyA5NC43OVpNMTY4MC4wMSAxMDMuMzVD&#10;MTY3OS4wMSAxMDEuOTUgMTY3OC4wMSAxMDAuNTUgMTY3Ny4wOSA5OS4xNEwxNjgwIDk1LjE0IDE2&#10;ODIuNzIgOTkuMTQgMTY4MC4wMSAxMDMuMzVaIiBzdHJva2Utd2lkdGg9IjAiIGZpbGw9IiMxQTlB&#10;QTkiLz48cGF0aCBkPSJNMTY3NS44NCA4NS4wMiAxNjc4Ljc1IDg5LjM1IDE2NzUuNzUgOTMuOSAx&#10;Njc4LjM3IDkzLjkgMTY3OS45MiA5MS4zNSAxNjgxLjY3IDkzLjkgMTY4NC4yNyA5My45IDE2ODEu&#10;MTEgODkuMzUgMTY4NC4yMyA4NS4wMSAxNjgxLjU0IDg1LjAxIDE2NzkuODkgODcuMzUgMTY3OC4y&#10;OCA4NS4wMSAxNjc1Ljg0IDg1LjAxWiIgc3Ryb2tlLXdpZHRoPSIwIiBmaWxsPSIjMUE5QUE5Ii8+&#10;PHBhdGggZD0iTTE2OTQuMzQgMTE0LjM1IDE2ODkuNTcgMTE0LjM1IDE2ODcuOTIgMTE2LjY5IDE2&#10;ODYuMzEgMTE0LjM1IDE2ODEuNTQgMTE0LjM1IDE2NzkuODkgMTE2LjY5IDE2NzguMjggMTE0LjM1&#10;IDE2NzMuNTEgMTE0LjM1IDE2NzEuODQgMTE2LjY5IDE2NzAuMjMgMTE0LjM1IDE2NjUuNDggMTE0&#10;LjM1IDE2NjMuODQgMTE2LjY5IDE2NjIuMjMgMTE0LjM1IDE2NTkuNzQgMTE0LjM1IDE2NjIuNjcg&#10;MTE4LjY1QzE2NjEuNjcgMTIwLjE3IDE2NjAuNjcgMTIxLjY1IDE2NTkuNzQgMTIzLjJMMTY2Mi4z&#10;NiAxMjMuMiAxNjYzLjg2IDEyMC43IDE2NjUuNTkgMTIzLjIxIDE2NzAuMzcgMTIzLjIxIDE2NzEu&#10;ODkgMTIwLjcxIDE2NzMuNjIgMTIzLjIyIDE2NzguNCAxMjMuMjIgMTY3OS45MiAxMjAuNzIgMTY4&#10;MS42NyAxMjMuMjMgMTY4Ni40NSAxMjMuMjMgMTY4Ny45NyAxMjAuNzNDMTY4OC41NCAxMjEuNTcg&#10;MTY4OS4xMiAxMjIuNCAxNjg5LjcgMTIzLjI0TDE2OTQuNDcgMTIzLjI0IDE2OTYgMTIwLjc0IDE2&#10;OTcuNjcgMTIzLjI1IDE3MDAuMjggMTIzLjI1IDE2OTcuMTQgMTE4LjcyIDE3MDAuMjcgMTE0LjM1&#10;IDE2OTcuNTcgMTE0LjM1IDE2OTUuOTMgMTE2LjY5IDE2OTQuMzQgMTE0LjM1Wk0xNjY3Ljk2IDEy&#10;Mi45IDE2NjUuMDUgMTE4LjY5IDE2NjcuOTYgMTE0LjY5IDE2NzAuNjcgMTE4LjY5IDE2NjcuOTYg&#10;MTIyLjlaTTE2NzUuOTYgMTIyLjkgMTY3My4wNSAxMTguNjkgMTY3NS45NiAxMTQuNjlDMTY3Ni44&#10;NiAxMTYuMDQgMTY3Ny43NyAxMTcuMzggMTY3OC42NyAxMTguNjkgMTY3Ny43OSAxMjAuMDkgMTY3&#10;Ni45IDEyMS40OSAxNjc1Ljk5IDEyMi45TDE2NzUuOTYgMTIyLjlaTTE2ODMuOTYgMTIyLjkgMTY4&#10;MS4wNSAxMTguNjkgMTY4My45NiAxMTQuNjlDMTY4NC44NiAxMTYuMDQgMTY4NS43NyAxMTcuMzgg&#10;MTY4Ni42NyAxMTguNjlMMTY4My45NiAxMjIuOVpNMTY5MS45NiAxMjIuOSAxNjg5LjE0IDExOC42&#10;OSAxNjkyLjA1IDExNC42OUMxNjkyLjk1IDExNi4wNCAxNjkzLjg2IDExNy4zOCAxNjk0Ljc2IDEx&#10;OC42OUwxNjkxLjk2IDEyMi45WiIgc3Ryb2tlLXdpZHRoPSIwIiBmaWxsPSIjMUE5QUE5Ii8+PHBh&#10;dGggZD0iTTE3MjkuODQgMTc0LjAyIDE3MjcuMTQgMTc0LjAyIDE3MjUuNSAxNzYuMzUgMTcyMy44&#10;OSAxNzQuMDEgMTcxOS4xMiAxNzQuMDEgMTcxNy40NyAxNzYuMzUgMTcxNS44NCAxNzQuMDEgMTcx&#10;MS4wOSAxNzQuMDEgMTcwOS40NCAxNzYuMzUgMTcwNy44NCAxNzQuMDEgMTcwMy4wNiAxNzQuMDEg&#10;MTcwMS40MSAxNzYuMzUgMTY5OS44NCAxNzQuMDEgMTY5NS4wMyAxNzQuMDEgMTY5My4zOCAxNzYu&#10;MzUgMTY5MS43NyAxNzQuMDEgMTY4NyAxNzQuMDEgMTY4NS4zNSAxNzYuMzUgMTY4My43NCAxNzQu&#10;MDEgMTY4MS4yNiAxNzQuMDEgMTY4NC4xNyAxNzguMzVDMTY4My4xNyAxNzkuODYgMTY4Mi4xNyAx&#10;ODEuMzUgMTY4MS4yNCAxODIuOUwxNjgzLjg0IDE4Mi45QzE2ODQuMzUgMTgyLjA2IDE2ODQuODQg&#10;MTgxLjIzIDE2ODUuMzYgMTgwLjM5TDE2ODcuMDkgMTgyLjkgMTY5MS44NyAxODIuOSAxNjkzLjM5&#10;IDE4MC4zNSAxNjk1LjEyIDE4Mi44NiAxNjk5LjkgMTgyLjg2IDE3MDEuNDIgMTgwLjM1IDE3MDMu&#10;MTUgMTgyLjg2IDE3MDcuOTMgMTgyLjg2QzE3MDguNDMgMTgyLjAyIDE3MDguOTMgMTgxLjE5IDE3&#10;MDkuNDUgMTgwLjM1TDE3MTEuMTggMTgyLjg2IDE3MTUuOTYgMTgyLjg2QzE3MTYuNDYgMTgyLjAy&#10;IDE3MTYuOTYgMTgxLjE5IDE3MTcuNDggMTgwLjM1IDE3MTguMDUgMTgxLjE5IDE3MTguNjMgMTgy&#10;LjAyIDE3MTkuMjEgMTgyLjg2TDE3MjMuOTggMTgyLjg2IDE3MjUuNTEgMTgwLjM1IDE3MjcuMjMg&#10;MTgyLjg2IDE3MzIuMDEgMTgyLjg2IDE3MzMuNTQgMTgwLjM1IDE3MzUuMjYgMTgyLjg2IDE3Mzcu&#10;ODQgMTgyLjg2QzE3MzYuODQgMTgxLjM0IDE3MzUuNzYgMTc5Ljg2IDE3MzQuNyAxNzguMzJMMTcz&#10;Ny44NCAxNzMuOTggMTczNS4xNCAxNzMuOTggMTczMy41IDE3Ni4zNSAxNzMxLjg5IDE3NC4wMSAx&#10;NzI5Ljg0IDE3NC4wMVpNMTY4OS40OCAxODIuNTcgMTY4Ni41NyAxNzguMzUgMTY4OS40OCAxNzQu&#10;MzVDMTY5MC4zOSAxNzUuNjggMTY5MS4yOSAxNzcuMDIgMTY5Mi4xOSAxNzguMzVMMTY4OS40OCAx&#10;ODIuNTdaTTE2OTcuNDggMTgyLjU3IDE2OTQuNTcgMTc4LjM1IDE2OTcuNDggMTc0LjM1QzE2OTgu&#10;MzkgMTc1LjY4IDE2OTkuMjkgMTc3LjAyIDE3MDAuMTkgMTc4LjM1TDE2OTcuNDggMTgyLjU3Wk0x&#10;NzA1LjQ4IDE4Mi41NyAxNzAyLjU3IDE3OC4zNSAxNzA1LjQ4IDE3NC4zNUMxNzA2LjM4IDE3NS42&#10;OSAxNzA3LjI5IDE3Ny4wMyAxNzA4LjE5IDE3OC4zNUwxNzA1LjQ4IDE4Mi41N1pNMTcxMy40OCAx&#10;ODIuNTcgMTcxMC41NyAxNzguMzUgMTcxMy40OCAxNzQuMzVDMTcxNC4zOCAxNzUuNjkgMTcxNS4y&#10;OSAxNzcuMDMgMTcxNi4xOSAxNzguMzVMMTcxMy40OCAxODIuNTdaTTE3MjEuNDggMTgyLjU3IDE3&#10;MTguNTcgMTc4LjM1IDE3MjEuNDggMTc0LjM1QzE3MjIuMzggMTc1LjY5IDE3MjMuMjkgMTc3LjAz&#10;IDE3MjQuMTkgMTc4LjM1TDE3MjEuNDggMTgyLjU3Wk0xNzMyLjIyIDE3OC4zNSAxNzI5LjUxIDE4&#10;Mi41NyAxNzI2LjYgMTc4LjM1IDE3MjkuNTEgMTc0LjM1IDE3MzIuMjIgMTc4LjM1WiIgc3Ryb2tl&#10;LXdpZHRoPSIwIiBmaWxsPSIjMUE5QUE5Ii8+PHBhdGggZD0iTTE3MTcuODQgMTU0LjQ4IDE3MTUu&#10;MTQgMTU0LjQ4IDE3MTMuNDkgMTU2LjgyIDE3MTEuODQgMTU0LjQ4IDE3MDcuMDcgMTU0LjQ4IDE3&#10;MDUuNDMgMTU2LjgyIDE3MDMuODQgMTU0LjQ4IDE2OTkuMDQgMTU0LjQ4IDE2OTcuNCAxNTYuODIg&#10;MTY5NS44NCAxNTQuNDggMTY5My4zIDE1NC40OCAxNjk2LjIxIDE1OC44MSAxNjkzLjI5IDE2My4z&#10;NSAxNjk1LjkgMTYzLjM1IDE2OTcuNDMgMTYwLjg0IDE2OTkuMTUgMTYzLjM1IDE3MDMuOTMgMTYz&#10;LjM1IDE3MDUuNDYgMTYwLjg0IDE3MDcuMTggMTYzLjM1IDE3MTEuOTYgMTYzLjM1QzE3MTIuNDcg&#10;MTYyLjUxIDE3MTIuOTYgMTYxLjY4IDE3MTMuNDggMTYwLjg0IDE3MTQuMDYgMTYxLjY4IDE3MTQu&#10;NjQgMTYyLjUxIDE3MTUuMjEgMTYzLjM1TDE3MTkuOTkgMTYzLjM1IDE3MjEuNTEgMTYwLjg0IDE3&#10;MjMuMjQgMTYzLjM1IDE3MjUuODQgMTYzLjM1IDE3MjIuNjcgMTU4LjgyIDE3MjUuODEgMTU0LjQ4&#10;IDE3MjMuMTEgMTU0LjQ4IDE3MjEuNDYgMTU2LjgyIDE3MTkuODEgMTU0LjQ4IDE3MTcuODQgMTU0&#10;LjQ4Wk0xNzAxLjU3IDE2My4wMyAxNjk4LjY3IDE1OC44MiAxNzAxLjU4IDE1NC44MiAxNzA0LjI5&#10;IDE1OC44MkMxNzAzLjI5IDE2MC4yMSAxNzAyLjQyIDE2MS42MSAxNzAxLjU0IDE2My4wM0wxNzAx&#10;LjU3IDE2My4wM1pNMTcwOS41NyAxNjMuMDNDMTcwOC41NyAxNjEuNjIgMTcwNy41NyAxNjAuMjIg&#10;MTcwNi42NSAxNTguODJMMTcwOS41NiAxNTQuODIgMTcxMi4yOCAxNTguODJDMTcxMS4zNyAxNjAu&#10;MjEgMTcxMC40NyAxNjEuNjIgMTcwOS41NiAxNjMuMDNMMTcwOS41NiAxNjMuMDNaTTE3MjAuMzEg&#10;MTU4LjgxQzE3MTkuNCAxNjAuMjEgMTcxOC41IDE2MS42MiAxNzE3LjU5IDE2My4wM0wxNzE0LjY3&#10;IDE1OC44MiAxNzE3LjU4IDE1NC44MiAxNzIwLjMxIDE1OC44MVoiIHN0cm9rZS13aWR0aD0iMCIg&#10;ZmlsbD0iIzFBOUFBOSIvPjxwYXRoIGQ9Ik0xNzExLjg0IDE0NC43MSAxNzA3LjA3IDE0NC43MSAx&#10;NzA1LjQzIDE0Ny4wOSAxNzAzLjg0IDE0NC43MSAxNzAxLjMzIDE0NC43MSAxNzA0LjI0IDE0OS4w&#10;OUMxNzAzLjI2IDE1MC41OSAxNzAyLjI5IDE1Mi4xMSAxNzAxLjMyIDE1My42NEwxNzAzLjkzIDE1&#10;My42NCAxNzA1LjQ2IDE1MS4wOSAxNzA3LjE4IDE1My42IDE3MTEuOTYgMTUzLjZDMTcxMi40NyAx&#10;NTIuNzYgMTcxMi45NiAxNTEuOTMgMTcxMy40OCAxNTEuMDkgMTcxNC4wNiAxNTEuOTMgMTcxNC42&#10;NCAxNTIuNzYgMTcxNS4yMSAxNTMuNkwxNzE3Ljg0IDE1My42QzE3MTYuODQgMTUyLjA4IDE3MTUu&#10;NzYgMTUwLjYgMTcxNC43IDE0OS4wNkwxNzE3Ljg0IDE0NC43MSAxNzE1LjE0IDE0NC43MSAxNzEz&#10;LjQ1IDE0Ny4wOSAxNzExLjg0IDE0NC43MVpNMTcwOS41NSAxNTMuMjZDMTcwOC41NSAxNTEuODUg&#10;MTcwNy42IDE1MC40NSAxNzA2LjYzIDE0OS4wNUwxNzA5LjU0IDE0NS4wNSAxNzEyLjI2IDE0OS4w&#10;NUMxNzExLjM2IDE1MC4zOCAxNzEwLjQ2IDE1MS43OSAxNzA5LjU2IDE1My4yNkwxNzA5LjU1IDE1&#10;My4yNloiIHN0cm9rZS13aWR0aD0iMCIgZmlsbD0iIzFBOUFBOSIvPjxwYXRoIGQ9Ik0xNzA1LjM0&#10;IDEzNC45NCAxNzA4LjI1IDEzOS4yNyAxNzA1LjMzIDE0My44MSAxNzA3Ljk1IDE0My44MUMxNzA4&#10;LjQ1IDE0Mi45NyAxNzA4Ljk1IDE0Mi4xNCAxNzA5LjQ3IDE0MS4zTDE3MTEuMiAxNDMuODEgMTcx&#10;My44NCAxNDMuODEgMTcxMC42NyAxMzkuMjggMTcxMy43OSAxMzQuOTMgMTcxMS4wOSAxMzQuOTMg&#10;MTcwOS40NCAxMzcuMjcgMTcwNy44NCAxMzQuOTQgMTcwNS4zNCAxMzQuOTRaIiBzdHJva2Utd2lk&#10;dGg9IjAiIGZpbGw9IiMxQTlBQTkiLz48cGF0aCBkPSJNMTcyMy44OSAxNjQuMjUgMTcxOS4xMiAx&#10;NjQuMjUgMTcxNy40NyAxNjYuNTkgMTcxNS44NCAxNjQuMjUgMTcxMS4wOSAxNjQuMjUgMTcwOS40&#10;NCAxNjYuNTkgMTcwNy44NCAxNjQuMjUgMTcwMy4wNiAxNjQuMjUgMTcwMS40MSAxNjYuNTkgMTY5&#10;OS44NCAxNjQuMjUgMTY5NS4wMyAxNjQuMjUgMTY5My4zOCAxNjYuNTkgMTY5MS43NyAxNjQuMjUg&#10;MTY4OS4yOSAxNjQuMjUgMTY5Mi4xOSAxNjguNTggMTY4OS4yNyAxNzMuMDkgMTY5MS44OSAxNzMu&#10;MDkgMTY5My40MSAxNzAuNTggMTY5NS4xNCAxNzMuMDkgMTY5OS45MiAxNzMuMDkgMTcwMS40NCAx&#10;NzAuNTggMTcwMy4xNyAxNzMuMDkgMTcwNy45NSAxNzMuMDlDMTcwOC40NSAxNzIuMjUgMTcwOC45&#10;NSAxNzEuNDIgMTcwOS40NyAxNzAuNThMMTcxMS4yIDE3My4wOSAxNzE1Ljk4IDE3My4wOUMxNzE2&#10;LjQ4IDE3Mi4yNSAxNzE2Ljk4IDE3MS40MiAxNzE3LjUgMTcwLjU4IDE3MTguMDcgMTcxLjQyIDE3&#10;MTguNjUgMTcyLjI1IDE3MTkuMjMgMTczLjA5TDE3MjQgMTczLjA5IDE3MjUuNTMgMTcwLjU4IDE3&#10;MjcuMjUgMTczLjA5IDE3MjkuODQgMTczLjA5IDE3MjYuNjcgMTY4LjU1IDE3MjkuODEgMTY0LjI1&#10;IDE3MjcuMTEgMTY0LjI1IDE3MjUuNDcgMTY2LjU5IDE3MjMuODkgMTY0LjI1Wk0xNjk3LjUxIDE3&#10;Mi44IDE2OTQuNiAxNjguNTkgMTY5Ny41MSAxNjQuNTlDMTY5OC40MiAxNjUuOTIgMTY5OS4zMiAx&#10;NjcuMjYgMTcwMC4yMiAxNjguNTlMMTY5Ny41MSAxNzIuOFpNMTcwNS41MSAxNzIuOCAxNzAyLjYg&#10;MTY4LjU5IDE3MDUuNTEgMTY0LjU5QzE3MDYuNDEgMTY1LjkzIDE3MDcuMzIgMTY3LjI3IDE3MDgu&#10;MjIgMTY4LjU5TDE3MDUuNTEgMTcyLjhaTTE3MTMuNTEgMTcyLjggMTcxMC42IDE2OC41OSAxNzEz&#10;LjUxIDE2NC41OUMxNzE0LjQxIDE2NS45MyAxNzE1LjMyIDE2Ny4yNyAxNzE2LjIyIDE2OC41OUwx&#10;NzEzLjUxIDE3Mi44Wk0xNzIxLjUxIDE3Mi44IDE3MTguNiAxNjguNTkgMTcyMS41MSAxNjQuNTlD&#10;MTcyMi40MSAxNjUuOTMgMTcyMy4zMiAxNjcuMjcgMTcyNC4yMiAxNjguNTlMMTcyMS41MSAxNzIu&#10;OFoiIHN0cm9rZS13aWR0aD0iMCIgZmlsbD0iIzFBOUFBOSIvPjxwYXRoIGQ9Ik0xNzU5Ljg5IDIy&#10;My44NiAxNzU3LjE5IDIyMy44NiAxNzU1LjU1IDIyNi4xOSAxNzUzLjk0IDIyMy44NiAxNzQ5LjE3&#10;IDIyMy44NiAxNzQ3LjUyIDIyNi4xOUMxNzQ2Ljk4IDIyNS40MSAxNzQ2LjQ1IDIyNC42MyAxNzQ1&#10;LjkxIDIyMy44NkwxNzQxLjE0IDIyMy44NiAxNzM5LjQ5IDIyNi4xOUMxNzM4Ljk1IDIyNS40MSAx&#10;NzM4LjQyIDIyNC42MyAxNzM3Ljg4IDIyMy44NkwxNzMzLjExIDIyMy44NiAxNzMxLjQ2IDIyNi4x&#10;OUMxNzMwLjkyIDIyNS40MSAxNzMwLjM5IDIyNC42MyAxNzI5Ljg1IDIyMy44NkwxNzI1LjA4IDIy&#10;My44NiAxNzIzLjQzIDIyNi4xOUMxNzIyLjkgMjI1LjQxIDE3MjIuMzYgMjI0LjYzIDE3MjEuODIg&#10;MjIzLjg2TDE3MTcuMDUgMjIzLjg2IDE3MTUuNCAyMjYuMTlDMTcxNC44NyAyMjUuNDEgMTcxNC4z&#10;MyAyMjQuNjMgMTcxMy43OSAyMjMuODZMMTcxMS4zMSAyMjMuODYgMTcxNC4yMiAyMjguMThDMTcx&#10;My4yMiAyMjkuNyAxNzEyLjIyIDIzMS4xOCAxNzExLjI5IDIzMi43M0wxNzEzLjkxIDIzMi43MyAx&#10;NzE1LjQzIDIzMC4yMyAxNzE3LjE2IDIzMi43NCAxNzIxLjk0IDIzMi43NCAxNzIzLjQ2IDIzMC4y&#10;NCAxNzI1LjE5IDIzMi43NSAxNzI5Ljk3IDIzMi43NSAxNzMxLjQ5IDIzMC4yNSAxNzMzLjIyIDIz&#10;Mi43NiAxNzM4IDIzMi43NiAxNzM5LjUyIDIzMC4yNiAxNzQxLjI1IDIzMi43NyAxNzQ2LjAzIDIz&#10;Mi43NyAxNzQ3LjU1IDIzMC4yN0MxNzQ4LjEyIDIzMS4xMSAxNzQ4LjcgMjMxLjk0IDE3NDkuMjgg&#10;MjMyLjc4TDE3NTQuMDUgMjMyLjc4IDE3NTUuNTggMjMwLjI4IDE3NTcuMyAyMzIuNzkgMTc2Mi4w&#10;OCAyMzIuNzkgMTc2My42MSAyMzAuMjkgMTc2NS4zMyAyMzIuOCAxNzcwLjMzIDIzMi44IDE3NzIu&#10;MDYgMjMwLjI5IDE3NzMuNTggMjMyLjc5IDE3NzguMzYgMjMyLjc5QzE3NzguOTMgMjMxLjk1IDE3&#10;NzkuNTEgMjMxLjEyIDE3ODAuMDkgMjMwLjI4TDE3ODEuNjEgMjMyLjc4IDE3ODYuMzkgMjMyLjc4&#10;QzE3ODYuOTYgMjMxLjk0IDE3ODcuNTQgMjMxLjExIDE3ODguMTIgMjMwLjI3TDE3ODkuNjQgMjMy&#10;Ljc3IDE3OTQuNDIgMjMyLjc3IDE3OTYuMTQgMjMwLjI2IDE3OTcuNjcgMjMyLjc2IDE4MDIuNDUg&#10;MjMyLjc2IDE4MDQuMTcgMjMwLjI1IDE4MDUuNyAyMzIuNzUgMTgxMC40NyAyMzIuNzVDMTgxMS4w&#10;NSAyMzEuOTEgMTgxMS42MyAyMzEuMDggMTgxMi4yIDIzMC4yNEwxODEzLjcyIDIzMi43NCAxODE4&#10;LjUgMjMyLjc0IDE4MjAuMjMgMjMwLjIzIDE4MjEuNzUgMjMyLjczIDE4MjQuMzcgMjMyLjczIDE4&#10;MjEuNDUgMjI4LjE4IDE4MjQuMzYgMjIzLjg2IDE4MjEuODQgMjIzLjg2QzE4MjEuMyAyMjQuNjMg&#10;MTgyMC43NyAyMjUuNDEgMTgyMC4yMyAyMjYuMTlMMTgxOC41OCAyMjMuODYgMTgxMy44NCAyMjMu&#10;ODZDMTgxMy4zIDIyNC42MyAxODEyLjc3IDIyNS40MSAxODEyLjIzIDIyNi4xOUwxODEwLjU4IDIy&#10;My44NiAxODA1LjgxIDIyMy44NiAxODA0LjIgMjI2LjE5QzE4MDMuNjUgMjI1LjQyIDE4MDMuMSAy&#10;MjQuNjQgMTgwMi41NiAyMjMuODZMMTc5Ny43OCAyMjMuODYgMTc5Ni4xNyAyMjYuMTkgMTc5NC41&#10;MyAyMjMuODYgMTc4OS43NSAyMjMuODYgMTc4OC4xNSAyMjYuMTkgMTc4Ni41IDIyMy44NiAxNzgx&#10;LjczIDIyMy44NkMxNzgxLjE5IDIyNC42MyAxNzgwLjY1IDIyNS40MSAxNzgwLjEyIDIyNi4xOUwx&#10;Nzc4LjQ3IDIyMy44NiAxNzczLjY3IDIyMy44NkMxNzczLjEzIDIyNC42MyAxNzcyLjU5IDIyNS40&#10;MSAxNzcyLjA2IDIyNi4xOUwxNzcwLjQxIDIyMy44NiAxNzY1LjIyIDIyMy44NkMxNzY0LjY3IDIy&#10;NC42NCAxNzY0LjEzIDIyNS40MiAxNzYzLjU4IDIyNi4xOUwxNzYxLjk3IDIyMy44NiAxNzU5Ljg2&#10;IDIyMy44NiAxNzU5Ljg5IDIyMy44NlpNMTcxOS41MyAyMzIuNDEgMTcxNi42NyAyMjguMiAxNzE5&#10;LjU4IDIyNC4yIDE3MjIuMjkgMjI4LjIgMTcxOS41OCAyMzIuNDEgMTcxOS41MyAyMzIuNDFaTTE3&#10;MjcuNTMgMjMyLjQxIDE3MjQuNjcgMjI4LjIgMTcyNy41OCAyMjQuMiAxNzMwLjI5IDIyOC4yQzE3&#10;MjkuNDEgMjI5LjYgMTcyOC41MiAyMzEgMTcyNy42MSAyMzIuNDFMMTcyNy41MyAyMzIuNDFaTTE3&#10;MzUuNTMgMjMyLjQxIDE3MzIuNjcgMjI4LjIgMTczNS41OCAyMjQuMkMxNzM2LjQ4IDIyNS41NSAx&#10;NzM3LjM5IDIyNi44OSAxNzM4LjI5IDIyOC4yIDE3MzcuNDMgMjI5LjYgMTczNi41NSAyMzEgMTcz&#10;NS42NCAyMzIuNDFMMTczNS41MyAyMzIuNDFaTTE3NDMuNTMgMjMyLjQxIDE3NDAuNjcgMjI4LjIg&#10;MTc0My41OCAyMjQuMkMxNzQ0LjQ4IDIyNS41NSAxNzQ1LjM5IDIyNi44OSAxNzQ2LjI5IDIyOC4y&#10;TDE3NDMuNTMgMjMyLjQxWk0xNzUxLjUzIDIzMi40MSAxNzQ4LjY3IDIyOC4yIDE3NTEuNTggMjI0&#10;LjJDMTc1Mi40OCAyMjUuNTUgMTc1My4zOSAyMjYuODkgMTc1NC4yOSAyMjguMkwxNzUxLjUzIDIz&#10;Mi40MVpNMTgxNS45OCAyMjQuMTYgMTgxOC44OSAyMjguMTYgMTgxNS45OCAyMzIuMzUgMTgxMy4y&#10;NyAyMjguMTNDMTgxNC4yNyAyMjYuODMgMTgxNS4yIDIyNS40OSAxODE2LjEgMjI0LjEzTDE4MTUu&#10;OTggMjI0LjE2Wk0xODA3Ljk4IDIyNC4xNiAxODEwLjg5IDIyOC4xNiAxODA3Ljk4IDIzMi4zNSAx&#10;ODA1LjI3IDIyOC4xM0MxODA2LjI3IDIyNi44MyAxODA3LjE3IDIyNS40OSAxODA4LjA3IDIyNC4x&#10;M0wxODA3Ljk4IDIyNC4xNlpNMTc5OS45OCAyMjQuMTYgMTgwMi44OSAyMjguMTYgMTc5OS45OCAy&#10;MzIuMzUgMTc5Ny4yNyAyMjguMTNDMTc5OC4yMyAyMjYuOCAxNzk5LjE1IDIyNS40NiAxODAwLjA0&#10;IDIyNC4xM0wxNzk5Ljk4IDIyNC4xNlpNMTc5MS45OCAyMjQuMTYgMTc5NC45IDIyOC4xNiAxNzkx&#10;Ljk4IDIzMi4zNSAxNzg5LjI3IDIyOC4xM0MxNzkwLjIgMjI2LjggMTc5MS4xMiAyMjUuNDYgMTc5&#10;Mi4wMSAyMjQuMTNMMTc5MS45OCAyMjQuMTZaTTE3ODMuOTggMjI0LjE2IDE3ODYuODkgMjI4LjE2&#10;QzE3ODUuODkgMjI5LjU3IDE3ODQuOTQgMjMwLjk3IDE3ODMuOTcgMjMyLjM3TDE3ODEuMjYgMjI4&#10;LjE1IDE3ODMuOTggMjI0LjE2Wk0xNzc1Ljk4IDIyNC4xNiAxNzc4Ljg5IDIyOC4xNiAxNzc1Ljk4&#10;IDIzMi4zNUMxNzc1LjA3IDIzMC45NSAxNzc0LjE3IDIyOS41NCAxNzczLjI2IDIyOC4xM0wxNzc1&#10;Ljk4IDIyNC4xNlpNMTc2Ny44NCAyMjQuMDEgMTc3MC44NCAyMjguMiAxNzY3Ljg0IDIzMi41NyAx&#10;NzY0Ljg0IDIyOC4yIDE3NjcuODQgMjI0LjAxWk0xNzYyLjQxIDIyOC4xOSAxNzU5LjY3IDIzMi40&#10;MSAxNzU2Ljc2IDIyOC4yIDE3NTkuNjcgMjI0LjIgMTc2Mi4zNiAyMjguMiAxNzYyLjQxIDIyOC4y&#10;WiIgc3Ryb2tlLXdpZHRoPSIwIiBmaWxsPSIjMUE5QUE5Ii8+PHBhdGggZD0iTTE3NDcuODQgMjA0&#10;LjM1IDE3NDUuMTQgMjA0LjM1IDE3NDMuNDkgMjA2LjY4IDE3NDEuODkgMjA0LjM1IDE3MzcuMTIg&#10;MjA0LjM1QzE3MzYuNTcgMjA1LjEzIDE3MzYuMDIgMjA1LjkgMTczNS40OCAyMDYuNjhMMTczMy44&#10;NCAyMDQuMzUgMTcyOS4wOSAyMDQuMzUgMTcyNy40NSAyMDYuNjggMTcyNS44NCAyMDQuMzUgMTcy&#10;My4zNSAyMDQuMzUgMTcyNi4yNiAyMDguNjcgMTcyMy4zNCAyMTMuMjIgMTcyNS45NSAyMTMuMjIg&#10;MTcyNy40OCAyMTAuNzIgMTcyOS4yIDIxMy4yMiAxNzMzLjk4IDIxMy4yMiAxNzM1LjUgMjEwLjcy&#10;IDE3MzcuMjMgMjEzLjIyIDE3NDIuMDEgMjEzLjIyIDE3NDMuNTMgMjEwLjcyIDE3NDUuMjYgMjEz&#10;LjIyIDE3NTAuMDQgMjEzLjIyIDE3NTEuNTYgMjEwLjcyIDE3NTMuMjkgMjEzLjIyIDE3NTUuODkg&#10;MjEzLjIyIDE3NTIuNzUgMjA4LjY4IDE3NTUuODggMjA0LjM0IDE3NTMuMTggMjA0LjM0IDE3NTEu&#10;NTMgMjA2LjY3IDE3NDkuOTIgMjA0LjM1IDE3NDcuODQgMjA0LjM1Wk0xNzMxLjU3IDIxMi44NyAx&#10;NzI4LjY3IDIwOC42NiAxNzMxLjU4IDIwNC42NkMxNzMyLjQ4IDIwNS45OSAxNzMzLjM5IDIwNy4z&#10;MiAxNzM0LjI5IDIwOC42NkwxNzMxLjU3IDIxMi44N1pNMTczOS41NyAyMTIuODdDMTczOC41NyAy&#10;MTEuNDcgMTczNy41NyAyMTAuMDcgMTczNi42NSAyMDguNjZMMTczOS41NiAyMDQuNjYgMTc0Mi4y&#10;OCAyMDguNjYgMTczOS41NyAyMTIuODdaTTE3NTAuMzEgMjA4LjY1IDE3NDcuNiAyMTIuODdDMTc0&#10;Ni42IDIxMS40NyAxNzQ1LjYgMjEwLjA2IDE3NDQuNjggMjA4LjY2TDE3NDcuNTkgMjA0LjY2IDE3&#10;NTAuMzEgMjA4LjY1WiIgc3Ryb2tlLXdpZHRoPSIwIiBmaWxsPSIjMUE5QUE5Ii8+PHBhdGggZD0i&#10;TTE3NDEuOSAxOTQuNTUgMTczNy4xMiAxOTQuNTVDMTczNi41NyAxOTUuMzIgMTczNi4wMiAxOTYu&#10;MSAxNzM1LjQ4IDE5Ni44OEwxNzMzLjg0IDE5NC41NSAxNzMxLjM4IDE5NC41NSAxNzM0LjI5IDE5&#10;OC44NyAxNzMxLjM3IDIwMy40MiAxNzMzLjk4IDIwMy40MiAxNzM1LjUgMjAwLjkyIDE3MzcuMjMg&#10;MjAzLjQyIDE3NDIuMDEgMjAzLjQyIDE3NDMuNTMgMjAwLjkyIDE3NDUuMjYgMjAzLjQyIDE3NDcu&#10;ODQgMjAzLjQyIDE3NDQuNjcgMTk4Ljg4IDE3NDcuODEgMTk0LjU1IDE3NDUuMTEgMTk0LjU1IDE3&#10;NDMuNDYgMTk2Ljg4IDE3NDEuOSAxOTQuNTVaTTE3MzkuNjEgMjAzLjA5QzE3MzguNjEgMjAxLjY5&#10;IDE3MzcuNjEgMjAwLjI5IDE3MzYuNjkgMTk4Ljg4TDE3MzkuNiAxOTQuODggMTc0Mi4zMiAxOTgu&#10;ODggMTczOS42MSAyMDMuMDlaIiBzdHJva2Utd2lkdGg9IjAiIGZpbGw9IiMxQTlBQTkiLz48cGF0&#10;aCBkPSJNMTczNS4zOSAxODQuNzkgMTczOC4zIDE4OS4wOSAxNzM1LjM4IDE5My42NCAxNzM4IDE5&#10;My42NCAxNzM5LjUyIDE5MS4xNCAxNzQxLjI1IDE5My42NCAxNzQzLjg0IDE5My42NCAxNzQwLjY3&#10;IDE4OS4wOSAxNzQzLjggMTg0Ljc4IDE3NDEuMSAxODQuNzggMTczOS40NSAxODcuMDkgMTczNy44&#10;IDE4NC43OCAxNzM1LjM5IDE4NC43OFoiIHN0cm9rZS13aWR0aD0iMCIgZmlsbD0iIzFBOUFBOSIv&#10;PjxwYXRoIGQ9Ik0xNzUzLjk0IDIxNC4wOSAxNzQ5LjE3IDIxNC4wOSAxNzQ3LjUyIDIxNi40MiAx&#10;NzQ1LjkxIDIxNC4wOSAxNzQxLjE0IDIxNC4wOSAxNzM5LjQ5IDIxNi40MiAxNzM3Ljg0IDIxNC4w&#10;OSAxNzMzLjExIDIxNC4wOSAxNzMxLjQ2IDIxNi40MiAxNzI5Ljg0IDIxNC4wOSAxNzI1LjA4IDIx&#10;NC4wOSAxNzIzLjQzIDIxNi40MiAxNzIxLjg0IDIxNC4wOSAxNzE5LjMzIDIxNC4wOSAxNzIyLjI0&#10;IDIxOC40MUMxNzIxLjI0IDIxOS45MyAxNzIwLjMgMjIxLjQxIDE3MTkuMzIgMjIyLjk2TDE3MjEu&#10;OTQgMjIyLjk2IDE3MjMuNDYgMjIwLjQ2IDE3MjUuMTkgMjIyLjk3IDE3MjkuOTcgMjIyLjk3IDE3&#10;MzEuNDkgMjIwLjQ3IDE3MzMuMjIgMjIyLjk4IDE3MzggMjIyLjk4IDE3MzkuNTIgMjIwLjQ4IDE3&#10;NDEuMjUgMjIyLjk5IDE3NDYuMDMgMjIyLjk5IDE3NDcuNTUgMjIwLjQ5QzE3NDguMTIgMjIxLjMz&#10;IDE3NDguNyAyMjIuMTYgMTc0OS4yOCAyMjNMMTc1NC4wNSAyMjMgMTc1NS41OCAyMjAuNSAxNzU3&#10;LjMgMjIzLjAxIDE3NTkuOTEgMjIzLjAxIDE3NTYuNzcgMjE4LjQ3IDE3NTkuODkgMjE0LjEzIDE3&#10;NTcuMTkgMjE0LjEzIDE3NTUuNTUgMjE2LjQ2IDE3NTMuOTQgMjE0LjA5Wk0xNzI3LjU2IDIyMi42&#10;NCAxNzI0LjY3IDIxOC40MyAxNzI3LjU4IDIxNC40MyAxNzMwLjI5IDIxOC40M0MxNzI5LjM3IDIx&#10;OS44MyAxNzI4LjQ3IDIyMS4yNCAxNzI3LjU2IDIyMi42NFpNMTczNS41NiAyMjIuNjQgMTczMi42&#10;NyAyMTguNDMgMTczNS41OCAyMTQuNDNDMTczNi40OCAyMTUuNzggMTczNy4zOSAyMTcuMTIgMTcz&#10;OC4yOSAyMTguNDMgMTczNy40MSAyMTkuODMgMTczNi41MiAyMjEuMjQgMTczNS42MSAyMjIuNjRM&#10;MTczNS41NiAyMjIuNjRaTTE3NDMuNTYgMjIyLjY0IDE3NDAuNjcgMjE4LjQzIDE3NDMuNTggMjE0&#10;LjQzQzE3NDQuNDggMjE1Ljc4IDE3NDUuMzkgMjE3LjEyIDE3NDYuMjkgMjE4LjQzTDE3NDMuNTYg&#10;MjIyLjY0Wk0xNzUxLjU2IDIyMi42NCAxNzQ4LjY3IDIxOC40MyAxNzUxLjU4IDIxNC40M0MxNzUy&#10;LjQ4IDIxNS43OCAxNzUzLjM5IDIxNy4xMiAxNzU0LjI5IDIxOC40M0wxNzUxLjU2IDIyMi42NFoi&#10;IHN0cm9rZS13aWR0aD0iMCIgZmlsbD0iIzFBOUFBOSIvPjxwYXRoIGQ9Ik0xNjgzLjY3IDIzMi43&#10;NCAxNjg1LjkyIDIzMi43NCAxNjg3LjQ0IDIzMC4yNEMxNjg4LjAxIDIzMS4wOCAxNjg4LjU5IDIz&#10;MS45MSAxNjg5LjE3IDIzMi43NUwxNjkzLjk0IDIzMi43NSAxNjk1LjQ3IDIzMC4yNSAxNjk3LjE5&#10;IDIzMi43NiAxNzAxLjk3IDIzMi43NiAxNzAzLjUgMjMwLjI2IDE3MDUuMjIgMjMyLjc3IDE3MDcu&#10;ODMgMjMyLjc3IDE3MDQuNjcgMjI4LjIzQzE3MDUuNzIgMjI2LjggMTcwNi43NiAyMjUuMzQgMTcw&#10;Ny44MSAyMjMuODZMMTcwNS4xMSAyMjMuODZDMTcwNC41NiAyMjQuNjQgMTcwNC4wMiAyMjUuNDIg&#10;MTcwMy40NyAyMjYuMTlMMTcwMS44MSAyMjMuODcgMTY5Ny4wOSAyMjMuODdDMTY5Ni41NSAyMjQu&#10;NjUgMTY5NiAyMjUuNDMgMTY5NS40NSAyMjYuMkwxNjkzLjg0IDIyMy44NyAxNjg5LjA3IDIyMy44&#10;NyAxNjg3LjQyIDIyNi4yQzE2ODYuODggMjI1LjQyIDE2ODYuMzUgMjI0LjY0IDE2ODUuODEgMjIz&#10;Ljg3TDE2ODEuMDQgMjIzLjg3IDE2NzkuMzkgMjI2LjJDMTY3OC44NSAyMjUuNDIgMTY3OC4zMiAy&#10;MjQuNjQgMTY3Ny43OCAyMjMuODdMMTY3My4wMSAyMjMuODcgMTY3MS4zNiAyMjYuMkMxNjcwLjgy&#10;IDIyNS40MiAxNjcwLjI5IDIyNC42NCAxNjY5Ljc1IDIyMy44N0wxNjY0Ljk4IDIyMy44NyAxNjYz&#10;LjMzIDIyNi4yQzE2NjIuOCAyMjUuNDIgMTY2Mi4yNiAyMjQuNjQgMTY2MS43MiAyMjMuODdMMTY1&#10;Ni45NSAyMjMuODcgMTY1NS4zIDIyNi4yQzE2NTQuNzcgMjI1LjQyIDE2NTQuMjMgMjI0LjY0IDE2&#10;NTMuNjkgMjIzLjg3TDE2NTEuMjEgMjIzLjg3IDE2NTQuMTIgMjI4LjE5QzE2NTMuMTIgMjI5Ljcx&#10;IDE2NTIuMTcgMjMxLjE5IDE2NTEuMTkgMjMyLjc0TDE2NTMuODQgMjMyLjc0IDE2NTUuMzYgMjMw&#10;LjI0QzE2NTUuOTQgMjMxLjA4IDE2NTYuNTIgMjMxLjkxIDE2NTcuMDkgMjMyLjc1TDE2NjEuODQg&#10;MjMyLjc1IDE2NjMuMzYgMjMwLjI1IDE2NjUuMDkgMjMyLjc2IDE2NjkuODQgMjMyLjc2IDE2NzEu&#10;MzYgMjMwLjI2IDE2NzMuMDkgMjMyLjc3IDE2NzcuODcgMjMyLjc3IDE2NzkuMzkgMjMwLjI3IDE2&#10;ODEuMTIgMjMyLjc4IDE2ODMuNjcgMjMyLjc0Wk0xNjk5LjU3IDIyNC4xNkMxNzAwLjQ3IDIyNS40&#10;OSAxNzAxLjM4IDIyNi44MiAxNzAyLjI4IDIyOC4xNkwxNjk5LjU4IDIzMi4zNSAxNjk2LjY3IDIy&#10;OC4xNyAxNjk5LjU3IDIyNC4xNlpNMTY5MS41NyAyMjQuMTZDMTY5Mi40NyAyMjUuNTEgMTY5My4z&#10;OCAyMjYuODUgMTY5NC4yOCAyMjguMTZMMTY5MS41OCAyMzIuMzUgMTY4OC42NyAyMjguMTcgMTY5&#10;MS41NyAyMjQuMTZaTTE2NTkuNDIgMjMyLjQxIDE2NTYuNTEgMjI4LjIgMTY1OS40MiAyMjQuMiAx&#10;NjYyLjE0IDIyOC4yIDE2NTkuNDIgMjMyLjQxWk0xNjY3LjQyIDIzMi40MSAxNjY0LjUxIDIyOC4y&#10;IDE2NjcuNDIgMjI0LjIgMTY3MC4xMyAyMjguMkMxNjY5LjI3IDIyOS42IDE2NjguMzcgMjMxIDE2&#10;NjcuNDUgMjMyLjQxTDE2NjcuNDIgMjMyLjQxWk0xNjc1LjQyIDIzMi40MSAxNjcyLjUxIDIyOC4y&#10;IDE2NzUuNDIgMjI0LjJDMTY3Ni4zMiAyMjUuNTUgMTY3Ny4yMyAyMjYuODkgMTY3OC4xMyAyMjgu&#10;MiAxNjc3LjI3IDIyOS42IDE2NzYuMzggMjMxIDE2NzUuNDggMjMyLjQxTDE2NzUuNDIgMjMyLjQx&#10;Wk0xNjgzLjQyIDIyNC4xNkMxNjg0LjMyIDIyNS41MSAxNjg1LjIzIDIyNi44NSAxNjg2LjEzIDIy&#10;OC4xNkwxNjgzLjQzIDIzMi4zNSAxNjgwLjUyIDIyOC4xNCAxNjgzLjQyIDIyNC4xNloiIHN0cm9r&#10;ZS13aWR0aD0iMCIgZmlsbD0iIzFBOUFBOSIvPjxwYXRoIGQ9Ik0xNjY1Ljg0IDIxMy4yIDE2Njcu&#10;MzcgMjEwLjcgMTY2OS4wOSAyMTMuMiAxNjczLjg0IDIxMy4yIDE2NzUuMzcgMjEwLjcgMTY3Ny4w&#10;OSAyMTMuMiAxNjgxLjg3IDIxMy4yIDE2ODMuMzkgMjEwLjcgMTY4NS4xMiAyMTMuMiAxNjg5Ljk0&#10;IDIxMy4yIDE2OTEuNDYgMjEwLjcgMTY5My4xOSAyMTMuMiAxNjk1Ljg0IDIxMy4yIDE2OTIuNjcg&#10;MjA4LjY2IDE2OTUuODMgMjA0LjM1IDE2OTMuMTMgMjA0LjM1IDE2OTEuNDggMjA2LjY4IDE2ODku&#10;ODQgMjA0LjM1IDE2ODUuMDUgMjA0LjM1IDE2ODMuNCAyMDYuNjggMTY4MS44NCAyMDQuMzUgMTY3&#10;Ny4wMiAyMDQuMzVDMTY3Ni40NyAyMDUuMTMgMTY3NS45MiAyMDUuOSAxNjc1LjM4IDIwNi42OEwx&#10;NjczLjc3IDIwNC4zNSAxNjY4Ljk5IDIwNC4zNSAxNjY3LjM1IDIwNi42OCAxNjY1Ljc0IDIwNC4z&#10;NSAxNjYzLjI1IDIwNC4zNSAxNjY2LjE2IDIwOC42NyAxNjYzLjI0IDIxMy4yMiAxNjY1Ljg0IDIx&#10;My4yWk0xNjg3LjUyIDIwNC42MiAxNjkwLjI0IDIwOC42MiAxNjg3LjUzIDIxMi44NEMxNjg2LjUz&#10;IDIxMS40NCAxNjg1LjUzIDIxMC4wMyAxNjg0LjYxIDIwOC42M0wxNjg3LjUyIDIwNC42MlpNMTY3&#10;OS41MiAyMDQuNjIgMTY4Mi4yNCAyMDguNjIgMTY3OS41MyAyMTIuODRDMTY3OC41MyAyMTEuNDQg&#10;MTY3Ny41MyAyMTAuMDQgMTY3Ni42MSAyMDguNjNMMTY3OS41MiAyMDQuNjJaTTE2NzEuNTIgMjA0&#10;LjYyQzE2NzIuNDIgMjA1Ljk1IDE2NzMuMzMgMjA3LjI4IDE2NzQuMjMgMjA4LjYyTDE2NzEuNTIg&#10;MjEyLjg0IDE2NjguNjEgMjA4LjYzIDE2NzEuNTIgMjA0LjYyWiIgc3Ryb2tlLXdpZHRoPSIwIiBm&#10;aWxsPSIjMUE5QUE5Ii8+PHBhdGggZD0iTTE2NzMuODQgMjAzLjQzIDE2NzUuMzcgMjAwLjkzIDE2&#10;NzcuMDkgMjAzLjQzIDE2ODEuODcgMjAzLjQzIDE2ODMuMzkgMjAwLjkzIDE2ODUuMTIgMjAzLjQz&#10;IDE2ODcuNzIgMjAzLjQzIDE2ODQuNTggMTk4Ljg5IDE2ODcuNjcgMTk0LjU1IDE2ODQuOTcgMTk0&#10;LjU1IDE2ODMuMzIgMTk2Ljg4IDE2ODEuOCAxOTQuNTUgMTY3Ny4wMiAxOTQuNTVDMTY3Ni40NyAx&#10;OTUuMzIgMTY3NS45MiAxOTYuMSAxNjc1LjM4IDE5Ni44OEwxNjczLjc3IDE5NC41NCAxNjcxLjI4&#10;IDE5NC41NCAxNjc0LjE5IDE5OC44NiAxNjcxLjI3IDIwMy40MSAxNjczLjg0IDIwMy40M1pNMTY3&#10;OS40NiAxOTQuODUgMTY4Mi4xOCAxOTguODUgMTY3OS41MSAyMDMuMDlDMTY3OC41MSAyMDEuNjkg&#10;MTY3Ny41MSAyMDAuMjkgMTY3Ni41OSAxOTguODhMMTY3OS40NiAxOTQuODVaIiBzdHJva2Utd2lk&#10;dGg9IjAiIGZpbGw9IiMxQTlBQTkiLz48cGF0aCBkPSJNMTY3Ny45IDE5My42NiAxNjc5LjQyIDE5&#10;MS4xNiAxNjgxLjE1IDE5My42NiAxNjgzLjc1IDE5My42NiAxNjgwLjYxIDE4OS4wOSAxNjgzLjcz&#10;IDE4NC43NSAxNjgxLjA0IDE4NC43NSAxNjc5LjM5IDE4Ny4wOSAxNjc3Ljc4IDE4NC43NSAxNjc1&#10;LjI5IDE4NC43NSAxNjc4LjIgMTg5LjA5IDE2NzUuMjggMTkzLjY0IDE2NzcuOSAxOTMuNjZaIiBz&#10;dHJva2Utd2lkdGg9IjAiIGZpbGw9IiMxQTlBQTkiLz48cGF0aCBkPSJNMTY2MS44NCAyMjIuOTcg&#10;MTY2My4zNiAyMjAuNDcgMTY2NS4wOSAyMjIuOTggMTY2OS44NCAyMjIuOTggMTY3MS4zNiAyMjAu&#10;NDggMTY3My4wOSAyMjIuOTkgMTY3Ny44NyAyMjIuOTkgMTY3OS4zOSAyMjAuNDkgMTY4MS4xMiAy&#10;MjMgMTY4NS45IDIyMyAxNjg3LjQyIDIyMC41QzE2ODcuOTkgMjIxLjM0IDE2ODguNTcgMjIyLjE3&#10;IDE2ODkuMTUgMjIzLjAxTDE2OTMuOTIgMjIzLjAxIDE2OTUuNDUgMjIwLjUxIDE2OTcuMTcgMjIz&#10;LjAyIDE2OTkuODQgMjIzLjAyIDE2OTYuNjcgMjE4LjQ4IDE2OTkuODEgMjE0LjA5IDE2OTcuMTEg&#10;MjE0LjA5QzE2OTYuNTcgMjE0Ljg3IDE2OTYuMDIgMjE1LjY0IDE2OTUuNDcgMjE2LjQyTDE2OTMu&#10;ODEgMjE0LjA5IDE2ODkuMDcgMjE0LjA5IDE2ODcuNDIgMjE2LjQyIDE2ODUuODQgMjE0LjA5IDE2&#10;ODEuMDQgMjE0LjA5IDE2NzkuMzkgMjE2LjQyIDE2NzcuNzggMjE0LjA5IDE2NzMuMDEgMjE0LjA5&#10;IDE2NzEuMzYgMjE2LjQyIDE2NjkuNzUgMjE0LjA5IDE2NjQuOTggMjE0LjA5IDE2NjMuMzMgMjE2&#10;LjQyIDE2NjEuNzIgMjE0LjA5IDE2NTkuMjQgMjE0LjA5IDE2NjIuMTUgMjE4LjQxQzE2NjEuMTUg&#10;MjE5LjkzIDE2NjAuMTUgMjIxLjQxIDE2NTkuMjIgMjIyLjk2TDE2NjEuODQgMjIyLjk2Wk0xNjkx&#10;LjU1IDIxNC4zNUMxNjkyLjQ1IDIxNS43IDE2OTMuMzYgMjE3LjA0IDE2OTQuMjYgMjE4LjM1TDE2&#10;OTEuNTUgMjIyLjU3IDE2ODguNjcgMjE4LjQgMTY5MS41NSAyMTQuMzVaTTE2ODMuNTUgMjE0LjM1&#10;QzE2ODQuNDUgMjE1LjcgMTY4NS4zNiAyMTcuMDQgMTY4Ni4yNiAyMTguMzVMMTY4My41NSAyMjIu&#10;NTcgMTY4MC42NyAyMTguNCAxNjgzLjU1IDIxNC4zNVpNMTY3NS41NSAyMTQuMzVDMTY3Ni40NSAy&#10;MTUuNyAxNjc3LjM2IDIxNy4wNCAxNjc4LjI2IDIxOC4zNUwxNjc1LjU1IDIyMi41NyAxNjcyLjY3&#10;IDIxOC40IDE2NzUuNTUgMjE0LjM1Wk0xNjY3LjU1IDIxNC4zNSAxNjcwLjI2IDIxOC4zNSAxNjY3&#10;LjU1IDIyMi41NyAxNjY0LjY3IDIxOC40IDE2NjcuNTUgMjE0LjM1WiIgc3Ryb2tlLXdpZHRoPSIw&#10;IiBmaWxsPSIjMUE5QUE5Ii8+PHBhdGggZD0iTTE2NTMuODQgNTEuMjQgMTY1NS41NyA1My43NCAx&#10;NjU4LjE3IDUzLjc0IDE2NTUuMDcgNDkuMiAxNjU4LjIgNDQuODYgMTY1NS41IDQ0Ljg2IDE2NTMu&#10;ODQgNDcuMiAxNjUyLjI1IDQ0Ljg2IDE2NDkuODQgNDQuODYgMTY0OS44NCA0NC45OSAxNjUyLjY3&#10;IDQ5LjE5IDE2NDkuODQgNTMuNTkgMTY0OS44NCA1My43NCAxNjUyLjM2IDUzLjc0IDE2NTMuODQg&#10;NTEuMjRaIiBzdHJva2Utd2lkdGg9IjAiIGZpbGw9IiMxQTlBQTkiLz48cGF0aCBkPSJNMTY1My44&#10;NCA2MS4wMSAxNjU1LjU3IDYzLjUxIDE2NjAuMzUgNjMuNTEgMTY2MS44NyA2MS4wMSAxNjYzLjYg&#10;NjMuNTEgMTY2Ni4yIDYzLjUxIDE2NjMuMDYgNTguOTcgMTY2Ni4xOSA1NC42MyAxNjYzLjQ5IDU0&#10;LjYzIDE2NjEuODQgNTYuOTcgMTY2MC4yMyA1NC42MyAxNjU1LjUgNTQuNjMgMTY1My44NCA1Ni45&#10;NyAxNjUyLjI0IDU0LjYzIDE2NDkuODQgNTQuNjMgMTY0OS44NCA1NC43NSAxNjUyLjY3IDU4Ljk1&#10;IDE2NDkuODQgNjMuMzUgMTY0OS44NCA2My41IDE2NTIuMzYgNjMuNSAxNjUzLjg0IDYxLjAxWk0x&#10;NjU3Ljk0IDU0LjkzIDE2NjAuNjYgNTguOTMgMTY1Ny45OSA2My4xOEMxNjU3LjAxIDYxLjc4IDE2&#10;NTYuMDQgNjAuMzggMTY1NS4wNyA1OC45N0wxNjU3Ljk0IDU0LjkzWiIgc3Ryb2tlLXdpZHRoPSIw&#10;IiBmaWxsPSIjMUE5QUE5Ii8+PHBhdGggZD0iTTE4ODEuNTQgODMuMDggMTg3OS4yOCA4My4wOCAx&#10;ODc3Ljc2IDgwLjU4QzE4NzcuMTkgODEuNDIgMTg3Ni42MSA4Mi4yNSAxODc2LjAzIDgzLjA5TDE4&#10;NzEuMjYgODMuMDkgMTg2OS43MyA4MC41OSAxODY4LjAxIDgzLjA4IDE4NjMuMjMgODMuMDggMTg2&#10;MS42NyA4MC41OCAxODU5Ljk1IDgzLjA4IDE4NTcuMzUgODMuMDggMTg2MC40OSA3OC41IDE4NTcu&#10;MzYgNzQuMTYgMTg2MC4wNiA3NC4xNiAxODYxLjcgNzYuNDkgMTg2My4zMSA3NC4xNSAxODY4LjA5&#10;IDc0LjE1QzE4NjguNjMgNzQuOTMgMTg2OS4xOCA3NS43IDE4NjkuNzMgNzYuNDhMMTg3MS4zNCA3&#10;NC4xNCAxODc2LjExIDc0LjE0IDE4NzcuNzkgNzYuNSAxODc5LjM3IDc0LjE2IDE4ODQuMTQgNzQu&#10;MTYgMTg4NS43OSA3Ni41IDE4ODUuNzkgODAuNUMxODg1LjIxIDgxLjM0IDE4ODQuNjEgODIuMTcg&#10;MTg4NC4wMyA4My4wMUwxODgxLjU0IDgzLjA4Wk0xODY1LjY3IDc0LjUgMTg2Mi45NiA3OC41IDE4&#10;NjUuNjcgODIuNzIgMTg2OC41OCA3OC41MSAxODY1LjY3IDc0LjVaTTE4NzMuNjcgNzQuNSAxODcw&#10;Ljk2IDc4LjUgMTg3My42NyA4Mi43MiAxODc2LjYxIDc4LjUgMTg3My42NyA3NC41Wk0xODgxLjY3&#10;IDc0LjVDMTg4MC43NyA3NS44NSAxODc5Ljg2IDc3LjE5IDE4NzguOTYgNzguNUwxODgxLjY3IDgy&#10;LjcxIDE4ODQuNTggNzguNSAxODgxLjY3IDc0LjVaIiBzdHJva2Utd2lkdGg9IjAiIGZpbGw9IiMx&#10;QTlBQTkiLz48cGF0aCBkPSJNMTg4MS40NiA0My45NiAxODg0LjYgMzkuNDIgMTg4MS40OCAzNS4w&#10;OCAxODg0LjE3IDM1LjA4IDE4ODUuODIgMzcuNDIgMTg4NS44MiA0MS40MiAxODg0LjA2IDQzLjky&#10;IDE4ODEuNDYgNDMuOTZaIiBzdHJva2Utd2lkdGg9IjAiIGZpbGw9IiMxQTlBQTkiLz48cGF0aCBk&#10;PSJNMTg4MS41MyA3My4yNyAxODc5LjI4IDczLjI3IDE4NzcuNzYgNzAuNzcgMTg3Ni4wMyA3My4y&#10;NyAxODcxLjI2IDczLjI3IDE4NjkuNzMgNzAuNzcgMTg2OC4wMSA3My4yNyAxODY1LjQgNzMuMjdD&#10;MTg2Ni40NiA3MS43NSAxODY3LjUgNzAuMjcgMTg2OC41NCA2OC43M0wxODY1LjQyIDY0LjM1IDE4&#10;NjguMTIgNjQuMzVDMTg2OC42NiA2NS4xMyAxODY5LjIxIDY1LjkgMTg2OS43NiA2Ni42OEwxODcx&#10;LjM3IDY0LjM1IDE4NzYuMTQgNjQuMzUgMTg3Ny44MiA2Ni43IDE4NzkuNCA2NC4zNSAxODg0LjE3&#10;IDY0LjM1IDE4ODUuODIgNjYuNjkgMTg4NS44MiA3MC42OSAxODg0LjA2IDczLjE5IDE4ODEuNTMg&#10;NzMuMjdaTTE4NzMuNjcgNjQuNjlDMTg3Mi43NyA2Ni4wNCAxODcxLjg2IDY3LjM4IDE4NzAuOTYg&#10;NjguNjlMMTg3My42NyA3Mi45MSAxODc2LjU4IDY4LjczIDE4NzMuNjcgNjQuNjlaTTE4ODEuNjcg&#10;NjQuNjlDMTg4MC43NyA2Ni4wNCAxODc5Ljg2IDY3LjM4IDE4NzguOTYgNjguNjlMMTg4MS42NyA3&#10;Mi45NCAxODg0LjU4IDY4LjczIDE4ODEuNjcgNjQuNjlaIiBzdHJva2Utd2lkdGg9IjAiIGZpbGw9&#10;IiMxQTlBQTkiLz48cGF0aCBkPSJNMTg4MS44MiA1MS4yMyAxODgwLjA5IDUzLjczIDE4NzcuNDkg&#10;NTMuNzMgMTg4MC41OSA0OS4xOSAxODc3LjQ2IDQ0Ljg1IDE4ODAuMTYgNDQuODUgMTg4MS44MiA0&#10;Ny4xOSAxODgzLjQxIDQ0Ljg1IDE4ODUuODIgNDQuODUgMTg4NS44MiA0NC45OCAxODgyLjk5IDQ5&#10;LjE4IDE4ODUuODIgNTMuNTggMTg4NS44MiA1My43MyAxODgzLjMgNTMuNzMgMTg4MS44MiA1MS4y&#10;M1oiIHN0cm9rZS13aWR0aD0iMCIgZmlsbD0iIzFBOUFBOSIvPjxwYXRoIGQ9Ik0xODgxLjgyIDYx&#10;IDE4ODAuMDkgNjMuNSAxODc1LjMxIDYzLjUgMTg3My43OSA2MSAxODcyLjA2IDYzLjUgMTg2OS40&#10;NiA2My41IDE4NzIuNiA1OC45NiAxODY5LjQ3IDU0LjYyIDE4NzIuMTcgNTQuNjIgMTg3My44MiA1&#10;Ni45NiAxODc1LjQzIDU0LjYyIDE4ODAuMTYgNTQuNjIgMTg4MS44MiA1Ni45NiAxODgzLjQyIDU0&#10;LjYyIDE4ODUuODIgNTQuNjIgMTg4NS44MiA1NC43NCAxODgyLjk5IDU4Ljk0IDE4ODUuODIgNjMu&#10;MzUgMTg4NS44MiA2My41IDE4ODMuMyA2My41IDE4ODEuODIgNjFaTTE4NzcuNzIgNTQuOTIgMTg3&#10;NSA1OC45MiAxODc3LjY3IDYzLjE3QzE4NzguNjcgNjEuNzcgMTg3OS42NyA2MC4zNyAxODgwLjU5&#10;IDU4Ljk2TDE4NzcuNzIgNTQuOTJaIiBzdHJva2Utd2lkdGg9IjAiIGZpbGw9IiMxQTlBQTkiLz48&#10;cGF0aCBkPSJNMTc0MS44NyAxNDkuNzYgMTc0My42IDE1Mi4yNyAxNzQ1LjEyIDE0OS43NyAxNzQ5&#10;LjkgMTQ5Ljc3QzE3NTAuNDcgMTUwLjYxIDE3NTEuMDUgMTUxLjQ0IDE3NTEuNjMgMTUyLjI4TDE3&#10;NTMuMTUgMTQ5Ljc4IDE3NTcuOTMgMTQ5Ljc4IDE3NTkuNjcgMTUyLjM1IDE3NjEuMiAxNDkuODUg&#10;MTc2NS45OCAxNDkuODUgMTc2Ny42NyAxNTIuMzUgMTc2OS4yIDE0OS44NSAxNzczLjk3IDE0OS44&#10;NUMxNzc0LjU1IDE1MC42OSAxNzc1LjEzIDE1MS41MiAxNzc1LjcgMTUyLjM2TDE3NzcuMjIgMTQ5&#10;Ljg2IDE3ODIgMTQ5Ljg2QzE3ODIuNTggMTUwLjcgMTc4My4xNiAxNTEuNTMgMTc4My43MyAxNTIu&#10;MzdMMTc4NS4yNSAxNDkuODIgMTc5MC4wMyAxNDkuODIgMTc5MS43NSAxNTIuMzcgMTc5My4yNyAx&#10;NDkuODcgMTc5NS44OSAxNDkuODdDMTc5NC44OSAxNTEuMzggMTc5My45NCAxNTIuODcgMTc5Mi45&#10;NyAxNTQuNDJMMTc5NS44NyAxNTguNzQgMTc5My4zOCAxNTguNzQgMTc5MS43NCAxNTYuNDEgMTc5&#10;MC4wOSAxNTguNzMgMTc4NS4zMiAxNTguNzMgMTc4My43NCAxNTYuMzkgMTc4Mi4wOSAxNTguNzIg&#10;MTc3Ny4zMiAxNTguNzIgMTc3NS43NSAxNTYuMzUgMTc3NC4xIDE1OC42OCAxNzY5LjMzIDE1OC42&#10;OCAxNzY3Ljc1IDE1Ni4zNSAxNzY2LjExIDE1OC42OCAxNzYxLjMzIDE1OC42OCAxNzU5LjcyIDE1&#10;Ni4zNSAxNzU4LjA4IDE1OC42NyAxNzUzLjI1IDE1OC42NyAxNzUxLjY3IDE1Ni4zNSAxNzUwLjAy&#10;IDE1OC42OCAxNzQ1LjI1IDE1OC42OCAxNzQzLjY3IDE1Ni4zNSAxNzQyLjAyIDE1OC42OCAxNzM5&#10;LjI3IDE1OC42OCAxNzQyLjQxIDE1NC4zNSAxNzM5LjI3IDE0OS43NSAxNzQxLjg3IDE0OS43NVpN&#10;MTc4Ny42NyAxNTguNDIgMTc5MC41OSAxNTQuNDIgMTc4Ny42NyAxNTAuMjEgMTc4NC45NiAxNTQu&#10;NDJDMTc4NS44NSAxNTUuNzUgMTc4Ni43NSAxNTcuMDkgMTc4Ny42NiAxNTguNDJMMTc4Ny42NyAx&#10;NTguNDJaTTE3NzkuNjcgMTU4LjQyIDE3ODIuNTkgMTU0LjQyIDE3NzkuNjcgMTUwLjIgMTc3Ni45&#10;NiAxNTQuNDEgMTc3OS42NyAxNTguNDJaTTE3NzEuNjcgMTU4LjQyIDE3NzQuNTkgMTU0LjQyIDE3&#10;NzEuNjcgMTUwLjE4IDE3NjguOTYgMTU0LjRDMTc2OS43NSAxNTUuNzMgMTc3MC43NSAxNTcuMDcg&#10;MTc3MS42IDE1OC40TDE3NzEuNjcgMTU4LjQyWk0xNzYzLjY3IDE1OC40MiAxNzY2LjU5IDE1NC40&#10;MiAxNzYzLjY3IDE1MC4xNyAxNzYwLjk2IDE1NC4zNUMxNzYxLjgxIDE1NS42OCAxNzYyLjY4IDE1&#10;Ny4wMiAxNzYzLjU3IDE1OC4zNUwxNzYzLjY3IDE1OC40MlpNMTc1NS42NyAxNTguNDIgMTc1OC41&#10;OSAxNTQuNDJDMTc1Ny41OSAxNTMuMDEgMTc1Ni41OSAxNTEuNjEgMTc1NS42NyAxNTAuMjFMMTc1&#10;Mi45NSAxNTQuMzUgMTc1NS42NyAxNTguNDJaTTE3NDcuNjcgMTU4LjQyIDE3NTAuNTkgMTU0LjQy&#10;QzE3NDkuNjIgMTUzLjAxIDE3NDguNjUgMTUxLjYgMTc0Ny42NyAxNTAuMjFMMTc0NC45NSAxNTQu&#10;MzUgMTc0Ny42NyAxNTguNDJaIiBzdHJva2Utd2lkdGg9IjAiIGZpbGw9IiMxQTlBQTkiLz48cGF0&#10;aCBkPSJNMTc1My44OCAxNjkuMzUgMTc1NS42MSAxNzEuODUgMTc1Ny4xMyAxNjkuMzUgMTc2MS45&#10;MSAxNjkuMzUgMTc2My42NCAxNzEuODUgMTc2NS4xNiAxNjkuMzUgMTc2OS45NCAxNjkuMzUgMTc3&#10;MS42NyAxNzEuODUgMTc3My4xOSAxNjkuMzYgMTc3Ny45NyAxNjkuMzYgMTc3OS43IDE3MS44NyAx&#10;NzgxLjIyIDE2OS4zNyAxNzgzLjg0IDE2OS4zNyAxNzgwLjkxIDE3My45MiAxNzgzLjgxIDE3OC4y&#10;NCAxNzgxLjMzIDE3OC4yNCAxNzc5LjcyIDE3NS45MSAxNzc4LjA3IDE3OC4yMyAxNzczLjMgMTc4&#10;LjIzIDE3NzEuNzIgMTc1Ljg5IDE3NzAuMDcgMTc4LjIyIDE3NjUuMyAxNzguMjIgMTc2My42NyAx&#10;NzUuOSAxNzYyLjAyIDE3OC4yMyAxNzU3LjI3IDE3OC4yMyAxNzU1LjY3IDE3NS44OCAxNzU0LjAy&#10;IDE3OC4yMSAxNzUxLjMzIDE3OC4yMSAxNzU0LjQ2IDE3My44OCAxNzUxLjMxIDE2OS4zNSAxNzUz&#10;Ljg4IDE2OS4zNVpNMTc3NS41OSAxNzcuOTYgMTc3OC41MSAxNzMuOTYgMTc3NS42IDE2OS43NUMx&#10;Nzc0LjY5IDE3MS4xNSAxNzczLjc4IDE3Mi41NSAxNzcyLjg5IDE3My45NyAxNzczLjc4IDE3NS4y&#10;NyAxNzc0LjcyIDE3Ni42MiAxNzc1LjU5IDE3Ny45N0wxNzc1LjU5IDE3Ny45N1pNMTc2Ny41OSAx&#10;NzcuOTYgMTc3MC41MSAxNzMuOTYgMTc2Ny42IDE2OS43NUMxNzY2LjY5IDE3MS4xNSAxNzY1Ljc4&#10;IDE3Mi41NSAxNzY0Ljg5IDE3My45NiAxNzY1LjcyIDE3NS4yNiAxNzY2LjY1IDE3Ni42MiAxNzY3&#10;LjU2IDE3Ny45NkwxNzY3LjU5IDE3Ny45NlpNMTc1OS41OSAxNzcuOTYgMTc2Mi41MSAxNzMuOTYg&#10;MTc1OS42IDE2OS43NEMxNzU4LjY5IDE3MS4xNCAxNzU3Ljc4IDE3Mi41NSAxNzU2Ljg5IDE3My45&#10;NkwxNzU5LjU5IDE3Ny45NloiIHN0cm9rZS13aWR0aD0iMCIgZmlsbD0iIzFBOUFBOSIvPjxwYXRo&#10;IGQ9Ik0xNzYxLjkgMTc5LjE0IDE3NjMuNjIgMTgxLjY0IDE3NjUuMTUgMTc5LjE0IDE3NjkuOTMg&#10;MTc5LjE0IDE3NzEuNjUgMTgxLjY0IDE3NzMuMTggMTc5LjE1IDE3NzUuOCAxNzkuMTUgMTc3Mi44&#10;NyAxODMuNyAxNzc1Ljc2IDE4OC4wMiAxNzczLjI4IDE4OC4wMiAxNzcxLjY3IDE4NS42OSAxNzcw&#10;LjAxIDE4OC4wMiAxNzY1LjI0IDE4OC4wMiAxNzYzLjY0IDE4NS42OCAxNzYxLjk4IDE4OC4wMSAx&#10;NzU5LjI4IDE4OC4wMSAxNzYyLjQyIDE4My42OCAxNzU5LjI5IDE3OS4xMyAxNzYxLjkgMTc5LjEz&#10;Wk0xNzY3LjU0IDE4Ny43MyAxNzcwLjQ2IDE4My43MyAxNzY3LjU2IDE3OS41MiAxNzY0Ljg0IDE4&#10;My43M0MxNzY1LjcxIDE4NS4wMyAxNzY2LjY0IDE4Ni4zOSAxNzY3LjU0IDE4Ny43M1oiIHN0cm9r&#10;ZS13aWR0aD0iMCIgZmlsbD0iIzFBOUFBOSIvPjxwYXRoIGQ9Ik0xNzY1LjkgMTg4LjkxIDE3Njcu&#10;NjIgMTkxLjQyIDE3NjkuMTUgMTg4LjkyIDE3NzEuNzYgMTg4LjkyIDE3NjguODQgMTkzLjQ3IDE3&#10;NzEuNzQgMTk3LjggMTc2OS4yNSAxOTcuOCAxNzY3LjY3IDE5NS40NiAxNzY1Ljk4IDE5Ny43OSAx&#10;NzYzLjI4IDE5Ny43OSAxNzY2LjQxIDE5My40NiAxNzYzLjI3IDE4OC45MSAxNzY1LjkgMTg4Ljkx&#10;WiIgc3Ryb2tlLXdpZHRoPSIwIiBmaWxsPSIjMUE5QUE5Ii8+PHBhdGggZD0iTTE3NDkuODkgMTU5&#10;LjU4IDE3NTEuNjEgMTYyLjA4IDE3NTMuMTQgMTU5LjU4IDE3NTcuOTIgMTU5LjU4IDE3NTkuNjMg&#10;MTYyLjA5IDE3NjEuMTcgMTU5LjU5IDE3NjUuOTUgMTU5LjU5IDE3NjcuNjYgMTYyLjEgMTc2OS4y&#10;IDE1OS42IDE3NzMuOTcgMTU5LjYgMTc3NS42OSAxNjIuMSAxNzc3LjIyIDE1OS42IDE3ODIgMTU5&#10;LjYgMTc4My43MiAxNjIuMSAxNzg1LjI1IDE1OS42MSAxNzg3Ljg3IDE1OS42MSAxNzg0Ljk0IDE2&#10;NC4xNSAxNzg3Ljg0IDE2OC40OCAxNzg1LjM1IDE2OC40OCAxNzgzLjc0IDE2Ni4xNCAxNzgyLjA4&#10;IDE2OC40NyAxNzc3LjMxIDE2OC40NyAxNzc1Ljc0IDE2Ni4xNCAxNzc0LjA4IDE2OC40NyAxNzY5&#10;LjMxIDE2OC40NyAxNzY3Ljc0IDE2Ni4xNCAxNzY2LjA5IDE2OC40NyAxNzYxLjMxIDE2OC40NyAx&#10;NzU5LjcxIDE2Ni4xM0MxNzU5LjE3IDE2Ni45IDE3NTguNjIgMTY3LjY3IDE3NTguMDYgMTY4LjQ1&#10;TDE3NTMuMjMgMTY4LjQ1IDE3NTEuNjcgMTY2LjEgMTc1MC4wMSAxNjguNDMgMTc0Ny4zMSAxNjgu&#10;NDMgMTc1MC40NSAxNjQuMDkgMTc0Ny4zMiAxNTkuNTUgMTc0OS44OSAxNTkuNThaTTE3NzkuNjcg&#10;MTY4LjIxIDE3ODIuNTggMTY0LjIxIDE3NzkuNjggMTYwIDE3NzYuOTYgMTY0LjIxQzE3NzcuODEg&#10;MTY1LjUxIDE3NzguNzQgMTY2LjgxIDE3NzkuNjcgMTY4LjIxWk0xNzcxLjY3IDE2OC4yMSAxNzc0&#10;LjU4IDE2NC4yMSAxNzcxLjY4IDE1OS45OSAxNzY4Ljk2IDE2NC4yMUMxNzY5Ljc5IDE2NS41MSAx&#10;NzcwLjc5IDE2Ni44MSAxNzcxLjY0IDE2OC4yMUwxNzcxLjY3IDE2OC4yMVpNMTc2My42NyAxNjgu&#10;MjEgMTc2Ni41OCAxNjQuMjEgMTc2My42OCAxNTkuOTkgMTc2MC45NiAxNjQuMjEgMTc2My42MSAx&#10;NjguMjEgMTc2My42NyAxNjguMjFaTTE3NTUuNjcgMTY4LjIxIDE3NTguNTggMTY0LjIxQzE3NTcu&#10;NTggMTYyLjggMTc1Ni41OCAxNjEuNCAxNzU1LjY3IDE2MEwxNzUyLjk1IDE2NC4yMSAxNzU1LjY3&#10;IDE2OC4yMVoiIHN0cm9rZS13aWR0aD0iMCIgZmlsbD0iIzFBOUFBOSIvPjxwYXRoIGQ9Ik0xNzEx&#10;LjkgOTkuODIgMTcxMy42NyAxMDIuMzUgMTcxNS4xOSA5OS44NSAxNzE5Ljk3IDk5Ljg1IDE3MjEu&#10;NjcgMTAyLjM1QzE3MjIuMTcgMTAxLjUxIDE3MjIuNjcgMTAwLjY4IDE3MjMuMTkgOTkuODRMMTcy&#10;Ny45NyA5OS44NEMxNzI4LjU0IDEwMC42OCAxNzI5LjEyIDEwMS41MSAxNzI5LjcgMTAyLjM1IDE3&#10;MzAuMiAxMDEuNTEgMTczMC43IDEwMC42OCAxNzMxLjIyIDk5Ljg0TDE3MzYgOTkuODQgMTczNy42&#10;NyAxMDIuMzUgMTczOS4yIDk5Ljg0IDE3NDMuOTcgOTkuODRDMTc0NC41NSAxMDAuNjggMTc0NS4x&#10;MyAxMDEuNTEgMTc0NS43IDEwMi4zNUwxNzQ3LjIzIDk5Ljg1IDE3NTIgOTkuODVDMTc1Mi41OCAx&#10;MDAuNjkgMTc1My4xNiAxMDEuNTIgMTc1My43MyAxMDIuMzcgMTc1NC4yNCAxMDEuNTMgMTc1NC43&#10;MyAxMDAuNyAxNzU1LjI1IDk5Ljg2TDE3NjAuMDMgOTkuODYgMTc2MS44IDEwMi4zNyAxNzYzLjMy&#10;IDk5Ljg2IDE3NjUuOTQgOTkuODZDMTc2NC45NCAxMDEuMzcgMTc2My45NCAxMDIuODYgMTc2My4w&#10;MSAxMDQuNEwxNzY1Ljg4IDEwOC43NSAxNzYzLjM5IDEwOC43NSAxNzYxLjc5IDEwNi40IDE3NjAu&#10;MTMgMTA4Ljc1IDE3NTUuMzYgMTA4Ljc1IDE3NTMuNzkgMTA2LjQgMTc1Mi4xIDEwOC43NCAxNzQ3&#10;LjM3IDEwOC43NCAxNzQ1Ljc2IDEwNi4zOSAxNzQ0LjExIDEwOC43MyAxNzM5LjM0IDEwOC43MyAx&#10;NzM3LjczIDEwNi4zOSAxNzM2LjA5IDEwOC43MyAxNzMxLjMxIDEwOC43MyAxNzI5LjY3IDEwNi40&#10;IDE3MjguMDMgMTA4Ljc0IDE3MjMuMjggMTA4Ljc0IDE3MjEuNjcgMTA2LjM1IDE3MjAuMDIgMTA4&#10;LjY4IDE3MTUuMjYgMTA4LjY4IDE3MTMuNjcgMTA2LjM1IDE3MTIuMDIgMTA4LjY5IDE3MDkuMzIg&#10;MTA4LjY5IDE3MTIuNDMgMTA0LjM1IDE3MDkuMyA5OS44MiAxNzExLjkgOTkuODJaTTE3NTcuNjcg&#10;MTA4LjQ4IDE3NjAuNTggMTA0LjQ4IDE3NTcuNjggMTAwLjI2IDE3NTQuOTYgMTA0LjQ4IDE3NTcu&#10;NjcgMTA4LjQ4Wk0xNzQ5LjY3IDEwOC40OCAxNzUyLjU4IDEwNC40OCAxNzQ5LjY4IDEwMC4yNyAx&#10;NzQ2Ljk2IDEwNC40OSAxNzQ5LjY3IDEwOC40OFpNMTc0MS42NyAxMDguNDggMTc0NC41OCAxMDQu&#10;NDggMTc0MS42NyAxMDAuMjUgMTczOC45NSAxMDQuNDYgMTc0MS42NyAxMDguNDhaTTE3MzMuNjcg&#10;MTA4LjQ4IDE3MzYuNTggMTA0LjQ4IDE3MzMuNjcgMTAwLjIzQzE3MzIuNzcgMTAxLjY0IDE3MzEu&#10;ODYgMTAzLjA0IDE3MzAuOTUgMTA0LjQ1TDE3MzMuNjcgMTA4LjQ4Wk0xNzI1LjY3IDEwOC40OCAx&#10;NzI4LjU4IDEwNC40OEMxNzI3LjU4IDEwMy4wNyAxNzI2LjY0IDEwMS42NyAxNzI1LjY3IDEwMC4y&#10;NiAxNzI0Ljc3IDEwMS42NyAxNzIzLjg2IDEwMy4wNyAxNzIyLjk1IDEwNC40OEwxNzI1LjY3IDEw&#10;OC40OFpNMTcxNy42NyAxMDguNDggMTcyMC41OCAxMDQuNDggMTcxNy42NyAxMDAuMjEgMTcxNC45&#10;NSAxMDQuNDMgMTcxNy42NyAxMDguNDhaIiBzdHJva2Utd2lkdGg9IjAiIGZpbGw9IiMxQTlBQTki&#10;Lz48cGF0aCBkPSJNMTcyMy45MSAxMTkuMzUgMTcyNS42NyAxMjEuODkgMTcyNy4xOSAxMTkuMzkg&#10;MTczMS45NyAxMTkuMzkgMTczMy42NyAxMjEuOTEgMTczNS4xOSAxMTkuNDIgMTczOS45NyAxMTku&#10;NDIgMTc0MS42NyAxMjEuOTQgMTc0My4xOSAxMTkuNDQgMTc0Ny45NyAxMTkuNDQgMTc0OS43IDEy&#10;MS45NUMxNzUwLjIgMTIxLjExIDE3NTAuNyAxMjAuMjggMTc1MS4yMiAxMTkuNDVMMTc1My44NCAx&#10;MTkuNDVDMTc1Mi44NCAxMjAuOTUgMTc1MS44NCAxMjIuNDUgMTc1MC45IDEyMy45OUwxNzUzLjc3&#10;IDEyOC4yOSAxNzUxLjI5IDEyOC4yOSAxNzQ5Ljc3IDEyNS45NiAxNzQ4LjE1IDEyOC4zNSAxNzQz&#10;LjM4IDEyOC4zNSAxNzQxLjc3IDEyNi4wMiAxNzQwLjEyIDEyOC4zNCAxNzM1LjMgMTI4LjM0IDE3&#10;MzMuNjcgMTI1Ljk0IDE3MzIuMDIgMTI4LjI3IDE3MjcuMjcgMTI4LjI3QzE3MjYuNzMgMTI3LjQ5&#10;IDE3MjYuMiAxMjYuNzEgMTcyNS42NiAxMjUuOTRMMTcyNC4wMSAxMjguMjcgMTcyMS4zMiAxMjgu&#10;MjcgMTcyNC40NCAxMjMuOTNDMTcyMy40NCAxMjIuNDEgMTcyMi4zNiAxMjAuOTMgMTcyMS4zMSAx&#10;MTkuMzlMMTcyMy45MSAxMTkuMzVaTTE3NDUuNjcgMTI4IDE3NDguNTggMTI0IDE3NDUuNjggMTE5&#10;Ljc1QzE3NDQuNzcgMTIxLjE1IDE3NDMuODcgMTIyLjU2IDE3NDIuOTYgMTIzLjk3TDE3NDUuNjcg&#10;MTI4Wk0xNzM3LjY3IDEyOCAxNzQwLjU4IDEyNCAxNzM3LjY1IDExOS43NUMxNzM2Ljc0IDEyMS4x&#10;NSAxNzM1Ljg0IDEyMi41NSAxNzM0LjkzIDEyMy45N0wxNzM3LjY3IDEyOFpNMTcyOS42NyAxMjgg&#10;MTczMi41OCAxMjQgMTcyOS41OCAxMTkuNzZDMTcyOC42NyAxMjEuMTYgMTcyNy43NiAxMjIuNTYg&#10;MTcyNi44NiAxMjMuOTcgMTcyNy44MSAxMjUuMzEgMTcyOC42NyAxMjYuNjUgMTcyOS41NyAxMjcu&#10;OTdMMTcyOS42NyAxMjhaIiBzdHJva2Utd2lkdGg9IjAiIGZpbGw9IiMxQTlBQTkiLz48cGF0aCBk&#10;PSJNMTczMS45MyAxMjkuMTYgMTczMy42NyAxMzEuNjcgMTczNS4yIDEyOS4xOCAxNzM5Ljk4IDEy&#10;OS4xOCAxNzQxLjY3IDEzMS43IDE3NDMuMiAxMjkuMiAxNzQ1Ljc5IDEyOS4yQzE3NDQuNzkgMTMw&#10;LjcxIDE3NDMuNzkgMTMyLjIgMTc0Mi44NiAxMzMuNzVMMTc0NS43NyAxMzguMDYgMTc0My4yOCAx&#10;MzguMDZDMTc0Mi43NCAxMzcuMjkgMTc0Mi4yIDEzNi41MSAxNzQxLjY4IDEzNS43M0wxNzQwLjAy&#10;IDEzOC4wNSAxNzM1LjI4IDEzOC4wNUMxNzM0Ljc0IDEzNy4yOCAxNzM0LjIxIDEzNi41IDE3MzMu&#10;NjggMTM1LjcxTDE3MzIuMDIgMTM4LjA0IDE3MjkuMzIgMTM4LjA0IDE3MzIuNDYgMTMzLjc0IDE3&#10;MjkuMzMgMTI5LjIgMTczMS45MyAxMjkuMTZaTTE3MzcuNTcgMTM3Ljc1IDE3NDAuNDkgMTMzLjc1&#10;IDE3MzcuNTkgMTI5LjUzQzE3MzYuNjggMTMwLjkzIDE3MzUuNzcgMTMyLjMzIDE3MzQuODcgMTMz&#10;Ljc1TDE3MzcuNTcgMTM3Ljc1WiIgc3Ryb2tlLXdpZHRoPSIwIiBmaWxsPSIjMUE5QUE5Ii8+PHBh&#10;dGggZD0iTTE3MzUuOTMgMTM4Ljk0IDE3MzcuNjcgMTQxLjQ1IDE3MzkuMiAxMzguOTUgMTc0MS44&#10;IDEzOC45NSAxNzM4Ljg3IDE0My40OSAxNzQxLjc5IDE0Ny44MiAxNzM5LjI4IDE0Ny44MiAxNzM3&#10;LjY3IDE0NS40OCAxNzM2LjAzIDE0Ny44MSAxNzMzLjMzIDE0Ny44MSAxNzM2LjQ1IDE0My40OEMx&#10;NzM1LjQ1IDE0MS45NiAxNzM0LjM3IDE0MC40OCAxNzMzLjMzIDEzOC45M0wxNzM1LjkzIDEzOC45&#10;M1oiIHN0cm9rZS13aWR0aD0iMCIgZmlsbD0iIzFBOUFBOSIvPjxwYXRoIGQ9Ik0xNzE5LjkyIDEw&#10;OS42IDE3MjEuNjcgMTEyLjEyQzE3MjIuMTcgMTExLjI4IDE3MjIuNjcgMTEwLjQ1IDE3MjMuMiAx&#10;MDkuNjJMMTcyNy45OCAxMDkuNjJDMTcyOC41NCAxMTAuNDYgMTcyOS4xMiAxMTEuMjkgMTcyOS43&#10;IDExMi4xMyAxNzMwLjIgMTExLjI5IDE3MzAuNyAxMTAuNDYgMTczMS4yMyAxMDkuNjNMMTczNi4w&#10;MSAxMDkuNjMgMTczNy42NyAxMTIuMTYgMTczOS4yMSAxMDkuNjYgMTc0My45OCAxMDkuNjYgMTc0&#10;NS43IDExMi4xNyAxNzQ3LjI0IDEwOS42OCAxNzUyLjAxIDEwOS42OEMxNzUyLjU5IDExMC41MiAx&#10;NzUzLjE2IDExMS4zNSAxNzUzLjczIDExMi4yTDE3NTUuMjYgMTA5LjcgMTc1Ny44OCAxMDkuNyAx&#10;NzU0Ljk1IDExNC4yNSAxNzU3Ljg1IDExOC41NyAxNzU1LjM2IDExOC41NyAxNzUzLjggMTE2LjE5&#10;IDE3NTIuMTQgMTE4LjUyIDE3NDcuMzcgMTE4LjUyIDE3NDUuNzcgMTE2LjE3IDE3NDQuMTEgMTE4&#10;LjUxIDE3MzkuMzYgMTE4LjUxIDE3MzcuNzYgMTE2LjE3IDE3MzYuMTEgMTE4LjUxIDE3MzEuMzMg&#10;MTE4LjUxIDE3MjkuNzMgMTE2LjE3IDE3MjguMDggMTE4LjUxIDE3MjMuMyAxMTguNTEgMTcyMS42&#10;NyAxMTYuMTUgMTcyMC4wMSAxMTguNDggMTcxNy4zMSAxMTguNDggMTcyMC40NSAxMTQuMTMgMTcx&#10;Ny4zMiAxMDkuNiAxNzE5LjkyIDEwOS42Wk0xNzQ5LjY3IDExOC4yNCAxNzUyLjU5IDExNC4yNCAx&#10;NzQ5LjY5IDExMC4wMyAxNzQ2Ljk3IDExNC4yNkMxNzQ3LjgyIDExNS41NSAxNzQ4Ljc0IDExNi44&#10;OSAxNzQ5LjY3IDExOC4yNFpNMTc0MS42NyAxMTguMjQgMTc0NC41OSAxMTQuMjQgMTc0MS42NyAx&#10;MTAuMDIgMTczOC45NSAxMTQuMjRDMTczOS44MyAxMTUuNTMgMTc0MC43MyAxMTYuODggMTc0MS42&#10;MiAxMTguMjRMMTc0MS42NyAxMTguMjRaTTE3MzMuNjcgMTE4LjI0IDE3MzYuNTkgMTE0LjI0IDE3&#10;MzMuNjcgMTEwIDE3MzAuOTUgMTE0LjIzIDE3MzMuNTkgMTE4LjIzIDE3MzMuNjcgMTE4LjIzWk0x&#10;NzI1LjY3IDExOC4yNCAxNzI4LjU5IDExNC4yNEMxNzI3LjU5IDExMi44MyAxNzI2LjU5IDExMS40&#10;MyAxNzI1LjY4IDExMC4wMkwxNzIyLjk2IDExNC4yNSAxNzI1LjY3IDExOC4yNFoiIHN0cm9rZS13&#10;aWR0aD0iMCIgZmlsbD0iIzFBOUFBOSIvPjxwYXRoIGQ9Ik0xODE3LjU4IDEwOC45NSAxODE1LjUg&#10;MTA4Ljk1IDE4MTMuODkgMTA2LjYxIDE4MTIuMjQgMTA4Ljk1IDE4MDcuNDcgMTA4Ljk1IDE4MDUu&#10;ODMgMTA2LjYxIDE4MDQuMTggMTA4Ljk0IDE3OTkuNDEgMTA4Ljk0IDE3OTcuODMgMTA2LjU5IDE3&#10;OTYuMTkgMTA4LjkzIDE3OTEuNDEgMTA4LjkzIDE3ODkuODMgMTA2LjU5IDE3ODguMTkgMTA4Ljkz&#10;IDE3ODMuNDEgMTA4LjkzIDE3ODEuODMgMTA2LjU5IDE3ODAuMTggMTA4LjkzIDE3NzUuNDEgMTA4&#10;LjkzIDE3NzMuOCAxMDYuNTkgMTc3Mi4xNSAxMDguOTIgMTc2OS40NSAxMDguOTIgMTc3Mi41OCAx&#10;MDQuNTkgMTc2OS40NSAxMDAuMDQgMTc3Mi4wNSAxMDAuMDQgMTc3My43OCAxMDIuNTUgMTc3NS4z&#10;IDEwMC4wNSAxNzgwLjA4IDEwMC4wNSAxNzgxLjgxIDEwMi41NSAxNzgzLjMzIDEwMC4wNSAxNzg4&#10;LjExIDEwMC4wNSAxNzg5LjgzIDEwMi41NSAxNzkxLjM2IDEwMC4wNSAxNzk2LjE0IDEwMC4wNSAx&#10;Nzk3Ljg2IDEwMi41NSAxNzk5LjM5IDEwMC4wNiAxODA0LjE2IDEwMC4wNiAxODA1Ljg5IDEwMi41&#10;N0MxODA2LjQgMTAxLjc0IDE4MDYuODkgMTAwLjkxIDE4MDcuNDEgMTAwLjA3TDE4MTIuMTkgMTAw&#10;LjA3IDE4MTMuOTIgMTAyLjU3QzE4MTQuNDMgMTAxLjc0IDE4MTQuOTIgMTAwLjkxIDE4MTUuNDQg&#10;MTAwLjA3TDE4MjAuMjIgMTAwLjA3IDE4MjEuOTUgMTAyLjU3IDE4MjMuNDcgMTAwLjA3IDE4MjYu&#10;MDkgMTAwLjA3IDE4MjMuMTYgMTA0LjYxIDE4MjYuMDcgMTA4Ljk1IDE4MjMuNTMgMTA4Ljk1IDE4&#10;MjEuOTIgMTA2LjYxIDE4MjAuMjcgMTA4Ljk1IDE4MTcuNTggMTA4Ljk1Wk0xNzc3LjY3IDEwMC4z&#10;NSAxNzc0Ljk1IDEwNC41NyAxNzc3LjY3IDEwOC41NyAxNzgwLjU4IDEwNC41N0MxNzc5LjYgMTAz&#10;LjE1IDE3NzguNjcgMTAxLjczIDE3NzcuNjcgMTAwLjM1Wk0xNzg1LjY3IDEwMC4zNSAxNzgyLjk1&#10;IDEwNC41NiAxNzg1LjY3IDEwOC41NiAxNzg4LjU4IDEwNC41NiAxNzg1LjY3IDEwMC4zNVpNMTc5&#10;My42NyAxMDAuMzUgMTc5MC45NSAxMDQuNTYgMTc5My42NiAxMDguNTYgMTc5Ni41NyAxMDQuNTYg&#10;MTc5My42NyAxMDAuMzVaTTE4MDEuNjcgMTAwLjM1IDE3OTguOTUgMTA0LjU3QzE3OTkuODUgMTA1&#10;LjkyIDE4MDAuNzYgMTA3LjI2IDE4MDEuNjYgMTA4LjU3TDE4MDQuNTcgMTA0LjU3IDE4MDEuNjcg&#10;MTAwLjM1Wk0xODA5LjY3IDEwMC4zNSAxODA2Ljk1IDEwNC41N0MxODA3Ljg1IDEwNS45MiAxODA4&#10;Ljc2IDEwNy4yNiAxODA5LjY2IDEwOC41N0wxODEyLjU3IDEwNC41NyAxODA5LjY3IDEwMC4zNVpN&#10;MTgyMC42IDEwNC41OCAxODE3Ljg2IDEwMC4zNyAxODE1LjE0IDEwNC41OEMxODE2LjA0IDEwNS45&#10;MyAxODE2Ljk1IDEwNy4yNyAxODE3Ljg1IDEwOC41OEwxODIwLjYgMTA0LjU4WiIgc3Ryb2tlLXdp&#10;ZHRoPSIwIiBmaWxsPSIjMUE5QUE5Ii8+PHBhdGggZD0iTTE4MDUuNTEgMTI4LjQ3IDE4MDMuNDMg&#10;MTI4LjQ3IDE4MDEuOCAxMjYuMTMgMTgwMC4xNSAxMjguNDcgMTc5NS40IDEyOC40NyAxNzkzLjgg&#10;MTI2LjEzIDE3OTIuMTUgMTI4LjQ3IDE3ODcuMzggMTI4LjQ3IDE3ODUuOCAxMjYuMTMgMTc4NC4x&#10;NSAxMjguNDYgMTc4MS40NiAxMjguNDYgMTc4NC41OCAxMjQuMTIgMTc4MS40NSAxMTkuNTggMTc4&#10;NC4wNSAxMTkuNTggMTc4NS43OCAxMjIuMUMxNzg2LjI5IDEyMS4yNiAxNzg2Ljc4IDEyMC40MyAx&#10;Nzg3LjMgMTE5LjU5TDE3OTIuMDggMTE5LjU5IDE3OTMuODEgMTIyLjEgMTc5NS4zMyAxMTkuNTkg&#10;MTgwMC4xMSAxMTkuNTkgMTgwMS44MSAxMjIuMSAxODAzLjMzIDExOS41OSAxODA4LjExIDExOS41&#10;OUMxODA4LjY4IDEyMC40MyAxODA5LjI2IDEyMS4yNiAxODA5Ljg0IDEyMi4xIDE4MTAuMzQgMTIx&#10;LjI2IDE4MTAuODQgMTIwLjQzIDE4MTEuMzYgMTE5LjZMMTgxMy45OCAxMTkuNkMxODEyLjk4IDEy&#10;MS4xMiAxODExLjk4IDEyMi42IDE4MTEuMDQgMTI0LjE1TDE4MTMuOTUgMTI4LjQ4IDE4MTEuNDcg&#10;MTI4LjQ4IDE4MDkuODYgMTI2LjEzIDE4MDguMjEgMTI4LjQ3IDE4MDUuNTEgMTI4LjQ3Wk0xNzg5&#10;LjY3IDExOS44OSAxNzg2Ljk1IDEyNC4xMUMxNzg3Ljg1IDEyNS40NiAxNzg4Ljc2IDEyNi44IDE3&#10;ODkuNjYgMTI4LjExTDE3OTIuNTcgMTI0LjExIDE3ODkuNjcgMTE5Ljg5Wk0xNzk3LjY3IDExOS44&#10;OSAxNzk0Ljk1IDEyNC4xMUMxNzk1Ljg1IDEyNS40NCAxNzk2Ljc1IDEyNi43OCAxNzk3LjY2IDEy&#10;OC4xMUwxODAwLjU3IDEyNC4xMSAxNzk3LjY3IDExOS44OVpNMTgwOC42IDEyNC4xMiAxODA1Ljcg&#10;MTE5LjkxQzE4MDQuNzkgMTIxLjMyIDE4MDMuODkgMTIyLjcyIDE4MDIuOTcgMTI0LjEyTDE4MDUu&#10;NjkgMTI4LjEyIDE4MDguNiAxMjQuMTJaIiBzdHJva2Utd2lkdGg9IjAiIGZpbGw9IiMxQTlBQTki&#10;Lz48cGF0aCBkPSJNMTgwMC4xNSAxMzguMjMgMTc5NS4zOCAxMzguMjMgMTc5My43OSAxMzUuODUg&#10;MTc5Mi4xMyAxMzguMTkgMTc4OS40MyAxMzguMTlDMTc5MC40OSAxMzYuNzUgMTc5MS41MyAxMzUu&#10;MzEgMTc5Mi41NyAxMzMuODZMMTc4OS40NCAxMjkuMzEgMTc5Mi4wNCAxMjkuMzEgMTc5My43OSAx&#10;MzEuODUgMTc5NS4zMiAxMjkuMzQgMTgwMC4xIDEyOS4zNCAxODAxLjc5IDEzMS44NSAxODAzLjMy&#10;IDEyOS4zNCAxODA1Ljk0IDEyOS4zNEMxODA0Ljk0IDEzMC44NiAxODAzLjk0IDEzMi4zNCAxODAz&#10;IDEzMy44OEwxODA1LjkgMTM4LjIyIDE4MDMuNDIgMTM4LjIyIDE4MDEuNzkgMTM1Ljg1IDE4MDAu&#10;MTUgMTM4LjIzWk0xNzk3LjY3IDEyOS42NyAxNzk0Ljk1IDEzMy44NCAxNzk3LjY1IDEzNy44NCAx&#10;ODAwLjU3IDEzMy44NCAxNzk3LjY3IDEyOS42N1oiIHN0cm9rZS13aWR0aD0iMCIgZmlsbD0iIzFB&#10;OUFBOSIvPjxwYXRoIGQ9Ik0xNzk2LjU1IDE0My42NSAxNzkzLjQyIDEzOS4xMSAxNzk2LjAzIDEz&#10;OS4xMSAxNzk3Ljc4IDE0MS42MiAxNzk5LjMxIDEzOS4xMiAxODAxLjkyIDEzOS4xMiAxNzk4Ljk5&#10;IDE0My42NyAxODAxLjkgMTQ4IDE3OTkuNDEgMTQ4IDE3OTcuNzcgMTQ1LjY1IDE3OTYuMTMgMTQ3&#10;Ljk5IDE3OTMuNDMgMTQ3Ljk5IDE3OTYuNTUgMTQzLjY1WiIgc3Ryb2tlLXdpZHRoPSIwIiBmaWxs&#10;PSIjMUE5QUE5Ii8+PHBhdGggZD0iTTE4MTIuMjIgMTE4LjcxIDE4MDcuNDUgMTE4LjcxIDE4MDUu&#10;ODIgMTE2LjM1IDE4MDQuMTYgMTE4LjY4IDE3OTkuMzkgMTE4LjY4IDE3OTcuODIgMTE2LjM1IDE3&#10;OTYuMTcgMTE4LjY5IDE3OTEuMzkgMTE4LjY5IDE3ODkuODIgMTE2LjM1IDE3ODguMTcgMTE4LjY5&#10;IDE3ODMuMzkgMTE4LjY5IDE3ODEuODIgMTE2LjM1IDE3ODAuMTYgMTE4LjY5IDE3NzcuNDYgMTE4&#10;LjY5IDE3ODAuNiAxMTQuMzYgMTc3Ny40NyAxMDkuODEgMTc4MC4wNyAxMDkuODEgMTc4MS43OSAx&#10;MTIuMzEgMTc4My4zMiAxMDkuODEgMTc4OC4xIDEwOS44MSAxNzg5LjgxIDExMi4zMSAxNzkxLjM1&#10;IDEwOS44MSAxNzk2LjEzIDEwOS44MSAxNzk3Ljg0IDExMi4zMSAxNzk5LjMzIDEwOS44NiAxODA0&#10;LjEgMTA5Ljg2IDE4MDUuODIgMTEyLjM3IDE4MDcuMzUgMTA5Ljg3IDE4MTIuMTMgMTA5Ljg3IDE4&#10;MTMuODUgMTEyLjM3IDE4MTUuMzggMTA5Ljg3IDE4MTggMTA5Ljg3IDE4MTUuMDcgMTE0LjQxIDE4&#10;MTcuOTcgMTE4Ljc1IDE4MTUuNDggMTE4Ljc1IDE4MTMuODggMTE2LjQxIDE4MTIuMjIgMTE4Ljcx&#10;Wk0xNzg1LjY3IDExMC4xMiAxNzgyLjk1IDExNC4zNSAxNzg1LjY2IDExOC4zNSAxNzg4LjU4IDEx&#10;NC4zNSAxNzg1LjY3IDExMC4xMlpNMTc5My42NyAxMTAuMTIgMTc5MC45NSAxMTQuMzUgMTc5My42&#10;NSAxMTguMzUgMTc5Ni41NyAxMTQuMzUgMTc5My42NyAxMTAuMTJaTTE4MDEuNjcgMTEwLjEyIDE3&#10;OTguOTUgMTE0LjM1QzE3OTkuODUgMTE1LjcgMTgwMC43NiAxMTcuMDQgMTgwMS42NSAxMTguMzVM&#10;MTgwNC41NyAxMTQuMzUgMTgwMS42NyAxMTAuMTJaTTE4MDkuNjcgMTEwLjEyIDE4MDYuOTUgMTE0&#10;LjM1QzE4MDcuODUgMTE1LjcgMTgwOC43NiAxMTcuMDQgMTgwOS42NSAxMTguMzVMMTgxMi41NyAx&#10;MTQuMzUgMTgwOS42NyAxMTAuMTJaIiBzdHJva2Utd2lkdGg9IjAiIGZpbGw9IiMxQTlBQTkiLz48&#10;cGF0aCBkPSJNMTY4Mi40MyA0OS44NSAxNjg0LjE2IDUyLjM1IDE2ODUuNjcgNDkuODYgMTY5MC40&#10;NSA0OS44NkMxNjkxLjAyIDUwLjcgMTY5MS42IDUxLjUzIDE2OTIuMTggNTIuMzcgMTY5Mi42OCA1&#10;MS41MyAxNjkzLjE4IDUwLjcgMTY5My43IDQ5Ljg2TDE2OTguNDggNDkuODZDMTY5OS4wNSA1MC43&#10;IDE2OTkuNjMgNTEuNTMgMTcwMC4yMSA1Mi4zNyAxNzAwLjcxIDUxLjUzIDE3MDEuMjEgNTAuNyAx&#10;NzAxLjczIDQ5Ljg2TDE3MDYuNTEgNDkuODYgMTcwOC4yMyA1Mi4zNyAxNzA5Ljc2IDQ5Ljg3IDE3&#10;MTQuNTQgNDkuODcgMTcxNi4yNiA1Mi4zOSAxNzE3Ljc5IDQ5Ljg4IDE3MjIuNTcgNDkuODhDMTcy&#10;My4xNSA1MC43MiAxNzIzLjczIDUxLjU1IDE3MjQuMyA1Mi4zOSAxNzI0LjgxIDUxLjU1IDE3MjUu&#10;MyA1MC43MiAxNzI1LjgyIDQ5Ljg4TDE3MzAuNiA0OS44OCAxNzMyLjMzIDUyLjM5QzE3MzIuODQg&#10;NTEuNTUgMTczMy4zMyA1MC43MiAxNzMzLjg1IDQ5Ljg4TDE3MzYuNDcgNDkuODggMTczMy41NCA1&#10;NC40MiAxNzM2LjQ1IDU4Ljc2IDE3MzMuOTYgNTguNzYgMTczMi4zNSA1Ni40MiAxNzMwLjY3IDU4&#10;LjgxIDE3MjUuOTEgNTguODEgMTcyNC4zIDU2LjQ3IDE3MjIuNjcgNTguOCAxNzE3LjkxIDU4Ljgg&#10;MTcxNi4zIDU2LjQ1IDE3MTQuNjcgNTguNzggMTcwOS45MSA1OC43OCAxNzA4LjMgNTYuNDMgMTcw&#10;Ni42NyA1OC43NyAxNzAxLjg4IDU4Ljc3IDE3MDAuMjcgNTYuNDIgMTY5OC42NyA1OC43NiAxNjkz&#10;Ljg2IDU4Ljc2IDE2OTIuMjUgNTYuNDIgMTY5MC42IDU4Ljc1IDE2ODUuODMgNTguNzUgMTY4NC4y&#10;MiA1Ni40MSAxNjgyLjU3IDU4LjczIDE2NzkuODcgNTguNzMgMTY4MyA1NC4zNSAxNjc5Ljg3IDQ5&#10;Ljg1IDE2ODIuNDMgNDkuODVaTTE3MjguMjIgNTguNTEgMTczMS4xMyA1NC41MSAxNzI4LjIzIDUw&#10;LjM1IDE3MjUuNTEgNTQuNTZDMTcyNi40MSA1NS44MiAxNzI3LjMyIDU3LjE2IDE3MjguMjIgNTgu&#10;NTFaTTE3MjAuMjIgNTguNTEgMTcyMy4xMyA1NC41MSAxNzIwLjIzIDUwLjI5IDE3MTcuNTEgNTQu&#10;NTFDMTcxOC4zOCA1NS44MiAxNzE5LjI5IDU3LjE2IDE3MjAuMTkgNTguNTFMMTcyMC4yMiA1OC41&#10;MVpNMTcxMi4yMiA1OC41MSAxNzE1LjEzIDU0LjUxIDE3MTIuMjMgNTAuMjkgMTcwOS41MSA1NC41&#10;MSAxNzEyLjIyIDU4LjUxWk0xNzA0LjIyIDU4LjUxIDE3MDcuMTMgNTQuNTEgMTcwNC4yMyA1MC4z&#10;IDE3MDEuNTEgNTQuNTEgMTcwNC4yMiA1OC41MVpNMTY5Ni4yMiA1OC41MSAxNjk5LjEzIDU0LjUx&#10;IDE2OTYuMjIgNTAuMjUgMTY5My41IDU0LjQ2IDE2OTYuMjIgNTguNTFaTTE2ODguMjIgNTguNTEg&#10;MTY5MS4xMyA1NC41MSAxNjg4LjIzIDUwLjI5IDE2ODUuNSA1NC40NSAxNjg4LjIyIDU4LjUxWiIg&#10;c3Ryb2tlLXdpZHRoPSIwIiBmaWxsPSIjMUE5QUE5Ii8+PHBhdGggZD0iTTE2OTQuNDQgNjkuNDEg&#10;MTY5Ni4xNyA3MS45M0MxNjk2LjY4IDcxLjA5IDE2OTcuMTcgNzAuMjYgMTY5Ny42OSA2OS40Mkwx&#10;NzAyLjQ3IDY5LjQyIDE3MDQuMiA3MS45MyAxNzA1LjcyIDY5LjQyIDE3MTAuNSA2OS40MiAxNzEy&#10;LjIzIDcxLjkzIDE3MTMuNzUgNjkuNDIgMTcxOC41MyA2OS40MiAxNzIwLjI2IDcxLjkzQzE3MjAu&#10;NzYgNzEuMDkgMTcyMS4yNiA3MC4yNiAxNzIxLjc4IDY5LjQzTDE3MjQuNCA2OS40M0MxNzIzLjQg&#10;NzAuOTUgMTcyMi40IDcyLjQzIDE3MjEuNDYgNzMuOTdMMTcyNC4zNyA3OC4zNSAxNzIxLjg4IDc4&#10;LjM1IDE3MjAuMjcgNzUuOTkgMTcxOC42NyA3OC4zNSAxNzEzLjg4IDc4LjM1IDE3MTIuMjcgNzUu&#10;OTggMTcxMC42NyA3OC4zNSAxNzA1Ljg4IDc4LjM1IDE3MDQuMjcgNzUuOTcgMTcwMi42NyA3OC4z&#10;NSAxNjk3Ljg1IDc4LjM1IDE2OTYuMjQgNzYuMDEgMTY5NC41OSA3OC4zNCAxNjkxLjg4IDc4LjM0&#10;IDE2OTUgNzQgMTY5MS44OSA2OS40NiAxNjk0LjQ0IDY5LjQxWk0xNzE2LjE1IDc4LjAzIDE3MTku&#10;MDYgNzQuMDMgMTcxNi4xNiA2OS44MiAxNzEzLjQ0IDc0LjAzIDE3MTYuMTUgNzguMDNaTTE3MDgu&#10;MTUgNzguMDMgMTcxMS4wNiA3NC4wMyAxNzA4LjE2IDY5LjgxIDE3MDUuNDQgNzQuMDNDMTcwNi4z&#10;MiA3NS4zNiAxNzA3LjIxIDc2LjcgMTcwOC4xMiA3OC4wM0wxNzA4LjE1IDc4LjAzWk0xNzAwLjE1&#10;IDc4LjAzIDE3MDMuMDYgNzQuMDMgMTcwMC4xNiA2OS44MSAxNjk3LjQ0IDc0LjAzQzE2OTguMjgg&#10;NzUuMzQgMTY5OS4xOSA3Ni43MSAxNzAwLjA5IDc4LjAzTDE3MDAuMTUgNzguMDNaIiBzdHJva2Ut&#10;d2lkdGg9IjAiIGZpbGw9IiMxQTlBQTkiLz48cGF0aCBkPSJNMTcwMi40NSA3OS4yIDE3MDQuMTgg&#10;ODEuNzEgMTcwNS42NyA3OS4yIDE3MTAuNDUgNzkuMiAxNzEyLjE4IDgxLjcxIDE3MTMuNyA3OS4y&#10;IDE3MTYuMzIgNzkuMiAxNzEzLjQgODMuNjkgMTcxNi4zIDg4LjAzIDE3MTMuODYgODguMDMgMTcx&#10;Mi4yMyA4NS43IDE3MTAuNTggODguMDUgMTcwNS44NiA4OC4wNSAxNzA0LjIgODUuNzEgMTcwMi41&#10;NSA4OC4wNSAxNjk5Ljg2IDg4LjA1IDE3MDMgODMuNzIgMTY5OS44NyA3OS4xOSAxNzAyLjQ1IDc5&#10;LjE5Wk0xNzA4LjEgODcuNzggMTcxMS4wMiA4My43OCAxNzA4LjExIDc5LjU2IDE3MDUuNCA4My42&#10;OUMxNzA2LjI5IDg1LjA5IDE3MDcuMiA4Ni40NSAxNzA4LjEgODcuNzhaIiBzdHJva2Utd2lkdGg9&#10;IjAiIGZpbGw9IiMxQTlBQTkiLz48cGF0aCBkPSJNMTcwNi40NiA4OC45NyAxNzA4LjE3IDkxLjQ4&#10;IDE3MDkuNjcgODguOTggMTcxMi4yOCA4OC45OCAxNzA5LjM1IDkzLjUyIDE3MTIuMjUgOTcuODUg&#10;MTcwOS44NCA5Ny44NSAxNzA4LjI0IDk1LjUgMTcwNi41OSA5Ny44NCAxNzAzLjg0IDk3Ljg0IDE3&#10;MDYuOTcgOTMuNDkgMTcwMy44NiA4OC45OCAxNzA2LjQ2IDg4Ljk4WiIgc3Ryb2tlLXdpZHRoPSIw&#10;IiBmaWxsPSIjMUE5QUE5Ii8+PHBhdGggZD0iTTE2OTAuNDQgNTkuNjhDMTY5MS4wMSA2MC41MiAx&#10;NjkxLjU5IDYxLjM1IDE2OTIuMTcgNjIuMTkgMTY5Mi42NyA2MS4zNSAxNjkzLjE3IDYwLjUyIDE2&#10;OTMuNjkgNTkuNjhMMTY5OC40NyA1OS42OEMxNjk5LjA0IDYwLjUyIDE2OTkuNjIgNjEuMzUgMTcw&#10;MC4yIDYyLjE5IDE3MDAuNyA2MS4zNSAxNzAxLjIgNjAuNTIgMTcwMS43MiA1OS42OEwxNzA2LjUg&#10;NTkuNjggMTcwOC4yMiA2Mi4xOSAxNzA5Ljc1IDU5LjY5IDE3MTQuNTMgNTkuNjkgMTcxNi4yNSA2&#10;Mi4yMSAxNzE3Ljc4IDU5LjcgMTcyMi41NSA1OS43QzE3MjMuMTMgNjAuNTQgMTcyMy43MSA2MS4z&#10;NyAxNzI0LjI4IDYyLjIxIDE3MjQuNzkgNjEuMzcgMTcyNS4yOCA2MC41NCAxNzI1LjggNTkuN0wx&#10;NzI4LjQyIDU5LjcgMTcyNS41IDY0LjI0IDE3MjguNCA2OC41OCAxNzI1Ljg5IDY4LjU4IDE3MjQu&#10;MjggNjYuMjQgMTcyMi42NyA2OC42MSAxNzE3Ljg5IDY4LjYxIDE3MTYuMjggNjYuMjcgMTcxNC42&#10;NyA2OC41OSAxNzA5Ljg5IDY4LjU5IDE3MDguMjggNjYuMjQgMTcwNi42NyA2OC41OCAxNzAxLjg2&#10;IDY4LjU4IDE3MDAuMjUgNjYuMjQgMTY5OC42MSA2OC41OCAxNjkzLjg0IDY4LjU4IDE2OTIuMjMg&#10;NjYuMjQgMTY5MC41OCA2OC41OCAxNjg3Ljg5IDY4LjU4IDE2OTEuMDMgNjQuMjVDMTY4OS45OCA2&#10;Mi43NCAxNjg4Ljk0IDYxLjIyIDE2ODcuODkgNTkuN0wxNjkwLjQ0IDU5LjY4Wk0xNzIwLjE3IDY4&#10;LjM1IDE3MjMuMDkgNjQuMzUgMTcyMC4xOCA2MC4xMyAxNzE3LjQ3IDY0LjM1QzE3MTguMzcgNjUu&#10;NjIgMTcxOS4yNyA2Ni45NiAxNzIwLjE3IDY4LjM1Wk0xNzEyLjE3IDY4LjM1IDE3MTUuMDkgNjQu&#10;MzUgMTcxMi4xOCA2MC4xNCAxNzA5LjQ3IDY0LjM1IDE3MTIuMTcgNjguMzVaTTE3MDQuMTcgNjgu&#10;MzUgMTcwNy4wOSA2NC4zNSAxNzA0LjE4IDYwLjE0QzE3MDMuMjggNjEuNTQgMTcwMi4zOCA2Mi45&#10;NSAxNzAxLjQ3IDY0LjM1TDE3MDQuMTcgNjguMzVaTTE2OTYuMTcgNjguMzUgMTY5OS4wOSA2NC4z&#10;NUMxNjk4LjA5IDYyLjk1IDE2OTcuMDkgNjEuNTUgMTY5Ni4xNyA2MC4xNCAxNjk1LjI3IDYxLjU0&#10;IDE2OTQuMzcgNjIuOTUgMTY5My40NiA2NC4zNUwxNjk2LjE3IDY4LjM1WiIgc3Ryb2tlLXdpZHRo&#10;PSIwIiBmaWxsPSIjMUE5QUE5Ii8+PHBhdGggZD0iTTE2NjQuNDcgMTkuNTMgMTY2Ni4xOSAyMi4w&#10;MyAxNjY3LjcyIDE5LjUzIDE2NzIuNSAxOS41MyAxNjc0LjIyIDIyLjAzIDE2NzUuNzUgMTkuNTMg&#10;MTY4MC41MyAxOS41MyAxNjgyLjI1IDIyLjAzIDE2ODMuNzggMTkuNTQgMTY4OC41NiAxOS41NCAx&#10;NjkwLjI4IDIyLjA1IDE2OTEuODEgMTkuNTUgMTY5NC40MyAxOS41NUMxNjkzLjQzIDIxLjA2IDE2&#10;OTIuNDMgMjIuNTUgMTY5MS40OSAyNC4xTDE2OTQuMzkgMjguNDIgMTY5MS45NSAyOC40MiAxNjkw&#10;LjM1IDI2LjA4IDE2ODguNjcgMjguNDIgMTY4My45MiAyOC40MiAxNjgyLjMyIDI2LjA3IDE2ODAu&#10;NjcgMjguNCAxNjc1Ljg1IDI4LjQgMTY3NC4yNSAyNi4wNiAxNjcyLjU5IDI4LjM1IDE2NjcuODIg&#10;MjguMzUgMTY2Ni4yMiAyNi4wMSAxNjY0LjU2IDI4LjM1IDE2NjEuODcgMjguMzUgMTY2NSAyNC4w&#10;MkMxNjYzLjk2IDIyLjUgMTY2Mi45MiAyMC45OCAxNjYxLjg3IDE5LjQ3TDE2NjQuNDcgMTkuNTNa&#10;TTE2ODYuMTcgMjguMTQgMTY4OS4wOSAyNC4xNCAxNjg2LjE5IDE5LjkzQzE2ODUuMjggMjEuMzMg&#10;MTY4NC4zNyAyMi43MyAxNjgzLjQ3IDI0LjE1TDE2ODYuMTcgMjguMTRaTTE2NzguMTcgMjguMTQg&#10;MTY4MS4wOSAyNC4xNCAxNjc4LjE5IDE5LjkzQzE2NzcuMjcgMjEuMzMgMTY3Ni4zNyAyMi43MyAx&#10;Njc1LjQ3IDI0LjE0IDE2NzYuMzQgMjUuNDQgMTY3Ny4yNSAyNi43OSAxNjc4LjE0IDI4LjE0TDE2&#10;NzguMTcgMjguMTRaTTE2NzAuMTcgMjguMTQgMTY3My4wOSAyNC4xNCAxNjcwLjE5IDE5LjkyQzE2&#10;NjkuMjggMjEuMzIgMTY2OC4zOCAyMi43MyAxNjY3LjQ3IDI0LjE0IDE2NjguMzEgMjUuNDQgMTY2&#10;OS4yMiAyNi43OCAxNjcwLjExIDI4LjE0TDE2NzAuMTcgMjguMTRaIiBzdHJva2Utd2lkdGg9IjAi&#10;IGZpbGw9IiMxQTlBQTkiLz48cGF0aCBkPSJNMTY3Mi40OCAyOS4zNSAxNjc0LjIxIDMxLjg1IDE2&#10;NzUuNzMgMjkuMzUgMTY4MC41MSAyOS4zNSAxNjgyLjI0IDMxLjg1IDE2ODMuNzYgMjkuMzUgMTY4&#10;Ni4zOCAyOS4zNSAxNjgzLjQ1IDMzLjkgMTY4Ni4zNiAzOC4yMiAxNjgzLjg3IDM4LjIyIDE2ODIu&#10;MjYgMzUuODUgMTY4MC42MSAzOC4xOCAxNjc1Ljg0IDM4LjE4IDE2NzQuMjMgMzUuODQgMTY3Mi41&#10;OCAzOC4xNyAxNjY5Ljg4IDM4LjE3IDE2NzMuMDEgMzMuODQgMTY2OS44OCAyOS4yOSAxNjcyLjQ4&#10;IDI5LjM1Wk0xNjc4LjEzIDM3Ljk0IDE2ODEuMDQgMzMuOTQgMTY3OC4xNCAyOS43QzE2NzcuMjMg&#10;MzEuMSAxNjc2LjMzIDMyLjUgMTY3NS40MiAzMy45MUwxNjc4LjEzIDM3Ljk0WiIgc3Ryb2tlLXdp&#10;ZHRoPSIwIiBmaWxsPSIjMUE5QUE5Ii8+PHBhdGggZD0iTTE2NzYuNDkgMzkuMDggMTY3OC4yIDQx&#10;LjU5IDE2NzkuNzQgMzkuMDkgMTY4Mi4zNSAzOS4wOSAxNjc5LjQyIDQzLjY2IDE2ODIuMzIgNDcu&#10;OTggMTY3OS44MyA0Ny45OCAxNjc4LjIzIDQ1LjY2IDE2NzYuNTggNDcuOTggMTY3My45MiA0Ny45&#10;OCAxNjc3LjA2IDQzLjY1IDE2NzMuOTQgMzkuMDggMTY3Ni40OSAzOS4wOFoiIHN0cm9rZS13aWR0&#10;aD0iMCIgZmlsbD0iIzFBOUFBOSIvPjxwYXRoIGQ9Ik0xNjYwLjQ3IDkuNzRDMTY2MS4wNCAxMC41&#10;OCAxNjYxLjYyIDExLjQxIDE2NjIuMiAxMi4yNUwxNjYzLjcyIDkuNzUgMTY2OC41IDkuNzVDMTY2&#10;OS4wNyAxMC41OSAxNjY5LjY1IDExLjQyIDE2NzAuMjMgMTIuMjZMMTY3MS43NSA5Ljc3IDE2NzYu&#10;NTMgOS43NyAxNjc4LjI1IDEyLjM1IDE2NzkuNzggOS44NSAxNjg0LjU2IDkuODUgMTY4Ni4yOCAx&#10;Mi4zNSAxNjg3LjgxIDkuODUgMTY5Mi41OCA5Ljg1QzE2OTMuMTYgMTAuNjkgMTY5My43NCAxMS41&#10;MiAxNjk0LjMxIDEyLjM2TDE2OTUuODMgOS44NiAxNjk4LjQ1IDkuODYgMTY5NS41MyAxNC4zNSAx&#10;Njk4LjQzIDE4LjY4IDE2OTUuOTcgMTguNjggMTY5NC4zNiAxNi4zNSAxNjkyLjY3IDE4LjY4IDE2&#10;ODcuOTEgMTguNjggMTY4Ni4zIDE2LjM1QzE2ODUuNzUgMTcuMTMgMTY4NS4yIDE3LjkgMTY4NC42&#10;NiAxOC42OEwxNjc5Ljg4IDE4LjY4IDE2NzguMjcgMTYuMzUgMTY3Ni42NyAxOC42NSAxNjcxLjg1&#10;IDE4LjY1IDE2NzAuMjUgMTYuMzUgMTY2OC42IDE4LjY5IDE2NjMuODMgMTguNjkgMTY2Mi4yMiAx&#10;Ni4zNSAxNjYwLjU3IDE4LjYzIDE2NTcuODcgMTguNjMgMTY2MS4wMSAxNC4yOSAxNjU3Ljg3IDku&#10;NzUgMTY2MC40NyA5Ljc1Wk0xNjkwLjIgMTguMzUgMTY5My4xMiAxNC4zNSAxNjkwLjIxIDEwLjE0&#10;IDE2ODcuNSAxNC4zNUMxNjg4LjM5IDE1LjY0IDE2ODkuMyAxNi45OSAxNjkwLjIgMTguMzVaTTE2&#10;ODIuMiAxOC4zNSAxNjg1LjEyIDE0LjM1IDE2ODIuMjEgMTAuMTUgMTY3OS41IDE0LjM1QzE2ODAu&#10;MzkgMTUuNjYgMTY4MS4yOCAxNyAxNjgyLjE3IDE4LjM1TDE2ODIuMiAxOC4zNVpNMTY3NC4yIDE4&#10;LjM1IDE2NzcuMTMgMTQuMzUgMTY3NC4yMSAxMC4xMyAxNjcxLjUgMTQuMzVDMTY3Mi4zNiAxNS42&#10;OCAxNjczLjI0IDE3LjAyIDE2NzQuMTQgMTguMzVMMTY3NC4yIDE4LjM1Wk0xNjY2LjIgMTguMzUg&#10;MTY2OS4xMiAxNC4zNUMxNjY4LjEyIDEyLjk0IDE2NjcuMTcgMTEuNTQgMTY2Ni4yIDEwLjE0TDE2&#10;NjMuNDkgMTQuMzUgMTY2Ni4yIDE4LjM1WiIgc3Ryb2tlLXdpZHRoPSIwIiBmaWxsPSIjMUE5QUE5&#10;Ii8+PHBhdGggZD0iTTE3NjIuNDUgMi42NCAxNzYzLjk4IDAuMTQgMTc2Ni42IDAuMTRDMTc2NS42&#10;MiAxLjY2IDE3NjQuNjQgMy4xOCAxNzYzLjY3IDQuNjlMMTc2Ni41NyA5LjAyIDE3NjQuMDggOS4w&#10;MiAxNzYyLjQ4IDYuNjkgMTc2MC44MiA5LjAyIDE3NTYuMDUgOS4wMiAxNzU0LjQ1IDYuNjkgMTc1&#10;Mi43OSA5LjAxIDE3NDcuOTggOS4wMUMxNzQ3LjQ0IDguMjQgMTc0Ni45MiA3LjQ1IDE3NDYuMzgg&#10;Ni42N0wxNzQ0LjcyIDkgMTczOS45OCA5IDE3MzguMzggNi42NyAxNzM2LjczIDguOTcgMTczMS45&#10;OCA4Ljk3IDE3MzAuMzggNi42NCAxNzI4LjczIDguOTYgMTcyMy45OCA4Ljk2IDE3MjIuMzkgNi42&#10;MiAxNzIwLjczIDguOTQgMTcxNS45NiA4Ljk0QzE3MTUuNDIgOC4xNyAxNzE0Ljg5IDcuMzggMTcx&#10;NC4zNiA2LjZMMTcxMi42NyA4LjkzIDE3MDkuOTggOC45MyAxNzEzLjEyIDQuNTkgMTcxMCAwLjA2&#10;IDE3MTIuNiAwLjA2IDE3MTQuMzIgMi41NyAxNzE1Ljg1IDAuMDggMTcyMC42NyAwLjA4IDE3MjIu&#10;MzkgMi42IDE3MjMuODggMC4xIDE3MjguNjcgMC4xIDE3MzAuMzkgMi42MSAxNzMxLjkxIDAuMTIg&#10;MTczNi42NyAwLjEyIDE3MzguMzggMi42MyAxNzM5Ljk0IDAuMTQgMTc0NC42NyAwLjE0IDE3NDYu&#10;MzkgMi42NSAxNzQ3Ljk3IDAuMTcgMTc1Mi43NCAwLjE3QzE3NTMuMzIgMS4wMSAxNzUzLjkgMS44&#10;NSAxNzU0LjQ2IDIuNjlMMTc1NS45OSAwLjE5IDE3NjAuNzcgMC4xOSAxNzYyLjQ1IDIuNjRaTTE3&#10;MTguMjEgMC40IDE3MTUuNDkgNC42MiAxNzE4LjIgOC42MiAxNzIxLjEyIDQuNjJDMTcyMC4xNiAz&#10;LjIgMTcxOS4xOCAxLjc5IDE3MTguMjEgMC40Wk0xNzI2LjIxIDAuNCAxNzIzLjQ5IDQuNjMgMTcy&#10;Ni4yIDguNjMgMTcyOS4xMiA0LjYzQzE3MjguMTggMy4yMSAxNzI3LjIgMS44IDE3MjYuMjQgMC40&#10;TDE3MjYuMjEgMC40Wk0xNzM0LjIxIDAuNCAxNzMxLjQ5IDQuNjRDMTczMi40IDUuOTcgMTczMy4z&#10;IDcuMzEgMTczNC4xOSA4LjY0TDE3MzcuMTEgNC42NCAxNzM0LjIxIDAuNFpNMTc0Mi4yMSAwLjQg&#10;MTczOS40OSA0LjY1IDE3NDIuMTkgOC42NSAxNzQ1LjExIDQuNjUgMTc0Mi4yMSAwLjRaTTE3NTAu&#10;MjEgMC40IDE3NDcuNDkgNC42MiAxNzUwLjE5IDguNjIgMTc1My4xMSA0LjYyIDE3NTAuMjEgMC40&#10;Wk0xNzU1LjUyIDQuNjMgMTc1OC4yMiA4LjYzIDE3NjEuMTQgNC42MyAxNzU4LjI0IDAuNDEgMTc1&#10;NS41MiA0LjYzWiIgc3Ryb2tlLXdpZHRoPSIwIiBmaWxsPSIjMUE5QUE5Ii8+PHBhdGggZD0iTTE3&#10;MDIuMjkgMi42MSAxNzAzLjgyIDAuMTEgMTcwNi40NCAwLjExQzE3MDUuNDQgMS42MiAxNzA0LjQ0&#10;IDMuMTEgMTcwMy41MSA0LjY1TDE3MDYuNDEgOC45OCAxNzAzLjkyIDguOThDMTcwMy4zOCA4LjIx&#10;IDE3MDIuODYgNy40MyAxNzAyLjMyIDYuNjVMMTcwMC42NyA4Ljk4IDE2OTUuODkgOC45OEMxNjk1&#10;LjM1IDguMjEgMTY5NC44MyA3LjQzIDE2OTQuMjkgNi42NUwxNjkyLjY3IDguOTcgMTY4Ny44MiA4&#10;Ljk3QzE2ODcuMjggOC4yIDE2ODYuNzYgNy40MiAxNjg2LjIyIDYuNjRMMTY4NC41NiA4Ljk1IDE2&#10;NzkuODIgOC45NSAxNjc4LjIyIDYuNjEgMTY3Ni41NyA4Ljk0IDE2NzEuODIgOC45NCAxNjcwLjIy&#10;IDYuNjEgMTY2OC41NyA4LjkzIDE2NjMuODIgOC45MyAxNjYyLjIzIDYuNTkgMTY2MC41NyA4Ljky&#10;IDE2NTUuOCA4LjkyQzE2NTUuMjYgOC4xNSAxNjU0LjczIDcuMzcgMTY1NC4yIDYuNTlMMTY1Mi41&#10;NCA4LjkgMTY0OS44MiA4LjkgMTY1Mi45NiA0LjU2IDE2NDkuODQgMC4wMyAxNjUyLjQ0IDAuMDMg&#10;MTY1NC4xNiAyLjU0IDE2NTUuNjcgMC4wNSAxNjYwLjQ3IDAuMDVDMTY2MS4wNCAwLjkgMTY2MS42&#10;MSAxLjczIDE2NjIuMTkgMi41N0wxNjYzLjcyIDAuMDcgMTY2OC41IDAuMDcgMTY3MC4yMiAyLjU4&#10;IDE2NzEuNzUgMC4wOSAxNjc2LjUzIDAuMDkgMTY3OC4yNCAyLjYgMTY3OS43OCAwLjEyIDE2ODQu&#10;NTUgMC4xMkMxNjg1LjEzIDAuOTYgMTY4NS43IDEuNzkgMTY4Ni4yNyAyLjY0TDE2ODcuODEgMC4x&#10;NCAxNjkyLjU4IDAuMTQgMTY5NC4zIDIuNjUgMTY5NS44MyAwLjE2IDE3MDAuNjEgMC4xNiAxNzAy&#10;LjI5IDIuNjFaTTE2NTguMDUgMC4zNSAxNjU1LjMzIDQuNTkgMTY1OC4wNCA4LjU5IDE2NjAuOTYg&#10;NC41OUMxNjYwIDMuMTcgMTY1OS4wMiAxLjc3IDE2NTguMDUgMC4zNVpNMTY2Ni4wNSAwLjM1IDE2&#10;NjMuMzMgNC42IDE2NjYuMDQgOC42IDE2NjguOTYgNC42QzE2NjguMDIgMy4xOSAxNjY3LjA0IDEu&#10;NzkgMTY2Ni4wOCAwLjM1TDE2NjYuMDUgMC4zNVpNMTY3NC4wNSAwLjM1IDE2NzEuMzMgNC42MUMx&#10;NjcyLjI0IDUuOTUgMTY3My4xNCA3LjI4IDE2NzQuMDMgOC42MUwxNjc2Ljk1IDQuNjEgMTY3NC4w&#10;NSAwLjM1Wk0xNjgyLjA1IDAuMzUgMTY3OS4zMyA0LjYyQzE2ODAuMjMgNS45NyAxNjgxLjE0IDcu&#10;MzEgMTY4Mi4wMyA4LjYyTDE2ODQuOTUgNC42MiAxNjgyLjA1IDAuMzVaTTE2OTAuMDUgMC4zNSAx&#10;Njg3LjMzIDQuNjQgMTY5MC4wMyA4LjY0IDE2OTIuOTUgNC42NCAxNjkwLjA1IDAuMzVaTTE2OTUu&#10;MzYgNC42NSAxNjk4LjA2IDguNjUgMTcwMC45OCA0LjY1IDE2OTguMDggMC40MyAxNjk1LjM2IDQu&#10;NjVaIiBzdHJva2Utd2lkdGg9IjAiIGZpbGw9IiMxQTlBQTkiLz48cGF0aCBkPSJNMTcyNC41NyAx&#10;OS42MiAxNzI2LjI5IDIyLjEyIDE3MjcuODIgMTkuNjIgMTczMi42IDE5LjYyIDE3MzQuMzIgMjIu&#10;MTIgMTczNS44NSAxOS42MyAxNzQwLjY3IDE5LjYzIDE3NDIuMzkgMjIuMTQgMTc0My45MiAxOS42&#10;NCAxNzQ4LjY3IDE5LjY0IDE3NTAuMzkgMjIuMTQgMTc1MS45MiAxOS42NCAxNzU0LjU0IDE5LjY0&#10;QzE3NTMuNTQgMjEuMTQgMTc1Mi41NCAyMi42NCAxNzUxLjYgMjQuMThMMTc1NC41IDI4LjUxIDE3&#10;NTIuMDIgMjguNTEgMTc1MC40MiAyNi4xNyAxNzQ4Ljc2IDI4LjUgMTc0My45NiAyOC41IDE3NDIu&#10;MzYgMjYuMTYgMTc0MC42NyAyOC40OSAxNzM1Ljk1IDI4LjQ5IDE3MzQuMzUgMjYuMTQgMTczMi42&#10;NyAyOC40NyAxNzI3Ljk1IDI4LjQ3IDE3MjYuMzUgMjYuMTMgMTcyNC42NyAyOC40NSAxNzIxLjk1&#10;IDI4LjQ1IDE3MjUuMDggMjQuMTFDMTcyNC4wOCAyMi41OSAxNzIzIDIxLjExIDE3MjEuOTUgMTku&#10;NTdMMTcyNC41NyAxOS42MlpNMTc0Ni4yNyAyOC4yMyAxNzQ5LjE5IDI0LjIzIDE3NDYuMjkgMjAu&#10;MDFDMTc0NS4zNyAyMS40MSAxNzQ0LjQ3IDIyLjgyIDE3NDMuNTcgMjQuMjNMMTc0Ni4yNyAyOC4y&#10;M1pNMTczOC4yNyAyOC4yMyAxNzQxLjE5IDI0LjIzIDE3MzguMjkgMjAuMDFDMTczNy4zOCAyMS40&#10;MSAxNzM2LjQ3IDIyLjgxIDE3MzUuNTcgMjQuMjNMMTczOC4yNyAyOC4yM1pNMTczMC4yNyAyOC4y&#10;MyAxNzMzLjE5IDI0LjIzIDE3MzAuMjkgMjAuMDJDMTcyOS4zNyAyMS40MiAxNzI4LjQ3IDIyLjgy&#10;IDE3MjcuNTcgMjQuMjMgMTcyOC40MSAyNS41NCAxNzI5LjMyIDI2Ljg4IDE3MzAuMjEgMjguMjNM&#10;MTczMC4yNyAyOC4yM1oiIHN0cm9rZS13aWR0aD0iMCIgZmlsbD0iIzFBOUFBOSIvPjxwYXRoIGQ9&#10;Ik0xNzMyLjU4IDI5LjQgMTczNC4zMSAzMS45IDE3MzUuODMgMjkuNDEgMTc0MC42MSAyOS40MSAx&#10;NzQyLjM0IDMxLjkyIDE3NDMuODYgMjkuNDIgMTc0Ni40OCAyOS40MiAxNzQzLjU1IDMzLjk3IDE3&#10;NDYuNDYgMzguMjkgMTc0My45NCAzOC4yOSAxNzQyLjMzIDM1Ljk1IDE3NDAuNjcgMzguMjcgMTcz&#10;NS45NCAzOC4yNyAxNzM0LjMzIDM1LjkyIDE3MzIuNjcgMzguMjUgMTcyOS45NCAzOC4yNSAxNzMz&#10;LjA3IDMzLjkxIDE3MjkuOTUgMjkuNCAxNzMyLjU4IDI5LjRaTTE3MzguMjMgMzcuOTkgMTc0MS4x&#10;NCAzMy45OSAxNzM4LjI0IDI5Ljc0QzE3MzcuMzMgMzEuMTQgMTczNi40MyAzMi41NCAxNzM1LjUy&#10;IDMzLjk2TDE3MzguMjMgMzcuOTlaIiBzdHJva2Utd2lkdGg9IjAiIGZpbGw9IiMxQTlBQTkiLz48&#10;cGF0aCBkPSJNMTczNi41OSAzOS4xOCAxNzM4LjMgNDEuNjggMTczOS44NCAzOS4xOCAxNzQyLjQ1&#10;IDM5LjE4IDE3MzkuNTIgNDMuNzUgMTc0Mi40MiA0OC4wOCAxNzM5LjkyIDQ4LjA4IDE3MzguMzMg&#10;NDUuNzVDMTczNy43NyA0Ni41MyAxNzM3LjIzIDQ3LjMxIDE3MzYuNjggNDguMDhMMTczMy45OCA0&#10;OC4wOCAxNzM3LjExIDQzLjc1IDE3MzMuOTkgMzkuMiAxNzM2LjU5IDM5LjE4WiIgc3Ryb2tlLXdp&#10;ZHRoPSIwIiBmaWxsPSIjMUE5QUE5Ii8+PHBhdGggZD0iTTE3MjAuNTcgOS44MyAxNzIyLjMgMTIu&#10;MzUgMTcyMy44MiA5Ljg1IDE3MjguNiA5Ljg1QzE3MjkuMTcgMTAuNjkgMTcyOS43NSAxMS41MiAx&#10;NzMwLjMzIDEyLjM2TDE3MzEuODUgOS44NiAxNzM2LjY3IDkuODYgMTczOC4zNSAxMi4zNSAxNzM5&#10;Ljg4IDkuODUgMTc0NC42NyA5Ljg1QzE3NDUuMjUgMTAuNjkgMTc0NS44MyAxMS41MiAxNzQ2LjQg&#10;MTIuMzZMMTc0Ny45MyA5Ljg3IDE3NTIuNjcgOS44NyAxNzU0LjQgMTIuMzkgMTc1NS45MiA5Ljg5&#10;IDE3NTguNTQgOS44OSAxNzU1LjY3IDE0LjQ5IDE3NTguNTcgMTguODEgMTc1Ni4wOCAxOC44MSAx&#10;NzU0LjQ3IDE2LjQ3IDE3NTIuODIgMTguNzcgMTc0Ny45NyAxOC43NyAxNzQ2LjM2IDE2LjQyIDE3&#10;NDQuNzUgMTguNzYgMTczOS45NyAxOC43NiAxNzM4LjM2IDE2LjQyIDE3MzYuNzMgMTguNzUgMTcz&#10;MS45NyAxOC43NSAxNzMwLjM2IDE2LjQxIDE3MjguNjcgMTguNzQgMTcyMy45NyAxOC43NCAxNzIy&#10;LjM3IDE2LjM1IDE3MjAuNjcgMTguNzIgMTcxNy45NyAxOC43MiAxNzIxLjExIDE0LjM1IDE3MTcu&#10;OTggOS44MSAxNzIwLjU3IDkuODNaTTE3NTAuMyAxOC40NyAxNzUzLjIyIDE0LjQ3IDE3NTAuMzEg&#10;MTAuMjYgMTc0Ny41OSAxNC40OEMxNzQ4LjQ5IDE1Ljc3IDE3NDkuNCAxNy4xMiAxNzUwLjMgMTgu&#10;NDhMMTc1MC4zIDE4LjQ4Wk0xNzQyLjMgMTguNDcgMTc0NS4yMSAxNC40NyAxNzQyLjMxIDEwLjI2&#10;IDE3MzkuNTkgMTQuNDcgMTc0Mi4yNyAxOC40NyAxNzQyLjMgMTguNDdaTTE3MzQuMyAxOC40NyAx&#10;NzM3LjIyIDE0LjQ3IDE3MzQuMzEgMTAuMjUgMTczMS41OSAxNC40NSAxNzM0LjI0IDE4LjQ1IDE3&#10;MzQuMyAxOC40N1pNMTcyNi4zIDE4LjQ3IDE3MjkuMjIgMTQuNDdDMTcyOC4yMiAxMy4wNiAxNzI3&#10;LjIyIDExLjY1IDE3MjYuMyAxMC4yNUwxNzIzLjU4IDE0LjQ3IDE3MjYuMyAxOC40N1oiIHN0cm9r&#10;ZS13aWR0aD0iMCIgZmlsbD0iIzFBOUFBOSIvPjxwYXRoIGQ9Ik0xODQ3LjIxIDU4Ljk5IDE4NDUu&#10;MTMgNTguOTkgMTg0My41MiA1Ni42NSAxODQxLjkxIDU4Ljk4IDE4MzcuMTQgNTguOTggMTgzNS41&#10;MyA1Ni42MyAxODMzLjg4IDU4Ljk3IDE4MjkuMTEgNTguOTcgMTgyNy41IDU2LjYzIDE4MjUuODYg&#10;NTguOTcgMTgyMS4wOCA1OC45NyAxODE5LjQ3IDU2LjYzIDE4MTcuODMgNTguOTcgMTgxMy4wMSA1&#10;OC45NyAxODExLjQxIDU2LjYzIDE4MDkuNzYgNTguOTYgMTgwNC45OSA1OC45NiAxODAzLjM4IDU2&#10;LjYxIDE4MDEuNzMgNTguOTUgMTc5OS4wMyA1OC45NSAxODAyLjE2IDU0LjYxIDE3OTkuMDMgNTAu&#10;MDcgMTgwMS42NyA1MC4wNyAxODAzLjQgNTIuNThDMTgwMy45IDUxLjc0IDE4MDQuNCA1MC45MSAx&#10;ODA0LjkyIDUwLjA4TDE4MDkuNjcgNTAuMDggMTgxMS40IDUyLjZDMTgxMS45IDUxLjc2IDE4MTIu&#10;NCA1MC45MyAxODEyLjkyIDUwLjA5TDE4MTcuNjcgNTAuMDkgMTgxOS4zOSA1Mi42IDE4MjAuOTIg&#10;NTAuMDkgMTgyNS43IDUwLjA5IDE4MjcuNDIgNTIuNiAxODI4Ljk1IDUwLjA5IDE4MzMuNzIgNTAu&#10;MDlDMTgzNC4zIDUwLjkzIDE4MzQuODggNTEuNzYgMTgzNS40NSA1Mi42IDE4MzUuOTYgNTEuNzYg&#10;MTgzNi40NSA1MC45MyAxODM2Ljk3IDUwLjFMMTg0MS43NSA1MC4xQzE4NDIuMzMgNTAuOTQgMTg0&#10;Mi45MSA1MS43NyAxODQzLjQ4IDUyLjYyIDE4NDMuOTkgNTEuNzggMTg0NC40OCA1MC45NSAxODQ1&#10;IDUwLjExTDE4NDkuNzggNTAuMTEgMTg1MS41MSA1Mi42MiAxODUzLjAzIDUwLjExIDE4NTUuNjcg&#10;NTAuMTEgMTg1Mi43NCA1NC42NiAxODU1LjY3IDU5IDE4NTMuMTggNTkgMTg1MS41NyA1Ni42NiAx&#10;ODQ5LjkzIDU5IDE4NDcuMjEgNTlaTTE4MDcuMjggNTAuMzUgMTgwNC41NiA1NC41NiAxODA3LjI4&#10;IDU4LjU2IDE4MTAuMTkgNTQuNTZDMTgwOS4yMyA1My4xNSAxODA4LjI2IDUxLjc1IDE4MDcuMjgg&#10;NTAuMzRMMTgwNy4yOCA1MC4zNFpNMTgxNS4yOCA1MC4zNUMxODE0LjM4IDUxLjc2IDE4MTMuNDcg&#10;NTMuMTYgMTgxMi41NiA1NC41N0wxODE1LjI4IDU4LjU3IDE4MTguMTkgNTQuNTdDMTgxNy4yNSA1&#10;My4xNSAxODE2LjI4IDUxLjc0IDE4MTUuMzEgNTAuMzRMMTgxNS4yOCA1MC4zNFpNMTgyMy4yOCA1&#10;MC4zNUMxODIyLjM4IDUxLjc2IDE4MjEuNDcgNTMuMTYgMTgyMC41NiA1NC41N0wxODIzLjI3IDU4&#10;LjU3IDE4MjYuMTggNTQuNTcgMTgyMy4yOCA1MC4zNVpNMTgzMS4yOCA1MC4zNSAxODI4LjU2IDU0&#10;LjU2QzE4MjkuNDYgNTUuOTEgMTgzMC4zNyA1Ny4yNiAxODMxLjI3IDU4LjU2TDE4MzQuMTggNTQu&#10;NTYgMTgzMS4yOCA1MC4zNVpNMTgzOS4yOCA1MC4zNSAxODM2LjU2IDU0LjU2QzE4MzcuNDYgNTUu&#10;OTIgMTgzOC4zNyA1Ny4yNiAxODM5LjI3IDU4LjU2TDE4NDIuMTggNTQuNTYgMTgzOS4yOCA1MC4z&#10;NVpNMTg1MC4yMSA1NC41OCAxODQ3LjMxIDUwLjM2IDE4NDQuNTkgNTQuNThDMTg0NS40OSA1NS45&#10;MyAxODQ2LjQgNTcuMjcgMTg0Ny4zIDU4LjU4TDE4NTAuMjEgNTQuNThaIiBzdHJva2Utd2lkdGg9&#10;IjAiIGZpbGw9IiMxQTlBQTkiLz48cGF0aCBkPSJNMTgzNS4xNCA3OC41MSAxODMzLjA2IDc4LjUx&#10;IDE4MzEuNDUgNzYuMTcgMTgyOS44IDc4LjUgMTgyNS4wMyA3OC41IDE4MjMuNDIgNzYuMTUgMTgy&#10;MS43NyA3OC40OSAxODE3IDc4LjQ5IDE4MTUuMzkgNzYuMTUgMTgxMy43NCA3OC40OSAxODExLjA1&#10;IDc4LjQ5IDE4MTQuMTcgNzQuMTYgMTgxMS4wNCA2OS42MSAxODEzLjY3IDY5LjYxIDE4MTUuNCA3&#10;Mi4xMkMxODE1LjkxIDcxLjI4IDE4MTYuNCA3MC40NSAxODE2LjkyIDY5LjYxTDE4MjEuNjcgNjku&#10;NjEgMTgyMy40IDcyLjEyIDE4MjQuOTIgNjkuNjIgMTgyOS42NyA2OS42MiAxODMxLjQgNzIuMTQg&#10;MTgzMi45MiA2OS42MyAxODM3LjcgNjkuNjNDMTgzOC4yNyA3MC40NyAxODM4Ljg1IDcxLjMgMTgz&#10;OS40MyA3Mi4xNCAxODM5LjkzIDcxLjMgMTg0MC40MyA3MC40NyAxODQwLjk1IDY5LjYzTDE4NDMu&#10;NTcgNjkuNjNDMTg0Mi41NyA3MS4xNCAxODQxLjU3IDcyLjYzIDE4NDAuNjMgNzQuMTdMMTg0My41&#10;NCA3OC41MSAxODQxLjA2IDc4LjUxIDE4MzkuNDUgNzYuMTcgMTgzNy44NSA3OC41MSAxODM1LjEx&#10;IDc4LjUxIDE4MzUuMTQgNzguNTFaTTE4MTkuMyA2OS45NCAxODE2LjU4IDc0LjE1QzE4MTcuNDgg&#10;NzUuNSAxODE4LjM5IDc2Ljg1IDE4MTkuMjkgNzguMTVMMTgyMi4yIDc0LjE1IDE4MTkuMyA2OS45&#10;NFpNMTgyNy4zIDY5Ljk0IDE4MjQuNTggNzQuMTZDMTgyNS40OCA3NS40OSAxODI2LjM4IDc2Ljgz&#10;IDE4MjcuMjkgNzguMTZMMTgzMC4yIDc0LjE2IDE4MjcuMyA2OS45NFpNMTgzOC4yMyA3NC4xNyAx&#10;ODM1LjMzIDY5Ljk1IDE4MzIuNiA3NC4xNyAxODM1LjMyIDc4LjE3IDE4MzguMjMgNzQuMTdaIiBz&#10;dHJva2Utd2lkdGg9IjAiIGZpbGw9IiMxQTlBQTkiLz48cGF0aCBkPSJNMTgyOS43OCA4OC4yNyAx&#10;ODI1LjAxIDg4LjI3IDE4MjMuNCA4NS44OCAxODIxLjc1IDg4LjIyIDE4MTkuMDUgODguMjJDMTgy&#10;MC4xIDg2Ljc4IDE4MjEuMTQgODUuMzMgMTgyMi4xOSA4My44OEwxODE5LjA1IDc5LjM1IDE4MjEu&#10;NjcgNzkuMzUgMTgyMy40IDgxLjg2IDE4MjQuODcgNzkuMzUgMTgyOS42NyA3OS4zNSAxODMxLjQg&#10;ODEuODcgMTgzMi45MiA3OS4zNiAxODM1LjU0IDc5LjM2QzE4MzQuNTQgODAuODggMTgzMy41OSA4&#10;Mi4zNiAxODMyLjYxIDgzLjkxTDE4MzUuNTEgODguMjQgMTgzMy4wMyA4OC4yNCAxODMxLjQ1IDg1&#10;Ljg2IDE4MjkuNzggODguMjdaTTE4MjcuMzEgNzkuNzIgMTgyNC42IDgzLjg5IDE4MjcuMyA4Ny44&#10;OSAxODMwLjIyIDgzLjg5IDE4MjcuMzEgNzkuNzJaIiBzdHJva2Utd2lkdGg9IjAiIGZpbGw9IiMx&#10;QTlBQTkiLz48cGF0aCBkPSJNMTgyMy4wNSA5OC4wNCAxODI2LjE4IDkzLjcgMTgyMy4wNSA4OS4x&#10;NiAxODI1LjY3IDg5LjE2IDE4MjcuMzggOTEuNjcgMTgyOC45MiA4OS4xNiAxODMxLjUzIDg5LjE2&#10;IDE4MjguNiA5My42OSAxODMxLjUgOTguMDMgMTgyOS4wMSA5OC4wMyAxODI3LjQxIDk1LjY5IDE4&#10;MjUuNzYgOTguMDMgMTgyMy4wNSA5OC4wM1oiIHN0cm9rZS13aWR0aD0iMCIgZmlsbD0iIzFBOUFB&#10;OSIvPjxwYXRoIGQ9Ik0xODQxLjg5IDY4Ljc1IDE4MzcuMTIgNjguNzUgMTgzNS41MSA2Ni40IDE4&#10;MzMuODYgNjguNzQgMTgyOS4wOSA2OC43NCAxODI3LjQ4IDY2LjM1IDE4MjUuODQgNjguNjkgMTgy&#10;MS4wNiA2OC42OSAxODE5LjQ1IDY2LjM1IDE4MTcuODEgNjguNjkgMTgxMi45OSA2OC42OSAxODEx&#10;LjM5IDY2LjM1IDE4MDkuNzQgNjguNjggMTgwNy4wNCA2OC42OCAxODEwLjE4IDY0LjM1QzE4MDku&#10;MTggNjIuODUgMTgwOC4wOSA2MS4zNSAxODA3LjA0IDU5LjgxTDE4MDkuNjcgNTkuODEgMTgxMS4z&#10;NyA2Mi4zNUMxODExLjg3IDYxLjUxIDE4MTIuMzcgNjAuNjggMTgxMi44OSA1OS44NEwxODE3LjY3&#10;IDU5Ljg0IDE4MTkuMzkgNjIuMzUgMTgyMC45IDU5Ljg4IDE4MjUuNjcgNTkuODggMTgyNy4zOSA2&#10;Mi4zOSAxODI4LjkyIDU5Ljg4IDE4MzMuNjcgNTkuODhDMTgzNC4yNSA2MC43MiAxODM0LjgzIDYx&#10;LjU1IDE4MzUuNCA2Mi4zOSAxODM1LjkxIDYxLjU1IDE4MzYuNCA2MC43MiAxODM2LjkyIDU5Ljg5&#10;TDE4NDEuNyA1OS44OUMxODQyLjI4IDYwLjczIDE4NDIuODYgNjEuNTYgMTg0My40MyA2Mi40MSAx&#10;ODQzLjk0IDYxLjU3IDE4NDQuNDMgNjAuNzQgMTg0NC45NSA1OS45TDE4NDcuNTcgNTkuOSAxODQ0&#10;LjY3IDY0LjQ3IDE4NDcuNTcgNjguOCAxODQ1LjA4IDY4LjggMTg0My40NyA2Ni40NiAxODQxLjg5&#10;IDY4Ljc1Wk0xODE1LjMzIDYwLjE2IDE4MTIuNjcgNjQuMzUgMTgxNS4zOCA2OC4zNSAxODE4LjMg&#10;NjQuMzVDMTgxNy4zIDYyLjk0IDE4MTYuMyA2MS41MyAxODE1LjMgNjAuMTJMMTgxNS4zMyA2MC4x&#10;NlpNMTgyMy4zMyA2MC4xNiAxODIwLjY3IDY0LjM1IDE4MjMuMzcgNjguMzUgMTgyNi4yOSA2NC4z&#10;NSAxODIzLjMzIDYwLjE2Wk0xODMxLjMzIDYwLjE2IDE4MjguNjcgNjQuNEMxODI5LjU3IDY1Ljc1&#10;IDE4MzAuNDcgNjcuMSAxODMxLjM3IDY4LjRMMTgzNC4yOSA2NC40IDE4MzEuMzMgNjAuMTZaTTE4&#10;MzkuMzMgNjAuMTYgMTgzNi42NyA2NC40MUMxODM3LjU3IDY1Ljc0IDE4MzguNDcgNjcuMDggMTgz&#10;OS4zNyA2OC40MUwxODQyLjI5IDY0LjQxIDE4MzkuMzMgNjAuMTZaIiBzdHJva2Utd2lkdGg9IjAi&#10;IGZpbGw9IiMxQTlBQTkiLz48cGF0aCBkPSJNMTgwMS4yNSAwLjIgMTgwMy43NyAwLjJDMTgwNC4z&#10;NSAxLjA0IDE4MDQuOTMgMS44OCAxODA1LjQ5IDIuNzJMMTgwNy4wMiAwLjIyIDE4MTEuOCAwLjIy&#10;QzE4MTIuMzggMS4wNiAxODEyLjk2IDEuODkgMTgxMy41MiAyLjczTDE4MTUuMDUgMC4yMyAxODE5&#10;LjgzIDAuMjMgMTgyMS41NSAyLjc0IDE4MjMuMDggMC4yNCAxODI1LjY3IDAuMjRDMTgyNC42OSAx&#10;Ljc1IDE4MjMuNzEgMy4yNyAxODIyLjc0IDQuNzhMMTgyNS42NyA5LjE0IDE4MjMuMTggOS4xNCAx&#10;ODIxLjU4IDYuODEgMTgxOS45MiA5LjE0IDE4MTUuMTUgOS4xNCAxODEzLjU1IDYuODEgMTgxMS44&#10;OSA5LjE0IDE4MDcuMTIgOS4xNCAxODA1LjUyIDYuODEgMTgwMy44NiA5LjEzIDE3OTkuMDkgOS4x&#10;MyAxNzk3LjQ5IDYuNzkgMTc5NS44NCA5LjEyIDE3OTEuMDYgOS4xMiAxNzg5LjQ2IDYuNzkgMTc4&#10;Ny44MSA5LjEyIDE3ODMuMDMgOS4xMiAxNzgxLjQ0IDYuNzkgMTc3OS43OCA5LjEyIDE3NzQuOTgg&#10;OS4xMiAxNzczLjM4IDYuNzkgMTc3MS43MiA5LjA1IDE3NjkuMDIgOS4wNSAxNzcyLjE2IDQuNzEg&#10;MTc2OS4wMyAwLjE3IDE3NzEuNjcgMC4xNyAxNzczLjM5IDIuNjkgMTc3NC45MiAwLjE5IDE3Nzku&#10;NjcgMC4xOSAxNzgxLjM5IDIuNyAxNzgyLjkyIDAuMiAxNzg3LjY3IDAuMiAxNzg5LjM4IDIuNzEg&#10;MTc5MC45MiAwLjIxIDE3OTUuNyAwLjIxIDE3OTcuNDEgMi43MiAxNzk4Ljk3IDAuMjYgMTgwMS4y&#10;NSAwLjJaTTE4MTcuNDQgOC44IDE4MjAuMzYgNC44IDE4MTcuNDYgMC41OEMxODE2LjU1IDEuOTgg&#10;MTgxNS42NSAzLjM5IDE4MTQuNzQgNC44IDE4MTUuNjcgNi4xMSAxODE2LjU1IDcuNDUgMTgxNy40&#10;NCA4LjhaTTE4MDkuNDQgOC44IDE4MTIuMzYgNC44IDE4MDkuNDYgMC41OCAxODA2Ljc0IDQuOEMx&#10;ODA3LjYxIDYuMSAxODA4LjUyIDcuNDQgMTgwOS40MSA4LjhMMTgwOS40NCA4LjhaTTE3NzcuMzQg&#10;MC41IDE3NzQuNjcgNC43MSAxNzc3LjM4IDguNzEgMTc4MC4zIDQuNzEgMTc3Ny4zNiAwLjQ4IDE3&#10;NzcuMzQgMC41Wk0xNzg1LjM0IDAuNSAxNzgyLjY3IDQuNzIgMTc4NS4zOCA4LjcyIDE3ODguMyA0&#10;LjcyIDE3ODUuMzQgMC41Wk0xNzkzLjM0IDAuNSAxNzkwLjY3IDQuNzNDMTc5MS41OCA2LjA3IDE3&#10;OTIuNDggNy40IDE3OTMuMzcgOC43M0wxNzk2LjI5IDQuNzMgMTc5My4zNCAwLjVaTTE4MDEuMzQg&#10;OC43NiAxODA0LjI2IDQuNzYgMTgwMS4zNiAwLjU1IDE3OTguNjcgNC43OUMxNzk5LjY3IDYuMDkg&#10;MTgwMC41NCA3LjQzIDE4MDEuNDMgOC43OUwxODAxLjM0IDguNzZaIiBzdHJva2Utd2lkdGg9IjAi&#10;IGZpbGw9IiMxQTlBQTkiLz48cGF0aCBkPSJNMTc4My42NyAxOS43MSAxNzg1LjM5IDIyLjIxIDE3&#10;ODYuOTIgMTkuNzIgMTc5MS42NyAxOS43MiAxNzkzLjM5IDIyLjIzIDE3OTQuOTIgMTkuNzMgMTc5&#10;OS43IDE5LjczIDE4MDEuNDIgMjIuMjMgMTgwMi45NSAxOS43MyAxODA3LjczIDE5LjczIDE4MDku&#10;NDUgMjIuMjMgMTgxMC45OCAxOS43MyAxODEzLjY3IDE5LjczQzE4MTIuNjcgMjEuMjQgMTgxMS42&#10;NyAyMi43MyAxODEwLjczIDI0LjI3TDE4MTMuNjMgMjguNiAxODExLjE1IDI4LjYgMTgwOS41NSAy&#10;Ni4yNiAxODA3Ljg5IDI4LjU5IDE4MDMuMTIgMjguNTkgMTgwMS41MiAyNi4yNSAxNzk5Ljg2IDI4&#10;LjU4IDE3OTUuMDkgMjguNTggMTc5My40OSAyNi4yNCAxNzkxLjgzIDI4LjU2IDE3ODcuMDYgMjgu&#10;NTYgMTc4NS40NiAyNi4yMSAxNzgzLjggMjguNTQgMTc4MS4wNyAyOC41NCAxNzg0LjIgMjQuMiAx&#10;NzgxLjA3IDE5LjY2IDE3ODMuNjcgMTkuNzFaTTE4MDUuMzcgMjguMzUgMTgwOC4yOSAyNC4zNSAx&#10;ODA1LjM5IDIwLjE0QzE4MDQuNDcgMjEuNTMgMTgwMy41NyAyMi45NCAxODAyLjY2IDI0LjM1TDE4&#10;MDUuMzcgMjguMzVaTTE3OTcuMzcgMjguMzUgMTgwMC4yOSAyNC4zNSAxNzk3LjM5IDIwLjEzQzE3&#10;OTYuNDggMjEuNTEgMTc5NS41OCAyMi45MiAxNzk0LjY3IDI0LjM1TDE3OTcuMzcgMjguMzVaTTE3&#10;ODkuMzcgMjguMzUgMTc5Mi4yOSAyNC4zNSAxNzg5LjM5IDIwLjEzQzE3ODguNDcgMjEuNTMgMTc4&#10;Ny41NyAyMi45MyAxNzg2LjY3IDI0LjM1IDE3ODcuNTEgMjUuNjUgMTc4OC40MiAyNi45OSAxNzg5&#10;LjMxIDI4LjM1TDE3ODkuMzcgMjguMzVaIiBzdHJva2Utd2lkdGg9IjAiIGZpbGw9IiMxQTlBQTki&#10;Lz48cGF0aCBkPSJNMTc5MS42NyAyOS40OSAxNzkzLjQgMzIgMTc5NC45MiAyOS41IDE3OTkuNjcg&#10;MjkuNSAxODAxLjQgMzIgMTgwMi45MiAyOS41IDE4MDUuNTQgMjkuNSAxODAyLjY3IDM0LjA2IDE4&#10;MDUuNTUgMzguMzUgMTgwMy4wNyAzOC4zNSAxODAxLjQ2IDM2LjAxIDE3OTkuODEgMzguMzUgMTc5&#10;NS4wNCAzOC4zNSAxNzkzLjQzIDM2LjAxIDE3OTEuNzggMzguMzUgMTc4OS4wOCAzOC4zNSAxNzky&#10;LjIxIDM0LjAyIDE3ODkuMDggMjkuNDcgMTc5MS42NyAyOS40OVpNMTc5Ny4zMiAzOC4wOCAxODAw&#10;LjIzIDM0LjA4IDE3OTcuMzMgMjkuODNDMTc5Ni40MiAzMS4yMyAxNzk1LjUyIDMyLjY0IDE3OTQu&#10;NjEgMzQuMDVMMTc5Ny4zMiAzOC4wNSAxNzk3LjMyIDM4LjA4WiIgc3Ryb2tlLXdpZHRoPSIwIiBm&#10;aWxsPSIjMUE5QUE5Ii8+PHBhdGggZD0iTTE3OTUuNjcgMzkuMjcgMTc5Ny4zOCA0MS43NyAxNzk4&#10;LjkyIDM5LjI4IDE4MDEuNTMgMzkuMjggMTc5OC42NyA0My44NSAxODAxLjU3IDQ4LjE3IDE3OTku&#10;MDggNDguMTcgMTc5Ny40OCA0NS44NCAxNzk1LjgzIDQ4LjE3IDE3OTMuMTMgNDguMTcgMTc5Ni4y&#10;NiA0My44MyAxNzkzLjEzIDM5LjI5IDE3OTUuNjcgMzkuMjdaIiBzdHJva2Utd2lkdGg9IjAiIGZp&#10;bGw9IiMxQTlBQTkiLz48cGF0aCBkPSJNMTc3OS42NyA5LjkzQzE3ODAuMjQgMTAuNzcgMTc4MC44&#10;MiAxMS42IDE3ODEuNCAxMi40NEwxNzgyLjkyIDkuOTQgMTc4Ny42NyA5Ljk0IDE3ODkuMzkgMTIu&#10;NDUgMTc5MC45MiA5Ljk1IDE3OTUuNyA5Ljk1IDE3OTcuNDIgMTIuNDYgMTc5OC45NSA5Ljk3IDE4&#10;MDMuNzIgOS45NyAxODA1LjQ1IDEyLjQ5IDE4MDYuOTcgOS45OSAxODExLjc1IDkuOTlDMTgxMi4z&#10;MyAxMC44MyAxODEyLjkxIDExLjY2IDE4MTMuNDggMTIuNUwxODE1IDEwIDE4MTcuNjcgMTAgMTgx&#10;NC43NSAxNC41NCAxODE3LjY1IDE4Ljg3IDE4MTUuMTYgMTguODcgMTgxMy41NSAxNi41MyAxODEx&#10;LjkgMTguODQgMTgwNy4xMyAxOC44NCAxODA1LjUyIDE2LjUgMTgwMy44NyAxOC44MyAxNzk5LjEg&#10;MTguODMgMTc5Ny40OSAxNi40OCAxNzk1Ljg1IDE4LjgyIDE3OTEuMDcgMTguODIgMTc4OS40NiAx&#10;Ni40OEMxNzg4LjkyIDE3LjI2IDE3ODguMzcgMTguMDMgMTc4Ny44MiAxOC44MUwxNzgzLjA0IDE4&#10;LjgxIDE3ODEuNDQgMTYuNDcgMTc3OS43OSAxOC44MiAxNzc3LjA5IDE4LjgyIDE3ODAuMjMgMTQu&#10;NDkgMTc3Ny4wOSA5Ljk0IDE3NzkuNjcgOS45NFpNMTgwOS40IDE4LjU2IDE4MTIuMzIgMTQuNTYg&#10;MTgwOS40MSAxMC4zNSAxODA2LjY3IDE0LjU3QzE4MDcuNTYgMTUuODYgMTgwOC40NyAxNy4yMSAx&#10;ODA5LjM3IDE4LjU3TDE4MDkuNCAxOC41N1pNMTgwMS40IDE4LjU2IDE4MDQuMzIgMTQuNTYgMTgw&#10;MS40MSAxMC4zNSAxNzk4LjY3IDE0LjU2IDE4MDEuMzQgMTguNTYgMTgwMS40IDE4LjU2Wk0xNzkz&#10;LjQgMTguNTYgMTc5Ni4zMiAxNC41NiAxNzkzLjQxIDEwLjM1IDE3OTAuNjcgMTQuNTRDMTc5MS41&#10;MiAxNS44NyAxNzkyLjQgMTcuMjEgMTc5My4zMSAxOC41NEwxNzkzLjQgMTguNTZaTTE3ODUuNCAx&#10;OC41NiAxNzg4LjMyIDE0LjU2IDE3ODUuNCAxMC4zNSAxNzgyLjY3IDE0LjUzIDE3ODUuNCAxOC41&#10;NloiIHN0cm9rZS13aWR0aD0iMCIgZmlsbD0iIzFBOUFBOSIvPjxwYXRoIGQ9Ik0xODY1LjI2IDI4&#10;LjcxIDE4NjMuMTggMjguNzEgMTg2MS41OCAyNi4zNSAxODU5Ljk1IDI4LjY5IDE4NTUuMTUgMjgu&#10;NjkgMTg1My41NSAyNi4zNSAxODUxLjg5IDI4LjY4IDE4NDcuMTIgMjguNjggMTg0NS41MiAyNi4z&#10;NSAxODQzLjg2IDI4LjY4IDE4NDEuMTcgMjguNjggMTg0NC4zIDI0LjM1IDE4NDEuMTcgMTkuOCAx&#10;ODQzLjc3IDE5LjggMTg0NS40OSAyMi4zIDE4NDcuMDIgMTkuOCAxODUxLjggMTkuOCAxODUzLjUy&#10;IDIyLjMgMTg1NS4wNSAxOS44IDE4NTkuODMgMTkuOCAxODYxLjU1IDIyLjMgMTg2My4wOCAxOS44&#10;MSAxODY3Ljg2IDE5LjgxIDE4NjkuNTggMjIuMzUgMTg3MS4xMSAxOS44NSAxODczLjczIDE5Ljg1&#10;QzE4NzIuNzMgMjEuMzYgMTg3MS43MyAyMi44NSAxODcwLjc5IDI0LjRMMTg3My42OSAyOC43MiAx&#10;ODcxLjIxIDI4LjcyIDE4NjkuNjEgMjYuMzUgMTg2Ny45NSAyOC43MSAxODY1LjI2IDI4LjcxWk0x&#10;ODQ5LjQzIDIwLjE0QzE4NDguNTIgMjEuNTQgMTg0Ny42IDIyLjk0IDE4NDYuNjcgMjQuMzVMMTg0&#10;OS4zNyAyOC4zNSAxODUyLjI5IDI0LjM1IDE4NDkuNDMgMjAuMTRaTTE4NTcuNDMgMjAuMTRDMTg1&#10;Ni41MSAyMS41NCAxODU1LjYxIDIyLjk0IDE4NTQuNzEgMjQuMzVMMTg1Ny40MSAyOC4zNSAxODYw&#10;LjMzIDI0LjM1IDE4NTcuNDMgMjAuMTRaTTE4NjguMzYgMjQuMzUgMTg2NS40NiAyMC4xNEMxODY0&#10;LjU0IDIxLjU0IDE4NjMuNjQgMjIuOTUgMTg2Mi43MyAyNC4zNkwxODY1LjQ0IDI4LjM2IDE4Njgu&#10;MzYgMjQuMzVaIiBzdHJva2Utd2lkdGg9IjAiIGZpbGw9IiMxQTlBQTkiLz48cGF0aCBkPSJNMTg1&#10;OS45NCAzOC40NyAxODU1LjE0IDM4LjQ3IDE4NTMuNTMgMzYuMTMgMTg1MS44OCAzOC40NiAxODQ5&#10;LjE4IDM4LjQ2IDE4NTIuMzEgMzQuMTMgMTg0OS4xOCAyOS41OCAxODUxLjc4IDI5LjU4IDE4NTMu&#10;NTEgMzIuMDggMTg1NS4wMyAyOS41OCAxODU5LjgxIDI5LjU4IDE4NjEuNTQgMzIuMDggMTg2My4w&#10;NiAyOS41OSAxODY1LjY3IDI5LjU5IDE4NjIuNzMgMzQuMTQgMTg2NS42NyAzOC40NiAxODYzLjE3&#10;IDM4LjQ2IDE4NjEuNTYgMzYuMTEgMTg1OS45NCAzOC40N1pNMTg1Ny40NCAyOS45NEMxODU2LjUz&#10;IDMxLjM0IDE4NTUuNjMgMzIuNzQgMTg1NC43MiAzNC4xNSAxODU1LjYyIDM1LjQ5IDE4NTYuNTIg&#10;MzYuODUgMTg1Ny40MyAzOC4xNUwxODYwLjM0IDM0LjE1IDE4NTcuNDQgMjkuOTRaIiBzdHJva2Ut&#10;d2lkdGg9IjAiIGZpbGw9IiMxQTlBQTkiLz48cGF0aCBkPSJNMTg1Ni4zMSA0My45NCAxODUzLjE4&#10;IDM5LjM1IDE4NTUuNzkgMzkuMzUgMTg1Ny41IDQxLjg2IDE4NTkuMDQgMzkuMzYgMTg2MS42NyAz&#10;OS4zNiAxODU4Ljc0IDQzLjkgMTg2MS42NCA0OC4yMiAxODU5LjE1IDQ4LjIyIDE4NTcuNTUgNDUu&#10;OSAxODU1Ljk0IDQ4LjIgMTg1My4yNCA0OC4yIDE4NTYuMzEgNDMuOTRaIiBzdHJva2Utd2lkdGg9&#10;IjAiIGZpbGw9IiMxQTlBQTkiLz48cGF0aCBkPSJNMTg3MS45NyAxOC45NiAxODY3LjIgMTguOTYg&#10;MTg2NS41OSAxNi42MiAxODYzLjk3IDE4Ljk1IDE4NTkuMiAxOC45NSAxODU3LjU5IDE2LjYxIDE4&#10;NTUuOTUgMTguOTMgMTg1MS4xNyAxOC45MyAxODQ5LjU2IDE2LjU4IDE4NDcuOSAxOC45MyAxODQz&#10;LjEyIDE4LjkzIDE4NDEuNTIgMTYuNTkgMTgzOS44NyAxOC45MyAxODM3LjE3IDE4LjkzQzE4Mzgu&#10;MTcgMTcuNDggMTgzOS4yNiAxNi4wNCAxODQwLjMxIDE0LjU5TDE4MzcuMTcgMTAuMDUgMTgzOS43&#10;NyAxMC4wNUMxODQwLjM0IDEwLjg5IDE4NDAuOTIgMTEuNzIgMTg0MS41IDEyLjU2TDE4NDMuMDIg&#10;MTAuMDYgMTg0Ny44IDEwLjA2IDE4NDkuNTIgMTIuNTcgMTg1MS4wNSAxMC4wOCAxODU1LjgzIDEw&#10;LjA4IDE4NTcuNTUgMTIuNiAxODU5LjA4IDEwLjEgMTg2My44NSAxMC4xQzE4NjQuNDMgMTAuOTQg&#10;MTg2NS4wMSAxMS43NyAxODY1LjU4IDEyLjYxTDE4NjcuMSAxMC4xMSAxODcxLjg4IDEwLjExIDE4&#10;NzMuNjEgMTIuNjIgMTg3NS4xMyAxMC4xMiAxODc3Ljc1IDEwLjEyIDE4NzQuODMgMTQuNjYgMTg3&#10;Ny43MyAxOC45OSAxODc1LjI0IDE4Ljk5IDE4NzMuNjcgMTYuNjYgMTg3MS45NyAxOC45NlpNMTg0&#10;NS40MSAxMC4zNSAxODQyLjY3IDE0LjU5IDE4NDUuMzggMTguNTkgMTg0OC4zIDE0LjU5IDE4NDUu&#10;NDEgMTAuMzVaTTE4NTMuNDEgMTAuMzUgMTg1MC42NyAxNC42MUMxODUxLjU4IDE1Ljk0IDE4NTIu&#10;NDggMTcuMjggMTg1My4zNyAxOC42MUwxODU2LjI5IDE0LjYxIDE4NTMuNDEgMTAuMzVaTTE4NjEu&#10;NDEgMTAuMzUgMTg1OC42NyAxNC42MkMxODU5LjU2IDE1Ljk2IDE4NjAuNDcgMTcuMyAxODYxLjM3&#10;IDE4LjYyTDE4NjQuMjkgMTQuNjIgMTg2MS40MSAxMC4zNVpNMTg2OS40MSAxMC4zNSAxODY2LjY3&#10;IDE0LjYzQzE4NjcuNTYgMTUuOTcgMTg2OC40NyAxNy4zMSAxODY5LjM3IDE4LjYzTDE4NzIuMjkg&#10;MTQuNjMgMTg2OS40MSAxMC4zNVoiIHN0cm9rZS13aWR0aD0iMCIgZmlsbD0iIzFBOUFBOSIvPjxw&#10;YXRoIGQ9Ik0xODYxLjQxIDAuMzUgMTg2My45MyAwLjM1QzE4NjQuNTEgMS4xOSAxODY1LjA5IDIu&#10;MDIgMTg2NS42NSAyLjg3TDE4NjcuMTggMC4zNSAxODcxLjk2IDAuMzVDMTg3Mi41NCAxLjE5IDE4&#10;NzMuMTIgMi4wMiAxODczLjY4IDIuODZMMTg3NS4yMSAwLjM1IDE4NzkuOTkgMC4zNSAxODgxLjY3&#10;IDIuODkgMTg4My4yNCAwLjM1IDE4ODUuODYgMC4zNUMxODg0Ljg4IDEuODYgMTg4My45IDMuMzgg&#10;MTg4Mi45MyA0Ljg5TDE4ODUuODMgOS4yMiAxODgzLjM0IDkuMjIgMTg4MS43NCA2Ljg5IDE4ODAu&#10;MDggOS4yMiAxODc1LjMxIDkuMjIgMTg3My42NyA2LjkyIDE4NzIuMDUgOS4yNSAxODY3LjI4IDku&#10;MjUgMTg2NS42NyA2LjkxIDE4NjQuMDEgOS4yMyAxODU5LjI0IDkuMjMgMTg1Ny42NyA2Ljg5IDE4&#10;NTYuMDIgOS4yMiAxODUxLjI0IDkuMjIgMTg0OS42NyA2Ljg4IDE4NDcuOTcgOS4yMSAxODQzLjE5&#10;IDkuMjEgMTg0MS42IDYuODggMTgzOS45NCA5LjIxIDE4MzUuMTQgOS4yMSAxODMzLjU0IDYuODgg&#10;MTgzMS44OCA5LjIgMTgyOS4xOCA5LjIgMTgzMi4zMiA0Ljg2IDE4MjkuMTkgMC4zNSAxODMxLjc5&#10;IDAuMzUgMTgzMy41MSAyLjg3IDE4MzUuMDQgMC4zNSAxODM5LjgyIDAuMzVDMTg0MC4zOSAxLjIg&#10;MTg0MC45NyAyLjAzIDE4NDEuNTQgMi44N0wxODQzLjA3IDAuMzUgMTg0Ny44NSAwLjM1IDE4NDku&#10;NTYgMi44NiAxODUxLjEgMC4zNSAxODU1Ljg4IDAuMzUgMTg1Ny41OSAyLjg2IDE4NTkuMTMgMC4z&#10;NSAxODYxLjQxIDAuMzVaTTE4NzcuNiA4Ljk1IDE4ODAuNTIgNC45NSAxODc3LjY3IDAuNzJDMTg3&#10;Ni43NiAyLjEyIDE4NzUuODUgMy41MyAxODc0Ljk1IDQuOTQgMTg3NS44IDYuMjQgMTg3Ni42NyA3&#10;LjU4IDE4NzcuNiA4LjkzTDE4NzcuNiA4Ljk1Wk0xODY5LjYgOC45NSAxODcyLjUyIDQuOTUgMTg2&#10;OS42NyAwLjcxIDE4NjYuOTUgNC45M0MxODY3LjgyIDYuMjMgMTg2OC43MyA3LjU3IDE4NjkuNjIg&#10;OC45M0wxODY5LjYgOC45NVpNMTgzNy41IDAuNjUgMTgzNC43OCA0Ljg3IDE4MzcuNDkgOC44NyAx&#10;ODQwLjQxIDQuODcgMTgzNy40NyAwLjYyIDE4MzcuNSAwLjY1Wk0xODQ1LjUgMC42NSAxODQyLjc4&#10;IDQuODUgMTg0NS40OSA4Ljg1IDE4NDguNDEgNC44NSAxODQ1LjUgMC42NVpNMTg1My41IDAuNjUg&#10;MTg1MC43OCA0Ljg2QzE4NTEuNjkgNi4yIDE4NTIuNTkgNy41MyAxODUzLjQ4IDguODZMMTg1Ni40&#10;IDQuODYgMTg1My41IDAuNjVaTTE4NjEuNSA4LjkxIDE4NjQuNDIgNC45MSAxODYxLjUyIDAuNyAx&#10;ODU4LjggNC45MUMxODU5LjggNi4yMiAxODYwLjY3IDcuNTYgMTg2MS41NiA4LjkxTDE4NjEuNSA4&#10;LjkxWiIgc3Ryb2tlLXdpZHRoPSIwIiBmaWxsPSIjMUE5QUE5Ii8+PC9nPjxnIGlkPSJLZXRlX23E&#10;gXRhdXJhbmdhX2hvcml6b250YWxfc3RyaXBfdGlsZS0xMCI+PHBhdGggZD0iTTE1OTQuMTcgMTMy&#10;Ljk4IDE1OTUuOSAxMzAuNDcgMTU5Ny40MiAxMzIuOTggMTYwMi4yIDEzMi45OEMxNjAyLjc3IDEz&#10;Mi4xNCAxNjAzLjM1IDEzMS4zMSAxNjAzLjkzIDEzMC40NyAxNjA0LjQzIDEzMS4zMSAxNjA0Ljkz&#10;IDEzMi4xNCAxNjA1LjQ1IDEzMi45OEwxNjEwLjIzIDEzMi45OEMxNjEwLjggMTMyLjE0IDE2MTEu&#10;MzggMTMxLjMxIDE2MTEuOTYgMTMwLjQ3IDE2MTIuNDYgMTMxLjMxIDE2MTIuOTYgMTMyLjE0IDE2&#10;MTMuNDggMTMyLjk4TDE2MTguMjYgMTMyLjk4IDE2MTkuOTggMTMwLjQ3IDE2MjEuNTEgMTMyLjk4&#10;IDE2MjYuMjggMTMyLjk4QzE2MjYuODYgMTMyLjE0IDE2MjcuNDQgMTMxLjMxIDE2MjguMDEgMTMw&#10;LjQ3TDE2MjkuNTQgMTMyLjk4IDE2MzQuMzEgMTMyLjk4QzE2MzQuODkgMTMyLjE0IDE2MzUuNDcg&#10;MTMxLjMxIDE2MzYuMDQgMTMwLjQ3IDE2MzYuNTUgMTMxLjMxIDE2MzcuMDQgMTMyLjE0IDE2Mzcu&#10;NTYgMTMyLjk4TDE2NDIuMzQgMTMyLjk4IDE2NDQuMTEgMTMwLjQ3IDE2NDUuNjMgMTMyLjk4IDE2&#10;NDguMjUgMTMyLjk4QzE2NDcuMjUgMTMxLjQ3IDE2NDYuMyAxMjkuOTggMTY0NS4zMyAxMjguNDRM&#10;MTY0OC4yIDEyNC4wOSAxNjQ1LjcxIDEyNC4wOSAxNjQ0LjExIDEyNi40NCAxNjQyLjQ1IDEyNC4w&#10;OSAxNjM3LjY4IDEyNC4wOSAxNjM2LjExIDEyNi40NCAxNjM0LjQyIDEyNC4wOSAxNjI5LjY1IDEy&#10;NC4wOSAxNjI4LjA0IDEyNi40MyAxNjI2LjM5IDEyNC4wOSAxNjIxLjYyIDEyNC4wOSAxNjIwLjAx&#10;IDEyNi40MyAxNjE4LjM3IDEyNC4wOSAxNjEzLjU5IDEyNC4wOSAxNjExLjk0IDEyNi40MyAxNjEw&#10;LjMgMTI0LjA5IDE2MDUuNTIgMTI0LjA5IDE2MDMuOTIgMTI2LjQzIDE2MDIuMjcgMTI0LjA5IDE1&#10;OTcuNTQgMTI0LjA5IDE1OTUuOTQgMTI2LjQzIDE1OTQuMjkgMTI0LjA5IDE1OTEuNTkgMTI0LjA5&#10;IDE1OTQuNzIgMTI4LjQ0IDE1OTEuNTggMTMyLjk3IDE1OTQuMTcgMTMyLjk3Wk0xNjM5Ljk0IDEy&#10;NC4zNSAxNjQyLjg1IDEyOC4zNSAxNjM5Ljk0IDEzMi42IDE2MzcuMjYgMTI4LjM1IDE2MzkuOTQg&#10;MTI0LjM1Wk0xNjMxLjk0IDEyNC4zNSAxNjM0Ljg1IDEyOC4zNSAxNjMxLjk0IDEzMi42IDE2Mjku&#10;MjYgMTI4LjM1IDE2MzEuOTQgMTI0LjM1Wk0xNjIzLjk0IDEyNC4zNSAxNjI2Ljg1IDEyOC4zNSAx&#10;NjIzLjk0IDEzMi42IDE2MjEuMjYgMTI4LjM1IDE2MjMuOTQgMTI0LjM1Wk0xNjE1Ljk0IDEyNC4z&#10;NSAxNjE4Ljg1IDEyOC4zNSAxNjE1Ljk0IDEzMi42QzE2MTUuMDQgMTMxLjE5IDE2MTQuMTQgMTI5&#10;Ljc4IDE2MTMuMjMgMTI4LjM4TDE2MTUuOTQgMTI0LjM1Wk0xNjA3Ljk0IDEyNC4zNSAxNjEwLjg1&#10;IDEyOC4zNUMxNjA5Ljg1IDEyOS43NSAxNjA4LjkgMTMxLjE1IDE2MDcuOTMgMTMyLjU2IDE2MDcu&#10;MDMgMTMxLjE1IDE2MDYuMTMgMTI5Ljc0IDE2MDUuMjIgMTI4LjM0TDE2MDcuOTQgMTI0LjM1Wk0x&#10;NTk5Ljk0IDEyNC4zNSAxNjAyLjg1IDEyOC4zNSAxNTk5Ljk0IDEzMi42QzE1OTkuMDQgMTMxLjE5&#10;IDE1OTguMTQgMTI5Ljc4IDE1OTcuMjMgMTI4LjM4TDE1OTkuOTQgMTI0LjM1WiIgc3Ryb2tlLXdp&#10;ZHRoPSIwIiBmaWxsPSIjMUE5QUE5Ii8+PHBhdGggZD0iTTE2MDYuMjEgMTEzLjQ0IDE2MDcuOTQg&#10;MTEwLjkzIDE2MDkuNDYgMTEzLjQzIDE2MTQuMjQgMTEzLjQzIDE2MTUuOTcgMTEwLjkyIDE2MTcu&#10;NDkgMTEzLjQyIDE2MjIuMjcgMTEzLjQyIDE2MjQgMTEwLjkxIDE2MjUuNTIgMTEzLjQxIDE2MzAu&#10;MyAxMTMuNDEgMTYzMi4wMyAxMTAuOUMxNjMyLjUzIDExMS43NCAxNjMzLjAzIDExMi41NyAxNjMz&#10;LjU1IDExMy40TDE2MzYuMTcgMTEzLjRDMTYzNS4xNyAxMTEuODkgMTYzNC4yMiAxMTAuNCAxNjMz&#10;LjI0IDEwOC44NUwxNjM2LjExIDEwNC41NiAxNjMzLjYzIDEwNC41NiAxNjMyLjExIDEwNi44OSAx&#10;NjMwLjQ2IDEwNC41NiAxNjI1LjY5IDEwNC41NiAxNjI0LjA4IDEwNi44OSAxNjIyLjQzIDEwNC41&#10;NiAxNjE3LjYxIDEwNC41NkMxNjE3LjA3IDEwNS4zNCAxNjE2LjU0IDEwNi4xMiAxNjE2IDEwNi44&#10;OUwxNjE0LjM1IDEwNC41NiAxNjA5LjU4IDEwNC41NkMxNjA5LjA0IDEwNS4zNCAxNjA4LjUxIDEw&#10;Ni4xMiAxNjA3Ljk3IDEwNi44OUwxNjA2LjMyIDEwNC41NiAxNjAzLjYzIDEwNC41NiAxNjA2Ljc1&#10;IDEwOC45QzE2MDUuNzUgMTEwLjQyIDE2MDQuNjcgMTExLjkgMTYwMy42MSAxMTMuNDRMMTYwNi4y&#10;MSAxMTMuNDRaTTE2MjcuOTQgMTA0Ljg1IDE2MzAuODUgMTA4Ljg1IDE2MjcuOTQgMTEzLjA5QzE2&#10;MjcuMDMgMTExLjY5IDE2MjYuMTIgMTEwLjI4IDE2MjUuMjMgMTA4Ljg3TDE2MjcuOTQgMTA0Ljg1&#10;Wk0xNjE5Ljk0IDEwNC44NSAxNjIyLjg1IDEwOC44NSAxNjE5Ljk0IDExMy4wOSAxNjE3LjIzIDEw&#10;OC44NyAxNjE5Ljk0IDEwNC44NVpNMTYxMS45NCAxMDQuODUgMTYxNC44NSAxMDguODUgMTYxMS44&#10;NSAxMTMuMDlDMTYxMC45NCAxMTEuNjkgMTYxMC4wMyAxMTAuMjggMTYwOS4xNCAxMDguODcgMTYx&#10;MC4wOSAxMDcuNTQgMTYxMC45NSAxMDYuMiAxNjExLjg1IDEwNC44N0wxNjExLjk0IDEwNC44NVoi&#10;IHN0cm9rZS13aWR0aD0iMCIgZmlsbD0iIzFBOUFBOSIvPjxwYXRoIGQ9Ik0xNjE0LjI0IDEwMy42&#10;NyAxNjE1Ljk3IDEwMS4xNiAxNjE3LjQ5IDEwMy42NiAxNjIyLjI3IDEwMy42NiAxNjI0IDEwMS4x&#10;NSAxNjI1LjUyIDEwMy42NSAxNjI4LjExIDEwMy42NUMxNjI3LjEzIDEwMi4xNCAxNjI2LjE2IDEw&#10;MC42MyAxNjI1LjE5IDk5LjFMMTYyOC4xMSA5NC43OSAxNjI1LjYyIDk0Ljc5QzE2MjUuMDggOTUu&#10;NTYgMTYyNC41NCA5Ni4zNCAxNjI0LjAxIDk3LjEyTDE2MjIuMzYgOTQuNzkgMTYxNy42MSA5NC43&#10;OUMxNjE3LjA3IDk1LjU2IDE2MTYuNTQgOTYuMzQgMTYxNiA5Ny4xMkwxNjE0LjM1IDk0Ljc5IDE2&#10;MTEuNjUgOTQuNzkgMTYxNC43OCA5OS4wOSAxNjExLjY0IDEwMy42MyAxNjE0LjI0IDEwMy42N1pN&#10;MTYxOS45NCA5NS4wOSAxNjIyLjg1IDk5LjA5IDE2MTkuOTQgMTAzLjM1IDE2MTcuMjMgOTkuMTMg&#10;MTYxOS45NCA5NS4wOVoiIHN0cm9rZS13aWR0aD0iMCIgZmlsbD0iIzFBOUFBOSIvPjxwYXRoIGQ9&#10;Ik0xNjE4LjI2IDkzLjkgMTYxOS45NCA5MS4zNSAxNjIxLjQ3IDkzLjg1IDE2MjQuMDcgOTMuODUg&#10;MTYyMS4xOSA4OS4zNSAxNjI0LjExIDg1LjAzIDE2MjEuNjIgODUuMDMgMTYyMC4wMSA4Ny4zNSAx&#10;NjE4LjM3IDg1LjAyIDE2MTUuNjcgODUuMDIgMTYxOC43OSA4OS4zNUMxNjE3Ljc5IDkwLjg3IDE2&#10;MTYuNyA5Mi4zNSAxNjE1LjY2IDkzLjg5TDE2MTguMjYgOTMuODlaIiBzdHJva2Utd2lkdGg9IjAi&#10;IGZpbGw9IiMxQTlBQTkiLz48cGF0aCBkPSJNMTYwMi4yIDEyMy4yMUMxNjAyLjc3IDEyMi4zNyAx&#10;NjAzLjM1IDEyMS41NCAxNjAzLjkzIDEyMC43IDE2MDQuNDMgMTIxLjU0IDE2MDQuOTMgMTIyLjM3&#10;IDE2MDUuNDUgMTIzLjJMMTYxMC4yMyAxMjMuMkMxNjEwLjggMTIyLjM2IDE2MTEuMzggMTIxLjUz&#10;IDE2MTEuOTYgMTIwLjY5IDE2MTIuNDYgMTIxLjUzIDE2MTIuOTYgMTIyLjM2IDE2MTMuNDggMTIz&#10;LjE5TDE2MTguMjYgMTIzLjE5IDE2MTkuOTggMTIwLjY4IDE2MjEuNTEgMTIzLjE4IDE2MjYuMjgg&#10;MTIzLjE4QzE2MjYuODYgMTIyLjM0IDE2MjcuNDQgMTIxLjUxIDE2MjguMDEgMTIwLjY3TDE2Mjku&#10;NTQgMTIzLjE3IDE2MzQuMzEgMTIzLjE3QzE2MzQuODkgMTIyLjMzIDE2MzUuNDcgMTIxLjUgMTYz&#10;Ni4wNCAxMjAuNjZMMTYzNy41NiAxMjMuMTYgMTY0MC4xOCAxMjMuMTYgMTYzNy4yNiAxMTguNjEg&#10;MTY0MC4xNyAxMTQuMjkgMTYzNy42OCAxMTQuMjkgMTYzNi4xMSAxMTYuNjcgMTYzNC40NiAxMTQu&#10;MzUgMTYyOS42OSAxMTQuMzUgMTYyOC4wOCAxMTYuNjkgMTYyNi40MyAxMTQuMzUgMTYyMS42NiAx&#10;MTQuMzUgMTYyMC4wNSAxMTYuNjkgMTYxOC40MSAxMTQuMzUgMTYxMy42MyAxMTQuMzUgMTYxMi4w&#10;MiAxMTYuNjkgMTYxMC4zOCAxMTQuMzUgMTYwNS42IDExNC4zNSAxNjA0IDExNi42OSAxNjAyLjM1&#10;IDExNC4zNSAxNTk5LjY1IDExNC4zNSAxNjAyLjc4IDExOC43IDE1OTkuNjQgMTIzLjIzIDE2MDIu&#10;MiAxMjMuMjFaTTE2MzEuOTQgMTE0LjYyIDE2MzQuODUgMTE4LjYyIDE2MzEuOTQgMTIyLjgzIDE2&#10;MjkuMjMgMTE4LjZDMTYzMC4xMSAxMTcuMzUgMTYzMS4wNCAxMTUuOTcgMTYzMS45NCAxMTQuNjJa&#10;TTE2MjMuOTQgMTE0LjYyIDE2MjYuODUgMTE4LjYyIDE2MjMuOTQgMTIyLjgzIDE2MjEuMjMgMTE4&#10;LjZDMTYyMi4xMSAxMTcuMzEgMTYyMy4wMSAxMTUuOTcgMTYyMy45MSAxMTQuNkwxNjIzLjk0IDEx&#10;NC42MlpNMTYxNS45NCAxMTQuNjIgMTYxOC44NSAxMTguNjIgMTYxNS45NCAxMjIuODNDMTYxNS4w&#10;NCAxMjEuNDEgMTYxNC4xNCAxMjAgMTYxMy4yMyAxMTguNiAxNjE0LjExIDExNy4yNyAxNjE0Ljk5&#10;IDExNS45MyAxNjE1Ljg4IDExNC42TDE2MTUuOTQgMTE0LjYyWk0xNjA3Ljk0IDExNC42MiAxNjEw&#10;Ljg1IDExOC42MkMxNjA5Ljg1IDEyMC4wMiAxNjA4LjkgMTIxLjQyIDE2MDcuOTMgMTIyLjgzIDE2&#10;MDcuMDMgMTIxLjQxIDE2MDYuMTMgMTIwIDE2MDUuMjIgMTE4LjZMMTYwNy45NCAxMTQuNjJaIiBz&#10;dHJva2Utd2lkdGg9IjAiIGZpbGw9IiMxQTlBQTkiLz48cGF0aCBkPSJNMTU2NC42MiAxODIuOSAx&#10;NTY2LjM1IDE4MC4zOSAxNTY3Ljg3IDE4Mi45IDE1NzIuNjUgMTgyLjlDMTU3My4yMiAxODIuMDYg&#10;MTU3My44IDE4MS4yMyAxNTc0LjM4IDE4MC4zOSAxNTc0Ljg4IDE4MS4yMyAxNTc1LjM4IDE4Mi4w&#10;NiAxNTc1LjkgMTgyLjlMMTU4MC42OCAxODIuOUMxNTgxLjI1IDE4Mi4wNiAxNTgxLjgzIDE4MS4y&#10;MyAxNTgyLjQxIDE4MC4zOSAxNTgyLjkxIDE4MS4yMyAxNTgzLjQxIDE4Mi4wNiAxNTgzLjkzIDE4&#10;Mi45TDE1ODguNzEgMTgyLjkgMTU5MC40MyAxODAuMzkgMTU5MS45NiAxODIuOSAxNTk2Ljc0IDE4&#10;Mi45IDE1OTguNDYgMTgwLjM5IDE1OTkuOTkgMTgyLjkgMTYwNC43NiAxODIuOUMxNjA1LjM0IDE4&#10;Mi4wNiAxNjA1LjkyIDE4MS4yMyAxNjA2LjQ5IDE4MC4zOSAxNjA3IDE4MS4yMyAxNjA3LjQ5IDE4&#10;Mi4wNiAxNjA4LjAxIDE4Mi45TDE2MTIuNzkgMTgyLjkgMTYxNC41MiAxODAuMzlDMTYxNS4wMyAx&#10;ODEuMjMgMTYxNS41MiAxODIuMDYgMTYxNi4wNCAxODIuOUwxNjE4LjY2IDE4Mi45IDE2MTUuNzQg&#10;MTc4LjM1IDE2MTguNjUgMTc0LjAyIDE2MTYuMTYgMTc0LjAyIDE2MTQuNTUgMTc2LjM1IDE2MTIu&#10;OTQgMTc0LjAyIDE2MDguMTUgMTc0LjAyIDE2MDYuNSAxNzYuMzUgMTYwNC44NSAxNzQuMDEgMTYw&#10;MC4xMSAxNzQuMDEgMTU5OC41IDE3Ni4zNSAxNTk2Ljg1IDE3NC4wMSAxNTkyLjExIDE3NC4wMSAx&#10;NTkwLjUgMTc2LjM1IDE1ODguODYgMTc0LjAxIDE1ODQuMDggMTc0LjAxIDE1ODIuNDcgMTc2LjM1&#10;IDE1ODAuODMgMTc0LjAxIDE1NzYuMDYgMTc0LjAxIDE1NzQuNDUgMTc2LjM1IDE1NzIuOCAxNzQu&#10;MDEgMTU2OC4wMyAxNzQuMDEgMTU2Ni40MiAxNzYuMzUgMTU2NC43NyAxNzQuMDEgMTU2Mi4wNyAx&#10;NzQuMDEgMTU2NS4yIDE3OC4zNSAxNTYyLjA2IDE4Mi44OSAxNTY0LjYyIDE4Mi44OVpNMTYxMC40&#10;MiAxNzQuMzIgMTYxMy4zMyAxNzguMzIgMTYxMC40MiAxODIuNTMgMTYwNy43MSAxNzguMzVDMTYw&#10;OC42MSAxNzcgMTYwOS41MiAxNzUuNjYgMTYxMC40MiAxNzQuMzVMMTYxMC40MiAxNzQuMzJaTTE2&#10;MDIuNDIgMTc0LjMyIDE2MDUuMzMgMTc4LjMyIDE2MDIuNDIgMTgyLjUzIDE1OTkuNzEgMTc4LjM1&#10;QzE2MDAuNTggMTc3LjA0IDE2MDEuNDkgMTc1LjcgMTYwMi4zOSAxNzQuMzVMMTYwMi40MiAxNzQu&#10;MzJaTTE1OTQuNDIgMTc0LjMyIDE1OTcuMzMgMTc4LjMyIDE1OTQuNDIgMTgyLjUzIDE1OTEuNzEg&#10;MTc4LjM1IDE1OTQuNDIgMTc0LjMyWk0xNTg2LjQyIDE3NC4zMiAxNTg5LjMzIDE3OC4zMiAxNTg2&#10;LjQyIDE4Mi41M0MxNTg1LjUyIDE4MS4xMiAxNTg0LjYyIDE3OS43MSAxNTgzLjcxIDE3OC4zMUwx&#10;NTg2LjQyIDE3NC4zMlpNMTU3OC40MiAxNzQuMzIgMTU4MS4zMyAxNzguMzIgMTU3OC40MSAxODIu&#10;NTNDMTU3Ny41MSAxODEuMTIgMTU3Ni42MSAxNzkuNzEgMTU3NS43IDE3OC4zMUwxNTc4LjQyIDE3&#10;NC4zMlpNMTU3MC40MiAxNzQuMzIgMTU3My4zMyAxNzguMzIgMTU3MC40MiAxODIuNTNDMTU2OS41&#10;MSAxODEuMTIgMTU2OC42MSAxNzkuNzEgMTU2Ny43IDE3OC4zMUwxNTcwLjQyIDE3NC4zMloiIHN0&#10;cm9rZS13aWR0aD0iMCIgZmlsbD0iIzFBOUFBOSIvPjxwYXRoIGQ9Ik0xNTc2LjY2IDE2My4zNSAx&#10;NTc4LjM5IDE2MC44NEMxNTc4LjkgMTYxLjY4IDE1NzkuMzkgMTYyLjUxIDE1NzkuOTEgMTYzLjM1&#10;TDE1ODQuNjkgMTYzLjM1IDE1ODYuNDIgMTYwLjg0IDE1ODcuOTQgMTYzLjM1IDE1OTIuNzIgMTYz&#10;LjM1IDE1OTQuNDUgMTYwLjg0IDE1OTUuOTQgMTYzLjM1IDE2MDAuNzIgMTYzLjM1IDE2MDIuNDUg&#10;MTYwLjg0QzE2MDIuOTUgMTYxLjY4IDE2MDMuNDUgMTYyLjUxIDE2MDMuOTcgMTYzLjM1TDE2MDYu&#10;NTkgMTYzLjM1QzE2MDUuNTkgMTYxLjgzIDE2MDQuNTkgMTYwLjM1IDE2MDMuNjYgMTU4LjhMMTYw&#10;Ni41NyAxNTQuNDcgMTYwNC4wOCAxNTQuNDcgMTYwMi40NyAxNTYuODEgMTYwMC44MiAxNTQuNDcg&#10;MTU5Ni4wOCAxNTQuNDcgMTU5NC40NyAxNTYuODEgMTU5Mi44MiAxNTQuNDcgMTU4OC4wOCAxNTQu&#10;NDcgMTU4Ni40NyAxNTYuODEgMTU4NC44MiAxNTQuNDcgMTU4MC4wNSAxNTQuNDcgMTU3OC40NCAx&#10;NTYuODEgMTU3Ni43OSAxNTQuNDcgMTU3NC4wOCAxNTQuNDcgMTU3Ny4yIDE1OC44MSAxNTc0LjEx&#10;IDE2My4zNSAxNTc2LjY2IDE2My4zNVpNMTU5OC4zOCAxNTQuNzcgMTYwMS4yOSAxNTguNzcgMTU5&#10;OC4zOCAxNjIuOTggMTU5NS42NyAxNTguNzZDMTU5Ni41NyAxNTcuNDQgMTU5Ny40OCAxNTYuMTEg&#10;MTU5OC4zOCAxNTQuNzZMMTU5OC4zOCAxNTQuNzZaTTE1OTAuMzggMTU0Ljc3IDE1OTMuMjkgMTU4&#10;Ljc3IDE1OTAuMzggMTYyLjk4IDE1ODcuNjcgMTU4Ljc2IDE1OTAuMzUgMTU0Ljc2IDE1OTAuMzgg&#10;MTU0Ljc2Wk0xNTgyLjM4IDE1NC43NyAxNTg1LjI5IDE1OC43NyAxNTgyLjM4IDE2Mi45OCAxNTc5&#10;LjY3IDE1OC43NkMxNTgwLjUxIDE1Ny40NSAxNTgxLjQyIDE1Ni4wOCAxNTgyLjMyIDE1NC43Nkwx&#10;NTgyLjM4IDE1NC43NloiIHN0cm9rZS13aWR0aD0iMCIgZmlsbD0iIzFBOUFBOSIvPjxwYXRoIGQ9&#10;Ik0xNTg0LjY5IDE1My41OSAxNTg2LjQyIDE1MS4wOCAxNTg3Ljk0IDE1My41OSAxNTkyLjcyIDE1&#10;My41OSAxNTk0LjQ1IDE1MS4wOCAxNTk1Ljk3IDE1My41OSAxNTk4LjU5IDE1My41OSAxNTk1LjY3&#10;IDE0OS4wOSAxNTk4LjU4IDE0NC43NiAxNTk2LjExIDE0NC43NiAxNTk0LjQ4IDE0Ny4wOSAxNTky&#10;LjgzIDE0NC43NSAxNTg4LjExIDE0NC43NSAxNTg2LjQ1IDE0Ny4wOSAxNTg0LjggMTQ0Ljc1IDE1&#10;ODIuMTEgMTQ0Ljc1QzE1ODMuMTYgMTQ2LjE5IDE1ODQuMiAxNDcuNjMgMTU4NS4yNCAxNDkuMDlM&#10;MTU4Mi4xMSAxNTMuNTkgMTU4NC42OSAxNTMuNTlaTTE1OTAuMzUgMTQ1LjAxIDE1OTMuMjYgMTQ5&#10;LjAxIDE1OTAuMzUgMTUzLjIyIDE1ODcuNjQgMTQ5LjA5QzE1ODguNTQgMTQ3LjcgMTU4OS40NSAx&#10;NDYuMzUgMTU5MC4zNSAxNDUuMDFaIiBzdHJva2Utd2lkdGg9IjAiIGZpbGw9IiMxQTlBQTkiLz48&#10;cGF0aCBkPSJNMTU4OC43MSAxNDMuODIgMTU5MC40MyAxNDEuMzEgMTU5MS45NiAxNDMuODIgMTU5&#10;NC41NyAxNDMuODIgMTU5MS42NSAxMzkuMjggMTU5NC41NiAxMzQuOTUgMTU5Mi4xMSAxMzQuOTUg&#10;MTU5MC41IDEzNy4yOSAxNTg4Ljg2IDEzNC45NSAxNTg2LjExIDEzNC45NSAxNTg5LjIzIDEzOS4z&#10;IDE1ODYuMTEgMTQzLjgxIDE1ODguNzEgMTQzLjgxWiIgc3Ryb2tlLXdpZHRoPSIwIiBmaWxsPSIj&#10;MUE5QUE5Ii8+PHBhdGggZD0iTTE1NzIuNjUgMTczLjA5QzE1NzMuMjIgMTcyLjI1IDE1NzMuOCAx&#10;NzEuNDIgMTU3NC4zOCAxNzAuNTggMTU3NC44OCAxNzEuNDIgMTU3NS4zOCAxNzIuMjUgMTU3NS45&#10;IDE3My4wOUwxNTgwLjY4IDE3My4wOUMxNTgxLjI1IDE3Mi4yNSAxNTgxLjgzIDE3MS40MiAxNTgy&#10;LjQxIDE3MC41OCAxNTgyLjkxIDE3MS40MiAxNTgzLjQxIDE3Mi4yNSAxNTgzLjkzIDE3My4wOUwx&#10;NTg4LjcxIDE3My4wOSAxNTkwLjQzIDE3MC41OCAxNTkxLjk2IDE3My4wOSAxNTk2Ljc0IDE3My4w&#10;OSAxNTk4LjQ2IDE3MC41OCAxNTk5Ljk5IDE3My4wOSAxNjA0Ljc2IDE3My4wOUMxNjA1LjM0IDE3&#10;Mi4yNSAxNjA1LjkyIDE3MS40MiAxNjA2LjQ5IDE3MC41OCAxNjA3IDE3MS40MiAxNjA3LjQ5IDE3&#10;Mi4yNSAxNjA4LjAxIDE3My4wOUwxNjEwLjYzIDE3My4wOSAxNjA3LjcxIDE2OC41NCAxNjEwLjYy&#10;IDE2NC4yMSAxNjA4LjExIDE2NC4yMSAxNjA2LjUgMTY2LjU1IDE2MDQuODUgMTY0LjIxIDE2MDAu&#10;MTEgMTY0LjIxIDE1OTguNSAxNjYuNTUgMTU5Ni44NSAxNjQuMjEgMTU5Mi4xMSAxNjQuMjEgMTU5&#10;MC41IDE2Ni41NSAxNTg4Ljg2IDE2NC4yMSAxNTg0LjA4IDE2NC4yMSAxNTgyLjQ3IDE2Ni41NSAx&#10;NTgwLjgzIDE2NC4yMSAxNTc2LjA2IDE2NC4yMSAxNTc0LjQ1IDE2Ni41NSAxNTcyLjggMTY0LjIx&#10;IDE1NzAuMTEgMTY0LjIxIDE1NzMuMjQgMTY4LjU1QzE1NzIuMTkgMTcwLjA1IDE1NzEuMTQgMTcx&#10;LjU1IDE1NzAuMSAxNzMuMDlMMTU3Mi42NSAxNzMuMDlaTTE2MDIuMzkgMTY0LjUxIDE2MDUuMyAx&#10;NjguNTEgMTYwMi4zOSAxNzIuNzIgMTU5OS42OCAxNjguNUMxNjAwLjU4IDE2Ny4yMyAxNjAxLjQ5&#10;IDE2NS44OSAxNjAyLjM5IDE2NC41TDE2MDIuMzkgMTY0LjVaTTE1OTQuMzkgMTY0LjUxIDE1OTcu&#10;MyAxNjguNTEgMTU5NC4zOSAxNzIuNzIgMTU5MS42OCAxNjguNSAxNTk0LjM5IDE2NC41MVpNMTU4&#10;Ni4zOSAxNjQuNTEgMTU4OS4zIDE2OC41MSAxNTg2LjM5IDE3Mi43MkMxNTg1LjQ5IDE3MS4zMSAx&#10;NTg0LjU5IDE2OS45IDE1ODMuNjggMTY4LjVMMTU4Ni4zOSAxNjQuNTFaTTE1NzguMzkgMTY0LjUx&#10;IDE1ODEuMyAxNjguNTFDMTU4MC4zIDE2OS45MSAxNTc5LjMgMTcxLjMxIDE1NzguMzggMTcyLjcy&#10;IDE1NzcuNDggMTcxLjMxIDE1NzYuNTggMTY5LjkgMTU3NS42NyAxNjguNUwxNTc4LjM5IDE2NC41&#10;MVoiIHN0cm9rZS13aWR0aD0iMCIgZmlsbD0iIzFBOUFBOSIvPjxwYXRoIGQ9Ik0xNTQ2LjYxIDIx&#10;My4yIDE1NDguMzQgMjEwLjcgMTU0OS44NiAyMTMuMiAxNTU0LjY0IDIxMy4yIDE1NTYuMzcgMjEw&#10;LjcgMTU1Ny44OSAyMTMuMiAxNTYyLjY3IDIxMy4yIDE1NjQuNCAyMTAuNyAxNTY1LjkyIDIxMy4y&#10;IDE1NzAuNyAyMTMuMiAxNTcyLjQzIDIxMC43IDE1NzMuOTUgMjEzLjIgMTU3Ni41NyAyMTMuMkMx&#10;NTc1LjU3IDIxMS42OSAxNTc0LjU3IDIxMC4yIDE1NzMuNjQgMjA4LjY1TDE1NzYuNTUgMjA0LjMz&#10;IDE1NzQuMTEgMjA0LjMzIDE1NzIuNSAyMDYuNjcgMTU3MC44NSAyMDQuMzUgMTU2Ni4wOCAyMDQu&#10;MzUgMTU2NC40NyAyMDYuNjkgMTU2Mi44MiAyMDQuMzUgMTU1OC4wMSAyMDQuMzUgMTU1Ni40IDIw&#10;Ni42OSAxNTU0Ljc1IDIwNC4zNSAxNTQ5Ljk0IDIwNC4zNSAxNTQ4LjMzIDIwNi42OSAxNTQ2Ljcy&#10;IDIwNC4zNSAxNTQ0LjAzIDIwNC4zNSAxNTQ3LjE1IDIwOC42OUMxNTQ2LjE1IDIxMC4yMSAxNTQ1&#10;LjA3IDIxMS42OSAxNTQ0LjAxIDIxMy4yM0wxNTQ2LjYxIDIxMy4yWk0xNTY4LjMzIDIwNC42MiAx&#10;NTcxLjI0IDIwOC42MiAxNTY4LjMzIDIxMi44MyAxNTY1LjYyIDIwOC42MSAxNTY4LjMzIDIwNC42&#10;MlpNMTU2MC4zMyAyMDQuNjIgMTU2My4yNCAyMDguNjIgMTU2MC4zMyAyMTIuODNDMTU1OS40MiAy&#10;MTEuNDMgMTU1OC41MSAyMTAuMDIgMTU1Ny42MiAyMDguNjEgMTU1OC40OSAyMDcuMzEgMTU1OS40&#10;IDIwNS45NyAxNTYwLjMgMjA0LjYxTDE1NjAuMzMgMjA0LjYxWk0xNTUyLjMzIDIwNC42MiAxNTU1&#10;LjI0IDIwOC42MiAxNTUyLjMzIDIxMi44MyAxNTQ5LjYyIDIwOC42MUMxNTUwLjQ2IDIwNy4zMSAx&#10;NTUxLjM3IDIwNS45NyAxNTUyLjI3IDIwNC42MUwxNTUyLjMzIDIwNC42MVoiIHN0cm9rZS13aWR0&#10;aD0iMCIgZmlsbD0iIzFBOUFBOSIvPjxwYXRoIGQ9Ik0xNTU0LjY0IDIwMy40MyAxNTU2LjM3IDIw&#10;MC45MyAxNTU3Ljg5IDIwMy40MyAxNTYyLjY3IDIwMy40MyAxNTY0LjQgMjAwLjkzIDE1NjUuOTIg&#10;MjAzLjQzIDE1NjguNTQgMjAzLjQzIDE1NjUuNjIgMTk4Ljg4IDE1NjguNTMgMTk0LjU2IDE1NjYu&#10;MDQgMTk0LjU2IDE1NjQuNDMgMTk2LjkgMTU2Mi43OCAxOTQuNTcgMTU1OC4wMSAxOTQuNTcgMTU1&#10;Ni40IDE5Ni45MSAxNTU0Ljc1IDE5NC41OCAxNTUyLjA1IDE5NC41OCAxNTU1LjE4IDE5OC45MiAx&#10;NTUyLjA0IDIwMy40NiAxNTU0LjY0IDIwMy40M1pNMTU2MC4zIDE5NC44NSAxNTYzLjIxIDE5OC44&#10;NSAxNTYwLjMgMjAzLjA5QzE1NTkuMzkgMjAxLjY5IDE1NTguNDggMjAwLjI4IDE1NTcuNTkgMTk4&#10;Ljg3TDE1NjAuMyAxOTQuODVaIiBzdHJva2Utd2lkdGg9IjAiIGZpbGw9IiMxQTlBQTkiLz48cGF0&#10;aCBkPSJNMTU1OC42NiAxOTMuNjYgMTU2MC4zOCAxOTEuMTYgMTU2MS45MSAxOTMuNjYgMTU2NC41&#10;MiAxOTMuNjYgMTU2MS42IDE4OS4wOSAxNTY0LjUxIDE4NC43NyAxNTYyLjAyIDE4NC43NyAxNTYw&#10;LjQxIDE4Ny4wOSAxNTU4Ljc3IDE4NC43NiAxNTU2LjExIDE4NC43NiAxNTU5LjI0IDE4OS4xIDE1&#10;NTYuMTEgMTkzLjY2IDE1NTguNjYgMTkzLjY2WiIgc3Ryb2tlLXdpZHRoPSIwIiBmaWxsPSIjMUE5&#10;QUE5Ii8+PHBhdGggZD0iTTE1NDIuNiAyMjIuOThDMTU0My4xNyAyMjIuMTQgMTU0My43NSAyMjEu&#10;MzEgMTU0NC4zMyAyMjAuNDdMMTU0NS44NSAyMjIuOTcgMTU1MC42MyAyMjIuOTdDMTU1MS4yIDIy&#10;Mi4xMyAxNTUxLjc4IDIyMS4zIDE1NTIuMzYgMjIwLjQ2TDE1NTMuODggMjIyLjk2IDE1NTguNjYg&#10;MjIyLjk2IDE1NjAuMzggMjIwLjQ1IDE1NjEuOTEgMjIyLjk1IDE1NjYuNjkgMjIyLjk1IDE1Njgu&#10;NDEgMjIwLjQ0IDE1NjkuOTQgMjIyLjk0IDE1NzQuNzEgMjIyLjk0QzE1NzUuMjkgMjIyLjEgMTU3&#10;NS44NyAyMjEuMjcgMTU3Ni40NCAyMjAuNDNMMTU3Ny45NiAyMjIuOTMgMTU4MC41OCAyMjIuOTMg&#10;MTU3Ny42NiAyMTguMzUgMTU4MC41NyAyMTQuMDMgMTU3OC4xMSAyMTQuMDMgMTU3Ni41IDIxNi4z&#10;NyAxNTc0LjgyIDIxNC4wNiAxNTcwLjA1IDIxNC4wNiAxNTY4LjQ0IDIxNi40QzE1NjcuODkgMjE1&#10;LjYyIDE1NjcuMzQgMjE0Ljg1IDE1NjYuOCAyMTQuMDdMMTU2Mi4wMiAyMTQuMDcgMTU2MC40MSAy&#10;MTYuNDEgMTU1OC43NyAyMTQuMDYgMTU1My45OSAyMTQuMDYgMTU1Mi4zOSAyMTYuNCAxNTUwLjc0&#10;IDIxNC4wNiAxNTQ1Ljk0IDIxNC4wNiAxNTQ0LjMzIDIxNi40IDE1NDIuNjggMjE0LjA2IDE1Mzku&#10;OTggMjE0LjA2IDE1NDMuMTEgMjE4LjQgMTUzOS45NyAyMjIuOTQgMTU0Mi42IDIyMi45OFpNMTU3&#10;Mi4zNCAyMTQuMzUgMTU3NS4yNSAyMTguMzUgMTU3Mi4zNCAyMjIuNTYgMTU2OS42MyAyMTguMzVD&#10;MTU3MC41MyAyMTcuMDYgMTU3MS40NCAyMTUuNzEgMTU3Mi4zNCAyMTQuMzVaTTE1NjQuMzQgMjE0&#10;LjM1IDE1NjcuMjUgMjE4LjM1IDE1NjQuMzQgMjIyLjU2IDE1NjEuNjMgMjE4LjM1QzE1NjIuNTMg&#10;MjE3LjAyIDE1NjMuNDIgMjE1LjY4IDE1NjQuMzEgMjE0LjM1TDE1NjQuMzQgMjE0LjM1Wk0xNTU2&#10;LjM0IDIxNC4zNSAxNTU5LjI2IDIxOC4zNSAxNTU2LjM0IDIyMi41NiAxNTUzLjYzIDIxOC4zNUMx&#10;NTU0LjUgMjE3LjAyIDE1NTUuMzkgMjE1LjY4IDE1NTYuMjggMjE0LjM1TDE1NTYuMzQgMjE0LjM1&#10;Wk0xNTQ4LjM0IDIxNC4zNSAxNTUxLjI1IDIxOC4zNUMxNTUwLjI1IDIxOS43NiAxNTQ5LjMgMjIx&#10;LjE2IDE1NDguMzMgMjIyLjU2TDE1NDUuNjIgMjE4LjM1IDE1NDguMzQgMjE0LjM1WiIgc3Ryb2tl&#10;LXdpZHRoPSIwIiBmaWxsPSIjMUE5QUE5Ii8+PHBhdGggZD0iTTE2NDQuNTcgMjMwLjI0IDE2NDYu&#10;MDkgMjMyLjc0IDE2NDguNzEgMjMyLjc0IDE2NDUuNzkgMjI4LjE5IDE2NDguNyAyMjMuODcgMTY0&#10;Ni4yMSAyMjMuODdDMTY0NS42NyAyMjQuNjQgMTY0NS4xNCAyMjUuNDIgMTY0NC42IDIyNi4yTDE2&#10;NDIuOTQgMjIzLjg3IDE2MzguMTcgMjIzLjg3QzE2MzcuNjMgMjI0LjY0IDE2MzcuMSAyMjUuNDIg&#10;MTYzNi41NiAyMjYuMkwxNjM0Ljk0IDIyMy44NyAxNjMwLjEzIDIyMy44N0MxNjI5LjU5IDIyNC42&#10;NCAxNjI5LjA2IDIyNS40MiAxNjI4LjUyIDIyNi4yTDE2MjYuODcgMjIzLjg3IDE2MjIuMTMgMjIz&#10;Ljg3IDE2MjAuNTIgMjI2LjJDMTYxOS45NyAyMjUuNDMgMTYxOS40MyAyMjQuNjUgMTYxOC44OCAy&#10;MjMuODdMMTYxNC4xMyAyMjMuODcgMTYxMi41MiAyMjYuMiAxNjEwLjg4IDIyMy44NyAxNjA2LjEz&#10;IDIyMy44NyAxNjA0LjUzIDIyNi4yIDE2MDIuODggMjIzLjg3IDE1OTguMTEgMjIzLjg3QzE1OTcu&#10;NTcgMjI0LjY0IDE1OTcuMDMgMjI1LjQyIDE1OTYuNSAyMjYuMkwxNTk0Ljg1IDIyMy44NyAxNTky&#10;LjEzIDIyMy44NyAxNTk1LjI2IDIyOC4yMSAxNTkyLjEzIDIzMi43NCAxNTk0LjczIDIzMi43NCAx&#10;NTk2LjQ2IDIzMC4yMyAxNTk3Ljk4IDIzMi43MyAxNjAyLjc2IDIzMi43M0MxNjAzLjMzIDIzMS44&#10;OSAxNjAzLjkxIDIzMS4wNiAxNjA0LjQ5IDIzMC4yMkwxNjA2LjAxIDIzMi43MiAxNjEwLjc5IDIz&#10;Mi43MkMxNjExLjM2IDIzMS44OCAxNjExLjk0IDIzMS4wNSAxNjEyLjUyIDIzMC4yMUwxNjE0LjA0&#10;IDIzMi43MSAxNjE4LjgyIDIzMi43MSAxNjIwLjU0IDIzMC4yIDE2MjIuMDcgMjMyLjcgMTYyNi44&#10;NCAyMzIuN0MxNjI3LjQyIDIzMS44NiAxNjI4IDIzMS4wMyAxNjI4LjU3IDIzMC4xOUwxNjMwLjEg&#10;MjMyLjY5IDE2MzQuODcgMjMyLjY5QzE2MzUuNDUgMjMxLjg1IDE2MzYuMDMgMjMxLjAyIDE2MzYu&#10;NiAyMzAuMThMMTYzOC4xMiAyMzIuNjggMTY0Mi45IDIzMi42OCAxNjQ0LjU3IDIzMC4yNFpNMTYw&#10;MC4zMiAyMzIuNDEgMTU5Ny42MSAyMjguMTkgMTYwMC4zMyAyMjQuMTkgMTYwMy4yNCAyMjguMTlD&#10;MTYwMi4yOCAyMjkuNjEgMTYwMS4zIDIzMS4wMSAxNjAwLjMyIDIzMi40MVpNMTYwOC4zMiAyMzIu&#10;NDEgMTYwNS42MSAyMjguMTkgMTYwOC4zMyAyMjQuMTkgMTYxMS4yNCAyMjguMTlDMTYxMC4zIDIy&#10;OS42MSAxNjA5LjMyIDIzMS4wMSAxNjA4LjM1IDIzMi40MUwxNjA4LjMyIDIzMi40MVpNMTYxNi4z&#10;MiAyMzIuNDEgMTYxMy42MSAyMjguMTlDMTYxNC41MyAyMjYuODYgMTYxNS40MyAyMjUuNTIgMTYx&#10;Ni4zMiAyMjQuMTlMMTYxOS4yMyAyMjguMTkgMTYxNi4zMiAyMzIuNDFaTTE2MjQuMzIgMjMyLjQx&#10;IDE2MjEuNjEgMjI4LjE5QzE2MjIuNTEgMjI2Ljg1IDE2MjMuNDIgMjI1LjUxIDE2MjQuMzIgMjI0&#10;LjE5TDE2MjcuMjMgMjI4LjE5IDE2MjQuMzIgMjMyLjQxWk0xNjMyLjMyIDIzMi40MSAxNjI5LjYx&#10;IDIyOC4xOUMxNjMwLjUxIDIyNi44NSAxNjMxLjQyIDIyNS41MSAxNjMyLjMyIDIyNC4xOUwxNjM1&#10;LjIzIDIyOC4xOSAxNjMyLjMyIDIzMi40MVpNMTYzNy42NCAyMjguMTlDMTYzOC41NCAyMjYuODUg&#10;MTYzOS40NSAyMjUuNTEgMTY0MC4zNSAyMjQuMTlMMTY0My4yNiAyMjguMTkgMTY0MC4zNSAyMzIu&#10;NCAxNjM3LjY0IDIyOC4xOVoiIHN0cm9rZS13aWR0aD0iMCIgZmlsbD0iIzFBOUFBOSIvPjxwYXRo&#10;IGQ9Ik0xNjA2LjcxIDIxMy4yIDE2MDguNDQgMjEwLjcgMTYwOS45NiAyMTMuMiAxNjE0Ljc0IDIx&#10;My4yIDE2MTYuNDcgMjEwLjcgMTYxNy45OSAyMTMuMiAxNjIyLjc3IDIxMy4yIDE2MjQuNSAyMTAu&#10;NyAxNjI2LjAyIDIxMy4yIDE2MzAuOCAyMTMuMiAxNjMyLjUzIDIxMC43IDE2MzQuMDUgMjEzLjIg&#10;MTYzNi42NyAyMTMuMkMxNjM1LjY3IDIxMS42OSAxNjM0LjcyIDIxMC4yIDE2MzMuNzQgMjA4LjY1&#10;TDE2MzYuNjUgMjA0LjMzIDE2MzQuMTcgMjA0LjMzIDE2MzIuNTYgMjA2LjY3IDE2MzAuOTQgMjA0&#10;LjM1IDE2MjYuMTQgMjA0LjM1IDE2MjQuNTMgMjA2LjY5IDE2MjIuODUgMjA0LjM1IDE2MTguMTEg&#10;MjA0LjM1IDE2MTYuNSAyMDYuNjkgMTYxNC44NSAyMDQuMzUgMTYxMC4xMSAyMDQuMzUgMTYwOC41&#10;IDIwNi42OSAxNjA2Ljg1IDIwNC4zNSAxNjA0LjExIDIwNC4zNSAxNjA3LjIzIDIwOC42OUMxNjA2&#10;LjIzIDIxMC4yMSAxNjA1LjE1IDIxMS42OSAxNjA0LjA5IDIxMy4yM0wxNjA2LjcxIDIxMy4yWk0x&#10;NjI4LjQzIDIwNC42MiAxNjMxLjM0IDIwOC42MiAxNjI4LjQzIDIxMi44M0MxNjI3LjUyIDIxMS40&#10;MyAxNjI2LjYxIDIxMC4wMiAxNjI1LjcyIDIwOC42MUwxNjI4LjQzIDIwNC42MlpNMTYyMC40MyAy&#10;MDQuNjIgMTYyMy4zNCAyMDguNjIgMTYyMC40MyAyMTIuODMgMTYxNy43MiAyMDguNjEgMTYyMC40&#10;MyAyMDQuNjJaTTE2MTIuNDMgMjA0LjYyIDE2MTUuMzQgMjA4LjYyIDE2MTIuNDMgMjEyLjgzQzE2&#10;MTEuNTIgMjExLjQzIDE2MTAuNjEgMjEwLjAyIDE2MDkuNzIgMjA4LjYxIDE2MTAuNTYgMjA3LjMx&#10;IDE2MTEuNDcgMjA1Ljk3IDE2MTIuMzcgMjA0LjYxTDE2MTIuNDMgMjA0LjYxWiIgc3Ryb2tlLXdp&#10;ZHRoPSIwIiBmaWxsPSIjMUE5QUE5Ii8+PHBhdGggZD0iTTE2MTQuNzQgMjAzLjQzIDE2MTYuNDcg&#10;MjAwLjkzIDE2MTcuOTkgMjAzLjQzIDE2MjIuNzcgMjAzLjQzIDE2MjQuNSAyMDAuOTMgMTYyNi4w&#10;MiAyMDMuNDMgMTYyOC42NCAyMDMuNDMgMTYyNS43MiAxOTguODggMTYyOC42MyAxOTQuNTYgMTYy&#10;Ni4xMSAxOTQuNTYgMTYyNC41IDE5Ni45IDE2MjIuODUgMTk0LjU3IDE2MTguMTEgMTk0LjU3IDE2&#10;MTYuNSAxOTYuOTEgMTYxNC44NSAxOTQuNTggMTYxMi4xMSAxOTQuNTggMTYxNS4yNCAxOTguOTIg&#10;MTYxMi4xMSAyMDMuNDMgMTYxNC43NCAyMDMuNDNaTTE2MjAuNCAxOTQuODUgMTYyMy4zMSAxOTgu&#10;ODUgMTYyMC40IDIwMy4wOSAxNjE3LjY5IDE5OC44NyAxNjIwLjQgMTk0Ljg1WiIgc3Ryb2tlLXdp&#10;ZHRoPSIwIiBmaWxsPSIjMUE5QUE5Ii8+PHBhdGggZD0iTTE2MTguNzYgMTkzLjY2IDE2MjAuNDgg&#10;MTkxLjE2IDE2MjIuMDEgMTkzLjY2IDE2MjQuNjIgMTkzLjY2IDE2MjEuNyAxODkuMDkgMTYyNC42&#10;MSAxODQuNzcgMTYyMi4xMSAxODQuNzcgMTYyMC41MSAxODcuMDlDMTYxOS45NiAxODYuMzEgMTYx&#10;OS40MiAxODUuNTMgMTYxOC44NyAxODQuNzZMMTYxNi4xNyAxODQuNzYgMTYxOS4yOSAxODkuMSAx&#10;NjE2LjE2IDE5My42NCAxNjE4Ljc2IDE5My42NloiIHN0cm9rZS13aWR0aD0iMCIgZmlsbD0iIzFB&#10;OUFBOSIvPjxwYXRoIGQ9Ik0xNjAyLjcgMjIyLjk4QzE2MDMuMjcgMjIyLjE0IDE2MDMuODUgMjIx&#10;LjMxIDE2MDQuNDMgMjIwLjQ3TDE2MDUuOTUgMjIyLjk3IDE2MTAuNzMgMjIyLjk3QzE2MTEuMyAy&#10;MjIuMTMgMTYxMS44OCAyMjEuMyAxNjEyLjQ2IDIyMC40NkwxNjEzLjk4IDIyMi45NiAxNjE4Ljc2&#10;IDIyMi45NiAxNjIwLjQ4IDIyMC40NSAxNjIyLjAxIDIyMi45NSAxNjI2Ljc4IDIyMi45NUMxNjI3&#10;LjM2IDIyMi4xMSAxNjI3Ljk0IDIyMS4yOCAxNjI4LjUxIDIyMC40NEwxNjMwLjA0IDIyMi45NCAx&#10;NjM0LjgxIDIyMi45NEMxNjM1LjM5IDIyMi4xIDE2MzUuOTcgMjIxLjI3IDE2MzYuNTQgMjIwLjQz&#10;TDE2MzguMDYgMjIyLjkzIDE2NDAuNjggMjIyLjkzIDE2MzcuNzYgMjE4LjM1IDE2NDAuNjcgMjE0&#10;LjAzIDE2MzguMTggMjE0LjAzIDE2MzYuNTcgMjE2LjM3IDE2MzQuOTQgMjE0LjA5IDE2MzAuMTMg&#10;MjE0LjA5IDE2MjguNTIgMjE2LjQzIDE2MjYuOTQgMjE0LjA5IDE2MjIuMTYgMjE0LjA5IDE2MjAu&#10;NTUgMjE2LjQzIDE2MTguOTIgMjE0LjA5IDE2MTQuMTYgMjE0LjA5IDE2MTIuNTUgMjE2LjQzIDE2&#10;MTAuODkgMjE0LjA5IDE2MDYuMTYgMjE0LjA5IDE2MDQuNTYgMjE2LjQzIDE2MDIuODYgMjE0LjA5&#10;IDE2MDAuMTYgMjE0LjA5IDE2MDMuMjkgMjE4LjQzIDE2MDAuMTYgMjIyLjk3IDE2MDIuNyAyMjIu&#10;OTdaTTE2MzIuNDQgMjE0LjM1IDE2MzUuMzUgMjE4LjM1IDE2MzIuNDQgMjIyLjU2IDE2MjkuNzMg&#10;MjE4LjM1QzE2MzAuNjMgMjE3LjA2IDE2MzEuNTQgMjE1LjcxIDE2MzIuNDQgMjE0LjM1Wk0xNjI0&#10;LjQ0IDIxNC4zNSAxNjI3LjM1IDIxOC4zNSAxNjI0LjQ0IDIyMi41NiAxNjIxLjczIDIxOC4zNUMx&#10;NjIyLjYgMjE3LjA2IDE2MjMuNTEgMjE1LjcxIDE2MjQuNDEgMjE0LjM1TDE2MjQuNDQgMjE0LjM1&#10;Wk0xNjE2LjQ0IDIxNC4zNSAxNjE5LjM1IDIxOC4zNSAxNjE2LjQ0IDIyMi41NiAxNjEzLjczIDIx&#10;OC4zNSAxNjE2LjM4IDIxNC4zNSAxNjE2LjQ0IDIxNC4zNVpNMTYwOC40NCAyMTQuMzUgMTYxMS4z&#10;NSAyMTguMzVDMTYxMC4zNSAyMTkuNzYgMTYwOS40IDIyMS4xNiAxNjA4LjQzIDIyMi41NkwxNjA1&#10;LjcyIDIxOC4zNSAxNjA4LjQ0IDIxNC4zNVoiIHN0cm9rZS13aWR0aD0iMCIgZmlsbD0iIzFBOUFB&#10;OSIvPjxwYXRoIGQ9Ik0xNDE4LjM5IDgzLjA5IDE0MjAuNjUgODMuMDkgMTQyMi4xNyA4MC41OUMx&#10;NDIyLjc0IDgxLjQzIDE0MjMuMzIgODIuMjYgMTQyMy45IDgzLjFMMTQyOC42NyA4My4xIDE0MzAu&#10;MiA4MC42IDE0MzEuOTQgODMuMDkgMTQzNi43MiA4My4wOSAxNDM4LjI1IDgwLjU5IDE0MzkuOTQg&#10;ODMuMDkgMTQ0Mi41NCA4My4wOSAxNDM5LjQgNzguNTFDMTQ0MC40MyA3Ny4wNyAxNDQxLjQ3IDc1&#10;LjYyIDE0NDIuNTQgNzQuMTdMMTQzOS44NCA3NC4xNyAxNDM4LjIgNzYuNSAxNDM2LjU5IDc0LjE2&#10;IDE0MzEuODEgNzQuMTZDMTQzMS4yNyA3NC45NCAxNDMwLjcyIDc1LjcxIDE0MzAuMTcgNzYuNDlM&#10;MTQyOC41NiA3NC4xNSAxNDIzLjc5IDc0LjE1IDE0MjIuMTEgNzYuNTEgMTQyMC41MyA3NC4xNyAx&#10;NDE1Ljc2IDc0LjE3IDE0MTQuMTEgNzYuNTEgMTQxNC4xMSA4MC41MUMxNDE0LjY5IDgxLjM1IDE0&#10;MTUuMjkgODIuMTggMTQxNS44NyA4My4wMkwxNDE4LjM5IDgzLjA5Wk0xNDM0LjMgNzQuNTFDMTQz&#10;NS4yIDc1Ljg0IDE0MzYuMTEgNzcuMTcgMTQzNy4wMSA3OC41MUwxNDM0LjMgODIuNzMgMTQzMS4z&#10;OSA3OC41MiAxNDM0LjMgNzQuNTFaTTE0MjYuMyA3NC41MSAxNDI5LjAxIDc4LjUxIDE0MjYuMyA4&#10;Mi43MyAxNDIzLjM2IDc4LjUxIDE0MjYuMyA3NC41MVpNMTQxOC4zIDc0LjUxQzE0MTkuMiA3NS44&#10;NiAxNDIwLjExIDc3LjIgMTQyMS4wMSA3OC41MUwxNDE4LjI0IDgyLjcyIDE0MTUuMzMgNzguNTEg&#10;MTQxOC4zIDc0LjUxWiIgc3Ryb2tlLXdpZHRoPSIwIiBmaWxsPSIjMUE5QUE5Ii8+PHBhdGggZD0i&#10;TTE0MTguNDcgNDMuOTcgMTQxNS4zMyAzOS40MyAxNDE4LjQ1IDM1LjA5IDE0MTUuNzYgMzUuMDkg&#10;MTQxNC4xMSAzNy40MyAxNDE0LjExIDQxLjQzIDE0MTUuODcgNDMuOTMgMTQxOC40NyA0My45N1oi&#10;IHN0cm9rZS13aWR0aD0iMCIgZmlsbD0iIzFBOUFBOSIvPjxwYXRoIGQ9Ik0xNDE4LjQgNzMuMjgg&#10;MTQyMC42NSA3My4yOCAxNDIyLjE3IDcwLjc4IDE0MjMuOTQgNzMuMjggMTQyOC43MSA3My4yOCAx&#10;NDMwLjI0IDcwLjc4IDE0MzEuOTQgNzMuMjggMTQzNC41NSA3My4yOCAxNDMxLjQxIDY4Ljc0IDE0&#10;MzQuNTMgNjQuNCAxNDMxLjgzIDY0LjRDMTQzMS4yOSA2NS4xOCAxNDMwLjc0IDY1Ljk1IDE0MzAu&#10;MTkgNjYuNzNMMTQyOC41NiA2NC4zNSAxNDIzLjc5IDY0LjM1IDE0MjIuMTEgNjYuNyAxNDIwLjUz&#10;IDY0LjM2IDE0MTUuNzYgNjQuMzYgMTQxNC4xMSA2Ni43NCAxNDE0LjExIDcwLjc0IDE0MTUuODcg&#10;NzMuMjQgMTQxOC40IDczLjI4Wk0xNDI2LjI3IDY0LjdDMTQyNy4xNyA2Ni4wNSAxNDI4LjA4IDY3&#10;LjM5IDE0MjguOTggNjguN0wxNDI2LjI3IDcyLjkyIDE0MjMuMzYgNjguNzQgMTQyNi4yNyA2NC43&#10;Wk0xNDE4LjI3IDY0LjdDMTQxOS4xNyA2Ni4wNSAxNDIwLjA4IDY3LjM5IDE0MjAuOTggNjguN0wx&#10;NDE4LjI0IDcyLjk1IDE0MTUuMzMgNjguNzQgMTQxOC4yNyA2NC43WiIgc3Ryb2tlLXdpZHRoPSIw&#10;IiBmaWxsPSIjMUE5QUE5Ii8+PHBhdGggZD0iTTE0NjQuNTYgMTI0LjA5IDE0NjEuODYgMTI0LjA5&#10;IDE0NjAuMjIgMTI2LjQzIDE0NTguNjEgMTI0LjA5IDE0NTMuODQgMTI0LjA5IDE0NTIuMTkgMTI2&#10;LjQzIDE0NTAuNTggMTI0LjA5IDE0NDUuODEgMTI0LjA5IDE0NDQuMTYgMTI2LjQzIDE0NDIuNTUg&#10;MTI0LjA5IDE0MzcuNzggMTI0LjA5IDE0MzYuMTEgMTI2LjQ0IDE0MzQuNTIgMTI0LjA5IDE0Mjku&#10;NzUgMTI0LjA5IDE0MjguMTEgMTI2LjQ0IDE0MjYuNDkgMTI0LjA5IDE0MjEuNzIgMTI0LjA5IDE0&#10;MjAuMTEgMTI2LjQ0IDE0MTguNDYgMTI0LjA5IDE0MTUuOTQgMTI0LjA5IDE0MTguOTQgMTI4LjQy&#10;IDE0MTUuOTQgMTMyLjk3IDE0MTguNTYgMTMyLjk3QzE0MTkuMDcgMTMyLjEzIDE0MTkuNTYgMTMx&#10;LjMgMTQyMC4wOCAxMzAuNDYgMTQyMC42NiAxMzEuMyAxNDIxLjI0IDEzMi4xMyAxNDIxLjgxIDEz&#10;Mi45N0wxNDI2LjU5IDEzMi45NyAxNDI4LjA5IDEzMC40NyAxNDI5LjgyIDEzMi45OCAxNDM0LjYg&#10;MTMyLjk4IDE0MzYuMTIgMTMwLjQ3IDE0MzcuODUgMTMyLjk4IDE0NDIuNjMgMTMyLjk4QzE0NDMu&#10;MTMgMTMyLjE0IDE0NDMuNjMgMTMxLjMxIDE0NDQuMTUgMTMwLjQ3TDE0NDUuOTQgMTMyLjk4IDE0&#10;NTAuNzIgMTMyLjk4QzE0NTEuMjIgMTMyLjE0IDE0NTEuNzIgMTMxLjMxIDE0NTIuMjQgMTMwLjQ3&#10;IDE0NTIuODEgMTMxLjMxIDE0NTMuMzkgMTMyLjE0IDE0NTMuOTcgMTMyLjk4TDE0NTguNzQgMTMy&#10;Ljk4IDE0NjAuMjcgMTMwLjQ3IDE0NjEuOTQgMTMyLjk4IDE0NjYuNzIgMTMyLjk4IDE0NjguMjUg&#10;MTMwLjQ3IDE0NjkuOTQgMTMyLjk4IDE0NzIuNTQgMTMyLjk4IDE0NjkuNDQgMTI4LjQ1IDE0NzIu&#10;NTkgMTI0LjA5IDE0NjkuOTQgMTI0LjA5IDE0NjguMyAxMjYuNDMgMTQ2Ni42OSAxMjQuMDkgMTQ2&#10;NC41NiAxMjQuMDlaTTE0MjQuMiAxMzIuNjUgMTQyMS4yOSAxMjguNDQgMTQyNC4yIDEyNC40NCAx&#10;NDI2LjkyIDEyOC40NEMxNDI2LjAxIDEyOS44MyAxNDI1LjExIDEzMS4yNCAxNDI0LjIgMTMyLjY1&#10;Wk0xNDMyLjIgMTMyLjY1IDE0MjkuMjkgMTI4LjQ0IDE0MzIuMiAxMjQuNDQgMTQzNC45MSAxMjgu&#10;NDQgMTQzMi4yIDEzMi42NVpNMTQ0MC4yIDEzMi42NSAxNDM3LjI5IDEyOC40NCAxNDQwLjIgMTI0&#10;LjQ0IDE0NDIuOTEgMTI4LjQ0IDE0NDAuMiAxMzIuNjVaTTE0NDguMiAxMzIuNjUgMTQ0NS4yOSAx&#10;MjguNDQgMTQ0OC4yIDEyNC40NCAxNDUwLjkxIDEyOC40NCAxNDQ4LjIgMTMyLjY1Wk0xNDU2LjIg&#10;MTMyLjY1IDE0NTMuNDEgMTI4LjQ0IDE0NTYuMzIgMTI0LjQ0IDE0NTkuMDMgMTI4LjQ0IDE0NTYu&#10;MiAxMzIuNjVaTTE0NjcuMTEgMTI4LjQzIDE0NjQuNCAxMzIuNjUgMTQ2MS40OSAxMjguNDQgMTQ2&#10;NC40IDEyNC40NCAxNDY3LjExIDEyOC40M1oiIHN0cm9rZS13aWR0aD0iMCIgZmlsbD0iIzFBOUFB&#10;OSIvPjxwYXRoIGQ9Ik0xNDUyLjUyIDEwNC41NSAxNDQ5LjgyIDEwNC41NSAxNDQ4LjE3IDEwNi44&#10;OSAxNDQ2LjU3IDEwNC41NiAxNDQxLjc5IDEwNC41NiAxNDQwLjExIDEwNi44OUMxNDM5LjYxIDEw&#10;Ni4wOSAxNDM5LjExIDEwNS4zNCAxNDM4LjU0IDEwNC41NkwxNDMzLjc2IDEwNC41NkMxNDMzLjIy&#10;IDEwNS4zNCAxNDMyLjY3IDEwNi4xMiAxNDMyLjEyIDEwNi44OSAxNDMxLjU4IDEwNi4xMiAxNDMx&#10;LjA0IDEwNS4zNCAxNDMwLjUxIDEwNC41NkwxNDI4LjAyIDEwNC41NiAxNDMwLjk0IDEwOC44OCAx&#10;NDI4LjAyIDExMy40MyAxNDMwLjYzIDExMy40MyAxNDMyLjEyIDExMC45MyAxNDMzLjg0IDExMy40&#10;NCAxNDM4LjYyIDExMy40NCAxNDQwLjE1IDExMC45NCAxNDQxLjg3IDExMy40NSAxNDQ2LjY0IDEx&#10;My40NUMxNDQ3LjE1IDExMi42MiAxNDQ3LjY0IDExMS43OSAxNDQ4LjE2IDExMC45NSAxNDQ4Ljc0&#10;IDExMS43OSAxNDQ5LjMyIDExMi42MiAxNDQ5Ljg5IDExMy40NkwxNDU0LjcxIDExMy40NkMxNDU1&#10;LjIyIDExMi42MyAxNDU1LjcxIDExMS44IDE0NTYuMjMgMTEwLjk2TDE0NTcuOTQgMTEzLjQ3IDE0&#10;NjAuNTQgMTEzLjQ3IDE0NTcuNCAxMDguODkgMTQ2MC41MyAxMDQuNTUgMTQ1Ny44MyAxMDQuNTUg&#10;MTQ1Ni4xOCAxMDYuODkgMTQ1NC41NyAxMDQuNTYgMTQ1Mi41MiAxMDQuNTZaTTE0MzYuMjUgMTEz&#10;LjA5IDE0MzMuMzQgMTA4Ljg5IDE0MzYuMjUgMTA0Ljg5QzE0MzcuMTUgMTA2LjIyIDE0MzguMDYg&#10;MTA3LjU1IDE0MzguOTYgMTA4Ljg5TDE0MzYuMjUgMTEzLjA5Wk0xNDQ0LjI1IDExMy4wOUMxNDQz&#10;LjI1IDExMS42OSAxNDQyLjI1IDExMC4yOSAxNDQxLjMzIDEwOC44OEwxNDQ0LjI0IDEwNC44OCAx&#10;NDQ2Ljk2IDEwOC44OCAxNDQ0LjI1IDExMy4wOVpNMTQ1NC45OSAxMDguODcgMTQ1Mi4zMSAxMTMu&#10;MDlDMTQ1MS4zMSAxMTEuNjkgMTQ1MC4zNiAxMTAuMjggMTQ0OS4zOSAxMDguODhMMTQ1Mi4zIDEw&#10;NC44OCAxNDU0Ljk5IDEwOC44N1oiIHN0cm9rZS13aWR0aD0iMCIgZmlsbD0iIzFBOUFBOSIvPjxw&#10;YXRoIGQ9Ik0xNDQ2LjU3IDk0Ljc5IDE0NDEuNzkgOTQuNzkgMTQ0MC4xMSA5Ny4wOSAxNDM4LjU0&#10;IDk0Ljc5IDE0MzYuMDUgOTQuNzkgMTQzOC45NCA5OS4wOSAxNDM2LjAyIDEwMy42NCAxNDM4LjYz&#10;IDEwMy42NCAxNDQwLjE2IDEwMS4xNCAxNDQxLjk0IDEwMy42NSAxNDQ2LjcyIDEwMy42NUMxNDQ3&#10;LjIzIDEwMi44MiAxNDQ3LjcyIDEwMS45OSAxNDQ4LjI0IDEwMS4xNSAxNDQ4LjgyIDEwMS45OSAx&#10;NDQ5LjQgMTAyLjgyIDE0NDkuOTcgMTAzLjY2TDE0NTIuNTcgMTAzLjY2IDE0NDkuNDMgOTkuMDkg&#10;MTQ1Mi41NiA5NC43NSAxNDQ5Ljg2IDk0Ljc1IDE0NDguMjEgOTcuMDkgMTQ0Ni41NyA5NC43OVpN&#10;MTQ0NC4yOCAxMDMuMzVDMTQ0My4yOCAxMDEuOTUgMTQ0Mi4yOCAxMDAuNTUgMTQ0MS4zNiA5OS4x&#10;NEwxNDQ0LjI3IDk1LjE0IDE0NDYuOTkgOTkuMTQgMTQ0NC4yOCAxMDMuMzVaIiBzdHJva2Utd2lk&#10;dGg9IjAiIGZpbGw9IiMxQTlBQTkiLz48cGF0aCBkPSJNMTQ0MC4xMSA4NS4wMiAxNDQzLjAyIDg5&#10;LjM1IDE0NDAuMDIgOTMuOSAxNDQyLjY0IDkzLjkgMTQ0NC4xOSA5MS4zNSAxNDQ1Ljk0IDkzLjkg&#10;MTQ0OC41NCA5My45IDE0NDUuMzggODkuMzUgMTQ0OC41IDg1LjAxIDE0NDUuODEgODUuMDEgMTQ0&#10;NC4xNiA4Ny4zNSAxNDQyLjU1IDg1LjAxIDE0NDAuMTEgODUuMDFaIiBzdHJva2Utd2lkdGg9IjAi&#10;IGZpbGw9IiMxQTlBQTkiLz48cGF0aCBkPSJNMTQ1OC42MSAxMTQuMzUgMTQ1My44NCAxMTQuMzUg&#10;MTQ1Mi4xOSAxMTYuNjkgMTQ1MC41OCAxMTQuMzUgMTQ0NS44MSAxMTQuMzUgMTQ0NC4xNiAxMTYu&#10;NjkgMTQ0Mi41NSAxMTQuMzUgMTQzNy43OCAxMTQuMzUgMTQzNi4xMSAxMTYuNjkgMTQzNC41IDEx&#10;NC4zNSAxNDI5Ljc1IDExNC4zNSAxNDI4LjExIDExNi42OSAxNDI2LjUgMTE0LjM1IDE0MjQuMDEg&#10;MTE0LjM1IDE0MjYuOTQgMTE4LjY1QzE0MjUuOTQgMTIwLjE3IDE0MjQuOTQgMTIxLjY1IDE0MjQu&#10;MDEgMTIzLjJMMTQyNi42MyAxMjMuMiAxNDI4LjEzIDEyMC43IDE0MjkuODYgMTIzLjIxIDE0MzQu&#10;NjQgMTIzLjIxIDE0MzYuMTYgMTIwLjcxIDE0MzcuODkgMTIzLjIyIDE0NDIuNjcgMTIzLjIyIDE0&#10;NDQuMTkgMTIwLjcyIDE0NDUuOTQgMTIzLjIzIDE0NTAuNzIgMTIzLjIzIDE0NTIuMjQgMTIwLjcz&#10;QzE0NTIuODEgMTIxLjU3IDE0NTMuMzkgMTIyLjQgMTQ1My45NyAxMjMuMjRMMTQ1OC43NCAxMjMu&#10;MjQgMTQ2MC4yNyAxMjAuNzQgMTQ2MS45NCAxMjMuMjUgMTQ2NC41NSAxMjMuMjUgMTQ2MS40MSAx&#10;MTguNzIgMTQ2NC41NCAxMTQuMzUgMTQ2MS44NCAxMTQuMzUgMTQ2MC4yIDExNi42OSAxNDU4LjYx&#10;IDExNC4zNVpNMTQzMi4yMyAxMjIuOSAxNDI5LjMyIDExOC42OSAxNDMyLjIzIDExNC42OSAxNDM0&#10;Ljk0IDExOC42OSAxNDMyLjIzIDEyMi45Wk0xNDQwLjIzIDEyMi45IDE0MzcuMzIgMTE4LjY5IDE0&#10;NDAuMjMgMTE0LjY5QzE0NDEuMTMgMTE2LjA0IDE0NDIuMDQgMTE3LjM4IDE0NDIuOTQgMTE4LjY5&#10;IDE0NDIuMDYgMTIwLjA5IDE0NDEuMTcgMTIxLjQ5IDE0NDAuMjYgMTIyLjlMMTQ0MC4yMyAxMjIu&#10;OVpNMTQ0OC4yMyAxMjIuOSAxNDQ1LjMyIDExOC42OSAxNDQ4LjIzIDExNC42OUMxNDQ5LjEzIDEx&#10;Ni4wNCAxNDUwLjA0IDExNy4zOCAxNDUwLjk0IDExOC42OUwxNDQ4LjIzIDEyMi45Wk0xNDU2LjIz&#10;IDEyMi45IDE0NTMuNDEgMTE4LjY5IDE0NTYuMzIgMTE0LjY5QzE0NTcuMjIgMTE2LjA0IDE0NTgu&#10;MTMgMTE3LjM4IDE0NTkuMDMgMTE4LjY5TDE0NTYuMjMgMTIyLjlaIiBzdHJva2Utd2lkdGg9IjAi&#10;IGZpbGw9IiMxQTlBQTkiLz48cGF0aCBkPSJNMTQ5NC4xMSAxNzQuMDIgMTQ5MS40MSAxNzQuMDIg&#10;MTQ4OS43NyAxNzYuMzUgMTQ4OC4xNiAxNzQuMDEgMTQ4My4zOSAxNzQuMDEgMTQ4MS43NCAxNzYu&#10;MzUgMTQ4MC4xMSAxNzQuMDEgMTQ3NS4zNiAxNzQuMDEgMTQ3My43MSAxNzYuMzUgMTQ3Mi4xMSAx&#10;NzQuMDEgMTQ2Ny4zMyAxNzQuMDEgMTQ2NS42OCAxNzYuMzUgMTQ2NC4xMSAxNzQuMDEgMTQ1OS4z&#10;IDE3NC4wMSAxNDU3LjY1IDE3Ni4zNSAxNDU2LjA0IDE3NC4wMSAxNDUxLjI3IDE3NC4wMSAxNDQ5&#10;LjYyIDE3Ni4zNSAxNDQ4LjAxIDE3NC4wMSAxNDQ1LjUzIDE3NC4wMSAxNDQ4LjQ0IDE3OC4zNUMx&#10;NDQ3LjQ0IDE3OS44NiAxNDQ2LjQ0IDE4MS4zNSAxNDQ1LjUxIDE4Mi45TDE0NDguMTEgMTgyLjlD&#10;MTQ0OC42MiAxODIuMDYgMTQ0OS4xMSAxODEuMjMgMTQ0OS42MyAxODAuMzlMMTQ1MS4zNiAxODIu&#10;OSAxNDU2LjE0IDE4Mi45IDE0NTcuNjYgMTgwLjM1IDE0NTkuMzkgMTgyLjg2IDE0NjQuMTcgMTgy&#10;Ljg2IDE0NjUuNjkgMTgwLjM1IDE0NjcuNDIgMTgyLjg2IDE0NzIuMiAxODIuODZDMTQ3Mi43IDE4&#10;Mi4wMiAxNDczLjIgMTgxLjE5IDE0NzMuNzIgMTgwLjM1TDE0NzUuNDUgMTgyLjg2IDE0ODAuMjMg&#10;MTgyLjg2QzE0ODAuNzMgMTgyLjAyIDE0ODEuMjMgMTgxLjE5IDE0ODEuNzUgMTgwLjM1IDE0ODIu&#10;MzIgMTgxLjE5IDE0ODIuOSAxODIuMDIgMTQ4My40OCAxODIuODZMMTQ4OC4yNSAxODIuODYgMTQ4&#10;OS43OCAxODAuMzUgMTQ5MS41IDE4Mi44NiAxNDk2LjI4IDE4Mi44NiAxNDk3LjgxIDE4MC4zNSAx&#10;NDk5LjUzIDE4Mi44NiAxNTAyLjExIDE4Mi44NkMxNTAxLjExIDE4MS4zNCAxNTAwLjAzIDE3OS44&#10;NiAxNDk4Ljk3IDE3OC4zMkwxNTAyLjExIDE3My45OCAxNDk5LjQxIDE3My45OCAxNDk3Ljc3IDE3&#10;Ni4zNSAxNDk2LjE2IDE3NC4wMSAxNDk0LjExIDE3NC4wMVpNMTQ1My43NSAxODIuNTcgMTQ1MC44&#10;NCAxNzguMzUgMTQ1My43NSAxNzQuMzVDMTQ1NC42NiAxNzUuNjggMTQ1NS41NiAxNzcuMDIgMTQ1&#10;Ni40NiAxNzguMzVMMTQ1My43NSAxODIuNTdaTTE0NjEuNzUgMTgyLjU3IDE0NTguODQgMTc4LjM1&#10;IDE0NjEuNzUgMTc0LjM1QzE0NjIuNjYgMTc1LjY4IDE0NjMuNTYgMTc3LjAyIDE0NjQuNDYgMTc4&#10;LjM1TDE0NjEuNzUgMTgyLjU3Wk0xNDY5Ljc1IDE4Mi41NyAxNDY2Ljg0IDE3OC4zNSAxNDY5Ljc1&#10;IDE3NC4zNUMxNDcwLjY1IDE3NS42OSAxNDcxLjU2IDE3Ny4wMyAxNDcyLjQ2IDE3OC4zNUwxNDY5&#10;Ljc1IDE4Mi41N1pNMTQ3Ny43NSAxODIuNTcgMTQ3NC44NCAxNzguMzUgMTQ3Ny43NSAxNzQuMzVD&#10;MTQ3OC42NSAxNzUuNjkgMTQ3OS41NiAxNzcuMDMgMTQ4MC40NiAxNzguMzVMMTQ3Ny43NSAxODIu&#10;NTdaTTE0ODUuNzUgMTgyLjU3IDE0ODIuODQgMTc4LjM1IDE0ODUuNzUgMTc0LjM1QzE0ODYuNjUg&#10;MTc1LjY5IDE0ODcuNTYgMTc3LjAzIDE0ODguNDYgMTc4LjM1TDE0ODUuNzUgMTgyLjU3Wk0xNDk2&#10;LjQ5IDE3OC4zNSAxNDkzLjc4IDE4Mi41NyAxNDkwLjg3IDE3OC4zNSAxNDkzLjc4IDE3NC4zNSAx&#10;NDk2LjQ5IDE3OC4zNVoiIHN0cm9rZS13aWR0aD0iMCIgZmlsbD0iIzFBOUFBOSIvPjxwYXRoIGQ9&#10;Ik0xNDgyLjExIDE1NC40OCAxNDc5LjQxIDE1NC40OCAxNDc3Ljc2IDE1Ni44MiAxNDc2LjExIDE1&#10;NC40OCAxNDcxLjM0IDE1NC40OCAxNDY5LjcgMTU2LjgyIDE0NjguMTEgMTU0LjQ4IDE0NjMuMzEg&#10;MTU0LjQ4IDE0NjEuNjcgMTU2LjgyIDE0NjAuMTEgMTU0LjQ4IDE0NTcuNTcgMTU0LjQ4IDE0NjAu&#10;NDggMTU4LjgxIDE0NTcuNTYgMTYzLjM1IDE0NjAuMTcgMTYzLjM1IDE0NjEuNyAxNjAuODQgMTQ2&#10;My40MiAxNjMuMzUgMTQ2OC4yIDE2My4zNSAxNDY5LjczIDE2MC44NCAxNDcxLjQ1IDE2My4zNSAx&#10;NDc2LjIzIDE2My4zNUMxNDc2Ljc0IDE2Mi41MSAxNDc3LjIzIDE2MS42OCAxNDc3Ljc1IDE2MC44&#10;NCAxNDc4LjMzIDE2MS42OCAxNDc4LjkxIDE2Mi41MSAxNDc5LjQ4IDE2My4zNUwxNDg0LjI2IDE2&#10;My4zNSAxNDg1Ljc4IDE2MC44NCAxNDg3LjUxIDE2My4zNSAxNDkwLjExIDE2My4zNSAxNDg2Ljk0&#10;IDE1OC44MiAxNDkwLjA4IDE1NC40OCAxNDg3LjM4IDE1NC40OCAxNDg1LjczIDE1Ni44MiAxNDg0&#10;LjA4IDE1NC40OCAxNDgyLjExIDE1NC40OFpNMTQ2NS44NCAxNjMuMDMgMTQ2Mi45NCAxNTguODIg&#10;MTQ2NS44NSAxNTQuODIgMTQ2OC41NiAxNTguODJDMTQ2Ny41NiAxNjAuMjEgMTQ2Ni42OSAxNjEu&#10;NjEgMTQ2NS44MSAxNjMuMDNMMTQ2NS44NCAxNjMuMDNaTTE0NzMuODQgMTYzLjAzQzE0NzIuODQg&#10;MTYxLjYyIDE0NzEuODQgMTYwLjIyIDE0NzAuOTIgMTU4LjgyTDE0NzMuODMgMTU0LjgyIDE0NzYu&#10;NTUgMTU4LjgyQzE0NzUuNjQgMTYwLjIxIDE0NzQuNzQgMTYxLjYyIDE0NzMuODMgMTYzLjAzTDE0&#10;NzMuODMgMTYzLjAzWk0xNDg0LjU4IDE1OC44MUMxNDgzLjY3IDE2MC4yMSAxNDgyLjc3IDE2MS42&#10;MiAxNDgxLjg2IDE2My4wM0wxNDc4Ljk0IDE1OC44MiAxNDgxLjg1IDE1NC44MiAxNDg0LjU4IDE1&#10;OC44MVoiIHN0cm9rZS13aWR0aD0iMCIgZmlsbD0iIzFBOUFBOSIvPjxwYXRoIGQ9Ik0xNDc2LjEx&#10;IDE0NC43MSAxNDcxLjM0IDE0NC43MSAxNDY5LjcgMTQ3LjA5IDE0NjguMTEgMTQ0LjcxIDE0NjUu&#10;NiAxNDQuNzEgMTQ2OC41MSAxNDkuMDlDMTQ2Ny41MyAxNTAuNTkgMTQ2Ni41NiAxNTIuMTEgMTQ2&#10;NS41OSAxNTMuNjRMMTQ2OC4yIDE1My42NCAxNDY5LjczIDE1MS4wOSAxNDcxLjQ1IDE1My42IDE0&#10;NzYuMjMgMTUzLjZDMTQ3Ni43NCAxNTIuNzYgMTQ3Ny4yMyAxNTEuOTMgMTQ3Ny43NSAxNTEuMDkg&#10;MTQ3OC4zMyAxNTEuOTMgMTQ3OC45MSAxNTIuNzYgMTQ3OS40OCAxNTMuNkwxNDgyLjExIDE1My42&#10;QzE0ODEuMTEgMTUyLjA4IDE0ODAuMDMgMTUwLjYgMTQ3OC45NyAxNDkuMDZMMTQ4Mi4xMSAxNDQu&#10;NzEgMTQ3OS40MSAxNDQuNzEgMTQ3Ny43MiAxNDcuMDkgMTQ3Ni4xMSAxNDQuNzFaTTE0NzMuODIg&#10;MTUzLjI2QzE0NzIuODIgMTUxLjg1IDE0NzEuODcgMTUwLjQ1IDE0NzAuOSAxNDkuMDVMMTQ3My44&#10;MSAxNDUuMDUgMTQ3Ni41MyAxNDkuMDVDMTQ3NS42MyAxNTAuMzggMTQ3NC43MyAxNTEuNzkgMTQ3&#10;My44MyAxNTMuMjZMMTQ3My44MiAxNTMuMjZaIiBzdHJva2Utd2lkdGg9IjAiIGZpbGw9IiMxQTlB&#10;QTkiLz48cGF0aCBkPSJNMTQ2OS42MSAxMzQuOTQgMTQ3Mi41MiAxMzkuMjcgMTQ2OS42IDE0My44&#10;MSAxNDcyLjIyIDE0My44MUMxNDcyLjcyIDE0Mi45NyAxNDczLjIyIDE0Mi4xNCAxNDczLjc0IDE0&#10;MS4zTDE0NzUuNDcgMTQzLjgxIDE0NzguMTEgMTQzLjgxIDE0NzQuOTQgMTM5LjI4IDE0NzguMDYg&#10;MTM0LjkzIDE0NzUuMzYgMTM0LjkzIDE0NzMuNzEgMTM3LjI3IDE0NzIuMTEgMTM0Ljk0IDE0Njku&#10;NjEgMTM0Ljk0WiIgc3Ryb2tlLXdpZHRoPSIwIiBmaWxsPSIjMUE5QUE5Ii8+PHBhdGggZD0iTTE0&#10;ODguMTYgMTY0LjI1IDE0ODMuMzkgMTY0LjI1IDE0ODEuNzQgMTY2LjU5IDE0ODAuMTEgMTY0LjI1&#10;IDE0NzUuMzYgMTY0LjI1IDE0NzMuNzEgMTY2LjU5IDE0NzIuMTEgMTY0LjI1IDE0NjcuMzMgMTY0&#10;LjI1IDE0NjUuNjggMTY2LjU5IDE0NjQuMTEgMTY0LjI1IDE0NTkuMyAxNjQuMjUgMTQ1Ny42NSAx&#10;NjYuNTkgMTQ1Ni4wNCAxNjQuMjUgMTQ1My41NiAxNjQuMjUgMTQ1Ni40NiAxNjguNTggMTQ1My41&#10;NCAxNzMuMDkgMTQ1Ni4xNiAxNzMuMDkgMTQ1Ny42OCAxNzAuNTggMTQ1OS40MSAxNzMuMDkgMTQ2&#10;NC4xOSAxNzMuMDkgMTQ2NS43MSAxNzAuNTggMTQ2Ny40NCAxNzMuMDkgMTQ3Mi4yMiAxNzMuMDlD&#10;MTQ3Mi43MiAxNzIuMjUgMTQ3My4yMiAxNzEuNDIgMTQ3My43NCAxNzAuNThMMTQ3NS40NyAxNzMu&#10;MDkgMTQ4MC4yNSAxNzMuMDlDMTQ4MC43NSAxNzIuMjUgMTQ4MS4yNSAxNzEuNDIgMTQ4MS43NyAx&#10;NzAuNTggMTQ4Mi4zNCAxNzEuNDIgMTQ4Mi45MiAxNzIuMjUgMTQ4My41IDE3My4wOUwxNDg4LjI3&#10;IDE3My4wOSAxNDg5LjggMTcwLjU4IDE0OTEuNTIgMTczLjA5IDE0OTQuMTEgMTczLjA5IDE0OTAu&#10;OTQgMTY4LjU1IDE0OTQuMDggMTY0LjI1IDE0OTEuMzggMTY0LjI1IDE0ODkuNzQgMTY2LjU5IDE0&#10;ODguMTYgMTY0LjI1Wk0xNDYxLjc4IDE3Mi44IDE0NTguODcgMTY4LjU5IDE0NjEuNzggMTY0LjU5&#10;QzE0NjIuNjkgMTY1LjkyIDE0NjMuNTkgMTY3LjI2IDE0NjQuNDkgMTY4LjU5TDE0NjEuNzggMTcy&#10;LjhaTTE0NjkuNzggMTcyLjggMTQ2Ni44NyAxNjguNTkgMTQ2OS43OCAxNjQuNTlDMTQ3MC42OCAx&#10;NjUuOTMgMTQ3MS41OSAxNjcuMjcgMTQ3Mi40OSAxNjguNTlMMTQ2OS43OCAxNzIuOFpNMTQ3Ny43&#10;OCAxNzIuOCAxNDc0Ljg3IDE2OC41OSAxNDc3Ljc4IDE2NC41OUMxNDc4LjY4IDE2NS45MyAxNDc5&#10;LjU5IDE2Ny4yNyAxNDgwLjQ5IDE2OC41OUwxNDc3Ljc4IDE3Mi44Wk0xNDg1Ljc4IDE3Mi44IDE0&#10;ODIuODcgMTY4LjU5IDE0ODUuNzggMTY0LjU5QzE0ODYuNjggMTY1LjkzIDE0ODcuNTkgMTY3LjI3&#10;IDE0ODguNDkgMTY4LjU5TDE0ODUuNzggMTcyLjhaIiBzdHJva2Utd2lkdGg9IjAiIGZpbGw9IiMx&#10;QTlBQTkiLz48cGF0aCBkPSJNMTUyNC4xNiAyMjMuODYgMTUyMS40NiAyMjMuODYgMTUxOS44MiAy&#10;MjYuMTkgMTUxOC4yMSAyMjMuODYgMTUxMy40NCAyMjMuODYgMTUxMS43OSAyMjYuMTlDMTUxMS4y&#10;NSAyMjUuNDEgMTUxMC43MiAyMjQuNjMgMTUxMC4xOCAyMjMuODZMMTUwNS40MSAyMjMuODYgMTUw&#10;My43NiAyMjYuMTlDMTUwMy4yMiAyMjUuNDEgMTUwMi42OSAyMjQuNjMgMTUwMi4xNSAyMjMuODZM&#10;MTQ5Ny4zOCAyMjMuODYgMTQ5NS43MyAyMjYuMTlDMTQ5NS4xOSAyMjUuNDEgMTQ5NC42NiAyMjQu&#10;NjMgMTQ5NC4xMiAyMjMuODZMMTQ4OS4zNSAyMjMuODYgMTQ4Ny43IDIyNi4xOUMxNDg3LjE3IDIy&#10;NS40MSAxNDg2LjYzIDIyNC42MyAxNDg2LjA5IDIyMy44NkwxNDgxLjMyIDIyMy44NiAxNDc5LjY3&#10;IDIyNi4xOUMxNDc5LjE0IDIyNS40MSAxNDc4LjYgMjI0LjYzIDE0NzguMDYgMjIzLjg2TDE0NzUu&#10;NTggMjIzLjg2IDE0NzguNDkgMjI4LjE4QzE0NzcuNDkgMjI5LjcgMTQ3Ni40OSAyMzEuMTggMTQ3&#10;NS41NiAyMzIuNzNMMTQ3OC4xOCAyMzIuNzMgMTQ3OS43IDIzMC4yMyAxNDgxLjQzIDIzMi43NCAx&#10;NDg2LjIxIDIzMi43NCAxNDg3LjczIDIzMC4yNCAxNDg5LjQ2IDIzMi43NSAxNDk0LjI0IDIzMi43&#10;NSAxNDk1Ljc2IDIzMC4yNSAxNDk3LjQ5IDIzMi43NiAxNTAyLjI3IDIzMi43NiAxNTAzLjc5IDIz&#10;MC4yNiAxNTA1LjUyIDIzMi43NyAxNTEwLjMgMjMyLjc3IDE1MTEuODIgMjMwLjI3QzE1MTIuMzkg&#10;MjMxLjExIDE1MTIuOTcgMjMxLjk0IDE1MTMuNTUgMjMyLjc4TDE1MTguMzIgMjMyLjc4IDE1MTku&#10;ODUgMjMwLjI4IDE1MjEuNTcgMjMyLjc5IDE1MjYuMzUgMjMyLjc5IDE1MjcuODggMjMwLjI5IDE1&#10;MjkuNiAyMzIuOCAxNTM0LjYgMjMyLjggMTUzNi4zMyAyMzAuMjkgMTUzNy44NSAyMzIuNzkgMTU0&#10;Mi42MyAyMzIuNzlDMTU0My4yIDIzMS45NSAxNTQzLjc4IDIzMS4xMiAxNTQ0LjM2IDIzMC4yOEwx&#10;NTQ1Ljg4IDIzMi43OCAxNTUwLjY2IDIzMi43OEMxNTUxLjIzIDIzMS45NCAxNTUxLjgxIDIzMS4x&#10;MSAxNTUyLjM5IDIzMC4yN0wxNTUzLjkxIDIzMi43NyAxNTU4LjY5IDIzMi43NyAxNTYwLjQxIDIz&#10;MC4yNiAxNTYxLjk0IDIzMi43NiAxNTY2LjcyIDIzMi43NiAxNTY4LjQ0IDIzMC4yNSAxNTY5Ljk3&#10;IDIzMi43NSAxNTc0Ljc0IDIzMi43NUMxNTc1LjMyIDIzMS45MSAxNTc1LjkgMjMxLjA4IDE1NzYu&#10;NDcgMjMwLjI0TDE1NzcuOTkgMjMyLjc0IDE1ODIuNzcgMjMyLjc0IDE1ODQuNSAyMzAuMjMgMTU4&#10;Ni4wMiAyMzIuNzMgMTU4OC42NCAyMzIuNzMgMTU4NS43MiAyMjguMTggMTU4OC42MyAyMjMuODYg&#10;MTU4Ni4xMSAyMjMuODZDMTU4NS41NyAyMjQuNjMgMTU4NS4wNCAyMjUuNDEgMTU4NC41IDIyNi4x&#10;OUwxNTgyLjg1IDIyMy44NiAxNTc4LjExIDIyMy44NkMxNTc3LjU3IDIyNC42MyAxNTc3LjA0IDIy&#10;NS40MSAxNTc2LjUgMjI2LjE5TDE1NzQuODUgMjIzLjg2IDE1NzAuMDggMjIzLjg2IDE1NjguNDcg&#10;MjI2LjE5QzE1NjcuOTIgMjI1LjQyIDE1NjcuMzcgMjI0LjY0IDE1NjYuODMgMjIzLjg2TDE1NjIu&#10;MDUgMjIzLjg2IDE1NjAuNDQgMjI2LjE5IDE1NTguOCAyMjMuODYgMTU1NC4wMiAyMjMuODYgMTU1&#10;Mi40MiAyMjYuMTkgMTU1MC43NyAyMjMuODYgMTU0NiAyMjMuODZDMTU0NS40NiAyMjQuNjMgMTU0&#10;NC45MiAyMjUuNDEgMTU0NC4zOSAyMjYuMTlMMTU0Mi43NCAyMjMuODYgMTUzNy45NCAyMjMuODZD&#10;MTUzNy40IDIyNC42MyAxNTM2Ljg2IDIyNS40MSAxNTM2LjMzIDIyNi4xOUwxNTM0LjY4IDIyMy44&#10;NiAxNTI5LjQ5IDIyMy44NkMxNTI4Ljk0IDIyNC42NCAxNTI4LjQgMjI1LjQyIDE1MjcuODUgMjI2&#10;LjE5TDE1MjYuMjQgMjIzLjg2IDE1MjQuMTMgMjIzLjg2IDE1MjQuMTYgMjIzLjg2Wk0xNDgzLjgg&#10;MjMyLjQxIDE0ODAuOTQgMjI4LjIgMTQ4My44NSAyMjQuMiAxNDg2LjU2IDIyOC4yIDE0ODMuODUg&#10;MjMyLjQxIDE0ODMuOCAyMzIuNDFaTTE0OTEuOCAyMzIuNDEgMTQ4OC45NCAyMjguMiAxNDkxLjg1&#10;IDIyNC4yIDE0OTQuNTYgMjI4LjJDMTQ5My42OCAyMjkuNiAxNDkyLjc5IDIzMSAxNDkxLjg4IDIz&#10;Mi40MUwxNDkxLjggMjMyLjQxWk0xNDk5LjggMjMyLjQxIDE0OTYuOTQgMjI4LjIgMTQ5OS44NSAy&#10;MjQuMkMxNTAwLjc1IDIyNS41NSAxNTAxLjY2IDIyNi44OSAxNTAyLjU2IDIyOC4yIDE1MDEuNyAy&#10;MjkuNiAxNTAwLjgyIDIzMSAxNDk5LjkxIDIzMi40MUwxNDk5LjggMjMyLjQxWk0xNTA3LjggMjMy&#10;LjQxIDE1MDQuOTQgMjI4LjIgMTUwNy44NSAyMjQuMkMxNTA4Ljc1IDIyNS41NSAxNTA5LjY2IDIy&#10;Ni44OSAxNTEwLjU2IDIyOC4yTDE1MDcuOCAyMzIuNDFaTTE1MTUuOCAyMzIuNDEgMTUxMi45NCAy&#10;MjguMiAxNTE1Ljg1IDIyNC4yQzE1MTYuNzUgMjI1LjU1IDE1MTcuNjYgMjI2Ljg5IDE1MTguNTYg&#10;MjI4LjJMMTUxNS44IDIzMi40MVpNMTU4MC4yNSAyMjQuMTYgMTU4My4xNiAyMjguMTYgMTU4MC4y&#10;NSAyMzIuMzUgMTU3Ny41NCAyMjguMTNDMTU3OC41NCAyMjYuODMgMTU3OS40NyAyMjUuNDkgMTU4&#10;MC4zNyAyMjQuMTNMMTU4MC4yNSAyMjQuMTZaTTE1NzIuMjUgMjI0LjE2IDE1NzUuMTYgMjI4LjE2&#10;IDE1NzIuMjUgMjMyLjM1IDE1NjkuNTQgMjI4LjEzQzE1NzAuNTQgMjI2LjgzIDE1NzEuNDQgMjI1&#10;LjQ5IDE1NzIuMzQgMjI0LjEzTDE1NzIuMjUgMjI0LjE2Wk0xNTY0LjI1IDIyNC4xNiAxNTY3LjE2&#10;IDIyOC4xNiAxNTY0LjI1IDIzMi4zNSAxNTYxLjU0IDIyOC4xM0MxNTYyLjUgMjI2LjggMTU2My40&#10;MiAyMjUuNDYgMTU2NC4zMSAyMjQuMTNMMTU2NC4yNSAyMjQuMTZaTTE1NTYuMjUgMjI0LjE2IDE1&#10;NTkuMTcgMjI4LjE2IDE1NTYuMjUgMjMyLjM1IDE1NTMuNTQgMjI4LjEzQzE1NTQuNDcgMjI2Ljgg&#10;MTU1NS4zOSAyMjUuNDYgMTU1Ni4yOCAyMjQuMTNMMTU1Ni4yNSAyMjQuMTZaTTE1NDguMjUgMjI0&#10;LjE2IDE1NTEuMTYgMjI4LjE2QzE1NTAuMTYgMjI5LjU3IDE1NDkuMjEgMjMwLjk3IDE1NDguMjQg&#10;MjMyLjM3TDE1NDUuNTMgMjI4LjE1IDE1NDguMjUgMjI0LjE2Wk0xNTQwLjI1IDIyNC4xNiAxNTQz&#10;LjE2IDIyOC4xNiAxNTQwLjI1IDIzMi4zNUMxNTM5LjM0IDIzMC45NSAxNTM4LjQ0IDIyOS41NCAx&#10;NTM3LjUzIDIyOC4xM0wxNTQwLjI1IDIyNC4xNlpNMTUzMi4xMSAyMjQuMDEgMTUzNS4xMSAyMjgu&#10;MiAxNTMyLjExIDIzMi41NyAxNTI5LjExIDIyOC4yIDE1MzIuMTEgMjI0LjAxWk0xNTI2LjY4IDIy&#10;OC4xOSAxNTIzLjk0IDIzMi40MSAxNTIxLjAzIDIyOC4yIDE1MjMuOTQgMjI0LjIgMTUyNi42MyAy&#10;MjguMiAxNTI2LjY4IDIyOC4yWiIgc3Ryb2tlLXdpZHRoPSIwIiBmaWxsPSIjMUE5QUE5Ii8+PHBh&#10;dGggZD0iTTE1MTIuMTEgMjA0LjM1IDE1MDkuNDEgMjA0LjM1IDE1MDcuNzYgMjA2LjY4IDE1MDYu&#10;MTYgMjA0LjM1IDE1MDEuMzkgMjA0LjM1QzE1MDAuODQgMjA1LjEzIDE1MDAuMjkgMjA1LjkgMTQ5&#10;OS43NSAyMDYuNjhMMTQ5OC4xMSAyMDQuMzUgMTQ5My4zNiAyMDQuMzUgMTQ5MS43MiAyMDYuNjgg&#10;MTQ5MC4xMSAyMDQuMzUgMTQ4Ny42MiAyMDQuMzUgMTQ5MC41MyAyMDguNjcgMTQ4Ny42MSAyMTMu&#10;MjIgMTQ5MC4yMiAyMTMuMjIgMTQ5MS43NSAyMTAuNzIgMTQ5My40NyAyMTMuMjIgMTQ5OC4yNSAy&#10;MTMuMjIgMTQ5OS43NyAyMTAuNzIgMTUwMS41IDIxMy4yMiAxNTA2LjI4IDIxMy4yMiAxNTA3Ljgg&#10;MjEwLjcyIDE1MDkuNTMgMjEzLjIyIDE1MTQuMzEgMjEzLjIyIDE1MTUuODMgMjEwLjcyIDE1MTcu&#10;NTYgMjEzLjIyIDE1MjAuMTYgMjEzLjIyIDE1MTcuMDIgMjA4LjY4IDE1MjAuMTUgMjA0LjM0IDE1&#10;MTcuNDUgMjA0LjM0IDE1MTUuOCAyMDYuNjcgMTUxNC4xOSAyMDQuMzUgMTUxMi4xMSAyMDQuMzVa&#10;TTE0OTUuODQgMjEyLjg3IDE0OTIuOTQgMjA4LjY2IDE0OTUuODUgMjA0LjY2QzE0OTYuNzUgMjA1&#10;Ljk5IDE0OTcuNjYgMjA3LjMyIDE0OTguNTYgMjA4LjY2TDE0OTUuODQgMjEyLjg3Wk0xNTAzLjg0&#10;IDIxMi44N0MxNTAyLjg0IDIxMS40NyAxNTAxLjg0IDIxMC4wNyAxNTAwLjkyIDIwOC42NkwxNTAz&#10;LjgzIDIwNC42NiAxNTA2LjU1IDIwOC42NiAxNTAzLjg0IDIxMi44N1pNMTUxNC41OCAyMDguNjUg&#10;MTUxMS44NyAyMTIuODdDMTUxMC44NyAyMTEuNDcgMTUwOS44NyAyMTAuMDYgMTUwOC45NSAyMDgu&#10;NjZMMTUxMS44NiAyMDQuNjYgMTUxNC41OCAyMDguNjVaIiBzdHJva2Utd2lkdGg9IjAiIGZpbGw9&#10;IiMxQTlBQTkiLz48cGF0aCBkPSJNMTUwNi4xNyAxOTQuNTUgMTUwMS4zOSAxOTQuNTVDMTUwMC44&#10;NCAxOTUuMzIgMTUwMC4yOSAxOTYuMSAxNDk5Ljc1IDE5Ni44OEwxNDk4LjExIDE5NC41NSAxNDk1&#10;LjY1IDE5NC41NSAxNDk4LjU2IDE5OC44NyAxNDk1LjY0IDIwMy40MiAxNDk4LjI1IDIwMy40MiAx&#10;NDk5Ljc3IDIwMC45MiAxNTAxLjUgMjAzLjQyIDE1MDYuMjggMjAzLjQyIDE1MDcuOCAyMDAuOTIg&#10;MTUwOS41MyAyMDMuNDIgMTUxMi4xMSAyMDMuNDIgMTUwOC45NCAxOTguODggMTUxMi4wOCAxOTQu&#10;NTUgMTUwOS4zOCAxOTQuNTUgMTUwNy43MyAxOTYuODggMTUwNi4xNyAxOTQuNTVaTTE1MDMuODgg&#10;MjAzLjA5QzE1MDIuODggMjAxLjY5IDE1MDEuODggMjAwLjI5IDE1MDAuOTYgMTk4Ljg4TDE1MDMu&#10;ODcgMTk0Ljg4IDE1MDYuNTkgMTk4Ljg4IDE1MDMuODggMjAzLjA5WiIgc3Ryb2tlLXdpZHRoPSIw&#10;IiBmaWxsPSIjMUE5QUE5Ii8+PHBhdGggZD0iTTE0OTkuNjYgMTg0Ljc5IDE1MDIuNTcgMTg5LjA5&#10;IDE0OTkuNjUgMTkzLjY0IDE1MDIuMjcgMTkzLjY0IDE1MDMuNzkgMTkxLjE0IDE1MDUuNTIgMTkz&#10;LjY0IDE1MDguMTEgMTkzLjY0IDE1MDQuOTQgMTg5LjA5IDE1MDguMDcgMTg0Ljc4IDE1MDUuMzcg&#10;MTg0Ljc4IDE1MDMuNzIgMTg3LjA5IDE1MDIuMDcgMTg0Ljc4IDE0OTkuNjYgMTg0Ljc4WiIgc3Ry&#10;b2tlLXdpZHRoPSIwIiBmaWxsPSIjMUE5QUE5Ii8+PHBhdGggZD0iTTE1MTguMjEgMjE0LjA5IDE1&#10;MTMuNDQgMjE0LjA5IDE1MTEuNzkgMjE2LjQyIDE1MTAuMTggMjE0LjA5IDE1MDUuNDEgMjE0LjA5&#10;IDE1MDMuNzYgMjE2LjQyIDE1MDIuMTEgMjE0LjA5IDE0OTcuMzggMjE0LjA5IDE0OTUuNzMgMjE2&#10;LjQyIDE0OTQuMTEgMjE0LjA5IDE0ODkuMzUgMjE0LjA5IDE0ODcuNyAyMTYuNDIgMTQ4Ni4xMSAy&#10;MTQuMDkgMTQ4My42IDIxNC4wOSAxNDg2LjUxIDIxOC40MUMxNDg1LjUxIDIxOS45MyAxNDg0LjU3&#10;IDIyMS40MSAxNDgzLjU5IDIyMi45NkwxNDg2LjIxIDIyMi45NiAxNDg3LjczIDIyMC40NiAxNDg5&#10;LjQ2IDIyMi45NyAxNDk0LjI0IDIyMi45NyAxNDk1Ljc2IDIyMC40NyAxNDk3LjQ5IDIyMi45OCAx&#10;NTAyLjI3IDIyMi45OCAxNTAzLjc5IDIyMC40OCAxNTA1LjUyIDIyMi45OSAxNTEwLjMgMjIyLjk5&#10;IDE1MTEuODIgMjIwLjQ5QzE1MTIuMzkgMjIxLjMzIDE1MTIuOTcgMjIyLjE2IDE1MTMuNTUgMjIz&#10;TDE1MTguMzIgMjIzIDE1MTkuODUgMjIwLjUgMTUyMS41NyAyMjMuMDEgMTUyNC4xOCAyMjMuMDEg&#10;MTUyMS4wNCAyMTguNDcgMTUyNC4xNiAyMTQuMTMgMTUyMS40NiAyMTQuMTMgMTUxOS44MiAyMTYu&#10;NDYgMTUxOC4yMSAyMTQuMDlaTTE0OTEuODMgMjIyLjY0IDE0ODguOTQgMjE4LjQzIDE0OTEuODUg&#10;MjE0LjQzIDE0OTQuNTYgMjE4LjQzQzE0OTMuNjQgMjE5LjgzIDE0OTIuNzQgMjIxLjI0IDE0OTEu&#10;ODMgMjIyLjY0Wk0xNDk5LjgzIDIyMi42NCAxNDk2Ljk0IDIxOC40MyAxNDk5Ljg1IDIxNC40M0Mx&#10;NTAwLjc1IDIxNS43OCAxNTAxLjY2IDIxNy4xMiAxNTAyLjU2IDIxOC40MyAxNTAxLjY4IDIxOS44&#10;MyAxNTAwLjc5IDIyMS4yNCAxNDk5Ljg4IDIyMi42NEwxNDk5LjgzIDIyMi42NFpNMTUwNy44MyAy&#10;MjIuNjQgMTUwNC45NCAyMTguNDMgMTUwNy44NSAyMTQuNDNDMTUwOC43NSAyMTUuNzggMTUwOS42&#10;NiAyMTcuMTIgMTUxMC41NiAyMTguNDNMMTUwNy44MyAyMjIuNjRaTTE1MTUuODMgMjIyLjY0IDE1&#10;MTIuOTQgMjE4LjQzIDE1MTUuODUgMjE0LjQzQzE1MTYuNzUgMjE1Ljc4IDE1MTcuNjYgMjE3LjEy&#10;IDE1MTguNTYgMjE4LjQzTDE1MTUuODMgMjIyLjY0WiIgc3Ryb2tlLXdpZHRoPSIwIiBmaWxsPSIj&#10;MUE5QUE5Ii8+PHBhdGggZD0iTTE0NDcuOTQgMjMyLjc0IDE0NTAuMTkgMjMyLjc0IDE0NTEuNzEg&#10;MjMwLjI0QzE0NTIuMjggMjMxLjA4IDE0NTIuODYgMjMxLjkxIDE0NTMuNDQgMjMyLjc1TDE0NTgu&#10;MjEgMjMyLjc1IDE0NTkuNzQgMjMwLjI1IDE0NjEuNDYgMjMyLjc2IDE0NjYuMjQgMjMyLjc2IDE0&#10;NjcuNzcgMjMwLjI2IDE0NjkuNDkgMjMyLjc3IDE0NzIuMSAyMzIuNzcgMTQ2OC45NCAyMjguMjND&#10;MTQ2OS45OSAyMjYuOCAxNDcxLjAzIDIyNS4zNCAxNDcyLjA4IDIyMy44NkwxNDY5LjM4IDIyMy44&#10;NkMxNDY4LjgzIDIyNC42NCAxNDY4LjI5IDIyNS40MiAxNDY3Ljc0IDIyNi4xOUwxNDY2LjA4IDIy&#10;My44NyAxNDYxLjM2IDIyMy44N0MxNDYwLjgyIDIyNC42NSAxNDYwLjI3IDIyNS40MyAxNDU5Ljcy&#10;IDIyNi4yTDE0NTguMTEgMjIzLjg3IDE0NTMuMzQgMjIzLjg3IDE0NTEuNjkgMjI2LjJDMTQ1MS4x&#10;NSAyMjUuNDIgMTQ1MC42MiAyMjQuNjQgMTQ1MC4wOCAyMjMuODdMMTQ0NS4zMSAyMjMuODcgMTQ0&#10;My42NiAyMjYuMkMxNDQzLjEyIDIyNS40MiAxNDQyLjU5IDIyNC42NCAxNDQyLjA1IDIyMy44N0wx&#10;NDM3LjI4IDIyMy44NyAxNDM1LjYzIDIyNi4yQzE0MzUuMDkgMjI1LjQyIDE0MzQuNTYgMjI0LjY0&#10;IDE0MzQuMDIgMjIzLjg3TDE0MjkuMjUgMjIzLjg3IDE0MjcuNiAyMjYuMkMxNDI3LjA3IDIyNS40&#10;MiAxNDI2LjUzIDIyNC42NCAxNDI1Ljk5IDIyMy44N0wxNDIxLjIyIDIyMy44NyAxNDE5LjU3IDIy&#10;Ni4yQzE0MTkuMDQgMjI1LjQyIDE0MTguNSAyMjQuNjQgMTQxNy45NiAyMjMuODdMMTQxNS40OCAy&#10;MjMuODcgMTQxOC4zOSAyMjguMTlDMTQxNy4zOSAyMjkuNzEgMTQxNi40NCAyMzEuMTkgMTQxNS40&#10;NiAyMzIuNzRMMTQxOC4xMSAyMzIuNzQgMTQxOS42MyAyMzAuMjRDMTQyMC4yMSAyMzEuMDggMTQy&#10;MC43OSAyMzEuOTEgMTQyMS4zNiAyMzIuNzVMMTQyNi4xMSAyMzIuNzUgMTQyNy42MyAyMzAuMjUg&#10;MTQyOS4zNiAyMzIuNzYgMTQzNC4xMSAyMzIuNzYgMTQzNS42MyAyMzAuMjYgMTQzNy4zNiAyMzIu&#10;NzcgMTQ0Mi4xNCAyMzIuNzcgMTQ0My42NiAyMzAuMjcgMTQ0NS4zOSAyMzIuNzggMTQ0Ny45NCAy&#10;MzIuNzRaTTE0NjMuODQgMjI0LjE2QzE0NjQuNzQgMjI1LjQ5IDE0NjUuNjUgMjI2LjgyIDE0NjYu&#10;NTUgMjI4LjE2TDE0NjMuODUgMjMyLjM1IDE0NjAuOTQgMjI4LjE3IDE0NjMuODQgMjI0LjE2Wk0x&#10;NDU1Ljg0IDIyNC4xNkMxNDU2Ljc0IDIyNS41MSAxNDU3LjY1IDIyNi44NSAxNDU4LjU1IDIyOC4x&#10;NkwxNDU1Ljg1IDIzMi4zNSAxNDUyLjk0IDIyOC4xNyAxNDU1Ljg0IDIyNC4xNlpNMTQyMy42OSAy&#10;MzIuNDEgMTQyMC43OCAyMjguMiAxNDIzLjY5IDIyNC4yIDE0MjYuNDEgMjI4LjIgMTQyMy42OSAy&#10;MzIuNDFaTTE0MzEuNjkgMjMyLjQxIDE0MjguNzggMjI4LjIgMTQzMS42OSAyMjQuMiAxNDM0LjQg&#10;MjI4LjJDMTQzMy41NCAyMjkuNiAxNDMyLjY0IDIzMSAxNDMxLjcyIDIzMi40MUwxNDMxLjY5IDIz&#10;Mi40MVpNMTQzOS42OSAyMzIuNDEgMTQzNi43OCAyMjguMiAxNDM5LjY5IDIyNC4yQzE0NDAuNTkg&#10;MjI1LjU1IDE0NDEuNSAyMjYuODkgMTQ0Mi40IDIyOC4yIDE0NDEuNTQgMjI5LjYgMTQ0MC42NSAy&#10;MzEgMTQzOS43NSAyMzIuNDFMMTQzOS42OSAyMzIuNDFaTTE0NDcuNjkgMjI0LjE2QzE0NDguNTkg&#10;MjI1LjUxIDE0NDkuNSAyMjYuODUgMTQ1MC40IDIyOC4xNkwxNDQ3LjcgMjMyLjM1IDE0NDQuNzkg&#10;MjI4LjE0IDE0NDcuNjkgMjI0LjE2WiIgc3Ryb2tlLXdpZHRoPSIwIiBmaWxsPSIjMUE5QUE5Ii8+&#10;PHBhdGggZD0iTTE0MzAuMTEgMjEzLjIgMTQzMS42NCAyMTAuNyAxNDMzLjM2IDIxMy4yIDE0Mzgu&#10;MTEgMjEzLjIgMTQzOS42NCAyMTAuNyAxNDQxLjM2IDIxMy4yIDE0NDYuMTQgMjEzLjIgMTQ0Ny42&#10;NiAyMTAuNyAxNDQ5LjM5IDIxMy4yIDE0NTQuMjEgMjEzLjIgMTQ1NS43MyAyMTAuNyAxNDU3LjQ2&#10;IDIxMy4yIDE0NjAuMTEgMjEzLjIgMTQ1Ni45NCAyMDguNjYgMTQ2MC4xIDIwNC4zNSAxNDU3LjQg&#10;MjA0LjM1IDE0NTUuNzUgMjA2LjY4IDE0NTQuMTEgMjA0LjM1IDE0NDkuMzIgMjA0LjM1IDE0NDcu&#10;NjcgMjA2LjY4IDE0NDYuMTEgMjA0LjM1IDE0NDEuMjkgMjA0LjM1QzE0NDAuNzQgMjA1LjEzIDE0&#10;NDAuMTkgMjA1LjkgMTQzOS42NSAyMDYuNjhMMTQzOC4wNCAyMDQuMzUgMTQzMy4yNiAyMDQuMzUg&#10;MTQzMS42MiAyMDYuNjggMTQzMC4wMSAyMDQuMzUgMTQyNy41MiAyMDQuMzUgMTQzMC40MyAyMDgu&#10;NjcgMTQyNy41MSAyMTMuMjIgMTQzMC4xMSAyMTMuMlpNMTQ1MS43OSAyMDQuNjIgMTQ1NC41MSAy&#10;MDguNjIgMTQ1MS44IDIxMi44NEMxNDUwLjggMjExLjQ0IDE0NDkuOCAyMTAuMDMgMTQ0OC44OCAy&#10;MDguNjNMMTQ1MS43OSAyMDQuNjJaTTE0NDMuNzkgMjA0LjYyIDE0NDYuNTEgMjA4LjYyIDE0NDMu&#10;OCAyMTIuODRDMTQ0Mi44IDIxMS40NCAxNDQxLjggMjEwLjA0IDE0NDAuODggMjA4LjYzTDE0NDMu&#10;NzkgMjA0LjYyWk0xNDM1Ljc5IDIwNC42MkMxNDM2LjY5IDIwNS45NSAxNDM3LjYgMjA3LjI4IDE0&#10;MzguNSAyMDguNjJMMTQzNS43OSAyMTIuODQgMTQzMi44OCAyMDguNjMgMTQzNS43OSAyMDQuNjJa&#10;IiBzdHJva2Utd2lkdGg9IjAiIGZpbGw9IiMxQTlBQTkiLz48cGF0aCBkPSJNMTQzOC4xMSAyMDMu&#10;NDMgMTQzOS42NCAyMDAuOTMgMTQ0MS4zNiAyMDMuNDMgMTQ0Ni4xNCAyMDMuNDMgMTQ0Ny42NiAy&#10;MDAuOTMgMTQ0OS4zOSAyMDMuNDMgMTQ1MS45OSAyMDMuNDMgMTQ0OC44NSAxOTguODkgMTQ1MS45&#10;NCAxOTQuNTUgMTQ0OS4yNCAxOTQuNTUgMTQ0Ny41OSAxOTYuODggMTQ0Ni4wNyAxOTQuNTUgMTQ0&#10;MS4yOSAxOTQuNTVDMTQ0MC43NCAxOTUuMzIgMTQ0MC4xOSAxOTYuMSAxNDM5LjY1IDE5Ni44OEwx&#10;NDM4LjA0IDE5NC41NCAxNDM1LjU1IDE5NC41NCAxNDM4LjQ2IDE5OC44NiAxNDM1LjU0IDIwMy40&#10;MSAxNDM4LjExIDIwMy40M1pNMTQ0My43MyAxOTQuODUgMTQ0Ni40NSAxOTguODUgMTQ0My43OCAy&#10;MDMuMDlDMTQ0Mi43OCAyMDEuNjkgMTQ0MS43OCAyMDAuMjkgMTQ0MC44NiAxOTguODhMMTQ0My43&#10;MyAxOTQuODVaIiBzdHJva2Utd2lkdGg9IjAiIGZpbGw9IiMxQTlBQTkiLz48cGF0aCBkPSJNMTQ0&#10;Mi4xNyAxOTMuNjYgMTQ0My42OSAxOTEuMTYgMTQ0NS40MiAxOTMuNjYgMTQ0OC4wMiAxOTMuNjYg&#10;MTQ0NC44OCAxODkuMDkgMTQ0OCAxODQuNzUgMTQ0NS4zMSAxODQuNzUgMTQ0My42NiAxODcuMDkg&#10;MTQ0Mi4wNSAxODQuNzUgMTQzOS41NiAxODQuNzUgMTQ0Mi40NyAxODkuMDkgMTQzOS41NSAxOTMu&#10;NjQgMTQ0Mi4xNyAxOTMuNjZaIiBzdHJva2Utd2lkdGg9IjAiIGZpbGw9IiMxQTlBQTkiLz48cGF0&#10;aCBkPSJNMTQyNi4xMSAyMjIuOTcgMTQyNy42MyAyMjAuNDcgMTQyOS4zNiAyMjIuOTggMTQzNC4x&#10;MSAyMjIuOTggMTQzNS42MyAyMjAuNDggMTQzNy4zNiAyMjIuOTkgMTQ0Mi4xNCAyMjIuOTkgMTQ0&#10;My42NiAyMjAuNDkgMTQ0NS4zOSAyMjMgMTQ1MC4xNyAyMjMgMTQ1MS42OSAyMjAuNUMxNDUyLjI2&#10;IDIyMS4zNCAxNDUyLjg0IDIyMi4xNyAxNDUzLjQyIDIyMy4wMUwxNDU4LjE5IDIyMy4wMSAxNDU5&#10;LjcyIDIyMC41MSAxNDYxLjQ0IDIyMy4wMiAxNDY0LjExIDIyMy4wMiAxNDYwLjk0IDIxOC40OCAx&#10;NDY0LjA4IDIxNC4wOSAxNDYxLjM4IDIxNC4wOUMxNDYwLjg0IDIxNC44NyAxNDYwLjI5IDIxNS42&#10;NCAxNDU5Ljc0IDIxNi40MkwxNDU4LjA4IDIxNC4wOSAxNDUzLjM0IDIxNC4wOSAxNDUxLjY5IDIx&#10;Ni40MiAxNDUwLjExIDIxNC4wOSAxNDQ1LjMxIDIxNC4wOSAxNDQzLjY2IDIxNi40MiAxNDQyLjA1&#10;IDIxNC4wOSAxNDM3LjI4IDIxNC4wOSAxNDM1LjYzIDIxNi40MiAxNDM0LjAyIDIxNC4wOSAxNDI5&#10;LjI1IDIxNC4wOSAxNDI3LjYgMjE2LjQyIDE0MjUuOTkgMjE0LjA5IDE0MjMuNTEgMjE0LjA5IDE0&#10;MjYuNDIgMjE4LjQxQzE0MjUuNDIgMjE5LjkzIDE0MjQuNDIgMjIxLjQxIDE0MjMuNDkgMjIyLjk2&#10;TDE0MjYuMTEgMjIyLjk2Wk0xNDU1LjgyIDIxNC4zNUMxNDU2LjcyIDIxNS43IDE0NTcuNjMgMjE3&#10;LjA0IDE0NTguNTMgMjE4LjM1TDE0NTUuODIgMjIyLjU3IDE0NTIuOTQgMjE4LjQgMTQ1NS44MiAy&#10;MTQuMzVaTTE0NDcuODIgMjE0LjM1QzE0NDguNzIgMjE1LjcgMTQ0OS42MyAyMTcuMDQgMTQ1MC41&#10;MyAyMTguMzVMMTQ0Ny44MiAyMjIuNTcgMTQ0NC45NCAyMTguNCAxNDQ3LjgyIDIxNC4zNVpNMTQz&#10;OS44MiAyMTQuMzVDMTQ0MC43MiAyMTUuNyAxNDQxLjYzIDIxNy4wNCAxNDQyLjUzIDIxOC4zNUwx&#10;NDM5LjgyIDIyMi41NyAxNDM2Ljk0IDIxOC40IDE0MzkuODIgMjE0LjM1Wk0xNDMxLjgyIDIxNC4z&#10;NSAxNDM0LjUzIDIxOC4zNSAxNDMxLjgyIDIyMi41NyAxNDI4Ljk0IDIxOC40IDE0MzEuODIgMjE0&#10;LjM1WiIgc3Ryb2tlLXdpZHRoPSIwIiBmaWxsPSIjMUE5QUE5Ii8+PHBhdGggZD0iTTE0MTguMTEg&#10;NTEuMjQgMTQxOS44NCA1My43NCAxNDIyLjQ0IDUzLjc0IDE0MTkuMzQgNDkuMiAxNDIyLjQ3IDQ0&#10;Ljg2IDE0MTkuNzcgNDQuODYgMTQxOC4xMSA0Ny4yIDE0MTYuNTIgNDQuODYgMTQxNC4xMSA0NC44&#10;NiAxNDE0LjExIDQ0Ljk5IDE0MTYuOTQgNDkuMTkgMTQxNC4xMSA1My41OSAxNDE0LjExIDUzLjc0&#10;IDE0MTYuNjMgNTMuNzQgMTQxOC4xMSA1MS4yNFoiIHN0cm9rZS13aWR0aD0iMCIgZmlsbD0iIzFB&#10;OUFBOSIvPjxwYXRoIGQ9Ik0xNDE4LjExIDYxLjAxIDE0MTkuODQgNjMuNTEgMTQyNC42MiA2My41&#10;MSAxNDI2LjE0IDYxLjAxIDE0MjcuODcgNjMuNTEgMTQzMC40NyA2My41MSAxNDI3LjMzIDU4Ljk3&#10;IDE0MzAuNDYgNTQuNjMgMTQyNy43NiA1NC42MyAxNDI2LjExIDU2Ljk3IDE0MjQuNSA1NC42MyAx&#10;NDE5Ljc3IDU0LjYzIDE0MTguMTEgNTYuOTcgMTQxNi41MSA1NC42MyAxNDE0LjExIDU0LjYzIDE0&#10;MTQuMTEgNTQuNzUgMTQxNi45NCA1OC45NSAxNDE0LjExIDYzLjM1IDE0MTQuMTEgNjMuNSAxNDE2&#10;LjYzIDYzLjUgMTQxOC4xMSA2MS4wMVpNMTQyMi4yMSA1NC45MyAxNDI0LjkzIDU4LjkzIDE0MjIu&#10;MjYgNjMuMThDMTQyMS4yOCA2MS43OCAxNDIwLjMxIDYwLjM4IDE0MTkuMzQgNTguOTdMMTQyMi4y&#10;MSA1NC45M1oiIHN0cm9rZS13aWR0aD0iMCIgZmlsbD0iIzFBOUFBOSIvPjxwYXRoIGQ9Ik0xNjQ1&#10;LjgxIDgzLjA4IDE2NDMuNTUgODMuMDggMTY0Mi4wMyA4MC41OEMxNjQxLjQ2IDgxLjQyIDE2NDAu&#10;ODggODIuMjUgMTY0MC4zIDgzLjA5TDE2MzUuNTMgODMuMDkgMTYzNCA4MC41OSAxNjMyLjI4IDgz&#10;LjA4IDE2MjcuNSA4My4wOCAxNjI1Ljk0IDgwLjU4IDE2MjQuMjIgODMuMDggMTYyMS42MiA4My4w&#10;OCAxNjI0Ljc2IDc4LjUgMTYyMS42MyA3NC4xNiAxNjI0LjMzIDc0LjE2IDE2MjUuOTcgNzYuNDkg&#10;MTYyNy41OCA3NC4xNSAxNjMyLjM2IDc0LjE1QzE2MzIuOSA3NC45MyAxNjMzLjQ1IDc1LjcgMTYz&#10;NCA3Ni40OEwxNjM1LjYxIDc0LjE0IDE2NDAuMzggNzQuMTQgMTY0Mi4wNiA3Ni41IDE2NDMuNjQg&#10;NzQuMTYgMTY0OC40MSA3NC4xNiAxNjUwLjA2IDc2LjUgMTY1MC4wNiA4MC41QzE2NDkuNDggODEu&#10;MzQgMTY0OC44OCA4Mi4xNyAxNjQ4LjMgODMuMDFMMTY0NS44MSA4My4wOFpNMTYyOS45NCA3NC41&#10;IDE2MjcuMjMgNzguNSAxNjI5Ljk0IDgyLjcyIDE2MzIuODUgNzguNTEgMTYyOS45NCA3NC41Wk0x&#10;NjM3Ljk0IDc0LjUgMTYzNS4yMyA3OC41IDE2MzcuOTQgODIuNzIgMTY0MC44OCA3OC41IDE2Mzcu&#10;OTQgNzQuNVpNMTY0NS45NCA3NC41QzE2NDUuMDQgNzUuODUgMTY0NC4xMyA3Ny4xOSAxNjQzLjIz&#10;IDc4LjVMMTY0NS45NCA4Mi43MSAxNjQ4Ljg1IDc4LjUgMTY0NS45NCA3NC41WiIgc3Ryb2tlLXdp&#10;ZHRoPSIwIiBmaWxsPSIjMUE5QUE5Ii8+PHBhdGggZD0iTTE2NDUuNzMgNDMuOTYgMTY0OC44NyAz&#10;OS40MiAxNjQ1Ljc1IDM1LjA4IDE2NDguNDQgMzUuMDggMTY1MC4wOSAzNy40MiAxNjUwLjA5IDQx&#10;LjQyIDE2NDguMzMgNDMuOTIgMTY0NS43MyA0My45NloiIHN0cm9rZS13aWR0aD0iMCIgZmlsbD0i&#10;IzFBOUFBOSIvPjxwYXRoIGQ9Ik0xNjQ1LjggNzMuMjcgMTY0My41NSA3My4yNyAxNjQyLjAzIDcw&#10;Ljc3IDE2NDAuMyA3My4yNyAxNjM1LjUzIDczLjI3IDE2MzQgNzAuNzcgMTYzMi4yOCA3My4yNyAx&#10;NjI5LjY3IDczLjI3QzE2MzAuNzMgNzEuNzUgMTYzMS43NyA3MC4yNyAxNjMyLjgxIDY4LjczTDE2&#10;MjkuNjkgNjQuMzUgMTYzMi4zOSA2NC4zNUMxNjMyLjkzIDY1LjEzIDE2MzMuNDggNjUuOSAxNjM0&#10;LjAzIDY2LjY4TDE2MzUuNjQgNjQuMzUgMTY0MC40MSA2NC4zNSAxNjQyLjA5IDY2LjcgMTY0My42&#10;NyA2NC4zNSAxNjQ4LjQ0IDY0LjM1IDE2NTAuMDkgNjYuNjkgMTY1MC4wOSA3MC42OSAxNjQ4LjMz&#10;IDczLjE5IDE2NDUuOCA3My4yN1pNMTYzNy45NCA2NC42OUMxNjM3LjA0IDY2LjA0IDE2MzYuMTMg&#10;NjcuMzggMTYzNS4yMyA2OC42OUwxNjM3Ljk0IDcyLjkxIDE2NDAuODUgNjguNzMgMTYzNy45NCA2&#10;NC42OVpNMTY0NS45NCA2NC42OUMxNjQ1LjA0IDY2LjA0IDE2NDQuMTMgNjcuMzggMTY0My4yMyA2&#10;OC42OUwxNjQ1Ljk0IDcyLjk0IDE2NDguODUgNjguNzMgMTY0NS45NCA2NC42OVoiIHN0cm9rZS13&#10;aWR0aD0iMCIgZmlsbD0iIzFBOUFBOSIvPjxwYXRoIGQ9Ik0xNjQ2LjA5IDUxLjIzIDE2NDQuMzYg&#10;NTMuNzMgMTY0MS43NiA1My43MyAxNjQ0Ljg2IDQ5LjE5IDE2NDEuNzMgNDQuODUgMTY0NC40MyA0&#10;NC44NSAxNjQ2LjA5IDQ3LjE5IDE2NDcuNjggNDQuODUgMTY1MC4wOSA0NC44NSAxNjUwLjA5IDQ0&#10;Ljk4IDE2NDcuMjYgNDkuMTggMTY1MC4wOSA1My41OCAxNjUwLjA5IDUzLjczIDE2NDcuNTcgNTMu&#10;NzMgMTY0Ni4wOSA1MS4yM1oiIHN0cm9rZS13aWR0aD0iMCIgZmlsbD0iIzFBOUFBOSIvPjxwYXRo&#10;IGQ9Ik0xNjQ2LjA5IDYxIDE2NDQuMzYgNjMuNSAxNjM5LjU4IDYzLjUgMTYzOC4wNiA2MSAxNjM2&#10;LjMzIDYzLjUgMTYzMy43MyA2My41IDE2MzYuODcgNTguOTYgMTYzMy43NCA1NC42MiAxNjM2LjQ0&#10;IDU0LjYyIDE2MzguMDkgNTYuOTYgMTYzOS43IDU0LjYyIDE2NDQuNDMgNTQuNjIgMTY0Ni4wOSA1&#10;Ni45NiAxNjQ3LjY5IDU0LjYyIDE2NTAuMDkgNTQuNjIgMTY1MC4wOSA1NC43NCAxNjQ3LjI2IDU4&#10;Ljk0IDE2NTAuMDkgNjMuMzUgMTY1MC4wOSA2My41IDE2NDcuNTcgNjMuNSAxNjQ2LjA5IDYxWk0x&#10;NjQxLjk5IDU0LjkyIDE2MzkuMjcgNTguOTIgMTY0MS45NCA2My4xN0MxNjQyLjk0IDYxLjc3IDE2&#10;NDMuOTQgNjAuMzcgMTY0NC44NiA1OC45NkwxNjQxLjk5IDU0LjkyWiIgc3Ryb2tlLXdpZHRoPSIw&#10;IiBmaWxsPSIjMUE5QUE5Ii8+PHBhdGggZD0iTTE1MDYuMTQgMTQ5Ljc2IDE1MDcuODcgMTUyLjI3&#10;IDE1MDkuMzkgMTQ5Ljc3IDE1MTQuMTcgMTQ5Ljc3QzE1MTQuNzQgMTUwLjYxIDE1MTUuMzIgMTUx&#10;LjQ0IDE1MTUuOSAxNTIuMjhMMTUxNy40MiAxNDkuNzggMTUyMi4yIDE0OS43OCAxNTIzLjk0IDE1&#10;Mi4zNSAxNTI1LjQ3IDE0OS44NSAxNTMwLjI1IDE0OS44NSAxNTMxLjk0IDE1Mi4zNSAxNTMzLjQ3&#10;IDE0OS44NSAxNTM4LjI0IDE0OS44NUMxNTM4LjgyIDE1MC42OSAxNTM5LjQgMTUxLjUyIDE1Mzku&#10;OTcgMTUyLjM2TDE1NDEuNDkgMTQ5Ljg2IDE1NDYuMjcgMTQ5Ljg2QzE1NDYuODUgMTUwLjcgMTU0&#10;Ny40MyAxNTEuNTMgMTU0OCAxNTIuMzdMMTU0OS41MiAxNDkuODIgMTU1NC4zIDE0OS44MiAxNTU2&#10;LjAyIDE1Mi4zNyAxNTU3LjU0IDE0OS44NyAxNTYwLjE2IDE0OS44N0MxNTU5LjE2IDE1MS4zOCAx&#10;NTU4LjIxIDE1Mi44NyAxNTU3LjI0IDE1NC40MkwxNTYwLjE0IDE1OC43NCAxNTU3LjY1IDE1OC43&#10;NCAxNTU2LjAxIDE1Ni40MSAxNTU0LjM2IDE1OC43MyAxNTQ5LjU5IDE1OC43MyAxNTQ4LjAxIDE1&#10;Ni4zOSAxNTQ2LjM2IDE1OC43MiAxNTQxLjU5IDE1OC43MiAxNTQwLjAyIDE1Ni4zNSAxNTM4LjM3&#10;IDE1OC42OCAxNTMzLjYgMTU4LjY4IDE1MzIuMDIgMTU2LjM1IDE1MzAuMzggMTU4LjY4IDE1MjUu&#10;NiAxNTguNjggMTUyMy45OSAxNTYuMzUgMTUyMi4zNSAxNTguNjcgMTUxNy41MiAxNTguNjcgMTUx&#10;NS45NCAxNTYuMzUgMTUxNC4yOSAxNTguNjggMTUwOS41MiAxNTguNjggMTUwNy45NCAxNTYuMzUg&#10;MTUwNi4yOSAxNTguNjggMTUwMy41NCAxNTguNjggMTUwNi42OCAxNTQuMzUgMTUwMy41NCAxNDku&#10;NzUgMTUwNi4xNCAxNDkuNzVaTTE1NTEuOTQgMTU4LjQyIDE1NTQuODYgMTU0LjQyIDE1NTEuOTQg&#10;MTUwLjIxIDE1NDkuMjMgMTU0LjQyQzE1NTAuMTIgMTU1Ljc1IDE1NTEuMDIgMTU3LjA5IDE1NTEu&#10;OTMgMTU4LjQyTDE1NTEuOTQgMTU4LjQyWk0xNTQzLjk0IDE1OC40MiAxNTQ2Ljg2IDE1NC40MiAx&#10;NTQzLjk0IDE1MC4yIDE1NDEuMjMgMTU0LjQxIDE1NDMuOTQgMTU4LjQyWk0xNTM1Ljk0IDE1OC40&#10;MiAxNTM4Ljg2IDE1NC40MiAxNTM1Ljk0IDE1MC4xOCAxNTMzLjIzIDE1NC40QzE1MzQuMDIgMTU1&#10;LjczIDE1MzUuMDIgMTU3LjA3IDE1MzUuODcgMTU4LjRMMTUzNS45NCAxNTguNDJaTTE1MjcuOTQg&#10;MTU4LjQyIDE1MzAuODYgMTU0LjQyIDE1MjcuOTQgMTUwLjE3IDE1MjUuMjMgMTU0LjM1QzE1MjYu&#10;MDggMTU1LjY4IDE1MjYuOTUgMTU3LjAyIDE1MjcuODQgMTU4LjM1TDE1MjcuOTQgMTU4LjQyWk0x&#10;NTE5Ljk0IDE1OC40MiAxNTIyLjg2IDE1NC40MkMxNTIxLjg2IDE1My4wMSAxNTIwLjg2IDE1MS42&#10;MSAxNTE5Ljk0IDE1MC4yMUwxNTE3LjIyIDE1NC4zNSAxNTE5Ljk0IDE1OC40MlpNMTUxMS45NCAx&#10;NTguNDIgMTUxNC44NiAxNTQuNDJDMTUxMy44OSAxNTMuMDEgMTUxMi45MiAxNTEuNiAxNTExLjk0&#10;IDE1MC4yMUwxNTA5LjIyIDE1NC4zNSAxNTExLjk0IDE1OC40MloiIHN0cm9rZS13aWR0aD0iMCIg&#10;ZmlsbD0iIzFBOUFBOSIvPjxwYXRoIGQ9Ik0xNTE4LjE1IDE2OS4zNSAxNTE5Ljg4IDE3MS44NSAx&#10;NTIxLjQgMTY5LjM1IDE1MjYuMTggMTY5LjM1IDE1MjcuOTEgMTcxLjg1IDE1MjkuNDMgMTY5LjM1&#10;IDE1MzQuMjEgMTY5LjM1IDE1MzUuOTQgMTcxLjg1IDE1MzcuNDYgMTY5LjM2IDE1NDIuMjQgMTY5&#10;LjM2IDE1NDMuOTcgMTcxLjg3IDE1NDUuNDkgMTY5LjM3IDE1NDguMTEgMTY5LjM3IDE1NDUuMTgg&#10;MTczLjkyIDE1NDguMDggMTc4LjI0IDE1NDUuNiAxNzguMjQgMTU0My45OSAxNzUuOTEgMTU0Mi4z&#10;NCAxNzguMjMgMTUzNy41NyAxNzguMjMgMTUzNS45OSAxNzUuODkgMTUzNC4zNCAxNzguMjIgMTUy&#10;OS41NyAxNzguMjIgMTUyNy45NCAxNzUuOSAxNTI2LjI5IDE3OC4yMyAxNTIxLjU0IDE3OC4yMyAx&#10;NTE5Ljk0IDE3NS44OCAxNTE4LjI5IDE3OC4yMSAxNTE1LjYgMTc4LjIxIDE1MTguNzMgMTczLjg4&#10;IDE1MTUuNTggMTY5LjM1IDE1MTguMTUgMTY5LjM1Wk0xNTM5Ljg2IDE3Ny45NiAxNTQyLjc4IDE3&#10;My45NiAxNTM5Ljg3IDE2OS43NUMxNTM4Ljk2IDE3MS4xNSAxNTM4LjA1IDE3Mi41NSAxNTM3LjE2&#10;IDE3My45NyAxNTM4LjA1IDE3NS4yNyAxNTM4Ljk5IDE3Ni42MiAxNTM5Ljg2IDE3Ny45N0wxNTM5&#10;Ljg2IDE3Ny45N1pNMTUzMS44NiAxNzcuOTYgMTUzNC43OCAxNzMuOTYgMTUzMS44NyAxNjkuNzVD&#10;MTUzMC45NiAxNzEuMTUgMTUzMC4wNSAxNzIuNTUgMTUyOS4xNiAxNzMuOTYgMTUyOS45OSAxNzUu&#10;MjYgMTUzMC45MiAxNzYuNjIgMTUzMS44MyAxNzcuOTZMMTUzMS44NiAxNzcuOTZaTTE1MjMuODYg&#10;MTc3Ljk2IDE1MjYuNzggMTczLjk2IDE1MjMuODcgMTY5Ljc0QzE1MjIuOTYgMTcxLjE0IDE1MjIu&#10;MDUgMTcyLjU1IDE1MjEuMTYgMTczLjk2TDE1MjMuODYgMTc3Ljk2WiIgc3Ryb2tlLXdpZHRoPSIw&#10;IiBmaWxsPSIjMUE5QUE5Ii8+PHBhdGggZD0iTTE1MjYuMTcgMTc5LjE0IDE1MjcuODkgMTgxLjY0&#10;IDE1MjkuNDIgMTc5LjE0IDE1MzQuMiAxNzkuMTQgMTUzNS45MiAxODEuNjQgMTUzNy40NSAxNzku&#10;MTUgMTU0MC4wNyAxNzkuMTUgMTUzNy4xNCAxODMuNyAxNTQwLjAzIDE4OC4wMiAxNTM3LjU1IDE4&#10;OC4wMiAxNTM1Ljk0IDE4NS42OSAxNTM0LjI4IDE4OC4wMiAxNTI5LjUxIDE4OC4wMiAxNTI3Ljkx&#10;IDE4NS42OCAxNTI2LjI1IDE4OC4wMSAxNTIzLjU1IDE4OC4wMSAxNTI2LjY5IDE4My42OCAxNTIz&#10;LjU2IDE3OS4xMyAxNTI2LjE3IDE3OS4xM1pNMTUzMS44MSAxODcuNzMgMTUzNC43MyAxODMuNzMg&#10;MTUzMS44MyAxNzkuNTIgMTUyOS4xMSAxODMuNzNDMTUyOS45OCAxODUuMDMgMTUzMC45MSAxODYu&#10;MzkgMTUzMS44MSAxODcuNzNaIiBzdHJva2Utd2lkdGg9IjAiIGZpbGw9IiMxQTlBQTkiLz48cGF0&#10;aCBkPSJNMTUzMC4xNyAxODguOTEgMTUzMS44OSAxOTEuNDIgMTUzMy40MiAxODguOTIgMTUzNi4w&#10;MyAxODguOTIgMTUzMy4xMSAxOTMuNDcgMTUzNi4wMSAxOTcuOCAxNTMzLjUyIDE5Ny44IDE1MzEu&#10;OTQgMTk1LjQ2IDE1MzAuMjUgMTk3Ljc5IDE1MjcuNTUgMTk3Ljc5IDE1MzAuNjggMTkzLjQ2IDE1&#10;MjcuNTQgMTg4LjkxIDE1MzAuMTcgMTg4LjkxWiIgc3Ryb2tlLXdpZHRoPSIwIiBmaWxsPSIjMUE5&#10;QUE5Ii8+PHBhdGggZD0iTTE1MTQuMTYgMTU5LjU4IDE1MTUuODggMTYyLjA4IDE1MTcuNDEgMTU5&#10;LjU4IDE1MjIuMTkgMTU5LjU4IDE1MjMuOSAxNjIuMDkgMTUyNS40NCAxNTkuNTkgMTUzMC4yMiAx&#10;NTkuNTkgMTUzMS45MyAxNjIuMSAxNTMzLjQ3IDE1OS42IDE1MzguMjQgMTU5LjYgMTUzOS45NiAx&#10;NjIuMSAxNTQxLjQ5IDE1OS42IDE1NDYuMjcgMTU5LjYgMTU0Ny45OSAxNjIuMSAxNTQ5LjUyIDE1&#10;OS42MSAxNTUyLjE0IDE1OS42MSAxNTQ5LjIxIDE2NC4xNSAxNTUyLjExIDE2OC40OCAxNTQ5LjYy&#10;IDE2OC40OCAxNTQ4LjAxIDE2Ni4xNCAxNTQ2LjM1IDE2OC40NyAxNTQxLjU4IDE2OC40NyAxNTQw&#10;LjAxIDE2Ni4xNCAxNTM4LjM1IDE2OC40NyAxNTMzLjU4IDE2OC40NyAxNTMyLjAxIDE2Ni4xNCAx&#10;NTMwLjM2IDE2OC40NyAxNTI1LjU4IDE2OC40NyAxNTIzLjk4IDE2Ni4xM0MxNTIzLjQ0IDE2Ni45&#10;IDE1MjIuODkgMTY3LjY3IDE1MjIuMzMgMTY4LjQ1TDE1MTcuNSAxNjguNDUgMTUxNS45NCAxNjYu&#10;MSAxNTE0LjI4IDE2OC40MyAxNTExLjU4IDE2OC40MyAxNTE0LjcyIDE2NC4wOSAxNTExLjU5IDE1&#10;OS41NSAxNTE0LjE2IDE1OS41OFpNMTU0My45NCAxNjguMjEgMTU0Ni44NSAxNjQuMjEgMTU0My45&#10;NSAxNjAgMTU0MS4yMyAxNjQuMjFDMTU0Mi4wOCAxNjUuNTEgMTU0My4wMSAxNjYuODEgMTU0My45&#10;NCAxNjguMjFaTTE1MzUuOTQgMTY4LjIxIDE1MzguODUgMTY0LjIxIDE1MzUuOTUgMTU5Ljk5IDE1&#10;MzMuMjMgMTY0LjIxQzE1MzQuMDYgMTY1LjUxIDE1MzUuMDYgMTY2LjgxIDE1MzUuOTEgMTY4LjIx&#10;TDE1MzUuOTQgMTY4LjIxWk0xNTI3Ljk0IDE2OC4yMSAxNTMwLjg1IDE2NC4yMSAxNTI3Ljk1IDE1&#10;OS45OSAxNTI1LjIzIDE2NC4yMSAxNTI3Ljg4IDE2OC4yMSAxNTI3Ljk0IDE2OC4yMVpNMTUxOS45&#10;NCAxNjguMjEgMTUyMi44NSAxNjQuMjFDMTUyMS44NSAxNjIuOCAxNTIwLjg1IDE2MS40IDE1MTku&#10;OTQgMTYwTDE1MTcuMjIgMTY0LjIxIDE1MTkuOTQgMTY4LjIxWiIgc3Ryb2tlLXdpZHRoPSIwIiBm&#10;aWxsPSIjMUE5QUE5Ii8+PHBhdGggZD0iTTE0NzYuMTcgOTkuODIgMTQ3Ny45NCAxMDIuMzUgMTQ3&#10;OS40NiA5OS44NSAxNDg0LjI0IDk5Ljg1IDE0ODUuOTQgMTAyLjM1QzE0ODYuNDQgMTAxLjUxIDE0&#10;ODYuOTQgMTAwLjY4IDE0ODcuNDYgOTkuODRMMTQ5Mi4yNCA5OS44NEMxNDkyLjgxIDEwMC42OCAx&#10;NDkzLjM5IDEwMS41MSAxNDkzLjk3IDEwMi4zNSAxNDk0LjQ3IDEwMS41MSAxNDk0Ljk3IDEwMC42&#10;OCAxNDk1LjQ5IDk5Ljg0TDE1MDAuMjcgOTkuODQgMTUwMS45NCAxMDIuMzUgMTUwMy40NyA5OS44&#10;NCAxNTA4LjI0IDk5Ljg0QzE1MDguODIgMTAwLjY4IDE1MDkuNCAxMDEuNTEgMTUwOS45NyAxMDIu&#10;MzVMMTUxMS41IDk5Ljg1IDE1MTYuMjcgOTkuODVDMTUxNi44NSAxMDAuNjkgMTUxNy40MyAxMDEu&#10;NTIgMTUxOCAxMDIuMzcgMTUxOC41MSAxMDEuNTMgMTUxOSAxMDAuNyAxNTE5LjUyIDk5Ljg2TDE1&#10;MjQuMyA5OS44NiAxNTI2LjA3IDEwMi4zNyAxNTI3LjU5IDk5Ljg2IDE1MzAuMjEgOTkuODZDMTUy&#10;OS4yMSAxMDEuMzcgMTUyOC4yMSAxMDIuODYgMTUyNy4yOCAxMDQuNEwxNTMwLjE1IDEwOC43NSAx&#10;NTI3LjY2IDEwOC43NSAxNTI2LjA2IDEwNi40IDE1MjQuNCAxMDguNzUgMTUxOS42MyAxMDguNzUg&#10;MTUxOC4wNiAxMDYuNCAxNTE2LjM3IDEwOC43NCAxNTExLjY0IDEwOC43NCAxNTEwLjAzIDEwNi4z&#10;OSAxNTA4LjM4IDEwOC43MyAxNTAzLjYxIDEwOC43MyAxNTAyIDEwNi4zOSAxNTAwLjM2IDEwOC43&#10;MyAxNDk1LjU4IDEwOC43MyAxNDkzLjk0IDEwNi40IDE0OTIuMyAxMDguNzQgMTQ4Ny41NSAxMDgu&#10;NzQgMTQ4NS45NCAxMDYuMzUgMTQ4NC4yOSAxMDguNjggMTQ3OS41MyAxMDguNjggMTQ3Ny45NCAx&#10;MDYuMzUgMTQ3Ni4yOSAxMDguNjkgMTQ3My41OSAxMDguNjkgMTQ3Ni43IDEwNC4zNSAxNDczLjU3&#10;IDk5LjgyIDE0NzYuMTcgOTkuODJaTTE1MjEuOTQgMTA4LjQ4IDE1MjQuODUgMTA0LjQ4IDE1MjEu&#10;OTUgMTAwLjI2IDE1MTkuMjMgMTA0LjQ4IDE1MjEuOTQgMTA4LjQ4Wk0xNTEzLjk0IDEwOC40OCAx&#10;NTE2Ljg1IDEwNC40OCAxNTEzLjk1IDEwMC4yNyAxNTExLjIzIDEwNC40OSAxNTEzLjk0IDEwOC40&#10;OFpNMTUwNS45NCAxMDguNDggMTUwOC44NSAxMDQuNDggMTUwNS45NCAxMDAuMjUgMTUwMy4yMiAx&#10;MDQuNDYgMTUwNS45NCAxMDguNDhaTTE0OTcuOTQgMTA4LjQ4IDE1MDAuODUgMTA0LjQ4IDE0OTcu&#10;OTQgMTAwLjIzQzE0OTcuMDQgMTAxLjY0IDE0OTYuMTMgMTAzLjA0IDE0OTUuMjIgMTA0LjQ1TDE0&#10;OTcuOTQgMTA4LjQ4Wk0xNDg5Ljk0IDEwOC40OCAxNDkyLjg1IDEwNC40OEMxNDkxLjg1IDEwMy4w&#10;NyAxNDkwLjkxIDEwMS42NyAxNDg5Ljk0IDEwMC4yNiAxNDg5LjA0IDEwMS42NyAxNDg4LjEzIDEw&#10;My4wNyAxNDg3LjIyIDEwNC40OEwxNDg5Ljk0IDEwOC40OFpNMTQ4MS45NCAxMDguNDggMTQ4NC44&#10;NSAxMDQuNDggMTQ4MS45NCAxMDAuMjEgMTQ3OS4yMiAxMDQuNDMgMTQ4MS45NCAxMDguNDhaIiBz&#10;dHJva2Utd2lkdGg9IjAiIGZpbGw9IiMxQTlBQTkiLz48cGF0aCBkPSJNMTQ4OC4xOCAxMTkuMzUg&#10;MTQ4OS45NCAxMjEuODkgMTQ5MS40NiAxMTkuMzkgMTQ5Ni4yNCAxMTkuMzkgMTQ5Ny45NCAxMjEu&#10;OTEgMTQ5OS40NiAxMTkuNDIgMTUwNC4yNCAxMTkuNDIgMTUwNS45NCAxMjEuOTQgMTUwNy40NiAx&#10;MTkuNDQgMTUxMi4yNCAxMTkuNDQgMTUxMy45NyAxMjEuOTVDMTUxNC40NyAxMjEuMTEgMTUxNC45&#10;NyAxMjAuMjggMTUxNS40OSAxMTkuNDVMMTUxOC4xMSAxMTkuNDVDMTUxNy4xMSAxMjAuOTUgMTUx&#10;Ni4xMSAxMjIuNDUgMTUxNS4xNyAxMjMuOTlMMTUxOC4wNCAxMjguMjkgMTUxNS41NiAxMjguMjkg&#10;MTUxNC4wNCAxMjUuOTYgMTUxMi40MiAxMjguMzUgMTUwNy42NSAxMjguMzUgMTUwNi4wNCAxMjYu&#10;MDIgMTUwNC4zOSAxMjguMzQgMTQ5OS41NyAxMjguMzQgMTQ5Ny45NCAxMjUuOTQgMTQ5Ni4yOSAx&#10;MjguMjcgMTQ5MS41NCAxMjguMjdDMTQ5MSAxMjcuNDkgMTQ5MC40NyAxMjYuNzEgMTQ4OS45MyAx&#10;MjUuOTRMMTQ4OC4yOCAxMjguMjcgMTQ4NS41OSAxMjguMjcgMTQ4OC43MSAxMjMuOTNDMTQ4Ny43&#10;MSAxMjIuNDEgMTQ4Ni42MyAxMjAuOTMgMTQ4NS41OCAxMTkuMzlMMTQ4OC4xOCAxMTkuMzVaTTE1&#10;MDkuOTQgMTI4IDE1MTIuODUgMTI0IDE1MDkuOTUgMTE5Ljc1QzE1MDkuMDQgMTIxLjE1IDE1MDgu&#10;MTQgMTIyLjU2IDE1MDcuMjMgMTIzLjk3TDE1MDkuOTQgMTI4Wk0xNTAxLjk0IDEyOCAxNTA0Ljg1&#10;IDEyNCAxNTAxLjkyIDExOS43NUMxNTAxLjAxIDEyMS4xNSAxNTAwLjExIDEyMi41NSAxNDk5LjIg&#10;MTIzLjk3TDE1MDEuOTQgMTI4Wk0xNDkzLjk0IDEyOCAxNDk2Ljg1IDEyNCAxNDkzLjg1IDExOS43&#10;NkMxNDkyLjk0IDEyMS4xNiAxNDkyLjAzIDEyMi41NiAxNDkxLjEzIDEyMy45NyAxNDkyLjA4IDEy&#10;NS4zMSAxNDkyLjk0IDEyNi42NSAxNDkzLjg0IDEyNy45N0wxNDkzLjk0IDEyOFoiIHN0cm9rZS13&#10;aWR0aD0iMCIgZmlsbD0iIzFBOUFBOSIvPjxwYXRoIGQ9Ik0xNDk2LjIgMTI5LjE2IDE0OTcuOTQg&#10;MTMxLjY3IDE0OTkuNDcgMTI5LjE4IDE1MDQuMjUgMTI5LjE4IDE1MDUuOTQgMTMxLjcgMTUwNy40&#10;NyAxMjkuMiAxNTEwLjA2IDEyOS4yQzE1MDkuMDYgMTMwLjcxIDE1MDguMDYgMTMyLjIgMTUwNy4x&#10;MyAxMzMuNzVMMTUxMC4wNCAxMzguMDYgMTUwNy41NSAxMzguMDZDMTUwNy4wMSAxMzcuMjkgMTUw&#10;Ni40NyAxMzYuNTEgMTUwNS45NSAxMzUuNzNMMTUwNC4yOSAxMzguMDUgMTQ5OS41NSAxMzguMDVD&#10;MTQ5OS4wMSAxMzcuMjggMTQ5OC40OCAxMzYuNSAxNDk3Ljk1IDEzNS43MUwxNDk2LjI5IDEzOC4w&#10;NCAxNDkzLjU5IDEzOC4wNCAxNDk2LjczIDEzMy43NCAxNDkzLjYgMTI5LjIgMTQ5Ni4yIDEyOS4x&#10;NlpNMTUwMS44NCAxMzcuNzUgMTUwNC43NiAxMzMuNzUgMTUwMS44NiAxMjkuNTNDMTUwMC45NSAx&#10;MzAuOTMgMTUwMC4wNCAxMzIuMzMgMTQ5OS4xNCAxMzMuNzVMMTUwMS44NCAxMzcuNzVaIiBzdHJv&#10;a2Utd2lkdGg9IjAiIGZpbGw9IiMxQTlBQTkiLz48cGF0aCBkPSJNMTUwMC4yIDEzOC45NCAxNTAx&#10;Ljk0IDE0MS40NSAxNTAzLjQ3IDEzOC45NSAxNTA2LjA3IDEzOC45NSAxNTAzLjE0IDE0My40OSAx&#10;NTA2LjA2IDE0Ny44MiAxNTAzLjU1IDE0Ny44MiAxNTAxLjk0IDE0NS40OCAxNTAwLjMgMTQ3Ljgx&#10;IDE0OTcuNiAxNDcuODEgMTUwMC43MiAxNDMuNDhDMTQ5OS43MiAxNDEuOTYgMTQ5OC42NCAxNDAu&#10;NDggMTQ5Ny42IDEzOC45M0wxNTAwLjIgMTM4LjkzWiIgc3Ryb2tlLXdpZHRoPSIwIiBmaWxsPSIj&#10;MUE5QUE5Ii8+PHBhdGggZD0iTTE0ODQuMTkgMTA5LjYgMTQ4NS45NCAxMTIuMTJDMTQ4Ni40NCAx&#10;MTEuMjggMTQ4Ni45NCAxMTAuNDUgMTQ4Ny40NyAxMDkuNjJMMTQ5Mi4yNSAxMDkuNjJDMTQ5Mi44&#10;MSAxMTAuNDYgMTQ5My4zOSAxMTEuMjkgMTQ5My45NyAxMTIuMTMgMTQ5NC40NyAxMTEuMjkgMTQ5&#10;NC45NyAxMTAuNDYgMTQ5NS41IDEwOS42M0wxNTAwLjI4IDEwOS42MyAxNTAxLjk0IDExMi4xNiAx&#10;NTAzLjQ4IDEwOS42NiAxNTA4LjI1IDEwOS42NiAxNTA5Ljk3IDExMi4xNyAxNTExLjUxIDEwOS42&#10;OCAxNTE2LjI4IDEwOS42OEMxNTE2Ljg2IDExMC41MiAxNTE3LjQzIDExMS4zNSAxNTE4IDExMi4y&#10;TDE1MTkuNTMgMTA5LjcgMTUyMi4xNSAxMDkuNyAxNTE5LjIyIDExNC4yNSAxNTIyLjEyIDExOC41&#10;NyAxNTE5LjYzIDExOC41NyAxNTE4LjA3IDExNi4xOSAxNTE2LjQxIDExOC41MiAxNTExLjY0IDEx&#10;OC41MiAxNTEwLjA0IDExNi4xNyAxNTA4LjM4IDExOC41MSAxNTAzLjYzIDExOC41MSAxNTAyLjAz&#10;IDExNi4xNyAxNTAwLjM4IDExOC41MSAxNDk1LjYgMTE4LjUxIDE0OTQgMTE2LjE3IDE0OTIuMzUg&#10;MTE4LjUxIDE0ODcuNTcgMTE4LjUxIDE0ODUuOTQgMTE2LjE1IDE0ODQuMjggMTE4LjQ4IDE0ODEu&#10;NTggMTE4LjQ4IDE0ODQuNzIgMTE0LjEzIDE0ODEuNTkgMTA5LjYgMTQ4NC4xOSAxMDkuNlpNMTUx&#10;My45NCAxMTguMjQgMTUxNi44NiAxMTQuMjQgMTUxMy45NiAxMTAuMDMgMTUxMS4yNCAxMTQuMjZD&#10;MTUxMi4wOSAxMTUuNTUgMTUxMy4wMSAxMTYuODkgMTUxMy45NCAxMTguMjRaTTE1MDUuOTQgMTE4&#10;LjI0IDE1MDguODYgMTE0LjI0IDE1MDUuOTQgMTEwLjAyIDE1MDMuMjIgMTE0LjI0QzE1MDQuMSAx&#10;MTUuNTMgMTUwNSAxMTYuODggMTUwNS44OSAxMTguMjRMMTUwNS45NCAxMTguMjRaTTE0OTcuOTQg&#10;MTE4LjI0IDE1MDAuODYgMTE0LjI0IDE0OTcuOTQgMTEwIDE0OTUuMjIgMTE0LjIzIDE0OTcuODYg&#10;MTE4LjIzIDE0OTcuOTQgMTE4LjIzWk0xNDg5Ljk0IDExOC4yNCAxNDkyLjg2IDExNC4yNEMxNDkx&#10;Ljg2IDExMi44MyAxNDkwLjg2IDExMS40MyAxNDg5Ljk1IDExMC4wMkwxNDg3LjIzIDExNC4yNSAx&#10;NDg5Ljk0IDExOC4yNFoiIHN0cm9rZS13aWR0aD0iMCIgZmlsbD0iIzFBOUFBOSIvPjxwYXRoIGQ9&#10;Ik0xNTgxLjg1IDEwOC45NSAxNTc5Ljc3IDEwOC45NSAxNTc4LjE2IDEwNi42MSAxNTc2LjUxIDEw&#10;OC45NSAxNTcxLjc0IDEwOC45NSAxNTcwLjEgMTA2LjYxIDE1NjguNDUgMTA4Ljk0IDE1NjMuNjgg&#10;MTA4Ljk0IDE1NjIuMSAxMDYuNTkgMTU2MC40NiAxMDguOTMgMTU1NS42OCAxMDguOTMgMTU1NC4x&#10;IDEwNi41OSAxNTUyLjQ2IDEwOC45MyAxNTQ3LjY4IDEwOC45MyAxNTQ2LjEgMTA2LjU5IDE1NDQu&#10;NDUgMTA4LjkzIDE1MzkuNjggMTA4LjkzIDE1MzguMDcgMTA2LjU5IDE1MzYuNDIgMTA4LjkyIDE1&#10;MzMuNzIgMTA4LjkyIDE1MzYuODUgMTA0LjU5IDE1MzMuNzIgMTAwLjA0IDE1MzYuMzIgMTAwLjA0&#10;IDE1MzguMDUgMTAyLjU1IDE1MzkuNTcgMTAwLjA1IDE1NDQuMzUgMTAwLjA1IDE1NDYuMDggMTAy&#10;LjU1IDE1NDcuNiAxMDAuMDUgMTU1Mi4zOCAxMDAuMDUgMTU1NC4xIDEwMi41NSAxNTU1LjYzIDEw&#10;MC4wNSAxNTYwLjQxIDEwMC4wNSAxNTYyLjEzIDEwMi41NSAxNTYzLjY2IDEwMC4wNiAxNTY4LjQz&#10;IDEwMC4wNiAxNTcwLjE2IDEwMi41N0MxNTcwLjY3IDEwMS43NCAxNTcxLjE2IDEwMC45MSAxNTcx&#10;LjY4IDEwMC4wN0wxNTc2LjQ2IDEwMC4wNyAxNTc4LjE5IDEwMi41N0MxNTc4LjcgMTAxLjc0IDE1&#10;NzkuMTkgMTAwLjkxIDE1NzkuNzEgMTAwLjA3TDE1ODQuNDkgMTAwLjA3IDE1ODYuMjIgMTAyLjU3&#10;IDE1ODcuNzQgMTAwLjA3IDE1OTAuMzYgMTAwLjA3IDE1ODcuNDMgMTA0LjYxIDE1OTAuMzQgMTA4&#10;Ljk1IDE1ODcuOCAxMDguOTUgMTU4Ni4xOSAxMDYuNjEgMTU4NC41NCAxMDguOTUgMTU4MS44NSAx&#10;MDguOTVaTTE1NDEuOTQgMTAwLjM1IDE1MzkuMjIgMTA0LjU3IDE1NDEuOTQgMTA4LjU3IDE1NDQu&#10;ODUgMTA0LjU3QzE1NDMuODcgMTAzLjE1IDE1NDIuOTQgMTAxLjczIDE1NDEuOTQgMTAwLjM1Wk0x&#10;NTQ5Ljk0IDEwMC4zNSAxNTQ3LjIyIDEwNC41NiAxNTQ5Ljk0IDEwOC41NiAxNTUyLjg1IDEwNC41&#10;NiAxNTQ5Ljk0IDEwMC4zNVpNMTU1Ny45NCAxMDAuMzUgMTU1NS4yMiAxMDQuNTYgMTU1Ny45MyAx&#10;MDguNTYgMTU2MC44NCAxMDQuNTYgMTU1Ny45NCAxMDAuMzVaTTE1NjUuOTQgMTAwLjM1IDE1NjMu&#10;MjIgMTA0LjU3QzE1NjQuMTIgMTA1LjkyIDE1NjUuMDMgMTA3LjI2IDE1NjUuOTMgMTA4LjU3TDE1&#10;NjguODQgMTA0LjU3IDE1NjUuOTQgMTAwLjM1Wk0xNTczLjk0IDEwMC4zNSAxNTcxLjIyIDEwNC41&#10;N0MxNTcyLjEyIDEwNS45MiAxNTczLjAzIDEwNy4yNiAxNTczLjkzIDEwOC41N0wxNTc2Ljg0IDEw&#10;NC41NyAxNTczLjk0IDEwMC4zNVpNMTU4NC44NyAxMDQuNTggMTU4Mi4xMyAxMDAuMzcgMTU3OS40&#10;MSAxMDQuNThDMTU4MC4zMSAxMDUuOTMgMTU4MS4yMiAxMDcuMjcgMTU4Mi4xMiAxMDguNThMMTU4&#10;NC44NyAxMDQuNThaIiBzdHJva2Utd2lkdGg9IjAiIGZpbGw9IiMxQTlBQTkiLz48cGF0aCBkPSJN&#10;MTU2OS43OCAxMjguNDcgMTU2Ny43IDEyOC40NyAxNTY2LjA3IDEyNi4xMyAxNTY0LjQyIDEyOC40&#10;NyAxNTU5LjY3IDEyOC40NyAxNTU4LjA3IDEyNi4xMyAxNTU2LjQyIDEyOC40NyAxNTUxLjY1IDEy&#10;OC40NyAxNTUwLjA3IDEyNi4xMyAxNTQ4LjQyIDEyOC40NiAxNTQ1LjczIDEyOC40NiAxNTQ4Ljg1&#10;IDEyNC4xMiAxNTQ1LjcyIDExOS41OCAxNTQ4LjMyIDExOS41OCAxNTUwLjA1IDEyMi4xQzE1NTAu&#10;NTYgMTIxLjI2IDE1NTEuMDUgMTIwLjQzIDE1NTEuNTcgMTE5LjU5TDE1NTYuMzUgMTE5LjU5IDE1&#10;NTguMDggMTIyLjEgMTU1OS42IDExOS41OSAxNTY0LjM4IDExOS41OSAxNTY2LjA4IDEyMi4xIDE1&#10;NjcuNiAxMTkuNTkgMTU3Mi4zOCAxMTkuNTlDMTU3Mi45NSAxMjAuNDMgMTU3My41MyAxMjEuMjYg&#10;MTU3NC4xMSAxMjIuMSAxNTc0LjYxIDEyMS4yNiAxNTc1LjExIDEyMC40MyAxNTc1LjYzIDExOS42&#10;TDE1NzguMjUgMTE5LjZDMTU3Ny4yNSAxMjEuMTIgMTU3Ni4yNSAxMjIuNiAxNTc1LjMxIDEyNC4x&#10;NUwxNTc4LjIyIDEyOC40OCAxNTc1Ljc0IDEyOC40OCAxNTc0LjEzIDEyNi4xMyAxNTcyLjQ4IDEy&#10;OC40NyAxNTY5Ljc4IDEyOC40N1pNMTU1My45NCAxMTkuODkgMTU1MS4yMiAxMjQuMTFDMTU1Mi4x&#10;MiAxMjUuNDYgMTU1My4wMyAxMjYuOCAxNTUzLjkzIDEyOC4xMUwxNTU2Ljg0IDEyNC4xMSAxNTUz&#10;Ljk0IDExOS44OVpNMTU2MS45NCAxMTkuODkgMTU1OS4yMiAxMjQuMTFDMTU2MC4xMiAxMjUuNDQg&#10;MTU2MS4wMiAxMjYuNzggMTU2MS45MyAxMjguMTFMMTU2NC44NCAxMjQuMTEgMTU2MS45NCAxMTku&#10;ODlaTTE1NzIuODcgMTI0LjEyIDE1NjkuOTcgMTE5LjkxQzE1NjkuMDYgMTIxLjMyIDE1NjguMTYg&#10;MTIyLjcyIDE1NjcuMjQgMTI0LjEyTDE1NjkuOTYgMTI4LjEyIDE1NzIuODcgMTI0LjEyWiIgc3Ry&#10;b2tlLXdpZHRoPSIwIiBmaWxsPSIjMUE5QUE5Ii8+PHBhdGggZD0iTTE1NjQuNDIgMTM4LjIzIDE1&#10;NTkuNjUgMTM4LjIzIDE1NTguMDYgMTM1Ljg1IDE1NTYuNCAxMzguMTkgMTU1My43IDEzOC4xOUMx&#10;NTU0Ljc2IDEzNi43NSAxNTU1LjggMTM1LjMxIDE1NTYuODQgMTMzLjg2TDE1NTMuNzEgMTI5LjMx&#10;IDE1NTYuMzEgMTI5LjMxIDE1NTguMDYgMTMxLjg1IDE1NTkuNTkgMTI5LjM0IDE1NjQuMzcgMTI5&#10;LjM0IDE1NjYuMDYgMTMxLjg1IDE1NjcuNTkgMTI5LjM0IDE1NzAuMjEgMTI5LjM0QzE1NjkuMjEg&#10;MTMwLjg2IDE1NjguMjEgMTMyLjM0IDE1NjcuMjcgMTMzLjg4TDE1NzAuMTcgMTM4LjIyIDE1Njcu&#10;NjkgMTM4LjIyIDE1NjYuMDYgMTM1Ljg1IDE1NjQuNDIgMTM4LjIzWk0xNTYxLjk0IDEyOS42NyAx&#10;NTU5LjIyIDEzMy44NCAxNTYxLjkyIDEzNy44NCAxNTY0Ljg0IDEzMy44NCAxNTYxLjk0IDEyOS42&#10;N1oiIHN0cm9rZS13aWR0aD0iMCIgZmlsbD0iIzFBOUFBOSIvPjxwYXRoIGQ9Ik0xNTYwLjgyIDE0&#10;My42NSAxNTU3LjY5IDEzOS4xMSAxNTYwLjMgMTM5LjExIDE1NjIuMDUgMTQxLjYyIDE1NjMuNTgg&#10;MTM5LjEyIDE1NjYuMTkgMTM5LjEyIDE1NjMuMjYgMTQzLjY3IDE1NjYuMTcgMTQ4IDE1NjMuNjgg&#10;MTQ4IDE1NjIuMDQgMTQ1LjY1IDE1NjAuNCAxNDcuOTkgMTU1Ny43IDE0Ny45OSAxNTYwLjgyIDE0&#10;My42NVoiIHN0cm9rZS13aWR0aD0iMCIgZmlsbD0iIzFBOUFBOSIvPjxwYXRoIGQ9Ik0xNTc2LjQ5&#10;IDExOC43MSAxNTcxLjcyIDExOC43MSAxNTcwLjA5IDExNi4zNSAxNTY4LjQzIDExOC42OCAxNTYz&#10;LjY2IDExOC42OCAxNTYyLjA5IDExNi4zNSAxNTYwLjQ0IDExOC42OSAxNTU1LjY2IDExOC42OSAx&#10;NTU0LjA5IDExNi4zNSAxNTUyLjQ0IDExOC42OSAxNTQ3LjY2IDExOC42OSAxNTQ2LjA5IDExNi4z&#10;NSAxNTQ0LjQzIDExOC42OSAxNTQxLjczIDExOC42OSAxNTQ0Ljg3IDExNC4zNiAxNTQxLjc0IDEw&#10;OS44MSAxNTQ0LjM0IDEwOS44MSAxNTQ2LjA2IDExMi4zMSAxNTQ3LjU5IDEwOS44MSAxNTUyLjM3&#10;IDEwOS44MSAxNTU0LjA4IDExMi4zMSAxNTU1LjYyIDEwOS44MSAxNTYwLjQgMTA5LjgxIDE1NjIu&#10;MTEgMTEyLjMxIDE1NjMuNiAxMDkuODYgMTU2OC4zNyAxMDkuODYgMTU3MC4wOSAxMTIuMzcgMTU3&#10;MS42MiAxMDkuODcgMTU3Ni40IDEwOS44NyAxNTc4LjEyIDExMi4zNyAxNTc5LjY1IDEwOS44NyAx&#10;NTgyLjI3IDEwOS44NyAxNTc5LjM0IDExNC40MSAxNTgyLjI0IDExOC43NSAxNTc5Ljc1IDExOC43&#10;NSAxNTc4LjE1IDExNi40MSAxNTc2LjQ5IDExOC43MVpNMTU0OS45NCAxMTAuMTIgMTU0Ny4yMiAx&#10;MTQuMzUgMTU0OS45MyAxMTguMzUgMTU1Mi44NSAxMTQuMzUgMTU0OS45NCAxMTAuMTJaTTE1NTcu&#10;OTQgMTEwLjEyIDE1NTUuMjIgMTE0LjM1IDE1NTcuOTIgMTE4LjM1IDE1NjAuODQgMTE0LjM1IDE1&#10;NTcuOTQgMTEwLjEyWk0xNTY1Ljk0IDExMC4xMiAxNTYzLjIyIDExNC4zNUMxNTY0LjEyIDExNS43&#10;IDE1NjUuMDMgMTE3LjA0IDE1NjUuOTIgMTE4LjM1TDE1NjguODQgMTE0LjM1IDE1NjUuOTQgMTEw&#10;LjEyWk0xNTczLjk0IDExMC4xMiAxNTcxLjIyIDExNC4zNUMxNTcyLjEyIDExNS43IDE1NzMuMDMg&#10;MTE3LjA0IDE1NzMuOTIgMTE4LjM1TDE1NzYuODQgMTE0LjM1IDE1NzMuOTQgMTEwLjEyWiIgc3Ry&#10;b2tlLXdpZHRoPSIwIiBmaWxsPSIjMUE5QUE5Ii8+PHBhdGggZD0iTTE0NDYuNyA0OS44NSAxNDQ4&#10;LjQzIDUyLjM1IDE0NDkuOTQgNDkuODYgMTQ1NC43MiA0OS44NkMxNDU1LjI5IDUwLjcgMTQ1NS44&#10;NyA1MS41MyAxNDU2LjQ1IDUyLjM3IDE0NTYuOTUgNTEuNTMgMTQ1Ny40NSA1MC43IDE0NTcuOTcg&#10;NDkuODZMMTQ2Mi43NSA0OS44NkMxNDYzLjMyIDUwLjcgMTQ2My45IDUxLjUzIDE0NjQuNDggNTIu&#10;MzcgMTQ2NC45OCA1MS41MyAxNDY1LjQ4IDUwLjcgMTQ2NiA0OS44NkwxNDcwLjc4IDQ5Ljg2IDE0&#10;NzIuNSA1Mi4zNyAxNDc0LjAzIDQ5Ljg3IDE0NzguODEgNDkuODcgMTQ4MC41MyA1Mi4zOSAxNDgy&#10;LjA2IDQ5Ljg4IDE0ODYuODQgNDkuODhDMTQ4Ny40MiA1MC43MiAxNDg4IDUxLjU1IDE0ODguNTcg&#10;NTIuMzkgMTQ4OS4wOCA1MS41NSAxNDg5LjU3IDUwLjcyIDE0OTAuMDkgNDkuODhMMTQ5NC44NyA0&#10;OS44OCAxNDk2LjYgNTIuMzlDMTQ5Ny4xMSA1MS41NSAxNDk3LjYgNTAuNzIgMTQ5OC4xMiA0OS44&#10;OEwxNTAwLjc0IDQ5Ljg4IDE0OTcuODEgNTQuNDIgMTUwMC43MiA1OC43NiAxNDk4LjIzIDU4Ljc2&#10;IDE0OTYuNjIgNTYuNDIgMTQ5NC45NCA1OC44MSAxNDkwLjE4IDU4LjgxIDE0ODguNTcgNTYuNDcg&#10;MTQ4Ni45NCA1OC44IDE0ODIuMTggNTguOCAxNDgwLjU3IDU2LjQ1IDE0NzguOTQgNTguNzggMTQ3&#10;NC4xOCA1OC43OCAxNDcyLjU3IDU2LjQzIDE0NzAuOTQgNTguNzcgMTQ2Ni4xNSA1OC43NyAxNDY0&#10;LjU0IDU2LjQyIDE0NjIuOTQgNTguNzYgMTQ1OC4xMyA1OC43NiAxNDU2LjUyIDU2LjQyIDE0NTQu&#10;ODcgNTguNzUgMTQ1MC4xIDU4Ljc1IDE0NDguNDkgNTYuNDEgMTQ0Ni44NCA1OC43MyAxNDQ0LjE0&#10;IDU4LjczIDE0NDcuMjcgNTQuMzUgMTQ0NC4xNCA0OS44NSAxNDQ2LjcgNDkuODVaTTE0OTIuNDkg&#10;NTguNTEgMTQ5NS40IDU0LjUxIDE0OTIuNSA1MC4zNSAxNDg5Ljc4IDU0LjU2QzE0OTAuNjggNTUu&#10;ODIgMTQ5MS41OSA1Ny4xNiAxNDkyLjQ5IDU4LjUxWk0xNDg0LjQ5IDU4LjUxIDE0ODcuNCA1NC41&#10;MSAxNDg0LjUgNTAuMjkgMTQ4MS43OCA1NC41MUMxNDgyLjY1IDU1LjgyIDE0ODMuNTYgNTcuMTYg&#10;MTQ4NC40NiA1OC41MUwxNDg0LjQ5IDU4LjUxWk0xNDc2LjQ5IDU4LjUxIDE0NzkuNCA1NC41MSAx&#10;NDc2LjUgNTAuMjkgMTQ3My43OCA1NC41MSAxNDc2LjQ5IDU4LjUxWk0xNDY4LjQ5IDU4LjUxIDE0&#10;NzEuNCA1NC41MSAxNDY4LjUgNTAuMyAxNDY1Ljc4IDU0LjUxIDE0NjguNDkgNTguNTFaTTE0NjAu&#10;NDkgNTguNTEgMTQ2My40IDU0LjUxIDE0NjAuNDkgNTAuMjUgMTQ1Ny43NyA1NC40NiAxNDYwLjQ5&#10;IDU4LjUxWk0xNDUyLjQ5IDU4LjUxIDE0NTUuNCA1NC41MSAxNDUyLjUgNTAuMjkgMTQ0OS43NyA1&#10;NC40NSAxNDUyLjQ5IDU4LjUxWiIgc3Ryb2tlLXdpZHRoPSIwIiBmaWxsPSIjMUE5QUE5Ii8+PHBh&#10;dGggZD0iTTE0NTguNzEgNjkuNDEgMTQ2MC40NCA3MS45M0MxNDYwLjk1IDcxLjA5IDE0NjEuNDQg&#10;NzAuMjYgMTQ2MS45NiA2OS40MkwxNDY2Ljc0IDY5LjQyIDE0NjguNDcgNzEuOTMgMTQ2OS45OSA2&#10;OS40MiAxNDc0Ljc3IDY5LjQyIDE0NzYuNSA3MS45MyAxNDc4LjAyIDY5LjQyIDE0ODIuOCA2OS40&#10;MiAxNDg0LjUzIDcxLjkzQzE0ODUuMDMgNzEuMDkgMTQ4NS41MyA3MC4yNiAxNDg2LjA1IDY5LjQz&#10;TDE0ODguNjcgNjkuNDNDMTQ4Ny42NyA3MC45NSAxNDg2LjY3IDcyLjQzIDE0ODUuNzMgNzMuOTdM&#10;MTQ4OC42NCA3OC4zNSAxNDg2LjE1IDc4LjM1IDE0ODQuNTQgNzUuOTkgMTQ4Mi45NCA3OC4zNSAx&#10;NDc4LjE1IDc4LjM1IDE0NzYuNTQgNzUuOTggMTQ3NC45NCA3OC4zNSAxNDcwLjE1IDc4LjM1IDE0&#10;NjguNTQgNzUuOTcgMTQ2Ni45NCA3OC4zNSAxNDYyLjEyIDc4LjM1IDE0NjAuNTEgNzYuMDEgMTQ1&#10;OC44NiA3OC4zNCAxNDU2LjE1IDc4LjM0IDE0NTkuMjcgNzQgMTQ1Ni4xNiA2OS40NiAxNDU4Ljcx&#10;IDY5LjQxWk0xNDgwLjQyIDc4LjAzIDE0ODMuMzMgNzQuMDMgMTQ4MC40MyA2OS44MiAxNDc3Ljcx&#10;IDc0LjAzIDE0ODAuNDIgNzguMDNaTTE0NzIuNDIgNzguMDMgMTQ3NS4zMyA3NC4wMyAxNDcyLjQz&#10;IDY5LjgxIDE0NjkuNzEgNzQuMDNDMTQ3MC41OSA3NS4zNiAxNDcxLjQ4IDc2LjcgMTQ3Mi4zOSA3&#10;OC4wM0wxNDcyLjQyIDc4LjAzWk0xNDY0LjQyIDc4LjAzIDE0NjcuMzMgNzQuMDMgMTQ2NC40MyA2&#10;OS44MSAxNDYxLjcxIDc0LjAzQzE0NjIuNTUgNzUuMzQgMTQ2My40NiA3Ni43MSAxNDY0LjM2IDc4&#10;LjAzTDE0NjQuNDIgNzguMDNaIiBzdHJva2Utd2lkdGg9IjAiIGZpbGw9IiMxQTlBQTkiLz48cGF0&#10;aCBkPSJNMTQ2Ni43MiA3OS4yIDE0NjguNDUgODEuNzEgMTQ2OS45NCA3OS4yIDE0NzQuNzIgNzku&#10;MiAxNDc2LjQ1IDgxLjcxIDE0NzcuOTcgNzkuMiAxNDgwLjU5IDc5LjIgMTQ3Ny42NyA4My42OSAx&#10;NDgwLjU3IDg4LjAzIDE0NzguMTMgODguMDMgMTQ3Ni41IDg1LjcgMTQ3NC44NSA4OC4wNSAxNDcw&#10;LjEzIDg4LjA1IDE0NjguNDcgODUuNzEgMTQ2Ni44MiA4OC4wNSAxNDY0LjEzIDg4LjA1IDE0Njcu&#10;MjcgODMuNzIgMTQ2NC4xNCA3OS4xOSAxNDY2LjcyIDc5LjE5Wk0xNDcyLjM3IDg3Ljc4IDE0NzUu&#10;MjkgODMuNzggMTQ3Mi4zOCA3OS41NiAxNDY5LjY3IDgzLjY5QzE0NzAuNTYgODUuMDkgMTQ3MS40&#10;NyA4Ni40NSAxNDcyLjM3IDg3Ljc4WiIgc3Ryb2tlLXdpZHRoPSIwIiBmaWxsPSIjMUE5QUE5Ii8+&#10;PHBhdGggZD0iTTE0NzAuNzMgODguOTcgMTQ3Mi40NCA5MS40OCAxNDczLjk0IDg4Ljk4IDE0NzYu&#10;NTUgODguOTggMTQ3My42MiA5My41MiAxNDc2LjUyIDk3Ljg1IDE0NzQuMTEgOTcuODUgMTQ3Mi41&#10;MSA5NS41IDE0NzAuODYgOTcuODQgMTQ2OC4xMSA5Ny44NCAxNDcxLjI0IDkzLjQ5IDE0NjguMTMg&#10;ODguOTggMTQ3MC43MyA4OC45OFoiIHN0cm9rZS13aWR0aD0iMCIgZmlsbD0iIzFBOUFBOSIvPjxw&#10;YXRoIGQ9Ik0xNDU0LjcxIDU5LjY4QzE0NTUuMjggNjAuNTIgMTQ1NS44NiA2MS4zNSAxNDU2LjQ0&#10;IDYyLjE5IDE0NTYuOTQgNjEuMzUgMTQ1Ny40NCA2MC41MiAxNDU3Ljk2IDU5LjY4TDE0NjIuNzQg&#10;NTkuNjhDMTQ2My4zMSA2MC41MiAxNDYzLjg5IDYxLjM1IDE0NjQuNDcgNjIuMTkgMTQ2NC45NyA2&#10;MS4zNSAxNDY1LjQ3IDYwLjUyIDE0NjUuOTkgNTkuNjhMMTQ3MC43NyA1OS42OCAxNDcyLjQ5IDYy&#10;LjE5IDE0NzQuMDIgNTkuNjkgMTQ3OC44IDU5LjY5IDE0ODAuNTIgNjIuMjEgMTQ4Mi4wNSA1OS43&#10;IDE0ODYuODIgNTkuN0MxNDg3LjQgNjAuNTQgMTQ4Ny45OCA2MS4zNyAxNDg4LjU1IDYyLjIxIDE0&#10;ODkuMDYgNjEuMzcgMTQ4OS41NSA2MC41NCAxNDkwLjA3IDU5LjdMMTQ5Mi42OSA1OS43IDE0ODku&#10;NzcgNjQuMjQgMTQ5Mi42NyA2OC41OCAxNDkwLjE2IDY4LjU4IDE0ODguNTUgNjYuMjQgMTQ4Ni45&#10;NCA2OC42MSAxNDgyLjE2IDY4LjYxIDE0ODAuNTUgNjYuMjcgMTQ3OC45NCA2OC41OSAxNDc0LjE2&#10;IDY4LjU5IDE0NzIuNTUgNjYuMjQgMTQ3MC45NCA2OC41OCAxNDY2LjEzIDY4LjU4IDE0NjQuNTIg&#10;NjYuMjQgMTQ2Mi44OCA2OC41OCAxNDU4LjExIDY4LjU4IDE0NTYuNSA2Ni4yNCAxNDU0Ljg1IDY4&#10;LjU4IDE0NTIuMTYgNjguNTggMTQ1NS4zIDY0LjI1QzE0NTQuMjUgNjIuNzQgMTQ1My4yMSA2MS4y&#10;MiAxNDUyLjE2IDU5LjdMMTQ1NC43MSA1OS42OFpNMTQ4NC40NCA2OC4zNSAxNDg3LjM2IDY0LjM1&#10;IDE0ODQuNDUgNjAuMTMgMTQ4MS43NCA2NC4zNUMxNDgyLjY0IDY1LjYyIDE0ODMuNTQgNjYuOTYg&#10;MTQ4NC40NCA2OC4zNVpNMTQ3Ni40NCA2OC4zNSAxNDc5LjM2IDY0LjM1IDE0NzYuNDUgNjAuMTQg&#10;MTQ3My43NCA2NC4zNSAxNDc2LjQ0IDY4LjM1Wk0xNDY4LjQ0IDY4LjM1IDE0NzEuMzYgNjQuMzUg&#10;MTQ2OC40NSA2MC4xNEMxNDY3LjU1IDYxLjU0IDE0NjYuNjUgNjIuOTUgMTQ2NS43NCA2NC4zNUwx&#10;NDY4LjQ0IDY4LjM1Wk0xNDYwLjQ0IDY4LjM1IDE0NjMuMzYgNjQuMzVDMTQ2Mi4zNiA2Mi45NSAx&#10;NDYxLjM2IDYxLjU1IDE0NjAuNDQgNjAuMTQgMTQ1OS41NCA2MS41NCAxNDU4LjY0IDYyLjk1IDE0&#10;NTcuNzMgNjQuMzVMMTQ2MC40NCA2OC4zNVoiIHN0cm9rZS13aWR0aD0iMCIgZmlsbD0iIzFBOUFB&#10;OSIvPjxwYXRoIGQ9Ik0xNDI4Ljc0IDE5LjUzIDE0MzAuNDYgMjIuMDMgMTQzMS45OSAxOS41MyAx&#10;NDM2Ljc3IDE5LjUzIDE0MzguNDkgMjIuMDMgMTQ0MC4wMiAxOS41MyAxNDQ0LjggMTkuNTMgMTQ0&#10;Ni41MiAyMi4wMyAxNDQ4LjA1IDE5LjU0IDE0NTIuODMgMTkuNTQgMTQ1NC41NSAyMi4wNSAxNDU2&#10;LjA4IDE5LjU1IDE0NTguNyAxOS41NUMxNDU3LjcgMjEuMDYgMTQ1Ni43IDIyLjU1IDE0NTUuNzYg&#10;MjQuMUwxNDU4LjY2IDI4LjQyIDE0NTYuMjIgMjguNDIgMTQ1NC42MiAyNi4wOCAxNDUyLjk0IDI4&#10;LjQyIDE0NDguMTkgMjguNDIgMTQ0Ni41OSAyNi4wNyAxNDQ0Ljk0IDI4LjQgMTQ0MC4xMiAyOC40&#10;IDE0MzguNTIgMjYuMDYgMTQzNi44NiAyOC4zNSAxNDMyLjA5IDI4LjM1IDE0MzAuNDkgMjYuMDEg&#10;MTQyOC44MyAyOC4zNSAxNDI2LjE0IDI4LjM1IDE0MjkuMjcgMjQuMDJDMTQyOC4yMyAyMi41IDE0&#10;MjcuMTkgMjAuOTggMTQyNi4xNCAxOS40N0wxNDI4Ljc0IDE5LjUzWk0xNDUwLjQ0IDI4LjE0IDE0&#10;NTMuMzYgMjQuMTQgMTQ1MC40NiAxOS45M0MxNDQ5LjU1IDIxLjMzIDE0NDguNjQgMjIuNzMgMTQ0&#10;Ny43NCAyNC4xNUwxNDUwLjQ0IDI4LjE0Wk0xNDQyLjQ0IDI4LjE0IDE0NDUuMzYgMjQuMTQgMTQ0&#10;Mi40NiAxOS45M0MxNDQxLjU0IDIxLjMzIDE0NDAuNjQgMjIuNzMgMTQzOS43NCAyNC4xNCAxNDQw&#10;LjYxIDI1LjQ0IDE0NDEuNTIgMjYuNzkgMTQ0Mi40MSAyOC4xNEwxNDQyLjQ0IDI4LjE0Wk0xNDM0&#10;LjQ0IDI4LjE0IDE0MzcuMzYgMjQuMTQgMTQzNC40NiAxOS45MkMxNDMzLjU1IDIxLjMyIDE0MzIu&#10;NjUgMjIuNzMgMTQzMS43NCAyNC4xNCAxNDMyLjU4IDI1LjQ0IDE0MzMuNDkgMjYuNzggMTQzNC4z&#10;OCAyOC4xNEwxNDM0LjQ0IDI4LjE0WiIgc3Ryb2tlLXdpZHRoPSIwIiBmaWxsPSIjMUE5QUE5Ii8+&#10;PHBhdGggZD0iTTE0MzYuNzUgMjkuMzUgMTQzOC40OCAzMS44NSAxNDQwIDI5LjM1IDE0NDQuNzgg&#10;MjkuMzUgMTQ0Ni41MSAzMS44NSAxNDQ4LjAzIDI5LjM1IDE0NTAuNjUgMjkuMzUgMTQ0Ny43MiAz&#10;My45IDE0NTAuNjMgMzguMjIgMTQ0OC4xNCAzOC4yMiAxNDQ2LjUzIDM1Ljg1IDE0NDQuODggMzgu&#10;MTggMTQ0MC4xMSAzOC4xOCAxNDM4LjUgMzUuODQgMTQzNi44NSAzOC4xNyAxNDM0LjE1IDM4LjE3&#10;IDE0MzcuMjggMzMuODQgMTQzNC4xNSAyOS4yOSAxNDM2Ljc1IDI5LjM1Wk0xNDQyLjQgMzcuOTQg&#10;MTQ0NS4zMSAzMy45NCAxNDQyLjQxIDI5LjdDMTQ0MS41IDMxLjEgMTQ0MC42IDMyLjUgMTQzOS42&#10;OSAzMy45MUwxNDQyLjQgMzcuOTRaIiBzdHJva2Utd2lkdGg9IjAiIGZpbGw9IiMxQTlBQTkiLz48&#10;cGF0aCBkPSJNMTQ0MC43NiAzOS4wOCAxNDQyLjQ3IDQxLjU5IDE0NDQuMDEgMzkuMDkgMTQ0Ni42&#10;MiAzOS4wOSAxNDQzLjY5IDQzLjY2IDE0NDYuNTkgNDcuOTggMTQ0NC4xIDQ3Ljk4IDE0NDIuNSA0&#10;NS42NiAxNDQwLjg1IDQ3Ljk4IDE0MzguMTkgNDcuOTggMTQ0MS4zMyA0My42NSAxNDM4LjIxIDM5&#10;LjA4IDE0NDAuNzYgMzkuMDhaIiBzdHJva2Utd2lkdGg9IjAiIGZpbGw9IiMxQTlBQTkiLz48cGF0&#10;aCBkPSJNMTQyNC43NCA5Ljc0QzE0MjUuMzEgMTAuNTggMTQyNS44OSAxMS40MSAxNDI2LjQ3IDEy&#10;LjI1TDE0MjcuOTkgOS43NSAxNDMyLjc3IDkuNzVDMTQzMy4zNCAxMC41OSAxNDMzLjkyIDExLjQy&#10;IDE0MzQuNSAxMi4yNkwxNDM2LjAyIDkuNzcgMTQ0MC44IDkuNzcgMTQ0Mi41MiAxMi4zNSAxNDQ0&#10;LjA1IDkuODUgMTQ0OC44MyA5Ljg1IDE0NTAuNTUgMTIuMzUgMTQ1Mi4wOCA5Ljg1IDE0NTYuODUg&#10;OS44NUMxNDU3LjQzIDEwLjY5IDE0NTguMDEgMTEuNTIgMTQ1OC41OCAxMi4zNkwxNDYwLjEgOS44&#10;NiAxNDYyLjcyIDkuODYgMTQ1OS44IDE0LjM1IDE0NjIuNyAxOC42OCAxNDYwLjI0IDE4LjY4IDE0&#10;NTguNjMgMTYuMzUgMTQ1Ni45NCAxOC42OCAxNDUyLjE4IDE4LjY4IDE0NTAuNTcgMTYuMzVDMTQ1&#10;MC4wMiAxNy4xMyAxNDQ5LjQ3IDE3LjkgMTQ0OC45MyAxOC42OEwxNDQ0LjE1IDE4LjY4IDE0NDIu&#10;NTQgMTYuMzUgMTQ0MC45NCAxOC42NSAxNDM2LjEyIDE4LjY1IDE0MzQuNTIgMTYuMzUgMTQzMi44&#10;NyAxOC42OSAxNDI4LjEgMTguNjkgMTQyNi40OSAxNi4zNSAxNDI0Ljg0IDE4LjYzIDE0MjIuMTQg&#10;MTguNjMgMTQyNS4yOCAxNC4yOSAxNDIyLjE0IDkuNzUgMTQyNC43NCA5Ljc1Wk0xNDU0LjQ3IDE4&#10;LjM1IDE0NTcuMzkgMTQuMzUgMTQ1NC40OCAxMC4xNCAxNDUxLjc3IDE0LjM1QzE0NTIuNjYgMTUu&#10;NjQgMTQ1My41NyAxNi45OSAxNDU0LjQ3IDE4LjM1Wk0xNDQ2LjQ3IDE4LjM1IDE0NDkuMzkgMTQu&#10;MzUgMTQ0Ni40OCAxMC4xNSAxNDQzLjc3IDE0LjM1QzE0NDQuNjYgMTUuNjYgMTQ0NS41NSAxNyAx&#10;NDQ2LjQ0IDE4LjM1TDE0NDYuNDcgMTguMzVaTTE0MzguNDcgMTguMzUgMTQ0MS40IDE0LjM1IDE0&#10;MzguNDggMTAuMTMgMTQzNS43NyAxNC4zNUMxNDM2LjYzIDE1LjY4IDE0MzcuNTEgMTcuMDIgMTQz&#10;OC40MSAxOC4zNUwxNDM4LjQ3IDE4LjM1Wk0xNDMwLjQ3IDE4LjM1IDE0MzMuMzkgMTQuMzVDMTQz&#10;Mi4zOSAxMi45NCAxNDMxLjQ0IDExLjU0IDE0MzAuNDcgMTAuMTRMMTQyNy43NiAxNC4zNSAxNDMw&#10;LjQ3IDE4LjM1WiIgc3Ryb2tlLXdpZHRoPSIwIiBmaWxsPSIjMUE5QUE5Ii8+PHBhdGggZD0iTTE1&#10;MjYuNzIgMi42NCAxNTI4LjI1IDAuMTQgMTUzMC44NyAwLjE0QzE1MjkuODkgMS42NiAxNTI4Ljkx&#10;IDMuMTggMTUyNy45NCA0LjY5TDE1MzAuODQgOS4wMiAxNTI4LjM1IDkuMDIgMTUyNi43NSA2LjY5&#10;IDE1MjUuMDkgOS4wMiAxNTIwLjMyIDkuMDIgMTUxOC43MiA2LjY5IDE1MTcuMDYgOS4wMSAxNTEy&#10;LjI1IDkuMDFDMTUxMS43MSA4LjI0IDE1MTEuMTkgNy40NSAxNTEwLjY1IDYuNjdMMTUwOC45OSA5&#10;IDE1MDQuMjUgOSAxNTAyLjY1IDYuNjcgMTUwMSA4Ljk3IDE0OTYuMjUgOC45NyAxNDk0LjY1IDYu&#10;NjQgMTQ5MyA4Ljk2IDE0ODguMjUgOC45NiAxNDg2LjY2IDYuNjIgMTQ4NSA4Ljk0IDE0ODAuMjMg&#10;OC45NEMxNDc5LjY5IDguMTcgMTQ3OS4xNiA3LjM4IDE0NzguNjMgNi42TDE0NzYuOTQgOC45MyAx&#10;NDc0LjI1IDguOTMgMTQ3Ny4zOSA0LjU5IDE0NzQuMjcgMC4wNiAxNDc2Ljg3IDAuMDYgMTQ3OC41&#10;OSAyLjU3IDE0ODAuMTIgMC4wOCAxNDg0Ljk0IDAuMDggMTQ4Ni42NiAyLjYgMTQ4OC4xNSAwLjEg&#10;MTQ5Mi45NCAwLjEgMTQ5NC42NiAyLjYxIDE0OTYuMTggMC4xMiAxNTAwLjk0IDAuMTIgMTUwMi42&#10;NSAyLjYzIDE1MDQuMjEgMC4xNCAxNTA4Ljk0IDAuMTQgMTUxMC42NiAyLjY1IDE1MTIuMjQgMC4x&#10;NyAxNTE3LjAxIDAuMTdDMTUxNy41OSAxLjAxIDE1MTguMTcgMS44NSAxNTE4LjczIDIuNjlMMTUy&#10;MC4yNiAwLjE5IDE1MjUuMDQgMC4xOSAxNTI2LjcyIDIuNjRaTTE0ODIuNDggMC40IDE0NzkuNzYg&#10;NC42MiAxNDgyLjQ3IDguNjIgMTQ4NS4zOSA0LjYyQzE0ODQuNDMgMy4yIDE0ODMuNDUgMS43OSAx&#10;NDgyLjQ4IDAuNFpNMTQ5MC40OCAwLjQgMTQ4Ny43NiA0LjYzIDE0OTAuNDcgOC42MyAxNDkzLjM5&#10;IDQuNjNDMTQ5Mi40NSAzLjIxIDE0OTEuNDcgMS44IDE0OTAuNTEgMC40TDE0OTAuNDggMC40Wk0x&#10;NDk4LjQ4IDAuNCAxNDk1Ljc2IDQuNjRDMTQ5Ni42NyA1Ljk3IDE0OTcuNTcgNy4zMSAxNDk4LjQ2&#10;IDguNjRMMTUwMS4zOCA0LjY0IDE0OTguNDggMC40Wk0xNTA2LjQ4IDAuNCAxNTAzLjc2IDQuNjUg&#10;MTUwNi40NiA4LjY1IDE1MDkuMzggNC42NSAxNTA2LjQ4IDAuNFpNMTUxNC40OCAwLjQgMTUxMS43&#10;NiA0LjYyIDE1MTQuNDYgOC42MiAxNTE3LjM4IDQuNjIgMTUxNC40OCAwLjRaTTE1MTkuNzkgNC42&#10;MyAxNTIyLjQ5IDguNjMgMTUyNS40MSA0LjYzIDE1MjIuNTEgMC40MSAxNTE5Ljc5IDQuNjNaIiBz&#10;dHJva2Utd2lkdGg9IjAiIGZpbGw9IiMxQTlBQTkiLz48cGF0aCBkPSJNMTQ2Ni41NiAyLjYxIDE0&#10;NjguMDkgMC4xMSAxNDcwLjcxIDAuMTFDMTQ2OS43MSAxLjYyIDE0NjguNzEgMy4xMSAxNDY3Ljc4&#10;IDQuNjVMMTQ3MC42OCA4Ljk4IDE0NjguMTkgOC45OEMxNDY3LjY1IDguMjEgMTQ2Ny4xMyA3LjQz&#10;IDE0NjYuNTkgNi42NUwxNDY0Ljk0IDguOTggMTQ2MC4xNiA4Ljk4QzE0NTkuNjIgOC4yMSAxNDU5&#10;LjEgNy40MyAxNDU4LjU2IDYuNjVMMTQ1Ni45NCA4Ljk3IDE0NTIuMDkgOC45N0MxNDUxLjU1IDgu&#10;MiAxNDUxLjAzIDcuNDIgMTQ1MC40OSA2LjY0TDE0NDguODMgOC45NSAxNDQ0LjA5IDguOTUgMTQ0&#10;Mi40OSA2LjYxIDE0NDAuODQgOC45NCAxNDM2LjA5IDguOTQgMTQzNC40OSA2LjYxIDE0MzIuODQg&#10;OC45MyAxNDI4LjA5IDguOTMgMTQyNi41IDYuNTkgMTQyNC44NCA4LjkyIDE0MjAuMDcgOC45MkMx&#10;NDE5LjUzIDguMTUgMTQxOSA3LjM3IDE0MTguNDcgNi41OUwxNDE2LjgxIDguOSAxNDE0LjA5IDgu&#10;OSAxNDE3LjIzIDQuNTYgMTQxNC4xMSAwLjAzIDE0MTYuNzEgMC4wMyAxNDE4LjQzIDIuNTQgMTQx&#10;OS45NCAwLjA1IDE0MjQuNzQgMC4wNUMxNDI1LjMxIDAuOSAxNDI1Ljg4IDEuNzMgMTQyNi40NiAy&#10;LjU3TDE0MjcuOTkgMC4wNyAxNDMyLjc3IDAuMDcgMTQzNC40OSAyLjU4IDE0MzYuMDIgMC4wOSAx&#10;NDQwLjggMC4wOSAxNDQyLjUxIDIuNiAxNDQ0LjA1IDAuMTIgMTQ0OC44MiAwLjEyQzE0NDkuNCAw&#10;Ljk2IDE0NDkuOTcgMS43OSAxNDUwLjU0IDIuNjRMMTQ1Mi4wOCAwLjE0IDE0NTYuODUgMC4xNCAx&#10;NDU4LjU3IDIuNjUgMTQ2MC4xIDAuMTYgMTQ2NC44OCAwLjE2IDE0NjYuNTYgMi42MVpNMTQyMi4z&#10;MiAwLjM1IDE0MTkuNiA0LjU5IDE0MjIuMzEgOC41OSAxNDI1LjIzIDQuNTlDMTQyNC4yNyAzLjE3&#10;IDE0MjMuMjkgMS43NyAxNDIyLjMyIDAuMzVaTTE0MzAuMzIgMC4zNSAxNDI3LjYgNC42IDE0MzAu&#10;MzEgOC42IDE0MzMuMjMgNC42QzE0MzIuMjkgMy4xOSAxNDMxLjMxIDEuNzkgMTQzMC4zNSAwLjM1&#10;TDE0MzAuMzIgMC4zNVpNMTQzOC4zMiAwLjM1IDE0MzUuNiA0LjYxQzE0MzYuNTEgNS45NSAxNDM3&#10;LjQxIDcuMjggMTQzOC4zIDguNjFMMTQ0MS4yMiA0LjYxIDE0MzguMzIgMC4zNVpNMTQ0Ni4zMiAw&#10;LjM1IDE0NDMuNiA0LjYyQzE0NDQuNSA1Ljk3IDE0NDUuNDEgNy4zMSAxNDQ2LjMgOC42MkwxNDQ5&#10;LjIyIDQuNjIgMTQ0Ni4zMiAwLjM1Wk0xNDU0LjMyIDAuMzUgMTQ1MS42IDQuNjQgMTQ1NC4zIDgu&#10;NjQgMTQ1Ny4yMiA0LjY0IDE0NTQuMzIgMC4zNVpNMTQ1OS42MyA0LjY1IDE0NjIuMzMgOC42NSAx&#10;NDY1LjI1IDQuNjUgMTQ2Mi4zNSAwLjQzIDE0NTkuNjMgNC42NVoiIHN0cm9rZS13aWR0aD0iMCIg&#10;ZmlsbD0iIzFBOUFBOSIvPjxwYXRoIGQ9Ik0xNDg4Ljg0IDE5LjYyIDE0OTAuNTYgMjIuMTIgMTQ5&#10;Mi4wOSAxOS42MiAxNDk2Ljg3IDE5LjYyIDE0OTguNTkgMjIuMTIgMTUwMC4xMiAxOS42MyAxNTA0&#10;Ljk0IDE5LjYzIDE1MDYuNjYgMjIuMTQgMTUwOC4xOSAxOS42NCAxNTEyLjk0IDE5LjY0IDE1MTQu&#10;NjYgMjIuMTQgMTUxNi4xOSAxOS42NCAxNTE4LjgxIDE5LjY0QzE1MTcuODEgMjEuMTQgMTUxNi44&#10;MSAyMi42NCAxNTE1Ljg3IDI0LjE4TDE1MTguNzcgMjguNTEgMTUxNi4yOSAyOC41MSAxNTE0LjY5&#10;IDI2LjE3IDE1MTMuMDMgMjguNSAxNTA4LjIzIDI4LjUgMTUwNi42MyAyNi4xNiAxNTA0Ljk0IDI4&#10;LjQ5IDE1MDAuMjIgMjguNDkgMTQ5OC42MiAyNi4xNCAxNDk2Ljk0IDI4LjQ3IDE0OTIuMjIgMjgu&#10;NDcgMTQ5MC42MiAyNi4xMyAxNDg4Ljk0IDI4LjQ1IDE0ODYuMjIgMjguNDUgMTQ4OS4zNSAyNC4x&#10;MUMxNDg4LjM1IDIyLjU5IDE0ODcuMjcgMjEuMTEgMTQ4Ni4yMiAxOS41N0wxNDg4Ljg0IDE5LjYy&#10;Wk0xNTEwLjU0IDI4LjIzIDE1MTMuNDYgMjQuMjMgMTUxMC41NiAyMC4wMUMxNTA5LjY0IDIxLjQx&#10;IDE1MDguNzQgMjIuODIgMTUwNy44NCAyNC4yM0wxNTEwLjU0IDI4LjIzWk0xNTAyLjU0IDI4LjIz&#10;IDE1MDUuNDYgMjQuMjMgMTUwMi41NiAyMC4wMUMxNTAxLjY1IDIxLjQxIDE1MDAuNzQgMjIuODEg&#10;MTQ5OS44NCAyNC4yM0wxNTAyLjU0IDI4LjIzWk0xNDk0LjU0IDI4LjIzIDE0OTcuNDYgMjQuMjMg&#10;MTQ5NC41NiAyMC4wMkMxNDkzLjY0IDIxLjQyIDE0OTIuNzQgMjIuODIgMTQ5MS44NCAyNC4yMyAx&#10;NDkyLjY4IDI1LjU0IDE0OTMuNTkgMjYuODggMTQ5NC40OCAyOC4yM0wxNDk0LjU0IDI4LjIzWiIg&#10;c3Ryb2tlLXdpZHRoPSIwIiBmaWxsPSIjMUE5QUE5Ii8+PHBhdGggZD0iTTE0OTYuODUgMjkuNCAx&#10;NDk4LjU4IDMxLjkgMTUwMC4xIDI5LjQxIDE1MDQuODggMjkuNDEgMTUwNi42MSAzMS45MiAxNTA4&#10;LjEzIDI5LjQyIDE1MTAuNzUgMjkuNDIgMTUwNy44MiAzMy45NyAxNTEwLjczIDM4LjI5IDE1MDgu&#10;MjEgMzguMjkgMTUwNi42IDM1Ljk1IDE1MDQuOTQgMzguMjcgMTUwMC4yMSAzOC4yNyAxNDk4LjYg&#10;MzUuOTIgMTQ5Ni45NCAzOC4yNSAxNDk0LjIxIDM4LjI1IDE0OTcuMzQgMzMuOTEgMTQ5NC4yMiAy&#10;OS40IDE0OTYuODUgMjkuNFpNMTUwMi41IDM3Ljk5IDE1MDUuNDEgMzMuOTkgMTUwMi41MSAyOS43&#10;NEMxNTAxLjYgMzEuMTQgMTUwMC43IDMyLjU0IDE0OTkuNzkgMzMuOTZMMTUwMi41IDM3Ljk5WiIg&#10;c3Ryb2tlLXdpZHRoPSIwIiBmaWxsPSIjMUE5QUE5Ii8+PHBhdGggZD0iTTE1MDAuODYgMzkuMTgg&#10;MTUwMi41NyA0MS42OCAxNTA0LjExIDM5LjE4IDE1MDYuNzIgMzkuMTggMTUwMy43OSA0My43NSAx&#10;NTA2LjY5IDQ4LjA4IDE1MDQuMTkgNDguMDggMTUwMi42IDQ1Ljc1QzE1MDIuMDQgNDYuNTMgMTUw&#10;MS41IDQ3LjMxIDE1MDAuOTUgNDguMDhMMTQ5OC4yNSA0OC4wOCAxNTAxLjM4IDQzLjc1IDE0OTgu&#10;MjYgMzkuMiAxNTAwLjg2IDM5LjE4WiIgc3Ryb2tlLXdpZHRoPSIwIiBmaWxsPSIjMUE5QUE5Ii8+&#10;PHBhdGggZD0iTTE0ODQuODQgOS44MyAxNDg2LjU3IDEyLjM1IDE0ODguMDkgOS44NSAxNDkyLjg3&#10;IDkuODVDMTQ5My40NCAxMC42OSAxNDk0LjAyIDExLjUyIDE0OTQuNiAxMi4zNkwxNDk2LjEyIDku&#10;ODYgMTUwMC45NCA5Ljg2IDE1MDIuNjIgMTIuMzUgMTUwNC4xNSA5Ljg1IDE1MDguOTQgOS44NUMx&#10;NTA5LjUyIDEwLjY5IDE1MTAuMSAxMS41MiAxNTEwLjY3IDEyLjM2TDE1MTIuMiA5Ljg3IDE1MTYu&#10;OTQgOS44NyAxNTE4LjY3IDEyLjM5IDE1MjAuMTkgOS44OSAxNTIyLjgxIDkuODkgMTUxOS45NCAx&#10;NC40OSAxNTIyLjg0IDE4LjgxIDE1MjAuMzUgMTguODEgMTUxOC43NCAxNi40NyAxNTE3LjA5IDE4&#10;Ljc3IDE1MTIuMjQgMTguNzcgMTUxMC42MyAxNi40MiAxNTA5LjAyIDE4Ljc2IDE1MDQuMjQgMTgu&#10;NzYgMTUwMi42MyAxNi40MiAxNTAxIDE4Ljc1IDE0OTYuMjQgMTguNzUgMTQ5NC42MyAxNi40MSAx&#10;NDkyLjk0IDE4Ljc0IDE0ODguMjQgMTguNzQgMTQ4Ni42NCAxNi4zNSAxNDg0Ljk0IDE4LjcyIDE0&#10;ODIuMjQgMTguNzIgMTQ4NS4zOCAxNC4zNSAxNDgyLjI1IDkuODEgMTQ4NC44NCA5LjgzWk0xNTE0&#10;LjU3IDE4LjQ3IDE1MTcuNDkgMTQuNDcgMTUxNC41OCAxMC4yNiAxNTExLjg2IDE0LjQ4QzE1MTIu&#10;NzYgMTUuNzcgMTUxMy42NyAxNy4xMiAxNTE0LjU3IDE4LjQ4TDE1MTQuNTcgMTguNDhaTTE1MDYu&#10;NTcgMTguNDcgMTUwOS40OCAxNC40NyAxNTA2LjU4IDEwLjI2IDE1MDMuODYgMTQuNDcgMTUwNi41&#10;NCAxOC40NyAxNTA2LjU3IDE4LjQ3Wk0xNDk4LjU3IDE4LjQ3IDE1MDEuNDkgMTQuNDcgMTQ5OC41&#10;OCAxMC4yNSAxNDk1Ljg2IDE0LjQ1IDE0OTguNTEgMTguNDUgMTQ5OC41NyAxOC40N1pNMTQ5MC41&#10;NyAxOC40NyAxNDkzLjQ5IDE0LjQ3QzE0OTIuNDkgMTMuMDYgMTQ5MS40OSAxMS42NSAxNDkwLjU3&#10;IDEwLjI1TDE0ODcuODUgMTQuNDcgMTQ5MC41NyAxOC40N1oiIHN0cm9rZS13aWR0aD0iMCIgZmls&#10;bD0iIzFBOUFBOSIvPjxwYXRoIGQ9Ik0xNjExLjQ4IDU4Ljk5IDE2MDkuNCA1OC45OSAxNjA3Ljc5&#10;IDU2LjY1IDE2MDYuMTggNTguOTggMTYwMS40MSA1OC45OCAxNTk5LjggNTYuNjMgMTU5OC4xNSA1&#10;OC45NyAxNTkzLjM4IDU4Ljk3IDE1OTEuNzcgNTYuNjMgMTU5MC4xMyA1OC45NyAxNTg1LjM1IDU4&#10;Ljk3IDE1ODMuNzQgNTYuNjMgMTU4Mi4xIDU4Ljk3IDE1NzcuMjggNTguOTcgMTU3NS42OCA1Ni42&#10;MyAxNTc0LjAzIDU4Ljk2IDE1NjkuMjYgNTguOTYgMTU2Ny42NSA1Ni42MSAxNTY2IDU4Ljk1IDE1&#10;NjMuMyA1OC45NSAxNTY2LjQzIDU0LjYxIDE1NjMuMyA1MC4wNyAxNTY1Ljk0IDUwLjA3IDE1Njcu&#10;NjcgNTIuNThDMTU2OC4xNyA1MS43NCAxNTY4LjY3IDUwLjkxIDE1NjkuMTkgNTAuMDhMMTU3My45&#10;NCA1MC4wOCAxNTc1LjY3IDUyLjZDMTU3Ni4xNyA1MS43NiAxNTc2LjY3IDUwLjkzIDE1NzcuMTkg&#10;NTAuMDlMMTU4MS45NCA1MC4wOSAxNTgzLjY2IDUyLjYgMTU4NS4xOSA1MC4wOSAxNTg5Ljk3IDUw&#10;LjA5IDE1OTEuNjkgNTIuNiAxNTkzLjIyIDUwLjA5IDE1OTcuOTkgNTAuMDlDMTU5OC41NyA1MC45&#10;MyAxNTk5LjE1IDUxLjc2IDE1OTkuNzIgNTIuNiAxNjAwLjIzIDUxLjc2IDE2MDAuNzIgNTAuOTMg&#10;MTYwMS4yNCA1MC4xTDE2MDYuMDIgNTAuMUMxNjA2LjYgNTAuOTQgMTYwNy4xOCA1MS43NyAxNjA3&#10;Ljc1IDUyLjYyIDE2MDguMjYgNTEuNzggMTYwOC43NSA1MC45NSAxNjA5LjI3IDUwLjExTDE2MTQu&#10;MDUgNTAuMTEgMTYxNS43OCA1Mi42MiAxNjE3LjMgNTAuMTEgMTYxOS45NCA1MC4xMSAxNjE3LjAx&#10;IDU0LjY2IDE2MTkuOTQgNTkgMTYxNy40NSA1OSAxNjE1Ljg0IDU2LjY2IDE2MTQuMiA1OSAxNjEx&#10;LjQ4IDU5Wk0xNTcxLjU1IDUwLjM1IDE1NjguODMgNTQuNTYgMTU3MS41NSA1OC41NiAxNTc0LjQ2&#10;IDU0LjU2QzE1NzMuNSA1My4xNSAxNTcyLjUzIDUxLjc1IDE1NzEuNTUgNTAuMzRMMTU3MS41NSA1&#10;MC4zNFpNMTU3OS41NSA1MC4zNUMxNTc4LjY1IDUxLjc2IDE1NzcuNzQgNTMuMTYgMTU3Ni44MyA1&#10;NC41N0wxNTc5LjU1IDU4LjU3IDE1ODIuNDYgNTQuNTdDMTU4MS41MiA1My4xNSAxNTgwLjU1IDUx&#10;Ljc0IDE1NzkuNTggNTAuMzRMMTU3OS41NSA1MC4zNFpNMTU4Ny41NSA1MC4zNUMxNTg2LjY1IDUx&#10;Ljc2IDE1ODUuNzQgNTMuMTYgMTU4NC44MyA1NC41N0wxNTg3LjU0IDU4LjU3IDE1OTAuNDUgNTQu&#10;NTcgMTU4Ny41NSA1MC4zNVpNMTU5NS41NSA1MC4zNSAxNTkyLjgzIDU0LjU2QzE1OTMuNzMgNTUu&#10;OTEgMTU5NC42NCA1Ny4yNiAxNTk1LjU0IDU4LjU2TDE1OTguNDUgNTQuNTYgMTU5NS41NSA1MC4z&#10;NVpNMTYwMy41NSA1MC4zNSAxNjAwLjgzIDU0LjU2QzE2MDEuNzMgNTUuOTIgMTYwMi42NCA1Ny4y&#10;NiAxNjAzLjU0IDU4LjU2TDE2MDYuNDUgNTQuNTYgMTYwMy41NSA1MC4zNVpNMTYxNC40OCA1NC41&#10;OCAxNjExLjU4IDUwLjM2IDE2MDguODYgNTQuNThDMTYwOS43NiA1NS45MyAxNjEwLjY3IDU3LjI3&#10;IDE2MTEuNTcgNTguNThMMTYxNC40OCA1NC41OFoiIHN0cm9rZS13aWR0aD0iMCIgZmlsbD0iIzFB&#10;OUFBOSIvPjxwYXRoIGQ9Ik0xNTk5LjQxIDc4LjUxIDE1OTcuMzMgNzguNTEgMTU5NS43MiA3Ni4x&#10;NyAxNTk0LjA3IDc4LjUgMTU4OS4zIDc4LjUgMTU4Ny42OSA3Ni4xNSAxNTg2LjA0IDc4LjQ5IDE1&#10;ODEuMjcgNzguNDkgMTU3OS42NiA3Ni4xNSAxNTc4LjAxIDc4LjQ5IDE1NzUuMzIgNzguNDkgMTU3&#10;OC40NCA3NC4xNiAxNTc1LjMxIDY5LjYxIDE1NzcuOTQgNjkuNjEgMTU3OS42NyA3Mi4xMkMxNTgw&#10;LjE4IDcxLjI4IDE1ODAuNjcgNzAuNDUgMTU4MS4xOSA2OS42MUwxNTg1Ljk0IDY5LjYxIDE1ODcu&#10;NjcgNzIuMTIgMTU4OS4xOSA2OS42MiAxNTkzLjk0IDY5LjYyIDE1OTUuNjcgNzIuMTQgMTU5Ny4x&#10;OSA2OS42MyAxNjAxLjk3IDY5LjYzQzE2MDIuNTQgNzAuNDcgMTYwMy4xMiA3MS4zIDE2MDMuNyA3&#10;Mi4xNCAxNjA0LjIgNzEuMyAxNjA0LjcgNzAuNDcgMTYwNS4yMiA2OS42M0wxNjA3Ljg0IDY5LjYz&#10;QzE2MDYuODQgNzEuMTQgMTYwNS44NCA3Mi42MyAxNjA0LjkgNzQuMTdMMTYwNy44MSA3OC41MSAx&#10;NjA1LjMzIDc4LjUxIDE2MDMuNzIgNzYuMTcgMTYwMi4xMiA3OC41MSAxNTk5LjM4IDc4LjUxIDE1&#10;OTkuNDEgNzguNTFaTTE1ODMuNTcgNjkuOTQgMTU4MC44NSA3NC4xNUMxNTgxLjc1IDc1LjUgMTU4&#10;Mi42NiA3Ni44NSAxNTgzLjU2IDc4LjE1TDE1ODYuNDcgNzQuMTUgMTU4My41NyA2OS45NFpNMTU5&#10;MS41NyA2OS45NCAxNTg4Ljg1IDc0LjE2QzE1ODkuNzUgNzUuNDkgMTU5MC42NSA3Ni44MyAxNTkx&#10;LjU2IDc4LjE2TDE1OTQuNDcgNzQuMTYgMTU5MS41NyA2OS45NFpNMTYwMi41IDc0LjE3IDE1OTku&#10;NiA2OS45NSAxNTk2Ljg3IDc0LjE3IDE1OTkuNTkgNzguMTcgMTYwMi41IDc0LjE3WiIgc3Ryb2tl&#10;LXdpZHRoPSIwIiBmaWxsPSIjMUE5QUE5Ii8+PHBhdGggZD0iTTE1OTQuMDUgODguMjcgMTU4OS4y&#10;OCA4OC4yNyAxNTg3LjY3IDg1Ljg4IDE1ODYuMDIgODguMjIgMTU4My4zMiA4OC4yMkMxNTg0LjM3&#10;IDg2Ljc4IDE1ODUuNDEgODUuMzMgMTU4Ni40NiA4My44OEwxNTgzLjMyIDc5LjM1IDE1ODUuOTQg&#10;NzkuMzUgMTU4Ny42NyA4MS44NiAxNTg5LjE0IDc5LjM1IDE1OTMuOTQgNzkuMzUgMTU5NS42NyA4&#10;MS44NyAxNTk3LjE5IDc5LjM2IDE1OTkuODEgNzkuMzZDMTU5OC44MSA4MC44OCAxNTk3Ljg2IDgy&#10;LjM2IDE1OTYuODggODMuOTFMMTU5OS43OCA4OC4yNCAxNTk3LjMgODguMjQgMTU5NS43MiA4NS44&#10;NiAxNTk0LjA1IDg4LjI3Wk0xNTkxLjU4IDc5LjcyIDE1ODguODcgODMuODkgMTU5MS41NyA4Ny44&#10;OSAxNTk0LjQ5IDgzLjg5IDE1OTEuNTggNzkuNzJaIiBzdHJva2Utd2lkdGg9IjAiIGZpbGw9IiMx&#10;QTlBQTkiLz48cGF0aCBkPSJNMTU4Ny4zMiA5OC4wNCAxNTkwLjQ1IDkzLjcgMTU4Ny4zMiA4OS4x&#10;NiAxNTg5Ljk0IDg5LjE2IDE1OTEuNjUgOTEuNjcgMTU5My4xOSA4OS4xNiAxNTk1LjggODkuMTYg&#10;MTU5Mi44NyA5My42OSAxNTk1Ljc3IDk4LjAzIDE1OTMuMjggOTguMDMgMTU5MS42OCA5NS42OSAx&#10;NTkwLjAzIDk4LjAzIDE1ODcuMzIgOTguMDNaIiBzdHJva2Utd2lkdGg9IjAiIGZpbGw9IiMxQTlB&#10;QTkiLz48cGF0aCBkPSJNMTYwNi4xNiA2OC43NSAxNjAxLjM5IDY4Ljc1IDE1OTkuNzggNjYuNCAx&#10;NTk4LjEzIDY4Ljc0IDE1OTMuMzYgNjguNzQgMTU5MS43NSA2Ni4zNSAxNTkwLjExIDY4LjY5IDE1&#10;ODUuMzMgNjguNjkgMTU4My43MiA2Ni4zNSAxNTgyLjA4IDY4LjY5IDE1NzcuMjYgNjguNjkgMTU3&#10;NS42NiA2Ni4zNSAxNTc0LjAxIDY4LjY4IDE1NzEuMzEgNjguNjggMTU3NC40NSA2NC4zNUMxNTcz&#10;LjQ1IDYyLjg1IDE1NzIuMzYgNjEuMzUgMTU3MS4zMSA1OS44MUwxNTczLjk0IDU5LjgxIDE1NzUu&#10;NjQgNjIuMzVDMTU3Ni4xNCA2MS41MSAxNTc2LjY0IDYwLjY4IDE1NzcuMTYgNTkuODRMMTU4MS45&#10;NCA1OS44NCAxNTgzLjY2IDYyLjM1IDE1ODUuMTcgNTkuODggMTU4OS45NCA1OS44OCAxNTkxLjY2&#10;IDYyLjM5IDE1OTMuMTkgNTkuODggMTU5Ny45NCA1OS44OEMxNTk4LjUyIDYwLjcyIDE1OTkuMSA2&#10;MS41NSAxNTk5LjY3IDYyLjM5IDE2MDAuMTggNjEuNTUgMTYwMC42NyA2MC43MiAxNjAxLjE5IDU5&#10;Ljg5TDE2MDUuOTcgNTkuODlDMTYwNi41NSA2MC43MyAxNjA3LjEzIDYxLjU2IDE2MDcuNyA2Mi40&#10;MSAxNjA4LjIxIDYxLjU3IDE2MDguNyA2MC43NCAxNjA5LjIyIDU5LjlMMTYxMS44NCA1OS45IDE2&#10;MDguOTQgNjQuNDcgMTYxMS44NCA2OC44IDE2MDkuMzUgNjguOCAxNjA3Ljc0IDY2LjQ2IDE2MDYu&#10;MTYgNjguNzVaTTE1NzkuNiA2MC4xNiAxNTc2Ljk0IDY0LjM1IDE1NzkuNjUgNjguMzUgMTU4Mi41&#10;NyA2NC4zNUMxNTgxLjU3IDYyLjk0IDE1ODAuNTcgNjEuNTMgMTU3OS41NyA2MC4xMkwxNTc5LjYg&#10;NjAuMTZaTTE1ODcuNiA2MC4xNiAxNTg0Ljk0IDY0LjM1IDE1ODcuNjQgNjguMzUgMTU5MC41NiA2&#10;NC4zNSAxNTg3LjYgNjAuMTZaTTE1OTUuNiA2MC4xNiAxNTkyLjk0IDY0LjRDMTU5My44NCA2NS43&#10;NSAxNTk0Ljc0IDY3LjEgMTU5NS42NCA2OC40TDE1OTguNTYgNjQuNCAxNTk1LjYgNjAuMTZaTTE2&#10;MDMuNiA2MC4xNiAxNjAwLjk0IDY0LjQxQzE2MDEuODQgNjUuNzQgMTYwMi43NCA2Ny4wOCAxNjAz&#10;LjY0IDY4LjQxTDE2MDYuNTYgNjQuNDEgMTYwMy42IDYwLjE2WiIgc3Ryb2tlLXdpZHRoPSIwIiBm&#10;aWxsPSIjMUE5QUE5Ii8+PHBhdGggZD0iTTE1NjUuNTIgMC4yIDE1NjguMDQgMC4yQzE1NjguNjIg&#10;MS4wNCAxNTY5LjIgMS44OCAxNTY5Ljc2IDIuNzJMMTU3MS4yOSAwLjIyIDE1NzYuMDcgMC4yMkMx&#10;NTc2LjY1IDEuMDYgMTU3Ny4yMyAxLjg5IDE1NzcuNzkgMi43M0wxNTc5LjMyIDAuMjMgMTU4NC4x&#10;IDAuMjMgMTU4NS44MiAyLjc0IDE1ODcuMzUgMC4yNCAxNTg5Ljk0IDAuMjRDMTU4OC45NiAxLjc1&#10;IDE1ODcuOTggMy4yNyAxNTg3LjAxIDQuNzhMMTU4OS45NCA5LjE0IDE1ODcuNDUgOS4xNCAxNTg1&#10;Ljg1IDYuODEgMTU4NC4xOSA5LjE0IDE1NzkuNDIgOS4xNCAxNTc3LjgyIDYuODEgMTU3Ni4xNiA5&#10;LjE0IDE1NzEuMzkgOS4xNCAxNTY5Ljc5IDYuODEgMTU2OC4xMyA5LjEzIDE1NjMuMzYgOS4xMyAx&#10;NTYxLjc2IDYuNzkgMTU2MC4xMSA5LjEyIDE1NTUuMzMgOS4xMiAxNTUzLjczIDYuNzkgMTU1Mi4w&#10;OCA5LjEyIDE1NDcuMyA5LjEyIDE1NDUuNzEgNi43OSAxNTQ0LjA1IDkuMTIgMTUzOS4yNSA5LjEy&#10;IDE1MzcuNjUgNi43OSAxNTM1Ljk5IDkuMDUgMTUzMy4yOSA5LjA1IDE1MzYuNDMgNC43MSAxNTMz&#10;LjMgMC4xNyAxNTM1Ljk0IDAuMTcgMTUzNy42NiAyLjY5IDE1MzkuMTkgMC4xOSAxNTQzLjk0IDAu&#10;MTkgMTU0NS42NiAyLjcgMTU0Ny4xOSAwLjIgMTU1MS45NCAwLjIgMTU1My42NSAyLjcxIDE1NTUu&#10;MTkgMC4yMSAxNTU5Ljk3IDAuMjEgMTU2MS42OCAyLjcyIDE1NjMuMjQgMC4yNiAxNTY1LjUyIDAu&#10;MlpNMTU4MS43MSA4LjggMTU4NC42MyA0LjggMTU4MS43MyAwLjU4QzE1ODAuODIgMS45OCAxNTc5&#10;LjkyIDMuMzkgMTU3OS4wMSA0LjggMTU3OS45NCA2LjExIDE1ODAuODIgNy40NSAxNTgxLjcxIDgu&#10;OFpNMTU3My43MSA4LjggMTU3Ni42MyA0LjggMTU3My43MyAwLjU4IDE1NzEuMDEgNC44QzE1NzEu&#10;ODggNi4xIDE1NzIuNzkgNy40NCAxNTczLjY4IDguOEwxNTczLjcxIDguOFpNMTU0MS42MSAwLjUg&#10;MTUzOC45NCA0LjcxIDE1NDEuNjUgOC43MSAxNTQ0LjU3IDQuNzEgMTU0MS42MyAwLjQ4IDE1NDEu&#10;NjEgMC41Wk0xNTQ5LjYxIDAuNSAxNTQ2Ljk0IDQuNzIgMTU0OS42NSA4LjcyIDE1NTIuNTcgNC43&#10;MiAxNTQ5LjYxIDAuNVpNMTU1Ny42MSAwLjUgMTU1NC45NCA0LjczQzE1NTUuODUgNi4wNyAxNTU2&#10;Ljc1IDcuNCAxNTU3LjY0IDguNzNMMTU2MC41NiA0LjczIDE1NTcuNjEgMC41Wk0xNTY1LjYxIDgu&#10;NzYgMTU2OC41MyA0Ljc2IDE1NjUuNjMgMC41NSAxNTYyLjk0IDQuNzlDMTU2My45NCA2LjA5IDE1&#10;NjQuODEgNy40MyAxNTY1LjcgOC43OUwxNTY1LjYxIDguNzZaIiBzdHJva2Utd2lkdGg9IjAiIGZp&#10;bGw9IiMxQTlBQTkiLz48cGF0aCBkPSJNMTU0Ny45NCAxOS43MSAxNTQ5LjY2IDIyLjIxIDE1NTEu&#10;MTkgMTkuNzIgMTU1NS45NCAxOS43MiAxNTU3LjY2IDIyLjIzIDE1NTkuMTkgMTkuNzMgMTU2My45&#10;NyAxOS43MyAxNTY1LjY5IDIyLjIzIDE1NjcuMjIgMTkuNzMgMTU3MiAxOS43MyAxNTczLjcyIDIy&#10;LjIzIDE1NzUuMjUgMTkuNzMgMTU3Ny45NCAxOS43M0MxNTc2Ljk0IDIxLjI0IDE1NzUuOTQgMjIu&#10;NzMgMTU3NSAyNC4yN0wxNTc3LjkgMjguNiAxNTc1LjQyIDI4LjYgMTU3My44MiAyNi4yNiAxNTcy&#10;LjE2IDI4LjU5IDE1NjcuMzkgMjguNTkgMTU2NS43OSAyNi4yNSAxNTY0LjEzIDI4LjU4IDE1NTku&#10;MzYgMjguNTggMTU1Ny43NiAyNi4yNCAxNTU2LjEgMjguNTYgMTU1MS4zMyAyOC41NiAxNTQ5Ljcz&#10;IDI2LjIxIDE1NDguMDcgMjguNTQgMTU0NS4zNCAyOC41NCAxNTQ4LjQ3IDI0LjIgMTU0NS4zNCAx&#10;OS42NiAxNTQ3Ljk0IDE5LjcxWk0xNTY5LjY0IDI4LjM1IDE1NzIuNTYgMjQuMzUgMTU2OS42NiAy&#10;MC4xNEMxNTY4Ljc0IDIxLjUzIDE1NjcuODQgMjIuOTQgMTU2Ni45MyAyNC4zNUwxNTY5LjY0IDI4&#10;LjM1Wk0xNTYxLjY0IDI4LjM1IDE1NjQuNTYgMjQuMzUgMTU2MS42NiAyMC4xM0MxNTYwLjc1IDIx&#10;LjUxIDE1NTkuODUgMjIuOTIgMTU1OC45NCAyNC4zNUwxNTYxLjY0IDI4LjM1Wk0xNTUzLjY0IDI4&#10;LjM1IDE1NTYuNTYgMjQuMzUgMTU1My42NiAyMC4xM0MxNTUyLjc0IDIxLjUzIDE1NTEuODQgMjIu&#10;OTMgMTU1MC45NCAyNC4zNSAxNTUxLjc4IDI1LjY1IDE1NTIuNjkgMjYuOTkgMTU1My41OCAyOC4z&#10;NUwxNTUzLjY0IDI4LjM1WiIgc3Ryb2tlLXdpZHRoPSIwIiBmaWxsPSIjMUE5QUE5Ii8+PHBhdGgg&#10;ZD0iTTE1NTUuOTQgMjkuNDkgMTU1Ny42NyAzMiAxNTU5LjE5IDI5LjUgMTU2My45NCAyOS41IDE1&#10;NjUuNjcgMzIgMTU2Ny4xOSAyOS41IDE1NjkuODEgMjkuNSAxNTY2Ljk0IDM0LjA2IDE1NjkuODIg&#10;MzguMzUgMTU2Ny4zNCAzOC4zNSAxNTY1LjczIDM2LjAxIDE1NjQuMDggMzguMzUgMTU1OS4zMSAz&#10;OC4zNSAxNTU3LjcgMzYuMDEgMTU1Ni4wNSAzOC4zNSAxNTUzLjM1IDM4LjM1IDE1NTYuNDggMzQu&#10;MDIgMTU1My4zNSAyOS40NyAxNTU1Ljk0IDI5LjQ5Wk0xNTYxLjU5IDM4LjA4IDE1NjQuNSAzNC4w&#10;OCAxNTYxLjYgMjkuODNDMTU2MC42OSAzMS4yMyAxNTU5Ljc5IDMyLjY0IDE1NTguODggMzQuMDVM&#10;MTU2MS41OSAzOC4wNSAxNTYxLjU5IDM4LjA4WiIgc3Ryb2tlLXdpZHRoPSIwIiBmaWxsPSIjMUE5&#10;QUE5Ii8+PHBhdGggZD0iTTE1NTkuOTQgMzkuMjcgMTU2MS42NSA0MS43NyAxNTYzLjE5IDM5LjI4&#10;IDE1NjUuOCAzOS4yOCAxNTYyLjk0IDQzLjg1IDE1NjUuODQgNDguMTcgMTU2My4zNSA0OC4xNyAx&#10;NTYxLjc1IDQ1Ljg0IDE1NjAuMSA0OC4xNyAxNTU3LjQgNDguMTcgMTU2MC41MyA0My44MyAxNTU3&#10;LjQgMzkuMjkgMTU1OS45NCAzOS4yN1oiIHN0cm9rZS13aWR0aD0iMCIgZmlsbD0iIzFBOUFBOSIv&#10;PjxwYXRoIGQ9Ik0xNTQzLjk0IDkuOTNDMTU0NC41MSAxMC43NyAxNTQ1LjA5IDExLjYgMTU0NS42&#10;NyAxMi40NEwxNTQ3LjE5IDkuOTQgMTU1MS45NCA5Ljk0IDE1NTMuNjYgMTIuNDUgMTU1NS4xOSA5&#10;Ljk1IDE1NTkuOTcgOS45NSAxNTYxLjY5IDEyLjQ2IDE1NjMuMjIgOS45NyAxNTY3Ljk5IDkuOTcg&#10;MTU2OS43MiAxMi40OSAxNTcxLjI0IDkuOTkgMTU3Ni4wMiA5Ljk5QzE1NzYuNiAxMC44MyAxNTc3&#10;LjE4IDExLjY2IDE1NzcuNzUgMTIuNUwxNTc5LjI3IDEwIDE1ODEuOTQgMTAgMTU3OS4wMiAxNC41&#10;NCAxNTgxLjkyIDE4Ljg3IDE1NzkuNDMgMTguODcgMTU3Ny44MiAxNi41MyAxNTc2LjE3IDE4Ljg0&#10;IDE1NzEuNCAxOC44NCAxNTY5Ljc5IDE2LjUgMTU2OC4xNCAxOC44MyAxNTYzLjM3IDE4LjgzIDE1&#10;NjEuNzYgMTYuNDggMTU2MC4xMiAxOC44MiAxNTU1LjM0IDE4LjgyIDE1NTMuNzMgMTYuNDhDMTU1&#10;My4xOSAxNy4yNiAxNTUyLjY0IDE4LjAzIDE1NTIuMDkgMTguODFMMTU0Ny4zMSAxOC44MSAxNTQ1&#10;LjcxIDE2LjQ3IDE1NDQuMDYgMTguODIgMTU0MS4zNiAxOC44MiAxNTQ0LjUgMTQuNDkgMTU0MS4z&#10;NiA5Ljk0IDE1NDMuOTQgOS45NFpNMTU3My42NyAxOC41NiAxNTc2LjU5IDE0LjU2IDE1NzMuNjgg&#10;MTAuMzUgMTU3MC45NCAxNC41N0MxNTcxLjgzIDE1Ljg2IDE1NzIuNzQgMTcuMjEgMTU3My42NCAx&#10;OC41N0wxNTczLjY3IDE4LjU3Wk0xNTY1LjY3IDE4LjU2IDE1NjguNTkgMTQuNTYgMTU2NS42OCAx&#10;MC4zNSAxNTYyLjk0IDE0LjU2IDE1NjUuNjEgMTguNTYgMTU2NS42NyAxOC41NlpNMTU1Ny42NyAx&#10;OC41NiAxNTYwLjU5IDE0LjU2IDE1NTcuNjggMTAuMzUgMTU1NC45NCAxNC41NEMxNTU1Ljc5IDE1&#10;Ljg3IDE1NTYuNjcgMTcuMjEgMTU1Ny41OCAxOC41NEwxNTU3LjY3IDE4LjU2Wk0xNTQ5LjY3IDE4&#10;LjU2IDE1NTIuNTkgMTQuNTYgMTU0OS42NyAxMC4zNSAxNTQ2Ljk0IDE0LjUzIDE1NDkuNjcgMTgu&#10;NTZaIiBzdHJva2Utd2lkdGg9IjAiIGZpbGw9IiMxQTlBQTkiLz48cGF0aCBkPSJNMTYyOS41MyAy&#10;OC43MSAxNjI3LjQ1IDI4LjcxIDE2MjUuODUgMjYuMzUgMTYyNC4yMiAyOC42OSAxNjE5LjQyIDI4&#10;LjY5IDE2MTcuODIgMjYuMzUgMTYxNi4xNiAyOC42OCAxNjExLjM5IDI4LjY4IDE2MDkuNzkgMjYu&#10;MzUgMTYwOC4xMyAyOC42OCAxNjA1LjQ0IDI4LjY4IDE2MDguNTcgMjQuMzUgMTYwNS40NCAxOS44&#10;IDE2MDguMDQgMTkuOCAxNjA5Ljc2IDIyLjMgMTYxMS4yOSAxOS44IDE2MTYuMDcgMTkuOCAxNjE3&#10;Ljc5IDIyLjMgMTYxOS4zMiAxOS44IDE2MjQuMSAxOS44IDE2MjUuODIgMjIuMyAxNjI3LjM1IDE5&#10;LjgxIDE2MzIuMTMgMTkuODEgMTYzMy44NSAyMi4zNSAxNjM1LjM4IDE5Ljg1IDE2MzggMTkuODVD&#10;MTYzNyAyMS4zNiAxNjM2IDIyLjg1IDE2MzUuMDYgMjQuNEwxNjM3Ljk2IDI4LjcyIDE2MzUuNDgg&#10;MjguNzIgMTYzMy44OCAyNi4zNSAxNjMyLjIyIDI4LjcxIDE2MjkuNTMgMjguNzFaTTE2MTMuNyAy&#10;MC4xNEMxNjEyLjc5IDIxLjU0IDE2MTEuODcgMjIuOTQgMTYxMC45NCAyNC4zNUwxNjEzLjY0IDI4&#10;LjM1IDE2MTYuNTYgMjQuMzUgMTYxMy43IDIwLjE0Wk0xNjIxLjcgMjAuMTRDMTYyMC43OCAyMS41&#10;NCAxNjE5Ljg4IDIyLjk0IDE2MTguOTggMjQuMzVMMTYyMS42OCAyOC4zNSAxNjI0LjYgMjQuMzUg&#10;MTYyMS43IDIwLjE0Wk0xNjMyLjYzIDI0LjM1IDE2MjkuNzMgMjAuMTRDMTYyOC44MSAyMS41NCAx&#10;NjI3LjkxIDIyLjk1IDE2MjcgMjQuMzZMMTYyOS43MSAyOC4zNiAxNjMyLjYzIDI0LjM1WiIgc3Ry&#10;b2tlLXdpZHRoPSIwIiBmaWxsPSIjMUE5QUE5Ii8+PHBhdGggZD0iTTE2MjQuMjEgMzguNDcgMTYx&#10;OS40MSAzOC40NyAxNjE3LjggMzYuMTMgMTYxNi4xNSAzOC40NiAxNjEzLjQ1IDM4LjQ2IDE2MTYu&#10;NTggMzQuMTMgMTYxMy40NSAyOS41OCAxNjE2LjA1IDI5LjU4IDE2MTcuNzggMzIuMDggMTYxOS4z&#10;IDI5LjU4IDE2MjQuMDggMjkuNTggMTYyNS44MSAzMi4wOCAxNjI3LjMzIDI5LjU5IDE2MjkuOTQg&#10;MjkuNTkgMTYyNyAzNC4xNCAxNjI5Ljk0IDM4LjQ2IDE2MjcuNDQgMzguNDYgMTYyNS44MyAzNi4x&#10;MSAxNjI0LjIxIDM4LjQ3Wk0xNjIxLjcxIDI5Ljk0QzE2MjAuOCAzMS4zNCAxNjE5LjkgMzIuNzQg&#10;MTYxOC45OSAzNC4xNSAxNjE5Ljg5IDM1LjQ5IDE2MjAuNzkgMzYuODUgMTYyMS43IDM4LjE1TDE2&#10;MjQuNjEgMzQuMTUgMTYyMS43MSAyOS45NFoiIHN0cm9rZS13aWR0aD0iMCIgZmlsbD0iIzFBOUFB&#10;OSIvPjxwYXRoIGQ9Ik0xNjIwLjU4IDQzLjk0IDE2MTcuNDUgMzkuMzUgMTYyMC4wNiAzOS4zNSAx&#10;NjIxLjc3IDQxLjg2IDE2MjMuMzEgMzkuMzYgMTYyNS45NCAzOS4zNiAxNjIzLjAxIDQzLjkgMTYy&#10;NS45MSA0OC4yMiAxNjIzLjQyIDQ4LjIyIDE2MjEuODIgNDUuOSAxNjIwLjIxIDQ4LjIgMTYxNy41&#10;MSA0OC4yIDE2MjAuNTggNDMuOTRaIiBzdHJva2Utd2lkdGg9IjAiIGZpbGw9IiMxQTlBQTkiLz48&#10;cGF0aCBkPSJNMTYzNi4yNCAxOC45NiAxNjMxLjQ3IDE4Ljk2IDE2MjkuODYgMTYuNjIgMTYyOC4y&#10;NCAxOC45NSAxNjIzLjQ3IDE4Ljk1IDE2MjEuODYgMTYuNjEgMTYyMC4yMiAxOC45MyAxNjE1LjQ0&#10;IDE4LjkzIDE2MTMuODMgMTYuNTggMTYxMi4xNyAxOC45MyAxNjA3LjM5IDE4LjkzIDE2MDUuNzkg&#10;MTYuNTkgMTYwNC4xNCAxOC45MyAxNjAxLjQ0IDE4LjkzQzE2MDIuNDQgMTcuNDggMTYwMy41MyAx&#10;Ni4wNCAxNjA0LjU4IDE0LjU5TDE2MDEuNDQgMTAuMDUgMTYwNC4wNCAxMC4wNUMxNjA0LjYxIDEw&#10;Ljg5IDE2MDUuMTkgMTEuNzIgMTYwNS43NyAxMi41NkwxNjA3LjI5IDEwLjA2IDE2MTIuMDcgMTAu&#10;MDYgMTYxMy43OSAxMi41NyAxNjE1LjMyIDEwLjA4IDE2MjAuMSAxMC4wOCAxNjIxLjgyIDEyLjYg&#10;MTYyMy4zNSAxMC4xIDE2MjguMTIgMTAuMUMxNjI4LjcgMTAuOTQgMTYyOS4yOCAxMS43NyAxNjI5&#10;Ljg1IDEyLjYxTDE2MzEuMzcgMTAuMTEgMTYzNi4xNSAxMC4xMSAxNjM3Ljg4IDEyLjYyIDE2Mzku&#10;NCAxMC4xMiAxNjQyLjAyIDEwLjEyIDE2MzkuMSAxNC42NiAxNjQyIDE4Ljk5IDE2MzkuNTEgMTgu&#10;OTkgMTYzNy45NCAxNi42NiAxNjM2LjI0IDE4Ljk2Wk0xNjA5LjY4IDEwLjM1IDE2MDYuOTQgMTQu&#10;NTkgMTYwOS42NSAxOC41OSAxNjEyLjU3IDE0LjU5IDE2MDkuNjggMTAuMzVaTTE2MTcuNjggMTAu&#10;MzUgMTYxNC45NCAxNC42MUMxNjE1Ljg1IDE1Ljk0IDE2MTYuNzUgMTcuMjggMTYxNy42NCAxOC42&#10;MUwxNjIwLjU2IDE0LjYxIDE2MTcuNjggMTAuMzVaTTE2MjUuNjggMTAuMzUgMTYyMi45NCAxNC42&#10;MkMxNjIzLjgzIDE1Ljk2IDE2MjQuNzQgMTcuMyAxNjI1LjY0IDE4LjYyTDE2MjguNTYgMTQuNjIg&#10;MTYyNS42OCAxMC4zNVpNMTYzMy42OCAxMC4zNSAxNjMwLjk0IDE0LjYzQzE2MzEuODMgMTUuOTcg&#10;MTYzMi43NCAxNy4zMSAxNjMzLjY0IDE4LjYzTDE2MzYuNTYgMTQuNjMgMTYzMy42OCAxMC4zNVoi&#10;IHN0cm9rZS13aWR0aD0iMCIgZmlsbD0iIzFBOUFBOSIvPjxwYXRoIGQ9Ik0xNjI1LjY4IDAuMzUg&#10;MTYyOC4yIDAuMzVDMTYyOC43OCAxLjE5IDE2MjkuMzYgMi4wMiAxNjI5LjkyIDIuODdMMTYzMS40&#10;NSAwLjM1IDE2MzYuMjMgMC4zNUMxNjM2LjgxIDEuMTkgMTYzNy4zOSAyLjAyIDE2MzcuOTUgMi44&#10;NkwxNjM5LjQ4IDAuMzUgMTY0NC4yNiAwLjM1IDE2NDUuOTQgMi44OSAxNjQ3LjUxIDAuMzUgMTY1&#10;MC4xMyAwLjM1QzE2NDkuMTUgMS44NiAxNjQ4LjE3IDMuMzggMTY0Ny4yIDQuODlMMTY1MC4xIDku&#10;MjIgMTY0Ny42MSA5LjIyIDE2NDYuMDEgNi44OSAxNjQ0LjM1IDkuMjIgMTYzOS41OCA5LjIyIDE2&#10;MzcuOTQgNi45MiAxNjM2LjMyIDkuMjUgMTYzMS41NSA5LjI1IDE2MjkuOTQgNi45MSAxNjI4LjI4&#10;IDkuMjMgMTYyMy41MSA5LjIzIDE2MjEuOTQgNi44OSAxNjIwLjI5IDkuMjIgMTYxNS41MSA5LjIy&#10;IDE2MTMuOTQgNi44OCAxNjEyLjI0IDkuMjEgMTYwNy40NiA5LjIxIDE2MDUuODcgNi44OCAxNjA0&#10;LjIxIDkuMjEgMTU5OS40MSA5LjIxIDE1OTcuODEgNi44OCAxNTk2LjE1IDkuMiAxNTkzLjQ1IDku&#10;MiAxNTk2LjU5IDQuODYgMTU5My40NiAwLjM1IDE1OTYuMDYgMC4zNSAxNTk3Ljc4IDIuODcgMTU5&#10;OS4zMSAwLjM1IDE2MDQuMDkgMC4zNUMxNjA0LjY2IDEuMiAxNjA1LjI0IDIuMDMgMTYwNS44MSAy&#10;Ljg3TDE2MDcuMzQgMC4zNSAxNjEyLjEyIDAuMzUgMTYxMy44MyAyLjg2IDE2MTUuMzcgMC4zNSAx&#10;NjIwLjE1IDAuMzUgMTYyMS44NiAyLjg2IDE2MjMuNCAwLjM1IDE2MjUuNjggMC4zNVpNMTY0MS44&#10;NyA4Ljk1IDE2NDQuNzkgNC45NSAxNjQxLjk0IDAuNzJDMTY0MS4wMyAyLjEyIDE2NDAuMTIgMy41&#10;MyAxNjM5LjIyIDQuOTQgMTY0MC4wNyA2LjI0IDE2NDAuOTQgNy41OCAxNjQxLjg3IDguOTNMMTY0&#10;MS44NyA4Ljk1Wk0xNjMzLjg3IDguOTUgMTYzNi43OSA0Ljk1IDE2MzMuOTQgMC43MSAxNjMxLjIy&#10;IDQuOTNDMTYzMi4wOSA2LjIzIDE2MzMgNy41NyAxNjMzLjg5IDguOTNMMTYzMy44NyA4Ljk1Wk0x&#10;NjAxLjc3IDAuNjUgMTU5OS4wNSA0Ljg3IDE2MDEuNzYgOC44NyAxNjA0LjY4IDQuODcgMTYwMS43&#10;NCAwLjYyIDE2MDEuNzcgMC42NVpNMTYwOS43NyAwLjY1IDE2MDcuMDUgNC44NSAxNjA5Ljc2IDgu&#10;ODUgMTYxMi42OCA0Ljg1IDE2MDkuNzcgMC42NVpNMTYxNy43NyAwLjY1IDE2MTUuMDUgNC44NkMx&#10;NjE1Ljk2IDYuMiAxNjE2Ljg2IDcuNTMgMTYxNy43NSA4Ljg2TDE2MjAuNjcgNC44NiAxNjE3Ljc3&#10;IDAuNjVaTTE2MjUuNzcgOC45MSAxNjI4LjY5IDQuOTEgMTYyNS43OSAwLjcgMTYyMy4wNyA0Ljkx&#10;QzE2MjQuMDcgNi4yMiAxNjI0Ljk0IDcuNTYgMTYyNS44MyA4LjkxTDE2MjUuNzcgOC45MVoiIHN0&#10;cm9rZS13aWR0aD0iMCIgZmlsbD0iIzFBOUFBOSIvPjwvZz48ZyBpZD0iS2V0ZV9txIF0YXVyYW5n&#10;YV9ob3Jpem9udGFsX3N0cmlwX3RpbGUtMTEiPjxwYXRoIGQ9Ik0xMzU4LjQ3IDEzMi45OCAxMzYw&#10;LjIgMTMwLjQ3IDEzNjEuNzIgMTMyLjk4IDEzNjYuNSAxMzIuOThDMTM2Ny4wNyAxMzIuMTQgMTM2&#10;Ny42NSAxMzEuMzEgMTM2OC4yMyAxMzAuNDcgMTM2OC43MyAxMzEuMzEgMTM2OS4yMyAxMzIuMTQg&#10;MTM2OS43NSAxMzIuOThMMTM3NC41MyAxMzIuOThDMTM3NS4xIDEzMi4xNCAxMzc1LjY4IDEzMS4z&#10;MSAxMzc2LjI2IDEzMC40NyAxMzc2Ljc2IDEzMS4zMSAxMzc3LjI2IDEzMi4xNCAxMzc3Ljc4IDEz&#10;Mi45OEwxMzgyLjU2IDEzMi45OCAxMzg0LjI4IDEzMC40NyAxMzg1LjgxIDEzMi45OCAxMzkwLjU4&#10;IDEzMi45OEMxMzkxLjE2IDEzMi4xNCAxMzkxLjc0IDEzMS4zMSAxMzkyLjMxIDEzMC40N0wxMzkz&#10;Ljg0IDEzMi45OCAxMzk4LjYxIDEzMi45OEMxMzk5LjE5IDEzMi4xNCAxMzk5Ljc3IDEzMS4zMSAx&#10;NDAwLjM0IDEzMC40NyAxNDAwLjg1IDEzMS4zMSAxNDAxLjM0IDEzMi4xNCAxNDAxLjg2IDEzMi45&#10;OEwxNDA2LjY0IDEzMi45OCAxNDA4LjQxIDEzMC40NyAxNDA5LjkzIDEzMi45OCAxNDEyLjU1IDEz&#10;Mi45OEMxNDExLjU1IDEzMS40NyAxNDEwLjYgMTI5Ljk4IDE0MDkuNjMgMTI4LjQ0TDE0MTIuNSAx&#10;MjQuMDkgMTQxMC4wMSAxMjQuMDkgMTQwOC40MSAxMjYuNDQgMTQwNi43NSAxMjQuMDkgMTQwMS45&#10;OCAxMjQuMDkgMTQwMC40MSAxMjYuNDQgMTM5OC43MiAxMjQuMDkgMTM5My45NSAxMjQuMDkgMTM5&#10;Mi4zNCAxMjYuNDMgMTM5MC42OSAxMjQuMDkgMTM4NS45MiAxMjQuMDkgMTM4NC4zMSAxMjYuNDMg&#10;MTM4Mi42NyAxMjQuMDkgMTM3Ny44OSAxMjQuMDkgMTM3Ni4yNCAxMjYuNDMgMTM3NC42IDEyNC4w&#10;OSAxMzY5LjgyIDEyNC4wOSAxMzY4LjIyIDEyNi40MyAxMzY2LjU3IDEyNC4wOSAxMzYxLjg0IDEy&#10;NC4wOSAxMzYwLjI0IDEyNi40MyAxMzU4LjU5IDEyNC4wOSAxMzU1Ljg5IDEyNC4wOSAxMzU5LjAy&#10;IDEyOC40NCAxMzU1Ljg4IDEzMi45NyAxMzU4LjQ3IDEzMi45N1pNMTQwNC4yNCAxMjQuMzUgMTQw&#10;Ny4xNSAxMjguMzUgMTQwNC4yNCAxMzIuNiAxNDAxLjU2IDEyOC4zNSAxNDA0LjI0IDEyNC4zNVpN&#10;MTM5Ni4yNCAxMjQuMzUgMTM5OS4xNSAxMjguMzUgMTM5Ni4yNCAxMzIuNiAxMzkzLjU2IDEyOC4z&#10;NSAxMzk2LjI0IDEyNC4zNVpNMTM4OC4yNCAxMjQuMzUgMTM5MS4xNSAxMjguMzUgMTM4OC4yNCAx&#10;MzIuNiAxMzg1LjU2IDEyOC4zNSAxMzg4LjI0IDEyNC4zNVpNMTM4MC4yNCAxMjQuMzUgMTM4My4x&#10;NSAxMjguMzUgMTM4MC4yNCAxMzIuNkMxMzc5LjM0IDEzMS4xOSAxMzc4LjQ0IDEyOS43OCAxMzc3&#10;LjUzIDEyOC4zOEwxMzgwLjI0IDEyNC4zNVpNMTM3Mi4yNCAxMjQuMzUgMTM3NS4xNSAxMjguMzVD&#10;MTM3NC4xNSAxMjkuNzUgMTM3My4yIDEzMS4xNSAxMzcyLjIzIDEzMi41NiAxMzcxLjMzIDEzMS4x&#10;NSAxMzcwLjQzIDEyOS43NCAxMzY5LjUyIDEyOC4zNEwxMzcyLjI0IDEyNC4zNVpNMTM2NC4yNCAx&#10;MjQuMzUgMTM2Ny4xNSAxMjguMzUgMTM2NC4yNCAxMzIuNkMxMzYzLjM0IDEzMS4xOSAxMzYyLjQ0&#10;IDEyOS43OCAxMzYxLjUzIDEyOC4zOEwxMzY0LjI0IDEyNC4zNVoiIHN0cm9rZS13aWR0aD0iMCIg&#10;ZmlsbD0iIzFBOUFBOSIvPjxwYXRoIGQ9Ik0xMzcwLjUxIDExMy40NCAxMzcyLjI0IDExMC45MyAx&#10;MzczLjc2IDExMy40MyAxMzc4LjU0IDExMy40MyAxMzgwLjI3IDExMC45MiAxMzgxLjc5IDExMy40&#10;MiAxMzg2LjU3IDExMy40MiAxMzg4LjMgMTEwLjkxIDEzODkuODIgMTEzLjQxIDEzOTQuNiAxMTMu&#10;NDEgMTM5Ni4zMyAxMTAuOUMxMzk2LjgzIDExMS43NCAxMzk3LjMzIDExMi41NyAxMzk3Ljg1IDEx&#10;My40TDE0MDAuNDcgMTEzLjRDMTM5OS40NyAxMTEuODkgMTM5OC41MiAxMTAuNCAxMzk3LjU0IDEw&#10;OC44NUwxNDAwLjQxIDEwNC41NiAxMzk3LjkzIDEwNC41NiAxMzk2LjQxIDEwNi44OSAxMzk0Ljc2&#10;IDEwNC41NiAxMzg5Ljk5IDEwNC41NiAxMzg4LjM4IDEwNi44OSAxMzg2LjczIDEwNC41NiAxMzgx&#10;LjkxIDEwNC41NkMxMzgxLjM3IDEwNS4zNCAxMzgwLjg0IDEwNi4xMiAxMzgwLjMgMTA2Ljg5TDEz&#10;NzguNjUgMTA0LjU2IDEzNzMuODggMTA0LjU2QzEzNzMuMzQgMTA1LjM0IDEzNzIuODEgMTA2LjEy&#10;IDEzNzIuMjcgMTA2Ljg5TDEzNzAuNjIgMTA0LjU2IDEzNjcuOTMgMTA0LjU2IDEzNzEuMDUgMTA4&#10;LjlDMTM3MC4wNSAxMTAuNDIgMTM2OC45NyAxMTEuOSAxMzY3LjkxIDExMy40NEwxMzcwLjUxIDEx&#10;My40NFpNMTM5Mi4yNCAxMDQuODUgMTM5NS4xNSAxMDguODUgMTM5Mi4yNCAxMTMuMDlDMTM5MS4z&#10;MyAxMTEuNjkgMTM5MC40MiAxMTAuMjggMTM4OS41MyAxMDguODdMMTM5Mi4yNCAxMDQuODVaTTEz&#10;ODQuMjQgMTA0Ljg1IDEzODcuMTUgMTA4Ljg1IDEzODQuMjQgMTEzLjA5IDEzODEuNTMgMTA4Ljg3&#10;IDEzODQuMjQgMTA0Ljg1Wk0xMzc2LjI0IDEwNC44NSAxMzc5LjE1IDEwOC44NSAxMzc2LjE1IDEx&#10;My4wOUMxMzc1LjI0IDExMS42OSAxMzc0LjMzIDExMC4yOCAxMzczLjQ0IDEwOC44NyAxMzc0LjM5&#10;IDEwNy41NCAxMzc1LjI1IDEwNi4yIDEzNzYuMTUgMTA0Ljg3TDEzNzYuMjQgMTA0Ljg1WiIgc3Ry&#10;b2tlLXdpZHRoPSIwIiBmaWxsPSIjMUE5QUE5Ii8+PHBhdGggZD0iTTEzNzguNTQgMTAzLjY3IDEz&#10;ODAuMjcgMTAxLjE2IDEzODEuNzkgMTAzLjY2IDEzODYuNTcgMTAzLjY2IDEzODguMyAxMDEuMTUg&#10;MTM4OS44MiAxMDMuNjUgMTM5Mi40MSAxMDMuNjVDMTM5MS40MyAxMDIuMTQgMTM5MC40NiAxMDAu&#10;NjMgMTM4OS40OSA5OS4xTDEzOTIuNDEgOTQuNzkgMTM4OS45MiA5NC43OUMxMzg5LjM4IDk1LjU2&#10;IDEzODguODQgOTYuMzQgMTM4OC4zMSA5Ny4xMkwxMzg2LjY2IDk0Ljc5IDEzODEuOTEgOTQuNzlD&#10;MTM4MS4zNyA5NS41NiAxMzgwLjg0IDk2LjM0IDEzODAuMyA5Ny4xMkwxMzc4LjY1IDk0Ljc5IDEz&#10;NzUuOTUgOTQuNzkgMTM3OS4wOCA5OS4wOSAxMzc1Ljk0IDEwMy42MyAxMzc4LjU0IDEwMy42N1pN&#10;MTM4NC4yNCA5NS4wOSAxMzg3LjE1IDk5LjA5IDEzODQuMjQgMTAzLjM1IDEzODEuNTMgOTkuMTMg&#10;MTM4NC4yNCA5NS4wOVoiIHN0cm9rZS13aWR0aD0iMCIgZmlsbD0iIzFBOUFBOSIvPjxwYXRoIGQ9&#10;Ik0xMzgyLjU2IDkzLjkgMTM4NC4yNCA5MS4zNSAxMzg1Ljc3IDkzLjg1IDEzODguMzcgOTMuODUg&#10;MTM4NS40OSA4OS4zNSAxMzg4LjQxIDg1LjAzIDEzODUuOTIgODUuMDMgMTM4NC4zMSA4Ny4zNSAx&#10;MzgyLjY3IDg1LjAyIDEzNzkuOTcgODUuMDIgMTM4My4wOSA4OS4zNUMxMzgyLjA5IDkwLjg3IDEz&#10;ODEgOTIuMzUgMTM3OS45NiA5My44OUwxMzgyLjU2IDkzLjg5WiIgc3Ryb2tlLXdpZHRoPSIwIiBm&#10;aWxsPSIjMUE5QUE5Ii8+PHBhdGggZD0iTTEzNjYuNSAxMjMuMjFDMTM2Ny4wNyAxMjIuMzcgMTM2&#10;Ny42NSAxMjEuNTQgMTM2OC4yMyAxMjAuNyAxMzY4LjczIDEyMS41NCAxMzY5LjIzIDEyMi4zNyAx&#10;MzY5Ljc1IDEyMy4yTDEzNzQuNTMgMTIzLjJDMTM3NS4xIDEyMi4zNiAxMzc1LjY4IDEyMS41MyAx&#10;Mzc2LjI2IDEyMC42OSAxMzc2Ljc2IDEyMS41MyAxMzc3LjI2IDEyMi4zNiAxMzc3Ljc4IDEyMy4x&#10;OUwxMzgyLjU2IDEyMy4xOSAxMzg0LjI4IDEyMC42OCAxMzg1LjgxIDEyMy4xOCAxMzkwLjU4IDEy&#10;My4xOEMxMzkxLjE2IDEyMi4zNCAxMzkxLjc0IDEyMS41MSAxMzkyLjMxIDEyMC42N0wxMzkzLjg0&#10;IDEyMy4xNyAxMzk4LjYxIDEyMy4xN0MxMzk5LjE5IDEyMi4zMyAxMzk5Ljc3IDEyMS41IDE0MDAu&#10;MzQgMTIwLjY2TDE0MDEuODYgMTIzLjE2IDE0MDQuNDggMTIzLjE2IDE0MDEuNTYgMTE4LjYxIDE0&#10;MDQuNDcgMTE0LjI5IDE0MDEuOTggMTE0LjI5IDE0MDAuNDEgMTE2LjY3IDEzOTguNzYgMTE0LjM1&#10;IDEzOTMuOTkgMTE0LjM1IDEzOTIuMzggMTE2LjY5IDEzOTAuNzMgMTE0LjM1IDEzODUuOTYgMTE0&#10;LjM1IDEzODQuMzUgMTE2LjY5IDEzODIuNzEgMTE0LjM1IDEzNzcuOTMgMTE0LjM1IDEzNzYuMzIg&#10;MTE2LjY5IDEzNzQuNjggMTE0LjM1IDEzNjkuOSAxMTQuMzUgMTM2OC4zIDExNi42OSAxMzY2LjY1&#10;IDExNC4zNSAxMzYzLjk1IDExNC4zNSAxMzY3LjA4IDExOC43IDEzNjMuOTQgMTIzLjIzIDEzNjYu&#10;NSAxMjMuMjFaTTEzOTYuMjQgMTE0LjYyIDEzOTkuMTUgMTE4LjYyIDEzOTYuMjQgMTIyLjgzIDEz&#10;OTMuNTMgMTE4LjZDMTM5NC40MSAxMTcuMzUgMTM5NS4zNCAxMTUuOTcgMTM5Ni4yNCAxMTQuNjJa&#10;TTEzODguMjQgMTE0LjYyIDEzOTEuMTUgMTE4LjYyIDEzODguMjQgMTIyLjgzIDEzODUuNTMgMTE4&#10;LjZDMTM4Ni40MSAxMTcuMzEgMTM4Ny4zMSAxMTUuOTcgMTM4OC4yMSAxMTQuNkwxMzg4LjI0IDEx&#10;NC42MlpNMTM4MC4yNCAxMTQuNjIgMTM4My4xNSAxMTguNjIgMTM4MC4yNCAxMjIuODNDMTM3OS4z&#10;NCAxMjEuNDEgMTM3OC40NCAxMjAgMTM3Ny41MyAxMTguNiAxMzc4LjQxIDExNy4yNyAxMzc5LjI5&#10;IDExNS45MyAxMzgwLjE4IDExNC42TDEzODAuMjQgMTE0LjYyWk0xMzcyLjI0IDExNC42MiAxMzc1&#10;LjE1IDExOC42MkMxMzc0LjE1IDEyMC4wMiAxMzczLjIgMTIxLjQyIDEzNzIuMjMgMTIyLjgzIDEz&#10;NzEuMzMgMTIxLjQxIDEzNzAuNDMgMTIwIDEzNjkuNTIgMTE4LjZMMTM3Mi4yNCAxMTQuNjJaIiBz&#10;dHJva2Utd2lkdGg9IjAiIGZpbGw9IiMxQTlBQTkiLz48cGF0aCBkPSJNMTMyOC45MiAxODIuOSAx&#10;MzMwLjY1IDE4MC4zOSAxMzMyLjE3IDE4Mi45IDEzMzYuOTUgMTgyLjlDMTMzNy41MiAxODIuMDYg&#10;MTMzOC4xIDE4MS4yMyAxMzM4LjY4IDE4MC4zOSAxMzM5LjE4IDE4MS4yMyAxMzM5LjY4IDE4Mi4w&#10;NiAxMzQwLjIgMTgyLjlMMTM0NC45OCAxODIuOUMxMzQ1LjU1IDE4Mi4wNiAxMzQ2LjEzIDE4MS4y&#10;MyAxMzQ2LjcxIDE4MC4zOSAxMzQ3LjIxIDE4MS4yMyAxMzQ3LjcxIDE4Mi4wNiAxMzQ4LjIzIDE4&#10;Mi45TDEzNTMuMDEgMTgyLjkgMTM1NC43MyAxODAuMzkgMTM1Ni4yNiAxODIuOSAxMzYxLjA0IDE4&#10;Mi45IDEzNjIuNzYgMTgwLjM5IDEzNjQuMjkgMTgyLjkgMTM2OS4wNiAxODIuOUMxMzY5LjY0IDE4&#10;Mi4wNiAxMzcwLjIyIDE4MS4yMyAxMzcwLjc5IDE4MC4zOSAxMzcxLjMgMTgxLjIzIDEzNzEuNzkg&#10;MTgyLjA2IDEzNzIuMzEgMTgyLjlMMTM3Ny4wOSAxODIuOSAxMzc4LjgyIDE4MC4zOUMxMzc5LjMz&#10;IDE4MS4yMyAxMzc5LjgyIDE4Mi4wNiAxMzgwLjM0IDE4Mi45TDEzODIuOTYgMTgyLjkgMTM4MC4w&#10;NCAxNzguMzUgMTM4Mi45NSAxNzQuMDIgMTM4MC40NiAxNzQuMDIgMTM3OC44NSAxNzYuMzUgMTM3&#10;Ny4yNCAxNzQuMDIgMTM3Mi40NSAxNzQuMDIgMTM3MC44IDE3Ni4zNSAxMzY5LjE1IDE3NC4wMSAx&#10;MzY0LjQxIDE3NC4wMSAxMzYyLjggMTc2LjM1IDEzNjEuMTUgMTc0LjAxIDEzNTYuNDEgMTc0LjAx&#10;IDEzNTQuOCAxNzYuMzUgMTM1My4xNiAxNzQuMDEgMTM0OC4zOCAxNzQuMDEgMTM0Ni43NyAxNzYu&#10;MzUgMTM0NS4xMyAxNzQuMDEgMTM0MC4zNiAxNzQuMDEgMTMzOC43NSAxNzYuMzUgMTMzNy4xIDE3&#10;NC4wMSAxMzMyLjMzIDE3NC4wMSAxMzMwLjcyIDE3Ni4zNSAxMzI5LjA3IDE3NC4wMSAxMzI2LjM3&#10;IDE3NC4wMSAxMzI5LjUgMTc4LjM1IDEzMjYuMzYgMTgyLjg5IDEzMjguOTIgMTgyLjg5Wk0xMzc0&#10;LjcyIDE3NC4zMiAxMzc3LjYzIDE3OC4zMiAxMzc0LjcyIDE4Mi41MyAxMzcyLjAxIDE3OC4zNUMx&#10;MzcyLjkxIDE3NyAxMzczLjgyIDE3NS42NiAxMzc0LjcyIDE3NC4zNUwxMzc0LjcyIDE3NC4zMlpN&#10;MTM2Ni43MiAxNzQuMzIgMTM2OS42MyAxNzguMzIgMTM2Ni43MiAxODIuNTMgMTM2NC4wMSAxNzgu&#10;MzVDMTM2NC44OCAxNzcuMDQgMTM2NS43OSAxNzUuNyAxMzY2LjY5IDE3NC4zNUwxMzY2LjcyIDE3&#10;NC4zMlpNMTM1OC43MiAxNzQuMzIgMTM2MS42MyAxNzguMzIgMTM1OC43MiAxODIuNTMgMTM1Ni4w&#10;MSAxNzguMzUgMTM1OC43MiAxNzQuMzJaTTEzNTAuNzIgMTc0LjMyIDEzNTMuNjMgMTc4LjMyIDEz&#10;NTAuNzIgMTgyLjUzQzEzNDkuODIgMTgxLjEyIDEzNDguOTIgMTc5LjcxIDEzNDguMDEgMTc4LjMx&#10;TDEzNTAuNzIgMTc0LjMyWk0xMzQyLjcyIDE3NC4zMiAxMzQ1LjYzIDE3OC4zMiAxMzQyLjcxIDE4&#10;Mi41M0MxMzQxLjgxIDE4MS4xMiAxMzQwLjkxIDE3OS43MSAxMzQwIDE3OC4zMUwxMzQyLjcyIDE3&#10;NC4zMlpNMTMzNC43MiAxNzQuMzIgMTMzNy42MyAxNzguMzIgMTMzNC43MiAxODIuNTNDMTMzMy44&#10;MSAxODEuMTIgMTMzMi45MSAxNzkuNzEgMTMzMiAxNzguMzFMMTMzNC43MiAxNzQuMzJaIiBzdHJv&#10;a2Utd2lkdGg9IjAiIGZpbGw9IiMxQTlBQTkiLz48cGF0aCBkPSJNMTM0MC45NiAxNjMuMzUgMTM0&#10;Mi42OSAxNjAuODRDMTM0My4yIDE2MS42OCAxMzQzLjY5IDE2Mi41MSAxMzQ0LjIxIDE2My4zNUwx&#10;MzQ4Ljk5IDE2My4zNSAxMzUwLjcyIDE2MC44NCAxMzUyLjI0IDE2My4zNSAxMzU3LjAyIDE2My4z&#10;NSAxMzU4Ljc1IDE2MC44NCAxMzYwLjI0IDE2My4zNSAxMzY1LjAyIDE2My4zNSAxMzY2Ljc1IDE2&#10;MC44NEMxMzY3LjI1IDE2MS42OCAxMzY3Ljc1IDE2Mi41MSAxMzY4LjI3IDE2My4zNUwxMzcwLjg5&#10;IDE2My4zNUMxMzY5Ljg5IDE2MS44MyAxMzY4Ljg5IDE2MC4zNSAxMzY3Ljk2IDE1OC44TDEzNzAu&#10;ODcgMTU0LjQ3IDEzNjguMzggMTU0LjQ3IDEzNjYuNzcgMTU2LjgxIDEzNjUuMTIgMTU0LjQ3IDEz&#10;NjAuMzggMTU0LjQ3IDEzNTguNzcgMTU2LjgxIDEzNTcuMTIgMTU0LjQ3IDEzNTIuMzggMTU0LjQ3&#10;IDEzNTAuNzcgMTU2LjgxIDEzNDkuMTIgMTU0LjQ3IDEzNDQuMzUgMTU0LjQ3IDEzNDIuNzQgMTU2&#10;LjgxIDEzNDEuMDkgMTU0LjQ3IDEzMzguMzggMTU0LjQ3IDEzNDEuNSAxNTguODEgMTMzOC40MSAx&#10;NjMuMzUgMTM0MC45NiAxNjMuMzVaTTEzNjIuNjggMTU0Ljc3IDEzNjUuNTkgMTU4Ljc3IDEzNjIu&#10;NjggMTYyLjk4IDEzNTkuOTcgMTU4Ljc2QzEzNjAuODcgMTU3LjQ0IDEzNjEuNzggMTU2LjExIDEz&#10;NjIuNjggMTU0Ljc2TDEzNjIuNjggMTU0Ljc2Wk0xMzU0LjY4IDE1NC43NyAxMzU3LjU5IDE1OC43&#10;NyAxMzU0LjY4IDE2Mi45OCAxMzUxLjk3IDE1OC43NiAxMzU0LjY1IDE1NC43NiAxMzU0LjY4IDE1&#10;NC43NlpNMTM0Ni42OCAxNTQuNzcgMTM0OS41OSAxNTguNzcgMTM0Ni42OCAxNjIuOTggMTM0My45&#10;NyAxNTguNzZDMTM0NC44MSAxNTcuNDUgMTM0NS43MiAxNTYuMDggMTM0Ni42MiAxNTQuNzZMMTM0&#10;Ni42OCAxNTQuNzZaIiBzdHJva2Utd2lkdGg9IjAiIGZpbGw9IiMxQTlBQTkiLz48cGF0aCBkPSJN&#10;MTM0OC45OSAxNTMuNTkgMTM1MC43MiAxNTEuMDggMTM1Mi4yNCAxNTMuNTkgMTM1Ny4wMiAxNTMu&#10;NTkgMTM1OC43NSAxNTEuMDggMTM2MC4yNyAxNTMuNTkgMTM2Mi44OSAxNTMuNTkgMTM1OS45NyAx&#10;NDkuMDkgMTM2Mi44OCAxNDQuNzYgMTM2MC40MSAxNDQuNzYgMTM1OC43OCAxNDcuMDkgMTM1Ny4x&#10;MyAxNDQuNzUgMTM1Mi40MSAxNDQuNzUgMTM1MC43NSAxNDcuMDkgMTM0OS4xIDE0NC43NSAxMzQ2&#10;LjQxIDE0NC43NUMxMzQ3LjQ2IDE0Ni4xOSAxMzQ4LjUgMTQ3LjYzIDEzNDkuNTQgMTQ5LjA5TDEz&#10;NDYuNDEgMTUzLjU5IDEzNDguOTkgMTUzLjU5Wk0xMzU0LjY1IDE0NS4wMSAxMzU3LjU2IDE0OS4w&#10;MSAxMzU0LjY1IDE1My4yMiAxMzUxLjk0IDE0OS4wOUMxMzUyLjg0IDE0Ny43IDEzNTMuNzUgMTQ2&#10;LjM1IDEzNTQuNjUgMTQ1LjAxWiIgc3Ryb2tlLXdpZHRoPSIwIiBmaWxsPSIjMUE5QUE5Ii8+PHBh&#10;dGggZD0iTTEzNTMuMDEgMTQzLjgyIDEzNTQuNzMgMTQxLjMxIDEzNTYuMjYgMTQzLjgyIDEzNTgu&#10;ODcgMTQzLjgyIDEzNTUuOTUgMTM5LjI4IDEzNTguODYgMTM0Ljk1IDEzNTYuNDEgMTM0Ljk1IDEz&#10;NTQuOCAxMzcuMjkgMTM1My4xNiAxMzQuOTUgMTM1MC40MSAxMzQuOTUgMTM1My41MyAxMzkuMyAx&#10;MzUwLjQxIDE0My44MSAxMzUzLjAxIDE0My44MVoiIHN0cm9rZS13aWR0aD0iMCIgZmlsbD0iIzFB&#10;OUFBOSIvPjxwYXRoIGQ9Ik0xMzM2Ljk1IDE3My4wOUMxMzM3LjUyIDE3Mi4yNSAxMzM4LjEgMTcx&#10;LjQyIDEzMzguNjggMTcwLjU4IDEzMzkuMTggMTcxLjQyIDEzMzkuNjggMTcyLjI1IDEzNDAuMiAx&#10;NzMuMDlMMTM0NC45OCAxNzMuMDlDMTM0NS41NSAxNzIuMjUgMTM0Ni4xMyAxNzEuNDIgMTM0Ni43&#10;MSAxNzAuNTggMTM0Ny4yMSAxNzEuNDIgMTM0Ny43MSAxNzIuMjUgMTM0OC4yMyAxNzMuMDlMMTM1&#10;My4wMSAxNzMuMDkgMTM1NC43MyAxNzAuNTggMTM1Ni4yNiAxNzMuMDkgMTM2MS4wNCAxNzMuMDkg&#10;MTM2Mi43NiAxNzAuNTggMTM2NC4yOSAxNzMuMDkgMTM2OS4wNiAxNzMuMDlDMTM2OS42NCAxNzIu&#10;MjUgMTM3MC4yMiAxNzEuNDIgMTM3MC43OSAxNzAuNTggMTM3MS4zIDE3MS40MiAxMzcxLjc5IDE3&#10;Mi4yNSAxMzcyLjMxIDE3My4wOUwxMzc0LjkzIDE3My4wOSAxMzcyLjAxIDE2OC41NCAxMzc0Ljky&#10;IDE2NC4yMSAxMzcyLjQxIDE2NC4yMSAxMzcwLjggMTY2LjU1IDEzNjkuMTUgMTY0LjIxIDEzNjQu&#10;NDEgMTY0LjIxIDEzNjIuOCAxNjYuNTUgMTM2MS4xNSAxNjQuMjEgMTM1Ni40MSAxNjQuMjEgMTM1&#10;NC44IDE2Ni41NSAxMzUzLjE2IDE2NC4yMSAxMzQ4LjM4IDE2NC4yMSAxMzQ2Ljc3IDE2Ni41NSAx&#10;MzQ1LjEzIDE2NC4yMSAxMzQwLjM2IDE2NC4yMSAxMzM4Ljc1IDE2Ni41NSAxMzM3LjEgMTY0LjIx&#10;IDEzMzQuNDEgMTY0LjIxIDEzMzcuNTQgMTY4LjU1QzEzMzYuNDkgMTcwLjA1IDEzMzUuNDQgMTcx&#10;LjU1IDEzMzQuNCAxNzMuMDlMMTMzNi45NSAxNzMuMDlaTTEzNjYuNjkgMTY0LjUxIDEzNjkuNiAx&#10;NjguNTEgMTM2Ni42OSAxNzIuNzIgMTM2My45OCAxNjguNUMxMzY0Ljg4IDE2Ny4yMyAxMzY1Ljc5&#10;IDE2NS44OSAxMzY2LjY5IDE2NC41TDEzNjYuNjkgMTY0LjVaTTEzNTguNjkgMTY0LjUxIDEzNjEu&#10;NiAxNjguNTEgMTM1OC42OSAxNzIuNzIgMTM1NS45OCAxNjguNSAxMzU4LjY5IDE2NC41MVpNMTM1&#10;MC42OSAxNjQuNTEgMTM1My42IDE2OC41MSAxMzUwLjY5IDE3Mi43MkMxMzQ5Ljc5IDE3MS4zMSAx&#10;MzQ4Ljg5IDE2OS45IDEzNDcuOTggMTY4LjVMMTM1MC42OSAxNjQuNTFaTTEzNDIuNjkgMTY0LjUx&#10;IDEzNDUuNiAxNjguNTFDMTM0NC42IDE2OS45MSAxMzQzLjYgMTcxLjMxIDEzNDIuNjggMTcyLjcy&#10;IDEzNDEuNzggMTcxLjMxIDEzNDAuODggMTY5LjkgMTMzOS45NyAxNjguNUwxMzQyLjY5IDE2NC41&#10;MVoiIHN0cm9rZS13aWR0aD0iMCIgZmlsbD0iIzFBOUFBOSIvPjxwYXRoIGQ9Ik0xMzEwLjkxIDIx&#10;My4yIDEzMTIuNjQgMjEwLjcgMTMxNC4xNiAyMTMuMiAxMzE4Ljk0IDIxMy4yIDEzMjAuNjcgMjEw&#10;LjcgMTMyMi4xOSAyMTMuMiAxMzI2Ljk3IDIxMy4yIDEzMjguNyAyMTAuNyAxMzMwLjIyIDIxMy4y&#10;IDEzMzUgMjEzLjIgMTMzNi43MyAyMTAuNyAxMzM4LjI1IDIxMy4yIDEzNDAuODcgMjEzLjJDMTMz&#10;OS44NyAyMTEuNjkgMTMzOC44NyAyMTAuMiAxMzM3Ljk0IDIwOC42NUwxMzQwLjg1IDIwNC4zMyAx&#10;MzM4LjQxIDIwNC4zMyAxMzM2LjggMjA2LjY3IDEzMzUuMTUgMjA0LjM1IDEzMzAuMzggMjA0LjM1&#10;IDEzMjguNzcgMjA2LjY5IDEzMjcuMTIgMjA0LjM1IDEzMjIuMzEgMjA0LjM1IDEzMjAuNyAyMDYu&#10;NjkgMTMxOS4wNSAyMDQuMzUgMTMxNC4yNCAyMDQuMzUgMTMxMi42MyAyMDYuNjkgMTMxMS4wMiAy&#10;MDQuMzUgMTMwOC4zMyAyMDQuMzUgMTMxMS40NSAyMDguNjlDMTMxMC40NSAyMTAuMjEgMTMwOS4z&#10;NyAyMTEuNjkgMTMwOC4zMSAyMTMuMjNMMTMxMC45MSAyMTMuMlpNMTMzMi42MyAyMDQuNjIgMTMz&#10;NS41NCAyMDguNjIgMTMzMi42MyAyMTIuODMgMTMyOS45MiAyMDguNjEgMTMzMi42MyAyMDQuNjJa&#10;TTEzMjQuNjMgMjA0LjYyIDEzMjcuNTQgMjA4LjYyIDEzMjQuNjMgMjEyLjgzQzEzMjMuNzIgMjEx&#10;LjQzIDEzMjIuODEgMjEwLjAyIDEzMjEuOTIgMjA4LjYxIDEzMjIuNzkgMjA3LjMxIDEzMjMuNyAy&#10;MDUuOTcgMTMyNC42IDIwNC42MUwxMzI0LjYzIDIwNC42MVpNMTMxNi42MyAyMDQuNjIgMTMxOS41&#10;NCAyMDguNjIgMTMxNi42MyAyMTIuODMgMTMxMy45MiAyMDguNjFDMTMxNC43NiAyMDcuMzEgMTMx&#10;NS42NyAyMDUuOTcgMTMxNi41NyAyMDQuNjFMMTMxNi42MyAyMDQuNjFaIiBzdHJva2Utd2lkdGg9&#10;IjAiIGZpbGw9IiMxQTlBQTkiLz48cGF0aCBkPSJNMTMxOC45NCAyMDMuNDMgMTMyMC42NyAyMDAu&#10;OTMgMTMyMi4xOSAyMDMuNDMgMTMyNi45NyAyMDMuNDMgMTMyOC43IDIwMC45MyAxMzMwLjIyIDIw&#10;My40MyAxMzMyLjg0IDIwMy40MyAxMzI5LjkyIDE5OC44OCAxMzMyLjgzIDE5NC41NiAxMzMwLjM0&#10;IDE5NC41NiAxMzI4LjczIDE5Ni45IDEzMjcuMDggMTk0LjU3IDEzMjIuMzEgMTk0LjU3IDEzMjAu&#10;NyAxOTYuOTEgMTMxOS4wNSAxOTQuNTggMTMxNi4zNSAxOTQuNTggMTMxOS40OCAxOTguOTIgMTMx&#10;Ni4zNCAyMDMuNDYgMTMxOC45NCAyMDMuNDNaTTEzMjQuNiAxOTQuODUgMTMyNy41MSAxOTguODUg&#10;MTMyNC42IDIwMy4wOUMxMzIzLjY5IDIwMS42OSAxMzIyLjc4IDIwMC4yOCAxMzIxLjg5IDE5OC44&#10;N0wxMzI0LjYgMTk0Ljg1WiIgc3Ryb2tlLXdpZHRoPSIwIiBmaWxsPSIjMUE5QUE5Ii8+PHBhdGgg&#10;ZD0iTTEzMjIuOTYgMTkzLjY2IDEzMjQuNjggMTkxLjE2IDEzMjYuMjEgMTkzLjY2IDEzMjguODIg&#10;MTkzLjY2IDEzMjUuOSAxODkuMDkgMTMyOC44MSAxODQuNzcgMTMyNi4zMiAxODQuNzcgMTMyNC43&#10;MSAxODcuMDkgMTMyMy4wNyAxODQuNzYgMTMyMC40MSAxODQuNzYgMTMyMy41NCAxODkuMSAxMzIw&#10;LjQxIDE5My42NiAxMzIyLjk2IDE5My42NloiIHN0cm9rZS13aWR0aD0iMCIgZmlsbD0iIzFBOUFB&#10;OSIvPjxwYXRoIGQ9Ik0xMzA2LjkgMjIyLjk4QzEzMDcuNDcgMjIyLjE0IDEzMDguMDUgMjIxLjMx&#10;IDEzMDguNjMgMjIwLjQ3TDEzMTAuMTUgMjIyLjk3IDEzMTQuOTMgMjIyLjk3QzEzMTUuNSAyMjIu&#10;MTMgMTMxNi4wOCAyMjEuMyAxMzE2LjY2IDIyMC40NkwxMzE4LjE4IDIyMi45NiAxMzIyLjk2IDIy&#10;Mi45NiAxMzI0LjY4IDIyMC40NSAxMzI2LjIxIDIyMi45NSAxMzMwLjk5IDIyMi45NSAxMzMyLjcx&#10;IDIyMC40NCAxMzM0LjI0IDIyMi45NCAxMzM5LjAxIDIyMi45NEMxMzM5LjU5IDIyMi4xIDEzNDAu&#10;MTcgMjIxLjI3IDEzNDAuNzQgMjIwLjQzTDEzNDIuMjYgMjIyLjkzIDEzNDQuODggMjIyLjkzIDEz&#10;NDEuOTYgMjE4LjM1IDEzNDQuODcgMjE0LjAzIDEzNDIuNDEgMjE0LjAzIDEzNDAuOCAyMTYuMzcg&#10;MTMzOS4xMiAyMTQuMDYgMTMzNC4zNSAyMTQuMDYgMTMzMi43NCAyMTYuNEMxMzMyLjE5IDIxNS42&#10;MiAxMzMxLjY0IDIxNC44NSAxMzMxLjEgMjE0LjA3TDEzMjYuMzIgMjE0LjA3IDEzMjQuNzEgMjE2&#10;LjQxIDEzMjMuMDcgMjE0LjA2IDEzMTguMjkgMjE0LjA2IDEzMTYuNjkgMjE2LjQgMTMxNS4wNCAy&#10;MTQuMDYgMTMxMC4yNCAyMTQuMDYgMTMwOC42MyAyMTYuNCAxMzA2Ljk4IDIxNC4wNiAxMzA0LjI4&#10;IDIxNC4wNiAxMzA3LjQxIDIxOC40IDEzMDQuMjcgMjIyLjk0IDEzMDYuOSAyMjIuOThaTTEzMzYu&#10;NjQgMjE0LjM1IDEzMzkuNTUgMjE4LjM1IDEzMzYuNjQgMjIyLjU2IDEzMzMuOTMgMjE4LjM1QzEz&#10;MzQuODMgMjE3LjA2IDEzMzUuNzQgMjE1LjcxIDEzMzYuNjQgMjE0LjM1Wk0xMzI4LjY0IDIxNC4z&#10;NSAxMzMxLjU1IDIxOC4zNSAxMzI4LjY0IDIyMi41NiAxMzI1LjkzIDIxOC4zNUMxMzI2LjgzIDIx&#10;Ny4wMiAxMzI3LjcyIDIxNS42OCAxMzI4LjYxIDIxNC4zNUwxMzI4LjY0IDIxNC4zNVpNMTMyMC42&#10;NCAyMTQuMzUgMTMyMy41NiAyMTguMzUgMTMyMC42NCAyMjIuNTYgMTMxNy45MyAyMTguMzVDMTMx&#10;OC44IDIxNy4wMiAxMzE5LjY5IDIxNS42OCAxMzIwLjU4IDIxNC4zNUwxMzIwLjY0IDIxNC4zNVpN&#10;MTMxMi42NCAyMTQuMzUgMTMxNS41NSAyMTguMzVDMTMxNC41NSAyMTkuNzYgMTMxMy42IDIyMS4x&#10;NiAxMzEyLjYzIDIyMi41NkwxMzA5LjkyIDIxOC4zNSAxMzEyLjY0IDIxNC4zNVoiIHN0cm9rZS13&#10;aWR0aD0iMCIgZmlsbD0iIzFBOUFBOSIvPjxwYXRoIGQ9Ik0xNDA4Ljg3IDIzMC4yNCAxNDEwLjM5&#10;IDIzMi43NCAxNDEzLjAxIDIzMi43NCAxNDEwLjA5IDIyOC4xOSAxNDEzIDIyMy44NyAxNDEwLjUx&#10;IDIyMy44N0MxNDA5Ljk3IDIyNC42NCAxNDA5LjQ0IDIyNS40MiAxNDA4LjkgMjI2LjJMMTQwNy4y&#10;NCAyMjMuODcgMTQwMi40NyAyMjMuODdDMTQwMS45MyAyMjQuNjQgMTQwMS40IDIyNS40MiAxNDAw&#10;Ljg2IDIyNi4yTDEzOTkuMjQgMjIzLjg3IDEzOTQuNDMgMjIzLjg3QzEzOTMuODkgMjI0LjY0IDEz&#10;OTMuMzYgMjI1LjQyIDEzOTIuODIgMjI2LjJMMTM5MS4xNyAyMjMuODcgMTM4Ni40MyAyMjMuODcg&#10;MTM4NC44MiAyMjYuMkMxMzg0LjI3IDIyNS40MyAxMzgzLjczIDIyNC42NSAxMzgzLjE4IDIyMy44&#10;N0wxMzc4LjQzIDIyMy44NyAxMzc2LjgyIDIyNi4yIDEzNzUuMTggMjIzLjg3IDEzNzAuNDMgMjIz&#10;Ljg3IDEzNjguODMgMjI2LjIgMTM2Ny4xOCAyMjMuODcgMTM2Mi40MSAyMjMuODdDMTM2MS44NyAy&#10;MjQuNjQgMTM2MS4zMyAyMjUuNDIgMTM2MC44IDIyNi4yTDEzNTkuMTUgMjIzLjg3IDEzNTYuNDMg&#10;MjIzLjg3IDEzNTkuNTYgMjI4LjIxIDEzNTYuNDMgMjMyLjc0IDEzNTkuMDMgMjMyLjc0IDEzNjAu&#10;NzYgMjMwLjIzIDEzNjIuMjggMjMyLjczIDEzNjcuMDYgMjMyLjczQzEzNjcuNjMgMjMxLjg5IDEz&#10;NjguMjEgMjMxLjA2IDEzNjguNzkgMjMwLjIyTDEzNzAuMzEgMjMyLjcyIDEzNzUuMDkgMjMyLjcy&#10;QzEzNzUuNjYgMjMxLjg4IDEzNzYuMjQgMjMxLjA1IDEzNzYuODIgMjMwLjIxTDEzNzguMzQgMjMy&#10;LjcxIDEzODMuMTIgMjMyLjcxIDEzODQuODQgMjMwLjIgMTM4Ni4zNyAyMzIuNyAxMzkxLjE0IDIz&#10;Mi43QzEzOTEuNzIgMjMxLjg2IDEzOTIuMyAyMzEuMDMgMTM5Mi44NyAyMzAuMTlMMTM5NC40IDIz&#10;Mi42OSAxMzk5LjE3IDIzMi42OUMxMzk5Ljc1IDIzMS44NSAxNDAwLjMzIDIzMS4wMiAxNDAwLjkg&#10;MjMwLjE4TDE0MDIuNDIgMjMyLjY4IDE0MDcuMiAyMzIuNjggMTQwOC44NyAyMzAuMjRaTTEzNjQu&#10;NjIgMjMyLjQxIDEzNjEuOTEgMjI4LjE5IDEzNjQuNjMgMjI0LjE5IDEzNjcuNTQgMjI4LjE5QzEz&#10;NjYuNTggMjI5LjYxIDEzNjUuNiAyMzEuMDEgMTM2NC42MiAyMzIuNDFaTTEzNzIuNjIgMjMyLjQx&#10;IDEzNjkuOTEgMjI4LjE5IDEzNzIuNjMgMjI0LjE5IDEzNzUuNTQgMjI4LjE5QzEzNzQuNiAyMjku&#10;NjEgMTM3My42MiAyMzEuMDEgMTM3Mi42NSAyMzIuNDFMMTM3Mi42MiAyMzIuNDFaTTEzODAuNjIg&#10;MjMyLjQxIDEzNzcuOTEgMjI4LjE5QzEzNzguODMgMjI2Ljg2IDEzNzkuNzMgMjI1LjUyIDEzODAu&#10;NjIgMjI0LjE5TDEzODMuNTMgMjI4LjE5IDEzODAuNjIgMjMyLjQxWk0xMzg4LjYyIDIzMi40MSAx&#10;Mzg1LjkxIDIyOC4xOUMxMzg2LjgxIDIyNi44NSAxMzg3LjcyIDIyNS41MSAxMzg4LjYyIDIyNC4x&#10;OUwxMzkxLjUzIDIyOC4xOSAxMzg4LjYyIDIzMi40MVpNMTM5Ni42MiAyMzIuNDEgMTM5My45MSAy&#10;MjguMTlDMTM5NC44MSAyMjYuODUgMTM5NS43MiAyMjUuNTEgMTM5Ni42MiAyMjQuMTlMMTM5OS41&#10;MyAyMjguMTkgMTM5Ni42MiAyMzIuNDFaTTE0MDEuOTQgMjI4LjE5QzE0MDIuODQgMjI2Ljg1IDE0&#10;MDMuNzUgMjI1LjUxIDE0MDQuNjUgMjI0LjE5TDE0MDcuNTYgMjI4LjE5IDE0MDQuNjUgMjMyLjQg&#10;MTQwMS45NCAyMjguMTlaIiBzdHJva2Utd2lkdGg9IjAiIGZpbGw9IiMxQTlBQTkiLz48cGF0aCBk&#10;PSJNMTM3MS4wMSAyMTMuMiAxMzcyLjc0IDIxMC43IDEzNzQuMjYgMjEzLjIgMTM3OS4wNCAyMTMu&#10;MiAxMzgwLjc3IDIxMC43IDEzODIuMjkgMjEzLjIgMTM4Ny4wNyAyMTMuMiAxMzg4LjggMjEwLjcg&#10;MTM5MC4zMiAyMTMuMiAxMzk1LjEgMjEzLjIgMTM5Ni44MyAyMTAuNyAxMzk4LjM1IDIxMy4yIDE0&#10;MDAuOTcgMjEzLjJDMTM5OS45NyAyMTEuNjkgMTM5OS4wMiAyMTAuMiAxMzk4LjA0IDIwOC42NUwx&#10;NDAwLjk1IDIwNC4zMyAxMzk4LjQ3IDIwNC4zMyAxMzk2Ljg2IDIwNi42NyAxMzk1LjI0IDIwNC4z&#10;NSAxMzkwLjQ0IDIwNC4zNSAxMzg4LjgzIDIwNi42OSAxMzg3LjE1IDIwNC4zNSAxMzgyLjQxIDIw&#10;NC4zNSAxMzgwLjggMjA2LjY5IDEzNzkuMTUgMjA0LjM1IDEzNzQuNDEgMjA0LjM1IDEzNzIuOCAy&#10;MDYuNjkgMTM3MS4xNSAyMDQuMzUgMTM2OC40MSAyMDQuMzUgMTM3MS41MyAyMDguNjlDMTM3MC41&#10;MyAyMTAuMjEgMTM2OS40NSAyMTEuNjkgMTM2OC4zOSAyMTMuMjNMMTM3MS4wMSAyMTMuMlpNMTM5&#10;Mi43MyAyMDQuNjIgMTM5NS42NCAyMDguNjIgMTM5Mi43MyAyMTIuODNDMTM5MS44MiAyMTEuNDMg&#10;MTM5MC45MSAyMTAuMDIgMTM5MC4wMiAyMDguNjFMMTM5Mi43MyAyMDQuNjJaTTEzODQuNzMgMjA0&#10;LjYyIDEzODcuNjQgMjA4LjYyIDEzODQuNzMgMjEyLjgzIDEzODIuMDIgMjA4LjYxIDEzODQuNzMg&#10;MjA0LjYyWk0xMzc2LjczIDIwNC42MiAxMzc5LjY0IDIwOC42MiAxMzc2LjczIDIxMi44M0MxMzc1&#10;LjgyIDIxMS40MyAxMzc0LjkxIDIxMC4wMiAxMzc0LjAyIDIwOC42MSAxMzc0Ljg2IDIwNy4zMSAx&#10;Mzc1Ljc3IDIwNS45NyAxMzc2LjY3IDIwNC42MUwxMzc2LjczIDIwNC42MVoiIHN0cm9rZS13aWR0&#10;aD0iMCIgZmlsbD0iIzFBOUFBOSIvPjxwYXRoIGQ9Ik0xMzc5LjA0IDIwMy40MyAxMzgwLjc3IDIw&#10;MC45MyAxMzgyLjI5IDIwMy40MyAxMzg3LjA3IDIwMy40MyAxMzg4LjggMjAwLjkzIDEzOTAuMzIg&#10;MjAzLjQzIDEzOTIuOTQgMjAzLjQzIDEzOTAuMDIgMTk4Ljg4IDEzOTIuOTMgMTk0LjU2IDEzOTAu&#10;NDEgMTk0LjU2IDEzODguOCAxOTYuOSAxMzg3LjE1IDE5NC41NyAxMzgyLjQxIDE5NC41NyAxMzgw&#10;LjggMTk2LjkxIDEzNzkuMTUgMTk0LjU4IDEzNzYuNDEgMTk0LjU4IDEzNzkuNTQgMTk4LjkyIDEz&#10;NzYuNDEgMjAzLjQzIDEzNzkuMDQgMjAzLjQzWk0xMzg0LjcgMTk0Ljg1IDEzODcuNjEgMTk4Ljg1&#10;IDEzODQuNyAyMDMuMDkgMTM4MS45OSAxOTguODcgMTM4NC43IDE5NC44NVoiIHN0cm9rZS13aWR0&#10;aD0iMCIgZmlsbD0iIzFBOUFBOSIvPjxwYXRoIGQ9Ik0xMzgzLjA2IDE5My42NiAxMzg0Ljc4IDE5&#10;MS4xNiAxMzg2LjMxIDE5My42NiAxMzg4LjkyIDE5My42NiAxMzg2IDE4OS4wOSAxMzg4LjkxIDE4&#10;NC43NyAxMzg2LjQxIDE4NC43NyAxMzg0LjgxIDE4Ny4wOUMxMzg0LjI2IDE4Ni4zMSAxMzgzLjcy&#10;IDE4NS41MyAxMzgzLjE3IDE4NC43NkwxMzgwLjQ3IDE4NC43NiAxMzgzLjU5IDE4OS4xIDEzODAu&#10;NDYgMTkzLjY0IDEzODMuMDYgMTkzLjY2WiIgc3Ryb2tlLXdpZHRoPSIwIiBmaWxsPSIjMUE5QUE5&#10;Ii8+PHBhdGggZD0iTTEzNjcgMjIyLjk4QzEzNjcuNTcgMjIyLjE0IDEzNjguMTUgMjIxLjMxIDEz&#10;NjguNzMgMjIwLjQ3TDEzNzAuMjUgMjIyLjk3IDEzNzUuMDMgMjIyLjk3QzEzNzUuNiAyMjIuMTMg&#10;MTM3Ni4xOCAyMjEuMyAxMzc2Ljc2IDIyMC40NkwxMzc4LjI4IDIyMi45NiAxMzgzLjA2IDIyMi45&#10;NiAxMzg0Ljc4IDIyMC40NSAxMzg2LjMxIDIyMi45NSAxMzkxLjA4IDIyMi45NUMxMzkxLjY2IDIy&#10;Mi4xMSAxMzkyLjI0IDIyMS4yOCAxMzkyLjgxIDIyMC40NEwxMzk0LjM0IDIyMi45NCAxMzk5LjEx&#10;IDIyMi45NEMxMzk5LjY5IDIyMi4xIDE0MDAuMjcgMjIxLjI3IDE0MDAuODQgMjIwLjQzTDE0MDIu&#10;MzYgMjIyLjkzIDE0MDQuOTggMjIyLjkzIDE0MDIuMDYgMjE4LjM1IDE0MDQuOTcgMjE0LjAzIDE0&#10;MDIuNDggMjE0LjAzIDE0MDAuODcgMjE2LjM3IDEzOTkuMjQgMjE0LjA5IDEzOTQuNDMgMjE0LjA5&#10;IDEzOTIuODIgMjE2LjQzIDEzOTEuMjQgMjE0LjA5IDEzODYuNDYgMjE0LjA5IDEzODQuODUgMjE2&#10;LjQzIDEzODMuMjIgMjE0LjA5IDEzNzguNDYgMjE0LjA5IDEzNzYuODUgMjE2LjQzIDEzNzUuMTkg&#10;MjE0LjA5IDEzNzAuNDYgMjE0LjA5IDEzNjguODYgMjE2LjQzIDEzNjcuMTYgMjE0LjA5IDEzNjQu&#10;NDYgMjE0LjA5IDEzNjcuNTkgMjE4LjQzIDEzNjQuNDYgMjIyLjk3IDEzNjcgMjIyLjk3Wk0xMzk2&#10;Ljc0IDIxNC4zNSAxMzk5LjY1IDIxOC4zNSAxMzk2Ljc0IDIyMi41NiAxMzk0LjAzIDIxOC4zNUMx&#10;Mzk0LjkzIDIxNy4wNiAxMzk1Ljg0IDIxNS43MSAxMzk2Ljc0IDIxNC4zNVpNMTM4OC43NCAyMTQu&#10;MzUgMTM5MS42NSAyMTguMzUgMTM4OC43NCAyMjIuNTYgMTM4Ni4wMyAyMTguMzVDMTM4Ni45IDIx&#10;Ny4wNiAxMzg3LjgxIDIxNS43MSAxMzg4LjcxIDIxNC4zNUwxMzg4Ljc0IDIxNC4zNVpNMTM4MC43&#10;NCAyMTQuMzUgMTM4My42NSAyMTguMzUgMTM4MC43NCAyMjIuNTYgMTM3OC4wMyAyMTguMzUgMTM4&#10;MC42OCAyMTQuMzUgMTM4MC43NCAyMTQuMzVaTTEzNzIuNzQgMjE0LjM1IDEzNzUuNjUgMjE4LjM1&#10;QzEzNzQuNjUgMjE5Ljc2IDEzNzMuNyAyMjEuMTYgMTM3Mi43MyAyMjIuNTZMMTM3MC4wMiAyMTgu&#10;MzUgMTM3Mi43NCAyMTQuMzVaIiBzdHJva2Utd2lkdGg9IjAiIGZpbGw9IiMxQTlBQTkiLz48cGF0&#10;aCBkPSJNMTE4Mi42OSA4My4wOSAxMTg0Ljk1IDgzLjA5IDExODYuNDcgODAuNTlDMTE4Ny4wNCA4&#10;MS40MyAxMTg3LjYyIDgyLjI2IDExODguMiA4My4xTDExOTIuOTcgODMuMSAxMTk0LjUgODAuNiAx&#10;MTk2LjI0IDgzLjA5IDEyMDEuMDIgODMuMDkgMTIwMi41NSA4MC41OSAxMjA0LjI0IDgzLjA5IDEy&#10;MDYuODQgODMuMDkgMTIwMy43IDc4LjUxQzEyMDQuNzMgNzcuMDcgMTIwNS43NyA3NS42MiAxMjA2&#10;Ljg0IDc0LjE3TDEyMDQuMTQgNzQuMTcgMTIwMi41IDc2LjUgMTIwMC44OSA3NC4xNiAxMTk2LjEx&#10;IDc0LjE2QzExOTUuNTcgNzQuOTQgMTE5NS4wMiA3NS43MSAxMTk0LjQ3IDc2LjQ5TDExOTIuODYg&#10;NzQuMTUgMTE4OC4wOSA3NC4xNSAxMTg2LjQxIDc2LjUxIDExODQuODMgNzQuMTcgMTE4MC4wNiA3&#10;NC4xNyAxMTc4LjQxIDc2LjUxIDExNzguNDEgODAuNTFDMTE3OC45OSA4MS4zNSAxMTc5LjU5IDgy&#10;LjE4IDExODAuMTcgODMuMDJMMTE4Mi42OSA4My4wOVpNMTE5OC42IDc0LjUxQzExOTkuNSA3NS44&#10;NCAxMjAwLjQxIDc3LjE3IDEyMDEuMzEgNzguNTFMMTE5OC42IDgyLjczIDExOTUuNjkgNzguNTIg&#10;MTE5OC42IDc0LjUxWk0xMTkwLjYgNzQuNTEgMTE5My4zMSA3OC41MSAxMTkwLjYgODIuNzMgMTE4&#10;Ny42NiA3OC41MSAxMTkwLjYgNzQuNTFaTTExODIuNiA3NC41MUMxMTgzLjUgNzUuODYgMTE4NC40&#10;MSA3Ny4yIDExODUuMzEgNzguNTFMMTE4Mi41NCA4Mi43MiAxMTc5LjYzIDc4LjUxIDExODIuNiA3&#10;NC41MVoiIHN0cm9rZS13aWR0aD0iMCIgZmlsbD0iIzFBOUFBOSIvPjxwYXRoIGQ9Ik0xMTgyLjc3&#10;IDQzLjk3IDExNzkuNjMgMzkuNDMgMTE4Mi43NSAzNS4wOSAxMTgwLjA2IDM1LjA5IDExNzguNDEg&#10;MzcuNDMgMTE3OC40MSA0MS40MyAxMTgwLjE3IDQzLjkzIDExODIuNzcgNDMuOTdaIiBzdHJva2Ut&#10;d2lkdGg9IjAiIGZpbGw9IiMxQTlBQTkiLz48cGF0aCBkPSJNMTE4Mi43IDczLjI4IDExODQuOTUg&#10;NzMuMjggMTE4Ni40NyA3MC43OCAxMTg4LjI0IDczLjI4IDExOTMuMDEgNzMuMjggMTE5NC41NCA3&#10;MC43OCAxMTk2LjI0IDczLjI4IDExOTguODUgNzMuMjggMTE5NS43MSA2OC43NCAxMTk4LjgzIDY0&#10;LjQgMTE5Ni4xMyA2NC40QzExOTUuNTkgNjUuMTggMTE5NS4wNCA2NS45NSAxMTk0LjQ5IDY2Ljcz&#10;TDExOTIuODYgNjQuMzUgMTE4OC4wOSA2NC4zNSAxMTg2LjQxIDY2LjcgMTE4NC44MyA2NC4zNiAx&#10;MTgwLjA2IDY0LjM2IDExNzguNDEgNjYuNzQgMTE3OC40MSA3MC43NCAxMTgwLjE3IDczLjI0IDEx&#10;ODIuNyA3My4yOFpNMTE5MC41NyA2NC43QzExOTEuNDcgNjYuMDUgMTE5Mi4zOCA2Ny4zOSAxMTkz&#10;LjI4IDY4LjdMMTE5MC41NyA3Mi45MiAxMTg3LjY2IDY4Ljc0IDExOTAuNTcgNjQuN1pNMTE4Mi41&#10;NyA2NC43QzExODMuNDcgNjYuMDUgMTE4NC4zOCA2Ny4zOSAxMTg1LjI4IDY4LjdMMTE4Mi41NCA3&#10;Mi45NSAxMTc5LjYzIDY4Ljc0IDExODIuNTcgNjQuN1oiIHN0cm9rZS13aWR0aD0iMCIgZmlsbD0i&#10;IzFBOUFBOSIvPjxwYXRoIGQ9Ik0xMjI4Ljg2IDEyNC4wOSAxMjI2LjE2IDEyNC4wOSAxMjI0LjUy&#10;IDEyNi40MyAxMjIyLjkxIDEyNC4wOSAxMjE4LjE0IDEyNC4wOSAxMjE2LjQ5IDEyNi40MyAxMjE0&#10;Ljg4IDEyNC4wOSAxMjEwLjExIDEyNC4wOSAxMjA4LjQ2IDEyNi40MyAxMjA2Ljg1IDEyNC4wOSAx&#10;MjAyLjA4IDEyNC4wOSAxMjAwLjQxIDEyNi40NCAxMTk4LjgyIDEyNC4wOSAxMTk0LjA1IDEyNC4w&#10;OSAxMTkyLjQxIDEyNi40NCAxMTkwLjc5IDEyNC4wOSAxMTg2LjAyIDEyNC4wOSAxMTg0LjQxIDEy&#10;Ni40NCAxMTgyLjc2IDEyNC4wOSAxMTgwLjI0IDEyNC4wOSAxMTgzLjI0IDEyOC40MiAxMTgwLjI0&#10;IDEzMi45NyAxMTgyLjg2IDEzMi45N0MxMTgzLjM3IDEzMi4xMyAxMTgzLjg2IDEzMS4zIDExODQu&#10;MzggMTMwLjQ2IDExODQuOTYgMTMxLjMgMTE4NS41NCAxMzIuMTMgMTE4Ni4xMSAxMzIuOTdMMTE5&#10;MC44OSAxMzIuOTcgMTE5Mi4zOSAxMzAuNDcgMTE5NC4xMiAxMzIuOTggMTE5OC45IDEzMi45OCAx&#10;MjAwLjQyIDEzMC40NyAxMjAyLjE1IDEzMi45OCAxMjA2LjkzIDEzMi45OEMxMjA3LjQzIDEzMi4x&#10;NCAxMjA3LjkzIDEzMS4zMSAxMjA4LjQ1IDEzMC40N0wxMjEwLjI0IDEzMi45OCAxMjE1LjAyIDEz&#10;Mi45OEMxMjE1LjUyIDEzMi4xNCAxMjE2LjAyIDEzMS4zMSAxMjE2LjU0IDEzMC40NyAxMjE3LjEx&#10;IDEzMS4zMSAxMjE3LjY5IDEzMi4xNCAxMjE4LjI3IDEzMi45OEwxMjIzLjA0IDEzMi45OCAxMjI0&#10;LjU3IDEzMC40NyAxMjI2LjI0IDEzMi45OCAxMjMxLjAyIDEzMi45OCAxMjMyLjU1IDEzMC40NyAx&#10;MjM0LjI0IDEzMi45OCAxMjM2Ljg0IDEzMi45OCAxMjMzLjc0IDEyOC40NSAxMjM2Ljg5IDEyNC4w&#10;OSAxMjM0LjI0IDEyNC4wOSAxMjMyLjYgMTI2LjQzIDEyMzAuOTkgMTI0LjA5IDEyMjguODYgMTI0&#10;LjA5Wk0xMTg4LjUgMTMyLjY1IDExODUuNTkgMTI4LjQ0IDExODguNSAxMjQuNDQgMTE5MS4yMiAx&#10;MjguNDRDMTE5MC4zMSAxMjkuODMgMTE4OS40MSAxMzEuMjQgMTE4OC41IDEzMi42NVpNMTE5Ni41&#10;IDEzMi42NSAxMTkzLjU5IDEyOC40NCAxMTk2LjUgMTI0LjQ0IDExOTkuMjEgMTI4LjQ0IDExOTYu&#10;NSAxMzIuNjVaTTEyMDQuNSAxMzIuNjUgMTIwMS41OSAxMjguNDQgMTIwNC41IDEyNC40NCAxMjA3&#10;LjIxIDEyOC40NCAxMjA0LjUgMTMyLjY1Wk0xMjEyLjUgMTMyLjY1IDEyMDkuNTkgMTI4LjQ0IDEy&#10;MTIuNSAxMjQuNDQgMTIxNS4yMSAxMjguNDQgMTIxMi41IDEzMi42NVpNMTIyMC41IDEzMi42NSAx&#10;MjE3LjcxIDEyOC40NCAxMjIwLjYyIDEyNC40NCAxMjIzLjMzIDEyOC40NCAxMjIwLjUgMTMyLjY1&#10;Wk0xMjMxLjQxIDEyOC40MyAxMjI4LjcgMTMyLjY1IDEyMjUuNzkgMTI4LjQ0IDEyMjguNyAxMjQu&#10;NDQgMTIzMS40MSAxMjguNDNaIiBzdHJva2Utd2lkdGg9IjAiIGZpbGw9IiMxQTlBQTkiLz48cGF0&#10;aCBkPSJNMTIxNi44MiAxMDQuNTUgMTIxNC4xMiAxMDQuNTUgMTIxMi40NyAxMDYuODkgMTIxMC44&#10;NyAxMDQuNTYgMTIwNi4wOSAxMDQuNTYgMTIwNC40MSAxMDYuODlDMTIwMy45MSAxMDYuMDkgMTIw&#10;My40MSAxMDUuMzQgMTIwMi44NCAxMDQuNTZMMTE5OC4wNiAxMDQuNTZDMTE5Ny41MiAxMDUuMzQg&#10;MTE5Ni45NyAxMDYuMTIgMTE5Ni40MiAxMDYuODkgMTE5NS44OCAxMDYuMTIgMTE5NS4zNCAxMDUu&#10;MzQgMTE5NC44MSAxMDQuNTZMMTE5Mi4zMiAxMDQuNTYgMTE5NS4yNCAxMDguODggMTE5Mi4zMiAx&#10;MTMuNDMgMTE5NC45MyAxMTMuNDMgMTE5Ni40MiAxMTAuOTMgMTE5OC4xNCAxMTMuNDQgMTIwMi45&#10;MiAxMTMuNDQgMTIwNC40NSAxMTAuOTQgMTIwNi4xNyAxMTMuNDUgMTIxMC45NCAxMTMuNDVDMTIx&#10;MS40NSAxMTIuNjIgMTIxMS45NCAxMTEuNzkgMTIxMi40NiAxMTAuOTUgMTIxMy4wNCAxMTEuNzkg&#10;MTIxMy42MiAxMTIuNjIgMTIxNC4xOSAxMTMuNDZMMTIxOS4wMSAxMTMuNDZDMTIxOS41MiAxMTIu&#10;NjMgMTIyMC4wMSAxMTEuOCAxMjIwLjUzIDExMC45NkwxMjIyLjI0IDExMy40NyAxMjI0Ljg0IDEx&#10;My40NyAxMjIxLjcgMTA4Ljg5IDEyMjQuODMgMTA0LjU1IDEyMjIuMTMgMTA0LjU1IDEyMjAuNDgg&#10;MTA2Ljg5IDEyMTguODcgMTA0LjU2IDEyMTYuODIgMTA0LjU2Wk0xMjAwLjU1IDExMy4wOSAxMTk3&#10;LjY0IDEwOC44OSAxMjAwLjU1IDEwNC44OUMxMjAxLjQ1IDEwNi4yMiAxMjAyLjM2IDEwNy41NSAx&#10;MjAzLjI2IDEwOC44OUwxMjAwLjU1IDExMy4wOVpNMTIwOC41NSAxMTMuMDlDMTIwNy41NSAxMTEu&#10;NjkgMTIwNi41NSAxMTAuMjkgMTIwNS42MyAxMDguODhMMTIwOC41NCAxMDQuODggMTIxMS4yNiAx&#10;MDguODggMTIwOC41NSAxMTMuMDlaTTEyMTkuMjkgMTA4Ljg3IDEyMTYuNjEgMTEzLjA5QzEyMTUu&#10;NjEgMTExLjY5IDEyMTQuNjYgMTEwLjI4IDEyMTMuNjkgMTA4Ljg4TDEyMTYuNiAxMDQuODggMTIx&#10;OS4yOSAxMDguODdaIiBzdHJva2Utd2lkdGg9IjAiIGZpbGw9IiMxQTlBQTkiLz48cGF0aCBkPSJN&#10;MTIxMC44NyA5NC43OSAxMjA2LjA5IDk0Ljc5IDEyMDQuNDEgOTcuMDkgMTIwMi44NCA5NC43OSAx&#10;MjAwLjM1IDk0Ljc5IDEyMDMuMjQgOTkuMDkgMTIwMC4zMiAxMDMuNjQgMTIwMi45MyAxMDMuNjQg&#10;MTIwNC40NiAxMDEuMTQgMTIwNi4yNCAxMDMuNjUgMTIxMS4wMiAxMDMuNjVDMTIxMS41MyAxMDIu&#10;ODIgMTIxMi4wMiAxMDEuOTkgMTIxMi41NCAxMDEuMTUgMTIxMy4xMiAxMDEuOTkgMTIxMy43IDEw&#10;Mi44MiAxMjE0LjI3IDEwMy42NkwxMjE2Ljg3IDEwMy42NiAxMjEzLjczIDk5LjA5IDEyMTYuODYg&#10;OTQuNzUgMTIxNC4xNiA5NC43NSAxMjEyLjUxIDk3LjA5IDEyMTAuODcgOTQuNzlaTTEyMDguNTgg&#10;MTAzLjM1QzEyMDcuNTggMTAxLjk1IDEyMDYuNTggMTAwLjU1IDEyMDUuNjYgOTkuMTRMMTIwOC41&#10;NyA5NS4xNCAxMjExLjI5IDk5LjE0IDEyMDguNTggMTAzLjM1WiIgc3Ryb2tlLXdpZHRoPSIwIiBm&#10;aWxsPSIjMUE5QUE5Ii8+PHBhdGggZD0iTTEyMDQuNDEgODUuMDIgMTIwNy4zMiA4OS4zNSAxMjA0&#10;LjMyIDkzLjkgMTIwNi45NCA5My45IDEyMDguNDkgOTEuMzUgMTIxMC4yNCA5My45IDEyMTIuODQg&#10;OTMuOSAxMjA5LjY4IDg5LjM1IDEyMTIuOCA4NS4wMSAxMjEwLjExIDg1LjAxIDEyMDguNDYgODcu&#10;MzUgMTIwNi44NSA4NS4wMSAxMjA0LjQxIDg1LjAxWiIgc3Ryb2tlLXdpZHRoPSIwIiBmaWxsPSIj&#10;MUE5QUE5Ii8+PHBhdGggZD0iTTEyMjIuOTEgMTE0LjM1IDEyMTguMTQgMTE0LjM1IDEyMTYuNDkg&#10;MTE2LjY5IDEyMTQuODggMTE0LjM1IDEyMTAuMTEgMTE0LjM1IDEyMDguNDYgMTE2LjY5IDEyMDYu&#10;ODUgMTE0LjM1IDEyMDIuMDggMTE0LjM1IDEyMDAuNDEgMTE2LjY5IDExOTguOCAxMTQuMzUgMTE5&#10;NC4wNSAxMTQuMzUgMTE5Mi40MSAxMTYuNjkgMTE5MC44IDExNC4zNSAxMTg4LjMxIDExNC4zNSAx&#10;MTkxLjI0IDExOC42NUMxMTkwLjI0IDEyMC4xNyAxMTg5LjI0IDEyMS42NSAxMTg4LjMxIDEyMy4y&#10;TDExOTAuOTMgMTIzLjIgMTE5Mi40MyAxMjAuNyAxMTk0LjE2IDEyMy4yMSAxMTk4Ljk0IDEyMy4y&#10;MSAxMjAwLjQ2IDEyMC43MSAxMjAyLjE5IDEyMy4yMiAxMjA2Ljk3IDEyMy4yMiAxMjA4LjQ5IDEy&#10;MC43MiAxMjEwLjI0IDEyMy4yMyAxMjE1LjAyIDEyMy4yMyAxMjE2LjU0IDEyMC43M0MxMjE3LjEx&#10;IDEyMS41NyAxMjE3LjY5IDEyMi40IDEyMTguMjcgMTIzLjI0TDEyMjMuMDQgMTIzLjI0IDEyMjQu&#10;NTcgMTIwLjc0IDEyMjYuMjQgMTIzLjI1IDEyMjguODUgMTIzLjI1IDEyMjUuNzEgMTE4LjcyIDEy&#10;MjguODQgMTE0LjM1IDEyMjYuMTQgMTE0LjM1IDEyMjQuNSAxMTYuNjkgMTIyMi45MSAxMTQuMzVa&#10;TTExOTYuNTMgMTIyLjkgMTE5My42MiAxMTguNjkgMTE5Ni41MyAxMTQuNjkgMTE5OS4yNCAxMTgu&#10;NjkgMTE5Ni41MyAxMjIuOVpNMTIwNC41MyAxMjIuOSAxMjAxLjYyIDExOC42OSAxMjA0LjUzIDEx&#10;NC42OUMxMjA1LjQzIDExNi4wNCAxMjA2LjM0IDExNy4zOCAxMjA3LjI0IDExOC42OSAxMjA2LjM2&#10;IDEyMC4wOSAxMjA1LjQ3IDEyMS40OSAxMjA0LjU2IDEyMi45TDEyMDQuNTMgMTIyLjlaTTEyMTIu&#10;NTMgMTIyLjkgMTIwOS42MiAxMTguNjkgMTIxMi41MyAxMTQuNjlDMTIxMy40MyAxMTYuMDQgMTIx&#10;NC4zNCAxMTcuMzggMTIxNS4yNCAxMTguNjlMMTIxMi41MyAxMjIuOVpNMTIyMC41MyAxMjIuOSAx&#10;MjE3LjcxIDExOC42OSAxMjIwLjYyIDExNC42OUMxMjIxLjUyIDExNi4wNCAxMjIyLjQzIDExNy4z&#10;OCAxMjIzLjMzIDExOC42OUwxMjIwLjUzIDEyMi45WiIgc3Ryb2tlLXdpZHRoPSIwIiBmaWxsPSIj&#10;MUE5QUE5Ii8+PHBhdGggZD0iTTEyNTguNDEgMTc0LjAyIDEyNTUuNzEgMTc0LjAyIDEyNTQuMDcg&#10;MTc2LjM1IDEyNTIuNDYgMTc0LjAxIDEyNDcuNjkgMTc0LjAxIDEyNDYuMDQgMTc2LjM1IDEyNDQu&#10;NDEgMTc0LjAxIDEyMzkuNjYgMTc0LjAxIDEyMzguMDEgMTc2LjM1IDEyMzYuNDEgMTc0LjAxIDEy&#10;MzEuNjMgMTc0LjAxIDEyMjkuOTggMTc2LjM1IDEyMjguNDEgMTc0LjAxIDEyMjMuNiAxNzQuMDEg&#10;MTIyMS45NSAxNzYuMzUgMTIyMC4zNCAxNzQuMDEgMTIxNS41NyAxNzQuMDEgMTIxMy45MiAxNzYu&#10;MzUgMTIxMi4zMSAxNzQuMDEgMTIwOS44MyAxNzQuMDEgMTIxMi43NCAxNzguMzVDMTIxMS43NCAx&#10;NzkuODYgMTIxMC43NCAxODEuMzUgMTIwOS44MSAxODIuOUwxMjEyLjQxIDE4Mi45QzEyMTIuOTIg&#10;MTgyLjA2IDEyMTMuNDEgMTgxLjIzIDEyMTMuOTMgMTgwLjM5TDEyMTUuNjYgMTgyLjkgMTIyMC40&#10;NCAxODIuOSAxMjIxLjk2IDE4MC4zNSAxMjIzLjY5IDE4Mi44NiAxMjI4LjQ3IDE4Mi44NiAxMjI5&#10;Ljk5IDE4MC4zNSAxMjMxLjcyIDE4Mi44NiAxMjM2LjUgMTgyLjg2QzEyMzcgMTgyLjAyIDEyMzcu&#10;NSAxODEuMTkgMTIzOC4wMiAxODAuMzVMMTIzOS43NSAxODIuODYgMTI0NC41MyAxODIuODZDMTI0&#10;NS4wMyAxODIuMDIgMTI0NS41MyAxODEuMTkgMTI0Ni4wNSAxODAuMzUgMTI0Ni42MiAxODEuMTkg&#10;MTI0Ny4yIDE4Mi4wMiAxMjQ3Ljc4IDE4Mi44NkwxMjUyLjU1IDE4Mi44NiAxMjU0LjA4IDE4MC4z&#10;NSAxMjU1LjggMTgyLjg2IDEyNjAuNTggMTgyLjg2IDEyNjIuMTEgMTgwLjM1IDEyNjMuODMgMTgy&#10;Ljg2IDEyNjYuNDEgMTgyLjg2QzEyNjUuNDEgMTgxLjM0IDEyNjQuMzMgMTc5Ljg2IDEyNjMuMjcg&#10;MTc4LjMyTDEyNjYuNDEgMTczLjk4IDEyNjMuNzEgMTczLjk4IDEyNjIuMDcgMTc2LjM1IDEyNjAu&#10;NDYgMTc0LjAxIDEyNTguNDEgMTc0LjAxWk0xMjE4LjA1IDE4Mi41NyAxMjE1LjE0IDE3OC4zNSAx&#10;MjE4LjA1IDE3NC4zNUMxMjE4Ljk2IDE3NS42OCAxMjE5Ljg2IDE3Ny4wMiAxMjIwLjc2IDE3OC4z&#10;NUwxMjE4LjA1IDE4Mi41N1pNMTIyNi4wNSAxODIuNTcgMTIyMy4xNCAxNzguMzUgMTIyNi4wNSAx&#10;NzQuMzVDMTIyNi45NiAxNzUuNjggMTIyNy44NiAxNzcuMDIgMTIyOC43NiAxNzguMzVMMTIyNi4w&#10;NSAxODIuNTdaTTEyMzQuMDUgMTgyLjU3IDEyMzEuMTQgMTc4LjM1IDEyMzQuMDUgMTc0LjM1QzEy&#10;MzQuOTUgMTc1LjY5IDEyMzUuODYgMTc3LjAzIDEyMzYuNzYgMTc4LjM1TDEyMzQuMDUgMTgyLjU3&#10;Wk0xMjQyLjA1IDE4Mi41NyAxMjM5LjE0IDE3OC4zNSAxMjQyLjA1IDE3NC4zNUMxMjQyLjk1IDE3&#10;NS42OSAxMjQzLjg2IDE3Ny4wMyAxMjQ0Ljc2IDE3OC4zNUwxMjQyLjA1IDE4Mi41N1pNMTI1MC4w&#10;NSAxODIuNTcgMTI0Ny4xNCAxNzguMzUgMTI1MC4wNSAxNzQuMzVDMTI1MC45NSAxNzUuNjkgMTI1&#10;MS44NiAxNzcuMDMgMTI1Mi43NiAxNzguMzVMMTI1MC4wNSAxODIuNTdaTTEyNjAuNzkgMTc4LjM1&#10;IDEyNTguMDggMTgyLjU3IDEyNTUuMTcgMTc4LjM1IDEyNTguMDggMTc0LjM1IDEyNjAuNzkgMTc4&#10;LjM1WiIgc3Ryb2tlLXdpZHRoPSIwIiBmaWxsPSIjMUE5QUE5Ii8+PHBhdGggZD0iTTEyNDYuNDEg&#10;MTU0LjQ4IDEyNDMuNzEgMTU0LjQ4IDEyNDIuMDYgMTU2LjgyIDEyNDAuNDEgMTU0LjQ4IDEyMzUu&#10;NjQgMTU0LjQ4IDEyMzQgMTU2LjgyIDEyMzIuNDEgMTU0LjQ4IDEyMjcuNjEgMTU0LjQ4IDEyMjUu&#10;OTcgMTU2LjgyIDEyMjQuNDEgMTU0LjQ4IDEyMjEuODcgMTU0LjQ4IDEyMjQuNzggMTU4LjgxIDEy&#10;MjEuODYgMTYzLjM1IDEyMjQuNDcgMTYzLjM1IDEyMjYgMTYwLjg0IDEyMjcuNzIgMTYzLjM1IDEy&#10;MzIuNSAxNjMuMzUgMTIzNC4wMyAxNjAuODQgMTIzNS43NSAxNjMuMzUgMTI0MC41MyAxNjMuMzVD&#10;MTI0MS4wNCAxNjIuNTEgMTI0MS41MyAxNjEuNjggMTI0Mi4wNSAxNjAuODQgMTI0Mi42MyAxNjEu&#10;NjggMTI0My4yMSAxNjIuNTEgMTI0My43OCAxNjMuMzVMMTI0OC41NiAxNjMuMzUgMTI1MC4wOCAx&#10;NjAuODQgMTI1MS44MSAxNjMuMzUgMTI1NC40MSAxNjMuMzUgMTI1MS4yNCAxNTguODIgMTI1NC4z&#10;OCAxNTQuNDggMTI1MS42OCAxNTQuNDggMTI1MC4wMyAxNTYuODIgMTI0OC4zOCAxNTQuNDggMTI0&#10;Ni40MSAxNTQuNDhaTTEyMzAuMTQgMTYzLjAzIDEyMjcuMjQgMTU4LjgyIDEyMzAuMTUgMTU0Ljgy&#10;IDEyMzIuODYgMTU4LjgyQzEyMzEuODYgMTYwLjIxIDEyMzAuOTkgMTYxLjYxIDEyMzAuMTEgMTYz&#10;LjAzTDEyMzAuMTQgMTYzLjAzWk0xMjM4LjE0IDE2My4wM0MxMjM3LjE0IDE2MS42MiAxMjM2LjE0&#10;IDE2MC4yMiAxMjM1LjIyIDE1OC44MkwxMjM4LjEzIDE1NC44MiAxMjQwLjg1IDE1OC44MkMxMjM5&#10;Ljk0IDE2MC4yMSAxMjM5LjA0IDE2MS42MiAxMjM4LjEzIDE2My4wM0wxMjM4LjEzIDE2My4wM1pN&#10;MTI0OC44OCAxNTguODFDMTI0Ny45NyAxNjAuMjEgMTI0Ny4wNyAxNjEuNjIgMTI0Ni4xNiAxNjMu&#10;MDNMMTI0My4yNCAxNTguODIgMTI0Ni4xNSAxNTQuODIgMTI0OC44OCAxNTguODFaIiBzdHJva2Ut&#10;d2lkdGg9IjAiIGZpbGw9IiMxQTlBQTkiLz48cGF0aCBkPSJNMTI0MC40MSAxNDQuNzEgMTIzNS42&#10;NCAxNDQuNzEgMTIzNCAxNDcuMDkgMTIzMi40MSAxNDQuNzEgMTIyOS45IDE0NC43MSAxMjMyLjgx&#10;IDE0OS4wOUMxMjMxLjgzIDE1MC41OSAxMjMwLjg2IDE1Mi4xMSAxMjI5Ljg5IDE1My42NEwxMjMy&#10;LjUgMTUzLjY0IDEyMzQuMDMgMTUxLjA5IDEyMzUuNzUgMTUzLjYgMTI0MC41MyAxNTMuNkMxMjQx&#10;LjA0IDE1Mi43NiAxMjQxLjUzIDE1MS45MyAxMjQyLjA1IDE1MS4wOSAxMjQyLjYzIDE1MS45MyAx&#10;MjQzLjIxIDE1Mi43NiAxMjQzLjc4IDE1My42TDEyNDYuNDEgMTUzLjZDMTI0NS40MSAxNTIuMDgg&#10;MTI0NC4zMyAxNTAuNiAxMjQzLjI3IDE0OS4wNkwxMjQ2LjQxIDE0NC43MSAxMjQzLjcxIDE0NC43&#10;MSAxMjQyLjAyIDE0Ny4wOSAxMjQwLjQxIDE0NC43MVpNMTIzOC4xMiAxNTMuMjZDMTIzNy4xMiAx&#10;NTEuODUgMTIzNi4xNyAxNTAuNDUgMTIzNS4yIDE0OS4wNUwxMjM4LjExIDE0NS4wNSAxMjQwLjgz&#10;IDE0OS4wNUMxMjM5LjkzIDE1MC4zOCAxMjM5LjAzIDE1MS43OSAxMjM4LjEzIDE1My4yNkwxMjM4&#10;LjEyIDE1My4yNloiIHN0cm9rZS13aWR0aD0iMCIgZmlsbD0iIzFBOUFBOSIvPjxwYXRoIGQ9Ik0x&#10;MjMzLjkxIDEzNC45NCAxMjM2LjgyIDEzOS4yNyAxMjMzLjkgMTQzLjgxIDEyMzYuNTIgMTQzLjgx&#10;QzEyMzcuMDIgMTQyLjk3IDEyMzcuNTIgMTQyLjE0IDEyMzguMDQgMTQxLjNMMTIzOS43NyAxNDMu&#10;ODEgMTI0Mi40MSAxNDMuODEgMTIzOS4yNCAxMzkuMjggMTI0Mi4zNiAxMzQuOTMgMTIzOS42NiAx&#10;MzQuOTMgMTIzOC4wMSAxMzcuMjcgMTIzNi40MSAxMzQuOTQgMTIzMy45MSAxMzQuOTRaIiBzdHJv&#10;a2Utd2lkdGg9IjAiIGZpbGw9IiMxQTlBQTkiLz48cGF0aCBkPSJNMTI1Mi40NiAxNjQuMjUgMTI0&#10;Ny42OSAxNjQuMjUgMTI0Ni4wNCAxNjYuNTkgMTI0NC40MSAxNjQuMjUgMTIzOS42NiAxNjQuMjUg&#10;MTIzOC4wMSAxNjYuNTkgMTIzNi40MSAxNjQuMjUgMTIzMS42MyAxNjQuMjUgMTIyOS45OCAxNjYu&#10;NTkgMTIyOC40MSAxNjQuMjUgMTIyMy42IDE2NC4yNSAxMjIxLjk1IDE2Ni41OSAxMjIwLjM0IDE2&#10;NC4yNSAxMjE3Ljg2IDE2NC4yNSAxMjIwLjc2IDE2OC41OCAxMjE3Ljg0IDE3My4wOSAxMjIwLjQ2&#10;IDE3My4wOSAxMjIxLjk4IDE3MC41OCAxMjIzLjcxIDE3My4wOSAxMjI4LjQ5IDE3My4wOSAxMjMw&#10;LjAxIDE3MC41OCAxMjMxLjc0IDE3My4wOSAxMjM2LjUyIDE3My4wOUMxMjM3LjAyIDE3Mi4yNSAx&#10;MjM3LjUyIDE3MS40MiAxMjM4LjA0IDE3MC41OEwxMjM5Ljc3IDE3My4wOSAxMjQ0LjU1IDE3My4w&#10;OUMxMjQ1LjA1IDE3Mi4yNSAxMjQ1LjU1IDE3MS40MiAxMjQ2LjA3IDE3MC41OCAxMjQ2LjY0IDE3&#10;MS40MiAxMjQ3LjIyIDE3Mi4yNSAxMjQ3LjggMTczLjA5TDEyNTIuNTcgMTczLjA5IDEyNTQuMSAx&#10;NzAuNTggMTI1NS44MiAxNzMuMDkgMTI1OC40MSAxNzMuMDkgMTI1NS4yNCAxNjguNTUgMTI1OC4z&#10;OCAxNjQuMjUgMTI1NS42OCAxNjQuMjUgMTI1NC4wNCAxNjYuNTkgMTI1Mi40NiAxNjQuMjVaTTEy&#10;MjYuMDggMTcyLjggMTIyMy4xNyAxNjguNTkgMTIyNi4wOCAxNjQuNTlDMTIyNi45OSAxNjUuOTIg&#10;MTIyNy44OSAxNjcuMjYgMTIyOC43OSAxNjguNTlMMTIyNi4wOCAxNzIuOFpNMTIzNC4wOCAxNzIu&#10;OCAxMjMxLjE3IDE2OC41OSAxMjM0LjA4IDE2NC41OUMxMjM0Ljk4IDE2NS45MyAxMjM1Ljg5IDE2&#10;Ny4yNyAxMjM2Ljc5IDE2OC41OUwxMjM0LjA4IDE3Mi44Wk0xMjQyLjA4IDE3Mi44IDEyMzkuMTcg&#10;MTY4LjU5IDEyNDIuMDggMTY0LjU5QzEyNDIuOTggMTY1LjkzIDEyNDMuODkgMTY3LjI3IDEyNDQu&#10;NzkgMTY4LjU5TDEyNDIuMDggMTcyLjhaTTEyNTAuMDggMTcyLjggMTI0Ny4xNyAxNjguNTkgMTI1&#10;MC4wOCAxNjQuNTlDMTI1MC45OCAxNjUuOTMgMTI1MS44OSAxNjcuMjcgMTI1Mi43OSAxNjguNTlM&#10;MTI1MC4wOCAxNzIuOFoiIHN0cm9rZS13aWR0aD0iMCIgZmlsbD0iIzFBOUFBOSIvPjxwYXRoIGQ9&#10;Ik0xMjg4LjQ2IDIyMy44NiAxMjg1Ljc2IDIyMy44NiAxMjg0LjEyIDIyNi4xOSAxMjgyLjUxIDIy&#10;My44NiAxMjc3Ljc0IDIyMy44NiAxMjc2LjA5IDIyNi4xOUMxMjc1LjU1IDIyNS40MSAxMjc1LjAy&#10;IDIyNC42MyAxMjc0LjQ4IDIyMy44NkwxMjY5LjcxIDIyMy44NiAxMjY4LjA2IDIyNi4xOUMxMjY3&#10;LjUyIDIyNS40MSAxMjY2Ljk5IDIyNC42MyAxMjY2LjQ1IDIyMy44NkwxMjYxLjY4IDIyMy44NiAx&#10;MjYwLjAzIDIyNi4xOUMxMjU5LjQ5IDIyNS40MSAxMjU4Ljk2IDIyNC42MyAxMjU4LjQyIDIyMy44&#10;NkwxMjUzLjY1IDIyMy44NiAxMjUyIDIyNi4xOUMxMjUxLjQ3IDIyNS40MSAxMjUwLjkzIDIyNC42&#10;MyAxMjUwLjM5IDIyMy44NkwxMjQ1LjYyIDIyMy44NiAxMjQzLjk3IDIyNi4xOUMxMjQzLjQ0IDIy&#10;NS40MSAxMjQyLjkgMjI0LjYzIDEyNDIuMzYgMjIzLjg2TDEyMzkuODggMjIzLjg2IDEyNDIuNzkg&#10;MjI4LjE4QzEyNDEuNzkgMjI5LjcgMTI0MC43OSAyMzEuMTggMTIzOS44NiAyMzIuNzNMMTI0Mi40&#10;OCAyMzIuNzMgMTI0NCAyMzAuMjMgMTI0NS43MyAyMzIuNzQgMTI1MC41MSAyMzIuNzQgMTI1Mi4w&#10;MyAyMzAuMjQgMTI1My43NiAyMzIuNzUgMTI1OC41NCAyMzIuNzUgMTI2MC4wNiAyMzAuMjUgMTI2&#10;MS43OSAyMzIuNzYgMTI2Ni41NyAyMzIuNzYgMTI2OC4wOSAyMzAuMjYgMTI2OS44MiAyMzIuNzcg&#10;MTI3NC42IDIzMi43NyAxMjc2LjEyIDIzMC4yN0MxMjc2LjY5IDIzMS4xMSAxMjc3LjI3IDIzMS45&#10;NCAxMjc3Ljg1IDIzMi43OEwxMjgyLjYyIDIzMi43OCAxMjg0LjE1IDIzMC4yOCAxMjg1Ljg3IDIz&#10;Mi43OSAxMjkwLjY1IDIzMi43OSAxMjkyLjE4IDIzMC4yOSAxMjkzLjkgMjMyLjggMTI5OC45IDIz&#10;Mi44IDEzMDAuNjMgMjMwLjI5IDEzMDIuMTUgMjMyLjc5IDEzMDYuOTMgMjMyLjc5QzEzMDcuNSAy&#10;MzEuOTUgMTMwOC4wOCAyMzEuMTIgMTMwOC42NiAyMzAuMjhMMTMxMC4xOCAyMzIuNzggMTMxNC45&#10;NiAyMzIuNzhDMTMxNS41MyAyMzEuOTQgMTMxNi4xMSAyMzEuMTEgMTMxNi42OSAyMzAuMjdMMTMx&#10;OC4yMSAyMzIuNzcgMTMyMi45OSAyMzIuNzcgMTMyNC43MSAyMzAuMjYgMTMyNi4yNCAyMzIuNzYg&#10;MTMzMS4wMiAyMzIuNzYgMTMzMi43NCAyMzAuMjUgMTMzNC4yNyAyMzIuNzUgMTMzOS4wNCAyMzIu&#10;NzVDMTMzOS42MiAyMzEuOTEgMTM0MC4yIDIzMS4wOCAxMzQwLjc3IDIzMC4yNEwxMzQyLjI5IDIz&#10;Mi43NCAxMzQ3LjA3IDIzMi43NCAxMzQ4LjggMjMwLjIzIDEzNTAuMzIgMjMyLjczIDEzNTIuOTQg&#10;MjMyLjczIDEzNTAuMDIgMjI4LjE4IDEzNTIuOTMgMjIzLjg2IDEzNTAuNDEgMjIzLjg2QzEzNDku&#10;ODcgMjI0LjYzIDEzNDkuMzQgMjI1LjQxIDEzNDguOCAyMjYuMTlMMTM0Ny4xNSAyMjMuODYgMTM0&#10;Mi40MSAyMjMuODZDMTM0MS44NyAyMjQuNjMgMTM0MS4zNCAyMjUuNDEgMTM0MC44IDIyNi4xOUwx&#10;MzM5LjE1IDIyMy44NiAxMzM0LjM4IDIyMy44NiAxMzMyLjc3IDIyNi4xOUMxMzMyLjIyIDIyNS40&#10;MiAxMzMxLjY3IDIyNC42NCAxMzMxLjEzIDIyMy44NkwxMzI2LjM1IDIyMy44NiAxMzI0Ljc0IDIy&#10;Ni4xOSAxMzIzLjEgMjIzLjg2IDEzMTguMzIgMjIzLjg2IDEzMTYuNzIgMjI2LjE5IDEzMTUuMDcg&#10;MjIzLjg2IDEzMTAuMyAyMjMuODZDMTMwOS43NiAyMjQuNjMgMTMwOS4yMiAyMjUuNDEgMTMwOC42&#10;OSAyMjYuMTlMMTMwNy4wNCAyMjMuODYgMTMwMi4yNCAyMjMuODZDMTMwMS43IDIyNC42MyAxMzAx&#10;LjE2IDIyNS40MSAxMzAwLjYzIDIyNi4xOUwxMjk4Ljk4IDIyMy44NiAxMjkzLjc5IDIyMy44NkMx&#10;MjkzLjI0IDIyNC42NCAxMjkyLjcgMjI1LjQyIDEyOTIuMTUgMjI2LjE5TDEyOTAuNTQgMjIzLjg2&#10;IDEyODguNDMgMjIzLjg2IDEyODguNDYgMjIzLjg2Wk0xMjQ4LjEgMjMyLjQxIDEyNDUuMjQgMjI4&#10;LjIgMTI0OC4xNSAyMjQuMiAxMjUwLjg2IDIyOC4yIDEyNDguMTUgMjMyLjQxIDEyNDguMSAyMzIu&#10;NDFaTTEyNTYuMSAyMzIuNDEgMTI1My4yNCAyMjguMiAxMjU2LjE1IDIyNC4yIDEyNTguODYgMjI4&#10;LjJDMTI1Ny45OCAyMjkuNiAxMjU3LjA5IDIzMSAxMjU2LjE4IDIzMi40MUwxMjU2LjEgMjMyLjQx&#10;Wk0xMjY0LjEgMjMyLjQxIDEyNjEuMjQgMjI4LjIgMTI2NC4xNSAyMjQuMkMxMjY1LjA1IDIyNS41&#10;NSAxMjY1Ljk2IDIyNi44OSAxMjY2Ljg2IDIyOC4yIDEyNjYgMjI5LjYgMTI2NS4xMiAyMzEgMTI2&#10;NC4yMSAyMzIuNDFMMTI2NC4xIDIzMi40MVpNMTI3Mi4xIDIzMi40MSAxMjY5LjI0IDIyOC4yIDEy&#10;NzIuMTUgMjI0LjJDMTI3My4wNSAyMjUuNTUgMTI3My45NiAyMjYuODkgMTI3NC44NiAyMjguMkwx&#10;MjcyLjEgMjMyLjQxWk0xMjgwLjEgMjMyLjQxIDEyNzcuMjQgMjI4LjIgMTI4MC4xNSAyMjQuMkMx&#10;MjgxLjA1IDIyNS41NSAxMjgxLjk2IDIyNi44OSAxMjgyLjg2IDIyOC4yTDEyODAuMSAyMzIuNDFa&#10;TTEzNDQuNTUgMjI0LjE2IDEzNDcuNDYgMjI4LjE2IDEzNDQuNTUgMjMyLjM1IDEzNDEuODQgMjI4&#10;LjEzQzEzNDIuODQgMjI2LjgzIDEzNDMuNzcgMjI1LjQ5IDEzNDQuNjcgMjI0LjEzTDEzNDQuNTUg&#10;MjI0LjE2Wk0xMzM2LjU1IDIyNC4xNiAxMzM5LjQ2IDIyOC4xNiAxMzM2LjU1IDIzMi4zNSAxMzMz&#10;Ljg0IDIyOC4xM0MxMzM0Ljg0IDIyNi44MyAxMzM1Ljc0IDIyNS40OSAxMzM2LjY0IDIyNC4xM0wx&#10;MzM2LjU1IDIyNC4xNlpNMTMyOC41NSAyMjQuMTYgMTMzMS40NiAyMjguMTYgMTMyOC41NSAyMzIu&#10;MzUgMTMyNS44NCAyMjguMTNDMTMyNi44IDIyNi44IDEzMjcuNzIgMjI1LjQ2IDEzMjguNjEgMjI0&#10;LjEzTDEzMjguNTUgMjI0LjE2Wk0xMzIwLjU1IDIyNC4xNiAxMzIzLjQ3IDIyOC4xNiAxMzIwLjU1&#10;IDIzMi4zNSAxMzE3Ljg0IDIyOC4xM0MxMzE4Ljc3IDIyNi44IDEzMTkuNjkgMjI1LjQ2IDEzMjAu&#10;NTggMjI0LjEzTDEzMjAuNTUgMjI0LjE2Wk0xMzEyLjU1IDIyNC4xNiAxMzE1LjQ2IDIyOC4xNkMx&#10;MzE0LjQ2IDIyOS41NyAxMzEzLjUxIDIzMC45NyAxMzEyLjU0IDIzMi4zN0wxMzA5LjgzIDIyOC4x&#10;NSAxMzEyLjU1IDIyNC4xNlpNMTMwNC41NSAyMjQuMTYgMTMwNy40NiAyMjguMTYgMTMwNC41NSAy&#10;MzIuMzVDMTMwMy42NCAyMzAuOTUgMTMwMi43NCAyMjkuNTQgMTMwMS44MyAyMjguMTNMMTMwNC41&#10;NSAyMjQuMTZaTTEyOTYuNDEgMjI0LjAxIDEyOTkuNDEgMjI4LjIgMTI5Ni40MSAyMzIuNTcgMTI5&#10;My40MSAyMjguMiAxMjk2LjQxIDIyNC4wMVpNMTI5MC45OCAyMjguMTkgMTI4OC4yNCAyMzIuNDEg&#10;MTI4NS4zMyAyMjguMiAxMjg4LjI0IDIyNC4yIDEyOTAuOTMgMjI4LjIgMTI5MC45OCAyMjguMloi&#10;IHN0cm9rZS13aWR0aD0iMCIgZmlsbD0iIzFBOUFBOSIvPjxwYXRoIGQ9Ik0xMjc2LjQxIDIwNC4z&#10;NSAxMjczLjcxIDIwNC4zNSAxMjcyLjA2IDIwNi42OCAxMjcwLjQ2IDIwNC4zNSAxMjY1LjY5IDIw&#10;NC4zNUMxMjY1LjE0IDIwNS4xMyAxMjY0LjU5IDIwNS45IDEyNjQuMDUgMjA2LjY4TDEyNjIuNDEg&#10;MjA0LjM1IDEyNTcuNjYgMjA0LjM1IDEyNTYuMDIgMjA2LjY4IDEyNTQuNDEgMjA0LjM1IDEyNTEu&#10;OTIgMjA0LjM1IDEyNTQuODMgMjA4LjY3IDEyNTEuOTEgMjEzLjIyIDEyNTQuNTIgMjEzLjIyIDEy&#10;NTYuMDUgMjEwLjcyIDEyNTcuNzcgMjEzLjIyIDEyNjIuNTUgMjEzLjIyIDEyNjQuMDcgMjEwLjcy&#10;IDEyNjUuOCAyMTMuMjIgMTI3MC41OCAyMTMuMjIgMTI3Mi4xIDIxMC43MiAxMjczLjgzIDIxMy4y&#10;MiAxMjc4LjYxIDIxMy4yMiAxMjgwLjEzIDIxMC43MiAxMjgxLjg2IDIxMy4yMiAxMjg0LjQ2IDIx&#10;My4yMiAxMjgxLjMyIDIwOC42OCAxMjg0LjQ1IDIwNC4zNCAxMjgxLjc1IDIwNC4zNCAxMjgwLjEg&#10;MjA2LjY3IDEyNzguNDkgMjA0LjM1IDEyNzYuNDEgMjA0LjM1Wk0xMjYwLjE0IDIxMi44NyAxMjU3&#10;LjI0IDIwOC42NiAxMjYwLjE1IDIwNC42NkMxMjYxLjA1IDIwNS45OSAxMjYxLjk2IDIwNy4zMiAx&#10;MjYyLjg2IDIwOC42NkwxMjYwLjE0IDIxMi44N1pNMTI2OC4xNCAyMTIuODdDMTI2Ny4xNCAyMTEu&#10;NDcgMTI2Ni4xNCAyMTAuMDcgMTI2NS4yMiAyMDguNjZMMTI2OC4xMyAyMDQuNjYgMTI3MC44NSAy&#10;MDguNjYgMTI2OC4xNCAyMTIuODdaTTEyNzguODggMjA4LjY1IDEyNzYuMTcgMjEyLjg3QzEyNzUu&#10;MTcgMjExLjQ3IDEyNzQuMTcgMjEwLjA2IDEyNzMuMjUgMjA4LjY2TDEyNzYuMTYgMjA0LjY2IDEy&#10;NzguODggMjA4LjY1WiIgc3Ryb2tlLXdpZHRoPSIwIiBmaWxsPSIjMUE5QUE5Ii8+PHBhdGggZD0i&#10;TTEyNzAuNDcgMTk0LjU1IDEyNjUuNjkgMTk0LjU1QzEyNjUuMTQgMTk1LjMyIDEyNjQuNTkgMTk2&#10;LjEgMTI2NC4wNSAxOTYuODhMMTI2Mi40MSAxOTQuNTUgMTI1OS45NSAxOTQuNTUgMTI2Mi44NiAx&#10;OTguODcgMTI1OS45NCAyMDMuNDIgMTI2Mi41NSAyMDMuNDIgMTI2NC4wNyAyMDAuOTIgMTI2NS44&#10;IDIwMy40MiAxMjcwLjU4IDIwMy40MiAxMjcyLjEgMjAwLjkyIDEyNzMuODMgMjAzLjQyIDEyNzYu&#10;NDEgMjAzLjQyIDEyNzMuMjQgMTk4Ljg4IDEyNzYuMzggMTk0LjU1IDEyNzMuNjggMTk0LjU1IDEy&#10;NzIuMDMgMTk2Ljg4IDEyNzAuNDcgMTk0LjU1Wk0xMjY4LjE4IDIwMy4wOUMxMjY3LjE4IDIwMS42&#10;OSAxMjY2LjE4IDIwMC4yOSAxMjY1LjI2IDE5OC44OEwxMjY4LjE3IDE5NC44OCAxMjcwLjg5IDE5&#10;OC44OCAxMjY4LjE4IDIwMy4wOVoiIHN0cm9rZS13aWR0aD0iMCIgZmlsbD0iIzFBOUFBOSIvPjxw&#10;YXRoIGQ9Ik0xMjYzLjk2IDE4NC43OSAxMjY2Ljg3IDE4OS4wOSAxMjYzLjk1IDE5My42NCAxMjY2&#10;LjU3IDE5My42NCAxMjY4LjA5IDE5MS4xNCAxMjY5LjgyIDE5My42NCAxMjcyLjQxIDE5My42NCAx&#10;MjY5LjI0IDE4OS4wOSAxMjcyLjM3IDE4NC43OCAxMjY5LjY3IDE4NC43OCAxMjY4LjAyIDE4Ny4w&#10;OSAxMjY2LjM3IDE4NC43OCAxMjYzLjk2IDE4NC43OFoiIHN0cm9rZS13aWR0aD0iMCIgZmlsbD0i&#10;IzFBOUFBOSIvPjxwYXRoIGQ9Ik0xMjgyLjUxIDIxNC4wOSAxMjc3Ljc0IDIxNC4wOSAxMjc2LjA5&#10;IDIxNi40MiAxMjc0LjQ4IDIxNC4wOSAxMjY5LjcxIDIxNC4wOSAxMjY4LjA2IDIxNi40MiAxMjY2&#10;LjQxIDIxNC4wOSAxMjYxLjY4IDIxNC4wOSAxMjYwLjAzIDIxNi40MiAxMjU4LjQxIDIxNC4wOSAx&#10;MjUzLjY1IDIxNC4wOSAxMjUyIDIxNi40MiAxMjUwLjQxIDIxNC4wOSAxMjQ3LjkgMjE0LjA5IDEy&#10;NTAuODEgMjE4LjQxQzEyNDkuODEgMjE5LjkzIDEyNDguODcgMjIxLjQxIDEyNDcuODkgMjIyLjk2&#10;TDEyNTAuNTEgMjIyLjk2IDEyNTIuMDMgMjIwLjQ2IDEyNTMuNzYgMjIyLjk3IDEyNTguNTQgMjIy&#10;Ljk3IDEyNjAuMDYgMjIwLjQ3IDEyNjEuNzkgMjIyLjk4IDEyNjYuNTcgMjIyLjk4IDEyNjguMDkg&#10;MjIwLjQ4IDEyNjkuODIgMjIyLjk5IDEyNzQuNiAyMjIuOTkgMTI3Ni4xMiAyMjAuNDlDMTI3Ni42&#10;OSAyMjEuMzMgMTI3Ny4yNyAyMjIuMTYgMTI3Ny44NSAyMjNMMTI4Mi42MiAyMjMgMTI4NC4xNSAy&#10;MjAuNSAxMjg1Ljg3IDIyMy4wMSAxMjg4LjQ4IDIyMy4wMSAxMjg1LjM0IDIxOC40NyAxMjg4LjQ2&#10;IDIxNC4xMyAxMjg1Ljc2IDIxNC4xMyAxMjg0LjEyIDIxNi40NiAxMjgyLjUxIDIxNC4wOVpNMTI1&#10;Ni4xMyAyMjIuNjQgMTI1My4yNCAyMTguNDMgMTI1Ni4xNSAyMTQuNDMgMTI1OC44NiAyMTguNDND&#10;MTI1Ny45NCAyMTkuODMgMTI1Ny4wNCAyMjEuMjQgMTI1Ni4xMyAyMjIuNjRaTTEyNjQuMTMgMjIy&#10;LjY0IDEyNjEuMjQgMjE4LjQzIDEyNjQuMTUgMjE0LjQzQzEyNjUuMDUgMjE1Ljc4IDEyNjUuOTYg&#10;MjE3LjEyIDEyNjYuODYgMjE4LjQzIDEyNjUuOTggMjE5LjgzIDEyNjUuMDkgMjIxLjI0IDEyNjQu&#10;MTggMjIyLjY0TDEyNjQuMTMgMjIyLjY0Wk0xMjcyLjEzIDIyMi42NCAxMjY5LjI0IDIxOC40MyAx&#10;MjcyLjE1IDIxNC40M0MxMjczLjA1IDIxNS43OCAxMjczLjk2IDIxNy4xMiAxMjc0Ljg2IDIxOC40&#10;M0wxMjcyLjEzIDIyMi42NFpNMTI4MC4xMyAyMjIuNjQgMTI3Ny4yNCAyMTguNDMgMTI4MC4xNSAy&#10;MTQuNDNDMTI4MS4wNSAyMTUuNzggMTI4MS45NiAyMTcuMTIgMTI4Mi44NiAyMTguNDNMMTI4MC4x&#10;MyAyMjIuNjRaIiBzdHJva2Utd2lkdGg9IjAiIGZpbGw9IiMxQTlBQTkiLz48cGF0aCBkPSJNMTIx&#10;Mi4yNCAyMzIuNzQgMTIxNC40OSAyMzIuNzQgMTIxNi4wMSAyMzAuMjRDMTIxNi41OCAyMzEuMDgg&#10;MTIxNy4xNiAyMzEuOTEgMTIxNy43NCAyMzIuNzVMMTIyMi41MSAyMzIuNzUgMTIyNC4wNCAyMzAu&#10;MjUgMTIyNS43NiAyMzIuNzYgMTIzMC41NCAyMzIuNzYgMTIzMi4wNyAyMzAuMjYgMTIzMy43OSAy&#10;MzIuNzcgMTIzNi40IDIzMi43NyAxMjMzLjI0IDIyOC4yM0MxMjM0LjI5IDIyNi44IDEyMzUuMzMg&#10;MjI1LjM0IDEyMzYuMzggMjIzLjg2TDEyMzMuNjggMjIzLjg2QzEyMzMuMTMgMjI0LjY0IDEyMzIu&#10;NTkgMjI1LjQyIDEyMzIuMDQgMjI2LjE5TDEyMzAuMzggMjIzLjg3IDEyMjUuNjYgMjIzLjg3QzEy&#10;MjUuMTIgMjI0LjY1IDEyMjQuNTcgMjI1LjQzIDEyMjQuMDIgMjI2LjJMMTIyMi40MSAyMjMuODcg&#10;MTIxNy42NCAyMjMuODcgMTIxNS45OSAyMjYuMkMxMjE1LjQ1IDIyNS40MiAxMjE0LjkyIDIyNC42&#10;NCAxMjE0LjM4IDIyMy44N0wxMjA5LjYxIDIyMy44NyAxMjA3Ljk2IDIyNi4yQzEyMDcuNDIgMjI1&#10;LjQyIDEyMDYuODkgMjI0LjY0IDEyMDYuMzUgMjIzLjg3TDEyMDEuNTggMjIzLjg3IDExOTkuOTMg&#10;MjI2LjJDMTE5OS4zOSAyMjUuNDIgMTE5OC44NiAyMjQuNjQgMTE5OC4zMiAyMjMuODdMMTE5My41&#10;NSAyMjMuODcgMTE5MS45IDIyNi4yQzExOTEuMzcgMjI1LjQyIDExOTAuODMgMjI0LjY0IDExOTAu&#10;MjkgMjIzLjg3TDExODUuNTIgMjIzLjg3IDExODMuODcgMjI2LjJDMTE4My4zNCAyMjUuNDIgMTE4&#10;Mi44IDIyNC42NCAxMTgyLjI2IDIyMy44N0wxMTc5Ljc4IDIyMy44NyAxMTgyLjY5IDIyOC4xOUMx&#10;MTgxLjY5IDIyOS43MSAxMTgwLjc0IDIzMS4xOSAxMTc5Ljc2IDIzMi43NEwxMTgyLjQxIDIzMi43&#10;NCAxMTgzLjkzIDIzMC4yNEMxMTg0LjUxIDIzMS4wOCAxMTg1LjA5IDIzMS45MSAxMTg1LjY2IDIz&#10;Mi43NUwxMTkwLjQxIDIzMi43NSAxMTkxLjkzIDIzMC4yNSAxMTkzLjY2IDIzMi43NiAxMTk4LjQx&#10;IDIzMi43NiAxMTk5LjkzIDIzMC4yNiAxMjAxLjY2IDIzMi43NyAxMjA2LjQ0IDIzMi43NyAxMjA3&#10;Ljk2IDIzMC4yNyAxMjA5LjY5IDIzMi43OCAxMjEyLjI0IDIzMi43NFpNMTIyOC4xNCAyMjQuMTZD&#10;MTIyOS4wNCAyMjUuNDkgMTIyOS45NSAyMjYuODIgMTIzMC44NSAyMjguMTZMMTIyOC4xNSAyMzIu&#10;MzUgMTIyNS4yNCAyMjguMTcgMTIyOC4xNCAyMjQuMTZaTTEyMjAuMTQgMjI0LjE2QzEyMjEuMDQg&#10;MjI1LjUxIDEyMjEuOTUgMjI2Ljg1IDEyMjIuODUgMjI4LjE2TDEyMjAuMTUgMjMyLjM1IDEyMTcu&#10;MjQgMjI4LjE3IDEyMjAuMTQgMjI0LjE2Wk0xMTg3Ljk5IDIzMi40MSAxMTg1LjA4IDIyOC4yIDEx&#10;ODcuOTkgMjI0LjIgMTE5MC43MSAyMjguMiAxMTg3Ljk5IDIzMi40MVpNMTE5NS45OSAyMzIuNDEg&#10;MTE5My4wOCAyMjguMiAxMTk1Ljk5IDIyNC4yIDExOTguNyAyMjguMkMxMTk3Ljg0IDIyOS42IDEx&#10;OTYuOTQgMjMxIDExOTYuMDIgMjMyLjQxTDExOTUuOTkgMjMyLjQxWk0xMjAzLjk5IDIzMi40MSAx&#10;MjAxLjA4IDIyOC4yIDEyMDMuOTkgMjI0LjJDMTIwNC44OSAyMjUuNTUgMTIwNS44IDIyNi44OSAx&#10;MjA2LjcgMjI4LjIgMTIwNS44NCAyMjkuNiAxMjA0Ljk1IDIzMSAxMjA0LjA1IDIzMi40MUwxMjAz&#10;Ljk5IDIzMi40MVpNMTIxMS45OSAyMjQuMTZDMTIxMi44OSAyMjUuNTEgMTIxMy44IDIyNi44NSAx&#10;MjE0LjcgMjI4LjE2TDEyMTIgMjMyLjM1IDEyMDkuMDkgMjI4LjE0IDEyMTEuOTkgMjI0LjE2WiIg&#10;c3Ryb2tlLXdpZHRoPSIwIiBmaWxsPSIjMUE5QUE5Ii8+PHBhdGggZD0iTTExOTQuNDEgMjEzLjIg&#10;MTE5NS45NCAyMTAuNyAxMTk3LjY2IDIxMy4yIDEyMDIuNDEgMjEzLjIgMTIwMy45NCAyMTAuNyAx&#10;MjA1LjY2IDIxMy4yIDEyMTAuNDQgMjEzLjIgMTIxMS45NiAyMTAuNyAxMjEzLjY5IDIxMy4yIDEy&#10;MTguNTEgMjEzLjIgMTIyMC4wMyAyMTAuNyAxMjIxLjc2IDIxMy4yIDEyMjQuNDEgMjEzLjIgMTIy&#10;MS4yNCAyMDguNjYgMTIyNC40IDIwNC4zNSAxMjIxLjcgMjA0LjM1IDEyMjAuMDUgMjA2LjY4IDEy&#10;MTguNDEgMjA0LjM1IDEyMTMuNjIgMjA0LjM1IDEyMTEuOTcgMjA2LjY4IDEyMTAuNDEgMjA0LjM1&#10;IDEyMDUuNTkgMjA0LjM1QzEyMDUuMDQgMjA1LjEzIDEyMDQuNDkgMjA1LjkgMTIwMy45NSAyMDYu&#10;NjhMMTIwMi4zNCAyMDQuMzUgMTE5Ny41NiAyMDQuMzUgMTE5NS45MiAyMDYuNjggMTE5NC4zMSAy&#10;MDQuMzUgMTE5MS44MiAyMDQuMzUgMTE5NC43MyAyMDguNjcgMTE5MS44MSAyMTMuMjIgMTE5NC40&#10;MSAyMTMuMlpNMTIxNi4wOSAyMDQuNjIgMTIxOC44MSAyMDguNjIgMTIxNi4xIDIxMi44NEMxMjE1&#10;LjEgMjExLjQ0IDEyMTQuMSAyMTAuMDMgMTIxMy4xOCAyMDguNjNMMTIxNi4wOSAyMDQuNjJaTTEy&#10;MDguMDkgMjA0LjYyIDEyMTAuODEgMjA4LjYyIDEyMDguMSAyMTIuODRDMTIwNy4xIDIxMS40NCAx&#10;MjA2LjEgMjEwLjA0IDEyMDUuMTggMjA4LjYzTDEyMDguMDkgMjA0LjYyWk0xMjAwLjA5IDIwNC42&#10;MkMxMjAwLjk5IDIwNS45NSAxMjAxLjkgMjA3LjI4IDEyMDIuOCAyMDguNjJMMTIwMC4wOSAyMTIu&#10;ODQgMTE5Ny4xOCAyMDguNjMgMTIwMC4wOSAyMDQuNjJaIiBzdHJva2Utd2lkdGg9IjAiIGZpbGw9&#10;IiMxQTlBQTkiLz48cGF0aCBkPSJNMTIwMi40MSAyMDMuNDMgMTIwMy45NCAyMDAuOTMgMTIwNS42&#10;NiAyMDMuNDMgMTIxMC40NCAyMDMuNDMgMTIxMS45NiAyMDAuOTMgMTIxMy42OSAyMDMuNDMgMTIx&#10;Ni4yOSAyMDMuNDMgMTIxMy4xNSAxOTguODkgMTIxNi4yNCAxOTQuNTUgMTIxMy41NCAxOTQuNTUg&#10;MTIxMS44OSAxOTYuODggMTIxMC4zNyAxOTQuNTUgMTIwNS41OSAxOTQuNTVDMTIwNS4wNCAxOTUu&#10;MzIgMTIwNC40OSAxOTYuMSAxMjAzLjk1IDE5Ni44OEwxMjAyLjM0IDE5NC41NCAxMTk5Ljg1IDE5&#10;NC41NCAxMjAyLjc2IDE5OC44NiAxMTk5Ljg0IDIwMy40MSAxMjAyLjQxIDIwMy40M1pNMTIwOC4w&#10;MyAxOTQuODUgMTIxMC43NSAxOTguODUgMTIwOC4wOCAyMDMuMDlDMTIwNy4wOCAyMDEuNjkgMTIw&#10;Ni4wOCAyMDAuMjkgMTIwNS4xNiAxOTguODhMMTIwOC4wMyAxOTQuODVaIiBzdHJva2Utd2lkdGg9&#10;IjAiIGZpbGw9IiMxQTlBQTkiLz48cGF0aCBkPSJNMTIwNi40NyAxOTMuNjYgMTIwNy45OSAxOTEu&#10;MTYgMTIwOS43MiAxOTMuNjYgMTIxMi4zMiAxOTMuNjYgMTIwOS4xOCAxODkuMDkgMTIxMi4zIDE4&#10;NC43NSAxMjA5LjYxIDE4NC43NSAxMjA3Ljk2IDE4Ny4wOSAxMjA2LjM1IDE4NC43NSAxMjAzLjg2&#10;IDE4NC43NSAxMjA2Ljc3IDE4OS4wOSAxMjAzLjg1IDE5My42NCAxMjA2LjQ3IDE5My42NloiIHN0&#10;cm9rZS13aWR0aD0iMCIgZmlsbD0iIzFBOUFBOSIvPjxwYXRoIGQ9Ik0xMTkwLjQxIDIyMi45NyAx&#10;MTkxLjkzIDIyMC40NyAxMTkzLjY2IDIyMi45OCAxMTk4LjQxIDIyMi45OCAxMTk5LjkzIDIyMC40&#10;OCAxMjAxLjY2IDIyMi45OSAxMjA2LjQ0IDIyMi45OSAxMjA3Ljk2IDIyMC40OSAxMjA5LjY5IDIy&#10;MyAxMjE0LjQ3IDIyMyAxMjE1Ljk5IDIyMC41QzEyMTYuNTYgMjIxLjM0IDEyMTcuMTQgMjIyLjE3&#10;IDEyMTcuNzIgMjIzLjAxTDEyMjIuNDkgMjIzLjAxIDEyMjQuMDIgMjIwLjUxIDEyMjUuNzQgMjIz&#10;LjAyIDEyMjguNDEgMjIzLjAyIDEyMjUuMjQgMjE4LjQ4IDEyMjguMzggMjE0LjA5IDEyMjUuNjgg&#10;MjE0LjA5QzEyMjUuMTQgMjE0Ljg3IDEyMjQuNTkgMjE1LjY0IDEyMjQuMDQgMjE2LjQyTDEyMjIu&#10;MzggMjE0LjA5IDEyMTcuNjQgMjE0LjA5IDEyMTUuOTkgMjE2LjQyIDEyMTQuNDEgMjE0LjA5IDEy&#10;MDkuNjEgMjE0LjA5IDEyMDcuOTYgMjE2LjQyIDEyMDYuMzUgMjE0LjA5IDEyMDEuNTggMjE0LjA5&#10;IDExOTkuOTMgMjE2LjQyIDExOTguMzIgMjE0LjA5IDExOTMuNTUgMjE0LjA5IDExOTEuOSAyMTYu&#10;NDIgMTE5MC4yOSAyMTQuMDkgMTE4Ny44MSAyMTQuMDkgMTE5MC43MiAyMTguNDFDMTE4OS43MiAy&#10;MTkuOTMgMTE4OC43MiAyMjEuNDEgMTE4Ny43OSAyMjIuOTZMMTE5MC40MSAyMjIuOTZaTTEyMjAu&#10;MTIgMjE0LjM1QzEyMjEuMDIgMjE1LjcgMTIyMS45MyAyMTcuMDQgMTIyMi44MyAyMTguMzVMMTIy&#10;MC4xMiAyMjIuNTcgMTIxNy4yNCAyMTguNCAxMjIwLjEyIDIxNC4zNVpNMTIxMi4xMiAyMTQuMzVD&#10;MTIxMy4wMiAyMTUuNyAxMjEzLjkzIDIxNy4wNCAxMjE0LjgzIDIxOC4zNUwxMjEyLjEyIDIyMi41&#10;NyAxMjA5LjI0IDIxOC40IDEyMTIuMTIgMjE0LjM1Wk0xMjA0LjEyIDIxNC4zNUMxMjA1LjAyIDIx&#10;NS43IDEyMDUuOTMgMjE3LjA0IDEyMDYuODMgMjE4LjM1TDEyMDQuMTIgMjIyLjU3IDEyMDEuMjQg&#10;MjE4LjQgMTIwNC4xMiAyMTQuMzVaTTExOTYuMTIgMjE0LjM1IDExOTguODMgMjE4LjM1IDExOTYu&#10;MTIgMjIyLjU3IDExOTMuMjQgMjE4LjQgMTE5Ni4xMiAyMTQuMzVaIiBzdHJva2Utd2lkdGg9IjAi&#10;IGZpbGw9IiMxQTlBQTkiLz48cGF0aCBkPSJNMTE4Mi40MSA1MS4yNCAxMTg0LjE0IDUzLjc0IDEx&#10;ODYuNzQgNTMuNzQgMTE4My42NCA0OS4yIDExODYuNzcgNDQuODYgMTE4NC4wNyA0NC44NiAxMTgy&#10;LjQxIDQ3LjIgMTE4MC44MiA0NC44NiAxMTc4LjQxIDQ0Ljg2IDExNzguNDEgNDQuOTkgMTE4MS4y&#10;NCA0OS4xOSAxMTc4LjQxIDUzLjU5IDExNzguNDEgNTMuNzQgMTE4MC45MyA1My43NCAxMTgyLjQx&#10;IDUxLjI0WiIgc3Ryb2tlLXdpZHRoPSIwIiBmaWxsPSIjMUE5QUE5Ii8+PHBhdGggZD0iTTExODIu&#10;NDEgNjEuMDEgMTE4NC4xNCA2My41MSAxMTg4LjkyIDYzLjUxIDExOTAuNDQgNjEuMDEgMTE5Mi4x&#10;NyA2My41MSAxMTk0Ljc3IDYzLjUxIDExOTEuNjMgNTguOTcgMTE5NC43NiA1NC42MyAxMTkyLjA2&#10;IDU0LjYzIDExOTAuNDEgNTYuOTcgMTE4OC44IDU0LjYzIDExODQuMDcgNTQuNjMgMTE4Mi40MSA1&#10;Ni45NyAxMTgwLjgxIDU0LjYzIDExNzguNDEgNTQuNjMgMTE3OC40MSA1NC43NSAxMTgxLjI0IDU4&#10;Ljk1IDExNzguNDEgNjMuMzUgMTE3OC40MSA2My41IDExODAuOTMgNjMuNSAxMTgyLjQxIDYxLjAx&#10;Wk0xMTg2LjUxIDU0LjkzIDExODkuMjMgNTguOTMgMTE4Ni41NiA2My4xOEMxMTg1LjU4IDYxLjc4&#10;IDExODQuNjEgNjAuMzggMTE4My42NCA1OC45N0wxMTg2LjUxIDU0LjkzWiIgc3Ryb2tlLXdpZHRo&#10;PSIwIiBmaWxsPSIjMUE5QUE5Ii8+PHBhdGggZD0iTTE0MTAuMTEgODMuMDggMTQwNy44NSA4My4w&#10;OCAxNDA2LjMzIDgwLjU4QzE0MDUuNzYgODEuNDIgMTQwNS4xOCA4Mi4yNSAxNDA0LjYgODMuMDlM&#10;MTM5OS44MyA4My4wOSAxMzk4LjMgODAuNTkgMTM5Ni41OCA4My4wOCAxMzkxLjggODMuMDggMTM5&#10;MC4yNCA4MC41OCAxMzg4LjUyIDgzLjA4IDEzODUuOTIgODMuMDggMTM4OS4wNiA3OC41IDEzODUu&#10;OTMgNzQuMTYgMTM4OC42MyA3NC4xNiAxMzkwLjI3IDc2LjQ5IDEzOTEuODggNzQuMTUgMTM5Ni42&#10;NiA3NC4xNUMxMzk3LjIgNzQuOTMgMTM5Ny43NSA3NS43IDEzOTguMyA3Ni40OEwxMzk5LjkxIDc0&#10;LjE0IDE0MDQuNjggNzQuMTQgMTQwNi4zNiA3Ni41IDE0MDcuOTQgNzQuMTYgMTQxMi43MSA3NC4x&#10;NiAxNDE0LjM2IDc2LjUgMTQxNC4zNiA4MC41QzE0MTMuNzggODEuMzQgMTQxMy4xOCA4Mi4xNyAx&#10;NDEyLjYgODMuMDFMMTQxMC4xMSA4My4wOFpNMTM5NC4yNCA3NC41IDEzOTEuNTMgNzguNSAxMzk0&#10;LjI0IDgyLjcyIDEzOTcuMTUgNzguNTEgMTM5NC4yNCA3NC41Wk0xNDAyLjI0IDc0LjUgMTM5OS41&#10;MyA3OC41IDE0MDIuMjQgODIuNzIgMTQwNS4xOCA3OC41IDE0MDIuMjQgNzQuNVpNMTQxMC4yNCA3&#10;NC41QzE0MDkuMzQgNzUuODUgMTQwOC40MyA3Ny4xOSAxNDA3LjUzIDc4LjVMMTQxMC4yNCA4Mi43&#10;MSAxNDEzLjE1IDc4LjUgMTQxMC4yNCA3NC41WiIgc3Ryb2tlLXdpZHRoPSIwIiBmaWxsPSIjMUE5&#10;QUE5Ii8+PHBhdGggZD0iTTE0MTAuMDMgNDMuOTYgMTQxMy4xNyAzOS40MiAxNDEwLjA1IDM1LjA4&#10;IDE0MTIuNzQgMzUuMDggMTQxNC4zOSAzNy40MiAxNDE0LjM5IDQxLjQyIDE0MTIuNjMgNDMuOTIg&#10;MTQxMC4wMyA0My45NloiIHN0cm9rZS13aWR0aD0iMCIgZmlsbD0iIzFBOUFBOSIvPjxwYXRoIGQ9&#10;Ik0xNDEwLjEgNzMuMjcgMTQwNy44NSA3My4yNyAxNDA2LjMzIDcwLjc3IDE0MDQuNiA3My4yNyAx&#10;Mzk5LjgzIDczLjI3IDEzOTguMyA3MC43NyAxMzk2LjU4IDczLjI3IDEzOTMuOTcgNzMuMjdDMTM5&#10;NS4wMyA3MS43NSAxMzk2LjA3IDcwLjI3IDEzOTcuMTEgNjguNzNMMTM5My45OSA2NC4zNSAxMzk2&#10;LjY5IDY0LjM1QzEzOTcuMjMgNjUuMTMgMTM5Ny43OCA2NS45IDEzOTguMzMgNjYuNjhMMTM5OS45&#10;NCA2NC4zNSAxNDA0LjcxIDY0LjM1IDE0MDYuMzkgNjYuNyAxNDA3Ljk3IDY0LjM1IDE0MTIuNzQg&#10;NjQuMzUgMTQxNC4zOSA2Ni42OSAxNDE0LjM5IDcwLjY5IDE0MTIuNjMgNzMuMTkgMTQxMC4xIDcz&#10;LjI3Wk0xNDAyLjI0IDY0LjY5QzE0MDEuMzQgNjYuMDQgMTQwMC40MyA2Ny4zOCAxMzk5LjUzIDY4&#10;LjY5TDE0MDIuMjQgNzIuOTEgMTQwNS4xNSA2OC43MyAxNDAyLjI0IDY0LjY5Wk0xNDEwLjI0IDY0&#10;LjY5QzE0MDkuMzQgNjYuMDQgMTQwOC40MyA2Ny4zOCAxNDA3LjUzIDY4LjY5TDE0MTAuMjQgNzIu&#10;OTQgMTQxMy4xNSA2OC43MyAxNDEwLjI0IDY0LjY5WiIgc3Ryb2tlLXdpZHRoPSIwIiBmaWxsPSIj&#10;MUE5QUE5Ii8+PHBhdGggZD0iTTE0MTAuMzkgNTEuMjMgMTQwOC42NiA1My43MyAxNDA2LjA2IDUz&#10;LjczIDE0MDkuMTYgNDkuMTkgMTQwNi4wMyA0NC44NSAxNDA4LjczIDQ0Ljg1IDE0MTAuMzkgNDcu&#10;MTkgMTQxMS45OCA0NC44NSAxNDE0LjM5IDQ0Ljg1IDE0MTQuMzkgNDQuOTggMTQxMS41NiA0OS4x&#10;OCAxNDE0LjM5IDUzLjU4IDE0MTQuMzkgNTMuNzMgMTQxMS44NyA1My43MyAxNDEwLjM5IDUxLjIz&#10;WiIgc3Ryb2tlLXdpZHRoPSIwIiBmaWxsPSIjMUE5QUE5Ii8+PHBhdGggZD0iTTE0MTAuMzkgNjEg&#10;MTQwOC42NiA2My41IDE0MDMuODggNjMuNSAxNDAyLjM2IDYxIDE0MDAuNjMgNjMuNSAxMzk4LjAz&#10;IDYzLjUgMTQwMS4xNyA1OC45NiAxMzk4LjA0IDU0LjYyIDE0MDAuNzQgNTQuNjIgMTQwMi4zOSA1&#10;Ni45NiAxNDA0IDU0LjYyIDE0MDguNzMgNTQuNjIgMTQxMC4zOSA1Ni45NiAxNDExLjk5IDU0LjYy&#10;IDE0MTQuMzkgNTQuNjIgMTQxNC4zOSA1NC43NCAxNDExLjU2IDU4Ljk0IDE0MTQuMzkgNjMuMzUg&#10;MTQxNC4zOSA2My41IDE0MTEuODcgNjMuNSAxNDEwLjM5IDYxWk0xNDA2LjI5IDU0LjkyIDE0MDMu&#10;NTcgNTguOTIgMTQwNi4yNCA2My4xN0MxNDA3LjI0IDYxLjc3IDE0MDguMjQgNjAuMzcgMTQwOS4x&#10;NiA1OC45NkwxNDA2LjI5IDU0LjkyWiIgc3Ryb2tlLXdpZHRoPSIwIiBmaWxsPSIjMUE5QUE5Ii8+&#10;PHBhdGggZD0iTTEyNzAuNDQgMTQ5Ljc2IDEyNzIuMTcgMTUyLjI3IDEyNzMuNjkgMTQ5Ljc3IDEy&#10;NzguNDcgMTQ5Ljc3QzEyNzkuMDQgMTUwLjYxIDEyNzkuNjIgMTUxLjQ0IDEyODAuMiAxNTIuMjhM&#10;MTI4MS43MiAxNDkuNzggMTI4Ni41IDE0OS43OCAxMjg4LjI0IDE1Mi4zNSAxMjg5Ljc3IDE0OS44&#10;NSAxMjk0LjU1IDE0OS44NSAxMjk2LjI0IDE1Mi4zNSAxMjk3Ljc3IDE0OS44NSAxMzAyLjU0IDE0&#10;OS44NUMxMzAzLjEyIDE1MC42OSAxMzAzLjcgMTUxLjUyIDEzMDQuMjcgMTUyLjM2TDEzMDUuNzkg&#10;MTQ5Ljg2IDEzMTAuNTcgMTQ5Ljg2QzEzMTEuMTUgMTUwLjcgMTMxMS43MyAxNTEuNTMgMTMxMi4z&#10;IDE1Mi4zN0wxMzEzLjgyIDE0OS44MiAxMzE4LjYgMTQ5LjgyIDEzMjAuMzIgMTUyLjM3IDEzMjEu&#10;ODQgMTQ5Ljg3IDEzMjQuNDYgMTQ5Ljg3QzEzMjMuNDYgMTUxLjM4IDEzMjIuNTEgMTUyLjg3IDEz&#10;MjEuNTQgMTU0LjQyTDEzMjQuNDQgMTU4Ljc0IDEzMjEuOTUgMTU4Ljc0IDEzMjAuMzEgMTU2LjQx&#10;IDEzMTguNjYgMTU4LjczIDEzMTMuODkgMTU4LjczIDEzMTIuMzEgMTU2LjM5IDEzMTAuNjYgMTU4&#10;LjcyIDEzMDUuODkgMTU4LjcyIDEzMDQuMzIgMTU2LjM1IDEzMDIuNjcgMTU4LjY4IDEyOTcuOSAx&#10;NTguNjggMTI5Ni4zMiAxNTYuMzUgMTI5NC42OCAxNTguNjggMTI4OS45IDE1OC42OCAxMjg4LjI5&#10;IDE1Ni4zNSAxMjg2LjY1IDE1OC42NyAxMjgxLjgyIDE1OC42NyAxMjgwLjI0IDE1Ni4zNSAxMjc4&#10;LjU5IDE1OC42OCAxMjczLjgyIDE1OC42OCAxMjcyLjI0IDE1Ni4zNSAxMjcwLjU5IDE1OC42OCAx&#10;MjY3Ljg0IDE1OC42OCAxMjcwLjk4IDE1NC4zNSAxMjY3Ljg0IDE0OS43NSAxMjcwLjQ0IDE0OS43&#10;NVpNMTMxNi4yNCAxNTguNDIgMTMxOS4xNiAxNTQuNDIgMTMxNi4yNCAxNTAuMjEgMTMxMy41MyAx&#10;NTQuNDJDMTMxNC40MiAxNTUuNzUgMTMxNS4zMiAxNTcuMDkgMTMxNi4yMyAxNTguNDJMMTMxNi4y&#10;NCAxNTguNDJaTTEzMDguMjQgMTU4LjQyIDEzMTEuMTYgMTU0LjQyIDEzMDguMjQgMTUwLjIgMTMw&#10;NS41MyAxNTQuNDEgMTMwOC4yNCAxNTguNDJaTTEzMDAuMjQgMTU4LjQyIDEzMDMuMTYgMTU0LjQy&#10;IDEzMDAuMjQgMTUwLjE4IDEyOTcuNTMgMTU0LjRDMTI5OC4zMiAxNTUuNzMgMTI5OS4zMiAxNTcu&#10;MDcgMTMwMC4xNyAxNTguNEwxMzAwLjI0IDE1OC40MlpNMTI5Mi4yNCAxNTguNDIgMTI5NS4xNiAx&#10;NTQuNDIgMTI5Mi4yNCAxNTAuMTcgMTI4OS41MyAxNTQuMzVDMTI5MC4zOCAxNTUuNjggMTI5MS4y&#10;NSAxNTcuMDIgMTI5Mi4xNCAxNTguMzVMMTI5Mi4yNCAxNTguNDJaTTEyODQuMjQgMTU4LjQyIDEy&#10;ODcuMTYgMTU0LjQyQzEyODYuMTYgMTUzLjAxIDEyODUuMTYgMTUxLjYxIDEyODQuMjQgMTUwLjIx&#10;TDEyODEuNTIgMTU0LjM1IDEyODQuMjQgMTU4LjQyWk0xMjc2LjI0IDE1OC40MiAxMjc5LjE2IDE1&#10;NC40MkMxMjc4LjE5IDE1My4wMSAxMjc3LjIyIDE1MS42IDEyNzYuMjQgMTUwLjIxTDEyNzMuNTIg&#10;MTU0LjM1IDEyNzYuMjQgMTU4LjQyWiIgc3Ryb2tlLXdpZHRoPSIwIiBmaWxsPSIjMUE5QUE5Ii8+&#10;PHBhdGggZD0iTTEyODIuNDUgMTY5LjM1IDEyODQuMTggMTcxLjg1IDEyODUuNyAxNjkuMzUgMTI5&#10;MC40OCAxNjkuMzUgMTI5Mi4yMSAxNzEuODUgMTI5My43MyAxNjkuMzUgMTI5OC41MSAxNjkuMzUg&#10;MTMwMC4yNCAxNzEuODUgMTMwMS43NiAxNjkuMzYgMTMwNi41NCAxNjkuMzYgMTMwOC4yNyAxNzEu&#10;ODcgMTMwOS43OSAxNjkuMzcgMTMxMi40MSAxNjkuMzcgMTMwOS40OCAxNzMuOTIgMTMxMi4zOCAx&#10;NzguMjQgMTMwOS45IDE3OC4yNCAxMzA4LjI5IDE3NS45MSAxMzA2LjY0IDE3OC4yMyAxMzAxLjg3&#10;IDE3OC4yMyAxMzAwLjI5IDE3NS44OSAxMjk4LjY0IDE3OC4yMiAxMjkzLjg3IDE3OC4yMiAxMjky&#10;LjI0IDE3NS45IDEyOTAuNTkgMTc4LjIzIDEyODUuODQgMTc4LjIzIDEyODQuMjQgMTc1Ljg4IDEy&#10;ODIuNTkgMTc4LjIxIDEyNzkuOSAxNzguMjEgMTI4My4wMyAxNzMuODggMTI3OS44OCAxNjkuMzUg&#10;MTI4Mi40NSAxNjkuMzVaTTEzMDQuMTYgMTc3Ljk2IDEzMDcuMDggMTczLjk2IDEzMDQuMTcgMTY5&#10;Ljc1QzEzMDMuMjYgMTcxLjE1IDEzMDIuMzUgMTcyLjU1IDEzMDEuNDYgMTczLjk3IDEzMDIuMzUg&#10;MTc1LjI3IDEzMDMuMjkgMTc2LjYyIDEzMDQuMTYgMTc3Ljk3TDEzMDQuMTYgMTc3Ljk3Wk0xMjk2&#10;LjE2IDE3Ny45NiAxMjk5LjA4IDE3My45NiAxMjk2LjE3IDE2OS43NUMxMjk1LjI2IDE3MS4xNSAx&#10;Mjk0LjM1IDE3Mi41NSAxMjkzLjQ2IDE3My45NiAxMjk0LjI5IDE3NS4yNiAxMjk1LjIyIDE3Ni42&#10;MiAxMjk2LjEzIDE3Ny45NkwxMjk2LjE2IDE3Ny45NlpNMTI4OC4xNiAxNzcuOTYgMTI5MS4wOCAx&#10;NzMuOTYgMTI4OC4xNyAxNjkuNzRDMTI4Ny4yNiAxNzEuMTQgMTI4Ni4zNSAxNzIuNTUgMTI4NS40&#10;NiAxNzMuOTZMMTI4OC4xNiAxNzcuOTZaIiBzdHJva2Utd2lkdGg9IjAiIGZpbGw9IiMxQTlBQTki&#10;Lz48cGF0aCBkPSJNMTI5MC40NyAxNzkuMTQgMTI5Mi4xOSAxODEuNjQgMTI5My43MiAxNzkuMTQg&#10;MTI5OC41IDE3OS4xNCAxMzAwLjIyIDE4MS42NCAxMzAxLjc1IDE3OS4xNSAxMzA0LjM3IDE3OS4x&#10;NSAxMzAxLjQ0IDE4My43IDEzMDQuMzMgMTg4LjAyIDEzMDEuODUgMTg4LjAyIDEzMDAuMjQgMTg1&#10;LjY5IDEyOTguNTggMTg4LjAyIDEyOTMuODEgMTg4LjAyIDEyOTIuMjEgMTg1LjY4IDEyOTAuNTUg&#10;MTg4LjAxIDEyODcuODUgMTg4LjAxIDEyOTAuOTkgMTgzLjY4IDEyODcuODYgMTc5LjEzIDEyOTAu&#10;NDcgMTc5LjEzWk0xMjk2LjExIDE4Ny43MyAxMjk5LjAzIDE4My43MyAxMjk2LjEzIDE3OS41MiAx&#10;MjkzLjQxIDE4My43M0MxMjk0LjI4IDE4NS4wMyAxMjk1LjIxIDE4Ni4zOSAxMjk2LjExIDE4Ny43&#10;M1oiIHN0cm9rZS13aWR0aD0iMCIgZmlsbD0iIzFBOUFBOSIvPjxwYXRoIGQ9Ik0xMjk0LjQ3IDE4&#10;OC45MSAxMjk2LjE5IDE5MS40MiAxMjk3LjcyIDE4OC45MiAxMzAwLjMzIDE4OC45MiAxMjk3LjQx&#10;IDE5My40NyAxMzAwLjMxIDE5Ny44IDEyOTcuODIgMTk3LjggMTI5Ni4yNCAxOTUuNDYgMTI5NC41&#10;NSAxOTcuNzkgMTI5MS44NSAxOTcuNzkgMTI5NC45OCAxOTMuNDYgMTI5MS44NCAxODguOTEgMTI5&#10;NC40NyAxODguOTFaIiBzdHJva2Utd2lkdGg9IjAiIGZpbGw9IiMxQTlBQTkiLz48cGF0aCBkPSJN&#10;MTI3OC40NiAxNTkuNTggMTI4MC4xOCAxNjIuMDggMTI4MS43MSAxNTkuNTggMTI4Ni40OSAxNTku&#10;NTggMTI4OC4yIDE2Mi4wOSAxMjg5Ljc0IDE1OS41OSAxMjk0LjUyIDE1OS41OSAxMjk2LjIzIDE2&#10;Mi4xIDEyOTcuNzcgMTU5LjYgMTMwMi41NCAxNTkuNiAxMzA0LjI2IDE2Mi4xIDEzMDUuNzkgMTU5&#10;LjYgMTMxMC41NyAxNTkuNiAxMzEyLjI5IDE2Mi4xIDEzMTMuODIgMTU5LjYxIDEzMTYuNDQgMTU5&#10;LjYxIDEzMTMuNTEgMTY0LjE1IDEzMTYuNDEgMTY4LjQ4IDEzMTMuOTIgMTY4LjQ4IDEzMTIuMzEg&#10;MTY2LjE0IDEzMTAuNjUgMTY4LjQ3IDEzMDUuODggMTY4LjQ3IDEzMDQuMzEgMTY2LjE0IDEzMDIu&#10;NjUgMTY4LjQ3IDEyOTcuODggMTY4LjQ3IDEyOTYuMzEgMTY2LjE0IDEyOTQuNjYgMTY4LjQ3IDEy&#10;ODkuODggMTY4LjQ3IDEyODguMjggMTY2LjEzQzEyODcuNzQgMTY2LjkgMTI4Ny4xOSAxNjcuNjcg&#10;MTI4Ni42MyAxNjguNDVMMTI4MS44IDE2OC40NSAxMjgwLjI0IDE2Ni4xIDEyNzguNTggMTY4LjQz&#10;IDEyNzUuODggMTY4LjQzIDEyNzkuMDIgMTY0LjA5IDEyNzUuODkgMTU5LjU1IDEyNzguNDYgMTU5&#10;LjU4Wk0xMzA4LjI0IDE2OC4yMSAxMzExLjE1IDE2NC4yMSAxMzA4LjI1IDE2MCAxMzA1LjUzIDE2&#10;NC4yMUMxMzA2LjM4IDE2NS41MSAxMzA3LjMxIDE2Ni44MSAxMzA4LjI0IDE2OC4yMVpNMTMwMC4y&#10;NCAxNjguMjEgMTMwMy4xNSAxNjQuMjEgMTMwMC4yNSAxNTkuOTkgMTI5Ny41MyAxNjQuMjFDMTI5&#10;OC4zNiAxNjUuNTEgMTI5OS4zNiAxNjYuODEgMTMwMC4yMSAxNjguMjFMMTMwMC4yNCAxNjguMjFa&#10;TTEyOTIuMjQgMTY4LjIxIDEyOTUuMTUgMTY0LjIxIDEyOTIuMjUgMTU5Ljk5IDEyODkuNTMgMTY0&#10;LjIxIDEyOTIuMTggMTY4LjIxIDEyOTIuMjQgMTY4LjIxWk0xMjg0LjI0IDE2OC4yMSAxMjg3LjE1&#10;IDE2NC4yMUMxMjg2LjE1IDE2Mi44IDEyODUuMTUgMTYxLjQgMTI4NC4yNCAxNjBMMTI4MS41MiAx&#10;NjQuMjEgMTI4NC4yNCAxNjguMjFaIiBzdHJva2Utd2lkdGg9IjAiIGZpbGw9IiMxQTlBQTkiLz48&#10;cGF0aCBkPSJNMTI0MC40NyA5OS44MiAxMjQyLjI0IDEwMi4zNSAxMjQzLjc2IDk5Ljg1IDEyNDgu&#10;NTQgOTkuODUgMTI1MC4yNCAxMDIuMzVDMTI1MC43NCAxMDEuNTEgMTI1MS4yNCAxMDAuNjggMTI1&#10;MS43NiA5OS44NEwxMjU2LjU0IDk5Ljg0QzEyNTcuMTEgMTAwLjY4IDEyNTcuNjkgMTAxLjUxIDEy&#10;NTguMjcgMTAyLjM1IDEyNTguNzcgMTAxLjUxIDEyNTkuMjcgMTAwLjY4IDEyNTkuNzkgOTkuODRM&#10;MTI2NC41NyA5OS44NCAxMjY2LjI0IDEwMi4zNSAxMjY3Ljc3IDk5Ljg0IDEyNzIuNTQgOTkuODRD&#10;MTI3My4xMiAxMDAuNjggMTI3My43IDEwMS41MSAxMjc0LjI3IDEwMi4zNUwxMjc1LjggOTkuODUg&#10;MTI4MC41NyA5OS44NUMxMjgxLjE1IDEwMC42OSAxMjgxLjczIDEwMS41MiAxMjgyLjMgMTAyLjM3&#10;IDEyODIuODEgMTAxLjUzIDEyODMuMyAxMDAuNyAxMjgzLjgyIDk5Ljg2TDEyODguNiA5OS44NiAx&#10;MjkwLjM3IDEwMi4zNyAxMjkxLjg5IDk5Ljg2IDEyOTQuNTEgOTkuODZDMTI5My41MSAxMDEuMzcg&#10;MTI5Mi41MSAxMDIuODYgMTI5MS41OCAxMDQuNEwxMjk0LjQ1IDEwOC43NSAxMjkxLjk2IDEwOC43&#10;NSAxMjkwLjM2IDEwNi40IDEyODguNyAxMDguNzUgMTI4My45MyAxMDguNzUgMTI4Mi4zNiAxMDYu&#10;NCAxMjgwLjY3IDEwOC43NCAxMjc1Ljk0IDEwOC43NCAxMjc0LjMzIDEwNi4zOSAxMjcyLjY4IDEw&#10;OC43MyAxMjY3LjkxIDEwOC43MyAxMjY2LjMgMTA2LjM5IDEyNjQuNjYgMTA4LjczIDEyNTkuODgg&#10;MTA4LjczIDEyNTguMjQgMTA2LjQgMTI1Ni42IDEwOC43NCAxMjUxLjg1IDEwOC43NCAxMjUwLjI0&#10;IDEwNi4zNSAxMjQ4LjU5IDEwOC42OCAxMjQzLjgzIDEwOC42OCAxMjQyLjI0IDEwNi4zNSAxMjQw&#10;LjU5IDEwOC42OSAxMjM3Ljg5IDEwOC42OSAxMjQxIDEwNC4zNSAxMjM3Ljg3IDk5LjgyIDEyNDAu&#10;NDcgOTkuODJaTTEyODYuMjQgMTA4LjQ4IDEyODkuMTUgMTA0LjQ4IDEyODYuMjUgMTAwLjI2IDEy&#10;ODMuNTMgMTA0LjQ4IDEyODYuMjQgMTA4LjQ4Wk0xMjc4LjI0IDEwOC40OCAxMjgxLjE1IDEwNC40&#10;OCAxMjc4LjI1IDEwMC4yNyAxMjc1LjUzIDEwNC40OSAxMjc4LjI0IDEwOC40OFpNMTI3MC4yNCAx&#10;MDguNDggMTI3My4xNSAxMDQuNDggMTI3MC4yNCAxMDAuMjUgMTI2Ny41MiAxMDQuNDYgMTI3MC4y&#10;NCAxMDguNDhaTTEyNjIuMjQgMTA4LjQ4IDEyNjUuMTUgMTA0LjQ4IDEyNjIuMjQgMTAwLjIzQzEy&#10;NjEuMzQgMTAxLjY0IDEyNjAuNDMgMTAzLjA0IDEyNTkuNTIgMTA0LjQ1TDEyNjIuMjQgMTA4LjQ4&#10;Wk0xMjU0LjI0IDEwOC40OCAxMjU3LjE1IDEwNC40OEMxMjU2LjE1IDEwMy4wNyAxMjU1LjIxIDEw&#10;MS42NyAxMjU0LjI0IDEwMC4yNiAxMjUzLjM0IDEwMS42NyAxMjUyLjQzIDEwMy4wNyAxMjUxLjUy&#10;IDEwNC40OEwxMjU0LjI0IDEwOC40OFpNMTI0Ni4yNCAxMDguNDggMTI0OS4xNSAxMDQuNDggMTI0&#10;Ni4yNCAxMDAuMjEgMTI0My41MiAxMDQuNDMgMTI0Ni4yNCAxMDguNDhaIiBzdHJva2Utd2lkdGg9&#10;IjAiIGZpbGw9IiMxQTlBQTkiLz48cGF0aCBkPSJNMTI1Mi40OCAxMTkuMzUgMTI1NC4yNCAxMjEu&#10;ODkgMTI1NS43NiAxMTkuMzkgMTI2MC41NCAxMTkuMzkgMTI2Mi4yNCAxMjEuOTEgMTI2My43NiAx&#10;MTkuNDIgMTI2OC41NCAxMTkuNDIgMTI3MC4yNCAxMjEuOTQgMTI3MS43NiAxMTkuNDQgMTI3Ni41&#10;NCAxMTkuNDQgMTI3OC4yNyAxMjEuOTVDMTI3OC43NyAxMjEuMTEgMTI3OS4yNyAxMjAuMjggMTI3&#10;OS43OSAxMTkuNDVMMTI4Mi40MSAxMTkuNDVDMTI4MS40MSAxMjAuOTUgMTI4MC40MSAxMjIuNDUg&#10;MTI3OS40NyAxMjMuOTlMMTI4Mi4zNCAxMjguMjkgMTI3OS44NiAxMjguMjkgMTI3OC4zNCAxMjUu&#10;OTYgMTI3Ni43MiAxMjguMzUgMTI3MS45NSAxMjguMzUgMTI3MC4zNCAxMjYuMDIgMTI2OC42OSAx&#10;MjguMzQgMTI2My44NyAxMjguMzQgMTI2Mi4yNCAxMjUuOTQgMTI2MC41OSAxMjguMjcgMTI1NS44&#10;NCAxMjguMjdDMTI1NS4zIDEyNy40OSAxMjU0Ljc3IDEyNi43MSAxMjU0LjIzIDEyNS45NEwxMjUy&#10;LjU4IDEyOC4yNyAxMjQ5Ljg5IDEyOC4yNyAxMjUzLjAxIDEyMy45M0MxMjUyLjAxIDEyMi40MSAx&#10;MjUwLjkzIDEyMC45MyAxMjQ5Ljg4IDExOS4zOUwxMjUyLjQ4IDExOS4zNVpNMTI3NC4yNCAxMjgg&#10;MTI3Ny4xNSAxMjQgMTI3NC4yNSAxMTkuNzVDMTI3My4zNCAxMjEuMTUgMTI3Mi40NCAxMjIuNTYg&#10;MTI3MS41MyAxMjMuOTdMMTI3NC4yNCAxMjhaTTEyNjYuMjQgMTI4IDEyNjkuMTUgMTI0IDEyNjYu&#10;MjIgMTE5Ljc1QzEyNjUuMzEgMTIxLjE1IDEyNjQuNDEgMTIyLjU1IDEyNjMuNSAxMjMuOTdMMTI2&#10;Ni4yNCAxMjhaTTEyNTguMjQgMTI4IDEyNjEuMTUgMTI0IDEyNTguMTUgMTE5Ljc2QzEyNTcuMjQg&#10;MTIxLjE2IDEyNTYuMzMgMTIyLjU2IDEyNTUuNDMgMTIzLjk3IDEyNTYuMzggMTI1LjMxIDEyNTcu&#10;MjQgMTI2LjY1IDEyNTguMTQgMTI3Ljk3TDEyNTguMjQgMTI4WiIgc3Ryb2tlLXdpZHRoPSIwIiBm&#10;aWxsPSIjMUE5QUE5Ii8+PHBhdGggZD0iTTEyNjAuNSAxMjkuMTYgMTI2Mi4yNCAxMzEuNjcgMTI2&#10;My43NyAxMjkuMTggMTI2OC41NSAxMjkuMTggMTI3MC4yNCAxMzEuNyAxMjcxLjc3IDEyOS4yIDEy&#10;NzQuMzYgMTI5LjJDMTI3My4zNiAxMzAuNzEgMTI3Mi4zNiAxMzIuMiAxMjcxLjQzIDEzMy43NUwx&#10;Mjc0LjM0IDEzOC4wNiAxMjcxLjg1IDEzOC4wNkMxMjcxLjMxIDEzNy4yOSAxMjcwLjc3IDEzNi41&#10;MSAxMjcwLjI1IDEzNS43M0wxMjY4LjU5IDEzOC4wNSAxMjYzLjg1IDEzOC4wNUMxMjYzLjMxIDEz&#10;Ny4yOCAxMjYyLjc4IDEzNi41IDEyNjIuMjUgMTM1LjcxTDEyNjAuNTkgMTM4LjA0IDEyNTcuODkg&#10;MTM4LjA0IDEyNjEuMDMgMTMzLjc0IDEyNTcuOSAxMjkuMiAxMjYwLjUgMTI5LjE2Wk0xMjY2LjE0&#10;IDEzNy43NSAxMjY5LjA2IDEzMy43NSAxMjY2LjE2IDEyOS41M0MxMjY1LjI1IDEzMC45MyAxMjY0&#10;LjM0IDEzMi4zMyAxMjYzLjQ0IDEzMy43NUwxMjY2LjE0IDEzNy43NVoiIHN0cm9rZS13aWR0aD0i&#10;MCIgZmlsbD0iIzFBOUFBOSIvPjxwYXRoIGQ9Ik0xMjY0LjUgMTM4Ljk0IDEyNjYuMjQgMTQxLjQ1&#10;IDEyNjcuNzcgMTM4Ljk1IDEyNzAuMzcgMTM4Ljk1IDEyNjcuNDQgMTQzLjQ5IDEyNzAuMzYgMTQ3&#10;LjgyIDEyNjcuODUgMTQ3LjgyIDEyNjYuMjQgMTQ1LjQ4IDEyNjQuNiAxNDcuODEgMTI2MS45IDE0&#10;Ny44MSAxMjY1LjAyIDE0My40OEMxMjY0LjAyIDE0MS45NiAxMjYyLjk0IDE0MC40OCAxMjYxLjkg&#10;MTM4LjkzTDEyNjQuNSAxMzguOTNaIiBzdHJva2Utd2lkdGg9IjAiIGZpbGw9IiMxQTlBQTkiLz48&#10;cGF0aCBkPSJNMTI0OC40OSAxMDkuNiAxMjUwLjI0IDExMi4xMkMxMjUwLjc0IDExMS4yOCAxMjUx&#10;LjI0IDExMC40NSAxMjUxLjc3IDEwOS42MkwxMjU2LjU1IDEwOS42MkMxMjU3LjExIDExMC40NiAx&#10;MjU3LjY5IDExMS4yOSAxMjU4LjI3IDExMi4xMyAxMjU4Ljc3IDExMS4yOSAxMjU5LjI3IDExMC40&#10;NiAxMjU5LjggMTA5LjYzTDEyNjQuNTggMTA5LjYzIDEyNjYuMjQgMTEyLjE2IDEyNjcuNzggMTA5&#10;LjY2IDEyNzIuNTUgMTA5LjY2IDEyNzQuMjcgMTEyLjE3IDEyNzUuODEgMTA5LjY4IDEyODAuNTgg&#10;MTA5LjY4QzEyODEuMTYgMTEwLjUyIDEyODEuNzMgMTExLjM1IDEyODIuMyAxMTIuMkwxMjgzLjgz&#10;IDEwOS43IDEyODYuNDUgMTA5LjcgMTI4My41MiAxMTQuMjUgMTI4Ni40MiAxMTguNTcgMTI4My45&#10;MyAxMTguNTcgMTI4Mi4zNyAxMTYuMTkgMTI4MC43MSAxMTguNTIgMTI3NS45NCAxMTguNTIgMTI3&#10;NC4zNCAxMTYuMTcgMTI3Mi42OCAxMTguNTEgMTI2Ny45MyAxMTguNTEgMTI2Ni4zMyAxMTYuMTcg&#10;MTI2NC42OCAxMTguNTEgMTI1OS45IDExOC41MSAxMjU4LjMgMTE2LjE3IDEyNTYuNjUgMTE4LjUx&#10;IDEyNTEuODcgMTE4LjUxIDEyNTAuMjQgMTE2LjE1IDEyNDguNTggMTE4LjQ4IDEyNDUuODggMTE4&#10;LjQ4IDEyNDkuMDIgMTE0LjEzIDEyNDUuODkgMTA5LjYgMTI0OC40OSAxMDkuNlpNMTI3OC4yNCAx&#10;MTguMjQgMTI4MS4xNiAxMTQuMjQgMTI3OC4yNiAxMTAuMDMgMTI3NS41NCAxMTQuMjZDMTI3Ni4z&#10;OSAxMTUuNTUgMTI3Ny4zMSAxMTYuODkgMTI3OC4yNCAxMTguMjRaTTEyNzAuMjQgMTE4LjI0IDEy&#10;NzMuMTYgMTE0LjI0IDEyNzAuMjQgMTEwLjAyIDEyNjcuNTIgMTE0LjI0QzEyNjguNCAxMTUuNTMg&#10;MTI2OS4zIDExNi44OCAxMjcwLjE5IDExOC4yNEwxMjcwLjI0IDExOC4yNFpNMTI2Mi4yNCAxMTgu&#10;MjQgMTI2NS4xNiAxMTQuMjQgMTI2Mi4yNCAxMTAgMTI1OS41MiAxMTQuMjMgMTI2Mi4xNiAxMTgu&#10;MjMgMTI2Mi4yNCAxMTguMjNaTTEyNTQuMjQgMTE4LjI0IDEyNTcuMTYgMTE0LjI0QzEyNTYuMTYg&#10;MTEyLjgzIDEyNTUuMTYgMTExLjQzIDEyNTQuMjUgMTEwLjAyTDEyNTEuNTMgMTE0LjI1IDEyNTQu&#10;MjQgMTE4LjI0WiIgc3Ryb2tlLXdpZHRoPSIwIiBmaWxsPSIjMUE5QUE5Ii8+PHBhdGggZD0iTTEz&#10;NDYuMTUgMTA4Ljk1IDEzNDQuMDcgMTA4Ljk1IDEzNDIuNDYgMTA2LjYxIDEzNDAuODEgMTA4Ljk1&#10;IDEzMzYuMDQgMTA4Ljk1IDEzMzQuNCAxMDYuNjEgMTMzMi43NSAxMDguOTQgMTMyNy45OCAxMDgu&#10;OTQgMTMyNi40IDEwNi41OSAxMzI0Ljc2IDEwOC45MyAxMzE5Ljk4IDEwOC45MyAxMzE4LjQgMTA2&#10;LjU5IDEzMTYuNzYgMTA4LjkzIDEzMTEuOTggMTA4LjkzIDEzMTAuNCAxMDYuNTkgMTMwOC43NSAx&#10;MDguOTMgMTMwMy45OCAxMDguOTMgMTMwMi4zNyAxMDYuNTkgMTMwMC43MiAxMDguOTIgMTI5OC4w&#10;MiAxMDguOTIgMTMwMS4xNSAxMDQuNTkgMTI5OC4wMiAxMDAuMDQgMTMwMC42MiAxMDAuMDQgMTMw&#10;Mi4zNSAxMDIuNTUgMTMwMy44NyAxMDAuMDUgMTMwOC42NSAxMDAuMDUgMTMxMC4zOCAxMDIuNTUg&#10;MTMxMS45IDEwMC4wNSAxMzE2LjY4IDEwMC4wNSAxMzE4LjQgMTAyLjU1IDEzMTkuOTMgMTAwLjA1&#10;IDEzMjQuNzEgMTAwLjA1IDEzMjYuNDMgMTAyLjU1IDEzMjcuOTYgMTAwLjA2IDEzMzIuNzMgMTAw&#10;LjA2IDEzMzQuNDYgMTAyLjU3QzEzMzQuOTcgMTAxLjc0IDEzMzUuNDYgMTAwLjkxIDEzMzUuOTgg&#10;MTAwLjA3TDEzNDAuNzYgMTAwLjA3IDEzNDIuNDkgMTAyLjU3QzEzNDMgMTAxLjc0IDEzNDMuNDkg&#10;MTAwLjkxIDEzNDQuMDEgMTAwLjA3TDEzNDguNzkgMTAwLjA3IDEzNTAuNTIgMTAyLjU3IDEzNTIu&#10;MDQgMTAwLjA3IDEzNTQuNjYgMTAwLjA3IDEzNTEuNzMgMTA0LjYxIDEzNTQuNjQgMTA4Ljk1IDEz&#10;NTIuMSAxMDguOTUgMTM1MC40OSAxMDYuNjEgMTM0OC44NCAxMDguOTUgMTM0Ni4xNSAxMDguOTVa&#10;TTEzMDYuMjQgMTAwLjM1IDEzMDMuNTIgMTA0LjU3IDEzMDYuMjQgMTA4LjU3IDEzMDkuMTUgMTA0&#10;LjU3QzEzMDguMTcgMTAzLjE1IDEzMDcuMjQgMTAxLjczIDEzMDYuMjQgMTAwLjM1Wk0xMzE0LjI0&#10;IDEwMC4zNSAxMzExLjUyIDEwNC41NiAxMzE0LjI0IDEwOC41NiAxMzE3LjE1IDEwNC41NiAxMzE0&#10;LjI0IDEwMC4zNVpNMTMyMi4yNCAxMDAuMzUgMTMxOS41MiAxMDQuNTYgMTMyMi4yMyAxMDguNTYg&#10;MTMyNS4xNCAxMDQuNTYgMTMyMi4yNCAxMDAuMzVaTTEzMzAuMjQgMTAwLjM1IDEzMjcuNTIgMTA0&#10;LjU3QzEzMjguNDIgMTA1LjkyIDEzMjkuMzMgMTA3LjI2IDEzMzAuMjMgMTA4LjU3TDEzMzMuMTQg&#10;MTA0LjU3IDEzMzAuMjQgMTAwLjM1Wk0xMzM4LjI0IDEwMC4zNSAxMzM1LjUyIDEwNC41N0MxMzM2&#10;LjQyIDEwNS45MiAxMzM3LjMzIDEwNy4yNiAxMzM4LjIzIDEwOC41N0wxMzQxLjE0IDEwNC41NyAx&#10;MzM4LjI0IDEwMC4zNVpNMTM0OS4xNyAxMDQuNTggMTM0Ni40MyAxMDAuMzcgMTM0My43MSAxMDQu&#10;NThDMTM0NC42MSAxMDUuOTMgMTM0NS41MiAxMDcuMjcgMTM0Ni40MiAxMDguNThMMTM0OS4xNyAx&#10;MDQuNThaIiBzdHJva2Utd2lkdGg9IjAiIGZpbGw9IiMxQTlBQTkiLz48cGF0aCBkPSJNMTMzNC4w&#10;OCAxMjguNDcgMTMzMiAxMjguNDcgMTMzMC4zNyAxMjYuMTMgMTMyOC43MiAxMjguNDcgMTMyMy45&#10;NyAxMjguNDcgMTMyMi4zNyAxMjYuMTMgMTMyMC43MiAxMjguNDcgMTMxNS45NSAxMjguNDcgMTMx&#10;NC4zNyAxMjYuMTMgMTMxMi43MiAxMjguNDYgMTMxMC4wMyAxMjguNDYgMTMxMy4xNSAxMjQuMTIg&#10;MTMxMC4wMiAxMTkuNTggMTMxMi42MiAxMTkuNTggMTMxNC4zNSAxMjIuMUMxMzE0Ljg2IDEyMS4y&#10;NiAxMzE1LjM1IDEyMC40MyAxMzE1Ljg3IDExOS41OUwxMzIwLjY1IDExOS41OSAxMzIyLjM4IDEy&#10;Mi4xIDEzMjMuOSAxMTkuNTkgMTMyOC42OCAxMTkuNTkgMTMzMC4zOCAxMjIuMSAxMzMxLjkgMTE5&#10;LjU5IDEzMzYuNjggMTE5LjU5QzEzMzcuMjUgMTIwLjQzIDEzMzcuODMgMTIxLjI2IDEzMzguNDEg&#10;MTIyLjEgMTMzOC45MSAxMjEuMjYgMTMzOS40MSAxMjAuNDMgMTMzOS45MyAxMTkuNkwxMzQyLjU1&#10;IDExOS42QzEzNDEuNTUgMTIxLjEyIDEzNDAuNTUgMTIyLjYgMTMzOS42MSAxMjQuMTVMMTM0Mi41&#10;MiAxMjguNDggMTM0MC4wNCAxMjguNDggMTMzOC40MyAxMjYuMTMgMTMzNi43OCAxMjguNDcgMTMz&#10;NC4wOCAxMjguNDdaTTEzMTguMjQgMTE5Ljg5IDEzMTUuNTIgMTI0LjExQzEzMTYuNDIgMTI1LjQ2&#10;IDEzMTcuMzMgMTI2LjggMTMxOC4yMyAxMjguMTFMMTMyMS4xNCAxMjQuMTEgMTMxOC4yNCAxMTku&#10;ODlaTTEzMjYuMjQgMTE5Ljg5IDEzMjMuNTIgMTI0LjExQzEzMjQuNDIgMTI1LjQ0IDEzMjUuMzIg&#10;MTI2Ljc4IDEzMjYuMjMgMTI4LjExTDEzMjkuMTQgMTI0LjExIDEzMjYuMjQgMTE5Ljg5Wk0xMzM3&#10;LjE3IDEyNC4xMiAxMzM0LjI3IDExOS45MUMxMzMzLjM2IDEyMS4zMiAxMzMyLjQ2IDEyMi43MiAx&#10;MzMxLjU0IDEyNC4xMkwxMzM0LjI2IDEyOC4xMiAxMzM3LjE3IDEyNC4xMloiIHN0cm9rZS13aWR0&#10;aD0iMCIgZmlsbD0iIzFBOUFBOSIvPjxwYXRoIGQ9Ik0xMzI4LjcyIDEzOC4yMyAxMzIzLjk1IDEz&#10;OC4yMyAxMzIyLjM2IDEzNS44NSAxMzIwLjcgMTM4LjE5IDEzMTggMTM4LjE5QzEzMTkuMDYgMTM2&#10;Ljc1IDEzMjAuMSAxMzUuMzEgMTMyMS4xNCAxMzMuODZMMTMxOC4wMSAxMjkuMzEgMTMyMC42MSAx&#10;MjkuMzEgMTMyMi4zNiAxMzEuODUgMTMyMy44OSAxMjkuMzQgMTMyOC42NyAxMjkuMzQgMTMzMC4z&#10;NiAxMzEuODUgMTMzMS44OSAxMjkuMzQgMTMzNC41MSAxMjkuMzRDMTMzMy41MSAxMzAuODYgMTMz&#10;Mi41MSAxMzIuMzQgMTMzMS41NyAxMzMuODhMMTMzNC40NyAxMzguMjIgMTMzMS45OSAxMzguMjIg&#10;MTMzMC4zNiAxMzUuODUgMTMyOC43MiAxMzguMjNaTTEzMjYuMjQgMTI5LjY3IDEzMjMuNTIgMTMz&#10;Ljg0IDEzMjYuMjIgMTM3Ljg0IDEzMjkuMTQgMTMzLjg0IDEzMjYuMjQgMTI5LjY3WiIgc3Ryb2tl&#10;LXdpZHRoPSIwIiBmaWxsPSIjMUE5QUE5Ii8+PHBhdGggZD0iTTEzMjUuMTIgMTQzLjY1IDEzMjEu&#10;OTkgMTM5LjExIDEzMjQuNiAxMzkuMTEgMTMyNi4zNSAxNDEuNjIgMTMyNy44OCAxMzkuMTIgMTMz&#10;MC40OSAxMzkuMTIgMTMyNy41NiAxNDMuNjcgMTMzMC40NyAxNDggMTMyNy45OCAxNDggMTMyNi4z&#10;NCAxNDUuNjUgMTMyNC43IDE0Ny45OSAxMzIyIDE0Ny45OSAxMzI1LjEyIDE0My42NVoiIHN0cm9r&#10;ZS13aWR0aD0iMCIgZmlsbD0iIzFBOUFBOSIvPjxwYXRoIGQ9Ik0xMzQwLjc5IDExOC43MSAxMzM2&#10;LjAyIDExOC43MSAxMzM0LjM5IDExNi4zNSAxMzMyLjczIDExOC42OCAxMzI3Ljk2IDExOC42OCAx&#10;MzI2LjM5IDExNi4zNSAxMzI0Ljc0IDExOC42OSAxMzE5Ljk2IDExOC42OSAxMzE4LjM5IDExNi4z&#10;NSAxMzE2Ljc0IDExOC42OSAxMzExLjk2IDExOC42OSAxMzEwLjM5IDExNi4zNSAxMzA4LjczIDEx&#10;OC42OSAxMzA2LjAzIDExOC42OSAxMzA5LjE3IDExNC4zNiAxMzA2LjA0IDEwOS44MSAxMzA4LjY0&#10;IDEwOS44MSAxMzEwLjM2IDExMi4zMSAxMzExLjg5IDEwOS44MSAxMzE2LjY3IDEwOS44MSAxMzE4&#10;LjM4IDExMi4zMSAxMzE5LjkyIDEwOS44MSAxMzI0LjcgMTA5LjgxIDEzMjYuNDEgMTEyLjMxIDEz&#10;MjcuOSAxMDkuODYgMTMzMi42NyAxMDkuODYgMTMzNC4zOSAxMTIuMzcgMTMzNS45MiAxMDkuODcg&#10;MTM0MC43IDEwOS44NyAxMzQyLjQyIDExMi4zNyAxMzQzLjk1IDEwOS44NyAxMzQ2LjU3IDEwOS44&#10;NyAxMzQzLjY0IDExNC40MSAxMzQ2LjU0IDExOC43NSAxMzQ0LjA1IDExOC43NSAxMzQyLjQ1IDEx&#10;Ni40MSAxMzQwLjc5IDExOC43MVpNMTMxNC4yNCAxMTAuMTIgMTMxMS41MiAxMTQuMzUgMTMxNC4y&#10;MyAxMTguMzUgMTMxNy4xNSAxMTQuMzUgMTMxNC4yNCAxMTAuMTJaTTEzMjIuMjQgMTEwLjEyIDEz&#10;MTkuNTIgMTE0LjM1IDEzMjIuMjIgMTE4LjM1IDEzMjUuMTQgMTE0LjM1IDEzMjIuMjQgMTEwLjEy&#10;Wk0xMzMwLjI0IDExMC4xMiAxMzI3LjUyIDExNC4zNUMxMzI4LjQyIDExNS43IDEzMjkuMzMgMTE3&#10;LjA0IDEzMzAuMjIgMTE4LjM1TDEzMzMuMTQgMTE0LjM1IDEzMzAuMjQgMTEwLjEyWk0xMzM4LjI0&#10;IDExMC4xMiAxMzM1LjUyIDExNC4zNUMxMzM2LjQyIDExNS43IDEzMzcuMzMgMTE3LjA0IDEzMzgu&#10;MjIgMTE4LjM1TDEzNDEuMTQgMTE0LjM1IDEzMzguMjQgMTEwLjEyWiIgc3Ryb2tlLXdpZHRoPSIw&#10;IiBmaWxsPSIjMUE5QUE5Ii8+PHBhdGggZD0iTTEyMTEgNDkuODUgMTIxMi43MyA1Mi4zNSAxMjE0&#10;LjI0IDQ5Ljg2IDEyMTkuMDIgNDkuODZDMTIxOS41OSA1MC43IDEyMjAuMTcgNTEuNTMgMTIyMC43&#10;NSA1Mi4zNyAxMjIxLjI1IDUxLjUzIDEyMjEuNzUgNTAuNyAxMjIyLjI3IDQ5Ljg2TDEyMjcuMDUg&#10;NDkuODZDMTIyNy42MiA1MC43IDEyMjguMiA1MS41MyAxMjI4Ljc4IDUyLjM3IDEyMjkuMjggNTEu&#10;NTMgMTIyOS43OCA1MC43IDEyMzAuMyA0OS44NkwxMjM1LjA4IDQ5Ljg2IDEyMzYuOCA1Mi4zNyAx&#10;MjM4LjMzIDQ5Ljg3IDEyNDMuMTEgNDkuODcgMTI0NC44MyA1Mi4zOSAxMjQ2LjM2IDQ5Ljg4IDEy&#10;NTEuMTQgNDkuODhDMTI1MS43MiA1MC43MiAxMjUyLjMgNTEuNTUgMTI1Mi44NyA1Mi4zOSAxMjUz&#10;LjM4IDUxLjU1IDEyNTMuODcgNTAuNzIgMTI1NC4zOSA0OS44OEwxMjU5LjE3IDQ5Ljg4IDEyNjAu&#10;OSA1Mi4zOUMxMjYxLjQxIDUxLjU1IDEyNjEuOSA1MC43MiAxMjYyLjQyIDQ5Ljg4TDEyNjUuMDQg&#10;NDkuODggMTI2Mi4xMSA1NC40MiAxMjY1LjAyIDU4Ljc2IDEyNjIuNTMgNTguNzYgMTI2MC45MiA1&#10;Ni40MiAxMjU5LjI0IDU4LjgxIDEyNTQuNDggNTguODEgMTI1Mi44NyA1Ni40NyAxMjUxLjI0IDU4&#10;LjggMTI0Ni40OCA1OC44IDEyNDQuODcgNTYuNDUgMTI0My4yNCA1OC43OCAxMjM4LjQ4IDU4Ljc4&#10;IDEyMzYuODcgNTYuNDMgMTIzNS4yNCA1OC43NyAxMjMwLjQ1IDU4Ljc3IDEyMjguODQgNTYuNDIg&#10;MTIyNy4yNCA1OC43NiAxMjIyLjQzIDU4Ljc2IDEyMjAuODIgNTYuNDIgMTIxOS4xNyA1OC43NSAx&#10;MjE0LjQgNTguNzUgMTIxMi43OSA1Ni40MSAxMjExLjE0IDU4LjczIDEyMDguNDQgNTguNzMgMTIx&#10;MS41NyA1NC4zNSAxMjA4LjQ0IDQ5Ljg1IDEyMTEgNDkuODVaTTEyNTYuNzkgNTguNTEgMTI1OS43&#10;IDU0LjUxIDEyNTYuOCA1MC4zNSAxMjU0LjA4IDU0LjU2QzEyNTQuOTggNTUuODIgMTI1NS44OSA1&#10;Ny4xNiAxMjU2Ljc5IDU4LjUxWk0xMjQ4Ljc5IDU4LjUxIDEyNTEuNyA1NC41MSAxMjQ4LjggNTAu&#10;MjkgMTI0Ni4wOCA1NC41MUMxMjQ2Ljk1IDU1LjgyIDEyNDcuODYgNTcuMTYgMTI0OC43NiA1OC41&#10;MUwxMjQ4Ljc5IDU4LjUxWk0xMjQwLjc5IDU4LjUxIDEyNDMuNyA1NC41MSAxMjQwLjggNTAuMjkg&#10;MTIzOC4wOCA1NC41MSAxMjQwLjc5IDU4LjUxWk0xMjMyLjc5IDU4LjUxIDEyMzUuNyA1NC41MSAx&#10;MjMyLjggNTAuMyAxMjMwLjA4IDU0LjUxIDEyMzIuNzkgNTguNTFaTTEyMjQuNzkgNTguNTEgMTIy&#10;Ny43IDU0LjUxIDEyMjQuNzkgNTAuMjUgMTIyMi4wNyA1NC40NiAxMjI0Ljc5IDU4LjUxWk0xMjE2&#10;Ljc5IDU4LjUxIDEyMTkuNyA1NC41MSAxMjE2LjggNTAuMjkgMTIxNC4wNyA1NC40NSAxMjE2Ljc5&#10;IDU4LjUxWiIgc3Ryb2tlLXdpZHRoPSIwIiBmaWxsPSIjMUE5QUE5Ii8+PHBhdGggZD0iTTEyMjMu&#10;MDEgNjkuNDEgMTIyNC43NCA3MS45M0MxMjI1LjI1IDcxLjA5IDEyMjUuNzQgNzAuMjYgMTIyNi4y&#10;NiA2OS40MkwxMjMxLjA0IDY5LjQyIDEyMzIuNzcgNzEuOTMgMTIzNC4yOSA2OS40MiAxMjM5LjA3&#10;IDY5LjQyIDEyNDAuOCA3MS45MyAxMjQyLjMyIDY5LjQyIDEyNDcuMSA2OS40MiAxMjQ4LjgzIDcx&#10;LjkzQzEyNDkuMzMgNzEuMDkgMTI0OS44MyA3MC4yNiAxMjUwLjM1IDY5LjQzTDEyNTIuOTcgNjku&#10;NDNDMTI1MS45NyA3MC45NSAxMjUwLjk3IDcyLjQzIDEyNTAuMDMgNzMuOTdMMTI1Mi45NCA3OC4z&#10;NSAxMjUwLjQ1IDc4LjM1IDEyNDguODQgNzUuOTkgMTI0Ny4yNCA3OC4zNSAxMjQyLjQ1IDc4LjM1&#10;IDEyNDAuODQgNzUuOTggMTIzOS4yNCA3OC4zNSAxMjM0LjQ1IDc4LjM1IDEyMzIuODQgNzUuOTcg&#10;MTIzMS4yNCA3OC4zNSAxMjI2LjQyIDc4LjM1IDEyMjQuODEgNzYuMDEgMTIyMy4xNiA3OC4zNCAx&#10;MjIwLjQ1IDc4LjM0IDEyMjMuNTcgNzQgMTIyMC40NiA2OS40NiAxMjIzLjAxIDY5LjQxWk0xMjQ0&#10;LjcyIDc4LjAzIDEyNDcuNjMgNzQuMDMgMTI0NC43MyA2OS44MiAxMjQyLjAxIDc0LjAzIDEyNDQu&#10;NzIgNzguMDNaTTEyMzYuNzIgNzguMDMgMTIzOS42MyA3NC4wMyAxMjM2LjczIDY5LjgxIDEyMzQu&#10;MDEgNzQuMDNDMTIzNC44OSA3NS4zNiAxMjM1Ljc4IDc2LjcgMTIzNi42OSA3OC4wM0wxMjM2Ljcy&#10;IDc4LjAzWk0xMjI4LjcyIDc4LjAzIDEyMzEuNjMgNzQuMDMgMTIyOC43MyA2OS44MSAxMjI2LjAx&#10;IDc0LjAzQzEyMjYuODUgNzUuMzQgMTIyNy43NiA3Ni43MSAxMjI4LjY2IDc4LjAzTDEyMjguNzIg&#10;NzguMDNaIiBzdHJva2Utd2lkdGg9IjAiIGZpbGw9IiMxQTlBQTkiLz48cGF0aCBkPSJNMTIzMS4w&#10;MiA3OS4yIDEyMzIuNzUgODEuNzEgMTIzNC4yNCA3OS4yIDEyMzkuMDIgNzkuMiAxMjQwLjc1IDgx&#10;LjcxIDEyNDIuMjcgNzkuMiAxMjQ0Ljg5IDc5LjIgMTI0MS45NyA4My42OSAxMjQ0Ljg3IDg4LjAz&#10;IDEyNDIuNDMgODguMDMgMTI0MC44IDg1LjcgMTIzOS4xNSA4OC4wNSAxMjM0LjQzIDg4LjA1IDEy&#10;MzIuNzcgODUuNzEgMTIzMS4xMiA4OC4wNSAxMjI4LjQzIDg4LjA1IDEyMzEuNTcgODMuNzIgMTIy&#10;OC40NCA3OS4xOSAxMjMxLjAyIDc5LjE5Wk0xMjM2LjY3IDg3Ljc4IDEyMzkuNTkgODMuNzggMTIz&#10;Ni42OCA3OS41NiAxMjMzLjk3IDgzLjY5QzEyMzQuODYgODUuMDkgMTIzNS43NyA4Ni40NSAxMjM2&#10;LjY3IDg3Ljc4WiIgc3Ryb2tlLXdpZHRoPSIwIiBmaWxsPSIjMUE5QUE5Ii8+PHBhdGggZD0iTTEy&#10;MzUuMDMgODguOTcgMTIzNi43NCA5MS40OCAxMjM4LjI0IDg4Ljk4IDEyNDAuODUgODguOTggMTIz&#10;Ny45MiA5My41MiAxMjQwLjgyIDk3Ljg1IDEyMzguNDEgOTcuODUgMTIzNi44MSA5NS41IDEyMzUu&#10;MTYgOTcuODQgMTIzMi40MSA5Ny44NCAxMjM1LjU0IDkzLjQ5IDEyMzIuNDMgODguOTggMTIzNS4w&#10;MyA4OC45OFoiIHN0cm9rZS13aWR0aD0iMCIgZmlsbD0iIzFBOUFBOSIvPjxwYXRoIGQ9Ik0xMjE5&#10;LjAxIDU5LjY4QzEyMTkuNTggNjAuNTIgMTIyMC4xNiA2MS4zNSAxMjIwLjc0IDYyLjE5IDEyMjEu&#10;MjQgNjEuMzUgMTIyMS43NCA2MC41MiAxMjIyLjI2IDU5LjY4TDEyMjcuMDQgNTkuNjhDMTIyNy42&#10;MSA2MC41MiAxMjI4LjE5IDYxLjM1IDEyMjguNzcgNjIuMTkgMTIyOS4yNyA2MS4zNSAxMjI5Ljc3&#10;IDYwLjUyIDEyMzAuMjkgNTkuNjhMMTIzNS4wNyA1OS42OCAxMjM2Ljc5IDYyLjE5IDEyMzguMzIg&#10;NTkuNjkgMTI0My4xIDU5LjY5IDEyNDQuODIgNjIuMjEgMTI0Ni4zNSA1OS43IDEyNTEuMTIgNTku&#10;N0MxMjUxLjcgNjAuNTQgMTI1Mi4yOCA2MS4zNyAxMjUyLjg1IDYyLjIxIDEyNTMuMzYgNjEuMzcg&#10;MTI1My44NSA2MC41NCAxMjU0LjM3IDU5LjdMMTI1Ni45OSA1OS43IDEyNTQuMDcgNjQuMjQgMTI1&#10;Ni45NyA2OC41OCAxMjU0LjQ2IDY4LjU4IDEyNTIuODUgNjYuMjQgMTI1MS4yNCA2OC42MSAxMjQ2&#10;LjQ2IDY4LjYxIDEyNDQuODUgNjYuMjcgMTI0My4yNCA2OC41OSAxMjM4LjQ2IDY4LjU5IDEyMzYu&#10;ODUgNjYuMjQgMTIzNS4yNCA2OC41OCAxMjMwLjQzIDY4LjU4IDEyMjguODIgNjYuMjQgMTIyNy4x&#10;OCA2OC41OCAxMjIyLjQxIDY4LjU4IDEyMjAuOCA2Ni4yNCAxMjE5LjE1IDY4LjU4IDEyMTYuNDYg&#10;NjguNTggMTIxOS42IDY0LjI1QzEyMTguNTUgNjIuNzQgMTIxNy41MSA2MS4yMiAxMjE2LjQ2IDU5&#10;LjdMMTIxOS4wMSA1OS42OFpNMTI0OC43NCA2OC4zNSAxMjUxLjY2IDY0LjM1IDEyNDguNzUgNjAu&#10;MTMgMTI0Ni4wNCA2NC4zNUMxMjQ2Ljk0IDY1LjYyIDEyNDcuODQgNjYuOTYgMTI0OC43NCA2OC4z&#10;NVpNMTI0MC43NCA2OC4zNSAxMjQzLjY2IDY0LjM1IDEyNDAuNzUgNjAuMTQgMTIzOC4wNCA2NC4z&#10;NSAxMjQwLjc0IDY4LjM1Wk0xMjMyLjc0IDY4LjM1IDEyMzUuNjYgNjQuMzUgMTIzMi43NSA2MC4x&#10;NEMxMjMxLjg1IDYxLjU0IDEyMzAuOTUgNjIuOTUgMTIzMC4wNCA2NC4zNUwxMjMyLjc0IDY4LjM1&#10;Wk0xMjI0Ljc0IDY4LjM1IDEyMjcuNjYgNjQuMzVDMTIyNi42NiA2Mi45NSAxMjI1LjY2IDYxLjU1&#10;IDEyMjQuNzQgNjAuMTQgMTIyMy44NCA2MS41NCAxMjIyLjk0IDYyLjk1IDEyMjIuMDMgNjQuMzVM&#10;MTIyNC43NCA2OC4zNVoiIHN0cm9rZS13aWR0aD0iMCIgZmlsbD0iIzFBOUFBOSIvPjxwYXRoIGQ9&#10;Ik0xMTkzLjA0IDE5LjUzIDExOTQuNzYgMjIuMDMgMTE5Ni4yOSAxOS41MyAxMjAxLjA3IDE5LjUz&#10;IDEyMDIuNzkgMjIuMDMgMTIwNC4zMiAxOS41MyAxMjA5LjEgMTkuNTMgMTIxMC44MiAyMi4wMyAx&#10;MjEyLjM1IDE5LjU0IDEyMTcuMTMgMTkuNTQgMTIxOC44NSAyMi4wNSAxMjIwLjM4IDE5LjU1IDEy&#10;MjMgMTkuNTVDMTIyMiAyMS4wNiAxMjIxIDIyLjU1IDEyMjAuMDYgMjQuMUwxMjIyLjk2IDI4LjQy&#10;IDEyMjAuNTIgMjguNDIgMTIxOC45MiAyNi4wOCAxMjE3LjI0IDI4LjQyIDEyMTIuNDkgMjguNDIg&#10;MTIxMC44OSAyNi4wNyAxMjA5LjI0IDI4LjQgMTIwNC40MiAyOC40IDEyMDIuODIgMjYuMDYgMTIw&#10;MS4xNiAyOC4zNSAxMTk2LjM5IDI4LjM1IDExOTQuNzkgMjYuMDEgMTE5My4xMyAyOC4zNSAxMTkw&#10;LjQ0IDI4LjM1IDExOTMuNTcgMjQuMDJDMTE5Mi41MyAyMi41IDExOTEuNDkgMjAuOTggMTE5MC40&#10;NCAxOS40N0wxMTkzLjA0IDE5LjUzWk0xMjE0Ljc0IDI4LjE0IDEyMTcuNjYgMjQuMTQgMTIxNC43&#10;NiAxOS45M0MxMjEzLjg1IDIxLjMzIDEyMTIuOTQgMjIuNzMgMTIxMi4wNCAyNC4xNUwxMjE0Ljc0&#10;IDI4LjE0Wk0xMjA2Ljc0IDI4LjE0IDEyMDkuNjYgMjQuMTQgMTIwNi43NiAxOS45M0MxMjA1Ljg0&#10;IDIxLjMzIDEyMDQuOTQgMjIuNzMgMTIwNC4wNCAyNC4xNCAxMjA0LjkxIDI1LjQ0IDEyMDUuODIg&#10;MjYuNzkgMTIwNi43MSAyOC4xNEwxMjA2Ljc0IDI4LjE0Wk0xMTk4Ljc0IDI4LjE0IDEyMDEuNjYg&#10;MjQuMTQgMTE5OC43NiAxOS45MkMxMTk3Ljg1IDIxLjMyIDExOTYuOTUgMjIuNzMgMTE5Ni4wNCAy&#10;NC4xNCAxMTk2Ljg4IDI1LjQ0IDExOTcuNzkgMjYuNzggMTE5OC42OCAyOC4xNEwxMTk4Ljc0IDI4&#10;LjE0WiIgc3Ryb2tlLXdpZHRoPSIwIiBmaWxsPSIjMUE5QUE5Ii8+PHBhdGggZD0iTTEyMDEuMDUg&#10;MjkuMzUgMTIwMi43OCAzMS44NSAxMjA0LjMgMjkuMzUgMTIwOS4wOCAyOS4zNSAxMjEwLjgxIDMx&#10;Ljg1IDEyMTIuMzMgMjkuMzUgMTIxNC45NSAyOS4zNSAxMjEyLjAyIDMzLjkgMTIxNC45MyAzOC4y&#10;MiAxMjEyLjQ0IDM4LjIyIDEyMTAuODMgMzUuODUgMTIwOS4xOCAzOC4xOCAxMjA0LjQxIDM4LjE4&#10;IDEyMDIuOCAzNS44NCAxMjAxLjE1IDM4LjE3IDExOTguNDUgMzguMTcgMTIwMS41OCAzMy44NCAx&#10;MTk4LjQ1IDI5LjI5IDEyMDEuMDUgMjkuMzVaTTEyMDYuNyAzNy45NCAxMjA5LjYxIDMzLjk0IDEy&#10;MDYuNzEgMjkuN0MxMjA1LjggMzEuMSAxMjA0LjkgMzIuNSAxMjAzLjk5IDMzLjkxTDEyMDYuNyAz&#10;Ny45NFoiIHN0cm9rZS13aWR0aD0iMCIgZmlsbD0iIzFBOUFBOSIvPjxwYXRoIGQ9Ik0xMjA1LjA2&#10;IDM5LjA4IDEyMDYuNzcgNDEuNTkgMTIwOC4zMSAzOS4wOSAxMjEwLjkyIDM5LjA5IDEyMDcuOTkg&#10;NDMuNjYgMTIxMC44OSA0Ny45OCAxMjA4LjQgNDcuOTggMTIwNi44IDQ1LjY2IDEyMDUuMTUgNDcu&#10;OTggMTIwMi40OSA0Ny45OCAxMjA1LjYzIDQzLjY1IDEyMDIuNTEgMzkuMDggMTIwNS4wNiAzOS4w&#10;OFoiIHN0cm9rZS13aWR0aD0iMCIgZmlsbD0iIzFBOUFBOSIvPjxwYXRoIGQ9Ik0xMTg5LjA0IDku&#10;NzRDMTE4OS42MSAxMC41OCAxMTkwLjE5IDExLjQxIDExOTAuNzcgMTIuMjVMMTE5Mi4yOSA5Ljc1&#10;IDExOTcuMDcgOS43NUMxMTk3LjY0IDEwLjU5IDExOTguMjIgMTEuNDIgMTE5OC44IDEyLjI2TDEy&#10;MDAuMzIgOS43NyAxMjA1LjEgOS43NyAxMjA2LjgyIDEyLjM1IDEyMDguMzUgOS44NSAxMjEzLjEz&#10;IDkuODUgMTIxNC44NSAxMi4zNSAxMjE2LjM4IDkuODUgMTIyMS4xNSA5Ljg1QzEyMjEuNzMgMTAu&#10;NjkgMTIyMi4zMSAxMS41MiAxMjIyLjg4IDEyLjM2TDEyMjQuNCA5Ljg2IDEyMjcuMDIgOS44NiAx&#10;MjI0LjEgMTQuMzUgMTIyNyAxOC42OCAxMjI0LjU0IDE4LjY4IDEyMjIuOTMgMTYuMzUgMTIyMS4y&#10;NCAxOC42OCAxMjE2LjQ4IDE4LjY4IDEyMTQuODcgMTYuMzVDMTIxNC4zMiAxNy4xMyAxMjEzLjc3&#10;IDE3LjkgMTIxMy4yMyAxOC42OEwxMjA4LjQ1IDE4LjY4IDEyMDYuODQgMTYuMzUgMTIwNS4yNCAx&#10;OC42NSAxMjAwLjQyIDE4LjY1IDExOTguODIgMTYuMzUgMTE5Ny4xNyAxOC42OSAxMTkyLjQgMTgu&#10;NjkgMTE5MC43OSAxNi4zNSAxMTg5LjE0IDE4LjYzIDExODYuNDQgMTguNjMgMTE4OS41OCAxNC4y&#10;OSAxMTg2LjQ0IDkuNzUgMTE4OS4wNCA5Ljc1Wk0xMjE4Ljc3IDE4LjM1IDEyMjEuNjkgMTQuMzUg&#10;MTIxOC43OCAxMC4xNCAxMjE2LjA3IDE0LjM1QzEyMTYuOTYgMTUuNjQgMTIxNy44NyAxNi45OSAx&#10;MjE4Ljc3IDE4LjM1Wk0xMjEwLjc3IDE4LjM1IDEyMTMuNjkgMTQuMzUgMTIxMC43OCAxMC4xNSAx&#10;MjA4LjA3IDE0LjM1QzEyMDguOTYgMTUuNjYgMTIwOS44NSAxNyAxMjEwLjc0IDE4LjM1TDEyMTAu&#10;NzcgMTguMzVaTTEyMDIuNzcgMTguMzUgMTIwNS43IDE0LjM1IDEyMDIuNzggMTAuMTMgMTIwMC4w&#10;NyAxNC4zNUMxMjAwLjkzIDE1LjY4IDEyMDEuODEgMTcuMDIgMTIwMi43MSAxOC4zNUwxMjAyLjc3&#10;IDE4LjM1Wk0xMTk0Ljc3IDE4LjM1IDExOTcuNjkgMTQuMzVDMTE5Ni42OSAxMi45NCAxMTk1Ljc0&#10;IDExLjU0IDExOTQuNzcgMTAuMTRMMTE5Mi4wNiAxNC4zNSAxMTk0Ljc3IDE4LjM1WiIgc3Ryb2tl&#10;LXdpZHRoPSIwIiBmaWxsPSIjMUE5QUE5Ii8+PHBhdGggZD0iTTEyOTEuMDIgMi42NCAxMjkyLjU1&#10;IDAuMTQgMTI5NS4xNyAwLjE0QzEyOTQuMTkgMS42NiAxMjkzLjIxIDMuMTggMTI5Mi4yNCA0LjY5&#10;TDEyOTUuMTQgOS4wMiAxMjkyLjY1IDkuMDIgMTI5MS4wNSA2LjY5IDEyODkuMzkgOS4wMiAxMjg0&#10;LjYyIDkuMDIgMTI4My4wMiA2LjY5IDEyODEuMzYgOS4wMSAxMjc2LjU1IDkuMDFDMTI3Ni4wMSA4&#10;LjI0IDEyNzUuNDkgNy40NSAxMjc0Ljk1IDYuNjdMMTI3My4yOSA5IDEyNjguNTUgOSAxMjY2Ljk1&#10;IDYuNjcgMTI2NS4zIDguOTcgMTI2MC41NSA4Ljk3IDEyNTguOTUgNi42NCAxMjU3LjMgOC45NiAx&#10;MjUyLjU1IDguOTYgMTI1MC45NiA2LjYyIDEyNDkuMyA4Ljk0IDEyNDQuNTMgOC45NEMxMjQzLjk5&#10;IDguMTcgMTI0My40NiA3LjM4IDEyNDIuOTMgNi42TDEyNDEuMjQgOC45MyAxMjM4LjU1IDguOTMg&#10;MTI0MS42OSA0LjU5IDEyMzguNTcgMC4wNiAxMjQxLjE3IDAuMDYgMTI0Mi44OSAyLjU3IDEyNDQu&#10;NDIgMC4wOCAxMjQ5LjI0IDAuMDggMTI1MC45NiAyLjYgMTI1Mi40NSAwLjEgMTI1Ny4yNCAwLjEg&#10;MTI1OC45NiAyLjYxIDEyNjAuNDggMC4xMiAxMjY1LjI0IDAuMTIgMTI2Ni45NSAyLjYzIDEyNjgu&#10;NTEgMC4xNCAxMjczLjI0IDAuMTQgMTI3NC45NiAyLjY1IDEyNzYuNTQgMC4xNyAxMjgxLjMxIDAu&#10;MTdDMTI4MS44OSAxLjAxIDEyODIuNDcgMS44NSAxMjgzLjAzIDIuNjlMMTI4NC41NiAwLjE5IDEy&#10;ODkuMzQgMC4xOSAxMjkxLjAyIDIuNjRaTTEyNDYuNzggMC40IDEyNDQuMDYgNC42MiAxMjQ2Ljc3&#10;IDguNjIgMTI0OS42OSA0LjYyQzEyNDguNzMgMy4yIDEyNDcuNzUgMS43OSAxMjQ2Ljc4IDAuNFpN&#10;MTI1NC43OCAwLjQgMTI1Mi4wNiA0LjYzIDEyNTQuNzcgOC42MyAxMjU3LjY5IDQuNjNDMTI1Ni43&#10;NSAzLjIxIDEyNTUuNzcgMS44IDEyNTQuODEgMC40TDEyNTQuNzggMC40Wk0xMjYyLjc4IDAuNCAx&#10;MjYwLjA2IDQuNjRDMTI2MC45NyA1Ljk3IDEyNjEuODcgNy4zMSAxMjYyLjc2IDguNjRMMTI2NS42&#10;OCA0LjY0IDEyNjIuNzggMC40Wk0xMjcwLjc4IDAuNCAxMjY4LjA2IDQuNjUgMTI3MC43NiA4LjY1&#10;IDEyNzMuNjggNC42NSAxMjcwLjc4IDAuNFpNMTI3OC43OCAwLjQgMTI3Ni4wNiA0LjYyIDEyNzgu&#10;NzYgOC42MiAxMjgxLjY4IDQuNjIgMTI3OC43OCAwLjRaTTEyODQuMDkgNC42MyAxMjg2Ljc5IDgu&#10;NjMgMTI4OS43MSA0LjYzIDEyODYuODEgMC40MSAxMjg0LjA5IDQuNjNaIiBzdHJva2Utd2lkdGg9&#10;IjAiIGZpbGw9IiMxQTlBQTkiLz48cGF0aCBkPSJNMTIzMC44NiAyLjYxIDEyMzIuMzkgMC4xMSAx&#10;MjM1LjAxIDAuMTFDMTIzNC4wMSAxLjYyIDEyMzMuMDEgMy4xMSAxMjMyLjA4IDQuNjVMMTIzNC45&#10;OCA4Ljk4IDEyMzIuNDkgOC45OEMxMjMxLjk1IDguMjEgMTIzMS40MyA3LjQzIDEyMzAuODkgNi42&#10;NUwxMjI5LjI0IDguOTggMTIyNC40NiA4Ljk4QzEyMjMuOTIgOC4yMSAxMjIzLjQgNy40MyAxMjIy&#10;Ljg2IDYuNjVMMTIyMS4yNCA4Ljk3IDEyMTYuMzkgOC45N0MxMjE1Ljg1IDguMiAxMjE1LjMzIDcu&#10;NDIgMTIxNC43OSA2LjY0TDEyMTMuMTMgOC45NSAxMjA4LjM5IDguOTUgMTIwNi43OSA2LjYxIDEy&#10;MDUuMTQgOC45NCAxMjAwLjM5IDguOTQgMTE5OC43OSA2LjYxIDExOTcuMTQgOC45MyAxMTkyLjM5&#10;IDguOTMgMTE5MC44IDYuNTkgMTE4OS4xNCA4LjkyIDExODQuMzcgOC45MkMxMTgzLjgzIDguMTUg&#10;MTE4My4zIDcuMzcgMTE4Mi43NyA2LjU5TDExODEuMTEgOC45IDExNzguMzkgOC45IDExODEuNTMg&#10;NC41NiAxMTc4LjQxIDAuMDMgMTE4MS4wMSAwLjAzIDExODIuNzMgMi41NCAxMTg0LjI0IDAuMDUg&#10;MTE4OS4wNCAwLjA1QzExODkuNjEgMC45IDExOTAuMTggMS43MyAxMTkwLjc2IDIuNTdMMTE5Mi4y&#10;OSAwLjA3IDExOTcuMDcgMC4wNyAxMTk4Ljc5IDIuNTggMTIwMC4zMiAwLjA5IDEyMDUuMSAwLjA5&#10;IDEyMDYuODEgMi42IDEyMDguMzUgMC4xMiAxMjEzLjEyIDAuMTJDMTIxMy43IDAuOTYgMTIxNC4y&#10;NyAxLjc5IDEyMTQuODQgMi42NEwxMjE2LjM4IDAuMTQgMTIyMS4xNSAwLjE0IDEyMjIuODcgMi42&#10;NSAxMjI0LjQgMC4xNiAxMjI5LjE4IDAuMTYgMTIzMC44NiAyLjYxWk0xMTg2LjYyIDAuMzUgMTE4&#10;My45IDQuNTkgMTE4Ni42MSA4LjU5IDExODkuNTMgNC41OUMxMTg4LjU3IDMuMTcgMTE4Ny41OSAx&#10;Ljc3IDExODYuNjIgMC4zNVpNMTE5NC42MiAwLjM1IDExOTEuOSA0LjYgMTE5NC42MSA4LjYgMTE5&#10;Ny41MyA0LjZDMTE5Ni41OSAzLjE5IDExOTUuNjEgMS43OSAxMTk0LjY1IDAuMzVMMTE5NC42MiAw&#10;LjM1Wk0xMjAyLjYyIDAuMzUgMTE5OS45IDQuNjFDMTIwMC44MSA1Ljk1IDEyMDEuNzEgNy4yOCAx&#10;MjAyLjYgOC42MUwxMjA1LjUyIDQuNjEgMTIwMi42MiAwLjM1Wk0xMjEwLjYyIDAuMzUgMTIwNy45&#10;IDQuNjJDMTIwOC44IDUuOTcgMTIwOS43MSA3LjMxIDEyMTAuNiA4LjYyTDEyMTMuNTIgNC42MiAx&#10;MjEwLjYyIDAuMzVaTTEyMTguNjIgMC4zNSAxMjE1LjkgNC42NCAxMjE4LjYgOC42NCAxMjIxLjUy&#10;IDQuNjQgMTIxOC42MiAwLjM1Wk0xMjIzLjkzIDQuNjUgMTIyNi42MyA4LjY1IDEyMjkuNTUgNC42&#10;NSAxMjI2LjY1IDAuNDMgMTIyMy45MyA0LjY1WiIgc3Ryb2tlLXdpZHRoPSIwIiBmaWxsPSIjMUE5&#10;QUE5Ii8+PHBhdGggZD0iTTEyNTMuMTQgMTkuNjIgMTI1NC44NiAyMi4xMiAxMjU2LjM5IDE5LjYy&#10;IDEyNjEuMTcgMTkuNjIgMTI2Mi44OSAyMi4xMiAxMjY0LjQyIDE5LjYzIDEyNjkuMjQgMTkuNjMg&#10;MTI3MC45NiAyMi4xNCAxMjcyLjQ5IDE5LjY0IDEyNzcuMjQgMTkuNjQgMTI3OC45NiAyMi4xNCAx&#10;MjgwLjQ5IDE5LjY0IDEyODMuMTEgMTkuNjRDMTI4Mi4xMSAyMS4xNCAxMjgxLjExIDIyLjY0IDEy&#10;ODAuMTcgMjQuMThMMTI4My4wNyAyOC41MSAxMjgwLjU5IDI4LjUxIDEyNzguOTkgMjYuMTcgMTI3&#10;Ny4zMyAyOC41IDEyNzIuNTMgMjguNSAxMjcwLjkzIDI2LjE2IDEyNjkuMjQgMjguNDkgMTI2NC41&#10;MiAyOC40OSAxMjYyLjkyIDI2LjE0IDEyNjEuMjQgMjguNDcgMTI1Ni41MiAyOC40NyAxMjU0Ljky&#10;IDI2LjEzIDEyNTMuMjQgMjguNDUgMTI1MC41MiAyOC40NSAxMjUzLjY1IDI0LjExQzEyNTIuNjUg&#10;MjIuNTkgMTI1MS41NyAyMS4xMSAxMjUwLjUyIDE5LjU3TDEyNTMuMTQgMTkuNjJaTTEyNzQuODQg&#10;MjguMjMgMTI3Ny43NiAyNC4yMyAxMjc0Ljg2IDIwLjAxQzEyNzMuOTQgMjEuNDEgMTI3My4wNCAy&#10;Mi44MiAxMjcyLjE0IDI0LjIzTDEyNzQuODQgMjguMjNaTTEyNjYuODQgMjguMjMgMTI2OS43NiAy&#10;NC4yMyAxMjY2Ljg2IDIwLjAxQzEyNjUuOTUgMjEuNDEgMTI2NS4wNCAyMi44MSAxMjY0LjE0IDI0&#10;LjIzTDEyNjYuODQgMjguMjNaTTEyNTguODQgMjguMjMgMTI2MS43NiAyNC4yMyAxMjU4Ljg2IDIw&#10;LjAyQzEyNTcuOTQgMjEuNDIgMTI1Ny4wNCAyMi44MiAxMjU2LjE0IDI0LjIzIDEyNTYuOTggMjUu&#10;NTQgMTI1Ny44OSAyNi44OCAxMjU4Ljc4IDI4LjIzTDEyNTguODQgMjguMjNaIiBzdHJva2Utd2lk&#10;dGg9IjAiIGZpbGw9IiMxQTlBQTkiLz48cGF0aCBkPSJNMTI2MS4xNSAyOS40IDEyNjIuODggMzEu&#10;OSAxMjY0LjQgMjkuNDEgMTI2OS4xOCAyOS40MSAxMjcwLjkxIDMxLjkyIDEyNzIuNDMgMjkuNDIg&#10;MTI3NS4wNSAyOS40MiAxMjcyLjEyIDMzLjk3IDEyNzUuMDMgMzguMjkgMTI3Mi41MSAzOC4yOSAx&#10;MjcwLjkgMzUuOTUgMTI2OS4yNCAzOC4yNyAxMjY0LjUxIDM4LjI3IDEyNjIuOSAzNS45MiAxMjYx&#10;LjI0IDM4LjI1IDEyNTguNTEgMzguMjUgMTI2MS42NCAzMy45MSAxMjU4LjUyIDI5LjQgMTI2MS4x&#10;NSAyOS40Wk0xMjY2LjggMzcuOTkgMTI2OS43MSAzMy45OSAxMjY2LjgxIDI5Ljc0QzEyNjUuOSAz&#10;MS4xNCAxMjY1IDMyLjU0IDEyNjQuMDkgMzMuOTZMMTI2Ni44IDM3Ljk5WiIgc3Ryb2tlLXdpZHRo&#10;PSIwIiBmaWxsPSIjMUE5QUE5Ii8+PHBhdGggZD0iTTEyNjUuMTYgMzkuMTggMTI2Ni44NyA0MS42&#10;OCAxMjY4LjQxIDM5LjE4IDEyNzEuMDIgMzkuMTggMTI2OC4wOSA0My43NSAxMjcwLjk5IDQ4LjA4&#10;IDEyNjguNDkgNDguMDggMTI2Ni45IDQ1Ljc1QzEyNjYuMzQgNDYuNTMgMTI2NS44IDQ3LjMxIDEy&#10;NjUuMjUgNDguMDhMMTI2Mi41NSA0OC4wOCAxMjY1LjY4IDQzLjc1IDEyNjIuNTYgMzkuMiAxMjY1&#10;LjE2IDM5LjE4WiIgc3Ryb2tlLXdpZHRoPSIwIiBmaWxsPSIjMUE5QUE5Ii8+PHBhdGggZD0iTTEy&#10;NDkuMTQgOS44MyAxMjUwLjg3IDEyLjM1IDEyNTIuMzkgOS44NSAxMjU3LjE3IDkuODVDMTI1Ny43&#10;NCAxMC42OSAxMjU4LjMyIDExLjUyIDEyNTguOSAxMi4zNkwxMjYwLjQyIDkuODYgMTI2NS4yNCA5&#10;Ljg2IDEyNjYuOTIgMTIuMzUgMTI2OC40NSA5Ljg1IDEyNzMuMjQgOS44NUMxMjczLjgyIDEwLjY5&#10;IDEyNzQuNCAxMS41MiAxMjc0Ljk3IDEyLjM2TDEyNzYuNSA5Ljg3IDEyODEuMjQgOS44NyAxMjgy&#10;Ljk3IDEyLjM5IDEyODQuNDkgOS44OSAxMjg3LjExIDkuODkgMTI4NC4yNCAxNC40OSAxMjg3LjE0&#10;IDE4LjgxIDEyODQuNjUgMTguODEgMTI4My4wNCAxNi40NyAxMjgxLjM5IDE4Ljc3IDEyNzYuNTQg&#10;MTguNzcgMTI3NC45MyAxNi40MiAxMjczLjMyIDE4Ljc2IDEyNjguNTQgMTguNzYgMTI2Ni45MyAx&#10;Ni40MiAxMjY1LjMgMTguNzUgMTI2MC41NCAxOC43NSAxMjU4LjkzIDE2LjQxIDEyNTcuMjQgMTgu&#10;NzQgMTI1Mi41NCAxOC43NCAxMjUwLjk0IDE2LjM1IDEyNDkuMjQgMTguNzIgMTI0Ni41NCAxOC43&#10;MiAxMjQ5LjY4IDE0LjM1IDEyNDYuNTUgOS44MSAxMjQ5LjE0IDkuODNaTTEyNzguODcgMTguNDcg&#10;MTI4MS43OSAxNC40NyAxMjc4Ljg4IDEwLjI2IDEyNzYuMTYgMTQuNDhDMTI3Ny4wNiAxNS43NyAx&#10;Mjc3Ljk3IDE3LjEyIDEyNzguODcgMTguNDhMMTI3OC44NyAxOC40OFpNMTI3MC44NyAxOC40NyAx&#10;MjczLjc4IDE0LjQ3IDEyNzAuODggMTAuMjYgMTI2OC4xNiAxNC40NyAxMjcwLjg0IDE4LjQ3IDEy&#10;NzAuODcgMTguNDdaTTEyNjIuODcgMTguNDcgMTI2NS43OSAxNC40NyAxMjYyLjg4IDEwLjI1IDEy&#10;NjAuMTYgMTQuNDUgMTI2Mi44MSAxOC40NSAxMjYyLjg3IDE4LjQ3Wk0xMjU0Ljg3IDE4LjQ3IDEy&#10;NTcuNzkgMTQuNDdDMTI1Ni43OSAxMy4wNiAxMjU1Ljc5IDExLjY1IDEyNTQuODcgMTAuMjVMMTI1&#10;Mi4xNSAxNC40NyAxMjU0Ljg3IDE4LjQ3WiIgc3Ryb2tlLXdpZHRoPSIwIiBmaWxsPSIjMUE5QUE5&#10;Ii8+PHBhdGggZD0iTTEzNzUuNzggNTguOTkgMTM3My43IDU4Ljk5IDEzNzIuMDkgNTYuNjUgMTM3&#10;MC40OCA1OC45OCAxMzY1LjcxIDU4Ljk4IDEzNjQuMSA1Ni42MyAxMzYyLjQ1IDU4Ljk3IDEzNTcu&#10;NjggNTguOTcgMTM1Ni4wNyA1Ni42MyAxMzU0LjQzIDU4Ljk3IDEzNDkuNjUgNTguOTcgMTM0OC4w&#10;NCA1Ni42MyAxMzQ2LjQgNTguOTcgMTM0MS41OCA1OC45NyAxMzM5Ljk4IDU2LjYzIDEzMzguMzMg&#10;NTguOTYgMTMzMy41NiA1OC45NiAxMzMxLjk1IDU2LjYxIDEzMzAuMyA1OC45NSAxMzI3LjYgNTgu&#10;OTUgMTMzMC43MyA1NC42MSAxMzI3LjYgNTAuMDcgMTMzMC4yNCA1MC4wNyAxMzMxLjk3IDUyLjU4&#10;QzEzMzIuNDcgNTEuNzQgMTMzMi45NyA1MC45MSAxMzMzLjQ5IDUwLjA4TDEzMzguMjQgNTAuMDgg&#10;MTMzOS45NyA1Mi42QzEzNDAuNDcgNTEuNzYgMTM0MC45NyA1MC45MyAxMzQxLjQ5IDUwLjA5TDEz&#10;NDYuMjQgNTAuMDkgMTM0Ny45NiA1Mi42IDEzNDkuNDkgNTAuMDkgMTM1NC4yNyA1MC4wOSAxMzU1&#10;Ljk5IDUyLjYgMTM1Ny41MiA1MC4wOSAxMzYyLjI5IDUwLjA5QzEzNjIuODcgNTAuOTMgMTM2My40&#10;NSA1MS43NiAxMzY0LjAyIDUyLjYgMTM2NC41MyA1MS43NiAxMzY1LjAyIDUwLjkzIDEzNjUuNTQg&#10;NTAuMUwxMzcwLjMyIDUwLjFDMTM3MC45IDUwLjk0IDEzNzEuNDggNTEuNzcgMTM3Mi4wNSA1Mi42&#10;MiAxMzcyLjU2IDUxLjc4IDEzNzMuMDUgNTAuOTUgMTM3My41NyA1MC4xMUwxMzc4LjM1IDUwLjEx&#10;IDEzODAuMDggNTIuNjIgMTM4MS42IDUwLjExIDEzODQuMjQgNTAuMTEgMTM4MS4zMSA1NC42NiAx&#10;Mzg0LjI0IDU5IDEzODEuNzUgNTkgMTM4MC4xNCA1Ni42NiAxMzc4LjUgNTkgMTM3NS43OCA1OVpN&#10;MTMzNS44NSA1MC4zNSAxMzMzLjEzIDU0LjU2IDEzMzUuODUgNTguNTYgMTMzOC43NiA1NC41NkMx&#10;MzM3LjggNTMuMTUgMTMzNi44MyA1MS43NSAxMzM1Ljg1IDUwLjM0TDEzMzUuODUgNTAuMzRaTTEz&#10;NDMuODUgNTAuMzVDMTM0Mi45NSA1MS43NiAxMzQyLjA0IDUzLjE2IDEzNDEuMTMgNTQuNTdMMTM0&#10;My44NSA1OC41NyAxMzQ2Ljc2IDU0LjU3QzEzNDUuODIgNTMuMTUgMTM0NC44NSA1MS43NCAxMzQz&#10;Ljg4IDUwLjM0TDEzNDMuODUgNTAuMzRaTTEzNTEuODUgNTAuMzVDMTM1MC45NSA1MS43NiAxMzUw&#10;LjA0IDUzLjE2IDEzNDkuMTMgNTQuNTdMMTM1MS44NCA1OC41NyAxMzU0Ljc1IDU0LjU3IDEzNTEu&#10;ODUgNTAuMzVaTTEzNTkuODUgNTAuMzUgMTM1Ny4xMyA1NC41NkMxMzU4LjAzIDU1LjkxIDEzNTgu&#10;OTQgNTcuMjYgMTM1OS44NCA1OC41NkwxMzYyLjc1IDU0LjU2IDEzNTkuODUgNTAuMzVaTTEzNjcu&#10;ODUgNTAuMzUgMTM2NS4xMyA1NC41NkMxMzY2LjAzIDU1LjkyIDEzNjYuOTQgNTcuMjYgMTM2Ny44&#10;NCA1OC41NkwxMzcwLjc1IDU0LjU2IDEzNjcuODUgNTAuMzVaTTEzNzguNzggNTQuNTggMTM3NS44&#10;OCA1MC4zNiAxMzczLjE2IDU0LjU4QzEzNzQuMDYgNTUuOTMgMTM3NC45NyA1Ny4yNyAxMzc1Ljg3&#10;IDU4LjU4TDEzNzguNzggNTQuNThaIiBzdHJva2Utd2lkdGg9IjAiIGZpbGw9IiMxQTlBQTkiLz48&#10;cGF0aCBkPSJNMTM2My43MSA3OC41MSAxMzYxLjYzIDc4LjUxIDEzNjAuMDIgNzYuMTcgMTM1OC4z&#10;NyA3OC41IDEzNTMuNiA3OC41IDEzNTEuOTkgNzYuMTUgMTM1MC4zNCA3OC40OSAxMzQ1LjU3IDc4&#10;LjQ5IDEzNDMuOTYgNzYuMTUgMTM0Mi4zMSA3OC40OSAxMzM5LjYyIDc4LjQ5IDEzNDIuNzQgNzQu&#10;MTYgMTMzOS42MSA2OS42MSAxMzQyLjI0IDY5LjYxIDEzNDMuOTcgNzIuMTJDMTM0NC40OCA3MS4y&#10;OCAxMzQ0Ljk3IDcwLjQ1IDEzNDUuNDkgNjkuNjFMMTM1MC4yNCA2OS42MSAxMzUxLjk3IDcyLjEy&#10;IDEzNTMuNDkgNjkuNjIgMTM1OC4yNCA2OS42MiAxMzU5Ljk3IDcyLjE0IDEzNjEuNDkgNjkuNjMg&#10;MTM2Ni4yNyA2OS42M0MxMzY2Ljg0IDcwLjQ3IDEzNjcuNDIgNzEuMyAxMzY4IDcyLjE0IDEzNjgu&#10;NSA3MS4zIDEzNjkgNzAuNDcgMTM2OS41MiA2OS42M0wxMzcyLjE0IDY5LjYzQzEzNzEuMTQgNzEu&#10;MTQgMTM3MC4xNCA3Mi42MyAxMzY5LjIgNzQuMTdMMTM3Mi4xMSA3OC41MSAxMzY5LjYzIDc4LjUx&#10;IDEzNjguMDIgNzYuMTcgMTM2Ni40MiA3OC41MSAxMzYzLjY4IDc4LjUxIDEzNjMuNzEgNzguNTFa&#10;TTEzNDcuODcgNjkuOTQgMTM0NS4xNSA3NC4xNUMxMzQ2LjA1IDc1LjUgMTM0Ni45NiA3Ni44NSAx&#10;MzQ3Ljg2IDc4LjE1TDEzNTAuNzcgNzQuMTUgMTM0Ny44NyA2OS45NFpNMTM1NS44NyA2OS45NCAx&#10;MzUzLjE1IDc0LjE2QzEzNTQuMDUgNzUuNDkgMTM1NC45NSA3Ni44MyAxMzU1Ljg2IDc4LjE2TDEz&#10;NTguNzcgNzQuMTYgMTM1NS44NyA2OS45NFpNMTM2Ni44IDc0LjE3IDEzNjMuOSA2OS45NSAxMzYx&#10;LjE3IDc0LjE3IDEzNjMuODkgNzguMTcgMTM2Ni44IDc0LjE3WiIgc3Ryb2tlLXdpZHRoPSIwIiBm&#10;aWxsPSIjMUE5QUE5Ii8+PHBhdGggZD0iTTEzNTguMzUgODguMjcgMTM1My41OCA4OC4yNyAxMzUx&#10;Ljk3IDg1Ljg4IDEzNTAuMzIgODguMjIgMTM0Ny42MiA4OC4yMkMxMzQ4LjY3IDg2Ljc4IDEzNDku&#10;NzEgODUuMzMgMTM1MC43NiA4My44OEwxMzQ3LjYyIDc5LjM1IDEzNTAuMjQgNzkuMzUgMTM1MS45&#10;NyA4MS44NiAxMzUzLjQ0IDc5LjM1IDEzNTguMjQgNzkuMzUgMTM1OS45NyA4MS44NyAxMzYxLjQ5&#10;IDc5LjM2IDEzNjQuMTEgNzkuMzZDMTM2My4xMSA4MC44OCAxMzYyLjE2IDgyLjM2IDEzNjEuMTgg&#10;ODMuOTFMMTM2NC4wOCA4OC4yNCAxMzYxLjYgODguMjQgMTM2MC4wMiA4NS44NiAxMzU4LjM1IDg4&#10;LjI3Wk0xMzU1Ljg4IDc5LjcyIDEzNTMuMTcgODMuODkgMTM1NS44NyA4Ny44OSAxMzU4Ljc5IDgz&#10;Ljg5IDEzNTUuODggNzkuNzJaIiBzdHJva2Utd2lkdGg9IjAiIGZpbGw9IiMxQTlBQTkiLz48cGF0&#10;aCBkPSJNMTM1MS42MiA5OC4wNCAxMzU0Ljc1IDkzLjcgMTM1MS42MiA4OS4xNiAxMzU0LjI0IDg5&#10;LjE2IDEzNTUuOTUgOTEuNjcgMTM1Ny40OSA4OS4xNiAxMzYwLjEgODkuMTYgMTM1Ny4xNyA5My42&#10;OSAxMzYwLjA3IDk4LjAzIDEzNTcuNTggOTguMDMgMTM1NS45OCA5NS42OSAxMzU0LjMzIDk4LjAz&#10;IDEzNTEuNjIgOTguMDNaIiBzdHJva2Utd2lkdGg9IjAiIGZpbGw9IiMxQTlBQTkiLz48cGF0aCBk&#10;PSJNMTM3MC40NiA2OC43NSAxMzY1LjY5IDY4Ljc1IDEzNjQuMDggNjYuNCAxMzYyLjQzIDY4Ljc0&#10;IDEzNTcuNjYgNjguNzQgMTM1Ni4wNSA2Ni4zNSAxMzU0LjQxIDY4LjY5IDEzNDkuNjMgNjguNjkg&#10;MTM0OC4wMiA2Ni4zNSAxMzQ2LjM4IDY4LjY5IDEzNDEuNTYgNjguNjkgMTMzOS45NiA2Ni4zNSAx&#10;MzM4LjMxIDY4LjY4IDEzMzUuNjEgNjguNjggMTMzOC43NSA2NC4zNUMxMzM3Ljc1IDYyLjg1IDEz&#10;MzYuNjYgNjEuMzUgMTMzNS42MSA1OS44MUwxMzM4LjI0IDU5LjgxIDEzMzkuOTQgNjIuMzVDMTM0&#10;MC40NCA2MS41MSAxMzQwLjk0IDYwLjY4IDEzNDEuNDYgNTkuODRMMTM0Ni4yNCA1OS44NCAxMzQ3&#10;Ljk2IDYyLjM1IDEzNDkuNDcgNTkuODggMTM1NC4yNCA1OS44OCAxMzU1Ljk2IDYyLjM5IDEzNTcu&#10;NDkgNTkuODggMTM2Mi4yNCA1OS44OEMxMzYyLjgyIDYwLjcyIDEzNjMuNCA2MS41NSAxMzYzLjk3&#10;IDYyLjM5IDEzNjQuNDggNjEuNTUgMTM2NC45NyA2MC43MiAxMzY1LjQ5IDU5Ljg5TDEzNzAuMjcg&#10;NTkuODlDMTM3MC44NSA2MC43MyAxMzcxLjQzIDYxLjU2IDEzNzIgNjIuNDEgMTM3Mi41MSA2MS41&#10;NyAxMzczIDYwLjc0IDEzNzMuNTIgNTkuOUwxMzc2LjE0IDU5LjkgMTM3My4yNCA2NC40NyAxMzc2&#10;LjE0IDY4LjggMTM3My42NSA2OC44IDEzNzIuMDQgNjYuNDYgMTM3MC40NiA2OC43NVpNMTM0My45&#10;IDYwLjE2IDEzNDEuMjQgNjQuMzUgMTM0My45NSA2OC4zNSAxMzQ2Ljg3IDY0LjM1QzEzNDUuODcg&#10;NjIuOTQgMTM0NC44NyA2MS41MyAxMzQzLjg3IDYwLjEyTDEzNDMuOSA2MC4xNlpNMTM1MS45IDYw&#10;LjE2IDEzNDkuMjQgNjQuMzUgMTM1MS45NCA2OC4zNSAxMzU0Ljg2IDY0LjM1IDEzNTEuOSA2MC4x&#10;NlpNMTM1OS45IDYwLjE2IDEzNTcuMjQgNjQuNEMxMzU4LjE0IDY1Ljc1IDEzNTkuMDQgNjcuMSAx&#10;MzU5Ljk0IDY4LjRMMTM2Mi44NiA2NC40IDEzNTkuOSA2MC4xNlpNMTM2Ny45IDYwLjE2IDEzNjUu&#10;MjQgNjQuNDFDMTM2Ni4xNCA2NS43NCAxMzY3LjA0IDY3LjA4IDEzNjcuOTQgNjguNDFMMTM3MC44&#10;NiA2NC40MSAxMzY3LjkgNjAuMTZaIiBzdHJva2Utd2lkdGg9IjAiIGZpbGw9IiMxQTlBQTkiLz48&#10;cGF0aCBkPSJNMTMyOS44MiAwLjIgMTMzMi4zNCAwLjJDMTMzMi45MiAxLjA0IDEzMzMuNSAxLjg4&#10;IDEzMzQuMDYgMi43MkwxMzM1LjU5IDAuMjIgMTM0MC4zNyAwLjIyQzEzNDAuOTUgMS4wNiAxMzQx&#10;LjUzIDEuODkgMTM0Mi4wOSAyLjczTDEzNDMuNjIgMC4yMyAxMzQ4LjQgMC4yMyAxMzUwLjEyIDIu&#10;NzQgMTM1MS42NSAwLjI0IDEzNTQuMjQgMC4yNEMxMzUzLjI2IDEuNzUgMTM1Mi4yOCAzLjI3IDEz&#10;NTEuMzEgNC43OEwxMzU0LjI0IDkuMTQgMTM1MS43NSA5LjE0IDEzNTAuMTUgNi44MSAxMzQ4LjQ5&#10;IDkuMTQgMTM0My43MiA5LjE0IDEzNDIuMTIgNi44MSAxMzQwLjQ2IDkuMTQgMTMzNS42OSA5LjE0&#10;IDEzMzQuMDkgNi44MSAxMzMyLjQzIDkuMTMgMTMyNy42NiA5LjEzIDEzMjYuMDYgNi43OSAxMzI0&#10;LjQxIDkuMTIgMTMxOS42MyA5LjEyIDEzMTguMDMgNi43OSAxMzE2LjM4IDkuMTIgMTMxMS42IDku&#10;MTIgMTMxMC4wMSA2Ljc5IDEzMDguMzUgOS4xMiAxMzAzLjU1IDkuMTIgMTMwMS45NSA2Ljc5IDEz&#10;MDAuMjkgOS4wNSAxMjk3LjU5IDkuMDUgMTMwMC43MyA0LjcxIDEyOTcuNiAwLjE3IDEzMDAuMjQg&#10;MC4xNyAxMzAxLjk2IDIuNjkgMTMwMy40OSAwLjE5IDEzMDguMjQgMC4xOSAxMzA5Ljk2IDIuNyAx&#10;MzExLjQ5IDAuMiAxMzE2LjI0IDAuMiAxMzE3Ljk1IDIuNzEgMTMxOS40OSAwLjIxIDEzMjQuMjcg&#10;MC4yMSAxMzI1Ljk4IDIuNzIgMTMyNy41NCAwLjI2IDEzMjkuODIgMC4yWk0xMzQ2LjAxIDguOCAx&#10;MzQ4LjkzIDQuOCAxMzQ2LjAzIDAuNThDMTM0NS4xMiAxLjk4IDEzNDQuMjIgMy4zOSAxMzQzLjMx&#10;IDQuOCAxMzQ0LjI0IDYuMTEgMTM0NS4xMiA3LjQ1IDEzNDYuMDEgOC44Wk0xMzM4LjAxIDguOCAx&#10;MzQwLjkzIDQuOCAxMzM4LjAzIDAuNTggMTMzNS4zMSA0LjhDMTMzNi4xOCA2LjEgMTMzNy4wOSA3&#10;LjQ0IDEzMzcuOTggOC44TDEzMzguMDEgOC44Wk0xMzA1LjkxIDAuNSAxMzAzLjI0IDQuNzEgMTMw&#10;NS45NSA4LjcxIDEzMDguODcgNC43MSAxMzA1LjkzIDAuNDggMTMwNS45MSAwLjVaTTEzMTMuOTEg&#10;MC41IDEzMTEuMjQgNC43MiAxMzEzLjk1IDguNzIgMTMxNi44NyA0LjcyIDEzMTMuOTEgMC41Wk0x&#10;MzIxLjkxIDAuNSAxMzE5LjI0IDQuNzNDMTMyMC4xNSA2LjA3IDEzMjEuMDUgNy40IDEzMjEuOTQg&#10;OC43M0wxMzI0Ljg2IDQuNzMgMTMyMS45MSAwLjVaTTEzMjkuOTEgOC43NiAxMzMyLjgzIDQuNzYg&#10;MTMyOS45MyAwLjU1IDEzMjcuMjQgNC43OUMxMzI4LjI0IDYuMDkgMTMyOS4xMSA3LjQzIDEzMzAg&#10;OC43OUwxMzI5LjkxIDguNzZaIiBzdHJva2Utd2lkdGg9IjAiIGZpbGw9IiMxQTlBQTkiLz48cGF0&#10;aCBkPSJNMTMxMi4yNCAxOS43MSAxMzEzLjk2IDIyLjIxIDEzMTUuNDkgMTkuNzIgMTMyMC4yNCAx&#10;OS43MiAxMzIxLjk2IDIyLjIzIDEzMjMuNDkgMTkuNzMgMTMyOC4yNyAxOS43MyAxMzI5Ljk5IDIy&#10;LjIzIDEzMzEuNTIgMTkuNzMgMTMzNi4zIDE5LjczIDEzMzguMDIgMjIuMjMgMTMzOS41NSAxOS43&#10;MyAxMzQyLjI0IDE5LjczQzEzNDEuMjQgMjEuMjQgMTM0MC4yNCAyMi43MyAxMzM5LjMgMjQuMjdM&#10;MTM0Mi4yIDI4LjYgMTMzOS43MiAyOC42IDEzMzguMTIgMjYuMjYgMTMzNi40NiAyOC41OSAxMzMx&#10;LjY5IDI4LjU5IDEzMzAuMDkgMjYuMjUgMTMyOC40MyAyOC41OCAxMzIzLjY2IDI4LjU4IDEzMjIu&#10;MDYgMjYuMjQgMTMyMC40IDI4LjU2IDEzMTUuNjMgMjguNTYgMTMxNC4wMyAyNi4yMSAxMzEyLjM3&#10;IDI4LjU0IDEzMDkuNjQgMjguNTQgMTMxMi43NyAyNC4yIDEzMDkuNjQgMTkuNjYgMTMxMi4yNCAx&#10;OS43MVpNMTMzMy45NCAyOC4zNSAxMzM2Ljg2IDI0LjM1IDEzMzMuOTYgMjAuMTRDMTMzMy4wNCAy&#10;MS41MyAxMzMyLjE0IDIyLjk0IDEzMzEuMjMgMjQuMzVMMTMzMy45NCAyOC4zNVpNMTMyNS45NCAy&#10;OC4zNSAxMzI4Ljg2IDI0LjM1IDEzMjUuOTYgMjAuMTNDMTMyNS4wNSAyMS41MSAxMzI0LjE1IDIy&#10;LjkyIDEzMjMuMjQgMjQuMzVMMTMyNS45NCAyOC4zNVpNMTMxNy45NCAyOC4zNSAxMzIwLjg2IDI0&#10;LjM1IDEzMTcuOTYgMjAuMTNDMTMxNy4wNCAyMS41MyAxMzE2LjE0IDIyLjkzIDEzMTUuMjQgMjQu&#10;MzUgMTMxNi4wOCAyNS42NSAxMzE2Ljk5IDI2Ljk5IDEzMTcuODggMjguMzVMMTMxNy45NCAyOC4z&#10;NVoiIHN0cm9rZS13aWR0aD0iMCIgZmlsbD0iIzFBOUFBOSIvPjxwYXRoIGQ9Ik0xMzIwLjI0IDI5&#10;LjQ5IDEzMjEuOTcgMzIgMTMyMy40OSAyOS41IDEzMjguMjQgMjkuNSAxMzI5Ljk3IDMyIDEzMzEu&#10;NDkgMjkuNSAxMzM0LjExIDI5LjUgMTMzMS4yNCAzNC4wNiAxMzM0LjEyIDM4LjM1IDEzMzEuNjQg&#10;MzguMzUgMTMzMC4wMyAzNi4wMSAxMzI4LjM4IDM4LjM1IDEzMjMuNjEgMzguMzUgMTMyMiAzNi4w&#10;MSAxMzIwLjM1IDM4LjM1IDEzMTcuNjUgMzguMzUgMTMyMC43OCAzNC4wMiAxMzE3LjY1IDI5LjQ3&#10;IDEzMjAuMjQgMjkuNDlaTTEzMjUuODkgMzguMDggMTMyOC44IDM0LjA4IDEzMjUuOSAyOS44M0Mx&#10;MzI0Ljk5IDMxLjIzIDEzMjQuMDkgMzIuNjQgMTMyMy4xOCAzNC4wNUwxMzI1Ljg5IDM4LjA1IDEz&#10;MjUuODkgMzguMDhaIiBzdHJva2Utd2lkdGg9IjAiIGZpbGw9IiMxQTlBQTkiLz48cGF0aCBkPSJN&#10;MTMyNC4yNCAzOS4yNyAxMzI1Ljk1IDQxLjc3IDEzMjcuNDkgMzkuMjggMTMzMC4xIDM5LjI4IDEz&#10;MjcuMjQgNDMuODUgMTMzMC4xNCA0OC4xNyAxMzI3LjY1IDQ4LjE3IDEzMjYuMDUgNDUuODQgMTMy&#10;NC40IDQ4LjE3IDEzMjEuNyA0OC4xNyAxMzI0LjgzIDQzLjgzIDEzMjEuNyAzOS4yOSAxMzI0LjI0&#10;IDM5LjI3WiIgc3Ryb2tlLXdpZHRoPSIwIiBmaWxsPSIjMUE5QUE5Ii8+PHBhdGggZD0iTTEzMDgu&#10;MjQgOS45M0MxMzA4LjgxIDEwLjc3IDEzMDkuMzkgMTEuNiAxMzA5Ljk3IDEyLjQ0TDEzMTEuNDkg&#10;OS45NCAxMzE2LjI0IDkuOTQgMTMxNy45NiAxMi40NSAxMzE5LjQ5IDkuOTUgMTMyNC4yNyA5Ljk1&#10;IDEzMjUuOTkgMTIuNDYgMTMyNy41MiA5Ljk3IDEzMzIuMjkgOS45NyAxMzM0LjAyIDEyLjQ5IDEz&#10;MzUuNTQgOS45OSAxMzQwLjMyIDkuOTlDMTM0MC45IDEwLjgzIDEzNDEuNDggMTEuNjYgMTM0Mi4w&#10;NSAxMi41TDEzNDMuNTcgMTAgMTM0Ni4yNCAxMCAxMzQzLjMyIDE0LjU0IDEzNDYuMjIgMTguODcg&#10;MTM0My43MyAxOC44NyAxMzQyLjEyIDE2LjUzIDEzNDAuNDcgMTguODQgMTMzNS43IDE4Ljg0IDEz&#10;MzQuMDkgMTYuNSAxMzMyLjQ0IDE4LjgzIDEzMjcuNjcgMTguODMgMTMyNi4wNiAxNi40OCAxMzI0&#10;LjQyIDE4LjgyIDEzMTkuNjQgMTguODIgMTMxOC4wMyAxNi40OEMxMzE3LjQ5IDE3LjI2IDEzMTYu&#10;OTQgMTguMDMgMTMxNi4zOSAxOC44MUwxMzExLjYxIDE4LjgxIDEzMTAuMDEgMTYuNDcgMTMwOC4z&#10;NiAxOC44MiAxMzA1LjY2IDE4LjgyIDEzMDguOCAxNC40OSAxMzA1LjY2IDkuOTQgMTMwOC4yNCA5&#10;Ljk0Wk0xMzM3Ljk3IDE4LjU2IDEzNDAuODkgMTQuNTYgMTMzNy45OCAxMC4zNSAxMzM1LjI0IDE0&#10;LjU3QzEzMzYuMTMgMTUuODYgMTMzNy4wNCAxNy4yMSAxMzM3Ljk0IDE4LjU3TDEzMzcuOTcgMTgu&#10;NTdaTTEzMjkuOTcgMTguNTYgMTMzMi44OSAxNC41NiAxMzI5Ljk4IDEwLjM1IDEzMjcuMjQgMTQu&#10;NTYgMTMyOS45MSAxOC41NiAxMzI5Ljk3IDE4LjU2Wk0xMzIxLjk3IDE4LjU2IDEzMjQuODkgMTQu&#10;NTYgMTMyMS45OCAxMC4zNSAxMzE5LjI0IDE0LjU0QzEzMjAuMDkgMTUuODcgMTMyMC45NyAxNy4y&#10;MSAxMzIxLjg4IDE4LjU0TDEzMjEuOTcgMTguNTZaTTEzMTMuOTcgMTguNTYgMTMxNi44OSAxNC41&#10;NiAxMzEzLjk3IDEwLjM1IDEzMTEuMjQgMTQuNTMgMTMxMy45NyAxOC41NloiIHN0cm9rZS13aWR0&#10;aD0iMCIgZmlsbD0iIzFBOUFBOSIvPjxwYXRoIGQ9Ik0xMzkzLjgzIDI4LjcxIDEzOTEuNzUgMjgu&#10;NzEgMTM5MC4xNSAyNi4zNSAxMzg4LjUyIDI4LjY5IDEzODMuNzIgMjguNjkgMTM4Mi4xMiAyNi4z&#10;NSAxMzgwLjQ2IDI4LjY4IDEzNzUuNjkgMjguNjggMTM3NC4wOSAyNi4zNSAxMzcyLjQzIDI4LjY4&#10;IDEzNjkuNzQgMjguNjggMTM3Mi44NyAyNC4zNSAxMzY5Ljc0IDE5LjggMTM3Mi4zNCAxOS44IDEz&#10;NzQuMDYgMjIuMyAxMzc1LjU5IDE5LjggMTM4MC4zNyAxOS44IDEzODIuMDkgMjIuMyAxMzgzLjYy&#10;IDE5LjggMTM4OC40IDE5LjggMTM5MC4xMiAyMi4zIDEzOTEuNjUgMTkuODEgMTM5Ni40MyAxOS44&#10;MSAxMzk4LjE1IDIyLjM1IDEzOTkuNjggMTkuODUgMTQwMi4zIDE5Ljg1QzE0MDEuMyAyMS4zNiAx&#10;NDAwLjMgMjIuODUgMTM5OS4zNiAyNC40TDE0MDIuMjYgMjguNzIgMTM5OS43OCAyOC43MiAxMzk4&#10;LjE4IDI2LjM1IDEzOTYuNTIgMjguNzEgMTM5My44MyAyOC43MVpNMTM3OCAyMC4xNEMxMzc3LjA5&#10;IDIxLjU0IDEzNzYuMTcgMjIuOTQgMTM3NS4yNCAyNC4zNUwxMzc3Ljk0IDI4LjM1IDEzODAuODYg&#10;MjQuMzUgMTM3OCAyMC4xNFpNMTM4NiAyMC4xNEMxMzg1LjA4IDIxLjU0IDEzODQuMTggMjIuOTQg&#10;MTM4My4yOCAyNC4zNUwxMzg1Ljk4IDI4LjM1IDEzODguOSAyNC4zNSAxMzg2IDIwLjE0Wk0xMzk2&#10;LjkzIDI0LjM1IDEzOTQuMDMgMjAuMTRDMTM5My4xMSAyMS41NCAxMzkyLjIxIDIyLjk1IDEzOTEu&#10;MyAyNC4zNkwxMzk0LjAxIDI4LjM2IDEzOTYuOTMgMjQuMzVaIiBzdHJva2Utd2lkdGg9IjAiIGZp&#10;bGw9IiMxQTlBQTkiLz48cGF0aCBkPSJNMTM4OC41MSAzOC40NyAxMzgzLjcxIDM4LjQ3IDEzODIu&#10;MSAzNi4xMyAxMzgwLjQ1IDM4LjQ2IDEzNzcuNzUgMzguNDYgMTM4MC44OCAzNC4xMyAxMzc3Ljc1&#10;IDI5LjU4IDEzODAuMzUgMjkuNTggMTM4Mi4wOCAzMi4wOCAxMzgzLjYgMjkuNTggMTM4OC4zOCAy&#10;OS41OCAxMzkwLjExIDMyLjA4IDEzOTEuNjMgMjkuNTkgMTM5NC4yNCAyOS41OSAxMzkxLjMgMzQu&#10;MTQgMTM5NC4yNCAzOC40NiAxMzkxLjc0IDM4LjQ2IDEzOTAuMTMgMzYuMTEgMTM4OC41MSAzOC40&#10;N1pNMTM4Ni4wMSAyOS45NEMxMzg1LjEgMzEuMzQgMTM4NC4yIDMyLjc0IDEzODMuMjkgMzQuMTUg&#10;MTM4NC4xOSAzNS40OSAxMzg1LjA5IDM2Ljg1IDEzODYgMzguMTVMMTM4OC45MSAzNC4xNSAxMzg2&#10;LjAxIDI5Ljk0WiIgc3Ryb2tlLXdpZHRoPSIwIiBmaWxsPSIjMUE5QUE5Ii8+PHBhdGggZD0iTTEz&#10;ODQuODggNDMuOTQgMTM4MS43NSAzOS4zNSAxMzg0LjM2IDM5LjM1IDEzODYuMDcgNDEuODYgMTM4&#10;Ny42MSAzOS4zNiAxMzkwLjI0IDM5LjM2IDEzODcuMzEgNDMuOSAxMzkwLjIxIDQ4LjIyIDEzODcu&#10;NzIgNDguMjIgMTM4Ni4xMiA0NS45IDEzODQuNTEgNDguMiAxMzgxLjgxIDQ4LjIgMTM4NC44OCA0&#10;My45NFoiIHN0cm9rZS13aWR0aD0iMCIgZmlsbD0iIzFBOUFBOSIvPjxwYXRoIGQ9Ik0xNDAwLjU0&#10;IDE4Ljk2IDEzOTUuNzcgMTguOTYgMTM5NC4xNiAxNi42MiAxMzkyLjU0IDE4Ljk1IDEzODcuNzcg&#10;MTguOTUgMTM4Ni4xNiAxNi42MSAxMzg0LjUyIDE4LjkzIDEzNzkuNzQgMTguOTMgMTM3OC4xMyAx&#10;Ni41OCAxMzc2LjQ3IDE4LjkzIDEzNzEuNjkgMTguOTMgMTM3MC4wOSAxNi41OSAxMzY4LjQ0IDE4&#10;LjkzIDEzNjUuNzQgMTguOTNDMTM2Ni43NCAxNy40OCAxMzY3LjgzIDE2LjA0IDEzNjguODggMTQu&#10;NTlMMTM2NS43NCAxMC4wNSAxMzY4LjM0IDEwLjA1QzEzNjguOTEgMTAuODkgMTM2OS40OSAxMS43&#10;MiAxMzcwLjA3IDEyLjU2TDEzNzEuNTkgMTAuMDYgMTM3Ni4zNyAxMC4wNiAxMzc4LjA5IDEyLjU3&#10;IDEzNzkuNjIgMTAuMDggMTM4NC40IDEwLjA4IDEzODYuMTIgMTIuNiAxMzg3LjY1IDEwLjEgMTM5&#10;Mi40MiAxMC4xQzEzOTMgMTAuOTQgMTM5My41OCAxMS43NyAxMzk0LjE1IDEyLjYxTDEzOTUuNjcg&#10;MTAuMTEgMTQwMC40NSAxMC4xMSAxNDAyLjE4IDEyLjYyIDE0MDMuNyAxMC4xMiAxNDA2LjMyIDEw&#10;LjEyIDE0MDMuNCAxNC42NiAxNDA2LjMgMTguOTkgMTQwMy44MSAxOC45OSAxNDAyLjI0IDE2LjY2&#10;IDE0MDAuNTQgMTguOTZaTTEzNzMuOTggMTAuMzUgMTM3MS4yNCAxNC41OSAxMzczLjk1IDE4LjU5&#10;IDEzNzYuODcgMTQuNTkgMTM3My45OCAxMC4zNVpNMTM4MS45OCAxMC4zNSAxMzc5LjI0IDE0LjYx&#10;QzEzODAuMTUgMTUuOTQgMTM4MS4wNSAxNy4yOCAxMzgxLjk0IDE4LjYxTDEzODQuODYgMTQuNjEg&#10;MTM4MS45OCAxMC4zNVpNMTM4OS45OCAxMC4zNSAxMzg3LjI0IDE0LjYyQzEzODguMTMgMTUuOTYg&#10;MTM4OS4wNCAxNy4zIDEzODkuOTQgMTguNjJMMTM5Mi44NiAxNC42MiAxMzg5Ljk4IDEwLjM1Wk0x&#10;Mzk3Ljk4IDEwLjM1IDEzOTUuMjQgMTQuNjNDMTM5Ni4xMyAxNS45NyAxMzk3LjA0IDE3LjMxIDEz&#10;OTcuOTQgMTguNjNMMTQwMC44NiAxNC42MyAxMzk3Ljk4IDEwLjM1WiIgc3Ryb2tlLXdpZHRoPSIw&#10;IiBmaWxsPSIjMUE5QUE5Ii8+PHBhdGggZD0iTTEzODkuOTggMC4zNSAxMzkyLjUgMC4zNUMxMzkz&#10;LjA4IDEuMTkgMTM5My42NiAyLjAyIDEzOTQuMjIgMi44N0wxMzk1Ljc1IDAuMzUgMTQwMC41MyAw&#10;LjM1QzE0MDEuMTEgMS4xOSAxNDAxLjY5IDIuMDIgMTQwMi4yNSAyLjg2TDE0MDMuNzggMC4zNSAx&#10;NDA4LjU2IDAuMzUgMTQxMC4yNCAyLjg5IDE0MTEuODEgMC4zNSAxNDE0LjQzIDAuMzVDMTQxMy40&#10;NSAxLjg2IDE0MTIuNDcgMy4zOCAxNDExLjUgNC44OUwxNDE0LjQgOS4yMiAxNDExLjkxIDkuMjIg&#10;MTQxMC4zMSA2Ljg5IDE0MDguNjUgOS4yMiAxNDAzLjg4IDkuMjIgMTQwMi4yNCA2LjkyIDE0MDAu&#10;NjIgOS4yNSAxMzk1Ljg1IDkuMjUgMTM5NC4yNCA2LjkxIDEzOTIuNTggOS4yMyAxMzg3LjgxIDku&#10;MjMgMTM4Ni4yNCA2Ljg5IDEzODQuNTkgOS4yMiAxMzc5LjgxIDkuMjIgMTM3OC4yNCA2Ljg4IDEz&#10;NzYuNTQgOS4yMSAxMzcxLjc2IDkuMjEgMTM3MC4xNyA2Ljg4IDEzNjguNTEgOS4yMSAxMzYzLjcx&#10;IDkuMjEgMTM2Mi4xMSA2Ljg4IDEzNjAuNDUgOS4yIDEzNTcuNzUgOS4yIDEzNjAuODkgNC44NiAx&#10;MzU3Ljc2IDAuMzUgMTM2MC4zNiAwLjM1IDEzNjIuMDggMi44NyAxMzYzLjYxIDAuMzUgMTM2OC4z&#10;OSAwLjM1QzEzNjguOTYgMS4yIDEzNjkuNTQgMi4wMyAxMzcwLjExIDIuODdMMTM3MS42NCAwLjM1&#10;IDEzNzYuNDIgMC4zNSAxMzc4LjEzIDIuODYgMTM3OS42NyAwLjM1IDEzODQuNDUgMC4zNSAxMzg2&#10;LjE2IDIuODYgMTM4Ny43IDAuMzUgMTM4OS45OCAwLjM1Wk0xNDA2LjE3IDguOTUgMTQwOS4wOSA0&#10;Ljk1IDE0MDYuMjQgMC43MkMxNDA1LjMzIDIuMTIgMTQwNC40MiAzLjUzIDE0MDMuNTIgNC45NCAx&#10;NDA0LjM3IDYuMjQgMTQwNS4yNCA3LjU4IDE0MDYuMTcgOC45M0wxNDA2LjE3IDguOTVaTTEzOTgu&#10;MTcgOC45NSAxNDAxLjA5IDQuOTUgMTM5OC4yNCAwLjcxIDEzOTUuNTIgNC45M0MxMzk2LjM5IDYu&#10;MjMgMTM5Ny4zIDcuNTcgMTM5OC4xOSA4LjkzTDEzOTguMTcgOC45NVpNMTM2Ni4wNyAwLjY1IDEz&#10;NjMuMzUgNC44NyAxMzY2LjA2IDguODcgMTM2OC45OCA0Ljg3IDEzNjYuMDQgMC42MiAxMzY2LjA3&#10;IDAuNjVaTTEzNzQuMDcgMC42NSAxMzcxLjM1IDQuODUgMTM3NC4wNiA4Ljg1IDEzNzYuOTggNC44&#10;NSAxMzc0LjA3IDAuNjVaTTEzODIuMDcgMC42NSAxMzc5LjM1IDQuODZDMTM4MC4yNiA2LjIgMTM4&#10;MS4xNiA3LjUzIDEzODIuMDUgOC44NkwxMzg0Ljk3IDQuODYgMTM4Mi4wNyAwLjY1Wk0xMzkwLjA3&#10;IDguOTEgMTM5Mi45OSA0LjkxIDEzOTAuMDkgMC43IDEzODcuMzcgNC45MUMxMzg4LjM3IDYuMjIg&#10;MTM4OS4yNCA3LjU2IDEzOTAuMTMgOC45MUwxMzkwLjA3IDguOTFaIiBzdHJva2Utd2lkdGg9IjAi&#10;IGZpbGw9IiMxQTlBQTkiLz48L2c+PGcgaWQ9IktldGVfbcSBdGF1cmFuZ2FfaG9yaXpvbnRhbF9z&#10;dHJpcF90aWxlLTEyIj48cGF0aCBkPSJNMTEyMi43NCAxMzIuOTggMTEyNC40NyAxMzAuNDcgMTEy&#10;NS45OSAxMzIuOTggMTEzMC43NyAxMzIuOThDMTEzMS4zNCAxMzIuMTQgMTEzMS45MiAxMzEuMzEg&#10;MTEzMi41IDEzMC40NyAxMTMzIDEzMS4zMSAxMTMzLjUgMTMyLjE0IDExMzQuMDIgMTMyLjk4TDEx&#10;MzguOCAxMzIuOThDMTEzOS4zNyAxMzIuMTQgMTEzOS45NSAxMzEuMzEgMTE0MC41MyAxMzAuNDcg&#10;MTE0MS4wMyAxMzEuMzEgMTE0MS41MyAxMzIuMTQgMTE0Mi4wNSAxMzIuOThMMTE0Ni44MyAxMzIu&#10;OTggMTE0OC41NSAxMzAuNDcgMTE1MC4wOCAxMzIuOTggMTE1NC44NSAxMzIuOThDMTE1NS40MyAx&#10;MzIuMTQgMTE1Ni4wMSAxMzEuMzEgMTE1Ni41OCAxMzAuNDdMMTE1OC4xMSAxMzIuOTggMTE2Mi44&#10;OCAxMzIuOThDMTE2My40NiAxMzIuMTQgMTE2NC4wNCAxMzEuMzEgMTE2NC42MSAxMzAuNDcgMTE2&#10;NS4xMiAxMzEuMzEgMTE2NS42MSAxMzIuMTQgMTE2Ni4xMyAxMzIuOThMMTE3MC45MSAxMzIuOTgg&#10;MTE3Mi42OCAxMzAuNDcgMTE3NC4yIDEzMi45OCAxMTc2LjgyIDEzMi45OEMxMTc1LjgyIDEzMS40&#10;NyAxMTc0Ljg3IDEyOS45OCAxMTczLjkgMTI4LjQ0TDExNzYuNzcgMTI0LjA5IDExNzQuMjggMTI0&#10;LjA5IDExNzIuNjggMTI2LjQ0IDExNzEuMDIgMTI0LjA5IDExNjYuMjUgMTI0LjA5IDExNjQuNjgg&#10;MTI2LjQ0IDExNjIuOTkgMTI0LjA5IDExNTguMjIgMTI0LjA5IDExNTYuNjEgMTI2LjQzIDExNTQu&#10;OTYgMTI0LjA5IDExNTAuMTkgMTI0LjA5IDExNDguNTggMTI2LjQzIDExNDYuOTQgMTI0LjA5IDEx&#10;NDIuMTYgMTI0LjA5IDExNDAuNTEgMTI2LjQzIDExMzguODcgMTI0LjA5IDExMzQuMDkgMTI0LjA5&#10;IDExMzIuNDkgMTI2LjQzIDExMzAuODQgMTI0LjA5IDExMjYuMTEgMTI0LjA5IDExMjQuNTEgMTI2&#10;LjQzIDExMjIuODYgMTI0LjA5IDExMjAuMTYgMTI0LjA5IDExMjMuMjkgMTI4LjQ0IDExMjAuMTUg&#10;MTMyLjk3IDExMjIuNzQgMTMyLjk3Wk0xMTY4LjUxIDEyNC4zNSAxMTcxLjQyIDEyOC4zNSAxMTY4&#10;LjUxIDEzMi42IDExNjUuODMgMTI4LjM1IDExNjguNTEgMTI0LjM1Wk0xMTYwLjUxIDEyNC4zNSAx&#10;MTYzLjQyIDEyOC4zNSAxMTYwLjUxIDEzMi42IDExNTcuODMgMTI4LjM1IDExNjAuNTEgMTI0LjM1&#10;Wk0xMTUyLjUxIDEyNC4zNSAxMTU1LjQyIDEyOC4zNSAxMTUyLjUxIDEzMi42IDExNDkuODMgMTI4&#10;LjM1IDExNTIuNTEgMTI0LjM1Wk0xMTQ0LjUxIDEyNC4zNSAxMTQ3LjQyIDEyOC4zNSAxMTQ0LjUx&#10;IDEzMi42QzExNDMuNjEgMTMxLjE5IDExNDIuNzEgMTI5Ljc4IDExNDEuOCAxMjguMzhMMTE0NC41&#10;MSAxMjQuMzVaTTExMzYuNTEgMTI0LjM1IDExMzkuNDIgMTI4LjM1QzExMzguNDIgMTI5Ljc1IDEx&#10;MzcuNDcgMTMxLjE1IDExMzYuNSAxMzIuNTYgMTEzNS42IDEzMS4xNSAxMTM0LjcgMTI5Ljc0IDEx&#10;MzMuNzkgMTI4LjM0TDExMzYuNTEgMTI0LjM1Wk0xMTI4LjUxIDEyNC4zNSAxMTMxLjQyIDEyOC4z&#10;NSAxMTI4LjUxIDEzMi42QzExMjcuNjEgMTMxLjE5IDExMjYuNzEgMTI5Ljc4IDExMjUuOCAxMjgu&#10;MzhMMTEyOC41MSAxMjQuMzVaIiBzdHJva2Utd2lkdGg9IjAiIGZpbGw9IiMxQTlBQTkiLz48cGF0&#10;aCBkPSJNMTEzNC43OCAxMTMuNDQgMTEzNi41MSAxMTAuOTMgMTEzOC4wMyAxMTMuNDMgMTE0Mi44&#10;MSAxMTMuNDMgMTE0NC41NCAxMTAuOTIgMTE0Ni4wNiAxMTMuNDIgMTE1MC44NCAxMTMuNDIgMTE1&#10;Mi41NyAxMTAuOTEgMTE1NC4wOSAxMTMuNDEgMTE1OC44NyAxMTMuNDEgMTE2MC42IDExMC45QzEx&#10;NjEuMSAxMTEuNzQgMTE2MS42IDExMi41NyAxMTYyLjEyIDExMy40TDExNjQuNzQgMTEzLjRDMTE2&#10;My43NCAxMTEuODkgMTE2Mi43OSAxMTAuNCAxMTYxLjgxIDEwOC44NUwxMTY0LjY4IDEwNC41NiAx&#10;MTYyLjIgMTA0LjU2IDExNjAuNjggMTA2Ljg5IDExNTkuMDMgMTA0LjU2IDExNTQuMjYgMTA0LjU2&#10;IDExNTIuNjUgMTA2Ljg5IDExNTEgMTA0LjU2IDExNDYuMTggMTA0LjU2QzExNDUuNjQgMTA1LjM0&#10;IDExNDUuMTEgMTA2LjEyIDExNDQuNTcgMTA2Ljg5TDExNDIuOTIgMTA0LjU2IDExMzguMTUgMTA0&#10;LjU2QzExMzcuNjEgMTA1LjM0IDExMzcuMDggMTA2LjEyIDExMzYuNTQgMTA2Ljg5TDExMzQuODkg&#10;MTA0LjU2IDExMzIuMiAxMDQuNTYgMTEzNS4zMiAxMDguOUMxMTM0LjMyIDExMC40MiAxMTMzLjI0&#10;IDExMS45IDExMzIuMTggMTEzLjQ0TDExMzQuNzggMTEzLjQ0Wk0xMTU2LjUxIDEwNC44NSAxMTU5&#10;LjQyIDEwOC44NSAxMTU2LjUxIDExMy4wOUMxMTU1LjYgMTExLjY5IDExNTQuNjkgMTEwLjI4IDEx&#10;NTMuOCAxMDguODdMMTE1Ni41MSAxMDQuODVaTTExNDguNTEgMTA0Ljg1IDExNTEuNDIgMTA4Ljg1&#10;IDExNDguNTEgMTEzLjA5IDExNDUuOCAxMDguODcgMTE0OC41MSAxMDQuODVaTTExNDAuNTEgMTA0&#10;Ljg1IDExNDMuNDIgMTA4Ljg1IDExNDAuNDIgMTEzLjA5QzExMzkuNTEgMTExLjY5IDExMzguNiAx&#10;MTAuMjggMTEzNy43MSAxMDguODcgMTEzOC42NiAxMDcuNTQgMTEzOS41MiAxMDYuMiAxMTQwLjQy&#10;IDEwNC44N0wxMTQwLjUxIDEwNC44NVoiIHN0cm9rZS13aWR0aD0iMCIgZmlsbD0iIzFBOUFBOSIv&#10;PjxwYXRoIGQ9Ik0xMTQyLjgxIDEwMy42NyAxMTQ0LjU0IDEwMS4xNiAxMTQ2LjA2IDEwMy42NiAx&#10;MTUwLjg0IDEwMy42NiAxMTUyLjU3IDEwMS4xNSAxMTU0LjA5IDEwMy42NSAxMTU2LjY4IDEwMy42&#10;NUMxMTU1LjcgMTAyLjE0IDExNTQuNzMgMTAwLjYzIDExNTMuNzYgOTkuMUwxMTU2LjY4IDk0Ljc5&#10;IDExNTQuMTkgOTQuNzlDMTE1My42NSA5NS41NiAxMTUzLjExIDk2LjM0IDExNTIuNTggOTcuMTJM&#10;MTE1MC45MyA5NC43OSAxMTQ2LjE4IDk0Ljc5QzExNDUuNjQgOTUuNTYgMTE0NS4xMSA5Ni4zNCAx&#10;MTQ0LjU3IDk3LjEyTDExNDIuOTIgOTQuNzkgMTE0MC4yMiA5NC43OSAxMTQzLjM1IDk5LjA5IDEx&#10;NDAuMjEgMTAzLjYzIDExNDIuODEgMTAzLjY3Wk0xMTQ4LjUxIDk1LjA5IDExNTEuNDIgOTkuMDkg&#10;MTE0OC41MSAxMDMuMzUgMTE0NS44IDk5LjEzIDExNDguNTEgOTUuMDlaIiBzdHJva2Utd2lkdGg9&#10;IjAiIGZpbGw9IiMxQTlBQTkiLz48cGF0aCBkPSJNMTE0Ni44MyA5My45IDExNDguNTEgOTEuMzUg&#10;MTE1MC4wNCA5My44NSAxMTUyLjY0IDkzLjg1IDExNDkuNzYgODkuMzUgMTE1Mi42OCA4NS4wMyAx&#10;MTUwLjE5IDg1LjAzIDExNDguNTggODcuMzUgMTE0Ni45NCA4NS4wMiAxMTQ0LjI0IDg1LjAyIDEx&#10;NDcuMzYgODkuMzVDMTE0Ni4zNiA5MC44NyAxMTQ1LjI3IDkyLjM1IDExNDQuMjMgOTMuODlMMTE0&#10;Ni44MyA5My44OVoiIHN0cm9rZS13aWR0aD0iMCIgZmlsbD0iIzFBOUFBOSIvPjxwYXRoIGQ9Ik0x&#10;MTMwLjc3IDEyMy4yMUMxMTMxLjM0IDEyMi4zNyAxMTMxLjkyIDEyMS41NCAxMTMyLjUgMTIwLjcg&#10;MTEzMyAxMjEuNTQgMTEzMy41IDEyMi4zNyAxMTM0LjAyIDEyMy4yTDExMzguOCAxMjMuMkMxMTM5&#10;LjM3IDEyMi4zNiAxMTM5Ljk1IDEyMS41MyAxMTQwLjUzIDEyMC42OSAxMTQxLjAzIDEyMS41MyAx&#10;MTQxLjUzIDEyMi4zNiAxMTQyLjA1IDEyMy4xOUwxMTQ2LjgzIDEyMy4xOSAxMTQ4LjU1IDEyMC42&#10;OCAxMTUwLjA4IDEyMy4xOCAxMTU0Ljg1IDEyMy4xOEMxMTU1LjQzIDEyMi4zNCAxMTU2LjAxIDEy&#10;MS41MSAxMTU2LjU4IDEyMC42N0wxMTU4LjExIDEyMy4xNyAxMTYyLjg4IDEyMy4xN0MxMTYzLjQ2&#10;IDEyMi4zMyAxMTY0LjA0IDEyMS41IDExNjQuNjEgMTIwLjY2TDExNjYuMTMgMTIzLjE2IDExNjgu&#10;NzUgMTIzLjE2IDExNjUuODMgMTE4LjYxIDExNjguNzQgMTE0LjI5IDExNjYuMjUgMTE0LjI5IDEx&#10;NjQuNjggMTE2LjY3IDExNjMuMDMgMTE0LjM1IDExNTguMjYgMTE0LjM1IDExNTYuNjUgMTE2LjY5&#10;IDExNTUgMTE0LjM1IDExNTAuMjMgMTE0LjM1IDExNDguNjIgMTE2LjY5IDExNDYuOTggMTE0LjM1&#10;IDExNDIuMiAxMTQuMzUgMTE0MC41OSAxMTYuNjkgMTEzOC45NSAxMTQuMzUgMTEzNC4xNyAxMTQu&#10;MzUgMTEzMi41NyAxMTYuNjkgMTEzMC45MiAxMTQuMzUgMTEyOC4yMiAxMTQuMzUgMTEzMS4zNSAx&#10;MTguNyAxMTI4LjIxIDEyMy4yMyAxMTMwLjc3IDEyMy4yMVpNMTE2MC41MSAxMTQuNjIgMTE2My40&#10;MiAxMTguNjIgMTE2MC41MSAxMjIuODMgMTE1Ny44IDExOC42QzExNTguNjggMTE3LjM1IDExNTku&#10;NjEgMTE1Ljk3IDExNjAuNTEgMTE0LjYyWk0xMTUyLjUxIDExNC42MiAxMTU1LjQyIDExOC42MiAx&#10;MTUyLjUxIDEyMi44MyAxMTQ5LjggMTE4LjZDMTE1MC42OCAxMTcuMzEgMTE1MS41OCAxMTUuOTcg&#10;MTE1Mi40OCAxMTQuNkwxMTUyLjUxIDExNC42MlpNMTE0NC41MSAxMTQuNjIgMTE0Ny40MiAxMTgu&#10;NjIgMTE0NC41MSAxMjIuODNDMTE0My42MSAxMjEuNDEgMTE0Mi43MSAxMjAgMTE0MS44IDExOC42&#10;IDExNDIuNjggMTE3LjI3IDExNDMuNTYgMTE1LjkzIDExNDQuNDUgMTE0LjZMMTE0NC41MSAxMTQu&#10;NjJaTTExMzYuNTEgMTE0LjYyIDExMzkuNDIgMTE4LjYyQzExMzguNDIgMTIwLjAyIDExMzcuNDcg&#10;MTIxLjQyIDExMzYuNSAxMjIuODMgMTEzNS42IDEyMS40MSAxMTM0LjcgMTIwIDExMzMuNzkgMTE4&#10;LjZMMTEzNi41MSAxMTQuNjJaIiBzdHJva2Utd2lkdGg9IjAiIGZpbGw9IiMxQTlBQTkiLz48cGF0&#10;aCBkPSJNMTA5My4xOSAxODIuOSAxMDk0LjkyIDE4MC4zOSAxMDk2LjQ0IDE4Mi45IDExMDEuMjIg&#10;MTgyLjlDMTEwMS43OSAxODIuMDYgMTEwMi4zNyAxODEuMjMgMTEwMi45NSAxODAuMzkgMTEwMy40&#10;NSAxODEuMjMgMTEwMy45NSAxODIuMDYgMTEwNC40NyAxODIuOUwxMTA5LjI1IDE4Mi45QzExMDku&#10;ODIgMTgyLjA2IDExMTAuNCAxODEuMjMgMTExMC45OCAxODAuMzkgMTExMS40OCAxODEuMjMgMTEx&#10;MS45OCAxODIuMDYgMTExMi41IDE4Mi45TDExMTcuMjggMTgyLjkgMTExOSAxODAuMzkgMTEyMC41&#10;MyAxODIuOSAxMTI1LjMxIDE4Mi45IDExMjcuMDMgMTgwLjM5IDExMjguNTYgMTgyLjkgMTEzMy4z&#10;MyAxODIuOUMxMTMzLjkxIDE4Mi4wNiAxMTM0LjQ5IDE4MS4yMyAxMTM1LjA2IDE4MC4zOSAxMTM1&#10;LjU3IDE4MS4yMyAxMTM2LjA2IDE4Mi4wNiAxMTM2LjU4IDE4Mi45TDExNDEuMzYgMTgyLjkgMTE0&#10;My4wOSAxODAuMzlDMTE0My42IDE4MS4yMyAxMTQ0LjA5IDE4Mi4wNiAxMTQ0LjYxIDE4Mi45TDEx&#10;NDcuMjMgMTgyLjkgMTE0NC4zMSAxNzguMzUgMTE0Ny4yMiAxNzQuMDIgMTE0NC43MyAxNzQuMDIg&#10;MTE0My4xMiAxNzYuMzUgMTE0MS41MSAxNzQuMDIgMTEzNi43MiAxNzQuMDIgMTEzNS4wNyAxNzYu&#10;MzUgMTEzMy40MiAxNzQuMDEgMTEyOC42OCAxNzQuMDEgMTEyNy4wNyAxNzYuMzUgMTEyNS40MiAx&#10;NzQuMDEgMTEyMC42OCAxNzQuMDEgMTExOS4wNyAxNzYuMzUgMTExNy40MyAxNzQuMDEgMTExMi42&#10;NSAxNzQuMDEgMTExMS4wNCAxNzYuMzUgMTEwOS40IDE3NC4wMSAxMTA0LjYzIDE3NC4wMSAxMTAz&#10;LjAyIDE3Ni4zNSAxMTAxLjM3IDE3NC4wMSAxMDk2LjYgMTc0LjAxIDEwOTQuOTkgMTc2LjM1IDEw&#10;OTMuMzQgMTc0LjAxIDEwOTAuNjQgMTc0LjAxIDEwOTMuNzcgMTc4LjM1IDEwOTAuNjMgMTgyLjg5&#10;IDEwOTMuMTkgMTgyLjg5Wk0xMTM4Ljk5IDE3NC4zMiAxMTQxLjkgMTc4LjMyIDExMzguOTkgMTgy&#10;LjUzIDExMzYuMjggMTc4LjM1QzExMzcuMTggMTc3IDExMzguMDkgMTc1LjY2IDExMzguOTkgMTc0&#10;LjM1TDExMzguOTkgMTc0LjMyWk0xMTMwLjk5IDE3NC4zMiAxMTMzLjkgMTc4LjMyIDExMzAuOTkg&#10;MTgyLjUzIDExMjguMjggMTc4LjM1QzExMjkuMTUgMTc3LjA0IDExMzAuMDYgMTc1LjcgMTEzMC45&#10;NiAxNzQuMzVMMTEzMC45OSAxNzQuMzJaTTExMjIuOTkgMTc0LjMyIDExMjUuOSAxNzguMzIgMTEy&#10;Mi45OSAxODIuNTMgMTEyMC4yOCAxNzguMzUgMTEyMi45OSAxNzQuMzJaTTExMTQuOTkgMTc0LjMy&#10;IDExMTcuOSAxNzguMzIgMTExNC45OSAxODIuNTNDMTExNC4wOSAxODEuMTIgMTExMy4xOSAxNzku&#10;NzEgMTExMi4yOCAxNzguMzFMMTExNC45OSAxNzQuMzJaTTExMDYuOTkgMTc0LjMyIDExMDkuOSAx&#10;NzguMzIgMTEwNi45OCAxODIuNTNDMTEwNi4wOCAxODEuMTIgMTEwNS4xOCAxNzkuNzEgMTEwNC4y&#10;NyAxNzguMzFMMTEwNi45OSAxNzQuMzJaTTEwOTguOTkgMTc0LjMyIDExMDEuOSAxNzguMzIgMTA5&#10;OC45OSAxODIuNTNDMTA5OC4wOCAxODEuMTIgMTA5Ny4xOCAxNzkuNzEgMTA5Ni4yNyAxNzguMzFM&#10;MTA5OC45OSAxNzQuMzJaIiBzdHJva2Utd2lkdGg9IjAiIGZpbGw9IiMxQTlBQTkiLz48cGF0aCBk&#10;PSJNMTEwNS4yMyAxNjMuMzUgMTEwNi45NiAxNjAuODRDMTEwNy40NyAxNjEuNjggMTEwNy45NiAx&#10;NjIuNTEgMTEwOC40OCAxNjMuMzVMMTExMy4yNiAxNjMuMzUgMTExNC45OSAxNjAuODQgMTExNi41&#10;MSAxNjMuMzUgMTEyMS4yOSAxNjMuMzUgMTEyMy4wMiAxNjAuODQgMTEyNC41MSAxNjMuMzUgMTEy&#10;OS4yOSAxNjMuMzUgMTEzMS4wMiAxNjAuODRDMTEzMS41MiAxNjEuNjggMTEzMi4wMiAxNjIuNTEg&#10;MTEzMi41NCAxNjMuMzVMMTEzNS4xNiAxNjMuMzVDMTEzNC4xNiAxNjEuODMgMTEzMy4xNiAxNjAu&#10;MzUgMTEzMi4yMyAxNTguOEwxMTM1LjE0IDE1NC40NyAxMTMyLjY1IDE1NC40NyAxMTMxLjA0IDE1&#10;Ni44MSAxMTI5LjM5IDE1NC40NyAxMTI0LjY1IDE1NC40NyAxMTIzLjA0IDE1Ni44MSAxMTIxLjM5&#10;IDE1NC40NyAxMTE2LjY1IDE1NC40NyAxMTE1LjA0IDE1Ni44MSAxMTEzLjM5IDE1NC40NyAxMTA4&#10;LjYyIDE1NC40NyAxMTA3LjAxIDE1Ni44MSAxMTA1LjM2IDE1NC40NyAxMTAyLjY1IDE1NC40NyAx&#10;MTA1Ljc3IDE1OC44MSAxMTAyLjY4IDE2My4zNSAxMTA1LjIzIDE2My4zNVpNMTEyNi45NSAxNTQu&#10;NzcgMTEyOS44NiAxNTguNzcgMTEyNi45NSAxNjIuOTggMTEyNC4yNCAxNTguNzZDMTEyNS4xNCAx&#10;NTcuNDQgMTEyNi4wNSAxNTYuMTEgMTEyNi45NSAxNTQuNzZMMTEyNi45NSAxNTQuNzZaTTExMTgu&#10;OTUgMTU0Ljc3IDExMjEuODYgMTU4Ljc3IDExMTguOTUgMTYyLjk4IDExMTYuMjQgMTU4Ljc2IDEx&#10;MTguOTIgMTU0Ljc2IDExMTguOTUgMTU0Ljc2Wk0xMTEwLjk1IDE1NC43NyAxMTEzLjg2IDE1OC43&#10;NyAxMTEwLjk1IDE2Mi45OCAxMTA4LjI0IDE1OC43NkMxMTA5LjA4IDE1Ny40NSAxMTA5Ljk5IDE1&#10;Ni4wOCAxMTEwLjg5IDE1NC43NkwxMTEwLjk1IDE1NC43NloiIHN0cm9rZS13aWR0aD0iMCIgZmls&#10;bD0iIzFBOUFBOSIvPjxwYXRoIGQ9Ik0xMTEzLjI2IDE1My41OSAxMTE0Ljk5IDE1MS4wOCAxMTE2&#10;LjUxIDE1My41OSAxMTIxLjI5IDE1My41OSAxMTIzLjAyIDE1MS4wOCAxMTI0LjU0IDE1My41OSAx&#10;MTI3LjE2IDE1My41OSAxMTI0LjI0IDE0OS4wOSAxMTI3LjE1IDE0NC43NiAxMTI0LjY4IDE0NC43&#10;NiAxMTIzLjA1IDE0Ny4wOSAxMTIxLjQgMTQ0Ljc1IDExMTYuNjggMTQ0Ljc1IDExMTUuMDIgMTQ3&#10;LjA5IDExMTMuMzcgMTQ0Ljc1IDExMTAuNjggMTQ0Ljc1QzExMTEuNzMgMTQ2LjE5IDExMTIuNzcg&#10;MTQ3LjYzIDExMTMuODEgMTQ5LjA5TDExMTAuNjggMTUzLjU5IDExMTMuMjYgMTUzLjU5Wk0xMTE4&#10;LjkyIDE0NS4wMSAxMTIxLjgzIDE0OS4wMSAxMTE4LjkyIDE1My4yMiAxMTE2LjIxIDE0OS4wOUMx&#10;MTE3LjExIDE0Ny43IDExMTguMDIgMTQ2LjM1IDExMTguOTIgMTQ1LjAxWiIgc3Ryb2tlLXdpZHRo&#10;PSIwIiBmaWxsPSIjMUE5QUE5Ii8+PHBhdGggZD0iTTExMTcuMjggMTQzLjgyIDExMTkgMTQxLjMx&#10;IDExMjAuNTMgMTQzLjgyIDExMjMuMTQgMTQzLjgyIDExMjAuMjIgMTM5LjI4IDExMjMuMTMgMTM0&#10;Ljk1IDExMjAuNjggMTM0Ljk1IDExMTkuMDcgMTM3LjI5IDExMTcuNDMgMTM0Ljk1IDExMTQuNjgg&#10;MTM0Ljk1IDExMTcuOCAxMzkuMyAxMTE0LjY4IDE0My44MSAxMTE3LjI4IDE0My44MVoiIHN0cm9r&#10;ZS13aWR0aD0iMCIgZmlsbD0iIzFBOUFBOSIvPjxwYXRoIGQ9Ik0xMTAxLjIyIDE3My4wOUMxMTAx&#10;Ljc5IDE3Mi4yNSAxMTAyLjM3IDE3MS40MiAxMTAyLjk1IDE3MC41OCAxMTAzLjQ1IDE3MS40MiAx&#10;MTAzLjk1IDE3Mi4yNSAxMTA0LjQ3IDE3My4wOUwxMTA5LjI1IDE3My4wOUMxMTA5LjgyIDE3Mi4y&#10;NSAxMTEwLjQgMTcxLjQyIDExMTAuOTggMTcwLjU4IDExMTEuNDggMTcxLjQyIDExMTEuOTggMTcy&#10;LjI1IDExMTIuNSAxNzMuMDlMMTExNy4yOCAxNzMuMDkgMTExOSAxNzAuNTggMTEyMC41MyAxNzMu&#10;MDkgMTEyNS4zMSAxNzMuMDkgMTEyNy4wMyAxNzAuNTggMTEyOC41NiAxNzMuMDkgMTEzMy4zMyAx&#10;NzMuMDlDMTEzMy45MSAxNzIuMjUgMTEzNC40OSAxNzEuNDIgMTEzNS4wNiAxNzAuNTggMTEzNS41&#10;NyAxNzEuNDIgMTEzNi4wNiAxNzIuMjUgMTEzNi41OCAxNzMuMDlMMTEzOS4yIDE3My4wOSAxMTM2&#10;LjI4IDE2OC41NCAxMTM5LjE5IDE2NC4yMSAxMTM2LjY4IDE2NC4yMSAxMTM1LjA3IDE2Ni41NSAx&#10;MTMzLjQyIDE2NC4yMSAxMTI4LjY4IDE2NC4yMSAxMTI3LjA3IDE2Ni41NSAxMTI1LjQyIDE2NC4y&#10;MSAxMTIwLjY4IDE2NC4yMSAxMTE5LjA3IDE2Ni41NSAxMTE3LjQzIDE2NC4yMSAxMTEyLjY1IDE2&#10;NC4yMSAxMTExLjA0IDE2Ni41NSAxMTA5LjQgMTY0LjIxIDExMDQuNjMgMTY0LjIxIDExMDMuMDIg&#10;MTY2LjU1IDExMDEuMzcgMTY0LjIxIDEwOTguNjggMTY0LjIxIDExMDEuODEgMTY4LjU1QzExMDAu&#10;NzYgMTcwLjA1IDEwOTkuNzEgMTcxLjU1IDEwOTguNjcgMTczLjA5TDExMDEuMjIgMTczLjA5Wk0x&#10;MTMwLjk2IDE2NC41MSAxMTMzLjg3IDE2OC41MSAxMTMwLjk2IDE3Mi43MiAxMTI4LjI1IDE2OC41&#10;QzExMjkuMTUgMTY3LjIzIDExMzAuMDYgMTY1Ljg5IDExMzAuOTYgMTY0LjVMMTEzMC45NiAxNjQu&#10;NVpNMTEyMi45NiAxNjQuNTEgMTEyNS44NyAxNjguNTEgMTEyMi45NiAxNzIuNzIgMTEyMC4yNSAx&#10;NjguNSAxMTIyLjk2IDE2NC41MVpNMTExNC45NiAxNjQuNTEgMTExNy44NyAxNjguNTEgMTExNC45&#10;NiAxNzIuNzJDMTExNC4wNiAxNzEuMzEgMTExMy4xNiAxNjkuOSAxMTEyLjI1IDE2OC41TDExMTQu&#10;OTYgMTY0LjUxWk0xMTA2Ljk2IDE2NC41MSAxMTA5Ljg3IDE2OC41MUMxMTA4Ljg3IDE2OS45MSAx&#10;MTA3Ljg3IDE3MS4zMSAxMTA2Ljk1IDE3Mi43MiAxMTA2LjA1IDE3MS4zMSAxMTA1LjE1IDE2OS45&#10;IDExMDQuMjQgMTY4LjVMMTEwNi45NiAxNjQuNTFaIiBzdHJva2Utd2lkdGg9IjAiIGZpbGw9IiMx&#10;QTlBQTkiLz48cGF0aCBkPSJNMTA3NS4xOCAyMTMuMiAxMDc2LjkxIDIxMC43IDEwNzguNDMgMjEz&#10;LjIgMTA4My4yMSAyMTMuMiAxMDg0Ljk0IDIxMC43IDEwODYuNDYgMjEzLjIgMTA5MS4yNCAyMTMu&#10;MiAxMDkyLjk3IDIxMC43IDEwOTQuNDkgMjEzLjIgMTA5OS4yNyAyMTMuMiAxMTAxIDIxMC43IDEx&#10;MDIuNTIgMjEzLjIgMTEwNS4xNCAyMTMuMkMxMTA0LjE0IDIxMS42OSAxMTAzLjE0IDIxMC4yIDEx&#10;MDIuMjEgMjA4LjY1TDExMDUuMTIgMjA0LjMzIDExMDIuNjggMjA0LjMzIDExMDEuMDcgMjA2LjY3&#10;IDEwOTkuNDIgMjA0LjM1IDEwOTQuNjUgMjA0LjM1IDEwOTMuMDQgMjA2LjY5IDEwOTEuMzkgMjA0&#10;LjM1IDEwODYuNTggMjA0LjM1IDEwODQuOTcgMjA2LjY5IDEwODMuMzIgMjA0LjM1IDEwNzguNTEg&#10;MjA0LjM1IDEwNzYuOSAyMDYuNjkgMTA3NS4yOSAyMDQuMzUgMTA3Mi42IDIwNC4zNSAxMDc1Ljcy&#10;IDIwOC42OUMxMDc0LjcyIDIxMC4yMSAxMDczLjY0IDIxMS42OSAxMDcyLjU4IDIxMy4yM0wxMDc1&#10;LjE4IDIxMy4yWk0xMDk2LjkgMjA0LjYyIDEwOTkuODEgMjA4LjYyIDEwOTYuOSAyMTIuODMgMTA5&#10;NC4xOSAyMDguNjEgMTA5Ni45IDIwNC42MlpNMTA4OC45IDIwNC42MiAxMDkxLjgxIDIwOC42MiAx&#10;MDg4LjkgMjEyLjgzQzEwODcuOTkgMjExLjQzIDEwODcuMDggMjEwLjAyIDEwODYuMTkgMjA4LjYx&#10;IDEwODcuMDYgMjA3LjMxIDEwODcuOTcgMjA1Ljk3IDEwODguODcgMjA0LjYxTDEwODguOSAyMDQu&#10;NjFaTTEwODAuOSAyMDQuNjIgMTA4My44MSAyMDguNjIgMTA4MC45IDIxMi44MyAxMDc4LjE5IDIw&#10;OC42MUMxMDc5LjAzIDIwNy4zMSAxMDc5Ljk0IDIwNS45NyAxMDgwLjg0IDIwNC42MUwxMDgwLjkg&#10;MjA0LjYxWiIgc3Ryb2tlLXdpZHRoPSIwIiBmaWxsPSIjMUE5QUE5Ii8+PHBhdGggZD0iTTEwODMu&#10;MjEgMjAzLjQzIDEwODQuOTQgMjAwLjkzIDEwODYuNDYgMjAzLjQzIDEwOTEuMjQgMjAzLjQzIDEw&#10;OTIuOTcgMjAwLjkzIDEwOTQuNDkgMjAzLjQzIDEwOTcuMTEgMjAzLjQzIDEwOTQuMTkgMTk4Ljg4&#10;IDEwOTcuMSAxOTQuNTYgMTA5NC42MSAxOTQuNTYgMTA5MyAxOTYuOSAxMDkxLjM1IDE5NC41NyAx&#10;MDg2LjU4IDE5NC41NyAxMDg0Ljk3IDE5Ni45MSAxMDgzLjMyIDE5NC41OCAxMDgwLjYyIDE5NC41&#10;OCAxMDgzLjc1IDE5OC45MiAxMDgwLjYxIDIwMy40NiAxMDgzLjIxIDIwMy40M1pNMTA4OC44NyAx&#10;OTQuODUgMTA5MS43OCAxOTguODUgMTA4OC44NyAyMDMuMDlDMTA4Ny45NiAyMDEuNjkgMTA4Ny4w&#10;NSAyMDAuMjggMTA4Ni4xNiAxOTguODdMMTA4OC44NyAxOTQuODVaIiBzdHJva2Utd2lkdGg9IjAi&#10;IGZpbGw9IiMxQTlBQTkiLz48cGF0aCBkPSJNMTA4Ny4yMyAxOTMuNjYgMTA4OC45NSAxOTEuMTYg&#10;MTA5MC40OCAxOTMuNjYgMTA5My4wOSAxOTMuNjYgMTA5MC4xNyAxODkuMDkgMTA5My4wOCAxODQu&#10;NzcgMTA5MC41OSAxODQuNzcgMTA4OC45OCAxODcuMDkgMTA4Ny4zNCAxODQuNzYgMTA4NC42OCAx&#10;ODQuNzYgMTA4Ny44MSAxODkuMSAxMDg0LjY4IDE5My42NiAxMDg3LjIzIDE5My42NloiIHN0cm9r&#10;ZS13aWR0aD0iMCIgZmlsbD0iIzFBOUFBOSIvPjxwYXRoIGQ9Ik0xMDcxLjE3IDIyMi45OEMxMDcx&#10;Ljc0IDIyMi4xNCAxMDcyLjMyIDIyMS4zMSAxMDcyLjkgMjIwLjQ3TDEwNzQuNDIgMjIyLjk3IDEw&#10;NzkuMiAyMjIuOTdDMTA3OS43NyAyMjIuMTMgMTA4MC4zNSAyMjEuMyAxMDgwLjkzIDIyMC40Nkwx&#10;MDgyLjQ1IDIyMi45NiAxMDg3LjIzIDIyMi45NiAxMDg4Ljk1IDIyMC40NSAxMDkwLjQ4IDIyMi45&#10;NSAxMDk1LjI2IDIyMi45NSAxMDk2Ljk4IDIyMC40NCAxMDk4LjUxIDIyMi45NCAxMTAzLjI4IDIy&#10;Mi45NEMxMTAzLjg2IDIyMi4xIDExMDQuNDQgMjIxLjI3IDExMDUuMDEgMjIwLjQzTDExMDYuNTMg&#10;MjIyLjkzIDExMDkuMTUgMjIyLjkzIDExMDYuMjMgMjE4LjM1IDExMDkuMTQgMjE0LjAzIDExMDYu&#10;NjggMjE0LjAzIDExMDUuMDcgMjE2LjM3IDExMDMuMzkgMjE0LjA2IDEwOTguNjIgMjE0LjA2IDEw&#10;OTcuMDEgMjE2LjRDMTA5Ni40NiAyMTUuNjIgMTA5NS45MSAyMTQuODUgMTA5NS4zNyAyMTQuMDdM&#10;MTA5MC41OSAyMTQuMDcgMTA4OC45OCAyMTYuNDEgMTA4Ny4zNCAyMTQuMDYgMTA4Mi41NiAyMTQu&#10;MDYgMTA4MC45NiAyMTYuNCAxMDc5LjMxIDIxNC4wNiAxMDc0LjUxIDIxNC4wNiAxMDcyLjkgMjE2&#10;LjQgMTA3MS4yNSAyMTQuMDYgMTA2OC41NSAyMTQuMDYgMTA3MS42OCAyMTguNCAxMDY4LjU0IDIy&#10;Mi45NCAxMDcxLjE3IDIyMi45OFpNMTEwMC45MSAyMTQuMzUgMTEwMy44MiAyMTguMzUgMTEwMC45&#10;MSAyMjIuNTYgMTA5OC4yIDIxOC4zNUMxMDk5LjEgMjE3LjA2IDExMDAuMDEgMjE1LjcxIDExMDAu&#10;OTEgMjE0LjM1Wk0xMDkyLjkxIDIxNC4zNSAxMDk1LjgyIDIxOC4zNSAxMDkyLjkxIDIyMi41NiAx&#10;MDkwLjIgMjE4LjM1QzEwOTEuMSAyMTcuMDIgMTA5MS45OSAyMTUuNjggMTA5Mi44OCAyMTQuMzVM&#10;MTA5Mi45MSAyMTQuMzVaTTEwODQuOTEgMjE0LjM1IDEwODcuODMgMjE4LjM1IDEwODQuOTEgMjIy&#10;LjU2IDEwODIuMiAyMTguMzVDMTA4My4wNyAyMTcuMDIgMTA4My45NiAyMTUuNjggMTA4NC44NSAy&#10;MTQuMzVMMTA4NC45MSAyMTQuMzVaTTEwNzYuOTEgMjE0LjM1IDEwNzkuODIgMjE4LjM1QzEwNzgu&#10;ODIgMjE5Ljc2IDEwNzcuODcgMjIxLjE2IDEwNzYuOSAyMjIuNTZMMTA3NC4xOSAyMTguMzUgMTA3&#10;Ni45MSAyMTQuMzVaIiBzdHJva2Utd2lkdGg9IjAiIGZpbGw9IiMxQTlBQTkiLz48cGF0aCBkPSJN&#10;MTE3My4xNCAyMzAuMjQgMTE3NC42NiAyMzIuNzQgMTE3Ny4yOCAyMzIuNzQgMTE3NC4zNiAyMjgu&#10;MTkgMTE3Ny4yNyAyMjMuODcgMTE3NC43OCAyMjMuODdDMTE3NC4yNCAyMjQuNjQgMTE3My43MSAy&#10;MjUuNDIgMTE3My4xNyAyMjYuMkwxMTcxLjUxIDIyMy44NyAxMTY2Ljc0IDIyMy44N0MxMTY2LjIg&#10;MjI0LjY0IDExNjUuNjcgMjI1LjQyIDExNjUuMTMgMjI2LjJMMTE2My41MSAyMjMuODcgMTE1OC43&#10;IDIyMy44N0MxMTU4LjE2IDIyNC42NCAxMTU3LjYzIDIyNS40MiAxMTU3LjA5IDIyNi4yTDExNTUu&#10;NDQgMjIzLjg3IDExNTAuNyAyMjMuODcgMTE0OS4wOSAyMjYuMkMxMTQ4LjU0IDIyNS40MyAxMTQ4&#10;IDIyNC42NSAxMTQ3LjQ1IDIyMy44N0wxMTQyLjcgMjIzLjg3IDExNDEuMDkgMjI2LjIgMTEzOS40&#10;NSAyMjMuODcgMTEzNC43IDIyMy44NyAxMTMzLjEgMjI2LjIgMTEzMS40NSAyMjMuODcgMTEyNi42&#10;OCAyMjMuODdDMTEyNi4xNCAyMjQuNjQgMTEyNS42IDIyNS40MiAxMTI1LjA3IDIyNi4yTDExMjMu&#10;NDIgMjIzLjg3IDExMjAuNyAyMjMuODcgMTEyMy44MyAyMjguMjEgMTEyMC43IDIzMi43NCAxMTIz&#10;LjMgMjMyLjc0IDExMjUuMDMgMjMwLjIzIDExMjYuNTUgMjMyLjczIDExMzEuMzMgMjMyLjczQzEx&#10;MzEuOSAyMzEuODkgMTEzMi40OCAyMzEuMDYgMTEzMy4wNiAyMzAuMjJMMTEzNC41OCAyMzIuNzIg&#10;MTEzOS4zNiAyMzIuNzJDMTEzOS45MyAyMzEuODggMTE0MC41MSAyMzEuMDUgMTE0MS4wOSAyMzAu&#10;MjFMMTE0Mi42MSAyMzIuNzEgMTE0Ny4zOSAyMzIuNzEgMTE0OS4xMSAyMzAuMiAxMTUwLjY0IDIz&#10;Mi43IDExNTUuNDEgMjMyLjdDMTE1NS45OSAyMzEuODYgMTE1Ni41NyAyMzEuMDMgMTE1Ny4xNCAy&#10;MzAuMTlMMTE1OC42NyAyMzIuNjkgMTE2My40NCAyMzIuNjlDMTE2NC4wMiAyMzEuODUgMTE2NC42&#10;IDIzMS4wMiAxMTY1LjE3IDIzMC4xOEwxMTY2LjY5IDIzMi42OCAxMTcxLjQ3IDIzMi42OCAxMTcz&#10;LjE0IDIzMC4yNFpNMTEyOC44OSAyMzIuNDEgMTEyNi4xOCAyMjguMTkgMTEyOC45IDIyNC4xOSAx&#10;MTMxLjgxIDIyOC4xOUMxMTMwLjg1IDIyOS42MSAxMTI5Ljg3IDIzMS4wMSAxMTI4Ljg5IDIzMi40&#10;MVpNMTEzNi44OSAyMzIuNDEgMTEzNC4xOCAyMjguMTkgMTEzNi45IDIyNC4xOSAxMTM5LjgxIDIy&#10;OC4xOUMxMTM4Ljg3IDIyOS42MSAxMTM3Ljg5IDIzMS4wMSAxMTM2LjkyIDIzMi40MUwxMTM2Ljg5&#10;IDIzMi40MVpNMTE0NC44OSAyMzIuNDEgMTE0Mi4xOCAyMjguMTlDMTE0My4xIDIyNi44NiAxMTQ0&#10;IDIyNS41MiAxMTQ0Ljg5IDIyNC4xOUwxMTQ3LjggMjI4LjE5IDExNDQuODkgMjMyLjQxWk0xMTUy&#10;Ljg5IDIzMi40MSAxMTUwLjE4IDIyOC4xOUMxMTUxLjA4IDIyNi44NSAxMTUxLjk5IDIyNS41MSAx&#10;MTUyLjg5IDIyNC4xOUwxMTU1LjggMjI4LjE5IDExNTIuODkgMjMyLjQxWk0xMTYwLjg5IDIzMi40&#10;MSAxMTU4LjE4IDIyOC4xOUMxMTU5LjA4IDIyNi44NSAxMTU5Ljk5IDIyNS41MSAxMTYwLjg5IDIy&#10;NC4xOUwxMTYzLjggMjI4LjE5IDExNjAuODkgMjMyLjQxWk0xMTY2LjIxIDIyOC4xOUMxMTY3LjEx&#10;IDIyNi44NSAxMTY4LjAyIDIyNS41MSAxMTY4LjkyIDIyNC4xOUwxMTcxLjgzIDIyOC4xOSAxMTY4&#10;LjkyIDIzMi40IDExNjYuMjEgMjI4LjE5WiIgc3Ryb2tlLXdpZHRoPSIwIiBmaWxsPSIjMUE5QUE5&#10;Ii8+PHBhdGggZD0iTTExMzUuMjggMjEzLjIgMTEzNy4wMSAyMTAuNyAxMTM4LjUzIDIxMy4yIDEx&#10;NDMuMzEgMjEzLjIgMTE0NS4wNCAyMTAuNyAxMTQ2LjU2IDIxMy4yIDExNTEuMzQgMjEzLjIgMTE1&#10;My4wNyAyMTAuNyAxMTU0LjU5IDIxMy4yIDExNTkuMzcgMjEzLjIgMTE2MS4xIDIxMC43IDExNjIu&#10;NjIgMjEzLjIgMTE2NS4yNCAyMTMuMkMxMTY0LjI0IDIxMS42OSAxMTYzLjI5IDIxMC4yIDExNjIu&#10;MzEgMjA4LjY1TDExNjUuMjIgMjA0LjMzIDExNjIuNzQgMjA0LjMzIDExNjEuMTMgMjA2LjY3IDEx&#10;NTkuNTEgMjA0LjM1IDExNTQuNzEgMjA0LjM1IDExNTMuMSAyMDYuNjkgMTE1MS40MiAyMDQuMzUg&#10;MTE0Ni42OCAyMDQuMzUgMTE0NS4wNyAyMDYuNjkgMTE0My40MiAyMDQuMzUgMTEzOC42OCAyMDQu&#10;MzUgMTEzNy4wNyAyMDYuNjkgMTEzNS40MiAyMDQuMzUgMTEzMi42OCAyMDQuMzUgMTEzNS44IDIw&#10;OC42OUMxMTM0LjggMjEwLjIxIDExMzMuNzIgMjExLjY5IDExMzIuNjYgMjEzLjIzTDExMzUuMjgg&#10;MjEzLjJaTTExNTcgMjA0LjYyIDExNTkuOTEgMjA4LjYyIDExNTcgMjEyLjgzQzExNTYuMDkgMjEx&#10;LjQzIDExNTUuMTggMjEwLjAyIDExNTQuMjkgMjA4LjYxTDExNTcgMjA0LjYyWk0xMTQ5IDIwNC42&#10;MiAxMTUxLjkxIDIwOC42MiAxMTQ5IDIxMi44MyAxMTQ2LjI5IDIwOC42MSAxMTQ5IDIwNC42MlpN&#10;MTE0MSAyMDQuNjIgMTE0My45MSAyMDguNjIgMTE0MSAyMTIuODNDMTE0MC4wOSAyMTEuNDMgMTEz&#10;OS4xOCAyMTAuMDIgMTEzOC4yOSAyMDguNjEgMTEzOS4xMyAyMDcuMzEgMTE0MC4wNCAyMDUuOTcg&#10;MTE0MC45NCAyMDQuNjFMMTE0MSAyMDQuNjFaIiBzdHJva2Utd2lkdGg9IjAiIGZpbGw9IiMxQTlB&#10;QTkiLz48cGF0aCBkPSJNMTE0My4zMSAyMDMuNDMgMTE0NS4wNCAyMDAuOTMgMTE0Ni41NiAyMDMu&#10;NDMgMTE1MS4zNCAyMDMuNDMgMTE1My4wNyAyMDAuOTMgMTE1NC41OSAyMDMuNDMgMTE1Ny4yMSAy&#10;MDMuNDMgMTE1NC4yOSAxOTguODggMTE1Ny4yIDE5NC41NiAxMTU0LjY4IDE5NC41NiAxMTUzLjA3&#10;IDE5Ni45IDExNTEuNDIgMTk0LjU3IDExNDYuNjggMTk0LjU3IDExNDUuMDcgMTk2LjkxIDExNDMu&#10;NDIgMTk0LjU4IDExNDAuNjggMTk0LjU4IDExNDMuODEgMTk4LjkyIDExNDAuNjggMjAzLjQzIDEx&#10;NDMuMzEgMjAzLjQzWk0xMTQ4Ljk3IDE5NC44NSAxMTUxLjg4IDE5OC44NSAxMTQ4Ljk3IDIwMy4w&#10;OSAxMTQ2LjI2IDE5OC44NyAxMTQ4Ljk3IDE5NC44NVoiIHN0cm9rZS13aWR0aD0iMCIgZmlsbD0i&#10;IzFBOUFBOSIvPjxwYXRoIGQ9Ik0xMTQ3LjMzIDE5My42NiAxMTQ5LjA1IDE5MS4xNiAxMTUwLjU4&#10;IDE5My42NiAxMTUzLjE5IDE5My42NiAxMTUwLjI3IDE4OS4wOSAxMTUzLjE4IDE4NC43NyAxMTUw&#10;LjY4IDE4NC43NyAxMTQ5LjA4IDE4Ny4wOUMxMTQ4LjUzIDE4Ni4zMSAxMTQ3Ljk5IDE4NS41MyAx&#10;MTQ3LjQ0IDE4NC43NkwxMTQ0Ljc0IDE4NC43NiAxMTQ3Ljg2IDE4OS4xIDExNDQuNzMgMTkzLjY0&#10;IDExNDcuMzMgMTkzLjY2WiIgc3Ryb2tlLXdpZHRoPSIwIiBmaWxsPSIjMUE5QUE5Ii8+PHBhdGgg&#10;ZD0iTTExMzEuMjcgMjIyLjk4QzExMzEuODQgMjIyLjE0IDExMzIuNDIgMjIxLjMxIDExMzMgMjIw&#10;LjQ3TDExMzQuNTIgMjIyLjk3IDExMzkuMyAyMjIuOTdDMTEzOS44NyAyMjIuMTMgMTE0MC40NSAy&#10;MjEuMyAxMTQxLjAzIDIyMC40NkwxMTQyLjU1IDIyMi45NiAxMTQ3LjMzIDIyMi45NiAxMTQ5LjA1&#10;IDIyMC40NSAxMTUwLjU4IDIyMi45NSAxMTU1LjM1IDIyMi45NUMxMTU1LjkzIDIyMi4xMSAxMTU2&#10;LjUxIDIyMS4yOCAxMTU3LjA4IDIyMC40NEwxMTU4LjYxIDIyMi45NCAxMTYzLjM4IDIyMi45NEMx&#10;MTYzLjk2IDIyMi4xIDExNjQuNTQgMjIxLjI3IDExNjUuMTEgMjIwLjQzTDExNjYuNjMgMjIyLjkz&#10;IDExNjkuMjUgMjIyLjkzIDExNjYuMzMgMjE4LjM1IDExNjkuMjQgMjE0LjAzIDExNjYuNzUgMjE0&#10;LjAzIDExNjUuMTQgMjE2LjM3IDExNjMuNTEgMjE0LjA5IDExNTguNyAyMTQuMDkgMTE1Ny4wOSAy&#10;MTYuNDMgMTE1NS41MSAyMTQuMDkgMTE1MC43MyAyMTQuMDkgMTE0OS4xMiAyMTYuNDMgMTE0Ny40&#10;OSAyMTQuMDkgMTE0Mi43MyAyMTQuMDkgMTE0MS4xMiAyMTYuNDMgMTEzOS40NiAyMTQuMDkgMTEz&#10;NC43MyAyMTQuMDkgMTEzMy4xMyAyMTYuNDMgMTEzMS40MyAyMTQuMDkgMTEyOC43MyAyMTQuMDkg&#10;MTEzMS44NiAyMTguNDMgMTEyOC43MyAyMjIuOTcgMTEzMS4yNyAyMjIuOTdaTTExNjEuMDEgMjE0&#10;LjM1IDExNjMuOTIgMjE4LjM1IDExNjEuMDEgMjIyLjU2IDExNTguMyAyMTguMzVDMTE1OS4yIDIx&#10;Ny4wNiAxMTYwLjExIDIxNS43MSAxMTYxLjAxIDIxNC4zNVpNMTE1My4wMSAyMTQuMzUgMTE1NS45&#10;MiAyMTguMzUgMTE1My4wMSAyMjIuNTYgMTE1MC4zIDIxOC4zNUMxMTUxLjE3IDIxNy4wNiAxMTUy&#10;LjA4IDIxNS43MSAxMTUyLjk4IDIxNC4zNUwxMTUzLjAxIDIxNC4zNVpNMTE0NS4wMSAyMTQuMzUg&#10;MTE0Ny45MiAyMTguMzUgMTE0NS4wMSAyMjIuNTYgMTE0Mi4zIDIxOC4zNSAxMTQ0Ljk1IDIxNC4z&#10;NSAxMTQ1LjAxIDIxNC4zNVpNMTEzNy4wMSAyMTQuMzUgMTEzOS45MiAyMTguMzVDMTEzOC45MiAy&#10;MTkuNzYgMTEzNy45NyAyMjEuMTYgMTEzNyAyMjIuNTZMMTEzNC4yOSAyMTguMzUgMTEzNy4wMSAy&#10;MTQuMzVaIiBzdHJva2Utd2lkdGg9IjAiIGZpbGw9IiMxQTlBQTkiLz48cGF0aCBkPSJNOTQ2Ljk2&#10;IDgzLjA5IDk0OS4yMiA4My4wOSA5NTAuNzQgODAuNTlDOTUxLjMxIDgxLjQzIDk1MS44OSA4Mi4y&#10;NiA5NTIuNDcgODMuMUw5NTcuMjQgODMuMSA5NTguNzcgODAuNiA5NjAuNTEgODMuMDkgOTY1LjI5&#10;IDgzLjA5IDk2Ni44MiA4MC41OSA5NjguNTEgODMuMDkgOTcxLjExIDgzLjA5IDk2Ny45NyA3OC41&#10;MUM5NjkgNzcuMDcgOTcwLjA0IDc1LjYyIDk3MS4xMSA3NC4xN0w5NjguNDEgNzQuMTcgOTY2Ljc3&#10;IDc2LjUgOTY1LjE2IDc0LjE2IDk2MC4zOCA3NC4xNkM5NTkuODQgNzQuOTQgOTU5LjI5IDc1Ljcx&#10;IDk1OC43NCA3Ni40OUw5NTcuMTMgNzQuMTUgOTUyLjM2IDc0LjE1IDk1MC42OCA3Ni41MSA5NDku&#10;MSA3NC4xNyA5NDQuMzMgNzQuMTcgOTQyLjY4IDc2LjUxIDk0Mi42OCA4MC41MUM5NDMuMjYgODEu&#10;MzUgOTQzLjg2IDgyLjE4IDk0NC40NCA4My4wMkw5NDYuOTYgODMuMDlaTTk2Mi44NyA3NC41MUM5&#10;NjMuNzcgNzUuODQgOTY0LjY4IDc3LjE3IDk2NS41OCA3OC41MUw5NjIuODcgODIuNzMgOTU5Ljk2&#10;IDc4LjUyIDk2Mi44NyA3NC41MVpNOTU0Ljg3IDc0LjUxIDk1Ny41OCA3OC41MSA5NTQuODcgODIu&#10;NzMgOTUxLjkzIDc4LjUxIDk1NC44NyA3NC41MVpNOTQ2Ljg3IDc0LjUxQzk0Ny43NyA3NS44NiA5&#10;NDguNjggNzcuMiA5NDkuNTggNzguNTFMOTQ2LjgxIDgyLjcyIDk0My45IDc4LjUxIDk0Ni44NyA3&#10;NC41MVoiIHN0cm9rZS13aWR0aD0iMCIgZmlsbD0iIzFBOUFBOSIvPjxwYXRoIGQ9Ik05NDcuMDQg&#10;NDMuOTcgOTQzLjkgMzkuNDMgOTQ3LjAyIDM1LjA5IDk0NC4zMyAzNS4wOSA5NDIuNjggMzcuNDMg&#10;OTQyLjY4IDQxLjQzIDk0NC40NCA0My45MyA5NDcuMDQgNDMuOTdaIiBzdHJva2Utd2lkdGg9IjAi&#10;IGZpbGw9IiMxQTlBQTkiLz48cGF0aCBkPSJNOTQ2Ljk3IDczLjI4IDk0OS4yMiA3My4yOCA5NTAu&#10;NzQgNzAuNzggOTUyLjUxIDczLjI4IDk1Ny4yOCA3My4yOCA5NTguODEgNzAuNzggOTYwLjUxIDcz&#10;LjI4IDk2My4xMiA3My4yOCA5NTkuOTggNjguNzQgOTYzLjEgNjQuNCA5NjAuNCA2NC40Qzk1OS44&#10;NiA2NS4xOCA5NTkuMzEgNjUuOTUgOTU4Ljc2IDY2LjczTDk1Ny4xMyA2NC4zNSA5NTIuMzYgNjQu&#10;MzUgOTUwLjY4IDY2LjcgOTQ5LjEgNjQuMzYgOTQ0LjMzIDY0LjM2IDk0Mi42OCA2Ni43NCA5NDIu&#10;NjggNzAuNzQgOTQ0LjQ0IDczLjI0IDk0Ni45NyA3My4yOFpNOTU0Ljg0IDY0LjdDOTU1Ljc0IDY2&#10;LjA1IDk1Ni42NSA2Ny4zOSA5NTcuNTUgNjguN0w5NTQuODQgNzIuOTIgOTUxLjkzIDY4Ljc0IDk1&#10;NC44NCA2NC43Wk05NDYuODQgNjQuN0M5NDcuNzQgNjYuMDUgOTQ4LjY1IDY3LjM5IDk0OS41NSA2&#10;OC43TDk0Ni44MSA3Mi45NSA5NDMuOSA2OC43NCA5NDYuODQgNjQuN1oiIHN0cm9rZS13aWR0aD0i&#10;MCIgZmlsbD0iIzFBOUFBOSIvPjxwYXRoIGQ9Ik05OTMuMTMgMTI0LjA5IDk5MC40MyAxMjQuMDkg&#10;OTg4Ljc5IDEyNi40MyA5ODcuMTggMTI0LjA5IDk4Mi40MSAxMjQuMDkgOTgwLjc2IDEyNi40MyA5&#10;NzkuMTUgMTI0LjA5IDk3NC4zOCAxMjQuMDkgOTcyLjczIDEyNi40MyA5NzEuMTIgMTI0LjA5IDk2&#10;Ni4zNSAxMjQuMDkgOTY0LjY4IDEyNi40NCA5NjMuMDkgMTI0LjA5IDk1OC4zMiAxMjQuMDkgOTU2&#10;LjY4IDEyNi40NCA5NTUuMDYgMTI0LjA5IDk1MC4yOSAxMjQuMDkgOTQ4LjY4IDEyNi40NCA5NDcu&#10;MDMgMTI0LjA5IDk0NC41MSAxMjQuMDkgOTQ3LjUxIDEyOC40MiA5NDQuNTEgMTMyLjk3IDk0Ny4x&#10;MyAxMzIuOTdDOTQ3LjY0IDEzMi4xMyA5NDguMTMgMTMxLjMgOTQ4LjY1IDEzMC40NiA5NDkuMjMg&#10;MTMxLjMgOTQ5LjgxIDEzMi4xMyA5NTAuMzggMTMyLjk3TDk1NS4xNiAxMzIuOTcgOTU2LjY2IDEz&#10;MC40NyA5NTguMzkgMTMyLjk4IDk2My4xNyAxMzIuOTggOTY0LjY5IDEzMC40NyA5NjYuNDIgMTMy&#10;Ljk4IDk3MS4yIDEzMi45OEM5NzEuNyAxMzIuMTQgOTcyLjIgMTMxLjMxIDk3Mi43MiAxMzAuNDdM&#10;OTc0LjUxIDEzMi45OCA5NzkuMjkgMTMyLjk4Qzk3OS43OSAxMzIuMTQgOTgwLjI5IDEzMS4zMSA5&#10;ODAuODEgMTMwLjQ3IDk4MS4zOCAxMzEuMzEgOTgxLjk2IDEzMi4xNCA5ODIuNTQgMTMyLjk4TDk4&#10;Ny4zMSAxMzIuOTggOTg4Ljg0IDEzMC40NyA5OTAuNTEgMTMyLjk4IDk5NS4yOSAxMzIuOTggOTk2&#10;LjgyIDEzMC40NyA5OTguNTEgMTMyLjk4IDEwMDEuMTEgMTMyLjk4IDk5OC4wMSAxMjguNDUgMTAw&#10;MS4xNiAxMjQuMDkgOTk4LjUxIDEyNC4wOSA5OTYuODcgMTI2LjQzIDk5NS4yNiAxMjQuMDkgOTkz&#10;LjEzIDEyNC4wOVpNOTUyLjc3IDEzMi42NSA5NDkuODYgMTI4LjQ0IDk1Mi43NyAxMjQuNDQgOTU1&#10;LjQ5IDEyOC40NEM5NTQuNTggMTI5LjgzIDk1My42OCAxMzEuMjQgOTUyLjc3IDEzMi42NVpNOTYw&#10;Ljc3IDEzMi42NSA5NTcuODYgMTI4LjQ0IDk2MC43NyAxMjQuNDQgOTYzLjQ4IDEyOC40NCA5NjAu&#10;NzcgMTMyLjY1Wk05NjguNzcgMTMyLjY1IDk2NS44NiAxMjguNDQgOTY4Ljc3IDEyNC40NCA5NzEu&#10;NDggMTI4LjQ0IDk2OC43NyAxMzIuNjVaTTk3Ni43NyAxMzIuNjUgOTczLjg2IDEyOC40NCA5NzYu&#10;NzcgMTI0LjQ0IDk3OS40OCAxMjguNDQgOTc2Ljc3IDEzMi42NVpNOTg0Ljc3IDEzMi42NSA5ODEu&#10;OTggMTI4LjQ0IDk4NC44OSAxMjQuNDQgOTg3LjYgMTI4LjQ0IDk4NC43NyAxMzIuNjVaTTk5NS42&#10;OCAxMjguNDMgOTkyLjk3IDEzMi42NSA5OTAuMDYgMTI4LjQ0IDk5Mi45NyAxMjQuNDQgOTk1LjY4&#10;IDEyOC40M1oiIHN0cm9rZS13aWR0aD0iMCIgZmlsbD0iIzFBOUFBOSIvPjxwYXRoIGQ9Ik05ODEu&#10;MDkgMTA0LjU1IDk3OC4zOSAxMDQuNTUgOTc2Ljc0IDEwNi44OSA5NzUuMTQgMTA0LjU2IDk3MC4z&#10;NiAxMDQuNTYgOTY4LjY4IDEwNi44OUM5NjguMTggMTA2LjA5IDk2Ny42OCAxMDUuMzQgOTY3LjEx&#10;IDEwNC41Nkw5NjIuMzMgMTA0LjU2Qzk2MS43OSAxMDUuMzQgOTYxLjI0IDEwNi4xMiA5NjAuNjkg&#10;MTA2Ljg5IDk2MC4xNSAxMDYuMTIgOTU5LjYxIDEwNS4zNCA5NTkuMDggMTA0LjU2TDk1Ni41OSAx&#10;MDQuNTYgOTU5LjUxIDEwOC44OCA5NTYuNTkgMTEzLjQzIDk1OS4yIDExMy40MyA5NjAuNjkgMTEw&#10;LjkzIDk2Mi40MSAxMTMuNDQgOTY3LjE5IDExMy40NCA5NjguNzIgMTEwLjk0IDk3MC40NCAxMTMu&#10;NDUgOTc1LjIxIDExMy40NUM5NzUuNzIgMTEyLjYyIDk3Ni4yMSAxMTEuNzkgOTc2LjczIDExMC45&#10;NSA5NzcuMzEgMTExLjc5IDk3Ny44OSAxMTIuNjIgOTc4LjQ2IDExMy40Nkw5ODMuMjggMTEzLjQ2&#10;Qzk4My43OSAxMTIuNjMgOTg0LjI4IDExMS44IDk4NC44IDExMC45Nkw5ODYuNTEgMTEzLjQ3IDk4&#10;OS4xMSAxMTMuNDcgOTg1Ljk3IDEwOC44OSA5ODkuMSAxMDQuNTUgOTg2LjQgMTA0LjU1IDk4NC43&#10;NSAxMDYuODkgOTgzLjE0IDEwNC41NiA5ODEuMDkgMTA0LjU2Wk05NjQuODIgMTEzLjA5IDk2MS45&#10;MSAxMDguODkgOTY0LjgyIDEwNC44OUM5NjUuNzIgMTA2LjIyIDk2Ni42MyAxMDcuNTUgOTY3LjUz&#10;IDEwOC44OUw5NjQuODIgMTEzLjA5Wk05NzIuODIgMTEzLjA5Qzk3MS44MiAxMTEuNjkgOTcwLjgy&#10;IDExMC4yOSA5NjkuOSAxMDguODhMOTcyLjgxIDEwNC44OCA5NzUuNTMgMTA4Ljg4IDk3Mi44MiAx&#10;MTMuMDlaTTk4My41NiAxMDguODcgOTgwLjg4IDExMy4wOUM5NzkuODggMTExLjY5IDk3OC45MyAx&#10;MTAuMjggOTc3Ljk2IDEwOC44OEw5ODAuODcgMTA0Ljg4IDk4My41NiAxMDguODdaIiBzdHJva2Ut&#10;d2lkdGg9IjAiIGZpbGw9IiMxQTlBQTkiLz48cGF0aCBkPSJNOTc1LjE0IDk0Ljc5IDk3MC4zNiA5&#10;NC43OSA5NjguNjggOTcuMDkgOTY3LjExIDk0Ljc5IDk2NC42MiA5NC43OSA5NjcuNTEgOTkuMDkg&#10;OTY0LjU5IDEwMy42NCA5NjcuMiAxMDMuNjQgOTY4LjczIDEwMS4xNCA5NzAuNTEgMTAzLjY1IDk3&#10;NS4yOSAxMDMuNjVDOTc1LjggMTAyLjgyIDk3Ni4yOSAxMDEuOTkgOTc2LjgxIDEwMS4xNSA5Nzcu&#10;MzkgMTAxLjk5IDk3Ny45NyAxMDIuODIgOTc4LjU0IDEwMy42Nkw5ODEuMTQgMTAzLjY2IDk3OCA5&#10;OS4wOSA5ODEuMTMgOTQuNzUgOTc4LjQzIDk0Ljc1IDk3Ni43OCA5Ny4wOSA5NzUuMTQgOTQuNzla&#10;TTk3Mi44NSAxMDMuMzVDOTcxLjg1IDEwMS45NSA5NzAuODUgMTAwLjU1IDk2OS45MyA5OS4xNEw5&#10;NzIuODQgOTUuMTQgOTc1LjU2IDk5LjE0IDk3Mi44NSAxMDMuMzVaIiBzdHJva2Utd2lkdGg9IjAi&#10;IGZpbGw9IiMxQTlBQTkiLz48cGF0aCBkPSJNOTY4LjY4IDg1LjAyIDk3MS41OSA4OS4zNSA5Njgu&#10;NTkgOTMuOSA5NzEuMjEgOTMuOSA5NzIuNzYgOTEuMzUgOTc0LjUxIDkzLjkgOTc3LjExIDkzLjkg&#10;OTczLjk1IDg5LjM1IDk3Ny4wNyA4NS4wMSA5NzQuMzggODUuMDEgOTcyLjczIDg3LjM1IDk3MS4x&#10;MiA4NS4wMSA5NjguNjggODUuMDFaIiBzdHJva2Utd2lkdGg9IjAiIGZpbGw9IiMxQTlBQTkiLz48&#10;cGF0aCBkPSJNOTg3LjE4IDExNC4zNSA5ODIuNDEgMTE0LjM1IDk4MC43NiAxMTYuNjkgOTc5LjE1&#10;IDExNC4zNSA5NzQuMzggMTE0LjM1IDk3Mi43MyAxMTYuNjkgOTcxLjEyIDExNC4zNSA5NjYuMzUg&#10;MTE0LjM1IDk2NC42OCAxMTYuNjkgOTYzLjA3IDExNC4zNSA5NTguMzIgMTE0LjM1IDk1Ni42OCAx&#10;MTYuNjkgOTU1LjA3IDExNC4zNSA5NTIuNTggMTE0LjM1IDk1NS41MSAxMTguNjVDOTU0LjUxIDEy&#10;MC4xNyA5NTMuNTEgMTIxLjY1IDk1Mi41OCAxMjMuMkw5NTUuMiAxMjMuMiA5NTYuNyAxMjAuNyA5&#10;NTguNDMgMTIzLjIxIDk2My4yMSAxMjMuMjEgOTY0LjczIDEyMC43MSA5NjYuNDYgMTIzLjIyIDk3&#10;MS4yNCAxMjMuMjIgOTcyLjc2IDEyMC43MiA5NzQuNTEgMTIzLjIzIDk3OS4yOSAxMjMuMjMgOTgw&#10;LjgxIDEyMC43M0M5ODEuMzggMTIxLjU3IDk4MS45NiAxMjIuNCA5ODIuNTQgMTIzLjI0TDk4Ny4z&#10;MSAxMjMuMjQgOTg4Ljg0IDEyMC43NCA5OTAuNTEgMTIzLjI1IDk5My4xMiAxMjMuMjUgOTg5Ljk4&#10;IDExOC43MiA5OTMuMTEgMTE0LjM1IDk5MC40MSAxMTQuMzUgOTg4Ljc3IDExNi42OSA5ODcuMTgg&#10;MTE0LjM1Wk05NjAuOCAxMjIuOSA5NTcuODkgMTE4LjY5IDk2MC44IDExNC42OSA5NjMuNTEgMTE4&#10;LjY5IDk2MC44IDEyMi45Wk05NjguOCAxMjIuOSA5NjUuODkgMTE4LjY5IDk2OC44IDExNC42OUM5&#10;NjkuNyAxMTYuMDQgOTcwLjYxIDExNy4zOCA5NzEuNTEgMTE4LjY5IDk3MC42MyAxMjAuMDkgOTY5&#10;Ljc0IDEyMS40OSA5NjguODMgMTIyLjlMOTY4LjggMTIyLjlaTTk3Ni44IDEyMi45IDk3My44OSAx&#10;MTguNjkgOTc2LjggMTE0LjY5Qzk3Ny43IDExNi4wNCA5NzguNjEgMTE3LjM4IDk3OS41MSAxMTgu&#10;NjlMOTc2LjggMTIyLjlaTTk4NC44IDEyMi45IDk4MS45OCAxMTguNjkgOTg0Ljg5IDExNC42OUM5&#10;ODUuNzkgMTE2LjA0IDk4Ni43IDExNy4zOCA5ODcuNiAxMTguNjlMOTg0LjggMTIyLjlaIiBzdHJv&#10;a2Utd2lkdGg9IjAiIGZpbGw9IiMxQTlBQTkiLz48cGF0aCBkPSJNMTAyMi42OCAxNzQuMDIgMTAx&#10;OS45OCAxNzQuMDIgMTAxOC4zNCAxNzYuMzUgMTAxNi43MyAxNzQuMDEgMTAxMS45NiAxNzQuMDEg&#10;MTAxMC4zMSAxNzYuMzUgMTAwOC42OCAxNzQuMDEgMTAwMy45MyAxNzQuMDEgMTAwMi4yOCAxNzYu&#10;MzUgMTAwMC42OCAxNzQuMDEgOTk1LjkgMTc0LjAxIDk5NC4yNSAxNzYuMzUgOTkyLjY4IDE3NC4w&#10;MSA5ODcuODcgMTc0LjAxIDk4Ni4yMiAxNzYuMzUgOTg0LjYxIDE3NC4wMSA5NzkuODQgMTc0LjAx&#10;IDk3OC4xOSAxNzYuMzUgOTc2LjU4IDE3NC4wMSA5NzQuMSAxNzQuMDEgOTc3LjAxIDE3OC4zNUM5&#10;NzYuMDEgMTc5Ljg2IDk3NS4wMSAxODEuMzUgOTc0LjA4IDE4Mi45TDk3Ni42OCAxODIuOUM5Nzcu&#10;MTkgMTgyLjA2IDk3Ny42OCAxODEuMjMgOTc4LjIgMTgwLjM5TDk3OS45MyAxODIuOSA5ODQuNzEg&#10;MTgyLjkgOTg2LjIzIDE4MC4zNSA5ODcuOTYgMTgyLjg2IDk5Mi43NCAxODIuODYgOTk0LjI2IDE4&#10;MC4zNSA5OTUuOTkgMTgyLjg2IDEwMDAuNzcgMTgyLjg2QzEwMDEuMjcgMTgyLjAyIDEwMDEuNzcg&#10;MTgxLjE5IDEwMDIuMjkgMTgwLjM1TDEwMDQuMDIgMTgyLjg2IDEwMDguOCAxODIuODZDMTAwOS4z&#10;IDE4Mi4wMiAxMDA5LjggMTgxLjE5IDEwMTAuMzIgMTgwLjM1IDEwMTAuODkgMTgxLjE5IDEwMTEu&#10;NDcgMTgyLjAyIDEwMTIuMDUgMTgyLjg2TDEwMTYuODIgMTgyLjg2IDEwMTguMzUgMTgwLjM1IDEw&#10;MjAuMDcgMTgyLjg2IDEwMjQuODUgMTgyLjg2IDEwMjYuMzggMTgwLjM1IDEwMjguMSAxODIuODYg&#10;MTAzMC42OCAxODIuODZDMTAyOS42OCAxODEuMzQgMTAyOC42IDE3OS44NiAxMDI3LjU0IDE3OC4z&#10;MkwxMDMwLjY4IDE3My45OCAxMDI3Ljk4IDE3My45OCAxMDI2LjM0IDE3Ni4zNSAxMDI0LjczIDE3&#10;NC4wMSAxMDIyLjY4IDE3NC4wMVpNOTgyLjMyIDE4Mi41NyA5NzkuNDEgMTc4LjM1IDk4Mi4zMiAx&#10;NzQuMzVDOTgzLjIzIDE3NS42OCA5ODQuMTMgMTc3LjAyIDk4NS4wMyAxNzguMzVMOTgyLjMyIDE4&#10;Mi41N1pNOTkwLjMyIDE4Mi41NyA5ODcuNDEgMTc4LjM1IDk5MC4zMiAxNzQuMzVDOTkxLjIzIDE3&#10;NS42OCA5OTIuMTMgMTc3LjAyIDk5My4wMyAxNzguMzVMOTkwLjMyIDE4Mi41N1pNOTk4LjMyIDE4&#10;Mi41NyA5OTUuNDEgMTc4LjM1IDk5OC4zMiAxNzQuMzVDOTk5LjIyIDE3NS42OSAxMDAwLjEzIDE3&#10;Ny4wMyAxMDAxLjAzIDE3OC4zNUw5OTguMzIgMTgyLjU3Wk0xMDA2LjMyIDE4Mi41NyAxMDAzLjQx&#10;IDE3OC4zNSAxMDA2LjMyIDE3NC4zNUMxMDA3LjIyIDE3NS42OSAxMDA4LjEzIDE3Ny4wMyAxMDA5&#10;LjAzIDE3OC4zNUwxMDA2LjMyIDE4Mi41N1pNMTAxNC4zMiAxODIuNTcgMTAxMS40MSAxNzguMzUg&#10;MTAxNC4zMiAxNzQuMzVDMTAxNS4yMiAxNzUuNjkgMTAxNi4xMyAxNzcuMDMgMTAxNy4wMyAxNzgu&#10;MzVMMTAxNC4zMiAxODIuNTdaTTEwMjUuMDYgMTc4LjM1IDEwMjIuMzUgMTgyLjU3IDEwMTkuNDQg&#10;MTc4LjM1IDEwMjIuMzUgMTc0LjM1IDEwMjUuMDYgMTc4LjM1WiIgc3Ryb2tlLXdpZHRoPSIwIiBm&#10;aWxsPSIjMUE5QUE5Ii8+PHBhdGggZD0iTTEwMTAuNjggMTU0LjQ4IDEwMDcuOTggMTU0LjQ4IDEw&#10;MDYuMzMgMTU2LjgyIDEwMDQuNjggMTU0LjQ4IDk5OS45MSAxNTQuNDggOTk4LjI3IDE1Ni44MiA5&#10;OTYuNjggMTU0LjQ4IDk5MS44OCAxNTQuNDggOTkwLjI0IDE1Ni44MiA5ODguNjggMTU0LjQ4IDk4&#10;Ni4xNCAxNTQuNDggOTg5LjA1IDE1OC44MSA5ODYuMTMgMTYzLjM1IDk4OC43NCAxNjMuMzUgOTkw&#10;LjI3IDE2MC44NCA5OTEuOTkgMTYzLjM1IDk5Ni43NyAxNjMuMzUgOTk4LjMgMTYwLjg0IDEwMDAu&#10;MDIgMTYzLjM1IDEwMDQuOCAxNjMuMzVDMTAwNS4zMSAxNjIuNTEgMTAwNS44IDE2MS42OCAxMDA2&#10;LjMyIDE2MC44NCAxMDA2LjkgMTYxLjY4IDEwMDcuNDggMTYyLjUxIDEwMDguMDUgMTYzLjM1TDEw&#10;MTIuODMgMTYzLjM1IDEwMTQuMzUgMTYwLjg0IDEwMTYuMDggMTYzLjM1IDEwMTguNjggMTYzLjM1&#10;IDEwMTUuNTEgMTU4LjgyIDEwMTguNjUgMTU0LjQ4IDEwMTUuOTUgMTU0LjQ4IDEwMTQuMyAxNTYu&#10;ODIgMTAxMi42NSAxNTQuNDggMTAxMC42OCAxNTQuNDhaTTk5NC40MSAxNjMuMDMgOTkxLjUxIDE1&#10;OC44MiA5OTQuNDIgMTU0LjgyIDk5Ny4xMyAxNTguODJDOTk2LjEzIDE2MC4yMSA5OTUuMjYgMTYx&#10;LjYxIDk5NC4zOCAxNjMuMDNMOTk0LjQxIDE2My4wM1pNMTAwMi40MSAxNjMuMDNDMTAwMS40MSAx&#10;NjEuNjIgMTAwMC40MSAxNjAuMjIgOTk5LjQ5IDE1OC44MkwxMDAyLjQgMTU0LjgyIDEwMDUuMTIg&#10;MTU4LjgyQzEwMDQuMjEgMTYwLjIxIDEwMDMuMzEgMTYxLjYyIDEwMDIuNCAxNjMuMDNMMTAwMi40&#10;IDE2My4wM1pNMTAxMy4xNSAxNTguODFDMTAxMi4yNCAxNjAuMjEgMTAxMS4zNCAxNjEuNjIgMTAx&#10;MC40MyAxNjMuMDNMMTAwNy41MSAxNTguODIgMTAxMC40MiAxNTQuODIgMTAxMy4xNSAxNTguODFa&#10;IiBzdHJva2Utd2lkdGg9IjAiIGZpbGw9IiMxQTlBQTkiLz48cGF0aCBkPSJNMTAwNC42OCAxNDQu&#10;NzEgOTk5LjkxIDE0NC43MSA5OTguMjcgMTQ3LjA5IDk5Ni42OCAxNDQuNzEgOTk0LjE3IDE0NC43&#10;MSA5OTcuMDggMTQ5LjA5Qzk5Ni4xIDE1MC41OSA5OTUuMTMgMTUyLjExIDk5NC4xNiAxNTMuNjRM&#10;OTk2Ljc3IDE1My42NCA5OTguMyAxNTEuMDkgMTAwMC4wMiAxNTMuNiAxMDA0LjggMTUzLjZDMTAw&#10;NS4zMSAxNTIuNzYgMTAwNS44IDE1MS45MyAxMDA2LjMyIDE1MS4wOSAxMDA2LjkgMTUxLjkzIDEw&#10;MDcuNDggMTUyLjc2IDEwMDguMDUgMTUzLjZMMTAxMC42OCAxNTMuNkMxMDA5LjY4IDE1Mi4wOCAx&#10;MDA4LjYgMTUwLjYgMTAwNy41NCAxNDkuMDZMMTAxMC42OCAxNDQuNzEgMTAwNy45OCAxNDQuNzEg&#10;MTAwNi4yOSAxNDcuMDkgMTAwNC42OCAxNDQuNzFaTTEwMDIuMzkgMTUzLjI2QzEwMDEuMzkgMTUx&#10;Ljg1IDEwMDAuNDQgMTUwLjQ1IDk5OS40NyAxNDkuMDVMMTAwMi4zOCAxNDUuMDUgMTAwNS4xIDE0&#10;OS4wNUMxMDA0LjIgMTUwLjM4IDEwMDMuMyAxNTEuNzkgMTAwMi40IDE1My4yNkwxMDAyLjM5IDE1&#10;My4yNloiIHN0cm9rZS13aWR0aD0iMCIgZmlsbD0iIzFBOUFBOSIvPjxwYXRoIGQ9Ik05OTguMTgg&#10;MTM0Ljk0IDEwMDEuMDkgMTM5LjI3IDk5OC4xNyAxNDMuODEgMTAwMC43OSAxNDMuODFDMTAwMS4y&#10;OSAxNDIuOTcgMTAwMS43OSAxNDIuMTQgMTAwMi4zMSAxNDEuM0wxMDA0LjA0IDE0My44MSAxMDA2&#10;LjY4IDE0My44MSAxMDAzLjUxIDEzOS4yOCAxMDA2LjYzIDEzNC45MyAxMDAzLjkzIDEzNC45MyAx&#10;MDAyLjI4IDEzNy4yNyAxMDAwLjY4IDEzNC45NCA5OTguMTggMTM0Ljk0WiIgc3Ryb2tlLXdpZHRo&#10;PSIwIiBmaWxsPSIjMUE5QUE5Ii8+PHBhdGggZD0iTTEwMTYuNzMgMTY0LjI1IDEwMTEuOTYgMTY0&#10;LjI1IDEwMTAuMzEgMTY2LjU5IDEwMDguNjggMTY0LjI1IDEwMDMuOTMgMTY0LjI1IDEwMDIuMjgg&#10;MTY2LjU5IDEwMDAuNjggMTY0LjI1IDk5NS45IDE2NC4yNSA5OTQuMjUgMTY2LjU5IDk5Mi42OCAx&#10;NjQuMjUgOTg3Ljg3IDE2NC4yNSA5ODYuMjIgMTY2LjU5IDk4NC42MSAxNjQuMjUgOTgyLjEzIDE2&#10;NC4yNSA5ODUuMDMgMTY4LjU4IDk4Mi4xMSAxNzMuMDkgOTg0LjczIDE3My4wOSA5ODYuMjUgMTcw&#10;LjU4IDk4Ny45OCAxNzMuMDkgOTkyLjc2IDE3My4wOSA5OTQuMjggMTcwLjU4IDk5Ni4wMSAxNzMu&#10;MDkgMTAwMC43OSAxNzMuMDlDMTAwMS4yOSAxNzIuMjUgMTAwMS43OSAxNzEuNDIgMTAwMi4zMSAx&#10;NzAuNThMMTAwNC4wNCAxNzMuMDkgMTAwOC44MiAxNzMuMDlDMTAwOS4zMiAxNzIuMjUgMTAwOS44&#10;MiAxNzEuNDIgMTAxMC4zNCAxNzAuNTggMTAxMC45MSAxNzEuNDIgMTAxMS40OSAxNzIuMjUgMTAx&#10;Mi4wNyAxNzMuMDlMMTAxNi44NCAxNzMuMDkgMTAxOC4zNyAxNzAuNTggMTAyMC4wOSAxNzMuMDkg&#10;MTAyMi42OCAxNzMuMDkgMTAxOS41MSAxNjguNTUgMTAyMi42NSAxNjQuMjUgMTAxOS45NSAxNjQu&#10;MjUgMTAxOC4zMSAxNjYuNTkgMTAxNi43MyAxNjQuMjVaTTk5MC4zNSAxNzIuOCA5ODcuNDQgMTY4&#10;LjU5IDk5MC4zNSAxNjQuNTlDOTkxLjI2IDE2NS45MiA5OTIuMTYgMTY3LjI2IDk5My4wNiAxNjgu&#10;NTlMOTkwLjM1IDE3Mi44Wk05OTguMzUgMTcyLjggOTk1LjQ0IDE2OC41OSA5OTguMzUgMTY0LjU5&#10;Qzk5OS4yNSAxNjUuOTMgMTAwMC4xNiAxNjcuMjcgMTAwMS4wNiAxNjguNTlMOTk4LjM1IDE3Mi44&#10;Wk0xMDA2LjM1IDE3Mi44IDEwMDMuNDQgMTY4LjU5IDEwMDYuMzUgMTY0LjU5QzEwMDcuMjUgMTY1&#10;LjkzIDEwMDguMTYgMTY3LjI3IDEwMDkuMDYgMTY4LjU5TDEwMDYuMzUgMTcyLjhaTTEwMTQuMzUg&#10;MTcyLjggMTAxMS40NCAxNjguNTkgMTAxNC4zNSAxNjQuNTlDMTAxNS4yNSAxNjUuOTMgMTAxNi4x&#10;NiAxNjcuMjcgMTAxNy4wNiAxNjguNTlMMTAxNC4zNSAxNzIuOFoiIHN0cm9rZS13aWR0aD0iMCIg&#10;ZmlsbD0iIzFBOUFBOSIvPjxwYXRoIGQ9Ik0xMDUyLjczIDIyMy44NiAxMDUwLjAzIDIyMy44NiAx&#10;MDQ4LjM5IDIyNi4xOSAxMDQ2Ljc4IDIyMy44NiAxMDQyLjAxIDIyMy44NiAxMDQwLjM2IDIyNi4x&#10;OUMxMDM5LjgyIDIyNS40MSAxMDM5LjI5IDIyNC42MyAxMDM4Ljc1IDIyMy44NkwxMDMzLjk4IDIy&#10;My44NiAxMDMyLjMzIDIyNi4xOUMxMDMxLjc5IDIyNS40MSAxMDMxLjI2IDIyNC42MyAxMDMwLjcy&#10;IDIyMy44NkwxMDI1Ljk1IDIyMy44NiAxMDI0LjMgMjI2LjE5QzEwMjMuNzYgMjI1LjQxIDEwMjMu&#10;MjMgMjI0LjYzIDEwMjIuNjkgMjIzLjg2TDEwMTcuOTIgMjIzLjg2IDEwMTYuMjcgMjI2LjE5QzEw&#10;MTUuNzQgMjI1LjQxIDEwMTUuMiAyMjQuNjMgMTAxNC42NiAyMjMuODZMMTAwOS44OSAyMjMuODYg&#10;MTAwOC4yNCAyMjYuMTlDMTAwNy43MSAyMjUuNDEgMTAwNy4xNyAyMjQuNjMgMTAwNi42MyAyMjMu&#10;ODZMMTAwNC4xNSAyMjMuODYgMTAwNy4wNiAyMjguMThDMTAwNi4wNiAyMjkuNyAxMDA1LjA2IDIz&#10;MS4xOCAxMDA0LjEzIDIzMi43M0wxMDA2Ljc1IDIzMi43MyAxMDA4LjI3IDIzMC4yMyAxMDEwIDIz&#10;Mi43NCAxMDE0Ljc4IDIzMi43NCAxMDE2LjMgMjMwLjI0IDEwMTguMDMgMjMyLjc1IDEwMjIuODEg&#10;MjMyLjc1IDEwMjQuMzMgMjMwLjI1IDEwMjYuMDYgMjMyLjc2IDEwMzAuODQgMjMyLjc2IDEwMzIu&#10;MzYgMjMwLjI2IDEwMzQuMDkgMjMyLjc3IDEwMzguODcgMjMyLjc3IDEwNDAuMzkgMjMwLjI3QzEw&#10;NDAuOTYgMjMxLjExIDEwNDEuNTQgMjMxLjk0IDEwNDIuMTIgMjMyLjc4TDEwNDYuODkgMjMyLjc4&#10;IDEwNDguNDIgMjMwLjI4IDEwNTAuMTQgMjMyLjc5IDEwNTQuOTIgMjMyLjc5IDEwNTYuNDUgMjMw&#10;LjI5IDEwNTguMTcgMjMyLjggMTA2My4xNyAyMzIuOCAxMDY0LjkgMjMwLjI5IDEwNjYuNDIgMjMy&#10;Ljc5IDEwNzEuMiAyMzIuNzlDMTA3MS43NyAyMzEuOTUgMTA3Mi4zNSAyMzEuMTIgMTA3Mi45MyAy&#10;MzAuMjhMMTA3NC40NSAyMzIuNzggMTA3OS4yMyAyMzIuNzhDMTA3OS44IDIzMS45NCAxMDgwLjM4&#10;IDIzMS4xMSAxMDgwLjk2IDIzMC4yN0wxMDgyLjQ4IDIzMi43NyAxMDg3LjI2IDIzMi43NyAxMDg4&#10;Ljk4IDIzMC4yNiAxMDkwLjUxIDIzMi43NiAxMDk1LjI5IDIzMi43NiAxMDk3LjAxIDIzMC4yNSAx&#10;MDk4LjU0IDIzMi43NSAxMTAzLjMxIDIzMi43NUMxMTAzLjg5IDIzMS45MSAxMTA0LjQ3IDIzMS4w&#10;OCAxMTA1LjA0IDIzMC4yNEwxMTA2LjU2IDIzMi43NCAxMTExLjM0IDIzMi43NCAxMTEzLjA3IDIz&#10;MC4yMyAxMTE0LjU5IDIzMi43MyAxMTE3LjIxIDIzMi43MyAxMTE0LjI5IDIyOC4xOCAxMTE3LjIg&#10;MjIzLjg2IDExMTQuNjggMjIzLjg2QzExMTQuMTQgMjI0LjYzIDExMTMuNjEgMjI1LjQxIDExMTMu&#10;MDcgMjI2LjE5TDExMTEuNDIgMjIzLjg2IDExMDYuNjggMjIzLjg2QzExMDYuMTQgMjI0LjYzIDEx&#10;MDUuNjEgMjI1LjQxIDExMDUuMDcgMjI2LjE5TDExMDMuNDIgMjIzLjg2IDEwOTguNjUgMjIzLjg2&#10;IDEwOTcuMDQgMjI2LjE5QzEwOTYuNDkgMjI1LjQyIDEwOTUuOTQgMjI0LjY0IDEwOTUuNCAyMjMu&#10;ODZMMTA5MC42MiAyMjMuODYgMTA4OS4wMSAyMjYuMTkgMTA4Ny4zNyAyMjMuODYgMTA4Mi41OSAy&#10;MjMuODYgMTA4MC45OSAyMjYuMTkgMTA3OS4zNCAyMjMuODYgMTA3NC41NyAyMjMuODZDMTA3NC4w&#10;MyAyMjQuNjMgMTA3My40OSAyMjUuNDEgMTA3Mi45NiAyMjYuMTlMMTA3MS4zMSAyMjMuODYgMTA2&#10;Ni41MSAyMjMuODZDMTA2NS45NyAyMjQuNjMgMTA2NS40MyAyMjUuNDEgMTA2NC45IDIyNi4xOUwx&#10;MDYzLjI1IDIyMy44NiAxMDU4LjA2IDIyMy44NkMxMDU3LjUxIDIyNC42NCAxMDU2Ljk3IDIyNS40&#10;MiAxMDU2LjQyIDIyNi4xOUwxMDU0LjgxIDIyMy44NiAxMDUyLjcgMjIzLjg2IDEwNTIuNzMgMjIz&#10;Ljg2Wk0xMDEyLjM3IDIzMi40MSAxMDA5LjUxIDIyOC4yIDEwMTIuNDIgMjI0LjIgMTAxNS4xMyAy&#10;MjguMiAxMDEyLjQyIDIzMi40MSAxMDEyLjM3IDIzMi40MVpNMTAyMC4zNyAyMzIuNDEgMTAxNy41&#10;MSAyMjguMiAxMDIwLjQyIDIyNC4yIDEwMjMuMTMgMjI4LjJDMTAyMi4yNSAyMjkuNiAxMDIxLjM2&#10;IDIzMSAxMDIwLjQ1IDIzMi40MUwxMDIwLjM3IDIzMi40MVpNMTAyOC4zNyAyMzIuNDEgMTAyNS41&#10;MSAyMjguMiAxMDI4LjQyIDIyNC4yQzEwMjkuMzIgMjI1LjU1IDEwMzAuMjMgMjI2Ljg5IDEwMzEu&#10;MTMgMjI4LjIgMTAzMC4yNyAyMjkuNiAxMDI5LjM5IDIzMSAxMDI4LjQ4IDIzMi40MUwxMDI4LjM3&#10;IDIzMi40MVpNMTAzNi4zNyAyMzIuNDEgMTAzMy41MSAyMjguMiAxMDM2LjQyIDIyNC4yQzEwMzcu&#10;MzIgMjI1LjU1IDEwMzguMjMgMjI2Ljg5IDEwMzkuMTMgMjI4LjJMMTAzNi4zNyAyMzIuNDFaTTEw&#10;NDQuMzcgMjMyLjQxIDEwNDEuNTEgMjI4LjIgMTA0NC40MiAyMjQuMkMxMDQ1LjMyIDIyNS41NSAx&#10;MDQ2LjIzIDIyNi44OSAxMDQ3LjEzIDIyOC4yTDEwNDQuMzcgMjMyLjQxWk0xMTA4LjgyIDIyNC4x&#10;NiAxMTExLjczIDIyOC4xNiAxMTA4LjgyIDIzMi4zNSAxMTA2LjExIDIyOC4xM0MxMTA3LjExIDIy&#10;Ni44MyAxMTA4LjA0IDIyNS40OSAxMTA4Ljk0IDIyNC4xM0wxMTA4LjgyIDIyNC4xNlpNMTEwMC44&#10;MiAyMjQuMTYgMTEwMy43MyAyMjguMTYgMTEwMC44MiAyMzIuMzUgMTA5OC4xMSAyMjguMTNDMTA5&#10;OS4xMSAyMjYuODMgMTEwMC4wMSAyMjUuNDkgMTEwMC45MSAyMjQuMTNMMTEwMC44MiAyMjQuMTZa&#10;TTEwOTIuODIgMjI0LjE2IDEwOTUuNzMgMjI4LjE2IDEwOTIuODIgMjMyLjM1IDEwOTAuMTEgMjI4&#10;LjEzQzEwOTEuMDcgMjI2LjggMTA5MS45OSAyMjUuNDYgMTA5Mi44OCAyMjQuMTNMMTA5Mi44MiAy&#10;MjQuMTZaTTEwODQuODIgMjI0LjE2IDEwODcuNzQgMjI4LjE2IDEwODQuODIgMjMyLjM1IDEwODIu&#10;MTEgMjI4LjEzQzEwODMuMDQgMjI2LjggMTA4My45NiAyMjUuNDYgMTA4NC44NSAyMjQuMTNMMTA4&#10;NC44MiAyMjQuMTZaTTEwNzYuODIgMjI0LjE2IDEwNzkuNzMgMjI4LjE2QzEwNzguNzMgMjI5LjU3&#10;IDEwNzcuNzggMjMwLjk3IDEwNzYuODEgMjMyLjM3TDEwNzQuMSAyMjguMTUgMTA3Ni44MiAyMjQu&#10;MTZaTTEwNjguODIgMjI0LjE2IDEwNzEuNzMgMjI4LjE2IDEwNjguODIgMjMyLjM1QzEwNjcuOTEg&#10;MjMwLjk1IDEwNjcuMDEgMjI5LjU0IDEwNjYuMSAyMjguMTNMMTA2OC44MiAyMjQuMTZaTTEwNjAu&#10;NjggMjI0LjAxIDEwNjMuNjggMjI4LjIgMTA2MC42OCAyMzIuNTcgMTA1Ny42OCAyMjguMiAxMDYw&#10;LjY4IDIyNC4wMVpNMTA1NS4yNSAyMjguMTkgMTA1Mi41MSAyMzIuNDEgMTA0OS42IDIyOC4yIDEw&#10;NTIuNTEgMjI0LjIgMTA1NS4yIDIyOC4yIDEwNTUuMjUgMjI4LjJaIiBzdHJva2Utd2lkdGg9IjAi&#10;IGZpbGw9IiMxQTlBQTkiLz48cGF0aCBkPSJNMTA0MC42OCAyMDQuMzUgMTAzNy45OCAyMDQuMzUg&#10;MTAzNi4zMyAyMDYuNjggMTAzNC43MyAyMDQuMzUgMTAyOS45NiAyMDQuMzVDMTAyOS40MSAyMDUu&#10;MTMgMTAyOC44NiAyMDUuOSAxMDI4LjMyIDIwNi42OEwxMDI2LjY4IDIwNC4zNSAxMDIxLjkzIDIw&#10;NC4zNSAxMDIwLjI5IDIwNi42OCAxMDE4LjY4IDIwNC4zNSAxMDE2LjE5IDIwNC4zNSAxMDE5LjEg&#10;MjA4LjY3IDEwMTYuMTggMjEzLjIyIDEwMTguNzkgMjEzLjIyIDEwMjAuMzIgMjEwLjcyIDEwMjIu&#10;MDQgMjEzLjIyIDEwMjYuODIgMjEzLjIyIDEwMjguMzQgMjEwLjcyIDEwMzAuMDcgMjEzLjIyIDEw&#10;MzQuODUgMjEzLjIyIDEwMzYuMzcgMjEwLjcyIDEwMzguMSAyMTMuMjIgMTA0Mi44OCAyMTMuMjIg&#10;MTA0NC40IDIxMC43MiAxMDQ2LjEzIDIxMy4yMiAxMDQ4LjczIDIxMy4yMiAxMDQ1LjU5IDIwOC42&#10;OCAxMDQ4LjcyIDIwNC4zNCAxMDQ2LjAyIDIwNC4zNCAxMDQ0LjM3IDIwNi42NyAxMDQyLjc2IDIw&#10;NC4zNSAxMDQwLjY4IDIwNC4zNVpNMTAyNC40MSAyMTIuODcgMTAyMS41MSAyMDguNjYgMTAyNC40&#10;MiAyMDQuNjZDMTAyNS4zMiAyMDUuOTkgMTAyNi4yMyAyMDcuMzIgMTAyNy4xMyAyMDguNjZMMTAy&#10;NC40MSAyMTIuODdaTTEwMzIuNDEgMjEyLjg3QzEwMzEuNDEgMjExLjQ3IDEwMzAuNDEgMjEwLjA3&#10;IDEwMjkuNDkgMjA4LjY2TDEwMzIuNCAyMDQuNjYgMTAzNS4xMiAyMDguNjYgMTAzMi40MSAyMTIu&#10;ODdaTTEwNDMuMTUgMjA4LjY1IDEwNDAuNDQgMjEyLjg3QzEwMzkuNDQgMjExLjQ3IDEwMzguNDQg&#10;MjEwLjA2IDEwMzcuNTIgMjA4LjY2TDEwNDAuNDMgMjA0LjY2IDEwNDMuMTUgMjA4LjY1WiIgc3Ry&#10;b2tlLXdpZHRoPSIwIiBmaWxsPSIjMUE5QUE5Ii8+PHBhdGggZD0iTTEwMzQuNzQgMTk0LjU1IDEw&#10;MjkuOTYgMTk0LjU1QzEwMjkuNDEgMTk1LjMyIDEwMjguODYgMTk2LjEgMTAyOC4zMiAxOTYuODhM&#10;MTAyNi42OCAxOTQuNTUgMTAyNC4yMiAxOTQuNTUgMTAyNy4xMyAxOTguODcgMTAyNC4yMSAyMDMu&#10;NDIgMTAyNi44MiAyMDMuNDIgMTAyOC4zNCAyMDAuOTIgMTAzMC4wNyAyMDMuNDIgMTAzNC44NSAy&#10;MDMuNDIgMTAzNi4zNyAyMDAuOTIgMTAzOC4xIDIwMy40MiAxMDQwLjY4IDIwMy40MiAxMDM3LjUx&#10;IDE5OC44OCAxMDQwLjY1IDE5NC41NSAxMDM3Ljk1IDE5NC41NSAxMDM2LjMgMTk2Ljg4IDEwMzQu&#10;NzQgMTk0LjU1Wk0xMDMyLjQ1IDIwMy4wOUMxMDMxLjQ1IDIwMS42OSAxMDMwLjQ1IDIwMC4yOSAx&#10;MDI5LjUzIDE5OC44OEwxMDMyLjQ0IDE5NC44OCAxMDM1LjE2IDE5OC44OCAxMDMyLjQ1IDIwMy4w&#10;OVoiIHN0cm9rZS13aWR0aD0iMCIgZmlsbD0iIzFBOUFBOSIvPjxwYXRoIGQ9Ik0xMDI4LjIzIDE4&#10;NC43OSAxMDMxLjE0IDE4OS4wOSAxMDI4LjIyIDE5My42NCAxMDMwLjg0IDE5My42NCAxMDMyLjM2&#10;IDE5MS4xNCAxMDM0LjA5IDE5My42NCAxMDM2LjY4IDE5My42NCAxMDMzLjUxIDE4OS4wOSAxMDM2&#10;LjY0IDE4NC43OCAxMDMzLjk0IDE4NC43OCAxMDMyLjI5IDE4Ny4wOSAxMDMwLjY0IDE4NC43OCAx&#10;MDI4LjIzIDE4NC43OFoiIHN0cm9rZS13aWR0aD0iMCIgZmlsbD0iIzFBOUFBOSIvPjxwYXRoIGQ9&#10;Ik0xMDQ2Ljc4IDIxNC4wOSAxMDQyLjAxIDIxNC4wOSAxMDQwLjM2IDIxNi40MiAxMDM4Ljc1IDIx&#10;NC4wOSAxMDMzLjk4IDIxNC4wOSAxMDMyLjMzIDIxNi40MiAxMDMwLjY4IDIxNC4wOSAxMDI1Ljk1&#10;IDIxNC4wOSAxMDI0LjMgMjE2LjQyIDEwMjIuNjggMjE0LjA5IDEwMTcuOTIgMjE0LjA5IDEwMTYu&#10;MjcgMjE2LjQyIDEwMTQuNjggMjE0LjA5IDEwMTIuMTcgMjE0LjA5IDEwMTUuMDggMjE4LjQxQzEw&#10;MTQuMDggMjE5LjkzIDEwMTMuMTQgMjIxLjQxIDEwMTIuMTYgMjIyLjk2TDEwMTQuNzggMjIyLjk2&#10;IDEwMTYuMyAyMjAuNDYgMTAxOC4wMyAyMjIuOTcgMTAyMi44MSAyMjIuOTcgMTAyNC4zMyAyMjAu&#10;NDcgMTAyNi4wNiAyMjIuOTggMTAzMC44NCAyMjIuOTggMTAzMi4zNiAyMjAuNDggMTAzNC4wOSAy&#10;MjIuOTkgMTAzOC44NyAyMjIuOTkgMTA0MC4zOSAyMjAuNDlDMTA0MC45NiAyMjEuMzMgMTA0MS41&#10;NCAyMjIuMTYgMTA0Mi4xMiAyMjNMMTA0Ni44OSAyMjMgMTA0OC40MiAyMjAuNSAxMDUwLjE0IDIy&#10;My4wMSAxMDUyLjc1IDIyMy4wMSAxMDQ5LjYxIDIxOC40NyAxMDUyLjczIDIxNC4xMyAxMDUwLjAz&#10;IDIxNC4xMyAxMDQ4LjM5IDIxNi40NiAxMDQ2Ljc4IDIxNC4wOVpNMTAyMC40IDIyMi42NCAxMDE3&#10;LjUxIDIxOC40MyAxMDIwLjQyIDIxNC40MyAxMDIzLjEzIDIxOC40M0MxMDIyLjIxIDIxOS44MyAx&#10;MDIxLjMxIDIyMS4yNCAxMDIwLjQgMjIyLjY0Wk0xMDI4LjQgMjIyLjY0IDEwMjUuNTEgMjE4LjQz&#10;IDEwMjguNDIgMjE0LjQzQzEwMjkuMzIgMjE1Ljc4IDEwMzAuMjMgMjE3LjEyIDEwMzEuMTMgMjE4&#10;LjQzIDEwMzAuMjUgMjE5LjgzIDEwMjkuMzYgMjIxLjI0IDEwMjguNDUgMjIyLjY0TDEwMjguNCAy&#10;MjIuNjRaTTEwMzYuNCAyMjIuNjQgMTAzMy41MSAyMTguNDMgMTAzNi40MiAyMTQuNDNDMTAzNy4z&#10;MiAyMTUuNzggMTAzOC4yMyAyMTcuMTIgMTAzOS4xMyAyMTguNDNMMTAzNi40IDIyMi42NFpNMTA0&#10;NC40IDIyMi42NCAxMDQxLjUxIDIxOC40MyAxMDQ0LjQyIDIxNC40M0MxMDQ1LjMyIDIxNS43OCAx&#10;MDQ2LjIzIDIxNy4xMiAxMDQ3LjEzIDIxOC40M0wxMDQ0LjQgMjIyLjY0WiIgc3Ryb2tlLXdpZHRo&#10;PSIwIiBmaWxsPSIjMUE5QUE5Ii8+PHBhdGggZD0iTTk3Ni41MSAyMzIuNzQgOTc4Ljc2IDIzMi43&#10;NCA5ODAuMjggMjMwLjI0Qzk4MC44NSAyMzEuMDggOTgxLjQzIDIzMS45MSA5ODIuMDEgMjMyLjc1&#10;TDk4Ni43OCAyMzIuNzUgOTg4LjMxIDIzMC4yNSA5OTAuMDMgMjMyLjc2IDk5NC44MSAyMzIuNzYg&#10;OTk2LjM0IDIzMC4yNiA5OTguMDYgMjMyLjc3IDEwMDAuNjcgMjMyLjc3IDk5Ny41MSAyMjguMjND&#10;OTk4LjU2IDIyNi44IDk5OS42IDIyNS4zNCAxMDAwLjY1IDIyMy44Nkw5OTcuOTUgMjIzLjg2Qzk5&#10;Ny40IDIyNC42NCA5OTYuODYgMjI1LjQyIDk5Ni4zMSAyMjYuMTlMOTk0LjY1IDIyMy44NyA5ODku&#10;OTMgMjIzLjg3Qzk4OS4zOSAyMjQuNjUgOTg4Ljg0IDIyNS40MyA5ODguMjkgMjI2LjJMOTg2LjY4&#10;IDIyMy44NyA5ODEuOTEgMjIzLjg3IDk4MC4yNiAyMjYuMkM5NzkuNzIgMjI1LjQyIDk3OS4xOSAy&#10;MjQuNjQgOTc4LjY1IDIyMy44N0w5NzMuODggMjIzLjg3IDk3Mi4yMyAyMjYuMkM5NzEuNjkgMjI1&#10;LjQyIDk3MS4xNiAyMjQuNjQgOTcwLjYyIDIyMy44N0w5NjUuODUgMjIzLjg3IDk2NC4yIDIyNi4y&#10;Qzk2My42NiAyMjUuNDIgOTYzLjEzIDIyNC42NCA5NjIuNTkgMjIzLjg3TDk1Ny44MiAyMjMuODcg&#10;OTU2LjE3IDIyNi4yQzk1NS42NCAyMjUuNDIgOTU1LjEgMjI0LjY0IDk1NC41NiAyMjMuODdMOTQ5&#10;Ljc5IDIyMy44NyA5NDguMTQgMjI2LjJDOTQ3LjYxIDIyNS40MiA5NDcuMDcgMjI0LjY0IDk0Ni41&#10;MyAyMjMuODdMOTQ0LjA1IDIyMy44NyA5NDYuOTYgMjI4LjE5Qzk0NS45NiAyMjkuNzEgOTQ1LjAx&#10;IDIzMS4xOSA5NDQuMDMgMjMyLjc0TDk0Ni42OCAyMzIuNzQgOTQ4LjIgMjMwLjI0Qzk0OC43OCAy&#10;MzEuMDggOTQ5LjM2IDIzMS45MSA5NDkuOTMgMjMyLjc1TDk1NC42OCAyMzIuNzUgOTU2LjIgMjMw&#10;LjI1IDk1Ny45MyAyMzIuNzYgOTYyLjY4IDIzMi43NiA5NjQuMiAyMzAuMjYgOTY1LjkzIDIzMi43&#10;NyA5NzAuNzEgMjMyLjc3IDk3Mi4yMyAyMzAuMjcgOTczLjk2IDIzMi43OCA5NzYuNTEgMjMyLjc0&#10;Wk05OTIuNDEgMjI0LjE2Qzk5My4zMSAyMjUuNDkgOTk0LjIyIDIyNi44MiA5OTUuMTIgMjI4LjE2&#10;TDk5Mi40MiAyMzIuMzUgOTg5LjUxIDIyOC4xNyA5OTIuNDEgMjI0LjE2Wk05ODQuNDEgMjI0LjE2&#10;Qzk4NS4zMSAyMjUuNTEgOTg2LjIyIDIyNi44NSA5ODcuMTIgMjI4LjE2TDk4NC40MiAyMzIuMzUg&#10;OTgxLjUxIDIyOC4xNyA5ODQuNDEgMjI0LjE2Wk05NTIuMjYgMjMyLjQxIDk0OS4zNSAyMjguMiA5&#10;NTIuMjYgMjI0LjIgOTU0Ljk4IDIyOC4yIDk1Mi4yNiAyMzIuNDFaTTk2MC4yNiAyMzIuNDEgOTU3&#10;LjM1IDIyOC4yIDk2MC4yNiAyMjQuMiA5NjIuOTcgMjI4LjJDOTYyLjExIDIyOS42IDk2MS4yMSAy&#10;MzEgOTYwLjI5IDIzMi40MUw5NjAuMjYgMjMyLjQxWk05NjguMjYgMjMyLjQxIDk2NS4zNSAyMjgu&#10;MiA5NjguMjYgMjI0LjJDOTY5LjE2IDIyNS41NSA5NzAuMDcgMjI2Ljg5IDk3MC45NyAyMjguMiA5&#10;NzAuMTEgMjI5LjYgOTY5LjIyIDIzMSA5NjguMzIgMjMyLjQxTDk2OC4yNiAyMzIuNDFaTTk3Ni4y&#10;NiAyMjQuMTZDOTc3LjE2IDIyNS41MSA5NzguMDcgMjI2Ljg1IDk3OC45NyAyMjguMTZMOTc2LjI3&#10;IDIzMi4zNSA5NzMuMzYgMjI4LjE0IDk3Ni4yNiAyMjQuMTZaIiBzdHJva2Utd2lkdGg9IjAiIGZp&#10;bGw9IiMxQTlBQTkiLz48cGF0aCBkPSJNOTU4LjY4IDIxMy4yIDk2MC4yMSAyMTAuNyA5NjEuOTMg&#10;MjEzLjIgOTY2LjY4IDIxMy4yIDk2OC4yMSAyMTAuNyA5NjkuOTMgMjEzLjIgOTc0LjcxIDIxMy4y&#10;IDk3Ni4yMyAyMTAuNyA5NzcuOTYgMjEzLjIgOTgyLjc4IDIxMy4yIDk4NC4zIDIxMC43IDk4Ni4w&#10;MyAyMTMuMiA5ODguNjggMjEzLjIgOTg1LjUxIDIwOC42NiA5ODguNjcgMjA0LjM1IDk4NS45NyAy&#10;MDQuMzUgOTg0LjMyIDIwNi42OCA5ODIuNjggMjA0LjM1IDk3Ny44OSAyMDQuMzUgOTc2LjI0IDIw&#10;Ni42OCA5NzQuNjggMjA0LjM1IDk2OS44NiAyMDQuMzVDOTY5LjMxIDIwNS4xMyA5NjguNzYgMjA1&#10;LjkgOTY4LjIyIDIwNi42OEw5NjYuNjEgMjA0LjM1IDk2MS44MyAyMDQuMzUgOTYwLjE5IDIwNi42&#10;OCA5NTguNTggMjA0LjM1IDk1Ni4wOSAyMDQuMzUgOTU5IDIwOC42NyA5NTYuMDggMjEzLjIyIDk1&#10;OC42OCAyMTMuMlpNOTgwLjM2IDIwNC42MiA5ODMuMDggMjA4LjYyIDk4MC4zNyAyMTIuODRDOTc5&#10;LjM3IDIxMS40NCA5NzguMzcgMjEwLjAzIDk3Ny40NSAyMDguNjNMOTgwLjM2IDIwNC42MlpNOTcy&#10;LjM2IDIwNC42MiA5NzUuMDggMjA4LjYyIDk3Mi4zNyAyMTIuODRDOTcxLjM3IDIxMS40NCA5NzAu&#10;MzcgMjEwLjA0IDk2OS40NSAyMDguNjNMOTcyLjM2IDIwNC42MlpNOTY0LjM2IDIwNC42MkM5NjUu&#10;MjYgMjA1Ljk1IDk2Ni4xNyAyMDcuMjggOTY3LjA3IDIwOC42Mkw5NjQuMzYgMjEyLjg0IDk2MS40&#10;NSAyMDguNjMgOTY0LjM2IDIwNC42MloiIHN0cm9rZS13aWR0aD0iMCIgZmlsbD0iIzFBOUFBOSIv&#10;PjxwYXRoIGQ9Ik05NjYuNjggMjAzLjQzIDk2OC4yMSAyMDAuOTMgOTY5LjkzIDIwMy40MyA5NzQu&#10;NzEgMjAzLjQzIDk3Ni4yMyAyMDAuOTMgOTc3Ljk2IDIwMy40MyA5ODAuNTYgMjAzLjQzIDk3Ny40&#10;MiAxOTguODkgOTgwLjUxIDE5NC41NSA5NzcuODEgMTk0LjU1IDk3Ni4xNiAxOTYuODggOTc0LjY0&#10;IDE5NC41NSA5NjkuODYgMTk0LjU1Qzk2OS4zMSAxOTUuMzIgOTY4Ljc2IDE5Ni4xIDk2OC4yMiAx&#10;OTYuODhMOTY2LjYxIDE5NC41NCA5NjQuMTIgMTk0LjU0IDk2Ny4wMyAxOTguODYgOTY0LjExIDIw&#10;My40MSA5NjYuNjggMjAzLjQzWk05NzIuMyAxOTQuODUgOTc1LjAyIDE5OC44NSA5NzIuMzUgMjAz&#10;LjA5Qzk3MS4zNSAyMDEuNjkgOTcwLjM1IDIwMC4yOSA5NjkuNDMgMTk4Ljg4TDk3Mi4zIDE5NC44&#10;NVoiIHN0cm9rZS13aWR0aD0iMCIgZmlsbD0iIzFBOUFBOSIvPjxwYXRoIGQ9Ik05NzAuNzQgMTkz&#10;LjY2IDk3Mi4yNiAxOTEuMTYgOTczLjk5IDE5My42NiA5NzYuNTkgMTkzLjY2IDk3My40NSAxODku&#10;MDkgOTc2LjU3IDE4NC43NSA5NzMuODggMTg0Ljc1IDk3Mi4yMyAxODcuMDkgOTcwLjYyIDE4NC43&#10;NSA5NjguMTMgMTg0Ljc1IDk3MS4wNCAxODkuMDkgOTY4LjEyIDE5My42NCA5NzAuNzQgMTkzLjY2&#10;WiIgc3Ryb2tlLXdpZHRoPSIwIiBmaWxsPSIjMUE5QUE5Ii8+PHBhdGggZD0iTTk1NC42OCAyMjIu&#10;OTcgOTU2LjIgMjIwLjQ3IDk1Ny45MyAyMjIuOTggOTYyLjY4IDIyMi45OCA5NjQuMiAyMjAuNDgg&#10;OTY1LjkzIDIyMi45OSA5NzAuNzEgMjIyLjk5IDk3Mi4yMyAyMjAuNDkgOTczLjk2IDIyMyA5Nzgu&#10;NzQgMjIzIDk4MC4yNiAyMjAuNUM5ODAuODMgMjIxLjM0IDk4MS40MSAyMjIuMTcgOTgxLjk5IDIy&#10;My4wMUw5ODYuNzYgMjIzLjAxIDk4OC4yOSAyMjAuNTEgOTkwLjAxIDIyMy4wMiA5OTIuNjggMjIz&#10;LjAyIDk4OS41MSAyMTguNDggOTkyLjY1IDIxNC4wOSA5ODkuOTUgMjE0LjA5Qzk4OS40MSAyMTQu&#10;ODcgOTg4Ljg2IDIxNS42NCA5ODguMzEgMjE2LjQyTDk4Ni42NSAyMTQuMDkgOTgxLjkxIDIxNC4w&#10;OSA5ODAuMjYgMjE2LjQyIDk3OC42OCAyMTQuMDkgOTczLjg4IDIxNC4wOSA5NzIuMjMgMjE2LjQy&#10;IDk3MC42MiAyMTQuMDkgOTY1Ljg1IDIxNC4wOSA5NjQuMiAyMTYuNDIgOTYyLjU5IDIxNC4wOSA5&#10;NTcuODIgMjE0LjA5IDk1Ni4xNyAyMTYuNDIgOTU0LjU2IDIxNC4wOSA5NTIuMDggMjE0LjA5IDk1&#10;NC45OSAyMTguNDFDOTUzLjk5IDIxOS45MyA5NTIuOTkgMjIxLjQxIDk1Mi4wNiAyMjIuOTZMOTU0&#10;LjY4IDIyMi45NlpNOTg0LjM5IDIxNC4zNUM5ODUuMjkgMjE1LjcgOTg2LjIgMjE3LjA0IDk4Ny4x&#10;IDIxOC4zNUw5ODQuMzkgMjIyLjU3IDk4MS41MSAyMTguNCA5ODQuMzkgMjE0LjM1Wk05NzYuMzkg&#10;MjE0LjM1Qzk3Ny4yOSAyMTUuNyA5NzguMiAyMTcuMDQgOTc5LjEgMjE4LjM1TDk3Ni4zOSAyMjIu&#10;NTcgOTczLjUxIDIxOC40IDk3Ni4zOSAyMTQuMzVaTTk2OC4zOSAyMTQuMzVDOTY5LjI5IDIxNS43&#10;IDk3MC4yIDIxNy4wNCA5NzEuMSAyMTguMzVMOTY4LjM5IDIyMi41NyA5NjUuNTEgMjE4LjQgOTY4&#10;LjM5IDIxNC4zNVpNOTYwLjM5IDIxNC4zNSA5NjMuMSAyMTguMzUgOTYwLjM5IDIyMi41NyA5NTcu&#10;NTEgMjE4LjQgOTYwLjM5IDIxNC4zNVoiIHN0cm9rZS13aWR0aD0iMCIgZmlsbD0iIzFBOUFBOSIv&#10;PjxwYXRoIGQ9Ik05NDYuNjggNTEuMjQgOTQ4LjQxIDUzLjc0IDk1MS4wMSA1My43NCA5NDcuOTEg&#10;NDkuMiA5NTEuMDQgNDQuODYgOTQ4LjM0IDQ0Ljg2IDk0Ni42OCA0Ny4yIDk0NS4wOSA0NC44NiA5&#10;NDIuNjggNDQuODYgOTQyLjY4IDQ0Ljk5IDk0NS41MSA0OS4xOSA5NDIuNjggNTMuNTkgOTQyLjY4&#10;IDUzLjc0IDk0NS4yIDUzLjc0IDk0Ni42OCA1MS4yNFoiIHN0cm9rZS13aWR0aD0iMCIgZmlsbD0i&#10;IzFBOUFBOSIvPjxwYXRoIGQ9Ik05NDYuNjggNjEuMDEgOTQ4LjQxIDYzLjUxIDk1My4xOSA2My41&#10;MSA5NTQuNzEgNjEuMDEgOTU2LjQ0IDYzLjUxIDk1OS4wNCA2My41MSA5NTUuOSA1OC45NyA5NTku&#10;MDMgNTQuNjMgOTU2LjMzIDU0LjYzIDk1NC42OCA1Ni45NyA5NTMuMDcgNTQuNjMgOTQ4LjM0IDU0&#10;LjYzIDk0Ni42OCA1Ni45NyA5NDUuMDggNTQuNjMgOTQyLjY4IDU0LjYzIDk0Mi42OCA1NC43NSA5&#10;NDUuNTEgNTguOTUgOTQyLjY4IDYzLjM1IDk0Mi42OCA2My41IDk0NS4yIDYzLjUgOTQ2LjY4IDYx&#10;LjAxWk05NTAuNzggNTQuOTMgOTUzLjUgNTguOTMgOTUwLjgzIDYzLjE4Qzk0OS44NSA2MS43OCA5&#10;NDguODggNjAuMzggOTQ3LjkxIDU4Ljk3TDk1MC43OCA1NC45M1oiIHN0cm9rZS13aWR0aD0iMCIg&#10;ZmlsbD0iIzFBOUFBOSIvPjxwYXRoIGQ9Ik0xMTc0LjM4IDgzLjA4IDExNzIuMTIgODMuMDggMTE3&#10;MC42IDgwLjU4QzExNzAuMDMgODEuNDIgMTE2OS40NSA4Mi4yNSAxMTY4Ljg3IDgzLjA5TDExNjQu&#10;MSA4My4wOSAxMTYyLjU3IDgwLjU5IDExNjAuODUgODMuMDggMTE1Ni4wNyA4My4wOCAxMTU0LjUx&#10;IDgwLjU4IDExNTIuNzkgODMuMDggMTE1MC4xOSA4My4wOCAxMTUzLjMzIDc4LjUgMTE1MC4yIDc0&#10;LjE2IDExNTIuOSA3NC4xNiAxMTU0LjU0IDc2LjQ5IDExNTYuMTUgNzQuMTUgMTE2MC45MyA3NC4x&#10;NUMxMTYxLjQ3IDc0LjkzIDExNjIuMDIgNzUuNyAxMTYyLjU3IDc2LjQ4TDExNjQuMTggNzQuMTQg&#10;MTE2OC45NSA3NC4xNCAxMTcwLjYzIDc2LjUgMTE3Mi4yMSA3NC4xNiAxMTc2Ljk4IDc0LjE2IDEx&#10;NzguNjMgNzYuNSAxMTc4LjYzIDgwLjVDMTE3OC4wNSA4MS4zNCAxMTc3LjQ1IDgyLjE3IDExNzYu&#10;ODcgODMuMDFMMTE3NC4zOCA4My4wOFpNMTE1OC41MSA3NC41IDExNTUuOCA3OC41IDExNTguNTEg&#10;ODIuNzIgMTE2MS40MiA3OC41MSAxMTU4LjUxIDc0LjVaTTExNjYuNTEgNzQuNSAxMTYzLjggNzgu&#10;NSAxMTY2LjUxIDgyLjcyIDExNjkuNDUgNzguNSAxMTY2LjUxIDc0LjVaTTExNzQuNTEgNzQuNUMx&#10;MTczLjYxIDc1Ljg1IDExNzIuNyA3Ny4xOSAxMTcxLjggNzguNUwxMTc0LjUxIDgyLjcxIDExNzcu&#10;NDIgNzguNSAxMTc0LjUxIDc0LjVaIiBzdHJva2Utd2lkdGg9IjAiIGZpbGw9IiMxQTlBQTkiLz48&#10;cGF0aCBkPSJNMTE3NC4zIDQzLjk2IDExNzcuNDQgMzkuNDIgMTE3NC4zMiAzNS4wOCAxMTc3LjAx&#10;IDM1LjA4IDExNzguNjYgMzcuNDIgMTE3OC42NiA0MS40MiAxMTc2LjkgNDMuOTIgMTE3NC4zIDQz&#10;Ljk2WiIgc3Ryb2tlLXdpZHRoPSIwIiBmaWxsPSIjMUE5QUE5Ii8+PHBhdGggZD0iTTExNzQuMzcg&#10;NzMuMjcgMTE3Mi4xMiA3My4yNyAxMTcwLjYgNzAuNzcgMTE2OC44NyA3My4yNyAxMTY0LjEgNzMu&#10;MjcgMTE2Mi41NyA3MC43NyAxMTYwLjg1IDczLjI3IDExNTguMjQgNzMuMjdDMTE1OS4zIDcxLjc1&#10;IDExNjAuMzQgNzAuMjcgMTE2MS4zOCA2OC43M0wxMTU4LjI2IDY0LjM1IDExNjAuOTYgNjQuMzVD&#10;MTE2MS41IDY1LjEzIDExNjIuMDUgNjUuOSAxMTYyLjYgNjYuNjhMMTE2NC4yMSA2NC4zNSAxMTY4&#10;Ljk4IDY0LjM1IDExNzAuNjYgNjYuNyAxMTcyLjI0IDY0LjM1IDExNzcuMDEgNjQuMzUgMTE3OC42&#10;NiA2Ni42OSAxMTc4LjY2IDcwLjY5IDExNzYuOSA3My4xOSAxMTc0LjM3IDczLjI3Wk0xMTY2LjUx&#10;IDY0LjY5QzExNjUuNjEgNjYuMDQgMTE2NC43IDY3LjM4IDExNjMuOCA2OC42OUwxMTY2LjUxIDcy&#10;LjkxIDExNjkuNDIgNjguNzMgMTE2Ni41MSA2NC42OVpNMTE3NC41MSA2NC42OUMxMTczLjYxIDY2&#10;LjA0IDExNzIuNyA2Ny4zOCAxMTcxLjggNjguNjlMMTE3NC41MSA3Mi45NCAxMTc3LjQyIDY4Ljcz&#10;IDExNzQuNTEgNjQuNjlaIiBzdHJva2Utd2lkdGg9IjAiIGZpbGw9IiMxQTlBQTkiLz48cGF0aCBk&#10;PSJNMTE3NC42NiA1MS4yMyAxMTcyLjkzIDUzLjczIDExNzAuMzMgNTMuNzMgMTE3My40MyA0OS4x&#10;OSAxMTcwLjMgNDQuODUgMTE3MyA0NC44NSAxMTc0LjY2IDQ3LjE5IDExNzYuMjUgNDQuODUgMTE3&#10;OC42NiA0NC44NSAxMTc4LjY2IDQ0Ljk4IDExNzUuODMgNDkuMTggMTE3OC42NiA1My41OCAxMTc4&#10;LjY2IDUzLjczIDExNzYuMTQgNTMuNzMgMTE3NC42NiA1MS4yM1oiIHN0cm9rZS13aWR0aD0iMCIg&#10;ZmlsbD0iIzFBOUFBOSIvPjxwYXRoIGQ9Ik0xMTc0LjY2IDYxIDExNzIuOTMgNjMuNSAxMTY4LjE1&#10;IDYzLjUgMTE2Ni42MyA2MSAxMTY0LjkgNjMuNSAxMTYyLjMgNjMuNSAxMTY1LjQ0IDU4Ljk2IDEx&#10;NjIuMzEgNTQuNjIgMTE2NS4wMSA1NC42MiAxMTY2LjY2IDU2Ljk2IDExNjguMjcgNTQuNjIgMTE3&#10;MyA1NC42MiAxMTc0LjY2IDU2Ljk2IDExNzYuMjYgNTQuNjIgMTE3OC42NiA1NC42MiAxMTc4LjY2&#10;IDU0Ljc0IDExNzUuODMgNTguOTQgMTE3OC42NiA2My4zNSAxMTc4LjY2IDYzLjUgMTE3Ni4xNCA2&#10;My41IDExNzQuNjYgNjFaTTExNzAuNTYgNTQuOTIgMTE2Ny44NCA1OC45MiAxMTcwLjUxIDYzLjE3&#10;QzExNzEuNTEgNjEuNzcgMTE3Mi41MSA2MC4zNyAxMTczLjQzIDU4Ljk2TDExNzAuNTYgNTQuOTJa&#10;IiBzdHJva2Utd2lkdGg9IjAiIGZpbGw9IiMxQTlBQTkiLz48cGF0aCBkPSJNMTAzNC43MSAxNDku&#10;NzYgMTAzNi40NCAxNTIuMjcgMTAzNy45NiAxNDkuNzcgMTA0Mi43NCAxNDkuNzdDMTA0My4zMSAx&#10;NTAuNjEgMTA0My44OSAxNTEuNDQgMTA0NC40NyAxNTIuMjhMMTA0NS45OSAxNDkuNzggMTA1MC43&#10;NyAxNDkuNzggMTA1Mi41MSAxNTIuMzUgMTA1NC4wNCAxNDkuODUgMTA1OC44MiAxNDkuODUgMTA2&#10;MC41MSAxNTIuMzUgMTA2Mi4wNCAxNDkuODUgMTA2Ni44MSAxNDkuODVDMTA2Ny4zOSAxNTAuNjkg&#10;MTA2Ny45NyAxNTEuNTIgMTA2OC41NCAxNTIuMzZMMTA3MC4wNiAxNDkuODYgMTA3NC44NCAxNDku&#10;ODZDMTA3NS40MiAxNTAuNyAxMDc2IDE1MS41MyAxMDc2LjU3IDE1Mi4zN0wxMDc4LjA5IDE0OS44&#10;MiAxMDgyLjg3IDE0OS44MiAxMDg0LjU5IDE1Mi4zNyAxMDg2LjExIDE0OS44NyAxMDg4LjczIDE0&#10;OS44N0MxMDg3LjczIDE1MS4zOCAxMDg2Ljc4IDE1Mi44NyAxMDg1LjgxIDE1NC40MkwxMDg4Ljcx&#10;IDE1OC43NCAxMDg2LjIyIDE1OC43NCAxMDg0LjU4IDE1Ni40MSAxMDgyLjkzIDE1OC43MyAxMDc4&#10;LjE2IDE1OC43MyAxMDc2LjU4IDE1Ni4zOSAxMDc0LjkzIDE1OC43MiAxMDcwLjE2IDE1OC43MiAx&#10;MDY4LjU5IDE1Ni4zNSAxMDY2Ljk0IDE1OC42OCAxMDYyLjE3IDE1OC42OCAxMDYwLjU5IDE1Ni4z&#10;NSAxMDU4Ljk1IDE1OC42OCAxMDU0LjE3IDE1OC42OCAxMDUyLjU2IDE1Ni4zNSAxMDUwLjkyIDE1&#10;OC42NyAxMDQ2LjA5IDE1OC42NyAxMDQ0LjUxIDE1Ni4zNSAxMDQyLjg2IDE1OC42OCAxMDM4LjA5&#10;IDE1OC42OCAxMDM2LjUxIDE1Ni4zNSAxMDM0Ljg2IDE1OC42OCAxMDMyLjExIDE1OC42OCAxMDM1&#10;LjI1IDE1NC4zNSAxMDMyLjExIDE0OS43NSAxMDM0LjcxIDE0OS43NVpNMTA4MC41MSAxNTguNDIg&#10;MTA4My40MyAxNTQuNDIgMTA4MC41MSAxNTAuMjEgMTA3Ny44IDE1NC40MkMxMDc4LjY5IDE1NS43&#10;NSAxMDc5LjU5IDE1Ny4wOSAxMDgwLjUgMTU4LjQyTDEwODAuNTEgMTU4LjQyWk0xMDcyLjUxIDE1&#10;OC40MiAxMDc1LjQzIDE1NC40MiAxMDcyLjUxIDE1MC4yIDEwNjkuOCAxNTQuNDEgMTA3Mi41MSAx&#10;NTguNDJaTTEwNjQuNTEgMTU4LjQyIDEwNjcuNDMgMTU0LjQyIDEwNjQuNTEgMTUwLjE4IDEwNjEu&#10;OCAxNTQuNEMxMDYyLjU5IDE1NS43MyAxMDYzLjU5IDE1Ny4wNyAxMDY0LjQ0IDE1OC40TDEwNjQu&#10;NTEgMTU4LjQyWk0xMDU2LjUxIDE1OC40MiAxMDU5LjQzIDE1NC40MiAxMDU2LjUxIDE1MC4xNyAx&#10;MDUzLjggMTU0LjM1QzEwNTQuNjUgMTU1LjY4IDEwNTUuNTIgMTU3LjAyIDEwNTYuNDEgMTU4LjM1&#10;TDEwNTYuNTEgMTU4LjQyWk0xMDQ4LjUxIDE1OC40MiAxMDUxLjQzIDE1NC40MkMxMDUwLjQzIDE1&#10;My4wMSAxMDQ5LjQzIDE1MS42MSAxMDQ4LjUxIDE1MC4yMUwxMDQ1Ljc5IDE1NC4zNSAxMDQ4LjUx&#10;IDE1OC40MlpNMTA0MC41MSAxNTguNDIgMTA0My40MyAxNTQuNDJDMTA0Mi40NiAxNTMuMDEgMTA0&#10;MS40OSAxNTEuNiAxMDQwLjUxIDE1MC4yMUwxMDM3Ljc5IDE1NC4zNSAxMDQwLjUxIDE1OC40Mloi&#10;IHN0cm9rZS13aWR0aD0iMCIgZmlsbD0iIzFBOUFBOSIvPjxwYXRoIGQ9Ik0xMDQ2LjcyIDE2OS4z&#10;NSAxMDQ4LjQ1IDE3MS44NSAxMDQ5Ljk3IDE2OS4zNSAxMDU0Ljc1IDE2OS4zNSAxMDU2LjQ4IDE3&#10;MS44NSAxMDU4IDE2OS4zNSAxMDYyLjc4IDE2OS4zNSAxMDY0LjUxIDE3MS44NSAxMDY2LjAzIDE2&#10;OS4zNiAxMDcwLjgxIDE2OS4zNiAxMDcyLjU0IDE3MS44NyAxMDc0LjA2IDE2OS4zNyAxMDc2LjY4&#10;IDE2OS4zNyAxMDczLjc1IDE3My45MiAxMDc2LjY1IDE3OC4yNCAxMDc0LjE3IDE3OC4yNCAxMDcy&#10;LjU2IDE3NS45MSAxMDcwLjkxIDE3OC4yMyAxMDY2LjE0IDE3OC4yMyAxMDY0LjU2IDE3NS44OSAx&#10;MDYyLjkxIDE3OC4yMiAxMDU4LjE0IDE3OC4yMiAxMDU2LjUxIDE3NS45IDEwNTQuODYgMTc4LjIz&#10;IDEwNTAuMTEgMTc4LjIzIDEwNDguNTEgMTc1Ljg4IDEwNDYuODYgMTc4LjIxIDEwNDQuMTcgMTc4&#10;LjIxIDEwNDcuMyAxNzMuODggMTA0NC4xNSAxNjkuMzUgMTA0Ni43MiAxNjkuMzVaTTEwNjguNDMg&#10;MTc3Ljk2IDEwNzEuMzUgMTczLjk2IDEwNjguNDQgMTY5Ljc1QzEwNjcuNTMgMTcxLjE1IDEwNjYu&#10;NjIgMTcyLjU1IDEwNjUuNzMgMTczLjk3IDEwNjYuNjIgMTc1LjI3IDEwNjcuNTYgMTc2LjYyIDEw&#10;NjguNDMgMTc3Ljk3TDEwNjguNDMgMTc3Ljk3Wk0xMDYwLjQzIDE3Ny45NiAxMDYzLjM1IDE3My45&#10;NiAxMDYwLjQ0IDE2OS43NUMxMDU5LjUzIDE3MS4xNSAxMDU4LjYyIDE3Mi41NSAxMDU3LjczIDE3&#10;My45NiAxMDU4LjU2IDE3NS4yNiAxMDU5LjQ5IDE3Ni42MiAxMDYwLjQgMTc3Ljk2TDEwNjAuNDMg&#10;MTc3Ljk2Wk0xMDUyLjQzIDE3Ny45NiAxMDU1LjM1IDE3My45NiAxMDUyLjQ0IDE2OS43NEMxMDUx&#10;LjUzIDE3MS4xNCAxMDUwLjYyIDE3Mi41NSAxMDQ5LjczIDE3My45NkwxMDUyLjQzIDE3Ny45Nloi&#10;IHN0cm9rZS13aWR0aD0iMCIgZmlsbD0iIzFBOUFBOSIvPjxwYXRoIGQ9Ik0xMDU0Ljc0IDE3OS4x&#10;NCAxMDU2LjQ2IDE4MS42NCAxMDU3Ljk5IDE3OS4xNCAxMDYyLjc3IDE3OS4xNCAxMDY0LjQ5IDE4&#10;MS42NCAxMDY2LjAyIDE3OS4xNSAxMDY4LjY0IDE3OS4xNSAxMDY1LjcxIDE4My43IDEwNjguNiAx&#10;ODguMDIgMTA2Ni4xMiAxODguMDIgMTA2NC41MSAxODUuNjkgMTA2Mi44NSAxODguMDIgMTA1OC4w&#10;OCAxODguMDIgMTA1Ni40OCAxODUuNjggMTA1NC44MiAxODguMDEgMTA1Mi4xMiAxODguMDEgMTA1&#10;NS4yNiAxODMuNjggMTA1Mi4xMyAxNzkuMTMgMTA1NC43NCAxNzkuMTNaTTEwNjAuMzggMTg3Ljcz&#10;IDEwNjMuMyAxODMuNzMgMTA2MC40IDE3OS41MiAxMDU3LjY4IDE4My43M0MxMDU4LjU1IDE4NS4w&#10;MyAxMDU5LjQ4IDE4Ni4zOSAxMDYwLjM4IDE4Ny43M1oiIHN0cm9rZS13aWR0aD0iMCIgZmlsbD0i&#10;IzFBOUFBOSIvPjxwYXRoIGQ9Ik0xMDU4Ljc0IDE4OC45MSAxMDYwLjQ2IDE5MS40MiAxMDYxLjk5&#10;IDE4OC45MiAxMDY0LjYgMTg4LjkyIDEwNjEuNjggMTkzLjQ3IDEwNjQuNTggMTk3LjggMTA2Mi4w&#10;OSAxOTcuOCAxMDYwLjUxIDE5NS40NiAxMDU4LjgyIDE5Ny43OSAxMDU2LjEyIDE5Ny43OSAxMDU5&#10;LjI1IDE5My40NiAxMDU2LjExIDE4OC45MSAxMDU4Ljc0IDE4OC45MVoiIHN0cm9rZS13aWR0aD0i&#10;MCIgZmlsbD0iIzFBOUFBOSIvPjxwYXRoIGQ9Ik0xMDQyLjczIDE1OS41OCAxMDQ0LjQ1IDE2Mi4w&#10;OCAxMDQ1Ljk4IDE1OS41OCAxMDUwLjc2IDE1OS41OCAxMDUyLjQ3IDE2Mi4wOSAxMDU0LjAxIDE1&#10;OS41OSAxMDU4Ljc5IDE1OS41OSAxMDYwLjUgMTYyLjEgMTA2Mi4wNCAxNTkuNiAxMDY2LjgxIDE1&#10;OS42IDEwNjguNTMgMTYyLjEgMTA3MC4wNiAxNTkuNiAxMDc0Ljg0IDE1OS42IDEwNzYuNTYgMTYy&#10;LjEgMTA3OC4wOSAxNTkuNjEgMTA4MC43MSAxNTkuNjEgMTA3Ny43OCAxNjQuMTUgMTA4MC42OCAx&#10;NjguNDggMTA3OC4xOSAxNjguNDggMTA3Ni41OCAxNjYuMTQgMTA3NC45MiAxNjguNDcgMTA3MC4x&#10;NSAxNjguNDcgMTA2OC41OCAxNjYuMTQgMTA2Ni45MiAxNjguNDcgMTA2Mi4xNSAxNjguNDcgMTA2&#10;MC41OCAxNjYuMTQgMTA1OC45MyAxNjguNDcgMTA1NC4xNSAxNjguNDcgMTA1Mi41NSAxNjYuMTND&#10;MTA1Mi4wMSAxNjYuOSAxMDUxLjQ2IDE2Ny42NyAxMDUwLjkgMTY4LjQ1TDEwNDYuMDcgMTY4LjQ1&#10;IDEwNDQuNTEgMTY2LjEgMTA0Mi44NSAxNjguNDMgMTA0MC4xNSAxNjguNDMgMTA0My4yOSAxNjQu&#10;MDkgMTA0MC4xNiAxNTkuNTUgMTA0Mi43MyAxNTkuNThaTTEwNzIuNTEgMTY4LjIxIDEwNzUuNDIg&#10;MTY0LjIxIDEwNzIuNTIgMTYwIDEwNjkuOCAxNjQuMjFDMTA3MC42NSAxNjUuNTEgMTA3MS41OCAx&#10;NjYuODEgMTA3Mi41MSAxNjguMjFaTTEwNjQuNTEgMTY4LjIxIDEwNjcuNDIgMTY0LjIxIDEwNjQu&#10;NTIgMTU5Ljk5IDEwNjEuOCAxNjQuMjFDMTA2Mi42MyAxNjUuNTEgMTA2My42MyAxNjYuODEgMTA2&#10;NC40OCAxNjguMjFMMTA2NC41MSAxNjguMjFaTTEwNTYuNTEgMTY4LjIxIDEwNTkuNDIgMTY0LjIx&#10;IDEwNTYuNTIgMTU5Ljk5IDEwNTMuOCAxNjQuMjEgMTA1Ni40NSAxNjguMjEgMTA1Ni41MSAxNjgu&#10;MjFaTTEwNDguNTEgMTY4LjIxIDEwNTEuNDIgMTY0LjIxQzEwNTAuNDIgMTYyLjggMTA0OS40MiAx&#10;NjEuNCAxMDQ4LjUxIDE2MEwxMDQ1Ljc5IDE2NC4yMSAxMDQ4LjUxIDE2OC4yMVoiIHN0cm9rZS13&#10;aWR0aD0iMCIgZmlsbD0iIzFBOUFBOSIvPjxwYXRoIGQ9Ik0xMDA0Ljc0IDk5LjgyIDEwMDYuNTEg&#10;MTAyLjM1IDEwMDguMDMgOTkuODUgMTAxMi44MSA5OS44NSAxMDE0LjUxIDEwMi4zNUMxMDE1LjAx&#10;IDEwMS41MSAxMDE1LjUxIDEwMC42OCAxMDE2LjAzIDk5Ljg0TDEwMjAuODEgOTkuODRDMTAyMS4z&#10;OCAxMDAuNjggMTAyMS45NiAxMDEuNTEgMTAyMi41NCAxMDIuMzUgMTAyMy4wNCAxMDEuNTEgMTAy&#10;My41NCAxMDAuNjggMTAyNC4wNiA5OS44NEwxMDI4Ljg0IDk5Ljg0IDEwMzAuNTEgMTAyLjM1IDEw&#10;MzIuMDQgOTkuODQgMTAzNi44MSA5OS44NEMxMDM3LjM5IDEwMC42OCAxMDM3Ljk3IDEwMS41MSAx&#10;MDM4LjU0IDEwMi4zNUwxMDQwLjA3IDk5Ljg1IDEwNDQuODQgOTkuODVDMTA0NS40MiAxMDAuNjkg&#10;MTA0NiAxMDEuNTIgMTA0Ni41NyAxMDIuMzcgMTA0Ny4wOCAxMDEuNTMgMTA0Ny41NyAxMDAuNyAx&#10;MDQ4LjA5IDk5Ljg2TDEwNTIuODcgOTkuODYgMTA1NC42NCAxMDIuMzcgMTA1Ni4xNiA5OS44NiAx&#10;MDU4Ljc4IDk5Ljg2QzEwNTcuNzggMTAxLjM3IDEwNTYuNzggMTAyLjg2IDEwNTUuODUgMTA0LjRM&#10;MTA1OC43MiAxMDguNzUgMTA1Ni4yMyAxMDguNzUgMTA1NC42MyAxMDYuNCAxMDUyLjk3IDEwOC43&#10;NSAxMDQ4LjIgMTA4Ljc1IDEwNDYuNjMgMTA2LjQgMTA0NC45NCAxMDguNzQgMTA0MC4yMSAxMDgu&#10;NzQgMTAzOC42IDEwNi4zOSAxMDM2Ljk1IDEwOC43MyAxMDMyLjE4IDEwOC43MyAxMDMwLjU3IDEw&#10;Ni4zOSAxMDI4LjkzIDEwOC43MyAxMDI0LjE1IDEwOC43MyAxMDIyLjUxIDEwNi40IDEwMjAuODcg&#10;MTA4Ljc0IDEwMTYuMTIgMTA4Ljc0IDEwMTQuNTEgMTA2LjM1IDEwMTIuODYgMTA4LjY4IDEwMDgu&#10;MSAxMDguNjggMTAwNi41MSAxMDYuMzUgMTAwNC44NiAxMDguNjkgMTAwMi4xNiAxMDguNjkgMTAw&#10;NS4yNyAxMDQuMzUgMTAwMi4xNCA5OS44MiAxMDA0Ljc0IDk5LjgyWk0xMDUwLjUxIDEwOC40OCAx&#10;MDUzLjQyIDEwNC40OCAxMDUwLjUyIDEwMC4yNiAxMDQ3LjggMTA0LjQ4IDEwNTAuNTEgMTA4LjQ4&#10;Wk0xMDQyLjUxIDEwOC40OCAxMDQ1LjQyIDEwNC40OCAxMDQyLjUyIDEwMC4yNyAxMDM5LjggMTA0&#10;LjQ5IDEwNDIuNTEgMTA4LjQ4Wk0xMDM0LjUxIDEwOC40OCAxMDM3LjQyIDEwNC40OCAxMDM0LjUx&#10;IDEwMC4yNSAxMDMxLjc5IDEwNC40NiAxMDM0LjUxIDEwOC40OFpNMTAyNi41MSAxMDguNDggMTAy&#10;OS40MiAxMDQuNDggMTAyNi41MSAxMDAuMjNDMTAyNS42MSAxMDEuNjQgMTAyNC43IDEwMy4wNCAx&#10;MDIzLjc5IDEwNC40NUwxMDI2LjUxIDEwOC40OFpNMTAxOC41MSAxMDguNDggMTAyMS40MiAxMDQu&#10;NDhDMTAyMC40MiAxMDMuMDcgMTAxOS40OCAxMDEuNjcgMTAxOC41MSAxMDAuMjYgMTAxNy42MSAx&#10;MDEuNjcgMTAxNi43IDEwMy4wNyAxMDE1Ljc5IDEwNC40OEwxMDE4LjUxIDEwOC40OFpNMTAxMC41&#10;MSAxMDguNDggMTAxMy40MiAxMDQuNDggMTAxMC41MSAxMDAuMjEgMTAwNy43OSAxMDQuNDMgMTAx&#10;MC41MSAxMDguNDhaIiBzdHJva2Utd2lkdGg9IjAiIGZpbGw9IiMxQTlBQTkiLz48cGF0aCBkPSJN&#10;MTAxNi43NSAxMTkuMzUgMTAxOC41MSAxMjEuODkgMTAyMC4wMyAxMTkuMzkgMTAyNC44MSAxMTku&#10;MzkgMTAyNi41MSAxMjEuOTEgMTAyOC4wMyAxMTkuNDIgMTAzMi44MSAxMTkuNDIgMTAzNC41MSAx&#10;MjEuOTQgMTAzNi4wMyAxMTkuNDQgMTA0MC44MSAxMTkuNDQgMTA0Mi41NCAxMjEuOTVDMTA0My4w&#10;NCAxMjEuMTEgMTA0My41NCAxMjAuMjggMTA0NC4wNiAxMTkuNDVMMTA0Ni42OCAxMTkuNDVDMTA0&#10;NS42OCAxMjAuOTUgMTA0NC42OCAxMjIuNDUgMTA0My43NCAxMjMuOTlMMTA0Ni42MSAxMjguMjkg&#10;MTA0NC4xMyAxMjguMjkgMTA0Mi42MSAxMjUuOTYgMTA0MC45OSAxMjguMzUgMTAzNi4yMiAxMjgu&#10;MzUgMTAzNC42MSAxMjYuMDIgMTAzMi45NiAxMjguMzQgMTAyOC4xNCAxMjguMzQgMTAyNi41MSAx&#10;MjUuOTQgMTAyNC44NiAxMjguMjcgMTAyMC4xMSAxMjguMjdDMTAxOS41NyAxMjcuNDkgMTAxOS4w&#10;NCAxMjYuNzEgMTAxOC41IDEyNS45NEwxMDE2Ljg1IDEyOC4yNyAxMDE0LjE2IDEyOC4yNyAxMDE3&#10;LjI4IDEyMy45M0MxMDE2LjI4IDEyMi40MSAxMDE1LjIgMTIwLjkzIDEwMTQuMTUgMTE5LjM5TDEw&#10;MTYuNzUgMTE5LjM1Wk0xMDM4LjUxIDEyOCAxMDQxLjQyIDEyNCAxMDM4LjUyIDExOS43NUMxMDM3&#10;LjYxIDEyMS4xNSAxMDM2LjcxIDEyMi41NiAxMDM1LjggMTIzLjk3TDEwMzguNTEgMTI4Wk0xMDMw&#10;LjUxIDEyOCAxMDMzLjQyIDEyNCAxMDMwLjQ5IDExOS43NUMxMDI5LjU4IDEyMS4xNSAxMDI4LjY4&#10;IDEyMi41NSAxMDI3Ljc3IDEyMy45N0wxMDMwLjUxIDEyOFpNMTAyMi41MSAxMjggMTAyNS40MiAx&#10;MjQgMTAyMi40MiAxMTkuNzZDMTAyMS41MSAxMjEuMTYgMTAyMC42IDEyMi41NiAxMDE5LjcgMTIz&#10;Ljk3IDEwMjAuNjUgMTI1LjMxIDEwMjEuNTEgMTI2LjY1IDEwMjIuNDEgMTI3Ljk3TDEwMjIuNTEg&#10;MTI4WiIgc3Ryb2tlLXdpZHRoPSIwIiBmaWxsPSIjMUE5QUE5Ii8+PHBhdGggZD0iTTEwMjQuNzcg&#10;MTI5LjE2IDEwMjYuNTEgMTMxLjY3IDEwMjguMDQgMTI5LjE4IDEwMzIuODIgMTI5LjE4IDEwMzQu&#10;NTEgMTMxLjcgMTAzNi4wNCAxMjkuMiAxMDM4LjYzIDEyOS4yQzEwMzcuNjMgMTMwLjcxIDEwMzYu&#10;NjMgMTMyLjIgMTAzNS43IDEzMy43NUwxMDM4LjYxIDEzOC4wNiAxMDM2LjEyIDEzOC4wNkMxMDM1&#10;LjU4IDEzNy4yOSAxMDM1LjA0IDEzNi41MSAxMDM0LjUyIDEzNS43M0wxMDMyLjg2IDEzOC4wNSAx&#10;MDI4LjEyIDEzOC4wNUMxMDI3LjU4IDEzNy4yOCAxMDI3LjA1IDEzNi41IDEwMjYuNTIgMTM1Ljcx&#10;TDEwMjQuODYgMTM4LjA0IDEwMjIuMTYgMTM4LjA0IDEwMjUuMyAxMzMuNzQgMTAyMi4xNyAxMjku&#10;MiAxMDI0Ljc3IDEyOS4xNlpNMTAzMC40MSAxMzcuNzUgMTAzMy4zMyAxMzMuNzUgMTAzMC40MyAx&#10;MjkuNTNDMTAyOS41MiAxMzAuOTMgMTAyOC42MSAxMzIuMzMgMTAyNy43MSAxMzMuNzVMMTAzMC40&#10;MSAxMzcuNzVaIiBzdHJva2Utd2lkdGg9IjAiIGZpbGw9IiMxQTlBQTkiLz48cGF0aCBkPSJNMTAy&#10;OC43NyAxMzguOTQgMTAzMC41MSAxNDEuNDUgMTAzMi4wNCAxMzguOTUgMTAzNC42NCAxMzguOTUg&#10;MTAzMS43MSAxNDMuNDkgMTAzNC42MyAxNDcuODIgMTAzMi4xMiAxNDcuODIgMTAzMC41MSAxNDUu&#10;NDggMTAyOC44NyAxNDcuODEgMTAyNi4xNyAxNDcuODEgMTAyOS4yOSAxNDMuNDhDMTAyOC4yOSAx&#10;NDEuOTYgMTAyNy4yMSAxNDAuNDggMTAyNi4xNyAxMzguOTNMMTAyOC43NyAxMzguOTNaIiBzdHJv&#10;a2Utd2lkdGg9IjAiIGZpbGw9IiMxQTlBQTkiLz48cGF0aCBkPSJNMTAxMi43NiAxMDkuNiAxMDE0&#10;LjUxIDExMi4xMkMxMDE1LjAxIDExMS4yOCAxMDE1LjUxIDExMC40NSAxMDE2LjA0IDEwOS42Mkwx&#10;MDIwLjgyIDEwOS42MkMxMDIxLjM4IDExMC40NiAxMDIxLjk2IDExMS4yOSAxMDIyLjU0IDExMi4x&#10;MyAxMDIzLjA0IDExMS4yOSAxMDIzLjU0IDExMC40NiAxMDI0LjA3IDEwOS42M0wxMDI4Ljg1IDEw&#10;OS42MyAxMDMwLjUxIDExMi4xNiAxMDMyLjA1IDEwOS42NiAxMDM2LjgyIDEwOS42NiAxMDM4LjU0&#10;IDExMi4xNyAxMDQwLjA4IDEwOS42OCAxMDQ0Ljg1IDEwOS42OEMxMDQ1LjQzIDExMC41MiAxMDQ2&#10;IDExMS4zNSAxMDQ2LjU3IDExMi4yTDEwNDguMSAxMDkuNyAxMDUwLjcyIDEwOS43IDEwNDcuNzkg&#10;MTE0LjI1IDEwNTAuNjkgMTE4LjU3IDEwNDguMiAxMTguNTcgMTA0Ni42NCAxMTYuMTkgMTA0NC45&#10;OCAxMTguNTIgMTA0MC4yMSAxMTguNTIgMTAzOC42MSAxMTYuMTcgMTAzNi45NSAxMTguNTEgMTAz&#10;Mi4yIDExOC41MSAxMDMwLjYgMTE2LjE3IDEwMjguOTUgMTE4LjUxIDEwMjQuMTcgMTE4LjUxIDEw&#10;MjIuNTcgMTE2LjE3IDEwMjAuOTIgMTE4LjUxIDEwMTYuMTQgMTE4LjUxIDEwMTQuNTEgMTE2LjE1&#10;IDEwMTIuODUgMTE4LjQ4IDEwMTAuMTUgMTE4LjQ4IDEwMTMuMjkgMTE0LjEzIDEwMTAuMTYgMTA5&#10;LjYgMTAxMi43NiAxMDkuNlpNMTA0Mi41MSAxMTguMjQgMTA0NS40MyAxMTQuMjQgMTA0Mi41MyAx&#10;MTAuMDMgMTAzOS44MSAxMTQuMjZDMTA0MC42NiAxMTUuNTUgMTA0MS41OCAxMTYuODkgMTA0Mi41&#10;MSAxMTguMjRaTTEwMzQuNTEgMTE4LjI0IDEwMzcuNDMgMTE0LjI0IDEwMzQuNTEgMTEwLjAyIDEw&#10;MzEuNzkgMTE0LjI0QzEwMzIuNjcgMTE1LjUzIDEwMzMuNTcgMTE2Ljg4IDEwMzQuNDYgMTE4LjI0&#10;TDEwMzQuNTEgMTE4LjI0Wk0xMDI2LjUxIDExOC4yNCAxMDI5LjQzIDExNC4yNCAxMDI2LjUxIDEx&#10;MCAxMDIzLjc5IDExNC4yMyAxMDI2LjQzIDExOC4yMyAxMDI2LjUxIDExOC4yM1pNMTAxOC41MSAx&#10;MTguMjQgMTAyMS40MyAxMTQuMjRDMTAyMC40MyAxMTIuODMgMTAxOS40MyAxMTEuNDMgMTAxOC41&#10;MiAxMTAuMDJMMTAxNS44IDExNC4yNSAxMDE4LjUxIDExOC4yNFoiIHN0cm9rZS13aWR0aD0iMCIg&#10;ZmlsbD0iIzFBOUFBOSIvPjxwYXRoIGQ9Ik0xMTEwLjQyIDEwOC45NSAxMTA4LjM0IDEwOC45NSAx&#10;MTA2LjczIDEwNi42MSAxMTA1LjA4IDEwOC45NSAxMTAwLjMxIDEwOC45NSAxMDk4LjY3IDEwNi42&#10;MSAxMDk3LjAyIDEwOC45NCAxMDkyLjI1IDEwOC45NCAxMDkwLjY3IDEwNi41OSAxMDg5LjAzIDEw&#10;OC45MyAxMDg0LjI1IDEwOC45MyAxMDgyLjY3IDEwNi41OSAxMDgxLjAzIDEwOC45MyAxMDc2LjI1&#10;IDEwOC45MyAxMDc0LjY3IDEwNi41OSAxMDczLjAyIDEwOC45MyAxMDY4LjI1IDEwOC45MyAxMDY2&#10;LjY0IDEwNi41OSAxMDY0Ljk5IDEwOC45MiAxMDYyLjI5IDEwOC45MiAxMDY1LjQyIDEwNC41OSAx&#10;MDYyLjI5IDEwMC4wNCAxMDY0Ljg5IDEwMC4wNCAxMDY2LjYyIDEwMi41NSAxMDY4LjE0IDEwMC4w&#10;NSAxMDcyLjkyIDEwMC4wNSAxMDc0LjY1IDEwMi41NSAxMDc2LjE3IDEwMC4wNSAxMDgwLjk1IDEw&#10;MC4wNSAxMDgyLjY3IDEwMi41NSAxMDg0LjIgMTAwLjA1IDEwODguOTggMTAwLjA1IDEwOTAuNyAx&#10;MDIuNTUgMTA5Mi4yMyAxMDAuMDYgMTA5NyAxMDAuMDYgMTA5OC43MyAxMDIuNTdDMTA5OS4yNCAx&#10;MDEuNzQgMTA5OS43MyAxMDAuOTEgMTEwMC4yNSAxMDAuMDdMMTEwNS4wMyAxMDAuMDcgMTEwNi43&#10;NiAxMDIuNTdDMTEwNy4yNyAxMDEuNzQgMTEwNy43NiAxMDAuOTEgMTEwOC4yOCAxMDAuMDdMMTEx&#10;My4wNiAxMDAuMDcgMTExNC43OSAxMDIuNTcgMTExNi4zMSAxMDAuMDcgMTExOC45MyAxMDAuMDcg&#10;MTExNiAxMDQuNjEgMTExOC45MSAxMDguOTUgMTExNi4zNyAxMDguOTUgMTExNC43NiAxMDYuNjEg&#10;MTExMy4xMSAxMDguOTUgMTExMC40MiAxMDguOTVaTTEwNzAuNTEgMTAwLjM1IDEwNjcuNzkgMTA0&#10;LjU3IDEwNzAuNTEgMTA4LjU3IDEwNzMuNDIgMTA0LjU3QzEwNzIuNDQgMTAzLjE1IDEwNzEuNTEg&#10;MTAxLjczIDEwNzAuNTEgMTAwLjM1Wk0xMDc4LjUxIDEwMC4zNSAxMDc1Ljc5IDEwNC41NiAxMDc4&#10;LjUxIDEwOC41NiAxMDgxLjQyIDEwNC41NiAxMDc4LjUxIDEwMC4zNVpNMTA4Ni41MSAxMDAuMzUg&#10;MTA4My43OSAxMDQuNTYgMTA4Ni41IDEwOC41NiAxMDg5LjQxIDEwNC41NiAxMDg2LjUxIDEwMC4z&#10;NVpNMTA5NC41MSAxMDAuMzUgMTA5MS43OSAxMDQuNTdDMTA5Mi42OSAxMDUuOTIgMTA5My42IDEw&#10;Ny4yNiAxMDk0LjUgMTA4LjU3TDEwOTcuNDEgMTA0LjU3IDEwOTQuNTEgMTAwLjM1Wk0xMTAyLjUx&#10;IDEwMC4zNSAxMDk5Ljc5IDEwNC41N0MxMTAwLjY5IDEwNS45MiAxMTAxLjYgMTA3LjI2IDExMDIu&#10;NSAxMDguNTdMMTEwNS40MSAxMDQuNTcgMTEwMi41MSAxMDAuMzVaTTExMTMuNDQgMTA0LjU4IDEx&#10;MTAuNyAxMDAuMzcgMTEwNy45OCAxMDQuNThDMTEwOC44OCAxMDUuOTMgMTEwOS43OSAxMDcuMjcg&#10;MTExMC42OSAxMDguNThMMTExMy40NCAxMDQuNThaIiBzdHJva2Utd2lkdGg9IjAiIGZpbGw9IiMx&#10;QTlBQTkiLz48cGF0aCBkPSJNMTA5OC4zNSAxMjguNDcgMTA5Ni4yNyAxMjguNDcgMTA5NC42NCAx&#10;MjYuMTMgMTA5Mi45OSAxMjguNDcgMTA4OC4yNCAxMjguNDcgMTA4Ni42NCAxMjYuMTMgMTA4NC45&#10;OSAxMjguNDcgMTA4MC4yMiAxMjguNDcgMTA3OC42NCAxMjYuMTMgMTA3Ni45OSAxMjguNDYgMTA3&#10;NC4zIDEyOC40NiAxMDc3LjQyIDEyNC4xMiAxMDc0LjI5IDExOS41OCAxMDc2Ljg5IDExOS41OCAx&#10;MDc4LjYyIDEyMi4xQzEwNzkuMTMgMTIxLjI2IDEwNzkuNjIgMTIwLjQzIDEwODAuMTQgMTE5LjU5&#10;TDEwODQuOTIgMTE5LjU5IDEwODYuNjUgMTIyLjEgMTA4OC4xNyAxMTkuNTkgMTA5Mi45NSAxMTku&#10;NTkgMTA5NC42NSAxMjIuMSAxMDk2LjE3IDExOS41OSAxMTAwLjk1IDExOS41OUMxMTAxLjUyIDEy&#10;MC40MyAxMTAyLjEgMTIxLjI2IDExMDIuNjggMTIyLjEgMTEwMy4xOCAxMjEuMjYgMTEwMy42OCAx&#10;MjAuNDMgMTEwNC4yIDExOS42TDExMDYuODIgMTE5LjZDMTEwNS44MiAxMjEuMTIgMTEwNC44MiAx&#10;MjIuNiAxMTAzLjg4IDEyNC4xNUwxMTA2Ljc5IDEyOC40OCAxMTA0LjMxIDEyOC40OCAxMTAyLjcg&#10;MTI2LjEzIDExMDEuMDUgMTI4LjQ3IDEwOTguMzUgMTI4LjQ3Wk0xMDgyLjUxIDExOS44OSAxMDc5&#10;Ljc5IDEyNC4xMUMxMDgwLjY5IDEyNS40NiAxMDgxLjYgMTI2LjggMTA4Mi41IDEyOC4xMUwxMDg1&#10;LjQxIDEyNC4xMSAxMDgyLjUxIDExOS44OVpNMTA5MC41MSAxMTkuODkgMTA4Ny43OSAxMjQuMTFD&#10;MTA4OC42OSAxMjUuNDQgMTA4OS41OSAxMjYuNzggMTA5MC41IDEyOC4xMUwxMDkzLjQxIDEyNC4x&#10;MSAxMDkwLjUxIDExOS44OVpNMTEwMS40NCAxMjQuMTIgMTA5OC41NCAxMTkuOTFDMTA5Ny42MyAx&#10;MjEuMzIgMTA5Ni43MyAxMjIuNzIgMTA5NS44MSAxMjQuMTJMMTA5OC41MyAxMjguMTIgMTEwMS40&#10;NCAxMjQuMTJaIiBzdHJva2Utd2lkdGg9IjAiIGZpbGw9IiMxQTlBQTkiLz48cGF0aCBkPSJNMTA5&#10;Mi45OSAxMzguMjMgMTA4OC4yMiAxMzguMjMgMTA4Ni42MyAxMzUuODUgMTA4NC45NyAxMzguMTkg&#10;MTA4Mi4yNyAxMzguMTlDMTA4My4zMyAxMzYuNzUgMTA4NC4zNyAxMzUuMzEgMTA4NS40MSAxMzMu&#10;ODZMMTA4Mi4yOCAxMjkuMzEgMTA4NC44OCAxMjkuMzEgMTA4Ni42MyAxMzEuODUgMTA4OC4xNiAx&#10;MjkuMzQgMTA5Mi45NCAxMjkuMzQgMTA5NC42MyAxMzEuODUgMTA5Ni4xNiAxMjkuMzQgMTA5OC43&#10;OCAxMjkuMzRDMTA5Ny43OCAxMzAuODYgMTA5Ni43OCAxMzIuMzQgMTA5NS44NCAxMzMuODhMMTA5&#10;OC43NCAxMzguMjIgMTA5Ni4yNiAxMzguMjIgMTA5NC42MyAxMzUuODUgMTA5Mi45OSAxMzguMjNa&#10;TTEwOTAuNTEgMTI5LjY3IDEwODcuNzkgMTMzLjg0IDEwOTAuNDkgMTM3Ljg0IDEwOTMuNDEgMTMz&#10;Ljg0IDEwOTAuNTEgMTI5LjY3WiIgc3Ryb2tlLXdpZHRoPSIwIiBmaWxsPSIjMUE5QUE5Ii8+PHBh&#10;dGggZD0iTTEwODkuMzkgMTQzLjY1IDEwODYuMjYgMTM5LjExIDEwODguODcgMTM5LjExIDEwOTAu&#10;NjIgMTQxLjYyIDEwOTIuMTUgMTM5LjEyIDEwOTQuNzYgMTM5LjEyIDEwOTEuODMgMTQzLjY3IDEw&#10;OTQuNzQgMTQ4IDEwOTIuMjUgMTQ4IDEwOTAuNjEgMTQ1LjY1IDEwODguOTcgMTQ3Ljk5IDEwODYu&#10;MjcgMTQ3Ljk5IDEwODkuMzkgMTQzLjY1WiIgc3Ryb2tlLXdpZHRoPSIwIiBmaWxsPSIjMUE5QUE5&#10;Ii8+PHBhdGggZD0iTTExMDUuMDYgMTE4LjcxIDExMDAuMjkgMTE4LjcxIDEwOTguNjYgMTE2LjM1&#10;IDEwOTcgMTE4LjY4IDEwOTIuMjMgMTE4LjY4IDEwOTAuNjYgMTE2LjM1IDEwODkuMDEgMTE4LjY5&#10;IDEwODQuMjMgMTE4LjY5IDEwODIuNjYgMTE2LjM1IDEwODEuMDEgMTE4LjY5IDEwNzYuMjMgMTE4&#10;LjY5IDEwNzQuNjYgMTE2LjM1IDEwNzMgMTE4LjY5IDEwNzAuMyAxMTguNjkgMTA3My40NCAxMTQu&#10;MzYgMTA3MC4zMSAxMDkuODEgMTA3Mi45MSAxMDkuODEgMTA3NC42MyAxMTIuMzEgMTA3Ni4xNiAx&#10;MDkuODEgMTA4MC45NCAxMDkuODEgMTA4Mi42NSAxMTIuMzEgMTA4NC4xOSAxMDkuODEgMTA4OC45&#10;NyAxMDkuODEgMTA5MC42OCAxMTIuMzEgMTA5Mi4xNyAxMDkuODYgMTA5Ni45NCAxMDkuODYgMTA5&#10;OC42NiAxMTIuMzcgMTEwMC4xOSAxMDkuODcgMTEwNC45NyAxMDkuODcgMTEwNi42OSAxMTIuMzcg&#10;MTEwOC4yMiAxMDkuODcgMTExMC44NCAxMDkuODcgMTEwNy45MSAxMTQuNDEgMTExMC44MSAxMTgu&#10;NzUgMTEwOC4zMiAxMTguNzUgMTEwNi43MiAxMTYuNDEgMTEwNS4wNiAxMTguNzFaTTEwNzguNTEg&#10;MTEwLjEyIDEwNzUuNzkgMTE0LjM1IDEwNzguNSAxMTguMzUgMTA4MS40MiAxMTQuMzUgMTA3OC41&#10;MSAxMTAuMTJaTTEwODYuNTEgMTEwLjEyIDEwODMuNzkgMTE0LjM1IDEwODYuNDkgMTE4LjM1IDEw&#10;ODkuNDEgMTE0LjM1IDEwODYuNTEgMTEwLjEyWk0xMDk0LjUxIDExMC4xMiAxMDkxLjc5IDExNC4z&#10;NUMxMDkyLjY5IDExNS43IDEwOTMuNiAxMTcuMDQgMTA5NC40OSAxMTguMzVMMTA5Ny40MSAxMTQu&#10;MzUgMTA5NC41MSAxMTAuMTJaTTExMDIuNTEgMTEwLjEyIDEwOTkuNzkgMTE0LjM1QzExMDAuNjkg&#10;MTE1LjcgMTEwMS42IDExNy4wNCAxMTAyLjQ5IDExOC4zNUwxMTA1LjQxIDExNC4zNSAxMTAyLjUx&#10;IDExMC4xMloiIHN0cm9rZS13aWR0aD0iMCIgZmlsbD0iIzFBOUFBOSIvPjxwYXRoIGQ9Ik05NzUu&#10;MjcgNDkuODUgOTc3IDUyLjM1IDk3OC41MSA0OS44NiA5ODMuMjkgNDkuODZDOTgzLjg2IDUwLjcg&#10;OTg0LjQ0IDUxLjUzIDk4NS4wMiA1Mi4zNyA5ODUuNTIgNTEuNTMgOTg2LjAyIDUwLjcgOTg2LjU0&#10;IDQ5Ljg2TDk5MS4zMiA0OS44NkM5OTEuODkgNTAuNyA5OTIuNDcgNTEuNTMgOTkzLjA1IDUyLjM3&#10;IDk5My41NSA1MS41MyA5OTQuMDUgNTAuNyA5OTQuNTcgNDkuODZMOTk5LjM1IDQ5Ljg2IDEwMDEu&#10;MDcgNTIuMzcgMTAwMi42IDQ5Ljg3IDEwMDcuMzggNDkuODcgMTAwOS4xIDUyLjM5IDEwMTAuNjMg&#10;NDkuODggMTAxNS40MSA0OS44OEMxMDE1Ljk5IDUwLjcyIDEwMTYuNTcgNTEuNTUgMTAxNy4xNCA1&#10;Mi4zOSAxMDE3LjY1IDUxLjU1IDEwMTguMTQgNTAuNzIgMTAxOC42NiA0OS44OEwxMDIzLjQ0IDQ5&#10;Ljg4IDEwMjUuMTcgNTIuMzlDMTAyNS42OCA1MS41NSAxMDI2LjE3IDUwLjcyIDEwMjYuNjkgNDku&#10;ODhMMTAyOS4zMSA0OS44OCAxMDI2LjM4IDU0LjQyIDEwMjkuMjkgNTguNzYgMTAyNi44IDU4Ljc2&#10;IDEwMjUuMTkgNTYuNDIgMTAyMy41MSA1OC44MSAxMDE4Ljc1IDU4LjgxIDEwMTcuMTQgNTYuNDcg&#10;MTAxNS41MSA1OC44IDEwMTAuNzUgNTguOCAxMDA5LjE0IDU2LjQ1IDEwMDcuNTEgNTguNzggMTAw&#10;Mi43NSA1OC43OCAxMDAxLjE0IDU2LjQzIDk5OS41MSA1OC43NyA5OTQuNzIgNTguNzcgOTkzLjEx&#10;IDU2LjQyIDk5MS41MSA1OC43NiA5ODYuNyA1OC43NiA5ODUuMDkgNTYuNDIgOTgzLjQ0IDU4Ljc1&#10;IDk3OC42NyA1OC43NSA5NzcuMDYgNTYuNDEgOTc1LjQxIDU4LjczIDk3Mi43MSA1OC43MyA5NzUu&#10;ODQgNTQuMzUgOTcyLjcxIDQ5Ljg1IDk3NS4yNyA0OS44NVpNMTAyMS4wNiA1OC41MSAxMDIzLjk3&#10;IDU0LjUxIDEwMjEuMDcgNTAuMzUgMTAxOC4zNSA1NC41NkMxMDE5LjI1IDU1LjgyIDEwMjAuMTYg&#10;NTcuMTYgMTAyMS4wNiA1OC41MVpNMTAxMy4wNiA1OC41MSAxMDE1Ljk3IDU0LjUxIDEwMTMuMDcg&#10;NTAuMjkgMTAxMC4zNSA1NC41MUMxMDExLjIyIDU1LjgyIDEwMTIuMTMgNTcuMTYgMTAxMy4wMyA1&#10;OC41MUwxMDEzLjA2IDU4LjUxWk0xMDA1LjA2IDU4LjUxIDEwMDcuOTcgNTQuNTEgMTAwNS4wNyA1&#10;MC4yOSAxMDAyLjM1IDU0LjUxIDEwMDUuMDYgNTguNTFaTTk5Ny4wNiA1OC41MSA5OTkuOTcgNTQu&#10;NTEgOTk3LjA3IDUwLjMgOTk0LjM1IDU0LjUxIDk5Ny4wNiA1OC41MVpNOTg5LjA2IDU4LjUxIDk5&#10;MS45NyA1NC41MSA5ODkuMDYgNTAuMjUgOTg2LjM0IDU0LjQ2IDk4OS4wNiA1OC41MVpNOTgxLjA2&#10;IDU4LjUxIDk4My45NyA1NC41MSA5ODEuMDcgNTAuMjkgOTc4LjM0IDU0LjQ1IDk4MS4wNiA1OC41&#10;MVoiIHN0cm9rZS13aWR0aD0iMCIgZmlsbD0iIzFBOUFBOSIvPjxwYXRoIGQ9Ik05ODcuMjggNjku&#10;NDEgOTg5LjAxIDcxLjkzQzk4OS41MiA3MS4wOSA5OTAuMDEgNzAuMjYgOTkwLjUzIDY5LjQyTDk5&#10;NS4zMSA2OS40MiA5OTcuMDQgNzEuOTMgOTk4LjU2IDY5LjQyIDEwMDMuMzQgNjkuNDIgMTAwNS4w&#10;NyA3MS45MyAxMDA2LjU5IDY5LjQyIDEwMTEuMzcgNjkuNDIgMTAxMy4xIDcxLjkzQzEwMTMuNiA3&#10;MS4wOSAxMDE0LjEgNzAuMjYgMTAxNC42MiA2OS40M0wxMDE3LjI0IDY5LjQzQzEwMTYuMjQgNzAu&#10;OTUgMTAxNS4yNCA3Mi40MyAxMDE0LjMgNzMuOTdMMTAxNy4yMSA3OC4zNSAxMDE0LjcyIDc4LjM1&#10;IDEwMTMuMTEgNzUuOTkgMTAxMS41MSA3OC4zNSAxMDA2LjcyIDc4LjM1IDEwMDUuMTEgNzUuOTgg&#10;MTAwMy41MSA3OC4zNSA5OTguNzIgNzguMzUgOTk3LjExIDc1Ljk3IDk5NS41MSA3OC4zNSA5OTAu&#10;NjkgNzguMzUgOTg5LjA4IDc2LjAxIDk4Ny40MyA3OC4zNCA5ODQuNzIgNzguMzQgOTg3Ljg0IDc0&#10;IDk4NC43MyA2OS40NiA5ODcuMjggNjkuNDFaTTEwMDguOTkgNzguMDMgMTAxMS45IDc0LjAzIDEw&#10;MDkgNjkuODIgMTAwNi4yOCA3NC4wMyAxMDA4Ljk5IDc4LjAzWk0xMDAwLjk5IDc4LjAzIDEwMDMu&#10;OSA3NC4wMyAxMDAxIDY5LjgxIDk5OC4yOCA3NC4wM0M5OTkuMTYgNzUuMzYgMTAwMC4wNSA3Ni43&#10;IDEwMDAuOTYgNzguMDNMMTAwMC45OSA3OC4wM1pNOTkyLjk5IDc4LjAzIDk5NS45IDc0LjAzIDk5&#10;MyA2OS44MSA5OTAuMjggNzQuMDNDOTkxLjEyIDc1LjM0IDk5Mi4wMyA3Ni43MSA5OTIuOTMgNzgu&#10;MDNMOTkyLjk5IDc4LjAzWiIgc3Ryb2tlLXdpZHRoPSIwIiBmaWxsPSIjMUE5QUE5Ii8+PHBhdGgg&#10;ZD0iTTk5NS4yOSA3OS4yIDk5Ny4wMiA4MS43MSA5OTguNTEgNzkuMiAxMDAzLjI5IDc5LjIgMTAw&#10;NS4wMiA4MS43MSAxMDA2LjU0IDc5LjIgMTAwOS4xNiA3OS4yIDEwMDYuMjQgODMuNjkgMTAwOS4x&#10;NCA4OC4wMyAxMDA2LjcgODguMDMgMTAwNS4wNyA4NS43IDEwMDMuNDIgODguMDUgOTk4LjcgODgu&#10;MDUgOTk3LjA0IDg1LjcxIDk5NS4zOSA4OC4wNSA5OTIuNyA4OC4wNSA5OTUuODQgODMuNzIgOTky&#10;LjcxIDc5LjE5IDk5NS4yOSA3OS4xOVpNMTAwMC45NCA4Ny43OCAxMDAzLjg2IDgzLjc4IDEwMDAu&#10;OTUgNzkuNTYgOTk4LjI0IDgzLjY5Qzk5OS4xMyA4NS4wOSAxMDAwLjA0IDg2LjQ1IDEwMDAuOTQg&#10;ODcuNzhaIiBzdHJva2Utd2lkdGg9IjAiIGZpbGw9IiMxQTlBQTkiLz48cGF0aCBkPSJNOTk5LjMg&#10;ODguOTcgMTAwMS4wMSA5MS40OCAxMDAyLjUxIDg4Ljk4IDEwMDUuMTIgODguOTggMTAwMi4xOSA5&#10;My41MiAxMDA1LjA5IDk3Ljg1IDEwMDIuNjggOTcuODUgMTAwMS4wOCA5NS41IDk5OS40MyA5Ny44&#10;NCA5OTYuNjggOTcuODQgOTk5LjgxIDkzLjQ5IDk5Ni43IDg4Ljk4IDk5OS4zIDg4Ljk4WiIgc3Ry&#10;b2tlLXdpZHRoPSIwIiBmaWxsPSIjMUE5QUE5Ii8+PHBhdGggZD0iTTk4My4yOCA1OS42OEM5ODMu&#10;ODUgNjAuNTIgOTg0LjQzIDYxLjM1IDk4NS4wMSA2Mi4xOSA5ODUuNTEgNjEuMzUgOTg2LjAxIDYw&#10;LjUyIDk4Ni41MyA1OS42OEw5OTEuMzEgNTkuNjhDOTkxLjg4IDYwLjUyIDk5Mi40NiA2MS4zNSA5&#10;OTMuMDQgNjIuMTkgOTkzLjU0IDYxLjM1IDk5NC4wNCA2MC41MiA5OTQuNTYgNTkuNjhMOTk5LjM0&#10;IDU5LjY4IDEwMDEuMDYgNjIuMTkgMTAwMi41OSA1OS42OSAxMDA3LjM3IDU5LjY5IDEwMDkuMDkg&#10;NjIuMjEgMTAxMC42MiA1OS43IDEwMTUuMzkgNTkuN0MxMDE1Ljk3IDYwLjU0IDEwMTYuNTUgNjEu&#10;MzcgMTAxNy4xMiA2Mi4yMSAxMDE3LjYzIDYxLjM3IDEwMTguMTIgNjAuNTQgMTAxOC42NCA1OS43&#10;TDEwMjEuMjYgNTkuNyAxMDE4LjM0IDY0LjI0IDEwMjEuMjQgNjguNTggMTAxOC43MyA2OC41OCAx&#10;MDE3LjEyIDY2LjI0IDEwMTUuNTEgNjguNjEgMTAxMC43MyA2OC42MSAxMDA5LjEyIDY2LjI3IDEw&#10;MDcuNTEgNjguNTkgMTAwMi43MyA2OC41OSAxMDAxLjEyIDY2LjI0IDk5OS41MSA2OC41OCA5OTQu&#10;NyA2OC41OCA5OTMuMDkgNjYuMjQgOTkxLjQ1IDY4LjU4IDk4Ni42OCA2OC41OCA5ODUuMDcgNjYu&#10;MjQgOTgzLjQyIDY4LjU4IDk4MC43MyA2OC41OCA5ODMuODcgNjQuMjVDOTgyLjgyIDYyLjc0IDk4&#10;MS43OCA2MS4yMiA5ODAuNzMgNTkuN0w5ODMuMjggNTkuNjhaTTEwMTMuMDEgNjguMzUgMTAxNS45&#10;MyA2NC4zNSAxMDEzLjAyIDYwLjEzIDEwMTAuMzEgNjQuMzVDMTAxMS4yMSA2NS42MiAxMDEyLjEx&#10;IDY2Ljk2IDEwMTMuMDEgNjguMzVaTTEwMDUuMDEgNjguMzUgMTAwNy45MyA2NC4zNSAxMDA1LjAy&#10;IDYwLjE0IDEwMDIuMzEgNjQuMzUgMTAwNS4wMSA2OC4zNVpNOTk3LjAxIDY4LjM1IDk5OS45MyA2&#10;NC4zNSA5OTcuMDIgNjAuMTRDOTk2LjEyIDYxLjU0IDk5NS4yMiA2Mi45NSA5OTQuMzEgNjQuMzVM&#10;OTk3LjAxIDY4LjM1Wk05ODkuMDEgNjguMzUgOTkxLjkzIDY0LjM1Qzk5MC45MyA2Mi45NSA5ODku&#10;OTMgNjEuNTUgOTg5LjAxIDYwLjE0IDk4OC4xMSA2MS41NCA5ODcuMjEgNjIuOTUgOTg2LjMgNjQu&#10;MzVMOTg5LjAxIDY4LjM1WiIgc3Ryb2tlLXdpZHRoPSIwIiBmaWxsPSIjMUE5QUE5Ii8+PHBhdGgg&#10;ZD0iTTk1Ny4zMSAxOS41MyA5NTkuMDMgMjIuMDMgOTYwLjU2IDE5LjUzIDk2NS4zNCAxOS41MyA5&#10;NjcuMDYgMjIuMDMgOTY4LjU5IDE5LjUzIDk3My4zNyAxOS41MyA5NzUuMDkgMjIuMDMgOTc2LjYy&#10;IDE5LjU0IDk4MS40IDE5LjU0IDk4My4xMiAyMi4wNSA5ODQuNjUgMTkuNTUgOTg3LjI3IDE5LjU1&#10;Qzk4Ni4yNyAyMS4wNiA5ODUuMjcgMjIuNTUgOTg0LjMzIDI0LjFMOTg3LjIzIDI4LjQyIDk4NC43&#10;OSAyOC40MiA5ODMuMTkgMjYuMDggOTgxLjUxIDI4LjQyIDk3Ni43NiAyOC40MiA5NzUuMTYgMjYu&#10;MDcgOTczLjUxIDI4LjQgOTY4LjY5IDI4LjQgOTY3LjA5IDI2LjA2IDk2NS40MyAyOC4zNSA5NjAu&#10;NjYgMjguMzUgOTU5LjA2IDI2LjAxIDk1Ny40IDI4LjM1IDk1NC43MSAyOC4zNSA5NTcuODQgMjQu&#10;MDJDOTU2LjggMjIuNSA5NTUuNzYgMjAuOTggOTU0LjcxIDE5LjQ3TDk1Ny4zMSAxOS41M1pNOTc5&#10;LjAxIDI4LjE0IDk4MS45MyAyNC4xNCA5NzkuMDMgMTkuOTNDOTc4LjEyIDIxLjMzIDk3Ny4yMSAy&#10;Mi43MyA5NzYuMzEgMjQuMTVMOTc5LjAxIDI4LjE0Wk05NzEuMDEgMjguMTQgOTczLjkzIDI0LjE0&#10;IDk3MS4wMyAxOS45M0M5NzAuMTEgMjEuMzMgOTY5LjIxIDIyLjczIDk2OC4zMSAyNC4xNCA5Njku&#10;MTggMjUuNDQgOTcwLjA5IDI2Ljc5IDk3MC45OCAyOC4xNEw5NzEuMDEgMjguMTRaTTk2My4wMSAy&#10;OC4xNCA5NjUuOTMgMjQuMTQgOTYzLjAzIDE5LjkyQzk2Mi4xMiAyMS4zMiA5NjEuMjIgMjIuNzMg&#10;OTYwLjMxIDI0LjE0IDk2MS4xNSAyNS40NCA5NjIuMDYgMjYuNzggOTYyLjk1IDI4LjE0TDk2My4w&#10;MSAyOC4xNFoiIHN0cm9rZS13aWR0aD0iMCIgZmlsbD0iIzFBOUFBOSIvPjxwYXRoIGQ9Ik05NjUu&#10;MzIgMjkuMzUgOTY3LjA1IDMxLjg1IDk2OC41NyAyOS4zNSA5NzMuMzUgMjkuMzUgOTc1LjA4IDMx&#10;Ljg1IDk3Ni42IDI5LjM1IDk3OS4yMiAyOS4zNSA5NzYuMjkgMzMuOSA5NzkuMiAzOC4yMiA5NzYu&#10;NzEgMzguMjIgOTc1LjEgMzUuODUgOTczLjQ1IDM4LjE4IDk2OC42OCAzOC4xOCA5NjcuMDcgMzUu&#10;ODQgOTY1LjQyIDM4LjE3IDk2Mi43MiAzOC4xNyA5NjUuODUgMzMuODQgOTYyLjcyIDI5LjI5IDk2&#10;NS4zMiAyOS4zNVpNOTcwLjk3IDM3Ljk0IDk3My44OCAzMy45NCA5NzAuOTggMjkuN0M5NzAuMDcg&#10;MzEuMSA5NjkuMTcgMzIuNSA5NjguMjYgMzMuOTFMOTcwLjk3IDM3Ljk0WiIgc3Ryb2tlLXdpZHRo&#10;PSIwIiBmaWxsPSIjMUE5QUE5Ii8+PHBhdGggZD0iTTk2OS4zMyAzOS4wOCA5NzEuMDQgNDEuNTkg&#10;OTcyLjU4IDM5LjA5IDk3NS4xOSAzOS4wOSA5NzIuMjYgNDMuNjYgOTc1LjE2IDQ3Ljk4IDk3Mi42&#10;NyA0Ny45OCA5NzEuMDcgNDUuNjYgOTY5LjQyIDQ3Ljk4IDk2Ni43NiA0Ny45OCA5NjkuOSA0My42&#10;NSA5NjYuNzggMzkuMDggOTY5LjMzIDM5LjA4WiIgc3Ryb2tlLXdpZHRoPSIwIiBmaWxsPSIjMUE5&#10;QUE5Ii8+PHBhdGggZD0iTTk1My4zMSA5Ljc0Qzk1My44OCAxMC41OCA5NTQuNDYgMTEuNDEgOTU1&#10;LjA0IDEyLjI1TDk1Ni41NiA5Ljc1IDk2MS4zNCA5Ljc1Qzk2MS45MSAxMC41OSA5NjIuNDkgMTEu&#10;NDIgOTYzLjA3IDEyLjI2TDk2NC41OSA5Ljc3IDk2OS4zNyA5Ljc3IDk3MS4wOSAxMi4zNSA5NzIu&#10;NjIgOS44NSA5NzcuNCA5Ljg1IDk3OS4xMiAxMi4zNSA5ODAuNjUgOS44NSA5ODUuNDIgOS44NUM5&#10;ODYgMTAuNjkgOTg2LjU4IDExLjUyIDk4Ny4xNSAxMi4zNkw5ODguNjcgOS44NiA5OTEuMjkgOS44&#10;NiA5ODguMzcgMTQuMzUgOTkxLjI3IDE4LjY4IDk4OC44MSAxOC42OCA5ODcuMiAxNi4zNSA5ODUu&#10;NTEgMTguNjggOTgwLjc1IDE4LjY4IDk3OS4xNCAxNi4zNUM5NzguNTkgMTcuMTMgOTc4LjA0IDE3&#10;LjkgOTc3LjUgMTguNjhMOTcyLjcyIDE4LjY4IDk3MS4xMSAxNi4zNSA5NjkuNTEgMTguNjUgOTY0&#10;LjY5IDE4LjY1IDk2My4wOSAxNi4zNSA5NjEuNDQgMTguNjkgOTU2LjY3IDE4LjY5IDk1NS4wNiAx&#10;Ni4zNSA5NTMuNDEgMTguNjMgOTUwLjcxIDE4LjYzIDk1My44NSAxNC4yOSA5NTAuNzEgOS43NSA5&#10;NTMuMzEgOS43NVpNOTgzLjA0IDE4LjM1IDk4NS45NiAxNC4zNSA5ODMuMDUgMTAuMTQgOTgwLjM0&#10;IDE0LjM1Qzk4MS4yMyAxNS42NCA5ODIuMTQgMTYuOTkgOTgzLjA0IDE4LjM1Wk05NzUuMDQgMTgu&#10;MzUgOTc3Ljk2IDE0LjM1IDk3NS4wNSAxMC4xNSA5NzIuMzQgMTQuMzVDOTczLjIzIDE1LjY2IDk3&#10;NC4xMiAxNyA5NzUuMDEgMTguMzVMOTc1LjA0IDE4LjM1Wk05NjcuMDQgMTguMzUgOTY5Ljk3IDE0&#10;LjM1IDk2Ny4wNSAxMC4xMyA5NjQuMzQgMTQuMzVDOTY1LjIgMTUuNjggOTY2LjA4IDE3LjAyIDk2&#10;Ni45OCAxOC4zNUw5NjcuMDQgMTguMzVaTTk1OS4wNCAxOC4zNSA5NjEuOTYgMTQuMzVDOTYwLjk2&#10;IDEyLjk0IDk2MC4wMSAxMS41NCA5NTkuMDQgMTAuMTRMOTU2LjMzIDE0LjM1IDk1OS4wNCAxOC4z&#10;NVoiIHN0cm9rZS13aWR0aD0iMCIgZmlsbD0iIzFBOUFBOSIvPjxwYXRoIGQ9Ik0xMDU1LjI5IDIu&#10;NjQgMTA1Ni44MiAwLjE0IDEwNTkuNDQgMC4xNEMxMDU4LjQ2IDEuNjYgMTA1Ny40OCAzLjE4IDEw&#10;NTYuNTEgNC42OUwxMDU5LjQxIDkuMDIgMTA1Ni45MiA5LjAyIDEwNTUuMzIgNi42OSAxMDUzLjY2&#10;IDkuMDIgMTA0OC44OSA5LjAyIDEwNDcuMjkgNi42OSAxMDQ1LjYzIDkuMDEgMTA0MC44MiA5LjAx&#10;QzEwNDAuMjggOC4yNCAxMDM5Ljc2IDcuNDUgMTAzOS4yMiA2LjY3TDEwMzcuNTYgOSAxMDMyLjgy&#10;IDkgMTAzMS4yMiA2LjY3IDEwMjkuNTcgOC45NyAxMDI0LjgyIDguOTcgMTAyMy4yMiA2LjY0IDEw&#10;MjEuNTcgOC45NiAxMDE2LjgyIDguOTYgMTAxNS4yMyA2LjYyIDEwMTMuNTcgOC45NCAxMDA4Ljgg&#10;OC45NEMxMDA4LjI2IDguMTcgMTAwNy43MyA3LjM4IDEwMDcuMiA2LjZMMTAwNS41MSA4LjkzIDEw&#10;MDIuODIgOC45MyAxMDA1Ljk2IDQuNTkgMTAwMi44NCAwLjA2IDEwMDUuNDQgMC4wNiAxMDA3LjE2&#10;IDIuNTcgMTAwOC42OSAwLjA4IDEwMTMuNTEgMC4wOCAxMDE1LjIzIDIuNiAxMDE2LjcyIDAuMSAx&#10;MDIxLjUxIDAuMSAxMDIzLjIzIDIuNjEgMTAyNC43NSAwLjEyIDEwMjkuNTEgMC4xMiAxMDMxLjIy&#10;IDIuNjMgMTAzMi43OCAwLjE0IDEwMzcuNTEgMC4xNCAxMDM5LjIzIDIuNjUgMTA0MC44MSAwLjE3&#10;IDEwNDUuNTggMC4xN0MxMDQ2LjE2IDEuMDEgMTA0Ni43NCAxLjg1IDEwNDcuMyAyLjY5TDEwNDgu&#10;ODMgMC4xOSAxMDUzLjYxIDAuMTkgMTA1NS4yOSAyLjY0Wk0xMDExLjA1IDAuNCAxMDA4LjMzIDQu&#10;NjIgMTAxMS4wNCA4LjYyIDEwMTMuOTYgNC42MkMxMDEzIDMuMiAxMDEyLjAyIDEuNzkgMTAxMS4w&#10;NSAwLjRaTTEwMTkuMDUgMC40IDEwMTYuMzMgNC42MyAxMDE5LjA0IDguNjMgMTAyMS45NiA0LjYz&#10;QzEwMjEuMDIgMy4yMSAxMDIwLjA0IDEuOCAxMDE5LjA4IDAuNEwxMDE5LjA1IDAuNFpNMTAyNy4w&#10;NSAwLjQgMTAyNC4zMyA0LjY0QzEwMjUuMjQgNS45NyAxMDI2LjE0IDcuMzEgMTAyNy4wMyA4LjY0&#10;TDEwMjkuOTUgNC42NCAxMDI3LjA1IDAuNFpNMTAzNS4wNSAwLjQgMTAzMi4zMyA0LjY1IDEwMzUu&#10;MDMgOC42NSAxMDM3Ljk1IDQuNjUgMTAzNS4wNSAwLjRaTTEwNDMuMDUgMC40IDEwNDAuMzMgNC42&#10;MiAxMDQzLjAzIDguNjIgMTA0NS45NSA0LjYyIDEwNDMuMDUgMC40Wk0xMDQ4LjM2IDQuNjMgMTA1&#10;MS4wNiA4LjYzIDEwNTMuOTggNC42MyAxMDUxLjA4IDAuNDEgMTA0OC4zNiA0LjYzWiIgc3Ryb2tl&#10;LXdpZHRoPSIwIiBmaWxsPSIjMUE5QUE5Ii8+PHBhdGggZD0iTTk5NS4xMyAyLjYxIDk5Ni42NiAw&#10;LjExIDk5OS4yOCAwLjExQzk5OC4yOCAxLjYyIDk5Ny4yOCAzLjExIDk5Ni4zNSA0LjY1TDk5OS4y&#10;NSA4Ljk4IDk5Ni43NiA4Ljk4Qzk5Ni4yMiA4LjIxIDk5NS43IDcuNDMgOTk1LjE2IDYuNjVMOTkz&#10;LjUxIDguOTggOTg4LjczIDguOThDOTg4LjE5IDguMjEgOTg3LjY3IDcuNDMgOTg3LjEzIDYuNjVM&#10;OTg1LjUxIDguOTcgOTgwLjY2IDguOTdDOTgwLjEyIDguMiA5NzkuNiA3LjQyIDk3OS4wNiA2LjY0&#10;TDk3Ny40IDguOTUgOTcyLjY2IDguOTUgOTcxLjA2IDYuNjEgOTY5LjQxIDguOTQgOTY0LjY2IDgu&#10;OTQgOTYzLjA2IDYuNjEgOTYxLjQxIDguOTMgOTU2LjY2IDguOTMgOTU1LjA3IDYuNTkgOTUzLjQx&#10;IDguOTIgOTQ4LjY0IDguOTJDOTQ4LjEgOC4xNSA5NDcuNTcgNy4zNyA5NDcuMDQgNi41OUw5NDUu&#10;MzggOC45IDk0Mi42NiA4LjkgOTQ1LjggNC41NiA5NDIuNjggMC4wMyA5NDUuMjggMC4wMyA5NDcg&#10;Mi41NCA5NDguNTEgMC4wNSA5NTMuMzEgMC4wNUM5NTMuODggMC45IDk1NC40NSAxLjczIDk1NS4w&#10;MyAyLjU3TDk1Ni41NiAwLjA3IDk2MS4zNCAwLjA3IDk2My4wNiAyLjU4IDk2NC41OSAwLjA5IDk2&#10;OS4zNyAwLjA5IDk3MS4wOCAyLjYgOTcyLjYyIDAuMTIgOTc3LjM5IDAuMTJDOTc3Ljk3IDAuOTYg&#10;OTc4LjU0IDEuNzkgOTc5LjExIDIuNjRMOTgwLjY1IDAuMTQgOTg1LjQyIDAuMTQgOTg3LjE0IDIu&#10;NjUgOTg4LjY3IDAuMTYgOTkzLjQ1IDAuMTYgOTk1LjEzIDIuNjFaTTk1MC44OSAwLjM1IDk0OC4x&#10;NyA0LjU5IDk1MC44OCA4LjU5IDk1My44IDQuNTlDOTUyLjg0IDMuMTcgOTUxLjg2IDEuNzcgOTUw&#10;Ljg5IDAuMzVaTTk1OC44OSAwLjM1IDk1Ni4xNyA0LjYgOTU4Ljg4IDguNiA5NjEuOCA0LjZDOTYw&#10;Ljg2IDMuMTkgOTU5Ljg4IDEuNzkgOTU4LjkyIDAuMzVMOTU4Ljg5IDAuMzVaTTk2Ni44OSAwLjM1&#10;IDk2NC4xNyA0LjYxQzk2NS4wOCA1Ljk1IDk2NS45OCA3LjI4IDk2Ni44NyA4LjYxTDk2OS43OSA0&#10;LjYxIDk2Ni44OSAwLjM1Wk05NzQuODkgMC4zNSA5NzIuMTcgNC42MkM5NzMuMDcgNS45NyA5NzMu&#10;OTggNy4zMSA5NzQuODcgOC42Mkw5NzcuNzkgNC42MiA5NzQuODkgMC4zNVpNOTgyLjg5IDAuMzUg&#10;OTgwLjE3IDQuNjQgOTgyLjg3IDguNjQgOTg1Ljc5IDQuNjQgOTgyLjg5IDAuMzVaTTk4OC4yIDQu&#10;NjUgOTkwLjkgOC42NSA5OTMuODIgNC42NSA5OTAuOTIgMC40MyA5ODguMiA0LjY1WiIgc3Ryb2tl&#10;LXdpZHRoPSIwIiBmaWxsPSIjMUE5QUE5Ii8+PHBhdGggZD0iTTEwMTcuNDEgMTkuNjIgMTAxOS4x&#10;MyAyMi4xMiAxMDIwLjY2IDE5LjYyIDEwMjUuNDQgMTkuNjIgMTAyNy4xNiAyMi4xMiAxMDI4LjY5&#10;IDE5LjYzIDEwMzMuNTEgMTkuNjMgMTAzNS4yMyAyMi4xNCAxMDM2Ljc2IDE5LjY0IDEwNDEuNTEg&#10;MTkuNjQgMTA0My4yMyAyMi4xNCAxMDQ0Ljc2IDE5LjY0IDEwNDcuMzggMTkuNjRDMTA0Ni4zOCAy&#10;MS4xNCAxMDQ1LjM4IDIyLjY0IDEwNDQuNDQgMjQuMThMMTA0Ny4zNCAyOC41MSAxMDQ0Ljg2IDI4&#10;LjUxIDEwNDMuMjYgMjYuMTcgMTA0MS42IDI4LjUgMTAzNi44IDI4LjUgMTAzNS4yIDI2LjE2IDEw&#10;MzMuNTEgMjguNDkgMTAyOC43OSAyOC40OSAxMDI3LjE5IDI2LjE0IDEwMjUuNTEgMjguNDcgMTAy&#10;MC43OSAyOC40NyAxMDE5LjE5IDI2LjEzIDEwMTcuNTEgMjguNDUgMTAxNC43OSAyOC40NSAxMDE3&#10;LjkyIDI0LjExQzEwMTYuOTIgMjIuNTkgMTAxNS44NCAyMS4xMSAxMDE0Ljc5IDE5LjU3TDEwMTcu&#10;NDEgMTkuNjJaTTEwMzkuMTEgMjguMjMgMTA0Mi4wMyAyNC4yMyAxMDM5LjEzIDIwLjAxQzEwMzgu&#10;MjEgMjEuNDEgMTAzNy4zMSAyMi44MiAxMDM2LjQxIDI0LjIzTDEwMzkuMTEgMjguMjNaTTEwMzEu&#10;MTEgMjguMjMgMTAzNC4wMyAyNC4yMyAxMDMxLjEzIDIwLjAxQzEwMzAuMjIgMjEuNDEgMTAyOS4z&#10;MSAyMi44MSAxMDI4LjQxIDI0LjIzTDEwMzEuMTEgMjguMjNaTTEwMjMuMTEgMjguMjMgMTAyNi4w&#10;MyAyNC4yMyAxMDIzLjEzIDIwLjAyQzEwMjIuMjEgMjEuNDIgMTAyMS4zMSAyMi44MiAxMDIwLjQx&#10;IDI0LjIzIDEwMjEuMjUgMjUuNTQgMTAyMi4xNiAyNi44OCAxMDIzLjA1IDI4LjIzTDEwMjMuMTEg&#10;MjguMjNaIiBzdHJva2Utd2lkdGg9IjAiIGZpbGw9IiMxQTlBQTkiLz48cGF0aCBkPSJNMTAyNS40&#10;MiAyOS40IDEwMjcuMTUgMzEuOSAxMDI4LjY3IDI5LjQxIDEwMzMuNDUgMjkuNDEgMTAzNS4xOCAz&#10;MS45MiAxMDM2LjcgMjkuNDIgMTAzOS4zMiAyOS40MiAxMDM2LjM5IDMzLjk3IDEwMzkuMyAzOC4y&#10;OSAxMDM2Ljc4IDM4LjI5IDEwMzUuMTcgMzUuOTUgMTAzMy41MSAzOC4yNyAxMDI4Ljc4IDM4LjI3&#10;IDEwMjcuMTcgMzUuOTIgMTAyNS41MSAzOC4yNSAxMDIyLjc4IDM4LjI1IDEwMjUuOTEgMzMuOTEg&#10;MTAyMi43OSAyOS40IDEwMjUuNDIgMjkuNFpNMTAzMS4wNyAzNy45OSAxMDMzLjk4IDMzLjk5IDEw&#10;MzEuMDggMjkuNzRDMTAzMC4xNyAzMS4xNCAxMDI5LjI3IDMyLjU0IDEwMjguMzYgMzMuOTZMMTAz&#10;MS4wNyAzNy45OVoiIHN0cm9rZS13aWR0aD0iMCIgZmlsbD0iIzFBOUFBOSIvPjxwYXRoIGQ9Ik0x&#10;MDI5LjQzIDM5LjE4IDEwMzEuMTQgNDEuNjggMTAzMi42OCAzOS4xOCAxMDM1LjI5IDM5LjE4IDEw&#10;MzIuMzYgNDMuNzUgMTAzNS4yNiA0OC4wOCAxMDMyLjc2IDQ4LjA4IDEwMzEuMTcgNDUuNzVDMTAz&#10;MC42MSA0Ni41MyAxMDMwLjA3IDQ3LjMxIDEwMjkuNTIgNDguMDhMMTAyNi44MiA0OC4wOCAxMDI5&#10;Ljk1IDQzLjc1IDEwMjYuODMgMzkuMiAxMDI5LjQzIDM5LjE4WiIgc3Ryb2tlLXdpZHRoPSIwIiBm&#10;aWxsPSIjMUE5QUE5Ii8+PHBhdGggZD0iTTEwMTMuNDEgOS44MyAxMDE1LjE0IDEyLjM1IDEwMTYu&#10;NjYgOS44NSAxMDIxLjQ0IDkuODVDMTAyMi4wMSAxMC42OSAxMDIyLjU5IDExLjUyIDEwMjMuMTcg&#10;MTIuMzZMMTAyNC42OSA5Ljg2IDEwMjkuNTEgOS44NiAxMDMxLjE5IDEyLjM1IDEwMzIuNzIgOS44&#10;NSAxMDM3LjUxIDkuODVDMTAzOC4wOSAxMC42OSAxMDM4LjY3IDExLjUyIDEwMzkuMjQgMTIuMzZM&#10;MTA0MC43NyA5Ljg3IDEwNDUuNTEgOS44NyAxMDQ3LjI0IDEyLjM5IDEwNDguNzYgOS44OSAxMDUx&#10;LjM4IDkuODkgMTA0OC41MSAxNC40OSAxMDUxLjQxIDE4LjgxIDEwNDguOTIgMTguODEgMTA0Ny4z&#10;MSAxNi40NyAxMDQ1LjY2IDE4Ljc3IDEwNDAuODEgMTguNzcgMTAzOS4yIDE2LjQyIDEwMzcuNTkg&#10;MTguNzYgMTAzMi44MSAxOC43NiAxMDMxLjIgMTYuNDIgMTAyOS41NyAxOC43NSAxMDI0LjgxIDE4&#10;Ljc1IDEwMjMuMiAxNi40MSAxMDIxLjUxIDE4Ljc0IDEwMTYuODEgMTguNzQgMTAxNS4yMSAxNi4z&#10;NSAxMDEzLjUxIDE4LjcyIDEwMTAuODEgMTguNzIgMTAxMy45NSAxNC4zNSAxMDEwLjgyIDkuODEg&#10;MTAxMy40MSA5LjgzWk0xMDQzLjE0IDE4LjQ3IDEwNDYuMDYgMTQuNDcgMTA0My4xNSAxMC4yNiAx&#10;MDQwLjQzIDE0LjQ4QzEwNDEuMzMgMTUuNzcgMTA0Mi4yNCAxNy4xMiAxMDQzLjE0IDE4LjQ4TDEw&#10;NDMuMTQgMTguNDhaTTEwMzUuMTQgMTguNDcgMTAzOC4wNSAxNC40NyAxMDM1LjE1IDEwLjI2IDEw&#10;MzIuNDMgMTQuNDcgMTAzNS4xMSAxOC40NyAxMDM1LjE0IDE4LjQ3Wk0xMDI3LjE0IDE4LjQ3IDEw&#10;MzAuMDYgMTQuNDcgMTAyNy4xNSAxMC4yNSAxMDI0LjQzIDE0LjQ1IDEwMjcuMDggMTguNDUgMTAy&#10;Ny4xNCAxOC40N1pNMTAxOS4xNCAxOC40NyAxMDIyLjA2IDE0LjQ3QzEwMjEuMDYgMTMuMDYgMTAy&#10;MC4wNiAxMS42NSAxMDE5LjE0IDEwLjI1TDEwMTYuNDIgMTQuNDcgMTAxOS4xNCAxOC40N1oiIHN0&#10;cm9rZS13aWR0aD0iMCIgZmlsbD0iIzFBOUFBOSIvPjxwYXRoIGQ9Ik0xMTQwLjA1IDU4Ljk5IDEx&#10;MzcuOTcgNTguOTkgMTEzNi4zNiA1Ni42NSAxMTM0Ljc1IDU4Ljk4IDExMjkuOTggNTguOTggMTEy&#10;OC4zNyA1Ni42MyAxMTI2LjcyIDU4Ljk3IDExMjEuOTUgNTguOTcgMTEyMC4zNCA1Ni42MyAxMTE4&#10;LjcgNTguOTcgMTExMy45MiA1OC45NyAxMTEyLjMxIDU2LjYzIDExMTAuNjcgNTguOTcgMTEwNS44&#10;NSA1OC45NyAxMTA0LjI1IDU2LjYzIDExMDIuNiA1OC45NiAxMDk3LjgzIDU4Ljk2IDEwOTYuMjIg&#10;NTYuNjEgMTA5NC41NyA1OC45NSAxMDkxLjg3IDU4Ljk1IDEwOTUgNTQuNjEgMTA5MS44NyA1MC4w&#10;NyAxMDk0LjUxIDUwLjA3IDEwOTYuMjQgNTIuNThDMTA5Ni43NCA1MS43NCAxMDk3LjI0IDUwLjkx&#10;IDEwOTcuNzYgNTAuMDhMMTEwMi41MSA1MC4wOCAxMTA0LjI0IDUyLjZDMTEwNC43NCA1MS43NiAx&#10;MTA1LjI0IDUwLjkzIDExMDUuNzYgNTAuMDlMMTExMC41MSA1MC4wOSAxMTEyLjIzIDUyLjYgMTEx&#10;My43NiA1MC4wOSAxMTE4LjU0IDUwLjA5IDExMjAuMjYgNTIuNiAxMTIxLjc5IDUwLjA5IDExMjYu&#10;NTYgNTAuMDlDMTEyNy4xNCA1MC45MyAxMTI3LjcyIDUxLjc2IDExMjguMjkgNTIuNiAxMTI4Ljgg&#10;NTEuNzYgMTEyOS4yOSA1MC45MyAxMTI5LjgxIDUwLjFMMTEzNC41OSA1MC4xQzExMzUuMTcgNTAu&#10;OTQgMTEzNS43NSA1MS43NyAxMTM2LjMyIDUyLjYyIDExMzYuODMgNTEuNzggMTEzNy4zMiA1MC45&#10;NSAxMTM3Ljg0IDUwLjExTDExNDIuNjIgNTAuMTEgMTE0NC4zNSA1Mi42MiAxMTQ1Ljg3IDUwLjEx&#10;IDExNDguNTEgNTAuMTEgMTE0NS41OCA1NC42NiAxMTQ4LjUxIDU5IDExNDYuMDIgNTkgMTE0NC40&#10;MSA1Ni42NiAxMTQyLjc3IDU5IDExNDAuMDUgNTlaTTExMDAuMTIgNTAuMzUgMTA5Ny40IDU0LjU2&#10;IDExMDAuMTIgNTguNTYgMTEwMy4wMyA1NC41NkMxMTAyLjA3IDUzLjE1IDExMDEuMSA1MS43NSAx&#10;MTAwLjEyIDUwLjM0TDExMDAuMTIgNTAuMzRaTTExMDguMTIgNTAuMzVDMTEwNy4yMiA1MS43NiAx&#10;MTA2LjMxIDUzLjE2IDExMDUuNCA1NC41N0wxMTA4LjEyIDU4LjU3IDExMTEuMDMgNTQuNTdDMTEx&#10;MC4wOSA1My4xNSAxMTA5LjEyIDUxLjc0IDExMDguMTUgNTAuMzRMMTEwOC4xMiA1MC4zNFpNMTEx&#10;Ni4xMiA1MC4zNUMxMTE1LjIyIDUxLjc2IDExMTQuMzEgNTMuMTYgMTExMy40IDU0LjU3TDExMTYu&#10;MTEgNTguNTcgMTExOS4wMiA1NC41NyAxMTE2LjEyIDUwLjM1Wk0xMTI0LjEyIDUwLjM1IDExMjEu&#10;NCA1NC41NkMxMTIyLjMgNTUuOTEgMTEyMy4yMSA1Ny4yNiAxMTI0LjExIDU4LjU2TDExMjcuMDIg&#10;NTQuNTYgMTEyNC4xMiA1MC4zNVpNMTEzMi4xMiA1MC4zNSAxMTI5LjQgNTQuNTZDMTEzMC4zIDU1&#10;LjkyIDExMzEuMjEgNTcuMjYgMTEzMi4xMSA1OC41NkwxMTM1LjAyIDU0LjU2IDExMzIuMTIgNTAu&#10;MzVaTTExNDMuMDUgNTQuNTggMTE0MC4xNSA1MC4zNiAxMTM3LjQzIDU0LjU4QzExMzguMzMgNTUu&#10;OTMgMTEzOS4yNCA1Ny4yNyAxMTQwLjE0IDU4LjU4TDExNDMuMDUgNTQuNThaIiBzdHJva2Utd2lk&#10;dGg9IjAiIGZpbGw9IiMxQTlBQTkiLz48cGF0aCBkPSJNMTEyNy45OCA3OC41MSAxMTI1LjkgNzgu&#10;NTEgMTEyNC4yOSA3Ni4xNyAxMTIyLjY0IDc4LjUgMTExNy44NyA3OC41IDExMTYuMjYgNzYuMTUg&#10;MTExNC42MSA3OC40OSAxMTA5Ljg0IDc4LjQ5IDExMDguMjMgNzYuMTUgMTEwNi41OCA3OC40OSAx&#10;MTAzLjg5IDc4LjQ5IDExMDcuMDEgNzQuMTYgMTEwMy44OCA2OS42MSAxMTA2LjUxIDY5LjYxIDEx&#10;MDguMjQgNzIuMTJDMTEwOC43NSA3MS4yOCAxMTA5LjI0IDcwLjQ1IDExMDkuNzYgNjkuNjFMMTEx&#10;NC41MSA2OS42MSAxMTE2LjI0IDcyLjEyIDExMTcuNzYgNjkuNjIgMTEyMi41MSA2OS42MiAxMTI0&#10;LjI0IDcyLjE0IDExMjUuNzYgNjkuNjMgMTEzMC41NCA2OS42M0MxMTMxLjExIDcwLjQ3IDExMzEu&#10;NjkgNzEuMyAxMTMyLjI3IDcyLjE0IDExMzIuNzcgNzEuMyAxMTMzLjI3IDcwLjQ3IDExMzMuNzkg&#10;NjkuNjNMMTEzNi40MSA2OS42M0MxMTM1LjQxIDcxLjE0IDExMzQuNDEgNzIuNjMgMTEzMy40NyA3&#10;NC4xN0wxMTM2LjM4IDc4LjUxIDExMzMuOSA3OC41MSAxMTMyLjI5IDc2LjE3IDExMzAuNjkgNzgu&#10;NTEgMTEyNy45NSA3OC41MSAxMTI3Ljk4IDc4LjUxWk0xMTEyLjE0IDY5Ljk0IDExMDkuNDIgNzQu&#10;MTVDMTExMC4zMiA3NS41IDExMTEuMjMgNzYuODUgMTExMi4xMyA3OC4xNUwxMTE1LjA0IDc0LjE1&#10;IDExMTIuMTQgNjkuOTRaTTExMjAuMTQgNjkuOTQgMTExNy40MiA3NC4xNkMxMTE4LjMyIDc1LjQ5&#10;IDExMTkuMjIgNzYuODMgMTEyMC4xMyA3OC4xNkwxMTIzLjA0IDc0LjE2IDExMjAuMTQgNjkuOTRa&#10;TTExMzEuMDcgNzQuMTcgMTEyOC4xNyA2OS45NSAxMTI1LjQ0IDc0LjE3IDExMjguMTYgNzguMTcg&#10;MTEzMS4wNyA3NC4xN1oiIHN0cm9rZS13aWR0aD0iMCIgZmlsbD0iIzFBOUFBOSIvPjxwYXRoIGQ9&#10;Ik0xMTIyLjYyIDg4LjI3IDExMTcuODUgODguMjcgMTExNi4yNCA4NS44OCAxMTE0LjU5IDg4LjIy&#10;IDExMTEuODkgODguMjJDMTExMi45NCA4Ni43OCAxMTEzLjk4IDg1LjMzIDExMTUuMDMgODMuODhM&#10;MTExMS44OSA3OS4zNSAxMTE0LjUxIDc5LjM1IDExMTYuMjQgODEuODYgMTExNy43MSA3OS4zNSAx&#10;MTIyLjUxIDc5LjM1IDExMjQuMjQgODEuODcgMTEyNS43NiA3OS4zNiAxMTI4LjM4IDc5LjM2QzEx&#10;MjcuMzggODAuODggMTEyNi40MyA4Mi4zNiAxMTI1LjQ1IDgzLjkxTDExMjguMzUgODguMjQgMTEy&#10;NS44NyA4OC4yNCAxMTI0LjI5IDg1Ljg2IDExMjIuNjIgODguMjdaTTExMjAuMTUgNzkuNzIgMTEx&#10;Ny40NCA4My44OSAxMTIwLjE0IDg3Ljg5IDExMjMuMDYgODMuODkgMTEyMC4xNSA3OS43MloiIHN0&#10;cm9rZS13aWR0aD0iMCIgZmlsbD0iIzFBOUFBOSIvPjxwYXRoIGQ9Ik0xMTE1Ljg5IDk4LjA0IDEx&#10;MTkuMDIgOTMuNyAxMTE1Ljg5IDg5LjE2IDExMTguNTEgODkuMTYgMTEyMC4yMiA5MS42NyAxMTIx&#10;Ljc2IDg5LjE2IDExMjQuMzcgODkuMTYgMTEyMS40NCA5My42OSAxMTI0LjM0IDk4LjAzIDExMjEu&#10;ODUgOTguMDMgMTEyMC4yNSA5NS42OSAxMTE4LjYgOTguMDMgMTExNS44OSA5OC4wM1oiIHN0cm9r&#10;ZS13aWR0aD0iMCIgZmlsbD0iIzFBOUFBOSIvPjxwYXRoIGQ9Ik0xMTM0LjczIDY4Ljc1IDExMjku&#10;OTYgNjguNzUgMTEyOC4zNSA2Ni40IDExMjYuNyA2OC43NCAxMTIxLjkzIDY4Ljc0IDExMjAuMzIg&#10;NjYuMzUgMTExOC42OCA2OC42OSAxMTEzLjkgNjguNjkgMTExMi4yOSA2Ni4zNSAxMTEwLjY1IDY4&#10;LjY5IDExMDUuODMgNjguNjkgMTEwNC4yMyA2Ni4zNSAxMTAyLjU4IDY4LjY4IDEwOTkuODggNjgu&#10;NjggMTEwMy4wMiA2NC4zNUMxMTAyLjAyIDYyLjg1IDExMDAuOTMgNjEuMzUgMTA5OS44OCA1OS44&#10;MUwxMTAyLjUxIDU5LjgxIDExMDQuMjEgNjIuMzVDMTEwNC43MSA2MS41MSAxMTA1LjIxIDYwLjY4&#10;IDExMDUuNzMgNTkuODRMMTExMC41MSA1OS44NCAxMTEyLjIzIDYyLjM1IDExMTMuNzQgNTkuODgg&#10;MTExOC41MSA1OS44OCAxMTIwLjIzIDYyLjM5IDExMjEuNzYgNTkuODggMTEyNi41MSA1OS44OEMx&#10;MTI3LjA5IDYwLjcyIDExMjcuNjcgNjEuNTUgMTEyOC4yNCA2Mi4zOSAxMTI4Ljc1IDYxLjU1IDEx&#10;MjkuMjQgNjAuNzIgMTEyOS43NiA1OS44OUwxMTM0LjU0IDU5Ljg5QzExMzUuMTIgNjAuNzMgMTEz&#10;NS43IDYxLjU2IDExMzYuMjcgNjIuNDEgMTEzNi43OCA2MS41NyAxMTM3LjI3IDYwLjc0IDExMzcu&#10;NzkgNTkuOUwxMTQwLjQxIDU5LjkgMTEzNy41MSA2NC40NyAxMTQwLjQxIDY4LjggMTEzNy45MiA2&#10;OC44IDExMzYuMzEgNjYuNDYgMTEzNC43MyA2OC43NVpNMTEwOC4xNyA2MC4xNiAxMTA1LjUxIDY0&#10;LjM1IDExMDguMjIgNjguMzUgMTExMS4xNCA2NC4zNUMxMTEwLjE0IDYyLjk0IDExMDkuMTQgNjEu&#10;NTMgMTEwOC4xNCA2MC4xMkwxMTA4LjE3IDYwLjE2Wk0xMTE2LjE3IDYwLjE2IDExMTMuNTEgNjQu&#10;MzUgMTExNi4yMSA2OC4zNSAxMTE5LjEzIDY0LjM1IDExMTYuMTcgNjAuMTZaTTExMjQuMTcgNjAu&#10;MTYgMTEyMS41MSA2NC40QzExMjIuNDEgNjUuNzUgMTEyMy4zMSA2Ny4xIDExMjQuMjEgNjguNEwx&#10;MTI3LjEzIDY0LjQgMTEyNC4xNyA2MC4xNlpNMTEzMi4xNyA2MC4xNiAxMTI5LjUxIDY0LjQxQzEx&#10;MzAuNDEgNjUuNzQgMTEzMS4zMSA2Ny4wOCAxMTMyLjIxIDY4LjQxTDExMzUuMTMgNjQuNDEgMTEz&#10;Mi4xNyA2MC4xNloiIHN0cm9rZS13aWR0aD0iMCIgZmlsbD0iIzFBOUFBOSIvPjxwYXRoIGQ9Ik0x&#10;MDk0LjA5IDAuMiAxMDk2LjYxIDAuMkMxMDk3LjE5IDEuMDQgMTA5Ny43NyAxLjg4IDEwOTguMzMg&#10;Mi43MkwxMDk5Ljg2IDAuMjIgMTEwNC42NCAwLjIyQzExMDUuMjIgMS4wNiAxMTA1LjggMS44OSAx&#10;MTA2LjM2IDIuNzNMMTEwNy44OSAwLjIzIDExMTIuNjcgMC4yMyAxMTE0LjM5IDIuNzQgMTExNS45&#10;MiAwLjI0IDExMTguNTEgMC4yNEMxMTE3LjUzIDEuNzUgMTExNi41NSAzLjI3IDExMTUuNTggNC43&#10;OEwxMTE4LjUxIDkuMTQgMTExNi4wMiA5LjE0IDExMTQuNDIgNi44MSAxMTEyLjc2IDkuMTQgMTEw&#10;Ny45OSA5LjE0IDExMDYuMzkgNi44MSAxMTA0LjczIDkuMTQgMTA5OS45NiA5LjE0IDEwOTguMzYg&#10;Ni44MSAxMDk2LjcgOS4xMyAxMDkxLjkzIDkuMTMgMTA5MC4zMyA2Ljc5IDEwODguNjggOS4xMiAx&#10;MDgzLjkgOS4xMiAxMDgyLjMgNi43OSAxMDgwLjY1IDkuMTIgMTA3NS44NyA5LjEyIDEwNzQuMjgg&#10;Ni43OSAxMDcyLjYyIDkuMTIgMTA2Ny44MiA5LjEyIDEwNjYuMjIgNi43OSAxMDY0LjU2IDkuMDUg&#10;MTA2MS44NiA5LjA1IDEwNjUgNC43MSAxMDYxLjg3IDAuMTcgMTA2NC41MSAwLjE3IDEwNjYuMjMg&#10;Mi42OSAxMDY3Ljc2IDAuMTkgMTA3Mi41MSAwLjE5IDEwNzQuMjMgMi43IDEwNzUuNzYgMC4yIDEw&#10;ODAuNTEgMC4yIDEwODIuMjIgMi43MSAxMDgzLjc2IDAuMjEgMTA4OC41NCAwLjIxIDEwOTAuMjUg&#10;Mi43MiAxMDkxLjgxIDAuMjYgMTA5NC4wOSAwLjJaTTExMTAuMjggOC44IDExMTMuMiA0LjggMTEx&#10;MC4zIDAuNThDMTEwOS4zOSAxLjk4IDExMDguNDkgMy4zOSAxMTA3LjU4IDQuOCAxMTA4LjUxIDYu&#10;MTEgMTEwOS4zOSA3LjQ1IDExMTAuMjggOC44Wk0xMTAyLjI4IDguOCAxMTA1LjIgNC44IDExMDIu&#10;MyAwLjU4IDEwOTkuNTggNC44QzExMDAuNDUgNi4xIDExMDEuMzYgNy40NCAxMTAyLjI1IDguOEwx&#10;MTAyLjI4IDguOFpNMTA3MC4xOCAwLjUgMTA2Ny41MSA0LjcxIDEwNzAuMjIgOC43MSAxMDczLjE0&#10;IDQuNzEgMTA3MC4yIDAuNDggMTA3MC4xOCAwLjVaTTEwNzguMTggMC41IDEwNzUuNTEgNC43MiAx&#10;MDc4LjIyIDguNzIgMTA4MS4xNCA0LjcyIDEwNzguMTggMC41Wk0xMDg2LjE4IDAuNSAxMDgzLjUx&#10;IDQuNzNDMTA4NC40MiA2LjA3IDEwODUuMzIgNy40IDEwODYuMjEgOC43M0wxMDg5LjEzIDQuNzMg&#10;MTA4Ni4xOCAwLjVaTTEwOTQuMTggOC43NiAxMDk3LjEgNC43NiAxMDk0LjIgMC41NSAxMDkxLjUx&#10;IDQuNzlDMTA5Mi41MSA2LjA5IDEwOTMuMzggNy40MyAxMDk0LjI3IDguNzlMMTA5NC4xOCA4Ljc2&#10;WiIgc3Ryb2tlLXdpZHRoPSIwIiBmaWxsPSIjMUE5QUE5Ii8+PHBhdGggZD0iTTEwNzYuNTEgMTku&#10;NzEgMTA3OC4yMyAyMi4yMSAxMDc5Ljc2IDE5LjcyIDEwODQuNTEgMTkuNzIgMTA4Ni4yMyAyMi4y&#10;MyAxMDg3Ljc2IDE5LjczIDEwOTIuNTQgMTkuNzMgMTA5NC4yNiAyMi4yMyAxMDk1Ljc5IDE5Ljcz&#10;IDExMDAuNTcgMTkuNzMgMTEwMi4yOSAyMi4yMyAxMTAzLjgyIDE5LjczIDExMDYuNTEgMTkuNzND&#10;MTEwNS41MSAyMS4yNCAxMTA0LjUxIDIyLjczIDExMDMuNTcgMjQuMjdMMTEwNi40NyAyOC42IDEx&#10;MDMuOTkgMjguNiAxMTAyLjM5IDI2LjI2IDExMDAuNzMgMjguNTkgMTA5NS45NiAyOC41OSAxMDk0&#10;LjM2IDI2LjI1IDEwOTIuNyAyOC41OCAxMDg3LjkzIDI4LjU4IDEwODYuMzMgMjYuMjQgMTA4NC42&#10;NyAyOC41NiAxMDc5LjkgMjguNTYgMTA3OC4zIDI2LjIxIDEwNzYuNjQgMjguNTQgMTA3My45MSAy&#10;OC41NCAxMDc3LjA0IDI0LjIgMTA3My45MSAxOS42NiAxMDc2LjUxIDE5LjcxWk0xMDk4LjIxIDI4&#10;LjM1IDExMDEuMTMgMjQuMzUgMTA5OC4yMyAyMC4xNEMxMDk3LjMxIDIxLjUzIDEwOTYuNDEgMjIu&#10;OTQgMTA5NS41IDI0LjM1TDEwOTguMjEgMjguMzVaTTEwOTAuMjEgMjguMzUgMTA5My4xMyAyNC4z&#10;NSAxMDkwLjIzIDIwLjEzQzEwODkuMzIgMjEuNTEgMTA4OC40MiAyMi45MiAxMDg3LjUxIDI0LjM1&#10;TDEwOTAuMjEgMjguMzVaTTEwODIuMjEgMjguMzUgMTA4NS4xMyAyNC4zNSAxMDgyLjIzIDIwLjEz&#10;QzEwODEuMzEgMjEuNTMgMTA4MC40MSAyMi45MyAxMDc5LjUxIDI0LjM1IDEwODAuMzUgMjUuNjUg&#10;MTA4MS4yNiAyNi45OSAxMDgyLjE1IDI4LjM1TDEwODIuMjEgMjguMzVaIiBzdHJva2Utd2lkdGg9&#10;IjAiIGZpbGw9IiMxQTlBQTkiLz48cGF0aCBkPSJNMTA4NC41MSAyOS40OSAxMDg2LjI0IDMyIDEw&#10;ODcuNzYgMjkuNSAxMDkyLjUxIDI5LjUgMTA5NC4yNCAzMiAxMDk1Ljc2IDI5LjUgMTA5OC4zOCAy&#10;OS41IDEwOTUuNTEgMzQuMDYgMTA5OC4zOSAzOC4zNSAxMDk1LjkxIDM4LjM1IDEwOTQuMyAzNi4w&#10;MSAxMDkyLjY1IDM4LjM1IDEwODcuODggMzguMzUgMTA4Ni4yNyAzNi4wMSAxMDg0LjYyIDM4LjM1&#10;IDEwODEuOTIgMzguMzUgMTA4NS4wNSAzNC4wMiAxMDgxLjkyIDI5LjQ3IDEwODQuNTEgMjkuNDla&#10;TTEwOTAuMTYgMzguMDggMTA5My4wNyAzNC4wOCAxMDkwLjE3IDI5LjgzQzEwODkuMjYgMzEuMjMg&#10;MTA4OC4zNiAzMi42NCAxMDg3LjQ1IDM0LjA1TDEwOTAuMTYgMzguMDUgMTA5MC4xNiAzOC4wOFoi&#10;IHN0cm9rZS13aWR0aD0iMCIgZmlsbD0iIzFBOUFBOSIvPjxwYXRoIGQ9Ik0xMDg4LjUxIDM5LjI3&#10;IDEwOTAuMjIgNDEuNzcgMTA5MS43NiAzOS4yOCAxMDk0LjM3IDM5LjI4IDEwOTEuNTEgNDMuODUg&#10;MTA5NC40MSA0OC4xNyAxMDkxLjkyIDQ4LjE3IDEwOTAuMzIgNDUuODQgMTA4OC42NyA0OC4xNyAx&#10;MDg1Ljk3IDQ4LjE3IDEwODkuMSA0My44MyAxMDg1Ljk3IDM5LjI5IDEwODguNTEgMzkuMjdaIiBz&#10;dHJva2Utd2lkdGg9IjAiIGZpbGw9IiMxQTlBQTkiLz48cGF0aCBkPSJNMTA3Mi41MSA5LjkzQzEw&#10;NzMuMDggMTAuNzcgMTA3My42NiAxMS42IDEwNzQuMjQgMTIuNDRMMTA3NS43NiA5Ljk0IDEwODAu&#10;NTEgOS45NCAxMDgyLjIzIDEyLjQ1IDEwODMuNzYgOS45NSAxMDg4LjU0IDkuOTUgMTA5MC4yNiAx&#10;Mi40NiAxMDkxLjc5IDkuOTcgMTA5Ni41NiA5Ljk3IDEwOTguMjkgMTIuNDkgMTA5OS44MSA5Ljk5&#10;IDExMDQuNTkgOS45OUMxMTA1LjE3IDEwLjgzIDExMDUuNzUgMTEuNjYgMTEwNi4zMiAxMi41TDEx&#10;MDcuODQgMTAgMTExMC41MSAxMCAxMTA3LjU5IDE0LjU0IDExMTAuNDkgMTguODcgMTEwOCAxOC44&#10;NyAxMTA2LjM5IDE2LjUzIDExMDQuNzQgMTguODQgMTA5OS45NyAxOC44NCAxMDk4LjM2IDE2LjUg&#10;MTA5Ni43MSAxOC44MyAxMDkxLjk0IDE4LjgzIDEwOTAuMzMgMTYuNDggMTA4OC42OSAxOC44MiAx&#10;MDgzLjkxIDE4LjgyIDEwODIuMyAxNi40OEMxMDgxLjc2IDE3LjI2IDEwODEuMjEgMTguMDMgMTA4&#10;MC42NiAxOC44MUwxMDc1Ljg4IDE4LjgxIDEwNzQuMjggMTYuNDcgMTA3Mi42MyAxOC44MiAxMDY5&#10;LjkzIDE4LjgyIDEwNzMuMDcgMTQuNDkgMTA2OS45MyA5Ljk0IDEwNzIuNTEgOS45NFpNMTEwMi4y&#10;NCAxOC41NiAxMTA1LjE2IDE0LjU2IDExMDIuMjUgMTAuMzUgMTA5OS41MSAxNC41N0MxMTAwLjQg&#10;MTUuODYgMTEwMS4zMSAxNy4yMSAxMTAyLjIxIDE4LjU3TDExMDIuMjQgMTguNTdaTTEwOTQuMjQg&#10;MTguNTYgMTA5Ny4xNiAxNC41NiAxMDk0LjI1IDEwLjM1IDEwOTEuNTEgMTQuNTYgMTA5NC4xOCAx&#10;OC41NiAxMDk0LjI0IDE4LjU2Wk0xMDg2LjI0IDE4LjU2IDEwODkuMTYgMTQuNTYgMTA4Ni4yNSAx&#10;MC4zNSAxMDgzLjUxIDE0LjU0QzEwODQuMzYgMTUuODcgMTA4NS4yNCAxNy4yMSAxMDg2LjE1IDE4&#10;LjU0TDEwODYuMjQgMTguNTZaTTEwNzguMjQgMTguNTYgMTA4MS4xNiAxNC41NiAxMDc4LjI0IDEw&#10;LjM1IDEwNzUuNTEgMTQuNTMgMTA3OC4yNCAxOC41NloiIHN0cm9rZS13aWR0aD0iMCIgZmlsbD0i&#10;IzFBOUFBOSIvPjxwYXRoIGQ9Ik0xMTU4LjEgMjguNzEgMTE1Ni4wMiAyOC43MSAxMTU0LjQyIDI2&#10;LjM1IDExNTIuNzkgMjguNjkgMTE0Ny45OSAyOC42OSAxMTQ2LjM5IDI2LjM1IDExNDQuNzMgMjgu&#10;NjggMTEzOS45NiAyOC42OCAxMTM4LjM2IDI2LjM1IDExMzYuNyAyOC42OCAxMTM0LjAxIDI4LjY4&#10;IDExMzcuMTQgMjQuMzUgMTEzNC4wMSAxOS44IDExMzYuNjEgMTkuOCAxMTM4LjMzIDIyLjMgMTEz&#10;OS44NiAxOS44IDExNDQuNjQgMTkuOCAxMTQ2LjM2IDIyLjMgMTE0Ny44OSAxOS44IDExNTIuNjcg&#10;MTkuOCAxMTU0LjM5IDIyLjMgMTE1NS45MiAxOS44MSAxMTYwLjcgMTkuODEgMTE2Mi40MiAyMi4z&#10;NSAxMTYzLjk1IDE5Ljg1IDExNjYuNTcgMTkuODVDMTE2NS41NyAyMS4zNiAxMTY0LjU3IDIyLjg1&#10;IDExNjMuNjMgMjQuNEwxMTY2LjUzIDI4LjcyIDExNjQuMDUgMjguNzIgMTE2Mi40NSAyNi4zNSAx&#10;MTYwLjc5IDI4LjcxIDExNTguMSAyOC43MVpNMTE0Mi4yNyAyMC4xNEMxMTQxLjM2IDIxLjU0IDEx&#10;NDAuNDQgMjIuOTQgMTEzOS41MSAyNC4zNUwxMTQyLjIxIDI4LjM1IDExNDUuMTMgMjQuMzUgMTE0&#10;Mi4yNyAyMC4xNFpNMTE1MC4yNyAyMC4xNEMxMTQ5LjM1IDIxLjU0IDExNDguNDUgMjIuOTQgMTE0&#10;Ny41NSAyNC4zNUwxMTUwLjI1IDI4LjM1IDExNTMuMTcgMjQuMzUgMTE1MC4yNyAyMC4xNFpNMTE2&#10;MS4yIDI0LjM1IDExNTguMyAyMC4xNEMxMTU3LjM4IDIxLjU0IDExNTYuNDggMjIuOTUgMTE1NS41&#10;NyAyNC4zNkwxMTU4LjI4IDI4LjM2IDExNjEuMiAyNC4zNVoiIHN0cm9rZS13aWR0aD0iMCIgZmls&#10;bD0iIzFBOUFBOSIvPjxwYXRoIGQ9Ik0xMTUyLjc4IDM4LjQ3IDExNDcuOTggMzguNDcgMTE0Ni4z&#10;NyAzNi4xMyAxMTQ0LjcyIDM4LjQ2IDExNDIuMDIgMzguNDYgMTE0NS4xNSAzNC4xMyAxMTQyLjAy&#10;IDI5LjU4IDExNDQuNjIgMjkuNTggMTE0Ni4zNSAzMi4wOCAxMTQ3Ljg3IDI5LjU4IDExNTIuNjUg&#10;MjkuNTggMTE1NC4zOCAzMi4wOCAxMTU1LjkgMjkuNTkgMTE1OC41MSAyOS41OSAxMTU1LjU3IDM0&#10;LjE0IDExNTguNTEgMzguNDYgMTE1Ni4wMSAzOC40NiAxMTU0LjQgMzYuMTEgMTE1Mi43OCAzOC40&#10;N1pNMTE1MC4yOCAyOS45NEMxMTQ5LjM3IDMxLjM0IDExNDguNDcgMzIuNzQgMTE0Ny41NiAzNC4x&#10;NSAxMTQ4LjQ2IDM1LjQ5IDExNDkuMzYgMzYuODUgMTE1MC4yNyAzOC4xNUwxMTUzLjE4IDM0LjE1&#10;IDExNTAuMjggMjkuOTRaIiBzdHJva2Utd2lkdGg9IjAiIGZpbGw9IiMxQTlBQTkiLz48cGF0aCBk&#10;PSJNMTE0OS4xNSA0My45NCAxMTQ2LjAyIDM5LjM1IDExNDguNjMgMzkuMzUgMTE1MC4zNCA0MS44&#10;NiAxMTUxLjg4IDM5LjM2IDExNTQuNTEgMzkuMzYgMTE1MS41OCA0My45IDExNTQuNDggNDguMjIg&#10;MTE1MS45OSA0OC4yMiAxMTUwLjM5IDQ1LjkgMTE0OC43OCA0OC4yIDExNDYuMDggNDguMiAxMTQ5&#10;LjE1IDQzLjk0WiIgc3Ryb2tlLXdpZHRoPSIwIiBmaWxsPSIjMUE5QUE5Ii8+PHBhdGggZD0iTTEx&#10;NjQuODEgMTguOTYgMTE2MC4wNCAxOC45NiAxMTU4LjQzIDE2LjYyIDExNTYuODEgMTguOTUgMTE1&#10;Mi4wNCAxOC45NSAxMTUwLjQzIDE2LjYxIDExNDguNzkgMTguOTMgMTE0NC4wMSAxOC45MyAxMTQy&#10;LjQgMTYuNTggMTE0MC43NCAxOC45MyAxMTM1Ljk2IDE4LjkzIDExMzQuMzYgMTYuNTkgMTEzMi43&#10;MSAxOC45MyAxMTMwLjAxIDE4LjkzQzExMzEuMDEgMTcuNDggMTEzMi4xIDE2LjA0IDExMzMuMTUg&#10;MTQuNTlMMTEzMC4wMSAxMC4wNSAxMTMyLjYxIDEwLjA1QzExMzMuMTggMTAuODkgMTEzMy43NiAx&#10;MS43MiAxMTM0LjM0IDEyLjU2TDExMzUuODYgMTAuMDYgMTE0MC42NCAxMC4wNiAxMTQyLjM2IDEy&#10;LjU3IDExNDMuODkgMTAuMDggMTE0OC42NyAxMC4wOCAxMTUwLjM5IDEyLjYgMTE1MS45MiAxMC4x&#10;IDExNTYuNjkgMTAuMUMxMTU3LjI3IDEwLjk0IDExNTcuODUgMTEuNzcgMTE1OC40MiAxMi42MUwx&#10;MTU5Ljk0IDEwLjExIDExNjQuNzIgMTAuMTEgMTE2Ni40NSAxMi42MiAxMTY3Ljk3IDEwLjEyIDEx&#10;NzAuNTkgMTAuMTIgMTE2Ny42NyAxNC42NiAxMTcwLjU3IDE4Ljk5IDExNjguMDggMTguOTkgMTE2&#10;Ni41MSAxNi42NiAxMTY0LjgxIDE4Ljk2Wk0xMTM4LjI1IDEwLjM1IDExMzUuNTEgMTQuNTkgMTEz&#10;OC4yMiAxOC41OSAxMTQxLjE0IDE0LjU5IDExMzguMjUgMTAuMzVaTTExNDYuMjUgMTAuMzUgMTE0&#10;My41MSAxNC42MUMxMTQ0LjQyIDE1Ljk0IDExNDUuMzIgMTcuMjggMTE0Ni4yMSAxOC42MUwxMTQ5&#10;LjEzIDE0LjYxIDExNDYuMjUgMTAuMzVaTTExNTQuMjUgMTAuMzUgMTE1MS41MSAxNC42MkMxMTUy&#10;LjQgMTUuOTYgMTE1My4zMSAxNy4zIDExNTQuMjEgMTguNjJMMTE1Ny4xMyAxNC42MiAxMTU0LjI1&#10;IDEwLjM1Wk0xMTYyLjI1IDEwLjM1IDExNTkuNTEgMTQuNjNDMTE2MC40IDE1Ljk3IDExNjEuMzEg&#10;MTcuMzEgMTE2Mi4yMSAxOC42M0wxMTY1LjEzIDE0LjYzIDExNjIuMjUgMTAuMzVaIiBzdHJva2Ut&#10;d2lkdGg9IjAiIGZpbGw9IiMxQTlBQTkiLz48cGF0aCBkPSJNMTE1NC4yNSAwLjM1IDExNTYuNzcg&#10;MC4zNUMxMTU3LjM1IDEuMTkgMTE1Ny45MyAyLjAyIDExNTguNDkgMi44N0wxMTYwLjAyIDAuMzUg&#10;MTE2NC44IDAuMzVDMTE2NS4zOCAxLjE5IDExNjUuOTYgMi4wMiAxMTY2LjUyIDIuODZMMTE2OC4w&#10;NSAwLjM1IDExNzIuODMgMC4zNSAxMTc0LjUxIDIuODkgMTE3Ni4wOCAwLjM1IDExNzguNyAwLjM1&#10;QzExNzcuNzIgMS44NiAxMTc2Ljc0IDMuMzggMTE3NS43NyA0Ljg5TDExNzguNjcgOS4yMiAxMTc2&#10;LjE4IDkuMjIgMTE3NC41OCA2Ljg5IDExNzIuOTIgOS4yMiAxMTY4LjE1IDkuMjIgMTE2Ni41MSA2&#10;LjkyIDExNjQuODkgOS4yNSAxMTYwLjEyIDkuMjUgMTE1OC41MSA2LjkxIDExNTYuODUgOS4yMyAx&#10;MTUyLjA4IDkuMjMgMTE1MC41MSA2Ljg5IDExNDguODYgOS4yMiAxMTQ0LjA4IDkuMjIgMTE0Mi41&#10;MSA2Ljg4IDExNDAuODEgOS4yMSAxMTM2LjAzIDkuMjEgMTEzNC40NCA2Ljg4IDExMzIuNzggOS4y&#10;MSAxMTI3Ljk4IDkuMjEgMTEyNi4zOCA2Ljg4IDExMjQuNzIgOS4yIDExMjIuMDIgOS4yIDExMjUu&#10;MTYgNC44NiAxMTIyLjAzIDAuMzUgMTEyNC42MyAwLjM1IDExMjYuMzUgMi44NyAxMTI3Ljg4IDAu&#10;MzUgMTEzMi42NiAwLjM1QzExMzMuMjMgMS4yIDExMzMuODEgMi4wMyAxMTM0LjM4IDIuODdMMTEz&#10;NS45MSAwLjM1IDExNDAuNjkgMC4zNSAxMTQyLjQgMi44NiAxMTQzLjk0IDAuMzUgMTE0OC43MiAw&#10;LjM1IDExNTAuNDMgMi44NiAxMTUxLjk3IDAuMzUgMTE1NC4yNSAwLjM1Wk0xMTcwLjQ0IDguOTUg&#10;MTE3My4zNiA0Ljk1IDExNzAuNTEgMC43MkMxMTY5LjYgMi4xMiAxMTY4LjY5IDMuNTMgMTE2Ny43&#10;OSA0Ljk0IDExNjguNjQgNi4yNCAxMTY5LjUxIDcuNTggMTE3MC40NCA4LjkzTDExNzAuNDQgOC45&#10;NVpNMTE2Mi40NCA4Ljk1IDExNjUuMzYgNC45NSAxMTYyLjUxIDAuNzEgMTE1OS43OSA0LjkzQzEx&#10;NjAuNjYgNi4yMyAxMTYxLjU3IDcuNTcgMTE2Mi40NiA4LjkzTDExNjIuNDQgOC45NVpNMTEzMC4z&#10;NCAwLjY1IDExMjcuNjIgNC44NyAxMTMwLjMzIDguODcgMTEzMy4yNSA0Ljg3IDExMzAuMzEgMC42&#10;MiAxMTMwLjM0IDAuNjVaTTExMzguMzQgMC42NSAxMTM1LjYyIDQuODUgMTEzOC4zMyA4Ljg1IDEx&#10;NDEuMjUgNC44NSAxMTM4LjM0IDAuNjVaTTExNDYuMzQgMC42NSAxMTQzLjYyIDQuODZDMTE0NC41&#10;MyA2LjIgMTE0NS40MyA3LjUzIDExNDYuMzIgOC44NkwxMTQ5LjI0IDQuODYgMTE0Ni4zNCAwLjY1&#10;Wk0xMTU0LjM0IDguOTEgMTE1Ny4yNiA0LjkxIDExNTQuMzYgMC43IDExNTEuNjQgNC45MUMxMTUy&#10;LjY0IDYuMjIgMTE1My41MSA3LjU2IDExNTQuNCA4LjkxTDExNTQuMzQgOC45MVoiIHN0cm9rZS13&#10;aWR0aD0iMCIgZmlsbD0iIzFBOUFBOSIvPjwvZz48ZyBpZD0iS2V0ZV9txIF0YXVyYW5nYV9ob3Jp&#10;em9udGFsX3N0cmlwX3RpbGUtMTMiPjxwYXRoIGQ9Ik04ODYuOTYgMTMyLjk4IDg4OC42OSAxMzAu&#10;NDcgODkwLjIxIDEzMi45OCA4OTQuOTkgMTMyLjk4Qzg5NS41NiAxMzIuMTQgODk2LjE0IDEzMS4z&#10;MSA4OTYuNzIgMTMwLjQ3IDg5Ny4yMiAxMzEuMzEgODk3LjcyIDEzMi4xNCA4OTguMjQgMTMyLjk4&#10;TDkwMy4wMiAxMzIuOThDOTAzLjU5IDEzMi4xNCA5MDQuMTcgMTMxLjMxIDkwNC43NSAxMzAuNDcg&#10;OTA1LjI1IDEzMS4zMSA5MDUuNzUgMTMyLjE0IDkwNi4yNyAxMzIuOThMOTExLjA1IDEzMi45OCA5&#10;MTIuNzcgMTMwLjQ3IDkxNC4zIDEzMi45OCA5MTkuMDcgMTMyLjk4QzkxOS42NSAxMzIuMTQgOTIw&#10;LjIzIDEzMS4zMSA5MjAuOCAxMzAuNDdMOTIyLjMzIDEzMi45OCA5MjcuMSAxMzIuOThDOTI3LjY4&#10;IDEzMi4xNCA5MjguMjYgMTMxLjMxIDkyOC44MyAxMzAuNDcgOTI5LjM0IDEzMS4zMSA5MjkuODMg&#10;MTMyLjE0IDkzMC4zNSAxMzIuOThMOTM1LjEzIDEzMi45OCA5MzYuOSAxMzAuNDcgOTM4LjQyIDEz&#10;Mi45OCA5NDEuMDQgMTMyLjk4Qzk0MC4wNCAxMzEuNDcgOTM5LjA5IDEyOS45OCA5MzguMTIgMTI4&#10;LjQ0TDk0MC45OSAxMjQuMDkgOTM4LjUgMTI0LjA5IDkzNi45IDEyNi40NCA5MzUuMjQgMTI0LjA5&#10;IDkzMC40NyAxMjQuMDkgOTI4LjkgMTI2LjQ0IDkyNy4yMSAxMjQuMDkgOTIyLjQ0IDEyNC4wOSA5&#10;MjAuODMgMTI2LjQzIDkxOS4xOCAxMjQuMDkgOTE0LjQxIDEyNC4wOSA5MTIuOCAxMjYuNDMgOTEx&#10;LjE2IDEyNC4wOSA5MDYuMzggMTI0LjA5IDkwNC43MyAxMjYuNDMgOTAzLjA5IDEyNC4wOSA4OTgu&#10;MzEgMTI0LjA5IDg5Ni43MSAxMjYuNDMgODk1LjA2IDEyNC4wOSA4OTAuMzMgMTI0LjA5IDg4OC43&#10;MyAxMjYuNDMgODg3LjA4IDEyNC4wOSA4ODQuMzggMTI0LjA5IDg4Ny41MSAxMjguNDQgODg0LjM3&#10;IDEzMi45NyA4ODYuOTYgMTMyLjk3Wk05MzIuNzMgMTI0LjM1IDkzNS42NCAxMjguMzUgOTMyLjcz&#10;IDEzMi42IDkzMC4wNSAxMjguMzUgOTMyLjczIDEyNC4zNVpNOTI0LjczIDEyNC4zNSA5MjcuNjQg&#10;MTI4LjM1IDkyNC43MyAxMzIuNiA5MjIuMDUgMTI4LjM1IDkyNC43MyAxMjQuMzVaTTkxNi43MyAx&#10;MjQuMzUgOTE5LjY0IDEyOC4zNSA5MTYuNzMgMTMyLjYgOTE0LjA1IDEyOC4zNSA5MTYuNzMgMTI0&#10;LjM1Wk05MDguNzMgMTI0LjM1IDkxMS42NCAxMjguMzUgOTA4LjczIDEzMi42QzkwNy44MyAxMzEu&#10;MTkgOTA2LjkzIDEyOS43OCA5MDYuMDIgMTI4LjM4TDkwOC43MyAxMjQuMzVaTTkwMC43MyAxMjQu&#10;MzUgOTAzLjY0IDEyOC4zNUM5MDIuNjQgMTI5Ljc1IDkwMS42OSAxMzEuMTUgOTAwLjcyIDEzMi41&#10;NiA4OTkuODIgMTMxLjE1IDg5OC45MiAxMjkuNzQgODk4LjAxIDEyOC4zNEw5MDAuNzMgMTI0LjM1&#10;Wk04OTIuNzMgMTI0LjM1IDg5NS42NCAxMjguMzUgODkyLjczIDEzMi42Qzg5MS44MyAxMzEuMTkg&#10;ODkwLjkzIDEyOS43OCA4OTAuMDIgMTI4LjM4TDg5Mi43MyAxMjQuMzVaIiBzdHJva2Utd2lkdGg9&#10;IjAiIGZpbGw9IiMxQTlBQTkiLz48cGF0aCBkPSJNODk5IDExMy40NCA5MDAuNzMgMTEwLjkzIDkw&#10;Mi4yNSAxMTMuNDMgOTA3LjAzIDExMy40MyA5MDguNzYgMTEwLjkyIDkxMC4yOCAxMTMuNDIgOTE1&#10;LjA2IDExMy40MiA5MTYuNzkgMTEwLjkxIDkxOC4zMSAxMTMuNDEgOTIzLjA5IDExMy40MSA5MjQu&#10;ODIgMTEwLjlDOTI1LjMyIDExMS43NCA5MjUuODIgMTEyLjU3IDkyNi4zNCAxMTMuNEw5MjguOTYg&#10;MTEzLjRDOTI3Ljk2IDExMS44OSA5MjcuMDEgMTEwLjQgOTI2LjAzIDEwOC44NUw5MjguOSAxMDQu&#10;NTYgOTI2LjQyIDEwNC41NiA5MjQuOSAxMDYuODkgOTIzLjI1IDEwNC41NiA5MTguNDggMTA0LjU2&#10;IDkxNi44NyAxMDYuODkgOTE1LjIyIDEwNC41NiA5MTAuNCAxMDQuNTZDOTA5Ljg2IDEwNS4zNCA5&#10;MDkuMzMgMTA2LjEyIDkwOC43OSAxMDYuODlMOTA3LjE0IDEwNC41NiA5MDIuMzcgMTA0LjU2Qzkw&#10;MS44MyAxMDUuMzQgOTAxLjMgMTA2LjEyIDkwMC43NiAxMDYuODlMODk5LjExIDEwNC41NiA4OTYu&#10;NDIgMTA0LjU2IDg5OS41NCAxMDguOUM4OTguNTQgMTEwLjQyIDg5Ny40NiAxMTEuOSA4OTYuNCAx&#10;MTMuNDRMODk5IDExMy40NFpNOTIwLjczIDEwNC44NSA5MjMuNjQgMTA4Ljg1IDkyMC43MyAxMTMu&#10;MDlDOTE5LjgyIDExMS42OSA5MTguOTEgMTEwLjI4IDkxOC4wMiAxMDguODdMOTIwLjczIDEwNC44&#10;NVpNOTEyLjczIDEwNC44NSA5MTUuNjQgMTA4Ljg1IDkxMi43MyAxMTMuMDkgOTEwLjAyIDEwOC44&#10;NyA5MTIuNzMgMTA0Ljg1Wk05MDQuNzMgMTA0Ljg1IDkwNy42NCAxMDguODUgOTA0LjY0IDExMy4w&#10;OUM5MDMuNzMgMTExLjY5IDkwMi44MiAxMTAuMjggOTAxLjkzIDEwOC44NyA5MDIuODggMTA3LjU0&#10;IDkwMy43NCAxMDYuMiA5MDQuNjQgMTA0Ljg3TDkwNC43MyAxMDQuODVaIiBzdHJva2Utd2lkdGg9&#10;IjAiIGZpbGw9IiMxQTlBQTkiLz48cGF0aCBkPSJNOTA3LjAzIDEwMy42NyA5MDguNzYgMTAxLjE2&#10;IDkxMC4yOCAxMDMuNjYgOTE1LjA2IDEwMy42NiA5MTYuNzkgMTAxLjE1IDkxOC4zMSAxMDMuNjUg&#10;OTIwLjkgMTAzLjY1QzkxOS45MiAxMDIuMTQgOTE4Ljk1IDEwMC42MyA5MTcuOTggOTkuMUw5MjAu&#10;OSA5NC43OSA5MTguNDEgOTQuNzlDOTE3Ljg3IDk1LjU2IDkxNy4zMyA5Ni4zNCA5MTYuOCA5Ny4x&#10;Mkw5MTUuMTUgOTQuNzkgOTEwLjQgOTQuNzlDOTA5Ljg2IDk1LjU2IDkwOS4zMyA5Ni4zNCA5MDgu&#10;NzkgOTcuMTJMOTA3LjE0IDk0Ljc5IDkwNC40NCA5NC43OSA5MDcuNTcgOTkuMDkgOTA0LjQzIDEw&#10;My42MyA5MDcuMDMgMTAzLjY3Wk05MTIuNzMgOTUuMDkgOTE1LjY0IDk5LjA5IDkxMi43MyAxMDMu&#10;MzUgOTEwLjAyIDk5LjEzIDkxMi43MyA5NS4wOVoiIHN0cm9rZS13aWR0aD0iMCIgZmlsbD0iIzFB&#10;OUFBOSIvPjxwYXRoIGQ9Ik05MTEuMDUgOTMuOSA5MTIuNzMgOTEuMzUgOTE0LjI2IDkzLjg1IDkx&#10;Ni44NiA5My44NSA5MTMuOTggODkuMzUgOTE2LjkgODUuMDMgOTE0LjQxIDg1LjAzIDkxMi44IDg3&#10;LjM1IDkxMS4xNiA4NS4wMiA5MDguNDYgODUuMDIgOTExLjU4IDg5LjM1QzkxMC41OCA5MC44NyA5&#10;MDkuNDkgOTIuMzUgOTA4LjQ1IDkzLjg5TDkxMS4wNSA5My44OVoiIHN0cm9rZS13aWR0aD0iMCIg&#10;ZmlsbD0iIzFBOUFBOSIvPjxwYXRoIGQ9Ik04OTQuOTkgMTIzLjIxQzg5NS41NiAxMjIuMzcgODk2&#10;LjE0IDEyMS41NCA4OTYuNzIgMTIwLjcgODk3LjIyIDEyMS41NCA4OTcuNzIgMTIyLjM3IDg5OC4y&#10;NCAxMjMuMkw5MDMuMDIgMTIzLjJDOTAzLjU5IDEyMi4zNiA5MDQuMTcgMTIxLjUzIDkwNC43NSAx&#10;MjAuNjkgOTA1LjI1IDEyMS41MyA5MDUuNzUgMTIyLjM2IDkwNi4yNyAxMjMuMTlMOTExLjA1IDEy&#10;My4xOSA5MTIuNzcgMTIwLjY4IDkxNC4zIDEyMy4xOCA5MTkuMDcgMTIzLjE4QzkxOS42NSAxMjIu&#10;MzQgOTIwLjIzIDEyMS41MSA5MjAuOCAxMjAuNjdMOTIyLjMzIDEyMy4xNyA5MjcuMSAxMjMuMTdD&#10;OTI3LjY4IDEyMi4zMyA5MjguMjYgMTIxLjUgOTI4LjgzIDEyMC42Nkw5MzAuMzUgMTIzLjE2IDkz&#10;Mi45NyAxMjMuMTYgOTMwLjA1IDExOC42MSA5MzIuOTYgMTE0LjI5IDkzMC40NyAxMTQuMjkgOTI4&#10;LjkgMTE2LjY3IDkyNy4yNSAxMTQuMzUgOTIyLjQ4IDExNC4zNSA5MjAuODcgMTE2LjY5IDkxOS4y&#10;MiAxMTQuMzUgOTE0LjQ1IDExNC4zNSA5MTIuODQgMTE2LjY5IDkxMS4yIDExNC4zNSA5MDYuNDIg&#10;MTE0LjM1IDkwNC44MSAxMTYuNjkgOTAzLjE3IDExNC4zNSA4OTguMzkgMTE0LjM1IDg5Ni43OSAx&#10;MTYuNjkgODk1LjE0IDExNC4zNSA4OTIuNDQgMTE0LjM1IDg5NS41NyAxMTguNyA4OTIuNDMgMTIz&#10;LjIzIDg5NC45OSAxMjMuMjFaTTkyNC43MyAxMTQuNjIgOTI3LjY0IDExOC42MiA5MjQuNzMgMTIy&#10;LjgzIDkyMi4wMiAxMTguNkM5MjIuOSAxMTcuMzUgOTIzLjgzIDExNS45NyA5MjQuNzMgMTE0LjYy&#10;Wk05MTYuNzMgMTE0LjYyIDkxOS42NCAxMTguNjIgOTE2LjczIDEyMi44MyA5MTQuMDIgMTE4LjZD&#10;OTE0LjkgMTE3LjMxIDkxNS44IDExNS45NyA5MTYuNyAxMTQuNkw5MTYuNzMgMTE0LjYyWk05MDgu&#10;NzMgMTE0LjYyIDkxMS42NCAxMTguNjIgOTA4LjczIDEyMi44M0M5MDcuODMgMTIxLjQxIDkwNi45&#10;MyAxMjAgOTA2LjAyIDExOC42IDkwNi45IDExNy4yNyA5MDcuNzggMTE1LjkzIDkwOC42NyAxMTQu&#10;Nkw5MDguNzMgMTE0LjYyWk05MDAuNzMgMTE0LjYyIDkwMy42NCAxMTguNjJDOTAyLjY0IDEyMC4w&#10;MiA5MDEuNjkgMTIxLjQyIDkwMC43MiAxMjIuODMgODk5LjgyIDEyMS40MSA4OTguOTIgMTIwIDg5&#10;OC4wMSAxMTguNkw5MDAuNzMgMTE0LjYyWiIgc3Ryb2tlLXdpZHRoPSIwIiBmaWxsPSIjMUE5QUE5&#10;Ii8+PHBhdGggZD0iTTg1Ny40MSAxODIuOSA4NTkuMTQgMTgwLjM5IDg2MC42NiAxODIuOSA4NjUu&#10;NDQgMTgyLjlDODY2LjAxIDE4Mi4wNiA4NjYuNTkgMTgxLjIzIDg2Ny4xNyAxODAuMzkgODY3LjY3&#10;IDE4MS4yMyA4NjguMTcgMTgyLjA2IDg2OC42OSAxODIuOUw4NzMuNDcgMTgyLjlDODc0LjA0IDE4&#10;Mi4wNiA4NzQuNjIgMTgxLjIzIDg3NS4yIDE4MC4zOSA4NzUuNyAxODEuMjMgODc2LjIgMTgyLjA2&#10;IDg3Ni43MiAxODIuOUw4ODEuNSAxODIuOSA4ODMuMjIgMTgwLjM5IDg4NC43NSAxODIuOSA4ODku&#10;NTMgMTgyLjkgODkxLjI1IDE4MC4zOSA4OTIuNzggMTgyLjkgODk3LjU1IDE4Mi45Qzg5OC4xMyAx&#10;ODIuMDYgODk4LjcxIDE4MS4yMyA4OTkuMjggMTgwLjM5IDg5OS43OSAxODEuMjMgOTAwLjI4IDE4&#10;Mi4wNiA5MDAuOCAxODIuOUw5MDUuNTggMTgyLjkgOTA3LjMxIDE4MC4zOUM5MDcuODIgMTgxLjIz&#10;IDkwOC4zMSAxODIuMDYgOTA4LjgzIDE4Mi45TDkxMS40NSAxODIuOSA5MDguNTMgMTc4LjM1IDkx&#10;MS40NCAxNzQuMDIgOTA4Ljk1IDE3NC4wMiA5MDcuMzQgMTc2LjM1IDkwNS43MyAxNzQuMDIgOTAw&#10;Ljk0IDE3NC4wMiA4OTkuMjkgMTc2LjM1IDg5Ny42NCAxNzQuMDEgODkyLjkgMTc0LjAxIDg5MS4y&#10;OSAxNzYuMzUgODg5LjY0IDE3NC4wMSA4ODQuOSAxNzQuMDEgODgzLjI5IDE3Ni4zNSA4ODEuNjUg&#10;MTc0LjAxIDg3Ni44NyAxNzQuMDEgODc1LjI2IDE3Ni4zNSA4NzMuNjIgMTc0LjAxIDg2OC44NSAx&#10;NzQuMDEgODY3LjI0IDE3Ni4zNSA4NjUuNTkgMTc0LjAxIDg2MC44MiAxNzQuMDEgODU5LjIxIDE3&#10;Ni4zNSA4NTcuNTYgMTc0LjAxIDg1NC44NiAxNzQuMDEgODU3Ljk5IDE3OC4zNSA4NTQuODUgMTgy&#10;Ljg5IDg1Ny40MSAxODIuODlaTTkwMy4yMSAxNzQuMzIgOTA2LjEyIDE3OC4zMiA5MDMuMjEgMTgy&#10;LjUzIDkwMC41IDE3OC4zNUM5MDEuNCAxNzcgOTAyLjMxIDE3NS42NiA5MDMuMjEgMTc0LjM1TDkw&#10;My4yMSAxNzQuMzJaTTg5NS4yMSAxNzQuMzIgODk4LjEyIDE3OC4zMiA4OTUuMjEgMTgyLjUzIDg5&#10;Mi41IDE3OC4zNUM4OTMuMzcgMTc3LjA0IDg5NC4yOCAxNzUuNyA4OTUuMTggMTc0LjM1TDg5NS4y&#10;MSAxNzQuMzJaTTg4Ny4yMSAxNzQuMzIgODkwLjEyIDE3OC4zMiA4ODcuMjEgMTgyLjUzIDg4NC41&#10;IDE3OC4zNSA4ODcuMjEgMTc0LjMyWk04NzkuMjEgMTc0LjMyIDg4Mi4xMiAxNzguMzIgODc5LjIx&#10;IDE4Mi41M0M4NzguMzEgMTgxLjEyIDg3Ny40MSAxNzkuNzEgODc2LjUgMTc4LjMxTDg3OS4yMSAx&#10;NzQuMzJaTTg3MS4yMSAxNzQuMzIgODc0LjEyIDE3OC4zMiA4NzEuMiAxODIuNTNDODcwLjMgMTgx&#10;LjEyIDg2OS40IDE3OS43MSA4NjguNDkgMTc4LjMxTDg3MS4yMSAxNzQuMzJaTTg2My4yMSAxNzQu&#10;MzIgODY2LjEyIDE3OC4zMiA4NjMuMjEgMTgyLjUzQzg2Mi4zIDE4MS4xMiA4NjEuNCAxNzkuNzEg&#10;ODYwLjQ5IDE3OC4zMUw4NjMuMjEgMTc0LjMyWiIgc3Ryb2tlLXdpZHRoPSIwIiBmaWxsPSIjMUE5&#10;QUE5Ii8+PHBhdGggZD0iTTg2OS40NSAxNjMuMzUgODcxLjE4IDE2MC44NEM4NzEuNjkgMTYxLjY4&#10;IDg3Mi4xOCAxNjIuNTEgODcyLjcgMTYzLjM1TDg3Ny40OCAxNjMuMzUgODc5LjIxIDE2MC44NCA4&#10;ODAuNzMgMTYzLjM1IDg4NS41MSAxNjMuMzUgODg3LjI0IDE2MC44NCA4ODguNzMgMTYzLjM1IDg5&#10;My41MSAxNjMuMzUgODk1LjI0IDE2MC44NEM4OTUuNzQgMTYxLjY4IDg5Ni4yNCAxNjIuNTEgODk2&#10;Ljc2IDE2My4zNUw4OTkuMzggMTYzLjM1Qzg5OC4zOCAxNjEuODMgODk3LjM4IDE2MC4zNSA4OTYu&#10;NDUgMTU4LjhMODk5LjM2IDE1NC40NyA4OTYuODcgMTU0LjQ3IDg5NS4yNiAxNTYuODEgODkzLjYx&#10;IDE1NC40NyA4ODguODcgMTU0LjQ3IDg4Ny4yNiAxNTYuODEgODg1LjYxIDE1NC40NyA4ODAuODcg&#10;MTU0LjQ3IDg3OS4yNiAxNTYuODEgODc3LjYxIDE1NC40NyA4NzIuODQgMTU0LjQ3IDg3MS4yMyAx&#10;NTYuODEgODY5LjU4IDE1NC40NyA4NjYuODcgMTU0LjQ3IDg2OS45OSAxNTguODEgODY2LjkgMTYz&#10;LjM1IDg2OS40NSAxNjMuMzVaTTg5MS4xNyAxNTQuNzcgODk0LjA4IDE1OC43NyA4OTEuMTcgMTYy&#10;Ljk4IDg4OC40NiAxNTguNzZDODg5LjM2IDE1Ny40NCA4OTAuMjcgMTU2LjExIDg5MS4xNyAxNTQu&#10;NzZMODkxLjE3IDE1NC43NlpNODgzLjE3IDE1NC43NyA4ODYuMDggMTU4Ljc3IDg4My4xNyAxNjIu&#10;OTggODgwLjQ2IDE1OC43NiA4ODMuMTQgMTU0Ljc2IDg4My4xNyAxNTQuNzZaTTg3NS4xNyAxNTQu&#10;NzcgODc4LjA4IDE1OC43NyA4NzUuMTcgMTYyLjk4IDg3Mi40NiAxNTguNzZDODczLjMgMTU3LjQ1&#10;IDg3NC4yMSAxNTYuMDggODc1LjExIDE1NC43Nkw4NzUuMTcgMTU0Ljc2WiIgc3Ryb2tlLXdpZHRo&#10;PSIwIiBmaWxsPSIjMUE5QUE5Ii8+PHBhdGggZD0iTTg3Ny40OCAxNTMuNTkgODc5LjIxIDE1MS4w&#10;OCA4ODAuNzMgMTUzLjU5IDg4NS41MSAxNTMuNTkgODg3LjI0IDE1MS4wOCA4ODguNzYgMTUzLjU5&#10;IDg5MS4zOCAxNTMuNTkgODg4LjQ2IDE0OS4wOSA4OTEuMzcgMTQ0Ljc2IDg4OC45IDE0NC43NiA4&#10;ODcuMjcgMTQ3LjA5IDg4NS42MiAxNDQuNzUgODgwLjkgMTQ0Ljc1IDg3OS4yNCAxNDcuMDkgODc3&#10;LjU5IDE0NC43NSA4NzQuOSAxNDQuNzVDODc1Ljk1IDE0Ni4xOSA4NzYuOTkgMTQ3LjYzIDg3OC4w&#10;MyAxNDkuMDlMODc0LjkgMTUzLjU5IDg3Ny40OCAxNTMuNTlaTTg4My4xNCAxNDUuMDEgODg2LjA1&#10;IDE0OS4wMSA4ODMuMTQgMTUzLjIyIDg4MC40MyAxNDkuMDlDODgxLjMzIDE0Ny43IDg4Mi4yNCAx&#10;NDYuMzUgODgzLjE0IDE0NS4wMVoiIHN0cm9rZS13aWR0aD0iMCIgZmlsbD0iIzFBOUFBOSIvPjxw&#10;YXRoIGQ9Ik04ODEuNSAxNDMuODIgODgzLjIyIDE0MS4zMSA4ODQuNzUgMTQzLjgyIDg4Ny4zNiAx&#10;NDMuODIgODg0LjQ0IDEzOS4yOCA4ODcuMzUgMTM0Ljk1IDg4NC45IDEzNC45NSA4ODMuMjkgMTM3&#10;LjI5IDg4MS42NSAxMzQuOTUgODc4LjkgMTM0Ljk1IDg4Mi4wMiAxMzkuMyA4NzguOSAxNDMuODEg&#10;ODgxLjUgMTQzLjgxWiIgc3Ryb2tlLXdpZHRoPSIwIiBmaWxsPSIjMUE5QUE5Ii8+PHBhdGggZD0i&#10;TTg2NS40NCAxNzMuMDlDODY2LjAxIDE3Mi4yNSA4NjYuNTkgMTcxLjQyIDg2Ny4xNyAxNzAuNTgg&#10;ODY3LjY3IDE3MS40MiA4NjguMTcgMTcyLjI1IDg2OC42OSAxNzMuMDlMODczLjQ3IDE3My4wOUM4&#10;NzQuMDQgMTcyLjI1IDg3NC42MiAxNzEuNDIgODc1LjIgMTcwLjU4IDg3NS43IDE3MS40MiA4NzYu&#10;MiAxNzIuMjUgODc2LjcyIDE3My4wOUw4ODEuNSAxNzMuMDkgODgzLjIyIDE3MC41OCA4ODQuNzUg&#10;MTczLjA5IDg4OS41MyAxNzMuMDkgODkxLjI1IDE3MC41OCA4OTIuNzggMTczLjA5IDg5Ny41NSAx&#10;NzMuMDlDODk4LjEzIDE3Mi4yNSA4OTguNzEgMTcxLjQyIDg5OS4yOCAxNzAuNTggODk5Ljc5IDE3&#10;MS40MiA5MDAuMjggMTcyLjI1IDkwMC44IDE3My4wOUw5MDMuNDIgMTczLjA5IDkwMC41IDE2OC41&#10;NCA5MDMuNDEgMTY0LjIxIDkwMC45IDE2NC4yMSA4OTkuMjkgMTY2LjU1IDg5Ny42NCAxNjQuMjEg&#10;ODkyLjkgMTY0LjIxIDg5MS4yOSAxNjYuNTUgODg5LjY0IDE2NC4yMSA4ODQuOSAxNjQuMjEgODgz&#10;LjI5IDE2Ni41NSA4ODEuNjUgMTY0LjIxIDg3Ni44NyAxNjQuMjEgODc1LjI2IDE2Ni41NSA4NzMu&#10;NjIgMTY0LjIxIDg2OC44NSAxNjQuMjEgODY3LjI0IDE2Ni41NSA4NjUuNTkgMTY0LjIxIDg2Mi45&#10;IDE2NC4yMSA4NjYuMDMgMTY4LjU1Qzg2NC45OCAxNzAuMDUgODYzLjkzIDE3MS41NSA4NjIuODkg&#10;MTczLjA5TDg2NS40NCAxNzMuMDlaTTg5NS4xOCAxNjQuNTEgODk4LjA5IDE2OC41MSA4OTUuMTgg&#10;MTcyLjcyIDg5Mi40NyAxNjguNUM4OTMuMzcgMTY3LjIzIDg5NC4yOCAxNjUuODkgODk1LjE4IDE2&#10;NC41TDg5NS4xOCAxNjQuNVpNODg3LjE4IDE2NC41MSA4OTAuMDkgMTY4LjUxIDg4Ny4xOCAxNzIu&#10;NzIgODg0LjQ3IDE2OC41IDg4Ny4xOCAxNjQuNTFaTTg3OS4xOCAxNjQuNTEgODgyLjA5IDE2OC41&#10;MSA4NzkuMTggMTcyLjcyQzg3OC4yOCAxNzEuMzEgODc3LjM4IDE2OS45IDg3Ni40NyAxNjguNUw4&#10;NzkuMTggMTY0LjUxWk04NzEuMTggMTY0LjUxIDg3NC4wOSAxNjguNTFDODczLjA5IDE2OS45MSA4&#10;NzIuMDkgMTcxLjMxIDg3MS4xNyAxNzIuNzIgODcwLjI3IDE3MS4zMSA4NjkuMzcgMTY5LjkgODY4&#10;LjQ2IDE2OC41TDg3MS4xOCAxNjQuNTFaIiBzdHJva2Utd2lkdGg9IjAiIGZpbGw9IiMxQTlBQTki&#10;Lz48cGF0aCBkPSJNODM5LjQgMjEzLjIgODQxLjEzIDIxMC43IDg0Mi42NSAyMTMuMiA4NDcuNDMg&#10;MjEzLjIgODQ5LjE2IDIxMC43IDg1MC42OCAyMTMuMiA4NTUuNDYgMjEzLjIgODU3LjE5IDIxMC43&#10;IDg1OC43MSAyMTMuMiA4NjMuNDkgMjEzLjIgODY1LjIyIDIxMC43IDg2Ni43NCAyMTMuMiA4Njku&#10;MzYgMjEzLjJDODY4LjM2IDIxMS42OSA4NjcuMzYgMjEwLjIgODY2LjQzIDIwOC42NUw4NjkuMzQg&#10;MjA0LjMzIDg2Ni45IDIwNC4zMyA4NjUuMjkgMjA2LjY3IDg2My42NCAyMDQuMzUgODU4Ljg3IDIw&#10;NC4zNSA4NTcuMjYgMjA2LjY5IDg1NS42MSAyMDQuMzUgODUwLjggMjA0LjM1IDg0OS4xOSAyMDYu&#10;NjkgODQ3LjU0IDIwNC4zNSA4NDIuNzMgMjA0LjM1IDg0MS4xMiAyMDYuNjkgODM5LjUxIDIwNC4z&#10;NSA4MzYuODIgMjA0LjM1IDgzOS45NCAyMDguNjlDODM4Ljk0IDIxMC4yMSA4MzcuODYgMjExLjY5&#10;IDgzNi44IDIxMy4yM0w4MzkuNCAyMTMuMlpNODYxLjEyIDIwNC42MiA4NjQuMDMgMjA4LjYyIDg2&#10;MS4xMiAyMTIuODMgODU4LjQxIDIwOC42MSA4NjEuMTIgMjA0LjYyWk04NTMuMTIgMjA0LjYyIDg1&#10;Ni4wMyAyMDguNjIgODUzLjEyIDIxMi44M0M4NTIuMjEgMjExLjQzIDg1MS4zIDIxMC4wMiA4NTAu&#10;NDEgMjA4LjYxIDg1MS4yOCAyMDcuMzEgODUyLjE5IDIwNS45NyA4NTMuMDkgMjA0LjYxTDg1My4x&#10;MiAyMDQuNjFaTTg0NS4xMiAyMDQuNjIgODQ4LjAzIDIwOC42MiA4NDUuMTIgMjEyLjgzIDg0Mi40&#10;MSAyMDguNjFDODQzLjI1IDIwNy4zMSA4NDQuMTYgMjA1Ljk3IDg0NS4wNiAyMDQuNjFMODQ1LjEy&#10;IDIwNC42MVoiIHN0cm9rZS13aWR0aD0iMCIgZmlsbD0iIzFBOUFBOSIvPjxwYXRoIGQ9Ik04NDcu&#10;NDMgMjAzLjQzIDg0OS4xNiAyMDAuOTMgODUwLjY4IDIwMy40MyA4NTUuNDYgMjAzLjQzIDg1Ny4x&#10;OSAyMDAuOTMgODU4LjcxIDIwMy40MyA4NjEuMzMgMjAzLjQzIDg1OC40MSAxOTguODggODYxLjMy&#10;IDE5NC41NiA4NTguODMgMTk0LjU2IDg1Ny4yMiAxOTYuOSA4NTUuNTcgMTk0LjU3IDg1MC44IDE5&#10;NC41NyA4NDkuMTkgMTk2LjkxIDg0Ny41NCAxOTQuNTggODQ0Ljg0IDE5NC41OCA4NDcuOTcgMTk4&#10;LjkyIDg0NC44MyAyMDMuNDYgODQ3LjQzIDIwMy40M1pNODUzLjA5IDE5NC44NSA4NTYgMTk4Ljg1&#10;IDg1My4wOSAyMDMuMDlDODUyLjE4IDIwMS42OSA4NTEuMjcgMjAwLjI4IDg1MC4zOCAxOTguODdM&#10;ODUzLjA5IDE5NC44NVoiIHN0cm9rZS13aWR0aD0iMCIgZmlsbD0iIzFBOUFBOSIvPjxwYXRoIGQ9&#10;Ik04NTEuNDUgMTkzLjY2IDg1My4xNyAxOTEuMTYgODU0LjcgMTkzLjY2IDg1Ny4zMSAxOTMuNjYg&#10;ODU0LjM5IDE4OS4wOSA4NTcuMyAxODQuNzcgODU0LjgxIDE4NC43NyA4NTMuMiAxODcuMDkgODUx&#10;LjU2IDE4NC43NiA4NDguOSAxODQuNzYgODUyLjAzIDE4OS4xIDg0OC45IDE5My42NiA4NTEuNDUg&#10;MTkzLjY2WiIgc3Ryb2tlLXdpZHRoPSIwIiBmaWxsPSIjMUE5QUE5Ii8+PHBhdGggZD0iTTgzNS4z&#10;OSAyMjIuOThDODM1Ljk2IDIyMi4xNCA4MzYuNTQgMjIxLjMxIDgzNy4xMiAyMjAuNDdMODM4LjY0&#10;IDIyMi45NyA4NDMuNDIgMjIyLjk3Qzg0My45OSAyMjIuMTMgODQ0LjU3IDIyMS4zIDg0NS4xNSAy&#10;MjAuNDZMODQ2LjY3IDIyMi45NiA4NTEuNDUgMjIyLjk2IDg1My4xNyAyMjAuNDUgODU0LjcgMjIy&#10;Ljk1IDg1OS40OCAyMjIuOTUgODYxLjIgMjIwLjQ0IDg2Mi43MyAyMjIuOTQgODY3LjUgMjIyLjk0&#10;Qzg2OC4wOCAyMjIuMSA4NjguNjYgMjIxLjI3IDg2OS4yMyAyMjAuNDNMODcwLjc1IDIyMi45MyA4&#10;NzMuMzcgMjIyLjkzIDg3MC40NSAyMTguMzUgODczLjM2IDIxNC4wMyA4NzAuOSAyMTQuMDMgODY5&#10;LjI5IDIxNi4zNyA4NjcuNjEgMjE0LjA2IDg2Mi44NCAyMTQuMDYgODYxLjIzIDIxNi40Qzg2MC42&#10;OCAyMTUuNjIgODYwLjEzIDIxNC44NSA4NTkuNTkgMjE0LjA3TDg1NC44MSAyMTQuMDcgODUzLjIg&#10;MjE2LjQxIDg1MS41NiAyMTQuMDYgODQ2Ljc4IDIxNC4wNiA4NDUuMTggMjE2LjQgODQzLjUzIDIx&#10;NC4wNiA4MzguNzMgMjE0LjA2IDgzNy4xMiAyMTYuNCA4MzUuNDcgMjE0LjA2IDgzMi43NyAyMTQu&#10;MDYgODM1LjkgMjE4LjQgODMyLjc2IDIyMi45NCA4MzUuMzkgMjIyLjk4Wk04NjUuMTMgMjE0LjM1&#10;IDg2OC4wNCAyMTguMzUgODY1LjEzIDIyMi41NiA4NjIuNDIgMjE4LjM1Qzg2My4zMiAyMTcuMDYg&#10;ODY0LjIzIDIxNS43MSA4NjUuMTMgMjE0LjM1Wk04NTcuMTMgMjE0LjM1IDg2MC4wNCAyMTguMzUg&#10;ODU3LjEzIDIyMi41NiA4NTQuNDIgMjE4LjM1Qzg1NS4zMiAyMTcuMDIgODU2LjIxIDIxNS42OCA4&#10;NTcuMSAyMTQuMzVMODU3LjEzIDIxNC4zNVpNODQ5LjEzIDIxNC4zNSA4NTIuMDUgMjE4LjM1IDg0&#10;OS4xMyAyMjIuNTYgODQ2LjQyIDIxOC4zNUM4NDcuMjkgMjE3LjAyIDg0OC4xOCAyMTUuNjggODQ5&#10;LjA3IDIxNC4zNUw4NDkuMTMgMjE0LjM1Wk04NDEuMTMgMjE0LjM1IDg0NC4wNCAyMTguMzVDODQz&#10;LjA0IDIxOS43NiA4NDIuMDkgMjIxLjE2IDg0MS4xMiAyMjIuNTZMODM4LjQxIDIxOC4zNSA4NDEu&#10;MTMgMjE0LjM1WiIgc3Ryb2tlLXdpZHRoPSIwIiBmaWxsPSIjMUE5QUE5Ii8+PHBhdGggZD0iTTkz&#10;Ny4zNiAyMzAuMjQgOTM4Ljg4IDIzMi43NCA5NDEuNSAyMzIuNzQgOTM4LjU4IDIyOC4xOSA5NDEu&#10;NDkgMjIzLjg3IDkzOSAyMjMuODdDOTM4LjQ2IDIyNC42NCA5MzcuOTMgMjI1LjQyIDkzNy4zOSAy&#10;MjYuMkw5MzUuNzMgMjIzLjg3IDkzMC45NiAyMjMuODdDOTMwLjQyIDIyNC42NCA5MjkuODkgMjI1&#10;LjQyIDkyOS4zNSAyMjYuMkw5MjcuNzMgMjIzLjg3IDkyMi45MiAyMjMuODdDOTIyLjM4IDIyNC42&#10;NCA5MjEuODUgMjI1LjQyIDkyMS4zMSAyMjYuMkw5MTkuNjYgMjIzLjg3IDkxNC45MiAyMjMuODcg&#10;OTEzLjMxIDIyNi4yQzkxMi43NiAyMjUuNDMgOTEyLjIyIDIyNC42NSA5MTEuNjcgMjIzLjg3TDkw&#10;Ni45MiAyMjMuODcgOTA1LjMxIDIyNi4yIDkwMy42NyAyMjMuODcgODk4LjkyIDIyMy44NyA4OTcu&#10;MzIgMjI2LjIgODk1LjY3IDIyMy44NyA4OTAuOSAyMjMuODdDODkwLjM2IDIyNC42NCA4ODkuODIg&#10;MjI1LjQyIDg4OS4yOSAyMjYuMkw4ODcuNjQgMjIzLjg3IDg4NC45MiAyMjMuODcgODg4LjA1IDIy&#10;OC4yMSA4ODQuOTIgMjMyLjc0IDg4Ny41MiAyMzIuNzQgODg5LjI1IDIzMC4yMyA4OTAuNzcgMjMy&#10;LjczIDg5NS41NSAyMzIuNzNDODk2LjEyIDIzMS44OSA4OTYuNyAyMzEuMDYgODk3LjI4IDIzMC4y&#10;Mkw4OTguOCAyMzIuNzIgOTAzLjU4IDIzMi43MkM5MDQuMTUgMjMxLjg4IDkwNC43MyAyMzEuMDUg&#10;OTA1LjMxIDIzMC4yMUw5MDYuODMgMjMyLjcxIDkxMS42MSAyMzIuNzEgOTEzLjMzIDIzMC4yIDkx&#10;NC44NiAyMzIuNyA5MTkuNjMgMjMyLjdDOTIwLjIxIDIzMS44NiA5MjAuNzkgMjMxLjAzIDkyMS4z&#10;NiAyMzAuMTlMOTIyLjg5IDIzMi42OSA5MjcuNjYgMjMyLjY5QzkyOC4yNCAyMzEuODUgOTI4Ljgy&#10;IDIzMS4wMiA5MjkuMzkgMjMwLjE4TDkzMC45MSAyMzIuNjggOTM1LjY5IDIzMi42OCA5MzcuMzYg&#10;MjMwLjI0Wk04OTMuMTEgMjMyLjQxIDg5MC40IDIyOC4xOSA4OTMuMTIgMjI0LjE5IDg5Ni4wMyAy&#10;MjguMTlDODk1LjA3IDIyOS42MSA4OTQuMDkgMjMxLjAxIDg5My4xMSAyMzIuNDFaTTkwMS4xMSAy&#10;MzIuNDEgODk4LjQgMjI4LjE5IDkwMS4xMiAyMjQuMTkgOTA0LjAzIDIyOC4xOUM5MDMuMDkgMjI5&#10;LjYxIDkwMi4xMSAyMzEuMDEgOTAxLjE0IDIzMi40MUw5MDEuMTEgMjMyLjQxWk05MDkuMTEgMjMy&#10;LjQxIDkwNi40IDIyOC4xOUM5MDcuMzIgMjI2Ljg2IDkwOC4yMiAyMjUuNTIgOTA5LjExIDIyNC4x&#10;OUw5MTIuMDIgMjI4LjE5IDkwOS4xMSAyMzIuNDFaTTkxNy4xMSAyMzIuNDEgOTE0LjQgMjI4LjE5&#10;QzkxNS4zIDIyNi44NSA5MTYuMjEgMjI1LjUxIDkxNy4xMSAyMjQuMTlMOTIwLjAyIDIyOC4xOSA5&#10;MTcuMTEgMjMyLjQxWk05MjUuMTEgMjMyLjQxIDkyMi40IDIyOC4xOUM5MjMuMyAyMjYuODUgOTI0&#10;LjIxIDIyNS41MSA5MjUuMTEgMjI0LjE5TDkyOC4wMiAyMjguMTkgOTI1LjExIDIzMi40MVpNOTMw&#10;LjQzIDIyOC4xOUM5MzEuMzMgMjI2Ljg1IDkzMi4yNCAyMjUuNTEgOTMzLjE0IDIyNC4xOUw5MzYu&#10;MDUgMjI4LjE5IDkzMy4xNCAyMzIuNCA5MzAuNDMgMjI4LjE5WiIgc3Ryb2tlLXdpZHRoPSIwIiBm&#10;aWxsPSIjMUE5QUE5Ii8+PHBhdGggZD0iTTg5OS41IDIxMy4yIDkwMS4yMyAyMTAuNyA5MDIuNzUg&#10;MjEzLjIgOTA3LjUzIDIxMy4yIDkwOS4yNiAyMTAuNyA5MTAuNzggMjEzLjIgOTE1LjU2IDIxMy4y&#10;IDkxNy4yOSAyMTAuNyA5MTguODEgMjEzLjIgOTIzLjU5IDIxMy4yIDkyNS4zMiAyMTAuNyA5MjYu&#10;ODQgMjEzLjIgOTI5LjQ2IDIxMy4yQzkyOC40NiAyMTEuNjkgOTI3LjUxIDIxMC4yIDkyNi41MyAy&#10;MDguNjVMOTI5LjQ0IDIwNC4zMyA5MjYuOTYgMjA0LjMzIDkyNS4zNSAyMDYuNjcgOTIzLjczIDIw&#10;NC4zNSA5MTguOTMgMjA0LjM1IDkxNy4zMiAyMDYuNjkgOTE1LjY0IDIwNC4zNSA5MTAuOSAyMDQu&#10;MzUgOTA5LjI5IDIwNi42OSA5MDcuNjQgMjA0LjM1IDkwMi45IDIwNC4zNSA5MDEuMjkgMjA2LjY5&#10;IDg5OS42NCAyMDQuMzUgODk2LjkgMjA0LjM1IDkwMC4wMiAyMDguNjlDODk5LjAyIDIxMC4yMSA4&#10;OTcuOTQgMjExLjY5IDg5Ni44OCAyMTMuMjNMODk5LjUgMjEzLjJaTTkyMS4yMiAyMDQuNjIgOTI0&#10;LjEzIDIwOC42MiA5MjEuMjIgMjEyLjgzQzkyMC4zMSAyMTEuNDMgOTE5LjQgMjEwLjAyIDkxOC41&#10;MSAyMDguNjFMOTIxLjIyIDIwNC42MlpNOTEzLjIyIDIwNC42MiA5MTYuMTMgMjA4LjYyIDkxMy4y&#10;MiAyMTIuODMgOTEwLjUxIDIwOC42MSA5MTMuMjIgMjA0LjYyWk05MDUuMjIgMjA0LjYyIDkwOC4x&#10;MyAyMDguNjIgOTA1LjIyIDIxMi44M0M5MDQuMzEgMjExLjQzIDkwMy40IDIxMC4wMiA5MDIuNTEg&#10;MjA4LjYxIDkwMy4zNSAyMDcuMzEgOTA0LjI2IDIwNS45NyA5MDUuMTYgMjA0LjYxTDkwNS4yMiAy&#10;MDQuNjFaIiBzdHJva2Utd2lkdGg9IjAiIGZpbGw9IiMxQTlBQTkiLz48cGF0aCBkPSJNOTA3LjUz&#10;IDIwMy40MyA5MDkuMjYgMjAwLjkzIDkxMC43OCAyMDMuNDMgOTE1LjU2IDIwMy40MyA5MTcuMjkg&#10;MjAwLjkzIDkxOC44MSAyMDMuNDMgOTIxLjQzIDIwMy40MyA5MTguNTEgMTk4Ljg4IDkyMS40MiAx&#10;OTQuNTYgOTE4LjkgMTk0LjU2IDkxNy4yOSAxOTYuOSA5MTUuNjQgMTk0LjU3IDkxMC45IDE5NC41&#10;NyA5MDkuMjkgMTk2LjkxIDkwNy42NCAxOTQuNTggOTA0LjkgMTk0LjU4IDkwOC4wMyAxOTguOTIg&#10;OTA0LjkgMjAzLjQzIDkwNy41MyAyMDMuNDNaTTkxMy4xOSAxOTQuODUgOTE2LjEgMTk4Ljg1IDkx&#10;My4xOSAyMDMuMDkgOTEwLjQ4IDE5OC44NyA5MTMuMTkgMTk0Ljg1WiIgc3Ryb2tlLXdpZHRoPSIw&#10;IiBmaWxsPSIjMUE5QUE5Ii8+PHBhdGggZD0iTTkxMS41NSAxOTMuNjYgOTEzLjI3IDE5MS4xNiA5&#10;MTQuOCAxOTMuNjYgOTE3LjQxIDE5My42NiA5MTQuNDkgMTg5LjA5IDkxNy40IDE4NC43NyA5MTQu&#10;OSAxODQuNzcgOTEzLjMgMTg3LjA5QzkxMi43NSAxODYuMzEgOTEyLjIxIDE4NS41MyA5MTEuNjYg&#10;MTg0Ljc2TDkwOC45NiAxODQuNzYgOTEyLjA4IDE4OS4xIDkwOC45NSAxOTMuNjQgOTExLjU1IDE5&#10;My42NloiIHN0cm9rZS13aWR0aD0iMCIgZmlsbD0iIzFBOUFBOSIvPjxwYXRoIGQ9Ik04OTUuNDkg&#10;MjIyLjk4Qzg5Ni4wNiAyMjIuMTQgODk2LjY0IDIyMS4zMSA4OTcuMjIgMjIwLjQ3TDg5OC43NCAy&#10;MjIuOTcgOTAzLjUyIDIyMi45N0M5MDQuMDkgMjIyLjEzIDkwNC42NyAyMjEuMyA5MDUuMjUgMjIw&#10;LjQ2TDkwNi43NyAyMjIuOTYgOTExLjU1IDIyMi45NiA5MTMuMjcgMjIwLjQ1IDkxNC44IDIyMi45&#10;NSA5MTkuNTcgMjIyLjk1QzkyMC4xNSAyMjIuMTEgOTIwLjczIDIyMS4yOCA5MjEuMyAyMjAuNDRM&#10;OTIyLjgzIDIyMi45NCA5MjcuNiAyMjIuOTRDOTI4LjE4IDIyMi4xIDkyOC43NiAyMjEuMjcgOTI5&#10;LjMzIDIyMC40M0w5MzAuODUgMjIyLjkzIDkzMy40NyAyMjIuOTMgOTMwLjU1IDIxOC4zNSA5MzMu&#10;NDYgMjE0LjAzIDkzMC45NyAyMTQuMDMgOTI5LjM2IDIxNi4zNyA5MjcuNzMgMjE0LjA5IDkyMi45&#10;MiAyMTQuMDkgOTIxLjMxIDIxNi40MyA5MTkuNzMgMjE0LjA5IDkxNC45NSAyMTQuMDkgOTEzLjM0&#10;IDIxNi40MyA5MTEuNzEgMjE0LjA5IDkwNi45NSAyMTQuMDkgOTA1LjM0IDIxNi40MyA5MDMuNjgg&#10;MjE0LjA5IDg5OC45NSAyMTQuMDkgODk3LjM1IDIxNi40MyA4OTUuNjUgMjE0LjA5IDg5Mi45NSAy&#10;MTQuMDkgODk2LjA4IDIxOC40MyA4OTIuOTUgMjIyLjk3IDg5NS40OSAyMjIuOTdaTTkyNS4yMyAy&#10;MTQuMzUgOTI4LjE0IDIxOC4zNSA5MjUuMjMgMjIyLjU2IDkyMi41MiAyMTguMzVDOTIzLjQyIDIx&#10;Ny4wNiA5MjQuMzMgMjE1LjcxIDkyNS4yMyAyMTQuMzVaTTkxNy4yMyAyMTQuMzUgOTIwLjE0IDIx&#10;OC4zNSA5MTcuMjMgMjIyLjU2IDkxNC41MiAyMTguMzVDOTE1LjM5IDIxNy4wNiA5MTYuMyAyMTUu&#10;NzEgOTE3LjIgMjE0LjM1TDkxNy4yMyAyMTQuMzVaTTkwOS4yMyAyMTQuMzUgOTEyLjE0IDIxOC4z&#10;NSA5MDkuMjMgMjIyLjU2IDkwNi41MiAyMTguMzUgOTA5LjE3IDIxNC4zNSA5MDkuMjMgMjE0LjM1&#10;Wk05MDEuMjMgMjE0LjM1IDkwNC4xNCAyMTguMzVDOTAzLjE0IDIxOS43NiA5MDIuMTkgMjIxLjE2&#10;IDkwMS4yMiAyMjIuNTZMODk4LjUxIDIxOC4zNSA5MDEuMjMgMjE0LjM1WiIgc3Ryb2tlLXdpZHRo&#10;PSIwIiBmaWxsPSIjMUE5QUE5Ii8+PHBhdGggZD0iTTcxMS4xOCA4My4wOSA3MTMuNDQgODMuMDkg&#10;NzE0Ljk2IDgwLjU5QzcxNS41MyA4MS40MyA3MTYuMTEgODIuMjYgNzE2LjY5IDgzLjFMNzIxLjQ2&#10;IDgzLjEgNzIyLjk5IDgwLjYgNzI0LjczIDgzLjA5IDcyOS41MSA4My4wOSA3MzEuMDQgODAuNTkg&#10;NzMyLjczIDgzLjA5IDczNS4zMyA4My4wOSA3MzIuMTkgNzguNTFDNzMzLjIyIDc3LjA3IDczNC4y&#10;NiA3NS42MiA3MzUuMzMgNzQuMTdMNzMyLjYzIDc0LjE3IDczMC45OSA3Ni41IDcyOS4zOCA3NC4x&#10;NiA3MjQuNiA3NC4xNkM3MjQuMDYgNzQuOTQgNzIzLjUxIDc1LjcxIDcyMi45NiA3Ni40OUw3MjEu&#10;MzUgNzQuMTUgNzE2LjU4IDc0LjE1IDcxNC45IDc2LjUxIDcxMy4zMiA3NC4xNyA3MDguNTUgNzQu&#10;MTcgNzA2LjkgNzYuNTEgNzA2LjkgODAuNTFDNzA3LjQ4IDgxLjM1IDcwOC4wOCA4Mi4xOCA3MDgu&#10;NjYgODMuMDJMNzExLjE4IDgzLjA5Wk03MjcuMDkgNzQuNTFDNzI3Ljk5IDc1Ljg0IDcyOC45IDc3&#10;LjE3IDcyOS44IDc4LjUxTDcyNy4wOSA4Mi43MyA3MjQuMTggNzguNTIgNzI3LjA5IDc0LjUxWk03&#10;MTkuMDkgNzQuNTEgNzIxLjggNzguNTEgNzE5LjA5IDgyLjczIDcxNi4xNSA3OC41MSA3MTkuMDkg&#10;NzQuNTFaTTcxMS4wOSA3NC41MUM3MTEuOTkgNzUuODYgNzEyLjkgNzcuMiA3MTMuOCA3OC41MUw3&#10;MTEuMDMgODIuNzIgNzA4LjEyIDc4LjUxIDcxMS4wOSA3NC41MVoiIHN0cm9rZS13aWR0aD0iMCIg&#10;ZmlsbD0iIzFBOUFBOSIvPjxwYXRoIGQ9Ik03MTEuMjYgNDMuOTcgNzA4LjEyIDM5LjQzIDcxMS4y&#10;NCAzNS4wOSA3MDguNTUgMzUuMDkgNzA2LjkgMzcuNDMgNzA2LjkgNDEuNDMgNzA4LjY2IDQzLjkz&#10;IDcxMS4yNiA0My45N1oiIHN0cm9rZS13aWR0aD0iMCIgZmlsbD0iIzFBOUFBOSIvPjxwYXRoIGQ9&#10;Ik03MTEuMTkgNzMuMjggNzEzLjQ0IDczLjI4IDcxNC45NiA3MC43OCA3MTYuNzMgNzMuMjggNzIx&#10;LjUgNzMuMjggNzIzLjAzIDcwLjc4IDcyNC43MyA3My4yOCA3MjcuMzQgNzMuMjggNzI0LjIgNjgu&#10;NzQgNzI3LjMyIDY0LjQgNzI0LjYyIDY0LjRDNzI0LjA4IDY1LjE4IDcyMy41MyA2NS45NSA3MjIu&#10;OTggNjYuNzNMNzIxLjM1IDY0LjM1IDcxNi41OCA2NC4zNSA3MTQuOSA2Ni43IDcxMy4zMiA2NC4z&#10;NiA3MDguNTUgNjQuMzYgNzA2LjkgNjYuNzQgNzA2LjkgNzAuNzQgNzA4LjY2IDczLjI0IDcxMS4x&#10;OSA3My4yOFpNNzE5LjA2IDY0LjdDNzE5Ljk2IDY2LjA1IDcyMC44NyA2Ny4zOSA3MjEuNzcgNjgu&#10;N0w3MTkuMDYgNzIuOTIgNzE2LjE1IDY4Ljc0IDcxOS4wNiA2NC43Wk03MTEuMDYgNjQuN0M3MTEu&#10;OTYgNjYuMDUgNzEyLjg3IDY3LjM5IDcxMy43NyA2OC43TDcxMS4wMyA3Mi45NSA3MDguMTIgNjgu&#10;NzQgNzExLjA2IDY0LjdaIiBzdHJva2Utd2lkdGg9IjAiIGZpbGw9IiMxQTlBQTkiLz48cGF0aCBk&#10;PSJNNzU3LjM1IDEyNC4wOSA3NTQuNjUgMTI0LjA5IDc1My4wMSAxMjYuNDMgNzUxLjQgMTI0LjA5&#10;IDc0Ni42MyAxMjQuMDkgNzQ0Ljk4IDEyNi40MyA3NDMuMzcgMTI0LjA5IDczOC42IDEyNC4wOSA3&#10;MzYuOTUgMTI2LjQzIDczNS4zNCAxMjQuMDkgNzMwLjU3IDEyNC4wOSA3MjguOSAxMjYuNDQgNzI3&#10;LjMxIDEyNC4wOSA3MjIuNTQgMTI0LjA5IDcyMC45IDEyNi40NCA3MTkuMjggMTI0LjA5IDcxNC41&#10;MSAxMjQuMDkgNzEyLjkgMTI2LjQ0IDcxMS4yNSAxMjQuMDkgNzA4LjczIDEyNC4wOSA3MTEuNzMg&#10;MTI4LjQyIDcwOC43MyAxMzIuOTcgNzExLjM1IDEzMi45N0M3MTEuODYgMTMyLjEzIDcxMi4zNSAx&#10;MzEuMyA3MTIuODcgMTMwLjQ2IDcxMy40NSAxMzEuMyA3MTQuMDMgMTMyLjEzIDcxNC42IDEzMi45&#10;N0w3MTkuMzggMTMyLjk3IDcyMC44OCAxMzAuNDcgNzIyLjYxIDEzMi45OCA3MjcuMzkgMTMyLjk4&#10;IDcyOC45MSAxMzAuNDcgNzMwLjY0IDEzMi45OCA3MzUuNDIgMTMyLjk4QzczNS45MiAxMzIuMTQg&#10;NzM2LjQyIDEzMS4zMSA3MzYuOTQgMTMwLjQ3TDczOC43MyAxMzIuOTggNzQzLjUxIDEzMi45OEM3&#10;NDQuMDEgMTMyLjE0IDc0NC41MSAxMzEuMzEgNzQ1LjAzIDEzMC40NyA3NDUuNiAxMzEuMzEgNzQ2&#10;LjE4IDEzMi4xNCA3NDYuNzYgMTMyLjk4TDc1MS41MyAxMzIuOTggNzUzLjA2IDEzMC40NyA3NTQu&#10;NzMgMTMyLjk4IDc1OS41MSAxMzIuOTggNzYxLjA0IDEzMC40NyA3NjIuNzMgMTMyLjk4IDc2NS4z&#10;MyAxMzIuOTggNzYyLjIzIDEyOC40NSA3NjUuMzggMTI0LjA5IDc2Mi43MyAxMjQuMDkgNzYxLjA5&#10;IDEyNi40MyA3NTkuNDggMTI0LjA5IDc1Ny4zNSAxMjQuMDlaTTcxNi45OSAxMzIuNjUgNzE0LjA4&#10;IDEyOC40NCA3MTYuOTkgMTI0LjQ0IDcxOS43MSAxMjguNDRDNzE4LjggMTI5LjgzIDcxNy45IDEz&#10;MS4yNCA3MTYuOTkgMTMyLjY1Wk03MjQuOTkgMTMyLjY1IDcyMi4wOCAxMjguNDQgNzI0Ljk5IDEy&#10;NC40NCA3MjcuNyAxMjguNDQgNzI0Ljk5IDEzMi42NVpNNzMyLjk5IDEzMi42NSA3MzAuMDggMTI4&#10;LjQ0IDczMi45OSAxMjQuNDQgNzM1LjcgMTI4LjQ0IDczMi45OSAxMzIuNjVaTTc0MC45OSAxMzIu&#10;NjUgNzM4LjA4IDEyOC40NCA3NDAuOTkgMTI0LjQ0IDc0My43IDEyOC40NCA3NDAuOTkgMTMyLjY1&#10;Wk03NDguOTkgMTMyLjY1IDc0Ni4yIDEyOC40NCA3NDkuMTEgMTI0LjQ0IDc1MS44MiAxMjguNDQg&#10;NzQ4Ljk5IDEzMi42NVpNNzU5LjkgMTI4LjQzIDc1Ny4xOSAxMzIuNjUgNzU0LjI4IDEyOC40NCA3&#10;NTcuMTkgMTI0LjQ0IDc1OS45IDEyOC40M1oiIHN0cm9rZS13aWR0aD0iMCIgZmlsbD0iIzFBOUFB&#10;OSIvPjxwYXRoIGQ9Ik03NDUuMzEgMTA0LjU1IDc0Mi42MSAxMDQuNTUgNzQwLjk2IDEwNi44OSA3&#10;MzkuMzYgMTA0LjU2IDczNC41OCAxMDQuNTYgNzMyLjkgMTA2Ljg5QzczMi40IDEwNi4wOSA3MzEu&#10;OSAxMDUuMzQgNzMxLjMzIDEwNC41Nkw3MjYuNTUgMTA0LjU2QzcyNi4wMSAxMDUuMzQgNzI1LjQ2&#10;IDEwNi4xMiA3MjQuOTEgMTA2Ljg5IDcyNC4zNyAxMDYuMTIgNzIzLjgzIDEwNS4zNCA3MjMuMyAx&#10;MDQuNTZMNzIwLjgxIDEwNC41NiA3MjMuNzMgMTA4Ljg4IDcyMC44MSAxMTMuNDMgNzIzLjQyIDEx&#10;My40MyA3MjQuOTEgMTEwLjkzIDcyNi42MyAxMTMuNDQgNzMxLjQxIDExMy40NCA3MzIuOTQgMTEw&#10;Ljk0IDczNC42NiAxMTMuNDUgNzM5LjQzIDExMy40NUM3MzkuOTQgMTEyLjYyIDc0MC40MyAxMTEu&#10;NzkgNzQwLjk1IDExMC45NSA3NDEuNTMgMTExLjc5IDc0Mi4xMSAxMTIuNjIgNzQyLjY4IDExMy40&#10;Nkw3NDcuNSAxMTMuNDZDNzQ4LjAxIDExMi42MyA3NDguNSAxMTEuOCA3NDkuMDIgMTEwLjk2TDc1&#10;MC43MyAxMTMuNDcgNzUzLjMzIDExMy40NyA3NTAuMTkgMTA4Ljg5IDc1My4zMiAxMDQuNTUgNzUw&#10;LjYyIDEwNC41NSA3NDguOTcgMTA2Ljg5IDc0Ny4zNiAxMDQuNTYgNzQ1LjMxIDEwNC41NlpNNzI5&#10;LjA0IDExMy4wOSA3MjYuMTMgMTA4Ljg5IDcyOS4wNCAxMDQuODlDNzI5Ljk0IDEwNi4yMiA3MzAu&#10;ODUgMTA3LjU1IDczMS43NSAxMDguODlMNzI5LjA0IDExMy4wOVpNNzM3LjA0IDExMy4wOUM3MzYu&#10;MDQgMTExLjY5IDczNS4wNCAxMTAuMjkgNzM0LjEyIDEwOC44OEw3MzcuMDMgMTA0Ljg4IDczOS43&#10;NSAxMDguODggNzM3LjA0IDExMy4wOVpNNzQ3Ljc4IDEwOC44NyA3NDUuMSAxMTMuMDlDNzQ0LjEg&#10;MTExLjY5IDc0My4xNSAxMTAuMjggNzQyLjE4IDEwOC44OEw3NDUuMDkgMTA0Ljg4IDc0Ny43OCAx&#10;MDguODdaIiBzdHJva2Utd2lkdGg9IjAiIGZpbGw9IiMxQTlBQTkiLz48cGF0aCBkPSJNNzM5LjM2&#10;IDk0Ljc5IDczNC41OCA5NC43OSA3MzIuOSA5Ny4wOSA3MzEuMzMgOTQuNzkgNzI4Ljg0IDk0Ljc5&#10;IDczMS43MyA5OS4wOSA3MjguODEgMTAzLjY0IDczMS40MiAxMDMuNjQgNzMyLjk1IDEwMS4xNCA3&#10;MzQuNzMgMTAzLjY1IDczOS41MSAxMDMuNjVDNzQwLjAyIDEwMi44MiA3NDAuNTEgMTAxLjk5IDc0&#10;MS4wMyAxMDEuMTUgNzQxLjYxIDEwMS45OSA3NDIuMTkgMTAyLjgyIDc0Mi43NiAxMDMuNjZMNzQ1&#10;LjM2IDEwMy42NiA3NDIuMjIgOTkuMDkgNzQ1LjM1IDk0Ljc1IDc0Mi42NSA5NC43NSA3NDEgOTcu&#10;MDkgNzM5LjM2IDk0Ljc5Wk03MzcuMDcgMTAzLjM1QzczNi4wNyAxMDEuOTUgNzM1LjA3IDEwMC41&#10;NSA3MzQuMTUgOTkuMTRMNzM3LjA2IDk1LjE0IDczOS43OCA5OS4xNCA3MzcuMDcgMTAzLjM1WiIg&#10;c3Ryb2tlLXdpZHRoPSIwIiBmaWxsPSIjMUE5QUE5Ii8+PHBhdGggZD0iTTczMi45IDg1LjAyIDcz&#10;NS44MSA4OS4zNSA3MzIuODEgOTMuOSA3MzUuNDMgOTMuOSA3MzYuOTggOTEuMzUgNzM4LjczIDkz&#10;LjkgNzQxLjMzIDkzLjkgNzM4LjE3IDg5LjM1IDc0MS4yOSA4NS4wMSA3MzguNiA4NS4wMSA3MzYu&#10;OTUgODcuMzUgNzM1LjM0IDg1LjAxIDczMi45IDg1LjAxWiIgc3Ryb2tlLXdpZHRoPSIwIiBmaWxs&#10;PSIjMUE5QUE5Ii8+PHBhdGggZD0iTTc1MS40IDExNC4zNSA3NDYuNjMgMTE0LjM1IDc0NC45OCAx&#10;MTYuNjkgNzQzLjM3IDExNC4zNSA3MzguNiAxMTQuMzUgNzM2Ljk1IDExNi42OSA3MzUuMzQgMTE0&#10;LjM1IDczMC41NyAxMTQuMzUgNzI4LjkgMTE2LjY5IDcyNy4yOSAxMTQuMzUgNzIyLjU0IDExNC4z&#10;NSA3MjAuOSAxMTYuNjkgNzE5LjI5IDExNC4zNSA3MTYuOCAxMTQuMzUgNzE5LjczIDExOC42NUM3&#10;MTguNzMgMTIwLjE3IDcxNy43MyAxMjEuNjUgNzE2LjggMTIzLjJMNzE5LjQyIDEyMy4yIDcyMC45&#10;MiAxMjAuNyA3MjIuNjUgMTIzLjIxIDcyNy40MyAxMjMuMjEgNzI4Ljk1IDEyMC43MSA3MzAuNjgg&#10;MTIzLjIyIDczNS40NiAxMjMuMjIgNzM2Ljk4IDEyMC43MiA3MzguNzMgMTIzLjIzIDc0My41MSAx&#10;MjMuMjMgNzQ1LjAzIDEyMC43M0M3NDUuNiAxMjEuNTcgNzQ2LjE4IDEyMi40IDc0Ni43NiAxMjMu&#10;MjRMNzUxLjUzIDEyMy4yNCA3NTMuMDYgMTIwLjc0IDc1NC43MyAxMjMuMjUgNzU3LjM0IDEyMy4y&#10;NSA3NTQuMiAxMTguNzIgNzU3LjMzIDExNC4zNSA3NTQuNjMgMTE0LjM1IDc1Mi45OSAxMTYuNjkg&#10;NzUxLjQgMTE0LjM1Wk03MjUuMDIgMTIyLjkgNzIyLjExIDExOC42OSA3MjUuMDIgMTE0LjY5IDcy&#10;Ny43MyAxMTguNjkgNzI1LjAyIDEyMi45Wk03MzMuMDIgMTIyLjkgNzMwLjExIDExOC42OSA3MzMu&#10;MDIgMTE0LjY5QzczMy45MiAxMTYuMDQgNzM0LjgzIDExNy4zOCA3MzUuNzMgMTE4LjY5IDczNC44&#10;NSAxMjAuMDkgNzMzLjk2IDEyMS40OSA3MzMuMDUgMTIyLjlMNzMzLjAyIDEyMi45Wk03NDEuMDIg&#10;MTIyLjkgNzM4LjExIDExOC42OSA3NDEuMDIgMTE0LjY5Qzc0MS45MiAxMTYuMDQgNzQyLjgzIDEx&#10;Ny4zOCA3NDMuNzMgMTE4LjY5TDc0MS4wMiAxMjIuOVpNNzQ5LjAyIDEyMi45IDc0Ni4yIDExOC42&#10;OSA3NDkuMTEgMTE0LjY5Qzc1MC4wMSAxMTYuMDQgNzUwLjkyIDExNy4zOCA3NTEuODIgMTE4LjY5&#10;TDc0OS4wMiAxMjIuOVoiIHN0cm9rZS13aWR0aD0iMCIgZmlsbD0iIzFBOUFBOSIvPjxwYXRoIGQ9&#10;Ik03ODYuOSAxNzQuMDIgNzg0LjIgMTc0LjAyIDc4Mi41NiAxNzYuMzUgNzgwLjk1IDE3NC4wMSA3&#10;NzYuMTggMTc0LjAxIDc3NC41MyAxNzYuMzUgNzcyLjkgMTc0LjAxIDc2OC4xNSAxNzQuMDEgNzY2&#10;LjUgMTc2LjM1IDc2NC45IDE3NC4wMSA3NjAuMTIgMTc0LjAxIDc1OC40NyAxNzYuMzUgNzU2Ljkg&#10;MTc0LjAxIDc1Mi4wOSAxNzQuMDEgNzUwLjQ0IDE3Ni4zNSA3NDguODMgMTc0LjAxIDc0NC4wNiAx&#10;NzQuMDEgNzQyLjQxIDE3Ni4zNSA3NDAuOCAxNzQuMDEgNzM4LjMyIDE3NC4wMSA3NDEuMjMgMTc4&#10;LjM1Qzc0MC4yMyAxNzkuODYgNzM5LjIzIDE4MS4zNSA3MzguMyAxODIuOUw3NDAuOSAxODIuOUM3&#10;NDEuNDEgMTgyLjA2IDc0MS45IDE4MS4yMyA3NDIuNDIgMTgwLjM5TDc0NC4xNSAxODIuOSA3NDgu&#10;OTMgMTgyLjkgNzUwLjQ1IDE4MC4zNSA3NTIuMTggMTgyLjg2IDc1Ni45NiAxODIuODYgNzU4LjQ4&#10;IDE4MC4zNSA3NjAuMjEgMTgyLjg2IDc2NC45OSAxODIuODZDNzY1LjQ5IDE4Mi4wMiA3NjUuOTkg&#10;MTgxLjE5IDc2Ni41MSAxODAuMzVMNzY4LjI0IDE4Mi44NiA3NzMuMDIgMTgyLjg2Qzc3My41MiAx&#10;ODIuMDIgNzc0LjAyIDE4MS4xOSA3NzQuNTQgMTgwLjM1IDc3NS4xMSAxODEuMTkgNzc1LjY5IDE4&#10;Mi4wMiA3NzYuMjcgMTgyLjg2TDc4MS4wNCAxODIuODYgNzgyLjU3IDE4MC4zNSA3ODQuMjkgMTgy&#10;Ljg2IDc4OS4wNyAxODIuODYgNzkwLjYgMTgwLjM1IDc5Mi4zMiAxODIuODYgNzk0LjkgMTgyLjg2&#10;Qzc5My45IDE4MS4zNCA3OTIuODIgMTc5Ljg2IDc5MS43NiAxNzguMzJMNzk0LjkgMTczLjk4IDc5&#10;Mi4yIDE3My45OCA3OTAuNTYgMTc2LjM1IDc4OC45NSAxNzQuMDEgNzg2LjkgMTc0LjAxWk03NDYu&#10;NTQgMTgyLjU3IDc0My42MyAxNzguMzUgNzQ2LjU0IDE3NC4zNUM3NDcuNDUgMTc1LjY4IDc0OC4z&#10;NSAxNzcuMDIgNzQ5LjI1IDE3OC4zNUw3NDYuNTQgMTgyLjU3Wk03NTQuNTQgMTgyLjU3IDc1MS42&#10;MyAxNzguMzUgNzU0LjU0IDE3NC4zNUM3NTUuNDUgMTc1LjY4IDc1Ni4zNSAxNzcuMDIgNzU3LjI1&#10;IDE3OC4zNUw3NTQuNTQgMTgyLjU3Wk03NjIuNTQgMTgyLjU3IDc1OS42MyAxNzguMzUgNzYyLjU0&#10;IDE3NC4zNUM3NjMuNDQgMTc1LjY5IDc2NC4zNSAxNzcuMDMgNzY1LjI1IDE3OC4zNUw3NjIuNTQg&#10;MTgyLjU3Wk03NzAuNTQgMTgyLjU3IDc2Ny42MyAxNzguMzUgNzcwLjU0IDE3NC4zNUM3NzEuNDQg&#10;MTc1LjY5IDc3Mi4zNSAxNzcuMDMgNzczLjI1IDE3OC4zNUw3NzAuNTQgMTgyLjU3Wk03NzguNTQg&#10;MTgyLjU3IDc3NS42MyAxNzguMzUgNzc4LjU0IDE3NC4zNUM3NzkuNDQgMTc1LjY5IDc4MC4zNSAx&#10;NzcuMDMgNzgxLjI1IDE3OC4zNUw3NzguNTQgMTgyLjU3Wk03ODkuMjggMTc4LjM1IDc4Ni41NyAx&#10;ODIuNTcgNzgzLjY2IDE3OC4zNSA3ODYuNTcgMTc0LjM1IDc4OS4yOCAxNzguMzVaIiBzdHJva2Ut&#10;d2lkdGg9IjAiIGZpbGw9IiMxQTlBQTkiLz48cGF0aCBkPSJNNzc0LjkgMTU0LjQ4IDc3Mi4yIDE1&#10;NC40OCA3NzAuNTUgMTU2LjgyIDc2OC45IDE1NC40OCA3NjQuMTMgMTU0LjQ4IDc2Mi40OSAxNTYu&#10;ODIgNzYwLjkgMTU0LjQ4IDc1Ni4xIDE1NC40OCA3NTQuNDYgMTU2LjgyIDc1Mi45IDE1NC40OCA3&#10;NTAuMzYgMTU0LjQ4IDc1My4yNyAxNTguODEgNzUwLjM1IDE2My4zNSA3NTIuOTYgMTYzLjM1IDc1&#10;NC40OSAxNjAuODQgNzU2LjIxIDE2My4zNSA3NjAuOTkgMTYzLjM1IDc2Mi41MiAxNjAuODQgNzY0&#10;LjI0IDE2My4zNSA3NjkuMDIgMTYzLjM1Qzc2OS41MyAxNjIuNTEgNzcwLjAyIDE2MS42OCA3NzAu&#10;NTQgMTYwLjg0IDc3MS4xMiAxNjEuNjggNzcxLjcgMTYyLjUxIDc3Mi4yNyAxNjMuMzVMNzc3LjA1&#10;IDE2My4zNSA3NzguNTcgMTYwLjg0IDc4MC4zIDE2My4zNSA3ODIuOSAxNjMuMzUgNzc5LjczIDE1&#10;OC44MiA3ODIuODcgMTU0LjQ4IDc4MC4xNyAxNTQuNDggNzc4LjUyIDE1Ni44MiA3NzYuODcgMTU0&#10;LjQ4IDc3NC45IDE1NC40OFpNNzU4LjYzIDE2My4wMyA3NTUuNzMgMTU4LjgyIDc1OC42NCAxNTQu&#10;ODIgNzYxLjM1IDE1OC44MkM3NjAuMzUgMTYwLjIxIDc1OS40OCAxNjEuNjEgNzU4LjYgMTYzLjAz&#10;TDc1OC42MyAxNjMuMDNaTTc2Ni42MyAxNjMuMDNDNzY1LjYzIDE2MS42MiA3NjQuNjMgMTYwLjIy&#10;IDc2My43MSAxNTguODJMNzY2LjYyIDE1NC44MiA3NjkuMzQgMTU4LjgyQzc2OC40MyAxNjAuMjEg&#10;NzY3LjUzIDE2MS42MiA3NjYuNjIgMTYzLjAzTDc2Ni42MiAxNjMuMDNaTTc3Ny4zNyAxNTguODFD&#10;Nzc2LjQ2IDE2MC4yMSA3NzUuNTYgMTYxLjYyIDc3NC42NSAxNjMuMDNMNzcxLjczIDE1OC44MiA3&#10;NzQuNjQgMTU0LjgyIDc3Ny4zNyAxNTguODFaIiBzdHJva2Utd2lkdGg9IjAiIGZpbGw9IiMxQTlB&#10;QTkiLz48cGF0aCBkPSJNNzY4LjkgMTQ0LjcxIDc2NC4xMyAxNDQuNzEgNzYyLjQ5IDE0Ny4wOSA3&#10;NjAuOSAxNDQuNzEgNzU4LjM5IDE0NC43MSA3NjEuMyAxNDkuMDlDNzYwLjMyIDE1MC41OSA3NTku&#10;MzUgMTUyLjExIDc1OC4zOCAxNTMuNjRMNzYwLjk5IDE1My42NCA3NjIuNTIgMTUxLjA5IDc2NC4y&#10;NCAxNTMuNiA3NjkuMDIgMTUzLjZDNzY5LjUzIDE1Mi43NiA3NzAuMDIgMTUxLjkzIDc3MC41NCAx&#10;NTEuMDkgNzcxLjEyIDE1MS45MyA3NzEuNyAxNTIuNzYgNzcyLjI3IDE1My42TDc3NC45IDE1My42&#10;Qzc3My45IDE1Mi4wOCA3NzIuODIgMTUwLjYgNzcxLjc2IDE0OS4wNkw3NzQuOSAxNDQuNzEgNzcy&#10;LjIgMTQ0LjcxIDc3MC41MSAxNDcuMDkgNzY4LjkgMTQ0LjcxWk03NjYuNjEgMTUzLjI2Qzc2NS42&#10;MSAxNTEuODUgNzY0LjY2IDE1MC40NSA3NjMuNjkgMTQ5LjA1TDc2Ni42IDE0NS4wNSA3NjkuMzIg&#10;MTQ5LjA1Qzc2OC40MiAxNTAuMzggNzY3LjUyIDE1MS43OSA3NjYuNjIgMTUzLjI2TDc2Ni42MSAx&#10;NTMuMjZaIiBzdHJva2Utd2lkdGg9IjAiIGZpbGw9IiMxQTlBQTkiLz48cGF0aCBkPSJNNzYyLjQg&#10;MTM0Ljk0IDc2NS4zMSAxMzkuMjcgNzYyLjM5IDE0My44MSA3NjUuMDEgMTQzLjgxQzc2NS41MSAx&#10;NDIuOTcgNzY2LjAxIDE0Mi4xNCA3NjYuNTMgMTQxLjNMNzY4LjI2IDE0My44MSA3NzAuOSAxNDMu&#10;ODEgNzY3LjczIDEzOS4yOCA3NzAuODUgMTM0LjkzIDc2OC4xNSAxMzQuOTMgNzY2LjUgMTM3LjI3&#10;IDc2NC45IDEzNC45NCA3NjIuNCAxMzQuOTRaIiBzdHJva2Utd2lkdGg9IjAiIGZpbGw9IiMxQTlB&#10;QTkiLz48cGF0aCBkPSJNNzgwLjk1IDE2NC4yNSA3NzYuMTggMTY0LjI1IDc3NC41MyAxNjYuNTkg&#10;NzcyLjkgMTY0LjI1IDc2OC4xNSAxNjQuMjUgNzY2LjUgMTY2LjU5IDc2NC45IDE2NC4yNSA3NjAu&#10;MTIgMTY0LjI1IDc1OC40NyAxNjYuNTkgNzU2LjkgMTY0LjI1IDc1Mi4wOSAxNjQuMjUgNzUwLjQ0&#10;IDE2Ni41OSA3NDguODMgMTY0LjI1IDc0Ni4zNSAxNjQuMjUgNzQ5LjI1IDE2OC41OCA3NDYuMzMg&#10;MTczLjA5IDc0OC45NSAxNzMuMDkgNzUwLjQ3IDE3MC41OCA3NTIuMiAxNzMuMDkgNzU2Ljk4IDE3&#10;My4wOSA3NTguNSAxNzAuNTggNzYwLjIzIDE3My4wOSA3NjUuMDEgMTczLjA5Qzc2NS41MSAxNzIu&#10;MjUgNzY2LjAxIDE3MS40MiA3NjYuNTMgMTcwLjU4TDc2OC4yNiAxNzMuMDkgNzczLjA0IDE3My4w&#10;OUM3NzMuNTQgMTcyLjI1IDc3NC4wNCAxNzEuNDIgNzc0LjU2IDE3MC41OCA3NzUuMTMgMTcxLjQy&#10;IDc3NS43MSAxNzIuMjUgNzc2LjI5IDE3My4wOUw3ODEuMDYgMTczLjA5IDc4Mi41OSAxNzAuNTgg&#10;Nzg0LjMxIDE3My4wOSA3ODYuOSAxNzMuMDkgNzgzLjczIDE2OC41NSA3ODYuODcgMTY0LjI1IDc4&#10;NC4xNyAxNjQuMjUgNzgyLjUzIDE2Ni41OSA3ODAuOTUgMTY0LjI1Wk03NTQuNTcgMTcyLjggNzUx&#10;LjY2IDE2OC41OSA3NTQuNTcgMTY0LjU5Qzc1NS40OCAxNjUuOTIgNzU2LjM4IDE2Ny4yNiA3NTcu&#10;MjggMTY4LjU5TDc1NC41NyAxNzIuOFpNNzYyLjU3IDE3Mi44IDc1OS42NiAxNjguNTkgNzYyLjU3&#10;IDE2NC41OUM3NjMuNDcgMTY1LjkzIDc2NC4zOCAxNjcuMjcgNzY1LjI4IDE2OC41OUw3NjIuNTcg&#10;MTcyLjhaTTc3MC41NyAxNzIuOCA3NjcuNjYgMTY4LjU5IDc3MC41NyAxNjQuNTlDNzcxLjQ3IDE2&#10;NS45MyA3NzIuMzggMTY3LjI3IDc3My4yOCAxNjguNTlMNzcwLjU3IDE3Mi44Wk03NzguNTcgMTcy&#10;LjggNzc1LjY2IDE2OC41OSA3NzguNTcgMTY0LjU5Qzc3OS40NyAxNjUuOTMgNzgwLjM4IDE2Ny4y&#10;NyA3ODEuMjggMTY4LjU5TDc3OC41NyAxNzIuOFoiIHN0cm9rZS13aWR0aD0iMCIgZmlsbD0iIzFB&#10;OUFBOSIvPjxwYXRoIGQ9Ik04MTYuOTUgMjIzLjg2IDgxNC4yNSAyMjMuODYgODEyLjYxIDIyNi4x&#10;OSA4MTEgMjIzLjg2IDgwNi4yMyAyMjMuODYgODA0LjU4IDIyNi4xOUM4MDQuMDQgMjI1LjQxIDgw&#10;My41MSAyMjQuNjMgODAyLjk3IDIyMy44Nkw3OTguMiAyMjMuODYgNzk2LjU1IDIyNi4xOUM3OTYu&#10;MDEgMjI1LjQxIDc5NS40OCAyMjQuNjMgNzk0Ljk0IDIyMy44Nkw3OTAuMTcgMjIzLjg2IDc4OC41&#10;MiAyMjYuMTlDNzg3Ljk4IDIyNS40MSA3ODcuNDUgMjI0LjYzIDc4Ni45MSAyMjMuODZMNzgyLjE0&#10;IDIyMy44NiA3ODAuNDkgMjI2LjE5Qzc3OS45NiAyMjUuNDEgNzc5LjQyIDIyNC42MyA3NzguODgg&#10;MjIzLjg2TDc3NC4xMSAyMjMuODYgNzcyLjQ2IDIyNi4xOUM3NzEuOTMgMjI1LjQxIDc3MS4zOSAy&#10;MjQuNjMgNzcwLjg1IDIyMy44Nkw3NjguMzcgMjIzLjg2IDc3MS4yOCAyMjguMThDNzcwLjI4IDIy&#10;OS43IDc2OS4yOCAyMzEuMTggNzY4LjM1IDIzMi43M0w3NzAuOTcgMjMyLjczIDc3Mi40OSAyMzAu&#10;MjMgNzc0LjIyIDIzMi43NCA3NzkgMjMyLjc0IDc4MC41MiAyMzAuMjQgNzgyLjI1IDIzMi43NSA3&#10;ODcuMDMgMjMyLjc1IDc4OC41NSAyMzAuMjUgNzkwLjI4IDIzMi43NiA3OTUuMDYgMjMyLjc2IDc5&#10;Ni41OCAyMzAuMjYgNzk4LjMxIDIzMi43NyA4MDMuMDkgMjMyLjc3IDgwNC42MSAyMzAuMjdDODA1&#10;LjE4IDIzMS4xMSA4MDUuNzYgMjMxLjk0IDgwNi4zNCAyMzIuNzhMODExLjExIDIzMi43OCA4MTIu&#10;NjQgMjMwLjI4IDgxNC4zNiAyMzIuNzkgODE5LjE0IDIzMi43OSA4MjAuNjcgMjMwLjI5IDgyMi4z&#10;OSAyMzIuOCA4MjcuMzkgMjMyLjggODI5LjEyIDIzMC4yOSA4MzAuNjQgMjMyLjc5IDgzNS40MiAy&#10;MzIuNzlDODM1Ljk5IDIzMS45NSA4MzYuNTcgMjMxLjEyIDgzNy4xNSAyMzAuMjhMODM4LjY3IDIz&#10;Mi43OCA4NDMuNDUgMjMyLjc4Qzg0NC4wMiAyMzEuOTQgODQ0LjYgMjMxLjExIDg0NS4xOCAyMzAu&#10;MjdMODQ2LjcgMjMyLjc3IDg1MS40OCAyMzIuNzcgODUzLjIgMjMwLjI2IDg1NC43MyAyMzIuNzYg&#10;ODU5LjUxIDIzMi43NiA4NjEuMjMgMjMwLjI1IDg2Mi43NiAyMzIuNzUgODY3LjUzIDIzMi43NUM4&#10;NjguMTEgMjMxLjkxIDg2OC42OSAyMzEuMDggODY5LjI2IDIzMC4yNEw4NzAuNzggMjMyLjc0IDg3&#10;NS41NiAyMzIuNzQgODc3LjI5IDIzMC4yMyA4NzguODEgMjMyLjczIDg4MS40MyAyMzIuNzMgODc4&#10;LjUxIDIyOC4xOCA4ODEuNDIgMjIzLjg2IDg3OC45IDIyMy44NkM4NzguMzYgMjI0LjYzIDg3Ny44&#10;MyAyMjUuNDEgODc3LjI5IDIyNi4xOUw4NzUuNjQgMjIzLjg2IDg3MC45IDIyMy44NkM4NzAuMzYg&#10;MjI0LjYzIDg2OS44MyAyMjUuNDEgODY5LjI5IDIyNi4xOUw4NjcuNjQgMjIzLjg2IDg2Mi44NyAy&#10;MjMuODYgODYxLjI2IDIyNi4xOUM4NjAuNzEgMjI1LjQyIDg2MC4xNiAyMjQuNjQgODU5LjYyIDIy&#10;My44Nkw4NTQuODQgMjIzLjg2IDg1My4yMyAyMjYuMTkgODUxLjU5IDIyMy44NiA4NDYuODEgMjIz&#10;Ljg2IDg0NS4yMSAyMjYuMTkgODQzLjU2IDIyMy44NiA4MzguNzkgMjIzLjg2QzgzOC4yNSAyMjQu&#10;NjMgODM3LjcxIDIyNS40MSA4MzcuMTggMjI2LjE5TDgzNS41MyAyMjMuODYgODMwLjczIDIyMy44&#10;NkM4MzAuMTkgMjI0LjYzIDgyOS42NSAyMjUuNDEgODI5LjEyIDIyNi4xOUw4MjcuNDcgMjIzLjg2&#10;IDgyMi4yOCAyMjMuODZDODIxLjczIDIyNC42NCA4MjEuMTkgMjI1LjQyIDgyMC42NCAyMjYuMTlM&#10;ODE5LjAzIDIyMy44NiA4MTYuOTIgMjIzLjg2IDgxNi45NSAyMjMuODZaTTc3Ni41OSAyMzIuNDEg&#10;NzczLjczIDIyOC4yIDc3Ni42NCAyMjQuMiA3NzkuMzUgMjI4LjIgNzc2LjY0IDIzMi40MSA3NzYu&#10;NTkgMjMyLjQxWk03ODQuNTkgMjMyLjQxIDc4MS43MyAyMjguMiA3ODQuNjQgMjI0LjIgNzg3LjM1&#10;IDIyOC4yQzc4Ni40NyAyMjkuNiA3ODUuNTggMjMxIDc4NC42NyAyMzIuNDFMNzg0LjU5IDIzMi40&#10;MVpNNzkyLjU5IDIzMi40MSA3ODkuNzMgMjI4LjIgNzkyLjY0IDIyNC4yQzc5My41NCAyMjUuNTUg&#10;Nzk0LjQ1IDIyNi44OSA3OTUuMzUgMjI4LjIgNzk0LjQ5IDIyOS42IDc5My42MSAyMzEgNzkyLjcg&#10;MjMyLjQxTDc5Mi41OSAyMzIuNDFaTTgwMC41OSAyMzIuNDEgNzk3LjczIDIyOC4yIDgwMC42NCAy&#10;MjQuMkM4MDEuNTQgMjI1LjU1IDgwMi40NSAyMjYuODkgODAzLjM1IDIyOC4yTDgwMC41OSAyMzIu&#10;NDFaTTgwOC41OSAyMzIuNDEgODA1LjczIDIyOC4yIDgwOC42NCAyMjQuMkM4MDkuNTQgMjI1LjU1&#10;IDgxMC40NSAyMjYuODkgODExLjM1IDIyOC4yTDgwOC41OSAyMzIuNDFaTTg3My4wNCAyMjQuMTYg&#10;ODc1Ljk1IDIyOC4xNiA4NzMuMDQgMjMyLjM1IDg3MC4zMyAyMjguMTNDODcxLjMzIDIyNi44MyA4&#10;NzIuMjYgMjI1LjQ5IDg3My4xNiAyMjQuMTNMODczLjA0IDIyNC4xNlpNODY1LjA0IDIyNC4xNiA4&#10;NjcuOTUgMjI4LjE2IDg2NS4wNCAyMzIuMzUgODYyLjMzIDIyOC4xM0M4NjMuMzMgMjI2LjgzIDg2&#10;NC4yMyAyMjUuNDkgODY1LjEzIDIyNC4xM0w4NjUuMDQgMjI0LjE2Wk04NTcuMDQgMjI0LjE2IDg1&#10;OS45NSAyMjguMTYgODU3LjA0IDIzMi4zNSA4NTQuMzMgMjI4LjEzQzg1NS4yOSAyMjYuOCA4NTYu&#10;MjEgMjI1LjQ2IDg1Ny4xIDIyNC4xM0w4NTcuMDQgMjI0LjE2Wk04NDkuMDQgMjI0LjE2IDg1MS45&#10;NiAyMjguMTYgODQ5LjA0IDIzMi4zNSA4NDYuMzMgMjI4LjEzQzg0Ny4yNiAyMjYuOCA4NDguMTgg&#10;MjI1LjQ2IDg0OS4wNyAyMjQuMTNMODQ5LjA0IDIyNC4xNlpNODQxLjA0IDIyNC4xNiA4NDMuOTUg&#10;MjI4LjE2Qzg0Mi45NSAyMjkuNTcgODQyIDIzMC45NyA4NDEuMDMgMjMyLjM3TDgzOC4zMiAyMjgu&#10;MTUgODQxLjA0IDIyNC4xNlpNODMzLjA0IDIyNC4xNiA4MzUuOTUgMjI4LjE2IDgzMy4wNCAyMzIu&#10;MzVDODMyLjEzIDIzMC45NSA4MzEuMjMgMjI5LjU0IDgzMC4zMiAyMjguMTNMODMzLjA0IDIyNC4x&#10;NlpNODI0LjkgMjI0LjAxIDgyNy45IDIyOC4yIDgyNC45IDIzMi41NyA4MjEuOSAyMjguMiA4MjQu&#10;OSAyMjQuMDFaTTgxOS40NyAyMjguMTkgODE2LjczIDIzMi40MSA4MTMuODIgMjI4LjIgODE2Ljcz&#10;IDIyNC4yIDgxOS40MiAyMjguMiA4MTkuNDcgMjI4LjJaIiBzdHJva2Utd2lkdGg9IjAiIGZpbGw9&#10;IiMxQTlBQTkiLz48cGF0aCBkPSJNODA0LjkgMjA0LjM1IDgwMi4yIDIwNC4zNSA4MDAuNTUgMjA2&#10;LjY4IDc5OC45NSAyMDQuMzUgNzk0LjE4IDIwNC4zNUM3OTMuNjMgMjA1LjEzIDc5My4wOCAyMDUu&#10;OSA3OTIuNTQgMjA2LjY4TDc5MC45IDIwNC4zNSA3ODYuMTUgMjA0LjM1IDc4NC41MSAyMDYuNjgg&#10;NzgyLjkgMjA0LjM1IDc4MC40MSAyMDQuMzUgNzgzLjMyIDIwOC42NyA3ODAuNCAyMTMuMjIgNzgz&#10;LjAxIDIxMy4yMiA3ODQuNTQgMjEwLjcyIDc4Ni4yNiAyMTMuMjIgNzkxLjA0IDIxMy4yMiA3OTIu&#10;NTYgMjEwLjcyIDc5NC4yOSAyMTMuMjIgNzk5LjA3IDIxMy4yMiA4MDAuNTkgMjEwLjcyIDgwMi4z&#10;MiAyMTMuMjIgODA3LjEgMjEzLjIyIDgwOC42MiAyMTAuNzIgODEwLjM1IDIxMy4yMiA4MTIuOTUg&#10;MjEzLjIyIDgwOS44MSAyMDguNjggODEyLjk0IDIwNC4zNCA4MTAuMjQgMjA0LjM0IDgwOC41OSAy&#10;MDYuNjcgODA2Ljk4IDIwNC4zNSA4MDQuOSAyMDQuMzVaTTc4OC42MyAyMTIuODcgNzg1LjczIDIw&#10;OC42NiA3ODguNjQgMjA0LjY2Qzc4OS41NCAyMDUuOTkgNzkwLjQ1IDIwNy4zMiA3OTEuMzUgMjA4&#10;LjY2TDc4OC42MyAyMTIuODdaTTc5Ni42MyAyMTIuODdDNzk1LjYzIDIxMS40NyA3OTQuNjMgMjEw&#10;LjA3IDc5My43MSAyMDguNjZMNzk2LjYyIDIwNC42NiA3OTkuMzQgMjA4LjY2IDc5Ni42MyAyMTIu&#10;ODdaTTgwNy4zNyAyMDguNjUgODA0LjY2IDIxMi44N0M4MDMuNjYgMjExLjQ3IDgwMi42NiAyMTAu&#10;MDYgODAxLjc0IDIwOC42Nkw4MDQuNjUgMjA0LjY2IDgwNy4zNyAyMDguNjVaIiBzdHJva2Utd2lk&#10;dGg9IjAiIGZpbGw9IiMxQTlBQTkiLz48cGF0aCBkPSJNNzk4Ljk2IDE5NC41NSA3OTQuMTggMTk0&#10;LjU1Qzc5My42MyAxOTUuMzIgNzkzLjA4IDE5Ni4xIDc5Mi41NCAxOTYuODhMNzkwLjkgMTk0LjU1&#10;IDc4OC40NCAxOTQuNTUgNzkxLjM1IDE5OC44NyA3ODguNDMgMjAzLjQyIDc5MS4wNCAyMDMuNDIg&#10;NzkyLjU2IDIwMC45MiA3OTQuMjkgMjAzLjQyIDc5OS4wNyAyMDMuNDIgODAwLjU5IDIwMC45MiA4&#10;MDIuMzIgMjAzLjQyIDgwNC45IDIwMy40MiA4MDEuNzMgMTk4Ljg4IDgwNC44NyAxOTQuNTUgODAy&#10;LjE3IDE5NC41NSA4MDAuNTIgMTk2Ljg4IDc5OC45NiAxOTQuNTVaTTc5Ni42NyAyMDMuMDlDNzk1&#10;LjY3IDIwMS42OSA3OTQuNjcgMjAwLjI5IDc5My43NSAxOTguODhMNzk2LjY2IDE5NC44OCA3OTku&#10;MzggMTk4Ljg4IDc5Ni42NyAyMDMuMDlaIiBzdHJva2Utd2lkdGg9IjAiIGZpbGw9IiMxQTlBQTki&#10;Lz48cGF0aCBkPSJNNzkyLjQ1IDE4NC43OSA3OTUuMzYgMTg5LjA5IDc5Mi40NCAxOTMuNjQgNzk1&#10;LjA2IDE5My42NCA3OTYuNTggMTkxLjE0IDc5OC4zMSAxOTMuNjQgODAwLjkgMTkzLjY0IDc5Ny43&#10;MyAxODkuMDkgODAwLjg2IDE4NC43OCA3OTguMTYgMTg0Ljc4IDc5Ni41MSAxODcuMDkgNzk0Ljg2&#10;IDE4NC43OCA3OTIuNDUgMTg0Ljc4WiIgc3Ryb2tlLXdpZHRoPSIwIiBmaWxsPSIjMUE5QUE5Ii8+&#10;PHBhdGggZD0iTTgxMSAyMTQuMDkgODA2LjIzIDIxNC4wOSA4MDQuNTggMjE2LjQyIDgwMi45NyAy&#10;MTQuMDkgNzk4LjIgMjE0LjA5IDc5Ni41NSAyMTYuNDIgNzk0LjkgMjE0LjA5IDc5MC4xNyAyMTQu&#10;MDkgNzg4LjUyIDIxNi40MiA3ODYuOSAyMTQuMDkgNzgyLjE0IDIxNC4wOSA3ODAuNDkgMjE2LjQy&#10;IDc3OC45IDIxNC4wOSA3NzYuMzkgMjE0LjA5IDc3OS4zIDIxOC40MUM3NzguMyAyMTkuOTMgNzc3&#10;LjM2IDIyMS40MSA3NzYuMzggMjIyLjk2TDc3OSAyMjIuOTYgNzgwLjUyIDIyMC40NiA3ODIuMjUg&#10;MjIyLjk3IDc4Ny4wMyAyMjIuOTcgNzg4LjU1IDIyMC40NyA3OTAuMjggMjIyLjk4IDc5NS4wNiAy&#10;MjIuOTggNzk2LjU4IDIyMC40OCA3OTguMzEgMjIyLjk5IDgwMy4wOSAyMjIuOTkgODA0LjYxIDIy&#10;MC40OUM4MDUuMTggMjIxLjMzIDgwNS43NiAyMjIuMTYgODA2LjM0IDIyM0w4MTEuMTEgMjIzIDgx&#10;Mi42NCAyMjAuNSA4MTQuMzYgMjIzLjAxIDgxNi45NyAyMjMuMDEgODEzLjgzIDIxOC40NyA4MTYu&#10;OTUgMjE0LjEzIDgxNC4yNSAyMTQuMTMgODEyLjYxIDIxNi40NiA4MTEgMjE0LjA5Wk03ODQuNjIg&#10;MjIyLjY0IDc4MS43MyAyMTguNDMgNzg0LjY0IDIxNC40MyA3ODcuMzUgMjE4LjQzQzc4Ni40MyAy&#10;MTkuODMgNzg1LjUzIDIyMS4yNCA3ODQuNjIgMjIyLjY0Wk03OTIuNjIgMjIyLjY0IDc4OS43MyAy&#10;MTguNDMgNzkyLjY0IDIxNC40M0M3OTMuNTQgMjE1Ljc4IDc5NC40NSAyMTcuMTIgNzk1LjM1IDIx&#10;OC40MyA3OTQuNDcgMjE5LjgzIDc5My41OCAyMjEuMjQgNzkyLjY3IDIyMi42NEw3OTIuNjIgMjIy&#10;LjY0Wk04MDAuNjIgMjIyLjY0IDc5Ny43MyAyMTguNDMgODAwLjY0IDIxNC40M0M4MDEuNTQgMjE1&#10;Ljc4IDgwMi40NSAyMTcuMTIgODAzLjM1IDIxOC40M0w4MDAuNjIgMjIyLjY0Wk04MDguNjIgMjIy&#10;LjY0IDgwNS43MyAyMTguNDMgODA4LjY0IDIxNC40M0M4MDkuNTQgMjE1Ljc4IDgxMC40NSAyMTcu&#10;MTIgODExLjM1IDIxOC40M0w4MDguNjIgMjIyLjY0WiIgc3Ryb2tlLXdpZHRoPSIwIiBmaWxsPSIj&#10;MUE5QUE5Ii8+PHBhdGggZD0iTTc0MC43MyAyMzIuNzQgNzQyLjk4IDIzMi43NCA3NDQuNSAyMzAu&#10;MjRDNzQ1LjA3IDIzMS4wOCA3NDUuNjUgMjMxLjkxIDc0Ni4yMyAyMzIuNzVMNzUxIDIzMi43NSA3&#10;NTIuNTMgMjMwLjI1IDc1NC4yNSAyMzIuNzYgNzU5LjAzIDIzMi43NiA3NjAuNTYgMjMwLjI2IDc2&#10;Mi4yOCAyMzIuNzcgNzY0Ljg5IDIzMi43NyA3NjEuNzMgMjI4LjIzQzc2Mi43OCAyMjYuOCA3NjMu&#10;ODIgMjI1LjM0IDc2NC44NyAyMjMuODZMNzYyLjE3IDIyMy44NkM3NjEuNjIgMjI0LjY0IDc2MS4w&#10;OCAyMjUuNDIgNzYwLjUzIDIyNi4xOUw3NTguODcgMjIzLjg3IDc1NC4xNSAyMjMuODdDNzUzLjYx&#10;IDIyNC42NSA3NTMuMDYgMjI1LjQzIDc1Mi41MSAyMjYuMkw3NTAuOSAyMjMuODcgNzQ2LjEzIDIy&#10;My44NyA3NDQuNDggMjI2LjJDNzQzLjk0IDIyNS40MiA3NDMuNDEgMjI0LjY0IDc0Mi44NyAyMjMu&#10;ODdMNzM4LjEgMjIzLjg3IDczNi40NSAyMjYuMkM3MzUuOTEgMjI1LjQyIDczNS4zOCAyMjQuNjQg&#10;NzM0Ljg0IDIyMy44N0w3MzAuMDcgMjIzLjg3IDcyOC40MiAyMjYuMkM3MjcuODggMjI1LjQyIDcy&#10;Ny4zNSAyMjQuNjQgNzI2LjgxIDIyMy44N0w3MjIuMDQgMjIzLjg3IDcyMC4zOSAyMjYuMkM3MTku&#10;ODYgMjI1LjQyIDcxOS4zMiAyMjQuNjQgNzE4Ljc4IDIyMy44N0w3MTQuMDEgMjIzLjg3IDcxMi4z&#10;NiAyMjYuMkM3MTEuODMgMjI1LjQyIDcxMS4yOSAyMjQuNjQgNzEwLjc1IDIyMy44N0w3MDguMjcg&#10;MjIzLjg3IDcxMS4xOCAyMjguMTlDNzEwLjE4IDIyOS43MSA3MDkuMjMgMjMxLjE5IDcwOC4yNSAy&#10;MzIuNzRMNzEwLjkgMjMyLjc0IDcxMi40MiAyMzAuMjRDNzEzIDIzMS4wOCA3MTMuNTggMjMxLjkx&#10;IDcxNC4xNSAyMzIuNzVMNzE4LjkgMjMyLjc1IDcyMC40MiAyMzAuMjUgNzIyLjE1IDIzMi43NiA3&#10;MjYuOSAyMzIuNzYgNzI4LjQyIDIzMC4yNiA3MzAuMTUgMjMyLjc3IDczNC45MyAyMzIuNzcgNzM2&#10;LjQ1IDIzMC4yNyA3MzguMTggMjMyLjc4IDc0MC43MyAyMzIuNzRaTTc1Ni42MyAyMjQuMTZDNzU3&#10;LjUzIDIyNS40OSA3NTguNDQgMjI2LjgyIDc1OS4zNCAyMjguMTZMNzU2LjY0IDIzMi4zNSA3NTMu&#10;NzMgMjI4LjE3IDc1Ni42MyAyMjQuMTZaTTc0OC42MyAyMjQuMTZDNzQ5LjUzIDIyNS41MSA3NTAu&#10;NDQgMjI2Ljg1IDc1MS4zNCAyMjguMTZMNzQ4LjY0IDIzMi4zNSA3NDUuNzMgMjI4LjE3IDc0OC42&#10;MyAyMjQuMTZaTTcxNi40OCAyMzIuNDEgNzEzLjU3IDIyOC4yIDcxNi40OCAyMjQuMiA3MTkuMiAy&#10;MjguMiA3MTYuNDggMjMyLjQxWk03MjQuNDggMjMyLjQxIDcyMS41NyAyMjguMiA3MjQuNDggMjI0&#10;LjIgNzI3LjE5IDIyOC4yQzcyNi4zMyAyMjkuNiA3MjUuNDMgMjMxIDcyNC41MSAyMzIuNDFMNzI0&#10;LjQ4IDIzMi40MVpNNzMyLjQ4IDIzMi40MSA3MjkuNTcgMjI4LjIgNzMyLjQ4IDIyNC4yQzczMy4z&#10;OCAyMjUuNTUgNzM0LjI5IDIyNi44OSA3MzUuMTkgMjI4LjIgNzM0LjMzIDIyOS42IDczMy40NCAy&#10;MzEgNzMyLjU0IDIzMi40MUw3MzIuNDggMjMyLjQxWk03NDAuNDggMjI0LjE2Qzc0MS4zOCAyMjUu&#10;NTEgNzQyLjI5IDIyNi44NSA3NDMuMTkgMjI4LjE2TDc0MC40OSAyMzIuMzUgNzM3LjU4IDIyOC4x&#10;NCA3NDAuNDggMjI0LjE2WiIgc3Ryb2tlLXdpZHRoPSIwIiBmaWxsPSIjMUE5QUE5Ii8+PHBhdGgg&#10;ZD0iTTcyMi45IDIxMy4yIDcyNC40MyAyMTAuNyA3MjYuMTUgMjEzLjIgNzMwLjkgMjEzLjIgNzMy&#10;LjQzIDIxMC43IDczNC4xNSAyMTMuMiA3MzguOTMgMjEzLjIgNzQwLjQ1IDIxMC43IDc0Mi4xOCAy&#10;MTMuMiA3NDcgMjEzLjIgNzQ4LjUyIDIxMC43IDc1MC4yNSAyMTMuMiA3NTIuOSAyMTMuMiA3NDku&#10;NzMgMjA4LjY2IDc1Mi44OSAyMDQuMzUgNzUwLjE5IDIwNC4zNSA3NDguNTQgMjA2LjY4IDc0Ni45&#10;IDIwNC4zNSA3NDIuMTEgMjA0LjM1IDc0MC40NiAyMDYuNjggNzM4LjkgMjA0LjM1IDczNC4wOCAy&#10;MDQuMzVDNzMzLjUzIDIwNS4xMyA3MzIuOTggMjA1LjkgNzMyLjQ0IDIwNi42OEw3MzAuODMgMjA0&#10;LjM1IDcyNi4wNSAyMDQuMzUgNzI0LjQxIDIwNi42OCA3MjIuOCAyMDQuMzUgNzIwLjMxIDIwNC4z&#10;NSA3MjMuMjIgMjA4LjY3IDcyMC4zIDIxMy4yMiA3MjIuOSAyMTMuMlpNNzQ0LjU4IDIwNC42MiA3&#10;NDcuMyAyMDguNjIgNzQ0LjU5IDIxMi44NEM3NDMuNTkgMjExLjQ0IDc0Mi41OSAyMTAuMDMgNzQx&#10;LjY3IDIwOC42M0w3NDQuNTggMjA0LjYyWk03MzYuNTggMjA0LjYyIDczOS4zIDIwOC42MiA3MzYu&#10;NTkgMjEyLjg0QzczNS41OSAyMTEuNDQgNzM0LjU5IDIxMC4wNCA3MzMuNjcgMjA4LjYzTDczNi41&#10;OCAyMDQuNjJaTTcyOC41OCAyMDQuNjJDNzI5LjQ4IDIwNS45NSA3MzAuMzkgMjA3LjI4IDczMS4y&#10;OSAyMDguNjJMNzI4LjU4IDIxMi44NCA3MjUuNjcgMjA4LjYzIDcyOC41OCAyMDQuNjJaIiBzdHJv&#10;a2Utd2lkdGg9IjAiIGZpbGw9IiMxQTlBQTkiLz48cGF0aCBkPSJNNzMwLjkgMjAzLjQzIDczMi40&#10;MyAyMDAuOTMgNzM0LjE1IDIwMy40MyA3MzguOTMgMjAzLjQzIDc0MC40NSAyMDAuOTMgNzQyLjE4&#10;IDIwMy40MyA3NDQuNzggMjAzLjQzIDc0MS42NCAxOTguODkgNzQ0LjczIDE5NC41NSA3NDIuMDMg&#10;MTk0LjU1IDc0MC4zOCAxOTYuODggNzM4Ljg2IDE5NC41NSA3MzQuMDggMTk0LjU1QzczMy41MyAx&#10;OTUuMzIgNzMyLjk4IDE5Ni4xIDczMi40NCAxOTYuODhMNzMwLjgzIDE5NC41NCA3MjguMzQgMTk0&#10;LjU0IDczMS4yNSAxOTguODYgNzI4LjMzIDIwMy40MSA3MzAuOSAyMDMuNDNaTTczNi41MiAxOTQu&#10;ODUgNzM5LjI0IDE5OC44NSA3MzYuNTcgMjAzLjA5QzczNS41NyAyMDEuNjkgNzM0LjU3IDIwMC4y&#10;OSA3MzMuNjUgMTk4Ljg4TDczNi41MiAxOTQuODVaIiBzdHJva2Utd2lkdGg9IjAiIGZpbGw9IiMx&#10;QTlBQTkiLz48cGF0aCBkPSJNNzM0Ljk2IDE5My42NiA3MzYuNDggMTkxLjE2IDczOC4yMSAxOTMu&#10;NjYgNzQwLjgxIDE5My42NiA3MzcuNjcgMTg5LjA5IDc0MC43OSAxODQuNzUgNzM4LjEgMTg0Ljc1&#10;IDczNi40NSAxODcuMDkgNzM0Ljg0IDE4NC43NSA3MzIuMzUgMTg0Ljc1IDczNS4yNiAxODkuMDkg&#10;NzMyLjM0IDE5My42NCA3MzQuOTYgMTkzLjY2WiIgc3Ryb2tlLXdpZHRoPSIwIiBmaWxsPSIjMUE5&#10;QUE5Ii8+PHBhdGggZD0iTTcxOC45IDIyMi45NyA3MjAuNDIgMjIwLjQ3IDcyMi4xNSAyMjIuOTgg&#10;NzI2LjkgMjIyLjk4IDcyOC40MiAyMjAuNDggNzMwLjE1IDIyMi45OSA3MzQuOTMgMjIyLjk5IDcz&#10;Ni40NSAyMjAuNDkgNzM4LjE4IDIyMyA3NDIuOTYgMjIzIDc0NC40OCAyMjAuNUM3NDUuMDUgMjIx&#10;LjM0IDc0NS42MyAyMjIuMTcgNzQ2LjIxIDIyMy4wMUw3NTAuOTggMjIzLjAxIDc1Mi41MSAyMjAu&#10;NTEgNzU0LjIzIDIyMy4wMiA3NTYuOSAyMjMuMDIgNzUzLjczIDIxOC40OCA3NTYuODcgMjE0LjA5&#10;IDc1NC4xNyAyMTQuMDlDNzUzLjYzIDIxNC44NyA3NTMuMDggMjE1LjY0IDc1Mi41MyAyMTYuNDJM&#10;NzUwLjg3IDIxNC4wOSA3NDYuMTMgMjE0LjA5IDc0NC40OCAyMTYuNDIgNzQyLjkgMjE0LjA5IDcz&#10;OC4xIDIxNC4wOSA3MzYuNDUgMjE2LjQyIDczNC44NCAyMTQuMDkgNzMwLjA3IDIxNC4wOSA3Mjgu&#10;NDIgMjE2LjQyIDcyNi44MSAyMTQuMDkgNzIyLjA0IDIxNC4wOSA3MjAuMzkgMjE2LjQyIDcxOC43&#10;OCAyMTQuMDkgNzE2LjMgMjE0LjA5IDcxOS4yMSAyMTguNDFDNzE4LjIxIDIxOS45MyA3MTcuMjEg&#10;MjIxLjQxIDcxNi4yOCAyMjIuOTZMNzE4LjkgMjIyLjk2Wk03NDguNjEgMjE0LjM1Qzc0OS41MSAy&#10;MTUuNyA3NTAuNDIgMjE3LjA0IDc1MS4zMiAyMTguMzVMNzQ4LjYxIDIyMi41NyA3NDUuNzMgMjE4&#10;LjQgNzQ4LjYxIDIxNC4zNVpNNzQwLjYxIDIxNC4zNUM3NDEuNTEgMjE1LjcgNzQyLjQyIDIxNy4w&#10;NCA3NDMuMzIgMjE4LjM1TDc0MC42MSAyMjIuNTcgNzM3LjczIDIxOC40IDc0MC42MSAyMTQuMzVa&#10;TTczMi42MSAyMTQuMzVDNzMzLjUxIDIxNS43IDczNC40MiAyMTcuMDQgNzM1LjMyIDIxOC4zNUw3&#10;MzIuNjEgMjIyLjU3IDcyOS43MyAyMTguNCA3MzIuNjEgMjE0LjM1Wk03MjQuNjEgMjE0LjM1IDcy&#10;Ny4zMiAyMTguMzUgNzI0LjYxIDIyMi41NyA3MjEuNzMgMjE4LjQgNzI0LjYxIDIxNC4zNVoiIHN0&#10;cm9rZS13aWR0aD0iMCIgZmlsbD0iIzFBOUFBOSIvPjxwYXRoIGQ9Ik03MTAuOSA1MS4yNCA3MTIu&#10;NjMgNTMuNzQgNzE1LjIzIDUzLjc0IDcxMi4xMyA0OS4yIDcxNS4yNiA0NC44NiA3MTIuNTYgNDQu&#10;ODYgNzEwLjkgNDcuMiA3MDkuMzEgNDQuODYgNzA2LjkgNDQuODYgNzA2LjkgNDQuOTkgNzA5Ljcz&#10;IDQ5LjE5IDcwNi45IDUzLjU5IDcwNi45IDUzLjc0IDcwOS40MiA1My43NCA3MTAuOSA1MS4yNFoi&#10;IHN0cm9rZS13aWR0aD0iMCIgZmlsbD0iIzFBOUFBOSIvPjxwYXRoIGQ9Ik03MTAuOSA2MS4wMSA3&#10;MTIuNjMgNjMuNTEgNzE3LjQxIDYzLjUxIDcxOC45MyA2MS4wMSA3MjAuNjYgNjMuNTEgNzIzLjI2&#10;IDYzLjUxIDcyMC4xMiA1OC45NyA3MjMuMjUgNTQuNjMgNzIwLjU1IDU0LjYzIDcxOC45IDU2Ljk3&#10;IDcxNy4yOSA1NC42MyA3MTIuNTYgNTQuNjMgNzEwLjkgNTYuOTcgNzA5LjMgNTQuNjMgNzA2Ljkg&#10;NTQuNjMgNzA2LjkgNTQuNzUgNzA5LjczIDU4Ljk1IDcwNi45IDYzLjM1IDcwNi45IDYzLjUgNzA5&#10;LjQyIDYzLjUgNzEwLjkgNjEuMDFaTTcxNSA1NC45MyA3MTcuNzIgNTguOTMgNzE1LjA1IDYzLjE4&#10;QzcxNC4wNyA2MS43OCA3MTMuMSA2MC4zOCA3MTIuMTMgNTguOTdMNzE1IDU0LjkzWiIgc3Ryb2tl&#10;LXdpZHRoPSIwIiBmaWxsPSIjMUE5QUE5Ii8+PHBhdGggZD0iTTkzOC42IDgzLjA4IDkzNi4zNCA4&#10;My4wOCA5MzQuODIgODAuNThDOTM0LjI1IDgxLjQyIDkzMy42NyA4Mi4yNSA5MzMuMDkgODMuMDlM&#10;OTI4LjMyIDgzLjA5IDkyNi43OSA4MC41OSA5MjUuMDcgODMuMDggOTIwLjI5IDgzLjA4IDkxOC43&#10;MyA4MC41OCA5MTcuMDEgODMuMDggOTE0LjQxIDgzLjA4IDkxNy41NSA3OC41IDkxNC40MiA3NC4x&#10;NiA5MTcuMTIgNzQuMTYgOTE4Ljc2IDc2LjQ5IDkyMC4zNyA3NC4xNSA5MjUuMTUgNzQuMTVDOTI1&#10;LjY5IDc0LjkzIDkyNi4yNCA3NS43IDkyNi43OSA3Ni40OEw5MjguNCA3NC4xNCA5MzMuMTcgNzQu&#10;MTQgOTM0Ljg1IDc2LjUgOTM2LjQzIDc0LjE2IDk0MS4yIDc0LjE2IDk0Mi44NSA3Ni41IDk0Mi44&#10;NSA4MC41Qzk0Mi4yNyA4MS4zNCA5NDEuNjcgODIuMTcgOTQxLjA5IDgzLjAxTDkzOC42IDgzLjA4&#10;Wk05MjIuNzMgNzQuNSA5MjAuMDIgNzguNSA5MjIuNzMgODIuNzIgOTI1LjY0IDc4LjUxIDkyMi43&#10;MyA3NC41Wk05MzAuNzMgNzQuNSA5MjguMDIgNzguNSA5MzAuNzMgODIuNzIgOTMzLjY3IDc4LjUg&#10;OTMwLjczIDc0LjVaTTkzOC43MyA3NC41QzkzNy44MyA3NS44NSA5MzYuOTIgNzcuMTkgOTM2LjAy&#10;IDc4LjVMOTM4LjczIDgyLjcxIDk0MS42NCA3OC41IDkzOC43MyA3NC41WiIgc3Ryb2tlLXdpZHRo&#10;PSIwIiBmaWxsPSIjMUE5QUE5Ii8+PHBhdGggZD0iTTkzOC41MiA0My45NiA5NDEuNjYgMzkuNDIg&#10;OTM4LjU0IDM1LjA4IDk0MS4yMyAzNS4wOCA5NDIuODggMzcuNDIgOTQyLjg4IDQxLjQyIDk0MS4x&#10;MiA0My45MiA5MzguNTIgNDMuOTZaIiBzdHJva2Utd2lkdGg9IjAiIGZpbGw9IiMxQTlBQTkiLz48&#10;cGF0aCBkPSJNOTM4LjU5IDczLjI3IDkzNi4zNCA3My4yNyA5MzQuODIgNzAuNzcgOTMzLjA5IDcz&#10;LjI3IDkyOC4zMiA3My4yNyA5MjYuNzkgNzAuNzcgOTI1LjA3IDczLjI3IDkyMi40NiA3My4yN0M5&#10;MjMuNTIgNzEuNzUgOTI0LjU2IDcwLjI3IDkyNS42IDY4LjczTDkyMi40OCA2NC4zNSA5MjUuMTgg&#10;NjQuMzVDOTI1LjcyIDY1LjEzIDkyNi4yNyA2NS45IDkyNi44MiA2Ni42OEw5MjguNDMgNjQuMzUg&#10;OTMzLjIgNjQuMzUgOTM0Ljg4IDY2LjcgOTM2LjQ2IDY0LjM1IDk0MS4yMyA2NC4zNSA5NDIuODgg&#10;NjYuNjkgOTQyLjg4IDcwLjY5IDk0MS4xMiA3My4xOSA5MzguNTkgNzMuMjdaTTkzMC43MyA2NC42&#10;OUM5MjkuODMgNjYuMDQgOTI4LjkyIDY3LjM4IDkyOC4wMiA2OC42OUw5MzAuNzMgNzIuOTEgOTMz&#10;LjY0IDY4LjczIDkzMC43MyA2NC42OVpNOTM4LjczIDY0LjY5QzkzNy44MyA2Ni4wNCA5MzYuOTIg&#10;NjcuMzggOTM2LjAyIDY4LjY5TDkzOC43MyA3Mi45NCA5NDEuNjQgNjguNzMgOTM4LjczIDY0LjY5&#10;WiIgc3Ryb2tlLXdpZHRoPSIwIiBmaWxsPSIjMUE5QUE5Ii8+PHBhdGggZD0iTTkzOC44OCA1MS4y&#10;MyA5MzcuMTUgNTMuNzMgOTM0LjU1IDUzLjczIDkzNy42NSA0OS4xOSA5MzQuNTIgNDQuODUgOTM3&#10;LjIyIDQ0Ljg1IDkzOC44OCA0Ny4xOSA5NDAuNDcgNDQuODUgOTQyLjg4IDQ0Ljg1IDk0Mi44OCA0&#10;NC45OCA5NDAuMDUgNDkuMTggOTQyLjg4IDUzLjU4IDk0Mi44OCA1My43MyA5NDAuMzYgNTMuNzMg&#10;OTM4Ljg4IDUxLjIzWiIgc3Ryb2tlLXdpZHRoPSIwIiBmaWxsPSIjMUE5QUE5Ii8+PHBhdGggZD0i&#10;TTkzOC44OCA2MSA5MzcuMTUgNjMuNSA5MzIuMzcgNjMuNSA5MzAuODUgNjEgOTI5LjEyIDYzLjUg&#10;OTI2LjUyIDYzLjUgOTI5LjY2IDU4Ljk2IDkyNi41MyA1NC42MiA5MjkuMjMgNTQuNjIgOTMwLjg4&#10;IDU2Ljk2IDkzMi40OSA1NC42MiA5MzcuMjIgNTQuNjIgOTM4Ljg4IDU2Ljk2IDk0MC40OCA1NC42&#10;MiA5NDIuODggNTQuNjIgOTQyLjg4IDU0Ljc0IDk0MC4wNSA1OC45NCA5NDIuODggNjMuMzUgOTQy&#10;Ljg4IDYzLjUgOTQwLjM2IDYzLjUgOTM4Ljg4IDYxWk05MzQuNzggNTQuOTIgOTMyLjA2IDU4Ljky&#10;IDkzNC43MyA2My4xN0M5MzUuNzMgNjEuNzcgOTM2LjczIDYwLjM3IDkzNy42NSA1OC45Nkw5MzQu&#10;NzggNTQuOTJaIiBzdHJva2Utd2lkdGg9IjAiIGZpbGw9IiMxQTlBQTkiLz48cGF0aCBkPSJNNzk4&#10;LjkzIDE0OS43NiA4MDAuNjYgMTUyLjI3IDgwMi4xOCAxNDkuNzcgODA2Ljk2IDE0OS43N0M4MDcu&#10;NTMgMTUwLjYxIDgwOC4xMSAxNTEuNDQgODA4LjY5IDE1Mi4yOEw4MTAuMjEgMTQ5Ljc4IDgxNC45&#10;OSAxNDkuNzggODE2LjczIDE1Mi4zNSA4MTguMjYgMTQ5Ljg1IDgyMy4wNCAxNDkuODUgODI0Ljcz&#10;IDE1Mi4zNSA4MjYuMjYgMTQ5Ljg1IDgzMS4wMyAxNDkuODVDODMxLjYxIDE1MC42OSA4MzIuMTkg&#10;MTUxLjUyIDgzMi43NiAxNTIuMzZMODM0LjI4IDE0OS44NiA4MzkuMDYgMTQ5Ljg2QzgzOS42NCAx&#10;NTAuNyA4NDAuMjIgMTUxLjUzIDg0MC43OSAxNTIuMzdMODQyLjMxIDE0OS44MiA4NDcuMDkgMTQ5&#10;LjgyIDg0OC44MSAxNTIuMzcgODUwLjMzIDE0OS44NyA4NTIuOTUgMTQ5Ljg3Qzg1MS45NSAxNTEu&#10;MzggODUxIDE1Mi44NyA4NTAuMDMgMTU0LjQyTDg1Mi45MyAxNTguNzQgODUwLjQ0IDE1OC43NCA4&#10;NDguOCAxNTYuNDEgODQ3LjE1IDE1OC43MyA4NDIuMzggMTU4LjczIDg0MC44IDE1Ni4zOSA4Mzku&#10;MTUgMTU4LjcyIDgzNC4zOCAxNTguNzIgODMyLjgxIDE1Ni4zNSA4MzEuMTYgMTU4LjY4IDgyNi4z&#10;OSAxNTguNjggODI0LjgxIDE1Ni4zNSA4MjMuMTcgMTU4LjY4IDgxOC4zOSAxNTguNjggODE2Ljc4&#10;IDE1Ni4zNSA4MTUuMTQgMTU4LjY3IDgxMC4zMSAxNTguNjcgODA4LjczIDE1Ni4zNSA4MDcuMDgg&#10;MTU4LjY4IDgwMi4zMSAxNTguNjggODAwLjczIDE1Ni4zNSA3OTkuMDggMTU4LjY4IDc5Ni4zMyAx&#10;NTguNjggNzk5LjQ3IDE1NC4zNSA3OTYuMzMgMTQ5Ljc1IDc5OC45MyAxNDkuNzVaTTg0NC43MyAx&#10;NTguNDIgODQ3LjY1IDE1NC40MiA4NDQuNzMgMTUwLjIxIDg0Mi4wMiAxNTQuNDJDODQyLjkxIDE1&#10;NS43NSA4NDMuODEgMTU3LjA5IDg0NC43MiAxNTguNDJMODQ0LjczIDE1OC40MlpNODM2LjczIDE1&#10;OC40MiA4MzkuNjUgMTU0LjQyIDgzNi43MyAxNTAuMiA4MzQuMDIgMTU0LjQxIDgzNi43MyAxNTgu&#10;NDJaTTgyOC43MyAxNTguNDIgODMxLjY1IDE1NC40MiA4MjguNzMgMTUwLjE4IDgyNi4wMiAxNTQu&#10;NEM4MjYuODEgMTU1LjczIDgyNy44MSAxNTcuMDcgODI4LjY2IDE1OC40TDgyOC43MyAxNTguNDJa&#10;TTgyMC43MyAxNTguNDIgODIzLjY1IDE1NC40MiA4MjAuNzMgMTUwLjE3IDgxOC4wMiAxNTQuMzVD&#10;ODE4Ljg3IDE1NS42OCA4MTkuNzQgMTU3LjAyIDgyMC42MyAxNTguMzVMODIwLjczIDE1OC40MlpN&#10;ODEyLjczIDE1OC40MiA4MTUuNjUgMTU0LjQyQzgxNC42NSAxNTMuMDEgODEzLjY1IDE1MS42MSA4&#10;MTIuNzMgMTUwLjIxTDgxMC4wMSAxNTQuMzUgODEyLjczIDE1OC40MlpNODA0LjczIDE1OC40MiA4&#10;MDcuNjUgMTU0LjQyQzgwNi42OCAxNTMuMDEgODA1LjcxIDE1MS42IDgwNC43MyAxNTAuMjFMODAy&#10;LjAxIDE1NC4zNSA4MDQuNzMgMTU4LjQyWiIgc3Ryb2tlLXdpZHRoPSIwIiBmaWxsPSIjMUE5QUE5&#10;Ii8+PHBhdGggZD0iTTgxMC45NCAxNjkuMzUgODEyLjY3IDE3MS44NSA4MTQuMTkgMTY5LjM1IDgx&#10;OC45NyAxNjkuMzUgODIwLjcgMTcxLjg1IDgyMi4yMiAxNjkuMzUgODI3IDE2OS4zNSA4MjguNzMg&#10;MTcxLjg1IDgzMC4yNSAxNjkuMzYgODM1LjAzIDE2OS4zNiA4MzYuNzYgMTcxLjg3IDgzOC4yOCAx&#10;NjkuMzcgODQwLjkgMTY5LjM3IDgzNy45NyAxNzMuOTIgODQwLjg3IDE3OC4yNCA4MzguMzkgMTc4&#10;LjI0IDgzNi43OCAxNzUuOTEgODM1LjEzIDE3OC4yMyA4MzAuMzYgMTc4LjIzIDgyOC43OCAxNzUu&#10;ODkgODI3LjEzIDE3OC4yMiA4MjIuMzYgMTc4LjIyIDgyMC43MyAxNzUuOSA4MTkuMDggMTc4LjIz&#10;IDgxNC4zMyAxNzguMjMgODEyLjczIDE3NS44OCA4MTEuMDggMTc4LjIxIDgwOC4zOSAxNzguMjEg&#10;ODExLjUyIDE3My44OCA4MDguMzcgMTY5LjM1IDgxMC45NCAxNjkuMzVaTTgzMi42NSAxNzcuOTYg&#10;ODM1LjU3IDE3My45NiA4MzIuNjYgMTY5Ljc1QzgzMS43NSAxNzEuMTUgODMwLjg0IDE3Mi41NSA4&#10;MjkuOTUgMTczLjk3IDgzMC44NCAxNzUuMjcgODMxLjc4IDE3Ni42MiA4MzIuNjUgMTc3Ljk3TDgz&#10;Mi42NSAxNzcuOTdaTTgyNC42NSAxNzcuOTYgODI3LjU3IDE3My45NiA4MjQuNjYgMTY5Ljc1Qzgy&#10;My43NSAxNzEuMTUgODIyLjg0IDE3Mi41NSA4MjEuOTUgMTczLjk2IDgyMi43OCAxNzUuMjYgODIz&#10;LjcxIDE3Ni42MiA4MjQuNjIgMTc3Ljk2TDgyNC42NSAxNzcuOTZaTTgxNi42NSAxNzcuOTYgODE5&#10;LjU3IDE3My45NiA4MTYuNjYgMTY5Ljc0QzgxNS43NSAxNzEuMTQgODE0Ljg0IDE3Mi41NSA4MTMu&#10;OTUgMTczLjk2TDgxNi42NSAxNzcuOTZaIiBzdHJva2Utd2lkdGg9IjAiIGZpbGw9IiMxQTlBQTki&#10;Lz48cGF0aCBkPSJNODE4Ljk2IDE3OS4xNCA4MjAuNjggMTgxLjY0IDgyMi4yMSAxNzkuMTQgODI2&#10;Ljk5IDE3OS4xNCA4MjguNzEgMTgxLjY0IDgzMC4yNCAxNzkuMTUgODMyLjg2IDE3OS4xNSA4Mjku&#10;OTMgMTgzLjcgODMyLjgyIDE4OC4wMiA4MzAuMzQgMTg4LjAyIDgyOC43MyAxODUuNjkgODI3LjA3&#10;IDE4OC4wMiA4MjIuMyAxODguMDIgODIwLjcgMTg1LjY4IDgxOS4wNCAxODguMDEgODE2LjM0IDE4&#10;OC4wMSA4MTkuNDggMTgzLjY4IDgxNi4zNSAxNzkuMTMgODE4Ljk2IDE3OS4xM1pNODI0LjYgMTg3&#10;LjczIDgyNy41MiAxODMuNzMgODI0LjYyIDE3OS41MiA4MjEuOSAxODMuNzNDODIyLjc3IDE4NS4w&#10;MyA4MjMuNyAxODYuMzkgODI0LjYgMTg3LjczWiIgc3Ryb2tlLXdpZHRoPSIwIiBmaWxsPSIjMUE5&#10;QUE5Ii8+PHBhdGggZD0iTTgyMi45NiAxODguOTEgODI0LjY4IDE5MS40MiA4MjYuMjEgMTg4Ljky&#10;IDgyOC44MiAxODguOTIgODI1LjkgMTkzLjQ3IDgyOC44IDE5Ny44IDgyNi4zMSAxOTcuOCA4MjQu&#10;NzMgMTk1LjQ2IDgyMy4wNCAxOTcuNzkgODIwLjM0IDE5Ny43OSA4MjMuNDcgMTkzLjQ2IDgyMC4z&#10;MyAxODguOTEgODIyLjk2IDE4OC45MVoiIHN0cm9rZS13aWR0aD0iMCIgZmlsbD0iIzFBOUFBOSIv&#10;PjxwYXRoIGQ9Ik04MDYuOTUgMTU5LjU4IDgwOC42NyAxNjIuMDggODEwLjIgMTU5LjU4IDgxNC45&#10;OCAxNTkuNTggODE2LjY5IDE2Mi4wOSA4MTguMjMgMTU5LjU5IDgyMy4wMSAxNTkuNTkgODI0Ljcy&#10;IDE2Mi4xIDgyNi4yNiAxNTkuNiA4MzEuMDMgMTU5LjYgODMyLjc1IDE2Mi4xIDgzNC4yOCAxNTku&#10;NiA4MzkuMDYgMTU5LjYgODQwLjc4IDE2Mi4xIDg0Mi4zMSAxNTkuNjEgODQ0LjkzIDE1OS42MSA4&#10;NDIgMTY0LjE1IDg0NC45IDE2OC40OCA4NDIuNDEgMTY4LjQ4IDg0MC44IDE2Ni4xNCA4MzkuMTQg&#10;MTY4LjQ3IDgzNC4zNyAxNjguNDcgODMyLjggMTY2LjE0IDgzMS4xNCAxNjguNDcgODI2LjM3IDE2&#10;OC40NyA4MjQuOCAxNjYuMTQgODIzLjE1IDE2OC40NyA4MTguMzcgMTY4LjQ3IDgxNi43NyAxNjYu&#10;MTNDODE2LjIzIDE2Ni45IDgxNS42OCAxNjcuNjcgODE1LjEyIDE2OC40NUw4MTAuMjkgMTY4LjQ1&#10;IDgwOC43MyAxNjYuMSA4MDcuMDcgMTY4LjQzIDgwNC4zNyAxNjguNDMgODA3LjUxIDE2NC4wOSA4&#10;MDQuMzggMTU5LjU1IDgwNi45NSAxNTkuNThaTTgzNi43MyAxNjguMjEgODM5LjY0IDE2NC4yMSA4&#10;MzYuNzQgMTYwIDgzNC4wMiAxNjQuMjFDODM0Ljg3IDE2NS41MSA4MzUuOCAxNjYuODEgODM2Ljcz&#10;IDE2OC4yMVpNODI4LjczIDE2OC4yMSA4MzEuNjQgMTY0LjIxIDgyOC43NCAxNTkuOTkgODI2LjAy&#10;IDE2NC4yMUM4MjYuODUgMTY1LjUxIDgyNy44NSAxNjYuODEgODI4LjcgMTY4LjIxTDgyOC43MyAx&#10;NjguMjFaTTgyMC43MyAxNjguMjEgODIzLjY0IDE2NC4yMSA4MjAuNzQgMTU5Ljk5IDgxOC4wMiAx&#10;NjQuMjEgODIwLjY3IDE2OC4yMSA4MjAuNzMgMTY4LjIxWk04MTIuNzMgMTY4LjIxIDgxNS42NCAx&#10;NjQuMjFDODE0LjY0IDE2Mi44IDgxMy42NCAxNjEuNCA4MTIuNzMgMTYwTDgxMC4wMSAxNjQuMjEg&#10;ODEyLjczIDE2OC4yMVoiIHN0cm9rZS13aWR0aD0iMCIgZmlsbD0iIzFBOUFBOSIvPjxwYXRoIGQ9&#10;Ik03NjguOTYgOTkuODIgNzcwLjczIDEwMi4zNSA3NzIuMjUgOTkuODUgNzc3LjAzIDk5Ljg1IDc3&#10;OC43MyAxMDIuMzVDNzc5LjIzIDEwMS41MSA3NzkuNzMgMTAwLjY4IDc4MC4yNSA5OS44NEw3ODUu&#10;MDMgOTkuODRDNzg1LjYgMTAwLjY4IDc4Ni4xOCAxMDEuNTEgNzg2Ljc2IDEwMi4zNSA3ODcuMjYg&#10;MTAxLjUxIDc4Ny43NiAxMDAuNjggNzg4LjI4IDk5Ljg0TDc5My4wNiA5OS44NCA3OTQuNzMgMTAy&#10;LjM1IDc5Ni4yNiA5OS44NCA4MDEuMDMgOTkuODRDODAxLjYxIDEwMC42OCA4MDIuMTkgMTAxLjUx&#10;IDgwMi43NiAxMDIuMzVMODA0LjI5IDk5Ljg1IDgwOS4wNiA5OS44NUM4MDkuNjQgMTAwLjY5IDgx&#10;MC4yMiAxMDEuNTIgODEwLjc5IDEwMi4zNyA4MTEuMyAxMDEuNTMgODExLjc5IDEwMC43IDgxMi4z&#10;MSA5OS44Nkw4MTcuMDkgOTkuODYgODE4Ljg2IDEwMi4zNyA4MjAuMzggOTkuODYgODIzIDk5Ljg2&#10;QzgyMiAxMDEuMzcgODIxIDEwMi44NiA4MjAuMDcgMTA0LjRMODIyLjk0IDEwOC43NSA4MjAuNDUg&#10;MTA4Ljc1IDgxOC44NSAxMDYuNCA4MTcuMTkgMTA4Ljc1IDgxMi40MiAxMDguNzUgODEwLjg1IDEw&#10;Ni40IDgwOS4xNiAxMDguNzQgODA0LjQzIDEwOC43NCA4MDIuODIgMTA2LjM5IDgwMS4xNyAxMDgu&#10;NzMgNzk2LjQgMTA4LjczIDc5NC43OSAxMDYuMzkgNzkzLjE1IDEwOC43MyA3ODguMzcgMTA4Ljcz&#10;IDc4Ni43MyAxMDYuNCA3ODUuMDkgMTA4Ljc0IDc4MC4zNCAxMDguNzQgNzc4LjczIDEwNi4zNSA3&#10;NzcuMDggMTA4LjY4IDc3Mi4zMiAxMDguNjggNzcwLjczIDEwNi4zNSA3NjkuMDggMTA4LjY5IDc2&#10;Ni4zOCAxMDguNjkgNzY5LjQ5IDEwNC4zNSA3NjYuMzYgOTkuODIgNzY4Ljk2IDk5LjgyWk04MTQu&#10;NzMgMTA4LjQ4IDgxNy42NCAxMDQuNDggODE0Ljc0IDEwMC4yNiA4MTIuMDIgMTA0LjQ4IDgxNC43&#10;MyAxMDguNDhaTTgwNi43MyAxMDguNDggODA5LjY0IDEwNC40OCA4MDYuNzQgMTAwLjI3IDgwNC4w&#10;MiAxMDQuNDkgODA2LjczIDEwOC40OFpNNzk4LjczIDEwOC40OCA4MDEuNjQgMTA0LjQ4IDc5OC43&#10;MyAxMDAuMjUgNzk2LjAxIDEwNC40NiA3OTguNzMgMTA4LjQ4Wk03OTAuNzMgMTA4LjQ4IDc5My42&#10;NCAxMDQuNDggNzkwLjczIDEwMC4yM0M3ODkuODMgMTAxLjY0IDc4OC45MiAxMDMuMDQgNzg4LjAx&#10;IDEwNC40NUw3OTAuNzMgMTA4LjQ4Wk03ODIuNzMgMTA4LjQ4IDc4NS42NCAxMDQuNDhDNzg0LjY0&#10;IDEwMy4wNyA3ODMuNyAxMDEuNjcgNzgyLjczIDEwMC4yNiA3ODEuODMgMTAxLjY3IDc4MC45MiAx&#10;MDMuMDcgNzgwLjAxIDEwNC40OEw3ODIuNzMgMTA4LjQ4Wk03NzQuNzMgMTA4LjQ4IDc3Ny42NCAx&#10;MDQuNDggNzc0LjczIDEwMC4yMSA3NzIuMDEgMTA0LjQzIDc3NC43MyAxMDguNDhaIiBzdHJva2Ut&#10;d2lkdGg9IjAiIGZpbGw9IiMxQTlBQTkiLz48cGF0aCBkPSJNNzgwLjk3IDExOS4zNSA3ODIuNzMg&#10;MTIxLjg5IDc4NC4yNSAxMTkuMzkgNzg5LjAzIDExOS4zOSA3OTAuNzMgMTIxLjkxIDc5Mi4yNSAx&#10;MTkuNDIgNzk3LjAzIDExOS40MiA3OTguNzMgMTIxLjk0IDgwMC4yNSAxMTkuNDQgODA1LjAzIDEx&#10;OS40NCA4MDYuNzYgMTIxLjk1QzgwNy4yNiAxMjEuMTEgODA3Ljc2IDEyMC4yOCA4MDguMjggMTE5&#10;LjQ1TDgxMC45IDExOS40NUM4MDkuOSAxMjAuOTUgODA4LjkgMTIyLjQ1IDgwNy45NiAxMjMuOTlM&#10;ODEwLjgzIDEyOC4yOSA4MDguMzUgMTI4LjI5IDgwNi44MyAxMjUuOTYgODA1LjIxIDEyOC4zNSA4&#10;MDAuNDQgMTI4LjM1IDc5OC44MyAxMjYuMDIgNzk3LjE4IDEyOC4zNCA3OTIuMzYgMTI4LjM0IDc5&#10;MC43MyAxMjUuOTQgNzg5LjA4IDEyOC4yNyA3ODQuMzMgMTI4LjI3Qzc4My43OSAxMjcuNDkgNzgz&#10;LjI2IDEyNi43MSA3ODIuNzIgMTI1Ljk0TDc4MS4wNyAxMjguMjcgNzc4LjM4IDEyOC4yNyA3ODEu&#10;NSAxMjMuOTNDNzgwLjUgMTIyLjQxIDc3OS40MiAxMjAuOTMgNzc4LjM3IDExOS4zOUw3ODAuOTcg&#10;MTE5LjM1Wk04MDIuNzMgMTI4IDgwNS42NCAxMjQgODAyLjc0IDExOS43NUM4MDEuODMgMTIxLjE1&#10;IDgwMC45MyAxMjIuNTYgODAwLjAyIDEyMy45N0w4MDIuNzMgMTI4Wk03OTQuNzMgMTI4IDc5Ny42&#10;NCAxMjQgNzk0LjcxIDExOS43NUM3OTMuOCAxMjEuMTUgNzkyLjkgMTIyLjU1IDc5MS45OSAxMjMu&#10;OTdMNzk0LjczIDEyOFpNNzg2LjczIDEyOCA3ODkuNjQgMTI0IDc4Ni42NCAxMTkuNzZDNzg1Ljcz&#10;IDEyMS4xNiA3ODQuODIgMTIyLjU2IDc4My45MiAxMjMuOTcgNzg0Ljg3IDEyNS4zMSA3ODUuNzMg&#10;MTI2LjY1IDc4Ni42MyAxMjcuOTdMNzg2LjczIDEyOFoiIHN0cm9rZS13aWR0aD0iMCIgZmlsbD0i&#10;IzFBOUFBOSIvPjxwYXRoIGQ9Ik03ODguOTkgMTI5LjE2IDc5MC43MyAxMzEuNjcgNzkyLjI2IDEy&#10;OS4xOCA3OTcuMDQgMTI5LjE4IDc5OC43MyAxMzEuNyA4MDAuMjYgMTI5LjIgODAyLjg1IDEyOS4y&#10;QzgwMS44NSAxMzAuNzEgODAwLjg1IDEzMi4yIDc5OS45MiAxMzMuNzVMODAyLjgzIDEzOC4wNiA4&#10;MDAuMzQgMTM4LjA2Qzc5OS44IDEzNy4yOSA3OTkuMjYgMTM2LjUxIDc5OC43NCAxMzUuNzNMNzk3&#10;LjA4IDEzOC4wNSA3OTIuMzQgMTM4LjA1Qzc5MS44IDEzNy4yOCA3OTEuMjcgMTM2LjUgNzkwLjc0&#10;IDEzNS43MUw3ODkuMDggMTM4LjA0IDc4Ni4zOCAxMzguMDQgNzg5LjUyIDEzMy43NCA3ODYuMzkg&#10;MTI5LjIgNzg4Ljk5IDEyOS4xNlpNNzk0LjYzIDEzNy43NSA3OTcuNTUgMTMzLjc1IDc5NC42NSAx&#10;MjkuNTNDNzkzLjc0IDEzMC45MyA3OTIuODMgMTMyLjMzIDc5MS45MyAxMzMuNzVMNzk0LjYzIDEz&#10;Ny43NVoiIHN0cm9rZS13aWR0aD0iMCIgZmlsbD0iIzFBOUFBOSIvPjxwYXRoIGQ9Ik03OTIuOTkg&#10;MTM4Ljk0IDc5NC43MyAxNDEuNDUgNzk2LjI2IDEzOC45NSA3OTguODYgMTM4Ljk1IDc5NS45MyAx&#10;NDMuNDkgNzk4Ljg1IDE0Ny44MiA3OTYuMzQgMTQ3LjgyIDc5NC43MyAxNDUuNDggNzkzLjA5IDE0&#10;Ny44MSA3OTAuMzkgMTQ3LjgxIDc5My41MSAxNDMuNDhDNzkyLjUxIDE0MS45NiA3OTEuNDMgMTQw&#10;LjQ4IDc5MC4zOSAxMzguOTNMNzkyLjk5IDEzOC45M1oiIHN0cm9rZS13aWR0aD0iMCIgZmlsbD0i&#10;IzFBOUFBOSIvPjxwYXRoIGQ9Ik03NzYuOTggMTA5LjYgNzc4LjczIDExMi4xMkM3NzkuMjMgMTEx&#10;LjI4IDc3OS43MyAxMTAuNDUgNzgwLjI2IDEwOS42Mkw3ODUuMDQgMTA5LjYyQzc4NS42IDExMC40&#10;NiA3ODYuMTggMTExLjI5IDc4Ni43NiAxMTIuMTMgNzg3LjI2IDExMS4yOSA3ODcuNzYgMTEwLjQ2&#10;IDc4OC4yOSAxMDkuNjNMNzkzLjA3IDEwOS42MyA3OTQuNzMgMTEyLjE2IDc5Ni4yNyAxMDkuNjYg&#10;ODAxLjA0IDEwOS42NiA4MDIuNzYgMTEyLjE3IDgwNC4zIDEwOS42OCA4MDkuMDcgMTA5LjY4Qzgw&#10;OS42NSAxMTAuNTIgODEwLjIyIDExMS4zNSA4MTAuNzkgMTEyLjJMODEyLjMyIDEwOS43IDgxNC45&#10;NCAxMDkuNyA4MTIuMDEgMTE0LjI1IDgxNC45MSAxMTguNTcgODEyLjQyIDExOC41NyA4MTAuODYg&#10;MTE2LjE5IDgwOS4yIDExOC41MiA4MDQuNDMgMTE4LjUyIDgwMi44MyAxMTYuMTcgODAxLjE3IDEx&#10;OC41MSA3OTYuNDIgMTE4LjUxIDc5NC44MiAxMTYuMTcgNzkzLjE3IDExOC41MSA3ODguMzkgMTE4&#10;LjUxIDc4Ni43OSAxMTYuMTcgNzg1LjE0IDExOC41MSA3ODAuMzYgMTE4LjUxIDc3OC43MyAxMTYu&#10;MTUgNzc3LjA3IDExOC40OCA3NzQuMzcgMTE4LjQ4IDc3Ny41MSAxMTQuMTMgNzc0LjM4IDEwOS42&#10;IDc3Ni45OCAxMDkuNlpNODA2LjczIDExOC4yNCA4MDkuNjUgMTE0LjI0IDgwNi43NSAxMTAuMDMg&#10;ODA0LjAzIDExNC4yNkM4MDQuODggMTE1LjU1IDgwNS44IDExNi44OSA4MDYuNzMgMTE4LjI0Wk03&#10;OTguNzMgMTE4LjI0IDgwMS42NSAxMTQuMjQgNzk4LjczIDExMC4wMiA3OTYuMDEgMTE0LjI0Qzc5&#10;Ni44OSAxMTUuNTMgNzk3Ljc5IDExNi44OCA3OTguNjggMTE4LjI0TDc5OC43MyAxMTguMjRaTTc5&#10;MC43MyAxMTguMjQgNzkzLjY1IDExNC4yNCA3OTAuNzMgMTEwIDc4OC4wMSAxMTQuMjMgNzkwLjY1&#10;IDExOC4yMyA3OTAuNzMgMTE4LjIzWk03ODIuNzMgMTE4LjI0IDc4NS42NSAxMTQuMjRDNzg0LjY1&#10;IDExMi44MyA3ODMuNjUgMTExLjQzIDc4Mi43NCAxMTAuMDJMNzgwLjAyIDExNC4yNSA3ODIuNzMg&#10;MTE4LjI0WiIgc3Ryb2tlLXdpZHRoPSIwIiBmaWxsPSIjMUE5QUE5Ii8+PHBhdGggZD0iTTg3NC42&#10;NCAxMDguOTUgODcyLjU2IDEwOC45NSA4NzAuOTUgMTA2LjYxIDg2OS4zIDEwOC45NSA4NjQuNTMg&#10;MTA4Ljk1IDg2Mi44OSAxMDYuNjEgODYxLjI0IDEwOC45NCA4NTYuNDcgMTA4Ljk0IDg1NC44OSAx&#10;MDYuNTkgODUzLjI1IDEwOC45MyA4NDguNDcgMTA4LjkzIDg0Ni44OSAxMDYuNTkgODQ1LjI1IDEw&#10;OC45MyA4NDAuNDcgMTA4LjkzIDgzOC44OSAxMDYuNTkgODM3LjI0IDEwOC45MyA4MzIuNDcgMTA4&#10;LjkzIDgzMC44NiAxMDYuNTkgODI5LjIxIDEwOC45MiA4MjYuNTEgMTA4LjkyIDgyOS42NCAxMDQu&#10;NTkgODI2LjUxIDEwMC4wNCA4MjkuMTEgMTAwLjA0IDgzMC44NCAxMDIuNTUgODMyLjM2IDEwMC4w&#10;NSA4MzcuMTQgMTAwLjA1IDgzOC44NyAxMDIuNTUgODQwLjM5IDEwMC4wNSA4NDUuMTcgMTAwLjA1&#10;IDg0Ni44OSAxMDIuNTUgODQ4LjQyIDEwMC4wNSA4NTMuMiAxMDAuMDUgODU0LjkyIDEwMi41NSA4&#10;NTYuNDUgMTAwLjA2IDg2MS4yMiAxMDAuMDYgODYyLjk1IDEwMi41N0M4NjMuNDYgMTAxLjc0IDg2&#10;My45NSAxMDAuOTEgODY0LjQ3IDEwMC4wN0w4NjkuMjUgMTAwLjA3IDg3MC45OCAxMDIuNTdDODcx&#10;LjQ5IDEwMS43NCA4NzEuOTggMTAwLjkxIDg3Mi41IDEwMC4wN0w4NzcuMjggMTAwLjA3IDg3OS4w&#10;MSAxMDIuNTcgODgwLjUzIDEwMC4wNyA4ODMuMTUgMTAwLjA3IDg4MC4yMiAxMDQuNjEgODgzLjEz&#10;IDEwOC45NSA4ODAuNTkgMTA4Ljk1IDg3OC45OCAxMDYuNjEgODc3LjMzIDEwOC45NSA4NzQuNjQg&#10;MTA4Ljk1Wk04MzQuNzMgMTAwLjM1IDgzMi4wMSAxMDQuNTcgODM0LjczIDEwOC41NyA4MzcuNjQg&#10;MTA0LjU3QzgzNi42NiAxMDMuMTUgODM1LjczIDEwMS43MyA4MzQuNzMgMTAwLjM1Wk04NDIuNzMg&#10;MTAwLjM1IDg0MC4wMSAxMDQuNTYgODQyLjczIDEwOC41NiA4NDUuNjQgMTA0LjU2IDg0Mi43MyAx&#10;MDAuMzVaTTg1MC43MyAxMDAuMzUgODQ4LjAxIDEwNC41NiA4NTAuNzIgMTA4LjU2IDg1My42MyAx&#10;MDQuNTYgODUwLjczIDEwMC4zNVpNODU4LjczIDEwMC4zNSA4NTYuMDEgMTA0LjU3Qzg1Ni45MSAx&#10;MDUuOTIgODU3LjgyIDEwNy4yNiA4NTguNzIgMTA4LjU3TDg2MS42MyAxMDQuNTcgODU4LjczIDEw&#10;MC4zNVpNODY2LjczIDEwMC4zNSA4NjQuMDEgMTA0LjU3Qzg2NC45MSAxMDUuOTIgODY1LjgyIDEw&#10;Ny4yNiA4NjYuNzIgMTA4LjU3TDg2OS42MyAxMDQuNTcgODY2LjczIDEwMC4zNVpNODc3LjY2IDEw&#10;NC41OCA4NzQuOTIgMTAwLjM3IDg3Mi4yIDEwNC41OEM4NzMuMSAxMDUuOTMgODc0LjAxIDEwNy4y&#10;NyA4NzQuOTEgMTA4LjU4TDg3Ny42NiAxMDQuNThaIiBzdHJva2Utd2lkdGg9IjAiIGZpbGw9IiMx&#10;QTlBQTkiLz48cGF0aCBkPSJNODYyLjU3IDEyOC40NyA4NjAuNDkgMTI4LjQ3IDg1OC44NiAxMjYu&#10;MTMgODU3LjIxIDEyOC40NyA4NTIuNDYgMTI4LjQ3IDg1MC44NiAxMjYuMTMgODQ5LjIxIDEyOC40&#10;NyA4NDQuNDQgMTI4LjQ3IDg0Mi44NiAxMjYuMTMgODQxLjIxIDEyOC40NiA4MzguNTIgMTI4LjQ2&#10;IDg0MS42NCAxMjQuMTIgODM4LjUxIDExOS41OCA4NDEuMTEgMTE5LjU4IDg0Mi44NCAxMjIuMUM4&#10;NDMuMzUgMTIxLjI2IDg0My44NCAxMjAuNDMgODQ0LjM2IDExOS41OUw4NDkuMTQgMTE5LjU5IDg1&#10;MC44NyAxMjIuMSA4NTIuMzkgMTE5LjU5IDg1Ny4xNyAxMTkuNTkgODU4Ljg3IDEyMi4xIDg2MC4z&#10;OSAxMTkuNTkgODY1LjE3IDExOS41OUM4NjUuNzQgMTIwLjQzIDg2Ni4zMiAxMjEuMjYgODY2Ljkg&#10;MTIyLjEgODY3LjQgMTIxLjI2IDg2Ny45IDEyMC40MyA4NjguNDIgMTE5LjZMODcxLjA0IDExOS42&#10;Qzg3MC4wNCAxMjEuMTIgODY5LjA0IDEyMi42IDg2OC4xIDEyNC4xNUw4NzEuMDEgMTI4LjQ4IDg2&#10;OC41MyAxMjguNDggODY2LjkyIDEyNi4xMyA4NjUuMjcgMTI4LjQ3IDg2Mi41NyAxMjguNDdaTTg0&#10;Ni43MyAxMTkuODkgODQ0LjAxIDEyNC4xMUM4NDQuOTEgMTI1LjQ2IDg0NS44MiAxMjYuOCA4NDYu&#10;NzIgMTI4LjExTDg0OS42MyAxMjQuMTEgODQ2LjczIDExOS44OVpNODU0LjczIDExOS44OSA4NTIu&#10;MDEgMTI0LjExQzg1Mi45MSAxMjUuNDQgODUzLjgxIDEyNi43OCA4NTQuNzIgMTI4LjExTDg1Ny42&#10;MyAxMjQuMTEgODU0LjczIDExOS44OVpNODY1LjY2IDEyNC4xMiA4NjIuNzYgMTE5LjkxQzg2MS44&#10;NSAxMjEuMzIgODYwLjk1IDEyMi43MiA4NjAuMDMgMTI0LjEyTDg2Mi43NSAxMjguMTIgODY1LjY2&#10;IDEyNC4xMloiIHN0cm9rZS13aWR0aD0iMCIgZmlsbD0iIzFBOUFBOSIvPjxwYXRoIGQ9Ik04NTcu&#10;MjEgMTM4LjIzIDg1Mi40NCAxMzguMjMgODUwLjg1IDEzNS44NSA4NDkuMTkgMTM4LjE5IDg0Ni40&#10;OSAxMzguMTlDODQ3LjU1IDEzNi43NSA4NDguNTkgMTM1LjMxIDg0OS42MyAxMzMuODZMODQ2LjUg&#10;MTI5LjMxIDg0OS4xIDEyOS4zMSA4NTAuODUgMTMxLjg1IDg1Mi4zOCAxMjkuMzQgODU3LjE2IDEy&#10;OS4zNCA4NTguODUgMTMxLjg1IDg2MC4zOCAxMjkuMzQgODYzIDEyOS4zNEM4NjIgMTMwLjg2IDg2&#10;MSAxMzIuMzQgODYwLjA2IDEzMy44OEw4NjIuOTYgMTM4LjIyIDg2MC40OCAxMzguMjIgODU4Ljg1&#10;IDEzNS44NSA4NTcuMjEgMTM4LjIzWk04NTQuNzMgMTI5LjY3IDg1Mi4wMSAxMzMuODQgODU0Ljcx&#10;IDEzNy44NCA4NTcuNjMgMTMzLjg0IDg1NC43MyAxMjkuNjdaIiBzdHJva2Utd2lkdGg9IjAiIGZp&#10;bGw9IiMxQTlBQTkiLz48cGF0aCBkPSJNODUzLjYxIDE0My42NSA4NTAuNDggMTM5LjExIDg1My4w&#10;OSAxMzkuMTEgODU0Ljg0IDE0MS42MiA4NTYuMzcgMTM5LjEyIDg1OC45OCAxMzkuMTIgODU2LjA1&#10;IDE0My42NyA4NTguOTYgMTQ4IDg1Ni40NyAxNDggODU0LjgzIDE0NS42NSA4NTMuMTkgMTQ3Ljk5&#10;IDg1MC40OSAxNDcuOTkgODUzLjYxIDE0My42NVoiIHN0cm9rZS13aWR0aD0iMCIgZmlsbD0iIzFB&#10;OUFBOSIvPjxwYXRoIGQ9Ik04NjkuMjggMTE4LjcxIDg2NC41MSAxMTguNzEgODYyLjg4IDExNi4z&#10;NSA4NjEuMjIgMTE4LjY4IDg1Ni40NSAxMTguNjggODU0Ljg4IDExNi4zNSA4NTMuMjMgMTE4LjY5&#10;IDg0OC40NSAxMTguNjkgODQ2Ljg4IDExNi4zNSA4NDUuMjMgMTE4LjY5IDg0MC40NSAxMTguNjkg&#10;ODM4Ljg4IDExNi4zNSA4MzcuMjIgMTE4LjY5IDgzNC41MiAxMTguNjkgODM3LjY2IDExNC4zNiA4&#10;MzQuNTMgMTA5LjgxIDgzNy4xMyAxMDkuODEgODM4Ljg1IDExMi4zMSA4NDAuMzggMTA5LjgxIDg0&#10;NS4xNiAxMDkuODEgODQ2Ljg3IDExMi4zMSA4NDguNDEgMTA5LjgxIDg1My4xOSAxMDkuODEgODU0&#10;LjkgMTEyLjMxIDg1Ni4zOSAxMDkuODYgODYxLjE2IDEwOS44NiA4NjIuODggMTEyLjM3IDg2NC40&#10;MSAxMDkuODcgODY5LjE5IDEwOS44NyA4NzAuOTEgMTEyLjM3IDg3Mi40NCAxMDkuODcgODc1LjA2&#10;IDEwOS44NyA4NzIuMTMgMTE0LjQxIDg3NS4wMyAxMTguNzUgODcyLjU0IDExOC43NSA4NzAuOTQg&#10;MTE2LjQxIDg2OS4yOCAxMTguNzFaTTg0Mi43MyAxMTAuMTIgODQwLjAxIDExNC4zNSA4NDIuNzIg&#10;MTE4LjM1IDg0NS42NCAxMTQuMzUgODQyLjczIDExMC4xMlpNODUwLjczIDExMC4xMiA4NDguMDEg&#10;MTE0LjM1IDg1MC43MSAxMTguMzUgODUzLjYzIDExNC4zNSA4NTAuNzMgMTEwLjEyWk04NTguNzMg&#10;MTEwLjEyIDg1Ni4wMSAxMTQuMzVDODU2LjkxIDExNS43IDg1Ny44MiAxMTcuMDQgODU4LjcxIDEx&#10;OC4zNUw4NjEuNjMgMTE0LjM1IDg1OC43MyAxMTAuMTJaTTg2Ni43MyAxMTAuMTIgODY0LjAxIDEx&#10;NC4zNUM4NjQuOTEgMTE1LjcgODY1LjgyIDExNy4wNCA4NjYuNzEgMTE4LjM1TDg2OS42MyAxMTQu&#10;MzUgODY2LjczIDExMC4xMloiIHN0cm9rZS13aWR0aD0iMCIgZmlsbD0iIzFBOUFBOSIvPjxwYXRo&#10;IGQ9Ik03MzkuNDkgNDkuODUgNzQxLjIyIDUyLjM1IDc0Mi43MyA0OS44NiA3NDcuNTEgNDkuODZD&#10;NzQ4LjA4IDUwLjcgNzQ4LjY2IDUxLjUzIDc0OS4yNCA1Mi4zNyA3NDkuNzQgNTEuNTMgNzUwLjI0&#10;IDUwLjcgNzUwLjc2IDQ5Ljg2TDc1NS41NCA0OS44NkM3NTYuMTEgNTAuNyA3NTYuNjkgNTEuNTMg&#10;NzU3LjI3IDUyLjM3IDc1Ny43NyA1MS41MyA3NTguMjcgNTAuNyA3NTguNzkgNDkuODZMNzYzLjU3&#10;IDQ5Ljg2IDc2NS4yOSA1Mi4zNyA3NjYuODIgNDkuODcgNzcxLjYgNDkuODcgNzczLjMyIDUyLjM5&#10;IDc3NC44NSA0OS44OCA3NzkuNjMgNDkuODhDNzgwLjIxIDUwLjcyIDc4MC43OSA1MS41NSA3ODEu&#10;MzYgNTIuMzkgNzgxLjg3IDUxLjU1IDc4Mi4zNiA1MC43MiA3ODIuODggNDkuODhMNzg3LjY2IDQ5&#10;Ljg4IDc4OS4zOSA1Mi4zOUM3ODkuOSA1MS41NSA3OTAuMzkgNTAuNzIgNzkwLjkxIDQ5Ljg4TDc5&#10;My41MyA0OS44OCA3OTAuNiA1NC40MiA3OTMuNTEgNTguNzYgNzkxLjAyIDU4Ljc2IDc4OS40MSA1&#10;Ni40MiA3ODcuNzMgNTguODEgNzgyLjk3IDU4LjgxIDc4MS4zNiA1Ni40NyA3NzkuNzMgNTguOCA3&#10;NzQuOTcgNTguOCA3NzMuMzYgNTYuNDUgNzcxLjczIDU4Ljc4IDc2Ni45NyA1OC43OCA3NjUuMzYg&#10;NTYuNDMgNzYzLjczIDU4Ljc3IDc1OC45NCA1OC43NyA3NTcuMzMgNTYuNDIgNzU1LjczIDU4Ljc2&#10;IDc1MC45MiA1OC43NiA3NDkuMzEgNTYuNDIgNzQ3LjY2IDU4Ljc1IDc0Mi44OSA1OC43NSA3NDEu&#10;MjggNTYuNDEgNzM5LjYzIDU4LjczIDczNi45MyA1OC43MyA3NDAuMDYgNTQuMzUgNzM2LjkzIDQ5&#10;Ljg1IDczOS40OSA0OS44NVpNNzg1LjI4IDU4LjUxIDc4OC4xOSA1NC41MSA3ODUuMjkgNTAuMzUg&#10;NzgyLjU3IDU0LjU2Qzc4My40NyA1NS44MiA3ODQuMzggNTcuMTYgNzg1LjI4IDU4LjUxWk03Nzcu&#10;MjggNTguNTEgNzgwLjE5IDU0LjUxIDc3Ny4yOSA1MC4yOSA3NzQuNTcgNTQuNTFDNzc1LjQ0IDU1&#10;LjgyIDc3Ni4zNSA1Ny4xNiA3NzcuMjUgNTguNTFMNzc3LjI4IDU4LjUxWk03NjkuMjggNTguNTEg&#10;NzcyLjE5IDU0LjUxIDc2OS4yOSA1MC4yOSA3NjYuNTcgNTQuNTEgNzY5LjI4IDU4LjUxWk03NjEu&#10;MjggNTguNTEgNzY0LjE5IDU0LjUxIDc2MS4yOSA1MC4zIDc1OC41NyA1NC41MSA3NjEuMjggNTgu&#10;NTFaTTc1My4yOCA1OC41MSA3NTYuMTkgNTQuNTEgNzUzLjI4IDUwLjI1IDc1MC41NiA1NC40NiA3&#10;NTMuMjggNTguNTFaTTc0NS4yOCA1OC41MSA3NDguMTkgNTQuNTEgNzQ1LjI5IDUwLjI5IDc0Mi41&#10;NiA1NC40NSA3NDUuMjggNTguNTFaIiBzdHJva2Utd2lkdGg9IjAiIGZpbGw9IiMxQTlBQTkiLz48&#10;cGF0aCBkPSJNNzUxLjUgNjkuNDEgNzUzLjIzIDcxLjkzQzc1My43NCA3MS4wOSA3NTQuMjMgNzAu&#10;MjYgNzU0Ljc1IDY5LjQyTDc1OS41MyA2OS40MiA3NjEuMjYgNzEuOTMgNzYyLjc4IDY5LjQyIDc2&#10;Ny41NiA2OS40MiA3NjkuMjkgNzEuOTMgNzcwLjgxIDY5LjQyIDc3NS41OSA2OS40MiA3NzcuMzIg&#10;NzEuOTNDNzc3LjgyIDcxLjA5IDc3OC4zMiA3MC4yNiA3NzguODQgNjkuNDNMNzgxLjQ2IDY5LjQz&#10;Qzc4MC40NiA3MC45NSA3NzkuNDYgNzIuNDMgNzc4LjUyIDczLjk3TDc4MS40MyA3OC4zNSA3Nzgu&#10;OTQgNzguMzUgNzc3LjMzIDc1Ljk5IDc3NS43MyA3OC4zNSA3NzAuOTQgNzguMzUgNzY5LjMzIDc1&#10;Ljk4IDc2Ny43MyA3OC4zNSA3NjIuOTQgNzguMzUgNzYxLjMzIDc1Ljk3IDc1OS43MyA3OC4zNSA3&#10;NTQuOTEgNzguMzUgNzUzLjMgNzYuMDEgNzUxLjY1IDc4LjM0IDc0OC45NCA3OC4zNCA3NTIuMDYg&#10;NzQgNzQ4Ljk1IDY5LjQ2IDc1MS41IDY5LjQxWk03NzMuMjEgNzguMDMgNzc2LjEyIDc0LjAzIDc3&#10;My4yMiA2OS44MiA3NzAuNSA3NC4wMyA3NzMuMjEgNzguMDNaTTc2NS4yMSA3OC4wMyA3NjguMTIg&#10;NzQuMDMgNzY1LjIyIDY5LjgxIDc2Mi41IDc0LjAzQzc2My4zOCA3NS4zNiA3NjQuMjcgNzYuNyA3&#10;NjUuMTggNzguMDNMNzY1LjIxIDc4LjAzWk03NTcuMjEgNzguMDMgNzYwLjEyIDc0LjAzIDc1Ny4y&#10;MiA2OS44MSA3NTQuNSA3NC4wM0M3NTUuMzQgNzUuMzQgNzU2LjI1IDc2LjcxIDc1Ny4xNSA3OC4w&#10;M0w3NTcuMjEgNzguMDNaIiBzdHJva2Utd2lkdGg9IjAiIGZpbGw9IiMxQTlBQTkiLz48cGF0aCBk&#10;PSJNNzU5LjUxIDc5LjIgNzYxLjI0IDgxLjcxIDc2Mi43MyA3OS4yIDc2Ny41MSA3OS4yIDc2OS4y&#10;NCA4MS43MSA3NzAuNzYgNzkuMiA3NzMuMzggNzkuMiA3NzAuNDYgODMuNjkgNzczLjM2IDg4LjAz&#10;IDc3MC45MiA4OC4wMyA3NjkuMjkgODUuNyA3NjcuNjQgODguMDUgNzYyLjkyIDg4LjA1IDc2MS4y&#10;NiA4NS43MSA3NTkuNjEgODguMDUgNzU2LjkyIDg4LjA1IDc2MC4wNiA4My43MiA3NTYuOTMgNzku&#10;MTkgNzU5LjUxIDc5LjE5Wk03NjUuMTYgODcuNzggNzY4LjA4IDgzLjc4IDc2NS4xNyA3OS41NiA3&#10;NjIuNDYgODMuNjlDNzYzLjM1IDg1LjA5IDc2NC4yNiA4Ni40NSA3NjUuMTYgODcuNzhaIiBzdHJv&#10;a2Utd2lkdGg9IjAiIGZpbGw9IiMxQTlBQTkiLz48cGF0aCBkPSJNNzYzLjUyIDg4Ljk3IDc2NS4y&#10;MyA5MS40OCA3NjYuNzMgODguOTggNzY5LjM0IDg4Ljk4IDc2Ni40MSA5My41MiA3NjkuMzEgOTcu&#10;ODUgNzY2LjkgOTcuODUgNzY1LjMgOTUuNSA3NjMuNjUgOTcuODQgNzYwLjkgOTcuODQgNzY0LjAz&#10;IDkzLjQ5IDc2MC45MiA4OC45OCA3NjMuNTIgODguOThaIiBzdHJva2Utd2lkdGg9IjAiIGZpbGw9&#10;IiMxQTlBQTkiLz48cGF0aCBkPSJNNzQ3LjUgNTkuNjhDNzQ4LjA3IDYwLjUyIDc0OC42NSA2MS4z&#10;NSA3NDkuMjMgNjIuMTkgNzQ5LjczIDYxLjM1IDc1MC4yMyA2MC41MiA3NTAuNzUgNTkuNjhMNzU1&#10;LjUzIDU5LjY4Qzc1Ni4xIDYwLjUyIDc1Ni42OCA2MS4zNSA3NTcuMjYgNjIuMTkgNzU3Ljc2IDYx&#10;LjM1IDc1OC4yNiA2MC41MiA3NTguNzggNTkuNjhMNzYzLjU2IDU5LjY4IDc2NS4yOCA2Mi4xOSA3&#10;NjYuODEgNTkuNjkgNzcxLjU5IDU5LjY5IDc3My4zMSA2Mi4yMSA3NzQuODQgNTkuNyA3NzkuNjEg&#10;NTkuN0M3ODAuMTkgNjAuNTQgNzgwLjc3IDYxLjM3IDc4MS4zNCA2Mi4yMSA3ODEuODUgNjEuMzcg&#10;NzgyLjM0IDYwLjU0IDc4Mi44NiA1OS43TDc4NS40OCA1OS43IDc4Mi41NiA2NC4yNCA3ODUuNDYg&#10;NjguNTggNzgyLjk1IDY4LjU4IDc4MS4zNCA2Ni4yNCA3NzkuNzMgNjguNjEgNzc0Ljk1IDY4LjYx&#10;IDc3My4zNCA2Ni4yNyA3NzEuNzMgNjguNTkgNzY2Ljk1IDY4LjU5IDc2NS4zNCA2Ni4yNCA3NjMu&#10;NzMgNjguNTggNzU4LjkyIDY4LjU4IDc1Ny4zMSA2Ni4yNCA3NTUuNjcgNjguNTggNzUwLjkgNjgu&#10;NTggNzQ5LjI5IDY2LjI0IDc0Ny42NCA2OC41OCA3NDQuOTUgNjguNTggNzQ4LjA5IDY0LjI1Qzc0&#10;Ny4wNCA2Mi43NCA3NDYgNjEuMjIgNzQ0Ljk1IDU5LjdMNzQ3LjUgNTkuNjhaTTc3Ny4yMyA2OC4z&#10;NSA3ODAuMTUgNjQuMzUgNzc3LjI0IDYwLjEzIDc3NC41MyA2NC4zNUM3NzUuNDMgNjUuNjIgNzc2&#10;LjMzIDY2Ljk2IDc3Ny4yMyA2OC4zNVpNNzY5LjIzIDY4LjM1IDc3Mi4xNSA2NC4zNSA3NjkuMjQg&#10;NjAuMTQgNzY2LjUzIDY0LjM1IDc2OS4yMyA2OC4zNVpNNzYxLjIzIDY4LjM1IDc2NC4xNSA2NC4z&#10;NSA3NjEuMjQgNjAuMTRDNzYwLjM0IDYxLjU0IDc1OS40NCA2Mi45NSA3NTguNTMgNjQuMzVMNzYx&#10;LjIzIDY4LjM1Wk03NTMuMjMgNjguMzUgNzU2LjE1IDY0LjM1Qzc1NS4xNSA2Mi45NSA3NTQuMTUg&#10;NjEuNTUgNzUzLjIzIDYwLjE0IDc1Mi4zMyA2MS41NCA3NTEuNDMgNjIuOTUgNzUwLjUyIDY0LjM1&#10;TDc1My4yMyA2OC4zNVoiIHN0cm9rZS13aWR0aD0iMCIgZmlsbD0iIzFBOUFBOSIvPjxwYXRoIGQ9&#10;Ik03MjEuNTMgMTkuNTMgNzIzLjI1IDIyLjAzIDcyNC43OCAxOS41MyA3MjkuNTYgMTkuNTMgNzMx&#10;LjI4IDIyLjAzIDczMi44MSAxOS41MyA3MzcuNTkgMTkuNTMgNzM5LjMxIDIyLjAzIDc0MC44NCAx&#10;OS41NCA3NDUuNjIgMTkuNTQgNzQ3LjM0IDIyLjA1IDc0OC44NyAxOS41NSA3NTEuNDkgMTkuNTVD&#10;NzUwLjQ5IDIxLjA2IDc0OS40OSAyMi41NSA3NDguNTUgMjQuMUw3NTEuNDUgMjguNDIgNzQ5LjAx&#10;IDI4LjQyIDc0Ny40MSAyNi4wOCA3NDUuNzMgMjguNDIgNzQwLjk4IDI4LjQyIDczOS4zOCAyNi4w&#10;NyA3MzcuNzMgMjguNCA3MzIuOTEgMjguNCA3MzEuMzEgMjYuMDYgNzI5LjY1IDI4LjM1IDcyNC44&#10;OCAyOC4zNSA3MjMuMjggMjYuMDEgNzIxLjYyIDI4LjM1IDcxOC45MyAyOC4zNSA3MjIuMDYgMjQu&#10;MDJDNzIxLjAyIDIyLjUgNzE5Ljk4IDIwLjk4IDcxOC45MyAxOS40N0w3MjEuNTMgMTkuNTNaTTc0&#10;My4yMyAyOC4xNCA3NDYuMTUgMjQuMTQgNzQzLjI1IDE5LjkzQzc0Mi4zNCAyMS4zMyA3NDEuNDMg&#10;MjIuNzMgNzQwLjUzIDI0LjE1TDc0My4yMyAyOC4xNFpNNzM1LjIzIDI4LjE0IDczOC4xNSAyNC4x&#10;NCA3MzUuMjUgMTkuOTNDNzM0LjMzIDIxLjMzIDczMy40MyAyMi43MyA3MzIuNTMgMjQuMTQgNzMz&#10;LjQgMjUuNDQgNzM0LjMxIDI2Ljc5IDczNS4yIDI4LjE0TDczNS4yMyAyOC4xNFpNNzI3LjIzIDI4&#10;LjE0IDczMC4xNSAyNC4xNCA3MjcuMjUgMTkuOTJDNzI2LjM0IDIxLjMyIDcyNS40NCAyMi43MyA3&#10;MjQuNTMgMjQuMTQgNzI1LjM3IDI1LjQ0IDcyNi4yOCAyNi43OCA3MjcuMTcgMjguMTRMNzI3LjIz&#10;IDI4LjE0WiIgc3Ryb2tlLXdpZHRoPSIwIiBmaWxsPSIjMUE5QUE5Ii8+PHBhdGggZD0iTTcyOS41&#10;NCAyOS4zNSA3MzEuMjcgMzEuODUgNzMyLjc5IDI5LjM1IDczNy41NyAyOS4zNSA3MzkuMyAzMS44&#10;NSA3NDAuODIgMjkuMzUgNzQzLjQ0IDI5LjM1IDc0MC41MSAzMy45IDc0My40MiAzOC4yMiA3NDAu&#10;OTMgMzguMjIgNzM5LjMyIDM1Ljg1IDczNy42NyAzOC4xOCA3MzIuOSAzOC4xOCA3MzEuMjkgMzUu&#10;ODQgNzI5LjY0IDM4LjE3IDcyNi45NCAzOC4xNyA3MzAuMDcgMzMuODQgNzI2Ljk0IDI5LjI5IDcy&#10;OS41NCAyOS4zNVpNNzM1LjE5IDM3Ljk0IDczOC4xIDMzLjk0IDczNS4yIDI5LjdDNzM0LjI5IDMx&#10;LjEgNzMzLjM5IDMyLjUgNzMyLjQ4IDMzLjkxTDczNS4xOSAzNy45NFoiIHN0cm9rZS13aWR0aD0i&#10;MCIgZmlsbD0iIzFBOUFBOSIvPjxwYXRoIGQ9Ik03MzMuNTUgMzkuMDggNzM1LjI2IDQxLjU5IDcz&#10;Ni44IDM5LjA5IDczOS40MSAzOS4wOSA3MzYuNDggNDMuNjYgNzM5LjM4IDQ3Ljk4IDczNi44OSA0&#10;Ny45OCA3MzUuMjkgNDUuNjYgNzMzLjY0IDQ3Ljk4IDczMC45OCA0Ny45OCA3MzQuMTIgNDMuNjUg&#10;NzMxIDM5LjA4IDczMy41NSAzOS4wOFoiIHN0cm9rZS13aWR0aD0iMCIgZmlsbD0iIzFBOUFBOSIv&#10;PjxwYXRoIGQ9Ik03MTcuNTMgOS43NEM3MTguMSAxMC41OCA3MTguNjggMTEuNDEgNzE5LjI2IDEy&#10;LjI1TDcyMC43OCA5Ljc1IDcyNS41NiA5Ljc1QzcyNi4xMyAxMC41OSA3MjYuNzEgMTEuNDIgNzI3&#10;LjI5IDEyLjI2TDcyOC44MSA5Ljc3IDczMy41OSA5Ljc3IDczNS4zMSAxMi4zNSA3MzYuODQgOS44&#10;NSA3NDEuNjIgOS44NSA3NDMuMzQgMTIuMzUgNzQ0Ljg3IDkuODUgNzQ5LjY0IDkuODVDNzUwLjIy&#10;IDEwLjY5IDc1MC44IDExLjUyIDc1MS4zNyAxMi4zNkw3NTIuODkgOS44NiA3NTUuNTEgOS44NiA3&#10;NTIuNTkgMTQuMzUgNzU1LjQ5IDE4LjY4IDc1My4wMyAxOC42OCA3NTEuNDIgMTYuMzUgNzQ5Ljcz&#10;IDE4LjY4IDc0NC45NyAxOC42OCA3NDMuMzYgMTYuMzVDNzQyLjgxIDE3LjEzIDc0Mi4yNiAxNy45&#10;IDc0MS43MiAxOC42OEw3MzYuOTQgMTguNjggNzM1LjMzIDE2LjM1IDczMy43MyAxOC42NSA3Mjgu&#10;OTEgMTguNjUgNzI3LjMxIDE2LjM1IDcyNS42NiAxOC42OSA3MjAuODkgMTguNjkgNzE5LjI4IDE2&#10;LjM1IDcxNy42MyAxOC42MyA3MTQuOTMgMTguNjMgNzE4LjA3IDE0LjI5IDcxNC45MyA5Ljc1IDcx&#10;Ny41MyA5Ljc1Wk03NDcuMjYgMTguMzUgNzUwLjE4IDE0LjM1IDc0Ny4yNyAxMC4xNCA3NDQuNTYg&#10;MTQuMzVDNzQ1LjQ1IDE1LjY0IDc0Ni4zNiAxNi45OSA3NDcuMjYgMTguMzVaTTczOS4yNiAxOC4z&#10;NSA3NDIuMTggMTQuMzUgNzM5LjI3IDEwLjE1IDczNi41NiAxNC4zNUM3MzcuNDUgMTUuNjYgNzM4&#10;LjM0IDE3IDczOS4yMyAxOC4zNUw3MzkuMjYgMTguMzVaTTczMS4yNiAxOC4zNSA3MzQuMTkgMTQu&#10;MzUgNzMxLjI3IDEwLjEzIDcyOC41NiAxNC4zNUM3MjkuNDIgMTUuNjggNzMwLjMgMTcuMDIgNzMx&#10;LjIgMTguMzVMNzMxLjI2IDE4LjM1Wk03MjMuMjYgMTguMzUgNzI2LjE4IDE0LjM1QzcyNS4xOCAx&#10;Mi45NCA3MjQuMjMgMTEuNTQgNzIzLjI2IDEwLjE0TDcyMC41NSAxNC4zNSA3MjMuMjYgMTguMzVa&#10;IiBzdHJva2Utd2lkdGg9IjAiIGZpbGw9IiMxQTlBQTkiLz48cGF0aCBkPSJNODE5LjUxIDIuNjQg&#10;ODIxLjA0IDAuMTQgODIzLjY2IDAuMTRDODIyLjY4IDEuNjYgODIxLjcgMy4xOCA4MjAuNzMgNC42&#10;OUw4MjMuNjMgOS4wMiA4MjEuMTQgOS4wMiA4MTkuNTQgNi42OSA4MTcuODggOS4wMiA4MTMuMTEg&#10;OS4wMiA4MTEuNTEgNi42OSA4MDkuODUgOS4wMSA4MDUuMDQgOS4wMUM4MDQuNSA4LjI0IDgwMy45&#10;OCA3LjQ1IDgwMy40NCA2LjY3TDgwMS43OCA5IDc5Ny4wNCA5IDc5NS40NCA2LjY3IDc5My43OSA4&#10;Ljk3IDc4OS4wNCA4Ljk3IDc4Ny40NCA2LjY0IDc4NS43OSA4Ljk2IDc4MS4wNCA4Ljk2IDc3OS40&#10;NSA2LjYyIDc3Ny43OSA4Ljk0IDc3My4wMiA4Ljk0Qzc3Mi40OCA4LjE3IDc3MS45NSA3LjM4IDc3&#10;MS40MiA2LjZMNzY5LjczIDguOTMgNzY3LjA0IDguOTMgNzcwLjE4IDQuNTkgNzY3LjA2IDAuMDYg&#10;NzY5LjY2IDAuMDYgNzcxLjM4IDIuNTcgNzcyLjkxIDAuMDggNzc3LjczIDAuMDggNzc5LjQ1IDIu&#10;NiA3ODAuOTQgMC4xIDc4NS43MyAwLjEgNzg3LjQ1IDIuNjEgNzg4Ljk3IDAuMTIgNzkzLjczIDAu&#10;MTIgNzk1LjQ0IDIuNjMgNzk3IDAuMTQgODAxLjczIDAuMTQgODAzLjQ1IDIuNjUgODA1LjAzIDAu&#10;MTcgODA5LjggMC4xN0M4MTAuMzggMS4wMSA4MTAuOTYgMS44NSA4MTEuNTIgMi42OUw4MTMuMDUg&#10;MC4xOSA4MTcuODMgMC4xOSA4MTkuNTEgMi42NFpNNzc1LjI3IDAuNCA3NzIuNTUgNC42MiA3NzUu&#10;MjYgOC42MiA3NzguMTggNC42MkM3NzcuMjIgMy4yIDc3Ni4yNCAxLjc5IDc3NS4yNyAwLjRaTTc4&#10;My4yNyAwLjQgNzgwLjU1IDQuNjMgNzgzLjI2IDguNjMgNzg2LjE4IDQuNjNDNzg1LjI0IDMuMjEg&#10;Nzg0LjI2IDEuOCA3ODMuMyAwLjRMNzgzLjI3IDAuNFpNNzkxLjI3IDAuNCA3ODguNTUgNC42NEM3&#10;ODkuNDYgNS45NyA3OTAuMzYgNy4zMSA3OTEuMjUgOC42NEw3OTQuMTcgNC42NCA3OTEuMjcgMC40&#10;Wk03OTkuMjcgMC40IDc5Ni41NSA0LjY1IDc5OS4yNSA4LjY1IDgwMi4xNyA0LjY1IDc5OS4yNyAw&#10;LjRaTTgwNy4yNyAwLjQgODA0LjU1IDQuNjIgODA3LjI1IDguNjIgODEwLjE3IDQuNjIgODA3LjI3&#10;IDAuNFpNODEyLjU4IDQuNjMgODE1LjI4IDguNjMgODE4LjIgNC42MyA4MTUuMyAwLjQxIDgxMi41&#10;OCA0LjYzWiIgc3Ryb2tlLXdpZHRoPSIwIiBmaWxsPSIjMUE5QUE5Ii8+PHBhdGggZD0iTTc1OS4z&#10;NSAyLjYxIDc2MC44OCAwLjExIDc2My41IDAuMTFDNzYyLjUgMS42MiA3NjEuNSAzLjExIDc2MC41&#10;NyA0LjY1TDc2My40NyA4Ljk4IDc2MC45OCA4Ljk4Qzc2MC40NCA4LjIxIDc1OS45MiA3LjQzIDc1&#10;OS4zOCA2LjY1TDc1Ny43MyA4Ljk4IDc1Mi45NSA4Ljk4Qzc1Mi40MSA4LjIxIDc1MS44OSA3LjQz&#10;IDc1MS4zNSA2LjY1TDc0OS43MyA4Ljk3IDc0NC44OCA4Ljk3Qzc0NC4zNCA4LjIgNzQzLjgyIDcu&#10;NDIgNzQzLjI4IDYuNjRMNzQxLjYyIDguOTUgNzM2Ljg4IDguOTUgNzM1LjI4IDYuNjEgNzMzLjYz&#10;IDguOTQgNzI4Ljg4IDguOTQgNzI3LjI4IDYuNjEgNzI1LjYzIDguOTMgNzIwLjg4IDguOTMgNzE5&#10;LjI5IDYuNTkgNzE3LjYzIDguOTIgNzEyLjg2IDguOTJDNzEyLjMyIDguMTUgNzExLjc5IDcuMzcg&#10;NzExLjI2IDYuNTlMNzA5LjYgOC45IDcwNi44OCA4LjkgNzEwLjAyIDQuNTYgNzA2LjkgMC4wMyA3&#10;MDkuNSAwLjAzIDcxMS4yMiAyLjU0IDcxMi43MyAwLjA1IDcxNy41MyAwLjA1QzcxOC4xIDAuOSA3&#10;MTguNjcgMS43MyA3MTkuMjUgMi41N0w3MjAuNzggMC4wNyA3MjUuNTYgMC4wNyA3MjcuMjggMi41&#10;OCA3MjguODEgMC4wOSA3MzMuNTkgMC4wOSA3MzUuMyAyLjYgNzM2Ljg0IDAuMTIgNzQxLjYxIDAu&#10;MTJDNzQyLjE5IDAuOTYgNzQyLjc2IDEuNzkgNzQzLjMzIDIuNjRMNzQ0Ljg3IDAuMTQgNzQ5LjY0&#10;IDAuMTQgNzUxLjM2IDIuNjUgNzUyLjg5IDAuMTYgNzU3LjY3IDAuMTYgNzU5LjM1IDIuNjFaTTcx&#10;NS4xMSAwLjM1IDcxMi4zOSA0LjU5IDcxNS4xIDguNTkgNzE4LjAyIDQuNTlDNzE3LjA2IDMuMTcg&#10;NzE2LjA4IDEuNzcgNzE1LjExIDAuMzVaTTcyMy4xMSAwLjM1IDcyMC4zOSA0LjYgNzIzLjEgOC42&#10;IDcyNi4wMiA0LjZDNzI1LjA4IDMuMTkgNzI0LjEgMS43OSA3MjMuMTQgMC4zNUw3MjMuMTEgMC4z&#10;NVpNNzMxLjExIDAuMzUgNzI4LjM5IDQuNjFDNzI5LjMgNS45NSA3MzAuMiA3LjI4IDczMS4wOSA4&#10;LjYxTDczNC4wMSA0LjYxIDczMS4xMSAwLjM1Wk03MzkuMTEgMC4zNSA3MzYuMzkgNC42MkM3Mzcu&#10;MjkgNS45NyA3MzguMiA3LjMxIDczOS4wOSA4LjYyTDc0Mi4wMSA0LjYyIDczOS4xMSAwLjM1Wk03&#10;NDcuMTEgMC4zNSA3NDQuMzkgNC42NCA3NDcuMDkgOC42NCA3NTAuMDEgNC42NCA3NDcuMTEgMC4z&#10;NVpNNzUyLjQyIDQuNjUgNzU1LjEyIDguNjUgNzU4LjA0IDQuNjUgNzU1LjE0IDAuNDMgNzUyLjQy&#10;IDQuNjVaIiBzdHJva2Utd2lkdGg9IjAiIGZpbGw9IiMxQTlBQTkiLz48cGF0aCBkPSJNNzgxLjYz&#10;IDE5LjYyIDc4My4zNSAyMi4xMiA3ODQuODggMTkuNjIgNzg5LjY2IDE5LjYyIDc5MS4zOCAyMi4x&#10;MiA3OTIuOTEgMTkuNjMgNzk3LjczIDE5LjYzIDc5OS40NSAyMi4xNCA4MDAuOTggMTkuNjQgODA1&#10;LjczIDE5LjY0IDgwNy40NSAyMi4xNCA4MDguOTggMTkuNjQgODExLjYgMTkuNjRDODEwLjYgMjEu&#10;MTQgODA5LjYgMjIuNjQgODA4LjY2IDI0LjE4TDgxMS41NiAyOC41MSA4MDkuMDggMjguNTEgODA3&#10;LjQ4IDI2LjE3IDgwNS44MiAyOC41IDgwMS4wMiAyOC41IDc5OS40MiAyNi4xNiA3OTcuNzMgMjgu&#10;NDkgNzkzLjAxIDI4LjQ5IDc5MS40MSAyNi4xNCA3ODkuNzMgMjguNDcgNzg1LjAxIDI4LjQ3IDc4&#10;My40MSAyNi4xMyA3ODEuNzMgMjguNDUgNzc5LjAxIDI4LjQ1IDc4Mi4xNCAyNC4xMUM3ODEuMTQg&#10;MjIuNTkgNzgwLjA2IDIxLjExIDc3OS4wMSAxOS41N0w3ODEuNjMgMTkuNjJaTTgwMy4zMyAyOC4y&#10;MyA4MDYuMjUgMjQuMjMgODAzLjM1IDIwLjAxQzgwMi40MyAyMS40MSA4MDEuNTMgMjIuODIgODAw&#10;LjYzIDI0LjIzTDgwMy4zMyAyOC4yM1pNNzk1LjMzIDI4LjIzIDc5OC4yNSAyNC4yMyA3OTUuMzUg&#10;MjAuMDFDNzk0LjQ0IDIxLjQxIDc5My41MyAyMi44MSA3OTIuNjMgMjQuMjNMNzk1LjMzIDI4LjIz&#10;Wk03ODcuMzMgMjguMjMgNzkwLjI1IDI0LjIzIDc4Ny4zNSAyMC4wMkM3ODYuNDMgMjEuNDIgNzg1&#10;LjUzIDIyLjgyIDc4NC42MyAyNC4yMyA3ODUuNDcgMjUuNTQgNzg2LjM4IDI2Ljg4IDc4Ny4yNyAy&#10;OC4yM0w3ODcuMzMgMjguMjNaIiBzdHJva2Utd2lkdGg9IjAiIGZpbGw9IiMxQTlBQTkiLz48cGF0&#10;aCBkPSJNNzg5LjY0IDI5LjQgNzkxLjM3IDMxLjkgNzkyLjg5IDI5LjQxIDc5Ny42NyAyOS40MSA3&#10;OTkuNCAzMS45MiA4MDAuOTIgMjkuNDIgODAzLjU0IDI5LjQyIDgwMC42MSAzMy45NyA4MDMuNTIg&#10;MzguMjkgODAxIDM4LjI5IDc5OS4zOSAzNS45NSA3OTcuNzMgMzguMjcgNzkzIDM4LjI3IDc5MS4z&#10;OSAzNS45MiA3ODkuNzMgMzguMjUgNzg3IDM4LjI1IDc5MC4xMyAzMy45MSA3ODcuMDEgMjkuNCA3&#10;ODkuNjQgMjkuNFpNNzk1LjI5IDM3Ljk5IDc5OC4yIDMzLjk5IDc5NS4zIDI5Ljc0Qzc5NC4zOSAz&#10;MS4xNCA3OTMuNDkgMzIuNTQgNzkyLjU4IDMzLjk2TDc5NS4yOSAzNy45OVoiIHN0cm9rZS13aWR0&#10;aD0iMCIgZmlsbD0iIzFBOUFBOSIvPjxwYXRoIGQ9Ik03OTMuNjUgMzkuMTggNzk1LjM2IDQxLjY4&#10;IDc5Ni45IDM5LjE4IDc5OS41MSAzOS4xOCA3OTYuNTggNDMuNzUgNzk5LjQ4IDQ4LjA4IDc5Ni45&#10;OCA0OC4wOCA3OTUuMzkgNDUuNzVDNzk0LjgzIDQ2LjUzIDc5NC4yOSA0Ny4zMSA3OTMuNzQgNDgu&#10;MDhMNzkxLjA0IDQ4LjA4IDc5NC4xNyA0My43NSA3OTEuMDUgMzkuMiA3OTMuNjUgMzkuMThaIiBz&#10;dHJva2Utd2lkdGg9IjAiIGZpbGw9IiMxQTlBQTkiLz48cGF0aCBkPSJNNzc3LjYzIDkuODMgNzc5&#10;LjM2IDEyLjM1IDc4MC44OCA5Ljg1IDc4NS42NiA5Ljg1Qzc4Ni4yMyAxMC42OSA3ODYuODEgMTEu&#10;NTIgNzg3LjM5IDEyLjM2TDc4OC45MSA5Ljg2IDc5My43MyA5Ljg2IDc5NS40MSAxMi4zNSA3OTYu&#10;OTQgOS44NSA4MDEuNzMgOS44NUM4MDIuMzEgMTAuNjkgODAyLjg5IDExLjUyIDgwMy40NiAxMi4z&#10;Nkw4MDQuOTkgOS44NyA4MDkuNzMgOS44NyA4MTEuNDYgMTIuMzkgODEyLjk4IDkuODkgODE1LjYg&#10;OS44OSA4MTIuNzMgMTQuNDkgODE1LjYzIDE4LjgxIDgxMy4xNCAxOC44MSA4MTEuNTMgMTYuNDcg&#10;ODA5Ljg4IDE4Ljc3IDgwNS4wMyAxOC43NyA4MDMuNDIgMTYuNDIgODAxLjgxIDE4Ljc2IDc5Ny4w&#10;MyAxOC43NiA3OTUuNDIgMTYuNDIgNzkzLjc5IDE4Ljc1IDc4OS4wMyAxOC43NSA3ODcuNDIgMTYu&#10;NDEgNzg1LjczIDE4Ljc0IDc4MS4wMyAxOC43NCA3NzkuNDMgMTYuMzUgNzc3LjczIDE4LjcyIDc3&#10;NS4wMyAxOC43MiA3NzguMTcgMTQuMzUgNzc1LjA0IDkuODEgNzc3LjYzIDkuODNaTTgwNy4zNiAx&#10;OC40NyA4MTAuMjggMTQuNDcgODA3LjM3IDEwLjI2IDgwNC42NSAxNC40OEM4MDUuNTUgMTUuNzcg&#10;ODA2LjQ2IDE3LjEyIDgwNy4zNiAxOC40OEw4MDcuMzYgMTguNDhaTTc5OS4zNiAxOC40NyA4MDIu&#10;MjcgMTQuNDcgNzk5LjM3IDEwLjI2IDc5Ni42NSAxNC40NyA3OTkuMzMgMTguNDcgNzk5LjM2IDE4&#10;LjQ3Wk03OTEuMzYgMTguNDcgNzk0LjI4IDE0LjQ3IDc5MS4zNyAxMC4yNSA3ODguNjUgMTQuNDUg&#10;NzkxLjMgMTguNDUgNzkxLjM2IDE4LjQ3Wk03ODMuMzYgMTguNDcgNzg2LjI4IDE0LjQ3Qzc4NS4y&#10;OCAxMy4wNiA3ODQuMjggMTEuNjUgNzgzLjM2IDEwLjI1TDc4MC42NCAxNC40NyA3ODMuMzYgMTgu&#10;NDdaIiBzdHJva2Utd2lkdGg9IjAiIGZpbGw9IiMxQTlBQTkiLz48cGF0aCBkPSJNOTA0LjI3IDU4&#10;Ljk5IDkwMi4xOSA1OC45OSA5MDAuNTggNTYuNjUgODk4Ljk3IDU4Ljk4IDg5NC4yIDU4Ljk4IDg5&#10;Mi41OSA1Ni42MyA4OTAuOTQgNTguOTcgODg2LjE3IDU4Ljk3IDg4NC41NiA1Ni42MyA4ODIuOTIg&#10;NTguOTcgODc4LjE0IDU4Ljk3IDg3Ni41MyA1Ni42MyA4NzQuODkgNTguOTcgODcwLjA3IDU4Ljk3&#10;IDg2OC40NyA1Ni42MyA4NjYuODIgNTguOTYgODYyLjA1IDU4Ljk2IDg2MC40NCA1Ni42MSA4NTgu&#10;NzkgNTguOTUgODU2LjA5IDU4Ljk1IDg1OS4yMiA1NC42MSA4NTYuMDkgNTAuMDcgODU4LjczIDUw&#10;LjA3IDg2MC40NiA1Mi41OEM4NjAuOTYgNTEuNzQgODYxLjQ2IDUwLjkxIDg2MS45OCA1MC4wOEw4&#10;NjYuNzMgNTAuMDggODY4LjQ2IDUyLjZDODY4Ljk2IDUxLjc2IDg2OS40NiA1MC45MyA4NjkuOTgg&#10;NTAuMDlMODc0LjczIDUwLjA5IDg3Ni40NSA1Mi42IDg3Ny45OCA1MC4wOSA4ODIuNzYgNTAuMDkg&#10;ODg0LjQ4IDUyLjYgODg2LjAxIDUwLjA5IDg5MC43OCA1MC4wOUM4OTEuMzYgNTAuOTMgODkxLjk0&#10;IDUxLjc2IDg5Mi41MSA1Mi42IDg5My4wMiA1MS43NiA4OTMuNTEgNTAuOTMgODk0LjAzIDUwLjFM&#10;ODk4LjgxIDUwLjFDODk5LjM5IDUwLjk0IDg5OS45NyA1MS43NyA5MDAuNTQgNTIuNjIgOTAxLjA1&#10;IDUxLjc4IDkwMS41NCA1MC45NSA5MDIuMDYgNTAuMTFMOTA2Ljg0IDUwLjExIDkwOC41NyA1Mi42&#10;MiA5MTAuMDkgNTAuMTEgOTEyLjczIDUwLjExIDkwOS44IDU0LjY2IDkxMi43MyA1OSA5MTAuMjQg&#10;NTkgOTA4LjYzIDU2LjY2IDkwNi45OSA1OSA5MDQuMjcgNTlaTTg2NC4zNCA1MC4zNSA4NjEuNjIg&#10;NTQuNTYgODY0LjM0IDU4LjU2IDg2Ny4yNSA1NC41NkM4NjYuMjkgNTMuMTUgODY1LjMyIDUxLjc1&#10;IDg2NC4zNCA1MC4zNEw4NjQuMzQgNTAuMzRaTTg3Mi4zNCA1MC4zNUM4NzEuNDQgNTEuNzYgODcw&#10;LjUzIDUzLjE2IDg2OS42MiA1NC41N0w4NzIuMzQgNTguNTcgODc1LjI1IDU0LjU3Qzg3NC4zMSA1&#10;My4xNSA4NzMuMzQgNTEuNzQgODcyLjM3IDUwLjM0TDg3Mi4zNCA1MC4zNFpNODgwLjM0IDUwLjM1&#10;Qzg3OS40NCA1MS43NiA4NzguNTMgNTMuMTYgODc3LjYyIDU0LjU3TDg4MC4zMyA1OC41NyA4ODMu&#10;MjQgNTQuNTcgODgwLjM0IDUwLjM1Wk04ODguMzQgNTAuMzUgODg1LjYyIDU0LjU2Qzg4Ni41MiA1&#10;NS45MSA4ODcuNDMgNTcuMjYgODg4LjMzIDU4LjU2TDg5MS4yNCA1NC41NiA4ODguMzQgNTAuMzVa&#10;TTg5Ni4zNCA1MC4zNSA4OTMuNjIgNTQuNTZDODk0LjUyIDU1LjkyIDg5NS40MyA1Ny4yNiA4OTYu&#10;MzMgNTguNTZMODk5LjI0IDU0LjU2IDg5Ni4zNCA1MC4zNVpNOTA3LjI3IDU0LjU4IDkwNC4zNyA1&#10;MC4zNiA5MDEuNjUgNTQuNThDOTAyLjU1IDU1LjkzIDkwMy40NiA1Ny4yNyA5MDQuMzYgNTguNThM&#10;OTA3LjI3IDU0LjU4WiIgc3Ryb2tlLXdpZHRoPSIwIiBmaWxsPSIjMUE5QUE5Ii8+PHBhdGggZD0i&#10;TTg5Mi4yIDc4LjUxIDg5MC4xMiA3OC41MSA4ODguNTEgNzYuMTcgODg2Ljg2IDc4LjUgODgyLjA5&#10;IDc4LjUgODgwLjQ4IDc2LjE1IDg3OC44MyA3OC40OSA4NzQuMDYgNzguNDkgODcyLjQ1IDc2LjE1&#10;IDg3MC44IDc4LjQ5IDg2OC4xMSA3OC40OSA4NzEuMjMgNzQuMTYgODY4LjEgNjkuNjEgODcwLjcz&#10;IDY5LjYxIDg3Mi40NiA3Mi4xMkM4NzIuOTcgNzEuMjggODczLjQ2IDcwLjQ1IDg3My45OCA2OS42&#10;MUw4NzguNzMgNjkuNjEgODgwLjQ2IDcyLjEyIDg4MS45OCA2OS42MiA4ODYuNzMgNjkuNjIgODg4&#10;LjQ2IDcyLjE0IDg4OS45OCA2OS42MyA4OTQuNzYgNjkuNjNDODk1LjMzIDcwLjQ3IDg5NS45MSA3&#10;MS4zIDg5Ni40OSA3Mi4xNCA4OTYuOTkgNzEuMyA4OTcuNDkgNzAuNDcgODk4LjAxIDY5LjYzTDkw&#10;MC42MyA2OS42M0M4OTkuNjMgNzEuMTQgODk4LjYzIDcyLjYzIDg5Ny42OSA3NC4xN0w5MDAuNiA3&#10;OC41MSA4OTguMTIgNzguNTEgODk2LjUxIDc2LjE3IDg5NC45MSA3OC41MSA4OTIuMTcgNzguNTEg&#10;ODkyLjIgNzguNTFaTTg3Ni4zNiA2OS45NCA4NzMuNjQgNzQuMTVDODc0LjU0IDc1LjUgODc1LjQ1&#10;IDc2Ljg1IDg3Ni4zNSA3OC4xNUw4NzkuMjYgNzQuMTUgODc2LjM2IDY5Ljk0Wk04ODQuMzYgNjku&#10;OTQgODgxLjY0IDc0LjE2Qzg4Mi41NCA3NS40OSA4ODMuNDQgNzYuODMgODg0LjM1IDc4LjE2TDg4&#10;Ny4yNiA3NC4xNiA4ODQuMzYgNjkuOTRaTTg5NS4yOSA3NC4xNyA4OTIuMzkgNjkuOTUgODg5LjY2&#10;IDc0LjE3IDg5Mi4zOCA3OC4xNyA4OTUuMjkgNzQuMTdaIiBzdHJva2Utd2lkdGg9IjAiIGZpbGw9&#10;IiMxQTlBQTkiLz48cGF0aCBkPSJNODg2Ljg0IDg4LjI3IDg4Mi4wNyA4OC4yNyA4ODAuNDYgODUu&#10;ODggODc4LjgxIDg4LjIyIDg3Ni4xMSA4OC4yMkM4NzcuMTYgODYuNzggODc4LjIgODUuMzMgODc5&#10;LjI1IDgzLjg4TDg3Ni4xMSA3OS4zNSA4NzguNzMgNzkuMzUgODgwLjQ2IDgxLjg2IDg4MS45MyA3&#10;OS4zNSA4ODYuNzMgNzkuMzUgODg4LjQ2IDgxLjg3IDg4OS45OCA3OS4zNiA4OTIuNiA3OS4zNkM4&#10;OTEuNiA4MC44OCA4OTAuNjUgODIuMzYgODg5LjY3IDgzLjkxTDg5Mi41NyA4OC4yNCA4OTAuMDkg&#10;ODguMjQgODg4LjUxIDg1Ljg2IDg4Ni44NCA4OC4yN1pNODg0LjM3IDc5LjcyIDg4MS42NiA4My44&#10;OSA4ODQuMzYgODcuODkgODg3LjI4IDgzLjg5IDg4NC4zNyA3OS43MloiIHN0cm9rZS13aWR0aD0i&#10;MCIgZmlsbD0iIzFBOUFBOSIvPjxwYXRoIGQ9Ik04ODAuMTEgOTguMDQgODgzLjI0IDkzLjcgODgw&#10;LjExIDg5LjE2IDg4Mi43MyA4OS4xNiA4ODQuNDQgOTEuNjcgODg1Ljk4IDg5LjE2IDg4OC41OSA4&#10;OS4xNiA4ODUuNjYgOTMuNjkgODg4LjU2IDk4LjAzIDg4Ni4wNyA5OC4wMyA4ODQuNDcgOTUuNjkg&#10;ODgyLjgyIDk4LjAzIDg4MC4xMSA5OC4wM1oiIHN0cm9rZS13aWR0aD0iMCIgZmlsbD0iIzFBOUFB&#10;OSIvPjxwYXRoIGQ9Ik04OTguOTUgNjguNzUgODk0LjE4IDY4Ljc1IDg5Mi41NyA2Ni40IDg5MC45&#10;MiA2OC43NCA4ODYuMTUgNjguNzQgODg0LjU0IDY2LjM1IDg4Mi45IDY4LjY5IDg3OC4xMiA2OC42&#10;OSA4NzYuNTEgNjYuMzUgODc0Ljg3IDY4LjY5IDg3MC4wNSA2OC42OSA4NjguNDUgNjYuMzUgODY2&#10;LjggNjguNjggODY0LjEgNjguNjggODY3LjI0IDY0LjM1Qzg2Ni4yNCA2Mi44NSA4NjUuMTUgNjEu&#10;MzUgODY0LjEgNTkuODFMODY2LjczIDU5LjgxIDg2OC40MyA2Mi4zNUM4NjguOTMgNjEuNTEgODY5&#10;LjQzIDYwLjY4IDg2OS45NSA1OS44NEw4NzQuNzMgNTkuODQgODc2LjQ1IDYyLjM1IDg3Ny45NiA1&#10;OS44OCA4ODIuNzMgNTkuODggODg0LjQ1IDYyLjM5IDg4NS45OCA1OS44OCA4OTAuNzMgNTkuODhD&#10;ODkxLjMxIDYwLjcyIDg5MS44OSA2MS41NSA4OTIuNDYgNjIuMzkgODkyLjk3IDYxLjU1IDg5My40&#10;NiA2MC43MiA4OTMuOTggNTkuODlMODk4Ljc2IDU5Ljg5Qzg5OS4zNCA2MC43MyA4OTkuOTIgNjEu&#10;NTYgOTAwLjQ5IDYyLjQxIDkwMSA2MS41NyA5MDEuNDkgNjAuNzQgOTAyLjAxIDU5LjlMOTA0LjYz&#10;IDU5LjkgOTAxLjczIDY0LjQ3IDkwNC42MyA2OC44IDkwMi4xNCA2OC44IDkwMC41MyA2Ni40NiA4&#10;OTguOTUgNjguNzVaTTg3Mi4zOSA2MC4xNiA4NjkuNzMgNjQuMzUgODcyLjQ0IDY4LjM1IDg3NS4z&#10;NiA2NC4zNUM4NzQuMzYgNjIuOTQgODczLjM2IDYxLjUzIDg3Mi4zNiA2MC4xMkw4NzIuMzkgNjAu&#10;MTZaTTg4MC4zOSA2MC4xNiA4NzcuNzMgNjQuMzUgODgwLjQzIDY4LjM1IDg4My4zNSA2NC4zNSA4&#10;ODAuMzkgNjAuMTZaTTg4OC4zOSA2MC4xNiA4ODUuNzMgNjQuNEM4ODYuNjMgNjUuNzUgODg3LjUz&#10;IDY3LjEgODg4LjQzIDY4LjRMODkxLjM1IDY0LjQgODg4LjM5IDYwLjE2Wk04OTYuMzkgNjAuMTYg&#10;ODkzLjczIDY0LjQxQzg5NC42MyA2NS43NCA4OTUuNTMgNjcuMDggODk2LjQzIDY4LjQxTDg5OS4z&#10;NSA2NC40MSA4OTYuMzkgNjAuMTZaIiBzdHJva2Utd2lkdGg9IjAiIGZpbGw9IiMxQTlBQTkiLz48&#10;cGF0aCBkPSJNODU4LjMxIDAuMiA4NjAuODMgMC4yQzg2MS40MSAxLjA0IDg2MS45OSAxLjg4IDg2&#10;Mi41NSAyLjcyTDg2NC4wOCAwLjIyIDg2OC44NiAwLjIyQzg2OS40NCAxLjA2IDg3MC4wMiAxLjg5&#10;IDg3MC41OCAyLjczTDg3Mi4xMSAwLjIzIDg3Ni44OSAwLjIzIDg3OC42MSAyLjc0IDg4MC4xNCAw&#10;LjI0IDg4Mi43MyAwLjI0Qzg4MS43NSAxLjc1IDg4MC43NyAzLjI3IDg3OS44IDQuNzhMODgyLjcz&#10;IDkuMTQgODgwLjI0IDkuMTQgODc4LjY0IDYuODEgODc2Ljk4IDkuMTQgODcyLjIxIDkuMTQgODcw&#10;LjYxIDYuODEgODY4Ljk1IDkuMTQgODY0LjE4IDkuMTQgODYyLjU4IDYuODEgODYwLjkyIDkuMTMg&#10;ODU2LjE1IDkuMTMgODU0LjU1IDYuNzkgODUyLjkgOS4xMiA4NDguMTIgOS4xMiA4NDYuNTIgNi43&#10;OSA4NDQuODcgOS4xMiA4NDAuMDkgOS4xMiA4MzguNSA2Ljc5IDgzNi44NCA5LjEyIDgzMi4wNCA5&#10;LjEyIDgzMC40NCA2Ljc5IDgyOC43OCA5LjA1IDgyNi4wOCA5LjA1IDgyOS4yMiA0LjcxIDgyNi4w&#10;OSAwLjE3IDgyOC43MyAwLjE3IDgzMC40NSAyLjY5IDgzMS45OCAwLjE5IDgzNi43MyAwLjE5IDgz&#10;OC40NSAyLjcgODM5Ljk4IDAuMiA4NDQuNzMgMC4yIDg0Ni40NCAyLjcxIDg0Ny45OCAwLjIxIDg1&#10;Mi43NiAwLjIxIDg1NC40NyAyLjcyIDg1Ni4wMyAwLjI2IDg1OC4zMSAwLjJaTTg3NC41IDguOCA4&#10;NzcuNDIgNC44IDg3NC41MiAwLjU4Qzg3My42MSAxLjk4IDg3Mi43MSAzLjM5IDg3MS44IDQuOCA4&#10;NzIuNzMgNi4xMSA4NzMuNjEgNy40NSA4NzQuNSA4LjhaTTg2Ni41IDguOCA4NjkuNDIgNC44IDg2&#10;Ni41MiAwLjU4IDg2My44IDQuOEM4NjQuNjcgNi4xIDg2NS41OCA3LjQ0IDg2Ni40NyA4LjhMODY2&#10;LjUgOC44Wk04MzQuNCAwLjUgODMxLjczIDQuNzEgODM0LjQ0IDguNzEgODM3LjM2IDQuNzEgODM0&#10;LjQyIDAuNDggODM0LjQgMC41Wk04NDIuNCAwLjUgODM5LjczIDQuNzIgODQyLjQ0IDguNzIgODQ1&#10;LjM2IDQuNzIgODQyLjQgMC41Wk04NTAuNCAwLjUgODQ3LjczIDQuNzNDODQ4LjY0IDYuMDcgODQ5&#10;LjU0IDcuNCA4NTAuNDMgOC43M0w4NTMuMzUgNC43MyA4NTAuNCAwLjVaTTg1OC40IDguNzYgODYx&#10;LjMyIDQuNzYgODU4LjQyIDAuNTUgODU1LjczIDQuNzlDODU2LjczIDYuMDkgODU3LjYgNy40MyA4&#10;NTguNDkgOC43OUw4NTguNCA4Ljc2WiIgc3Ryb2tlLXdpZHRoPSIwIiBmaWxsPSIjMUE5QUE5Ii8+&#10;PHBhdGggZD0iTTg0MC43MyAxOS43MSA4NDIuNDUgMjIuMjEgODQzLjk4IDE5LjcyIDg0OC43MyAx&#10;OS43MiA4NTAuNDUgMjIuMjMgODUxLjk4IDE5LjczIDg1Ni43NiAxOS43MyA4NTguNDggMjIuMjMg&#10;ODYwLjAxIDE5LjczIDg2NC43OSAxOS43MyA4NjYuNTEgMjIuMjMgODY4LjA0IDE5LjczIDg3MC43&#10;MyAxOS43M0M4NjkuNzMgMjEuMjQgODY4LjczIDIyLjczIDg2Ny43OSAyNC4yN0w4NzAuNjkgMjgu&#10;NiA4NjguMjEgMjguNiA4NjYuNjEgMjYuMjYgODY0Ljk1IDI4LjU5IDg2MC4xOCAyOC41OSA4NTgu&#10;NTggMjYuMjUgODU2LjkyIDI4LjU4IDg1Mi4xNSAyOC41OCA4NTAuNTUgMjYuMjQgODQ4Ljg5IDI4&#10;LjU2IDg0NC4xMiAyOC41NiA4NDIuNTIgMjYuMjEgODQwLjg2IDI4LjU0IDgzOC4xMyAyOC41NCA4&#10;NDEuMjYgMjQuMiA4MzguMTMgMTkuNjYgODQwLjczIDE5LjcxWk04NjIuNDMgMjguMzUgODY1LjM1&#10;IDI0LjM1IDg2Mi40NSAyMC4xNEM4NjEuNTMgMjEuNTMgODYwLjYzIDIyLjk0IDg1OS43MiAyNC4z&#10;NUw4NjIuNDMgMjguMzVaTTg1NC40MyAyOC4zNSA4NTcuMzUgMjQuMzUgODU0LjQ1IDIwLjEzQzg1&#10;My41NCAyMS41MSA4NTIuNjQgMjIuOTIgODUxLjczIDI0LjM1TDg1NC40MyAyOC4zNVpNODQ2LjQz&#10;IDI4LjM1IDg0OS4zNSAyNC4zNSA4NDYuNDUgMjAuMTNDODQ1LjUzIDIxLjUzIDg0NC42MyAyMi45&#10;MyA4NDMuNzMgMjQuMzUgODQ0LjU3IDI1LjY1IDg0NS40OCAyNi45OSA4NDYuMzcgMjguMzVMODQ2&#10;LjQzIDI4LjM1WiIgc3Ryb2tlLXdpZHRoPSIwIiBmaWxsPSIjMUE5QUE5Ii8+PHBhdGggZD0iTTg0&#10;OC43MyAyOS40OSA4NTAuNDYgMzIgODUxLjk4IDI5LjUgODU2LjczIDI5LjUgODU4LjQ2IDMyIDg1&#10;OS45OCAyOS41IDg2Mi42IDI5LjUgODU5LjczIDM0LjA2IDg2Mi42MSAzOC4zNSA4NjAuMTMgMzgu&#10;MzUgODU4LjUyIDM2LjAxIDg1Ni44NyAzOC4zNSA4NTIuMSAzOC4zNSA4NTAuNDkgMzYuMDEgODQ4&#10;Ljg0IDM4LjM1IDg0Ni4xNCAzOC4zNSA4NDkuMjcgMzQuMDIgODQ2LjE0IDI5LjQ3IDg0OC43MyAy&#10;OS40OVpNODU0LjM4IDM4LjA4IDg1Ny4yOSAzNC4wOCA4NTQuMzkgMjkuODNDODUzLjQ4IDMxLjIz&#10;IDg1Mi41OCAzMi42NCA4NTEuNjcgMzQuMDVMODU0LjM4IDM4LjA1IDg1NC4zOCAzOC4wOFoiIHN0&#10;cm9rZS13aWR0aD0iMCIgZmlsbD0iIzFBOUFBOSIvPjxwYXRoIGQ9Ik04NTIuNzMgMzkuMjcgODU0&#10;LjQ0IDQxLjc3IDg1NS45OCAzOS4yOCA4NTguNTkgMzkuMjggODU1LjczIDQzLjg1IDg1OC42MyA0&#10;OC4xNyA4NTYuMTQgNDguMTcgODU0LjU0IDQ1Ljg0IDg1Mi44OSA0OC4xNyA4NTAuMTkgNDguMTcg&#10;ODUzLjMyIDQzLjgzIDg1MC4xOSAzOS4yOSA4NTIuNzMgMzkuMjdaIiBzdHJva2Utd2lkdGg9IjAi&#10;IGZpbGw9IiMxQTlBQTkiLz48cGF0aCBkPSJNODM2LjczIDkuOTNDODM3LjMgMTAuNzcgODM3Ljg4&#10;IDExLjYgODM4LjQ2IDEyLjQ0TDgzOS45OCA5Ljk0IDg0NC43MyA5Ljk0IDg0Ni40NSAxMi40NSA4&#10;NDcuOTggOS45NSA4NTIuNzYgOS45NSA4NTQuNDggMTIuNDYgODU2LjAxIDkuOTcgODYwLjc4IDku&#10;OTcgODYyLjUxIDEyLjQ5IDg2NC4wMyA5Ljk5IDg2OC44MSA5Ljk5Qzg2OS4zOSAxMC44MyA4Njku&#10;OTcgMTEuNjYgODcwLjU0IDEyLjVMODcyLjA2IDEwIDg3NC43MyAxMCA4NzEuODEgMTQuNTQgODc0&#10;LjcxIDE4Ljg3IDg3Mi4yMiAxOC44NyA4NzAuNjEgMTYuNTMgODY4Ljk2IDE4Ljg0IDg2NC4xOSAx&#10;OC44NCA4NjIuNTggMTYuNSA4NjAuOTMgMTguODMgODU2LjE2IDE4LjgzIDg1NC41NSAxNi40OCA4&#10;NTIuOTEgMTguODIgODQ4LjEzIDE4LjgyIDg0Ni41MiAxNi40OEM4NDUuOTggMTcuMjYgODQ1LjQz&#10;IDE4LjAzIDg0NC44OCAxOC44MUw4NDAuMSAxOC44MSA4MzguNSAxNi40NyA4MzYuODUgMTguODIg&#10;ODM0LjE1IDE4LjgyIDgzNy4yOSAxNC40OSA4MzQuMTUgOS45NCA4MzYuNzMgOS45NFpNODY2LjQ2&#10;IDE4LjU2IDg2OS4zOCAxNC41NiA4NjYuNDcgMTAuMzUgODYzLjczIDE0LjU3Qzg2NC42MiAxNS44&#10;NiA4NjUuNTMgMTcuMjEgODY2LjQzIDE4LjU3TDg2Ni40NiAxOC41N1pNODU4LjQ2IDE4LjU2IDg2&#10;MS4zOCAxNC41NiA4NTguNDcgMTAuMzUgODU1LjczIDE0LjU2IDg1OC40IDE4LjU2IDg1OC40NiAx&#10;OC41NlpNODUwLjQ2IDE4LjU2IDg1My4zOCAxNC41NiA4NTAuNDcgMTAuMzUgODQ3LjczIDE0LjU0&#10;Qzg0OC41OCAxNS44NyA4NDkuNDYgMTcuMjEgODUwLjM3IDE4LjU0TDg1MC40NiAxOC41NlpNODQy&#10;LjQ2IDE4LjU2IDg0NS4zOCAxNC41NiA4NDIuNDYgMTAuMzUgODM5LjczIDE0LjUzIDg0Mi40NiAx&#10;OC41NloiIHN0cm9rZS13aWR0aD0iMCIgZmlsbD0iIzFBOUFBOSIvPjxwYXRoIGQ9Ik05MjIuMzIg&#10;MjguNzEgOTIwLjI0IDI4LjcxIDkxOC42NCAyNi4zNSA5MTcuMDEgMjguNjkgOTEyLjIxIDI4LjY5&#10;IDkxMC42MSAyNi4zNSA5MDguOTUgMjguNjggOTA0LjE4IDI4LjY4IDkwMi41OCAyNi4zNSA5MDAu&#10;OTIgMjguNjggODk4LjIzIDI4LjY4IDkwMS4zNiAyNC4zNSA4OTguMjMgMTkuOCA5MDAuODMgMTku&#10;OCA5MDIuNTUgMjIuMyA5MDQuMDggMTkuOCA5MDguODYgMTkuOCA5MTAuNTggMjIuMyA5MTIuMTEg&#10;MTkuOCA5MTYuODkgMTkuOCA5MTguNjEgMjIuMyA5MjAuMTQgMTkuODEgOTI0LjkyIDE5LjgxIDky&#10;Ni42NCAyMi4zNSA5MjguMTcgMTkuODUgOTMwLjc5IDE5Ljg1QzkyOS43OSAyMS4zNiA5MjguNzkg&#10;MjIuODUgOTI3Ljg1IDI0LjRMOTMwLjc1IDI4LjcyIDkyOC4yNyAyOC43MiA5MjYuNjcgMjYuMzUg&#10;OTI1LjAxIDI4LjcxIDkyMi4zMiAyOC43MVpNOTA2LjQ5IDIwLjE0QzkwNS41OCAyMS41NCA5MDQu&#10;NjYgMjIuOTQgOTAzLjczIDI0LjM1TDkwNi40MyAyOC4zNSA5MDkuMzUgMjQuMzUgOTA2LjQ5IDIw&#10;LjE0Wk05MTQuNDkgMjAuMTRDOTEzLjU3IDIxLjU0IDkxMi42NyAyMi45NCA5MTEuNzcgMjQuMzVM&#10;OTE0LjQ3IDI4LjM1IDkxNy4zOSAyNC4zNSA5MTQuNDkgMjAuMTRaTTkyNS40MiAyNC4zNSA5MjIu&#10;NTIgMjAuMTRDOTIxLjYgMjEuNTQgOTIwLjcgMjIuOTUgOTE5Ljc5IDI0LjM2TDkyMi41IDI4LjM2&#10;IDkyNS40MiAyNC4zNVoiIHN0cm9rZS13aWR0aD0iMCIgZmlsbD0iIzFBOUFBOSIvPjxwYXRoIGQ9&#10;Ik05MTcgMzguNDcgOTEyLjIgMzguNDcgOTEwLjU5IDM2LjEzIDkwOC45NCAzOC40NiA5MDYuMjQg&#10;MzguNDYgOTA5LjM3IDM0LjEzIDkwNi4yNCAyOS41OCA5MDguODQgMjkuNTggOTEwLjU3IDMyLjA4&#10;IDkxMi4wOSAyOS41OCA5MTYuODcgMjkuNTggOTE4LjYgMzIuMDggOTIwLjEyIDI5LjU5IDkyMi43&#10;MyAyOS41OSA5MTkuNzkgMzQuMTQgOTIyLjczIDM4LjQ2IDkyMC4yMyAzOC40NiA5MTguNjIgMzYu&#10;MTEgOTE3IDM4LjQ3Wk05MTQuNSAyOS45NEM5MTMuNTkgMzEuMzQgOTEyLjY5IDMyLjc0IDkxMS43&#10;OCAzNC4xNSA5MTIuNjggMzUuNDkgOTEzLjU4IDM2Ljg1IDkxNC40OSAzOC4xNUw5MTcuNCAzNC4x&#10;NSA5MTQuNSAyOS45NFoiIHN0cm9rZS13aWR0aD0iMCIgZmlsbD0iIzFBOUFBOSIvPjxwYXRoIGQ9&#10;Ik05MTMuMzcgNDMuOTQgOTEwLjI0IDM5LjM1IDkxMi44NSAzOS4zNSA5MTQuNTYgNDEuODYgOTE2&#10;LjEgMzkuMzYgOTE4LjczIDM5LjM2IDkxNS44IDQzLjkgOTE4LjcgNDguMjIgOTE2LjIxIDQ4LjIy&#10;IDkxNC42MSA0NS45IDkxMyA0OC4yIDkxMC4zIDQ4LjIgOTEzLjM3IDQzLjk0WiIgc3Ryb2tlLXdp&#10;ZHRoPSIwIiBmaWxsPSIjMUE5QUE5Ii8+PHBhdGggZD0iTTkyOS4wMyAxOC45NiA5MjQuMjYgMTgu&#10;OTYgOTIyLjY1IDE2LjYyIDkyMS4wMyAxOC45NSA5MTYuMjYgMTguOTUgOTE0LjY1IDE2LjYxIDkx&#10;My4wMSAxOC45MyA5MDguMjMgMTguOTMgOTA2LjYyIDE2LjU4IDkwNC45NiAxOC45MyA5MDAuMTgg&#10;MTguOTMgODk4LjU4IDE2LjU5IDg5Ni45MyAxOC45MyA4OTQuMjMgMTguOTNDODk1LjIzIDE3LjQ4&#10;IDg5Ni4zMiAxNi4wNCA4OTcuMzcgMTQuNTlMODk0LjIzIDEwLjA1IDg5Ni44MyAxMC4wNUM4OTcu&#10;NCAxMC44OSA4OTcuOTggMTEuNzIgODk4LjU2IDEyLjU2TDkwMC4wOCAxMC4wNiA5MDQuODYgMTAu&#10;MDYgOTA2LjU4IDEyLjU3IDkwOC4xMSAxMC4wOCA5MTIuODkgMTAuMDggOTE0LjYxIDEyLjYgOTE2&#10;LjE0IDEwLjEgOTIwLjkxIDEwLjFDOTIxLjQ5IDEwLjk0IDkyMi4wNyAxMS43NyA5MjIuNjQgMTIu&#10;NjFMOTI0LjE2IDEwLjExIDkyOC45NCAxMC4xMSA5MzAuNjcgMTIuNjIgOTMyLjE5IDEwLjEyIDkz&#10;NC44MSAxMC4xMiA5MzEuODkgMTQuNjYgOTM0Ljc5IDE4Ljk5IDkzMi4zIDE4Ljk5IDkzMC43MyAx&#10;Ni42NiA5MjkuMDMgMTguOTZaTTkwMi40NyAxMC4zNSA4OTkuNzMgMTQuNTkgOTAyLjQ0IDE4LjU5&#10;IDkwNS4zNiAxNC41OSA5MDIuNDcgMTAuMzVaTTkxMC40NyAxMC4zNSA5MDcuNzMgMTQuNjFDOTA4&#10;LjY0IDE1Ljk0IDkwOS41NCAxNy4yOCA5MTAuNDMgMTguNjFMOTEzLjM1IDE0LjYxIDkxMC40NyAx&#10;MC4zNVpNOTE4LjQ3IDEwLjM1IDkxNS43MyAxNC42MkM5MTYuNjIgMTUuOTYgOTE3LjUzIDE3LjMg&#10;OTE4LjQzIDE4LjYyTDkyMS4zNSAxNC42MiA5MTguNDcgMTAuMzVaTTkyNi40NyAxMC4zNSA5MjMu&#10;NzMgMTQuNjNDOTI0LjYyIDE1Ljk3IDkyNS41MyAxNy4zMSA5MjYuNDMgMTguNjNMOTI5LjM1IDE0&#10;LjYzIDkyNi40NyAxMC4zNVoiIHN0cm9rZS13aWR0aD0iMCIgZmlsbD0iIzFBOUFBOSIvPjxwYXRo&#10;IGQ9Ik05MTguNDcgMC4zNSA5MjAuOTkgMC4zNUM5MjEuNTcgMS4xOSA5MjIuMTUgMi4wMiA5MjIu&#10;NzEgMi44N0w5MjQuMjQgMC4zNSA5MjkuMDIgMC4zNUM5MjkuNiAxLjE5IDkzMC4xOCAyLjAyIDkz&#10;MC43NCAyLjg2TDkzMi4yNyAwLjM1IDkzNy4wNSAwLjM1IDkzOC43MyAyLjg5IDk0MC4zIDAuMzUg&#10;OTQyLjkyIDAuMzVDOTQxLjk0IDEuODYgOTQwLjk2IDMuMzggOTM5Ljk5IDQuODlMOTQyLjg5IDku&#10;MjIgOTQwLjQgOS4yMiA5MzguOCA2Ljg5IDkzNy4xNCA5LjIyIDkzMi4zNyA5LjIyIDkzMC43MyA2&#10;LjkyIDkyOS4xMSA5LjI1IDkyNC4zNCA5LjI1IDkyMi43MyA2LjkxIDkyMS4wNyA5LjIzIDkxNi4z&#10;IDkuMjMgOTE0LjczIDYuODkgOTEzLjA4IDkuMjIgOTA4LjMgOS4yMiA5MDYuNzMgNi44OCA5MDUu&#10;MDMgOS4yMSA5MDAuMjUgOS4yMSA4OTguNjYgNi44OCA4OTcgOS4yMSA4OTIuMiA5LjIxIDg5MC42&#10;IDYuODggODg4Ljk0IDkuMiA4ODYuMjQgOS4yIDg4OS4zOCA0Ljg2IDg4Ni4yNSAwLjM1IDg4OC44&#10;NSAwLjM1IDg5MC41NyAyLjg3IDg5Mi4xIDAuMzUgODk2Ljg4IDAuMzVDODk3LjQ1IDEuMiA4OTgu&#10;MDMgMi4wMyA4OTguNiAyLjg3TDkwMC4xMyAwLjM1IDkwNC45MSAwLjM1IDkwNi42MiAyLjg2IDkw&#10;OC4xNiAwLjM1IDkxMi45NCAwLjM1IDkxNC42NSAyLjg2IDkxNi4xOSAwLjM1IDkxOC40NyAwLjM1&#10;Wk05MzQuNjYgOC45NSA5MzcuNTggNC45NSA5MzQuNzMgMC43MkM5MzMuODIgMi4xMiA5MzIuOTEg&#10;My41MyA5MzIuMDEgNC45NCA5MzIuODYgNi4yNCA5MzMuNzMgNy41OCA5MzQuNjYgOC45M0w5MzQu&#10;NjYgOC45NVpNOTI2LjY2IDguOTUgOTI5LjU4IDQuOTUgOTI2LjczIDAuNzEgOTI0LjAxIDQuOTND&#10;OTI0Ljg4IDYuMjMgOTI1Ljc5IDcuNTcgOTI2LjY4IDguOTNMOTI2LjY2IDguOTVaTTg5NC41NiAw&#10;LjY1IDg5MS44NCA0Ljg3IDg5NC41NSA4Ljg3IDg5Ny40NyA0Ljg3IDg5NC41MyAwLjYyIDg5NC41&#10;NiAwLjY1Wk05MDIuNTYgMC42NSA4OTkuODQgNC44NSA5MDIuNTUgOC44NSA5MDUuNDcgNC44NSA5&#10;MDIuNTYgMC42NVpNOTEwLjU2IDAuNjUgOTA3Ljg0IDQuODZDOTA4Ljc1IDYuMiA5MDkuNjUgNy41&#10;MyA5MTAuNTQgOC44Nkw5MTMuNDYgNC44NiA5MTAuNTYgMC42NVpNOTE4LjU2IDguOTEgOTIxLjQ4&#10;IDQuOTEgOTE4LjU4IDAuNyA5MTUuODYgNC45MUM5MTYuODYgNi4yMiA5MTcuNzMgNy41NiA5MTgu&#10;NjIgOC45MUw5MTguNTYgOC45MVoiIHN0cm9rZS13aWR0aD0iMCIgZmlsbD0iIzFBOUFBOSIvPjwv&#10;Zz48ZyBpZD0iS2V0ZV9txIF0YXVyYW5nYV9ob3Jpem9udGFsX3N0cmlwX3RpbGUtMTQiPjxwYXRo&#10;IGQ9Ik02NTEuMjMgMTMyLjk4IDY1Mi45NiAxMzAuNDcgNjU0LjQ4IDEzMi45OCA2NTkuMjYgMTMy&#10;Ljk4QzY1OS44MyAxMzIuMTQgNjYwLjQxIDEzMS4zMSA2NjAuOTkgMTMwLjQ3IDY2MS40OSAxMzEu&#10;MzEgNjYxLjk5IDEzMi4xNCA2NjIuNTEgMTMyLjk4TDY2Ny4yOSAxMzIuOThDNjY3Ljg2IDEzMi4x&#10;NCA2NjguNDQgMTMxLjMxIDY2OS4wMiAxMzAuNDcgNjY5LjUyIDEzMS4zMSA2NzAuMDIgMTMyLjE0&#10;IDY3MC41NCAxMzIuOThMNjc1LjMyIDEzMi45OCA2NzcuMDQgMTMwLjQ3IDY3OC41NyAxMzIuOTgg&#10;NjgzLjM0IDEzMi45OEM2ODMuOTIgMTMyLjE0IDY4NC41IDEzMS4zMSA2ODUuMDcgMTMwLjQ3TDY4&#10;Ni42IDEzMi45OCA2OTEuMzcgMTMyLjk4QzY5MS45NSAxMzIuMTQgNjkyLjUzIDEzMS4zMSA2OTMu&#10;MSAxMzAuNDcgNjkzLjYxIDEzMS4zMSA2OTQuMSAxMzIuMTQgNjk0LjYyIDEzMi45OEw2OTkuNCAx&#10;MzIuOTggNzAxLjE3IDEzMC40NyA3MDIuNjkgMTMyLjk4IDcwNS4zMSAxMzIuOThDNzA0LjMxIDEz&#10;MS40NyA3MDMuMzYgMTI5Ljk4IDcwMi4zOSAxMjguNDRMNzA1LjI2IDEyNC4wOSA3MDIuNzcgMTI0&#10;LjA5IDcwMS4xNyAxMjYuNDQgNjk5LjUxIDEyNC4wOSA2OTQuNzQgMTI0LjA5IDY5My4xNyAxMjYu&#10;NDQgNjkxLjQ4IDEyNC4wOSA2ODYuNzEgMTI0LjA5IDY4NS4xIDEyNi40MyA2ODMuNDUgMTI0LjA5&#10;IDY3OC42OCAxMjQuMDkgNjc3LjA3IDEyNi40MyA2NzUuNDMgMTI0LjA5IDY3MC42NSAxMjQuMDkg&#10;NjY5IDEyNi40MyA2NjcuMzYgMTI0LjA5IDY2Mi41OCAxMjQuMDkgNjYwLjk4IDEyNi40MyA2NTku&#10;MzMgMTI0LjA5IDY1NC42IDEyNC4wOSA2NTMgMTI2LjQzIDY1MS4zNSAxMjQuMDkgNjQ4LjY1IDEy&#10;NC4wOSA2NTEuNzggMTI4LjQ0IDY0OC42NCAxMzIuOTcgNjUxLjIzIDEzMi45N1pNNjk3IDEyNC4z&#10;NSA2OTkuOTEgMTI4LjM1IDY5NyAxMzIuNiA2OTQuMzIgMTI4LjM1IDY5NyAxMjQuMzVaTTY4OSAx&#10;MjQuMzUgNjkxLjkxIDEyOC4zNSA2ODkgMTMyLjYgNjg2LjMyIDEyOC4zNSA2ODkgMTI0LjM1Wk02&#10;ODEgMTI0LjM1IDY4My45MSAxMjguMzUgNjgxIDEzMi42IDY3OC4zMiAxMjguMzUgNjgxIDEyNC4z&#10;NVpNNjczIDEyNC4zNSA2NzUuOTEgMTI4LjM1IDY3MyAxMzIuNkM2NzIuMSAxMzEuMTkgNjcxLjIg&#10;MTI5Ljc4IDY3MC4yOSAxMjguMzhMNjczIDEyNC4zNVpNNjY1IDEyNC4zNSA2NjcuOTEgMTI4LjM1&#10;QzY2Ni45MSAxMjkuNzUgNjY1Ljk2IDEzMS4xNSA2NjQuOTkgMTMyLjU2IDY2NC4wOSAxMzEuMTUg&#10;NjYzLjE5IDEyOS43NCA2NjIuMjggMTI4LjM0TDY2NSAxMjQuMzVaTTY1NyAxMjQuMzUgNjU5Ljkx&#10;IDEyOC4zNSA2NTcgMTMyLjZDNjU2LjEgMTMxLjE5IDY1NS4yIDEyOS43OCA2NTQuMjkgMTI4LjM4&#10;TDY1NyAxMjQuMzVaIiBzdHJva2Utd2lkdGg9IjAiIGZpbGw9IiMxQTlBQTkiLz48cGF0aCBkPSJN&#10;NjYzLjI3IDExMy40NCA2NjUgMTEwLjkzIDY2Ni41MiAxMTMuNDMgNjcxLjMgMTEzLjQzIDY3My4w&#10;MyAxMTAuOTIgNjc0LjU1IDExMy40MiA2NzkuMzMgMTEzLjQyIDY4MS4wNiAxMTAuOTEgNjgyLjU4&#10;IDExMy40MSA2ODcuMzYgMTEzLjQxIDY4OS4wOSAxMTAuOUM2ODkuNTkgMTExLjc0IDY5MC4wOSAx&#10;MTIuNTcgNjkwLjYxIDExMy40TDY5My4yMyAxMTMuNEM2OTIuMjMgMTExLjg5IDY5MS4yOCAxMTAu&#10;NCA2OTAuMyAxMDguODVMNjkzLjE3IDEwNC41NiA2OTAuNjkgMTA0LjU2IDY4OS4xNyAxMDYuODkg&#10;Njg3LjUyIDEwNC41NiA2ODIuNzUgMTA0LjU2IDY4MS4xNCAxMDYuODkgNjc5LjQ5IDEwNC41NiA2&#10;NzQuNjcgMTA0LjU2QzY3NC4xMyAxMDUuMzQgNjczLjYgMTA2LjEyIDY3My4wNiAxMDYuODlMNjcx&#10;LjQxIDEwNC41NiA2NjYuNjQgMTA0LjU2QzY2Ni4xIDEwNS4zNCA2NjUuNTcgMTA2LjEyIDY2NS4w&#10;MyAxMDYuODlMNjYzLjM4IDEwNC41NiA2NjAuNjkgMTA0LjU2IDY2My44MSAxMDguOUM2NjIuODEg&#10;MTEwLjQyIDY2MS43MyAxMTEuOSA2NjAuNjcgMTEzLjQ0TDY2My4yNyAxMTMuNDRaTTY4NSAxMDQu&#10;ODUgNjg3LjkxIDEwOC44NSA2ODUgMTEzLjA5QzY4NC4wOSAxMTEuNjkgNjgzLjE4IDExMC4yOCA2&#10;ODIuMjkgMTA4Ljg3TDY4NSAxMDQuODVaTTY3NyAxMDQuODUgNjc5LjkxIDEwOC44NSA2NzcgMTEz&#10;LjA5IDY3NC4yOSAxMDguODcgNjc3IDEwNC44NVpNNjY5IDEwNC44NSA2NzEuOTEgMTA4Ljg1IDY2&#10;OC45MSAxMTMuMDlDNjY4IDExMS42OSA2NjcuMDkgMTEwLjI4IDY2Ni4yIDEwOC44NyA2NjcuMTUg&#10;MTA3LjU0IDY2OC4wMSAxMDYuMiA2NjguOTEgMTA0Ljg3TDY2OSAxMDQuODVaIiBzdHJva2Utd2lk&#10;dGg9IjAiIGZpbGw9IiMxQTlBQTkiLz48cGF0aCBkPSJNNjcxLjMgMTAzLjY3IDY3My4wMyAxMDEu&#10;MTYgNjc0LjU1IDEwMy42NiA2NzkuMzMgMTAzLjY2IDY4MS4wNiAxMDEuMTUgNjgyLjU4IDEwMy42&#10;NSA2ODUuMTcgMTAzLjY1QzY4NC4xOSAxMDIuMTQgNjgzLjIyIDEwMC42MyA2ODIuMjUgOTkuMUw2&#10;ODUuMTcgOTQuNzkgNjgyLjY4IDk0Ljc5QzY4Mi4xNCA5NS41NiA2ODEuNiA5Ni4zNCA2ODEuMDcg&#10;OTcuMTJMNjc5LjQyIDk0Ljc5IDY3NC42NyA5NC43OUM2NzQuMTMgOTUuNTYgNjczLjYgOTYuMzQg&#10;NjczLjA2IDk3LjEyTDY3MS40MSA5NC43OSA2NjguNzEgOTQuNzkgNjcxLjg0IDk5LjA5IDY2OC43&#10;IDEwMy42MyA2NzEuMyAxMDMuNjdaTTY3NyA5NS4wOSA2NzkuOTEgOTkuMDkgNjc3IDEwMy4zNSA2&#10;NzQuMjkgOTkuMTMgNjc3IDk1LjA5WiIgc3Ryb2tlLXdpZHRoPSIwIiBmaWxsPSIjMUE5QUE5Ii8+&#10;PHBhdGggZD0iTTY3NS4zMiA5My45IDY3NyA5MS4zNSA2NzguNTMgOTMuODUgNjgxLjEzIDkzLjg1&#10;IDY3OC4yNSA4OS4zNSA2ODEuMTcgODUuMDMgNjc4LjY4IDg1LjAzIDY3Ny4wNyA4Ny4zNSA2NzUu&#10;NDMgODUuMDIgNjcyLjczIDg1LjAyIDY3NS44NSA4OS4zNUM2NzQuODUgOTAuODcgNjczLjc2IDky&#10;LjM1IDY3Mi43MiA5My44OUw2NzUuMzIgOTMuODlaIiBzdHJva2Utd2lkdGg9IjAiIGZpbGw9IiMx&#10;QTlBQTkiLz48cGF0aCBkPSJNNjU5LjI2IDEyMy4yMUM2NTkuODMgMTIyLjM3IDY2MC40MSAxMjEu&#10;NTQgNjYwLjk5IDEyMC43IDY2MS40OSAxMjEuNTQgNjYxLjk5IDEyMi4zNyA2NjIuNTEgMTIzLjJM&#10;NjY3LjI5IDEyMy4yQzY2Ny44NiAxMjIuMzYgNjY4LjQ0IDEyMS41MyA2NjkuMDIgMTIwLjY5IDY2&#10;OS41MiAxMjEuNTMgNjcwLjAyIDEyMi4zNiA2NzAuNTQgMTIzLjE5TDY3NS4zMiAxMjMuMTkgNjc3&#10;LjA0IDEyMC42OCA2NzguNTcgMTIzLjE4IDY4My4zNCAxMjMuMThDNjgzLjkyIDEyMi4zNCA2ODQu&#10;NSAxMjEuNTEgNjg1LjA3IDEyMC42N0w2ODYuNiAxMjMuMTcgNjkxLjM3IDEyMy4xN0M2OTEuOTUg&#10;MTIyLjMzIDY5Mi41MyAxMjEuNSA2OTMuMSAxMjAuNjZMNjk0LjYyIDEyMy4xNiA2OTcuMjQgMTIz&#10;LjE2IDY5NC4zMiAxMTguNjEgNjk3LjIzIDExNC4yOSA2OTQuNzQgMTE0LjI5IDY5My4xNyAxMTYu&#10;NjcgNjkxLjUyIDExNC4zNSA2ODYuNzUgMTE0LjM1IDY4NS4xNCAxMTYuNjkgNjgzLjQ5IDExNC4z&#10;NSA2NzguNzIgMTE0LjM1IDY3Ny4xMSAxMTYuNjkgNjc1LjQ3IDExNC4zNSA2NzAuNjkgMTE0LjM1&#10;IDY2OS4wOCAxMTYuNjkgNjY3LjQ0IDExNC4zNSA2NjIuNjYgMTE0LjM1IDY2MS4wNiAxMTYuNjkg&#10;NjU5LjQxIDExNC4zNSA2NTYuNzEgMTE0LjM1IDY1OS44NCAxMTguNyA2NTYuNyAxMjMuMjMgNjU5&#10;LjI2IDEyMy4yMVpNNjg5IDExNC42MiA2OTEuOTEgMTE4LjYyIDY4OSAxMjIuODMgNjg2LjI5IDEx&#10;OC42QzY4Ny4xNyAxMTcuMzUgNjg4LjEgMTE1Ljk3IDY4OSAxMTQuNjJaTTY4MSAxMTQuNjIgNjgz&#10;LjkxIDExOC42MiA2ODEgMTIyLjgzIDY3OC4yOSAxMTguNkM2NzkuMTcgMTE3LjMxIDY4MC4wNyAx&#10;MTUuOTcgNjgwLjk3IDExNC42TDY4MSAxMTQuNjJaTTY3MyAxMTQuNjIgNjc1LjkxIDExOC42MiA2&#10;NzMgMTIyLjgzQzY3Mi4xIDEyMS40MSA2NzEuMiAxMjAgNjcwLjI5IDExOC42IDY3MS4xNyAxMTcu&#10;MjcgNjcyLjA1IDExNS45MyA2NzIuOTQgMTE0LjZMNjczIDExNC42MlpNNjY1IDExNC42MiA2Njcu&#10;OTEgMTE4LjYyQzY2Ni45MSAxMjAuMDIgNjY1Ljk2IDEyMS40MiA2NjQuOTkgMTIyLjgzIDY2NC4w&#10;OSAxMjEuNDEgNjYzLjE5IDEyMCA2NjIuMjggMTE4LjZMNjY1IDExNC42MloiIHN0cm9rZS13aWR0&#10;aD0iMCIgZmlsbD0iIzFBOUFBOSIvPjxwYXRoIGQ9Ik02MjEuNjggMTgyLjkgNjIzLjQxIDE4MC4z&#10;OSA2MjQuOTMgMTgyLjkgNjI5LjcxIDE4Mi45QzYzMC4yOCAxODIuMDYgNjMwLjg2IDE4MS4yMyA2&#10;MzEuNDQgMTgwLjM5IDYzMS45NCAxODEuMjMgNjMyLjQ0IDE4Mi4wNiA2MzIuOTYgMTgyLjlMNjM3&#10;Ljc0IDE4Mi45QzYzOC4zMSAxODIuMDYgNjM4Ljg5IDE4MS4yMyA2MzkuNDcgMTgwLjM5IDYzOS45&#10;NyAxODEuMjMgNjQwLjQ3IDE4Mi4wNiA2NDAuOTkgMTgyLjlMNjQ1Ljc3IDE4Mi45IDY0Ny40OSAx&#10;ODAuMzkgNjQ5LjAyIDE4Mi45IDY1My44IDE4Mi45IDY1NS41MiAxODAuMzkgNjU3LjA1IDE4Mi45&#10;IDY2MS44MiAxODIuOUM2NjIuNCAxODIuMDYgNjYyLjk4IDE4MS4yMyA2NjMuNTUgMTgwLjM5IDY2&#10;NC4wNiAxODEuMjMgNjY0LjU1IDE4Mi4wNiA2NjUuMDcgMTgyLjlMNjY5Ljg1IDE4Mi45IDY3MS41&#10;OCAxODAuMzlDNjcyLjA5IDE4MS4yMyA2NzIuNTggMTgyLjA2IDY3My4xIDE4Mi45TDY3NS43MiAx&#10;ODIuOSA2NzIuOCAxNzguMzUgNjc1LjcxIDE3NC4wMiA2NzMuMjIgMTc0LjAyIDY3MS42MSAxNzYu&#10;MzUgNjcwIDE3NC4wMiA2NjUuMjEgMTc0LjAyIDY2My41NiAxNzYuMzUgNjYxLjkxIDE3NC4wMSA2&#10;NTcuMTcgMTc0LjAxIDY1NS41NiAxNzYuMzUgNjUzLjkxIDE3NC4wMSA2NDkuMTcgMTc0LjAxIDY0&#10;Ny41NiAxNzYuMzUgNjQ1LjkyIDE3NC4wMSA2NDEuMTQgMTc0LjAxIDYzOS41MyAxNzYuMzUgNjM3&#10;Ljg5IDE3NC4wMSA2MzMuMTIgMTc0LjAxIDYzMS41MSAxNzYuMzUgNjI5Ljg2IDE3NC4wMSA2MjUu&#10;MDkgMTc0LjAxIDYyMy40OCAxNzYuMzUgNjIxLjgzIDE3NC4wMSA2MTkuMTMgMTc0LjAxIDYyMi4y&#10;NiAxNzguMzUgNjE5LjEyIDE4Mi44OSA2MjEuNjggMTgyLjg5Wk02NjcuNDggMTc0LjMyIDY3MC4z&#10;OSAxNzguMzIgNjY3LjQ4IDE4Mi41MyA2NjQuNzcgMTc4LjM1QzY2NS42NyAxNzcgNjY2LjU4IDE3&#10;NS42NiA2NjcuNDggMTc0LjM1TDY2Ny40OCAxNzQuMzJaTTY1OS40OCAxNzQuMzIgNjYyLjM5IDE3&#10;OC4zMiA2NTkuNDggMTgyLjUzIDY1Ni43NyAxNzguMzVDNjU3LjY0IDE3Ny4wNCA2NTguNTUgMTc1&#10;LjcgNjU5LjQ1IDE3NC4zNUw2NTkuNDggMTc0LjMyWk02NTEuNDggMTc0LjMyIDY1NC4zOSAxNzgu&#10;MzIgNjUxLjQ4IDE4Mi41MyA2NDguNzcgMTc4LjM1IDY1MS40OCAxNzQuMzJaTTY0My40OCAxNzQu&#10;MzIgNjQ2LjM5IDE3OC4zMiA2NDMuNDggMTgyLjUzQzY0Mi41OCAxODEuMTIgNjQxLjY4IDE3OS43&#10;MSA2NDAuNzcgMTc4LjMxTDY0My40OCAxNzQuMzJaTTYzNS40OCAxNzQuMzIgNjM4LjM5IDE3OC4z&#10;MiA2MzUuNDcgMTgyLjUzQzYzNC41NyAxODEuMTIgNjMzLjY3IDE3OS43MSA2MzIuNzYgMTc4LjMx&#10;TDYzNS40OCAxNzQuMzJaTTYyNy40OCAxNzQuMzIgNjMwLjM5IDE3OC4zMiA2MjcuNDggMTgyLjUz&#10;QzYyNi41NyAxODEuMTIgNjI1LjY3IDE3OS43MSA2MjQuNzYgMTc4LjMxTDYyNy40OCAxNzQuMzJa&#10;IiBzdHJva2Utd2lkdGg9IjAiIGZpbGw9IiMxQTlBQTkiLz48cGF0aCBkPSJNNjMzLjcyIDE2My4z&#10;NSA2MzUuNDUgMTYwLjg0QzYzNS45NiAxNjEuNjggNjM2LjQ1IDE2Mi41MSA2MzYuOTcgMTYzLjM1&#10;TDY0MS43NSAxNjMuMzUgNjQzLjQ4IDE2MC44NCA2NDUgMTYzLjM1IDY0OS43OCAxNjMuMzUgNjUx&#10;LjUxIDE2MC44NCA2NTMgMTYzLjM1IDY1Ny43OCAxNjMuMzUgNjU5LjUxIDE2MC44NEM2NjAuMDEg&#10;MTYxLjY4IDY2MC41MSAxNjIuNTEgNjYxLjAzIDE2My4zNUw2NjMuNjUgMTYzLjM1QzY2Mi42NSAx&#10;NjEuODMgNjYxLjY1IDE2MC4zNSA2NjAuNzIgMTU4LjhMNjYzLjYzIDE1NC40NyA2NjEuMTQgMTU0&#10;LjQ3IDY1OS41MyAxNTYuODEgNjU3Ljg4IDE1NC40NyA2NTMuMTQgMTU0LjQ3IDY1MS41MyAxNTYu&#10;ODEgNjQ5Ljg4IDE1NC40NyA2NDUuMTQgMTU0LjQ3IDY0My41MyAxNTYuODEgNjQxLjg4IDE1NC40&#10;NyA2MzcuMTEgMTU0LjQ3IDYzNS41IDE1Ni44MSA2MzMuODUgMTU0LjQ3IDYzMS4xNCAxNTQuNDcg&#10;NjM0LjI2IDE1OC44MSA2MzEuMTcgMTYzLjM1IDYzMy43MiAxNjMuMzVaTTY1NS40NCAxNTQuNzcg&#10;NjU4LjM1IDE1OC43NyA2NTUuNDQgMTYyLjk4IDY1Mi43MyAxNTguNzZDNjUzLjYzIDE1Ny40NCA2&#10;NTQuNTQgMTU2LjExIDY1NS40NCAxNTQuNzZMNjU1LjQ0IDE1NC43NlpNNjQ3LjQ0IDE1NC43NyA2&#10;NTAuMzUgMTU4Ljc3IDY0Ny40NCAxNjIuOTggNjQ0LjczIDE1OC43NiA2NDcuNDEgMTU0Ljc2IDY0&#10;Ny40NCAxNTQuNzZaTTYzOS40NCAxNTQuNzcgNjQyLjM1IDE1OC43NyA2MzkuNDQgMTYyLjk4IDYz&#10;Ni43MyAxNTguNzZDNjM3LjU3IDE1Ny40NSA2MzguNDggMTU2LjA4IDYzOS4zOCAxNTQuNzZMNjM5&#10;LjQ0IDE1NC43NloiIHN0cm9rZS13aWR0aD0iMCIgZmlsbD0iIzFBOUFBOSIvPjxwYXRoIGQ9Ik02&#10;NDEuNzUgMTUzLjU5IDY0My40OCAxNTEuMDggNjQ1IDE1My41OSA2NDkuNzggMTUzLjU5IDY1MS41&#10;MSAxNTEuMDggNjUzLjAzIDE1My41OSA2NTUuNjUgMTUzLjU5IDY1Mi43MyAxNDkuMDkgNjU1LjY0&#10;IDE0NC43NiA2NTMuMTcgMTQ0Ljc2IDY1MS41NCAxNDcuMDkgNjQ5Ljg5IDE0NC43NSA2NDUuMTcg&#10;MTQ0Ljc1IDY0My41MSAxNDcuMDkgNjQxLjg2IDE0NC43NSA2MzkuMTcgMTQ0Ljc1QzY0MC4yMiAx&#10;NDYuMTkgNjQxLjI2IDE0Ny42MyA2NDIuMyAxNDkuMDlMNjM5LjE3IDE1My41OSA2NDEuNzUgMTUz&#10;LjU5Wk02NDcuNDEgMTQ1LjAxIDY1MC4zMiAxNDkuMDEgNjQ3LjQxIDE1My4yMiA2NDQuNyAxNDku&#10;MDlDNjQ1LjYgMTQ3LjcgNjQ2LjUxIDE0Ni4zNSA2NDcuNDEgMTQ1LjAxWiIgc3Ryb2tlLXdpZHRo&#10;PSIwIiBmaWxsPSIjMUE5QUE5Ii8+PHBhdGggZD0iTTY0NS43NyAxNDMuODIgNjQ3LjQ5IDE0MS4z&#10;MSA2NDkuMDIgMTQzLjgyIDY1MS42MyAxNDMuODIgNjQ4LjcxIDEzOS4yOCA2NTEuNjIgMTM0Ljk1&#10;IDY0OS4xNyAxMzQuOTUgNjQ3LjU2IDEzNy4yOSA2NDUuOTIgMTM0Ljk1IDY0My4xNyAxMzQuOTUg&#10;NjQ2LjI5IDEzOS4zIDY0My4xNyAxNDMuODEgNjQ1Ljc3IDE0My44MVoiIHN0cm9rZS13aWR0aD0i&#10;MCIgZmlsbD0iIzFBOUFBOSIvPjxwYXRoIGQ9Ik02MjkuNzEgMTczLjA5QzYzMC4yOCAxNzIuMjUg&#10;NjMwLjg2IDE3MS40MiA2MzEuNDQgMTcwLjU4IDYzMS45NCAxNzEuNDIgNjMyLjQ0IDE3Mi4yNSA2&#10;MzIuOTYgMTczLjA5TDYzNy43NCAxNzMuMDlDNjM4LjMxIDE3Mi4yNSA2MzguODkgMTcxLjQyIDYz&#10;OS40NyAxNzAuNTggNjM5Ljk3IDE3MS40MiA2NDAuNDcgMTcyLjI1IDY0MC45OSAxNzMuMDlMNjQ1&#10;Ljc3IDE3My4wOSA2NDcuNDkgMTcwLjU4IDY0OS4wMiAxNzMuMDkgNjUzLjggMTczLjA5IDY1NS41&#10;MiAxNzAuNTggNjU3LjA1IDE3My4wOSA2NjEuODIgMTczLjA5QzY2Mi40IDE3Mi4yNSA2NjIuOTgg&#10;MTcxLjQyIDY2My41NSAxNzAuNTggNjY0LjA2IDE3MS40MiA2NjQuNTUgMTcyLjI1IDY2NS4wNyAx&#10;NzMuMDlMNjY3LjY5IDE3My4wOSA2NjQuNzcgMTY4LjU0IDY2Ny42OCAxNjQuMjEgNjY1LjE3IDE2&#10;NC4yMSA2NjMuNTYgMTY2LjU1IDY2MS45MSAxNjQuMjEgNjU3LjE3IDE2NC4yMSA2NTUuNTYgMTY2&#10;LjU1IDY1My45MSAxNjQuMjEgNjQ5LjE3IDE2NC4yMSA2NDcuNTYgMTY2LjU1IDY0NS45MiAxNjQu&#10;MjEgNjQxLjE0IDE2NC4yMSA2MzkuNTMgMTY2LjU1IDYzNy44OSAxNjQuMjEgNjMzLjEyIDE2NC4y&#10;MSA2MzEuNTEgMTY2LjU1IDYyOS44NiAxNjQuMjEgNjI3LjE3IDE2NC4yMSA2MzAuMyAxNjguNTVD&#10;NjI5LjI1IDE3MC4wNSA2MjguMiAxNzEuNTUgNjI3LjE2IDE3My4wOUw2MjkuNzEgMTczLjA5Wk02&#10;NTkuNDUgMTY0LjUxIDY2Mi4zNiAxNjguNTEgNjU5LjQ1IDE3Mi43MiA2NTYuNzQgMTY4LjVDNjU3&#10;LjY0IDE2Ny4yMyA2NTguNTUgMTY1Ljg5IDY1OS40NSAxNjQuNUw2NTkuNDUgMTY0LjVaTTY1MS40&#10;NSAxNjQuNTEgNjU0LjM2IDE2OC41MSA2NTEuNDUgMTcyLjcyIDY0OC43NCAxNjguNSA2NTEuNDUg&#10;MTY0LjUxWk02NDMuNDUgMTY0LjUxIDY0Ni4zNiAxNjguNTEgNjQzLjQ1IDE3Mi43MkM2NDIuNTUg&#10;MTcxLjMxIDY0MS42NSAxNjkuOSA2NDAuNzQgMTY4LjVMNjQzLjQ1IDE2NC41MVpNNjM1LjQ1IDE2&#10;NC41MSA2MzguMzYgMTY4LjUxQzYzNy4zNiAxNjkuOTEgNjM2LjM2IDE3MS4zMSA2MzUuNDQgMTcy&#10;LjcyIDYzNC41NCAxNzEuMzEgNjMzLjY0IDE2OS45IDYzMi43MyAxNjguNUw2MzUuNDUgMTY0LjUx&#10;WiIgc3Ryb2tlLXdpZHRoPSIwIiBmaWxsPSIjMUE5QUE5Ii8+PHBhdGggZD0iTTYwMy42NyAyMTMu&#10;MiA2MDUuNCAyMTAuNyA2MDYuOTIgMjEzLjIgNjExLjcgMjEzLjIgNjEzLjQzIDIxMC43IDYxNC45&#10;NSAyMTMuMiA2MTkuNzMgMjEzLjIgNjIxLjQ2IDIxMC43IDYyMi45OCAyMTMuMiA2MjcuNzYgMjEz&#10;LjIgNjI5LjQ5IDIxMC43IDYzMS4wMSAyMTMuMiA2MzMuNjMgMjEzLjJDNjMyLjYzIDIxMS42OSA2&#10;MzEuNjMgMjEwLjIgNjMwLjcgMjA4LjY1TDYzMy42MSAyMDQuMzMgNjMxLjE3IDIwNC4zMyA2Mjku&#10;NTYgMjA2LjY3IDYyNy45MSAyMDQuMzUgNjIzLjE0IDIwNC4zNSA2MjEuNTMgMjA2LjY5IDYxOS44&#10;OCAyMDQuMzUgNjE1LjA3IDIwNC4zNSA2MTMuNDYgMjA2LjY5IDYxMS44MSAyMDQuMzUgNjA3IDIw&#10;NC4zNSA2MDUuMzkgMjA2LjY5IDYwMy43OCAyMDQuMzUgNjAxLjA5IDIwNC4zNSA2MDQuMjEgMjA4&#10;LjY5QzYwMy4yMSAyMTAuMjEgNjAyLjEzIDIxMS42OSA2MDEuMDcgMjEzLjIzTDYwMy42NyAyMTMu&#10;MlpNNjI1LjM5IDIwNC42MiA2MjguMyAyMDguNjIgNjI1LjM5IDIxMi44MyA2MjIuNjggMjA4LjYx&#10;IDYyNS4zOSAyMDQuNjJaTTYxNy4zOSAyMDQuNjIgNjIwLjMgMjA4LjYyIDYxNy4zOSAyMTIuODND&#10;NjE2LjQ4IDIxMS40MyA2MTUuNTcgMjEwLjAyIDYxNC42OCAyMDguNjEgNjE1LjU1IDIwNy4zMSA2&#10;MTYuNDYgMjA1Ljk3IDYxNy4zNiAyMDQuNjFMNjE3LjM5IDIwNC42MVpNNjA5LjM5IDIwNC42MiA2&#10;MTIuMyAyMDguNjIgNjA5LjM5IDIxMi44MyA2MDYuNjggMjA4LjYxQzYwNy41MiAyMDcuMzEgNjA4&#10;LjQzIDIwNS45NyA2MDkuMzMgMjA0LjYxTDYwOS4zOSAyMDQuNjFaIiBzdHJva2Utd2lkdGg9IjAi&#10;IGZpbGw9IiMxQTlBQTkiLz48cGF0aCBkPSJNNjExLjcgMjAzLjQzIDYxMy40MyAyMDAuOTMgNjE0&#10;Ljk1IDIwMy40MyA2MTkuNzMgMjAzLjQzIDYyMS40NiAyMDAuOTMgNjIyLjk4IDIwMy40MyA2MjUu&#10;NiAyMDMuNDMgNjIyLjY4IDE5OC44OCA2MjUuNTkgMTk0LjU2IDYyMy4xIDE5NC41NiA2MjEuNDkg&#10;MTk2LjkgNjE5Ljg0IDE5NC41NyA2MTUuMDcgMTk0LjU3IDYxMy40NiAxOTYuOTEgNjExLjgxIDE5&#10;NC41OCA2MDkuMTEgMTk0LjU4IDYxMi4yNCAxOTguOTIgNjA5LjEgMjAzLjQ2IDYxMS43IDIwMy40&#10;M1pNNjE3LjM2IDE5NC44NSA2MjAuMjcgMTk4Ljg1IDYxNy4zNiAyMDMuMDlDNjE2LjQ1IDIwMS42&#10;OSA2MTUuNTQgMjAwLjI4IDYxNC42NSAxOTguODdMNjE3LjM2IDE5NC44NVoiIHN0cm9rZS13aWR0&#10;aD0iMCIgZmlsbD0iIzFBOUFBOSIvPjxwYXRoIGQ9Ik02MTUuNzIgMTkzLjY2IDYxNy40NCAxOTEu&#10;MTYgNjE4Ljk3IDE5My42NiA2MjEuNTggMTkzLjY2IDYxOC42NiAxODkuMDkgNjIxLjU3IDE4NC43&#10;NyA2MTkuMDggMTg0Ljc3IDYxNy40NyAxODcuMDkgNjE1LjgzIDE4NC43NiA2MTMuMTcgMTg0Ljc2&#10;IDYxNi4zIDE4OS4xIDYxMy4xNyAxOTMuNjYgNjE1LjcyIDE5My42NloiIHN0cm9rZS13aWR0aD0i&#10;MCIgZmlsbD0iIzFBOUFBOSIvPjxwYXRoIGQ9Ik01OTkuNjYgMjIyLjk4QzYwMC4yMyAyMjIuMTQg&#10;NjAwLjgxIDIyMS4zMSA2MDEuMzkgMjIwLjQ3TDYwMi45MSAyMjIuOTcgNjA3LjY5IDIyMi45N0M2&#10;MDguMjYgMjIyLjEzIDYwOC44NCAyMjEuMyA2MDkuNDIgMjIwLjQ2TDYxMC45NCAyMjIuOTYgNjE1&#10;LjcyIDIyMi45NiA2MTcuNDQgMjIwLjQ1IDYxOC45NyAyMjIuOTUgNjIzLjc1IDIyMi45NSA2MjUu&#10;NDcgMjIwLjQ0IDYyNyAyMjIuOTQgNjMxLjc3IDIyMi45NEM2MzIuMzUgMjIyLjEgNjMyLjkzIDIy&#10;MS4yNyA2MzMuNSAyMjAuNDNMNjM1LjAyIDIyMi45MyA2MzcuNjQgMjIyLjkzIDYzNC43MiAyMTgu&#10;MzUgNjM3LjYzIDIxNC4wMyA2MzUuMTcgMjE0LjAzIDYzMy41NiAyMTYuMzcgNjMxLjg4IDIxNC4w&#10;NiA2MjcuMTEgMjE0LjA2IDYyNS41IDIxNi40QzYyNC45NSAyMTUuNjIgNjI0LjQgMjE0Ljg1IDYy&#10;My44NiAyMTQuMDdMNjE5LjA4IDIxNC4wNyA2MTcuNDcgMjE2LjQxIDYxNS44MyAyMTQuMDYgNjEx&#10;LjA1IDIxNC4wNiA2MDkuNDUgMjE2LjQgNjA3LjggMjE0LjA2IDYwMyAyMTQuMDYgNjAxLjM5IDIx&#10;Ni40IDU5OS43NCAyMTQuMDYgNTk3LjA0IDIxNC4wNiA2MDAuMTcgMjE4LjQgNTk3LjAzIDIyMi45&#10;NCA1OTkuNjYgMjIyLjk4Wk02MjkuNCAyMTQuMzUgNjMyLjMxIDIxOC4zNSA2MjkuNCAyMjIuNTYg&#10;NjI2LjY5IDIxOC4zNUM2MjcuNTkgMjE3LjA2IDYyOC41IDIxNS43MSA2MjkuNCAyMTQuMzVaTTYy&#10;MS40IDIxNC4zNSA2MjQuMzEgMjE4LjM1IDYyMS40IDIyMi41NiA2MTguNjkgMjE4LjM1QzYxOS41&#10;OSAyMTcuMDIgNjIwLjQ4IDIxNS42OCA2MjEuMzcgMjE0LjM1TDYyMS40IDIxNC4zNVpNNjEzLjQg&#10;MjE0LjM1IDYxNi4zMiAyMTguMzUgNjEzLjQgMjIyLjU2IDYxMC42OSAyMTguMzVDNjExLjU2IDIx&#10;Ny4wMiA2MTIuNDUgMjE1LjY4IDYxMy4zNCAyMTQuMzVMNjEzLjQgMjE0LjM1Wk02MDUuNCAyMTQu&#10;MzUgNjA4LjMxIDIxOC4zNUM2MDcuMzEgMjE5Ljc2IDYwNi4zNiAyMjEuMTYgNjA1LjM5IDIyMi41&#10;Nkw2MDIuNjggMjE4LjM1IDYwNS40IDIxNC4zNVoiIHN0cm9rZS13aWR0aD0iMCIgZmlsbD0iIzFB&#10;OUFBOSIvPjxwYXRoIGQ9Ik03MDEuNjMgMjMwLjI0IDcwMy4xNSAyMzIuNzQgNzA1Ljc3IDIzMi43&#10;NCA3MDIuODUgMjI4LjE5IDcwNS43NiAyMjMuODcgNzAzLjI3IDIyMy44N0M3MDIuNzMgMjI0LjY0&#10;IDcwMi4yIDIyNS40MiA3MDEuNjYgMjI2LjJMNzAwIDIyMy44NyA2OTUuMjMgMjIzLjg3QzY5NC42&#10;OSAyMjQuNjQgNjk0LjE2IDIyNS40MiA2OTMuNjIgMjI2LjJMNjkyIDIyMy44NyA2ODcuMTkgMjIz&#10;Ljg3QzY4Ni42NSAyMjQuNjQgNjg2LjEyIDIyNS40MiA2ODUuNTggMjI2LjJMNjgzLjkzIDIyMy44&#10;NyA2NzkuMTkgMjIzLjg3IDY3Ny41OCAyMjYuMkM2NzcuMDMgMjI1LjQzIDY3Ni40OSAyMjQuNjUg&#10;Njc1Ljk0IDIyMy44N0w2NzEuMTkgMjIzLjg3IDY2OS41OCAyMjYuMiA2NjcuOTQgMjIzLjg3IDY2&#10;My4xOSAyMjMuODcgNjYxLjU5IDIyNi4yIDY1OS45NCAyMjMuODcgNjU1LjE3IDIyMy44N0M2NTQu&#10;NjMgMjI0LjY0IDY1NC4wOSAyMjUuNDIgNjUzLjU2IDIyNi4yTDY1MS45MSAyMjMuODcgNjQ5LjE5&#10;IDIyMy44NyA2NTIuMzIgMjI4LjIxIDY0OS4xOSAyMzIuNzQgNjUxLjc5IDIzMi43NCA2NTMuNTIg&#10;MjMwLjIzIDY1NS4wNCAyMzIuNzMgNjU5LjgyIDIzMi43M0M2NjAuMzkgMjMxLjg5IDY2MC45NyAy&#10;MzEuMDYgNjYxLjU1IDIzMC4yMkw2NjMuMDcgMjMyLjcyIDY2Ny44NSAyMzIuNzJDNjY4LjQyIDIz&#10;MS44OCA2NjkgMjMxLjA1IDY2OS41OCAyMzAuMjFMNjcxLjEgMjMyLjcxIDY3NS44OCAyMzIuNzEg&#10;Njc3LjYgMjMwLjIgNjc5LjEzIDIzMi43IDY4My45IDIzMi43QzY4NC40OCAyMzEuODYgNjg1LjA2&#10;IDIzMS4wMyA2ODUuNjMgMjMwLjE5TDY4Ny4xNiAyMzIuNjkgNjkxLjkzIDIzMi42OUM2OTIuNTEg&#10;MjMxLjg1IDY5My4wOSAyMzEuMDIgNjkzLjY2IDIzMC4xOEw2OTUuMTggMjMyLjY4IDY5OS45NiAy&#10;MzIuNjggNzAxLjYzIDIzMC4yNFpNNjU3LjM4IDIzMi40MSA2NTQuNjcgMjI4LjE5IDY1Ny4zOSAy&#10;MjQuMTkgNjYwLjMgMjI4LjE5QzY1OS4zNCAyMjkuNjEgNjU4LjM2IDIzMS4wMSA2NTcuMzggMjMy&#10;LjQxWk02NjUuMzggMjMyLjQxIDY2Mi42NyAyMjguMTkgNjY1LjM5IDIyNC4xOSA2NjguMyAyMjgu&#10;MTlDNjY3LjM2IDIyOS42MSA2NjYuMzggMjMxLjAxIDY2NS40MSAyMzIuNDFMNjY1LjM4IDIzMi40&#10;MVpNNjczLjM4IDIzMi40MSA2NzAuNjcgMjI4LjE5QzY3MS41OSAyMjYuODYgNjcyLjQ5IDIyNS41&#10;MiA2NzMuMzggMjI0LjE5TDY3Ni4yOSAyMjguMTkgNjczLjM4IDIzMi40MVpNNjgxLjM4IDIzMi40&#10;MSA2NzguNjcgMjI4LjE5QzY3OS41NyAyMjYuODUgNjgwLjQ4IDIyNS41MSA2ODEuMzggMjI0LjE5&#10;TDY4NC4yOSAyMjguMTkgNjgxLjM4IDIzMi40MVpNNjg5LjM4IDIzMi40MSA2ODYuNjcgMjI4LjE5&#10;QzY4Ny41NyAyMjYuODUgNjg4LjQ4IDIyNS41MSA2ODkuMzggMjI0LjE5TDY5Mi4yOSAyMjguMTkg&#10;Njg5LjM4IDIzMi40MVpNNjk0LjcgMjI4LjE5QzY5NS42IDIyNi44NSA2OTYuNTEgMjI1LjUxIDY5&#10;Ny40MSAyMjQuMTlMNzAwLjMyIDIyOC4xOSA2OTcuNDEgMjMyLjQgNjk0LjcgMjI4LjE5WiIgc3Ry&#10;b2tlLXdpZHRoPSIwIiBmaWxsPSIjMUE5QUE5Ii8+PHBhdGggZD0iTTY2My43NyAyMTMuMiA2NjUu&#10;NSAyMTAuNyA2NjcuMDIgMjEzLjIgNjcxLjggMjEzLjIgNjczLjUzIDIxMC43IDY3NS4wNSAyMTMu&#10;MiA2NzkuODMgMjEzLjIgNjgxLjU2IDIxMC43IDY4My4wOCAyMTMuMiA2ODcuODYgMjEzLjIgNjg5&#10;LjU5IDIxMC43IDY5MS4xMSAyMTMuMiA2OTMuNzMgMjEzLjJDNjkyLjczIDIxMS42OSA2OTEuNzgg&#10;MjEwLjIgNjkwLjggMjA4LjY1TDY5My43MSAyMDQuMzMgNjkxLjIzIDIwNC4zMyA2ODkuNjIgMjA2&#10;LjY3IDY4OCAyMDQuMzUgNjgzLjIgMjA0LjM1IDY4MS41OSAyMDYuNjkgNjc5LjkxIDIwNC4zNSA2&#10;NzUuMTcgMjA0LjM1IDY3My41NiAyMDYuNjkgNjcxLjkxIDIwNC4zNSA2NjcuMTcgMjA0LjM1IDY2&#10;NS41NiAyMDYuNjkgNjYzLjkxIDIwNC4zNSA2NjEuMTcgMjA0LjM1IDY2NC4yOSAyMDguNjlDNjYz&#10;LjI5IDIxMC4yMSA2NjIuMjEgMjExLjY5IDY2MS4xNSAyMTMuMjNMNjYzLjc3IDIxMy4yWk02ODUu&#10;NDkgMjA0LjYyIDY4OC40IDIwOC42MiA2ODUuNDkgMjEyLjgzQzY4NC41OCAyMTEuNDMgNjgzLjY3&#10;IDIxMC4wMiA2ODIuNzggMjA4LjYxTDY4NS40OSAyMDQuNjJaTTY3Ny40OSAyMDQuNjIgNjgwLjQg&#10;MjA4LjYyIDY3Ny40OSAyMTIuODMgNjc0Ljc4IDIwOC42MSA2NzcuNDkgMjA0LjYyWk02NjkuNDkg&#10;MjA0LjYyIDY3Mi40IDIwOC42MiA2NjkuNDkgMjEyLjgzQzY2OC41OCAyMTEuNDMgNjY3LjY3IDIx&#10;MC4wMiA2NjYuNzggMjA4LjYxIDY2Ny42MiAyMDcuMzEgNjY4LjUzIDIwNS45NyA2NjkuNDMgMjA0&#10;LjYxTDY2OS40OSAyMDQuNjFaIiBzdHJva2Utd2lkdGg9IjAiIGZpbGw9IiMxQTlBQTkiLz48cGF0&#10;aCBkPSJNNjcxLjggMjAzLjQzIDY3My41MyAyMDAuOTMgNjc1LjA1IDIwMy40MyA2NzkuODMgMjAz&#10;LjQzIDY4MS41NiAyMDAuOTMgNjgzLjA4IDIwMy40MyA2ODUuNyAyMDMuNDMgNjgyLjc4IDE5OC44&#10;OCA2ODUuNjkgMTk0LjU2IDY4My4xNyAxOTQuNTYgNjgxLjU2IDE5Ni45IDY3OS45MSAxOTQuNTcg&#10;Njc1LjE3IDE5NC41NyA2NzMuNTYgMTk2LjkxIDY3MS45MSAxOTQuNTggNjY5LjE3IDE5NC41OCA2&#10;NzIuMyAxOTguOTIgNjY5LjE3IDIwMy40MyA2NzEuOCAyMDMuNDNaTTY3Ny40NiAxOTQuODUgNjgw&#10;LjM3IDE5OC44NSA2NzcuNDYgMjAzLjA5IDY3NC43NSAxOTguODcgNjc3LjQ2IDE5NC44NVoiIHN0&#10;cm9rZS13aWR0aD0iMCIgZmlsbD0iIzFBOUFBOSIvPjxwYXRoIGQ9Ik02NzUuODIgMTkzLjY2IDY3&#10;Ny41NCAxOTEuMTYgNjc5LjA3IDE5My42NiA2ODEuNjggMTkzLjY2IDY3OC43NiAxODkuMDkgNjgx&#10;LjY3IDE4NC43NyA2NzkuMTcgMTg0Ljc3IDY3Ny41NyAxODcuMDlDNjc3LjAyIDE4Ni4zMSA2NzYu&#10;NDggMTg1LjUzIDY3NS45MyAxODQuNzZMNjczLjIzIDE4NC43NiA2NzYuMzUgMTg5LjEgNjczLjIy&#10;IDE5My42NCA2NzUuODIgMTkzLjY2WiIgc3Ryb2tlLXdpZHRoPSIwIiBmaWxsPSIjMUE5QUE5Ii8+&#10;PHBhdGggZD0iTTY1OS43NiAyMjIuOThDNjYwLjMzIDIyMi4xNCA2NjAuOTEgMjIxLjMxIDY2MS40&#10;OSAyMjAuNDdMNjYzLjAxIDIyMi45NyA2NjcuNzkgMjIyLjk3QzY2OC4zNiAyMjIuMTMgNjY4Ljk0&#10;IDIyMS4zIDY2OS41MiAyMjAuNDZMNjcxLjA0IDIyMi45NiA2NzUuODIgMjIyLjk2IDY3Ny41NCAy&#10;MjAuNDUgNjc5LjA3IDIyMi45NSA2ODMuODQgMjIyLjk1QzY4NC40MiAyMjIuMTEgNjg1IDIyMS4y&#10;OCA2ODUuNTcgMjIwLjQ0TDY4Ny4xIDIyMi45NCA2OTEuODcgMjIyLjk0QzY5Mi40NSAyMjIuMSA2&#10;OTMuMDMgMjIxLjI3IDY5My42IDIyMC40M0w2OTUuMTIgMjIyLjkzIDY5Ny43NCAyMjIuOTMgNjk0&#10;LjgyIDIxOC4zNSA2OTcuNzMgMjE0LjAzIDY5NS4yNCAyMTQuMDMgNjkzLjYzIDIxNi4zNyA2OTIg&#10;MjE0LjA5IDY4Ny4xOSAyMTQuMDkgNjg1LjU4IDIxNi40MyA2ODQgMjE0LjA5IDY3OS4yMiAyMTQu&#10;MDkgNjc3LjYxIDIxNi40MyA2NzUuOTggMjE0LjA5IDY3MS4yMiAyMTQuMDkgNjY5LjYxIDIxNi40&#10;MyA2NjcuOTUgMjE0LjA5IDY2My4yMiAyMTQuMDkgNjYxLjYyIDIxNi40MyA2NTkuOTIgMjE0LjA5&#10;IDY1Ny4yMiAyMTQuMDkgNjYwLjM1IDIxOC40MyA2NTcuMjIgMjIyLjk3IDY1OS43NiAyMjIuOTda&#10;TTY4OS41IDIxNC4zNSA2OTIuNDEgMjE4LjM1IDY4OS41IDIyMi41NiA2ODYuNzkgMjE4LjM1QzY4&#10;Ny42OSAyMTcuMDYgNjg4LjYgMjE1LjcxIDY4OS41IDIxNC4zNVpNNjgxLjUgMjE0LjM1IDY4NC40&#10;MSAyMTguMzUgNjgxLjUgMjIyLjU2IDY3OC43OSAyMTguMzVDNjc5LjY2IDIxNy4wNiA2ODAuNTcg&#10;MjE1LjcxIDY4MS40NyAyMTQuMzVMNjgxLjUgMjE0LjM1Wk02NzMuNSAyMTQuMzUgNjc2LjQxIDIx&#10;OC4zNSA2NzMuNSAyMjIuNTYgNjcwLjc5IDIxOC4zNSA2NzMuNDQgMjE0LjM1IDY3My41IDIxNC4z&#10;NVpNNjY1LjUgMjE0LjM1IDY2OC40MSAyMTguMzVDNjY3LjQxIDIxOS43NiA2NjYuNDYgMjIxLjE2&#10;IDY2NS40OSAyMjIuNTZMNjYyLjc4IDIxOC4zNSA2NjUuNSAyMTQuMzVaIiBzdHJva2Utd2lkdGg9&#10;IjAiIGZpbGw9IiMxQTlBQTkiLz48cGF0aCBkPSJNNDc1LjQ1IDgzLjA5IDQ3Ny43MSA4My4wOSA0&#10;NzkuMjMgODAuNTlDNDc5LjggODEuNDMgNDgwLjM4IDgyLjI2IDQ4MC45NiA4My4xTDQ4NS43MyA4&#10;My4xIDQ4Ny4yNiA4MC42IDQ4OSA4My4wOSA0OTMuNzggODMuMDkgNDk1LjMxIDgwLjU5IDQ5NyA4&#10;My4wOSA0OTkuNiA4My4wOSA0OTYuNDYgNzguNTFDNDk3LjQ5IDc3LjA3IDQ5OC41MyA3NS42MiA0&#10;OTkuNiA3NC4xN0w0OTYuOSA3NC4xNyA0OTUuMjYgNzYuNSA0OTMuNjUgNzQuMTYgNDg4Ljg3IDc0&#10;LjE2QzQ4OC4zMyA3NC45NCA0ODcuNzggNzUuNzEgNDg3LjIzIDc2LjQ5TDQ4NS42MiA3NC4xNSA0&#10;ODAuODUgNzQuMTUgNDc5LjE3IDc2LjUxIDQ3Ny41OSA3NC4xNyA0NzIuODIgNzQuMTcgNDcxLjE3&#10;IDc2LjUxIDQ3MS4xNyA4MC41MUM0NzEuNzUgODEuMzUgNDcyLjM1IDgyLjE4IDQ3Mi45MyA4My4w&#10;Mkw0NzUuNDUgODMuMDlaTTQ5MS4zNiA3NC41MUM0OTIuMjYgNzUuODQgNDkzLjE3IDc3LjE3IDQ5&#10;NC4wNyA3OC41MUw0OTEuMzYgODIuNzMgNDg4LjQ1IDc4LjUyIDQ5MS4zNiA3NC41MVpNNDgzLjM2&#10;IDc0LjUxIDQ4Ni4wNyA3OC41MSA0ODMuMzYgODIuNzMgNDgwLjQyIDc4LjUxIDQ4My4zNiA3NC41&#10;MVpNNDc1LjM2IDc0LjUxQzQ3Ni4yNiA3NS44NiA0NzcuMTcgNzcuMiA0NzguMDcgNzguNTFMNDc1&#10;LjMgODIuNzIgNDcyLjM5IDc4LjUxIDQ3NS4zNiA3NC41MVoiIHN0cm9rZS13aWR0aD0iMCIgZmls&#10;bD0iIzFBOUFBOSIvPjxwYXRoIGQ9Ik00NzUuNTMgNDMuOTcgNDcyLjM5IDM5LjQzIDQ3NS41MSAz&#10;NS4wOSA0NzIuODIgMzUuMDkgNDcxLjE3IDM3LjQzIDQ3MS4xNyA0MS40MyA0NzIuOTMgNDMuOTMg&#10;NDc1LjUzIDQzLjk3WiIgc3Ryb2tlLXdpZHRoPSIwIiBmaWxsPSIjMUE5QUE5Ii8+PHBhdGggZD0i&#10;TTQ3NS40NiA3My4yOCA0NzcuNzEgNzMuMjggNDc5LjIzIDcwLjc4IDQ4MSA3My4yOCA0ODUuNzcg&#10;NzMuMjggNDg3LjMgNzAuNzggNDg5IDczLjI4IDQ5MS42MSA3My4yOCA0ODguNDcgNjguNzQgNDkx&#10;LjU5IDY0LjQgNDg4Ljg5IDY0LjRDNDg4LjM1IDY1LjE4IDQ4Ny44IDY1Ljk1IDQ4Ny4yNSA2Ni43&#10;M0w0ODUuNjIgNjQuMzUgNDgwLjg1IDY0LjM1IDQ3OS4xNyA2Ni43IDQ3Ny41OSA2NC4zNiA0NzIu&#10;ODIgNjQuMzYgNDcxLjE3IDY2Ljc0IDQ3MS4xNyA3MC43NCA0NzIuOTMgNzMuMjQgNDc1LjQ2IDcz&#10;LjI4Wk00ODMuMzMgNjQuN0M0ODQuMjMgNjYuMDUgNDg1LjE0IDY3LjM5IDQ4Ni4wNCA2OC43TDQ4&#10;My4zMyA3Mi45MiA0ODAuNDIgNjguNzQgNDgzLjMzIDY0LjdaTTQ3NS4zMyA2NC43QzQ3Ni4yMyA2&#10;Ni4wNSA0NzcuMTQgNjcuMzkgNDc4LjA0IDY4LjdMNDc1LjMgNzIuOTUgNDcyLjM5IDY4Ljc0IDQ3&#10;NS4zMyA2NC43WiIgc3Ryb2tlLXdpZHRoPSIwIiBmaWxsPSIjMUE5QUE5Ii8+PHBhdGggZD0iTTUy&#10;MS42MiAxMjQuMDkgNTE4LjkyIDEyNC4wOSA1MTcuMjggMTI2LjQzIDUxNS42NyAxMjQuMDkgNTEw&#10;LjkgMTI0LjA5IDUwOS4yNSAxMjYuNDMgNTA3LjY0IDEyNC4wOSA1MDIuODcgMTI0LjA5IDUwMS4y&#10;MiAxMjYuNDMgNDk5LjYxIDEyNC4wOSA0OTQuODQgMTI0LjA5IDQ5My4xNyAxMjYuNDQgNDkxLjU4&#10;IDEyNC4wOSA0ODYuODEgMTI0LjA5IDQ4NS4xNyAxMjYuNDQgNDgzLjU1IDEyNC4wOSA0NzguNzgg&#10;MTI0LjA5IDQ3Ny4xNyAxMjYuNDQgNDc1LjUyIDEyNC4wOSA0NzMgMTI0LjA5IDQ3NiAxMjguNDIg&#10;NDczIDEzMi45NyA0NzUuNjIgMTMyLjk3QzQ3Ni4xMyAxMzIuMTMgNDc2LjYyIDEzMS4zIDQ3Ny4x&#10;NCAxMzAuNDYgNDc3LjcyIDEzMS4zIDQ3OC4zIDEzMi4xMyA0NzguODcgMTMyLjk3TDQ4My42NSAx&#10;MzIuOTcgNDg1LjE1IDEzMC40NyA0ODYuODggMTMyLjk4IDQ5MS42NiAxMzIuOTggNDkzLjE4IDEz&#10;MC40NyA0OTQuOTEgMTMyLjk4IDQ5OS42OSAxMzIuOThDNTAwLjE5IDEzMi4xNCA1MDAuNjkgMTMx&#10;LjMxIDUwMS4yMSAxMzAuNDdMNTAzIDEzMi45OCA1MDcuNzggMTMyLjk4QzUwOC4yOCAxMzIuMTQg&#10;NTA4Ljc4IDEzMS4zMSA1MDkuMyAxMzAuNDcgNTA5Ljg3IDEzMS4zMSA1MTAuNDUgMTMyLjE0IDUx&#10;MS4wMyAxMzIuOThMNTE1LjggMTMyLjk4IDUxNy4zMyAxMzAuNDcgNTE5IDEzMi45OCA1MjMuNzgg&#10;MTMyLjk4IDUyNS4zMSAxMzAuNDcgNTI3IDEzMi45OCA1MjkuNiAxMzIuOTggNTI2LjUgMTI4LjQ1&#10;IDUyOS42NSAxMjQuMDkgNTI3IDEyNC4wOSA1MjUuMzYgMTI2LjQzIDUyMy43NSAxMjQuMDkgNTIx&#10;LjYyIDEyNC4wOVpNNDgxLjI2IDEzMi42NSA0NzguMzUgMTI4LjQ0IDQ4MS4yNiAxMjQuNDQgNDgz&#10;Ljk4IDEyOC40NEM0ODMuMDcgMTI5LjgzIDQ4Mi4xNyAxMzEuMjQgNDgxLjI2IDEzMi42NVpNNDg5&#10;LjI2IDEzMi42NSA0ODYuMzUgMTI4LjQ0IDQ4OS4yNiAxMjQuNDQgNDkxLjk3IDEyOC40NCA0ODku&#10;MjYgMTMyLjY1Wk00OTcuMjYgMTMyLjY1IDQ5NC4zNSAxMjguNDQgNDk3LjI2IDEyNC40NCA0OTku&#10;OTcgMTI4LjQ0IDQ5Ny4yNiAxMzIuNjVaTTUwNS4yNiAxMzIuNjUgNTAyLjM1IDEyOC40NCA1MDUu&#10;MjYgMTI0LjQ0IDUwNy45NyAxMjguNDQgNTA1LjI2IDEzMi42NVpNNTEzLjI2IDEzMi42NSA1MTAu&#10;NDcgMTI4LjQ0IDUxMy4zOCAxMjQuNDQgNTE2LjA5IDEyOC40NCA1MTMuMjYgMTMyLjY1Wk01MjQu&#10;MTcgMTI4LjQzIDUyMS40NiAxMzIuNjUgNTE4LjU1IDEyOC40NCA1MjEuNDYgMTI0LjQ0IDUyNC4x&#10;NyAxMjguNDNaIiBzdHJva2Utd2lkdGg9IjAiIGZpbGw9IiMxQTlBQTkiLz48cGF0aCBkPSJNNTA5&#10;LjU4IDEwNC41NSA1MDYuODggMTA0LjU1IDUwNS4yMyAxMDYuODkgNTAzLjYzIDEwNC41NiA0OTgu&#10;ODUgMTA0LjU2IDQ5Ny4xNyAxMDYuODlDNDk2LjY3IDEwNi4wOSA0OTYuMTcgMTA1LjM0IDQ5NS42&#10;IDEwNC41Nkw0OTAuODIgMTA0LjU2QzQ5MC4yOCAxMDUuMzQgNDg5LjczIDEwNi4xMiA0ODkuMTgg&#10;MTA2Ljg5IDQ4OC42NCAxMDYuMTIgNDg4LjEgMTA1LjM0IDQ4Ny41NyAxMDQuNTZMNDg1LjA4IDEw&#10;NC41NiA0ODggMTA4Ljg4IDQ4NS4wOCAxMTMuNDMgNDg3LjY5IDExMy40MyA0ODkuMTggMTEwLjkz&#10;IDQ5MC45IDExMy40NCA0OTUuNjggMTEzLjQ0IDQ5Ny4yMSAxMTAuOTQgNDk4LjkzIDExMy40NSA1&#10;MDMuNyAxMTMuNDVDNTA0LjIxIDExMi42MiA1MDQuNyAxMTEuNzkgNTA1LjIyIDExMC45NSA1MDUu&#10;OCAxMTEuNzkgNTA2LjM4IDExMi42MiA1MDYuOTUgMTEzLjQ2TDUxMS43NyAxMTMuNDZDNTEyLjI4&#10;IDExMi42MyA1MTIuNzcgMTExLjggNTEzLjI5IDExMC45Nkw1MTUgMTEzLjQ3IDUxNy42IDExMy40&#10;NyA1MTQuNDYgMTA4Ljg5IDUxNy41OSAxMDQuNTUgNTE0Ljg5IDEwNC41NSA1MTMuMjQgMTA2Ljg5&#10;IDUxMS42MyAxMDQuNTYgNTA5LjU4IDEwNC41NlpNNDkzLjMxIDExMy4wOSA0OTAuNCAxMDguODkg&#10;NDkzLjMxIDEwNC44OUM0OTQuMjEgMTA2LjIyIDQ5NS4xMiAxMDcuNTUgNDk2LjAyIDEwOC44OUw0&#10;OTMuMzEgMTEzLjA5Wk01MDEuMzEgMTEzLjA5QzUwMC4zMSAxMTEuNjkgNDk5LjMxIDExMC4yOSA0&#10;OTguMzkgMTA4Ljg4TDUwMS4zIDEwNC44OCA1MDQuMDIgMTA4Ljg4IDUwMS4zMSAxMTMuMDlaTTUx&#10;Mi4wNSAxMDguODcgNTA5LjM3IDExMy4wOUM1MDguMzcgMTExLjY5IDUwNy40MiAxMTAuMjggNTA2&#10;LjQ1IDEwOC44OEw1MDkuMzYgMTA0Ljg4IDUxMi4wNSAxMDguODdaIiBzdHJva2Utd2lkdGg9IjAi&#10;IGZpbGw9IiMxQTlBQTkiLz48cGF0aCBkPSJNNTAzLjYzIDk0Ljc5IDQ5OC44NSA5NC43OSA0OTcu&#10;MTcgOTcuMDkgNDk1LjYgOTQuNzkgNDkzLjExIDk0Ljc5IDQ5NiA5OS4wOSA0OTMuMDggMTAzLjY0&#10;IDQ5NS42OSAxMDMuNjQgNDk3LjIyIDEwMS4xNCA0OTkgMTAzLjY1IDUwMy43OCAxMDMuNjVDNTA0&#10;LjI5IDEwMi44MiA1MDQuNzggMTAxLjk5IDUwNS4zIDEwMS4xNSA1MDUuODggMTAxLjk5IDUwNi40&#10;NiAxMDIuODIgNTA3LjAzIDEwMy42Nkw1MDkuNjMgMTAzLjY2IDUwNi40OSA5OS4wOSA1MDkuNjIg&#10;OTQuNzUgNTA2LjkyIDk0Ljc1IDUwNS4yNyA5Ny4wOSA1MDMuNjMgOTQuNzlaTTUwMS4zNCAxMDMu&#10;MzVDNTAwLjM0IDEwMS45NSA0OTkuMzQgMTAwLjU1IDQ5OC40MiA5OS4xNEw1MDEuMzMgOTUuMTQg&#10;NTA0LjA1IDk5LjE0IDUwMS4zNCAxMDMuMzVaIiBzdHJva2Utd2lkdGg9IjAiIGZpbGw9IiMxQTlB&#10;QTkiLz48cGF0aCBkPSJNNDk3LjE3IDg1LjAyIDUwMC4wOCA4OS4zNSA0OTcuMDggOTMuOSA0OTku&#10;NyA5My45IDUwMS4yNSA5MS4zNSA1MDMgOTMuOSA1MDUuNiA5My45IDUwMi40NCA4OS4zNSA1MDUu&#10;NTYgODUuMDEgNTAyLjg3IDg1LjAxIDUwMS4yMiA4Ny4zNSA0OTkuNjEgODUuMDEgNDk3LjE3IDg1&#10;LjAxWiIgc3Ryb2tlLXdpZHRoPSIwIiBmaWxsPSIjMUE5QUE5Ii8+PHBhdGggZD0iTTUxNS42NyAx&#10;MTQuMzUgNTEwLjkgMTE0LjM1IDUwOS4yNSAxMTYuNjkgNTA3LjY0IDExNC4zNSA1MDIuODcgMTE0&#10;LjM1IDUwMS4yMiAxMTYuNjkgNDk5LjYxIDExNC4zNSA0OTQuODQgMTE0LjM1IDQ5My4xNyAxMTYu&#10;NjkgNDkxLjU2IDExNC4zNSA0ODYuODEgMTE0LjM1IDQ4NS4xNyAxMTYuNjkgNDgzLjU2IDExNC4z&#10;NSA0ODEuMDcgMTE0LjM1IDQ4NCAxMTguNjVDNDgzIDEyMC4xNyA0ODIgMTIxLjY1IDQ4MS4wNyAx&#10;MjMuMkw0ODMuNjkgMTIzLjIgNDg1LjE5IDEyMC43IDQ4Ni45MiAxMjMuMjEgNDkxLjcgMTIzLjIx&#10;IDQ5My4yMiAxMjAuNzEgNDk0Ljk1IDEyMy4yMiA0OTkuNzMgMTIzLjIyIDUwMS4yNSAxMjAuNzIg&#10;NTAzIDEyMy4yMyA1MDcuNzggMTIzLjIzIDUwOS4zIDEyMC43M0M1MDkuODcgMTIxLjU3IDUxMC40&#10;NSAxMjIuNCA1MTEuMDMgMTIzLjI0TDUxNS44IDEyMy4yNCA1MTcuMzMgMTIwLjc0IDUxOSAxMjMu&#10;MjUgNTIxLjYxIDEyMy4yNSA1MTguNDcgMTE4LjcyIDUyMS42IDExNC4zNSA1MTguOSAxMTQuMzUg&#10;NTE3LjI2IDExNi42OSA1MTUuNjcgMTE0LjM1Wk00ODkuMjkgMTIyLjkgNDg2LjM4IDExOC42OSA0&#10;ODkuMjkgMTE0LjY5IDQ5MiAxMTguNjkgNDg5LjI5IDEyMi45Wk00OTcuMjkgMTIyLjkgNDk0LjM4&#10;IDExOC42OSA0OTcuMjkgMTE0LjY5QzQ5OC4xOSAxMTYuMDQgNDk5LjEgMTE3LjM4IDUwMCAxMTgu&#10;NjkgNDk5LjEyIDEyMC4wOSA0OTguMjMgMTIxLjQ5IDQ5Ny4zMiAxMjIuOUw0OTcuMjkgMTIyLjla&#10;TTUwNS4yOSAxMjIuOSA1MDIuMzggMTE4LjY5IDUwNS4yOSAxMTQuNjlDNTA2LjE5IDExNi4wNCA1&#10;MDcuMSAxMTcuMzggNTA4IDExOC42OUw1MDUuMjkgMTIyLjlaTTUxMy4yOSAxMjIuOSA1MTAuNDcg&#10;MTE4LjY5IDUxMy4zOCAxMTQuNjlDNTE0LjI4IDExNi4wNCA1MTUuMTkgMTE3LjM4IDUxNi4wOSAx&#10;MTguNjlMNTEzLjI5IDEyMi45WiIgc3Ryb2tlLXdpZHRoPSIwIiBmaWxsPSIjMUE5QUE5Ii8+PHBh&#10;dGggZD0iTTU1MS4xNyAxNzQuMDIgNTQ4LjQ3IDE3NC4wMiA1NDYuODMgMTc2LjM1IDU0NS4yMiAx&#10;NzQuMDEgNTQwLjQ1IDE3NC4wMSA1MzguOCAxNzYuMzUgNTM3LjE3IDE3NC4wMSA1MzIuNDIgMTc0&#10;LjAxIDUzMC43NyAxNzYuMzUgNTI5LjE3IDE3NC4wMSA1MjQuMzkgMTc0LjAxIDUyMi43NCAxNzYu&#10;MzUgNTIxLjE3IDE3NC4wMSA1MTYuMzYgMTc0LjAxIDUxNC43MSAxNzYuMzUgNTEzLjEgMTc0LjAx&#10;IDUwOC4zMyAxNzQuMDEgNTA2LjY4IDE3Ni4zNSA1MDUuMDcgMTc0LjAxIDUwMi41OSAxNzQuMDEg&#10;NTA1LjUgMTc4LjM1QzUwNC41IDE3OS44NiA1MDMuNSAxODEuMzUgNTAyLjU3IDE4Mi45TDUwNS4x&#10;NyAxODIuOUM1MDUuNjggMTgyLjA2IDUwNi4xNyAxODEuMjMgNTA2LjY5IDE4MC4zOUw1MDguNDIg&#10;MTgyLjkgNTEzLjIgMTgyLjkgNTE0LjcyIDE4MC4zNSA1MTYuNDUgMTgyLjg2IDUyMS4yMyAxODIu&#10;ODYgNTIyLjc1IDE4MC4zNSA1MjQuNDggMTgyLjg2IDUyOS4yNiAxODIuODZDNTI5Ljc2IDE4Mi4w&#10;MiA1MzAuMjYgMTgxLjE5IDUzMC43OCAxODAuMzVMNTMyLjUxIDE4Mi44NiA1MzcuMjkgMTgyLjg2&#10;QzUzNy43OSAxODIuMDIgNTM4LjI5IDE4MS4xOSA1MzguODEgMTgwLjM1IDUzOS4zOCAxODEuMTkg&#10;NTM5Ljk2IDE4Mi4wMiA1NDAuNTQgMTgyLjg2TDU0NS4zMSAxODIuODYgNTQ2Ljg0IDE4MC4zNSA1&#10;NDguNTYgMTgyLjg2IDU1My4zNCAxODIuODYgNTU0Ljg3IDE4MC4zNSA1NTYuNTkgMTgyLjg2IDU1&#10;OS4xNyAxODIuODZDNTU4LjE3IDE4MS4zNCA1NTcuMDkgMTc5Ljg2IDU1Ni4wMyAxNzguMzJMNTU5&#10;LjE3IDE3My45OCA1NTYuNDcgMTczLjk4IDU1NC44MyAxNzYuMzUgNTUzLjIyIDE3NC4wMSA1NTEu&#10;MTcgMTc0LjAxWk01MTAuODEgMTgyLjU3IDUwNy45IDE3OC4zNSA1MTAuODEgMTc0LjM1QzUxMS43&#10;MiAxNzUuNjggNTEyLjYyIDE3Ny4wMiA1MTMuNTIgMTc4LjM1TDUxMC44MSAxODIuNTdaTTUxOC44&#10;MSAxODIuNTcgNTE1LjkgMTc4LjM1IDUxOC44MSAxNzQuMzVDNTE5LjcyIDE3NS42OCA1MjAuNjIg&#10;MTc3LjAyIDUyMS41MiAxNzguMzVMNTE4LjgxIDE4Mi41N1pNNTI2LjgxIDE4Mi41NyA1MjMuOSAx&#10;NzguMzUgNTI2LjgxIDE3NC4zNUM1MjcuNzEgMTc1LjY5IDUyOC42MiAxNzcuMDMgNTI5LjUyIDE3&#10;OC4zNUw1MjYuODEgMTgyLjU3Wk01MzQuODEgMTgyLjU3IDUzMS45IDE3OC4zNSA1MzQuODEgMTc0&#10;LjM1QzUzNS43MSAxNzUuNjkgNTM2LjYyIDE3Ny4wMyA1MzcuNTIgMTc4LjM1TDUzNC44MSAxODIu&#10;NTdaTTU0Mi44MSAxODIuNTcgNTM5LjkgMTc4LjM1IDU0Mi44MSAxNzQuMzVDNTQzLjcxIDE3NS42&#10;OSA1NDQuNjIgMTc3LjAzIDU0NS41MiAxNzguMzVMNTQyLjgxIDE4Mi41N1pNNTUzLjU1IDE3OC4z&#10;NSA1NTAuODQgMTgyLjU3IDU0Ny45MyAxNzguMzUgNTUwLjg0IDE3NC4zNSA1NTMuNTUgMTc4LjM1&#10;WiIgc3Ryb2tlLXdpZHRoPSIwIiBmaWxsPSIjMUE5QUE5Ii8+PHBhdGggZD0iTTUzOS4xNyAxNTQu&#10;NDggNTM2LjQ3IDE1NC40OCA1MzQuODIgMTU2LjgyIDUzMy4xNyAxNTQuNDggNTI4LjQgMTU0LjQ4&#10;IDUyNi43NiAxNTYuODIgNTI1LjE3IDE1NC40OCA1MjAuMzcgMTU0LjQ4IDUxOC43MyAxNTYuODIg&#10;NTE3LjE3IDE1NC40OCA1MTQuNjMgMTU0LjQ4IDUxNy41NCAxNTguODEgNTE0LjYyIDE2My4zNSA1&#10;MTcuMjMgMTYzLjM1IDUxOC43NiAxNjAuODQgNTIwLjQ4IDE2My4zNSA1MjUuMjYgMTYzLjM1IDUy&#10;Ni43OSAxNjAuODQgNTI4LjUxIDE2My4zNSA1MzMuMjkgMTYzLjM1QzUzMy44IDE2Mi41MSA1MzQu&#10;MjkgMTYxLjY4IDUzNC44MSAxNjAuODQgNTM1LjM5IDE2MS42OCA1MzUuOTcgMTYyLjUxIDUzNi41&#10;NCAxNjMuMzVMNTQxLjMyIDE2My4zNSA1NDIuODQgMTYwLjg0IDU0NC41NyAxNjMuMzUgNTQ3LjE3&#10;IDE2My4zNSA1NDQgMTU4LjgyIDU0Ny4xNCAxNTQuNDggNTQ0LjQ0IDE1NC40OCA1NDIuNzkgMTU2&#10;LjgyIDU0MS4xNCAxNTQuNDggNTM5LjE3IDE1NC40OFpNNTIyLjkgMTYzLjAzIDUyMCAxNTguODIg&#10;NTIyLjkxIDE1NC44MiA1MjUuNjIgMTU4LjgyQzUyNC42MiAxNjAuMjEgNTIzLjc1IDE2MS42MSA1&#10;MjIuODcgMTYzLjAzTDUyMi45IDE2My4wM1pNNTMwLjkgMTYzLjAzQzUyOS45IDE2MS42MiA1Mjgu&#10;OSAxNjAuMjIgNTI3Ljk4IDE1OC44Mkw1MzAuODkgMTU0LjgyIDUzMy42MSAxNTguODJDNTMyLjcg&#10;MTYwLjIxIDUzMS44IDE2MS42MiA1MzAuODkgMTYzLjAzTDUzMC44OSAxNjMuMDNaTTU0MS42NCAx&#10;NTguODFDNTQwLjczIDE2MC4yMSA1MzkuODMgMTYxLjYyIDUzOC45MiAxNjMuMDNMNTM2IDE1OC44&#10;MiA1MzguOTEgMTU0LjgyIDU0MS42NCAxNTguODFaIiBzdHJva2Utd2lkdGg9IjAiIGZpbGw9IiMx&#10;QTlBQTkiLz48cGF0aCBkPSJNNTMzLjE3IDE0NC43MSA1MjguNCAxNDQuNzEgNTI2Ljc2IDE0Ny4w&#10;OSA1MjUuMTcgMTQ0LjcxIDUyMi42NiAxNDQuNzEgNTI1LjU3IDE0OS4wOUM1MjQuNTkgMTUwLjU5&#10;IDUyMy42MiAxNTIuMTEgNTIyLjY1IDE1My42NEw1MjUuMjYgMTUzLjY0IDUyNi43OSAxNTEuMDkg&#10;NTI4LjUxIDE1My42IDUzMy4yOSAxNTMuNkM1MzMuOCAxNTIuNzYgNTM0LjI5IDE1MS45MyA1MzQu&#10;ODEgMTUxLjA5IDUzNS4zOSAxNTEuOTMgNTM1Ljk3IDE1Mi43NiA1MzYuNTQgMTUzLjZMNTM5LjE3&#10;IDE1My42QzUzOC4xNyAxNTIuMDggNTM3LjA5IDE1MC42IDUzNi4wMyAxNDkuMDZMNTM5LjE3IDE0&#10;NC43MSA1MzYuNDcgMTQ0LjcxIDUzNC43OCAxNDcuMDkgNTMzLjE3IDE0NC43MVpNNTMwLjg4IDE1&#10;My4yNkM1MjkuODggMTUxLjg1IDUyOC45MyAxNTAuNDUgNTI3Ljk2IDE0OS4wNUw1MzAuODcgMTQ1&#10;LjA1IDUzMy41OSAxNDkuMDVDNTMyLjY5IDE1MC4zOCA1MzEuNzkgMTUxLjc5IDUzMC44OSAxNTMu&#10;MjZMNTMwLjg4IDE1My4yNloiIHN0cm9rZS13aWR0aD0iMCIgZmlsbD0iIzFBOUFBOSIvPjxwYXRo&#10;IGQ9Ik01MjYuNjcgMTM0Ljk0IDUyOS41OCAxMzkuMjcgNTI2LjY2IDE0My44MSA1MjkuMjggMTQz&#10;LjgxQzUyOS43OCAxNDIuOTcgNTMwLjI4IDE0Mi4xNCA1MzAuOCAxNDEuM0w1MzIuNTMgMTQzLjgx&#10;IDUzNS4xNyAxNDMuODEgNTMyIDEzOS4yOCA1MzUuMTIgMTM0LjkzIDUzMi40MiAxMzQuOTMgNTMw&#10;Ljc3IDEzNy4yNyA1MjkuMTcgMTM0Ljk0IDUyNi42NyAxMzQuOTRaIiBzdHJva2Utd2lkdGg9IjAi&#10;IGZpbGw9IiMxQTlBQTkiLz48cGF0aCBkPSJNNTQ1LjIyIDE2NC4yNSA1NDAuNDUgMTY0LjI1IDUz&#10;OC44IDE2Ni41OSA1MzcuMTcgMTY0LjI1IDUzMi40MiAxNjQuMjUgNTMwLjc3IDE2Ni41OSA1Mjku&#10;MTcgMTY0LjI1IDUyNC4zOSAxNjQuMjUgNTIyLjc0IDE2Ni41OSA1MjEuMTcgMTY0LjI1IDUxNi4z&#10;NiAxNjQuMjUgNTE0LjcxIDE2Ni41OSA1MTMuMSAxNjQuMjUgNTEwLjYyIDE2NC4yNSA1MTMuNTIg&#10;MTY4LjU4IDUxMC42IDE3My4wOSA1MTMuMjIgMTczLjA5IDUxNC43NCAxNzAuNTggNTE2LjQ3IDE3&#10;My4wOSA1MjEuMjUgMTczLjA5IDUyMi43NyAxNzAuNTggNTI0LjUgMTczLjA5IDUyOS4yOCAxNzMu&#10;MDlDNTI5Ljc4IDE3Mi4yNSA1MzAuMjggMTcxLjQyIDUzMC44IDE3MC41OEw1MzIuNTMgMTczLjA5&#10;IDUzNy4zMSAxNzMuMDlDNTM3LjgxIDE3Mi4yNSA1MzguMzEgMTcxLjQyIDUzOC44MyAxNzAuNTgg&#10;NTM5LjQgMTcxLjQyIDUzOS45OCAxNzIuMjUgNTQwLjU2IDE3My4wOUw1NDUuMzMgMTczLjA5IDU0&#10;Ni44NiAxNzAuNTggNTQ4LjU4IDE3My4wOSA1NTEuMTcgMTczLjA5IDU0OCAxNjguNTUgNTUxLjE0&#10;IDE2NC4yNSA1NDguNDQgMTY0LjI1IDU0Ni44IDE2Ni41OSA1NDUuMjIgMTY0LjI1Wk01MTguODQg&#10;MTcyLjggNTE1LjkzIDE2OC41OSA1MTguODQgMTY0LjU5QzUxOS43NSAxNjUuOTIgNTIwLjY1IDE2&#10;Ny4yNiA1MjEuNTUgMTY4LjU5TDUxOC44NCAxNzIuOFpNNTI2Ljg0IDE3Mi44IDUyMy45MyAxNjgu&#10;NTkgNTI2Ljg0IDE2NC41OUM1MjcuNzQgMTY1LjkzIDUyOC42NSAxNjcuMjcgNTI5LjU1IDE2OC41&#10;OUw1MjYuODQgMTcyLjhaTTUzNC44NCAxNzIuOCA1MzEuOTMgMTY4LjU5IDUzNC44NCAxNjQuNTlD&#10;NTM1Ljc0IDE2NS45MyA1MzYuNjUgMTY3LjI3IDUzNy41NSAxNjguNTlMNTM0Ljg0IDE3Mi44Wk01&#10;NDIuODQgMTcyLjggNTM5LjkzIDE2OC41OSA1NDIuODQgMTY0LjU5QzU0My43NCAxNjUuOTMgNTQ0&#10;LjY1IDE2Ny4yNyA1NDUuNTUgMTY4LjU5TDU0Mi44NCAxNzIuOFoiIHN0cm9rZS13aWR0aD0iMCIg&#10;ZmlsbD0iIzFBOUFBOSIvPjxwYXRoIGQ9Ik01ODEuMjIgMjIzLjg2IDU3OC41MiAyMjMuODYgNTc2&#10;Ljg4IDIyNi4xOSA1NzUuMjcgMjIzLjg2IDU3MC41IDIyMy44NiA1NjguODUgMjI2LjE5QzU2OC4z&#10;MSAyMjUuNDEgNTY3Ljc4IDIyNC42MyA1NjcuMjQgMjIzLjg2TDU2Mi40NyAyMjMuODYgNTYwLjgy&#10;IDIyNi4xOUM1NjAuMjggMjI1LjQxIDU1OS43NSAyMjQuNjMgNTU5LjIxIDIyMy44Nkw1NTQuNDQg&#10;MjIzLjg2IDU1Mi43OSAyMjYuMTlDNTUyLjI1IDIyNS40MSA1NTEuNzIgMjI0LjYzIDU1MS4xOCAy&#10;MjMuODZMNTQ2LjQxIDIyMy44NiA1NDQuNzYgMjI2LjE5QzU0NC4yMyAyMjUuNDEgNTQzLjY5IDIy&#10;NC42MyA1NDMuMTUgMjIzLjg2TDUzOC4zOCAyMjMuODYgNTM2LjczIDIyNi4xOUM1MzYuMiAyMjUu&#10;NDEgNTM1LjY2IDIyNC42MyA1MzUuMTIgMjIzLjg2TDUzMi42NCAyMjMuODYgNTM1LjU1IDIyOC4x&#10;OEM1MzQuNTUgMjI5LjcgNTMzLjU1IDIzMS4xOCA1MzIuNjIgMjMyLjczTDUzNS4yNCAyMzIuNzMg&#10;NTM2Ljc2IDIzMC4yMyA1MzguNDkgMjMyLjc0IDU0My4yNyAyMzIuNzQgNTQ0Ljc5IDIzMC4yNCA1&#10;NDYuNTIgMjMyLjc1IDU1MS4zIDIzMi43NSA1NTIuODIgMjMwLjI1IDU1NC41NSAyMzIuNzYgNTU5&#10;LjMzIDIzMi43NiA1NjAuODUgMjMwLjI2IDU2Mi41OCAyMzIuNzcgNTY3LjM2IDIzMi43NyA1Njgu&#10;ODggMjMwLjI3QzU2OS40NSAyMzEuMTEgNTcwLjAzIDIzMS45NCA1NzAuNjEgMjMyLjc4TDU3NS4z&#10;OCAyMzIuNzggNTc2LjkxIDIzMC4yOCA1NzguNjMgMjMyLjc5IDU4My40MSAyMzIuNzkgNTg0Ljk0&#10;IDIzMC4yOSA1ODYuNjYgMjMyLjggNTkxLjY2IDIzMi44IDU5My4zOSAyMzAuMjkgNTk0LjkxIDIz&#10;Mi43OSA1OTkuNjkgMjMyLjc5QzYwMC4yNiAyMzEuOTUgNjAwLjg0IDIzMS4xMiA2MDEuNDIgMjMw&#10;LjI4TDYwMi45NCAyMzIuNzggNjA3LjcyIDIzMi43OEM2MDguMjkgMjMxLjk0IDYwOC44NyAyMzEu&#10;MTEgNjA5LjQ1IDIzMC4yN0w2MTAuOTcgMjMyLjc3IDYxNS43NSAyMzIuNzcgNjE3LjQ3IDIzMC4y&#10;NiA2MTkgMjMyLjc2IDYyMy43OCAyMzIuNzYgNjI1LjUgMjMwLjI1IDYyNy4wMyAyMzIuNzUgNjMx&#10;LjggMjMyLjc1QzYzMi4zOCAyMzEuOTEgNjMyLjk2IDIzMS4wOCA2MzMuNTMgMjMwLjI0TDYzNS4w&#10;NSAyMzIuNzQgNjM5LjgzIDIzMi43NCA2NDEuNTYgMjMwLjIzIDY0My4wOCAyMzIuNzMgNjQ1Ljcg&#10;MjMyLjczIDY0Mi43OCAyMjguMTggNjQ1LjY5IDIyMy44NiA2NDMuMTcgMjIzLjg2QzY0Mi42MyAy&#10;MjQuNjMgNjQyLjEgMjI1LjQxIDY0MS41NiAyMjYuMTlMNjM5LjkxIDIyMy44NiA2MzUuMTcgMjIz&#10;Ljg2QzYzNC42MyAyMjQuNjMgNjM0LjEgMjI1LjQxIDYzMy41NiAyMjYuMTlMNjMxLjkxIDIyMy44&#10;NiA2MjcuMTQgMjIzLjg2IDYyNS41MyAyMjYuMTlDNjI0Ljk4IDIyNS40MiA2MjQuNDMgMjI0LjY0&#10;IDYyMy44OSAyMjMuODZMNjE5LjExIDIyMy44NiA2MTcuNSAyMjYuMTkgNjE1Ljg2IDIyMy44NiA2&#10;MTEuMDggMjIzLjg2IDYwOS40OCAyMjYuMTkgNjA3LjgzIDIyMy44NiA2MDMuMDYgMjIzLjg2QzYw&#10;Mi41MiAyMjQuNjMgNjAxLjk4IDIyNS40MSA2MDEuNDUgMjI2LjE5TDU5OS44IDIyMy44NiA1OTUg&#10;MjIzLjg2QzU5NC40NiAyMjQuNjMgNTkzLjkyIDIyNS40MSA1OTMuMzkgMjI2LjE5TDU5MS43NCAy&#10;MjMuODYgNTg2LjU1IDIyMy44NkM1ODYgMjI0LjY0IDU4NS40NiAyMjUuNDIgNTg0LjkxIDIyNi4x&#10;OUw1ODMuMyAyMjMuODYgNTgxLjE5IDIyMy44NiA1ODEuMjIgMjIzLjg2Wk01NDAuODYgMjMyLjQx&#10;IDUzOCAyMjguMiA1NDAuOTEgMjI0LjIgNTQzLjYyIDIyOC4yIDU0MC45MSAyMzIuNDEgNTQwLjg2&#10;IDIzMi40MVpNNTQ4Ljg2IDIzMi40MSA1NDYgMjI4LjIgNTQ4LjkxIDIyNC4yIDU1MS42MiAyMjgu&#10;MkM1NTAuNzQgMjI5LjYgNTQ5Ljg1IDIzMSA1NDguOTQgMjMyLjQxTDU0OC44NiAyMzIuNDFaTTU1&#10;Ni44NiAyMzIuNDEgNTU0IDIyOC4yIDU1Ni45MSAyMjQuMkM1NTcuODEgMjI1LjU1IDU1OC43MiAy&#10;MjYuODkgNTU5LjYyIDIyOC4yIDU1OC43NiAyMjkuNiA1NTcuODggMjMxIDU1Ni45NyAyMzIuNDFM&#10;NTU2Ljg2IDIzMi40MVpNNTY0Ljg2IDIzMi40MSA1NjIgMjI4LjIgNTY0LjkxIDIyNC4yQzU2NS44&#10;MSAyMjUuNTUgNTY2LjcyIDIyNi44OSA1NjcuNjIgMjI4LjJMNTY0Ljg2IDIzMi40MVpNNTcyLjg2&#10;IDIzMi40MSA1NzAgMjI4LjIgNTcyLjkxIDIyNC4yQzU3My44MSAyMjUuNTUgNTc0LjcyIDIyNi44&#10;OSA1NzUuNjIgMjI4LjJMNTcyLjg2IDIzMi40MVpNNjM3LjMxIDIyNC4xNiA2NDAuMjIgMjI4LjE2&#10;IDYzNy4zMSAyMzIuMzUgNjM0LjYgMjI4LjEzQzYzNS42IDIyNi44MyA2MzYuNTMgMjI1LjQ5IDYz&#10;Ny40MyAyMjQuMTNMNjM3LjMxIDIyNC4xNlpNNjI5LjMxIDIyNC4xNiA2MzIuMjIgMjI4LjE2IDYy&#10;OS4zMSAyMzIuMzUgNjI2LjYgMjI4LjEzQzYyNy42IDIyNi44MyA2MjguNSAyMjUuNDkgNjI5LjQg&#10;MjI0LjEzTDYyOS4zMSAyMjQuMTZaTTYyMS4zMSAyMjQuMTYgNjI0LjIyIDIyOC4xNiA2MjEuMzEg&#10;MjMyLjM1IDYxOC42IDIyOC4xM0M2MTkuNTYgMjI2LjggNjIwLjQ4IDIyNS40NiA2MjEuMzcgMjI0&#10;LjEzTDYyMS4zMSAyMjQuMTZaTTYxMy4zMSAyMjQuMTYgNjE2LjIzIDIyOC4xNiA2MTMuMzEgMjMy&#10;LjM1IDYxMC42IDIyOC4xM0M2MTEuNTMgMjI2LjggNjEyLjQ1IDIyNS40NiA2MTMuMzQgMjI0LjEz&#10;TDYxMy4zMSAyMjQuMTZaTTYwNS4zMSAyMjQuMTYgNjA4LjIyIDIyOC4xNkM2MDcuMjIgMjI5LjU3&#10;IDYwNi4yNyAyMzAuOTcgNjA1LjMgMjMyLjM3TDYwMi41OSAyMjguMTUgNjA1LjMxIDIyNC4xNlpN&#10;NTk3LjMxIDIyNC4xNiA2MDAuMjIgMjI4LjE2IDU5Ny4zMSAyMzIuMzVDNTk2LjQgMjMwLjk1IDU5&#10;NS41IDIyOS41NCA1OTQuNTkgMjI4LjEzTDU5Ny4zMSAyMjQuMTZaTTU4OS4xNyAyMjQuMDEgNTky&#10;LjE3IDIyOC4yIDU4OS4xNyAyMzIuNTcgNTg2LjE3IDIyOC4yIDU4OS4xNyAyMjQuMDFaTTU4My43&#10;NCAyMjguMTkgNTgxIDIzMi40MSA1NzguMDkgMjI4LjIgNTgxIDIyNC4yIDU4My42OSAyMjguMiA1&#10;ODMuNzQgMjI4LjJaIiBzdHJva2Utd2lkdGg9IjAiIGZpbGw9IiMxQTlBQTkiLz48cGF0aCBkPSJN&#10;NTY5LjE3IDIwNC4zNSA1NjYuNDcgMjA0LjM1IDU2NC44MiAyMDYuNjggNTYzLjIyIDIwNC4zNSA1&#10;NTguNDUgMjA0LjM1QzU1Ny45IDIwNS4xMyA1NTcuMzUgMjA1LjkgNTU2LjgxIDIwNi42OEw1NTUu&#10;MTcgMjA0LjM1IDU1MC40MiAyMDQuMzUgNTQ4Ljc4IDIwNi42OCA1NDcuMTcgMjA0LjM1IDU0NC42&#10;OCAyMDQuMzUgNTQ3LjU5IDIwOC42NyA1NDQuNjcgMjEzLjIyIDU0Ny4yOCAyMTMuMjIgNTQ4Ljgx&#10;IDIxMC43MiA1NTAuNTMgMjEzLjIyIDU1NS4zMSAyMTMuMjIgNTU2LjgzIDIxMC43MiA1NTguNTYg&#10;MjEzLjIyIDU2My4zNCAyMTMuMjIgNTY0Ljg2IDIxMC43MiA1NjYuNTkgMjEzLjIyIDU3MS4zNyAy&#10;MTMuMjIgNTcyLjg5IDIxMC43MiA1NzQuNjIgMjEzLjIyIDU3Ny4yMiAyMTMuMjIgNTc0LjA4IDIw&#10;OC42OCA1NzcuMjEgMjA0LjM0IDU3NC41MSAyMDQuMzQgNTcyLjg2IDIwNi42NyA1NzEuMjUgMjA0&#10;LjM1IDU2OS4xNyAyMDQuMzVaTTU1Mi45IDIxMi44NyA1NTAgMjA4LjY2IDU1Mi45MSAyMDQuNjZD&#10;NTUzLjgxIDIwNS45OSA1NTQuNzIgMjA3LjMyIDU1NS42MiAyMDguNjZMNTUyLjkgMjEyLjg3Wk01&#10;NjAuOSAyMTIuODdDNTU5LjkgMjExLjQ3IDU1OC45IDIxMC4wNyA1NTcuOTggMjA4LjY2TDU2MC44&#10;OSAyMDQuNjYgNTYzLjYxIDIwOC42NiA1NjAuOSAyMTIuODdaTTU3MS42NCAyMDguNjUgNTY4Ljkz&#10;IDIxMi44N0M1NjcuOTMgMjExLjQ3IDU2Ni45MyAyMTAuMDYgNTY2LjAxIDIwOC42Nkw1NjguOTIg&#10;MjA0LjY2IDU3MS42NCAyMDguNjVaIiBzdHJva2Utd2lkdGg9IjAiIGZpbGw9IiMxQTlBQTkiLz48&#10;cGF0aCBkPSJNNTYzLjIzIDE5NC41NSA1NTguNDUgMTk0LjU1QzU1Ny45IDE5NS4zMiA1NTcuMzUg&#10;MTk2LjEgNTU2LjgxIDE5Ni44OEw1NTUuMTcgMTk0LjU1IDU1Mi43MSAxOTQuNTUgNTU1LjYyIDE5&#10;OC44NyA1NTIuNyAyMDMuNDIgNTU1LjMxIDIwMy40MiA1NTYuODMgMjAwLjkyIDU1OC41NiAyMDMu&#10;NDIgNTYzLjM0IDIwMy40MiA1NjQuODYgMjAwLjkyIDU2Ni41OSAyMDMuNDIgNTY5LjE3IDIwMy40&#10;MiA1NjYgMTk4Ljg4IDU2OS4xNCAxOTQuNTUgNTY2LjQ0IDE5NC41NSA1NjQuNzkgMTk2Ljg4IDU2&#10;My4yMyAxOTQuNTVaTTU2MC45NCAyMDMuMDlDNTU5Ljk0IDIwMS42OSA1NTguOTQgMjAwLjI5IDU1&#10;OC4wMiAxOTguODhMNTYwLjkzIDE5NC44OCA1NjMuNjUgMTk4Ljg4IDU2MC45NCAyMDMuMDlaIiBz&#10;dHJva2Utd2lkdGg9IjAiIGZpbGw9IiMxQTlBQTkiLz48cGF0aCBkPSJNNTU2LjcyIDE4NC43OSA1&#10;NTkuNjMgMTg5LjA5IDU1Ni43MSAxOTMuNjQgNTU5LjMzIDE5My42NCA1NjAuODUgMTkxLjE0IDU2&#10;Mi41OCAxOTMuNjQgNTY1LjE3IDE5My42NCA1NjIgMTg5LjA5IDU2NS4xMyAxODQuNzggNTYyLjQz&#10;IDE4NC43OCA1NjAuNzggMTg3LjA5IDU1OS4xMyAxODQuNzggNTU2LjcyIDE4NC43OFoiIHN0cm9r&#10;ZS13aWR0aD0iMCIgZmlsbD0iIzFBOUFBOSIvPjxwYXRoIGQ9Ik01NzUuMjcgMjE0LjA5IDU3MC41&#10;IDIxNC4wOSA1NjguODUgMjE2LjQyIDU2Ny4yNCAyMTQuMDkgNTYyLjQ3IDIxNC4wOSA1NjAuODIg&#10;MjE2LjQyIDU1OS4xNyAyMTQuMDkgNTU0LjQ0IDIxNC4wOSA1NTIuNzkgMjE2LjQyIDU1MS4xNyAy&#10;MTQuMDkgNTQ2LjQxIDIxNC4wOSA1NDQuNzYgMjE2LjQyIDU0My4xNyAyMTQuMDkgNTQwLjY2IDIx&#10;NC4wOSA1NDMuNTcgMjE4LjQxQzU0Mi41NyAyMTkuOTMgNTQxLjYzIDIyMS40MSA1NDAuNjUgMjIy&#10;Ljk2TDU0My4yNyAyMjIuOTYgNTQ0Ljc5IDIyMC40NiA1NDYuNTIgMjIyLjk3IDU1MS4zIDIyMi45&#10;NyA1NTIuODIgMjIwLjQ3IDU1NC41NSAyMjIuOTggNTU5LjMzIDIyMi45OCA1NjAuODUgMjIwLjQ4&#10;IDU2Mi41OCAyMjIuOTkgNTY3LjM2IDIyMi45OSA1NjguODggMjIwLjQ5QzU2OS40NSAyMjEuMzMg&#10;NTcwLjAzIDIyMi4xNiA1NzAuNjEgMjIzTDU3NS4zOCAyMjMgNTc2LjkxIDIyMC41IDU3OC42MyAy&#10;MjMuMDEgNTgxLjI0IDIyMy4wMSA1NzguMSAyMTguNDcgNTgxLjIyIDIxNC4xMyA1NzguNTIgMjE0&#10;LjEzIDU3Ni44OCAyMTYuNDYgNTc1LjI3IDIxNC4wOVpNNTQ4Ljg5IDIyMi42NCA1NDYgMjE4LjQz&#10;IDU0OC45MSAyMTQuNDMgNTUxLjYyIDIxOC40M0M1NTAuNyAyMTkuODMgNTQ5LjggMjIxLjI0IDU0&#10;OC44OSAyMjIuNjRaTTU1Ni44OSAyMjIuNjQgNTU0IDIxOC40MyA1NTYuOTEgMjE0LjQzQzU1Ny44&#10;MSAyMTUuNzggNTU4LjcyIDIxNy4xMiA1NTkuNjIgMjE4LjQzIDU1OC43NCAyMTkuODMgNTU3Ljg1&#10;IDIyMS4yNCA1NTYuOTQgMjIyLjY0TDU1Ni44OSAyMjIuNjRaTTU2NC44OSAyMjIuNjQgNTYyIDIx&#10;OC40MyA1NjQuOTEgMjE0LjQzQzU2NS44MSAyMTUuNzggNTY2LjcyIDIxNy4xMiA1NjcuNjIgMjE4&#10;LjQzTDU2NC44OSAyMjIuNjRaTTU3Mi44OSAyMjIuNjQgNTcwIDIxOC40MyA1NzIuOTEgMjE0LjQz&#10;QzU3My44MSAyMTUuNzggNTc0LjcyIDIxNy4xMiA1NzUuNjIgMjE4LjQzTDU3Mi44OSAyMjIuNjRa&#10;IiBzdHJva2Utd2lkdGg9IjAiIGZpbGw9IiMxQTlBQTkiLz48cGF0aCBkPSJNNTA1IDIzMi43NCA1&#10;MDcuMjUgMjMyLjc0IDUwOC43NyAyMzAuMjRDNTA5LjM0IDIzMS4wOCA1MDkuOTIgMjMxLjkxIDUx&#10;MC41IDIzMi43NUw1MTUuMjcgMjMyLjc1IDUxNi44IDIzMC4yNSA1MTguNTIgMjMyLjc2IDUyMy4z&#10;IDIzMi43NiA1MjQuODMgMjMwLjI2IDUyNi41NSAyMzIuNzcgNTI5LjE2IDIzMi43NyA1MjYgMjI4&#10;LjIzQzUyNy4wNSAyMjYuOCA1MjguMDkgMjI1LjM0IDUyOS4xNCAyMjMuODZMNTI2LjQ0IDIyMy44&#10;NkM1MjUuODkgMjI0LjY0IDUyNS4zNSAyMjUuNDIgNTI0LjggMjI2LjE5TDUyMy4xNCAyMjMuODcg&#10;NTE4LjQyIDIyMy44N0M1MTcuODggMjI0LjY1IDUxNy4zMyAyMjUuNDMgNTE2Ljc4IDIyNi4yTDUx&#10;NS4xNyAyMjMuODcgNTEwLjQgMjIzLjg3IDUwOC43NSAyMjYuMkM1MDguMjEgMjI1LjQyIDUwNy42&#10;OCAyMjQuNjQgNTA3LjE0IDIyMy44N0w1MDIuMzcgMjIzLjg3IDUwMC43MiAyMjYuMkM1MDAuMTgg&#10;MjI1LjQyIDQ5OS42NSAyMjQuNjQgNDk5LjExIDIyMy44N0w0OTQuMzQgMjIzLjg3IDQ5Mi42OSAy&#10;MjYuMkM0OTIuMTUgMjI1LjQyIDQ5MS42MiAyMjQuNjQgNDkxLjA4IDIyMy44N0w0ODYuMzEgMjIz&#10;Ljg3IDQ4NC42NiAyMjYuMkM0ODQuMTMgMjI1LjQyIDQ4My41OSAyMjQuNjQgNDgzLjA1IDIyMy44&#10;N0w0NzguMjggMjIzLjg3IDQ3Ni42MyAyMjYuMkM0NzYuMSAyMjUuNDIgNDc1LjU2IDIyNC42NCA0&#10;NzUuMDIgMjIzLjg3TDQ3Mi41NCAyMjMuODcgNDc1LjQ1IDIyOC4xOUM0NzQuNDUgMjI5LjcxIDQ3&#10;My41IDIzMS4xOSA0NzIuNTIgMjMyLjc0TDQ3NS4xNyAyMzIuNzQgNDc2LjY5IDIzMC4yNEM0Nzcu&#10;MjcgMjMxLjA4IDQ3Ny44NSAyMzEuOTEgNDc4LjQyIDIzMi43NUw0ODMuMTcgMjMyLjc1IDQ4NC42&#10;OSAyMzAuMjUgNDg2LjQyIDIzMi43NiA0OTEuMTcgMjMyLjc2IDQ5Mi42OSAyMzAuMjYgNDk0LjQy&#10;IDIzMi43NyA0OTkuMiAyMzIuNzcgNTAwLjcyIDIzMC4yNyA1MDIuNDUgMjMyLjc4IDUwNSAyMzIu&#10;NzRaTTUyMC45IDIyNC4xNkM1MjEuOCAyMjUuNDkgNTIyLjcxIDIyNi44MiA1MjMuNjEgMjI4LjE2&#10;TDUyMC45MSAyMzIuMzUgNTE4IDIyOC4xNyA1MjAuOSAyMjQuMTZaTTUxMi45IDIyNC4xNkM1MTMu&#10;OCAyMjUuNTEgNTE0LjcxIDIyNi44NSA1MTUuNjEgMjI4LjE2TDUxMi45MSAyMzIuMzUgNTEwIDIy&#10;OC4xNyA1MTIuOSAyMjQuMTZaTTQ4MC43NSAyMzIuNDEgNDc3Ljg0IDIyOC4yIDQ4MC43NSAyMjQu&#10;MiA0ODMuNDcgMjI4LjIgNDgwLjc1IDIzMi40MVpNNDg4Ljc1IDIzMi40MSA0ODUuODQgMjI4LjIg&#10;NDg4Ljc1IDIyNC4yIDQ5MS40NiAyMjguMkM0OTAuNiAyMjkuNiA0ODkuNyAyMzEgNDg4Ljc4IDIz&#10;Mi40MUw0ODguNzUgMjMyLjQxWk00OTYuNzUgMjMyLjQxIDQ5My44NCAyMjguMiA0OTYuNzUgMjI0&#10;LjJDNDk3LjY1IDIyNS41NSA0OTguNTYgMjI2Ljg5IDQ5OS40NiAyMjguMiA0OTguNiAyMjkuNiA0&#10;OTcuNzEgMjMxIDQ5Ni44MSAyMzIuNDFMNDk2Ljc1IDIzMi40MVpNNTA0Ljc1IDIyNC4xNkM1MDUu&#10;NjUgMjI1LjUxIDUwNi41NiAyMjYuODUgNTA3LjQ2IDIyOC4xNkw1MDQuNzYgMjMyLjM1IDUwMS44&#10;NSAyMjguMTQgNTA0Ljc1IDIyNC4xNloiIHN0cm9rZS13aWR0aD0iMCIgZmlsbD0iIzFBOUFBOSIv&#10;PjxwYXRoIGQ9Ik00ODcuMTcgMjEzLjIgNDg4LjcgMjEwLjcgNDkwLjQyIDIxMy4yIDQ5NS4xNyAy&#10;MTMuMiA0OTYuNyAyMTAuNyA0OTguNDIgMjEzLjIgNTAzLjIgMjEzLjIgNTA0LjcyIDIxMC43IDUw&#10;Ni40NSAyMTMuMiA1MTEuMjcgMjEzLjIgNTEyLjc5IDIxMC43IDUxNC41MiAyMTMuMiA1MTcuMTcg&#10;MjEzLjIgNTE0IDIwOC42NiA1MTcuMTYgMjA0LjM1IDUxNC40NiAyMDQuMzUgNTEyLjgxIDIwNi42&#10;OCA1MTEuMTcgMjA0LjM1IDUwNi4zOCAyMDQuMzUgNTA0LjczIDIwNi42OCA1MDMuMTcgMjA0LjM1&#10;IDQ5OC4zNSAyMDQuMzVDNDk3LjggMjA1LjEzIDQ5Ny4yNSAyMDUuOSA0OTYuNzEgMjA2LjY4TDQ5&#10;NS4xIDIwNC4zNSA0OTAuMzIgMjA0LjM1IDQ4OC42OCAyMDYuNjggNDg3LjA3IDIwNC4zNSA0ODQu&#10;NTggMjA0LjM1IDQ4Ny40OSAyMDguNjcgNDg0LjU3IDIxMy4yMiA0ODcuMTcgMjEzLjJaTTUwOC44&#10;NSAyMDQuNjIgNTExLjU3IDIwOC42MiA1MDguODYgMjEyLjg0QzUwNy44NiAyMTEuNDQgNTA2Ljg2&#10;IDIxMC4wMyA1MDUuOTQgMjA4LjYzTDUwOC44NSAyMDQuNjJaTTUwMC44NSAyMDQuNjIgNTAzLjU3&#10;IDIwOC42MiA1MDAuODYgMjEyLjg0QzQ5OS44NiAyMTEuNDQgNDk4Ljg2IDIxMC4wNCA0OTcuOTQg&#10;MjA4LjYzTDUwMC44NSAyMDQuNjJaTTQ5Mi44NSAyMDQuNjJDNDkzLjc1IDIwNS45NSA0OTQuNjYg&#10;MjA3LjI4IDQ5NS41NiAyMDguNjJMNDkyLjg1IDIxMi44NCA0ODkuOTQgMjA4LjYzIDQ5Mi44NSAy&#10;MDQuNjJaIiBzdHJva2Utd2lkdGg9IjAiIGZpbGw9IiMxQTlBQTkiLz48cGF0aCBkPSJNNDk1LjE3&#10;IDIwMy40MyA0OTYuNyAyMDAuOTMgNDk4LjQyIDIwMy40MyA1MDMuMiAyMDMuNDMgNTA0LjcyIDIw&#10;MC45MyA1MDYuNDUgMjAzLjQzIDUwOS4wNSAyMDMuNDMgNTA1LjkxIDE5OC44OSA1MDkgMTk0LjU1&#10;IDUwNi4zIDE5NC41NSA1MDQuNjUgMTk2Ljg4IDUwMy4xMyAxOTQuNTUgNDk4LjM1IDE5NC41NUM0&#10;OTcuOCAxOTUuMzIgNDk3LjI1IDE5Ni4xIDQ5Ni43MSAxOTYuODhMNDk1LjEgMTk0LjU0IDQ5Mi42&#10;MSAxOTQuNTQgNDk1LjUyIDE5OC44NiA0OTIuNiAyMDMuNDEgNDk1LjE3IDIwMy40M1pNNTAwLjc5&#10;IDE5NC44NSA1MDMuNTEgMTk4Ljg1IDUwMC44NCAyMDMuMDlDNDk5Ljg0IDIwMS42OSA0OTguODQg&#10;MjAwLjI5IDQ5Ny45MiAxOTguODhMNTAwLjc5IDE5NC44NVoiIHN0cm9rZS13aWR0aD0iMCIgZmls&#10;bD0iIzFBOUFBOSIvPjxwYXRoIGQ9Ik00OTkuMjMgMTkzLjY2IDUwMC43NSAxOTEuMTYgNTAyLjQ4&#10;IDE5My42NiA1MDUuMDggMTkzLjY2IDUwMS45NCAxODkuMDkgNTA1LjA2IDE4NC43NSA1MDIuMzcg&#10;MTg0Ljc1IDUwMC43MiAxODcuMDkgNDk5LjExIDE4NC43NSA0OTYuNjIgMTg0Ljc1IDQ5OS41MyAx&#10;ODkuMDkgNDk2LjYxIDE5My42NCA0OTkuMjMgMTkzLjY2WiIgc3Ryb2tlLXdpZHRoPSIwIiBmaWxs&#10;PSIjMUE5QUE5Ii8+PHBhdGggZD0iTTQ4My4xNyAyMjIuOTcgNDg0LjY5IDIyMC40NyA0ODYuNDIg&#10;MjIyLjk4IDQ5MS4xNyAyMjIuOTggNDkyLjY5IDIyMC40OCA0OTQuNDIgMjIyLjk5IDQ5OS4yIDIy&#10;Mi45OSA1MDAuNzIgMjIwLjQ5IDUwMi40NSAyMjMgNTA3LjIzIDIyMyA1MDguNzUgMjIwLjVDNTA5&#10;LjMyIDIyMS4zNCA1MDkuOSAyMjIuMTcgNTEwLjQ4IDIyMy4wMUw1MTUuMjUgMjIzLjAxIDUxNi43&#10;OCAyMjAuNTEgNTE4LjUgMjIzLjAyIDUyMS4xNyAyMjMuMDIgNTE4IDIxOC40OCA1MjEuMTQgMjE0&#10;LjA5IDUxOC40NCAyMTQuMDlDNTE3LjkgMjE0Ljg3IDUxNy4zNSAyMTUuNjQgNTE2LjggMjE2LjQy&#10;TDUxNS4xNCAyMTQuMDkgNTEwLjQgMjE0LjA5IDUwOC43NSAyMTYuNDIgNTA3LjE3IDIxNC4wOSA1&#10;MDIuMzcgMjE0LjA5IDUwMC43MiAyMTYuNDIgNDk5LjExIDIxNC4wOSA0OTQuMzQgMjE0LjA5IDQ5&#10;Mi42OSAyMTYuNDIgNDkxLjA4IDIxNC4wOSA0ODYuMzEgMjE0LjA5IDQ4NC42NiAyMTYuNDIgNDgz&#10;LjA1IDIxNC4wOSA0ODAuNTcgMjE0LjA5IDQ4My40OCAyMTguNDFDNDgyLjQ4IDIxOS45MyA0ODEu&#10;NDggMjIxLjQxIDQ4MC41NSAyMjIuOTZMNDgzLjE3IDIyMi45NlpNNTEyLjg4IDIxNC4zNUM1MTMu&#10;NzggMjE1LjcgNTE0LjY5IDIxNy4wNCA1MTUuNTkgMjE4LjM1TDUxMi44OCAyMjIuNTcgNTEwIDIx&#10;OC40IDUxMi44OCAyMTQuMzVaTTUwNC44OCAyMTQuMzVDNTA1Ljc4IDIxNS43IDUwNi42OSAyMTcu&#10;MDQgNTA3LjU5IDIxOC4zNUw1MDQuODggMjIyLjU3IDUwMiAyMTguNCA1MDQuODggMjE0LjM1Wk00&#10;OTYuODggMjE0LjM1QzQ5Ny43OCAyMTUuNyA0OTguNjkgMjE3LjA0IDQ5OS41OSAyMTguMzVMNDk2&#10;Ljg4IDIyMi41NyA0OTQgMjE4LjQgNDk2Ljg4IDIxNC4zNVpNNDg4Ljg4IDIxNC4zNSA0OTEuNTkg&#10;MjE4LjM1IDQ4OC44OCAyMjIuNTcgNDg2IDIxOC40IDQ4OC44OCAyMTQuMzVaIiBzdHJva2Utd2lk&#10;dGg9IjAiIGZpbGw9IiMxQTlBQTkiLz48cGF0aCBkPSJNNDc1LjE3IDUxLjI0IDQ3Ni45IDUzLjc0&#10;IDQ3OS41IDUzLjc0IDQ3Ni40IDQ5LjIgNDc5LjUzIDQ0Ljg2IDQ3Ni44MyA0NC44NiA0NzUuMTcg&#10;NDcuMiA0NzMuNTggNDQuODYgNDcxLjE3IDQ0Ljg2IDQ3MS4xNyA0NC45OSA0NzQgNDkuMTkgNDcx&#10;LjE3IDUzLjU5IDQ3MS4xNyA1My43NCA0NzMuNjkgNTMuNzQgNDc1LjE3IDUxLjI0WiIgc3Ryb2tl&#10;LXdpZHRoPSIwIiBmaWxsPSIjMUE5QUE5Ii8+PHBhdGggZD0iTTQ3NS4xNyA2MS4wMSA0NzYuOSA2&#10;My41MSA0ODEuNjggNjMuNTEgNDgzLjIgNjEuMDEgNDg0LjkzIDYzLjUxIDQ4Ny41MyA2My41MSA0&#10;ODQuMzkgNTguOTcgNDg3LjUyIDU0LjYzIDQ4NC44MiA1NC42MyA0ODMuMTcgNTYuOTcgNDgxLjU2&#10;IDU0LjYzIDQ3Ni44MyA1NC42MyA0NzUuMTcgNTYuOTcgNDczLjU3IDU0LjYzIDQ3MS4xNyA1NC42&#10;MyA0NzEuMTcgNTQuNzUgNDc0IDU4Ljk1IDQ3MS4xNyA2My4zNSA0NzEuMTcgNjMuNSA0NzMuNjkg&#10;NjMuNSA0NzUuMTcgNjEuMDFaTTQ3OS4yNyA1NC45MyA0ODEuOTkgNTguOTMgNDc5LjMyIDYzLjE4&#10;QzQ3OC4zNCA2MS43OCA0NzcuMzcgNjAuMzggNDc2LjQgNTguOTdMNDc5LjI3IDU0LjkzWiIgc3Ry&#10;b2tlLXdpZHRoPSIwIiBmaWxsPSIjMUE5QUE5Ii8+PHBhdGggZD0iTTcwMi44NyA4My4wOCA3MDAu&#10;NjEgODMuMDggNjk5LjA5IDgwLjU4QzY5OC41MiA4MS40MiA2OTcuOTQgODIuMjUgNjk3LjM2IDgz&#10;LjA5TDY5Mi41OSA4My4wOSA2OTEuMDYgODAuNTkgNjg5LjM0IDgzLjA4IDY4NC41NiA4My4wOCA2&#10;ODMgODAuNTggNjgxLjI4IDgzLjA4IDY3OC42OCA4My4wOCA2ODEuODIgNzguNSA2NzguNjkgNzQu&#10;MTYgNjgxLjM5IDc0LjE2IDY4My4wMyA3Ni40OSA2ODQuNjQgNzQuMTUgNjg5LjQyIDc0LjE1QzY4&#10;OS45NiA3NC45MyA2OTAuNTEgNzUuNyA2OTEuMDYgNzYuNDhMNjkyLjY3IDc0LjE0IDY5Ny40NCA3&#10;NC4xNCA2OTkuMTIgNzYuNSA3MDAuNyA3NC4xNiA3MDUuNDcgNzQuMTYgNzA3LjEyIDc2LjUgNzA3&#10;LjEyIDgwLjVDNzA2LjU0IDgxLjM0IDcwNS45NCA4Mi4xNyA3MDUuMzYgODMuMDFMNzAyLjg3IDgz&#10;LjA4Wk02ODcgNzQuNSA2ODQuMjkgNzguNSA2ODcgODIuNzIgNjg5LjkxIDc4LjUxIDY4NyA3NC41&#10;Wk02OTUgNzQuNSA2OTIuMjkgNzguNSA2OTUgODIuNzIgNjk3Ljk0IDc4LjUgNjk1IDc0LjVaTTcw&#10;MyA3NC41QzcwMi4xIDc1Ljg1IDcwMS4xOSA3Ny4xOSA3MDAuMjkgNzguNUw3MDMgODIuNzEgNzA1&#10;LjkxIDc4LjUgNzAzIDc0LjVaIiBzdHJva2Utd2lkdGg9IjAiIGZpbGw9IiMxQTlBQTkiLz48cGF0&#10;aCBkPSJNNzAyLjc5IDQzLjk2IDcwNS45MyAzOS40MiA3MDIuODEgMzUuMDggNzA1LjUgMzUuMDgg&#10;NzA3LjE1IDM3LjQyIDcwNy4xNSA0MS40MiA3MDUuMzkgNDMuOTIgNzAyLjc5IDQzLjk2WiIgc3Ry&#10;b2tlLXdpZHRoPSIwIiBmaWxsPSIjMUE5QUE5Ii8+PHBhdGggZD0iTTcwMi44NiA3My4yNyA3MDAu&#10;NjEgNzMuMjcgNjk5LjA5IDcwLjc3IDY5Ny4zNiA3My4yNyA2OTIuNTkgNzMuMjcgNjkxLjA2IDcw&#10;Ljc3IDY4OS4zNCA3My4yNyA2ODYuNzMgNzMuMjdDNjg3Ljc5IDcxLjc1IDY4OC44MyA3MC4yNyA2&#10;ODkuODcgNjguNzNMNjg2Ljc1IDY0LjM1IDY4OS40NSA2NC4zNUM2ODkuOTkgNjUuMTMgNjkwLjU0&#10;IDY1LjkgNjkxLjA5IDY2LjY4TDY5Mi43IDY0LjM1IDY5Ny40NyA2NC4zNSA2OTkuMTUgNjYuNyA3&#10;MDAuNzMgNjQuMzUgNzA1LjUgNjQuMzUgNzA3LjE1IDY2LjY5IDcwNy4xNSA3MC42OSA3MDUuMzkg&#10;NzMuMTkgNzAyLjg2IDczLjI3Wk02OTUgNjQuNjlDNjk0LjEgNjYuMDQgNjkzLjE5IDY3LjM4IDY5&#10;Mi4yOSA2OC42OUw2OTUgNzIuOTEgNjk3LjkxIDY4LjczIDY5NSA2NC42OVpNNzAzIDY0LjY5Qzcw&#10;Mi4xIDY2LjA0IDcwMS4xOSA2Ny4zOCA3MDAuMjkgNjguNjlMNzAzIDcyLjk0IDcwNS45MSA2OC43&#10;MyA3MDMgNjQuNjlaIiBzdHJva2Utd2lkdGg9IjAiIGZpbGw9IiMxQTlBQTkiLz48cGF0aCBkPSJN&#10;NzAzLjE1IDUxLjIzIDcwMS40MiA1My43MyA2OTguODIgNTMuNzMgNzAxLjkyIDQ5LjE5IDY5OC43&#10;OSA0NC44NSA3MDEuNDkgNDQuODUgNzAzLjE1IDQ3LjE5IDcwNC43NCA0NC44NSA3MDcuMTUgNDQu&#10;ODUgNzA3LjE1IDQ0Ljk4IDcwNC4zMiA0OS4xOCA3MDcuMTUgNTMuNTggNzA3LjE1IDUzLjczIDcw&#10;NC42MyA1My43MyA3MDMuMTUgNTEuMjNaIiBzdHJva2Utd2lkdGg9IjAiIGZpbGw9IiMxQTlBQTki&#10;Lz48cGF0aCBkPSJNNzAzLjE1IDYxIDcwMS40MiA2My41IDY5Ni42NCA2My41IDY5NS4xMiA2MSA2&#10;OTMuMzkgNjMuNSA2OTAuNzkgNjMuNSA2OTMuOTMgNTguOTYgNjkwLjggNTQuNjIgNjkzLjUgNTQu&#10;NjIgNjk1LjE1IDU2Ljk2IDY5Ni43NiA1NC42MiA3MDEuNDkgNTQuNjIgNzAzLjE1IDU2Ljk2IDcw&#10;NC43NSA1NC42MiA3MDcuMTUgNTQuNjIgNzA3LjE1IDU0Ljc0IDcwNC4zMiA1OC45NCA3MDcuMTUg&#10;NjMuMzUgNzA3LjE1IDYzLjUgNzA0LjYzIDYzLjUgNzAzLjE1IDYxWk02OTkuMDUgNTQuOTIgNjk2&#10;LjMzIDU4LjkyIDY5OSA2My4xN0M3MDAgNjEuNzcgNzAxIDYwLjM3IDcwMS45MiA1OC45Nkw2OTku&#10;MDUgNTQuOTJaIiBzdHJva2Utd2lkdGg9IjAiIGZpbGw9IiMxQTlBQTkiLz48cGF0aCBkPSJNNTYz&#10;LjIgMTQ5Ljc2IDU2NC45MyAxNTIuMjcgNTY2LjQ1IDE0OS43NyA1NzEuMjMgMTQ5Ljc3QzU3MS44&#10;IDE1MC42MSA1NzIuMzggMTUxLjQ0IDU3Mi45NiAxNTIuMjhMNTc0LjQ4IDE0OS43OCA1NzkuMjYg&#10;MTQ5Ljc4IDU4MSAxNTIuMzUgNTgyLjUzIDE0OS44NSA1ODcuMzEgMTQ5Ljg1IDU4OSAxNTIuMzUg&#10;NTkwLjUzIDE0OS44NSA1OTUuMyAxNDkuODVDNTk1Ljg4IDE1MC42OSA1OTYuNDYgMTUxLjUyIDU5&#10;Ny4wMyAxNTIuMzZMNTk4LjU1IDE0OS44NiA2MDMuMzMgMTQ5Ljg2QzYwMy45MSAxNTAuNyA2MDQu&#10;NDkgMTUxLjUzIDYwNS4wNiAxNTIuMzdMNjA2LjU4IDE0OS44MiA2MTEuMzYgMTQ5LjgyIDYxMy4w&#10;OCAxNTIuMzcgNjE0LjYgMTQ5Ljg3IDYxNy4yMiAxNDkuODdDNjE2LjIyIDE1MS4zOCA2MTUuMjcg&#10;MTUyLjg3IDYxNC4zIDE1NC40Mkw2MTcuMiAxNTguNzQgNjE0LjcxIDE1OC43NCA2MTMuMDcgMTU2&#10;LjQxIDYxMS40MiAxNTguNzMgNjA2LjY1IDE1OC43MyA2MDUuMDcgMTU2LjM5IDYwMy40MiAxNTgu&#10;NzIgNTk4LjY1IDE1OC43MiA1OTcuMDggMTU2LjM1IDU5NS40MyAxNTguNjggNTkwLjY2IDE1OC42&#10;OCA1ODkuMDggMTU2LjM1IDU4Ny40NCAxNTguNjggNTgyLjY2IDE1OC42OCA1ODEuMDUgMTU2LjM1&#10;IDU3OS40MSAxNTguNjcgNTc0LjU4IDE1OC42NyA1NzMgMTU2LjM1IDU3MS4zNSAxNTguNjggNTY2&#10;LjU4IDE1OC42OCA1NjUgMTU2LjM1IDU2My4zNSAxNTguNjggNTYwLjYgMTU4LjY4IDU2My43NCAx&#10;NTQuMzUgNTYwLjYgMTQ5Ljc1IDU2My4yIDE0OS43NVpNNjA5IDE1OC40MiA2MTEuOTIgMTU0LjQy&#10;IDYwOSAxNTAuMjEgNjA2LjI5IDE1NC40MkM2MDcuMTggMTU1Ljc1IDYwOC4wOCAxNTcuMDkgNjA4&#10;Ljk5IDE1OC40Mkw2MDkgMTU4LjQyWk02MDEgMTU4LjQyIDYwMy45MiAxNTQuNDIgNjAxIDE1MC4y&#10;IDU5OC4yOSAxNTQuNDEgNjAxIDE1OC40MlpNNTkzIDE1OC40MiA1OTUuOTIgMTU0LjQyIDU5MyAx&#10;NTAuMTggNTkwLjI5IDE1NC40QzU5MS4wOCAxNTUuNzMgNTkyLjA4IDE1Ny4wNyA1OTIuOTMgMTU4&#10;LjRMNTkzIDE1OC40MlpNNTg1IDE1OC40MiA1ODcuOTIgMTU0LjQyIDU4NSAxNTAuMTcgNTgyLjI5&#10;IDE1NC4zNUM1ODMuMTQgMTU1LjY4IDU4NC4wMSAxNTcuMDIgNTg0LjkgMTU4LjM1TDU4NSAxNTgu&#10;NDJaTTU3NyAxNTguNDIgNTc5LjkyIDE1NC40MkM1NzguOTIgMTUzLjAxIDU3Ny45MiAxNTEuNjEg&#10;NTc3IDE1MC4yMUw1NzQuMjggMTU0LjM1IDU3NyAxNTguNDJaTTU2OSAxNTguNDIgNTcxLjkyIDE1&#10;NC40MkM1NzAuOTUgMTUzLjAxIDU2OS45OCAxNTEuNiA1NjkgMTUwLjIxTDU2Ni4yOCAxNTQuMzUg&#10;NTY5IDE1OC40MloiIHN0cm9rZS13aWR0aD0iMCIgZmlsbD0iIzFBOUFBOSIvPjxwYXRoIGQ9Ik01&#10;NzUuMjEgMTY5LjM1IDU3Ni45NCAxNzEuODUgNTc4LjQ2IDE2OS4zNSA1ODMuMjQgMTY5LjM1IDU4&#10;NC45NyAxNzEuODUgNTg2LjQ5IDE2OS4zNSA1OTEuMjcgMTY5LjM1IDU5MyAxNzEuODUgNTk0LjUy&#10;IDE2OS4zNiA1OTkuMyAxNjkuMzYgNjAxLjAzIDE3MS44NyA2MDIuNTUgMTY5LjM3IDYwNS4xNyAx&#10;NjkuMzcgNjAyLjI0IDE3My45MiA2MDUuMTQgMTc4LjI0IDYwMi42NiAxNzguMjQgNjAxLjA1IDE3&#10;NS45MSA1OTkuNCAxNzguMjMgNTk0LjYzIDE3OC4yMyA1OTMuMDUgMTc1Ljg5IDU5MS40IDE3OC4y&#10;MiA1ODYuNjMgMTc4LjIyIDU4NSAxNzUuOSA1ODMuMzUgMTc4LjIzIDU3OC42IDE3OC4yMyA1Nzcg&#10;MTc1Ljg4IDU3NS4zNSAxNzguMjEgNTcyLjY2IDE3OC4yMSA1NzUuNzkgMTczLjg4IDU3Mi42NCAx&#10;NjkuMzUgNTc1LjIxIDE2OS4zNVpNNTk2LjkyIDE3Ny45NiA1OTkuODQgMTczLjk2IDU5Ni45MyAx&#10;NjkuNzVDNTk2LjAyIDE3MS4xNSA1OTUuMTEgMTcyLjU1IDU5NC4yMiAxNzMuOTcgNTk1LjExIDE3&#10;NS4yNyA1OTYuMDUgMTc2LjYyIDU5Ni45MiAxNzcuOTdMNTk2LjkyIDE3Ny45N1pNNTg4LjkyIDE3&#10;Ny45NiA1OTEuODQgMTczLjk2IDU4OC45MyAxNjkuNzVDNTg4LjAyIDE3MS4xNSA1ODcuMTEgMTcy&#10;LjU1IDU4Ni4yMiAxNzMuOTYgNTg3LjA1IDE3NS4yNiA1ODcuOTggMTc2LjYyIDU4OC44OSAxNzcu&#10;OTZMNTg4LjkyIDE3Ny45NlpNNTgwLjkyIDE3Ny45NiA1ODMuODQgMTczLjk2IDU4MC45MyAxNjku&#10;NzRDNTgwLjAyIDE3MS4xNCA1NzkuMTEgMTcyLjU1IDU3OC4yMiAxNzMuOTZMNTgwLjkyIDE3Ny45&#10;NloiIHN0cm9rZS13aWR0aD0iMCIgZmlsbD0iIzFBOUFBOSIvPjxwYXRoIGQ9Ik01ODMuMjMgMTc5&#10;LjE0IDU4NC45NSAxODEuNjQgNTg2LjQ4IDE3OS4xNCA1OTEuMjYgMTc5LjE0IDU5Mi45OCAxODEu&#10;NjQgNTk0LjUxIDE3OS4xNSA1OTcuMTMgMTc5LjE1IDU5NC4yIDE4My43IDU5Ny4wOSAxODguMDIg&#10;NTk0LjYxIDE4OC4wMiA1OTMgMTg1LjY5IDU5MS4zNCAxODguMDIgNTg2LjU3IDE4OC4wMiA1ODQu&#10;OTcgMTg1LjY4IDU4My4zMSAxODguMDEgNTgwLjYxIDE4OC4wMSA1ODMuNzUgMTgzLjY4IDU4MC42&#10;MiAxNzkuMTMgNTgzLjIzIDE3OS4xM1pNNTg4Ljg3IDE4Ny43MyA1OTEuNzkgMTgzLjczIDU4OC44&#10;OSAxNzkuNTIgNTg2LjE3IDE4My43M0M1ODcuMDQgMTg1LjAzIDU4Ny45NyAxODYuMzkgNTg4Ljg3&#10;IDE4Ny43M1oiIHN0cm9rZS13aWR0aD0iMCIgZmlsbD0iIzFBOUFBOSIvPjxwYXRoIGQ9Ik01ODcu&#10;MjMgMTg4LjkxIDU4OC45NSAxOTEuNDIgNTkwLjQ4IDE4OC45MiA1OTMuMDkgMTg4LjkyIDU5MC4x&#10;NyAxOTMuNDcgNTkzLjA3IDE5Ny44IDU5MC41OCAxOTcuOCA1ODkgMTk1LjQ2IDU4Ny4zMSAxOTcu&#10;NzkgNTg0LjYxIDE5Ny43OSA1ODcuNzQgMTkzLjQ2IDU4NC42IDE4OC45MSA1ODcuMjMgMTg4Ljkx&#10;WiIgc3Ryb2tlLXdpZHRoPSIwIiBmaWxsPSIjMUE5QUE5Ii8+PHBhdGggZD0iTTU3MS4yMiAxNTku&#10;NTggNTcyLjk0IDE2Mi4wOCA1NzQuNDcgMTU5LjU4IDU3OS4yNSAxNTkuNTggNTgwLjk2IDE2Mi4w&#10;OSA1ODIuNSAxNTkuNTkgNTg3LjI4IDE1OS41OSA1ODguOTkgMTYyLjEgNTkwLjUzIDE1OS42IDU5&#10;NS4zIDE1OS42IDU5Ny4wMiAxNjIuMSA1OTguNTUgMTU5LjYgNjAzLjMzIDE1OS42IDYwNS4wNSAx&#10;NjIuMSA2MDYuNTggMTU5LjYxIDYwOS4yIDE1OS42MSA2MDYuMjcgMTY0LjE1IDYwOS4xNyAxNjgu&#10;NDggNjA2LjY4IDE2OC40OCA2MDUuMDcgMTY2LjE0IDYwMy40MSAxNjguNDcgNTk4LjY0IDE2OC40&#10;NyA1OTcuMDcgMTY2LjE0IDU5NS40MSAxNjguNDcgNTkwLjY0IDE2OC40NyA1ODkuMDcgMTY2LjE0&#10;IDU4Ny40MiAxNjguNDcgNTgyLjY0IDE2OC40NyA1ODEuMDQgMTY2LjEzQzU4MC41IDE2Ni45IDU3&#10;OS45NSAxNjcuNjcgNTc5LjM5IDE2OC40NUw1NzQuNTYgMTY4LjQ1IDU3MyAxNjYuMSA1NzEuMzQg&#10;MTY4LjQzIDU2OC42NCAxNjguNDMgNTcxLjc4IDE2NC4wOSA1NjguNjUgMTU5LjU1IDU3MS4yMiAx&#10;NTkuNThaTTYwMSAxNjguMjEgNjAzLjkxIDE2NC4yMSA2MDEuMDEgMTYwIDU5OC4yOSAxNjQuMjFD&#10;NTk5LjE0IDE2NS41MSA2MDAuMDcgMTY2LjgxIDYwMSAxNjguMjFaTTU5MyAxNjguMjEgNTk1Ljkx&#10;IDE2NC4yMSA1OTMuMDEgMTU5Ljk5IDU5MC4yOSAxNjQuMjFDNTkxLjEyIDE2NS41MSA1OTIuMTIg&#10;MTY2LjgxIDU5Mi45NyAxNjguMjFMNTkzIDE2OC4yMVpNNTg1IDE2OC4yMSA1ODcuOTEgMTY0LjIx&#10;IDU4NS4wMSAxNTkuOTkgNTgyLjI5IDE2NC4yMSA1ODQuOTQgMTY4LjIxIDU4NSAxNjguMjFaTTU3&#10;NyAxNjguMjEgNTc5LjkxIDE2NC4yMUM1NzguOTEgMTYyLjggNTc3LjkxIDE2MS40IDU3NyAxNjBM&#10;NTc0LjI4IDE2NC4yMSA1NzcgMTY4LjIxWiIgc3Ryb2tlLXdpZHRoPSIwIiBmaWxsPSIjMUE5QUE5&#10;Ii8+PHBhdGggZD0iTTUzMy4yMyA5OS44MiA1MzUgMTAyLjM1IDUzNi41MiA5OS44NSA1NDEuMyA5&#10;OS44NSA1NDMgMTAyLjM1QzU0My41IDEwMS41MSA1NDQgMTAwLjY4IDU0NC41MiA5OS44NEw1NDku&#10;MyA5OS44NEM1NDkuODcgMTAwLjY4IDU1MC40NSAxMDEuNTEgNTUxLjAzIDEwMi4zNSA1NTEuNTMg&#10;MTAxLjUxIDU1Mi4wMyAxMDAuNjggNTUyLjU1IDk5Ljg0TDU1Ny4zMyA5OS44NCA1NTkgMTAyLjM1&#10;IDU2MC41MyA5OS44NCA1NjUuMyA5OS44NEM1NjUuODggMTAwLjY4IDU2Ni40NiAxMDEuNTEgNTY3&#10;LjAzIDEwMi4zNUw1NjguNTYgOTkuODUgNTczLjMzIDk5Ljg1QzU3My45MSAxMDAuNjkgNTc0LjQ5&#10;IDEwMS41MiA1NzUuMDYgMTAyLjM3IDU3NS41NyAxMDEuNTMgNTc2LjA2IDEwMC43IDU3Ni41OCA5&#10;OS44Nkw1ODEuMzYgOTkuODYgNTgzLjEzIDEwMi4zNyA1ODQuNjUgOTkuODYgNTg3LjI3IDk5Ljg2&#10;QzU4Ni4yNyAxMDEuMzcgNTg1LjI3IDEwMi44NiA1ODQuMzQgMTA0LjRMNTg3LjIxIDEwOC43NSA1&#10;ODQuNzIgMTA4Ljc1IDU4My4xMiAxMDYuNCA1ODEuNDYgMTA4Ljc1IDU3Ni42OSAxMDguNzUgNTc1&#10;LjEyIDEwNi40IDU3My40MyAxMDguNzQgNTY4LjcgMTA4Ljc0IDU2Ny4wOSAxMDYuMzkgNTY1LjQ0&#10;IDEwOC43MyA1NjAuNjcgMTA4LjczIDU1OS4wNiAxMDYuMzkgNTU3LjQyIDEwOC43MyA1NTIuNjQg&#10;MTA4LjczIDU1MSAxMDYuNCA1NDkuMzYgMTA4Ljc0IDU0NC42MSAxMDguNzQgNTQzIDEwNi4zNSA1&#10;NDEuMzUgMTA4LjY4IDUzNi41OSAxMDguNjggNTM1IDEwNi4zNSA1MzMuMzUgMTA4LjY5IDUzMC42&#10;NSAxMDguNjkgNTMzLjc2IDEwNC4zNSA1MzAuNjMgOTkuODIgNTMzLjIzIDk5LjgyWk01NzkgMTA4&#10;LjQ4IDU4MS45MSAxMDQuNDggNTc5LjAxIDEwMC4yNiA1NzYuMjkgMTA0LjQ4IDU3OSAxMDguNDha&#10;TTU3MSAxMDguNDggNTczLjkxIDEwNC40OCA1NzEuMDEgMTAwLjI3IDU2OC4yOSAxMDQuNDkgNTcx&#10;IDEwOC40OFpNNTYzIDEwOC40OCA1NjUuOTEgMTA0LjQ4IDU2MyAxMDAuMjUgNTYwLjI4IDEwNC40&#10;NiA1NjMgMTA4LjQ4Wk01NTUgMTA4LjQ4IDU1Ny45MSAxMDQuNDggNTU1IDEwMC4yM0M1NTQuMSAx&#10;MDEuNjQgNTUzLjE5IDEwMy4wNCA1NTIuMjggMTA0LjQ1TDU1NSAxMDguNDhaTTU0NyAxMDguNDgg&#10;NTQ5LjkxIDEwNC40OEM1NDguOTEgMTAzLjA3IDU0Ny45NyAxMDEuNjcgNTQ3IDEwMC4yNiA1NDYu&#10;MSAxMDEuNjcgNTQ1LjE5IDEwMy4wNyA1NDQuMjggMTA0LjQ4TDU0NyAxMDguNDhaTTUzOSAxMDgu&#10;NDggNTQxLjkxIDEwNC40OCA1MzkgMTAwLjIxIDUzNi4yOCAxMDQuNDMgNTM5IDEwOC40OFoiIHN0&#10;cm9rZS13aWR0aD0iMCIgZmlsbD0iIzFBOUFBOSIvPjxwYXRoIGQ9Ik01NDUuMjQgMTE5LjM1IDU0&#10;NyAxMjEuODkgNTQ4LjUyIDExOS4zOSA1NTMuMyAxMTkuMzkgNTU1IDEyMS45MSA1NTYuNTIgMTE5&#10;LjQyIDU2MS4zIDExOS40MiA1NjMgMTIxLjk0IDU2NC41MiAxMTkuNDQgNTY5LjMgMTE5LjQ0IDU3&#10;MS4wMyAxMjEuOTVDNTcxLjUzIDEyMS4xMSA1NzIuMDMgMTIwLjI4IDU3Mi41NSAxMTkuNDVMNTc1&#10;LjE3IDExOS40NUM1NzQuMTcgMTIwLjk1IDU3My4xNyAxMjIuNDUgNTcyLjIzIDEyMy45OUw1NzUu&#10;MSAxMjguMjkgNTcyLjYyIDEyOC4yOSA1NzEuMSAxMjUuOTYgNTY5LjQ4IDEyOC4zNSA1NjQuNzEg&#10;MTI4LjM1IDU2My4xIDEyNi4wMiA1NjEuNDUgMTI4LjM0IDU1Ni42MyAxMjguMzQgNTU1IDEyNS45&#10;NCA1NTMuMzUgMTI4LjI3IDU0OC42IDEyOC4yN0M1NDguMDYgMTI3LjQ5IDU0Ny41MyAxMjYuNzEg&#10;NTQ2Ljk5IDEyNS45NEw1NDUuMzQgMTI4LjI3IDU0Mi42NSAxMjguMjcgNTQ1Ljc3IDEyMy45M0M1&#10;NDQuNzcgMTIyLjQxIDU0My42OSAxMjAuOTMgNTQyLjY0IDExOS4zOUw1NDUuMjQgMTE5LjM1Wk01&#10;NjcgMTI4IDU2OS45MSAxMjQgNTY3LjAxIDExOS43NUM1NjYuMSAxMjEuMTUgNTY1LjIgMTIyLjU2&#10;IDU2NC4yOSAxMjMuOTdMNTY3IDEyOFpNNTU5IDEyOCA1NjEuOTEgMTI0IDU1OC45OCAxMTkuNzVD&#10;NTU4LjA3IDEyMS4xNSA1NTcuMTcgMTIyLjU1IDU1Ni4yNiAxMjMuOTdMNTU5IDEyOFpNNTUxIDEy&#10;OCA1NTMuOTEgMTI0IDU1MC45MSAxMTkuNzZDNTUwIDEyMS4xNiA1NDkuMDkgMTIyLjU2IDU0OC4x&#10;OSAxMjMuOTcgNTQ5LjE0IDEyNS4zMSA1NTAgMTI2LjY1IDU1MC45IDEyNy45N0w1NTEgMTI4WiIg&#10;c3Ryb2tlLXdpZHRoPSIwIiBmaWxsPSIjMUE5QUE5Ii8+PHBhdGggZD0iTTU1My4yNiAxMjkuMTYg&#10;NTU1IDEzMS42NyA1NTYuNTMgMTI5LjE4IDU2MS4zMSAxMjkuMTggNTYzIDEzMS43IDU2NC41MyAx&#10;MjkuMiA1NjcuMTIgMTI5LjJDNTY2LjEyIDEzMC43MSA1NjUuMTIgMTMyLjIgNTY0LjE5IDEzMy43&#10;NUw1NjcuMSAxMzguMDYgNTY0LjYxIDEzOC4wNkM1NjQuMDcgMTM3LjI5IDU2My41MyAxMzYuNTEg&#10;NTYzLjAxIDEzNS43M0w1NjEuMzUgMTM4LjA1IDU1Ni42MSAxMzguMDVDNTU2LjA3IDEzNy4yOCA1&#10;NTUuNTQgMTM2LjUgNTU1LjAxIDEzNS43MUw1NTMuMzUgMTM4LjA0IDU1MC42NSAxMzguMDQgNTUz&#10;Ljc5IDEzMy43NCA1NTAuNjYgMTI5LjIgNTUzLjI2IDEyOS4xNlpNNTU4LjkgMTM3Ljc1IDU2MS44&#10;MiAxMzMuNzUgNTU4LjkyIDEyOS41M0M1NTguMDEgMTMwLjkzIDU1Ny4xIDEzMi4zMyA1NTYuMiAx&#10;MzMuNzVMNTU4LjkgMTM3Ljc1WiIgc3Ryb2tlLXdpZHRoPSIwIiBmaWxsPSIjMUE5QUE5Ii8+PHBh&#10;dGggZD0iTTU1Ny4yNiAxMzguOTQgNTU5IDE0MS40NSA1NjAuNTMgMTM4Ljk1IDU2My4xMyAxMzgu&#10;OTUgNTYwLjIgMTQzLjQ5IDU2My4xMiAxNDcuODIgNTYwLjYxIDE0Ny44MiA1NTkgMTQ1LjQ4IDU1&#10;Ny4zNiAxNDcuODEgNTU0LjY2IDE0Ny44MSA1NTcuNzggMTQzLjQ4QzU1Ni43OCAxNDEuOTYgNTU1&#10;LjcgMTQwLjQ4IDU1NC42NiAxMzguOTNMNTU3LjI2IDEzOC45M1oiIHN0cm9rZS13aWR0aD0iMCIg&#10;ZmlsbD0iIzFBOUFBOSIvPjxwYXRoIGQ9Ik01NDEuMjUgMTA5LjYgNTQzIDExMi4xMkM1NDMuNSAx&#10;MTEuMjggNTQ0IDExMC40NSA1NDQuNTMgMTA5LjYyTDU0OS4zMSAxMDkuNjJDNTQ5Ljg3IDExMC40&#10;NiA1NTAuNDUgMTExLjI5IDU1MS4wMyAxMTIuMTMgNTUxLjUzIDExMS4yOSA1NTIuMDMgMTEwLjQ2&#10;IDU1Mi41NiAxMDkuNjNMNTU3LjM0IDEwOS42MyA1NTkgMTEyLjE2IDU2MC41NCAxMDkuNjYgNTY1&#10;LjMxIDEwOS42NiA1NjcuMDMgMTEyLjE3IDU2OC41NyAxMDkuNjggNTczLjM0IDEwOS42OEM1NzMu&#10;OTIgMTEwLjUyIDU3NC40OSAxMTEuMzUgNTc1LjA2IDExMi4yTDU3Ni41OSAxMDkuNyA1NzkuMjEg&#10;MTA5LjcgNTc2LjI4IDExNC4yNSA1NzkuMTggMTE4LjU3IDU3Ni42OSAxMTguNTcgNTc1LjEzIDEx&#10;Ni4xOSA1NzMuNDcgMTE4LjUyIDU2OC43IDExOC41MiA1NjcuMSAxMTYuMTcgNTY1LjQ0IDExOC41&#10;MSA1NjAuNjkgMTE4LjUxIDU1OS4wOSAxMTYuMTcgNTU3LjQ0IDExOC41MSA1NTIuNjYgMTE4LjUx&#10;IDU1MS4wNiAxMTYuMTcgNTQ5LjQxIDExOC41MSA1NDQuNjMgMTE4LjUxIDU0MyAxMTYuMTUgNTQx&#10;LjM0IDExOC40OCA1MzguNjQgMTE4LjQ4IDU0MS43OCAxMTQuMTMgNTM4LjY1IDEwOS42IDU0MS4y&#10;NSAxMDkuNlpNNTcxIDExOC4yNCA1NzMuOTIgMTE0LjI0IDU3MS4wMiAxMTAuMDMgNTY4LjMgMTE0&#10;LjI2QzU2OS4xNSAxMTUuNTUgNTcwLjA3IDExNi44OSA1NzEgMTE4LjI0Wk01NjMgMTE4LjI0IDU2&#10;NS45MiAxMTQuMjQgNTYzIDExMC4wMiA1NjAuMjggMTE0LjI0QzU2MS4xNiAxMTUuNTMgNTYyLjA2&#10;IDExNi44OCA1NjIuOTUgMTE4LjI0TDU2MyAxMTguMjRaTTU1NSAxMTguMjQgNTU3LjkyIDExNC4y&#10;NCA1NTUgMTEwIDU1Mi4yOCAxMTQuMjMgNTU0LjkyIDExOC4yMyA1NTUgMTE4LjIzWk01NDcgMTE4&#10;LjI0IDU0OS45MiAxMTQuMjRDNTQ4LjkyIDExMi44MyA1NDcuOTIgMTExLjQzIDU0Ny4wMSAxMTAu&#10;MDJMNTQ0LjI5IDExNC4yNSA1NDcgMTE4LjI0WiIgc3Ryb2tlLXdpZHRoPSIwIiBmaWxsPSIjMUE5&#10;QUE5Ii8+PHBhdGggZD0iTTYzOC45MSAxMDguOTUgNjM2LjgzIDEwOC45NSA2MzUuMjIgMTA2LjYx&#10;IDYzMy41NyAxMDguOTUgNjI4LjggMTA4Ljk1IDYyNy4xNiAxMDYuNjEgNjI1LjUxIDEwOC45NCA2&#10;MjAuNzQgMTA4Ljk0IDYxOS4xNiAxMDYuNTkgNjE3LjUyIDEwOC45MyA2MTIuNzQgMTA4LjkzIDYx&#10;MS4xNiAxMDYuNTkgNjA5LjUyIDEwOC45MyA2MDQuNzQgMTA4LjkzIDYwMy4xNiAxMDYuNTkgNjAx&#10;LjUxIDEwOC45MyA1OTYuNzQgMTA4LjkzIDU5NS4xMyAxMDYuNTkgNTkzLjQ4IDEwOC45MiA1OTAu&#10;NzggMTA4LjkyIDU5My45MSAxMDQuNTkgNTkwLjc4IDEwMC4wNCA1OTMuMzggMTAwLjA0IDU5NS4x&#10;MSAxMDIuNTUgNTk2LjYzIDEwMC4wNSA2MDEuNDEgMTAwLjA1IDYwMy4xNCAxMDIuNTUgNjA0LjY2&#10;IDEwMC4wNSA2MDkuNDQgMTAwLjA1IDYxMS4xNiAxMDIuNTUgNjEyLjY5IDEwMC4wNSA2MTcuNDcg&#10;MTAwLjA1IDYxOS4xOSAxMDIuNTUgNjIwLjcyIDEwMC4wNiA2MjUuNDkgMTAwLjA2IDYyNy4yMiAx&#10;MDIuNTdDNjI3LjczIDEwMS43NCA2MjguMjIgMTAwLjkxIDYyOC43NCAxMDAuMDdMNjMzLjUyIDEw&#10;MC4wNyA2MzUuMjUgMTAyLjU3QzYzNS43NiAxMDEuNzQgNjM2LjI1IDEwMC45MSA2MzYuNzcgMTAw&#10;LjA3TDY0MS41NSAxMDAuMDcgNjQzLjI4IDEwMi41NyA2NDQuOCAxMDAuMDcgNjQ3LjQyIDEwMC4w&#10;NyA2NDQuNDkgMTA0LjYxIDY0Ny40IDEwOC45NSA2NDQuODYgMTA4Ljk1IDY0My4yNSAxMDYuNjEg&#10;NjQxLjYgMTA4Ljk1IDYzOC45MSAxMDguOTVaTTU5OSAxMDAuMzUgNTk2LjI4IDEwNC41NyA1OTkg&#10;MTA4LjU3IDYwMS45MSAxMDQuNTdDNjAwLjkzIDEwMy4xNSA2MDAgMTAxLjczIDU5OSAxMDAuMzVa&#10;TTYwNyAxMDAuMzUgNjA0LjI4IDEwNC41NiA2MDcgMTA4LjU2IDYwOS45MSAxMDQuNTYgNjA3IDEw&#10;MC4zNVpNNjE1IDEwMC4zNSA2MTIuMjggMTA0LjU2IDYxNC45OSAxMDguNTYgNjE3LjkgMTA0LjU2&#10;IDYxNSAxMDAuMzVaTTYyMyAxMDAuMzUgNjIwLjI4IDEwNC41N0M2MjEuMTggMTA1LjkyIDYyMi4w&#10;OSAxMDcuMjYgNjIyLjk5IDEwOC41N0w2MjUuOSAxMDQuNTcgNjIzIDEwMC4zNVpNNjMxIDEwMC4z&#10;NSA2MjguMjggMTA0LjU3QzYyOS4xOCAxMDUuOTIgNjMwLjA5IDEwNy4yNiA2MzAuOTkgMTA4LjU3&#10;TDYzMy45IDEwNC41NyA2MzEgMTAwLjM1Wk02NDEuOTMgMTA0LjU4IDYzOS4xOSAxMDAuMzcgNjM2&#10;LjQ3IDEwNC41OEM2MzcuMzcgMTA1LjkzIDYzOC4yOCAxMDcuMjcgNjM5LjE4IDEwOC41OEw2NDEu&#10;OTMgMTA0LjU4WiIgc3Ryb2tlLXdpZHRoPSIwIiBmaWxsPSIjMUE5QUE5Ii8+PHBhdGggZD0iTTYy&#10;Ni44NCAxMjguNDcgNjI0Ljc2IDEyOC40NyA2MjMuMTMgMTI2LjEzIDYyMS40OCAxMjguNDcgNjE2&#10;LjczIDEyOC40NyA2MTUuMTMgMTI2LjEzIDYxMy40OCAxMjguNDcgNjA4LjcxIDEyOC40NyA2MDcu&#10;MTMgMTI2LjEzIDYwNS40OCAxMjguNDYgNjAyLjc5IDEyOC40NiA2MDUuOTEgMTI0LjEyIDYwMi43&#10;OCAxMTkuNTggNjA1LjM4IDExOS41OCA2MDcuMTEgMTIyLjFDNjA3LjYyIDEyMS4yNiA2MDguMTEg&#10;MTIwLjQzIDYwOC42MyAxMTkuNTlMNjEzLjQxIDExOS41OSA2MTUuMTQgMTIyLjEgNjE2LjY2IDEx&#10;OS41OSA2MjEuNDQgMTE5LjU5IDYyMy4xNCAxMjIuMSA2MjQuNjYgMTE5LjU5IDYyOS40NCAxMTku&#10;NTlDNjMwLjAxIDEyMC40MyA2MzAuNTkgMTIxLjI2IDYzMS4xNyAxMjIuMSA2MzEuNjcgMTIxLjI2&#10;IDYzMi4xNyAxMjAuNDMgNjMyLjY5IDExOS42TDYzNS4zMSAxMTkuNkM2MzQuMzEgMTIxLjEyIDYz&#10;My4zMSAxMjIuNiA2MzIuMzcgMTI0LjE1TDYzNS4yOCAxMjguNDggNjMyLjggMTI4LjQ4IDYzMS4x&#10;OSAxMjYuMTMgNjI5LjU0IDEyOC40NyA2MjYuODQgMTI4LjQ3Wk02MTEgMTE5Ljg5IDYwOC4yOCAx&#10;MjQuMTFDNjA5LjE4IDEyNS40NiA2MTAuMDkgMTI2LjggNjEwLjk5IDEyOC4xMUw2MTMuOSAxMjQu&#10;MTEgNjExIDExOS44OVpNNjE5IDExOS44OSA2MTYuMjggMTI0LjExQzYxNy4xOCAxMjUuNDQgNjE4&#10;LjA4IDEyNi43OCA2MTguOTkgMTI4LjExTDYyMS45IDEyNC4xMSA2MTkgMTE5Ljg5Wk02MjkuOTMg&#10;MTI0LjEyIDYyNy4wMyAxMTkuOTFDNjI2LjEyIDEyMS4zMiA2MjUuMjIgMTIyLjcyIDYyNC4zIDEy&#10;NC4xMkw2MjcuMDIgMTI4LjEyIDYyOS45MyAxMjQuMTJaIiBzdHJva2Utd2lkdGg9IjAiIGZpbGw9&#10;IiMxQTlBQTkiLz48cGF0aCBkPSJNNjIxLjQ4IDEzOC4yMyA2MTYuNzEgMTM4LjIzIDYxNS4xMiAx&#10;MzUuODUgNjEzLjQ2IDEzOC4xOSA2MTAuNzYgMTM4LjE5QzYxMS44MiAxMzYuNzUgNjEyLjg2IDEz&#10;NS4zMSA2MTMuOSAxMzMuODZMNjEwLjc3IDEyOS4zMSA2MTMuMzcgMTI5LjMxIDYxNS4xMiAxMzEu&#10;ODUgNjE2LjY1IDEyOS4zNCA2MjEuNDMgMTI5LjM0IDYyMy4xMiAxMzEuODUgNjI0LjY1IDEyOS4z&#10;NCA2MjcuMjcgMTI5LjM0QzYyNi4yNyAxMzAuODYgNjI1LjI3IDEzMi4zNCA2MjQuMzMgMTMzLjg4&#10;TDYyNy4yMyAxMzguMjIgNjI0Ljc1IDEzOC4yMiA2MjMuMTIgMTM1Ljg1IDYyMS40OCAxMzguMjNa&#10;TTYxOSAxMjkuNjcgNjE2LjI4IDEzMy44NCA2MTguOTggMTM3Ljg0IDYyMS45IDEzMy44NCA2MTkg&#10;MTI5LjY3WiIgc3Ryb2tlLXdpZHRoPSIwIiBmaWxsPSIjMUE5QUE5Ii8+PHBhdGggZD0iTTYxNy44&#10;OCAxNDMuNjUgNjE0Ljc1IDEzOS4xMSA2MTcuMzYgMTM5LjExIDYxOS4xMSAxNDEuNjIgNjIwLjY0&#10;IDEzOS4xMiA2MjMuMjUgMTM5LjEyIDYyMC4zMiAxNDMuNjcgNjIzLjIzIDE0OCA2MjAuNzQgMTQ4&#10;IDYxOS4xIDE0NS42NSA2MTcuNDYgMTQ3Ljk5IDYxNC43NiAxNDcuOTkgNjE3Ljg4IDE0My42NVoi&#10;IHN0cm9rZS13aWR0aD0iMCIgZmlsbD0iIzFBOUFBOSIvPjxwYXRoIGQ9Ik02MzMuNTUgMTE4Ljcx&#10;IDYyOC43OCAxMTguNzEgNjI3LjE1IDExNi4zNSA2MjUuNDkgMTE4LjY4IDYyMC43MiAxMTguNjgg&#10;NjE5LjE1IDExNi4zNSA2MTcuNSAxMTguNjkgNjEyLjcyIDExOC42OSA2MTEuMTUgMTE2LjM1IDYw&#10;OS41IDExOC42OSA2MDQuNzIgMTE4LjY5IDYwMy4xNSAxMTYuMzUgNjAxLjQ5IDExOC42OSA1OTgu&#10;NzkgMTE4LjY5IDYwMS45MyAxMTQuMzYgNTk4LjggMTA5LjgxIDYwMS40IDEwOS44MSA2MDMuMTIg&#10;MTEyLjMxIDYwNC42NSAxMDkuODEgNjA5LjQzIDEwOS44MSA2MTEuMTQgMTEyLjMxIDYxMi42OCAx&#10;MDkuODEgNjE3LjQ2IDEwOS44MSA2MTkuMTcgMTEyLjMxIDYyMC42NiAxMDkuODYgNjI1LjQzIDEw&#10;OS44NiA2MjcuMTUgMTEyLjM3IDYyOC42OCAxMDkuODcgNjMzLjQ2IDEwOS44NyA2MzUuMTggMTEy&#10;LjM3IDYzNi43MSAxMDkuODcgNjM5LjMzIDEwOS44NyA2MzYuNCAxMTQuNDEgNjM5LjMgMTE4Ljc1&#10;IDYzNi44MSAxMTguNzUgNjM1LjIxIDExNi40MSA2MzMuNTUgMTE4LjcxWk02MDcgMTEwLjEyIDYw&#10;NC4yOCAxMTQuMzUgNjA2Ljk5IDExOC4zNSA2MDkuOTEgMTE0LjM1IDYwNyAxMTAuMTJaTTYxNSAx&#10;MTAuMTIgNjEyLjI4IDExNC4zNSA2MTQuOTggMTE4LjM1IDYxNy45IDExNC4zNSA2MTUgMTEwLjEy&#10;Wk02MjMgMTEwLjEyIDYyMC4yOCAxMTQuMzVDNjIxLjE4IDExNS43IDYyMi4wOSAxMTcuMDQgNjIy&#10;Ljk4IDExOC4zNUw2MjUuOSAxMTQuMzUgNjIzIDExMC4xMlpNNjMxIDExMC4xMiA2MjguMjggMTE0&#10;LjM1QzYyOS4xOCAxMTUuNyA2MzAuMDkgMTE3LjA0IDYzMC45OCAxMTguMzVMNjMzLjkgMTE0LjM1&#10;IDYzMSAxMTAuMTJaIiBzdHJva2Utd2lkdGg9IjAiIGZpbGw9IiMxQTlBQTkiLz48cGF0aCBkPSJN&#10;NTAzLjc2IDQ5Ljg1IDUwNS40OSA1Mi4zNSA1MDcgNDkuODYgNTExLjc4IDQ5Ljg2QzUxMi4zNSA1&#10;MC43IDUxMi45MyA1MS41MyA1MTMuNTEgNTIuMzcgNTE0LjAxIDUxLjUzIDUxNC41MSA1MC43IDUx&#10;NS4wMyA0OS44Nkw1MTkuODEgNDkuODZDNTIwLjM4IDUwLjcgNTIwLjk2IDUxLjUzIDUyMS41NCA1&#10;Mi4zNyA1MjIuMDQgNTEuNTMgNTIyLjU0IDUwLjcgNTIzLjA2IDQ5Ljg2TDUyNy44NCA0OS44NiA1&#10;MjkuNTYgNTIuMzcgNTMxLjA5IDQ5Ljg3IDUzNS44NyA0OS44NyA1MzcuNTkgNTIuMzkgNTM5LjEy&#10;IDQ5Ljg4IDU0My45IDQ5Ljg4QzU0NC40OCA1MC43MiA1NDUuMDYgNTEuNTUgNTQ1LjYzIDUyLjM5&#10;IDU0Ni4xNCA1MS41NSA1NDYuNjMgNTAuNzIgNTQ3LjE1IDQ5Ljg4TDU1MS45MyA0OS44OCA1NTMu&#10;NjYgNTIuMzlDNTU0LjE3IDUxLjU1IDU1NC42NiA1MC43MiA1NTUuMTggNDkuODhMNTU3LjggNDku&#10;ODggNTU0Ljg3IDU0LjQyIDU1Ny43OCA1OC43NiA1NTUuMjkgNTguNzYgNTUzLjY4IDU2LjQyIDU1&#10;MiA1OC44MSA1NDcuMjQgNTguODEgNTQ1LjYzIDU2LjQ3IDU0NCA1OC44IDUzOS4yNCA1OC44IDUz&#10;Ny42MyA1Ni40NSA1MzYgNTguNzggNTMxLjI0IDU4Ljc4IDUyOS42MyA1Ni40MyA1MjggNTguNzcg&#10;NTIzLjIxIDU4Ljc3IDUyMS42IDU2LjQyIDUyMCA1OC43NiA1MTUuMTkgNTguNzYgNTEzLjU4IDU2&#10;LjQyIDUxMS45MyA1OC43NSA1MDcuMTYgNTguNzUgNTA1LjU1IDU2LjQxIDUwMy45IDU4LjczIDUw&#10;MS4yIDU4LjczIDUwNC4zMyA1NC4zNSA1MDEuMiA0OS44NSA1MDMuNzYgNDkuODVaTTU0OS41NSA1&#10;OC41MSA1NTIuNDYgNTQuNTEgNTQ5LjU2IDUwLjM1IDU0Ni44NCA1NC41NkM1NDcuNzQgNTUuODIg&#10;NTQ4LjY1IDU3LjE2IDU0OS41NSA1OC41MVpNNTQxLjU1IDU4LjUxIDU0NC40NiA1NC41MSA1NDEu&#10;NTYgNTAuMjkgNTM4Ljg0IDU0LjUxQzUzOS43MSA1NS44MiA1NDAuNjIgNTcuMTYgNTQxLjUyIDU4&#10;LjUxTDU0MS41NSA1OC41MVpNNTMzLjU1IDU4LjUxIDUzNi40NiA1NC41MSA1MzMuNTYgNTAuMjkg&#10;NTMwLjg0IDU0LjUxIDUzMy41NSA1OC41MVpNNTI1LjU1IDU4LjUxIDUyOC40NiA1NC41MSA1MjUu&#10;NTYgNTAuMyA1MjIuODQgNTQuNTEgNTI1LjU1IDU4LjUxWk01MTcuNTUgNTguNTEgNTIwLjQ2IDU0&#10;LjUxIDUxNy41NSA1MC4yNSA1MTQuODMgNTQuNDYgNTE3LjU1IDU4LjUxWk01MDkuNTUgNTguNTEg&#10;NTEyLjQ2IDU0LjUxIDUwOS41NiA1MC4yOSA1MDYuODMgNTQuNDUgNTA5LjU1IDU4LjUxWiIgc3Ry&#10;b2tlLXdpZHRoPSIwIiBmaWxsPSIjMUE5QUE5Ii8+PHBhdGggZD0iTTUxNS43NyA2OS40MSA1MTcu&#10;NSA3MS45M0M1MTguMDEgNzEuMDkgNTE4LjUgNzAuMjYgNTE5LjAyIDY5LjQyTDUyMy44IDY5LjQy&#10;IDUyNS41MyA3MS45MyA1MjcuMDUgNjkuNDIgNTMxLjgzIDY5LjQyIDUzMy41NiA3MS45MyA1MzUu&#10;MDggNjkuNDIgNTM5Ljg2IDY5LjQyIDU0MS41OSA3MS45M0M1NDIuMDkgNzEuMDkgNTQyLjU5IDcw&#10;LjI2IDU0My4xMSA2OS40M0w1NDUuNzMgNjkuNDNDNTQ0LjczIDcwLjk1IDU0My43MyA3Mi40MyA1&#10;NDIuNzkgNzMuOTdMNTQ1LjcgNzguMzUgNTQzLjIxIDc4LjM1IDU0MS42IDc1Ljk5IDU0MCA3OC4z&#10;NSA1MzUuMjEgNzguMzUgNTMzLjYgNzUuOTggNTMyIDc4LjM1IDUyNy4yMSA3OC4zNSA1MjUuNiA3&#10;NS45NyA1MjQgNzguMzUgNTE5LjE4IDc4LjM1IDUxNy41NyA3Ni4wMSA1MTUuOTIgNzguMzQgNTEz&#10;LjIxIDc4LjM0IDUxNi4zMyA3NCA1MTMuMjIgNjkuNDYgNTE1Ljc3IDY5LjQxWk01MzcuNDggNzgu&#10;MDMgNTQwLjM5IDc0LjAzIDUzNy40OSA2OS44MiA1MzQuNzcgNzQuMDMgNTM3LjQ4IDc4LjAzWk01&#10;MjkuNDggNzguMDMgNTMyLjM5IDc0LjAzIDUyOS40OSA2OS44MSA1MjYuNzcgNzQuMDNDNTI3LjY1&#10;IDc1LjM2IDUyOC41NCA3Ni43IDUyOS40NSA3OC4wM0w1MjkuNDggNzguMDNaTTUyMS40OCA3OC4w&#10;MyA1MjQuMzkgNzQuMDMgNTIxLjQ5IDY5LjgxIDUxOC43NyA3NC4wM0M1MTkuNjEgNzUuMzQgNTIw&#10;LjUyIDc2LjcxIDUyMS40MiA3OC4wM0w1MjEuNDggNzguMDNaIiBzdHJva2Utd2lkdGg9IjAiIGZp&#10;bGw9IiMxQTlBQTkiLz48cGF0aCBkPSJNNTIzLjc4IDc5LjIgNTI1LjUxIDgxLjcxIDUyNyA3OS4y&#10;IDUzMS43OCA3OS4yIDUzMy41MSA4MS43MSA1MzUuMDMgNzkuMiA1MzcuNjUgNzkuMiA1MzQuNzMg&#10;ODMuNjkgNTM3LjYzIDg4LjAzIDUzNS4xOSA4OC4wMyA1MzMuNTYgODUuNyA1MzEuOTEgODguMDUg&#10;NTI3LjE5IDg4LjA1IDUyNS41MyA4NS43MSA1MjMuODggODguMDUgNTIxLjE5IDg4LjA1IDUyNC4z&#10;MyA4My43MiA1MjEuMiA3OS4xOSA1MjMuNzggNzkuMTlaTTUyOS40MyA4Ny43OCA1MzIuMzUgODMu&#10;NzggNTI5LjQ0IDc5LjU2IDUyNi43MyA4My42OUM1MjcuNjIgODUuMDkgNTI4LjUzIDg2LjQ1IDUy&#10;OS40MyA4Ny43OFoiIHN0cm9rZS13aWR0aD0iMCIgZmlsbD0iIzFBOUFBOSIvPjxwYXRoIGQ9Ik01&#10;MjcuNzkgODguOTcgNTI5LjUgOTEuNDggNTMxIDg4Ljk4IDUzMy42MSA4OC45OCA1MzAuNjggOTMu&#10;NTIgNTMzLjU4IDk3Ljg1IDUzMS4xNyA5Ny44NSA1MjkuNTcgOTUuNSA1MjcuOTIgOTcuODQgNTI1&#10;LjE3IDk3Ljg0IDUyOC4zIDkzLjQ5IDUyNS4xOSA4OC45OCA1MjcuNzkgODguOThaIiBzdHJva2Ut&#10;d2lkdGg9IjAiIGZpbGw9IiMxQTlBQTkiLz48cGF0aCBkPSJNNTExLjc3IDU5LjY4QzUxMi4zNCA2&#10;MC41MiA1MTIuOTIgNjEuMzUgNTEzLjUgNjIuMTkgNTE0IDYxLjM1IDUxNC41IDYwLjUyIDUxNS4w&#10;MiA1OS42OEw1MTkuOCA1OS42OEM1MjAuMzcgNjAuNTIgNTIwLjk1IDYxLjM1IDUyMS41MyA2Mi4x&#10;OSA1MjIuMDMgNjEuMzUgNTIyLjUzIDYwLjUyIDUyMy4wNSA1OS42OEw1MjcuODMgNTkuNjggNTI5&#10;LjU1IDYyLjE5IDUzMS4wOCA1OS42OSA1MzUuODYgNTkuNjkgNTM3LjU4IDYyLjIxIDUzOS4xMSA1&#10;OS43IDU0My44OCA1OS43QzU0NC40NiA2MC41NCA1NDUuMDQgNjEuMzcgNTQ1LjYxIDYyLjIxIDU0&#10;Ni4xMiA2MS4zNyA1NDYuNjEgNjAuNTQgNTQ3LjEzIDU5LjdMNTQ5Ljc1IDU5LjcgNTQ2LjgzIDY0&#10;LjI0IDU0OS43MyA2OC41OCA1NDcuMjIgNjguNTggNTQ1LjYxIDY2LjI0IDU0NCA2OC42MSA1Mzku&#10;MjIgNjguNjEgNTM3LjYxIDY2LjI3IDUzNiA2OC41OSA1MzEuMjIgNjguNTkgNTI5LjYxIDY2LjI0&#10;IDUyOCA2OC41OCA1MjMuMTkgNjguNTggNTIxLjU4IDY2LjI0IDUxOS45NCA2OC41OCA1MTUuMTcg&#10;NjguNTggNTEzLjU2IDY2LjI0IDUxMS45MSA2OC41OCA1MDkuMjIgNjguNTggNTEyLjM2IDY0LjI1&#10;QzUxMS4zMSA2Mi43NCA1MTAuMjcgNjEuMjIgNTA5LjIyIDU5LjdMNTExLjc3IDU5LjY4Wk01NDEu&#10;NSA2OC4zNSA1NDQuNDIgNjQuMzUgNTQxLjUxIDYwLjEzIDUzOC44IDY0LjM1QzUzOS43IDY1LjYy&#10;IDU0MC42IDY2Ljk2IDU0MS41IDY4LjM1Wk01MzMuNSA2OC4zNSA1MzYuNDIgNjQuMzUgNTMzLjUx&#10;IDYwLjE0IDUzMC44IDY0LjM1IDUzMy41IDY4LjM1Wk01MjUuNSA2OC4zNSA1MjguNDIgNjQuMzUg&#10;NTI1LjUxIDYwLjE0QzUyNC42MSA2MS41NCA1MjMuNzEgNjIuOTUgNTIyLjggNjQuMzVMNTI1LjUg&#10;NjguMzVaTTUxNy41IDY4LjM1IDUyMC40MiA2NC4zNUM1MTkuNDIgNjIuOTUgNTE4LjQyIDYxLjU1&#10;IDUxNy41IDYwLjE0IDUxNi42IDYxLjU0IDUxNS43IDYyLjk1IDUxNC43OSA2NC4zNUw1MTcuNSA2&#10;OC4zNVoiIHN0cm9rZS13aWR0aD0iMCIgZmlsbD0iIzFBOUFBOSIvPjxwYXRoIGQ9Ik00ODUuOCAx&#10;OS41MyA0ODcuNTIgMjIuMDMgNDg5LjA1IDE5LjUzIDQ5My44MyAxOS41MyA0OTUuNTUgMjIuMDMg&#10;NDk3LjA4IDE5LjUzIDUwMS44NiAxOS41MyA1MDMuNTggMjIuMDMgNTA1LjExIDE5LjU0IDUwOS44&#10;OSAxOS41NCA1MTEuNjEgMjIuMDUgNTEzLjE0IDE5LjU1IDUxNS43NiAxOS41NUM1MTQuNzYgMjEu&#10;MDYgNTEzLjc2IDIyLjU1IDUxMi44MiAyNC4xTDUxNS43MiAyOC40MiA1MTMuMjggMjguNDIgNTEx&#10;LjY4IDI2LjA4IDUxMCAyOC40MiA1MDUuMjUgMjguNDIgNTAzLjY1IDI2LjA3IDUwMiAyOC40IDQ5&#10;Ny4xOCAyOC40IDQ5NS41OCAyNi4wNiA0OTMuOTIgMjguMzUgNDg5LjE1IDI4LjM1IDQ4Ny41NSAy&#10;Ni4wMSA0ODUuODkgMjguMzUgNDgzLjIgMjguMzUgNDg2LjMzIDI0LjAyQzQ4NS4yOSAyMi41IDQ4&#10;NC4yNSAyMC45OCA0ODMuMiAxOS40N0w0ODUuOCAxOS41M1pNNTA3LjUgMjguMTQgNTEwLjQyIDI0&#10;LjE0IDUwNy41MiAxOS45M0M1MDYuNjEgMjEuMzMgNTA1LjcgMjIuNzMgNTA0LjggMjQuMTVMNTA3&#10;LjUgMjguMTRaTTQ5OS41IDI4LjE0IDUwMi40MiAyNC4xNCA0OTkuNTIgMTkuOTNDNDk4LjYgMjEu&#10;MzMgNDk3LjcgMjIuNzMgNDk2LjggMjQuMTQgNDk3LjY3IDI1LjQ0IDQ5OC41OCAyNi43OSA0OTku&#10;NDcgMjguMTRMNDk5LjUgMjguMTRaTTQ5MS41IDI4LjE0IDQ5NC40MiAyNC4xNCA0OTEuNTIgMTku&#10;OTJDNDkwLjYxIDIxLjMyIDQ4OS43MSAyMi43MyA0ODguOCAyNC4xNCA0ODkuNjQgMjUuNDQgNDkw&#10;LjU1IDI2Ljc4IDQ5MS40NCAyOC4xNEw0OTEuNSAyOC4xNFoiIHN0cm9rZS13aWR0aD0iMCIgZmls&#10;bD0iIzFBOUFBOSIvPjxwYXRoIGQ9Ik00OTMuODEgMjkuMzUgNDk1LjU0IDMxLjg1IDQ5Ny4wNiAy&#10;OS4zNSA1MDEuODQgMjkuMzUgNTAzLjU3IDMxLjg1IDUwNS4wOSAyOS4zNSA1MDcuNzEgMjkuMzUg&#10;NTA0Ljc4IDMzLjkgNTA3LjY5IDM4LjIyIDUwNS4yIDM4LjIyIDUwMy41OSAzNS44NSA1MDEuOTQg&#10;MzguMTggNDk3LjE3IDM4LjE4IDQ5NS41NiAzNS44NCA0OTMuOTEgMzguMTcgNDkxLjIxIDM4LjE3&#10;IDQ5NC4zNCAzMy44NCA0OTEuMjEgMjkuMjkgNDkzLjgxIDI5LjM1Wk00OTkuNDYgMzcuOTQgNTAy&#10;LjM3IDMzLjk0IDQ5OS40NyAyOS43QzQ5OC41NiAzMS4xIDQ5Ny42NiAzMi41IDQ5Ni43NSAzMy45&#10;MUw0OTkuNDYgMzcuOTRaIiBzdHJva2Utd2lkdGg9IjAiIGZpbGw9IiMxQTlBQTkiLz48cGF0aCBk&#10;PSJNNDk3LjgyIDM5LjA4IDQ5OS41MyA0MS41OSA1MDEuMDcgMzkuMDkgNTAzLjY4IDM5LjA5IDUw&#10;MC43NSA0My42NiA1MDMuNjUgNDcuOTggNTAxLjE2IDQ3Ljk4IDQ5OS41NiA0NS42NiA0OTcuOTEg&#10;NDcuOTggNDk1LjI1IDQ3Ljk4IDQ5OC4zOSA0My42NSA0OTUuMjcgMzkuMDggNDk3LjgyIDM5LjA4&#10;WiIgc3Ryb2tlLXdpZHRoPSIwIiBmaWxsPSIjMUE5QUE5Ii8+PHBhdGggZD0iTTQ4MS44IDkuNzRD&#10;NDgyLjM3IDEwLjU4IDQ4Mi45NSAxMS40MSA0ODMuNTMgMTIuMjVMNDg1LjA1IDkuNzUgNDg5Ljgz&#10;IDkuNzVDNDkwLjQgMTAuNTkgNDkwLjk4IDExLjQyIDQ5MS41NiAxMi4yNkw0OTMuMDggOS43NyA0&#10;OTcuODYgOS43NyA0OTkuNTggMTIuMzUgNTAxLjExIDkuODUgNTA1Ljg5IDkuODUgNTA3LjYxIDEy&#10;LjM1IDUwOS4xNCA5Ljg1IDUxMy45MSA5Ljg1QzUxNC40OSAxMC42OSA1MTUuMDcgMTEuNTIgNTE1&#10;LjY0IDEyLjM2TDUxNy4xNiA5Ljg2IDUxOS43OCA5Ljg2IDUxNi44NiAxNC4zNSA1MTkuNzYgMTgu&#10;NjggNTE3LjMgMTguNjggNTE1LjY5IDE2LjM1IDUxNCAxOC42OCA1MDkuMjQgMTguNjggNTA3LjYz&#10;IDE2LjM1QzUwNy4wOCAxNy4xMyA1MDYuNTMgMTcuOSA1MDUuOTkgMTguNjhMNTAxLjIxIDE4LjY4&#10;IDQ5OS42IDE2LjM1IDQ5OCAxOC42NSA0OTMuMTggMTguNjUgNDkxLjU4IDE2LjM1IDQ4OS45MyAx&#10;OC42OSA0ODUuMTYgMTguNjkgNDgzLjU1IDE2LjM1IDQ4MS45IDE4LjYzIDQ3OS4yIDE4LjYzIDQ4&#10;Mi4zNCAxNC4yOSA0NzkuMiA5Ljc1IDQ4MS44IDkuNzVaTTUxMS41MyAxOC4zNSA1MTQuNDUgMTQu&#10;MzUgNTExLjU0IDEwLjE0IDUwOC44MyAxNC4zNUM1MDkuNzIgMTUuNjQgNTEwLjYzIDE2Ljk5IDUx&#10;MS41MyAxOC4zNVpNNTAzLjUzIDE4LjM1IDUwNi40NSAxNC4zNSA1MDMuNTQgMTAuMTUgNTAwLjgz&#10;IDE0LjM1QzUwMS43MiAxNS42NiA1MDIuNjEgMTcgNTAzLjUgMTguMzVMNTAzLjUzIDE4LjM1Wk00&#10;OTUuNTMgMTguMzUgNDk4LjQ2IDE0LjM1IDQ5NS41NCAxMC4xMyA0OTIuODMgMTQuMzVDNDkzLjY5&#10;IDE1LjY4IDQ5NC41NyAxNy4wMiA0OTUuNDcgMTguMzVMNDk1LjUzIDE4LjM1Wk00ODcuNTMgMTgu&#10;MzUgNDkwLjQ1IDE0LjM1QzQ4OS40NSAxMi45NCA0ODguNSAxMS41NCA0ODcuNTMgMTAuMTRMNDg0&#10;LjgyIDE0LjM1IDQ4Ny41MyAxOC4zNVoiIHN0cm9rZS13aWR0aD0iMCIgZmlsbD0iIzFBOUFBOSIv&#10;PjxwYXRoIGQ9Ik01ODMuNzggMi42NCA1ODUuMzEgMC4xNCA1ODcuOTMgMC4xNEM1ODYuOTUgMS42&#10;NiA1ODUuOTcgMy4xOCA1ODUgNC42OUw1ODcuOSA5LjAyIDU4NS40MSA5LjAyIDU4My44MSA2LjY5&#10;IDU4Mi4xNSA5LjAyIDU3Ny4zOCA5LjAyIDU3NS43OCA2LjY5IDU3NC4xMiA5LjAxIDU2OS4zMSA5&#10;LjAxQzU2OC43NyA4LjI0IDU2OC4yNSA3LjQ1IDU2Ny43MSA2LjY3TDU2Ni4wNSA5IDU2MS4zMSA5&#10;IDU1OS43MSA2LjY3IDU1OC4wNiA4Ljk3IDU1My4zMSA4Ljk3IDU1MS43MSA2LjY0IDU1MC4wNiA4&#10;Ljk2IDU0NS4zMSA4Ljk2IDU0My43MiA2LjYyIDU0Mi4wNiA4Ljk0IDUzNy4yOSA4Ljk0QzUzNi43&#10;NSA4LjE3IDUzNi4yMiA3LjM4IDUzNS42OSA2LjZMNTM0IDguOTMgNTMxLjMxIDguOTMgNTM0LjQ1&#10;IDQuNTkgNTMxLjMzIDAuMDYgNTMzLjkzIDAuMDYgNTM1LjY1IDIuNTcgNTM3LjE4IDAuMDggNTQy&#10;IDAuMDggNTQzLjcyIDIuNiA1NDUuMjEgMC4xIDU1MCAwLjEgNTUxLjcyIDIuNjEgNTUzLjI0IDAu&#10;MTIgNTU4IDAuMTIgNTU5LjcxIDIuNjMgNTYxLjI3IDAuMTQgNTY2IDAuMTQgNTY3LjcyIDIuNjUg&#10;NTY5LjMgMC4xNyA1NzQuMDcgMC4xN0M1NzQuNjUgMS4wMSA1NzUuMjMgMS44NSA1NzUuNzkgMi42&#10;OUw1NzcuMzIgMC4xOSA1ODIuMSAwLjE5IDU4My43OCAyLjY0Wk01MzkuNTQgMC40IDUzNi44MiA0&#10;LjYyIDUzOS41MyA4LjYyIDU0Mi40NSA0LjYyQzU0MS40OSAzLjIgNTQwLjUxIDEuNzkgNTM5LjU0&#10;IDAuNFpNNTQ3LjU0IDAuNCA1NDQuODIgNC42MyA1NDcuNTMgOC42MyA1NTAuNDUgNC42M0M1NDku&#10;NTEgMy4yMSA1NDguNTMgMS44IDU0Ny41NyAwLjRMNTQ3LjU0IDAuNFpNNTU1LjU0IDAuNCA1NTIu&#10;ODIgNC42NEM1NTMuNzMgNS45NyA1NTQuNjMgNy4zMSA1NTUuNTIgOC42NEw1NTguNDQgNC42NCA1&#10;NTUuNTQgMC40Wk01NjMuNTQgMC40IDU2MC44MiA0LjY1IDU2My41MiA4LjY1IDU2Ni40NCA0LjY1&#10;IDU2My41NCAwLjRaTTU3MS41NCAwLjQgNTY4LjgyIDQuNjIgNTcxLjUyIDguNjIgNTc0LjQ0IDQu&#10;NjIgNTcxLjU0IDAuNFpNNTc2Ljg1IDQuNjMgNTc5LjU1IDguNjMgNTgyLjQ3IDQuNjMgNTc5LjU3&#10;IDAuNDEgNTc2Ljg1IDQuNjNaIiBzdHJva2Utd2lkdGg9IjAiIGZpbGw9IiMxQTlBQTkiLz48cGF0&#10;aCBkPSJNNTIzLjYyIDIuNjEgNTI1LjE1IDAuMTEgNTI3Ljc3IDAuMTFDNTI2Ljc3IDEuNjIgNTI1&#10;Ljc3IDMuMTEgNTI0Ljg0IDQuNjVMNTI3Ljc0IDguOTggNTI1LjI1IDguOThDNTI0LjcxIDguMjEg&#10;NTI0LjE5IDcuNDMgNTIzLjY1IDYuNjVMNTIyIDguOTggNTE3LjIyIDguOThDNTE2LjY4IDguMjEg&#10;NTE2LjE2IDcuNDMgNTE1LjYyIDYuNjVMNTE0IDguOTcgNTA5LjE1IDguOTdDNTA4LjYxIDguMiA1&#10;MDguMDkgNy40MiA1MDcuNTUgNi42NEw1MDUuODkgOC45NSA1MDEuMTUgOC45NSA0OTkuNTUgNi42&#10;MSA0OTcuOSA4Ljk0IDQ5My4xNSA4Ljk0IDQ5MS41NSA2LjYxIDQ4OS45IDguOTMgNDg1LjE1IDgu&#10;OTMgNDgzLjU2IDYuNTkgNDgxLjkgOC45MiA0NzcuMTMgOC45MkM0NzYuNTkgOC4xNSA0NzYuMDYg&#10;Ny4zNyA0NzUuNTMgNi41OUw0NzMuODcgOC45IDQ3MS4xNSA4LjkgNDc0LjI5IDQuNTYgNDcxLjE3&#10;IDAuMDMgNDczLjc3IDAuMDMgNDc1LjQ5IDIuNTQgNDc3IDAuMDUgNDgxLjggMC4wNUM0ODIuMzcg&#10;MC45IDQ4Mi45NCAxLjczIDQ4My41MiAyLjU3TDQ4NS4wNSAwLjA3IDQ4OS44MyAwLjA3IDQ5MS41&#10;NSAyLjU4IDQ5My4wOCAwLjA5IDQ5Ny44NiAwLjA5IDQ5OS41NyAyLjYgNTAxLjExIDAuMTIgNTA1&#10;Ljg4IDAuMTJDNTA2LjQ2IDAuOTYgNTA3LjAzIDEuNzkgNTA3LjYgMi42NEw1MDkuMTQgMC4xNCA1&#10;MTMuOTEgMC4xNCA1MTUuNjMgMi42NSA1MTcuMTYgMC4xNiA1MjEuOTQgMC4xNiA1MjMuNjIgMi42&#10;MVpNNDc5LjM4IDAuMzUgNDc2LjY2IDQuNTkgNDc5LjM3IDguNTkgNDgyLjI5IDQuNTlDNDgxLjMz&#10;IDMuMTcgNDgwLjM1IDEuNzcgNDc5LjM4IDAuMzVaTTQ4Ny4zOCAwLjM1IDQ4NC42NiA0LjYgNDg3&#10;LjM3IDguNiA0OTAuMjkgNC42QzQ4OS4zNSAzLjE5IDQ4OC4zNyAxLjc5IDQ4Ny40MSAwLjM1TDQ4&#10;Ny4zOCAwLjM1Wk00OTUuMzggMC4zNSA0OTIuNjYgNC42MUM0OTMuNTcgNS45NSA0OTQuNDcgNy4y&#10;OCA0OTUuMzYgOC42MUw0OTguMjggNC42MSA0OTUuMzggMC4zNVpNNTAzLjM4IDAuMzUgNTAwLjY2&#10;IDQuNjJDNTAxLjU2IDUuOTcgNTAyLjQ3IDcuMzEgNTAzLjM2IDguNjJMNTA2LjI4IDQuNjIgNTAz&#10;LjM4IDAuMzVaTTUxMS4zOCAwLjM1IDUwOC42NiA0LjY0IDUxMS4zNiA4LjY0IDUxNC4yOCA0LjY0&#10;IDUxMS4zOCAwLjM1Wk01MTYuNjkgNC42NSA1MTkuMzkgOC42NSA1MjIuMzEgNC42NSA1MTkuNDEg&#10;MC40MyA1MTYuNjkgNC42NVoiIHN0cm9rZS13aWR0aD0iMCIgZmlsbD0iIzFBOUFBOSIvPjxwYXRo&#10;IGQ9Ik01NDUuOSAxOS42MiA1NDcuNjIgMjIuMTIgNTQ5LjE1IDE5LjYyIDU1My45MyAxOS42MiA1&#10;NTUuNjUgMjIuMTIgNTU3LjE4IDE5LjYzIDU2MiAxOS42MyA1NjMuNzIgMjIuMTQgNTY1LjI1IDE5&#10;LjY0IDU3MCAxOS42NCA1NzEuNzIgMjIuMTQgNTczLjI1IDE5LjY0IDU3NS44NyAxOS42NEM1NzQu&#10;ODcgMjEuMTQgNTczLjg3IDIyLjY0IDU3Mi45MyAyNC4xOEw1NzUuODMgMjguNTEgNTczLjM1IDI4&#10;LjUxIDU3MS43NSAyNi4xNyA1NzAuMDkgMjguNSA1NjUuMjkgMjguNSA1NjMuNjkgMjYuMTYgNTYy&#10;IDI4LjQ5IDU1Ny4yOCAyOC40OSA1NTUuNjggMjYuMTQgNTU0IDI4LjQ3IDU0OS4yOCAyOC40NyA1&#10;NDcuNjggMjYuMTMgNTQ2IDI4LjQ1IDU0My4yOCAyOC40NSA1NDYuNDEgMjQuMTFDNTQ1LjQxIDIy&#10;LjU5IDU0NC4zMyAyMS4xMSA1NDMuMjggMTkuNTdMNTQ1LjkgMTkuNjJaTTU2Ny42IDI4LjIzIDU3&#10;MC41MiAyNC4yMyA1NjcuNjIgMjAuMDFDNTY2LjcgMjEuNDEgNTY1LjggMjIuODIgNTY0LjkgMjQu&#10;MjNMNTY3LjYgMjguMjNaTTU1OS42IDI4LjIzIDU2Mi41MiAyNC4yMyA1NTkuNjIgMjAuMDFDNTU4&#10;LjcxIDIxLjQxIDU1Ny44IDIyLjgxIDU1Ni45IDI0LjIzTDU1OS42IDI4LjIzWk01NTEuNiAyOC4y&#10;MyA1NTQuNTIgMjQuMjMgNTUxLjYyIDIwLjAyQzU1MC43IDIxLjQyIDU0OS44IDIyLjgyIDU0OC45&#10;IDI0LjIzIDU0OS43NCAyNS41NCA1NTAuNjUgMjYuODggNTUxLjU0IDI4LjIzTDU1MS42IDI4LjIz&#10;WiIgc3Ryb2tlLXdpZHRoPSIwIiBmaWxsPSIjMUE5QUE5Ii8+PHBhdGggZD0iTTU1My45MSAyOS40&#10;IDU1NS42NCAzMS45IDU1Ny4xNiAyOS40MSA1NjEuOTQgMjkuNDEgNTYzLjY3IDMxLjkyIDU2NS4x&#10;OSAyOS40MiA1NjcuODEgMjkuNDIgNTY0Ljg4IDMzLjk3IDU2Ny43OSAzOC4yOSA1NjUuMjcgMzgu&#10;MjkgNTYzLjY2IDM1Ljk1IDU2MiAzOC4yNyA1NTcuMjcgMzguMjcgNTU1LjY2IDM1LjkyIDU1NCAz&#10;OC4yNSA1NTEuMjcgMzguMjUgNTU0LjQgMzMuOTEgNTUxLjI4IDI5LjQgNTUzLjkxIDI5LjRaTTU1&#10;OS41NiAzNy45OSA1NjIuNDcgMzMuOTkgNTU5LjU3IDI5Ljc0QzU1OC42NiAzMS4xNCA1NTcuNzYg&#10;MzIuNTQgNTU2Ljg1IDMzLjk2TDU1OS41NiAzNy45OVoiIHN0cm9rZS13aWR0aD0iMCIgZmlsbD0i&#10;IzFBOUFBOSIvPjxwYXRoIGQ9Ik01NTcuOTIgMzkuMTggNTU5LjYzIDQxLjY4IDU2MS4xNyAzOS4x&#10;OCA1NjMuNzggMzkuMTggNTYwLjg1IDQzLjc1IDU2My43NSA0OC4wOCA1NjEuMjUgNDguMDggNTU5&#10;LjY2IDQ1Ljc1QzU1OS4xIDQ2LjUzIDU1OC41NiA0Ny4zMSA1NTguMDEgNDguMDhMNTU1LjMxIDQ4&#10;LjA4IDU1OC40NCA0My43NSA1NTUuMzIgMzkuMiA1NTcuOTIgMzkuMThaIiBzdHJva2Utd2lkdGg9&#10;IjAiIGZpbGw9IiMxQTlBQTkiLz48cGF0aCBkPSJNNTQxLjkgOS44MyA1NDMuNjMgMTIuMzUgNTQ1&#10;LjE1IDkuODUgNTQ5LjkzIDkuODVDNTUwLjUgMTAuNjkgNTUxLjA4IDExLjUyIDU1MS42NiAxMi4z&#10;Nkw1NTMuMTggOS44NiA1NTggOS44NiA1NTkuNjggMTIuMzUgNTYxLjIxIDkuODUgNTY2IDkuODVD&#10;NTY2LjU4IDEwLjY5IDU2Ny4xNiAxMS41MiA1NjcuNzMgMTIuMzZMNTY5LjI2IDkuODcgNTc0IDku&#10;ODcgNTc1LjczIDEyLjM5IDU3Ny4yNSA5Ljg5IDU3OS44NyA5Ljg5IDU3NyAxNC40OSA1NzkuOSAx&#10;OC44MSA1NzcuNDEgMTguODEgNTc1LjggMTYuNDcgNTc0LjE1IDE4Ljc3IDU2OS4zIDE4Ljc3IDU2&#10;Ny42OSAxNi40MiA1NjYuMDggMTguNzYgNTYxLjMgMTguNzYgNTU5LjY5IDE2LjQyIDU1OC4wNiAx&#10;OC43NSA1NTMuMyAxOC43NSA1NTEuNjkgMTYuNDEgNTUwIDE4Ljc0IDU0NS4zIDE4Ljc0IDU0My43&#10;IDE2LjM1IDU0MiAxOC43MiA1MzkuMyAxOC43MiA1NDIuNDQgMTQuMzUgNTM5LjMxIDkuODEgNTQx&#10;LjkgOS44M1pNNTcxLjYzIDE4LjQ3IDU3NC41NSAxNC40NyA1NzEuNjQgMTAuMjYgNTY4LjkyIDE0&#10;LjQ4QzU2OS44MiAxNS43NyA1NzAuNzMgMTcuMTIgNTcxLjYzIDE4LjQ4TDU3MS42MyAxOC40OFpN&#10;NTYzLjYzIDE4LjQ3IDU2Ni41NCAxNC40NyA1NjMuNjQgMTAuMjYgNTYwLjkyIDE0LjQ3IDU2My42&#10;IDE4LjQ3IDU2My42MyAxOC40N1pNNTU1LjYzIDE4LjQ3IDU1OC41NSAxNC40NyA1NTUuNjQgMTAu&#10;MjUgNTUyLjkyIDE0LjQ1IDU1NS41NyAxOC40NSA1NTUuNjMgMTguNDdaTTU0Ny42MyAxOC40NyA1&#10;NTAuNTUgMTQuNDdDNTQ5LjU1IDEzLjA2IDU0OC41NSAxMS42NSA1NDcuNjMgMTAuMjVMNTQ0Ljkx&#10;IDE0LjQ3IDU0Ny42MyAxOC40N1oiIHN0cm9rZS13aWR0aD0iMCIgZmlsbD0iIzFBOUFBOSIvPjxw&#10;YXRoIGQ9Ik02NjguNTQgNTguOTkgNjY2LjQ2IDU4Ljk5IDY2NC44NSA1Ni42NSA2NjMuMjQgNTgu&#10;OTggNjU4LjQ3IDU4Ljk4IDY1Ni44NiA1Ni42MyA2NTUuMjEgNTguOTcgNjUwLjQ0IDU4Ljk3IDY0&#10;OC44MyA1Ni42MyA2NDcuMTkgNTguOTcgNjQyLjQxIDU4Ljk3IDY0MC44IDU2LjYzIDYzOS4xNiA1&#10;OC45NyA2MzQuMzQgNTguOTcgNjMyLjc0IDU2LjYzIDYzMS4wOSA1OC45NiA2MjYuMzIgNTguOTYg&#10;NjI0LjcxIDU2LjYxIDYyMy4wNiA1OC45NSA2MjAuMzYgNTguOTUgNjIzLjQ5IDU0LjYxIDYyMC4z&#10;NiA1MC4wNyA2MjMgNTAuMDcgNjI0LjczIDUyLjU4QzYyNS4yMyA1MS43NCA2MjUuNzMgNTAuOTEg&#10;NjI2LjI1IDUwLjA4TDYzMSA1MC4wOCA2MzIuNzMgNTIuNkM2MzMuMjMgNTEuNzYgNjMzLjczIDUw&#10;LjkzIDYzNC4yNSA1MC4wOUw2MzkgNTAuMDkgNjQwLjcyIDUyLjYgNjQyLjI1IDUwLjA5IDY0Ny4w&#10;MyA1MC4wOSA2NDguNzUgNTIuNiA2NTAuMjggNTAuMDkgNjU1LjA1IDUwLjA5QzY1NS42MyA1MC45&#10;MyA2NTYuMjEgNTEuNzYgNjU2Ljc4IDUyLjYgNjU3LjI5IDUxLjc2IDY1Ny43OCA1MC45MyA2NTgu&#10;MyA1MC4xTDY2My4wOCA1MC4xQzY2My42NiA1MC45NCA2NjQuMjQgNTEuNzcgNjY0LjgxIDUyLjYy&#10;IDY2NS4zMiA1MS43OCA2NjUuODEgNTAuOTUgNjY2LjMzIDUwLjExTDY3MS4xMSA1MC4xMSA2NzIu&#10;ODQgNTIuNjIgNjc0LjM2IDUwLjExIDY3NyA1MC4xMSA2NzQuMDcgNTQuNjYgNjc3IDU5IDY3NC41&#10;MSA1OSA2NzIuOSA1Ni42NiA2NzEuMjYgNTkgNjY4LjU0IDU5Wk02MjguNjEgNTAuMzUgNjI1Ljg5&#10;IDU0LjU2IDYyOC42MSA1OC41NiA2MzEuNTIgNTQuNTZDNjMwLjU2IDUzLjE1IDYyOS41OSA1MS43&#10;NSA2MjguNjEgNTAuMzRMNjI4LjYxIDUwLjM0Wk02MzYuNjEgNTAuMzVDNjM1LjcxIDUxLjc2IDYz&#10;NC44IDUzLjE2IDYzMy44OSA1NC41N0w2MzYuNjEgNTguNTcgNjM5LjUyIDU0LjU3QzYzOC41OCA1&#10;My4xNSA2MzcuNjEgNTEuNzQgNjM2LjY0IDUwLjM0TDYzNi42MSA1MC4zNFpNNjQ0LjYxIDUwLjM1&#10;QzY0My43MSA1MS43NiA2NDIuOCA1My4xNiA2NDEuODkgNTQuNTdMNjQ0LjYgNTguNTcgNjQ3LjUx&#10;IDU0LjU3IDY0NC42MSA1MC4zNVpNNjUyLjYxIDUwLjM1IDY0OS44OSA1NC41NkM2NTAuNzkgNTUu&#10;OTEgNjUxLjcgNTcuMjYgNjUyLjYgNTguNTZMNjU1LjUxIDU0LjU2IDY1Mi42MSA1MC4zNVpNNjYw&#10;LjYxIDUwLjM1IDY1Ny44OSA1NC41NkM2NTguNzkgNTUuOTIgNjU5LjcgNTcuMjYgNjYwLjYgNTgu&#10;NTZMNjYzLjUxIDU0LjU2IDY2MC42MSA1MC4zNVpNNjcxLjU0IDU0LjU4IDY2OC42NCA1MC4zNiA2&#10;NjUuOTIgNTQuNThDNjY2LjgyIDU1LjkzIDY2Ny43MyA1Ny4yNyA2NjguNjMgNTguNThMNjcxLjU0&#10;IDU0LjU4WiIgc3Ryb2tlLXdpZHRoPSIwIiBmaWxsPSIjMUE5QUE5Ii8+PHBhdGggZD0iTTY1Ni40&#10;NyA3OC41MSA2NTQuMzkgNzguNTEgNjUyLjc4IDc2LjE3IDY1MS4xMyA3OC41IDY0Ni4zNiA3OC41&#10;IDY0NC43NSA3Ni4xNSA2NDMuMSA3OC40OSA2MzguMzMgNzguNDkgNjM2LjcyIDc2LjE1IDYzNS4w&#10;NyA3OC40OSA2MzIuMzggNzguNDkgNjM1LjUgNzQuMTYgNjMyLjM3IDY5LjYxIDYzNSA2OS42MSA2&#10;MzYuNzMgNzIuMTJDNjM3LjI0IDcxLjI4IDYzNy43MyA3MC40NSA2MzguMjUgNjkuNjFMNjQzIDY5&#10;LjYxIDY0NC43MyA3Mi4xMiA2NDYuMjUgNjkuNjIgNjUxIDY5LjYyIDY1Mi43MyA3Mi4xNCA2NTQu&#10;MjUgNjkuNjMgNjU5LjAzIDY5LjYzQzY1OS42IDcwLjQ3IDY2MC4xOCA3MS4zIDY2MC43NiA3Mi4x&#10;NCA2NjEuMjYgNzEuMyA2NjEuNzYgNzAuNDcgNjYyLjI4IDY5LjYzTDY2NC45IDY5LjYzQzY2My45&#10;IDcxLjE0IDY2Mi45IDcyLjYzIDY2MS45NiA3NC4xN0w2NjQuODcgNzguNTEgNjYyLjM5IDc4LjUx&#10;IDY2MC43OCA3Ni4xNyA2NTkuMTggNzguNTEgNjU2LjQ0IDc4LjUxIDY1Ni40NyA3OC41MVpNNjQw&#10;LjYzIDY5Ljk0IDYzNy45MSA3NC4xNUM2MzguODEgNzUuNSA2MzkuNzIgNzYuODUgNjQwLjYyIDc4&#10;LjE1TDY0My41MyA3NC4xNSA2NDAuNjMgNjkuOTRaTTY0OC42MyA2OS45NCA2NDUuOTEgNzQuMTZD&#10;NjQ2LjgxIDc1LjQ5IDY0Ny43MSA3Ni44MyA2NDguNjIgNzguMTZMNjUxLjUzIDc0LjE2IDY0OC42&#10;MyA2OS45NFpNNjU5LjU2IDc0LjE3IDY1Ni42NiA2OS45NSA2NTMuOTMgNzQuMTcgNjU2LjY1IDc4&#10;LjE3IDY1OS41NiA3NC4xN1oiIHN0cm9rZS13aWR0aD0iMCIgZmlsbD0iIzFBOUFBOSIvPjxwYXRo&#10;IGQ9Ik02NTEuMTEgODguMjcgNjQ2LjM0IDg4LjI3IDY0NC43MyA4NS44OCA2NDMuMDggODguMjIg&#10;NjQwLjM4IDg4LjIyQzY0MS40MyA4Ni43OCA2NDIuNDcgODUuMzMgNjQzLjUyIDgzLjg4TDY0MC4z&#10;OCA3OS4zNSA2NDMgNzkuMzUgNjQ0LjczIDgxLjg2IDY0Ni4yIDc5LjM1IDY1MSA3OS4zNSA2NTIu&#10;NzMgODEuODcgNjU0LjI1IDc5LjM2IDY1Ni44NyA3OS4zNkM2NTUuODcgODAuODggNjU0LjkyIDgy&#10;LjM2IDY1My45NCA4My45MUw2NTYuODQgODguMjQgNjU0LjM2IDg4LjI0IDY1Mi43OCA4NS44NiA2&#10;NTEuMTEgODguMjdaTTY0OC42NCA3OS43MiA2NDUuOTMgODMuODkgNjQ4LjYzIDg3Ljg5IDY1MS41&#10;NSA4My44OSA2NDguNjQgNzkuNzJaIiBzdHJva2Utd2lkdGg9IjAiIGZpbGw9IiMxQTlBQTkiLz48&#10;cGF0aCBkPSJNNjQ0LjM4IDk4LjA0IDY0Ny41MSA5My43IDY0NC4zOCA4OS4xNiA2NDcgODkuMTYg&#10;NjQ4LjcxIDkxLjY3IDY1MC4yNSA4OS4xNiA2NTIuODYgODkuMTYgNjQ5LjkzIDkzLjY5IDY1Mi44&#10;MyA5OC4wMyA2NTAuMzQgOTguMDMgNjQ4Ljc0IDk1LjY5IDY0Ny4wOSA5OC4wMyA2NDQuMzggOTgu&#10;MDNaIiBzdHJva2Utd2lkdGg9IjAiIGZpbGw9IiMxQTlBQTkiLz48cGF0aCBkPSJNNjYzLjIyIDY4&#10;Ljc1IDY1OC40NSA2OC43NSA2NTYuODQgNjYuNCA2NTUuMTkgNjguNzQgNjUwLjQyIDY4Ljc0IDY0&#10;OC44MSA2Ni4zNSA2NDcuMTcgNjguNjkgNjQyLjM5IDY4LjY5IDY0MC43OCA2Ni4zNSA2MzkuMTQg&#10;NjguNjkgNjM0LjMyIDY4LjY5IDYzMi43MiA2Ni4zNSA2MzEuMDcgNjguNjggNjI4LjM3IDY4LjY4&#10;IDYzMS41MSA2NC4zNUM2MzAuNTEgNjIuODUgNjI5LjQyIDYxLjM1IDYyOC4zNyA1OS44MUw2MzEg&#10;NTkuODEgNjMyLjcgNjIuMzVDNjMzLjIgNjEuNTEgNjMzLjcgNjAuNjggNjM0LjIyIDU5Ljg0TDYz&#10;OSA1OS44NCA2NDAuNzIgNjIuMzUgNjQyLjIzIDU5Ljg4IDY0NyA1OS44OCA2NDguNzIgNjIuMzkg&#10;NjUwLjI1IDU5Ljg4IDY1NSA1OS44OEM2NTUuNTggNjAuNzIgNjU2LjE2IDYxLjU1IDY1Ni43MyA2&#10;Mi4zOSA2NTcuMjQgNjEuNTUgNjU3LjczIDYwLjcyIDY1OC4yNSA1OS44OUw2NjMuMDMgNTkuODlD&#10;NjYzLjYxIDYwLjczIDY2NC4xOSA2MS41NiA2NjQuNzYgNjIuNDEgNjY1LjI3IDYxLjU3IDY2NS43&#10;NiA2MC43NCA2NjYuMjggNTkuOUw2NjguOSA1OS45IDY2NiA2NC40NyA2NjguOSA2OC44IDY2Ni40&#10;MSA2OC44IDY2NC44IDY2LjQ2IDY2My4yMiA2OC43NVpNNjM2LjY2IDYwLjE2IDYzNCA2NC4zNSA2&#10;MzYuNzEgNjguMzUgNjM5LjYzIDY0LjM1QzYzOC42MyA2Mi45NCA2MzcuNjMgNjEuNTMgNjM2LjYz&#10;IDYwLjEyTDYzNi42NiA2MC4xNlpNNjQ0LjY2IDYwLjE2IDY0MiA2NC4zNSA2NDQuNyA2OC4zNSA2&#10;NDcuNjIgNjQuMzUgNjQ0LjY2IDYwLjE2Wk02NTIuNjYgNjAuMTYgNjUwIDY0LjRDNjUwLjkgNjUu&#10;NzUgNjUxLjggNjcuMSA2NTIuNyA2OC40TDY1NS42MiA2NC40IDY1Mi42NiA2MC4xNlpNNjYwLjY2&#10;IDYwLjE2IDY1OCA2NC40MUM2NTguOSA2NS43NCA2NTkuOCA2Ny4wOCA2NjAuNyA2OC40MUw2NjMu&#10;NjIgNjQuNDEgNjYwLjY2IDYwLjE2WiIgc3Ryb2tlLXdpZHRoPSIwIiBmaWxsPSIjMUE5QUE5Ii8+&#10;PHBhdGggZD0iTTYyMi41OCAwLjIgNjI1LjEgMC4yQzYyNS42OCAxLjA0IDYyNi4yNiAxLjg4IDYy&#10;Ni44MiAyLjcyTDYyOC4zNSAwLjIyIDYzMy4xMyAwLjIyQzYzMy43MSAxLjA2IDYzNC4yOSAxLjg5&#10;IDYzNC44NSAyLjczTDYzNi4zOCAwLjIzIDY0MS4xNiAwLjIzIDY0Mi44OCAyLjc0IDY0NC40MSAw&#10;LjI0IDY0NyAwLjI0QzY0Ni4wMiAxLjc1IDY0NS4wNCAzLjI3IDY0NC4wNyA0Ljc4TDY0NyA5LjE0&#10;IDY0NC41MSA5LjE0IDY0Mi45MSA2LjgxIDY0MS4yNSA5LjE0IDYzNi40OCA5LjE0IDYzNC44OCA2&#10;LjgxIDYzMy4yMiA5LjE0IDYyOC40NSA5LjE0IDYyNi44NSA2LjgxIDYyNS4xOSA5LjEzIDYyMC40&#10;MiA5LjEzIDYxOC44MiA2Ljc5IDYxNy4xNyA5LjEyIDYxMi4zOSA5LjEyIDYxMC43OSA2Ljc5IDYw&#10;OS4xNCA5LjEyIDYwNC4zNiA5LjEyIDYwMi43NyA2Ljc5IDYwMS4xMSA5LjEyIDU5Ni4zMSA5LjEy&#10;IDU5NC43MSA2Ljc5IDU5My4wNSA5LjA1IDU5MC4zNSA5LjA1IDU5My40OSA0LjcxIDU5MC4zNiAw&#10;LjE3IDU5MyAwLjE3IDU5NC43MiAyLjY5IDU5Ni4yNSAwLjE5IDYwMSAwLjE5IDYwMi43MiAyLjcg&#10;NjA0LjI1IDAuMiA2MDkgMC4yIDYxMC43MSAyLjcxIDYxMi4yNSAwLjIxIDYxNy4wMyAwLjIxIDYx&#10;OC43NCAyLjcyIDYyMC4zIDAuMjYgNjIyLjU4IDAuMlpNNjM4Ljc3IDguOCA2NDEuNjkgNC44IDYz&#10;OC43OSAwLjU4QzYzNy44OCAxLjk4IDYzNi45OCAzLjM5IDYzNi4wNyA0LjggNjM3IDYuMTEgNjM3&#10;Ljg4IDcuNDUgNjM4Ljc3IDguOFpNNjMwLjc3IDguOCA2MzMuNjkgNC44IDYzMC43OSAwLjU4IDYy&#10;OC4wNyA0LjhDNjI4Ljk0IDYuMSA2MjkuODUgNy40NCA2MzAuNzQgOC44TDYzMC43NyA4LjhaTTU5&#10;OC42NyAwLjUgNTk2IDQuNzEgNTk4LjcxIDguNzEgNjAxLjYzIDQuNzEgNTk4LjY5IDAuNDggNTk4&#10;LjY3IDAuNVpNNjA2LjY3IDAuNSA2MDQgNC43MiA2MDYuNzEgOC43MiA2MDkuNjMgNC43MiA2MDYu&#10;NjcgMC41Wk02MTQuNjcgMC41IDYxMiA0LjczQzYxMi45MSA2LjA3IDYxMy44MSA3LjQgNjE0Ljcg&#10;OC43M0w2MTcuNjIgNC43MyA2MTQuNjcgMC41Wk02MjIuNjcgOC43NiA2MjUuNTkgNC43NiA2MjIu&#10;NjkgMC41NSA2MjAgNC43OUM2MjEgNi4wOSA2MjEuODcgNy40MyA2MjIuNzYgOC43OUw2MjIuNjcg&#10;OC43NloiIHN0cm9rZS13aWR0aD0iMCIgZmlsbD0iIzFBOUFBOSIvPjxwYXRoIGQ9Ik02MDUgMTku&#10;NzEgNjA2LjcyIDIyLjIxIDYwOC4yNSAxOS43MiA2MTMgMTkuNzIgNjE0LjcyIDIyLjIzIDYxNi4y&#10;NSAxOS43MyA2MjEuMDMgMTkuNzMgNjIyLjc1IDIyLjIzIDYyNC4yOCAxOS43MyA2MjkuMDYgMTku&#10;NzMgNjMwLjc4IDIyLjIzIDYzMi4zMSAxOS43MyA2MzUgMTkuNzNDNjM0IDIxLjI0IDYzMyAyMi43&#10;MyA2MzIuMDYgMjQuMjdMNjM0Ljk2IDI4LjYgNjMyLjQ4IDI4LjYgNjMwLjg4IDI2LjI2IDYyOS4y&#10;MiAyOC41OSA2MjQuNDUgMjguNTkgNjIyLjg1IDI2LjI1IDYyMS4xOSAyOC41OCA2MTYuNDIgMjgu&#10;NTggNjE0LjgyIDI2LjI0IDYxMy4xNiAyOC41NiA2MDguMzkgMjguNTYgNjA2Ljc5IDI2LjIxIDYw&#10;NS4xMyAyOC41NCA2MDIuNCAyOC41NCA2MDUuNTMgMjQuMiA2MDIuNCAxOS42NiA2MDUgMTkuNzFa&#10;TTYyNi43IDI4LjM1IDYyOS42MiAyNC4zNSA2MjYuNzIgMjAuMTRDNjI1LjggMjEuNTMgNjI0Ljkg&#10;MjIuOTQgNjIzLjk5IDI0LjM1TDYyNi43IDI4LjM1Wk02MTguNyAyOC4zNSA2MjEuNjIgMjQuMzUg&#10;NjE4LjcyIDIwLjEzQzYxNy44MSAyMS41MSA2MTYuOTEgMjIuOTIgNjE2IDI0LjM1TDYxOC43IDI4&#10;LjM1Wk02MTAuNyAyOC4zNSA2MTMuNjIgMjQuMzUgNjEwLjcyIDIwLjEzQzYwOS44IDIxLjUzIDYw&#10;OC45IDIyLjkzIDYwOCAyNC4zNSA2MDguODQgMjUuNjUgNjA5Ljc1IDI2Ljk5IDYxMC42NCAyOC4z&#10;NUw2MTAuNyAyOC4zNVoiIHN0cm9rZS13aWR0aD0iMCIgZmlsbD0iIzFBOUFBOSIvPjxwYXRoIGQ9&#10;Ik02MTMgMjkuNDkgNjE0LjczIDMyIDYxNi4yNSAyOS41IDYyMSAyOS41IDYyMi43MyAzMiA2MjQu&#10;MjUgMjkuNSA2MjYuODcgMjkuNSA2MjQgMzQuMDYgNjI2Ljg4IDM4LjM1IDYyNC40IDM4LjM1IDYy&#10;Mi43OSAzNi4wMSA2MjEuMTQgMzguMzUgNjE2LjM3IDM4LjM1IDYxNC43NiAzNi4wMSA2MTMuMTEg&#10;MzguMzUgNjEwLjQxIDM4LjM1IDYxMy41NCAzNC4wMiA2MTAuNDEgMjkuNDcgNjEzIDI5LjQ5Wk02&#10;MTguNjUgMzguMDggNjIxLjU2IDM0LjA4IDYxOC42NiAyOS44M0M2MTcuNzUgMzEuMjMgNjE2Ljg1&#10;IDMyLjY0IDYxNS45NCAzNC4wNUw2MTguNjUgMzguMDUgNjE4LjY1IDM4LjA4WiIgc3Ryb2tlLXdp&#10;ZHRoPSIwIiBmaWxsPSIjMUE5QUE5Ii8+PHBhdGggZD0iTTYxNyAzOS4yNyA2MTguNzEgNDEuNzcg&#10;NjIwLjI1IDM5LjI4IDYyMi44NiAzOS4yOCA2MjAgNDMuODUgNjIyLjkgNDguMTcgNjIwLjQxIDQ4&#10;LjE3IDYxOC44MSA0NS44NCA2MTcuMTYgNDguMTcgNjE0LjQ2IDQ4LjE3IDYxNy41OSA0My44MyA2&#10;MTQuNDYgMzkuMjkgNjE3IDM5LjI3WiIgc3Ryb2tlLXdpZHRoPSIwIiBmaWxsPSIjMUE5QUE5Ii8+&#10;PHBhdGggZD0iTTYwMSA5LjkzQzYwMS41NyAxMC43NyA2MDIuMTUgMTEuNiA2MDIuNzMgMTIuNDRM&#10;NjA0LjI1IDkuOTQgNjA5IDkuOTQgNjEwLjcyIDEyLjQ1IDYxMi4yNSA5Ljk1IDYxNy4wMyA5Ljk1&#10;IDYxOC43NSAxMi40NiA2MjAuMjggOS45NyA2MjUuMDUgOS45NyA2MjYuNzggMTIuNDkgNjI4LjMg&#10;OS45OSA2MzMuMDggOS45OUM2MzMuNjYgMTAuODMgNjM0LjI0IDExLjY2IDYzNC44MSAxMi41TDYz&#10;Ni4zMyAxMCA2MzkgMTAgNjM2LjA4IDE0LjU0IDYzOC45OCAxOC44NyA2MzYuNDkgMTguODcgNjM0&#10;Ljg4IDE2LjUzIDYzMy4yMyAxOC44NCA2MjguNDYgMTguODQgNjI2Ljg1IDE2LjUgNjI1LjIgMTgu&#10;ODMgNjIwLjQzIDE4LjgzIDYxOC44MiAxNi40OCA2MTcuMTggMTguODIgNjEyLjQgMTguODIgNjEw&#10;Ljc5IDE2LjQ4QzYxMC4yNSAxNy4yNiA2MDkuNyAxOC4wMyA2MDkuMTUgMTguODFMNjA0LjM3IDE4&#10;LjgxIDYwMi43NyAxNi40NyA2MDEuMTIgMTguODIgNTk4LjQyIDE4LjgyIDYwMS41NiAxNC40OSA1&#10;OTguNDIgOS45NCA2MDEgOS45NFpNNjMwLjczIDE4LjU2IDYzMy42NSAxNC41NiA2MzAuNzQgMTAu&#10;MzUgNjI4IDE0LjU3QzYyOC44OSAxNS44NiA2MjkuOCAxNy4yMSA2MzAuNyAxOC41N0w2MzAuNzMg&#10;MTguNTdaTTYyMi43MyAxOC41NiA2MjUuNjUgMTQuNTYgNjIyLjc0IDEwLjM1IDYyMCAxNC41NiA2&#10;MjIuNjcgMTguNTYgNjIyLjczIDE4LjU2Wk02MTQuNzMgMTguNTYgNjE3LjY1IDE0LjU2IDYxNC43&#10;NCAxMC4zNSA2MTIgMTQuNTRDNjEyLjg1IDE1Ljg3IDYxMy43MyAxNy4yMSA2MTQuNjQgMTguNTRM&#10;NjE0LjczIDE4LjU2Wk02MDYuNzMgMTguNTYgNjA5LjY1IDE0LjU2IDYwNi43MyAxMC4zNSA2MDQg&#10;MTQuNTMgNjA2LjczIDE4LjU2WiIgc3Ryb2tlLXdpZHRoPSIwIiBmaWxsPSIjMUE5QUE5Ii8+PHBh&#10;dGggZD0iTTY4Ni41OSAyOC43MSA2ODQuNTEgMjguNzEgNjgyLjkxIDI2LjM1IDY4MS4yOCAyOC42&#10;OSA2NzYuNDggMjguNjkgNjc0Ljg4IDI2LjM1IDY3My4yMiAyOC42OCA2NjguNDUgMjguNjggNjY2&#10;Ljg1IDI2LjM1IDY2NS4xOSAyOC42OCA2NjIuNSAyOC42OCA2NjUuNjMgMjQuMzUgNjYyLjUgMTku&#10;OCA2NjUuMSAxOS44IDY2Ni44MiAyMi4zIDY2OC4zNSAxOS44IDY3My4xMyAxOS44IDY3NC44NSAy&#10;Mi4zIDY3Ni4zOCAxOS44IDY4MS4xNiAxOS44IDY4Mi44OCAyMi4zIDY4NC40MSAxOS44MSA2ODku&#10;MTkgMTkuODEgNjkwLjkxIDIyLjM1IDY5Mi40NCAxOS44NSA2OTUuMDYgMTkuODVDNjk0LjA2IDIx&#10;LjM2IDY5My4wNiAyMi44NSA2OTIuMTIgMjQuNEw2OTUuMDIgMjguNzIgNjkyLjU0IDI4LjcyIDY5&#10;MC45NCAyNi4zNSA2ODkuMjggMjguNzEgNjg2LjU5IDI4LjcxWk02NzAuNzYgMjAuMTRDNjY5Ljg1&#10;IDIxLjU0IDY2OC45MyAyMi45NCA2NjggMjQuMzVMNjcwLjcgMjguMzUgNjczLjYyIDI0LjM1IDY3&#10;MC43NiAyMC4xNFpNNjc4Ljc2IDIwLjE0QzY3Ny44NCAyMS41NCA2NzYuOTQgMjIuOTQgNjc2LjA0&#10;IDI0LjM1TDY3OC43NCAyOC4zNSA2ODEuNjYgMjQuMzUgNjc4Ljc2IDIwLjE0Wk02ODkuNjkgMjQu&#10;MzUgNjg2Ljc5IDIwLjE0QzY4NS44NyAyMS41NCA2ODQuOTcgMjIuOTUgNjg0LjA2IDI0LjM2TDY4&#10;Ni43NyAyOC4zNiA2ODkuNjkgMjQuMzVaIiBzdHJva2Utd2lkdGg9IjAiIGZpbGw9IiMxQTlBQTki&#10;Lz48cGF0aCBkPSJNNjgxLjI3IDM4LjQ3IDY3Ni40NyAzOC40NyA2NzQuODYgMzYuMTMgNjczLjIx&#10;IDM4LjQ2IDY3MC41MSAzOC40NiA2NzMuNjQgMzQuMTMgNjcwLjUxIDI5LjU4IDY3My4xMSAyOS41&#10;OCA2NzQuODQgMzIuMDggNjc2LjM2IDI5LjU4IDY4MS4xNCAyOS41OCA2ODIuODcgMzIuMDggNjg0&#10;LjM5IDI5LjU5IDY4NyAyOS41OSA2ODQuMDYgMzQuMTQgNjg3IDM4LjQ2IDY4NC41IDM4LjQ2IDY4&#10;Mi44OSAzNi4xMSA2ODEuMjcgMzguNDdaTTY3OC43NyAyOS45NEM2NzcuODYgMzEuMzQgNjc2Ljk2&#10;IDMyLjc0IDY3Ni4wNSAzNC4xNSA2NzYuOTUgMzUuNDkgNjc3Ljg1IDM2Ljg1IDY3OC43NiAzOC4x&#10;NUw2ODEuNjcgMzQuMTUgNjc4Ljc3IDI5Ljk0WiIgc3Ryb2tlLXdpZHRoPSIwIiBmaWxsPSIjMUE5&#10;QUE5Ii8+PHBhdGggZD0iTTY3Ny42NCA0My45NCA2NzQuNTEgMzkuMzUgNjc3LjEyIDM5LjM1IDY3&#10;OC44MyA0MS44NiA2ODAuMzcgMzkuMzYgNjgzIDM5LjM2IDY4MC4wNyA0My45IDY4Mi45NyA0OC4y&#10;MiA2ODAuNDggNDguMjIgNjc4Ljg4IDQ1LjkgNjc3LjI3IDQ4LjIgNjc0LjU3IDQ4LjIgNjc3LjY0&#10;IDQzLjk0WiIgc3Ryb2tlLXdpZHRoPSIwIiBmaWxsPSIjMUE5QUE5Ii8+PHBhdGggZD0iTTY5My4z&#10;IDE4Ljk2IDY4OC41MyAxOC45NiA2ODYuOTIgMTYuNjIgNjg1LjMgMTguOTUgNjgwLjUzIDE4Ljk1&#10;IDY3OC45MiAxNi42MSA2NzcuMjggMTguOTMgNjcyLjUgMTguOTMgNjcwLjg5IDE2LjU4IDY2OS4y&#10;MyAxOC45MyA2NjQuNDUgMTguOTMgNjYyLjg1IDE2LjU5IDY2MS4yIDE4LjkzIDY1OC41IDE4Ljkz&#10;QzY1OS41IDE3LjQ4IDY2MC41OSAxNi4wNCA2NjEuNjQgMTQuNTlMNjU4LjUgMTAuMDUgNjYxLjEg&#10;MTAuMDVDNjYxLjY3IDEwLjg5IDY2Mi4yNSAxMS43MiA2NjIuODMgMTIuNTZMNjY0LjM1IDEwLjA2&#10;IDY2OS4xMyAxMC4wNiA2NzAuODUgMTIuNTcgNjcyLjM4IDEwLjA4IDY3Ny4xNiAxMC4wOCA2Nzgu&#10;ODggMTIuNiA2ODAuNDEgMTAuMSA2ODUuMTggMTAuMUM2ODUuNzYgMTAuOTQgNjg2LjM0IDExLjc3&#10;IDY4Ni45MSAxMi42MUw2ODguNDMgMTAuMTEgNjkzLjIxIDEwLjExIDY5NC45NCAxMi42MiA2OTYu&#10;NDYgMTAuMTIgNjk5LjA4IDEwLjEyIDY5Ni4xNiAxNC42NiA2OTkuMDYgMTguOTkgNjk2LjU3IDE4&#10;Ljk5IDY5NSAxNi42NiA2OTMuMyAxOC45NlpNNjY2Ljc0IDEwLjM1IDY2NCAxNC41OSA2NjYuNzEg&#10;MTguNTkgNjY5LjYzIDE0LjU5IDY2Ni43NCAxMC4zNVpNNjc0Ljc0IDEwLjM1IDY3MiAxNC42MUM2&#10;NzIuOTEgMTUuOTQgNjczLjgxIDE3LjI4IDY3NC43IDE4LjYxTDY3Ny42MiAxNC42MSA2NzQuNzQg&#10;MTAuMzVaTTY4Mi43NCAxMC4zNSA2ODAgMTQuNjJDNjgwLjg5IDE1Ljk2IDY4MS44IDE3LjMgNjgy&#10;LjcgMTguNjJMNjg1LjYyIDE0LjYyIDY4Mi43NCAxMC4zNVpNNjkwLjc0IDEwLjM1IDY4OCAxNC42&#10;M0M2ODguODkgMTUuOTcgNjg5LjggMTcuMzEgNjkwLjcgMTguNjNMNjkzLjYyIDE0LjYzIDY5MC43&#10;NCAxMC4zNVoiIHN0cm9rZS13aWR0aD0iMCIgZmlsbD0iIzFBOUFBOSIvPjxwYXRoIGQ9Ik02ODIu&#10;NzQgMC4zNSA2ODUuMjYgMC4zNUM2ODUuODQgMS4xOSA2ODYuNDIgMi4wMiA2ODYuOTggMi44N0w2&#10;ODguNTEgMC4zNSA2OTMuMjkgMC4zNUM2OTMuODcgMS4xOSA2OTQuNDUgMi4wMiA2OTUuMDEgMi44&#10;Nkw2OTYuNTQgMC4zNSA3MDEuMzIgMC4zNSA3MDMgMi44OSA3MDQuNTcgMC4zNSA3MDcuMTkgMC4z&#10;NUM3MDYuMjEgMS44NiA3MDUuMjMgMy4zOCA3MDQuMjYgNC44OUw3MDcuMTYgOS4yMiA3MDQuNjcg&#10;OS4yMiA3MDMuMDcgNi44OSA3MDEuNDEgOS4yMiA2OTYuNjQgOS4yMiA2OTUgNi45MiA2OTMuMzgg&#10;OS4yNSA2ODguNjEgOS4yNSA2ODcgNi45MSA2ODUuMzQgOS4yMyA2ODAuNTcgOS4yMyA2NzkgNi44&#10;OSA2NzcuMzUgOS4yMiA2NzIuNTcgOS4yMiA2NzEgNi44OCA2NjkuMyA5LjIxIDY2NC41MiA5LjIx&#10;IDY2Mi45MyA2Ljg4IDY2MS4yNyA5LjIxIDY1Ni40NyA5LjIxIDY1NC44NyA2Ljg4IDY1My4yMSA5&#10;LjIgNjUwLjUxIDkuMiA2NTMuNjUgNC44NiA2NTAuNTIgMC4zNSA2NTMuMTIgMC4zNSA2NTQuODQg&#10;Mi44NyA2NTYuMzcgMC4zNSA2NjEuMTUgMC4zNUM2NjEuNzIgMS4yIDY2Mi4zIDIuMDMgNjYyLjg3&#10;IDIuODdMNjY0LjQgMC4zNSA2NjkuMTggMC4zNSA2NzAuODkgMi44NiA2NzIuNDMgMC4zNSA2Nzcu&#10;MjEgMC4zNSA2NzguOTIgMi44NiA2ODAuNDYgMC4zNSA2ODIuNzQgMC4zNVpNNjk4LjkzIDguOTUg&#10;NzAxLjg1IDQuOTUgNjk5IDAuNzJDNjk4LjA5IDIuMTIgNjk3LjE4IDMuNTMgNjk2LjI4IDQuOTQg&#10;Njk3LjEzIDYuMjQgNjk4IDcuNTggNjk4LjkzIDguOTNMNjk4LjkzIDguOTVaTTY5MC45MyA4Ljk1&#10;IDY5My44NSA0Ljk1IDY5MSAwLjcxIDY4OC4yOCA0LjkzQzY4OS4xNSA2LjIzIDY5MC4wNiA3LjU3&#10;IDY5MC45NSA4LjkzTDY5MC45MyA4Ljk1Wk02NTguODMgMC42NSA2NTYuMTEgNC44NyA2NTguODIg&#10;OC44NyA2NjEuNzQgNC44NyA2NTguOCAwLjYyIDY1OC44MyAwLjY1Wk02NjYuODMgMC42NSA2NjQu&#10;MTEgNC44NSA2NjYuODIgOC44NSA2NjkuNzQgNC44NSA2NjYuODMgMC42NVpNNjc0LjgzIDAuNjUg&#10;NjcyLjExIDQuODZDNjczLjAyIDYuMiA2NzMuOTIgNy41MyA2NzQuODEgOC44Nkw2NzcuNzMgNC44&#10;NiA2NzQuODMgMC42NVpNNjgyLjgzIDguOTEgNjg1Ljc1IDQuOTEgNjgyLjg1IDAuNyA2ODAuMTMg&#10;NC45MUM2ODEuMTMgNi4yMiA2ODIgNy41NiA2ODIuODkgOC45MUw2ODIuODMgOC45MVoiIHN0cm9r&#10;ZS13aWR0aD0iMCIgZmlsbD0iIzFBOUFBOSIvPjwvZz48ZyBpZD0iS2V0ZV9txIF0YXVyYW5nYV9o&#10;b3Jpem9udGFsX3N0cmlwX3RpbGUtMTUiPjxwYXRoIGQ9Ik00MTUuNTMgMTMyLjk4IDQxNy4yNiAx&#10;MzAuNDcgNDE4Ljc4IDEzMi45OCA0MjMuNTYgMTMyLjk4QzQyNC4xMyAxMzIuMTQgNDI0LjcxIDEz&#10;MS4zMSA0MjUuMjkgMTMwLjQ3IDQyNS43OSAxMzEuMzEgNDI2LjI5IDEzMi4xNCA0MjYuODEgMTMy&#10;Ljk4TDQzMS41OSAxMzIuOThDNDMyLjE2IDEzMi4xNCA0MzIuNzQgMTMxLjMxIDQzMy4zMiAxMzAu&#10;NDcgNDMzLjgyIDEzMS4zMSA0MzQuMzIgMTMyLjE0IDQzNC44NCAxMzIuOThMNDM5LjYyIDEzMi45&#10;OCA0NDEuMzQgMTMwLjQ3IDQ0Mi44NyAxMzIuOTggNDQ3LjY0IDEzMi45OEM0NDguMjIgMTMyLjE0&#10;IDQ0OC44IDEzMS4zMSA0NDkuMzcgMTMwLjQ3TDQ1MC45IDEzMi45OCA0NTUuNjcgMTMyLjk4QzQ1&#10;Ni4yNSAxMzIuMTQgNDU2LjgzIDEzMS4zMSA0NTcuNCAxMzAuNDcgNDU3LjkxIDEzMS4zMSA0NTgu&#10;NCAxMzIuMTQgNDU4LjkyIDEzMi45OEw0NjMuNyAxMzIuOTggNDY1LjQ3IDEzMC40NyA0NjYuOTkg&#10;MTMyLjk4IDQ2OS42MSAxMzIuOThDNDY4LjYxIDEzMS40NyA0NjcuNjYgMTI5Ljk4IDQ2Ni42OSAx&#10;MjguNDRMNDY5LjU2IDEyNC4wOSA0NjcuMDcgMTI0LjA5IDQ2NS40NyAxMjYuNDQgNDYzLjgxIDEy&#10;NC4wOSA0NTkuMDQgMTI0LjA5IDQ1Ny40NyAxMjYuNDQgNDU1Ljc4IDEyNC4wOSA0NTEuMDEgMTI0&#10;LjA5IDQ0OS40IDEyNi40MyA0NDcuNzUgMTI0LjA5IDQ0Mi45OCAxMjQuMDkgNDQxLjM3IDEyNi40&#10;MyA0MzkuNzMgMTI0LjA5IDQzNC45NSAxMjQuMDkgNDMzLjMgMTI2LjQzIDQzMS42NiAxMjQuMDkg&#10;NDI2Ljg4IDEyNC4wOSA0MjUuMjggMTI2LjQzIDQyMy42MyAxMjQuMDkgNDE4LjkgMTI0LjA5IDQx&#10;Ny4zIDEyNi40MyA0MTUuNjUgMTI0LjA5IDQxMi45NSAxMjQuMDkgNDE2LjA4IDEyOC40NCA0MTIu&#10;OTQgMTMyLjk3IDQxNS41MyAxMzIuOTdaTTQ2MS4zIDEyNC4zNSA0NjQuMjEgMTI4LjM1IDQ2MS4z&#10;IDEzMi42IDQ1OC42MiAxMjguMzUgNDYxLjMgMTI0LjM1Wk00NTMuMyAxMjQuMzUgNDU2LjIxIDEy&#10;OC4zNSA0NTMuMyAxMzIuNiA0NTAuNjIgMTI4LjM1IDQ1My4zIDEyNC4zNVpNNDQ1LjMgMTI0LjM1&#10;IDQ0OC4yMSAxMjguMzUgNDQ1LjMgMTMyLjYgNDQyLjYyIDEyOC4zNSA0NDUuMyAxMjQuMzVaTTQz&#10;Ny4zIDEyNC4zNSA0NDAuMjEgMTI4LjM1IDQzNy4zIDEzMi42QzQzNi40IDEzMS4xOSA0MzUuNSAx&#10;MjkuNzggNDM0LjU5IDEyOC4zOEw0MzcuMyAxMjQuMzVaTTQyOS4zIDEyNC4zNSA0MzIuMjEgMTI4&#10;LjM1QzQzMS4yMSAxMjkuNzUgNDMwLjI2IDEzMS4xNSA0MjkuMjkgMTMyLjU2IDQyOC4zOSAxMzEu&#10;MTUgNDI3LjQ5IDEyOS43NCA0MjYuNTggMTI4LjM0TDQyOS4zIDEyNC4zNVpNNDIxLjMgMTI0LjM1&#10;IDQyNC4yMSAxMjguMzUgNDIxLjMgMTMyLjZDNDIwLjQgMTMxLjE5IDQxOS41IDEyOS43OCA0MTgu&#10;NTkgMTI4LjM4TDQyMS4zIDEyNC4zNVoiIHN0cm9rZS13aWR0aD0iMCIgZmlsbD0iIzFBOUFBOSIv&#10;PjxwYXRoIGQ9Ik00MjcuNTcgMTEzLjQ0IDQyOS4zIDExMC45MyA0MzAuODIgMTEzLjQzIDQzNS42&#10;IDExMy40MyA0MzcuMzMgMTEwLjkyIDQzOC44NSAxMTMuNDIgNDQzLjYzIDExMy40MiA0NDUuMzYg&#10;MTEwLjkxIDQ0Ni44OCAxMTMuNDEgNDUxLjY2IDExMy40MSA0NTMuMzkgMTEwLjlDNDUzLjg5IDEx&#10;MS43NCA0NTQuMzkgMTEyLjU3IDQ1NC45MSAxMTMuNEw0NTcuNTMgMTEzLjRDNDU2LjUzIDExMS44&#10;OSA0NTUuNTggMTEwLjQgNDU0LjYgMTA4Ljg1TDQ1Ny40NyAxMDQuNTYgNDU0Ljk5IDEwNC41NiA0&#10;NTMuNDcgMTA2Ljg5IDQ1MS44MiAxMDQuNTYgNDQ3LjA1IDEwNC41NiA0NDUuNDQgMTA2Ljg5IDQ0&#10;My43OSAxMDQuNTYgNDM4Ljk3IDEwNC41NkM0MzguNDMgMTA1LjM0IDQzNy45IDEwNi4xMiA0Mzcu&#10;MzYgMTA2Ljg5TDQzNS43MSAxMDQuNTYgNDMwLjk0IDEwNC41NkM0MzAuNCAxMDUuMzQgNDI5Ljg3&#10;IDEwNi4xMiA0MjkuMzMgMTA2Ljg5TDQyNy42OCAxMDQuNTYgNDI0Ljk5IDEwNC41NiA0MjguMTEg&#10;MTA4LjlDNDI3LjExIDExMC40MiA0MjYuMDMgMTExLjkgNDI0Ljk3IDExMy40NEw0MjcuNTcgMTEz&#10;LjQ0Wk00NDkuMyAxMDQuODUgNDUyLjIxIDEwOC44NSA0NDkuMyAxMTMuMDlDNDQ4LjM5IDExMS42&#10;OSA0NDcuNDggMTEwLjI4IDQ0Ni41OSAxMDguODdMNDQ5LjMgMTA0Ljg1Wk00NDEuMyAxMDQuODUg&#10;NDQ0LjIxIDEwOC44NSA0NDEuMyAxMTMuMDkgNDM4LjU5IDEwOC44NyA0NDEuMyAxMDQuODVaTTQz&#10;My4zIDEwNC44NSA0MzYuMjEgMTA4Ljg1IDQzMy4yMSAxMTMuMDlDNDMyLjMgMTExLjY5IDQzMS4z&#10;OSAxMTAuMjggNDMwLjUgMTA4Ljg3IDQzMS40NSAxMDcuNTQgNDMyLjMxIDEwNi4yIDQzMy4yMSAx&#10;MDQuODdMNDMzLjMgMTA0Ljg1WiIgc3Ryb2tlLXdpZHRoPSIwIiBmaWxsPSIjMUE5QUE5Ii8+PHBh&#10;dGggZD0iTTQzNS42IDEwMy42NyA0MzcuMzMgMTAxLjE2IDQzOC44NSAxMDMuNjYgNDQzLjYzIDEw&#10;My42NiA0NDUuMzYgMTAxLjE1IDQ0Ni44OCAxMDMuNjUgNDQ5LjQ3IDEwMy42NUM0NDguNDkgMTAy&#10;LjE0IDQ0Ny41MiAxMDAuNjMgNDQ2LjU1IDk5LjFMNDQ5LjQ3IDk0Ljc5IDQ0Ni45OCA5NC43OUM0&#10;NDYuNDQgOTUuNTYgNDQ1LjkgOTYuMzQgNDQ1LjM3IDk3LjEyTDQ0My43MiA5NC43OSA0MzguOTcg&#10;OTQuNzlDNDM4LjQzIDk1LjU2IDQzNy45IDk2LjM0IDQzNy4zNiA5Ny4xMkw0MzUuNzEgOTQuNzkg&#10;NDMzLjAxIDk0Ljc5IDQzNi4xNCA5OS4wOSA0MzMgMTAzLjYzIDQzNS42IDEwMy42N1pNNDQxLjMg&#10;OTUuMDkgNDQ0LjIxIDk5LjA5IDQ0MS4zIDEwMy4zNSA0MzguNTkgOTkuMTMgNDQxLjMgOTUuMDla&#10;IiBzdHJva2Utd2lkdGg9IjAiIGZpbGw9IiMxQTlBQTkiLz48cGF0aCBkPSJNNDM5LjYyIDkzLjkg&#10;NDQxLjMgOTEuMzUgNDQyLjgzIDkzLjg1IDQ0NS40MyA5My44NSA0NDIuNTUgODkuMzUgNDQ1LjQ3&#10;IDg1LjAzIDQ0Mi45OCA4NS4wMyA0NDEuMzcgODcuMzUgNDM5LjczIDg1LjAyIDQzNy4wMyA4NS4w&#10;MiA0NDAuMTUgODkuMzVDNDM5LjE1IDkwLjg3IDQzOC4wNiA5Mi4zNSA0MzcuMDIgOTMuODlMNDM5&#10;LjYyIDkzLjg5WiIgc3Ryb2tlLXdpZHRoPSIwIiBmaWxsPSIjMUE5QUE5Ii8+PHBhdGggZD0iTTQy&#10;My41NiAxMjMuMjFDNDI0LjEzIDEyMi4zNyA0MjQuNzEgMTIxLjU0IDQyNS4yOSAxMjAuNyA0MjUu&#10;NzkgMTIxLjU0IDQyNi4yOSAxMjIuMzcgNDI2LjgxIDEyMy4yTDQzMS41OSAxMjMuMkM0MzIuMTYg&#10;MTIyLjM2IDQzMi43NCAxMjEuNTMgNDMzLjMyIDEyMC42OSA0MzMuODIgMTIxLjUzIDQzNC4zMiAx&#10;MjIuMzYgNDM0Ljg0IDEyMy4xOUw0MzkuNjIgMTIzLjE5IDQ0MS4zNCAxMjAuNjggNDQyLjg3IDEy&#10;My4xOCA0NDcuNjQgMTIzLjE4QzQ0OC4yMiAxMjIuMzQgNDQ4LjggMTIxLjUxIDQ0OS4zNyAxMjAu&#10;NjdMNDUwLjkgMTIzLjE3IDQ1NS42NyAxMjMuMTdDNDU2LjI1IDEyMi4zMyA0NTYuODMgMTIxLjUg&#10;NDU3LjQgMTIwLjY2TDQ1OC45MiAxMjMuMTYgNDYxLjU0IDEyMy4xNiA0NTguNjIgMTE4LjYxIDQ2&#10;MS41MyAxMTQuMjkgNDU5LjA0IDExNC4yOSA0NTcuNDcgMTE2LjY3IDQ1NS44MiAxMTQuMzUgNDUx&#10;LjA1IDExNC4zNSA0NDkuNDQgMTE2LjY5IDQ0Ny43OSAxMTQuMzUgNDQzLjAyIDExNC4zNSA0NDEu&#10;NDEgMTE2LjY5IDQzOS43NyAxMTQuMzUgNDM0Ljk5IDExNC4zNSA0MzMuMzggMTE2LjY5IDQzMS43&#10;NCAxMTQuMzUgNDI2Ljk2IDExNC4zNSA0MjUuMzYgMTE2LjY5IDQyMy43MSAxMTQuMzUgNDIxLjAx&#10;IDExNC4zNSA0MjQuMTQgMTE4LjcgNDIxIDEyMy4yMyA0MjMuNTYgMTIzLjIxWk00NTMuMyAxMTQu&#10;NjIgNDU2LjIxIDExOC42MiA0NTMuMyAxMjIuODMgNDUwLjU5IDExOC42QzQ1MS40NyAxMTcuMzUg&#10;NDUyLjQgMTE1Ljk3IDQ1My4zIDExNC42MlpNNDQ1LjMgMTE0LjYyIDQ0OC4yMSAxMTguNjIgNDQ1&#10;LjMgMTIyLjgzIDQ0Mi41OSAxMTguNkM0NDMuNDcgMTE3LjMxIDQ0NC4zNyAxMTUuOTcgNDQ1LjI3&#10;IDExNC42TDQ0NS4zIDExNC42MlpNNDM3LjMgMTE0LjYyIDQ0MC4yMSAxMTguNjIgNDM3LjMgMTIy&#10;LjgzQzQzNi40IDEyMS40MSA0MzUuNSAxMjAgNDM0LjU5IDExOC42IDQzNS40NyAxMTcuMjcgNDM2&#10;LjM1IDExNS45MyA0MzcuMjQgMTE0LjZMNDM3LjMgMTE0LjYyWk00MjkuMyAxMTQuNjIgNDMyLjIx&#10;IDExOC42MkM0MzEuMjEgMTIwLjAyIDQzMC4yNiAxMjEuNDIgNDI5LjI5IDEyMi44MyA0MjguMzkg&#10;MTIxLjQxIDQyNy40OSAxMjAgNDI2LjU4IDExOC42TDQyOS4zIDExNC42MloiIHN0cm9rZS13aWR0&#10;aD0iMCIgZmlsbD0iIzFBOUFBOSIvPjxwYXRoIGQ9Ik0zODUuOTggMTgyLjkgMzg3LjcxIDE4MC4z&#10;OSAzODkuMjMgMTgyLjkgMzk0LjAxIDE4Mi45QzM5NC41OCAxODIuMDYgMzk1LjE2IDE4MS4yMyAz&#10;OTUuNzQgMTgwLjM5IDM5Ni4yNCAxODEuMjMgMzk2Ljc0IDE4Mi4wNiAzOTcuMjYgMTgyLjlMNDAy&#10;LjA0IDE4Mi45QzQwMi42MSAxODIuMDYgNDAzLjE5IDE4MS4yMyA0MDMuNzcgMTgwLjM5IDQwNC4y&#10;NyAxODEuMjMgNDA0Ljc3IDE4Mi4wNiA0MDUuMjkgMTgyLjlMNDEwLjA3IDE4Mi45IDQxMS43OSAx&#10;ODAuMzkgNDEzLjMyIDE4Mi45IDQxOC4xIDE4Mi45IDQxOS44MiAxODAuMzkgNDIxLjM1IDE4Mi45&#10;IDQyNi4xMiAxODIuOUM0MjYuNyAxODIuMDYgNDI3LjI4IDE4MS4yMyA0MjcuODUgMTgwLjM5IDQy&#10;OC4zNiAxODEuMjMgNDI4Ljg1IDE4Mi4wNiA0MjkuMzcgMTgyLjlMNDM0LjE1IDE4Mi45IDQzNS44&#10;OCAxODAuMzlDNDM2LjM5IDE4MS4yMyA0MzYuODggMTgyLjA2IDQzNy40IDE4Mi45TDQ0MC4wMiAx&#10;ODIuOSA0MzcuMSAxNzguMzUgNDQwLjAxIDE3NC4wMiA0MzcuNTIgMTc0LjAyIDQzNS45MSAxNzYu&#10;MzUgNDM0LjMgMTc0LjAyIDQyOS41MSAxNzQuMDIgNDI3Ljg2IDE3Ni4zNSA0MjYuMjEgMTc0LjAx&#10;IDQyMS40NyAxNzQuMDEgNDE5Ljg2IDE3Ni4zNSA0MTguMjEgMTc0LjAxIDQxMy40NyAxNzQuMDEg&#10;NDExLjg2IDE3Ni4zNSA0MTAuMjIgMTc0LjAxIDQwNS40NCAxNzQuMDEgNDAzLjgzIDE3Ni4zNSA0&#10;MDIuMTkgMTc0LjAxIDM5Ny40MiAxNzQuMDEgMzk1LjgxIDE3Ni4zNSAzOTQuMTYgMTc0LjAxIDM4&#10;OS4zOSAxNzQuMDEgMzg3Ljc4IDE3Ni4zNSAzODYuMTMgMTc0LjAxIDM4My40MyAxNzQuMDEgMzg2&#10;LjU2IDE3OC4zNSAzODMuNDIgMTgyLjg5IDM4NS45OCAxODIuODlaTTQzMS43OCAxNzQuMzIgNDM0&#10;LjY5IDE3OC4zMiA0MzEuNzggMTgyLjUzIDQyOS4wNyAxNzguMzVDNDI5Ljk3IDE3NyA0MzAuODgg&#10;MTc1LjY2IDQzMS43OCAxNzQuMzVMNDMxLjc4IDE3NC4zMlpNNDIzLjc4IDE3NC4zMiA0MjYuNjkg&#10;MTc4LjMyIDQyMy43OCAxODIuNTMgNDIxLjA3IDE3OC4zNUM0MjEuOTQgMTc3LjA0IDQyMi44NSAx&#10;NzUuNyA0MjMuNzUgMTc0LjM1TDQyMy43OCAxNzQuMzJaTTQxNS43OCAxNzQuMzIgNDE4LjY5IDE3&#10;OC4zMiA0MTUuNzggMTgyLjUzIDQxMy4wNyAxNzguMzUgNDE1Ljc4IDE3NC4zMlpNNDA3Ljc4IDE3&#10;NC4zMiA0MTAuNjkgMTc4LjMyIDQwNy43OCAxODIuNTNDNDA2Ljg4IDE4MS4xMiA0MDUuOTggMTc5&#10;LjcxIDQwNS4wNyAxNzguMzFMNDA3Ljc4IDE3NC4zMlpNMzk5Ljc4IDE3NC4zMiA0MDIuNjkgMTc4&#10;LjMyIDM5OS43NyAxODIuNTNDMzk4Ljg3IDE4MS4xMiAzOTcuOTcgMTc5LjcxIDM5Ny4wNiAxNzgu&#10;MzFMMzk5Ljc4IDE3NC4zMlpNMzkxLjc4IDE3NC4zMiAzOTQuNjkgMTc4LjMyIDM5MS43OCAxODIu&#10;NTNDMzkwLjg3IDE4MS4xMiAzODkuOTcgMTc5LjcxIDM4OS4wNiAxNzguMzFMMzkxLjc4IDE3NC4z&#10;MloiIHN0cm9rZS13aWR0aD0iMCIgZmlsbD0iIzFBOUFBOSIvPjxwYXRoIGQ9Ik0zOTguMDIgMTYz&#10;LjM1IDM5OS43NSAxNjAuODRDNDAwLjI2IDE2MS42OCA0MDAuNzUgMTYyLjUxIDQwMS4yNyAxNjMu&#10;MzVMNDA2LjA1IDE2My4zNSA0MDcuNzggMTYwLjg0IDQwOS4zIDE2My4zNSA0MTQuMDggMTYzLjM1&#10;IDQxNS44MSAxNjAuODQgNDE3LjMgMTYzLjM1IDQyMi4wOCAxNjMuMzUgNDIzLjgxIDE2MC44NEM0&#10;MjQuMzEgMTYxLjY4IDQyNC44MSAxNjIuNTEgNDI1LjMzIDE2My4zNUw0MjcuOTUgMTYzLjM1QzQy&#10;Ni45NSAxNjEuODMgNDI1Ljk1IDE2MC4zNSA0MjUuMDIgMTU4LjhMNDI3LjkzIDE1NC40NyA0MjUu&#10;NDQgMTU0LjQ3IDQyMy44MyAxNTYuODEgNDIyLjE4IDE1NC40NyA0MTcuNDQgMTU0LjQ3IDQxNS44&#10;MyAxNTYuODEgNDE0LjE4IDE1NC40NyA0MDkuNDQgMTU0LjQ3IDQwNy44MyAxNTYuODEgNDA2LjE4&#10;IDE1NC40NyA0MDEuNDEgMTU0LjQ3IDM5OS44IDE1Ni44MSAzOTguMTUgMTU0LjQ3IDM5NS40NCAx&#10;NTQuNDcgMzk4LjU2IDE1OC44MSAzOTUuNDcgMTYzLjM1IDM5OC4wMiAxNjMuMzVaTTQxOS43NCAx&#10;NTQuNzcgNDIyLjY1IDE1OC43NyA0MTkuNzQgMTYyLjk4IDQxNy4wMyAxNTguNzZDNDE3LjkzIDE1&#10;Ny40NCA0MTguODQgMTU2LjExIDQxOS43NCAxNTQuNzZMNDE5Ljc0IDE1NC43NlpNNDExLjc0IDE1&#10;NC43NyA0MTQuNjUgMTU4Ljc3IDQxMS43NCAxNjIuOTggNDA5LjAzIDE1OC43NiA0MTEuNzEgMTU0&#10;Ljc2IDQxMS43NCAxNTQuNzZaTTQwMy43NCAxNTQuNzcgNDA2LjY1IDE1OC43NyA0MDMuNzQgMTYy&#10;Ljk4IDQwMS4wMyAxNTguNzZDNDAxLjg3IDE1Ny40NSA0MDIuNzggMTU2LjA4IDQwMy42OCAxNTQu&#10;NzZMNDAzLjc0IDE1NC43NloiIHN0cm9rZS13aWR0aD0iMCIgZmlsbD0iIzFBOUFBOSIvPjxwYXRo&#10;IGQ9Ik00MDYuMDUgMTUzLjU5IDQwNy43OCAxNTEuMDggNDA5LjMgMTUzLjU5IDQxNC4wOCAxNTMu&#10;NTkgNDE1LjgxIDE1MS4wOCA0MTcuMzMgMTUzLjU5IDQxOS45NSAxNTMuNTkgNDE3LjAzIDE0OS4w&#10;OSA0MTkuOTQgMTQ0Ljc2IDQxNy40NyAxNDQuNzYgNDE1Ljg0IDE0Ny4wOSA0MTQuMTkgMTQ0Ljc1&#10;IDQwOS40NyAxNDQuNzUgNDA3LjgxIDE0Ny4wOSA0MDYuMTYgMTQ0Ljc1IDQwMy40NyAxNDQuNzVD&#10;NDA0LjUyIDE0Ni4xOSA0MDUuNTYgMTQ3LjYzIDQwNi42IDE0OS4wOUw0MDMuNDcgMTUzLjU5IDQw&#10;Ni4wNSAxNTMuNTlaTTQxMS43MSAxNDUuMDEgNDE0LjYyIDE0OS4wMSA0MTEuNzEgMTUzLjIyIDQw&#10;OSAxNDkuMDlDNDA5LjkgMTQ3LjcgNDEwLjgxIDE0Ni4zNSA0MTEuNzEgMTQ1LjAxWiIgc3Ryb2tl&#10;LXdpZHRoPSIwIiBmaWxsPSIjMUE5QUE5Ii8+PHBhdGggZD0iTTQxMC4wNyAxNDMuODIgNDExLjc5&#10;IDE0MS4zMSA0MTMuMzIgMTQzLjgyIDQxNS45MyAxNDMuODIgNDEzLjAxIDEzOS4yOCA0MTUuOTIg&#10;MTM0Ljk1IDQxMy40NyAxMzQuOTUgNDExLjg2IDEzNy4yOSA0MTAuMjIgMTM0Ljk1IDQwNy40NyAx&#10;MzQuOTUgNDEwLjU5IDEzOS4zIDQwNy40NyAxNDMuODEgNDEwLjA3IDE0My44MVoiIHN0cm9rZS13&#10;aWR0aD0iMCIgZmlsbD0iIzFBOUFBOSIvPjxwYXRoIGQ9Ik0zOTQuMDEgMTczLjA5QzM5NC41OCAx&#10;NzIuMjUgMzk1LjE2IDE3MS40MiAzOTUuNzQgMTcwLjU4IDM5Ni4yNCAxNzEuNDIgMzk2Ljc0IDE3&#10;Mi4yNSAzOTcuMjYgMTczLjA5TDQwMi4wNCAxNzMuMDlDNDAyLjYxIDE3Mi4yNSA0MDMuMTkgMTcx&#10;LjQyIDQwMy43NyAxNzAuNTggNDA0LjI3IDE3MS40MiA0MDQuNzcgMTcyLjI1IDQwNS4yOSAxNzMu&#10;MDlMNDEwLjA3IDE3My4wOSA0MTEuNzkgMTcwLjU4IDQxMy4zMiAxNzMuMDkgNDE4LjEgMTczLjA5&#10;IDQxOS44MiAxNzAuNTggNDIxLjM1IDE3My4wOSA0MjYuMTIgMTczLjA5QzQyNi43IDE3Mi4yNSA0&#10;MjcuMjggMTcxLjQyIDQyNy44NSAxNzAuNTggNDI4LjM2IDE3MS40MiA0MjguODUgMTcyLjI1IDQy&#10;OS4zNyAxNzMuMDlMNDMxLjk5IDE3My4wOSA0MjkuMDcgMTY4LjU0IDQzMS45OCAxNjQuMjEgNDI5&#10;LjQ3IDE2NC4yMSA0MjcuODYgMTY2LjU1IDQyNi4yMSAxNjQuMjEgNDIxLjQ3IDE2NC4yMSA0MTku&#10;ODYgMTY2LjU1IDQxOC4yMSAxNjQuMjEgNDEzLjQ3IDE2NC4yMSA0MTEuODYgMTY2LjU1IDQxMC4y&#10;MiAxNjQuMjEgNDA1LjQ0IDE2NC4yMSA0MDMuODMgMTY2LjU1IDQwMi4xOSAxNjQuMjEgMzk3LjQy&#10;IDE2NC4yMSAzOTUuODEgMTY2LjU1IDM5NC4xNiAxNjQuMjEgMzkxLjQ3IDE2NC4yMSAzOTQuNiAx&#10;NjguNTVDMzkzLjU1IDE3MC4wNSAzOTIuNSAxNzEuNTUgMzkxLjQ2IDE3My4wOUwzOTQuMDEgMTcz&#10;LjA5Wk00MjMuNzUgMTY0LjUxIDQyNi42NiAxNjguNTEgNDIzLjc1IDE3Mi43MiA0MjEuMDQgMTY4&#10;LjVDNDIxLjk0IDE2Ny4yMyA0MjIuODUgMTY1Ljg5IDQyMy43NSAxNjQuNUw0MjMuNzUgMTY0LjVa&#10;TTQxNS43NSAxNjQuNTEgNDE4LjY2IDE2OC41MSA0MTUuNzUgMTcyLjcyIDQxMy4wNCAxNjguNSA0&#10;MTUuNzUgMTY0LjUxWk00MDcuNzUgMTY0LjUxIDQxMC42NiAxNjguNTEgNDA3Ljc1IDE3Mi43MkM0&#10;MDYuODUgMTcxLjMxIDQwNS45NSAxNjkuOSA0MDUuMDQgMTY4LjVMNDA3Ljc1IDE2NC41MVpNMzk5&#10;Ljc1IDE2NC41MSA0MDIuNjYgMTY4LjUxQzQwMS42NiAxNjkuOTEgNDAwLjY2IDE3MS4zMSAzOTku&#10;NzQgMTcyLjcyIDM5OC44NCAxNzEuMzEgMzk3Ljk0IDE2OS45IDM5Ny4wMyAxNjguNUwzOTkuNzUg&#10;MTY0LjUxWiIgc3Ryb2tlLXdpZHRoPSIwIiBmaWxsPSIjMUE5QUE5Ii8+PHBhdGggZD0iTTM2Ny45&#10;NyAyMTMuMiAzNjkuNyAyMTAuNyAzNzEuMjIgMjEzLjIgMzc2IDIxMy4yIDM3Ny43MyAyMTAuNyAz&#10;NzkuMjUgMjEzLjIgMzg0LjAzIDIxMy4yIDM4NS43NiAyMTAuNyAzODcuMjggMjEzLjIgMzkyLjA2&#10;IDIxMy4yIDM5My43OSAyMTAuNyAzOTUuMzEgMjEzLjIgMzk3LjkzIDIxMy4yQzM5Ni45MyAyMTEu&#10;NjkgMzk1LjkzIDIxMC4yIDM5NSAyMDguNjVMMzk3LjkxIDIwNC4zMyAzOTUuNDcgMjA0LjMzIDM5&#10;My44NiAyMDYuNjcgMzkyLjIxIDIwNC4zNSAzODcuNDQgMjA0LjM1IDM4NS44MyAyMDYuNjkgMzg0&#10;LjE4IDIwNC4zNSAzNzkuMzcgMjA0LjM1IDM3Ny43NiAyMDYuNjkgMzc2LjExIDIwNC4zNSAzNzEu&#10;MyAyMDQuMzUgMzY5LjY5IDIwNi42OSAzNjguMDggMjA0LjM1IDM2NS4zOSAyMDQuMzUgMzY4LjUx&#10;IDIwOC42OUMzNjcuNTEgMjEwLjIxIDM2Ni40MyAyMTEuNjkgMzY1LjM3IDIxMy4yM0wzNjcuOTcg&#10;MjEzLjJaTTM4OS42OSAyMDQuNjIgMzkyLjYgMjA4LjYyIDM4OS42OSAyMTIuODMgMzg2Ljk4IDIw&#10;OC42MSAzODkuNjkgMjA0LjYyWk0zODEuNjkgMjA0LjYyIDM4NC42IDIwOC42MiAzODEuNjkgMjEy&#10;LjgzQzM4MC43OCAyMTEuNDMgMzc5Ljg3IDIxMC4wMiAzNzguOTggMjA4LjYxIDM3OS44NSAyMDcu&#10;MzEgMzgwLjc2IDIwNS45NyAzODEuNjYgMjA0LjYxTDM4MS42OSAyMDQuNjFaTTM3My42OSAyMDQu&#10;NjIgMzc2LjYgMjA4LjYyIDM3My42OSAyMTIuODMgMzcwLjk4IDIwOC42MUMzNzEuODIgMjA3LjMx&#10;IDM3Mi43MyAyMDUuOTcgMzczLjYzIDIwNC42MUwzNzMuNjkgMjA0LjYxWiIgc3Ryb2tlLXdpZHRo&#10;PSIwIiBmaWxsPSIjMUE5QUE5Ii8+PHBhdGggZD0iTTM3NiAyMDMuNDMgMzc3LjczIDIwMC45MyAz&#10;NzkuMjUgMjAzLjQzIDM4NC4wMyAyMDMuNDMgMzg1Ljc2IDIwMC45MyAzODcuMjggMjAzLjQzIDM4&#10;OS45IDIwMy40MyAzODYuOTggMTk4Ljg4IDM4OS44OSAxOTQuNTYgMzg3LjQgMTk0LjU2IDM4NS43&#10;OSAxOTYuOSAzODQuMTQgMTk0LjU3IDM3OS4zNyAxOTQuNTcgMzc3Ljc2IDE5Ni45MSAzNzYuMTEg&#10;MTk0LjU4IDM3My40MSAxOTQuNTggMzc2LjU0IDE5OC45MiAzNzMuNCAyMDMuNDYgMzc2IDIwMy40&#10;M1pNMzgxLjY2IDE5NC44NSAzODQuNTcgMTk4Ljg1IDM4MS42NiAyMDMuMDlDMzgwLjc1IDIwMS42&#10;OSAzNzkuODQgMjAwLjI4IDM3OC45NSAxOTguODdMMzgxLjY2IDE5NC44NVoiIHN0cm9rZS13aWR0&#10;aD0iMCIgZmlsbD0iIzFBOUFBOSIvPjxwYXRoIGQ9Ik0zODAuMDIgMTkzLjY2IDM4MS43NCAxOTEu&#10;MTYgMzgzLjI3IDE5My42NiAzODUuODggMTkzLjY2IDM4Mi45NiAxODkuMDkgMzg1Ljg3IDE4NC43&#10;NyAzODMuMzggMTg0Ljc3IDM4MS43NyAxODcuMDkgMzgwLjEzIDE4NC43NiAzNzcuNDcgMTg0Ljc2&#10;IDM4MC42IDE4OS4xIDM3Ny40NyAxOTMuNjYgMzgwLjAyIDE5My42NloiIHN0cm9rZS13aWR0aD0i&#10;MCIgZmlsbD0iIzFBOUFBOSIvPjxwYXRoIGQ9Ik0zNjMuOTYgMjIyLjk4QzM2NC41MyAyMjIuMTQg&#10;MzY1LjExIDIyMS4zMSAzNjUuNjkgMjIwLjQ3TDM2Ny4yMSAyMjIuOTcgMzcxLjk5IDIyMi45N0Mz&#10;NzIuNTYgMjIyLjEzIDM3My4xNCAyMjEuMyAzNzMuNzIgMjIwLjQ2TDM3NS4yNCAyMjIuOTYgMzgw&#10;LjAyIDIyMi45NiAzODEuNzQgMjIwLjQ1IDM4My4yNyAyMjIuOTUgMzg4LjA1IDIyMi45NSAzODku&#10;NzcgMjIwLjQ0IDM5MS4zIDIyMi45NCAzOTYuMDcgMjIyLjk0QzM5Ni42NSAyMjIuMSAzOTcuMjMg&#10;MjIxLjI3IDM5Ny44IDIyMC40M0wzOTkuMzIgMjIyLjkzIDQwMS45NCAyMjIuOTMgMzk5LjAyIDIx&#10;OC4zNSA0MDEuOTMgMjE0LjAzIDM5OS40NyAyMTQuMDMgMzk3Ljg2IDIxNi4zNyAzOTYuMTggMjE0&#10;LjA2IDM5MS40MSAyMTQuMDYgMzg5LjggMjE2LjRDMzg5LjI1IDIxNS42MiAzODguNyAyMTQuODUg&#10;Mzg4LjE2IDIxNC4wN0wzODMuMzggMjE0LjA3IDM4MS43NyAyMTYuNDEgMzgwLjEzIDIxNC4wNiAz&#10;NzUuMzUgMjE0LjA2IDM3My43NSAyMTYuNCAzNzIuMSAyMTQuMDYgMzY3LjMgMjE0LjA2IDM2NS42&#10;OSAyMTYuNCAzNjQuMDQgMjE0LjA2IDM2MS4zNCAyMTQuMDYgMzY0LjQ3IDIxOC40IDM2MS4zMyAy&#10;MjIuOTQgMzYzLjk2IDIyMi45OFpNMzkzLjcgMjE0LjM1IDM5Ni42MSAyMTguMzUgMzkzLjcgMjIy&#10;LjU2IDM5MC45OSAyMTguMzVDMzkxLjg5IDIxNy4wNiAzOTIuOCAyMTUuNzEgMzkzLjcgMjE0LjM1&#10;Wk0zODUuNyAyMTQuMzUgMzg4LjYxIDIxOC4zNSAzODUuNyAyMjIuNTYgMzgyLjk5IDIxOC4zNUMz&#10;ODMuODkgMjE3LjAyIDM4NC43OCAyMTUuNjggMzg1LjY3IDIxNC4zNUwzODUuNyAyMTQuMzVaTTM3&#10;Ny43IDIxNC4zNSAzODAuNjIgMjE4LjM1IDM3Ny43IDIyMi41NiAzNzQuOTkgMjE4LjM1QzM3NS44&#10;NiAyMTcuMDIgMzc2Ljc1IDIxNS42OCAzNzcuNjQgMjE0LjM1TDM3Ny43IDIxNC4zNVpNMzY5Ljcg&#10;MjE0LjM1IDM3Mi42MSAyMTguMzVDMzcxLjYxIDIxOS43NiAzNzAuNjYgMjIxLjE2IDM2OS42OSAy&#10;MjIuNTZMMzY2Ljk4IDIxOC4zNSAzNjkuNyAyMTQuMzVaIiBzdHJva2Utd2lkdGg9IjAiIGZpbGw9&#10;IiMxQTlBQTkiLz48cGF0aCBkPSJNNDY1LjkzIDIzMC4yNCA0NjcuNDUgMjMyLjc0IDQ3MC4wNyAy&#10;MzIuNzQgNDY3LjE1IDIyOC4xOSA0NzAuMDYgMjIzLjg3IDQ2Ny41NyAyMjMuODdDNDY3LjAzIDIy&#10;NC42NCA0NjYuNSAyMjUuNDIgNDY1Ljk2IDIyNi4yTDQ2NC4zIDIyMy44NyA0NTkuNTMgMjIzLjg3&#10;QzQ1OC45OSAyMjQuNjQgNDU4LjQ2IDIyNS40MiA0NTcuOTIgMjI2LjJMNDU2LjMgMjIzLjg3IDQ1&#10;MS40OSAyMjMuODdDNDUwLjk1IDIyNC42NCA0NTAuNDIgMjI1LjQyIDQ0OS44OCAyMjYuMkw0NDgu&#10;MjMgMjIzLjg3IDQ0My40OSAyMjMuODcgNDQxLjg4IDIyNi4yQzQ0MS4zMyAyMjUuNDMgNDQwLjc5&#10;IDIyNC42NSA0NDAuMjQgMjIzLjg3TDQzNS40OSAyMjMuODcgNDMzLjg4IDIyNi4yIDQzMi4yNCAy&#10;MjMuODcgNDI3LjQ5IDIyMy44NyA0MjUuODkgMjI2LjIgNDI0LjI0IDIyMy44NyA0MTkuNDcgMjIz&#10;Ljg3QzQxOC45MyAyMjQuNjQgNDE4LjM5IDIyNS40MiA0MTcuODYgMjI2LjJMNDE2LjIxIDIyMy44&#10;NyA0MTMuNDkgMjIzLjg3IDQxNi42MiAyMjguMjEgNDEzLjQ5IDIzMi43NCA0MTYuMDkgMjMyLjc0&#10;IDQxNy44MiAyMzAuMjMgNDE5LjM0IDIzMi43MyA0MjQuMTIgMjMyLjczQzQyNC42OSAyMzEuODkg&#10;NDI1LjI3IDIzMS4wNiA0MjUuODUgMjMwLjIyTDQyNy4zNyAyMzIuNzIgNDMyLjE1IDIzMi43MkM0&#10;MzIuNzIgMjMxLjg4IDQzMy4zIDIzMS4wNSA0MzMuODggMjMwLjIxTDQzNS40IDIzMi43MSA0NDAu&#10;MTggMjMyLjcxIDQ0MS45IDIzMC4yIDQ0My40MyAyMzIuNyA0NDguMiAyMzIuN0M0NDguNzggMjMx&#10;Ljg2IDQ0OS4zNiAyMzEuMDMgNDQ5LjkzIDIzMC4xOUw0NTEuNDYgMjMyLjY5IDQ1Ni4yMyAyMzIu&#10;NjlDNDU2LjgxIDIzMS44NSA0NTcuMzkgMjMxLjAyIDQ1Ny45NiAyMzAuMThMNDU5LjQ4IDIzMi42&#10;OCA0NjQuMjYgMjMyLjY4IDQ2NS45MyAyMzAuMjRaTTQyMS42OCAyMzIuNDEgNDE4Ljk3IDIyOC4x&#10;OSA0MjEuNjkgMjI0LjE5IDQyNC42IDIyOC4xOUM0MjMuNjQgMjI5LjYxIDQyMi42NiAyMzEuMDEg&#10;NDIxLjY4IDIzMi40MVpNNDI5LjY4IDIzMi40MSA0MjYuOTcgMjI4LjE5IDQyOS42OSAyMjQuMTkg&#10;NDMyLjYgMjI4LjE5QzQzMS42NiAyMjkuNjEgNDMwLjY4IDIzMS4wMSA0MjkuNzEgMjMyLjQxTDQy&#10;OS42OCAyMzIuNDFaTTQzNy42OCAyMzIuNDEgNDM0Ljk3IDIyOC4xOUM0MzUuODkgMjI2Ljg2IDQz&#10;Ni43OSAyMjUuNTIgNDM3LjY4IDIyNC4xOUw0NDAuNTkgMjI4LjE5IDQzNy42OCAyMzIuNDFaTTQ0&#10;NS42OCAyMzIuNDEgNDQyLjk3IDIyOC4xOUM0NDMuODcgMjI2Ljg1IDQ0NC43OCAyMjUuNTEgNDQ1&#10;LjY4IDIyNC4xOUw0NDguNTkgMjI4LjE5IDQ0NS42OCAyMzIuNDFaTTQ1My42OCAyMzIuNDEgNDUw&#10;Ljk3IDIyOC4xOUM0NTEuODcgMjI2Ljg1IDQ1Mi43OCAyMjUuNTEgNDUzLjY4IDIyNC4xOUw0NTYu&#10;NTkgMjI4LjE5IDQ1My42OCAyMzIuNDFaTTQ1OSAyMjguMTlDNDU5LjkgMjI2Ljg1IDQ2MC44MSAy&#10;MjUuNTEgNDYxLjcxIDIyNC4xOUw0NjQuNjIgMjI4LjE5IDQ2MS43MSAyMzIuNCA0NTkgMjI4LjE5&#10;WiIgc3Ryb2tlLXdpZHRoPSIwIiBmaWxsPSIjMUE5QUE5Ii8+PHBhdGggZD0iTTQyOC4wNyAyMTMu&#10;MiA0MjkuOCAyMTAuNyA0MzEuMzIgMjEzLjIgNDM2LjEgMjEzLjIgNDM3LjgzIDIxMC43IDQzOS4z&#10;NSAyMTMuMiA0NDQuMTMgMjEzLjIgNDQ1Ljg2IDIxMC43IDQ0Ny4zOCAyMTMuMiA0NTIuMTYgMjEz&#10;LjIgNDUzLjg5IDIxMC43IDQ1NS40MSAyMTMuMiA0NTguMDMgMjEzLjJDNDU3LjAzIDIxMS42OSA0&#10;NTYuMDggMjEwLjIgNDU1LjEgMjA4LjY1TDQ1OC4wMSAyMDQuMzMgNDU1LjUzIDIwNC4zMyA0NTMu&#10;OTIgMjA2LjY3IDQ1Mi4zIDIwNC4zNSA0NDcuNSAyMDQuMzUgNDQ1Ljg5IDIwNi42OSA0NDQuMjEg&#10;MjA0LjM1IDQzOS40NyAyMDQuMzUgNDM3Ljg2IDIwNi42OSA0MzYuMjEgMjA0LjM1IDQzMS40NyAy&#10;MDQuMzUgNDI5Ljg2IDIwNi42OSA0MjguMjEgMjA0LjM1IDQyNS40NyAyMDQuMzUgNDI4LjU5IDIw&#10;OC42OUM0MjcuNTkgMjEwLjIxIDQyNi41MSAyMTEuNjkgNDI1LjQ1IDIxMy4yM0w0MjguMDcgMjEz&#10;LjJaTTQ0OS43OSAyMDQuNjIgNDUyLjcgMjA4LjYyIDQ0OS43OSAyMTIuODNDNDQ4Ljg4IDIxMS40&#10;MyA0NDcuOTcgMjEwLjAyIDQ0Ny4wOCAyMDguNjFMNDQ5Ljc5IDIwNC42MlpNNDQxLjc5IDIwNC42&#10;MiA0NDQuNyAyMDguNjIgNDQxLjc5IDIxMi44MyA0MzkuMDggMjA4LjYxIDQ0MS43OSAyMDQuNjJa&#10;TTQzMy43OSAyMDQuNjIgNDM2LjcgMjA4LjYyIDQzMy43OSAyMTIuODNDNDMyLjg4IDIxMS40MyA0&#10;MzEuOTcgMjEwLjAyIDQzMS4wOCAyMDguNjEgNDMxLjkyIDIwNy4zMSA0MzIuODMgMjA1Ljk3IDQz&#10;My43MyAyMDQuNjFMNDMzLjc5IDIwNC42MVoiIHN0cm9rZS13aWR0aD0iMCIgZmlsbD0iIzFBOUFB&#10;OSIvPjxwYXRoIGQ9Ik00MzYuMSAyMDMuNDMgNDM3LjgzIDIwMC45MyA0MzkuMzUgMjAzLjQzIDQ0&#10;NC4xMyAyMDMuNDMgNDQ1Ljg2IDIwMC45MyA0NDcuMzggMjAzLjQzIDQ1MCAyMDMuNDMgNDQ3LjA4&#10;IDE5OC44OCA0NDkuOTkgMTk0LjU2IDQ0Ny40NyAxOTQuNTYgNDQ1Ljg2IDE5Ni45IDQ0NC4yMSAx&#10;OTQuNTcgNDM5LjQ3IDE5NC41NyA0MzcuODYgMTk2LjkxIDQzNi4yMSAxOTQuNTggNDMzLjQ3IDE5&#10;NC41OCA0MzYuNiAxOTguOTIgNDMzLjQ3IDIwMy40MyA0MzYuMSAyMDMuNDNaTTQ0MS43NiAxOTQu&#10;ODUgNDQ0LjY3IDE5OC44NSA0NDEuNzYgMjAzLjA5IDQzOS4wNSAxOTguODcgNDQxLjc2IDE5NC44&#10;NVoiIHN0cm9rZS13aWR0aD0iMCIgZmlsbD0iIzFBOUFBOSIvPjxwYXRoIGQ9Ik00NDAuMTIgMTkz&#10;LjY2IDQ0MS44NCAxOTEuMTYgNDQzLjM3IDE5My42NiA0NDUuOTggMTkzLjY2IDQ0My4wNiAxODku&#10;MDkgNDQ1Ljk3IDE4NC43NyA0NDMuNDcgMTg0Ljc3IDQ0MS44NyAxODcuMDlDNDQxLjMyIDE4Ni4z&#10;MSA0NDAuNzggMTg1LjUzIDQ0MC4yMyAxODQuNzZMNDM3LjUzIDE4NC43NiA0NDAuNjUgMTg5LjEg&#10;NDM3LjUyIDE5My42NCA0NDAuMTIgMTkzLjY2WiIgc3Ryb2tlLXdpZHRoPSIwIiBmaWxsPSIjMUE5&#10;QUE5Ii8+PHBhdGggZD0iTTQyNC4wNiAyMjIuOThDNDI0LjYzIDIyMi4xNCA0MjUuMjEgMjIxLjMx&#10;IDQyNS43OSAyMjAuNDdMNDI3LjMxIDIyMi45NyA0MzIuMDkgMjIyLjk3QzQzMi42NiAyMjIuMTMg&#10;NDMzLjI0IDIyMS4zIDQzMy44MiAyMjAuNDZMNDM1LjM0IDIyMi45NiA0NDAuMTIgMjIyLjk2IDQ0&#10;MS44NCAyMjAuNDUgNDQzLjM3IDIyMi45NSA0NDguMTQgMjIyLjk1QzQ0OC43MiAyMjIuMTEgNDQ5&#10;LjMgMjIxLjI4IDQ0OS44NyAyMjAuNDRMNDUxLjQgMjIyLjk0IDQ1Ni4xNyAyMjIuOTRDNDU2Ljc1&#10;IDIyMi4xIDQ1Ny4zMyAyMjEuMjcgNDU3LjkgMjIwLjQzTDQ1OS40MiAyMjIuOTMgNDYyLjA0IDIy&#10;Mi45MyA0NTkuMTIgMjE4LjM1IDQ2Mi4wMyAyMTQuMDMgNDU5LjU0IDIxNC4wMyA0NTcuOTMgMjE2&#10;LjM3IDQ1Ni4zIDIxNC4wOSA0NTEuNDkgMjE0LjA5IDQ0OS44OCAyMTYuNDMgNDQ4LjMgMjE0LjA5&#10;IDQ0My41MiAyMTQuMDkgNDQxLjkxIDIxNi40MyA0NDAuMjggMjE0LjA5IDQzNS41MiAyMTQuMDkg&#10;NDMzLjkxIDIxNi40MyA0MzIuMjUgMjE0LjA5IDQyNy41MiAyMTQuMDkgNDI1LjkyIDIxNi40MyA0&#10;MjQuMjIgMjE0LjA5IDQyMS41MiAyMTQuMDkgNDI0LjY1IDIxOC40MyA0MjEuNTIgMjIyLjk3IDQy&#10;NC4wNiAyMjIuOTdaTTQ1My44IDIxNC4zNSA0NTYuNzEgMjE4LjM1IDQ1My44IDIyMi41NiA0NTEu&#10;MDkgMjE4LjM1QzQ1MS45OSAyMTcuMDYgNDUyLjkgMjE1LjcxIDQ1My44IDIxNC4zNVpNNDQ1Ljgg&#10;MjE0LjM1IDQ0OC43MSAyMTguMzUgNDQ1LjggMjIyLjU2IDQ0My4wOSAyMTguMzVDNDQzLjk2IDIx&#10;Ny4wNiA0NDQuODcgMjE1LjcxIDQ0NS43NyAyMTQuMzVMNDQ1LjggMjE0LjM1Wk00MzcuOCAyMTQu&#10;MzUgNDQwLjcxIDIxOC4zNSA0MzcuOCAyMjIuNTYgNDM1LjA5IDIxOC4zNSA0MzcuNzQgMjE0LjM1&#10;IDQzNy44IDIxNC4zNVpNNDI5LjggMjE0LjM1IDQzMi43MSAyMTguMzVDNDMxLjcxIDIxOS43NiA0&#10;MzAuNzYgMjIxLjE2IDQyOS43OSAyMjIuNTZMNDI3LjA4IDIxOC4zNSA0MjkuOCAyMTQuMzVaIiBz&#10;dHJva2Utd2lkdGg9IjAiIGZpbGw9IiMxQTlBQTkiLz48cGF0aCBkPSJNMjM5Ljc1IDgzLjA5IDI0&#10;Mi4wMSA4My4wOSAyNDMuNTMgODAuNTlDMjQ0LjEgODEuNDMgMjQ0LjY4IDgyLjI2IDI0NS4yNiA4&#10;My4xTDI1MC4wMyA4My4xIDI1MS41NiA4MC42IDI1My4zIDgzLjA5IDI1OC4wOCA4My4wOSAyNTku&#10;NjEgODAuNTkgMjYxLjMgODMuMDkgMjYzLjkgODMuMDkgMjYwLjc2IDc4LjUxQzI2MS43OSA3Ny4w&#10;NyAyNjIuODMgNzUuNjIgMjYzLjkgNzQuMTdMMjYxLjIgNzQuMTcgMjU5LjU2IDc2LjUgMjU3Ljk1&#10;IDc0LjE2IDI1My4xNyA3NC4xNkMyNTIuNjMgNzQuOTQgMjUyLjA4IDc1LjcxIDI1MS41MyA3Ni40&#10;OUwyNDkuOTIgNzQuMTUgMjQ1LjE1IDc0LjE1IDI0My40NyA3Ni41MSAyNDEuODkgNzQuMTcgMjM3&#10;LjEyIDc0LjE3IDIzNS40NyA3Ni41MSAyMzUuNDcgODAuNTFDMjM2LjA1IDgxLjM1IDIzNi42NSA4&#10;Mi4xOCAyMzcuMjMgODMuMDJMMjM5Ljc1IDgzLjA5Wk0yNTUuNjYgNzQuNTFDMjU2LjU2IDc1Ljg0&#10;IDI1Ny40NyA3Ny4xNyAyNTguMzcgNzguNTFMMjU1LjY2IDgyLjczIDI1Mi43NSA3OC41MiAyNTUu&#10;NjYgNzQuNTFaTTI0Ny42NiA3NC41MSAyNTAuMzcgNzguNTEgMjQ3LjY2IDgyLjczIDI0NC43MiA3&#10;OC41MSAyNDcuNjYgNzQuNTFaTTIzOS42NiA3NC41MUMyNDAuNTYgNzUuODYgMjQxLjQ3IDc3LjIg&#10;MjQyLjM3IDc4LjUxTDIzOS42IDgyLjcyIDIzNi42OSA3OC41MSAyMzkuNjYgNzQuNTFaIiBzdHJv&#10;a2Utd2lkdGg9IjAiIGZpbGw9IiMxQTlBQTkiLz48cGF0aCBkPSJNMjM5LjgzIDQzLjk3IDIzNi42&#10;OSAzOS40MyAyMzkuODEgMzUuMDkgMjM3LjEyIDM1LjA5IDIzNS40NyAzNy40MyAyMzUuNDcgNDEu&#10;NDMgMjM3LjIzIDQzLjkzIDIzOS44MyA0My45N1oiIHN0cm9rZS13aWR0aD0iMCIgZmlsbD0iIzFB&#10;OUFBOSIvPjxwYXRoIGQ9Ik0yMzkuNzYgNzMuMjggMjQyLjAxIDczLjI4IDI0My41MyA3MC43OCAy&#10;NDUuMyA3My4yOCAyNTAuMDcgNzMuMjggMjUxLjYgNzAuNzggMjUzLjMgNzMuMjggMjU1LjkxIDcz&#10;LjI4IDI1Mi43NyA2OC43NCAyNTUuODkgNjQuNCAyNTMuMTkgNjQuNEMyNTIuNjUgNjUuMTggMjUy&#10;LjEgNjUuOTUgMjUxLjU1IDY2LjczTDI0OS45MiA2NC4zNSAyNDUuMTUgNjQuMzUgMjQzLjQ3IDY2&#10;LjcgMjQxLjg5IDY0LjM2IDIzNy4xMiA2NC4zNiAyMzUuNDcgNjYuNzQgMjM1LjQ3IDcwLjc0IDIz&#10;Ny4yMyA3My4yNCAyMzkuNzYgNzMuMjhaTTI0Ny42MyA2NC43QzI0OC41MyA2Ni4wNSAyNDkuNDQg&#10;NjcuMzkgMjUwLjM0IDY4LjdMMjQ3LjYzIDcyLjkyIDI0NC43MiA2OC43NCAyNDcuNjMgNjQuN1pN&#10;MjM5LjYzIDY0LjdDMjQwLjUzIDY2LjA1IDI0MS40NCA2Ny4zOSAyNDIuMzQgNjguN0wyMzkuNiA3&#10;Mi45NSAyMzYuNjkgNjguNzQgMjM5LjYzIDY0LjdaIiBzdHJva2Utd2lkdGg9IjAiIGZpbGw9IiMx&#10;QTlBQTkiLz48cGF0aCBkPSJNMjg1LjkyIDEyNC4wOSAyODMuMjIgMTI0LjA5IDI4MS41OCAxMjYu&#10;NDMgMjc5Ljk3IDEyNC4wOSAyNzUuMiAxMjQuMDkgMjczLjU1IDEyNi40MyAyNzEuOTQgMTI0LjA5&#10;IDI2Ny4xNyAxMjQuMDkgMjY1LjUyIDEyNi40MyAyNjMuOTEgMTI0LjA5IDI1OS4xNCAxMjQuMDkg&#10;MjU3LjQ3IDEyNi40NCAyNTUuODggMTI0LjA5IDI1MS4xMSAxMjQuMDkgMjQ5LjQ3IDEyNi40NCAy&#10;NDcuODUgMTI0LjA5IDI0My4wOCAxMjQuMDkgMjQxLjQ3IDEyNi40NCAyMzkuODIgMTI0LjA5IDIz&#10;Ny4zIDEyNC4wOSAyNDAuMyAxMjguNDIgMjM3LjMgMTMyLjk3IDIzOS45MiAxMzIuOTdDMjQwLjQz&#10;IDEzMi4xMyAyNDAuOTIgMTMxLjMgMjQxLjQ0IDEzMC40NiAyNDIuMDIgMTMxLjMgMjQyLjYgMTMy&#10;LjEzIDI0My4xNyAxMzIuOTdMMjQ3Ljk1IDEzMi45NyAyNDkuNDUgMTMwLjQ3IDI1MS4xOCAxMzIu&#10;OTggMjU1Ljk2IDEzMi45OCAyNTcuNDggMTMwLjQ3IDI1OS4yMSAxMzIuOTggMjYzLjk5IDEzMi45&#10;OEMyNjQuNDkgMTMyLjE0IDI2NC45OSAxMzEuMzEgMjY1LjUxIDEzMC40N0wyNjcuMyAxMzIuOTgg&#10;MjcyLjA4IDEzMi45OEMyNzIuNTggMTMyLjE0IDI3My4wOCAxMzEuMzEgMjczLjYgMTMwLjQ3IDI3&#10;NC4xNyAxMzEuMzEgMjc0Ljc1IDEzMi4xNCAyNzUuMzMgMTMyLjk4TDI4MC4xIDEzMi45OCAyODEu&#10;NjMgMTMwLjQ3IDI4My4zIDEzMi45OCAyODguMDggMTMyLjk4IDI4OS42MSAxMzAuNDcgMjkxLjMg&#10;MTMyLjk4IDI5My45IDEzMi45OCAyOTAuOCAxMjguNDUgMjkzLjk1IDEyNC4wOSAyOTEuMyAxMjQu&#10;MDkgMjg5LjY2IDEyNi40MyAyODguMDUgMTI0LjA5IDI4NS45MiAxMjQuMDlaTTI0NS41NiAxMzIu&#10;NjUgMjQyLjY1IDEyOC40NCAyNDUuNTYgMTI0LjQ0IDI0OC4yOCAxMjguNDRDMjQ3LjM3IDEyOS44&#10;MyAyNDYuNDcgMTMxLjI0IDI0NS41NiAxMzIuNjVaTTI1My41NiAxMzIuNjUgMjUwLjY1IDEyOC40&#10;NCAyNTMuNTYgMTI0LjQ0IDI1Ni4yNyAxMjguNDQgMjUzLjU2IDEzMi42NVpNMjYxLjU2IDEzMi42&#10;NSAyNTguNjUgMTI4LjQ0IDI2MS41NiAxMjQuNDQgMjY0LjI3IDEyOC40NCAyNjEuNTYgMTMyLjY1&#10;Wk0yNjkuNTYgMTMyLjY1IDI2Ni42NSAxMjguNDQgMjY5LjU2IDEyNC40NCAyNzIuMjcgMTI4LjQ0&#10;IDI2OS41NiAxMzIuNjVaTTI3Ny41NiAxMzIuNjUgMjc0Ljc3IDEyOC40NCAyNzcuNjggMTI0LjQ0&#10;IDI4MC4zOSAxMjguNDQgMjc3LjU2IDEzMi42NVpNMjg4LjQ3IDEyOC40MyAyODUuNzYgMTMyLjY1&#10;IDI4Mi44NSAxMjguNDQgMjg1Ljc2IDEyNC40NCAyODguNDcgMTI4LjQzWiIgc3Ryb2tlLXdpZHRo&#10;PSIwIiBmaWxsPSIjMUE5QUE5Ii8+PHBhdGggZD0iTTI3My44OCAxMDQuNTUgMjcxLjE4IDEwNC41&#10;NSAyNjkuNTMgMTA2Ljg5IDI2Ny45MyAxMDQuNTYgMjYzLjE1IDEwNC41NiAyNjEuNDcgMTA2Ljg5&#10;QzI2MC45NyAxMDYuMDkgMjYwLjQ3IDEwNS4zNCAyNTkuOSAxMDQuNTZMMjU1LjEyIDEwNC41NkMy&#10;NTQuNTggMTA1LjM0IDI1NC4wMyAxMDYuMTIgMjUzLjQ4IDEwNi44OSAyNTIuOTQgMTA2LjEyIDI1&#10;Mi40IDEwNS4zNCAyNTEuODcgMTA0LjU2TDI0OS4zOCAxMDQuNTYgMjUyLjMgMTA4Ljg4IDI0OS4z&#10;OCAxMTMuNDMgMjUxLjk5IDExMy40MyAyNTMuNDggMTEwLjkzIDI1NS4yIDExMy40NCAyNTkuOTgg&#10;MTEzLjQ0IDI2MS41MSAxMTAuOTQgMjYzLjIzIDExMy40NSAyNjggMTEzLjQ1QzI2OC41MSAxMTIu&#10;NjIgMjY5IDExMS43OSAyNjkuNTIgMTEwLjk1IDI3MC4xIDExMS43OSAyNzAuNjggMTEyLjYyIDI3&#10;MS4yNSAxMTMuNDZMMjc2LjA3IDExMy40NkMyNzYuNTggMTEyLjYzIDI3Ny4wNyAxMTEuOCAyNzcu&#10;NTkgMTEwLjk2TDI3OS4zIDExMy40NyAyODEuOSAxMTMuNDcgMjc4Ljc2IDEwOC44OSAyODEuODkg&#10;MTA0LjU1IDI3OS4xOSAxMDQuNTUgMjc3LjU0IDEwNi44OSAyNzUuOTMgMTA0LjU2IDI3My44OCAx&#10;MDQuNTZaTTI1Ny42MSAxMTMuMDkgMjU0LjcgMTA4Ljg5IDI1Ny42MSAxMDQuODlDMjU4LjUxIDEw&#10;Ni4yMiAyNTkuNDIgMTA3LjU1IDI2MC4zMiAxMDguODlMMjU3LjYxIDExMy4wOVpNMjY1LjYxIDEx&#10;My4wOUMyNjQuNjEgMTExLjY5IDI2My42MSAxMTAuMjkgMjYyLjY5IDEwOC44OEwyNjUuNiAxMDQu&#10;ODggMjY4LjMyIDEwOC44OCAyNjUuNjEgMTEzLjA5Wk0yNzYuMzUgMTA4Ljg3IDI3My42NyAxMTMu&#10;MDlDMjcyLjY3IDExMS42OSAyNzEuNzIgMTEwLjI4IDI3MC43NSAxMDguODhMMjczLjY2IDEwNC44&#10;OCAyNzYuMzUgMTA4Ljg3WiIgc3Ryb2tlLXdpZHRoPSIwIiBmaWxsPSIjMUE5QUE5Ii8+PHBhdGgg&#10;ZD0iTTI2Ny45MyA5NC43OSAyNjMuMTUgOTQuNzkgMjYxLjQ3IDk3LjA5IDI1OS45IDk0Ljc5IDI1&#10;Ny40MSA5NC43OSAyNjAuMyA5OS4wOSAyNTcuMzggMTAzLjY0IDI1OS45OSAxMDMuNjQgMjYxLjUy&#10;IDEwMS4xNCAyNjMuMyAxMDMuNjUgMjY4LjA4IDEwMy42NUMyNjguNTkgMTAyLjgyIDI2OS4wOCAx&#10;MDEuOTkgMjY5LjYgMTAxLjE1IDI3MC4xOCAxMDEuOTkgMjcwLjc2IDEwMi44MiAyNzEuMzMgMTAz&#10;LjY2TDI3My45MyAxMDMuNjYgMjcwLjc5IDk5LjA5IDI3My45MiA5NC43NSAyNzEuMjIgOTQuNzUg&#10;MjY5LjU3IDk3LjA5IDI2Ny45MyA5NC43OVpNMjY1LjY0IDEwMy4zNUMyNjQuNjQgMTAxLjk1IDI2&#10;My42NCAxMDAuNTUgMjYyLjcyIDk5LjE0TDI2NS42MyA5NS4xNCAyNjguMzUgOTkuMTQgMjY1LjY0&#10;IDEwMy4zNVoiIHN0cm9rZS13aWR0aD0iMCIgZmlsbD0iIzFBOUFBOSIvPjxwYXRoIGQ9Ik0yNjEu&#10;NDcgODUuMDIgMjY0LjM4IDg5LjM1IDI2MS4zOCA5My45IDI2NCA5My45IDI2NS41NSA5MS4zNSAy&#10;NjcuMyA5My45IDI2OS45IDkzLjkgMjY2Ljc0IDg5LjM1IDI2OS44NiA4NS4wMSAyNjcuMTcgODUu&#10;MDEgMjY1LjUyIDg3LjM1IDI2My45MSA4NS4wMSAyNjEuNDcgODUuMDFaIiBzdHJva2Utd2lkdGg9&#10;IjAiIGZpbGw9IiMxQTlBQTkiLz48cGF0aCBkPSJNMjc5Ljk3IDExNC4zNSAyNzUuMiAxMTQuMzUg&#10;MjczLjU1IDExNi42OSAyNzEuOTQgMTE0LjM1IDI2Ny4xNyAxMTQuMzUgMjY1LjUyIDExNi42OSAy&#10;NjMuOTEgMTE0LjM1IDI1OS4xNCAxMTQuMzUgMjU3LjQ3IDExNi42OSAyNTUuODYgMTE0LjM1IDI1&#10;MS4xMSAxMTQuMzUgMjQ5LjQ3IDExNi42OSAyNDcuODYgMTE0LjM1IDI0NS4zNyAxMTQuMzUgMjQ4&#10;LjMgMTE4LjY1QzI0Ny4zIDEyMC4xNyAyNDYuMyAxMjEuNjUgMjQ1LjM3IDEyMy4yTDI0Ny45OSAx&#10;MjMuMiAyNDkuNDkgMTIwLjcgMjUxLjIyIDEyMy4yMSAyNTYgMTIzLjIxIDI1Ny41MiAxMjAuNzEg&#10;MjU5LjI1IDEyMy4yMiAyNjQuMDMgMTIzLjIyIDI2NS41NSAxMjAuNzIgMjY3LjMgMTIzLjIzIDI3&#10;Mi4wOCAxMjMuMjMgMjczLjYgMTIwLjczQzI3NC4xNyAxMjEuNTcgMjc0Ljc1IDEyMi40IDI3NS4z&#10;MyAxMjMuMjRMMjgwLjEgMTIzLjI0IDI4MS42MyAxMjAuNzQgMjgzLjMgMTIzLjI1IDI4NS45MSAx&#10;MjMuMjUgMjgyLjc3IDExOC43MiAyODUuOSAxMTQuMzUgMjgzLjIgMTE0LjM1IDI4MS41NiAxMTYu&#10;NjkgMjc5Ljk3IDExNC4zNVpNMjUzLjU5IDEyMi45IDI1MC42OCAxMTguNjkgMjUzLjU5IDExNC42&#10;OSAyNTYuMyAxMTguNjkgMjUzLjU5IDEyMi45Wk0yNjEuNTkgMTIyLjkgMjU4LjY4IDExOC42OSAy&#10;NjEuNTkgMTE0LjY5QzI2Mi40OSAxMTYuMDQgMjYzLjQgMTE3LjM4IDI2NC4zIDExOC42OSAyNjMu&#10;NDIgMTIwLjA5IDI2Mi41MyAxMjEuNDkgMjYxLjYyIDEyMi45TDI2MS41OSAxMjIuOVpNMjY5LjU5&#10;IDEyMi45IDI2Ni42OCAxMTguNjkgMjY5LjU5IDExNC42OUMyNzAuNDkgMTE2LjA0IDI3MS40IDEx&#10;Ny4zOCAyNzIuMyAxMTguNjlMMjY5LjU5IDEyMi45Wk0yNzcuNTkgMTIyLjkgMjc0Ljc3IDExOC42&#10;OSAyNzcuNjggMTE0LjY5QzI3OC41OCAxMTYuMDQgMjc5LjQ5IDExNy4zOCAyODAuMzkgMTE4LjY5&#10;TDI3Ny41OSAxMjIuOVoiIHN0cm9rZS13aWR0aD0iMCIgZmlsbD0iIzFBOUFBOSIvPjxwYXRoIGQ9&#10;Ik0zMTUuNDcgMTc0LjAyIDMxMi43NyAxNzQuMDIgMzExLjEzIDE3Ni4zNSAzMDkuNTIgMTc0LjAx&#10;IDMwNC43NSAxNzQuMDEgMzAzLjEgMTc2LjM1IDMwMS40NyAxNzQuMDEgMjk2LjcyIDE3NC4wMSAy&#10;OTUuMDcgMTc2LjM1IDI5My40NyAxNzQuMDEgMjg4LjY5IDE3NC4wMSAyODcuMDQgMTc2LjM1IDI4&#10;NS40NyAxNzQuMDEgMjgwLjY2IDE3NC4wMSAyNzkuMDEgMTc2LjM1IDI3Ny40IDE3NC4wMSAyNzIu&#10;NjMgMTc0LjAxIDI3MC45OCAxNzYuMzUgMjY5LjM3IDE3NC4wMSAyNjYuODkgMTc0LjAxIDI2OS44&#10;IDE3OC4zNUMyNjguOCAxNzkuODYgMjY3LjggMTgxLjM1IDI2Ni44NyAxODIuOUwyNjkuNDcgMTgy&#10;LjlDMjY5Ljk4IDE4Mi4wNiAyNzAuNDcgMTgxLjIzIDI3MC45OSAxODAuMzlMMjcyLjcyIDE4Mi45&#10;IDI3Ny41IDE4Mi45IDI3OS4wMiAxODAuMzUgMjgwLjc1IDE4Mi44NiAyODUuNTMgMTgyLjg2IDI4&#10;Ny4wNSAxODAuMzUgMjg4Ljc4IDE4Mi44NiAyOTMuNTYgMTgyLjg2QzI5NC4wNiAxODIuMDIgMjk0&#10;LjU2IDE4MS4xOSAyOTUuMDggMTgwLjM1TDI5Ni44MSAxODIuODYgMzAxLjU5IDE4Mi44NkMzMDIu&#10;MDkgMTgyLjAyIDMwMi41OSAxODEuMTkgMzAzLjExIDE4MC4zNSAzMDMuNjggMTgxLjE5IDMwNC4y&#10;NiAxODIuMDIgMzA0Ljg0IDE4Mi44NkwzMDkuNjEgMTgyLjg2IDMxMS4xNCAxODAuMzUgMzEyLjg2&#10;IDE4Mi44NiAzMTcuNjQgMTgyLjg2IDMxOS4xNyAxODAuMzUgMzIwLjg5IDE4Mi44NiAzMjMuNDcg&#10;MTgyLjg2QzMyMi40NyAxODEuMzQgMzIxLjM5IDE3OS44NiAzMjAuMzMgMTc4LjMyTDMyMy40NyAx&#10;NzMuOTggMzIwLjc3IDE3My45OCAzMTkuMTMgMTc2LjM1IDMxNy41MiAxNzQuMDEgMzE1LjQ3IDE3&#10;NC4wMVpNMjc1LjExIDE4Mi41NyAyNzIuMiAxNzguMzUgMjc1LjExIDE3NC4zNUMyNzYuMDIgMTc1&#10;LjY4IDI3Ni45MiAxNzcuMDIgMjc3LjgyIDE3OC4zNUwyNzUuMTEgMTgyLjU3Wk0yODMuMTEgMTgy&#10;LjU3IDI4MC4yIDE3OC4zNSAyODMuMTEgMTc0LjM1QzI4NC4wMiAxNzUuNjggMjg0LjkyIDE3Ny4w&#10;MiAyODUuODIgMTc4LjM1TDI4My4xMSAxODIuNTdaTTI5MS4xMSAxODIuNTcgMjg4LjIgMTc4LjM1&#10;IDI5MS4xMSAxNzQuMzVDMjkyLjAxIDE3NS42OSAyOTIuOTIgMTc3LjAzIDI5My44MiAxNzguMzVM&#10;MjkxLjExIDE4Mi41N1pNMjk5LjExIDE4Mi41NyAyOTYuMiAxNzguMzUgMjk5LjExIDE3NC4zNUMz&#10;MDAuMDEgMTc1LjY5IDMwMC45MiAxNzcuMDMgMzAxLjgyIDE3OC4zNUwyOTkuMTEgMTgyLjU3Wk0z&#10;MDcuMTEgMTgyLjU3IDMwNC4yIDE3OC4zNSAzMDcuMTEgMTc0LjM1QzMwOC4wMSAxNzUuNjkgMzA4&#10;LjkyIDE3Ny4wMyAzMDkuODIgMTc4LjM1TDMwNy4xMSAxODIuNTdaTTMxNy44NSAxNzguMzUgMzE1&#10;LjE0IDE4Mi41NyAzMTIuMjMgMTc4LjM1IDMxNS4xNCAxNzQuMzUgMzE3Ljg1IDE3OC4zNVoiIHN0&#10;cm9rZS13aWR0aD0iMCIgZmlsbD0iIzFBOUFBOSIvPjxwYXRoIGQ9Ik0zMDMuNDcgMTU0LjQ4IDMw&#10;MC43NyAxNTQuNDggMjk5LjEyIDE1Ni44MiAyOTcuNDcgMTU0LjQ4IDI5Mi43IDE1NC40OCAyOTEu&#10;MDYgMTU2LjgyIDI4OS40NyAxNTQuNDggMjg0LjY3IDE1NC40OCAyODMuMDMgMTU2LjgyIDI4MS40&#10;NyAxNTQuNDggMjc4LjkzIDE1NC40OCAyODEuODQgMTU4LjgxIDI3OC45MiAxNjMuMzUgMjgxLjUz&#10;IDE2My4zNSAyODMuMDYgMTYwLjg0IDI4NC43OCAxNjMuMzUgMjg5LjU2IDE2My4zNSAyOTEuMDkg&#10;MTYwLjg0IDI5Mi44MSAxNjMuMzUgMjk3LjU5IDE2My4zNUMyOTguMSAxNjIuNTEgMjk4LjU5IDE2&#10;MS42OCAyOTkuMTEgMTYwLjg0IDI5OS42OSAxNjEuNjggMzAwLjI3IDE2Mi41MSAzMDAuODQgMTYz&#10;LjM1TDMwNS42MiAxNjMuMzUgMzA3LjE0IDE2MC44NCAzMDguODcgMTYzLjM1IDMxMS40NyAxNjMu&#10;MzUgMzA4LjMgMTU4LjgyIDMxMS40NCAxNTQuNDggMzA4Ljc0IDE1NC40OCAzMDcuMDkgMTU2Ljgy&#10;IDMwNS40NCAxNTQuNDggMzAzLjQ3IDE1NC40OFpNMjg3LjIgMTYzLjAzIDI4NC4zIDE1OC44MiAy&#10;ODcuMjEgMTU0LjgyIDI4OS45MiAxNTguODJDMjg4LjkyIDE2MC4yMSAyODguMDUgMTYxLjYxIDI4&#10;Ny4xNyAxNjMuMDNMMjg3LjIgMTYzLjAzWk0yOTUuMiAxNjMuMDNDMjk0LjIgMTYxLjYyIDI5My4y&#10;IDE2MC4yMiAyOTIuMjggMTU4LjgyTDI5NS4xOSAxNTQuODIgMjk3LjkxIDE1OC44MkMyOTcgMTYw&#10;LjIxIDI5Ni4xIDE2MS42MiAyOTUuMTkgMTYzLjAzTDI5NS4xOSAxNjMuMDNaTTMwNS45NCAxNTgu&#10;ODFDMzA1LjAzIDE2MC4yMSAzMDQuMTMgMTYxLjYyIDMwMy4yMiAxNjMuMDNMMzAwLjMgMTU4Ljgy&#10;IDMwMy4yMSAxNTQuODIgMzA1Ljk0IDE1OC44MVoiIHN0cm9rZS13aWR0aD0iMCIgZmlsbD0iIzFB&#10;OUFBOSIvPjxwYXRoIGQ9Ik0yOTcuNDcgMTQ0LjcxIDI5Mi43IDE0NC43MSAyOTEuMDYgMTQ3LjA5&#10;IDI4OS40NyAxNDQuNzEgMjg2Ljk2IDE0NC43MSAyODkuODcgMTQ5LjA5QzI4OC44OSAxNTAuNTkg&#10;Mjg3LjkyIDE1Mi4xMSAyODYuOTUgMTUzLjY0TDI4OS41NiAxNTMuNjQgMjkxLjA5IDE1MS4wOSAy&#10;OTIuODEgMTUzLjYgMjk3LjU5IDE1My42QzI5OC4xIDE1Mi43NiAyOTguNTkgMTUxLjkzIDI5OS4x&#10;MSAxNTEuMDkgMjk5LjY5IDE1MS45MyAzMDAuMjcgMTUyLjc2IDMwMC44NCAxNTMuNkwzMDMuNDcg&#10;MTUzLjZDMzAyLjQ3IDE1Mi4wOCAzMDEuMzkgMTUwLjYgMzAwLjMzIDE0OS4wNkwzMDMuNDcgMTQ0&#10;LjcxIDMwMC43NyAxNDQuNzEgMjk5LjA4IDE0Ny4wOSAyOTcuNDcgMTQ0LjcxWk0yOTUuMTggMTUz&#10;LjI2QzI5NC4xOCAxNTEuODUgMjkzLjIzIDE1MC40NSAyOTIuMjYgMTQ5LjA1TDI5NS4xNyAxNDUu&#10;MDUgMjk3Ljg5IDE0OS4wNUMyOTYuOTkgMTUwLjM4IDI5Ni4wOSAxNTEuNzkgMjk1LjE5IDE1My4y&#10;NkwyOTUuMTggMTUzLjI2WiIgc3Ryb2tlLXdpZHRoPSIwIiBmaWxsPSIjMUE5QUE5Ii8+PHBhdGgg&#10;ZD0iTTI5MC45NyAxMzQuOTQgMjkzLjg4IDEzOS4yNyAyOTAuOTYgMTQzLjgxIDI5My41OCAxNDMu&#10;ODFDMjk0LjA4IDE0Mi45NyAyOTQuNTggMTQyLjE0IDI5NS4xIDE0MS4zTDI5Ni44MyAxNDMuODEg&#10;Mjk5LjQ3IDE0My44MSAyOTYuMyAxMzkuMjggMjk5LjQyIDEzNC45MyAyOTYuNzIgMTM0LjkzIDI5&#10;NS4wNyAxMzcuMjcgMjkzLjQ3IDEzNC45NCAyOTAuOTcgMTM0Ljk0WiIgc3Ryb2tlLXdpZHRoPSIw&#10;IiBmaWxsPSIjMUE5QUE5Ii8+PHBhdGggZD0iTTMwOS41MiAxNjQuMjUgMzA0Ljc1IDE2NC4yNSAz&#10;MDMuMSAxNjYuNTkgMzAxLjQ3IDE2NC4yNSAyOTYuNzIgMTY0LjI1IDI5NS4wNyAxNjYuNTkgMjkz&#10;LjQ3IDE2NC4yNSAyODguNjkgMTY0LjI1IDI4Ny4wNCAxNjYuNTkgMjg1LjQ3IDE2NC4yNSAyODAu&#10;NjYgMTY0LjI1IDI3OS4wMSAxNjYuNTkgMjc3LjQgMTY0LjI1IDI3NC45MiAxNjQuMjUgMjc3Ljgy&#10;IDE2OC41OCAyNzQuOSAxNzMuMDkgMjc3LjUyIDE3My4wOSAyNzkuMDQgMTcwLjU4IDI4MC43NyAx&#10;NzMuMDkgMjg1LjU1IDE3My4wOSAyODcuMDcgMTcwLjU4IDI4OC44IDE3My4wOSAyOTMuNTggMTcz&#10;LjA5QzI5NC4wOCAxNzIuMjUgMjk0LjU4IDE3MS40MiAyOTUuMSAxNzAuNThMMjk2LjgzIDE3My4w&#10;OSAzMDEuNjEgMTczLjA5QzMwMi4xMSAxNzIuMjUgMzAyLjYxIDE3MS40MiAzMDMuMTMgMTcwLjU4&#10;IDMwMy43IDE3MS40MiAzMDQuMjggMTcyLjI1IDMwNC44NiAxNzMuMDlMMzA5LjYzIDE3My4wOSAz&#10;MTEuMTYgMTcwLjU4IDMxMi44OCAxNzMuMDkgMzE1LjQ3IDE3My4wOSAzMTIuMyAxNjguNTUgMzE1&#10;LjQ0IDE2NC4yNSAzMTIuNzQgMTY0LjI1IDMxMS4xIDE2Ni41OSAzMDkuNTIgMTY0LjI1Wk0yODMu&#10;MTQgMTcyLjggMjgwLjIzIDE2OC41OSAyODMuMTQgMTY0LjU5QzI4NC4wNSAxNjUuOTIgMjg0Ljk1&#10;IDE2Ny4yNiAyODUuODUgMTY4LjU5TDI4My4xNCAxNzIuOFpNMjkxLjE0IDE3Mi44IDI4OC4yMyAx&#10;NjguNTkgMjkxLjE0IDE2NC41OUMyOTIuMDQgMTY1LjkzIDI5Mi45NSAxNjcuMjcgMjkzLjg1IDE2&#10;OC41OUwyOTEuMTQgMTcyLjhaTTI5OS4xNCAxNzIuOCAyOTYuMjMgMTY4LjU5IDI5OS4xNCAxNjQu&#10;NTlDMzAwLjA0IDE2NS45MyAzMDAuOTUgMTY3LjI3IDMwMS44NSAxNjguNTlMMjk5LjE0IDE3Mi44&#10;Wk0zMDcuMTQgMTcyLjggMzA0LjIzIDE2OC41OSAzMDcuMTQgMTY0LjU5QzMwOC4wNCAxNjUuOTMg&#10;MzA4Ljk1IDE2Ny4yNyAzMDkuODUgMTY4LjU5TDMwNy4xNCAxNzIuOFoiIHN0cm9rZS13aWR0aD0i&#10;MCIgZmlsbD0iIzFBOUFBOSIvPjxwYXRoIGQ9Ik0zNDUuNTIgMjIzLjg2IDM0Mi44MiAyMjMuODYg&#10;MzQxLjE4IDIyNi4xOSAzMzkuNTcgMjIzLjg2IDMzNC44IDIyMy44NiAzMzMuMTUgMjI2LjE5QzMz&#10;Mi42MSAyMjUuNDEgMzMyLjA4IDIyNC42MyAzMzEuNTQgMjIzLjg2TDMyNi43NyAyMjMuODYgMzI1&#10;LjEyIDIyNi4xOUMzMjQuNTggMjI1LjQxIDMyNC4wNSAyMjQuNjMgMzIzLjUxIDIyMy44NkwzMTgu&#10;NzQgMjIzLjg2IDMxNy4wOSAyMjYuMTlDMzE2LjU1IDIyNS40MSAzMTYuMDIgMjI0LjYzIDMxNS40&#10;OCAyMjMuODZMMzEwLjcxIDIyMy44NiAzMDkuMDYgMjI2LjE5QzMwOC41MyAyMjUuNDEgMzA3Ljk5&#10;IDIyNC42MyAzMDcuNDUgMjIzLjg2TDMwMi42OCAyMjMuODYgMzAxLjAzIDIyNi4xOUMzMDAuNSAy&#10;MjUuNDEgMjk5Ljk2IDIyNC42MyAyOTkuNDIgMjIzLjg2TDI5Ni45NCAyMjMuODYgMjk5Ljg1IDIy&#10;OC4xOEMyOTguODUgMjI5LjcgMjk3Ljg1IDIzMS4xOCAyOTYuOTIgMjMyLjczTDI5OS41NCAyMzIu&#10;NzMgMzAxLjA2IDIzMC4yMyAzMDIuNzkgMjMyLjc0IDMwNy41NyAyMzIuNzQgMzA5LjA5IDIzMC4y&#10;NCAzMTAuODIgMjMyLjc1IDMxNS42IDIzMi43NSAzMTcuMTIgMjMwLjI1IDMxOC44NSAyMzIuNzYg&#10;MzIzLjYzIDIzMi43NiAzMjUuMTUgMjMwLjI2IDMyNi44OCAyMzIuNzcgMzMxLjY2IDIzMi43NyAz&#10;MzMuMTggMjMwLjI3QzMzMy43NSAyMzEuMTEgMzM0LjMzIDIzMS45NCAzMzQuOTEgMjMyLjc4TDMz&#10;OS42OCAyMzIuNzggMzQxLjIxIDIzMC4yOCAzNDIuOTMgMjMyLjc5IDM0Ny43MSAyMzIuNzkgMzQ5&#10;LjI0IDIzMC4yOSAzNTAuOTYgMjMyLjggMzU1Ljk2IDIzMi44IDM1Ny42OSAyMzAuMjkgMzU5LjIx&#10;IDIzMi43OSAzNjMuOTkgMjMyLjc5QzM2NC41NiAyMzEuOTUgMzY1LjE0IDIzMS4xMiAzNjUuNzIg&#10;MjMwLjI4TDM2Ny4yNCAyMzIuNzggMzcyLjAyIDIzMi43OEMzNzIuNTkgMjMxLjk0IDM3My4xNyAy&#10;MzEuMTEgMzczLjc1IDIzMC4yN0wzNzUuMjcgMjMyLjc3IDM4MC4wNSAyMzIuNzcgMzgxLjc3IDIz&#10;MC4yNiAzODMuMyAyMzIuNzYgMzg4LjA4IDIzMi43NiAzODkuOCAyMzAuMjUgMzkxLjMzIDIzMi43&#10;NSAzOTYuMSAyMzIuNzVDMzk2LjY4IDIzMS45MSAzOTcuMjYgMjMxLjA4IDM5Ny44MyAyMzAuMjRM&#10;Mzk5LjM1IDIzMi43NCA0MDQuMTMgMjMyLjc0IDQwNS44NiAyMzAuMjMgNDA3LjM4IDIzMi43MyA0&#10;MTAgMjMyLjczIDQwNy4wOCAyMjguMTggNDA5Ljk5IDIyMy44NiA0MDcuNDcgMjIzLjg2QzQwNi45&#10;MyAyMjQuNjMgNDA2LjQgMjI1LjQxIDQwNS44NiAyMjYuMTlMNDA0LjIxIDIyMy44NiAzOTkuNDcg&#10;MjIzLjg2QzM5OC45MyAyMjQuNjMgMzk4LjQgMjI1LjQxIDM5Ny44NiAyMjYuMTlMMzk2LjIxIDIy&#10;My44NiAzOTEuNDQgMjIzLjg2IDM4OS44MyAyMjYuMTlDMzg5LjI4IDIyNS40MiAzODguNzMgMjI0&#10;LjY0IDM4OC4xOSAyMjMuODZMMzgzLjQxIDIyMy44NiAzODEuOCAyMjYuMTkgMzgwLjE2IDIyMy44&#10;NiAzNzUuMzggMjIzLjg2IDM3My43OCAyMjYuMTkgMzcyLjEzIDIyMy44NiAzNjcuMzYgMjIzLjg2&#10;QzM2Ni44MiAyMjQuNjMgMzY2LjI4IDIyNS40MSAzNjUuNzUgMjI2LjE5TDM2NC4xIDIyMy44NiAz&#10;NTkuMyAyMjMuODZDMzU4Ljc2IDIyNC42MyAzNTguMjIgMjI1LjQxIDM1Ny42OSAyMjYuMTlMMzU2&#10;LjA0IDIyMy44NiAzNTAuODUgMjIzLjg2QzM1MC4zIDIyNC42NCAzNDkuNzYgMjI1LjQyIDM0OS4y&#10;MSAyMjYuMTlMMzQ3LjYgMjIzLjg2IDM0NS40OSAyMjMuODYgMzQ1LjUyIDIyMy44NlpNMzA1LjE2&#10;IDIzMi40MSAzMDIuMyAyMjguMiAzMDUuMjEgMjI0LjIgMzA3LjkyIDIyOC4yIDMwNS4yMSAyMzIu&#10;NDEgMzA1LjE2IDIzMi40MVpNMzEzLjE2IDIzMi40MSAzMTAuMyAyMjguMiAzMTMuMjEgMjI0LjIg&#10;MzE1LjkyIDIyOC4yQzMxNS4wNCAyMjkuNiAzMTQuMTUgMjMxIDMxMy4yNCAyMzIuNDFMMzEzLjE2&#10;IDIzMi40MVpNMzIxLjE2IDIzMi40MSAzMTguMyAyMjguMiAzMjEuMjEgMjI0LjJDMzIyLjExIDIy&#10;NS41NSAzMjMuMDIgMjI2Ljg5IDMyMy45MiAyMjguMiAzMjMuMDYgMjI5LjYgMzIyLjE4IDIzMSAz&#10;MjEuMjcgMjMyLjQxTDMyMS4xNiAyMzIuNDFaTTMyOS4xNiAyMzIuNDEgMzI2LjMgMjI4LjIgMzI5&#10;LjIxIDIyNC4yQzMzMC4xMSAyMjUuNTUgMzMxLjAyIDIyNi44OSAzMzEuOTIgMjI4LjJMMzI5LjE2&#10;IDIzMi40MVpNMzM3LjE2IDIzMi40MSAzMzQuMyAyMjguMiAzMzcuMjEgMjI0LjJDMzM4LjExIDIy&#10;NS41NSAzMzkuMDIgMjI2Ljg5IDMzOS45MiAyMjguMkwzMzcuMTYgMjMyLjQxWk00MDEuNjEgMjI0&#10;LjE2IDQwNC41MiAyMjguMTYgNDAxLjYxIDIzMi4zNSAzOTguOSAyMjguMTNDMzk5LjkgMjI2Ljgz&#10;IDQwMC44MyAyMjUuNDkgNDAxLjczIDIyNC4xM0w0MDEuNjEgMjI0LjE2Wk0zOTMuNjEgMjI0LjE2&#10;IDM5Ni41MiAyMjguMTYgMzkzLjYxIDIzMi4zNSAzOTAuOSAyMjguMTNDMzkxLjkgMjI2LjgzIDM5&#10;Mi44IDIyNS40OSAzOTMuNyAyMjQuMTNMMzkzLjYxIDIyNC4xNlpNMzg1LjYxIDIyNC4xNiAzODgu&#10;NTIgMjI4LjE2IDM4NS42MSAyMzIuMzUgMzgyLjkgMjI4LjEzQzM4My44NiAyMjYuOCAzODQuNzgg&#10;MjI1LjQ2IDM4NS42NyAyMjQuMTNMMzg1LjYxIDIyNC4xNlpNMzc3LjYxIDIyNC4xNiAzODAuNTMg&#10;MjI4LjE2IDM3Ny42MSAyMzIuMzUgMzc0LjkgMjI4LjEzQzM3NS44MyAyMjYuOCAzNzYuNzUgMjI1&#10;LjQ2IDM3Ny42NCAyMjQuMTNMMzc3LjYxIDIyNC4xNlpNMzY5LjYxIDIyNC4xNiAzNzIuNTIgMjI4&#10;LjE2QzM3MS41MiAyMjkuNTcgMzcwLjU3IDIzMC45NyAzNjkuNiAyMzIuMzdMMzY2Ljg5IDIyOC4x&#10;NSAzNjkuNjEgMjI0LjE2Wk0zNjEuNjEgMjI0LjE2IDM2NC41MiAyMjguMTYgMzYxLjYxIDIzMi4z&#10;NUMzNjAuNyAyMzAuOTUgMzU5LjggMjI5LjU0IDM1OC44OSAyMjguMTNMMzYxLjYxIDIyNC4xNlpN&#10;MzUzLjQ3IDIyNC4wMSAzNTYuNDcgMjI4LjIgMzUzLjQ3IDIzMi41NyAzNTAuNDcgMjI4LjIgMzUz&#10;LjQ3IDIyNC4wMVpNMzQ4LjA0IDIyOC4xOSAzNDUuMyAyMzIuNDEgMzQyLjM5IDIyOC4yIDM0NS4z&#10;IDIyNC4yIDM0Ny45OSAyMjguMiAzNDguMDQgMjI4LjJaIiBzdHJva2Utd2lkdGg9IjAiIGZpbGw9&#10;IiMxQTlBQTkiLz48cGF0aCBkPSJNMzMzLjQ3IDIwNC4zNSAzMzAuNzcgMjA0LjM1IDMyOS4xMiAy&#10;MDYuNjggMzI3LjUyIDIwNC4zNSAzMjIuNzUgMjA0LjM1QzMyMi4yIDIwNS4xMyAzMjEuNjUgMjA1&#10;LjkgMzIxLjExIDIwNi42OEwzMTkuNDcgMjA0LjM1IDMxNC43MiAyMDQuMzUgMzEzLjA4IDIwNi42&#10;OCAzMTEuNDcgMjA0LjM1IDMwOC45OCAyMDQuMzUgMzExLjg5IDIwOC42NyAzMDguOTcgMjEzLjIy&#10;IDMxMS41OCAyMTMuMjIgMzEzLjExIDIxMC43MiAzMTQuODMgMjEzLjIyIDMxOS42MSAyMTMuMjIg&#10;MzIxLjEzIDIxMC43MiAzMjIuODYgMjEzLjIyIDMyNy42NCAyMTMuMjIgMzI5LjE2IDIxMC43MiAz&#10;MzAuODkgMjEzLjIyIDMzNS42NyAyMTMuMjIgMzM3LjE5IDIxMC43MiAzMzguOTIgMjEzLjIyIDM0&#10;MS41MiAyMTMuMjIgMzM4LjM4IDIwOC42OCAzNDEuNTEgMjA0LjM0IDMzOC44MSAyMDQuMzQgMzM3&#10;LjE2IDIwNi42NyAzMzUuNTUgMjA0LjM1IDMzMy40NyAyMDQuMzVaTTMxNy4yIDIxMi44NyAzMTQu&#10;MyAyMDguNjYgMzE3LjIxIDIwNC42NkMzMTguMTEgMjA1Ljk5IDMxOS4wMiAyMDcuMzIgMzE5Ljky&#10;IDIwOC42NkwzMTcuMiAyMTIuODdaTTMyNS4yIDIxMi44N0MzMjQuMiAyMTEuNDcgMzIzLjIgMjEw&#10;LjA3IDMyMi4yOCAyMDguNjZMMzI1LjE5IDIwNC42NiAzMjcuOTEgMjA4LjY2IDMyNS4yIDIxMi44&#10;N1pNMzM1Ljk0IDIwOC42NSAzMzMuMjMgMjEyLjg3QzMzMi4yMyAyMTEuNDcgMzMxLjIzIDIxMC4w&#10;NiAzMzAuMzEgMjA4LjY2TDMzMy4yMiAyMDQuNjYgMzM1Ljk0IDIwOC42NVoiIHN0cm9rZS13aWR0&#10;aD0iMCIgZmlsbD0iIzFBOUFBOSIvPjxwYXRoIGQ9Ik0zMjcuNTMgMTk0LjU1IDMyMi43NSAxOTQu&#10;NTVDMzIyLjIgMTk1LjMyIDMyMS42NSAxOTYuMSAzMjEuMTEgMTk2Ljg4TDMxOS40NyAxOTQuNTUg&#10;MzE3LjAxIDE5NC41NSAzMTkuOTIgMTk4Ljg3IDMxNyAyMDMuNDIgMzE5LjYxIDIwMy40MiAzMjEu&#10;MTMgMjAwLjkyIDMyMi44NiAyMDMuNDIgMzI3LjY0IDIwMy40MiAzMjkuMTYgMjAwLjkyIDMzMC44&#10;OSAyMDMuNDIgMzMzLjQ3IDIwMy40MiAzMzAuMyAxOTguODggMzMzLjQ0IDE5NC41NSAzMzAuNzQg&#10;MTk0LjU1IDMyOS4wOSAxOTYuODggMzI3LjUzIDE5NC41NVpNMzI1LjI0IDIwMy4wOUMzMjQuMjQg&#10;MjAxLjY5IDMyMy4yNCAyMDAuMjkgMzIyLjMyIDE5OC44OEwzMjUuMjMgMTk0Ljg4IDMyNy45NSAx&#10;OTguODggMzI1LjI0IDIwMy4wOVoiIHN0cm9rZS13aWR0aD0iMCIgZmlsbD0iIzFBOUFBOSIvPjxw&#10;YXRoIGQ9Ik0zMjEuMDIgMTg0Ljc5IDMyMy45MyAxODkuMDkgMzIxLjAxIDE5My42NCAzMjMuNjMg&#10;MTkzLjY0IDMyNS4xNSAxOTEuMTQgMzI2Ljg4IDE5My42NCAzMjkuNDcgMTkzLjY0IDMyNi4zIDE4&#10;OS4wOSAzMjkuNDMgMTg0Ljc4IDMyNi43MyAxODQuNzggMzI1LjA4IDE4Ny4wOSAzMjMuNDMgMTg0&#10;Ljc4IDMyMS4wMiAxODQuNzhaIiBzdHJva2Utd2lkdGg9IjAiIGZpbGw9IiMxQTlBQTkiLz48cGF0&#10;aCBkPSJNMzM5LjU3IDIxNC4wOSAzMzQuOCAyMTQuMDkgMzMzLjE1IDIxNi40MiAzMzEuNTQgMjE0&#10;LjA5IDMyNi43NyAyMTQuMDkgMzI1LjEyIDIxNi40MiAzMjMuNDcgMjE0LjA5IDMxOC43NCAyMTQu&#10;MDkgMzE3LjA5IDIxNi40MiAzMTUuNDcgMjE0LjA5IDMxMC43MSAyMTQuMDkgMzA5LjA2IDIxNi40&#10;MiAzMDcuNDcgMjE0LjA5IDMwNC45NiAyMTQuMDkgMzA3Ljg3IDIxOC40MUMzMDYuODcgMjE5Ljkz&#10;IDMwNS45MyAyMjEuNDEgMzA0Ljk1IDIyMi45NkwzMDcuNTcgMjIyLjk2IDMwOS4wOSAyMjAuNDYg&#10;MzEwLjgyIDIyMi45NyAzMTUuNiAyMjIuOTcgMzE3LjEyIDIyMC40NyAzMTguODUgMjIyLjk4IDMy&#10;My42MyAyMjIuOTggMzI1LjE1IDIyMC40OCAzMjYuODggMjIyLjk5IDMzMS42NiAyMjIuOTkgMzMz&#10;LjE4IDIyMC40OUMzMzMuNzUgMjIxLjMzIDMzNC4zMyAyMjIuMTYgMzM0LjkxIDIyM0wzMzkuNjgg&#10;MjIzIDM0MS4yMSAyMjAuNSAzNDIuOTMgMjIzLjAxIDM0NS41NCAyMjMuMDEgMzQyLjQgMjE4LjQ3&#10;IDM0NS41MiAyMTQuMTMgMzQyLjgyIDIxNC4xMyAzNDEuMTggMjE2LjQ2IDMzOS41NyAyMTQuMDla&#10;TTMxMy4xOSAyMjIuNjQgMzEwLjMgMjE4LjQzIDMxMy4yMSAyMTQuNDMgMzE1LjkyIDIxOC40M0Mz&#10;MTUgMjE5LjgzIDMxNC4xIDIyMS4yNCAzMTMuMTkgMjIyLjY0Wk0zMjEuMTkgMjIyLjY0IDMxOC4z&#10;IDIxOC40MyAzMjEuMjEgMjE0LjQzQzMyMi4xMSAyMTUuNzggMzIzLjAyIDIxNy4xMiAzMjMuOTIg&#10;MjE4LjQzIDMyMy4wNCAyMTkuODMgMzIyLjE1IDIyMS4yNCAzMjEuMjQgMjIyLjY0TDMyMS4xOSAy&#10;MjIuNjRaTTMyOS4xOSAyMjIuNjQgMzI2LjMgMjE4LjQzIDMyOS4yMSAyMTQuNDNDMzMwLjExIDIx&#10;NS43OCAzMzEuMDIgMjE3LjEyIDMzMS45MiAyMTguNDNMMzI5LjE5IDIyMi42NFpNMzM3LjE5IDIy&#10;Mi42NCAzMzQuMyAyMTguNDMgMzM3LjIxIDIxNC40M0MzMzguMTEgMjE1Ljc4IDMzOS4wMiAyMTcu&#10;MTIgMzM5LjkyIDIxOC40M0wzMzcuMTkgMjIyLjY0WiIgc3Ryb2tlLXdpZHRoPSIwIiBmaWxsPSIj&#10;MUE5QUE5Ii8+PHBhdGggZD0iTTI2OS4zIDIzMi43NCAyNzEuNTUgMjMyLjc0IDI3My4wNyAyMzAu&#10;MjRDMjczLjY0IDIzMS4wOCAyNzQuMjIgMjMxLjkxIDI3NC44IDIzMi43NUwyNzkuNTcgMjMyLjc1&#10;IDI4MS4xIDIzMC4yNSAyODIuODIgMjMyLjc2IDI4Ny42IDIzMi43NiAyODkuMTMgMjMwLjI2IDI5&#10;MC44NSAyMzIuNzcgMjkzLjQ2IDIzMi43NyAyOTAuMyAyMjguMjNDMjkxLjM1IDIyNi44IDI5Mi4z&#10;OSAyMjUuMzQgMjkzLjQ0IDIyMy44NkwyOTAuNzQgMjIzLjg2QzI5MC4xOSAyMjQuNjQgMjg5LjY1&#10;IDIyNS40MiAyODkuMSAyMjYuMTlMMjg3LjQ0IDIyMy44NyAyODIuNzIgMjIzLjg3QzI4Mi4xOCAy&#10;MjQuNjUgMjgxLjYzIDIyNS40MyAyODEuMDggMjI2LjJMMjc5LjQ3IDIyMy44NyAyNzQuNyAyMjMu&#10;ODcgMjczLjA1IDIyNi4yQzI3Mi41MSAyMjUuNDIgMjcxLjk4IDIyNC42NCAyNzEuNDQgMjIzLjg3&#10;TDI2Ni42NyAyMjMuODcgMjY1LjAyIDIyNi4yQzI2NC40OCAyMjUuNDIgMjYzLjk1IDIyNC42NCAy&#10;NjMuNDEgMjIzLjg3TDI1OC42NCAyMjMuODcgMjU2Ljk5IDIyNi4yQzI1Ni40NSAyMjUuNDIgMjU1&#10;LjkyIDIyNC42NCAyNTUuMzggMjIzLjg3TDI1MC42MSAyMjMuODcgMjQ4Ljk2IDIyNi4yQzI0OC40&#10;MyAyMjUuNDIgMjQ3Ljg5IDIyNC42NCAyNDcuMzUgMjIzLjg3TDI0Mi41OCAyMjMuODcgMjQwLjkz&#10;IDIyNi4yQzI0MC40IDIyNS40MiAyMzkuODYgMjI0LjY0IDIzOS4zMiAyMjMuODdMMjM2Ljg0IDIy&#10;My44NyAyMzkuNzUgMjI4LjE5QzIzOC43NSAyMjkuNzEgMjM3LjggMjMxLjE5IDIzNi44MiAyMzIu&#10;NzRMMjM5LjQ3IDIzMi43NCAyNDAuOTkgMjMwLjI0QzI0MS41NyAyMzEuMDggMjQyLjE1IDIzMS45&#10;MSAyNDIuNzIgMjMyLjc1TDI0Ny40NyAyMzIuNzUgMjQ4Ljk5IDIzMC4yNSAyNTAuNzIgMjMyLjc2&#10;IDI1NS40NyAyMzIuNzYgMjU2Ljk5IDIzMC4yNiAyNTguNzIgMjMyLjc3IDI2My41IDIzMi43NyAy&#10;NjUuMDIgMjMwLjI3IDI2Ni43NSAyMzIuNzggMjY5LjMgMjMyLjc0Wk0yODUuMiAyMjQuMTZDMjg2&#10;LjEgMjI1LjQ5IDI4Ny4wMSAyMjYuODIgMjg3LjkxIDIyOC4xNkwyODUuMjEgMjMyLjM1IDI4Mi4z&#10;IDIyOC4xNyAyODUuMiAyMjQuMTZaTTI3Ny4yIDIyNC4xNkMyNzguMSAyMjUuNTEgMjc5LjAxIDIy&#10;Ni44NSAyNzkuOTEgMjI4LjE2TDI3Ny4yMSAyMzIuMzUgMjc0LjMgMjI4LjE3IDI3Ny4yIDIyNC4x&#10;NlpNMjQ1LjA1IDIzMi40MSAyNDIuMTQgMjI4LjIgMjQ1LjA1IDIyNC4yIDI0Ny43NyAyMjguMiAy&#10;NDUuMDUgMjMyLjQxWk0yNTMuMDUgMjMyLjQxIDI1MC4xNCAyMjguMiAyNTMuMDUgMjI0LjIgMjU1&#10;Ljc2IDIyOC4yQzI1NC45IDIyOS42IDI1NCAyMzEgMjUzLjA4IDIzMi40MUwyNTMuMDUgMjMyLjQx&#10;Wk0yNjEuMDUgMjMyLjQxIDI1OC4xNCAyMjguMiAyNjEuMDUgMjI0LjJDMjYxLjk1IDIyNS41NSAy&#10;NjIuODYgMjI2Ljg5IDI2My43NiAyMjguMiAyNjIuOSAyMjkuNiAyNjIuMDEgMjMxIDI2MS4xMSAy&#10;MzIuNDFMMjYxLjA1IDIzMi40MVpNMjY5LjA1IDIyNC4xNkMyNjkuOTUgMjI1LjUxIDI3MC44NiAy&#10;MjYuODUgMjcxLjc2IDIyOC4xNkwyNjkuMDYgMjMyLjM1IDI2Ni4xNSAyMjguMTQgMjY5LjA1IDIy&#10;NC4xNloiIHN0cm9rZS13aWR0aD0iMCIgZmlsbD0iIzFBOUFBOSIvPjxwYXRoIGQ9Ik0yNTEuNDcg&#10;MjEzLjIgMjUzIDIxMC43IDI1NC43MiAyMTMuMiAyNTkuNDcgMjEzLjIgMjYxIDIxMC43IDI2Mi43&#10;MiAyMTMuMiAyNjcuNSAyMTMuMiAyNjkuMDIgMjEwLjcgMjcwLjc1IDIxMy4yIDI3NS41NyAyMTMu&#10;MiAyNzcuMDkgMjEwLjcgMjc4LjgyIDIxMy4yIDI4MS40NyAyMTMuMiAyNzguMyAyMDguNjYgMjgx&#10;LjQ2IDIwNC4zNSAyNzguNzYgMjA0LjM1IDI3Ny4xMSAyMDYuNjggMjc1LjQ3IDIwNC4zNSAyNzAu&#10;NjggMjA0LjM1IDI2OS4wMyAyMDYuNjggMjY3LjQ3IDIwNC4zNSAyNjIuNjUgMjA0LjM1QzI2Mi4x&#10;IDIwNS4xMyAyNjEuNTUgMjA1LjkgMjYxLjAxIDIwNi42OEwyNTkuNCAyMDQuMzUgMjU0LjYyIDIw&#10;NC4zNSAyNTIuOTggMjA2LjY4IDI1MS4zNyAyMDQuMzUgMjQ4Ljg4IDIwNC4zNSAyNTEuNzkgMjA4&#10;LjY3IDI0OC44NyAyMTMuMjIgMjUxLjQ3IDIxMy4yWk0yNzMuMTUgMjA0LjYyIDI3NS44NyAyMDgu&#10;NjIgMjczLjE2IDIxMi44NEMyNzIuMTYgMjExLjQ0IDI3MS4xNiAyMTAuMDMgMjcwLjI0IDIwOC42&#10;M0wyNzMuMTUgMjA0LjYyWk0yNjUuMTUgMjA0LjYyIDI2Ny44NyAyMDguNjIgMjY1LjE2IDIxMi44&#10;NEMyNjQuMTYgMjExLjQ0IDI2My4xNiAyMTAuMDQgMjYyLjI0IDIwOC42M0wyNjUuMTUgMjA0LjYy&#10;Wk0yNTcuMTUgMjA0LjYyQzI1OC4wNSAyMDUuOTUgMjU4Ljk2IDIwNy4yOCAyNTkuODYgMjA4LjYy&#10;TDI1Ny4xNSAyMTIuODQgMjU0LjI0IDIwOC42MyAyNTcuMTUgMjA0LjYyWiIgc3Ryb2tlLXdpZHRo&#10;PSIwIiBmaWxsPSIjMUE5QUE5Ii8+PHBhdGggZD0iTTI1OS40NyAyMDMuNDMgMjYxIDIwMC45MyAy&#10;NjIuNzIgMjAzLjQzIDI2Ny41IDIwMy40MyAyNjkuMDIgMjAwLjkzIDI3MC43NSAyMDMuNDMgMjcz&#10;LjM1IDIwMy40MyAyNzAuMjEgMTk4Ljg5IDI3My4zIDE5NC41NSAyNzAuNiAxOTQuNTUgMjY4Ljk1&#10;IDE5Ni44OCAyNjcuNDMgMTk0LjU1IDI2Mi42NSAxOTQuNTVDMjYyLjEgMTk1LjMyIDI2MS41NSAx&#10;OTYuMSAyNjEuMDEgMTk2Ljg4TDI1OS40IDE5NC41NCAyNTYuOTEgMTk0LjU0IDI1OS44MiAxOTgu&#10;ODYgMjU2LjkgMjAzLjQxIDI1OS40NyAyMDMuNDNaTTI2NS4wOSAxOTQuODUgMjY3LjgxIDE5OC44&#10;NSAyNjUuMTQgMjAzLjA5QzI2NC4xNCAyMDEuNjkgMjYzLjE0IDIwMC4yOSAyNjIuMjIgMTk4Ljg4&#10;TDI2NS4wOSAxOTQuODVaIiBzdHJva2Utd2lkdGg9IjAiIGZpbGw9IiMxQTlBQTkiLz48cGF0aCBk&#10;PSJNMjYzLjUzIDE5My42NiAyNjUuMDUgMTkxLjE2IDI2Ni43OCAxOTMuNjYgMjY5LjM4IDE5My42&#10;NiAyNjYuMjQgMTg5LjA5IDI2OS4zNiAxODQuNzUgMjY2LjY3IDE4NC43NSAyNjUuMDIgMTg3LjA5&#10;IDI2My40MSAxODQuNzUgMjYwLjkyIDE4NC43NSAyNjMuODMgMTg5LjA5IDI2MC45MSAxOTMuNjQg&#10;MjYzLjUzIDE5My42NloiIHN0cm9rZS13aWR0aD0iMCIgZmlsbD0iIzFBOUFBOSIvPjxwYXRoIGQ9&#10;Ik0yNDcuNDcgMjIyLjk3IDI0OC45OSAyMjAuNDcgMjUwLjcyIDIyMi45OCAyNTUuNDcgMjIyLjk4&#10;IDI1Ni45OSAyMjAuNDggMjU4LjcyIDIyMi45OSAyNjMuNSAyMjIuOTkgMjY1LjAyIDIyMC40OSAy&#10;NjYuNzUgMjIzIDI3MS41MyAyMjMgMjczLjA1IDIyMC41QzI3My42MiAyMjEuMzQgMjc0LjIgMjIy&#10;LjE3IDI3NC43OCAyMjMuMDFMMjc5LjU1IDIyMy4wMSAyODEuMDggMjIwLjUxIDI4Mi44IDIyMy4w&#10;MiAyODUuNDcgMjIzLjAyIDI4Mi4zIDIxOC40OCAyODUuNDQgMjE0LjA5IDI4Mi43NCAyMTQuMDlD&#10;MjgyLjIgMjE0Ljg3IDI4MS42NSAyMTUuNjQgMjgxLjEgMjE2LjQyTDI3OS40NCAyMTQuMDkgMjc0&#10;LjcgMjE0LjA5IDI3My4wNSAyMTYuNDIgMjcxLjQ3IDIxNC4wOSAyNjYuNjcgMjE0LjA5IDI2NS4w&#10;MiAyMTYuNDIgMjYzLjQxIDIxNC4wOSAyNTguNjQgMjE0LjA5IDI1Ni45OSAyMTYuNDIgMjU1LjM4&#10;IDIxNC4wOSAyNTAuNjEgMjE0LjA5IDI0OC45NiAyMTYuNDIgMjQ3LjM1IDIxNC4wOSAyNDQuODcg&#10;MjE0LjA5IDI0Ny43OCAyMTguNDFDMjQ2Ljc4IDIxOS45MyAyNDUuNzggMjIxLjQxIDI0NC44NSAy&#10;MjIuOTZMMjQ3LjQ3IDIyMi45NlpNMjc3LjE4IDIxNC4zNUMyNzguMDggMjE1LjcgMjc4Ljk5IDIx&#10;Ny4wNCAyNzkuODkgMjE4LjM1TDI3Ny4xOCAyMjIuNTcgMjc0LjMgMjE4LjQgMjc3LjE4IDIxNC4z&#10;NVpNMjY5LjE4IDIxNC4zNUMyNzAuMDggMjE1LjcgMjcwLjk5IDIxNy4wNCAyNzEuODkgMjE4LjM1&#10;TDI2OS4xOCAyMjIuNTcgMjY2LjMgMjE4LjQgMjY5LjE4IDIxNC4zNVpNMjYxLjE4IDIxNC4zNUMy&#10;NjIuMDggMjE1LjcgMjYyLjk5IDIxNy4wNCAyNjMuODkgMjE4LjM1TDI2MS4xOCAyMjIuNTcgMjU4&#10;LjMgMjE4LjQgMjYxLjE4IDIxNC4zNVpNMjUzLjE4IDIxNC4zNSAyNTUuODkgMjE4LjM1IDI1My4x&#10;OCAyMjIuNTcgMjUwLjMgMjE4LjQgMjUzLjE4IDIxNC4zNVoiIHN0cm9rZS13aWR0aD0iMCIgZmls&#10;bD0iIzFBOUFBOSIvPjxwYXRoIGQ9Ik0yMzkuNDcgNTEuMjQgMjQxLjIgNTMuNzQgMjQzLjggNTMu&#10;NzQgMjQwLjcgNDkuMiAyNDMuODMgNDQuODYgMjQxLjEzIDQ0Ljg2IDIzOS40NyA0Ny4yIDIzNy44&#10;OCA0NC44NiAyMzUuNDcgNDQuODYgMjM1LjQ3IDQ0Ljk5IDIzOC4zIDQ5LjE5IDIzNS40NyA1My41&#10;OSAyMzUuNDcgNTMuNzQgMjM3Ljk5IDUzLjc0IDIzOS40NyA1MS4yNFoiIHN0cm9rZS13aWR0aD0i&#10;MCIgZmlsbD0iIzFBOUFBOSIvPjxwYXRoIGQ9Ik0yMzkuNDcgNjEuMDEgMjQxLjIgNjMuNTEgMjQ1&#10;Ljk4IDYzLjUxIDI0Ny41IDYxLjAxIDI0OS4yMyA2My41MSAyNTEuODMgNjMuNTEgMjQ4LjY5IDU4&#10;Ljk3IDI1MS44MiA1NC42MyAyNDkuMTIgNTQuNjMgMjQ3LjQ3IDU2Ljk3IDI0NS44NiA1NC42MyAy&#10;NDEuMTMgNTQuNjMgMjM5LjQ3IDU2Ljk3IDIzNy44NyA1NC42MyAyMzUuNDcgNTQuNjMgMjM1LjQ3&#10;IDU0Ljc1IDIzOC4zIDU4Ljk1IDIzNS40NyA2My4zNSAyMzUuNDcgNjMuNSAyMzcuOTkgNjMuNSAy&#10;MzkuNDcgNjEuMDFaTTI0My41NyA1NC45MyAyNDYuMjkgNTguOTMgMjQzLjYyIDYzLjE4QzI0Mi42&#10;NCA2MS43OCAyNDEuNjcgNjAuMzggMjQwLjcgNTguOTdMMjQzLjU3IDU0LjkzWiIgc3Ryb2tlLXdp&#10;ZHRoPSIwIiBmaWxsPSIjMUE5QUE5Ii8+PHBhdGggZD0iTTQ2Ny4xNyA4My4wOCA0NjQuOTEgODMu&#10;MDggNDYzLjM5IDgwLjU4QzQ2Mi44MiA4MS40MiA0NjIuMjQgODIuMjUgNDYxLjY2IDgzLjA5TDQ1&#10;Ni44OSA4My4wOSA0NTUuMzYgODAuNTkgNDUzLjY0IDgzLjA4IDQ0OC44NiA4My4wOCA0NDcuMyA4&#10;MC41OCA0NDUuNTggODMuMDggNDQyLjk4IDgzLjA4IDQ0Ni4xMiA3OC41IDQ0Mi45OSA3NC4xNiA0&#10;NDUuNjkgNzQuMTYgNDQ3LjMzIDc2LjQ5IDQ0OC45NCA3NC4xNSA0NTMuNzIgNzQuMTVDNDU0LjI2&#10;IDc0LjkzIDQ1NC44MSA3NS43IDQ1NS4zNiA3Ni40OEw0NTYuOTcgNzQuMTQgNDYxLjc0IDc0LjE0&#10;IDQ2My40MiA3Ni41IDQ2NSA3NC4xNiA0NjkuNzcgNzQuMTYgNDcxLjQyIDc2LjUgNDcxLjQyIDgw&#10;LjVDNDcwLjg0IDgxLjM0IDQ3MC4yNCA4Mi4xNyA0NjkuNjYgODMuMDFMNDY3LjE3IDgzLjA4Wk00&#10;NTEuMyA3NC41IDQ0OC41OSA3OC41IDQ1MS4zIDgyLjcyIDQ1NC4yMSA3OC41MSA0NTEuMyA3NC41&#10;Wk00NTkuMyA3NC41IDQ1Ni41OSA3OC41IDQ1OS4zIDgyLjcyIDQ2Mi4yNCA3OC41IDQ1OS4zIDc0&#10;LjVaTTQ2Ny4zIDc0LjVDNDY2LjQgNzUuODUgNDY1LjQ5IDc3LjE5IDQ2NC41OSA3OC41TDQ2Ny4z&#10;IDgyLjcxIDQ3MC4yMSA3OC41IDQ2Ny4zIDc0LjVaIiBzdHJva2Utd2lkdGg9IjAiIGZpbGw9IiMx&#10;QTlBQTkiLz48cGF0aCBkPSJNNDY3LjA5IDQzLjk2IDQ3MC4yMyAzOS40MiA0NjcuMTEgMzUuMDgg&#10;NDY5LjggMzUuMDggNDcxLjQ1IDM3LjQyIDQ3MS40NSA0MS40MiA0NjkuNjkgNDMuOTIgNDY3LjA5&#10;IDQzLjk2WiIgc3Ryb2tlLXdpZHRoPSIwIiBmaWxsPSIjMUE5QUE5Ii8+PHBhdGggZD0iTTQ2Ny4x&#10;NiA3My4yNyA0NjQuOTEgNzMuMjcgNDYzLjM5IDcwLjc3IDQ2MS42NiA3My4yNyA0NTYuODkgNzMu&#10;MjcgNDU1LjM2IDcwLjc3IDQ1My42NCA3My4yNyA0NTEuMDMgNzMuMjdDNDUyLjA5IDcxLjc1IDQ1&#10;My4xMyA3MC4yNyA0NTQuMTcgNjguNzNMNDUxLjA1IDY0LjM1IDQ1My43NSA2NC4zNUM0NTQuMjkg&#10;NjUuMTMgNDU0Ljg0IDY1LjkgNDU1LjM5IDY2LjY4TDQ1NyA2NC4zNSA0NjEuNzcgNjQuMzUgNDYz&#10;LjQ1IDY2LjcgNDY1LjAzIDY0LjM1IDQ2OS44IDY0LjM1IDQ3MS40NSA2Ni42OSA0NzEuNDUgNzAu&#10;NjkgNDY5LjY5IDczLjE5IDQ2Ny4xNiA3My4yN1pNNDU5LjMgNjQuNjlDNDU4LjQgNjYuMDQgNDU3&#10;LjQ5IDY3LjM4IDQ1Ni41OSA2OC42OUw0NTkuMyA3Mi45MSA0NjIuMjEgNjguNzMgNDU5LjMgNjQu&#10;NjlaTTQ2Ny4zIDY0LjY5QzQ2Ni40IDY2LjA0IDQ2NS40OSA2Ny4zOCA0NjQuNTkgNjguNjlMNDY3&#10;LjMgNzIuOTQgNDcwLjIxIDY4LjczIDQ2Ny4zIDY0LjY5WiIgc3Ryb2tlLXdpZHRoPSIwIiBmaWxs&#10;PSIjMUE5QUE5Ii8+PHBhdGggZD0iTTQ2Ny40NSA1MS4yMyA0NjUuNzIgNTMuNzMgNDYzLjEyIDUz&#10;LjczIDQ2Ni4yMiA0OS4xOSA0NjMuMDkgNDQuODUgNDY1Ljc5IDQ0Ljg1IDQ2Ny40NSA0Ny4xOSA0&#10;NjkuMDQgNDQuODUgNDcxLjQ1IDQ0Ljg1IDQ3MS40NSA0NC45OCA0NjguNjIgNDkuMTggNDcxLjQ1&#10;IDUzLjU4IDQ3MS40NSA1My43MyA0NjguOTMgNTMuNzMgNDY3LjQ1IDUxLjIzWiIgc3Ryb2tlLXdp&#10;ZHRoPSIwIiBmaWxsPSIjMUE5QUE5Ii8+PHBhdGggZD0iTTQ2Ny40NSA2MSA0NjUuNzIgNjMuNSA0&#10;NjAuOTQgNjMuNSA0NTkuNDIgNjEgNDU3LjY5IDYzLjUgNDU1LjA5IDYzLjUgNDU4LjIzIDU4Ljk2&#10;IDQ1NS4xIDU0LjYyIDQ1Ny44IDU0LjYyIDQ1OS40NSA1Ni45NiA0NjEuMDYgNTQuNjIgNDY1Ljc5&#10;IDU0LjYyIDQ2Ny40NSA1Ni45NiA0NjkuMDUgNTQuNjIgNDcxLjQ1IDU0LjYyIDQ3MS40NSA1NC43&#10;NCA0NjguNjIgNTguOTQgNDcxLjQ1IDYzLjM1IDQ3MS40NSA2My41IDQ2OC45MyA2My41IDQ2Ny40&#10;NSA2MVpNNDYzLjM1IDU0LjkyIDQ2MC42MyA1OC45MiA0NjMuMyA2My4xN0M0NjQuMyA2MS43NyA0&#10;NjUuMyA2MC4zNyA0NjYuMjIgNTguOTZMNDYzLjM1IDU0LjkyWiIgc3Ryb2tlLXdpZHRoPSIwIiBm&#10;aWxsPSIjMUE5QUE5Ii8+PHBhdGggZD0iTTMyNy41IDE0OS43NiAzMjkuMjMgMTUyLjI3IDMzMC43&#10;NSAxNDkuNzcgMzM1LjUzIDE0OS43N0MzMzYuMSAxNTAuNjEgMzM2LjY4IDE1MS40NCAzMzcuMjYg&#10;MTUyLjI4TDMzOC43OCAxNDkuNzggMzQzLjU2IDE0OS43OCAzNDUuMyAxNTIuMzUgMzQ2LjgzIDE0&#10;OS44NSAzNTEuNjEgMTQ5Ljg1IDM1My4zIDE1Mi4zNSAzNTQuODMgMTQ5Ljg1IDM1OS42IDE0OS44&#10;NUMzNjAuMTggMTUwLjY5IDM2MC43NiAxNTEuNTIgMzYxLjMzIDE1Mi4zNkwzNjIuODUgMTQ5Ljg2&#10;IDM2Ny42MyAxNDkuODZDMzY4LjIxIDE1MC43IDM2OC43OSAxNTEuNTMgMzY5LjM2IDE1Mi4zN0wz&#10;NzAuODggMTQ5LjgyIDM3NS42NiAxNDkuODIgMzc3LjM4IDE1Mi4zNyAzNzguOSAxNDkuODcgMzgx&#10;LjUyIDE0OS44N0MzODAuNTIgMTUxLjM4IDM3OS41NyAxNTIuODcgMzc4LjYgMTU0LjQyTDM4MS41&#10;IDE1OC43NCAzNzkuMDEgMTU4Ljc0IDM3Ny4zNyAxNTYuNDEgMzc1LjcyIDE1OC43MyAzNzAuOTUg&#10;MTU4LjczIDM2OS4zNyAxNTYuMzkgMzY3LjcyIDE1OC43MiAzNjIuOTUgMTU4LjcyIDM2MS4zOCAx&#10;NTYuMzUgMzU5LjczIDE1OC42OCAzNTQuOTYgMTU4LjY4IDM1My4zOCAxNTYuMzUgMzUxLjc0IDE1&#10;OC42OCAzNDYuOTYgMTU4LjY4IDM0NS4zNSAxNTYuMzUgMzQzLjcxIDE1OC42NyAzMzguODggMTU4&#10;LjY3IDMzNy4zIDE1Ni4zNSAzMzUuNjUgMTU4LjY4IDMzMC44OCAxNTguNjggMzI5LjMgMTU2LjM1&#10;IDMyNy42NSAxNTguNjggMzI0LjkgMTU4LjY4IDMyOC4wNCAxNTQuMzUgMzI0LjkgMTQ5Ljc1IDMy&#10;Ny41IDE0OS43NVpNMzczLjMgMTU4LjQyIDM3Ni4yMiAxNTQuNDIgMzczLjMgMTUwLjIxIDM3MC41&#10;OSAxNTQuNDJDMzcxLjQ4IDE1NS43NSAzNzIuMzggMTU3LjA5IDM3My4yOSAxNTguNDJMMzczLjMg&#10;MTU4LjQyWk0zNjUuMyAxNTguNDIgMzY4LjIyIDE1NC40MiAzNjUuMyAxNTAuMiAzNjIuNTkgMTU0&#10;LjQxIDM2NS4zIDE1OC40MlpNMzU3LjMgMTU4LjQyIDM2MC4yMiAxNTQuNDIgMzU3LjMgMTUwLjE4&#10;IDM1NC41OSAxNTQuNEMzNTUuMzggMTU1LjczIDM1Ni4zOCAxNTcuMDcgMzU3LjIzIDE1OC40TDM1&#10;Ny4zIDE1OC40MlpNMzQ5LjMgMTU4LjQyIDM1Mi4yMiAxNTQuNDIgMzQ5LjMgMTUwLjE3IDM0Ni41&#10;OSAxNTQuMzVDMzQ3LjQ0IDE1NS42OCAzNDguMzEgMTU3LjAyIDM0OS4yIDE1OC4zNUwzNDkuMyAx&#10;NTguNDJaTTM0MS4zIDE1OC40MiAzNDQuMjIgMTU0LjQyQzM0My4yMiAxNTMuMDEgMzQyLjIyIDE1&#10;MS42MSAzNDEuMyAxNTAuMjFMMzM4LjU4IDE1NC4zNSAzNDEuMyAxNTguNDJaTTMzMy4zIDE1OC40&#10;MiAzMzYuMjIgMTU0LjQyQzMzNS4yNSAxNTMuMDEgMzM0LjI4IDE1MS42IDMzMy4zIDE1MC4yMUwz&#10;MzAuNTggMTU0LjM1IDMzMy4zIDE1OC40MloiIHN0cm9rZS13aWR0aD0iMCIgZmlsbD0iIzFBOUFB&#10;OSIvPjxwYXRoIGQ9Ik0zMzkuNTEgMTY5LjM1IDM0MS4yNCAxNzEuODUgMzQyLjc2IDE2OS4zNSAz&#10;NDcuNTQgMTY5LjM1IDM0OS4yNyAxNzEuODUgMzUwLjc5IDE2OS4zNSAzNTUuNTcgMTY5LjM1IDM1&#10;Ny4zIDE3MS44NSAzNTguODIgMTY5LjM2IDM2My42IDE2OS4zNiAzNjUuMzMgMTcxLjg3IDM2Ni44&#10;NSAxNjkuMzcgMzY5LjQ3IDE2OS4zNyAzNjYuNTQgMTczLjkyIDM2OS40NCAxNzguMjQgMzY2Ljk2&#10;IDE3OC4yNCAzNjUuMzUgMTc1LjkxIDM2My43IDE3OC4yMyAzNTguOTMgMTc4LjIzIDM1Ny4zNSAx&#10;NzUuODkgMzU1LjcgMTc4LjIyIDM1MC45MyAxNzguMjIgMzQ5LjMgMTc1LjkgMzQ3LjY1IDE3OC4y&#10;MyAzNDIuOSAxNzguMjMgMzQxLjMgMTc1Ljg4IDMzOS42NSAxNzguMjEgMzM2Ljk2IDE3OC4yMSAz&#10;NDAuMDkgMTczLjg4IDMzNi45NCAxNjkuMzUgMzM5LjUxIDE2OS4zNVpNMzYxLjIyIDE3Ny45NiAz&#10;NjQuMTQgMTczLjk2IDM2MS4yMyAxNjkuNzVDMzYwLjMyIDE3MS4xNSAzNTkuNDEgMTcyLjU1IDM1&#10;OC41MiAxNzMuOTcgMzU5LjQxIDE3NS4yNyAzNjAuMzUgMTc2LjYyIDM2MS4yMiAxNzcuOTdMMzYx&#10;LjIyIDE3Ny45N1pNMzUzLjIyIDE3Ny45NiAzNTYuMTQgMTczLjk2IDM1My4yMyAxNjkuNzVDMzUy&#10;LjMyIDE3MS4xNSAzNTEuNDEgMTcyLjU1IDM1MC41MiAxNzMuOTYgMzUxLjM1IDE3NS4yNiAzNTIu&#10;MjggMTc2LjYyIDM1My4xOSAxNzcuOTZMMzUzLjIyIDE3Ny45NlpNMzQ1LjIyIDE3Ny45NiAzNDgu&#10;MTQgMTczLjk2IDM0NS4yMyAxNjkuNzRDMzQ0LjMyIDE3MS4xNCAzNDMuNDEgMTcyLjU1IDM0Mi41&#10;MiAxNzMuOTZMMzQ1LjIyIDE3Ny45NloiIHN0cm9rZS13aWR0aD0iMCIgZmlsbD0iIzFBOUFBOSIv&#10;PjxwYXRoIGQ9Ik0zNDcuNTMgMTc5LjE0IDM0OS4yNSAxODEuNjQgMzUwLjc4IDE3OS4xNCAzNTUu&#10;NTYgMTc5LjE0IDM1Ny4yOCAxODEuNjQgMzU4LjgxIDE3OS4xNSAzNjEuNDMgMTc5LjE1IDM1OC41&#10;IDE4My43IDM2MS4zOSAxODguMDIgMzU4LjkxIDE4OC4wMiAzNTcuMyAxODUuNjkgMzU1LjY0IDE4&#10;OC4wMiAzNTAuODcgMTg4LjAyIDM0OS4yNyAxODUuNjggMzQ3LjYxIDE4OC4wMSAzNDQuOTEgMTg4&#10;LjAxIDM0OC4wNSAxODMuNjggMzQ0LjkyIDE3OS4xMyAzNDcuNTMgMTc5LjEzWk0zNTMuMTcgMTg3&#10;LjczIDM1Ni4wOSAxODMuNzMgMzUzLjE5IDE3OS41MiAzNTAuNDcgMTgzLjczQzM1MS4zNCAxODUu&#10;MDMgMzUyLjI3IDE4Ni4zOSAzNTMuMTcgMTg3LjczWiIgc3Ryb2tlLXdpZHRoPSIwIiBmaWxsPSIj&#10;MUE5QUE5Ii8+PHBhdGggZD0iTTM1MS41MyAxODguOTEgMzUzLjI1IDE5MS40MiAzNTQuNzggMTg4&#10;LjkyIDM1Ny4zOSAxODguOTIgMzU0LjQ3IDE5My40NyAzNTcuMzcgMTk3LjggMzU0Ljg4IDE5Ny44&#10;IDM1My4zIDE5NS40NiAzNTEuNjEgMTk3Ljc5IDM0OC45MSAxOTcuNzkgMzUyLjA0IDE5My40NiAz&#10;NDguOSAxODguOTEgMzUxLjUzIDE4OC45MVoiIHN0cm9rZS13aWR0aD0iMCIgZmlsbD0iIzFBOUFB&#10;OSIvPjxwYXRoIGQ9Ik0zMzUuNTIgMTU5LjU4IDMzNy4yNCAxNjIuMDggMzM4Ljc3IDE1OS41OCAz&#10;NDMuNTUgMTU5LjU4IDM0NS4yNiAxNjIuMDkgMzQ2LjggMTU5LjU5IDM1MS41OCAxNTkuNTkgMzUz&#10;LjI5IDE2Mi4xIDM1NC44MyAxNTkuNiAzNTkuNiAxNTkuNiAzNjEuMzIgMTYyLjEgMzYyLjg1IDE1&#10;OS42IDM2Ny42MyAxNTkuNiAzNjkuMzUgMTYyLjEgMzcwLjg4IDE1OS42MSAzNzMuNSAxNTkuNjEg&#10;MzcwLjU3IDE2NC4xNSAzNzMuNDcgMTY4LjQ4IDM3MC45OCAxNjguNDggMzY5LjM3IDE2Ni4xNCAz&#10;NjcuNzEgMTY4LjQ3IDM2Mi45NCAxNjguNDcgMzYxLjM3IDE2Ni4xNCAzNTkuNzEgMTY4LjQ3IDM1&#10;NC45NCAxNjguNDcgMzUzLjM3IDE2Ni4xNCAzNTEuNzIgMTY4LjQ3IDM0Ni45NCAxNjguNDcgMzQ1&#10;LjM0IDE2Ni4xM0MzNDQuOCAxNjYuOSAzNDQuMjUgMTY3LjY3IDM0My42OSAxNjguNDVMMzM4Ljg2&#10;IDE2OC40NSAzMzcuMyAxNjYuMSAzMzUuNjQgMTY4LjQzIDMzMi45NCAxNjguNDMgMzM2LjA4IDE2&#10;NC4wOSAzMzIuOTUgMTU5LjU1IDMzNS41MiAxNTkuNThaTTM2NS4zIDE2OC4yMSAzNjguMjEgMTY0&#10;LjIxIDM2NS4zMSAxNjAgMzYyLjU5IDE2NC4yMUMzNjMuNDQgMTY1LjUxIDM2NC4zNyAxNjYuODEg&#10;MzY1LjMgMTY4LjIxWk0zNTcuMyAxNjguMjEgMzYwLjIxIDE2NC4yMSAzNTcuMzEgMTU5Ljk5IDM1&#10;NC41OSAxNjQuMjFDMzU1LjQyIDE2NS41MSAzNTYuNDIgMTY2LjgxIDM1Ny4yNyAxNjguMjFMMzU3&#10;LjMgMTY4LjIxWk0zNDkuMyAxNjguMjEgMzUyLjIxIDE2NC4yMSAzNDkuMzEgMTU5Ljk5IDM0Ni41&#10;OSAxNjQuMjEgMzQ5LjI0IDE2OC4yMSAzNDkuMyAxNjguMjFaTTM0MS4zIDE2OC4yMSAzNDQuMjEg&#10;MTY0LjIxQzM0My4yMSAxNjIuOCAzNDIuMjEgMTYxLjQgMzQxLjMgMTYwTDMzOC41OCAxNjQuMjEg&#10;MzQxLjMgMTY4LjIxWiIgc3Ryb2tlLXdpZHRoPSIwIiBmaWxsPSIjMUE5QUE5Ii8+PHBhdGggZD0i&#10;TTI5Ny41MyA5OS44MiAyOTkuMyAxMDIuMzUgMzAwLjgyIDk5Ljg1IDMwNS42IDk5Ljg1IDMwNy4z&#10;IDEwMi4zNUMzMDcuOCAxMDEuNTEgMzA4LjMgMTAwLjY4IDMwOC44MiA5OS44NEwzMTMuNiA5OS44&#10;NEMzMTQuMTcgMTAwLjY4IDMxNC43NSAxMDEuNTEgMzE1LjMzIDEwMi4zNSAzMTUuODMgMTAxLjUx&#10;IDMxNi4zMyAxMDAuNjggMzE2Ljg1IDk5Ljg0TDMyMS42MyA5OS44NCAzMjMuMyAxMDIuMzUgMzI0&#10;LjgzIDk5Ljg0IDMyOS42IDk5Ljg0QzMzMC4xOCAxMDAuNjggMzMwLjc2IDEwMS41MSAzMzEuMzMg&#10;MTAyLjM1TDMzMi44NiA5OS44NSAzMzcuNjMgOTkuODVDMzM4LjIxIDEwMC42OSAzMzguNzkgMTAx&#10;LjUyIDMzOS4zNiAxMDIuMzcgMzM5Ljg3IDEwMS41MyAzNDAuMzYgMTAwLjcgMzQwLjg4IDk5Ljg2&#10;TDM0NS42NiA5OS44NiAzNDcuNDMgMTAyLjM3IDM0OC45NSA5OS44NiAzNTEuNTcgOTkuODZDMzUw&#10;LjU3IDEwMS4zNyAzNDkuNTcgMTAyLjg2IDM0OC42NCAxMDQuNEwzNTEuNTEgMTA4Ljc1IDM0OS4w&#10;MiAxMDguNzUgMzQ3LjQyIDEwNi40IDM0NS43NiAxMDguNzUgMzQwLjk5IDEwOC43NSAzMzkuNDIg&#10;MTA2LjQgMzM3LjczIDEwOC43NCAzMzMgMTA4Ljc0IDMzMS4zOSAxMDYuMzkgMzI5Ljc0IDEwOC43&#10;MyAzMjQuOTcgMTA4LjczIDMyMy4zNiAxMDYuMzkgMzIxLjcyIDEwOC43MyAzMTYuOTQgMTA4Ljcz&#10;IDMxNS4zIDEwNi40IDMxMy42NiAxMDguNzQgMzA4LjkxIDEwOC43NCAzMDcuMyAxMDYuMzUgMzA1&#10;LjY1IDEwOC42OCAzMDAuODkgMTA4LjY4IDI5OS4zIDEwNi4zNSAyOTcuNjUgMTA4LjY5IDI5NC45&#10;NSAxMDguNjkgMjk4LjA2IDEwNC4zNSAyOTQuOTMgOTkuODIgMjk3LjUzIDk5LjgyWk0zNDMuMyAx&#10;MDguNDggMzQ2LjIxIDEwNC40OCAzNDMuMzEgMTAwLjI2IDM0MC41OSAxMDQuNDggMzQzLjMgMTA4&#10;LjQ4Wk0zMzUuMyAxMDguNDggMzM4LjIxIDEwNC40OCAzMzUuMzEgMTAwLjI3IDMzMi41OSAxMDQu&#10;NDkgMzM1LjMgMTA4LjQ4Wk0zMjcuMyAxMDguNDggMzMwLjIxIDEwNC40OCAzMjcuMyAxMDAuMjUg&#10;MzI0LjU4IDEwNC40NiAzMjcuMyAxMDguNDhaTTMxOS4zIDEwOC40OCAzMjIuMjEgMTA0LjQ4IDMx&#10;OS4zIDEwMC4yM0MzMTguNCAxMDEuNjQgMzE3LjQ5IDEwMy4wNCAzMTYuNTggMTA0LjQ1TDMxOS4z&#10;IDEwOC40OFpNMzExLjMgMTA4LjQ4IDMxNC4yMSAxMDQuNDhDMzEzLjIxIDEwMy4wNyAzMTIuMjcg&#10;MTAxLjY3IDMxMS4zIDEwMC4yNiAzMTAuNCAxMDEuNjcgMzA5LjQ5IDEwMy4wNyAzMDguNTggMTA0&#10;LjQ4TDMxMS4zIDEwOC40OFpNMzAzLjMgMTA4LjQ4IDMwNi4yMSAxMDQuNDggMzAzLjMgMTAwLjIx&#10;IDMwMC41OCAxMDQuNDMgMzAzLjMgMTA4LjQ4WiIgc3Ryb2tlLXdpZHRoPSIwIiBmaWxsPSIjMUE5&#10;QUE5Ii8+PHBhdGggZD0iTTMwOS41NCAxMTkuMzUgMzExLjMgMTIxLjg5IDMxMi44MiAxMTkuMzkg&#10;MzE3LjYgMTE5LjM5IDMxOS4zIDEyMS45MSAzMjAuODIgMTE5LjQyIDMyNS42IDExOS40MiAzMjcu&#10;MyAxMjEuOTQgMzI4LjgyIDExOS40NCAzMzMuNiAxMTkuNDQgMzM1LjMzIDEyMS45NUMzMzUuODMg&#10;MTIxLjExIDMzNi4zMyAxMjAuMjggMzM2Ljg1IDExOS40NUwzMzkuNDcgMTE5LjQ1QzMzOC40NyAx&#10;MjAuOTUgMzM3LjQ3IDEyMi40NSAzMzYuNTMgMTIzLjk5TDMzOS40IDEyOC4yOSAzMzYuOTIgMTI4&#10;LjI5IDMzNS40IDEyNS45NiAzMzMuNzggMTI4LjM1IDMyOS4wMSAxMjguMzUgMzI3LjQgMTI2LjAy&#10;IDMyNS43NSAxMjguMzQgMzIwLjkzIDEyOC4zNCAzMTkuMyAxMjUuOTQgMzE3LjY1IDEyOC4yNyAz&#10;MTIuOSAxMjguMjdDMzEyLjM2IDEyNy40OSAzMTEuODMgMTI2LjcxIDMxMS4yOSAxMjUuOTRMMzA5&#10;LjY0IDEyOC4yNyAzMDYuOTUgMTI4LjI3IDMxMC4wNyAxMjMuOTNDMzA5LjA3IDEyMi40MSAzMDcu&#10;OTkgMTIwLjkzIDMwNi45NCAxMTkuMzlMMzA5LjU0IDExOS4zNVpNMzMxLjMgMTI4IDMzNC4yMSAx&#10;MjQgMzMxLjMxIDExOS43NUMzMzAuNCAxMjEuMTUgMzI5LjUgMTIyLjU2IDMyOC41OSAxMjMuOTdM&#10;MzMxLjMgMTI4Wk0zMjMuMyAxMjggMzI2LjIxIDEyNCAzMjMuMjggMTE5Ljc1QzMyMi4zNyAxMjEu&#10;MTUgMzIxLjQ3IDEyMi41NSAzMjAuNTYgMTIzLjk3TDMyMy4zIDEyOFpNMzE1LjMgMTI4IDMxOC4y&#10;MSAxMjQgMzE1LjIxIDExOS43NkMzMTQuMyAxMjEuMTYgMzEzLjM5IDEyMi41NiAzMTIuNDkgMTIz&#10;Ljk3IDMxMy40NCAxMjUuMzEgMzE0LjMgMTI2LjY1IDMxNS4yIDEyNy45N0wzMTUuMyAxMjhaIiBz&#10;dHJva2Utd2lkdGg9IjAiIGZpbGw9IiMxQTlBQTkiLz48cGF0aCBkPSJNMzE3LjU2IDEyOS4xNiAz&#10;MTkuMyAxMzEuNjcgMzIwLjgzIDEyOS4xOCAzMjUuNjEgMTI5LjE4IDMyNy4zIDEzMS43IDMyOC44&#10;MyAxMjkuMiAzMzEuNDIgMTI5LjJDMzMwLjQyIDEzMC43MSAzMjkuNDIgMTMyLjIgMzI4LjQ5IDEz&#10;My43NUwzMzEuNCAxMzguMDYgMzI4LjkxIDEzOC4wNkMzMjguMzcgMTM3LjI5IDMyNy44MyAxMzYu&#10;NTEgMzI3LjMxIDEzNS43M0wzMjUuNjUgMTM4LjA1IDMyMC45MSAxMzguMDVDMzIwLjM3IDEzNy4y&#10;OCAzMTkuODQgMTM2LjUgMzE5LjMxIDEzNS43MUwzMTcuNjUgMTM4LjA0IDMxNC45NSAxMzguMDQg&#10;MzE4LjA5IDEzMy43NCAzMTQuOTYgMTI5LjIgMzE3LjU2IDEyOS4xNlpNMzIzLjIgMTM3Ljc1IDMy&#10;Ni4xMiAxMzMuNzUgMzIzLjIyIDEyOS41M0MzMjIuMzEgMTMwLjkzIDMyMS40IDEzMi4zMyAzMjAu&#10;NSAxMzMuNzVMMzIzLjIgMTM3Ljc1WiIgc3Ryb2tlLXdpZHRoPSIwIiBmaWxsPSIjMUE5QUE5Ii8+&#10;PHBhdGggZD0iTTMyMS41NiAxMzguOTQgMzIzLjMgMTQxLjQ1IDMyNC44MyAxMzguOTUgMzI3LjQz&#10;IDEzOC45NSAzMjQuNSAxNDMuNDkgMzI3LjQyIDE0Ny44MiAzMjQuOTEgMTQ3LjgyIDMyMy4zIDE0&#10;NS40OCAzMjEuNjYgMTQ3LjgxIDMxOC45NiAxNDcuODEgMzIyLjA4IDE0My40OEMzMjEuMDggMTQx&#10;Ljk2IDMyMCAxNDAuNDggMzE4Ljk2IDEzOC45M0wzMjEuNTYgMTM4LjkzWiIgc3Ryb2tlLXdpZHRo&#10;PSIwIiBmaWxsPSIjMUE5QUE5Ii8+PHBhdGggZD0iTTMwNS41NSAxMDkuNiAzMDcuMyAxMTIuMTJD&#10;MzA3LjggMTExLjI4IDMwOC4zIDExMC40NSAzMDguODMgMTA5LjYyTDMxMy42MSAxMDkuNjJDMzE0&#10;LjE3IDExMC40NiAzMTQuNzUgMTExLjI5IDMxNS4zMyAxMTIuMTMgMzE1LjgzIDExMS4yOSAzMTYu&#10;MzMgMTEwLjQ2IDMxNi44NiAxMDkuNjNMMzIxLjY0IDEwOS42MyAzMjMuMyAxMTIuMTYgMzI0Ljg0&#10;IDEwOS42NiAzMjkuNjEgMTA5LjY2IDMzMS4zMyAxMTIuMTcgMzMyLjg3IDEwOS42OCAzMzcuNjQg&#10;MTA5LjY4QzMzOC4yMiAxMTAuNTIgMzM4Ljc5IDExMS4zNSAzMzkuMzYgMTEyLjJMMzQwLjg5IDEw&#10;OS43IDM0My41MSAxMDkuNyAzNDAuNTggMTE0LjI1IDM0My40OCAxMTguNTcgMzQwLjk5IDExOC41&#10;NyAzMzkuNDMgMTE2LjE5IDMzNy43NyAxMTguNTIgMzMzIDExOC41MiAzMzEuNCAxMTYuMTcgMzI5&#10;Ljc0IDExOC41MSAzMjQuOTkgMTE4LjUxIDMyMy4zOSAxMTYuMTcgMzIxLjc0IDExOC41MSAzMTYu&#10;OTYgMTE4LjUxIDMxNS4zNiAxMTYuMTcgMzEzLjcxIDExOC41MSAzMDguOTMgMTE4LjUxIDMwNy4z&#10;IDExNi4xNSAzMDUuNjQgMTE4LjQ4IDMwMi45NCAxMTguNDggMzA2LjA4IDExNC4xMyAzMDIuOTUg&#10;MTA5LjYgMzA1LjU1IDEwOS42Wk0zMzUuMyAxMTguMjQgMzM4LjIyIDExNC4yNCAzMzUuMzIgMTEw&#10;LjAzIDMzMi42IDExNC4yNkMzMzMuNDUgMTE1LjU1IDMzNC4zNyAxMTYuODkgMzM1LjMgMTE4LjI0&#10;Wk0zMjcuMyAxMTguMjQgMzMwLjIyIDExNC4yNCAzMjcuMyAxMTAuMDIgMzI0LjU4IDExNC4yNEMz&#10;MjUuNDYgMTE1LjUzIDMyNi4zNiAxMTYuODggMzI3LjI1IDExOC4yNEwzMjcuMyAxMTguMjRaTTMx&#10;OS4zIDExOC4yNCAzMjIuMjIgMTE0LjI0IDMxOS4zIDExMCAzMTYuNTggMTE0LjIzIDMxOS4yMiAx&#10;MTguMjMgMzE5LjMgMTE4LjIzWk0zMTEuMyAxMTguMjQgMzE0LjIyIDExNC4yNEMzMTMuMjIgMTEy&#10;LjgzIDMxMi4yMiAxMTEuNDMgMzExLjMxIDExMC4wMkwzMDguNTkgMTE0LjI1IDMxMS4zIDExOC4y&#10;NFoiIHN0cm9rZS13aWR0aD0iMCIgZmlsbD0iIzFBOUFBOSIvPjxwYXRoIGQ9Ik00MDMuMjEgMTA4&#10;Ljk1IDQwMS4xMyAxMDguOTUgMzk5LjUyIDEwNi42MSAzOTcuODcgMTA4Ljk1IDM5My4xIDEwOC45&#10;NSAzOTEuNDYgMTA2LjYxIDM4OS44MSAxMDguOTQgMzg1LjA0IDEwOC45NCAzODMuNDYgMTA2LjU5&#10;IDM4MS44MiAxMDguOTMgMzc3LjA0IDEwOC45MyAzNzUuNDYgMTA2LjU5IDM3My44MiAxMDguOTMg&#10;MzY5LjA0IDEwOC45MyAzNjcuNDYgMTA2LjU5IDM2NS44MSAxMDguOTMgMzYxLjA0IDEwOC45MyAz&#10;NTkuNDMgMTA2LjU5IDM1Ny43OCAxMDguOTIgMzU1LjA4IDEwOC45MiAzNTguMjEgMTA0LjU5IDM1&#10;NS4wOCAxMDAuMDQgMzU3LjY4IDEwMC4wNCAzNTkuNDEgMTAyLjU1IDM2MC45MyAxMDAuMDUgMzY1&#10;LjcxIDEwMC4wNSAzNjcuNDQgMTAyLjU1IDM2OC45NiAxMDAuMDUgMzczLjc0IDEwMC4wNSAzNzUu&#10;NDYgMTAyLjU1IDM3Ni45OSAxMDAuMDUgMzgxLjc3IDEwMC4wNSAzODMuNDkgMTAyLjU1IDM4NS4w&#10;MiAxMDAuMDYgMzg5Ljc5IDEwMC4wNiAzOTEuNTIgMTAyLjU3QzM5Mi4wMyAxMDEuNzQgMzkyLjUy&#10;IDEwMC45MSAzOTMuMDQgMTAwLjA3TDM5Ny44MiAxMDAuMDcgMzk5LjU1IDEwMi41N0M0MDAuMDYg&#10;MTAxLjc0IDQwMC41NSAxMDAuOTEgNDAxLjA3IDEwMC4wN0w0MDUuODUgMTAwLjA3IDQwNy41OCAx&#10;MDIuNTcgNDA5LjEgMTAwLjA3IDQxMS43MiAxMDAuMDcgNDA4Ljc5IDEwNC42MSA0MTEuNyAxMDgu&#10;OTUgNDA5LjE2IDEwOC45NSA0MDcuNTUgMTA2LjYxIDQwNS45IDEwOC45NSA0MDMuMjEgMTA4Ljk1&#10;Wk0zNjMuMyAxMDAuMzUgMzYwLjU4IDEwNC41NyAzNjMuMyAxMDguNTcgMzY2LjIxIDEwNC41N0Mz&#10;NjUuMjMgMTAzLjE1IDM2NC4zIDEwMS43MyAzNjMuMyAxMDAuMzVaTTM3MS4zIDEwMC4zNSAzNjgu&#10;NTggMTA0LjU2IDM3MS4zIDEwOC41NiAzNzQuMjEgMTA0LjU2IDM3MS4zIDEwMC4zNVpNMzc5LjMg&#10;MTAwLjM1IDM3Ni41OCAxMDQuNTYgMzc5LjI5IDEwOC41NiAzODIuMiAxMDQuNTYgMzc5LjMgMTAw&#10;LjM1Wk0zODcuMyAxMDAuMzUgMzg0LjU4IDEwNC41N0MzODUuNDggMTA1LjkyIDM4Ni4zOSAxMDcu&#10;MjYgMzg3LjI5IDEwOC41N0wzOTAuMiAxMDQuNTcgMzg3LjMgMTAwLjM1Wk0zOTUuMyAxMDAuMzUg&#10;MzkyLjU4IDEwNC41N0MzOTMuNDggMTA1LjkyIDM5NC4zOSAxMDcuMjYgMzk1LjI5IDEwOC41N0wz&#10;OTguMiAxMDQuNTcgMzk1LjMgMTAwLjM1Wk00MDYuMjMgMTA0LjU4IDQwMy40OSAxMDAuMzcgNDAw&#10;Ljc3IDEwNC41OEM0MDEuNjcgMTA1LjkzIDQwMi41OCAxMDcuMjcgNDAzLjQ4IDEwOC41OEw0MDYu&#10;MjMgMTA0LjU4WiIgc3Ryb2tlLXdpZHRoPSIwIiBmaWxsPSIjMUE5QUE5Ii8+PHBhdGggZD0iTTM5&#10;MS4xNCAxMjguNDcgMzg5LjA2IDEyOC40NyAzODcuNDMgMTI2LjEzIDM4NS43OCAxMjguNDcgMzgx&#10;LjAzIDEyOC40NyAzNzkuNDMgMTI2LjEzIDM3Ny43OCAxMjguNDcgMzczLjAxIDEyOC40NyAzNzEu&#10;NDMgMTI2LjEzIDM2OS43OCAxMjguNDYgMzY3LjA5IDEyOC40NiAzNzAuMjEgMTI0LjEyIDM2Ny4w&#10;OCAxMTkuNTggMzY5LjY4IDExOS41OCAzNzEuNDEgMTIyLjFDMzcxLjkyIDEyMS4yNiAzNzIuNDEg&#10;MTIwLjQzIDM3Mi45MyAxMTkuNTlMMzc3LjcxIDExOS41OSAzNzkuNDQgMTIyLjEgMzgwLjk2IDEx&#10;OS41OSAzODUuNzQgMTE5LjU5IDM4Ny40NCAxMjIuMSAzODguOTYgMTE5LjU5IDM5My43NCAxMTku&#10;NTlDMzk0LjMxIDEyMC40MyAzOTQuODkgMTIxLjI2IDM5NS40NyAxMjIuMSAzOTUuOTcgMTIxLjI2&#10;IDM5Ni40NyAxMjAuNDMgMzk2Ljk5IDExOS42TDM5OS42MSAxMTkuNkMzOTguNjEgMTIxLjEyIDM5&#10;Ny42MSAxMjIuNiAzOTYuNjcgMTI0LjE1TDM5OS41OCAxMjguNDggMzk3LjEgMTI4LjQ4IDM5NS40&#10;OSAxMjYuMTMgMzkzLjg0IDEyOC40NyAzOTEuMTQgMTI4LjQ3Wk0zNzUuMyAxMTkuODkgMzcyLjU4&#10;IDEyNC4xMUMzNzMuNDggMTI1LjQ2IDM3NC4zOSAxMjYuOCAzNzUuMjkgMTI4LjExTDM3OC4yIDEy&#10;NC4xMSAzNzUuMyAxMTkuODlaTTM4My4zIDExOS44OSAzODAuNTggMTI0LjExQzM4MS40OCAxMjUu&#10;NDQgMzgyLjM4IDEyNi43OCAzODMuMjkgMTI4LjExTDM4Ni4yIDEyNC4xMSAzODMuMyAxMTkuODla&#10;TTM5NC4yMyAxMjQuMTIgMzkxLjMzIDExOS45MUMzOTAuNDIgMTIxLjMyIDM4OS41MiAxMjIuNzIg&#10;Mzg4LjYgMTI0LjEyTDM5MS4zMiAxMjguMTIgMzk0LjIzIDEyNC4xMloiIHN0cm9rZS13aWR0aD0i&#10;MCIgZmlsbD0iIzFBOUFBOSIvPjxwYXRoIGQ9Ik0zODUuNzggMTM4LjIzIDM4MS4wMSAxMzguMjMg&#10;Mzc5LjQyIDEzNS44NSAzNzcuNzYgMTM4LjE5IDM3NS4wNiAxMzguMTlDMzc2LjEyIDEzNi43NSAz&#10;NzcuMTYgMTM1LjMxIDM3OC4yIDEzMy44NkwzNzUuMDcgMTI5LjMxIDM3Ny42NyAxMjkuMzEgMzc5&#10;LjQyIDEzMS44NSAzODAuOTUgMTI5LjM0IDM4NS43MyAxMjkuMzQgMzg3LjQyIDEzMS44NSAzODgu&#10;OTUgMTI5LjM0IDM5MS41NyAxMjkuMzRDMzkwLjU3IDEzMC44NiAzODkuNTcgMTMyLjM0IDM4OC42&#10;MyAxMzMuODhMMzkxLjUzIDEzOC4yMiAzODkuMDUgMTM4LjIyIDM4Ny40MiAxMzUuODUgMzg1Ljc4&#10;IDEzOC4yM1pNMzgzLjMgMTI5LjY3IDM4MC41OCAxMzMuODQgMzgzLjI4IDEzNy44NCAzODYuMiAx&#10;MzMuODQgMzgzLjMgMTI5LjY3WiIgc3Ryb2tlLXdpZHRoPSIwIiBmaWxsPSIjMUE5QUE5Ii8+PHBh&#10;dGggZD0iTTM4Mi4xOCAxNDMuNjUgMzc5LjA1IDEzOS4xMSAzODEuNjYgMTM5LjExIDM4My40MSAx&#10;NDEuNjIgMzg0Ljk0IDEzOS4xMiAzODcuNTUgMTM5LjEyIDM4NC42MiAxNDMuNjcgMzg3LjUzIDE0&#10;OCAzODUuMDQgMTQ4IDM4My40IDE0NS42NSAzODEuNzYgMTQ3Ljk5IDM3OS4wNiAxNDcuOTkgMzgy&#10;LjE4IDE0My42NVoiIHN0cm9rZS13aWR0aD0iMCIgZmlsbD0iIzFBOUFBOSIvPjxwYXRoIGQ9Ik0z&#10;OTcuODUgMTE4LjcxIDM5My4wOCAxMTguNzEgMzkxLjQ1IDExNi4zNSAzODkuNzkgMTE4LjY4IDM4&#10;NS4wMiAxMTguNjggMzgzLjQ1IDExNi4zNSAzODEuOCAxMTguNjkgMzc3LjAyIDExOC42OSAzNzUu&#10;NDUgMTE2LjM1IDM3My44IDExOC42OSAzNjkuMDIgMTE4LjY5IDM2Ny40NSAxMTYuMzUgMzY1Ljc5&#10;IDExOC42OSAzNjMuMDkgMTE4LjY5IDM2Ni4yMyAxMTQuMzYgMzYzLjEgMTA5LjgxIDM2NS43IDEw&#10;OS44MSAzNjcuNDIgMTEyLjMxIDM2OC45NSAxMDkuODEgMzczLjczIDEwOS44MSAzNzUuNDQgMTEy&#10;LjMxIDM3Ni45OCAxMDkuODEgMzgxLjc2IDEwOS44MSAzODMuNDcgMTEyLjMxIDM4NC45NiAxMDku&#10;ODYgMzg5LjczIDEwOS44NiAzOTEuNDUgMTEyLjM3IDM5Mi45OCAxMDkuODcgMzk3Ljc2IDEwOS44&#10;NyAzOTkuNDggMTEyLjM3IDQwMS4wMSAxMDkuODcgNDAzLjYzIDEwOS44NyA0MDAuNyAxMTQuNDEg&#10;NDAzLjYgMTE4Ljc1IDQwMS4xMSAxMTguNzUgMzk5LjUxIDExNi40MSAzOTcuODUgMTE4LjcxWk0z&#10;NzEuMyAxMTAuMTIgMzY4LjU4IDExNC4zNSAzNzEuMjkgMTE4LjM1IDM3NC4yMSAxMTQuMzUgMzcx&#10;LjMgMTEwLjEyWk0zNzkuMyAxMTAuMTIgMzc2LjU4IDExNC4zNSAzNzkuMjggMTE4LjM1IDM4Mi4y&#10;IDExNC4zNSAzNzkuMyAxMTAuMTJaTTM4Ny4zIDExMC4xMiAzODQuNTggMTE0LjM1QzM4NS40OCAx&#10;MTUuNyAzODYuMzkgMTE3LjA0IDM4Ny4yOCAxMTguMzVMMzkwLjIgMTE0LjM1IDM4Ny4zIDExMC4x&#10;MlpNMzk1LjMgMTEwLjEyIDM5Mi41OCAxMTQuMzVDMzkzLjQ4IDExNS43IDM5NC4zOSAxMTcuMDQg&#10;Mzk1LjI4IDExOC4zNUwzOTguMiAxMTQuMzUgMzk1LjMgMTEwLjEyWiIgc3Ryb2tlLXdpZHRoPSIw&#10;IiBmaWxsPSIjMUE5QUE5Ii8+PHBhdGggZD0iTTI2OC4wNiA0OS44NSAyNjkuNzkgNTIuMzUgMjcx&#10;LjMgNDkuODYgMjc2LjA4IDQ5Ljg2QzI3Ni42NSA1MC43IDI3Ny4yMyA1MS41MyAyNzcuODEgNTIu&#10;MzcgMjc4LjMxIDUxLjUzIDI3OC44MSA1MC43IDI3OS4zMyA0OS44NkwyODQuMTEgNDkuODZDMjg0&#10;LjY4IDUwLjcgMjg1LjI2IDUxLjUzIDI4NS44NCA1Mi4zNyAyODYuMzQgNTEuNTMgMjg2Ljg0IDUw&#10;LjcgMjg3LjM2IDQ5Ljg2TDI5Mi4xNCA0OS44NiAyOTMuODYgNTIuMzcgMjk1LjM5IDQ5Ljg3IDMw&#10;MC4xNyA0OS44NyAzMDEuODkgNTIuMzkgMzAzLjQyIDQ5Ljg4IDMwOC4yIDQ5Ljg4QzMwOC43OCA1&#10;MC43MiAzMDkuMzYgNTEuNTUgMzA5LjkzIDUyLjM5IDMxMC40NCA1MS41NSAzMTAuOTMgNTAuNzIg&#10;MzExLjQ1IDQ5Ljg4TDMxNi4yMyA0OS44OCAzMTcuOTYgNTIuMzlDMzE4LjQ3IDUxLjU1IDMxOC45&#10;NiA1MC43MiAzMTkuNDggNDkuODhMMzIyLjEgNDkuODggMzE5LjE3IDU0LjQyIDMyMi4wOCA1OC43&#10;NiAzMTkuNTkgNTguNzYgMzE3Ljk4IDU2LjQyIDMxNi4zIDU4LjgxIDMxMS41NCA1OC44MSAzMDku&#10;OTMgNTYuNDcgMzA4LjMgNTguOCAzMDMuNTQgNTguOCAzMDEuOTMgNTYuNDUgMzAwLjMgNTguNzgg&#10;Mjk1LjU0IDU4Ljc4IDI5My45MyA1Ni40MyAyOTIuMyA1OC43NyAyODcuNTEgNTguNzcgMjg1Ljkg&#10;NTYuNDIgMjg0LjMgNTguNzYgMjc5LjQ5IDU4Ljc2IDI3Ny44OCA1Ni40MiAyNzYuMjMgNTguNzUg&#10;MjcxLjQ2IDU4Ljc1IDI2OS44NSA1Ni40MSAyNjguMiA1OC43MyAyNjUuNSA1OC43MyAyNjguNjMg&#10;NTQuMzUgMjY1LjUgNDkuODUgMjY4LjA2IDQ5Ljg1Wk0zMTMuODUgNTguNTEgMzE2Ljc2IDU0LjUx&#10;IDMxMy44NiA1MC4zNSAzMTEuMTQgNTQuNTZDMzEyLjA0IDU1LjgyIDMxMi45NSA1Ny4xNiAzMTMu&#10;ODUgNTguNTFaTTMwNS44NSA1OC41MSAzMDguNzYgNTQuNTEgMzA1Ljg2IDUwLjI5IDMwMy4xNCA1&#10;NC41MUMzMDQuMDEgNTUuODIgMzA0LjkyIDU3LjE2IDMwNS44MiA1OC41MUwzMDUuODUgNTguNTFa&#10;TTI5Ny44NSA1OC41MSAzMDAuNzYgNTQuNTEgMjk3Ljg2IDUwLjI5IDI5NS4xNCA1NC41MSAyOTcu&#10;ODUgNTguNTFaTTI4OS44NSA1OC41MSAyOTIuNzYgNTQuNTEgMjg5Ljg2IDUwLjMgMjg3LjE0IDU0&#10;LjUxIDI4OS44NSA1OC41MVpNMjgxLjg1IDU4LjUxIDI4NC43NiA1NC41MSAyODEuODUgNTAuMjUg&#10;Mjc5LjEzIDU0LjQ2IDI4MS44NSA1OC41MVpNMjczLjg1IDU4LjUxIDI3Ni43NiA1NC41MSAyNzMu&#10;ODYgNTAuMjkgMjcxLjEzIDU0LjQ1IDI3My44NSA1OC41MVoiIHN0cm9rZS13aWR0aD0iMCIgZmls&#10;bD0iIzFBOUFBOSIvPjxwYXRoIGQ9Ik0yODAuMDcgNjkuNDEgMjgxLjggNzEuOTNDMjgyLjMxIDcx&#10;LjA5IDI4Mi44IDcwLjI2IDI4My4zMiA2OS40MkwyODguMSA2OS40MiAyODkuODMgNzEuOTMgMjkx&#10;LjM1IDY5LjQyIDI5Ni4xMyA2OS40MiAyOTcuODYgNzEuOTMgMjk5LjM4IDY5LjQyIDMwNC4xNiA2&#10;OS40MiAzMDUuODkgNzEuOTNDMzA2LjM5IDcxLjA5IDMwNi44OSA3MC4yNiAzMDcuNDEgNjkuNDNM&#10;MzEwLjAzIDY5LjQzQzMwOS4wMyA3MC45NSAzMDguMDMgNzIuNDMgMzA3LjA5IDczLjk3TDMxMCA3&#10;OC4zNSAzMDcuNTEgNzguMzUgMzA1LjkgNzUuOTkgMzA0LjMgNzguMzUgMjk5LjUxIDc4LjM1IDI5&#10;Ny45IDc1Ljk4IDI5Ni4zIDc4LjM1IDI5MS41MSA3OC4zNSAyODkuOSA3NS45NyAyODguMyA3OC4z&#10;NSAyODMuNDggNzguMzUgMjgxLjg3IDc2LjAxIDI4MC4yMiA3OC4zNCAyNzcuNTEgNzguMzQgMjgw&#10;LjYzIDc0IDI3Ny41MiA2OS40NiAyODAuMDcgNjkuNDFaTTMwMS43OCA3OC4wMyAzMDQuNjkgNzQu&#10;MDMgMzAxLjc5IDY5LjgyIDI5OS4wNyA3NC4wMyAzMDEuNzggNzguMDNaTTI5My43OCA3OC4wMyAy&#10;OTYuNjkgNzQuMDMgMjkzLjc5IDY5LjgxIDI5MS4wNyA3NC4wM0MyOTEuOTUgNzUuMzYgMjkyLjg0&#10;IDc2LjcgMjkzLjc1IDc4LjAzTDI5My43OCA3OC4wM1pNMjg1Ljc4IDc4LjAzIDI4OC42OSA3NC4w&#10;MyAyODUuNzkgNjkuODEgMjgzLjA3IDc0LjAzQzI4My45MSA3NS4zNCAyODQuODIgNzYuNzEgMjg1&#10;LjcyIDc4LjAzTDI4NS43OCA3OC4wM1oiIHN0cm9rZS13aWR0aD0iMCIgZmlsbD0iIzFBOUFBOSIv&#10;PjxwYXRoIGQ9Ik0yODguMDggNzkuMiAyODkuODEgODEuNzEgMjkxLjMgNzkuMiAyOTYuMDggNzku&#10;MiAyOTcuODEgODEuNzEgMjk5LjMzIDc5LjIgMzAxLjk1IDc5LjIgMjk5LjAzIDgzLjY5IDMwMS45&#10;MyA4OC4wMyAyOTkuNDkgODguMDMgMjk3Ljg2IDg1LjcgMjk2LjIxIDg4LjA1IDI5MS40OSA4OC4w&#10;NSAyODkuODMgODUuNzEgMjg4LjE4IDg4LjA1IDI4NS40OSA4OC4wNSAyODguNjMgODMuNzIgMjg1&#10;LjUgNzkuMTkgMjg4LjA4IDc5LjE5Wk0yOTMuNzMgODcuNzggMjk2LjY1IDgzLjc4IDI5My43NCA3&#10;OS41NiAyOTEuMDMgODMuNjlDMjkxLjkyIDg1LjA5IDI5Mi44MyA4Ni40NSAyOTMuNzMgODcuNzha&#10;IiBzdHJva2Utd2lkdGg9IjAiIGZpbGw9IiMxQTlBQTkiLz48cGF0aCBkPSJNMjkyLjA5IDg4Ljk3&#10;IDI5My44IDkxLjQ4IDI5NS4zIDg4Ljk4IDI5Ny45MSA4OC45OCAyOTQuOTggOTMuNTIgMjk3Ljg4&#10;IDk3Ljg1IDI5NS40NyA5Ny44NSAyOTMuODcgOTUuNSAyOTIuMjIgOTcuODQgMjg5LjQ3IDk3Ljg0&#10;IDI5Mi42IDkzLjQ5IDI4OS40OSA4OC45OCAyOTIuMDkgODguOThaIiBzdHJva2Utd2lkdGg9IjAi&#10;IGZpbGw9IiMxQTlBQTkiLz48cGF0aCBkPSJNMjc2LjA3IDU5LjY4QzI3Ni42NCA2MC41MiAyNzcu&#10;MjIgNjEuMzUgMjc3LjggNjIuMTkgMjc4LjMgNjEuMzUgMjc4LjggNjAuNTIgMjc5LjMyIDU5LjY4&#10;TDI4NC4xIDU5LjY4QzI4NC42NyA2MC41MiAyODUuMjUgNjEuMzUgMjg1LjgzIDYyLjE5IDI4Ni4z&#10;MyA2MS4zNSAyODYuODMgNjAuNTIgMjg3LjM1IDU5LjY4TDI5Mi4xMyA1OS42OCAyOTMuODUgNjIu&#10;MTkgMjk1LjM4IDU5LjY5IDMwMC4xNiA1OS42OSAzMDEuODggNjIuMjEgMzAzLjQxIDU5LjcgMzA4&#10;LjE4IDU5LjdDMzA4Ljc2IDYwLjU0IDMwOS4zNCA2MS4zNyAzMDkuOTEgNjIuMjEgMzEwLjQyIDYx&#10;LjM3IDMxMC45MSA2MC41NCAzMTEuNDMgNTkuN0wzMTQuMDUgNTkuNyAzMTEuMTMgNjQuMjQgMzE0&#10;LjAzIDY4LjU4IDMxMS41MiA2OC41OCAzMDkuOTEgNjYuMjQgMzA4LjMgNjguNjEgMzAzLjUyIDY4&#10;LjYxIDMwMS45MSA2Ni4yNyAzMDAuMyA2OC41OSAyOTUuNTIgNjguNTkgMjkzLjkxIDY2LjI0IDI5&#10;Mi4zIDY4LjU4IDI4Ny40OSA2OC41OCAyODUuODggNjYuMjQgMjg0LjI0IDY4LjU4IDI3OS40NyA2&#10;OC41OCAyNzcuODYgNjYuMjQgMjc2LjIxIDY4LjU4IDI3My41MiA2OC41OCAyNzYuNjYgNjQuMjVD&#10;Mjc1LjYxIDYyLjc0IDI3NC41NyA2MS4yMiAyNzMuNTIgNTkuN0wyNzYuMDcgNTkuNjhaTTMwNS44&#10;IDY4LjM1IDMwOC43MiA2NC4zNSAzMDUuODEgNjAuMTMgMzAzLjEgNjQuMzVDMzA0IDY1LjYyIDMw&#10;NC45IDY2Ljk2IDMwNS44IDY4LjM1Wk0yOTcuOCA2OC4zNSAzMDAuNzIgNjQuMzUgMjk3LjgxIDYw&#10;LjE0IDI5NS4xIDY0LjM1IDI5Ny44IDY4LjM1Wk0yODkuOCA2OC4zNSAyOTIuNzIgNjQuMzUgMjg5&#10;LjgxIDYwLjE0QzI4OC45MSA2MS41NCAyODguMDEgNjIuOTUgMjg3LjEgNjQuMzVMMjg5LjggNjgu&#10;MzVaTTI4MS44IDY4LjM1IDI4NC43MiA2NC4zNUMyODMuNzIgNjIuOTUgMjgyLjcyIDYxLjU1IDI4&#10;MS44IDYwLjE0IDI4MC45IDYxLjU0IDI4MCA2Mi45NSAyNzkuMDkgNjQuMzVMMjgxLjggNjguMzVa&#10;IiBzdHJva2Utd2lkdGg9IjAiIGZpbGw9IiMxQTlBQTkiLz48cGF0aCBkPSJNMjUwLjEgMTkuNTMg&#10;MjUxLjgyIDIyLjAzIDI1My4zNSAxOS41MyAyNTguMTMgMTkuNTMgMjU5Ljg1IDIyLjAzIDI2MS4z&#10;OCAxOS41MyAyNjYuMTYgMTkuNTMgMjY3Ljg4IDIyLjAzIDI2OS40MSAxOS41NCAyNzQuMTkgMTku&#10;NTQgMjc1LjkxIDIyLjA1IDI3Ny40NCAxOS41NSAyODAuMDYgMTkuNTVDMjc5LjA2IDIxLjA2IDI3&#10;OC4wNiAyMi41NSAyNzcuMTIgMjQuMUwyODAuMDIgMjguNDIgMjc3LjU4IDI4LjQyIDI3NS45OCAy&#10;Ni4wOCAyNzQuMyAyOC40MiAyNjkuNTUgMjguNDIgMjY3Ljk1IDI2LjA3IDI2Ni4zIDI4LjQgMjYx&#10;LjQ4IDI4LjQgMjU5Ljg4IDI2LjA2IDI1OC4yMiAyOC4zNSAyNTMuNDUgMjguMzUgMjUxLjg1IDI2&#10;LjAxIDI1MC4xOSAyOC4zNSAyNDcuNSAyOC4zNSAyNTAuNjMgMjQuMDJDMjQ5LjU5IDIyLjUgMjQ4&#10;LjU1IDIwLjk4IDI0Ny41IDE5LjQ3TDI1MC4xIDE5LjUzWk0yNzEuOCAyOC4xNCAyNzQuNzIgMjQu&#10;MTQgMjcxLjgyIDE5LjkzQzI3MC45MSAyMS4zMyAyNzAgMjIuNzMgMjY5LjEgMjQuMTVMMjcxLjgg&#10;MjguMTRaTTI2My44IDI4LjE0IDI2Ni43MiAyNC4xNCAyNjMuODIgMTkuOTNDMjYyLjkgMjEuMzMg&#10;MjYyIDIyLjczIDI2MS4xIDI0LjE0IDI2MS45NyAyNS40NCAyNjIuODggMjYuNzkgMjYzLjc3IDI4&#10;LjE0TDI2My44IDI4LjE0Wk0yNTUuOCAyOC4xNCAyNTguNzIgMjQuMTQgMjU1LjgyIDE5LjkyQzI1&#10;NC45MSAyMS4zMiAyNTQuMDEgMjIuNzMgMjUzLjEgMjQuMTQgMjUzLjk0IDI1LjQ0IDI1NC44NSAy&#10;Ni43OCAyNTUuNzQgMjguMTRMMjU1LjggMjguMTRaIiBzdHJva2Utd2lkdGg9IjAiIGZpbGw9IiMx&#10;QTlBQTkiLz48cGF0aCBkPSJNMjU4LjExIDI5LjM1IDI1OS44NCAzMS44NSAyNjEuMzYgMjkuMzUg&#10;MjY2LjE0IDI5LjM1IDI2Ny44NyAzMS44NSAyNjkuMzkgMjkuMzUgMjcyLjAxIDI5LjM1IDI2OS4w&#10;OCAzMy45IDI3MS45OSAzOC4yMiAyNjkuNSAzOC4yMiAyNjcuODkgMzUuODUgMjY2LjI0IDM4LjE4&#10;IDI2MS40NyAzOC4xOCAyNTkuODYgMzUuODQgMjU4LjIxIDM4LjE3IDI1NS41MSAzOC4xNyAyNTgu&#10;NjQgMzMuODQgMjU1LjUxIDI5LjI5IDI1OC4xMSAyOS4zNVpNMjYzLjc2IDM3Ljk0IDI2Ni42NyAz&#10;My45NCAyNjMuNzcgMjkuN0MyNjIuODYgMzEuMSAyNjEuOTYgMzIuNSAyNjEuMDUgMzMuOTFMMjYz&#10;Ljc2IDM3Ljk0WiIgc3Ryb2tlLXdpZHRoPSIwIiBmaWxsPSIjMUE5QUE5Ii8+PHBhdGggZD0iTTI2&#10;Mi4xMiAzOS4wOCAyNjMuODMgNDEuNTkgMjY1LjM3IDM5LjA5IDI2Ny45OCAzOS4wOSAyNjUuMDUg&#10;NDMuNjYgMjY3Ljk1IDQ3Ljk4IDI2NS40NiA0Ny45OCAyNjMuODYgNDUuNjYgMjYyLjIxIDQ3Ljk4&#10;IDI1OS41NSA0Ny45OCAyNjIuNjkgNDMuNjUgMjU5LjU3IDM5LjA4IDI2Mi4xMiAzOS4wOFoiIHN0&#10;cm9rZS13aWR0aD0iMCIgZmlsbD0iIzFBOUFBOSIvPjxwYXRoIGQ9Ik0yNDYuMSA5Ljc0QzI0Ni42&#10;NyAxMC41OCAyNDcuMjUgMTEuNDEgMjQ3LjgzIDEyLjI1TDI0OS4zNSA5Ljc1IDI1NC4xMyA5Ljc1&#10;QzI1NC43IDEwLjU5IDI1NS4yOCAxMS40MiAyNTUuODYgMTIuMjZMMjU3LjM4IDkuNzcgMjYyLjE2&#10;IDkuNzcgMjYzLjg4IDEyLjM1IDI2NS40MSA5Ljg1IDI3MC4xOSA5Ljg1IDI3MS45MSAxMi4zNSAy&#10;NzMuNDQgOS44NSAyNzguMjEgOS44NUMyNzguNzkgMTAuNjkgMjc5LjM3IDExLjUyIDI3OS45NCAx&#10;Mi4zNkwyODEuNDYgOS44NiAyODQuMDggOS44NiAyODEuMTYgMTQuMzUgMjg0LjA2IDE4LjY4IDI4&#10;MS42IDE4LjY4IDI3OS45OSAxNi4zNSAyNzguMyAxOC42OCAyNzMuNTQgMTguNjggMjcxLjkzIDE2&#10;LjM1QzI3MS4zOCAxNy4xMyAyNzAuODMgMTcuOSAyNzAuMjkgMTguNjhMMjY1LjUxIDE4LjY4IDI2&#10;My45IDE2LjM1IDI2Mi4zIDE4LjY1IDI1Ny40OCAxOC42NSAyNTUuODggMTYuMzUgMjU0LjIzIDE4&#10;LjY5IDI0OS40NiAxOC42OSAyNDcuODUgMTYuMzUgMjQ2LjIgMTguNjMgMjQzLjUgMTguNjMgMjQ2&#10;LjY0IDE0LjI5IDI0My41IDkuNzUgMjQ2LjEgOS43NVpNMjc1LjgzIDE4LjM1IDI3OC43NSAxNC4z&#10;NSAyNzUuODQgMTAuMTQgMjczLjEzIDE0LjM1QzI3NC4wMiAxNS42NCAyNzQuOTMgMTYuOTkgMjc1&#10;LjgzIDE4LjM1Wk0yNjcuODMgMTguMzUgMjcwLjc1IDE0LjM1IDI2Ny44NCAxMC4xNSAyNjUuMTMg&#10;MTQuMzVDMjY2LjAyIDE1LjY2IDI2Ni45MSAxNyAyNjcuOCAxOC4zNUwyNjcuODMgMTguMzVaTTI1&#10;OS44MyAxOC4zNSAyNjIuNzYgMTQuMzUgMjU5Ljg0IDEwLjEzIDI1Ny4xMyAxNC4zNUMyNTcuOTkg&#10;MTUuNjggMjU4Ljg3IDE3LjAyIDI1OS43NyAxOC4zNUwyNTkuODMgMTguMzVaTTI1MS44MyAxOC4z&#10;NSAyNTQuNzUgMTQuMzVDMjUzLjc1IDEyLjk0IDI1Mi44IDExLjU0IDI1MS44MyAxMC4xNEwyNDku&#10;MTIgMTQuMzUgMjUxLjgzIDE4LjM1WiIgc3Ryb2tlLXdpZHRoPSIwIiBmaWxsPSIjMUE5QUE5Ii8+&#10;PHBhdGggZD0iTTM0OC4wOCAyLjY0IDM0OS42MSAwLjE0IDM1Mi4yMyAwLjE0QzM1MS4yNSAxLjY2&#10;IDM1MC4yNyAzLjE4IDM0OS4zIDQuNjlMMzUyLjIgOS4wMiAzNDkuNzEgOS4wMiAzNDguMTEgNi42&#10;OSAzNDYuNDUgOS4wMiAzNDEuNjggOS4wMiAzNDAuMDggNi42OSAzMzguNDIgOS4wMSAzMzMuNjEg&#10;OS4wMUMzMzMuMDcgOC4yNCAzMzIuNTUgNy40NSAzMzIuMDEgNi42N0wzMzAuMzUgOSAzMjUuNjEg&#10;OSAzMjQuMDEgNi42NyAzMjIuMzYgOC45NyAzMTcuNjEgOC45NyAzMTYuMDEgNi42NCAzMTQuMzYg&#10;OC45NiAzMDkuNjEgOC45NiAzMDguMDIgNi42MiAzMDYuMzYgOC45NCAzMDEuNTkgOC45NEMzMDEu&#10;MDUgOC4xNyAzMDAuNTIgNy4zOCAyOTkuOTkgNi42TDI5OC4zIDguOTMgMjk1LjYxIDguOTMgMjk4&#10;Ljc1IDQuNTkgMjk1LjYzIDAuMDYgMjk4LjIzIDAuMDYgMjk5Ljk1IDIuNTcgMzAxLjQ4IDAuMDgg&#10;MzA2LjMgMC4wOCAzMDguMDIgMi42IDMwOS41MSAwLjEgMzE0LjMgMC4xIDMxNi4wMiAyLjYxIDMx&#10;Ny41NCAwLjEyIDMyMi4zIDAuMTIgMzI0LjAxIDIuNjMgMzI1LjU3IDAuMTQgMzMwLjMgMC4xNCAz&#10;MzIuMDIgMi42NSAzMzMuNiAwLjE3IDMzOC4zNyAwLjE3QzMzOC45NSAxLjAxIDMzOS41MyAxLjg1&#10;IDM0MC4wOSAyLjY5TDM0MS42MiAwLjE5IDM0Ni40IDAuMTkgMzQ4LjA4IDIuNjRaTTMwMy44NCAw&#10;LjQgMzAxLjEyIDQuNjIgMzAzLjgzIDguNjIgMzA2Ljc1IDQuNjJDMzA1Ljc5IDMuMiAzMDQuODEg&#10;MS43OSAzMDMuODQgMC40Wk0zMTEuODQgMC40IDMwOS4xMiA0LjYzIDMxMS44MyA4LjYzIDMxNC43&#10;NSA0LjYzQzMxMy44MSAzLjIxIDMxMi44MyAxLjggMzExLjg3IDAuNEwzMTEuODQgMC40Wk0zMTku&#10;ODQgMC40IDMxNy4xMiA0LjY0QzMxOC4wMyA1Ljk3IDMxOC45MyA3LjMxIDMxOS44MiA4LjY0TDMy&#10;Mi43NCA0LjY0IDMxOS44NCAwLjRaTTMyNy44NCAwLjQgMzI1LjEyIDQuNjUgMzI3LjgyIDguNjUg&#10;MzMwLjc0IDQuNjUgMzI3Ljg0IDAuNFpNMzM1Ljg0IDAuNCAzMzMuMTIgNC42MiAzMzUuODIgOC42&#10;MiAzMzguNzQgNC42MiAzMzUuODQgMC40Wk0zNDEuMTUgNC42MyAzNDMuODUgOC42MyAzNDYuNzcg&#10;NC42MyAzNDMuODcgMC40MSAzNDEuMTUgNC42M1oiIHN0cm9rZS13aWR0aD0iMCIgZmlsbD0iIzFB&#10;OUFBOSIvPjxwYXRoIGQ9Ik0yODcuOTIgMi42MSAyODkuNDUgMC4xMSAyOTIuMDcgMC4xMUMyOTEu&#10;MDcgMS42MiAyOTAuMDcgMy4xMSAyODkuMTQgNC42NUwyOTIuMDQgOC45OCAyODkuNTUgOC45OEMy&#10;ODkuMDEgOC4yMSAyODguNDkgNy40MyAyODcuOTUgNi42NUwyODYuMyA4Ljk4IDI4MS41MiA4Ljk4&#10;QzI4MC45OCA4LjIxIDI4MC40NiA3LjQzIDI3OS45MiA2LjY1TDI3OC4zIDguOTcgMjczLjQ1IDgu&#10;OTdDMjcyLjkxIDguMiAyNzIuMzkgNy40MiAyNzEuODUgNi42NEwyNzAuMTkgOC45NSAyNjUuNDUg&#10;OC45NSAyNjMuODUgNi42MSAyNjIuMiA4Ljk0IDI1Ny40NSA4Ljk0IDI1NS44NSA2LjYxIDI1NC4y&#10;IDguOTMgMjQ5LjQ1IDguOTMgMjQ3Ljg2IDYuNTkgMjQ2LjIgOC45MiAyNDEuNDMgOC45MkMyNDAu&#10;ODkgOC4xNSAyNDAuMzYgNy4zNyAyMzkuODMgNi41OUwyMzguMTcgOC45IDIzNS40NSA4LjkgMjM4&#10;LjU5IDQuNTYgMjM1LjQ3IDAuMDMgMjM4LjA3IDAuMDMgMjM5Ljc5IDIuNTQgMjQxLjMgMC4wNSAy&#10;NDYuMSAwLjA1QzI0Ni42NyAwLjkgMjQ3LjI0IDEuNzMgMjQ3LjgyIDIuNTdMMjQ5LjM1IDAuMDcg&#10;MjU0LjEzIDAuMDcgMjU1Ljg1IDIuNTggMjU3LjM4IDAuMDkgMjYyLjE2IDAuMDkgMjYzLjg3IDIu&#10;NiAyNjUuNDEgMC4xMiAyNzAuMTggMC4xMkMyNzAuNzYgMC45NiAyNzEuMzMgMS43OSAyNzEuOSAy&#10;LjY0TDI3My40NCAwLjE0IDI3OC4yMSAwLjE0IDI3OS45MyAyLjY1IDI4MS40NiAwLjE2IDI4Ni4y&#10;NCAwLjE2IDI4Ny45MiAyLjYxWk0yNDMuNjggMC4zNSAyNDAuOTYgNC41OSAyNDMuNjcgOC41OSAy&#10;NDYuNTkgNC41OUMyNDUuNjMgMy4xNyAyNDQuNjUgMS43NyAyNDMuNjggMC4zNVpNMjUxLjY4IDAu&#10;MzUgMjQ4Ljk2IDQuNiAyNTEuNjcgOC42IDI1NC41OSA0LjZDMjUzLjY1IDMuMTkgMjUyLjY3IDEu&#10;NzkgMjUxLjcxIDAuMzVMMjUxLjY4IDAuMzVaTTI1OS42OCAwLjM1IDI1Ni45NiA0LjYxQzI1Ny44&#10;NyA1Ljk1IDI1OC43NyA3LjI4IDI1OS42NiA4LjYxTDI2Mi41OCA0LjYxIDI1OS42OCAwLjM1Wk0y&#10;NjcuNjggMC4zNSAyNjQuOTYgNC42MkMyNjUuODYgNS45NyAyNjYuNzcgNy4zMSAyNjcuNjYgOC42&#10;MkwyNzAuNTggNC42MiAyNjcuNjggMC4zNVpNMjc1LjY4IDAuMzUgMjcyLjk2IDQuNjQgMjc1LjY2&#10;IDguNjQgMjc4LjU4IDQuNjQgMjc1LjY4IDAuMzVaTTI4MC45OSA0LjY1IDI4My42OSA4LjY1IDI4&#10;Ni42MSA0LjY1IDI4My43MSAwLjQzIDI4MC45OSA0LjY1WiIgc3Ryb2tlLXdpZHRoPSIwIiBmaWxs&#10;PSIjMUE5QUE5Ii8+PHBhdGggZD0iTTMxMC4yIDE5LjYyIDMxMS45MiAyMi4xMiAzMTMuNDUgMTku&#10;NjIgMzE4LjIzIDE5LjYyIDMxOS45NSAyMi4xMiAzMjEuNDggMTkuNjMgMzI2LjMgMTkuNjMgMzI4&#10;LjAyIDIyLjE0IDMyOS41NSAxOS42NCAzMzQuMyAxOS42NCAzMzYuMDIgMjIuMTQgMzM3LjU1IDE5&#10;LjY0IDM0MC4xNyAxOS42NEMzMzkuMTcgMjEuMTQgMzM4LjE3IDIyLjY0IDMzNy4yMyAyNC4xOEwz&#10;NDAuMTMgMjguNTEgMzM3LjY1IDI4LjUxIDMzNi4wNSAyNi4xNyAzMzQuMzkgMjguNSAzMjkuNTkg&#10;MjguNSAzMjcuOTkgMjYuMTYgMzI2LjMgMjguNDkgMzIxLjU4IDI4LjQ5IDMxOS45OCAyNi4xNCAz&#10;MTguMyAyOC40NyAzMTMuNTggMjguNDcgMzExLjk4IDI2LjEzIDMxMC4zIDI4LjQ1IDMwNy41OCAy&#10;OC40NSAzMTAuNzEgMjQuMTFDMzA5LjcxIDIyLjU5IDMwOC42MyAyMS4xMSAzMDcuNTggMTkuNTdM&#10;MzEwLjIgMTkuNjJaTTMzMS45IDI4LjIzIDMzNC44MiAyNC4yMyAzMzEuOTIgMjAuMDFDMzMxIDIx&#10;LjQxIDMzMC4xIDIyLjgyIDMyOS4yIDI0LjIzTDMzMS45IDI4LjIzWk0zMjMuOSAyOC4yMyAzMjYu&#10;ODIgMjQuMjMgMzIzLjkyIDIwLjAxQzMyMy4wMSAyMS40MSAzMjIuMSAyMi44MSAzMjEuMiAyNC4y&#10;M0wzMjMuOSAyOC4yM1pNMzE1LjkgMjguMjMgMzE4LjgyIDI0LjIzIDMxNS45MiAyMC4wMkMzMTUg&#10;MjEuNDIgMzE0LjEgMjIuODIgMzEzLjIgMjQuMjMgMzE0LjA0IDI1LjU0IDMxNC45NSAyNi44OCAz&#10;MTUuODQgMjguMjNMMzE1LjkgMjguMjNaIiBzdHJva2Utd2lkdGg9IjAiIGZpbGw9IiMxQTlBQTki&#10;Lz48cGF0aCBkPSJNMzE4LjIxIDI5LjQgMzE5Ljk0IDMxLjkgMzIxLjQ2IDI5LjQxIDMyNi4yNCAy&#10;OS40MSAzMjcuOTcgMzEuOTIgMzI5LjQ5IDI5LjQyIDMzMi4xMSAyOS40MiAzMjkuMTggMzMuOTcg&#10;MzMyLjA5IDM4LjI5IDMyOS41NyAzOC4yOSAzMjcuOTYgMzUuOTUgMzI2LjMgMzguMjcgMzIxLjU3&#10;IDM4LjI3IDMxOS45NiAzNS45MiAzMTguMyAzOC4yNSAzMTUuNTcgMzguMjUgMzE4LjcgMzMuOTEg&#10;MzE1LjU4IDI5LjQgMzE4LjIxIDI5LjRaTTMyMy44NiAzNy45OSAzMjYuNzcgMzMuOTkgMzIzLjg3&#10;IDI5Ljc0QzMyMi45NiAzMS4xNCAzMjIuMDYgMzIuNTQgMzIxLjE1IDMzLjk2TDMyMy44NiAzNy45&#10;OVoiIHN0cm9rZS13aWR0aD0iMCIgZmlsbD0iIzFBOUFBOSIvPjxwYXRoIGQ9Ik0zMjIuMjIgMzku&#10;MTggMzIzLjkzIDQxLjY4IDMyNS40NyAzOS4xOCAzMjguMDggMzkuMTggMzI1LjE1IDQzLjc1IDMy&#10;OC4wNSA0OC4wOCAzMjUuNTUgNDguMDggMzIzLjk2IDQ1Ljc1QzMyMy40IDQ2LjUzIDMyMi44NiA0&#10;Ny4zMSAzMjIuMzEgNDguMDhMMzE5LjYxIDQ4LjA4IDMyMi43NCA0My43NSAzMTkuNjIgMzkuMiAz&#10;MjIuMjIgMzkuMThaIiBzdHJva2Utd2lkdGg9IjAiIGZpbGw9IiMxQTlBQTkiLz48cGF0aCBkPSJN&#10;MzA2LjIgOS44MyAzMDcuOTMgMTIuMzUgMzA5LjQ1IDkuODUgMzE0LjIzIDkuODVDMzE0LjggMTAu&#10;NjkgMzE1LjM4IDExLjUyIDMxNS45NiAxMi4zNkwzMTcuNDggOS44NiAzMjIuMyA5Ljg2IDMyMy45&#10;OCAxMi4zNSAzMjUuNTEgOS44NSAzMzAuMyA5Ljg1QzMzMC44OCAxMC42OSAzMzEuNDYgMTEuNTIg&#10;MzMyLjAzIDEyLjM2TDMzMy41NiA5Ljg3IDMzOC4zIDkuODcgMzQwLjAzIDEyLjM5IDM0MS41NSA5&#10;Ljg5IDM0NC4xNyA5Ljg5IDM0MS4zIDE0LjQ5IDM0NC4yIDE4LjgxIDM0MS43MSAxOC44MSAzNDAu&#10;MSAxNi40NyAzMzguNDUgMTguNzcgMzMzLjYgMTguNzcgMzMxLjk5IDE2LjQyIDMzMC4zOCAxOC43&#10;NiAzMjUuNiAxOC43NiAzMjMuOTkgMTYuNDIgMzIyLjM2IDE4Ljc1IDMxNy42IDE4Ljc1IDMxNS45&#10;OSAxNi40MSAzMTQuMyAxOC43NCAzMDkuNiAxOC43NCAzMDggMTYuMzUgMzA2LjMgMTguNzIgMzAz&#10;LjYgMTguNzIgMzA2Ljc0IDE0LjM1IDMwMy42MSA5LjgxIDMwNi4yIDkuODNaTTMzNS45MyAxOC40&#10;NyAzMzguODUgMTQuNDcgMzM1Ljk0IDEwLjI2IDMzMy4yMiAxNC40OEMzMzQuMTIgMTUuNzcgMzM1&#10;LjAzIDE3LjEyIDMzNS45MyAxOC40OEwzMzUuOTMgMTguNDhaTTMyNy45MyAxOC40NyAzMzAuODQg&#10;MTQuNDcgMzI3Ljk0IDEwLjI2IDMyNS4yMiAxNC40NyAzMjcuOSAxOC40NyAzMjcuOTMgMTguNDda&#10;TTMxOS45MyAxOC40NyAzMjIuODUgMTQuNDcgMzE5Ljk0IDEwLjI1IDMxNy4yMiAxNC40NSAzMTku&#10;ODcgMTguNDUgMzE5LjkzIDE4LjQ3Wk0zMTEuOTMgMTguNDcgMzE0Ljg1IDE0LjQ3QzMxMy44NSAx&#10;My4wNiAzMTIuODUgMTEuNjUgMzExLjkzIDEwLjI1TDMwOS4yMSAxNC40NyAzMTEuOTMgMTguNDda&#10;IiBzdHJva2Utd2lkdGg9IjAiIGZpbGw9IiMxQTlBQTkiLz48cGF0aCBkPSJNNDMyLjg0IDU4Ljk5&#10;IDQzMC43NiA1OC45OSA0MjkuMTUgNTYuNjUgNDI3LjU0IDU4Ljk4IDQyMi43NyA1OC45OCA0MjEu&#10;MTYgNTYuNjMgNDE5LjUxIDU4Ljk3IDQxNC43NCA1OC45NyA0MTMuMTMgNTYuNjMgNDExLjQ5IDU4&#10;Ljk3IDQwNi43MSA1OC45NyA0MDUuMSA1Ni42MyA0MDMuNDYgNTguOTcgMzk4LjY0IDU4Ljk3IDM5&#10;Ny4wNCA1Ni42MyAzOTUuMzkgNTguOTYgMzkwLjYyIDU4Ljk2IDM4OS4wMSA1Ni42MSAzODcuMzYg&#10;NTguOTUgMzg0LjY2IDU4Ljk1IDM4Ny43OSA1NC42MSAzODQuNjYgNTAuMDcgMzg3LjMgNTAuMDcg&#10;Mzg5LjAzIDUyLjU4QzM4OS41MyA1MS43NCAzOTAuMDMgNTAuOTEgMzkwLjU1IDUwLjA4TDM5NS4z&#10;IDUwLjA4IDM5Ny4wMyA1Mi42QzM5Ny41MyA1MS43NiAzOTguMDMgNTAuOTMgMzk4LjU1IDUwLjA5&#10;TDQwMy4zIDUwLjA5IDQwNS4wMiA1Mi42IDQwNi41NSA1MC4wOSA0MTEuMzMgNTAuMDkgNDEzLjA1&#10;IDUyLjYgNDE0LjU4IDUwLjA5IDQxOS4zNSA1MC4wOUM0MTkuOTMgNTAuOTMgNDIwLjUxIDUxLjc2&#10;IDQyMS4wOCA1Mi42IDQyMS41OSA1MS43NiA0MjIuMDggNTAuOTMgNDIyLjYgNTAuMUw0MjcuMzgg&#10;NTAuMUM0MjcuOTYgNTAuOTQgNDI4LjU0IDUxLjc3IDQyOS4xMSA1Mi42MiA0MjkuNjIgNTEuNzgg&#10;NDMwLjExIDUwLjk1IDQzMC42MyA1MC4xMUw0MzUuNDEgNTAuMTEgNDM3LjE0IDUyLjYyIDQzOC42&#10;NiA1MC4xMSA0NDEuMyA1MC4xMSA0MzguMzcgNTQuNjYgNDQxLjMgNTkgNDM4LjgxIDU5IDQzNy4y&#10;IDU2LjY2IDQzNS41NiA1OSA0MzIuODQgNTlaTTM5Mi45MSA1MC4zNSAzOTAuMTkgNTQuNTYgMzky&#10;LjkxIDU4LjU2IDM5NS44MiA1NC41NkMzOTQuODYgNTMuMTUgMzkzLjg5IDUxLjc1IDM5Mi45MSA1&#10;MC4zNEwzOTIuOTEgNTAuMzRaTTQwMC45MSA1MC4zNUM0MDAuMDEgNTEuNzYgMzk5LjEgNTMuMTYg&#10;Mzk4LjE5IDU0LjU3TDQwMC45MSA1OC41NyA0MDMuODIgNTQuNTdDNDAyLjg4IDUzLjE1IDQwMS45&#10;MSA1MS43NCA0MDAuOTQgNTAuMzRMNDAwLjkxIDUwLjM0Wk00MDguOTEgNTAuMzVDNDA4LjAxIDUx&#10;Ljc2IDQwNy4xIDUzLjE2IDQwNi4xOSA1NC41N0w0MDguOSA1OC41NyA0MTEuODEgNTQuNTcgNDA4&#10;LjkxIDUwLjM1Wk00MTYuOTEgNTAuMzUgNDE0LjE5IDU0LjU2QzQxNS4wOSA1NS45MSA0MTYgNTcu&#10;MjYgNDE2LjkgNTguNTZMNDE5LjgxIDU0LjU2IDQxNi45MSA1MC4zNVpNNDI0LjkxIDUwLjM1IDQy&#10;Mi4xOSA1NC41NkM0MjMuMDkgNTUuOTIgNDI0IDU3LjI2IDQyNC45IDU4LjU2TDQyNy44MSA1NC41&#10;NiA0MjQuOTEgNTAuMzVaTTQzNS44NCA1NC41OCA0MzIuOTQgNTAuMzYgNDMwLjIyIDU0LjU4QzQz&#10;MS4xMiA1NS45MyA0MzIuMDMgNTcuMjcgNDMyLjkzIDU4LjU4TDQzNS44NCA1NC41OFoiIHN0cm9r&#10;ZS13aWR0aD0iMCIgZmlsbD0iIzFBOUFBOSIvPjxwYXRoIGQ9Ik00MjAuNzcgNzguNTEgNDE4LjY5&#10;IDc4LjUxIDQxNy4wOCA3Ni4xNyA0MTUuNDMgNzguNSA0MTAuNjYgNzguNSA0MDkuMDUgNzYuMTUg&#10;NDA3LjQgNzguNDkgNDAyLjYzIDc4LjQ5IDQwMS4wMiA3Ni4xNSAzOTkuMzcgNzguNDkgMzk2LjY4&#10;IDc4LjQ5IDM5OS44IDc0LjE2IDM5Ni42NyA2OS42MSAzOTkuMyA2OS42MSA0MDEuMDMgNzIuMTJD&#10;NDAxLjU0IDcxLjI4IDQwMi4wMyA3MC40NSA0MDIuNTUgNjkuNjFMNDA3LjMgNjkuNjEgNDA5LjAz&#10;IDcyLjEyIDQxMC41NSA2OS42MiA0MTUuMyA2OS42MiA0MTcuMDMgNzIuMTQgNDE4LjU1IDY5LjYz&#10;IDQyMy4zMyA2OS42M0M0MjMuOSA3MC40NyA0MjQuNDggNzEuMyA0MjUuMDYgNzIuMTQgNDI1LjU2&#10;IDcxLjMgNDI2LjA2IDcwLjQ3IDQyNi41OCA2OS42M0w0MjkuMiA2OS42M0M0MjguMiA3MS4xNCA0&#10;MjcuMiA3Mi42MyA0MjYuMjYgNzQuMTdMNDI5LjE3IDc4LjUxIDQyNi42OSA3OC41MSA0MjUuMDgg&#10;NzYuMTcgNDIzLjQ4IDc4LjUxIDQyMC43NCA3OC41MSA0MjAuNzcgNzguNTFaTTQwNC45MyA2OS45&#10;NCA0MDIuMjEgNzQuMTVDNDAzLjExIDc1LjUgNDA0LjAyIDc2Ljg1IDQwNC45MiA3OC4xNUw0MDcu&#10;ODMgNzQuMTUgNDA0LjkzIDY5Ljk0Wk00MTIuOTMgNjkuOTQgNDEwLjIxIDc0LjE2QzQxMS4xMSA3&#10;NS40OSA0MTIuMDEgNzYuODMgNDEyLjkyIDc4LjE2TDQxNS44MyA3NC4xNiA0MTIuOTMgNjkuOTRa&#10;TTQyMy44NiA3NC4xNyA0MjAuOTYgNjkuOTUgNDE4LjIzIDc0LjE3IDQyMC45NSA3OC4xNyA0MjMu&#10;ODYgNzQuMTdaIiBzdHJva2Utd2lkdGg9IjAiIGZpbGw9IiMxQTlBQTkiLz48cGF0aCBkPSJNNDE1&#10;LjQxIDg4LjI3IDQxMC42NCA4OC4yNyA0MDkuMDMgODUuODggNDA3LjM4IDg4LjIyIDQwNC42OCA4&#10;OC4yMkM0MDUuNzMgODYuNzggNDA2Ljc3IDg1LjMzIDQwNy44MiA4My44OEw0MDQuNjggNzkuMzUg&#10;NDA3LjMgNzkuMzUgNDA5LjAzIDgxLjg2IDQxMC41IDc5LjM1IDQxNS4zIDc5LjM1IDQxNy4wMyA4&#10;MS44NyA0MTguNTUgNzkuMzYgNDIxLjE3IDc5LjM2QzQyMC4xNyA4MC44OCA0MTkuMjIgODIuMzYg&#10;NDE4LjI0IDgzLjkxTDQyMS4xNCA4OC4yNCA0MTguNjYgODguMjQgNDE3LjA4IDg1Ljg2IDQxNS40&#10;MSA4OC4yN1pNNDEyLjk0IDc5LjcyIDQxMC4yMyA4My44OSA0MTIuOTMgODcuODkgNDE1Ljg1IDgz&#10;Ljg5IDQxMi45NCA3OS43MloiIHN0cm9rZS13aWR0aD0iMCIgZmlsbD0iIzFBOUFBOSIvPjxwYXRo&#10;IGQ9Ik00MDguNjggOTguMDQgNDExLjgxIDkzLjcgNDA4LjY4IDg5LjE2IDQxMS4zIDg5LjE2IDQx&#10;My4wMSA5MS42NyA0MTQuNTUgODkuMTYgNDE3LjE2IDg5LjE2IDQxNC4yMyA5My42OSA0MTcuMTMg&#10;OTguMDMgNDE0LjY0IDk4LjAzIDQxMy4wNCA5NS42OSA0MTEuMzkgOTguMDMgNDA4LjY4IDk4LjAz&#10;WiIgc3Ryb2tlLXdpZHRoPSIwIiBmaWxsPSIjMUE5QUE5Ii8+PHBhdGggZD0iTTQyNy41MiA2OC43&#10;NSA0MjIuNzUgNjguNzUgNDIxLjE0IDY2LjQgNDE5LjQ5IDY4Ljc0IDQxNC43MiA2OC43NCA0MTMu&#10;MTEgNjYuMzUgNDExLjQ3IDY4LjY5IDQwNi42OSA2OC42OSA0MDUuMDggNjYuMzUgNDAzLjQ0IDY4&#10;LjY5IDM5OC42MiA2OC42OSAzOTcuMDIgNjYuMzUgMzk1LjM3IDY4LjY4IDM5Mi42NyA2OC42OCAz&#10;OTUuODEgNjQuMzVDMzk0LjgxIDYyLjg1IDM5My43MiA2MS4zNSAzOTIuNjcgNTkuODFMMzk1LjMg&#10;NTkuODEgMzk3IDYyLjM1QzM5Ny41IDYxLjUxIDM5OCA2MC42OCAzOTguNTIgNTkuODRMNDAzLjMg&#10;NTkuODQgNDA1LjAyIDYyLjM1IDQwNi41MyA1OS44OCA0MTEuMyA1OS44OCA0MTMuMDIgNjIuMzkg&#10;NDE0LjU1IDU5Ljg4IDQxOS4zIDU5Ljg4QzQxOS44OCA2MC43MiA0MjAuNDYgNjEuNTUgNDIxLjAz&#10;IDYyLjM5IDQyMS41NCA2MS41NSA0MjIuMDMgNjAuNzIgNDIyLjU1IDU5Ljg5TDQyNy4zMyA1OS44&#10;OUM0MjcuOTEgNjAuNzMgNDI4LjQ5IDYxLjU2IDQyOS4wNiA2Mi40MSA0MjkuNTcgNjEuNTcgNDMw&#10;LjA2IDYwLjc0IDQzMC41OCA1OS45TDQzMy4yIDU5LjkgNDMwLjMgNjQuNDcgNDMzLjIgNjguOCA0&#10;MzAuNzEgNjguOCA0MjkuMSA2Ni40NiA0MjcuNTIgNjguNzVaTTQwMC45NiA2MC4xNiAzOTguMyA2&#10;NC4zNSA0MDEuMDEgNjguMzUgNDAzLjkzIDY0LjM1QzQwMi45MyA2Mi45NCA0MDEuOTMgNjEuNTMg&#10;NDAwLjkzIDYwLjEyTDQwMC45NiA2MC4xNlpNNDA4Ljk2IDYwLjE2IDQwNi4zIDY0LjM1IDQwOSA2&#10;OC4zNSA0MTEuOTIgNjQuMzUgNDA4Ljk2IDYwLjE2Wk00MTYuOTYgNjAuMTYgNDE0LjMgNjQuNEM0&#10;MTUuMiA2NS43NSA0MTYuMSA2Ny4xIDQxNyA2OC40TDQxOS45MiA2NC40IDQxNi45NiA2MC4xNlpN&#10;NDI0Ljk2IDYwLjE2IDQyMi4zIDY0LjQxQzQyMy4yIDY1Ljc0IDQyNC4xIDY3LjA4IDQyNSA2OC40&#10;MUw0MjcuOTIgNjQuNDEgNDI0Ljk2IDYwLjE2WiIgc3Ryb2tlLXdpZHRoPSIwIiBmaWxsPSIjMUE5&#10;QUE5Ii8+PHBhdGggZD0iTTM4Ni44OCAwLjIgMzg5LjQgMC4yQzM4OS45OCAxLjA0IDM5MC41NiAx&#10;Ljg4IDM5MS4xMiAyLjcyTDM5Mi42NSAwLjIyIDM5Ny40MyAwLjIyQzM5OC4wMSAxLjA2IDM5OC41&#10;OSAxLjg5IDM5OS4xNSAyLjczTDQwMC42OCAwLjIzIDQwNS40NiAwLjIzIDQwNy4xOCAyLjc0IDQw&#10;OC43MSAwLjI0IDQxMS4zIDAuMjRDNDEwLjMyIDEuNzUgNDA5LjM0IDMuMjcgNDA4LjM3IDQuNzhM&#10;NDExLjMgOS4xNCA0MDguODEgOS4xNCA0MDcuMjEgNi44MSA0MDUuNTUgOS4xNCA0MDAuNzggOS4x&#10;NCAzOTkuMTggNi44MSAzOTcuNTIgOS4xNCAzOTIuNzUgOS4xNCAzOTEuMTUgNi44MSAzODkuNDkg&#10;OS4xMyAzODQuNzIgOS4xMyAzODMuMTIgNi43OSAzODEuNDcgOS4xMiAzNzYuNjkgOS4xMiAzNzUu&#10;MDkgNi43OSAzNzMuNDQgOS4xMiAzNjguNjYgOS4xMiAzNjcuMDcgNi43OSAzNjUuNDEgOS4xMiAz&#10;NjAuNjEgOS4xMiAzNTkuMDEgNi43OSAzNTcuMzUgOS4wNSAzNTQuNjUgOS4wNSAzNTcuNzkgNC43&#10;MSAzNTQuNjYgMC4xNyAzNTcuMyAwLjE3IDM1OS4wMiAyLjY5IDM2MC41NSAwLjE5IDM2NS4zIDAu&#10;MTkgMzY3LjAyIDIuNyAzNjguNTUgMC4yIDM3My4zIDAuMiAzNzUuMDEgMi43MSAzNzYuNTUgMC4y&#10;MSAzODEuMzMgMC4yMSAzODMuMDQgMi43MiAzODQuNiAwLjI2IDM4Ni44OCAwLjJaTTQwMy4wNyA4&#10;LjggNDA1Ljk5IDQuOCA0MDMuMDkgMC41OEM0MDIuMTggMS45OCA0MDEuMjggMy4zOSA0MDAuMzcg&#10;NC44IDQwMS4zIDYuMTEgNDAyLjE4IDcuNDUgNDAzLjA3IDguOFpNMzk1LjA3IDguOCAzOTcuOTkg&#10;NC44IDM5NS4wOSAwLjU4IDM5Mi4zNyA0LjhDMzkzLjI0IDYuMSAzOTQuMTUgNy40NCAzOTUuMDQg&#10;OC44TDM5NS4wNyA4LjhaTTM2Mi45NyAwLjUgMzYwLjMgNC43MSAzNjMuMDEgOC43MSAzNjUuOTMg&#10;NC43MSAzNjIuOTkgMC40OCAzNjIuOTcgMC41Wk0zNzAuOTcgMC41IDM2OC4zIDQuNzIgMzcxLjAx&#10;IDguNzIgMzczLjkzIDQuNzIgMzcwLjk3IDAuNVpNMzc4Ljk3IDAuNSAzNzYuMyA0LjczQzM3Ny4y&#10;MSA2LjA3IDM3OC4xMSA3LjQgMzc5IDguNzNMMzgxLjkyIDQuNzMgMzc4Ljk3IDAuNVpNMzg2Ljk3&#10;IDguNzYgMzg5Ljg5IDQuNzYgMzg2Ljk5IDAuNTUgMzg0LjMgNC43OUMzODUuMyA2LjA5IDM4Ni4x&#10;NyA3LjQzIDM4Ny4wNiA4Ljc5TDM4Ni45NyA4Ljc2WiIgc3Ryb2tlLXdpZHRoPSIwIiBmaWxsPSIj&#10;MUE5QUE5Ii8+PHBhdGggZD0iTTM2OS4zIDE5LjcxIDM3MS4wMiAyMi4yMSAzNzIuNTUgMTkuNzIg&#10;Mzc3LjMgMTkuNzIgMzc5LjAyIDIyLjIzIDM4MC41NSAxOS43MyAzODUuMzMgMTkuNzMgMzg3LjA1&#10;IDIyLjIzIDM4OC41OCAxOS43MyAzOTMuMzYgMTkuNzMgMzk1LjA4IDIyLjIzIDM5Ni42MSAxOS43&#10;MyAzOTkuMyAxOS43M0MzOTguMyAyMS4yNCAzOTcuMyAyMi43MyAzOTYuMzYgMjQuMjdMMzk5LjI2&#10;IDI4LjYgMzk2Ljc4IDI4LjYgMzk1LjE4IDI2LjI2IDM5My41MiAyOC41OSAzODguNzUgMjguNTkg&#10;Mzg3LjE1IDI2LjI1IDM4NS40OSAyOC41OCAzODAuNzIgMjguNTggMzc5LjEyIDI2LjI0IDM3Ny40&#10;NiAyOC41NiAzNzIuNjkgMjguNTYgMzcxLjA5IDI2LjIxIDM2OS40MyAyOC41NCAzNjYuNyAyOC41&#10;NCAzNjkuODMgMjQuMiAzNjYuNyAxOS42NiAzNjkuMyAxOS43MVpNMzkxIDI4LjM1IDM5My45MiAy&#10;NC4zNSAzOTEuMDIgMjAuMTRDMzkwLjEgMjEuNTMgMzg5LjIgMjIuOTQgMzg4LjI5IDI0LjM1TDM5&#10;MSAyOC4zNVpNMzgzIDI4LjM1IDM4NS45MiAyNC4zNSAzODMuMDIgMjAuMTNDMzgyLjExIDIxLjUx&#10;IDM4MS4yMSAyMi45MiAzODAuMyAyNC4zNUwzODMgMjguMzVaTTM3NSAyOC4zNSAzNzcuOTIgMjQu&#10;MzUgMzc1LjAyIDIwLjEzQzM3NC4xIDIxLjUzIDM3My4yIDIyLjkzIDM3Mi4zIDI0LjM1IDM3My4x&#10;NCAyNS42NSAzNzQuMDUgMjYuOTkgMzc0Ljk0IDI4LjM1TDM3NSAyOC4zNVoiIHN0cm9rZS13aWR0&#10;aD0iMCIgZmlsbD0iIzFBOUFBOSIvPjxwYXRoIGQ9Ik0zNzcuMyAyOS40OSAzNzkuMDMgMzIgMzgw&#10;LjU1IDI5LjUgMzg1LjMgMjkuNSAzODcuMDMgMzIgMzg4LjU1IDI5LjUgMzkxLjE3IDI5LjUgMzg4&#10;LjMgMzQuMDYgMzkxLjE4IDM4LjM1IDM4OC43IDM4LjM1IDM4Ny4wOSAzNi4wMSAzODUuNDQgMzgu&#10;MzUgMzgwLjY3IDM4LjM1IDM3OS4wNiAzNi4wMSAzNzcuNDEgMzguMzUgMzc0LjcxIDM4LjM1IDM3&#10;Ny44NCAzNC4wMiAzNzQuNzEgMjkuNDcgMzc3LjMgMjkuNDlaTTM4Mi45NSAzOC4wOCAzODUuODYg&#10;MzQuMDggMzgyLjk2IDI5LjgzQzM4Mi4wNSAzMS4yMyAzODEuMTUgMzIuNjQgMzgwLjI0IDM0LjA1&#10;TDM4Mi45NSAzOC4wNSAzODIuOTUgMzguMDhaIiBzdHJva2Utd2lkdGg9IjAiIGZpbGw9IiMxQTlB&#10;QTkiLz48cGF0aCBkPSJNMzgxLjMgMzkuMjcgMzgzLjAxIDQxLjc3IDM4NC41NSAzOS4yOCAzODcu&#10;MTYgMzkuMjggMzg0LjMgNDMuODUgMzg3LjIgNDguMTcgMzg0LjcxIDQ4LjE3IDM4My4xMSA0NS44&#10;NCAzODEuNDYgNDguMTcgMzc4Ljc2IDQ4LjE3IDM4MS44OSA0My44MyAzNzguNzYgMzkuMjkgMzgx&#10;LjMgMzkuMjdaIiBzdHJva2Utd2lkdGg9IjAiIGZpbGw9IiMxQTlBQTkiLz48cGF0aCBkPSJNMzY1&#10;LjMgOS45M0MzNjUuODcgMTAuNzcgMzY2LjQ1IDExLjYgMzY3LjAzIDEyLjQ0TDM2OC41NSA5Ljk0&#10;IDM3My4zIDkuOTQgMzc1LjAyIDEyLjQ1IDM3Ni41NSA5Ljk1IDM4MS4zMyA5Ljk1IDM4My4wNSAx&#10;Mi40NiAzODQuNTggOS45NyAzODkuMzUgOS45NyAzOTEuMDggMTIuNDkgMzkyLjYgOS45OSAzOTcu&#10;MzggOS45OUMzOTcuOTYgMTAuODMgMzk4LjU0IDExLjY2IDM5OS4xMSAxMi41TDQwMC42MyAxMCA0&#10;MDMuMyAxMCA0MDAuMzggMTQuNTQgNDAzLjI4IDE4Ljg3IDQwMC43OSAxOC44NyAzOTkuMTggMTYu&#10;NTMgMzk3LjUzIDE4Ljg0IDM5Mi43NiAxOC44NCAzOTEuMTUgMTYuNSAzODkuNSAxOC44MyAzODQu&#10;NzMgMTguODMgMzgzLjEyIDE2LjQ4IDM4MS40OCAxOC44MiAzNzYuNyAxOC44MiAzNzUuMDkgMTYu&#10;NDhDMzc0LjU1IDE3LjI2IDM3NCAxOC4wMyAzNzMuNDUgMTguODFMMzY4LjY3IDE4LjgxIDM2Ny4w&#10;NyAxNi40NyAzNjUuNDIgMTguODIgMzYyLjcyIDE4LjgyIDM2NS44NiAxNC40OSAzNjIuNzIgOS45&#10;NCAzNjUuMyA5Ljk0Wk0zOTUuMDMgMTguNTYgMzk3Ljk1IDE0LjU2IDM5NS4wNCAxMC4zNSAzOTIu&#10;MyAxNC41N0MzOTMuMTkgMTUuODYgMzk0LjEgMTcuMjEgMzk1IDE4LjU3TDM5NS4wMyAxOC41N1pN&#10;Mzg3LjAzIDE4LjU2IDM4OS45NSAxNC41NiAzODcuMDQgMTAuMzUgMzg0LjMgMTQuNTYgMzg2Ljk3&#10;IDE4LjU2IDM4Ny4wMyAxOC41NlpNMzc5LjAzIDE4LjU2IDM4MS45NSAxNC41NiAzNzkuMDQgMTAu&#10;MzUgMzc2LjMgMTQuNTRDMzc3LjE1IDE1Ljg3IDM3OC4wMyAxNy4yMSAzNzguOTQgMTguNTRMMzc5&#10;LjAzIDE4LjU2Wk0zNzEuMDMgMTguNTYgMzczLjk1IDE0LjU2IDM3MS4wMyAxMC4zNSAzNjguMyAx&#10;NC41MyAzNzEuMDMgMTguNTZaIiBzdHJva2Utd2lkdGg9IjAiIGZpbGw9IiMxQTlBQTkiLz48cGF0&#10;aCBkPSJNNDUwLjg5IDI4LjcxIDQ0OC44MSAyOC43MSA0NDcuMjEgMjYuMzUgNDQ1LjU4IDI4LjY5&#10;IDQ0MC43OCAyOC42OSA0MzkuMTggMjYuMzUgNDM3LjUyIDI4LjY4IDQzMi43NSAyOC42OCA0MzEu&#10;MTUgMjYuMzUgNDI5LjQ5IDI4LjY4IDQyNi44IDI4LjY4IDQyOS45MyAyNC4zNSA0MjYuOCAxOS44&#10;IDQyOS40IDE5LjggNDMxLjEyIDIyLjMgNDMyLjY1IDE5LjggNDM3LjQzIDE5LjggNDM5LjE1IDIy&#10;LjMgNDQwLjY4IDE5LjggNDQ1LjQ2IDE5LjggNDQ3LjE4IDIyLjMgNDQ4LjcxIDE5LjgxIDQ1My40&#10;OSAxOS44MSA0NTUuMjEgMjIuMzUgNDU2Ljc0IDE5Ljg1IDQ1OS4zNiAxOS44NUM0NTguMzYgMjEu&#10;MzYgNDU3LjM2IDIyLjg1IDQ1Ni40MiAyNC40TDQ1OS4zMiAyOC43MiA0NTYuODQgMjguNzIgNDU1&#10;LjI0IDI2LjM1IDQ1My41OCAyOC43MSA0NTAuODkgMjguNzFaTTQzNS4wNiAyMC4xNEM0MzQuMTUg&#10;MjEuNTQgNDMzLjIzIDIyLjk0IDQzMi4zIDI0LjM1TDQzNSAyOC4zNSA0MzcuOTIgMjQuMzUgNDM1&#10;LjA2IDIwLjE0Wk00NDMuMDYgMjAuMTRDNDQyLjE0IDIxLjU0IDQ0MS4yNCAyMi45NCA0NDAuMzQg&#10;MjQuMzVMNDQzLjA0IDI4LjM1IDQ0NS45NiAyNC4zNSA0NDMuMDYgMjAuMTRaTTQ1My45OSAyNC4z&#10;NSA0NTEuMDkgMjAuMTRDNDUwLjE3IDIxLjU0IDQ0OS4yNyAyMi45NSA0NDguMzYgMjQuMzZMNDUx&#10;LjA3IDI4LjM2IDQ1My45OSAyNC4zNVoiIHN0cm9rZS13aWR0aD0iMCIgZmlsbD0iIzFBOUFBOSIv&#10;PjxwYXRoIGQ9Ik00NDUuNTcgMzguNDcgNDQwLjc3IDM4LjQ3IDQzOS4xNiAzNi4xMyA0MzcuNTEg&#10;MzguNDYgNDM0LjgxIDM4LjQ2IDQzNy45NCAzNC4xMyA0MzQuODEgMjkuNTggNDM3LjQxIDI5LjU4&#10;IDQzOS4xNCAzMi4wOCA0NDAuNjYgMjkuNTggNDQ1LjQ0IDI5LjU4IDQ0Ny4xNyAzMi4wOCA0NDgu&#10;NjkgMjkuNTkgNDUxLjMgMjkuNTkgNDQ4LjM2IDM0LjE0IDQ1MS4zIDM4LjQ2IDQ0OC44IDM4LjQ2&#10;IDQ0Ny4xOSAzNi4xMSA0NDUuNTcgMzguNDdaTTQ0My4wNyAyOS45NEM0NDIuMTYgMzEuMzQgNDQx&#10;LjI2IDMyLjc0IDQ0MC4zNSAzNC4xNSA0NDEuMjUgMzUuNDkgNDQyLjE1IDM2Ljg1IDQ0My4wNiAz&#10;OC4xNUw0NDUuOTcgMzQuMTUgNDQzLjA3IDI5Ljk0WiIgc3Ryb2tlLXdpZHRoPSIwIiBmaWxsPSIj&#10;MUE5QUE5Ii8+PHBhdGggZD0iTTQ0MS45NCA0My45NCA0MzguODEgMzkuMzUgNDQxLjQyIDM5LjM1&#10;IDQ0My4xMyA0MS44NiA0NDQuNjcgMzkuMzYgNDQ3LjMgMzkuMzYgNDQ0LjM3IDQzLjkgNDQ3LjI3&#10;IDQ4LjIyIDQ0NC43OCA0OC4yMiA0NDMuMTggNDUuOSA0NDEuNTcgNDguMiA0MzguODcgNDguMiA0&#10;NDEuOTQgNDMuOTRaIiBzdHJva2Utd2lkdGg9IjAiIGZpbGw9IiMxQTlBQTkiLz48cGF0aCBkPSJN&#10;NDU3LjYgMTguOTYgNDUyLjgzIDE4Ljk2IDQ1MS4yMiAxNi42MiA0NDkuNiAxOC45NSA0NDQuODMg&#10;MTguOTUgNDQzLjIyIDE2LjYxIDQ0MS41OCAxOC45MyA0MzYuOCAxOC45MyA0MzUuMTkgMTYuNTgg&#10;NDMzLjUzIDE4LjkzIDQyOC43NSAxOC45MyA0MjcuMTUgMTYuNTkgNDI1LjUgMTguOTMgNDIyLjgg&#10;MTguOTNDNDIzLjggMTcuNDggNDI0Ljg5IDE2LjA0IDQyNS45NCAxNC41OUw0MjIuOCAxMC4wNSA0&#10;MjUuNCAxMC4wNUM0MjUuOTcgMTAuODkgNDI2LjU1IDExLjcyIDQyNy4xMyAxMi41Nkw0MjguNjUg&#10;MTAuMDYgNDMzLjQzIDEwLjA2IDQzNS4xNSAxMi41NyA0MzYuNjggMTAuMDggNDQxLjQ2IDEwLjA4&#10;IDQ0My4xOCAxMi42IDQ0NC43MSAxMC4xIDQ0OS40OCAxMC4xQzQ1MC4wNiAxMC45NCA0NTAuNjQg&#10;MTEuNzcgNDUxLjIxIDEyLjYxTDQ1Mi43MyAxMC4xMSA0NTcuNTEgMTAuMTEgNDU5LjI0IDEyLjYy&#10;IDQ2MC43NiAxMC4xMiA0NjMuMzggMTAuMTIgNDYwLjQ2IDE0LjY2IDQ2My4zNiAxOC45OSA0NjAu&#10;ODcgMTguOTkgNDU5LjMgMTYuNjYgNDU3LjYgMTguOTZaTTQzMS4wNCAxMC4zNSA0MjguMyAxNC41&#10;OSA0MzEuMDEgMTguNTkgNDMzLjkzIDE0LjU5IDQzMS4wNCAxMC4zNVpNNDM5LjA0IDEwLjM1IDQz&#10;Ni4zIDE0LjYxQzQzNy4yMSAxNS45NCA0MzguMTEgMTcuMjggNDM5IDE4LjYxTDQ0MS45MiAxNC42&#10;MSA0MzkuMDQgMTAuMzVaTTQ0Ny4wNCAxMC4zNSA0NDQuMyAxNC42MkM0NDUuMTkgMTUuOTYgNDQ2&#10;LjEgMTcuMyA0NDcgMTguNjJMNDQ5LjkyIDE0LjYyIDQ0Ny4wNCAxMC4zNVpNNDU1LjA0IDEwLjM1&#10;IDQ1Mi4zIDE0LjYzQzQ1My4xOSAxNS45NyA0NTQuMSAxNy4zMSA0NTUgMTguNjNMNDU3LjkyIDE0&#10;LjYzIDQ1NS4wNCAxMC4zNVoiIHN0cm9rZS13aWR0aD0iMCIgZmlsbD0iIzFBOUFBOSIvPjxwYXRo&#10;IGQ9Ik00NDcuMDQgMC4zNSA0NDkuNTYgMC4zNUM0NTAuMTQgMS4xOSA0NTAuNzIgMi4wMiA0NTEu&#10;MjggMi44N0w0NTIuODEgMC4zNSA0NTcuNTkgMC4zNUM0NTguMTcgMS4xOSA0NTguNzUgMi4wMiA0&#10;NTkuMzEgMi44Nkw0NjAuODQgMC4zNSA0NjUuNjIgMC4zNSA0NjcuMyAyLjg5IDQ2OC44NyAwLjM1&#10;IDQ3MS40OSAwLjM1QzQ3MC41MSAxLjg2IDQ2OS41MyAzLjM4IDQ2OC41NiA0Ljg5TDQ3MS40NiA5&#10;LjIyIDQ2OC45NyA5LjIyIDQ2Ny4zNyA2Ljg5IDQ2NS43MSA5LjIyIDQ2MC45NCA5LjIyIDQ1OS4z&#10;IDYuOTIgNDU3LjY4IDkuMjUgNDUyLjkxIDkuMjUgNDUxLjMgNi45MSA0NDkuNjQgOS4yMyA0NDQu&#10;ODcgOS4yMyA0NDMuMyA2Ljg5IDQ0MS42NSA5LjIyIDQzNi44NyA5LjIyIDQzNS4zIDYuODggNDMz&#10;LjYgOS4yMSA0MjguODIgOS4yMSA0MjcuMjMgNi44OCA0MjUuNTcgOS4yMSA0MjAuNzcgOS4yMSA0&#10;MTkuMTcgNi44OCA0MTcuNTEgOS4yIDQxNC44MSA5LjIgNDE3Ljk1IDQuODYgNDE0LjgyIDAuMzUg&#10;NDE3LjQyIDAuMzUgNDE5LjE0IDIuODcgNDIwLjY3IDAuMzUgNDI1LjQ1IDAuMzVDNDI2LjAyIDEu&#10;MiA0MjYuNiAyLjAzIDQyNy4xNyAyLjg3TDQyOC43IDAuMzUgNDMzLjQ4IDAuMzUgNDM1LjE5IDIu&#10;ODYgNDM2LjczIDAuMzUgNDQxLjUxIDAuMzUgNDQzLjIyIDIuODYgNDQ0Ljc2IDAuMzUgNDQ3LjA0&#10;IDAuMzVaTTQ2My4yMyA4Ljk1IDQ2Ni4xNSA0Ljk1IDQ2My4zIDAuNzJDNDYyLjM5IDIuMTIgNDYx&#10;LjQ4IDMuNTMgNDYwLjU4IDQuOTQgNDYxLjQzIDYuMjQgNDYyLjMgNy41OCA0NjMuMjMgOC45M0w0&#10;NjMuMjMgOC45NVpNNDU1LjIzIDguOTUgNDU4LjE1IDQuOTUgNDU1LjMgMC43MSA0NTIuNTggNC45&#10;M0M0NTMuNDUgNi4yMyA0NTQuMzYgNy41NyA0NTUuMjUgOC45M0w0NTUuMjMgOC45NVpNNDIzLjEz&#10;IDAuNjUgNDIwLjQxIDQuODcgNDIzLjEyIDguODcgNDI2LjA0IDQuODcgNDIzLjEgMC42MiA0MjMu&#10;MTMgMC42NVpNNDMxLjEzIDAuNjUgNDI4LjQxIDQuODUgNDMxLjEyIDguODUgNDM0LjA0IDQuODUg&#10;NDMxLjEzIDAuNjVaTTQzOS4xMyAwLjY1IDQzNi40MSA0Ljg2QzQzNy4zMiA2LjIgNDM4LjIyIDcu&#10;NTMgNDM5LjExIDguODZMNDQyLjAzIDQuODYgNDM5LjEzIDAuNjVaTTQ0Ny4xMyA4LjkxIDQ1MC4w&#10;NSA0LjkxIDQ0Ny4xNSAwLjcgNDQ0LjQzIDQuOTFDNDQ1LjQzIDYuMjIgNDQ2LjMgNy41NiA0NDcu&#10;MTkgOC45MUw0NDcuMTMgOC45MVoiIHN0cm9rZS13aWR0aD0iMCIgZmlsbD0iIzFBOUFBOSIvPjwv&#10;Zz48ZyBpZD0iS2V0ZV9txIF0YXVyYW5nYV9ob3Jpem9udGFsX3N0cmlwX3RpbGUtMTYiPjxwYXRo&#10;IGQ9Ik0xNzkuOCAxMzIuOTggMTgxLjUzIDEzMC40NyAxODMuMDUgMTMyLjk4IDE4Ny44MyAxMzIu&#10;OThDMTg4LjQgMTMyLjE0IDE4OC45OCAxMzEuMzEgMTg5LjU2IDEzMC40NyAxOTAuMDYgMTMxLjMx&#10;IDE5MC41NiAxMzIuMTQgMTkxLjA4IDEzMi45OEwxOTUuODYgMTMyLjk4QzE5Ni40MyAxMzIuMTQg&#10;MTk3LjAxIDEzMS4zMSAxOTcuNTkgMTMwLjQ3IDE5OC4wOSAxMzEuMzEgMTk4LjU5IDEzMi4xNCAx&#10;OTkuMTEgMTMyLjk4TDIwMy44OSAxMzIuOTggMjA1LjYxIDEzMC40NyAyMDcuMTQgMTMyLjk4IDIx&#10;MS45MSAxMzIuOThDMjEyLjQ5IDEzMi4xNCAyMTMuMDcgMTMxLjMxIDIxMy42NCAxMzAuNDdMMjE1&#10;LjE3IDEzMi45OCAyMTkuOTQgMTMyLjk4QzIyMC41MiAxMzIuMTQgMjIxLjEgMTMxLjMxIDIyMS42&#10;NyAxMzAuNDcgMjIyLjE4IDEzMS4zMSAyMjIuNjcgMTMyLjE0IDIyMy4xOSAxMzIuOThMMjI3Ljk3&#10;IDEzMi45OCAyMjkuNzQgMTMwLjQ3IDIzMS4yNiAxMzIuOTggMjMzLjg4IDEzMi45OEMyMzIuODgg&#10;MTMxLjQ3IDIzMS45MyAxMjkuOTggMjMwLjk2IDEyOC40NEwyMzMuODMgMTI0LjA5IDIzMS4zNCAx&#10;MjQuMDkgMjI5Ljc0IDEyNi40NCAyMjguMDggMTI0LjA5IDIyMy4zMSAxMjQuMDkgMjIxLjc0IDEy&#10;Ni40NCAyMjAuMDUgMTI0LjA5IDIxNS4yOCAxMjQuMDkgMjEzLjY3IDEyNi40MyAyMTIuMDIgMTI0&#10;LjA5IDIwNy4yNSAxMjQuMDkgMjA1LjY0IDEyNi40MyAyMDQgMTI0LjA5IDE5OS4yMiAxMjQuMDkg&#10;MTk3LjU3IDEyNi40MyAxOTUuOTMgMTI0LjA5IDE5MS4xNSAxMjQuMDkgMTg5LjU1IDEyNi40MyAx&#10;ODcuOSAxMjQuMDkgMTgzLjE3IDEyNC4wOSAxODEuNTcgMTI2LjQzIDE3OS45MiAxMjQuMDkgMTc3&#10;LjIyIDEyNC4wOSAxODAuMzUgMTI4LjQ0IDE3Ny4yMSAxMzIuOTcgMTc5LjggMTMyLjk3Wk0yMjUu&#10;NTcgMTI0LjM1IDIyOC40OCAxMjguMzUgMjI1LjU3IDEzMi42IDIyMi44OSAxMjguMzUgMjI1LjU3&#10;IDEyNC4zNVpNMjE3LjU3IDEyNC4zNSAyMjAuNDggMTI4LjM1IDIxNy41NyAxMzIuNiAyMTQuODkg&#10;MTI4LjM1IDIxNy41NyAxMjQuMzVaTTIwOS41NyAxMjQuMzUgMjEyLjQ4IDEyOC4zNSAyMDkuNTcg&#10;MTMyLjYgMjA2Ljg5IDEyOC4zNSAyMDkuNTcgMTI0LjM1Wk0yMDEuNTcgMTI0LjM1IDIwNC40OCAx&#10;MjguMzUgMjAxLjU3IDEzMi42QzIwMC42NyAxMzEuMTkgMTk5Ljc3IDEyOS43OCAxOTguODYgMTI4&#10;LjM4TDIwMS41NyAxMjQuMzVaTTE5My41NyAxMjQuMzUgMTk2LjQ4IDEyOC4zNUMxOTUuNDggMTI5&#10;Ljc1IDE5NC41MyAxMzEuMTUgMTkzLjU2IDEzMi41NiAxOTIuNjYgMTMxLjE1IDE5MS43NiAxMjku&#10;NzQgMTkwLjg1IDEyOC4zNEwxOTMuNTcgMTI0LjM1Wk0xODUuNTcgMTI0LjM1IDE4OC40OCAxMjgu&#10;MzUgMTg1LjU3IDEzMi42QzE4NC42NyAxMzEuMTkgMTgzLjc3IDEyOS43OCAxODIuODYgMTI4LjM4&#10;TDE4NS41NyAxMjQuMzVaIiBzdHJva2Utd2lkdGg9IjAiIGZpbGw9IiMxQTlBQTkiLz48cGF0aCBk&#10;PSJNMTkxLjg0IDExMy40NCAxOTMuNTcgMTEwLjkzIDE5NS4wOSAxMTMuNDMgMTk5Ljg3IDExMy40&#10;MyAyMDEuNiAxMTAuOTIgMjAzLjEyIDExMy40MiAyMDcuOSAxMTMuNDIgMjA5LjYzIDExMC45MSAy&#10;MTEuMTUgMTEzLjQxIDIxNS45MyAxMTMuNDEgMjE3LjY2IDExMC45QzIxOC4xNiAxMTEuNzQgMjE4&#10;LjY2IDExMi41NyAyMTkuMTggMTEzLjRMMjIxLjggMTEzLjRDMjIwLjggMTExLjg5IDIxOS44NSAx&#10;MTAuNCAyMTguODcgMTA4Ljg1TDIyMS43NCAxMDQuNTYgMjE5LjI2IDEwNC41NiAyMTcuNzQgMTA2&#10;Ljg5IDIxNi4wOSAxMDQuNTYgMjExLjMyIDEwNC41NiAyMDkuNzEgMTA2Ljg5IDIwOC4wNiAxMDQu&#10;NTYgMjAzLjI0IDEwNC41NkMyMDIuNyAxMDUuMzQgMjAyLjE3IDEwNi4xMiAyMDEuNjMgMTA2Ljg5&#10;TDE5OS45OCAxMDQuNTYgMTk1LjIxIDEwNC41NkMxOTQuNjcgMTA1LjM0IDE5NC4xNCAxMDYuMTIg&#10;MTkzLjYgMTA2Ljg5TDE5MS45NSAxMDQuNTYgMTg5LjI2IDEwNC41NiAxOTIuMzggMTA4LjlDMTkx&#10;LjM4IDExMC40MiAxOTAuMyAxMTEuOSAxODkuMjQgMTEzLjQ0TDE5MS44NCAxMTMuNDRaTTIxMy41&#10;NyAxMDQuODUgMjE2LjQ4IDEwOC44NSAyMTMuNTcgMTEzLjA5QzIxMi42NiAxMTEuNjkgMjExLjc1&#10;IDExMC4yOCAyMTAuODYgMTA4Ljg3TDIxMy41NyAxMDQuODVaTTIwNS41NyAxMDQuODUgMjA4LjQ4&#10;IDEwOC44NSAyMDUuNTcgMTEzLjA5IDIwMi44NiAxMDguODcgMjA1LjU3IDEwNC44NVpNMTk3LjU3&#10;IDEwNC44NSAyMDAuNDggMTA4Ljg1IDE5Ny40OCAxMTMuMDlDMTk2LjU3IDExMS42OSAxOTUuNjYg&#10;MTEwLjI4IDE5NC43NyAxMDguODcgMTk1LjcyIDEwNy41NCAxOTYuNTggMTA2LjIgMTk3LjQ4IDEw&#10;NC44N0wxOTcuNTcgMTA0Ljg1WiIgc3Ryb2tlLXdpZHRoPSIwIiBmaWxsPSIjMUE5QUE5Ii8+PHBh&#10;dGggZD0iTTE5OS44NyAxMDMuNjcgMjAxLjYgMTAxLjE2IDIwMy4xMiAxMDMuNjYgMjA3LjkgMTAz&#10;LjY2IDIwOS42MyAxMDEuMTUgMjExLjE1IDEwMy42NSAyMTMuNzQgMTAzLjY1QzIxMi43NiAxMDIu&#10;MTQgMjExLjc5IDEwMC42MyAyMTAuODIgOTkuMUwyMTMuNzQgOTQuNzkgMjExLjI1IDk0Ljc5QzIx&#10;MC43MSA5NS41NiAyMTAuMTcgOTYuMzQgMjA5LjY0IDk3LjEyTDIwNy45OSA5NC43OSAyMDMuMjQg&#10;OTQuNzlDMjAyLjcgOTUuNTYgMjAyLjE3IDk2LjM0IDIwMS42MyA5Ny4xMkwxOTkuOTggOTQuNzkg&#10;MTk3LjI4IDk0Ljc5IDIwMC40MSA5OS4wOSAxOTcuMjcgMTAzLjYzIDE5OS44NyAxMDMuNjdaTTIw&#10;NS41NyA5NS4wOSAyMDguNDggOTkuMDkgMjA1LjU3IDEwMy4zNSAyMDIuODYgOTkuMTMgMjA1LjU3&#10;IDk1LjA5WiIgc3Ryb2tlLXdpZHRoPSIwIiBmaWxsPSIjMUE5QUE5Ii8+PHBhdGggZD0iTTIwMy44&#10;OSA5My45IDIwNS41NyA5MS4zNSAyMDcuMSA5My44NSAyMDkuNyA5My44NSAyMDYuODIgODkuMzUg&#10;MjA5Ljc0IDg1LjAzIDIwNy4yNSA4NS4wMyAyMDUuNjQgODcuMzUgMjA0IDg1LjAyIDIwMS4zIDg1&#10;LjAyIDIwNC40MiA4OS4zNUMyMDMuNDIgOTAuODcgMjAyLjMzIDkyLjM1IDIwMS4yOSA5My44OUwy&#10;MDMuODkgOTMuODlaIiBzdHJva2Utd2lkdGg9IjAiIGZpbGw9IiMxQTlBQTkiLz48cGF0aCBkPSJN&#10;MTg3LjgzIDEyMy4yMUMxODguNCAxMjIuMzcgMTg4Ljk4IDEyMS41NCAxODkuNTYgMTIwLjcgMTkw&#10;LjA2IDEyMS41NCAxOTAuNTYgMTIyLjM3IDE5MS4wOCAxMjMuMkwxOTUuODYgMTIzLjJDMTk2LjQz&#10;IDEyMi4zNiAxOTcuMDEgMTIxLjUzIDE5Ny41OSAxMjAuNjkgMTk4LjA5IDEyMS41MyAxOTguNTkg&#10;MTIyLjM2IDE5OS4xMSAxMjMuMTlMMjAzLjg5IDEyMy4xOSAyMDUuNjEgMTIwLjY4IDIwNy4xNCAx&#10;MjMuMTggMjExLjkxIDEyMy4xOEMyMTIuNDkgMTIyLjM0IDIxMy4wNyAxMjEuNTEgMjEzLjY0IDEy&#10;MC42N0wyMTUuMTcgMTIzLjE3IDIxOS45NCAxMjMuMTdDMjIwLjUyIDEyMi4zMyAyMjEuMSAxMjEu&#10;NSAyMjEuNjcgMTIwLjY2TDIyMy4xOSAxMjMuMTYgMjI1LjgxIDEyMy4xNiAyMjIuODkgMTE4LjYx&#10;IDIyNS44IDExNC4yOSAyMjMuMzEgMTE0LjI5IDIyMS43NCAxMTYuNjcgMjIwLjA5IDExNC4zNSAy&#10;MTUuMzIgMTE0LjM1IDIxMy43MSAxMTYuNjkgMjEyLjA2IDExNC4zNSAyMDcuMjkgMTE0LjM1IDIw&#10;NS42OCAxMTYuNjkgMjA0LjA0IDExNC4zNSAxOTkuMjYgMTE0LjM1IDE5Ny42NSAxMTYuNjkgMTk2&#10;LjAxIDExNC4zNSAxOTEuMjMgMTE0LjM1IDE4OS42MyAxMTYuNjkgMTg3Ljk4IDExNC4zNSAxODUu&#10;MjggMTE0LjM1IDE4OC40MSAxMTguNyAxODUuMjcgMTIzLjIzIDE4Ny44MyAxMjMuMjFaTTIxNy41&#10;NyAxMTQuNjIgMjIwLjQ4IDExOC42MiAyMTcuNTcgMTIyLjgzIDIxNC44NiAxMTguNkMyMTUuNzQg&#10;MTE3LjM1IDIxNi42NyAxMTUuOTcgMjE3LjU3IDExNC42MlpNMjA5LjU3IDExNC42MiAyMTIuNDgg&#10;MTE4LjYyIDIwOS41NyAxMjIuODMgMjA2Ljg2IDExOC42QzIwNy43NCAxMTcuMzEgMjA4LjY0IDEx&#10;NS45NyAyMDkuNTQgMTE0LjZMMjA5LjU3IDExNC42MlpNMjAxLjU3IDExNC42MiAyMDQuNDggMTE4&#10;LjYyIDIwMS41NyAxMjIuODNDMjAwLjY3IDEyMS40MSAxOTkuNzcgMTIwIDE5OC44NiAxMTguNiAx&#10;OTkuNzQgMTE3LjI3IDIwMC42MiAxMTUuOTMgMjAxLjUxIDExNC42TDIwMS41NyAxMTQuNjJaTTE5&#10;My41NyAxMTQuNjIgMTk2LjQ4IDExOC42MkMxOTUuNDggMTIwLjAyIDE5NC41MyAxMjEuNDIgMTkz&#10;LjU2IDEyMi44MyAxOTIuNjYgMTIxLjQxIDE5MS43NiAxMjAgMTkwLjg1IDExOC42TDE5My41NyAx&#10;MTQuNjJaIiBzdHJva2Utd2lkdGg9IjAiIGZpbGw9IiMxQTlBQTkiLz48cGF0aCBkPSJNMTUwLjI1&#10;IDE4Mi45IDE1MS45OCAxODAuMzkgMTUzLjUgMTgyLjkgMTU4LjI4IDE4Mi45QzE1OC44NSAxODIu&#10;MDYgMTU5LjQzIDE4MS4yMyAxNjAuMDEgMTgwLjM5IDE2MC41MSAxODEuMjMgMTYxLjAxIDE4Mi4w&#10;NiAxNjEuNTMgMTgyLjlMMTY2LjMxIDE4Mi45QzE2Ni44OCAxODIuMDYgMTY3LjQ2IDE4MS4yMyAx&#10;NjguMDQgMTgwLjM5IDE2OC41NCAxODEuMjMgMTY5LjA0IDE4Mi4wNiAxNjkuNTYgMTgyLjlMMTc0&#10;LjM0IDE4Mi45IDE3Ni4wNiAxODAuMzkgMTc3LjU5IDE4Mi45IDE4Mi4zNyAxODIuOSAxODQuMDkg&#10;MTgwLjM5IDE4NS42MiAxODIuOSAxOTAuMzkgMTgyLjlDMTkwLjk3IDE4Mi4wNiAxOTEuNTUgMTgx&#10;LjIzIDE5Mi4xMiAxODAuMzkgMTkyLjYzIDE4MS4yMyAxOTMuMTIgMTgyLjA2IDE5My42NCAxODIu&#10;OUwxOTguNDIgMTgyLjkgMjAwLjE1IDE4MC4zOUMyMDAuNjYgMTgxLjIzIDIwMS4xNSAxODIuMDYg&#10;MjAxLjY3IDE4Mi45TDIwNC4yOSAxODIuOSAyMDEuMzcgMTc4LjM1IDIwNC4yOCAxNzQuMDIgMjAx&#10;Ljc5IDE3NC4wMiAyMDAuMTggMTc2LjM1IDE5OC41NyAxNzQuMDIgMTkzLjc4IDE3NC4wMiAxOTIu&#10;MTMgMTc2LjM1IDE5MC40OCAxNzQuMDEgMTg1Ljc0IDE3NC4wMSAxODQuMTMgMTc2LjM1IDE4Mi40&#10;OCAxNzQuMDEgMTc3Ljc0IDE3NC4wMSAxNzYuMTMgMTc2LjM1IDE3NC40OSAxNzQuMDEgMTY5Ljcx&#10;IDE3NC4wMSAxNjguMSAxNzYuMzUgMTY2LjQ2IDE3NC4wMSAxNjEuNjkgMTc0LjAxIDE2MC4wOCAx&#10;NzYuMzUgMTU4LjQzIDE3NC4wMSAxNTMuNjYgMTc0LjAxIDE1Mi4wNSAxNzYuMzUgMTUwLjQgMTc0&#10;LjAxIDE0Ny43IDE3NC4wMSAxNTAuODMgMTc4LjM1IDE0Ny42OSAxODIuODkgMTUwLjI1IDE4Mi44&#10;OVpNMTk2LjA1IDE3NC4zMiAxOTguOTYgMTc4LjMyIDE5Ni4wNSAxODIuNTMgMTkzLjM0IDE3OC4z&#10;NUMxOTQuMjQgMTc3IDE5NS4xNSAxNzUuNjYgMTk2LjA1IDE3NC4zNUwxOTYuMDUgMTc0LjMyWk0x&#10;ODguMDUgMTc0LjMyIDE5MC45NiAxNzguMzIgMTg4LjA1IDE4Mi41MyAxODUuMzQgMTc4LjM1QzE4&#10;Ni4yMSAxNzcuMDQgMTg3LjEyIDE3NS43IDE4OC4wMiAxNzQuMzVMMTg4LjA1IDE3NC4zMlpNMTgw&#10;LjA1IDE3NC4zMiAxODIuOTYgMTc4LjMyIDE4MC4wNSAxODIuNTMgMTc3LjM0IDE3OC4zNSAxODAu&#10;MDUgMTc0LjMyWk0xNzIuMDUgMTc0LjMyIDE3NC45NiAxNzguMzIgMTcyLjA1IDE4Mi41M0MxNzEu&#10;MTUgMTgxLjEyIDE3MC4yNSAxNzkuNzEgMTY5LjM0IDE3OC4zMUwxNzIuMDUgMTc0LjMyWk0xNjQu&#10;MDUgMTc0LjMyIDE2Ni45NiAxNzguMzIgMTY0LjA0IDE4Mi41M0MxNjMuMTQgMTgxLjEyIDE2Mi4y&#10;NCAxNzkuNzEgMTYxLjMzIDE3OC4zMUwxNjQuMDUgMTc0LjMyWk0xNTYuMDUgMTc0LjMyIDE1OC45&#10;NiAxNzguMzIgMTU2LjA1IDE4Mi41M0MxNTUuMTQgMTgxLjEyIDE1NC4yNCAxNzkuNzEgMTUzLjMz&#10;IDE3OC4zMUwxNTYuMDUgMTc0LjMyWiIgc3Ryb2tlLXdpZHRoPSIwIiBmaWxsPSIjMUE5QUE5Ii8+&#10;PHBhdGggZD0iTTE2Mi4yOSAxNjMuMzUgMTY0LjAyIDE2MC44NEMxNjQuNTMgMTYxLjY4IDE2NS4w&#10;MiAxNjIuNTEgMTY1LjU0IDE2My4zNUwxNzAuMzIgMTYzLjM1IDE3Mi4wNSAxNjAuODQgMTczLjU3&#10;IDE2My4zNSAxNzguMzUgMTYzLjM1IDE4MC4wOCAxNjAuODQgMTgxLjU3IDE2My4zNSAxODYuMzUg&#10;MTYzLjM1IDE4OC4wOCAxNjAuODRDMTg4LjU4IDE2MS42OCAxODkuMDggMTYyLjUxIDE4OS42IDE2&#10;My4zNUwxOTIuMjIgMTYzLjM1QzE5MS4yMiAxNjEuODMgMTkwLjIyIDE2MC4zNSAxODkuMjkgMTU4&#10;LjhMMTkyLjIgMTU0LjQ3IDE4OS43MSAxNTQuNDcgMTg4LjEgMTU2LjgxIDE4Ni40NSAxNTQuNDcg&#10;MTgxLjcxIDE1NC40NyAxODAuMSAxNTYuODEgMTc4LjQ1IDE1NC40NyAxNzMuNzEgMTU0LjQ3IDE3&#10;Mi4xIDE1Ni44MSAxNzAuNDUgMTU0LjQ3IDE2NS42OCAxNTQuNDcgMTY0LjA3IDE1Ni44MSAxNjIu&#10;NDIgMTU0LjQ3IDE1OS43MSAxNTQuNDcgMTYyLjgzIDE1OC44MSAxNTkuNzQgMTYzLjM1IDE2Mi4y&#10;OSAxNjMuMzVaTTE4NC4wMSAxNTQuNzcgMTg2LjkyIDE1OC43NyAxODQuMDEgMTYyLjk4IDE4MS4z&#10;IDE1OC43NkMxODIuMiAxNTcuNDQgMTgzLjExIDE1Ni4xMSAxODQuMDEgMTU0Ljc2TDE4NC4wMSAx&#10;NTQuNzZaTTE3Ni4wMSAxNTQuNzcgMTc4LjkyIDE1OC43NyAxNzYuMDEgMTYyLjk4IDE3My4zIDE1&#10;OC43NiAxNzUuOTggMTU0Ljc2IDE3Ni4wMSAxNTQuNzZaTTE2OC4wMSAxNTQuNzcgMTcwLjkyIDE1&#10;OC43NyAxNjguMDEgMTYyLjk4IDE2NS4zIDE1OC43NkMxNjYuMTQgMTU3LjQ1IDE2Ny4wNSAxNTYu&#10;MDggMTY3Ljk1IDE1NC43NkwxNjguMDEgMTU0Ljc2WiIgc3Ryb2tlLXdpZHRoPSIwIiBmaWxsPSIj&#10;MUE5QUE5Ii8+PHBhdGggZD0iTTE3MC4zMiAxNTMuNTkgMTcyLjA1IDE1MS4wOCAxNzMuNTcgMTUz&#10;LjU5IDE3OC4zNSAxNTMuNTkgMTgwLjA4IDE1MS4wOCAxODEuNiAxNTMuNTkgMTg0LjIyIDE1My41&#10;OSAxODEuMyAxNDkuMDkgMTg0LjIxIDE0NC43NiAxODEuNzQgMTQ0Ljc2IDE4MC4xMSAxNDcuMDkg&#10;MTc4LjQ2IDE0NC43NSAxNzMuNzQgMTQ0Ljc1IDE3Mi4wOCAxNDcuMDkgMTcwLjQzIDE0NC43NSAx&#10;NjcuNzQgMTQ0Ljc1QzE2OC43OSAxNDYuMTkgMTY5LjgzIDE0Ny42MyAxNzAuODcgMTQ5LjA5TDE2&#10;Ny43NCAxNTMuNTkgMTcwLjMyIDE1My41OVpNMTc1Ljk4IDE0NS4wMSAxNzguODkgMTQ5LjAxIDE3&#10;NS45OCAxNTMuMjIgMTczLjI3IDE0OS4wOUMxNzQuMTcgMTQ3LjcgMTc1LjA4IDE0Ni4zNSAxNzUu&#10;OTggMTQ1LjAxWiIgc3Ryb2tlLXdpZHRoPSIwIiBmaWxsPSIjMUE5QUE5Ii8+PHBhdGggZD0iTTE3&#10;NC4zNCAxNDMuODIgMTc2LjA2IDE0MS4zMSAxNzcuNTkgMTQzLjgyIDE4MC4yIDE0My44MiAxNzcu&#10;MjggMTM5LjI4IDE4MC4xOSAxMzQuOTUgMTc3Ljc0IDEzNC45NSAxNzYuMTMgMTM3LjI5IDE3NC40&#10;OSAxMzQuOTUgMTcxLjc0IDEzNC45NSAxNzQuODYgMTM5LjMgMTcxLjc0IDE0My44MSAxNzQuMzQg&#10;MTQzLjgxWiIgc3Ryb2tlLXdpZHRoPSIwIiBmaWxsPSIjMUE5QUE5Ii8+PHBhdGggZD0iTTE1OC4y&#10;OCAxNzMuMDlDMTU4Ljg1IDE3Mi4yNSAxNTkuNDMgMTcxLjQyIDE2MC4wMSAxNzAuNTggMTYwLjUx&#10;IDE3MS40MiAxNjEuMDEgMTcyLjI1IDE2MS41MyAxNzMuMDlMMTY2LjMxIDE3My4wOUMxNjYuODgg&#10;MTcyLjI1IDE2Ny40NiAxNzEuNDIgMTY4LjA0IDE3MC41OCAxNjguNTQgMTcxLjQyIDE2OS4wNCAx&#10;NzIuMjUgMTY5LjU2IDE3My4wOUwxNzQuMzQgMTczLjA5IDE3Ni4wNiAxNzAuNTggMTc3LjU5IDE3&#10;My4wOSAxODIuMzcgMTczLjA5IDE4NC4wOSAxNzAuNTggMTg1LjYyIDE3My4wOSAxOTAuMzkgMTcz&#10;LjA5QzE5MC45NyAxNzIuMjUgMTkxLjU1IDE3MS40MiAxOTIuMTIgMTcwLjU4IDE5Mi42MyAxNzEu&#10;NDIgMTkzLjEyIDE3Mi4yNSAxOTMuNjQgMTczLjA5TDE5Ni4yNiAxNzMuMDkgMTkzLjM0IDE2OC41&#10;NCAxOTYuMjUgMTY0LjIxIDE5My43NCAxNjQuMjEgMTkyLjEzIDE2Ni41NSAxOTAuNDggMTY0LjIx&#10;IDE4NS43NCAxNjQuMjEgMTg0LjEzIDE2Ni41NSAxODIuNDggMTY0LjIxIDE3Ny43NCAxNjQuMjEg&#10;MTc2LjEzIDE2Ni41NSAxNzQuNDkgMTY0LjIxIDE2OS43MSAxNjQuMjEgMTY4LjEgMTY2LjU1IDE2&#10;Ni40NiAxNjQuMjEgMTYxLjY5IDE2NC4yMSAxNjAuMDggMTY2LjU1IDE1OC40MyAxNjQuMjEgMTU1&#10;Ljc0IDE2NC4yMSAxNTguODcgMTY4LjU1QzE1Ny44MiAxNzAuMDUgMTU2Ljc3IDE3MS41NSAxNTUu&#10;NzMgMTczLjA5TDE1OC4yOCAxNzMuMDlaTTE4OC4wMiAxNjQuNTEgMTkwLjkzIDE2OC41MSAxODgu&#10;MDIgMTcyLjcyIDE4NS4zMSAxNjguNUMxODYuMjEgMTY3LjIzIDE4Ny4xMiAxNjUuODkgMTg4LjAy&#10;IDE2NC41TDE4OC4wMiAxNjQuNVpNMTgwLjAyIDE2NC41MSAxODIuOTMgMTY4LjUxIDE4MC4wMiAx&#10;NzIuNzIgMTc3LjMxIDE2OC41IDE4MC4wMiAxNjQuNTFaTTE3Mi4wMiAxNjQuNTEgMTc0LjkzIDE2&#10;OC41MSAxNzIuMDIgMTcyLjcyQzE3MS4xMiAxNzEuMzEgMTcwLjIyIDE2OS45IDE2OS4zMSAxNjgu&#10;NUwxNzIuMDIgMTY0LjUxWk0xNjQuMDIgMTY0LjUxIDE2Ni45MyAxNjguNTFDMTY1LjkzIDE2OS45&#10;MSAxNjQuOTMgMTcxLjMxIDE2NC4wMSAxNzIuNzIgMTYzLjExIDE3MS4zMSAxNjIuMjEgMTY5Ljkg&#10;MTYxLjMgMTY4LjVMMTY0LjAyIDE2NC41MVoiIHN0cm9rZS13aWR0aD0iMCIgZmlsbD0iIzFBOUFB&#10;OSIvPjxwYXRoIGQ9Ik0xMzIuMjQgMjEzLjIgMTMzLjk3IDIxMC43IDEzNS40OSAyMTMuMiAxNDAu&#10;MjcgMjEzLjIgMTQyIDIxMC43IDE0My41MiAyMTMuMiAxNDguMyAyMTMuMiAxNTAuMDMgMjEwLjcg&#10;MTUxLjU1IDIxMy4yIDE1Ni4zMyAyMTMuMiAxNTguMDYgMjEwLjcgMTU5LjU4IDIxMy4yIDE2Mi4y&#10;IDIxMy4yQzE2MS4yIDIxMS42OSAxNjAuMiAyMTAuMiAxNTkuMjcgMjA4LjY1TDE2Mi4xOCAyMDQu&#10;MzMgMTU5Ljc0IDIwNC4zMyAxNTguMTMgMjA2LjY3IDE1Ni40OCAyMDQuMzUgMTUxLjcxIDIwNC4z&#10;NSAxNTAuMSAyMDYuNjkgMTQ4LjQ1IDIwNC4zNSAxNDMuNjQgMjA0LjM1IDE0Mi4wMyAyMDYuNjkg&#10;MTQwLjM4IDIwNC4zNSAxMzUuNTcgMjA0LjM1IDEzMy45NiAyMDYuNjkgMTMyLjM1IDIwNC4zNSAx&#10;MjkuNjYgMjA0LjM1IDEzMi43OCAyMDguNjlDMTMxLjc4IDIxMC4yMSAxMzAuNyAyMTEuNjkgMTI5&#10;LjY0IDIxMy4yM0wxMzIuMjQgMjEzLjJaTTE1My45NiAyMDQuNjIgMTU2Ljg3IDIwOC42MiAxNTMu&#10;OTYgMjEyLjgzIDE1MS4yNSAyMDguNjEgMTUzLjk2IDIwNC42MlpNMTQ1Ljk2IDIwNC42MiAxNDgu&#10;ODcgMjA4LjYyIDE0NS45NiAyMTIuODNDMTQ1LjA1IDIxMS40MyAxNDQuMTQgMjEwLjAyIDE0My4y&#10;NSAyMDguNjEgMTQ0LjEyIDIwNy4zMSAxNDUuMDMgMjA1Ljk3IDE0NS45MyAyMDQuNjFMMTQ1Ljk2&#10;IDIwNC42MVpNMTM3Ljk2IDIwNC42MiAxNDAuODcgMjA4LjYyIDEzNy45NiAyMTIuODMgMTM1LjI1&#10;IDIwOC42MUMxMzYuMDkgMjA3LjMxIDEzNyAyMDUuOTcgMTM3LjkgMjA0LjYxTDEzNy45NiAyMDQu&#10;NjFaIiBzdHJva2Utd2lkdGg9IjAiIGZpbGw9IiMxQTlBQTkiLz48cGF0aCBkPSJNMTQwLjI3IDIw&#10;My40MyAxNDIgMjAwLjkzIDE0My41MiAyMDMuNDMgMTQ4LjMgMjAzLjQzIDE1MC4wMyAyMDAuOTMg&#10;MTUxLjU1IDIwMy40MyAxNTQuMTcgMjAzLjQzIDE1MS4yNSAxOTguODggMTU0LjE2IDE5NC41NiAx&#10;NTEuNjcgMTk0LjU2IDE1MC4wNiAxOTYuOSAxNDguNDEgMTk0LjU3IDE0My42NCAxOTQuNTcgMTQy&#10;LjAzIDE5Ni45MSAxNDAuMzggMTk0LjU4IDEzNy42OCAxOTQuNTggMTQwLjgxIDE5OC45MiAxMzcu&#10;NjcgMjAzLjQ2IDE0MC4yNyAyMDMuNDNaTTE0NS45MyAxOTQuODUgMTQ4Ljg0IDE5OC44NSAxNDUu&#10;OTMgMjAzLjA5QzE0NS4wMiAyMDEuNjkgMTQ0LjExIDIwMC4yOCAxNDMuMjIgMTk4Ljg3TDE0NS45&#10;MyAxOTQuODVaIiBzdHJva2Utd2lkdGg9IjAiIGZpbGw9IiMxQTlBQTkiLz48cGF0aCBkPSJNMTQ0&#10;LjI5IDE5My42NiAxNDYuMDEgMTkxLjE2IDE0Ny41NCAxOTMuNjYgMTUwLjE1IDE5My42NiAxNDcu&#10;MjMgMTg5LjA5IDE1MC4xNCAxODQuNzcgMTQ3LjY1IDE4NC43NyAxNDYuMDQgMTg3LjA5IDE0NC40&#10;IDE4NC43NiAxNDEuNzQgMTg0Ljc2IDE0NC44NyAxODkuMSAxNDEuNzQgMTkzLjY2IDE0NC4yOSAx&#10;OTMuNjZaIiBzdHJva2Utd2lkdGg9IjAiIGZpbGw9IiMxQTlBQTkiLz48cGF0aCBkPSJNMTI4LjIz&#10;IDIyMi45OEMxMjguOCAyMjIuMTQgMTI5LjM4IDIyMS4zMSAxMjkuOTYgMjIwLjQ3TDEzMS40OCAy&#10;MjIuOTcgMTM2LjI2IDIyMi45N0MxMzYuODMgMjIyLjEzIDEzNy40MSAyMjEuMyAxMzcuOTkgMjIw&#10;LjQ2TDEzOS41MSAyMjIuOTYgMTQ0LjI5IDIyMi45NiAxNDYuMDEgMjIwLjQ1IDE0Ny41NCAyMjIu&#10;OTUgMTUyLjMyIDIyMi45NSAxNTQuMDQgMjIwLjQ0IDE1NS41NyAyMjIuOTQgMTYwLjM0IDIyMi45&#10;NEMxNjAuOTIgMjIyLjEgMTYxLjUgMjIxLjI3IDE2Mi4wNyAyMjAuNDNMMTYzLjU5IDIyMi45MyAx&#10;NjYuMjEgMjIyLjkzIDE2My4yOSAyMTguMzUgMTY2LjIgMjE0LjAzIDE2My43NCAyMTQuMDMgMTYy&#10;LjEzIDIxNi4zNyAxNjAuNDUgMjE0LjA2IDE1NS42OCAyMTQuMDYgMTU0LjA3IDIxNi40QzE1My41&#10;MiAyMTUuNjIgMTUyLjk3IDIxNC44NSAxNTIuNDMgMjE0LjA3TDE0Ny42NSAyMTQuMDcgMTQ2LjA0&#10;IDIxNi40MSAxNDQuNCAyMTQuMDYgMTM5LjYyIDIxNC4wNiAxMzguMDIgMjE2LjQgMTM2LjM3IDIx&#10;NC4wNiAxMzEuNTcgMjE0LjA2IDEyOS45NiAyMTYuNCAxMjguMzEgMjE0LjA2IDEyNS42MSAyMTQu&#10;MDYgMTI4Ljc0IDIxOC40IDEyNS42IDIyMi45NCAxMjguMjMgMjIyLjk4Wk0xNTcuOTcgMjE0LjM1&#10;IDE2MC44OCAyMTguMzUgMTU3Ljk3IDIyMi41NiAxNTUuMjYgMjE4LjM1QzE1Ni4xNiAyMTcuMDYg&#10;MTU3LjA3IDIxNS43MSAxNTcuOTcgMjE0LjM1Wk0xNDkuOTcgMjE0LjM1IDE1Mi44OCAyMTguMzUg&#10;MTQ5Ljk3IDIyMi41NiAxNDcuMjYgMjE4LjM1QzE0OC4xNiAyMTcuMDIgMTQ5LjA1IDIxNS42OCAx&#10;NDkuOTQgMjE0LjM1TDE0OS45NyAyMTQuMzVaTTE0MS45NyAyMTQuMzUgMTQ0Ljg5IDIxOC4zNSAx&#10;NDEuOTcgMjIyLjU2IDEzOS4yNiAyMTguMzVDMTQwLjEzIDIxNy4wMiAxNDEuMDIgMjE1LjY4IDE0&#10;MS45MSAyMTQuMzVMMTQxLjk3IDIxNC4zNVpNMTMzLjk3IDIxNC4zNSAxMzYuODggMjE4LjM1QzEz&#10;NS44OCAyMTkuNzYgMTM0LjkzIDIyMS4xNiAxMzMuOTYgMjIyLjU2TDEzMS4yNSAyMTguMzUgMTMz&#10;Ljk3IDIxNC4zNVoiIHN0cm9rZS13aWR0aD0iMCIgZmlsbD0iIzFBOUFBOSIvPjxwYXRoIGQ9Ik0y&#10;MzAuMiAyMzAuMjQgMjMxLjcyIDIzMi43NCAyMzQuMzQgMjMyLjc0IDIzMS40MiAyMjguMTkgMjM0&#10;LjMzIDIyMy44NyAyMzEuODQgMjIzLjg3QzIzMS4zIDIyNC42NCAyMzAuNzcgMjI1LjQyIDIzMC4y&#10;MyAyMjYuMkwyMjguNTcgMjIzLjg3IDIyMy44IDIyMy44N0MyMjMuMjYgMjI0LjY0IDIyMi43MyAy&#10;MjUuNDIgMjIyLjE5IDIyNi4yTDIyMC41NyAyMjMuODcgMjE1Ljc2IDIyMy44N0MyMTUuMjIgMjI0&#10;LjY0IDIxNC42OSAyMjUuNDIgMjE0LjE1IDIyNi4yTDIxMi41IDIyMy44NyAyMDcuNzYgMjIzLjg3&#10;IDIwNi4xNSAyMjYuMkMyMDUuNiAyMjUuNDMgMjA1LjA2IDIyNC42NSAyMDQuNTEgMjIzLjg3TDE5&#10;OS43NiAyMjMuODcgMTk4LjE1IDIyNi4yIDE5Ni41MSAyMjMuODcgMTkxLjc2IDIyMy44NyAxOTAu&#10;MTYgMjI2LjIgMTg4LjUxIDIyMy44NyAxODMuNzQgMjIzLjg3QzE4My4yIDIyNC42NCAxODIuNjYg&#10;MjI1LjQyIDE4Mi4xMyAyMjYuMkwxODAuNDggMjIzLjg3IDE3Ny43NiAyMjMuODcgMTgwLjg5IDIy&#10;OC4yMSAxNzcuNzYgMjMyLjc0IDE4MC4zNiAyMzIuNzQgMTgyLjA5IDIzMC4yMyAxODMuNjEgMjMy&#10;LjczIDE4OC4zOSAyMzIuNzNDMTg4Ljk2IDIzMS44OSAxODkuNTQgMjMxLjA2IDE5MC4xMiAyMzAu&#10;MjJMMTkxLjY0IDIzMi43MiAxOTYuNDIgMjMyLjcyQzE5Ni45OSAyMzEuODggMTk3LjU3IDIzMS4w&#10;NSAxOTguMTUgMjMwLjIxTDE5OS42NyAyMzIuNzEgMjA0LjQ1IDIzMi43MSAyMDYuMTcgMjMwLjIg&#10;MjA3LjcgMjMyLjcgMjEyLjQ3IDIzMi43QzIxMy4wNSAyMzEuODYgMjEzLjYzIDIzMS4wMyAyMTQu&#10;MiAyMzAuMTlMMjE1LjczIDIzMi42OSAyMjAuNSAyMzIuNjlDMjIxLjA4IDIzMS44NSAyMjEuNjYg&#10;MjMxLjAyIDIyMi4yMyAyMzAuMThMMjIzLjc1IDIzMi42OCAyMjguNTMgMjMyLjY4IDIzMC4yIDIz&#10;MC4yNFpNMTg1Ljk1IDIzMi40MSAxODMuMjQgMjI4LjE5IDE4NS45NiAyMjQuMTkgMTg4Ljg3IDIy&#10;OC4xOUMxODcuOTEgMjI5LjYxIDE4Ni45MyAyMzEuMDEgMTg1Ljk1IDIzMi40MVpNMTkzLjk1IDIz&#10;Mi40MSAxOTEuMjQgMjI4LjE5IDE5My45NiAyMjQuMTkgMTk2Ljg3IDIyOC4xOUMxOTUuOTMgMjI5&#10;LjYxIDE5NC45NSAyMzEuMDEgMTkzLjk4IDIzMi40MUwxOTMuOTUgMjMyLjQxWk0yMDEuOTUgMjMy&#10;LjQxIDE5OS4yNCAyMjguMTlDMjAwLjE2IDIyNi44NiAyMDEuMDYgMjI1LjUyIDIwMS45NSAyMjQu&#10;MTlMMjA0Ljg2IDIyOC4xOSAyMDEuOTUgMjMyLjQxWk0yMDkuOTUgMjMyLjQxIDIwNy4yNCAyMjgu&#10;MTlDMjA4LjE0IDIyNi44NSAyMDkuMDUgMjI1LjUxIDIwOS45NSAyMjQuMTlMMjEyLjg2IDIyOC4x&#10;OSAyMDkuOTUgMjMyLjQxWk0yMTcuOTUgMjMyLjQxIDIxNS4yNCAyMjguMTlDMjE2LjE0IDIyNi44&#10;NSAyMTcuMDUgMjI1LjUxIDIxNy45NSAyMjQuMTlMMjIwLjg2IDIyOC4xOSAyMTcuOTUgMjMyLjQx&#10;Wk0yMjMuMjcgMjI4LjE5QzIyNC4xNyAyMjYuODUgMjI1LjA4IDIyNS41MSAyMjUuOTggMjI0LjE5&#10;TDIyOC44OSAyMjguMTkgMjI1Ljk4IDIzMi40IDIyMy4yNyAyMjguMTlaIiBzdHJva2Utd2lkdGg9&#10;IjAiIGZpbGw9IiMxQTlBQTkiLz48cGF0aCBkPSJNMTkyLjM0IDIxMy4yIDE5NC4wNyAyMTAuNyAx&#10;OTUuNTkgMjEzLjIgMjAwLjM3IDIxMy4yIDIwMi4xIDIxMC43IDIwMy42MiAyMTMuMiAyMDguNCAy&#10;MTMuMiAyMTAuMTMgMjEwLjcgMjExLjY1IDIxMy4yIDIxNi40MyAyMTMuMiAyMTguMTYgMjEwLjcg&#10;MjE5LjY4IDIxMy4yIDIyMi4zIDIxMy4yQzIyMS4zIDIxMS42OSAyMjAuMzUgMjEwLjIgMjE5LjM3&#10;IDIwOC42NUwyMjIuMjggMjA0LjMzIDIxOS44IDIwNC4zMyAyMTguMTkgMjA2LjY3IDIxNi41NyAy&#10;MDQuMzUgMjExLjc3IDIwNC4zNSAyMTAuMTYgMjA2LjY5IDIwOC40OCAyMDQuMzUgMjAzLjc0IDIw&#10;NC4zNSAyMDIuMTMgMjA2LjY5IDIwMC40OCAyMDQuMzUgMTk1Ljc0IDIwNC4zNSAxOTQuMTMgMjA2&#10;LjY5IDE5Mi40OCAyMDQuMzUgMTg5Ljc0IDIwNC4zNSAxOTIuODYgMjA4LjY5QzE5MS44NiAyMTAu&#10;MjEgMTkwLjc4IDIxMS42OSAxODkuNzIgMjEzLjIzTDE5Mi4zNCAyMTMuMlpNMjE0LjA2IDIwNC42&#10;MiAyMTYuOTcgMjA4LjYyIDIxNC4wNiAyMTIuODNDMjEzLjE1IDIxMS40MyAyMTIuMjQgMjEwLjAy&#10;IDIxMS4zNSAyMDguNjFMMjE0LjA2IDIwNC42MlpNMjA2LjA2IDIwNC42MiAyMDguOTcgMjA4LjYy&#10;IDIwNi4wNiAyMTIuODMgMjAzLjM1IDIwOC42MSAyMDYuMDYgMjA0LjYyWk0xOTguMDYgMjA0LjYy&#10;IDIwMC45NyAyMDguNjIgMTk4LjA2IDIxMi44M0MxOTcuMTUgMjExLjQzIDE5Ni4yNCAyMTAuMDIg&#10;MTk1LjM1IDIwOC42MSAxOTYuMTkgMjA3LjMxIDE5Ny4xIDIwNS45NyAxOTggMjA0LjYxTDE5OC4w&#10;NiAyMDQuNjFaIiBzdHJva2Utd2lkdGg9IjAiIGZpbGw9IiMxQTlBQTkiLz48cGF0aCBkPSJNMjAw&#10;LjM3IDIwMy40MyAyMDIuMSAyMDAuOTMgMjAzLjYyIDIwMy40MyAyMDguNCAyMDMuNDMgMjEwLjEz&#10;IDIwMC45MyAyMTEuNjUgMjAzLjQzIDIxNC4yNyAyMDMuNDMgMjExLjM1IDE5OC44OCAyMTQuMjYg&#10;MTk0LjU2IDIxMS43NCAxOTQuNTYgMjEwLjEzIDE5Ni45IDIwOC40OCAxOTQuNTcgMjAzLjc0IDE5&#10;NC41NyAyMDIuMTMgMTk2LjkxIDIwMC40OCAxOTQuNTggMTk3Ljc0IDE5NC41OCAyMDAuODcgMTk4&#10;LjkyIDE5Ny43NCAyMDMuNDMgMjAwLjM3IDIwMy40M1pNMjA2LjAzIDE5NC44NSAyMDguOTQgMTk4&#10;Ljg1IDIwNi4wMyAyMDMuMDkgMjAzLjMyIDE5OC44NyAyMDYuMDMgMTk0Ljg1WiIgc3Ryb2tlLXdp&#10;ZHRoPSIwIiBmaWxsPSIjMUE5QUE5Ii8+PHBhdGggZD0iTTIwNC4zOSAxOTMuNjYgMjA2LjExIDE5&#10;MS4xNiAyMDcuNjQgMTkzLjY2IDIxMC4yNSAxOTMuNjYgMjA3LjMzIDE4OS4wOSAyMTAuMjQgMTg0&#10;Ljc3IDIwNy43NCAxODQuNzcgMjA2LjE0IDE4Ny4wOUMyMDUuNTkgMTg2LjMxIDIwNS4wNSAxODUu&#10;NTMgMjA0LjUgMTg0Ljc2TDIwMS44IDE4NC43NiAyMDQuOTIgMTg5LjEgMjAxLjc5IDE5My42NCAy&#10;MDQuMzkgMTkzLjY2WiIgc3Ryb2tlLXdpZHRoPSIwIiBmaWxsPSIjMUE5QUE5Ii8+PHBhdGggZD0i&#10;TTE4OC4zMyAyMjIuOThDMTg4LjkgMjIyLjE0IDE4OS40OCAyMjEuMzEgMTkwLjA2IDIyMC40N0wx&#10;OTEuNTggMjIyLjk3IDE5Ni4zNiAyMjIuOTdDMTk2LjkzIDIyMi4xMyAxOTcuNTEgMjIxLjMgMTk4&#10;LjA5IDIyMC40NkwxOTkuNjEgMjIyLjk2IDIwNC4zOSAyMjIuOTYgMjA2LjExIDIyMC40NSAyMDcu&#10;NjQgMjIyLjk1IDIxMi40MSAyMjIuOTVDMjEyLjk5IDIyMi4xMSAyMTMuNTcgMjIxLjI4IDIxNC4x&#10;NCAyMjAuNDRMMjE1LjY3IDIyMi45NCAyMjAuNDQgMjIyLjk0QzIyMS4wMiAyMjIuMSAyMjEuNiAy&#10;MjEuMjcgMjIyLjE3IDIyMC40M0wyMjMuNjkgMjIyLjkzIDIyNi4zMSAyMjIuOTMgMjIzLjM5IDIx&#10;OC4zNSAyMjYuMyAyMTQuMDMgMjIzLjgxIDIxNC4wMyAyMjIuMiAyMTYuMzcgMjIwLjU3IDIxNC4w&#10;OSAyMTUuNzYgMjE0LjA5IDIxNC4xNSAyMTYuNDMgMjEyLjU3IDIxNC4wOSAyMDcuNzkgMjE0LjA5&#10;IDIwNi4xOCAyMTYuNDMgMjA0LjU1IDIxNC4wOSAxOTkuNzkgMjE0LjA5IDE5OC4xOCAyMTYuNDMg&#10;MTk2LjUyIDIxNC4wOSAxOTEuNzkgMjE0LjA5IDE5MC4xOSAyMTYuNDMgMTg4LjQ5IDIxNC4wOSAx&#10;ODUuNzkgMjE0LjA5IDE4OC45MiAyMTguNDMgMTg1Ljc5IDIyMi45NyAxODguMzMgMjIyLjk3Wk0y&#10;MTguMDcgMjE0LjM1IDIyMC45OCAyMTguMzUgMjE4LjA3IDIyMi41NiAyMTUuMzYgMjE4LjM1QzIx&#10;Ni4yNiAyMTcuMDYgMjE3LjE3IDIxNS43MSAyMTguMDcgMjE0LjM1Wk0yMTAuMDcgMjE0LjM1IDIx&#10;Mi45OCAyMTguMzUgMjEwLjA3IDIyMi41NiAyMDcuMzYgMjE4LjM1QzIwOC4yMyAyMTcuMDYgMjA5&#10;LjE0IDIxNS43MSAyMTAuMDQgMjE0LjM1TDIxMC4wNyAyMTQuMzVaTTIwMi4wNyAyMTQuMzUgMjA0&#10;Ljk4IDIxOC4zNSAyMDIuMDcgMjIyLjU2IDE5OS4zNiAyMTguMzUgMjAyLjAxIDIxNC4zNSAyMDIu&#10;MDcgMjE0LjM1Wk0xOTQuMDcgMjE0LjM1IDE5Ni45OCAyMTguMzVDMTk1Ljk4IDIxOS43NiAxOTUu&#10;MDMgMjIxLjE2IDE5NC4wNiAyMjIuNTZMMTkxLjM1IDIxOC4zNSAxOTQuMDcgMjE0LjM1WiIgc3Ry&#10;b2tlLXdpZHRoPSIwIiBmaWxsPSIjMUE5QUE5Ii8+PHBhdGggZD0iTTQuMDIgODMuMDkgNi4yOCA4&#10;My4wOSA3LjggODAuNTlDOC4zNyA4MS40MyA4Ljk1IDgyLjI2IDkuNTMgODMuMUwxNC4zIDgzLjEg&#10;MTUuODMgODAuNiAxNy41NyA4My4wOSAyMi4zNSA4My4wOSAyMy44OCA4MC41OSAyNS41NyA4My4w&#10;OSAyOC4xNyA4My4wOSAyNS4wMyA3OC41MUMyNi4wNiA3Ny4wNyAyNy4xIDc1LjYyIDI4LjE3IDc0&#10;LjE3TDI1LjQ3IDc0LjE3IDIzLjgzIDc2LjUgMjIuMjIgNzQuMTYgMTcuNDQgNzQuMTZDMTYuOSA3&#10;NC45NCAxNi4zNSA3NS43MSAxNS44IDc2LjQ5TDE0LjE5IDc0LjE1IDkuNDIgNzQuMTUgNy43NCA3&#10;Ni41MSA2LjE2IDc0LjE3IDEuMzkgNzQuMTctMC4yNiA3Ni41MS0wLjI2IDgwLjUxQzAuMzIgODEu&#10;MzUgMC45MiA4Mi4xOCAxLjUgODMuMDJMNC4wMiA4My4wOVpNMTkuOTMgNzQuNTFDMjAuODMgNzUu&#10;ODQgMjEuNzQgNzcuMTcgMjIuNjQgNzguNTFMMTkuOTMgODIuNzMgMTcuMDIgNzguNTIgMTkuOTMg&#10;NzQuNTFaTTExLjkzIDc0LjUxIDE0LjY0IDc4LjUxIDExLjkzIDgyLjczIDguOTkgNzguNTEgMTEu&#10;OTMgNzQuNTFaTTMuOTMgNzQuNTFDNC44MyA3NS44NiA1Ljc0IDc3LjIgNi42NCA3OC41MUwzLjg3&#10;IDgyLjcyIDAuOTYgNzguNTEgMy45MyA3NC41MVoiIHN0cm9rZS13aWR0aD0iMCIgZmlsbD0iIzFB&#10;OUFBOSIvPjxwYXRoIGQ9Ik00LjEgNDMuOTcgMC45NiAzOS40MyA0LjA4IDM1LjA5IDEuMzkgMzUu&#10;MDktMC4yNiAzNy40My0wLjI2IDQxLjQzIDEuNSA0My45MyA0LjEgNDMuOTdaIiBzdHJva2Utd2lk&#10;dGg9IjAiIGZpbGw9IiMxQTlBQTkiLz48cGF0aCBkPSJNNC4wMyA3My4yOCA2LjI4IDczLjI4IDcu&#10;OCA3MC43OCA5LjU3IDczLjI4IDE0LjM0IDczLjI4IDE1Ljg3IDcwLjc4IDE3LjU3IDczLjI4IDIw&#10;LjE4IDczLjI4IDE3LjA0IDY4Ljc0IDIwLjE2IDY0LjQgMTcuNDYgNjQuNEMxNi45MiA2NS4xOCAx&#10;Ni4zNyA2NS45NSAxNS44MiA2Ni43M0wxNC4xOSA2NC4zNSA5LjQyIDY0LjM1IDcuNzQgNjYuNyA2&#10;LjE2IDY0LjM2IDEuMzkgNjQuMzYtMC4yNiA2Ni43NC0wLjI2IDcwLjc0IDEuNSA3My4yNCA0LjAz&#10;IDczLjI4Wk0xMS45IDY0LjdDMTIuOCA2Ni4wNSAxMy43MSA2Ny4zOSAxNC42MSA2OC43TDExLjkg&#10;NzIuOTIgOC45OSA2OC43NCAxMS45IDY0LjdaTTMuOSA2NC43QzQuOCA2Ni4wNSA1LjcxIDY3LjM5&#10;IDYuNjEgNjguN0wzLjg3IDcyLjk1IDAuOTYgNjguNzQgMy45IDY0LjdaIiBzdHJva2Utd2lkdGg9&#10;IjAiIGZpbGw9IiMxQTlBQTkiLz48cGF0aCBkPSJNNTAuMTkgMTI0LjA5IDQ3LjQ5IDEyNC4wOSA0&#10;NS44NSAxMjYuNDMgNDQuMjQgMTI0LjA5IDM5LjQ3IDEyNC4wOSAzNy44MiAxMjYuNDMgMzYuMjEg&#10;MTI0LjA5IDMxLjQ0IDEyNC4wOSAyOS43OSAxMjYuNDMgMjguMTggMTI0LjA5IDIzLjQxIDEyNC4w&#10;OSAyMS43NCAxMjYuNDQgMjAuMTUgMTI0LjA5IDE1LjM4IDEyNC4wOSAxMy43NCAxMjYuNDQgMTIu&#10;MTIgMTI0LjA5IDcuMzUgMTI0LjA5IDUuNzQgMTI2LjQ0IDQuMDkgMTI0LjA5IDEuNTcgMTI0LjA5&#10;IDQuNTcgMTI4LjQyIDEuNTcgMTMyLjk3IDQuMTkgMTMyLjk3QzQuNyAxMzIuMTMgNS4xOSAxMzEu&#10;MyA1LjcxIDEzMC40NiA2LjI5IDEzMS4zIDYuODcgMTMyLjEzIDcuNDQgMTMyLjk3TDEyLjIyIDEz&#10;Mi45NyAxMy43MiAxMzAuNDcgMTUuNDUgMTMyLjk4IDIwLjIzIDEzMi45OCAyMS43NSAxMzAuNDcg&#10;MjMuNDggMTMyLjk4IDI4LjI2IDEzMi45OEMyOC43NiAxMzIuMTQgMjkuMjYgMTMxLjMxIDI5Ljc4&#10;IDEzMC40N0wzMS41NyAxMzIuOTggMzYuMzUgMTMyLjk4QzM2Ljg1IDEzMi4xNCAzNy4zNSAxMzEu&#10;MzEgMzcuODcgMTMwLjQ3IDM4LjQ0IDEzMS4zMSAzOS4wMiAxMzIuMTQgMzkuNiAxMzIuOThMNDQu&#10;MzcgMTMyLjk4IDQ1LjkgMTMwLjQ3IDQ3LjU3IDEzMi45OCA1Mi4zNSAxMzIuOTggNTMuODggMTMw&#10;LjQ3IDU1LjU3IDEzMi45OCA1OC4xNyAxMzIuOTggNTUuMDcgMTI4LjQ1IDU4LjIyIDEyNC4wOSA1&#10;NS41NyAxMjQuMDkgNTMuOTMgMTI2LjQzIDUyLjMyIDEyNC4wOSA1MC4xOSAxMjQuMDlaTTkuODMg&#10;MTMyLjY1IDYuOTIgMTI4LjQ0IDkuODMgMTI0LjQ0IDEyLjU1IDEyOC40NEMxMS42NCAxMjkuODMg&#10;MTAuNzQgMTMxLjI0IDkuODMgMTMyLjY1Wk0xNy44MyAxMzIuNjUgMTQuOTIgMTI4LjQ0IDE3Ljgz&#10;IDEyNC40NCAyMC41NCAxMjguNDQgMTcuODMgMTMyLjY1Wk0yNS44MyAxMzIuNjUgMjIuOTIgMTI4&#10;LjQ0IDI1LjgzIDEyNC40NCAyOC41NCAxMjguNDQgMjUuODMgMTMyLjY1Wk0zMy44MyAxMzIuNjUg&#10;MzAuOTIgMTI4LjQ0IDMzLjgzIDEyNC40NCAzNi41NCAxMjguNDQgMzMuODMgMTMyLjY1Wk00MS44&#10;MyAxMzIuNjUgMzkuMDQgMTI4LjQ0IDQxLjk1IDEyNC40NCA0NC42NiAxMjguNDQgNDEuODMgMTMy&#10;LjY1Wk01Mi43NCAxMjguNDMgNTAuMDMgMTMyLjY1IDQ3LjEyIDEyOC40NCA1MC4wMyAxMjQuNDQg&#10;NTIuNzQgMTI4LjQzWiIgc3Ryb2tlLXdpZHRoPSIwIiBmaWxsPSIjMUE5QUE5Ii8+PHBhdGggZD0i&#10;TTM4LjE1IDEwNC41NSAzNS40NSAxMDQuNTUgMzMuOCAxMDYuODkgMzIuMiAxMDQuNTYgMjcuNDIg&#10;MTA0LjU2IDI1Ljc0IDEwNi44OUMyNS4yNCAxMDYuMDkgMjQuNzQgMTA1LjM0IDI0LjE3IDEwNC41&#10;NkwxOS4zOSAxMDQuNTZDMTguODUgMTA1LjM0IDE4LjMgMTA2LjEyIDE3Ljc1IDEwNi44OSAxNy4y&#10;MSAxMDYuMTIgMTYuNjcgMTA1LjM0IDE2LjE0IDEwNC41NkwxMy42NSAxMDQuNTYgMTYuNTcgMTA4&#10;Ljg4IDEzLjY1IDExMy40MyAxNi4yNiAxMTMuNDMgMTcuNzUgMTEwLjkzIDE5LjQ3IDExMy40NCAy&#10;NC4yNSAxMTMuNDQgMjUuNzggMTEwLjk0IDI3LjUgMTEzLjQ1IDMyLjI3IDExMy40NUMzMi43OCAx&#10;MTIuNjIgMzMuMjcgMTExLjc5IDMzLjc5IDExMC45NSAzNC4zNyAxMTEuNzkgMzQuOTUgMTEyLjYy&#10;IDM1LjUyIDExMy40Nkw0MC4zNCAxMTMuNDZDNDAuODUgMTEyLjYzIDQxLjM0IDExMS44IDQxLjg2&#10;IDExMC45Nkw0My41NyAxMTMuNDcgNDYuMTcgMTEzLjQ3IDQzLjAzIDEwOC44OSA0Ni4xNiAxMDQu&#10;NTUgNDMuNDYgMTA0LjU1IDQxLjgxIDEwNi44OSA0MC4yIDEwNC41NiAzOC4xNSAxMDQuNTZaTTIx&#10;Ljg4IDExMy4wOSAxOC45NyAxMDguODkgMjEuODggMTA0Ljg5QzIyLjc4IDEwNi4yMiAyMy42OSAx&#10;MDcuNTUgMjQuNTkgMTA4Ljg5TDIxLjg4IDExMy4wOVpNMjkuODggMTEzLjA5QzI4Ljg4IDExMS42&#10;OSAyNy44OCAxMTAuMjkgMjYuOTYgMTA4Ljg4TDI5Ljg3IDEwNC44OCAzMi41OSAxMDguODggMjku&#10;ODggMTEzLjA5Wk00MC42MiAxMDguODcgMzcuOTQgMTEzLjA5QzM2Ljk0IDExMS42OSAzNS45OSAx&#10;MTAuMjggMzUuMDIgMTA4Ljg4TDM3LjkzIDEwNC44OCA0MC42MiAxMDguODdaIiBzdHJva2Utd2lk&#10;dGg9IjAiIGZpbGw9IiMxQTlBQTkiLz48cGF0aCBkPSJNMzIuMiA5NC43OSAyNy40MiA5NC43OSAy&#10;NS43NCA5Ny4wOSAyNC4xNyA5NC43OSAyMS42OCA5NC43OSAyNC41NyA5OS4wOSAyMS42NSAxMDMu&#10;NjQgMjQuMjYgMTAzLjY0IDI1Ljc5IDEwMS4xNCAyNy41NyAxMDMuNjUgMzIuMzUgMTAzLjY1QzMy&#10;Ljg2IDEwMi44MiAzMy4zNSAxMDEuOTkgMzMuODcgMTAxLjE1IDM0LjQ1IDEwMS45OSAzNS4wMyAx&#10;MDIuODIgMzUuNiAxMDMuNjZMMzguMiAxMDMuNjYgMzUuMDYgOTkuMDkgMzguMTkgOTQuNzUgMzUu&#10;NDkgOTQuNzUgMzMuODQgOTcuMDkgMzIuMiA5NC43OVpNMjkuOTEgMTAzLjM1QzI4LjkxIDEwMS45&#10;NSAyNy45MSAxMDAuNTUgMjYuOTkgOTkuMTRMMjkuOSA5NS4xNCAzMi42MiA5OS4xNCAyOS45MSAx&#10;MDMuMzVaIiBzdHJva2Utd2lkdGg9IjAiIGZpbGw9IiMxQTlBQTkiLz48cGF0aCBkPSJNMjUuNzQg&#10;ODUuMDIgMjguNjUgODkuMzUgMjUuNjUgOTMuOSAyOC4yNyA5My45IDI5LjgyIDkxLjM1IDMxLjU3&#10;IDkzLjkgMzQuMTcgOTMuOSAzMS4wMSA4OS4zNSAzNC4xMyA4NS4wMSAzMS40NCA4NS4wMSAyOS43&#10;OSA4Ny4zNSAyOC4xOCA4NS4wMSAyNS43NCA4NS4wMVoiIHN0cm9rZS13aWR0aD0iMCIgZmlsbD0i&#10;IzFBOUFBOSIvPjxwYXRoIGQ9Ik00NC4yNCAxMTQuMzUgMzkuNDcgMTE0LjM1IDM3LjgyIDExNi42&#10;OSAzNi4yMSAxMTQuMzUgMzEuNDQgMTE0LjM1IDI5Ljc5IDExNi42OSAyOC4xOCAxMTQuMzUgMjMu&#10;NDEgMTE0LjM1IDIxLjc0IDExNi42OSAyMC4xMyAxMTQuMzUgMTUuMzggMTE0LjM1IDEzLjc0IDEx&#10;Ni42OSAxMi4xMyAxMTQuMzUgOS42NCAxMTQuMzUgMTIuNTcgMTE4LjY1QzExLjU3IDEyMC4xNyAx&#10;MC41NyAxMjEuNjUgOS42NCAxMjMuMkwxMi4yNiAxMjMuMiAxMy43NiAxMjAuNyAxNS40OSAxMjMu&#10;MjEgMjAuMjcgMTIzLjIxIDIxLjc5IDEyMC43MSAyMy41MiAxMjMuMjIgMjguMyAxMjMuMjIgMjku&#10;ODIgMTIwLjcyIDMxLjU3IDEyMy4yMyAzNi4zNSAxMjMuMjMgMzcuODcgMTIwLjczQzM4LjQ0IDEy&#10;MS41NyAzOS4wMiAxMjIuNCAzOS42IDEyMy4yNEw0NC4zNyAxMjMuMjQgNDUuOSAxMjAuNzQgNDcu&#10;NTcgMTIzLjI1IDUwLjE4IDEyMy4yNSA0Ny4wNCAxMTguNzIgNTAuMTcgMTE0LjM1IDQ3LjQ3IDEx&#10;NC4zNSA0NS44MyAxMTYuNjkgNDQuMjQgMTE0LjM1Wk0xNy44NiAxMjIuOSAxNC45NSAxMTguNjkg&#10;MTcuODYgMTE0LjY5IDIwLjU3IDExOC42OSAxNy44NiAxMjIuOVpNMjUuODYgMTIyLjkgMjIuOTUg&#10;MTE4LjY5IDI1Ljg2IDExNC42OUMyNi43NiAxMTYuMDQgMjcuNjcgMTE3LjM4IDI4LjU3IDExOC42&#10;OSAyNy42OSAxMjAuMDkgMjYuOCAxMjEuNDkgMjUuODkgMTIyLjlMMjUuODYgMTIyLjlaTTMzLjg2&#10;IDEyMi45IDMwLjk1IDExOC42OSAzMy44NiAxMTQuNjlDMzQuNzYgMTE2LjA0IDM1LjY3IDExNy4z&#10;OCAzNi41NyAxMTguNjlMMzMuODYgMTIyLjlaTTQxLjg2IDEyMi45IDM5LjA0IDExOC42OSA0MS45&#10;NSAxMTQuNjlDNDIuODUgMTE2LjA0IDQzLjc2IDExNy4zOCA0NC42NiAxMTguNjlMNDEuODYgMTIy&#10;LjlaIiBzdHJva2Utd2lkdGg9IjAiIGZpbGw9IiMxQTlBQTkiLz48cGF0aCBkPSJNNzkuNzQgMTc0&#10;LjAyIDc3LjA0IDE3NC4wMiA3NS40IDE3Ni4zNSA3My43OSAxNzQuMDEgNjkuMDIgMTc0LjAxIDY3&#10;LjM3IDE3Ni4zNSA2NS43NCAxNzQuMDEgNjAuOTkgMTc0LjAxIDU5LjM0IDE3Ni4zNSA1Ny43NCAx&#10;NzQuMDEgNTIuOTYgMTc0LjAxIDUxLjMxIDE3Ni4zNSA0OS43NCAxNzQuMDEgNDQuOTMgMTc0LjAx&#10;IDQzLjI4IDE3Ni4zNSA0MS42NyAxNzQuMDEgMzYuOSAxNzQuMDEgMzUuMjUgMTc2LjM1IDMzLjY0&#10;IDE3NC4wMSAzMS4xNiAxNzQuMDEgMzQuMDcgMTc4LjM1QzMzLjA3IDE3OS44NiAzMi4wNyAxODEu&#10;MzUgMzEuMTQgMTgyLjlMMzMuNzQgMTgyLjlDMzQuMjUgMTgyLjA2IDM0Ljc0IDE4MS4yMyAzNS4y&#10;NiAxODAuMzlMMzYuOTkgMTgyLjkgNDEuNzcgMTgyLjkgNDMuMjkgMTgwLjM1IDQ1LjAyIDE4Mi44&#10;NiA0OS44IDE4Mi44NiA1MS4zMiAxODAuMzUgNTMuMDUgMTgyLjg2IDU3LjgzIDE4Mi44NkM1OC4z&#10;MyAxODIuMDIgNTguODMgMTgxLjE5IDU5LjM1IDE4MC4zNUw2MS4wOCAxODIuODYgNjUuODYgMTgy&#10;Ljg2QzY2LjM2IDE4Mi4wMiA2Ni44NiAxODEuMTkgNjcuMzggMTgwLjM1IDY3Ljk1IDE4MS4xOSA2&#10;OC41MyAxODIuMDIgNjkuMTEgMTgyLjg2TDczLjg4IDE4Mi44NiA3NS40MSAxODAuMzUgNzcuMTMg&#10;MTgyLjg2IDgxLjkxIDE4Mi44NiA4My40NCAxODAuMzUgODUuMTYgMTgyLjg2IDg3Ljc0IDE4Mi44&#10;NkM4Ni43NCAxODEuMzQgODUuNjYgMTc5Ljg2IDg0LjYgMTc4LjMyTDg3Ljc0IDE3My45OCA4NS4w&#10;NCAxNzMuOTggODMuNCAxNzYuMzUgODEuNzkgMTc0LjAxIDc5Ljc0IDE3NC4wMVpNMzkuMzggMTgy&#10;LjU3IDM2LjQ3IDE3OC4zNSAzOS4zOCAxNzQuMzVDNDAuMjkgMTc1LjY4IDQxLjE5IDE3Ny4wMiA0&#10;Mi4wOSAxNzguMzVMMzkuMzggMTgyLjU3Wk00Ny4zOCAxODIuNTcgNDQuNDcgMTc4LjM1IDQ3LjM4&#10;IDE3NC4zNUM0OC4yOSAxNzUuNjggNDkuMTkgMTc3LjAyIDUwLjA5IDE3OC4zNUw0Ny4zOCAxODIu&#10;NTdaTTU1LjM4IDE4Mi41NyA1Mi40NyAxNzguMzUgNTUuMzggMTc0LjM1QzU2LjI4IDE3NS42OSA1&#10;Ny4xOSAxNzcuMDMgNTguMDkgMTc4LjM1TDU1LjM4IDE4Mi41N1pNNjMuMzggMTgyLjU3IDYwLjQ3&#10;IDE3OC4zNSA2My4zOCAxNzQuMzVDNjQuMjggMTc1LjY5IDY1LjE5IDE3Ny4wMyA2Ni4wOSAxNzgu&#10;MzVMNjMuMzggMTgyLjU3Wk03MS4zOCAxODIuNTcgNjguNDcgMTc4LjM1IDcxLjM4IDE3NC4zNUM3&#10;Mi4yOCAxNzUuNjkgNzMuMTkgMTc3LjAzIDc0LjA5IDE3OC4zNUw3MS4zOCAxODIuNTdaTTgyLjEy&#10;IDE3OC4zNSA3OS40MSAxODIuNTcgNzYuNSAxNzguMzUgNzkuNDEgMTc0LjM1IDgyLjEyIDE3OC4z&#10;NVoiIHN0cm9rZS13aWR0aD0iMCIgZmlsbD0iIzFBOUFBOSIvPjxwYXRoIGQ9Ik02Ny43NCAxNTQu&#10;NDggNjUuMDQgMTU0LjQ4IDYzLjM5IDE1Ni44MiA2MS43NCAxNTQuNDggNTYuOTcgMTU0LjQ4IDU1&#10;LjMzIDE1Ni44MiA1My43NCAxNTQuNDggNDguOTQgMTU0LjQ4IDQ3LjMgMTU2LjgyIDQ1Ljc0IDE1&#10;NC40OCA0My4yIDE1NC40OCA0Ni4xMSAxNTguODEgNDMuMTkgMTYzLjM1IDQ1LjggMTYzLjM1IDQ3&#10;LjMzIDE2MC44NCA0OS4wNSAxNjMuMzUgNTMuODMgMTYzLjM1IDU1LjM2IDE2MC44NCA1Ny4wOCAx&#10;NjMuMzUgNjEuODYgMTYzLjM1QzYyLjM3IDE2Mi41MSA2Mi44NiAxNjEuNjggNjMuMzggMTYwLjg0&#10;IDYzLjk2IDE2MS42OCA2NC41NCAxNjIuNTEgNjUuMTEgMTYzLjM1TDY5Ljg5IDE2My4zNSA3MS40&#10;MSAxNjAuODQgNzMuMTQgMTYzLjM1IDc1Ljc0IDE2My4zNSA3Mi41NyAxNTguODIgNzUuNzEgMTU0&#10;LjQ4IDczLjAxIDE1NC40OCA3MS4zNiAxNTYuODIgNjkuNzEgMTU0LjQ4IDY3Ljc0IDE1NC40OFpN&#10;NTEuNDcgMTYzLjAzIDQ4LjU3IDE1OC44MiA1MS40OCAxNTQuODIgNTQuMTkgMTU4LjgyQzUzLjE5&#10;IDE2MC4yMSA1Mi4zMiAxNjEuNjEgNTEuNDQgMTYzLjAzTDUxLjQ3IDE2My4wM1pNNTkuNDcgMTYz&#10;LjAzQzU4LjQ3IDE2MS42MiA1Ny40NyAxNjAuMjIgNTYuNTUgMTU4LjgyTDU5LjQ2IDE1NC44MiA2&#10;Mi4xOCAxNTguODJDNjEuMjcgMTYwLjIxIDYwLjM3IDE2MS42MiA1OS40NiAxNjMuMDNMNTkuNDYg&#10;MTYzLjAzWk03MC4yMSAxNTguODFDNjkuMyAxNjAuMjEgNjguNCAxNjEuNjIgNjcuNDkgMTYzLjAz&#10;TDY0LjU3IDE1OC44MiA2Ny40OCAxNTQuODIgNzAuMjEgMTU4LjgxWiIgc3Ryb2tlLXdpZHRoPSIw&#10;IiBmaWxsPSIjMUE5QUE5Ii8+PHBhdGggZD0iTTYxLjc0IDE0NC43MSA1Ni45NyAxNDQuNzEgNTUu&#10;MzMgMTQ3LjA5IDUzLjc0IDE0NC43MSA1MS4yMyAxNDQuNzEgNTQuMTQgMTQ5LjA5QzUzLjE2IDE1&#10;MC41OSA1Mi4xOSAxNTIuMTEgNTEuMjIgMTUzLjY0TDUzLjgzIDE1My42NCA1NS4zNiAxNTEuMDkg&#10;NTcuMDggMTUzLjYgNjEuODYgMTUzLjZDNjIuMzcgMTUyLjc2IDYyLjg2IDE1MS45MyA2My4zOCAx&#10;NTEuMDkgNjMuOTYgMTUxLjkzIDY0LjU0IDE1Mi43NiA2NS4xMSAxNTMuNkw2Ny43NCAxNTMuNkM2&#10;Ni43NCAxNTIuMDggNjUuNjYgMTUwLjYgNjQuNiAxNDkuMDZMNjcuNzQgMTQ0LjcxIDY1LjA0IDE0&#10;NC43MSA2My4zNSAxNDcuMDkgNjEuNzQgMTQ0LjcxWk01OS40NSAxNTMuMjZDNTguNDUgMTUxLjg1&#10;IDU3LjUgMTUwLjQ1IDU2LjUzIDE0OS4wNUw1OS40NCAxNDUuMDUgNjIuMTYgMTQ5LjA1QzYxLjI2&#10;IDE1MC4zOCA2MC4zNiAxNTEuNzkgNTkuNDYgMTUzLjI2TDU5LjQ1IDE1My4yNloiIHN0cm9rZS13&#10;aWR0aD0iMCIgZmlsbD0iIzFBOUFBOSIvPjxwYXRoIGQ9Ik01NS4yNCAxMzQuOTQgNTguMTUgMTM5&#10;LjI3IDU1LjIzIDE0My44MSA1Ny44NSAxNDMuODFDNTguMzUgMTQyLjk3IDU4Ljg1IDE0Mi4xNCA1&#10;OS4zNyAxNDEuM0w2MS4xIDE0My44MSA2My43NCAxNDMuODEgNjAuNTcgMTM5LjI4IDYzLjY5IDEz&#10;NC45MyA2MC45OSAxMzQuOTMgNTkuMzQgMTM3LjI3IDU3Ljc0IDEzNC45NCA1NS4yNCAxMzQuOTRa&#10;IiBzdHJva2Utd2lkdGg9IjAiIGZpbGw9IiMxQTlBQTkiLz48cGF0aCBkPSJNNzMuNzkgMTY0LjI1&#10;IDY5LjAyIDE2NC4yNSA2Ny4zNyAxNjYuNTkgNjUuNzQgMTY0LjI1IDYwLjk5IDE2NC4yNSA1OS4z&#10;NCAxNjYuNTkgNTcuNzQgMTY0LjI1IDUyLjk2IDE2NC4yNSA1MS4zMSAxNjYuNTkgNDkuNzQgMTY0&#10;LjI1IDQ0LjkzIDE2NC4yNSA0My4yOCAxNjYuNTkgNDEuNjcgMTY0LjI1IDM5LjE5IDE2NC4yNSA0&#10;Mi4wOSAxNjguNTggMzkuMTcgMTczLjA5IDQxLjc5IDE3My4wOSA0My4zMSAxNzAuNTggNDUuMDQg&#10;MTczLjA5IDQ5LjgyIDE3My4wOSA1MS4zNCAxNzAuNTggNTMuMDcgMTczLjA5IDU3Ljg1IDE3My4w&#10;OUM1OC4zNSAxNzIuMjUgNTguODUgMTcxLjQyIDU5LjM3IDE3MC41OEw2MS4xIDE3My4wOSA2NS44&#10;OCAxNzMuMDlDNjYuMzggMTcyLjI1IDY2Ljg4IDE3MS40MiA2Ny40IDE3MC41OCA2Ny45NyAxNzEu&#10;NDIgNjguNTUgMTcyLjI1IDY5LjEzIDE3My4wOUw3My45IDE3My4wOSA3NS40MyAxNzAuNTggNzcu&#10;MTUgMTczLjA5IDc5Ljc0IDE3My4wOSA3Ni41NyAxNjguNTUgNzkuNzEgMTY0LjI1IDc3LjAxIDE2&#10;NC4yNSA3NS4zNyAxNjYuNTkgNzMuNzkgMTY0LjI1Wk00Ny40MSAxNzIuOCA0NC41IDE2OC41OSA0&#10;Ny40MSAxNjQuNTlDNDguMzIgMTY1LjkyIDQ5LjIyIDE2Ny4yNiA1MC4xMiAxNjguNTlMNDcuNDEg&#10;MTcyLjhaTTU1LjQxIDE3Mi44IDUyLjUgMTY4LjU5IDU1LjQxIDE2NC41OUM1Ni4zMSAxNjUuOTMg&#10;NTcuMjIgMTY3LjI3IDU4LjEyIDE2OC41OUw1NS40MSAxNzIuOFpNNjMuNDEgMTcyLjggNjAuNSAx&#10;NjguNTkgNjMuNDEgMTY0LjU5QzY0LjMxIDE2NS45MyA2NS4yMiAxNjcuMjcgNjYuMTIgMTY4LjU5&#10;TDYzLjQxIDE3Mi44Wk03MS40MSAxNzIuOCA2OC41IDE2OC41OSA3MS40MSAxNjQuNTlDNzIuMzEg&#10;MTY1LjkzIDczLjIyIDE2Ny4yNyA3NC4xMiAxNjguNTlMNzEuNDEgMTcyLjhaIiBzdHJva2Utd2lk&#10;dGg9IjAiIGZpbGw9IiMxQTlBQTkiLz48cGF0aCBkPSJNMTA5Ljc5IDIyMy44NiAxMDcuMDkgMjIz&#10;Ljg2IDEwNS40NSAyMjYuMTkgMTAzLjg0IDIyMy44NiA5OS4wNyAyMjMuODYgOTcuNDIgMjI2LjE5&#10;Qzk2Ljg4IDIyNS40MSA5Ni4zNSAyMjQuNjMgOTUuODEgMjIzLjg2TDkxLjA0IDIyMy44NiA4OS4z&#10;OSAyMjYuMTlDODguODUgMjI1LjQxIDg4LjMyIDIyNC42MyA4Ny43OCAyMjMuODZMODMuMDEgMjIz&#10;Ljg2IDgxLjM2IDIyNi4xOUM4MC44MiAyMjUuNDEgODAuMjkgMjI0LjYzIDc5Ljc1IDIyMy44Nkw3&#10;NC45OCAyMjMuODYgNzMuMzMgMjI2LjE5QzcyLjggMjI1LjQxIDcyLjI2IDIyNC42MyA3MS43MiAy&#10;MjMuODZMNjYuOTUgMjIzLjg2IDY1LjMgMjI2LjE5QzY0Ljc3IDIyNS40MSA2NC4yMyAyMjQuNjMg&#10;NjMuNjkgMjIzLjg2TDYxLjIxIDIyMy44NiA2NC4xMiAyMjguMThDNjMuMTIgMjI5LjcgNjIuMTIg&#10;MjMxLjE4IDYxLjE5IDIzMi43M0w2My44MSAyMzIuNzMgNjUuMzMgMjMwLjIzIDY3LjA2IDIzMi43&#10;NCA3MS44NCAyMzIuNzQgNzMuMzYgMjMwLjI0IDc1LjA5IDIzMi43NSA3OS44NyAyMzIuNzUgODEu&#10;MzkgMjMwLjI1IDgzLjEyIDIzMi43NiA4Ny45IDIzMi43NiA4OS40MiAyMzAuMjYgOTEuMTUgMjMy&#10;Ljc3IDk1LjkzIDIzMi43NyA5Ny40NSAyMzAuMjdDOTguMDIgMjMxLjExIDk4LjYgMjMxLjk0IDk5&#10;LjE4IDIzMi43OEwxMDMuOTUgMjMyLjc4IDEwNS40OCAyMzAuMjggMTA3LjIgMjMyLjc5IDExMS45&#10;OCAyMzIuNzkgMTEzLjUxIDIzMC4yOSAxMTUuMjMgMjMyLjggMTIwLjIzIDIzMi44IDEyMS45NiAy&#10;MzAuMjkgMTIzLjQ4IDIzMi43OSAxMjguMjYgMjMyLjc5QzEyOC44MyAyMzEuOTUgMTI5LjQxIDIz&#10;MS4xMiAxMjkuOTkgMjMwLjI4TDEzMS41MSAyMzIuNzggMTM2LjI5IDIzMi43OEMxMzYuODYgMjMx&#10;Ljk0IDEzNy40NCAyMzEuMTEgMTM4LjAyIDIzMC4yN0wxMzkuNTQgMjMyLjc3IDE0NC4zMiAyMzIu&#10;NzcgMTQ2LjA0IDIzMC4yNiAxNDcuNTcgMjMyLjc2IDE1Mi4zNSAyMzIuNzYgMTU0LjA3IDIzMC4y&#10;NSAxNTUuNiAyMzIuNzUgMTYwLjM3IDIzMi43NUMxNjAuOTUgMjMxLjkxIDE2MS41MyAyMzEuMDgg&#10;MTYyLjEgMjMwLjI0TDE2My42MiAyMzIuNzQgMTY4LjQgMjMyLjc0IDE3MC4xMyAyMzAuMjMgMTcx&#10;LjY1IDIzMi43MyAxNzQuMjcgMjMyLjczIDE3MS4zNSAyMjguMTggMTc0LjI2IDIyMy44NiAxNzEu&#10;NzQgMjIzLjg2QzE3MS4yIDIyNC42MyAxNzAuNjcgMjI1LjQxIDE3MC4xMyAyMjYuMTlMMTY4LjQ4&#10;IDIyMy44NiAxNjMuNzQgMjIzLjg2QzE2My4yIDIyNC42MyAxNjIuNjcgMjI1LjQxIDE2Mi4xMyAy&#10;MjYuMTlMMTYwLjQ4IDIyMy44NiAxNTUuNzEgMjIzLjg2IDE1NC4xIDIyNi4xOUMxNTMuNTUgMjI1&#10;LjQyIDE1MyAyMjQuNjQgMTUyLjQ2IDIyMy44NkwxNDcuNjggMjIzLjg2IDE0Ni4wNyAyMjYuMTkg&#10;MTQ0LjQzIDIyMy44NiAxMzkuNjUgMjIzLjg2IDEzOC4wNSAyMjYuMTkgMTM2LjQgMjIzLjg2IDEz&#10;MS42MyAyMjMuODZDMTMxLjA5IDIyNC42MyAxMzAuNTUgMjI1LjQxIDEzMC4wMiAyMjYuMTlMMTI4&#10;LjM3IDIyMy44NiAxMjMuNTcgMjIzLjg2QzEyMy4wMyAyMjQuNjMgMTIyLjQ5IDIyNS40MSAxMjEu&#10;OTYgMjI2LjE5TDEyMC4zMSAyMjMuODYgMTE1LjEyIDIyMy44NkMxMTQuNTcgMjI0LjY0IDExNC4w&#10;MyAyMjUuNDIgMTEzLjQ4IDIyNi4xOUwxMTEuODcgMjIzLjg2IDEwOS43NiAyMjMuODYgMTA5Ljc5&#10;IDIyMy44NlpNNjkuNDMgMjMyLjQxIDY2LjU3IDIyOC4yIDY5LjQ4IDIyNC4yIDcyLjE5IDIyOC4y&#10;IDY5LjQ4IDIzMi40MSA2OS40MyAyMzIuNDFaTTc3LjQzIDIzMi40MSA3NC41NyAyMjguMiA3Ny40&#10;OCAyMjQuMiA4MC4xOSAyMjguMkM3OS4zMSAyMjkuNiA3OC40MiAyMzEgNzcuNTEgMjMyLjQxTDc3&#10;LjQzIDIzMi40MVpNODUuNDMgMjMyLjQxIDgyLjU3IDIyOC4yIDg1LjQ4IDIyNC4yQzg2LjM4IDIy&#10;NS41NSA4Ny4yOSAyMjYuODkgODguMTkgMjI4LjIgODcuMzMgMjI5LjYgODYuNDUgMjMxIDg1LjU0&#10;IDIzMi40MUw4NS40MyAyMzIuNDFaTTkzLjQzIDIzMi40MSA5MC41NyAyMjguMiA5My40OCAyMjQu&#10;MkM5NC4zOCAyMjUuNTUgOTUuMjkgMjI2Ljg5IDk2LjE5IDIyOC4yTDkzLjQzIDIzMi40MVpNMTAx&#10;LjQzIDIzMi40MSA5OC41NyAyMjguMiAxMDEuNDggMjI0LjJDMTAyLjM4IDIyNS41NSAxMDMuMjkg&#10;MjI2Ljg5IDEwNC4xOSAyMjguMkwxMDEuNDMgMjMyLjQxWk0xNjUuODggMjI0LjE2IDE2OC43OSAy&#10;MjguMTYgMTY1Ljg4IDIzMi4zNSAxNjMuMTcgMjI4LjEzQzE2NC4xNyAyMjYuODMgMTY1LjEgMjI1&#10;LjQ5IDE2NiAyMjQuMTNMMTY1Ljg4IDIyNC4xNlpNMTU3Ljg4IDIyNC4xNiAxNjAuNzkgMjI4LjE2&#10;IDE1Ny44OCAyMzIuMzUgMTU1LjE3IDIyOC4xM0MxNTYuMTcgMjI2LjgzIDE1Ny4wNyAyMjUuNDkg&#10;MTU3Ljk3IDIyNC4xM0wxNTcuODggMjI0LjE2Wk0xNDkuODggMjI0LjE2IDE1Mi43OSAyMjguMTYg&#10;MTQ5Ljg4IDIzMi4zNSAxNDcuMTcgMjI4LjEzQzE0OC4xMyAyMjYuOCAxNDkuMDUgMjI1LjQ2IDE0&#10;OS45NCAyMjQuMTNMMTQ5Ljg4IDIyNC4xNlpNMTQxLjg4IDIyNC4xNiAxNDQuOCAyMjguMTYgMTQx&#10;Ljg4IDIzMi4zNSAxMzkuMTcgMjI4LjEzQzE0MC4xIDIyNi44IDE0MS4wMiAyMjUuNDYgMTQxLjkx&#10;IDIyNC4xM0wxNDEuODggMjI0LjE2Wk0xMzMuODggMjI0LjE2IDEzNi43OSAyMjguMTZDMTM1Ljc5&#10;IDIyOS41NyAxMzQuODQgMjMwLjk3IDEzMy44NyAyMzIuMzdMMTMxLjE2IDIyOC4xNSAxMzMuODgg&#10;MjI0LjE2Wk0xMjUuODggMjI0LjE2IDEyOC43OSAyMjguMTYgMTI1Ljg4IDIzMi4zNUMxMjQuOTcg&#10;MjMwLjk1IDEyNC4wNyAyMjkuNTQgMTIzLjE2IDIyOC4xM0wxMjUuODggMjI0LjE2Wk0xMTcuNzQg&#10;MjI0LjAxIDEyMC43NCAyMjguMiAxMTcuNzQgMjMyLjU3IDExNC43NCAyMjguMiAxMTcuNzQgMjI0&#10;LjAxWk0xMTIuMzEgMjI4LjE5IDEwOS41NyAyMzIuNDEgMTA2LjY2IDIyOC4yIDEwOS41NyAyMjQu&#10;MiAxMTIuMjYgMjI4LjIgMTEyLjMxIDIyOC4yWiIgc3Ryb2tlLXdpZHRoPSIwIiBmaWxsPSIjMUE5&#10;QUE5Ii8+PHBhdGggZD0iTTk3Ljc0IDIwNC4zNSA5NS4wNCAyMDQuMzUgOTMuMzkgMjA2LjY4IDkx&#10;Ljc5IDIwNC4zNSA4Ny4wMiAyMDQuMzVDODYuNDcgMjA1LjEzIDg1LjkyIDIwNS45IDg1LjM4IDIw&#10;Ni42OEw4My43NCAyMDQuMzUgNzguOTkgMjA0LjM1IDc3LjM1IDIwNi42OCA3NS43NCAyMDQuMzUg&#10;NzMuMjUgMjA0LjM1IDc2LjE2IDIwOC42NyA3My4yNCAyMTMuMjIgNzUuODUgMjEzLjIyIDc3LjM4&#10;IDIxMC43MiA3OS4xIDIxMy4yMiA4My44OCAyMTMuMjIgODUuNCAyMTAuNzIgODcuMTMgMjEzLjIy&#10;IDkxLjkxIDIxMy4yMiA5My40MyAyMTAuNzIgOTUuMTYgMjEzLjIyIDk5Ljk0IDIxMy4yMiAxMDEu&#10;NDYgMjEwLjcyIDEwMy4xOSAyMTMuMjIgMTA1Ljc5IDIxMy4yMiAxMDIuNjUgMjA4LjY4IDEwNS43&#10;OCAyMDQuMzQgMTAzLjA4IDIwNC4zNCAxMDEuNDMgMjA2LjY3IDk5LjgyIDIwNC4zNSA5Ny43NCAy&#10;MDQuMzVaTTgxLjQ3IDIxMi44NyA3OC41NyAyMDguNjYgODEuNDggMjA0LjY2QzgyLjM4IDIwNS45&#10;OSA4My4yOSAyMDcuMzIgODQuMTkgMjA4LjY2TDgxLjQ3IDIxMi44N1pNODkuNDcgMjEyLjg3Qzg4&#10;LjQ3IDIxMS40NyA4Ny40NyAyMTAuMDcgODYuNTUgMjA4LjY2TDg5LjQ2IDIwNC42NiA5Mi4xOCAy&#10;MDguNjYgODkuNDcgMjEyLjg3Wk0xMDAuMjEgMjA4LjY1IDk3LjUgMjEyLjg3Qzk2LjUgMjExLjQ3&#10;IDk1LjUgMjEwLjA2IDk0LjU4IDIwOC42Nkw5Ny40OSAyMDQuNjYgMTAwLjIxIDIwOC42NVoiIHN0&#10;cm9rZS13aWR0aD0iMCIgZmlsbD0iIzFBOUFBOSIvPjxwYXRoIGQ9Ik05MS44IDE5NC41NSA4Ny4w&#10;MiAxOTQuNTVDODYuNDcgMTk1LjMyIDg1LjkyIDE5Ni4xIDg1LjM4IDE5Ni44OEw4My43NCAxOTQu&#10;NTUgODEuMjggMTk0LjU1IDg0LjE5IDE5OC44NyA4MS4yNyAyMDMuNDIgODMuODggMjAzLjQyIDg1&#10;LjQgMjAwLjkyIDg3LjEzIDIwMy40MiA5MS45MSAyMDMuNDIgOTMuNDMgMjAwLjkyIDk1LjE2IDIw&#10;My40MiA5Ny43NCAyMDMuNDIgOTQuNTcgMTk4Ljg4IDk3LjcxIDE5NC41NSA5NS4wMSAxOTQuNTUg&#10;OTMuMzYgMTk2Ljg4IDkxLjggMTk0LjU1Wk04OS41MSAyMDMuMDlDODguNTEgMjAxLjY5IDg3LjUx&#10;IDIwMC4yOSA4Ni41OSAxOTguODhMODkuNSAxOTQuODggOTIuMjIgMTk4Ljg4IDg5LjUxIDIwMy4w&#10;OVoiIHN0cm9rZS13aWR0aD0iMCIgZmlsbD0iIzFBOUFBOSIvPjxwYXRoIGQ9Ik04NS4yOSAxODQu&#10;NzkgODguMiAxODkuMDkgODUuMjggMTkzLjY0IDg3LjkgMTkzLjY0IDg5LjQyIDE5MS4xNCA5MS4x&#10;NSAxOTMuNjQgOTMuNzQgMTkzLjY0IDkwLjU3IDE4OS4wOSA5My43IDE4NC43OCA5MSAxODQuNzgg&#10;ODkuMzUgMTg3LjA5IDg3LjcgMTg0Ljc4IDg1LjI5IDE4NC43OFoiIHN0cm9rZS13aWR0aD0iMCIg&#10;ZmlsbD0iIzFBOUFBOSIvPjxwYXRoIGQ9Ik0xMDMuODQgMjE0LjA5IDk5LjA3IDIxNC4wOSA5Ny40&#10;MiAyMTYuNDIgOTUuODEgMjE0LjA5IDkxLjA0IDIxNC4wOSA4OS4zOSAyMTYuNDIgODcuNzQgMjE0&#10;LjA5IDgzLjAxIDIxNC4wOSA4MS4zNiAyMTYuNDIgNzkuNzQgMjE0LjA5IDc0Ljk4IDIxNC4wOSA3&#10;My4zMyAyMTYuNDIgNzEuNzQgMjE0LjA5IDY5LjIzIDIxNC4wOSA3Mi4xNCAyMTguNDFDNzEuMTQg&#10;MjE5LjkzIDcwLjIgMjIxLjQxIDY5LjIyIDIyMi45Nkw3MS44NCAyMjIuOTYgNzMuMzYgMjIwLjQ2&#10;IDc1LjA5IDIyMi45NyA3OS44NyAyMjIuOTcgODEuMzkgMjIwLjQ3IDgzLjEyIDIyMi45OCA4Ny45&#10;IDIyMi45OCA4OS40MiAyMjAuNDggOTEuMTUgMjIyLjk5IDk1LjkzIDIyMi45OSA5Ny40NSAyMjAu&#10;NDlDOTguMDIgMjIxLjMzIDk4LjYgMjIyLjE2IDk5LjE4IDIyM0wxMDMuOTUgMjIzIDEwNS40OCAy&#10;MjAuNSAxMDcuMiAyMjMuMDEgMTA5LjgxIDIyMy4wMSAxMDYuNjcgMjE4LjQ3IDEwOS43OSAyMTQu&#10;MTMgMTA3LjA5IDIxNC4xMyAxMDUuNDUgMjE2LjQ2IDEwMy44NCAyMTQuMDlaTTc3LjQ2IDIyMi42&#10;NCA3NC41NyAyMTguNDMgNzcuNDggMjE0LjQzIDgwLjE5IDIxOC40M0M3OS4yNyAyMTkuODMgNzgu&#10;MzcgMjIxLjI0IDc3LjQ2IDIyMi42NFpNODUuNDYgMjIyLjY0IDgyLjU3IDIxOC40MyA4NS40OCAy&#10;MTQuNDNDODYuMzggMjE1Ljc4IDg3LjI5IDIxNy4xMiA4OC4xOSAyMTguNDMgODcuMzEgMjE5Ljgz&#10;IDg2LjQyIDIyMS4yNCA4NS41MSAyMjIuNjRMODUuNDYgMjIyLjY0Wk05My40NiAyMjIuNjQgOTAu&#10;NTcgMjE4LjQzIDkzLjQ4IDIxNC40M0M5NC4zOCAyMTUuNzggOTUuMjkgMjE3LjEyIDk2LjE5IDIx&#10;OC40M0w5My40NiAyMjIuNjRaTTEwMS40NiAyMjIuNjQgOTguNTcgMjE4LjQzIDEwMS40OCAyMTQu&#10;NDNDMTAyLjM4IDIxNS43OCAxMDMuMjkgMjE3LjEyIDEwNC4xOSAyMTguNDNMMTAxLjQ2IDIyMi42&#10;NFoiIHN0cm9rZS13aWR0aD0iMCIgZmlsbD0iIzFBOUFBOSIvPjxwYXRoIGQ9Ik0zMy41NyAyMzIu&#10;NzQgMzUuODIgMjMyLjc0IDM3LjM0IDIzMC4yNEMzNy45MSAyMzEuMDggMzguNDkgMjMxLjkxIDM5&#10;LjA3IDIzMi43NUw0My44NCAyMzIuNzUgNDUuMzcgMjMwLjI1IDQ3LjA5IDIzMi43NiA1MS44NyAy&#10;MzIuNzYgNTMuNCAyMzAuMjYgNTUuMTIgMjMyLjc3IDU3LjczIDIzMi43NyA1NC41NyAyMjguMjND&#10;NTUuNjIgMjI2LjggNTYuNjYgMjI1LjM0IDU3LjcxIDIyMy44Nkw1NS4wMSAyMjMuODZDNTQuNDYg&#10;MjI0LjY0IDUzLjkyIDIyNS40MiA1My4zNyAyMjYuMTlMNTEuNzEgMjIzLjg3IDQ2Ljk5IDIyMy44&#10;N0M0Ni40NSAyMjQuNjUgNDUuOSAyMjUuNDMgNDUuMzUgMjI2LjJMNDMuNzQgMjIzLjg3IDM4Ljk3&#10;IDIyMy44NyAzNy4zMiAyMjYuMkMzNi43OCAyMjUuNDIgMzYuMjUgMjI0LjY0IDM1LjcxIDIyMy44&#10;N0wzMC45NCAyMjMuODcgMjkuMjkgMjI2LjJDMjguNzUgMjI1LjQyIDI4LjIyIDIyNC42NCAyNy42&#10;OCAyMjMuODdMMjIuOTEgMjIzLjg3IDIxLjI2IDIyNi4yQzIwLjcyIDIyNS40MiAyMC4xOSAyMjQu&#10;NjQgMTkuNjUgMjIzLjg3TDE0Ljg4IDIyMy44NyAxMy4yMyAyMjYuMkMxMi43IDIyNS40MiAxMi4x&#10;NiAyMjQuNjQgMTEuNjIgMjIzLjg3TDYuODUgMjIzLjg3IDUuMiAyMjYuMkM0LjY3IDIyNS40MiA0&#10;LjEzIDIyNC42NCAzLjU5IDIyMy44N0wxLjExIDIyMy44NyA0LjAyIDIyOC4xOUMzLjAyIDIyOS43&#10;MSAyLjA3IDIzMS4xOSAxLjA5IDIzMi43NEwzLjc0IDIzMi43NCA1LjI2IDIzMC4yNEM1Ljg0IDIz&#10;MS4wOCA2LjQyIDIzMS45MSA2Ljk5IDIzMi43NUwxMS43NCAyMzIuNzUgMTMuMjYgMjMwLjI1IDE0&#10;Ljk5IDIzMi43NiAxOS43NCAyMzIuNzYgMjEuMjYgMjMwLjI2IDIyLjk5IDIzMi43NyAyNy43NyAy&#10;MzIuNzcgMjkuMjkgMjMwLjI3IDMxLjAyIDIzMi43OCAzMy41NyAyMzIuNzRaTTQ5LjQ3IDIyNC4x&#10;NkM1MC4zNyAyMjUuNDkgNTEuMjggMjI2LjgyIDUyLjE4IDIyOC4xNkw0OS40OCAyMzIuMzUgNDYu&#10;NTcgMjI4LjE3IDQ5LjQ3IDIyNC4xNlpNNDEuNDcgMjI0LjE2QzQyLjM3IDIyNS41MSA0My4yOCAy&#10;MjYuODUgNDQuMTggMjI4LjE2TDQxLjQ4IDIzMi4zNSAzOC41NyAyMjguMTcgNDEuNDcgMjI0LjE2&#10;Wk05LjMyIDIzMi40MSA2LjQxIDIyOC4yIDkuMzIgMjI0LjIgMTIuMDQgMjI4LjIgOS4zMiAyMzIu&#10;NDFaTTE3LjMyIDIzMi40MSAxNC40MSAyMjguMiAxNy4zMiAyMjQuMiAyMC4wMyAyMjguMkMxOS4x&#10;NyAyMjkuNiAxOC4yNyAyMzEgMTcuMzUgMjMyLjQxTDE3LjMyIDIzMi40MVpNMjUuMzIgMjMyLjQx&#10;IDIyLjQxIDIyOC4yIDI1LjMyIDIyNC4yQzI2LjIyIDIyNS41NSAyNy4xMyAyMjYuODkgMjguMDMg&#10;MjI4LjIgMjcuMTcgMjI5LjYgMjYuMjggMjMxIDI1LjM4IDIzMi40MUwyNS4zMiAyMzIuNDFaTTMz&#10;LjMyIDIyNC4xNkMzNC4yMiAyMjUuNTEgMzUuMTMgMjI2Ljg1IDM2LjAzIDIyOC4xNkwzMy4zMyAy&#10;MzIuMzUgMzAuNDIgMjI4LjE0IDMzLjMyIDIyNC4xNloiIHN0cm9rZS13aWR0aD0iMCIgZmlsbD0i&#10;IzFBOUFBOSIvPjxwYXRoIGQ9Ik0xNS43NCAyMTMuMiAxNy4yNyAyMTAuNyAxOC45OSAyMTMuMiAy&#10;My43NCAyMTMuMiAyNS4yNyAyMTAuNyAyNi45OSAyMTMuMiAzMS43NyAyMTMuMiAzMy4yOSAyMTAu&#10;NyAzNS4wMiAyMTMuMiAzOS44NCAyMTMuMiA0MS4zNiAyMTAuNyA0My4wOSAyMTMuMiA0NS43NCAy&#10;MTMuMiA0Mi41NyAyMDguNjYgNDUuNzMgMjA0LjM1IDQzLjAzIDIwNC4zNSA0MS4zOCAyMDYuNjgg&#10;MzkuNzQgMjA0LjM1IDM0Ljk1IDIwNC4zNSAzMy4zIDIwNi42OCAzMS43NCAyMDQuMzUgMjYuOTIg&#10;MjA0LjM1QzI2LjM3IDIwNS4xMyAyNS44MiAyMDUuOSAyNS4yOCAyMDYuNjhMMjMuNjcgMjA0LjM1&#10;IDE4Ljg5IDIwNC4zNSAxNy4yNSAyMDYuNjggMTUuNjQgMjA0LjM1IDEzLjE1IDIwNC4zNSAxNi4w&#10;NiAyMDguNjcgMTMuMTQgMjEzLjIyIDE1Ljc0IDIxMy4yWk0zNy40MiAyMDQuNjIgNDAuMTQgMjA4&#10;LjYyIDM3LjQzIDIxMi44NEMzNi40MyAyMTEuNDQgMzUuNDMgMjEwLjAzIDM0LjUxIDIwOC42M0wz&#10;Ny40MiAyMDQuNjJaTTI5LjQyIDIwNC42MiAzMi4xNCAyMDguNjIgMjkuNDMgMjEyLjg0QzI4LjQz&#10;IDIxMS40NCAyNy40MyAyMTAuMDQgMjYuNTEgMjA4LjYzTDI5LjQyIDIwNC42MlpNMjEuNDIgMjA0&#10;LjYyQzIyLjMyIDIwNS45NSAyMy4yMyAyMDcuMjggMjQuMTMgMjA4LjYyTDIxLjQyIDIxMi44NCAx&#10;OC41MSAyMDguNjMgMjEuNDIgMjA0LjYyWiIgc3Ryb2tlLXdpZHRoPSIwIiBmaWxsPSIjMUE5QUE5&#10;Ii8+PHBhdGggZD0iTTIzLjc0IDIwMy40MyAyNS4yNyAyMDAuOTMgMjYuOTkgMjAzLjQzIDMxLjc3&#10;IDIwMy40MyAzMy4yOSAyMDAuOTMgMzUuMDIgMjAzLjQzIDM3LjYyIDIwMy40MyAzNC40OCAxOTgu&#10;ODkgMzcuNTcgMTk0LjU1IDM0Ljg3IDE5NC41NSAzMy4yMiAxOTYuODggMzEuNyAxOTQuNTUgMjYu&#10;OTIgMTk0LjU1QzI2LjM3IDE5NS4zMiAyNS44MiAxOTYuMSAyNS4yOCAxOTYuODhMMjMuNjcgMTk0&#10;LjU0IDIxLjE4IDE5NC41NCAyNC4wOSAxOTguODYgMjEuMTcgMjAzLjQxIDIzLjc0IDIwMy40M1pN&#10;MjkuMzYgMTk0Ljg1IDMyLjA4IDE5OC44NSAyOS40MSAyMDMuMDlDMjguNDEgMjAxLjY5IDI3LjQx&#10;IDIwMC4yOSAyNi40OSAxOTguODhMMjkuMzYgMTk0Ljg1WiIgc3Ryb2tlLXdpZHRoPSIwIiBmaWxs&#10;PSIjMUE5QUE5Ii8+PHBhdGggZD0iTTI3LjggMTkzLjY2IDI5LjMyIDE5MS4xNiAzMS4wNSAxOTMu&#10;NjYgMzMuNjUgMTkzLjY2IDMwLjUxIDE4OS4wOSAzMy42MyAxODQuNzUgMzAuOTQgMTg0Ljc1IDI5&#10;LjI5IDE4Ny4wOSAyNy42OCAxODQuNzUgMjUuMTkgMTg0Ljc1IDI4LjEgMTg5LjA5IDI1LjE4IDE5&#10;My42NCAyNy44IDE5My42NloiIHN0cm9rZS13aWR0aD0iMCIgZmlsbD0iIzFBOUFBOSIvPjxwYXRo&#10;IGQ9Ik0xMS43NCAyMjIuOTcgMTMuMjYgMjIwLjQ3IDE0Ljk5IDIyMi45OCAxOS43NCAyMjIuOTgg&#10;MjEuMjYgMjIwLjQ4IDIyLjk5IDIyMi45OSAyNy43NyAyMjIuOTkgMjkuMjkgMjIwLjQ5IDMxLjAy&#10;IDIyMyAzNS44IDIyMyAzNy4zMiAyMjAuNUMzNy44OSAyMjEuMzQgMzguNDcgMjIyLjE3IDM5LjA1&#10;IDIyMy4wMUw0My44MiAyMjMuMDEgNDUuMzUgMjIwLjUxIDQ3LjA3IDIyMy4wMiA0OS43NCAyMjMu&#10;MDIgNDYuNTcgMjE4LjQ4IDQ5LjcxIDIxNC4wOSA0Ny4wMSAyMTQuMDlDNDYuNDcgMjE0Ljg3IDQ1&#10;LjkyIDIxNS42NCA0NS4zNyAyMTYuNDJMNDMuNzEgMjE0LjA5IDM4Ljk3IDIxNC4wOSAzNy4zMiAy&#10;MTYuNDIgMzUuNzQgMjE0LjA5IDMwLjk0IDIxNC4wOSAyOS4yOSAyMTYuNDIgMjcuNjggMjE0LjA5&#10;IDIyLjkxIDIxNC4wOSAyMS4yNiAyMTYuNDIgMTkuNjUgMjE0LjA5IDE0Ljg4IDIxNC4wOSAxMy4y&#10;MyAyMTYuNDIgMTEuNjIgMjE0LjA5IDkuMTQgMjE0LjA5IDEyLjA1IDIxOC40MUMxMS4wNSAyMTku&#10;OTMgMTAuMDUgMjIxLjQxIDkuMTIgMjIyLjk2TDExLjc0IDIyMi45NlpNNDEuNDUgMjE0LjM1QzQy&#10;LjM1IDIxNS43IDQzLjI2IDIxNy4wNCA0NC4xNiAyMTguMzVMNDEuNDUgMjIyLjU3IDM4LjU3IDIx&#10;OC40IDQxLjQ1IDIxNC4zNVpNMzMuNDUgMjE0LjM1QzM0LjM1IDIxNS43IDM1LjI2IDIxNy4wNCAz&#10;Ni4xNiAyMTguMzVMMzMuNDUgMjIyLjU3IDMwLjU3IDIxOC40IDMzLjQ1IDIxNC4zNVpNMjUuNDUg&#10;MjE0LjM1QzI2LjM1IDIxNS43IDI3LjI2IDIxNy4wNCAyOC4xNiAyMTguMzVMMjUuNDUgMjIyLjU3&#10;IDIyLjU3IDIxOC40IDI1LjQ1IDIxNC4zNVpNMTcuNDUgMjE0LjM1IDIwLjE2IDIxOC4zNSAxNy40&#10;NSAyMjIuNTcgMTQuNTcgMjE4LjQgMTcuNDUgMjE0LjM1WiIgc3Ryb2tlLXdpZHRoPSIwIiBmaWxs&#10;PSIjMUE5QUE5Ii8+PHBhdGggZD0iTTMuNzQgNTEuMjQgNS40NyA1My43NCA4LjA3IDUzLjc0IDQu&#10;OTcgNDkuMiA4LjEgNDQuODYgNS40IDQ0Ljg2IDMuNzQgNDcuMiAyLjE1IDQ0Ljg2LTAuMjYgNDQu&#10;ODYtMC4yNiA0NC45OSAyLjU3IDQ5LjE5LTAuMjYgNTMuNTktMC4yNiA1My43NCAyLjI2IDUzLjc0&#10;IDMuNzQgNTEuMjRaIiBzdHJva2Utd2lkdGg9IjAiIGZpbGw9IiMxQTlBQTkiLz48cGF0aCBkPSJN&#10;My43NCA2MS4wMSA1LjQ3IDYzLjUxIDEwLjI1IDYzLjUxIDExLjc3IDYxLjAxIDEzLjUgNjMuNTEg&#10;MTYuMSA2My41MSAxMi45NiA1OC45NyAxNi4wOSA1NC42MyAxMy4zOSA1NC42MyAxMS43NCA1Ni45&#10;NyAxMC4xMyA1NC42MyA1LjQgNTQuNjMgMy43NCA1Ni45NyAyLjE0IDU0LjYzLTAuMjYgNTQuNjMt&#10;MC4yNiA1NC43NSAyLjU3IDU4Ljk1LTAuMjYgNjMuMzUtMC4yNiA2My41IDIuMjYgNjMuNSAzLjc0&#10;IDYxLjAxWk03Ljg0IDU0LjkzIDEwLjU2IDU4LjkzIDcuODkgNjMuMThDNi45MSA2MS43OCA1Ljk0&#10;IDYwLjM4IDQuOTcgNTguOTdMNy44NCA1NC45M1oiIHN0cm9rZS13aWR0aD0iMCIgZmlsbD0iIzFB&#10;OUFBOSIvPjxwYXRoIGQ9Ik0yMzEuNDQgODMuMDggMjI5LjE4IDgzLjA4IDIyNy42NiA4MC41OEMy&#10;MjcuMDkgODEuNDIgMjI2LjUxIDgyLjI1IDIyNS45MyA4My4wOUwyMjEuMTYgODMuMDkgMjE5LjYz&#10;IDgwLjU5IDIxNy45MSA4My4wOCAyMTMuMTMgODMuMDggMjExLjU3IDgwLjU4IDIwOS44NSA4My4w&#10;OCAyMDcuMjUgODMuMDggMjEwLjM5IDc4LjUgMjA3LjI2IDc0LjE2IDIwOS45NiA3NC4xNiAyMTEu&#10;NiA3Ni40OSAyMTMuMjEgNzQuMTUgMjE3Ljk5IDc0LjE1QzIxOC41MyA3NC45MyAyMTkuMDggNzUu&#10;NyAyMTkuNjMgNzYuNDhMMjIxLjI0IDc0LjE0IDIyNi4wMSA3NC4xNCAyMjcuNjkgNzYuNSAyMjku&#10;MjcgNzQuMTYgMjM0LjA0IDc0LjE2IDIzNS42OSA3Ni41IDIzNS42OSA4MC41QzIzNS4xMSA4MS4z&#10;NCAyMzQuNTEgODIuMTcgMjMzLjkzIDgzLjAxTDIzMS40NCA4My4wOFpNMjE1LjU3IDc0LjUgMjEy&#10;Ljg2IDc4LjUgMjE1LjU3IDgyLjcyIDIxOC40OCA3OC41MSAyMTUuNTcgNzQuNVpNMjIzLjU3IDc0&#10;LjUgMjIwLjg2IDc4LjUgMjIzLjU3IDgyLjcyIDIyNi41MSA3OC41IDIyMy41NyA3NC41Wk0yMzEu&#10;NTcgNzQuNUMyMzAuNjcgNzUuODUgMjI5Ljc2IDc3LjE5IDIyOC44NiA3OC41TDIzMS41NyA4Mi43&#10;MSAyMzQuNDggNzguNSAyMzEuNTcgNzQuNVoiIHN0cm9rZS13aWR0aD0iMCIgZmlsbD0iIzFBOUFB&#10;OSIvPjxwYXRoIGQ9Ik0yMzEuMzYgNDMuOTYgMjM0LjUgMzkuNDIgMjMxLjM4IDM1LjA4IDIzNC4w&#10;NyAzNS4wOCAyMzUuNzIgMzcuNDIgMjM1LjcyIDQxLjQyIDIzMy45NiA0My45MiAyMzEuMzYgNDMu&#10;OTZaIiBzdHJva2Utd2lkdGg9IjAiIGZpbGw9IiMxQTlBQTkiLz48cGF0aCBkPSJNMjMxLjQzIDcz&#10;LjI3IDIyOS4xOCA3My4yNyAyMjcuNjYgNzAuNzcgMjI1LjkzIDczLjI3IDIyMS4xNiA3My4yNyAy&#10;MTkuNjMgNzAuNzcgMjE3LjkxIDczLjI3IDIxNS4zIDczLjI3QzIxNi4zNiA3MS43NSAyMTcuNCA3&#10;MC4yNyAyMTguNDQgNjguNzNMMjE1LjMyIDY0LjM1IDIxOC4wMiA2NC4zNUMyMTguNTYgNjUuMTMg&#10;MjE5LjExIDY1LjkgMjE5LjY2IDY2LjY4TDIyMS4yNyA2NC4zNSAyMjYuMDQgNjQuMzUgMjI3Ljcy&#10;IDY2LjcgMjI5LjMgNjQuMzUgMjM0LjA3IDY0LjM1IDIzNS43MiA2Ni42OSAyMzUuNzIgNzAuNjkg&#10;MjMzLjk2IDczLjE5IDIzMS40MyA3My4yN1pNMjIzLjU3IDY0LjY5QzIyMi42NyA2Ni4wNCAyMjEu&#10;NzYgNjcuMzggMjIwLjg2IDY4LjY5TDIyMy41NyA3Mi45MSAyMjYuNDggNjguNzMgMjIzLjU3IDY0&#10;LjY5Wk0yMzEuNTcgNjQuNjlDMjMwLjY3IDY2LjA0IDIyOS43NiA2Ny4zOCAyMjguODYgNjguNjlM&#10;MjMxLjU3IDcyLjk0IDIzNC40OCA2OC43MyAyMzEuNTcgNjQuNjlaIiBzdHJva2Utd2lkdGg9IjAi&#10;IGZpbGw9IiMxQTlBQTkiLz48cGF0aCBkPSJNMjMxLjcyIDUxLjIzIDIyOS45OSA1My43MyAyMjcu&#10;MzkgNTMuNzMgMjMwLjQ5IDQ5LjE5IDIyNy4zNiA0NC44NSAyMzAuMDYgNDQuODUgMjMxLjcyIDQ3&#10;LjE5IDIzMy4zMSA0NC44NSAyMzUuNzIgNDQuODUgMjM1LjcyIDQ0Ljk4IDIzMi44OSA0OS4xOCAy&#10;MzUuNzIgNTMuNTggMjM1LjcyIDUzLjczIDIzMy4yIDUzLjczIDIzMS43MiA1MS4yM1oiIHN0cm9r&#10;ZS13aWR0aD0iMCIgZmlsbD0iIzFBOUFBOSIvPjxwYXRoIGQ9Ik0yMzEuNzIgNjEgMjI5Ljk5IDYz&#10;LjUgMjI1LjIxIDYzLjUgMjIzLjY5IDYxIDIyMS45NiA2My41IDIxOS4zNiA2My41IDIyMi41IDU4&#10;Ljk2IDIxOS4zNyA1NC42MiAyMjIuMDcgNTQuNjIgMjIzLjcyIDU2Ljk2IDIyNS4zMyA1NC42MiAy&#10;MzAuMDYgNTQuNjIgMjMxLjcyIDU2Ljk2IDIzMy4zMiA1NC42MiAyMzUuNzIgNTQuNjIgMjM1Ljcy&#10;IDU0Ljc0IDIzMi44OSA1OC45NCAyMzUuNzIgNjMuMzUgMjM1LjcyIDYzLjUgMjMzLjIgNjMuNSAy&#10;MzEuNzIgNjFaTTIyNy42MiA1NC45MiAyMjQuOSA1OC45MiAyMjcuNTcgNjMuMTdDMjI4LjU3IDYx&#10;Ljc3IDIyOS41NyA2MC4zNyAyMzAuNDkgNTguOTZMMjI3LjYyIDU0LjkyWiIgc3Ryb2tlLXdpZHRo&#10;PSIwIiBmaWxsPSIjMUE5QUE5Ii8+PHBhdGggZD0iTTkxLjc3IDE0OS43NiA5My41IDE1Mi4yNyA5&#10;NS4wMiAxNDkuNzcgOTkuOCAxNDkuNzdDMTAwLjM3IDE1MC42MSAxMDAuOTUgMTUxLjQ0IDEwMS41&#10;MyAxNTIuMjhMMTAzLjA1IDE0OS43OCAxMDcuODMgMTQ5Ljc4IDEwOS41NyAxNTIuMzUgMTExLjEg&#10;MTQ5Ljg1IDExNS44OCAxNDkuODUgMTE3LjU3IDE1Mi4zNSAxMTkuMSAxNDkuODUgMTIzLjg3IDE0&#10;OS44NUMxMjQuNDUgMTUwLjY5IDEyNS4wMyAxNTEuNTIgMTI1LjYgMTUyLjM2TDEyNy4xMiAxNDku&#10;ODYgMTMxLjkgMTQ5Ljg2QzEzMi40OCAxNTAuNyAxMzMuMDYgMTUxLjUzIDEzMy42MyAxNTIuMzdM&#10;MTM1LjE1IDE0OS44MiAxMzkuOTMgMTQ5LjgyIDE0MS42NSAxNTIuMzcgMTQzLjE3IDE0OS44NyAx&#10;NDUuNzkgMTQ5Ljg3QzE0NC43OSAxNTEuMzggMTQzLjg0IDE1Mi44NyAxNDIuODcgMTU0LjQyTDE0&#10;NS43NyAxNTguNzQgMTQzLjI4IDE1OC43NCAxNDEuNjQgMTU2LjQxIDEzOS45OSAxNTguNzMgMTM1&#10;LjIyIDE1OC43MyAxMzMuNjQgMTU2LjM5IDEzMS45OSAxNTguNzIgMTI3LjIyIDE1OC43MiAxMjUu&#10;NjUgMTU2LjM1IDEyNCAxNTguNjggMTE5LjIzIDE1OC42OCAxMTcuNjUgMTU2LjM1IDExNi4wMSAx&#10;NTguNjggMTExLjIzIDE1OC42OCAxMDkuNjIgMTU2LjM1IDEwNy45OCAxNTguNjcgMTAzLjE1IDE1&#10;OC42NyAxMDEuNTcgMTU2LjM1IDk5LjkyIDE1OC42OCA5NS4xNSAxNTguNjggOTMuNTcgMTU2LjM1&#10;IDkxLjkyIDE1OC42OCA4OS4xNyAxNTguNjggOTIuMzEgMTU0LjM1IDg5LjE3IDE0OS43NSA5MS43&#10;NyAxNDkuNzVaTTEzNy41NyAxNTguNDIgMTQwLjQ5IDE1NC40MiAxMzcuNTcgMTUwLjIxIDEzNC44&#10;NiAxNTQuNDJDMTM1Ljc1IDE1NS43NSAxMzYuNjUgMTU3LjA5IDEzNy41NiAxNTguNDJMMTM3LjU3&#10;IDE1OC40MlpNMTI5LjU3IDE1OC40MiAxMzIuNDkgMTU0LjQyIDEyOS41NyAxNTAuMiAxMjYuODYg&#10;MTU0LjQxIDEyOS41NyAxNTguNDJaTTEyMS41NyAxNTguNDIgMTI0LjQ5IDE1NC40MiAxMjEuNTcg&#10;MTUwLjE4IDExOC44NiAxNTQuNEMxMTkuNjUgMTU1LjczIDEyMC42NSAxNTcuMDcgMTIxLjUgMTU4&#10;LjRMMTIxLjU3IDE1OC40MlpNMTEzLjU3IDE1OC40MiAxMTYuNDkgMTU0LjQyIDExMy41NyAxNTAu&#10;MTcgMTEwLjg2IDE1NC4zNUMxMTEuNzEgMTU1LjY4IDExMi41OCAxNTcuMDIgMTEzLjQ3IDE1OC4z&#10;NUwxMTMuNTcgMTU4LjQyWk0xMDUuNTcgMTU4LjQyIDEwOC40OSAxNTQuNDJDMTA3LjQ5IDE1My4w&#10;MSAxMDYuNDkgMTUxLjYxIDEwNS41NyAxNTAuMjFMMTAyLjg1IDE1NC4zNSAxMDUuNTcgMTU4LjQy&#10;Wk05Ny41NyAxNTguNDIgMTAwLjQ5IDE1NC40MkM5OS41MiAxNTMuMDEgOTguNTUgMTUxLjYgOTcu&#10;NTcgMTUwLjIxTDk0Ljg1IDE1NC4zNSA5Ny41NyAxNTguNDJaIiBzdHJva2Utd2lkdGg9IjAiIGZp&#10;bGw9IiMxQTlBQTkiLz48cGF0aCBkPSJNMTAzLjc4IDE2OS4zNSAxMDUuNTEgMTcxLjg1IDEwNy4w&#10;MyAxNjkuMzUgMTExLjgxIDE2OS4zNSAxMTMuNTQgMTcxLjg1IDExNS4wNiAxNjkuMzUgMTE5Ljg0&#10;IDE2OS4zNSAxMjEuNTcgMTcxLjg1IDEyMy4wOSAxNjkuMzYgMTI3Ljg3IDE2OS4zNiAxMjkuNiAx&#10;NzEuODcgMTMxLjEyIDE2OS4zNyAxMzMuNzQgMTY5LjM3IDEzMC44MSAxNzMuOTIgMTMzLjcxIDE3&#10;OC4yNCAxMzEuMjMgMTc4LjI0IDEyOS42MiAxNzUuOTEgMTI3Ljk3IDE3OC4yMyAxMjMuMiAxNzgu&#10;MjMgMTIxLjYyIDE3NS44OSAxMTkuOTcgMTc4LjIyIDExNS4yIDE3OC4yMiAxMTMuNTcgMTc1Ljkg&#10;MTExLjkyIDE3OC4yMyAxMDcuMTcgMTc4LjIzIDEwNS41NyAxNzUuODggMTAzLjkyIDE3OC4yMSAx&#10;MDEuMjMgMTc4LjIxIDEwNC4zNiAxNzMuODggMTAxLjIxIDE2OS4zNSAxMDMuNzggMTY5LjM1Wk0x&#10;MjUuNDkgMTc3Ljk2IDEyOC40MSAxNzMuOTYgMTI1LjUgMTY5Ljc1QzEyNC41OSAxNzEuMTUgMTIz&#10;LjY4IDE3Mi41NSAxMjIuNzkgMTczLjk3IDEyMy42OCAxNzUuMjcgMTI0LjYyIDE3Ni42MiAxMjUu&#10;NDkgMTc3Ljk3TDEyNS40OSAxNzcuOTdaTTExNy40OSAxNzcuOTYgMTIwLjQxIDE3My45NiAxMTcu&#10;NSAxNjkuNzVDMTE2LjU5IDE3MS4xNSAxMTUuNjggMTcyLjU1IDExNC43OSAxNzMuOTYgMTE1LjYy&#10;IDE3NS4yNiAxMTYuNTUgMTc2LjYyIDExNy40NiAxNzcuOTZMMTE3LjQ5IDE3Ny45NlpNMTA5LjQ5&#10;IDE3Ny45NiAxMTIuNDEgMTczLjk2IDEwOS41IDE2OS43NEMxMDguNTkgMTcxLjE0IDEwNy42OCAx&#10;NzIuNTUgMTA2Ljc5IDE3My45NkwxMDkuNDkgMTc3Ljk2WiIgc3Ryb2tlLXdpZHRoPSIwIiBmaWxs&#10;PSIjMUE5QUE5Ii8+PHBhdGggZD0iTTExMS44IDE3OS4xNCAxMTMuNTIgMTgxLjY0IDExNS4wNSAx&#10;NzkuMTQgMTE5LjgzIDE3OS4xNCAxMjEuNTUgMTgxLjY0IDEyMy4wOCAxNzkuMTUgMTI1LjcgMTc5&#10;LjE1IDEyMi43NyAxODMuNyAxMjUuNjYgMTg4LjAyIDEyMy4xOCAxODguMDIgMTIxLjU3IDE4NS42&#10;OSAxMTkuOTEgMTg4LjAyIDExNS4xNCAxODguMDIgMTEzLjU0IDE4NS42OCAxMTEuODggMTg4LjAx&#10;IDEwOS4xOCAxODguMDEgMTEyLjMyIDE4My42OCAxMDkuMTkgMTc5LjEzIDExMS44IDE3OS4xM1pN&#10;MTE3LjQ0IDE4Ny43MyAxMjAuMzYgMTgzLjczIDExNy40NiAxNzkuNTIgMTE0Ljc0IDE4My43M0Mx&#10;MTUuNjEgMTg1LjAzIDExNi41NCAxODYuMzkgMTE3LjQ0IDE4Ny43M1oiIHN0cm9rZS13aWR0aD0i&#10;MCIgZmlsbD0iIzFBOUFBOSIvPjxwYXRoIGQ9Ik0xMTUuOCAxODguOTEgMTE3LjUyIDE5MS40MiAx&#10;MTkuMDUgMTg4LjkyIDEyMS42NiAxODguOTIgMTE4Ljc0IDE5My40NyAxMjEuNjQgMTk3LjggMTE5&#10;LjE1IDE5Ny44IDExNy41NyAxOTUuNDYgMTE1Ljg4IDE5Ny43OSAxMTMuMTggMTk3Ljc5IDExNi4z&#10;MSAxOTMuNDYgMTEzLjE3IDE4OC45MSAxMTUuOCAxODguOTFaIiBzdHJva2Utd2lkdGg9IjAiIGZp&#10;bGw9IiMxQTlBQTkiLz48cGF0aCBkPSJNOTkuNzkgMTU5LjU4IDEwMS41MSAxNjIuMDggMTAzLjA0&#10;IDE1OS41OCAxMDcuODIgMTU5LjU4IDEwOS41MyAxNjIuMDkgMTExLjA3IDE1OS41OSAxMTUuODUg&#10;MTU5LjU5IDExNy41NiAxNjIuMSAxMTkuMSAxNTkuNiAxMjMuODcgMTU5LjYgMTI1LjU5IDE2Mi4x&#10;IDEyNy4xMiAxNTkuNiAxMzEuOSAxNTkuNiAxMzMuNjIgMTYyLjEgMTM1LjE1IDE1OS42MSAxMzcu&#10;NzcgMTU5LjYxIDEzNC44NCAxNjQuMTUgMTM3Ljc0IDE2OC40OCAxMzUuMjUgMTY4LjQ4IDEzMy42&#10;NCAxNjYuMTQgMTMxLjk4IDE2OC40NyAxMjcuMjEgMTY4LjQ3IDEyNS42NCAxNjYuMTQgMTIzLjk4&#10;IDE2OC40NyAxMTkuMjEgMTY4LjQ3IDExNy42NCAxNjYuMTQgMTE1Ljk5IDE2OC40NyAxMTEuMjEg&#10;MTY4LjQ3IDEwOS42MSAxNjYuMTNDMTA5LjA3IDE2Ni45IDEwOC41MiAxNjcuNjcgMTA3Ljk2IDE2&#10;OC40NUwxMDMuMTMgMTY4LjQ1IDEwMS41NyAxNjYuMSA5OS45MSAxNjguNDMgOTcuMjEgMTY4LjQz&#10;IDEwMC4zNSAxNjQuMDkgOTcuMjIgMTU5LjU1IDk5Ljc5IDE1OS41OFpNMTI5LjU3IDE2OC4yMSAx&#10;MzIuNDggMTY0LjIxIDEyOS41OCAxNjAgMTI2Ljg2IDE2NC4yMUMxMjcuNzEgMTY1LjUxIDEyOC42&#10;NCAxNjYuODEgMTI5LjU3IDE2OC4yMVpNMTIxLjU3IDE2OC4yMSAxMjQuNDggMTY0LjIxIDEyMS41&#10;OCAxNTkuOTkgMTE4Ljg2IDE2NC4yMUMxMTkuNjkgMTY1LjUxIDEyMC42OSAxNjYuODEgMTIxLjU0&#10;IDE2OC4yMUwxMjEuNTcgMTY4LjIxWk0xMTMuNTcgMTY4LjIxIDExNi40OCAxNjQuMjEgMTEzLjU4&#10;IDE1OS45OSAxMTAuODYgMTY0LjIxIDExMy41MSAxNjguMjEgMTEzLjU3IDE2OC4yMVpNMTA1LjU3&#10;IDE2OC4yMSAxMDguNDggMTY0LjIxQzEwNy40OCAxNjIuOCAxMDYuNDggMTYxLjQgMTA1LjU3IDE2&#10;MEwxMDIuODUgMTY0LjIxIDEwNS41NyAxNjguMjFaIiBzdHJva2Utd2lkdGg9IjAiIGZpbGw9IiMx&#10;QTlBQTkiLz48cGF0aCBkPSJNNjEuOCA5OS44MiA2My41NyAxMDIuMzUgNjUuMDkgOTkuODUgNjku&#10;ODcgOTkuODUgNzEuNTcgMTAyLjM1QzcyLjA3IDEwMS41MSA3Mi41NyAxMDAuNjggNzMuMDkgOTku&#10;ODRMNzcuODcgOTkuODRDNzguNDQgMTAwLjY4IDc5LjAyIDEwMS41MSA3OS42IDEwMi4zNSA4MC4x&#10;IDEwMS41MSA4MC42IDEwMC42OCA4MS4xMiA5OS44NEw4NS45IDk5Ljg0IDg3LjU3IDEwMi4zNSA4&#10;OS4xIDk5Ljg0IDkzLjg3IDk5Ljg0Qzk0LjQ1IDEwMC42OCA5NS4wMyAxMDEuNTEgOTUuNiAxMDIu&#10;MzVMOTcuMTMgOTkuODUgMTAxLjkgOTkuODVDMTAyLjQ4IDEwMC42OSAxMDMuMDYgMTAxLjUyIDEw&#10;My42MyAxMDIuMzcgMTA0LjE0IDEwMS41MyAxMDQuNjMgMTAwLjcgMTA1LjE1IDk5Ljg2TDEwOS45&#10;MyA5OS44NiAxMTEuNyAxMDIuMzcgMTEzLjIyIDk5Ljg2IDExNS44NCA5OS44NkMxMTQuODQgMTAx&#10;LjM3IDExMy44NCAxMDIuODYgMTEyLjkxIDEwNC40TDExNS43OCAxMDguNzUgMTEzLjI5IDEwOC43&#10;NSAxMTEuNjkgMTA2LjQgMTEwLjAzIDEwOC43NSAxMDUuMjYgMTA4Ljc1IDEwMy42OSAxMDYuNCAx&#10;MDIgMTA4Ljc0IDk3LjI3IDEwOC43NCA5NS42NiAxMDYuMzkgOTQuMDEgMTA4LjczIDg5LjI0IDEw&#10;OC43MyA4Ny42MyAxMDYuMzkgODUuOTkgMTA4LjczIDgxLjIxIDEwOC43MyA3OS41NyAxMDYuNCA3&#10;Ny45MyAxMDguNzQgNzMuMTggMTA4Ljc0IDcxLjU3IDEwNi4zNSA2OS45MiAxMDguNjggNjUuMTYg&#10;MTA4LjY4IDYzLjU3IDEwNi4zNSA2MS45MiAxMDguNjkgNTkuMjIgMTA4LjY5IDYyLjMzIDEwNC4z&#10;NSA1OS4yIDk5LjgyIDYxLjggOTkuODJaTTEwNy41NyAxMDguNDggMTEwLjQ4IDEwNC40OCAxMDcu&#10;NTggMTAwLjI2IDEwNC44NiAxMDQuNDggMTA3LjU3IDEwOC40OFpNOTkuNTcgMTA4LjQ4IDEwMi40&#10;OCAxMDQuNDggOTkuNTggMTAwLjI3IDk2Ljg2IDEwNC40OSA5OS41NyAxMDguNDhaTTkxLjU3IDEw&#10;OC40OCA5NC40OCAxMDQuNDggOTEuNTcgMTAwLjI1IDg4Ljg1IDEwNC40NiA5MS41NyAxMDguNDha&#10;TTgzLjU3IDEwOC40OCA4Ni40OCAxMDQuNDggODMuNTcgMTAwLjIzQzgyLjY3IDEwMS42NCA4MS43&#10;NiAxMDMuMDQgODAuODUgMTA0LjQ1TDgzLjU3IDEwOC40OFpNNzUuNTcgMTA4LjQ4IDc4LjQ4IDEw&#10;NC40OEM3Ny40OCAxMDMuMDcgNzYuNTQgMTAxLjY3IDc1LjU3IDEwMC4yNiA3NC42NyAxMDEuNjcg&#10;NzMuNzYgMTAzLjA3IDcyLjg1IDEwNC40OEw3NS41NyAxMDguNDhaTTY3LjU3IDEwOC40OCA3MC40&#10;OCAxMDQuNDggNjcuNTcgMTAwLjIxIDY0Ljg1IDEwNC40MyA2Ny41NyAxMDguNDhaIiBzdHJva2Ut&#10;d2lkdGg9IjAiIGZpbGw9IiMxQTlBQTkiLz48cGF0aCBkPSJNNzMuODEgMTE5LjM1IDc1LjU3IDEy&#10;MS44OSA3Ny4wOSAxMTkuMzkgODEuODcgMTE5LjM5IDgzLjU3IDEyMS45MSA4NS4wOSAxMTkuNDIg&#10;ODkuODcgMTE5LjQyIDkxLjU3IDEyMS45NCA5My4wOSAxMTkuNDQgOTcuODcgMTE5LjQ0IDk5LjYg&#10;MTIxLjk1QzEwMC4xIDEyMS4xMSAxMDAuNiAxMjAuMjggMTAxLjEyIDExOS40NUwxMDMuNzQgMTE5&#10;LjQ1QzEwMi43NCAxMjAuOTUgMTAxLjc0IDEyMi40NSAxMDAuOCAxMjMuOTlMMTAzLjY3IDEyOC4y&#10;OSAxMDEuMTkgMTI4LjI5IDk5LjY3IDEyNS45NiA5OC4wNSAxMjguMzUgOTMuMjggMTI4LjM1IDkx&#10;LjY3IDEyNi4wMiA5MC4wMiAxMjguMzQgODUuMiAxMjguMzQgODMuNTcgMTI1Ljk0IDgxLjkyIDEy&#10;OC4yNyA3Ny4xNyAxMjguMjdDNzYuNjMgMTI3LjQ5IDc2LjEgMTI2LjcxIDc1LjU2IDEyNS45NEw3&#10;My45MSAxMjguMjcgNzEuMjIgMTI4LjI3IDc0LjM0IDEyMy45M0M3My4zNCAxMjIuNDEgNzIuMjYg&#10;MTIwLjkzIDcxLjIxIDExOS4zOUw3My44MSAxMTkuMzVaTTk1LjU3IDEyOCA5OC40OCAxMjQgOTUu&#10;NTggMTE5Ljc1Qzk0LjY3IDEyMS4xNSA5My43NyAxMjIuNTYgOTIuODYgMTIzLjk3TDk1LjU3IDEy&#10;OFpNODcuNTcgMTI4IDkwLjQ4IDEyNCA4Ny41NSAxMTkuNzVDODYuNjQgMTIxLjE1IDg1Ljc0IDEy&#10;Mi41NSA4NC44MyAxMjMuOTdMODcuNTcgMTI4Wk03OS41NyAxMjggODIuNDggMTI0IDc5LjQ4IDEx&#10;OS43NkM3OC41NyAxMjEuMTYgNzcuNjYgMTIyLjU2IDc2Ljc2IDEyMy45NyA3Ny43MSAxMjUuMzEg&#10;NzguNTcgMTI2LjY1IDc5LjQ3IDEyNy45N0w3OS41NyAxMjhaIiBzdHJva2Utd2lkdGg9IjAiIGZp&#10;bGw9IiMxQTlBQTkiLz48cGF0aCBkPSJNODEuODMgMTI5LjE2IDgzLjU3IDEzMS42NyA4NS4xIDEy&#10;OS4xOCA4OS44OCAxMjkuMTggOTEuNTcgMTMxLjcgOTMuMSAxMjkuMiA5NS42OSAxMjkuMkM5NC42&#10;OSAxMzAuNzEgOTMuNjkgMTMyLjIgOTIuNzYgMTMzLjc1TDk1LjY3IDEzOC4wNiA5My4xOCAxMzgu&#10;MDZDOTIuNjQgMTM3LjI5IDkyLjEgMTM2LjUxIDkxLjU4IDEzNS43M0w4OS45MiAxMzguMDUgODUu&#10;MTggMTM4LjA1Qzg0LjY0IDEzNy4yOCA4NC4xMSAxMzYuNSA4My41OCAxMzUuNzFMODEuOTIgMTM4&#10;LjA0IDc5LjIyIDEzOC4wNCA4Mi4zNiAxMzMuNzQgNzkuMjMgMTI5LjIgODEuODMgMTI5LjE2Wk04&#10;Ny40NyAxMzcuNzUgOTAuMzkgMTMzLjc1IDg3LjQ5IDEyOS41M0M4Ni41OCAxMzAuOTMgODUuNjcg&#10;MTMyLjMzIDg0Ljc3IDEzMy43NUw4Ny40NyAxMzcuNzVaIiBzdHJva2Utd2lkdGg9IjAiIGZpbGw9&#10;IiMxQTlBQTkiLz48cGF0aCBkPSJNODUuODMgMTM4Ljk0IDg3LjU3IDE0MS40NSA4OS4xIDEzOC45&#10;NSA5MS43IDEzOC45NSA4OC43NyAxNDMuNDkgOTEuNjkgMTQ3LjgyIDg5LjE4IDE0Ny44MiA4Ny41&#10;NyAxNDUuNDggODUuOTMgMTQ3LjgxIDgzLjIzIDE0Ny44MSA4Ni4zNSAxNDMuNDhDODUuMzUgMTQx&#10;Ljk2IDg0LjI3IDE0MC40OCA4My4yMyAxMzguOTNMODUuODMgMTM4LjkzWiIgc3Ryb2tlLXdpZHRo&#10;PSIwIiBmaWxsPSIjMUE5QUE5Ii8+PHBhdGggZD0iTTY5LjgyIDEwOS42IDcxLjU3IDExMi4xMkM3&#10;Mi4wNyAxMTEuMjggNzIuNTcgMTEwLjQ1IDczLjEgMTA5LjYyTDc3Ljg4IDEwOS42MkM3OC40NCAx&#10;MTAuNDYgNzkuMDIgMTExLjI5IDc5LjYgMTEyLjEzIDgwLjEgMTExLjI5IDgwLjYgMTEwLjQ2IDgx&#10;LjEzIDEwOS42M0w4NS45MSAxMDkuNjMgODcuNTcgMTEyLjE2IDg5LjExIDEwOS42NiA5My44OCAx&#10;MDkuNjYgOTUuNiAxMTIuMTcgOTcuMTQgMTA5LjY4IDEwMS45MSAxMDkuNjhDMTAyLjQ5IDExMC41&#10;MiAxMDMuMDYgMTExLjM1IDEwMy42MyAxMTIuMkwxMDUuMTYgMTA5LjcgMTA3Ljc4IDEwOS43IDEw&#10;NC44NSAxMTQuMjUgMTA3Ljc1IDExOC41NyAxMDUuMjYgMTE4LjU3IDEwMy43IDExNi4xOSAxMDIu&#10;MDQgMTE4LjUyIDk3LjI3IDExOC41MiA5NS42NyAxMTYuMTcgOTQuMDEgMTE4LjUxIDg5LjI2IDEx&#10;OC41MSA4Ny42NiAxMTYuMTcgODYuMDEgMTE4LjUxIDgxLjIzIDExOC41MSA3OS42MyAxMTYuMTcg&#10;NzcuOTggMTE4LjUxIDczLjIgMTE4LjUxIDcxLjU3IDExNi4xNSA2OS45MSAxMTguNDggNjcuMjEg&#10;MTE4LjQ4IDcwLjM1IDExNC4xMyA2Ny4yMiAxMDkuNiA2OS44MiAxMDkuNlpNOTkuNTcgMTE4LjI0&#10;IDEwMi40OSAxMTQuMjQgOTkuNTkgMTEwLjAzIDk2Ljg3IDExNC4yNkM5Ny43MiAxMTUuNTUgOTgu&#10;NjQgMTE2Ljg5IDk5LjU3IDExOC4yNFpNOTEuNTcgMTE4LjI0IDk0LjQ5IDExNC4yNCA5MS41NyAx&#10;MTAuMDIgODguODUgMTE0LjI0Qzg5LjczIDExNS41MyA5MC42MyAxMTYuODggOTEuNTIgMTE4LjI0&#10;TDkxLjU3IDExOC4yNFpNODMuNTcgMTE4LjI0IDg2LjQ5IDExNC4yNCA4My41NyAxMTAgODAuODUg&#10;MTE0LjIzIDgzLjQ5IDExOC4yMyA4My41NyAxMTguMjNaTTc1LjU3IDExOC4yNCA3OC40OSAxMTQu&#10;MjRDNzcuNDkgMTEyLjgzIDc2LjQ5IDExMS40MyA3NS41OCAxMTAuMDJMNzIuODYgMTE0LjI1IDc1&#10;LjU3IDExOC4yNFoiIHN0cm9rZS13aWR0aD0iMCIgZmlsbD0iIzFBOUFBOSIvPjxwYXRoIGQ9Ik0x&#10;NjcuNDggMTA4Ljk1IDE2NS40IDEwOC45NSAxNjMuNzkgMTA2LjYxIDE2Mi4xNCAxMDguOTUgMTU3&#10;LjM3IDEwOC45NSAxNTUuNzMgMTA2LjYxIDE1NC4wOCAxMDguOTQgMTQ5LjMxIDEwOC45NCAxNDcu&#10;NzMgMTA2LjU5IDE0Ni4wOSAxMDguOTMgMTQxLjMxIDEwOC45MyAxMzkuNzMgMTA2LjU5IDEzOC4w&#10;OSAxMDguOTMgMTMzLjMxIDEwOC45MyAxMzEuNzMgMTA2LjU5IDEzMC4wOCAxMDguOTMgMTI1LjMx&#10;IDEwOC45MyAxMjMuNyAxMDYuNTkgMTIyLjA1IDEwOC45MiAxMTkuMzUgMTA4LjkyIDEyMi40OCAx&#10;MDQuNTkgMTE5LjM1IDEwMC4wNCAxMjEuOTUgMTAwLjA0IDEyMy42OCAxMDIuNTUgMTI1LjIgMTAw&#10;LjA1IDEyOS45OCAxMDAuMDUgMTMxLjcxIDEwMi41NSAxMzMuMjMgMTAwLjA1IDEzOC4wMSAxMDAu&#10;MDUgMTM5LjczIDEwMi41NSAxNDEuMjYgMTAwLjA1IDE0Ni4wNCAxMDAuMDUgMTQ3Ljc2IDEwMi41&#10;NSAxNDkuMjkgMTAwLjA2IDE1NC4wNiAxMDAuMDYgMTU1Ljc5IDEwMi41N0MxNTYuMyAxMDEuNzQg&#10;MTU2Ljc5IDEwMC45MSAxNTcuMzEgMTAwLjA3TDE2Mi4wOSAxMDAuMDcgMTYzLjgyIDEwMi41N0Mx&#10;NjQuMzMgMTAxLjc0IDE2NC44MiAxMDAuOTEgMTY1LjM0IDEwMC4wN0wxNzAuMTIgMTAwLjA3IDE3&#10;MS44NSAxMDIuNTcgMTczLjM3IDEwMC4wNyAxNzUuOTkgMTAwLjA3IDE3My4wNiAxMDQuNjEgMTc1&#10;Ljk3IDEwOC45NSAxNzMuNDMgMTA4Ljk1IDE3MS44MiAxMDYuNjEgMTcwLjE3IDEwOC45NSAxNjcu&#10;NDggMTA4Ljk1Wk0xMjcuNTcgMTAwLjM1IDEyNC44NSAxMDQuNTcgMTI3LjU3IDEwOC41NyAxMzAu&#10;NDggMTA0LjU3QzEyOS41IDEwMy4xNSAxMjguNTcgMTAxLjczIDEyNy41NyAxMDAuMzVaTTEzNS41&#10;NyAxMDAuMzUgMTMyLjg1IDEwNC41NiAxMzUuNTcgMTA4LjU2IDEzOC40OCAxMDQuNTYgMTM1LjU3&#10;IDEwMC4zNVpNMTQzLjU3IDEwMC4zNSAxNDAuODUgMTA0LjU2IDE0My41NiAxMDguNTYgMTQ2LjQ3&#10;IDEwNC41NiAxNDMuNTcgMTAwLjM1Wk0xNTEuNTcgMTAwLjM1IDE0OC44NSAxMDQuNTdDMTQ5Ljc1&#10;IDEwNS45MiAxNTAuNjYgMTA3LjI2IDE1MS41NiAxMDguNTdMMTU0LjQ3IDEwNC41NyAxNTEuNTcg&#10;MTAwLjM1Wk0xNTkuNTcgMTAwLjM1IDE1Ni44NSAxMDQuNTdDMTU3Ljc1IDEwNS45MiAxNTguNjYg&#10;MTA3LjI2IDE1OS41NiAxMDguNTdMMTYyLjQ3IDEwNC41NyAxNTkuNTcgMTAwLjM1Wk0xNzAuNSAx&#10;MDQuNTggMTY3Ljc2IDEwMC4zNyAxNjUuMDQgMTA0LjU4QzE2NS45NCAxMDUuOTMgMTY2Ljg1IDEw&#10;Ny4yNyAxNjcuNzUgMTA4LjU4TDE3MC41IDEwNC41OFoiIHN0cm9rZS13aWR0aD0iMCIgZmlsbD0i&#10;IzFBOUFBOSIvPjxwYXRoIGQ9Ik0xNTUuNDEgMTI4LjQ3IDE1My4zMyAxMjguNDcgMTUxLjcgMTI2&#10;LjEzIDE1MC4wNSAxMjguNDcgMTQ1LjMgMTI4LjQ3IDE0My43IDEyNi4xMyAxNDIuMDUgMTI4LjQ3&#10;IDEzNy4yOCAxMjguNDcgMTM1LjcgMTI2LjEzIDEzNC4wNSAxMjguNDYgMTMxLjM2IDEyOC40NiAx&#10;MzQuNDggMTI0LjEyIDEzMS4zNSAxMTkuNTggMTMzLjk1IDExOS41OCAxMzUuNjggMTIyLjFDMTM2&#10;LjE5IDEyMS4yNiAxMzYuNjggMTIwLjQzIDEzNy4yIDExOS41OUwxNDEuOTggMTE5LjU5IDE0My43&#10;MSAxMjIuMSAxNDUuMjMgMTE5LjU5IDE1MC4wMSAxMTkuNTkgMTUxLjcxIDEyMi4xIDE1My4yMyAx&#10;MTkuNTkgMTU4LjAxIDExOS41OUMxNTguNTggMTIwLjQzIDE1OS4xNiAxMjEuMjYgMTU5Ljc0IDEy&#10;Mi4xIDE2MC4yNCAxMjEuMjYgMTYwLjc0IDEyMC40MyAxNjEuMjYgMTE5LjZMMTYzLjg4IDExOS42&#10;QzE2Mi44OCAxMjEuMTIgMTYxLjg4IDEyMi42IDE2MC45NCAxMjQuMTVMMTYzLjg1IDEyOC40OCAx&#10;NjEuMzcgMTI4LjQ4IDE1OS43NiAxMjYuMTMgMTU4LjExIDEyOC40NyAxNTUuNDEgMTI4LjQ3Wk0x&#10;MzkuNTcgMTE5Ljg5IDEzNi44NSAxMjQuMTFDMTM3Ljc1IDEyNS40NiAxMzguNjYgMTI2LjggMTM5&#10;LjU2IDEyOC4xMUwxNDIuNDcgMTI0LjExIDEzOS41NyAxMTkuODlaTTE0Ny41NyAxMTkuODkgMTQ0&#10;Ljg1IDEyNC4xMUMxNDUuNzUgMTI1LjQ0IDE0Ni42NSAxMjYuNzggMTQ3LjU2IDEyOC4xMUwxNTAu&#10;NDcgMTI0LjExIDE0Ny41NyAxMTkuODlaTTE1OC41IDEyNC4xMiAxNTUuNiAxMTkuOTFDMTU0LjY5&#10;IDEyMS4zMiAxNTMuNzkgMTIyLjcyIDE1Mi44NyAxMjQuMTJMMTU1LjU5IDEyOC4xMiAxNTguNSAx&#10;MjQuMTJaIiBzdHJva2Utd2lkdGg9IjAiIGZpbGw9IiMxQTlBQTkiLz48cGF0aCBkPSJNMTUwLjA1&#10;IDEzOC4yMyAxNDUuMjggMTM4LjIzIDE0My42OSAxMzUuODUgMTQyLjAzIDEzOC4xOSAxMzkuMzMg&#10;MTM4LjE5QzE0MC4zOSAxMzYuNzUgMTQxLjQzIDEzNS4zMSAxNDIuNDcgMTMzLjg2TDEzOS4zNCAx&#10;MjkuMzEgMTQxLjk0IDEyOS4zMSAxNDMuNjkgMTMxLjg1IDE0NS4yMiAxMjkuMzQgMTUwIDEyOS4z&#10;NCAxNTEuNjkgMTMxLjg1IDE1My4yMiAxMjkuMzQgMTU1Ljg0IDEyOS4zNEMxNTQuODQgMTMwLjg2&#10;IDE1My44NCAxMzIuMzQgMTUyLjkgMTMzLjg4TDE1NS44IDEzOC4yMiAxNTMuMzIgMTM4LjIyIDE1&#10;MS42OSAxMzUuODUgMTUwLjA1IDEzOC4yM1pNMTQ3LjU3IDEyOS42NyAxNDQuODUgMTMzLjg0IDE0&#10;Ny41NSAxMzcuODQgMTUwLjQ3IDEzMy44NCAxNDcuNTcgMTI5LjY3WiIgc3Ryb2tlLXdpZHRoPSIw&#10;IiBmaWxsPSIjMUE5QUE5Ii8+PHBhdGggZD0iTTE0Ni40NSAxNDMuNjUgMTQzLjMyIDEzOS4xMSAx&#10;NDUuOTMgMTM5LjExIDE0Ny42OCAxNDEuNjIgMTQ5LjIxIDEzOS4xMiAxNTEuODIgMTM5LjEyIDE0&#10;OC44OSAxNDMuNjcgMTUxLjggMTQ4IDE0OS4zMSAxNDggMTQ3LjY3IDE0NS42NSAxNDYuMDMgMTQ3&#10;Ljk5IDE0My4zMyAxNDcuOTkgMTQ2LjQ1IDE0My42NVoiIHN0cm9rZS13aWR0aD0iMCIgZmlsbD0i&#10;IzFBOUFBOSIvPjxwYXRoIGQ9Ik0xNjIuMTIgMTE4LjcxIDE1Ny4zNSAxMTguNzEgMTU1LjcyIDEx&#10;Ni4zNSAxNTQuMDYgMTE4LjY4IDE0OS4yOSAxMTguNjggMTQ3LjcyIDExNi4zNSAxNDYuMDcgMTE4&#10;LjY5IDE0MS4yOSAxMTguNjkgMTM5LjcyIDExNi4zNSAxMzguMDcgMTE4LjY5IDEzMy4yOSAxMTgu&#10;NjkgMTMxLjcyIDExNi4zNSAxMzAuMDYgMTE4LjY5IDEyNy4zNiAxMTguNjkgMTMwLjUgMTE0LjM2&#10;IDEyNy4zNyAxMDkuODEgMTI5Ljk3IDEwOS44MSAxMzEuNjkgMTEyLjMxIDEzMy4yMiAxMDkuODEg&#10;MTM4IDEwOS44MSAxMzkuNzEgMTEyLjMxIDE0MS4yNSAxMDkuODEgMTQ2LjAzIDEwOS44MSAxNDcu&#10;NzQgMTEyLjMxIDE0OS4yMyAxMDkuODYgMTU0IDEwOS44NiAxNTUuNzIgMTEyLjM3IDE1Ny4yNSAx&#10;MDkuODcgMTYyLjAzIDEwOS44NyAxNjMuNzUgMTEyLjM3IDE2NS4yOCAxMDkuODcgMTY3LjkgMTA5&#10;Ljg3IDE2NC45NyAxMTQuNDEgMTY3Ljg3IDExOC43NSAxNjUuMzggMTE4Ljc1IDE2My43OCAxMTYu&#10;NDEgMTYyLjEyIDExOC43MVpNMTM1LjU3IDExMC4xMiAxMzIuODUgMTE0LjM1IDEzNS41NiAxMTgu&#10;MzUgMTM4LjQ4IDExNC4zNSAxMzUuNTcgMTEwLjEyWk0xNDMuNTcgMTEwLjEyIDE0MC44NSAxMTQu&#10;MzUgMTQzLjU1IDExOC4zNSAxNDYuNDcgMTE0LjM1IDE0My41NyAxMTAuMTJaTTE1MS41NyAxMTAu&#10;MTIgMTQ4Ljg1IDExNC4zNUMxNDkuNzUgMTE1LjcgMTUwLjY2IDExNy4wNCAxNTEuNTUgMTE4LjM1&#10;TDE1NC40NyAxMTQuMzUgMTUxLjU3IDExMC4xMlpNMTU5LjU3IDExMC4xMiAxNTYuODUgMTE0LjM1&#10;QzE1Ny43NSAxMTUuNyAxNTguNjYgMTE3LjA0IDE1OS41NSAxMTguMzVMMTYyLjQ3IDExNC4zNSAx&#10;NTkuNTcgMTEwLjEyWiIgc3Ryb2tlLXdpZHRoPSIwIiBmaWxsPSIjMUE5QUE5Ii8+PHBhdGggZD0i&#10;TTMyLjMzIDQ5Ljg1IDM0LjA2IDUyLjM1IDM1LjU3IDQ5Ljg2IDQwLjM1IDQ5Ljg2QzQwLjkyIDUw&#10;LjcgNDEuNSA1MS41MyA0Mi4wOCA1Mi4zNyA0Mi41OCA1MS41MyA0My4wOCA1MC43IDQzLjYgNDku&#10;ODZMNDguMzggNDkuODZDNDguOTUgNTAuNyA0OS41MyA1MS41MyA1MC4xMSA1Mi4zNyA1MC42MSA1&#10;MS41MyA1MS4xMSA1MC43IDUxLjYzIDQ5Ljg2TDU2LjQxIDQ5Ljg2IDU4LjEzIDUyLjM3IDU5LjY2&#10;IDQ5Ljg3IDY0LjQ0IDQ5Ljg3IDY2LjE2IDUyLjM5IDY3LjY5IDQ5Ljg4IDcyLjQ3IDQ5Ljg4Qzcz&#10;LjA1IDUwLjcyIDczLjYzIDUxLjU1IDc0LjIgNTIuMzkgNzQuNzEgNTEuNTUgNzUuMiA1MC43MiA3&#10;NS43MiA0OS44OEw4MC41IDQ5Ljg4IDgyLjIzIDUyLjM5QzgyLjc0IDUxLjU1IDgzLjIzIDUwLjcy&#10;IDgzLjc1IDQ5Ljg4TDg2LjM3IDQ5Ljg4IDgzLjQ0IDU0LjQyIDg2LjM1IDU4Ljc2IDgzLjg2IDU4&#10;Ljc2IDgyLjI1IDU2LjQyIDgwLjU3IDU4LjgxIDc1LjgxIDU4LjgxIDc0LjIgNTYuNDcgNzIuNTcg&#10;NTguOCA2Ny44MSA1OC44IDY2LjIgNTYuNDUgNjQuNTcgNTguNzggNTkuODEgNTguNzggNTguMiA1&#10;Ni40MyA1Ni41NyA1OC43NyA1MS43OCA1OC43NyA1MC4xNyA1Ni40MiA0OC41NyA1OC43NiA0My43&#10;NiA1OC43NiA0Mi4xNSA1Ni40MiA0MC41IDU4Ljc1IDM1LjczIDU4Ljc1IDM0LjEyIDU2LjQxIDMy&#10;LjQ3IDU4LjczIDI5Ljc3IDU4LjczIDMyLjkgNTQuMzUgMjkuNzcgNDkuODUgMzIuMzMgNDkuODVa&#10;TTc4LjEyIDU4LjUxIDgxLjAzIDU0LjUxIDc4LjEzIDUwLjM1IDc1LjQxIDU0LjU2Qzc2LjMxIDU1&#10;LjgyIDc3LjIyIDU3LjE2IDc4LjEyIDU4LjUxWk03MC4xMiA1OC41MSA3My4wMyA1NC41MSA3MC4x&#10;MyA1MC4yOSA2Ny40MSA1NC41MUM2OC4yOCA1NS44MiA2OS4xOSA1Ny4xNiA3MC4wOSA1OC41MUw3&#10;MC4xMiA1OC41MVpNNjIuMTIgNTguNTEgNjUuMDMgNTQuNTEgNjIuMTMgNTAuMjkgNTkuNDEgNTQu&#10;NTEgNjIuMTIgNTguNTFaTTU0LjEyIDU4LjUxIDU3LjAzIDU0LjUxIDU0LjEzIDUwLjMgNTEuNDEg&#10;NTQuNTEgNTQuMTIgNTguNTFaTTQ2LjEyIDU4LjUxIDQ5LjAzIDU0LjUxIDQ2LjEyIDUwLjI1IDQz&#10;LjQgNTQuNDYgNDYuMTIgNTguNTFaTTM4LjEyIDU4LjUxIDQxLjAzIDU0LjUxIDM4LjEzIDUwLjI5&#10;IDM1LjQgNTQuNDUgMzguMTIgNTguNTFaIiBzdHJva2Utd2lkdGg9IjAiIGZpbGw9IiMxQTlBQTki&#10;Lz48cGF0aCBkPSJNNDQuMzQgNjkuNDEgNDYuMDcgNzEuOTNDNDYuNTggNzEuMDkgNDcuMDcgNzAu&#10;MjYgNDcuNTkgNjkuNDJMNTIuMzcgNjkuNDIgNTQuMSA3MS45MyA1NS42MiA2OS40MiA2MC40IDY5&#10;LjQyIDYyLjEzIDcxLjkzIDYzLjY1IDY5LjQyIDY4LjQzIDY5LjQyIDcwLjE2IDcxLjkzQzcwLjY2&#10;IDcxLjA5IDcxLjE2IDcwLjI2IDcxLjY4IDY5LjQzTDc0LjMgNjkuNDNDNzMuMyA3MC45NSA3Mi4z&#10;IDcyLjQzIDcxLjM2IDczLjk3TDc0LjI3IDc4LjM1IDcxLjc4IDc4LjM1IDcwLjE3IDc1Ljk5IDY4&#10;LjU3IDc4LjM1IDYzLjc4IDc4LjM1IDYyLjE3IDc1Ljk4IDYwLjU3IDc4LjM1IDU1Ljc4IDc4LjM1&#10;IDU0LjE3IDc1Ljk3IDUyLjU3IDc4LjM1IDQ3Ljc1IDc4LjM1IDQ2LjE0IDc2LjAxIDQ0LjQ5IDc4&#10;LjM0IDQxLjc4IDc4LjM0IDQ0LjkgNzQgNDEuNzkgNjkuNDYgNDQuMzQgNjkuNDFaTTY2LjA1IDc4&#10;LjAzIDY4Ljk2IDc0LjAzIDY2LjA2IDY5LjgyIDYzLjM0IDc0LjAzIDY2LjA1IDc4LjAzWk01OC4w&#10;NSA3OC4wMyA2MC45NiA3NC4wMyA1OC4wNiA2OS44MSA1NS4zNCA3NC4wM0M1Ni4yMiA3NS4zNiA1&#10;Ny4xMSA3Ni43IDU4LjAyIDc4LjAzTDU4LjA1IDc4LjAzWk01MC4wNSA3OC4wMyA1Mi45NiA3NC4w&#10;MyA1MC4wNiA2OS44MSA0Ny4zNCA3NC4wM0M0OC4xOCA3NS4zNCA0OS4wOSA3Ni43MSA0OS45OSA3&#10;OC4wM0w1MC4wNSA3OC4wM1oiIHN0cm9rZS13aWR0aD0iMCIgZmlsbD0iIzFBOUFBOSIvPjxwYXRo&#10;IGQ9Ik01Mi4zNSA3OS4yIDU0LjA4IDgxLjcxIDU1LjU3IDc5LjIgNjAuMzUgNzkuMiA2Mi4wOCA4&#10;MS43MSA2My42IDc5LjIgNjYuMjIgNzkuMiA2My4zIDgzLjY5IDY2LjIgODguMDMgNjMuNzYgODgu&#10;MDMgNjIuMTMgODUuNyA2MC40OCA4OC4wNSA1NS43NiA4OC4wNSA1NC4xIDg1LjcxIDUyLjQ1IDg4&#10;LjA1IDQ5Ljc2IDg4LjA1IDUyLjkgODMuNzIgNDkuNzcgNzkuMTkgNTIuMzUgNzkuMTlaTTU4IDg3&#10;Ljc4IDYwLjkyIDgzLjc4IDU4LjAxIDc5LjU2IDU1LjMgODMuNjlDNTYuMTkgODUuMDkgNTcuMSA4&#10;Ni40NSA1OCA4Ny43OFoiIHN0cm9rZS13aWR0aD0iMCIgZmlsbD0iIzFBOUFBOSIvPjxwYXRoIGQ9&#10;Ik01Ni4zNiA4OC45NyA1OC4wNyA5MS40OCA1OS41NyA4OC45OCA2Mi4xOCA4OC45OCA1OS4yNSA5&#10;My41MiA2Mi4xNSA5Ny44NSA1OS43NCA5Ny44NSA1OC4xNCA5NS41IDU2LjQ5IDk3Ljg0IDUzLjc0&#10;IDk3Ljg0IDU2Ljg3IDkzLjQ5IDUzLjc2IDg4Ljk4IDU2LjM2IDg4Ljk4WiIgc3Ryb2tlLXdpZHRo&#10;PSIwIiBmaWxsPSIjMUE5QUE5Ii8+PHBhdGggZD0iTTQwLjM0IDU5LjY4QzQwLjkxIDYwLjUyIDQx&#10;LjQ5IDYxLjM1IDQyLjA3IDYyLjE5IDQyLjU3IDYxLjM1IDQzLjA3IDYwLjUyIDQzLjU5IDU5LjY4&#10;TDQ4LjM3IDU5LjY4QzQ4Ljk0IDYwLjUyIDQ5LjUyIDYxLjM1IDUwLjEgNjIuMTkgNTAuNiA2MS4z&#10;NSA1MS4xIDYwLjUyIDUxLjYyIDU5LjY4TDU2LjQgNTkuNjggNTguMTIgNjIuMTkgNTkuNjUgNTku&#10;NjkgNjQuNDMgNTkuNjkgNjYuMTUgNjIuMjEgNjcuNjggNTkuNyA3Mi40NSA1OS43QzczLjAzIDYw&#10;LjU0IDczLjYxIDYxLjM3IDc0LjE4IDYyLjIxIDc0LjY5IDYxLjM3IDc1LjE4IDYwLjU0IDc1Ljcg&#10;NTkuN0w3OC4zMiA1OS43IDc1LjQgNjQuMjQgNzguMyA2OC41OCA3NS43OSA2OC41OCA3NC4xOCA2&#10;Ni4yNCA3Mi41NyA2OC42MSA2Ny43OSA2OC42MSA2Ni4xOCA2Ni4yNyA2NC41NyA2OC41OSA1OS43&#10;OSA2OC41OSA1OC4xOCA2Ni4yNCA1Ni41NyA2OC41OCA1MS43NiA2OC41OCA1MC4xNSA2Ni4yNCA0&#10;OC41MSA2OC41OCA0My43NCA2OC41OCA0Mi4xMyA2Ni4yNCA0MC40OCA2OC41OCAzNy43OSA2OC41&#10;OCA0MC45MyA2NC4yNUMzOS44OCA2Mi43NCAzOC44NCA2MS4yMiAzNy43OSA1OS43TDQwLjM0IDU5&#10;LjY4Wk03MC4wNyA2OC4zNSA3Mi45OSA2NC4zNSA3MC4wOCA2MC4xMyA2Ny4zNyA2NC4zNUM2OC4y&#10;NyA2NS42MiA2OS4xNyA2Ni45NiA3MC4wNyA2OC4zNVpNNjIuMDcgNjguMzUgNjQuOTkgNjQuMzUg&#10;NjIuMDggNjAuMTQgNTkuMzcgNjQuMzUgNjIuMDcgNjguMzVaTTU0LjA3IDY4LjM1IDU2Ljk5IDY0&#10;LjM1IDU0LjA4IDYwLjE0QzUzLjE4IDYxLjU0IDUyLjI4IDYyLjk1IDUxLjM3IDY0LjM1TDU0LjA3&#10;IDY4LjM1Wk00Ni4wNyA2OC4zNSA0OC45OSA2NC4zNUM0Ny45OSA2Mi45NSA0Ni45OSA2MS41NSA0&#10;Ni4wNyA2MC4xNCA0NS4xNyA2MS41NCA0NC4yNyA2Mi45NSA0My4zNiA2NC4zNUw0Ni4wNyA2OC4z&#10;NVoiIHN0cm9rZS13aWR0aD0iMCIgZmlsbD0iIzFBOUFBOSIvPjxwYXRoIGQ9Ik0xNC4zNyAxOS41&#10;MyAxNi4wOSAyMi4wMyAxNy42MiAxOS41MyAyMi40IDE5LjUzIDI0LjEyIDIyLjAzIDI1LjY1IDE5&#10;LjUzIDMwLjQzIDE5LjUzIDMyLjE1IDIyLjAzIDMzLjY4IDE5LjU0IDM4LjQ2IDE5LjU0IDQwLjE4&#10;IDIyLjA1IDQxLjcxIDE5LjU1IDQ0LjMzIDE5LjU1QzQzLjMzIDIxLjA2IDQyLjMzIDIyLjU1IDQx&#10;LjM5IDI0LjFMNDQuMjkgMjguNDIgNDEuODUgMjguNDIgNDAuMjUgMjYuMDggMzguNTcgMjguNDIg&#10;MzMuODIgMjguNDIgMzIuMjIgMjYuMDcgMzAuNTcgMjguNCAyNS43NSAyOC40IDI0LjE1IDI2LjA2&#10;IDIyLjQ5IDI4LjM1IDE3LjcyIDI4LjM1IDE2LjEyIDI2LjAxIDE0LjQ2IDI4LjM1IDExLjc3IDI4&#10;LjM1IDE0LjkgMjQuMDJDMTMuODYgMjIuNSAxMi44MiAyMC45OCAxMS43NyAxOS40N0wxNC4zNyAx&#10;OS41M1pNMzYuMDcgMjguMTQgMzguOTkgMjQuMTQgMzYuMDkgMTkuOTNDMzUuMTggMjEuMzMgMzQu&#10;MjcgMjIuNzMgMzMuMzcgMjQuMTVMMzYuMDcgMjguMTRaTTI4LjA3IDI4LjE0IDMwLjk5IDI0LjE0&#10;IDI4LjA5IDE5LjkzQzI3LjE3IDIxLjMzIDI2LjI3IDIyLjczIDI1LjM3IDI0LjE0IDI2LjI0IDI1&#10;LjQ0IDI3LjE1IDI2Ljc5IDI4LjA0IDI4LjE0TDI4LjA3IDI4LjE0Wk0yMC4wNyAyOC4xNCAyMi45&#10;OSAyNC4xNCAyMC4wOSAxOS45MkMxOS4xOCAyMS4zMiAxOC4yOCAyMi43MyAxNy4zNyAyNC4xNCAx&#10;OC4yMSAyNS40NCAxOS4xMiAyNi43OCAyMC4wMSAyOC4xNEwyMC4wNyAyOC4xNFoiIHN0cm9rZS13&#10;aWR0aD0iMCIgZmlsbD0iIzFBOUFBOSIvPjxwYXRoIGQ9Ik0yMi4zOCAyOS4zNSAyNC4xMSAzMS44&#10;NSAyNS42MyAyOS4zNSAzMC40MSAyOS4zNSAzMi4xNCAzMS44NSAzMy42NiAyOS4zNSAzNi4yOCAy&#10;OS4zNSAzMy4zNSAzMy45IDM2LjI2IDM4LjIyIDMzLjc3IDM4LjIyIDMyLjE2IDM1Ljg1IDMwLjUx&#10;IDM4LjE4IDI1Ljc0IDM4LjE4IDI0LjEzIDM1Ljg0IDIyLjQ4IDM4LjE3IDE5Ljc4IDM4LjE3IDIy&#10;LjkxIDMzLjg0IDE5Ljc4IDI5LjI5IDIyLjM4IDI5LjM1Wk0yOC4wMyAzNy45NCAzMC45NCAzMy45&#10;NCAyOC4wNCAyOS43QzI3LjEzIDMxLjEgMjYuMjMgMzIuNSAyNS4zMiAzMy45MUwyOC4wMyAzNy45&#10;NFoiIHN0cm9rZS13aWR0aD0iMCIgZmlsbD0iIzFBOUFBOSIvPjxwYXRoIGQ9Ik0yNi4zOSAzOS4w&#10;OCAyOC4xIDQxLjU5IDI5LjY0IDM5LjA5IDMyLjI1IDM5LjA5IDI5LjMyIDQzLjY2IDMyLjIyIDQ3&#10;Ljk4IDI5LjczIDQ3Ljk4IDI4LjEzIDQ1LjY2IDI2LjQ4IDQ3Ljk4IDIzLjgyIDQ3Ljk4IDI2Ljk2&#10;IDQzLjY1IDIzLjg0IDM5LjA4IDI2LjM5IDM5LjA4WiIgc3Ryb2tlLXdpZHRoPSIwIiBmaWxsPSIj&#10;MUE5QUE5Ii8+PHBhdGggZD0iTTEwLjM3IDkuNzRDMTAuOTQgMTAuNTggMTEuNTIgMTEuNDEgMTIu&#10;MSAxMi4yNUwxMy42MiA5Ljc1IDE4LjQgOS43NUMxOC45NyAxMC41OSAxOS41NSAxMS40MiAyMC4x&#10;MyAxMi4yNkwyMS42NSA5Ljc3IDI2LjQzIDkuNzcgMjguMTUgMTIuMzUgMjkuNjggOS44NSAzNC40&#10;NiA5Ljg1IDM2LjE4IDEyLjM1IDM3LjcxIDkuODUgNDIuNDggOS44NUM0My4wNiAxMC42OSA0My42&#10;NCAxMS41MiA0NC4yMSAxMi4zNkw0NS43MyA5Ljg2IDQ4LjM1IDkuODYgNDUuNDMgMTQuMzUgNDgu&#10;MzMgMTguNjggNDUuODcgMTguNjggNDQuMjYgMTYuMzUgNDIuNTcgMTguNjggMzcuODEgMTguNjgg&#10;MzYuMiAxNi4zNUMzNS42NSAxNy4xMyAzNS4xIDE3LjkgMzQuNTYgMTguNjhMMjkuNzggMTguNjgg&#10;MjguMTcgMTYuMzUgMjYuNTcgMTguNjUgMjEuNzUgMTguNjUgMjAuMTUgMTYuMzUgMTguNSAxOC42&#10;OSAxMy43MyAxOC42OSAxMi4xMiAxNi4zNSAxMC40NyAxOC42MyA3Ljc3IDE4LjYzIDEwLjkxIDE0&#10;LjI5IDcuNzcgOS43NSAxMC4zNyA5Ljc1Wk00MC4xIDE4LjM1IDQzLjAyIDE0LjM1IDQwLjExIDEw&#10;LjE0IDM3LjQgMTQuMzVDMzguMjkgMTUuNjQgMzkuMiAxNi45OSA0MC4xIDE4LjM1Wk0zMi4xIDE4&#10;LjM1IDM1LjAyIDE0LjM1IDMyLjExIDEwLjE1IDI5LjQgMTQuMzVDMzAuMjkgMTUuNjYgMzEuMTgg&#10;MTcgMzIuMDcgMTguMzVMMzIuMSAxOC4zNVpNMjQuMSAxOC4zNSAyNy4wMyAxNC4zNSAyNC4xMSAx&#10;MC4xMyAyMS40IDE0LjM1QzIyLjI2IDE1LjY4IDIzLjE0IDE3LjAyIDI0LjA0IDE4LjM1TDI0LjEg&#10;MTguMzVaTTE2LjEgMTguMzUgMTkuMDIgMTQuMzVDMTguMDIgMTIuOTQgMTcuMDcgMTEuNTQgMTYu&#10;MSAxMC4xNEwxMy4zOSAxNC4zNSAxNi4xIDE4LjM1WiIgc3Ryb2tlLXdpZHRoPSIwIiBmaWxsPSIj&#10;MUE5QUE5Ii8+PHBhdGggZD0iTTExMi4zNSAyLjY0IDExMy44OCAwLjE0IDExNi41IDAuMTRDMTE1&#10;LjUyIDEuNjYgMTE0LjU0IDMuMTggMTEzLjU3IDQuNjlMMTE2LjQ3IDkuMDIgMTEzLjk4IDkuMDIg&#10;MTEyLjM4IDYuNjkgMTEwLjcyIDkuMDIgMTA1Ljk1IDkuMDIgMTA0LjM1IDYuNjkgMTAyLjY5IDku&#10;MDEgOTcuODggOS4wMUM5Ny4zNCA4LjI0IDk2LjgyIDcuNDUgOTYuMjggNi42N0w5NC42MiA5IDg5&#10;Ljg4IDkgODguMjggNi42NyA4Ni42MyA4Ljk3IDgxLjg4IDguOTcgODAuMjggNi42NCA3OC42MyA4&#10;Ljk2IDczLjg4IDguOTYgNzIuMjkgNi42MiA3MC42MyA4Ljk0IDY1Ljg2IDguOTRDNjUuMzIgOC4x&#10;NyA2NC43OSA3LjM4IDY0LjI2IDYuNkw2Mi41NyA4LjkzIDU5Ljg4IDguOTMgNjMuMDIgNC41OSA1&#10;OS45IDAuMDYgNjIuNSAwLjA2IDY0LjIyIDIuNTcgNjUuNzUgMC4wOCA3MC41NyAwLjA4IDcyLjI5&#10;IDIuNiA3My43OCAwLjEgNzguNTcgMC4xIDgwLjI5IDIuNjEgODEuODEgMC4xMiA4Ni41NyAwLjEy&#10;IDg4LjI4IDIuNjMgODkuODQgMC4xNCA5NC41NyAwLjE0IDk2LjI5IDIuNjUgOTcuODcgMC4xNyAx&#10;MDIuNjQgMC4xN0MxMDMuMjIgMS4wMSAxMDMuOCAxLjg1IDEwNC4zNiAyLjY5TDEwNS44OSAwLjE5&#10;IDExMC42NyAwLjE5IDExMi4zNSAyLjY0Wk02OC4xMSAwLjQgNjUuMzkgNC42MiA2OC4xIDguNjIg&#10;NzEuMDIgNC42MkM3MC4wNiAzLjIgNjkuMDggMS43OSA2OC4xMSAwLjRaTTc2LjExIDAuNCA3My4z&#10;OSA0LjYzIDc2LjEgOC42MyA3OS4wMiA0LjYzQzc4LjA4IDMuMjEgNzcuMSAxLjggNzYuMTQgMC40&#10;TDc2LjExIDAuNFpNODQuMTEgMC40IDgxLjM5IDQuNjRDODIuMyA1Ljk3IDgzLjIgNy4zMSA4NC4w&#10;OSA4LjY0TDg3LjAxIDQuNjQgODQuMTEgMC40Wk05Mi4xMSAwLjQgODkuMzkgNC42NSA5Mi4wOSA4&#10;LjY1IDk1LjAxIDQuNjUgOTIuMTEgMC40Wk0xMDAuMTEgMC40IDk3LjM5IDQuNjIgMTAwLjA5IDgu&#10;NjIgMTAzLjAxIDQuNjIgMTAwLjExIDAuNFpNMTA1LjQyIDQuNjMgMTA4LjEyIDguNjMgMTExLjA0&#10;IDQuNjMgMTA4LjE0IDAuNDEgMTA1LjQyIDQuNjNaIiBzdHJva2Utd2lkdGg9IjAiIGZpbGw9IiMx&#10;QTlBQTkiLz48cGF0aCBkPSJNNTIuMTkgMi42MSA1My43MiAwLjExIDU2LjM0IDAuMTFDNTUuMzQg&#10;MS42MiA1NC4zNCAzLjExIDUzLjQxIDQuNjVMNTYuMzEgOC45OCA1My44MiA4Ljk4QzUzLjI4IDgu&#10;MjEgNTIuNzYgNy40MyA1Mi4yMiA2LjY1TDUwLjU3IDguOTggNDUuNzkgOC45OEM0NS4yNSA4LjIx&#10;IDQ0LjczIDcuNDMgNDQuMTkgNi42NUw0Mi41NyA4Ljk3IDM3LjcyIDguOTdDMzcuMTggOC4yIDM2&#10;LjY2IDcuNDIgMzYuMTIgNi42NEwzNC40NiA4Ljk1IDI5LjcyIDguOTUgMjguMTIgNi42MSAyNi40&#10;NyA4Ljk0IDIxLjcyIDguOTQgMjAuMTIgNi42MSAxOC40NyA4LjkzIDEzLjcyIDguOTMgMTIuMTMg&#10;Ni41OSAxMC40NyA4LjkyIDUuNyA4LjkyQzUuMTYgOC4xNSA0LjYzIDcuMzcgNC4xIDYuNTlMMi40&#10;NCA4LjktMC4yOCA4LjkgMi44NiA0LjU2LTAuMjYgMC4wMyAyLjM0IDAuMDMgNC4wNiAyLjU0IDUu&#10;NTcgMC4wNSAxMC4zNyAwLjA1QzEwLjk0IDAuOSAxMS41MSAxLjczIDEyLjA5IDIuNTdMMTMuNjIg&#10;MC4wNyAxOC40IDAuMDcgMjAuMTIgMi41OCAyMS42NSAwLjA5IDI2LjQzIDAuMDkgMjguMTQgMi42&#10;IDI5LjY4IDAuMTIgMzQuNDUgMC4xMkMzNS4wMyAwLjk2IDM1LjYgMS43OSAzNi4xNyAyLjY0TDM3&#10;LjcxIDAuMTQgNDIuNDggMC4xNCA0NC4yIDIuNjUgNDUuNzMgMC4xNiA1MC41MSAwLjE2IDUyLjE5&#10;IDIuNjFaTTcuOTUgMC4zNSA1LjIzIDQuNTkgNy45NCA4LjU5IDEwLjg2IDQuNTlDOS45IDMuMTcg&#10;OC45MiAxLjc3IDcuOTUgMC4zNVpNMTUuOTUgMC4zNSAxMy4yMyA0LjYgMTUuOTQgOC42IDE4Ljg2&#10;IDQuNkMxNy45MiAzLjE5IDE2Ljk0IDEuNzkgMTUuOTggMC4zNUwxNS45NSAwLjM1Wk0yMy45NSAw&#10;LjM1IDIxLjIzIDQuNjFDMjIuMTQgNS45NSAyMy4wNCA3LjI4IDIzLjkzIDguNjFMMjYuODUgNC42&#10;MSAyMy45NSAwLjM1Wk0zMS45NSAwLjM1IDI5LjIzIDQuNjJDMzAuMTMgNS45NyAzMS4wNCA3LjMx&#10;IDMxLjkzIDguNjJMMzQuODUgNC42MiAzMS45NSAwLjM1Wk0zOS45NSAwLjM1IDM3LjIzIDQuNjQg&#10;MzkuOTMgOC42NCA0Mi44NSA0LjY0IDM5Ljk1IDAuMzVaTTQ1LjI2IDQuNjUgNDcuOTYgOC42NSA1&#10;MC44OCA0LjY1IDQ3Ljk4IDAuNDMgNDUuMjYgNC42NVoiIHN0cm9rZS13aWR0aD0iMCIgZmlsbD0i&#10;IzFBOUFBOSIvPjxwYXRoIGQ9Ik03NC40NyAxOS42MiA3Ni4xOSAyMi4xMiA3Ny43MiAxOS42MiA4&#10;Mi41IDE5LjYyIDg0LjIyIDIyLjEyIDg1Ljc1IDE5LjYzIDkwLjU3IDE5LjYzIDkyLjI5IDIyLjE0&#10;IDkzLjgyIDE5LjY0IDk4LjU3IDE5LjY0IDEwMC4yOSAyMi4xNCAxMDEuODIgMTkuNjQgMTA0LjQ0&#10;IDE5LjY0QzEwMy40NCAyMS4xNCAxMDIuNDQgMjIuNjQgMTAxLjUgMjQuMThMMTA0LjQgMjguNTEg&#10;MTAxLjkyIDI4LjUxIDEwMC4zMiAyNi4xNyA5OC42NiAyOC41IDkzLjg2IDI4LjUgOTIuMjYgMjYu&#10;MTYgOTAuNTcgMjguNDkgODUuODUgMjguNDkgODQuMjUgMjYuMTQgODIuNTcgMjguNDcgNzcuODUg&#10;MjguNDcgNzYuMjUgMjYuMTMgNzQuNTcgMjguNDUgNzEuODUgMjguNDUgNzQuOTggMjQuMTFDNzMu&#10;OTggMjIuNTkgNzIuOSAyMS4xMSA3MS44NSAxOS41N0w3NC40NyAxOS42MlpNOTYuMTcgMjguMjMg&#10;OTkuMDkgMjQuMjMgOTYuMTkgMjAuMDFDOTUuMjcgMjEuNDEgOTQuMzcgMjIuODIgOTMuNDcgMjQu&#10;MjNMOTYuMTcgMjguMjNaTTg4LjE3IDI4LjIzIDkxLjA5IDI0LjIzIDg4LjE5IDIwLjAxQzg3LjI4&#10;IDIxLjQxIDg2LjM3IDIyLjgxIDg1LjQ3IDI0LjIzTDg4LjE3IDI4LjIzWk04MC4xNyAyOC4yMyA4&#10;My4wOSAyNC4yMyA4MC4xOSAyMC4wMkM3OS4yNyAyMS40MiA3OC4zNyAyMi44MiA3Ny40NyAyNC4y&#10;MyA3OC4zMSAyNS41NCA3OS4yMiAyNi44OCA4MC4xMSAyOC4yM0w4MC4xNyAyOC4yM1oiIHN0cm9r&#10;ZS13aWR0aD0iMCIgZmlsbD0iIzFBOUFBOSIvPjxwYXRoIGQ9Ik04Mi40OCAyOS40IDg0LjIxIDMx&#10;LjkgODUuNzMgMjkuNDEgOTAuNTEgMjkuNDEgOTIuMjQgMzEuOTIgOTMuNzYgMjkuNDIgOTYuMzgg&#10;MjkuNDIgOTMuNDUgMzMuOTcgOTYuMzYgMzguMjkgOTMuODQgMzguMjkgOTIuMjMgMzUuOTUgOTAu&#10;NTcgMzguMjcgODUuODQgMzguMjcgODQuMjMgMzUuOTIgODIuNTcgMzguMjUgNzkuODQgMzguMjUg&#10;ODIuOTcgMzMuOTEgNzkuODUgMjkuNCA4Mi40OCAyOS40Wk04OC4xMyAzNy45OSA5MS4wNCAzMy45&#10;OSA4OC4xNCAyOS43NEM4Ny4yMyAzMS4xNCA4Ni4zMyAzMi41NCA4NS40MiAzMy45Nkw4OC4xMyAz&#10;Ny45OVoiIHN0cm9rZS13aWR0aD0iMCIgZmlsbD0iIzFBOUFBOSIvPjxwYXRoIGQ9Ik04Ni40OSAz&#10;OS4xOCA4OC4yIDQxLjY4IDg5Ljc0IDM5LjE4IDkyLjM1IDM5LjE4IDg5LjQyIDQzLjc1IDkyLjMy&#10;IDQ4LjA4IDg5LjgyIDQ4LjA4IDg4LjIzIDQ1Ljc1Qzg3LjY3IDQ2LjUzIDg3LjEzIDQ3LjMxIDg2&#10;LjU4IDQ4LjA4TDgzLjg4IDQ4LjA4IDg3LjAxIDQzLjc1IDgzLjg5IDM5LjIgODYuNDkgMzkuMTha&#10;IiBzdHJva2Utd2lkdGg9IjAiIGZpbGw9IiMxQTlBQTkiLz48cGF0aCBkPSJNNzAuNDcgOS44MyA3&#10;Mi4yIDEyLjM1IDczLjcyIDkuODUgNzguNSA5Ljg1Qzc5LjA3IDEwLjY5IDc5LjY1IDExLjUyIDgw&#10;LjIzIDEyLjM2TDgxLjc1IDkuODYgODYuNTcgOS44NiA4OC4yNSAxMi4zNSA4OS43OCA5Ljg1IDk0&#10;LjU3IDkuODVDOTUuMTUgMTAuNjkgOTUuNzMgMTEuNTIgOTYuMyAxMi4zNkw5Ny44MyA5Ljg3IDEw&#10;Mi41NyA5Ljg3IDEwNC4zIDEyLjM5IDEwNS44MiA5Ljg5IDEwOC40NCA5Ljg5IDEwNS41NyAxNC40&#10;OSAxMDguNDcgMTguODEgMTA1Ljk4IDE4LjgxIDEwNC4zNyAxNi40NyAxMDIuNzIgMTguNzcgOTcu&#10;ODcgMTguNzcgOTYuMjYgMTYuNDIgOTQuNjUgMTguNzYgODkuODcgMTguNzYgODguMjYgMTYuNDIg&#10;ODYuNjMgMTguNzUgODEuODcgMTguNzUgODAuMjYgMTYuNDEgNzguNTcgMTguNzQgNzMuODcgMTgu&#10;NzQgNzIuMjcgMTYuMzUgNzAuNTcgMTguNzIgNjcuODcgMTguNzIgNzEuMDEgMTQuMzUgNjcuODgg&#10;OS44MSA3MC40NyA5LjgzWk0xMDAuMiAxOC40NyAxMDMuMTIgMTQuNDcgMTAwLjIxIDEwLjI2IDk3&#10;LjQ5IDE0LjQ4Qzk4LjM5IDE1Ljc3IDk5LjMgMTcuMTIgMTAwLjIgMTguNDhMMTAwLjIgMTguNDha&#10;TTkyLjIgMTguNDcgOTUuMTEgMTQuNDcgOTIuMjEgMTAuMjYgODkuNDkgMTQuNDcgOTIuMTcgMTgu&#10;NDcgOTIuMiAxOC40N1pNODQuMiAxOC40NyA4Ny4xMiAxNC40NyA4NC4yMSAxMC4yNSA4MS40OSAx&#10;NC40NSA4NC4xNCAxOC40NSA4NC4yIDE4LjQ3Wk03Ni4yIDE4LjQ3IDc5LjEyIDE0LjQ3Qzc4LjEy&#10;IDEzLjA2IDc3LjEyIDExLjY1IDc2LjIgMTAuMjVMNzMuNDggMTQuNDcgNzYuMiAxOC40N1oiIHN0&#10;cm9rZS13aWR0aD0iMCIgZmlsbD0iIzFBOUFBOSIvPjxwYXRoIGQ9Ik0xOTcuMTEgNTguOTkgMTk1&#10;LjAzIDU4Ljk5IDE5My40MiA1Ni42NSAxOTEuODEgNTguOTggMTg3LjA0IDU4Ljk4IDE4NS40MyA1&#10;Ni42MyAxODMuNzggNTguOTcgMTc5LjAxIDU4Ljk3IDE3Ny40IDU2LjYzIDE3NS43NiA1OC45NyAx&#10;NzAuOTggNTguOTcgMTY5LjM3IDU2LjYzIDE2Ny43MyA1OC45NyAxNjIuOTEgNTguOTcgMTYxLjMx&#10;IDU2LjYzIDE1OS42NiA1OC45NiAxNTQuODkgNTguOTYgMTUzLjI4IDU2LjYxIDE1MS42MyA1OC45&#10;NSAxNDguOTMgNTguOTUgMTUyLjA2IDU0LjYxIDE0OC45MyA1MC4wNyAxNTEuNTcgNTAuMDcgMTUz&#10;LjMgNTIuNThDMTUzLjggNTEuNzQgMTU0LjMgNTAuOTEgMTU0LjgyIDUwLjA4TDE1OS41NyA1MC4w&#10;OCAxNjEuMyA1Mi42QzE2MS44IDUxLjc2IDE2Mi4zIDUwLjkzIDE2Mi44MiA1MC4wOUwxNjcuNTcg&#10;NTAuMDkgMTY5LjI5IDUyLjYgMTcwLjgyIDUwLjA5IDE3NS42IDUwLjA5IDE3Ny4zMiA1Mi42IDE3&#10;OC44NSA1MC4wOSAxODMuNjIgNTAuMDlDMTg0LjIgNTAuOTMgMTg0Ljc4IDUxLjc2IDE4NS4zNSA1&#10;Mi42IDE4NS44NiA1MS43NiAxODYuMzUgNTAuOTMgMTg2Ljg3IDUwLjFMMTkxLjY1IDUwLjFDMTky&#10;LjIzIDUwLjk0IDE5Mi44MSA1MS43NyAxOTMuMzggNTIuNjIgMTkzLjg5IDUxLjc4IDE5NC4zOCA1&#10;MC45NSAxOTQuOSA1MC4xMUwxOTkuNjggNTAuMTEgMjAxLjQxIDUyLjYyIDIwMi45MyA1MC4xMSAy&#10;MDUuNTcgNTAuMTEgMjAyLjY0IDU0LjY2IDIwNS41NyA1OSAyMDMuMDggNTkgMjAxLjQ3IDU2LjY2&#10;IDE5OS44MyA1OSAxOTcuMTEgNTlaTTE1Ny4xOCA1MC4zNSAxNTQuNDYgNTQuNTYgMTU3LjE4IDU4&#10;LjU2IDE2MC4wOSA1NC41NkMxNTkuMTMgNTMuMTUgMTU4LjE2IDUxLjc1IDE1Ny4xOCA1MC4zNEwx&#10;NTcuMTggNTAuMzRaTTE2NS4xOCA1MC4zNUMxNjQuMjggNTEuNzYgMTYzLjM3IDUzLjE2IDE2Mi40&#10;NiA1NC41N0wxNjUuMTggNTguNTcgMTY4LjA5IDU0LjU3QzE2Ny4xNSA1My4xNSAxNjYuMTggNTEu&#10;NzQgMTY1LjIxIDUwLjM0TDE2NS4xOCA1MC4zNFpNMTczLjE4IDUwLjM1QzE3Mi4yOCA1MS43NiAx&#10;NzEuMzcgNTMuMTYgMTcwLjQ2IDU0LjU3TDE3My4xNyA1OC41NyAxNzYuMDggNTQuNTcgMTczLjE4&#10;IDUwLjM1Wk0xODEuMTggNTAuMzUgMTc4LjQ2IDU0LjU2QzE3OS4zNiA1NS45MSAxODAuMjcgNTcu&#10;MjYgMTgxLjE3IDU4LjU2TDE4NC4wOCA1NC41NiAxODEuMTggNTAuMzVaTTE4OS4xOCA1MC4zNSAx&#10;ODYuNDYgNTQuNTZDMTg3LjM2IDU1LjkyIDE4OC4yNyA1Ny4yNiAxODkuMTcgNTguNTZMMTkyLjA4&#10;IDU0LjU2IDE4OS4xOCA1MC4zNVpNMjAwLjExIDU0LjU4IDE5Ny4yMSA1MC4zNiAxOTQuNDkgNTQu&#10;NThDMTk1LjM5IDU1LjkzIDE5Ni4zIDU3LjI3IDE5Ny4yIDU4LjU4TDIwMC4xMSA1NC41OFoiIHN0&#10;cm9rZS13aWR0aD0iMCIgZmlsbD0iIzFBOUFBOSIvPjxwYXRoIGQ9Ik0xODUuMDQgNzguNTEgMTgy&#10;Ljk2IDc4LjUxIDE4MS4zNSA3Ni4xNyAxNzkuNyA3OC41IDE3NC45MyA3OC41IDE3My4zMiA3Ni4x&#10;NSAxNzEuNjcgNzguNDkgMTY2LjkgNzguNDkgMTY1LjI5IDc2LjE1IDE2My42NCA3OC40OSAxNjAu&#10;OTUgNzguNDkgMTY0LjA3IDc0LjE2IDE2MC45NCA2OS42MSAxNjMuNTcgNjkuNjEgMTY1LjMgNzIu&#10;MTJDMTY1LjgxIDcxLjI4IDE2Ni4zIDcwLjQ1IDE2Ni44MiA2OS42MUwxNzEuNTcgNjkuNjEgMTcz&#10;LjMgNzIuMTIgMTc0LjgyIDY5LjYyIDE3OS41NyA2OS42MiAxODEuMyA3Mi4xNCAxODIuODIgNjku&#10;NjMgMTg3LjYgNjkuNjNDMTg4LjE3IDcwLjQ3IDE4OC43NSA3MS4zIDE4OS4zMyA3Mi4xNCAxODku&#10;ODMgNzEuMyAxOTAuMzMgNzAuNDcgMTkwLjg1IDY5LjYzTDE5My40NyA2OS42M0MxOTIuNDcgNzEu&#10;MTQgMTkxLjQ3IDcyLjYzIDE5MC41MyA3NC4xN0wxOTMuNDQgNzguNTEgMTkwLjk2IDc4LjUxIDE4&#10;OS4zNSA3Ni4xNyAxODcuNzUgNzguNTEgMTg1LjAxIDc4LjUxIDE4NS4wNCA3OC41MVpNMTY5LjIg&#10;NjkuOTQgMTY2LjQ4IDc0LjE1QzE2Ny4zOCA3NS41IDE2OC4yOSA3Ni44NSAxNjkuMTkgNzguMTVM&#10;MTcyLjEgNzQuMTUgMTY5LjIgNjkuOTRaTTE3Ny4yIDY5Ljk0IDE3NC40OCA3NC4xNkMxNzUuMzgg&#10;NzUuNDkgMTc2LjI4IDc2LjgzIDE3Ny4xOSA3OC4xNkwxODAuMSA3NC4xNiAxNzcuMiA2OS45NFpN&#10;MTg4LjEzIDc0LjE3IDE4NS4yMyA2OS45NSAxODIuNSA3NC4xNyAxODUuMjIgNzguMTcgMTg4LjEz&#10;IDc0LjE3WiIgc3Ryb2tlLXdpZHRoPSIwIiBmaWxsPSIjMUE5QUE5Ii8+PHBhdGggZD0iTTE3OS42&#10;OCA4OC4yNyAxNzQuOTEgODguMjcgMTczLjMgODUuODggMTcxLjY1IDg4LjIyIDE2OC45NSA4OC4y&#10;MkMxNzAgODYuNzggMTcxLjA0IDg1LjMzIDE3Mi4wOSA4My44OEwxNjguOTUgNzkuMzUgMTcxLjU3&#10;IDc5LjM1IDE3My4zIDgxLjg2IDE3NC43NyA3OS4zNSAxNzkuNTcgNzkuMzUgMTgxLjMgODEuODcg&#10;MTgyLjgyIDc5LjM2IDE4NS40NCA3OS4zNkMxODQuNDQgODAuODggMTgzLjQ5IDgyLjM2IDE4Mi41&#10;MSA4My45MUwxODUuNDEgODguMjQgMTgyLjkzIDg4LjI0IDE4MS4zNSA4NS44NiAxNzkuNjggODgu&#10;MjdaTTE3Ny4yMSA3OS43MiAxNzQuNSA4My44OSAxNzcuMiA4Ny44OSAxODAuMTIgODMuODkgMTc3&#10;LjIxIDc5LjcyWiIgc3Ryb2tlLXdpZHRoPSIwIiBmaWxsPSIjMUE5QUE5Ii8+PHBhdGggZD0iTTE3&#10;Mi45NSA5OC4wNCAxNzYuMDggOTMuNyAxNzIuOTUgODkuMTYgMTc1LjU3IDg5LjE2IDE3Ny4yOCA5&#10;MS42NyAxNzguODIgODkuMTYgMTgxLjQzIDg5LjE2IDE3OC41IDkzLjY5IDE4MS40IDk4LjAzIDE3&#10;OC45MSA5OC4wMyAxNzcuMzEgOTUuNjkgMTc1LjY2IDk4LjAzIDE3Mi45NSA5OC4wM1oiIHN0cm9r&#10;ZS13aWR0aD0iMCIgZmlsbD0iIzFBOUFBOSIvPjxwYXRoIGQ9Ik0xOTEuNzkgNjguNzUgMTg3LjAy&#10;IDY4Ljc1IDE4NS40MSA2Ni40IDE4My43NiA2OC43NCAxNzguOTkgNjguNzQgMTc3LjM4IDY2LjM1&#10;IDE3NS43NCA2OC42OSAxNzAuOTYgNjguNjkgMTY5LjM1IDY2LjM1IDE2Ny43MSA2OC42OSAxNjIu&#10;ODkgNjguNjkgMTYxLjI5IDY2LjM1IDE1OS42NCA2OC42OCAxNTYuOTQgNjguNjggMTYwLjA4IDY0&#10;LjM1QzE1OS4wOCA2Mi44NSAxNTcuOTkgNjEuMzUgMTU2Ljk0IDU5LjgxTDE1OS41NyA1OS44MSAx&#10;NjEuMjcgNjIuMzVDMTYxLjc3IDYxLjUxIDE2Mi4yNyA2MC42OCAxNjIuNzkgNTkuODRMMTY3LjU3&#10;IDU5Ljg0IDE2OS4yOSA2Mi4zNSAxNzAuOCA1OS44OCAxNzUuNTcgNTkuODggMTc3LjI5IDYyLjM5&#10;IDE3OC44MiA1OS44OCAxODMuNTcgNTkuODhDMTg0LjE1IDYwLjcyIDE4NC43MyA2MS41NSAxODUu&#10;MyA2Mi4zOSAxODUuODEgNjEuNTUgMTg2LjMgNjAuNzIgMTg2LjgyIDU5Ljg5TDE5MS42IDU5Ljg5&#10;QzE5Mi4xOCA2MC43MyAxOTIuNzYgNjEuNTYgMTkzLjMzIDYyLjQxIDE5My44NCA2MS41NyAxOTQu&#10;MzMgNjAuNzQgMTk0Ljg1IDU5LjlMMTk3LjQ3IDU5LjkgMTk0LjU3IDY0LjQ3IDE5Ny40NyA2OC44&#10;IDE5NC45OCA2OC44IDE5My4zNyA2Ni40NiAxOTEuNzkgNjguNzVaTTE2NS4yMyA2MC4xNiAxNjIu&#10;NTcgNjQuMzUgMTY1LjI4IDY4LjM1IDE2OC4yIDY0LjM1QzE2Ny4yIDYyLjk0IDE2Ni4yIDYxLjUz&#10;IDE2NS4yIDYwLjEyTDE2NS4yMyA2MC4xNlpNMTczLjIzIDYwLjE2IDE3MC41NyA2NC4zNSAxNzMu&#10;MjcgNjguMzUgMTc2LjE5IDY0LjM1IDE3My4yMyA2MC4xNlpNMTgxLjIzIDYwLjE2IDE3OC41NyA2&#10;NC40QzE3OS40NyA2NS43NSAxODAuMzcgNjcuMSAxODEuMjcgNjguNEwxODQuMTkgNjQuNCAxODEu&#10;MjMgNjAuMTZaTTE4OS4yMyA2MC4xNiAxODYuNTcgNjQuNDFDMTg3LjQ3IDY1Ljc0IDE4OC4zNyA2&#10;Ny4wOCAxODkuMjcgNjguNDFMMTkyLjE5IDY0LjQxIDE4OS4yMyA2MC4xNloiIHN0cm9rZS13aWR0&#10;aD0iMCIgZmlsbD0iIzFBOUFBOSIvPjxwYXRoIGQ9Ik0xNTEuMTUgMC4yIDE1My42NyAwLjJDMTU0&#10;LjI1IDEuMDQgMTU0LjgzIDEuODggMTU1LjM5IDIuNzJMMTU2LjkyIDAuMjIgMTYxLjcgMC4yMkMx&#10;NjIuMjggMS4wNiAxNjIuODYgMS44OSAxNjMuNDIgMi43M0wxNjQuOTUgMC4yMyAxNjkuNzMgMC4y&#10;MyAxNzEuNDUgMi43NCAxNzIuOTggMC4yNCAxNzUuNTcgMC4yNEMxNzQuNTkgMS43NSAxNzMuNjEg&#10;My4yNyAxNzIuNjQgNC43OEwxNzUuNTcgOS4xNCAxNzMuMDggOS4xNCAxNzEuNDggNi44MSAxNjku&#10;ODIgOS4xNCAxNjUuMDUgOS4xNCAxNjMuNDUgNi44MSAxNjEuNzkgOS4xNCAxNTcuMDIgOS4xNCAx&#10;NTUuNDIgNi44MSAxNTMuNzYgOS4xMyAxNDguOTkgOS4xMyAxNDcuMzkgNi43OSAxNDUuNzQgOS4x&#10;MiAxNDAuOTYgOS4xMiAxMzkuMzYgNi43OSAxMzcuNzEgOS4xMiAxMzIuOTMgOS4xMiAxMzEuMzQg&#10;Ni43OSAxMjkuNjggOS4xMiAxMjQuODggOS4xMiAxMjMuMjggNi43OSAxMjEuNjIgOS4wNSAxMTgu&#10;OTIgOS4wNSAxMjIuMDYgNC43MSAxMTguOTMgMC4xNyAxMjEuNTcgMC4xNyAxMjMuMjkgMi42OSAx&#10;MjQuODIgMC4xOSAxMjkuNTcgMC4xOSAxMzEuMjkgMi43IDEzMi44MiAwLjIgMTM3LjU3IDAuMiAx&#10;MzkuMjggMi43MSAxNDAuODIgMC4yMSAxNDUuNiAwLjIxIDE0Ny4zMSAyLjcyIDE0OC44NyAwLjI2&#10;IDE1MS4xNSAwLjJaTTE2Ny4zNCA4LjggMTcwLjI2IDQuOCAxNjcuMzYgMC41OEMxNjYuNDUgMS45&#10;OCAxNjUuNTUgMy4zOSAxNjQuNjQgNC44IDE2NS41NyA2LjExIDE2Ni40NSA3LjQ1IDE2Ny4zNCA4&#10;LjhaTTE1OS4zNCA4LjggMTYyLjI2IDQuOCAxNTkuMzYgMC41OCAxNTYuNjQgNC44QzE1Ny41MSA2&#10;LjEgMTU4LjQyIDcuNDQgMTU5LjMxIDguOEwxNTkuMzQgOC44Wk0xMjcuMjQgMC41IDEyNC41NyA0&#10;LjcxIDEyNy4yOCA4LjcxIDEzMC4yIDQuNzEgMTI3LjI2IDAuNDggMTI3LjI0IDAuNVpNMTM1LjI0&#10;IDAuNSAxMzIuNTcgNC43MiAxMzUuMjggOC43MiAxMzguMiA0LjcyIDEzNS4yNCAwLjVaTTE0My4y&#10;NCAwLjUgMTQwLjU3IDQuNzNDMTQxLjQ4IDYuMDcgMTQyLjM4IDcuNCAxNDMuMjcgOC43M0wxNDYu&#10;MTkgNC43MyAxNDMuMjQgMC41Wk0xNTEuMjQgOC43NiAxNTQuMTYgNC43NiAxNTEuMjYgMC41NSAx&#10;NDguNTcgNC43OUMxNDkuNTcgNi4wOSAxNTAuNDQgNy40MyAxNTEuMzMgOC43OUwxNTEuMjQgOC43&#10;NloiIHN0cm9rZS13aWR0aD0iMCIgZmlsbD0iIzFBOUFBOSIvPjxwYXRoIGQ9Ik0xMzMuNTcgMTku&#10;NzEgMTM1LjI5IDIyLjIxIDEzNi44MiAxOS43MiAxNDEuNTcgMTkuNzIgMTQzLjI5IDIyLjIzIDE0&#10;NC44MiAxOS43MyAxNDkuNiAxOS43MyAxNTEuMzIgMjIuMjMgMTUyLjg1IDE5LjczIDE1Ny42MyAx&#10;OS43MyAxNTkuMzUgMjIuMjMgMTYwLjg4IDE5LjczIDE2My41NyAxOS43M0MxNjIuNTcgMjEuMjQg&#10;MTYxLjU3IDIyLjczIDE2MC42MyAyNC4yN0wxNjMuNTMgMjguNiAxNjEuMDUgMjguNiAxNTkuNDUg&#10;MjYuMjYgMTU3Ljc5IDI4LjU5IDE1My4wMiAyOC41OSAxNTEuNDIgMjYuMjUgMTQ5Ljc2IDI4LjU4&#10;IDE0NC45OSAyOC41OCAxNDMuMzkgMjYuMjQgMTQxLjczIDI4LjU2IDEzNi45NiAyOC41NiAxMzUu&#10;MzYgMjYuMjEgMTMzLjcgMjguNTQgMTMwLjk3IDI4LjU0IDEzNC4xIDI0LjIgMTMwLjk3IDE5LjY2&#10;IDEzMy41NyAxOS43MVpNMTU1LjI3IDI4LjM1IDE1OC4xOSAyNC4zNSAxNTUuMjkgMjAuMTRDMTU0&#10;LjM3IDIxLjUzIDE1My40NyAyMi45NCAxNTIuNTYgMjQuMzVMMTU1LjI3IDI4LjM1Wk0xNDcuMjcg&#10;MjguMzUgMTUwLjE5IDI0LjM1IDE0Ny4yOSAyMC4xM0MxNDYuMzggMjEuNTEgMTQ1LjQ4IDIyLjky&#10;IDE0NC41NyAyNC4zNUwxNDcuMjcgMjguMzVaTTEzOS4yNyAyOC4zNSAxNDIuMTkgMjQuMzUgMTM5&#10;LjI5IDIwLjEzQzEzOC4zNyAyMS41MyAxMzcuNDcgMjIuOTMgMTM2LjU3IDI0LjM1IDEzNy40MSAy&#10;NS42NSAxMzguMzIgMjYuOTkgMTM5LjIxIDI4LjM1TDEzOS4yNyAyOC4zNVoiIHN0cm9rZS13aWR0&#10;aD0iMCIgZmlsbD0iIzFBOUFBOSIvPjxwYXRoIGQ9Ik0xNDEuNTcgMjkuNDkgMTQzLjMgMzIgMTQ0&#10;LjgyIDI5LjUgMTQ5LjU3IDI5LjUgMTUxLjMgMzIgMTUyLjgyIDI5LjUgMTU1LjQ0IDI5LjUgMTUy&#10;LjU3IDM0LjA2IDE1NS40NSAzOC4zNSAxNTIuOTcgMzguMzUgMTUxLjM2IDM2LjAxIDE0OS43MSAz&#10;OC4zNSAxNDQuOTQgMzguMzUgMTQzLjMzIDM2LjAxIDE0MS42OCAzOC4zNSAxMzguOTggMzguMzUg&#10;MTQyLjExIDM0LjAyIDEzOC45OCAyOS40NyAxNDEuNTcgMjkuNDlaTTE0Ny4yMiAzOC4wOCAxNTAu&#10;MTMgMzQuMDggMTQ3LjIzIDI5LjgzQzE0Ni4zMiAzMS4yMyAxNDUuNDIgMzIuNjQgMTQ0LjUxIDM0&#10;LjA1TDE0Ny4yMiAzOC4wNSAxNDcuMjIgMzguMDhaIiBzdHJva2Utd2lkdGg9IjAiIGZpbGw9IiMx&#10;QTlBQTkiLz48cGF0aCBkPSJNMTQ1LjU3IDM5LjI3IDE0Ny4yOCA0MS43NyAxNDguODIgMzkuMjgg&#10;MTUxLjQzIDM5LjI4IDE0OC41NyA0My44NSAxNTEuNDcgNDguMTcgMTQ4Ljk4IDQ4LjE3IDE0Ny4z&#10;OCA0NS44NCAxNDUuNzMgNDguMTcgMTQzLjAzIDQ4LjE3IDE0Ni4xNiA0My44MyAxNDMuMDMgMzku&#10;MjkgMTQ1LjU3IDM5LjI3WiIgc3Ryb2tlLXdpZHRoPSIwIiBmaWxsPSIjMUE5QUE5Ii8+PHBhdGgg&#10;ZD0iTTEyOS41NyA5LjkzQzEzMC4xNCAxMC43NyAxMzAuNzIgMTEuNiAxMzEuMyAxMi40NEwxMzIu&#10;ODIgOS45NCAxMzcuNTcgOS45NCAxMzkuMjkgMTIuNDUgMTQwLjgyIDkuOTUgMTQ1LjYgOS45NSAx&#10;NDcuMzIgMTIuNDYgMTQ4Ljg1IDkuOTcgMTUzLjYyIDkuOTcgMTU1LjM1IDEyLjQ5IDE1Ni44NyA5&#10;Ljk5IDE2MS42NSA5Ljk5QzE2Mi4yMyAxMC44MyAxNjIuODEgMTEuNjYgMTYzLjM4IDEyLjVMMTY0&#10;LjkgMTAgMTY3LjU3IDEwIDE2NC42NSAxNC41NCAxNjcuNTUgMTguODcgMTY1LjA2IDE4Ljg3IDE2&#10;My40NSAxNi41MyAxNjEuOCAxOC44NCAxNTcuMDMgMTguODQgMTU1LjQyIDE2LjUgMTUzLjc3IDE4&#10;LjgzIDE0OSAxOC44MyAxNDcuMzkgMTYuNDggMTQ1Ljc1IDE4LjgyIDE0MC45NyAxOC44MiAxMzku&#10;MzYgMTYuNDhDMTM4LjgyIDE3LjI2IDEzOC4yNyAxOC4wMyAxMzcuNzIgMTguODFMMTMyLjk0IDE4&#10;LjgxIDEzMS4zNCAxNi40NyAxMjkuNjkgMTguODIgMTI2Ljk5IDE4LjgyIDEzMC4xMyAxNC40OSAx&#10;MjYuOTkgOS45NCAxMjkuNTcgOS45NFpNMTU5LjMgMTguNTYgMTYyLjIyIDE0LjU2IDE1OS4zMSAx&#10;MC4zNSAxNTYuNTcgMTQuNTdDMTU3LjQ2IDE1Ljg2IDE1OC4zNyAxNy4yMSAxNTkuMjcgMTguNTdM&#10;MTU5LjMgMTguNTdaTTE1MS4zIDE4LjU2IDE1NC4yMiAxNC41NiAxNTEuMzEgMTAuMzUgMTQ4LjU3&#10;IDE0LjU2IDE1MS4yNCAxOC41NiAxNTEuMyAxOC41NlpNMTQzLjMgMTguNTYgMTQ2LjIyIDE0LjU2&#10;IDE0My4zMSAxMC4zNSAxNDAuNTcgMTQuNTRDMTQxLjQyIDE1Ljg3IDE0Mi4zIDE3LjIxIDE0My4y&#10;MSAxOC41NEwxNDMuMyAxOC41NlpNMTM1LjMgMTguNTYgMTM4LjIyIDE0LjU2IDEzNS4zIDEwLjM1&#10;IDEzMi41NyAxNC41MyAxMzUuMyAxOC41NloiIHN0cm9rZS13aWR0aD0iMCIgZmlsbD0iIzFBOUFB&#10;OSIvPjxwYXRoIGQ9Ik0yMTUuMTYgMjguNzEgMjEzLjA4IDI4LjcxIDIxMS40OCAyNi4zNSAyMDku&#10;ODUgMjguNjkgMjA1LjA1IDI4LjY5IDIwMy40NSAyNi4zNSAyMDEuNzkgMjguNjggMTk3LjAyIDI4&#10;LjY4IDE5NS40MiAyNi4zNSAxOTMuNzYgMjguNjggMTkxLjA3IDI4LjY4IDE5NC4yIDI0LjM1IDE5&#10;MS4wNyAxOS44IDE5My42NyAxOS44IDE5NS4zOSAyMi4zIDE5Ni45MiAxOS44IDIwMS43IDE5Ljgg&#10;MjAzLjQyIDIyLjMgMjA0Ljk1IDE5LjggMjA5LjczIDE5LjggMjExLjQ1IDIyLjMgMjEyLjk4IDE5&#10;LjgxIDIxNy43NiAxOS44MSAyMTkuNDggMjIuMzUgMjIxLjAxIDE5Ljg1IDIyMy42MyAxOS44NUMy&#10;MjIuNjMgMjEuMzYgMjIxLjYzIDIyLjg1IDIyMC42OSAyNC40TDIyMy41OSAyOC43MiAyMjEuMTEg&#10;MjguNzIgMjE5LjUxIDI2LjM1IDIxNy44NSAyOC43MSAyMTUuMTYgMjguNzFaTTE5OS4zMyAyMC4x&#10;NEMxOTguNDIgMjEuNTQgMTk3LjUgMjIuOTQgMTk2LjU3IDI0LjM1TDE5OS4yNyAyOC4zNSAyMDIu&#10;MTkgMjQuMzUgMTk5LjMzIDIwLjE0Wk0yMDcuMzMgMjAuMTRDMjA2LjQxIDIxLjU0IDIwNS41MSAy&#10;Mi45NCAyMDQuNjEgMjQuMzVMMjA3LjMxIDI4LjM1IDIxMC4yMyAyNC4zNSAyMDcuMzMgMjAuMTRa&#10;TTIxOC4yNiAyNC4zNSAyMTUuMzYgMjAuMTRDMjE0LjQ0IDIxLjU0IDIxMy41NCAyMi45NSAyMTIu&#10;NjMgMjQuMzZMMjE1LjM0IDI4LjM2IDIxOC4yNiAyNC4zNVoiIHN0cm9rZS13aWR0aD0iMCIgZmls&#10;bD0iIzFBOUFBOSIvPjxwYXRoIGQ9Ik0yMDkuODQgMzguNDcgMjA1LjA0IDM4LjQ3IDIwMy40MyAz&#10;Ni4xMyAyMDEuNzggMzguNDYgMTk5LjA4IDM4LjQ2IDIwMi4yMSAzNC4xMyAxOTkuMDggMjkuNTgg&#10;MjAxLjY4IDI5LjU4IDIwMy40MSAzMi4wOCAyMDQuOTMgMjkuNTggMjA5LjcxIDI5LjU4IDIxMS40&#10;NCAzMi4wOCAyMTIuOTYgMjkuNTkgMjE1LjU3IDI5LjU5IDIxMi42MyAzNC4xNCAyMTUuNTcgMzgu&#10;NDYgMjEzLjA3IDM4LjQ2IDIxMS40NiAzNi4xMSAyMDkuODQgMzguNDdaTTIwNy4zNCAyOS45NEMy&#10;MDYuNDMgMzEuMzQgMjA1LjUzIDMyLjc0IDIwNC42MiAzNC4xNSAyMDUuNTIgMzUuNDkgMjA2LjQy&#10;IDM2Ljg1IDIwNy4zMyAzOC4xNUwyMTAuMjQgMzQuMTUgMjA3LjM0IDI5Ljk0WiIgc3Ryb2tlLXdp&#10;ZHRoPSIwIiBmaWxsPSIjMUE5QUE5Ii8+PHBhdGggZD0iTTIwNi4yMSA0My45NCAyMDMuMDggMzku&#10;MzUgMjA1LjY5IDM5LjM1IDIwNy40IDQxLjg2IDIwOC45NCAzOS4zNiAyMTEuNTcgMzkuMzYgMjA4&#10;LjY0IDQzLjkgMjExLjU0IDQ4LjIyIDIwOS4wNSA0OC4yMiAyMDcuNDUgNDUuOSAyMDUuODQgNDgu&#10;MiAyMDMuMTQgNDguMiAyMDYuMjEgNDMuOTRaIiBzdHJva2Utd2lkdGg9IjAiIGZpbGw9IiMxQTlB&#10;QTkiLz48cGF0aCBkPSJNMjIxLjg3IDE4Ljk2IDIxNy4xIDE4Ljk2IDIxNS40OSAxNi42MiAyMTMu&#10;ODcgMTguOTUgMjA5LjEgMTguOTUgMjA3LjQ5IDE2LjYxIDIwNS44NSAxOC45MyAyMDEuMDcgMTgu&#10;OTMgMTk5LjQ2IDE2LjU4IDE5Ny44IDE4LjkzIDE5My4wMiAxOC45MyAxOTEuNDIgMTYuNTkgMTg5&#10;Ljc3IDE4LjkzIDE4Ny4wNyAxOC45M0MxODguMDcgMTcuNDggMTg5LjE2IDE2LjA0IDE5MC4yMSAx&#10;NC41OUwxODcuMDcgMTAuMDUgMTg5LjY3IDEwLjA1QzE5MC4yNCAxMC44OSAxOTAuODIgMTEuNzIg&#10;MTkxLjQgMTIuNTZMMTkyLjkyIDEwLjA2IDE5Ny43IDEwLjA2IDE5OS40MiAxMi41NyAyMDAuOTUg&#10;MTAuMDggMjA1LjczIDEwLjA4IDIwNy40NSAxMi42IDIwOC45OCAxMC4xIDIxMy43NSAxMC4xQzIx&#10;NC4zMyAxMC45NCAyMTQuOTEgMTEuNzcgMjE1LjQ4IDEyLjYxTDIxNyAxMC4xMSAyMjEuNzggMTAu&#10;MTEgMjIzLjUxIDEyLjYyIDIyNS4wMyAxMC4xMiAyMjcuNjUgMTAuMTIgMjI0LjczIDE0LjY2IDIy&#10;Ny42MyAxOC45OSAyMjUuMTQgMTguOTkgMjIzLjU3IDE2LjY2IDIyMS44NyAxOC45NlpNMTk1LjMx&#10;IDEwLjM1IDE5Mi41NyAxNC41OSAxOTUuMjggMTguNTkgMTk4LjIgMTQuNTkgMTk1LjMxIDEwLjM1&#10;Wk0yMDMuMzEgMTAuMzUgMjAwLjU3IDE0LjYxQzIwMS40OCAxNS45NCAyMDIuMzggMTcuMjggMjAz&#10;LjI3IDE4LjYxTDIwNi4xOSAxNC42MSAyMDMuMzEgMTAuMzVaTTIxMS4zMSAxMC4zNSAyMDguNTcg&#10;MTQuNjJDMjA5LjQ2IDE1Ljk2IDIxMC4zNyAxNy4zIDIxMS4yNyAxOC42MkwyMTQuMTkgMTQuNjIg&#10;MjExLjMxIDEwLjM1Wk0yMTkuMzEgMTAuMzUgMjE2LjU3IDE0LjYzQzIxNy40NiAxNS45NyAyMTgu&#10;MzcgMTcuMzEgMjE5LjI3IDE4LjYzTDIyMi4xOSAxNC42MyAyMTkuMzEgMTAuMzVaIiBzdHJva2Ut&#10;d2lkdGg9IjAiIGZpbGw9IiMxQTlBQTkiLz48cGF0aCBkPSJNMjExLjMxIDAuMzUgMjEzLjgzIDAu&#10;MzVDMjE0LjQxIDEuMTkgMjE0Ljk5IDIuMDIgMjE1LjU1IDIuODdMMjE3LjA4IDAuMzUgMjIxLjg2&#10;IDAuMzVDMjIyLjQ0IDEuMTkgMjIzLjAyIDIuMDIgMjIzLjU4IDIuODZMMjI1LjExIDAuMzUgMjI5&#10;Ljg5IDAuMzUgMjMxLjU3IDIuODkgMjMzLjE0IDAuMzUgMjM1Ljc2IDAuMzVDMjM0Ljc4IDEuODYg&#10;MjMzLjggMy4zOCAyMzIuODMgNC44OUwyMzUuNzMgOS4yMiAyMzMuMjQgOS4yMiAyMzEuNjQgNi44&#10;OSAyMjkuOTggOS4yMiAyMjUuMjEgOS4yMiAyMjMuNTcgNi45MiAyMjEuOTUgOS4yNSAyMTcuMTgg&#10;OS4yNSAyMTUuNTcgNi45MSAyMTMuOTEgOS4yMyAyMDkuMTQgOS4yMyAyMDcuNTcgNi44OSAyMDUu&#10;OTIgOS4yMiAyMDEuMTQgOS4yMiAxOTkuNTcgNi44OCAxOTcuODcgOS4yMSAxOTMuMDkgOS4yMSAx&#10;OTEuNSA2Ljg4IDE4OS44NCA5LjIxIDE4NS4wNCA5LjIxIDE4My40NCA2Ljg4IDE4MS43OCA5LjIg&#10;MTc5LjA4IDkuMiAxODIuMjIgNC44NiAxNzkuMDkgMC4zNSAxODEuNjkgMC4zNSAxODMuNDEgMi44&#10;NyAxODQuOTQgMC4zNSAxODkuNzIgMC4zNUMxOTAuMjkgMS4yIDE5MC44NyAyLjAzIDE5MS40NCAy&#10;Ljg3TDE5Mi45NyAwLjM1IDE5Ny43NSAwLjM1IDE5OS40NiAyLjg2IDIwMSAwLjM1IDIwNS43OCAw&#10;LjM1IDIwNy40OSAyLjg2IDIwOS4wMyAwLjM1IDIxMS4zMSAwLjM1Wk0yMjcuNSA4Ljk1IDIzMC40&#10;MiA0Ljk1IDIyNy41NyAwLjcyQzIyNi42NiAyLjEyIDIyNS43NSAzLjUzIDIyNC44NSA0Ljk0IDIy&#10;NS43IDYuMjQgMjI2LjU3IDcuNTggMjI3LjUgOC45M0wyMjcuNSA4Ljk1Wk0yMTkuNSA4Ljk1IDIy&#10;Mi40MiA0Ljk1IDIxOS41NyAwLjcxIDIxNi44NSA0LjkzQzIxNy43MiA2LjIzIDIxOC42MyA3LjU3&#10;IDIxOS41MiA4LjkzTDIxOS41IDguOTVaTTE4Ny40IDAuNjUgMTg0LjY4IDQuODcgMTg3LjM5IDgu&#10;ODcgMTkwLjMxIDQuODcgMTg3LjM3IDAuNjIgMTg3LjQgMC42NVpNMTk1LjQgMC42NSAxOTIuNjgg&#10;NC44NSAxOTUuMzkgOC44NSAxOTguMzEgNC44NSAxOTUuNCAwLjY1Wk0yMDMuNCAwLjY1IDIwMC42&#10;OCA0Ljg2QzIwMS41OSA2LjIgMjAyLjQ5IDcuNTMgMjAzLjM4IDguODZMMjA2LjMgNC44NiAyMDMu&#10;NCAwLjY1Wk0yMTEuNCA4LjkxIDIxNC4zMiA0LjkxIDIxMS40MiAwLjcgMjA4LjcgNC45MUMyMDku&#10;NyA2LjIyIDIxMC41NyA3LjU2IDIxMS40NiA4LjkxTDIxMS40IDguOTFaIiBzdHJva2Utd2lkdGg9&#10;IjAiIGZpbGw9IiMxQTlBQTkiLz48L2c+PC9zdmc+UEsDBAoAAAAAAAAAIQAt7uRQWqkBAFqpAQAU&#10;AAAAZHJzL21lZGlhL2ltYWdlMy5wbmeJUE5HDQoaCgAAAA1JSERSAAAJxQAABOMIBgAAALrPyk0A&#10;AAAJcEhZcwAALiMAAC4jAXilP3YAACAASURBVHic7N09dtsIti7sfbA6l+8IpJN+CKS7PgQfIqkD&#10;xtYZgVgjsHoEZo2gVCMwPYKWYwQtR0i0VsuB4iOP4FoT4P0CwqdcLv/oB+QGwOdZi8tdLpf8tk2K&#10;IPBi7//4v//3/wYAAAAAAIxd0bQn3/lX3/v5b3kREUc/+TVXj/h6nyLi5ls/v5rV3/p5AAAA4Jn+&#10;QykOAAAAAIAhKJr2y0La1+W0o+7nvvznvS1F25aPEXH3xT/fxLpUF/Hncp1CHQAAAPyAUhwAAAAA&#10;ABtVNO1BRBzEn4tun0tuLyLiMCXYNNzHH2W5zyW6Lwt0N6tZ/elb/yEAAABMlVIcAAAAAADP8sXa&#10;0q9/nOI0t7H6EOuy3N3Xj9WsvkvKBAAAABuhFAcAAAAAwE91xbfPk94OuofS23R8Ls1dxR+T5hTm&#10;AAAAGCWlOAAAAAAAIiKiaNrPpbfPxbfPP+7npWIA3sW6LLe0ihUAAIAx+Ft2AAAAAAAAtq+b/HYQ&#10;f5TgTH3bXe+7H6+++vFGCQ4AAIAxUooDAAAAAJi4rgD3ZfntMDUQGb5cj3rXPZTeAAAAmCSlOAAA&#10;AACACVGA23n3EXETX5TfVrP6KjEPAAAAbJ1SHAAAAADASBVNexDr4ttJ9+NxZh627mOsC3CfS3Am&#10;vwEAAEAoxQEAAAAAjEbRtJ+nv510j/3MPGzd++jKb7EuwN2lpgEAAICBUooDAAAAABiorgR38sVj&#10;LzEO2/Ux/ijAXa1m9U1uHAAAABgPpTgAAAAAgIHo1qGehElwu+hDrEtwV2EKHAAAADyLUhwAAAAA&#10;QKKiaU9jXYA7DSW4XfJlCe5qNas/paYBAACACVGKAwAAAADYom4a3Oci3MvUMGyTEhwAAABsiVIc&#10;AAAAAMCGFU17EusinGlwu0MJDgAAAJIoxQEAAAAAbEC3FvXzYy85Dpv3Mf4owV0qwQEAAEAepTgA&#10;AAAAgB4UTfsi/ijBWYs6ffcRcRl/TIK7S00DAAAA/A+lOAAAAACAJ1KE2znvoyvCrWb1TXYYAAAA&#10;4NuU4gAAAAAAHqlo2nkowu2Cj/FHCe4yOwwAAADwMEpxAAAAAAAPUDTt54lwpxGxlxyHzXkX65Wo&#10;l1aiAgAAwDgpxQEAAAAAfEfRtEcRMY91EW4/Nw0bch/raXCfJ8J9Ss4DAAAAPJNSHAAAAADAF4qm&#10;fRHrItw8Ig5Tw7Apn9eiXq5m9VVyFgAAAKBnSnEAAAAAABFRNO1JrItwZ7lJ2JDPRbjlalbfZIcB&#10;AAAANkcpDgAAAADYWV9MhTsP61GnSBEOAAAAdpBSHAAAAACwc0yFm7T7WBfhLhThAAAAYDcpxQEA&#10;AAAAO6GbCncaEYswFW6K3kbE5WpWX2YHAQAAAHIpxQEAAAAAk1Y07UGs16POI2IvNQx9+xARF7Eu&#10;w33KDgMAAAAMg1IcAAAAADBJ3YrU84h4mRyFft1HxDIiltajAgAAAN+iFAcAAAAATErRtPNYl+EO&#10;k6PQr/exLsIts4MAAAAAw6YUBwAAAACMXtG0L2K9HvU8IvZz09Cjz1PhLlaz+i43CgAAADAWSnEA&#10;AAAAwGh1Zbjz7rGXHIf+fIyIRURcrmb1p+QsAAAAwMgoxQEAAAAAo1M07UH8MRlOGW463sV6KtxV&#10;dhAAAABgvJTiAAAAAIDR6Mpwi4g4y01Cz95GxMKKVAAAAKAPSnEAAAAAwOApw03SfURcxHoynBWp&#10;AAAAQG+U4gAAAACAwVKGm6SPsS7DLZXhAAAAgE1QigMAAAAABqdo2hcRcd499pLj0I+PsV6RuswO&#10;AgAAAEybUhwAAAAAMBjKcJOkDAcAAABslVIcAAAAADAIRdOex3pVqjLcNCjDAQAAACmU4gAAAACA&#10;VEXTzmNdhtvPTUJPlOEAAACAVEpxAAAAAECKomlPYl2GO85NQk/uY12Gu8gOAgAAAOy2//h//t//&#10;bx4R8+Qc/NX57XV7kx0CoG9lVR9FhJPj3Nxet+fZIXi4sqqvsjMAwBDdXrcn2RlgjIqmPYh1Ge4s&#10;Nwk9uY/1Z/2L1az+lB0GAIBpKKv6ICKWyTF4uovb6/YyOwSwu/4WEQfhTswhuiqr+uD2unUSCZia&#10;F+F9B8bI6xYAgGcrmvZFRJxHxOvsLPTmbUScK8MBALABi3BuesxeRIRSHJCmyA7Ad+2FNwgAAAAA&#10;JqJo2nlE3IRC3FS8j4j/XM3quUIcAAB966bEmSw9bodlVZ9khwB2l1LcsB2XVW3FIAAAAACjVTTt&#10;UdG0VxHxJiL2k+PwfB8j4u+rWX2ymtV32WEAAJiseXYAerHIDgDsLqW44XtVVvVpdggAAAAAeIyi&#10;aV8UTXsREf8OK4+m4D4i/rGa1QerWX2VHQYAgOkqq/pFRJxn56AXx2VVH2WHAHaTUtw4LL1RAAAA&#10;ADAWRdOeRsRdRLxKjkI/3kbEwWpmqwUAAFtxHhF72SHojYIjkEIpbhz2Yl2Me5EdBAAAAAC+p2ja&#10;g25V6j/DRawp+BDrVanz1az+lB0GAICdMc8OQK/Oyqo+yA4B7B6luPE4jIhldggAAAAA+JaiaRcR&#10;cRNWpU7B51WpR1alAgCwTWVVzyNiPzsHvVtkBwB2j1LcuLwsq9poUQAAAAAGo2jao6JpbyLidZgO&#10;NwXvwqpUAADyLLIDsBGnNuMB26YUNz6/lVV9kh0CAAAAgN1WNO2LomkvIuLfsd5ywLh9jPWq1FOr&#10;UgEAyNBdBzclbpr2IsIAIGCrlOLG6dLObQAAAACyFE17EutVqa+So9CP3yPCqlQAALItsgOwUUpx&#10;wFYpxY3TXkRcZocAAAAAYLd8MR3uX2GCwxR8ng53bjocAACZuilxx9k52Ki9sqrn2SGA3aEUN16H&#10;ZVUvs0MAAAAAsBtMh5ucX1ez+sB0OAAABmKeHYCtWGQHAHaHUty4nWlSAwAAALBJpsNNzufpcIvs&#10;IAAAEBFRVvVBRJxl52Ar9nUcgG1Rihu/i7Kqj7JDAAAAADA9RdMeRcRVmA43Fb9HxJHpcAAADMwi&#10;OwBbNc8OAOwGpbjx24uIy7KqX2QHAQAAAGA6iqZdRMS/I+IwOQrPdx/r6XDnq1n9KTsMAAB81l3n&#10;NiVutxyXVX2SHQKYvr9lB6AX+xFxGREnyTkAAAAAGLmiaQ8iYhkRx7lJ6Mm7iJgrwwEAMFDn2QFI&#10;cR7rqeQAG2NS3HQcl1W9yA4BAAAAwHgVTXsaETehEDcF9xHxy2pWnyrEAQAwRN2UOKW43fSyrOqD&#10;7BDAtCnFTcvrsqpPs0MAAAAAMC5F074omnYZEf+MiL3kODzfh4g4Wc3qZXYQAAD4gdPw+WOXLbID&#10;ANOmFDc9y7Kqj7JDAAAAADAORdMexXptzVlyFPrx+2pWH61m9U12EAAA+IlFdgBSnZkWB2ySUtz0&#10;7MW6GPciOwgAAAAAw1Y07TzWhbjD3CT04D4i/ms1q62fAgBg8MqqnkfEfnYO0s2zAwDTpRQ3TYcR&#10;cZEdAgAAAIBh+mJd6puwrmgKPkTE0WpWX2YHAQCAB3IzBxER5wb+AJuiFDddZ2XlrlAAAAAA/sy6&#10;1Ml5GxEnq1l9lx0EAAAeoqzqkzCtmrW9UJAENuRv2QHYqN/Kqr66vW5vsoMAAAAAkK9o2tOIWIbp&#10;cFPxy2pWL7NDME1F076IiKMvfurkq1/y9T9HRLyIfi9wf4iIT1/93F33+Ozmi19zs5rVX/96AGB4&#10;FtkBGJR5eE4AG6AUN31XZVUf3F63TgQAAAAA7LCiaS8i4lV2DnpxH+vpcG6G5dG6aZEvIuKge0T8&#10;UXDru9T2XN/Kcvyj/6Bo2oiIj/FHee4uuuLcalZf9RkOAHi8sqqP4ifv5+yc/bKq57fX7TI7CDAt&#10;SnHTtxfrdRhHP/l1AAAAAExQN+3pMlx4mooPsS7EuQmWbyqa9iDWZbfP5bcvf9yVKZH73eNP3/e+&#10;KsxddT/eKJgCwFZZlcm3LGI91RygN0pxu+GwrOqL2+vWAQYAAADADukmQl3GuhzC+L1dzep5dgiG&#10;oWjak/hj2ttR9+OQprwN1V8Kc11Z7kOsJ8rdxLood5URDgCmrKzqg4g4y87BIO2XVX1ye91eZQcB&#10;pkMpbne8Kqv6xshRAAAAgN1QNO08Ii5idyZDTd0vq1m9zA7B9nWT346+eii69u+we5xF/KUodxUm&#10;ygFAHwxx4UcWEXGSnAGYEKW43XLRFeN8cAcAAACYsKJpFxHxOjsHvbiPiFNTq3ZDN93xy4e1x7m+&#10;Lsrdx7ogdxWmyQHAo5RV/SIi5tk5GLRj0+KAPinF7Za9iFh2bySfssMAAAAA0K+iaV/EejqclUTT&#10;8CEi5qZTTVP3ej2JdfntJBTgxmAvIl52j8/T5N7Hek31ldcqAPzQeZhizc/NY30DAsCzKcXtnsOI&#10;WEbEaXIOAAAAAHrUFWyuYn3+h/H7EBEnq1nt5taJ+GIK3En3sAJ1Go67x5eT5D6X5O7yYgHA4Fid&#10;ykOclVW9uL1u77KDAOOnFLebXnZvJIvsIAAAAAA8X1e2uQqTF6bi7WpWz7ND8Dzd6/Lki4fX5/R9&#10;PUnuQ3QlOatWAdhlZVXPw7EQD7cIq3aBHijF7a7XZVVf2ccNAAAAMG5F057GejOAi0zT8PtqVpui&#10;MUJF0x7En0twJsFx2D1edVPkLuOPkpwpkADskkV2AEblrKzq89vr1vES8CxKcbvtsqzqI6NHAQAA&#10;AMapaNp5RLzJzkFvflnN6mV2CB6uaNqTiDiNdQnO6mJ+ZC8izrrHm6Jp38W6JKcgB8CklVV9Gm4W&#10;4PHOQ5kSeCaluN22F+ti3ImWNQAAAMC4FE17ERGvsnPQi/uIOFeIG76iaV/EugT3uQhnQiNP9XnN&#10;qoIcAFNnCjJPcV5W9YUeA/AcSnEcRsRF2MkNAAAAMBpF0y5jPW2I8buPiJPVrL7JDsK3dWtRT2N9&#10;DtU0ODbh64LccjWrL5MzAcCzlVV9EhHH2TkYpb1YH4Mvk3MAI6YUR8R6J/fV7XW7zA4CAAAAwPd1&#10;U6ouw4WlqVCIG6iiaY9iXYI7CUU4tutlRLwsmvY+1t/vL3yPAGDETInjORahFAc8Q5EdgMF4U1b1&#10;UXYIAAAAAL6tK8RdhULcVHwIhbhBKZr2oGjai6Jp7yLi37FeT6wQR5a9WE8E/XfRtHdF0553UwsB&#10;YBTKqj6Iddkbnmq/rOp5dghgvJTi+NJlWdUvskMAAAAA8GdfFOIUdKZBIW4guiLcedG0NxHx37Eu&#10;wu0nx4Kv7UfEbxHx30XTXhZNe5odCAAeYJEdgEkwbRB4MutT+dJ+rMexnyTnAAAAAKDTrXG8ivXU&#10;IMbvcyHuU3aQXdWVTE9jvR7V5EXG5vN61Y+xXid24fsJAEPTTYk7y87BJByWVX1ye91eZQcBxsek&#10;OL52XFb1RXYIAAAAABTiJkghLlHRtCdF0y4j4i4i3oRCHOO2HxGvI+L/FE27LJr2JDkPAHxpnh2A&#10;SVlkBwDGSSmOb3lVVrXx6wAAAACJFOImRyEuwRfrUe8i4l+xnljiNcXUnEXEv4qmvSqadp4dBoDd&#10;Vlb1i7Dykn4dd9MHAR5FKY7vWZZVfZQdAgAAAGAXKcRNjkLclnVT4S4j4r8j4rdYT9WCqTuOiDdF&#10;0951ZdAX2YEA2Enz8DmG/i2yAwDjoxTH9+zFuhjnQzMAAADAFinETY5C3JYUTfviq6lwL3MTQZr9&#10;WJdB74qmXRRNe5CcB4DdYkocm3BmWhzwWEpx/MhhRCyzQwAAAADsim7t3VUoxE2FQtwWFE17VDTt&#10;MiLuwlQ4+NJeRLyOiP8umnapHAfAppVVPQ/HYmyOwiXwKEpx/MzLsqq9uQAAAABsWFeIexMKcVOh&#10;ELdB3VS4edG0NxHx74g4C68d+JGzUI4DYPMW2QGYtLlNd8BjKMXxEL+VVX2SHQIAAABgqr4oxDEN&#10;CnEb8tVUuDex3nYBPJxyHAAb0V1PNiWOTdoL0+KAR1CK46Euta4BAAAA+lc07WkoxE2JQtwGdFPh&#10;rsJUOOiLchwAfVtkB2AnKMUBD6YUx0PtRcRVdggAAACAKSma9igiltk56I1CXI+6FamLomnvYl0c&#10;Pc5NBJOkHAfAs3VT4hyrsQ17ZVXPs0MA46AUx2McllW9zA4BAAAAMAVdIe4qTLyaCoW4nnyxIvX/&#10;RMTrsIYLtuEsIm66IqqtMQA81jw7ADtlkR0AGAelOB7rTPMaAAAA4HkU4ibnPiJOFeKep2jak69W&#10;pALbtRfrIupd0bSL5CwAjERZ1Qfh2I3t2i+r+jQ7BDB8SnE8xUVZ1UfZIQAAAADGSCFucu5jPSHu&#10;LjvIWBVNO+9WpP4rrN2CIdiLiNdF094VTeuCMwA/s8gOwE46zw4ADJ9SHE+xFxGXZVUboQ4AAADw&#10;CApxk/O5EHeTHWSMvijDvQkrUmGI9iPin0XTXnXvXwDwJ931YgVqMhyXVX2SHQIYtr9lB2C09iPi&#10;MiJOknMAAAAAjELRtC9CIW5qThXiHqd7HZxHxDwU4WAsjiPi30XTvo2Ic6uiAfjCefh8Q57zWH/G&#10;Bvgmk+J4juOyqhfZIQAAAACGTiFukn5Zzeqr7BBjUTTti6JpFxFxFxGvQyEOxugsIu6KprWuDIDP&#10;U+K8J5DpZVnVB9khgOFSiuO5XpdVbSQuAAAAwHd8UYg7TI5Cf/6xmtXL7BBj8I0ynGIojNteRPxW&#10;NO1N0bQn2WEASHUaju3It8gOAAyXUhx9WGpgAwAAAHzXMhTipuTtalZfZIcYg26a1F0ow8EUHUbE&#10;v4qmXXblbwB2zyI7AETEma4C8D1KcfRhLyIuuxG5AAAAAHSKpl1GxMvsHPTm3WpWz7NDDF3RtPOi&#10;ae8i4rdQhoOp+7xS1UYZgB1SVvU8Ivazc0Bnnh0AGCalOPpyGBHukAUAAADoFE17EeuyANPwIVxs&#10;+aGiaU+7MtybcJEUdsleRPyzaNqromkPssMAsBXn2QHgC+cG+ADfohRHn87KqnYABAAAAOy8omnn&#10;EfEqOwe9+RgRJ6tZ/Sk7yBAVTXtSNO1VRPwzlOFglx1HxE23OhmAiSqr+iTWA1NgKPbCDUzANyjF&#10;0bffyqo+yg4BAAAAkKVbIfcmOwe9uY+IU4W4vyqa9qBbEfyvWJdhAPYi4jdT4wAmbZEdAL5BKR/4&#10;C6U4NuHKeFIAAABgFxVNexQRy+wc9Gq+mtU32SGGpGjaF0XTLiLiv8OKYODbTI0DmKCyqg/CzRAM&#10;035Z1fPsEMCwKMWxCXsRcZUdAgAAAGCbiqZ9EetzInvJUejPP1az+jI7xJB0q4FvIuJ1chRg+EyN&#10;A5ieRXYA+IFFdgBgWJTi2JTDsqovskMAAAAAbINC3CS9Xc2c3/qsaNqjommvYr0aeD85DjAun6fG&#10;zbODAPB03ZQ4U4IZsv2yqk+yQwDDoRTHJr0yohQAAADYERcRcZgdgt58WM2c14r4n1WpFxHx77Aq&#10;C3i6vYh4UzTtZVckB2B8rMRmDBbZAYDhUIpj0y7Kqj7KDgEAAACwKUXTLsLEhCn5GBEn2SGGoJvq&#10;dBcRr3KTABPyMtZT406ygwDwcGVVv4iIeXYOeIBj0+KAz5Ti2LS9iFh2B0oAAAAAk9KVhl5n56A3&#10;9xFxuprVn7KDZCqa9uCLValWAgN924+If3WlcgDG4TwcFzIe8+wAwDAoxbENhxGxzA4BAAAA0Kei&#10;aY9ivTaV6Thfzeqb7BCZupLKTViVCmze66Jpr6xTBRiFeXYAeISzsqoPskMA+ZTi2JaXZVUvskMA&#10;AAAA9KG7gH8ZpiVMye+rWb3MDpGlaNqjomlvYj350PMa2JbjiLizThVguMqqnsd6yieMySI7AJBP&#10;KY5tem1/NwAAADARl+HC0JS8X83q8+wQWbrpcP+O9cYHgG3bC+tUAYZskR0AnuC0rGrTaGHHKcWx&#10;bZdGlQIAAABjVjTtRVgtOSUfI+I0O0SGr6bDAWSzThVgYMqqPg03AzFOexGxszc+AWtKcWzbXqyL&#10;cT7UAgAAAKNTNO1pRLzKzkGvTlez+lN2iG0zHQ4YqOOIuCma9ig7CAARoVTEuJ3rJcBuU4ojw2FE&#10;XGSHAAAAAHiM7gL9MjsHvfplNatvskNsk+lwwAjsR8S/i6adZwcB2GVlVZ+ECdmM217s6FRwYE0p&#10;jixnZVXPs0MAAAAAPES3ym0Z65PqTMPb1axeZofYpqJpzyPiKkyHA8bhTdG0y+wQADvMlDimYJEd&#10;AMijFEemN2VVG4EOAAAAjMFFKBJNyYfYoYt8RdO+KJr2MiJ+C8VOYFzOiqa96crpAGxJWdUHEfEy&#10;Owf0YN+wHthdSnFku7THGwAAABiybn3bWXYOenMfEaerWf0pO8g2FE17EhF34aImMF6HEXHTrTEH&#10;YDsW2QGgR/PsAEAOpTiy7UfEZXYIAAAAgG/pLsBfZOegV/PVrL7LDrENRdMuIuJfYTocMH77EXFV&#10;NO1pdhCAqesGmrgpiCk5Lqv6JDsEsH1/yw4AsX4Turi9bndmZQUAAAAwfN2qtmUoFE3J76tZPfkb&#10;NLvn7mVEHGdnId5/9c83EfHQKYUvIuLryVj+TtllexHxz6Jpf1nN6mV2GIAJc82WKVpExElyBmDL&#10;lOIYildlVV/dXreTPykJAAAAjMZFrFe2MQ3vV7N68hf4unWpl6HMuS3vY72e9i7+KLzdbGM9b/d3&#10;HbEuzr344kfFOabuTdG0J6tZPc8OAjA13ZS4yR8zs5OOy6o+uL1u77KDANujFMeQLMuqPrm9bm+y&#10;gwAAAAC7rVvPZmXQdNxHxORX7nXrUl9n55ioD7Euvd1FxFVE3GWv4V3N6qvuf159/e+6aYFHXzwO&#10;QlmOaTnrnufzbZRQAXbIPNxcwXQtYv0cB3aEUhxDshd/FON8iAUAAABSFE17EOu1qUzH6ZRLE1+s&#10;+n2ZHGUqPsa6aHYT66lvV6lpnqB7vl/FV4W5ommPYr026vOP+9tNBr16GRFX3dS4yX6PB9gyU+KY&#10;srOyqhemxcHuUIpjaA5jvZpknpwDAAAA2F3LMB1hSn4dY6npobqS0zKs+n2OD/FHgexqyuWa1ay+&#10;iXXZLyL+p1B50j1OQ0mO8TmMdTFu3j2/AXiisqrn4ViA6TsP5U/YGUpxDNFZWdU3t9ftRXYQAAAA&#10;YLd06yetGJyO96tZvcgOsSndmt9lKHE+1seIuIwdKMH9TPf//bJ7nHeTMk9iXZA7Cc8txuFzMe5E&#10;MQ7gWRbZAWAL5t20uJ39DAC7RCmOofqtK8ZdZQcBAAAAdkM3cet1dg56cx/rYs8kFU17HhG/ZecY&#10;kXexLsFdrmb1XW6U4er+bJbd43Px8vNDQY4h2wvFOIAnK6v6JEyJYzfsxXpS3CI5B7AFRXYA+IHL&#10;sqpfZIcAAAAApq9bIXiZnYNenU51AljRtMtQiPuZ+4h4GxH/FRH/azWrT1ez+kIh7nFWs/pyNavn&#10;q1n9ItZ/lm9j/WcLQ/S5GDfPDgIwQovsALBF8+wAwHaYFMeQ7cX67s2j5BwAAADA9C3CZIQp+XU1&#10;q6+yQ/StK29exXpVIH91H90q0NWsVnLtWfdnehnxpwlyZ6mh4K/2IuJN0bSxmtXL7DAAY1BW9VFE&#10;HGfngC3aL6t6fnvdLrODAJtlUhxDd1hWPrgCAAAAm1M07UlEvMrOQW/er2b1IjtE34qmPQiFuO95&#10;FxG/rGb1i26qmULchn2eIBcR/ysi/hERH3MTwV+8MTEO4MHOswNAgkV2AGDzlOIYg7OyqufZIQAA&#10;AIDp6SZvLbNz0Jv7WE+vmpSiaY8i4iYU4r70IdZlrM+rUZfJeXbSalZ/6tbSHkTE32O9XhWGQjEO&#10;4CfKqj4Ik1/ZTftlVU/usyPwZ0pxjMVFN7oXAAAAoE8XYW3qlJyuZvWn7BB96tZUXsV6JeCuu491&#10;6ep/r2b1UVfGmtTf95itZvVVNz3uPyPi11j/fUE2xTiAH1tkB4BEpiTCxCnFMRZ7EXFZVvWL7CAA&#10;AADANHRlI1MRpuPX1ay+yg7Rp67I8c9QiPsY66lwB9161JvsQHzfalbfdSuMDyLil7BalXyKcQDf&#10;0F13NSmLXXZcVvVJdghgc5TiGJP9sM4EAAAA6EG3NvUiOwe9+dCVcCajK3C8yc6R7H1E/NdqVh+Y&#10;Cjc+3WrVZbdaVTmObIpxAH91Hm6+ANPiYMKU4hibl2U1rROcAAAAQIpFWJs6FfcxsQkXRdNexG4X&#10;4j6vSD1ZzerL7DA8n3IcA6EYB9DppsQpA8G6f3CQHQLYDKU4xuh1WdWTOtEJAAAAbE/RtCcR8So7&#10;B705X83qu+wQfSmadhm7+/x8GxH/aUXqdCnHMQCKcQBrp2FKHHy2yA4AbIZSHGO11NgGAAAAHqtb&#10;m7rMzkFv3q1m9TI7RF+6QtxZdo4EX5bh7rLDsHlflOP+Eetpj7BNinEASkDwpbNueiIwMUpxjNVe&#10;RFx6cwIAAAAe6TysTZ2KjxExzw7Rlx0txCnD7bjVrL6IiIOI+DU5CrtHMQ7YWWVVz8NnIviadcIw&#10;QUpxjNlhRFxkhwAAAADGoWjao4h4nZ2D3sxXs/pTdog+7GAh7l0ow9FZzepPq1m9iIj/jPVzA7ZF&#10;MQ7YVfPsADBA5wbywPQoxTF2Z2VVa20DAAAAD7HMDkBvfl/N6qvsEH3YsULc+4j4+2pWnyrD8bXV&#10;rL5bzerTiPh7rCdBwjYoxgE7pazqk4g4zs4BA7QXCqMwOUpxTMFvZVUfZYcAAAAAhqto2vNYT51n&#10;/D6sZtO4SXKHCnEfI+KX1aw+mUqZkc3pniNHYaUq2/OmmyYLsAsW2QFgwCbxORP4g1IcU3FlnCkA&#10;AADwLUXTvggXf6Zknh2gDztUiPs1Io5Ws3qZHYTx+GKl6v+OiA/JcdgNV4pxwNSVVX0QpsTBj+yX&#10;VT3PDgH0RymOqdiLiMvsEAAAAMAgLWN97oDx+3U1q2+yQzzXjhTi3kfEf65m9WI1qz9lh2GcVrP6&#10;ZjWrTY1jG/ZCMQ6YvJi01QAAIABJREFUvkV2ABiBRXYAoD9KcUzJcVnVF9khAAAA2BnvswPwc0XT&#10;nkTEy+wc9OJDNzlq1IqmXcS0C3H3EfFf3arUu+wwTIOpcWzJXkQsuwmzAJPSTYmb8jEo9GW/rOqT&#10;7BBAP5TimJpXRpoCAACwBfcRcZodggdZZgegN/PsAM9VNO08Il5n59igdxFxsJrVNjrQuy+mxv2e&#10;nYVJO4z1xDjFOGBq5tkBYEQW2QGAfijFMUUXZVUbcQ4AAMAmnd5et9YBDlw3kWs/Owe9GP3a1K4Q&#10;9yY7x4Z8ng53alUqm7aa1ecR8fdYP+9gEw5DqR6YkLKqX0TEeXYOGJFjfQOYBqU4pmgvIpbdAR4A&#10;AAD07ffb6/YqOwQ/1k14ceFnGka/NrVo2qOYbiHOdDi2bjWrryLiIKwyZ3NeFk27zA4B0JPzWF8/&#10;BR7O+QSYAKU4psqdXAAAAGzCh9vr1onRcbgIF36mYp4d4Dm6QtxVdo4NMB2OVKtZ/Wk1q08i4tfs&#10;LEzWWdE47gMmYZ4dAEborKzqg+wQwPMoxTFlL8tq3HcRAwAAMCj3EXGaHYKfK5r2JCLOsnPQi9/H&#10;vDa1m1h4FdMraL6PiCPT4RiCbpKkdapsym/d+muAUSqreh4R+9k5YKQW2QGA51GKY+pel1V9kh0C&#10;AACASTi/vW7vskPwIIvsAPTiY4z473LChbhfV7P6ZDWr77KDwGdfrFP9kJuEibropn4CjNEiOwCM&#10;2GlZ1S+yQwBPpxTHLrg02hQAAIBnend73S6zQ/Bz3TSX4+wc9GI+8rWcFxFxmB2iR/cR8fduKhcM&#10;TrdO9Sgi3mZnYXL2IuKqKzsDjEZZ1adhShw8x15EWKUOI6YUxy7YiwirHAAAAHiqjxExzw7Bz3UX&#10;qxfZOejFu27y0ygVTXsR01rh+yEiDsb8d8LuWM3qeUT8kp2DyVGMA8ZImQeez+sIRkwpjl1xWFb1&#10;MjsEAAAAo3R6e92OeVrVLjkPkxCm4D5GXETtphW+ys7Ro7erWX008ql97JjVrF5GxN9j/f0E+nIY&#10;6ymgAINXVvVJmKANfdgrq3qeHQJ4mr9lB4AtOiur+sq6GwB4vNvr9j+yMwA8RFnVLyLiJpRi6M+v&#10;t9ftTXYIfq6b3OIO7mlYjLWAVTTtUUyrMPFLVy6C0VnN6quiaU8iYhnTWmVMrrOiaW9Ws3pK3+uB&#10;aZpnB4AJWcT6mBIYGZPi2DVvyqo+yg4BAABszEUoxNGf97fX7SI7BA92EevVZozbh7EWDbpi5mVM&#10;43l4HxF/V4hj7Faz+iYiTmK9Ahj68ltXuAQYpLKqDyLiLDsHTMi+aXEwTkpx7KLLbnoEAAAwId3J&#10;KSd96ct9RJxmh+BhiqY9CK//qRjztL/LmEYx+0NEnKxm9VV2EOhDN3nyJCLeJkdhWi674w+AIVpk&#10;B4AJmmcHAB5PKY5dtB/rk5QAAMBEdHdBj3KyEIM1v71uR7m+cUd5/U/D27EWsYqmXUTEcXaOHnwu&#10;xFkbzaSsZvWn1ayeh2Ic/dkL1xmAAeoGg7hhCPp3XFb1SXYI4HGU4thVx2U1zlUcAADAN01lXR3D&#10;8Pvtdesi50h068teZufg2e5jpFPiuufg6+wcPXgb60KcQjCTpRhHzw6Lpl1mhwD4yiiPqWEkFtkB&#10;gMdRimOXvSqr2iocAAAYubKqFxFxmJ2Dyfhwe926iDAui+wA9GIxxjJWtzpvCiXat6tZPR/j3wE8&#10;VleM+yU7B5NxVjTtPDsEQMT/TInzeRY257jbVgGMhFIcu25ZVvVRdggAAOBpurUFU5jOwzDcR8Q8&#10;OwQP103omsLKyl33cTUb7UT/ZYx/UumvXUkIdsZqVi9DMY7+XBRN6zoDMATzGP+xKQzdIjsA8HBK&#10;cey6vVgX415kBwEAAB6nO46fwnQehuP89rq9yQ7Bo4y1SMWfzbMDPEXRtIsYfynzl9WsXmSHgAyK&#10;cfRoLyKWRdO6zgBkMyUONu/MtDgYD6U4WK9ZchIdAADGZxnugKY/726v22V2CB6uW1VmdfL4vV/N&#10;6qvsEI/VTSkc+6TSX7pSEOwsxTh65DoDkKqs6nlE7GfngB0xzw4APIxSHKydlVXt7gkAABiJ7vj9&#10;ZXYOJuNjOKE5RovsAPRidOdjuklAY59UqhAHHcU4enTWlfYBMozuuBpG7NwmOhgHpTj4w29lVZ9k&#10;hwAAAH6srOqjUIahX6e31+2n7BA8XHfB2RSE8Xu7mtVjXFm8jHFPKlWIg68oxtGji6Jpj7JDALul&#10;u75pijZsz14oosIoKMXBn11qdQMAwHB1x+vLGHcZgWH59fa6HWMpZ9ctsgPwbPcxwr/HrpA55kml&#10;CnHwHYpx9GQv1p9XALZpkR0AdtA8OwDwc0px8Gd7EXGVHQIAAPiuRbj7mf68v71uF9kheBxT4ibj&#10;YjWr77JDPEbRtAcRcZGd4xkU4uAnutfIr9k5GL3DomnH/H4BjEg3Tf84OwfsoP2yqufZIYAfU4qD&#10;vzosKycIAQBgaMqqPo2IV9k5mIz7iDjNDsGTLLID8Gz3Mc5y2TLGO6lUIQ4eaDWrFxHxNjsHo/eq&#10;aNqT7BDATrDCEfIssgMAP6YUB992ptkNAADD8cXaVOjL/Pa6/ZQdgscxJW4yLlazelSvv6Jpz2O8&#10;EzgU4uCRVrN6HopxPN+yaNoX2SGA6Sqr+iAizrJzwA7b727iBQZKKQ6+76IbOQwAAOS7jPFO52F4&#10;fr+9bi+zQ/Aki+wAPNvHbgrTaBRNexTjfe4pxMETdcW4D9k5GLX9cGMPsFmmxEE+r0MYMKU4+L69&#10;iLjsJlIAAABJyqpexHin8zA8H26vWycsR8iUuMlYZAd4gosYZzH7V4U4eLaTUIzjeV4WTWuCDNC7&#10;7vrlPDsHEMdlVZ9khwC+TSkOfsydXAAAkKib3vw6OweTcR8uGozZIjsAz/ZxbCWtEa9NfTu2iXww&#10;RN2q55NYH0PAU1mjCmzCeYzzxg2Yonl2AODblOLg5152kykAAIAt6u56tuKSPp3fXrc32SF4vKJp&#10;T8KUuClYZAd4jKJpD2JkmTtvu7WPQA8U4+jBXrj5HuifCegwHGdlVR9khwD+SikOHuZ1WdVGnAMA&#10;wHZdhBIM/Xl3e90us0PwZIvsADzb6KbExbrAMLbpGx8U4qB/q1l9E8oHPI81qkBvyqqex/iOU2Hq&#10;FtkBgL9SioOHW2p4AwDAdnQneM+yczAZH8Mqi9HqpsSNcX0lf7bIDvAYI12b+iHW06yADeiKvb9m&#10;52DUrFEF+rLIDgD8xVm39QIYEKU4eLi9iLj0ZgYAAJvV3YxykZ2DSTm9vW4/ZYfgyRbZAXi2UU2J&#10;6woLi+wcj3QfEfNuzSOwIatZvYiIt9k5GC1rVIFn624iNFUfhslkYRgYpTh4nMNwcQ4AADbtMqwB&#10;oT+/3l63N9kheJqiaQ9ifNO6+KtFdoBHWsb43odOuvWOwOadx3oyIzyFNarAc82zAwDfdW7ADgyL&#10;Uhw83ll3FwYAANCzsqoXsb4ZBfrw/va6XWSH4FkW2QF4trFNiTuJiJfZOR7pF4U42J5uIuM81hMa&#10;4SmsUQWepKzqk3DTEAzZXiiuwqAoxcHTvCmr+ig7BAAATEl3cvd1dg4m4z6ciBy1bkrcWXYOnm2Z&#10;HeCRltkBHun3MZUOYSq6Iuo8OwejtReK/8DTWM0Iw+d1CgOiFAdPd2X8KQAA9KM7tr7MzsGkzG+v&#10;27vsEDzLPDsAz3YfERfZIR6qaNpFROxn53iE96tZ7YILJFnN6suI+D07B6P1qptOCvAgZVUfxPgm&#10;GsMu2rd1DoZDKQ6ebi9ctAMAgL4sY32MDX34/fa69XltxLqVYso+43fRrRkcvG4y4Ziecx8j4jQ7&#10;BOy6rpj6ITsHozWa4jgwCIvsAMCDjemzJUyaUhw8z3FZ1T64AgDAM5RVfR7udqY/H8LFgik4DUXZ&#10;KVhmB3iEixjPc+4+Ik7HUjiEHXAa69clPNZhN6UU4Ie6KXFn2TmABzssq/okOwSgFAd9eGUEKgAA&#10;PE1Z1UehwER/7mO9NlVRZPwW2QF4trerWX2XHeIhuvV1Yypnn69m9U12CGCt+143T47BeJ1300oB&#10;fmSeHQB4tEV2AEApDvpy0V3MAwAAHqis6hdhbSr9Wtxet4oiI1c07WlE7Gfn4NkW2QEeYUxbAN6u&#10;ZvUyOwTwZ6tZfRkRb7NzMEp7Ma73IWDLunMnVjHC+BzrD0A+pTjox15ELLsDUwAA4GEWEXGYHYLJ&#10;eHd73bqgOA0u+Izf+xFNiZvHeN6LPoTXBwzZeUR8zA7BKL3sppYCfMt5uJkQxsrnN0imFAf9OYz1&#10;lAsAAOAnyqo+jYhX2TmYjI9hncwkdOvDjrNz8GyjKKgWTfsiRpI1uvXQq1ltPTQMVPf6nGfnYLSW&#10;2QGAwZpnBwCe7Kys6oPsELDLlOKgXy/Lqtb4BgCAH/hibSr0ZX573SqKTMMiOwDP9rFbIzgGY5q6&#10;sVjNauuhYeBWs/oqIn7PzsEo7RdNu8gOAQxLWdXziNjPzgE8i+4AJFKKg/79Vlb1SXYIAAAYsMsY&#10;TwmB4fv19rq9yg7B83VTu06zc/Bso5i81j3fxnJx4t1qVo/izxWIiHXB2xpVnuK8e38C+GyRHQB4&#10;tnl3gzCQQCkONuPSKFQAAPirsqoXYTUi/Xl/e22ixoSchsLsFCyzAzzQRYzj+XYfVmbBqFijyjPs&#10;xUjK5cDmdQM4TImD8duL8dyQBZOjFAebsRfr6RcAAECnrOqjiHidnYPJUBSZHieJx+9tVwYZtKJp&#10;DyLiLDvHA83H8GcK/Jk1qjzDWdG0R9khgEFYZAcAeuN8ByRRioPNOSyrepkdAgAAhqBbE+DGEfo0&#10;v71u77JD0I+iaU8i4jA7B882luk2i+wAD/T7alZ774TxWsS6xA+PNZb3U2BDuilxpuzDdOyVVT3P&#10;DgG7SCkONuvMGxwAAETE+sKOtR/05ffb61ZRZFrm2QF4tg+rWX2THeJnRjQl7j7GU94DvsEaVZ7h&#10;uLthANhd8+wAQO8W2QFgFynFwea96dZEAQDATupuFBlDAYFx+BBOJE5K0bQvwveIKVhmB3igsUzf&#10;sTYVJqCb9vg+OwejtMwOAOQoq/ogfD6CKdo3TAe2TykOtuOyWxcFAAA7pTuZO5YCAsN3H+u1qYoi&#10;0zLPDkAvltkBfqabuvMyO8cDvLM2FSZlnh2AUdovmnaeHQJIscgOQIp32QHYinl2ANg1SnGwHfsR&#10;4WQmAAC76DIi9rJDMBmL2+t28OsZebTz7AA829uRTDVbZAd4gPtwoQQmZTWr7yLi1+wcjNIiOwCw&#10;Xd2ADVPids/78Ll4VxyXVX2SHQJ2iVIcbM9xWdWL7BAAALAt3fHvYXYOJuPd7XVr6uDEFE17FOsb&#10;yRi3wd8I2D3XjrNzPMBiJAVD4HEuIuJjdghGZ79o2kV2CGCrFKN208XtdXsXpsXtCq9z2CKlONiu&#10;12VVn2aHAACATevuenydnYPJ+BgmJ02Vk8Hj93Ekqz7H8Fz7sJrVyr8wQV3ZdQzfhxie86JpX2SH&#10;ADavmxLnvWL3fLy9bj9/nvJZYDe8LKv6IDsE7AqlONi+ZVnVR9khAABgU7oTuWMoSDAe89vr1uSk&#10;ieku8LpxbPwG//2+aNqDGMcaKhdBYcK6AvH77ByMzl54f4BdcRrr1zy75X+KcLfX7VWYLLsrFtkB&#10;YFcoxcH27cW6GOfuLgAApmoZTuTSn1+7E8NMj4s+0zCGaQaL7AAP8HY1q6+yQwAbt8gOwCiZFge7&#10;YZEdgK27j/U5tC8tth+DBGemxcF2KMVBjsMYx0ljAAB4lLKqzyPiZXYOJuP97XW7yA7BxsyzA/Bs&#10;H1az+i47xI+MZErcfZgCBDuhK7++zc7B6JgWBxNXVvU8Ivazc7B1y29Mxb+M9ecDpm+eHQB2gVIc&#10;5DnrLhgCAMAklFV9FO5opT/34QThZHVFpePsHDzbMjvAAyyyAzzAxWpWWxENu2ORHYBRMi0Ops31&#10;wt30lwEqXUluuf0oJDi3WQ42TykOcv1WVvVJdggAAHiu7iTOMqxCpD/z2+v2LjsEGzPPDkAvLrMD&#10;/EhXHjjNzvETH1ezepEdAtiebsLm79k5GB3T4mCiuuuEh9k52Lp3PzjnYdvYbvDeDlugFAf5LrXA&#10;AQCYgEU4iUt/fr+9bgddtuHZ5tkBeLbBr06N9QWGoZe1F9kBgBSLsBqNxzMtDqZpkR2AFN8tvnVl&#10;uXdbS0KmeXYAmDqlOMi3FxFX2SEAAOCpyqo+jYhX2TmYjA/hosCkFU17FBH72Tl4tmV2gAeYZwf4&#10;iferWb3MDgFsX7cy2RQYHstEGZiYsqoPIuI4Owdb9/H2ur36ya9xnLAb9suqnmeHgClTioNhOCyr&#10;2sENAACj88XaVOjL/Pa6/ZQdgo2aZwegF4Oe5lg07TyGX75cZAcAUl2EaXE8nmlxMC2L7ACkWPzs&#10;F3SluY8bT8IQLLIDwJQpxcFwvNIEBwBghC5j+KvpGI9/3F63N9kh2Lh5dgCebSyrU4fs/WpWX2WH&#10;APKYFscTmRYHE9FNiTvLzsHW3cfDbzBabDAHw7FfVvVJdgiYKqU4GJaLsqqPskMAAMBDlFV9HtZ8&#10;0J93t9etC8MTVzTtaSjSTsEyO8CPFE17EhGH2Tl+YpEdABgE0+J4CqU4mAav5d20fMR0/MtwnLAr&#10;FtkBYKqU4mBY9iLisltBBQAAg9XdzPFbdg4m4z5MD9sVp9kB6MWgV6fG8L+fvDUlDogwLY4n2+vW&#10;hAMj1V0HnGfnIMWD3/e78txyc1EYkGPT4mAzlOJgePbDAQ4AAAPWnbwdeiGCcTl9xJ3SjJtS3PgN&#10;enVq0bQHMfw1VIvsAMCgmBbHUyyyAwDPch4maO+it7fX7d0j/xvl+d0xzw4AU6QUB8P0sqzqRXYI&#10;AAD4jotY38wBffj19rq9yg7B5lmdOhlX2QF+Yp4d4CfeDrlUCGyfaXE80b5pcTBqVqfupuVj/4Ou&#10;RPeu7yAM0llZ1QfZIWBqlOJguF6XVe0OegAABqU7Rh36BB7G48PtdbvIDsHW+Iw7DcvsAD8xzw7w&#10;E4vsAMAgKcXxFPPsAMDjlVU9DzcL7aIPz7gh0HHC7lhkB4CpUYqDYVtqhAMAMBTdsekyOQbTcR9K&#10;UrvG3/f43a9m9U12iO/pphEOeZKpKXHAN3XT4t5m52B0joumPckOATzaIjsAKZ5cbOvKdB/7i8KA&#10;nZZV/SI7BEyJUhwM215EXHrzAwBgIC7D3cz0Z96tAWEHWJ06GZfZAX5inh3gJ5bZAYBBW2QHYJTm&#10;2QGAh+um7w/5Jg424/72ul0+82ssesjB8O2F9crQK6U4GL7DMBYXAIBkZVUvYn1sCn14e3vdDr1c&#10;Q79MiZuGq+wA31M07UFEvMzO8QPvV7P6KjsEMFzdJMl32TkYnbPuPRAYB2WX3dTHdd7LWE/cZ/rO&#10;DcyB/ijFwTiclVU9zw4BAMBuKqv6JCJeZ+dgMj6ECwG7SCluGoZcZh36c2yRHQAYBTdH8xSOrWEE&#10;unMrx9k5SLF87he4vW4/9fF1GIW9GP7nWxgNpTgYjzdlVR9lhwAAYLd0dyYus3MwKfPuZC47wurU&#10;yfiwmtVDfu0OuRDwwZQ44CG67xUfsnMwOvPsAMCDDPl4lc15e3vd3vX0tZTnd8ciOwBMhVIcjMuV&#10;cakAAGzZMiL2s0MwGf+4vW5vskOwde5wnoar7ADfUzTtUQz7vcrFK+AxfM/gsfaKpp1nhwC+r6zq&#10;g4h4mZ2DFMu+vlBXrrNqfTfs2yIH/VCKg3HZi2GvKgEAYELKqj4PJ23pz7vb69ZF3t2kFDcNQz4f&#10;MeSpGx9Xs3qZHQIYj+57xn12DkZnyO+FgKlPu+rD7XV71fPXdF5ld3hvhx4oxcH4HJdV7YAHAICN&#10;Kqv6KJy0pT/3Ya3TTiqa9iSsTp2Ega//HHLxcpkdABgl5395rMNuciowMN2UuLPsHKTo/f28K9l9&#10;7PvrMkiHZVWfZIeAsVOKg3F6ZWQqAAAbtgxFFvpzenvdfsoOQYohl5V4uPfZAb6naNrTGO771X0o&#10;tgBPs8wOwCiZKAPDNM8OQIqPt9ftckNfe7Ghr8vwLLIDwNgpxcF4XXTTOwAAoFfdZOLD7BxMxq8b&#10;WBfCeCjFTcNVdoAfGPJz7HI1qxWCgUdbzeq7iHiXnYPROS2a9kV2COAPZVW/CIXVXbXc4Ne+DKvW&#10;d8VxN20SeCKlOBivvYhYdgfUAADQi7KqTyPiVXYOJuPD7XW7yA5Bjm6F1352DnpxlR3gW7oL/0Ne&#10;RWVKHPAcy+wAjM5eDLssDrtoHsOdasxmbeyzQDeJf7mpr8/gLLIDwJgpxcG4HYaDHgAAetLdcLHM&#10;zsFk3IeLcrvuJDsA/VjN6qvsDN8x5O8x71ez+iY7BDBeq1l9GREfs3MwOiZSwbB4Te6mt11xbZPc&#10;gLM7zkyLg6dTioPxe1lWtYNqAAD6cBnuYKY/89vr9i47BKnm2QHoxfvsAD8w5FLcMjsAMAmX2QEY&#10;ncNuWi+QrKzqeZicvas2XljrzrdYtb47dAHgiZTiYBp+K6v6JDsEAADj1d1ocZydg8l4e3vduoi7&#10;w7q1lofZOejFVXaAb+meYy+zc3zH/WpWL7NDAJNgCgxPMc8OAESElYe76v3tdbutidGOE3bHvNvw&#10;ATySUhxMx6XRqQAAPEVZ1UcR8Vt2DibjQ7iDlWFP8OJxhroCdMjPMaVgoBerWX0Xw57YyTDNswPA&#10;rusGWZgSt5uW2/qNbq/bq7BqfVfshXNt8CRKcTAde+GkKwAAj9TdZeg4kj7Nb6/bT9khSHeSHYDe&#10;XGUH+I4hl+JMbAD6tMwOwOjsFU075PdJ2AWL7ACk+Hh73S63/Hsutvz7kUcpDp5AKQ6m5bCsrOcA&#10;AOBRLsLdy/TnH1tcE8KwuRA7DR9Xs3qoJdeT7ADf8WE1q30fBPrkBhaeYp4dAHZVNyXuODsHKZYJ&#10;v+dlRNwn/L5s315Z1fPsEDA2SnEwPWfeEAEAeIiyqk8j4iw7B5Px7va6NR2JKJr2KNbTzBm/QZa7&#10;uuk3Q32OLbMDANPSlZPfZudgdF4WTfsiOwTsqHl2ANJs/ZxIN6l/ue3flzSL7AAwNkpxME1vyqo+&#10;yg4BAMBwlVV9EE6a0Z/7cOKfP5gS9/+zd//IbSRb2offQIwPfSsgxi6DMspJi7gGbGJWwOoViL0C&#10;lVYgagUqrmBAG8aAVjoVMaRR9oA7EDeA+AykunXZpPivUCcr8/dEKDrujRbrbRJEFTJPnpOOjXWA&#10;J8T8GmusAwBIEt3i8BYx3y+BJIW1Fg4f5ukyFKhZ4IBiPo7CIWcAL0RRHJCuVVE6ToIBAADgKSvF&#10;22UH47M0XPxFfObWAdCbKDvFKd7X2FXE42YBjNhu4RiNhreorAMAGaqtA8BMbXXhrvVbSVdW18fg&#10;zq0DAGNCURyQriNxghAAAACPKEpXSzq2zoFkfOtav7EOgTiEMV0n1jnQj93CbawzPBTG8x5Z53gC&#10;6zAADon3GLzWyWTtZ9YhgFyERhV0cMrTdShMs0S3uHycFKWbW4cAxoKiOCBtJ2HDEwAAAJAkhUWT&#10;z9Y5kIzbrvWcUMWv5tYB0Jtb6wBPmFsH+A0KVgAcEu8xeAsKdIDhnIuO/LkyL0gLhxXvrHNgMKzF&#10;AS9EURyQvs/MFgcAAID016nlxjoHknEvNtnwT3PrAOjN1jrAE2J937lkdCqAQ2KEKt6osg4A5CCs&#10;t1Ckkqe7rvWxFK7X1gEwmNOidDPrEMAYUBQH5KEpSvfROgQAAADMNYp35BzG5zyC8SCIT6wFS3i9&#10;G+sAD0U+njeWjTAAaeO9Bq91zAhVYBBL0SUuV+Zd4n5BAX1eausAwBhQFAfkYap9YdwH6yAAAACw&#10;UZTuXNKpdQ4k47JrfWMdAnEJG64U3qZjYx3gEXPrAE8JHZwA4NB4r8FbcGgBOLzaOgBM3CuiiQxd&#10;638oojw4uDO6xQHPoygOyMex4jqtAAAAgIGErsG1dQ4k406MhcHj5tYB0KutdYBHzK0DPOHKOgCA&#10;PDBCFW9UWQcAUlaUrhKHg3K1CoVoMWEvOC+VdQAgdhTFAXk5Cx1CAAAAkJdGjPFAf5YRLvoiDnPr&#10;AOjPbuG21hkeMbcO8AQ6NwEYEu85eK3jMIIcwGFU1gFgprYO8FDX+q04tJOTcybFAb9HURyQn6+h&#10;UwgAAAAyUJTuQvuuwUAf/uxaf2MdAtGaWwdAb66tAzwUNvNjvZ9RoAJgSBvrABglRqgCB1CUbi7p&#10;xDoHTFyHArQY0S0uH1NRmAv8FkVxQJ42VI0DAACkryjdUtIn6xxIxnXXehZW8ajJ2s/EyKCUbK0D&#10;PGJuHeAJV7uFo3smgCFRiIu3oCgOOIzaOgDM1NYBntK1fiPpzjoHBsOUOOA3KIoD8jQVJwoBAACS&#10;Fg5BNNY5kIx7sZGG35tbB0CvttYBHjG3DvCEjXUAAHkJhbiMRcNrnVoHAFJTlG4musTl6i4UnsWs&#10;tg6AwRwVpausQwCxoigOyNdxGKUFAACANK20PwwB9GHZtZ5OSPiduXUA9GpjHeARc+sAT6BjEwAL&#10;G+sAGJ/J2nPIBehXbR0AZmrrAC+w0v6AI/JQWwcAYkVRHJC3T1SOAwAApKco3bk4rYz+fBvBCWjY&#10;m1sHQK9iLII9tg7wiLvdwm2tQwDIEgW5eAuK4oCehC5xZ9Y5YOJeI7gPh4ONjXUODOaoKN3cOgQQ&#10;I4riAFwUpftoHQIAAAD9CM92X61zIBm3XevPrUMgbpO1/yDpyDoH+rNbuBvrDL+arP3cOsMTot8M&#10;A5CmUJB7Z50DozO3DgAkhM/J+WpG1EmfiWF5qa0DADGiKA7AVNKqKN0H6yAAAAB4n/BMxwY9+nIv&#10;ukngZebWAdCrGIss5tYBnrCxDgAgazz347WOJmvPAXngncLaS2WdA2ZGU2jWtX4r6co4BoZzQiMc&#10;4J8oigMg7U98cR+EAAAgAElEQVT0N9YhAAAA8G4XolsT+nMeFlCB58ytA6BXW+sAj4hyYX+3cBSk&#10;ALC0sQ6AUZpbBwAScK59wwnk52qE6ySjKeJDL+hiCTxAURyAn06L0tXWIQAAAPA2RemWks6scyAZ&#10;l13rG+sQGI0oC5bwZlGNTg3m1gEecW0dAEDeKMzFG82tAwAJqKwDwMzoCsy61m8UZzdwHMZZUbqZ&#10;dQggJhTFAfjV56J0c+sQAAAAeJ2w2NEYx0A67sTJUrzOiXUA9OqHdYBfTdZ+pjg7cWysAwCAKNDF&#10;651aBwDGrChdJTr05+ouFJiNUW0dAIOqrQMAMaEoDsBDKyrIAQAARmelOAsGME7LrvVRFcUgXpO1&#10;n1tnQO9i6xQXayfCjXUAABDvRXgDnt+Ad6mtA8BMbR3gHVaS7q1DYDDLonQfrEMAsaAoDsBDU+0L&#10;47hZAgAAjEBRulrSsXUOJOPPrvWxFcQgbrEWLOHtYiuKjfI1tlu4jXUGANB+kxt4raV1AGCMitIt&#10;RZe4XN1rxPfccPCxsc6BwUzFBAjgLxTFAXjMsaQL6xAAAAD4vaJ0c0mfrXMgGddd6/kcgNeaWwdA&#10;77bWAR6YWwd4BOMKAURht3A3ovMLXm9uHQAYKYpM8nWRQEd91nvyck4DHGCPojgATzkrSldZhwAA&#10;AMDjwsJGY50DybgXHSPwNlF28cLb7RZua53hgRhfYxvrAADwi411AIzO8WTt2SgHXiEcSjyxzgEz&#10;jXWA9+pav5V0ZRwDw5mKdT5AEkVxAH7ve1G6GBefAQAAsF+QY2wH+rJM4NQzBhY2U3kfSktU3YYm&#10;az/TfjE/NhvrAADwi411AIzS3DoAMDJ0icvXZSgoSwHd4vJSWwcAYkBRHIDnbGivCgAAEJeidOeS&#10;Tq1zIBnfutZvrENglObWAdC7G+sAD8R6UC+27xOAvG2sA2CU5tYBgLEoSjcTazA5a6wD9CWs/dxZ&#10;58BgjpgKB1AUB+B5U0kr6xAAAADYC518a+scSMZt13pOvOOtYi1YQjpifI3d7haOzpoAorFbOAp1&#10;8RZz6wDAiNTWAWDmNsFDhLV1AAyqsg4AWKMoDsBLnBSlo6UuAABAHBrFOUoO43MvaWkdAqM2tw6A&#10;3m2tAzwwtw7wCIpPAMTo2joARud4svZMiAGeESYpnVnngJkU90ZX2q8HIQ8nRenm1iEASxTFAXip&#10;T0Xp2DADAAAwFA4qHFvnQDLOu9ZvrUNg1GLs4oX32VoHeGBmHeARFMUBiNHGOgBGaW4dABgBOqvn&#10;675rfWMdom9d638ooZGweJHaOgBgiaI4AK/RhHFdAAAAGFg4oPDJOgeScZni4i6GM1n7mehaicM7&#10;sg7wCIriAMRoYx0AozS3DgDELHSJoyguXyl2ifsp5f82/NNJUbqZdQjACkVxAF5jqn1hHG3VAQAA&#10;BhSevxrrHEjGnVjYx/txYCpNW+sAP03Wfm6d4TG7hdtYZwCAR1Cwi7fgeQ74vUocBMpZYx3gUMLU&#10;gCvjGBhWbR0AsEJRHIDXOlbCD4IAAACRWomFWPRnGcZlAO/BJmqattYBfjGzDvCIW+sAAPCY3cL9&#10;EO9ReL0T6wBA5DhMlq/LUDiWMrrF5eWMbnHIFUVxAN7itCgdHwYAAAAGEJ672KxAX750raeTCPpA&#10;URwObWYd4BG8fwKIGe9ReLVYO7MC1orSVZKOrHPATGMd4NC61m+0nySAfLC3jyxRFAfgrb4WpZtb&#10;hwAAAEhZUbqPkr5a50AyrrvW19YhkAyK4nBoc+sAj9haBwCA39hYB8Aoza0DAJGqrQPAzHUoGMtB&#10;bR0Ag6qK0n2wDgEMjaI4AO+xotUqAADAYYRFipV1DiTjXtLSOgTSMFn7D6JrQpJ2C7exzvCLGBfr&#10;N9YBAOA36BSHt+CgA/BAaAjB5518NdYBBrTSfr0IeZiKbnHIEEVxAN5jKjZqAQAADuVCLMKiP1XX&#10;+h/WIZAMNk8xhGPrAI/YWgcAgKfsFo6iOLzF3DoAEKHaOgDM3HWtb6xDDCWsEzXWOTCoyjoAMDSK&#10;4gC813FRusY6BAAAQEqK0i0lnVnnQDK+da3nMAv6RFEcDmqy9jPrDI/ZLdzWOgMAPOPaOgBGZxrr&#10;fRewUJTuo6QT6xww01gHMHBhHQCDOipKV1mHAIZEURyAPpxxAwUAAOhHGE/fGMdAOm671jMaAX2b&#10;WQdA8mbWAR5BoQmAMaBbHN5ibh0AiAifn/OWXYFY1/qtpCvjGBhWbR0AGBJFcQD6chFO0AAAAOB9&#10;VtqPqQfe616MRcBh8NkPhzazDvAIRlADGAOK4vAWPNsB+uuQIl3783UZxonmKLtiwMwdhSklQBYo&#10;igPQl6mkVVG6D9ZBAAAAxqooXS3p2DoHknHetZ6NURwCG6dpurUO8IuZdYBH8H4KYAx4r8Jb8GwH&#10;7NXWAWAq28KwrvUbSXfWOTAoumIiGxTFAejTkfadTQAAAPBKRenmkj5b50AyrrrWN9YhkJ7J2n8Q&#10;3SxTFVNXhBgP3G2tAwDAc3YLR1Ec3uLEOgBgLTR8oHNSvq45VEhRaGZOwlo0kDyK4gD07SR0OAEA&#10;AMALhcXXxjoHknEnxqbicOgkgiHE+DrbWgcAgBe6tg6A8ZmsfYz3XmBI5+LwT84a6wARWEm6tw6B&#10;QdEtDlmgKA7AIXxmFjkAAMCrNNp33QX6sOxaH1PHJ6SFDVPkKvfOEQDGY2sdAKPEMx5yR3FIvu7o&#10;tC+FdaTGOgcGdVqUbmYdAjg0iuIAHEpTlI4P0gAAAM8oSncu6dQ6B5LxhZEfOLCZdQBkIboxbruF&#10;o9gYwFjwLIi3YC0f2SpKV4kucTm7sA4QEb4X+amtAwCHRlEcgEOZal8Y98E6CAAAQKzCIYLaOgeS&#10;cd21vrYOgeSxYYoc3VkHAIBXoCgOb8EzHnJWWweAmXvRHe0vXeu3kq6MY2BYZ+zlI3UUxUGSLsWM&#10;cBzGsThVAAAA8DuNOI2MftxLWlqHQBbYMEWOttYBAOAVKIrDW0TXpRUYQugSd2SdA2ZWYWwo/sa+&#10;bn4YH42kURQHab+wVxlnQLrOwkgwAAAA/KIo3YX2hwiAPlQs5GIgFPLioCZrP7fO8AjeXwGMRhj3&#10;zCF4vNpk7Tn8gBxV1gFgqrYOEJuu9RvRKTs353SLQ8ooioMkqWv9StIX6xxI1tcwGgwAAACSitLN&#10;JX2yzoFkfAuf6YCDirRYCRgCXZcAjA3vW3iLmXUAYEhhbYYuifm6DuNC8U+1dQAMaioKhJEwiuLw&#10;l671taRr6xxI1oYqcwAAACk8E1HAhL7cdq2nMzOGwmc6AADGgaI4vAUH25Gb2joATDEm9Gkr0XU2&#10;N6wtIlkUxeGhpWiJisOYStpYhwAAAIjASowfRD/uxUlODIuNUgwhxtcZxSUAxmZrHQCjNLcOAAyl&#10;KN1MdInL2R0d95/Wtf6HpMY6BwZ1VJSusg4BHAJFcfg34Sa3FNXfOIzjonScvAAAANkqSncuFl3R&#10;n/Ou9RRqYEgz6wDIQowdCX9YBwCAV+IZEW8xsw4ADKi2DgBT7FU+j+9RfugWhyRRFId/CJsqvOnh&#10;UD5RaQ4AAHJUlO6jpK/WOZCMq671jXUIZGdmHQAAADxvt3Ab6wwYpaPJ2sdYnA70KnSJO7POATP3&#10;ogvas7rWbyVdGcfAsI6L0s2tQwB9oygOjwqbK5fWOZCsi7ApDAAAkIWidB/Eghv6cyfGpsIGn+OQ&#10;KzouARijO+sAGCWe95CDyjoATK3C5DQ8j25x+amtAwB9oygOT+paX0m6tc6BJE0lrcLmMAAAQA4u&#10;JB1bh0AylizgwsjUOgBgYbdwvOcCGCMKevEWFMUhaWFfimlZeautA4xF1/qNKLLPzQmNbZAaiuLw&#10;nKX2bWSBvh2JbikAACADRemWYiwH+vOlaz0bnBjcZO1ZFMVQZtYBACARPDPiLWbWAYADOxeHfXJ2&#10;FcaC4uVq6wAYHIXDSApFcfit8GCwNI6BdJ0WpautQwAAABxKUbqZOAiA/lx3ra+tQyBbdPrGUGbW&#10;AQAgERTF4S04CIHUVdYBYIpxoK+3Eg10cnMW1rSBJFAUh2eF1qh/WudAsj4XpZtbhwAAADiQRpxA&#10;Rj/uxYEl2GKDFLm6tQ4AAG+0tQ6AUeKZD8kqSldpP8UIeboLe954ha71P8SB3xzV1gGAvlAUhxfp&#10;Wn8h6co6B5K1ouIcAACkJnTEPbHOgWRUYSESsEKnuPRxz3oc770ARmm3cHSKw1twqAspq60DwFRt&#10;HWDE6LCXn2VROtaBkASK4vAalTgdi8OYal8Yx80VAAAkIXTC/WydA8n41rV+ZR0C2aNrCAAA48N6&#10;Pl5tsvZz6wxA34rSLUWXuJzdaz8GFG/QtX4rmufkZirp3DoE0AeK4vBioStBJeaG4zCOxUkDAACQ&#10;gFDo31jnQDJuxWlmxIFDTAAAjA/dLvEWM+sAwAFQ3JG3hu7778Yebn5430QSKIrDq3StvxFvgDic&#10;s6J0lXUIAACAd2rE6WP0416MTUU8ZtYBAADAq22sA2CUZtYBgD6Fbv4n1jlgioKud+pav5F0Z50D&#10;g5qyb48UUBSHV+ta30j6Zp0DyfpelI6xPAAAYJTCQsGpdQ4kow4Hk4AYUOwLAMD4bK0DYJRYn0dq&#10;KusAMHUVxn/i/WrrABhcbR0AeC+K4vAmXevPJV1b50CyVmHsGAAAwGiEwn5OnqIvV13reT0hCpO1&#10;5/NZJiZrP7fOAADo1dY6AEaJZz8koyjdTNKZdQ6YYm2lPyvtpxogH0d0i8PYURSH91iKGx8O40j7&#10;BysAAIAxaSRNrUMgCXfiJDviQrcQ5GxrHQAA3mq3cBvrDBglxkwiJbV1AJi6C2M/0YOu9T+0X/9E&#10;XirrAMB7UBSHNws3vrl1DiTrpCgdpzcAAMAohOeWY+scSEYVPm8BAOxtrQMAwDtxsB2vRqdgpCBM&#10;JKJLXN5q6wAJYu82PydF6ebWIYC3oigO79K1/kbSn9Y5kKxPRemW1iEAAAB+JywKfLLOgWR84RQz&#10;IjS3DoDBsAEOAOm5sQ6AUaJTMFJwbh0Apu671jfWIVLTtX4r6co4BoZXWwcA3oqiOLxb1/oLSZfW&#10;OZCspigdH8ABAECUwqljxr6jL9dd62vrEACyFsPn7411AABIzNY6AEaJQnmMWlivoSgub3Q0Oxy+&#10;t/k5KUo3sw4BvAVFcejLuaRb6xBI0lT7wjg+hAMAgBittH9eAd7rXlJlHQJ4Ap/HAAAYr611AIxS&#10;DIXywHssxXpN7hrrAKkKEw7urHNgcLV1AOAt/sM6ANLQtf5HGHN5Ix4y0b9j7R9eGaUKAACiUZTu&#10;XNKJdQ4kowojKIAYsSmaDwog0YvJ2n/UP19PN7uF+2GRB8gc41PxFjwTYOxq6wAwdckay8HVkr5b&#10;h8CgzorS1fxuYWwoikNvutZvi9JVkv7bOguSdFqU7jyM6wUAADAVxrt/tc6BZHzrWs8YXgAxoADy&#10;nygKCCZr/0H718gs/PlZ+PZB+wONL/kav/7Pe/1drHMj6Uf453a3cBTxAP2hGBVvwTMBRivsVR5Z&#10;54CpxjpABlbaj1GlWU5eKlF0jJGhKA696lq/Kkr3RdJn6yxI0teidDehLS8AAICJMNa9sc6BZNyK&#10;xSTEb2YdADCUbVHAZO3nkubafw8+qv/N5an+7rr7b913Q/HcrfZFcjeSNhTKAW+zW7jNg4JU4CUo&#10;CseYnVsHgKlb9hEPL0yRayR9ss6CQZ0XpbvoWs+hC4wGRXHoXdf6uijdXIySwmGsitLNuNkCAABD&#10;F3phNxTgGffaj03l2Raxo8tCPmbWASRtxGFLE5O1n0lahj8xrOsdhz9nkjRZ+3vtXx8bUSQHAIfG&#10;Z16MUtif5PWbNyZODedCFMXlZqp94XFtnAN4MYricChL7U9xsnCOvk21X/zM9qQ2AACwU5RuqbAx&#10;C/Sg7lrPhj6AmLCOk5lQCHeu/Vpe7D//qaTT8EeTtb/TfmxTQ4Ec8KxrxVHsCgCHVlsHgKn7rvWN&#10;dYhcdK3fFqW7Ung+RzYq8V6LEZlYB0CaQqeDpfadD4C+HYeWvAAAAIMpSjcTY1PRn6uu9ZxeRvRC&#10;wQwyMll7xqUlbrL2HyZrX03W/kbS/2nf3SH2grjHHGmf/X8na7+drP0F71kA0J8wRhsYjaJ0H0UB&#10;cO5YZxke3/P8HBWlq6xDAC9FURwOJnQ8OLfOgWSdccMFAAADa7TvUAK81532pyqBMZhZB8DgrDuz&#10;b42vn6zJ2s8ma3+h/ff4u9IaLfazQO7/Jmu/max9ZZwHiM3GOgAADIA9SVCgNbCu9Rvt17mQl9o6&#10;APBSFMXhoEKL2kvrHEjWRTj5AwAAcFBF6Wpx2hj9qUJ3bQDAA7uF21pnSE0ohmv0d1e41Iv8TyR9&#10;D93jarofAsCbsfaO0Qjd/c+sc8DUJWstZmrrABjcUVG6pXUI4CUoisPBda2vJN1a50CSppJWRelY&#10;3AQAAAdTlG4u6bN1DiTjSzhFCwCxmlsHQD/CmNRG+2K4HDeJj7R/hqM4DqBTHN6G902MCV3iQJc4&#10;OytJ99YhMDjedzEKFMVhKEtxM8RhHGn/sAUAANC7UHzfWOdAMq671tfWIYBXmlsHQJZiOlw5yk6x&#10;k7WvtR+TmmMx3ENTURwHAG/B+yVGIazdVNY5YOq6a/2NdYhchQ59jXUODO4kHCYHokZRHAbRtX6r&#10;fWEccAgnYaQZAABA3xrti/CB97oXi/QAxmFuHUASY4/eaLL288nab7UvAkt9TOpr/VocVxlnAQa1&#10;W7iNdQaMEuNTMRbn4rknd411ANCpL1OVdQDgORTFYTBhRNCf1jmQrM/MLgcAAH0qSldJOrXOgWRU&#10;4bAQAOB5W+sAYxNGpV5I+h9R0P+cqaTvk7XfTNaegg8AAMaPEX55u+ta31iHyF1Y87oyjoHhnRWl&#10;m1mHAH6HojgMqmv9hbgh4nAabrwAAKAPRek+ihOO6M+3rvUr6xAA8EIxjAvdWgf4VezjNidrP5d0&#10;I+mTcZSxOZH0v5O1v4j9Zwz0JKbR1BiHmXUA4DnhQCNd4vLWWAfAX1hLzVNtHQD4HYriYKESH8Bx&#10;GFNJq6J0LGQCAID3asSiKvpxKxaHMG5z6wAYXgQFQlvj6z8UbTexydrXojvce32SdEPXOGSA0dR4&#10;Le4tGIPaOgDMUYgViTA17s46BwZ3xt48YkZRHAbXtf6H9oVx98ZRkKZj8QAMAADeoSjdhfbPFMB7&#10;3Ws/NpUNSABjY10ctDW+fvTCuNSNpM/WWRJxpH3XuNo6CHBAW+sAANCn0CWO4s28XbLmEp3aOgBM&#10;MMYa0aIoDia61t+IN0cczllROl5fAADg1YrSzcXoMfSnDp99AGBsKIqLWOhotlUco25T83my9psI&#10;uiUCh7C1DoDxoYsmIldZB4A5mmTEZyUa4+TonG5xiBVFcTDTtb6R9M06B5L1tSgdH9gBAMCLhQ/u&#10;K+scSMZV13oWZwGMleli9m7htpbXf8TcOsBPk7WvJG3EmPdDOhHjVJEmOungLdjgRpTCoUYOCOTt&#10;moOI8Qmd+xrrHBjcVNLSOgTwGIriYKpr/bmka+scSNaGqnQAAPAKK7HBjH7cixPrAMZtbh1A0q11&#10;gNiEgrjv4nllCEeSNuF7DqSCwgEAKWFaEDiIGC9+NnmqrQMAj6EoDjFYijaqOIyp9qenAQAAfiuM&#10;XueEMfqyDCdjgRTQKSlPM+sAYszfv5ms/YX2BXEYzlTSdwrjAGRuZh0AeKgo3UzSqXUOmLrrWs+0&#10;h0h1rd9KujKOgeEdFaWrrEMAD1EUB3Nhs2hunQPJOi5Kx4kEAADwpDBy/at1DiTjS9f6jXUIoEd0&#10;pMrT0WTtrTuvx9TRaG558cnaN5I+WWbI3PfwMwDGLqb3VYzHzDoA8IjaOgDMse8XP35GeaKLJ6JD&#10;URyiEGa+/2mdA8n6RGU6AAB4TBi13ljnQDJuu9bX1iEAoCfWXQIp3tBfBXFn1jmgMwrjMHa7haOT&#10;MYDRC13ieDbK271Yy4teODB6Z50DgzsuSje3DgH8iqI4RKNr/YWkS+scSNZF6AIDAADwqwtJx9Yh&#10;kIR7SUvrEADQo7nx9bfG1//VzOKiYWwnm77xoDAOKbi3DgAA71RZB4C5VZhChvjV1gFgorYOAPyK&#10;ojjE5lzSrXUIJGkqqQndYAAAAFSUbik2mtGfqmv91joEAPRoZnnx3cLF1CnuaOgLhoK470NfF8+i&#10;MA5jF9N7K8Zhbh0A+Cns7zCaD7V1ALzYShTk5+iERjWICUVxiEqo7F+KGyQO41i0VAYAAPpr3EZj&#10;HAPpuOxav7IOAQA9i2ER+9o6gIXJ2n8UBXExO5us/YV1CAAAMnSufQME5OuaA4njEfb9G+scMEEB&#10;M6JBURyiEx5mKtsUSNhpUbraOgQAADDXiIVU9ONWLPQASFMM48W31gF+mqz9fKDrfJC0GeJaeJdP&#10;oZsfMDaMmwMwZpV1AJjjYML48DPL01k4lA6YoygOUQpdFr5Y50CyPhelm1uHAAAANkKB/Il1DiSj&#10;CidfASA5QxWC/cbG+PoWVqJwfyy+R/A7ArwW41MBjFJRukoGI+0RlTu69I9PaIZzZRwDNjhEjChQ&#10;FIdoda2vlemYDAxiRYU6AAD5CYXxn61zIBl/dq1nYxFAyubG14/pPfbg42Qna1+Lwv2xWYVxtwCQ&#10;Kt7jEIvaOgDM0XFsvPjZ5akqSvfBOgRAURxit5R0Zx0CSZpqXxjHzRgAgEyE+35jnQPJuOpaz6Ie&#10;kkYHJMh4I3y3cDEVxR10/SAUVlG4Pz5TSU0YewuMAR2O8Vp0L4W5cMCRLnF5uxdreqPVtX4j9vtz&#10;NBXd4hABiuIQtTCGaKn9ww7Qt2NxOgEAgJw0YhEV/biXVFmHAIABxNAdJpYpArMDf/3mwF8fh8P6&#10;EsYkpmJjAHip2joAzDVhzxjjVVsHgAmK4mCOojhEL4wj4g0Th3JWlK6yDgEAAA4r3O9PrXMgGUsW&#10;YwFk4miy9jPjDBvj6/80O9QXDmNTjw/19TGIs8naV9YhAABITegSx3h5cABh/FaiCU6OpuzDwxpF&#10;cRiFrvWNpEvrHEjW96J0MZx+BwAABxDu8yyeoS9fwtgHAMiF9eflWLoaHeT7EIoOx3wY9E77bn5f&#10;wp9/PfjzX+H//xb+vZQ3wi4iKCIFnsPBDgBjU1kHgLmrrvVb6xB4n3C4tLHOARO1dQDk7T+sAwAv&#10;1bW+ChuanJzFIayK0n2k4wcAAElqJE2tQyAJt13ra+sQADCwufan+q1sDK/9q0M9S9QH/NqHcK/9&#10;62EjabNbuO0L/s6/vX5C4dhS+9dWSp18p9o/d85tYwBP2y3czWTtrWNgZCZrP3vh+z3Qq6J0M0ln&#10;1jlgjoOu6biQ9Mk6BAZ3VJSuCk2QgMHRKQ5js1TaJ0ph50i2i/wAAOAAitJdiEMV6Me99p9HACA3&#10;c8uL7xbuh6Rbyww/TdZ+3vPXm2k8G71Xkv7YLdyH3cJVu4Vr3logsVu47W7hLnYLt5T0/yT9oUh+&#10;xj04maz9mDv/AcBjZtYBkK3aOgDM3dGtPx2h49+VcQzYqKwDIF8UxWFUws2SjSgcyknYOAcAAAko&#10;SjcXpw/Rn4pxHQAydTxZ+w/GGTbG1/9p1vPXq3v+eodwKek/dwu33C1c0/cX3y3cj1Bg91H7cavX&#10;fV/DQM0YVQAA3qco3QexH4hxPC/jddiHzdNJWKsHBkdRHEYnnAj40zoHkvWpKB0ftAAAGLmweEoX&#10;WPTlsms9rycAOZsbX//G+Po/zfr6QiPoEvezGK4aamTebuE2u4Wba/zFcVOx2Ye4pdKZEUDazjWu&#10;EfPo371Y20tO2Oe/s84BE3TUhgmK4jBKXesvRHtVHE5TlO6jdQgAAPAuK7F4in7cikUbAJgbX39j&#10;fP2f5j1+rbrHr9WnW0n/GrIY7qFfiuP+S+PdMDvte9wu0KMf1gEA4HfCQUc+h6PpWs89K021dQCY&#10;OC1KN7MOgfxQFIcxq8SpNhzGVPvCOOvxMAAA4A2K0p1LOrHOgWRULMIiY7F054K9ueXFQ3FWDMVR&#10;sz6+SBhHG2OXuG+7hfu4W7iNdRBJ2i3cStJHSd+ss7wR3eIAAHibpTjoCJ6lUrbSvhMg8lNbB0B+&#10;KIrDaIWNqUrcNHEYx5Ia6xAAAOB1QrfXr9Y5kIw/u9ZTFIRs7RaOglD8dBwKuSxtjK8vSUc9fR+q&#10;Hr5Gn+4l/ddu4aLryLJbuB8h139pfGuAx5O1r6xDAAAwQrV1AJi77Fq/tQ6Bwwh7/I11Dpg4o1sc&#10;hkZRHEYtbFBFt2CHZJyGTjMAAGAEQpfXxjoHknHVtZ5TyQDwt7nx9VfG1//pYw9fo+rha/TlTtI8&#10;dGWL1i9d48Y2NaK2DgA8gkMfAKJVlK6SdGSdA+Ya6wA4ONbc8lVZB0BeKIrD6HWtbzTeMQqI39ei&#10;dHPrEAAA4EUutO/2CrzXvVigAYCHlsbX3xhf/6f5e/7yZO0/Kp7nlVtJH3cLN4oCmTBGdy7p0jbJ&#10;qxzRLQ4RohMsgJjRqAC3Xes31iFwWKET4JVxDNg4D4fbgUFQFIckdK0/l3RtnQPJWnFzBgAgbkXp&#10;lpLOrHMgGcswygEA8Le55cXDON8YuoTN3/n3qx4y9OFW+w5xo7rfhXGqlcZVGFdbBwCAd2JtHIMI&#10;DQpiOTwAO3QQywc/6zxNFc/nYmSAojikZKl9Rwegb1PFcyIdAAA8UJRuJsYqoD9fOJEMAI86Cl3O&#10;LMUw4vO93wPrjntS6Ig6toK4X4XCuD+sc7wQ3eIAjJ31/R/5qK0DwNx9mBCGDIT1tzvrHDBBV1AM&#10;hqI4JCN0cphb50CyjovSNdYhAADAoxrti9iB97rtWl9bhwCAiM2Nrx9DUdz0rcWB4e8d9ZznLZZj&#10;GZn6O7uFazSewrjaOgDwi9EWxAJIVzjweGKdA+boHJaf2joATBwVpausQyAPFMUhKV3rbyT9aZ0D&#10;yTrjBoxMwwEAACAASURBVA0AQFyK0tVi0RT9uFcc3XsAIGam75OhkCuGKQHzN/69GO4zX3YLt7EO&#10;0ZcRFcYdTdZ+bh0CCEZfFAsgSbV1AEShsQ6Awa0Ux2c8DK+2DoA8UBSH5HStv5B0aZ0DybooSke7&#10;eAAAIhDuyZ+tcyAZ513rt9YhgAhdWwdAVE4ma//BOEMM3eLmA/+9vtzuFq42ztC7UBg3hrVARgQB&#10;APCI0CXuzDoHzF2yLpOfMAmusc4BE0dF6ebWIZA+iuKQqnNJt9YhkKSppFVROutNAAAAshbuxTFs&#10;iiMNl13rG+sQADAS1t3ONsbXl6TTN/496+62lfH1D2a3cJWkK+sczzidrP3MOgQAABGicBwShVE5&#10;Y2xuvmrrAEgfRXFIUqgqX4p2qziMI/FwDgCAtUb7ezLwXndiAR4AXmNufP0oiuIna/+q4sAIRmd+&#10;C+NnU1Zpf1+PWWUdAACAmIRDj5V1Dpi77Vq/sQ4BG6FDYOwHXHAYJ3SLw6FRFIdkhRtoZZsCCTst&#10;yvRGjgAAMAZF6Sq9vUML8NAyHKoBALyMaae43cL9UBwbJq/9PswPEeKF7pXBCfzw2rDuZPicyjoA&#10;AACROdd+Qg/yRqcw8BrIV2UdAGmjKA5J61q/kvTFOgeS9bkoXeyLrQAAJKUo3UwskqA/f3atT71r&#10;DvBe/I7goelru6QdQAzd4l77PZgdIsQLXYSCseSFbngxrwUeRdA1EODeDiAmdG7HXdf6xjoEbIVO&#10;gbF3fcZhnIU1f+AgKIpD8rrW15KurXMgWQ03agAABrUSJ4jRj+uu9RRYAs/LopAGr0ZR3L44cP6K&#10;f392oBwvkdX9brdwtaRb6xy/UVkHQN5yKZIFEL8wCYA1HjTWARCN2joAzNTWAZAuiuKQi6WoLsdh&#10;TCWtitJ9sA4CAEDqitJdSDq2zoEk3Mu+oAMAxowRqnvVK/7dk0OFeMZlpgUwMXed4RkEAIC92joA&#10;opDVAQ781kr7NTvkZ8leOw6FojhkoWv9D+0XnLiR4hCOxUM7AAAHVZRuLumTdQ4kYxk+IwAA3oYR&#10;qnvW34OXiOH7NLjdwm0kXVrneEIMvz8AAJgqSreUdGSdA+YuWZ/BT+G10FjngImp4j7YhBGjKA7Z&#10;6Fp/I95McThnRel4fQEAcADhlFiWG7o4iG9d6zfWIYAR2VgHQLSsu8U1sj/8OJ2sffXcv/TKMat9&#10;ut8tXM7PULV1gN+gKA7AmFCwgkNgPwUSDSfwT7wm8nVOtzgcAkVxyErX+kbxnhLF+H0tSvfROgQA&#10;AAlqtD8tBrzXbdd6Ft4BoB8xFPXEUPBVWQf4jRi+P2Z2C7dVvOuAc+sAAPAKN9YBkJYwDcBqtDzi&#10;cR0amgB/6Vq/lXRlHAM2popjnQGJoSgO2elaX0m6tc6BZG2oYgcAoD+hE+updQ4k4V4srABAn17U&#10;Je3AYugicDJZ+5l1iCdsrANEoLYO8ISjydpzsBIAkCsOq0FiTCaeFsPnPNiorQMgPRTFIVdz2Y/Y&#10;QJqmyvwkNgAAfQkdWL9a50AyzsNpUwCvs7UOgKhZj1C9kXRnmSGIdWM3+84bdIsDACAuRelm4vAj&#10;pLsw3Qv4h671G8XxOQ/DOypKV1mHQFooikOWutb/EF0icDgnRek4xQAAwDuEzquNdQ4k45LFVuBt&#10;QkEJ8JTTydpbd0uP4fN3FcH34R9C0SDifaacWwdA1q6tAwDIVm0dAFForAMgerV1AJiJ9dAZRoqi&#10;OGQrVJn/aZ0DyfpEJTsAAO9SSzq2DoEk3InFFAA4pMr4+o3spwFMFd+9hs4KwW7hNpJurXM8Ym4d&#10;AACAIYUucWfWORCFGA62IG4r2X/Og43jonRz6xBIB0VxyFrX+gtJV9Y5kKyLMPYNAAC8QlG6paRP&#10;1jmQjGXoFA3g7ViIxu9UlhffLdwP7TdMrJ1H1i1uax0gMo11gEdMJ2vPuhEAICeVdQBE4ZJ1Gjwn&#10;vEYa6xwwU1sHQDooigP2D+ExnhbF+E0lNWH8GwAAeIFwargxjoF0/Nm1ntFxwPvxe4TfOY6gsKc2&#10;vr70+25x2wFz4HGNdYAnzK0DAAAwhLBPEltnXdiorQNgNOgomK+TsE8AvBtFccheqDSvxMl3HMax&#10;4l14BQAgRo32m8rAe12HztAAgMMz3eDcLdxW0rVlhuDRbnEhHwyFjoIxTouYWwcAAGAglVjvwX6t&#10;ZmsdAuMQXisxPsNjGLV1AKSBojhAUugeUVnnQLJOi9LV1iEAAIhduF+eWOdAEu4lLa1DAAlhtA2e&#10;s4xgdGhtfH3p993i7oYMgkfFMGb3IesuiwAADIUucZDo/IXX4zWTrzO6xaEPFMUBQdf6laRv1jmQ&#10;rM9F6ebWIQAAiFVRuo+SPlvnQDKWoSM0gH4wPhXPmcq4GHm3cBtJt5YZgvPJ2s8e+f+3A+fAP8VY&#10;FHcUQUEpAAAHVZSuknRknQPm7sJeLPBiXes34oBRziioxrtRFAf8omv9ueIYt4E0rahoBwDgn4rS&#10;fVCcm5QYp29hwQwAMKwYFqtj6CIw1eM5NgPnwANhhGoMhZMP0S0OAJC62joAohDDszrGqbYOADNV&#10;2DsA3oyiOOCfltqPWwL6NhUb/gAAPKYRJ4bRj9tw0AVAv7bWATAKx5O1n1sG2C1cozi6CJw+8r3Y&#10;DJyBkfSPi3FdhqI4AECywgQd1nxwr/36H/AWK7F3n6up4jiAhxGjKA54IIxZmlvnQLKOi9I11iEA&#10;AIhFGKFxap0DSbiX8eg+IGFb6wAYjco6gOLpItD8OhYzjHcd1BNjXHO3sQ7wiJl1AAAADqi2DoAo&#10;rML+K/Bq4bXTWOeAGYri8C4UxQGP6Fp/I+kP6xxI1lkoAAAAIGthrDijE9CX8671W+sQAJC5M+tC&#10;rIi6xR3pn5vAVwNnoAPZAxbFiS/AzwkAkKSidB9F91rs1dYBMHqsIedryr463oOiOOAJXesbSZfW&#10;OZCs7+EDIQAAOVtp3wIdeK/L8PwO4AAiLSJBvCrrAIrnJPmnB2NUhx7dOX/238jTtXWAB1gfAhA1&#10;ngXxDrE8k8HWNYcY8V7hNTT0ISPEo7YOgPGiKA74vXNJt9YhkKxVUboPz/9rAACkpyjdhaRj6xxI&#10;wp1YaAeAmJz/OjbUwm7hVoqn8OnXMaor7cd9D4Wx4o/bWAd4gEMisLCxDgAgbWE6wJl1DkShtg6A&#10;ZNAtLl9HRen4fIs3oSgO+I0wo3ypYRcskY8jDX9KHAAAc0Xp5pI+WedAMpbhuR3AYcUwjhLjMFUc&#10;xVi1dYDgSFIjSbuF+6Fh1wGOJmtPF7J/urEO8BA/JwBAgmrrAIjCXdf6jXUIpCG8llibyBeHovEm&#10;FMUBzwjtWCvbFEjYSeiUAwBAFkKXVIrC0ZcvXeuj29gGErW1DoBRqa0DhFFvsYzXOZ2s/c8F/KHX&#10;AKqBrzcGW+sAj2CSAAAgGWHtJ4ZDErBXWwdAcmrrADBzEg7bA69CURzwAl3rV5K+WOdAsj7R8hUA&#10;kJFGjIhCP6671tfWIYCM0JERr3E0WfvKOoT2J8lj6f7/dbL2H3cLd6NhR7tW1uNsYxN+BrGhUxwA&#10;ICXnYu0H++dwDsaibyvF8xkPw6NbHF6NojjghcKGWywnjJGepigdC6AAgKQVpTuXdGqdA0m4F6fO&#10;gaHFWESCuNXWAXYLt9Xwndl+ZzNZ+5mG/d7EMs42NrGNXaJwEQCQhNAljqIFSFLTtZ7DVehVeE01&#10;1jlg5rQo3cw6BMaFojjgdSrFt2iGNEy1L4xjERQAkKRQ/P3VOgeSUbGwCgDRO5qsvXkx1m7hasWz&#10;ljPVvrPBjaTLAa9bD3itsdhaBwAAIFFL0SUOezEdTkFaeG3lrbYOgHGhKA54hbDxthRtWXEYx+JB&#10;DgCQoFD03VjnQDK+da1n/AYwvI11AIxSLF1CKusAvzjW/vdpyNGuR5M1I8cf2FoHeGBuHQAAgJ7U&#10;1gEQhauu9VvrEEhTeG0x3S1fZzSZwWtQFAe8Utf6G8WzqIv0nIXRcgAApKTWfgMYeK/brvU8KwHA&#10;eJxM1n5uHWK3cBvFtWny81BcPeA1z8PoVuxtrQMAwEhcWwfAeBSlqyQdWedAFGgAgUPjNZY31ofx&#10;YhTFAW/Qtb7RsGMukJevRenm1iEAAOhDUbqlpE/WOZCEe8XV6QfISigqAt6itg4QVIqr8/+ZpI8a&#10;rlhvKjaOAADAYVXWARCFu671G+sQSFt4jd1Z54CZc7rF4aUoigPeqGt9JenWOgeSteJmDgAYu6J0&#10;MzE2Ff05D12bAQDjcjJZ+8o6xG7hfii+jdqz8M+hNnNOJ2s6rgY8UwAA0KNw0P/EOgeiUFsHQDZq&#10;6wAwM1V8n+8RKYrigPeZK65TxkjHVNLGOgQAAO/UaH9PA97rKnRrBmCL8Vl4q9o6gCTtFm6luMao&#10;StKppB8abn3p62TtPw50rZj9sA7wAD8TAMDY1dYBEIV7SSvrEMjGSuzT54wDX3gRiuKAd+ha/0PS&#10;0joHknVclK6xDgEAwFsUpavFCWH0406c/AOAsTuKoVtcUCm+jZNjDXuQYBNjYdxk7avJ2tfWOYxw&#10;kAQAMFphUgBrQJCki7B3ChxceK011jlg5qgoXWUdAvGjKA54pzCz/E/rHEjWGTd0AMDYFKX7KOmz&#10;dQ4kY8mCKhCNjXUAjFptHUD6a4xq7gccp4qsMC4UTX63zgEA+Ac+i+ElausAiEZjHQDZubAOAFO1&#10;dQDEj6I4oAdd6y8U3/gNpOMiFBcAABC9onQfxJgE9OdL1/ob6xAA/sKmKN7jKJYuYLuF20j6Yp3D&#10;WDSFcZO1P9ffBXFzwygAgH/i8xh+K3SJO7POgShcdq3fWodAXsJrjj36fB0VpZtbh0DcKIoD+lNJ&#10;urUOgSRNJa1CkQEAALFrJB1Zh0ASrrs2juIJAH9hUxTvdT5Z+yg+2+4WrhbrOD8L4yqLi0/W/sNk&#10;7RtJXy2uDwAAenFuHQDRaKwDIFt0i8tbbR0AcaMoDuhJGOlUSbo3joI0HYkPFACAyIWR36fWOZCE&#10;ezHaDojR1joARm+quDYs5mIdZyrp+2TtmyELFkOHuhvRWQYAgNEKB/kr6xyIwm3X+o11COQpvPbu&#10;rHPAzAkT1/A7FMUBPQqjnSrrHEjWaVG62joEAACPCeMyYtrkxrhV4dAJgIjsFm5rnQFJOIthZKck&#10;7RbuhyjC/ulM0s1k7eeHvEjoDnch6X9Fd2HA0tw6AIAknGtfYA+wJghrtXUAmKJrKZ5EURzQs671&#10;K0nfrHMgWZ+L0rFgDwCI0UoshKIf38IzNYA45T5uEv2IZtNst3AbSX9a54jEkaT/maz9pu/iuFAM&#10;V2vfcfJTn18bAHBQHFbC71TWARCF+671jXUIZG8luoDn7Cwc2gf+gaI44AC61p9LurbOgWQ13NgB&#10;ADEpSnch6dg6B5JwG56lAcRrax0ASTiZrH1lHeKn3cJdSLq0zhGRE/1dHFe95wtN1n4WOsNtJX3W&#10;84cohiq+iKJb4S8Y9wQgVjfWARCnonSV6PqKvWgOvCBfYeJEY50DpmrrAIgTRXHA4SxFRToOYypp&#10;VZTug3UQAACK0s1Ftw/0416cMgfGgI1R9OVisvbRfK7dLVwlOiE+dCLp+2Ttf0zWvpmsffXc6NtQ&#10;BLecrP3FZO1vJP2f9s+KL+0oPNR7TDSvvWBrHQAAgFeqrQMgGo11ACCgQDNvS/bO8Zj/sA4ApKpr&#10;/Y+wSfy/1lmQpGPtH+4q4xwAgIyFD5mMuURfzrvWU2wDxI/fU/Rlqv1makwdQueSNqID7kNTSWfh&#10;jyZrL+2L2X99P/ggvm8AAGShKN1SdInD3mXX+q11CECSutZvi9JdSTq1zgITU+3XF2rjHIgMneKA&#10;Awqben9Y50CyzorSxbR5AADIT6OXd/0Afueqa31jHQLAiww12hB5+PRc57Eh7Rbuh/aHz+j8/7yp&#10;9p3kfv7pqyBu09PXec58oOsAwNjx7IfHsC+BnxrrAMADdIvL2znd4vAQRXHAgYXNvUvrHEjW16J0&#10;0WwgAADyEQqzOXWHPtyJ7rfAaOwWbmOdAclprAP8ardwN9oXTFEYZ2NrHcDI1joAADwm3BeBv4QJ&#10;SSfWORCF6671G+sQwK/Ca/LOOgfMTCUtrUMgLhTFAcM4l3RrHQLJ2lD1DgAYUijI/mqdA8lYdq2n&#10;+wAwLiwwo0/Hk7WvrUP8KhQA0AFlePe7hdsOdK3YNvO31gEAAHghnpHwU2MdAHhCbR0ApmrrAIgL&#10;RXHAAMIm31KcMsZhTCWtrEMAAPIQCrEb6xxIxpeu9XQeAMaH31v07XNMY1QlabdwjaQ/rHNkZjPE&#10;RSZrPxviOkDkonrPBTAORelmYmoA9u7CpCwgRiuxJ5+zo6J0lXUIxIOiOGAgXeu3YiwUDuekKN2F&#10;dQgAQBZqScfWIZCE666NqzMQgBejKA6H0FgHeCgUxn2xzpGRzUDXmQ10ndfYWAdAdqbWATAKTL/B&#10;Q7V1AESjsQ4APCU0q2msc8BUZR0A8aAoDhhQ1/qVWEzF4Xyi8h0AcEhF6ZaSPlnnQBLute+kDGCc&#10;KIrDIUQ3RlWSdgtXS7q0zpGJobrgzwe6DgCM3Q/rAIhHmBxwZp0D0aBJA2LHazRvJ0Xp5tYhEAeK&#10;4oCBhW4YV9Y5kKyLonSMPwAA9C6MyGiMYyAdVTi1CWCcttYBkKzoxqhK0m7hKlEYd2i3u4XbDnSt&#10;GF9jG+sMAAA849w6AKJxyZoOYhcmuLEfn7faOgDiQFEcYKOSdGcdAkmaSmrCqS0AAPrUiBE76Me3&#10;0EEZwEjtFo5OcTik1WTto/tMS2HcwQ3ZyWE+4LVegjVCALHaWgdAHMJ+A0Vx+IkOXBgLXqt5OwkH&#10;/ZE5iuIAA+EExVL7sVFA345FJx8AQI+K0tWSTqxzIAm34pQekIpr6wBI1pEi3bygMO5g7jXQ6NTQ&#10;iTC2gx5b6wDIy2TtZ9YZMBpb6wCIRqX47p+wcd21nkNSGIWu9RtxACV3tXUA2KMoDjASHho5WYND&#10;OQ0FDAAAvEsYy/3ZOgeScC/GpgIpYSMEh3Q2WfuldYjHUBh3EBe7hRvq+WA+0HVeY2MdANmZWQcA&#10;MDrsZeGnxjoA8Eq1dQCYOqNbHCiKAwx1rW/EQioO53NRurl1CADAeIXxGIy5RF9qThMDSeH3GYfW&#10;xNrNiMK4Xt0r79GpEp2YAMRrax0A9orSVdp38gXuwr4mMCYrMbktdxR2Z46iOMBY1/pK+zFSwCGs&#10;qIAHALxDIxY+0Y+rrvVRjsID8GZb6wBI3lTSarL2H6yDPIbCuN6cD9UlLryWToe41itRZAwgVlvr&#10;AIgCxQT4qbEOALxWmFjRWOeAqSoc/kemKIoD4jAXVeo4jKno8AMAeINwEjjGTUOMz52kyjoEgH7t&#10;Fm5jnQFZONawXcReJRTGfbHOMWLXu4VrBrzefMBrvdhu4SiKw9DYFATwImESzbF1DkRh6O6+QJ94&#10;7eZtKgq8s0ZRHBCBUKW+tM6BZB0X5aCLzACAkQtdRlksQF+q8LwLID3X1gGQhbPJ2lfWIZ6yW7ha&#10;0h/WOUboXsMXzce49sb7KCx8tA6A0aBoF7V1AERjxdoOxqpr/VbSlXEM2KqsA8AORXFAJLrWbyT9&#10;aZ0DyToLHX8AAHiJlfYnqID3+hKecwGkiY1SDOX7ZO2jLeII3c7+JaYAvEa1W7jtUBcLo1PPhrre&#10;K2ysAwDAU4Yab404FaX7KOnEOgeiUVsHAN6JA+B5O2KfPF8UxQER6Vp/ISrVcTjfwwdZAACeVJTu&#10;QozGQD+uu9bX1iEAHBRFcRjSZrL2M+sQTwkjheeSbm2TjMKX3cKtBr5mjF3iJIriAADxYtQcfroO&#10;nbaA0QqHdu+sc8BUbR0ANiiKA+JTiQVUHM6qKN0H6xAAgDgVpZtL+mSdA0mwGIkGYHgUxWFIU0mr&#10;0PErSruFu9G+MI4Dj0+7DCNnhxblxn4opgSGxqFZvATjnTNWlG6mODuswgYdtpCK2joATB0VpYv1&#10;sBQOiKI4IDJd639ov4HIyA0cwpH2I/EAAPg3oWiaewT6UnGKGEhfKADisyuGdCypsQ7xO7uF+7Fb&#10;uKWkL9ZZInS5Www/siaM3o2xEzIFJ7ASbXExgGjU1gEQjbuu9awXIhUrsYaRuygPS+GwKIoDItS1&#10;/kZ01sDhnBSlyalsAEDcGu07sADv9Y0FUyArdIvD0E4na99Yh3hO6Ib2L7Hp8pNJQVwQ68YHz0sA&#10;YsYzXqbCoUk66eAnusQhGaExTWOdA6ZOwrQcZISiOCBSYSPxm3UOJOszLWIBAD8VpTuXdGqdA0m4&#10;FSfKgdxsrAMgS2eTta+tQzwnjMaciXGqX6wK4iZrP1O849821gGQrZl1AIzCD+sAMHMuDk1i714U&#10;ECE9FHqisg6AYVEUB0Ssa/25GKWAw2mK0n20DgEAsBXuBV+tcyAJ99qPTWXzBMjLxjoAsvV5svaV&#10;dYjn/DJO9b+UX9e4e0l/hK55Viyv/Tt3YQQ1YOHIOgBGYWsdAGZi7bCK4a1Y40FqutZvxaGl3J0V&#10;pZtZh8BwKIoD4rdUfoumGMZU+8K4D9ZBAAA2wj2gsc6BZNRd69ncBfLD7z0sfR9DYZwk7RZupX13&#10;pkvjKEO5lTTfLVxjFSDyLnGMTgUQu611AAyvKF0lusThb7V1AOBA6BaH2joAhkNRHBC5cApjbp0D&#10;yToWD38AkLNa+3sB8F5XXet5pgAytFu4H9oXvwBWxlQY9yOMEf2X0v69+aZ9QZx10WxtfP3faawD&#10;IE+hWBR4CbpD5am2DoBoXIWOWkByutZvJN1Z54CpM5rG5IOiOGAEQseNP6xzIFlnReloiQ4AmSlK&#10;t5T0yToHknAnqbIOAcDUxjoAsjeawjhJ2i3cZrdwH7Vf60lpOsCdpH/tFu48FMyamaz9R8XbJY7R&#10;qbA0sw6AceB9Kj+hSxzjlfETBx+Ruto6AMyxN54JiuKAkeha3yifERsY3teidHPrEACAYTA2FT2r&#10;QndjAPnaWAcANLLCOEkKo0Vnkr5o3MVx95K+7BZutlu4jXWYIOaN3MY6AAAAj6isAyAad6GTFpCy&#10;lcb9GQzvd063uDxQFAeMy7nSHq8BWytu/gCQjZWkqXUIJOELC6UARFEc4jHGwrgfu4WrtS+O+1Pj&#10;G+NzKWkW/huiEF4DJ9Y5fqOxDoCsza0DYBSurQNgWOHAfMz3Tgyrtg4AHFo44NtY54CpqSgIzwJF&#10;ccCIhBv0UlSu4zCmYjMLAJJXlK4WC53ox3XX+to6BAB7YUwiB7gQi9EVxkl/Fcdd7BZupv1Y1ZgL&#10;Eu617273n7uFq6xHpf5qsvYfFHeXuOvdwm2tQwDAM6J5X8dgausAiMa99odpgRzE/LkBw2CEagYo&#10;igNGpmv9VlQt43COi9LxEAgAiSpK91HSZ+scSMK9eCYF8O821gGAX3yfrP1oF7d3C9fsFm4u6T+1&#10;7x4XS9HplaQ/dgv3YbdwdaTFXY3i7ojcWAdA9mbWATAKN9YBMJyidDNxeBJ/a0KDDiB5Yc/9yjgG&#10;bB0VpausQ+CwKIoDRqhr/Ur7E7nAIXziAQAA0hNGZHPSE32pwsIRAPy0sQ4APPB1svaNdYj32C3c&#10;NnSP+6i/C+SG3LS503486h+S/t9u4Za7hWsGvP6rhA6Bp9Y5fuM+5u8fsjGzDoBRoCAmL7V1AESF&#10;pgnIDa95jPZAHV7mP6wDAHibrvV16PYS82IfxuuiKN1N13pOBQJAOi4kHVmHQBK+hUMaAPCrjXUA&#10;4BFnk7XXbjH+g1+hK9tF+KPJ2n+UNJf0Ufsil496e4e0e+27Av0I/7yRdBNpJ7hHhe9H7BtasecD&#10;gJ9YE85E6BJ3Zp0D0bjiACRy07V+U5TuTqyb5+y4KN28a/3GOggOg6I4YNwq7T+gcqNG36aSVkXp&#10;PtIqGwDGL3QAZZETfbgVp8gBPGK3cD8ma38r6dg6C/DA2c8Cst3CJfP5drdwP4vX/k34b/3wwq+x&#10;6TmWicnaf1D8Y1MlRqciDoxIxEskc7/EsyrrAIgKBfzIVS3pu3UImKq1P3SGBFEUB4xY1/ofRemW&#10;2p/Ij33hD+NzpP2C7dI4BwDgHcKpXxa10Id77cemskEC4CkbURSHOB1L2kzWvgrFZMlK/b/vCReK&#10;/73nckyd9wDkLdN7SXaK0n0QI+Pwtzu6JCFjK+0/U7DXnq+T0CiGZ6AETawDAHif8ObMBxccymlR&#10;uto6BADgXVbiAz36UbMwAOAZjFZGzH4Wxs2tg6A/k7WvNY6OyLV1AID3P7zQnXUADOZcrBfhb7V1&#10;AMBKOADcWOeAOeotEkVRHJCArvWNpEvrHEjW59CREAAwMqGwOfauGRiHq671dBwE8FupjGJE0qaS&#10;/mey9ix2J2Cy9pWkz9Y5XuCaLnEARmRrHQCDqawDIBr3YZ8RyBnrnjgLU3eQGIrigER0ra8k3Vrn&#10;QLIaHgQAYFyK0s01jk1CxO9eLJYDeLkr6wDAC3ydrP1qsvYfrIPgbUJB3HfrHC9UWwcAgo/WATAK&#10;dAfPQFG6StKRdQ5Eg2IgZK9r/VasZ4DPbkmiKA5Iy1z7TUugb1NJq6J0bBgAwAiE92tG2KEvyzBG&#10;AABeYmMdAHihU0k3k7WnSGRkRlYQd00XTUSEdT28xNY6AAZRWwdAVBrrAEAkKBDFkr3w9FAUByQk&#10;bFYy5hKHciweCAFgLBrtC5qB9/rStX5jHQLAqFCUjTE5kvS/jFMdj5EVxEkSry3EhCJgvASd4hIX&#10;JgvQJQ4/XYYOWUD2whronXUOmJqKz3DJoSgOSEy4Yf9pnQPJOgut1QEAkSpKd6595xPgvW671tfW&#10;IQCMy27htmIRGePzdbL2m8naz6yD4GkjLIi73C0cxSWICV0v8BJb6wA4uNo6AKLSWAcAIlNbB4A5&#10;iuISQ1EckKCu9Rdi7jkO53tROk6WAkCEwvtzbZ0DSbgXHYgBvB3d4jBGJ9qPU+X+F6HQzW9MBXES&#10;SNIIDwAAIABJREFUz+WID+t5eFY44IBEhS5xJ9Y5EI1bpgMA/7DSfl0U+ZrSICYtFMUB6aok3VqH&#10;QLI2zFQHgLiE9+VGjE1FPyrGZwB4h411AOCNppL+m65xcZmsfSPpq3WOV/pCYQkixGdFPOfaOgAO&#10;rrIOgKhcWAcAYtO1/ofooAgOOCWFojggUeGmXYlqdhzGVHR/AIDY1JKOrUMgCZdd67nPA3iz3cJx&#10;shpj97NrXG0dJGeTtf8wWfsbSWfWWV7pTmwyIzKTtZ9bZ8AobK0D4HCK0s00vnsqDue+a31jHQKI&#10;FM/yOKJbXDooigMS1rX+Rpz8weGcFKXjwRAAIlCUbinpk3UOJOFW0rl1CABJ2FgHAN5pKunzZO1v&#10;KCYZXviebzXOQx/nu4X7YR0CeICJD3iJrXUAHFRtHQBRYW8HeEKYnnFlHAP2KusA6AdFcUDiQpeP&#10;b/+fvftHihxL2z58h2J8+FZAti2jmAg5xyLbkF05K0C1gs5aQatW0NQKOlnBgC1jEus4ihgwZA+s&#10;4CU3oPgMHboomoQEMvM5kn5XREX19PQM9/tO5R9J93ke6xwYrN9oygOArUdrU4FtKMLEYQD4KCZO&#10;Yig+SfpPUvkLVqruR1L5M0n/UT9XPV6FaZlAbI6tA6AXltYBsBvh3hFT4vDYwjoAEDmKozhJMze1&#10;DoGP+4d1AAC719R+nmbuWN36D2DbztLMXYfJhACA/btQPx8YIj5f+TwHsEUXkv60DgFs0WdJn5PK&#10;n4tJYDsRpsOdqZ/T4aRubXRhHQJYY2IdAL1wax0AO8NEeDz1vzRz1hkAIHalpKlxBnwQk+KA8Zip&#10;uzkHbNuBpEU4bQYA2KM0c6UovWM7LpvacwISwNaEwhDrRjBEp5Juk8qXSeW5Dt6CpPKHj6bD9bUQ&#10;J0llm7tb6xDAGhPrAIgf72HDFO7bU4oDAODtTtLMTaxD4GMoxQEjEdZgTa1zYLA+iXHbALBXYQrs&#10;79Y5MAhMNQGwK6wQxFAdqPse9lCOmxjn6a2k8nN1k4l+M47yUVdt7jhggJixPhWvubIOgJ2ZiQ0D&#10;AAC8V2kdAB9DKQ4YkbAO64t1DgzW5zRznDgDgD0Ip3wpGmBbZuEABQBsG59VGLqHctz/ksovKMdt&#10;Lql8kVT+VtIf6v+Deg4YIGphqmXfX2fYvWvrANiZ0joAAAA9dsq0uH6jFAeMTFP7haRz6xwYrD/S&#10;zE2tQwDACJxJOrIOgUH41tR+aR0CwDCFFao31jmAPTlVV45bJpWfWYeJ1aMy3J8azvfZOSsHETmm&#10;xGETlOIGKM1coeF83gIAYKWwDoD3oxQHjNNcPJjA7lzQmAeA3Qk3NE+tc2AQbpral9YhAAzewjoA&#10;sGcnkv6dVP42qfwZ0+O6KVUDLcNJ0mWbu4V1COAVE+sA6IVb6wDYCTa7AADwcfOwvQc9RCkOGKGw&#10;Hmumbr0DsG0HYk0SAOxEKB2fWefAIKzUfR8EgF1bWAcAjBxJ+k3d9LjrpPLzsMJwNJLKHyeVP1NX&#10;tBhaGU6S7sTEAPTDxDoA4tfmbmmdAdsVNrp8ss4BAMAAHIiieW9RigNGqqn9rbhxh935lGaclAaA&#10;HbhQdwEGfFQRvg8CwE6FFaqX1jkAY58k/SHp/5LKX4SpaYMsyCWVn4QC4LWk/6orBg7x++tK0iy8&#10;xwGxm1oHQPTYKjNMpXUAAAAGpLAOgPehFAeMWFP7C0nfrHNgsE7Dij8AwBakmSvFCV9sx3n4HggA&#10;+8J7DvDDZ3VT0/7v0QS5iXGmD3lShPufugLg0L+3ztvcXVuHADY0sQ6A6PF+NjBp5o7VrXQHAADb&#10;ccRz7376h3UAALaa2pfhAumzdRYM0p9p5q6b2nNjBQA+IKy8+N06BwbhRox6B7B/F+pKQAB+9jBB&#10;7o+k8nfqXitLScuYJ5CFKXfT8Gum4a1Ffc33Nmc6PvohvF7H9hrF23Hvdni47gcAYPtKSQvjDHgj&#10;SnEApG7c57W4QYLduEgzd9zUPtob+gAQszRzh2LCDran4DMZwL61ubtPKn8pDmMBLzlSt2r0N0lK&#10;Kn+jriB3ra4kd2sVLEyyO9aPItzQp8C95LLNHUUD9MmxdQD0AqW4AUkzN5F0ap0DAIABOkozN21q&#10;v7QOgs1RigOgpvb3aeZm6m62HhjHwfAcqStzTI1zAEBfLcTnM7bjK9NbARi6EKU44C0+6VH5LKn8&#10;Sl1p4VrS7cPv2y7LJZWfqlu1OFF3HX8svos+uFF3sBToE0pxeFWbu6V1BmwV5W0AAHanFM+8e4VS&#10;HABJUlP76zRzc7HSBrtxkmaubGpfWgcBgD4Jn80UCLANl03tz6xDABivNneLpPJnolwDvNeBpJPw&#10;6y9J5SXpTl1RTurKcptOhT2WdBj++uSlfxC6kzSNea0tsMbEOgCid2MdANsTtg0U1jkAABiwE6bF&#10;9QulOAB/aWq/SDN3rLCqA9iy39PMveXmPACMWvhMLq1zYBBW4qY4gDhciFVOwC4chV8S5bZdWEma&#10;UYhDTzEpDq9hmviwzMUhFAAAdq1Qt4EPPZBYBwAQl6b2c3E6DLuzEDfjAOBV4WTvQtzIxHbMmtrz&#10;EBdADJhYCaBvVuomxFEaQV9RlMVrltYBsFWsTgUAYPdO08xNrENgM5TiADxnqu6mH7BtB2LqEQBs&#10;opT0yToEBuEbo9wBxCKUSu6scwDAhijEodeSynMwFZvgPW4g0swV4nAlAAD7UloHwGYoxQH4mzBJ&#10;ZGadA4PFhTkAvCDN3EysMsd23DS1L61DAMATTIvDpjisB0sU4jAEE+sAiN6K97lBKa0DAAAwIqdh&#10;4w8iRykOwLPCRJGv1jkAABiTR2tTgY9aiUMOAOJ0YR0AvXEv6Yt1CIwShTgMBZPi8Bre5wYiTIk7&#10;ss4BAMDIsLa8ByjFAVirqf2ZpHPrHAAAjMiFmKiJ7Zg3tb+1DgEAT7W5u5V0aZ0DvXCk7mE9xTjs&#10;050oxGE4ptYBEL2ldQBsTWEdAACAEZozLS5+lOIAvGYu6cY6BAAAQ5dmrpR0Yp0Dg3De1H5hHQIA&#10;XrCwDoDeKNrcLUQxDvtxI+mYQhwGhElxeM3SOgA+Ls3cVNxPAgDAwoHY1hI9SnEAXtTU/l7dKaOV&#10;cRQAAAYrzdyxpN+tc2AQ7sTYdgCRa3N3oe79CnjNVJJCMe5f4t4EdudS3YS4e+sgwDYklZ+IKeR4&#10;RZu7pXUGbAX3AAAAsFNaB8DLKMUBeFVT+2sxfhsAgJ0I47UvrHNgMGbhUAMAxG5hHQC98CkUOx7K&#10;lFNRjMP2fW9zN6MQh4FhShxew3aYAUgzN5H02ToHAAAjdpRmrrAOgfUoxQHYSFP7C0nfrXMAADBA&#10;Z5KOrENgEL6GwwwA0AcL6wDojb9WkYS1lsfiQT62YyXpS5s7JuxgiKbWARC9pXUAbEVpHQAAADC1&#10;NWaU4gBsrKn9XNKVdQ4AAIYinCA6tc6BQbhqan9mHQIANtXm7lbdukLgNcXjfxH+7EwlnRtkwXDc&#10;qVuXurAOAuwIk+LwmqV1AHxMmBLHPSUAAOx9SjM3tQ6B51GKA/BWM3U3DgEAwAeEm5eUmLANKz2a&#10;ogMAPcLnIDbx1wrVB23u7tvcFZK+miRC311KOg6TB4GhOrEOgOgtrQPgwwrrAAAA4C+ldQA8j1Ic&#10;gDdpan8vHroCALANF5IOrENgEGbhOxoA9Eqbu6U4dIXNPHsfos3dmaRf1RXEgdesJH1tczdrc8d3&#10;JwxWUnmmxOE1N7wP9luauUOxqg0AgJicpJnje3iEKMUBeLOm9teSvljnAACgr9LMlZI+WefAIHxv&#10;ar+0DgEAH1BaB0AvFOv+jVCunEi62lMW9NOVuulwTKjEGEytAyB6S+sA+LBCHLQEACA2FNYjRCkO&#10;wLs0tV9IOrfOAQBA36SZm0r63ToHBuGmqT0X2gD67kJM+cLr/rZC9bGwTnWqbp0qf57w2MN0uGmb&#10;u1vrMMCeMKECr1laB8CHcS8AAID4nKaZm1iHwM8oxQH4iLmkG+sQAAD0RVhvcWGdA4OwEivtAQxA&#10;WN21sM6BXihe+wfCFLBjMTUOHabDYaym1gEQvaV1ALxfmrlC0pF1DgAA8CyK65GhFAfg3Zra36t7&#10;GMspbAAANrMQ6y2wHfOm9rfWIQBgSyisYBPFJv9Qm7tbpsaN3p2kfzEdDmMUpmpSlsFLbsKhBPRX&#10;aR0AAACsVYThCIgEpTgAHxIexjKlBACAV6SZm0v6bJ0Dg3AeVtkDwCCE0sq5dQ5E7yip/MYrAR9N&#10;jbvcXSREZiXpm7rpcExnxlixOhWv4f2xx9LMTUXxFQCAmB2IaXFRoRQH4MOa2i/V3XQEAADPSDN3&#10;LE7yYjvuxEU1gGFaWAdAL7zpMzBMjZtJ+lXdZyiG61xdGa5kAhJGbmodANFbWgfAh5TWAQAAwKu4&#10;fx8RSnEAtqKpfSlOXwMA8DdhVPZCrE3FdszCCnsAGJQ2d0tJV9Y5EL13Tapvc7dsczdRd6CPlarD&#10;ci7plzZ3BatSAUmU4vCyVfjOhR4KU+JOrHMAAIBXHaSZK6xDoEMpDsA2FeLkNQAAT5WSPlmHwCB8&#10;bWp/bR0CAHbozDoAoneQVL5473+4zV0paSLp+5bywA5lOOCJpPKH4toTL1taB8CHFNYBAADAxkrr&#10;AOhQigOwNWFqyUycugYAQJKUZm4m6TfrHBiEq6b2lEUADFqbuwtx0Aqve9e0uAdt7u7b3M0l/aKu&#10;WIX+WIkyHPCSqXUARO/COgDeJ83cRNKpdQ4AALCxo/B8CMYoxQHYqjC9hD3ZAIDRe7Q2FfiolT5Y&#10;AACAHimtAyB6n5PKTz76X9Lm7rbNXSHKcX1wp2717YQyHPCiqXUARG9pHQDvVloHAAAAb0ZnIgKU&#10;4gBsXVP7hVhFAgDAhaQD6xAYhFmYyAsAg9fmbiGmxeF1xbb+iyjHRe1K0pc2d5M2d2WbO74PAS+b&#10;WgdA1G4oFfdTOHTJQTkAAPrnJM3c1DrE2FGKA7ATTe3nkm6scwAAYCHNXCnpxDoHBuF7U/uldQgA&#10;2LPSOgCiV2z7v/BROe7/qZtKttr2z8BG7tQdtPylzd00FGUBvCKp/KGkT9Y5ELWldQC821wcugQA&#10;oK+YFmeMUhyAXZqKm8gAgJFJM3cs6XfrHBiEm3DQAABGhWlx2MBRUvmdTExpc3cfppIdSvoiDvzt&#10;y7mkf4WpcHOmGQFvNrUOgOhdWAfA24UpcdwXAACgvz6nmZtYhxgzSnEAdias+WKsNwBgNMLNSm40&#10;YxtW4nsUgHE7sw6A6BW7/gFt7hZt7o4l/VNdaYuDf9t1qa54+P/a3BVt7vgeDbwf1w54yarN3dI6&#10;BN5lJqbEAQDQd6V1gDGjFAdgp8K6r6/WOQAA2JMzSUfWITAI86b2t9YhAMDQQhSQ8LLPSeUn+/hB&#10;be6uw2rViboS1+U+fu5APS7CzULx8N46FDAAU+sAiBql4/4qrQMAAIAPO2VanB1KcQB2rqn9mboT&#10;1QAADFaauULSqXUODMJ5U/uFdQgAsBRKMkyLw2v2uk4srFZdtLmbSfpF3SFA1qu+jiIcsEOhIMzh&#10;LLxkaR0AbxfuM/HaBgBgGArrAGNFKQ7AvszFjWIAwECFUz48uMc23GnPD/gBIFZt7kp174vAOkVS&#10;+UOLH9zm7rbN3VlYr/qLmCD32J26w5H/EkU4YB+m1gEQPSbF9RP3BgAAGI55mjmT+xdj9w/rAADG&#10;oan9fTjZtJR0YJsGAICtuxCfb9iOWVN7HhgDwA+lpD+tQyBaB5Jm6tbtmmlzdxsyLCQpqfxMXUll&#10;KumTTaq9Wqm737OUtGxzd22aBhifmXUARO2SUnL/pJmbahzfIQAAGIsDddPiGK6wZ5TiAOxNU/vr&#10;UIz7t3UWAAC2Jc1cKW5UYju+NbXnITIAPNLmbpFUvhSro7BeKeNS3FNt7i4UpvKESXZTDaskdyPp&#10;Wl0J7poSHGBuah0AUWNKXD+V1gEAAMDWzUUpbu8oxQHYq6b2F2nmvkv6zToLAAAfFU7u/m6dA4Nw&#10;1dS+tA4BAJEqxbQ4rHeUVH4WimjRCdN5/irJSVJS+amk40e/Yi3KrdSV364l3aorwC0tAwH4WXg/&#10;YWo5XrK0DoC3STM3kXRinQMAAGzdUZq5oqn9wjrImFCKA7B3Te3naeaOxYUdAKDH0swdKrKpJOit&#10;lVh5BABrMS0OG5irR5NwQrFs+fjvJZU/lvQwVe5QXVlO2v29k6vw+7Wk+8e/s24P6AWuI/CSm7Di&#10;G/1SWgcAAAA7U4rnSntFKQ6AlZm6G6081AAA9NVCfI5hO4qm9jx0BoCXzSX92zoEonWSVH7a5ylm&#10;j1aQLp/795PKTyRNHv2tx8W5lzwU3R7/rGd/BoBemloHQNQW1gHwNmFK3Kl1DgAAsDNHaeamTe2X&#10;1kHGglIcABNN7e/TzM0k/dc6CwAAb5Vmbi7ps3UODML3pva9mWwDAFba3F0klb8SE8ex3lwDXhEX&#10;Jv3cPvnbfIcARiyUZWNdv4w48DnRP3PrAAAAYOdKcbhlbxLrAADGq6n9taQv1jkAAHiLsAK8tM6B&#10;Qbhpas8NbwDYXGkdAFH7HAoiADAWU+sAiBqrU3smzdyhpMI6BwAA2LmTNHNT6xBjQSkOgKmm9gtJ&#10;59Y5AAB4g4WkA+sQ6L2VuNkNAG8SVj5eWudA1ErrAACwRzPrAIjawjoA3mwu7jcBADAWhXWAsaAU&#10;ByAGc0k31iEAAHhNmrkzsZ4G2zEPU3MBAG/DhE285JRpcQBG5LN1AESN1an9w/dcAADG4zTN3MQ6&#10;xBhQigNgrqn9vbqTjSvrLAAArJNmbibpN+scGITLMC0XAPBGYQ3Yd+sciFppHQAAdi2pPFPi8BJW&#10;p/ZMmrlCTIkDAGBsSusAY0ApDkAUmtrfipH/AIBIpZk7FKtHsB13YjQ6AHxUKQ5VYT2mxQEYA+6j&#10;4iVn1gHwZqV1AAAAsHez8OwJO0QpDkA0mtovJX2zzgEAwDMuxIldbMcsTMkFALxTm7t78eAQLyut&#10;AwDAjlGKw0tYndojYTPBkXUOAACwdwdiffrOUYoDEJWm9qWkS+scAAA8SDM3l3RinQOD8K2p/bV1&#10;CAAYgjZ3Z5JurHMgWkyLAzBYYXUqh7awzmU4QID+4GE4AADjNWda3G5RigMQo0LdajEAAEylmTuW&#10;9Id1DgzCVSj/AwC2hweIeAmr4wAM1dQ6AKLGlLgeSTM3FQcxAQAYswMxBXqnKMUBiE5YKTaTtLLO&#10;AgAYr3A6h5vJ2IaVuLAFgK1rc7eUdG6dA9H6nFR+ah0CAHaAawuss2pzt7AOgTfhkAcAACitAwwZ&#10;pTgAUQqrxbggBABYOpN0ZB0Cg1CE0j8AYPvm4kAV1iutAwDANiWVPxbXqViPg309kmZuIumzdQ4A&#10;AGDuKM1cYR1iqCjFAYhWU/uFpO/WOQAA45Nmbibp1DoHBuF7U3seTADAjrS5uxfFJ6x3klSeiUoA&#10;hqSwDoCoLawD4E1K6wAAACAaDAvaEUpxAKLW1H4u6cY6BwBgPMJJ3YVxDAzDTfguAwDYoTZ3Z+K6&#10;EeudWQcAgC2i6It17sJqefRAmrlDcRgTAAD88CnN3NQ6xBBRigPQB1OxDgcAsD8Xkg6sQ6D3VmKK&#10;AwDsEyVkrHOUVJTUAfQfq1PxCkrg/cJ3EwAA8FRpHWCIKMUBiF5T+3txChIAsAdp5kpJn6xzYBDm&#10;Te2vrUMAwFiEySjfrXMgWmVS+UPrEADwQYV1AETtwjoANhOmxFGKAwAAT52ETUbYIkpxAHqhqf1S&#10;0lfrHACA4QqjqX+3zoFBuGxqv7AOAQAjVEq6sw6BKB2ICToA+q+wDoBoXba5u7UOgY0VYkMBAAB4&#10;XmkdYGgoxQHojab2Z5LOrXMAAIYnnNJdWOfAINyJh1UAYKLN3b2YuoH1TpPKT61DAMB7JJWfiRIN&#10;1ltYB8Cb8H0VAACsc8q0uO2iFAegb+aSbqxDAAAGZyHpyDoEBmEWVr8DAAy0ubuQdGmdA9FiWhyA&#10;vppZB0C0VuH7D3ogzVwh7j8BAICXUaDfIkpxAHolPGQuJK2MowAABiLN3FzSZ+scGIRvTe2vrUMA&#10;ALhmxFqfkspzcxlAH1GKwzoL6wB4k9I6AAAAiF4RththCyjFAeid8LC5sM4BAOi/NHPH4oYktuOq&#10;qX1pHQIA8Nca1cI6B6JVJpXn5jKA3kgqX4jVqViPKag9kWZuKqbEAQCA1x2IaXFbQykOQC81tb+Q&#10;9N06BwCg9xbi4QI+biUmNwBAVFijihcciKk6APqFaw2sc9nm7tY6BDZWWgcAAAC9UVgHGApKcQB6&#10;q6n9XNKVdQ4AQD+lmTuT9Mk6BwahCCveAQBxKcQaVTzvc1J5SiYAopdUfiLps3UORGthHQCbCZsK&#10;TqxzAACA3jhKM1dYhxgCSnEA+m4m6c46BACgX9LMzST9Zp0Dg/A9TLAFAESGNap4xYI1qgB6gAIv&#10;1rkLk3HRD6xAAwAAb1VaBxgCSnEAei1MZeHmEABgY2nmDsVpamzHTZhcCwCIFGtU8QLWqALoA643&#10;sM7COgA2k2ZuIunUOgcAAOidozDgAR9AKQ5A7zW1v5b0xToHAKA3LtQ9BAU+YiWmDwFAXxRiwjie&#10;xxpVANFKKn8s6cg6B6J1Zh0AGyutAwAAgN7ikMwHUYoDMAhN7ReSzq1zAADilmZuLunEOgcGoQzF&#10;fABA5FijilewRhVArHgAhnXOw/cbRC5sK6CADwAA3uskzdzUOkSfUYoDMCRzSTfWIQAAcUozdyzp&#10;D+scGITLpvacygeAHmlzt5T03ToHosQaVQDRCWVdijRYh+vR/piLbQUAAOBjOCzzAZTiAAxGU/t7&#10;dTeLVtZZAABxCSdzL6xzYBDuxLQhAOilNnccpMI6n5PKc5MZQExmokiD5121uWNqeQ+Ee1F8vwAA&#10;AB/1Oc3cxDpEX1GKAzAoTe1vxSlKAMDfnUk6sg6BQShCER8A0E+FOEiF55VJ5Y+tQwBAUFgHQLSY&#10;EtcflFsBAMC2lNYB+opSHIDBaWq/lPTNOgcAIA5p5maSTq1zYBC+he8ZAICeCpNVmNiB57BGFUAU&#10;kspPJJ1Y50CU7trcMQW/P0rrAAAAYDBOwxRavBGlOACD1NS+lHRpnQMAYCuMlF4Yx8AwXIXvFwCA&#10;nmtzt5B0bp0DUfqUVJ4JPACsldYBEK3SOgA2k2auEBsLAADAdnHI8x0oxQEYskLSnXUIAICpC7Gq&#10;Ah+3EuuLAGBo5pJurEMgSr8llS+sQwAYp6Tyh+pWLgJPrdTd40A/FNYBAADA4MyZFvd2lOIADFZT&#10;+3t1N5FW1lkAAPuXZq6U9Mk6BwahaGp/ax0CALA9be7u1T2s5HoRzzlLKn9sHQLAKM3EwS487yx8&#10;f0Hk0sxNxQpkAACwfQeieP9mlOIADFpT+2sxShQARifcgPzdOgcG4XtTe07jA8AAtbnjehHrHEha&#10;hIlNALBPfC5hHdZ790dpHQAAAAwW1wtvRCkOwOA1tV9I+m6dAwCwH2F89MI6BwbhRtzMBoBBa3O3&#10;kHRunQNR+iS+UwLYo6TyUzHtHM87Z0pcP6SZm4gpcQAAYHeO0swV1iH6hFIcgFFoaj9X92AbADB8&#10;C0lH1iHQeyt1a1N58AAAA9fmrhDXi3je56TypXUIAKNRWAdAtErrANhYaR0AAAAMXmkdoE8oxQEY&#10;k6m6B9wAgIFKMzeX9Nk6BwahDGvYAQDjMBPXi3je70nlC+sQAIYtqfxE0ql1DkTpvM3drXUIvC5M&#10;ieN1DAAAdu0ozdzUOkRfUIoDMBph0svMOgcAYDfSzB2LEzLYjsum9mfWIQAA+xMeNnO9iHXOksof&#10;W4cAMGiFdQBEq7QOgI0V1gEAAMBolNYB+oJSHIBRaWq/lPTVOgcAYCcWkg6sQ6D37sSNbAAYpTZ3&#10;S3G9iOcdSFomlT+0DgJgeMJ7y9w6B6J0yZS4fkgzx+sYAADs00kYFIFXUIoDMDph8su5dQ4AwPak&#10;mTuT9Mk6BwahCNNlAQAj1OaO60WsQzEOwK7MxAEvPI8J5v0xF69jAACwXxTyN0ApDsBYzSXdWIcA&#10;AHxcmrmZpN+sc2AQvoWpsgCAceN6Eet8knRhHQLA4JTWARClqzDFFv1QWAcAAACjc5pmbmIdInaU&#10;4gCMUpgAU0haGUcBAHxAWE+xsM6BQbhqal9ahwAA2Gtzdy9pKq4X8byTpPIL6xAAhiGp/EzSkXUO&#10;RKm0DoDNpJkrxOsYAADYKK0DxI5SHIDRamp/LU5wAUDfXYj1FPi4lfhOAAB4hGIcXnFKMQ7AlrDy&#10;CM9hSly/lNYBAADAaM3C8AisQSkOwKg1tb+Q9N06BwDg7dLMzSWdWOfAIBRN7W+tQwAA4tLm7lqU&#10;FbDeaVL5wjoEgP5KKj8V17R4XmkdAJtJM8e0RwAAYOlA3Lt6EaU4AKPX1H4u6co6BwBgc2nmjiX9&#10;YZ0Dg/A9lOQBAPibNncLSV+tcyBaf1KMA/ABhXUARIkpcf3CQ2gAAGBtzrS49SjFAUBnJunOOgQA&#10;4HXhyz0lJmzDjTiBDwB4RZu7M0nn1jkQLYpxAN4sqfxE0ql1DkSptA6AzaSZm4ppjwAAwN6Buq4D&#10;nkEpDgAkNbW/Fx8WANAXZ2I1BT5upW5t6r11EABA/NrcFZIurXMgWhTjALxVaR0AUTpnSlyvFNYB&#10;AAAAgtI6QKwoxQFA0NT+WtIX6xwAgPXSzM3EaXpsRxk++wEA2FShbsoo8ByKcQA2wpQ4vKC0DoDN&#10;pJmbiNcxAACIx1GaucI6RIwoxQHAI03tF2ItDgBEKdxwXBjHwDBcNrU/sw4BAOiXNnf3kqaiGIf1&#10;KMYB2ERpHQBROm9zd2sdAhsrrQMAAAA8UVgHiBGlOAD4u7l4yAEAMbqQdGAdAr13Jy4OAQDvFIpx&#10;hbo13MBzKMYBWIspcXhBaR0Am0kzdyhexwAAID4naeam1iFiQykOAJ5oan8vaSYecgBANNLBcXhA&#10;AAAgAElEQVTMlZI+WefAIBThsx4AgHdpc3etbmIc14xYh2IcgHVK6wCI0jemxPXK3DoAAADAGqV1&#10;gNhQigOAZzS1v1VXjAMAGAsnW363zoFB+NbUfmkdAgDQfxTjsAGKcQB+klT+UNxvxN+tJJ1Zh8Bm&#10;wpQ4SnEAACBWJ2nmJtYhYkIpDgDWCA/Nv1nnAIAxCzcbF9Y5MAg3Te1L6xAAgOEIxTgeiuIlfyaV&#10;588IgAdnkg6sQyA6Z2E9O/qhEK9jAAAQt9I6QEwoxQHAC8LD80vrHAAwYgtJR9Yh0HsrMZEBALAD&#10;be4Wkr5Y50DU/kgqv7AOAcBWUvmJpFPrHIjOnZgS1zeU3QEAQOxOmRb3A6U4AHhdIenGOgQAjE2a&#10;ubmkz9Y5MAhFWI0OAMDWUYzDBk6Tyi/C6kQA41RaB0CUSqbE9UeauUIc3AQAAP1QWAeIBaU4AHhF&#10;U/t7dR8cK+MoADAaaeaOxUMDbMd5U/sL6xAAgGGjGIcNnEpaUowDxocpcVjjJnx/QH8wJQ4AAPTF&#10;PM0c9x9EKQ4ANtLU/lpc9ALAPi0kHViHQO/diM9vAMCeUIzDBj6pK8YdWwcBsFeldQBEiWvVHkkz&#10;N1X3OQ4AANAHB+L7piTpH9YBAKAvmtovwuSi36yzAMCQpZk7EzcasR1FmPgKAMBetLlbhIlAv1tn&#10;QbQeinGzNndL6zAAdospcVjjks+A3imtAyBavza1X1qHAABJSjN3K1Z944dCfIdhUhwAvEVT+7m6&#10;qTMAgB1IMzcT5WNsx9cw6RUAgL1qc1dKOrfOgagdSPpPUvnCOgiAnTuzDoAoMbWjR8JB+RPrHIjS&#10;HYU4AJHhuyceO0ozV1iHsEYpDgDebippZR0CAIYmzdyhurWpwEddNrXnBgAAwEybu0IU4/C6P5PK&#10;L6xDANiNpPJTSZ+tcyA639rc3VqHwJtQYsQ6pXUAAHhiIZ5h42eldQBrlOIA4I3CGrapdQ4AGKAL&#10;dVMzgI9YqRsLDgCAKYpx2NBpUvnrsGIRwLCU1gEQnTsxwaVX0sxNxApkPG+l7l4mAEQjPMPmvQmP&#10;HYUNTaNFKQ4A3iGsY/tqnQMAhiLN3FysosB2zMLFPwAA5ijGYUOfJF0nlR/1jWpgSMKUOK5x8VTZ&#10;5o7r1X4prQMgWgvuPwGIVGkdANEZ9dRbSnEA8E5hLRsPNwDgg9LMHUv6wzoHBuFbU/uldQgAAB6j&#10;GIcNHUj6d1L50joIgK1YWAdAdK7a3C2sQ2BzaeYOJVFYxzpMfQQQpab2t5KujGMgLidp5qbWIaxQ&#10;igOAj5lLurEOAQB9FW4wMs4b23DT1DxEBgDEKRTjvlnnQC/8zjpVoN+Sys8lHVnnQHRGPaGjp+bq&#10;SuvAU5ehdAIAsaK4i6cK6wBWKMUBwAeE8diFpJVxFADoqzPxsAAftxKntwEAkWtzV0r6Yp0DvcA6&#10;VaCnksofipVV+Lvvbe6urUPgzSgyYh3KJgCi1tT+QtKddQ5E5TTN3MQ6hAVKcQDwQU3trzXidjUA&#10;vFeauZmkU+scGISCE7oAgD4Ia9MoxmETD+tUL0LJBkA/MFkKT92JomTvpJkrxGsZz7trar+0DgEA&#10;G6DAi6dK6wAWKMUBwBaExj2rcABgQ+FEysI4BobhPHwOAwDQCxTj8Eaf1U2Nm1oHAfCysPb4d+sc&#10;iM68zd29dQi8WWkdANEqrQMAwIYWYtMZfnaaZm50h+4oxQHAljS1LyVdWecAgJ5YiBO3+Lgbsc4E&#10;ANBDFOPwRkeS/pNU/oypcUDUFtYBEJ2rNncc4uqZMCXuyDoHorRqar+wDgEAm2hqfy+J7yF4anTP&#10;UyjFAcB2zcSOdgB4UZq5UtKJdQ4MQhEu7gEA6J1QjPtVnNzG5n6TdJtUfmYdBMDPwjRHrnPx2EpS&#10;YR0C71JYB0C0WEUIoG9K6wCIznxs0+IoxQHAFoUH89ycBoA10sxNxToZbMfXpvbX1iEAAPiINndL&#10;SVNRjMPmDiT9O6n8RVjVCCAOC+sAiM5Zm7tb6xB4m3DfioIr1llYBwCAt2hqfyu2nOFnBxrZAQBK&#10;cQCwZeEBPWtwAOCJcPpkYZ0Dg3DZ1J7TuQCAQWhzd62uGMfUcbzFZ0nXSeVL6yDA2IXXIasW8dhN&#10;m7vSOgTeZXQrxbCx81AuAYC+4T46nhrV9x1KcQCwA03tF5LOrXMAQGQW4kEBPo4VNACAwQnFuGNJ&#10;N9ZZ0CsHkn5PKn8bVjcC2LMwsXFUD5WwkcI6AN4uzdxEXekceM7COgAAvEdT+wtxCA8/O0ozV1iH&#10;2BdKcQCwI03tC/FAAwAkSeELNjcWsQ2zsK4cAIBBaXN3r25iHKtN8FZHkv6TVH7JSlVg787UFVSB&#10;B99C2R39U1oHQLRumtovrUMAwAcwLQ5PjeZgD6U4ANitmbqJNgAwWmnmjsVFF7bjGzchAQBD1ubu&#10;vs3dVEwex/ucSPpfUvmzpPKH1mGAoUsqPxOHv/CzO3H/o5fClLhT6xyIFq9rAH23EM+r8bNPaeam&#10;1iH2gVIcAOxQU/tbdcU4ABizhTg5j4+7aWpfWocAAGAf2twVkr5Z50Bv/SbpNql8STkO2I3w2qIk&#10;gaeKMPkV/VNYB0C0Vk3tF9YhAOAjwuaVC+sciE5pHWAfKMUBwI6FiTY8zAAwSmnmziR9ss6B3luJ&#10;kjkAYGTa3JWSvljnQG8dSPpdlOOAXZmrW10MPPje5m5pHQJvl2buUCNaIYY3owANYChK6wCIzknY&#10;9DRolOIAYA/CZJtL6xwAsE9h9PJv1jkwCEWYvgoAwKi0uVtI+qdYc4L3oxwHbFlS+WN1ryvgwZ14&#10;0Nxnc7HhAOtRigMwCOH++pVxDMRn8AcDKMUBwP4Ukm6sQwDAPoRTtozjxjacN7XnzxIAYLTa3F1L&#10;OhbXk/gYynHA9iysAyA6rE3tt8I6AKJ1HlYOAsBQUPTFU6dp5ibWIXaJUhwA7Em4eCrECX8A43Ah&#10;Ttni4+40gpNKAAC8ps3draSpmECOj3tajpsY5wF6Jal8KemTdQ5EhbWpPZZmrhCrkLEe5REAgxIO&#10;n99Z50B0Bv0MhlIcAOxRU/trDfyDBQDSzM0lnVjnwCDMOJELAECnzd19m7uZpG/WWTAID+W4/yWV&#10;X4R1kMC7jGXyYCiRcl8Pj92Ital9V1oHQLSuwvMcABgaCr94qgjbnwaJUhwA7FlT+4Wk79Y5AGAX&#10;0swdS/rDOgcG4Ss3HwEA+Ls2d6Wkf4kp5NieU0n/TSp/nVS+sA6Dfkgqf5hUvkgqfyFpYp1nTxZi&#10;Ijp+xtrUHkszNxVT4rDewjoAAOzIQtxPwM8ONODDP5TiAMBAU/u5upOEADAY4STJwjoHBuGqqT0n&#10;1gAAWKPN3YW6dapcV2KbPkn6M6n8fVL5M1ar4jlJ5Y+Tyi8k3ap7Hyra3A3+MEtSeSai46lvY/iz&#10;P3CldQBE6y4MNwCAwQmbWS6scyA6lOIAAFs3FU18AMNypu5BGvARK0kz6xAAAMQuPIifSro0joLh&#10;OZD0m7rVqtdhGthgV6ngdWEq3Dyp/LWk/6r7vj5vczeKKVmhIFoax0BcbsLkVvRUmBJH0RXrLKwD&#10;AMCOldYBEJ2DNHOFdYhdoBQHAEZCE39qnQMAtiHN3Ezd2iXgo2bhMxIAALyizd19m7uZpK/WWTBY&#10;nyT9Ken/ksovkspzeGFEHq1H/T9Jf6j783AjadrmbmGZbc8WYm0qfuAg1zAU1gEQNbYXABi0pva3&#10;kq6MYyA+pXWAXaAUBwCGmtpfi4cXAHouzdxEnKDEdnxvar+0DgEAQN+0uTuT9KuYRo7dOpX077Be&#10;lYLcQCWVn4X/fe/VFSI/P/q3z9UV4kazMjKpfCmmSeFn8zZ3t9Yh8H7hPhYHO7HOOYc1AYwEBWA8&#10;dTTEaXH/sA4AAGPX1P4szdyxuBAH0F8LcWoeH3fT1H5uHQIAgL5qc7cMK/4uRIEDu3Wg7h7GaVL5&#10;lbo/c0tJF2NYpTk0YTXuTN02g5mev7ZbSSra3F3sMZq5pPLHkn63zoGoXI5sSuJQldYBEDVKIgBG&#10;oan9RZq5O0lH1lkQlUIDG4JBKQ4A4jCXdKxuDQUA9EaauVI8dMV2nKWZm1qHAIAduQ2rKYCdCoWk&#10;aZhsRJED+/BXQU7Sn0nlrxRKcmOaJtY3oUD7UIT7/OI/3K1VKkY6GWthHQBRuRMrN3svzdyhOJyO&#10;9a7Cdh8AGIszSX9Yh0BUTtLMTYe00YdSHABEoKn9fRhHuhTTlgD0RCgw8bAV2/KndQAA2KFvYiIF&#10;9qjNXZlUfqmu0MGpb+zTSfilpPJ36u5zLNWV5G7NUo1cmAY31Y8i3KbvC9/a3JW7SRW3pPJn4vAq&#10;fjZjGuYgMKEeL2FKHICxWai7X8WzaTw2V3cdPwiU4gAgEk3tr0Mx7t/WWQDgNeFk7cI6BwAAAJ4X&#10;1qkeq/vO9tokKGAXjvRjihwluT0Kk+Cm6rYSTPX2cteNuulwo5yWk1R+Kuk36xyIyrexvh6GJNzL&#10;ohSHde6a2o9qTTgAhKEtF2KKKn72Oc3cZChbLyjFAUBEwv72b2LyEoD4LcTUEQAAgKiFiTazpPKF&#10;uskXnP6GpacluZW6gtz1w+9MYXqfUOJ6KMAd62PXaqOdDif9NVWPUgQeuxrza2JgZuK7ENZjShyA&#10;sSpFKQ5/V0oqjDNsBaU4AIhMU/syrCQ8sc4CAM8JUy2ZNgIAANATbe4WYZ3qhVgHiHgcqLuu+Kxw&#10;ODBMk7vVj7LcLdOZfggT4Cb6UX6baHuv6VFPh3tkIUoz+GGlrkiFYSitAyBaK7ERA8BINbW/TTN3&#10;JZ5L42enaebKIUyLoxQHAHGaqbv5yxQmAFFJM3csTk4CAAD0TlhVeZxUvhTTyRGvo/DrrwcySeWl&#10;rrB1r64sd68fhbnbvSfcsTCp7FjSw++T8GuXD6lGPR3uQVL5uTgAhp/NmGA5DOGAJ/fasc5FU3te&#10;6wDG7EyU4vB3hQZwqIBSHABEKOxwn0n6r3UWAHhiIU7NAwAA9FabuzKp/IW673VMjUNfPPxZ/elB&#10;TSjMPUyXeyjLKfx+L0lt7pb7CLiJR5PepB/Ft4fym7T/B1FX6qbD3e7550YnqfyxpD+scyAqX2N6&#10;/8CHza0DIGqldQAAsNTU/iLN3J0okONn8zRzZ30vjlOKA4BINbW/TjP3RdKf1lkAQJLSzJ2JB6cA&#10;AAC9F9YjMjUOQ/EwXU56ZspXKM49eJg499hyi1keF9weHCu+g0UrSWWbO6aA66/pfBfWORCVS14f&#10;w5FmbiruZ2G9qyGshgOALTgTh0TwswN1BwtK4xwfQikOACLW1H4RLtpPrbMAGLfwXvSbdQ4AAABs&#10;D1PjMELP/Tkf25qgc0lzVkL+ZCGmYuCHO3WrojAcpXUARI0CLAB0Fuo+M2M70ANbhXr+XSqxDgAA&#10;eFlT+0LdSWYAsMSpeQAAgAFqc3fd5u5Y0jfrLAB26kbSr23uCgpxPySVn+uZCYMYrZWkGa+R4Ugz&#10;d6zxlZ+xubum9tzzBABJYUUm74l46ijNXGEd4iMoxQFAP8zU3ZQBACucDgIAABiwNnelpF8kXRlH&#10;AbBdK0lf29wdt7lbWoeJSVL5qVgRhZ/Nw4pxDMfcOgCixpQ4APhZaR0AUSqtA3wEpTgA6IGm9rfq&#10;inEAAAAAAOxEm7vbNndTSV/EwSxgCM4lTdrc8dD/iaTyh2ISBn72vc3dwjoEtifN3ETSqXUORGul&#10;blUgACAIz6M5KIenjtLMTa1DvBelOADoiab2S7HOBgAAAACwY6EUMFFXqAHQP1eS/smq1BctxUR0&#10;/HDV5o6JYsPD/6Z4ySKsCgQA/IwDNXhOaR3gvSjFAUCPNLUvJV1a5wAAAAAADFubu/s2d4WkXyXd&#10;GMcBsJk7Sf9qczdlBeR6SeUXkj5Z50A07sSGjsFJM3coqbDOgahR+gCAZzS1v1D3/Qh47KSv0+Io&#10;xQFA/xTigQQAAAAAYA/a3C3b3B1L+ipWqgKxWkn62uZu0uaOlaAvSCpfiHWK+GElacZExUGai2mQ&#10;WO8yrAgEADyP4jCeU1gHeA9KcQDQM2GkdyEeRgAAAAAA9qTN3ZlYqQrEZiXpm6RJeI3iBUnljyX9&#10;aZ0DUZkzVXGwWJ2Kl/CZCQAvW4jn0Pi70zRzE+sQb0UpDgB6qKn9tbiwBwAAAADs0aOVqv+UdGUc&#10;Bxi7c3VluJIpV69LKj+RtDSOgbh8a3O3sA6B7UszV4gpcVjvrqn90joEAMQsDGhhAjWeU1oHeCtK&#10;cQDQU03tF5K+W+cAAAAAAIxLm7vrNndTSb9KujOOA4zNuaRf2twVlOE2k1T+UN1DPUoyeHDe5q60&#10;DoGdKa0DIGqldQAA6InSOgCidJpm7tA6xFtQigOAHmtqP5d0Y50DAAAAADA+be6Wbe4mkr6I1SrA&#10;rj0uw91ah+mZM0mfrEMgGjdiA8dgpZmbSTqyzoForcTkIwDYSFP7WzEhHs/r1XdpSnEA0H9T8fAB&#10;AAAAAGAkrJ+bSPomrk+BbaMM9wFJ5c8knVrnQDTuJE2ZsjhovXpIi71bhJWAAIDNnFkHQJTmfZoW&#10;RykOAHouXMRNrXMAAAAAAMarzd19WEU3EeU4YBsow31QUvlC0m/WORCNlaQZhbjhSjM3lXRinQNR&#10;o9wBAG/Q1P5C3aEC4LEDSTPrEJuiFAcAA9DU/lrSV+scAAAAAIBxe1SOO1ZX6gHwNpThtiCp/FTS&#10;n9Y5EJVZm7tr6xDYKabE4SXnYRUgAOBtKBTjOaV1gE1RigOAgWhqfyYeOAAAAAAAItDm7rbNXSHp&#10;F3GtCrxmpW7CImW4LUgqfyzpwjoHovKlzd3SOgR2J83cRNJn6xyI2sI6AAD01EJMgsffHaWZK6xD&#10;bIJSHAAMy1zSjXUIAAAAAACkZ8tx3EwHfrhTN/l/0uaupAz3cUnlJ5KW6lb6AJL0tc3dwjoEdq60&#10;DoCo3TS1X1qHAIA+amp/Lw6c4Hm9mNJLKQ4ABiR8MSnEQwYAAAAAQEQeleMm6iZicd2KMbtRN7lq&#10;0uburM3dvXWgIUgqf6jugR2FODw4b3PHyq+BC1PiTq1zIGq8DwDAx5TWARClT2nmptYhXkMpDgAG&#10;pqn9tbpiHAAAAAAAUWlzd9/mrtSPctydaSBgv84l/drm7pjJVdsVCnFLSZ+MoyAe56GMjeErrAMg&#10;aqum9gvrEADQZ03tbyVdGcdAnErrAK+hFAcAA9TU/kLdwwUAAAAAAKLzUI5rczeR9EWU4zBcK3X3&#10;aH5pc1e0uVsa5xmqhSjE4YcbCnHjkGbuUD1Z3QUzTIkDgO3g/RTPOQlTe6NFKQ4ABqqpfSla+wAA&#10;AACAyLW5W4Ry3K+SLo3jANtypW5F6mEogN5aBxqqpPILSZ+tcyAaN5Km1iGwN4VYmYyXLawDAMAQ&#10;hIEsHGbDc0rrAC+hFAcAwzYTX1AAAAAAAD3Q5m7Z5m4m6RdJ39VN2AL6ZKXuz+4vbe6mrEjdvVCI&#10;O7XOgWjcSJq2ubu3DoK9YUocXnIeVv4BALaDaXF4zmnM0+IoxQHAgDW1v1dXjAMAAAAAoBfa3N22&#10;uZtLmqhbrXpjmwh41aV+TIWbMxVuPyjE4Yk7UYgblTRzhaQj6xyI2sI6AAAMzEIcXsPzoj2oQCkO&#10;AAauqf21uocIAAAAAAD0Rpu7+7Ba9VjSPyWdixvwiMedpK/qpsLNmAq3X0nl56IQhx9WkmYU4kan&#10;tA6AqN00tV9ahwCAIQnDWC6scyBKRZq5Q+sQz6EUBwAj0NR+oe7hAQAAAAAAvdPm7rrNXaEf0+Ou&#10;TANhrB7Wo/6zzd2kzd0ZU+H2L6l8IekP6xyIxkrdhLhr6yDYnzRzUzElDi9jxR8A7EZpHQBROlCk&#10;0+IoxQHASDS1L8TKGQAAAABAjz2aHjeV9Iukb+omdgG7slJ30PBfj9ajUr4xEgpxf1rnQDQoxI1X&#10;aR0AUbsLgwIAAFvW1P5WHFLD8yjFAQDMzcSqGQAAAADAALS5u21zV7a5m6hbr/pdFOSwHU+LcEWb&#10;O9YEGaMQhycoxI1UmBJ3Yp0DUVtYBwCAgWMaJ55zkGausA7xFKU4ABiR0N6fGccAAAAAAGCrwnrV&#10;eSjI/aqu0MShMLwFRbiIUYjDExTixq2wDoDoUdYAgB1qan8hDqTheaV1gKcoxQHAyDS1X6pbLwMA&#10;AAAAwOC0uVuGQtOhuoIcE+Swzp26Px+/UoSLF4U4PEEhbsTSzE0knVrnQNTOm9rfW4cAgBGggIzn&#10;HKWZi2pAzz+sAwAA9q+pfZlm7ljSZ+ssAAAAAADsSpu7paSlpHlS+WN109Nnkj4ZxoKtS3V/Ji7a&#10;3N3aRsFrKMThCQpxKK0DIHqUNABgPxbqPpcPbGMgQnNJ0Rw2oxQHAONVqLsJzIMAAAAAAMDghRLF&#10;taQyqfxE0lRdQW4qbuQP2Y26+x9LpsD1S1L5M0m/WedANCjEjVyauUN1n9vAOldN7XmPAIA9aGp/&#10;n2buQkxwxd+dpJmbhu115ijFAcBIhS8rhbobw9z8BwAAAACMRpgQtgi/9GiK3FTSiVEsbMedQglO&#10;XRHu1jIM3iep/EI8YMMPFOIgdVNHuI+NlyysAwDAyJTiOzueN1d3TW6OUhwAjFhT++s0c3OxhgIA&#10;AAAAMGKPpshJkpLKT9UV5KaiJBe7G3X/2y1FCW4QKMThiRtJBYW4cQtT4ubWORC1u6b2C+sQADAm&#10;Te1v08xdiWtm/N3nNHOTpva31kEoxQHAyDW1X6SZOxbrKAAAAAAAkCS1uVvq0anmRyW5Y7Fu1dJK&#10;Pwpw1+pKcPemibBVFOLwxI26CXG8zjETn7142cI6AACM1JkoxeF5paTCOAOlOACA1NR+nmZuKumT&#10;dRYAAAAAAGLzTEluoq4g91CSOxYP63fhSl357VrSNZOihiup/KG61xj3pvCAQhweK60DIHpn1gEA&#10;YIya2l+kmbuTdGSdBdE5TTNXWk+LoxQHAHgwlXQrbuIDAAAAAPCisKLzVtLFw997UpQ7ljQRBZ9N&#10;3aj7/+fjAtytZSDsD4U4PONK0oxCHCQpzVwhHrTjZedN7Xm/AAA7Z5L+sA6BKBUyPtxAKQ4AIElq&#10;an8fpsX91zoLAAAAAAB981xRTpKSyj8U5B5+f/jrsR1Ke1h9eht+LSXdM/1t3MLr40IUXvDDeZu7&#10;wjoEojK3DoDoldYBAGDkFurei8d2jYvXzdPMnVmW1ynFAQD+0tT+Os3cV9HmBwAAAABgK0Lp61pP&#10;ynKSlFR+Gv7y4fdjSYfqinN9KwndSLrXj9Lbvbr/uym+4VmhELcUD8/wA4U4/CQc4maKJF5yZb2W&#10;DQDGLgxeuZB0ap0F0TlQNy3ObM05pTgAwE+a2p+lmTsWX1wAAAAAANipNnfL8JfLdf9MKA4dhn/5&#10;+K+lH2W6xw71vgLBwyS3p27DrwfX6gpvknTLmlO8R1L5QtKf1jkQlS9t7hbWIRCd0joAomf2kB0A&#10;8JNSPFvG8+aiFAcAiMxc3Y12TuEBAAAAAGDoyZS1pVUOYFuSypeSfrfOgWisJM0pxOGpNHMTSSfW&#10;ORC1u6b2f5vECwDYv6b2t2nmrsRnN/7uKM1c0dR+YfHDE4sfCgCIW9jrXai7KQUAAAAAAAB8WFL5&#10;hSjE4YeVpCmFOKxRWgdA9JgSBwBx4X0Z65RWP5hSHADgWU3tr9UV4wAAAAAAAIB3Syp/mFT+WqxU&#10;wg836gpxz61txsiFKXG8X+AlK0kL6xAAgB/C9M476xyI0lGauanFD6YUBwBYK3x5+WadAwAAAAAA&#10;AP2UVP5Y0rWkT9ZZEI0rUYjDy+bWARC9i7DxBgAQF6bFYZ3S4odSigMAvKipfanuRhUAAAAAAACw&#10;saTyhaSlpCPbJIjIeZu7aZs7yix4Vpq5Q7HBBK8rrQMAAJ61UDfNE3jqxGJaHKU4AMAmZmLcLQAA&#10;AAAAADaUVP5M0p+SDqyzIBpf29wV1iEQvbl438DLrpra31qHAAD8XZjieWGdA9Eq9v0DKcUBAF4V&#10;vsDMrHMAAAAAAAAgbknlD5PKLyX9Zp0F0VhJ+rXNHeu0sInCOgCiV1oHAAC8qLQOgGidppmb7PMH&#10;UooDAGykqf21pC/WOQAAAAAAABCnpPLHkq4lnVhnQTRuJE3b3C2tgyB+aeYKsW4ZL7trar+0DgEA&#10;WC9M87wyjoF4lfv8YZTiAAAba2q/kHRunQMAAAAAAABxSSo/l/RfUWjBD5fqCnHX1kHQG6V1AESv&#10;tA4AANgIE4KxzizN3OG+fhilOADAmzS1L9Sd8AQAAAAAAMDIhXWpF5L+sM6CqHxrczdrc3dvHQT9&#10;kGZuJkq1eNlK0oV1CADA65raX0i6s86BKB1Imu/rh1GKAwC8x0zdBSgAAAAAAABG6tG61M/WWRCN&#10;laRf29yV1kHQO3t7OIreWjS1p2gLAP3BtDisM9/XtDhKcQCANwu74GfGMQAAAAAAAGCEdal4xo2k&#10;4zZ3S+sg6Jc0c1NJJ9Y5ED3KFQDQLwsxZAXPO9CeugaU4gAA79LUfinpq3UOAAAAAAAA7E9Yl7oU&#10;61Lxs+9t7o7b3N1aB0EvMSUOr7kMh/UBAD0Rpnuy9hrrlPv4IZTiAADv1tT+TNKldQ4AAAAAAADs&#10;XlL5maRbMdEJP6wkfWlzR6kJ75JmbiJWMON1TIkDgH4qrQMgWkdp5opd/xBKcQCAjyrUrUYAAAAA&#10;AOD/s3fHSI2k6daAz80Yv2oHxbUxihuBk1ZpDNnFXUFpVtD0CppeQTMraGoFQ9tpDFjpEHHBwB5Y&#10;wQ8b0PxGpgaqGqookPhSqeeJUEAJSE50zAhJefJ9gRHqp8MdJflHulU3kNytSz0qHYS1dlA6AIN3&#10;3W+uAWDN9FM+TwvHYLhmq/4FSnEAvEg/+nYWO+EBAAAARqdq2kmS8ySfCkdhWKxL5cW2d+u38djC&#10;9x2UDgDAi5j2yWM+bO/Wk1X+AqU4AF7s8qw9T2JFAgAAAMBI9NPhDpP8M8m70nkYjLU8dn0AACAA&#10;SURBVNsk/2tdKkvif0d8z22S49IhAHi+y7P2OMl16RwM1sEqD64UB8BSXJ61R0n+XjoHAAAAAC9z&#10;bzrcT4WjMCynSbbm01pBhRfrp8QpxfE9h/22GgDWm2lxPObD9m69taqDK8UBsDSXZ+1+7IUHAAAA&#10;WEumw/ENP8+n9WQ+rZVTWJZZkjelQzB4R6UDALAUR+mmf8JDDlZ1YKU4AJZtL57UAAAAAKyVqmn3&#10;klzFdDi+dJHkf+bT2nQPls2UOL7n8+VZe1U6BAAv10/9NG2Yx3xa1bQ4pTgAlqp/UjMpnQMAAACA&#10;76uadqtq2pMk/4ipTXzp7/NpvTOf1uelgzAu27v1LKZR8n1HpQMAsFQHpQMwaCu5YEIpDoCluzxr&#10;z5P8XDoHAAAAAI+rmvYgyXmSD4WjMCzXSf46n9YmebEqB6UDMHgXl2ftSekQACxPP/3ztHAMhmu2&#10;vVu/XfZBleIAWInLs/YwyefSOQAAAAD4UtW0k6ppr5L8EtPh+NLfk+zMp/VJ6SCM0/ZuPYkpcXyf&#10;lc0A4+Txnce8yQqmxSnFAbBK+0kuSocAAAAA4ItVqf+MUgpf+s90uPm0vikdhlE7KB2Awbu9PGuP&#10;SocAYPkuz9rjdM874SGzZR9QKQ6Albk8a2+S7CW5LZ0FAAAAYFNVTfu2atrDJP+KVan8melwvIrt&#10;3XonHoP4PlOEAMbN4zyPebe9W8+WeUClOABWqt8PPyubAgAAAGAzVU27n+QqyU+FozA8FzEdjte1&#10;9JVYjNJR6QAArNRRDFThcQfLPJhSHAAr14/C/bV0DgAAAIBNUTXtrGraqyS/JXlTNg0D9Ot8WpsO&#10;x6vZ3q23knwqnYPB+9xfaA/ASPWbxo5L52Cw3m3v1nvLOphSHACv4vKsPUhyWjoHAAAAwJhVTTup&#10;mvYkye9J3hWOw/CcJvnv+bQ+KB2EjXNQOgBr4ah0AABexUHpAAza0qYLK8UB8Jr2klyXDgEAAAAw&#10;NvfKcP9M8qFwHIbnNsnf5tN6Mp/WV6XDsFm2d+u36d4bhm85vTxrT0qHAGD1+qmghqnwmA/bu/Vk&#10;GQdSigPg1fTjcPdiTzwAAADAUlRNu6MMx3f8PcnWfFoflQ7CxtqPNc5831HpAAC8qsPSARi0pUyL&#10;U4oD4FVdnrXnWeLIUwAAAIBNVDXtVtW0R0n+L8pwPOw0yV/n03p/Pq1vSodho3k/mO+5vjxrj0qH&#10;AOD1XJ61x7FhjMd93N6tt156EKU4AF5d/+L2c+kcAAAAAOumX5N6nORfST6VzsMg3V+VelI6DJtt&#10;e7eexZQ4vu+odAAAijAtjm85eOkBlOIAKOLyrJ0luSidAwAAAGAd9GW4k3RrUj8WjsNwWZXK0ByU&#10;DsBaUIoA2ExH6S7ogId82t6t377kAEpxAJS0F090AAAAAB71VRnOmlQec5rkv61KZUj6KXHvSudg&#10;8D5fnrUetwA2UP/4f1w6B4O2/5If/suyUgDAj7o8a6+2d+u9dG/qAgAAAGugatqdJN+6WnvygsO/&#10;TbLzyNfOk7zkpPnJN752NZ/WVy849tJVTTtLN2FJoYRvuUiyb00qAzUrHYC1YEocwGY7SPKpdAgG&#10;a397tz58boFeKQ6Aoi7P2pPt3frnJL+VzgIAAABjVTXt5Ku7vv73Vn/7+r4hFbJeOiXtl299sWra&#10;h+6+TnL11X1XX913k66w959/z6f1/X8/WdW0b9NdCT/LsP7bMzzXSQ6sSWWotnfrSUy35PtOL8/a&#10;Z/3NBGAc+iEqp/G8gYe9Sff6+FkleqU4AIq7PGsP+zdJPpbOAgAAAEP3VcHt/uf3J7htRalqGd7l&#10;z/8dv3uy5quC3UXuJtxd5a5Q93WZbhYTEvi+23QnhA6tSWXgDkoHYC0clQ4AwCAcRimOx+1HKQ6A&#10;NTdLt8bkfdkYAAAA8Pqqpt3K3aS2Sf/x/n076a6QZv3cf6/DiR6eSxmOtbG9W2/F4x3fd3151h6V&#10;DgFAeZdn7fH2bn0dF3bxsHfbu/XsOc8blOIAGITLs/Zme7eepSvGeZMfAACA0ehXYi6muO30d0/6&#10;j8puwPd8Trcq9ap0EHiig9IBWAvPmvgCwGgdJvmtdAgG6yDPmDCrFAfAYFyetefbu/V+kt9LZwEA&#10;AIAf0a80/br8thVXugPPpwzH2umnxFkFzffcxupUAL50lK745KIxHvJue7eeXJ61Jz/yQ0pxAAzK&#10;5Vl7tL1b7yT5qXQWAAAAuO+r4tui/GY9HLBsynCss1npAKyF48uz1ipoAP6j3yp2HOV6HneQu6n7&#10;T6IUB8DgXJ61+30xzokFAAAAXl1fftvqb4vPTXwDVk0ZjrW2vVu/TbJfOgdr4aB0AAAG6SBKcTzu&#10;w/ZuvXN51p4/9QeU4gAYqr0kVzEiFwAAgBWpmnYx9W2Srvi2k+R9wUjA5rlNcpjkSBmOEdiP93P5&#10;vtPLs/aqdAgAhufyrL3a3q1PY3AKj9vPD0wmVooDYJD6EbmTJP9XOgsAAADr76sC3GL9qelvQCmL&#10;MtzhfFpbIchYzEoHYC0clg4AwKAdRimOx33a3q0PnlqwV4oDYLAuz9rz7d365yS/lc4CAADA+viq&#10;ADfpPze5BhiC63QrUo9KB4Fl2t6tZ1E25/uuL8/a49IhABiuy7P2eHu3vo7nFTzuIE+8GEMpDoBB&#10;uzxrD7d3653YHw8AAMADTIAD1sRpuqlwyiCM1UHpAKwFU+IAeIrDGJrC4/a2d+u3l2ftdyduK8UB&#10;sA72053UeF86CAAAAGVVTbsovk3itSIwfJ/TleHOSweBVdnerfeikM733SY5Kh0CgLVwlK5wb+I7&#10;D3mTrj9w8L1vVIoDYPAuz9qb/o2V83jyAwAAsDGsQQXW1HW6E3mH82n93ekFMAL7pQOwFo6fMtEF&#10;APpzw8exSYzHKcUBMB6XZ+3V9m49S/KP0lkAAABYjappt/JlCc4UOGCdnCY5mk/ro9JB4LVs79aT&#10;JB9K52AtHJQOAMBaOYhSHI97s71bzy7P2qNvfZNSHABr4/KsPd7erX9N8kvpLAAAALxcX4Kb3LtZ&#10;vQasm8U6wMP5tL4qGwWKmJUOwFr44/KsvSodAoD10Q9MOY3yPY87yHdWsyvFAbBWLs/aA1cfAgAA&#10;rCclOGBETIVj423v1lsxwYWnOSwdAIC1dBjnhHncu+9Ni1OKA2Ad7SU5j5MnAAAAg1Y17dvcFeD2&#10;4nUcsN6ukxzHVDhYOCgdgLVwfXnWnpQOAcD66beIXcd7CTxulm9Mi1OKA2DtXJ61N9u79V6SkyRv&#10;CscBAADgnqppJ7krwb0vGgZgOf5INxXuuHQQGIrt3fptTInjaQ5KBwBgrR0m+a10CAbrw/ZuPXms&#10;gK8UB8Baujxrz7d36/0kv5fOAgAAsMnurUTd6z+6eAkYg4t0J+CO59P6pnQYGKD90gFYC7fpJmwC&#10;wHMdpStYe6+Bxxykez/qT6pXjQEAS9TvB/9cOgcAAMCmqZp2p2raw6ppz5P8K90FSx/jTWpgXHaS&#10;TPpV0ECvnxKnFMdTHF2etYrFADxb/3dEwZpv+bC9W2899AWT4gBYa5dn7Wx7t96JlTwAAAAr0xdC&#10;Jummwe1F+Q0Yv/f97ackqZr2It3JuJP5tD4pmAuGYBbPBXiaw9IBABiFg1jbzrcdpHuO+gWlOADG&#10;YC/JebwRAwAAsDRfrUX9WDQMQHmLktwvVdPeJjnJXUnuqmAuKMGUOJ7ij8uz9qp0CADW3+VZe7W9&#10;W58m+VA6C4P1aXu3Pvj6uYdSHABrr38itJfkn6WzAAAArLO+CLeX7upaE7kBHvYmXVn4Y5JUTXud&#10;u4Kc1U6M2vZuPUvyrnQO1oIpcQAs02GU4vi2WbqJcf9RFYkBAEt2edaeJPm5dA4AAIB1UzXtVtW0&#10;+1XTnif5V5LfohAH8CPepVuz+o+qaf9dNe1x/7i6VTgXrIIpcTzFdf+ePQAsxeVZe5zkunQOBm1/&#10;e7d+e/8OpTgARuPyrD1M8kfpHAAAAEOnCAewUh/TPa7+q2raq6ppD6um3SsdCl5qe7eexPMFnuag&#10;dAAARskUUr7lTb66gMP6VADGZpbkJN6cAQAA+ILVqABFLKbI/VQ1bdJd0HmS5Hg+ra/KxYJnOSgd&#10;gLVwe3nWHpUOAcAoHaV7PvKmbAwGbJZ7z1lNigNgVC7P2pt0f+xuC0cBAAAormratybCAQyKKXKs&#10;pe3deifJh9I5WAum+ACwEv154OPSORi0d9u79WzxD6U4AEbn8qw9z1ejUQEAADZJ1bSzqmmPk/y/&#10;KMIBDNViitw/qqa9qZr2uH/83iqcCx7i/Vae6qh0AABG7aB0AAbvYPGJUhwAo9SPZ/976RwAAACv&#10;pWraSdW0R1XT3iT5Pd00IgDWw5t0j9u/p5sid1417UHVtDuFc0G2d+utJJ9K52AtfL48a69KhwBg&#10;vPq/M6eFYzBs77Z3670k+UuSk7JZGICT0gEAVuHyrN3f3q2vkrwtnYU/uSodgB/2a+kAALDGTkoH&#10;YLz6aUKz/vauZBYAlup9f/ulatrbdGuijpOczKf1TdFkbKKteG+Ip7HSDoDXsJ9kr3QIBu0mSf7r&#10;3//+d+kgAAAAAMAPqJp2lu4NYNPgADbPH+lK98fzaX1VNgoAAMAwKcUBAAAAwBrop8Ltp5sK96Zo&#10;GACG4iJdQe5oPq3PC2cBAAAYDKU4AAAAABiwfircLMmHskkAGDhrVgEAAHpKcQAAAAAwMKbCAbAE&#10;1qwCrImqaQ/STf28KhwFAEZDKQ4AAAAABqJq2r10RbiPhaMAMC7WrAIMUNW0b5McpZvweVg4DgCM&#10;ilIcAAAAABTUnwibpZsM965sGgA2wHXuJsgdF84CsLGqpt1Jt/L6aj6tJ4XjAMDoKMUBAAAAQAH9&#10;itSDJHuxIhWAMm7TF+TSleRuysYB2Az9utRf0j0Ob3n8BYDlU4oDAAAAgFdUNe0kXRnuQ9kkAPAn&#10;p7kryF0VzgIwOv2U6OPcvRb463xan5RLBADjpRQHAAAAAK+gatpZujKcFakArIOLdFPkjubT+rxw&#10;FoC1118cc5y7KdF/n0/r/XKJAGDclOIAAAAAYEX6SRD7SWZRhgNgfV2nX7M6n9bHhbMArJ2qaQ+T&#10;/HTvrov5tN4plQcANoFSHAAAAAAsWdW0W7krw7355jcDwHq5TTfp6CRdSe6mbByA4aqadifJUZL3&#10;9+6+TbJjTTUArJZSHAAAAAAsSV+GO0jyqWwSAHg1f6QvySl4ANypmnY/yW8PfOl/Td0EgNVTigMA&#10;AACAF+onQOxHGQ6AzXaRbiLSsYIcsKn6C2WOknx44Mu/zqf1wWvmAYBNpRQHAAAAAM9UNe0k3WS4&#10;h054AcAmu0i3YvVoPq3PC2cBeBX9dLiDJG8e+PLpfFpPXjUQAGwwpTgAAAAA+EHKcADwQ67TrVhV&#10;kANG6TvT4ZLkNsnWfFrfvFYmANh0SnEAAAAA8ETKcADwYouC3Ml8Wh+XDgPwUt+ZDrfwP0rBAPC6&#10;lOIAAAAA4DuU4QBgJW7TFeSOFeSAdfOE6XALP8+n9eHKAwEAX1CKAwAAAIBHKMMBwKtRkAPWRtW0&#10;B0l+ecK3fp5P69lq0wAAD1GKAwAAAICv9FMfDpN8LBwFADaRghwwSP1FM4dJ3j/h2y+STObT+mal&#10;oQCABynFAQAAAECvL8MdJPlUNgkA0FsU5E7SleSUS4BXVzXt23SvE3564o/cJtmZT+urVWUCAL5N&#10;KQ4AAACAjdef5DqMMhwADN0fuZsipyAHrFzVtLN0rxXe/MCP/XU+rU9WEggAeBKlOAAAAAA2Vl+G&#10;2+9vP3KSCwAo74905bij0kGA8amadiddGe7DD/7oz/NpfbiCSADAD1CKAwAAAGAjPXPiAwAwPIsV&#10;q8fzaX1cOgyw3p6xKvW+z/NpPVtqIADgWZTiAAAAANgoVdNOkhwleVc2CQCwAgpywLNVTbufrhD3&#10;nAtnLubTeme5iQCA51KKAwAAAGAjvGD9EQCwnhTkgCfpL5w5TPL+mYe4TbI1n9Y3SwsFALyIUhwA&#10;AAAAo9avPzpM8ql0FgCgmEVB7nA+rc9LhwGGoWrarXRTpF9y4cxtkonHFgAYFqU4AAAAAEaratqD&#10;JPt53vojAGCcrtMV5I6UWGAzLfnCmb/Np/XREo4DACyRUhwAAAAAo9OvPzpK8q5sEgBg4K7TFWOO&#10;59P6qnAWYMX6Mtx+lnfhzM/zaX24hOMAAEumFAcAAADAaCxp/REAsJku0j2POJpP65vCWYAlq5p2&#10;P8lBljdF+vN8Ws+WdCwAYMmU4gAAAABYe/cmPvxSOgsAMAp/pFuxeqwgB+utatpZujLcMqdIn86n&#10;9WSJxwMAlkwpDgAAAIC1VjXtXrq1Z1alAgCr8DldOe64dBDg6VZUhku6qZIThVkAGDalOAAAAADW&#10;klWpAMAru83detXzwlmAR6ywDJd0jwM782l9tYJjAwBLpBQHAAAAwNqpmvYg3brUN4WjAACb6Tp3&#10;BbmrslGAZOVluKQrxE2UYgFgPSjFAQAAALA2qqadpDsBbVUqADAUF+lWuR9bpwivq2rat0n2stoy&#10;3ML/WqMMAOtDKQ4AAACAwetPdh0m+VQ6CwDAN/yRrhx3VDoIjFn/+mA/rzc9+m/+fw0A60UpDgAA&#10;AIBBq5p2L910OKtSAYB1cZvkOF1BzmQpWJKqabfSTYXby+u9Pvh1Pq0PXul3AQBLohQHAAAAwCD1&#10;J7yOknwomwQA4EVu0z2nOZpP6/PCWWAtVU07STcV7uMr/+rP82k9e+XfCQAsgVIcAAAAAINTNe1+&#10;ugkQpsMBAGNynW6CnIIcPEHVtLN0Zbj3BX69QhwArDGlOAAAAAAGw3Q4AGCDKMjBA/rXBPtJZil3&#10;kczFfFrvFPrdAMASKMUBAAAAMAimwwEAG+w6yUmS4/m0Pi6cBYqomnYvXRHutVekfu0iyWQ+rW8K&#10;5wAAXkApDgAAAICiTIcDAPjCbfqCXJKT+bS+KpoGVqh/LTDrb+9KZukpxAHASCjFAQAAAFCM6XAA&#10;AN91kbuC3EnhLLAUVdPO0hXhhnRhzHWSHYU4ABgHpTgAAAAAXp3pcAAAz7KYIneSbtXqVckw8COq&#10;pp2kK8LtZXgXxdymmxB3XjoIALAcSnEAAAAAvCrT4QAAluY6dyU5q1YZnKppd3JXhBvCetSHKMQB&#10;wAgpxQEAAADwKqqmfZtuOtzHwlEAAMZKSY7i+qnQe+nKcO+Lhvk+hTgAGCmlOAAAAABWrmravXSF&#10;ONPhAABej5Icr6KfCDfJehThFhTiAGDElOIAAAAAWJl+OtxBkp8KRwEAQEmOJVqT1aiPUYgDgJFT&#10;igMAAABgJfqTZEdZn0kRAACb5jZfluQUhHhUf8HLJF0Jbi/rOwVaIQ4ANoBSHAAAAABLVzXtfpLf&#10;SucAAOCHneauKHc+n9Y3RdNQVH+hy166MtyHsmmWQiEOADaEUhwAAAAAS9NPjzjOOE6YAQCQXCQ5&#10;z11JTploxKqm3cpdCW6S9Z0G9xCFOADYIEpxAAAAACxF1bSTdIW4MZ04AwDgzxbT5M7TFeWuiqbh&#10;2fpJcJMki4/vSuZZIYU4ANgwSnEAAAAAvFjVtAdJfimdAwCAIm5zb5pckivlo+Hppzovym+T/vNN&#10;uKBFIQ4ANpBSHAAAAADPZl0qvcWJ8Puu+tt9Nw9833++VvpEZT8p5e0jX37oa1v97T7/XwCAO6fp&#10;ng+c526q3E3RRBukn+S8c+/2vmigMhTiAGBDKcUBAAAA8CzWpY7S1+W2k3ufn6crtSUDKLCtg3vT&#10;WBbuF+u2cleo28p4V5UBwNcWzzfOc1eYu7KC9fn6Yv9WvizAeW6hEAcAG00pDgAAAIAfZl3q2jnt&#10;P17lbnrbyeKL82l9Egahatqt3JXlJv3H+/eZRAfAmF2kK+Gf5G7CrDJ+vijbb+WuALeVzZz+9hQK&#10;cQCw4ZTiAAAAAHgy61IH5/5kt5P+42Kim4krI3Zv1etWf1ucKH8bJ8cBGKdvPe9Z++Lcvb/t9/+m&#10;+9v+PApxAIBSHAAAAABP05+oO4l1qa9pcfL35uuPTvLxLfemyXz9cSvWqQEwbte5m4y7eO60cHXv&#10;awtLfV5VNe3kgbvv37cVK9RXSSEOAEiiFAcAAADAE1RNu5/kt9I5Rmpx4nZRejtJrDRlte6taV0U&#10;5iYxiQYAWG8XSWYKcQBAohQHAAAAwDf006YOk3wqnWXNLSa+XfW3k5j2xkDdK8xNcjdhbiemRAIA&#10;w3WRbkLcTekgAMAwKMUBAAAA8KC+GHMck6N+xGLq20nuCnDnTs4xFv1KuK3clea2Yu0bAFCWQhwA&#10;8CdKcQAAAAD8SV98OY7JUI/5U/nNulM2mbIcAFDIaZI9hTgA4GtKcQAAAAB8oWra/SS/lc4xIKfp&#10;J74tbk66wff165cXq1e3+o8fSmYCAEbl83xaz0qHAACGSSkOAAAAgCT/KbAcJvlUOksht+lKbyf9&#10;x6v5tD4vmghGqF/NvPPVzVQ5AOBHKMQBAN+kFAcAAADAoqRynOR94Siv5Tr3Jr+lm/52VTQRbLB7&#10;U+UmuZsqtymPRwDAj/nbfFoflQ4BAAybUhwAAADAhquadifddLQ3haOsytcT4E6sP4X1UDXtJF9O&#10;lFOUA4DNphAHADyJUhwAAADABquadpbk99I5luw090pwJsDBuCjKAcBGuk0ymU/r89JBAID1oBQH&#10;AAAAsKGqpj1M8lPpHC90nS8nwDlJBhuoL8pNcleUe1cyDwCwVNdJ9jzXBwB+hFIcAAAAwIapmvZt&#10;kqMkHwtHeY77U+CsQQUe1D/OTdIV5CZJPpTMAwA820W6CXGe9wMAP0QpDgAAAGCD9EWRk6zHusHb&#10;fDkF7qRoGmCtVU27mCI3ibWrALAOPifZV4gDAJ5DKQ4AAABgQ/SFkJMkbwpHecyiBHcSq1CBFetL&#10;wouS3CSmyQHAkPx9Pq33S4cAANaXUhwAAADABqiadi/dytQhFeKU4IBB6cvDk9xNk3tXMg8AbKi/&#10;zaf1UekQAMB6U4oDAAAAGLmqaWdJfi+dI0pwwJqpmnYrdwW5SaxcBYBVuk0y8ToBAFgGpTgAAACA&#10;Eaua9jDJT4V+vRIcMCr9ytVJ7opyVq4CwHJcJNmbT+ur0kEAgHFQigMAAAAYqappj5J8euVfe5q7&#10;EtzJK/9ugFdXNe0kd0U5JTkA+HF/JJnNp/VN6SAAwHgoxQEAAACMTD/J6DivU8647n/XSboinBNZ&#10;wEZTkgOAH/LrfFoflA4BAIyPUhwAAADAiPSFuJMk71f0K+6vRD223gjg25TkAOBBt+mmwx2XDgIA&#10;jJNSHAAAAMBIVE27k25q27slH/oidyW4kyUfG2CjKMkBQC7SFeLOSwcBAMZLKQ4AAABgBPpC3EmS&#10;N0s43GIa3HG6lahXSzgmAA+omnYvdyW5VU35BICh+CNdIe6mdBAAYNyU4gAAAADW3JIKcde5K8FZ&#10;YQRQQL8Ce5JkUZRb9uRPACjp5/m0PiwdAgDYDEpxAAAAAGusatpZkt+f+eMXSY7SFeGsLgIYmKpp&#10;t/JlSW4Z00AB4LXdJtmbT+uT0kEAgM2hFAcAAACwpp5RiLu/FvXYyiKA9dJPBp2kK8l9KJsGAJ7k&#10;NF0hzmsPAOBVKcUBAAAArKEfKMTd5q4EZy0qwIhUTbuYILcXq1YBGJ5f59P6oHQIAGAzKcUBAAAA&#10;rJmqaQ+S/PKNb7lOV4Q7shYVYDNYtQrAgFiXCgAUpxQHAAAAsEaqpj1K8umBL12kW42qCAdAqqad&#10;5K4g975oGAA2iXWpAMAgKMUBAAAArIkHCnEXSY7SrUa9KhAJgDVgihwAr8S6VABgMJTiAAAAANbA&#10;vUKcIhwAL2KKHABLdp1uOpyJ1QDAYCjFAQAAAAxc1bSzJG+jCAfAkvVT5BYFuY9FwwCwjj4n2bcu&#10;FQAYGqU4AAAAAAAgVdO+zd2a1b1YswrA426TzObT+rh0EACAhyjFAQAAAAAAf1I17U6SWaxZBeBL&#10;p+kKcVelgwAAPEYpDgAAAAAA+KZ7a1b3knwomwaAQm6THMyn9WHpIAAA36MUBwAAAAAAPFm/ZnVR&#10;kJvEmlWATXCRZM90OABgXSjFAQAAAAAAz1Y17aIgtxcFOYAx+nU+rQ9KhwAA+BFKcQAAAAAAwFJU&#10;TTvJXUHuXdk0ALzQRZLZfFqflw4CAPCjlOIAAAAAAIClq5p2J8ksCnIA6+Y2yaHpcADAOlOKAwAA&#10;AAAAVkpBDmBtnKabDndVOggAwEsoxQEAAAAAAK9GQQ5gkG6THMyn9WHpIAAAy6AUBwAAAAAAFKEg&#10;BzAIf6SbDndTOggAwLIoxQEAAAAAAMUpyAG8uusk+/NpfVw6CADAsinFAQAAAAAAg6IgB7ByvyY5&#10;NB0OABgrpTgAAAAAAGCw+oLcfrqC3JvCcQDW3Wm66XDnpYMAAKySUhwAAAAAALAWqqbdS1eOU5AD&#10;+DG36cpwR6WDAAC8BqU4AAAAAABg7VRNO0tXjvtYOArA0FmVCgBsHKU4AAAAAABgbVVN+zZdOW4/&#10;yfvCcQCG5DTJbD6tr0oHAQB4bUpxAAAAAADAKFRNu5W7gty7smkAirlOV4Y7KR0EAKAUpTgAAAAA&#10;AGB0qqbdSTLrb2+KhgF4HbdJDubT+rB0EACA0pTiAAAAAACAUauadi/dBLlPpbMArMivSQ7n0/qm&#10;dBAAgCFQigMAAAAAADZC1bRvc7de9X3hOADL8DnddLir0kEAAIZEKQ4AAAAAANg4VdNu5W696ruS&#10;WQCe4TTJ/nxan5cOAgAwREpxAAAAAADARquadpKuHLeX5E3RMADfdppuMtxJ6SAAAEOmFAcAAAAA&#10;AJAv1qvOknwomwbgCxfpJsOdlA4CALAOlOIAAAAAAAC+Yr0qMBDX6SbDHZUOAgCwTpTiAAAAAAAA&#10;vuHeetVPZZMAG0QZDgDgBZTiAAAAAAAAnuDeetX9JO8LxwHGSRkOAGAJlOIAnWBx4AAAIABJREFU&#10;AAAAAAB+UL9edT9dSc56VeClTpMczqf1cekgAABjoBQHAAAAAADwAlXT7qVbr/qxcBRg/Zymmwx3&#10;UjoIAMCYKMUBAAAAAAAsQb9eddbfrFcFvuVzkiNlOACA1VCKAwAAAAAAWLKqaXdyt171TeE4wDDc&#10;JjlONxnuqnAWAIBRU4oDAAAAAABYoappZ+nKcdarwma6TnKU5HA+rW8KZwEA2AhKcQAAAAAAAK+g&#10;atqtdOW4/STvyqYBXsFFuiLcUekgAACbRikOAAAAAADglVmvCqP2OV0Z7rx0EACATaUUBwAAAAAA&#10;UJD1qjAKVqQCAAyIUhwAAAAAAMAA3FuvOkvyvmgY4Kn+SHI0n9bHpYMAAHBHKQ4AAAAAAGBg+vWq&#10;s3QluXdl0wBfWUyFO5pP66uyUQAAeIhSHAAAAAAAwIBVTbuXrhy3l+RN4TiwyT6nK8KdlA4CAMC3&#10;KcUBAAAAAACsgapp3+auHPexcBzYFKfppsIdz6f1TeEsAAA8kVIcAAAAAADAmrlXkJsl+VA2DYzO&#10;dZLDdEW4q8JZAAB4BqU4AAAAAACANVY17VbuCnLvi4aB9XWd5DjdetTz0mEAAHgZpTgAAAAAAICR&#10;UJCDH6IIBwAwUkpxAAAAAAAAI3SvILcXK1ZhQREOAGADKMUBAAAAAACMXNW0b3NXkPtYOA68tot0&#10;RbhjRTgAgM2gFAcAAAAAALBhqqZdFOQmSd6VTQMr8UeSk3RFuKuyUQAAeG1KcQAAAAAAABusatqd&#10;3E2Re184DjzXYi3qyXxaH5cOAwBAWUpxAAAAAAAAJPlizeokpsgxbLfpJsGdxDQ4AAC+ohQHAAAA&#10;AADAg/opcpN7tzcF48Bp7kpw54WzAAAwYEpxAAAAAAAAPImSHK/oNsl5+mlw82l9UjQNAABrRSkO&#10;AAAAAACAZ+lLcveLctat8lzX+bIEZxIcAADPphQHAAAAAADAUlRN+zZdOW7n3kfT5Pja/Slw50nO&#10;59P6qmQgAADGRSkOAAAAAACAlamaditdOW5RlNuKiXKbRAEOAIBXpxQHAAAAAADAq+onyi2Kclv3&#10;PjdVbr1dpCu+XaUrwV0pwAEAUIJSHAAAAAAAAINwryy31d8mSd4meV8sFF9bTH67yl357WY+rc/L&#10;RQIAgC8pxQEAAAAAADB49wpzD31Umluu69yV3q7SleBu5tP6pFgiAAD4AUpxAAAAAAAAjELVtIuS&#10;3KIwl9xNnVt8/u61cw3MRZKb/raY7na++Pd8Wt+UCgYAAMuiFAcAAAAAAMDGuTd5bmFRqHvs30ny&#10;YdW5fsBimtvC/ZJbcld0S5Kr+bS+/70AADBqSnEAAAAAAADwAlXTTlZ4eIU2AAD4QUpxAAAAAAAA&#10;AAAAjEZVOgAAAAAAAAAAAAAsi1IcAAAAAAAAAAAAo6EUBwAAAAAAAAAAwGgoxQEAAAAAAAAAADAa&#10;SnEAAAAAAAAAAACMhlIcAAAAAAAAAAAAo6EUBwAAAAAAAAAAwGgoxQEAAAAAAAAAADAaSnEAAAAA&#10;AAAAAACMhlIcAAAAAAAAAAAAo6EUBwAAAAAAAAAAwGgoxQEAAAAAAAAAADAaSnEAAAAAAAAAAACM&#10;hlIcAAAAAAAAAAAAo6EUBwAAAAAAAAAAwGgoxQEAAAAAAAAAADAaSnEAAAAAAAAAAACMhlIcAAAA&#10;AAAAAAAAo6EUBwAAAAAAAAAAwGgoxQEAAAAAAAAAADAaSnEAAAAAAAAAAACMhlIcAAAAAAAAAAAA&#10;o6EUBwAAAAAAAAAAwGgoxQEAAAAAAAAAADAaSnEAAAAAAAAAAACMhlIcAAAAAAAAAAAAo6EUBwAA&#10;AAAAAAAAwGgoxQEAAAAAAAAAADAaSnEAAAAAAAAAAACMhlIcAAAAAAAAAAAAo6EUBwAAAAAAAAAA&#10;wGgoxQEAAAAAAAAAADAaSnEAAAAAAAAAAACMhlIcAAAAAAAAAAAAo6EUBwAAAAAAAAAAwGgoxQEA&#10;AAAAAAAAADAaSnEAAAAAAAAAAACMhlIcAAAAAAAAAAAAo6EUBwAAAAAAAAAAwGgoxQEAAAAAAAAA&#10;ADAaSnEAAAAAAAAAAACMhlIcAAAAAAAAAAAAo6EUBwAAAAAAAAAAwGgoxQEAAAAAAAAAADAaSnEA&#10;AAAAAAAAAACMhlIcAAAAAAAAAAAAo6EUBwAAAAAAAAAAwGgoxQEAAAAAAAAAADAaSnEAAAAAAAAA&#10;AACMhlIcAAAAAAAAAAAAo6EUBwAAAAAAAAAAwGgoxQEAAAAAAAAAADAaSnEAAAAAAAAAAACMhlIc&#10;AAAAAAAAAAAAo6EUBwAAAAAAAAAAwGgoxQEAAAAAAAAAADAaSnEAAAAAAAAAAACMhlIcAAAAAAAA&#10;AAAAo6EUBwAAAAAAAAAAwGgoxQEAAAAAAAAAADAaSnEAAAAAAAAAAACMhlIcAAAAAAAAAAAAo6EU&#10;BwAAAAAAAAAAwGgoxQEAAAAAAAAAADAaSnEAAAAAAAAAAACMhlIcAAAAAAAAAAAAo6EUBwAAAAAA&#10;AAAAwGgoxQEAAAAAAAAAADAaSnEAAAAAAAAAAACMhlIcAAAAAAAAAAAAo6EUBwAAAAAAAAAAwGgo&#10;xQEAAAAAAAAAADAaSnEAAAAAAAAAAACMhlIcAAAAAAAAAAAAo6EUBwAAAAAAAAAAwGgoxQEAAAAA&#10;AAAAADAaSnEAAAAAAAAAAACMhlIcAAAAAAAAAAAAo6EUBwAAAAAAAAAAwGgoxQEAAAAAAAAAADAa&#10;SnEAAAAAAAAAAACMhlIcAAAAAAAAAAAAo6EUBwAAAAAAAAAAwGgoxQEAAAAAAAAAADAaSnEAAAAA&#10;AAAAAACMhlIcAAAAAAAAAAAAo6EUBwAAAAAAAAAAwGgoxQEAAAAAAAAAADAaSnEAAAAAAAAAAACM&#10;hlIcAAAAAAAAAAAAo6EUBwAAAAAAAAAAwGgoxQEAAAAAAAAAADAaSnEAAAAAAAAAAACMhlIcAAAA&#10;AAAAAAAAo6EUBwAAAAAAAAAAwGgoxQEAAAAAAAAAADAaSnEAAAAAAAAAAACMhlIcAAAAAAAAAAAA&#10;o/GX0gEAAMZoe7d+m2RnFce+PGtPVnFcAAAAAAAAgDFQigMAWI2dJP9c0bH/a0XHBQAAAAAAAFh7&#10;1qcCAAAAAAAAAAAwGkpxAAAAAAAAAAAAjIZSHAAAAAAAAAAAAKPxl+3depZktsRjHl+etYdLPN5a&#10;2t6tD5JMlnjIo8uz9miJxwNYK9u79U6Sjf/7skLnl2ftfukQAD9iBX8bbi7P2r0lHm8tbe/WkyQH&#10;SzykvzEAAACQZHu33kpytMRDzv4/e3eT1EiStX3/6raak88KUE8fDZK2V4NXI6JXkPQKiFpB0Suo&#10;qBUUtYIUK7jJFVQw0kRmDQONW6zgTlbQzyA8kkhSgD78+Ff8f2ZYVXeBhyPCI9yPH3dfr5Ybj+UB&#10;AAAU4ydJE0nnHss8m87mi/Vq+dVjmVmZzuYfJF1JOvFYbOuxLADI0Qf5fV8BAPLn/d0wnc1rFqPo&#10;SgW9c91CsEnkahxqw/0IAAAAAEVp5HfM3cjv5icAAADF+MmgzBN1na8x7+bjOyEOAAAAQBi1/K7Y&#10;zopbsf4pdj08q5Vvkt+dRnw/AgAAAEBJ3Jj70nOxF9PZ/MOYNysBAAB4zV+Nyh370Th17AoAAAAA&#10;OMi5Oz50rJrYFQAAAAAAoFC1QZknYl4WAABgK6ukuFN3RM3ouN/7NHY9AAAAABysjl2BGKaz+QdJ&#10;F7HrAQAAAABAadyY2yp57cqVDwAAgAGrpDhppBNJYjUGAAAAkLtLd6TJ2FypW2EOBDWdzauR79AI&#10;AAAAoHy17MbcJ2KRGxIxnc0n09n8YqSxNQBAYn4yLPt8OptX69WyNbxGUlwQ/2PsegAAAAA42pXG&#10;t+Cljl0BlM/tXlC5rzNJ5+4//SapjVIpAAAAALBnHWNoJC2MrwH8wCW/VYOv/kS1f0jaRKgSAADf&#10;WCbFSd2kSmt8jZSMbdIMAAAAKFU9nc2b9Wr5NXZFQpjO5rWeg5aANy+S4CqxkAwAAADAyAQac59O&#10;Z/N6vVoujK+DkXsjCQ4AgORYJ8VduomkjfF1onMdgE+x6wEAAADAixN1i3yuI9cjFBb4wAuS4AAA&#10;AADgB02g61yJ3eLgGUlwAICcWSfFSeM5dqiJXQEAAAAAXl1pBElx09m8EolLONAgOH4mkuAAAAAA&#10;4DtuzB0qiejjdDav1qtlG+h6KNB0Nu/H95W6sT5JcACAbIVIiiv+2CG3Ev4idj0AAAAAeDWWo0fG&#10;sIgJnrBCHAAAAAD20kS4XhX4msjYiyS4St3pCQAAFOGvAa7RHztUsivRQQAAAABKVMeugCWX4PQp&#10;dj2QlYWkz5IuRUIcAAAAALzK7RJ3Hviy5y7JCdjVvyX9ri4+xHw3AKAoIZLipPJ3HqhjVwAAAACA&#10;iXMXxC5VE7sCAAAAAAAUqo503dLnZQEAAHYSKinudDqb14GuFZT7vVgdDwAAAJSrjl0BC9PZ/IOk&#10;i9j1AAAAAACgNG5n9stIl7901wcAABi1nwJeq1Z3zEppWG0BAAAAlO1yOps369VyE7sinl1pHMdi&#10;XEn6ELsSB/oauwIAAAAAgIM0CVy/jlwHAACAqEImxZ1PZ/NqvVq2Aa9pyh2j9DF2PQAAAACYu1J5&#10;C2Lq2BUIYb1a3seuAwAAAABgPBLZmf1yOptfrVdLFlsBAIDRCnV8aq8OfD1rdewKAAAAAAiidkHt&#10;Ikxn81rSaex6AAAAAABQoFR2Zi9tcR8AAMBeQifFFXOGvfs9LmPXAwAAAEAQJyprUQyBcQAAAAAA&#10;PHML6lIZc1+VtMAPAABgX6GT4qR0OoLHKuX3AAAAALCbIsYA09m8kvQxdj0AAAAAACjQhdLYJU4q&#10;b4EfAADAXn6KcM16Ops3OZ9h71ZV1LHrAQBjsl4tW0l/iVmH6WzeSjo3Kv4f7ncEAKTrdDqb1+vV&#10;chG7IkeqY1cAAAAAAIBCNbEr8MKVpOvYlQAAAIghxk5xJaxKqJXOKg8AAAAA4dSxK3CM6Ww+kXQZ&#10;ux4AAAAAAJRmOpvXkk5j1+OFU1cvAACA0YmRFCflf+xQ7vUHAAAAcJhzd/xorhjLAAAAAABgI9Ux&#10;dxO7AgAAADHESorLdlVCoqs8AAAAAIRTx67AIaaz+QdlWncAAAAAAFLmFtB9jF2PV5xmvsAPAADg&#10;ILGS4qR8J2Pq2BUAAAAAENWlO4Y0N7Wkk9iVAAAAAACgQE3sCryjiV0BAACA0GImxWV37JCr73ns&#10;egAAAACILtUjUd6SY50BAAAAAEiaWzjne/7wZ8/lZTcvCwAAcKyYSXFSfruu1bErAAAAACAJtTuO&#10;NAvT2byWdBq7HgAAAAAAFKjxXN7DerVcSPriudzac3kAAABJi50Ul82xQ66el7HrAQAAACAJJ8or&#10;mFzHrgAAAAAAAKUxmj+8fvFPX7KZlwUAAPDhp9gVUHeETw7H+ORQx+jcbhlnkvp/bnMv6auk+/Vq&#10;+TVU3fCjwd9LkqpXvm3jvr6uV8t7+1qlY7CVeH9Pv7TRSD8b4Bgu8DJx//O19tVr3T9pZwYGf4v+&#10;a5v+vb1Zr5Yb+1oBWbmS/wC1d65P4/sYlyIN+n/VK9+y6b94JuItO461eMeiaNPZfBgf2tbn/6qu&#10;HURvA4N+8VvxrNb9k3hWZDvGHzcaacxm0PYmen2c17p/cj8fYY/n3OjuQ/zQH3wv/tX3C7lX8uR7&#10;/vBJ0q0krVfLdjqbP8rvzu+NWDj3Hdor9vVijqN641u5X7TXfGv0seGYub/TLmOsJMcQg/tsotfH&#10;QdLz76H1atna1Sg/peb6/OX//n//fyPp14h1eJI0SfkDc3/8jbrdIGL5bb1aNhGvv5Ub+F+oe+Gf&#10;af/P6EldEKaVdMuLzpbrpA3/XocMpB70/DdrU267+3CfTaXu8zn0s7lT9yK45SVapuls3souqeAf&#10;Jd43rhN6pq59TSR9PLLIR3Xt7F7dM6g9sjwz7nf/06Ls9Wr5l0N+ztWp/zr0Xr7T8zugPbAMwAvL&#10;draHn92RJsmazuYLxd31+m69WlYRr7+Vp77x6J6Jhv2hJMe8u3Jj42rwdcjY+F7PY+PRBsuRr8Fz&#10;9UL7PyceJS1CPQc89Iv7cUkr4lnmXryzKx0Wo/0Wz1qvlreeqhbd4LPp30OH9Ge4n3fg5giGfcdD&#10;4htF3of4ri94pi7+dWx/+VHdnFSr5xhYEXH40hjNH/6xXi2/JdpNZ/Na0meP5UvS/xnrPUV7/dF0&#10;Nv+vUdFFzHkM5g/P3Ncx98yDnuc3iux3eYy3Md9qzD0Pa3V/q337tg+Smhh92i1t8pAclaE+Jjec&#10;e9wcU8dceM71aVONZ6aQFCdJ/1qvlsnusDCdza8k/R65GslMELjGcaWugfhOFHyQtFAXCN2r0zid&#10;ze91fLLFSwd/7tPZfCO/q3ekF4OhHevxQd0LrZb/z0eSbtT9vVqDsk0Zfzb9aq7rfV8A09m8kf/n&#10;8uN6tZx4LnN0SIp73yBI3HeiQiSUf1GCwftUkuKM39v9s64J/dmn8vkew+h5LyWagGQhkaS4pD9v&#10;FyT4T+RqJPMZBej/LdT1/zb7/KDR8+DNz924XxNbkH6Va1+1+/I99nvU89h4s88PTmfzW0mfPNfn&#10;qHac+yRLqv0Ow3rt9bm6idpaHp4plv2wAPGsa3Vjkn3jWV8N6nNMPMuive5dn8E7+0r+n7H9OCbX&#10;eNZE3X1cyybWd1B81ihpQ5L+FmusP4hx1PLfbzr4PrR6/ocaC5diOpv38S+L98o2fdtMKv41dkZj&#10;ue+ee0aJd8nMOYYwlvZqOO6KLvQ7ajDev5BNf6v3qOe5xI3hdUyNbL714PiI1XzAnvNFPsdZwWK+&#10;gwS+C/kfH27Tt81Fqoleh3LPtz42YhHPvNZhuT6t/I+5fluvlk0Kx6dK6R87tFcSUqncYLuR7cTJ&#10;R3UJiI0L5O8zyW7RKdn12q/9rO8HyWvbVP7AvdQadS8Iy07+paTL6Wx+p+7v1Rpeywv3sG9kOwA6&#10;0eGfzQeD+mwMygS+ce+IWnF2Ivrkvn6fzuZf1HW2Rr/iOtB7e/isu1GE5DggAefT2bxKuA/EWEbf&#10;9f8s31Mnkn6R9MsB/b+d+/mIb5BYY3k/naoLlP56wDvWYjzRGpSJ422Myt3pHnL9zWvZThIdLWA8&#10;67Ok6+lsfq1uwmbXALBFXKI94mfv5P+zmuz6jQHf2TnHs6zH3cP47D7388SiMjHGmC6ueuW+QsQO&#10;H9Xdh4sdf7YyqM+TQZnFMU6wfk/fNn93z65F6ruWj4TvMfeXl8+99Wr51e0A/4vH61xNZ/N9+ivZ&#10;Sai9Pqh7ly4C1wEH8LngZ0enOjyWFF0GffeJVaUOFPWZ6zaCahT3dMSdGS9Gfc+wbR6c6JWSQLGR&#10;Uz2///aNZ06M6qS/WhW8p1P3kkmOWz0QupElZTqbn7nMzD8VrhPQv+DuXdb0m1ygwsLmiJ+NljXs&#10;PrONuod1qBfbuaQ/p7P5wvDvcZTpbP7BfTb/UXd/hf5sWvcCf4/FpGi2L2mkbTqb126nzj8V92i+&#10;3idJ/zOdzTep9i2sRXpvS93f/z+7vLeBAtWxK7DNYOXfaLn+37We+3+h9P2/2x37fxb956JWMaZg&#10;OptP3GTUvxX2furfsbuOtUiyHAnDRJF37yH3bP1TCSfETWfzKlI861dJmx3jWWNpr5P3vmFLzCaU&#10;/p19nXA8q3//hP5s9rqfZdOfeTQo802DuOqvChc7PJX02cUOq0DXfIm+4xsG75S+Hxh7Mvlc3T2z&#10;mc7mTarPr9K52KPve2Hxyv/ve2ORExUaL0iwvX5U116/0l7T5eY5NuoWusTaVX/fucRoEoi37foZ&#10;7fI9+9oc8bMm/a33+o9uPNGqS1aK/Ux814vxz6+Kn6vTJ3ptXGxuErk+exn8/aPNGe747rP4O99L&#10;6STFSel2vka9s4ILAvxb8ToAJ+pWxm/eCRSmGES0SEJ68+/gEiHuFTZo81KfzJjU38R1CPrPJpZz&#10;7ZYwwqQokjcILnxWmhNhfUB54xLcRyGB97bUvbfvCfBgZC4THQzXyiDQYcU9/zfyu5p+X5/U9Y3f&#10;G1dODK7NogiP3N/wXnEXAVyqC8C917exaPeMJ9JlkTDyaj/OTX7cK+6z9U2DCZrQAd+hPp71XnzE&#10;qs98TJttfVViYPLWf3SfUeyYzS+S2gTjWSm8f3a9ny0+u41BmVslElfdNUmzClSf0Ys4ibirfnfh&#10;0S4OjazxXN7ja6dfuMUQXzxfr6j5zwza6zDZvI5cFziDBeafFT/xprfrXGIUicTbzrVbvC21k7mC&#10;x+oGYy2L56LXWFHEZMtd9Zs67ZPoFdVg4VnUOUN17bV67RsM51a+SmklxZ1HXAW1lXtIpNhxMuc6&#10;j7GDUUOnkv69w8vNqyO3qN14qsZOXCe6VRrJKadKKJA4CIan0qH91a1ieO1lmcLfENjKdUoXSje4&#10;8NKpup3jkl9ddQz3d7lVOu/tj0owQRowlmIwOcU6BeHeVf+jNJICT9RtGX/7Rv/Pop+6MShzdAbv&#10;2FRW056o69sstv1Hw3cvSZbp2hiUufU+cs+wVgmPWV0baJVO0t5HdfGs+pX/btJmEzzS5dX3nPts&#10;/v3W9wT0UYnEs9z7p1U67x/p+fOpY1fENxdz/rfSeb7FSNJsA14reS92r8wh/nWi590Goz/DxsA9&#10;C32/u97bDc73bnHJnuK1r0zbK7HTyBJZYP6W5Bafu/nW1OJtoedbDx5rrVdLqwWH1bb/czDWsvp7&#10;eRt3urpulM5Y/j19oleSm3IMxpOpzBmeqlv807zy3ydG100uKU5Kb7e4UU4iDXbUSiUIMPT7K8H/&#10;KnA9drGxKHRb8qh7UXxWGp2Q3okiBxITX8F+rrCfDzs74Gju+bNRmis03tOvHKpjV8S3weTkp8hV&#10;ealPkE5m0A4Yq1O6340C9Mkb9P9SfFd90pbnomHS9sao3NEYrKZN7R0rdTtUbguOWz2HUkuwwTOL&#10;v80P91GghLijdr1zwehWacazPr8Sz7Jos09H/rzVkT7b7quFunhWSlKIZ52pe4+nOEHbT+TXW/6b&#10;RX1bgzK/4+7D362vc4C3kjRTvDeKMUiwTmUScR/nirC5wEjVBmUu3vqPbhMH37sEN57LC+rFLp+5&#10;6RdPNLErMjYJbgzzlo/qdheMmkCZ43yrYZw2i/lW93mkNtb6wWAxamp5DrvoN+VYJDYvkPJ48tdX&#10;Pq+JxcX6RNTUkuKSOXbI1SPFiRRTLqDxp9J+6Fy+tires2ODiEEMEuJS1AcSJ6EvnMMKdm0Jbhnu&#10;mMkkFo7iBuepvx/e0wfvF7Er4ksGz7oTsdoc43GitBb51LErENpg8irVZ6L0HMwcDvwnkeqCNwzu&#10;p5STS/vxxPB+stp1Koug70hZ/G22PUfbV/5/nzaH/qCLjaSyY8FrtsWzJgbXOfaesIofvJykWijd&#10;2Gsfzwo+sTFI7kz5XpZeT4zLRuKLKXrRkzTHZrCjSspjil28t1M1juBi+L4nmm923Om18Xzd01R3&#10;uXnPNK3Tk47x3slC8CjxjWFeE7U/kMEchLR9MUGq/acHgzJfjrUmymBeZpC8leJi1H1cKpE+u3vG&#10;tUp7PHmpH+/PieUFU0uKk9LZna2OXYHQEk+ueullILEyuMaxQUSrSYNhAlWt9P9mJ5JuQ14wkw5a&#10;70QSAQoka/p8XGoOq6Z29drOKjm6VfrPuo9uW3VgDJIYy7gBeIorwcwMgj2pPxOlHyfaJ0bX2RiV&#10;W7xBQlzKAaTeR30fSCqhf4PEuL5css/XTGIjvcsXfeNJrIpE8O355HYwSjkRSYoTz6qVfnLn0Od+&#10;cWcKE0D7yDB2+G2SzfCzbo3KzUaiu1ceo9+pehK7IgWyGPvvGju7lf8NHZKIZezD9ady3FXoNaFP&#10;FhqlTDaGeU2UxLgM+0zDHahSjY+E2O39Vonf51P7o11D6xMzq1gVcNfO5Rn38UWuz8TgGt/6Sykm&#10;xUU/dshdP7tO4DFcI8ltwHeZ8orEHVf1HOKDlM+2p87HUFtAZ9ZB653qOdBaGV2DnR2wt0F7Sn2y&#10;4hDbdlbJigv+5JL08kvMwQAQ0Gki/dOxjWU+KINgzwsf9Xw0zsTiAuvVcmNRbukyS4jrDRPQJzEr&#10;gnIMEl0qpXlEjqTsEuJ6vwx2ZJnErMgrTBd5ut89xaMqtzkPdQShe//kuJioX+hpNbZujcpdKK/Y&#10;4XBRbbZxjJQlvnvlMT5KuifRxh+XZOh7R5uHXXdmdvNOC8/XP88pbufaa7L90yO8dWw2jpTpuOGl&#10;oIlxmc63ftTzfKvVTvqtRblHGm6o0yjxv1kh7XGbE0l/xpgfcM+FoIu6PLgc5I9MDMr/1rdKMSku&#10;hWOHLpRXAPworhOfWyPpXbv655IU4MPZoCOSk6tAq9IWSvxl/4pzy8RBwyRNFCrTAc++sk2McxNJ&#10;uQV/mtgVAAKpY17c9bdKnMx5Sw67Zm7zyU20T2JXBB3XJ1goz3hAn4A+MSj7zqBM+GO9ACrZJJ2M&#10;k4ik5x0MLI5oPuqesIwfuH7Kwqp8I431mHGw422O758Tde1wErkeO3OJ5Dke0XSq7rMmWcKzghPi&#10;ehzD61djUOa+/RmL/k8Wi+torzhEYQk4IU+fyjXe1i9syW7e5wgn0rdxRdKnPhXWHl/zOWRi3GA+&#10;N8fx5K/unWfaXlNMipPid76ayNcPLbddFYZOZBdMS3VnrVwnak5k3LZcUlmOQa3er4qfFAz0ch3w&#10;7CvXxLhF7Aoc4HywIwZQstgrrOuI1w7O9f9yXiDTiInNlCyUd/9noYySEuCNVQJT5YK4SbaJTHcJ&#10;HbI8mjPVRXGV8o1nWceqc76XpS45oY5diV1kusBs6FLdgn4LqT47TI0gwaYXMomiWEaL0J7Wq+Vi&#10;nx9wu4J/8VyPT6kftTuy9ppjvDpJmZ6U9p5TGc8PFBJvS3UuorUo1CWb4A7gAAAgAElEQVQWNRZl&#10;+zKShLje54AJzrmPJxcyjj2lmhQX7dghNzC2WKWZJLcyLskA5x6sXsqpBgLOlG/i16VVR969WJLO&#10;ft/RaJ4/SJcLMOQ84NnXR+W3w0SuHdzYCx+AUOoYF3X9rNG0MxfYzL3/dyKb8dijQZlFc7GAXMdZ&#10;vVMxnoBfdewKvKFR/vf7mMZcUvf75vo7XxnGsxrlH5uVMvjbDnaEzZ3JZ73r0Y0lcbvIjCHBpneq&#10;/E6fSU1tUOahMUmLWGZjUKYXI2yvJMZ5kOlxgrv6ZJVLUch864nyHy/ua6KEn5PuvhpLQlyvtU44&#10;LyCBVbIbD3/L9Uk1KU6KF3gb2yRSzivjcvBgUGauiRA9qza2MCq3BE+xK4B8uIFUsh1nQ5cuuAJb&#10;52z/j5G4jLTC+kL59xX3sYhdgYRtYlcgJwVNkgM+XSnRwCrxLERwIoOdJgqZcLTmM1FroXH1lfEG&#10;9y75PXY9IvjoNkrAngwXoS0O+aH1atnK/2KoWLGMN425vSq/hdypWajsd/+1UeLkwqDMUljM+/uS&#10;7PNicLzn2FjuEJ/FcbmRfRtLppwUF/zYIReISDLgZyTZh2NBUt1tLqbad4EukaWEVbVWRrfSE4dx&#10;Hagxvxt+J2EriDp2BYBAYiTaNhGuGYVbBTe2FZ+wc62yA+XAIVJuE4vYFcAoWfTtxjz+3sl6tfQS&#10;W3XzDLnvCAtPWBChX9wuydjPlfz3j764o1AP1fipxndqgzIPRnvVJe31MAFPSnuSdCfpty1fN7JN&#10;ojqR5/5kQbsYW0l53j/lOOlCaccYLFkuSFgYlVuclJPipPCdr9HsEON2AuKlhhhOfSaduEFR46s8&#10;YOQWGm/HtLeIXYERIJCDsahDHnPhgqQpBz+8GdsxsbDlxiZj3CV3HyyyQTLcorhRvO+OsPFQBjvO&#10;/+ijz91zXGx2TIuzY1vErgCSci3eJQuOZdxbbVDmsZPkt/L/zjY7MvxAjWivtNc9BdpZ+kbS39er&#10;5Yf1almtV8tmy1e9Xi3PJP1NXZKc790dJY87PBJvgwU37hn74pRffG8G5spjPLmjn2JX4B2X09m8&#10;OXKlxE7cC2NMgfAmwjWf1G2Nea/tW2ROJJ1JqkTCnpUHfZ/FPlGcAcWF/E2sWKzQ2sWdnu/nbSsD&#10;Kj3fz2NPMkIGIgXkH9QFbzb6ceLmg7o2dKawHeaPru/RBLxmKE/68dl7pvDPqNPpbH62Xi2ZYEfp&#10;TtQFzUPtADKmoFWsXb3e6v/Fem/heLF26fmi7l56636qlEaAK+WV0BiRiIvinvQ8bmm3/PeJ0opn&#10;bTyUca80nj+9uxf/e6J48Sxf743GUzn72iWeNVH3uxYRz3Lxjhj3y4OeP+vNlv9eidhhcG4CMfQ8&#10;UIr3Qr+7UB3oelkzeo48uiNQD7ZeLb9OZ/OF/Cb/nKiLLzQeyzxIoMSml2ivZbAc53+RdLVP7oL7&#10;3sbtFnUl/8cdNvJzf6Q430q8LWNuDB867vao5/tp2xxUfz9VCjtGWKgbZ/nSeCxrV7vk+kzUjSVT&#10;iI18k3pSnNQ9gENM8NQBrpGECIGAO0nX69Vy5zOTXZJirXgv4FJ8URe4bV/roLkXUqXuARUqIFD5&#10;KCTCqoVHdS/vxQ7HN7T9v7g2xxGvSFbgjumTntvR5p3vvZW+1e9C4VYGXk1n82tfx7RE9Cj3DlD3&#10;Htj6+7h3bqXuvRtq4qsSu85gHK4U4PnqdrpKaeLazOCdEMo+/b9Y761DLbQ9gPGeWja/Vx8E9WGz&#10;yzdFaDuP6u6L2z3vp1rd8yTl+wkIoVbYGNGh8awrha9rafaJZ9UKN0FWyUPfLkJsdp/3T9v/i9uJ&#10;+Er59zObgNfaJ+bR9v9S0Gedg5Dxr4W698jmne9t+39xz4daYe6FSxf/Ij7zvsagTF/34rX8J47V&#10;SiApTrTXoV3b628Hlu87Sat3Iz8LNnZmfFLaz+vVcnHoD7t+WDOdzVt1fV1f44WjNxlKfL41t3gb&#10;njUKNy6+UXc/te9837f/7pKva4XJjzidzuZX69XSx3iyUthxw526z3ax4/c3qeX65JAUV7sHudnE&#10;9Ai3Aw31uz5Kqg9Z7fIia75R+NUgUt6T9X9otw583wm7lXTrzopfyP5B6qv8WuEepL+p+0z3fha5&#10;l8TCdcZj7WwCvCVUp+QPSXu/0933L9S1o36lomV9T9w1cu0bPKr7nBe7fLN7VyzUfb6V+3frQWWl&#10;eDvzACGdTmfz+piA2Y58P6+elG5/JdQ760ld36/Z9wdfvLdqJdr/O/S+dO8Ki/dEG2Gn1lDv+id1&#10;K8kX+/6gu5+uJV278ZrVZAVwrG0rhu+HfX8XFJ24/1lp/102QrXZB3Vttt33B13f+moQX2E3g/3s&#10;HHt5Ec86U/d5Wy9GrDyVU3sq5z0Hv38kySWE3rp3/7UyXOzpks1CTZoeFPOQfvisF2Ki14RxosTQ&#10;F3XzIjnEka/l79lWJKPxT5+EdbT1armZzuZf5LfPESqW8Sra61bvttdDx9TT2dxqnLlLgopvjVG5&#10;f/eVRLxeLVv3bGnl776pddzvHjJx5beS420Z+WFHtZft1Y2zPuiAEw3c+D9EfseDuuf43u3T/b6t&#10;23U1xHinmc7muySCvluOj8rs4EndZ7vzQsFegB0y92KVFOdzEiXEsUMX8vvQvFGiR7G6h1eIjuSN&#10;uqDLUY3a/fyVy5pfKOzLLccdgg5+8EvfHlCVe/ib3sOejs4LERB/klT56OyuV8vFdDbvd23KLpCI&#10;MgVKDH+SdOFjALxeLa8HK6ksg8TmSflGDhpQ9tyA/Ez2z6kzw7KBYz3K7/Ollqdg9zYuwOCz39Yf&#10;T5bqLhV1gGs8qntv+er/tereW/T/EuL6QCHG7Q/q7qfNsQWtV8vGjSes+0HAPr6om+x6N0jq2sHG&#10;/c+2//9d0kqtLtC+VcDEFp/xrAsma3Z21LPSvbPPAsSzTqaz+eTIXThC7VLq8/3TKszna6EOcI2D&#10;J4teGozJr5XfZ52DJsA1jtpFqBdwHHHuKU5fssagzF127tzHtfwn4jcyjGXseH1rObbXKkKSWTYM&#10;d+P92fdzcr1a3rsNAD57KrLWce2m9lKLt/mOtzHfur8+KXuxy9/hxfcMd+yr9f490xxSwT3drFfL&#10;9+rxrkGiqnUf/Oi8JzcXEGI8eaeuvfqIjVjskLmXvxqV6zuBzXqyvvFYlrcVHkZCJBHdrFfLg1ZW&#10;vMYFFSp1ny+2u5G/5K1aXWDb0lEJES5AZB0Qf5A08dnZXa+WX9er5Zm6vxeQglq2nZA+sbT1VWA/&#10;4aGujVo5UV47xT2pG5w3xxbk3t+VukGqFSbykbJb+e1znrtBtZXac3mN5/K8CZQQ8SDJ66RQv/BE&#10;tu8t7K8OcI0Hdf2gja8CA/WDgF3cSfrberW8ODYRZL1a3rpyqje+7eKYa+zIIp61EPGs99ysV8sz&#10;T8lbteyfj5Mjf772UIf3eH//SN8+33/5LNOSm7Cz3q2xj3kcnRDXc7HDWsQOvQo0lvi7z521Ao4j&#10;cop/BWV4PFnjszAXd/Udxzt17SY4w93Jh7wkxPUCttfauPzcNQZl/mG1a6Ir19dc7MFtNlCbs4i3&#10;9fMYd+98Kzp/qJvzvjrm7+D6qtduDNds+55AC1F/9pEQ1wvYBz+23xUq16fyHBtpFTE2YpUU18pv&#10;B+zUZXd7Z/Cgt9zRzgfrTqyXjNxt3AO6EoHEbbwHbtV1ri0/68mRP197qMNb+p2tTHaJChSoBXZh&#10;3YHykqz7Ur/zgmyfU7Vh2b5VngM5X2V8bxgnCQHH+Cr/ffrac3mSTHb7fEh8xbH1WOZR3fPUe/9v&#10;EKij/5eO2rj8PiHB8n6yTGAH3vIvFyDdhLhYoIB6iHgWfmTxuVv3F6ojf966fmbvH6nbvV35JGvV&#10;xuV7O11iGxLjvKuNy/e+i5AUbBxx6d61+FFtUOadUR+qMSgzVsKk9XW9JsT1aK9xGR513Hgu8yWf&#10;93t14M/VHuuwTd9nsoqPXIh421ueJP3DJcOFOhmpNi7/xjBZtZZtH/zYpHPr8eSXEnN9rJLiJP8v&#10;idpzeb3GY1lPSjgpzjUwy92AHmTcWXWNhZVL3zP53NfPZ7NbOfboPOuHvpcjJt5RiSRPRBRgx8V/&#10;WR6/4Nqo5bMg2orIPVkFXm/FZDvGy3ef/tJtbe6b7/59smMZJ0T/zyw4FCihGztwkwiWx2uYBXx7&#10;g/sJCO1nlxQTUmVc/oNV0Lfn+uvZ7LAVyJ3F5+7GiZaTGAdPRAcYg5u/f6RvE0U57MhRGZd/1C4b&#10;u2BRrR9uLGa5a6DZLkLSt35fbVW+Y11+dtx9Y5GUvzAoU/K/671kv/P9DwLs8hmqvbKQO7zaoMwm&#10;QL9qI39910NjBOaLSgLERyoRb9um36GvDXxdy1wO8/G7uvpbzo3Vh/xQgPHko4zfMW78FDyeaZYU&#10;5zoVPm8W750vgzN3FwEzbA9RGZfve6eyrTxvJ1sCy8k7y0B3ykHEP0J0EAIFNIC31IZl34WYLHNt&#10;1XLCI/XJ5i+WgRzZvgcqw7KBo7h3tO9ni0UwoPFY1qPx8+QobixoucDnN+tJTelbsJNFPvFZv9+D&#10;rL519+xv1tcBBkx21diBeVK0cfmSvu2wlUMiUQhPsh2PWo5jjlnkWfmqxCtK2v3hKAGSKu4CPg/r&#10;QNcpmeVz/lH2uwiF6PfVhmXnqjEo02zcbbjJQejxaynt1bIvUhuWnTPf986TbDcOGbr1VM7pvoty&#10;3XxrCfE285NvMvSkLndjE/KiAebwa8OyJQWZv/904K6fle+KvBAq16dV4B2xLXeKk/y/LGrP5TWe&#10;y0t9Z4XKsOybEC+1AV5snd8sX2aubKtM6MkRP1t5qsM2IbZD/sbtxERQHLFYBhkaw7JDXivlpLgn&#10;2b8PW+PygZQ1nsurfR5x4Xay9BlgaDyWZaEyLDvojt8GC8iwv8qw7JCT5FJ377IaGiGY7qrxjsqw&#10;7JvAkwRNwGul7No4nnWvNJ+NluPLoO8f9/dLOTG7Mi6/Ni7/G3c/c4zqcSrDss13ERqw7Pd9NNrd&#10;PEuGR7cvDMocshjXfgp8b5jGq2mvZTI6KS3YRjhuntDX/bJvG6o8XXebGPE25luf1YFzN3qVYdnB&#10;8lFc4pbl/XTI+856PNkalv9So4BjduukON8vfW/HDhl0akMH0fYS4HiYxrDsHwQ4CiEHoToTrVG5&#10;x0ziVr4qscV1hB0fU0+oRYHc+9RqtcZDyM6T8TvhJPQxAXu4te57JDyZBJgzeLacyO/kmc+k2Cf5&#10;W5VqpTIsO0b/rwl8PXyvMix7YVj2D9y9y3gC1oIuHhsyHrdI4eNZrZioeVqvlk2A67RG5U6O+Nlj&#10;dpl7T4x3QcrvH8vP+kuEeYAm8PVKY7VrYNDdtgP0+yrDsnNjtQh1YVSupG9xDItTlhqDMl9j1V6f&#10;aK9FqwzKXBiU+ZbWUzn79oEqT9fdhvnWeO5csmUMpWzGYX296oCf8XkC5kuNYdk/cH2WYPeoaVKc&#10;0UvfV2fUd6e28Vyeb5aBgLtICYGLCNdMyW2gzkSMLPL3WN7PC8Oyt3IdE3YLQWiVYdkxBh4Lw7Ir&#10;w7KP0QS6jtV7oDIqF/Bp4bk8L2MQlyDgcxAcI0i1r6ImkV0wnqTjCNyCMasEm6ATLQMxrolxifme&#10;KC2xRWKiZhHoOlbjmIPeIa7/ZnU01WOMSS/3XEh10XJlWPbCsOyt3LNq7Am1BzFe6BhjsnlhWHZl&#10;WHY23HjBIiku1MYaFv0MbxuWvMW4vS4My45xzcqw7BxVnst7irDDlq/rpZQUtzAseyvmW79pIl7b&#10;KnHrIfT43S1qs7qfqn2+2R1La+Ux8C5xvWCxEeud4iSDI1Q9HTvks1MbKylsH5Vh2QvDsl/lGueY&#10;J5JCDbqTSooznsQK/kIdSH13FpSnMiw7RjC+ld07oTIq9xghn1ehrgMkx2A3l9PpbF57KKfxUEYv&#10;6FEGhzCeRP4SMdGD/l8clkGkKH9Twx0hgF7M90SJbdbn8Ug5WgS6TlLxLBV4Lydw7bdYfd5PEXfd&#10;WES6bu4qw7IXhmVv5fp9D0bFV0bl5sbiGEYp0P1iOIFfG5T5UmVY9sKw7K1or2EYnZTWei5vF776&#10;rjt/FsbxNuZb4wl6ktNQgcnNkt39dLpnwnlRC8albydVBUliNU+KS/HYITcR5fMh33gsy8rEsOzW&#10;sOz3jPbFFjEAExtBRMAPq7b0UGBygeVz51BtwGttAl4LSJHvQWF9zA+7YN+ln6pICrf78DEmhmW3&#10;hmW/h/5fHJVh2TH/pm3Ea6NsMZOHJdpsaULuupFa/6bIeFaK8UnXX7aa4OW5kR/LBMlYybeWk7M+&#10;NqTIXWNQZugdWBqDMq8C3B+0193RXp9Z3Dcx7hdvfdc9dpSa+LrmFgvDst/TRrx2ChYRr2055mkN&#10;y36LZf9/n89rYlUJjSA+HmKnOMl/B+zYXd4aH5Vw7mJl2+5pYlTuY+Rd8tqI144p5Hb5m4DX2kWJ&#10;L1Rl8hxBWXyvnuqVGCA+CXFEwJ5S2/UAKJbBtvvnR66a832MS+O5PAuVYdmtYdkpX3vMLCcOWsOy&#10;U742ytZGvr5Vm425mEeK/7nGMuZxzMSq4ARiSqkd61lq7HAjux2HSjYxKrc1Kjf2tVNcGBqM21DD&#10;4pSaxqDMt1jsSnsim2NlhyZG5bZG5ca+9qjb60BlUGZrUOabPPfndh1DWd5D0fr9KS7aCCzm719c&#10;crPxWGufz6syqkPMxHEp0PP2pxAXWa+Wm+lsfid/ZwifTmfzer1aLvb9QTcB5bNTu3cdIrF6CMUO&#10;ZsW+fiybUBdy7TfU5XZhNomVSBDR6qx14Bvjs+djPpc3hmVPjMvf1yZ2BYCRaSR99lhercMHfD6D&#10;0DeRF7jsyrL/FzNI93U6mz/ILlEd25W4W67Wq+V9YuM2lCP2hILVM7I1KndXY41ntbErENHEqNwU&#10;kqTulVY8a2JYduy2ey/6jvuy+rxi3guW1z7TuJ/VFklfTwrcn3JjzYWkXzwXfSXbBL/i2ut6tWwN&#10;x2ljb6+9iUWZxsdAWtv13ih5vnWs8bbYmxlNjMqN3Qe3up9SSG6O/dm2IS4Saqc4yX9HqT7w5xqP&#10;dXg8JDEvEqst46M2lMiZqzFtYlcgoolRuSkEETexK4DRsNwhZWNY9psSWrERwiZ2BYAxcX1+n7vF&#10;XR6yA6Vbte6zX+/7aFgrVs/gFHY12cSuALzZxK6A0rinUZanTJKnD7GJefEEJolQjk3sCiiNOgxN&#10;rApOIBa9iXz9rBjv+t8alv0mtxDD5/h0aLTHMboEGIsJ70WkxTMW4/0TF5fwzri9xn52015tTQzK&#10;/CzpzwhfvsTeKS6F+dbY7T6W2L/3xKjc1qjcXVl9rvs8x60WIbVG5e7E9ZF87277g2BJcS7Y4zNA&#10;u/exQ65T5fOGaTyWZcb4XPnYD1cpjZcrwpkYlRvz2JTeJnYFMBoTq4ITCBCPIshQ8OQkkLKF5/IO&#10;WYHeeLz+XQLP7NhS6P+N/W8Qg1UQKYW/ZQr3NMoS9b423p0hhTZrHvhN0JifU6We4iGlUYcQrOIN&#10;+2hjVyAzk9gVMLQxKje1RaEhNUblRlmM5mKHXwyKbgzKlGzba+z+x8ao3DG316Gk4vaZsfrsYrc5&#10;abzzrbH75RZHkKdgY1Quz/GO+X0bcqc4yf9EUr3n9zcer/2U0S5xlg0qhRdbCnVA/mJ3FKTxdtIQ&#10;3iR2BQxtjMplcA3gWn4nr+t9Fq+4xACfgYXGY1nWrJ7BKfT/AJ+4p+HbJnYFCjfGNjvG37lndYoH&#10;fmQVC98YlYsMJbDjp9WcyCjjX9PZ/Ew2i2fuIi9stUjIO7XaLc5KAu11Y1TuKNvrFmM8IvM9sRNt&#10;2sjXl8abO1DqeKuNfH2r+ymFMWIbuwIK0F5/sr7A0Hq1XExn80b+JnMup7N5s0un0k04XXq6rpTP&#10;UUPWxvpSQTysXADSVfKRXbEHkgAiW6+WX6ez+ULSL56KPFG3yGfXcUXj6bqS9JhAUHgfJQc4W0m/&#10;xq4EvGhjVwAwsIldASuZvQeBt6QQz0pt8q3kJIFN7ApkpuRYzr2kT7ErUZBDdnLfRWu88+0unuR/&#10;0r2W/01QJp7LS8kmdgUwOrGPT01Bav3TUKKNDVyCealK3kU/Beb92qBJcU6j7ixuX660W4fVZ6f2&#10;SSTFSUrimDypm3ywOgIH6Sl5UhTA8VKYEABQrmv5S4qTujHKu+OK6Ww+kd/+buOxLAAAAMQTPTbr&#10;Fo/ErkYIKXzWm5F81r6UnCAJT9x42+eGGkO/qsxFUOfT2bzyvMhg4rGsseAZh2OlsEsV/Io5P8Yz&#10;CckKfXyqJN0qzrFDPpPibterJZPuAACkJ3qQGkC53A7VNx6L3PXYkcbjNR/Xq+XCY3k5452B0nBP&#10;w7dN7AoUro1dAQB7YT4AvcfYFTBU8i4vr7HaJa50TewKgA0kAHwvkc2MLGxiV8BKAjvsbSJfP4jg&#10;SXEumcznLmv9sUOvchNNPrOdG49lAQAAAMhH47m8+q3/6BYA+Vy1zo7Xz5jYHJkRHDfAPQ3fNrEr&#10;AOBd7MgAhLeJXQFDo9o1yI2369j1yNS522UvdQ+xKwCM0CZ2BVAWt1C9VFHHc4V/tt/E2ClO8j8R&#10;895KDp8rPW7GcnMAAAAA+J4bC9x5LPL8nUQdn2OZJ0kLj+UBudnErgAAAJ7F3llgDEnnAMp1pZEl&#10;AnrWxK4AgCSxaANAUqIkxbnd4oIcO+QG5T63kGVnBQAAAGDcGs/l1W/8N59JcdduLIbOJHYFENYI&#10;FrhNYlcAwF4msSsAADjIJHYFDJV8NOw2HJ16nMsMdovjiFEgPJLi4FUG75pjbGJePIHjW4OItVOc&#10;FG4iyWen9q7gs5hzxst1XJ5iVwBA0kbRgQMQ13q1bOX3CI6tgWS38MfnqnUW+HxvErsCgGeT2BUA&#10;sJdJ7AogKJ87DQ+lEBdNoQ4hTGJXAMk4jV0BQ5vYFQjFYLw9ViQWxmPVtwCA1ExiV8BKAgt4RzGW&#10;+ynWhder5WY6m99IuvRU5Pl0Nq/cBJWkb1mjnzyVL7EV8A9efuaRkAAxLveSzmNXAkCyrDpw7KwE&#10;4KVrSZ89lnelH4PJjcfyb9glLkmjCDyMBH9LICPT2fwD70UUIoW4aAp1CGESuwJj2cnBo03sCiBp&#10;TewKFKKezuaNh34VG5IgJbknHO7anh7EborwZxO7AgUjdnGkaElxzkL+kuKkbre4dvC/G49lPySQ&#10;/AXAziR2BTSeICLKVXLCKoEZAN9Zr5aL6WzeyN8uAd8FkqezeeWxbCnvgP+dyn3H0P8rx5mk28h1&#10;IDEP2N2Zvo8hAtasJjJS6EukUIehjcrtO/Ku388mdgUMpdbusuJ2iSt5x7+QTtQt8GuOLKfkCf9J&#10;7ApgP+vVsopdh0Cs2l0K/ZUqdgXGxm2IFbsaVqL2u9ar5b3hZzuK9hrz+NT+2CGf2dbfjh2azuYf&#10;JF14LDvbo4aMk/kmhmXvahK7AijCJHYFlMaLB+NQcoIXQUEAITUeyzpRt8in5/MIkpsEtmJPURW7&#10;AojiKXYFDNEPQmlKnhyVyk3awXZW4/CTPh4eUWrvn41RuSn8nsQOE+EWMcVkdS9sjMpNTR27AoVJ&#10;+gjVBNrrxKjcjVG5uXnwXWAC90zuUugzoSxV5Otb9bsejcrdxyjaa9SkOMd3stnV4J8nnsp8XK+W&#10;C09llWYSuwJiRc/YWAURJ0bl7mMULx4kwWxyKYGjPHy9+1/aGJULIG+38ptgcyVJbmLzk8dyFx7L&#10;ioGVq/DJajxRGZW7jxTuacCb9WppuZinMiz7XW4xL8bFMsnT58Lwvbh+61his1bxhn3EjrnkxvI9&#10;Evs5bnUvbIzKTYZLdiEx3a8Tt/vewYw394jdXidG5W6Mys2NRR9rYlBmijZG5U6Myt1HFbsCI+U9&#10;SdWJ/RxPod9ltcg39mcrBeiXRU+KW6+Wt/KbBVm7wFLtsczGY1mxWGWaRh2Ik60/SlZBxNMEgtKT&#10;yNfHeFgGBSeGZb/J+J2wMSwb48WERubcUac+F/mcukBy47HMO+PgcghW762PRuXuYxK7AvBmErsC&#10;SuOeLhXv7PJMIl+fe2p8LMfh0ZLiIl/7NWafdQKxaJ4de3DjNSvR/hYuhs2i0MMlvatZxprYFXhD&#10;7PZqlTy+MSo3Nxbv/bG8bzdG5aawYGISuwIjZdX3it0mJ0blbvb4XqsxTuxcn0mI60RPinMaj2Wd&#10;SGrl74H7pG4HiNxtjMqtjMrdVeyHIMLbGJYde3DEJBaCMA4KVoZlv8eyDZd85CzimcSuALzwvfN1&#10;Lb+Ti43HsmKx3OG0sip7h2tPlEagcGxao3KjLrJJYJK+dJPYFRixO6NyK6Nyc7k+AjNepHAe8QjV&#10;FJNLikyESuT6ObJ6j8T8W1SGZW8My47OYFd2PDs9drc4ldnvs3xWbAzLzsnGoMzKoMwUbawKjhxv&#10;s0xGxdtao3JLnb/f7PG9VmOc2LvnViEukkRSnDua1OdOZj5vzGvj5IFQrCbzTyIflVdFvDbi2BiW&#10;HXN1axXx2hinEoMMVtd+KqQvgISQDF0O93y48Vjkufyt+n8sYJc4yTYxuTIsO+Vrj1mRx9eJ+8la&#10;FbsCI2a5W/zEqOxdVBGvjXisjhOSIiyEmM7mF0pwwtG4/1sZlv0mF4NP7vPOwMao3Mqo3KjXLmT8&#10;+JYmdgUKVx/58xsPddgm5hym2RhxBO11VxYxo4+RxwqhbAzLrgzLTvnaY7cxKjdmPkplWHa7x/eW&#10;uht2kGsnkRTnLGJXYIsn+d/5IZaNYdmVYdkpXxsRlBrYUprHTaBsZkfRRRwwVkbltkblIlGBdvqp&#10;AlwD4TSxK/CKJnYFPOG4MfhUapLlWO8n83c2iezRFddm3T0VezU24mgNy76MMBZvAl9vHz4X4A9V&#10;RuWmfu2clbhZQGVUrmXibnTuGXkZux6FOz9yYr31VI+XTiJO+MP1ojEAACAASURBVFtd1+o9lx3D&#10;OcMxjLGJt8G34sbvxtfd5/Mqtb1WIS6SUlLctboktJTcFrQzjGVDqQ3LfpXbitnXLhrIi9UA/WPE&#10;YAadNITWGpYd/H52K9St3gmtUblIV4h3Ac/9gqxXy4387hbnw6PbkTt7bkxmNVaMksztEiI4tud7&#10;QY4eNV5kcxHjCFV3D6eetGXVhnlnl681LLs2LPst3FPj1RqXvzAu/5vpbH6ltN89lolQtVHZ74l1&#10;3dy1hmXXhmVv5WLXVm3Pcg4pBXXsCoxEc8TPFjWPaTxOa43K9S3U+NhizjDFI+K9cvE2qwTLmPE2&#10;xluRrFfLe9nFf2qjcmNd93HPPKTikuJcwnqQnbCTSYpzf/RF7Hq80MSugC/Ggf+PkVZZ1BGuiTRY&#10;PviDd3RJ8EQkrWHZMQaMltdsDcvGgYz7NqYT7KxOLtYidgVeWMSugGetYdkx3lt1hGumLuTiFKtF&#10;NieKE0hqIlxzX1ZjuBD3TRPgGnid5fj/PNIu102EayINrXH55y5ZzZRLyvnd+jpHKi2xolLaSYjJ&#10;sp6cjbAggvjXAdzfqfgEl0Qc3L8ybq8xFjDRXsON81uDMk8jHykYSlHzrepiMsy3xtUalRs8H8V4&#10;/r7d55vdonyrd+Sp23gktGDPiGSS4pyUjiq9cTdXSe4My24My/6Be+hx1MR4tYZlc9wERsElo1tN&#10;CAcdMBq/E55cQAbjUhmX3xiXjwhcoqZlf3sfT0prbOVDa1h20MmsAiZkNkblhkyKaw3LbgzL/gGJ&#10;1rbvbBcUDLJqFdsZj1uk8G2We2rE3P38xfgyv1vuZOYS4lqr8j1qDcs+9njAQzSBr1eaW6NyTxQw&#10;STLA7jdWn1MKrkSSREjNET9r2V6DjcNde60NL+H7c8p5Z2/J7r5ZGJWbktaw7BjJ403g6+FHlv2J&#10;0PHU2rDsQz6n1nclBoJ+tm5cGewUlZ9CXWgX69VyM53Nb5RGQHcRuwIGWtklDZxPZ/PKeNeWodIm&#10;+bCf1rj8RoECGm4FLwFxxLKQ3eruhaSJUdkvNYZllxwQLMGTbIKan6az+Yc9t6/eievsp9DXhY1r&#10;pbFw49ri/o2sNSz7RN27JNTgP/f+38ao3JPpbH6xXi1DvHtbSb8YlX06nc2v1qtlqDFrLmPjjWye&#10;j2b3jQve5/L5lq6V3Q5Jl9PZfBEinsU9BedW9sH/z9PZXOvVcuGz0EFCXPKJJevVsp3O5paXaGS/&#10;mErSt2TaFMYYObuV3Ti8ce+REOOva9m1vy8FjiGHaqNyvyjvY2cnsmkbl9PZvDlw4xHL9no1nc1D&#10;xUss2+uDwe9wL5t3TWVQ5g/ce98iTnzq7uXGc7kpaQ3LPlHXFmrDa3wznc0b5R1vK8WtpM9GZX8K&#10;lY/iFhpZbsZxaFKc1VjyPGBcVgocG0kqKc5pFH+i8C5gcldIt5J+NSx/MZ3Nz6w7lO6lxnbxI+YS&#10;aB9l17m5nM7mt9YPfhdMbCyvAbzjVnZJcUEGjC6x1DI4TFJc2qwCNlKXtNL4LNBNhC58lom0rFfL&#10;W+M+yq4Wka/v3Xq1vDf+bH9x/b/WqHxJ3/p/lmOy3F0ozLu3NS6/mc7mrfVus26SPNiqyiNtDMu+&#10;ks19c634z3N0WtklskrStQusW0+QNuKeGr31armYzuaWE+W9z33cyce97cbejTJIiBv4IttJoxAx&#10;D8aQHrhxmtWiuhN1fyPTI6fc7oSW82bFxr/cpLbV+/cq5xOnBrsPWrSNRgckwtBed5LTIouT6Wxe&#10;+07Uf4VVQuWv09n8PmCiyLsGi22uju3nBYi3hZxvJd6WgPVq+XU6m1v2w83zUQIsaDu0PVjO6Urd&#10;ZzsJkOtjPa/7g9SOT+3Pw4197FAT+fomXED+0fASpzIePLkBDC81SPYD9YXrRJlwL9Rb5RVMRGEC&#10;vHN/tTyH3rVRyw7gY0qDXWy1MSz7yuf27q6sViT2j0ET+fo3OQfl39Eal39r3P+bKI/jxt7TGpZ9&#10;afk36AU4vu5E3XjC7JgQ9zktrMo3sDEs2/sxdi5hJfaCTTiuT251pJPU9c9MJxddPMsysQ95CTWZ&#10;/Yuk+2OOU53O5tV0Nm/Vjb1zi2FZj+etYx79GDK3zz1VlvfDpwDHFlvW/8m4/Ngao3KzH3u7cdHC&#10;qPiLI8ZD1u3VbJf4AO1VRuW3BmX2mkBHaFr2rxYRjk7fyr1vNurGq776ISXMt7ZW5eMglvfUqQzb&#10;e6A++OKQH3L9jgefFXnhRFJrHM+sZDuvu1VySXFOE/Haj4XuEtezfrGdT2dzk+C/e9FbbbeJ/CyM&#10;y+8f/N47aoMXKivEkYKFdfkWA8bBsS2WFsbl43iWO/D0q0ePRkLcuLjVr5YLUd7TRLy2NesJZMv+&#10;Xx8YL2FSc2Nc/m2ggLn12PijjAJJOR1fN2B9rJS3OMR0Nl+I5KUUWbfZS/e39454FrZYBLzWqbpd&#10;475OZ/Pr6Wz+bpLCdDY/m87mV9PZ/F7Sn8r36M4QST4Li8Q4xpAmrMcSny0S4wL1+25LPTrVtU+r&#10;GPzCqNzQrNrGibodnQ/ReKzHNr9n3F5vjNqr5TPANIGl5zaGsdoA4ETSn5YJ0O8ZLFT4rOd7zFeC&#10;58JTOa+xjLdNlF98pHguPm65sM1k/B6oD35sLtLCUz1eYxnPrBRpIUaSSXHuRrDMcnxLE+m6oSwC&#10;XONSXWOZ+CrQHZlKABHfuA6u9XOi76h5C265B/5GBLWQiADJG94HjK6sVrYDnSfltRX9WFlPsH86&#10;NtnfDfbvxXN/bBaRrvsl95Xqbwmw87X03P+rfBXoympVyHPA3WOWga1TSZtj/gY7Pretd56Sur/5&#10;vc/Ab6B+kHfWR8mqu2+OikNMZ/MP09nc6sgdHG8R4BqX09nca/DX7TpIPAvfce/Sm8CXPVGX8Ps/&#10;kv53Optv3P0+/Lqfzub/lfRvdav3s+67uKQB68/5RNL/+Nx1aJBUkfXnnxrjZIneZzeP4cVgHGHd&#10;72uMy4/Jakewh1I213DvJKtdtA86hSHQiWK01+9Zj9f6fvbkkB/e4+cWh5S/h8/T2fzW5/z3e9yC&#10;hlbbFyp89BFvCBxv8z3fStw9Xdbza5euPfpaIDlRmD54c+TPh0gq6xPjfMYzr9Q9x6LEM5NMinNi&#10;TEQ/BjrXPJpAgz/pOfh/1KBjkPnOkanYJsRzog9uHdXRdRMs14r4wAfe0AS4xtEDxulsPnETlcPV&#10;UFauS10lW5JAAchLdX2aap8fcvfrQt2EEjuDjs+17JNtXrtu6UL1//70kBRbcv/POmA+/BtU732z&#10;+6wv3Pd/lfRu0Ma950MEkk4l/Xs6mx91ZEzgfpAV61jEQXEId/806hYvfTKoFzxw/b4QO7Geq0vM&#10;rY8pxMWz7sWug3jdleL0F3un6u734VeJE4qLQNf5/ZjJfum791GrMv8WKWgCXONXdy9UhxYQeByR&#10;/RGgr3F/A6udLksbe1vuFndoAkzjsR6v+dUlhFeHFhC4vd5ZtddAMdZzdeO1613el24MXLtx8H92&#10;uYCb47feTOOTut+jsUqOc7v2Xk9n8426BQ1vPct8Jf+GnG9dMN86CiHi4317rI8pxMWRQiRYHp2L&#10;ZJzMPtQnxvmIZ7aKcGTq0E8xL/6W9Wq5cIPAkJOIpXVkX7NQmG3vT9QFBK7Ufba3u3bYXKb4lfLd&#10;nh9h3Kq7t0J0ej6p2zHoRt29vNMEmsuirt0XnTMkKeA795h2dKVwu3awS1xe7mTfXzhVl5zxoO7d&#10;00q6f5k46YJoZ+oCfvRhRmy9Wn6dhj9+766UlervWKgLjofoV12qW3V4oy5ZeqdEsMF760Ll9v9u&#10;FeY51/8NntQFp+71/bEulaQPOjxo1Shc/+JXdTslLCQt9rifLtTdSyXsXtbK/r4ZxiGG7+zN8Jtc&#10;Oz1Tdw+V8NmORaMwu66d6Hn3kJ3jWS5QfKFu/E9fEG9y/cVrsRDY1Hq1bN04LkSS2bmk/0xn8y/q&#10;3vW7xjwm6p4bVyq375gEdz+EiCGcq4sh3KkbR6QcR24CXSeG2qjc4jbXMH5WNjogQTlge/2ofNpr&#10;bVx+iM+737n2l+ls/qhuYVI7+O+TwdehcxX9bkSWTtT14X517/1bSe2hSYsvxqeV9vvdL6ez+ZWH&#10;Bf4L5RFvq8V8axYCjndO9Tx+b7TjsfCuD97no4TKR2o8lXOtMIs6+2fdlftbLvbM9amVyOLTZJPi&#10;nEbhjhh4UrxjjoKKkHB4qi7783fXyeknM6SuwzNx//5B3UufwCF2EimA+HJirnX/f/+C7bOl+w4s&#10;HTPkopb9YLH3WjuSvn8vVOraUuh21LBLXFZCJWZIXaDso9x7ZzqbB7osMnWtsElxo0jmTbz/VynO&#10;eyuGNvD1TvS8i40369Vy4wLYoQI0LycAhmPjMdxPtwrXdk/lPmuJd3YpIsezHtS11437bxsRz8KR&#10;1qtl4yYL2BXM1rXCHmPcLwiUugSDYVL/Rs/Pjn4CnJ3Fw6q1445DHpxLOk/4Xvij4F3iJrJb+LAw&#10;Kjc2q2fl6XQ2rw9MJKxFe+2FaK8hY6xS9xn2O9d64xIqQ47zP/XXemNB371+3NG+cv/08fvXOjIu&#10;mHi8jfnWTLnxTq0wz8xTde+xz++M3yfq7qnQY7AHX0n1ARPHe8NE4CxzfVJPigu5C9TYjklrFDYY&#10;0Os7OUlkhaII14qzktJkYg6IJcJgUUqzHT2sV8tRJJYU5FaRt14GtnHJNjcKswPR466rmQtB/y+y&#10;9Wp574IgJUziNoozPh3d2Liw+wbxNIoTz+oXRwC+1eomAJnkMxLpRJoefcfEuHHabwq/S2Nq98Kj&#10;yt4lrjEsu8i4oXtWWs3HXumw3eJor50nhWmvJcVYrxQniSpW3OhKfp5NxNtgoVa4DTl6KY7fa8/l&#10;NQr/uUqZxjP/GrsCb3FJaqE6mEV2ZF8T6Fx1wJx7TjSx6wEUolY3yB6rJ9lvQw/P3CpJ+jRIVVPY&#10;dZIQeJyI1y1iV8AHd0zHTex6jMiYEnhhwMWzHmPXA/DFvYeuYtfjSE9Kv13WsSuAdKxXy0bEEepS&#10;N4lwx5lbLU67KfVzc6zG2R+ns3l1yA/SXiUFaq8uxnpnfZ0Q3O9Sx61FUKeHtrEh4m2wsF4tW0l/&#10;xK5HZL/tekzwrtznWsQzO4Skk+KcEA/f0juyr8k94AJIktyuTmMfGAFHc+/Ci9j1iOjKd8cUwTBY&#10;R5ICBRQffW29nhMXGE998rV0JT17rzTuhQEhlXTfIJ46dgUAn1xfLucE7UbPRxMlyU0afYldDySl&#10;1nj7f3+4NlEqy3mv0vuyC8OymyN+tta422vIhUWLgNcy5T63nPtX+/Ly7CPeBiONxjuP/+DalYXa&#10;qNziJJ8U5yborV9ajXH5SSIzF4WpY1cAKIF7N/wWux4R3IwxqaQU7m831uAY0tcYl78wLj9ldewK&#10;jFmgsXoQ7D4djksWJikBR3FjliKeP0BvvVrWyvO+vnOLVXNQi3EjnEJ2aTzE3Xq1LPb3drvEWf1+&#10;d6UvpnV9dat30fl0Nj875AdH3F4fQrfX0nZldv2rsSTifJrO5hNPZdWeygEkfYu71RpfX/xJ3VHO&#10;Jtx7e4zzuXtLPinOaQzL/uJumLFqNJ4OAQrmBkY8+AEP3KqFHIPxh3pwA2TkLZeJGIyMm7i36m8/&#10;acT3Pot8ktCokICWm9AnWSuMJnYFUIQrFTRhB0hZJsY9KKPd5geTcYCkb8kfY4onZ9VmD1RLOjEq&#10;e2FUbmoWhmUfnODl2uu//FUleQ8yTKR4R2kJiJXGMw9e+yhkxBsnwJCbxy+9HzL0JKmyPq3Szedy&#10;jOo7skiKM16dMNpJJKmIzNwnjaczg3e4B3/OE1ncy0hGhsH4Q8UMMMCjTLd2J5lnPKzGHAvrgXXq&#10;3KrpnAf+Wff/3Fi9pDF1rbz/JlmMhVwgNLd+5oPyftYUx73/LpRvPOtReT9vYCSjsfijAkzy+OaO&#10;Ust5HMa7yLMRLQx9UIZt9gBWyTyPYzlhwiXDWD1rLo/ZycotZBpDe32SdBGrvbp3ZTHvG/c5VhpH&#10;37v2VVABiTZj+Htnx71jfo5djwD6hLhQO8zmHBt5UoB5vSyS4pyFQZl3rvGNWuaZubWk0gdy2E+t&#10;PDs7N5JuY1cCGMooGH+osQQEx6SOXYE9BD8CAfEYHj9RUjLSMS5E/y8aFyjN8fP/QeaLxv4lKafj&#10;nK6Uz+f8pHxjJkXL/CitWsSz8Ao3Fk95N5wHSWe5jqXdOCyLRPIXHsRuqyaIf5VhOpvXkk6Nih/b&#10;2HthWHZzzA+PqL1uItejVj7jtXeNKDHudDqb+xy7Em+Ddy5OXnJiXOiEuOEzLsfn9pWkjfVFskmK&#10;M1qdMLaO7Ksyzcz9za1YAL7JtHP7oO6hX3RgAnkqONDwRSMICI5NRkcpMrk+To3n8m4SCJImIdPd&#10;gko7uju3z/9VLmhVKa/f58btmpCNQbvNQc3zNl2ZBtR/ZpEu3uOe6/9Qerth36iMsXStvGKHT2KX&#10;e1MZJKMeahQJcY5VovyTxnN0qiTThX2SdDGdzT8cU4Brr7n1/3bRt9foi53c+KeOWwu/BnOHOSbG&#10;76P2VVDm861ImHvP/EN5xd52ETwhrpfpJlg3oXbizSYpzvEZ5H0koep7mQUSb9yOBMAPMuuoDQMT&#10;0Qc7wDYFBhp+W6+W0bagh61MVv2nsOIT4d3K70C/8VhW9lybqpRR/y92JXwafP5FBLMyS4zLNsHS&#10;JQWlPvn8L2JH6cssnvXHWI5fw/Hcc/JM0m+RqyJ178R/rlfLuoSxdGaxw35yLfvPPXUuGfWfyqMP&#10;uIub9WqZ7a6O+5jO5pWkj0bF347hM9xiYVTuiTwkrLj+VFHtVYk96904KJc+9k7Wq+XX9Wp5oTT6&#10;Vhae5HlDoMz6TGNKBM+eG+tUyuPe2sWDpEnMxGb3meaSbHgTMp6ZVVKcewH7Wp3QeCqnKK4j+Xel&#10;3Vj+yDXoj3AGHbWUz7yng4ZsDN4POXdQHyX9g6TqUaiV7r36cworPhGee9/7CkzdkVj5o0EiU6rt&#10;Xyq4/5dZItm7Mrmfbtar5VnsShzDTT6nuitxdjvwjVkmE6P/cgs4gJ25ydtG0t8U53n5pG7ieFJa&#10;krD7bM+U7ntI6uIYSewaNBbuPj9T2jHl93xLYo1dkYCaTMtOmWU/+OrY3eKkotrrz6kmnWe2+GRn&#10;rm+V4o68x7hR119rfRfMfCusDGJvOZz+85bfUlmIMEg2TDk2EjQhTsosKc5pPJTxyKrM17kH0JnS&#10;C/73nUMCiNiJC25VSnPVR3Irf4D3rFfLexcwTrFNvecPSWccUzQOg4F6SpMbfVB6EbsiiMpXULnx&#10;VE5xBpObKQZTit+pIZNEsp0Nfp8UdyD9rZSJzkSPKyvm8x0TNzFaKb1nUN8PJMkSB1uvlhv3XPqb&#10;un6O9STHo56T4ZrC+y+1ugn/1CaO7tTFMUiIC8y1t0pd/yS1++I9X9TdN0Ulsb5lOpufSTo3Kn60&#10;C9Lcc98qrnYiT0e8FdJeF7Er8pZBYlxun++bEtuR9xh36jYCME2sHMy3Jhlv04/zrZtIdcGe3L11&#10;pTwTVR+U4EYcbvwwUZqJrP+KEW/LLilu7ecs+8XxNSmb60j2nYEUOjp9EGARuyLIT2KrPoo6bgLj&#10;FHmV+r7uJP19vVpe0ebGxQ2maqUR2OhXqo0mKI3tPAWV70jwfV9iwZRR7dRQ0CpPSd8dr5LKDlRF&#10;7nyb0HFlfXttItcDB0pwIU8fz6IfCC9czPZqvVp+UPfc/EP++juP6vqq/1yvlsUnww25mHMquw09&#10;qUvOZjFtZK5/MlEe8a9+UvZihElclpsoNIZl58Ayob/xWVhm7bUf02XTXhN7T3qTwI68x+iT4aqQ&#10;ccJU421b+kybCPXBEdarZbteLSdKJzflLf1GTsluxDFIZE0lafxB3VxtlMWC2SXFOYsjftb7edol&#10;c52BmNvIP6p7qFS5dA6RpsHLNObD/w8VeNwExunFKvUUB4zDQSGrqkfM9WX+rnhBmz/EcTf4XnPk&#10;zy881GEUEgmmjLL/92KVZxFBc/c3nCheok0/QW5yHEoKBp9xrL4lyUsFGUxuxdrp8VHdBA3xLJhZ&#10;r5a3LkFuou5+/6e699SNumfaa+/gB/ffvrjv/6ekv7l3TD3W5+Bgt6GfFW+i90bdu6iJdH28MFhw&#10;l3L8K+lJWUvT2Xwi6dKo+McxfqZDLpZlNZ47nc7mtc8Ct7TXFJIAhvr2muWY7sV7MrXP9ihb5jpS&#10;/v1uFCEZboh4Gyy5fvBEaSbHParLM5jkspFTAknjT+p2h3trB2zzubOfrC9g5Frd6o+TQ36WFVb7&#10;ccG7ejqbN+om8awGGUOPkppcHijIx3q1vJ7O5gtJtbrnyKnxJZ8k3aq7nzfG1wKCe/GOqN2Xdbt6&#10;zaO69nZNe8NQv2uRC7bVsjtWY+hGPPuxxXq13Exn8xsd1qd+pH+8v/Vq2Uxn834MWSut/l/RCbMu&#10;QFtNZ/MLdZ9/iOevGRdLaF6MJw6JS+yjX9g3iliG+x3rQZsNEX+4U9de2wDXQkDuGXzhjlULdT8R&#10;z0IU7n7fqOuDlCLKJJhrvws3fmwUJsZxI2nBuyhdg/hXP6aoJX2MVJ1+vHHNAjzTndwsy87JtezG&#10;cVcyWPg3aK8fRHv1br1aLqaz+a3CzbEF8+LeuXBfn2LWyblT11ZuU4oLJB5vQ8b6+Ju6GFyt+G3x&#10;i7q+epZjrUGsrVH3uV7IPp75qO65tUs80/y59pO6wbLvTH/Tiq9Xy6/uj3bImfMLv7XZ6qv8f6Yb&#10;z+XtLcDAr3+Z3e75ULHqSPq4j63qtjEq9zVF7O7Qcw/fa0nXboKu//L5Anhw19ink2rx7JAKn2wN&#10;zPKzTGYwcwj3jmjUdVLP9NyurAMOD5JadW2tNb7WvqzadGgbFfJsGkxu9BOjlfwO1g9JzCzis40o&#10;1373Qt0KrX2F2vHa9z0U/Z58EUyx6v8dEqTcaATPATe+u3U7OdSy6yP0ARfT3/9Fv6eWTXDui7p7&#10;abHHz2xkcz9tDMp8k5swqgexn1o28Yd9EhCSalcDln3OrMcovcH9ZB3P2jehZYzxrJD3VCnjsTGL&#10;+twNMH580HPfcbPjz3BfR/YirjzR87jCevFHH29oc52QNfJBdm2Cz1ndWG46m39R91l7N53NJ1bJ&#10;LZHba6v95zqz8eKzrdT1ryvZJEX1c23BuN9voa4f0CfIVbL7HV/q76FWiSXCvRQo3lbafOtG9Od2&#10;NuiTD5NVK9kmdfVj/FaJt8F9BEr8PSSBcCPjeOZf/vvf/xqUj7FwjaZyX2fua9eH0KO6m7FVN5hr&#10;fdcP2IfrvFfq7uOJ9guS36nrDN2roBckcCz3njhT17Ym7uvQwMOdusHMvbp3xz1tDcdyExyVnp/9&#10;+9yfj3q+H9tSVnwCY/Ki/3em/YKbff+vVfcM4J20h8FYcthP2De4/KDvx5RRn8OD+6nSfr/Pkwb9&#10;G3E/beUmsio9t9d94g/Dz5j4A3zEs/rxP/cTIGk6m1tMMty5Y9qS8WL8eKb9Y4cbPb+LNl4rh+hc&#10;X7C/Nyba790y1Pdx+3fNPfcL4Bft1YZ7T7782vdzTfp96calw9+vn/84NEFnOOdRzD3kab61FfER&#10;vGLL82aiw5JWh/kqG3VtcDTzPFvis0XG2kiKgwn3IHpt5cjXMT1MkLdBQs9WKT/ggdS5AeTknW/b&#10;lDAIRH7cwP019GWAgr33fqL/Z+u9/reU19/gnfuJ94kH78QfsrpfEN879xNjE+AVRklxX9ar5YVB&#10;uV7t0HdhQd/I7Rj/ol8IJGCX8ahor3vb4TlYxGe64/0jjbRvwHwrQti1HXK/va20XB+S4gAAAAAA&#10;AAAAwN7cgqI/DYr+bb1aNgblAgAAAABG4q+xKwAAAAAAAAAAALK0y44oh9gYlQsAAAAAGAmS4gAA&#10;AAAAAAAAwCEqo3I3RuUCAAAAAEaC41MBAAAAAAAAAMBeprP5B0n/a1H2erX8i0W5AAAAAIDxYKc4&#10;AAAAAAAAAACwrwujch+MygUAAAAAjAhJcQAAAAAAAAAAYF+NUbn3RuUCAAAAAEaEpDgAAAAAAAAA&#10;ACKazubtdDavY9djV9PZvJF0alT8rVG5AAAAAIAR+ct///vf2HUAAAAAAAAAAGCUprP5RNJ/3P+8&#10;k9SsV8s2WoXeMZ3NzyT92/AS/2e9Wn41LB8AAAAAMALsFAcAAAAAAAAAQDzV4N/PJf05nc1vXfJZ&#10;UlydWsNLfCEhDgAAAADgA0lxAAAAAAAAAADEc7Hl//sk6d/uWNVt/z24QULcieFlODoVAAAAAOAF&#10;x6cCAAAAAAAAABDJdDb/qvcTzZ4kLSQt1qvlvXmlXpjO5leSGtkmxD2tV8sPhuUDAAAAAEaEpDgA&#10;AAAAAAAAACJwu6/9e88fe1S3Y9utpNbyuNHpbF6pS4Y7t7rGwG/r1bIJcB0AAAAAwAj8FLsCAAAA&#10;AAAAAACM1CFHo55KunRfms7mD+qS5O4l3R+7k5xL1KskXblrhbIIeC0AAAAAQOFIigMAAAAAAAAA&#10;II5DkuJe+ui+JEnT2VySHiR9VZco1+8k12752Yn7+iDpzH1ZHpH6mt/Wq+UmwnUBAAAAAIXi+FQA&#10;AAAAAAAAAAKbzuYfJP1v7Hok4EnSxPIYWAAAAADA+Pw1dgUAAAAAAAAAABihKnYFEnFFQhwAAAAA&#10;wDeS4gAAAAAAAAAACM/H0am5+7JeLRexKwEAAAAAKA9JcQAAAAAAAAAAhFfFrkBkT5Lq2JUAAAAA&#10;AJSJpDgAAAAAAAAAAAKazuZnkk5j1yOiJ0kVx6YCAAAAAKyQFAcAAAAAAAAAQFhV7ApEdrVeLe9j&#10;VwIAAAAAUC6S4gAAAAAAAAAACKuKXYGIfl6vlovYlQAAAAAAlO2n2BUAAAAAAAAAAGBkPsWuQARP&#10;kur1ankbuyIAAAAAgPKxUxwAAAAAAAAAAGH9U9Jj7EoE60K68AAAIABJREFU9CipIiEOAAAAABAK&#10;SXEAAAAAAAAAAATkksPOJP2mbge1kn2RdLZeLe9jVwQAAAAAMB5/+e9//xu7DgAAAAAAAAAAjNJ0&#10;Nv8g6cp9nUSujk+Pkq7YHQ4AAAAAEANJcQAAAAAAAAAARDZIjqslncatzVGeJF1Lul6vll9jVwYA&#10;AAAAME4kxQEAAAAAAAAAkJDpbH6hLjnuU+Sq7INkOAAAAABAMkiKAwAAAAAAAAAgQW73uAtJlftn&#10;iserfpF0u14tF7ErAgAAAABAj6Q4AAAAAAAAAAAyMJ3Nz9QlyFWSzhTnmNVHSa37umVXOAAAAABA&#10;ikiKAwAAAAAAAAAgQ24nuTP3NXH/lKRzT5d4kPRVXQLcvaT79Wq58VQ2AAAAAABmSIoDAAAAAAAA&#10;AKBAg6S5l/r/f+O+hr6uV8t725oBAAAAAGCLpDgAAAAAAAAAAAAAAAAAQDH+GrsCAAAAAAAAAAAA&#10;AAAAAAD4QlIcAAAAAAAAAAAAAAAAAKAYJMUBAAAAAAAAAAAAAAAAAIpBUhwAAAAAAAAAAAAAAAAA&#10;oBgkxQEAAAAAAAAAAAAAAAAAikFSHAAAAAAAAAAAAAAAAACgGCTFAQAAAAAAAAAAAAAAAACKQVIc&#10;AAAAAAAAAAAAAAAAAKAYJMUBAAAAAAAAAAAAAAAAAIpBUhwAAAAAAAAAAAAAAAAAoBgkxQEAAAAA&#10;AAAAAAAAAAAAikFSHAAAAAAAAAAAAAAAAACgGCTFAQAAAAAAAAAAAAAAAACKQVIcAAAAAAAAAAAA&#10;AAAAAKAYJMUBAAAAAAAAAAAAAAAAAIpBUhwAAAAAAAAAAAAAAAAAoBgkxQEAAAAAAAAAAAAAAAAA&#10;ikFSHAAAAAAAAAAAAAAAAACgGCTFAQAAAAAAAAAAAAAAAACKQVIcAAAAAAAAAAAAAAAAAKAYJMUB&#10;AAAAAAAAAAAAAAAAAIpBUhwAAAAAAAAAAAAAAAAAoBgkxQEAAAAAAAAAAAAAAAAAikFSHAAAAAAA&#10;AAAAAAAAAACgGCTFAQAAAAAAAAAAAAAAAACKQVIcAAAAAAAAAAAAAAAAAKAYJMUBAAAAAAAAAAAA&#10;AAAAAIpBUhwAAAAAAAAAAAAAAAAAoBgkxQEAAAAAAAAAAAAAAAAAikFSHAAAAAAAAAAAAAAAAACg&#10;GCTFAQAAAAAAAAAAAAAAAACKQVIcAAAAAAAAAAAAAAAAAKAYJMUBAAAAAAAAAAAAAAAAAIpBUhwA&#10;AAAAAAAAAAAAAAAAoBgkxQEAAAAAAAAAAAAAAAAAikFSHAAAAAAAAAAAAAAAAACgGCTFAQAAAAAA&#10;AAAAAAAAAACKQVIcAAAAAAAAAAAAAAAAAKAYJMUBAAAAAAAAAAAAAAAAAIpBUhwAAAAAAACA/8fe&#10;/R23jWRvA36xtff0F4G4EUgbgbARSBuBMBFYU7zApeFLXqBMR2AogpUiGCiClSJYKoKfFQG/CxxI&#10;ME1JRJ8DdDfwPlWu2Z1xgy0KaPSf06eJiIiIiIiIiIgmg0FxRERERERERERERERERERERERENBkM&#10;iiMiIiIiIiIiIiIiIiIiIiIiIqLJYFAcERERERERERERERERERERERERTQaD4oiIiIiIiIiIiIiI&#10;iIiIiIiIiGgyGBRHREREREREREREREREREREREREk8GgOCIiIiIiIiIiIiIiIiIiIiIiIpoMBsUR&#10;ERERERERERERERERERERERHRZDAojoiIiIiIiIiIiIiIiIiIiIiIiCaDQXFERERERERERERERERE&#10;REREREQ0GQyKIyIiIiIiIiIiIiIiIiIiIiIioslgUBwRERERERERERERERERERERERFNBoPiiIiI&#10;iIiIiIiIiIiIiIiIiIiIaDIYFEdERERERERERERERERERERERESTwaA4IiIiIiIiIiIiIiIiIiIi&#10;IiIimgwGxREREREREREREREREREREREREdFkMCiOiIiIiIiIiIiIiIiIiIiIiIiIJoNBcURERERE&#10;RERERERERERERERERDQZf/ddASIiIiIiIiIiIopfkpdLAEv5v9vderX1VhkiIiIiIiIiIpq1ZLfb&#10;+a4DERERUZRk0S9zLF7v1qvarDJE5E2Sl4Vj0e1uvaoMq0JENEvsk40rycszACmAMzQBcGcAFkcU&#10;vZd/1gAeADwwaI6IiIiIiELBOT4ioulhpjgiIiIid0sAXxTla5tqEJFnru3APYDKsB5ERHO1BPtk&#10;g5JAuGs0wXAnjpc53/snkrx8BLDhAhIREREREQWAc3xERBPDoDgiIiIiIiIiIiL6TZKXKYACnUA2&#10;Y6dosvxVA12fiIiIiIiIiIhmikFxRERERERENFsS8NFayp99W/kDAOBRi0T0liQvMxxuR462W68K&#10;i7poyJG0FYYLhjuatNOp8jIVj2olCoPiWLIXIbSTRERERETkzmBcwGOL6Sh/B14mupY9yj3s1quf&#10;Q1QoJHuLI0fjAgnRvDm0qXO05YIEERERjSXJy08AztAEVZwB+ARFoEeSl+3/vMdrwFzNsSARocl6&#10;pg0kK/TVcCeBfRsAC5/16EihOx4XaI7I3WorQkQmtM8z4LmdJCKKgeM6BeftiYhoLNpxAY8tpqO0&#10;meIy9LvpbqTM1P3lWC4xrQURxSaDzQTflH0FJzCJiIhoQEleXqIJpEjRHM83hHO8Br98kWC5RwC3&#10;AG5369XDQJ9LRDSIJC8rAFe+60FEREREahsAFz3LPIEb/omIiGhCXI9PvUrysmY6QiIiIiIiIgqF&#10;ZPvOAFzCX4ajU/nzJcnLJzQBchUD5IgodAyIIyIiIpoGyRLXNyAOAE6SvLzcrVe3xlUiIiIi8sI1&#10;KA4ANklePnBin4iIiIiIiHyRo1EzANcATvzW5jcnAD4D+Jzk5SOADTeXEVGIkry8BgPiiIiIiKai&#10;UJS9RrO5i4iIiCh6f1OUXQC4lQUIIiIiIiIiotEkefkpycsCwBbAN4QXELfvFMCPJC+3SV5mvitD&#10;RNSSLJvffNeDiIiIiPRk3fZScYnzJC/PrOpDRERE5JMmKA5oFh0qg3oQERERERERHUUyGm0BfIG/&#10;Y1JdneA1OC71XRkimjdZNK1814OIiIiIzFxDP06+tqgIERERkW/aoDgAuJAFCSIiIiIiIqLBJHl5&#10;luTlA5qMRrEFw+07AfBXkpe3SV4ufVeGiGYrxKOniWgg0pfiyS9ERNOWGVzjiuNUGhP7KEQ0FUle&#10;LvkODcvfja7zLcnLerdePRhdj4iIiIiIiOiFHJX6xXc9BnABIE3yMtutV7e+K0NE8yGLTtzoSjRh&#10;shiTdv6cAPgXgNpTlYiIaEBJXmaw2/BwDfYVaSCdPsql/HMB9lGIKEIyt5LitU07AfAVQOGtUvQL&#10;q6A4ALhN8vJst179NLwmERERERERzZhMlN4COPVclSEtAPwnycsbANccVxPRSCyO1uq6Q9NePxza&#10;OCvt+RLNRPEZXhe/iMhQkpft4nKKafefiIjod5ZBbFmSlwXHp2ShEzTS9lOYrZqIopXkZYrXNo1j&#10;rsBZBsWdoJn4Sg2vSURERERERDOV5OUZml3CcwmauAJwluTl5W692vquDBFNXmZ0na8ANh8tmEq7&#10;tkUn+4O086lRPYhmSZ6jdoH53G9tiIjIF1mgt1yYX6AJsisMr0kzwqARIpqKztxFiubUD4qIZVAc&#10;AJzLroHC+LpEREREREQ0I3Lsyw/f9fDgFMBDkpfpoUxLREQWJJOUNjvDMwBVWyVl2dYR9SSZFzdg&#10;xkUiIno1xFGnGRgURz1IINw1GDRCRJGTMVeBJrCXY66I/W2Aa36RFx4RERERERFRbzMOiGstANSy&#10;C5GIaAiXyvLqgDgiUlmiWWzm4gwREbUL90MEIZ3I+JzoWCkYEEdE07BEc6oHx1yRGyIoDgBu5Wxw&#10;IiKifc8AKt+VICIiojB5DIi7P+LPmBgYR0RDSrXlGRBHREREFIwi0msTERERDcr6+NTWAsAt9BNs&#10;REQxqn1XYEDX0EfEX+/Wq61BXYiIiGhiRgqIe0bTX6vRHNn3sFuvfh5bWDaAnaEZ77b/HGrHYBsY&#10;x+ATIjIj7Zjm6NTvbJOIiIiIwiB9O20W4PecyJi0HvAziIiIiAYxVFAcAJwnebnZrVdDnGFPRBQs&#10;GRzWnqthLslLizPTb3brVWVQHSIiIpoYyYg2VEBcm6m20gZySABdjU5/T/pJ7R/rALmXjHHcWEAU&#10;hRiCxbQZKAuLSvSwhT5b59HBz0Q0uLGz7xIRTZ3FRvaPFGAiFCIisqUdF8Qw/0IBGDIoDgA+J3lZ&#10;79ar24E/h4iIBpTk5RL6I0+f0AzQiYiIiH4hfY16gEs/ASiGDsqXMe+t7NC/BpBBl4Vp30Kun/bJ&#10;akdE44tkc2iqKHszdjskbXg15mcS0XB261Xquw5ERBOTjfAZ50leLrlRi4iIrHBcQGP52wifUckC&#10;BxERxauCfrfZJRdxiYiI6A23sN3Z/gzgj916tRwzS+1uvfq5W68KNFmYvko9rJwC2Bhej4jm65Oi&#10;bG1VCSIiIiLSSfIyg+2GrPcUI30OERERkZkxguIWaBY4iIgoQkleFgDOlZf5qj2qjIiIiKZJ+hqn&#10;hpe8AzBqMNy+veA4yyPCruSoViIiDc3xqbVVJYiIiIhIzSVL8ROacXNfV0yCQkRERLEZIygOAE6T&#10;vKxG+iwiIjKS5OUZgC/Ky9zLojARERHRL4z6Gl1/7NarYLLT7tarrRwF8NXwsszGTkS+PPPILCIi&#10;IqIwJHmZwm2DWQX3rG+ZYzkiIiIiL8YKigOaHQTZiJ9HREQKSV5+gj7T5zM4UCYiIqK3VUbXeQbw&#10;T5/Z4d4jGwT+gM1xqgvwGFUi8oPZv4mIiIjC4ZIlDgA2cqqLS1bza1k3ICIiIorCmEFxALCRTABE&#10;RBS+DYAT5TUyZhIgIiKiQ5K8vIbNsanPANLQj2qXgL0UNoFxFzxGlYgUzn1XgIiIiIjcSfbwC4ei&#10;N53M6pVD+QW4CZ6IiIgiMnZQ3ALNUS/cRUBEFDBZZL1SXuZmt15pM80RERHRBMmYsDC4VBQBcS2p&#10;p1UwG7PFEdHYtr4rQEREREQA3MfTVfs/ZOPWk8M1XDPUEREREY1u7KA4oMkEwMl7IqJAyS6zSnmZ&#10;J3BwTERERG+7RrNpSn2dWALiWrv1qkZzlKrWiWTbIyIay9Z3BYiIiIjmTjaZuWy2epTxaFflcJ2T&#10;JC8zh3JEREREo/MRFAcAV+wwEREFq4J+kfqyk4adiIiI6IVM4FsEc32Xne3RkXrfGFyqYCZ2IiIi&#10;IiKiWXHdZHYoYckGTQZ2lzoQERERBc9XUBwA/Ejy8szj5xMR0Z4kLwsA58rLfI0tYwsRERGNyiJL&#10;3ONuvYp9Ev4awKPyGgsAmb4qREREREREFInMoczzoU1lsrH91uF6p0lepg7liIiIiEalDYq7V5a/&#10;5a52IqIwSKDyF+Vl7nfrVWFQHSIiIpoui2C2zOAaXsniQ2ZwqdiDA4mIiIiIiOgIcgrXiUPRQ1ni&#10;WoVTZdzLEREREY1GGxRXA/iqKH8Ct/PqiYjIkAQou+wI63rGBBaoiYiIaDgyga/NEnczlay08nN8&#10;V17mRL5XIiIiIiIimrbCsVz11n/YrVdbuCVBOU/yculYHyIiIqJRqI9PlYxAmoxxF0lecmc7EZFf&#10;G7jtMOvKZABNRERE9JZMWf4Z08uMVqD5uTQyfTWIiIiIiIgoVHJcqcsc/t0R8/bvZZJ7T+FYjoiI&#10;iGgUfze6ziWALdx3/H9L8rKeym7/GElneil/PgE4e+evb+XPTwAPAB7k6B8iilCSl5cArpSXudmt&#10;V9pMc97JEbJLNG3gR21h2wbOsi2UXYBLAKn8q/SNvwr8/j1th6sZWZIskmf49Zn49MZf33b+PLBf&#10;Z6fze0jlX6Vv/uVffw/b3XpVD1axwEgb3rbj7Z9Dfmm/5/Qd+SbvjnPlZTZTe9/u1qufSV5uoDvG&#10;/jzJyyXfsfPDPhnR9Bx4rtv//5YtJtz/25uzbP8cwj4eBafzPLdj6fb/v6W9j4HmlJ4t39fHk/bi&#10;mPmL2c3pHXi3vPf9AL/eiw9o7kXO8/hXOJb7MOBtt17dJnn5hP5Bd1dJXl5P/RkiGkPPOeDZvcv2&#10;ObzbtmB8Q297/av0jb/28p2C800UoGS32yHJywJuE/BfJVNcuwj1X0VdngEsQ2p8krzcuZTbrVeJ&#10;dV2sSRBMKn9ODS75iKahux0zMEaOCVo6Fq9DnSCTF0x67N9vn8PQSAfONZNHsL+fKZFO4wN0x5g9&#10;ATgLqf0+lry72vZQu0gPNN9FjeYo2jrG7+Qt8jx33x2azILt91Tv1qtKUafCsWhl1SmX9vovx+Jf&#10;Q2y/jfsId5BnwvU7V7zrzd4jPu41+T20vwttJs97NO2S8+8hRPIOa78nbRv+iOZerVwm+l3HDQDu&#10;d+tV6lg2OpIh/JvyMv+Y0n3ckvfsFro+2SDvFUUbuNW85630HVvtMeszWDHukz1D+q1o3hFOfVf2&#10;yX6nmavoUxfFd+8ahHuP5n6JTXDPctfeuPQM+mPGgdd5uhqK59sH+T5S2PXx2n6wUzCH4j1y1HtQ&#10;+rSZw/WXcN/geIOm32Gl9zOmaCeD6F+8pTNGSeWPxfP8DJlDQTPODTIwycfYvdN+XkI/f/GE1/m8&#10;qWz8TdF8N1bvFuDX90sd8vt1aqR9+Z9D0afderU88jNcx+xBznG+Zay++lAUfQegR5ur6AOlcO/D&#10;hdBHGXWOz3gOWDW/GbrOu639Y93PCnbufMx+Vmfe6RLAhcNnAsC/erQ1heNnHD0u8DTmsp4/+eV3&#10;2ekHu3IeI/ugnN99sMoUh9169ZDk5Z9wX+RYoBl0pFZ1ol/Jw3GN5gGxGgS1TuXPVZKX7cT6ZoSH&#10;aQn3ydx2QBiiCj06P5JpsR6sNu4u4f772RrWg95WQd8eXEY2wb7Ea1uoHWTsO0HTQbqSz7pBMwCp&#10;jT9nNNLRyKDPJtj18j1JZpxbAIXDgMO1fanBNuYXnecig20f4UL+fEvy8g5N36DueY0M7hMpfT/r&#10;LaPcawP+Hs7lz7ckLx/R/B4qw+uPSiYBMtgEM7favuxn2RldILIF5EhkyvI3oU5OaUm2uFvo3reX&#10;GOboGk3wTGVYD1cpJtBnGKhPtsBr33Uj9yD7ZDYyuL+nih5/V5Nh0kXbp4hNjcDuNZmjyzDMuBTo&#10;zNMB+CF98TY4LLj+TWfh5Ro2m3db7ffwpe0Ho/93kMLtWTv2Pbh0vL6G5bsEcHvGMri1J6H0L150&#10;AuEy2N6/rQVex9aQ8UqF8AJ+U7jfW/Wxf3HA9uIEwGe8jgkrRJalurPgm2GYdwvw6/sF0rZWCDiQ&#10;YEKKEcpV8vf7zkldJ3kZ0/OSYZy++lCW0PUd6iP/Xqr8HBch9FEGN+Ac8P785gZNfyGWZ/M3I7zb&#10;uv2sb533WmjfW4aB10jkuy4wTBzJe8aYd1wqPsfVEPMnded//4TuZ1pCP1c/pg3c+/5//M2yJrv1&#10;aoMmI4irc0U0KL0hycs0ycsaTSa/KwzfkLUT6/9N8rKWyfuhVIqyp9LAB0UmRvu+2LMBqmLBNUL5&#10;OebF+lhIe6t9IX+NJZK80xb+D80k11CTQ11XAP4aoS001/m+/oL9YLSrfWf8L8nL6th2Wdl+R3HP&#10;jiHJy2WSlxVen4sh+wgXaJ6Hh57Pw3spz9+zdSx3yKNjuaPqPvLv4RTNwuhWdiJGI8nLLMnLLYAf&#10;GHZB/kQ+Y8uxiR1pt7WLVpW+JkH78EibDwQ5viEd9smIpkX6MzWaObqxxqVA0xdv+zdHP+NDS/Ly&#10;k/S3tmjqN0RAUesU7OORob1x3DcMe/92naBZAPtfkpe3Ac03bR3Lpcf8pZHbi/Y73iZ5WUggXrD2&#10;7sUvGO/dAjS/h29o7sdaNrGRMbkHXcYCbQKLo0gAiEumxAV02WqIZmHkOeATNO3zNsa2WeZCbjH+&#10;u619r/1fSOMmNAFQg5A+1gbNdz1GHAkZkM0IN4pLXIXex23JeMe17/+0W68q06A4kaFJNe3qS0AD&#10;uajtTZ772sl7jmYBvBriwZIH/l5xicymJqYyhzLBDTiko+CaVrWyqwkdIsGX2qj4+xDShX9EBho1&#10;wmgLbwPqRB8k39ct/Hxf7UJsccTfXbp+SGA7fLzoTCa3A50xneI1WHR55N93sXUsd4jrPfNhRlqP&#10;v4cTAP+RdinowY/0abdoFj7GnNxfoBmbRBdAGKhUWf4p5syrx5CNBq5BuC3eqxMRSp/siHfE0vVD&#10;2CejOUny8nKk4P6POAXADkH6Vw9o5ibGXHjp9vHSI/6+6ykTtWM5CtzegvbY47h97eazWub6Jsl3&#10;ewHgIcTvV+Z2KoRxLwLN+63dhJf5rszEXDuWc8l0VDh+lms5osk7EHQ0pgWatvnYuXiv9tbzXNeY&#10;rQQxbhKumwrf7b/IeGiLJkiT4lMpy2cGdRhDpihbAYB5UJx0sLQT8cEvzoWs83L1GQCy7wpNNHo6&#10;wLUrRdnMqA6WMocyiwAHmpp2oLKqBP1O2leXHV9dzwjz+flFJ9gklLbwAs1EWpAL1tKOPMD/YOOL&#10;ZBMLbsJxCuR7bSeTfTpH8zxknuvhhQzwQ/g9tO1ScM9bZ4L/L4wbDLevDSAcZJPHjKTK8tq+Sywq&#10;ZfnUoA7kWUh9MgCTXmQnGlpnUec/8NufOeQKTT+wGPNDpY93C//fyQmaYKKPMrWy/0cv5Hl5QBgB&#10;SF3naE5t2Xgcs7gu1r5bXxkThtBe/Dek+Qupyxbh3YuAZF9P+p8UQG9zDYrrnY1ckYjiJKRnhCgU&#10;nbl430FH7Vx8kOP7vU38oazntfokcwjNm/2sJC+v0cy7MzNcpGQDuWaDtWv/YjSKbLmtDTBAUBzw&#10;ssP9T8UlFuBuOicBvVwPWaCZbDJ9wOSYzWfH4ichdQAkUMb15RNakE3mWO4xluM4I7aBfiIpkwFy&#10;kJK8PAsk2OSQBZrgCu0RaWY6gSc/EE4H+BTNImz2xn93bbs12UWjJ9/nfxHOgly7U+3g86CczLd8&#10;l9SO5ZaH/mWnvzbW8TofOUFgQQ9SlxphTfBfofmelr4rEqlUWX4uQXHan9N3EBUpRNonWzped9Z9&#10;MpoHmf96QHiLOl1t1rRRFsjkM7YI6331WX5+60AiZsOckL1NTaG8ow/5DH8L3q73/MFxsfSLQgtA&#10;fHP+YiyB9hff0p4U4DNYM3rSD3f5Xd8r5u9d7/PMsRzRJAU6Fx/UHDDwyzxwiOt5XZNJ5iB9iW++&#10;60EmNH3Tkwg2MGSKsjdtxtxBguIAYLdebaA7x/bU9wAjNgG+XN/yTRpbS5rFo8yqEgY0gW0XoQwu&#10;ZbHYdaG/sqsJ7ZPAS+1k0s1uvQp2YVp+xhrhBJu85XMIWYfk82uENcnYagOmsgP/LYj2LiadSdMQ&#10;fX6jb+A8wAzkSLbl/r/oDPJDm7wOZlJEBmI1wmzHTxHwrspQSd9QM0Z5nvrRqS1ZtHjSXIP3Z5wi&#10;7pMtx60KUfg6AQvfEF6f7y0fBcCqdeYtQ/xO2p//0DjTNaiRGz4nQsYnIW1q+khwWc366vSLQvzO&#10;P1tv+j9W4P3F93xGIPMNkSocyzmvr8rcv8u49DyCxXWiUch7OMS5+GDmgIGX76lGmO/8QwYfN73B&#10;7PhUGasO3ZfgWGgkyuRRQFhxModo+t0vfaHBguLENXQp+z6HesRcaAJf6D7kyjgwThNAGcQ9ZpD+&#10;EQin4dI0UJVVJehXsiBdKS/zhIDTqUpH9D8Ic5L9kCt4zIwa+CRj11uLsC5CCJQa3UgDHS3rvkFw&#10;Ag6Ia7WTIt6CTuVZDz1te1CTR5HQfldzm0ipleVTgzrQiGbaJyOapIgDFoD3A2BVAl4U7HovMI5m&#10;KpLxyVt+jDzGdu6zd5+7SPpF38Zet4rke3lP28ZyHN2DBJi5bDB7MtjUXjiWC3btgGgs8o4Iue/r&#10;fQ4YeDmWPobMp/sGGze9w3Vd65fvVuo8+Fg1kIQFc6KJk7ny3Ra8RdEPApqMuS/jk0GD4uSGz6CL&#10;Tqx4RNH7IlnoPsRs8VtuateMCieBBF9a1CEzuIYF15/lhi/KQVXQdy4vQ/0dRTLJfsipj0CgCCfT&#10;fuxNnLlOos0tsCK2fsKVDIZbS8fraDZlHFI7llu2/6PzzIU+yF/AU4B6BBNGXQs045QgB4wB0i58&#10;1BaViEitLM+FpojMuE9WG9SFKCgRPs9v+WHZx4lsrH4Ku/Zpa3Qd8iSye/cto20+U84XdvsTFeJo&#10;R8ceD94iju/lPQu4B1rNVeFYzuIUrlu4re1ecE2X5kzGy5XvehzB2xww8LJmEfpxqR8ZewOCityb&#10;sfdt6bBKWT4zqMMQMkXZqvt/hs4U1wYraXYGLADccsHpsIEXuu8P/NEEOB5yZRhJHXu2uMzgGqe+&#10;BxzyUnWN2g32SM7YSZCJ65EfrT+7UdUhGXii8lBbqDrW7ID9QKAx1IhvMq27e4n9giPIfRVLQFzr&#10;S+eohaXjNUIJ3u2+D28RfkBc68LDrvdYJoy6ThFfnX1hUFw/2v7W0qISNJoa7JMRRW9CAXGA4YbF&#10;SBdeTpO83AAvO9OdyJHoFKmJBMS1osnKLseSXviux5EWsAk8+pC0Sdp53VCM8p1NgazzuPzen2Ew&#10;VyF9AdfrFNrPJ4qRjAkqxDUHnI79ofJei23N4i0+1vZ66fyOK4/VoAHJ2PNGcYngsrwqT1h8kmNl&#10;X/xdXaMj7NarSh4414qfouksZ1Z1mgIZJFq9NJ7QLNbWAOqPJr/k95miCSbTTvj9SPLywSDY5hbA&#10;N8eyXoPiFAOcQ67ht/HKHMtZpPSmA2QSWrvj4n63XgU5aWE8UdltCx8+msSWtvAMzX2vbQu/JHlZ&#10;79arWnmdD8mgY6zFmic0O+Qt2rh291IIgczBk6CmsXZbPaMJ4jiDzaC/mtKRGkaByWPbYKRgdRng&#10;jBk0eI8maMg1iL9r9ADCSC2V5YMMyh/Kbr16SPKne+pXAAAgAElEQVRSc4nY2pvZYp+MaBo8BMRZ&#10;9733VRYX6XwvY7Hs431O8pJzVDM1YgbroZ/lrqskL7e79aoY+HMe4dYWfpI5ANe5fV+ukryshpzL&#10;k7nHz0aXe0LTLm/lnzhUd1mr6P5JYdOHvB9j3nNCCsdyt4YnvWzgdv9dJnn5KdQTZ4gGVCC+TTIV&#10;RtxcKet5Vu+194zZz/oi/axqwM9Qtafyvcd2b1I/Fdzjhk6SvLwMLE4jU5St9v/FKEFx4hpNw+P6&#10;wF1JsEBlV6V4yWDIYpB4B2DTdzAif78GUMiAVRugV0GZQWK3Xm2TvLyD226yRZKXmcf7y3Ix4RJx&#10;BsWF1NBORifQQOMZgS54SftjEax3j6Yt7PVdddrCjUwYFVC2hUleng05YSCTu0MMOroBhdu3Ap3l&#10;njyDe2B1u3vJdTKudiwXlc6uNGvPaH7PD2gCR+t36pDi9Xedot/g8wSvfUcXW8dyB+3Wq9o1QEW+&#10;B5f38j0kQBfAzzcmqlM0GXpS+WM5sD0ZsW9UwWbxcl/7HdZo7teDbau8S5Z4bZf61iXIoPHAaO7N&#10;55lOpN9DsfCU5OWSGWrCxj7ZPPpkI7h3LOf6e2sXFnxYYpj+goWhAlzb57nte7/53cvzuMRrv9D1&#10;u7IMWBhq00OfPl53POLSxyvcqtjLT7g9y5/gft89wja79mT6ajK3Uw1w6Tu83rP1O5+f4texieUz&#10;9EU2pg85B+t6L7TrC31128ktmr7PtvsXpC3ojputN5BcY9h+TWVwjRs0855HvcPlO9zu/3u5Py/h&#10;Nm4GmD3saMrsKGZzFIo1twWaZ6Owqgt5sYVbH2UJ975ozH2UJdzeMX3mgM9gk6yma7Q54IGySLfr&#10;FTWafkD9zuencF+v+IhVAqCDlBtoP0H/bmg3Wh4Sw+ZcH2Ou974zF+9eS9awnuDe/mYIK1ZDE+vy&#10;2/0+WlDcbr36KVGoNdwbmc2QDUosjIJcHgFcW0x0ye8jkzTsFdwettMkLwuD3WoV3FOsX8Jf6lDL&#10;ILYTCaoZ/TmRhR3n59uyLvRiA/3CQRbiYrRRZqEnND9fra2PTBhlkvGjgltH6QTNZMEgga0DBUrd&#10;ADh6V6zcSzVeA6uXaDpb1zj+d1n0q+IsWS9A3aP5PVfHFtgLGv2E5j1b4Pg26RrugwbXckOocPzv&#10;4gnNd3TUrt7Oc3cLvEwsaDcqdF1j4L6RjA8sj8d5RvPuq44NCJI+0wOa7/FaJkgyHP89hrpAH4TO&#10;EYuu5jr220I3qbREWG0hdbBPRlZ261XqUi7Jy53jRz64fqaWZN4dKwvy0aQvY3n0T3vkWdVnXqfz&#10;7FdSrzM0z3TfwIWix999k5xuYbk48oTmZ9scOz/R6eNVUqcUzc93bL3ak0tcHL3gIvVM+36A/Dx/&#10;9S0nTOaEJ8pyLN1rfAccfJYzNM+y1fPUbsbcGl3PSobj26q2ndwc83N02tIaeOmHXaNfn+c9F0Nt&#10;SJHfv2a8eY9m3nNrUZ/OPI/LuJlZ4vpxnRu+H2BdaAO3eRsGxUVO5oGrvuWU/faY+yh92mvNHHA7&#10;fi9gNw7JMPwcsEVsQ9cjmr5AdWwBg/WKj9wOnfTC0Qb9+zyPaO6Jdzd0tOT7TPEaPB8UT2OuaoQs&#10;zfsKuAeeDtan7Uu+d9fn8ubQMzhmprg2ijUD8B/HSyzQDNzSABuUMWkH599365V5wIVEoJ7BPTDt&#10;OsnLoye33qjDbZKXz3D7fi58pHSW78x6MfUafo4bdn3R3YfQyE6NBClqO8XfA0uX2lVA9+zcoBlk&#10;mT7z0rk6k0Bhl+//s7SFW8t6CZfO71tMJtakfCHBhNc4bsAcw84Tb+TZt/qOntA8J6p2QJ6zCk0/&#10;LsNx9+IC00jpfUw79QSg0O7I62xU0ATndp0OGWgvg2XLoPiv6LFQ+pZ2gkS+xw3Y5midKctvLSoR&#10;oa2yvDYYkYZVgH0youjJYlRwfRngpV94jWau7VL+90fP7KPFIqT08QrtdcQzmu9EfT352VKZYN/g&#10;uL4yNz/MiCziW4xBn9GM79TtQxuQIPdtBf092R6BniqvY+3Yn0vdTkrZojPeswgoaIPsrBWKsje7&#10;9SozqsdvOuPmAscFZnBDfD+u91NlWQlAlXnG9+lMRCGymgPeopkDLtDEDGj7L+cjBMMUsOlbP6NZ&#10;r6g0F3Fcr/jIoEkvFPp8799x5MaDLvk+b9EEBnJO0p9b6O7lDGEEtGueoYN9zr8pLuhEFlW/Ky6h&#10;2aUXPYOF7j+GCIhr7darn7v16hJNsElfC9j8bitFWR/Ry0P8Pkb/OTpR9S4qw6oQzI57eEQYL7/f&#10;yGSg5rip77v1atAMeDLx5NIWAgN87xKAa7Vz6M/depVaDpLk/VEA+CeawSG5s+on3QA4sw6MlQHr&#10;Es3xMfT6PVdWF+zsfLL4jjODa7ylgE1QyCOAf+7Wq8KyXd+tV202nD+trklOtr4r4MlWWV4bjEgD&#10;kT6Z1bGp7JMR+VUh4L5Ma7de3Uqf5t94/7m2GkdYbcZ6RNNPLgyu9WK3XtW79eoMTXANEYCXeTSL&#10;bJT3AJYWAXFdEoB0Bvd5pq5zWfwdwlDzbI8A/mHZTkqfJwPwh8HlzOfilRvpBw2I69qtV1v5rH/g&#10;7TmIp4A3XQdHnk+X9+jTgAFoxcjliKboO+zngLdo5oAt+geDrSsbrOe17tD0syqDa70wXq/4LD9v&#10;bO7Q9LWuDTZdzjmxlVedYE9XmU1N3Mm4zPVkoTcz5o4eFAcAEpT1qLjElaThnxWDbBp/jLUrQwZC&#10;LmczXxlEEFeKspnys10M0dFYSADlmC7hNlhrz3snWxX0k9BBHpsqNG3hzZDBwV2KwLgrefFbspiQ&#10;fUazWDNYcHqbaQ+6fsJsGRyt0fpjyMBRZRD9lAz2Pcs1M+ifpUH6E9LGWU2GpENlswMAafP+iaYN&#10;pP4YnOVm67sCNBj2yYgmQBY6LLIl3uzWq8Ey83ZJcNwSh4PBTBbSpY9nsRnrBk0fb2twrYMk2O7f&#10;YB+PGhbv1BsJVh9yHJ3BJohrM1AWjyHaskHbA2n7tEGyJxLEZilzLPc4VkBclwTHXQL4F34PwC7G&#10;rk/kCsdylWEd9t3C7X154mGdiihEf0iw0SBzwNLua8fumb42byoMrvF9t15dRrJeURlcY0x/yHe7&#10;9V0RMqEZ14Tw3s4UZau3/oOXoDhxCd2kw7cBBhqhu4b7Qvd3D2mKXX/HqmAVmUh0ffmfDxCI8iZp&#10;WKyOzdmXDXTdt7g2krcBB15FSVImayfn/xxjUt6FBP24poMebadkxzXcsmwUVhUwWrB5xsCBJy1p&#10;E1JwEdZFYXCNsYPoNRmEYzb49yzPkrbPfTJQ36gwuMbNkJMhXZ3se1w07U+72FZbVGKGlr4rQL+T&#10;OQz2yYimoTK4ho/xaRsM9i/82q8pjC5vcZ2boTO7tyRzUQr28WZN5kxcsxG0xszMVUEfGLdAeEd7&#10;HTJKeyDtossG/65UXxOT63n9vXayGrbZdobMXjY50h65rgEOuWFGk3kmhraGaEhjzbVr54BPhwiY&#10;l/U8i/XK0BNddJ0MmJXXUrvhsvJdEbIjwY2arIeZTU1G//x3+5zeguLkF5IpLzObc4nl53Rt8B/H&#10;ell0SUfZ5XMzg4+vFGXHjIDNBrz2xVjPh3yO6+RRZViV2ZOFNu1xD/dDZp0wUDiWe4KHQXgnW1Nf&#10;l4bPsMvnd422+NoaahFWJucmyShL3J9jD4KkjzK3jHFjBh5uoZ8YTfU1eSVtmzaDyOi73zuBcURj&#10;2CrLLw3qQPYs+qKT6JMRxcyo3+0lIK7VCVp4hFEGf6Mscfee+nhcsJ+3Qln+zsN9W0Gf3ew68LWV&#10;sb9XbTuQWlSiw2VD8FMI816dbDt/gu1rX4VjuZsRgsld55bOIz1KkMhCbHPAQyQjKpTlb8ZerzQK&#10;jCv0NRnU6Gt+NCrNM3MxZgKpLkkm5TrXUr33H31mimt342kGbyeYT0DNNdwzimWG9ehFXvZ9d1lZ&#10;pGasFGUz5WcfRRlIdqyxAvxcPyeIgfpUyD2lnch+xriBob0oFx+8HQcr93nfTvQCBr8Lo4WJax+d&#10;Y6MsV3OinWi88xUQa5TiPRY3HnZfbaB7jkI5Bqb1DE/BadIW/unjs2leeGTB9BgFBHvJ5sw+GdFv&#10;tP1uL0fb7ZN3TQq7sXKmLP8ET/MRRgFGFCGZM9FkL3mCp7l3g+xmIWeLG/17lT6WJquG2bhZcUKS&#10;OsDZ0m692sgaIB1B2R5VdjU5TPoNrkEimV1NiKLx1dMcsEZqUYmWMvsl4HHcZLBeEXq2uIwBcdMl&#10;a9IuJ5i1MpuajPq577Z/XoPiAJPB20WSl6EO3ixljuW+B9CoubyEVZNgMpnn2kE/Helo3jEm+sZ6&#10;Nlw/J+RsZDHaQL9b3Vvg2JFc77W7AAIwR28Lja5x5zN9sky4FL4+Pxby3nI9VhhoFrkzm9o4CzYg&#10;15DPjJWaiWjrfpH2O/D6rpLgUe3ROkQ0P5myvNdszuyTETWM+t3B9Hslm49VwEKmLe+5j1dgPht1&#10;6FWhLO97Hk0btJ4Z1cOar++1UpTVzsl2uWbw2xrWgcZXOJZ7HHHeu3Isd+Ur6wyRJ4/StxyVvDs1&#10;Ad5Lo6q01HPAFpXw+Pna8kP5zqD1WSgUZTOjOhxN+gmuyaQ+zJjrPShOaAdv36acfleRKvAZAUxa&#10;S8PaNxo1NfhoTYOeGXz+R8ZYFD8derAh13edEOZL14i0E9rME0F3hJSLD96DpyVAuW8QhUU2yUxZ&#10;PoTvbgMuTnwkU5a/9h0QK4vtU8/OUHj8njXt+9KqEtKWaxYL7gN5V2W+KxCR1HcFiAKReS6vxqBg&#10;IgD68dFmitlADfp4IWxkAwIY/9LoNEGqN77vWxlfaoLmLU5ssebte9WONQNYo/KdHIEcKbNKj7Zx&#10;Rp5N1zlavmNpTnze76HMAWtPS/vqO+mPfP53xSXOAwwIfkIAsSM0ilu4x1/5yHSo+bwP+0JBBMV1&#10;juLQuJUGdooyx3K3vhe4O/q+hE+02docg/Fag04GOAaS3cGt8cocyvTh+l3dTXEi2Ae5nyrlZR4R&#10;fkcocywX0r1W9S2gmZxUBq0CzUTkVlHeEidO3pcqyj75zAa4R3vMZ8h8f8+1oqzljvdMWb4wqIOa&#10;8tgQIpqZifXJCt8VIPJMM1/05CNjxEgyZfkgxnuy2M/g35mQ+ZaF4hKFUVVUpF3RjKNDC4orPH9+&#10;zG3AVNfH5sD1Pfgc0fGM2YTXcIm67j0HzWs+2/K0kExR9hnhnDRWQNfPCmKc0+Fz0z6NSH7PleIS&#10;mU1NBv+8+2MCaIMIigNeJh002UEWmGDWKWUkdSgvDMDtoUsNPtf1nlAH5X0gcyhzC7efx+Wzxrj+&#10;5J5XjyroJvEA/8c9HMN1kq6yrISSy32vaYu0E5uFsrwZ6Se4BjpPmsFCe2FTEz2DjnrICp8fLt+t&#10;c8ZFw11tqaKs70mlfYXvChBRNFJl+cKgDiaU2SGIoiYZgKIPoBlIqigb0kY2YNq/J/qVZs4ktPtW&#10;sw4QUlBcCN9rrSibGtXB1ZDrGTQs16CJ0dcAJQjPJUBkgfCCQ4iGUPj8cHmPugZxadcZuzT9i2CS&#10;/kg9NOvZIfWzfG/ap/Fp+gmjZTpUnJoJHLmeGExQHPCyq0mzE+c8ycvCpjbBSB3LPfpOK9olden7&#10;ErYYxGke9iE76FnPv9/u+HH5eQYL8FMcZ+ljB9MkSZt3rrzMnyG1F4cojmJ5DuSYPQDOQSmp4iM1&#10;ZUOYiNwXUrB3SFJF2WeEF6Q81d9zCN/zVlF2qf1w2eyhCeCstHWwJG3kne96EFEUNJOg9+yTEQVD&#10;8yyH2O82YbBJp7KpiQ1uyJoVzTNdWVXCSKUouwjg2M9WCO1k0HOkH0h9V4D6k+PJXANRKrua9OKc&#10;Lc6yEkQBegpkQ6/Xd5nMAWvWLUObc9AeVb+0qohSaN8rDcxg/WKsYHbXzzk60DOooDhxCd3Ew5eA&#10;BnEWXAfnIQwg99U9/746kEsedtdd7INEbzsG99wCL8GFLs9H5lBmyOtWhnWYLbmXvigvc79br2Lo&#10;CM25LdQMHlJF2RC/u8p3BQKVKsoGs+uqpXx3h+oukO/Z9+R+qigbakB9iG1laHzfd0Qh0IxtK6tK&#10;GGLbR3OVKsoG1+82pGnjgtrI1hFinciQzKm5BqEEd98aLHilNjVRC+F7DaGtdq3DaBk9yFThWM7n&#10;hubKsdyJBAESTVUI7zFAsTHaKMZCc42n0JJ4KNbmW6lRVbQq3xUgLzQxAJlVJd4ifVfXdfDq2L8Y&#10;XFCcTBBpg5FuJ9T5d51Yqi0rYaTvS0yzy7TL9WFfSLpGay7RrlXnf7v8PJlDmWNM4TjLKMlOC20H&#10;+xlhpe59T+pYLpRBSFfvDr3LO03KaNJdB/fdaY9/nDDNIlRtVQljle8KGKt9VyAQU7xXg2srAxTC&#10;ohKRN9Incz0CAAiwnZE+mSbLP1GsNPNUwT3LhjR9vFC/l8p3BWhwqaJsqPdtrSibGtVB4z6Q4GHN&#10;QvzSogLKYIDKog40Dgk+cR0reNvoLsF4N47FC7uaEAWn9l0BsfX8+VMcH2jqlVpVQiGUfhaNTJkJ&#10;fTFCMLsmG1117F8MLigOeOn0/6m4xALhNppH0xwxFUh61n0ugSAWx36GdtZ332vup9t1+XnMA/wU&#10;A7agjvaN2Aa6xTUAyCLqBLm2BSHea1uHMsuRyrQeA743on+/D2CKi3O17woYC6Ut8l2PVFE2yHuV&#10;gSE0FBkL0jQsFWVD7pPVvitANCZtxoTQskoZSxVla6M6mJJ5q2ff9aBBTXHDTq0oazEHr1X7rgDw&#10;MsZztbSqB9zHmedJXlaG9aBhFY7lQjiisXIsdzKx076IumrfFQhEqigb6rhJUy/2s8i3QlE2M6qD&#10;9fVv+mTMDTIoDgDkOD9Nyu/TJC9jOBLwPa6NZKgLcy4DSvVikAxkXXetXFkuSElgWt/MTb+8aOUB&#10;d/kdWwf4ZY7lKsM6zJLcR1fKy3yPZVJekfHsyWMK+fe4BKW4vA9ShzKtWlF2aLXvCoREGTwe7EL7&#10;1IKnA5iobPn+fS8VZUO+J2rfFaBJ0k6YbS0qQSZSRdnaqA5DqH1XgGhkmnY51Hk6K1MMLgLCrhvp&#10;LRVla6M6mFIGcy4COHln6/nzQ6OZt71K8rLiRpuwyZye63FhhWFVnMhcl+uJHoVdTYiC8RzqXLsH&#10;zuODgObR92nmpq1OxtOofVeAvLqF+zjhfKhxgmShcz3xrOrzl4MNihMZdGc0fx7o+MuxTCkzEuBW&#10;r6XRZ1eKspb3UOZQ5lBwZ+VwHdMAP/DoVC/kxVMpL/OIuAaerm3h1rISVhwHRi7P7tKhTCvU9wgQ&#10;dt180LTroX+XU188nCPnDKeBB0qGXLcpCGE3ZYy2vitALyb5rg54oppoKEtF2dqoDqFyncR+DnQj&#10;WyvYNphMuAaiYML37dKqEo62nj8/NNrNzFcAHkY48orcuR4X9oxwMim5JiY5Nzoliigk7Du+ch0f&#10;uAbaDk7W9ZxjVgLIkMn7c8bk/q0Ul9AccfqezLHcY995yaCD4uQXpA1IqgLY5eRq6VguyEh0x0CQ&#10;pdFn13B/WZkExUlA2kXPYo9vTLS4RvRa/SwuGe+AJpVlkPdnRCq4dyhbMR2bCrgvhteWlYjQUlF2&#10;a1QHc9rBxwSlirJbozoMZeu7AkYY3IeXoG5XoX+HW98VCFytLD/X7AZz/bmnSLPYs7WqxEDYJ6M5&#10;mfKz7Ey5oB36wkzo9SNHyk3DoY9NNPdtalUJ0pM1Ac1JSkCzMe1HkpfbJC83DEIKh8yRuJ4EU4Uy&#10;t79bryq4jwmGWmAnIo+UwV9bo2oMZeu7Aq5CeW+QV5oTNjOrSrSkL+S6Uan3z/J3xw8azW69ekjy&#10;8g8APxwvsQBwm+RlGuED7zpIuQwg4jhEFYAvDuUukrz8ZHD/uASkVYf+5W69+pnk5S36D5yyt67Z&#10;k2twXSg7mKKU5GUBxU5W8Wfg2XYOcZ2szCbUFqZjflgEmT+2UGScohehtwVb3xUgU0tF2aD78DJe&#10;8V2NKVv6roAnPD6V2Ccjmo6t7woMSBNctLWqxECC7oOSypSDXKO9byPo9/iwQf9N9oecAPiM5mSl&#10;JzTzQQ9oNjA9RLhuNgWZoqxmUXsIFdzW3a6SvCwCz75JROMKfb2ihvsabQp/iTy4oZGwW6+2SV7e&#10;wa1vuUjyMpNgeCvOGXNd6hF8UBzQ7DaQwAbXnROnaDqKmVWdAhfC2dQhquDWOQeae0c72HB5uKt3&#10;/ptLUNx5kpdLzUBDdlO6PItPu/WKQXGOZCef6/3but+tV6ENmo/hOll5gnkv0mkDKEO2xbR/vj40&#10;k/mhT3qGPgim8cRwLzxDn8l1qrbK8kuDOsRImylua1EJMjHlPssW0/75iLo093oMfRlXkw2K261X&#10;NTc+0AFb3xX4QA33+UNmEQuMtEPf0QS0WWnnSy8g9woD5cYl6yuuC8H3AQaRbaBbdyvMakJEIUh9&#10;V4B+s/VdAQqGZsPFNWwSL7Uyx3JOcQ5BH5+65xq6s6SvkrzMjOoyFg5EDclgwTXFfab5bEkB2TdY&#10;8e69wacEmLlEd2uPUGWWuJHJQFn7/T3D6PhcmrzQjwIB2InvmuwiFMIP2qN+pt6vnfJit4rBhP3S&#10;oBoxYqY40sx/jGXruwJEMZh4YMHU+3g0TbxvD9NuyqBhFBi+X9gNkvsLwP/Jkau3SV4WSV6mymOH&#10;6VeXcN9UF9yGd+nn3DgWv+a9RUQdte8KfKBWlF0a1YHImWRmds0ceCoJfNQkZsu1L1S5FIomKE46&#10;VhmawA5XG6tf1kiYbcJ+kqJyLHcqgW2uMocyxwRBuQRKue5CarkGVgU3YIvIBvqMZ9nEJ+KJqKcA&#10;d5bStE05gJM+plnEmWvWV9U4iG38JLDvTkRTV/uuAM2WZmzCzTA0KqN1MRdvBcpVSV5myrWSuSsc&#10;y4V8Eo/r2s8C8znhi4jmbem7AkRCE6+hjTFpZY7lblznvKMJigOA3Xr1AN2XvQBQcedBVKx/V7dw&#10;H0Bmis/tW/bY85BdGq4T1+BQGey6pNUMMa13FJK8vIT70dGt7wEPmI/BI5mI5onBANTa+q4Aqame&#10;5yQvU6N6REH63JoNUjFkGCMimouxgxjIVgyZ1GlcoY9TGbQ3QbIulsL/O+UEzTz1DwD/S/LyIcnL&#10;awbIHU/m+l03fgWbdEDuUdd3ptUCOxEREX2sgnuf8lIbZyUxKq7r/pXr50YVFAcAEijkmooXaI6w&#10;rEwqQ9GRnVWuwUGZSyF5uPsOdI6qowSauSx6ZQ5lAPcscZVjuVmTCYVKeZnH3XrFgSURRUcm1Iho&#10;Gmpl+ZiyfVvQ/rxsP4mIwsE2mYhGw1MipkvmSJYIawPMKYBvaALk6rltZnLkOk//jPDXWCrHcidy&#10;jBoRTQMTExEFTBkrs4B7rEjLtS/0KMe/Ovm7a0GfdutVJoFGp46XuEjy8nq3XgW7s4IGtYFb5q2T&#10;JC/PHBbpXR7uquff/dbz+hnc6pU5lHmGe+M6dxV0WUKewfTjRERE5J82ICBFwLviB5AqyzMAg8ZS&#10;ozlSi4iIiIgGJouYZ0leFgivD3YO4K8kL+8BFJpFy6lSZkZZoDnC1rBGQblG+EF/REREU1HA/ZQ6&#10;53e2ZJlzDapTrQ1Elymu4xK6dNHfXI+QpLhJUNuTY/HMoUzfh/up56Cx6nl9AFhIqu6jSdYyl0DU&#10;W+5S7E8mN7THhhbMtEREREQBsAiKm5NUWZ79PxoL51SIPsZMCUREZGq3XhUA/okwj3hug+Nutcdr&#10;TRBPc3nbKTMNEk0G14OJAicnEbr2I08VMVaXcEsG9CyniTqLMlMc0PyyJKXufxSXuZXMX1NroB8x&#10;nZfOUAs6G/TPrgY0D+vRgxcJPOv7cFd9/vJuvfqZ5OUdgIuen3OJfhncsp7Xb1WO5WZLXiba3X53&#10;zIbJtpAoZty8QDQdMnZ7AnDieImFY8bm6MjCkWtGdAAAszLQiLjQSfQxVZtORNQHg5DmQ8ZGqQQS&#10;XaP/2sDQLgBsk7xM5zCO+4gkHHDNyDIXBea3IY6IiMiXDdyT81zDLW7EdYOAOt4h2qA4ANitV7dJ&#10;Xn4H8NnxEidoAna0Z9+G5poLIR+6hVtQ3EmSl5e79erYYLLM4TMqxzK9g+KSvPzUIyg063l9oH/W&#10;u9mTySvtcbNTOzbVdRGdbSFR3DiZT62l7wqQiRq6RYBLzCNIXDs2DTFbBBERUay0GfxpekIfp3Jz&#10;2czI3GctQVeXaOaEQwnIXgD4b5KXf2ize0xA5rsCEThP8nIp2WuIiIhoQBJn5br+3jfGpE2C4dpH&#10;rRzLvYj5+FQAwG69ukaTDcjVhRxTSDMiHes7x+JHLVRJcFPfQLVHl06/BOn1PU54geN/ljO4NYpz&#10;z1TmYgP3LCqty4llwNw6lgt9opLIK5kwJRqL5r20tKoEeVUry09tI9NbtD9nbVEJCgL7skQ0danv&#10;CtBsacYmDDqjIO3Wq+1uvdrs1qszAP8A8AeAG+jWzqz8kFOfZknWiXh06nEK3xUgIhrI1ncFiA5w&#10;jeM4Osakw7UvdGMRMB99UJy4RP+AoK4vgZ5X7zpg4eT5cVyzcR37kLssaGmCyCqHMsfWMXO4NqDP&#10;eDYrctyuNo36d2ZHe8GJSjcx7IRf+q5AQKYcaMT+zLRMPcPX0ncFIlAry59O/VhlCVbWHnvE/vd0&#10;hJLh4z1L3xUgGpFzUMHE319T7+PRNPG+PWxKG2xnTQLkqt16le3Wq7PdepUA+BeAP+EvUG4z8ffh&#10;ey7RLB7Tx654DDTRrIX+nkgVZbdGdSCyVME9xuroIDd5t7tuBK8cy/1iEkFxEh2o3VF/G2Bny3Ug&#10;GvpLIwiSstvlQV8cubPJJeJVs4hVOZS5ODJTUOZw7Tumuj6etD+V8jKPkj1zajgp5yaEnaBDWfqu&#10;QECmPJnP/gy1YrgXtFleJ0/6hdp3U6avSRk22kYAACAASURBVNAyZfmn3Xo15fdCrKZ8pO3SdwWI&#10;RqQZl4Y232hpst9LoBuoyb+l7wp8IFWUZT9ywnbrVS2Z5HwFyi1gtKgZocJ3BSIzxfUNojmpFWWD&#10;Hh8QTY2cOucam3LaY8zsukHg0SoR0CSC4oCmUw/gq+ISC4S3q37rWI4vjeNVjuXeDcKUQLO+O/vv&#10;NEdeygLYk0PRj34W14YqtOcpdLfQ7Rh7xnQXil0n5VLLSkTIuT2JYOfm0ncFJiL1XYEPsD8zLVtF&#10;2aDvBR5F3EulLJ8FuJHJUqYsz/73xEQQkLH0XQGiEW0VZUMfX2nwGEqKkSb4a2lVCSLfjgiUc1lr&#10;eM/p3I5RlbUVbqLr53ri434ielvo4wNN/bj5gEJVKMpmR/4914B3zQmLv5hMUBwA7NarArpd2OdJ&#10;XhY2tTGxdSwX+ksjJJVjuYsPOuaZwzUrt6r8wqVxyD747y5ZGJ8lEx8dIcnLa+iPrCwmnBlk61hu&#10;aViHGG0VZZdGdRgKJ5Ne1YqyS6M6DIX9mQlRZo8N/Vhn3qvH0wZtLaDPEB4kWRzSvt8qfU0maen5&#10;8zV99NAXg9gnoznZKspOtq+gnIcI/XtJfVeAhqHZlIxp37e1UR0oYnuBcksA/0ATJGeVSa4wuk4s&#10;mPWsv8mO+w2F/i6ieZvy5oOloixPxKIgybqNa3zVh8eeSxKWvomkAONYk0kFxYlLuJ99CwBfZPdG&#10;CFxfHKEvHAZDJu9cB3Tv3SdZz2s979Yri8wOLtc4/SArlMvzUDmUmSX57r8pL3O3W6/MoqUDtHUs&#10;dzLzXWVbRdlgB9YRZEwZ25Qn89mfmR7nXeaBZ7AMuW5BMTpCtdDXJEiFsvzjhDdIaC09f77mXZ1a&#10;VcIa+2Q0Q5o2NrWqRKBc52EXgWfcZR9v2lwXfqZ8326tKkHTsVuvthIkd4Ymi5wmKQXQzNfOon2V&#10;n5NzW24K3xUI3JzXPChwsvnAdXzgEjgzJuf6WR0BSTQQTYxB9sF/954lDphgUJw0ttqgtiqQwe3W&#10;teBcBhZGKsdy2aF/Kd993x3zJkcdyULjnUPR7NC/lIwVLkd6Vg5lZkcCtirlZaZ8bCoAdWcxNapG&#10;jGpF2dSoDkNIfVcgJMoAiNNQA0fZj5msraJsyPdE6rsCkdEOaE8Cy+6tJj+PNuPWlDdIaPluP2pF&#10;Wd91f0/IdSMagqbffRLIPONQppotLvVdARrUVlE2NaqDKWlnXOZxAaize9MMSBa5FE3mOI1MX5so&#10;MEucu5O5HbXbU+q7AkQfcB4fhLoBT1kv6+PIiUxJ4ibX+/TN/o6sP145XrdyLHfQ5ILigJcAiq+K&#10;SyxgFKSkIQvdrtHUoWS7i0HlWO78jUlNl8GO5SKWy7371v3ich8xS8XxCuh3Plwqj32IxRAZHadu&#10;qyh7HmqwFDjoP0STdSm1qoSx1HcFaBC1omxqVIchcOd3D5L2XJPZGwCuA35P9SLjCe1iyTOGHb9a&#10;HZU0Ou3isJGtoiz7ZESBkGARzfsrtalJkGpF2SDH7LJJx/f7g4Y1xeyPmudJm/2LZkROLPlDcYmQ&#10;A6JNyDjEdRGYGpnvCgRs6bsCRB+oFWVTozpY0/SzaqtKEA3INVbl5J2g0czxmjfWG3b+bnmxkOzW&#10;q0ImMC4cLxFKis4abj/DJZhi+Ci79epnkpd3cP+e9xuJvi/GJ+Mgsls0deozeXeS5OVl9whXWXxx&#10;+U4qhzKzI8c0f1Ze5vuMUu4+wK1dDnKCfQy79Wqb5OUz3CfyUwQQIN4l7RKDT37n+nwAzTMS1O9Z&#10;ZL4rQIPQ9HeCbM/lfU79bQB8UZRfoOlzTuH779tvP3iNgTdJuF47hHd26rsC0id7gns2wBSBvasV&#10;Y0Wi2NVwv/cvMd35kikGF6W+K0CDqxVlQ+2DpoqytVEdaCZ261UlC6AugV8hjBOGlinKft+tV5PJ&#10;Mpfk5U+4jXnPk7xMB1r/qOF4HyZ5eeYzKYTjSVVEY9POARdG9bCUKsoykQzFoELz7Lm8szMcHk+4&#10;9mcqx3JvmmSmuI4M8aekrB3LnfLosV4qx3JZ9/84Hjfq+tkHyYKYRbY41wmeyrHcbBgdm/o4pcHx&#10;EVwXAhczD1ioFWVD/N5CrFMIakXZ4L5T2U0byuYEslUryobanodYpxhsoM8WdxH7cSpJXl5DH1j0&#10;DB6d+p5QnlHNBGhmVQlDoXyvRGOrFWUvJnyEqvZo2RDnLzPfFRhYiN/5qJQntCxCO9rLIGC9NqoK&#10;zUvhWjDgbMhq8rNp5u2nNr7T/Dwhrn/4vndTz59PdIxaUfY0tHGTwXpFUBsdiQ5RxJcAwNV+307G&#10;Sy5B3I9DBMRPOihOfnmxT9ZqGsoQO4xBkgxpLhMh+8GHLvdb5VBmiGvu193l/rmZyVGeWrfQZQR5&#10;xvQnaPfVirJzbgtrRdnfOjEBmPPv8j21ouwiwKCSzHcFaBjSR9Acw5gZVcWEtJE8DsWB3AsWE/2b&#10;QBfSPyT1/mZwqaGzxKn4XDAOLJuZZlx/EWCfLPNdASJPtIsZkxzPyLEmmk3JQX0v8u6a+iad0N4r&#10;vmie6cyqEkYyRdnnGZ1EQYak/Xc9ejfKcdyRLuE+929+XFgAKkXZEDcVpJ4/P6h+0wDYR5kAmafS&#10;HM0e2n2uqc/TBNv1OdHMuS6tKjGiQlE2++D/H2uQzQGTDooDXnZ9/em7Hq6koXRdPLwKsMMYssqx&#10;XAY4L7o8DvEylImMvhOSL4ERiqh3Rrt/QDKCaFPEFz5TdPsgneg7x+Lnoe3gHdFkFm1msjDhxGAR&#10;KrOpiZ7BbloKX60oG9pkKO9VHYtscQsAVYABQ++S+7g2uNRYWeJqRVmfi10hPaO1snwwP4v0yeZw&#10;5BXRb5RzdACQxfbO6kEz9gxt/jLzXYERTPU+7KtWlA3tvtX0FTifSxq17woEqFCUrYzqEAzpP90o&#10;LlHY1OQXmrUVb2NcRdadsW0VZaccMDs3qs0HoYybpB6Z4hLsZ0VMuRa/tKrHWJQbHl7GI4pkAs+7&#10;9apy/Px3TT4oDgB269UG7sEUIagUZQujOsyB64JSm2EtG/Ezj6E5QtUl492TZNyjNxhlBLmTNm2O&#10;NPdXYVWJmBgs2lyHMvjATH+HPWiej5ACR6+hy6RJ4auU5QuDOqgxgFPPMFvcKYA6oPfVu6Se2qzB&#10;rSLkLHEi9fGhoT2j7JMRTUqlKLvA9I5Ea1XK8oVBHdRk3mYOmYC54NxwPTmkVRjVQ0U2OWuCJDif&#10;S2QkyctLuD+PgxwXFohKUfZygLGQZhydWlXCQeHxs/vYKsoujepA/mn6FwuEM6ejXa+ojOpB8Yl1&#10;zOU6Z3HSWWfMRv7sD80iKE5k0GVR8Um72zK1qsiUKRYqTmTSLHMoO+Skg0vDcaGIeucEyjvke62U&#10;l5njsakvJDrcdbLyXLL0zVGlKLtAAINtmVBiRpL3VZ7Lq8ku+7k+p7Mhu6s0ffJQ+rYVGMCptluv&#10;CtiM0aIIjOtkiLPIfPo44kaJWlHW19GfBcJ7RitFWfbJiMJRKcuH0pcxZdTHC2HRIJqgRWXgBNty&#10;vGzS0M67e71vpZ+luW+5yZnIlmZeK5p3UF/yznLNPGMeHKN8hy589OVmNBYLoT9IBmTNXZOw6Np3&#10;Vl6D9YrHuZ36Rb9Y+L6HXcjYwHVsf733z74qx3Ifmk1QnAxyL6E/omd0BumFb2NYIAqkjq4Djw36&#10;L27dDZnZQRHk5/KztOXobQX0C6CXEWQDGZrmPit8T1Z+JMnLTwO0hdrJzc8+F22MAkonTwZXmgw0&#10;J0leFkbVcVUhvAAGGkalLe+z3ygTkRe+Pn+CMqPrtIFxS6PrmZI+yAPsjgLPjK5zDO0EnksWamfy&#10;XX8e8zOPxD4Z0QTImFwzRwcENE8nY1CrdrryXF5FNtLNYbEZwMv7kvTzmZVFJRQ2YPYS8sv1fTa5&#10;IAFpV13fI4MdFxaQSlF2iE20mmD+zKoSx4hwLKZ5vk9D6SeTiUpRdqEsb6GCrp/FdfNpcA3qBvxm&#10;F9VwvXcvFFmsbyS2ZRCzCYoDXhaMY81Aomk4Fwg4c4JMvoXyu3FdqHAZ7FSOn9WHy33jckzE/ZAN&#10;VezkHtcuzH2fcPr0PipF2QU8B1K8RyZOtjDuKBvsyAH8LtpYHTE3B9p754vhglgvEpA3mwUoUveB&#10;TuBpUkHa6srHZ0+V9G++G13uFMCDr7bsLbLI/l/Yvc++jrnTVAJANAsGhVFVPtQ5njY4BpvdAPbJ&#10;iEJRKMsHMU8nn1/Drl9VKcufJnmpvYYT6eN98/HZSpoFmsyqEjGTPpXme/R532bQHff7DC7WBi3J&#10;yzTJy2ACqd+QuhSa6MZvZol7hwT9uY4rF9LmWdKMqa9G3pAX1VhMnm9Ngpqg5nTInTLjFNCcAFUY&#10;VacXg/WKpxkEO8/FVlE21vasUpR17dNoPvNDswqKA146XtqJ6NHJAF1T7+COFJLdqBsA/4GkQPZd&#10;P6Mdv8d4Hik1/VgLQtVInxMdo108j7v1KoSgUe9kMVGzcB5cWwi8dLDbxfIhBtXaiRUvizYyscxA&#10;qePdQp8Rtxo7Y4BMan0Z8zPJL6PAkKuxF586wTbRTERGpIAu22XXAsB/Qlg8kmzYNWwX2R/l2Nmx&#10;aRYMRslG2gnucNmNOJZKWZ59MqIAGG088jo23ctgemKx0GzYx1PXpQ/5LuoxP9PQVlE2891XCkih&#10;LO/jvr0E8EN5mc1EA5Om5BpNlvJtaBt/gCZoD26ZsDWBqEGSuVxNkOrkg+JEpShbGNWhVSvLj/I7&#10;i3gspplDKKwqQUEolOW/eOhnZdCvVxT6mlAgtoqyF6GeavIeZbyMy9rJ49CJgWYXFCeuYbfoMqZC&#10;WT6YI4VkwPSAX7NnLRBGxOxkgtWk0dJO1H7kGYFmYwiEdvH8Gdy9u6+ALvCnzSLj/aiQJC/Pkrx8&#10;wO8d7Mzyc6QzoZ1wGnXRRgb8msmk2ZE23yoAcpTnQwaY2ol8ilNhcI3RAuM6i6UhB9tES9qvDPrA&#10;3q528ajwEEC0lHvzf7CdvH6Gv/GStr//Zch3Sycgzup42kGwT0Y0KRYb17wExnU2ZXX7NYXR5SuD&#10;a/wYa+Gr08eLddNDrSi7ABfrAJi9n39IduDByfNRKS/DLHGBkzWcC/m/3Y0/S2+V+l3hWG5yR6dC&#10;1y+4mVGAqqbdOTEODq2V5S+GbvcjH4vVirInY71TaXjKLJGtMccHGfTrFcwSNy21snysfe4x6z34&#10;Z80yKG6gRZfByY7Lr8rLeD1SSBaIbgH8hcOLisW4NfqdQTrXY4zZkFQDX/92RoO2XqTjrl0IvR7z&#10;eKwYyP1WKC9zgmbxwcvgqrNY/l8cXrwdInNmYXCNwQMKJYvoA+Id8Pu2gb5/0wbGZfrqvE2yxTIg&#10;bqaMMokATWDcoBnBZDNHjcCDbWIn/R3r9/ICTeD5NsnLzdABv3K8UYUmGG6I99ilPDs+1BbXGOJ3&#10;sJftKAaFwTXG6pPVYJ+M6CCDLOatUzTvqdTgWu+S99ShTVmAXba4GjZ9vB9JXlYD9/EuEXdAHKB/&#10;P38eO/NGwDKDa3wb4b69RjOO1t63Bedzg1cc+HcXAP4nYxvfWbE1896VYVW8k99FprhErIvlvRmc&#10;1GQ2ZyBzENp1wG9DvEcnMj+uXdMqQkhqQGYyg2v8GPoUAsP1iszgGhQIgwxmgwdRD0Hek2Nk930e&#10;I4h0lkFxwGCLLoOTo3K0We7anUX1GJNuwG8LRBfv/FWTSTgD1YDXfhozyEmC/IYMAK0GvHa0pMOu&#10;PSrrjrsJDtutVxvoX8YLNAPXhxHbwrMjF8sXMH5HScfNInPkCYD/DjEAkfZ/i3gWtYMjk0sW984C&#10;zUDTfBdyJ0Pi5w//Mk1dAZs+ygUG2PQhk5AbNJs5Yl4sjYb0e/4c4NILNG3Of+W9v7F498s9cinX&#10;26K5V4aatP5j6DTy75HgD4u+l1nQtXz/BX7PdhS0Ifpk1ouinT5ZjMf0EI2pgM2mygWAv4bKACRz&#10;cjWa99R7Y63M6CMLo+tcoXlvpEbXA/Dy/rgF8B9E3seT93M0mTdCZrQZHRjuvl3Kc6ydawSAe5lX&#10;o0BJ3+698e1nAP8nQZjLcWr1ShZ2Xe/FUddGRpLB/X1yP8Hv4yOFouy5cftqcQKSaaCOPF9bRD4/&#10;LuuSGu38QWpQHfLMcB7ki8zrmQZMGq9X3Pmcv6PBaO/fbzEGxmGcGJBRxiV/H+NDQrVbryppOGNb&#10;lM1gs5PxHM2k2z2Ayjr4Rr7bFM3ifJ9FigL+A60q6M8Lf+/aY6swzH3+xJf772TiojK41EWSlzuD&#10;64TsX4p76BLNAFHbFp6iaQsf0bx8TbMfyuTUJZq2u89g9jrJy43xzt1rNO2yxcT/F5k4L6D8ziSQ&#10;xSKzIuGlf5PB5vu8ANAGtm80GYqkX3CNuHc5kqHderWVoDOLPtcJmk0f92juVefJN3mPX8ufqBdK&#10;Y7Rbr9qMbkO1Fafy53OSl0Cz4WiL113M9TtlU/nnmfwZKxDrj0A2SlTQv1vaoOsMTYaSuu8FpG+V&#10;Ie5n1LRPBiCThRj2yYhGtFuvfkp79pfRJS/QzAPcoHmeNf2ZMzRt5SWOf1+dJ3mZaud5pI/3FTZ9&#10;vHa8fg/H90Zrwn28W+jn/H6074Bjx3yduY7r3Xq1VH5+EHbrVSHfgzYQob1vb9DMudeuF5LvuYBd&#10;3/gZzF4Sg2PbqSs02dPv0fTVBz3RRe7HDd5PevCRKQZkaha5K6tKxEL6CfdwH3NksMlkDjT3o8W6&#10;2ZfOGLfqW7gTCFsgog1fR7iB7v3Vbhz5jh7z0p1+8KfdepUpPp9sZbBbz/uv9LOKwNYr2M+arlvo&#10;+j9AExh3iR7jWul7pZBx7NgxGbLWWGDYd1M14LVfzDooDgB269W1RJpHE3W/W68eOqnSLZyjmfja&#10;oOlM1gAe+jxY0mk76/xJ4f6AnCR5mflc+DHomL+nGuCax3zmEEFxUxzEWsgQUZsSK1mAuITdAsQp&#10;mnb1R5KXd2gWx2s07eHRE0ryTrFoC9tscYVj+d9I21bAZmcx0PxsPwBsZKd9DaD+aCAi74xU/vRZ&#10;pGkN1T5PyTXsjgJqMyx9lnfjLZrf84c7WTvPQ4b+7SJ/zzNguPDUavu1T2ju1Vsc0Y53BpiX6D/A&#10;fcYEdvGGZLdeZRKwNkYQbRsk1/7eh9oY4yqUgDjriZB2g1b7rNYAtofeLfJ8LvH6jEb/PmGfjGg6&#10;dutVbRgA1mqDHJ7RmadD005u9/9yp520GIcWeA0CdzZQH6/73rg9Zt5SFrrO4NbHe0Qc/TurBf02&#10;KPMR0ocGsN+HTvH6Tp7Son1XBruxdPsst99p3eO+TTHM/OLRgY/kVd8gq3P586PvvM0xOkEDl9A9&#10;G0+YWBCYBEK5todPoYz1PNjAfRxxleSlKhCmJeOyO+gDHQAZk8k6a3eMW+//xb311NTh85/QvKND&#10;76fcwmZep52X7q7ZdLXf5xK/9lHGOPaPjjTAel63n1Wh33pFCrf5pY9c8nj6ybpF8+6ySlj1iM44&#10;f+/vdNuzENr5CsPNl9+MNTaZfVCcuERz00WzS1AWJJawvQkXkAkQAJCFqGd8fPb7EJPgBfwPkCrY&#10;/2yPPiYeJJByiMk8513LE/fJdwXmQhYg/oBdkHCrbQu/AC/t4UeDqCHawgyGQXHASwaeFDaD/dYC&#10;MggBPvy+zqB737aDXy7AvmOAAPpWO9Ha/p4f8ftCCdC0g5p3zhN0E2QUlyH64ieQSTMAkAXU7Rt/&#10;V3ufZTA+8ppGD4wLVTABcR0FbN8t+8+q4aUBvO7S/Z/1hbUC6JMtoQtoYJ+MSEgA2Blsn2dgb54O&#10;GKSd3Hee5OXSaO4qg11wUevlvSHfxZB9vGvYLdoNZoCNve2GgVkaaCzdfqdfBh5Hf+R7gH1L2iNB&#10;Vpp2c3/e5h6vC64PwMsxdm99/hJ2gdb7ricYLJApys424cBuvbqVeRpNEH9mVB1t9sN9h8Zk1trM&#10;t0Ez+D3v+2XNhuIz0HreKWTD4Qf9rCWG3dTxB09Wmy4J6qxgl4AopjHXBhM4XfFvY31QyGSiJ/Nc&#10;jd5261WBJv3skBZ4HUi99WcIJwGcFX+LZhHFks+BTmV8vTvuLKQQyITeHyN8lK+2MBvguhmawcGQ&#10;3vqeNBN7TD/dgzwbQ/cTTnH496zt0Gc4PHilCRqpL36CYdrvO83RZvQ+OeZijHd8aJ4B/DvERUup&#10;05PvevRgkkFgQBn89ck0k8HskxH9LsPwz/NYCouLSKaGoRdsh+rjfY9sUavwXYEpGWGeaahx9Htu&#10;dutV8AEUBMD+eT5Hs4D7DU2g719JXu7e+oNmM8lf8vevYBdAMLmxs6xfub5vnuE/KYRvmrWyS8m2&#10;pibv+6HnTy3F9iwVvitAYRlhzeKtftaQAXE3Ic7hkbkN7ONGgicbGoZ4Zh/HHHMzKE5IJ+K773r0&#10;JQtFMXXY+sh8frg85NadS5+d1Sn9LES/GDEwzgfzSUtp3zLE14FLJ7ijdFDST4gtVfzXyBagyID0&#10;xWNrxx/BoJDByTv+X4jvneXqCc37LuS+dua7Ake6361XQWdfkH7NJeK7v3kkCNEeeSZSTCMw7koy&#10;BanJe/xPi2uN6DG24KEIF/SDJ/dudGsFb7iRuQEKnARZTfFo4qmOnTNF2Vv2p1HBfRy0gO2c+bWi&#10;LmN6QmTPkrxPY5ubpoFNLLaB/ayZkE23Qc8zDmiIn3vU75JBcR0y4RHd5JU0trFNMH3kEWGk/60M&#10;r3Xjc6AjjfWd0eWeGfVOoZloYNxgk0ayaz9FHAN+oEk//dFx3nTYJeLp39xIJlyaocja8WcwKGQ0&#10;stB7hulPpN4BOAv9fSe/j6++6/GBJzTvv+DJOC1FXH2y2ncliELUCYyL/X311TLLpgQox7Lo9Yjm&#10;dxijWBb0oyFrBbGMT97Chdq4/ERcWZmP8Qwgm9rYWYLHrxSXKGxqEi+5JyrFJTKbmvyygTxkMc9D&#10;sY9Cv5lIYNx39rPmRdauYllrMyNz1ZbzHKPHmTAo7ncpInw5ywTTvxFh3Q/4vluvzkLo3Mlkv9VA&#10;NIRsD1Z1qIyuQ2RKXqL/xDTawhs0mWIGWxiPKDDuDwbiuotocY6T9RRLYNwzmvZ567sic7Jbr7a7&#10;9SpF+MFYLtrjUqOZ4JZJoFAnL6NbLOj0yUJfBGWfjOgDu/Xqp7yvQm0j3/OM5jkvrC8cyYbeR0Sc&#10;nbwz7iNDnfFJ6PMmh/zJMXZcpE94BruN7b61Y+egN/040iR0uOd8wgtNlpiTJC8zq4pItvaQ+ypZ&#10;rM+S1DuEJCgUGOmnhD4P/JY/YssuTWZiPPHBQmV4rdEz7jEobk/n+JLoSKct5gwKTwD+FeBLxOLB&#10;fA7hCCSZyLFoqCuDaxANQgZZS8Q7gdQujI+yi7LzfYW4u6H9LirfFYldZ3Eu1ONfuKuKXsgzH+pm&#10;j0dEkMlrymSh/h+Id8yz7zuAZQhjhb6k3Q6tvxXtwltnETTUPhkD4oh6kDYy1P7MIW1AWDXUB8iG&#10;3lCDi6IOiGvJuyTWhcVgyXORIsx39CHPaObY53q8U9Rk/uYSzTsk9A0T73lEM86Jrl/+kSQvP0GX&#10;VaywqUn8DE43Kmxq0gg0u207FotuzqBL3qUhBx2SJ51EF7G8854A/JPzI/MV4YkPJuSet3pOK6Pr&#10;HI1BcQdEchzMQZ0MCn8inofxGc33fRboMSwWnc3K4BpWtD/P4xQHszQtEU8geVkYl+/rDGEFTLWL&#10;ElEP+EMjgechLc61gY+hBcSTZ4Fu9mgzeG59V2TuOmOefyGu93zXDYB/7Nar65gX4KW/FcqiQfQL&#10;b50+WUjzEYMHyhBNVac/E1oAcdczmuNSRwn6DzS4KJgTKyxEknk5Orv16iHAd/QhN2j6Q7XvipBO&#10;5x3yFeHM4Rzr65Ta1QMyAAvHsk98Pn+jzRaXWlUECC5zVbvpq/JdEQudDRJEv+hsEgxpfeqQ7+Bm&#10;aUJUp3BZqwyuceNjfYVBcW+QDAQhLcL1Ip2LJcIeNLXBcMvdelWEOkgy2K0ChBUUV3kuTzSaiCaQ&#10;glgYl8Ckf8H/AsVoizJzJM/FEv6DGO7QDCIZ+EgHBbTZY9QMnnS83XpV79arJZpJ1VjGbu07P5tK&#10;gGVn0cDnczqphTeZj/gn2Ccjip70Zy4Rxjhr3w2a/ngx5ofuBRf5fHeEemKFWoQZN6IRcNbiezT3&#10;M8csEyIbJgqEv87TukeTPafwXZGBad4bhVUlpkKCBDXvq8KmJq/kPep7E94dIt/0dUjgp0OQR/LO&#10;a9enQuxn/dP3+h2FpRMYF9o4f0gWmagrg2v0xqC490V9JvCBQVMoEyFPaBY3gw6G26NZsH8KqeNq&#10;MMiobGpCNI69tvBPhNUWfkVgC+MSYHCGZnF77O+qDRQoRv7c2ZHnIoOfQeYjmsn6y1Duewqbx80e&#10;3Q0cDN4M2G69qiSA8p9o3iWhjeEe0fRB/l9I73xLMrF9hvEDru8x0b5DJ2iEfTKiCeiMs/4Nv4s8&#10;zwgkQFvaGB/vjmcAf+7Wq0ln04oo40Z09rIW+84E2QbDpVO+n+eundvcrVef0PQNfd93+7r3YTDr&#10;IENI8jIDcOJY/Bk2pxJNUaEoe57k5ZlVRVrSpvrIENoG7V9GsnbaWyTZlMkTGTelCCM47g4zeb+R&#10;m4A2fI1C3kua8bu3jLl/9/GhsditVz+TvLwE8JfvumjIDVoAKOTnaf+4pnh28YSmw1/F+OLYrVdV&#10;kpcbuH1nFlGz1ioAXxzK3Uy1I07TJ/fuBsBG0qpn8NMW1gBuQw+wkMXtSiZ7MgDnA31UOyFUTDFI&#10;IHTSAU07z8TVgB93B2DDiXpy0fZnpT+WodmZ7ToR/ZEnNH2lDfs9cZFxRga8LFakGP9df8j1HNo+&#10;eY9nSV4WaMaffKcYYJ+MaFpkHHgri7cZmvfUUH2arjs0z/htSP2bvXdHJn+G7OMVCOw7GJL8nNfS&#10;hy4w7Lt5dqQfUid5uUQzPhnreX5G7182XQAACHBJREFUM16Jcp6ddDp9w094Xee58FCVud6HmaJs&#10;NZf3T1/K9TegaYMzuxo1OnNRFV7nooaaX7hHc49UA10/KNIHvJQ56Wv4accoYJ11i3bclGGc+b02&#10;nmHDuRE61m69at8VBcKYix7SVlG2MKpDb21QXO1Y3rVcNHbrVZ3k5b/RRK1Hr518AwDpbLR/rCfW&#10;nwA84DX4Y2t8fR+u0WQp6SvEwJfKsVyIP0uIat8ViMjWx4e2E5fAb23hGWw7K922sI5xkqgz2bbE&#10;62Sb9p3xDHk/wG1BolZ+vqUt3HcM1nbV0OlM5rcT+SlsOu/3eP09b3uW3SKs79a1LlvLSihtEfnP&#10;sRfg3E6KpABOlZfWBi1XcLvvtg5l6Ajt+wsA5F5J8fquH2OxsmuDiYwnj9EJcGjfKe17xec7Jeq2&#10;DzjYJ0uhXzjw2SfbKsq+db2Q+g3VQNe1EuMzUSvKbo3qYEbGhtdoApbO8PpcW83PtX2bGhEEgUm7&#10;XuB1Q28Kmz7eI5rvwDVoI8Zn5Td77+YMNu+Ql+/WsXyFifSf5fsd8nkGmn5QjeZ5DnluqfZdASPB&#10;P/vSrld4HfOkeB3vDDXmieU+HIQEItZwv88rq7pMVIZAx80H+iltO699ztp3qUvwTQW3e9GlzGD2&#10;Asyt1h4e0Xw/ruuZwb8DjlArym6N6mBib9yUYpi4hljeb1O4Nw+ZxM/VGXN1Ny6k0M2HtkGatwFt&#10;DM4cy3nNmJvsdjtfn02BkUH7JzQPKNB0QD8dUXS79+ch9Mk2IqK3yABsCfe28CeaQLhJt4XyzjhD&#10;81199B2138kWzfcS8sCCOuR56P6ulx8UqSG/74A66TQDMths79Vuf/YtW/nTttfb4WpHIZKJtCVe&#10;27X0iGKaCbevcz+KUvoOSxz/Tun2HerhahY39smIpmevvWz7OB+pMcGxaKePl+K47+IBzfdQY0Lf&#10;w1CkP3Rs/5nfrQPH57n9rh8AbPm+JlfyjHfvu7RH8brzz5+8D4l+t7eOcEwbv5U/NfgufVfPPkoN&#10;zkfP0t58SPvnI+xn0ah6ztsFPeaSUyx+OBb/vluvrg2r0wuD4oiIiIiIiIg+kORlDV1g3D852UZE&#10;REREREREREREMVHOjf/DZ2KCv/n6YCIiIiIiIqKIZMrylUEdiIiIiIiIiIiIiIhGIRnvXAPi7nyf&#10;1MOgOCIiIiIiIqIPyOD9q+ISp0leboyqQ0REREREREREREQ0NM3Rp97nwxkUR0RERERERHScDYAn&#10;RfnPSV5mRnUhIiIiIiIiIiIiIhpEkpdLAFeOxZ9261VtVxs3DIojIiIiIiIiOsJuvfoJ3c44ANhI&#10;ynkiIiIiIiIiIiIiolAVnsqaSXa7ne86EBEREREREUUjyctbABeKSzwDOJMjWYmIiIiIiIiIiIiI&#10;giFZ4v7nWPxpt14t7WrjjpniiIiIiIiIiPrJ0AS2uVoAuE3y8pNNdYiIiIiIiIiIiIiIzGwUZSur&#10;SmgxKI6IiIiIiIioBzlGNVNe5hRAzcA4IiIiIiIiIiIiIgpFkpeXcD8p5Rm6gDpTDIojIiIiIiIi&#10;6mm3Xt0C+K68DAPjiIiIiIiIiIiIiCgIcmxqpbjERjaVByHZ7Xa+60BEREREREQUpSQvH9AEt2k8&#10;AkhDmiwgIiIiIiIiIiIiovmQzds13Oe7n3br1dKsQgaYKY6IiIiIiIjI3SWalPAabca4M4P6EBER&#10;Ef3/9u7guG0rigLoRSZ7pQOrBLkCs4OoBKmC0IMFtvQSC0yUDsgKrHQgVRCyglgdUBUgC1AzHo3j&#10;SOEHRdDnbLgg8PDWb+5/HwAAAF5rmf0OgC/KtFGOTXEAAACwh6rpLpN8LlDqMcPGuHWBWgAAAAAA&#10;8F27DXHLJL/uUea+b+tZkYYKsikOAAAA9tC39W2SjwVKnWXYGHdZoBYAAAAAAPyrqunOM1yZuk8g&#10;LknmezczAqE4AAAA2FPf1jdJVgVKnSX5XDXdUQ4RAAAAAACYvt0Mep39rkxNkk/HevuJ61MBAACg&#10;kKrp7pJ8KFRulWTet/W2UD0AAAAAAH5gVdPNkixSZo69STI71hm2UBwAAAAUUjXdLxnWze97uu7J&#10;JsnVsZ60AwAAAADg+BUOwz15f8yza6E4AAAAKGiEYNxjksXuilYAAAAAAPhPVdOdJ7lMMk/yrnD5&#10;676tl4VrFiUUBwAAAIWNEIxLkj/6tp4XrAcAAAAAwAmpmu4iySzJVcrOp7+26tv6aqTaxQjFAQAA&#10;wAgKB+NWSeZ9W28L1AIAAAAA4AR8FYJ7+i29Ee65Td/WFyN/owihOAAAABhJoWDcp76tF0UaAgAA&#10;AADgJOwCcX8d8JObJLOpHN4WigMAAIAR7YJxt0k+vPLVxwzb4ZbFmwIAAAAAYPKqptsmOTvApyYV&#10;iEuSn966AQAAADhlfVtv+7aeZbgC9aUeMgwYlqM0BQAAAADAKbg9wDcmF4hLhOIAAADgIPq2vkpy&#10;/YJHN0ku+rZej9sRAAAAAAATN3YobtW39cXUAnGJUBwAAAAczG7z2/sMm+C+ZbIDBgAAAAAADu5u&#10;pLqPSa53h70nSSgOAAAADmi3Ae4iyZ/P/vo45QEDAAAAAACHtTtgfV+47H2G20yWheseVNX3/Vv3&#10;AAAAAD+kqukuk9wkmfdtPfaaewAAAAAATkzVdPMkvxco9ZBkMfUw3BOhOAAAAAAAAAAAgAmqmu48&#10;yd97lHhIctO39U2Zjo6DUBwAAAAAAAAAAMBEVU33Jcm7V752n2R5Kpvhnvv5rRsAAAAAAAAAAADg&#10;f7tN8tsLntskWSa57dv6y5gNvTWhOAAAAAAAAAAAgOm6y7dDcQ+7/+4yBOG2h2vpbbk+FQAAAAAA&#10;AAAAYMKqptsmWWcIwK2TrE99G9z3/AN327T3mbFQnAAAAABJRU5ErkJgglBLAwQUAAYACAAAACEA&#10;6qOTIOMAAAAOAQAADwAAAGRycy9kb3ducmV2LnhtbEyPwWrDMBBE74X+g9hCb4ksuzGNazmE0PYU&#10;Ck0KJTfF2tgmlmQsxXb+vptTc5thH7Mz+WoyLRuw942zEsQ8Aoa2dLqxlYSf/cfsFZgPymrVOosS&#10;ruhhVTw+5CrTbrTfOOxCxSjE+kxJqEPoMs59WaNRfu46tHQ7ud6oQLavuO7VSOGm5XEUpdyoxtKH&#10;WnW4qbE87y5GwueoxnUi3oft+bS5HvaLr9+tQCmfn6b1G7CAU/iH4VafqkNBnY7uYrVnrYRZIqIk&#10;JpjkIl0CuzGJeKGBR1JpGgMvcn4/o/gDAAD//wMAUEsDBBQABgAIAAAAIQA7HbmPzwAAACkCAAAZ&#10;AAAAZHJzL19yZWxzL2Uyb0RvYy54bWwucmVsc7yRwWrDMAyG74O9g9F9cZLCGKNOL2PQ6+geQNiK&#10;YxrLxvLK+vYzjMEKHbv1KAl9/4e03X3GVZ2oSEhsYOh6UMQ2ucDewPvh9eEJlFRkh2tiMnAmgd10&#10;f7d9oxVrW5IlZFGNwmJgqTU/ay12oYjSpUzcJnMqEWsri9cZ7RE96bHvH3X5zYDpgqn2zkDZuw2o&#10;wzm35P/ZaZ6DpZdkPyJxvRKhQ2zZDYjFUzUQyQX8bm66zB70dYfxNg5jJ6c/HYbbOAw/d9AXD56+&#10;AAAA//8DAFBLAQItABQABgAIAAAAIQCo1seoEwEAAEkCAAATAAAAAAAAAAAAAAAAAAAAAABbQ29u&#10;dGVudF9UeXBlc10ueG1sUEsBAi0AFAAGAAgAAAAhADj9If/WAAAAlAEAAAsAAAAAAAAAAAAAAAAA&#10;RAEAAF9yZWxzLy5yZWxzUEsBAi0AFAAGAAgAAAAhAKD+4wChAgAAqAcAAA4AAAAAAAAAAAAAAAAA&#10;QwIAAGRycy9lMm9Eb2MueG1sUEsBAi0ACgAAAAAAAAAhAJlF/f1lwQEAZcEBABQAAAAAAAAAAAAA&#10;AAAAEAUAAGRycy9tZWRpYS9pbWFnZTEucG5nUEsBAi0ACgAAAAAAAAAhAA4uHErWDxIA1g8SABQA&#10;AAAAAAAAAAAAAAAAp8YBAGRycy9tZWRpYS9pbWFnZTIuc3ZnUEsBAi0ACgAAAAAAAAAhAC3u5FBa&#10;qQEAWqkBABQAAAAAAAAAAAAAAAAAr9YTAGRycy9tZWRpYS9pbWFnZTMucG5nUEsBAi0AFAAGAAgA&#10;AAAhAOqjkyDjAAAADgEAAA8AAAAAAAAAAAAAAAAAO4AVAGRycy9kb3ducmV2LnhtbFBLAQItABQA&#10;BgAIAAAAIQA7HbmPzwAAACkCAAAZAAAAAAAAAAAAAAAAAEuBFQBkcnMvX3JlbHMvZTJvRG9jLnht&#10;bC5yZWxzUEsFBgAAAAAIAAgAAAIAAFGCF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1" o:spid="_x0000_s1027" type="#_x0000_t75" style="position:absolute;width:280492;height:1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7SeyQAAAOIAAAAPAAAAZHJzL2Rvd25yZXYueG1sRI9RS8Mw&#10;FIXfhf2HcAXfXLpV11GXjaEoxe2lmz/gkty1xeamJHGt/94Igo+Hc853OJvdZHtxJR86xwoW8wwE&#10;sXam40bBx/n1fg0iRGSDvWNS8E0BdtvZzQZL40au6XqKjUgQDiUqaGMcSimDbslimLuBOHkX5y3G&#10;JH0jjccxwW0vl1m2khY7TgstDvTckv48fVkF5/fRH/TLA1ZRvxXxUusaq6NSd7fT/glEpCn+h//a&#10;lVFQPC7zfJ0XC/i9lO6A3P4AAAD//wMAUEsBAi0AFAAGAAgAAAAhANvh9svuAAAAhQEAABMAAAAA&#10;AAAAAAAAAAAAAAAAAFtDb250ZW50X1R5cGVzXS54bWxQSwECLQAUAAYACAAAACEAWvQsW78AAAAV&#10;AQAACwAAAAAAAAAAAAAAAAAfAQAAX3JlbHMvLnJlbHNQSwECLQAUAAYACAAAACEAMye0nskAAADi&#10;AAAADwAAAAAAAAAAAAAAAAAHAgAAZHJzL2Rvd25yZXYueG1sUEsFBgAAAAADAAMAtwAAAP0CAAAA&#10;AA==&#10;">
                <v:imagedata r:id="rId4" o:title=""/>
              </v:shape>
              <v:shape id="Picture 954315101" o:spid="_x0000_s1028" type="#_x0000_t75" alt="A blue and grey logo&#10;&#10;Description automatically generated" style="position:absolute;left:243649;top:3524;width:18942;height:9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dZGyAAAAOIAAAAPAAAAZHJzL2Rvd25yZXYueG1sRI9BTwIx&#10;FITvJvyH5pF4MdAiK5iVQoyJwauonF+2j+3C9nVtC7v+e2tiwnEyM99kVpvBteJCITaeNcymCgRx&#10;5U3DtYbPj9fJI4iYkA22nknDD0XYrEc3KyyN7/mdLrtUiwzhWKIGm1JXShkrSw7j1HfE2Tv44DBl&#10;GWppAvYZ7lp5r9RCOmw4L1js6MVSddqdnYaHbXUMh/n3eV6wNVsq7vb9F2l9Ox6en0AkGtI1/N9+&#10;MxqWqlBqppYL+LuU74Bc/wIAAP//AwBQSwECLQAUAAYACAAAACEA2+H2y+4AAACFAQAAEwAAAAAA&#10;AAAAAAAAAAAAAAAAW0NvbnRlbnRfVHlwZXNdLnhtbFBLAQItABQABgAIAAAAIQBa9CxbvwAAABUB&#10;AAALAAAAAAAAAAAAAAAAAB8BAABfcmVscy8ucmVsc1BLAQItABQABgAIAAAAIQC8DdZGyAAAAOIA&#10;AAAPAAAAAAAAAAAAAAAAAAcCAABkcnMvZG93bnJldi54bWxQSwUGAAAAAAMAAwC3AAAA/AIAAAAA&#10;">
                <v:imagedata r:id="rId5" o:title="A blue and grey logo&#10;&#10;Description automatically generated"/>
              </v:shape>
            </v:group>
          </w:pict>
        </mc:Fallback>
      </mc:AlternateContent>
    </w:r>
  </w:p>
  <w:p w14:paraId="55931224" w14:textId="77777777" w:rsidR="0077575E" w:rsidRDefault="0077575E" w:rsidP="0077575E">
    <w:pPr>
      <w:pStyle w:val="Header"/>
      <w:rPr>
        <w:noProof/>
        <w:lang w:eastAsia="zh-CN"/>
      </w:rPr>
    </w:pPr>
  </w:p>
  <w:p w14:paraId="062BC89F" w14:textId="77777777" w:rsidR="0077575E" w:rsidRDefault="0077575E" w:rsidP="0077575E">
    <w:pPr>
      <w:pStyle w:val="Header"/>
      <w:rPr>
        <w:noProof/>
        <w:lang w:eastAsia="zh-CN"/>
      </w:rPr>
    </w:pPr>
  </w:p>
  <w:p w14:paraId="58BC318F" w14:textId="77777777" w:rsidR="0077575E" w:rsidRDefault="0077575E" w:rsidP="0077575E">
    <w:pPr>
      <w:pStyle w:val="Header"/>
      <w:rPr>
        <w:noProof/>
        <w:lang w:eastAsia="zh-CN"/>
      </w:rPr>
    </w:pPr>
  </w:p>
  <w:p w14:paraId="46C624D3" w14:textId="77777777" w:rsidR="0077575E" w:rsidRDefault="0077575E" w:rsidP="0077575E">
    <w:pPr>
      <w:pStyle w:val="Header"/>
      <w:rPr>
        <w:noProof/>
        <w:lang w:eastAsia="zh-CN"/>
      </w:rPr>
    </w:pPr>
  </w:p>
  <w:p w14:paraId="0B64D884" w14:textId="46B4C585" w:rsidR="0077575E" w:rsidRPr="0077575E" w:rsidRDefault="0077575E" w:rsidP="0077575E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AC979FE" wp14:editId="2E59D107">
              <wp:simplePos x="0" y="0"/>
              <wp:positionH relativeFrom="column">
                <wp:posOffset>6947535</wp:posOffset>
              </wp:positionH>
              <wp:positionV relativeFrom="paragraph">
                <wp:posOffset>-55245</wp:posOffset>
              </wp:positionV>
              <wp:extent cx="2047875" cy="676275"/>
              <wp:effectExtent l="0" t="0" r="9525" b="9525"/>
              <wp:wrapNone/>
              <wp:docPr id="1648201577" name="Rectangle 16482015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7875" cy="6762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DA2FEF" id="Rectangle 1648201577" o:spid="_x0000_s1026" style="position:absolute;margin-left:547.05pt;margin-top:-4.35pt;width:161.25pt;height:53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sEvegIAAF4FAAAOAAAAZHJzL2Uyb0RvYy54bWysVE1v2zAMvQ/YfxB0X+0EadMFcYqgRYcB&#10;RVusHXpWZCkWIIuapMTJfv0oyXa6rthhWA4KJT4+fpjk8urQarIXziswFZ2clZQIw6FWZlvR78+3&#10;ny4p8YGZmmkwoqJH4enV6uOHZWcXYgoN6Fo4giTGLzpb0SYEuygKzxvRMn8GVhhUSnAtC3h126J2&#10;rEP2VhfTsrwoOnC1dcCF9/h6k5V0lfilFDw8SOlFILqiGFtIp0vnJp7FaskWW8dso3gfBvuHKFqm&#10;DDodqW5YYGTn1B9UreIOPMhwxqEtQErFRcoBs5mUb7J5apgVKRcsjrdjmfz/o+X3+yf76LAMnfUL&#10;j2LM4iBdG/8xPnJIxTqOxRKHQDg+TsvZ/HJ+TglH3cX8Yooy0hQna+t8+CKgJVGoqMOPkWrE9nc+&#10;ZOgAic48aFXfKq3TJTaAuNaO7Bl+us120pP/htImYg1Eq0wYX4pTKkkKRy0iTptvQhJVx+BTIKnL&#10;Tk4Y58KESVY1rBbZ93mJv8H7EFZKNBFGZon+R+6eYEBmkoE7R9njo6lITToal38LLBuPFskzmDAa&#10;t8qAe49AY1a954wfipRLE6u0gfr46IiDPCLe8luFn+2O+fDIHM4ETg/OeXjAQ2roKgq9REkD7ud7&#10;7xGPrYpaSjqcsYr6HzvmBCX6q8Em/jyZzeJQpsvsfD7Fi3ut2bzWmF17DdgLE9wolicx4oMeROmg&#10;fcF1sI5eUcUMR98V5cENl+uQZx8XChfrdYLhIFoW7syT5ZE8VjW25fPhhTnb927Arr+HYR7Z4k0L&#10;Z2y0NLDeBZAq9feprn29cYhT4/QLJ26J1/eEOq3F1S8AAAD//wMAUEsDBBQABgAIAAAAIQAi2Mp9&#10;4AAAAAsBAAAPAAAAZHJzL2Rvd25yZXYueG1sTI/BTsMwEETvSPyDtUjcWjvQJmmIUyEEFeVG23B2&#10;4yWJiNchdtrw97gnOI72aeZtvp5Mx044uNaShGgugCFVVrdUSzjsX2YpMOcVadVZQgk/6GBdXF/l&#10;KtP2TO942vmahRJymZLQeN9nnLuqQaPc3PZI4fZpB6N8iEPN9aDOodx0/E6ImBvVUlhoVI9PDVZf&#10;u9FIGJfJ9nn6+N7cl6JM3spu+eo3vZS3N9PjAzCPk/+D4aIf1KEITkc7knasC1msFlFgJczSBNiF&#10;WERxDOwoYZWkwIuc//+h+AUAAP//AwBQSwECLQAUAAYACAAAACEAtoM4kv4AAADhAQAAEwAAAAAA&#10;AAAAAAAAAAAAAAAAW0NvbnRlbnRfVHlwZXNdLnhtbFBLAQItABQABgAIAAAAIQA4/SH/1gAAAJQB&#10;AAALAAAAAAAAAAAAAAAAAC8BAABfcmVscy8ucmVsc1BLAQItABQABgAIAAAAIQB5JsEvegIAAF4F&#10;AAAOAAAAAAAAAAAAAAAAAC4CAABkcnMvZTJvRG9jLnhtbFBLAQItABQABgAIAAAAIQAi2Mp94AAA&#10;AAsBAAAPAAAAAAAAAAAAAAAAANQEAABkcnMvZG93bnJldi54bWxQSwUGAAAAAAQABADzAAAA4QUA&#10;AAAA&#10;" fillcolor="white [3212]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B6BFE"/>
    <w:multiLevelType w:val="hybridMultilevel"/>
    <w:tmpl w:val="9946AF00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C90674"/>
    <w:multiLevelType w:val="hybridMultilevel"/>
    <w:tmpl w:val="79E234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A5912"/>
    <w:multiLevelType w:val="multilevel"/>
    <w:tmpl w:val="80CED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456D52"/>
    <w:multiLevelType w:val="hybridMultilevel"/>
    <w:tmpl w:val="D3A4C668"/>
    <w:lvl w:ilvl="0" w:tplc="1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DB4E2C"/>
    <w:multiLevelType w:val="hybridMultilevel"/>
    <w:tmpl w:val="8AAC7B38"/>
    <w:lvl w:ilvl="0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643DA"/>
    <w:multiLevelType w:val="hybridMultilevel"/>
    <w:tmpl w:val="74A42D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16EAA"/>
    <w:multiLevelType w:val="multilevel"/>
    <w:tmpl w:val="9208C30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CF2FB7"/>
    <w:multiLevelType w:val="hybridMultilevel"/>
    <w:tmpl w:val="6450D21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5A0A7E"/>
    <w:multiLevelType w:val="hybridMultilevel"/>
    <w:tmpl w:val="F57C5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42EBF"/>
    <w:multiLevelType w:val="hybridMultilevel"/>
    <w:tmpl w:val="A75273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F426D"/>
    <w:multiLevelType w:val="hybridMultilevel"/>
    <w:tmpl w:val="795A02D8"/>
    <w:lvl w:ilvl="0" w:tplc="8DBE13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C55A5"/>
    <w:multiLevelType w:val="hybridMultilevel"/>
    <w:tmpl w:val="A66CEBA6"/>
    <w:lvl w:ilvl="0" w:tplc="CFEE68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D1C80"/>
    <w:multiLevelType w:val="hybridMultilevel"/>
    <w:tmpl w:val="637E504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C01818"/>
    <w:multiLevelType w:val="hybridMultilevel"/>
    <w:tmpl w:val="3ED8589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6692"/>
    <w:multiLevelType w:val="hybridMultilevel"/>
    <w:tmpl w:val="BFEAFD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C5B32"/>
    <w:multiLevelType w:val="hybridMultilevel"/>
    <w:tmpl w:val="BD24A1A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64BD9"/>
    <w:multiLevelType w:val="hybridMultilevel"/>
    <w:tmpl w:val="6D4EE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822DE"/>
    <w:multiLevelType w:val="hybridMultilevel"/>
    <w:tmpl w:val="BAF867BA"/>
    <w:lvl w:ilvl="0" w:tplc="60D06D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63799"/>
    <w:multiLevelType w:val="hybridMultilevel"/>
    <w:tmpl w:val="B98A71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D2B60"/>
    <w:multiLevelType w:val="hybridMultilevel"/>
    <w:tmpl w:val="18329EB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44963"/>
    <w:multiLevelType w:val="hybridMultilevel"/>
    <w:tmpl w:val="1890C77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857E8"/>
    <w:multiLevelType w:val="hybridMultilevel"/>
    <w:tmpl w:val="340288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754B0"/>
    <w:multiLevelType w:val="hybridMultilevel"/>
    <w:tmpl w:val="E07CB180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D4B3275"/>
    <w:multiLevelType w:val="hybridMultilevel"/>
    <w:tmpl w:val="CB74D3D6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403B31"/>
    <w:multiLevelType w:val="hybridMultilevel"/>
    <w:tmpl w:val="F2EC0F4A"/>
    <w:lvl w:ilvl="0" w:tplc="FE5CB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55B8F"/>
    <w:multiLevelType w:val="hybridMultilevel"/>
    <w:tmpl w:val="89A89DE6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E6122"/>
    <w:multiLevelType w:val="hybridMultilevel"/>
    <w:tmpl w:val="3ED8589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C7104"/>
    <w:multiLevelType w:val="hybridMultilevel"/>
    <w:tmpl w:val="65C6C928"/>
    <w:lvl w:ilvl="0" w:tplc="8C980D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211E05"/>
    <w:multiLevelType w:val="hybridMultilevel"/>
    <w:tmpl w:val="3496C3AE"/>
    <w:lvl w:ilvl="0" w:tplc="1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2341B"/>
    <w:multiLevelType w:val="hybridMultilevel"/>
    <w:tmpl w:val="59F2200E"/>
    <w:lvl w:ilvl="0" w:tplc="FAEA693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B636B"/>
    <w:multiLevelType w:val="hybridMultilevel"/>
    <w:tmpl w:val="A072E286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F9B2449"/>
    <w:multiLevelType w:val="hybridMultilevel"/>
    <w:tmpl w:val="C980E04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80D38"/>
    <w:multiLevelType w:val="hybridMultilevel"/>
    <w:tmpl w:val="C2D88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457EB1"/>
    <w:multiLevelType w:val="hybridMultilevel"/>
    <w:tmpl w:val="3ED85896"/>
    <w:lvl w:ilvl="0" w:tplc="1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256144"/>
    <w:multiLevelType w:val="hybridMultilevel"/>
    <w:tmpl w:val="06C860A8"/>
    <w:lvl w:ilvl="0" w:tplc="60D06D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D2813"/>
    <w:multiLevelType w:val="hybridMultilevel"/>
    <w:tmpl w:val="BEF8CD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7A3D95"/>
    <w:multiLevelType w:val="hybridMultilevel"/>
    <w:tmpl w:val="3ED8589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84AB6"/>
    <w:multiLevelType w:val="hybridMultilevel"/>
    <w:tmpl w:val="BD24A1A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FDC5704"/>
    <w:multiLevelType w:val="hybridMultilevel"/>
    <w:tmpl w:val="EBE0835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45E56"/>
    <w:multiLevelType w:val="hybridMultilevel"/>
    <w:tmpl w:val="B0A6695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FA6868"/>
    <w:multiLevelType w:val="hybridMultilevel"/>
    <w:tmpl w:val="81926534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8F29E6"/>
    <w:multiLevelType w:val="hybridMultilevel"/>
    <w:tmpl w:val="8852495E"/>
    <w:lvl w:ilvl="0" w:tplc="9AC04A9A">
      <w:start w:val="1"/>
      <w:numFmt w:val="decimal"/>
      <w:lvlText w:val="%1"/>
      <w:lvlJc w:val="left"/>
      <w:pPr>
        <w:ind w:left="7590" w:hanging="36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F44DA"/>
    <w:multiLevelType w:val="hybridMultilevel"/>
    <w:tmpl w:val="424608A6"/>
    <w:lvl w:ilvl="0" w:tplc="60D06D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32242"/>
    <w:multiLevelType w:val="hybridMultilevel"/>
    <w:tmpl w:val="D80E49C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B01E15"/>
    <w:multiLevelType w:val="hybridMultilevel"/>
    <w:tmpl w:val="29669052"/>
    <w:lvl w:ilvl="0" w:tplc="BB72A98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236B6"/>
    <w:multiLevelType w:val="multilevel"/>
    <w:tmpl w:val="4E2EBA8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68C2537"/>
    <w:multiLevelType w:val="hybridMultilevel"/>
    <w:tmpl w:val="7B8068E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780E7D"/>
    <w:multiLevelType w:val="hybridMultilevel"/>
    <w:tmpl w:val="FC38B5BC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011F5"/>
    <w:multiLevelType w:val="multilevel"/>
    <w:tmpl w:val="0C2081A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FF64821"/>
    <w:multiLevelType w:val="hybridMultilevel"/>
    <w:tmpl w:val="7B04E9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64671">
    <w:abstractNumId w:val="34"/>
  </w:num>
  <w:num w:numId="2" w16cid:durableId="678580685">
    <w:abstractNumId w:val="24"/>
  </w:num>
  <w:num w:numId="3" w16cid:durableId="166068321">
    <w:abstractNumId w:val="28"/>
  </w:num>
  <w:num w:numId="4" w16cid:durableId="12191792">
    <w:abstractNumId w:val="39"/>
  </w:num>
  <w:num w:numId="5" w16cid:durableId="304699139">
    <w:abstractNumId w:val="18"/>
  </w:num>
  <w:num w:numId="6" w16cid:durableId="1841311265">
    <w:abstractNumId w:val="1"/>
  </w:num>
  <w:num w:numId="7" w16cid:durableId="339742393">
    <w:abstractNumId w:val="8"/>
  </w:num>
  <w:num w:numId="8" w16cid:durableId="1057629826">
    <w:abstractNumId w:val="25"/>
  </w:num>
  <w:num w:numId="9" w16cid:durableId="1208450294">
    <w:abstractNumId w:val="33"/>
  </w:num>
  <w:num w:numId="10" w16cid:durableId="1183397382">
    <w:abstractNumId w:val="40"/>
  </w:num>
  <w:num w:numId="11" w16cid:durableId="1348602784">
    <w:abstractNumId w:val="42"/>
  </w:num>
  <w:num w:numId="12" w16cid:durableId="472409063">
    <w:abstractNumId w:val="17"/>
  </w:num>
  <w:num w:numId="13" w16cid:durableId="1612667130">
    <w:abstractNumId w:val="22"/>
  </w:num>
  <w:num w:numId="14" w16cid:durableId="1092436258">
    <w:abstractNumId w:val="43"/>
  </w:num>
  <w:num w:numId="15" w16cid:durableId="1746226680">
    <w:abstractNumId w:val="23"/>
  </w:num>
  <w:num w:numId="16" w16cid:durableId="1906143247">
    <w:abstractNumId w:val="32"/>
  </w:num>
  <w:num w:numId="17" w16cid:durableId="1008795919">
    <w:abstractNumId w:val="3"/>
  </w:num>
  <w:num w:numId="18" w16cid:durableId="1095708270">
    <w:abstractNumId w:val="48"/>
  </w:num>
  <w:num w:numId="19" w16cid:durableId="1380786069">
    <w:abstractNumId w:val="12"/>
  </w:num>
  <w:num w:numId="20" w16cid:durableId="923345192">
    <w:abstractNumId w:val="7"/>
  </w:num>
  <w:num w:numId="21" w16cid:durableId="1251961931">
    <w:abstractNumId w:val="35"/>
  </w:num>
  <w:num w:numId="22" w16cid:durableId="259141298">
    <w:abstractNumId w:val="5"/>
  </w:num>
  <w:num w:numId="23" w16cid:durableId="1107046763">
    <w:abstractNumId w:val="0"/>
  </w:num>
  <w:num w:numId="24" w16cid:durableId="1247883488">
    <w:abstractNumId w:val="30"/>
  </w:num>
  <w:num w:numId="25" w16cid:durableId="1630286457">
    <w:abstractNumId w:val="20"/>
  </w:num>
  <w:num w:numId="26" w16cid:durableId="280457344">
    <w:abstractNumId w:val="6"/>
  </w:num>
  <w:num w:numId="27" w16cid:durableId="1510214353">
    <w:abstractNumId w:val="49"/>
  </w:num>
  <w:num w:numId="28" w16cid:durableId="1797483239">
    <w:abstractNumId w:val="27"/>
  </w:num>
  <w:num w:numId="29" w16cid:durableId="1858614665">
    <w:abstractNumId w:val="11"/>
  </w:num>
  <w:num w:numId="30" w16cid:durableId="564796821">
    <w:abstractNumId w:val="44"/>
  </w:num>
  <w:num w:numId="31" w16cid:durableId="1738166055">
    <w:abstractNumId w:val="41"/>
  </w:num>
  <w:num w:numId="32" w16cid:durableId="47531984">
    <w:abstractNumId w:val="4"/>
  </w:num>
  <w:num w:numId="33" w16cid:durableId="1642272123">
    <w:abstractNumId w:val="2"/>
  </w:num>
  <w:num w:numId="34" w16cid:durableId="26299801">
    <w:abstractNumId w:val="15"/>
  </w:num>
  <w:num w:numId="35" w16cid:durableId="1279525679">
    <w:abstractNumId w:val="10"/>
  </w:num>
  <w:num w:numId="36" w16cid:durableId="1277518769">
    <w:abstractNumId w:val="14"/>
  </w:num>
  <w:num w:numId="37" w16cid:durableId="648436456">
    <w:abstractNumId w:val="37"/>
  </w:num>
  <w:num w:numId="38" w16cid:durableId="603924361">
    <w:abstractNumId w:val="9"/>
  </w:num>
  <w:num w:numId="39" w16cid:durableId="1237933376">
    <w:abstractNumId w:val="31"/>
  </w:num>
  <w:num w:numId="40" w16cid:durableId="199054922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980071800">
    <w:abstractNumId w:val="16"/>
  </w:num>
  <w:num w:numId="42" w16cid:durableId="1670255040">
    <w:abstractNumId w:val="46"/>
  </w:num>
  <w:num w:numId="43" w16cid:durableId="479157339">
    <w:abstractNumId w:val="21"/>
  </w:num>
  <w:num w:numId="44" w16cid:durableId="1772699051">
    <w:abstractNumId w:val="29"/>
  </w:num>
  <w:num w:numId="45" w16cid:durableId="93283982">
    <w:abstractNumId w:val="45"/>
  </w:num>
  <w:num w:numId="46" w16cid:durableId="1902982095">
    <w:abstractNumId w:val="47"/>
  </w:num>
  <w:num w:numId="47" w16cid:durableId="1180779851">
    <w:abstractNumId w:val="19"/>
  </w:num>
  <w:num w:numId="48" w16cid:durableId="1276252219">
    <w:abstractNumId w:val="36"/>
  </w:num>
  <w:num w:numId="49" w16cid:durableId="251283025">
    <w:abstractNumId w:val="13"/>
  </w:num>
  <w:num w:numId="50" w16cid:durableId="601034135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A81"/>
    <w:rsid w:val="00000FE4"/>
    <w:rsid w:val="0000213E"/>
    <w:rsid w:val="00002C11"/>
    <w:rsid w:val="000042FA"/>
    <w:rsid w:val="000046BD"/>
    <w:rsid w:val="000064C5"/>
    <w:rsid w:val="00006601"/>
    <w:rsid w:val="00012120"/>
    <w:rsid w:val="000135D3"/>
    <w:rsid w:val="000137C9"/>
    <w:rsid w:val="000139CB"/>
    <w:rsid w:val="0001431F"/>
    <w:rsid w:val="00014A71"/>
    <w:rsid w:val="00014B93"/>
    <w:rsid w:val="000154E9"/>
    <w:rsid w:val="000156F7"/>
    <w:rsid w:val="00015DB1"/>
    <w:rsid w:val="00020241"/>
    <w:rsid w:val="0002087F"/>
    <w:rsid w:val="00021089"/>
    <w:rsid w:val="00021339"/>
    <w:rsid w:val="00022B80"/>
    <w:rsid w:val="00023A69"/>
    <w:rsid w:val="00025787"/>
    <w:rsid w:val="00026742"/>
    <w:rsid w:val="00026DBD"/>
    <w:rsid w:val="00027A3B"/>
    <w:rsid w:val="00027F6A"/>
    <w:rsid w:val="000306A1"/>
    <w:rsid w:val="000307D4"/>
    <w:rsid w:val="00030ACC"/>
    <w:rsid w:val="00033B6B"/>
    <w:rsid w:val="000353E2"/>
    <w:rsid w:val="00035A86"/>
    <w:rsid w:val="000370E8"/>
    <w:rsid w:val="0003777A"/>
    <w:rsid w:val="00040CED"/>
    <w:rsid w:val="000412E0"/>
    <w:rsid w:val="000413D2"/>
    <w:rsid w:val="00045586"/>
    <w:rsid w:val="000456AB"/>
    <w:rsid w:val="00045AFD"/>
    <w:rsid w:val="00046992"/>
    <w:rsid w:val="00052CDF"/>
    <w:rsid w:val="000539FF"/>
    <w:rsid w:val="0005433C"/>
    <w:rsid w:val="00054FFB"/>
    <w:rsid w:val="000561A9"/>
    <w:rsid w:val="00056479"/>
    <w:rsid w:val="00056BBD"/>
    <w:rsid w:val="00062EF1"/>
    <w:rsid w:val="0006398E"/>
    <w:rsid w:val="0006424A"/>
    <w:rsid w:val="000649AA"/>
    <w:rsid w:val="00064C18"/>
    <w:rsid w:val="0006507B"/>
    <w:rsid w:val="00067347"/>
    <w:rsid w:val="00080B4B"/>
    <w:rsid w:val="000826AD"/>
    <w:rsid w:val="00084AD0"/>
    <w:rsid w:val="00085403"/>
    <w:rsid w:val="00091410"/>
    <w:rsid w:val="00091D06"/>
    <w:rsid w:val="000930C0"/>
    <w:rsid w:val="000932EC"/>
    <w:rsid w:val="00093775"/>
    <w:rsid w:val="00094116"/>
    <w:rsid w:val="000945EE"/>
    <w:rsid w:val="000950E5"/>
    <w:rsid w:val="000957D8"/>
    <w:rsid w:val="00097508"/>
    <w:rsid w:val="000A2FA8"/>
    <w:rsid w:val="000A523C"/>
    <w:rsid w:val="000A582B"/>
    <w:rsid w:val="000A76DB"/>
    <w:rsid w:val="000A7C51"/>
    <w:rsid w:val="000B14F9"/>
    <w:rsid w:val="000B341B"/>
    <w:rsid w:val="000B4434"/>
    <w:rsid w:val="000B610F"/>
    <w:rsid w:val="000B7FAD"/>
    <w:rsid w:val="000C098C"/>
    <w:rsid w:val="000C1723"/>
    <w:rsid w:val="000C250C"/>
    <w:rsid w:val="000C266A"/>
    <w:rsid w:val="000C3536"/>
    <w:rsid w:val="000C46BF"/>
    <w:rsid w:val="000C4926"/>
    <w:rsid w:val="000C5072"/>
    <w:rsid w:val="000C5F51"/>
    <w:rsid w:val="000C729C"/>
    <w:rsid w:val="000C7634"/>
    <w:rsid w:val="000C781D"/>
    <w:rsid w:val="000D0AC5"/>
    <w:rsid w:val="000D1248"/>
    <w:rsid w:val="000D14F6"/>
    <w:rsid w:val="000D1A52"/>
    <w:rsid w:val="000D30C6"/>
    <w:rsid w:val="000D538E"/>
    <w:rsid w:val="000D6367"/>
    <w:rsid w:val="000E092A"/>
    <w:rsid w:val="000E0B4A"/>
    <w:rsid w:val="000E138C"/>
    <w:rsid w:val="000E14DE"/>
    <w:rsid w:val="000E1E0F"/>
    <w:rsid w:val="000E4157"/>
    <w:rsid w:val="000E5F95"/>
    <w:rsid w:val="000E72CF"/>
    <w:rsid w:val="000E7A4A"/>
    <w:rsid w:val="000F09BC"/>
    <w:rsid w:val="000F70EF"/>
    <w:rsid w:val="000F74DA"/>
    <w:rsid w:val="000F7C4D"/>
    <w:rsid w:val="000F7FF4"/>
    <w:rsid w:val="00101DA4"/>
    <w:rsid w:val="001022D3"/>
    <w:rsid w:val="001039D1"/>
    <w:rsid w:val="001042D4"/>
    <w:rsid w:val="00104F81"/>
    <w:rsid w:val="00105A26"/>
    <w:rsid w:val="0010609E"/>
    <w:rsid w:val="00107782"/>
    <w:rsid w:val="0011139E"/>
    <w:rsid w:val="00112E3E"/>
    <w:rsid w:val="00115DF2"/>
    <w:rsid w:val="00120265"/>
    <w:rsid w:val="00120E19"/>
    <w:rsid w:val="00123FB7"/>
    <w:rsid w:val="001247F5"/>
    <w:rsid w:val="001256F2"/>
    <w:rsid w:val="001259C7"/>
    <w:rsid w:val="00130E16"/>
    <w:rsid w:val="00131B00"/>
    <w:rsid w:val="00131BC6"/>
    <w:rsid w:val="0013292A"/>
    <w:rsid w:val="00134A38"/>
    <w:rsid w:val="00136211"/>
    <w:rsid w:val="00137501"/>
    <w:rsid w:val="00137702"/>
    <w:rsid w:val="00141B6D"/>
    <w:rsid w:val="001422DC"/>
    <w:rsid w:val="00142956"/>
    <w:rsid w:val="0015064A"/>
    <w:rsid w:val="00153471"/>
    <w:rsid w:val="00156F26"/>
    <w:rsid w:val="00157337"/>
    <w:rsid w:val="00157C92"/>
    <w:rsid w:val="001610F6"/>
    <w:rsid w:val="00163D1B"/>
    <w:rsid w:val="00163E2C"/>
    <w:rsid w:val="001711C6"/>
    <w:rsid w:val="00174D2A"/>
    <w:rsid w:val="00174FB8"/>
    <w:rsid w:val="001761CD"/>
    <w:rsid w:val="0018031C"/>
    <w:rsid w:val="00180618"/>
    <w:rsid w:val="00180D3C"/>
    <w:rsid w:val="001842BA"/>
    <w:rsid w:val="00191D7A"/>
    <w:rsid w:val="0019374A"/>
    <w:rsid w:val="00194B40"/>
    <w:rsid w:val="001A1369"/>
    <w:rsid w:val="001A18E2"/>
    <w:rsid w:val="001A5F0D"/>
    <w:rsid w:val="001A6F7A"/>
    <w:rsid w:val="001A7E9B"/>
    <w:rsid w:val="001B0D4D"/>
    <w:rsid w:val="001B1D15"/>
    <w:rsid w:val="001B3CC7"/>
    <w:rsid w:val="001B5EB2"/>
    <w:rsid w:val="001B6926"/>
    <w:rsid w:val="001C14C5"/>
    <w:rsid w:val="001C3E80"/>
    <w:rsid w:val="001C47F3"/>
    <w:rsid w:val="001C63F1"/>
    <w:rsid w:val="001D0B6B"/>
    <w:rsid w:val="001D2095"/>
    <w:rsid w:val="001D23FF"/>
    <w:rsid w:val="001D2E16"/>
    <w:rsid w:val="001D35C5"/>
    <w:rsid w:val="001D400D"/>
    <w:rsid w:val="001D445D"/>
    <w:rsid w:val="001D4702"/>
    <w:rsid w:val="001D6066"/>
    <w:rsid w:val="001D66E0"/>
    <w:rsid w:val="001D6BE6"/>
    <w:rsid w:val="001D70C6"/>
    <w:rsid w:val="001E011F"/>
    <w:rsid w:val="001E420D"/>
    <w:rsid w:val="001E432C"/>
    <w:rsid w:val="001E730A"/>
    <w:rsid w:val="001E77D9"/>
    <w:rsid w:val="001F12CB"/>
    <w:rsid w:val="001F2B5D"/>
    <w:rsid w:val="001F2CBB"/>
    <w:rsid w:val="001F6AFC"/>
    <w:rsid w:val="001F6EBB"/>
    <w:rsid w:val="001F766A"/>
    <w:rsid w:val="002000DA"/>
    <w:rsid w:val="0020119D"/>
    <w:rsid w:val="00201EAD"/>
    <w:rsid w:val="002025B0"/>
    <w:rsid w:val="00202B05"/>
    <w:rsid w:val="00204D4F"/>
    <w:rsid w:val="00204FA6"/>
    <w:rsid w:val="002051CD"/>
    <w:rsid w:val="002059B9"/>
    <w:rsid w:val="00206A17"/>
    <w:rsid w:val="00213114"/>
    <w:rsid w:val="00216C6D"/>
    <w:rsid w:val="00220EF9"/>
    <w:rsid w:val="00222380"/>
    <w:rsid w:val="00222A53"/>
    <w:rsid w:val="00225BB8"/>
    <w:rsid w:val="002263EB"/>
    <w:rsid w:val="002302AB"/>
    <w:rsid w:val="002335B9"/>
    <w:rsid w:val="002342A1"/>
    <w:rsid w:val="00234D01"/>
    <w:rsid w:val="0023546E"/>
    <w:rsid w:val="00235DA9"/>
    <w:rsid w:val="002363DB"/>
    <w:rsid w:val="002415FD"/>
    <w:rsid w:val="00242E9F"/>
    <w:rsid w:val="00250355"/>
    <w:rsid w:val="0025055D"/>
    <w:rsid w:val="00250E16"/>
    <w:rsid w:val="00250FD1"/>
    <w:rsid w:val="00252B6B"/>
    <w:rsid w:val="00253ECB"/>
    <w:rsid w:val="00254A5A"/>
    <w:rsid w:val="0025580E"/>
    <w:rsid w:val="0025615B"/>
    <w:rsid w:val="0025778B"/>
    <w:rsid w:val="00257C5B"/>
    <w:rsid w:val="00261693"/>
    <w:rsid w:val="00263DB6"/>
    <w:rsid w:val="00265351"/>
    <w:rsid w:val="00270EEF"/>
    <w:rsid w:val="00272B63"/>
    <w:rsid w:val="00273BA8"/>
    <w:rsid w:val="0027402D"/>
    <w:rsid w:val="002743D2"/>
    <w:rsid w:val="00274626"/>
    <w:rsid w:val="00275547"/>
    <w:rsid w:val="00276573"/>
    <w:rsid w:val="00281881"/>
    <w:rsid w:val="002819B4"/>
    <w:rsid w:val="00281AE0"/>
    <w:rsid w:val="002878D5"/>
    <w:rsid w:val="00287EBE"/>
    <w:rsid w:val="00290FF9"/>
    <w:rsid w:val="00291BBC"/>
    <w:rsid w:val="00292685"/>
    <w:rsid w:val="0029371D"/>
    <w:rsid w:val="00294A54"/>
    <w:rsid w:val="002958A8"/>
    <w:rsid w:val="002A0257"/>
    <w:rsid w:val="002A18A1"/>
    <w:rsid w:val="002A1AFA"/>
    <w:rsid w:val="002A5B36"/>
    <w:rsid w:val="002A6A9D"/>
    <w:rsid w:val="002A7EDB"/>
    <w:rsid w:val="002B1565"/>
    <w:rsid w:val="002B195D"/>
    <w:rsid w:val="002B1E2A"/>
    <w:rsid w:val="002B1F7F"/>
    <w:rsid w:val="002C00BA"/>
    <w:rsid w:val="002C0D4A"/>
    <w:rsid w:val="002C244F"/>
    <w:rsid w:val="002C3780"/>
    <w:rsid w:val="002C3F30"/>
    <w:rsid w:val="002C4371"/>
    <w:rsid w:val="002C437C"/>
    <w:rsid w:val="002C6B47"/>
    <w:rsid w:val="002C6E95"/>
    <w:rsid w:val="002C7E6B"/>
    <w:rsid w:val="002D3322"/>
    <w:rsid w:val="002D5449"/>
    <w:rsid w:val="002D72D0"/>
    <w:rsid w:val="002D7306"/>
    <w:rsid w:val="002D7A59"/>
    <w:rsid w:val="002E093A"/>
    <w:rsid w:val="002E0E22"/>
    <w:rsid w:val="002E23B1"/>
    <w:rsid w:val="002E6051"/>
    <w:rsid w:val="002E6248"/>
    <w:rsid w:val="002E62CE"/>
    <w:rsid w:val="002E7487"/>
    <w:rsid w:val="002E7DAF"/>
    <w:rsid w:val="002F117A"/>
    <w:rsid w:val="002F1398"/>
    <w:rsid w:val="002F17AE"/>
    <w:rsid w:val="002F5073"/>
    <w:rsid w:val="002F6369"/>
    <w:rsid w:val="002F68A9"/>
    <w:rsid w:val="002F7448"/>
    <w:rsid w:val="00301532"/>
    <w:rsid w:val="00301A52"/>
    <w:rsid w:val="00302978"/>
    <w:rsid w:val="003055F6"/>
    <w:rsid w:val="003069D6"/>
    <w:rsid w:val="00307C38"/>
    <w:rsid w:val="00310C2D"/>
    <w:rsid w:val="00312DB1"/>
    <w:rsid w:val="00313BBD"/>
    <w:rsid w:val="003149FB"/>
    <w:rsid w:val="00314F14"/>
    <w:rsid w:val="00314F1C"/>
    <w:rsid w:val="00315FFA"/>
    <w:rsid w:val="00320561"/>
    <w:rsid w:val="00322FF9"/>
    <w:rsid w:val="00325550"/>
    <w:rsid w:val="00326F94"/>
    <w:rsid w:val="00330191"/>
    <w:rsid w:val="0033047A"/>
    <w:rsid w:val="00330D19"/>
    <w:rsid w:val="00333CCB"/>
    <w:rsid w:val="00336504"/>
    <w:rsid w:val="00340B56"/>
    <w:rsid w:val="00340EAC"/>
    <w:rsid w:val="00340F99"/>
    <w:rsid w:val="003412B1"/>
    <w:rsid w:val="00341329"/>
    <w:rsid w:val="0034156C"/>
    <w:rsid w:val="00341B15"/>
    <w:rsid w:val="00342B9E"/>
    <w:rsid w:val="00347144"/>
    <w:rsid w:val="003503F7"/>
    <w:rsid w:val="0035154F"/>
    <w:rsid w:val="00351984"/>
    <w:rsid w:val="003519FA"/>
    <w:rsid w:val="00351CC2"/>
    <w:rsid w:val="003552A2"/>
    <w:rsid w:val="00355697"/>
    <w:rsid w:val="00356449"/>
    <w:rsid w:val="00360156"/>
    <w:rsid w:val="00362752"/>
    <w:rsid w:val="003627D5"/>
    <w:rsid w:val="0036548A"/>
    <w:rsid w:val="003663E9"/>
    <w:rsid w:val="003736F4"/>
    <w:rsid w:val="00373B25"/>
    <w:rsid w:val="00374EDE"/>
    <w:rsid w:val="00375633"/>
    <w:rsid w:val="0037774C"/>
    <w:rsid w:val="00381168"/>
    <w:rsid w:val="0038143C"/>
    <w:rsid w:val="00381B55"/>
    <w:rsid w:val="00382229"/>
    <w:rsid w:val="00382EA9"/>
    <w:rsid w:val="00383CA4"/>
    <w:rsid w:val="003848B5"/>
    <w:rsid w:val="00384ED9"/>
    <w:rsid w:val="0038588D"/>
    <w:rsid w:val="0038663D"/>
    <w:rsid w:val="003917A0"/>
    <w:rsid w:val="00391CC0"/>
    <w:rsid w:val="00395229"/>
    <w:rsid w:val="0039630F"/>
    <w:rsid w:val="003A0B0F"/>
    <w:rsid w:val="003A20F0"/>
    <w:rsid w:val="003A2AFE"/>
    <w:rsid w:val="003A2B25"/>
    <w:rsid w:val="003A3505"/>
    <w:rsid w:val="003A6955"/>
    <w:rsid w:val="003B07E2"/>
    <w:rsid w:val="003B30D7"/>
    <w:rsid w:val="003B4601"/>
    <w:rsid w:val="003B606C"/>
    <w:rsid w:val="003C3836"/>
    <w:rsid w:val="003C42A6"/>
    <w:rsid w:val="003C5175"/>
    <w:rsid w:val="003C78B7"/>
    <w:rsid w:val="003D0907"/>
    <w:rsid w:val="003D1503"/>
    <w:rsid w:val="003D32F1"/>
    <w:rsid w:val="003D6CE5"/>
    <w:rsid w:val="003E07A0"/>
    <w:rsid w:val="003E13C0"/>
    <w:rsid w:val="003E1BB6"/>
    <w:rsid w:val="003E33E2"/>
    <w:rsid w:val="003E6FB8"/>
    <w:rsid w:val="003E72C5"/>
    <w:rsid w:val="003E7570"/>
    <w:rsid w:val="003F01E9"/>
    <w:rsid w:val="003F35A2"/>
    <w:rsid w:val="003F3DA0"/>
    <w:rsid w:val="003F407F"/>
    <w:rsid w:val="003F4CE6"/>
    <w:rsid w:val="003F60AC"/>
    <w:rsid w:val="003F7DD5"/>
    <w:rsid w:val="004011A4"/>
    <w:rsid w:val="004049B6"/>
    <w:rsid w:val="00404DEB"/>
    <w:rsid w:val="00410023"/>
    <w:rsid w:val="004117A4"/>
    <w:rsid w:val="004132D4"/>
    <w:rsid w:val="004137E1"/>
    <w:rsid w:val="00416930"/>
    <w:rsid w:val="00416AE1"/>
    <w:rsid w:val="0041711F"/>
    <w:rsid w:val="00417453"/>
    <w:rsid w:val="00420F23"/>
    <w:rsid w:val="00421F11"/>
    <w:rsid w:val="004228C5"/>
    <w:rsid w:val="0042487B"/>
    <w:rsid w:val="00425334"/>
    <w:rsid w:val="00426209"/>
    <w:rsid w:val="004271C8"/>
    <w:rsid w:val="00427B3A"/>
    <w:rsid w:val="00430455"/>
    <w:rsid w:val="00430CEA"/>
    <w:rsid w:val="00431383"/>
    <w:rsid w:val="00433057"/>
    <w:rsid w:val="004330FE"/>
    <w:rsid w:val="0043324B"/>
    <w:rsid w:val="00433531"/>
    <w:rsid w:val="004335A6"/>
    <w:rsid w:val="0043362E"/>
    <w:rsid w:val="00433931"/>
    <w:rsid w:val="00434EC2"/>
    <w:rsid w:val="00434FBB"/>
    <w:rsid w:val="004364DF"/>
    <w:rsid w:val="00441253"/>
    <w:rsid w:val="004416A3"/>
    <w:rsid w:val="0044223C"/>
    <w:rsid w:val="00444EA0"/>
    <w:rsid w:val="00445262"/>
    <w:rsid w:val="00452231"/>
    <w:rsid w:val="0045245C"/>
    <w:rsid w:val="004525FD"/>
    <w:rsid w:val="0045298D"/>
    <w:rsid w:val="00452EB3"/>
    <w:rsid w:val="0045459C"/>
    <w:rsid w:val="00455FBC"/>
    <w:rsid w:val="00460CFA"/>
    <w:rsid w:val="00462323"/>
    <w:rsid w:val="004654BF"/>
    <w:rsid w:val="00465B07"/>
    <w:rsid w:val="00466841"/>
    <w:rsid w:val="00467BEB"/>
    <w:rsid w:val="00470080"/>
    <w:rsid w:val="0047163A"/>
    <w:rsid w:val="004718F7"/>
    <w:rsid w:val="00471E4A"/>
    <w:rsid w:val="00472206"/>
    <w:rsid w:val="00472B1B"/>
    <w:rsid w:val="00472F5C"/>
    <w:rsid w:val="00474595"/>
    <w:rsid w:val="0047537C"/>
    <w:rsid w:val="00477099"/>
    <w:rsid w:val="00481560"/>
    <w:rsid w:val="00482B23"/>
    <w:rsid w:val="00483963"/>
    <w:rsid w:val="004839D7"/>
    <w:rsid w:val="00483E79"/>
    <w:rsid w:val="00484816"/>
    <w:rsid w:val="00486DA3"/>
    <w:rsid w:val="00490AC6"/>
    <w:rsid w:val="00491ACC"/>
    <w:rsid w:val="0049555C"/>
    <w:rsid w:val="004A1B67"/>
    <w:rsid w:val="004A2508"/>
    <w:rsid w:val="004A2792"/>
    <w:rsid w:val="004A2BB8"/>
    <w:rsid w:val="004A2E1F"/>
    <w:rsid w:val="004A3A0C"/>
    <w:rsid w:val="004A4F49"/>
    <w:rsid w:val="004A65FD"/>
    <w:rsid w:val="004B1276"/>
    <w:rsid w:val="004B13F8"/>
    <w:rsid w:val="004B183C"/>
    <w:rsid w:val="004B336E"/>
    <w:rsid w:val="004C4DBC"/>
    <w:rsid w:val="004C5904"/>
    <w:rsid w:val="004C6CBB"/>
    <w:rsid w:val="004C6E06"/>
    <w:rsid w:val="004C7EE8"/>
    <w:rsid w:val="004D04CE"/>
    <w:rsid w:val="004D0820"/>
    <w:rsid w:val="004D44DE"/>
    <w:rsid w:val="004D7383"/>
    <w:rsid w:val="004E2F27"/>
    <w:rsid w:val="004E4433"/>
    <w:rsid w:val="004E56E5"/>
    <w:rsid w:val="004F0FC6"/>
    <w:rsid w:val="004F509A"/>
    <w:rsid w:val="004F7E18"/>
    <w:rsid w:val="005017F8"/>
    <w:rsid w:val="00501F0D"/>
    <w:rsid w:val="00504FC2"/>
    <w:rsid w:val="00506D30"/>
    <w:rsid w:val="005079BD"/>
    <w:rsid w:val="00507E8E"/>
    <w:rsid w:val="00510B92"/>
    <w:rsid w:val="0051267F"/>
    <w:rsid w:val="00512A4A"/>
    <w:rsid w:val="005208BC"/>
    <w:rsid w:val="00520D75"/>
    <w:rsid w:val="00521537"/>
    <w:rsid w:val="0052381E"/>
    <w:rsid w:val="00527A1F"/>
    <w:rsid w:val="00527C77"/>
    <w:rsid w:val="00532B38"/>
    <w:rsid w:val="00534939"/>
    <w:rsid w:val="00535617"/>
    <w:rsid w:val="005372BC"/>
    <w:rsid w:val="00537DC6"/>
    <w:rsid w:val="00542592"/>
    <w:rsid w:val="0054298D"/>
    <w:rsid w:val="00543B45"/>
    <w:rsid w:val="005449C0"/>
    <w:rsid w:val="00544EB8"/>
    <w:rsid w:val="00547C40"/>
    <w:rsid w:val="005505FD"/>
    <w:rsid w:val="005506D1"/>
    <w:rsid w:val="00552B69"/>
    <w:rsid w:val="00553F25"/>
    <w:rsid w:val="00556BFF"/>
    <w:rsid w:val="00557486"/>
    <w:rsid w:val="00557EE8"/>
    <w:rsid w:val="0056059D"/>
    <w:rsid w:val="005607A7"/>
    <w:rsid w:val="00560DEB"/>
    <w:rsid w:val="005634F9"/>
    <w:rsid w:val="005635C7"/>
    <w:rsid w:val="005641AD"/>
    <w:rsid w:val="00566665"/>
    <w:rsid w:val="0056694E"/>
    <w:rsid w:val="00566A7C"/>
    <w:rsid w:val="00571247"/>
    <w:rsid w:val="00572D95"/>
    <w:rsid w:val="00574D5C"/>
    <w:rsid w:val="00575921"/>
    <w:rsid w:val="0058036A"/>
    <w:rsid w:val="00582C30"/>
    <w:rsid w:val="00582F47"/>
    <w:rsid w:val="0058324C"/>
    <w:rsid w:val="00587550"/>
    <w:rsid w:val="0059476F"/>
    <w:rsid w:val="00597009"/>
    <w:rsid w:val="005A0974"/>
    <w:rsid w:val="005A12F0"/>
    <w:rsid w:val="005A15F9"/>
    <w:rsid w:val="005A1860"/>
    <w:rsid w:val="005A345B"/>
    <w:rsid w:val="005A3B23"/>
    <w:rsid w:val="005A4423"/>
    <w:rsid w:val="005B09A2"/>
    <w:rsid w:val="005B24F6"/>
    <w:rsid w:val="005B26F7"/>
    <w:rsid w:val="005B5982"/>
    <w:rsid w:val="005B5FE3"/>
    <w:rsid w:val="005B7E0F"/>
    <w:rsid w:val="005C0060"/>
    <w:rsid w:val="005C0FAA"/>
    <w:rsid w:val="005C136B"/>
    <w:rsid w:val="005C1F9A"/>
    <w:rsid w:val="005C3428"/>
    <w:rsid w:val="005C3463"/>
    <w:rsid w:val="005C42D4"/>
    <w:rsid w:val="005C5D38"/>
    <w:rsid w:val="005D006F"/>
    <w:rsid w:val="005D043A"/>
    <w:rsid w:val="005D0CDA"/>
    <w:rsid w:val="005D1327"/>
    <w:rsid w:val="005D1528"/>
    <w:rsid w:val="005D1A6A"/>
    <w:rsid w:val="005D3305"/>
    <w:rsid w:val="005D59BB"/>
    <w:rsid w:val="005E262E"/>
    <w:rsid w:val="005E5F27"/>
    <w:rsid w:val="005F03EA"/>
    <w:rsid w:val="005F2CC8"/>
    <w:rsid w:val="005F2EAC"/>
    <w:rsid w:val="005F3E2E"/>
    <w:rsid w:val="005F502E"/>
    <w:rsid w:val="005F58B0"/>
    <w:rsid w:val="005F5E0B"/>
    <w:rsid w:val="005F6B1A"/>
    <w:rsid w:val="0060243A"/>
    <w:rsid w:val="006047DA"/>
    <w:rsid w:val="00610D94"/>
    <w:rsid w:val="00612658"/>
    <w:rsid w:val="00615350"/>
    <w:rsid w:val="00615628"/>
    <w:rsid w:val="00617560"/>
    <w:rsid w:val="00620685"/>
    <w:rsid w:val="00620A65"/>
    <w:rsid w:val="00620E5F"/>
    <w:rsid w:val="00621D12"/>
    <w:rsid w:val="00621F35"/>
    <w:rsid w:val="0062565E"/>
    <w:rsid w:val="0063391C"/>
    <w:rsid w:val="00633C69"/>
    <w:rsid w:val="006412C0"/>
    <w:rsid w:val="006424C1"/>
    <w:rsid w:val="00646F8B"/>
    <w:rsid w:val="00647682"/>
    <w:rsid w:val="00647BE5"/>
    <w:rsid w:val="00650DF7"/>
    <w:rsid w:val="00651296"/>
    <w:rsid w:val="00653928"/>
    <w:rsid w:val="00655A4A"/>
    <w:rsid w:val="00656222"/>
    <w:rsid w:val="00656612"/>
    <w:rsid w:val="006620FC"/>
    <w:rsid w:val="006646C2"/>
    <w:rsid w:val="006672B2"/>
    <w:rsid w:val="00667D5E"/>
    <w:rsid w:val="0067051A"/>
    <w:rsid w:val="00671A6E"/>
    <w:rsid w:val="006723CF"/>
    <w:rsid w:val="006748EF"/>
    <w:rsid w:val="00675BA9"/>
    <w:rsid w:val="00677042"/>
    <w:rsid w:val="00681E9E"/>
    <w:rsid w:val="00682294"/>
    <w:rsid w:val="00684174"/>
    <w:rsid w:val="00684358"/>
    <w:rsid w:val="006856D5"/>
    <w:rsid w:val="006864D6"/>
    <w:rsid w:val="00687086"/>
    <w:rsid w:val="00687512"/>
    <w:rsid w:val="00690092"/>
    <w:rsid w:val="00690316"/>
    <w:rsid w:val="00690532"/>
    <w:rsid w:val="00693739"/>
    <w:rsid w:val="00694539"/>
    <w:rsid w:val="0069464F"/>
    <w:rsid w:val="00694A63"/>
    <w:rsid w:val="00694FD3"/>
    <w:rsid w:val="0069541B"/>
    <w:rsid w:val="006970F3"/>
    <w:rsid w:val="006978C6"/>
    <w:rsid w:val="006A2F02"/>
    <w:rsid w:val="006A55B0"/>
    <w:rsid w:val="006A66A4"/>
    <w:rsid w:val="006B000C"/>
    <w:rsid w:val="006B0340"/>
    <w:rsid w:val="006B0564"/>
    <w:rsid w:val="006B0781"/>
    <w:rsid w:val="006B24C3"/>
    <w:rsid w:val="006B3B98"/>
    <w:rsid w:val="006B3BEA"/>
    <w:rsid w:val="006B45E5"/>
    <w:rsid w:val="006B47A7"/>
    <w:rsid w:val="006B5647"/>
    <w:rsid w:val="006B573E"/>
    <w:rsid w:val="006C068B"/>
    <w:rsid w:val="006C1216"/>
    <w:rsid w:val="006C46B1"/>
    <w:rsid w:val="006C4743"/>
    <w:rsid w:val="006C4C14"/>
    <w:rsid w:val="006C635F"/>
    <w:rsid w:val="006C6BAC"/>
    <w:rsid w:val="006C70E4"/>
    <w:rsid w:val="006D050C"/>
    <w:rsid w:val="006D08D5"/>
    <w:rsid w:val="006D0A40"/>
    <w:rsid w:val="006D6AFD"/>
    <w:rsid w:val="006D7554"/>
    <w:rsid w:val="006E11EA"/>
    <w:rsid w:val="006E17B6"/>
    <w:rsid w:val="006E297D"/>
    <w:rsid w:val="006E42E5"/>
    <w:rsid w:val="006E495A"/>
    <w:rsid w:val="006E4E67"/>
    <w:rsid w:val="006E6E00"/>
    <w:rsid w:val="006F1511"/>
    <w:rsid w:val="006F162C"/>
    <w:rsid w:val="006F5391"/>
    <w:rsid w:val="006F78B2"/>
    <w:rsid w:val="007008A4"/>
    <w:rsid w:val="00701862"/>
    <w:rsid w:val="0070276F"/>
    <w:rsid w:val="00702E7D"/>
    <w:rsid w:val="00703942"/>
    <w:rsid w:val="0070740D"/>
    <w:rsid w:val="007078AF"/>
    <w:rsid w:val="00707DA7"/>
    <w:rsid w:val="00714034"/>
    <w:rsid w:val="007160B7"/>
    <w:rsid w:val="00716509"/>
    <w:rsid w:val="00716608"/>
    <w:rsid w:val="00721D73"/>
    <w:rsid w:val="007220EA"/>
    <w:rsid w:val="007244FC"/>
    <w:rsid w:val="007258AC"/>
    <w:rsid w:val="00725992"/>
    <w:rsid w:val="00727340"/>
    <w:rsid w:val="00731079"/>
    <w:rsid w:val="00731C58"/>
    <w:rsid w:val="0073375B"/>
    <w:rsid w:val="007366B6"/>
    <w:rsid w:val="00740944"/>
    <w:rsid w:val="007425D5"/>
    <w:rsid w:val="007431C0"/>
    <w:rsid w:val="00743698"/>
    <w:rsid w:val="00743C9D"/>
    <w:rsid w:val="00745555"/>
    <w:rsid w:val="00745A63"/>
    <w:rsid w:val="00746104"/>
    <w:rsid w:val="00746389"/>
    <w:rsid w:val="00746C1E"/>
    <w:rsid w:val="00747696"/>
    <w:rsid w:val="00750ED2"/>
    <w:rsid w:val="00751202"/>
    <w:rsid w:val="007514D6"/>
    <w:rsid w:val="00753F00"/>
    <w:rsid w:val="007603DF"/>
    <w:rsid w:val="007617C4"/>
    <w:rsid w:val="00762354"/>
    <w:rsid w:val="0076273F"/>
    <w:rsid w:val="007635E6"/>
    <w:rsid w:val="00764A1D"/>
    <w:rsid w:val="0076527C"/>
    <w:rsid w:val="00765EC0"/>
    <w:rsid w:val="007672C4"/>
    <w:rsid w:val="00767E27"/>
    <w:rsid w:val="00770D50"/>
    <w:rsid w:val="00771623"/>
    <w:rsid w:val="0077239A"/>
    <w:rsid w:val="00772EE3"/>
    <w:rsid w:val="00774BA4"/>
    <w:rsid w:val="0077575E"/>
    <w:rsid w:val="00776829"/>
    <w:rsid w:val="00781C03"/>
    <w:rsid w:val="0078284E"/>
    <w:rsid w:val="0078363D"/>
    <w:rsid w:val="0078474D"/>
    <w:rsid w:val="00785ABB"/>
    <w:rsid w:val="0078774C"/>
    <w:rsid w:val="00790DB4"/>
    <w:rsid w:val="00792A0B"/>
    <w:rsid w:val="0079399F"/>
    <w:rsid w:val="00794859"/>
    <w:rsid w:val="007958AA"/>
    <w:rsid w:val="007A0004"/>
    <w:rsid w:val="007A159A"/>
    <w:rsid w:val="007A15B1"/>
    <w:rsid w:val="007A1C92"/>
    <w:rsid w:val="007A29A8"/>
    <w:rsid w:val="007A5E8E"/>
    <w:rsid w:val="007B0696"/>
    <w:rsid w:val="007B1684"/>
    <w:rsid w:val="007B1812"/>
    <w:rsid w:val="007B18DF"/>
    <w:rsid w:val="007B316B"/>
    <w:rsid w:val="007B33F3"/>
    <w:rsid w:val="007B3AAD"/>
    <w:rsid w:val="007B451D"/>
    <w:rsid w:val="007B596A"/>
    <w:rsid w:val="007B688A"/>
    <w:rsid w:val="007B755A"/>
    <w:rsid w:val="007B7BE6"/>
    <w:rsid w:val="007C025E"/>
    <w:rsid w:val="007C191C"/>
    <w:rsid w:val="007C33D0"/>
    <w:rsid w:val="007C3A0A"/>
    <w:rsid w:val="007C3C4D"/>
    <w:rsid w:val="007C6709"/>
    <w:rsid w:val="007C677E"/>
    <w:rsid w:val="007C6C8D"/>
    <w:rsid w:val="007C74BB"/>
    <w:rsid w:val="007D075D"/>
    <w:rsid w:val="007D15FD"/>
    <w:rsid w:val="007D1ECD"/>
    <w:rsid w:val="007D37E3"/>
    <w:rsid w:val="007D39C0"/>
    <w:rsid w:val="007D513A"/>
    <w:rsid w:val="007D562B"/>
    <w:rsid w:val="007E44C8"/>
    <w:rsid w:val="007E6799"/>
    <w:rsid w:val="007E6A5B"/>
    <w:rsid w:val="007F432A"/>
    <w:rsid w:val="007F44B6"/>
    <w:rsid w:val="007F4881"/>
    <w:rsid w:val="007F4A90"/>
    <w:rsid w:val="007F61E6"/>
    <w:rsid w:val="00802F18"/>
    <w:rsid w:val="00803F4B"/>
    <w:rsid w:val="008050E6"/>
    <w:rsid w:val="008057E2"/>
    <w:rsid w:val="008066BA"/>
    <w:rsid w:val="0080739D"/>
    <w:rsid w:val="00810FF5"/>
    <w:rsid w:val="0081248D"/>
    <w:rsid w:val="008148F1"/>
    <w:rsid w:val="00815453"/>
    <w:rsid w:val="008154B6"/>
    <w:rsid w:val="00815812"/>
    <w:rsid w:val="00820A1B"/>
    <w:rsid w:val="00820B0B"/>
    <w:rsid w:val="00821537"/>
    <w:rsid w:val="0082251D"/>
    <w:rsid w:val="00822AE0"/>
    <w:rsid w:val="00823D65"/>
    <w:rsid w:val="00826606"/>
    <w:rsid w:val="00826D28"/>
    <w:rsid w:val="00827A98"/>
    <w:rsid w:val="00832061"/>
    <w:rsid w:val="008340DE"/>
    <w:rsid w:val="00836BC1"/>
    <w:rsid w:val="00836F35"/>
    <w:rsid w:val="00837ABE"/>
    <w:rsid w:val="00846B6A"/>
    <w:rsid w:val="00855081"/>
    <w:rsid w:val="00856B0E"/>
    <w:rsid w:val="008574AA"/>
    <w:rsid w:val="00860587"/>
    <w:rsid w:val="00863267"/>
    <w:rsid w:val="00863718"/>
    <w:rsid w:val="00863F9E"/>
    <w:rsid w:val="00864ADF"/>
    <w:rsid w:val="00864E2A"/>
    <w:rsid w:val="0086551B"/>
    <w:rsid w:val="00866D00"/>
    <w:rsid w:val="0086748F"/>
    <w:rsid w:val="0087448F"/>
    <w:rsid w:val="0088025B"/>
    <w:rsid w:val="00880B2C"/>
    <w:rsid w:val="008841C2"/>
    <w:rsid w:val="008841EB"/>
    <w:rsid w:val="00885344"/>
    <w:rsid w:val="0088615B"/>
    <w:rsid w:val="008927B5"/>
    <w:rsid w:val="00892B5D"/>
    <w:rsid w:val="0089309D"/>
    <w:rsid w:val="00895C32"/>
    <w:rsid w:val="00896855"/>
    <w:rsid w:val="00896B96"/>
    <w:rsid w:val="008A050F"/>
    <w:rsid w:val="008A20A1"/>
    <w:rsid w:val="008A5805"/>
    <w:rsid w:val="008B085C"/>
    <w:rsid w:val="008B2E9B"/>
    <w:rsid w:val="008B3476"/>
    <w:rsid w:val="008B6BBF"/>
    <w:rsid w:val="008B7E76"/>
    <w:rsid w:val="008C085E"/>
    <w:rsid w:val="008C094E"/>
    <w:rsid w:val="008C2555"/>
    <w:rsid w:val="008C258B"/>
    <w:rsid w:val="008C27EE"/>
    <w:rsid w:val="008C4710"/>
    <w:rsid w:val="008C4E56"/>
    <w:rsid w:val="008C637D"/>
    <w:rsid w:val="008D0D30"/>
    <w:rsid w:val="008D21C4"/>
    <w:rsid w:val="008D48C3"/>
    <w:rsid w:val="008D4955"/>
    <w:rsid w:val="008D51D4"/>
    <w:rsid w:val="008D6479"/>
    <w:rsid w:val="008D656C"/>
    <w:rsid w:val="008D6A7D"/>
    <w:rsid w:val="008E127E"/>
    <w:rsid w:val="008E1E81"/>
    <w:rsid w:val="008E5A65"/>
    <w:rsid w:val="008E5EA3"/>
    <w:rsid w:val="008F0328"/>
    <w:rsid w:val="008F0501"/>
    <w:rsid w:val="008F0967"/>
    <w:rsid w:val="008F1DBD"/>
    <w:rsid w:val="008F1EB2"/>
    <w:rsid w:val="008F30A5"/>
    <w:rsid w:val="008F512D"/>
    <w:rsid w:val="008F520E"/>
    <w:rsid w:val="008F7153"/>
    <w:rsid w:val="008F77BC"/>
    <w:rsid w:val="008F7CDB"/>
    <w:rsid w:val="00900C2B"/>
    <w:rsid w:val="0090215C"/>
    <w:rsid w:val="00903FE5"/>
    <w:rsid w:val="00910CAD"/>
    <w:rsid w:val="00911B03"/>
    <w:rsid w:val="00912583"/>
    <w:rsid w:val="00913611"/>
    <w:rsid w:val="009140E9"/>
    <w:rsid w:val="0091441F"/>
    <w:rsid w:val="00914A07"/>
    <w:rsid w:val="009160C8"/>
    <w:rsid w:val="00917023"/>
    <w:rsid w:val="009174A5"/>
    <w:rsid w:val="00924AF2"/>
    <w:rsid w:val="00924D4C"/>
    <w:rsid w:val="00924F14"/>
    <w:rsid w:val="00925F95"/>
    <w:rsid w:val="00934621"/>
    <w:rsid w:val="00934F20"/>
    <w:rsid w:val="00935334"/>
    <w:rsid w:val="0093632E"/>
    <w:rsid w:val="009418D6"/>
    <w:rsid w:val="00943212"/>
    <w:rsid w:val="00945819"/>
    <w:rsid w:val="009470DA"/>
    <w:rsid w:val="00947AFF"/>
    <w:rsid w:val="00947C9E"/>
    <w:rsid w:val="009521B0"/>
    <w:rsid w:val="00952310"/>
    <w:rsid w:val="00953516"/>
    <w:rsid w:val="00954330"/>
    <w:rsid w:val="00954673"/>
    <w:rsid w:val="00955C12"/>
    <w:rsid w:val="009565D7"/>
    <w:rsid w:val="009625AB"/>
    <w:rsid w:val="00963C3E"/>
    <w:rsid w:val="00964C14"/>
    <w:rsid w:val="0096767D"/>
    <w:rsid w:val="009704FF"/>
    <w:rsid w:val="00970661"/>
    <w:rsid w:val="00971DD6"/>
    <w:rsid w:val="00974F44"/>
    <w:rsid w:val="00975EC0"/>
    <w:rsid w:val="00976657"/>
    <w:rsid w:val="00977F38"/>
    <w:rsid w:val="00980502"/>
    <w:rsid w:val="00981214"/>
    <w:rsid w:val="00981492"/>
    <w:rsid w:val="009826C5"/>
    <w:rsid w:val="009838F8"/>
    <w:rsid w:val="00984327"/>
    <w:rsid w:val="00985E76"/>
    <w:rsid w:val="00987973"/>
    <w:rsid w:val="00987AE3"/>
    <w:rsid w:val="00990AE2"/>
    <w:rsid w:val="009921E6"/>
    <w:rsid w:val="0099453E"/>
    <w:rsid w:val="009957AB"/>
    <w:rsid w:val="009A3CA6"/>
    <w:rsid w:val="009A42B3"/>
    <w:rsid w:val="009A4481"/>
    <w:rsid w:val="009A5669"/>
    <w:rsid w:val="009A7A4D"/>
    <w:rsid w:val="009B14B7"/>
    <w:rsid w:val="009B15AA"/>
    <w:rsid w:val="009B1E0B"/>
    <w:rsid w:val="009B2E12"/>
    <w:rsid w:val="009B302A"/>
    <w:rsid w:val="009B7DD4"/>
    <w:rsid w:val="009C0CCF"/>
    <w:rsid w:val="009C12DD"/>
    <w:rsid w:val="009C2126"/>
    <w:rsid w:val="009C217B"/>
    <w:rsid w:val="009C3948"/>
    <w:rsid w:val="009C3F6A"/>
    <w:rsid w:val="009C469A"/>
    <w:rsid w:val="009D04A4"/>
    <w:rsid w:val="009D0D53"/>
    <w:rsid w:val="009D2563"/>
    <w:rsid w:val="009D2FE2"/>
    <w:rsid w:val="009D3A60"/>
    <w:rsid w:val="009D3C04"/>
    <w:rsid w:val="009D40D7"/>
    <w:rsid w:val="009D63A5"/>
    <w:rsid w:val="009E0BBA"/>
    <w:rsid w:val="009E11FE"/>
    <w:rsid w:val="009E1BBF"/>
    <w:rsid w:val="009E22D7"/>
    <w:rsid w:val="009E2C5E"/>
    <w:rsid w:val="009E336A"/>
    <w:rsid w:val="009E3572"/>
    <w:rsid w:val="009E48F4"/>
    <w:rsid w:val="009E51E6"/>
    <w:rsid w:val="009F011B"/>
    <w:rsid w:val="009F2C16"/>
    <w:rsid w:val="009F2EAD"/>
    <w:rsid w:val="009F3190"/>
    <w:rsid w:val="009F4DDE"/>
    <w:rsid w:val="009F5A7C"/>
    <w:rsid w:val="009F6441"/>
    <w:rsid w:val="009F6729"/>
    <w:rsid w:val="009F6E1A"/>
    <w:rsid w:val="009F7DD1"/>
    <w:rsid w:val="00A0112E"/>
    <w:rsid w:val="00A01889"/>
    <w:rsid w:val="00A02587"/>
    <w:rsid w:val="00A050ED"/>
    <w:rsid w:val="00A10D39"/>
    <w:rsid w:val="00A1271C"/>
    <w:rsid w:val="00A13185"/>
    <w:rsid w:val="00A15A72"/>
    <w:rsid w:val="00A16A9B"/>
    <w:rsid w:val="00A16D1C"/>
    <w:rsid w:val="00A17467"/>
    <w:rsid w:val="00A204FE"/>
    <w:rsid w:val="00A231D9"/>
    <w:rsid w:val="00A23C86"/>
    <w:rsid w:val="00A255B6"/>
    <w:rsid w:val="00A27299"/>
    <w:rsid w:val="00A27CD6"/>
    <w:rsid w:val="00A303BB"/>
    <w:rsid w:val="00A32BC7"/>
    <w:rsid w:val="00A340AD"/>
    <w:rsid w:val="00A34C16"/>
    <w:rsid w:val="00A34E3C"/>
    <w:rsid w:val="00A400E3"/>
    <w:rsid w:val="00A40560"/>
    <w:rsid w:val="00A40E1C"/>
    <w:rsid w:val="00A42C21"/>
    <w:rsid w:val="00A44C1A"/>
    <w:rsid w:val="00A45AA9"/>
    <w:rsid w:val="00A50E91"/>
    <w:rsid w:val="00A5172D"/>
    <w:rsid w:val="00A53802"/>
    <w:rsid w:val="00A545D6"/>
    <w:rsid w:val="00A600AB"/>
    <w:rsid w:val="00A60171"/>
    <w:rsid w:val="00A6166E"/>
    <w:rsid w:val="00A62006"/>
    <w:rsid w:val="00A628C9"/>
    <w:rsid w:val="00A629DE"/>
    <w:rsid w:val="00A62F75"/>
    <w:rsid w:val="00A642D1"/>
    <w:rsid w:val="00A64B47"/>
    <w:rsid w:val="00A719BC"/>
    <w:rsid w:val="00A720ED"/>
    <w:rsid w:val="00A72641"/>
    <w:rsid w:val="00A740D5"/>
    <w:rsid w:val="00A74F41"/>
    <w:rsid w:val="00A750A7"/>
    <w:rsid w:val="00A75100"/>
    <w:rsid w:val="00A754E2"/>
    <w:rsid w:val="00A75F31"/>
    <w:rsid w:val="00A76F52"/>
    <w:rsid w:val="00A77A18"/>
    <w:rsid w:val="00A8085D"/>
    <w:rsid w:val="00A856E7"/>
    <w:rsid w:val="00A86627"/>
    <w:rsid w:val="00A87716"/>
    <w:rsid w:val="00A877F7"/>
    <w:rsid w:val="00A91F2B"/>
    <w:rsid w:val="00A92125"/>
    <w:rsid w:val="00A93F3F"/>
    <w:rsid w:val="00A944CE"/>
    <w:rsid w:val="00A947FD"/>
    <w:rsid w:val="00A94EDF"/>
    <w:rsid w:val="00A94F8D"/>
    <w:rsid w:val="00A97E06"/>
    <w:rsid w:val="00AA027E"/>
    <w:rsid w:val="00AA46BE"/>
    <w:rsid w:val="00AA7999"/>
    <w:rsid w:val="00AB2A89"/>
    <w:rsid w:val="00AB360A"/>
    <w:rsid w:val="00AB3A8D"/>
    <w:rsid w:val="00AB45E0"/>
    <w:rsid w:val="00AB4CBC"/>
    <w:rsid w:val="00AB6A07"/>
    <w:rsid w:val="00AB7426"/>
    <w:rsid w:val="00AB77E5"/>
    <w:rsid w:val="00AC2D10"/>
    <w:rsid w:val="00AC415A"/>
    <w:rsid w:val="00AC46B3"/>
    <w:rsid w:val="00AC6904"/>
    <w:rsid w:val="00AD12FD"/>
    <w:rsid w:val="00AD2007"/>
    <w:rsid w:val="00AD4A81"/>
    <w:rsid w:val="00AD54C0"/>
    <w:rsid w:val="00AD6039"/>
    <w:rsid w:val="00AD622E"/>
    <w:rsid w:val="00AE149B"/>
    <w:rsid w:val="00AE18CA"/>
    <w:rsid w:val="00AE1EB4"/>
    <w:rsid w:val="00AE43E9"/>
    <w:rsid w:val="00AE4670"/>
    <w:rsid w:val="00AE52D0"/>
    <w:rsid w:val="00AE5ADF"/>
    <w:rsid w:val="00AE6429"/>
    <w:rsid w:val="00AE7515"/>
    <w:rsid w:val="00AF0671"/>
    <w:rsid w:val="00AF0935"/>
    <w:rsid w:val="00AF1100"/>
    <w:rsid w:val="00AF121C"/>
    <w:rsid w:val="00AF32B4"/>
    <w:rsid w:val="00AF32E6"/>
    <w:rsid w:val="00AF4309"/>
    <w:rsid w:val="00AF444C"/>
    <w:rsid w:val="00AF4885"/>
    <w:rsid w:val="00AF6745"/>
    <w:rsid w:val="00AF6D4F"/>
    <w:rsid w:val="00AF7050"/>
    <w:rsid w:val="00B00803"/>
    <w:rsid w:val="00B024A3"/>
    <w:rsid w:val="00B04ACD"/>
    <w:rsid w:val="00B059C6"/>
    <w:rsid w:val="00B0769D"/>
    <w:rsid w:val="00B10820"/>
    <w:rsid w:val="00B11254"/>
    <w:rsid w:val="00B130DF"/>
    <w:rsid w:val="00B1471B"/>
    <w:rsid w:val="00B14B54"/>
    <w:rsid w:val="00B14F5E"/>
    <w:rsid w:val="00B14FFB"/>
    <w:rsid w:val="00B154F7"/>
    <w:rsid w:val="00B164AA"/>
    <w:rsid w:val="00B179C6"/>
    <w:rsid w:val="00B17CD1"/>
    <w:rsid w:val="00B20DF1"/>
    <w:rsid w:val="00B23510"/>
    <w:rsid w:val="00B249F0"/>
    <w:rsid w:val="00B24B3A"/>
    <w:rsid w:val="00B258B6"/>
    <w:rsid w:val="00B25D97"/>
    <w:rsid w:val="00B30087"/>
    <w:rsid w:val="00B306A2"/>
    <w:rsid w:val="00B32195"/>
    <w:rsid w:val="00B32CFF"/>
    <w:rsid w:val="00B33795"/>
    <w:rsid w:val="00B33C79"/>
    <w:rsid w:val="00B358D2"/>
    <w:rsid w:val="00B37E20"/>
    <w:rsid w:val="00B40024"/>
    <w:rsid w:val="00B401F3"/>
    <w:rsid w:val="00B40B5D"/>
    <w:rsid w:val="00B40D78"/>
    <w:rsid w:val="00B41035"/>
    <w:rsid w:val="00B41B01"/>
    <w:rsid w:val="00B43DAA"/>
    <w:rsid w:val="00B456C7"/>
    <w:rsid w:val="00B479FB"/>
    <w:rsid w:val="00B5187D"/>
    <w:rsid w:val="00B51C86"/>
    <w:rsid w:val="00B53CA5"/>
    <w:rsid w:val="00B5707B"/>
    <w:rsid w:val="00B628A5"/>
    <w:rsid w:val="00B63AB1"/>
    <w:rsid w:val="00B64AF3"/>
    <w:rsid w:val="00B64C43"/>
    <w:rsid w:val="00B66829"/>
    <w:rsid w:val="00B669C2"/>
    <w:rsid w:val="00B7060B"/>
    <w:rsid w:val="00B7211E"/>
    <w:rsid w:val="00B72D8F"/>
    <w:rsid w:val="00B7313B"/>
    <w:rsid w:val="00B731BD"/>
    <w:rsid w:val="00B74578"/>
    <w:rsid w:val="00B74888"/>
    <w:rsid w:val="00B749C2"/>
    <w:rsid w:val="00B7527D"/>
    <w:rsid w:val="00B75732"/>
    <w:rsid w:val="00B76D89"/>
    <w:rsid w:val="00B80303"/>
    <w:rsid w:val="00B85A3B"/>
    <w:rsid w:val="00B87E27"/>
    <w:rsid w:val="00B916E8"/>
    <w:rsid w:val="00B9218A"/>
    <w:rsid w:val="00B923AB"/>
    <w:rsid w:val="00B9560F"/>
    <w:rsid w:val="00B97A65"/>
    <w:rsid w:val="00B97D36"/>
    <w:rsid w:val="00B97DD9"/>
    <w:rsid w:val="00BA14F2"/>
    <w:rsid w:val="00BA314C"/>
    <w:rsid w:val="00BA3C39"/>
    <w:rsid w:val="00BA42C3"/>
    <w:rsid w:val="00BA4B00"/>
    <w:rsid w:val="00BA5070"/>
    <w:rsid w:val="00BB21D2"/>
    <w:rsid w:val="00BB2524"/>
    <w:rsid w:val="00BB434A"/>
    <w:rsid w:val="00BB44F5"/>
    <w:rsid w:val="00BB53B5"/>
    <w:rsid w:val="00BB6A2E"/>
    <w:rsid w:val="00BC02E5"/>
    <w:rsid w:val="00BC0509"/>
    <w:rsid w:val="00BC15D1"/>
    <w:rsid w:val="00BC1665"/>
    <w:rsid w:val="00BC1910"/>
    <w:rsid w:val="00BC5270"/>
    <w:rsid w:val="00BC57B3"/>
    <w:rsid w:val="00BC5CD4"/>
    <w:rsid w:val="00BC5CE0"/>
    <w:rsid w:val="00BC6EB1"/>
    <w:rsid w:val="00BD12CE"/>
    <w:rsid w:val="00BD273A"/>
    <w:rsid w:val="00BD4491"/>
    <w:rsid w:val="00BD661F"/>
    <w:rsid w:val="00BD71D8"/>
    <w:rsid w:val="00BD7E9C"/>
    <w:rsid w:val="00BE1F9B"/>
    <w:rsid w:val="00BE2709"/>
    <w:rsid w:val="00BE31BE"/>
    <w:rsid w:val="00BE3BA1"/>
    <w:rsid w:val="00BE47B6"/>
    <w:rsid w:val="00BE77A8"/>
    <w:rsid w:val="00BF06A6"/>
    <w:rsid w:val="00BF21F8"/>
    <w:rsid w:val="00BF284C"/>
    <w:rsid w:val="00BF2EC2"/>
    <w:rsid w:val="00BF4937"/>
    <w:rsid w:val="00BF49B6"/>
    <w:rsid w:val="00BF4D1C"/>
    <w:rsid w:val="00BF53E2"/>
    <w:rsid w:val="00BF57BF"/>
    <w:rsid w:val="00BF6E99"/>
    <w:rsid w:val="00BF7B8D"/>
    <w:rsid w:val="00BF7F27"/>
    <w:rsid w:val="00C02774"/>
    <w:rsid w:val="00C03605"/>
    <w:rsid w:val="00C047B0"/>
    <w:rsid w:val="00C05A1C"/>
    <w:rsid w:val="00C05F5A"/>
    <w:rsid w:val="00C077F4"/>
    <w:rsid w:val="00C11F6A"/>
    <w:rsid w:val="00C14647"/>
    <w:rsid w:val="00C153BA"/>
    <w:rsid w:val="00C1566F"/>
    <w:rsid w:val="00C17762"/>
    <w:rsid w:val="00C242D2"/>
    <w:rsid w:val="00C24591"/>
    <w:rsid w:val="00C24754"/>
    <w:rsid w:val="00C26337"/>
    <w:rsid w:val="00C26893"/>
    <w:rsid w:val="00C278A3"/>
    <w:rsid w:val="00C303E1"/>
    <w:rsid w:val="00C308E4"/>
    <w:rsid w:val="00C31D02"/>
    <w:rsid w:val="00C31E35"/>
    <w:rsid w:val="00C32A60"/>
    <w:rsid w:val="00C336F1"/>
    <w:rsid w:val="00C357F0"/>
    <w:rsid w:val="00C35F78"/>
    <w:rsid w:val="00C3740B"/>
    <w:rsid w:val="00C37B8C"/>
    <w:rsid w:val="00C42519"/>
    <w:rsid w:val="00C433A8"/>
    <w:rsid w:val="00C46AF2"/>
    <w:rsid w:val="00C474BA"/>
    <w:rsid w:val="00C507B8"/>
    <w:rsid w:val="00C52A2E"/>
    <w:rsid w:val="00C5448E"/>
    <w:rsid w:val="00C54816"/>
    <w:rsid w:val="00C54BD4"/>
    <w:rsid w:val="00C55C42"/>
    <w:rsid w:val="00C56541"/>
    <w:rsid w:val="00C565C7"/>
    <w:rsid w:val="00C605DA"/>
    <w:rsid w:val="00C60E49"/>
    <w:rsid w:val="00C63517"/>
    <w:rsid w:val="00C63D5D"/>
    <w:rsid w:val="00C64792"/>
    <w:rsid w:val="00C64946"/>
    <w:rsid w:val="00C64BB7"/>
    <w:rsid w:val="00C65D1C"/>
    <w:rsid w:val="00C665E6"/>
    <w:rsid w:val="00C66E05"/>
    <w:rsid w:val="00C71C72"/>
    <w:rsid w:val="00C7231F"/>
    <w:rsid w:val="00C72D6F"/>
    <w:rsid w:val="00C73183"/>
    <w:rsid w:val="00C77619"/>
    <w:rsid w:val="00C846BE"/>
    <w:rsid w:val="00C84C54"/>
    <w:rsid w:val="00C93128"/>
    <w:rsid w:val="00C93808"/>
    <w:rsid w:val="00C94642"/>
    <w:rsid w:val="00C96D11"/>
    <w:rsid w:val="00CA1299"/>
    <w:rsid w:val="00CA2377"/>
    <w:rsid w:val="00CA4541"/>
    <w:rsid w:val="00CA490D"/>
    <w:rsid w:val="00CA60FF"/>
    <w:rsid w:val="00CA7076"/>
    <w:rsid w:val="00CB1227"/>
    <w:rsid w:val="00CB605D"/>
    <w:rsid w:val="00CB6134"/>
    <w:rsid w:val="00CC02B5"/>
    <w:rsid w:val="00CC0FFD"/>
    <w:rsid w:val="00CC12C0"/>
    <w:rsid w:val="00CC1DE1"/>
    <w:rsid w:val="00CC1FBD"/>
    <w:rsid w:val="00CC30AF"/>
    <w:rsid w:val="00CC4E2E"/>
    <w:rsid w:val="00CC54BC"/>
    <w:rsid w:val="00CC61E5"/>
    <w:rsid w:val="00CC6EEE"/>
    <w:rsid w:val="00CC7010"/>
    <w:rsid w:val="00CC7469"/>
    <w:rsid w:val="00CD00F8"/>
    <w:rsid w:val="00CD02D3"/>
    <w:rsid w:val="00CD135B"/>
    <w:rsid w:val="00CD1511"/>
    <w:rsid w:val="00CD2B08"/>
    <w:rsid w:val="00CD3A17"/>
    <w:rsid w:val="00CD46D4"/>
    <w:rsid w:val="00CD4EC9"/>
    <w:rsid w:val="00CD5263"/>
    <w:rsid w:val="00CE3253"/>
    <w:rsid w:val="00CE3900"/>
    <w:rsid w:val="00CF0B15"/>
    <w:rsid w:val="00CF1EB4"/>
    <w:rsid w:val="00CF2CD2"/>
    <w:rsid w:val="00CF55A5"/>
    <w:rsid w:val="00CF650A"/>
    <w:rsid w:val="00CF7198"/>
    <w:rsid w:val="00D003DF"/>
    <w:rsid w:val="00D02EE4"/>
    <w:rsid w:val="00D078DF"/>
    <w:rsid w:val="00D07A36"/>
    <w:rsid w:val="00D07B8A"/>
    <w:rsid w:val="00D1010B"/>
    <w:rsid w:val="00D11063"/>
    <w:rsid w:val="00D11B08"/>
    <w:rsid w:val="00D12831"/>
    <w:rsid w:val="00D1481A"/>
    <w:rsid w:val="00D167E6"/>
    <w:rsid w:val="00D1795D"/>
    <w:rsid w:val="00D17F1F"/>
    <w:rsid w:val="00D20ABF"/>
    <w:rsid w:val="00D23C60"/>
    <w:rsid w:val="00D25103"/>
    <w:rsid w:val="00D252EC"/>
    <w:rsid w:val="00D26332"/>
    <w:rsid w:val="00D30AB2"/>
    <w:rsid w:val="00D318B9"/>
    <w:rsid w:val="00D32AFF"/>
    <w:rsid w:val="00D33CFC"/>
    <w:rsid w:val="00D34ED3"/>
    <w:rsid w:val="00D356E2"/>
    <w:rsid w:val="00D36E87"/>
    <w:rsid w:val="00D37295"/>
    <w:rsid w:val="00D37E9B"/>
    <w:rsid w:val="00D4004C"/>
    <w:rsid w:val="00D40B7F"/>
    <w:rsid w:val="00D40DEF"/>
    <w:rsid w:val="00D41642"/>
    <w:rsid w:val="00D43147"/>
    <w:rsid w:val="00D43FC0"/>
    <w:rsid w:val="00D44F1A"/>
    <w:rsid w:val="00D46E7D"/>
    <w:rsid w:val="00D50B2A"/>
    <w:rsid w:val="00D521DD"/>
    <w:rsid w:val="00D52FEA"/>
    <w:rsid w:val="00D53217"/>
    <w:rsid w:val="00D53D66"/>
    <w:rsid w:val="00D55B71"/>
    <w:rsid w:val="00D60A9C"/>
    <w:rsid w:val="00D60F08"/>
    <w:rsid w:val="00D61633"/>
    <w:rsid w:val="00D618E5"/>
    <w:rsid w:val="00D6349F"/>
    <w:rsid w:val="00D63900"/>
    <w:rsid w:val="00D65BA4"/>
    <w:rsid w:val="00D6692A"/>
    <w:rsid w:val="00D67A71"/>
    <w:rsid w:val="00D70DF9"/>
    <w:rsid w:val="00D71A72"/>
    <w:rsid w:val="00D73946"/>
    <w:rsid w:val="00D74391"/>
    <w:rsid w:val="00D745D8"/>
    <w:rsid w:val="00D759FA"/>
    <w:rsid w:val="00D75BC1"/>
    <w:rsid w:val="00D764E9"/>
    <w:rsid w:val="00D76787"/>
    <w:rsid w:val="00D8186A"/>
    <w:rsid w:val="00D82461"/>
    <w:rsid w:val="00D826C1"/>
    <w:rsid w:val="00D82811"/>
    <w:rsid w:val="00D83EFD"/>
    <w:rsid w:val="00D85358"/>
    <w:rsid w:val="00D85D56"/>
    <w:rsid w:val="00D93F06"/>
    <w:rsid w:val="00D9573D"/>
    <w:rsid w:val="00D95D7E"/>
    <w:rsid w:val="00D96FD4"/>
    <w:rsid w:val="00DA03DB"/>
    <w:rsid w:val="00DA100E"/>
    <w:rsid w:val="00DA3E99"/>
    <w:rsid w:val="00DA46E5"/>
    <w:rsid w:val="00DA476C"/>
    <w:rsid w:val="00DA6607"/>
    <w:rsid w:val="00DA69CA"/>
    <w:rsid w:val="00DB2753"/>
    <w:rsid w:val="00DB292E"/>
    <w:rsid w:val="00DB2976"/>
    <w:rsid w:val="00DB2DD1"/>
    <w:rsid w:val="00DB3F03"/>
    <w:rsid w:val="00DB47C7"/>
    <w:rsid w:val="00DB4DF6"/>
    <w:rsid w:val="00DB5C7F"/>
    <w:rsid w:val="00DB6DED"/>
    <w:rsid w:val="00DC0669"/>
    <w:rsid w:val="00DC0790"/>
    <w:rsid w:val="00DC0797"/>
    <w:rsid w:val="00DC118F"/>
    <w:rsid w:val="00DC1CBD"/>
    <w:rsid w:val="00DC2891"/>
    <w:rsid w:val="00DC36A4"/>
    <w:rsid w:val="00DC4AD4"/>
    <w:rsid w:val="00DC637B"/>
    <w:rsid w:val="00DC69E7"/>
    <w:rsid w:val="00DC7527"/>
    <w:rsid w:val="00DD2874"/>
    <w:rsid w:val="00DD2FC1"/>
    <w:rsid w:val="00DD6C8F"/>
    <w:rsid w:val="00DE0A00"/>
    <w:rsid w:val="00DE14F0"/>
    <w:rsid w:val="00DE1FC7"/>
    <w:rsid w:val="00DE443E"/>
    <w:rsid w:val="00DE4A53"/>
    <w:rsid w:val="00DF09AB"/>
    <w:rsid w:val="00DF25BE"/>
    <w:rsid w:val="00DF2640"/>
    <w:rsid w:val="00DF2DBD"/>
    <w:rsid w:val="00DF3DC0"/>
    <w:rsid w:val="00DF55A6"/>
    <w:rsid w:val="00DF5CC1"/>
    <w:rsid w:val="00DF5EA7"/>
    <w:rsid w:val="00E06040"/>
    <w:rsid w:val="00E0606A"/>
    <w:rsid w:val="00E069FA"/>
    <w:rsid w:val="00E074E8"/>
    <w:rsid w:val="00E10F6F"/>
    <w:rsid w:val="00E1303E"/>
    <w:rsid w:val="00E13CA8"/>
    <w:rsid w:val="00E148AD"/>
    <w:rsid w:val="00E177BC"/>
    <w:rsid w:val="00E179EC"/>
    <w:rsid w:val="00E21C45"/>
    <w:rsid w:val="00E22AC0"/>
    <w:rsid w:val="00E22E45"/>
    <w:rsid w:val="00E23689"/>
    <w:rsid w:val="00E23B38"/>
    <w:rsid w:val="00E25116"/>
    <w:rsid w:val="00E256B7"/>
    <w:rsid w:val="00E3667C"/>
    <w:rsid w:val="00E36A0D"/>
    <w:rsid w:val="00E36DDD"/>
    <w:rsid w:val="00E40F8E"/>
    <w:rsid w:val="00E44E37"/>
    <w:rsid w:val="00E477B8"/>
    <w:rsid w:val="00E5091F"/>
    <w:rsid w:val="00E51B7C"/>
    <w:rsid w:val="00E51E26"/>
    <w:rsid w:val="00E52139"/>
    <w:rsid w:val="00E525E9"/>
    <w:rsid w:val="00E52AB9"/>
    <w:rsid w:val="00E53B1E"/>
    <w:rsid w:val="00E5572E"/>
    <w:rsid w:val="00E63E59"/>
    <w:rsid w:val="00E64356"/>
    <w:rsid w:val="00E6545E"/>
    <w:rsid w:val="00E65C62"/>
    <w:rsid w:val="00E67F18"/>
    <w:rsid w:val="00E752AF"/>
    <w:rsid w:val="00E753CE"/>
    <w:rsid w:val="00E7600C"/>
    <w:rsid w:val="00E76C19"/>
    <w:rsid w:val="00E81BC5"/>
    <w:rsid w:val="00E85F0A"/>
    <w:rsid w:val="00E86869"/>
    <w:rsid w:val="00E87B3F"/>
    <w:rsid w:val="00E903EB"/>
    <w:rsid w:val="00E918D6"/>
    <w:rsid w:val="00E91CB9"/>
    <w:rsid w:val="00E947C9"/>
    <w:rsid w:val="00EA39E1"/>
    <w:rsid w:val="00EA46A9"/>
    <w:rsid w:val="00EA76FE"/>
    <w:rsid w:val="00EB0049"/>
    <w:rsid w:val="00EB02E3"/>
    <w:rsid w:val="00EB525E"/>
    <w:rsid w:val="00EB55BA"/>
    <w:rsid w:val="00EB6640"/>
    <w:rsid w:val="00EC4C08"/>
    <w:rsid w:val="00EC738D"/>
    <w:rsid w:val="00EC7470"/>
    <w:rsid w:val="00ED10BB"/>
    <w:rsid w:val="00ED193C"/>
    <w:rsid w:val="00ED2035"/>
    <w:rsid w:val="00ED2C8F"/>
    <w:rsid w:val="00ED53D8"/>
    <w:rsid w:val="00ED5E64"/>
    <w:rsid w:val="00ED653F"/>
    <w:rsid w:val="00ED67AF"/>
    <w:rsid w:val="00ED6E8B"/>
    <w:rsid w:val="00ED79CE"/>
    <w:rsid w:val="00EE124C"/>
    <w:rsid w:val="00EE5992"/>
    <w:rsid w:val="00EE5D79"/>
    <w:rsid w:val="00EE6D57"/>
    <w:rsid w:val="00EE76D1"/>
    <w:rsid w:val="00EF2FF7"/>
    <w:rsid w:val="00EF50A3"/>
    <w:rsid w:val="00EF7E66"/>
    <w:rsid w:val="00F01002"/>
    <w:rsid w:val="00F0141F"/>
    <w:rsid w:val="00F018A7"/>
    <w:rsid w:val="00F018EA"/>
    <w:rsid w:val="00F0210B"/>
    <w:rsid w:val="00F02822"/>
    <w:rsid w:val="00F02B9C"/>
    <w:rsid w:val="00F0532D"/>
    <w:rsid w:val="00F053EA"/>
    <w:rsid w:val="00F10805"/>
    <w:rsid w:val="00F10F0C"/>
    <w:rsid w:val="00F134BD"/>
    <w:rsid w:val="00F1392C"/>
    <w:rsid w:val="00F14071"/>
    <w:rsid w:val="00F156F0"/>
    <w:rsid w:val="00F15732"/>
    <w:rsid w:val="00F159CA"/>
    <w:rsid w:val="00F16ECA"/>
    <w:rsid w:val="00F22E52"/>
    <w:rsid w:val="00F236E5"/>
    <w:rsid w:val="00F23819"/>
    <w:rsid w:val="00F24C2F"/>
    <w:rsid w:val="00F252FF"/>
    <w:rsid w:val="00F25DDA"/>
    <w:rsid w:val="00F26E05"/>
    <w:rsid w:val="00F27278"/>
    <w:rsid w:val="00F27F00"/>
    <w:rsid w:val="00F27F2E"/>
    <w:rsid w:val="00F31DB4"/>
    <w:rsid w:val="00F3303F"/>
    <w:rsid w:val="00F36A37"/>
    <w:rsid w:val="00F40CF9"/>
    <w:rsid w:val="00F42FC7"/>
    <w:rsid w:val="00F44415"/>
    <w:rsid w:val="00F446BB"/>
    <w:rsid w:val="00F453B7"/>
    <w:rsid w:val="00F46077"/>
    <w:rsid w:val="00F500AF"/>
    <w:rsid w:val="00F504C1"/>
    <w:rsid w:val="00F507F7"/>
    <w:rsid w:val="00F50B58"/>
    <w:rsid w:val="00F50DF0"/>
    <w:rsid w:val="00F52770"/>
    <w:rsid w:val="00F539D4"/>
    <w:rsid w:val="00F53DAC"/>
    <w:rsid w:val="00F541C7"/>
    <w:rsid w:val="00F549D1"/>
    <w:rsid w:val="00F571FE"/>
    <w:rsid w:val="00F61A1C"/>
    <w:rsid w:val="00F63D76"/>
    <w:rsid w:val="00F655D7"/>
    <w:rsid w:val="00F65DCE"/>
    <w:rsid w:val="00F71E7E"/>
    <w:rsid w:val="00F72BA3"/>
    <w:rsid w:val="00F743EC"/>
    <w:rsid w:val="00F77A35"/>
    <w:rsid w:val="00F77C4A"/>
    <w:rsid w:val="00F77CD8"/>
    <w:rsid w:val="00F80710"/>
    <w:rsid w:val="00F810F6"/>
    <w:rsid w:val="00F81530"/>
    <w:rsid w:val="00F845E0"/>
    <w:rsid w:val="00F85FBA"/>
    <w:rsid w:val="00F8676A"/>
    <w:rsid w:val="00F86EC2"/>
    <w:rsid w:val="00F92C9C"/>
    <w:rsid w:val="00F9373A"/>
    <w:rsid w:val="00F9419C"/>
    <w:rsid w:val="00F941F6"/>
    <w:rsid w:val="00F95036"/>
    <w:rsid w:val="00F951BF"/>
    <w:rsid w:val="00F954B3"/>
    <w:rsid w:val="00FA1B2C"/>
    <w:rsid w:val="00FA1FB8"/>
    <w:rsid w:val="00FA2D8F"/>
    <w:rsid w:val="00FA5028"/>
    <w:rsid w:val="00FA7335"/>
    <w:rsid w:val="00FB0A68"/>
    <w:rsid w:val="00FB24EE"/>
    <w:rsid w:val="00FB4B1D"/>
    <w:rsid w:val="00FB539C"/>
    <w:rsid w:val="00FB5B07"/>
    <w:rsid w:val="00FC0C52"/>
    <w:rsid w:val="00FC12A2"/>
    <w:rsid w:val="00FC27B6"/>
    <w:rsid w:val="00FC3178"/>
    <w:rsid w:val="00FC672E"/>
    <w:rsid w:val="00FD06F6"/>
    <w:rsid w:val="00FD0D8A"/>
    <w:rsid w:val="00FD2765"/>
    <w:rsid w:val="00FD382E"/>
    <w:rsid w:val="00FD4739"/>
    <w:rsid w:val="00FD6638"/>
    <w:rsid w:val="00FD71F9"/>
    <w:rsid w:val="00FD7AE8"/>
    <w:rsid w:val="00FE04D4"/>
    <w:rsid w:val="00FE19B8"/>
    <w:rsid w:val="00FE4187"/>
    <w:rsid w:val="00FE62BB"/>
    <w:rsid w:val="00FF03A9"/>
    <w:rsid w:val="00FF0DE6"/>
    <w:rsid w:val="00FF2175"/>
    <w:rsid w:val="31A7814A"/>
    <w:rsid w:val="6F5AD4EB"/>
    <w:rsid w:val="713EA28A"/>
    <w:rsid w:val="77CEBF76"/>
    <w:rsid w:val="7DF0B7E9"/>
    <w:rsid w:val="7E85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B6C97B"/>
  <w15:docId w15:val="{233B4772-5235-4ED4-96BD-CB9D0A6A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2A1AFA"/>
    <w:pPr>
      <w:spacing w:before="180" w:after="180" w:line="360" w:lineRule="auto"/>
      <w:ind w:left="314" w:hanging="314"/>
      <w:outlineLvl w:val="0"/>
    </w:pPr>
    <w:rPr>
      <w:rFonts w:eastAsia="Calibri" w:cs="Arial"/>
      <w:b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80618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80618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basedOn w:val="DefaultParagraphFont"/>
    <w:link w:val="BodyText2"/>
    <w:rsid w:val="008C637D"/>
    <w:rPr>
      <w:b/>
      <w:sz w:val="24"/>
    </w:rPr>
  </w:style>
  <w:style w:type="character" w:styleId="Hyperlink">
    <w:name w:val="Hyperlink"/>
    <w:basedOn w:val="DefaultParagraphFont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6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A1AFA"/>
    <w:rPr>
      <w:rFonts w:ascii="Arial" w:eastAsia="Calibri" w:hAnsi="Arial" w:cs="Arial"/>
      <w:b/>
      <w:sz w:val="22"/>
      <w:szCs w:val="24"/>
      <w:lang w:eastAsia="en-US"/>
    </w:rPr>
  </w:style>
  <w:style w:type="paragraph" w:styleId="BodyText">
    <w:name w:val="Body Text"/>
    <w:basedOn w:val="Normal"/>
    <w:link w:val="BodyTextChar"/>
    <w:rsid w:val="0073107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1079"/>
    <w:rPr>
      <w:rFonts w:ascii="Arial" w:hAnsi="Arial"/>
      <w:sz w:val="24"/>
      <w:lang w:eastAsia="en-US"/>
    </w:rPr>
  </w:style>
  <w:style w:type="paragraph" w:customStyle="1" w:styleId="Default">
    <w:name w:val="Default"/>
    <w:rsid w:val="001F2B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ection">
    <w:name w:val="Section"/>
    <w:basedOn w:val="Normal"/>
    <w:uiPriority w:val="99"/>
    <w:qFormat/>
    <w:rsid w:val="00B53CA5"/>
    <w:pPr>
      <w:spacing w:before="480" w:after="40"/>
    </w:pPr>
    <w:rPr>
      <w:rFonts w:asciiTheme="minorHAnsi" w:eastAsiaTheme="minorHAnsi" w:hAnsiTheme="minorHAnsi"/>
      <w:b/>
      <w:caps/>
      <w:color w:val="C0504D" w:themeColor="accent2"/>
      <w:spacing w:val="60"/>
      <w:kern w:val="24"/>
      <w:lang w:val="en-US" w:eastAsia="ja-JP"/>
      <w14:ligatures w14:val="standardContextual"/>
    </w:rPr>
  </w:style>
  <w:style w:type="character" w:styleId="CommentReference">
    <w:name w:val="annotation reference"/>
    <w:basedOn w:val="DefaultParagraphFont"/>
    <w:semiHidden/>
    <w:unhideWhenUsed/>
    <w:rsid w:val="0061562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1562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562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5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5628"/>
    <w:rPr>
      <w:rFonts w:ascii="Arial" w:hAnsi="Arial"/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6E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2AFE"/>
    <w:rPr>
      <w:rFonts w:ascii="Arial" w:hAnsi="Arial"/>
      <w:sz w:val="24"/>
      <w:lang w:eastAsia="en-US"/>
    </w:rPr>
  </w:style>
  <w:style w:type="paragraph" w:customStyle="1" w:styleId="Normal1">
    <w:name w:val="Normal1"/>
    <w:rsid w:val="000561A9"/>
    <w:pPr>
      <w:spacing w:line="276" w:lineRule="auto"/>
    </w:pPr>
    <w:rPr>
      <w:rFonts w:ascii="Arial" w:eastAsia="Arial" w:hAnsi="Arial" w:cs="Arial"/>
      <w:sz w:val="22"/>
      <w:szCs w:val="22"/>
      <w:lang w:val="en" w:eastAsia="en-US"/>
    </w:rPr>
  </w:style>
  <w:style w:type="paragraph" w:styleId="Subtitle">
    <w:name w:val="Subtitle"/>
    <w:basedOn w:val="Normal"/>
    <w:next w:val="Normal"/>
    <w:link w:val="SubtitleChar"/>
    <w:qFormat/>
    <w:rsid w:val="00D85358"/>
    <w:pPr>
      <w:numPr>
        <w:ilvl w:val="1"/>
      </w:numPr>
      <w:spacing w:before="60" w:after="60"/>
    </w:pPr>
    <w:rPr>
      <w:rFonts w:eastAsiaTheme="minorEastAsia" w:cstheme="minorBidi"/>
      <w:b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D85358"/>
    <w:rPr>
      <w:rFonts w:ascii="Arial" w:eastAsiaTheme="minorEastAsia" w:hAnsi="Arial" w:cstheme="minorBidi"/>
      <w:b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D85358"/>
    <w:pPr>
      <w:spacing w:before="240" w:after="240"/>
      <w:contextualSpacing/>
    </w:pPr>
    <w:rPr>
      <w:rFonts w:eastAsiaTheme="majorEastAsia" w:cstheme="majorBidi"/>
      <w:b/>
      <w:kern w:val="28"/>
      <w:sz w:val="22"/>
      <w:szCs w:val="56"/>
    </w:rPr>
  </w:style>
  <w:style w:type="character" w:customStyle="1" w:styleId="TitleChar">
    <w:name w:val="Title Char"/>
    <w:basedOn w:val="DefaultParagraphFont"/>
    <w:link w:val="Title"/>
    <w:rsid w:val="00D85358"/>
    <w:rPr>
      <w:rFonts w:ascii="Arial" w:eastAsiaTheme="majorEastAsia" w:hAnsi="Arial" w:cstheme="majorBidi"/>
      <w:b/>
      <w:kern w:val="28"/>
      <w:sz w:val="22"/>
      <w:szCs w:val="5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D08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56BBD"/>
    <w:rPr>
      <w:b/>
      <w:bCs/>
    </w:rPr>
  </w:style>
  <w:style w:type="paragraph" w:customStyle="1" w:styleId="TableBold">
    <w:name w:val="Table Bold"/>
    <w:basedOn w:val="Normal"/>
    <w:qFormat/>
    <w:locked/>
    <w:rsid w:val="00056BBD"/>
    <w:pPr>
      <w:spacing w:before="120" w:after="120"/>
    </w:pPr>
    <w:rPr>
      <w:rFonts w:ascii="Mulish" w:eastAsiaTheme="minorEastAsia" w:hAnsi="Mulish" w:cstheme="minorBidi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77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39.xml"/><Relationship Id="rId21" Type="http://schemas.openxmlformats.org/officeDocument/2006/relationships/customXml" Target="ink/ink1.xml"/><Relationship Id="rId42" Type="http://schemas.openxmlformats.org/officeDocument/2006/relationships/image" Target="media/image6.jpeg"/><Relationship Id="rId47" Type="http://schemas.openxmlformats.org/officeDocument/2006/relationships/image" Target="media/image11.jpeg"/><Relationship Id="rId63" Type="http://schemas.openxmlformats.org/officeDocument/2006/relationships/image" Target="media/image28.png"/><Relationship Id="rId68" Type="http://schemas.openxmlformats.org/officeDocument/2006/relationships/customXml" Target="ink/ink18.xml"/><Relationship Id="rId84" Type="http://schemas.openxmlformats.org/officeDocument/2006/relationships/customXml" Target="ink/ink26.xml"/><Relationship Id="rId89" Type="http://schemas.openxmlformats.org/officeDocument/2006/relationships/image" Target="media/image41.png"/><Relationship Id="rId112" Type="http://schemas.openxmlformats.org/officeDocument/2006/relationships/image" Target="media/image18.jpeg"/><Relationship Id="rId133" Type="http://schemas.openxmlformats.org/officeDocument/2006/relationships/footer" Target="footer1.xml"/><Relationship Id="rId16" Type="http://schemas.openxmlformats.org/officeDocument/2006/relationships/diagramData" Target="diagrams/data1.xml"/><Relationship Id="rId107" Type="http://schemas.openxmlformats.org/officeDocument/2006/relationships/image" Target="media/image13.jpeg"/><Relationship Id="rId11" Type="http://schemas.openxmlformats.org/officeDocument/2006/relationships/image" Target="media/image1.jpeg"/><Relationship Id="rId32" Type="http://schemas.openxmlformats.org/officeDocument/2006/relationships/customXml" Target="ink/ink3.xml"/><Relationship Id="rId37" Type="http://schemas.openxmlformats.org/officeDocument/2006/relationships/image" Target="media/image120.png"/><Relationship Id="rId53" Type="http://schemas.openxmlformats.org/officeDocument/2006/relationships/image" Target="media/image23.png"/><Relationship Id="rId58" Type="http://schemas.openxmlformats.org/officeDocument/2006/relationships/customXml" Target="ink/ink13.xml"/><Relationship Id="rId74" Type="http://schemas.openxmlformats.org/officeDocument/2006/relationships/customXml" Target="ink/ink21.xml"/><Relationship Id="rId79" Type="http://schemas.openxmlformats.org/officeDocument/2006/relationships/image" Target="media/image36.png"/><Relationship Id="rId102" Type="http://schemas.openxmlformats.org/officeDocument/2006/relationships/customXml" Target="ink/ink35.xml"/><Relationship Id="rId123" Type="http://schemas.openxmlformats.org/officeDocument/2006/relationships/customXml" Target="ink/ink42.xml"/><Relationship Id="rId128" Type="http://schemas.openxmlformats.org/officeDocument/2006/relationships/image" Target="media/image64.png"/><Relationship Id="rId5" Type="http://schemas.openxmlformats.org/officeDocument/2006/relationships/numbering" Target="numbering.xml"/><Relationship Id="rId90" Type="http://schemas.openxmlformats.org/officeDocument/2006/relationships/customXml" Target="ink/ink29.xml"/><Relationship Id="rId95" Type="http://schemas.openxmlformats.org/officeDocument/2006/relationships/image" Target="media/image44.png"/><Relationship Id="rId43" Type="http://schemas.openxmlformats.org/officeDocument/2006/relationships/image" Target="media/image7.jpeg"/><Relationship Id="rId48" Type="http://schemas.openxmlformats.org/officeDocument/2006/relationships/customXml" Target="ink/ink8.xml"/><Relationship Id="rId64" Type="http://schemas.openxmlformats.org/officeDocument/2006/relationships/customXml" Target="ink/ink16.xml"/><Relationship Id="rId69" Type="http://schemas.openxmlformats.org/officeDocument/2006/relationships/image" Target="media/image31.png"/><Relationship Id="rId113" Type="http://schemas.openxmlformats.org/officeDocument/2006/relationships/customXml" Target="ink/ink37.xml"/><Relationship Id="rId118" Type="http://schemas.openxmlformats.org/officeDocument/2006/relationships/image" Target="media/image59.png"/><Relationship Id="rId134" Type="http://schemas.openxmlformats.org/officeDocument/2006/relationships/header" Target="header1.xml"/><Relationship Id="rId80" Type="http://schemas.openxmlformats.org/officeDocument/2006/relationships/customXml" Target="ink/ink24.xml"/><Relationship Id="rId85" Type="http://schemas.openxmlformats.org/officeDocument/2006/relationships/image" Target="media/image39.png"/><Relationship Id="rId12" Type="http://schemas.openxmlformats.org/officeDocument/2006/relationships/hyperlink" Target="https://www.nzqa.govt.nz/providers-partners/assessment-and-moderation-of-standards/assessment-of-standards/generic-resources/" TargetMode="External"/><Relationship Id="rId17" Type="http://schemas.openxmlformats.org/officeDocument/2006/relationships/diagramLayout" Target="diagrams/layout1.xml"/><Relationship Id="rId33" Type="http://schemas.openxmlformats.org/officeDocument/2006/relationships/image" Target="media/image100.png"/><Relationship Id="rId38" Type="http://schemas.openxmlformats.org/officeDocument/2006/relationships/customXml" Target="ink/ink6.xml"/><Relationship Id="rId59" Type="http://schemas.openxmlformats.org/officeDocument/2006/relationships/image" Target="media/image26.png"/><Relationship Id="rId103" Type="http://schemas.openxmlformats.org/officeDocument/2006/relationships/image" Target="media/image48.png"/><Relationship Id="rId108" Type="http://schemas.openxmlformats.org/officeDocument/2006/relationships/image" Target="media/image14.jpeg"/><Relationship Id="rId124" Type="http://schemas.openxmlformats.org/officeDocument/2006/relationships/image" Target="media/image62.png"/><Relationship Id="rId129" Type="http://schemas.openxmlformats.org/officeDocument/2006/relationships/customXml" Target="ink/ink45.xml"/><Relationship Id="rId54" Type="http://schemas.openxmlformats.org/officeDocument/2006/relationships/customXml" Target="ink/ink11.xml"/><Relationship Id="rId70" Type="http://schemas.openxmlformats.org/officeDocument/2006/relationships/customXml" Target="ink/ink19.xml"/><Relationship Id="rId75" Type="http://schemas.openxmlformats.org/officeDocument/2006/relationships/image" Target="media/image34.png"/><Relationship Id="rId91" Type="http://schemas.openxmlformats.org/officeDocument/2006/relationships/image" Target="media/image42.png"/><Relationship Id="rId96" Type="http://schemas.openxmlformats.org/officeDocument/2006/relationships/customXml" Target="ink/ink3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49" Type="http://schemas.openxmlformats.org/officeDocument/2006/relationships/image" Target="media/image21.png"/><Relationship Id="rId114" Type="http://schemas.openxmlformats.org/officeDocument/2006/relationships/image" Target="media/image57.png"/><Relationship Id="rId119" Type="http://schemas.openxmlformats.org/officeDocument/2006/relationships/customXml" Target="ink/ink40.xml"/><Relationship Id="rId44" Type="http://schemas.openxmlformats.org/officeDocument/2006/relationships/image" Target="media/image8.jpeg"/><Relationship Id="rId60" Type="http://schemas.openxmlformats.org/officeDocument/2006/relationships/customXml" Target="ink/ink14.xml"/><Relationship Id="rId65" Type="http://schemas.openxmlformats.org/officeDocument/2006/relationships/image" Target="media/image29.png"/><Relationship Id="rId81" Type="http://schemas.openxmlformats.org/officeDocument/2006/relationships/image" Target="media/image37.png"/><Relationship Id="rId86" Type="http://schemas.openxmlformats.org/officeDocument/2006/relationships/customXml" Target="ink/ink27.xml"/><Relationship Id="rId130" Type="http://schemas.openxmlformats.org/officeDocument/2006/relationships/image" Target="media/image65.png"/><Relationship Id="rId135" Type="http://schemas.openxmlformats.org/officeDocument/2006/relationships/footer" Target="footer2.xml"/><Relationship Id="rId13" Type="http://schemas.openxmlformats.org/officeDocument/2006/relationships/hyperlink" Target="https://www2.nzqa.govt.nz/qualifications-and-standards/about-new-zealand-qualifications-credentials-framework/level-descriptors-nzqcf/" TargetMode="External"/><Relationship Id="rId18" Type="http://schemas.openxmlformats.org/officeDocument/2006/relationships/diagramQuickStyle" Target="diagrams/quickStyle1.xml"/><Relationship Id="rId39" Type="http://schemas.openxmlformats.org/officeDocument/2006/relationships/image" Target="media/image13.png"/><Relationship Id="rId109" Type="http://schemas.openxmlformats.org/officeDocument/2006/relationships/image" Target="media/image15.jpeg"/><Relationship Id="rId34" Type="http://schemas.openxmlformats.org/officeDocument/2006/relationships/customXml" Target="ink/ink4.xml"/><Relationship Id="rId50" Type="http://schemas.openxmlformats.org/officeDocument/2006/relationships/customXml" Target="ink/ink9.xml"/><Relationship Id="rId55" Type="http://schemas.openxmlformats.org/officeDocument/2006/relationships/image" Target="media/image24.png"/><Relationship Id="rId76" Type="http://schemas.openxmlformats.org/officeDocument/2006/relationships/customXml" Target="ink/ink22.xml"/><Relationship Id="rId97" Type="http://schemas.openxmlformats.org/officeDocument/2006/relationships/image" Target="media/image45.png"/><Relationship Id="rId104" Type="http://schemas.openxmlformats.org/officeDocument/2006/relationships/customXml" Target="ink/ink36.xml"/><Relationship Id="rId120" Type="http://schemas.openxmlformats.org/officeDocument/2006/relationships/image" Target="media/image60.png"/><Relationship Id="rId125" Type="http://schemas.openxmlformats.org/officeDocument/2006/relationships/customXml" Target="ink/ink43.xml"/><Relationship Id="rId7" Type="http://schemas.openxmlformats.org/officeDocument/2006/relationships/settings" Target="settings.xml"/><Relationship Id="rId71" Type="http://schemas.openxmlformats.org/officeDocument/2006/relationships/image" Target="media/image32.png"/><Relationship Id="rId92" Type="http://schemas.openxmlformats.org/officeDocument/2006/relationships/customXml" Target="ink/ink30.xml"/><Relationship Id="rId2" Type="http://schemas.openxmlformats.org/officeDocument/2006/relationships/customXml" Target="../customXml/item2.xml"/><Relationship Id="rId29" Type="http://schemas.openxmlformats.org/officeDocument/2006/relationships/image" Target="media/image80.png"/><Relationship Id="rId40" Type="http://schemas.openxmlformats.org/officeDocument/2006/relationships/customXml" Target="ink/ink7.xml"/><Relationship Id="rId45" Type="http://schemas.openxmlformats.org/officeDocument/2006/relationships/image" Target="media/image9.jpeg"/><Relationship Id="rId66" Type="http://schemas.openxmlformats.org/officeDocument/2006/relationships/customXml" Target="ink/ink17.xml"/><Relationship Id="rId87" Type="http://schemas.openxmlformats.org/officeDocument/2006/relationships/image" Target="media/image40.png"/><Relationship Id="rId110" Type="http://schemas.openxmlformats.org/officeDocument/2006/relationships/image" Target="media/image16.jpeg"/><Relationship Id="rId115" Type="http://schemas.openxmlformats.org/officeDocument/2006/relationships/customXml" Target="ink/ink38.xml"/><Relationship Id="rId131" Type="http://schemas.openxmlformats.org/officeDocument/2006/relationships/customXml" Target="ink/ink46.xml"/><Relationship Id="rId136" Type="http://schemas.openxmlformats.org/officeDocument/2006/relationships/fontTable" Target="fontTable.xml"/><Relationship Id="rId61" Type="http://schemas.openxmlformats.org/officeDocument/2006/relationships/image" Target="media/image27.png"/><Relationship Id="rId82" Type="http://schemas.openxmlformats.org/officeDocument/2006/relationships/customXml" Target="ink/ink25.xml"/><Relationship Id="rId19" Type="http://schemas.openxmlformats.org/officeDocument/2006/relationships/diagramColors" Target="diagrams/colors1.xml"/><Relationship Id="rId14" Type="http://schemas.openxmlformats.org/officeDocument/2006/relationships/hyperlink" Target="http://www.peoplefirst.org.nz" TargetMode="External"/><Relationship Id="rId30" Type="http://schemas.openxmlformats.org/officeDocument/2006/relationships/customXml" Target="ink/ink2.xml"/><Relationship Id="rId35" Type="http://schemas.openxmlformats.org/officeDocument/2006/relationships/image" Target="media/image110.png"/><Relationship Id="rId56" Type="http://schemas.openxmlformats.org/officeDocument/2006/relationships/customXml" Target="ink/ink12.xml"/><Relationship Id="rId77" Type="http://schemas.openxmlformats.org/officeDocument/2006/relationships/image" Target="media/image35.png"/><Relationship Id="rId100" Type="http://schemas.openxmlformats.org/officeDocument/2006/relationships/customXml" Target="ink/ink34.xml"/><Relationship Id="rId105" Type="http://schemas.openxmlformats.org/officeDocument/2006/relationships/image" Target="media/image49.png"/><Relationship Id="rId126" Type="http://schemas.openxmlformats.org/officeDocument/2006/relationships/image" Target="media/image63.png"/><Relationship Id="rId8" Type="http://schemas.openxmlformats.org/officeDocument/2006/relationships/webSettings" Target="webSettings.xml"/><Relationship Id="rId51" Type="http://schemas.openxmlformats.org/officeDocument/2006/relationships/image" Target="media/image22.png"/><Relationship Id="rId72" Type="http://schemas.openxmlformats.org/officeDocument/2006/relationships/customXml" Target="ink/ink20.xml"/><Relationship Id="rId93" Type="http://schemas.openxmlformats.org/officeDocument/2006/relationships/image" Target="media/image43.png"/><Relationship Id="rId98" Type="http://schemas.openxmlformats.org/officeDocument/2006/relationships/customXml" Target="ink/ink33.xml"/><Relationship Id="rId121" Type="http://schemas.openxmlformats.org/officeDocument/2006/relationships/customXml" Target="ink/ink41.xml"/><Relationship Id="rId3" Type="http://schemas.openxmlformats.org/officeDocument/2006/relationships/customXml" Target="../customXml/item3.xml"/><Relationship Id="rId46" Type="http://schemas.openxmlformats.org/officeDocument/2006/relationships/image" Target="media/image10.jpeg"/><Relationship Id="rId67" Type="http://schemas.openxmlformats.org/officeDocument/2006/relationships/image" Target="media/image30.png"/><Relationship Id="rId116" Type="http://schemas.openxmlformats.org/officeDocument/2006/relationships/image" Target="media/image58.png"/><Relationship Id="rId137" Type="http://schemas.openxmlformats.org/officeDocument/2006/relationships/theme" Target="theme/theme1.xml"/><Relationship Id="rId20" Type="http://schemas.microsoft.com/office/2007/relationships/diagramDrawing" Target="diagrams/drawing1.xml"/><Relationship Id="rId41" Type="http://schemas.openxmlformats.org/officeDocument/2006/relationships/image" Target="media/image14.png"/><Relationship Id="rId62" Type="http://schemas.openxmlformats.org/officeDocument/2006/relationships/customXml" Target="ink/ink15.xml"/><Relationship Id="rId83" Type="http://schemas.openxmlformats.org/officeDocument/2006/relationships/image" Target="media/image38.png"/><Relationship Id="rId88" Type="http://schemas.openxmlformats.org/officeDocument/2006/relationships/customXml" Target="ink/ink28.xml"/><Relationship Id="rId111" Type="http://schemas.openxmlformats.org/officeDocument/2006/relationships/image" Target="media/image17.jpeg"/><Relationship Id="rId132" Type="http://schemas.openxmlformats.org/officeDocument/2006/relationships/image" Target="media/image66.png"/><Relationship Id="rId15" Type="http://schemas.openxmlformats.org/officeDocument/2006/relationships/image" Target="media/image2.jpeg"/><Relationship Id="rId36" Type="http://schemas.openxmlformats.org/officeDocument/2006/relationships/customXml" Target="ink/ink5.xml"/><Relationship Id="rId57" Type="http://schemas.openxmlformats.org/officeDocument/2006/relationships/image" Target="media/image25.png"/><Relationship Id="rId106" Type="http://schemas.openxmlformats.org/officeDocument/2006/relationships/image" Target="media/image12.jpeg"/><Relationship Id="rId127" Type="http://schemas.openxmlformats.org/officeDocument/2006/relationships/customXml" Target="ink/ink44.xml"/><Relationship Id="rId10" Type="http://schemas.openxmlformats.org/officeDocument/2006/relationships/endnotes" Target="endnotes.xml"/><Relationship Id="rId31" Type="http://schemas.openxmlformats.org/officeDocument/2006/relationships/image" Target="media/image9.png"/><Relationship Id="rId52" Type="http://schemas.openxmlformats.org/officeDocument/2006/relationships/customXml" Target="ink/ink10.xml"/><Relationship Id="rId73" Type="http://schemas.openxmlformats.org/officeDocument/2006/relationships/image" Target="media/image33.png"/><Relationship Id="rId78" Type="http://schemas.openxmlformats.org/officeDocument/2006/relationships/customXml" Target="ink/ink23.xml"/><Relationship Id="rId94" Type="http://schemas.openxmlformats.org/officeDocument/2006/relationships/customXml" Target="ink/ink31.xml"/><Relationship Id="rId99" Type="http://schemas.openxmlformats.org/officeDocument/2006/relationships/image" Target="media/image46.png"/><Relationship Id="rId101" Type="http://schemas.openxmlformats.org/officeDocument/2006/relationships/image" Target="media/image47.png"/><Relationship Id="rId122" Type="http://schemas.openxmlformats.org/officeDocument/2006/relationships/image" Target="media/image6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20.svg"/><Relationship Id="rId1" Type="http://schemas.openxmlformats.org/officeDocument/2006/relationships/image" Target="media/image19.png"/><Relationship Id="rId5" Type="http://schemas.openxmlformats.org/officeDocument/2006/relationships/image" Target="media/image52.png"/><Relationship Id="rId4" Type="http://schemas.openxmlformats.org/officeDocument/2006/relationships/image" Target="media/image51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hyperlink" Target="http://commons.wikimedia.org/wiki/File:1NumberOneInCircle.png" TargetMode="External"/><Relationship Id="rId1" Type="http://schemas.openxmlformats.org/officeDocument/2006/relationships/image" Target="../media/image3.png"/><Relationship Id="rId6" Type="http://schemas.openxmlformats.org/officeDocument/2006/relationships/hyperlink" Target="https://en.wikipedia.org/wiki/File:3NumberThreeInCircle.svg" TargetMode="External"/><Relationship Id="rId5" Type="http://schemas.openxmlformats.org/officeDocument/2006/relationships/image" Target="../media/image5.png"/><Relationship Id="rId4" Type="http://schemas.openxmlformats.org/officeDocument/2006/relationships/hyperlink" Target="http://en.wikipedia.org/wiki/File:2NumberTwoInCircle.png" TargetMode="External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hyperlink" Target="http://commons.wikimedia.org/wiki/File:1NumberOneInCircle.png" TargetMode="External"/><Relationship Id="rId1" Type="http://schemas.openxmlformats.org/officeDocument/2006/relationships/image" Target="../media/image3.png"/><Relationship Id="rId6" Type="http://schemas.openxmlformats.org/officeDocument/2006/relationships/hyperlink" Target="https://en.wikipedia.org/wiki/File:3NumberThreeInCircle.svg" TargetMode="External"/><Relationship Id="rId5" Type="http://schemas.openxmlformats.org/officeDocument/2006/relationships/image" Target="../media/image5.png"/><Relationship Id="rId4" Type="http://schemas.openxmlformats.org/officeDocument/2006/relationships/hyperlink" Target="http://en.wikipedia.org/wiki/File:2NumberTwoInCircle.png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E9674D-5D24-4C2D-8907-1275829932E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NZ"/>
        </a:p>
      </dgm:t>
    </dgm:pt>
    <dgm:pt modelId="{AD8AEDF9-4F4D-4CE4-A049-35F2C9F15064}">
      <dgm:prSet phldrT="[Text]" custT="1"/>
      <dgm:spPr>
        <a:xfrm rot="10800000">
          <a:off x="1078146" y="370"/>
          <a:ext cx="3471100" cy="815386"/>
        </a:xfrm>
        <a:prstGeom prst="homePlate">
          <a:avLst/>
        </a:prstGeom>
        <a:solidFill>
          <a:srgbClr val="C7EFD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>
            <a:buNone/>
          </a:pPr>
          <a:r>
            <a:rPr lang="en-NZ" sz="1400">
              <a:solidFill>
                <a:sysClr val="windowText" lastClr="000000"/>
              </a:solidFill>
              <a:latin typeface="Inter" panose="02000503000000020004" pitchFamily="2" charset="0"/>
              <a:ea typeface="Inter" panose="02000503000000020004" pitchFamily="2" charset="0"/>
              <a:cs typeface="Arial" panose="020B0604020202020204" pitchFamily="34" charset="0"/>
            </a:rPr>
            <a:t>Define and distinguish between required skills and expected practices.</a:t>
          </a:r>
        </a:p>
      </dgm:t>
    </dgm:pt>
    <dgm:pt modelId="{C7C3D47F-584F-49AE-8BCE-839A725EABE1}" type="parTrans" cxnId="{FEF61471-95C8-4FC8-9822-1DEA8EE35B61}">
      <dgm:prSet/>
      <dgm:spPr/>
      <dgm:t>
        <a:bodyPr/>
        <a:lstStyle/>
        <a:p>
          <a:endParaRPr lang="en-NZ"/>
        </a:p>
      </dgm:t>
    </dgm:pt>
    <dgm:pt modelId="{12D9C196-3090-4C39-A490-F159100C916A}" type="sibTrans" cxnId="{FEF61471-95C8-4FC8-9822-1DEA8EE35B61}">
      <dgm:prSet/>
      <dgm:spPr/>
      <dgm:t>
        <a:bodyPr/>
        <a:lstStyle/>
        <a:p>
          <a:endParaRPr lang="en-NZ"/>
        </a:p>
      </dgm:t>
    </dgm:pt>
    <dgm:pt modelId="{94DD8CF8-27AF-48A8-B717-25B4D1B5BD7B}">
      <dgm:prSet phldrT="[Text]" custT="1"/>
      <dgm:spPr>
        <a:xfrm rot="10800000">
          <a:off x="1078146" y="1059156"/>
          <a:ext cx="3471100" cy="815386"/>
        </a:xfrm>
        <a:prstGeom prst="homePlate">
          <a:avLst/>
        </a:prstGeom>
        <a:solidFill>
          <a:srgbClr val="C7EFD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>
            <a:buNone/>
          </a:pPr>
          <a:r>
            <a:rPr lang="en-NZ" sz="1400">
              <a:solidFill>
                <a:sysClr val="windowText" lastClr="000000"/>
              </a:solidFill>
              <a:latin typeface="Inter" panose="02000503000000020004" pitchFamily="2" charset="0"/>
              <a:ea typeface="Inter" panose="02000503000000020004" pitchFamily="2" charset="0"/>
              <a:cs typeface="Arial" panose="020B0604020202020204" pitchFamily="34" charset="0"/>
            </a:rPr>
            <a:t>Identify skills and practices you need for your role at your workplace.</a:t>
          </a:r>
        </a:p>
      </dgm:t>
    </dgm:pt>
    <dgm:pt modelId="{2618DD26-9D09-4DB6-A82B-46569110F4F1}" type="parTrans" cxnId="{7660F14D-AB1D-49CC-A677-902943D72218}">
      <dgm:prSet/>
      <dgm:spPr/>
      <dgm:t>
        <a:bodyPr/>
        <a:lstStyle/>
        <a:p>
          <a:endParaRPr lang="en-NZ"/>
        </a:p>
      </dgm:t>
    </dgm:pt>
    <dgm:pt modelId="{6363760F-BE4D-4FBF-84F1-980E10648030}" type="sibTrans" cxnId="{7660F14D-AB1D-49CC-A677-902943D72218}">
      <dgm:prSet/>
      <dgm:spPr/>
      <dgm:t>
        <a:bodyPr/>
        <a:lstStyle/>
        <a:p>
          <a:endParaRPr lang="en-NZ"/>
        </a:p>
      </dgm:t>
    </dgm:pt>
    <dgm:pt modelId="{C2A3A394-63C4-4996-B01D-2D2ABDE34572}">
      <dgm:prSet phldrT="[Text]" custT="1"/>
      <dgm:spPr>
        <a:xfrm rot="10800000">
          <a:off x="1078146" y="2117942"/>
          <a:ext cx="3471100" cy="815386"/>
        </a:xfrm>
        <a:prstGeom prst="homePlate">
          <a:avLst/>
        </a:prstGeom>
        <a:solidFill>
          <a:srgbClr val="C7EFD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>
            <a:buNone/>
          </a:pPr>
          <a:r>
            <a:rPr lang="en-NZ" sz="1400">
              <a:solidFill>
                <a:sysClr val="windowText" lastClr="000000"/>
              </a:solidFill>
              <a:latin typeface="Inter" panose="02000503000000020004" pitchFamily="2" charset="0"/>
              <a:ea typeface="Inter" panose="02000503000000020004" pitchFamily="2" charset="0"/>
              <a:cs typeface="Arial" panose="020B0604020202020204" pitchFamily="34" charset="0"/>
            </a:rPr>
            <a:t>The supervisor or manager needs to verify application of skills and practices in accordance with Health and Safety regulations. </a:t>
          </a:r>
          <a:endParaRPr lang="en-NZ" sz="1100">
            <a:solidFill>
              <a:sysClr val="windowText" lastClr="000000"/>
            </a:solidFill>
            <a:latin typeface="Inter" panose="02000503000000020004" pitchFamily="2" charset="0"/>
            <a:ea typeface="Inter" panose="02000503000000020004" pitchFamily="2" charset="0"/>
            <a:cs typeface="Arial" panose="020B0604020202020204" pitchFamily="34" charset="0"/>
          </a:endParaRPr>
        </a:p>
      </dgm:t>
    </dgm:pt>
    <dgm:pt modelId="{E6C7A98A-2913-4393-8B1B-884A4E5671AC}" type="parTrans" cxnId="{0049310F-6F05-4297-9F8F-DEB83B8EF938}">
      <dgm:prSet/>
      <dgm:spPr/>
      <dgm:t>
        <a:bodyPr/>
        <a:lstStyle/>
        <a:p>
          <a:endParaRPr lang="en-NZ"/>
        </a:p>
      </dgm:t>
    </dgm:pt>
    <dgm:pt modelId="{9908DFB1-EE53-4E89-9383-48F44977F2B3}" type="sibTrans" cxnId="{0049310F-6F05-4297-9F8F-DEB83B8EF938}">
      <dgm:prSet/>
      <dgm:spPr/>
      <dgm:t>
        <a:bodyPr/>
        <a:lstStyle/>
        <a:p>
          <a:endParaRPr lang="en-NZ"/>
        </a:p>
      </dgm:t>
    </dgm:pt>
    <dgm:pt modelId="{133CED54-9926-428C-89D0-E517D51C7376}" type="pres">
      <dgm:prSet presAssocID="{79E9674D-5D24-4C2D-8907-1275829932EB}" presName="linearFlow" presStyleCnt="0">
        <dgm:presLayoutVars>
          <dgm:dir/>
          <dgm:resizeHandles val="exact"/>
        </dgm:presLayoutVars>
      </dgm:prSet>
      <dgm:spPr/>
    </dgm:pt>
    <dgm:pt modelId="{76423360-F7A7-4FD2-B243-ADEA65687F6D}" type="pres">
      <dgm:prSet presAssocID="{AD8AEDF9-4F4D-4CE4-A049-35F2C9F15064}" presName="composite" presStyleCnt="0"/>
      <dgm:spPr/>
    </dgm:pt>
    <dgm:pt modelId="{95336C95-BE72-444E-84B8-5EF30E425A08}" type="pres">
      <dgm:prSet presAssocID="{AD8AEDF9-4F4D-4CE4-A049-35F2C9F15064}" presName="imgShp" presStyleLbl="fgImgPlace1" presStyleIdx="0" presStyleCnt="3"/>
      <dgm:spPr>
        <a:xfrm>
          <a:off x="670453" y="370"/>
          <a:ext cx="815386" cy="815386"/>
        </a:xfrm>
        <a:prstGeom prst="ellipse">
          <a:avLst/>
        </a:prstGeom>
        <a:blipFill>
          <a:blip xmlns:r="http://schemas.openxmlformats.org/officeDocument/2006/relationships" r:embed="rId1" cstate="print">
            <a:duotone>
              <a:schemeClr val="accent1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1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2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A94096E-617A-4D8D-885C-9E26DC245164}" type="pres">
      <dgm:prSet presAssocID="{AD8AEDF9-4F4D-4CE4-A049-35F2C9F15064}" presName="txShp" presStyleLbl="node1" presStyleIdx="0" presStyleCnt="3">
        <dgm:presLayoutVars>
          <dgm:bulletEnabled val="1"/>
        </dgm:presLayoutVars>
      </dgm:prSet>
      <dgm:spPr/>
    </dgm:pt>
    <dgm:pt modelId="{FCF031DE-5545-43F0-B5C4-2073F59F5A58}" type="pres">
      <dgm:prSet presAssocID="{12D9C196-3090-4C39-A490-F159100C916A}" presName="spacing" presStyleCnt="0"/>
      <dgm:spPr/>
    </dgm:pt>
    <dgm:pt modelId="{051EBFBA-1206-4700-B480-C333B0BB24A1}" type="pres">
      <dgm:prSet presAssocID="{94DD8CF8-27AF-48A8-B717-25B4D1B5BD7B}" presName="composite" presStyleCnt="0"/>
      <dgm:spPr/>
    </dgm:pt>
    <dgm:pt modelId="{825C356F-A36A-4744-9DB8-87529F4D360E}" type="pres">
      <dgm:prSet presAssocID="{94DD8CF8-27AF-48A8-B717-25B4D1B5BD7B}" presName="imgShp" presStyleLbl="fgImgPlace1" presStyleIdx="1" presStyleCnt="3"/>
      <dgm:spPr>
        <a:xfrm>
          <a:off x="670453" y="1059156"/>
          <a:ext cx="815386" cy="815386"/>
        </a:xfrm>
        <a:prstGeom prst="ellipse">
          <a:avLst/>
        </a:prstGeom>
        <a:blipFill>
          <a:blip xmlns:r="http://schemas.openxmlformats.org/officeDocument/2006/relationships" r:embed="rId3" cstate="print">
            <a:duotone>
              <a:schemeClr val="accent1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1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4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56DE0B7-799C-4765-B5F6-2A66E6371927}" type="pres">
      <dgm:prSet presAssocID="{94DD8CF8-27AF-48A8-B717-25B4D1B5BD7B}" presName="txShp" presStyleLbl="node1" presStyleIdx="1" presStyleCnt="3">
        <dgm:presLayoutVars>
          <dgm:bulletEnabled val="1"/>
        </dgm:presLayoutVars>
      </dgm:prSet>
      <dgm:spPr/>
    </dgm:pt>
    <dgm:pt modelId="{40A868BB-B3DC-4A58-BFC8-A196B3C1DD05}" type="pres">
      <dgm:prSet presAssocID="{6363760F-BE4D-4FBF-84F1-980E10648030}" presName="spacing" presStyleCnt="0"/>
      <dgm:spPr/>
    </dgm:pt>
    <dgm:pt modelId="{606CCBC1-1D89-43D2-A3C5-B0F268CFB8E9}" type="pres">
      <dgm:prSet presAssocID="{C2A3A394-63C4-4996-B01D-2D2ABDE34572}" presName="composite" presStyleCnt="0"/>
      <dgm:spPr/>
    </dgm:pt>
    <dgm:pt modelId="{CA771FE5-E3B7-42D5-9844-C9E56A5AE441}" type="pres">
      <dgm:prSet presAssocID="{C2A3A394-63C4-4996-B01D-2D2ABDE34572}" presName="imgShp" presStyleLbl="fgImgPlace1" presStyleIdx="2" presStyleCnt="3"/>
      <dgm:spPr>
        <a:xfrm>
          <a:off x="670453" y="2117942"/>
          <a:ext cx="815386" cy="815386"/>
        </a:xfrm>
        <a:prstGeom prst="ellipse">
          <a:avLst/>
        </a:prstGeom>
        <a:blipFill>
          <a:blip xmlns:r="http://schemas.openxmlformats.org/officeDocument/2006/relationships" r:embed="rId5" cstate="print">
            <a:duotone>
              <a:schemeClr val="accent1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1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6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A64A2BF-6F09-4DCF-A8F1-CCDB0CF2D434}" type="pres">
      <dgm:prSet presAssocID="{C2A3A394-63C4-4996-B01D-2D2ABDE34572}" presName="txShp" presStyleLbl="node1" presStyleIdx="2" presStyleCnt="3">
        <dgm:presLayoutVars>
          <dgm:bulletEnabled val="1"/>
        </dgm:presLayoutVars>
      </dgm:prSet>
      <dgm:spPr/>
    </dgm:pt>
  </dgm:ptLst>
  <dgm:cxnLst>
    <dgm:cxn modelId="{0049310F-6F05-4297-9F8F-DEB83B8EF938}" srcId="{79E9674D-5D24-4C2D-8907-1275829932EB}" destId="{C2A3A394-63C4-4996-B01D-2D2ABDE34572}" srcOrd="2" destOrd="0" parTransId="{E6C7A98A-2913-4393-8B1B-884A4E5671AC}" sibTransId="{9908DFB1-EE53-4E89-9383-48F44977F2B3}"/>
    <dgm:cxn modelId="{0DEA9F12-2049-44D8-977D-22402222E276}" type="presOf" srcId="{94DD8CF8-27AF-48A8-B717-25B4D1B5BD7B}" destId="{956DE0B7-799C-4765-B5F6-2A66E6371927}" srcOrd="0" destOrd="0" presId="urn:microsoft.com/office/officeart/2005/8/layout/vList3"/>
    <dgm:cxn modelId="{EB572E3E-19A3-4448-B2A2-FEDE5F2131CF}" type="presOf" srcId="{AD8AEDF9-4F4D-4CE4-A049-35F2C9F15064}" destId="{FA94096E-617A-4D8D-885C-9E26DC245164}" srcOrd="0" destOrd="0" presId="urn:microsoft.com/office/officeart/2005/8/layout/vList3"/>
    <dgm:cxn modelId="{7660F14D-AB1D-49CC-A677-902943D72218}" srcId="{79E9674D-5D24-4C2D-8907-1275829932EB}" destId="{94DD8CF8-27AF-48A8-B717-25B4D1B5BD7B}" srcOrd="1" destOrd="0" parTransId="{2618DD26-9D09-4DB6-A82B-46569110F4F1}" sibTransId="{6363760F-BE4D-4FBF-84F1-980E10648030}"/>
    <dgm:cxn modelId="{FEF61471-95C8-4FC8-9822-1DEA8EE35B61}" srcId="{79E9674D-5D24-4C2D-8907-1275829932EB}" destId="{AD8AEDF9-4F4D-4CE4-A049-35F2C9F15064}" srcOrd="0" destOrd="0" parTransId="{C7C3D47F-584F-49AE-8BCE-839A725EABE1}" sibTransId="{12D9C196-3090-4C39-A490-F159100C916A}"/>
    <dgm:cxn modelId="{EF7CC0B5-9420-4942-97A0-47BAD10F0188}" type="presOf" srcId="{79E9674D-5D24-4C2D-8907-1275829932EB}" destId="{133CED54-9926-428C-89D0-E517D51C7376}" srcOrd="0" destOrd="0" presId="urn:microsoft.com/office/officeart/2005/8/layout/vList3"/>
    <dgm:cxn modelId="{4A4CD6BB-1ED2-4521-A894-2DBBA986B28C}" type="presOf" srcId="{C2A3A394-63C4-4996-B01D-2D2ABDE34572}" destId="{AA64A2BF-6F09-4DCF-A8F1-CCDB0CF2D434}" srcOrd="0" destOrd="0" presId="urn:microsoft.com/office/officeart/2005/8/layout/vList3"/>
    <dgm:cxn modelId="{D79FEECA-85BF-41A9-A2DC-63DA1516719B}" type="presParOf" srcId="{133CED54-9926-428C-89D0-E517D51C7376}" destId="{76423360-F7A7-4FD2-B243-ADEA65687F6D}" srcOrd="0" destOrd="0" presId="urn:microsoft.com/office/officeart/2005/8/layout/vList3"/>
    <dgm:cxn modelId="{A9BEA5AF-D2B3-45BB-934D-C07ED1F90A7C}" type="presParOf" srcId="{76423360-F7A7-4FD2-B243-ADEA65687F6D}" destId="{95336C95-BE72-444E-84B8-5EF30E425A08}" srcOrd="0" destOrd="0" presId="urn:microsoft.com/office/officeart/2005/8/layout/vList3"/>
    <dgm:cxn modelId="{DDB70FF6-0222-40CF-99CF-D2D32E8725D0}" type="presParOf" srcId="{76423360-F7A7-4FD2-B243-ADEA65687F6D}" destId="{FA94096E-617A-4D8D-885C-9E26DC245164}" srcOrd="1" destOrd="0" presId="urn:microsoft.com/office/officeart/2005/8/layout/vList3"/>
    <dgm:cxn modelId="{B7F8D9F2-E9E3-4C4F-8AE1-75CE59ED623B}" type="presParOf" srcId="{133CED54-9926-428C-89D0-E517D51C7376}" destId="{FCF031DE-5545-43F0-B5C4-2073F59F5A58}" srcOrd="1" destOrd="0" presId="urn:microsoft.com/office/officeart/2005/8/layout/vList3"/>
    <dgm:cxn modelId="{09039122-C2A6-4DD0-A0E0-28396F7F4639}" type="presParOf" srcId="{133CED54-9926-428C-89D0-E517D51C7376}" destId="{051EBFBA-1206-4700-B480-C333B0BB24A1}" srcOrd="2" destOrd="0" presId="urn:microsoft.com/office/officeart/2005/8/layout/vList3"/>
    <dgm:cxn modelId="{BEF4DDE8-60F7-4D0E-8B30-3AD139CF30F6}" type="presParOf" srcId="{051EBFBA-1206-4700-B480-C333B0BB24A1}" destId="{825C356F-A36A-4744-9DB8-87529F4D360E}" srcOrd="0" destOrd="0" presId="urn:microsoft.com/office/officeart/2005/8/layout/vList3"/>
    <dgm:cxn modelId="{68E50DB9-6E10-40CD-A3FD-268E7B8F10CB}" type="presParOf" srcId="{051EBFBA-1206-4700-B480-C333B0BB24A1}" destId="{956DE0B7-799C-4765-B5F6-2A66E6371927}" srcOrd="1" destOrd="0" presId="urn:microsoft.com/office/officeart/2005/8/layout/vList3"/>
    <dgm:cxn modelId="{58113E4A-AC85-4F4F-8006-7321C68B4DC3}" type="presParOf" srcId="{133CED54-9926-428C-89D0-E517D51C7376}" destId="{40A868BB-B3DC-4A58-BFC8-A196B3C1DD05}" srcOrd="3" destOrd="0" presId="urn:microsoft.com/office/officeart/2005/8/layout/vList3"/>
    <dgm:cxn modelId="{2BCE27BB-09B5-4D42-B036-EA6BEC5E5732}" type="presParOf" srcId="{133CED54-9926-428C-89D0-E517D51C7376}" destId="{606CCBC1-1D89-43D2-A3C5-B0F268CFB8E9}" srcOrd="4" destOrd="0" presId="urn:microsoft.com/office/officeart/2005/8/layout/vList3"/>
    <dgm:cxn modelId="{A3EC673C-22D7-4F65-BDC5-87F17CB54B52}" type="presParOf" srcId="{606CCBC1-1D89-43D2-A3C5-B0F268CFB8E9}" destId="{CA771FE5-E3B7-42D5-9844-C9E56A5AE441}" srcOrd="0" destOrd="0" presId="urn:microsoft.com/office/officeart/2005/8/layout/vList3"/>
    <dgm:cxn modelId="{AB5988F6-B5BE-4ED6-9426-AC45ECC84ACF}" type="presParOf" srcId="{606CCBC1-1D89-43D2-A3C5-B0F268CFB8E9}" destId="{AA64A2BF-6F09-4DCF-A8F1-CCDB0CF2D434}" srcOrd="1" destOrd="0" presId="urn:microsoft.com/office/officeart/2005/8/layout/vList3"/>
  </dgm:cxnLst>
  <dgm:bg>
    <a:noFill/>
  </dgm:bg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94096E-617A-4D8D-885C-9E26DC245164}">
      <dsp:nvSpPr>
        <dsp:cNvPr id="0" name=""/>
        <dsp:cNvSpPr/>
      </dsp:nvSpPr>
      <dsp:spPr>
        <a:xfrm rot="10800000">
          <a:off x="1070248" y="36"/>
          <a:ext cx="3471100" cy="783796"/>
        </a:xfrm>
        <a:prstGeom prst="homePlate">
          <a:avLst/>
        </a:prstGeom>
        <a:solidFill>
          <a:srgbClr val="C7EFD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5632" tIns="53340" rIns="99568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400" kern="1200">
              <a:solidFill>
                <a:sysClr val="windowText" lastClr="000000"/>
              </a:solidFill>
              <a:latin typeface="Inter" panose="02000503000000020004" pitchFamily="2" charset="0"/>
              <a:ea typeface="Inter" panose="02000503000000020004" pitchFamily="2" charset="0"/>
              <a:cs typeface="Arial" panose="020B0604020202020204" pitchFamily="34" charset="0"/>
            </a:rPr>
            <a:t>Define and distinguish between required skills and expected practices.</a:t>
          </a:r>
        </a:p>
      </dsp:txBody>
      <dsp:txXfrm rot="10800000">
        <a:off x="1266197" y="36"/>
        <a:ext cx="3275151" cy="783796"/>
      </dsp:txXfrm>
    </dsp:sp>
    <dsp:sp modelId="{95336C95-BE72-444E-84B8-5EF30E425A08}">
      <dsp:nvSpPr>
        <dsp:cNvPr id="0" name=""/>
        <dsp:cNvSpPr/>
      </dsp:nvSpPr>
      <dsp:spPr>
        <a:xfrm>
          <a:off x="678350" y="36"/>
          <a:ext cx="783796" cy="783796"/>
        </a:xfrm>
        <a:prstGeom prst="ellipse">
          <a:avLst/>
        </a:prstGeom>
        <a:blipFill>
          <a:blip xmlns:r="http://schemas.openxmlformats.org/officeDocument/2006/relationships" r:embed="rId1" cstate="print">
            <a:duotone>
              <a:schemeClr val="accent1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1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2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6DE0B7-799C-4765-B5F6-2A66E6371927}">
      <dsp:nvSpPr>
        <dsp:cNvPr id="0" name=""/>
        <dsp:cNvSpPr/>
      </dsp:nvSpPr>
      <dsp:spPr>
        <a:xfrm rot="10800000">
          <a:off x="1070248" y="1017801"/>
          <a:ext cx="3471100" cy="783796"/>
        </a:xfrm>
        <a:prstGeom prst="homePlate">
          <a:avLst/>
        </a:prstGeom>
        <a:solidFill>
          <a:srgbClr val="C7EFD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5632" tIns="53340" rIns="99568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400" kern="1200">
              <a:solidFill>
                <a:sysClr val="windowText" lastClr="000000"/>
              </a:solidFill>
              <a:latin typeface="Inter" panose="02000503000000020004" pitchFamily="2" charset="0"/>
              <a:ea typeface="Inter" panose="02000503000000020004" pitchFamily="2" charset="0"/>
              <a:cs typeface="Arial" panose="020B0604020202020204" pitchFamily="34" charset="0"/>
            </a:rPr>
            <a:t>Identify skills and practices you need for your role at your workplace.</a:t>
          </a:r>
        </a:p>
      </dsp:txBody>
      <dsp:txXfrm rot="10800000">
        <a:off x="1266197" y="1017801"/>
        <a:ext cx="3275151" cy="783796"/>
      </dsp:txXfrm>
    </dsp:sp>
    <dsp:sp modelId="{825C356F-A36A-4744-9DB8-87529F4D360E}">
      <dsp:nvSpPr>
        <dsp:cNvPr id="0" name=""/>
        <dsp:cNvSpPr/>
      </dsp:nvSpPr>
      <dsp:spPr>
        <a:xfrm>
          <a:off x="678350" y="1017801"/>
          <a:ext cx="783796" cy="783796"/>
        </a:xfrm>
        <a:prstGeom prst="ellipse">
          <a:avLst/>
        </a:prstGeom>
        <a:blipFill>
          <a:blip xmlns:r="http://schemas.openxmlformats.org/officeDocument/2006/relationships" r:embed="rId3" cstate="print">
            <a:duotone>
              <a:schemeClr val="accent1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1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4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A64A2BF-6F09-4DCF-A8F1-CCDB0CF2D434}">
      <dsp:nvSpPr>
        <dsp:cNvPr id="0" name=""/>
        <dsp:cNvSpPr/>
      </dsp:nvSpPr>
      <dsp:spPr>
        <a:xfrm rot="10800000">
          <a:off x="1070248" y="2035567"/>
          <a:ext cx="3471100" cy="783796"/>
        </a:xfrm>
        <a:prstGeom prst="homePlate">
          <a:avLst/>
        </a:prstGeom>
        <a:solidFill>
          <a:srgbClr val="C7EFD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5632" tIns="53340" rIns="99568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400" kern="1200">
              <a:solidFill>
                <a:sysClr val="windowText" lastClr="000000"/>
              </a:solidFill>
              <a:latin typeface="Inter" panose="02000503000000020004" pitchFamily="2" charset="0"/>
              <a:ea typeface="Inter" panose="02000503000000020004" pitchFamily="2" charset="0"/>
              <a:cs typeface="Arial" panose="020B0604020202020204" pitchFamily="34" charset="0"/>
            </a:rPr>
            <a:t>The supervisor or manager needs to verify application of skills and practices in accordance with Health and Safety regulations. </a:t>
          </a:r>
          <a:endParaRPr lang="en-NZ" sz="1100" kern="1200">
            <a:solidFill>
              <a:sysClr val="windowText" lastClr="000000"/>
            </a:solidFill>
            <a:latin typeface="Inter" panose="02000503000000020004" pitchFamily="2" charset="0"/>
            <a:ea typeface="Inter" panose="02000503000000020004" pitchFamily="2" charset="0"/>
            <a:cs typeface="Arial" panose="020B0604020202020204" pitchFamily="34" charset="0"/>
          </a:endParaRPr>
        </a:p>
      </dsp:txBody>
      <dsp:txXfrm rot="10800000">
        <a:off x="1266197" y="2035567"/>
        <a:ext cx="3275151" cy="783796"/>
      </dsp:txXfrm>
    </dsp:sp>
    <dsp:sp modelId="{CA771FE5-E3B7-42D5-9844-C9E56A5AE441}">
      <dsp:nvSpPr>
        <dsp:cNvPr id="0" name=""/>
        <dsp:cNvSpPr/>
      </dsp:nvSpPr>
      <dsp:spPr>
        <a:xfrm>
          <a:off x="678350" y="2035567"/>
          <a:ext cx="783796" cy="783796"/>
        </a:xfrm>
        <a:prstGeom prst="ellipse">
          <a:avLst/>
        </a:prstGeom>
        <a:blipFill>
          <a:blip xmlns:r="http://schemas.openxmlformats.org/officeDocument/2006/relationships" r:embed="rId5" cstate="print">
            <a:duotone>
              <a:schemeClr val="accent1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1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6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7:12:50.178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2669 28 24575,'-82'-1'0,"-134"-19"0,199 17 0,1 1 0,-1 1 0,0 0 0,0 1 0,0 1 0,0 1 0,1 0 0,-1 1 0,1 1 0,-1 1 0,1 0 0,1 1 0,-1 0 0,1 2 0,-18 10 0,-58 25 0,70-34 0,1 0 0,0 1 0,0 0 0,-19 16 0,-134 118 0,149-121 0,1 2 0,1 0 0,2 1 0,-31 51 0,12-26 0,30-41 0,1 0 0,0 0 0,-9 15 0,-2 7 0,-40 51 0,-3 5 0,37-49 0,0 0 0,-23 50 0,-50 88 0,-34 61 0,116-208 0,-1-1 0,-1-1 0,-2-1 0,-26 29 0,-72 79 0,88-100 0,0-1 0,-2-1 0,-2-2 0,-62 44 0,63-55 0,0-1 0,-1-2 0,-1-2 0,-1-1 0,-72 19 0,80-25 0,-1-1 0,1-2 0,-1 0 0,0-2 0,-34-1 0,10-2-1365,30 0-5461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3:53.695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1,'683'0,"-658"1,0 2,34 6,-33-3,47 2,650-7,-351-3,-341 4,57 10,-54-7,45 3,-54-8,53 2,81 11,-61-3,194-7,-144-5,5710 2,-5809 2,52 9,48 3,-6-16,-47 0,161 16,-92 1,271-11,-223-7,1074 3,-1244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6:57:09.146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27,'827'30,"-466"-12,664-10,-580-11,2245 3,-2367-14,3 1,385-12,-689 24,128-11,73-3,351 16,-552-1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5:15.527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7489 28,'-1028'0,"997"-2,-56-10,54 7,-44-3,-349 7,202 2,192 1,-56 10,56-6,-55 2,66-7,0 1,-28 7,-34 3,-545-8,321-7,258 5,-56 10,55-5,-51 1,-2455-7,1205-4,1329 3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18:13.798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59 1,'0'50,"-3"0,-10 62,2-24,-5 22,9-64,2 0,2 1,6 92,0-31,-6 20,6 140,9-203,1 9,-13 53,2 32,10-72,-6-54,2 57,9 127,-6-117,1-13,-6-53,2 58,-7-70,1-1,8 30,-6-28,5 44,-11 328,-24-181,15-140,-5 123,14-148,-9 58,4-57,0 58,8 736,4-791,1-31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6:56:48.753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111 0,'0'1297,"2"-1254,10 59,-5-59,1 62,-11 49,5 172,11-233,-7-59,2 57,-9 920,-1-967,-9 54,-3 36,-2 145,4-106,10-114,-2 0,-17 80,10-79,4 0,2 1,3 93,3-140,-3 16,0 0,-8 30,5-28,-4 53,10-32,0-19,-2 1,-1-1,-11 59,6-51,2 1,2-1,1 1,6 47,-2 4,-3 3,3 105,21-72,-21-108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6:08.739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30 0,'-2'1,"1"0,0 0,0 0,0 0,0 0,0 1,0-1,0 0,0 0,0 1,0-1,1 1,-1-1,1 0,-1 1,1-1,0 1,-1 0,1-1,0 1,0-1,0 1,0 1,0 1,-11 124,8 212,6-170,13 243,-3 168,-15-361,2 378,0-575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3:14.681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0,'0'902,"2"-871,10 57,-7-56,3 54,-9 708,3-763,10 58,-7-57,4 55,-7-42,9 49,-4-49,0 51,-8 1001,2-1077,1-1,8 36,-5-34,-1 0,1 26,0 22,29 136,-31-187,2 8,1 53,-6-57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2:25.251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135 1,'0'663,"-1"-644,-1 0,-1 0,-5 19,3-17,1-1,-1 29,4 393,2-212,-3-189,-9 55,4-55,0 52,7-89,0 43,-2 0,-11 66,-5 22,5 0,7 210,7-237,-3-76,-10 56,6-55,-2 55,8 1017,1-493,1-577,2-1,1 0,11 40,-7-39,-2 0,4 65,-9-73,9 45,-6-44,3 44,-8-63,0 0,1 0,0 0,0-1,1 1,1-1,-1 1,1-1,1 0,-1 0,8 11,-2-5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7:27.026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135 1876,'-10'-58,"0"15,-4-58,5 45,-3-87,10 98,-3 0,-14-63,10 64,1-1,-1-68,6 51,-13-83,8 65,7-156,4 103,-5 32,5-116,12 139,-11 56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9:19.951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0,'4'1,"0"0,-1 0,1 0,0 1,0-1,-1 1,1 0,-1 0,1 0,-1 1,4 2,5 4,208 148,84 54,-262-188,0-2,55 18,30 15,34 21,-6-18,-113-44,0 2,62 31,-80-34,0-2,36 11,17 7,22 12,51 24,-55-18,240 129,-98-44,-134-77,173 85,-229-118,-30-14,0 1,23 13,209 127,-128-63,113 72,-118-78,192 170,-127-95,-147-130,56 32,-30-21,187 104,-158-94,65 37,-115-58,310 186,-196-113,-24-14,-106-69,12 6,72 32,-92-45,-1 0,27 18,25 12,-55-32,182 82,40 51,-200-119,2-2,46 16,-39-16,44 24,-64-31,1 0,45 13,-50-18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7:12:03.202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 1 24575,'568'0'0,"-537"2"0,0 1 0,0 2 0,-1 1 0,1 2 0,43 16 0,-17-5 0,-19-8 0,-5-2 0,42 19 0,140 83 0,-98-51 0,-71-38 0,61 38 0,-37-12 0,-1 2 0,62 60 0,-101-83 0,49 32 0,6 5 0,82 65 0,-72-56 0,24 21 0,-97-78 0,0 0 0,2-1 0,0-2 0,0 0 0,31 11 0,2 2 0,83 23-1365,-125-41-5461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4:51.622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0,'27'343,"0"7,-29 1611,2-1141,14-652,-1-12,-12 2,13 215,-1 185,-15-343,2 753,-2-940,0 0,-8 29,5-27,-3 46,9 384,-1-437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4:06.496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29 1,'2'137,"-5"150,-10-215,9-53,0 1,-1 28,4 299,2-164,1-152,10 57,-6-56,2 55,-7-58,10 50,1 17,-8 615,-7-365,1-210,5 148,10-165,1 39,-13 384,-3-252,-1-214,-21 113,-3 37,26 160,3-193,2-137,2-33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4:10.654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2 0,'-2'147,"5"168,9-181,2 52,-11-135,10 63,-2-29,14 48,-15-76,-4-29,-1 0,1 44,-6-22,-1-16,1 1,2-1,12 63,-7-55,-2 2,-2-1,-2 0,-4 51,0 2,3 1721,2-1764,10 54,2 40,-1 8,1 25,-15 771,1-928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6:56:24.723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83 4654,'3'-213,"-6"-226,-3 385,-15-68,11 77,3-1,-4-69,-1-26,-1 9,11-893,4 498,12 316,0-7,-15-1125,1 1320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7:03.489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114 5157,'-5'-180,"-37"-233,37 380,-30-165,24 137,3-2,3 1,3 0,6-77,-1 5,-2 75,15-111,16-62,-20 135,-2 33,0-88,-9 125,2 0,6-30,-4 27,3-45,7-149,-5 116,-7-200,-6 148,3-1839,0 1977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6:46.126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56 1,'3'49,"1"-1,3 1,22 81,-13-28,-6-30,-1-4,-4 1,-7 119,0-63,4-14,-5 123,-6-164,-20 78,16-95,2 1,3 0,-1 69,10 643,-3-735,-10 59,7-58,-3 55,7-44,-1 0,-10 50,4-25,2 0,7 126,2-68,-3 535,4-609,2-29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4:45.530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56 5130,'-2'-26,"0"1,-8-33,5 31,-3-47,-5-32,1 5,9-579,5 347,-2-3344,0 3654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3:33.504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83 0,'0'1245,"-2"-1214,-10 58,7-57,-3 54,7-37,2 22,-16 117,10-144,0 59,5-62,-11 77,-1-25,4 0,8 168,3-104,-3 667,2-775,10 55,3 48,-13-111,10 56,0-14,-5-39,16 57,-3-12,-8-41,-7-30,-1 1,3 32,-4-18,2-1,14 52,-11-56,-2 1,0 0,2 52,-8-39,2-1,10 62,-5-50,-2 0,-5 100,-2-68,1-48,-10 50,0 4,3-25,1-44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2:08.290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135 0,'0'554,"1"-520,11 57,-6-55,2 42,-6 711,-5-386,-11-228,1 6,16-48,-6 173,-10-218,7-56,-3 60,9-35,-3 0,-18 98,10-89,-4 100,11-110,-7 28,-2 16,0 14,7-79,-2 54,8-74,-1 10,2-1,6 48,-5-63,1 1,0-1,1 1,0-1,0 0,0 0,2-1,-1 0,1 1,9 9,5 3,-1-1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4:33.221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81 1,'0'1140,"-3"-1106,0 0,-2-1,-11 41,7-39,2 0,-4 64,11 350,1-195,-3-212,-9 54,-3 34,13 437,3-269,0-271,1 0,1-1,2 1,0-1,2 0,1-1,16 34,-18-43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7:11:31.530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0 1 24575,'56'3'0,"-1"3"0,89 19 0,-60-8 0,-69-13 0,0 1 0,-1 0 0,0 0 0,0 2 0,16 9 0,34 14 0,-29-17 0,0 1 0,-1 1 0,0 2 0,-2 1 0,0 2 0,-1 1 0,47 41 0,-31-18 0,-18-18 0,-2 0 0,-1 1 0,-1 2 0,33 49 0,125 206 0,-169-263 0,8 12 0,-1 0 0,18 44 0,73 136 0,-5-20 0,-36-72 0,19 25 0,-63-100 0,38 86 0,-13 2 0,-36-87 0,2-2 0,41 77 0,-1-16 0,69 176 0,-110-239 0,17 52 0,-24-63 0,1-1 0,30 59 0,-32-73 0,-1 0 0,9 31 0,-14-36 0,1 0 0,0 0 0,1-1 0,0 1 0,1-1 0,0 0 0,1-1 0,9 12 0,22 22 0,-1 1 0,-3 2 0,38 70 0,-66-108 10,1-1-1,-1 1 1,2-1-1,-1 0 1,1-1-1,0 1 1,1-2-1,9 7 1,79 42-711,-74-43-49,-8-4-6076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5:33.275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29 1,'-14'191,"0"7,15 1293,0-1472,1 0,0 0,7 19,-5-18,0 1,2 28,-4 635,-5-335,3 497,2-812,12 65,-2-20,-2-2,-3-32,2 71,-10 1127,2-1228,0 0,2-1,0 0,1 1,0-1,9 19,9 33,23 101,-40-150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18:16.801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109 0,'-4'84,"-23"127,10-92,12-84,-8 69,-2 141,14-221,-1 1,-8 35,-3 39,11 651,5-367,-3 1141,1-1488,11 56,-6-56,2 53,-6-51,10 53,-6-54,2 62,-8-89,-1 23,1 0,3 0,9 54,-7-65,-2-3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6:24.335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0,'0'743,"1"-709,12 60,-7-56,2 46,-7 410,-3-233,3-246,1 0,0 0,9 28,-11-42,5 17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6:56:58.387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1,'1042'0,"-868"13,-16 1,-121-12,45 9,-47-5,57 3,89-12,131 5,-209 11,-60-7,45 1,1123-5,-588-4,463 2,-1069-1,0-1,0-1,19-4,35-6,-49 12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6:56:18.583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1,'650'20,"-375"-15,-39-3,-92 11,57 2,1624-17,-1755 6,120 21,-3 0,488 1,1515-27,-2168 1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5:57.638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4695 1,'-63'3,"0"3,-67 14,27-3,20-9,-161-7,108-4,-31 5,-184-4,250-11,63 7,-47-1,-139-6,-55-1,-1004 15,1246 1,-58 10,58-6,-54 1,16-7,20-1,-1 2,-91 14,84-7,0-2,0-4,-69-5,11 0,-154 3,240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22:47.528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1 113,'949'0,"-886"3,114 20,-109-11,84 3,203 4,-328-17,345 25,65-19,-250-11,693 3,-683-14,-21 1,-111 9,96-19,-100 12,119-6,3607 19,-3756-4,57-10,21-1,2 0,-76 7,45-1,22 1,127-24,-111 18,1 4,139 9,-86 2,-113-6,91-15,-146 18,80-8,0 3,93 8,-33 0,-21-5,131 5,-166 10,-57-7,60 3,-27-11,-44 0,1 1,-1 1,0 1,41 7,-44-3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5:33:12.28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1 274 24575,'4'0'0,"0"1"0,0-1 0,0 1 0,0 0 0,0 0 0,0 0 0,0 0 0,-1 1 0,1 0 0,0-1 0,-1 1 0,1 1 0,-1-1 0,0 0 0,0 1 0,0 0 0,5 5 0,3 6 0,0 0 0,-1 1 0,8 16 0,-13-20 0,1-1 0,0 0 0,1 0 0,0 0 0,0-1 0,14 13 0,-20-22 0,0 1 0,0-1 0,0 1 0,1-1 0,-1 0 0,0 1 0,1-1 0,-1 0 0,0 0 0,0 0 0,1 0 0,-1 0 0,0 0 0,1 0 0,-1 0 0,0 0 0,1-1 0,-1 1 0,0 0 0,0-1 0,1 1 0,-1-1 0,0 0 0,0 1 0,0-1 0,0 0 0,0 0 0,0 1 0,0-1 0,0 0 0,0 0 0,0 0 0,0 0 0,-1 0 0,1-1 0,0 1 0,-1 0 0,1-2 0,30-57 0,-26 49 0,13-22 0,1 1 0,47-58 0,11-18 0,-26 42 74,-24 34-1513,-16 17-5387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2T22:25:33.882"/>
    </inkml:context>
    <inkml:brush xml:id="br0">
      <inkml:brushProperty name="width" value="0.05" units="cm"/>
      <inkml:brushProperty name="height" value="0.05" units="cm"/>
      <inkml:brushProperty name="color" value="#00B050"/>
    </inkml:brush>
  </inkml:definitions>
  <inkml:trace contextRef="#ctx0" brushRef="#br0">3791 182 24575,'-43'-2'0,"1"-2"0,-1-2 0,-40-11 0,-35-5 0,57 13 0,-106-31 0,123 27 0,0 1 0,-51-6 0,-63-1 0,69 11 0,-96-4 0,-949 13 0,1095 1 0,-43 7 0,-39 1 0,116-10 0,-37 0 0,1 2 0,-54 7 0,24 3 0,-1-4 0,-118 1 0,134-7 0,-64 9 0,48-3 0,38-2 0,0 0 0,-62 21 0,38-9 0,39-12 0,0 2 0,1 1 0,0 0 0,1 1 0,0 0 0,0 1 0,2 1 0,-30 28 0,38-32 0,0 1 0,0 0 0,1 0 0,0 0 0,1 1 0,0 0 0,0 0 0,1 0 0,1 1 0,-4 16 0,3-7 0,1 1 0,1 0 0,1 0 0,3 32 0,-1-46 0,1 1 0,0-1 0,1 1 0,0-1 0,0 0 0,0 0 0,1 0 0,0 0 0,1-1 0,0 1 0,0-1 0,0 0 0,1-1 0,0 1 0,0-1 0,11 8 0,9 4 0,1 0 0,55 24 0,-53-29 0,0 0 0,1-2 0,1-1 0,32 5 0,130 9 0,-162-21 0,379 17 0,-405-19 0,74 0 0,106 12 0,-88-4 0,171-6 0,-129-4 0,17 3 0,164-3 0,-165-18 0,-105 12 0,87-5 0,-32 3 0,-69 5 0,39 0 0,-53 3 0,0 0 0,0-1 0,34-10 0,-32 7 0,0 1 0,43-4 0,11 7 0,-22 2 0,58-9 0,13 0 0,-93 8 0,-1-1 0,1-1 0,53-12 0,-1-3 0,-53 12 0,48-15 0,-71 18 0,0-1 0,0 0 0,0-1 0,-1 0 0,0 0 0,0-1 0,0 0 0,13-13 0,-12 10 0,-1 0 0,0-1 0,-1 0 0,9-14 0,-14 18 0,0 0 0,0-1 0,-1 1 0,0-1 0,0 1 0,-1-1 0,0 0 0,0 1 0,0-13 0,-1 2 0,0 1 0,0-1 0,-1 1 0,-4-18 0,4 29 0,0 1 0,-1 0 0,1 0 0,-1 0 0,1 0 0,-1 0 0,-1 0 0,1 1 0,-1-1 0,1 1 0,-1-1 0,0 1 0,0 0 0,-1 0 0,1 0 0,-1 1 0,-3-3 0,-18-8 40,0 2-1,-42-13 0,41 15-533,1 0-1,-42-22 1,55 24-6332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2T22:29:16.967"/>
    </inkml:context>
    <inkml:brush xml:id="br0">
      <inkml:brushProperty name="width" value="0.05" units="cm"/>
      <inkml:brushProperty name="height" value="0.05" units="cm"/>
      <inkml:brushProperty name="color" value="#00B050"/>
    </inkml:brush>
  </inkml:definitions>
  <inkml:trace contextRef="#ctx0" brushRef="#br0">3715 218 24575,'-41'-3'0,"-1"-2"0,1-2 0,-41-13 0,-33-6 0,55 14 0,-104-35 0,121 31 0,0 3 0,-50-9 0,-62-1 0,68 14 0,-95-5 0,-930 15 0,1074 1 0,-42 8 0,-39 2 0,115-12 0,-37 0 0,0 2 0,-52 10 0,23 2 0,-1-4 0,-114 0 0,129-8 0,-61 12 0,47-5 0,36-2 0,1 1 0,-61 24 0,37-11 0,38-13 0,1 1 0,0 1 0,1 1 0,-1 1 0,2 1 0,0 0 0,0 1 0,-27 33 0,36-37 0,0 1 0,0-1 0,1 1 0,0 1 0,1-1 0,0 1 0,1 0 0,0 1 0,1-1 0,-4 20 0,3-7 0,1 0 0,1 0 0,1 0 0,3 38 0,-1-54 0,1 0 0,0 0 0,1-1 0,-1 1 0,2 0 0,-1-1 0,1 0 0,0 0 0,0 0 0,1 0 0,0-1 0,0 0 0,1 0 0,-1-1 0,1 1 0,11 8 0,9 6 0,1-2 0,52 31 0,-50-35 0,0-2 0,0-1 0,1-1 0,32 6 0,127 10 0,-159-24 0,372 20 0,-397-23 0,73-1 0,103 15 0,-86-4 0,168-8 0,-127-4 0,17 4 0,160-5 0,-160-21 0,-104 14 0,85-5 0,-31 3 0,-68 6 0,39 0 0,-52 4 0,-1 0 0,1-2 0,33-11 0,-32 7 0,1 2 0,41-4 0,12 8 0,-22 0 0,56-8 0,13-1 0,-91 11 0,1-3 0,-1-1 0,52-14 0,-1-3 0,-52 14 0,48-18 0,-70 21 0,0 0 0,-1-1 0,1-1 0,-1 0 0,0 0 0,0-1 0,-1-1 0,14-14 0,-12 11 0,-1 0 0,-1-1 0,0 0 0,9-17 0,-14 22 0,0 0 0,-1-1 0,1 0 0,-1 1 0,-1-1 0,1 0 0,-1 0 0,0 0 0,-1-14 0,0 1 0,1 2 0,-2-1 0,0 1 0,-4-23 0,4 37 0,0 0 0,0 1 0,0-1 0,-1 0 0,0 0 0,0 1 0,0-1 0,0 1 0,-1 0 0,1-1 0,-1 1 0,0 1 0,0-1 0,0 0 0,-1 1 0,1 0 0,-5-3 0,-16-9 40,-1 1-1,-40-14 0,40 18-533,0-2-1,-40-24 1,53 27-6332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7:13:25.936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 4605 24575,'37'0'0,"47"-6"0,-71 5 0,-1-2 0,1 0 0,-1-1 0,0 0 0,0 0 0,0-1 0,15-10 0,14-6 0,0 1 0,53-18 0,49-23 0,-53 21 0,-69 33 0,0-2 0,-1-1 0,0 0 0,0-1 0,31-25 0,71-53 0,-83 60 0,60-58 0,0-2 0,-91 81 0,24-21 0,-2-3 0,0 0 0,39-60 0,-34 44 0,-27 38 0,0-1 0,0 0 0,-1 0 0,0-1 0,-1 1 0,-1-2 0,7-17 0,-1-12 0,-4 19 0,-1 0 0,-1 0 0,2-38 0,-3 18 0,2 1 0,11-43 0,-8 47 0,-2-1 0,4-73 0,-10 79 0,11-53 0,-7 52 0,3-52 0,-9-1290 0,-1 1356 0,0 0 0,-8-35 0,6 34 0,0 0 0,-1-26 0,5-403 0,2 416 0,1 1 0,2 0 0,1 0 0,2 1 0,1 0 0,14-34 0,-8 35 0,1 0 0,2 1 0,0 1 0,27-30 0,82-79 0,-84 100 0,92-62 0,-111 86 0,0 1 0,1 1 0,35-12 0,7-3 0,-35 16 0,1 1 0,0 1 0,0 2 0,1 2 0,55-3 0,-11 1 0,57 0-1365,-113 8-5461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5:31:42.99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1 274 24575,'4'0'0,"0"0"0,0 1 0,0 0 0,0 0 0,0 0 0,0 0 0,0 0 0,-1 1 0,1-1 0,0 1 0,-1 0 0,1 0 0,-1 1 0,0-1 0,0 1 0,0-1 0,5 7 0,3 5 0,0 0 0,-2 1 0,9 16 0,-12-20 0,-1-1 0,2 0 0,-1 0 0,1 0 0,1-1 0,12 12 0,-19-20 0,0-1 0,1 1 0,-1-1 0,0 1 0,0-1 0,1 0 0,-1 1 0,0-1 0,1 0 0,-1 0 0,0 0 0,1 0 0,-1 0 0,0 0 0,0 0 0,1-1 0,-1 1 0,0 0 0,1-1 0,-1 1 0,0-1 0,0 1 0,0-1 0,0 0 0,1 1 0,-1-1 0,0 0 0,0 0 0,0 0 0,-1 0 0,1 0 0,0 0 0,0 0 0,0 0 0,-1 0 0,1 0 0,0 0 0,0-3 0,30-55 0,-26 47 0,12-20 0,3 0 0,45-58 0,12-18 0,-26 42 74,-25 34-1513,-14 17-5387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5:35:02.75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262 93 24575,'-3'-1'0,"0"-1"0,-1 1 0,1-1 0,0 0 0,0 0 0,0 0 0,1 0 0,-1-1 0,0 1 0,-4-6 0,-2-1 0,1 2 0,0-1 0,-1 2 0,0-1 0,-1 2 0,1-1 0,-16-6 0,22 11 0,1 0 0,-1 0 0,0 1 0,0-1 0,0 0 0,0 1 0,0 0 0,1 0 0,-1 0 0,0 0 0,0 0 0,0 1 0,0-1 0,0 1 0,0 0 0,1-1 0,-1 1 0,0 0 0,1 1 0,-1-1 0,1 0 0,-1 1 0,1 0 0,-1-1 0,1 1 0,0 0 0,0 0 0,0 0 0,0 0 0,-1 3 0,-4 4 0,0 0 0,0 0 0,2 1 0,-1 0 0,1 0 0,0 0 0,-5 20 0,9-24 0,0 0 0,0 1 0,1-1 0,-1 1 0,2-1 0,-1 1 0,1-1 0,0 0 0,0 1 0,1-1 0,0 0 0,0 0 0,0 0 0,1 0 0,3 6 0,-2-4 0,1 0 0,0 0 0,0-1 0,1 0 0,0 1 0,0-2 0,13 12 0,-15-16 0,0 1 0,0-1 0,1 0 0,-1 0 0,0 0 0,1 0 0,0-1 0,-1 0 0,1 0 0,0 0 0,-1 0 0,1-1 0,0 0 0,0 0 0,0 0 0,0 0 0,5-2 0,-5 2-47,0-1 0,-1 1 0,1-1 0,0 0 0,-1-1 0,1 1 0,-1-1 0,1 0 0,-1 0-1,0 0 1,0-1 0,0 1 0,0-1 0,0 0 0,0 0 0,-1 0 0,0-1 0,1 1 0,-1-1 0,-1 1 0,1-1 0,-1 0-1,1 0 1,-1-1 0,0 1 0,-1 0 0,1-1 0,1-8 0,5-13-6779</inkml:trace>
  <inkml:trace contextRef="#ctx0" brushRef="#br0" timeOffset="2009.16">453 47 24575,'-4'1'0,"0"0"0,0 1 0,0 0 0,1 0 0,-1 0 0,1 0 0,-1 1 0,1-1 0,0 1 0,0 0 0,0 0 0,0 0 0,0 0 0,-2 5 0,-6 4 0,4-5 0,0 0 0,1 0 0,0 1 0,0-1 0,1 1 0,-6 11 0,10-16 0,0 0 0,0 0 0,0 0 0,0 0 0,1 1 0,-1-1 0,1 0 0,0 0 0,0 1 0,0-1 0,0 0 0,1 0 0,-1 0 0,1 1 0,0-1 0,0 0 0,0 0 0,0 0 0,0 0 0,1 0 0,0 0 0,2 2 0,2 5 0,1 0 0,1-1 0,0 0 0,0-1 0,1 1 0,0-2 0,1 1 0,0-1 0,0 0 0,18 8 0,-23-13 0,0 0 0,1 0 0,-1-1 0,1 1 0,-1-1 0,1-1 0,-1 1 0,1-1 0,0 0 0,-1 0 0,1 0 0,-1-1 0,1 0 0,0 0 0,-1 0 0,0-1 0,1 0 0,-1 0 0,0 0 0,0 0 0,0-1 0,0 0 0,0 0 0,-1 0 0,6-6 0,-6 5 0,0 0 0,0 0 0,-1-1 0,1 0 0,-1 1 0,0-1 0,-1-1 0,1 1 0,-1 0 0,0 0 0,0-1 0,-1 1 0,2-12 0,-1 3 0,-1-1 0,0 1 0,-1-1 0,-3-18 0,3 30 0,-1 1-1,1-1 1,-1 0-1,0 0 0,0 1 1,0-1-1,0 0 1,-1 1-1,1-1 1,-1 1-1,0 0 0,0-1 1,1 1-1,-1 0 1,-1 0-1,1 0 1,0 0-1,-1 0 1,1 1-1,0-1 0,-1 1 1,-4-2-1,-6-2 24,0 1-1,-1 0 1,-25-4-1,28 7-262,1-1-1,-1 0 1,1-1 0,0 0-1,-12-5 1,10 0-6586</inkml:trace>
  <inkml:trace contextRef="#ctx0" brushRef="#br0" timeOffset="3996.97">811 94 24575,'0'464'-1365,"0"-478"-5461</inkml:trace>
  <inkml:trace contextRef="#ctx0" brushRef="#br0" timeOffset="5630.64">858 47 24575,'9'0'0,"0"1"0,1 0 0,-1 1 0,0 0 0,0 0 0,-1 1 0,1 0 0,0 0 0,-1 1 0,0 0 0,0 1 0,0 0 0,-1 0 0,1 0 0,-1 1 0,-1 0 0,9 9 0,-8-7 0,-1-1 0,0 1 0,-1 0 0,1 1 0,-2-1 0,1 1 0,-1 0 0,0 0 0,-1 0 0,0 0 0,-1 1 0,0-1 0,-1 1 0,0 0 0,0 17 0,-1-24 0,0 0 0,-1 1 0,0-1 0,1 0 0,-1 0 0,-1 0 0,1 0 0,0 0 0,-1 0 0,1 0 0,-1 0 0,0 0 0,0-1 0,0 1 0,0-1 0,-1 1 0,1-1 0,-1 0 0,1 0 0,-1 0 0,0 0 0,0 0 0,0-1 0,0 1 0,0-1 0,0 0 0,-1 0 0,1 0 0,0 0 0,-1 0 0,-4 0 0,-9 0 0,-1 1 0,1-2 0,-1 0 0,-30-5 0,8-5-1365,25 4-5461</inkml:trace>
  <inkml:trace contextRef="#ctx0" brushRef="#br0" timeOffset="8544.29">1168 94 24575,'1'18'0,"0"0"0,1 0 0,8 32 0,-8-44 0,0 1 0,0 0 0,0 0 0,1-1 0,0 1 0,1-1 0,0 0 0,0 0 0,0 0 0,0-1 0,1 1 0,9 7 0,-12-12 0,1 0 0,0 0 0,0 0 0,0 0 0,-1-1 0,1 1 0,0-1 0,0 1 0,0-1 0,0 0 0,0 0 0,0-1 0,0 1 0,0-1 0,0 1 0,0-1 0,0 0 0,0 0 0,0 0 0,-1 0 0,1 0 0,0-1 0,-1 1 0,0-1 0,3-2 0,9-5 0,-2 0 0,0 0 0,16-17 0,-22 21 0,0-1 0,-1-1 0,0 1 0,0 0 0,-1-1 0,0 0 0,0 0 0,-1-1 0,1 1 0,-2 0 0,1-1 0,-1 0 0,0 0 0,-1 0 0,0 1 0,0-1 0,-1-15 0,-4 246 0,3-211 0,-1 0 0,-1 0 0,0 0 0,-1 0 0,0-1 0,-1 1 0,0-1 0,-1 0 0,-12 18 0,5-5 0,12-21 0,0 0 0,0-1 0,-1 1 0,1-1 0,0 1 0,-1-1 0,0 1 0,0-1 0,1 0 0,-1 1 0,-1-1 0,1 0 0,0-1 0,0 1 0,-1 0 0,1-1 0,-1 1 0,0-1 0,1 1 0,-1-1 0,0 0 0,0 0 0,0-1 0,-4 2 0,-30 1 0,-1-1 0,0-1 0,-63-8 0,98 7-50,0-1-1,-1 0 1,1 0-1,0-1 0,-1 1 1,1-1-1,0 1 1,0-1-1,0 0 1,0 0-1,1 0 0,-1 0 1,0-1-1,1 1 1,0-1-1,-1 0 1,1 1-1,0-1 0,1 0 1,-1 0-1,0 0 1,1 0-1,0-1 1,0 1-1,0 0 1,-1-5-1,-3-12-6775</inkml:trace>
  <inkml:trace contextRef="#ctx0" brushRef="#br0" timeOffset="168815.43">1813 140 24575,'0'25'0,"-1"-14"0,1 0 0,1 0 0,-1-1 0,4 16 0,-3-23 0,1 1 0,-1 0 0,1-1 0,-1 1 0,1-1 0,0 1 0,1-1 0,-1 0 0,1 0 0,-1 0 0,1 0 0,0 0 0,0-1 0,0 1 0,7 3 0,3 3 0,1-1 0,0-1 0,1-1 0,-1 0 0,1 0 0,1-1 0,-1-1 0,1-1 0,-1 0 0,1-1 0,0 0 0,21-2 0,-31 1 0,0-1 0,0 0 0,0 0 0,0 0 0,0-1 0,1 0 0,-1 0 0,-1-1 0,1 1 0,0-1 0,0-1 0,-1 1 0,1-1 0,-1 0 0,0 0 0,0 0 0,0-1 0,0 1 0,0-1 0,-1 0 0,0-1 0,0 1 0,6-9 0,-4 4 0,-1-1 0,-1 0 0,1 0 0,-1 0 0,-1 0 0,0 0 0,-1-1 0,0 1 0,0-1 0,-1 1 0,-1-1 0,0 0 0,0 0 0,-4-16 0,4 24 0,-1 0 0,1-1 0,-1 1 0,0 0 0,-1 0 0,1-1 0,0 1 0,-1 0 0,0 1 0,0-1 0,0 0 0,0 0 0,0 1 0,0-1 0,-1 1 0,0 0 0,1-1 0,-1 1 0,0 0 0,0 1 0,0-1 0,0 0 0,0 1 0,0 0 0,-1-1 0,1 1 0,0 1 0,-7-2 0,-9-1 0,1 1 0,-1 1 0,0 1 0,-23 2 0,13-1 0,-34-1 0,-42 2 0,103-2-57,0 0 0,0 1 1,0-1-1,-1 1 0,1-1 0,0 1 0,0-1 0,0 1 0,0 0 0,0 0 1,1 0-1,-1 0 0,0 0 0,0 1 0,1-1 0,-1 0 0,1 1 0,-1-1 0,1 1 1,-1 0-1,1-1 0,0 1 0,-1 2 0,-4 10-6769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5:37:54.91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337 133 24575,'1'-27'0,"0"18"0,0 0 0,-1 0 0,-1 0 0,1 0 0,-2 0 0,-2-9 0,3 17 0,0-1 0,0 0 0,0 1 0,0 0 0,0-1 0,-1 1 0,1-1 0,-1 1 0,1 0 0,-1 0 0,1 0 0,-1 0 0,0 0 0,0 0 0,0 0 0,1 0 0,-1 1 0,0-1 0,0 0 0,-2 1 0,-47-7 0,35 5 0,10 1 0,1 1 0,-1-1 0,0 1 0,1 0 0,-1 1 0,0-1 0,1 1 0,-11 2 0,13-2 0,0 0 0,1 0 0,-1 0 0,1 0 0,-1 1 0,1-1 0,0 1 0,0-1 0,-1 1 0,1 0 0,1 0 0,-1 0 0,0 0 0,0 0 0,1 0 0,0 0 0,-1 0 0,1 1 0,-1 1 0,-4 15 0,0-1 0,1 1 0,2 0 0,-2 28 0,-12 48 0,11-64 0,0-1 0,0 39 0,11 41 0,-5-110-28,0 0 1,0 0-1,0 0 0,0 0 0,-1 0 0,1 0 0,0 0 0,0 0 0,0 0 1,0 0-1,0 0 0,0 0 0,0 0 0,0 0 0,0 0 0,-1 0 1,1 0-1,0 0 0,0 0 0,0 0 0,0 0 0,0 0 0,0 0 1,0 0-1,0 0 0,-1 0 0,1 0 0,0 0 0,0 0 0,0 0 1,0 0-1,0 0 0,0 0 0,0 0 0,0 0 0,0 1 0,0-1 0,-1 0 1,1 0-1,0 0 0,0 0 0,0 0 0,0 0 0,0 0 0,0 0 1,0 0-1,0 0 0,0 1 0,-5-6-6798</inkml:trace>
  <inkml:trace contextRef="#ctx0" brushRef="#br0" timeOffset="1043.73">0 192 24575,'3'0'0,"4"0"0,4 0 0,3 0 0,2 0 0,2 0 0,0 0 0,3 0 0,2 0 0,-1 0 0,-1 0 0,-1 0 0,0 0 0,-5 0-8191</inkml:trace>
  <inkml:trace contextRef="#ctx0" brushRef="#br0" timeOffset="4786.19">708 177 24575,'-2'-1'0,"0"1"0,0-1 0,0 1 0,0-1 0,0 0 0,0 0 0,1 0 0,-1 0 0,0 0 0,1 0 0,-3-2 0,-13-8 0,13 11 0,1-1 0,0 0 0,-1 1 0,1-1 0,-1 1 0,1 0 0,-1 0 0,1 0 0,-1 1 0,1-1 0,-1 0 0,1 1 0,-1 0 0,1 0 0,0 0 0,0 0 0,-1 0 0,1 1 0,0-1 0,0 1 0,-2 1 0,1 0 0,1-1 0,-1 0 0,1 1 0,0-1 0,0 1 0,0 0 0,1 0 0,-1 0 0,1 0 0,-1 0 0,1 1 0,1-1 0,-1 1 0,0-1 0,1 1 0,-1 4 0,0 3 0,1 0 0,0 0 0,1 0 0,0 0 0,1 0 0,1 0 0,0-1 0,6 17 0,-7-25 0,1 0 0,0 0 0,0 0 0,0 0 0,0 0 0,1 0 0,-1-1 0,1 1 0,-1 0 0,1-1 0,0 0 0,-1 0 0,1 0 0,0 0 0,0 0 0,0 0 0,0 0 0,3 0 0,9 1 0,-1 0 0,20 1 0,-26-3 0,1 1 0,-1-1 0,1-1 0,-1 1 0,0-1 0,0 0 0,1-1 0,11-3 0,-16 3 0,1 0 0,-1 0 0,0 0 0,0-1 0,0 1 0,0-1 0,-1 0 0,1 0 0,-1 0 0,0 0 0,0 0 0,0-1 0,0 1 0,-1-1 0,0 1 0,2-5 0,0 1 0,-2 1 0,1-1 0,-1 0 0,0 0 0,-1 0 0,0 0 0,0 0 0,-1 0 0,0 0 0,0 0 0,-1 0 0,-2-11 0,2 15 0,0-1 0,-1 1 0,1 0 0,-1 0 0,1 0 0,-1 0 0,0 0 0,0 0 0,-1 0 0,1 1 0,-1-1 0,1 1 0,-1-1 0,0 1 0,0 0 0,-1 0 0,1 0 0,0 0 0,-1 0 0,1 1 0,-1-1 0,0 1 0,1 0 0,-1 0 0,0 0 0,0 1 0,0-1 0,-4 0 0,-61 1-193,50 0-979,4 1-5654</inkml:trace>
  <inkml:trace contextRef="#ctx0" brushRef="#br0" timeOffset="16161.06">938 178 24575,'1'12'0,"1"0"0,0 0 0,1 0 0,7 19 0,-5-18 0,-1 0 0,0 1 0,1 17 0,-4-28 0,-1 0 0,0 1 0,0 0 0,1 0 0,-1 0 0,1-1 0,0 1 0,1 0 0,-1-1 0,4 6 0,-5-10 0,1-1 0,0 1 0,0 0 0,-1-1 0,1 1 0,-1-1 0,1 1 0,-1 0 0,0-1 0,0 1 0,0-4 0,1-29 0,-1 20 0,1 0 0,5-27 0,-5 36 0,1-1 0,0 1 0,0 0 0,1 0 0,0 1 0,0-1 0,0 0 0,0 1 0,1-1 0,0 1 0,6-5 0,-2 2 0,0 0 0,1 1 0,-1 0 0,2 1 0,14-8 0,-22 12 0,1 0 0,0 0 0,0 0 0,0 0 0,0 1 0,0-1 0,0 1 0,0-1 0,0 1 0,0 0 0,0 0 0,0 0 0,0 0 0,0 1 0,0-1 0,0 1 0,0-1 0,0 1 0,0 0 0,-1 0 0,1 0 0,0 0 0,0 1 0,4 2 0,-2-1 16,-1 1-1,1 0 1,-1 0-1,0 1 1,0-1-1,6 9 1,9 11-1490,-12-17-5352</inkml:trace>
  <inkml:trace contextRef="#ctx0" brushRef="#br0" timeOffset="42128.32">1540 208 24575,'-3'0'0,"1"-1"0,-1 0 0,1 0 0,-1 0 0,1 0 0,0 0 0,-1-1 0,1 1 0,0-1 0,0 1 0,0-1 0,0 1 0,-2-3 0,-8-6 0,3 5 0,-1 1 0,0 0 0,0 0 0,-1 0 0,1 1 0,-1 0 0,0 1 0,0 0 0,0 1 0,0 0 0,-1 0 0,1 1 0,0 0 0,0 0 0,-13 3 0,22-3 0,0 0 0,0 1 0,1-1 0,-1 0 0,0 1 0,1-1 0,-1 1 0,1-1 0,-1 1 0,1 0 0,-1 0 0,1 0 0,-1 0 0,1-1 0,0 1 0,0 1 0,-1-1 0,1 0 0,0 0 0,-1 3 0,0-1 0,0 0 0,1 0 0,0 0 0,0 0 0,0 0 0,0 0 0,1 1 0,0-1 0,0 4 0,0 2 0,1 0 0,0 0 0,1 0 0,0 0 0,1 0 0,4 10 0,-4-14 0,1 0 0,-1 0 0,1 0 0,0-1 0,0 1 0,1-1 0,0 0 0,-1 0 0,2 0 0,6 3 0,5 3 0,38 16 0,-51-24 0,1 0 0,0 0 0,-1-1 0,1 0 0,0 0 0,0 0 0,0 0 0,0 0 0,0-1 0,0 0 0,0 0 0,1 0 0,-1-1 0,0 1 0,0-1 0,0 0 0,-1 0 0,1-1 0,0 1 0,7-4 0,-7 3 0,0-1 0,0 0 0,-1 0 0,1 0 0,-1-1 0,0 1 0,0-1 0,0 0 0,0 0 0,-1 0 0,0 0 0,0-1 0,0 1 0,-1-1 0,0 1 0,0-1 0,2-6 0,0-13 0,0 0 0,-2 0 0,-1 0 0,-2 0 0,-4-26 0,3 37 0,-2 0 0,1 1 0,-9-17 0,0-3 0,10 93 0,2-44 0,1 0 0,1 0 0,6 24 0,-5-33-71,23 73 271,-22-70-449,1 0 0,1-1 0,0 0 0,0 0 0,12 13 0,-10-14-6577</inkml:trace>
  <inkml:trace contextRef="#ctx0" brushRef="#br0" timeOffset="44460.02">1771 236 24575,'87'1'0,"92"-2"0,-176 1 0,-1-1 0,1 1 0,-1 0 0,1-1 0,-1 1 0,1-1 0,-1 0 0,0 0 0,1 0 0,-1 0 0,0 0 0,0 0 0,0 0 0,0-1 0,0 1 0,0-1 0,0 1 0,-1-1 0,1 1 0,-1-1 0,1 0 0,0-2 0,-1 3 0,0-1 0,-1 0 0,1 1 0,-1-1 0,1 0 0,-1 0 0,0 1 0,0-1 0,0 0 0,0 0 0,0 1 0,0-1 0,-1 0 0,1 0 0,-1 1 0,0-1 0,1 0 0,-1 1 0,0-1 0,0 1 0,0-1 0,0 1 0,0-1 0,-1 1 0,1 0 0,0-1 0,-3 0 0,1 0 0,0 0 0,0 0 0,-1 0 0,1 0 0,-1 0 0,0 1 0,0 0 0,1 0 0,-1 0 0,0 0 0,0 0 0,0 0 0,-8 1 0,-7-1 0,-33 3 0,21-1 0,22-1 0,-3 0 0,0 0 0,0 1 0,-1 0 0,1 1 0,-12 3 0,21-5 0,1 1 0,-1 0 0,0 0 0,0 0 0,1 0 0,-1 1 0,1-1 0,0 1 0,-1-1 0,1 1 0,0 0 0,0 0 0,0-1 0,0 1 0,1 0 0,-1 1 0,0-1 0,1 0 0,0 0 0,0 0 0,0 1 0,0-1 0,0 1 0,0-1 0,1 0 0,-1 4 0,0 2 0,0 0 0,1-1 0,0 1 0,1-1 0,0 1 0,0 0 0,3 7 0,-2-10 0,0 0 0,1 0 0,0 0 0,0-1 0,0 1 0,0-1 0,1 1 0,0-1 0,0 0 0,9 7 0,-4-5 0,0-1 0,1 1 0,0-1 0,0 0 0,0-1 0,1 0 0,-1 0 0,1-1 0,0 0 0,16 1 0,-6-1 0,1-1 0,-1 0 0,1-2 0,34-2 0,-52 1 9,0 1 1,0-1-1,1 0 0,-1-1 0,-1 1 1,1 0-1,0-1 0,0 0 0,-1 0 0,1 0 1,-1 0-1,5-4 0,-1 0-306,0 0 0,0 0 0,-1-1 0,6-8 0,-5 4-6529</inkml:trace>
  <inkml:trace contextRef="#ctx0" brushRef="#br0" timeOffset="47006.82">2230 178 24575,'0'15'0,"-1"7"0,1-1 0,2 1 0,0 0 0,11 38 0,-10-110 0,-4 27 0,0 11 0,0 0 0,3-14 0,-2 23 0,1 0 0,-1 0 0,1-1 0,0 1 0,0 0 0,1 0 0,-1 0 0,1 0 0,0 1 0,0-1 0,0 0 0,4-4 0,-1 3 0,-1 0 0,1 1 0,0-1 0,0 1 0,1 0 0,-1 0 0,1 1 0,-1-1 0,1 1 0,0 0 0,8-2 0,-2 2 0,1 0 0,0 1 0,0 1 0,20 0 0,20 1-1365,-37-1-5461</inkml:trace>
  <inkml:trace contextRef="#ctx0" brushRef="#br0" timeOffset="50110.08">2868 237 24575,'-5'-1'0,"1"0"0,0 0 0,1-1 0,-1 0 0,0 1 0,0-1 0,1 0 0,0-1 0,-4-1 0,-1-2 0,0 1 0,-12-7 0,-40-18 0,51 26 0,1 1 0,-1 1 0,0-1 0,0 1 0,0 1 0,0-1 0,0 1 0,-13 0 0,-3 1 0,8-1 0,0 1 0,-31 3 0,46-2 0,0 0 0,0-1 0,0 1 0,0 0 0,0 0 0,0 0 0,0 0 0,0 0 0,0 0 0,1 1 0,-1-1 0,1 0 0,-1 1 0,1-1 0,-1 1 0,1-1 0,0 1 0,0 0 0,0-1 0,0 1 0,0 0 0,1 0 0,-1 0 0,0-1 0,1 1 0,0 0 0,0 0 0,-1 0 0,1 2 0,0-1 0,0 0 0,0-1 0,0 1 0,1 0 0,-1 0 0,1-1 0,-1 1 0,1 0 0,0-1 0,0 1 0,1-1 0,-1 1 0,1-1 0,-1 1 0,1-1 0,0 0 0,0 0 0,0 0 0,0 0 0,3 2 0,10 4 0,0-1 0,0-1 0,1 0 0,0-1 0,0 0 0,0-1 0,1 0 0,0-2 0,30 3 0,-33-4 0,-1 1 0,0 1 0,0 0 0,0 0 0,-1 1 0,22 9 0,-29-12 0,-1 1 0,0 0 0,0 0 0,0 0 0,-1 1 0,1-1 0,-1 1 0,1 0 0,-1 0 0,0 0 0,0 0 0,0 0 0,-1 0 0,0 1 0,1-1 0,-1 1 0,-1-1 0,1 1 0,0 0 0,-1-1 0,0 1 0,1 6 0,-2-8 0,-1 0 0,1 0 0,0 0 0,-1-1 0,0 1 0,1 0 0,-1 0 0,0-1 0,0 1 0,0 0 0,0-1 0,0 1 0,-1-1 0,1 1 0,0-1 0,-1 0 0,0 1 0,1-1 0,-1 0 0,0 0 0,0 0 0,1 0 0,-1 0 0,0 0 0,0 0 0,0-1 0,-3 2 0,-7 1 0,-1 0 0,1-1 0,-20 3 0,15-3 0,-3 1 0,0-1 0,-1 0 0,1-2 0,-1 1 0,1-2 0,0-1 0,-34-5 0,46 4-105,0 0 0,1 0 0,-1-1 0,1 0 0,0 0 0,0-1 0,0 1 0,1-1 0,0 0 0,0-1 0,1 1 0,-6-8 0,4 5-6721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2T22:29:19.895"/>
    </inkml:context>
    <inkml:brush xml:id="br0">
      <inkml:brushProperty name="width" value="0.05" units="cm"/>
      <inkml:brushProperty name="height" value="0.05" units="cm"/>
      <inkml:brushProperty name="color" value="#7030A0"/>
    </inkml:brush>
  </inkml:definitions>
  <inkml:trace contextRef="#ctx0" brushRef="#br0">4567 182 24575,'-52'-2'0,"1"-2"0,1-2 0,-51-11 0,-41-5 0,68 13 0,-126-31 0,147 27 0,-1 1 0,-60-6 0,-76-1 0,83 11 0,-117-4 0,-1142 13 0,1318 1 0,-50 7 0,-48 1 0,141-10 0,-46 0 0,1 2 0,-64 7 0,28 3 0,-1-4 0,-141 1 0,160-7 0,-76 9 0,58-3 0,44-2 0,1 0 0,-75 21 0,47-9 0,46-12 0,0 2 0,1 1 0,1 0 0,0 1 0,0 0 0,2 1 0,-1 1 0,-33 28 0,44-32 0,1 1 0,0 0 0,0 0 0,1 0 0,1 1 0,0 0 0,0 0 0,2 0 0,-1 1 0,-2 16 0,2-7 0,1 1 0,2 0 0,0 0 0,4 32 0,0-46 0,0 1 0,1-1 0,0 1 0,0-1 0,1 0 0,0 0 0,1 0 0,0 0 0,0-1 0,1 1 0,0-1 0,1 0 0,-1-1 0,2 1 0,-1-1 0,14 8 0,10 4 0,2 0 0,65 24 0,-63-29 0,1 0 0,0-2 0,1-1 0,39 5 0,156 9 0,-195-21 0,457 17 0,-488-19 0,89 0 0,129 12 0,-108-4 0,207-6 0,-155-4 0,20 3 0,197-3 0,-198-18 0,-127 12 0,105-5 0,-38 3 0,-84 5 0,48 0 0,-65 3 0,1 0 0,-1-1 0,42-10 0,-39 7 0,0 1 0,52-4 0,12 7 0,-25 2 0,69-9 0,15 0 0,-111 8 0,0-1 0,0-1 0,63-12 0,0-3 0,-64 12 0,57-15 0,-84 18 0,-1-1 0,-1 0 0,1-1 0,-1 0 0,0 0 0,0-1 0,0 0 0,16-13 0,-16 10 0,0 0 0,0-1 0,-1 0 0,10-14 0,-16 18 0,-1 0 0,1-1 0,-2 1 0,1-1 0,-1 1 0,0-1 0,-1 0 0,0 1 0,0-13 0,-1 2 0,0 1 0,0-1 0,-2 1 0,-4-18 0,5 29 0,0 1 0,0 0 0,-1 0 0,0 0 0,0 0 0,-1 0 0,1 0 0,-1 1 0,0-1 0,-1 1 0,1-1 0,-1 1 0,1 0 0,-1 0 0,0 0 0,-1 1 0,-4-3 0,-21-8 40,0 2-1,-50-13 0,48 15-533,1 0-1,-48-22 1,64 24-6332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5:30:49.78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1 321 24575,'5'0'0,"1"0"0,-1 1 0,1 0 0,-1 0 0,0 0 0,1 1 0,-1 0 0,0 0 0,0 0 0,0 1 0,0-1 0,0 1 0,-1 0 0,1 1 0,-1-1 0,0 1 0,7 7 0,2 6 0,-1 0 0,0 0 0,14 28 0,10 16 0,-35-59 0,0-1 0,-1 0 0,1 1 0,0-1 0,0 0 0,0 0 0,0 0 0,1 0 0,-1 0 0,0 0 0,0 0 0,0 0 0,1-1 0,-1 1 0,1 0 0,-1-1 0,0 1 0,1-1 0,-1 1 0,1-1 0,-1 0 0,1 0 0,0 1 0,-1-1 0,1 0 0,-1-1 0,1 1 0,-1 0 0,1 0 0,-1-1 0,1 1 0,-1 0 0,1-1 0,-1 0 0,0 1 0,1-1 0,-1 0 0,0 0 0,1 1 0,-1-1 0,0 0 0,0 0 0,0-1 0,0 1 0,1-2 0,8-8 0,-1 0 0,0 0 0,-1-1 0,7-14 0,-3 5 0,123-156 0,-47 65 0,23-16-1365,-96 111-5461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2T22:29:22.442"/>
    </inkml:context>
    <inkml:brush xml:id="br0">
      <inkml:brushProperty name="width" value="0.05" units="cm"/>
      <inkml:brushProperty name="height" value="0.05" units="cm"/>
      <inkml:brushProperty name="color" value="#7030A0"/>
    </inkml:brush>
  </inkml:definitions>
  <inkml:trace contextRef="#ctx0" brushRef="#br0">4366 227 24575,'-49'-3'0,"1"-2"0,-1-2 0,-47-14 0,-40-6 0,66 15 0,-122-37 0,141 32 0,0 3 0,-58-9 0,-73-1 0,79 14 0,-111-4 0,-1092 15 0,1261 1 0,-49 8 0,-45 4 0,133-14 0,-42-1 0,0 3 0,-61 11 0,27 1 0,-1-4 0,-135 1 0,153-9 0,-74 13 0,57-5 0,43-4 0,-1 3 0,-70 24 0,43-11 0,45-13 0,1 0 0,0 2 0,0 0 0,1 1 0,0 1 0,2 1 0,-1 1 0,-32 34 0,43-38 0,0 0 0,0 0 0,1 0 0,0 1 0,1 0 0,0 1 0,1-1 0,1 1 0,0 0 0,-4 21 0,3-9 0,2 1 0,1 0 0,0 0 0,4 40 0,0-57 0,0 1 0,0-1 0,1 0 0,1 0 0,-1 0 0,1 0 0,1 0 0,0-1 0,0 0 0,0 0 0,1 0 0,0-1 0,1 0 0,-1 0 0,2-1 0,11 10 0,12 6 0,0-1 0,63 30 0,-61-35 0,1-2 0,1-1 0,0-2 0,38 7 0,149 10 0,-187-25 0,438 21 0,-467-24 0,84-1 0,124 15 0,-103-3 0,198-9 0,-149-5 0,20 6 0,188-6 0,-188-22 0,-123 14 0,100-5 0,-35 4 0,-81 6 0,46-1 0,-62 6 0,0-2 0,1-1 0,38-12 0,-36 8 0,0 2 0,49-5 0,12 9 0,-24 1 0,66-10 0,15 0 0,-107 10 0,0-1 0,0-3 0,61-13 0,-1-5 0,-61 16 0,55-19 0,-81 22 0,0-1 0,-1 0 0,0-1 0,0 0 0,-1-1 0,1 0 0,-1-1 0,16-15 0,-15 11 0,-1 1 0,0-2 0,0 1 0,9-18 0,-15 22 0,-1 1 0,0-1 0,0 0 0,-1 0 0,0 0 0,0-1 0,-1 1 0,0 0 0,0-16 0,-1 3 0,0 1 0,0 0 0,-1-1 0,-5-22 0,5 38 0,0 0 0,-1 0 0,0 0 0,1 0 0,-2 0 0,1 0 0,0 0 0,-1 1 0,0-1 0,0 1 0,0 0 0,-1 0 0,1 0 0,-1 0 0,0 1 0,0-1 0,-5-2 0,-20-9 40,0 0-1,-47-15 0,46 20-533,0-2-1,-46-26 1,62 28-6332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5:31:15.678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1 319 24575,'3'0'0,"-1"1"0,1 0 0,0 0 0,0 0 0,-1 0 0,1 0 0,-1 1 0,1-1 0,-1 1 0,1-1 0,-1 1 0,0 0 0,0 0 0,0 0 0,0 0 0,0 0 0,0 1 0,1 2 0,25 45 0,16 33 0,-12-26 0,-31-56 0,-1 1 0,1 0 0,0-1 0,-1 1 0,1-1 0,0 1 0,0-1 0,0 0 0,0 1 0,0-1 0,1 0 0,-1 0 0,0 0 0,1 0 0,-1 0 0,1 0 0,-1 0 0,1 0 0,-1 0 0,1-1 0,-1 1 0,1-1 0,0 1 0,-1-1 0,4 1 0,-3-2 0,1 1 0,0-1 0,-1 0 0,0 0 0,1 0 0,-1 0 0,1 0 0,-1-1 0,0 1 0,0-1 0,0 1 0,0-1 0,0 0 0,3-3 0,4-7 0,0 1 0,-1-1 0,0 0 0,11-26 0,-4 9 0,2 0 0,0 1 0,27-32 0,-4 5 0,66-117 0,-81 140 80,6-9-1525,-24 25-5381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7:11:35.822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 1 24575,'40'3'0,"0"1"0,-1 3 0,1 1 0,59 20 0,-25-7 0,-16-8 0,0-3 0,93 4 0,-43-2 0,50 1 0,410-14 0,-393-12 0,-23 1 0,230 10 0,-199 3 0,-154-2 0,-1-2 0,36-9 0,4 1 0,-55 8 27,-1 0 0,0 0-1,0-1 1,18-9 0,29-8-1526,-41 17-5327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7:12:10.370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 1 24575,'3'4'0,"0"0"0,1 0 0,-1 0 0,1-1 0,0 1 0,0-1 0,0 0 0,0 0 0,1 0 0,7 3 0,-5-2 0,64 38 0,-41-26 0,0 2 0,-1 1 0,-1 1 0,46 43 0,-65-54 0,23 23 0,-2 2 0,-1 1 0,36 56 0,-16-26 0,-38-53 0,-1 0 0,0 1 0,-1 1 0,11 20 0,4 11 0,43 63 0,-43-73 0,-11-15 0,16 25 0,33 64 0,-13-29 0,-37-62 0,0-1 0,-2 2 0,11 22 0,-9-16 0,1 0 0,16 23 0,-14-23 0,24 49 0,-24-41 0,28 43 0,9 17 0,48 130 0,-7 54 0,-60-181 0,-19-61 0,11 47 0,-13-42 0,25 60 0,-8-23 0,10 23 0,18 61 0,-36-96 0,3-2 0,43 84 0,4-27 0,46 87 0,-105-190 0,1-1 0,1-1 0,0 0 0,1-1 0,1 0 0,27 18 0,16 14 0,-7-2 0,97 61 0,-32-41 0,-102-57 0,1 0 0,0 0 0,1-2 0,30 7 0,22 7 0,-45-12 0,49 8 0,-18-4 0,-33-7-1365,-3-1-5461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8T07:12:28.882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2643 1 24575,'-36'0'0,"-21"-1"0,0 3 0,-85 13 0,-28 12 0,-3-1 0,3 0 0,154-22 0,0-1 0,1 2 0,0 0 0,0 1 0,-25 13 0,-166 83 0,108-54 0,63-32 0,-43 25 0,-136 95 0,-23 29 0,199-136 0,21-15 0,0-2 0,-35 20 0,42-26 0,1-1 0,0 2 0,0 0 0,-9 8 0,-33 24 0,34-30 0,-124 61 0,123-63 0,-1 0 0,0-2 0,-1 0 0,1 0 0,-37 2 0,-33 6 0,66-8 0,-1-1 0,-25 1 0,-56-5-1365,82 0-5461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18:40.588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2,'81'1,"102"15,-54-5,216-9,-164-5,629 3,-771 2,55 9,24 2,133 14,-166-14,131 2,677-17,-745-5,175-30,-244 25,133-6,312 11,-287 9,2882-2,-2935-14,9 0,928 16,-628-3,-471 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8T07:02:42.373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83,'59'-3,"105"-19,-2 0,178-6,-223 20,148 9,-100 1,-115-2,9-1,-1 3,94 13,-119-10,50 1,-47-5,45 8,-32-2,99-1,-21-2,34 22,-117-22,78 19,-83-14,1-2,65 4,30 2,5 0,-104-11,0 2,63 15,-59-10,71 7,498-11,-319-8,41-13,-77 3,-149 10,134-20,-126 10,223 2,-308 9,0-1,-1-1,51-14,-49 10,0 2,0 0,41-1,57-6,-85 6,52 0,224 8,-296-1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99879013B9544B2C16FD797387B52" ma:contentTypeVersion="19" ma:contentTypeDescription="Create a new document." ma:contentTypeScope="" ma:versionID="a0733a99e65a424b9fef489b1c4420f6">
  <xsd:schema xmlns:xsd="http://www.w3.org/2001/XMLSchema" xmlns:xs="http://www.w3.org/2001/XMLSchema" xmlns:p="http://schemas.microsoft.com/office/2006/metadata/properties" xmlns:ns2="51a76d7a-246a-4ff7-8c1e-a6cb75e0eb2d" xmlns:ns3="01f43296-53dd-4c2c-9eb6-aae8c9c05588" targetNamespace="http://schemas.microsoft.com/office/2006/metadata/properties" ma:root="true" ma:fieldsID="eb94ee17aa99c123ade026e316b7828a" ns2:_="" ns3:_="">
    <xsd:import namespace="51a76d7a-246a-4ff7-8c1e-a6cb75e0eb2d"/>
    <xsd:import namespace="01f43296-53dd-4c2c-9eb6-aae8c9c0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PRAText3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6d7a-246a-4ff7-8c1e-a6cb75e0e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Text3" ma:index="25" nillable="true" ma:displayName="PRA Text 3" ma:hidden="true" ma:internalName="PRAText3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3296-53dd-4c2c-9eb6-aae8c9c0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faaf9-36e6-416c-9de5-3384569f479d}" ma:internalName="TaxCatchAll" ma:showField="CatchAllData" ma:web="01f43296-53dd-4c2c-9eb6-aae8c9c0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AText3 xmlns="51a76d7a-246a-4ff7-8c1e-a6cb75e0eb2d" xsi:nil="true"/>
    <lcf76f155ced4ddcb4097134ff3c332f xmlns="51a76d7a-246a-4ff7-8c1e-a6cb75e0eb2d">
      <Terms xmlns="http://schemas.microsoft.com/office/infopath/2007/PartnerControls"/>
    </lcf76f155ced4ddcb4097134ff3c332f>
    <TaxCatchAll xmlns="01f43296-53dd-4c2c-9eb6-aae8c9c05588" xsi:nil="true"/>
  </documentManagement>
</p:properties>
</file>

<file path=customXml/itemProps1.xml><?xml version="1.0" encoding="utf-8"?>
<ds:datastoreItem xmlns:ds="http://schemas.openxmlformats.org/officeDocument/2006/customXml" ds:itemID="{6AC60A39-76B7-45CC-A96A-AF93B91D1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76d7a-246a-4ff7-8c1e-a6cb75e0eb2d"/>
    <ds:schemaRef ds:uri="01f43296-53dd-4c2c-9eb6-aae8c9c0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AA4005-2A1B-40A5-81F0-DE2352BC0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45C769-9F7F-4441-ABCC-2D86E518B5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4EE1DA-FE85-4DA7-A8AB-CE179D5AC6AB}">
  <ds:schemaRefs>
    <ds:schemaRef ds:uri="http://schemas.microsoft.com/office/2006/metadata/properties"/>
    <ds:schemaRef ds:uri="http://schemas.microsoft.com/office/infopath/2007/PartnerControls"/>
    <ds:schemaRef ds:uri="51a76d7a-246a-4ff7-8c1e-a6cb75e0eb2d"/>
    <ds:schemaRef ds:uri="01f43296-53dd-4c2c-9eb6-aae8c9c055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14</Pages>
  <Words>2972</Words>
  <Characters>16942</Characters>
  <Application>Microsoft Office Word</Application>
  <DocSecurity>0</DocSecurity>
  <Lines>141</Lines>
  <Paragraphs>39</Paragraphs>
  <ScaleCrop>false</ScaleCrop>
  <Company>New Zealand Qualifications Authority</Company>
  <LinksUpToDate>false</LinksUpToDate>
  <CharactersWithSpaces>19875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National Qualifications Services</dc:creator>
  <cp:lastModifiedBy>Nigel Evans</cp:lastModifiedBy>
  <cp:revision>133</cp:revision>
  <cp:lastPrinted>2020-09-09T21:14:00Z</cp:lastPrinted>
  <dcterms:created xsi:type="dcterms:W3CDTF">2024-10-01T22:17:00Z</dcterms:created>
  <dcterms:modified xsi:type="dcterms:W3CDTF">2024-12-09T02:44:00Z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0x010100E7499879013B9544B2C16FD797387B52</vt:lpwstr>
  </property>
  <property fmtid="{D5CDD505-2E9C-101B-9397-08002B2CF9AE}" pid="3" name="MediaServiceImageTags">
    <vt:lpwstr/>
  </property>
  <property fmtid="{D5CDD505-2E9C-101B-9397-08002B2CF9AE}" pid="4" name="Order">
    <vt:r8>144100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  <property fmtid="{D5CDD505-2E9C-101B-9397-08002B2CF9AE}" pid="11" name="_dlc_DocIdItemGuid">
    <vt:lpwstr>e57053f6-c169-43e3-9db4-eb26c10c53f8</vt:lpwstr>
  </property>
</Properties>
</file>